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 salmoa Daviden salmoa da, garaipenaren, babesaren eta oparotasunaren aldeko otoitza.</w:t>
      </w:r>
    </w:p>
    <w:p/>
    <w:p>
      <w:r xmlns:w="http://schemas.openxmlformats.org/wordprocessingml/2006/main">
        <w:t xml:space="preserve">1. Paragrafoa: Salmistak Jainkoa goraipatzen du haien indar eta babesle gisa. Jainkoaren zainketa eta askapena etsaien aurrean aitortzen dute. Jainkoa zerutik jaisteko eta erreskatatzeko nahia adierazten dute (144. Salmoa, 1-8).</w:t>
      </w:r>
    </w:p>
    <w:p/>
    <w:p>
      <w:r xmlns:w="http://schemas.openxmlformats.org/wordprocessingml/2006/main">
        <w:t xml:space="preserve">2. Paragrafoa: Salmistak Jainkoari etsaien aurka garaipena emateko eskatzen dio, Jainkoaren esku-hartzearen botere suntsitzailea deskribatuz. Beren lurretan oparotasuna, segurtasuna eta ugaritasuna eskatzeko otoitz egiten dute (144. Salmoa: 9-15).</w:t>
      </w:r>
    </w:p>
    <w:p/>
    <w:p>
      <w:r xmlns:w="http://schemas.openxmlformats.org/wordprocessingml/2006/main">
        <w:t xml:space="preserve">Laburbilduz,</w:t>
      </w:r>
    </w:p>
    <w:p>
      <w:r xmlns:w="http://schemas.openxmlformats.org/wordprocessingml/2006/main">
        <w:t xml:space="preserve">Salmoa ehun berrogeita lau opari</w:t>
      </w:r>
    </w:p>
    <w:p>
      <w:r xmlns:w="http://schemas.openxmlformats.org/wordprocessingml/2006/main">
        <w:t xml:space="preserve">jainkozko garaipenaren aldeko otoitza,</w:t>
      </w:r>
    </w:p>
    <w:p>
      <w:r xmlns:w="http://schemas.openxmlformats.org/wordprocessingml/2006/main">
        <w:t xml:space="preserve">Jainkozko indarra aitortuz lortutako konfiantza nabarmentzea babesteko eta oparotasun nahia azpimarratuz.</w:t>
      </w:r>
    </w:p>
    <w:p/>
    <w:p>
      <w:r xmlns:w="http://schemas.openxmlformats.org/wordprocessingml/2006/main">
        <w:t xml:space="preserve">Jainkoa indar eta babes iturri gisa aitortzeari buruz adierazitako laudorioa azpimarratuz.</w:t>
      </w:r>
    </w:p>
    <w:p>
      <w:r xmlns:w="http://schemas.openxmlformats.org/wordprocessingml/2006/main">
        <w:t xml:space="preserve">Gatazka garaian jainkozko zaintzari eta askapenari buruz erakutsitako aitorpena aipatuz.</w:t>
      </w:r>
    </w:p>
    <w:p>
      <w:r xmlns:w="http://schemas.openxmlformats.org/wordprocessingml/2006/main">
        <w:t xml:space="preserve">Erreskatea bilatzean jainkozko esku-hartzea desiratzearen inguruan aurkeztutako erreklamazioa adieraztea.</w:t>
      </w:r>
    </w:p>
    <w:p>
      <w:r xmlns:w="http://schemas.openxmlformats.org/wordprocessingml/2006/main">
        <w:t xml:space="preserve">Lurraren ugaritasuna, segurtasuna eta oparotasunagatik otoitz egiten ari den bitartean arerioen garaipena bilatzeari buruz adierazitako eskaera onartuz.</w:t>
      </w:r>
    </w:p>
    <w:p/>
    <w:p>
      <w:r xmlns:w="http://schemas.openxmlformats.org/wordprocessingml/2006/main">
        <w:t xml:space="preserve">SALMOAK 144:1 Bedeinkatua izan dadila Jauna, nire indarra, nire eskuak gerrarako eta nire hatzak borrokatzeko irakasten dizkidana.</w:t>
      </w:r>
    </w:p>
    <w:p/>
    <w:p>
      <w:r xmlns:w="http://schemas.openxmlformats.org/wordprocessingml/2006/main">
        <w:t xml:space="preserve">144:1 Salmoak Jainkoa goraipatzen du hizlariari borroka nola egin irakatsiagatik.</w:t>
      </w:r>
    </w:p>
    <w:p/>
    <w:p>
      <w:r xmlns:w="http://schemas.openxmlformats.org/wordprocessingml/2006/main">
        <w:t xml:space="preserve">1. Jainkoa da gure indarra gatazka garaian</w:t>
      </w:r>
    </w:p>
    <w:p/>
    <w:p>
      <w:r xmlns:w="http://schemas.openxmlformats.org/wordprocessingml/2006/main">
        <w:t xml:space="preserve">2. Jainkoaren fedearekin borrokatzen ikastea</w:t>
      </w:r>
    </w:p>
    <w:p/>
    <w:p>
      <w:r xmlns:w="http://schemas.openxmlformats.org/wordprocessingml/2006/main">
        <w:t xml:space="preserve">1. Psalms 144:1 - Bedeinkatua izan dadila Jauna, nire indarra, nire eskuak gerra egiten eta nire hatzak borrokan irakasten dizkidana:</w:t>
      </w:r>
    </w:p>
    <w:p/>
    <w:p>
      <w:r xmlns:w="http://schemas.openxmlformats.org/wordprocessingml/2006/main">
        <w:t xml:space="preserve">2. Efesoarrei 6:10-18 - Azkenean, sendo zaitezte Jaunarengan eta bere botere indartsuan. Jantzi Jainkoaren armadura osoa, deabruaren planen aurka zure jarrera har dezazun.</w:t>
      </w:r>
    </w:p>
    <w:p/>
    <w:p>
      <w:r xmlns:w="http://schemas.openxmlformats.org/wordprocessingml/2006/main">
        <w:t xml:space="preserve">Psalms 144:2 Ene ontasuna eta ene gotorlekua; ene dorre gorena, eta ene libratzailea; ene ezkutua, eta konfiantza dudana; ene herria menpean jartzen duena.</w:t>
      </w:r>
    </w:p>
    <w:p/>
    <w:p>
      <w:r xmlns:w="http://schemas.openxmlformats.org/wordprocessingml/2006/main">
        <w:t xml:space="preserve">Jauna da ontasunaren, indarraren, babesaren eta askapenaren iturria.</w:t>
      </w:r>
    </w:p>
    <w:p/>
    <w:p>
      <w:r xmlns:w="http://schemas.openxmlformats.org/wordprocessingml/2006/main">
        <w:t xml:space="preserve">1. Jauna da gure gotorlekua larrialdietan.</w:t>
      </w:r>
    </w:p>
    <w:p/>
    <w:p>
      <w:r xmlns:w="http://schemas.openxmlformats.org/wordprocessingml/2006/main">
        <w:t xml:space="preserve">2. Konfiantza Jauna izango dela zure ezkutu eta salbatzaile.</w:t>
      </w:r>
    </w:p>
    <w:p/>
    <w:p>
      <w:r xmlns:w="http://schemas.openxmlformats.org/wordprocessingml/2006/main">
        <w:t xml:space="preserve">1. Isaias 33:2 "Jauna, izan erruki gaitzazu, zure irrika dugu. Izan zaitez gure indarra goizero, gure salbamena larrialdietan".</w:t>
      </w:r>
    </w:p>
    <w:p/>
    <w:p>
      <w:r xmlns:w="http://schemas.openxmlformats.org/wordprocessingml/2006/main">
        <w:t xml:space="preserve">2. Salmoa 18:2 "Jauna da nire harkaitza, nire gotorlekua eta nire salbatzailea; ene Jainkoa da nire harkaitza, zeinetan babesten naizen, nire ezkutua eta nire salbamenduaren adarra, nire gotorlekua".</w:t>
      </w:r>
    </w:p>
    <w:p/>
    <w:p>
      <w:r xmlns:w="http://schemas.openxmlformats.org/wordprocessingml/2006/main">
        <w:t xml:space="preserve">SALMOAK 144:3 Jauna, zer da gizakia, haren ezagutza har dezazun? edo gizonaren semea, beragatik kontu egiten dezazun!</w:t>
      </w:r>
    </w:p>
    <w:p/>
    <w:p>
      <w:r xmlns:w="http://schemas.openxmlformats.org/wordprocessingml/2006/main">
        <w:t xml:space="preserve">Jainkoak harritzen du gizakiaren handitasunaz.</w:t>
      </w:r>
    </w:p>
    <w:p/>
    <w:p>
      <w:r xmlns:w="http://schemas.openxmlformats.org/wordprocessingml/2006/main">
        <w:t xml:space="preserve">1. Gizateriaren Miraria: Jainkoaren Sorkuntza ospatzea</w:t>
      </w:r>
    </w:p>
    <w:p/>
    <w:p>
      <w:r xmlns:w="http://schemas.openxmlformats.org/wordprocessingml/2006/main">
        <w:t xml:space="preserve">2. Gizakiaren apaltasuna: Jainkoaren munduan dugun lekua aitortzea</w:t>
      </w:r>
    </w:p>
    <w:p/>
    <w:p>
      <w:r xmlns:w="http://schemas.openxmlformats.org/wordprocessingml/2006/main">
        <w:t xml:space="preserve">1. Genesis 1:27 - Beraz, Jainkoak gizakia bere irudian sortu zuen, Jainkoaren irudian sortu zuen; arrak eta emeak sortu zituen.</w:t>
      </w:r>
    </w:p>
    <w:p/>
    <w:p>
      <w:r xmlns:w="http://schemas.openxmlformats.org/wordprocessingml/2006/main">
        <w:t xml:space="preserve">2. Salmoa 8: 3-4 - Zure zeruak, zure hatzen lana, ilargia eta izarrak, zuk ezarri dituzunak kontuan hartzen ditudanean; Zer da gizona, berataz gogoan izateko? eta gizonaren semea, hura bisitatzen duzula?</w:t>
      </w:r>
    </w:p>
    <w:p/>
    <w:p>
      <w:r xmlns:w="http://schemas.openxmlformats.org/wordprocessingml/2006/main">
        <w:t xml:space="preserve">SALMOAK 144:4 Gizakia hutsalkeriaren antzekoa da: bere egunak igarotzen den itzala bezala dira.</w:t>
      </w:r>
    </w:p>
    <w:p/>
    <w:p>
      <w:r xmlns:w="http://schemas.openxmlformats.org/wordprocessingml/2006/main">
        <w:t xml:space="preserve">Gizona hilkorra da eta bere bizitza iragankorra da.</w:t>
      </w:r>
    </w:p>
    <w:p/>
    <w:p>
      <w:r xmlns:w="http://schemas.openxmlformats.org/wordprocessingml/2006/main">
        <w:t xml:space="preserve">1: Aprobetxatu zure bizitzari eta bizi ezazu bete-betean.</w:t>
      </w:r>
    </w:p>
    <w:p/>
    <w:p>
      <w:r xmlns:w="http://schemas.openxmlformats.org/wordprocessingml/2006/main">
        <w:t xml:space="preserve">2: Ez zaitezte hutsalkeriaz hondatu, baina arkizu poza Jaunagan.</w:t>
      </w:r>
    </w:p>
    <w:p/>
    <w:p>
      <w:r xmlns:w="http://schemas.openxmlformats.org/wordprocessingml/2006/main">
        <w:t xml:space="preserve">1: Ecclesiastes 12:13-14 - Entzun dezagun auzi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2: Santiago 4:14 - Ez dakizuen bitartean zer izango den biharamunean. Zertarako zure bizitza? Lurrun bat ere bada, denbora gutxian agertzen dena, eta gero desagertzen dena.</w:t>
      </w:r>
    </w:p>
    <w:p/>
    <w:p>
      <w:r xmlns:w="http://schemas.openxmlformats.org/wordprocessingml/2006/main">
        <w:t xml:space="preserve">Psalms 144:5 Makurtu zure zerua, Jauna, eta jautsi: ukitu mendiak, eta erre egingo dute.</w:t>
      </w:r>
    </w:p>
    <w:p/>
    <w:p>
      <w:r xmlns:w="http://schemas.openxmlformats.org/wordprocessingml/2006/main">
        <w:t xml:space="preserve">Jainkoaren erregu bat jaisteko eta munduan esku hartzeko.</w:t>
      </w:r>
    </w:p>
    <w:p/>
    <w:p>
      <w:r xmlns:w="http://schemas.openxmlformats.org/wordprocessingml/2006/main">
        <w:t xml:space="preserve">1. Otoitzaren indarra: Jainkoak nola erantzuten dien gure laguntza-oihuei</w:t>
      </w:r>
    </w:p>
    <w:p/>
    <w:p>
      <w:r xmlns:w="http://schemas.openxmlformats.org/wordprocessingml/2006/main">
        <w:t xml:space="preserve">2. Jainkoaren subiranotasuna: nola erabiltzen duen bere boterea gure probetan laguntzeko</w:t>
      </w:r>
    </w:p>
    <w:p/>
    <w:p>
      <w:r xmlns:w="http://schemas.openxmlformats.org/wordprocessingml/2006/main">
        <w:t xml:space="preserve">1. Isaias 64: 1-3 - "Oi, zerua urratu eta jaitsiko bazenu, mendiak zure aurrean dar-dar egingo balira!"</w:t>
      </w:r>
    </w:p>
    <w:p/>
    <w:p>
      <w:r xmlns:w="http://schemas.openxmlformats.org/wordprocessingml/2006/main">
        <w:t xml:space="preserve">2. Santiago 4:8 - "Hurbil zaitez Jainkoarengana eta hurbilduko da zugana. Garbitu eskuak, bekatariok, eta garbitu bihotzak, gogo bikoitzok".</w:t>
      </w:r>
    </w:p>
    <w:p/>
    <w:p>
      <w:r xmlns:w="http://schemas.openxmlformats.org/wordprocessingml/2006/main">
        <w:t xml:space="preserve">Psalms 144:6 Bota tximistak, eta sakabanatu: bota zure geziak, eta suntsitu.</w:t>
      </w:r>
    </w:p>
    <w:p/>
    <w:p>
      <w:r xmlns:w="http://schemas.openxmlformats.org/wordprocessingml/2006/main">
        <w:t xml:space="preserve">Jainkoaren babesa indartsua eta zabala da.</w:t>
      </w:r>
    </w:p>
    <w:p/>
    <w:p>
      <w:r xmlns:w="http://schemas.openxmlformats.org/wordprocessingml/2006/main">
        <w:t xml:space="preserve">1: Ez dugu beldurrik izan behar, Jainkoak babestuko gaitu eta.</w:t>
      </w:r>
    </w:p>
    <w:p/>
    <w:p>
      <w:r xmlns:w="http://schemas.openxmlformats.org/wordprocessingml/2006/main">
        <w:t xml:space="preserve">2: Jainkoaren botere indartsuan fidatu behar dugu gure etsaiak gainditzeko.</w:t>
      </w:r>
    </w:p>
    <w:p/>
    <w:p>
      <w:r xmlns:w="http://schemas.openxmlformats.org/wordprocessingml/2006/main">
        <w:t xml:space="preserve">1: Salmoa 46:1-3 "Jainkoa da gure babeslekua eta indarra, arazoetan lagungarri. Horregatik ez dugu beldurtuko, lurra kendu eta mendiak itsasoaren erdira eraman arren; haren urak orroa eta aztoratu egiten dira, nahiz eta mendiak astinduz haren hazkuntzarekin».</w:t>
      </w:r>
    </w:p>
    <w:p/>
    <w:p>
      <w:r xmlns:w="http://schemas.openxmlformats.org/wordprocessingml/2006/main">
        <w:t xml:space="preserve">2: Isaias 41:10-13 "Ez izan beldur; zurekin nago eta, ez ikaratu; izan ere, zure Jainkoa naiz: indartuko zaitut; bai, lagunduko dizut; bai, babestuko zaitut eskubideaz. Nire zuzentasunaren eskua. Huna, zure kontra suminduta zeuden guztiak lotsatu eta nahasia izango dira: ezer ez bezala izango dira, eta zurekin borrokan daudenak galduko dira. Bilatuko dituzu, eta ez dituzu aurkituko, liskar ari zirenak ere. zurekin: zure kontra gerla dabiltzanak ezer ez bezala eta ezerezean bezala izango dira».</w:t>
      </w:r>
    </w:p>
    <w:p/>
    <w:p>
      <w:r xmlns:w="http://schemas.openxmlformats.org/wordprocessingml/2006/main">
        <w:t xml:space="preserve">Psalms 144:7 Bidali zure eskua goitik; libra nazazu, eta libra nazazu ur handietatik, ume arrotzen eskuetatik;</w:t>
      </w:r>
    </w:p>
    <w:p/>
    <w:p>
      <w:r xmlns:w="http://schemas.openxmlformats.org/wordprocessingml/2006/main">
        <w:t xml:space="preserve">Jainkoa da gure babeslea eta salbatuko gaitu arriskutik.</w:t>
      </w:r>
    </w:p>
    <w:p/>
    <w:p>
      <w:r xmlns:w="http://schemas.openxmlformats.org/wordprocessingml/2006/main">
        <w:t xml:space="preserve">1: Jainkoa beti gurekin dago eta edozein arriskutik babestuko gaitu.</w:t>
      </w:r>
    </w:p>
    <w:p/>
    <w:p>
      <w:r xmlns:w="http://schemas.openxmlformats.org/wordprocessingml/2006/main">
        <w:t xml:space="preserve">2: Jainkoarengan fida gaitezke edozein zailtasunetatik libratuko gaituela.</w:t>
      </w:r>
    </w:p>
    <w:p/>
    <w:p>
      <w:r xmlns:w="http://schemas.openxmlformats.org/wordprocessingml/2006/main">
        <w:t xml:space="preserve">1: Salmoa 46:1 Jainkoa da gure babesleku eta indar, arazoetan lagungarri.</w:t>
      </w:r>
    </w:p>
    <w:p/>
    <w:p>
      <w:r xmlns:w="http://schemas.openxmlformats.org/wordprocessingml/2006/main">
        <w:t xml:space="preserve">2: Isaiah 41:13 13 Zeren nik, zure Jainko Jauna, zure eskuineko eskua helduko dizut, esanez: Ez izan beldur; lagunduko dizut.</w:t>
      </w:r>
    </w:p>
    <w:p/>
    <w:p>
      <w:r xmlns:w="http://schemas.openxmlformats.org/wordprocessingml/2006/main">
        <w:t xml:space="preserve">Psalms 144:8 Haren ahoa hutsalkeria hitz egiten du, eta haien eskuina gezurrezko eskuina da.</w:t>
      </w:r>
    </w:p>
    <w:p/>
    <w:p>
      <w:r xmlns:w="http://schemas.openxmlformats.org/wordprocessingml/2006/main">
        <w:t xml:space="preserve">Jainkoak kondenatzen ditu hitzak eta ekintzak egiazkoak ez direnak.</w:t>
      </w:r>
    </w:p>
    <w:p/>
    <w:p>
      <w:r xmlns:w="http://schemas.openxmlformats.org/wordprocessingml/2006/main">
        <w:t xml:space="preserve">1. Egiaren boterea: nola bizi zintzoa</w:t>
      </w:r>
    </w:p>
    <w:p/>
    <w:p>
      <w:r xmlns:w="http://schemas.openxmlformats.org/wordprocessingml/2006/main">
        <w:t xml:space="preserve">2. Zintzotasunaren arriskuak: nola saihestu iruzurra</w:t>
      </w:r>
    </w:p>
    <w:p/>
    <w:p>
      <w:r xmlns:w="http://schemas.openxmlformats.org/wordprocessingml/2006/main">
        <w:t xml:space="preserve">1. Esaera 12:17-19 Egia esaten duenak froga zintzoa ematen du, baina lekuko faltsuak iruzurra esaten du. Bada bat bere hitz ahulak ezpata kolpeak bezalakoak dituena, baina jakintsuen mihia sendatzea dakar. Egiazko ezpainek betiko irauten dute, baina gezurrezko mihiak une batez besterik ez da.</w:t>
      </w:r>
    </w:p>
    <w:p/>
    <w:p>
      <w:r xmlns:w="http://schemas.openxmlformats.org/wordprocessingml/2006/main">
        <w:t xml:space="preserve">2. Hebrearrei 10, 24-25. Eta azter dezagun nola piztu elkarren maitasuna eta obra onetara, elkartzeari uko egin gabe, batzuen ohitura den bezala, baizik eta elkar animatuz, eta are gehiago ikusten duzuen heinean. Eguna gerturatzen.</w:t>
      </w:r>
    </w:p>
    <w:p/>
    <w:p>
      <w:r xmlns:w="http://schemas.openxmlformats.org/wordprocessingml/2006/main">
        <w:t xml:space="preserve">Psalms 144:9 9 Kantu berri bat abestuko dizut, Jainko, salterio eta hamar sokako tresnaren gainean laudorioak kantatuko dizkizut.</w:t>
      </w:r>
    </w:p>
    <w:p/>
    <w:p>
      <w:r xmlns:w="http://schemas.openxmlformats.org/wordprocessingml/2006/main">
        <w:t xml:space="preserve">Salmistak Jainkoa goraipatzen du eta kantu berri bat abesten dio, salterio batez eta hamar sokako tresnaz lagunduta.</w:t>
      </w:r>
    </w:p>
    <w:p/>
    <w:p>
      <w:r xmlns:w="http://schemas.openxmlformats.org/wordprocessingml/2006/main">
        <w:t xml:space="preserve">1. Kantu berri bat: Jainkoari laudorioak kantatzea</w:t>
      </w:r>
    </w:p>
    <w:p/>
    <w:p>
      <w:r xmlns:w="http://schemas.openxmlformats.org/wordprocessingml/2006/main">
        <w:t xml:space="preserve">2. Musikaren indarra gurtzan</w:t>
      </w:r>
    </w:p>
    <w:p/>
    <w:p>
      <w:r xmlns:w="http://schemas.openxmlformats.org/wordprocessingml/2006/main">
        <w:t xml:space="preserve">1. Kolosarren 3:16 - Kristoren hitza zugan bizi utz bedi jakituria guztian; irakatsi eta gomendatzen elkarri salmo, himno eta kantu espiritualetan, zure bihotzetan graziaz kantatuz Jaunari.</w:t>
      </w:r>
    </w:p>
    <w:p/>
    <w:p>
      <w:r xmlns:w="http://schemas.openxmlformats.org/wordprocessingml/2006/main">
        <w:t xml:space="preserve">2. Salmoa 33:3 - Kanta iezaiozu abesti berri bat; zarata handiz trebetasunez jokatu.</w:t>
      </w:r>
    </w:p>
    <w:p/>
    <w:p>
      <w:r xmlns:w="http://schemas.openxmlformats.org/wordprocessingml/2006/main">
        <w:t xml:space="preserve">Psalms 144:10 Bera da erregeei salbamena ematen diena, David bere zerbitzaria ezpata kaltegarritik libratzen duena.</w:t>
      </w:r>
    </w:p>
    <w:p/>
    <w:p>
      <w:r xmlns:w="http://schemas.openxmlformats.org/wordprocessingml/2006/main">
        <w:t xml:space="preserve">Jainkoak salbamena ematen die erregeei eta bere zerbitzari David kalteetatik libratzen du.</w:t>
      </w:r>
    </w:p>
    <w:p/>
    <w:p>
      <w:r xmlns:w="http://schemas.openxmlformats.org/wordprocessingml/2006/main">
        <w:t xml:space="preserve">1. Jainkoa salbazioaren eta babesaren iturria da</w:t>
      </w:r>
    </w:p>
    <w:p/>
    <w:p>
      <w:r xmlns:w="http://schemas.openxmlformats.org/wordprocessingml/2006/main">
        <w:t xml:space="preserve">2. Jainkoarengan konfiantza arriskutik libratzeko</w:t>
      </w:r>
    </w:p>
    <w:p/>
    <w:p>
      <w:r xmlns:w="http://schemas.openxmlformats.org/wordprocessingml/2006/main">
        <w:t xml:space="preserve">1. Salmoa 121:7-8 - Jaunak gaitz guztietatik gordeko zaitu: zure arima gordeko du. Jaunak gordeko ditu zure irteerak eta zure sarrerak hemendik aurrera, eta baita betiko.</w:t>
      </w:r>
    </w:p>
    <w:p/>
    <w:p>
      <w:r xmlns:w="http://schemas.openxmlformats.org/wordprocessingml/2006/main">
        <w:t xml:space="preserve">2. Salmoa 46: 1-2 - Jainkoa da gure aterpea eta indarra, arazoetan laguntza oso presentea. Horregatik ez gara beldurtuko, lurra kendu eta mendiak itsasoaren erdira eraman arren.</w:t>
      </w:r>
    </w:p>
    <w:p/>
    <w:p>
      <w:r xmlns:w="http://schemas.openxmlformats.org/wordprocessingml/2006/main">
        <w:t xml:space="preserve">Psalms 144:11 Askatu nazazu, eta libra nazazu haur arrotzen eskutik, zeinen ahoa hutsalkeria esaten duen, eta haien eskuineko eskua gezurrezko eskua da.</w:t>
      </w:r>
    </w:p>
    <w:p/>
    <w:p>
      <w:r xmlns:w="http://schemas.openxmlformats.org/wordprocessingml/2006/main">
        <w:t xml:space="preserve">Gezur eta engainutik libratzea.</w:t>
      </w:r>
    </w:p>
    <w:p/>
    <w:p>
      <w:r xmlns:w="http://schemas.openxmlformats.org/wordprocessingml/2006/main">
        <w:t xml:space="preserve">1: Jainkoaren askapena engainutik</w:t>
      </w:r>
    </w:p>
    <w:p/>
    <w:p>
      <w:r xmlns:w="http://schemas.openxmlformats.org/wordprocessingml/2006/main">
        <w:t xml:space="preserve">2: Gezurrak eta hutsalkeria gainditzea</w:t>
      </w:r>
    </w:p>
    <w:p/>
    <w:p>
      <w:r xmlns:w="http://schemas.openxmlformats.org/wordprocessingml/2006/main">
        <w:t xml:space="preserve">1: Salmoa 12:2 - Gezurra esaten diote elkarri; Ezpain lausengarriz eta bihotz bikoitzez hitz egiten dute.</w:t>
      </w:r>
    </w:p>
    <w:p/>
    <w:p>
      <w:r xmlns:w="http://schemas.openxmlformats.org/wordprocessingml/2006/main">
        <w:t xml:space="preserve">2: Joan 8:44 - Zure aita deabruarena zara, eta zure aitaren nahiak egin nahi dituzu. Hasieratik hiltzailea izan zen, eta ez da egian gelditzen, egiarik ez baitago bere baitan. Gezurra esaten duenean, bere baliabideetatik hitz egiten du, gezurra eta horren aita baita.</w:t>
      </w:r>
    </w:p>
    <w:p/>
    <w:p>
      <w:r xmlns:w="http://schemas.openxmlformats.org/wordprocessingml/2006/main">
        <w:t xml:space="preserve">Psalms 144:12 12 Gure semeak gaztetan hazitako landareak bezala izan daitezen; gure alabak izkin-harri bezala izan daitezen, jauregi baten antzera leunduak:</w:t>
      </w:r>
    </w:p>
    <w:p/>
    <w:p>
      <w:r xmlns:w="http://schemas.openxmlformats.org/wordprocessingml/2006/main">
        <w:t xml:space="preserve">Salmistak otoitz egiten du bere seme-alabak sendo eta jakintsuak izan daitezen, oinarri sendo baten gainean eraikitako jauregi bat bezala.</w:t>
      </w:r>
    </w:p>
    <w:p/>
    <w:p>
      <w:r xmlns:w="http://schemas.openxmlformats.org/wordprocessingml/2006/main">
        <w:t xml:space="preserve">1. "Oinarri sendo bat eraikitzea: Jainkozko familia baten bedeinkapenak"</w:t>
      </w:r>
    </w:p>
    <w:p/>
    <w:p>
      <w:r xmlns:w="http://schemas.openxmlformats.org/wordprocessingml/2006/main">
        <w:t xml:space="preserve">2. "Bere fedean irmo mantentzen diren haurrak haztea"</w:t>
      </w:r>
    </w:p>
    <w:p/>
    <w:p>
      <w:r xmlns:w="http://schemas.openxmlformats.org/wordprocessingml/2006/main">
        <w:t xml:space="preserve">1. Esaera 22:6 - "Hezi haurra joan behar duen bidea; zaharra izanda ere ez da handik aldenduko".</w:t>
      </w:r>
    </w:p>
    <w:p/>
    <w:p>
      <w:r xmlns:w="http://schemas.openxmlformats.org/wordprocessingml/2006/main">
        <w:t xml:space="preserve">2. Efesoarrei 6:4 - "Aitak, ez zaitezte haserretu zuen seme-alabak, hazi baizik, Jaunaren diziplina eta irakaskuntzan".</w:t>
      </w:r>
    </w:p>
    <w:p/>
    <w:p>
      <w:r xmlns:w="http://schemas.openxmlformats.org/wordprocessingml/2006/main">
        <w:t xml:space="preserve">Psalms 144:13 13 Gure lorategiak beteak izan daitezen, denetariko biltegiak eman ditzaten, gure ardiek milaka eta hamar mila atera ditzaten gure kaleetan.</w:t>
      </w:r>
    </w:p>
    <w:p/>
    <w:p>
      <w:r xmlns:w="http://schemas.openxmlformats.org/wordprocessingml/2006/main">
        <w:t xml:space="preserve">Salmo honek baliabide ugarien Jainkoaren bedeinkapenez hitz egiten du.</w:t>
      </w:r>
    </w:p>
    <w:p/>
    <w:p>
      <w:r xmlns:w="http://schemas.openxmlformats.org/wordprocessingml/2006/main">
        <w:t xml:space="preserve">1: "Jainkoaren bedeinkapen ugariak"</w:t>
      </w:r>
    </w:p>
    <w:p/>
    <w:p>
      <w:r xmlns:w="http://schemas.openxmlformats.org/wordprocessingml/2006/main">
        <w:t xml:space="preserve">2: "Bizitza betez bizitzea"</w:t>
      </w:r>
    </w:p>
    <w:p/>
    <w:p>
      <w:r xmlns:w="http://schemas.openxmlformats.org/wordprocessingml/2006/main">
        <w:t xml:space="preserve">1: Joan 10:10 - "Lapurra lapurtzera eta hiltzera eta suntsitzera bakarrik dator; bizia izan dezaten eta bete-betean izan dezaten etorri naiz".</w:t>
      </w:r>
    </w:p>
    <w:p/>
    <w:p>
      <w:r xmlns:w="http://schemas.openxmlformats.org/wordprocessingml/2006/main">
        <w:t xml:space="preserve">2: Efesoarrei 3:20 - "Orain eskatzen edo imajinatzen dugun guztia baino neurrigabeago egiteko gai denari, gure baitan lanean ari den bere ahalmenaren arabera".</w:t>
      </w:r>
    </w:p>
    <w:p/>
    <w:p>
      <w:r xmlns:w="http://schemas.openxmlformats.org/wordprocessingml/2006/main">
        <w:t xml:space="preserve">Psalms 144:14 14 Gure idiak lan egiteko indartsuak izan daitezen; ez dela sartzerik, ez irteteko; gure kaleetan ez dela kexarik egon.</w:t>
      </w:r>
    </w:p>
    <w:p/>
    <w:p>
      <w:r xmlns:w="http://schemas.openxmlformats.org/wordprocessingml/2006/main">
        <w:t xml:space="preserve">Salmistak otoitz egiten du lanerako indarra eta gizarte baketsu eta kontentu baten alde.</w:t>
      </w:r>
    </w:p>
    <w:p/>
    <w:p>
      <w:r xmlns:w="http://schemas.openxmlformats.org/wordprocessingml/2006/main">
        <w:t xml:space="preserve">1: Jainkoa gurekin dago gure lanetan eta poztasuna eta bakea aurkitzen laguntzen digu.</w:t>
      </w:r>
    </w:p>
    <w:p/>
    <w:p>
      <w:r xmlns:w="http://schemas.openxmlformats.org/wordprocessingml/2006/main">
        <w:t xml:space="preserve">2: Jainkoak gure lana burutzeko behar dugun indarra emango digula fida gaitezke.</w:t>
      </w:r>
    </w:p>
    <w:p/>
    <w:p>
      <w:r xmlns:w="http://schemas.openxmlformats.org/wordprocessingml/2006/main">
        <w:t xml:space="preserve">1: Filipoarrei 4:11-13 "Ez naiz beharrizanaz ari naizela, zeren ikasi baitut edozein egoeratan konforme egoteko. Badakit nola apaltzen, eta badakit nola ugaritzen. egoera guztietan, askori eta goseari, ugaritasunari eta beharrari aurre egiteko sekretua ikasi dut. Gauza guztiak egin ditzaket indartzen nauenaren bitartez".</w:t>
      </w:r>
    </w:p>
    <w:p/>
    <w:p>
      <w:r xmlns:w="http://schemas.openxmlformats.org/wordprocessingml/2006/main">
        <w:t xml:space="preserve">2: Salmoa 23:1-4 "Jauna nire artzaina da; ez dut faltako. Berak larre berdeetan etzanda jartzen nau. Ur lasaien ondora eramaten nau. Berak nire arima berreskuratzen du. Zuzeneko bideetatik eramaten nau beretzat. Izenagatik. Heriotzaren itzalaren haranean nabilen arren, ez dut gaitzik beldurtuko, nirekin zaudelako; zure makila eta makila kontsolatzen naute».</w:t>
      </w:r>
    </w:p>
    <w:p/>
    <w:p>
      <w:r xmlns:w="http://schemas.openxmlformats.org/wordprocessingml/2006/main">
        <w:t xml:space="preserve">Psalms 144:15 Zorionekoa da halakoetan dagoen herri hori: bai, zorionekoa da Jainkoa Jauna den herri hori.</w:t>
      </w:r>
    </w:p>
    <w:p/>
    <w:p>
      <w:r xmlns:w="http://schemas.openxmlformats.org/wordprocessingml/2006/main">
        <w:t xml:space="preserve">Jainkoa da benetako zorionaren iturria.</w:t>
      </w:r>
    </w:p>
    <w:p/>
    <w:p>
      <w:r xmlns:w="http://schemas.openxmlformats.org/wordprocessingml/2006/main">
        <w:t xml:space="preserve">1: Poza aurkitzen da Jaunarengan konfiantzan.</w:t>
      </w:r>
    </w:p>
    <w:p/>
    <w:p>
      <w:r xmlns:w="http://schemas.openxmlformats.org/wordprocessingml/2006/main">
        <w:t xml:space="preserve">2: Jainkoa da kontentu eta pozaren azken iturria.</w:t>
      </w:r>
    </w:p>
    <w:p/>
    <w:p>
      <w:r xmlns:w="http://schemas.openxmlformats.org/wordprocessingml/2006/main">
        <w:t xml:space="preserve">1: Jeremias 17: 7-8 "Zorionekoa Jaunarengan konfiantza duen gizona, zeinaren konfiantza Jauna baita. Uretan landatutako zuhaitza bezalakoa da, erreka ondoan sustraiak botatzen dituena eta beroa datorrenean beldurrik ez duena. , bere hostoak berde geratzen baitira, eta lehorte-urtean ez baita kezkatzen, ez baitu fruitua emateari uzten.</w:t>
      </w:r>
    </w:p>
    <w:p/>
    <w:p>
      <w:r xmlns:w="http://schemas.openxmlformats.org/wordprocessingml/2006/main">
        <w:t xml:space="preserve">2: Salmoa 37:3-4 Sinetsi Jaunarengan eta egin ongia; bizi lurrean eta egin adiskide leialtasuna. Gozatu zaitez Jaunagan, eta emango dizkizu zure bihotzeko nahiak.</w:t>
      </w:r>
    </w:p>
    <w:p/>
    <w:p>
      <w:r xmlns:w="http://schemas.openxmlformats.org/wordprocessingml/2006/main">
        <w:t xml:space="preserve">145. salmoa laudorio eta esker oneko salmoa da, Jainkoaren handitasuna, ontasuna eta leialtasuna goratuz.</w:t>
      </w:r>
    </w:p>
    <w:p/>
    <w:p>
      <w:r xmlns:w="http://schemas.openxmlformats.org/wordprocessingml/2006/main">
        <w:t xml:space="preserve">1. Paragrafoa: Salmistak Jainkoa betirako goraipatzeko asmoa adierazten du. Haren handitasuna goraipatzen dute, bere obra zoragarrietan gogoeta egiteko eta bere egintza ahaltsuak aldarrikatzeko nahia adieraziz (145:1-6 Salmoa).</w:t>
      </w:r>
    </w:p>
    <w:p/>
    <w:p>
      <w:r xmlns:w="http://schemas.openxmlformats.org/wordprocessingml/2006/main">
        <w:t xml:space="preserve">2. Paragrafoa: Salmistak Jainkoaren ontasunari eta errukiari buruz hausnartzen du berak sortu duen guztiarekin. Jainkoaren hornidura, errukia eta leialtasuna aitortzen dute. Adierazten dute izaki guztiek goraipatu egingo dutela bere lanengatik (Salmoa 145:7-13).</w:t>
      </w:r>
    </w:p>
    <w:p/>
    <w:p>
      <w:r xmlns:w="http://schemas.openxmlformats.org/wordprocessingml/2006/main">
        <w:t xml:space="preserve">3. Paragrafoa: Salmistak Jainkoa goraipatzen du bere zuzentasunagatik eta egiaz deitzen diotenekiko hurbiltasunagatik. Beraien beldur direnen desioak betetzeko Jainkoaren gaitasunean duten konfiantza adierazten dute. Jauna beti bedeinkatu eta goretsiko dutela baieztatzen dute (145. Salmoa, 14-21).</w:t>
      </w:r>
    </w:p>
    <w:p/>
    <w:p>
      <w:r xmlns:w="http://schemas.openxmlformats.org/wordprocessingml/2006/main">
        <w:t xml:space="preserve">Laburbilduz,</w:t>
      </w:r>
    </w:p>
    <w:p>
      <w:r xmlns:w="http://schemas.openxmlformats.org/wordprocessingml/2006/main">
        <w:t xml:space="preserve">Salmoa ehun berrogeita bost opari</w:t>
      </w:r>
    </w:p>
    <w:p>
      <w:r xmlns:w="http://schemas.openxmlformats.org/wordprocessingml/2006/main">
        <w:t xml:space="preserve">laudoriozko ereserkia,</w:t>
      </w:r>
    </w:p>
    <w:p>
      <w:r xmlns:w="http://schemas.openxmlformats.org/wordprocessingml/2006/main">
        <w:t xml:space="preserve">Jainkozko handitasuna aitortuz lortutako adorazioa nabarmenduz, ontasunaren eta leialtasunaren esker ona azpimarratuz.</w:t>
      </w:r>
    </w:p>
    <w:p/>
    <w:p>
      <w:r xmlns:w="http://schemas.openxmlformats.org/wordprocessingml/2006/main">
        <w:t xml:space="preserve">Jainkoari etengabeko laudorio eskaintzeko betiko asmoari buruz adierazitako adierazpena azpimarratuz.</w:t>
      </w:r>
    </w:p>
    <w:p>
      <w:r xmlns:w="http://schemas.openxmlformats.org/wordprocessingml/2006/main">
        <w:t xml:space="preserve">Jainkozko handitasuna aitortzeari buruz egindako hausnarketa aipatuz, obra miragarriei buruz gogoeta egin nahian.</w:t>
      </w:r>
    </w:p>
    <w:p>
      <w:r xmlns:w="http://schemas.openxmlformats.org/wordprocessingml/2006/main">
        <w:t xml:space="preserve">Jainkozko ontasunaren, errukiaren, horniduraren, errukiaren eta leialtasunaren estimuari buruz aurkeztutako aitorpena adieraztea.</w:t>
      </w:r>
    </w:p>
    <w:p>
      <w:r xmlns:w="http://schemas.openxmlformats.org/wordprocessingml/2006/main">
        <w:t xml:space="preserve">Jainkoaren zuzentasunean sinesteari buruz adierazitako konfiantza aitortzea benetako gurtzaileenganako hurbiltasuna baieztatzen den bitartean.</w:t>
      </w:r>
    </w:p>
    <w:p>
      <w:r xmlns:w="http://schemas.openxmlformats.org/wordprocessingml/2006/main">
        <w:t xml:space="preserve">Jainkoaren betiko bedeinkapenarekin eta laudorioarekin konpromisoa hartzen duten bitartean Jaunaren beldur direnentzat desioak betetzeko konfiantzari buruz aurkeztutako baieztapena nabarmenduz.</w:t>
      </w:r>
    </w:p>
    <w:p/>
    <w:p>
      <w:r xmlns:w="http://schemas.openxmlformats.org/wordprocessingml/2006/main">
        <w:t xml:space="preserve">Psalms 145:1 Gorestuko zaitut, ene Jainkoa, erregea; eta bedeinkatuko dut zure izena betiko.</w:t>
      </w:r>
    </w:p>
    <w:p/>
    <w:p>
      <w:r xmlns:w="http://schemas.openxmlformats.org/wordprocessingml/2006/main">
        <w:t xml:space="preserve">Salmistak Jainkoari bere laudorio eta debozioa adierazten du, bihotz osoz laudatuz.</w:t>
      </w:r>
    </w:p>
    <w:p/>
    <w:p>
      <w:r xmlns:w="http://schemas.openxmlformats.org/wordprocessingml/2006/main">
        <w:t xml:space="preserve">1. Laudorioak eta Jainkoarekiko debozioak nola eraldaketa dezaketen gure bizitza</w:t>
      </w:r>
    </w:p>
    <w:p/>
    <w:p>
      <w:r xmlns:w="http://schemas.openxmlformats.org/wordprocessingml/2006/main">
        <w:t xml:space="preserve">2. Gure konfiantza Jainkoarengan jartzen ikastea</w:t>
      </w:r>
    </w:p>
    <w:p/>
    <w:p>
      <w:r xmlns:w="http://schemas.openxmlformats.org/wordprocessingml/2006/main">
        <w:t xml:space="preserve">1. Erromatarrei 10:11-13 - Zeren Liburu Santuak dioenez: Harengan sinesten duen oro ez da lotsatuko. Ez baita juduaren eta greziarren arteko bereizketarik; zeren Jauna bera baita guzien Jauna, dei egiten dioten guziei bere aberastasunak emanez.</w:t>
      </w:r>
    </w:p>
    <w:p/>
    <w:p>
      <w:r xmlns:w="http://schemas.openxmlformats.org/wordprocessingml/2006/main">
        <w:t xml:space="preserve">2. Salmoa 118: 1 - Eskerrak eman Jaunari, ona baita; bere maitasun irmoa betikoa baita!</w:t>
      </w:r>
    </w:p>
    <w:p/>
    <w:p>
      <w:r xmlns:w="http://schemas.openxmlformats.org/wordprocessingml/2006/main">
        <w:t xml:space="preserve">Psalms 145:2 Egunero bedeinkatuko zaitut; eta laudatuko dut zure izena sekulan.</w:t>
      </w:r>
    </w:p>
    <w:p/>
    <w:p>
      <w:r xmlns:w="http://schemas.openxmlformats.org/wordprocessingml/2006/main">
        <w:t xml:space="preserve">Egunero eman behar da Jainkoa goraipatzen bere bedeinkapen guztiengatik.</w:t>
      </w:r>
    </w:p>
    <w:p/>
    <w:p>
      <w:r xmlns:w="http://schemas.openxmlformats.org/wordprocessingml/2006/main">
        <w:t xml:space="preserve">1. Eguneroko bedeinkapen baten indarra: laudorioen eta esker onaren indarra ulertzea</w:t>
      </w:r>
    </w:p>
    <w:p/>
    <w:p>
      <w:r xmlns:w="http://schemas.openxmlformats.org/wordprocessingml/2006/main">
        <w:t xml:space="preserve">2. Maitasun ugaria: Jainkoaren baldintzarik gabeko maitasuna eta barkamena ospatzea</w:t>
      </w:r>
    </w:p>
    <w:p/>
    <w:p>
      <w:r xmlns:w="http://schemas.openxmlformats.org/wordprocessingml/2006/main">
        <w:t xml:space="preserve">1. Salmoa 100, 4-5 Sar zaitez bere atheetan eskerrak emanez, eta bere atarietan laudorioz: eskerrak eman eta bedeinkatu haren izena. Ona baita Jauna; bere errukia betikoa da, eta bere egia gizaldi guztietara irauten du.</w:t>
      </w:r>
    </w:p>
    <w:p/>
    <w:p>
      <w:r xmlns:w="http://schemas.openxmlformats.org/wordprocessingml/2006/main">
        <w:t xml:space="preserve">2. Kolosarren 3:15-17 Eta Jainkoaren bakea goberna bedi zuen bihotzetan, horretara zuek ere deitzen zarete gorputz batean; eta eskerrak eman. Kristoren hitza zugan bizi dadila aberats jakinduria guzian; irakatsi eta gomendatzen elkarri salmo, himno eta kantu espiritualetan, zure bihotzetan graziaz kantatuz Jaunari. Eta hitzez edo egitez egiten duzuen guztia, egin ezazue guztia Jesus Jaunaren izenean, eskerrak emanez Jainko eta Aitari haren bidez.</w:t>
      </w:r>
    </w:p>
    <w:p/>
    <w:p>
      <w:r xmlns:w="http://schemas.openxmlformats.org/wordprocessingml/2006/main">
        <w:t xml:space="preserve">Psalms 145:3 Handia da Jauna, eta oso laudagarria; eta haren handitasuna ikerezina da.</w:t>
      </w:r>
    </w:p>
    <w:p/>
    <w:p>
      <w:r xmlns:w="http://schemas.openxmlformats.org/wordprocessingml/2006/main">
        <w:t xml:space="preserve">Jainkoa gure laudorio eta aintza merezi du gure ulermenetik kanpo dagoen bere handitasunagatik.</w:t>
      </w:r>
    </w:p>
    <w:p/>
    <w:p>
      <w:r xmlns:w="http://schemas.openxmlformats.org/wordprocessingml/2006/main">
        <w:t xml:space="preserve">1. Goretsi Jainkoa bere ikertu ezinezko handitasunagatik</w:t>
      </w:r>
    </w:p>
    <w:p/>
    <w:p>
      <w:r xmlns:w="http://schemas.openxmlformats.org/wordprocessingml/2006/main">
        <w:t xml:space="preserve">2. Poztu zaitezte Jaunagan bere Majestade utsezinagatik</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Job 11:7 - Aurkitu al dituzu Jainkoaren gauza sakonak? Jakin al dezakezu Ahalguztidunaren muga?</w:t>
      </w:r>
    </w:p>
    <w:p/>
    <w:p>
      <w:r xmlns:w="http://schemas.openxmlformats.org/wordprocessingml/2006/main">
        <w:t xml:space="preserve">SALMOAK 145:4 Belaunaldi batek beste bati goraipatuko dizkio zure obrak, eta zure egintza ahaltsuak adieraziko dizkiote.</w:t>
      </w:r>
    </w:p>
    <w:p/>
    <w:p>
      <w:r xmlns:w="http://schemas.openxmlformats.org/wordprocessingml/2006/main">
        <w:t xml:space="preserve">Belaunaldi batek Jainkoaren lanen handitasuna hurrengo belaunaldiari pasa diezaioke.</w:t>
      </w:r>
    </w:p>
    <w:p/>
    <w:p>
      <w:r xmlns:w="http://schemas.openxmlformats.org/wordprocessingml/2006/main">
        <w:t xml:space="preserve">1. Laudorioaren indarra: nola transmititu gure fedea etorkizuneko belaunaldiei</w:t>
      </w:r>
    </w:p>
    <w:p/>
    <w:p>
      <w:r xmlns:w="http://schemas.openxmlformats.org/wordprocessingml/2006/main">
        <w:t xml:space="preserve">2. Jainkoaren Egintza ahaltsuak deklaratzea: bere handitasunaren gure esperientziak partekatzea</w:t>
      </w:r>
    </w:p>
    <w:p/>
    <w:p>
      <w:r xmlns:w="http://schemas.openxmlformats.org/wordprocessingml/2006/main">
        <w:t xml:space="preserve">1. Salmoa 78:4 Ez ditugu haien seme-alabengandik ezkutatuko, baizik eta hurrengo belaunaldiari esango dizkiogu Jaunaren egintza ospetsuak, bere ahalmenak eta egin dituen mirariak.</w:t>
      </w:r>
    </w:p>
    <w:p/>
    <w:p>
      <w:r xmlns:w="http://schemas.openxmlformats.org/wordprocessingml/2006/main">
        <w:t xml:space="preserve">2. Mateo 28:18-20 Eta ethorriric Iesus erran ciecén, Ceruan eta lurrean aginpide guciac emana daquit.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Psalms 145:5 Zure maiestatearen ohore handiaz eta zure obra miragarriez hitz egingo dut.</w:t>
      </w:r>
    </w:p>
    <w:p/>
    <w:p>
      <w:r xmlns:w="http://schemas.openxmlformats.org/wordprocessingml/2006/main">
        <w:t xml:space="preserve">Salmistak Jainkoaren maiestate loriatsua eta obra miragarriak aldarrikatzen ditu.</w:t>
      </w:r>
    </w:p>
    <w:p/>
    <w:p>
      <w:r xmlns:w="http://schemas.openxmlformats.org/wordprocessingml/2006/main">
        <w:t xml:space="preserve">1. Jainkoaren Majestadea aldarrikatzea</w:t>
      </w:r>
    </w:p>
    <w:p/>
    <w:p>
      <w:r xmlns:w="http://schemas.openxmlformats.org/wordprocessingml/2006/main">
        <w:t xml:space="preserve">2. Eskerrak ematea Jainkoaren lan miresgarriengatik</w:t>
      </w:r>
    </w:p>
    <w:p/>
    <w:p>
      <w:r xmlns:w="http://schemas.openxmlformats.org/wordprocessingml/2006/main">
        <w:t xml:space="preserve">1. Salmoak 145:5</w:t>
      </w:r>
    </w:p>
    <w:p/>
    <w:p>
      <w:r xmlns:w="http://schemas.openxmlformats.org/wordprocessingml/2006/main">
        <w:t xml:space="preserve">2. Isaias 6:3 - "Eta batak besteari oihu egin zion, eta esan zion: Santua, santua, santua da ejerzituen Jauna: lur osoa bere aintzaz beteta dago".</w:t>
      </w:r>
    </w:p>
    <w:p/>
    <w:p>
      <w:r xmlns:w="http://schemas.openxmlformats.org/wordprocessingml/2006/main">
        <w:t xml:space="preserve">Psalms 145:6 Eta gizonek hitz egingo dute zure egintza ikaragarrien indarraz, eta zure handitasuna adieraziko dut.</w:t>
      </w:r>
    </w:p>
    <w:p/>
    <w:p>
      <w:r xmlns:w="http://schemas.openxmlformats.org/wordprocessingml/2006/main">
        <w:t xml:space="preserve">Jainkoaren handitasuna eta egintza ahaltsuak goraipatu eta deklaratu behar dira.</w:t>
      </w:r>
    </w:p>
    <w:p/>
    <w:p>
      <w:r xmlns:w="http://schemas.openxmlformats.org/wordprocessingml/2006/main">
        <w:t xml:space="preserve">1: Gure ahotsa erabili beharko genuke Jainkoaren handitasuna aldarrikatzeko.</w:t>
      </w:r>
    </w:p>
    <w:p/>
    <w:p>
      <w:r xmlns:w="http://schemas.openxmlformats.org/wordprocessingml/2006/main">
        <w:t xml:space="preserve">2: Jainkoak gurtzeko duen indarraz inspiratu beharko ginateke.</w:t>
      </w:r>
    </w:p>
    <w:p/>
    <w:p>
      <w:r xmlns:w="http://schemas.openxmlformats.org/wordprocessingml/2006/main">
        <w:t xml:space="preserve">1: Kolosarren 3:16 - Bizi bedi Kristoren hitza oparotasunez, elkarri irakatsi eta gomendatzen jakinduria guztian, salmoak eta himnoak eta abesti espiritualak abestuz, Jainkoari zuen bihotzetan esker onez.</w:t>
      </w:r>
    </w:p>
    <w:p/>
    <w:p>
      <w:r xmlns:w="http://schemas.openxmlformats.org/wordprocessingml/2006/main">
        <w:t xml:space="preserve">2: Efesoarrei 5:19-20 - Elkarri salmo eta ereserki eta kantu espiritualetan zuzentzen, bihotzez Jaunari abestuz eta doinu eginez, Jainko Aitari eskerrak emanez beti eta guztiagatik Jesukristo gure Jaunaren izenean.</w:t>
      </w:r>
    </w:p>
    <w:p/>
    <w:p>
      <w:r xmlns:w="http://schemas.openxmlformats.org/wordprocessingml/2006/main">
        <w:t xml:space="preserve">Psalms 145:7 7 Zure ontasun handiaren oroitzapena ugari esango dute, eta zure zuzentasuna abestuko dute.</w:t>
      </w:r>
    </w:p>
    <w:p/>
    <w:p>
      <w:r xmlns:w="http://schemas.openxmlformats.org/wordprocessingml/2006/main">
        <w:t xml:space="preserve">Salmoak 145:7 Jainkoa goraipatzeko bultzatzen gaitu bere ontasun eta zuzentasun handiagatik.</w:t>
      </w:r>
    </w:p>
    <w:p/>
    <w:p>
      <w:r xmlns:w="http://schemas.openxmlformats.org/wordprocessingml/2006/main">
        <w:t xml:space="preserve">1. Jainkoa goraipatzea bere zuzentasunagatik</w:t>
      </w:r>
    </w:p>
    <w:p/>
    <w:p>
      <w:r xmlns:w="http://schemas.openxmlformats.org/wordprocessingml/2006/main">
        <w:t xml:space="preserve">2. Jainkoaren Ontasun Handia ospatzea</w:t>
      </w:r>
    </w:p>
    <w:p/>
    <w:p>
      <w:r xmlns:w="http://schemas.openxmlformats.org/wordprocessingml/2006/main">
        <w:t xml:space="preserve">1. Salmoak 145:7</w:t>
      </w:r>
    </w:p>
    <w:p/>
    <w:p>
      <w:r xmlns:w="http://schemas.openxmlformats.org/wordprocessingml/2006/main">
        <w:t xml:space="preserve">2. Erromatarrei 5:8 - Baina Jainkoak gureganako maitasun handia erakutsi zuen Kristo guregatik hiltzera bidaliz oraindik bekatari ginela.</w:t>
      </w:r>
    </w:p>
    <w:p/>
    <w:p>
      <w:r xmlns:w="http://schemas.openxmlformats.org/wordprocessingml/2006/main">
        <w:t xml:space="preserve">Psalms 145:8 Jauna errukitsua da, eta errukiz betea; haserrerako motela, eta erruki handikoa.</w:t>
      </w:r>
    </w:p>
    <w:p/>
    <w:p>
      <w:r xmlns:w="http://schemas.openxmlformats.org/wordprocessingml/2006/main">
        <w:t xml:space="preserve">Jauna atsegina, jatorra eta errukitsua da.</w:t>
      </w:r>
    </w:p>
    <w:p/>
    <w:p>
      <w:r xmlns:w="http://schemas.openxmlformats.org/wordprocessingml/2006/main">
        <w:t xml:space="preserve">1: Gure Jainkoa adeitasunaren, errukiaren eta errukiaren Jainkoa da.</w:t>
      </w:r>
    </w:p>
    <w:p/>
    <w:p>
      <w:r xmlns:w="http://schemas.openxmlformats.org/wordprocessingml/2006/main">
        <w:t xml:space="preserve">2: Jainkoaren pazientzia eta errukia mugagabeak dira.</w:t>
      </w:r>
    </w:p>
    <w:p/>
    <w:p>
      <w:r xmlns:w="http://schemas.openxmlformats.org/wordprocessingml/2006/main">
        <w:t xml:space="preserve">1: Efesoarrei 2:4-5 - Baina Jainkoak, errukian aberatsa izanik, maitatu gintuen maitasun handiagatik, gure hutsegiteetan hilda ere, biziarazi gintuen Kristorekin batera.</w:t>
      </w:r>
    </w:p>
    <w:p/>
    <w:p>
      <w:r xmlns:w="http://schemas.openxmlformats.org/wordprocessingml/2006/main">
        <w:t xml:space="preserve">2: Luke 6:36 - Izan zaitez errukitsu, zure Aita errukitsua den bezala.</w:t>
      </w:r>
    </w:p>
    <w:p/>
    <w:p>
      <w:r xmlns:w="http://schemas.openxmlformats.org/wordprocessingml/2006/main">
        <w:t xml:space="preserve">Psalms 145:9 9 Jauna ona da guztientzat, eta bere urrikaltasuna da bere obra guztien gainean.</w:t>
      </w:r>
    </w:p>
    <w:p/>
    <w:p>
      <w:r xmlns:w="http://schemas.openxmlformats.org/wordprocessingml/2006/main">
        <w:t xml:space="preserve">Jauna ona da eta bere errukia guztioi zabaltzen da.</w:t>
      </w:r>
    </w:p>
    <w:p/>
    <w:p>
      <w:r xmlns:w="http://schemas.openxmlformats.org/wordprocessingml/2006/main">
        <w:t xml:space="preserve">1: Jainkoaren errukia betikoa da eta haren bila dabiltzan guztien eskura.</w:t>
      </w:r>
    </w:p>
    <w:p/>
    <w:p>
      <w:r xmlns:w="http://schemas.openxmlformats.org/wordprocessingml/2006/main">
        <w:t xml:space="preserve">2: Umil eta eskertu behar dugu Jaunaren erruki eta ontasunagatik.</w:t>
      </w:r>
    </w:p>
    <w:p/>
    <w:p>
      <w:r xmlns:w="http://schemas.openxmlformats.org/wordprocessingml/2006/main">
        <w:t xml:space="preserve">1: Ephesians 2:4-5 Baina Jainkoak, errukian aberatsa izaki, maitatu gintuen maitasun handiagatik, gure hutsegiteetan hilda ere, biziarazi gaitu Kristorekin batera.</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Psalms 145:10 Zure lan guztiek goretsiko zaituzte, Jauna; eta zure sainduek bedeinkatuko zaituzte.</w:t>
      </w:r>
    </w:p>
    <w:p/>
    <w:p>
      <w:r xmlns:w="http://schemas.openxmlformats.org/wordprocessingml/2006/main">
        <w:t xml:space="preserve">Laudatu behar dira Jaunaren obrak, eta bedeinkatuko dute haren sainduek.</w:t>
      </w:r>
    </w:p>
    <w:p/>
    <w:p>
      <w:r xmlns:w="http://schemas.openxmlformats.org/wordprocessingml/2006/main">
        <w:t xml:space="preserve">1. Laudorioaren indarra: Jaunaren obrak aitortzea</w:t>
      </w:r>
    </w:p>
    <w:p/>
    <w:p>
      <w:r xmlns:w="http://schemas.openxmlformats.org/wordprocessingml/2006/main">
        <w:t xml:space="preserve">2. Santuen bedeinkapenak: Fedearen indarra aintzat hartzea</w:t>
      </w:r>
    </w:p>
    <w:p/>
    <w:p>
      <w:r xmlns:w="http://schemas.openxmlformats.org/wordprocessingml/2006/main">
        <w:t xml:space="preserve">1. Salmoa 103, 1-5</w:t>
      </w:r>
    </w:p>
    <w:p/>
    <w:p>
      <w:r xmlns:w="http://schemas.openxmlformats.org/wordprocessingml/2006/main">
        <w:t xml:space="preserve">2. Santiago 1:17-18</w:t>
      </w:r>
    </w:p>
    <w:p/>
    <w:p>
      <w:r xmlns:w="http://schemas.openxmlformats.org/wordprocessingml/2006/main">
        <w:t xml:space="preserve">Psalms 145:11 11 Zure erreinuaren aintzaz hitz egingo dute eta zure botereaz mintzatuko dira;</w:t>
      </w:r>
    </w:p>
    <w:p/>
    <w:p>
      <w:r xmlns:w="http://schemas.openxmlformats.org/wordprocessingml/2006/main">
        <w:t xml:space="preserve">Jaunaren erreinua eta boterea goretsiko dira.</w:t>
      </w:r>
    </w:p>
    <w:p/>
    <w:p>
      <w:r xmlns:w="http://schemas.openxmlformats.org/wordprocessingml/2006/main">
        <w:t xml:space="preserve">1. Jaunaren Erreinuaren Handitasuna</w:t>
      </w:r>
    </w:p>
    <w:p/>
    <w:p>
      <w:r xmlns:w="http://schemas.openxmlformats.org/wordprocessingml/2006/main">
        <w:t xml:space="preserve">2. Jaunaren Agintaritzaren indarra</w:t>
      </w:r>
    </w:p>
    <w:p/>
    <w:p>
      <w:r xmlns:w="http://schemas.openxmlformats.org/wordprocessingml/2006/main">
        <w:t xml:space="preserve">1.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Apokalipsiak 19:11-16 - Zerua irekita ikusi nuen eta han nire aurrean zaldi zuri bat zegoen, zeinaren zaldizaria Leial eta Egia deitzen baita. Justiziarekin epaitu eta gerra egiten du. Haren begiak su suaren antzekoak dira, eta bere buruan koroa asko ditu. Inork ezagutzen ez duen izen bat dauka idatzita, berak baino. Odolez bustitako soineko batez jantzita dago, eta bere izena Jainkoaren Hitza da. Zeruko armadak haren atzetik zihoazen, zaldi zurien gainean eta liho finez jantzita, zuri eta garbi. Haren ahotik ezpata zorrotz bat ateratzen da, zeinarekin nazioak jotzeko. Burdinazko zetro batez gobernatuko ditu. Jainko ahalguztidunaren haserrearen haserrearen ardoa zapaltzen du. Bere soineko eta izterrean izen hau idatzita dauka: ERREGEEN ERREGE ETA JAUNEN JAUNA.</w:t>
      </w:r>
    </w:p>
    <w:p/>
    <w:p>
      <w:r xmlns:w="http://schemas.openxmlformats.org/wordprocessingml/2006/main">
        <w:t xml:space="preserve">Psalms 145:12 12 Gizasemeei bere eginkizun ahaltsuak eta bere erreinuaren handitasuna ezagutzera emateko.</w:t>
      </w:r>
    </w:p>
    <w:p/>
    <w:p>
      <w:r xmlns:w="http://schemas.openxmlformats.org/wordprocessingml/2006/main">
        <w:t xml:space="preserve">Jainkoak bere egintza ahaltsuak eta maiestate loriatsua agerian utzi nahi ditu gizadi guztiari.</w:t>
      </w:r>
    </w:p>
    <w:p/>
    <w:p>
      <w:r xmlns:w="http://schemas.openxmlformats.org/wordprocessingml/2006/main">
        <w:t xml:space="preserve">1. Jainkoaren Egintza Ahaltsuez hausnartzea</w:t>
      </w:r>
    </w:p>
    <w:p/>
    <w:p>
      <w:r xmlns:w="http://schemas.openxmlformats.org/wordprocessingml/2006/main">
        <w:t xml:space="preserve">2. Jainkoaren Majestade loriatsua</w:t>
      </w:r>
    </w:p>
    <w:p/>
    <w:p>
      <w:r xmlns:w="http://schemas.openxmlformats.org/wordprocessingml/2006/main">
        <w:t xml:space="preserve">1. Isaias 43:10-12 - "Zuek zarete nire lekuko", dio Jaunak, "eta nik aukeratu dudan nire zerbitzaria, ezagutu eta sinetsi nazazuen eta uler dezazuen ni naizela. Nire aurretik ez zen jainkorik sortu; ez da nire ondotik izango. Ni, ni naiz Jauna, eta niz gain ez dago salbatzailerik. Adierazi eta salbatu eta aldarrikatu nuen, zuen artean jainko arrotz ez zegoenean, eta zuek zarete nire lekuko", dio Jaunak.</w:t>
      </w:r>
    </w:p>
    <w:p/>
    <w:p>
      <w:r xmlns:w="http://schemas.openxmlformats.org/wordprocessingml/2006/main">
        <w:t xml:space="preserve">2. Daniel 4: 34-35 - Egunen amaieran nik, Nabukodonosor, begiak zerura altxatu nituen, eta nire arrazoia itzuli zitzaidan, eta Goi-goikoa bedeinkatu nuen, eta betiko bizi dena goraipatu eta ohoratu nuen, beregatik. menderakuntza betikoa da, eta bere erreinua gizaldiz gizaldira irauten du; lurreko bizilagun guztiak ez dira ezertzat hartzen, eta bere nahiaren arabera egiten du zeruko armadaren artean eta lurreko biztanleen artean; eta inork ezin diezaioke eskua gelditu edo esan: «Zer egin duzu?».</w:t>
      </w:r>
    </w:p>
    <w:p/>
    <w:p>
      <w:r xmlns:w="http://schemas.openxmlformats.org/wordprocessingml/2006/main">
        <w:t xml:space="preserve">Psalms 145:13 Zure erreinua betiko erreinua da, eta zure agintea belaunaldi guztietan irauten du.</w:t>
      </w:r>
    </w:p>
    <w:p/>
    <w:p>
      <w:r xmlns:w="http://schemas.openxmlformats.org/wordprocessingml/2006/main">
        <w:t xml:space="preserve">Pasarte honek Jainkoaren betiko erreinuaz eta belaunaldi guztietan irauten duen aginteaz hitz egiten du.</w:t>
      </w:r>
    </w:p>
    <w:p/>
    <w:p>
      <w:r xmlns:w="http://schemas.openxmlformats.org/wordprocessingml/2006/main">
        <w:t xml:space="preserve">1. Gure bizitza Jainkoaren erreinuaren betiko boterean konfiantzaz bizi beharko genuke.</w:t>
      </w:r>
    </w:p>
    <w:p/>
    <w:p>
      <w:r xmlns:w="http://schemas.openxmlformats.org/wordprocessingml/2006/main">
        <w:t xml:space="preserve">2. Jainkoaren erreinua betikoa da eta belaunaldiak gainditzen ditu, beraz, beti gurekin egongo dela sinetsi ahal izateko.</w:t>
      </w:r>
    </w:p>
    <w:p/>
    <w:p>
      <w:r xmlns:w="http://schemas.openxmlformats.org/wordprocessingml/2006/main">
        <w:t xml:space="preserve">1. Salmoa 145:13</w:t>
      </w:r>
    </w:p>
    <w:p/>
    <w:p>
      <w:r xmlns:w="http://schemas.openxmlformats.org/wordprocessingml/2006/main">
        <w:t xml:space="preserve">2. Isaias 9:7 - "Bere gobernuaren eta bakearen hazkuntzak ez du amaierarik izango Daviden tronuan eta bere erreinuan, agindu eta epai eta justiziaz finkatzeko hemendik aurrera. beti. Ejerzituen Jaunaren gogoak gauzatuko du hori».</w:t>
      </w:r>
    </w:p>
    <w:p/>
    <w:p>
      <w:r xmlns:w="http://schemas.openxmlformats.org/wordprocessingml/2006/main">
        <w:t xml:space="preserve">SALMOAK 145:14 Jaunak erortzen diren guztiak babesten ditu, eta makurtuta dauden guztiak altxatzen ditu.</w:t>
      </w:r>
    </w:p>
    <w:p/>
    <w:p>
      <w:r xmlns:w="http://schemas.openxmlformats.org/wordprocessingml/2006/main">
        <w:t xml:space="preserve">Jaunak erortzen diren guztiak onartzen ditu eta makurtuta daudenak altxatzen ditu.</w:t>
      </w:r>
    </w:p>
    <w:p/>
    <w:p>
      <w:r xmlns:w="http://schemas.openxmlformats.org/wordprocessingml/2006/main">
        <w:t xml:space="preserve">1. Jainkoaren Zaintza Ahulengana - Nola onartzen eta altxatzen gaitu Jaunak</w:t>
      </w:r>
    </w:p>
    <w:p/>
    <w:p>
      <w:r xmlns:w="http://schemas.openxmlformats.org/wordprocessingml/2006/main">
        <w:t xml:space="preserve">2. Jainkoaren indarra garai zailetan - Jaunaren eskua babestea</w:t>
      </w:r>
    </w:p>
    <w:p/>
    <w:p>
      <w:r xmlns:w="http://schemas.openxmlformats.org/wordprocessingml/2006/main">
        <w:t xml:space="preserve">1. Salmoa 55:22 - Bota zure zama Jaunari, eta berak eutsiko zaitu; ez du inoiz onartuko zintzoa mugitzea.</w:t>
      </w:r>
    </w:p>
    <w:p/>
    <w:p>
      <w:r xmlns:w="http://schemas.openxmlformats.org/wordprocessingml/2006/main">
        <w:t xml:space="preserve">2. Hebrearrei 4:15-16 - Ez baitugu gure ahuleziekin sinpatia ezin duen apaiz nagusirik, baizik eta gu bezala tentatu izan dena, baina bekaturik gabe. Hurbil gaitezen, bada, konfiantzaz graziaren tronura, miserikordia artu dezagun eta grazia arki dezagun premian laguntzeko.</w:t>
      </w:r>
    </w:p>
    <w:p/>
    <w:p>
      <w:r xmlns:w="http://schemas.openxmlformats.org/wordprocessingml/2006/main">
        <w:t xml:space="preserve">Psalms 145:15 Guztien begiak zuregan zain daude; eta ematen diezu beren haragia sasoian.</w:t>
      </w:r>
    </w:p>
    <w:p/>
    <w:p>
      <w:r xmlns:w="http://schemas.openxmlformats.org/wordprocessingml/2006/main">
        <w:t xml:space="preserve">Jaunak bere herriari ematen dio bere denbora ezin hobean.</w:t>
      </w:r>
    </w:p>
    <w:p/>
    <w:p>
      <w:r xmlns:w="http://schemas.openxmlformats.org/wordprocessingml/2006/main">
        <w:t xml:space="preserve">1: Jainkoak beti ematen du bere denbora ezin hobean.</w:t>
      </w:r>
    </w:p>
    <w:p/>
    <w:p>
      <w:r xmlns:w="http://schemas.openxmlformats.org/wordprocessingml/2006/main">
        <w:t xml:space="preserve">2: Konfiantza Jaunagan zuen behar guztietarako.</w:t>
      </w:r>
    </w:p>
    <w:p/>
    <w:p>
      <w:r xmlns:w="http://schemas.openxmlformats.org/wordprocessingml/2006/main">
        <w:t xml:space="preserve">1: Filipoarrei 4:6-7 "Ez egon ezertaz kezkatu, baina denetan otoitz eta otoitz bidez eskerrak emanez zure eskariak ezagutarazi Jainkoari. Eta Jainkoaren bakeak, adimen guztiak gainditzen dituenak, zainduko ditu zure bihotzak eta zuen gogoak Kristo Jesusengan».</w:t>
      </w:r>
    </w:p>
    <w:p/>
    <w:p>
      <w:r xmlns:w="http://schemas.openxmlformats.org/wordprocessingml/2006/main">
        <w:t xml:space="preserve">2: Santiago 1:17 "Opari on guztiak eta dohain perfektu guztiak goitik datoz, argien Aitagandik jaisten dira, zeinekin aldakuntzarik edo itzalik ez dagoen aldaketagatik".</w:t>
      </w:r>
    </w:p>
    <w:p/>
    <w:p>
      <w:r xmlns:w="http://schemas.openxmlformats.org/wordprocessingml/2006/main">
        <w:t xml:space="preserve">Psalms 145:16 Zure eskua irekitzen duzu, eta bizidun guztien nahia asetzen duzu.</w:t>
      </w:r>
    </w:p>
    <w:p/>
    <w:p>
      <w:r xmlns:w="http://schemas.openxmlformats.org/wordprocessingml/2006/main">
        <w:t xml:space="preserve">Jainkoak bere izaki guztiak eskaintzen ditu.</w:t>
      </w:r>
    </w:p>
    <w:p/>
    <w:p>
      <w:r xmlns:w="http://schemas.openxmlformats.org/wordprocessingml/2006/main">
        <w:t xml:space="preserve">1: Jainkoa da gure hornitzailea eta sostengatzailea</w:t>
      </w:r>
    </w:p>
    <w:p/>
    <w:p>
      <w:r xmlns:w="http://schemas.openxmlformats.org/wordprocessingml/2006/main">
        <w:t xml:space="preserve">2: Jainkoaren zaintzan egonez</w:t>
      </w:r>
    </w:p>
    <w:p/>
    <w:p>
      <w:r xmlns:w="http://schemas.openxmlformats.org/wordprocessingml/2006/main">
        <w:t xml:space="preserve">1: Filipoarrei 4:19 - Eta ene Jainkoak zure behar guztiak hornituko ditu, bere aberastasunen arabera, Kristo Jesusen aintzan.</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w:t>
      </w:r>
    </w:p>
    <w:p/>
    <w:p>
      <w:r xmlns:w="http://schemas.openxmlformats.org/wordprocessingml/2006/main">
        <w:t xml:space="preserve">Psalms 145:17 Zuzena da Jauna bere bide guztietan, eta santua bere obra guztietan.</w:t>
      </w:r>
    </w:p>
    <w:p/>
    <w:p>
      <w:r xmlns:w="http://schemas.openxmlformats.org/wordprocessingml/2006/main">
        <w:t xml:space="preserve">Jauna zuzena eta santua da bere obra guztietan.</w:t>
      </w:r>
    </w:p>
    <w:p/>
    <w:p>
      <w:r xmlns:w="http://schemas.openxmlformats.org/wordprocessingml/2006/main">
        <w:t xml:space="preserve">1. Jaunaren zuzentasuna - 145:17 Salmoen azterketa</w:t>
      </w:r>
    </w:p>
    <w:p/>
    <w:p>
      <w:r xmlns:w="http://schemas.openxmlformats.org/wordprocessingml/2006/main">
        <w:t xml:space="preserve">2. Jaunaren santutasuna - 145:17 Salmoen ondorioak aztertzea</w:t>
      </w:r>
    </w:p>
    <w:p/>
    <w:p>
      <w:r xmlns:w="http://schemas.openxmlformats.org/wordprocessingml/2006/main">
        <w:t xml:space="preserve">1. Isaias 45:21 - Adierazi eta aurkeztu zure kasua; elkarrekin aholkatu dezatela! Nork esan zuen hori aspaldi? Nork deklaratu zuen zaharra? Ez al nintzen ni, Jauna?</w:t>
      </w:r>
    </w:p>
    <w:p/>
    <w:p>
      <w:r xmlns:w="http://schemas.openxmlformats.org/wordprocessingml/2006/main">
        <w:t xml:space="preserve">2. 1 Pedro 1:15-16 - Baina dei egin zintuztena santua den bezala, zuek ere santu izan zaitezte zuen jokabide guztietan, idatzia baitago: Santu izango zarete, ni santua naiz eta.</w:t>
      </w:r>
    </w:p>
    <w:p/>
    <w:p>
      <w:r xmlns:w="http://schemas.openxmlformats.org/wordprocessingml/2006/main">
        <w:t xml:space="preserve">SALMOAK 145:18 Hurbil dago Jauna deitzen duten guztiengandik, egiaz deitzen duten guztiengandik.</w:t>
      </w:r>
    </w:p>
    <w:p/>
    <w:p>
      <w:r xmlns:w="http://schemas.openxmlformats.org/wordprocessingml/2006/main">
        <w:t xml:space="preserve">Jainkoa zintzotasunez deitzen dioten guztiengandik hurbil dago.</w:t>
      </w:r>
    </w:p>
    <w:p/>
    <w:p>
      <w:r xmlns:w="http://schemas.openxmlformats.org/wordprocessingml/2006/main">
        <w:t xml:space="preserve">1. Otoitzaren indarra: Jainkoari dei egitean benetako fedearen garrantzia</w:t>
      </w:r>
    </w:p>
    <w:p/>
    <w:p>
      <w:r xmlns:w="http://schemas.openxmlformats.org/wordprocessingml/2006/main">
        <w:t xml:space="preserve">2. Jainkoa Hurbil dago: Jainkoaren presentziaren ziurtasuna bera bilatzen dutenentzat</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Santiago 4:8 - "Hurbil zaitez Jainkoarengana, eta hurbilduko da zuregana".</w:t>
      </w:r>
    </w:p>
    <w:p/>
    <w:p>
      <w:r xmlns:w="http://schemas.openxmlformats.org/wordprocessingml/2006/main">
        <w:t xml:space="preserve">Psalms 145:19 Hark beteko du haren beldur direnen nahia; berak ere entzungo du haien oihua, eta salbatuko ditu.</w:t>
      </w:r>
    </w:p>
    <w:p/>
    <w:p>
      <w:r xmlns:w="http://schemas.openxmlformats.org/wordprocessingml/2006/main">
        <w:t xml:space="preserve">Jainkoak entzun eta betetzen ditu haren beldur direnen nahiak.</w:t>
      </w:r>
    </w:p>
    <w:p/>
    <w:p>
      <w:r xmlns:w="http://schemas.openxmlformats.org/wordprocessingml/2006/main">
        <w:t xml:space="preserve">1: Jainkoak beti entzungo gaitu beldurrez eta fedez dei egiten diogunean.</w:t>
      </w:r>
    </w:p>
    <w:p/>
    <w:p>
      <w:r xmlns:w="http://schemas.openxmlformats.org/wordprocessingml/2006/main">
        <w:t xml:space="preserve">2: Behar dugun garaian Jainkoari dei egiten diogunean, hark erantzungo digu eta salbazioa emango digu.</w:t>
      </w:r>
    </w:p>
    <w:p/>
    <w:p>
      <w:r xmlns:w="http://schemas.openxmlformats.org/wordprocessingml/2006/main">
        <w:t xml:space="preserve">1: 1 Joan 5:14-15 - Eta hau da harengan dugun konfiantza, ezen zerbait eskatzen badugu haren nahiaren arabera, entzuten gaituela: eta badakigu entzuten gaituela, eskatzen dugun guztia. badakigu beragandik nahi genituen eskariak ditugula.</w:t>
      </w:r>
    </w:p>
    <w:p/>
    <w:p>
      <w:r xmlns:w="http://schemas.openxmlformats.org/wordprocessingml/2006/main">
        <w:t xml:space="preserve">2: Salmoa 116: 1-2 - Maite dut Jauna, nire ahotsa eta nire erreguak entzun baititu. Nigana belarria makurtu baitu, beraz, dei egingo diot bizi naizen bitartean.</w:t>
      </w:r>
    </w:p>
    <w:p/>
    <w:p>
      <w:r xmlns:w="http://schemas.openxmlformats.org/wordprocessingml/2006/main">
        <w:t xml:space="preserve">SALMOAK 145:20 Jaunak zaintzen ditu bera maite duten guztiak, baina gaizto guztiak suntsituko ditu.</w:t>
      </w:r>
    </w:p>
    <w:p/>
    <w:p>
      <w:r xmlns:w="http://schemas.openxmlformats.org/wordprocessingml/2006/main">
        <w:t xml:space="preserve">Jaunak zaintzen ditu bera maite dutenak eta gaiztoak suntsitzen ditu.</w:t>
      </w:r>
    </w:p>
    <w:p/>
    <w:p>
      <w:r xmlns:w="http://schemas.openxmlformats.org/wordprocessingml/2006/main">
        <w:t xml:space="preserve">1. Maitasunaren indarra: Jauna maitatzeak nola ekar ditzakeen babesa eta hornidura</w:t>
      </w:r>
    </w:p>
    <w:p/>
    <w:p>
      <w:r xmlns:w="http://schemas.openxmlformats.org/wordprocessingml/2006/main">
        <w:t xml:space="preserve">2. Gaiztakeriaren ondorioak: Bidegabeen suntsipena</w:t>
      </w:r>
    </w:p>
    <w:p/>
    <w:p>
      <w:r xmlns:w="http://schemas.openxmlformats.org/wordprocessingml/2006/main">
        <w:t xml:space="preserve">1. 1 Joan 4:18-19 - Maitasunean ez dago beldurrik, baina maitasun perfektuak beldurra kanporatzen du. Zeren beldurrak zigorrarekin du zerikusia, eta beldurra duena ez da maitasunean perfekzionatu. Maite dugu lehen maite gaituelako.</w:t>
      </w:r>
    </w:p>
    <w:p/>
    <w:p>
      <w:r xmlns:w="http://schemas.openxmlformats.org/wordprocessingml/2006/main">
        <w:t xml:space="preserve">2. Deuteronomioa 28:15-68 - Baina Jaunaren zure Jainkoaren ahotsari kasu egiten ez bazaio edo gaur agintzen dizkizudan bere agindu eta lege guztiak betetzen ez badituzu, madarikazio hauek guztiak helduko zaituzte eta harrapatuko zaituzte. .</w:t>
      </w:r>
    </w:p>
    <w:p/>
    <w:p>
      <w:r xmlns:w="http://schemas.openxmlformats.org/wordprocessingml/2006/main">
        <w:t xml:space="preserve">Psalms 145:21 Nire ahoak Jaunaren laudorioa esango du, eta haragi guztiek bedeinkatu beza haren izen santua sekulako mendeetan.</w:t>
      </w:r>
    </w:p>
    <w:p/>
    <w:p>
      <w:r xmlns:w="http://schemas.openxmlformats.org/wordprocessingml/2006/main">
        <w:t xml:space="preserve">Nire ahoak laudatuko du Jauna eta jende guztiek bedeinkatu beharko lukete bere izen santua betiko.</w:t>
      </w:r>
    </w:p>
    <w:p/>
    <w:p>
      <w:r xmlns:w="http://schemas.openxmlformats.org/wordprocessingml/2006/main">
        <w:t xml:space="preserve">1: Gure ahoa erabiliz Jauna goraipatzeko</w:t>
      </w:r>
    </w:p>
    <w:p/>
    <w:p>
      <w:r xmlns:w="http://schemas.openxmlformats.org/wordprocessingml/2006/main">
        <w:t xml:space="preserve">2: Jende guztiak Jainkoaren Izen Santua Laudatzen</w:t>
      </w:r>
    </w:p>
    <w:p/>
    <w:p>
      <w:r xmlns:w="http://schemas.openxmlformats.org/wordprocessingml/2006/main">
        <w:t xml:space="preserve">1: Isaias 43:21 - Herri hau niretzat eratu dut; ene laudorioa agertuko dute.</w:t>
      </w:r>
    </w:p>
    <w:p/>
    <w:p>
      <w:r xmlns:w="http://schemas.openxmlformats.org/wordprocessingml/2006/main">
        <w:t xml:space="preserve">2: Salmoa 103:1 - Bedeinkatu Jauna, ene arima, eta nire baitan dagoen guztia, bedeinkatu haren izen santua.</w:t>
      </w:r>
    </w:p>
    <w:p/>
    <w:p>
      <w:r xmlns:w="http://schemas.openxmlformats.org/wordprocessingml/2006/main">
        <w:t xml:space="preserve">146. salmoa Jainkoarenganako laudorio eta konfiantzazko salmoa da, bere boterea, leialtasuna eta zapalduen zaintza azpimarratzen dituena.</w:t>
      </w:r>
    </w:p>
    <w:p/>
    <w:p>
      <w:r xmlns:w="http://schemas.openxmlformats.org/wordprocessingml/2006/main">
        <w:t xml:space="preserve">1. Paragrafoa: Salmistak Jainkoa goraipatzen du eta bere bizitzan zehar hura goraipatzeko zin egiten du. Besteak animatzen dituzte giza buruzagiengan konfiantza ez jartzera, baizik eta betiko leial den Jainkoarengan bakarrik fidatzera (Salmoa 146:1-6).</w:t>
      </w:r>
    </w:p>
    <w:p/>
    <w:p>
      <w:r xmlns:w="http://schemas.openxmlformats.org/wordprocessingml/2006/main">
        <w:t xml:space="preserve">2. Paragrafoa: Salmistak Jainkoaren izaera deskribatzen du gauza guztien sortzaile eta sustatzaile gisa. Bere justizia zapalduentzako, goseentzako hornidura, gaixoentzako sendatzea eta behar dutenentzako arreta nabarmentzen dute. Jainkoa betirako errege dela azpimarratzen dute (146:7-10 Salmoa).</w:t>
      </w:r>
    </w:p>
    <w:p/>
    <w:p>
      <w:r xmlns:w="http://schemas.openxmlformats.org/wordprocessingml/2006/main">
        <w:t xml:space="preserve">Laburbilduz,</w:t>
      </w:r>
    </w:p>
    <w:p>
      <w:r xmlns:w="http://schemas.openxmlformats.org/wordprocessingml/2006/main">
        <w:t xml:space="preserve">Salmoa ehun berrogeita sei opari</w:t>
      </w:r>
    </w:p>
    <w:p>
      <w:r xmlns:w="http://schemas.openxmlformats.org/wordprocessingml/2006/main">
        <w:t xml:space="preserve">laudoriozko ereserkia,</w:t>
      </w:r>
    </w:p>
    <w:p>
      <w:r xmlns:w="http://schemas.openxmlformats.org/wordprocessingml/2006/main">
        <w:t xml:space="preserve">Jainkoaren boterea aitortuz lortutako goraipamena nabarmenduz, Jainkoaren leialtasunaren eta zaintzaren konfiantza azpimarratuz.</w:t>
      </w:r>
    </w:p>
    <w:p/>
    <w:p>
      <w:r xmlns:w="http://schemas.openxmlformats.org/wordprocessingml/2006/main">
        <w:t xml:space="preserve">Jainkoari bizitza osorako laudorio eskaintzeko zinaren inguruan adierazitako goraipamena azpimarratuz.</w:t>
      </w:r>
    </w:p>
    <w:p>
      <w:r xmlns:w="http://schemas.openxmlformats.org/wordprocessingml/2006/main">
        <w:t xml:space="preserve">Giza buruzagiengan konfiantza ez jartzeari buruzko gomendioa aipatuz, Jainkoaren betiko leialtasunean konfiantza ematen duen bitartean.</w:t>
      </w:r>
    </w:p>
    <w:p>
      <w:r xmlns:w="http://schemas.openxmlformats.org/wordprocessingml/2006/main">
        <w:t xml:space="preserve">Jainkoaren eginkizuna sortzaile eta sostengatzaile gisa aitortzeari buruz aurkezten den deskribapena adieraztea, zapalduentzako justizia, goseentzako hornidura, gaixoentzako sendatzea eta behar dutenen arreta nabarmenduz.</w:t>
      </w:r>
    </w:p>
    <w:p>
      <w:r xmlns:w="http://schemas.openxmlformats.org/wordprocessingml/2006/main">
        <w:t xml:space="preserve">Jainkoaren betiko erregealdian sinesmenari buruz adierazitako enfasia aitortzea.</w:t>
      </w:r>
    </w:p>
    <w:p/>
    <w:p>
      <w:r xmlns:w="http://schemas.openxmlformats.org/wordprocessingml/2006/main">
        <w:t xml:space="preserve">SALMOAK 146:1 Goretsi Jauna. Goretsi Jauna, ene arima.</w:t>
      </w:r>
    </w:p>
    <w:p/>
    <w:p>
      <w:r xmlns:w="http://schemas.openxmlformats.org/wordprocessingml/2006/main">
        <w:t xml:space="preserve">146. salmoak arimarekin Jaunaren gorespena eskatzen du.</w:t>
      </w:r>
    </w:p>
    <w:p/>
    <w:p>
      <w:r xmlns:w="http://schemas.openxmlformats.org/wordprocessingml/2006/main">
        <w:t xml:space="preserve">1. Gure arimaz Jauna goresten</w:t>
      </w:r>
    </w:p>
    <w:p/>
    <w:p>
      <w:r xmlns:w="http://schemas.openxmlformats.org/wordprocessingml/2006/main">
        <w:t xml:space="preserve">2. Laudorioaren indarra</w:t>
      </w:r>
    </w:p>
    <w:p/>
    <w:p>
      <w:r xmlns:w="http://schemas.openxmlformats.org/wordprocessingml/2006/main">
        <w:t xml:space="preserve">1. Efesoarrei 5: 19-20 - Elkarri salmo eta ereserki eta kantu espiritualetan zuzentzen, bihotz osoz Jaunari abestuz eta doinu eginez, Jainko Aitari beti eskerrak emanez, Jesu Kristo gure Jaunaren izenean. .</w:t>
      </w:r>
    </w:p>
    <w:p/>
    <w:p>
      <w:r xmlns:w="http://schemas.openxmlformats.org/wordprocessingml/2006/main">
        <w:t xml:space="preserve">2. Erromatarrei 12:12 - Itxaropenez pozten, tribulazioan pazientzian, otoitzean irmo jarraituz.</w:t>
      </w:r>
    </w:p>
    <w:p/>
    <w:p>
      <w:r xmlns:w="http://schemas.openxmlformats.org/wordprocessingml/2006/main">
        <w:t xml:space="preserve">Psalms 146:2 Bizi naizen bitartean goretsiko dut Jauna; izanen naizen bitartean, nire Jainkoari abestuko diot.</w:t>
      </w:r>
    </w:p>
    <w:p/>
    <w:p>
      <w:r xmlns:w="http://schemas.openxmlformats.org/wordprocessingml/2006/main">
        <w:t xml:space="preserve">Gores ezazu Jainkoa bizitzagatik eta abestu hari laudorioak aukera dugun bitartean.</w:t>
      </w:r>
    </w:p>
    <w:p/>
    <w:p>
      <w:r xmlns:w="http://schemas.openxmlformats.org/wordprocessingml/2006/main">
        <w:t xml:space="preserve">1. Bizitza ospatzea - Jainkoa goraipatzeko poza</w:t>
      </w:r>
    </w:p>
    <w:p/>
    <w:p>
      <w:r xmlns:w="http://schemas.openxmlformats.org/wordprocessingml/2006/main">
        <w:t xml:space="preserve">2. Esker onean bizitzea - Momentu bakoitzari etekinik handiena ateratzea</w:t>
      </w:r>
    </w:p>
    <w:p/>
    <w:p>
      <w:r xmlns:w="http://schemas.openxmlformats.org/wordprocessingml/2006/main">
        <w:t xml:space="preserve">1. Salmoa 100:4 - Sar zaitez bere ateetan eskerrak emanez, eta bere atarietan laudorioz: eskerrak eman eta bedeinkatu haren izena.</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Psalms 146:3 Ez jarri zure konfiantza printzeengan, ezta laguntzarik ez duen gizonaren semeengan ere.</w:t>
      </w:r>
    </w:p>
    <w:p/>
    <w:p>
      <w:r xmlns:w="http://schemas.openxmlformats.org/wordprocessingml/2006/main">
        <w:t xml:space="preserve">Ez fidatu pertsonengan, fidagarriak ez direlako.</w:t>
      </w:r>
    </w:p>
    <w:p/>
    <w:p>
      <w:r xmlns:w="http://schemas.openxmlformats.org/wordprocessingml/2006/main">
        <w:t xml:space="preserve">1. Jainkoarengan konfiantza izatea: Egiazko Laguntzaren iturri bakarra</w:t>
      </w:r>
    </w:p>
    <w:p/>
    <w:p>
      <w:r xmlns:w="http://schemas.openxmlformats.org/wordprocessingml/2006/main">
        <w:t xml:space="preserve">2. Pertsonen bidezko segurtasunaren ilusioa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Santiago 4:13-15: "Zoazte orain, esaten duzuenok, gaur edo bihar halako hiri batera joango gara, eta han jarraituko dugu urtebetez, eta erosi eta saldu eta irabaziak lortuko ditugu: ez dakizuen arren. zer izango da biharamunean. Zeren zer da zure bizia? Lurruna da, denbora gutxian agertuko dena, eta gero desagertzen dena. Zeren esan behar duzue, Jaunak nahi badu, biziko gara, eta hau egingo dugu. , edo hori".</w:t>
      </w:r>
    </w:p>
    <w:p/>
    <w:p>
      <w:r xmlns:w="http://schemas.openxmlformats.org/wordprocessingml/2006/main">
        <w:t xml:space="preserve">Psalms 146:4 Haren hatsa ateratzen da, bere lurrera itzultzen da; egun hartan bertan bere pentsamenduak galtzen dira.</w:t>
      </w:r>
    </w:p>
    <w:p/>
    <w:p>
      <w:r xmlns:w="http://schemas.openxmlformats.org/wordprocessingml/2006/main">
        <w:t xml:space="preserve">Bizi-arnasa iragankorra da eta gure pentsamenduak gurekin hiltzen dira lurrera itzultzean.</w:t>
      </w:r>
    </w:p>
    <w:p/>
    <w:p>
      <w:r xmlns:w="http://schemas.openxmlformats.org/wordprocessingml/2006/main">
        <w:t xml:space="preserve">1. Bizitzaren iragankortasuna: une bakoitza baloratuz</w:t>
      </w:r>
    </w:p>
    <w:p/>
    <w:p>
      <w:r xmlns:w="http://schemas.openxmlformats.org/wordprocessingml/2006/main">
        <w:t xml:space="preserve">2. Giza pentsamenduaren iraunkortasuna</w:t>
      </w:r>
    </w:p>
    <w:p/>
    <w:p>
      <w:r xmlns:w="http://schemas.openxmlformats.org/wordprocessingml/2006/main">
        <w:t xml:space="preserve">1. Santiago 4:14, Zer da zure bizitza? Lurruna ere bada, denbora gutxian agertzen dena, eta gero desagertzen dena.</w:t>
      </w:r>
    </w:p>
    <w:p/>
    <w:p>
      <w:r xmlns:w="http://schemas.openxmlformats.org/wordprocessingml/2006/main">
        <w:t xml:space="preserve">2. Ecclesiastes 9:5, Ecen bizidunek badakite hilen direla: baina hilek ez dakite ezer, ez dute gehiago saririk; haien oroitzapena ahaztuta baitago.</w:t>
      </w:r>
    </w:p>
    <w:p/>
    <w:p>
      <w:r xmlns:w="http://schemas.openxmlformats.org/wordprocessingml/2006/main">
        <w:t xml:space="preserve">SALMOAK 146:5 Zorionekoa da Jakoben Jainkoa bere laguntzarako duenak, zeinaren itxaropena Jaunaren bere Jainkoarengan daukana.</w:t>
      </w:r>
    </w:p>
    <w:p/>
    <w:p>
      <w:r xmlns:w="http://schemas.openxmlformats.org/wordprocessingml/2006/main">
        <w:t xml:space="preserve">Jaunarengan konfiantza jartzen dutenak bedeinkatuak izango dira.</w:t>
      </w:r>
    </w:p>
    <w:p/>
    <w:p>
      <w:r xmlns:w="http://schemas.openxmlformats.org/wordprocessingml/2006/main">
        <w:t xml:space="preserve">1. Jainkoaren leialtasuna: Jaunaren promesetan konfiantza izatea.</w:t>
      </w:r>
    </w:p>
    <w:p/>
    <w:p>
      <w:r xmlns:w="http://schemas.openxmlformats.org/wordprocessingml/2006/main">
        <w:t xml:space="preserve">2. Jainkoaren menpekotasunaren bedeinkapena.</w:t>
      </w:r>
    </w:p>
    <w:p/>
    <w:p>
      <w:r xmlns:w="http://schemas.openxmlformats.org/wordprocessingml/2006/main">
        <w:t xml:space="preserve">1. Jeremias 17:7-8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2. Hebrews 13:5-6 Eutsi zure bizitza dirua maitasunetik libre, eta kontentu izan duzunarekin, zeren esan baitu: Ez zaitut inoiz utziko, ez utziko. Beraz, ziur esan dezakegu: Jauna da nire lagungarria; ez naiz beldurrik izango; zer egin dezaket gizonak?</w:t>
      </w:r>
    </w:p>
    <w:p/>
    <w:p>
      <w:r xmlns:w="http://schemas.openxmlformats.org/wordprocessingml/2006/main">
        <w:t xml:space="preserve">SALMOAK 146:6 Zerua, eta lurra, itsasoa eta bertan dagoen guztia egin zuena, egia betirako gordetzen duena.</w:t>
      </w:r>
    </w:p>
    <w:p/>
    <w:p>
      <w:r xmlns:w="http://schemas.openxmlformats.org/wordprocessingml/2006/main">
        <w:t xml:space="preserve">Jainkoa da gauza guztien sortzailea eta beti gordetzen du egia.</w:t>
      </w:r>
    </w:p>
    <w:p/>
    <w:p>
      <w:r xmlns:w="http://schemas.openxmlformats.org/wordprocessingml/2006/main">
        <w:t xml:space="preserve">1. Gure sortzaile leiala: Jainkoak guretzat amaigabeko hornidura.</w:t>
      </w:r>
    </w:p>
    <w:p/>
    <w:p>
      <w:r xmlns:w="http://schemas.openxmlformats.org/wordprocessingml/2006/main">
        <w:t xml:space="preserve">2. Jainkoaren egian konfiantza izatea: Bere promesetan konfiantza izatea.</w:t>
      </w:r>
    </w:p>
    <w:p/>
    <w:p>
      <w:r xmlns:w="http://schemas.openxmlformats.org/wordprocessingml/2006/main">
        <w:t xml:space="preserve">1. Hasiera 1:1-2: Hasieran, Jainkoak zerua eta lurra sortu zituen. Lurra itxurarik gabe eta hutsunea zen, eta iluntasuna zegoen sakonaren gaina. Eta Jainkoaren Espiritua ibiltzen zen uren gainazalean.</w:t>
      </w:r>
    </w:p>
    <w:p/>
    <w:p>
      <w:r xmlns:w="http://schemas.openxmlformats.org/wordprocessingml/2006/main">
        <w:t xml:space="preserve">2. Isaias 40:28: Ez al duzu ezagutu? Ez al duzu entzun? Jauna da betiko Jainkoa, lurraren muturren Egilea.</w:t>
      </w:r>
    </w:p>
    <w:p/>
    <w:p>
      <w:r xmlns:w="http://schemas.openxmlformats.org/wordprocessingml/2006/main">
        <w:t xml:space="preserve">Psalms 146:7 Zapalduei epaia ematen diena, goseari jaten ematen diona. Jaunak askatzen ditu presoak:</w:t>
      </w:r>
    </w:p>
    <w:p/>
    <w:p>
      <w:r xmlns:w="http://schemas.openxmlformats.org/wordprocessingml/2006/main">
        <w:t xml:space="preserve">Jaunak zuzentasuna ekartzen du eta behartsuak ematen ditu.</w:t>
      </w:r>
    </w:p>
    <w:p/>
    <w:p>
      <w:r xmlns:w="http://schemas.openxmlformats.org/wordprocessingml/2006/main">
        <w:t xml:space="preserve">1: Gure Jauna Justiziaren eta Errukiaren Jainkoa da</w:t>
      </w:r>
    </w:p>
    <w:p/>
    <w:p>
      <w:r xmlns:w="http://schemas.openxmlformats.org/wordprocessingml/2006/main">
        <w:t xml:space="preserve">2: Jainkoaren hornidura behartsuentzat</w:t>
      </w:r>
    </w:p>
    <w:p/>
    <w:p>
      <w:r xmlns:w="http://schemas.openxmlformats.org/wordprocessingml/2006/main">
        <w:t xml:space="preserve">1: Isaias 58:10, "Eta zure burua goseari ematen bazaizu eta gaixoaren nahia asetzen baduzu, iluntasunean piztuko da zure argia eta eguerdiaren antzeko bihurtuko da zure iluntasuna".</w:t>
      </w:r>
    </w:p>
    <w:p/>
    <w:p>
      <w:r xmlns:w="http://schemas.openxmlformats.org/wordprocessingml/2006/main">
        <w:t xml:space="preserve">2: Mateo 25:35-36, "Gose nengoen eta janaria eman zenidaten; egarri nintzen eta edaten eman zenidaten; arrotza nintzen eta hartu ninduzuten; biluzik nengoen eta jantzi zenidaten; gaixorik nengoen. eta bisitatu ninduzun; kartzelan nengoen eta nigana etorri zineten».</w:t>
      </w:r>
    </w:p>
    <w:p/>
    <w:p>
      <w:r xmlns:w="http://schemas.openxmlformats.org/wordprocessingml/2006/main">
        <w:t xml:space="preserve">SALMOAK 146:8 Itsuen begiak irekitzen ditu Jaunak, makurtuta daudenak altxatzen ditu Jaunak, zintzoak maite ditu.</w:t>
      </w:r>
    </w:p>
    <w:p/>
    <w:p>
      <w:r xmlns:w="http://schemas.openxmlformats.org/wordprocessingml/2006/main">
        <w:t xml:space="preserve">Jaunak zaintzen ditu premian daudenak, ikusmena berreskuratzen du eta atsekabean makurtuta daudenak altxatzen ditu.</w:t>
      </w:r>
    </w:p>
    <w:p/>
    <w:p>
      <w:r xmlns:w="http://schemas.openxmlformats.org/wordprocessingml/2006/main">
        <w:t xml:space="preserve">1. Jainkoa gure itxaropenaren eta indarraren iturria da arazo garaietan.</w:t>
      </w:r>
    </w:p>
    <w:p/>
    <w:p>
      <w:r xmlns:w="http://schemas.openxmlformats.org/wordprocessingml/2006/main">
        <w:t xml:space="preserve">2. Jainkoa maitagarria eta errukitsua da zintzoekiko.</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Mateo 11:28-30 - Zatozte nigana, nekatuta eta zamatuta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SALMOAK 146:9 Arrotzak zaintzen ditu Jaunak; aita-orba eta alargunak arintzen ditu, baina gaiztoen bidea hankaz gora jartzen du.</w:t>
      </w:r>
    </w:p>
    <w:p/>
    <w:p>
      <w:r xmlns:w="http://schemas.openxmlformats.org/wordprocessingml/2006/main">
        <w:t xml:space="preserve">Jaunak babesten ditu ahulak eta behar dutenei laguntzen, gaiztoen bidea hankaz gora jartzen duen bitartean.</w:t>
      </w:r>
    </w:p>
    <w:p/>
    <w:p>
      <w:r xmlns:w="http://schemas.openxmlformats.org/wordprocessingml/2006/main">
        <w:t xml:space="preserve">1. Jainkoa da gure babeslea behar garaietan.</w:t>
      </w:r>
    </w:p>
    <w:p/>
    <w:p>
      <w:r xmlns:w="http://schemas.openxmlformats.org/wordprocessingml/2006/main">
        <w:t xml:space="preserve">2. Jainkoak ahulentzako justizia defendatzen du.</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Santiago 1:27 - Erlijio garbia eta Jainkoaren eta Aitaren aurrean kutsatu gabea hau da: aita-orbei eta alargunei beren atsekabean bisitatzea, eta bere burua mundutik orbain gabe gordetzea.</w:t>
      </w:r>
    </w:p>
    <w:p/>
    <w:p>
      <w:r xmlns:w="http://schemas.openxmlformats.org/wordprocessingml/2006/main">
        <w:t xml:space="preserve">Psalms 146:10 10 Jauna, betiko errege izango da, zure Jainkoa, Sion, belaunaldi guztietan. Gora ezazue Jauna.</w:t>
      </w:r>
    </w:p>
    <w:p/>
    <w:p>
      <w:r xmlns:w="http://schemas.openxmlformats.org/wordprocessingml/2006/main">
        <w:t xml:space="preserve">Jauna subiranoa da eta betiko errege da, belaunaldi guztientzat ere. Goretsi Jauna!</w:t>
      </w:r>
    </w:p>
    <w:p/>
    <w:p>
      <w:r xmlns:w="http://schemas.openxmlformats.org/wordprocessingml/2006/main">
        <w:t xml:space="preserve">1. Jainkoaren Betiko Erreinua</w:t>
      </w:r>
    </w:p>
    <w:p/>
    <w:p>
      <w:r xmlns:w="http://schemas.openxmlformats.org/wordprocessingml/2006/main">
        <w:t xml:space="preserve">2. Jainkoaren Laudorio Amaigabeak</w:t>
      </w:r>
    </w:p>
    <w:p/>
    <w:p>
      <w:r xmlns:w="http://schemas.openxmlformats.org/wordprocessingml/2006/main">
        <w:t xml:space="preserve">1. Isaias 40:28 - "Ez al duzu ezagutzen? Ez al duzu entzun? Jauna da betiko Jainkoa, lurraren muturren sortzailea".</w:t>
      </w:r>
    </w:p>
    <w:p/>
    <w:p>
      <w:r xmlns:w="http://schemas.openxmlformats.org/wordprocessingml/2006/main">
        <w:t xml:space="preserve">2. Salmoa 90: 2 - "Mendiak sortu baino lehen, edo lurra eta mundua eratu baino lehen, betierekotik betirako zu zara Jainkoa".</w:t>
      </w:r>
    </w:p>
    <w:p/>
    <w:p>
      <w:r xmlns:w="http://schemas.openxmlformats.org/wordprocessingml/2006/main">
        <w:t xml:space="preserve">147. salmoa laudoriozko salmoa da, Jainkoaren boterea, hornidura eta bere herriarekiko zaintza ospatzen dituena.</w:t>
      </w:r>
    </w:p>
    <w:p/>
    <w:p>
      <w:r xmlns:w="http://schemas.openxmlformats.org/wordprocessingml/2006/main">
        <w:t xml:space="preserve">1. Paragrafoa: Salmistak jendeari dei egiten dio Jainkoa goraipatzeko eta bere ontasunaz pozteko. Jainkoaren boterea eta ezagutza aitortzen dute, bihotz hautsitakoak sendatzeko eta haien zauriak lotzeko duen gaitasuna nabarmenduz (Salmoa 147:1-6).</w:t>
      </w:r>
    </w:p>
    <w:p/>
    <w:p>
      <w:r xmlns:w="http://schemas.openxmlformats.org/wordprocessingml/2006/main">
        <w:t xml:space="preserve">2. Paragrafoa: Salmistak Jainkoa goraipatzen du bere hornidura eta mantenuagatik. Lurrari euria nola ematen dion, animaliak elikatzen dituen eta haren beldur direnengan atsegin hartzen duen deskribatzen dute. Azpimarratzen dute Jainkoaren gozamena ez dagoela giza indarran, baizik eta bere maitasun hutsean itxaroten dutenengan (Salmoa 147:7-11).</w:t>
      </w:r>
    </w:p>
    <w:p/>
    <w:p>
      <w:r xmlns:w="http://schemas.openxmlformats.org/wordprocessingml/2006/main">
        <w:t xml:space="preserve">3. Paragrafoa: Salmistak Jerusalem Jainkoak suntsitu ondoren berreraikiko duela dio. Jainkoak hiriko ateak nola indartzen dituen eta bertako biztanleak bedeinkatzen dituen nabarmentzen dute. Amaitzen dute Jauna goratuz bere botere eta jakinduria indartsuagatik (147:12-20 Salmoa).</w:t>
      </w:r>
    </w:p>
    <w:p/>
    <w:p>
      <w:r xmlns:w="http://schemas.openxmlformats.org/wordprocessingml/2006/main">
        <w:t xml:space="preserve">Laburbilduz,</w:t>
      </w:r>
    </w:p>
    <w:p>
      <w:r xmlns:w="http://schemas.openxmlformats.org/wordprocessingml/2006/main">
        <w:t xml:space="preserve">Salmoa ehun berrogeita zazpi opari</w:t>
      </w:r>
    </w:p>
    <w:p>
      <w:r xmlns:w="http://schemas.openxmlformats.org/wordprocessingml/2006/main">
        <w:t xml:space="preserve">laudoriozko ereserkia,</w:t>
      </w:r>
    </w:p>
    <w:p>
      <w:r xmlns:w="http://schemas.openxmlformats.org/wordprocessingml/2006/main">
        <w:t xml:space="preserve">Jainkozko boterea aitortuz lortutako ospakizuna nabarmenduz, hornidura eta zaintzaren esker ona azpimarratuz.</w:t>
      </w:r>
    </w:p>
    <w:p/>
    <w:p>
      <w:r xmlns:w="http://schemas.openxmlformats.org/wordprocessingml/2006/main">
        <w:t xml:space="preserve">Jainkozko ontasunaz pozteko gonbidapenari buruz adierazitako laudorio-deia azpimarratuz.</w:t>
      </w:r>
    </w:p>
    <w:p>
      <w:r xmlns:w="http://schemas.openxmlformats.org/wordprocessingml/2006/main">
        <w:t xml:space="preserve">Jainkozko boterearen eta ezagutzaren aitorpenari buruz erakutsitako aitorpena aipatuz bihotz hautsitako pertsonen sendatzea nabarmenduz.</w:t>
      </w:r>
    </w:p>
    <w:p>
      <w:r xmlns:w="http://schemas.openxmlformats.org/wordprocessingml/2006/main">
        <w:t xml:space="preserve">Aurkeztutako laudorioa adieraztea euriaren jainkozko horniduraren, animalien mantenuaren eta Beraren beldur direnengan hartutako plazeraren inguruan.</w:t>
      </w:r>
    </w:p>
    <w:p>
      <w:r xmlns:w="http://schemas.openxmlformats.org/wordprocessingml/2006/main">
        <w:t xml:space="preserve">Jainkoak Jerusalemen berreraikitzeari buruz adierazitako enfasia aitortuz hiriko ateak eta bertako biztanleen bedeinkazioak indartzea aintzat hartuz.</w:t>
      </w:r>
    </w:p>
    <w:p>
      <w:r xmlns:w="http://schemas.openxmlformats.org/wordprocessingml/2006/main">
        <w:t xml:space="preserve">Jainkozko ahalmenaren nahiz jakituriaren aitorpenari buruz aurkeztutako goraipamenarekin amaitzeko.</w:t>
      </w:r>
    </w:p>
    <w:p/>
    <w:p>
      <w:r xmlns:w="http://schemas.openxmlformats.org/wordprocessingml/2006/main">
        <w:t xml:space="preserve">Psalms 147:1 Gores ezazue Jauna, ona baita gure Jainkoari laudorioak abestea; atsegina baita; eta laudorioa ederra da.</w:t>
      </w:r>
    </w:p>
    <w:p/>
    <w:p>
      <w:r xmlns:w="http://schemas.openxmlformats.org/wordprocessingml/2006/main">
        <w:t xml:space="preserve">Goretsi Jauna, ona eta gure laudorioa merezi duelako.</w:t>
      </w:r>
    </w:p>
    <w:p/>
    <w:p>
      <w:r xmlns:w="http://schemas.openxmlformats.org/wordprocessingml/2006/main">
        <w:t xml:space="preserve">1. Ospatu Jauna: abestu bere laudorioak pozez</w:t>
      </w:r>
    </w:p>
    <w:p/>
    <w:p>
      <w:r xmlns:w="http://schemas.openxmlformats.org/wordprocessingml/2006/main">
        <w:t xml:space="preserve">2. Poztu zaitezte Jaunagan: Gorespenak eta Eskerrak Bihotza Bete Bihotza</w:t>
      </w:r>
    </w:p>
    <w:p/>
    <w:p>
      <w:r xmlns:w="http://schemas.openxmlformats.org/wordprocessingml/2006/main">
        <w:t xml:space="preserve">1. Filipoarrei 4: 4-8 "Poztu zaitezte beti Jaunagan; berriro esango dut: Poztu zaitezte; ezagut bedi denontzat zuen leuntasuna. Hurbil dago Jauna. Ez zaitez ezertaz kezkatu, baina denetan otoitz eta otoitz bidez eskerrak emanez. Jainkoari ezagut bedi zuen eskakizunak, eta Jainkoaren bakeak, adimen guztiak gainditzen dituenak, gordeko ditu zuen bihotzak eta zuen gogoak Jesukristo baithan.Azkenik, senideok, egiazkoa, ohoragarria, zuzena, garbia dena. , dena maitagarria, goraipagarria dena, bikaintasunik badago, laudorio merezi duen zerbait bada, pentsa gauza hauetan".</w:t>
      </w:r>
    </w:p>
    <w:p/>
    <w:p>
      <w:r xmlns:w="http://schemas.openxmlformats.org/wordprocessingml/2006/main">
        <w:t xml:space="preserve">2. Kolosarren 3:15-17 "Eta Kristoren bakea menderatu beza zuen bihotzetan, zeinetara gorputz bakarrean deituak izan zaretelako. Eta eskerrak eman. Kristoren hitza bizi bedi zuetan aberats, elkarri irakatsiz eta gomendatuz. jakituria guzia, salmoak eta himnoak eta kantu espiritualak kantatuz, zure bihotzetan Jainkoari eskerrak emanez. Eta egiten duzun guztia, hitzez edo egitez, egin ezazue dena Jesus Jaunaren izenean, eskerrak emanez haren bidez Aita Jainkoari».</w:t>
      </w:r>
    </w:p>
    <w:p/>
    <w:p>
      <w:r xmlns:w="http://schemas.openxmlformats.org/wordprocessingml/2006/main">
        <w:t xml:space="preserve">SALMOAK 147:2 Jaunak Jerusalem eraikitzen du, Israelgo baztertuak biltzen ditu.</w:t>
      </w:r>
    </w:p>
    <w:p/>
    <w:p>
      <w:r xmlns:w="http://schemas.openxmlformats.org/wordprocessingml/2006/main">
        <w:t xml:space="preserve">Jainkoak Israelgo baztertuak zaintzen ditu eta Jerusalem eraikitzen du.</w:t>
      </w:r>
    </w:p>
    <w:p/>
    <w:p>
      <w:r xmlns:w="http://schemas.openxmlformats.org/wordprocessingml/2006/main">
        <w:t xml:space="preserve">1. Jainkoaren Maitasuna eta Zaintza Kanporatuak</w:t>
      </w:r>
    </w:p>
    <w:p/>
    <w:p>
      <w:r xmlns:w="http://schemas.openxmlformats.org/wordprocessingml/2006/main">
        <w:t xml:space="preserve">2. Jerusalem Jainkoaren laguntzaz eraikitzea</w:t>
      </w:r>
    </w:p>
    <w:p/>
    <w:p>
      <w:r xmlns:w="http://schemas.openxmlformats.org/wordprocessingml/2006/main">
        <w:t xml:space="preserve">1. Isaias 54:5 - "Zure Egilea zure senarra baita, ejerzituen Jauna da bere izena; eta Israelgo Santua da zure Salbatzailea, deitzen zaio lur osoaren Jainkoa".</w:t>
      </w:r>
    </w:p>
    <w:p/>
    <w:p>
      <w:r xmlns:w="http://schemas.openxmlformats.org/wordprocessingml/2006/main">
        <w:t xml:space="preserve">2. Isaias 62: 1-12 - "Sionengatik ez naiz isilik geldituko, eta Jerusalemengatik ez naiz atseden hartuko, haren zuzentasuna distira bezala eta bere salbamena suzi errearen gisara atera arte".</w:t>
      </w:r>
    </w:p>
    <w:p/>
    <w:p>
      <w:r xmlns:w="http://schemas.openxmlformats.org/wordprocessingml/2006/main">
        <w:t xml:space="preserve">SALMOAK 147:3 Bihotz hautsiak sendatzen ditu, eta haien zauriak lotzen ditu.</w:t>
      </w:r>
    </w:p>
    <w:p/>
    <w:p>
      <w:r xmlns:w="http://schemas.openxmlformats.org/wordprocessingml/2006/main">
        <w:t xml:space="preserve">Jainkoak sendatzen ditu bihotz hautsiak dituztenak eta lotzen ditu zauriak.</w:t>
      </w:r>
    </w:p>
    <w:p/>
    <w:p>
      <w:r xmlns:w="http://schemas.openxmlformats.org/wordprocessingml/2006/main">
        <w:t xml:space="preserve">1. Jainkoa da gure bihotz hautsien sendatzaile handia</w:t>
      </w:r>
    </w:p>
    <w:p/>
    <w:p>
      <w:r xmlns:w="http://schemas.openxmlformats.org/wordprocessingml/2006/main">
        <w:t xml:space="preserve">2. Jainkoaren maitasun sendagarriaren indarra</w:t>
      </w:r>
    </w:p>
    <w:p/>
    <w:p>
      <w:r xmlns:w="http://schemas.openxmlformats.org/wordprocessingml/2006/main">
        <w:t xml:space="preserve">1. Isaias 61:1 - Jainko Jaunaren Espiritua nire gainean dago; zeren Jaunak gantzutu nau otzanei berri ona emateko; bialdu nau biotz apurtuak lotzera</w:t>
      </w:r>
    </w:p>
    <w:p/>
    <w:p>
      <w:r xmlns:w="http://schemas.openxmlformats.org/wordprocessingml/2006/main">
        <w:t xml:space="preserve">2. Psalms 34:18 - Jauna hurbil dago bihotz hautsi dutenentzat; eta salbatzen ditu izpiritu atsekabekoak direnak.</w:t>
      </w:r>
    </w:p>
    <w:p/>
    <w:p>
      <w:r xmlns:w="http://schemas.openxmlformats.org/wordprocessingml/2006/main">
        <w:t xml:space="preserve">Psalms 147:4 izarren kopurua kontatzen du; guztiak izenez deitzen ditu.</w:t>
      </w:r>
    </w:p>
    <w:p/>
    <w:p>
      <w:r xmlns:w="http://schemas.openxmlformats.org/wordprocessingml/2006/main">
        <w:t xml:space="preserve">Jainkoaren handitasuna izarren ezagutza eta kontrolaren bidez erakusten da.</w:t>
      </w:r>
    </w:p>
    <w:p/>
    <w:p>
      <w:r xmlns:w="http://schemas.openxmlformats.org/wordprocessingml/2006/main">
        <w:t xml:space="preserve">1: Jainkoaren handitasuna gure ulermenetik kanpo dago</w:t>
      </w:r>
    </w:p>
    <w:p/>
    <w:p>
      <w:r xmlns:w="http://schemas.openxmlformats.org/wordprocessingml/2006/main">
        <w:t xml:space="preserve">2: Jainkoaren boterea berak sortutako izarren bidez ikusten da</w:t>
      </w:r>
    </w:p>
    <w:p/>
    <w:p>
      <w:r xmlns:w="http://schemas.openxmlformats.org/wordprocessingml/2006/main">
        <w:t xml:space="preserve">1: JOB 26:7 Iparraldea zabaltzen du hutsaren gainean, eta lurra ezerezaren gainean zintzilikatzen du.</w:t>
      </w:r>
    </w:p>
    <w:p/>
    <w:p>
      <w:r xmlns:w="http://schemas.openxmlformats.org/wordprocessingml/2006/main">
        <w:t xml:space="preserve">2: Isaias 40:26 Altxa itzazue begiak gora, eta horra nork sortu dituen gauza hauek, beren armada kopuruaren arabera ateratzen dituenak; inork ez du huts egiten.</w:t>
      </w:r>
    </w:p>
    <w:p/>
    <w:p>
      <w:r xmlns:w="http://schemas.openxmlformats.org/wordprocessingml/2006/main">
        <w:t xml:space="preserve">Psalms 147:5 Handia da gure Jauna, eta indar handikoa: bere adimena mugagabea da.</w:t>
      </w:r>
    </w:p>
    <w:p/>
    <w:p>
      <w:r xmlns:w="http://schemas.openxmlformats.org/wordprocessingml/2006/main">
        <w:t xml:space="preserve">Jainkoa ahaltsu eta jakintsua da neurriz gaindi.</w:t>
      </w:r>
    </w:p>
    <w:p/>
    <w:p>
      <w:r xmlns:w="http://schemas.openxmlformats.org/wordprocessingml/2006/main">
        <w:t xml:space="preserve">1: Jaunarengan fida gaitezke, ahaltsu eta jakintsu baita neurririk gabe.</w:t>
      </w:r>
    </w:p>
    <w:p/>
    <w:p>
      <w:r xmlns:w="http://schemas.openxmlformats.org/wordprocessingml/2006/main">
        <w:t xml:space="preserve">2: Jainkoaren boterea eta ulermena mugagabeak direlako kontsolatu gaitezke.</w:t>
      </w:r>
    </w:p>
    <w:p/>
    <w:p>
      <w:r xmlns:w="http://schemas.openxmlformats.org/wordprocessingml/2006/main">
        <w:t xml:space="preserve">1: Jeremias 32:17 Ah, Jainko Jauna! Zu zara zerua eta lurra zure indar handiz eta zure beso luzatuz egin dituzuenak! Ezer ez da gogorregia zuretzat.</w:t>
      </w:r>
    </w:p>
    <w:p/>
    <w:p>
      <w:r xmlns:w="http://schemas.openxmlformats.org/wordprocessingml/2006/main">
        <w:t xml:space="preserve">2: Isaias 40:28 Ez al duzu ezagutzen? Ez al duzu entzun? Jauna da betiko Jainkoa, lurraren muturren Egilea. Ez da ahultzen edo nekatzen; haren ulermena ikerezina da.</w:t>
      </w:r>
    </w:p>
    <w:p/>
    <w:p>
      <w:r xmlns:w="http://schemas.openxmlformats.org/wordprocessingml/2006/main">
        <w:t xml:space="preserve">SALMOAK 147:6 Jaunak otzanak altxatzen ditu, gaiztoak lurrera botatzen ditu.</w:t>
      </w:r>
    </w:p>
    <w:p/>
    <w:p>
      <w:r xmlns:w="http://schemas.openxmlformats.org/wordprocessingml/2006/main">
        <w:t xml:space="preserve">Jainkoak altxatzen ditu umilak eta umilak, baina gaiztoak behera botatzen ditu.</w:t>
      </w:r>
    </w:p>
    <w:p/>
    <w:p>
      <w:r xmlns:w="http://schemas.openxmlformats.org/wordprocessingml/2006/main">
        <w:t xml:space="preserve">1: Jainkoaren maitasuna apal eta umil direnentzat</w:t>
      </w:r>
    </w:p>
    <w:p/>
    <w:p>
      <w:r xmlns:w="http://schemas.openxmlformats.org/wordprocessingml/2006/main">
        <w:t xml:space="preserve">2: Gaiztakeriaren ondorioak</w:t>
      </w:r>
    </w:p>
    <w:p/>
    <w:p>
      <w:r xmlns:w="http://schemas.openxmlformats.org/wordprocessingml/2006/main">
        <w:t xml:space="preserve">1: Santiago 4:6 - Jainkoak harroei aurka egiten die, baina apala erakusten die mesede.</w:t>
      </w:r>
    </w:p>
    <w:p/>
    <w:p>
      <w:r xmlns:w="http://schemas.openxmlformats.org/wordprocessingml/2006/main">
        <w:t xml:space="preserve">2: Esaera 16:5 - Bihotz harrotsu dena nazkagarria da Jaunarentzat; ziur egon, ez da zigorrik gabe geratuko.</w:t>
      </w:r>
    </w:p>
    <w:p/>
    <w:p>
      <w:r xmlns:w="http://schemas.openxmlformats.org/wordprocessingml/2006/main">
        <w:t xml:space="preserve">Psalms 147:7 Kantatu Jaunari eskerrak emanez; abestu harparen gainean gure Jainkoari:</w:t>
      </w:r>
    </w:p>
    <w:p/>
    <w:p>
      <w:r xmlns:w="http://schemas.openxmlformats.org/wordprocessingml/2006/main">
        <w:t xml:space="preserve">Jainkoari laudorioak abestea eskerrak emateko modu bat da.</w:t>
      </w:r>
    </w:p>
    <w:p/>
    <w:p>
      <w:r xmlns:w="http://schemas.openxmlformats.org/wordprocessingml/2006/main">
        <w:t xml:space="preserve">1. Eskerrak emateko indarra: 147. salmoari begirada bat</w:t>
      </w:r>
    </w:p>
    <w:p/>
    <w:p>
      <w:r xmlns:w="http://schemas.openxmlformats.org/wordprocessingml/2006/main">
        <w:t xml:space="preserve">2. Musika egitea: Jainkoaren laudorioak kantatzea</w:t>
      </w:r>
    </w:p>
    <w:p/>
    <w:p>
      <w:r xmlns:w="http://schemas.openxmlformats.org/wordprocessingml/2006/main">
        <w:t xml:space="preserve">1. Salmoa 147:7</w:t>
      </w:r>
    </w:p>
    <w:p/>
    <w:p>
      <w:r xmlns:w="http://schemas.openxmlformats.org/wordprocessingml/2006/main">
        <w:t xml:space="preserve">2. Kolosarren 3:16-17 - "Kristoren hitza bizi bedi zuetan aberats, elkarri irakatsi eta gomendatzen jakinduria guztian, salmoak eta himnoak eta abesti espiritualak abestuz, Jainkoari esker onez."</w:t>
      </w:r>
    </w:p>
    <w:p/>
    <w:p>
      <w:r xmlns:w="http://schemas.openxmlformats.org/wordprocessingml/2006/main">
        <w:t xml:space="preserve">SALMOAK 147:8 Zerua hodeiez estaltzen duena, lurrari euria prestatzen duena, mendietan belarra hazten duena.</w:t>
      </w:r>
    </w:p>
    <w:p/>
    <w:p>
      <w:r xmlns:w="http://schemas.openxmlformats.org/wordprocessingml/2006/main">
        <w:t xml:space="preserve">Jainkoa gauza guztien hornitzailea da, eta gu eta Lurra zaintzen ditu.</w:t>
      </w:r>
    </w:p>
    <w:p/>
    <w:p>
      <w:r xmlns:w="http://schemas.openxmlformats.org/wordprocessingml/2006/main">
        <w:t xml:space="preserve">1: Jainkoa zaintzen duen hornitzailea da</w:t>
      </w:r>
    </w:p>
    <w:p/>
    <w:p>
      <w:r xmlns:w="http://schemas.openxmlformats.org/wordprocessingml/2006/main">
        <w:t xml:space="preserve">2: Jainkoaren hornidura perfektua</w:t>
      </w:r>
    </w:p>
    <w:p/>
    <w:p>
      <w:r xmlns:w="http://schemas.openxmlformats.org/wordprocessingml/2006/main">
        <w:t xml:space="preserve">1: Mateo 5:45, Zeruko zuen Aitaren seme izan zaitezten; izan ere, bere eguzkia gaiztoen eta onen gainean ateratzen du, eta euria igortzen du justoaren eta bidegabearen gainera.</w:t>
      </w:r>
    </w:p>
    <w:p/>
    <w:p>
      <w:r xmlns:w="http://schemas.openxmlformats.org/wordprocessingml/2006/main">
        <w:t xml:space="preserve">2: Jeremias 29:11, Badakit zeren zurekin ditudan asmoak, dio Jaunak, zu aurrera ateratzeko eta ez kaltetzeko asmoak, itxaropena eta etorkizuna emateko asmoak.</w:t>
      </w:r>
    </w:p>
    <w:p/>
    <w:p>
      <w:r xmlns:w="http://schemas.openxmlformats.org/wordprocessingml/2006/main">
        <w:t xml:space="preserve">Psalms 147:9 9 Piztiari bere janaria ematen dio, eta oihukatzen duten bele gazteei.</w:t>
      </w:r>
    </w:p>
    <w:p/>
    <w:p>
      <w:r xmlns:w="http://schemas.openxmlformats.org/wordprocessingml/2006/main">
        <w:t xml:space="preserve">Jainkoak bere sorkuntza guztia ematen du, animaliak eta txoriak barne.</w:t>
      </w:r>
    </w:p>
    <w:p/>
    <w:p>
      <w:r xmlns:w="http://schemas.openxmlformats.org/wordprocessingml/2006/main">
        <w:t xml:space="preserve">1: Jainkoaren maitasuna bere sorkuntza guztiarekiko</w:t>
      </w:r>
    </w:p>
    <w:p/>
    <w:p>
      <w:r xmlns:w="http://schemas.openxmlformats.org/wordprocessingml/2006/main">
        <w:t xml:space="preserve">2: Jainkoaren hornidura</w:t>
      </w:r>
    </w:p>
    <w:p/>
    <w:p>
      <w:r xmlns:w="http://schemas.openxmlformats.org/wordprocessingml/2006/main">
        <w:t xml:space="preserve">1: Mateo 6:26-27 "Begira zeruko hegaztiak; ez dituzte ukuiluetan ereiten, ez biltzen, ez gordetzen, eta, hala ere, zure Aita zerukoak elikatzen ditu. Ez al zarete haiek baino askoz baliotsuagoa? kezkatuz gero ordu bakar bat gehitzen diozu zure bizitzari?"</w:t>
      </w:r>
    </w:p>
    <w:p/>
    <w:p>
      <w:r xmlns:w="http://schemas.openxmlformats.org/wordprocessingml/2006/main">
        <w:t xml:space="preserve">2: Salmoa 104: 27-28 "Hauek guztiak begiratzen dizute beren janaria behar den unean emateko. Zuk ematen diezunean, biltzen dute; eskua irekitzen duzunean, gauza onekin asetzen dira".</w:t>
      </w:r>
    </w:p>
    <w:p/>
    <w:p>
      <w:r xmlns:w="http://schemas.openxmlformats.org/wordprocessingml/2006/main">
        <w:t xml:space="preserve">Psalms 147:10 Ez du atsegin zaldiaren indarraz, ez du atsegin gizonaren hanketan.</w:t>
      </w:r>
    </w:p>
    <w:p/>
    <w:p>
      <w:r xmlns:w="http://schemas.openxmlformats.org/wordprocessingml/2006/main">
        <w:t xml:space="preserve">Ez du atsegin hartzen gizakien indarraz edo animalien botereaz.</w:t>
      </w:r>
    </w:p>
    <w:p/>
    <w:p>
      <w:r xmlns:w="http://schemas.openxmlformats.org/wordprocessingml/2006/main">
        <w:t xml:space="preserve">1. Jainkoak ez ditu indar fisikoa eta boterea baloratzen, bihotzaren eta arimaren indarra baizik.</w:t>
      </w:r>
    </w:p>
    <w:p/>
    <w:p>
      <w:r xmlns:w="http://schemas.openxmlformats.org/wordprocessingml/2006/main">
        <w:t xml:space="preserve">2. Ez gaitu gure gorputzaren indarrak bultzatu behar, gure fedearen indarrak baizik.</w:t>
      </w:r>
    </w:p>
    <w:p/>
    <w:p>
      <w:r xmlns:w="http://schemas.openxmlformats.org/wordprocessingml/2006/main">
        <w:t xml:space="preserve">1. Efesoarrei 6:10-18 Jainkoaren armadura osoa jantzita.</w:t>
      </w:r>
    </w:p>
    <w:p/>
    <w:p>
      <w:r xmlns:w="http://schemas.openxmlformats.org/wordprocessingml/2006/main">
        <w:t xml:space="preserve">2. Mateo 16:24-26 Norbere burua ukatu eta gurutzea hartu.</w:t>
      </w:r>
    </w:p>
    <w:p/>
    <w:p>
      <w:r xmlns:w="http://schemas.openxmlformats.org/wordprocessingml/2006/main">
        <w:t xml:space="preserve">SALMOAK 147:11 Haren beldur direnengan atsegin hartzen du Jaunak, haren errukian itxaroten dutenengan.</w:t>
      </w:r>
    </w:p>
    <w:p/>
    <w:p>
      <w:r xmlns:w="http://schemas.openxmlformats.org/wordprocessingml/2006/main">
        <w:t xml:space="preserve">Jaunak atsegin hartzen du bere errukian beldur eta itxaropena dutenengan.</w:t>
      </w:r>
    </w:p>
    <w:p/>
    <w:p>
      <w:r xmlns:w="http://schemas.openxmlformats.org/wordprocessingml/2006/main">
        <w:t xml:space="preserve">1: Jainkoak maite eta estimatzen ditu esaneko eta bere ontasun maitagarrian konfiantza dutenak.</w:t>
      </w:r>
    </w:p>
    <w:p/>
    <w:p>
      <w:r xmlns:w="http://schemas.openxmlformats.org/wordprocessingml/2006/main">
        <w:t xml:space="preserve">2: Jainkoarekiko fede eta begirunezko bizitzak poza eta atsegina dakarzkio.</w:t>
      </w:r>
    </w:p>
    <w:p/>
    <w:p>
      <w:r xmlns:w="http://schemas.openxmlformats.org/wordprocessingml/2006/main">
        <w:t xml:space="preserve">1: Isaiah 66:2 Hau da estimatzen dudana: apal eta atsekabea dena, eta nire hitzaren aurrean dardar egiten duena.</w:t>
      </w:r>
    </w:p>
    <w:p/>
    <w:p>
      <w:r xmlns:w="http://schemas.openxmlformats.org/wordprocessingml/2006/main">
        <w:t xml:space="preserve">2: Esaera 3:5-6 Sinetsi Jaunagan zure bihotz osoz, eta ez izan zure adimenean oinarritu; Zure bide guztietan men egin ezazu berari, eta zuzen egingo ditu zure bideak.</w:t>
      </w:r>
    </w:p>
    <w:p/>
    <w:p>
      <w:r xmlns:w="http://schemas.openxmlformats.org/wordprocessingml/2006/main">
        <w:t xml:space="preserve">SALMOAK 147:12 Goretsi Jauna, Jerusalem; goretsi zure Jainkoa, Sion.</w:t>
      </w:r>
    </w:p>
    <w:p/>
    <w:p>
      <w:r xmlns:w="http://schemas.openxmlformats.org/wordprocessingml/2006/main">
        <w:t xml:space="preserve">Salmo honek Jerusalem eta Sion dei egiten die Jainkoa goraipatzeko.</w:t>
      </w:r>
    </w:p>
    <w:p/>
    <w:p>
      <w:r xmlns:w="http://schemas.openxmlformats.org/wordprocessingml/2006/main">
        <w:t xml:space="preserve">1. Laudorioaren indarra: nola erabili laudorioaren boterea Jainkoarengana hurbiltzeko</w:t>
      </w:r>
    </w:p>
    <w:p/>
    <w:p>
      <w:r xmlns:w="http://schemas.openxmlformats.org/wordprocessingml/2006/main">
        <w:t xml:space="preserve">2. Gorespenerako deia: nola bizi Jainkoari gorazarrezko bizitza</w:t>
      </w:r>
    </w:p>
    <w:p/>
    <w:p>
      <w:r xmlns:w="http://schemas.openxmlformats.org/wordprocessingml/2006/main">
        <w:t xml:space="preserve">1. Hebrearrei 13:15 - "Haren bitartez, beraz, eskaini diezaiogun etengabe Jainkoari laudoriozko sakrifizioa, hau da, bere izena aitortzen duten ezpainen fruitua".</w:t>
      </w:r>
    </w:p>
    <w:p/>
    <w:p>
      <w:r xmlns:w="http://schemas.openxmlformats.org/wordprocessingml/2006/main">
        <w:t xml:space="preserve">2. Apokalipsia 5:13 - Eta zeruan eta lurrean, lur azpian eta itsasoan, eta haietan dagoen guztia entzun nuen, esaten, Tronuan eserita dagoenari eta Bildotsa bedeinkatu eta ohore. eta aintza eta ahalmena betiko!</w:t>
      </w:r>
    </w:p>
    <w:p/>
    <w:p>
      <w:r xmlns:w="http://schemas.openxmlformats.org/wordprocessingml/2006/main">
        <w:t xml:space="preserve">Psalms 147:13 13 Ezen hark sendotu baititu zure ateetako hesiak; zure seme-alabak bedeinkatu ditu zure baitan.</w:t>
      </w:r>
    </w:p>
    <w:p/>
    <w:p>
      <w:r xmlns:w="http://schemas.openxmlformats.org/wordprocessingml/2006/main">
        <w:t xml:space="preserve">Jainkoak bedeinkatzen ditu harengan fedea dutenak, eta haien inguruko oztopoak sendotzen ditu.</w:t>
      </w:r>
    </w:p>
    <w:p/>
    <w:p>
      <w:r xmlns:w="http://schemas.openxmlformats.org/wordprocessingml/2006/main">
        <w:t xml:space="preserve">1. Fedearen indarra - Nola ikus daitekeen Jainkoaren boterea gure bizitzan beregan konfiantza dugunean.</w:t>
      </w:r>
    </w:p>
    <w:p/>
    <w:p>
      <w:r xmlns:w="http://schemas.openxmlformats.org/wordprocessingml/2006/main">
        <w:t xml:space="preserve">2. Babesaren bedeinkapena - Jainkoak nola babesten gaituen berarengan gure fedea jartzen dugunean.</w:t>
      </w:r>
    </w:p>
    <w:p/>
    <w:p>
      <w:r xmlns:w="http://schemas.openxmlformats.org/wordprocessingml/2006/main">
        <w:t xml:space="preserve">1. Esaera 18:10 - Jaunaren izena dorre sendoa da; zintzoa lasterka dabil, eta salbu dago.</w:t>
      </w:r>
    </w:p>
    <w:p/>
    <w:p>
      <w:r xmlns:w="http://schemas.openxmlformats.org/wordprocessingml/2006/main">
        <w:t xml:space="preserve">2. Salmoak 91:11 - Bere aingeruei agindua emango baitie zure bide guztietan zaintzeko.</w:t>
      </w:r>
    </w:p>
    <w:p/>
    <w:p>
      <w:r xmlns:w="http://schemas.openxmlformats.org/wordprocessingml/2006/main">
        <w:t xml:space="preserve">Psalms 147:14 Hark bakea egiten du zure mugetan, eta gari ederrez beteko zaitu.</w:t>
      </w:r>
    </w:p>
    <w:p/>
    <w:p>
      <w:r xmlns:w="http://schemas.openxmlformats.org/wordprocessingml/2006/main">
        <w:t xml:space="preserve">Bakea ematen digu gure bizitzan eta ugari betetzen gaitu bedeinkaziorik onenaz.</w:t>
      </w:r>
    </w:p>
    <w:p/>
    <w:p>
      <w:r xmlns:w="http://schemas.openxmlformats.org/wordprocessingml/2006/main">
        <w:t xml:space="preserve">1. Jainkoaren baldintzarik gabeko maitasunean bakea aurkitzea</w:t>
      </w:r>
    </w:p>
    <w:p/>
    <w:p>
      <w:r xmlns:w="http://schemas.openxmlformats.org/wordprocessingml/2006/main">
        <w:t xml:space="preserve">2. Jainko ugari batengandik bedeinkazio ugari</w:t>
      </w:r>
    </w:p>
    <w:p/>
    <w:p>
      <w:r xmlns:w="http://schemas.openxmlformats.org/wordprocessingml/2006/main">
        <w:t xml:space="preserve">1. Psalms 37:4 - Gozatu zaitez Jaunagan ere, eta emango dizkizu zure bihotzeko nahiak.</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Psalms 147:15 15 Bere manamendua igortzen du lurrera: bere hitza oso azkar dabil.</w:t>
      </w:r>
    </w:p>
    <w:p/>
    <w:p>
      <w:r xmlns:w="http://schemas.openxmlformats.org/wordprocessingml/2006/main">
        <w:t xml:space="preserve">Jainkoaren hitza indartsua eta eraginkorra da.</w:t>
      </w:r>
    </w:p>
    <w:p/>
    <w:p>
      <w:r xmlns:w="http://schemas.openxmlformats.org/wordprocessingml/2006/main">
        <w:t xml:space="preserve">1: Jainkoaren Hitza azkarra eta eraginkorra da.</w:t>
      </w:r>
    </w:p>
    <w:p/>
    <w:p>
      <w:r xmlns:w="http://schemas.openxmlformats.org/wordprocessingml/2006/main">
        <w:t xml:space="preserve">2: Jainkoaren Hitzaren indarra.</w:t>
      </w:r>
    </w:p>
    <w:p/>
    <w:p>
      <w:r xmlns:w="http://schemas.openxmlformats.org/wordprocessingml/2006/main">
        <w:t xml:space="preserve">1: Isaiah 55:11 - Hala izango da nire hitza nire ahotik irteten dena: ez da hutsik itzuliko niregana, baina nahi dudana beteko du, eta aurrera aterako du bidali dudanean.</w:t>
      </w:r>
    </w:p>
    <w:p/>
    <w:p>
      <w:r xmlns:w="http://schemas.openxmlformats.org/wordprocessingml/2006/main">
        <w:t xml:space="preserve">2: Hebrearrei 4:12 - Zeren Jainkoaren hitza bizkorra da, eta indartsua, eta bi ahoetako edozein ezpata baino zorrotzagoa, arima eta espiritua, artikulazioak eta muina zatitzen dituena, eta pentsamenduak bereizten dituena. eta bihotzeko asmoak.</w:t>
      </w:r>
    </w:p>
    <w:p/>
    <w:p>
      <w:r xmlns:w="http://schemas.openxmlformats.org/wordprocessingml/2006/main">
        <w:t xml:space="preserve">Psalms 147:16 16 Elurra artilea bezala ematen du, izozteak errautsak bezala barreiatzen ditu.</w:t>
      </w:r>
    </w:p>
    <w:p/>
    <w:p>
      <w:r xmlns:w="http://schemas.openxmlformats.org/wordprocessingml/2006/main">
        <w:t xml:space="preserve">Jainkoak gu zaintzeko eta gu babesteko ahalmena du.</w:t>
      </w:r>
    </w:p>
    <w:p/>
    <w:p>
      <w:r xmlns:w="http://schemas.openxmlformats.org/wordprocessingml/2006/main">
        <w:t xml:space="preserve">1. Jainkoaren hornidura - Jainkoaren baliabide ugariek nola eman eta babes gaitzaten.</w:t>
      </w:r>
    </w:p>
    <w:p/>
    <w:p>
      <w:r xmlns:w="http://schemas.openxmlformats.org/wordprocessingml/2006/main">
        <w:t xml:space="preserve">2. Jainkoaren subiranotasuna - Nola Jainkoak dena kontrolatzen duen, eguraldia barne.</w:t>
      </w:r>
    </w:p>
    <w:p/>
    <w:p>
      <w:r xmlns:w="http://schemas.openxmlformats.org/wordprocessingml/2006/main">
        <w:t xml:space="preserve">1. Isaias 40:28 - Ez al duzu ezagutzen? Ez al duzu entzun? Jauna da betiko Jainkoa, lurraren muturren Egilea.</w:t>
      </w:r>
    </w:p>
    <w:p/>
    <w:p>
      <w:r xmlns:w="http://schemas.openxmlformats.org/wordprocessingml/2006/main">
        <w:t xml:space="preserve">2. Mateo 6:25-32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 Eta zergatik kezkatzen zara arropak? Begira ezazue soroko liliak, nola hazten diren: ez dute nekerik egiten, ez iruten, baina diotsuet, Salomon ere ez zen hauetariko bat bezala jantzirik bere aintza osoan. Baina Jainkoak horrela jantziko balu gaur bizi den eta bihar labean botatzen den soroko belarra, ez al zaitu askoz gehiago jantziko, fede gutxikoak? Beraz, etzaiteztela kezkatu, esaten: Zer jango dugu? edo Zer edango dugu? edo Zer jantziko dugu? Zeren jentilak gauza guzti hauen bila dabiltza, eta zure Aita zerukoak badaki denak behar dituzula. Baina bilha itzazu lehenik Jainkoaren erreinua eta haren zuzentasuna, eta gauza hauek guztiak gehituko zaizkizue.</w:t>
      </w:r>
    </w:p>
    <w:p/>
    <w:p>
      <w:r xmlns:w="http://schemas.openxmlformats.org/wordprocessingml/2006/main">
        <w:t xml:space="preserve">Psalms 147:17 17 Bere izotza botatzen du puskak bezala: nork jasan dezake bere hotzaren aurrean?</w:t>
      </w:r>
    </w:p>
    <w:p/>
    <w:p>
      <w:r xmlns:w="http://schemas.openxmlformats.org/wordprocessingml/2006/main">
        <w:t xml:space="preserve">Indartsu eta geldiezina da.</w:t>
      </w:r>
    </w:p>
    <w:p/>
    <w:p>
      <w:r xmlns:w="http://schemas.openxmlformats.org/wordprocessingml/2006/main">
        <w:t xml:space="preserve">1. Jauna Ahalguztiduna da eta bere hotza geldiezina da</w:t>
      </w:r>
    </w:p>
    <w:p/>
    <w:p>
      <w:r xmlns:w="http://schemas.openxmlformats.org/wordprocessingml/2006/main">
        <w:t xml:space="preserve">2. Ez gara Jaunaren Ahalmenerako</w:t>
      </w:r>
    </w:p>
    <w:p/>
    <w:p>
      <w:r xmlns:w="http://schemas.openxmlformats.org/wordprocessingml/2006/main">
        <w:t xml:space="preserve">1. Isaias 43:2, "Urak igarotzen zarenean, ni zurekin egongo naiz; eta ibaietan zehar, ez zaituzte larrituko; suan ibiltzen zarenean ez zaituzte erreko, eta suak ez zaitu hondatuko. ."</w:t>
      </w:r>
    </w:p>
    <w:p/>
    <w:p>
      <w:r xmlns:w="http://schemas.openxmlformats.org/wordprocessingml/2006/main">
        <w:t xml:space="preserve">2. 2 Kronikak 20:17, "Ez duzu gudu honetan borrokatu beharrik izango. Egon irmo, eutsi zure jarrera eta ikusi Jaunaren salbazioa zure alde, Juda eta Jerusalem. Ez izan beldurrik eta ez izan. izuturik.Bihar zoazte haien kontra, eta Jauna zurekin izango da.</w:t>
      </w:r>
    </w:p>
    <w:p/>
    <w:p>
      <w:r xmlns:w="http://schemas.openxmlformats.org/wordprocessingml/2006/main">
        <w:t xml:space="preserve">Psalms 147:18 18 Bere hitza bidaltzen du, eta urtzen ditu: bere haizea eta urak isurtzen ditu.</w:t>
      </w:r>
    </w:p>
    <w:p/>
    <w:p>
      <w:r xmlns:w="http://schemas.openxmlformats.org/wordprocessingml/2006/main">
        <w:t xml:space="preserve">Bere hitza bidaltzen du arazoak urtzeko eta bere haizea bidaltzen du urak isurtzeko.</w:t>
      </w:r>
    </w:p>
    <w:p/>
    <w:p>
      <w:r xmlns:w="http://schemas.openxmlformats.org/wordprocessingml/2006/main">
        <w:t xml:space="preserve">1: Jainkoaren Hitza indartsua eta iraunkorra da</w:t>
      </w:r>
    </w:p>
    <w:p/>
    <w:p>
      <w:r xmlns:w="http://schemas.openxmlformats.org/wordprocessingml/2006/main">
        <w:t xml:space="preserve">2: Jainkoaren Hitzean oinarritu arazoak gainditzeko</w:t>
      </w:r>
    </w:p>
    <w:p/>
    <w:p>
      <w:r xmlns:w="http://schemas.openxmlformats.org/wordprocessingml/2006/main">
        <w:t xml:space="preserve">1: Isaias 55:10-11 - "Euria eta elurra zerutik jaisten diren eta hara itzultzen ez diren bezala lurra ureztatu, hazi eta kimu eginaz, ereileari hazia eta jaleari ogia emanez, hala Nire ahotik irteten dena izango da nire hitza: ez da hutsik itzuliko niregana, baina beteko du asmo dudana, eta lortuko du nik bidalitako gauza batean.</w:t>
      </w:r>
    </w:p>
    <w:p/>
    <w:p>
      <w:r xmlns:w="http://schemas.openxmlformats.org/wordprocessingml/2006/main">
        <w:t xml:space="preserve">2: Mateo 7:24-25 - "Nire hitz hauek entzun eta betetzen dituen oro harkaitz gainean bere etxea eraiki zuen gizon jakintsu baten antzekoa izango da. jo zuen etxe hura, baina ez zen erori, harkaitzean fundatua baitzen.</w:t>
      </w:r>
    </w:p>
    <w:p/>
    <w:p>
      <w:r xmlns:w="http://schemas.openxmlformats.org/wordprocessingml/2006/main">
        <w:t xml:space="preserve">Psalms 147:19 19 Bere hitza erakusten dio Jakobi, bere legeak eta bere erabakiak Israeli.</w:t>
      </w:r>
    </w:p>
    <w:p/>
    <w:p>
      <w:r xmlns:w="http://schemas.openxmlformats.org/wordprocessingml/2006/main">
        <w:t xml:space="preserve">Jakobi bere hitza eta bere legeak eta dekretuak Israeli erakusten dizkio.</w:t>
      </w:r>
    </w:p>
    <w:p/>
    <w:p>
      <w:r xmlns:w="http://schemas.openxmlformats.org/wordprocessingml/2006/main">
        <w:t xml:space="preserve">1. Nola agertzen digun Jaunak bere Hitza</w:t>
      </w:r>
    </w:p>
    <w:p/>
    <w:p>
      <w:r xmlns:w="http://schemas.openxmlformats.org/wordprocessingml/2006/main">
        <w:t xml:space="preserve">2. Jaunaren errukia bere herriari</w:t>
      </w:r>
    </w:p>
    <w:p/>
    <w:p>
      <w:r xmlns:w="http://schemas.openxmlformats.org/wordprocessingml/2006/main">
        <w:t xml:space="preserve">1. Salmoak 147:19</w:t>
      </w:r>
    </w:p>
    <w:p/>
    <w:p>
      <w:r xmlns:w="http://schemas.openxmlformats.org/wordprocessingml/2006/main">
        <w:t xml:space="preserve">2. Erromatarrei 3:21-22 - Baina orain Jainkoaren zuzentasuna legetik aparte agertu da, nahiz eta Legeak eta Profetek horren lekuko izan Jainkoaren zuzentasuna Jesukristoren sinesmenaren bidez, sinesten duten guztientzat.</w:t>
      </w:r>
    </w:p>
    <w:p/>
    <w:p>
      <w:r xmlns:w="http://schemas.openxmlformats.org/wordprocessingml/2006/main">
        <w:t xml:space="preserve">Psalms 147:20 20 Ez du halakorik egin inongo herrirekin, eta haren erabakiak ez dituzte ezagutu. Gora ezazue Jauna.</w:t>
      </w:r>
    </w:p>
    <w:p/>
    <w:p>
      <w:r xmlns:w="http://schemas.openxmlformats.org/wordprocessingml/2006/main">
        <w:t xml:space="preserve">Ez du inongo naziorik bere herria tratatu duen bezala tratatu, eta ez dituzte haren epaiak ezagutu. Goretsi Jauna!</w:t>
      </w:r>
    </w:p>
    <w:p/>
    <w:p>
      <w:r xmlns:w="http://schemas.openxmlformats.org/wordprocessingml/2006/main">
        <w:t xml:space="preserve">1. Jainkoak bere herriarekiko duen tratu bereziak nola bultzatu behar gaituen hura laudatzera</w:t>
      </w:r>
    </w:p>
    <w:p/>
    <w:p>
      <w:r xmlns:w="http://schemas.openxmlformats.org/wordprocessingml/2006/main">
        <w:t xml:space="preserve">2. Jainkoaren epaiak aintzat hartzea eta bere errukia eskertzea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2:4-5 - Baina gureganako maitasun handia dela eta, errukian aberatsa den Jainkoak, Kristorekin biziarazi gaitu transgresioetan hilda ere, graziaz salbatu zarete.</w:t>
      </w:r>
    </w:p>
    <w:p/>
    <w:p>
      <w:r xmlns:w="http://schemas.openxmlformats.org/wordprocessingml/2006/main">
        <w:t xml:space="preserve">148. salmoa laudorio unibertsalaren salmoa da, kreazio guztiei Jainkoa gurtzera eta goratzera deitzen duena.</w:t>
      </w:r>
    </w:p>
    <w:p/>
    <w:p>
      <w:r xmlns:w="http://schemas.openxmlformats.org/wordprocessingml/2006/main">
        <w:t xml:space="preserve">1. Paragrafoa: Salmistak zerura, zeruko izakiak eta aingeruak deitzen ditu Jauna goresteko. Jainkoak haien sorkuntza agindu eta betiko ezarri zituela azpimarratzen dute. Naturako elementuei dei egiten diete, hala nola eguzkia, ilargia, izarrak eta urak, Jainkoa goraipatzeko (Salmoa 148:1-6).</w:t>
      </w:r>
    </w:p>
    <w:p/>
    <w:p>
      <w:r xmlns:w="http://schemas.openxmlformats.org/wordprocessingml/2006/main">
        <w:t xml:space="preserve">2. Paragrafoa: salmistak laudoriorako deia luzatzen die lurreko izaki guztiei - itsasoko izakietatik mendietara, fruta-arboletaraino animalia basatietara. Lurreko erregeei eta herriei Jainkoaren izena goraipatzeko bat egin dezaten eskatzen diete. Haren izena bakarrik goratua dela baieztatzen dute (Salmoa 148:7-14).</w:t>
      </w:r>
    </w:p>
    <w:p/>
    <w:p>
      <w:r xmlns:w="http://schemas.openxmlformats.org/wordprocessingml/2006/main">
        <w:t xml:space="preserve">Laburbilduz,</w:t>
      </w:r>
    </w:p>
    <w:p>
      <w:r xmlns:w="http://schemas.openxmlformats.org/wordprocessingml/2006/main">
        <w:t xml:space="preserve">Salmoa ehun berrogeita zortzi opari</w:t>
      </w:r>
    </w:p>
    <w:p>
      <w:r xmlns:w="http://schemas.openxmlformats.org/wordprocessingml/2006/main">
        <w:t xml:space="preserve">laudorio unibertsalaren ereserkia,</w:t>
      </w:r>
    </w:p>
    <w:p>
      <w:r xmlns:w="http://schemas.openxmlformats.org/wordprocessingml/2006/main">
        <w:t xml:space="preserve">Sorkuntza guztia deituz lortutako gonbidapena nabarmenduz, Jainkoaren izena goraipatzea azpimarratuz.</w:t>
      </w:r>
    </w:p>
    <w:p/>
    <w:p>
      <w:r xmlns:w="http://schemas.openxmlformats.org/wordprocessingml/2006/main">
        <w:t xml:space="preserve">Zeruari, zeruko izakiei eta aingeruei laudorio eskaintzeko deia egiteari buruz adierazitako deia azpimarratuz.</w:t>
      </w:r>
    </w:p>
    <w:p>
      <w:r xmlns:w="http://schemas.openxmlformats.org/wordprocessingml/2006/main">
        <w:t xml:space="preserve">Sorkuntzaren gaineko jainkozko aginteari buruz erakutsitako aitorpena aipatuz, sortutako entitateen ezarpena nabarmenduz.</w:t>
      </w:r>
    </w:p>
    <w:p>
      <w:r xmlns:w="http://schemas.openxmlformats.org/wordprocessingml/2006/main">
        <w:t xml:space="preserve">Naturako elementuei eta lurreko izakiei gonbidapenari buruz aurkeztutako hedapena adieraztea, besteak beste, itsasoko izakiak, mendiak, fruta-arbolak, basa-animaliak errege eta herriekin batera.</w:t>
      </w:r>
    </w:p>
    <w:p>
      <w:r xmlns:w="http://schemas.openxmlformats.org/wordprocessingml/2006/main">
        <w:t xml:space="preserve">Jainkoaren izenaren goratze esklusiboari buruz adierazitako baieztapena aitortzea.</w:t>
      </w:r>
    </w:p>
    <w:p/>
    <w:p>
      <w:r xmlns:w="http://schemas.openxmlformats.org/wordprocessingml/2006/main">
        <w:t xml:space="preserve">SALMOAK 148:1 Goretsi Jauna. Gora ezazue Jauna zerutik, goretsi ezazue goietan.</w:t>
      </w:r>
    </w:p>
    <w:p/>
    <w:p>
      <w:r xmlns:w="http://schemas.openxmlformats.org/wordprocessingml/2006/main">
        <w:t xml:space="preserve">Goretsi Jainkoa zeruan eta altueran bere handitasunagatik.</w:t>
      </w:r>
    </w:p>
    <w:p/>
    <w:p>
      <w:r xmlns:w="http://schemas.openxmlformats.org/wordprocessingml/2006/main">
        <w:t xml:space="preserve">1. Jaunaren Majestade Transzendentea: Jainkoa zerutik eta lurretik goraipatzea</w:t>
      </w:r>
    </w:p>
    <w:p/>
    <w:p>
      <w:r xmlns:w="http://schemas.openxmlformats.org/wordprocessingml/2006/main">
        <w:t xml:space="preserve">2. Agurtzeko gonbidapena: Jainkoari esker ona adieraztea laudorioen bidez</w:t>
      </w:r>
    </w:p>
    <w:p/>
    <w:p>
      <w:r xmlns:w="http://schemas.openxmlformats.org/wordprocessingml/2006/main">
        <w:t xml:space="preserve">1. Isaias 6:3 - Batek besteari dei egin eta esan zioten: Santua, santua, santua da armadetako Jauna; lur osoa bere aintzaz beteta dago!</w:t>
      </w:r>
    </w:p>
    <w:p/>
    <w:p>
      <w:r xmlns:w="http://schemas.openxmlformats.org/wordprocessingml/2006/main">
        <w:t xml:space="preserve">2. Apokalipsia 5:13 - Eta zeruan eta lurrean, lur azpian eta itsasoan, eta haietan dagoen guztia entzun nuen, esaten, Tronuan eserita dagoenari eta Bildotsa bedeinkatu eta ohore. eta aintza eta ahalmena betiko!</w:t>
      </w:r>
    </w:p>
    <w:p/>
    <w:p>
      <w:r xmlns:w="http://schemas.openxmlformats.org/wordprocessingml/2006/main">
        <w:t xml:space="preserve">Psalms 148:2 Gores ezazue hura, bere aingeru guztiak;</w:t>
      </w:r>
    </w:p>
    <w:p/>
    <w:p>
      <w:r xmlns:w="http://schemas.openxmlformats.org/wordprocessingml/2006/main">
        <w:t xml:space="preserve">Pasarteak Jainkoa eta bere zeruko ostalari guztiak goraipatzeko eskatzen digu.</w:t>
      </w:r>
    </w:p>
    <w:p/>
    <w:p>
      <w:r xmlns:w="http://schemas.openxmlformats.org/wordprocessingml/2006/main">
        <w:t xml:space="preserve">1. Nola goraipatu Jainkoa Bizitzaren zailtasunen artean</w:t>
      </w:r>
    </w:p>
    <w:p/>
    <w:p>
      <w:r xmlns:w="http://schemas.openxmlformats.org/wordprocessingml/2006/main">
        <w:t xml:space="preserve">2. Jainkoa goraipatzeko indarra</w:t>
      </w:r>
    </w:p>
    <w:p/>
    <w:p>
      <w:r xmlns:w="http://schemas.openxmlformats.org/wordprocessingml/2006/main">
        <w:t xml:space="preserve">1. Erromatarrei 15:11 - Eta berriro: "Goestu ezazue Jauna, jentilak guztiok, eta kanta ezazue laudorioak herri guztiok".</w:t>
      </w:r>
    </w:p>
    <w:p/>
    <w:p>
      <w:r xmlns:w="http://schemas.openxmlformats.org/wordprocessingml/2006/main">
        <w:t xml:space="preserve">2. Isaias 12:4-5 - Eta esango duzu egun hartan: Eskerrak eman Jaunari, dei egin haren izena, ezagutarazi bere egintzak herrien artean, aldarrikatu haren izena goratua dela. Kanta ezazue Jaunari, ospe handia egin baitu; ezagut bedi au lur guzian.</w:t>
      </w:r>
    </w:p>
    <w:p/>
    <w:p>
      <w:r xmlns:w="http://schemas.openxmlformats.org/wordprocessingml/2006/main">
        <w:t xml:space="preserve">Psalms 148:3 Gores ezazue, eguzkia eta ilargia: goretsi ezazue, argizko izar guztiok.</w:t>
      </w:r>
    </w:p>
    <w:p/>
    <w:p>
      <w:r xmlns:w="http://schemas.openxmlformats.org/wordprocessingml/2006/main">
        <w:t xml:space="preserve">Pasarte honek Jainkoaren aintzaz eta hura goraipatu beharraz hitz egiten du.</w:t>
      </w:r>
    </w:p>
    <w:p/>
    <w:p>
      <w:r xmlns:w="http://schemas.openxmlformats.org/wordprocessingml/2006/main">
        <w:t xml:space="preserve">1. Laudorioaren botere geldiezina: nola gurtu dezakegun Jainkoa egoera guztietan</w:t>
      </w:r>
    </w:p>
    <w:p/>
    <w:p>
      <w:r xmlns:w="http://schemas.openxmlformats.org/wordprocessingml/2006/main">
        <w:t xml:space="preserve">2. Zeruko Sinfonia: Zeruek Jainkoaren Aintza nola Adierazten dute</w:t>
      </w:r>
    </w:p>
    <w:p/>
    <w:p>
      <w:r xmlns:w="http://schemas.openxmlformats.org/wordprocessingml/2006/main">
        <w:t xml:space="preserve">1. Isaias 55:12 - Izan ere, bozkarioz aterako zarete eta bakean aterako zarete; Zure aurretik mendiak eta muinoak kantuan piztuko dira, eta soroko zuhaitz guztiek eskuak txalo egingo dituzte.</w:t>
      </w:r>
    </w:p>
    <w:p/>
    <w:p>
      <w:r xmlns:w="http://schemas.openxmlformats.org/wordprocessingml/2006/main">
        <w:t xml:space="preserve">2. Salmoa 19:1-4 - Zeruak Jainkoaren aintza deklaratzen du, eta goiko zeruak bere esku-lana aldarrikatzen du. Egunez egun hizkera isurtzen du, eta gauez gau jakintza erakusten du. Ez dago hitzik, ezta hitzik ere, zeinen ahotsa entzuten ez den. Haien ahotsa lur osoan zehar irtengo da, eta haien hitzak munduaren amaieraraino.</w:t>
      </w:r>
    </w:p>
    <w:p/>
    <w:p>
      <w:r xmlns:w="http://schemas.openxmlformats.org/wordprocessingml/2006/main">
        <w:t xml:space="preserve">Psalms 148:4 Gores ezazue, zeruetako zeruak, eta zeruen gainetik zaudeten urak.</w:t>
      </w:r>
    </w:p>
    <w:p/>
    <w:p>
      <w:r xmlns:w="http://schemas.openxmlformats.org/wordprocessingml/2006/main">
        <w:t xml:space="preserve">Salmistak sorkuntza guztiari dei egiten dio Jainkoa goraipatzeko.</w:t>
      </w:r>
    </w:p>
    <w:p/>
    <w:p>
      <w:r xmlns:w="http://schemas.openxmlformats.org/wordprocessingml/2006/main">
        <w:t xml:space="preserve">1. Sorkuntzaren Deia: Jainkoaren Sorkuntzak nola altxatzen duen bere aintza</w:t>
      </w:r>
    </w:p>
    <w:p/>
    <w:p>
      <w:r xmlns:w="http://schemas.openxmlformats.org/wordprocessingml/2006/main">
        <w:t xml:space="preserve">2. Zeruko Majestadeak: Nola Gorputzen duten Zeruko Gorputzak Jainkoa</w:t>
      </w:r>
    </w:p>
    <w:p/>
    <w:p>
      <w:r xmlns:w="http://schemas.openxmlformats.org/wordprocessingml/2006/main">
        <w:t xml:space="preserve">1. Isaias 55:12 - "Pozarekin aterako zarete eta bakearekin eramango zarete: mendiak eta muinoak kantuan piztuko dira zure aurrean, eta soroko zuhaitz guztiek txalo egingo dute."</w:t>
      </w:r>
    </w:p>
    <w:p/>
    <w:p>
      <w:r xmlns:w="http://schemas.openxmlformats.org/wordprocessingml/2006/main">
        <w:t xml:space="preserve">2. Job 38:4-7 - "Non zinen zu lurraren zimenduak ezarri nituenean? Adierazi, adimena baduzu. Nork jarri ditu neurriak, baldin badakizu? edo nork luzatu duen lerroa? oihartzunak finkatuta al daude? edo nork jarri zuen haren izkina-harria; Goizeko izarrek elkarrekin kantatzen zutenean, eta Jainkoaren seme guztiek poz-oihu egiten zutenean?"</w:t>
      </w:r>
    </w:p>
    <w:p/>
    <w:p>
      <w:r xmlns:w="http://schemas.openxmlformats.org/wordprocessingml/2006/main">
        <w:t xml:space="preserve">SALMOAK 148:5 Gora dezatela Jaunaren izena, berak agindu baitzuen eta sortu ziren.</w:t>
      </w:r>
    </w:p>
    <w:p/>
    <w:p>
      <w:r xmlns:w="http://schemas.openxmlformats.org/wordprocessingml/2006/main">
        <w:t xml:space="preserve">Sorkuntza guztiek goraipatu beharko lukete Jauna, hitz egin eta mundua sortu zelako.</w:t>
      </w:r>
    </w:p>
    <w:p/>
    <w:p>
      <w:r xmlns:w="http://schemas.openxmlformats.org/wordprocessingml/2006/main">
        <w:t xml:space="preserve">1. Jainkoaren Hitzaren indarra: Sorkuntza nola sortu zen</w:t>
      </w:r>
    </w:p>
    <w:p/>
    <w:p>
      <w:r xmlns:w="http://schemas.openxmlformats.org/wordprocessingml/2006/main">
        <w:t xml:space="preserve">2. Laudorioaren Majestadea: Zergatik ohoratzen dugu Jainkoa</w:t>
      </w:r>
    </w:p>
    <w:p/>
    <w:p>
      <w:r xmlns:w="http://schemas.openxmlformats.org/wordprocessingml/2006/main">
        <w:t xml:space="preserve">1. Hasiera 1:1-2 Hasieran, Jainkoak zerua eta lurra sortu zituen.</w:t>
      </w:r>
    </w:p>
    <w:p/>
    <w:p>
      <w:r xmlns:w="http://schemas.openxmlformats.org/wordprocessingml/2006/main">
        <w:t xml:space="preserve">2. Job 26:7-9 Iparra zabaltzen du hutsunearen gainean eta lurra ezerezean zintzilikatzen du.</w:t>
      </w:r>
    </w:p>
    <w:p/>
    <w:p>
      <w:r xmlns:w="http://schemas.openxmlformats.org/wordprocessingml/2006/main">
        <w:t xml:space="preserve">Psalms 148:6 Hark ere finkatu ditu sekulako mendeetan;</w:t>
      </w:r>
    </w:p>
    <w:p/>
    <w:p>
      <w:r xmlns:w="http://schemas.openxmlformats.org/wordprocessingml/2006/main">
        <w:t xml:space="preserve">Jainkoak zerua eta Lurra betiko ezarri ditu eta betiko horrela jarraitzeko agindu du.</w:t>
      </w:r>
    </w:p>
    <w:p/>
    <w:p>
      <w:r xmlns:w="http://schemas.openxmlformats.org/wordprocessingml/2006/main">
        <w:t xml:space="preserve">1. Jainkoaren betiko izaera: bere sorkuntzaren izaera aldaezina</w:t>
      </w:r>
    </w:p>
    <w:p/>
    <w:p>
      <w:r xmlns:w="http://schemas.openxmlformats.org/wordprocessingml/2006/main">
        <w:t xml:space="preserve">2. Jainkoaren betiko dekretua: bere burujabetza etengabea</w:t>
      </w:r>
    </w:p>
    <w:p/>
    <w:p>
      <w:r xmlns:w="http://schemas.openxmlformats.org/wordprocessingml/2006/main">
        <w:t xml:space="preserve">1. Salmoa 148: 6 - Berak ere finkatu ditu betiko eta betirako: gaindituko ez den agindua eman du.</w:t>
      </w:r>
    </w:p>
    <w:p/>
    <w:p>
      <w:r xmlns:w="http://schemas.openxmlformats.org/wordprocessingml/2006/main">
        <w:t xml:space="preserve">2. Jeremias 31:35-36 - Hau dio Jaunak, eguzkia egunez argitzat ematen duena eta ilargiaren eta izarren aginduak gauez argitzat, itsasoa banatzen duena bere olatuak orroa egiten duenean; Ejerzituen Jauna da bere izena: agindu horiek nire aurretik aldenduz gero, dio Jaunak, Israelen hazia ere geldituko da nere aurrean herri izatetik betiko.</w:t>
      </w:r>
    </w:p>
    <w:p/>
    <w:p>
      <w:r xmlns:w="http://schemas.openxmlformats.org/wordprocessingml/2006/main">
        <w:t xml:space="preserve">SALMOAK 148:7 Goretsi Jauna lurretik, herensugeak eta sakon guztiok:</w:t>
      </w:r>
    </w:p>
    <w:p/>
    <w:p>
      <w:r xmlns:w="http://schemas.openxmlformats.org/wordprocessingml/2006/main">
        <w:t xml:space="preserve">Salmistak lehorreko eta itsasoko izakiei dei egiten die Jainkoa goraipatzeko.</w:t>
      </w:r>
    </w:p>
    <w:p/>
    <w:p>
      <w:r xmlns:w="http://schemas.openxmlformats.org/wordprocessingml/2006/main">
        <w:t xml:space="preserve">1. Gorespenerako deia: nola erakutsi dezakegun Jainkoaren handitasunari esker ona</w:t>
      </w:r>
    </w:p>
    <w:p/>
    <w:p>
      <w:r xmlns:w="http://schemas.openxmlformats.org/wordprocessingml/2006/main">
        <w:t xml:space="preserve">2. Sorkuntzaren gurtzaren garrantzia: nola adierazi dezakegun gure esker ona Jainkoarekiko</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Kolosarren 1:16 - Zeren beraren bitartez gauza guztiak sortu baitziren, zeruan eta lurrean, ikusezinak eta ikusezinak, tronuak edo aginteak edo agintariak edo agintariak gauza guztiak haren bidez eta berarentzat sortu ziren.</w:t>
      </w:r>
    </w:p>
    <w:p/>
    <w:p>
      <w:r xmlns:w="http://schemas.openxmlformats.org/wordprocessingml/2006/main">
        <w:t xml:space="preserve">Psalms 148:8 Sua eta txingorra; elurra, eta lurrunak; ekaitz haizea bere hitza betetzen:</w:t>
      </w:r>
    </w:p>
    <w:p/>
    <w:p>
      <w:r xmlns:w="http://schemas.openxmlformats.org/wordprocessingml/2006/main">
        <w:t xml:space="preserve">Pasarte honek Jainkoaren botereaz eta naturaren indarren gaineko kontrolaz hitz egiten du.</w:t>
      </w:r>
    </w:p>
    <w:p/>
    <w:p>
      <w:r xmlns:w="http://schemas.openxmlformats.org/wordprocessingml/2006/main">
        <w:t xml:space="preserve">1. Jainkoaren botere geldiezina</w:t>
      </w:r>
    </w:p>
    <w:p/>
    <w:p>
      <w:r xmlns:w="http://schemas.openxmlformats.org/wordprocessingml/2006/main">
        <w:t xml:space="preserve">2. Naturak Jainkoaren Maiestatea islatzen du</w:t>
      </w:r>
    </w:p>
    <w:p/>
    <w:p>
      <w:r xmlns:w="http://schemas.openxmlformats.org/wordprocessingml/2006/main">
        <w:t xml:space="preserve">1. Job 37:9-13</w:t>
      </w:r>
    </w:p>
    <w:p/>
    <w:p>
      <w:r xmlns:w="http://schemas.openxmlformats.org/wordprocessingml/2006/main">
        <w:t xml:space="preserve">2. Isaias 29:6-8</w:t>
      </w:r>
    </w:p>
    <w:p/>
    <w:p>
      <w:r xmlns:w="http://schemas.openxmlformats.org/wordprocessingml/2006/main">
        <w:t xml:space="preserve">Psalms 148:9 Mendiak eta muino guztiak; zuhaitz emankorrak, eta zedro guztiak:</w:t>
      </w:r>
    </w:p>
    <w:p/>
    <w:p>
      <w:r xmlns:w="http://schemas.openxmlformats.org/wordprocessingml/2006/main">
        <w:t xml:space="preserve">Salmistak Jainkoa goraipatzen du bere mendiak, muinoak, zuhaitz emankorrak eta zedroak sortzeagatik.</w:t>
      </w:r>
    </w:p>
    <w:p/>
    <w:p>
      <w:r xmlns:w="http://schemas.openxmlformats.org/wordprocessingml/2006/main">
        <w:t xml:space="preserve">1. Jainkoaren Sorkuntza: Naturaren Edertasun Majestuala</w:t>
      </w:r>
    </w:p>
    <w:p/>
    <w:p>
      <w:r xmlns:w="http://schemas.openxmlformats.org/wordprocessingml/2006/main">
        <w:t xml:space="preserve">2. Jainkoaren Sorkuntzaren distira</w:t>
      </w:r>
    </w:p>
    <w:p/>
    <w:p>
      <w:r xmlns:w="http://schemas.openxmlformats.org/wordprocessingml/2006/main">
        <w:t xml:space="preserve">1. Erromatarrei 1:20- Izan ere, munduaren sorreratik haren gauza ikusezinak argi ikusten dira, egin diren gauzez ulertuak, bere betiko boterea eta Jainkotasuna;</w:t>
      </w:r>
    </w:p>
    <w:p/>
    <w:p>
      <w:r xmlns:w="http://schemas.openxmlformats.org/wordprocessingml/2006/main">
        <w:t xml:space="preserve">2. Psalms 8:3-4 - Zure zeruak, zure hatzen lana, ilargia eta izarrak, zuk ezarri dituzun kontuan hartzen ditudanean; Zer da gizona, berataz gogoan izateko? eta gizonaren semea, hura bisitatzen duzula?</w:t>
      </w:r>
    </w:p>
    <w:p/>
    <w:p>
      <w:r xmlns:w="http://schemas.openxmlformats.org/wordprocessingml/2006/main">
        <w:t xml:space="preserve">Psalms 148:10 Piztiak eta abere guztiak; arrastaka eta hegazti hegalariak:</w:t>
      </w:r>
    </w:p>
    <w:p/>
    <w:p>
      <w:r xmlns:w="http://schemas.openxmlformats.org/wordprocessingml/2006/main">
        <w:t xml:space="preserve">Salmistak Jainkoaren gorespena ospatzen du sorkuntza guztitik.</w:t>
      </w:r>
    </w:p>
    <w:p/>
    <w:p>
      <w:r xmlns:w="http://schemas.openxmlformats.org/wordprocessingml/2006/main">
        <w:t xml:space="preserve">1. Laudorioaren indarra: Jainkoaren izakiek bidea nola erakusten diguten</w:t>
      </w:r>
    </w:p>
    <w:p/>
    <w:p>
      <w:r xmlns:w="http://schemas.openxmlformats.org/wordprocessingml/2006/main">
        <w:t xml:space="preserve">2. Arnasa daukan guztia: Gorespenaren indar bateratzailea sorkuntzan</w:t>
      </w:r>
    </w:p>
    <w:p/>
    <w:p>
      <w:r xmlns:w="http://schemas.openxmlformats.org/wordprocessingml/2006/main">
        <w:t xml:space="preserve">1. Hasiera 1:20-25 Jainkoak izaki bizidun guztiak sortu zituen eta onak zirela adierazi zuen.</w:t>
      </w:r>
    </w:p>
    <w:p/>
    <w:p>
      <w:r xmlns:w="http://schemas.openxmlformats.org/wordprocessingml/2006/main">
        <w:t xml:space="preserve">2. Salmoa 150:6 Arnasa duen orok gora bedi Jauna.</w:t>
      </w:r>
    </w:p>
    <w:p/>
    <w:p>
      <w:r xmlns:w="http://schemas.openxmlformats.org/wordprocessingml/2006/main">
        <w:t xml:space="preserve">Psalms 148:11 Lurreko erregeak eta herri guztiak; printzeak, eta lurreko juje guztiak:</w:t>
      </w:r>
    </w:p>
    <w:p/>
    <w:p>
      <w:r xmlns:w="http://schemas.openxmlformats.org/wordprocessingml/2006/main">
        <w:t xml:space="preserve">Salmistak dei egiten die lurreko errege eta agintari guztiei, eta herri guztiei, Jauna goresteko.</w:t>
      </w:r>
    </w:p>
    <w:p/>
    <w:p>
      <w:r xmlns:w="http://schemas.openxmlformats.org/wordprocessingml/2006/main">
        <w:t xml:space="preserve">1: Guztiok goraipatu behar dugu Jauna, gure egoera soziala edozein dela ere, bera baita guztien gainetik nagusi dena.</w:t>
      </w:r>
    </w:p>
    <w:p/>
    <w:p>
      <w:r xmlns:w="http://schemas.openxmlformats.org/wordprocessingml/2006/main">
        <w:t xml:space="preserve">2: Eman diezaiogun eskerrak eta laudorioak Jaunari, erregeen errege eta jauntxoen Jauna baita.</w:t>
      </w:r>
    </w:p>
    <w:p/>
    <w:p>
      <w:r xmlns:w="http://schemas.openxmlformats.org/wordprocessingml/2006/main">
        <w:t xml:space="preserve">1: Apokalipsia 19:16 - "Bere soinean eta izterrean izen hau idatzita dauka: Erregeen erregea eta jauntxoen Jauna".</w:t>
      </w:r>
    </w:p>
    <w:p/>
    <w:p>
      <w:r xmlns:w="http://schemas.openxmlformats.org/wordprocessingml/2006/main">
        <w:t xml:space="preserve">2: 47:2 Salmoa - "Goiko Jauna izugarria baita, lur guztiaren gaineko Errege handia".</w:t>
      </w:r>
    </w:p>
    <w:p/>
    <w:p>
      <w:r xmlns:w="http://schemas.openxmlformats.org/wordprocessingml/2006/main">
        <w:t xml:space="preserve">Psalms 148:12 12 Gazteak eta neska-mutilek; agureak eta umeak:</w:t>
      </w:r>
    </w:p>
    <w:p/>
    <w:p>
      <w:r xmlns:w="http://schemas.openxmlformats.org/wordprocessingml/2006/main">
        <w:t xml:space="preserve">Pasarteak gizarteko kide guztiei dei egiten die Jainkoa goraipatzeko, gazteetatik helduetara.</w:t>
      </w:r>
    </w:p>
    <w:p/>
    <w:p>
      <w:r xmlns:w="http://schemas.openxmlformats.org/wordprocessingml/2006/main">
        <w:t xml:space="preserve">1. Goretsi Jauna: Adin guztientzako deia</w:t>
      </w:r>
    </w:p>
    <w:p/>
    <w:p>
      <w:r xmlns:w="http://schemas.openxmlformats.org/wordprocessingml/2006/main">
        <w:t xml:space="preserve">2. Jaunaren ospakizuna: Belaunaldi guztien ospakizuna</w:t>
      </w:r>
    </w:p>
    <w:p/>
    <w:p>
      <w:r xmlns:w="http://schemas.openxmlformats.org/wordprocessingml/2006/main">
        <w:t xml:space="preserve">1. Salmoa 100, 1-5</w:t>
      </w:r>
    </w:p>
    <w:p/>
    <w:p>
      <w:r xmlns:w="http://schemas.openxmlformats.org/wordprocessingml/2006/main">
        <w:t xml:space="preserve">2. Lk 18:15-17</w:t>
      </w:r>
    </w:p>
    <w:p/>
    <w:p>
      <w:r xmlns:w="http://schemas.openxmlformats.org/wordprocessingml/2006/main">
        <w:t xml:space="preserve">SALMOAK 148:13 Gora dezatela Jaunaren izena, haren izena bakarrik bikaina baita; bere aintza lurraren eta zeruaren gainean dago.</w:t>
      </w:r>
    </w:p>
    <w:p/>
    <w:p>
      <w:r xmlns:w="http://schemas.openxmlformats.org/wordprocessingml/2006/main">
        <w:t xml:space="preserve">Salmistak laudorioa eskatzen dio Jaunari, bere izena eta aintza lurrean eta zeruan beste guztien gainetik baitaude.</w:t>
      </w:r>
    </w:p>
    <w:p/>
    <w:p>
      <w:r xmlns:w="http://schemas.openxmlformats.org/wordprocessingml/2006/main">
        <w:t xml:space="preserve">1. "Jainkoaren izena goratzea"</w:t>
      </w:r>
    </w:p>
    <w:p/>
    <w:p>
      <w:r xmlns:w="http://schemas.openxmlformats.org/wordprocessingml/2006/main">
        <w:t xml:space="preserve">2. "Jainkoaren Aintzaren Maiestatea"</w:t>
      </w:r>
    </w:p>
    <w:p/>
    <w:p>
      <w:r xmlns:w="http://schemas.openxmlformats.org/wordprocessingml/2006/main">
        <w:t xml:space="preserve">1. Isaias 6:3 - Eta batak besteari dei egin eta esan zion: Santua, santua, santua da ejerzituen Jauna; lur osoa bere aintzaz beteta dago!</w:t>
      </w:r>
    </w:p>
    <w:p/>
    <w:p>
      <w:r xmlns:w="http://schemas.openxmlformats.org/wordprocessingml/2006/main">
        <w:t xml:space="preserve">2. Ezekiel 1:26-28 - Haien buruen gaineko hedaduraren gainean tronu baten itxura zegoen, zafiro itxurakoa; eta tronu baten itxuraren gainean eserita zegoen giza itxura zuen irudi bat. Eta bere gerriaren itxura zuenetik gora metal distiratsua bezala ikusi nuen, inguru guztian itxitako suaren itxura bezala. Eta bere gerriaren itxura zuenetik behera suaren itxura ikusi nuen, eta haren inguruan distira zegoen. Euri-egunean hodeian dagoen branka itxura bezala, halaxe zen inguru guztian distiraren itxura. Halakoa zen Jaunaren aintzaren itxuraren itxura. Eta hura ikusi nuenean, ahuspez erori nintzen eta hitz egiten zuen baten ahotsa entzun nuen.</w:t>
      </w:r>
    </w:p>
    <w:p/>
    <w:p>
      <w:r xmlns:w="http://schemas.openxmlformats.org/wordprocessingml/2006/main">
        <w:t xml:space="preserve">Psalms 148:14 14 Bere herriaren adarra ere goratzen du, bere saindu guztien laudorioa; Israelgo semeetarik ere, haren ondoan dagoen herria. Gora ezazue Jauna.</w:t>
      </w:r>
    </w:p>
    <w:p/>
    <w:p>
      <w:r xmlns:w="http://schemas.openxmlformats.org/wordprocessingml/2006/main">
        <w:t xml:space="preserve">Jaunak bere herria goratzen du eta bere santu guztiak goraipatzen ditu, baita Israelgo seme-alabak ere, bere hurbileko herria.</w:t>
      </w:r>
    </w:p>
    <w:p/>
    <w:p>
      <w:r xmlns:w="http://schemas.openxmlformats.org/wordprocessingml/2006/main">
        <w:t xml:space="preserve">1. Jainkoaren errukia eta maitasuna bere herriarekiko</w:t>
      </w:r>
    </w:p>
    <w:p/>
    <w:p>
      <w:r xmlns:w="http://schemas.openxmlformats.org/wordprocessingml/2006/main">
        <w:t xml:space="preserve">2. Jainkoaren ondoan egotearen bedeinkapena</w:t>
      </w:r>
    </w:p>
    <w:p/>
    <w:p>
      <w:r xmlns:w="http://schemas.openxmlformats.org/wordprocessingml/2006/main">
        <w:t xml:space="preserve">1. Salmoa 103: 17 - Baina betirako Jaunaren maitasuna haren beldur direnekin dago, eta bere zuzentasuna haien seme-alabekin.</w:t>
      </w:r>
    </w:p>
    <w:p/>
    <w:p>
      <w:r xmlns:w="http://schemas.openxmlformats.org/wordprocessingml/2006/main">
        <w:t xml:space="preserve">2.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149. salmoa laudorio eta ospakizuneko salmoa da, jendeari Jainkoaren garaipenaz pozteko eta kantuz eta dantzaz gurtzera gomendatzen duena.</w:t>
      </w:r>
    </w:p>
    <w:p/>
    <w:p>
      <w:r xmlns:w="http://schemas.openxmlformats.org/wordprocessingml/2006/main">
        <w:t xml:space="preserve">1. Paragrafoa: Salmistak jendeari dei egiten dio Jaunari kantu berri bat abesteko, bere lanengatik goraipatu eta bere herriaz poztuz. Fededunen kongregazioa animatzen dute beren Erregeaz poztutzera eta dantza eta musika tresnekin goraipatzeko (Salmoa 149:1-3).</w:t>
      </w:r>
    </w:p>
    <w:p/>
    <w:p>
      <w:r xmlns:w="http://schemas.openxmlformats.org/wordprocessingml/2006/main">
        <w:t xml:space="preserve">2. Paragrafoa: Salmistak dio Jainkoak atsegin hartzen duela bere herriarekin, salbazioz eta garaipenaz apainduz. Jainkoaren epaia nazioen aurka gauzatzen dela baieztatzen dute, erregeei zigorra ezarriz eta haien agintariak lotuz. Hau bere leial guztientzat ohore gisa ikusten da (149:4-9 Salmoa).</w:t>
      </w:r>
    </w:p>
    <w:p/>
    <w:p>
      <w:r xmlns:w="http://schemas.openxmlformats.org/wordprocessingml/2006/main">
        <w:t xml:space="preserve">Laburbilduz,</w:t>
      </w:r>
    </w:p>
    <w:p>
      <w:r xmlns:w="http://schemas.openxmlformats.org/wordprocessingml/2006/main">
        <w:t xml:space="preserve">Salmoa ehun berrogeita bederatzi opari</w:t>
      </w:r>
    </w:p>
    <w:p>
      <w:r xmlns:w="http://schemas.openxmlformats.org/wordprocessingml/2006/main">
        <w:t xml:space="preserve">laudoriozko ereserkia,</w:t>
      </w:r>
    </w:p>
    <w:p>
      <w:r xmlns:w="http://schemas.openxmlformats.org/wordprocessingml/2006/main">
        <w:t xml:space="preserve">abesti berri bat abesteko deia eginez lortutako ospakizuna nabarmenduz, Jainkoaren garaipenaz pozten dela azpimarratuz.</w:t>
      </w:r>
    </w:p>
    <w:p/>
    <w:p>
      <w:r xmlns:w="http://schemas.openxmlformats.org/wordprocessingml/2006/main">
        <w:t xml:space="preserve">Abesti berri baten bidez laudorioak eskaintzeko gonbidapenari buruz adierazitako abesteko deia azpimarratuz.</w:t>
      </w:r>
    </w:p>
    <w:p>
      <w:r xmlns:w="http://schemas.openxmlformats.org/wordprocessingml/2006/main">
        <w:t xml:space="preserve">Jainkoaren lanen aitorpenarekin batera Jainkoaren herri hautatuaren poz-pozarekin batera erakutsitako bultzada aipatuz.</w:t>
      </w:r>
    </w:p>
    <w:p>
      <w:r xmlns:w="http://schemas.openxmlformats.org/wordprocessingml/2006/main">
        <w:t xml:space="preserve">Bere herrian hartutako plazer jainkotiarrari buruz aurkeztutako deklarazioa adieraztea salbazioaz eta garaipenaz apainduta dagoela aitortuz.</w:t>
      </w:r>
    </w:p>
    <w:p>
      <w:r xmlns:w="http://schemas.openxmlformats.org/wordprocessingml/2006/main">
        <w:t xml:space="preserve">Nazioen aurkako jainkozko epaiaren exekuzioari buruz adierazitako baieztapena aitortuz, erregeentzako zigorra barne, pertsona leialei emandako ohore gisa nabarmenduz.</w:t>
      </w:r>
    </w:p>
    <w:p/>
    <w:p>
      <w:r xmlns:w="http://schemas.openxmlformats.org/wordprocessingml/2006/main">
        <w:t xml:space="preserve">SALMOAK 149:1 Goretsi Jauna. Kantatu Jaunari kantu berri bat, eta haren gorespena sainduen elkargoan.</w:t>
      </w:r>
    </w:p>
    <w:p/>
    <w:p>
      <w:r xmlns:w="http://schemas.openxmlformats.org/wordprocessingml/2006/main">
        <w:t xml:space="preserve">Ospa ezazu Jauna kantuz eta laudorioz.</w:t>
      </w:r>
    </w:p>
    <w:p/>
    <w:p>
      <w:r xmlns:w="http://schemas.openxmlformats.org/wordprocessingml/2006/main">
        <w:t xml:space="preserve">1. Utzi Jaunaren poza distira zure laudorioz</w:t>
      </w:r>
    </w:p>
    <w:p/>
    <w:p>
      <w:r xmlns:w="http://schemas.openxmlformats.org/wordprocessingml/2006/main">
        <w:t xml:space="preserve">2. Esker oneko eta laudorioen indarra</w:t>
      </w:r>
    </w:p>
    <w:p/>
    <w:p>
      <w:r xmlns:w="http://schemas.openxmlformats.org/wordprocessingml/2006/main">
        <w:t xml:space="preserve">1. Kolosarren 3, 16-17 Kristoren hitza bizi bedi zuetan aberats jakinduria guztian; irakatsi eta gomendatzen elkarri salmo, himno eta kantu espiritualetan, zure bihotzetan graziaz kantatuz Jaunari.</w:t>
      </w:r>
    </w:p>
    <w:p/>
    <w:p>
      <w:r xmlns:w="http://schemas.openxmlformats.org/wordprocessingml/2006/main">
        <w:t xml:space="preserve">2. Efesoarrei 5:19-20 Zure buruari salmoetan eta himnoetan eta kantu espiritualetan mintzatuz, abestuz eta doinu eginez Jaunari bihotzean; Eskerrak emanez beti gauza guziengatik Jainko eta Aitari Jesukristo gure Jaunaren izenean.</w:t>
      </w:r>
    </w:p>
    <w:p/>
    <w:p>
      <w:r xmlns:w="http://schemas.openxmlformats.org/wordprocessingml/2006/main">
        <w:t xml:space="preserve">Psalms 149:2 Poztu bedi Israel bera egin zuenaz: poztu bedi Siongo semeak beren erregeaz.</w:t>
      </w:r>
    </w:p>
    <w:p/>
    <w:p>
      <w:r xmlns:w="http://schemas.openxmlformats.org/wordprocessingml/2006/main">
        <w:t xml:space="preserve">Siongo semeek poztu behar dute beren Erregeaz.</w:t>
      </w:r>
    </w:p>
    <w:p/>
    <w:p>
      <w:r xmlns:w="http://schemas.openxmlformats.org/wordprocessingml/2006/main">
        <w:t xml:space="preserve">1: Poztu zaitezte Siongo erregeaz</w:t>
      </w:r>
    </w:p>
    <w:p/>
    <w:p>
      <w:r xmlns:w="http://schemas.openxmlformats.org/wordprocessingml/2006/main">
        <w:t xml:space="preserve">2: Goretsi Jainkoa gu egiteagatik</w:t>
      </w:r>
    </w:p>
    <w:p/>
    <w:p>
      <w:r xmlns:w="http://schemas.openxmlformats.org/wordprocessingml/2006/main">
        <w:t xml:space="preserve">1: 33:1 Salmoa, "Poztu zaitezte, zintzook, Jaunagan; izan ere, laudorioa ongi dago zintzoentzat".</w:t>
      </w:r>
    </w:p>
    <w:p/>
    <w:p>
      <w:r xmlns:w="http://schemas.openxmlformats.org/wordprocessingml/2006/main">
        <w:t xml:space="preserve">2: Mateo 2:2, "Esatea, non da Juduen errege jaio dena? Zeren bere izarra ikusi baitugu sortaldean, eta gurtzera etorri gara".</w:t>
      </w:r>
    </w:p>
    <w:p/>
    <w:p>
      <w:r xmlns:w="http://schemas.openxmlformats.org/wordprocessingml/2006/main">
        <w:t xml:space="preserve">Psalms 149:3 Gora dezatela dantzan haren izena, abestu diezazkiotela danborrarekin eta harparekin.</w:t>
      </w:r>
    </w:p>
    <w:p/>
    <w:p>
      <w:r xmlns:w="http://schemas.openxmlformats.org/wordprocessingml/2006/main">
        <w:t xml:space="preserve">Fededunek Jainkoa gur dezatela musikaren eta dantzaren bitartez.</w:t>
      </w:r>
    </w:p>
    <w:p/>
    <w:p>
      <w:r xmlns:w="http://schemas.openxmlformats.org/wordprocessingml/2006/main">
        <w:t xml:space="preserve">1. Jaunaren poztasuna: Musikaren eta dantzaren bitartez fedea adieraztea</w:t>
      </w:r>
    </w:p>
    <w:p/>
    <w:p>
      <w:r xmlns:w="http://schemas.openxmlformats.org/wordprocessingml/2006/main">
        <w:t xml:space="preserve">2. Espirituz eta egiaz Jauna gurtzea: Musikaren eta dantzaren indarra</w:t>
      </w:r>
    </w:p>
    <w:p/>
    <w:p>
      <w:r xmlns:w="http://schemas.openxmlformats.org/wordprocessingml/2006/main">
        <w:t xml:space="preserve">1. Efesoarrei 5:19-20 - "Elkarri salmo, himno eta kantu espiritualekin hitz egitea, Jaunari bihotzez abesten eta doinua eginez; beti Jainko Aitari eskerrak emanez guztiagatik, gure Jaunaren izenean Jesukristo."</w:t>
      </w:r>
    </w:p>
    <w:p/>
    <w:p>
      <w:r xmlns:w="http://schemas.openxmlformats.org/wordprocessingml/2006/main">
        <w:t xml:space="preserve">2. Irteera 15:20-21 - "Orduan Miriam profetesak, Aaronen arrebak, pandero bat hartu zuen eskuan, eta emakume guztiak bere atzetik irten ziren danborrarekin eta dantzarekin. Eta Miriamek abesti hau abestu zien: "Abestu. Jauna, oso goratua baita; zaldia eta bere zalduna itsasora bota ditu».</w:t>
      </w:r>
    </w:p>
    <w:p/>
    <w:p>
      <w:r xmlns:w="http://schemas.openxmlformats.org/wordprocessingml/2006/main">
        <w:t xml:space="preserve">SALMOAK 149:4 Zeren Jaunak atsegin du bere herrian, apainduak salbamenduz edertuko ditu.</w:t>
      </w:r>
    </w:p>
    <w:p/>
    <w:p>
      <w:r xmlns:w="http://schemas.openxmlformats.org/wordprocessingml/2006/main">
        <w:t xml:space="preserve">Jainkoak atsegin du bere herriarekin eta salbazioa ekarriko die xumeei.</w:t>
      </w:r>
    </w:p>
    <w:p/>
    <w:p>
      <w:r xmlns:w="http://schemas.openxmlformats.org/wordprocessingml/2006/main">
        <w:t xml:space="preserve">1. Umiltasunaren indarra: Jainkoaren maitasunaren onurak jasotzea</w:t>
      </w:r>
    </w:p>
    <w:p/>
    <w:p>
      <w:r xmlns:w="http://schemas.openxmlformats.org/wordprocessingml/2006/main">
        <w:t xml:space="preserve">2. Jainkoaren maitasuna: Salbamenaren edertasuna esperimentatzea</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Psalms 149:5 Alai izan bedi sainduak aintzaz, ozenki kanta dezatela beren ohe gainean.</w:t>
      </w:r>
    </w:p>
    <w:p/>
    <w:p>
      <w:r xmlns:w="http://schemas.openxmlformats.org/wordprocessingml/2006/main">
        <w:t xml:space="preserve">Salmistak sainduak alai egotera eta beren oheetan Jainkoari gorespenak kantatzera animatzen ditu.</w:t>
      </w:r>
    </w:p>
    <w:p/>
    <w:p>
      <w:r xmlns:w="http://schemas.openxmlformats.org/wordprocessingml/2006/main">
        <w:t xml:space="preserve">1. "Santuen Poza eta Gorespena"</w:t>
      </w:r>
    </w:p>
    <w:p/>
    <w:p>
      <w:r xmlns:w="http://schemas.openxmlformats.org/wordprocessingml/2006/main">
        <w:t xml:space="preserve">2. "Gauean abesten"</w:t>
      </w:r>
    </w:p>
    <w:p/>
    <w:p>
      <w:r xmlns:w="http://schemas.openxmlformats.org/wordprocessingml/2006/main">
        <w:t xml:space="preserve">1. Erromatarrei 12:12 - "Poztu itxaropenaz, izan pazientzia tribulazioan, egon etengabe otoitzean".</w:t>
      </w:r>
    </w:p>
    <w:p/>
    <w:p>
      <w:r xmlns:w="http://schemas.openxmlformats.org/wordprocessingml/2006/main">
        <w:t xml:space="preserve">2. Eginak 16:25 - "Eta gauerdian Paulek eta Silasek otoitz egin zuten, eta Jainkoari goraipatzen zioten".</w:t>
      </w:r>
    </w:p>
    <w:p/>
    <w:p>
      <w:r xmlns:w="http://schemas.openxmlformats.org/wordprocessingml/2006/main">
        <w:t xml:space="preserve">Psalms 149:6 Izan bedi Jainkoaren gorespen handiak haien ahoan, eta bi ahoko ezpata eskuan;</w:t>
      </w:r>
    </w:p>
    <w:p/>
    <w:p>
      <w:r xmlns:w="http://schemas.openxmlformats.org/wordprocessingml/2006/main">
        <w:t xml:space="preserve">Salmistak gure ahoz Jainkoa goraipatzeko eta bere Hitza bi ahoko ezpata gisa erabiltzera animatzen gaitu.</w:t>
      </w:r>
    </w:p>
    <w:p/>
    <w:p>
      <w:r xmlns:w="http://schemas.openxmlformats.org/wordprocessingml/2006/main">
        <w:t xml:space="preserve">1. Goretsi Jauna pozarekin: Laudorioaren indarra erabiltzea erronkak gainditzeko</w:t>
      </w:r>
    </w:p>
    <w:p/>
    <w:p>
      <w:r xmlns:w="http://schemas.openxmlformats.org/wordprocessingml/2006/main">
        <w:t xml:space="preserve">2. Espirituaren ezpata: Eskrituraren boterea aprobetxatuz bizitza aldatzeko</w:t>
      </w:r>
    </w:p>
    <w:p/>
    <w:p>
      <w:r xmlns:w="http://schemas.openxmlformats.org/wordprocessingml/2006/main">
        <w:t xml:space="preserve">1. Salmoa 149: 3, "Lauda dezatela bere izena dantzaz, eta danbolin eta lirarekin doinua eginez!"</w:t>
      </w:r>
    </w:p>
    <w:p/>
    <w:p>
      <w:r xmlns:w="http://schemas.openxmlformats.org/wordprocessingml/2006/main">
        <w:t xml:space="preserve">2. Efesoarrei 6:17, "Har ezazue salbamenaren kaskoa, eta Jainkoaren hitza den Espirituaren ezpata".</w:t>
      </w:r>
    </w:p>
    <w:p/>
    <w:p>
      <w:r xmlns:w="http://schemas.openxmlformats.org/wordprocessingml/2006/main">
        <w:t xml:space="preserve">Psalms 149:7 7 Jendeen mendekua eta herriaren aurkako zigorrak;</w:t>
      </w:r>
    </w:p>
    <w:p/>
    <w:p>
      <w:r xmlns:w="http://schemas.openxmlformats.org/wordprocessingml/2006/main">
        <w:t xml:space="preserve">Jainkoak eman digu nazioei justizia ekartzeko betebeharra.</w:t>
      </w:r>
    </w:p>
    <w:p/>
    <w:p>
      <w:r xmlns:w="http://schemas.openxmlformats.org/wordprocessingml/2006/main">
        <w:t xml:space="preserve">1: Mundura justizia ekartzera deituak gaude.</w:t>
      </w:r>
    </w:p>
    <w:p/>
    <w:p>
      <w:r xmlns:w="http://schemas.openxmlformats.org/wordprocessingml/2006/main">
        <w:t xml:space="preserve">2: Jainkoak agindu digu gaizki egin dutenei ordaina ekartzeko.</w:t>
      </w:r>
    </w:p>
    <w:p/>
    <w:p>
      <w:r xmlns:w="http://schemas.openxmlformats.org/wordprocessingml/2006/main">
        <w:t xml:space="preserve">1: Isaias 1:17 - Ikasi ongia egiten, bilatu justizia, zuzendu zapalkuntza, ekarri justizia aita-orbei, defendatu alargunaren kausa.</w:t>
      </w:r>
    </w:p>
    <w:p/>
    <w:p>
      <w:r xmlns:w="http://schemas.openxmlformats.org/wordprocessingml/2006/main">
        <w:t xml:space="preserve">2: Santiago 1:27 - Gure Aita Jainkoak garbi eta akatsik gabeko gisa onartzen duen erlijioa hau da: umezurtz eta alargunak beren larrietan zaintzea eta munduak kutsatu ez dezan.</w:t>
      </w:r>
    </w:p>
    <w:p/>
    <w:p>
      <w:r xmlns:w="http://schemas.openxmlformats.org/wordprocessingml/2006/main">
        <w:t xml:space="preserve">Psalms 149:8 8 Beren erregeak kateekin lotzea, eta beren nobleak burdinazko kateekin;</w:t>
      </w:r>
    </w:p>
    <w:p/>
    <w:p>
      <w:r xmlns:w="http://schemas.openxmlformats.org/wordprocessingml/2006/main">
        <w:t xml:space="preserve">Jainkoa boteretsua da eta erregeak eta nobleak kate eta burdinazko kateekin lotu ditzake.</w:t>
      </w:r>
    </w:p>
    <w:p/>
    <w:p>
      <w:r xmlns:w="http://schemas.openxmlformats.org/wordprocessingml/2006/main">
        <w:t xml:space="preserve">1. Jainkoaren boterea Gizonen artean boteretsuena ere kontrolatzeko</w:t>
      </w:r>
    </w:p>
    <w:p/>
    <w:p>
      <w:r xmlns:w="http://schemas.openxmlformats.org/wordprocessingml/2006/main">
        <w:t xml:space="preserve">2. Jainkoaren subiranotasuna Errege eta Nobleen gainean agintzeko</w:t>
      </w:r>
    </w:p>
    <w:p/>
    <w:p>
      <w:r xmlns:w="http://schemas.openxmlformats.org/wordprocessingml/2006/main">
        <w:t xml:space="preserve">1. Daniel 2:21 - Eta berak [Jainkoak] garaiak eta urtaroak aldatzen ditu; Erregeak kendu eta erregeak altxatzen ditu; Jakinduria ematen die jakintsuei eta jakintza ulermena dutenei».</w:t>
      </w:r>
    </w:p>
    <w:p/>
    <w:p>
      <w:r xmlns:w="http://schemas.openxmlformats.org/wordprocessingml/2006/main">
        <w:t xml:space="preserve">2. Esaera 21: 1 - "Erregearen bihotza Jaunaren esku dago, ur-ibaiak bezala; nahi duen tokira eramaten du".</w:t>
      </w:r>
    </w:p>
    <w:p/>
    <w:p>
      <w:r xmlns:w="http://schemas.openxmlformats.org/wordprocessingml/2006/main">
        <w:t xml:space="preserve">Psalms 149:9 Haien gainean idatzitako epaia betetzeko: ohore hau dute bere saindu guztiek. Gora ezazue Jauna.</w:t>
      </w:r>
    </w:p>
    <w:p/>
    <w:p>
      <w:r xmlns:w="http://schemas.openxmlformats.org/wordprocessingml/2006/main">
        <w:t xml:space="preserve">Jaunaren santuak bere idatzizko epaiketa betetzearekin ohoratzen dira.</w:t>
      </w:r>
    </w:p>
    <w:p/>
    <w:p>
      <w:r xmlns:w="http://schemas.openxmlformats.org/wordprocessingml/2006/main">
        <w:t xml:space="preserve">1: Jainkoaren epaia ohoratzera deituak gara eta horregatik laudatzen gaituzte.</w:t>
      </w:r>
    </w:p>
    <w:p/>
    <w:p>
      <w:r xmlns:w="http://schemas.openxmlformats.org/wordprocessingml/2006/main">
        <w:t xml:space="preserve">2: Jaunaren justizia eta bere herri leiala aitortu eta errespetatu behar ditugu.</w:t>
      </w:r>
    </w:p>
    <w:p/>
    <w:p>
      <w:r xmlns:w="http://schemas.openxmlformats.org/wordprocessingml/2006/main">
        <w:t xml:space="preserve">1: Erromatarrei 13:1-7 - Pertsona bakoitza agintari agintarien menpe egon dadila; izan ere, ez dago aginpiderik Jainkoagandik izan ezik, eta dauden agintariak Jainkoak ezarri ditu.</w:t>
      </w:r>
    </w:p>
    <w:p/>
    <w:p>
      <w:r xmlns:w="http://schemas.openxmlformats.org/wordprocessingml/2006/main">
        <w:t xml:space="preserve">2: 2 Korintoarrei 5:10 - Zeren guztiok agertu behar dugu Kristoren epaiketa-aulkiaren aurrean, bakoitzak gorputzean egindakoaren ordaina jaso dezan, ona ala txarra.</w:t>
      </w:r>
    </w:p>
    <w:p/>
    <w:p>
      <w:r xmlns:w="http://schemas.openxmlformats.org/wordprocessingml/2006/main">
        <w:t xml:space="preserve">150. salmoa laudorio oparoaren salmoa da, arnasa duen guztia Jainkoa gurtzera eta goraipatzeko deia egiten duena.</w:t>
      </w:r>
    </w:p>
    <w:p/>
    <w:p>
      <w:r xmlns:w="http://schemas.openxmlformats.org/wordprocessingml/2006/main">
        <w:t xml:space="preserve">1. Paragrafoa: Salmistak Jainkoari goraipatzeko deia egiten dio bere santutegian eta bere zeru ahaltsuen hedaduran. Laudorio alai eta trebeak eskaintzeko hainbat musika tresna erabiltzea eskatzen dute. Jainkoa goraipatzea azpimarratzen dute bere egintza ahaltsuengatik eta handitasuna gainditzea (Salmoa 150:1-2).</w:t>
      </w:r>
    </w:p>
    <w:p/>
    <w:p>
      <w:r xmlns:w="http://schemas.openxmlformats.org/wordprocessingml/2006/main">
        <w:t xml:space="preserve">2. Paragrafoa: salmistak laudoriorako deia jarraitzen du, turutak, arpak, lirak, panderoak, sokak, tutuak eta zinbalak jotzen dituena barne. Arnasa duen guztia Jauna goraipatzeko gonbidatzen dute (Salmoa 150:3-6).</w:t>
      </w:r>
    </w:p>
    <w:p/>
    <w:p>
      <w:r xmlns:w="http://schemas.openxmlformats.org/wordprocessingml/2006/main">
        <w:t xml:space="preserve">Laburbilduz,</w:t>
      </w:r>
    </w:p>
    <w:p>
      <w:r xmlns:w="http://schemas.openxmlformats.org/wordprocessingml/2006/main">
        <w:t xml:space="preserve">Salmoa ehun berrogeita hamar opari</w:t>
      </w:r>
    </w:p>
    <w:p>
      <w:r xmlns:w="http://schemas.openxmlformats.org/wordprocessingml/2006/main">
        <w:t xml:space="preserve">laudorio oparoaren ereserkia,</w:t>
      </w:r>
    </w:p>
    <w:p>
      <w:r xmlns:w="http://schemas.openxmlformats.org/wordprocessingml/2006/main">
        <w:t xml:space="preserve">sorkuntza guztiei dei eginez lortutako gonbidapena nabarmenduz, musika-tresnak erabiliz gurtza alaia azpimarratuz.</w:t>
      </w:r>
    </w:p>
    <w:p/>
    <w:p>
      <w:r xmlns:w="http://schemas.openxmlformats.org/wordprocessingml/2006/main">
        <w:t xml:space="preserve">Jainkoaren santutegian zein zeruan laudorioak eskaintzeko gonbidapenari buruz adierazitako laudorio-deia azpimarratuz.</w:t>
      </w:r>
    </w:p>
    <w:p>
      <w:r xmlns:w="http://schemas.openxmlformats.org/wordprocessingml/2006/main">
        <w:t xml:space="preserve">Hainbat musika-tresna erabiltzeari buruz erakutsitako bultzada aipatuz, laudorioen adierazpen alai eta trebea eskatuz.</w:t>
      </w:r>
    </w:p>
    <w:p>
      <w:r xmlns:w="http://schemas.openxmlformats.org/wordprocessingml/2006/main">
        <w:t xml:space="preserve">Jainkozko egintza ahaltsuen aitorpenari buruz aurkeztutako enfasia adieraztea handitasun gainditzearekin batera.</w:t>
      </w:r>
    </w:p>
    <w:p>
      <w:r xmlns:w="http://schemas.openxmlformats.org/wordprocessingml/2006/main">
        <w:t xml:space="preserve">Besteak beste, tronpetak, arpak, lirak, panderoak, hariak, tutuak eta zinbalak barne akonpainamendu instrumental gehiagorako deiari buruz adierazitako jarraipena aitortzea.</w:t>
      </w:r>
    </w:p>
    <w:p>
      <w:r xmlns:w="http://schemas.openxmlformats.org/wordprocessingml/2006/main">
        <w:t xml:space="preserve">Amaitzeko, Jaunari laudorio gurgarriak eskaintzean arnasa duen guztia sartzeari buruz aurkeztutako gonbidapenarekin.</w:t>
      </w:r>
    </w:p>
    <w:p/>
    <w:p>
      <w:r xmlns:w="http://schemas.openxmlformats.org/wordprocessingml/2006/main">
        <w:t xml:space="preserve">SALMOAK 150:1 Goretsi Jauna. Goretsi Jainkoa bere santutegian, goretsi ezazue bere boterearen sainduan.</w:t>
      </w:r>
    </w:p>
    <w:p/>
    <w:p>
      <w:r xmlns:w="http://schemas.openxmlformats.org/wordprocessingml/2006/main">
        <w:t xml:space="preserve">Goretsi Jauna bere botere eta aintzagatik.</w:t>
      </w:r>
    </w:p>
    <w:p/>
    <w:p>
      <w:r xmlns:w="http://schemas.openxmlformats.org/wordprocessingml/2006/main">
        <w:t xml:space="preserve">1. Jainkoa goraipatzeko indarra</w:t>
      </w:r>
    </w:p>
    <w:p/>
    <w:p>
      <w:r xmlns:w="http://schemas.openxmlformats.org/wordprocessingml/2006/main">
        <w:t xml:space="preserve">2. Laudorioko Santutegia</w:t>
      </w:r>
    </w:p>
    <w:p/>
    <w:p>
      <w:r xmlns:w="http://schemas.openxmlformats.org/wordprocessingml/2006/main">
        <w:t xml:space="preserve">1. Salmoa 145: 3 - Handia da Jauna, eta oso laudagarria; eta haren handitasuna ikerezina da.</w:t>
      </w:r>
    </w:p>
    <w:p/>
    <w:p>
      <w:r xmlns:w="http://schemas.openxmlformats.org/wordprocessingml/2006/main">
        <w:t xml:space="preserve">2. Salmoa 103: 1 - Bedeinkatu Jauna, ene arima: eta nire baitan dagoen guztia, bedeinkatu haren izen santua.</w:t>
      </w:r>
    </w:p>
    <w:p/>
    <w:p>
      <w:r xmlns:w="http://schemas.openxmlformats.org/wordprocessingml/2006/main">
        <w:t xml:space="preserve">Psalms 150:2 Gores ezazu bere egintza ahaltsuengatik, lauda ezazu bere handitasun bikainaren arabera.</w:t>
      </w:r>
    </w:p>
    <w:p/>
    <w:p>
      <w:r xmlns:w="http://schemas.openxmlformats.org/wordprocessingml/2006/main">
        <w:t xml:space="preserve">150:2 Salmoak Jainkoa goraipatzeko bultzatzen gaitu bere egintza indartsuengatik eta handitasun bikainagatik.</w:t>
      </w:r>
    </w:p>
    <w:p/>
    <w:p>
      <w:r xmlns:w="http://schemas.openxmlformats.org/wordprocessingml/2006/main">
        <w:t xml:space="preserve">1. Laudorioaren indarra: Jainkoaren Egintza Ahaltsuak goraipatzea</w:t>
      </w:r>
    </w:p>
    <w:p/>
    <w:p>
      <w:r xmlns:w="http://schemas.openxmlformats.org/wordprocessingml/2006/main">
        <w:t xml:space="preserve">2. Esker oneko bizitza bat bizitzea: Jainkoaren handitasun bikaina ospatzea</w:t>
      </w:r>
    </w:p>
    <w:p/>
    <w:p>
      <w:r xmlns:w="http://schemas.openxmlformats.org/wordprocessingml/2006/main">
        <w:t xml:space="preserve">1. Efesoarrei 1:15-19 Pauloren otoitza, fededunek Jainkoaren deiaren itxaropena eta santuengan duen ondarearen aberastasuna ezagutzeko.</w:t>
      </w:r>
    </w:p>
    <w:p/>
    <w:p>
      <w:r xmlns:w="http://schemas.openxmlformats.org/wordprocessingml/2006/main">
        <w:t xml:space="preserve">2. Erromatarrei 11:33-36 Pauloren hausnarketa Jainkoaren jakituriaren eta jakinduriaren sakontasunari buruz, eta haren epaiak eta bere bideak zeinen arakaezinak diren.</w:t>
      </w:r>
    </w:p>
    <w:p/>
    <w:p>
      <w:r xmlns:w="http://schemas.openxmlformats.org/wordprocessingml/2006/main">
        <w:t xml:space="preserve">SALMOAK 150:3 Gores ezazu tronpeta-hotsarekin, lauda ezazu salterioarekin eta harparekin.</w:t>
      </w:r>
    </w:p>
    <w:p/>
    <w:p>
      <w:r xmlns:w="http://schemas.openxmlformats.org/wordprocessingml/2006/main">
        <w:t xml:space="preserve">Goretsi Jainkoa musika eta musika tresnekin.</w:t>
      </w:r>
    </w:p>
    <w:p/>
    <w:p>
      <w:r xmlns:w="http://schemas.openxmlformats.org/wordprocessingml/2006/main">
        <w:t xml:space="preserve">1: Jainkoa gurtzea musika eta tresnekin: laudoriorako gonbidapena</w:t>
      </w:r>
    </w:p>
    <w:p/>
    <w:p>
      <w:r xmlns:w="http://schemas.openxmlformats.org/wordprocessingml/2006/main">
        <w:t xml:space="preserve">2: Zatoz abestera eta antzeztu zure laudorioa Jaunari</w:t>
      </w:r>
    </w:p>
    <w:p/>
    <w:p>
      <w:r xmlns:w="http://schemas.openxmlformats.org/wordprocessingml/2006/main">
        <w:t xml:space="preserve">1: Efesoarrei 5:19 - "Elkarri salmoetan eta himnoetan eta kantu espiritualetan hitz egitea, Jaunari bihotzean abestuz eta doinua eginez".</w:t>
      </w:r>
    </w:p>
    <w:p/>
    <w:p>
      <w:r xmlns:w="http://schemas.openxmlformats.org/wordprocessingml/2006/main">
        <w:t xml:space="preserve">2: Kolosarren 3:16 - "Kristoren hitza bizi bedi zuetan aberats jakinduria guztian; irakasten eta gomendatzen elkarri salmoetan eta himnoetan eta kantu espiritualetan, zure bihotzetan graziaz abestuz Jaunari."</w:t>
      </w:r>
    </w:p>
    <w:p/>
    <w:p>
      <w:r xmlns:w="http://schemas.openxmlformats.org/wordprocessingml/2006/main">
        <w:t xml:space="preserve">SALMOAK 150:4 Gores ezazu danborraz eta dantzaz, goretsi ezazu harizko tresnekin eta organoekin.</w:t>
      </w:r>
    </w:p>
    <w:p/>
    <w:p>
      <w:r xmlns:w="http://schemas.openxmlformats.org/wordprocessingml/2006/main">
        <w:t xml:space="preserve">Salmistak musikaz, dantzaz eta tresnekin Jainkoa gorestera animatzen gaitu.</w:t>
      </w:r>
    </w:p>
    <w:p/>
    <w:p>
      <w:r xmlns:w="http://schemas.openxmlformats.org/wordprocessingml/2006/main">
        <w:t xml:space="preserve">1. Jainkoa gurtzea sormenaren bidez: laudorioaren adierazpena aztertzea</w:t>
      </w:r>
    </w:p>
    <w:p/>
    <w:p>
      <w:r xmlns:w="http://schemas.openxmlformats.org/wordprocessingml/2006/main">
        <w:t xml:space="preserve">2. Musika eta mugimendua: nola deitzen gaitu Salmoak 150:4 Jainkoarekiko maitasuna adierazteko</w:t>
      </w:r>
    </w:p>
    <w:p/>
    <w:p>
      <w:r xmlns:w="http://schemas.openxmlformats.org/wordprocessingml/2006/main">
        <w:t xml:space="preserve">1. Romans 12:1-2 Beraz, anai-arreba-arrebak, Jainkoaren errukia ikusirik, eskatzen dizuet zure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Kolosarren 3:16 Kristoren mezua bizi izan bedi zuen artean aberatsa, elkarri jakinduria osoz irakasten eta gomendatzen zareten bitartean, salmo, himno eta Espirituaren abestien bidez, Jainkoari zuen bihotzetan esker onez kantatuz.</w:t>
      </w:r>
    </w:p>
    <w:p/>
    <w:p>
      <w:r xmlns:w="http://schemas.openxmlformats.org/wordprocessingml/2006/main">
        <w:t xml:space="preserve">Psalms 150:5 Gores ezazue zinbal ozenetan, goretsi ezazu soinu handiko zimbalen gainean.</w:t>
      </w:r>
    </w:p>
    <w:p/>
    <w:p>
      <w:r xmlns:w="http://schemas.openxmlformats.org/wordprocessingml/2006/main">
        <w:t xml:space="preserve">Goretsi Jainkoa daukagun guztiarekin.</w:t>
      </w:r>
    </w:p>
    <w:p/>
    <w:p>
      <w:r xmlns:w="http://schemas.openxmlformats.org/wordprocessingml/2006/main">
        <w:t xml:space="preserve">1. Jainkoaren maitasuna laudorioz ospatzea</w:t>
      </w:r>
    </w:p>
    <w:p/>
    <w:p>
      <w:r xmlns:w="http://schemas.openxmlformats.org/wordprocessingml/2006/main">
        <w:t xml:space="preserve">2. Gure dohainak Jainkoa goraipatzeko erabiltzea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Kolosarren 3: 16-17 - Kristoren mezua bizi izan dadila oparotasunez, elkarri jakinduria osoz irakasten eta gomendatzen zareten bitartean, salmo, ereserki eta Espirituaren abestien bidez, Jainkoari zure bihotzetan esker onez kantatuz. Eta edozer egiten duzuena, hitzez edo egitez, egin ezazue dena Jesus Jaunaren izenean, haren bidez Jainko Aitari eskerrak emanez.</w:t>
      </w:r>
    </w:p>
    <w:p/>
    <w:p>
      <w:r xmlns:w="http://schemas.openxmlformats.org/wordprocessingml/2006/main">
        <w:t xml:space="preserve">SALMOAK 150:6 Arnasa duen guztiek goretsi beza Jauna. Gora ezazue Jauna.</w:t>
      </w:r>
    </w:p>
    <w:p/>
    <w:p>
      <w:r xmlns:w="http://schemas.openxmlformats.org/wordprocessingml/2006/main">
        <w:t xml:space="preserve">Izaki guztiek goraipatu behar dute Jauna.</w:t>
      </w:r>
    </w:p>
    <w:p/>
    <w:p>
      <w:r xmlns:w="http://schemas.openxmlformats.org/wordprocessingml/2006/main">
        <w:t xml:space="preserve">1. Gora dezagun: Jainkoari eskerrak ematea</w:t>
      </w:r>
    </w:p>
    <w:p/>
    <w:p>
      <w:r xmlns:w="http://schemas.openxmlformats.org/wordprocessingml/2006/main">
        <w:t xml:space="preserve">2. Jauna ospatzea: Jainkoari Aintza ematea</w:t>
      </w:r>
    </w:p>
    <w:p/>
    <w:p>
      <w:r xmlns:w="http://schemas.openxmlformats.org/wordprocessingml/2006/main">
        <w:t xml:space="preserve">1. Efesoarrei 5:19-20 - "Elkarri salmo eta ereserki eta abesti espiritualetan hitz egiten, Jaunari bihotzean abesten eta doinua eginez, Jainko Aitari beti eskerrak emanez gure Jaunaren izenean. Kristo".</w:t>
      </w:r>
    </w:p>
    <w:p/>
    <w:p>
      <w:r xmlns:w="http://schemas.openxmlformats.org/wordprocessingml/2006/main">
        <w:t xml:space="preserve">2. Kolosarren 3: 16-17 - "Kristoren hitza zuetan bizi bedi aberats jakinduria guztian, elkarri irakatsiz eta gomendatuz salmoetan eta himnoetan eta kantu espiritualetan, zure bihotzetan graziaz Jaunari kantatuz".</w:t>
      </w:r>
    </w:p>
    <w:p/>
    <w:p>
      <w:r xmlns:w="http://schemas.openxmlformats.org/wordprocessingml/2006/main">
        <w:t xml:space="preserve">Atsotitzak 1. kapituluak Esaera liburuaren sarrera gisa balio du, jakinduriaren garrantzia azpimarratuz eta ergelkeriaren bidetik ohartaraziz.</w:t>
      </w:r>
    </w:p>
    <w:p/>
    <w:p>
      <w:r xmlns:w="http://schemas.openxmlformats.org/wordprocessingml/2006/main">
        <w:t xml:space="preserve">1. Paragrafoa: kapitulua liburuaren xedearekin hasten da, hau da, jakinduria eta ulermena ematea. Azpimarratzen du irakaspen hauek jakintsuei zein ezagutza falta dutenei mesede egingo dietela. Jaunaren beldurra jakinduriaren oinarri gisa aurkezten da (Esaera 1:1-7).</w:t>
      </w:r>
    </w:p>
    <w:p/>
    <w:p>
      <w:r xmlns:w="http://schemas.openxmlformats.org/wordprocessingml/2006/main">
        <w:t xml:space="preserve">2. Paragrafoa: kapituluak bekatarien erakargarritasunaren aurka ohartarazten du eta haien bide gaiztoetan ez elkartzea gomendatzen du. Jakinduria alde batera uztea aukeratzen dutenek ondorio negatiboak jasango dituztela azpimarratzen du. Jakinduria dei egitea bezala adierazten da, baina batzuek uko egiten diote entzuteari (Esaera 1:8-33).</w:t>
      </w:r>
    </w:p>
    <w:p/>
    <w:p>
      <w:r xmlns:w="http://schemas.openxmlformats.org/wordprocessingml/2006/main">
        <w:t xml:space="preserve">Laburbilduz,</w:t>
      </w:r>
    </w:p>
    <w:p>
      <w:r xmlns:w="http://schemas.openxmlformats.org/wordprocessingml/2006/main">
        <w:t xml:space="preserve">Atsotitzak lehen kapituluak aurkezten ditu</w:t>
      </w:r>
    </w:p>
    <w:p>
      <w:r xmlns:w="http://schemas.openxmlformats.org/wordprocessingml/2006/main">
        <w:t xml:space="preserve">liburuaren sarrera,</w:t>
      </w:r>
    </w:p>
    <w:p>
      <w:r xmlns:w="http://schemas.openxmlformats.org/wordprocessingml/2006/main">
        <w:t xml:space="preserve">jakinduriaren garrantzia nabarmenduz, ergelkeriak besarkatzeaz ohartaraziz.</w:t>
      </w:r>
    </w:p>
    <w:p/>
    <w:p>
      <w:r xmlns:w="http://schemas.openxmlformats.org/wordprocessingml/2006/main">
        <w:t xml:space="preserve">Jakinduria eta ulermena emateari buruz adierazitako helburua azpimarratzea, bai pertsona jakintsuei bai ezagutzarik ez dutenei.</w:t>
      </w:r>
    </w:p>
    <w:p>
      <w:r xmlns:w="http://schemas.openxmlformats.org/wordprocessingml/2006/main">
        <w:t xml:space="preserve">Jaunaren beldurrari buruz jakinduria eskuratzeko oinarri gisa erakutsitako aitorpena aipatuz.</w:t>
      </w:r>
    </w:p>
    <w:p>
      <w:r xmlns:w="http://schemas.openxmlformats.org/wordprocessingml/2006/main">
        <w:t xml:space="preserve">Bekatariek erakargarritasunari buruz aurkeztutako abisua adieraztea bide gaiztoetan aritzeko aholkuekin batera.</w:t>
      </w:r>
    </w:p>
    <w:p>
      <w:r xmlns:w="http://schemas.openxmlformats.org/wordprocessingml/2006/main">
        <w:t xml:space="preserve">Jakinduriaren deiari kasu egiteari uko egitean adierazitako ondorioa aitortzea, aukera horien ondoriozko emaitza negatiboak aintzat hartuta.</w:t>
      </w:r>
    </w:p>
    <w:p/>
    <w:p>
      <w:r xmlns:w="http://schemas.openxmlformats.org/wordprocessingml/2006/main">
        <w:t xml:space="preserve">ESAERAK 1:1 Israelgo errege Daviden seme Salomonen esaerak;</w:t>
      </w:r>
    </w:p>
    <w:p/>
    <w:p>
      <w:r xmlns:w="http://schemas.openxmlformats.org/wordprocessingml/2006/main">
        <w:t xml:space="preserve">Salomonen Atsotitzak jainkozko bizitza bizitzeko jakinduria eta ezagutza ematen du.</w:t>
      </w:r>
    </w:p>
    <w:p/>
    <w:p>
      <w:r xmlns:w="http://schemas.openxmlformats.org/wordprocessingml/2006/main">
        <w:t xml:space="preserve">1. "Esaterako jakinduria: zuzentasunez bizitzea"</w:t>
      </w:r>
    </w:p>
    <w:p/>
    <w:p>
      <w:r xmlns:w="http://schemas.openxmlformats.org/wordprocessingml/2006/main">
        <w:t xml:space="preserve">2. "Salomonen esaerak: Jainkoaren ikuspegi eta orientazio hitzak"</w:t>
      </w:r>
    </w:p>
    <w:p/>
    <w:p>
      <w:r xmlns:w="http://schemas.openxmlformats.org/wordprocessingml/2006/main">
        <w:t xml:space="preserve">1. Esaera 1:1-7</w:t>
      </w:r>
    </w:p>
    <w:p/>
    <w:p>
      <w:r xmlns:w="http://schemas.openxmlformats.org/wordprocessingml/2006/main">
        <w:t xml:space="preserve">2. Salmoa 19, 7-11</w:t>
      </w:r>
    </w:p>
    <w:p/>
    <w:p>
      <w:r xmlns:w="http://schemas.openxmlformats.org/wordprocessingml/2006/main">
        <w:t xml:space="preserve">Esaera 1:2 Jakinduria eta irakaskuntza ezagutzeko; ulermenaren hitzak hautematea;</w:t>
      </w:r>
    </w:p>
    <w:p/>
    <w:p>
      <w:r xmlns:w="http://schemas.openxmlformats.org/wordprocessingml/2006/main">
        <w:t xml:space="preserve">Pasadizo Esaera 1:2 jakinduria eta ulermena ikastera eta entzuten dugunari kasu egitera bultzatzen gaitu.</w:t>
      </w:r>
    </w:p>
    <w:p/>
    <w:p>
      <w:r xmlns:w="http://schemas.openxmlformats.org/wordprocessingml/2006/main">
        <w:t xml:space="preserve">1. Irakaskuntzaren bidez jakinduria eta ulermena lortzea</w:t>
      </w:r>
    </w:p>
    <w:p/>
    <w:p>
      <w:r xmlns:w="http://schemas.openxmlformats.org/wordprocessingml/2006/main">
        <w:t xml:space="preserve">2. Entzutearen eta ikasteko indarra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Salmoa 119: 97-98 - O nola maite dudan zure legea! Nire meditazioa da egun osoan. Zure aginduak etsaiak baino jakintsuagoa egiten nau, beti baitago nirekin.</w:t>
      </w:r>
    </w:p>
    <w:p/>
    <w:p>
      <w:r xmlns:w="http://schemas.openxmlformats.org/wordprocessingml/2006/main">
        <w:t xml:space="preserve">Esaera 1:3 Jakinduria, justizia, epaia eta zuzentasunaren irakaspena jasotzeko;</w:t>
      </w:r>
    </w:p>
    <w:p/>
    <w:p>
      <w:r xmlns:w="http://schemas.openxmlformats.org/wordprocessingml/2006/main">
        <w:t xml:space="preserve">Pasarteak jakindurian, justizian eta ekitatean irakaskuntza bilatzera bultzatzen gaitu.</w:t>
      </w:r>
    </w:p>
    <w:p/>
    <w:p>
      <w:r xmlns:w="http://schemas.openxmlformats.org/wordprocessingml/2006/main">
        <w:t xml:space="preserve">1. Jakinduriaren balioa: Justiziarekin eta ekitatearekin bizitzen ikastea</w:t>
      </w:r>
    </w:p>
    <w:p/>
    <w:p>
      <w:r xmlns:w="http://schemas.openxmlformats.org/wordprocessingml/2006/main">
        <w:t xml:space="preserve">2. Bizitzan irakaskuntza bilatzearen garrantzia</w:t>
      </w:r>
    </w:p>
    <w:p/>
    <w:p>
      <w:r xmlns:w="http://schemas.openxmlformats.org/wordprocessingml/2006/main">
        <w:t xml:space="preserve">1. Esaera 3:13-19</w:t>
      </w:r>
    </w:p>
    <w:p/>
    <w:p>
      <w:r xmlns:w="http://schemas.openxmlformats.org/wordprocessingml/2006/main">
        <w:t xml:space="preserve">2. Santiago 1:5-8</w:t>
      </w:r>
    </w:p>
    <w:p/>
    <w:p>
      <w:r xmlns:w="http://schemas.openxmlformats.org/wordprocessingml/2006/main">
        <w:t xml:space="preserve">ESAERAK 1:4 Errazkeriari, gazteari ezagutza eta zuhurtzia emateko.</w:t>
      </w:r>
    </w:p>
    <w:p/>
    <w:p>
      <w:r xmlns:w="http://schemas.openxmlformats.org/wordprocessingml/2006/main">
        <w:t xml:space="preserve">Pasarteak gutxien esperientziadunei jakinduria eta ulermena ematea bultzatzen du.</w:t>
      </w:r>
    </w:p>
    <w:p/>
    <w:p>
      <w:r xmlns:w="http://schemas.openxmlformats.org/wordprocessingml/2006/main">
        <w:t xml:space="preserve">1. Irakaskuntzaren eta tutoretzaren indarra: hurrengo belaunaldia nola horni dezakegu</w:t>
      </w:r>
    </w:p>
    <w:p/>
    <w:p>
      <w:r xmlns:w="http://schemas.openxmlformats.org/wordprocessingml/2006/main">
        <w:t xml:space="preserve">2. Jakinduriaren eta diskrezioaren garrantzia: Jainkozko bizitza bizitzea</w:t>
      </w:r>
    </w:p>
    <w:p/>
    <w:p>
      <w:r xmlns:w="http://schemas.openxmlformats.org/wordprocessingml/2006/main">
        <w:t xml:space="preserve">1. Esaera 4:7 - "Jakituria da gauza nagusia; har ezazu, beraz, jakinduria, eta lortu zure lorpen guztiarekin".</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Esaera 1:5 Jakintsuak entzungo du, eta ikaskuntza handituko du; eta gizon adimendunak lortuko ditu aholku jakintsuak:</w:t>
      </w:r>
    </w:p>
    <w:p/>
    <w:p>
      <w:r xmlns:w="http://schemas.openxmlformats.org/wordprocessingml/2006/main">
        <w:t xml:space="preserve">Esaera 1:5ek aholku jakintsuak bilatzera eta ezagutza handitzera bultzatzen du.</w:t>
      </w:r>
    </w:p>
    <w:p/>
    <w:p>
      <w:r xmlns:w="http://schemas.openxmlformats.org/wordprocessingml/2006/main">
        <w:t xml:space="preserve">1. Aholku jakintsuaren balioa: nola lortu aholku onak bilatzea eta entzutearen onurak</w:t>
      </w:r>
    </w:p>
    <w:p/>
    <w:p>
      <w:r xmlns:w="http://schemas.openxmlformats.org/wordprocessingml/2006/main">
        <w:t xml:space="preserve">2. Aholku jakintsuaren bidez ikasi eta haztea: nola areagotu ezagutza eta ulermena entzutearen bidez</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2: 1-5 - "Ene semea, nire hitzak jasotzen badituzu eta zurekin ezkutatzen badituzu nire aginduak, belarria jakinduriarengana makur dezazun eta bihotza adimenari aplikatzeko; Bai, ezagutzaren ondoren oihu egiten baduzu. , eta altxa ezazu zure ahotsa ulerkerarako: zilarra bezala bilatzen baduzu, eta ezkutuko altxorren gisan bilatzen baduzu, orduan ulertuko duzu Jaunaren beldurra, eta aurkituko duzu Jainkoaren ezagutza".</w:t>
      </w:r>
    </w:p>
    <w:p/>
    <w:p>
      <w:r xmlns:w="http://schemas.openxmlformats.org/wordprocessingml/2006/main">
        <w:t xml:space="preserve">ESAERAK 1:6 Esaera bat eta interpretazioa ulertzeko; jakintsuen hitzak, eta haien esaera ilunak.</w:t>
      </w:r>
    </w:p>
    <w:p/>
    <w:p>
      <w:r xmlns:w="http://schemas.openxmlformats.org/wordprocessingml/2006/main">
        <w:t xml:space="preserve">Bertso honek jakinduria eta ezagutza bilatzera bultzatzen gaitu atsotitzak eta haien interpretazioak ulertuz.</w:t>
      </w:r>
    </w:p>
    <w:p/>
    <w:p>
      <w:r xmlns:w="http://schemas.openxmlformats.org/wordprocessingml/2006/main">
        <w:t xml:space="preserve">1. Jainkoaren jakinduria: Esaera bidez jakinduria bilatzea</w:t>
      </w:r>
    </w:p>
    <w:p/>
    <w:p>
      <w:r xmlns:w="http://schemas.openxmlformats.org/wordprocessingml/2006/main">
        <w:t xml:space="preserve">2. Atsotitzak eta haien interpretazioak ulertzearen onurak</w:t>
      </w:r>
    </w:p>
    <w:p/>
    <w:p>
      <w:r xmlns:w="http://schemas.openxmlformats.org/wordprocessingml/2006/main">
        <w:t xml:space="preserve">1. Esaera 4:7 - Jakinduria da gauza nagusia; har ezazu, beraz, jakinduria, eta lortu adimendu guztiarekin.</w:t>
      </w:r>
    </w:p>
    <w:p/>
    <w:p>
      <w:r xmlns:w="http://schemas.openxmlformats.org/wordprocessingml/2006/main">
        <w:t xml:space="preserve">2. Kolosarren 2:3 - Zeinengan ezkutatuta daude jakinduriaren eta ezagutzaren altxor guztiak.</w:t>
      </w:r>
    </w:p>
    <w:p/>
    <w:p>
      <w:r xmlns:w="http://schemas.openxmlformats.org/wordprocessingml/2006/main">
        <w:t xml:space="preserve">ESAERAK 1:7 Jaunaren beldurra ezagutzaren hasiera da;</w:t>
      </w:r>
    </w:p>
    <w:p/>
    <w:p>
      <w:r xmlns:w="http://schemas.openxmlformats.org/wordprocessingml/2006/main">
        <w:t xml:space="preserve">Jaunaren beldurra ezinbestekoa da ezagutza eta jakinduria lortzeko, ergelek irakaskuntzari muzin egiten dioten bitartean.</w:t>
      </w:r>
    </w:p>
    <w:p/>
    <w:p>
      <w:r xmlns:w="http://schemas.openxmlformats.org/wordprocessingml/2006/main">
        <w:t xml:space="preserve">1: Jainkoa errespetatzearen eta haren jakinduria ulertzearen garrantzia.</w:t>
      </w:r>
    </w:p>
    <w:p/>
    <w:p>
      <w:r xmlns:w="http://schemas.openxmlformats.org/wordprocessingml/2006/main">
        <w:t xml:space="preserve">2: Jainkoaren irakaspena eta irakaspena baztertzearen zorakeria.</w:t>
      </w:r>
    </w:p>
    <w:p/>
    <w:p>
      <w:r xmlns:w="http://schemas.openxmlformats.org/wordprocessingml/2006/main">
        <w:t xml:space="preserve">1: Salmoak 111:10 - Jaunaren beldurra jakinduriaren hasiera da: adimen ona dute bere aginduak betetzen dituzten guztiek: bere laudorioak betiko dira.</w:t>
      </w:r>
    </w:p>
    <w:p/>
    <w:p>
      <w:r xmlns:w="http://schemas.openxmlformats.org/wordprocessingml/2006/main">
        <w:t xml:space="preserve">2: Santiago 1:5 - Zuetariko norbaitek jakinduria falta badu, eska beza Jainkoari, gizon guztiei zabaltasunez ematen diena, eta ez du gaitzetsi; eta emanen zaio.</w:t>
      </w:r>
    </w:p>
    <w:p/>
    <w:p>
      <w:r xmlns:w="http://schemas.openxmlformats.org/wordprocessingml/2006/main">
        <w:t xml:space="preserve">ESAERAK 1:8 Ene semea, entzun zure aitaren irakaspena, eta ez utzi zure amaren legea.</w:t>
      </w:r>
    </w:p>
    <w:p/>
    <w:p>
      <w:r xmlns:w="http://schemas.openxmlformats.org/wordprocessingml/2006/main">
        <w:t xml:space="preserve">Gurasoei kasu egin behar zaie eta haien aginduak bete.</w:t>
      </w:r>
    </w:p>
    <w:p/>
    <w:p>
      <w:r xmlns:w="http://schemas.openxmlformats.org/wordprocessingml/2006/main">
        <w:t xml:space="preserve">1. Gurasoen jakituriari obeditzea</w:t>
      </w:r>
    </w:p>
    <w:p/>
    <w:p>
      <w:r xmlns:w="http://schemas.openxmlformats.org/wordprocessingml/2006/main">
        <w:t xml:space="preserve">2. Zure aita eta ama ohoratzearen garrantzia</w:t>
      </w:r>
    </w:p>
    <w:p/>
    <w:p>
      <w:r xmlns:w="http://schemas.openxmlformats.org/wordprocessingml/2006/main">
        <w:t xml:space="preserve">1. Efesoarrei 6:1-3 "Seme-alabek, obedituzue zuen gurasoei Jaunagan, hau zuzena baita. Ohoratu zuen aita eta amari, hau da, lehen agindua den promesa batekin, ongi joan zaitezen eta luzaroan goza dezazuen. lurreko bizitza.</w:t>
      </w:r>
    </w:p>
    <w:p/>
    <w:p>
      <w:r xmlns:w="http://schemas.openxmlformats.org/wordprocessingml/2006/main">
        <w:t xml:space="preserve">2. Kolosarren 3:20-21 "Seme-alabek, obedituzue zuen gurasoei denetan, hau atsegin baitu Jaunari. Aitak, ez ikaratu zuen seme-alabak, bestela etsi egingo dira".</w:t>
      </w:r>
    </w:p>
    <w:p/>
    <w:p>
      <w:r xmlns:w="http://schemas.openxmlformats.org/wordprocessingml/2006/main">
        <w:t xml:space="preserve">Proverbs 1:9 Ezen graziazko apaingarri izango dira zure bururako, eta kateak zure lepoan.</w:t>
      </w:r>
    </w:p>
    <w:p/>
    <w:p>
      <w:r xmlns:w="http://schemas.openxmlformats.org/wordprocessingml/2006/main">
        <w:t xml:space="preserve">Esaera 1:9 irakurleak jakinduria bilatzera animatzen ditu, graziazko apaingarri bat izango baita buruan eta lepoan kateetan.</w:t>
      </w:r>
    </w:p>
    <w:p/>
    <w:p>
      <w:r xmlns:w="http://schemas.openxmlformats.org/wordprocessingml/2006/main">
        <w:t xml:space="preserve">1. Jakinduriaren grazia Jaunaren eta bere jakinduriaren konfiantzaren indarra eta eragina.</w:t>
      </w:r>
    </w:p>
    <w:p/>
    <w:p>
      <w:r xmlns:w="http://schemas.openxmlformats.org/wordprocessingml/2006/main">
        <w:t xml:space="preserve">2. Jakinduriaren edertasuna Jaunaren eta bere ezagutzaren bilatzearen aintza.</w:t>
      </w:r>
    </w:p>
    <w:p/>
    <w:p>
      <w:r xmlns:w="http://schemas.openxmlformats.org/wordprocessingml/2006/main">
        <w:t xml:space="preserve">1. Salmoa 19, 7-11 Jaunaren legea perfektua da, anima bizitzen duena; Jaunaren testigantza ziurra da, sinpleak jakintsu egiten;</w:t>
      </w:r>
    </w:p>
    <w:p/>
    <w:p>
      <w:r xmlns:w="http://schemas.openxmlformats.org/wordprocessingml/2006/main">
        <w:t xml:space="preserve">2. Isaias 11:2-3 Eta Jaunaren Espiritua bere gainean geldituko da, jakinduriaren eta adimenaren Espiritua, aholku eta indarren Espiritua, ezagutzaren Espiritua eta Jaunaren beldurra.</w:t>
      </w:r>
    </w:p>
    <w:p/>
    <w:p>
      <w:r xmlns:w="http://schemas.openxmlformats.org/wordprocessingml/2006/main">
        <w:t xml:space="preserve">ESAERAK 1:10 Ene semea, bekatariek erakartzen bazaitu, ez ezazu onartu.</w:t>
      </w:r>
    </w:p>
    <w:p/>
    <w:p>
      <w:r xmlns:w="http://schemas.openxmlformats.org/wordprocessingml/2006/main">
        <w:t xml:space="preserve">Ez eman bekatarien tentazioari.</w:t>
      </w:r>
    </w:p>
    <w:p/>
    <w:p>
      <w:r xmlns:w="http://schemas.openxmlformats.org/wordprocessingml/2006/main">
        <w:t xml:space="preserve">1. Tentazioari aurre egiteko balioa - Esaera 1:10</w:t>
      </w:r>
    </w:p>
    <w:p/>
    <w:p>
      <w:r xmlns:w="http://schemas.openxmlformats.org/wordprocessingml/2006/main">
        <w:t xml:space="preserve">2. Tentazioaren aurrean irmo egon - Esaera 1:10</w:t>
      </w:r>
    </w:p>
    <w:p/>
    <w:p>
      <w:r xmlns:w="http://schemas.openxmlformats.org/wordprocessingml/2006/main">
        <w:t xml:space="preserve">1. Santiago 1: 13-15 - "Inork ez dezala esan tentazioan denean, Jainkoak tentatzen ari naizela, Jainkoa ezin baita gaitzarekin tentatu, eta berak ez du inor tentatzen. Baina pertsona bakoitza tentatzen da erakartzen duenean. eta bere desioak erakarririk. Orduan desirak sortu zuenean bekatua jaiotzen du, eta bekatuak bete-betean hazitakoan heriotza sortzen du».</w:t>
      </w:r>
    </w:p>
    <w:p/>
    <w:p>
      <w:r xmlns:w="http://schemas.openxmlformats.org/wordprocessingml/2006/main">
        <w:t xml:space="preserve">2. 1 Korintoarrei 10:13 - "Gizakiarentzat ohikoa ez den tentaziorik ez zaituzte hartu. Jainkoa leial da, eta ez zaitu utziko zure ahalmenetik gorako tentazioan, baina tentazioarekin ihes egiteko bidea ere emango dizu. jasan dezazun».</w:t>
      </w:r>
    </w:p>
    <w:p/>
    <w:p>
      <w:r xmlns:w="http://schemas.openxmlformats.org/wordprocessingml/2006/main">
        <w:t xml:space="preserve">ESAERAK 1:11 Esaten badute: «Zatozte gurekin, itxaron dezagun odola, ezkutuan egon gaitezen errugabearen alde arrazoirik gabe».</w:t>
      </w:r>
    </w:p>
    <w:p/>
    <w:p>
      <w:r xmlns:w="http://schemas.openxmlformats.org/wordprocessingml/2006/main">
        <w:t xml:space="preserve">Pasarteak ohartarazten digu errugabeen aurkako indarkeria eta injustizia planifikatzen ari direnekin bat ez egiteko.</w:t>
      </w:r>
    </w:p>
    <w:p/>
    <w:p>
      <w:r xmlns:w="http://schemas.openxmlformats.org/wordprocessingml/2006/main">
        <w:t xml:space="preserve">1. Lagun gaiztoek okerra eramateko arriskua</w:t>
      </w:r>
    </w:p>
    <w:p/>
    <w:p>
      <w:r xmlns:w="http://schemas.openxmlformats.org/wordprocessingml/2006/main">
        <w:t xml:space="preserve">2. Gaizki egitea aukeratzearen kostua</w:t>
      </w:r>
    </w:p>
    <w:p/>
    <w:p>
      <w:r xmlns:w="http://schemas.openxmlformats.org/wordprocessingml/2006/main">
        <w:t xml:space="preserve">1. Esaera 1:11</w:t>
      </w:r>
    </w:p>
    <w:p/>
    <w:p>
      <w:r xmlns:w="http://schemas.openxmlformats.org/wordprocessingml/2006/main">
        <w:t xml:space="preserve">2. Salmoa 1: 1-2 - "Zorionekoa gaiztoen aholkuetan ibiltzen ez den gizona, ez bekatarien bidetik gelditzen ez dena, ez burlatzaileen eserlekuan esertzen ez dena".</w:t>
      </w:r>
    </w:p>
    <w:p/>
    <w:p>
      <w:r xmlns:w="http://schemas.openxmlformats.org/wordprocessingml/2006/main">
        <w:t xml:space="preserve">ESAERAK 1:12 Irents ditzagun bizirik hilobia bezala; eta osorik, zulora jaisten direnak bezala:</w:t>
      </w:r>
    </w:p>
    <w:p/>
    <w:p>
      <w:r xmlns:w="http://schemas.openxmlformats.org/wordprocessingml/2006/main">
        <w:t xml:space="preserve">Pasarteak aholku gaiztoak entzutearen arriskuez ohartarazten du.</w:t>
      </w:r>
    </w:p>
    <w:p/>
    <w:p>
      <w:r xmlns:w="http://schemas.openxmlformats.org/wordprocessingml/2006/main">
        <w:t xml:space="preserve">1: Aholku gaiztoak entzuteko tentazioari eutsi behar diogu, suntsipenera eramango gaituelako.</w:t>
      </w:r>
    </w:p>
    <w:p/>
    <w:p>
      <w:r xmlns:w="http://schemas.openxmlformats.org/wordprocessingml/2006/main">
        <w:t xml:space="preserve">2: Zuhurki aukeratu behar dugu norengandik gomendioa hartzen dugun, eta Jainkoaren jakinduriarengan konfiantza izan gurearen ordez.</w:t>
      </w:r>
    </w:p>
    <w:p/>
    <w:p>
      <w:r xmlns:w="http://schemas.openxmlformats.org/wordprocessingml/2006/main">
        <w:t xml:space="preserve">1: Jeremias 17: 7-8 - "Zorionekoa Jaunarengan konfiantza duen gizona, eta Jaunaren itxaropena duen gizona. Izango baita uren ondoan landatutako zuhaitza eta ibai ondoan sustraiak zabaltzen dituena, eta ez du ikusiko beroa noiz helduko den, baina haren hostoa berde izango da, eta ez du kontu handiz ibiliko lehorte-urtean, eta ez du fruiturik emanen geldituko».</w:t>
      </w:r>
    </w:p>
    <w:p/>
    <w:p>
      <w:r xmlns:w="http://schemas.openxmlformats.org/wordprocessingml/2006/main">
        <w:t xml:space="preserve">2: Mateo 6:24 - "Inork ezin ditu bi nagusi zerbitzatu: zeren edo bata gorrotatu eta bestea maitatuko du; bestela, bati eutsiko dio eta bestea mespretxatuko du. Ezin duzue Jainkoa eta Mamona zerbitzatu".</w:t>
      </w:r>
    </w:p>
    <w:p/>
    <w:p>
      <w:r xmlns:w="http://schemas.openxmlformats.org/wordprocessingml/2006/main">
        <w:t xml:space="preserve">ESAERAK 1:13 Substantzia preziatu guztiak aurkituko ditugu, gure etxeak harrapakinez beteko ditugu.</w:t>
      </w:r>
    </w:p>
    <w:p/>
    <w:p>
      <w:r xmlns:w="http://schemas.openxmlformats.org/wordprocessingml/2006/main">
        <w:t xml:space="preserve">Pasarteak aberastasuna eta ondasunak bilatzea bultzatzen du.</w:t>
      </w:r>
    </w:p>
    <w:p/>
    <w:p>
      <w:r xmlns:w="http://schemas.openxmlformats.org/wordprocessingml/2006/main">
        <w:t xml:space="preserve">1: Jainkoak eman dizkigun baliabideen kudeatzaile onak izaten ahalegindu behar dugu.</w:t>
      </w:r>
    </w:p>
    <w:p/>
    <w:p>
      <w:r xmlns:w="http://schemas.openxmlformats.org/wordprocessingml/2006/main">
        <w:t xml:space="preserve">2: Jabetza materialak ez luke gure helburu nagusia izan behar, baizik eta gure arreta Jainkoaren eta bere erreinuan egon behar da.</w:t>
      </w:r>
    </w:p>
    <w:p/>
    <w:p>
      <w:r xmlns:w="http://schemas.openxmlformats.org/wordprocessingml/2006/main">
        <w:t xml:space="preserve">1: Mateo 6:19-21 Ez bildu altxorrik lurrean, non sitsak eta herdoilak suntsitzen dituzten eta lapurrek sartzen eta lapurtzen duten tokian; ez sartu eta lapurtu. Zeren non dagoen zure altxorra, han izango baita zure bihotza ere.</w:t>
      </w:r>
    </w:p>
    <w:p/>
    <w:p>
      <w:r xmlns:w="http://schemas.openxmlformats.org/wordprocessingml/2006/main">
        <w:t xml:space="preserve">2: Eclesiastes 5:10-11 Dirua maite duenak ez du dirurik aski; aberastasuna maite duena ez da inoiz asetzen bere diru-sarrerekin. Hau ere zentzugabea da. Salgaiak handitu ahala, kontsumitzen dituztenak ere handitzen dira. Eta zer onura dakarkiote jabeari bere begiak jasatea izan ezik?</w:t>
      </w:r>
    </w:p>
    <w:p/>
    <w:p>
      <w:r xmlns:w="http://schemas.openxmlformats.org/wordprocessingml/2006/main">
        <w:t xml:space="preserve">Proverbs 1:14 Eman zure zortea gure artean; denok izan dezagun poltsa bat:</w:t>
      </w:r>
    </w:p>
    <w:p/>
    <w:p>
      <w:r xmlns:w="http://schemas.openxmlformats.org/wordprocessingml/2006/main">
        <w:t xml:space="preserve">Esaera 1:14ko pasarteak jendea elkartzera eta baliabideak partekatzera animatzen du guztien onerako.</w:t>
      </w:r>
    </w:p>
    <w:p/>
    <w:p>
      <w:r xmlns:w="http://schemas.openxmlformats.org/wordprocessingml/2006/main">
        <w:t xml:space="preserve">1. Jainkoak elkartzera eta gure baliabideak partekatzera deitzen gaitu elkarren onurarako.</w:t>
      </w:r>
    </w:p>
    <w:p/>
    <w:p>
      <w:r xmlns:w="http://schemas.openxmlformats.org/wordprocessingml/2006/main">
        <w:t xml:space="preserve">2. Elkarrekin lan egiteak batasuna eraikitzen du eta komunitatea sendotzen du.</w:t>
      </w:r>
    </w:p>
    <w:p/>
    <w:p>
      <w:r xmlns:w="http://schemas.openxmlformats.org/wordprocessingml/2006/main">
        <w:t xml:space="preserve">1. Eginak 2:44-45 - "Eta sinesten zuten guztiak elkarrekin zeuden, eta gauza guztiak komunak zituzten; eta beren ondasunak eta ondasunak saldu eta gizon guztiei banatu zizkieten, bakoitzak behar zuen moduan".</w:t>
      </w:r>
    </w:p>
    <w:p/>
    <w:p>
      <w:r xmlns:w="http://schemas.openxmlformats.org/wordprocessingml/2006/main">
        <w:t xml:space="preserve">2. Galatiars 6:2 - "Eraman ezazue elkarren zamak, eta horrela bete Kristoren legea".</w:t>
      </w:r>
    </w:p>
    <w:p/>
    <w:p>
      <w:r xmlns:w="http://schemas.openxmlformats.org/wordprocessingml/2006/main">
        <w:t xml:space="preserve">Proverbs 1:15 Ene semea, ez zaitez haiekin bidetik ibili; kendu zure oina haien bidetik:</w:t>
      </w:r>
    </w:p>
    <w:p/>
    <w:p>
      <w:r xmlns:w="http://schemas.openxmlformats.org/wordprocessingml/2006/main">
        <w:t xml:space="preserve">Egileak bere semeari aholkatzen dio gaiztoak direnen bidea ez jarraitzeko, eta haien bizimodua saihesteko.</w:t>
      </w:r>
    </w:p>
    <w:p/>
    <w:p>
      <w:r xmlns:w="http://schemas.openxmlformats.org/wordprocessingml/2006/main">
        <w:t xml:space="preserve">1. Eragin txarrak jarraitzearen arriskuak</w:t>
      </w:r>
    </w:p>
    <w:p/>
    <w:p>
      <w:r xmlns:w="http://schemas.openxmlformats.org/wordprocessingml/2006/main">
        <w:t xml:space="preserve">2. Bizitzako Bide Egokia aukeratzea</w:t>
      </w:r>
    </w:p>
    <w:p/>
    <w:p>
      <w:r xmlns:w="http://schemas.openxmlformats.org/wordprocessingml/2006/main">
        <w:t xml:space="preserve">1. 1 Korintoarrei 15:33 - "Ez zaitez engainatu: konpainia txarrak moral ona usteltzen du.</w:t>
      </w:r>
    </w:p>
    <w:p/>
    <w:p>
      <w:r xmlns:w="http://schemas.openxmlformats.org/wordprocessingml/2006/main">
        <w:t xml:space="preserve">2. Santiago 1:5 - "Zuetariko norbaiti jakinduria falta bazaio, eska beza Jainkoari, zeinak denei eskuzabal eta gaitzespenik gabe ematen diona, eta emango zaio".</w:t>
      </w:r>
    </w:p>
    <w:p/>
    <w:p>
      <w:r xmlns:w="http://schemas.openxmlformats.org/wordprocessingml/2006/main">
        <w:t xml:space="preserve">ESAERAK 1:16 Zeren beren oinak gaitzera doaz, eta odola isurtzera presaka.</w:t>
      </w:r>
    </w:p>
    <w:p/>
    <w:p>
      <w:r xmlns:w="http://schemas.openxmlformats.org/wordprocessingml/2006/main">
        <w:t xml:space="preserve">Jendea gaizkia egiteko eta besteei kalte egiteko irrikaz dago.</w:t>
      </w:r>
    </w:p>
    <w:p/>
    <w:p>
      <w:r xmlns:w="http://schemas.openxmlformats.org/wordprocessingml/2006/main">
        <w:t xml:space="preserve">1. Jainkoaren Egiatik aldentzeko arriskua</w:t>
      </w:r>
    </w:p>
    <w:p/>
    <w:p>
      <w:r xmlns:w="http://schemas.openxmlformats.org/wordprocessingml/2006/main">
        <w:t xml:space="preserve">2. Desio gaiztoen boterea</w:t>
      </w:r>
    </w:p>
    <w:p/>
    <w:p>
      <w:r xmlns:w="http://schemas.openxmlformats.org/wordprocessingml/2006/main">
        <w:t xml:space="preserve">1. Santiago 1:13-15 - Tentazioan, inork ez luke esan behar: "Jainkoak tentatzen nau". Jainkoa ezin da gaiztakeriaz tentatu, ez du inor tentatzen; baina pertsona bakoitza tentatzen da bere nahi gaiztoak arrastaka eta erakartzen duenean.</w:t>
      </w:r>
    </w:p>
    <w:p/>
    <w:p>
      <w:r xmlns:w="http://schemas.openxmlformats.org/wordprocessingml/2006/main">
        <w:t xml:space="preserve">2. Esaera 15:3 - Jaunaren begiak nonahi daude, gaiztoak eta onak zaintzen.</w:t>
      </w:r>
    </w:p>
    <w:p/>
    <w:p>
      <w:r xmlns:w="http://schemas.openxmlformats.org/wordprocessingml/2006/main">
        <w:t xml:space="preserve">ESAERAK 1:17 Segur aski, alferrik zabaltzen da sarea edozein txoriren aurrean.</w:t>
      </w:r>
    </w:p>
    <w:p/>
    <w:p>
      <w:r xmlns:w="http://schemas.openxmlformats.org/wordprocessingml/2006/main">
        <w:t xml:space="preserve">Alferrik da egoeraz jabetzen den norbait engainatzen saiatzea.</w:t>
      </w:r>
    </w:p>
    <w:p/>
    <w:p>
      <w:r xmlns:w="http://schemas.openxmlformats.org/wordprocessingml/2006/main">
        <w:t xml:space="preserve">1. Kontuz iruzurrekin ezagutza dutenen aitzinean.</w:t>
      </w:r>
    </w:p>
    <w:p/>
    <w:p>
      <w:r xmlns:w="http://schemas.openxmlformats.org/wordprocessingml/2006/main">
        <w:t xml:space="preserve">2. Zure ingurua ulertzeak balizko eskemak ezagutzen lagunduko dizu.</w:t>
      </w:r>
    </w:p>
    <w:p/>
    <w:p>
      <w:r xmlns:w="http://schemas.openxmlformats.org/wordprocessingml/2006/main">
        <w:t xml:space="preserve">1. Mateo 10:16 - "Hara, ardiak bezala bidaltzen zaituztet otsoen erdian; izan zaitezte sugeak bezain jakintsu eta usoak bezain errugabeak".</w:t>
      </w:r>
    </w:p>
    <w:p/>
    <w:p>
      <w:r xmlns:w="http://schemas.openxmlformats.org/wordprocessingml/2006/main">
        <w:t xml:space="preserve">2. Esaera 26:25 - "Erruki hitz egiten duenean, ez sinetsi, zazpi higuingarri daude bere bihotzean".</w:t>
      </w:r>
    </w:p>
    <w:p/>
    <w:p>
      <w:r xmlns:w="http://schemas.openxmlformats.org/wordprocessingml/2006/main">
        <w:t xml:space="preserve">Proverbs 1:18 18 Eta beren odola ipintzen dute; isilpean dabiltza beren bizitzagatik.</w:t>
      </w:r>
    </w:p>
    <w:p/>
    <w:p>
      <w:r xmlns:w="http://schemas.openxmlformats.org/wordprocessingml/2006/main">
        <w:t xml:space="preserve">Pasarteak agerian uzten du pertsona batzuek beren bizitzaren aurka konplotatzen dutela.</w:t>
      </w:r>
    </w:p>
    <w:p/>
    <w:p>
      <w:r xmlns:w="http://schemas.openxmlformats.org/wordprocessingml/2006/main">
        <w:t xml:space="preserve">1. "Autosuntsizioaren arriskua"</w:t>
      </w:r>
    </w:p>
    <w:p/>
    <w:p>
      <w:r xmlns:w="http://schemas.openxmlformats.org/wordprocessingml/2006/main">
        <w:t xml:space="preserve">2. "Autosabotajearen arriskuak"</w:t>
      </w:r>
    </w:p>
    <w:p/>
    <w:p>
      <w:r xmlns:w="http://schemas.openxmlformats.org/wordprocessingml/2006/main">
        <w:t xml:space="preserve">1. Mateo 26:52 - "Orduan Jesusek esan zion: Jarri berriro zure ezpata bere tokian, ezpata hartzen duten guztiak ezpatarekin hilko baitira".</w:t>
      </w:r>
    </w:p>
    <w:p/>
    <w:p>
      <w:r xmlns:w="http://schemas.openxmlformats.org/wordprocessingml/2006/main">
        <w:t xml:space="preserve">2. Eginak 20: 26-27 - "Hori dela eta, gaur frogatzeko hartzen zaituztet, gizaki guztien odoletik garbia naizela. Ez baitut baztertu Jainkoaren aholku guztiak zuei ezagutzera ematea".</w:t>
      </w:r>
    </w:p>
    <w:p/>
    <w:p>
      <w:r xmlns:w="http://schemas.openxmlformats.org/wordprocessingml/2006/main">
        <w:t xml:space="preserve">ESAERAK 1:19 Halakoak dira irabazi nahi duen ororen bideak; horren jabeei bizia kentzen diena.</w:t>
      </w:r>
    </w:p>
    <w:p/>
    <w:p>
      <w:r xmlns:w="http://schemas.openxmlformats.org/wordprocessingml/2006/main">
        <w:t xml:space="preserve">Gutiziak kalteak ekarriko ditu bere buruari eta ingurukoei.</w:t>
      </w:r>
    </w:p>
    <w:p/>
    <w:p>
      <w:r xmlns:w="http://schemas.openxmlformats.org/wordprocessingml/2006/main">
        <w:t xml:space="preserve">1: Kontuan izan behar dugu gure zikoizkeriaz, gu eta maite ditugunei sufritzea eragin baitezake.</w:t>
      </w:r>
    </w:p>
    <w:p/>
    <w:p>
      <w:r xmlns:w="http://schemas.openxmlformats.org/wordprocessingml/2006/main">
        <w:t xml:space="preserve">2: Gutxikeriak gure bizitzak eta gure ingurukoen bizitza ken diezazkioke, beraz, kontuz ibili behar dugu ez gaituzte kontsumitzen.</w:t>
      </w:r>
    </w:p>
    <w:p/>
    <w:p>
      <w:r xmlns:w="http://schemas.openxmlformats.org/wordprocessingml/2006/main">
        <w:t xml:space="preserve">1: Esaera 21:20 - "Bada altxorra eta olioa jakintsuen bizilekuan; baina ergelak xahutzen du".</w:t>
      </w:r>
    </w:p>
    <w:p/>
    <w:p>
      <w:r xmlns:w="http://schemas.openxmlformats.org/wordprocessingml/2006/main">
        <w:t xml:space="preserve">2: Luke 12:15 - "Eta esan zien: Kontuz, eta kontuz kokoziaz: zeren gizonaren bizitza ez baitago bere jabe diren gauzen ugaritasunean".</w:t>
      </w:r>
    </w:p>
    <w:p/>
    <w:p>
      <w:r xmlns:w="http://schemas.openxmlformats.org/wordprocessingml/2006/main">
        <w:t xml:space="preserve">Esaera 1:20 Jakinduriak kanpoan oihu egiten du; bere ahotsa kaleetan esaten du:</w:t>
      </w:r>
    </w:p>
    <w:p/>
    <w:p>
      <w:r xmlns:w="http://schemas.openxmlformats.org/wordprocessingml/2006/main">
        <w:t xml:space="preserve">Jakinduria dei egiten ari da plaza publikoan entzuteko.</w:t>
      </w:r>
    </w:p>
    <w:p/>
    <w:p>
      <w:r xmlns:w="http://schemas.openxmlformats.org/wordprocessingml/2006/main">
        <w:t xml:space="preserve">1. Jakinduriaren oihua: Jainkoaren ahotsa entzuten ikastea</w:t>
      </w:r>
    </w:p>
    <w:p/>
    <w:p>
      <w:r xmlns:w="http://schemas.openxmlformats.org/wordprocessingml/2006/main">
        <w:t xml:space="preserve">2. Esaera 1:20: Jakinduriaren Ahotsa Entzutea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Salmoa 119:105 - "Zure hitza lanpara da nire oinentzat eta argia nire biderako".</w:t>
      </w:r>
    </w:p>
    <w:p/>
    <w:p>
      <w:r xmlns:w="http://schemas.openxmlformats.org/wordprocessingml/2006/main">
        <w:t xml:space="preserve">ESAERAK 1:21 Oihu egiten du biltzar nagusian, ateen irekieretan; hirian bere hitzak esaten ditu, esaten:</w:t>
      </w:r>
    </w:p>
    <w:p/>
    <w:p>
      <w:r xmlns:w="http://schemas.openxmlformats.org/wordprocessingml/2006/main">
        <w:t xml:space="preserve">Pasarteak hitz egitearen eta iritzia adieraztearen garrantzia azpimarratzen du.</w:t>
      </w:r>
    </w:p>
    <w:p/>
    <w:p>
      <w:r xmlns:w="http://schemas.openxmlformats.org/wordprocessingml/2006/main">
        <w:t xml:space="preserve">1: Guztiok hitz egin eta gure sinesmenak eta iritziak partekatzera deituak gaude.</w:t>
      </w:r>
    </w:p>
    <w:p/>
    <w:p>
      <w:r xmlns:w="http://schemas.openxmlformats.org/wordprocessingml/2006/main">
        <w:t xml:space="preserve">2: Gogoratu dezagun gure ahotsa erabili behar dugula egia eta zuzentasuna zabaltzeko.</w:t>
      </w:r>
    </w:p>
    <w:p/>
    <w:p>
      <w:r xmlns:w="http://schemas.openxmlformats.org/wordprocessingml/2006/main">
        <w:t xml:space="preserve">1: Efesoarrei 4:15 Aitzitik, maitasunean egia esanez, buru denarengana haziko gara, Kristorengana.</w:t>
      </w:r>
    </w:p>
    <w:p/>
    <w:p>
      <w:r xmlns:w="http://schemas.openxmlformats.org/wordprocessingml/2006/main">
        <w:t xml:space="preserve">2: Santiago 1:19-20 Jakizue hau, ene senide maiteok: izan bedi bakoitza entzuteko azkar, hitz egiteko motel, haserretzeko motel; izan ere, gizakiaren haserreak ez du Jainkoaren zuzentasuna sortzen.</w:t>
      </w:r>
    </w:p>
    <w:p/>
    <w:p>
      <w:r xmlns:w="http://schemas.openxmlformats.org/wordprocessingml/2006/main">
        <w:t xml:space="preserve">Proverbs 1:22 Noiz arte maite al duzue sinpletasuna? eta burlatzaileak beren burlatzeaz gozatzen dute, eta ergelak gorroto dute ezagutza?</w:t>
      </w:r>
    </w:p>
    <w:p/>
    <w:p>
      <w:r xmlns:w="http://schemas.openxmlformats.org/wordprocessingml/2006/main">
        <w:t xml:space="preserve">Pasarteak jende xumeari sinpletasuna maitatzeaz ohartarazten du eta isekatzaileak nola gozatzen dituen iseka eta ergelak ezagutza baztertzen duela.</w:t>
      </w:r>
    </w:p>
    <w:p/>
    <w:p>
      <w:r xmlns:w="http://schemas.openxmlformats.org/wordprocessingml/2006/main">
        <w:t xml:space="preserve">1. Ezagutza bilatzearen garrantzia</w:t>
      </w:r>
    </w:p>
    <w:p/>
    <w:p>
      <w:r xmlns:w="http://schemas.openxmlformats.org/wordprocessingml/2006/main">
        <w:t xml:space="preserve">2. Maitearen sinpletasunaren arriskuak</w:t>
      </w:r>
    </w:p>
    <w:p/>
    <w:p>
      <w:r xmlns:w="http://schemas.openxmlformats.org/wordprocessingml/2006/main">
        <w:t xml:space="preserve">1. Santiago 1:5-8</w:t>
      </w:r>
    </w:p>
    <w:p/>
    <w:p>
      <w:r xmlns:w="http://schemas.openxmlformats.org/wordprocessingml/2006/main">
        <w:t xml:space="preserve">2. Eklesiastes 7:25-26</w:t>
      </w:r>
    </w:p>
    <w:p/>
    <w:p>
      <w:r xmlns:w="http://schemas.openxmlformats.org/wordprocessingml/2006/main">
        <w:t xml:space="preserve">ESAERAK 1:23 Bihurtu zaitezte nere mehatxura: hara, nire izpiritua isuriko dizut, nire hitzak ezagutaraziko dizkizut.</w:t>
      </w:r>
    </w:p>
    <w:p/>
    <w:p>
      <w:r xmlns:w="http://schemas.openxmlformats.org/wordprocessingml/2006/main">
        <w:t xml:space="preserve">Pasarteak entzuleak errieta jaramon egitera bultzatzen ditu eta Jainkoaren borondatea agerian utziko dutela agintzen du.</w:t>
      </w:r>
    </w:p>
    <w:p/>
    <w:p>
      <w:r xmlns:w="http://schemas.openxmlformats.org/wordprocessingml/2006/main">
        <w:t xml:space="preserve">1: Jainkoaren jakinduria errietan aurkitzen da</w:t>
      </w:r>
    </w:p>
    <w:p/>
    <w:p>
      <w:r xmlns:w="http://schemas.openxmlformats.org/wordprocessingml/2006/main">
        <w:t xml:space="preserve">2: Jainkoaren Borondatea umiltasunez jaso dezagun</w:t>
      </w:r>
    </w:p>
    <w:p/>
    <w:p>
      <w:r xmlns:w="http://schemas.openxmlformats.org/wordprocessingml/2006/main">
        <w:t xml:space="preserve">1: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2: 40:8 Salmoa - "Zure borondatea egitea atsegin dut, ene Jainkoa: bai, zure legea nire bihotzean dago".</w:t>
      </w:r>
    </w:p>
    <w:p/>
    <w:p>
      <w:r xmlns:w="http://schemas.openxmlformats.org/wordprocessingml/2006/main">
        <w:t xml:space="preserve">Proverbs 1:24 Zeren deitu dudalako, eta ez duzue uko egin; Eskua luzatu dut, eta inork ez zuen begiratu;</w:t>
      </w:r>
    </w:p>
    <w:p/>
    <w:p>
      <w:r xmlns:w="http://schemas.openxmlformats.org/wordprocessingml/2006/main">
        <w:t xml:space="preserve">Jainkoak bere erruki eskaintza onartzea nahi du, baina gogo onez onartu behar dugu.</w:t>
      </w:r>
    </w:p>
    <w:p/>
    <w:p>
      <w:r xmlns:w="http://schemas.openxmlformats.org/wordprocessingml/2006/main">
        <w:t xml:space="preserve">1. Nahi gabeko gonbidapena - Jainkoaren erruki eskaintza</w:t>
      </w:r>
    </w:p>
    <w:p/>
    <w:p>
      <w:r xmlns:w="http://schemas.openxmlformats.org/wordprocessingml/2006/main">
        <w:t xml:space="preserve">2. Jainkoaren Deiari kasu egin - Besarkatu bere errukia</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Joan 3:16-17 - Jainkoak hain maitatu baitzuen mundua, non bere Seme bakarra eman baitzuen, harengan sinesten duenak gal ez zezan, baina betiko bizia izan zezan. Jainkoak ez zuen bere Semea mundura bidali mundua kondenatzera, mundua haren bidez salba dadin baizik.</w:t>
      </w:r>
    </w:p>
    <w:p/>
    <w:p>
      <w:r xmlns:w="http://schemas.openxmlformats.org/wordprocessingml/2006/main">
        <w:t xml:space="preserve">ESAERAK 1:25 Baina zuek ezerezean utzi dituzue nire aholku guztiak, eta ez duzue nire errietarik nahi.</w:t>
      </w:r>
    </w:p>
    <w:p/>
    <w:p>
      <w:r xmlns:w="http://schemas.openxmlformats.org/wordprocessingml/2006/main">
        <w:t xml:space="preserve">Jendeak Jainkoaren aholkuari ez dio jaramonik egin eta bere errieta onartzeari uko egin dio.</w:t>
      </w:r>
    </w:p>
    <w:p/>
    <w:p>
      <w:r xmlns:w="http://schemas.openxmlformats.org/wordprocessingml/2006/main">
        <w:t xml:space="preserve">1. Jainkoaren Hitza betetzea: Haren aholkuak entzutearen onurak</w:t>
      </w:r>
    </w:p>
    <w:p/>
    <w:p>
      <w:r xmlns:w="http://schemas.openxmlformats.org/wordprocessingml/2006/main">
        <w:t xml:space="preserve">2. Errefusa baztertzea: Jainkoaren aholkuak ez jaramonik egitearen ondorioak</w:t>
      </w:r>
    </w:p>
    <w:p/>
    <w:p>
      <w:r xmlns:w="http://schemas.openxmlformats.org/wordprocessingml/2006/main">
        <w:t xml:space="preserve">1. Esaera 4:5-7 - Lortu jakinduria, lortu ulermena; ez ahaztu; ez gaitzetsi nire ahoko hitzetatik.</w:t>
      </w:r>
    </w:p>
    <w:p/>
    <w:p>
      <w:r xmlns:w="http://schemas.openxmlformats.org/wordprocessingml/2006/main">
        <w:t xml:space="preserve">2. Santiago 1:19-20 - Horregatik, ene anaia maiteak, izan bedi bakoitza azkarra entzuteko, motela hitz egiteko, motela haserrerako: zeren gizakiaren haserreak ez du Jainkoaren zuzentasuna egiten.</w:t>
      </w:r>
    </w:p>
    <w:p/>
    <w:p>
      <w:r xmlns:w="http://schemas.openxmlformats.org/wordprocessingml/2006/main">
        <w:t xml:space="preserve">Esaera 1:26 Ni ere barre egingo dut zure zoritxarrez; Iseka egingo dut zure beldurra datorrenean;</w:t>
      </w:r>
    </w:p>
    <w:p/>
    <w:p>
      <w:r xmlns:w="http://schemas.openxmlformats.org/wordprocessingml/2006/main">
        <w:t xml:space="preserve">Jainkoak apaltzen ditu bere jakinduria baztertzen dutenak eta harrotasunez bizi direnak.</w:t>
      </w:r>
    </w:p>
    <w:p/>
    <w:p>
      <w:r xmlns:w="http://schemas.openxmlformats.org/wordprocessingml/2006/main">
        <w:t xml:space="preserve">1. Harrotasunaren arriskua: Atsotitzak 1:26ko abisua</w:t>
      </w:r>
    </w:p>
    <w:p/>
    <w:p>
      <w:r xmlns:w="http://schemas.openxmlformats.org/wordprocessingml/2006/main">
        <w:t xml:space="preserve">2. Umiltasunaren bedeinkapena: Esaera 1:26tik bultzada bat</w:t>
      </w:r>
    </w:p>
    <w:p/>
    <w:p>
      <w:r xmlns:w="http://schemas.openxmlformats.org/wordprocessingml/2006/main">
        <w:t xml:space="preserve">1. Santiago 4:6 - "Jainkoak harroei aurka egiten die, baina apalei mesede egiten die".</w:t>
      </w:r>
    </w:p>
    <w:p/>
    <w:p>
      <w:r xmlns:w="http://schemas.openxmlformats.org/wordprocessingml/2006/main">
        <w:t xml:space="preserve">2. 1 Pedro 5: 5-6 - "Jainkoak harroei aurre egiten die, baina grazia ematen die xumeei. Umil zaitezte, beraz, Jainkoaren esku indartsuaren pean, garai egokian goratu zaitzan".</w:t>
      </w:r>
    </w:p>
    <w:p/>
    <w:p>
      <w:r xmlns:w="http://schemas.openxmlformats.org/wordprocessingml/2006/main">
        <w:t xml:space="preserve">Proverbs 1:27 Zure beldurra suntsipena bezala datorrenean, eta zure suntsipena zurrunbilo bat bezala datorrenean; larritasuna eta larritasuna etortzen zaizkizunean.</w:t>
      </w:r>
    </w:p>
    <w:p/>
    <w:p>
      <w:r xmlns:w="http://schemas.openxmlformats.org/wordprocessingml/2006/main">
        <w:t xml:space="preserve">Beldurrari eta suntsipenari aurre egiten diogunean, horrek dakarren estutasuna eta larritasuna onartzeko prest egon behar dugu.</w:t>
      </w:r>
    </w:p>
    <w:p/>
    <w:p>
      <w:r xmlns:w="http://schemas.openxmlformats.org/wordprocessingml/2006/main">
        <w:t xml:space="preserve">1. Larritasuna eta larritasuna onartzea: 1:27 Esaerak irakasten diguna</w:t>
      </w:r>
    </w:p>
    <w:p/>
    <w:p>
      <w:r xmlns:w="http://schemas.openxmlformats.org/wordprocessingml/2006/main">
        <w:t xml:space="preserve">2. Beldurra eta suntsipena gainditzea: Esaera 1:27ko ikasgaiak</w:t>
      </w:r>
    </w:p>
    <w:p/>
    <w:p>
      <w:r xmlns:w="http://schemas.openxmlformats.org/wordprocessingml/2006/main">
        <w:t xml:space="preserve">1. Erromatarrei 8:28 Eta badakigu Jainkoa maite dutenentzat gauza guztiak onerako dabiltzala, haren xedearen arabera deitzen direnentzat.</w:t>
      </w:r>
    </w:p>
    <w:p/>
    <w:p>
      <w:r xmlns:w="http://schemas.openxmlformats.org/wordprocessingml/2006/main">
        <w:t xml:space="preserve">2. 1 Pedro 5:7 Zure larritasun guztiak haren gainera botatzea, zutaz arduratzen baita.</w:t>
      </w:r>
    </w:p>
    <w:p/>
    <w:p>
      <w:r xmlns:w="http://schemas.openxmlformats.org/wordprocessingml/2006/main">
        <w:t xml:space="preserve">Proverbs 1:28 Orduan, dei egingo naute, baina ez dut erantzungo; goiz bilatuko naute, baina ez naute aurkituko;</w:t>
      </w:r>
    </w:p>
    <w:p/>
    <w:p>
      <w:r xmlns:w="http://schemas.openxmlformats.org/wordprocessingml/2006/main">
        <w:t xml:space="preserve">Jendeak Jaunaren laguntza bilatuko du, baina hark ez die erantzungo, lehenago hura bilatu ez zutelako.</w:t>
      </w:r>
    </w:p>
    <w:p/>
    <w:p>
      <w:r xmlns:w="http://schemas.openxmlformats.org/wordprocessingml/2006/main">
        <w:t xml:space="preserve">1. Jauna goiz bilatzearen garrantzia.</w:t>
      </w:r>
    </w:p>
    <w:p/>
    <w:p>
      <w:r xmlns:w="http://schemas.openxmlformats.org/wordprocessingml/2006/main">
        <w:t xml:space="preserve">2. Jaunaren bila atzeratzearen ondorioak.</w:t>
      </w:r>
    </w:p>
    <w:p/>
    <w:p>
      <w:r xmlns:w="http://schemas.openxmlformats.org/wordprocessingml/2006/main">
        <w:t xml:space="preserve">1. Salmoa 27:8 - Esan zenuenean: Bilatu nire aurpegia; nire bihotzak esan dizu: Zure aurpegia, Jauna, bilatuko dut.</w:t>
      </w:r>
    </w:p>
    <w:p/>
    <w:p>
      <w:r xmlns:w="http://schemas.openxmlformats.org/wordprocessingml/2006/main">
        <w:t xml:space="preserve">2. Isaias 55:6 - Bilatu ezazue Jauna aurkitzen den bitartean, dei egin zion hurbil dagoen bitartean.</w:t>
      </w:r>
    </w:p>
    <w:p/>
    <w:p>
      <w:r xmlns:w="http://schemas.openxmlformats.org/wordprocessingml/2006/main">
        <w:t xml:space="preserve">ESAERAK 1:29 Izan ere, gorroto zuten ezagutza, eta ez zuten aukeratu Jaunaren beldurra:</w:t>
      </w:r>
    </w:p>
    <w:p/>
    <w:p>
      <w:r xmlns:w="http://schemas.openxmlformats.org/wordprocessingml/2006/main">
        <w:t xml:space="preserve">Pasarteak ohartarazten du Jaunaren beldurra alde batera uztearen eta ezagutza gorrotatzearen arriskuez.</w:t>
      </w:r>
    </w:p>
    <w:p/>
    <w:p>
      <w:r xmlns:w="http://schemas.openxmlformats.org/wordprocessingml/2006/main">
        <w:t xml:space="preserve">1. Jaunaren Beldurraren balioa</w:t>
      </w:r>
    </w:p>
    <w:p/>
    <w:p>
      <w:r xmlns:w="http://schemas.openxmlformats.org/wordprocessingml/2006/main">
        <w:t xml:space="preserve">2. Ezagutzaren Bidea aukeratzea</w:t>
      </w:r>
    </w:p>
    <w:p/>
    <w:p>
      <w:r xmlns:w="http://schemas.openxmlformats.org/wordprocessingml/2006/main">
        <w:t xml:space="preserve">1. Esaera 1:7 - "Jaunaren beldurra ezagutzaren hasiera da; baina ergelek gutxietsi egiten dute jakinduria eta irakaskuntza".</w:t>
      </w:r>
    </w:p>
    <w:p/>
    <w:p>
      <w:r xmlns:w="http://schemas.openxmlformats.org/wordprocessingml/2006/main">
        <w:t xml:space="preserve">2. Esaera 9:10 - "Jaunaren beldurra jakinduriaren hasiera da, eta santuaren ezagutza ulermena".</w:t>
      </w:r>
    </w:p>
    <w:p/>
    <w:p>
      <w:r xmlns:w="http://schemas.openxmlformats.org/wordprocessingml/2006/main">
        <w:t xml:space="preserve">ESAERAK 1:30 Ez dute nire aholkuetatik batere nahi, mespretxatu dute nire epai guztiak.</w:t>
      </w:r>
    </w:p>
    <w:p/>
    <w:p>
      <w:r xmlns:w="http://schemas.openxmlformats.org/wordprocessingml/2006/main">
        <w:t xml:space="preserve">Jendeak Jainkoaren aholkuari uko egin zion eta haren diziplina baztertu zuten.</w:t>
      </w:r>
    </w:p>
    <w:p/>
    <w:p>
      <w:r xmlns:w="http://schemas.openxmlformats.org/wordprocessingml/2006/main">
        <w:t xml:space="preserve">1: Ez baztertu Jainkoaren aholkuak</w:t>
      </w:r>
    </w:p>
    <w:p/>
    <w:p>
      <w:r xmlns:w="http://schemas.openxmlformats.org/wordprocessingml/2006/main">
        <w:t xml:space="preserve">2: Besarkatu Jainkoaren Diziplina</w:t>
      </w:r>
    </w:p>
    <w:p/>
    <w:p>
      <w:r xmlns:w="http://schemas.openxmlformats.org/wordprocessingml/2006/main">
        <w:t xml:space="preserve">1: Jeremias 17:23 - Baina ez zuten entzun edo kasurik egin; aitzitik, beren bihotz gaiztoen egoskorkeriari jarraitu zioten.</w:t>
      </w:r>
    </w:p>
    <w:p/>
    <w:p>
      <w:r xmlns:w="http://schemas.openxmlformats.org/wordprocessingml/2006/main">
        <w:t xml:space="preserve">2: Hebrearrei 12:5-6 - Eta guztiz ahaztu al duzu aitak semeari zuzentzen dion bezala zuzentzen zaizun sustapen hitz hau? Honek dio: Ene semea, ez ezazu arbuiatu Jaunaren diziplina, eta ez galdu gogorik errieta egiten zaituenean, zeren Jaunak maite duena diziplinatzen du, eta bere semetzat hartzen dituen guztiak zigortzen dituelako.</w:t>
      </w:r>
    </w:p>
    <w:p/>
    <w:p>
      <w:r xmlns:w="http://schemas.openxmlformats.org/wordprocessingml/2006/main">
        <w:t xml:space="preserve">Proverbs 1:31 Beraz, jango dute beren bidetik, eta beteko dira beren asmoak.</w:t>
      </w:r>
    </w:p>
    <w:p/>
    <w:p>
      <w:r xmlns:w="http://schemas.openxmlformats.org/wordprocessingml/2006/main">
        <w:t xml:space="preserve">Norberaren ekintzen ondorioa izango da bere ekintzen ondorioa.</w:t>
      </w:r>
    </w:p>
    <w:p/>
    <w:p>
      <w:r xmlns:w="http://schemas.openxmlformats.org/wordprocessingml/2006/main">
        <w:t xml:space="preserve">1. Jainkoak espero du gure ekintzen ardura hartzea eta horien ondorioak onartzea.</w:t>
      </w:r>
    </w:p>
    <w:p/>
    <w:p>
      <w:r xmlns:w="http://schemas.openxmlformats.org/wordprocessingml/2006/main">
        <w:t xml:space="preserve">2. Kontuz ibili behar dugu hartzen ditugun erabakiekin, gure bizitzan eragina izango baitute.</w:t>
      </w:r>
    </w:p>
    <w:p/>
    <w:p>
      <w:r xmlns:w="http://schemas.openxmlformats.org/wordprocessingml/2006/main">
        <w:t xml:space="preserve">1.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ESAERAK 1:32 Zeren sinpleen alde egiteak hil egingo ditu, eta ergelen oparotasunak suntsitu egingo ditu.</w:t>
      </w:r>
    </w:p>
    <w:p/>
    <w:p>
      <w:r xmlns:w="http://schemas.openxmlformats.org/wordprocessingml/2006/main">
        <w:t xml:space="preserve">Jakituriatik aldentzen diren sinpleak suntsitu egingo dira, eta ergelen oparotasunak bere gainbehera ekarriko du.</w:t>
      </w:r>
    </w:p>
    <w:p/>
    <w:p>
      <w:r xmlns:w="http://schemas.openxmlformats.org/wordprocessingml/2006/main">
        <w:t xml:space="preserve">1. Jakinduria baztertzeko arriskua</w:t>
      </w:r>
    </w:p>
    <w:p/>
    <w:p>
      <w:r xmlns:w="http://schemas.openxmlformats.org/wordprocessingml/2006/main">
        <w:t xml:space="preserve">2. Erokeriaren prezioa</w:t>
      </w:r>
    </w:p>
    <w:p/>
    <w:p>
      <w:r xmlns:w="http://schemas.openxmlformats.org/wordprocessingml/2006/main">
        <w:t xml:space="preserve">1. Esaera 14:1, "Emakume jakintsuak bere etxea eraikitzen du, baina ergelak bere eskuekin botatzen du".</w:t>
      </w:r>
    </w:p>
    <w:p/>
    <w:p>
      <w:r xmlns:w="http://schemas.openxmlformats.org/wordprocessingml/2006/main">
        <w:t xml:space="preserve">2. Santiago 1:5, "Zuetariko norbaitek jakinduria falta badu, eska dezala Jainkoari, zeinak eskuzabal ematen baititu gaitzetsi gabe guztiei, eta emango zaio".</w:t>
      </w:r>
    </w:p>
    <w:p/>
    <w:p>
      <w:r xmlns:w="http://schemas.openxmlformats.org/wordprocessingml/2006/main">
        <w:t xml:space="preserve">ESAERAK 1:33 Baina niri entzuten didana seguru biziko da, eta isilduko da gaizkiaren beldurrez.</w:t>
      </w:r>
    </w:p>
    <w:p/>
    <w:p>
      <w:r xmlns:w="http://schemas.openxmlformats.org/wordprocessingml/2006/main">
        <w:t xml:space="preserve">Jakinduria entzuten duena seguru biziko da eta kaltearen beldurrik gabe geratuko da.</w:t>
      </w:r>
    </w:p>
    <w:p/>
    <w:p>
      <w:r xmlns:w="http://schemas.openxmlformats.org/wordprocessingml/2006/main">
        <w:t xml:space="preserve">1: Jainkoaren Hitzak beldurretatik eta kalteetatik segurtasuna eta babesa eskaintzen du.</w:t>
      </w:r>
    </w:p>
    <w:p/>
    <w:p>
      <w:r xmlns:w="http://schemas.openxmlformats.org/wordprocessingml/2006/main">
        <w:t xml:space="preserve">2: Jainkoaren Hitzari men egin behar diogu, beldurrik gabe bizitzeko.</w:t>
      </w:r>
    </w:p>
    <w:p/>
    <w:p>
      <w:r xmlns:w="http://schemas.openxmlformats.org/wordprocessingml/2006/main">
        <w:t xml:space="preserve">1: Salmoa 27:1-3 - Jauna da nire argia eta nire salbamena; noren beldur izango naiz? Jauna da nire bizitzako gotorlekua; noren beldur izango naiz?</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Atsotitzak 2. kapituluak jakinduria eta ulermena bilatzeari buruzko gaiari jarraitzen dio, haiek jarraitzeak ekartzen dituen onurak eta sariak nabarmenduz.</w:t>
      </w:r>
    </w:p>
    <w:p/>
    <w:p>
      <w:r xmlns:w="http://schemas.openxmlformats.org/wordprocessingml/2006/main">
        <w:t xml:space="preserve">1. Paragrafoa: kapituluak jakinduria aktiboki bilatzera bultzatzen du irakurlea, ezkutuko altxorrak bilatzearekin alderatuz. Azpimarratzen du jakinduria arduraz eta bihotz osoz bilatzen duenean ezagutza eta ulermena aurkituko duela (Esaera 2:1-5).</w:t>
      </w:r>
    </w:p>
    <w:p/>
    <w:p>
      <w:r xmlns:w="http://schemas.openxmlformats.org/wordprocessingml/2006/main">
        <w:t xml:space="preserve">2. Paragrafoa: kapituluak jakinduria eskuratzearen onurak deskribatzen ditu. Jakinduriak pertsona bat nola babesten eta zaintzen duen nabarmentzen du, erabaki zentzudunak hartzera gidatuz. Gainera, gaiztakeriaren bideari eta iluntasunean ibiltzen direnei ez jarraitzeko ohartarazten du (Esaera 2:6-22).</w:t>
      </w:r>
    </w:p>
    <w:p/>
    <w:p>
      <w:r xmlns:w="http://schemas.openxmlformats.org/wordprocessingml/2006/main">
        <w:t xml:space="preserve">Laburbilduz,</w:t>
      </w:r>
    </w:p>
    <w:p>
      <w:r xmlns:w="http://schemas.openxmlformats.org/wordprocessingml/2006/main">
        <w:t xml:space="preserve">Atsotitzak bigarren kapitulua aurkezten du</w:t>
      </w:r>
    </w:p>
    <w:p>
      <w:r xmlns:w="http://schemas.openxmlformats.org/wordprocessingml/2006/main">
        <w:t xml:space="preserve">jakinduria bilatzeko gomendioa,</w:t>
      </w:r>
    </w:p>
    <w:p>
      <w:r xmlns:w="http://schemas.openxmlformats.org/wordprocessingml/2006/main">
        <w:t xml:space="preserve">bilaketa arduratsuaren bidez lortutako onurak nabarmenduz.</w:t>
      </w:r>
    </w:p>
    <w:p/>
    <w:p>
      <w:r xmlns:w="http://schemas.openxmlformats.org/wordprocessingml/2006/main">
        <w:t xml:space="preserve">Jakinduriaren bilaketa aktiboari buruz adierazitako bultzada azpimarratzea ezkutuko altxorren bilaketaren antzekoa dela.</w:t>
      </w:r>
    </w:p>
    <w:p>
      <w:r xmlns:w="http://schemas.openxmlformats.org/wordprocessingml/2006/main">
        <w:t xml:space="preserve">Bilaketa arduratsuaren ondoriozko ezagutza eta ulermena eskuratzeari buruz erakutsitako aitorpena aipatuz.</w:t>
      </w:r>
    </w:p>
    <w:p>
      <w:r xmlns:w="http://schemas.openxmlformats.org/wordprocessingml/2006/main">
        <w:t xml:space="preserve">Jakinduriaren babes-izaerari buruz aurkezten den deskribapena adieraztea, pertsonak aukera jakintsuak egitera gidatzen dituen bitartean.</w:t>
      </w:r>
    </w:p>
    <w:p>
      <w:r xmlns:w="http://schemas.openxmlformats.org/wordprocessingml/2006/main">
        <w:t xml:space="preserve">Gaiztakeriak besarkatzearen aurka adierazitako abisua onartuz, bide ilunean daudenei jarraitzeko kontuz.</w:t>
      </w:r>
    </w:p>
    <w:p/>
    <w:p>
      <w:r xmlns:w="http://schemas.openxmlformats.org/wordprocessingml/2006/main">
        <w:t xml:space="preserve">Proverbs 2:1 Ene semea, ene hitzak jasotzen badituzu eta zurekin ezkutatzen badituzu nire aginduak;</w:t>
      </w:r>
    </w:p>
    <w:p/>
    <w:p>
      <w:r xmlns:w="http://schemas.openxmlformats.org/wordprocessingml/2006/main">
        <w:t xml:space="preserve">Har ezazu jakinduria eta gorde ezazu zure bihotzetik hurbil.</w:t>
      </w:r>
    </w:p>
    <w:p/>
    <w:p>
      <w:r xmlns:w="http://schemas.openxmlformats.org/wordprocessingml/2006/main">
        <w:t xml:space="preserve">1. Jakinduriaren indarra: Jainkoaren Hitza jasotzeak eta ezkutatzeak zure fedea nola sendotu dezakeen</w:t>
      </w:r>
    </w:p>
    <w:p/>
    <w:p>
      <w:r xmlns:w="http://schemas.openxmlformats.org/wordprocessingml/2006/main">
        <w:t xml:space="preserve">2. Jainkoa lehenik jartzea: zergatik Jainkoaren aginduak betetzea ezinbestekoa da Jainkoarekin harreman osasuntsu bat izateko</w:t>
      </w:r>
    </w:p>
    <w:p/>
    <w:p>
      <w:r xmlns:w="http://schemas.openxmlformats.org/wordprocessingml/2006/main">
        <w:t xml:space="preserve">1. Esaera 4:7, "Jakituria da gauza nagusia; har ezazu, beraz, jakinduria, eta lortu zure lorpen guztiarekin".</w:t>
      </w:r>
    </w:p>
    <w:p/>
    <w:p>
      <w:r xmlns:w="http://schemas.openxmlformats.org/wordprocessingml/2006/main">
        <w:t xml:space="preserve">2. Santiago 1:5, "Zuetariko norbaiti jakinduria falta bazaio, eska bedi Jainkoari, gizon guztiei eskuzabaltasunez ematen diena, eta ez gaitzetsi, eta emango zaio".</w:t>
      </w:r>
    </w:p>
    <w:p/>
    <w:p>
      <w:r xmlns:w="http://schemas.openxmlformats.org/wordprocessingml/2006/main">
        <w:t xml:space="preserve">Proverbs 2:2 Beraz, zure belarria jakinduriara makur dezazun, eta zure bihotza adimenera aplika dezazun;</w:t>
      </w:r>
    </w:p>
    <w:p/>
    <w:p>
      <w:r xmlns:w="http://schemas.openxmlformats.org/wordprocessingml/2006/main">
        <w:t xml:space="preserve">Ezagutzaren eta ulermenaren bidez erabaki zentzudunak hartzea.</w:t>
      </w:r>
    </w:p>
    <w:p/>
    <w:p>
      <w:r xmlns:w="http://schemas.openxmlformats.org/wordprocessingml/2006/main">
        <w:t xml:space="preserve">1. Jakinduria bilatzearen onurak</w:t>
      </w:r>
    </w:p>
    <w:p/>
    <w:p>
      <w:r xmlns:w="http://schemas.openxmlformats.org/wordprocessingml/2006/main">
        <w:t xml:space="preserve">2. Ezagutza eta ulermena erabiltzea erabaki zentzudunak hartzeko</w:t>
      </w:r>
    </w:p>
    <w:p/>
    <w:p>
      <w:r xmlns:w="http://schemas.openxmlformats.org/wordprocessingml/2006/main">
        <w:t xml:space="preserve">1. Esaera 1:7 - "Jaunaren beldurra ezagutzaren hasiera da; baina ergelek gutxietsi egiten dute jakinduria eta irakaskuntza".</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Proverbs 2:3 Bai, baldin ezagutzaren bila oihu egiten baduzu, eta zure ahotsa adimendurako altxatzen baduzu;</w:t>
      </w:r>
    </w:p>
    <w:p/>
    <w:p>
      <w:r xmlns:w="http://schemas.openxmlformats.org/wordprocessingml/2006/main">
        <w:t xml:space="preserve">Oihu egin ezagutza eta ulermena.</w:t>
      </w:r>
    </w:p>
    <w:p/>
    <w:p>
      <w:r xmlns:w="http://schemas.openxmlformats.org/wordprocessingml/2006/main">
        <w:t xml:space="preserve">1. Otoitza: Ezagutzarako eta Ulermenerako bidea</w:t>
      </w:r>
    </w:p>
    <w:p/>
    <w:p>
      <w:r xmlns:w="http://schemas.openxmlformats.org/wordprocessingml/2006/main">
        <w:t xml:space="preserve">2. Arimaren oihuak: Ezagutza eta ulermena bilatzea</w:t>
      </w:r>
    </w:p>
    <w:p/>
    <w:p>
      <w:r xmlns:w="http://schemas.openxmlformats.org/wordprocessingml/2006/main">
        <w:t xml:space="preserve">1. Santiago 1:5-6 "Zuetariko norbaitek jakinduria falta badu, eska dezala Jainkoari, zeinak eskuzabal ematen baititu gaitzetsi gabe guztiei, eta emango zaio. Baina eska dezala fedez, zalantzarik gabe, batentzat. zalantzan jartzen duena haizeak bultzatu eta botatzen duen itsasoko olatua bezalakoa da».</w:t>
      </w:r>
    </w:p>
    <w:p/>
    <w:p>
      <w:r xmlns:w="http://schemas.openxmlformats.org/wordprocessingml/2006/main">
        <w:t xml:space="preserve">2. Esaera 3:13-15 "Zorionekoa jakinduria aurkitzen duena, eta ulermena lortzen duena, zeren harengandik irabazia zilarretik irabazia baino hobea da eta bere irabazia urrea baino hobea. Bitxiak baino preziatuagoa da, eta Nahi duzun ezer ezin da berarekin konparatu".</w:t>
      </w:r>
    </w:p>
    <w:p/>
    <w:p>
      <w:r xmlns:w="http://schemas.openxmlformats.org/wordprocessingml/2006/main">
        <w:t xml:space="preserve">Esaera 2:4 zilarra bezala bilatzen baduzu, eta ezkutuko altxorren gisan bilatzen baduzu;</w:t>
      </w:r>
    </w:p>
    <w:p/>
    <w:p>
      <w:r xmlns:w="http://schemas.openxmlformats.org/wordprocessingml/2006/main">
        <w:t xml:space="preserve">Arduratsu bilatzen baduzu, jakinduria aurkituko duzu.</w:t>
      </w:r>
    </w:p>
    <w:p/>
    <w:p>
      <w:r xmlns:w="http://schemas.openxmlformats.org/wordprocessingml/2006/main">
        <w:t xml:space="preserve">1. Jakinduriaren Ezkutuko Altxorra</w:t>
      </w:r>
    </w:p>
    <w:p/>
    <w:p>
      <w:r xmlns:w="http://schemas.openxmlformats.org/wordprocessingml/2006/main">
        <w:t xml:space="preserve">2. Jakinduriaren Bilaketa</w:t>
      </w:r>
    </w:p>
    <w:p/>
    <w:p>
      <w:r xmlns:w="http://schemas.openxmlformats.org/wordprocessingml/2006/main">
        <w:t xml:space="preserve">1. Santiago 1:5 - "Zuetariko norbaitek jakinduria falta badu, eska dezala Jainkoari, zeinak denei eskuzabal eta gaitzespenik gabe ematen baititu, eta emango zaio".</w:t>
      </w:r>
    </w:p>
    <w:p/>
    <w:p>
      <w:r xmlns:w="http://schemas.openxmlformats.org/wordprocessingml/2006/main">
        <w:t xml:space="preserve">2. Esaera 4:7 - "Jakituria da gauza nagusia; har ezazu, beraz, jakinduria, eta lortu zure lorpen guztiarekin".</w:t>
      </w:r>
    </w:p>
    <w:p/>
    <w:p>
      <w:r xmlns:w="http://schemas.openxmlformats.org/wordprocessingml/2006/main">
        <w:t xml:space="preserve">ESAERAK 2:5 Orduan ulertuko duzu Jaunaren beldurra, eta aurkituko duzu Jainkoaren ezagutza.</w:t>
      </w:r>
    </w:p>
    <w:p/>
    <w:p>
      <w:r xmlns:w="http://schemas.openxmlformats.org/wordprocessingml/2006/main">
        <w:t xml:space="preserve">Esaera 2:5ek jendea Jaunaren beldurra ulertzera eta Jainkoaren ezagutza bilatzera bultzatzen du.</w:t>
      </w:r>
    </w:p>
    <w:p/>
    <w:p>
      <w:r xmlns:w="http://schemas.openxmlformats.org/wordprocessingml/2006/main">
        <w:t xml:space="preserve">1. Jaunaren beldurra ikastea: Jainkoaren santutasuna aintzat hartzea</w:t>
      </w:r>
    </w:p>
    <w:p/>
    <w:p>
      <w:r xmlns:w="http://schemas.openxmlformats.org/wordprocessingml/2006/main">
        <w:t xml:space="preserve">2. Jainkoaren Ezagutza Bilatzea: Zeruko Jakinduriaren bila</w:t>
      </w:r>
    </w:p>
    <w:p/>
    <w:p>
      <w:r xmlns:w="http://schemas.openxmlformats.org/wordprocessingml/2006/main">
        <w:t xml:space="preserve">1. Job 28:28 - "Eta gizakiari esan zion: Hara, Jaunaren beldurra, hori da jakinduria; eta gaizkitik alde egitea da adimena".</w:t>
      </w:r>
    </w:p>
    <w:p/>
    <w:p>
      <w:r xmlns:w="http://schemas.openxmlformats.org/wordprocessingml/2006/main">
        <w:t xml:space="preserve">2. Salmoa 111:10 - "Jaunaren beldurra jakinduriaren hasiera da: adimen ona dute bere aginduak betetzen dituzten guztiek: bere laudorioak betiko dira".</w:t>
      </w:r>
    </w:p>
    <w:p/>
    <w:p>
      <w:r xmlns:w="http://schemas.openxmlformats.org/wordprocessingml/2006/main">
        <w:t xml:space="preserve">ESAERAK 2:6 Jaunak jakinduria ematen baitu, bere ahotik ezagutza eta ulermena ateratzen dira.</w:t>
      </w:r>
    </w:p>
    <w:p/>
    <w:p>
      <w:r xmlns:w="http://schemas.openxmlformats.org/wordprocessingml/2006/main">
        <w:t xml:space="preserve">Jainkoak jakinduria eta ezagutza ematen ditu bere hitzaren bidez.</w:t>
      </w:r>
    </w:p>
    <w:p/>
    <w:p>
      <w:r xmlns:w="http://schemas.openxmlformats.org/wordprocessingml/2006/main">
        <w:t xml:space="preserve">1. Jainkoaren jakituriaren indarra</w:t>
      </w:r>
    </w:p>
    <w:p/>
    <w:p>
      <w:r xmlns:w="http://schemas.openxmlformats.org/wordprocessingml/2006/main">
        <w:t xml:space="preserve">2. Jaunaren jakinduria bilatzea</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Salmoa 119: 105 - "Zure hitza lanpara da nire oinetarako, eta argia nire biderako".</w:t>
      </w:r>
    </w:p>
    <w:p/>
    <w:p>
      <w:r xmlns:w="http://schemas.openxmlformats.org/wordprocessingml/2006/main">
        <w:t xml:space="preserve">ESAERAK 2:7 Zintzoarentzat zuhurtzia sendoa gordetzen du, zintzo ibiltzen direnentzat babesa da.</w:t>
      </w:r>
    </w:p>
    <w:p/>
    <w:p>
      <w:r xmlns:w="http://schemas.openxmlformats.org/wordprocessingml/2006/main">
        <w:t xml:space="preserve">Jainkoak jakinduria eta babesa ematen die bere estandarren arabera bizi direnei.</w:t>
      </w:r>
    </w:p>
    <w:p/>
    <w:p>
      <w:r xmlns:w="http://schemas.openxmlformats.org/wordprocessingml/2006/main">
        <w:t xml:space="preserve">1. Zintzoen indarra eta segurtasuna</w:t>
      </w:r>
    </w:p>
    <w:p/>
    <w:p>
      <w:r xmlns:w="http://schemas.openxmlformats.org/wordprocessingml/2006/main">
        <w:t xml:space="preserve">2. Zuzen bizitzeko bedeinkapenak</w:t>
      </w:r>
    </w:p>
    <w:p/>
    <w:p>
      <w:r xmlns:w="http://schemas.openxmlformats.org/wordprocessingml/2006/main">
        <w:t xml:space="preserve">1. Salmoa 91: 1-2 - "Goi-goikoaren leku sekretuan bizi dena Ahalguztidunaren itzalpean egongo da. Jaunari esango diot: Nire babeslekua eta gotorlekua da, ene Jainkoa; harengan. fidatuko naiz».</w:t>
      </w:r>
    </w:p>
    <w:p/>
    <w:p>
      <w:r xmlns:w="http://schemas.openxmlformats.org/wordprocessingml/2006/main">
        <w:t xml:space="preserve">2. Santiago 1: 5-6 - "Zuetariko norbaitek jakinduria falta badu, eska dezala Jainkoari, gizon guztiei eskuzabaltasunez ematen diena, eta ez du gorespenik egiten; eta emango zaio. Baina eska dezala fedez, ezer ez dudarik gabe. . Izan ere, zalantzan dabilena haizeak bultzatu eta jaurtitako itsasoko olatua bezalakoa da».</w:t>
      </w:r>
    </w:p>
    <w:p/>
    <w:p>
      <w:r xmlns:w="http://schemas.openxmlformats.org/wordprocessingml/2006/main">
        <w:t xml:space="preserve">Esaera 2:8 Epaiketaren bideak zaintzen ditu, eta bere santuen bidea zaintzen ditu.</w:t>
      </w:r>
    </w:p>
    <w:p/>
    <w:p>
      <w:r xmlns:w="http://schemas.openxmlformats.org/wordprocessingml/2006/main">
        <w:t xml:space="preserve">Bertso honek Jainkoak bere jarraitzaile fidelak nola babesten eta zaintzen dituen hitz egiten du.</w:t>
      </w:r>
    </w:p>
    <w:p/>
    <w:p>
      <w:r xmlns:w="http://schemas.openxmlformats.org/wordprocessingml/2006/main">
        <w:t xml:space="preserve">1. Jainkoa da gure babeslea: nola fidatu bere gidaritza garai zailetan</w:t>
      </w:r>
    </w:p>
    <w:p/>
    <w:p>
      <w:r xmlns:w="http://schemas.openxmlformats.org/wordprocessingml/2006/main">
        <w:t xml:space="preserve">2. Santu baten bizitza bizitzea: Jainkoaren bidea jarraitzeak zer esan nahi duen</w:t>
      </w:r>
    </w:p>
    <w:p/>
    <w:p>
      <w:r xmlns:w="http://schemas.openxmlformats.org/wordprocessingml/2006/main">
        <w:t xml:space="preserve">1. Salmoa 91:3-4 - "Ziur hegaztiaren amarrutik eta izurrite zaratatsutik libratuko zaitu. Bere lumaz estaliko zaitu, eta bere hegoen azpian fidatuko zara".</w:t>
      </w:r>
    </w:p>
    <w:p/>
    <w:p>
      <w:r xmlns:w="http://schemas.openxmlformats.org/wordprocessingml/2006/main">
        <w:t xml:space="preserve">2. Mateo 7:13-14 - "Sartu ate estutik: zabala baita atea, eta zabala suntsipenera daraman bidea, eta asko dira hor sartzen direnak: estua baita atea, eta estua da bizitzara daraman bidea, eta gutxi dira aurkitzen dutenak».</w:t>
      </w:r>
    </w:p>
    <w:p/>
    <w:p>
      <w:r xmlns:w="http://schemas.openxmlformats.org/wordprocessingml/2006/main">
        <w:t xml:space="preserve">Proverbs 2:9 Orduan ulertuko duzu zuzentasuna, eta epaia, eta zuzentasuna; bai, bide on guztiak.</w:t>
      </w:r>
    </w:p>
    <w:p/>
    <w:p>
      <w:r xmlns:w="http://schemas.openxmlformats.org/wordprocessingml/2006/main">
        <w:t xml:space="preserve">Atsotitzak-eko bertso honek zuzentasuna, epaiketa eta ekitatearen ezagutza bilatzera eta bide onari jarraitzera animatzen ditu irakurleak.</w:t>
      </w:r>
    </w:p>
    <w:p/>
    <w:p>
      <w:r xmlns:w="http://schemas.openxmlformats.org/wordprocessingml/2006/main">
        <w:t xml:space="preserve">1. Zuzentasunaren bidea: Esaera 2:9ri buruzko azterketa</w:t>
      </w:r>
    </w:p>
    <w:p/>
    <w:p>
      <w:r xmlns:w="http://schemas.openxmlformats.org/wordprocessingml/2006/main">
        <w:t xml:space="preserve">2. Zuzentasunaren bidez ekitatea aurkitzea: Esaera 2:9</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Proverbs 2:10 Jakinduria zure bihotzean sartzen denean, eta ezagutza atsegina da zure arimari;</w:t>
      </w:r>
    </w:p>
    <w:p/>
    <w:p>
      <w:r xmlns:w="http://schemas.openxmlformats.org/wordprocessingml/2006/main">
        <w:t xml:space="preserve">Jakinduria eta ezagutza bizitzan pozaren eta gogobetetzearen iturriak dira.</w:t>
      </w:r>
    </w:p>
    <w:p/>
    <w:p>
      <w:r xmlns:w="http://schemas.openxmlformats.org/wordprocessingml/2006/main">
        <w:t xml:space="preserve">1: Jainkoaren jakinduria eta ezagutza bilatu behar dugu bizitzan benetako poza eta poztasuna izateko.</w:t>
      </w:r>
    </w:p>
    <w:p/>
    <w:p>
      <w:r xmlns:w="http://schemas.openxmlformats.org/wordprocessingml/2006/main">
        <w:t xml:space="preserve">2: Jakinduriak eta ezagutzak benetako poza eta poztasuna ekartzen diote bihotzari eta arimari Jainkoarengandik bilatzen dugunean.</w:t>
      </w:r>
    </w:p>
    <w:p/>
    <w:p>
      <w:r xmlns:w="http://schemas.openxmlformats.org/wordprocessingml/2006/main">
        <w:t xml:space="preserve">1: James 1:5 Baldin çuetaric cembeiten jakinduria falta bada, esca beça Iaincoari, guiçon guciei libreki emaiten baititu, eta gaitzetsi gabe. eta emanen zaio.</w:t>
      </w:r>
    </w:p>
    <w:p/>
    <w:p>
      <w:r xmlns:w="http://schemas.openxmlformats.org/wordprocessingml/2006/main">
        <w:t xml:space="preserve">2: Esaera 4:7 Jakinduria da gauza nagusia; har ezazu, beraz, jakinduria, eta lortu adimendu guztiarekin.</w:t>
      </w:r>
    </w:p>
    <w:p/>
    <w:p>
      <w:r xmlns:w="http://schemas.openxmlformats.org/wordprocessingml/2006/main">
        <w:t xml:space="preserve">ESAERAK 2:11 Diskrezioak zainduko zaitu, adimenak zainduko zaitu.</w:t>
      </w:r>
    </w:p>
    <w:p/>
    <w:p>
      <w:r xmlns:w="http://schemas.openxmlformats.org/wordprocessingml/2006/main">
        <w:t xml:space="preserve">Jakinduria eta ulermenak babestu eta seguru mantenduko gaituzte.</w:t>
      </w:r>
    </w:p>
    <w:p/>
    <w:p>
      <w:r xmlns:w="http://schemas.openxmlformats.org/wordprocessingml/2006/main">
        <w:t xml:space="preserve">1. Diskrezioaren boterea: Nola erabili diskrezioa zure burua babesteko</w:t>
      </w:r>
    </w:p>
    <w:p/>
    <w:p>
      <w:r xmlns:w="http://schemas.openxmlformats.org/wordprocessingml/2006/main">
        <w:t xml:space="preserve">2. Ulermena: ulertzeak nola lagundu dezakeen seguru mantentzen</w:t>
      </w:r>
    </w:p>
    <w:p/>
    <w:p>
      <w:r xmlns:w="http://schemas.openxmlformats.org/wordprocessingml/2006/main">
        <w:t xml:space="preserve">1. Salmoa 19: 7-9 - Jaunaren legea perfektua da, arima konbertitzen duena: Jaunaren testigantza ziurra da, sinpleak jakintsu egiten ditu.</w:t>
      </w:r>
    </w:p>
    <w:p/>
    <w:p>
      <w:r xmlns:w="http://schemas.openxmlformats.org/wordprocessingml/2006/main">
        <w:t xml:space="preserve">2. Filipoarrei 4:6-7 - Ez egon ezertarako larritu, baina otoitz eta otoitzaren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Proverbs 2:12 12 Gizon gaiztoaren bidetik libratzeko, gaiztoak esaten dituen gizonetik;</w:t>
      </w:r>
    </w:p>
    <w:p/>
    <w:p>
      <w:r xmlns:w="http://schemas.openxmlformats.org/wordprocessingml/2006/main">
        <w:t xml:space="preserve">Esaera 2:12 gaiztoaren bidetik libratzera eta gauza gaiztoak hitz egiten dituzten pertsonak saihestera bultzatzen gaitu.</w:t>
      </w:r>
    </w:p>
    <w:p/>
    <w:p>
      <w:r xmlns:w="http://schemas.openxmlformats.org/wordprocessingml/2006/main">
        <w:t xml:space="preserve">1. Gaiztoen eragina saihestea.</w:t>
      </w:r>
    </w:p>
    <w:p/>
    <w:p>
      <w:r xmlns:w="http://schemas.openxmlformats.org/wordprocessingml/2006/main">
        <w:t xml:space="preserve">2. Bizitzan aukera jakintsuak egitearen garrantzia.</w:t>
      </w:r>
    </w:p>
    <w:p/>
    <w:p>
      <w:r xmlns:w="http://schemas.openxmlformats.org/wordprocessingml/2006/main">
        <w:t xml:space="preserve">1. Isaias 5:20-21 - Zoritxarra gaiztoa ona eta ona gaiztoa deitzen dutenei, iluntasuna argia eta argia iluntasuna jartzen dutenei.</w:t>
      </w:r>
    </w:p>
    <w:p/>
    <w:p>
      <w:r xmlns:w="http://schemas.openxmlformats.org/wordprocessingml/2006/main">
        <w:t xml:space="preserve">2. Salmoa 1:1-2 - Zorionekoa gaiztoekin pausoan ibiltzen ez dena edo bekatariek egiten duten edo isekalarien konpainian esertzen ez dena, baina bere atsegina Jaunaren legean dagoena.</w:t>
      </w:r>
    </w:p>
    <w:p/>
    <w:p>
      <w:r xmlns:w="http://schemas.openxmlformats.org/wordprocessingml/2006/main">
        <w:t xml:space="preserve">Esaera 2:13 Zuzentasunaren bideak uzten dituztenak, ilunpeko bideetan ibiltzeko;</w:t>
      </w:r>
    </w:p>
    <w:p/>
    <w:p>
      <w:r xmlns:w="http://schemas.openxmlformats.org/wordprocessingml/2006/main">
        <w:t xml:space="preserve">Pasarteak bide zuzenak uzten dituztenei buruz hitz egiten du ilunpeko bideak jarraitzeko.</w:t>
      </w:r>
    </w:p>
    <w:p/>
    <w:p>
      <w:r xmlns:w="http://schemas.openxmlformats.org/wordprocessingml/2006/main">
        <w:t xml:space="preserve">1: Ez dugu utzi behar zuzentasunaren bidea, baina ahalegindu behar argiaren bidean irmo egoten.</w:t>
      </w:r>
    </w:p>
    <w:p/>
    <w:p>
      <w:r xmlns:w="http://schemas.openxmlformats.org/wordprocessingml/2006/main">
        <w:t xml:space="preserve">2: Kontuz ibili behar dugu egiten dugun bidearekin, zuzentasunaren bidea dela ziurtatuz eta ez iluntasunaren bidea.</w:t>
      </w:r>
    </w:p>
    <w:p/>
    <w:p>
      <w:r xmlns:w="http://schemas.openxmlformats.org/wordprocessingml/2006/main">
        <w:t xml:space="preserve">1: Isaias 5:20 - Zoritxarra gaiztoa ona eta ona gaiztoa deitzen dutenei; iluntasuna argia, eta argia iluntasuna jartzen dutenak; mingotsa gozoa jartzen duena, eta gozoa mingotsa!</w:t>
      </w:r>
    </w:p>
    <w:p/>
    <w:p>
      <w:r xmlns:w="http://schemas.openxmlformats.org/wordprocessingml/2006/main">
        <w:t xml:space="preserve">2: 1 Pedro 5:8 - Izan soila, egon adi; zeren zure arerioa deabrua, lehoi orro bat bezala, ibiltzen da, noren irentsi nahi duen.</w:t>
      </w:r>
    </w:p>
    <w:p/>
    <w:p>
      <w:r xmlns:w="http://schemas.openxmlformats.org/wordprocessingml/2006/main">
        <w:t xml:space="preserve">Proverbs 2:14 Pozten direnak gaiztakeria egiteaz, eta gaiztoen gaiztakeriaz gozatzen dutenak;</w:t>
      </w:r>
    </w:p>
    <w:p/>
    <w:p>
      <w:r xmlns:w="http://schemas.openxmlformats.org/wordprocessingml/2006/main">
        <w:t xml:space="preserve">Gaiztoak direnek atsegin dute gaizkia egiteaz.</w:t>
      </w:r>
    </w:p>
    <w:p/>
    <w:p>
      <w:r xmlns:w="http://schemas.openxmlformats.org/wordprocessingml/2006/main">
        <w:t xml:space="preserve">1. Izan zaitez gaiztakeriaren tentazioez</w:t>
      </w:r>
    </w:p>
    <w:p/>
    <w:p>
      <w:r xmlns:w="http://schemas.openxmlformats.org/wordprocessingml/2006/main">
        <w:t xml:space="preserve">2. Aukeratu zuzentasuna eta baztertu gaiztakeria</w:t>
      </w:r>
    </w:p>
    <w:p/>
    <w:p>
      <w:r xmlns:w="http://schemas.openxmlformats.org/wordprocessingml/2006/main">
        <w:t xml:space="preserve">1. Salmoa 37:27 - "Alde gaiztotik, eta egin ongia, eta egon betirako".</w:t>
      </w:r>
    </w:p>
    <w:p/>
    <w:p>
      <w:r xmlns:w="http://schemas.openxmlformats.org/wordprocessingml/2006/main">
        <w:t xml:space="preserve">2. Erromatarrei 12:9 Izan bedi maitasuna hipokresiarik gabe. Gaiztoa dena gaitzetsi. Ona denari atxiki.</w:t>
      </w:r>
    </w:p>
    <w:p/>
    <w:p>
      <w:r xmlns:w="http://schemas.openxmlformats.org/wordprocessingml/2006/main">
        <w:t xml:space="preserve">ESAERAK 2:15 Zeinen bideak okertu dira, eta beren bideetan okertzen dira.</w:t>
      </w:r>
    </w:p>
    <w:p/>
    <w:p>
      <w:r xmlns:w="http://schemas.openxmlformats.org/wordprocessingml/2006/main">
        <w:t xml:space="preserve">1: Jainkoaren bideak zuzenak eta egiazkoak dira, beraz, ziurtatu bide onetik jarraitzea.</w:t>
      </w:r>
    </w:p>
    <w:p/>
    <w:p>
      <w:r xmlns:w="http://schemas.openxmlformats.org/wordprocessingml/2006/main">
        <w:t xml:space="preserve">2: Bilatu Jainkoaren jakinduria eta ulermena bide onetik jarraitzeko.</w:t>
      </w:r>
    </w:p>
    <w:p/>
    <w:p>
      <w:r xmlns:w="http://schemas.openxmlformats.org/wordprocessingml/2006/main">
        <w:t xml:space="preserve">1: Isaias 40:3-5 - Dei baten ahotsa: Basamortuan prestatu Jaunaren bidea; zuzen egin basamortuan bide bat gure Jainkoarentzat. Haran oro altxatuko da, mendi eta muino oro beheiti; lur zakarra berdindu egingo da, toki malkartsuak lautada. Eta Jaunaren aintza agertuko da, eta jende guztiak batera ikusiko du.</w:t>
      </w:r>
    </w:p>
    <w:p/>
    <w:p>
      <w:r xmlns:w="http://schemas.openxmlformats.org/wordprocessingml/2006/main">
        <w:t xml:space="preserve">2: Salmoa 119:105 - Zure hitza lanpara da nire oinentzat, argia nire bidean.</w:t>
      </w:r>
    </w:p>
    <w:p/>
    <w:p>
      <w:r xmlns:w="http://schemas.openxmlformats.org/wordprocessingml/2006/main">
        <w:t xml:space="preserve">Proverbs 2:16 16 Emakume arrotzarengandik libratzeko, bere hitzekin lausengu egiten duen arrotzengandik ere;</w:t>
      </w:r>
    </w:p>
    <w:p/>
    <w:p>
      <w:r xmlns:w="http://schemas.openxmlformats.org/wordprocessingml/2006/main">
        <w:t xml:space="preserve">Esaera 2:16ek jendea Jainkoarengandik urruntzeko lausengua erabiltzen duen emakume arrotzaren arriskuaz ohartarazten du.</w:t>
      </w:r>
    </w:p>
    <w:p/>
    <w:p>
      <w:r xmlns:w="http://schemas.openxmlformats.org/wordprocessingml/2006/main">
        <w:t xml:space="preserve">1. Ez zaitezte engainatu hitz lausengatzaileek: Esaera 2:16</w:t>
      </w:r>
    </w:p>
    <w:p/>
    <w:p>
      <w:r xmlns:w="http://schemas.openxmlformats.org/wordprocessingml/2006/main">
        <w:t xml:space="preserve">2. Kontuz emakume arrotzaren tentaldiekin: Esaera 2:16</w:t>
      </w:r>
    </w:p>
    <w:p/>
    <w:p>
      <w:r xmlns:w="http://schemas.openxmlformats.org/wordprocessingml/2006/main">
        <w:t xml:space="preserve">1. Santiago 1:14-15: Baina norberak tentatzen du bere nahiak erakartzen eta erakartzen duenean. Orduan, desirak konzebitu duenean bekatua erditzen du, eta bekatuak bete-betean hazi denean heriotza sortzen du.</w:t>
      </w:r>
    </w:p>
    <w:p/>
    <w:p>
      <w:r xmlns:w="http://schemas.openxmlformats.org/wordprocessingml/2006/main">
        <w:t xml:space="preserve">2. Efesoarrei 5, 15-17: Begira ezazue, bada, nola ibiltzen zareten, ez zentzugabe bezala, baizik eta jakintsu bezala, denbora hobekien aprobetxatuz, egunak gaiztoak baitira. Beraz, ez izan ergelak, baina adi ezazu zein den Jaunaren nahia.</w:t>
      </w:r>
    </w:p>
    <w:p/>
    <w:p>
      <w:r xmlns:w="http://schemas.openxmlformats.org/wordprocessingml/2006/main">
        <w:t xml:space="preserve">ESAERAK 2:17 Bere gaztaroko gidaria alde batera utzi eta bere Jainkoaren ituna ahazten duena.</w:t>
      </w:r>
    </w:p>
    <w:p/>
    <w:p>
      <w:r xmlns:w="http://schemas.openxmlformats.org/wordprocessingml/2006/main">
        <w:t xml:space="preserve">Pasarteak gazteen gidaritza ez uztearen eta Jainkoaren itunari leial jarraitzearen garrantzia azpimarratzen du.</w:t>
      </w:r>
    </w:p>
    <w:p/>
    <w:p>
      <w:r xmlns:w="http://schemas.openxmlformats.org/wordprocessingml/2006/main">
        <w:t xml:space="preserve">1. "Leialtasunaren bidea: Jainkoaren itunari leial egotea"</w:t>
      </w:r>
    </w:p>
    <w:p/>
    <w:p>
      <w:r xmlns:w="http://schemas.openxmlformats.org/wordprocessingml/2006/main">
        <w:t xml:space="preserve">2. "Gazteen bidaia: nola aukeratu gida egokia"</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Santiago 4:8 - "Hurbildu zaitez Jainkoarengana, eta hurbilduko da zugana. Garbitu eskuak, bekatariok, eta garbitu zure bihotzak, gogo bikoitzak".</w:t>
      </w:r>
    </w:p>
    <w:p/>
    <w:p>
      <w:r xmlns:w="http://schemas.openxmlformats.org/wordprocessingml/2006/main">
        <w:t xml:space="preserve">Proverbs 2:18 18 Zeren bere etxea heriotzara makurtzen da, eta bere bideak hildakoetara.</w:t>
      </w:r>
    </w:p>
    <w:p/>
    <w:p>
      <w:r xmlns:w="http://schemas.openxmlformats.org/wordprocessingml/2006/main">
        <w:t xml:space="preserve">Jainkoaren jakituriatik aldendu eta gaizkiaren bideetatik jarraitzeko arriskuaz ohartarazten gaitu bertso honek.</w:t>
      </w:r>
    </w:p>
    <w:p/>
    <w:p>
      <w:r xmlns:w="http://schemas.openxmlformats.org/wordprocessingml/2006/main">
        <w:t xml:space="preserve">1: Jesus da bizitzarako bide bakarra, saihestu gaizkiaren tentazioa eta jarraitu bere irakaspenei.</w:t>
      </w:r>
    </w:p>
    <w:p/>
    <w:p>
      <w:r xmlns:w="http://schemas.openxmlformats.org/wordprocessingml/2006/main">
        <w:t xml:space="preserve">2: Gogoratu gaizkiaren bideak suntsipenera ekar dezaketela, Jainkoaren jakituriari atxiki eta bere bideari eutsi.</w:t>
      </w:r>
    </w:p>
    <w:p/>
    <w:p>
      <w:r xmlns:w="http://schemas.openxmlformats.org/wordprocessingml/2006/main">
        <w:t xml:space="preserve">1: Esaera 4:14-15 - "Ez sartu gaiztoen bidetik, eta ez ibili gaiztoen bidetik. Saihestu; ez joan; aldendu eta aurrera".</w:t>
      </w:r>
    </w:p>
    <w:p/>
    <w:p>
      <w:r xmlns:w="http://schemas.openxmlformats.org/wordprocessingml/2006/main">
        <w:t xml:space="preserve">2: Erromatarrek 6:23 - "Bekatuaren ordainsaria heriotza baita, baina Jainkoaren dohaina betiko bizitza da Jesu Kristo gure Jaunagan".</w:t>
      </w:r>
    </w:p>
    <w:p/>
    <w:p>
      <w:r xmlns:w="http://schemas.openxmlformats.org/wordprocessingml/2006/main">
        <w:t xml:space="preserve">ESAERAK 2:19 Harengana joaten denak ez dira berriro itzultzen, eta ez dituzte bizitzako bideetatik heldu.</w:t>
      </w:r>
    </w:p>
    <w:p/>
    <w:p>
      <w:r xmlns:w="http://schemas.openxmlformats.org/wordprocessingml/2006/main">
        <w:t xml:space="preserve">Esaera 2:19 bizitzaren bidetik aldentzeaz ohartarazten du, hori egiten dutenak ez baitira itzuliko.</w:t>
      </w:r>
    </w:p>
    <w:p/>
    <w:p>
      <w:r xmlns:w="http://schemas.openxmlformats.org/wordprocessingml/2006/main">
        <w:t xml:space="preserve">1. "Kontuz nora zoazen: Esaera 2:19"</w:t>
      </w:r>
    </w:p>
    <w:p/>
    <w:p>
      <w:r xmlns:w="http://schemas.openxmlformats.org/wordprocessingml/2006/main">
        <w:t xml:space="preserve">2. "Bizitzaren bidea: Atsotitzak 2:19tik ikastea"</w:t>
      </w:r>
    </w:p>
    <w:p/>
    <w:p>
      <w:r xmlns:w="http://schemas.openxmlformats.org/wordprocessingml/2006/main">
        <w:t xml:space="preserve">1. Mateo 7:13-14 - "Sartu ate estutik. Zeren zabala baita atea eta zabala suntsipenera daraman bidea, eta asko bertatik sartzen dira. Baina txikia da atea eta estua bizitzara daraman bidea. , eta gutxi batzuek baino ez dute aurkitzen".</w:t>
      </w:r>
    </w:p>
    <w:p/>
    <w:p>
      <w:r xmlns:w="http://schemas.openxmlformats.org/wordprocessingml/2006/main">
        <w:t xml:space="preserve">2. Deuteronomioa 30:15-16 - "Ikus ezazu, gaur bizia eta oparotasuna, heriotza eta suntsipena jartzen dizut aurrean. Zeren agintzen dizut gaur zure Jainko Jauna maita dezazula, hari men eginez ibiltzeko eta haren aginduak betetzeko. dekretuak eta legeak; orduan bizi eta haziko zara, eta Jaunak, zure Jainkoak, bedeinkatuko zaitu jabetzera sartzen zaren lurraldean".</w:t>
      </w:r>
    </w:p>
    <w:p/>
    <w:p>
      <w:r xmlns:w="http://schemas.openxmlformats.org/wordprocessingml/2006/main">
        <w:t xml:space="preserve">ESAERAK 2:20 Gizon onen bidetik ibili zaitezen, eta zintzoen bideak gorde.</w:t>
      </w:r>
    </w:p>
    <w:p/>
    <w:p>
      <w:r xmlns:w="http://schemas.openxmlformats.org/wordprocessingml/2006/main">
        <w:t xml:space="preserve">Pasarte honek gizabanakoak zuzenen bideak jarraitzera eta aukera egokiak egitera bultzatzen ditu.</w:t>
      </w:r>
    </w:p>
    <w:p/>
    <w:p>
      <w:r xmlns:w="http://schemas.openxmlformats.org/wordprocessingml/2006/main">
        <w:t xml:space="preserve">1. Gizon onen bidetik ibiltzea - Esaera 2:20</w:t>
      </w:r>
    </w:p>
    <w:p/>
    <w:p>
      <w:r xmlns:w="http://schemas.openxmlformats.org/wordprocessingml/2006/main">
        <w:t xml:space="preserve">2. Zuzentasunezko bizitza bizi - Esaera 2:20</w:t>
      </w:r>
    </w:p>
    <w:p/>
    <w:p>
      <w:r xmlns:w="http://schemas.openxmlformats.org/wordprocessingml/2006/main">
        <w:t xml:space="preserve">1. Salmoa 1:1-2 - Zorionekoak gaiztoen aholkuetan ibiltzen ez den gizona, ez bekatarien bidean gelditzen ez dena, ez burlatzaileen eserlekuan esertzen ez dena; baña bere atsegina Jaunaren legean dago, eta bere legean gau eta egun gogoeta egiten dau.</w:t>
      </w:r>
    </w:p>
    <w:p/>
    <w:p>
      <w:r xmlns:w="http://schemas.openxmlformats.org/wordprocessingml/2006/main">
        <w:t xml:space="preserve">2. Mikeas 6:8 - Hark esan dizu, gizona, zer den ona; eta zer eskatzen dizute Jaunak justizia egitea, ontasuna maitatzea eta zuen Jainkoarekin umiltasunez ibiltzea?</w:t>
      </w:r>
    </w:p>
    <w:p/>
    <w:p>
      <w:r xmlns:w="http://schemas.openxmlformats.org/wordprocessingml/2006/main">
        <w:t xml:space="preserve">Proverbs 2:21 Zeren zintzoak biziko dira lurrean, eta perfektuak bertan geldituko dira.</w:t>
      </w:r>
    </w:p>
    <w:p/>
    <w:p>
      <w:r xmlns:w="http://schemas.openxmlformats.org/wordprocessingml/2006/main">
        <w:t xml:space="preserve">Zintzoak lurrean etxe seguru batekin sarituko ditu.</w:t>
      </w:r>
    </w:p>
    <w:p/>
    <w:p>
      <w:r xmlns:w="http://schemas.openxmlformats.org/wordprocessingml/2006/main">
        <w:t xml:space="preserve">1. Zuzen bizitzeak segurtasuna eta bedeinkapena dakartza</w:t>
      </w:r>
    </w:p>
    <w:p/>
    <w:p>
      <w:r xmlns:w="http://schemas.openxmlformats.org/wordprocessingml/2006/main">
        <w:t xml:space="preserve">2. Bizitza zuzenaren Bedeinkapenak</w:t>
      </w:r>
    </w:p>
    <w:p/>
    <w:p>
      <w:r xmlns:w="http://schemas.openxmlformats.org/wordprocessingml/2006/main">
        <w:t xml:space="preserve">1. Salmoa 37:29, Zintzoek lurra oinordetzan hartuko dute eta bertan biziko dira betiko.</w:t>
      </w:r>
    </w:p>
    <w:p/>
    <w:p>
      <w:r xmlns:w="http://schemas.openxmlformats.org/wordprocessingml/2006/main">
        <w:t xml:space="preserve">2. 2 Korintoarrei 5:17, Beraz, norbait bada Kristorengan, sorkuntza berria da. Zaharra pasa da; hara, berria etorri da.</w:t>
      </w:r>
    </w:p>
    <w:p/>
    <w:p>
      <w:r xmlns:w="http://schemas.openxmlformats.org/wordprocessingml/2006/main">
        <w:t xml:space="preserve">ESAERAK 2:22 Baina gaiztoak lurretik kenduko dira, eta gaizkileak bertatik kenduko dira.</w:t>
      </w:r>
    </w:p>
    <w:p/>
    <w:p>
      <w:r xmlns:w="http://schemas.openxmlformats.org/wordprocessingml/2006/main">
        <w:t xml:space="preserve">Gaiztoak lurretik kenduko dira eta gaizkileak desagerraraziko dira.</w:t>
      </w:r>
    </w:p>
    <w:p/>
    <w:p>
      <w:r xmlns:w="http://schemas.openxmlformats.org/wordprocessingml/2006/main">
        <w:t xml:space="preserve">1. Gaiztakeriaren ondorioak</w:t>
      </w:r>
    </w:p>
    <w:p/>
    <w:p>
      <w:r xmlns:w="http://schemas.openxmlformats.org/wordprocessingml/2006/main">
        <w:t xml:space="preserve">2. Zuzentasunaren boterea</w:t>
      </w:r>
    </w:p>
    <w:p/>
    <w:p>
      <w:r xmlns:w="http://schemas.openxmlformats.org/wordprocessingml/2006/main">
        <w:t xml:space="preserve">1. Salmoa 37:9-11 Gaiztoak hondatuko dira; baña Jaunarengan itxaroten dabenak, lurraren ondarea izango dabe. Zeren oraindik pixka bat eta gaiztoak ez dira gehiago izango; Izan ere, arretaz begiratuko duzu haren lekua, baina ez da gehiago izango. Baina otzanak lurra heredatuko dute, eta bakearen ugaritasunaz gozatuko dute.</w:t>
      </w:r>
    </w:p>
    <w:p/>
    <w:p>
      <w:r xmlns:w="http://schemas.openxmlformats.org/wordprocessingml/2006/main">
        <w:t xml:space="preserve">2. Isaias 33:15-16 Zintzo dabilena eta zuzen mintzatzen dena, zapalkuntzaren irabazia gutxiesten duena, eskuekin keinua egiten duena, eroskeriari uko egiten diona, belarriak odola entzuteari galarazten dizkiona, eta begiak gaizkia ikusteari ixten diona; Goian biziko da; bere defentsa lekua harkaitzen gotorlekua izango da; ogia emango zaio, bere ura ziur egongo da.</w:t>
      </w:r>
    </w:p>
    <w:p/>
    <w:p>
      <w:r xmlns:w="http://schemas.openxmlformats.org/wordprocessingml/2006/main">
        <w:t xml:space="preserve">Atsotitzak 3. kapituluak bizitza jakintsu eta zuzen bat bizitzeko aholku eta orientazio praktikoak eskaintzen ditu, Jainkoarengan konfiantzatik datozen bedeinkapenak azpimarratuz.</w:t>
      </w:r>
    </w:p>
    <w:p/>
    <w:p>
      <w:r xmlns:w="http://schemas.openxmlformats.org/wordprocessingml/2006/main">
        <w:t xml:space="preserve">1. Paragrafoa: kapituluak irakurlea jakinduria eta ulermena atxikitzera bultzatzen du, haien balioa azpimarratuz. Leialtasuna eta adeitasuna erakustea aholkatzen du, eta horrek Jainkoaren zein pertsonenganako faborea dakar. Jaunarengan konfiantza osoz eta norberaren ulermenean ez fidatzea eskatzen du (Esaera 3:1-8).</w:t>
      </w:r>
    </w:p>
    <w:p/>
    <w:p>
      <w:r xmlns:w="http://schemas.openxmlformats.org/wordprocessingml/2006/main">
        <w:t xml:space="preserve">2. Paragrafoa: kapituluak Jainkoa norberaren aberastasun eta ondasunekin ohoratzearen garrantzia azpimarratzen du, eskuzabaltasuna bultzatuz eta ugaritasuna ekarriko duela aitortuz. Jainkoaren diziplina mespretxatzeaz ohartarazten du eta zuzenketa bere maitasunaren seinale gisa onartzea bultzatzen du (Esaera 3:9-12).</w:t>
      </w:r>
    </w:p>
    <w:p/>
    <w:p>
      <w:r xmlns:w="http://schemas.openxmlformats.org/wordprocessingml/2006/main">
        <w:t xml:space="preserve">3. Paragrafoa: kapituluak jakinduriaren bertuteak goraipatzen ditu, aberastasun materiala baino baliotsuagoa dela deskribatuz. Jakinduria aurkitzearen onurak azpimarratzen ditu, bizitza luzea, oparotasuna, ohorea, orientazioa, zoriona eta segurtasuna barne (Esaera 3:13-26).</w:t>
      </w:r>
    </w:p>
    <w:p/>
    <w:p>
      <w:r xmlns:w="http://schemas.openxmlformats.org/wordprocessingml/2006/main">
        <w:t xml:space="preserve">4. Paragrafoa: kapituluak besteei zuzen eta eskuzabaltasunez tratatzea gomendatzen du, liskarrak saihestuz. Bekaizkeria edo pertsona gaiztoak imitatzeaz ohartarazten du. Jainkoa berarengan fidatzen dutenentzat aterpea dela ziurtatzen du, baina gaiztoen gainean epaia ekartzen duela (Esaera 3:27-35).</w:t>
      </w:r>
    </w:p>
    <w:p/>
    <w:p>
      <w:r xmlns:w="http://schemas.openxmlformats.org/wordprocessingml/2006/main">
        <w:t xml:space="preserve">Laburbilduz,</w:t>
      </w:r>
    </w:p>
    <w:p>
      <w:r xmlns:w="http://schemas.openxmlformats.org/wordprocessingml/2006/main">
        <w:t xml:space="preserve">Atsotitzak hiru kapitulua aurkezten du</w:t>
      </w:r>
    </w:p>
    <w:p>
      <w:r xmlns:w="http://schemas.openxmlformats.org/wordprocessingml/2006/main">
        <w:t xml:space="preserve">zuzen bizitzeko aholku praktikoak,</w:t>
      </w:r>
    </w:p>
    <w:p>
      <w:r xmlns:w="http://schemas.openxmlformats.org/wordprocessingml/2006/main">
        <w:t xml:space="preserve">Jainkoarengan konfiantzaz lortutako bedeinkapenak nabarmenduz.</w:t>
      </w:r>
    </w:p>
    <w:p/>
    <w:p>
      <w:r xmlns:w="http://schemas.openxmlformats.org/wordprocessingml/2006/main">
        <w:t xml:space="preserve">Jakinduriari eusteari buruz adierazitako animoa azpimarratuz, haren balioa aitortuz.</w:t>
      </w:r>
    </w:p>
    <w:p>
      <w:r xmlns:w="http://schemas.openxmlformats.org/wordprocessingml/2006/main">
        <w:t xml:space="preserve">Leialtasunari, adeitasunari eta Jaunarengan konfiantza osoari buruz erakutsitako aholkuak aipatuz.</w:t>
      </w:r>
    </w:p>
    <w:p>
      <w:r xmlns:w="http://schemas.openxmlformats.org/wordprocessingml/2006/main">
        <w:t xml:space="preserve">Jainkoa eskuzabaltasunaren bidez ohoratzearen garrantziari buruz aurkeztutako aitorpena adieraztea, ondoriozko ugaritasuna aitortuz.</w:t>
      </w:r>
    </w:p>
    <w:p>
      <w:r xmlns:w="http://schemas.openxmlformats.org/wordprocessingml/2006/main">
        <w:t xml:space="preserve">Jainkozko diziplina mespretxatzearen aurka adierazitako zuhurtzia aitortzea, zuzenketa maitasunaren adierazpen gisa onartzeko bultzatzearekin batera.</w:t>
      </w:r>
    </w:p>
    <w:p>
      <w:r xmlns:w="http://schemas.openxmlformats.org/wordprocessingml/2006/main">
        <w:t xml:space="preserve">Jakinduriari buruz azpimarratzen diren bertuteak deskribatzearekin lotutako onurak nabarmenduz, hala nola, bizitza luzea, oparotasuna, ohorea, orientazio zoriontasuna eta segurtasuna.</w:t>
      </w:r>
    </w:p>
    <w:p>
      <w:r xmlns:w="http://schemas.openxmlformats.org/wordprocessingml/2006/main">
        <w:t xml:space="preserve">Besteei zuzen tratatzea gomendatzea eta gatazkak saihesteaz gain, gizabanako gaiztoen inbidia edo imitazioaren aurka ohartaraziz.</w:t>
      </w:r>
    </w:p>
    <w:p>
      <w:r xmlns:w="http://schemas.openxmlformats.org/wordprocessingml/2006/main">
        <w:t xml:space="preserve">Jainkoak berarengan konfiantza dutenei eskaintzen dien aterpe lasaigarria gaiztoen aurkako epaiketa aitortzen duten bitartean.</w:t>
      </w:r>
    </w:p>
    <w:p/>
    <w:p>
      <w:r xmlns:w="http://schemas.openxmlformats.org/wordprocessingml/2006/main">
        <w:t xml:space="preserve">Proverbs 3:1 Ene semea, ez ahaztu nire legea; baina zure bihotzak gorde beza nire manamenduak:</w:t>
      </w:r>
    </w:p>
    <w:p/>
    <w:p>
      <w:r xmlns:w="http://schemas.openxmlformats.org/wordprocessingml/2006/main">
        <w:t xml:space="preserve">Ez ditugu Jainkoaren legeak ahaztu behar, eta gure bihotzean gorde.</w:t>
      </w:r>
    </w:p>
    <w:p/>
    <w:p>
      <w:r xmlns:w="http://schemas.openxmlformats.org/wordprocessingml/2006/main">
        <w:t xml:space="preserve">1. Jainkoaren Aginduen Boterea: Gure Bihotzak bere Borondatearekin sintonian mantentzea.</w:t>
      </w:r>
    </w:p>
    <w:p/>
    <w:p>
      <w:r xmlns:w="http://schemas.openxmlformats.org/wordprocessingml/2006/main">
        <w:t xml:space="preserve">2. Maitasunaren legea: Gure bihotzak Jainkoaren Legearekin bat egitea.</w:t>
      </w:r>
    </w:p>
    <w:p/>
    <w:p>
      <w:r xmlns:w="http://schemas.openxmlformats.org/wordprocessingml/2006/main">
        <w:t xml:space="preserve">1. Joan 14:15 - Maite banauzu, nire aginduak beteko dituzu.</w:t>
      </w:r>
    </w:p>
    <w:p/>
    <w:p>
      <w:r xmlns:w="http://schemas.openxmlformats.org/wordprocessingml/2006/main">
        <w:t xml:space="preserve">2. Deuteronomioa 6:5 - Maiteko duzu Jauna, zure Jainkoa, zure bihotz osoz, zure arima osoz eta zure indar guztiaz.</w:t>
      </w:r>
    </w:p>
    <w:p/>
    <w:p>
      <w:r xmlns:w="http://schemas.openxmlformats.org/wordprocessingml/2006/main">
        <w:t xml:space="preserve">Esaera 3:2 Egun luzeak, eta bizitza luzea eta bakea gehituko dizute.</w:t>
      </w:r>
    </w:p>
    <w:p/>
    <w:p>
      <w:r xmlns:w="http://schemas.openxmlformats.org/wordprocessingml/2006/main">
        <w:t xml:space="preserve">Pasarte honek egunen luzera, bizitza luzea eta bakea bilatzera bultzatzen gaitu.</w:t>
      </w:r>
    </w:p>
    <w:p/>
    <w:p>
      <w:r xmlns:w="http://schemas.openxmlformats.org/wordprocessingml/2006/main">
        <w:t xml:space="preserve">1. Bizitza bakean bizitzea: Jesusengan poza aurkitzea</w:t>
      </w:r>
    </w:p>
    <w:p/>
    <w:p>
      <w:r xmlns:w="http://schemas.openxmlformats.org/wordprocessingml/2006/main">
        <w:t xml:space="preserve">2. Jainkoaren bedeinkazioak bilatzea: obedientziaren sariak</w:t>
      </w:r>
    </w:p>
    <w:p/>
    <w:p>
      <w:r xmlns:w="http://schemas.openxmlformats.org/wordprocessingml/2006/main">
        <w:t xml:space="preserve">1. Mateo 5:9 "Zorionekoak bakegileak, Jainkoaren seme-alaba deituko baitituzte".</w:t>
      </w:r>
    </w:p>
    <w:p/>
    <w:p>
      <w:r xmlns:w="http://schemas.openxmlformats.org/wordprocessingml/2006/main">
        <w:t xml:space="preserve">2. Filipoarrei 4:6-7 "Ez egon ezertaz kezkatu, baina egoera guztietan, otoitz eta eskakizunez, eskerrak emanez, aurkeztu zure eskaerak Jainkoari. Eta Jainkoaren bakeak, adimen guztiak gainditzen dituenak, zainduko ditu zure bihotzak. eta zuen gogoak Kristo Jesusengan».</w:t>
      </w:r>
    </w:p>
    <w:p/>
    <w:p>
      <w:r xmlns:w="http://schemas.openxmlformats.org/wordprocessingml/2006/main">
        <w:t xml:space="preserve">Esaera 3:3 Ez zaitzatela erruki eta egiak utzi: lotu itzazu lepotik; idatzi itzazu zure bihotzeko mahai gainean:</w:t>
      </w:r>
    </w:p>
    <w:p/>
    <w:p>
      <w:r xmlns:w="http://schemas.openxmlformats.org/wordprocessingml/2006/main">
        <w:t xml:space="preserve">Ez ahaztu adeitasuna eta egiazkotasuna erakustea; bihurtu itzazu lehentasuna zure bizitzan.</w:t>
      </w:r>
    </w:p>
    <w:p/>
    <w:p>
      <w:r xmlns:w="http://schemas.openxmlformats.org/wordprocessingml/2006/main">
        <w:t xml:space="preserve">1: Maitasuna eta egia ezinbestekoak dira fede eta poza bizitzeko.</w:t>
      </w:r>
    </w:p>
    <w:p/>
    <w:p>
      <w:r xmlns:w="http://schemas.openxmlformats.org/wordprocessingml/2006/main">
        <w:t xml:space="preserve">2: Izan zaitez atsegin eta egiazkoa, eta Jainkoak bedeinkatuko du zure bizitza.</w:t>
      </w:r>
    </w:p>
    <w:p/>
    <w:p>
      <w:r xmlns:w="http://schemas.openxmlformats.org/wordprocessingml/2006/main">
        <w:t xml:space="preserve">1: Efesoarrei 4:15 - Egia maitasunez esanez, zentzu guztietan haziko gara burua denaren, hau da, Kristoren gorputz heldua izatera.</w:t>
      </w:r>
    </w:p>
    <w:p/>
    <w:p>
      <w:r xmlns:w="http://schemas.openxmlformats.org/wordprocessingml/2006/main">
        <w:t xml:space="preserve">2: Joan 15:13 - Ez du inor hau baino maitasun handiagorik: norbere bizia lagunengatik ematea.</w:t>
      </w:r>
    </w:p>
    <w:p/>
    <w:p>
      <w:r xmlns:w="http://schemas.openxmlformats.org/wordprocessingml/2006/main">
        <w:t xml:space="preserve">ESAERAK 3:4 Beraz, Jainkoaren eta gizakiaren aurrean grazia eta ulermen ona aurkituko dituzu.</w:t>
      </w:r>
    </w:p>
    <w:p/>
    <w:p>
      <w:r xmlns:w="http://schemas.openxmlformats.org/wordprocessingml/2006/main">
        <w:t xml:space="preserve">Bertso honek Jainkoaren eta gizakiaren aurrean mesede eta ulermena bilatzera bultzatzen gaitu.</w:t>
      </w:r>
    </w:p>
    <w:p/>
    <w:p>
      <w:r xmlns:w="http://schemas.openxmlformats.org/wordprocessingml/2006/main">
        <w:t xml:space="preserve">1. "Jainkoaren eta gizakiaren aurrean faborea eta ulermena bilatzea"</w:t>
      </w:r>
    </w:p>
    <w:p/>
    <w:p>
      <w:r xmlns:w="http://schemas.openxmlformats.org/wordprocessingml/2006/main">
        <w:t xml:space="preserve">2. "Faborea eta ulermena bilatzearen onurak"</w:t>
      </w:r>
    </w:p>
    <w:p/>
    <w:p>
      <w:r xmlns:w="http://schemas.openxmlformats.org/wordprocessingml/2006/main">
        <w:t xml:space="preserve">1. Isaias 66:2 - Zeren gauza horiek guztiak egin ditu nire eskuak, eta gauza horiek guztiak izan dira, dio Jaunak: baina gizon honi begiratuko diot, pobrea eta espiritu atsekabea eta dardara denari. nire hitza.</w:t>
      </w:r>
    </w:p>
    <w:p/>
    <w:p>
      <w:r xmlns:w="http://schemas.openxmlformats.org/wordprocessingml/2006/main">
        <w:t xml:space="preserve">2. Santiago 4:6 - Baina grazia gehiago ematen du. Hargatik dio: Jainkoak harroei aurre egiten die, baina grazia ematen die xumeei.</w:t>
      </w:r>
    </w:p>
    <w:p/>
    <w:p>
      <w:r xmlns:w="http://schemas.openxmlformats.org/wordprocessingml/2006/main">
        <w:t xml:space="preserve">ESAERAK 3:5 Konfiantza ezazu Jaunagan zure bihotz osoz; eta ez makurtu zure adimenera.</w:t>
      </w:r>
    </w:p>
    <w:p/>
    <w:p>
      <w:r xmlns:w="http://schemas.openxmlformats.org/wordprocessingml/2006/main">
        <w:t xml:space="preserve">Sinetsi Jainkoarengan eta ez fidatu norberaren jakindurian.</w:t>
      </w:r>
    </w:p>
    <w:p/>
    <w:p>
      <w:r xmlns:w="http://schemas.openxmlformats.org/wordprocessingml/2006/main">
        <w:t xml:space="preserve">1. Jainkoarengan konfiantza izatearen indarra - Esaera 3:5</w:t>
      </w:r>
    </w:p>
    <w:p/>
    <w:p>
      <w:r xmlns:w="http://schemas.openxmlformats.org/wordprocessingml/2006/main">
        <w:t xml:space="preserve">2. Gure ulermenean fidatzea - Esaera 3:5</w:t>
      </w:r>
    </w:p>
    <w:p/>
    <w:p>
      <w:r xmlns:w="http://schemas.openxmlformats.org/wordprocessingml/2006/main">
        <w:t xml:space="preserve">1. Jeremias 17:5-10 Konfiantza Jaunarengan, ez geure adimenean</w:t>
      </w:r>
    </w:p>
    <w:p/>
    <w:p>
      <w:r xmlns:w="http://schemas.openxmlformats.org/wordprocessingml/2006/main">
        <w:t xml:space="preserve">2. Santiago 1:5-7 Eskatu Jainkoari jakinduria eta konfiantza harengan</w:t>
      </w:r>
    </w:p>
    <w:p/>
    <w:p>
      <w:r xmlns:w="http://schemas.openxmlformats.org/wordprocessingml/2006/main">
        <w:t xml:space="preserve">Proverbs 3:6 Zure bide guztietan aitortu hura, eta berak zuzenduko ditu zure bideak.</w:t>
      </w:r>
    </w:p>
    <w:p/>
    <w:p>
      <w:r xmlns:w="http://schemas.openxmlformats.org/wordprocessingml/2006/main">
        <w:t xml:space="preserve">Jainkoa aitortu beharko genuke gure erabaki guztietan, eta berak lagunduko digu gure bideak gidatzen.</w:t>
      </w:r>
    </w:p>
    <w:p/>
    <w:p>
      <w:r xmlns:w="http://schemas.openxmlformats.org/wordprocessingml/2006/main">
        <w:t xml:space="preserve">1. Jainkoa aitortzeak gidaritza eramaten du: Esaera 3:6</w:t>
      </w:r>
    </w:p>
    <w:p/>
    <w:p>
      <w:r xmlns:w="http://schemas.openxmlformats.org/wordprocessingml/2006/main">
        <w:t xml:space="preserve">2. Nola hartu Jainkoaren Ohorezko Erabakiak: Esaera 3:6</w:t>
      </w:r>
    </w:p>
    <w:p/>
    <w:p>
      <w:r xmlns:w="http://schemas.openxmlformats.org/wordprocessingml/2006/main">
        <w:t xml:space="preserve">1. Isaias 30:21 - Eskuinera edo ezkerrera biratu bazara, zure belarriek ahots bat entzungo dute zure atzetik, esaten duena: Hau da bidea; bertan ibili.</w:t>
      </w:r>
    </w:p>
    <w:p/>
    <w:p>
      <w:r xmlns:w="http://schemas.openxmlformats.org/wordprocessingml/2006/main">
        <w:t xml:space="preserve">2. Mateo 6:33 - Baina bilatu lehenik haren erreinua eta haren zuzentasuna, eta gauza hauek guztiak emango zaizkizue ere.</w:t>
      </w:r>
    </w:p>
    <w:p/>
    <w:p>
      <w:r xmlns:w="http://schemas.openxmlformats.org/wordprocessingml/2006/main">
        <w:t xml:space="preserve">ESAERAK 3:7 Ez izan zuhurra zure begietan: izan Jaunaren beldur, eta alde egin gaitzetik.</w:t>
      </w:r>
    </w:p>
    <w:p/>
    <w:p>
      <w:r xmlns:w="http://schemas.openxmlformats.org/wordprocessingml/2006/main">
        <w:t xml:space="preserve">Ez ezazu gehiegi pentsatu zeure buruaz eta, horren ordez, izan Jaunaren beldur eta urrundu gaiztakeriatik.</w:t>
      </w:r>
    </w:p>
    <w:p/>
    <w:p>
      <w:r xmlns:w="http://schemas.openxmlformats.org/wordprocessingml/2006/main">
        <w:t xml:space="preserve">1. Zeure burua apaltzeko jakinduria Jaunaren aurrean</w:t>
      </w:r>
    </w:p>
    <w:p/>
    <w:p>
      <w:r xmlns:w="http://schemas.openxmlformats.org/wordprocessingml/2006/main">
        <w:t xml:space="preserve">2. Gaitzetik urrun egotea Egiazko Jakinduriaren Bidea da</w:t>
      </w:r>
    </w:p>
    <w:p/>
    <w:p>
      <w:r xmlns:w="http://schemas.openxmlformats.org/wordprocessingml/2006/main">
        <w:t xml:space="preserve">1. Santiago 4:13-15 - Zatoz orain, esaten duzuenok: Gaur edo bihar halako herri batera joango gara eta han urte bat igaroko dugu eta merkataritza eta irabaziak aterako 14 baina ez dakizu bihar zer ekarriko duen. Zein da zure bizitza? Zeren denbora pixka bat agertu eta gero desagertzen den lanbroa zara. 15. Aitzitik, esan beharko zenuke: Jaunak nahi badu, biziko gara eta egingo dugu hau edo beste.</w:t>
      </w:r>
    </w:p>
    <w:p/>
    <w:p>
      <w:r xmlns:w="http://schemas.openxmlformats.org/wordprocessingml/2006/main">
        <w:t xml:space="preserve">2. Salmoa 34:14 - Aldendu gaizkitik eta egin ongia; bakea bilatu eta jarraitu.</w:t>
      </w:r>
    </w:p>
    <w:p/>
    <w:p>
      <w:r xmlns:w="http://schemas.openxmlformats.org/wordprocessingml/2006/main">
        <w:t xml:space="preserve">Esaera 3:8 Osasuna izango da zure zilborrarentzat, eta muina zure hezurrentzat.</w:t>
      </w:r>
    </w:p>
    <w:p/>
    <w:p>
      <w:r xmlns:w="http://schemas.openxmlformats.org/wordprocessingml/2006/main">
        <w:t xml:space="preserve">Bertso honek Jaunaren eta bere jakinduriarengan konfiantza egitera bultzatzen gaitu, osasun fisiko eta espirituala ekarriko baitu.</w:t>
      </w:r>
    </w:p>
    <w:p/>
    <w:p>
      <w:r xmlns:w="http://schemas.openxmlformats.org/wordprocessingml/2006/main">
        <w:t xml:space="preserve">1. "Jaunarengan konfiantza izatea: Osasunerako eta zorionerako bidea"</w:t>
      </w:r>
    </w:p>
    <w:p/>
    <w:p>
      <w:r xmlns:w="http://schemas.openxmlformats.org/wordprocessingml/2006/main">
        <w:t xml:space="preserve">2. "Esaeren jakindurian indarra eta erosotasuna aurkitzea"</w:t>
      </w:r>
    </w:p>
    <w:p/>
    <w:p>
      <w:r xmlns:w="http://schemas.openxmlformats.org/wordprocessingml/2006/main">
        <w:t xml:space="preserve">1. Jeremias 17:7-8 - "Zorionekoa Jaunarengan konfiantza duen gizona, harengan konfiantza duena. Erreka ondoan sustraiak igortzen dituen uretan landatutako zuhaitza bezalakoa izango da".</w:t>
      </w:r>
    </w:p>
    <w:p/>
    <w:p>
      <w:r xmlns:w="http://schemas.openxmlformats.org/wordprocessingml/2006/main">
        <w:t xml:space="preserve">2. Salmoa 1:1-2 - "Zorionekoa gaiztoekin pausoan ibiltzen ez dena, ez bekatariek egiten duten edo isekalarien konpainian esertzen ez dena, baina bere atsegina Jaunaren legean dagoena, eta bere legea gau eta egun gogoeta egiten duena».</w:t>
      </w:r>
    </w:p>
    <w:p/>
    <w:p>
      <w:r xmlns:w="http://schemas.openxmlformats.org/wordprocessingml/2006/main">
        <w:t xml:space="preserve">ESAERAK 3:9 Ohoratu Jauna zure ondasunekin eta zure produktu guztien lehen fruituekin.</w:t>
      </w:r>
    </w:p>
    <w:p/>
    <w:p>
      <w:r xmlns:w="http://schemas.openxmlformats.org/wordprocessingml/2006/main">
        <w:t xml:space="preserve">Ohoratu Jainkoa zure ondasunetatik eskuzabal emanez.</w:t>
      </w:r>
    </w:p>
    <w:p/>
    <w:p>
      <w:r xmlns:w="http://schemas.openxmlformats.org/wordprocessingml/2006/main">
        <w:t xml:space="preserve">1: Eskuzabaltasuna fedearen seinale da.</w:t>
      </w:r>
    </w:p>
    <w:p/>
    <w:p>
      <w:r xmlns:w="http://schemas.openxmlformats.org/wordprocessingml/2006/main">
        <w:t xml:space="preserve">2: Ematea gurtza ekintza bat da.</w:t>
      </w:r>
    </w:p>
    <w:p/>
    <w:p>
      <w:r xmlns:w="http://schemas.openxmlformats.org/wordprocessingml/2006/main">
        <w:t xml:space="preserve">1:2 Korintoarrei 9:7 - Bakoitzak bere bihotzean erabakitakoa eman behar du, ez gogoz edo behartuta, Jainkoak emaile alaia maite baitu.</w:t>
      </w:r>
    </w:p>
    <w:p/>
    <w:p>
      <w:r xmlns:w="http://schemas.openxmlformats.org/wordprocessingml/2006/main">
        <w:t xml:space="preserve">2: Deuteronomioa 15:10 - Dohainik emango diozu, eta zure bihotza ez da haserretuko hari ematen diozunean, zeren horregatik Jaunak zure Jainkoak bedeinkatuko zaitu zure lan guztietan eta egiten duzun guztian.</w:t>
      </w:r>
    </w:p>
    <w:p/>
    <w:p>
      <w:r xmlns:w="http://schemas.openxmlformats.org/wordprocessingml/2006/main">
        <w:t xml:space="preserve">ESAERAK 3:10 Beraz, zure ukuiluak ugaritasunez beteko dira, eta ardo berriz lehertuko dira zure prentsak.</w:t>
      </w:r>
    </w:p>
    <w:p/>
    <w:p>
      <w:r xmlns:w="http://schemas.openxmlformats.org/wordprocessingml/2006/main">
        <w:t xml:space="preserve">Jainkoaren bedeinkapenak ugaritasuna eragingo du.</w:t>
      </w:r>
    </w:p>
    <w:p/>
    <w:p>
      <w:r xmlns:w="http://schemas.openxmlformats.org/wordprocessingml/2006/main">
        <w:t xml:space="preserve">1. "Obedientziaren bidez ugaritasuna"</w:t>
      </w:r>
    </w:p>
    <w:p/>
    <w:p>
      <w:r xmlns:w="http://schemas.openxmlformats.org/wordprocessingml/2006/main">
        <w:t xml:space="preserve">2. "Leialtasunaren fruituak"</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ESAERAK 3:11 Ene semea, ez ezazu mespretxatu Jaunaren zigorra; ez nekatu haren zuzenketaz:</w:t>
      </w:r>
    </w:p>
    <w:p/>
    <w:p>
      <w:r xmlns:w="http://schemas.openxmlformats.org/wordprocessingml/2006/main">
        <w:t xml:space="preserve">Jainkoaren diziplina eta zuzenketa ez dira mespretxatu edo baztertu behar.</w:t>
      </w:r>
    </w:p>
    <w:p/>
    <w:p>
      <w:r xmlns:w="http://schemas.openxmlformats.org/wordprocessingml/2006/main">
        <w:t xml:space="preserve">1. Zigortzearen beharra: Jainkoak zergatik diziplinatzen gaituen</w:t>
      </w:r>
    </w:p>
    <w:p/>
    <w:p>
      <w:r xmlns:w="http://schemas.openxmlformats.org/wordprocessingml/2006/main">
        <w:t xml:space="preserve">2. Zuzenketaren bedeinkapena: Jainkoaren diziplina nola jaso</w:t>
      </w:r>
    </w:p>
    <w:p/>
    <w:p>
      <w:r xmlns:w="http://schemas.openxmlformats.org/wordprocessingml/2006/main">
        <w:t xml:space="preserve">1. Hebrearrei 12:5-11</w:t>
      </w:r>
    </w:p>
    <w:p/>
    <w:p>
      <w:r xmlns:w="http://schemas.openxmlformats.org/wordprocessingml/2006/main">
        <w:t xml:space="preserve">2. Santiago 1:2-4</w:t>
      </w:r>
    </w:p>
    <w:p/>
    <w:p>
      <w:r xmlns:w="http://schemas.openxmlformats.org/wordprocessingml/2006/main">
        <w:t xml:space="preserve">Esaera 3:12 Jaunak maite duena zuzentzen du; aita bezala, zeinetan atsegin duen semea.</w:t>
      </w:r>
    </w:p>
    <w:p/>
    <w:p>
      <w:r xmlns:w="http://schemas.openxmlformats.org/wordprocessingml/2006/main">
        <w:t xml:space="preserve">Jaunak zuzentzen dituenak maite ditu, aitak bere seme maitea zuzentzen duen bezala.</w:t>
      </w:r>
    </w:p>
    <w:p/>
    <w:p>
      <w:r xmlns:w="http://schemas.openxmlformats.org/wordprocessingml/2006/main">
        <w:t xml:space="preserve">1: Jainkoaren maitasuna diziplina bidez adierazten da.</w:t>
      </w:r>
    </w:p>
    <w:p/>
    <w:p>
      <w:r xmlns:w="http://schemas.openxmlformats.org/wordprocessingml/2006/main">
        <w:t xml:space="preserve">2: Aita-Seme harremana Jainkoarekin dugun harremanaren eredua da.</w:t>
      </w:r>
    </w:p>
    <w:p/>
    <w:p>
      <w:r xmlns:w="http://schemas.openxmlformats.org/wordprocessingml/2006/main">
        <w:t xml:space="preserve">1: Hebrearrei 12:5-11 "Eta ahaztu al duzu seme bezala zuzentzen zaituen exhortazioa? Ene semea, ez ezazu arin ikusi Jaunaren diziplina, ez nekatu hark epaitzen duenean. Zeren Jaunak diziplinatzen du maite duena. , eta errezibitzen dituen seme oro zigortzen ditu.</w:t>
      </w:r>
    </w:p>
    <w:p/>
    <w:p>
      <w:r xmlns:w="http://schemas.openxmlformats.org/wordprocessingml/2006/main">
        <w:t xml:space="preserve">2: Santiago 1:12-18 Zorionekoa epaiketapean irmo jarraitzen duen gizona, zeren proba jasan ondoren Jainkoak maite dutenei agindu dien biziko koroa jasoko baitu. Inork ez dezala esan tentazioan denean, Jainkoak tentatzen ari naiz, zeren Jainkoa ezin da gaitzarekin tentatu, eta berak ez du inor tentatzen. Baina pertsona bakoitza tentatzen da bere nahiak erakartzen eta erakartzen duenean. Orduan, desirak konzebitu duenean bekatua erditzen du, eta bekatuak bete-betean hazi denean heriotza sortzen du. Ez zaitezte engainatu, anaia maiteak.</w:t>
      </w:r>
    </w:p>
    <w:p/>
    <w:p>
      <w:r xmlns:w="http://schemas.openxmlformats.org/wordprocessingml/2006/main">
        <w:t xml:space="preserve">ESAERAK 3:13 Zorionekoak jakinduria aurkitzen duen gizona, eta ulermena lortzen duen gizona.</w:t>
      </w:r>
    </w:p>
    <w:p/>
    <w:p>
      <w:r xmlns:w="http://schemas.openxmlformats.org/wordprocessingml/2006/main">
        <w:t xml:space="preserve">Jakinduria eta ulermena aurkitzeak benetako zoriontasuna dakar.</w:t>
      </w:r>
    </w:p>
    <w:p/>
    <w:p>
      <w:r xmlns:w="http://schemas.openxmlformats.org/wordprocessingml/2006/main">
        <w:t xml:space="preserve">1: Benetako Zorionaren Iturria</w:t>
      </w:r>
    </w:p>
    <w:p/>
    <w:p>
      <w:r xmlns:w="http://schemas.openxmlformats.org/wordprocessingml/2006/main">
        <w:t xml:space="preserve">2: Jakinduria eta ulermena garatzea</w:t>
      </w:r>
    </w:p>
    <w:p/>
    <w:p>
      <w:r xmlns:w="http://schemas.openxmlformats.org/wordprocessingml/2006/main">
        <w:t xml:space="preserve">1: Santiago 1:5 - "Zuetariko bati jakinduria falta bazaio, eska bedi Jainkoari, gizon guztiei eskuzabaltasunez ematen diena, eta ez gaitzetsi, eta emango zaio".</w:t>
      </w:r>
    </w:p>
    <w:p/>
    <w:p>
      <w:r xmlns:w="http://schemas.openxmlformats.org/wordprocessingml/2006/main">
        <w:t xml:space="preserve">2: Salmoa 119: 98-100 - "Zure aginduen bidez nire etsaiak baino jakintsuagoa egin nauzu, beti nirekin baitaude. Nire irakasle guztiak baino ulermen handiagoa daukat: zure testigantzak nire gogoeta dira eta. zaharrak, zure aginduak betetzen ditudalako».</w:t>
      </w:r>
    </w:p>
    <w:p/>
    <w:p>
      <w:r xmlns:w="http://schemas.openxmlformats.org/wordprocessingml/2006/main">
        <w:t xml:space="preserve">Proverbs 3:14 14 Izan ere, haren salgaiak zilarrezko salgaiak baino hobeak dira, eta haren irabaziak urre fina baino.</w:t>
      </w:r>
    </w:p>
    <w:p/>
    <w:p>
      <w:r xmlns:w="http://schemas.openxmlformats.org/wordprocessingml/2006/main">
        <w:t xml:space="preserve">Jakinduriaren irabazia metal preziatuak baino baliotsuagoa da.</w:t>
      </w:r>
    </w:p>
    <w:p/>
    <w:p>
      <w:r xmlns:w="http://schemas.openxmlformats.org/wordprocessingml/2006/main">
        <w:t xml:space="preserve">1: Jakinduriaren balioa</w:t>
      </w:r>
    </w:p>
    <w:p/>
    <w:p>
      <w:r xmlns:w="http://schemas.openxmlformats.org/wordprocessingml/2006/main">
        <w:t xml:space="preserve">2: Jakindurian inbertitzea</w:t>
      </w:r>
    </w:p>
    <w:p/>
    <w:p>
      <w:r xmlns:w="http://schemas.openxmlformats.org/wordprocessingml/2006/main">
        <w:t xml:space="preserve">1: Santiago 1: 5-8 - Zuetariko norbaitek jakinduria falta badu, eska beza Jainkoari, zeinak gizon guztiei eskuzabaltasunez ematen diena, eta ez du gaitzetsi; eta emanen zaio.</w:t>
      </w:r>
    </w:p>
    <w:p/>
    <w:p>
      <w:r xmlns:w="http://schemas.openxmlformats.org/wordprocessingml/2006/main">
        <w:t xml:space="preserve">2: Salmoa 111:10 - Jaunaren beldurra jakinduriaren hasiera da: adimen ona dute bere aginduak betetzen dituzten guztiek: bere laudorioak betiko dira.</w:t>
      </w:r>
    </w:p>
    <w:p/>
    <w:p>
      <w:r xmlns:w="http://schemas.openxmlformats.org/wordprocessingml/2006/main">
        <w:t xml:space="preserve">Proverbs 3:15 15 Errubiak baino preziatuagoa da: eta nahi dituzun gauza guztiak ez dira harekin alderatu behar.</w:t>
      </w:r>
    </w:p>
    <w:p/>
    <w:p>
      <w:r xmlns:w="http://schemas.openxmlformats.org/wordprocessingml/2006/main">
        <w:t xml:space="preserve">Jakinduria ezinbestekoa da eta lurreko edozein altxor baino gehiago bilatu behar da.</w:t>
      </w:r>
    </w:p>
    <w:p/>
    <w:p>
      <w:r xmlns:w="http://schemas.openxmlformats.org/wordprocessingml/2006/main">
        <w:t xml:space="preserve">1. Jakinduria bilatzearen balioa</w:t>
      </w:r>
    </w:p>
    <w:p/>
    <w:p>
      <w:r xmlns:w="http://schemas.openxmlformats.org/wordprocessingml/2006/main">
        <w:t xml:space="preserve">2. Rubiak baino preziatuagoa: zergatik gorde behar den jakinduria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2: 1-6 - "Ene semea, nire hitzak jasotzen badituzu eta zurekin nire aginduak altxorratzen badituzu, zure belarria jakinduriari adi jarriz eta zure bihotza ulermenera makurtuz; bai, argitasuna eskatzen baduzu eta zure altxatzen baduzu. adimendurako ahotsa, zilarra bezala bilatzen baduzu eta ezkutuko altxorren gisan bilatzen baduzu, orduan ulertuko duzu Jaunaren beldurra eta aurkituko duzu Jainkoaren ezagutza».</w:t>
      </w:r>
    </w:p>
    <w:p/>
    <w:p>
      <w:r xmlns:w="http://schemas.openxmlformats.org/wordprocessingml/2006/main">
        <w:t xml:space="preserve">Proverbs 3:16 Egunen luzera bere eskuinaldean dago; eta bere ezkerrean aberastasuna eta ohorea.</w:t>
      </w:r>
    </w:p>
    <w:p/>
    <w:p>
      <w:r xmlns:w="http://schemas.openxmlformats.org/wordprocessingml/2006/main">
        <w:t xml:space="preserve">Esaera 3:16ek irakasten du bizitza luzea eta oparotasuna Jainkoaren bideei men eginez bizitzetik datozela.</w:t>
      </w:r>
    </w:p>
    <w:p/>
    <w:p>
      <w:r xmlns:w="http://schemas.openxmlformats.org/wordprocessingml/2006/main">
        <w:t xml:space="preserve">1. Jainkoaren Bizitza Luzearen eta Oparotasunaren promesa</w:t>
      </w:r>
    </w:p>
    <w:p/>
    <w:p>
      <w:r xmlns:w="http://schemas.openxmlformats.org/wordprocessingml/2006/main">
        <w:t xml:space="preserve">2. Zuzentasunaren sariak jasotzea</w:t>
      </w:r>
    </w:p>
    <w:p/>
    <w:p>
      <w:r xmlns:w="http://schemas.openxmlformats.org/wordprocessingml/2006/main">
        <w:t xml:space="preserve">1. 1 Joan 5:3 - "Hau baita Jainkoaren maitasuna, bere aginduak betetzea: eta bere aginduak ez dira larri".</w:t>
      </w:r>
    </w:p>
    <w:p/>
    <w:p>
      <w:r xmlns:w="http://schemas.openxmlformats.org/wordprocessingml/2006/main">
        <w:t xml:space="preserve">2. Santiago 1:22-25 - "Baina izan zaitezte hitzaren egile, eta ez entzule bakarrik, zeuen buruak engainatzen. Zeren norbait hitzaren entzule eta ez betetzaile bada, begiratzen duen gizon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ESAERAK 3:17 Haren bideak atseginak dira, eta bere bide guztiak bakea.</w:t>
      </w:r>
    </w:p>
    <w:p/>
    <w:p>
      <w:r xmlns:w="http://schemas.openxmlformats.org/wordprocessingml/2006/main">
        <w:t xml:space="preserve">Jaunari jarraitzeko bideak bakea eta atsegina dakartza.</w:t>
      </w:r>
    </w:p>
    <w:p/>
    <w:p>
      <w:r xmlns:w="http://schemas.openxmlformats.org/wordprocessingml/2006/main">
        <w:t xml:space="preserve">1. Jaunaren Bidea Bakea eta Atsegina da</w:t>
      </w:r>
    </w:p>
    <w:p/>
    <w:p>
      <w:r xmlns:w="http://schemas.openxmlformats.org/wordprocessingml/2006/main">
        <w:t xml:space="preserve">2. Erosotasuna eta Poza aurkitzea Jaunari jarraitzean</w:t>
      </w:r>
    </w:p>
    <w:p/>
    <w:p>
      <w:r xmlns:w="http://schemas.openxmlformats.org/wordprocessingml/2006/main">
        <w:t xml:space="preserve">1. Philippians 4:7 - Eta Jainkoaren bakeak, adimen guztiak gainditzen dituenak, gordeko ditu zuen bihotzak eta zuen gogoak Kristo Jesusengan.</w:t>
      </w:r>
    </w:p>
    <w:p/>
    <w:p>
      <w:r xmlns:w="http://schemas.openxmlformats.org/wordprocessingml/2006/main">
        <w:t xml:space="preserve">2. Isaias 26: 3 - Bake betean gordeko duzu, zeinaren gogoa zuregan gelditu den, zuregan konfiantza duelako.</w:t>
      </w:r>
    </w:p>
    <w:p/>
    <w:p>
      <w:r xmlns:w="http://schemas.openxmlformats.org/wordprocessingml/2006/main">
        <w:t xml:space="preserve">Proverbs 3:18 18 Bizitzaren zuhaitza da berari eusten diotenentzat: eta zoriontsu da hura atxikitzen duen oro.</w:t>
      </w:r>
    </w:p>
    <w:p/>
    <w:p>
      <w:r xmlns:w="http://schemas.openxmlformats.org/wordprocessingml/2006/main">
        <w:t xml:space="preserve">Pasarteak jakituriari atxikitzen zaizkionak datozen bedeinkapenez hitz egiten du.</w:t>
      </w:r>
    </w:p>
    <w:p/>
    <w:p>
      <w:r xmlns:w="http://schemas.openxmlformats.org/wordprocessingml/2006/main">
        <w:t xml:space="preserve">1: Bilatu jakinduria eta aurkitu bedeinkapenak</w:t>
      </w:r>
    </w:p>
    <w:p/>
    <w:p>
      <w:r xmlns:w="http://schemas.openxmlformats.org/wordprocessingml/2006/main">
        <w:t xml:space="preserve">2: Hara Biziaren Arbola</w:t>
      </w:r>
    </w:p>
    <w:p/>
    <w:p>
      <w:r xmlns:w="http://schemas.openxmlformats.org/wordprocessingml/2006/main">
        <w:t xml:space="preserve">1: Santiago 1:5 - "Zuetariko bati jakinduria falta bazaio, eska bedi Jainkoari, gizon guztiei eskuzabaltasunez ematen diena, eta ez gaitzetsi, eta emango zaio".</w:t>
      </w:r>
    </w:p>
    <w:p/>
    <w:p>
      <w:r xmlns:w="http://schemas.openxmlformats.org/wordprocessingml/2006/main">
        <w:t xml:space="preserve">2: Esaera 8:12 - "Zuhurtziaz bizi naiz zuhurtzia, eta asmakizun zintzoen ezagutza aurkitzen dut".</w:t>
      </w:r>
    </w:p>
    <w:p/>
    <w:p>
      <w:r xmlns:w="http://schemas.openxmlformats.org/wordprocessingml/2006/main">
        <w:t xml:space="preserve">ESAERAK 3:19 Jaunak zuhurtziaz sortu du lurra; adimenduz ezarri ditu zeruak.</w:t>
      </w:r>
    </w:p>
    <w:p/>
    <w:p>
      <w:r xmlns:w="http://schemas.openxmlformats.org/wordprocessingml/2006/main">
        <w:t xml:space="preserve">Jaunak jakinduria eta ulermena erabili zituen zerua eta lurra sortzeko.</w:t>
      </w:r>
    </w:p>
    <w:p/>
    <w:p>
      <w:r xmlns:w="http://schemas.openxmlformats.org/wordprocessingml/2006/main">
        <w:t xml:space="preserve">1. "Jakituriaren eta ulermenaren indarra"</w:t>
      </w:r>
    </w:p>
    <w:p/>
    <w:p>
      <w:r xmlns:w="http://schemas.openxmlformats.org/wordprocessingml/2006/main">
        <w:t xml:space="preserve">2. "Jainkoaren jakinduria eta ulermena erabiltzea"</w:t>
      </w:r>
    </w:p>
    <w:p/>
    <w:p>
      <w:r xmlns:w="http://schemas.openxmlformats.org/wordprocessingml/2006/main">
        <w:t xml:space="preserve">1. Salmoa 104:24 - "Jauna, zein anitz diren zure obrak! zuhurtziaz egin dituzu guztiak: zure aberastasunez beteta dago lurra".</w:t>
      </w:r>
    </w:p>
    <w:p/>
    <w:p>
      <w:r xmlns:w="http://schemas.openxmlformats.org/wordprocessingml/2006/main">
        <w:t xml:space="preserve">2. Job 12:13 - "Harengan jakinduria eta indarra ditu, aholkua eta adimena".</w:t>
      </w:r>
    </w:p>
    <w:p/>
    <w:p>
      <w:r xmlns:w="http://schemas.openxmlformats.org/wordprocessingml/2006/main">
        <w:t xml:space="preserve">ESAERAK 3:20 Haren ezagutzari esker, sakonak hautsi egiten dira, eta hodeiak ihintza jaisten dira.</w:t>
      </w:r>
    </w:p>
    <w:p/>
    <w:p>
      <w:r xmlns:w="http://schemas.openxmlformats.org/wordprocessingml/2006/main">
        <w:t xml:space="preserve">Esaera 3:20ek dio Jainkoaren ezagutzaren bidez lurraren sakonuneak hautsi egiten direla eta hodeiak ihintza isurtzen duela.</w:t>
      </w:r>
    </w:p>
    <w:p/>
    <w:p>
      <w:r xmlns:w="http://schemas.openxmlformats.org/wordprocessingml/2006/main">
        <w:t xml:space="preserve">1. "Jainkoaren ezagutzaren boterea"</w:t>
      </w:r>
    </w:p>
    <w:p/>
    <w:p>
      <w:r xmlns:w="http://schemas.openxmlformats.org/wordprocessingml/2006/main">
        <w:t xml:space="preserve">2. "Jainkoaren jakinduriaren bedeinkapena"</w:t>
      </w:r>
    </w:p>
    <w:p/>
    <w:p>
      <w:r xmlns:w="http://schemas.openxmlformats.org/wordprocessingml/2006/main">
        <w:t xml:space="preserve">1. Job 28:11 Uholdeak gainezka egin gabe lotzen ditu; eta ezkutuan dagoenak argira ateratzen du.</w:t>
      </w:r>
    </w:p>
    <w:p/>
    <w:p>
      <w:r xmlns:w="http://schemas.openxmlformats.org/wordprocessingml/2006/main">
        <w:t xml:space="preserve">2. Salmoa 66:6 Itsasoa lehor bihurtu zuen: uholdea oinez igaro zuten: han poztu ginen harengan.</w:t>
      </w:r>
    </w:p>
    <w:p/>
    <w:p>
      <w:r xmlns:w="http://schemas.openxmlformats.org/wordprocessingml/2006/main">
        <w:t xml:space="preserve">ESAERAK 3:21 Ene semea, ez utzi zure begietatik aldendu;</w:t>
      </w:r>
    </w:p>
    <w:p/>
    <w:p>
      <w:r xmlns:w="http://schemas.openxmlformats.org/wordprocessingml/2006/main">
        <w:t xml:space="preserve">Aholku jakintsuak eta epaiketa sendoak gure bihotzetik gertu eduki beharko genituzke.</w:t>
      </w:r>
    </w:p>
    <w:p/>
    <w:p>
      <w:r xmlns:w="http://schemas.openxmlformats.org/wordprocessingml/2006/main">
        <w:t xml:space="preserve">1. Aholku jakintsuaren balioa - Esaera 3:21</w:t>
      </w:r>
    </w:p>
    <w:p/>
    <w:p>
      <w:r xmlns:w="http://schemas.openxmlformats.org/wordprocessingml/2006/main">
        <w:t xml:space="preserve">2. Diskrezioa gure bihotzetik hurbil mantentzea - Esaera 3:21</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Ecclesiastes 7:19 - Jakinduriak hirian dauden hamar ahaltsu baino gehiago indartzen ditu jakintsuak.</w:t>
      </w:r>
    </w:p>
    <w:p/>
    <w:p>
      <w:r xmlns:w="http://schemas.openxmlformats.org/wordprocessingml/2006/main">
        <w:t xml:space="preserve">Proverbs 3:22 Horrela izango dira bizia zure animarentzat, eta grazia zure leporako.</w:t>
      </w:r>
    </w:p>
    <w:p/>
    <w:p>
      <w:r xmlns:w="http://schemas.openxmlformats.org/wordprocessingml/2006/main">
        <w:t xml:space="preserve">Bertso honek Jainkoarengan konfiantza egitera eta hark guretzat dituen bedeinkapenak hartzera bultzatzen gaitu, eta horrek bizitza eta grazia ekarriko dizkigu.</w:t>
      </w:r>
    </w:p>
    <w:p/>
    <w:p>
      <w:r xmlns:w="http://schemas.openxmlformats.org/wordprocessingml/2006/main">
        <w:t xml:space="preserve">1. Konfiantza Jaunarengan: Jainkoari obeditzearen onurak</w:t>
      </w:r>
    </w:p>
    <w:p/>
    <w:p>
      <w:r xmlns:w="http://schemas.openxmlformats.org/wordprocessingml/2006/main">
        <w:t xml:space="preserve">2. Jainkoaren Grazia: Jaungoikoaren Bedeinkapenak jaso</w:t>
      </w:r>
    </w:p>
    <w:p/>
    <w:p>
      <w:r xmlns:w="http://schemas.openxmlformats.org/wordprocessingml/2006/main">
        <w:t xml:space="preserve">1. Salmoa 34:8 - Dastatu eta ikusi Jauna ona dela; zorionekoa harengan aterpetzen dena.</w:t>
      </w:r>
    </w:p>
    <w:p/>
    <w:p>
      <w:r xmlns:w="http://schemas.openxmlformats.org/wordprocessingml/2006/main">
        <w:t xml:space="preserve">2. Erromatarrei 5:1-2 - Beraz, fedearen bidez justifikatu garenez, bakea dugu Jainkoarekin Jesukristo gure Jaunaren bidez, zeinaren bidez lortu baitugu fedez orain gauden grazia honetara. Eta harrotzen gara Jainkoaren aintzaren itxaropenaz.</w:t>
      </w:r>
    </w:p>
    <w:p/>
    <w:p>
      <w:r xmlns:w="http://schemas.openxmlformats.org/wordprocessingml/2006/main">
        <w:t xml:space="preserve">ESAERAK 3:23 Orduan, seguru ibiliko zara zure bidean, eta zure oinak ez du estropezu egingo.</w:t>
      </w:r>
    </w:p>
    <w:p/>
    <w:p>
      <w:r xmlns:w="http://schemas.openxmlformats.org/wordprocessingml/2006/main">
        <w:t xml:space="preserve">Atsotitzak-eko bertso honek Jainkoarengan konfiantza egitera eta bere bidea jarraitzera animatzen gaitu, seguru eta estropezurik gabe ibil gaitezen.</w:t>
      </w:r>
    </w:p>
    <w:p/>
    <w:p>
      <w:r xmlns:w="http://schemas.openxmlformats.org/wordprocessingml/2006/main">
        <w:t xml:space="preserve">1. "Jainkoaren bidean fidatzen ikastea"</w:t>
      </w:r>
    </w:p>
    <w:p/>
    <w:p>
      <w:r xmlns:w="http://schemas.openxmlformats.org/wordprocessingml/2006/main">
        <w:t xml:space="preserve">2. "Bidaia seguru baterako Jainkoaren xedapena"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91: 11-12 - "Bere aingeruei agindua emango die zure bide guztietan gordetzeko. Eskuetan eramango zaituzte, zure oina harri baten kontra bota ez dezazun".</w:t>
      </w:r>
    </w:p>
    <w:p/>
    <w:p>
      <w:r xmlns:w="http://schemas.openxmlformats.org/wordprocessingml/2006/main">
        <w:t xml:space="preserve">Proverbs 3:24 Etzanda zaudenean, ez duzu beldurrik izango; bai, etzango zara, eta zure loa gozoa izango da.</w:t>
      </w:r>
    </w:p>
    <w:p/>
    <w:p>
      <w:r xmlns:w="http://schemas.openxmlformats.org/wordprocessingml/2006/main">
        <w:t xml:space="preserve">Esaera 3:24ek beldurrik gabe geratzera eta lo gozoa bizitzera bultzatzen gaitu.</w:t>
      </w:r>
    </w:p>
    <w:p/>
    <w:p>
      <w:r xmlns:w="http://schemas.openxmlformats.org/wordprocessingml/2006/main">
        <w:t xml:space="preserve">1. Ez izan beldurrik, lo bakean - Esaera 3:24</w:t>
      </w:r>
    </w:p>
    <w:p/>
    <w:p>
      <w:r xmlns:w="http://schemas.openxmlformats.org/wordprocessingml/2006/main">
        <w:t xml:space="preserve">2. Jaunaren erosotasunean atseden hartu - Esaera 3:24</w:t>
      </w:r>
    </w:p>
    <w:p/>
    <w:p>
      <w:r xmlns:w="http://schemas.openxmlformats.org/wordprocessingml/2006/main">
        <w:t xml:space="preserve">1. Isaias 40:29-31 (Nekatuari indarra ematen dio eta ahularen indarra areagotzen du)</w:t>
      </w:r>
    </w:p>
    <w:p/>
    <w:p>
      <w:r xmlns:w="http://schemas.openxmlformats.org/wordprocessingml/2006/main">
        <w:t xml:space="preserve">2. Mateo 11:28-30 (Zatozte nigana, nekatu eta zamaturik zaudeten guztiak, eta atseden emango dizuet)</w:t>
      </w:r>
    </w:p>
    <w:p/>
    <w:p>
      <w:r xmlns:w="http://schemas.openxmlformats.org/wordprocessingml/2006/main">
        <w:t xml:space="preserve">ESAERAK 3:25 Ez izan beldurrik bat-bateko beldurrari, ez gaiztoen suntsipenari, datorrenean.</w:t>
      </w:r>
    </w:p>
    <w:p/>
    <w:p>
      <w:r xmlns:w="http://schemas.openxmlformats.org/wordprocessingml/2006/main">
        <w:t xml:space="preserve">Ez izan bat-bateko beldurrei beldurrik, baizik eta Jainkoarengan konfiantza izan gaiztakeriaren aurrean.</w:t>
      </w:r>
    </w:p>
    <w:p/>
    <w:p>
      <w:r xmlns:w="http://schemas.openxmlformats.org/wordprocessingml/2006/main">
        <w:t xml:space="preserve">1. Konfiantza Jaunarengan arazo garaietan</w:t>
      </w:r>
    </w:p>
    <w:p/>
    <w:p>
      <w:r xmlns:w="http://schemas.openxmlformats.org/wordprocessingml/2006/main">
        <w:t xml:space="preserve">2. Beldurra gainditzea Jaunarengan konfiantzarekin</w:t>
      </w:r>
    </w:p>
    <w:p/>
    <w:p>
      <w:r xmlns:w="http://schemas.openxmlformats.org/wordprocessingml/2006/main">
        <w:t xml:space="preserve">1. Salmoa 56:3-4 "Beldurra naizenean, zuregan jartzen dut nire konfiantza. Jainkoarengan, zeinaren hitza goraipatzen dudanean, Jainkoarengan konfiantza dut; ez naiz beldurtuko".</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ESAERAK 3:26 Zeren Jauna izango da zure konfiantza, eta zure oina kenduko zaitu.</w:t>
      </w:r>
    </w:p>
    <w:p/>
    <w:p>
      <w:r xmlns:w="http://schemas.openxmlformats.org/wordprocessingml/2006/main">
        <w:t xml:space="preserve">Esaera 3:26 Jaunarengan fidatzera eta babesteko berarengan fidatzera animatzen gaitu.</w:t>
      </w:r>
    </w:p>
    <w:p/>
    <w:p>
      <w:r xmlns:w="http://schemas.openxmlformats.org/wordprocessingml/2006/main">
        <w:t xml:space="preserve">1. "Jauna da gure konfiantza: Jainkoarengan fidatzen ikastea"</w:t>
      </w:r>
    </w:p>
    <w:p/>
    <w:p>
      <w:r xmlns:w="http://schemas.openxmlformats.org/wordprocessingml/2006/main">
        <w:t xml:space="preserve">2. "Jainkoaren babesaren promesa: irmo mantentzea garai zailetan"</w:t>
      </w:r>
    </w:p>
    <w:p/>
    <w:p>
      <w:r xmlns:w="http://schemas.openxmlformats.org/wordprocessingml/2006/main">
        <w:t xml:space="preserve">1. Filipoarrei 4:13 - "Indartzen nauen Kristoren bitartez gauza guztiak egin ditzaket".</w:t>
      </w:r>
    </w:p>
    <w:p/>
    <w:p>
      <w:r xmlns:w="http://schemas.openxmlformats.org/wordprocessingml/2006/main">
        <w:t xml:space="preserve">2. Salmoa 91: 9-10 - "Jauna zure bizileku Gorena egin duzulako, nire aterpea dena, ez zaizu gaitzik gertatuko".</w:t>
      </w:r>
    </w:p>
    <w:p/>
    <w:p>
      <w:r xmlns:w="http://schemas.openxmlformats.org/wordprocessingml/2006/main">
        <w:t xml:space="preserve">Proverbs 3:27 Ez ezazu onik kendu zor zaien horiei, zure eskuaren esku dagoenean hori egiteko.</w:t>
      </w:r>
    </w:p>
    <w:p/>
    <w:p>
      <w:r xmlns:w="http://schemas.openxmlformats.org/wordprocessingml/2006/main">
        <w:t xml:space="preserve">Ez uko egin mesederik merezi dutenei, zure esku dagoenean.</w:t>
      </w:r>
    </w:p>
    <w:p/>
    <w:p>
      <w:r xmlns:w="http://schemas.openxmlformats.org/wordprocessingml/2006/main">
        <w:t xml:space="preserve">1: Jainkoak deitzen gaitu guk dugunaren kudeatzaile onak izan eta besteei mesede egiteko erabiltzera.</w:t>
      </w:r>
    </w:p>
    <w:p/>
    <w:p>
      <w:r xmlns:w="http://schemas.openxmlformats.org/wordprocessingml/2006/main">
        <w:t xml:space="preserve">2: Eskuzabal izan eta Jainkoak bedeinkatu digun ontasuna partekatu behar dugu, besteek onura izan dezaten.</w:t>
      </w:r>
    </w:p>
    <w:p/>
    <w:p>
      <w:r xmlns:w="http://schemas.openxmlformats.org/wordprocessingml/2006/main">
        <w:t xml:space="preserve">1: Luke 6:38 - Eman, eta emango dizute. Neurri ona, zapalduta, elkarrekin astindua, lasterka, zure altzoan jarriko da. Zeren erabiltzen duzun neurriarekin neurtuko zaizu berriro.</w:t>
      </w:r>
    </w:p>
    <w:p/>
    <w:p>
      <w:r xmlns:w="http://schemas.openxmlformats.org/wordprocessingml/2006/main">
        <w:t xml:space="preserve">2: Galatiars 6:9-10 - Eta ez gaitezen nekatu ongi egiteaz, zeren bere garaian bilduko baitugu, amore ematen ez badugu. Beraz, aukera daukagun heinean, on egin dezagun guztioi, eta batez ere fedearen etxekoei.</w:t>
      </w:r>
    </w:p>
    <w:p/>
    <w:p>
      <w:r xmlns:w="http://schemas.openxmlformats.org/wordprocessingml/2006/main">
        <w:t xml:space="preserve">Proverbs 3:28 Ez esan zure hurkoari: Zoaz eta zatoz, eta bihar emango dut; zure ondoan daukazunean.</w:t>
      </w:r>
    </w:p>
    <w:p/>
    <w:p>
      <w:r xmlns:w="http://schemas.openxmlformats.org/wordprocessingml/2006/main">
        <w:t xml:space="preserve">Ez agindu eman ezin duzun zerbait.</w:t>
      </w:r>
    </w:p>
    <w:p/>
    <w:p>
      <w:r xmlns:w="http://schemas.openxmlformats.org/wordprocessingml/2006/main">
        <w:t xml:space="preserve">1. Zure Hitza betetzearen indarra</w:t>
      </w:r>
    </w:p>
    <w:p/>
    <w:p>
      <w:r xmlns:w="http://schemas.openxmlformats.org/wordprocessingml/2006/main">
        <w:t xml:space="preserve">2. Zintzo izatearen balioa</w:t>
      </w:r>
    </w:p>
    <w:p/>
    <w:p>
      <w:r xmlns:w="http://schemas.openxmlformats.org/wordprocessingml/2006/main">
        <w:t xml:space="preserve">1. Salmoa 15:4 - "Bere begietan pertsona zital bat gutxiesten duen, baina Jaunaren beldur direnak ohoratzen dituena, bere kaltea zin egiten duena eta aldatzen ez duena".</w:t>
      </w:r>
    </w:p>
    <w:p/>
    <w:p>
      <w:r xmlns:w="http://schemas.openxmlformats.org/wordprocessingml/2006/main">
        <w:t xml:space="preserve">2. Santiago 5:12 - "Baina, batez ere, ene senideok, ez egin zin egin, ez zeruagatik, ez lurragatik, ez beste edozein zinengatik; gaitzespena».</w:t>
      </w:r>
    </w:p>
    <w:p/>
    <w:p>
      <w:r xmlns:w="http://schemas.openxmlformats.org/wordprocessingml/2006/main">
        <w:t xml:space="preserve">ESAERAK 3:29 Ez asmatu gaitzik zure hurkoaren aurka, zure ondoan seguru bizi baita.</w:t>
      </w:r>
    </w:p>
    <w:p/>
    <w:p>
      <w:r xmlns:w="http://schemas.openxmlformats.org/wordprocessingml/2006/main">
        <w:t xml:space="preserve">Ez ezazu plan hurkoari kalterik egin, zuregan konfiantza baitute.</w:t>
      </w:r>
    </w:p>
    <w:p/>
    <w:p>
      <w:r xmlns:w="http://schemas.openxmlformats.org/wordprocessingml/2006/main">
        <w:t xml:space="preserve">1: Gogoratu behar dugu hurkoak errespetuz tratatzen ditugula, guztiok baitaukagu elkar zaintzeko ardura.</w:t>
      </w:r>
    </w:p>
    <w:p/>
    <w:p>
      <w:r xmlns:w="http://schemas.openxmlformats.org/wordprocessingml/2006/main">
        <w:t xml:space="preserve">2: Ez dugu inoiz gugan konfiantza duten horietaz aprobetxatu behar, gure ekintzek gure izaera islatzen baitute.</w:t>
      </w:r>
    </w:p>
    <w:p/>
    <w:p>
      <w:r xmlns:w="http://schemas.openxmlformats.org/wordprocessingml/2006/main">
        <w:t xml:space="preserve">1: Mateo 5:43-44 "Entzun duzue esana zela: "Maitatuko duzu hurkoa eta gorrotatu zure etsaia". Baina nik diotsuet: Maite ezazue zuen etsaiak, eta egin otoitz jazartzen zaituztenen alde.</w:t>
      </w:r>
    </w:p>
    <w:p/>
    <w:p>
      <w:r xmlns:w="http://schemas.openxmlformats.org/wordprocessingml/2006/main">
        <w:t xml:space="preserve">2: Erromatarrei 13:10 Maitasunak ez dio kalterik egiten hurkoari, beraz, maitasuna legea betetzea da.</w:t>
      </w:r>
    </w:p>
    <w:p/>
    <w:p>
      <w:r xmlns:w="http://schemas.openxmlformats.org/wordprocessingml/2006/main">
        <w:t xml:space="preserve">ESAERAK 3:30 Ez zaitez borrokarik gizon batekin arrazoirik gabe, baldin ez badizu kalterik egin.</w:t>
      </w:r>
    </w:p>
    <w:p/>
    <w:p>
      <w:r xmlns:w="http://schemas.openxmlformats.org/wordprocessingml/2006/main">
        <w:t xml:space="preserve">Ez aukeratu norbaitekin borrokak merezi duen zerbait egin ez badu.</w:t>
      </w:r>
    </w:p>
    <w:p/>
    <w:p>
      <w:r xmlns:w="http://schemas.openxmlformats.org/wordprocessingml/2006/main">
        <w:t xml:space="preserve">1. Ikasi barkatzen eta ahazten.</w:t>
      </w:r>
    </w:p>
    <w:p/>
    <w:p>
      <w:r xmlns:w="http://schemas.openxmlformats.org/wordprocessingml/2006/main">
        <w:t xml:space="preserve">2. Ez utzi haserreak zure erabakiak gobernatzen.</w:t>
      </w:r>
    </w:p>
    <w:p/>
    <w:p>
      <w:r xmlns:w="http://schemas.openxmlformats.org/wordprocessingml/2006/main">
        <w:t xml:space="preserve">1. Mateo 5, 38-39 Entzun duzue esana zela: Begi begiz eta hortz hortz. Baina nik diotsuet, ez egin kontra gaiztoa denari. Baina norbaitek eskuineko masailean kolpea ematen badizu, bial ezazu bestea ere.</w:t>
      </w:r>
    </w:p>
    <w:p/>
    <w:p>
      <w:r xmlns:w="http://schemas.openxmlformats.org/wordprocessingml/2006/main">
        <w:t xml:space="preserve">2. Efesoarrei 4: 31-32 Kendu bedi zuengandik samintasun eta haserre eta haserre eta oihu eta kalumnia guztiak, gaiztakeria guztiarekin batera. Izan zaitezte elkarri atseginak, bihoztiak, elkarri barkatuz, Jainkoak Kristogan barkatu zaituen bezala.</w:t>
      </w:r>
    </w:p>
    <w:p/>
    <w:p>
      <w:r xmlns:w="http://schemas.openxmlformats.org/wordprocessingml/2006/main">
        <w:t xml:space="preserve">ESAERAK 3:31 Ez ezazu inbidia zapaltzaileari, eta ez aukeratu bere bideetatik bat.</w:t>
      </w:r>
    </w:p>
    <w:p/>
    <w:p>
      <w:r xmlns:w="http://schemas.openxmlformats.org/wordprocessingml/2006/main">
        <w:t xml:space="preserve">Ez diegu inbidiarik behar zapaltzen dutenei eta haien bideetatik jarraitzea aukeratu behar ez dutenei.</w:t>
      </w:r>
    </w:p>
    <w:p/>
    <w:p>
      <w:r xmlns:w="http://schemas.openxmlformats.org/wordprocessingml/2006/main">
        <w:t xml:space="preserve">1. Inbidiaren arriskua - Kontuz ibili beharko genuke besteei kalte egin edo zapaldu dietenekiko jeloskor ez izateko.</w:t>
      </w:r>
    </w:p>
    <w:p/>
    <w:p>
      <w:r xmlns:w="http://schemas.openxmlformats.org/wordprocessingml/2006/main">
        <w:t xml:space="preserve">2. Bidea aukeratzea - Zapaltzen dutenen arrastoak jarraitu beharrean, adeitasuna eta justiziaren bidea aukeratu beharko genuke.</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Mateo 5:38-48 - Maitatu zure etsaiak eta otoitz egin jazaten zaituztenen alde.</w:t>
      </w:r>
    </w:p>
    <w:p/>
    <w:p>
      <w:r xmlns:w="http://schemas.openxmlformats.org/wordprocessingml/2006/main">
        <w:t xml:space="preserve">ESAERAK 3:32 Zeren gaiztoa nazkagarria da Jaunarentzat, baina haren sekretua zintzoarekin dago.</w:t>
      </w:r>
    </w:p>
    <w:p/>
    <w:p>
      <w:r xmlns:w="http://schemas.openxmlformats.org/wordprocessingml/2006/main">
        <w:t xml:space="preserve">Jaunak gaitzetsi egiten ditu gaiztoak direnak, baina bere sekretuak zintzoei erakusten dizkie.</w:t>
      </w:r>
    </w:p>
    <w:p/>
    <w:p>
      <w:r xmlns:w="http://schemas.openxmlformats.org/wordprocessingml/2006/main">
        <w:t xml:space="preserve">1. Zintzoek Jainkoaren onena jasotzen dute</w:t>
      </w:r>
    </w:p>
    <w:p/>
    <w:p>
      <w:r xmlns:w="http://schemas.openxmlformats.org/wordprocessingml/2006/main">
        <w:t xml:space="preserve">2. Perbertsoa izateko arriskua</w:t>
      </w:r>
    </w:p>
    <w:p/>
    <w:p>
      <w:r xmlns:w="http://schemas.openxmlformats.org/wordprocessingml/2006/main">
        <w:t xml:space="preserve">1. Hebrearrei 5:14 - Baina janari sendoa helduentzat da, zeinek etengabe erabilita ongia eta gaizkia bereizten trebatu baitira.</w:t>
      </w:r>
    </w:p>
    <w:p/>
    <w:p>
      <w:r xmlns:w="http://schemas.openxmlformats.org/wordprocessingml/2006/main">
        <w:t xml:space="preserve">2. Santiago 3:17 - Baina zerutik datorren jakinduria garbia da lehenik; gero bakezalea, kontuan hartua, otzana, erruki eta fruitu onez betea, inpartziala eta zintzoa.</w:t>
      </w:r>
    </w:p>
    <w:p/>
    <w:p>
      <w:r xmlns:w="http://schemas.openxmlformats.org/wordprocessingml/2006/main">
        <w:t xml:space="preserve">ESAERAK 3:33 Jaunaren madarikazioa gaiztoen etxean dago, baina zuzenen bizilekua bedeinkatzen du.</w:t>
      </w:r>
    </w:p>
    <w:p/>
    <w:p>
      <w:r xmlns:w="http://schemas.openxmlformats.org/wordprocessingml/2006/main">
        <w:t xml:space="preserve">Jaunak gaiztoen etxea madarikatzen du, baina zuzenen etxea bedeinkatzen du.</w:t>
      </w:r>
    </w:p>
    <w:p/>
    <w:p>
      <w:r xmlns:w="http://schemas.openxmlformats.org/wordprocessingml/2006/main">
        <w:t xml:space="preserve">1. Jainkoaren Legeei obeditzearen bedeinkapena</w:t>
      </w:r>
    </w:p>
    <w:p/>
    <w:p>
      <w:r xmlns:w="http://schemas.openxmlformats.org/wordprocessingml/2006/main">
        <w:t xml:space="preserve">2. Jainkoaren Hitza desobeditzearen arriskua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Isaias 1:16-17 -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ESAERAK 3:34 Segur aski, erdeinuak egiten ditu, baina ahulei grazia ematen die.</w:t>
      </w:r>
    </w:p>
    <w:p/>
    <w:p>
      <w:r xmlns:w="http://schemas.openxmlformats.org/wordprocessingml/2006/main">
        <w:t xml:space="preserve">Jainkoak mesedea erakusten dio apala denari harroputzekiko mespretxua erakusten duen bitartean.</w:t>
      </w:r>
    </w:p>
    <w:p/>
    <w:p>
      <w:r xmlns:w="http://schemas.openxmlformats.org/wordprocessingml/2006/main">
        <w:t xml:space="preserve">1. Umiltasunak bedeinkapena dakar: apaltasunez bizitzea</w:t>
      </w:r>
    </w:p>
    <w:p/>
    <w:p>
      <w:r xmlns:w="http://schemas.openxmlformats.org/wordprocessingml/2006/main">
        <w:t xml:space="preserve">2. Harrotasuna erori aurretik dator: Harrokeriaren arriskuak</w:t>
      </w:r>
    </w:p>
    <w:p/>
    <w:p>
      <w:r xmlns:w="http://schemas.openxmlformats.org/wordprocessingml/2006/main">
        <w:t xml:space="preserve">1. Santiago 4:6 - Baina grazia gehiago ematen du. Horregatik dio: Jainkoak harroei aurka egiten die, baina grazia ematen die xumeei».</w:t>
      </w:r>
    </w:p>
    <w:p/>
    <w:p>
      <w:r xmlns:w="http://schemas.openxmlformats.org/wordprocessingml/2006/main">
        <w:t xml:space="preserve">2. Luke 14:11 - Zeren bere burua goratzen duen oro apalduko da, eta bere burua apaltzen duena goratua izango da.</w:t>
      </w:r>
    </w:p>
    <w:p/>
    <w:p>
      <w:r xmlns:w="http://schemas.openxmlformats.org/wordprocessingml/2006/main">
        <w:t xml:space="preserve">ESAERAK 3:35 Jakintsuak oinordetzan jasoko du, baina lotsa ergelen sustapena izango da.</w:t>
      </w:r>
    </w:p>
    <w:p/>
    <w:p>
      <w:r xmlns:w="http://schemas.openxmlformats.org/wordprocessingml/2006/main">
        <w:t xml:space="preserve">Jakintsuak laudatuak eta ohoratuak izango dira, baina ergelkeriak desohoreak eta desohoreak ekarriko ditu.</w:t>
      </w:r>
    </w:p>
    <w:p/>
    <w:p>
      <w:r xmlns:w="http://schemas.openxmlformats.org/wordprocessingml/2006/main">
        <w:t xml:space="preserve">1. Jakinduriaren sariak - Esaera 3:35</w:t>
      </w:r>
    </w:p>
    <w:p/>
    <w:p>
      <w:r xmlns:w="http://schemas.openxmlformats.org/wordprocessingml/2006/main">
        <w:t xml:space="preserve">2. Ergelkeriaren ondorioak - Esaera 3:35</w:t>
      </w:r>
    </w:p>
    <w:p/>
    <w:p>
      <w:r xmlns:w="http://schemas.openxmlformats.org/wordprocessingml/2006/main">
        <w:t xml:space="preserve">1. Esaera 11:2 - Harrotasuna datorrenean, orduan lotsagarria dator, baina apaltasunarekin jakituria dator.</w:t>
      </w:r>
    </w:p>
    <w:p/>
    <w:p>
      <w:r xmlns:w="http://schemas.openxmlformats.org/wordprocessingml/2006/main">
        <w:t xml:space="preserve">2. Esaera 13:18 - Harrotasuna suntsipenaren aurretik doa, eta espiritu harroa erorketaren aurretik.</w:t>
      </w:r>
    </w:p>
    <w:p/>
    <w:p>
      <w:r xmlns:w="http://schemas.openxmlformats.org/wordprocessingml/2006/main">
        <w:t xml:space="preserve">Atsotitzak 4. kapituluak jakinduriaren eta ulermenaren garrantzia azpimarratzen jarraitzen du, irakurleari aita jakintsu baten irakaspenak entzuteko eta bereganatzeko eskatuz.</w:t>
      </w:r>
    </w:p>
    <w:p/>
    <w:p>
      <w:r xmlns:w="http://schemas.openxmlformats.org/wordprocessingml/2006/main">
        <w:t xml:space="preserve">1. Paragrafoa: kapitulua aita batek bere semeari ematen dion argibidearekin hasten da, arretaz entzuteko eta hitzei eusteko eskatuz. Aitak jakinduria ematen du, haren balioa nabarmenduz eta bere semea ulermena lortzea lehenestera bultzatuz (Esaera 4:1-9).</w:t>
      </w:r>
    </w:p>
    <w:p/>
    <w:p>
      <w:r xmlns:w="http://schemas.openxmlformats.org/wordprocessingml/2006/main">
        <w:t xml:space="preserve">2. Paragrafoa: kapituluak zuzentasunaren bidea azpimarratzen du eta gaiztoen bideetatik ibiltzeaz ohartarazten du. Eragin gaiztoak saihestea eta jakinduria arduraz bilatzea gomendatzen du. Norberaren bihotza zaintzea bultzatzen du, bizitzaren ibilbidea zehazten duen heinean (Esaera 4:10-27).</w:t>
      </w:r>
    </w:p>
    <w:p/>
    <w:p>
      <w:r xmlns:w="http://schemas.openxmlformats.org/wordprocessingml/2006/main">
        <w:t xml:space="preserve">Laburbilduz,</w:t>
      </w:r>
    </w:p>
    <w:p>
      <w:r xmlns:w="http://schemas.openxmlformats.org/wordprocessingml/2006/main">
        <w:t xml:space="preserve">Atsotitzak laugarren kapitulua aurkezten du</w:t>
      </w:r>
    </w:p>
    <w:p>
      <w:r xmlns:w="http://schemas.openxmlformats.org/wordprocessingml/2006/main">
        <w:t xml:space="preserve">aita jakintsu baten agindua,</w:t>
      </w:r>
    </w:p>
    <w:p>
      <w:r xmlns:w="http://schemas.openxmlformats.org/wordprocessingml/2006/main">
        <w:t xml:space="preserve">entzutearen garrantzia nabarmenduz, jakinduria bereganatzea eta zuzentasunaren bidea aukeratzea.</w:t>
      </w:r>
    </w:p>
    <w:p/>
    <w:p>
      <w:r xmlns:w="http://schemas.openxmlformats.org/wordprocessingml/2006/main">
        <w:t xml:space="preserve">Aita batek arretaz entzuteari buruz emandako argibideak azpimarratzearekin batera bere hitzei eusteko bultzatzea.</w:t>
      </w:r>
    </w:p>
    <w:p>
      <w:r xmlns:w="http://schemas.openxmlformats.org/wordprocessingml/2006/main">
        <w:t xml:space="preserve">Jakinduriaren balioari buruz erakutsitako aitorpena aipatuz, ulermena bilatzea azpimarratuz.</w:t>
      </w:r>
    </w:p>
    <w:p>
      <w:r xmlns:w="http://schemas.openxmlformats.org/wordprocessingml/2006/main">
        <w:t xml:space="preserve">Bide gaiztoak jarraitzearen aurka aurkeztutako abisua adieraztea eragin gaiztoak saihesteko emandako aholkuekin batera.</w:t>
      </w:r>
    </w:p>
    <w:p>
      <w:r xmlns:w="http://schemas.openxmlformats.org/wordprocessingml/2006/main">
        <w:t xml:space="preserve">Jakinduriaren bilaketa arduratsua sustatzea, bizitzaren ibilbidea moldatzen duen bitartean bihotza zaintzeari ematen zaion garrantzia nabarmenduz.</w:t>
      </w:r>
    </w:p>
    <w:p/>
    <w:p>
      <w:r xmlns:w="http://schemas.openxmlformats.org/wordprocessingml/2006/main">
        <w:t xml:space="preserve">ESAERAK 4:1 Entzun, seme-alabak, aitaren irakaspena, eta adi egon adimendua ezagutzeko.</w:t>
      </w:r>
    </w:p>
    <w:p/>
    <w:p>
      <w:r xmlns:w="http://schemas.openxmlformats.org/wordprocessingml/2006/main">
        <w:t xml:space="preserve">Gurasoek beren seme-alabei etsenpluaren bidez irakatsi behar diete eta argibide jakintsuak eman.</w:t>
      </w:r>
    </w:p>
    <w:p/>
    <w:p>
      <w:r xmlns:w="http://schemas.openxmlformats.org/wordprocessingml/2006/main">
        <w:t xml:space="preserve">1. Gurasoen orientazioaren boterea</w:t>
      </w:r>
    </w:p>
    <w:p/>
    <w:p>
      <w:r xmlns:w="http://schemas.openxmlformats.org/wordprocessingml/2006/main">
        <w:t xml:space="preserve">2. Gure seme-alabei jakinduria jarraitzen irakastea</w:t>
      </w:r>
    </w:p>
    <w:p/>
    <w:p>
      <w:r xmlns:w="http://schemas.openxmlformats.org/wordprocessingml/2006/main">
        <w:t xml:space="preserve">1. Esaera 22:6 Hezi haurra joan behar duen bidean, eta zahartzen denean, ez du handik aldenduko.</w:t>
      </w:r>
    </w:p>
    <w:p/>
    <w:p>
      <w:r xmlns:w="http://schemas.openxmlformats.org/wordprocessingml/2006/main">
        <w:t xml:space="preserve">2. Ephesians 6:4 Eta, aita, eztuzue iraindu zuen seme-alabak haserrera, baina hazi itzazue Jaunaren hazi eta admonizioan.</w:t>
      </w:r>
    </w:p>
    <w:p/>
    <w:p>
      <w:r xmlns:w="http://schemas.openxmlformats.org/wordprocessingml/2006/main">
        <w:t xml:space="preserve">Proverbs 4:2 Ezen doktrina ona ematen dizut, ez utzi nire legea.</w:t>
      </w:r>
    </w:p>
    <w:p/>
    <w:p>
      <w:r xmlns:w="http://schemas.openxmlformats.org/wordprocessingml/2006/main">
        <w:t xml:space="preserve">Esaera 4:2 irakaspen jakintsuak entzutera eta jarraitzera animatzen gaitu eta Jainkoaren Legea ez utztzera.</w:t>
      </w:r>
    </w:p>
    <w:p/>
    <w:p>
      <w:r xmlns:w="http://schemas.openxmlformats.org/wordprocessingml/2006/main">
        <w:t xml:space="preserve">1. Jainkoaren legea besarkatzeko jakinduria</w:t>
      </w:r>
    </w:p>
    <w:p/>
    <w:p>
      <w:r xmlns:w="http://schemas.openxmlformats.org/wordprocessingml/2006/main">
        <w:t xml:space="preserve">2. Dotrina onari jarraitzearen onurak</w:t>
      </w:r>
    </w:p>
    <w:p/>
    <w:p>
      <w:r xmlns:w="http://schemas.openxmlformats.org/wordprocessingml/2006/main">
        <w:t xml:space="preserve">1. Esaera 1:7, "Jaunaren beldurra ezagutzaren hasiera da; ergelek gutxietsi egiten dute jakinduria eta irakaskuntza".</w:t>
      </w:r>
    </w:p>
    <w:p/>
    <w:p>
      <w:r xmlns:w="http://schemas.openxmlformats.org/wordprocessingml/2006/main">
        <w:t xml:space="preserve">2. Mateo 5:17-19, "Ez pentsa Legea edo Profetak ezabatzera etorri naizenik; ez naiz etorri horiek ezabatzera, betetzera baizik. Egiaz diotsuet, zerua eta lurra igaro arte. urrun, ez iota bat, ez puntu bat ere, Legetik pasatuko da guztia bete arte.Horregatik, manamendu hauetarik txikienetako bat lasaitzen duenak eta besteei gauza bera egiten irakasten diena, txikiena deituko da zeruetako erreinuan, baina egiten duena. eta irakasten die handi deituko zaie zeruetako erreinuan».</w:t>
      </w:r>
    </w:p>
    <w:p/>
    <w:p>
      <w:r xmlns:w="http://schemas.openxmlformats.org/wordprocessingml/2006/main">
        <w:t xml:space="preserve">ESAERAK 4:3 Zeren nire aitaren semea nintzen, samur eta maite bakarra nire amaren aurrean.</w:t>
      </w:r>
    </w:p>
    <w:p/>
    <w:p>
      <w:r xmlns:w="http://schemas.openxmlformats.org/wordprocessingml/2006/main">
        <w:t xml:space="preserve">Esaera 4:3 aitaren eta semearen arteko harreman berezi bati buruz hitz egiten du, eta semea amak samurki maitatzen duen.</w:t>
      </w:r>
    </w:p>
    <w:p/>
    <w:p>
      <w:r xmlns:w="http://schemas.openxmlformats.org/wordprocessingml/2006/main">
        <w:t xml:space="preserve">1. Aita-Seme harremana: lotura berezia</w:t>
      </w:r>
    </w:p>
    <w:p/>
    <w:p>
      <w:r xmlns:w="http://schemas.openxmlformats.org/wordprocessingml/2006/main">
        <w:t xml:space="preserve">2. Ama eta Semeen arteko Maitasuna ospatzea</w:t>
      </w:r>
    </w:p>
    <w:p/>
    <w:p>
      <w:r xmlns:w="http://schemas.openxmlformats.org/wordprocessingml/2006/main">
        <w:t xml:space="preserve">1. Deuteronomioa 6:4-7: "Entzun, o Israel: Jauna, gure Jainkoa, Jauna bat da. Maiteko duzu Jauna, zure Jainkoa, zure bihotz osoz, zure arima osoz eta zure indar guztiaz. Eta hitz hauek nik gaur agintzen dizuedala zure bihotzean izango da: arretaz irakatsiko diezu zure seme-alabei, eta horietaz hitz egingo diezu zure etxean esertzen zarenean, eta bidetik ibiltzean, eta etzantzean, eta jaikitzean. .</w:t>
      </w:r>
    </w:p>
    <w:p/>
    <w:p>
      <w:r xmlns:w="http://schemas.openxmlformats.org/wordprocessingml/2006/main">
        <w:t xml:space="preserve">2. Mateo 7:11: «Zuek, gaiztoak zaretenok, badakizue zuen seme-alabei dohain onak ematen, zenbat gehiago emango die zeruko zuen Aitak berari eskatzen diotenei?»</w:t>
      </w:r>
    </w:p>
    <w:p/>
    <w:p>
      <w:r xmlns:w="http://schemas.openxmlformats.org/wordprocessingml/2006/main">
        <w:t xml:space="preserve">Proverbs 4:4 Hark ere irakatsi zidan, eta esan zidan: Utz ditzala zure bihotzak ene hitzak gorde, gorde ene manamenduak eta bizi.</w:t>
      </w:r>
    </w:p>
    <w:p/>
    <w:p>
      <w:r xmlns:w="http://schemas.openxmlformats.org/wordprocessingml/2006/main">
        <w:t xml:space="preserve">Esaera 4:4ko jakituriak Jainkoaren hitzak eta aginduak betetzera bultzatzen gaitu bizitza esanguratsua izateko.</w:t>
      </w:r>
    </w:p>
    <w:p/>
    <w:p>
      <w:r xmlns:w="http://schemas.openxmlformats.org/wordprocessingml/2006/main">
        <w:t xml:space="preserve">1. "Obedientziaz bizitzea"</w:t>
      </w:r>
    </w:p>
    <w:p/>
    <w:p>
      <w:r xmlns:w="http://schemas.openxmlformats.org/wordprocessingml/2006/main">
        <w:t xml:space="preserve">2. "Jainkoaren hitzak zure bihotzean gordetzea"</w:t>
      </w:r>
    </w:p>
    <w:p/>
    <w:p>
      <w:r xmlns:w="http://schemas.openxmlformats.org/wordprocessingml/2006/main">
        <w:t xml:space="preserve">1. Erromatarrei 12:2 - "Ez zaitez mundu honetako ereduarekin bat etorri, baizik eta eraldatu zaitez zure adimena berrituz. Orduan, probatu eta onartu ahal izango duzu Jainkoaren nahia zein den bere borondate ona, atsegina eta perfektua. "</w:t>
      </w:r>
    </w:p>
    <w:p/>
    <w:p>
      <w:r xmlns:w="http://schemas.openxmlformats.org/wordprocessingml/2006/main">
        <w:t xml:space="preserve">2. Joan 14:15 - "Maite banauzu, nire aginduak beteko dituzu".</w:t>
      </w:r>
    </w:p>
    <w:p/>
    <w:p>
      <w:r xmlns:w="http://schemas.openxmlformats.org/wordprocessingml/2006/main">
        <w:t xml:space="preserve">Esaera 4:5 Lortu jakinduria, lortu ulermena: ez ahaztu; ez gaitzetsi nire ahoko hitzetatik.</w:t>
      </w:r>
    </w:p>
    <w:p/>
    <w:p>
      <w:r xmlns:w="http://schemas.openxmlformats.org/wordprocessingml/2006/main">
        <w:t xml:space="preserve">Jakinduria eta ulermena ahaztu edo baztertu behar ez diren ondasun baliotsuak dira.</w:t>
      </w:r>
    </w:p>
    <w:p/>
    <w:p>
      <w:r xmlns:w="http://schemas.openxmlformats.org/wordprocessingml/2006/main">
        <w:t xml:space="preserve">1: Jakinduria harribitxi preziatu bat bezalakoa da eta ulermena diamante bat bezala. Haiek bilatu behar ditugu eta inoiz ez utzi.</w:t>
      </w:r>
    </w:p>
    <w:p/>
    <w:p>
      <w:r xmlns:w="http://schemas.openxmlformats.org/wordprocessingml/2006/main">
        <w:t xml:space="preserve">2: Bizitzan aurrera egiteko, jakinduria eta ulermena baloratzen ikasi behar dugu eta inoiz ez ahazten.</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Kolosarren 3:16 - "Kristoren hitza bizi bedi zuetan aberats, elkarri irakatsi eta gomendatzen jakinduria guztian, salmoak eta himnoak eta abesti espiritualak abestuz, Jainkoari zure bihotzetan esker onez".</w:t>
      </w:r>
    </w:p>
    <w:p/>
    <w:p>
      <w:r xmlns:w="http://schemas.openxmlformats.org/wordprocessingml/2006/main">
        <w:t xml:space="preserve">Proverbs 4:6 Ez utzi hura, eta gordeko zaitu: maita ezazu, eta gordeko zaitu.</w:t>
      </w:r>
    </w:p>
    <w:p/>
    <w:p>
      <w:r xmlns:w="http://schemas.openxmlformats.org/wordprocessingml/2006/main">
        <w:t xml:space="preserve">Pasarte honek jakinduria gordetzera eta maitatzera bultzatzen gaitu, gure babesaren eta kontserbazioaren iturria izango baita.</w:t>
      </w:r>
    </w:p>
    <w:p/>
    <w:p>
      <w:r xmlns:w="http://schemas.openxmlformats.org/wordprocessingml/2006/main">
        <w:t xml:space="preserve">1. Maitasunaren indarra: Jakinduriaren maitasunak nola babestu eta gorde gaitzakeen</w:t>
      </w:r>
    </w:p>
    <w:p/>
    <w:p>
      <w:r xmlns:w="http://schemas.openxmlformats.org/wordprocessingml/2006/main">
        <w:t xml:space="preserve">2. Jakinduria babesa da: besarkatu jakinduria zeure burua babesteko</w:t>
      </w:r>
    </w:p>
    <w:p/>
    <w:p>
      <w:r xmlns:w="http://schemas.openxmlformats.org/wordprocessingml/2006/main">
        <w:t xml:space="preserve">1. Salmoa 19:7-11 - Jaunaren legea perfektua da, arima suspertzen duena; Jaunaren testigantza ziurra da, sinpleak jakintsu egiten;</w:t>
      </w:r>
    </w:p>
    <w:p/>
    <w:p>
      <w:r xmlns:w="http://schemas.openxmlformats.org/wordprocessingml/2006/main">
        <w:t xml:space="preserve">2. 1 Korintoarrei 1:18-25 - Zeren gurutzearen hitza erokeria da galtzen ari direnentzat, baina salbatzen ari garenontzat, Jainkoaren boterea da.</w:t>
      </w:r>
    </w:p>
    <w:p/>
    <w:p>
      <w:r xmlns:w="http://schemas.openxmlformats.org/wordprocessingml/2006/main">
        <w:t xml:space="preserve">Esaera 4:7 Jakinduria da gauza nagusia; har ezazu, beraz, jakinduria, eta lortu adimendu guztiarekin.</w:t>
      </w:r>
    </w:p>
    <w:p/>
    <w:p>
      <w:r xmlns:w="http://schemas.openxmlformats.org/wordprocessingml/2006/main">
        <w:t xml:space="preserve">Jakinduria lehenetsi eta ulermenarekin konbinatu behar da.</w:t>
      </w:r>
    </w:p>
    <w:p/>
    <w:p>
      <w:r xmlns:w="http://schemas.openxmlformats.org/wordprocessingml/2006/main">
        <w:t xml:space="preserve">1: Bizitzan jakinduria eta ulermena lortzean zentratu.</w:t>
      </w:r>
    </w:p>
    <w:p/>
    <w:p>
      <w:r xmlns:w="http://schemas.openxmlformats.org/wordprocessingml/2006/main">
        <w:t xml:space="preserve">2: Ikasi jakinduria eta ulermena lehenesten.</w:t>
      </w:r>
    </w:p>
    <w:p/>
    <w:p>
      <w:r xmlns:w="http://schemas.openxmlformats.org/wordprocessingml/2006/main">
        <w:t xml:space="preserve">1: Santiago 1: 5-8 - Zuetariko norbaitek jakinduria falta badu, eska beza Jainkoari, zeinak gizon guztiei eskuzabaltasunez ematen diena, eta ez du gaitzetsi; eta emanen zaio.</w:t>
      </w:r>
    </w:p>
    <w:p/>
    <w:p>
      <w:r xmlns:w="http://schemas.openxmlformats.org/wordprocessingml/2006/main">
        <w:t xml:space="preserve">2: Kolosarren 3:16 - Bizi bedi Kristoren hitza zuetan aberatski jakinduria guztietan; irakatsi eta gomendatzen elkarri salmo, himno eta kantu espiritualetan, zure bihotzetan graziaz kantatuz Jaunari.</w:t>
      </w:r>
    </w:p>
    <w:p/>
    <w:p>
      <w:r xmlns:w="http://schemas.openxmlformats.org/wordprocessingml/2006/main">
        <w:t xml:space="preserve">Proverbs 4:8 Gora ezazu, eta goratu egingo zaitu: ohoratzera eramango zaitu, besarkatzen duzunean.</w:t>
      </w:r>
    </w:p>
    <w:p/>
    <w:p>
      <w:r xmlns:w="http://schemas.openxmlformats.org/wordprocessingml/2006/main">
        <w:t xml:space="preserve">Bertso honek jakinduria omentzera bultzatzen gaitu, arrakasta eta ohorera eramango gaitu eta.</w:t>
      </w:r>
    </w:p>
    <w:p/>
    <w:p>
      <w:r xmlns:w="http://schemas.openxmlformats.org/wordprocessingml/2006/main">
        <w:t xml:space="preserve">1. Jakinduriaren boterea: nola lortu arrakasta eta ohorea</w:t>
      </w:r>
    </w:p>
    <w:p/>
    <w:p>
      <w:r xmlns:w="http://schemas.openxmlformats.org/wordprocessingml/2006/main">
        <w:t xml:space="preserve">2. Jakinduria besarkatzea: Benetako betetzerako bidea</w:t>
      </w:r>
    </w:p>
    <w:p/>
    <w:p>
      <w:r xmlns:w="http://schemas.openxmlformats.org/wordprocessingml/2006/main">
        <w:t xml:space="preserve">1. Santiago 1:5-6 - Zuetariko norbaitek jakinduria falta badu, eska dezala Jainkoari, zeinak eskuzabal ematen baititu gaitzetsi gabe guztiei, eta emango zaio.</w:t>
      </w:r>
    </w:p>
    <w:p/>
    <w:p>
      <w:r xmlns:w="http://schemas.openxmlformats.org/wordprocessingml/2006/main">
        <w:t xml:space="preserve">2. Kolosarren 3:16 - Kristoren hitza bizi bedi zuetan aberats, elkarri irakatsi eta gomendatzen jakinduria osoan.</w:t>
      </w:r>
    </w:p>
    <w:p/>
    <w:p>
      <w:r xmlns:w="http://schemas.openxmlformats.org/wordprocessingml/2006/main">
        <w:t xml:space="preserve">Proverbs 4:9 Hark emango dio zure buruari graziazko apaingarri bat: aintzazko koroa emango dizu.</w:t>
      </w:r>
    </w:p>
    <w:p/>
    <w:p>
      <w:r xmlns:w="http://schemas.openxmlformats.org/wordprocessingml/2006/main">
        <w:t xml:space="preserve">Jaunak ohore eta aintza emango die berari jarraitzen diotenei.</w:t>
      </w:r>
    </w:p>
    <w:p/>
    <w:p>
      <w:r xmlns:w="http://schemas.openxmlformats.org/wordprocessingml/2006/main">
        <w:t xml:space="preserve">1. Jauna da gure aintzako koroa</w:t>
      </w:r>
    </w:p>
    <w:p/>
    <w:p>
      <w:r xmlns:w="http://schemas.openxmlformats.org/wordprocessingml/2006/main">
        <w:t xml:space="preserve">2. Jauna ohoratzeak Ohorea dakarkigu</w:t>
      </w:r>
    </w:p>
    <w:p/>
    <w:p>
      <w:r xmlns:w="http://schemas.openxmlformats.org/wordprocessingml/2006/main">
        <w:t xml:space="preserve">1. Isaias 62:3 - "Zu ere izango zara aintza-koroa Jaunaren eskuetan, eta errege-diadema zure Jainkoaren eskuetan".</w:t>
      </w:r>
    </w:p>
    <w:p/>
    <w:p>
      <w:r xmlns:w="http://schemas.openxmlformats.org/wordprocessingml/2006/main">
        <w:t xml:space="preserve">2. Salmoa 8:5 - "Hala ere, zeruko izakiak baino apur bat beherago egin duzu eta aintzaz eta ohorez koroatu duzu".</w:t>
      </w:r>
    </w:p>
    <w:p/>
    <w:p>
      <w:r xmlns:w="http://schemas.openxmlformats.org/wordprocessingml/2006/main">
        <w:t xml:space="preserve">ESAERAK 4:10 Entzun, ene semea, eta jaso nire hitzak; eta zure bizitzako urteak asko izango dira.</w:t>
      </w:r>
    </w:p>
    <w:p/>
    <w:p>
      <w:r xmlns:w="http://schemas.openxmlformats.org/wordprocessingml/2006/main">
        <w:t xml:space="preserve">Aholku jakintsuei kasu egitearen garrantzia bizitza luze eta oparoa izateko.</w:t>
      </w:r>
    </w:p>
    <w:p/>
    <w:p>
      <w:r xmlns:w="http://schemas.openxmlformats.org/wordprocessingml/2006/main">
        <w:t xml:space="preserve">1. Aholku jakintsuei kasu egitearen bedeinkapena</w:t>
      </w:r>
    </w:p>
    <w:p/>
    <w:p>
      <w:r xmlns:w="http://schemas.openxmlformats.org/wordprocessingml/2006/main">
        <w:t xml:space="preserve">2. Aholkuak entzutearen balioa</w:t>
      </w:r>
    </w:p>
    <w:p/>
    <w:p>
      <w:r xmlns:w="http://schemas.openxmlformats.org/wordprocessingml/2006/main">
        <w:t xml:space="preserve">1. Salmoa 19, 7-11</w:t>
      </w:r>
    </w:p>
    <w:p/>
    <w:p>
      <w:r xmlns:w="http://schemas.openxmlformats.org/wordprocessingml/2006/main">
        <w:t xml:space="preserve">2. Esaera 1:5-7</w:t>
      </w:r>
    </w:p>
    <w:p/>
    <w:p>
      <w:r xmlns:w="http://schemas.openxmlformats.org/wordprocessingml/2006/main">
        <w:t xml:space="preserve">Esaera 4:11 Jakinduriaren bidean irakatsi zaitut; Bide zuzenetatik eraman zaitut.</w:t>
      </w:r>
    </w:p>
    <w:p/>
    <w:p>
      <w:r xmlns:w="http://schemas.openxmlformats.org/wordprocessingml/2006/main">
        <w:t xml:space="preserve">Jainkoak jakinduriaren bidea irakasten digu eta bide onetatik gidatzen gaitu.</w:t>
      </w:r>
    </w:p>
    <w:p/>
    <w:p>
      <w:r xmlns:w="http://schemas.openxmlformats.org/wordprocessingml/2006/main">
        <w:t xml:space="preserve">1. Jakinduriaren bidea: Jainkozko bizitza nola bizi</w:t>
      </w:r>
    </w:p>
    <w:p/>
    <w:p>
      <w:r xmlns:w="http://schemas.openxmlformats.org/wordprocessingml/2006/main">
        <w:t xml:space="preserve">2. Jainkoaren bidea jarraituz: Obedientziaren onurak</w:t>
      </w:r>
    </w:p>
    <w:p/>
    <w:p>
      <w:r xmlns:w="http://schemas.openxmlformats.org/wordprocessingml/2006/main">
        <w:t xml:space="preserve">1. Esaera 3:5-6 Konfiantza ezazu Jaunagan zure bihotz osoz, eta ez zaitez zure adimenean oinarritu. Aitor ezazu zure bide guztietan, eta zuzenduko ditu zure bideak.</w:t>
      </w:r>
    </w:p>
    <w:p/>
    <w:p>
      <w:r xmlns:w="http://schemas.openxmlformats.org/wordprocessingml/2006/main">
        <w:t xml:space="preserve">2. Salmoa 23:3 Berak gidatzen nau zuzeneko bideetan bere izenagatik.</w:t>
      </w:r>
    </w:p>
    <w:p/>
    <w:p>
      <w:r xmlns:w="http://schemas.openxmlformats.org/wordprocessingml/2006/main">
        <w:t xml:space="preserve">Esaera 4:12 Zoazenean, zure urratsak ez dira estutuko; eta lasterka ari zarenean, ez duzu estropezu egingo.</w:t>
      </w:r>
    </w:p>
    <w:p/>
    <w:p>
      <w:r xmlns:w="http://schemas.openxmlformats.org/wordprocessingml/2006/main">
        <w:t xml:space="preserve">Pasarteak bizitzako erronkei beldurrik eta zalantzarik gabe hartzera bultzatzen gaitu.</w:t>
      </w:r>
    </w:p>
    <w:p/>
    <w:p>
      <w:r xmlns:w="http://schemas.openxmlformats.org/wordprocessingml/2006/main">
        <w:t xml:space="preserve">1. Sinetsi zure buruan eta Bide egokia zabalduko da</w:t>
      </w:r>
    </w:p>
    <w:p/>
    <w:p>
      <w:r xmlns:w="http://schemas.openxmlformats.org/wordprocessingml/2006/main">
        <w:t xml:space="preserve">2. Hartu Bizitza Ausardiaz eta Konfiantzaz</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Filipoarrei 4:13 - Gauza guztiak egin ditzaket indartzen nauenaren bitartez.</w:t>
      </w:r>
    </w:p>
    <w:p/>
    <w:p>
      <w:r xmlns:w="http://schemas.openxmlformats.org/wordprocessingml/2006/main">
        <w:t xml:space="preserve">ESAERAK 4:13 Har ezazu argi irakaspena; ez utzi joan: gorde ezazu; bera baita zure bizitza.</w:t>
      </w:r>
    </w:p>
    <w:p/>
    <w:p>
      <w:r xmlns:w="http://schemas.openxmlformats.org/wordprocessingml/2006/main">
        <w:t xml:space="preserve">Pasarte honek irakaskuntzari gogor eustera bultzatzen gaitu, bizitza ematen baitu.</w:t>
      </w:r>
    </w:p>
    <w:p/>
    <w:p>
      <w:r xmlns:w="http://schemas.openxmlformats.org/wordprocessingml/2006/main">
        <w:t xml:space="preserve">1. Irakaskuntzaren bizia emateko boterea</w:t>
      </w:r>
    </w:p>
    <w:p/>
    <w:p>
      <w:r xmlns:w="http://schemas.openxmlformats.org/wordprocessingml/2006/main">
        <w:t xml:space="preserve">2. Argibideak betetzearen onurak</w:t>
      </w:r>
    </w:p>
    <w:p/>
    <w:p>
      <w:r xmlns:w="http://schemas.openxmlformats.org/wordprocessingml/2006/main">
        <w:t xml:space="preserve">1. Deuteronomioa 6: 6-9 - "Eta gaur agintzen dizkizudan hitz hauek zure bihotzean izango dira: eta arretaz irakatsiko diezu zure seme-alabei, eta horietaz hitz egingo diezu zure etxean eserita zaudenean, eta bidean ibiltzen zarenean, eta etzanean, eta jaikitzen zarenean.Eta lotuko dituzu seinale gisa zure eskuan, eta zure begien artean aitzineko orri gisa izango dira.Eta idatziko dituzu zutoinetan. zure etxea, eta zure atheetan.</w:t>
      </w:r>
    </w:p>
    <w:p/>
    <w:p>
      <w:r xmlns:w="http://schemas.openxmlformats.org/wordprocessingml/2006/main">
        <w:t xml:space="preserve">2. Esaera 2: 1-5 - "Ene semea, nire hitzak jasotzen badituzu eta zurekin ezkutatzen badituzu nire aginduak, belarria jakinduriarengana makur dezazun eta bihotza adimenari aplikatzeko; Bai, ezagutzaren ondoren oihu egiten baduzu. , eta altxa ezazu zure ahotsa ulerkerarako: zilarra bezala bilatzen baduzu, eta ezkutuko altxorren gisan bilatzen baduzu, orduan ulertuko duzu Jaunaren beldurra, eta aurkituko duzu Jainkoaren ezagutza".</w:t>
      </w:r>
    </w:p>
    <w:p/>
    <w:p>
      <w:r xmlns:w="http://schemas.openxmlformats.org/wordprocessingml/2006/main">
        <w:t xml:space="preserve">ESAERA 4:14 Ez sartu gaiztoen bidera, eta ez joan gaiztoen bidetik.</w:t>
      </w:r>
    </w:p>
    <w:p/>
    <w:p>
      <w:r xmlns:w="http://schemas.openxmlformats.org/wordprocessingml/2006/main">
        <w:t xml:space="preserve">Ez zaitez gaiztakeriaren eta gaizkiaren bidetik aldendu.</w:t>
      </w:r>
    </w:p>
    <w:p/>
    <w:p>
      <w:r xmlns:w="http://schemas.openxmlformats.org/wordprocessingml/2006/main">
        <w:t xml:space="preserve">1: Egon leial zure bideari - Esaera 4:14</w:t>
      </w:r>
    </w:p>
    <w:p/>
    <w:p>
      <w:r xmlns:w="http://schemas.openxmlformats.org/wordprocessingml/2006/main">
        <w:t xml:space="preserve">2: Zuzentasunaren bidea - Esaera 4:14</w:t>
      </w:r>
    </w:p>
    <w:p/>
    <w:p>
      <w:r xmlns:w="http://schemas.openxmlformats.org/wordprocessingml/2006/main">
        <w:t xml:space="preserve">1: Efesoarrei 5:15-17 Begira ezazue, bada, nola ibiltzen zareten, ez zentzugabe bezala, baina jakintsu bezala, denbora hoberen aprobetxatuz, egunak gaiztoak baitira. Beraz, ez izan ergelak, baina adi ezazu zein den Jaunaren nahia.</w:t>
      </w:r>
    </w:p>
    <w:p/>
    <w:p>
      <w:r xmlns:w="http://schemas.openxmlformats.org/wordprocessingml/2006/main">
        <w:t xml:space="preserve">2: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Esaera 4:15 Saihestu ezazu, ez pasa handik, alde egin eta alde egin.</w:t>
      </w:r>
    </w:p>
    <w:p/>
    <w:p>
      <w:r xmlns:w="http://schemas.openxmlformats.org/wordprocessingml/2006/main">
        <w:t xml:space="preserve">Esaera 4:15 bekatuaren aurka ohartarazten du eta hura saihestea, bertatik ez pasatzea eta bertatik alde egitea bultzatzen du.</w:t>
      </w:r>
    </w:p>
    <w:p/>
    <w:p>
      <w:r xmlns:w="http://schemas.openxmlformats.org/wordprocessingml/2006/main">
        <w:t xml:space="preserve">1. Tentazioa saihesteko denbora hartzea</w:t>
      </w:r>
    </w:p>
    <w:p/>
    <w:p>
      <w:r xmlns:w="http://schemas.openxmlformats.org/wordprocessingml/2006/main">
        <w:t xml:space="preserve">2. Jokabide bekataritik itzultzea</w:t>
      </w:r>
    </w:p>
    <w:p/>
    <w:p>
      <w:r xmlns:w="http://schemas.openxmlformats.org/wordprocessingml/2006/main">
        <w:t xml:space="preserve">1. Santiago 1:14-15, pertsona bakoitza tentatzen da bere desio gaiztoak arrastaka eta erakartzen duenean. Orduan, desirak sortu ondoren, bekatua erditzen du; eta bekatuak, heldua danean, erditzen du eriotza.</w:t>
      </w:r>
    </w:p>
    <w:p/>
    <w:p>
      <w:r xmlns:w="http://schemas.openxmlformats.org/wordprocessingml/2006/main">
        <w:t xml:space="preserve">2. Isaias 55:7, Gaiztoak utzi beza beren bidea eta bidegabeak beren pentsamenduak. Bihur ditzatela Jaunagana, eta errukituko ditu haietaz, eta gure Jainkoarengana, berak dohain barkatuko baitu.</w:t>
      </w:r>
    </w:p>
    <w:p/>
    <w:p>
      <w:r xmlns:w="http://schemas.openxmlformats.org/wordprocessingml/2006/main">
        <w:t xml:space="preserve">Proverbs 4:16 16 Ez dute lo egiten, gaiztakeria egin ez badute; eta loa kenduko zaie, batzuk erortzen ez badituzte.</w:t>
      </w:r>
    </w:p>
    <w:p/>
    <w:p>
      <w:r xmlns:w="http://schemas.openxmlformats.org/wordprocessingml/2006/main">
        <w:t xml:space="preserve">Gaizki egiten duten pertsonek ezin izango dute lasai lo egin besteei kalte egin arte.</w:t>
      </w:r>
    </w:p>
    <w:p/>
    <w:p>
      <w:r xmlns:w="http://schemas.openxmlformats.org/wordprocessingml/2006/main">
        <w:t xml:space="preserve">1. "Bekatuaren ondorioak"</w:t>
      </w:r>
    </w:p>
    <w:p/>
    <w:p>
      <w:r xmlns:w="http://schemas.openxmlformats.org/wordprocessingml/2006/main">
        <w:t xml:space="preserve">2. "Gaizki egitearen tentazioa"</w:t>
      </w:r>
    </w:p>
    <w:p/>
    <w:p>
      <w:r xmlns:w="http://schemas.openxmlformats.org/wordprocessingml/2006/main">
        <w:t xml:space="preserve">1. Santiago 1:14-15 - "Baina pertsona bakoitza tentatzen da bere desira gaiztoak arrastaka erakartzen duenean eta erakartzen duenean. Orduan, nahiak sortu ondoren, bekatua sortzen du; eta bekatua, heldua denean. , heriotza erditzen du".</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ESAERAK 4:17 Ecen gaiztakeriaren ogia jaten dute eta bortizkeriaren ardoa edaten dute.</w:t>
      </w:r>
    </w:p>
    <w:p/>
    <w:p>
      <w:r xmlns:w="http://schemas.openxmlformats.org/wordprocessingml/2006/main">
        <w:t xml:space="preserve">Gaiztakeriaren ogia jateak eta indarkeriaren ardoa edateak ondorio kaltegarriak ekarriko ditu.</w:t>
      </w:r>
    </w:p>
    <w:p/>
    <w:p>
      <w:r xmlns:w="http://schemas.openxmlformats.org/wordprocessingml/2006/main">
        <w:t xml:space="preserve">1. Bekatuaren kostua: gaiztakeriaren ondorioak ulertzea</w:t>
      </w:r>
    </w:p>
    <w:p/>
    <w:p>
      <w:r xmlns:w="http://schemas.openxmlformats.org/wordprocessingml/2006/main">
        <w:t xml:space="preserve">2. Zuzentasuna aukeratzea: Bizitza santua bizitzearen onurak</w:t>
      </w:r>
    </w:p>
    <w:p/>
    <w:p>
      <w:r xmlns:w="http://schemas.openxmlformats.org/wordprocessingml/2006/main">
        <w:t xml:space="preserve">1. Salmoa 34:12-14 - "Zein da bizia nahi duen eta egun asko maite dituena, ongia ikusteko? Gorde zure mihia gaizkitik, eta zure ezpainak iruzurrik ez esatetik. Alde txarretik eta egin ongia; bilatu bakea, eta jarraitu».</w:t>
      </w:r>
    </w:p>
    <w:p/>
    <w:p>
      <w:r xmlns:w="http://schemas.openxmlformats.org/wordprocessingml/2006/main">
        <w:t xml:space="preserve">2. Galatians 6: 7-8 - "Ez zaitez engainatu; Jainkoari ez zaio iseka egiten; zeren gizakiak ereiten duen guztia, hori ere bilduko du. Izan ere, bere haragia ereiten duenak ustelkeria jasoko du haragitik; baina ereiten duenak. Espirituak Espiritutik jasoko du betiko bizia».</w:t>
      </w:r>
    </w:p>
    <w:p/>
    <w:p>
      <w:r xmlns:w="http://schemas.openxmlformats.org/wordprocessingml/2006/main">
        <w:t xml:space="preserve">Proverbs 4:18 Baina justuaren bidea argi distiratsua bezain da, egun perfekturaino gero eta gehiago distira duena.</w:t>
      </w:r>
    </w:p>
    <w:p/>
    <w:p>
      <w:r xmlns:w="http://schemas.openxmlformats.org/wordprocessingml/2006/main">
        <w:t xml:space="preserve">Zintzoek gero eta distira gehiago egingo dute beren egun perfektutik gertuago egin ahala.</w:t>
      </w:r>
    </w:p>
    <w:p/>
    <w:p>
      <w:r xmlns:w="http://schemas.openxmlformats.org/wordprocessingml/2006/main">
        <w:t xml:space="preserve">1. Justuaren bidea: gero eta distira gehiago</w:t>
      </w:r>
    </w:p>
    <w:p/>
    <w:p>
      <w:r xmlns:w="http://schemas.openxmlformats.org/wordprocessingml/2006/main">
        <w:t xml:space="preserve">2. Perfekziorantz aurrerapena: geure buruaren bertsiorik onena bihurtzea</w:t>
      </w:r>
    </w:p>
    <w:p/>
    <w:p>
      <w:r xmlns:w="http://schemas.openxmlformats.org/wordprocessingml/2006/main">
        <w:t xml:space="preserve">1. Salmoa 19:8 Jaunaren aginduak zuzenak dira, bihotza pozten dutenak; Jaunaren manamendua garbia da, begiak argitzen dituena.</w:t>
      </w:r>
    </w:p>
    <w:p/>
    <w:p>
      <w:r xmlns:w="http://schemas.openxmlformats.org/wordprocessingml/2006/main">
        <w:t xml:space="preserve">2. Filipoarrei 3:12-14 Ez hori lortu dudanik edo jadanik perfektua naizenik, baizik eta neure egiteko ahalegintzen naiz, Kristo Jesusek bere egin nauelako. Senideok, ez dut uste nirea egin dudanik. Baina gauza bat egiten dut: atzean dagoena ahantziz eta aurretik dagoenari tentsioa emanez, helmugarantz jarraitzen dut Kristo Jesusengan Jainkoaren gorako deiaren saria lortzeko.</w:t>
      </w:r>
    </w:p>
    <w:p/>
    <w:p>
      <w:r xmlns:w="http://schemas.openxmlformats.org/wordprocessingml/2006/main">
        <w:t xml:space="preserve">ESAERAK 4:19 Gaiztoen bidea ilunpea da: ez dakite zertan estropezu egiten duten.</w:t>
      </w:r>
    </w:p>
    <w:p/>
    <w:p>
      <w:r xmlns:w="http://schemas.openxmlformats.org/wordprocessingml/2006/main">
        <w:t xml:space="preserve">Gaiztoen bideak iluntasunera darama, eta ez dakite zertan dabiltzan estropezuka.</w:t>
      </w:r>
    </w:p>
    <w:p/>
    <w:p>
      <w:r xmlns:w="http://schemas.openxmlformats.org/wordprocessingml/2006/main">
        <w:t xml:space="preserve">1. "Gaiztoei jarraitzeko arriskua"</w:t>
      </w:r>
    </w:p>
    <w:p/>
    <w:p>
      <w:r xmlns:w="http://schemas.openxmlformats.org/wordprocessingml/2006/main">
        <w:t xml:space="preserve">2. "Benetako argirako bidea"</w:t>
      </w:r>
    </w:p>
    <w:p/>
    <w:p>
      <w:r xmlns:w="http://schemas.openxmlformats.org/wordprocessingml/2006/main">
        <w:t xml:space="preserve">1. Joan 8:12 - "Berriz hitz egin zien Jesusek, esanez: Ni naiz munduko argia. Niri jarraitzen didana ez da ilunpetan ibiliko, baina bizitzaren argia izango du.</w:t>
      </w:r>
    </w:p>
    <w:p/>
    <w:p>
      <w:r xmlns:w="http://schemas.openxmlformats.org/wordprocessingml/2006/main">
        <w:t xml:space="preserve">2. Esaera 2:13 - "Jaunak jakinduria ematen baitu; bere ahotik datoz ezagutza eta ulermena".</w:t>
      </w:r>
    </w:p>
    <w:p/>
    <w:p>
      <w:r xmlns:w="http://schemas.openxmlformats.org/wordprocessingml/2006/main">
        <w:t xml:space="preserve">Esaera 4:20 Ene semea, zaindu nire hitzei; makurtu zure belarria ene esanetara.</w:t>
      </w:r>
    </w:p>
    <w:p/>
    <w:p>
      <w:r xmlns:w="http://schemas.openxmlformats.org/wordprocessingml/2006/main">
        <w:t xml:space="preserve">1. Jainkoaren Hitzari dedikatzea</w:t>
      </w:r>
    </w:p>
    <w:p/>
    <w:p>
      <w:r xmlns:w="http://schemas.openxmlformats.org/wordprocessingml/2006/main">
        <w:t xml:space="preserve">2. Jainkoaren jakinduria entzutea eta aplikatzea</w:t>
      </w:r>
    </w:p>
    <w:p/>
    <w:p>
      <w:r xmlns:w="http://schemas.openxmlformats.org/wordprocessingml/2006/main">
        <w:t xml:space="preserve">1. Santiago 1:19-21 - "Jakizue hau, ene anaia maiteak: izan bedi bakoitza entzuteko azkarra, hitz egiteko motela, haserrerako motela; izan ere, gizakiaren haserreak ez du Jainkoaren zuzentasuna sortzen. zikinkeria eta gaiztakeria izugarria, eta jaso otzantasunez ezarririko hitza, zure arima salbatzeko gai dena».</w:t>
      </w:r>
    </w:p>
    <w:p/>
    <w:p>
      <w:r xmlns:w="http://schemas.openxmlformats.org/wordprocessingml/2006/main">
        <w:t xml:space="preserve">2. Salmoa 119:105 - "Zure hitza lanpara da nire oinentzat eta argia nire biderako".</w:t>
      </w:r>
    </w:p>
    <w:p/>
    <w:p>
      <w:r xmlns:w="http://schemas.openxmlformats.org/wordprocessingml/2006/main">
        <w:t xml:space="preserve">Proverbs 4:21 Ez ditzatela aldendu zure begietatik; gorde itzazu zure bihotzaren erdian.</w:t>
      </w:r>
    </w:p>
    <w:p/>
    <w:p>
      <w:r xmlns:w="http://schemas.openxmlformats.org/wordprocessingml/2006/main">
        <w:t xml:space="preserve">Gorde Jainkoaren hitza zure bihotzean eta inoiz ez aldendu haren irakaspenetatik.</w:t>
      </w:r>
    </w:p>
    <w:p/>
    <w:p>
      <w:r xmlns:w="http://schemas.openxmlformats.org/wordprocessingml/2006/main">
        <w:t xml:space="preserve">1: Jarri Jainkoaren Hitza Zure Bihotzaren Erdian</w:t>
      </w:r>
    </w:p>
    <w:p/>
    <w:p>
      <w:r xmlns:w="http://schemas.openxmlformats.org/wordprocessingml/2006/main">
        <w:t xml:space="preserve">2: Ez aldendu Jainkoaren irakaspenetatik</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Josue 1:8 - Legearen liburu hau ez da zure ahotik aterako; bainan gau eta egun hausnartuko duzu, bertan idatzitako guztia egiteko beha dezazun: zeren orduan oparo egingo duzu zure bidea, eta orduan arrakasta ona izango duzu.</w:t>
      </w:r>
    </w:p>
    <w:p/>
    <w:p>
      <w:r xmlns:w="http://schemas.openxmlformats.org/wordprocessingml/2006/main">
        <w:t xml:space="preserve">Proverbs 4:22 22 Bizitza dira haiek aurkitzen dituztenentzat, eta osasuna haien haragi guztiarentzat.</w:t>
      </w:r>
    </w:p>
    <w:p/>
    <w:p>
      <w:r xmlns:w="http://schemas.openxmlformats.org/wordprocessingml/2006/main">
        <w:t xml:space="preserve">Esaera 4:22 jakinduria bilatzera bultzatzen gaitu, gure gorputzari bizitza eta osasuna ekar diezazkiokeena.</w:t>
      </w:r>
    </w:p>
    <w:p/>
    <w:p>
      <w:r xmlns:w="http://schemas.openxmlformats.org/wordprocessingml/2006/main">
        <w:t xml:space="preserve">1. "Jakituriaren bidea: bizitza eta osasuna aurkitzea"</w:t>
      </w:r>
    </w:p>
    <w:p/>
    <w:p>
      <w:r xmlns:w="http://schemas.openxmlformats.org/wordprocessingml/2006/main">
        <w:t xml:space="preserve">2. "Jakituria bilatzearen onurak"</w:t>
      </w:r>
    </w:p>
    <w:p/>
    <w:p>
      <w:r xmlns:w="http://schemas.openxmlformats.org/wordprocessingml/2006/main">
        <w:t xml:space="preserve">1. Salmoa 34:8 - "Dastatu eta ikusi Jauna ona dela; zorionekoa harengan babesten dena".</w:t>
      </w:r>
    </w:p>
    <w:p/>
    <w:p>
      <w:r xmlns:w="http://schemas.openxmlformats.org/wordprocessingml/2006/main">
        <w:t xml:space="preserve">2. Mateo 6:33 - "Baina bila ezazu lehenik bere erreinua eta bere zuzentasuna, eta gauza hauek guztiak emango zaizkizu ere".</w:t>
      </w:r>
    </w:p>
    <w:p/>
    <w:p>
      <w:r xmlns:w="http://schemas.openxmlformats.org/wordprocessingml/2006/main">
        <w:t xml:space="preserve">Proverbs 4:23 Gorde zure bihotza ardura osoz; izan ere, hortik kanpo daude bizitzaren gaiak.</w:t>
      </w:r>
    </w:p>
    <w:p/>
    <w:p>
      <w:r xmlns:w="http://schemas.openxmlformats.org/wordprocessingml/2006/main">
        <w:t xml:space="preserve">Gure bihotzak arretaz zaindu behar ditugu, bizitza guztia bertatik isurtzen baita.</w:t>
      </w:r>
    </w:p>
    <w:p/>
    <w:p>
      <w:r xmlns:w="http://schemas.openxmlformats.org/wordprocessingml/2006/main">
        <w:t xml:space="preserve">1. Bihotz zaindu baten garrantzia</w:t>
      </w:r>
    </w:p>
    <w:p/>
    <w:p>
      <w:r xmlns:w="http://schemas.openxmlformats.org/wordprocessingml/2006/main">
        <w:t xml:space="preserve">2. Zein da Biziaren Iturria?</w:t>
      </w:r>
    </w:p>
    <w:p/>
    <w:p>
      <w:r xmlns:w="http://schemas.openxmlformats.org/wordprocessingml/2006/main">
        <w:t xml:space="preserve">1. Mateo 15:18-20 - "Baina ahotik ateratzen diren gauzak bihotzetik ateratzen dira, eta gizakia kutsatzen dute. Izan ere, bihotzetik ateratzen dira pentsamendu gaiztoak, hilketak, adulterioak, fornicazioak, lapurretak, testigantza faltsuak. , blasfemiak:"</w:t>
      </w:r>
    </w:p>
    <w:p/>
    <w:p>
      <w:r xmlns:w="http://schemas.openxmlformats.org/wordprocessingml/2006/main">
        <w:t xml:space="preserve">2. Salmoa 37:4 - "Poztu zaitezte Jaunarekin ere, eta emango dizkizu zure bihotzeko nahiak".</w:t>
      </w:r>
    </w:p>
    <w:p/>
    <w:p>
      <w:r xmlns:w="http://schemas.openxmlformats.org/wordprocessingml/2006/main">
        <w:t xml:space="preserve">ESAERAK 4:24 Utzi zuregandik aho maltzurra, eta ezpain gaiztoak urrun zuregandik.</w:t>
      </w:r>
    </w:p>
    <w:p/>
    <w:p>
      <w:r xmlns:w="http://schemas.openxmlformats.org/wordprocessingml/2006/main">
        <w:t xml:space="preserve">Pasarte honek azpimarratzen du aho engainagarri edo perbertsoarekin hitz egitea ez egitearen garrantzia.</w:t>
      </w:r>
    </w:p>
    <w:p/>
    <w:p>
      <w:r xmlns:w="http://schemas.openxmlformats.org/wordprocessingml/2006/main">
        <w:t xml:space="preserve">1. Mihiaren indarra: hitzek nola ekar dezaketen bizia edo heriotza</w:t>
      </w:r>
    </w:p>
    <w:p/>
    <w:p>
      <w:r xmlns:w="http://schemas.openxmlformats.org/wordprocessingml/2006/main">
        <w:t xml:space="preserve">2. Aho desegokia gainditzea: Osotasunaren hizkera lantzea</w:t>
      </w:r>
    </w:p>
    <w:p/>
    <w:p>
      <w:r xmlns:w="http://schemas.openxmlformats.org/wordprocessingml/2006/main">
        <w:t xml:space="preserve">1. Santiago 3:10 - "Aho beretik laudorioak eta madarikazioak ateratzen dira. Ene senideok, hau ez da izan behar".</w:t>
      </w:r>
    </w:p>
    <w:p/>
    <w:p>
      <w:r xmlns:w="http://schemas.openxmlformats.org/wordprocessingml/2006/main">
        <w:t xml:space="preserve">2. Salmoa 19:14 - "Nire ahoko hitzak eta nire bihotzaren gogoeta ona izan daitezela zure aurrean, Jauna, nire harkaitza eta nire salbatzailea".</w:t>
      </w:r>
    </w:p>
    <w:p/>
    <w:p>
      <w:r xmlns:w="http://schemas.openxmlformats.org/wordprocessingml/2006/main">
        <w:t xml:space="preserve">Esaera 4:25 Begira beza zure begiak zuzen, eta betazalek zuzen begira beza zure aurrean.</w:t>
      </w:r>
    </w:p>
    <w:p/>
    <w:p>
      <w:r xmlns:w="http://schemas.openxmlformats.org/wordprocessingml/2006/main">
        <w:t xml:space="preserve">Begiratu etorkizunari baikortasunez eta irmotasunez.</w:t>
      </w:r>
    </w:p>
    <w:p/>
    <w:p>
      <w:r xmlns:w="http://schemas.openxmlformats.org/wordprocessingml/2006/main">
        <w:t xml:space="preserve">1. Begiak sarian mantentzea: gure helburuetan arreta jarriz.</w:t>
      </w:r>
    </w:p>
    <w:p/>
    <w:p>
      <w:r xmlns:w="http://schemas.openxmlformats.org/wordprocessingml/2006/main">
        <w:t xml:space="preserve">2. Aurrera begiratzearen garrantzia: bizitzaren ikuspegi proaktiboa hartzea.</w:t>
      </w:r>
    </w:p>
    <w:p/>
    <w:p>
      <w:r xmlns:w="http://schemas.openxmlformats.org/wordprocessingml/2006/main">
        <w:t xml:space="preserve">1. Salmoa 119:105 "Zure hitza lanpara da nire oinetarako eta argia nire biderako".</w:t>
      </w:r>
    </w:p>
    <w:p/>
    <w:p>
      <w:r xmlns:w="http://schemas.openxmlformats.org/wordprocessingml/2006/main">
        <w:t xml:space="preserve">2. Filipoarrei 4:13 "Indartzen nauen Kristoren bitartez gauza guztiak egin ditzaket".</w:t>
      </w:r>
    </w:p>
    <w:p/>
    <w:p>
      <w:r xmlns:w="http://schemas.openxmlformats.org/wordprocessingml/2006/main">
        <w:t xml:space="preserve">ESAERAK 4:26 Hausnartu zure oinetako bidea, eta zure bide guztiak finkatu bedi.</w:t>
      </w:r>
    </w:p>
    <w:p/>
    <w:p>
      <w:r xmlns:w="http://schemas.openxmlformats.org/wordprocessingml/2006/main">
        <w:t xml:space="preserve">Gure ekintzak arretaz aztertu eta gure bideak ondo finkatuta daudela ziurtatu beharko genuke.</w:t>
      </w:r>
    </w:p>
    <w:p/>
    <w:p>
      <w:r xmlns:w="http://schemas.openxmlformats.org/wordprocessingml/2006/main">
        <w:t xml:space="preserve">1. Bizitzan gure bideak finkatzearen garrantzia.</w:t>
      </w:r>
    </w:p>
    <w:p/>
    <w:p>
      <w:r xmlns:w="http://schemas.openxmlformats.org/wordprocessingml/2006/main">
        <w:t xml:space="preserve">2. Gure urratsak eta ekintzak nahita kontuan hartzea.</w:t>
      </w:r>
    </w:p>
    <w:p/>
    <w:p>
      <w:r xmlns:w="http://schemas.openxmlformats.org/wordprocessingml/2006/main">
        <w:t xml:space="preserve">1. Filipoarrei 3:13-14 - Senideok, ez dut neure burua atzeman dudanik uste: baina gauza bakarra egiten dut: atzean daudenak ahaztuz, eta aurretik daudenetara helduz, markarantz jotzen dut. Jainkoaren deialdi gorenaren saria Kristo Jesusengan.</w:t>
      </w:r>
    </w:p>
    <w:p/>
    <w:p>
      <w:r xmlns:w="http://schemas.openxmlformats.org/wordprocessingml/2006/main">
        <w:t xml:space="preserve">2. Esaera 21:5 - Arduratsuen pentsamenduak ugaritasunera baino ez dira izaten; baina nahi baino presaka den ororena.</w:t>
      </w:r>
    </w:p>
    <w:p/>
    <w:p>
      <w:r xmlns:w="http://schemas.openxmlformats.org/wordprocessingml/2006/main">
        <w:t xml:space="preserve">Esaera 4:27 Ez itzuli eskuinera ez ezkerrera: kendu zure oina gaitzetik.</w:t>
      </w:r>
    </w:p>
    <w:p/>
    <w:p>
      <w:r xmlns:w="http://schemas.openxmlformats.org/wordprocessingml/2006/main">
        <w:t xml:space="preserve">Ez izan bekatu egiteko tentazioa, baina jarraitu bide onetik.</w:t>
      </w:r>
    </w:p>
    <w:p/>
    <w:p>
      <w:r xmlns:w="http://schemas.openxmlformats.org/wordprocessingml/2006/main">
        <w:t xml:space="preserve">1. Zuzentasunaren bidea: Jainkoaren bidean geratzea</w:t>
      </w:r>
    </w:p>
    <w:p/>
    <w:p>
      <w:r xmlns:w="http://schemas.openxmlformats.org/wordprocessingml/2006/main">
        <w:t xml:space="preserve">2. Tentazioa saihestea: Bekatutik urrun egotea</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Atsotitzak 5. kapituluak adulterioaren arriskuei eta leialtasunak ezkontzan duen garrantziari buruzko abisuak eta orientabideak eskaintzen ditu.</w:t>
      </w:r>
    </w:p>
    <w:p/>
    <w:p>
      <w:r xmlns:w="http://schemas.openxmlformats.org/wordprocessingml/2006/main">
        <w:t xml:space="preserve">1. Paragrafoa: Kapitulua emakume adulterio batek liluratu ez izateko abisu batekin hasten da. Bere hitz erakargarrietatik aldentzea eta suntsipenera daraman bidea saihestea aholkatzen du. Adulterioaren ondorioak larriak direla azpimarratzen du (Esaera 5:1-14).</w:t>
      </w:r>
    </w:p>
    <w:p/>
    <w:p>
      <w:r xmlns:w="http://schemas.openxmlformats.org/wordprocessingml/2006/main">
        <w:t xml:space="preserve">2. Paragrafoa: Kapituluak ezkontza-leialtasuna bultzatzen du, ezkontideak estimatzeak dakarren poza eta poztasuna azpimarratuz. Ezkontzatik kanpo lizunkeriazko desioek liluratzeaz ohartarazten du, norberaren bizitzan izan ditzakeen ondorio suntsitzaileak nabarmenduz (Esaera 5:15-23).</w:t>
      </w:r>
    </w:p>
    <w:p/>
    <w:p>
      <w:r xmlns:w="http://schemas.openxmlformats.org/wordprocessingml/2006/main">
        <w:t xml:space="preserve">Laburbilduz,</w:t>
      </w:r>
    </w:p>
    <w:p>
      <w:r xmlns:w="http://schemas.openxmlformats.org/wordprocessingml/2006/main">
        <w:t xml:space="preserve">Atsotitzak bost kapitulua aurkezten du</w:t>
      </w:r>
    </w:p>
    <w:p>
      <w:r xmlns:w="http://schemas.openxmlformats.org/wordprocessingml/2006/main">
        <w:t xml:space="preserve">adulterioari buruzko abisuak</w:t>
      </w:r>
    </w:p>
    <w:p>
      <w:r xmlns:w="http://schemas.openxmlformats.org/wordprocessingml/2006/main">
        <w:t xml:space="preserve">eta ezkontzarako leialtasunak duen garrantzia azpimarratzen du.</w:t>
      </w:r>
    </w:p>
    <w:p/>
    <w:p>
      <w:r xmlns:w="http://schemas.openxmlformats.org/wordprocessingml/2006/main">
        <w:t xml:space="preserve">Emakume adultero batek liluratu ez izateko adierazitako zuhurtzia azpimarratuz, bide suntsitzaileak saihesteko emandako aholkuekin batera.</w:t>
      </w:r>
    </w:p>
    <w:p>
      <w:r xmlns:w="http://schemas.openxmlformats.org/wordprocessingml/2006/main">
        <w:t xml:space="preserve">Adulterioan aritzeak eragindako ondorio larriei buruz erakutsitako aitorpena aipatuz.</w:t>
      </w:r>
    </w:p>
    <w:p>
      <w:r xmlns:w="http://schemas.openxmlformats.org/wordprocessingml/2006/main">
        <w:t xml:space="preserve">Ezkontza-leialtasunari eusteko aurkezten den animoa adieraztea, aldi berean, ezkontidearen zaletasunak aurkitutako poza eta gogobetetasuna nabarmenduz.</w:t>
      </w:r>
    </w:p>
    <w:p>
      <w:r xmlns:w="http://schemas.openxmlformats.org/wordprocessingml/2006/main">
        <w:t xml:space="preserve">Ezkontzaz kanpoko desio lizuntsuek liluratzeko abisua eman eta ekintza horien ondorioz norberaren bizitzan izandako eragin kaltegarriei buruzko aitortzarekin batera.</w:t>
      </w:r>
    </w:p>
    <w:p/>
    <w:p>
      <w:r xmlns:w="http://schemas.openxmlformats.org/wordprocessingml/2006/main">
        <w:t xml:space="preserve">ESAERAK 5:1 Ene semea, zaindu nire jakinduria, eta makurtu zure belarria nire adimenari.</w:t>
      </w:r>
    </w:p>
    <w:p/>
    <w:p>
      <w:r xmlns:w="http://schemas.openxmlformats.org/wordprocessingml/2006/main">
        <w:t xml:space="preserve">Esaera 5:1 irakurleak jakinduria eta ulermena arreta jartzera bultzatzen ditu.</w:t>
      </w:r>
    </w:p>
    <w:p/>
    <w:p>
      <w:r xmlns:w="http://schemas.openxmlformats.org/wordprocessingml/2006/main">
        <w:t xml:space="preserve">1: Gure bizitza erabaki askoz beteta dago, baina gogoratu behar dugu lehenik Jainkoaren jakinduria eta ulermena bilatzea.</w:t>
      </w:r>
    </w:p>
    <w:p/>
    <w:p>
      <w:r xmlns:w="http://schemas.openxmlformats.org/wordprocessingml/2006/main">
        <w:t xml:space="preserve">2: Jainkoaren jakinduria entzuten eta ulertzen ahalegindu behar dugu, hari atsegin zaion bizitza egin nahi badugu.</w:t>
      </w:r>
    </w:p>
    <w:p/>
    <w:p>
      <w:r xmlns:w="http://schemas.openxmlformats.org/wordprocessingml/2006/main">
        <w:t xml:space="preserve">1: Santiago 1:5 - "Zuetariko bati jakinduria falta bazaio, eska bedi Jainkoari, gizon guztiei eskuzabaltasunez ematen diena, eta ez gaitzetsi, eta emango zaio".</w:t>
      </w:r>
    </w:p>
    <w:p/>
    <w:p>
      <w:r xmlns:w="http://schemas.openxmlformats.org/wordprocessingml/2006/main">
        <w:t xml:space="preserve">2: Salmoa 111:10 - "Jaunaren beldurra jakinduriaren hasiera da: adimen ona dute bere aginduak betetzen dituzten guztiek: bere laudorioak betiko dira".</w:t>
      </w:r>
    </w:p>
    <w:p/>
    <w:p>
      <w:r xmlns:w="http://schemas.openxmlformats.org/wordprocessingml/2006/main">
        <w:t xml:space="preserve">Proverbs 5:2 Zuhurtasunari errepara dezazun, eta zure ezpainak ezagutza gorde dezaten.</w:t>
      </w:r>
    </w:p>
    <w:p/>
    <w:p>
      <w:r xmlns:w="http://schemas.openxmlformats.org/wordprocessingml/2006/main">
        <w:t xml:space="preserve">Bertso honek diskrezioa erabiltzera eta ezagutza gure bihotzetan gordetzera bultzatzen gaitu.</w:t>
      </w:r>
    </w:p>
    <w:p/>
    <w:p>
      <w:r xmlns:w="http://schemas.openxmlformats.org/wordprocessingml/2006/main">
        <w:t xml:space="preserve">1. Disernimenduaren indarra: nola erabili jakinduria aukera jakintsuak egiteko</w:t>
      </w:r>
    </w:p>
    <w:p/>
    <w:p>
      <w:r xmlns:w="http://schemas.openxmlformats.org/wordprocessingml/2006/main">
        <w:t xml:space="preserve">2. Ezagutzaren altxorra: Nola gorde jakinduria gure bihotzetan</w:t>
      </w:r>
    </w:p>
    <w:p/>
    <w:p>
      <w:r xmlns:w="http://schemas.openxmlformats.org/wordprocessingml/2006/main">
        <w:t xml:space="preserve">1. Kolosarren 3:16 - Kristoren hitza bizi bedi zuetan aberats, elkarri irakatsi eta gomendatzen jakinduria osoan.</w:t>
      </w:r>
    </w:p>
    <w:p/>
    <w:p>
      <w:r xmlns:w="http://schemas.openxmlformats.org/wordprocessingml/2006/main">
        <w:t xml:space="preserve">2. 2 Timothy 3:16-17 - Eskritura guztia Jainkoak arnasten du eta baliagarria da irakasteko, errieta egiteko, zuzentzeko eta zuzentasunean trebatzeko, Jainkoaren gizona osatua izan dadin, lan on guztietarako prestatua izan dadin.</w:t>
      </w:r>
    </w:p>
    <w:p/>
    <w:p>
      <w:r xmlns:w="http://schemas.openxmlformats.org/wordprocessingml/2006/main">
        <w:t xml:space="preserve">ESAERAK 5:3 Zeren emakume arrotzaren ezpainak abaraska bat bezala jaisten dira, eta bere ahoa olioa baino leunagoa da.</w:t>
      </w:r>
    </w:p>
    <w:p/>
    <w:p>
      <w:r xmlns:w="http://schemas.openxmlformats.org/wordprocessingml/2006/main">
        <w:t xml:space="preserve">Esaera 5:3 emakume arrotz baten tentazioaren aurka ohartarazten du, bere hitzak abaraska batekin alderatuz eta ahoa olioa baino leunagoa denarekin.</w:t>
      </w:r>
    </w:p>
    <w:p/>
    <w:p>
      <w:r xmlns:w="http://schemas.openxmlformats.org/wordprocessingml/2006/main">
        <w:t xml:space="preserve">1. Hitzen indarra: Esaera 5:3ko abisua</w:t>
      </w:r>
    </w:p>
    <w:p/>
    <w:p>
      <w:r xmlns:w="http://schemas.openxmlformats.org/wordprocessingml/2006/main">
        <w:t xml:space="preserve">2. Kontuz emakume arraro baten tentazioaz: Esaera 5:3</w:t>
      </w:r>
    </w:p>
    <w:p/>
    <w:p>
      <w:r xmlns:w="http://schemas.openxmlformats.org/wordprocessingml/2006/main">
        <w:t xml:space="preserve">1. Santiago 1:14-15 - "Bakoitzak bere desira gaiztoak arrastaka eraman eta erakartzen dituenean tentatzen du. Orduan, desirak sortu ondoren, bekatua sortzen du; eta bekatua, heldua denean, heriotza erditzen du».</w:t>
      </w:r>
    </w:p>
    <w:p/>
    <w:p>
      <w:r xmlns:w="http://schemas.openxmlformats.org/wordprocessingml/2006/main">
        <w:t xml:space="preserve">2. Esaera 7:21-22 - "Hitz konbentzigarriekin okerra eraman zuen; bere hitz leunarekin liluratu zuen. Bat-batean jarraitu zion hiltegira doan idia bezala, lokarrira sartzen den oreina bezala".</w:t>
      </w:r>
    </w:p>
    <w:p/>
    <w:p>
      <w:r xmlns:w="http://schemas.openxmlformats.org/wordprocessingml/2006/main">
        <w:t xml:space="preserve">ESAERAK 5:4 Baina haren amaiera mingotsa da ajenjoa bezain zorrotza, bi ahoko ezpata bezain zorrotza.</w:t>
      </w:r>
    </w:p>
    <w:p/>
    <w:p>
      <w:r xmlns:w="http://schemas.openxmlformats.org/wordprocessingml/2006/main">
        <w:t xml:space="preserve">Jainkoarengandik aldentzen den eta bere abisuei kasu egiten ez dion pertsona baten amaiera negargarria izan daiteke.</w:t>
      </w:r>
    </w:p>
    <w:p/>
    <w:p>
      <w:r xmlns:w="http://schemas.openxmlformats.org/wordprocessingml/2006/main">
        <w:t xml:space="preserve">1. Ez baztertu Jainkoaren jakinduria: Jainkoaren desobeditzearen arriskua</w:t>
      </w:r>
    </w:p>
    <w:p/>
    <w:p>
      <w:r xmlns:w="http://schemas.openxmlformats.org/wordprocessingml/2006/main">
        <w:t xml:space="preserve">2. Erreparatu Jainkoaren Hitzari: Ez entzutearen ondorioak</w:t>
      </w:r>
    </w:p>
    <w:p/>
    <w:p>
      <w:r xmlns:w="http://schemas.openxmlformats.org/wordprocessingml/2006/main">
        <w:t xml:space="preserve">1. Santiago 4:17 "Beraz, egin beharreko gauza zuzena dakiena eta egiten ez badu, bekatua da berarentzat".</w:t>
      </w:r>
    </w:p>
    <w:p/>
    <w:p>
      <w:r xmlns:w="http://schemas.openxmlformats.org/wordprocessingml/2006/main">
        <w:t xml:space="preserve">2. Esaera 1:7 "Jaunaren beldurra ezagutzaren hasiera da; ergelek gutxietsi egiten dute jakinduria eta irakaskuntza".</w:t>
      </w:r>
    </w:p>
    <w:p/>
    <w:p>
      <w:r xmlns:w="http://schemas.openxmlformats.org/wordprocessingml/2006/main">
        <w:t xml:space="preserve">Proverbs 5:5 Haren oinak heriotzara jaisten dira; bere pausoek infernuari eusten diote.</w:t>
      </w:r>
    </w:p>
    <w:p/>
    <w:p>
      <w:r xmlns:w="http://schemas.openxmlformats.org/wordprocessingml/2006/main">
        <w:t xml:space="preserve">Esaera 5:5ek jarrera inmoralaren ondorioen aurka ohartarazten du, heriotzara eta infernura ekarriko baitu.</w:t>
      </w:r>
    </w:p>
    <w:p/>
    <w:p>
      <w:r xmlns:w="http://schemas.openxmlformats.org/wordprocessingml/2006/main">
        <w:t xml:space="preserve">1. "Aukeratu bizitza: portaera immoralaren ondorioak"</w:t>
      </w:r>
    </w:p>
    <w:p/>
    <w:p>
      <w:r xmlns:w="http://schemas.openxmlformats.org/wordprocessingml/2006/main">
        <w:t xml:space="preserve">2. "Suntsipenerako bidea: bekatuaren zuloak saihestea"</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Santiago 1:15 - "Orduan, desirak sortu ondoren, bekatua erditzen du; eta bekatuak, heldua denean, heriotza ematen du".</w:t>
      </w:r>
    </w:p>
    <w:p/>
    <w:p>
      <w:r xmlns:w="http://schemas.openxmlformats.org/wordprocessingml/2006/main">
        <w:t xml:space="preserve">Esaera 5:6 Bizitzaren bidea hausnartu ez dezazun, haren bideak mugigarriak dira, ezin dituzun ezagutu.</w:t>
      </w:r>
    </w:p>
    <w:p/>
    <w:p>
      <w:r xmlns:w="http://schemas.openxmlformats.org/wordprocessingml/2006/main">
        <w:t xml:space="preserve">Bizitzaren bidea ezustekoa da eta ezinezkoa da bere bideak ezagutzea.</w:t>
      </w:r>
    </w:p>
    <w:p/>
    <w:p>
      <w:r xmlns:w="http://schemas.openxmlformats.org/wordprocessingml/2006/main">
        <w:t xml:space="preserve">1. Bizitzaren ezustekoa ulertzea</w:t>
      </w:r>
    </w:p>
    <w:p/>
    <w:p>
      <w:r xmlns:w="http://schemas.openxmlformats.org/wordprocessingml/2006/main">
        <w:t xml:space="preserve">2. Bizitzaren ziurgabetasuna balioestea</w:t>
      </w:r>
    </w:p>
    <w:p/>
    <w:p>
      <w:r xmlns:w="http://schemas.openxmlformats.org/wordprocessingml/2006/main">
        <w:t xml:space="preserve">1. Santiago 4:13-15 - Zatoz orain, esaten duzuenok: Gaur edo bihar halako herri batera joango gara eta han urte bat igaroko dugu eta merkataritza eta irabaziak aterako 14 baina ez dakizu bihar zer ekarriko duen. Zein da zure bizitza? Zeren denbora pixka bat agertu eta gero desagertzen den lanbroa zara. 15. Aitzitik, esan beharko zenuke: Jaunak nahi badu, biziko gara eta egingo dugu hau edo beste.</w:t>
      </w:r>
    </w:p>
    <w:p/>
    <w:p>
      <w:r xmlns:w="http://schemas.openxmlformats.org/wordprocessingml/2006/main">
        <w:t xml:space="preserve">2. Job 14:1-2 - Emakume batengandik jaiotako gizona egun gutxikoa da eta arazoz betea. Lore bat bezala ateratzen da eta zimeldu; itzalak bezala ihes egiten du eta ez jarraitzen du.</w:t>
      </w:r>
    </w:p>
    <w:p/>
    <w:p>
      <w:r xmlns:w="http://schemas.openxmlformats.org/wordprocessingml/2006/main">
        <w:t xml:space="preserve">Proverbs 5:7 Entzun nazazue, beraz, haurrak, eta ez urrundu nire ahoko hitzetatik.</w:t>
      </w:r>
    </w:p>
    <w:p/>
    <w:p>
      <w:r xmlns:w="http://schemas.openxmlformats.org/wordprocessingml/2006/main">
        <w:t xml:space="preserve">Entzun arretaz zure gurasoen hitz jakintsuak.</w:t>
      </w:r>
    </w:p>
    <w:p/>
    <w:p>
      <w:r xmlns:w="http://schemas.openxmlformats.org/wordprocessingml/2006/main">
        <w:t xml:space="preserve">1. Gurasoen Orientazioaren balioa</w:t>
      </w:r>
    </w:p>
    <w:p/>
    <w:p>
      <w:r xmlns:w="http://schemas.openxmlformats.org/wordprocessingml/2006/main">
        <w:t xml:space="preserve">2. Kontuan izan zure gurasoen jakinduria</w:t>
      </w:r>
    </w:p>
    <w:p/>
    <w:p>
      <w:r xmlns:w="http://schemas.openxmlformats.org/wordprocessingml/2006/main">
        <w:t xml:space="preserve">1. Efesoarrei 6:1-3 - Seme-alabak, obedituzue zuen gurasoei Jaunarengan, hau zuzena baita. "Ohoratu zure aita eta ama" --hori da promesa batekin lehen agindua-- "ondo joan zaitezen eta lurrean bizi dezazun".</w:t>
      </w:r>
    </w:p>
    <w:p/>
    <w:p>
      <w:r xmlns:w="http://schemas.openxmlformats.org/wordprocessingml/2006/main">
        <w:t xml:space="preserve">2. Kolosarren 3:20 - Seme-alabak, obedituzue zuen gurasoei denetan, hau atsegin baitu Jaunari.</w:t>
      </w:r>
    </w:p>
    <w:p/>
    <w:p>
      <w:r xmlns:w="http://schemas.openxmlformats.org/wordprocessingml/2006/main">
        <w:t xml:space="preserve">ESAERAK 5:8 Urruti zure bidea harengandik, eta ez hurbildu bere etxeko atetik.</w:t>
      </w:r>
    </w:p>
    <w:p/>
    <w:p>
      <w:r xmlns:w="http://schemas.openxmlformats.org/wordprocessingml/2006/main">
        <w:t xml:space="preserve">Ez zaitez tentatu emakume inmoralak eta urrundu berarengandik.</w:t>
      </w:r>
    </w:p>
    <w:p/>
    <w:p>
      <w:r xmlns:w="http://schemas.openxmlformats.org/wordprocessingml/2006/main">
        <w:t xml:space="preserve">1. Zaindu zure bihotza: Immoralitatearen arriskuak ulertzea</w:t>
      </w:r>
    </w:p>
    <w:p/>
    <w:p>
      <w:r xmlns:w="http://schemas.openxmlformats.org/wordprocessingml/2006/main">
        <w:t xml:space="preserve">2. Tentaziotik abstenitu: Desira bekatarietatik urrun egotea</w:t>
      </w:r>
    </w:p>
    <w:p/>
    <w:p>
      <w:r xmlns:w="http://schemas.openxmlformats.org/wordprocessingml/2006/main">
        <w:t xml:space="preserve">1. Esaera 4:23 - Zaindu zure bihotza ardura guztiarekin; izan ere, hortik kanpo daude bizitzaren gaiak.</w:t>
      </w:r>
    </w:p>
    <w:p/>
    <w:p>
      <w:r xmlns:w="http://schemas.openxmlformats.org/wordprocessingml/2006/main">
        <w:t xml:space="preserve">2. Philippians 4:8 - Azkenik, anaiak, zer diren egiazkoak, zintzoak, zuzenak, garbiak, maitagarriak, berri onak diren guztiak; bada birtuterik, eta laudoriorik bada, pentsa gauza oietan.</w:t>
      </w:r>
    </w:p>
    <w:p/>
    <w:p>
      <w:r xmlns:w="http://schemas.openxmlformats.org/wordprocessingml/2006/main">
        <w:t xml:space="preserve">Proverbs 5:9 Ez ditzazun zure ohorea besteei eman, eta zure urteak krudelei.</w:t>
      </w:r>
    </w:p>
    <w:p/>
    <w:p>
      <w:r xmlns:w="http://schemas.openxmlformats.org/wordprocessingml/2006/main">
        <w:t xml:space="preserve">Esaera 5:9-k ohartarazten du krudelak direnei norberaren ohorea eta urteak emateaz.</w:t>
      </w:r>
    </w:p>
    <w:p/>
    <w:p>
      <w:r xmlns:w="http://schemas.openxmlformats.org/wordprocessingml/2006/main">
        <w:t xml:space="preserve">1. Ez sakrifikatu zure duintasuna: Esaera 5:9ko ikasgaiak</w:t>
      </w:r>
    </w:p>
    <w:p/>
    <w:p>
      <w:r xmlns:w="http://schemas.openxmlformats.org/wordprocessingml/2006/main">
        <w:t xml:space="preserve">2. Babestu zure osotasuna: Esaera 5:9ri buruzko gogoetak</w:t>
      </w:r>
    </w:p>
    <w:p/>
    <w:p>
      <w:r xmlns:w="http://schemas.openxmlformats.org/wordprocessingml/2006/main">
        <w:t xml:space="preserve">1. Mateo 10:26-27 - Beraz, ez izan haien beldur, ez baitago ezer ezkutatuta agertuko ez denik, edo ezkutuko denik ezagutaraziko ez denik. Ilunpetan esaten dizudana, hitz egin egun argitan; belarrira xuxurlatzen dena, aldarrikatu teilatuetatik.</w:t>
      </w:r>
    </w:p>
    <w:p/>
    <w:p>
      <w:r xmlns:w="http://schemas.openxmlformats.org/wordprocessingml/2006/main">
        <w:t xml:space="preserve">2. 1 Pedro 5:5-7 - Era berean, gazteagoak zaretenok, men egin zarete zaharrenei. Zuek denok, jantzi zaitezte bata bestearekiko umiltasunez, zeren Jainkoak harroei aurka egiten die, baina apalei mesede egiten die. Umil zaitezte, bada, Jainkoaren esku ahaltsuaren pean, bere garaian altxa zaitzan. Bota zure antsietate guztia berari zaintzen zaituelako.</w:t>
      </w:r>
    </w:p>
    <w:p/>
    <w:p>
      <w:r xmlns:w="http://schemas.openxmlformats.org/wordprocessingml/2006/main">
        <w:t xml:space="preserve">Esaera 5:10 Arrotzak zure ondasunez bete ez daitezen; eta zure nekeak arrotzaren etxean izan;</w:t>
      </w:r>
    </w:p>
    <w:p/>
    <w:p>
      <w:r xmlns:w="http://schemas.openxmlformats.org/wordprocessingml/2006/main">
        <w:t xml:space="preserve">Pasarteak ohartarazten du ezezagunek aberastasuna kentzea eta, horren ordez, norbere etxearentzat lan egitea.</w:t>
      </w:r>
    </w:p>
    <w:p/>
    <w:p>
      <w:r xmlns:w="http://schemas.openxmlformats.org/wordprocessingml/2006/main">
        <w:t xml:space="preserve">1. Lan egin arretaz zure etxea eraikitzeko, ez beste norbaitena.</w:t>
      </w:r>
    </w:p>
    <w:p/>
    <w:p>
      <w:r xmlns:w="http://schemas.openxmlformats.org/wordprocessingml/2006/main">
        <w:t xml:space="preserve">2. Kontuz ibili ezezagunek hainbeste lan egin duzuna kentzearekin.</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1 Tesalonikarrei 4:11-12 - Egin ezazu zure anbizioa bizitza lasaia eramatea, zure negozioak gogoan izan eta zure eskuekin lan egitea, zure eguneroko bizitzak kanpokoen errespetua lor dezan eta ez zaitezen izan. inoren menpe.</w:t>
      </w:r>
    </w:p>
    <w:p/>
    <w:p>
      <w:r xmlns:w="http://schemas.openxmlformats.org/wordprocessingml/2006/main">
        <w:t xml:space="preserve">ESAERAK 5:11 Eta negar egiten duzu azkenekoan, zure haragia eta zure gorputza jaten direnean,</w:t>
      </w:r>
    </w:p>
    <w:p/>
    <w:p>
      <w:r xmlns:w="http://schemas.openxmlformats.org/wordprocessingml/2006/main">
        <w:t xml:space="preserve">Zuhurra da jokabide inmoraletatik zaintzea, gorputza eta arima honda ez daitezen.</w:t>
      </w:r>
    </w:p>
    <w:p/>
    <w:p>
      <w:r xmlns:w="http://schemas.openxmlformats.org/wordprocessingml/2006/main">
        <w:t xml:space="preserve">1. Jokabide ezmoralaren arriskua</w:t>
      </w:r>
    </w:p>
    <w:p/>
    <w:p>
      <w:r xmlns:w="http://schemas.openxmlformats.org/wordprocessingml/2006/main">
        <w:t xml:space="preserve">2. Garbitasun moralaren bedeinkapenak</w:t>
      </w:r>
    </w:p>
    <w:p/>
    <w:p>
      <w:r xmlns:w="http://schemas.openxmlformats.org/wordprocessingml/2006/main">
        <w:t xml:space="preserve">1. Esaera 5:15-20</w:t>
      </w:r>
    </w:p>
    <w:p/>
    <w:p>
      <w:r xmlns:w="http://schemas.openxmlformats.org/wordprocessingml/2006/main">
        <w:t xml:space="preserve">2. Erromatarrei 6:19-20</w:t>
      </w:r>
    </w:p>
    <w:p/>
    <w:p>
      <w:r xmlns:w="http://schemas.openxmlformats.org/wordprocessingml/2006/main">
        <w:t xml:space="preserve">Proverbs 5:12 Eta esan: Nola gorrotatu dut irakaspena, eta nire bihotzak mespretxatu errieta;</w:t>
      </w:r>
    </w:p>
    <w:p/>
    <w:p>
      <w:r xmlns:w="http://schemas.openxmlformats.org/wordprocessingml/2006/main">
        <w:t xml:space="preserve">Pasarteak irakaskuntza eta errieta onartzearen garrantzia azpimarratzen du, nahi ez denean ere.</w:t>
      </w:r>
    </w:p>
    <w:p/>
    <w:p>
      <w:r xmlns:w="http://schemas.openxmlformats.org/wordprocessingml/2006/main">
        <w:t xml:space="preserve">1. "Jardunbideari eta errieta egin: jakinduriaren bidea"</w:t>
      </w:r>
    </w:p>
    <w:p/>
    <w:p>
      <w:r xmlns:w="http://schemas.openxmlformats.org/wordprocessingml/2006/main">
        <w:t xml:space="preserve">2. "Diziplinaren balioa: Esaera 5:12etatik ikastea"</w:t>
      </w:r>
    </w:p>
    <w:p/>
    <w:p>
      <w:r xmlns:w="http://schemas.openxmlformats.org/wordprocessingml/2006/main">
        <w:t xml:space="preserve">1. Hebrearrei 12: 5-11 - "Eta ahaztu al duzu seme bezala zuzentzen zaizun gomendioa? Ene semea, ez ezazu arin ikusi Jaunaren diziplina, ez nekatu hark epaitzen duenean. Zeren Jaunak diziplinatzen du berak maite, eta errezibitzen dituen seme guzia.</w:t>
      </w:r>
    </w:p>
    <w:p/>
    <w:p>
      <w:r xmlns:w="http://schemas.openxmlformats.org/wordprocessingml/2006/main">
        <w:t xml:space="preserve">2. Esaera 3: 11-12 - "Ene semea, ez ezazu mespretxatu Jaunaren diziplina, ez nekatu haren errietaz, Jaunak maite duena epaitzen baitu, atsegin duen semea aita bezala".</w:t>
      </w:r>
    </w:p>
    <w:p/>
    <w:p>
      <w:r xmlns:w="http://schemas.openxmlformats.org/wordprocessingml/2006/main">
        <w:t xml:space="preserve">ESAERAK 5:13 Eta ez diot nire irakasleen ahotsari kasu egin, eta ez dut nire belarria makurtu irakatsi nindutenetara!</w:t>
      </w:r>
    </w:p>
    <w:p/>
    <w:p>
      <w:r xmlns:w="http://schemas.openxmlformats.org/wordprocessingml/2006/main">
        <w:t xml:space="preserve">Hizlariak bere irakasleekiko desobedientziaz eta irakaskuntza entzuteko borondate ezaz hausnartzen du.</w:t>
      </w:r>
    </w:p>
    <w:p/>
    <w:p>
      <w:r xmlns:w="http://schemas.openxmlformats.org/wordprocessingml/2006/main">
        <w:t xml:space="preserve">1. Aholku jakintsuak entzutearen garrantzia.</w:t>
      </w:r>
    </w:p>
    <w:p/>
    <w:p>
      <w:r xmlns:w="http://schemas.openxmlformats.org/wordprocessingml/2006/main">
        <w:t xml:space="preserve">2. Irakasleen ahotsari kasu egitea eta argibideei kasu egitea.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19:20 - "Entzun aholkuak eta onartu instrukzioak, etorkizunean jakinduria lor dezazun".</w:t>
      </w:r>
    </w:p>
    <w:p/>
    <w:p>
      <w:r xmlns:w="http://schemas.openxmlformats.org/wordprocessingml/2006/main">
        <w:t xml:space="preserve">ESAERAK 5:14 Ia gaitz guztietan nengoen kongregazioaren eta biltzarraren erdian.</w:t>
      </w:r>
    </w:p>
    <w:p/>
    <w:p>
      <w:r xmlns:w="http://schemas.openxmlformats.org/wordprocessingml/2006/main">
        <w:t xml:space="preserve">Pasarteak besteen aurrean jokabide inmoralak ez egiteaz ohartarazten du.</w:t>
      </w:r>
    </w:p>
    <w:p/>
    <w:p>
      <w:r xmlns:w="http://schemas.openxmlformats.org/wordprocessingml/2006/main">
        <w:t xml:space="preserve">1. "Komunitatearen boterea: gure ekintzen eragina besteengan"</w:t>
      </w:r>
    </w:p>
    <w:p/>
    <w:p>
      <w:r xmlns:w="http://schemas.openxmlformats.org/wordprocessingml/2006/main">
        <w:t xml:space="preserve">2. "Esaterako jakinduria: bekatua saihestea besteen konpainian"</w:t>
      </w:r>
    </w:p>
    <w:p/>
    <w:p>
      <w:r xmlns:w="http://schemas.openxmlformats.org/wordprocessingml/2006/main">
        <w:t xml:space="preserve">1. 1 Pedro 2:12 - "Bizi ezazu hain ona jentilen artean, gaizki egitea leporatzen bazaituzte ere, zure egintza onak ikus ditzaten eta Jainkoa goraipatu dezaten bisitatzen gaituen egunean."</w:t>
      </w:r>
    </w:p>
    <w:p/>
    <w:p>
      <w:r xmlns:w="http://schemas.openxmlformats.org/wordprocessingml/2006/main">
        <w:t xml:space="preserve">2. Mateo 5:16 - "Era berean, zure argia besteen aurrean distiratzen utzi, zure egintza onak ikus ditzaten eta zeruko zure Aita goraipatzeko".</w:t>
      </w:r>
    </w:p>
    <w:p/>
    <w:p>
      <w:r xmlns:w="http://schemas.openxmlformats.org/wordprocessingml/2006/main">
        <w:t xml:space="preserve">ESAERA 5:15 Edan ezazu ura zure zisternatik, eta zure putzutik urak.</w:t>
      </w:r>
    </w:p>
    <w:p/>
    <w:p>
      <w:r xmlns:w="http://schemas.openxmlformats.org/wordprocessingml/2006/main">
        <w:t xml:space="preserve">Atsotitzak gure baliabideetan fidatzera eta daukagunarekin konformatzera bultzatzen gaitu.</w:t>
      </w:r>
    </w:p>
    <w:p/>
    <w:p>
      <w:r xmlns:w="http://schemas.openxmlformats.org/wordprocessingml/2006/main">
        <w:t xml:space="preserve">1. Zalantzarik gabeko garaietan asetzea: Jainkoaren horniduran betetzea</w:t>
      </w:r>
    </w:p>
    <w:p/>
    <w:p>
      <w:r xmlns:w="http://schemas.openxmlformats.org/wordprocessingml/2006/main">
        <w:t xml:space="preserve">2. Ugaritasuna gauza txikietan: Jainkoaren bedeinkapenak gure bizitzan besarkatzea</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Salmoa 23:1-3 - Jauna da nire artzaina; Ez dut nahi izango. Larre berdeetan etzaten nau. Ur geldien ondora eramaten nau. Nire arima berreskuratzen du.</w:t>
      </w:r>
    </w:p>
    <w:p/>
    <w:p>
      <w:r xmlns:w="http://schemas.openxmlformats.org/wordprocessingml/2006/main">
        <w:t xml:space="preserve">ESAERAK 5:16 Zure iturburuak sakabanatu bedi kanpoan, eta ur ibaiak kaleetan.</w:t>
      </w:r>
    </w:p>
    <w:p/>
    <w:p>
      <w:r xmlns:w="http://schemas.openxmlformats.org/wordprocessingml/2006/main">
        <w:t xml:space="preserve">Bertso honek Jainkoaren bedeinkapenak besteekin partekatzera bultzatzen gaitu.</w:t>
      </w:r>
    </w:p>
    <w:p/>
    <w:p>
      <w:r xmlns:w="http://schemas.openxmlformats.org/wordprocessingml/2006/main">
        <w:t xml:space="preserve">1. Jainkoaren bedeinkapenak partekatzea: Esaera 5:16</w:t>
      </w:r>
    </w:p>
    <w:p/>
    <w:p>
      <w:r xmlns:w="http://schemas.openxmlformats.org/wordprocessingml/2006/main">
        <w:t xml:space="preserve">2. Errukia eta eskuzabaltasuna: zorionerako bidea</w:t>
      </w:r>
    </w:p>
    <w:p/>
    <w:p>
      <w:r xmlns:w="http://schemas.openxmlformats.org/wordprocessingml/2006/main">
        <w:t xml:space="preserve">1. Mateo 25:35-36, "Gose nengoen eta jateko eman zenidaten, egarri nintzen eta edatera eman zenidaten, arrotza nintzen eta gonbidatu zenidaten"</w:t>
      </w:r>
    </w:p>
    <w:p/>
    <w:p>
      <w:r xmlns:w="http://schemas.openxmlformats.org/wordprocessingml/2006/main">
        <w:t xml:space="preserve">2. Luke 6:38, "Eman, eta emango dizute. Neurri on bat, estutua, astindua eta lasterka, isuriko da zure altzoan. Zeren erabiltzen duzun neurriarekin neurtuko da. zuk."</w:t>
      </w:r>
    </w:p>
    <w:p/>
    <w:p>
      <w:r xmlns:w="http://schemas.openxmlformats.org/wordprocessingml/2006/main">
        <w:t xml:space="preserve">Proverbs 5:17 Izan bedi zureak bakarrik, eta ez arrotzak zurekin.</w:t>
      </w:r>
    </w:p>
    <w:p/>
    <w:p>
      <w:r xmlns:w="http://schemas.openxmlformats.org/wordprocessingml/2006/main">
        <w:t xml:space="preserve">Atsotitzak 5:17 aholkatzen du zure ezkontidea bakarrik izatea eta ez beste norbaitena.</w:t>
      </w:r>
    </w:p>
    <w:p/>
    <w:p>
      <w:r xmlns:w="http://schemas.openxmlformats.org/wordprocessingml/2006/main">
        <w:t xml:space="preserve">1. Leialtasunaren balioa: Esaera 5:17ko azterketa</w:t>
      </w:r>
    </w:p>
    <w:p/>
    <w:p>
      <w:r xmlns:w="http://schemas.openxmlformats.org/wordprocessingml/2006/main">
        <w:t xml:space="preserve">2. Esaera 5:17ko jakituriari buruzko gogoeta</w:t>
      </w:r>
    </w:p>
    <w:p/>
    <w:p>
      <w:r xmlns:w="http://schemas.openxmlformats.org/wordprocessingml/2006/main">
        <w:t xml:space="preserve">1. Eklesiastes 9:9 - Gozatu bizitza maite duzun emaztearekin</w:t>
      </w:r>
    </w:p>
    <w:p/>
    <w:p>
      <w:r xmlns:w="http://schemas.openxmlformats.org/wordprocessingml/2006/main">
        <w:t xml:space="preserve">2. 1 Korintoarrei 7:2-3 - Gizon bakoitzak bere emaztea izan behar du, eta emakume bakoitzak bere senarra</w:t>
      </w:r>
    </w:p>
    <w:p/>
    <w:p>
      <w:r xmlns:w="http://schemas.openxmlformats.org/wordprocessingml/2006/main">
        <w:t xml:space="preserve">Proverbs 5:18 Bedeinkatu bedi zure iturria, eta poztu zaitezte zure gaztaroko emaztearekin.</w:t>
      </w:r>
    </w:p>
    <w:p/>
    <w:p>
      <w:r xmlns:w="http://schemas.openxmlformats.org/wordprocessingml/2006/main">
        <w:t xml:space="preserve">Pasarte honek sinestunak beren ezkontidea estimatzera eta elkarrekin poza bizitzera bultzatzen ditu.</w:t>
      </w:r>
    </w:p>
    <w:p/>
    <w:p>
      <w:r xmlns:w="http://schemas.openxmlformats.org/wordprocessingml/2006/main">
        <w:t xml:space="preserve">1. Zure ezkontidea estimatzea - Esaera 5:18</w:t>
      </w:r>
    </w:p>
    <w:p/>
    <w:p>
      <w:r xmlns:w="http://schemas.openxmlformats.org/wordprocessingml/2006/main">
        <w:t xml:space="preserve">2. Zure ezkontidearekin poza ospatzea - Esaera 5:18</w:t>
      </w:r>
    </w:p>
    <w:p/>
    <w:p>
      <w:r xmlns:w="http://schemas.openxmlformats.org/wordprocessingml/2006/main">
        <w:t xml:space="preserve">1. Efesoarrei 5:25-28 - Senarrak, maita ezazue zuen emazteak, Kristok eliza maitatu zuen bezala eta bere burua beregatik eman zuen bezala</w:t>
      </w:r>
    </w:p>
    <w:p/>
    <w:p>
      <w:r xmlns:w="http://schemas.openxmlformats.org/wordprocessingml/2006/main">
        <w:t xml:space="preserve">2. 1 Joan 4:7-8 - Maiteok, maita dezagun elkar, maitasuna Jainkoarengandik baitator, eta maite duena Jainkoarengandik jaioa da eta Jainkoa ezagutzen du.</w:t>
      </w:r>
    </w:p>
    <w:p/>
    <w:p>
      <w:r xmlns:w="http://schemas.openxmlformats.org/wordprocessingml/2006/main">
        <w:t xml:space="preserve">Proverbs 5:19 Izan bedi ahitz maitagarria eta orkatz atsegina; bere bularrak ase zaitzala beti; eta zartatu zaitez beti bere maitasunarekin.</w:t>
      </w:r>
    </w:p>
    <w:p/>
    <w:p>
      <w:r xmlns:w="http://schemas.openxmlformats.org/wordprocessingml/2006/main">
        <w:t xml:space="preserve">Pasarteak bere ezkontidearen maitasunarekin asetzera eta hark liluratu eta hunkitzera bultzatzen du.</w:t>
      </w:r>
    </w:p>
    <w:p/>
    <w:p>
      <w:r xmlns:w="http://schemas.openxmlformats.org/wordprocessingml/2006/main">
        <w:t xml:space="preserve">1. Maitasuna eta gogobetetasuna ezkontzan</w:t>
      </w:r>
    </w:p>
    <w:p/>
    <w:p>
      <w:r xmlns:w="http://schemas.openxmlformats.org/wordprocessingml/2006/main">
        <w:t xml:space="preserve">2. Ezkontidearen maitasunaz gozatzea</w:t>
      </w:r>
    </w:p>
    <w:p/>
    <w:p>
      <w:r xmlns:w="http://schemas.openxmlformats.org/wordprocessingml/2006/main">
        <w:t xml:space="preserve">1. Salomonen Kanta 2:3-4 "Basoko zuhaitzen artean sagarrondoa bezala, hala da nire maitea gazteen artean. Poz handiz eseri nintzen haren itzalean, eta haren fruitua gozoa izan zen nire gusturako".</w:t>
      </w:r>
    </w:p>
    <w:p/>
    <w:p>
      <w:r xmlns:w="http://schemas.openxmlformats.org/wordprocessingml/2006/main">
        <w:t xml:space="preserve">2. 1 Korintoarrei 13:4-7 "Maitasuna pazientzia eta atsegina da; maitasunak ez du bekaizkeriarik edo harrotzen; ez da harrokeriarik edo zakarra. Ez da bere bidetik tematzen; ez da haserregarria edo erresumina; ez da pozten. gaiztakeriaz, baina egiaz pozten da. Maitasunak gauza guztiak jasaten ditu, guztiak sinisten ditu, guztiak itxaroten ditu, guztiak jasaten ditu».</w:t>
      </w:r>
    </w:p>
    <w:p/>
    <w:p>
      <w:r xmlns:w="http://schemas.openxmlformats.org/wordprocessingml/2006/main">
        <w:t xml:space="preserve">Proverbs 5:20 Eta zergatik, ene seme, emakume arrotz batekin lapurtu eta besarkatuko duzu arrotzaren bularra?</w:t>
      </w:r>
    </w:p>
    <w:p/>
    <w:p>
      <w:r xmlns:w="http://schemas.openxmlformats.org/wordprocessingml/2006/main">
        <w:t xml:space="preserve">Ene semea, ez izan arrotzaren erakargarritasunaz tentatu.</w:t>
      </w:r>
    </w:p>
    <w:p/>
    <w:p>
      <w:r xmlns:w="http://schemas.openxmlformats.org/wordprocessingml/2006/main">
        <w:t xml:space="preserve">1. Tentazioaren arriskua: bekatuaren erakarriari aurre egitea</w:t>
      </w:r>
    </w:p>
    <w:p/>
    <w:p>
      <w:r xmlns:w="http://schemas.openxmlformats.org/wordprocessingml/2006/main">
        <w:t xml:space="preserve">2.Jainkoaren boterea tentazioa gainditzeko</w:t>
      </w:r>
    </w:p>
    <w:p/>
    <w:p>
      <w:r xmlns:w="http://schemas.openxmlformats.org/wordprocessingml/2006/main">
        <w:t xml:space="preserve">1. Mateo 6:13 - Eta ez gaitzazu tentaziora eraman, baina libra gaitzazu gaitzetik.</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ESAERAK 5:21 Zeren gizakiaren bideak Jaunaren begien aurrean daude, eta bere joan-etorri guztiak hausnartzen ditu.</w:t>
      </w:r>
    </w:p>
    <w:p/>
    <w:p>
      <w:r xmlns:w="http://schemas.openxmlformats.org/wordprocessingml/2006/main">
        <w:t xml:space="preserve">Jaunak ikusten eta ezagutzen ditu gizakiaren ekintza guztiak.</w:t>
      </w:r>
    </w:p>
    <w:p/>
    <w:p>
      <w:r xmlns:w="http://schemas.openxmlformats.org/wordprocessingml/2006/main">
        <w:t xml:space="preserve">1: Kontuan izan behar dugu Jaunak beti ikusten duela gure ekintzak eta gure aukeren erantzule egiten gaituela.</w:t>
      </w:r>
    </w:p>
    <w:p/>
    <w:p>
      <w:r xmlns:w="http://schemas.openxmlformats.org/wordprocessingml/2006/main">
        <w:t xml:space="preserve">2: Jaunari atsegin zaion bizitza bizitzen ahalegindu behar dugu, gure egintza guztien berri duela ulertuz.</w:t>
      </w:r>
    </w:p>
    <w:p/>
    <w:p>
      <w:r xmlns:w="http://schemas.openxmlformats.org/wordprocessingml/2006/main">
        <w:t xml:space="preserve">1: Kolosarren 3:17 - Eta hitzez edo egitez egiten duzuen guztia, egin ezazue guztia Jesus Jaunaren izenean, Jainkoari eta Aitari eskerrak emanez haren bidez.</w:t>
      </w:r>
    </w:p>
    <w:p/>
    <w:p>
      <w:r xmlns:w="http://schemas.openxmlformats.org/wordprocessingml/2006/main">
        <w:t xml:space="preserve">2: Hebrearrei 4:13 - Ez dago haren aitzinean ageriko ez den izakirik: baina gauza guztiak biluzik daude eta egin behar dugunaren begietara irekita daude.</w:t>
      </w:r>
    </w:p>
    <w:p/>
    <w:p>
      <w:r xmlns:w="http://schemas.openxmlformats.org/wordprocessingml/2006/main">
        <w:t xml:space="preserve">ESAERAK 5:22 Bere gaiztakeriak gaiztoa bera hartuko dute, eta bere bekatuen lokarrietatik helduko da.</w:t>
      </w:r>
    </w:p>
    <w:p/>
    <w:p>
      <w:r xmlns:w="http://schemas.openxmlformats.org/wordprocessingml/2006/main">
        <w:t xml:space="preserve">Gaiztoak beren bekatuengatik zigortuko dituzte.</w:t>
      </w:r>
    </w:p>
    <w:p/>
    <w:p>
      <w:r xmlns:w="http://schemas.openxmlformats.org/wordprocessingml/2006/main">
        <w:t xml:space="preserve">1: Gure ekintzen ardura hartu behar dugu.</w:t>
      </w:r>
    </w:p>
    <w:p/>
    <w:p>
      <w:r xmlns:w="http://schemas.openxmlformats.org/wordprocessingml/2006/main">
        <w:t xml:space="preserve">2: Bekatuaren ondorioak latzak izan daitezke.</w:t>
      </w:r>
    </w:p>
    <w:p/>
    <w:p>
      <w:r xmlns:w="http://schemas.openxmlformats.org/wordprocessingml/2006/main">
        <w:t xml:space="preserve">1: Ezekiel 18:20- Bekatu egiten duen arima, hil egingo da.</w:t>
      </w:r>
    </w:p>
    <w:p/>
    <w:p>
      <w:r xmlns:w="http://schemas.openxmlformats.org/wordprocessingml/2006/main">
        <w:t xml:space="preserve">2: Galatiars 6:7- Ez zaitezte engainatu; Jainkoa ez da iseka egiten: zeren gizonak ereiten duen guztia, hori ere bilduko du.</w:t>
      </w:r>
    </w:p>
    <w:p/>
    <w:p>
      <w:r xmlns:w="http://schemas.openxmlformats.org/wordprocessingml/2006/main">
        <w:t xml:space="preserve">Esaera 5:23 Agindu gabe hilko da; eta bere zorakeriaren handitasunean galduko da.</w:t>
      </w:r>
    </w:p>
    <w:p/>
    <w:p>
      <w:r xmlns:w="http://schemas.openxmlformats.org/wordprocessingml/2006/main">
        <w:t xml:space="preserve">Instrukziorik gabe, pertsona bat hil eta oker joango da bere ergelkerian.</w:t>
      </w:r>
    </w:p>
    <w:p/>
    <w:p>
      <w:r xmlns:w="http://schemas.openxmlformats.org/wordprocessingml/2006/main">
        <w:t xml:space="preserve">1. Ez oker ibili: irakaskuntzaren garrantzia.</w:t>
      </w:r>
    </w:p>
    <w:p/>
    <w:p>
      <w:r xmlns:w="http://schemas.openxmlformats.org/wordprocessingml/2006/main">
        <w:t xml:space="preserve">2. Ergelkeriaren ondorioak: Jainkoaren egitasmotik aldentzeko arriskua.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Efesoarrei 4:14 - Orduan ez gara gehiago izango haurtxoak, olatuek aurrera eta atzera botatakoak, eta han-hemenka irakaskuntzaren haize guztiek eta jendearen maltzurkeriak eta maltzurkeriak beren asmakizun engainagarrietan.</w:t>
      </w:r>
    </w:p>
    <w:p/>
    <w:p>
      <w:r xmlns:w="http://schemas.openxmlformats.org/wordprocessingml/2006/main">
        <w:t xml:space="preserve">Atsotitzak 6. kapituluak hainbat gai jorratzen ditu, besteak beste, finantza erantzukizuna, alferkeriaren arriskuak eta adulterioaren ondorioak.</w:t>
      </w:r>
    </w:p>
    <w:p/>
    <w:p>
      <w:r xmlns:w="http://schemas.openxmlformats.org/wordprocessingml/2006/main">
        <w:t xml:space="preserve">1. Paragrafoa: kapituluak beste inoren zorraren berme bihurtzeaz ohartarazten du eta norberaren finantza-betebeharren erantzukizun pertsonala hartzea gomendatzen du. Norberaren baliabideak kudeatzeko arduratsua eta proaktiboa izatearen garrantzia azpimarratzen du (Esaera 6:1-5).</w:t>
      </w:r>
    </w:p>
    <w:p/>
    <w:p>
      <w:r xmlns:w="http://schemas.openxmlformats.org/wordprocessingml/2006/main">
        <w:t xml:space="preserve">2. Paragrafoa: kapituluak lan gogorraren balioa nabarmentzen du eta alferkeria gaitzesten du. Inurrien adibidea erabiltzen du langilea izatearen eta atzerapenak saihesteko duen garrantzia adierazteko (Esaera 6:6-11).</w:t>
      </w:r>
    </w:p>
    <w:p/>
    <w:p>
      <w:r xmlns:w="http://schemas.openxmlformats.org/wordprocessingml/2006/main">
        <w:t xml:space="preserve">3. Paragrafoa: Kapituluak gogor ohartarazten du adulterioaren ondorio suntsitzaileez. Xehetasun biziz deskribatzen ditu norberaren bizitzan, harremanetan eta ospean izan ditzakeen ondorio kaltegarriak (Esaera 6:20-35).</w:t>
      </w:r>
    </w:p>
    <w:p/>
    <w:p>
      <w:r xmlns:w="http://schemas.openxmlformats.org/wordprocessingml/2006/main">
        <w:t xml:space="preserve">Laburbilduz,</w:t>
      </w:r>
    </w:p>
    <w:p>
      <w:r xmlns:w="http://schemas.openxmlformats.org/wordprocessingml/2006/main">
        <w:t xml:space="preserve">Atsotitzak kapituluko sei helbideak</w:t>
      </w:r>
    </w:p>
    <w:p>
      <w:r xmlns:w="http://schemas.openxmlformats.org/wordprocessingml/2006/main">
        <w:t xml:space="preserve">erantzukizun finantzarioa,</w:t>
      </w:r>
    </w:p>
    <w:p>
      <w:r xmlns:w="http://schemas.openxmlformats.org/wordprocessingml/2006/main">
        <w:t xml:space="preserve">alferkeriaren arriskuak,</w:t>
      </w:r>
    </w:p>
    <w:p>
      <w:r xmlns:w="http://schemas.openxmlformats.org/wordprocessingml/2006/main">
        <w:t xml:space="preserve">eta adulterioari lotutako ondorioak.</w:t>
      </w:r>
    </w:p>
    <w:p/>
    <w:p>
      <w:r xmlns:w="http://schemas.openxmlformats.org/wordprocessingml/2006/main">
        <w:t xml:space="preserve">Besteentzako finantza-betebeharrak hartzeari buruz adierazitako zuhurtzia azpimarratzea, erantzukizun pertsonala aholkatzen duen bitartean.</w:t>
      </w:r>
    </w:p>
    <w:p>
      <w:r xmlns:w="http://schemas.openxmlformats.org/wordprocessingml/2006/main">
        <w:t xml:space="preserve">Baliabideak kudeatzeko arduraz erakutsitako errekonozimendua aipatuz eta jokabide proaktiboa bultzatzearekin batera.</w:t>
      </w:r>
    </w:p>
    <w:p>
      <w:r xmlns:w="http://schemas.openxmlformats.org/wordprocessingml/2006/main">
        <w:t xml:space="preserve">Lan gogorrari emandako balioa nabarmentzea ilustrazioaren bidez alferkeria gaitzesten duen bitartean inurriak adibide gisa erabiliz.</w:t>
      </w:r>
    </w:p>
    <w:p>
      <w:r xmlns:w="http://schemas.openxmlformats.org/wordprocessingml/2006/main">
        <w:t xml:space="preserve">Adulterioan aritzearen kontrako abisu sendoa bizitzako hainbat aspektutan, hala nola, harremanak eta ospea, izan ditzaketen ondorio kaltegarriei buruzko deskribapenarekin batera.</w:t>
      </w:r>
    </w:p>
    <w:p/>
    <w:p>
      <w:r xmlns:w="http://schemas.openxmlformats.org/wordprocessingml/2006/main">
        <w:t xml:space="preserve">ESAERAK 6:1 Ene semea, zure lagunarengandik ziur bazara, eskua arrotz batekin jo baduzu,</w:t>
      </w:r>
    </w:p>
    <w:p/>
    <w:p>
      <w:r xmlns:w="http://schemas.openxmlformats.org/wordprocessingml/2006/main">
        <w:t xml:space="preserve">Ez zara adiskidearen zorraren berme bihurtu behar.</w:t>
      </w:r>
    </w:p>
    <w:p/>
    <w:p>
      <w:r xmlns:w="http://schemas.openxmlformats.org/wordprocessingml/2006/main">
        <w:t xml:space="preserve">1. Lagun baten zor-erantzukizuna hartzeko arriskua</w:t>
      </w:r>
    </w:p>
    <w:p/>
    <w:p>
      <w:r xmlns:w="http://schemas.openxmlformats.org/wordprocessingml/2006/main">
        <w:t xml:space="preserve">2. Ezetz esatearen indarra</w:t>
      </w:r>
    </w:p>
    <w:p/>
    <w:p>
      <w:r xmlns:w="http://schemas.openxmlformats.org/wordprocessingml/2006/main">
        <w:t xml:space="preserve">1. Esaera 22:26-27 - Ez izan eskuak jotzen dituzten horietakoa, edo zorren berme diren horietakoa.</w:t>
      </w:r>
    </w:p>
    <w:p/>
    <w:p>
      <w:r xmlns:w="http://schemas.openxmlformats.org/wordprocessingml/2006/main">
        <w:t xml:space="preserve">2. Mateo 6:24 - Inork ezin ditu bi nagusi zerbitzatu. Edo bata gorrotatu eta bestea maitatuko duzu, edo batari dedikatu eta bestea mespretxatuko duzu.</w:t>
      </w:r>
    </w:p>
    <w:p/>
    <w:p>
      <w:r xmlns:w="http://schemas.openxmlformats.org/wordprocessingml/2006/main">
        <w:t xml:space="preserve">Esaera 6:2 Zure ahoko hitzekin lotu zaituzte, zure ahoko hitzekin hartua zaude.</w:t>
      </w:r>
    </w:p>
    <w:p/>
    <w:p>
      <w:r xmlns:w="http://schemas.openxmlformats.org/wordprocessingml/2006/main">
        <w:t xml:space="preserve">Zure hitzek erraz harrapatzen zaituzte.</w:t>
      </w:r>
    </w:p>
    <w:p/>
    <w:p>
      <w:r xmlns:w="http://schemas.openxmlformats.org/wordprocessingml/2006/main">
        <w:t xml:space="preserve">1: Kontuz hitz egiten dituzun hitzekin.</w:t>
      </w:r>
    </w:p>
    <w:p/>
    <w:p>
      <w:r xmlns:w="http://schemas.openxmlformats.org/wordprocessingml/2006/main">
        <w:t xml:space="preserve">2: Gure hitzek ondorioak dituzte.</w:t>
      </w:r>
    </w:p>
    <w:p/>
    <w:p>
      <w:r xmlns:w="http://schemas.openxmlformats.org/wordprocessingml/2006/main">
        <w:t xml:space="preserve">1: Santiago 3:5-6 "Hala ere, mihia ere kide txikia da, baina gauza handiez harrotzen da. Zein handia da basoa su txiki hori su txiki batek! Eta mihia su bat da, injustiziazko mundua. Mihia gure kideen artean ezarria dago, gorputz osoa zikinduz, bizitza guztiari su emanez, eta infernuak su eman zion».</w:t>
      </w:r>
    </w:p>
    <w:p/>
    <w:p>
      <w:r xmlns:w="http://schemas.openxmlformats.org/wordprocessingml/2006/main">
        <w:t xml:space="preserve">2: Kolosarren 4:6 "Ez bedi beti zure hitza errukitsua, gatz ondua, bakoitzari nola erantzun behar diozun jakin dezazun".</w:t>
      </w:r>
    </w:p>
    <w:p/>
    <w:p>
      <w:r xmlns:w="http://schemas.openxmlformats.org/wordprocessingml/2006/main">
        <w:t xml:space="preserve">Proverbs 6:3 Egizu orain, ene seme, eta libra zaitez zure lagunaren eskuetara heldu zarenean; zoaz, apal zaitez, eta ziurtatu zure laguna.</w:t>
      </w:r>
    </w:p>
    <w:p/>
    <w:p>
      <w:r xmlns:w="http://schemas.openxmlformats.org/wordprocessingml/2006/main">
        <w:t xml:space="preserve">Esaera 6:3-ek gure burua apaltzera eta gure lagunekin adiskidetzea bilatzera bultzatzen gaitu, gaizki egin diegunean.</w:t>
      </w:r>
    </w:p>
    <w:p/>
    <w:p>
      <w:r xmlns:w="http://schemas.openxmlformats.org/wordprocessingml/2006/main">
        <w:t xml:space="preserve">1. "Adiskidetzearen indarra: gure lagunengandik barkamena bilatzen ikastea"</w:t>
      </w:r>
    </w:p>
    <w:p/>
    <w:p>
      <w:r xmlns:w="http://schemas.openxmlformats.org/wordprocessingml/2006/main">
        <w:t xml:space="preserve">2. "Umiltasuna eta elkartasuna: nola mantendu harremanak"</w:t>
      </w:r>
    </w:p>
    <w:p/>
    <w:p>
      <w:r xmlns:w="http://schemas.openxmlformats.org/wordprocessingml/2006/main">
        <w:t xml:space="preserve">1. Santiago 4:10 - "Amildu zaitezte Jaunaren aurrean, eta hark altxatuko zaituzte".</w:t>
      </w:r>
    </w:p>
    <w:p/>
    <w:p>
      <w:r xmlns:w="http://schemas.openxmlformats.org/wordprocessingml/2006/main">
        <w:t xml:space="preserve">2. Efesoarrei 4:2-3 - "Izan zaitez guztiz apal eta leun; izan pazientzia, elkar maitasunez jasanez. Egin ahalegin guztiak Espirituaren batasuna mantentzeko bakearen loturaren bidez".</w:t>
      </w:r>
    </w:p>
    <w:p/>
    <w:p>
      <w:r xmlns:w="http://schemas.openxmlformats.org/wordprocessingml/2006/main">
        <w:t xml:space="preserve">ESAERAK 6:4 Ez eman lorik zure begiei, ez lozorrorik zure betazalei.</w:t>
      </w:r>
    </w:p>
    <w:p/>
    <w:p>
      <w:r xmlns:w="http://schemas.openxmlformats.org/wordprocessingml/2006/main">
        <w:t xml:space="preserve">Ez izan alferra; egon adi eta produktiboa.</w:t>
      </w:r>
    </w:p>
    <w:p/>
    <w:p>
      <w:r xmlns:w="http://schemas.openxmlformats.org/wordprocessingml/2006/main">
        <w:t xml:space="preserve">1: Gora eta Distira - Lan gogorraren eta arduraren garrantzia.</w:t>
      </w:r>
    </w:p>
    <w:p/>
    <w:p>
      <w:r xmlns:w="http://schemas.openxmlformats.org/wordprocessingml/2006/main">
        <w:t xml:space="preserve">2: Eguzkiak distira bitartean lan egin - Aprobetxatu zure eguna.</w:t>
      </w:r>
    </w:p>
    <w:p/>
    <w:p>
      <w:r xmlns:w="http://schemas.openxmlformats.org/wordprocessingml/2006/main">
        <w:t xml:space="preserve">1: Efesoarrei 5:15-16 - Begira arretaz nola ibiltzen zareten, ez zentzugabe bezala, baina jakintsu bezala, denbora ondo aprobetxatuz, egunak gaiztoak baitira.</w:t>
      </w:r>
    </w:p>
    <w:p/>
    <w:p>
      <w:r xmlns:w="http://schemas.openxmlformats.org/wordprocessingml/2006/main">
        <w:t xml:space="preserve">2: Kolosarren 3:23-24 - Egiten duzun guztia, egin ezazu gogoz, Jaunarentzat bezala eta ez gizakientzat, jakinik Jaunarengandik jasoko duzula ondarea zure sari gisa. Kristo Jauna zerbitzatzen ari zara.</w:t>
      </w:r>
    </w:p>
    <w:p/>
    <w:p>
      <w:r xmlns:w="http://schemas.openxmlformats.org/wordprocessingml/2006/main">
        <w:t xml:space="preserve">Esaera 6:5 Libra ezazu zure burua ehiztariaren eskutik orkatza bezala, eta hegaztiaren eskutik txoria bezala.</w:t>
      </w:r>
    </w:p>
    <w:p/>
    <w:p>
      <w:r xmlns:w="http://schemas.openxmlformats.org/wordprocessingml/2006/main">
        <w:t xml:space="preserve">Libra ezazu zeure burua kaltea egingo dizutenen eskuetatik.</w:t>
      </w:r>
    </w:p>
    <w:p/>
    <w:p>
      <w:r xmlns:w="http://schemas.openxmlformats.org/wordprocessingml/2006/main">
        <w:t xml:space="preserve">1: Ez izan etsaien planen biktima. Zerbitzatu Jainkoa eta gorde zure bihotza oker eramango zaituztenetatik.</w:t>
      </w:r>
    </w:p>
    <w:p/>
    <w:p>
      <w:r xmlns:w="http://schemas.openxmlformats.org/wordprocessingml/2006/main">
        <w:t xml:space="preserve">2: Izan adi eta izan jakintsu. Ez eman tentazioei, baina ihes egin.</w:t>
      </w:r>
    </w:p>
    <w:p/>
    <w:p>
      <w:r xmlns:w="http://schemas.openxmlformats.org/wordprocessingml/2006/main">
        <w:t xml:space="preserve">1: 2 Korintoarrei 2:11; Satanas gugandik mesederik atera ez dezan: zeren ez baikara bere asmakizunen berri.</w:t>
      </w:r>
    </w:p>
    <w:p/>
    <w:p>
      <w:r xmlns:w="http://schemas.openxmlformats.org/wordprocessingml/2006/main">
        <w:t xml:space="preserve">2: Salmoa 11:5; Jaunak probatzen ditu zintzoak, baina bere arimak gorroto ditu gaiztoak eta indarkeria maite duena.</w:t>
      </w:r>
    </w:p>
    <w:p/>
    <w:p>
      <w:r xmlns:w="http://schemas.openxmlformats.org/wordprocessingml/2006/main">
        <w:t xml:space="preserve">Esaera 6:6 Zoaz inurriarengana, alferra; behatu bere bideak, eta izan zuhur:</w:t>
      </w:r>
    </w:p>
    <w:p/>
    <w:p>
      <w:r xmlns:w="http://schemas.openxmlformats.org/wordprocessingml/2006/main">
        <w:t xml:space="preserve">Esaera 6:6 inurri langileari behatzera eta jakintsua izatera bultzatzen du irakurlea.</w:t>
      </w:r>
    </w:p>
    <w:p/>
    <w:p>
      <w:r xmlns:w="http://schemas.openxmlformats.org/wordprocessingml/2006/main">
        <w:t xml:space="preserve">1. "Gogor lan egitea: inurriaren adibidea"</w:t>
      </w:r>
    </w:p>
    <w:p/>
    <w:p>
      <w:r xmlns:w="http://schemas.openxmlformats.org/wordprocessingml/2006/main">
        <w:t xml:space="preserve">2. "Sluggard-en abisua"</w:t>
      </w:r>
    </w:p>
    <w:p/>
    <w:p>
      <w:r xmlns:w="http://schemas.openxmlformats.org/wordprocessingml/2006/main">
        <w:t xml:space="preserve">1. Mateo 6:25-34 - Kontuan hartu landetako liliak</w:t>
      </w:r>
    </w:p>
    <w:p/>
    <w:p>
      <w:r xmlns:w="http://schemas.openxmlformats.org/wordprocessingml/2006/main">
        <w:t xml:space="preserve">2. Esaera 24:30-34 - Alferren sorotik eta ulergabeko gizonaren mahastitik joan nintzen</w:t>
      </w:r>
    </w:p>
    <w:p/>
    <w:p>
      <w:r xmlns:w="http://schemas.openxmlformats.org/wordprocessingml/2006/main">
        <w:t xml:space="preserve">ESAERAK 6:7 Gidari, begirale edo agintaririk ez duena,</w:t>
      </w:r>
    </w:p>
    <w:p/>
    <w:p>
      <w:r xmlns:w="http://schemas.openxmlformats.org/wordprocessingml/2006/main">
        <w:t xml:space="preserve">Jainkoaren Hitzak jakinduria eta plangintza bultzatzen ditu erabakiak hartu aurretik.</w:t>
      </w:r>
    </w:p>
    <w:p/>
    <w:p>
      <w:r xmlns:w="http://schemas.openxmlformats.org/wordprocessingml/2006/main">
        <w:t xml:space="preserve">1. Jakinduriaz eta plangintzaz bizitzea.</w:t>
      </w:r>
    </w:p>
    <w:p/>
    <w:p>
      <w:r xmlns:w="http://schemas.openxmlformats.org/wordprocessingml/2006/main">
        <w:t xml:space="preserve">2. Orientazioaren eta gainbegiratzearen garrantzia.</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Esaera 14:15 - "Sinpleak dena sinesten du, baina zuhurrak bere urratsak gogoeta egiten ditu".</w:t>
      </w:r>
    </w:p>
    <w:p/>
    <w:p>
      <w:r xmlns:w="http://schemas.openxmlformats.org/wordprocessingml/2006/main">
        <w:t xml:space="preserve">ESAERAK 6:8 Udan bere janaria ematen du, eta uzta uztan biltzen du.</w:t>
      </w:r>
    </w:p>
    <w:p/>
    <w:p>
      <w:r xmlns:w="http://schemas.openxmlformats.org/wordprocessingml/2006/main">
        <w:t xml:space="preserve">Bertso honek asko eta premiazko garaietarako prestatzera animatzen gaitu.</w:t>
      </w:r>
    </w:p>
    <w:p/>
    <w:p>
      <w:r xmlns:w="http://schemas.openxmlformats.org/wordprocessingml/2006/main">
        <w:t xml:space="preserve">1: Etorkizuna prestatzen: Aurretik planifikatzeko dugun betebeharra</w:t>
      </w:r>
    </w:p>
    <w:p/>
    <w:p>
      <w:r xmlns:w="http://schemas.openxmlformats.org/wordprocessingml/2006/main">
        <w:t xml:space="preserve">2: Jainkoaren hornidura: bere bedeinkapenetan konfiantza izatea</w:t>
      </w:r>
    </w:p>
    <w:p/>
    <w:p>
      <w:r xmlns:w="http://schemas.openxmlformats.org/wordprocessingml/2006/main">
        <w:t xml:space="preserve">1: Santiago 4:13-15 - "Zatoz, diozuenak: Gaur edo bihar halako herri batera joango gara eta han urte bat igaroko dugu eta merkataritza eta irabaziak aterako ditugu 14 baina ez dakizu bihar zer ekarriko duen. . Zer da zure bizitza? Zeren denbora gutxian agertu eta gero desagertzen den lanbroa zarelako. 15 Horren ordez, esan beharko zenuke: Jaunak nahi badu, biziko gara eta hau edo beste egingo dugu.</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26. Begira itzazu zeruko txoriak: ez dituzte ereiten, ez biltzen, ez ukuiluetan biltzen, eta, hala ere, zuen Aita zerukoak elikatzen ditu. Ez al zara haiek baino balio handiagoa? 27. Eta zuetarik zeinek kezkatuta egonez gero, ordu bakar bat gehi diezaioke bere bizitzako iraupenari? 28. Eta zergatik kezkatzen zarete jantziak? Begira ezazue soroko liliak, nola hazten diren: ez dute nekerik egiten, ez iruten; 30. Baina Jainkoak horrela jantziko balu gaur bizi den eta bihar labean botatzen den soroko belarra, ez al zaituzte askoz gehiago jantziko, fede gutxikoak? 31. Ez zaitezte, bada, larritu, esaten: Zer jango dugu? edo Zer edango dugu? edo Zer jantziko dugu? 32. Zeren jentilak gauza hauen guzien bila dabiltza, eta zeruko zuen Aitak badaki denak behar dituzula. 33. Baina bilha ezazu lehenik Jainkoaren erreinua eta haren zuzentasuna, eta gauza hauek guztiak gehituko zaizkizue. 34. Beraz, ez egon biharko kezka, zeren etziko da beregatik. Egunerako nahikoa da bere arazoa.</w:t>
      </w:r>
    </w:p>
    <w:p/>
    <w:p>
      <w:r xmlns:w="http://schemas.openxmlformats.org/wordprocessingml/2006/main">
        <w:t xml:space="preserve">ESAERAK 6:9 Noiz arte lo eginen duzu, alferra? noiz jaikiko zara zure loalditik?</w:t>
      </w:r>
    </w:p>
    <w:p/>
    <w:p>
      <w:r xmlns:w="http://schemas.openxmlformats.org/wordprocessingml/2006/main">
        <w:t xml:space="preserve">Esaera 6:9 alferrak esnatzera eta produktiboa izatera bultzatzen du.</w:t>
      </w:r>
    </w:p>
    <w:p/>
    <w:p>
      <w:r xmlns:w="http://schemas.openxmlformats.org/wordprocessingml/2006/main">
        <w:t xml:space="preserve">1. Proaktibitatearen indarra: nola gainditu nagikeria</w:t>
      </w:r>
    </w:p>
    <w:p/>
    <w:p>
      <w:r xmlns:w="http://schemas.openxmlformats.org/wordprocessingml/2006/main">
        <w:t xml:space="preserve">2. Esnatu eta bizi: Zure bizitza berreskuratzea helburuzko ekintzaren bidez</w:t>
      </w:r>
    </w:p>
    <w:p/>
    <w:p>
      <w:r xmlns:w="http://schemas.openxmlformats.org/wordprocessingml/2006/main">
        <w:t xml:space="preserve">1. Efesoarrei 5:14-16; "Esna zaitez, lo-a, eta piztu hilen artetik, eta Kristok distira egingo dizu".</w:t>
      </w:r>
    </w:p>
    <w:p/>
    <w:p>
      <w:r xmlns:w="http://schemas.openxmlformats.org/wordprocessingml/2006/main">
        <w:t xml:space="preserve">2. Kolosarren 3:23-24; «Egiten duzun guztia, egin ezazu gogoz, Jaunarentzat bezala eta ez gizonentzat».</w:t>
      </w:r>
    </w:p>
    <w:p/>
    <w:p>
      <w:r xmlns:w="http://schemas.openxmlformats.org/wordprocessingml/2006/main">
        <w:t xml:space="preserve">ESAERAK 6:10 Baina lo apur bat, lo apur bat, eskuak tolestu apur bat lo egiteko:</w:t>
      </w:r>
    </w:p>
    <w:p/>
    <w:p>
      <w:r xmlns:w="http://schemas.openxmlformats.org/wordprocessingml/2006/main">
        <w:t xml:space="preserve">Loa alferkeria eta produktibitate falta dakarten tentazioa izan daiteke.</w:t>
      </w:r>
    </w:p>
    <w:p/>
    <w:p>
      <w:r xmlns:w="http://schemas.openxmlformats.org/wordprocessingml/2006/main">
        <w:t xml:space="preserve">1. Alferkeriaren arriskuak: zergatik saihestu beharko genuke loa eta lozorroa</w:t>
      </w:r>
    </w:p>
    <w:p/>
    <w:p>
      <w:r xmlns:w="http://schemas.openxmlformats.org/wordprocessingml/2006/main">
        <w:t xml:space="preserve">2. Diligentziaren onurak: gogor lan egitea eta saria jasotzea</w:t>
      </w:r>
    </w:p>
    <w:p/>
    <w:p>
      <w:r xmlns:w="http://schemas.openxmlformats.org/wordprocessingml/2006/main">
        <w:t xml:space="preserve">1. Eklesiastes 10:18: "Alferkeria askogatik eraikina usteltzen da, eta eskuen alferkeriagatik etxea erortzen da".</w:t>
      </w:r>
    </w:p>
    <w:p/>
    <w:p>
      <w:r xmlns:w="http://schemas.openxmlformats.org/wordprocessingml/2006/main">
        <w:t xml:space="preserve">2. Esaera 12:24: "Zehatsuen eskuak izango du agintea, baina alferrak tributupean egongo dira".</w:t>
      </w:r>
    </w:p>
    <w:p/>
    <w:p>
      <w:r xmlns:w="http://schemas.openxmlformats.org/wordprocessingml/2006/main">
        <w:t xml:space="preserve">Proverbs 6:11 Beraz, zure pobrezia etorriko da bidaiatzen den bezala, eta zure eskasia gizon armatua bezala.</w:t>
      </w:r>
    </w:p>
    <w:p/>
    <w:p>
      <w:r xmlns:w="http://schemas.openxmlformats.org/wordprocessingml/2006/main">
        <w:t xml:space="preserve">Esaera honek alferkeriaren ondorioez hitz egiten du - pobrezia eta nahia bidaiari edo gizon armatu bat bezala etorriko dira.</w:t>
      </w:r>
    </w:p>
    <w:p/>
    <w:p>
      <w:r xmlns:w="http://schemas.openxmlformats.org/wordprocessingml/2006/main">
        <w:t xml:space="preserve">1. Alferkeriaren arriskua: Nagiaren ondorioak ulertzea.</w:t>
      </w:r>
    </w:p>
    <w:p/>
    <w:p>
      <w:r xmlns:w="http://schemas.openxmlformats.org/wordprocessingml/2006/main">
        <w:t xml:space="preserve">2. Lan gogor orain: Jainkoaren abisua Nagiaren arriskuen aurka.</w:t>
      </w:r>
    </w:p>
    <w:p/>
    <w:p>
      <w:r xmlns:w="http://schemas.openxmlformats.org/wordprocessingml/2006/main">
        <w:t xml:space="preserve">1. Galatians 6:7-9 - Ez zaitez engainatu: Jainkoari ez zaio iseka egiten, zeren ereiten duena, hori ere bilduko baitu.</w:t>
      </w:r>
    </w:p>
    <w:p/>
    <w:p>
      <w:r xmlns:w="http://schemas.openxmlformats.org/wordprocessingml/2006/main">
        <w:t xml:space="preserve">2. Ezekiel 18:4 - Hara, arima guztiak nireak dira; aitaren arima zein semearen arima nirea da: bekatu egiten duen arima ilen da.</w:t>
      </w:r>
    </w:p>
    <w:p/>
    <w:p>
      <w:r xmlns:w="http://schemas.openxmlformats.org/wordprocessingml/2006/main">
        <w:t xml:space="preserve">ESAERAK 6:12 Pertsona bihurria, gaiztoa, aho maltzur batekin dabil.</w:t>
      </w:r>
    </w:p>
    <w:p/>
    <w:p>
      <w:r xmlns:w="http://schemas.openxmlformats.org/wordprocessingml/2006/main">
        <w:t xml:space="preserve">Bihurri batek eta gaiztoak modu perbertsoan hitz egiten dute.</w:t>
      </w:r>
    </w:p>
    <w:p/>
    <w:p>
      <w:r xmlns:w="http://schemas.openxmlformats.org/wordprocessingml/2006/main">
        <w:t xml:space="preserve">1. Gure hizkeran perbertsoa izateko arriskua</w:t>
      </w:r>
    </w:p>
    <w:p/>
    <w:p>
      <w:r xmlns:w="http://schemas.openxmlformats.org/wordprocessingml/2006/main">
        <w:t xml:space="preserve">2. Hitzen indarra: zergatik hitz egin behar dugu jakinduriarekin</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Santiago 3:6-10 - Eta mihia su bat da, injustiziazko mundu bat. Mihia gure kideen artean ezarria dago, gorputz osoa zikinduz, bizitza guztiari su emanez, eta infernuak su eman. Izan ere, piztia eta txori mota guztiak, narrastiak eta itsasoko izakiak, otzan daitezke eta otzanatu ditu gizakiak, baina gizaki batek ezin du mihia otzan. Gaizto geldiezin bat da, pozoi hilgarriz betea. Harekin bedeinkatzen dugu gure Aita eta Jauna, eta harekin madarikatzen ditugu Jainkoaren antzera eginak. Aho beretik datoz bedeinkapena eta biraoa. Ene anaiak, gauza hauek ez lukete horrela izan behar.</w:t>
      </w:r>
    </w:p>
    <w:p/>
    <w:p>
      <w:r xmlns:w="http://schemas.openxmlformats.org/wordprocessingml/2006/main">
        <w:t xml:space="preserve">Esaera 6:13 Begiekin keinua egiten du, oinekin hitz egiten du, hatzekin irakasten du;</w:t>
      </w:r>
    </w:p>
    <w:p/>
    <w:p>
      <w:r xmlns:w="http://schemas.openxmlformats.org/wordprocessingml/2006/main">
        <w:t xml:space="preserve">Pertsona bat hitzik erabili gabe komunikatu daiteke, bere begiak, oinak eta hatzak erabiliz.</w:t>
      </w:r>
    </w:p>
    <w:p/>
    <w:p>
      <w:r xmlns:w="http://schemas.openxmlformats.org/wordprocessingml/2006/main">
        <w:t xml:space="preserve">1. Hitzik gabeko komunikazioaren indarra</w:t>
      </w:r>
    </w:p>
    <w:p/>
    <w:p>
      <w:r xmlns:w="http://schemas.openxmlformats.org/wordprocessingml/2006/main">
        <w:t xml:space="preserve">2. Zure Gorputzarekin Entzutea</w:t>
      </w:r>
    </w:p>
    <w:p/>
    <w:p>
      <w:r xmlns:w="http://schemas.openxmlformats.org/wordprocessingml/2006/main">
        <w:t xml:space="preserve">1. Santiago 1:19 - Jakin ezazue hau, ene anaia maiteak: izan bedi pertsona bakoitza azkar entzuteko, motel hitz egiteko, motel haserretzeko.</w:t>
      </w:r>
    </w:p>
    <w:p/>
    <w:p>
      <w:r xmlns:w="http://schemas.openxmlformats.org/wordprocessingml/2006/main">
        <w:t xml:space="preserve">2. Kolosarren 4: 6 - Izan bedi beti zure hizkera errukitsua, gatz ondua, jakin dezazun nola erantzun behar diozun pertsona bakoitzari.</w:t>
      </w:r>
    </w:p>
    <w:p/>
    <w:p>
      <w:r xmlns:w="http://schemas.openxmlformats.org/wordprocessingml/2006/main">
        <w:t xml:space="preserve">Proverbs 6:14 Argalkeria da bere bihotzean, gaiztakeria asmatzen du etengabe; desadostasuna ereiten du.</w:t>
      </w:r>
    </w:p>
    <w:p/>
    <w:p>
      <w:r xmlns:w="http://schemas.openxmlformats.org/wordprocessingml/2006/main">
        <w:t xml:space="preserve">Kontuan izan Esaera 6:14, arazoak eta desadostasuna sortzen dutenen aurka ohartarazten duena.</w:t>
      </w:r>
    </w:p>
    <w:p/>
    <w:p>
      <w:r xmlns:w="http://schemas.openxmlformats.org/wordprocessingml/2006/main">
        <w:t xml:space="preserve">1: Discordia ereiteko arriskua</w:t>
      </w:r>
    </w:p>
    <w:p/>
    <w:p>
      <w:r xmlns:w="http://schemas.openxmlformats.org/wordprocessingml/2006/main">
        <w:t xml:space="preserve">2: Esaera 6:14 kasu egiteko jakinduria</w:t>
      </w:r>
    </w:p>
    <w:p/>
    <w:p>
      <w:r xmlns:w="http://schemas.openxmlformats.org/wordprocessingml/2006/main">
        <w:t xml:space="preserve">1: Santiago 3:14-16 - Baina zure bihotzetan jeloskortasun mingotsa eta anbizio berekoia badituzue, ez harrotu eta gezurra izan egiaren aurrean. Hau ez da goitik jaisten den jakinduria, lurrekoa, izpiritu gabekoa, deabruzkoa baizik. Zeren jelosia eta anbizio berekoia dauden lekuetan, desordena eta praktika zital guztiak egongo dira.</w:t>
      </w:r>
    </w:p>
    <w:p/>
    <w:p>
      <w:r xmlns:w="http://schemas.openxmlformats.org/wordprocessingml/2006/main">
        <w:t xml:space="preserve">2: Galatiar 5:19-21 - Orain haragiaren egintzak agerikoak dira: sexu-immoralitatea, ezpurutasuna, sentsualtasuna, idolatria, aztikeria, etsaitasuna, liskarra, jeloskortasuna, haserrea, lehiak, distentsioak, zatiketak, bekaizkeria, mozkortasuna, orgiak. , eta horrelako gauzak. Ohartarazten dizut, lehen ohartarazi dizudan bezala, halakoak egiten dituztenek ez dutela Jainkoaren erreinua heredatuko.</w:t>
      </w:r>
    </w:p>
    <w:p/>
    <w:p>
      <w:r xmlns:w="http://schemas.openxmlformats.org/wordprocessingml/2006/main">
        <w:t xml:space="preserve">Proverbs 6:15 Beraz, bat-batean etorriko da haren zorigaitza; bat-batean hautsiko da erremediorik gabe.</w:t>
      </w:r>
    </w:p>
    <w:p/>
    <w:p>
      <w:r xmlns:w="http://schemas.openxmlformats.org/wordprocessingml/2006/main">
        <w:t xml:space="preserve">Esaera 6:15ek ohartarazten du gaiztoak direnek konpondu ezin den ustekabeko hondamendia jasango dutela.</w:t>
      </w:r>
    </w:p>
    <w:p/>
    <w:p>
      <w:r xmlns:w="http://schemas.openxmlformats.org/wordprocessingml/2006/main">
        <w:t xml:space="preserve">1. Gaiztakeriaren ondorioak: Esaera 6:15 eta bere ondorioak</w:t>
      </w:r>
    </w:p>
    <w:p/>
    <w:p>
      <w:r xmlns:w="http://schemas.openxmlformats.org/wordprocessingml/2006/main">
        <w:t xml:space="preserve">2. Jainkozko bizitza bizitzea: Esaera 6:15eko abisua kontuan hartu</w:t>
      </w:r>
    </w:p>
    <w:p/>
    <w:p>
      <w:r xmlns:w="http://schemas.openxmlformats.org/wordprocessingml/2006/main">
        <w:t xml:space="preserve">1. Erromatarrei 12, 17-21: Ez ordain inori gaiztakeriagatik, baina pentsatu guztien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2. Santiago 1, 19-21: Jakizue hau, ene senide maiteok: izan bedi bakoitza entzuteko azkar, hitz egiteko motel, haserretzeko motel; izan ere, gizakiaren haserreak ez du Jainkoaren zuzentasuna sortzen. Beraz, kendu zikinkeria eta gaiztakeria galanta guztiak eta jaso otzantasunez ezarririko hitza, zeina zure arima salbatzeko gai dena.</w:t>
      </w:r>
    </w:p>
    <w:p/>
    <w:p>
      <w:r xmlns:w="http://schemas.openxmlformats.org/wordprocessingml/2006/main">
        <w:t xml:space="preserve">ESAERAK 6:16 Sei gauza hauek gorrotatzen ditu Jaunak: bai, zazpi higuingarriak dira beretzat.</w:t>
      </w:r>
    </w:p>
    <w:p/>
    <w:p>
      <w:r xmlns:w="http://schemas.openxmlformats.org/wordprocessingml/2006/main">
        <w:t xml:space="preserve">Jainkoak gorroto du bekatua eta gorrotatzen du.</w:t>
      </w:r>
    </w:p>
    <w:p/>
    <w:p>
      <w:r xmlns:w="http://schemas.openxmlformats.org/wordprocessingml/2006/main">
        <w:t xml:space="preserve">1: Jainkoak bekatua gorrotatzen du eta santutasuna nahi du</w:t>
      </w:r>
    </w:p>
    <w:p/>
    <w:p>
      <w:r xmlns:w="http://schemas.openxmlformats.org/wordprocessingml/2006/main">
        <w:t xml:space="preserve">2: Zuzenean ibiltzea Jainkoaren aurrean</w:t>
      </w:r>
    </w:p>
    <w:p/>
    <w:p>
      <w:r xmlns:w="http://schemas.openxmlformats.org/wordprocessingml/2006/main">
        <w:t xml:space="preserve">1: Esaera 11:20 - "Bihotz gaiztoak direnak nazkagarriak dira Jaunarentzat; baina beren bidean zuzenak direnak bere atseginak dira".</w:t>
      </w:r>
    </w:p>
    <w:p/>
    <w:p>
      <w:r xmlns:w="http://schemas.openxmlformats.org/wordprocessingml/2006/main">
        <w:t xml:space="preserve">2: Erromatarrei 12:1-2 - "Othoizten dizuet bada, anaiak, Jainkoaren errukiengatik, zuen gorputzak sakrifizio bizi bat, saindua, Jainkoarentzat onargarria dena, hau da, zuen zerbitzu zentzuzkoa. mundua: baina eraldatu izan zaitezte zuen adimena berrituz, froga dezazuen zein den Jainkoaren borondate ona, onargarria eta perfektua».</w:t>
      </w:r>
    </w:p>
    <w:p/>
    <w:p>
      <w:r xmlns:w="http://schemas.openxmlformats.org/wordprocessingml/2006/main">
        <w:t xml:space="preserve">ESAERAK 6:17 Begirada harroa, mihi gezurtia, eta odol errugabea isurtzen duten eskuak,</w:t>
      </w:r>
    </w:p>
    <w:p/>
    <w:p>
      <w:r xmlns:w="http://schemas.openxmlformats.org/wordprocessingml/2006/main">
        <w:t xml:space="preserve">Harrokeriak eta iruzurkeriak indarkeriara eramaten dute.</w:t>
      </w:r>
    </w:p>
    <w:p/>
    <w:p>
      <w:r xmlns:w="http://schemas.openxmlformats.org/wordprocessingml/2006/main">
        <w:t xml:space="preserve">1. Harrotasuna eta iruzurra: suntsipenerako bidea</w:t>
      </w:r>
    </w:p>
    <w:p/>
    <w:p>
      <w:r xmlns:w="http://schemas.openxmlformats.org/wordprocessingml/2006/main">
        <w:t xml:space="preserve">2. Begirada harroaren eta mingain gezurraren arriskuak</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Isaias 59:2-3 - "Baina zure gaiztakeriak zure Jainkoarengandik bereizi zaituzte; zure bekatuek haren aurpegia ezkutatu dute zuregandik, entzun ez dezan. Zeren zure eskuak odolez zikinduta daude, zure behatzak erruz. ezpainak gezurrez mintzatu dira, eta zure mihia gaiztoak marmar egiten ditu».</w:t>
      </w:r>
    </w:p>
    <w:p/>
    <w:p>
      <w:r xmlns:w="http://schemas.openxmlformats.org/wordprocessingml/2006/main">
        <w:t xml:space="preserve">ESAERAK 6:18 Asmakizun gaiztoak asmatzen dituen bihotza, gaiztakeriara lasterka ari diren oinak,</w:t>
      </w:r>
    </w:p>
    <w:p/>
    <w:p>
      <w:r xmlns:w="http://schemas.openxmlformats.org/wordprocessingml/2006/main">
        <w:t xml:space="preserve">Pasarte honek ohartarazten du eskema gaiztoetara makurtuta dagoen bihotza eta gaiztakeriak egiteko azkarrak diren oinak izateaz.</w:t>
      </w:r>
    </w:p>
    <w:p/>
    <w:p>
      <w:r xmlns:w="http://schemas.openxmlformats.org/wordprocessingml/2006/main">
        <w:t xml:space="preserve">1. Irudimen gaiztoen arriskuak</w:t>
      </w:r>
    </w:p>
    <w:p/>
    <w:p>
      <w:r xmlns:w="http://schemas.openxmlformats.org/wordprocessingml/2006/main">
        <w:t xml:space="preserve">2. Oin zuzenen boterea</w:t>
      </w:r>
    </w:p>
    <w:p/>
    <w:p>
      <w:r xmlns:w="http://schemas.openxmlformats.org/wordprocessingml/2006/main">
        <w:t xml:space="preserve">1. Santiago 1: 14-15 - "Baina pertsona bakoitza tentatzen da bere nahiak erakartzen eta erakartzen duenean. Orduan, desirak sortua dagoenean bekatua sortzen du, eta bekatuak guztiz hazitakoan heriotza ekartzen du".</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ESAERAK 6:19 Gezurra esaten duen lekuko faltsua, eta anaien artean desadostasuna ereiten duena.</w:t>
      </w:r>
    </w:p>
    <w:p/>
    <w:p>
      <w:r xmlns:w="http://schemas.openxmlformats.org/wordprocessingml/2006/main">
        <w:t xml:space="preserve">Esaera 6:19 fededunen artean gezurrak eta desadostasunak ez zabaltzeaz ohartarazten du.</w:t>
      </w:r>
    </w:p>
    <w:p/>
    <w:p>
      <w:r xmlns:w="http://schemas.openxmlformats.org/wordprocessingml/2006/main">
        <w:t xml:space="preserve">1. Esamesen eta Discordia ereitearen arriskua</w:t>
      </w:r>
    </w:p>
    <w:p/>
    <w:p>
      <w:r xmlns:w="http://schemas.openxmlformats.org/wordprocessingml/2006/main">
        <w:t xml:space="preserve">2. Zintzotasunaren eta batasunaren garrantzia Elizan</w:t>
      </w:r>
    </w:p>
    <w:p/>
    <w:p>
      <w:r xmlns:w="http://schemas.openxmlformats.org/wordprocessingml/2006/main">
        <w:t xml:space="preserve">1. Efesoarrei 4:25-32 - Gezurra kendu eta maitasunean egia esatea.</w:t>
      </w:r>
    </w:p>
    <w:p/>
    <w:p>
      <w:r xmlns:w="http://schemas.openxmlformats.org/wordprocessingml/2006/main">
        <w:t xml:space="preserve">2. Santiago 3:1-18 - Mihia otzantzea eta bakea sustatzea.</w:t>
      </w:r>
    </w:p>
    <w:p/>
    <w:p>
      <w:r xmlns:w="http://schemas.openxmlformats.org/wordprocessingml/2006/main">
        <w:t xml:space="preserve">ESAERAK 6:20 Ene semea, bete ezazu zure aitaren agindua, eta ez utzi zure amaren legea.</w:t>
      </w:r>
    </w:p>
    <w:p/>
    <w:p>
      <w:r xmlns:w="http://schemas.openxmlformats.org/wordprocessingml/2006/main">
        <w:t xml:space="preserve">Gurasoei kasu egin behar zaie eta haien jakinduria errespetatu.</w:t>
      </w:r>
    </w:p>
    <w:p/>
    <w:p>
      <w:r xmlns:w="http://schemas.openxmlformats.org/wordprocessingml/2006/main">
        <w:t xml:space="preserve">1. Obeditu zure gurasoei - Esaera 6:20</w:t>
      </w:r>
    </w:p>
    <w:p/>
    <w:p>
      <w:r xmlns:w="http://schemas.openxmlformats.org/wordprocessingml/2006/main">
        <w:t xml:space="preserve">2. Zure gurasoak ohoratzea - Esaera 6:20</w:t>
      </w:r>
    </w:p>
    <w:p/>
    <w:p>
      <w:r xmlns:w="http://schemas.openxmlformats.org/wordprocessingml/2006/main">
        <w:t xml:space="preserve">1. Efesoarrei 6:1-3 - Seme-alabak, obedituzue zuen gurasoei Jaunarengan, hau zuzena baita.</w:t>
      </w:r>
    </w:p>
    <w:p/>
    <w:p>
      <w:r xmlns:w="http://schemas.openxmlformats.org/wordprocessingml/2006/main">
        <w:t xml:space="preserve">2. Kolosarren 3:20 - Haurrak, obeditu itzazue zuen gurasoei gauza guztietan, hau atsegin baita Jaunari.</w:t>
      </w:r>
    </w:p>
    <w:p/>
    <w:p>
      <w:r xmlns:w="http://schemas.openxmlformats.org/wordprocessingml/2006/main">
        <w:t xml:space="preserve">Esaera 6:21 Lotu itzazu etengabe zure bihotzean, eta lotu zure lepotik.</w:t>
      </w:r>
    </w:p>
    <w:p/>
    <w:p>
      <w:r xmlns:w="http://schemas.openxmlformats.org/wordprocessingml/2006/main">
        <w:t xml:space="preserve">Lotu Jainkoaren irakaspenak zure bihotzari eta arimari.</w:t>
      </w:r>
    </w:p>
    <w:p/>
    <w:p>
      <w:r xmlns:w="http://schemas.openxmlformats.org/wordprocessingml/2006/main">
        <w:t xml:space="preserve">1: Jainkoaren Hitza izan dadila zure bizitzarako gida</w:t>
      </w:r>
    </w:p>
    <w:p/>
    <w:p>
      <w:r xmlns:w="http://schemas.openxmlformats.org/wordprocessingml/2006/main">
        <w:t xml:space="preserve">2: Jainkoaren Hitzak bizitza bete batera eramaten uztea</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Kolosarren 3:16 - "Kristoren hitza bizi bedi zuetan aberats jakinduria guztian; irakasten eta gomendatzen elkarri salmoetan eta himnoetan eta kantu espiritualetan, zure bihotzetan graziaz abestuz Jaunari."</w:t>
      </w:r>
    </w:p>
    <w:p/>
    <w:p>
      <w:r xmlns:w="http://schemas.openxmlformats.org/wordprocessingml/2006/main">
        <w:t xml:space="preserve">Esaera 6:22 Zoazenean, eramango zaitu; lo zaudenean, gordeko zaitu; eta esnatzen zarenean, zurekin hitz egingo du.</w:t>
      </w:r>
    </w:p>
    <w:p/>
    <w:p>
      <w:r xmlns:w="http://schemas.openxmlformats.org/wordprocessingml/2006/main">
        <w:t xml:space="preserve">Esaera 6:22 jakituriak gidatzen gaitu, lo egiten dugunean zainduko gaituen eta esnatzen garenean gurekin hitz egingo du.</w:t>
      </w:r>
    </w:p>
    <w:p/>
    <w:p>
      <w:r xmlns:w="http://schemas.openxmlformats.org/wordprocessingml/2006/main">
        <w:t xml:space="preserve">1. Jakinduriaren boterea: jakinduriak nola gidatu gaitzakeen eta seguru gorde gaitzakeen.</w:t>
      </w:r>
    </w:p>
    <w:p/>
    <w:p>
      <w:r xmlns:w="http://schemas.openxmlformats.org/wordprocessingml/2006/main">
        <w:t xml:space="preserve">2. Jakinduriaren laguna: jakinduria nola lagun izan daitekeen bizitzako egoera guztietan.</w:t>
      </w:r>
    </w:p>
    <w:p/>
    <w:p>
      <w:r xmlns:w="http://schemas.openxmlformats.org/wordprocessingml/2006/main">
        <w:t xml:space="preserve">1. Salmoa 119:105 Zure hitza lanpara da nire oinetarako eta argia nire biderako.</w:t>
      </w:r>
    </w:p>
    <w:p/>
    <w:p>
      <w:r xmlns:w="http://schemas.openxmlformats.org/wordprocessingml/2006/main">
        <w:t xml:space="preserve">2. Esaera 3:5-6 Sinetsi zaitez Jaunagan zure bihotz osoz eta ez zaitez zure adimenean oinarritu; zure bide guzietan aitor iezaiozu, eta zuzen egingo ditu zure bideak.</w:t>
      </w:r>
    </w:p>
    <w:p/>
    <w:p>
      <w:r xmlns:w="http://schemas.openxmlformats.org/wordprocessingml/2006/main">
        <w:t xml:space="preserve">ESAERAK 6:23 Zeren agindua lanpara da; eta legea argia da; eta irakaspenaren gaitzespenak dira bizimodua:</w:t>
      </w:r>
    </w:p>
    <w:p/>
    <w:p>
      <w:r xmlns:w="http://schemas.openxmlformats.org/wordprocessingml/2006/main">
        <w:t xml:space="preserve">Aginduak, legeak eta irakaspenaren errietazioak orientazioa eta norabidea ematen dute bizitzan.</w:t>
      </w:r>
    </w:p>
    <w:p/>
    <w:p>
      <w:r xmlns:w="http://schemas.openxmlformats.org/wordprocessingml/2006/main">
        <w:t xml:space="preserve">1. Orientazioarekin bizitzea: Aginduaren lanpara, Legearen argia eta irakaskuntzaren bizimodua</w:t>
      </w:r>
    </w:p>
    <w:p/>
    <w:p>
      <w:r xmlns:w="http://schemas.openxmlformats.org/wordprocessingml/2006/main">
        <w:t xml:space="preserve">2. Jainkoaren norabidea jarraituz: Agindu, Lege eta Argibideen bidez Bizitzaren bidea argitzea</w:t>
      </w:r>
    </w:p>
    <w:p/>
    <w:p>
      <w:r xmlns:w="http://schemas.openxmlformats.org/wordprocessingml/2006/main">
        <w:t xml:space="preserve">1. Salmoa 119: 105-106 - Zure hitza lanpara da nire oinetarako, eta argia nire biderako.</w:t>
      </w:r>
    </w:p>
    <w:p/>
    <w:p>
      <w:r xmlns:w="http://schemas.openxmlformats.org/wordprocessingml/2006/main">
        <w:t xml:space="preserve">2. Kolosarren 3:16 - Kristoren hitza zugan bizi utz beza zuetan jakituria guztietan; irakatsi eta gomendatzen elkarri salmo, himno eta kantu espiritualetan, zure bihotzetan graziaz kantatuz Jaunari.</w:t>
      </w:r>
    </w:p>
    <w:p/>
    <w:p>
      <w:r xmlns:w="http://schemas.openxmlformats.org/wordprocessingml/2006/main">
        <w:t xml:space="preserve">ESAERAK 6:24 Emakume gaiztoarengandik gordetzeko, emakume arrotzaren mihiaren lausenguetatik.</w:t>
      </w:r>
    </w:p>
    <w:p/>
    <w:p>
      <w:r xmlns:w="http://schemas.openxmlformats.org/wordprocessingml/2006/main">
        <w:t xml:space="preserve">Pasarteak emakume arraro batek xarmatuta egotearen arriskuez ohartarazten du.</w:t>
      </w:r>
    </w:p>
    <w:p/>
    <w:p>
      <w:r xmlns:w="http://schemas.openxmlformats.org/wordprocessingml/2006/main">
        <w:t xml:space="preserve">1. Hitzen indarra: Zaindu zure bihotza engainutik</w:t>
      </w:r>
    </w:p>
    <w:p/>
    <w:p>
      <w:r xmlns:w="http://schemas.openxmlformats.org/wordprocessingml/2006/main">
        <w:t xml:space="preserve">2. Lausenguaren arriskuak: Kontuz emakume arraroarekin</w:t>
      </w:r>
    </w:p>
    <w:p/>
    <w:p>
      <w:r xmlns:w="http://schemas.openxmlformats.org/wordprocessingml/2006/main">
        <w:t xml:space="preserve">1. Esaera 4:23, "Beste guztiaren gainetik, zaindu zure bihotza, egiten duzun guztia bertatik isurtzen baita".</w:t>
      </w:r>
    </w:p>
    <w:p/>
    <w:p>
      <w:r xmlns:w="http://schemas.openxmlformats.org/wordprocessingml/2006/main">
        <w:t xml:space="preserve">2. 1 Pedro 5:8, "Izan zaitez adi eta soila. Zure etsaia deabrua ibiltzen da inguruan lehoi orro bat bezala irentsi behar duen norbaiten bila".</w:t>
      </w:r>
    </w:p>
    <w:p/>
    <w:p>
      <w:r xmlns:w="http://schemas.openxmlformats.org/wordprocessingml/2006/main">
        <w:t xml:space="preserve">Proverbs 6:25 Ez gura bere edertasuna zure bihotzean; ez zaitzala betazalez hartu.</w:t>
      </w:r>
    </w:p>
    <w:p/>
    <w:p>
      <w:r xmlns:w="http://schemas.openxmlformats.org/wordprocessingml/2006/main">
        <w:t xml:space="preserve">Ez zaitezte tentatu edertasunak eta lizunkeriak.</w:t>
      </w:r>
    </w:p>
    <w:p/>
    <w:p>
      <w:r xmlns:w="http://schemas.openxmlformats.org/wordprocessingml/2006/main">
        <w:t xml:space="preserve">1. Edertasuna iragankorra da, baina Jainkoaren maitasuna betikoa da.</w:t>
      </w:r>
    </w:p>
    <w:p/>
    <w:p>
      <w:r xmlns:w="http://schemas.openxmlformats.org/wordprocessingml/2006/main">
        <w:t xml:space="preserve">2. Kontuz tentazioaren amarruekin.</w:t>
      </w:r>
    </w:p>
    <w:p/>
    <w:p>
      <w:r xmlns:w="http://schemas.openxmlformats.org/wordprocessingml/2006/main">
        <w:t xml:space="preserve">1. 1 Joan 2:15-17 - Ez maite mundua edo munduko gauzak.</w:t>
      </w:r>
    </w:p>
    <w:p/>
    <w:p>
      <w:r xmlns:w="http://schemas.openxmlformats.org/wordprocessingml/2006/main">
        <w:t xml:space="preserve">2. Santiago 1:13-15 - Ez zaitez desira gaiztoek eraman, baizik eta Espirituak gidatu.</w:t>
      </w:r>
    </w:p>
    <w:p/>
    <w:p>
      <w:r xmlns:w="http://schemas.openxmlformats.org/wordprocessingml/2006/main">
        <w:t xml:space="preserve">Proverbs 6:26 Ecen emaztea puta baten bidez, gizon bat ogi puska batera eramaten da: eta adulterioak bizimodu preziatua ehizatuko du.</w:t>
      </w:r>
    </w:p>
    <w:p/>
    <w:p>
      <w:r xmlns:w="http://schemas.openxmlformats.org/wordprocessingml/2006/main">
        <w:t xml:space="preserve">Adulterioak gizon bat hondamendira eramango du, eta adulterioak bere atzetik irauten du.</w:t>
      </w:r>
    </w:p>
    <w:p/>
    <w:p>
      <w:r xmlns:w="http://schemas.openxmlformats.org/wordprocessingml/2006/main">
        <w:t xml:space="preserve">1. Adulterioaren ondorioak: Atsotitzen jakituriatik ikastea</w:t>
      </w:r>
    </w:p>
    <w:p/>
    <w:p>
      <w:r xmlns:w="http://schemas.openxmlformats.org/wordprocessingml/2006/main">
        <w:t xml:space="preserve">2. Bekatuaren kostua: atsotitzetako abisua 6</w:t>
      </w:r>
    </w:p>
    <w:p/>
    <w:p>
      <w:r xmlns:w="http://schemas.openxmlformats.org/wordprocessingml/2006/main">
        <w:t xml:space="preserve">1. Esaera 6:32 - Baina emakume batekin adulterioa egiten duenak adimen falta du: hori egiten duenak bere arima suntsitzen du.</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ESAERAK 6:27 Har dezake gizon batek sua bere bularraldean, eta bere jantziak erre ez?</w:t>
      </w:r>
    </w:p>
    <w:p/>
    <w:p>
      <w:r xmlns:w="http://schemas.openxmlformats.org/wordprocessingml/2006/main">
        <w:t xml:space="preserve">Kontuz ibili behar da kaltetu dezaketen egoera arriskutsuetan ez jartzeko.</w:t>
      </w:r>
    </w:p>
    <w:p/>
    <w:p>
      <w:r xmlns:w="http://schemas.openxmlformats.org/wordprocessingml/2006/main">
        <w:t xml:space="preserve">1. Kontuz egiten dituzun aukerekin</w:t>
      </w:r>
    </w:p>
    <w:p/>
    <w:p>
      <w:r xmlns:w="http://schemas.openxmlformats.org/wordprocessingml/2006/main">
        <w:t xml:space="preserve">2. Zaindu zure bihotza kalte egin diezazukeenaren aurka</w:t>
      </w:r>
    </w:p>
    <w:p/>
    <w:p>
      <w:r xmlns:w="http://schemas.openxmlformats.org/wordprocessingml/2006/main">
        <w:t xml:space="preserve">1. Efesoarrei 5:15-17 - Kontuz, bada, nola bizi zaren, ez zentzugabe gisa, baina jakintsu gisa, denbora gehien aprobetxatuz, egunak gaiztoak baitira. Beraz, ez izan ergelak, baina adi ezazu zein den Jaunaren nahia.</w:t>
      </w:r>
    </w:p>
    <w:p/>
    <w:p>
      <w:r xmlns:w="http://schemas.openxmlformats.org/wordprocessingml/2006/main">
        <w:t xml:space="preserve">2. Esaera 4:23 - Beste guztiaren gainetik, zaindu zure bihotza, egiten duzun guztia bertatik isurtzen baita.</w:t>
      </w:r>
    </w:p>
    <w:p/>
    <w:p>
      <w:r xmlns:w="http://schemas.openxmlformats.org/wordprocessingml/2006/main">
        <w:t xml:space="preserve">ESAERAK 6:28 Joan al daiteke ikatz beroaren gainean, eta oinak erre ez?</w:t>
      </w:r>
    </w:p>
    <w:p/>
    <w:p>
      <w:r xmlns:w="http://schemas.openxmlformats.org/wordprocessingml/2006/main">
        <w:t xml:space="preserve">Pasarteak bekatuaren ondorioez hitz egiten du eta horretaz ohartarazten gaitu.</w:t>
      </w:r>
    </w:p>
    <w:p/>
    <w:p>
      <w:r xmlns:w="http://schemas.openxmlformats.org/wordprocessingml/2006/main">
        <w:t xml:space="preserve">1. Bekatuaren ondorioez ohartarazi eta, horren ordez, aukeratu zuzentasunaren bidea.</w:t>
      </w:r>
    </w:p>
    <w:p/>
    <w:p>
      <w:r xmlns:w="http://schemas.openxmlformats.org/wordprocessingml/2006/main">
        <w:t xml:space="preserve">2. Arbuiatu tentazioa eta entzun Jainkoaren hitzei Esaera 6:28an.</w:t>
      </w:r>
    </w:p>
    <w:p/>
    <w:p>
      <w:r xmlns:w="http://schemas.openxmlformats.org/wordprocessingml/2006/main">
        <w:t xml:space="preserve">1. Santiago 1: 14-15 - "Baina pertsona bakoitza tentatzen da bere nahiak erakartzen eta erakartzen duenean. Orduan, desirak sortua dagoenean bekatua sortzen du, eta bekatuak guztiz hazitakoan heriotza ekartzen du".</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Proverbs 6:29 Beraz, bere hurkoaren emaztearekin sartzen dena; ukitzen duena ez da errugabea izango.</w:t>
      </w:r>
    </w:p>
    <w:p/>
    <w:p>
      <w:r xmlns:w="http://schemas.openxmlformats.org/wordprocessingml/2006/main">
        <w:t xml:space="preserve">Bertso honek adulterioaren aurka ohartarazten du, hurkoaren emaztearengana joaten den edonor ez dela errugabea izango esaten baitu.</w:t>
      </w:r>
    </w:p>
    <w:p/>
    <w:p>
      <w:r xmlns:w="http://schemas.openxmlformats.org/wordprocessingml/2006/main">
        <w:t xml:space="preserve">1. Adulterioaren arriskua: nola gainditu haragiaren tentazioak</w:t>
      </w:r>
    </w:p>
    <w:p/>
    <w:p>
      <w:r xmlns:w="http://schemas.openxmlformats.org/wordprocessingml/2006/main">
        <w:t xml:space="preserve">2. Ezkontzan fidel mantentzea: leialtasunaren sariak</w:t>
      </w:r>
    </w:p>
    <w:p/>
    <w:p>
      <w:r xmlns:w="http://schemas.openxmlformats.org/wordprocessingml/2006/main">
        <w:t xml:space="preserve">1. Irteera 20:14 - Ez duzu adulteriorik egingo.</w:t>
      </w:r>
    </w:p>
    <w:p/>
    <w:p>
      <w:r xmlns:w="http://schemas.openxmlformats.org/wordprocessingml/2006/main">
        <w:t xml:space="preserve">2. Hebrearrei 13:4 - Ezkontza guztien artean ohorean egin dadila, eta ezkontza-ohea kutsatu gabe egon dadila, Jainkoak epaituko baititu sexu inmoralak eta adulterioak.</w:t>
      </w:r>
    </w:p>
    <w:p/>
    <w:p>
      <w:r xmlns:w="http://schemas.openxmlformats.org/wordprocessingml/2006/main">
        <w:t xml:space="preserve">Esaera 6:30 Gizonek ez dute lapurra gutxietsi, gose dagoenean bere arima asetzeko lapurtzen badu;</w:t>
      </w:r>
    </w:p>
    <w:p/>
    <w:p>
      <w:r xmlns:w="http://schemas.openxmlformats.org/wordprocessingml/2006/main">
        <w:t xml:space="preserve">Gizonak ez dira mespretxatu behar haien beharrak lapurtzera eramaten baditu.</w:t>
      </w:r>
    </w:p>
    <w:p/>
    <w:p>
      <w:r xmlns:w="http://schemas.openxmlformats.org/wordprocessingml/2006/main">
        <w:t xml:space="preserve">1. "Beharren indarra: errukia eta barkamena ulertzea"</w:t>
      </w:r>
    </w:p>
    <w:p/>
    <w:p>
      <w:r xmlns:w="http://schemas.openxmlformats.org/wordprocessingml/2006/main">
        <w:t xml:space="preserve">2. "Etsipena eta itxaropena: giza borondatearen indarra"</w:t>
      </w:r>
    </w:p>
    <w:p/>
    <w:p>
      <w:r xmlns:w="http://schemas.openxmlformats.org/wordprocessingml/2006/main">
        <w:t xml:space="preserve">1. Esaera 19:17 - Pobreekin atsegina denak maileguan ematen dio Jaunari, eta egindakoagatik sarituko du.</w:t>
      </w:r>
    </w:p>
    <w:p/>
    <w:p>
      <w:r xmlns:w="http://schemas.openxmlformats.org/wordprocessingml/2006/main">
        <w:t xml:space="preserve">2. Santiago 2:13 - Zeren epaia errukigabea izango da errukirik izan ez duenarentzat; errukiak garaitzen du epaiaren gainean.</w:t>
      </w:r>
    </w:p>
    <w:p/>
    <w:p>
      <w:r xmlns:w="http://schemas.openxmlformats.org/wordprocessingml/2006/main">
        <w:t xml:space="preserve">Esaera 6:31 Baina eriden baldin bada, zazpi aldiz itzuliko du; bere etxeko ondasun guztiak emango ditu.</w:t>
      </w:r>
    </w:p>
    <w:p/>
    <w:p>
      <w:r xmlns:w="http://schemas.openxmlformats.org/wordprocessingml/2006/main">
        <w:t xml:space="preserve">Beste bati kalte egiten dionak zazpi aldiz egin behar du ordaina.</w:t>
      </w:r>
    </w:p>
    <w:p/>
    <w:p>
      <w:r xmlns:w="http://schemas.openxmlformats.org/wordprocessingml/2006/main">
        <w:t xml:space="preserve">1: Zuzena egin behar dugu eta ordaina egin behar dugu beste bati kalte egin diogunean.</w:t>
      </w:r>
    </w:p>
    <w:p/>
    <w:p>
      <w:r xmlns:w="http://schemas.openxmlformats.org/wordprocessingml/2006/main">
        <w:t xml:space="preserve">2: Jainkoa zuzena da eta egin ditugun okerrak zuzentzeko eskatuko digu.</w:t>
      </w:r>
    </w:p>
    <w:p/>
    <w:p>
      <w:r xmlns:w="http://schemas.openxmlformats.org/wordprocessingml/2006/main">
        <w:t xml:space="preserve">1: Efesoarrei 4:28 - Lapurtu zuenak ez dezala gehiago lapurtu, baizik eta lan egin dezala bere eskuekin ona dena, behar duenari emateko zerbait izan dezan.</w:t>
      </w:r>
    </w:p>
    <w:p/>
    <w:p>
      <w:r xmlns:w="http://schemas.openxmlformats.org/wordprocessingml/2006/main">
        <w:t xml:space="preserve">2: Luke 19:8-10 - Baina Zakeok zutik jarri eta esan zion Jaunari: Begira, Jauna, nire ondasunen erdia ematen diet pobreei; eta inori ezer kendu badiot salaketa faltsuz, lau bider berreskuratzen dut. Eta Jesusek esan zion: Gaur salbamena etorri da etxe honetara, bera ere Abrahamen semea baita.</w:t>
      </w:r>
    </w:p>
    <w:p/>
    <w:p>
      <w:r xmlns:w="http://schemas.openxmlformats.org/wordprocessingml/2006/main">
        <w:t xml:space="preserve">ESAERAK 6:32 Baina emakume batekin adulterioa egiten duenak ez du adimendurik: hori egiten duenak bere arima galtzen du.</w:t>
      </w:r>
    </w:p>
    <w:p/>
    <w:p>
      <w:r xmlns:w="http://schemas.openxmlformats.org/wordprocessingml/2006/main">
        <w:t xml:space="preserve">Adulterioa suntsitzailea da arimarentzat eta ulermen falta du.</w:t>
      </w:r>
    </w:p>
    <w:p/>
    <w:p>
      <w:r xmlns:w="http://schemas.openxmlformats.org/wordprocessingml/2006/main">
        <w:t xml:space="preserve">1. Adulterioaren arriskua: bekatuak nola ekar dezakeen suntsipena</w:t>
      </w:r>
    </w:p>
    <w:p/>
    <w:p>
      <w:r xmlns:w="http://schemas.openxmlformats.org/wordprocessingml/2006/main">
        <w:t xml:space="preserve">2. Gure arimaren balioa ulertzea: zergatik eutsi behar diogun tentazioari</w:t>
      </w:r>
    </w:p>
    <w:p/>
    <w:p>
      <w:r xmlns:w="http://schemas.openxmlformats.org/wordprocessingml/2006/main">
        <w:t xml:space="preserve">1. Mateo 5:27-28 Entzun duzue erran zela: Ez duzue adulteriorik egingo. Baina nik diotsuet, emakume bati lizunkeriaz begiratzen diotenak jada adulterioa egin duela bere bihotzean.</w:t>
      </w:r>
    </w:p>
    <w:p/>
    <w:p>
      <w:r xmlns:w="http://schemas.openxmlformats.org/wordprocessingml/2006/main">
        <w:t xml:space="preserve">2. Santiago 1:14-15 Baina bakoitza tentatzen da bere nahiak erakartzen eta erakartzen duenean. Orduan, desirak konzebitu duenean bekatua erditzen du, eta bekatuak bete-betean hazi denean heriotza sortzen du.</w:t>
      </w:r>
    </w:p>
    <w:p/>
    <w:p>
      <w:r xmlns:w="http://schemas.openxmlformats.org/wordprocessingml/2006/main">
        <w:t xml:space="preserve">ESAERAK 6:33 Zauria eta desohorea jasoko du; eta haren laidoa ez da ezabatuko.</w:t>
      </w:r>
    </w:p>
    <w:p/>
    <w:p>
      <w:r xmlns:w="http://schemas.openxmlformats.org/wordprocessingml/2006/main">
        <w:t xml:space="preserve">Esaera 6:33ko bertso honek azaltzen du pertsona baten ekintza desohoragarriek ahaztuko ez den gaizki egindako ospea ekarriko dutela.</w:t>
      </w:r>
    </w:p>
    <w:p/>
    <w:p>
      <w:r xmlns:w="http://schemas.openxmlformats.org/wordprocessingml/2006/main">
        <w:t xml:space="preserve">1. Kontuan izan behar dugu gure ekintzak, zeren eta barkatuta ere, gure ospea zikindu daiteke oraindik.</w:t>
      </w:r>
    </w:p>
    <w:p/>
    <w:p>
      <w:r xmlns:w="http://schemas.openxmlformats.org/wordprocessingml/2006/main">
        <w:t xml:space="preserve">2. Zuzena egiten saiatu beharko genuke, nahiz eta zaila izan, ohoregabeko ekintzen ondorioek bizitza osorako iraun dezaketelako.</w:t>
      </w:r>
    </w:p>
    <w:p/>
    <w:p>
      <w:r xmlns:w="http://schemas.openxmlformats.org/wordprocessingml/2006/main">
        <w:t xml:space="preserve">1. Santiago 4:17 - "Beraz, egin beharreko gauza zuzena dakiena eta egiten ez badu, bekatua da berarentzat".</w:t>
      </w:r>
    </w:p>
    <w:p/>
    <w:p>
      <w:r xmlns:w="http://schemas.openxmlformats.org/wordprocessingml/2006/main">
        <w:t xml:space="preserve">2. Erromatarrek 12:21 - "Ez zaitez gaiztoak menderatu, baizik eta gaiztoa ongiarekin".</w:t>
      </w:r>
    </w:p>
    <w:p/>
    <w:p>
      <w:r xmlns:w="http://schemas.openxmlformats.org/wordprocessingml/2006/main">
        <w:t xml:space="preserve">ESAERAK 6:34 Zeren jelosia da gizonaren haserrea: beraz, ez du barkatuko mendeku egunean.</w:t>
      </w:r>
    </w:p>
    <w:p/>
    <w:p>
      <w:r xmlns:w="http://schemas.openxmlformats.org/wordprocessingml/2006/main">
        <w:t xml:space="preserve">Jeloskortasuna arriskutsua da eta ondorio larriak ekar ditzake.</w:t>
      </w:r>
    </w:p>
    <w:p/>
    <w:p>
      <w:r xmlns:w="http://schemas.openxmlformats.org/wordprocessingml/2006/main">
        <w:t xml:space="preserve">1: Jeloskortasuna emozio suntsitzailea da, eta ondorio latzak ekar ditzake.</w:t>
      </w:r>
    </w:p>
    <w:p/>
    <w:p>
      <w:r xmlns:w="http://schemas.openxmlformats.org/wordprocessingml/2006/main">
        <w:t xml:space="preserve">2: Gure sentimendu jeloskorren indarraz jabetu eta horiek kontrolatzen ahalegindu behar dugu.</w:t>
      </w:r>
    </w:p>
    <w:p/>
    <w:p>
      <w:r xmlns:w="http://schemas.openxmlformats.org/wordprocessingml/2006/main">
        <w:t xml:space="preserve">1: Santiago 4:6 - Baina grazia gehiago ematen du. Hargatik dio: Jainkoak harroei aurre egiten die, baina grazia ematen die xumeei.</w:t>
      </w:r>
    </w:p>
    <w:p/>
    <w:p>
      <w:r xmlns:w="http://schemas.openxmlformats.org/wordprocessingml/2006/main">
        <w:t xml:space="preserve">2: Esaera 14:30 - Bihotz sanoa haragiaren bizia da, baina inbidia hezurren usteltasuna.</w:t>
      </w:r>
    </w:p>
    <w:p/>
    <w:p>
      <w:r xmlns:w="http://schemas.openxmlformats.org/wordprocessingml/2006/main">
        <w:t xml:space="preserve">Esaera 6:35 Ez du erreskaterik aintzat hartuko; ezta atseden hartuko, opari asko eman arren.</w:t>
      </w:r>
    </w:p>
    <w:p/>
    <w:p>
      <w:r xmlns:w="http://schemas.openxmlformats.org/wordprocessingml/2006/main">
        <w:t xml:space="preserve">Opari edo erreskate kopuruek ez dute kalterik jasan duen norbait asetuko.</w:t>
      </w:r>
    </w:p>
    <w:p/>
    <w:p>
      <w:r xmlns:w="http://schemas.openxmlformats.org/wordprocessingml/2006/main">
        <w:t xml:space="preserve">1. Atsotitzen zuzentasuna: nola tratatu besteak</w:t>
      </w:r>
    </w:p>
    <w:p/>
    <w:p>
      <w:r xmlns:w="http://schemas.openxmlformats.org/wordprocessingml/2006/main">
        <w:t xml:space="preserve">2. Pazientziaren indarra: barkatzen ikastea</w:t>
      </w:r>
    </w:p>
    <w:p/>
    <w:p>
      <w:r xmlns:w="http://schemas.openxmlformats.org/wordprocessingml/2006/main">
        <w:t xml:space="preserve">1. Mateo 5:44 Baina nik diotsuet, maita ezazue zuen etsaiak eta egin otoitz jazartzen zaituztenen alde.</w:t>
      </w:r>
    </w:p>
    <w:p/>
    <w:p>
      <w:r xmlns:w="http://schemas.openxmlformats.org/wordprocessingml/2006/main">
        <w:t xml:space="preserve">2. Erromatarrei 12:19 Ez zaitezte mendekatu, ene adiskide maiteak, baina utzi lekua Jainkoaren haserreari, zeren idatzia baitago: Nirea da mendekatzea; Nik ordainduko dut, dio Jaunak.</w:t>
      </w:r>
    </w:p>
    <w:p/>
    <w:p>
      <w:r xmlns:w="http://schemas.openxmlformats.org/wordprocessingml/2006/main">
        <w:t xml:space="preserve">Atsotitzak 7. kapituluak sedukzioaren eta sexu immoralitatearen tranpan erortzearen arriskuei buruzko ohar bat aurkezten du.</w:t>
      </w:r>
    </w:p>
    <w:p/>
    <w:p>
      <w:r xmlns:w="http://schemas.openxmlformats.org/wordprocessingml/2006/main">
        <w:t xml:space="preserve">1. Paragrafoa: kapituluan emakume adultero batek erakartzen duen gazte bat azaltzen da. Maltzur eta erakargarri gisa erretratatzen du, bere etxera erakarri zuen hitz erakargarriekin (Esaera 7:1-5).</w:t>
      </w:r>
    </w:p>
    <w:p/>
    <w:p>
      <w:r xmlns:w="http://schemas.openxmlformats.org/wordprocessingml/2006/main">
        <w:t xml:space="preserve">2. Paragrafoa: kapituluak sexu tentazioaren erakargarritasunaren aurka ohartarazten du, irakurleari bere erakargarritasunari aurre egiteko eskatuz. Horrelako tentazioetan amore ematen dutenei dakarten ondorio suntsitzaileak azpimarratzen ditu (Esaera 7:6-27).</w:t>
      </w:r>
    </w:p>
    <w:p/>
    <w:p>
      <w:r xmlns:w="http://schemas.openxmlformats.org/wordprocessingml/2006/main">
        <w:t xml:space="preserve">Laburbilduz,</w:t>
      </w:r>
    </w:p>
    <w:p>
      <w:r xmlns:w="http://schemas.openxmlformats.org/wordprocessingml/2006/main">
        <w:t xml:space="preserve">Atsotitzak zazpigarren kapituluak eskaintzen du</w:t>
      </w:r>
    </w:p>
    <w:p>
      <w:r xmlns:w="http://schemas.openxmlformats.org/wordprocessingml/2006/main">
        <w:t xml:space="preserve">sedukzioari eta sexu immoralitateari men egitearen arriskuei buruzko kontu kontu bat.</w:t>
      </w:r>
    </w:p>
    <w:p/>
    <w:p>
      <w:r xmlns:w="http://schemas.openxmlformats.org/wordprocessingml/2006/main">
        <w:t xml:space="preserve">Hitz erakargarrien bidez emakume adultero batek erakartzen duen gazte bati buruz egindako erretratua deskribatzea.</w:t>
      </w:r>
    </w:p>
    <w:p>
      <w:r xmlns:w="http://schemas.openxmlformats.org/wordprocessingml/2006/main">
        <w:t xml:space="preserve">Tentazio sexualari amore ematearen aurkako abisua, ondoriozko ondorio suntsitzaileak azpimarratuz.</w:t>
      </w:r>
    </w:p>
    <w:p/>
    <w:p>
      <w:r xmlns:w="http://schemas.openxmlformats.org/wordprocessingml/2006/main">
        <w:t xml:space="preserve">ESAERAK 7:1 Ene semea, gorde nire hitzak, eta bildu nire aginduak zurekin.</w:t>
      </w:r>
    </w:p>
    <w:p/>
    <w:p>
      <w:r xmlns:w="http://schemas.openxmlformats.org/wordprocessingml/2006/main">
        <w:t xml:space="preserve">Esaera 7:1 Jainkoaren hitzak eta aginduak gorde eta gordetzera animatzen ditu irakurleak.</w:t>
      </w:r>
    </w:p>
    <w:p/>
    <w:p>
      <w:r xmlns:w="http://schemas.openxmlformats.org/wordprocessingml/2006/main">
        <w:t xml:space="preserve">1. Jainkoaren Hitza besarkatzea - Jainkoaren borondateari dedikatzearen garrantzia.</w:t>
      </w:r>
    </w:p>
    <w:p/>
    <w:p>
      <w:r xmlns:w="http://schemas.openxmlformats.org/wordprocessingml/2006/main">
        <w:t xml:space="preserve">2. Jakinduriaren altxorra - Jainkoaren aginduen balioa eta gure bizitza nola aberastu dezaketen.</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Santiago 1:22-25 - "Baina izan zaitezte hitzaren egile, eta ez entzule bakarrik, zeuen buruak engainatzen. Zeren norbait hitzaren entzule eta ez betetzaile bada, begiratzen duen gizon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Esaera 7:2 Bete nire aginduak, eta bizi; eta nire legea zure begiko sagarra bezala.</w:t>
      </w:r>
    </w:p>
    <w:p/>
    <w:p>
      <w:r xmlns:w="http://schemas.openxmlformats.org/wordprocessingml/2006/main">
        <w:t xml:space="preserve">Bertso honek Jainkoaren aginduak betetzera eta bere legearen arabera bizitzera animatzen gaitu, guretzat preziatuena balitz bezala.</w:t>
      </w:r>
    </w:p>
    <w:p/>
    <w:p>
      <w:r xmlns:w="http://schemas.openxmlformats.org/wordprocessingml/2006/main">
        <w:t xml:space="preserve">1. Jainkoaren aginduei obedientziaz bizitzea</w:t>
      </w:r>
    </w:p>
    <w:p/>
    <w:p>
      <w:r xmlns:w="http://schemas.openxmlformats.org/wordprocessingml/2006/main">
        <w:t xml:space="preserve">2. Jainkoaren Legearen Preziotasuna</w:t>
      </w:r>
    </w:p>
    <w:p/>
    <w:p>
      <w:r xmlns:w="http://schemas.openxmlformats.org/wordprocessingml/2006/main">
        <w:t xml:space="preserve">1. Deuteronomioa 11:18-19 - Lotu itzazu eskuetan ikur gisa eta lotu bekokietan. Idatzi itzazu zure etxeetako ateetan eta zure ateetan.</w:t>
      </w:r>
    </w:p>
    <w:p/>
    <w:p>
      <w:r xmlns:w="http://schemas.openxmlformats.org/wordprocessingml/2006/main">
        <w:t xml:space="preserve">2. Salmoa 119:11 - Zure hitza nire bihotzean gorde dut, zure aurka bekaturik ez egiteko.</w:t>
      </w:r>
    </w:p>
    <w:p/>
    <w:p>
      <w:r xmlns:w="http://schemas.openxmlformats.org/wordprocessingml/2006/main">
        <w:t xml:space="preserve">Esaera 7:3 Lotu itzazu zure hatzetara, idatzi itzazu zure bihotzeko mahaian.</w:t>
      </w:r>
    </w:p>
    <w:p/>
    <w:p>
      <w:r xmlns:w="http://schemas.openxmlformats.org/wordprocessingml/2006/main">
        <w:t xml:space="preserve">Pasarte honek Jainkoaren aginduak gure bihotzetan gordetzera eta haietaz etengabe gogoan hartzera bultzatzen gaitu.</w:t>
      </w:r>
    </w:p>
    <w:p/>
    <w:p>
      <w:r xmlns:w="http://schemas.openxmlformats.org/wordprocessingml/2006/main">
        <w:t xml:space="preserve">1. Obedientziazko bizitza bizitzea: nola jarraitu Jainkoaren aginduak</w:t>
      </w:r>
    </w:p>
    <w:p/>
    <w:p>
      <w:r xmlns:w="http://schemas.openxmlformats.org/wordprocessingml/2006/main">
        <w:t xml:space="preserve">2. Jainkoaren bideak gogoratzea: Jainkoaren legeak gure bihotzetan txertatzea</w:t>
      </w:r>
    </w:p>
    <w:p/>
    <w:p>
      <w:r xmlns:w="http://schemas.openxmlformats.org/wordprocessingml/2006/main">
        <w:t xml:space="preserve">1. Salmoa 119: 9-11 - "Zerrekin garbituko du gazte batek bere bidea? Zure hitzaren arabera erreparatuz. Bihotz osoz bilatu zaitut: Ez nazazu urrundu zure aginduetatik. Zure hitza dut. nire bihotzean gordeta, zure kontra bekaturik ez egiteko».</w:t>
      </w:r>
    </w:p>
    <w:p/>
    <w:p>
      <w:r xmlns:w="http://schemas.openxmlformats.org/wordprocessingml/2006/main">
        <w:t xml:space="preserve">2. Santiago 1:22-25 - "Baina izan zaitezte hitzaren egile, eta ez entzule bakarrik, zeuen buruak engainatzen. Zeren norbait hitzaren entzule eta ez betetzaile bada, begiratzen duen gizon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Esaera 7:4 Esan zuhurtziari: Zu zara ene arreba; eta deitu ulermena zure ahaideari:</w:t>
      </w:r>
    </w:p>
    <w:p/>
    <w:p>
      <w:r xmlns:w="http://schemas.openxmlformats.org/wordprocessingml/2006/main">
        <w:t xml:space="preserve">Jakinduria eta ulermena familiako kide gisa hartu behar dira, bilatu eta baloratu beharrekoak.</w:t>
      </w:r>
    </w:p>
    <w:p/>
    <w:p>
      <w:r xmlns:w="http://schemas.openxmlformats.org/wordprocessingml/2006/main">
        <w:t xml:space="preserve">1. "Familia gaiak: jakinduriaren eta ulermenaren balioa"</w:t>
      </w:r>
    </w:p>
    <w:p/>
    <w:p>
      <w:r xmlns:w="http://schemas.openxmlformats.org/wordprocessingml/2006/main">
        <w:t xml:space="preserve">2. "Jakituria dei bat: ulermena bilatzea"</w:t>
      </w:r>
    </w:p>
    <w:p/>
    <w:p>
      <w:r xmlns:w="http://schemas.openxmlformats.org/wordprocessingml/2006/main">
        <w:t xml:space="preserve">1. Esaera 1:7, "Jaunaren beldurra ezagutzaren hasiera da; baina ergelek gutxietsi egiten dute jakinduria eta irakaskuntza".</w:t>
      </w:r>
    </w:p>
    <w:p/>
    <w:p>
      <w:r xmlns:w="http://schemas.openxmlformats.org/wordprocessingml/2006/main">
        <w:t xml:space="preserve">2. Esaera 2:11, "Diskrezioak gordeko zaitu, adimenak gordeko zaitu".</w:t>
      </w:r>
    </w:p>
    <w:p/>
    <w:p>
      <w:r xmlns:w="http://schemas.openxmlformats.org/wordprocessingml/2006/main">
        <w:t xml:space="preserve">Esaera 7:5 Emakume arrotzengandik gorde zaitzatela, bere hitzekin lausengatu egiten duen arrotzengandik.</w:t>
      </w:r>
    </w:p>
    <w:p/>
    <w:p>
      <w:r xmlns:w="http://schemas.openxmlformats.org/wordprocessingml/2006/main">
        <w:t xml:space="preserve">Bertso honek emakume adultero baten eragina saihesteaz hitz egiten du, harengandik urrun mantenduz.</w:t>
      </w:r>
    </w:p>
    <w:p/>
    <w:p>
      <w:r xmlns:w="http://schemas.openxmlformats.org/wordprocessingml/2006/main">
        <w:t xml:space="preserve">1: Urrundu bekatuaren eraginetik eta ez utzi bere promes faltsuek.</w:t>
      </w:r>
    </w:p>
    <w:p/>
    <w:p>
      <w:r xmlns:w="http://schemas.openxmlformats.org/wordprocessingml/2006/main">
        <w:t xml:space="preserve">2: Aldendu adulterioetatik eta tentazio mota guztietatik.</w:t>
      </w:r>
    </w:p>
    <w:p/>
    <w:p>
      <w:r xmlns:w="http://schemas.openxmlformats.org/wordprocessingml/2006/main">
        <w:t xml:space="preserve">1: Esaera 2:16-19, "Emakume arrotzarengandik libratzeko, bere hitzekin lausengu egiten duen arrotzarengandik ere, bere gaztaroko gidaria alde batera utzi eta bere Jainkoaren ituna ahazten duena".</w:t>
      </w:r>
    </w:p>
    <w:p/>
    <w:p>
      <w:r xmlns:w="http://schemas.openxmlformats.org/wordprocessingml/2006/main">
        <w:t xml:space="preserve">2: 1 Korintoarrei 6:18, "Ihes egin paillarditik. Gizon batek egiten duen bekatu oro gorputzetik kanpo dago; baina fornicazioa egiten duenak bekatu egiten du bere gorputzaren aurka".</w:t>
      </w:r>
    </w:p>
    <w:p/>
    <w:p>
      <w:r xmlns:w="http://schemas.openxmlformats.org/wordprocessingml/2006/main">
        <w:t xml:space="preserve">ESAERAK 7:6 Zeren nire etxeko leihotik begiratu nuen nire leihatilatik,</w:t>
      </w:r>
    </w:p>
    <w:p/>
    <w:p>
      <w:r xmlns:w="http://schemas.openxmlformats.org/wordprocessingml/2006/main">
        <w:t xml:space="preserve">Pasarteak tentazioaren aurka zaintzeko adi egotearen eta adi egotearen garrantzia nabarmentzen du.</w:t>
      </w:r>
    </w:p>
    <w:p/>
    <w:p>
      <w:r xmlns:w="http://schemas.openxmlformats.org/wordprocessingml/2006/main">
        <w:t xml:space="preserve">1. Bidea hartuz: Atsotitzen jakinduria</w:t>
      </w:r>
    </w:p>
    <w:p/>
    <w:p>
      <w:r xmlns:w="http://schemas.openxmlformats.org/wordprocessingml/2006/main">
        <w:t xml:space="preserve">2. Tentazioaren aurrean tinko egotea</w:t>
      </w:r>
    </w:p>
    <w:p/>
    <w:p>
      <w:r xmlns:w="http://schemas.openxmlformats.org/wordprocessingml/2006/main">
        <w:t xml:space="preserve">1. Santiago 4:7 - "Mende egin zaitezte, beraz, Jainkoaren aurrean; aurre egin deabruari, eta ihes egingo du zuengandik".</w:t>
      </w:r>
    </w:p>
    <w:p/>
    <w:p>
      <w:r xmlns:w="http://schemas.openxmlformats.org/wordprocessingml/2006/main">
        <w:t xml:space="preserve">2. Efesoarrei 6:11 - "Jantzi Jainkoaren armadura osoa, deabruaren planen aurka egon zaitezen".</w:t>
      </w:r>
    </w:p>
    <w:p/>
    <w:p>
      <w:r xmlns:w="http://schemas.openxmlformats.org/wordprocessingml/2006/main">
        <w:t xml:space="preserve">Proverbs 7:7 Eta ikusi nuen xumeen artean, gazteen artean, adimendurik gabeko gazte bat, ikusi nuen.</w:t>
      </w:r>
    </w:p>
    <w:p/>
    <w:p>
      <w:r xmlns:w="http://schemas.openxmlformats.org/wordprocessingml/2006/main">
        <w:t xml:space="preserve">Pasabidea Gizon gazte batek ulermena falta duela ikusten da sinpleen eta gazteen artean.</w:t>
      </w:r>
    </w:p>
    <w:p/>
    <w:p>
      <w:r xmlns:w="http://schemas.openxmlformats.org/wordprocessingml/2006/main">
        <w:t xml:space="preserve">1. Ulertzearen garrantzia bizitzan</w:t>
      </w:r>
    </w:p>
    <w:p/>
    <w:p>
      <w:r xmlns:w="http://schemas.openxmlformats.org/wordprocessingml/2006/main">
        <w:t xml:space="preserve">2. Sinplearen eta Jakintsuaren arteko desberdintasuna antzematea</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Proverbs 7:8 Bere izkina ondoko kaletik igarotzen; eta bere etxera joan zen,</w:t>
      </w:r>
    </w:p>
    <w:p/>
    <w:p>
      <w:r xmlns:w="http://schemas.openxmlformats.org/wordprocessingml/2006/main">
        <w:t xml:space="preserve">Kaletik igarota, gizon bat emakume baten etxera joan zen.</w:t>
      </w:r>
    </w:p>
    <w:p/>
    <w:p>
      <w:r xmlns:w="http://schemas.openxmlformats.org/wordprocessingml/2006/main">
        <w:t xml:space="preserve">1. Jainkoaren bideari jarraituz, ustekabeko lekuetara eramaten gaituenean ere</w:t>
      </w:r>
    </w:p>
    <w:p/>
    <w:p>
      <w:r xmlns:w="http://schemas.openxmlformats.org/wordprocessingml/2006/main">
        <w:t xml:space="preserve">2. Jainkoaren abisuei kasu egiteko jakinduria</w:t>
      </w:r>
    </w:p>
    <w:p/>
    <w:p>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baino. zure pentsamenduak".</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Esaera 7:9 Iluntzean, arratsaldean, gau beltzean eta iluntasunean:</w:t>
      </w:r>
    </w:p>
    <w:p/>
    <w:p>
      <w:r xmlns:w="http://schemas.openxmlformats.org/wordprocessingml/2006/main">
        <w:t xml:space="preserve">Pasarteak gauez ilunpeko leku batean egotearen arriskuez ohartarazten du.</w:t>
      </w:r>
    </w:p>
    <w:p/>
    <w:p>
      <w:r xmlns:w="http://schemas.openxmlformats.org/wordprocessingml/2006/main">
        <w:t xml:space="preserve">1. Gaueko arriskua: nola saihestu tentazioak eta bekatuak.</w:t>
      </w:r>
    </w:p>
    <w:p/>
    <w:p>
      <w:r xmlns:w="http://schemas.openxmlformats.org/wordprocessingml/2006/main">
        <w:t xml:space="preserve">2. Jainkoaren presentziaren argia: nola aurkitu indarra ahultasun garaietan.</w:t>
      </w:r>
    </w:p>
    <w:p/>
    <w:p>
      <w:r xmlns:w="http://schemas.openxmlformats.org/wordprocessingml/2006/main">
        <w:t xml:space="preserve">1. Salmoa 119: 105 - "Zure hitza lanpara da nire oinetarako, eta argia nire biderako".</w:t>
      </w:r>
    </w:p>
    <w:p/>
    <w:p>
      <w:r xmlns:w="http://schemas.openxmlformats.org/wordprocessingml/2006/main">
        <w:t xml:space="preserve">2. Esaera 4:19 - "Gaiztoen bidea iluntasuna bezain da: ez dakite zertan estropezuten diren".</w:t>
      </w:r>
    </w:p>
    <w:p/>
    <w:p>
      <w:r xmlns:w="http://schemas.openxmlformats.org/wordprocessingml/2006/main">
        <w:t xml:space="preserve">ESAERAK 7:10 Eta huná, emazteki bat emagaldu-jantziz eta bihotz-athletic topo cedin.</w:t>
      </w:r>
    </w:p>
    <w:p/>
    <w:p>
      <w:r xmlns:w="http://schemas.openxmlformats.org/wordprocessingml/2006/main">
        <w:t xml:space="preserve">Esaera honek emakume batek emagaldu baten jantzi eta jokaera duen gizon bat deskribatzen du.</w:t>
      </w:r>
    </w:p>
    <w:p/>
    <w:p>
      <w:r xmlns:w="http://schemas.openxmlformats.org/wordprocessingml/2006/main">
        <w:t xml:space="preserve">1: Ez zaitezte engainatu Jainkozko bizimoduan bizi ez direnen kanpoko itxurak.</w:t>
      </w:r>
    </w:p>
    <w:p/>
    <w:p>
      <w:r xmlns:w="http://schemas.openxmlformats.org/wordprocessingml/2006/main">
        <w:t xml:space="preserve">2: Ez zaitezte tentatu Jainkoarengandik urrundu nahi zaituztenen txukunkeriak.</w:t>
      </w:r>
    </w:p>
    <w:p/>
    <w:p>
      <w:r xmlns:w="http://schemas.openxmlformats.org/wordprocessingml/2006/main">
        <w:t xml:space="preserve">1: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2: 1 Timothy 6:11: Baina hik, Jainkoaren gizona, iges egizu gauza hauetatik. Bilatu zuzentasuna, jainkotasuna, fedea, maitasuna, irmotasuna, leuntasuna.</w:t>
      </w:r>
    </w:p>
    <w:p/>
    <w:p>
      <w:r xmlns:w="http://schemas.openxmlformats.org/wordprocessingml/2006/main">
        <w:t xml:space="preserve">Esaera 7:11 (Ozena eta burugogorra da; bere oinak ez dira bere etxean egon;</w:t>
      </w:r>
    </w:p>
    <w:p/>
    <w:p>
      <w:r xmlns:w="http://schemas.openxmlformats.org/wordprocessingml/2006/main">
        <w:t xml:space="preserve">Pasarteak emakume promiskuoekin elkartzearen arriskuez ohartarazten du.</w:t>
      </w:r>
    </w:p>
    <w:p/>
    <w:p>
      <w:r xmlns:w="http://schemas.openxmlformats.org/wordprocessingml/2006/main">
        <w:t xml:space="preserve">1: Alden zaitez tentaziotik eragin txarrak saihestuz.</w:t>
      </w:r>
    </w:p>
    <w:p/>
    <w:p>
      <w:r xmlns:w="http://schemas.openxmlformats.org/wordprocessingml/2006/main">
        <w:t xml:space="preserve">2: Zaindu zure bihotza bekatuaren eta haren ondorioen aurka.</w:t>
      </w:r>
    </w:p>
    <w:p/>
    <w:p>
      <w:r xmlns:w="http://schemas.openxmlformats.org/wordprocessingml/2006/main">
        <w:t xml:space="preserve">1: 1 Korintoarrei 6:18 - "Ihes inmoralitatetik. Pertsona batek egiten dituen beste bekatu guztiak gorputzetik kanpo daude, baina sexu-bekatu egiten duenak, bere gorputzaren aurka egiten du".</w:t>
      </w:r>
    </w:p>
    <w:p/>
    <w:p>
      <w:r xmlns:w="http://schemas.openxmlformats.org/wordprocessingml/2006/main">
        <w:t xml:space="preserve">2: Esaera 5:3-5 - "Adultearen ezpainek eztia isurtzen dute, eta bere mintzamena olioa baino leunagoa da; baina azkenean behazun bezain mingotsa da, aho biko ezpata bezain zorrotza. Bere oinak jaisten dira. heriotza; bere pausoak zuzenean hilobira eramaten ditu».</w:t>
      </w:r>
    </w:p>
    <w:p/>
    <w:p>
      <w:r xmlns:w="http://schemas.openxmlformats.org/wordprocessingml/2006/main">
        <w:t xml:space="preserve">ESAERAK 7:12 Orain kanpoan dago, orain kalean, eta izkina guztietan dago.</w:t>
      </w:r>
    </w:p>
    <w:p/>
    <w:p>
      <w:r xmlns:w="http://schemas.openxmlformats.org/wordprocessingml/2006/main">
        <w:t xml:space="preserve">Bere edertasuna gizonak etxeetatik urruntzeko erabiltzen duen seduktore bat da.</w:t>
      </w:r>
    </w:p>
    <w:p/>
    <w:p>
      <w:r xmlns:w="http://schemas.openxmlformats.org/wordprocessingml/2006/main">
        <w:t xml:space="preserve">1: Mundu honetako tentaldiez jabetu eta haien aurka zaindu behar dugu.</w:t>
      </w:r>
    </w:p>
    <w:p/>
    <w:p>
      <w:r xmlns:w="http://schemas.openxmlformats.org/wordprocessingml/2006/main">
        <w:t xml:space="preserve">2: Esaera 7ko adibidetik ikasi eta bekatuaren eta tentazioaren aurkako abisuak serio hartu beharko genituzke.</w:t>
      </w:r>
    </w:p>
    <w:p/>
    <w:p>
      <w:r xmlns:w="http://schemas.openxmlformats.org/wordprocessingml/2006/main">
        <w:t xml:space="preserve">1: Mateo 6:13, "Eta ez gaitzazu tentaziora eraman, baina libra gaitzazu gaitzetik".</w:t>
      </w:r>
    </w:p>
    <w:p/>
    <w:p>
      <w:r xmlns:w="http://schemas.openxmlformats.org/wordprocessingml/2006/main">
        <w:t xml:space="preserve">2: 1 Pedro 5:8, "Izan zaitez soila, egon adi; zeren zure etsaia deabrua, lehoi orro bat bezala, ibiltzen baita noren irentsi nahi duen bila".</w:t>
      </w:r>
    </w:p>
    <w:p/>
    <w:p>
      <w:r xmlns:w="http://schemas.openxmlformats.org/wordprocessingml/2006/main">
        <w:t xml:space="preserve">ESAERAK 7:13 Harrapatu zuen, eta musu eman zion, eta aurpegi lotsagabe batekin esan zion:</w:t>
      </w:r>
    </w:p>
    <w:p/>
    <w:p>
      <w:r xmlns:w="http://schemas.openxmlformats.org/wordprocessingml/2006/main">
        <w:t xml:space="preserve">Esaera 7:13ko pasarte honek emakume limurtzaile baten erakargarrien aurka ohartarazten du.</w:t>
      </w:r>
    </w:p>
    <w:p/>
    <w:p>
      <w:r xmlns:w="http://schemas.openxmlformats.org/wordprocessingml/2006/main">
        <w:t xml:space="preserve">1. Zaindu zure bihotza tentaziotik</w:t>
      </w:r>
    </w:p>
    <w:p/>
    <w:p>
      <w:r xmlns:w="http://schemas.openxmlformats.org/wordprocessingml/2006/main">
        <w:t xml:space="preserve">2. Desio lizungarrien arriskua</w:t>
      </w:r>
    </w:p>
    <w:p/>
    <w:p>
      <w:r xmlns:w="http://schemas.openxmlformats.org/wordprocessingml/2006/main">
        <w:t xml:space="preserve">1. Esaera 5:3-5 - "Adultearen ezpainek eztia isurtzen dute, eta bere mintzamena olioa baino leunagoa da; baina azkenean ajenjoa bezain mingotsa da, bi ahoko ezpata bezain zorrotza. Bere oinak jaisten dira. heriotza; bere urratsak Seolerako bidea jarraitzen du; ez du bizitzaren bidea hausnartzen; bere bideak noraezean doaz, eta ez daki hori".</w:t>
      </w:r>
    </w:p>
    <w:p/>
    <w:p>
      <w:r xmlns:w="http://schemas.openxmlformats.org/wordprocessingml/2006/main">
        <w:t xml:space="preserve">2. Santiago 1: 14-15 - "Baina pertsona bakoitza tentatzen da bere nahiak erakarri eta erakartzen duenean. Orduan, desirak sortua dagoenean bekatua sortzen du, eta bekatuak guztiz hazitakoan heriotza ekartzen du".</w:t>
      </w:r>
    </w:p>
    <w:p/>
    <w:p>
      <w:r xmlns:w="http://schemas.openxmlformats.org/wordprocessingml/2006/main">
        <w:t xml:space="preserve">Proverbs 7:14 Bake-opariak ditut nirekin; gaur egun nire zinak egin ditut.</w:t>
      </w:r>
    </w:p>
    <w:p/>
    <w:p>
      <w:r xmlns:w="http://schemas.openxmlformats.org/wordprocessingml/2006/main">
        <w:t xml:space="preserve">Hizlariak bete ditu beren botoak eta bake-eskaintzak.</w:t>
      </w:r>
    </w:p>
    <w:p/>
    <w:p>
      <w:r xmlns:w="http://schemas.openxmlformats.org/wordprocessingml/2006/main">
        <w:t xml:space="preserve">1. Botoak eta Bake-eskaintzak betetzearen balioa</w:t>
      </w:r>
    </w:p>
    <w:p/>
    <w:p>
      <w:r xmlns:w="http://schemas.openxmlformats.org/wordprocessingml/2006/main">
        <w:t xml:space="preserve">2. Leial betetzearen boterea</w:t>
      </w:r>
    </w:p>
    <w:p/>
    <w:p>
      <w:r xmlns:w="http://schemas.openxmlformats.org/wordprocessingml/2006/main">
        <w:t xml:space="preserve">1. Ruth 1:16-17 - "Baina Ruth-ek esan zuen: Ez nazazu eskatu zu utzi edo zure atzetik itzultzeko. Izan ere, zoazen tokira joango naiz, eta ostatu hartzen duzun tokira ostatu hartuko dut. Zure herria nire herria izango da. , eta zure Jainkoa ene Jainkoa».</w:t>
      </w:r>
    </w:p>
    <w:p/>
    <w:p>
      <w:r xmlns:w="http://schemas.openxmlformats.org/wordprocessingml/2006/main">
        <w:t xml:space="preserve">2. Ecclesiastes 5:5 - "Hobe da ez egitea botoa eta ez ordaintzea baino".</w:t>
      </w:r>
    </w:p>
    <w:p/>
    <w:p>
      <w:r xmlns:w="http://schemas.openxmlformats.org/wordprocessingml/2006/main">
        <w:t xml:space="preserve">Proverbs 7:15 15 Beraz, zure bidera irten nintzen, zure aurpegia billatzera arretaz, eta aurkitu zaitut.</w:t>
      </w:r>
    </w:p>
    <w:p/>
    <w:p>
      <w:r xmlns:w="http://schemas.openxmlformats.org/wordprocessingml/2006/main">
        <w:t xml:space="preserve">Pertsona batek beste baten aurpegia bilatzen du eta aurkitzen du.</w:t>
      </w:r>
    </w:p>
    <w:p/>
    <w:p>
      <w:r xmlns:w="http://schemas.openxmlformats.org/wordprocessingml/2006/main">
        <w:t xml:space="preserve">1. Jainkoa beti dago gurekin elkartzeko bere bila dugunean.</w:t>
      </w:r>
    </w:p>
    <w:p/>
    <w:p>
      <w:r xmlns:w="http://schemas.openxmlformats.org/wordprocessingml/2006/main">
        <w:t xml:space="preserve">2. Jainkoaren bila arduratsuaren indarra.</w:t>
      </w:r>
    </w:p>
    <w:p/>
    <w:p>
      <w:r xmlns:w="http://schemas.openxmlformats.org/wordprocessingml/2006/main">
        <w:t xml:space="preserve">1. Luke 11:9-10 Eta erraiten drauçuet, Eskatu, eta emanen çaiçue; Bilatu, eta aurkituko duzue; jo ezazue, eta irekiko zaizue. Zeren eskatzen duen orok jasotzen du; eta bilhatzen duenak arkitzen du; eta jotzen duenari irekiko zaio.</w:t>
      </w:r>
    </w:p>
    <w:p/>
    <w:p>
      <w:r xmlns:w="http://schemas.openxmlformats.org/wordprocessingml/2006/main">
        <w:t xml:space="preserve">2. Jeremias 29:13 Eta billatuko nauzue, eta arkituko nauzue, zure bihotz osoz bilatuko nauzuenean.</w:t>
      </w:r>
    </w:p>
    <w:p/>
    <w:p>
      <w:r xmlns:w="http://schemas.openxmlformats.org/wordprocessingml/2006/main">
        <w:t xml:space="preserve">ESAERAK 7:16 Nire ohea tapizezko estalkiz estali dut, landutako lanekin, Egiptoko liho finez.</w:t>
      </w:r>
    </w:p>
    <w:p/>
    <w:p>
      <w:r xmlns:w="http://schemas.openxmlformats.org/wordprocessingml/2006/main">
        <w:t xml:space="preserve">Bertso honek apaingarrizko ekintza bati buruz hitz egiten du, pertsona batek zerbait berezia eta ederra egiteko denbora hartu behar duela iradokitzen du.</w:t>
      </w:r>
    </w:p>
    <w:p/>
    <w:p>
      <w:r xmlns:w="http://schemas.openxmlformats.org/wordprocessingml/2006/main">
        <w:t xml:space="preserve">1. Zerbait berezia sortzeko denbora hartzearen edertasuna</w:t>
      </w:r>
    </w:p>
    <w:p/>
    <w:p>
      <w:r xmlns:w="http://schemas.openxmlformats.org/wordprocessingml/2006/main">
        <w:t xml:space="preserve">2. Edertasuna Apaingarriaren bidez egitea</w:t>
      </w:r>
    </w:p>
    <w:p/>
    <w:p>
      <w:r xmlns:w="http://schemas.openxmlformats.org/wordprocessingml/2006/main">
        <w:t xml:space="preserve">1. Eklesiastes 3:11 - Dena eder egin du bere garaian.</w:t>
      </w:r>
    </w:p>
    <w:p/>
    <w:p>
      <w:r xmlns:w="http://schemas.openxmlformats.org/wordprocessingml/2006/main">
        <w:t xml:space="preserve">2. Kolosarren 3:17 - Eta egiten duzun guztia, hitzez edo egitez, egin ezazue dena Jesus Jaunaren izenean, Jainko Aitari eskerrak emanez haren bidez.</w:t>
      </w:r>
    </w:p>
    <w:p/>
    <w:p>
      <w:r xmlns:w="http://schemas.openxmlformats.org/wordprocessingml/2006/main">
        <w:t xml:space="preserve">ESAERAK 7:17 Mirraz, aloesez eta kanelaz lurrindu dut nire ohea.</w:t>
      </w:r>
    </w:p>
    <w:p/>
    <w:p>
      <w:r xmlns:w="http://schemas.openxmlformats.org/wordprocessingml/2006/main">
        <w:t xml:space="preserve">Esaera 7:17 emakume batek bere ohea mirra, aloea eta kanela bezalako espezie aromatikoekin egiten duela aipatzen du.</w:t>
      </w:r>
    </w:p>
    <w:p/>
    <w:p>
      <w:r xmlns:w="http://schemas.openxmlformats.org/wordprocessingml/2006/main">
        <w:t xml:space="preserve">1. Jainkozko bizitza baten usaina: Santutasun eta Santutasuneko Bizitza bizitzea</w:t>
      </w:r>
    </w:p>
    <w:p/>
    <w:p>
      <w:r xmlns:w="http://schemas.openxmlformats.org/wordprocessingml/2006/main">
        <w:t xml:space="preserve">2. Perfumearen indarra: Zure bizitzari zure ordez hitz egiten uztea</w:t>
      </w:r>
    </w:p>
    <w:p/>
    <w:p>
      <w:r xmlns:w="http://schemas.openxmlformats.org/wordprocessingml/2006/main">
        <w:t xml:space="preserve">1. 2 Corinthians 7:1 - Beraz, promesa hauek ditugunez, adiskide maiteok, garbi gaitezen gorputza eta espiritua kutsatzen duen orotatik, santutasuna hobetuz Jainkoarekiko begiruneagatik.</w:t>
      </w:r>
    </w:p>
    <w:p/>
    <w:p>
      <w:r xmlns:w="http://schemas.openxmlformats.org/wordprocessingml/2006/main">
        <w:t xml:space="preserve">2. 1 Pedro 1:16 - zeren idatzita dago: Izan zaitezte santu, santua naizelako.</w:t>
      </w:r>
    </w:p>
    <w:p/>
    <w:p>
      <w:r xmlns:w="http://schemas.openxmlformats.org/wordprocessingml/2006/main">
        <w:t xml:space="preserve">ESAERAK 7:18 Zatoz, har dezagun gure maitasuna goizera arte: lasai gaitezen maitasunekin.</w:t>
      </w:r>
    </w:p>
    <w:p/>
    <w:p>
      <w:r xmlns:w="http://schemas.openxmlformats.org/wordprocessingml/2006/main">
        <w:t xml:space="preserve">Esaera 7:18-k jendea maitasunaz gozatzera eta horretan kontsolatzera bultzatzen du.</w:t>
      </w:r>
    </w:p>
    <w:p/>
    <w:p>
      <w:r xmlns:w="http://schemas.openxmlformats.org/wordprocessingml/2006/main">
        <w:t xml:space="preserve">1. Maitatzearen eta maitatua izatearen poza</w:t>
      </w:r>
    </w:p>
    <w:p/>
    <w:p>
      <w:r xmlns:w="http://schemas.openxmlformats.org/wordprocessingml/2006/main">
        <w:t xml:space="preserve">2. Laguntasunaren Bedeinkapenak</w:t>
      </w:r>
    </w:p>
    <w:p/>
    <w:p>
      <w:r xmlns:w="http://schemas.openxmlformats.org/wordprocessingml/2006/main">
        <w:t xml:space="preserve">1. Salomonen Kantuak 8:4-7</w:t>
      </w:r>
    </w:p>
    <w:p/>
    <w:p>
      <w:r xmlns:w="http://schemas.openxmlformats.org/wordprocessingml/2006/main">
        <w:t xml:space="preserve">2. Eklesiastes 4:9-12</w:t>
      </w:r>
    </w:p>
    <w:p/>
    <w:p>
      <w:r xmlns:w="http://schemas.openxmlformats.org/wordprocessingml/2006/main">
        <w:t xml:space="preserve">ESAERAK 7:19 Zeren gizon ona ez dago etxean, bidaia luzea egin du;</w:t>
      </w:r>
    </w:p>
    <w:p/>
    <w:p>
      <w:r xmlns:w="http://schemas.openxmlformats.org/wordprocessingml/2006/main">
        <w:t xml:space="preserve">Diru poltsa bat eraman du berekin, eta jarritako egunean etorriko da etxera.</w:t>
      </w:r>
    </w:p>
    <w:p/>
    <w:p>
      <w:r xmlns:w="http://schemas.openxmlformats.org/wordprocessingml/2006/main">
        <w:t xml:space="preserve">Gizon bat joan da bidaian, diru poltsa bat eramanez eta egun jakin batean itzuliko da.</w:t>
      </w:r>
    </w:p>
    <w:p/>
    <w:p>
      <w:r xmlns:w="http://schemas.openxmlformats.org/wordprocessingml/2006/main">
        <w:t xml:space="preserve">1. Aurretik planifikatzearen garrantzia bizitzan</w:t>
      </w:r>
    </w:p>
    <w:p/>
    <w:p>
      <w:r xmlns:w="http://schemas.openxmlformats.org/wordprocessingml/2006/main">
        <w:t xml:space="preserve">2. Etorkizunerako prestatzea eta denbora eta baliabideen kudeatzaile jakintsuak izan beharra</w:t>
      </w:r>
    </w:p>
    <w:p/>
    <w:p>
      <w:r xmlns:w="http://schemas.openxmlformats.org/wordprocessingml/2006/main">
        <w:t xml:space="preserve">1. Mateo 25:14-30 - Talentuen parabola</w:t>
      </w:r>
    </w:p>
    <w:p/>
    <w:p>
      <w:r xmlns:w="http://schemas.openxmlformats.org/wordprocessingml/2006/main">
        <w:t xml:space="preserve">2. Efesoarrei 5:15-17 - Ibili jakindurian</w:t>
      </w:r>
    </w:p>
    <w:p/>
    <w:p>
      <w:r xmlns:w="http://schemas.openxmlformats.org/wordprocessingml/2006/main">
        <w:t xml:space="preserve">ESAERAK 7:20 Diru poltsa bat eraman du berarekin, eta erabakitako egunean itzuliko da etxera.</w:t>
      </w:r>
    </w:p>
    <w:p/>
    <w:p>
      <w:r xmlns:w="http://schemas.openxmlformats.org/wordprocessingml/2006/main">
        <w:t xml:space="preserve">Kontuan izan tentazioaren aurkako abisuei eta jarraitu zuzentasunaren bidean.</w:t>
      </w:r>
    </w:p>
    <w:p/>
    <w:p>
      <w:r xmlns:w="http://schemas.openxmlformats.org/wordprocessingml/2006/main">
        <w:t xml:space="preserve">1. Ez izan ergela: saihestu tentazioa eta jaso zuzentasunaren onurak</w:t>
      </w:r>
    </w:p>
    <w:p/>
    <w:p>
      <w:r xmlns:w="http://schemas.openxmlformats.org/wordprocessingml/2006/main">
        <w:t xml:space="preserve">2. Bideari eustea: hartu zuzentasunaren sariak</w:t>
      </w:r>
    </w:p>
    <w:p/>
    <w:p>
      <w:r xmlns:w="http://schemas.openxmlformats.org/wordprocessingml/2006/main">
        <w:t xml:space="preserve">1. Esaera 16:17 - Zintzoen bidea gaitzetik urruntzea da: bere bidea gordetzen duenak bere arima gordetzen du.</w:t>
      </w:r>
    </w:p>
    <w:p/>
    <w:p>
      <w:r xmlns:w="http://schemas.openxmlformats.org/wordprocessingml/2006/main">
        <w:t xml:space="preserve">2. 1 Korintoarrei 15:33 - Ez zaitez engainatu: komunikazio gaiztoek ohitura onak hondatzen dituzte.</w:t>
      </w:r>
    </w:p>
    <w:p/>
    <w:p>
      <w:r xmlns:w="http://schemas.openxmlformats.org/wordprocessingml/2006/main">
        <w:t xml:space="preserve">ESAERAK 7:21 Bere hizkera eder askorekin etsi egin zuen, ezpainen lausenguarekin behartu zuen.</w:t>
      </w:r>
    </w:p>
    <w:p/>
    <w:p>
      <w:r xmlns:w="http://schemas.openxmlformats.org/wordprocessingml/2006/main">
        <w:t xml:space="preserve">Emakume batek bere xarma eta bere hitzak erabiltzen ditu gizon bat engainatzeko, bere nahia bete dezan eraginez.</w:t>
      </w:r>
    </w:p>
    <w:p/>
    <w:p>
      <w:r xmlns:w="http://schemas.openxmlformats.org/wordprocessingml/2006/main">
        <w:t xml:space="preserve">1. Mihiak xarmatuta egotearen arriskuak</w:t>
      </w:r>
    </w:p>
    <w:p/>
    <w:p>
      <w:r xmlns:w="http://schemas.openxmlformats.org/wordprocessingml/2006/main">
        <w:t xml:space="preserve">2. Lausengua: Maitasunaren ilusioa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20:19 - "Kalumniatan dabilenak sekretuak agerian uzten ditu; beraz, ez zaitez txapeldun soil batekin elkartu".</w:t>
      </w:r>
    </w:p>
    <w:p/>
    <w:p>
      <w:r xmlns:w="http://schemas.openxmlformats.org/wordprocessingml/2006/main">
        <w:t xml:space="preserve">Proverbs 7:22 Bere atzetik doa berehala, idia hiltzera doan bezala, edo ergela bezala txosnak zuzentzera;</w:t>
      </w:r>
    </w:p>
    <w:p/>
    <w:p>
      <w:r xmlns:w="http://schemas.openxmlformats.org/wordprocessingml/2006/main">
        <w:t xml:space="preserve">Pasarteak gizabanako bat suntsipenera erakartzen duenari buruz hitz egiten du, animalia bat hiltegira doana edo ergel batek saldoak zuzentzera.</w:t>
      </w:r>
    </w:p>
    <w:p/>
    <w:p>
      <w:r xmlns:w="http://schemas.openxmlformats.org/wordprocessingml/2006/main">
        <w:t xml:space="preserve">1. Tentazioaren arriskuez eta suntsipenera eramateko duen ahalmenez jabetu.</w:t>
      </w:r>
    </w:p>
    <w:p/>
    <w:p>
      <w:r xmlns:w="http://schemas.openxmlformats.org/wordprocessingml/2006/main">
        <w:t xml:space="preserve">2. Tentazioa saihesteko eta oker ez izateko erabaki sendoa izan.</w:t>
      </w:r>
    </w:p>
    <w:p/>
    <w:p>
      <w:r xmlns:w="http://schemas.openxmlformats.org/wordprocessingml/2006/main">
        <w:t xml:space="preserve">1. Erromatarrei 12:2 - Ez zaitez konformatu mundu honetara, baizik eta eraldatu zaitez zure adimena berrituz.</w:t>
      </w:r>
    </w:p>
    <w:p/>
    <w:p>
      <w:r xmlns:w="http://schemas.openxmlformats.org/wordprocessingml/2006/main">
        <w:t xml:space="preserve">2. Esaera 4:25-27 - Utzi zure begiak zuzenean aurrera begira, eta zure begirada zuzena zure aurrean. Hausnartu zure oinen bidea; orduan zure bide guztiak ziur egongo dira. Ez eskuinera ez ezkerrera makurtu; urrundu zure oina gaitzetik.</w:t>
      </w:r>
    </w:p>
    <w:p/>
    <w:p>
      <w:r xmlns:w="http://schemas.openxmlformats.org/wordprocessingml/2006/main">
        <w:t xml:space="preserve">Esaera 7:23 Dardo batek gibelean jo arte; txoria lazora lasterka dabilen bezala, eta ez daki bere bizitzarako dela.</w:t>
      </w:r>
    </w:p>
    <w:p/>
    <w:p>
      <w:r xmlns:w="http://schemas.openxmlformats.org/wordprocessingml/2006/main">
        <w:t xml:space="preserve">Berandu den arte ez da konturatzen bere ekintzen arriskuaz.</w:t>
      </w:r>
    </w:p>
    <w:p/>
    <w:p>
      <w:r xmlns:w="http://schemas.openxmlformats.org/wordprocessingml/2006/main">
        <w:t xml:space="preserve">1: Gure ekintzen ondorioen berri izan behar dugu berandu baino lehen.</w:t>
      </w:r>
    </w:p>
    <w:p/>
    <w:p>
      <w:r xmlns:w="http://schemas.openxmlformats.org/wordprocessingml/2006/main">
        <w:t xml:space="preserve">2: Kontuan izan behar dugu gure aukerak eta horien barruan ezkutatu daitekeen arriskua.</w:t>
      </w:r>
    </w:p>
    <w:p/>
    <w:p>
      <w:r xmlns:w="http://schemas.openxmlformats.org/wordprocessingml/2006/main">
        <w:t xml:space="preserve">1: Eklesiastes 8:11 - Lan gaizto baten aurkako epaia ez baita azkar betetzen, beraz, gizakien semeen bihotza gaiztakeria egiteko bete-betean dago.</w:t>
      </w:r>
    </w:p>
    <w:p/>
    <w:p>
      <w:r xmlns:w="http://schemas.openxmlformats.org/wordprocessingml/2006/main">
        <w:t xml:space="preserve">2: Esaera 5:21-22 - Zeren gizakiaren bideak Jaunaren begien aurrean daude, eta bere joan-etorri guztiak hausnartzen ditu. Bere gaiztakeriak gaixtoa bera hartuko dute, eta bere bekatuen lokarriekin helduko da.</w:t>
      </w:r>
    </w:p>
    <w:p/>
    <w:p>
      <w:r xmlns:w="http://schemas.openxmlformats.org/wordprocessingml/2006/main">
        <w:t xml:space="preserve">Proverbs 7:24 Entzun iezadazue, beraz, haurrak, eta zaindu nire ahoko hitzei.</w:t>
      </w:r>
    </w:p>
    <w:p/>
    <w:p>
      <w:r xmlns:w="http://schemas.openxmlformats.org/wordprocessingml/2006/main">
        <w:t xml:space="preserve">Pasarte honek besteen hitz jakintsuei kasu egin behar digula gogorarazten digu.</w:t>
      </w:r>
    </w:p>
    <w:p/>
    <w:p>
      <w:r xmlns:w="http://schemas.openxmlformats.org/wordprocessingml/2006/main">
        <w:t xml:space="preserve">1. Besteei entzutean aurkitzen da jakinduria</w:t>
      </w:r>
    </w:p>
    <w:p/>
    <w:p>
      <w:r xmlns:w="http://schemas.openxmlformats.org/wordprocessingml/2006/main">
        <w:t xml:space="preserve">2. Hitzen indarra</w:t>
      </w:r>
    </w:p>
    <w:p/>
    <w:p>
      <w:r xmlns:w="http://schemas.openxmlformats.org/wordprocessingml/2006/main">
        <w:t xml:space="preserve">1. Santiago 1:19 - Jakin ezazue hau, ene anaia maiteak: izan bedi pertsona bakoitza azkar entzuteko, motel hitz egiteko, motel haserretzeko.</w:t>
      </w:r>
    </w:p>
    <w:p/>
    <w:p>
      <w:r xmlns:w="http://schemas.openxmlformats.org/wordprocessingml/2006/main">
        <w:t xml:space="preserve">2. Esaera 12:15 - Ergelaren bidea zuzena da bere begietan, baina jakintsuak aholkuak entzuten ditu.</w:t>
      </w:r>
    </w:p>
    <w:p/>
    <w:p>
      <w:r xmlns:w="http://schemas.openxmlformats.org/wordprocessingml/2006/main">
        <w:t xml:space="preserve">ESAERAK 7:25 Ez utzi zure bihotza bere bideetara okertu, ez joan bere bideetan.</w:t>
      </w:r>
    </w:p>
    <w:p/>
    <w:p>
      <w:r xmlns:w="http://schemas.openxmlformats.org/wordprocessingml/2006/main">
        <w:t xml:space="preserve">Esaera 7:25ek ohartarazten du norberaren bihotza emakume inmoral baten bideetatik okertu dadin.</w:t>
      </w:r>
    </w:p>
    <w:p/>
    <w:p>
      <w:r xmlns:w="http://schemas.openxmlformats.org/wordprocessingml/2006/main">
        <w:t xml:space="preserve">1. "Ez hartu txanda okerrik: emakume gaizto bati jarraitzearen arriskuak"</w:t>
      </w:r>
    </w:p>
    <w:p/>
    <w:p>
      <w:r xmlns:w="http://schemas.openxmlformats.org/wordprocessingml/2006/main">
        <w:t xml:space="preserve">2. "Esaera 7:25: Zuzentasunerako bidea"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Salmoa 119:9 - Nola gorde dezake gazte batek bere bidea garbi? Zure hitzaren arabera zainduz.</w:t>
      </w:r>
    </w:p>
    <w:p/>
    <w:p>
      <w:r xmlns:w="http://schemas.openxmlformats.org/wordprocessingml/2006/main">
        <w:t xml:space="preserve">Proverbs 7:26 Ecen zauritu asko bota ditu: bai, gizon indartsu asko hil ditu berak.</w:t>
      </w:r>
    </w:p>
    <w:p/>
    <w:p>
      <w:r xmlns:w="http://schemas.openxmlformats.org/wordprocessingml/2006/main">
        <w:t xml:space="preserve">Arduragabea eta suntsitzailea da, asko erortzera eramanez.</w:t>
      </w:r>
    </w:p>
    <w:p/>
    <w:p>
      <w:r xmlns:w="http://schemas.openxmlformats.org/wordprocessingml/2006/main">
        <w:t xml:space="preserve">1: Jokabide arduragabe eta suntsitzaileak suntsipena dakar</w:t>
      </w:r>
    </w:p>
    <w:p/>
    <w:p>
      <w:r xmlns:w="http://schemas.openxmlformats.org/wordprocessingml/2006/main">
        <w:t xml:space="preserve">2: Jakinduria suntsipenaren aurkako ezkutua da</w:t>
      </w:r>
    </w:p>
    <w:p/>
    <w:p>
      <w:r xmlns:w="http://schemas.openxmlformats.org/wordprocessingml/2006/main">
        <w:t xml:space="preserve">1: Esaera 16:18 "Harrotasuna suntsipenaren aurretik doa, eta espiritu harroa erorketaren aurretik".</w:t>
      </w:r>
    </w:p>
    <w:p/>
    <w:p>
      <w:r xmlns:w="http://schemas.openxmlformats.org/wordprocessingml/2006/main">
        <w:t xml:space="preserve">2: Esaera 22:3 "Gizon zuhur batek gaizkia igartzen du, eta ezkutatzen du bere burua; baina sinpleak aurrera doaz, eta zigortuak dira".</w:t>
      </w:r>
    </w:p>
    <w:p/>
    <w:p>
      <w:r xmlns:w="http://schemas.openxmlformats.org/wordprocessingml/2006/main">
        <w:t xml:space="preserve">ESAERAK 7:27 Haren etxea infernurako bidea da, heriotzaren geletara jaisten.</w:t>
      </w:r>
    </w:p>
    <w:p/>
    <w:p>
      <w:r xmlns:w="http://schemas.openxmlformats.org/wordprocessingml/2006/main">
        <w:t xml:space="preserve">Esaera 7:27k ohartarazten digu bizimodu bekataria jarraitzen badugu, heriotza eta suntsipena dakarrela.</w:t>
      </w:r>
    </w:p>
    <w:p/>
    <w:p>
      <w:r xmlns:w="http://schemas.openxmlformats.org/wordprocessingml/2006/main">
        <w:t xml:space="preserve">1. Kontuz bekatuaren bidetik</w:t>
      </w:r>
    </w:p>
    <w:p/>
    <w:p>
      <w:r xmlns:w="http://schemas.openxmlformats.org/wordprocessingml/2006/main">
        <w:t xml:space="preserve">2. Aukeratu Bizitza, Ez Heriotza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1: 1-2 - Zorionekoak gaiztoekin pausoan ibiltzen ez dena edo bekatariek egiten duten edo isekalarien konpainian esertzen ez dena, baina bere atsegina Jaunaren legean dagoena, eta bere legea gau eta egun gogoeta egiten duena.</w:t>
      </w:r>
    </w:p>
    <w:p/>
    <w:p>
      <w:r xmlns:w="http://schemas.openxmlformats.org/wordprocessingml/2006/main">
        <w:t xml:space="preserve">Atsotitzak 8. kapituluak jakituria emakume gisa pertsonifikatzen du, bere bertuteak eta hura jarraitzearen onurak nabarmenduz.</w:t>
      </w:r>
    </w:p>
    <w:p/>
    <w:p>
      <w:r xmlns:w="http://schemas.openxmlformats.org/wordprocessingml/2006/main">
        <w:t xml:space="preserve">1. Paragrafoa: kapituluak jakinduria jendeari dei egiten dio, ulermena eta ikuspegia eskaintzen du. Jakinduriak norberaren bizitzan duen balioa eta garrantzia azpimarratzen du (Esaera 8:1-11).</w:t>
      </w:r>
    </w:p>
    <w:p/>
    <w:p>
      <w:r xmlns:w="http://schemas.openxmlformats.org/wordprocessingml/2006/main">
        <w:t xml:space="preserve">2. Paragrafoa: kapituluak jakinduria sorkuntzaren hasieratik presente dagoela deskribatzen du, lurra eratu aurretik. Jakinduriak ordena ezartzeko eta gizateria gidatzeko duen eginkizuna nabarmentzen du (Esaera 8:22-31).</w:t>
      </w:r>
    </w:p>
    <w:p/>
    <w:p>
      <w:r xmlns:w="http://schemas.openxmlformats.org/wordprocessingml/2006/main">
        <w:t xml:space="preserve">3. Paragrafoa: kapituluak irakurleei jakinduriaren argibideak entzutera bultzatzen ditu eta hura baztertu gabe ohartarazten du. Jakinduria aurkitzen dutenek Jainkoarengandik bizia eta faborea aurkitzen dutela azpimarratzen du (Esaera 8:32-36).</w:t>
      </w:r>
    </w:p>
    <w:p/>
    <w:p>
      <w:r xmlns:w="http://schemas.openxmlformats.org/wordprocessingml/2006/main">
        <w:t xml:space="preserve">Laburbilduz,</w:t>
      </w:r>
    </w:p>
    <w:p>
      <w:r xmlns:w="http://schemas.openxmlformats.org/wordprocessingml/2006/main">
        <w:t xml:space="preserve">Atsotitzak zortzigarren kapituluak pertsonifikatzen ditu</w:t>
      </w:r>
    </w:p>
    <w:p>
      <w:r xmlns:w="http://schemas.openxmlformats.org/wordprocessingml/2006/main">
        <w:t xml:space="preserve">emakume bezala jakituria,</w:t>
      </w:r>
    </w:p>
    <w:p>
      <w:r xmlns:w="http://schemas.openxmlformats.org/wordprocessingml/2006/main">
        <w:t xml:space="preserve">bere bertuteak nabarmenduz</w:t>
      </w:r>
    </w:p>
    <w:p>
      <w:r xmlns:w="http://schemas.openxmlformats.org/wordprocessingml/2006/main">
        <w:t xml:space="preserve">eta bera jarraitzearen onurak azpimarratuz.</w:t>
      </w:r>
    </w:p>
    <w:p/>
    <w:p>
      <w:r xmlns:w="http://schemas.openxmlformats.org/wordprocessingml/2006/main">
        <w:t xml:space="preserve">Jendeari dei egiten dion jakituriari buruz aurkezten den pertsonifikazioa erretratatu, ulermena eta ikuspegia eskainiz.</w:t>
      </w:r>
    </w:p>
    <w:p>
      <w:r xmlns:w="http://schemas.openxmlformats.org/wordprocessingml/2006/main">
        <w:t xml:space="preserve">Jakinduriaren balioari eta norberaren bizitzan duen garrantziari buruzko aitortza azpimarratzea.</w:t>
      </w:r>
    </w:p>
    <w:p>
      <w:r xmlns:w="http://schemas.openxmlformats.org/wordprocessingml/2006/main">
        <w:t xml:space="preserve">Sorkuntzaren hasieratik jakinduriaren presentziari buruz aurkeztutako erretratua deskribatzea ordena ezartzeko duen eginkizuna nabarmenduz.</w:t>
      </w:r>
    </w:p>
    <w:p>
      <w:r xmlns:w="http://schemas.openxmlformats.org/wordprocessingml/2006/main">
        <w:t xml:space="preserve">Entzuleak jakituriak eskaintzen dituen argibideak aintzat hartzera animatzea, arbuioaren aurka ohartarazten duen bitartean.</w:t>
      </w:r>
    </w:p>
    <w:p>
      <w:r xmlns:w="http://schemas.openxmlformats.org/wordprocessingml/2006/main">
        <w:t xml:space="preserve">Jakinduria aurkitzen dutenek Jainkoarengandik bizia eta faborea aurkitzen dutela aitortuz.</w:t>
      </w:r>
    </w:p>
    <w:p/>
    <w:p>
      <w:r xmlns:w="http://schemas.openxmlformats.org/wordprocessingml/2006/main">
        <w:t xml:space="preserve">Atsotitzak 8. kapituluak jakituria emakume gisa pertsonifikatzen du, bere bertuteak eta hura jarraitzearen onurak nabarmenduz.</w:t>
      </w:r>
    </w:p>
    <w:p/>
    <w:p>
      <w:r xmlns:w="http://schemas.openxmlformats.org/wordprocessingml/2006/main">
        <w:t xml:space="preserve">1. Paragrafoa: kapituluak jakinduria jendeari dei egiten dio, ulermena eta ikuspegia eskaintzen du. Jakinduriak norberaren bizitzan duen balioa eta garrantzia azpimarratzen du (Esaera 8:1-11).</w:t>
      </w:r>
    </w:p>
    <w:p/>
    <w:p>
      <w:r xmlns:w="http://schemas.openxmlformats.org/wordprocessingml/2006/main">
        <w:t xml:space="preserve">2. Paragrafoa: kapituluak jakinduria sorkuntzaren hasieratik presente dagoela deskribatzen du, lurra eratu aurretik. Jakinduriak ordena ezartzeko eta gizateria gidatzeko duen eginkizuna nabarmentzen du (Esaera 8:22-31).</w:t>
      </w:r>
    </w:p>
    <w:p/>
    <w:p>
      <w:r xmlns:w="http://schemas.openxmlformats.org/wordprocessingml/2006/main">
        <w:t xml:space="preserve">3. Paragrafoa: kapituluak irakurleei jakinduriaren argibideak entzutera bultzatzen ditu eta hura baztertu gabe ohartarazten du. Jakinduria aurkitzen dutenek Jainkoarengandik bizia eta faborea aurkitzen dutela azpimarratzen du (Esaera 8:32-36).</w:t>
      </w:r>
    </w:p>
    <w:p/>
    <w:p>
      <w:r xmlns:w="http://schemas.openxmlformats.org/wordprocessingml/2006/main">
        <w:t xml:space="preserve">Laburbilduz,</w:t>
      </w:r>
    </w:p>
    <w:p>
      <w:r xmlns:w="http://schemas.openxmlformats.org/wordprocessingml/2006/main">
        <w:t xml:space="preserve">Atsotitzak zortzigarren kapituluak pertsonifikatzen ditu</w:t>
      </w:r>
    </w:p>
    <w:p>
      <w:r xmlns:w="http://schemas.openxmlformats.org/wordprocessingml/2006/main">
        <w:t xml:space="preserve">emakume bezala jakituria,</w:t>
      </w:r>
    </w:p>
    <w:p>
      <w:r xmlns:w="http://schemas.openxmlformats.org/wordprocessingml/2006/main">
        <w:t xml:space="preserve">bere bertuteak nabarmenduz</w:t>
      </w:r>
    </w:p>
    <w:p>
      <w:r xmlns:w="http://schemas.openxmlformats.org/wordprocessingml/2006/main">
        <w:t xml:space="preserve">eta bera jarraitzearen onurak azpimarratuz.</w:t>
      </w:r>
    </w:p>
    <w:p/>
    <w:p>
      <w:r xmlns:w="http://schemas.openxmlformats.org/wordprocessingml/2006/main">
        <w:t xml:space="preserve">Jendeari dei egiten dion jakituriari buruz aurkezten den pertsonifikazioa erretratatu, ulermena eta ikuspegia eskainiz.</w:t>
      </w:r>
    </w:p>
    <w:p>
      <w:r xmlns:w="http://schemas.openxmlformats.org/wordprocessingml/2006/main">
        <w:t xml:space="preserve">Jakinduriaren balioari eta norberaren bizitzan duen garrantziari buruzko aitortza azpimarratzea.</w:t>
      </w:r>
    </w:p>
    <w:p>
      <w:r xmlns:w="http://schemas.openxmlformats.org/wordprocessingml/2006/main">
        <w:t xml:space="preserve">Sorkuntzaren hasieratik jakinduriaren presentziari buruz aurkeztutako erretratua deskribatzea ordena ezartzeko duen eginkizuna nabarmenduz.</w:t>
      </w:r>
    </w:p>
    <w:p>
      <w:r xmlns:w="http://schemas.openxmlformats.org/wordprocessingml/2006/main">
        <w:t xml:space="preserve">Entzuleak jakituriak eskaintzen dituen argibideak aintzat hartzera animatzea, arbuioaren aurka ohartarazten duen bitartean.</w:t>
      </w:r>
    </w:p>
    <w:p>
      <w:r xmlns:w="http://schemas.openxmlformats.org/wordprocessingml/2006/main">
        <w:t xml:space="preserve">Jakinduria aurkitzen dutenek Jainkoarengandik bizia eta faborea aurkitzen dutela aitortuz.</w:t>
      </w:r>
    </w:p>
    <w:p/>
    <w:p>
      <w:r xmlns:w="http://schemas.openxmlformats.org/wordprocessingml/2006/main">
        <w:t xml:space="preserve">Esaera 8:1 Ez al du jakinduriak oihu egiten? eta adimenak bere ahotsa atera zuen?</w:t>
      </w:r>
    </w:p>
    <w:p/>
    <w:p>
      <w:r xmlns:w="http://schemas.openxmlformats.org/wordprocessingml/2006/main">
        <w:t xml:space="preserve">Jakinduria eta ulermena entzuten ari dira.</w:t>
      </w:r>
    </w:p>
    <w:p/>
    <w:p>
      <w:r xmlns:w="http://schemas.openxmlformats.org/wordprocessingml/2006/main">
        <w:t xml:space="preserve">1. Jakinduriaren eta ulermenaren indarra</w:t>
      </w:r>
    </w:p>
    <w:p/>
    <w:p>
      <w:r xmlns:w="http://schemas.openxmlformats.org/wordprocessingml/2006/main">
        <w:t xml:space="preserve">2. Oihukatzen gaituen ahotsa</w:t>
      </w:r>
    </w:p>
    <w:p/>
    <w:p>
      <w:r xmlns:w="http://schemas.openxmlformats.org/wordprocessingml/2006/main">
        <w:t xml:space="preserve">1. Isaias 11: 2 - "Eta Jaunaren Espiritua haren gainean egongo da, jakinduriaren eta adimenaren Espiritua, aholkuaren eta indarraren Espiritua, ezagutzaren Espiritua eta Jaunaren beldurra".</w:t>
      </w:r>
    </w:p>
    <w:p/>
    <w:p>
      <w:r xmlns:w="http://schemas.openxmlformats.org/wordprocessingml/2006/main">
        <w:t xml:space="preserve">2. Santiago 1:5 - "Baina zuetako norbaitek jakinduria falta badu, eska beza Jainkoari, zeinak eskuzabal eta laidorik gabe ematen baititu guztiei, eta emango zaio".</w:t>
      </w:r>
    </w:p>
    <w:p/>
    <w:p>
      <w:r xmlns:w="http://schemas.openxmlformats.org/wordprocessingml/2006/main">
        <w:t xml:space="preserve">ESAERAK 8:2 Leku garaien goialdean dago, bideetan bideetan.</w:t>
      </w:r>
    </w:p>
    <w:p/>
    <w:p>
      <w:r xmlns:w="http://schemas.openxmlformats.org/wordprocessingml/2006/main">
        <w:t xml:space="preserve">Garrantzi handiena duten lekuetan dago altuena, bideen lekuetarako bidean.</w:t>
      </w:r>
    </w:p>
    <w:p/>
    <w:p>
      <w:r xmlns:w="http://schemas.openxmlformats.org/wordprocessingml/2006/main">
        <w:t xml:space="preserve">1: Arrakasta handia aurki dezakegu goi lekuetara eramaten gaituen bidea hartzen badugu.</w:t>
      </w:r>
    </w:p>
    <w:p/>
    <w:p>
      <w:r xmlns:w="http://schemas.openxmlformats.org/wordprocessingml/2006/main">
        <w:t xml:space="preserve">2: Toki altuenen gailurrera iristeko, hara garamatzan bideak hartu behar ditugu.</w:t>
      </w:r>
    </w:p>
    <w:p/>
    <w:p>
      <w:r xmlns:w="http://schemas.openxmlformats.org/wordprocessingml/2006/main">
        <w:t xml:space="preserve">1: Salmoa 18:33 Hark jartzen ditu nire oinak orkaren oinak bezala, eta ezarri nau nire goi-gorretan.</w:t>
      </w:r>
    </w:p>
    <w:p/>
    <w:p>
      <w:r xmlns:w="http://schemas.openxmlformats.org/wordprocessingml/2006/main">
        <w:t xml:space="preserve">2: 1 Peter 2:11 Maite maiteok, othoizten zaituztet arrotz eta erromes bezala, abstenitu zaitezte haragizko gutiziarik, arimaren aurka borrokatzen dutenetatik.</w:t>
      </w:r>
    </w:p>
    <w:p/>
    <w:p>
      <w:r xmlns:w="http://schemas.openxmlformats.org/wordprocessingml/2006/main">
        <w:t xml:space="preserve">ESAERAK 8:3 Oihu egiten du ateetan, hiriaren sarreran, ateetan sartzean.</w:t>
      </w:r>
    </w:p>
    <w:p/>
    <w:p>
      <w:r xmlns:w="http://schemas.openxmlformats.org/wordprocessingml/2006/main">
        <w:t xml:space="preserve">Jendeari bere jakinduria entzuteko deia egiten dio.</w:t>
      </w:r>
    </w:p>
    <w:p/>
    <w:p>
      <w:r xmlns:w="http://schemas.openxmlformats.org/wordprocessingml/2006/main">
        <w:t xml:space="preserve">1: Jakinduria ustekabeko lekuetan aurkitzen da.</w:t>
      </w:r>
    </w:p>
    <w:p/>
    <w:p>
      <w:r xmlns:w="http://schemas.openxmlformats.org/wordprocessingml/2006/main">
        <w:t xml:space="preserve">2: Zabalik egon behar dugu jakinduriazko hitzak entzutera.</w:t>
      </w:r>
    </w:p>
    <w:p/>
    <w:p>
      <w:r xmlns:w="http://schemas.openxmlformats.org/wordprocessingml/2006/main">
        <w:t xml:space="preserve">1: Kolosarren 3:16 - Kristoren hitza bizi bedi zuetan aberats, elkarri irakatsi eta gomendatzen jakinduria osoan.</w:t>
      </w:r>
    </w:p>
    <w:p/>
    <w:p>
      <w:r xmlns:w="http://schemas.openxmlformats.org/wordprocessingml/2006/main">
        <w:t xml:space="preserve">2: Santiago 1:5 - Zuetariko norbaiti jakinduria falta bazaio, eska dezala Jainkoari, zeinak eskuzabal ematen baititu gaitzetsi gabe guztiei, eta emango zaio.</w:t>
      </w:r>
    </w:p>
    <w:p/>
    <w:p>
      <w:r xmlns:w="http://schemas.openxmlformats.org/wordprocessingml/2006/main">
        <w:t xml:space="preserve">Proverbs 8:4 Zuei, gizonak, dei egiten dizuet; eta ene ahotsa gizakiaren semeentzat da.</w:t>
      </w:r>
    </w:p>
    <w:p/>
    <w:p>
      <w:r xmlns:w="http://schemas.openxmlformats.org/wordprocessingml/2006/main">
        <w:t xml:space="preserve">Esaera liburuak gizonei dei egiten die eta bere jakinduria entzuteko deia egiten die.</w:t>
      </w:r>
    </w:p>
    <w:p/>
    <w:p>
      <w:r xmlns:w="http://schemas.openxmlformats.org/wordprocessingml/2006/main">
        <w:t xml:space="preserve">1. "Esaterako jakinduria: gidaritza bila gure bizitzan"</w:t>
      </w:r>
    </w:p>
    <w:p/>
    <w:p>
      <w:r xmlns:w="http://schemas.openxmlformats.org/wordprocessingml/2006/main">
        <w:t xml:space="preserve">2. "Esaterako deiari kasu egin: Jainkoaren ahotsa entzun"</w:t>
      </w:r>
    </w:p>
    <w:p/>
    <w:p>
      <w:r xmlns:w="http://schemas.openxmlformats.org/wordprocessingml/2006/main">
        <w:t xml:space="preserve">1. Santiago 1:5, "Zuetariko norbaitek jakinduria falta badu, eska dezala Jainkoari, zeinak eskuzabal ematen baititu gaitzetsi gabe guztiei, eta emango zaio".</w:t>
      </w:r>
    </w:p>
    <w:p/>
    <w:p>
      <w:r xmlns:w="http://schemas.openxmlformats.org/wordprocessingml/2006/main">
        <w:t xml:space="preserve">2. Salmoa 119:105, "Zure hitza lanpara da nire oinetarako eta argia nire biderako".</w:t>
      </w:r>
    </w:p>
    <w:p/>
    <w:p>
      <w:r xmlns:w="http://schemas.openxmlformats.org/wordprocessingml/2006/main">
        <w:t xml:space="preserve">Proverbs 8:5 Oi sinpleak, adi itzazue zuhurtzia: eta, ergelak, izan zaitezte bihotz adimentsukoak.</w:t>
      </w:r>
    </w:p>
    <w:p/>
    <w:p>
      <w:r xmlns:w="http://schemas.openxmlformats.org/wordprocessingml/2006/main">
        <w:t xml:space="preserve">Pasarteak jakinduria eta ulermena bilatzera bultzatzen gaitu.</w:t>
      </w:r>
    </w:p>
    <w:p/>
    <w:p>
      <w:r xmlns:w="http://schemas.openxmlformats.org/wordprocessingml/2006/main">
        <w:t xml:space="preserve">1. Jakinduriaren bila: Nola bihurtu jakintsu</w:t>
      </w:r>
    </w:p>
    <w:p/>
    <w:p>
      <w:r xmlns:w="http://schemas.openxmlformats.org/wordprocessingml/2006/main">
        <w:t xml:space="preserve">2. Ulertzearen garrantzia: nola erakutsi ulermena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4:7 - Jakinduriaren hasiera hau da: Lortu jakinduria, eta lortzen duzun guztia, lortu ikuspegia.</w:t>
      </w:r>
    </w:p>
    <w:p/>
    <w:p>
      <w:r xmlns:w="http://schemas.openxmlformats.org/wordprocessingml/2006/main">
        <w:t xml:space="preserve">Esaera 8:6 Entzun; gauza bikainez hitz egingo baitut; eta nire ezpainak irekitzea gauza zuzena izango da.</w:t>
      </w:r>
    </w:p>
    <w:p/>
    <w:p>
      <w:r xmlns:w="http://schemas.openxmlformats.org/wordprocessingml/2006/main">
        <w:t xml:space="preserve">Esaera 8:6 entzutera bultzatzen gaitu, hiztunak gauza bikainak eta zuzenak esango baititu.</w:t>
      </w:r>
    </w:p>
    <w:p/>
    <w:p>
      <w:r xmlns:w="http://schemas.openxmlformats.org/wordprocessingml/2006/main">
        <w:t xml:space="preserve">1. Entzumenaren indarra: Axola duena entzuten ikastea</w:t>
      </w:r>
    </w:p>
    <w:p/>
    <w:p>
      <w:r xmlns:w="http://schemas.openxmlformats.org/wordprocessingml/2006/main">
        <w:t xml:space="preserve">2. Atsotitzen jakinduria: gauza zuzen eta bikainen esplorazioa</w:t>
      </w:r>
    </w:p>
    <w:p/>
    <w:p>
      <w:r xmlns:w="http://schemas.openxmlformats.org/wordprocessingml/2006/main">
        <w:t xml:space="preserve">1. Santiago 1:19-20 - Entzuteko azkarra izan, hitz egiteko motela, haserrerako motela</w:t>
      </w:r>
    </w:p>
    <w:p/>
    <w:p>
      <w:r xmlns:w="http://schemas.openxmlformats.org/wordprocessingml/2006/main">
        <w:t xml:space="preserve">2. 1 Pedro 4:10-11 - Bakoitzak dohain bat jaso duen heinean, erabili bata besteari zerbitzatzeko, Jainkoaren grazia ezberdinaren arduradun on gisa.</w:t>
      </w:r>
    </w:p>
    <w:p/>
    <w:p>
      <w:r xmlns:w="http://schemas.openxmlformats.org/wordprocessingml/2006/main">
        <w:t xml:space="preserve">Esaera 8:7 Zeren nire ahoak egia esango du; eta gaiztakeria nazkagarria da nire ezpainentzat.</w:t>
      </w:r>
    </w:p>
    <w:p/>
    <w:p>
      <w:r xmlns:w="http://schemas.openxmlformats.org/wordprocessingml/2006/main">
        <w:t xml:space="preserve">Pasarte honek zintzotasunaren eta osotasunaren garrantziaz hitz egiten du.</w:t>
      </w:r>
    </w:p>
    <w:p/>
    <w:p>
      <w:r xmlns:w="http://schemas.openxmlformats.org/wordprocessingml/2006/main">
        <w:t xml:space="preserve">1. "Ez esan gezurrik: osotasuna eta zintzotasuna gure bizitzan"</w:t>
      </w:r>
    </w:p>
    <w:p/>
    <w:p>
      <w:r xmlns:w="http://schemas.openxmlformats.org/wordprocessingml/2006/main">
        <w:t xml:space="preserve">2. "Egiaren boterea: zergatik esan behar dugu egia"</w:t>
      </w:r>
    </w:p>
    <w:p/>
    <w:p>
      <w:r xmlns:w="http://schemas.openxmlformats.org/wordprocessingml/2006/main">
        <w:t xml:space="preserve">1. Kolosarren 3:9-10 - "Ez esan gezurrik elkarri, izan ere, bere praktikekin zaharra kendu eta ni berria jantzi duzuela, bere sortzailearen irudiaren arabera ezagutzan berritzen ari dena. "</w:t>
      </w:r>
    </w:p>
    <w:p/>
    <w:p>
      <w:r xmlns:w="http://schemas.openxmlformats.org/wordprocessingml/2006/main">
        <w:t xml:space="preserve">2. Efesoarrei 4:25 - Beraz, gezurra kenduta, zuetako bakoitzak esan beza bere hurkoarekin egia, bata bestearen kide baikara".</w:t>
      </w:r>
    </w:p>
    <w:p/>
    <w:p>
      <w:r xmlns:w="http://schemas.openxmlformats.org/wordprocessingml/2006/main">
        <w:t xml:space="preserve">Esaera 8:8 Ene ahoko hitz guztiak zuzenak dira; haietan ez dago ezer gaizto edo gaiztorik.</w:t>
      </w:r>
    </w:p>
    <w:p/>
    <w:p>
      <w:r xmlns:w="http://schemas.openxmlformats.org/wordprocessingml/2006/main">
        <w:t xml:space="preserve">Esaera 8:8k zuzentasunaren hitzak soilik hitz egitearen eta gaiztakeria saihestea garrantzitsua dela nabarmentzen du.</w:t>
      </w:r>
    </w:p>
    <w:p/>
    <w:p>
      <w:r xmlns:w="http://schemas.openxmlformats.org/wordprocessingml/2006/main">
        <w:t xml:space="preserve">1. "Zure hitzen indarra: hitz egin zuzentasuna"</w:t>
      </w:r>
    </w:p>
    <w:p/>
    <w:p>
      <w:r xmlns:w="http://schemas.openxmlformats.org/wordprocessingml/2006/main">
        <w:t xml:space="preserve">2. "Zure hitzak zentzuz aukeratzearen garrantzia"</w:t>
      </w:r>
    </w:p>
    <w:p/>
    <w:p>
      <w:r xmlns:w="http://schemas.openxmlformats.org/wordprocessingml/2006/main">
        <w:t xml:space="preserve">1. Kolosarren 4:6 - "Zure mintzoa izan bedi beti errukitsua, gatz ondua, bakoitzari nola erantzun behar diozun jakin dezazun".</w:t>
      </w:r>
    </w:p>
    <w:p/>
    <w:p>
      <w:r xmlns:w="http://schemas.openxmlformats.org/wordprocessingml/2006/main">
        <w:t xml:space="preserve">2. Santiago 3:1-12 - "Ez zarete asko irakasle izan behar, anaiak, badakizue irakasten dugunok zorrotzago epaituko gaituztela".</w:t>
      </w:r>
    </w:p>
    <w:p/>
    <w:p>
      <w:r xmlns:w="http://schemas.openxmlformats.org/wordprocessingml/2006/main">
        <w:t xml:space="preserve">Proverbs 8:9 Guztiak argiak dira ulertzen duenarentzat, eta zuzenak ezagutza aurkitzen dutenentzat.</w:t>
      </w:r>
    </w:p>
    <w:p/>
    <w:p>
      <w:r xmlns:w="http://schemas.openxmlformats.org/wordprocessingml/2006/main">
        <w:t xml:space="preserve">Jaunaren ezagutza argia da hura ulertu nahi dutenentzat.</w:t>
      </w:r>
    </w:p>
    <w:p/>
    <w:p>
      <w:r xmlns:w="http://schemas.openxmlformats.org/wordprocessingml/2006/main">
        <w:t xml:space="preserve">1: Ez da nahikoa ezagutza edukitzea, Jaunaren bila erabili behar dugu.</w:t>
      </w:r>
    </w:p>
    <w:p/>
    <w:p>
      <w:r xmlns:w="http://schemas.openxmlformats.org/wordprocessingml/2006/main">
        <w:t xml:space="preserve">2: Jaunaren jakinduria irekia eta eskura dago ezagutza bilatzen dutenentzat.</w:t>
      </w:r>
    </w:p>
    <w:p/>
    <w:p>
      <w:r xmlns:w="http://schemas.openxmlformats.org/wordprocessingml/2006/main">
        <w:t xml:space="preserve">1: Esaera 3:13-14 - Zorionekoa jakinduria aurkitzen duena, eta ulermena lortzen duena, zeren harengandik irabazia zilarretik irabazia baino hobea da eta bere irabazia urrea baino hobea.</w:t>
      </w:r>
    </w:p>
    <w:p/>
    <w:p>
      <w:r xmlns:w="http://schemas.openxmlformats.org/wordprocessingml/2006/main">
        <w:t xml:space="preserve">2: Salmoa 119:104 - Zure aginduen bidez ulertzen dut; horregatik gorroto ditut bide faltsu guztiak.</w:t>
      </w:r>
    </w:p>
    <w:p/>
    <w:p>
      <w:r xmlns:w="http://schemas.openxmlformats.org/wordprocessingml/2006/main">
        <w:t xml:space="preserve">Esaera 8:10 Har ezazu nire irakaspena, eta ez zilarra; eta jakintza urrea aukeratzea baino.</w:t>
      </w:r>
    </w:p>
    <w:p/>
    <w:p>
      <w:r xmlns:w="http://schemas.openxmlformats.org/wordprocessingml/2006/main">
        <w:t xml:space="preserve">Jaso irakaspena aberastasunaren ordez, ezagutza urrea baino.</w:t>
      </w:r>
    </w:p>
    <w:p/>
    <w:p>
      <w:r xmlns:w="http://schemas.openxmlformats.org/wordprocessingml/2006/main">
        <w:t xml:space="preserve">1. Ezagutzaren balioa aberastasunaren gainetik</w:t>
      </w:r>
    </w:p>
    <w:p/>
    <w:p>
      <w:r xmlns:w="http://schemas.openxmlformats.org/wordprocessingml/2006/main">
        <w:t xml:space="preserve">2. Aberastasunaren gainetik Jakinduria aukeratzea</w:t>
      </w:r>
    </w:p>
    <w:p/>
    <w:p>
      <w:r xmlns:w="http://schemas.openxmlformats.org/wordprocessingml/2006/main">
        <w:t xml:space="preserve">1. Esaera 16:16 - Zenbat hobe urrea baino jakinduria lortzea! Ulertzea zilarra baino aukeratu behar da.</w:t>
      </w:r>
    </w:p>
    <w:p/>
    <w:p>
      <w:r xmlns:w="http://schemas.openxmlformats.org/wordprocessingml/2006/main">
        <w:t xml:space="preserve">2. Ecclesiastes 7:12 - Zeren jakinduriaren babesa diruaren babesa bezalakoa da, eta ezagutzaren abantaila da jakinduriak duenaren bizia gordetzen duela.</w:t>
      </w:r>
    </w:p>
    <w:p/>
    <w:p>
      <w:r xmlns:w="http://schemas.openxmlformats.org/wordprocessingml/2006/main">
        <w:t xml:space="preserve">Esaera 8:11 Zeren jakinduria errubia baino hobea da; eta desira daitezkeen gauza guztiak ez dira harekin alderatu behar.</w:t>
      </w:r>
    </w:p>
    <w:p/>
    <w:p>
      <w:r xmlns:w="http://schemas.openxmlformats.org/wordprocessingml/2006/main">
        <w:t xml:space="preserve">Jakituriak aberastasunak baino balio handiagoa du. Ezerrekin ezin da konparatu.</w:t>
      </w:r>
    </w:p>
    <w:p/>
    <w:p>
      <w:r xmlns:w="http://schemas.openxmlformats.org/wordprocessingml/2006/main">
        <w:t xml:space="preserve">1. Jakinduriaren balioa: preziatuena den hori bilatzen ikastea</w:t>
      </w:r>
    </w:p>
    <w:p/>
    <w:p>
      <w:r xmlns:w="http://schemas.openxmlformats.org/wordprocessingml/2006/main">
        <w:t xml:space="preserve">2. Aberastasunen edo jakinduriaren aukeraketa: Betiko den horretan inbertitzea</w:t>
      </w:r>
    </w:p>
    <w:p/>
    <w:p>
      <w:r xmlns:w="http://schemas.openxmlformats.org/wordprocessingml/2006/main">
        <w:t xml:space="preserve">1. Santiago 3:17-18 - Baina goitik den jakinduria lehenik garbia da, gero baketsua, leuna, eta erreza da, errukiz eta fruitu onez betea, partzialtasunik gabe eta hipokresiarik gabe.</w:t>
      </w:r>
    </w:p>
    <w:p/>
    <w:p>
      <w:r xmlns:w="http://schemas.openxmlformats.org/wordprocessingml/2006/main">
        <w:t xml:space="preserve">2. Esaera 3:13-14 - Zorionekoak jakinduria aurkitzen duen gizona eta ulermena lortzen duen gizona. Zeren hobe da haren merkantzia zilarra baino, eta haren irabazia urre fina baino.</w:t>
      </w:r>
    </w:p>
    <w:p/>
    <w:p>
      <w:r xmlns:w="http://schemas.openxmlformats.org/wordprocessingml/2006/main">
        <w:t xml:space="preserve">ESAERAK 8:12 Zuhurtziaz bizi naiz zuhurtzia, eta asmakizun zintzoen ezagutza aurkitzen dut.</w:t>
      </w:r>
    </w:p>
    <w:p/>
    <w:p>
      <w:r xmlns:w="http://schemas.openxmlformats.org/wordprocessingml/2006/main">
        <w:t xml:space="preserve">Jakinduria zuhurtziaz bizi da eta ezagutza asmakizun zintzotsuen bidez lortzen da.</w:t>
      </w:r>
    </w:p>
    <w:p/>
    <w:p>
      <w:r xmlns:w="http://schemas.openxmlformats.org/wordprocessingml/2006/main">
        <w:t xml:space="preserve">1. "Zuhurtziaren jakinduria"</w:t>
      </w:r>
    </w:p>
    <w:p/>
    <w:p>
      <w:r xmlns:w="http://schemas.openxmlformats.org/wordprocessingml/2006/main">
        <w:t xml:space="preserve">2. "Ezagutzaren onurak"</w:t>
      </w:r>
    </w:p>
    <w:p/>
    <w:p>
      <w:r xmlns:w="http://schemas.openxmlformats.org/wordprocessingml/2006/main">
        <w:t xml:space="preserve">1. Esaera 3:13-15</w:t>
      </w:r>
    </w:p>
    <w:p/>
    <w:p>
      <w:r xmlns:w="http://schemas.openxmlformats.org/wordprocessingml/2006/main">
        <w:t xml:space="preserve">2. Esaera 9:10-12</w:t>
      </w:r>
    </w:p>
    <w:p/>
    <w:p>
      <w:r xmlns:w="http://schemas.openxmlformats.org/wordprocessingml/2006/main">
        <w:t xml:space="preserve">ESAERAK 8:13 Jaunaren beldurra gaizkia gorrotatzea da: harrokeria, harrokeria, bide txarra eta aho maltzurra gorroto ditut.</w:t>
      </w:r>
    </w:p>
    <w:p/>
    <w:p>
      <w:r xmlns:w="http://schemas.openxmlformats.org/wordprocessingml/2006/main">
        <w:t xml:space="preserve">Jaunaren beldurra gaiztakeria eta hari lotutako jokabideak gorrotatzea da.</w:t>
      </w:r>
    </w:p>
    <w:p/>
    <w:p>
      <w:r xmlns:w="http://schemas.openxmlformats.org/wordprocessingml/2006/main">
        <w:t xml:space="preserve">1. Gaizkia gorrotatzeko boterea - Gaizkia gorrotatzeak zer esan nahi duen eta zergatik den garrantzitsua.</w:t>
      </w:r>
    </w:p>
    <w:p/>
    <w:p>
      <w:r xmlns:w="http://schemas.openxmlformats.org/wordprocessingml/2006/main">
        <w:t xml:space="preserve">2. Jainkoaren deia harrotasuna eta harrokeria mespretxatzeko - Zergatik baztertu behar ditugu harrotasuna eta harrokeria.</w:t>
      </w:r>
    </w:p>
    <w:p/>
    <w:p>
      <w:r xmlns:w="http://schemas.openxmlformats.org/wordprocessingml/2006/main">
        <w:t xml:space="preserve">1. Salmoa 97:10 - "Jauna maite duzuenok, gorrotatu gaitza..."</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Esaera 8:14 Nere aholkua da, eta zuhurtzia ona. Indarra daukat.</w:t>
      </w:r>
    </w:p>
    <w:p/>
    <w:p>
      <w:r xmlns:w="http://schemas.openxmlformats.org/wordprocessingml/2006/main">
        <w:t xml:space="preserve">Pasarte honek baieztatzen du Jainkoak jakinduria eta ulermena dituela, eta partekatzeko indarra.</w:t>
      </w:r>
    </w:p>
    <w:p/>
    <w:p>
      <w:r xmlns:w="http://schemas.openxmlformats.org/wordprocessingml/2006/main">
        <w:t xml:space="preserve">1. Jainkoaren Aholkuaren Indarra</w:t>
      </w:r>
    </w:p>
    <w:p/>
    <w:p>
      <w:r xmlns:w="http://schemas.openxmlformats.org/wordprocessingml/2006/main">
        <w:t xml:space="preserve">2. Jainkoaren jakituria ulertzea</w:t>
      </w:r>
    </w:p>
    <w:p/>
    <w:p>
      <w:r xmlns:w="http://schemas.openxmlformats.org/wordprocessingml/2006/main">
        <w:t xml:space="preserve">1. Esaera 3:13-15 - Zorionekoak jakinduria aurkitzen dutenak, ulermena lortzen dutenak, zilarra baino errentagarriagoa baita eta urrea baino etekin hobeak ematen dituelako. Errubiak baino preziatuagoa da; Nahi duzun ezer ezin da berarekin konparatu.</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ESAERAK 8:15 Nire bidez erregeak dira erregeak, eta printzeek justizia erabakitzen dute.</w:t>
      </w:r>
    </w:p>
    <w:p/>
    <w:p>
      <w:r xmlns:w="http://schemas.openxmlformats.org/wordprocessingml/2006/main">
        <w:t xml:space="preserve">Esaera 8:15ek dio erregeek eta printzeek Jainkoarengandik jasotzen dutela beren boterea eta erabaki zuzenak hartzen dituztela.</w:t>
      </w:r>
    </w:p>
    <w:p/>
    <w:p>
      <w:r xmlns:w="http://schemas.openxmlformats.org/wordprocessingml/2006/main">
        <w:t xml:space="preserve">1. Jainkoa Autoritate Guztiaren Iturburua da - Esaera 8:15</w:t>
      </w:r>
    </w:p>
    <w:p/>
    <w:p>
      <w:r xmlns:w="http://schemas.openxmlformats.org/wordprocessingml/2006/main">
        <w:t xml:space="preserve">2. Erabaki justuen beharra - Esaera 8:15</w:t>
      </w:r>
    </w:p>
    <w:p/>
    <w:p>
      <w:r xmlns:w="http://schemas.openxmlformats.org/wordprocessingml/2006/main">
        <w:t xml:space="preserve">1. Isaias 33:22 - Jauna baita gure epaile; Jauna da gure legegilea; Jauna da gure errege; salbatuko gaitu.</w:t>
      </w:r>
    </w:p>
    <w:p/>
    <w:p>
      <w:r xmlns:w="http://schemas.openxmlformats.org/wordprocessingml/2006/main">
        <w:t xml:space="preserve">2. Daniel 2: 20-21 - Danielek erantzun zuen eta esan zuen: Bedeinkatua izan bedi betiko Jainkoaren izena, zeinari dagozkion jakinduria eta ahalmena. Garaiak eta urtaroak aldatzen ditu; erregeak kendu eta erregeak ezartzen ditu; jakinduria ematen die jakintsuei eta jakintza ulermena dutenei.</w:t>
      </w:r>
    </w:p>
    <w:p/>
    <w:p>
      <w:r xmlns:w="http://schemas.openxmlformats.org/wordprocessingml/2006/main">
        <w:t xml:space="preserve">ESAERAK 8:16 Ene bidez gobernatzen dituzte printzeak, eta nobleak, lurreko epaile guztiak.</w:t>
      </w:r>
    </w:p>
    <w:p/>
    <w:p>
      <w:r xmlns:w="http://schemas.openxmlformats.org/wordprocessingml/2006/main">
        <w:t xml:space="preserve">Esaera 8:16 lurreko agintariak, nobleak eta epaileak Jainkoaren agintepean daudela irakasten du.</w:t>
      </w:r>
    </w:p>
    <w:p/>
    <w:p>
      <w:r xmlns:w="http://schemas.openxmlformats.org/wordprocessingml/2006/main">
        <w:t xml:space="preserve">1. "Jainkoaren subiranotasuna"</w:t>
      </w:r>
    </w:p>
    <w:p/>
    <w:p>
      <w:r xmlns:w="http://schemas.openxmlformats.org/wordprocessingml/2006/main">
        <w:t xml:space="preserve">2. "Jainkoaren agintea giza gobernuan"</w:t>
      </w:r>
    </w:p>
    <w:p/>
    <w:p>
      <w:r xmlns:w="http://schemas.openxmlformats.org/wordprocessingml/2006/main">
        <w:t xml:space="preserve">1. Kolosarren 1: 16-17 - Zeren beraren bitartez gauza guztiak sortu baitziren, zeruan eta lurrean, ikusezinak eta ikusezinak, tronuak edo agintariak edo agintariak edo agintariak, gauza guztiak haren bidez eta berarentzat sortu ziren.</w:t>
      </w:r>
    </w:p>
    <w:p/>
    <w:p>
      <w:r xmlns:w="http://schemas.openxmlformats.org/wordprocessingml/2006/main">
        <w:t xml:space="preserve">2. Erromatarrei 13:1-2 - Pertsona bakoitza agintari agintarien menpe egon dadila.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Proverbs 8:17 Maite ditut maite nautenak; eta goiz bilhatzen nautenek aurkituko naute.</w:t>
      </w:r>
    </w:p>
    <w:p/>
    <w:p>
      <w:r xmlns:w="http://schemas.openxmlformats.org/wordprocessingml/2006/main">
        <w:t xml:space="preserve">Maite nautenak maite ditut eta arduraz bilatzen nautenek aurkituko naute.</w:t>
      </w:r>
    </w:p>
    <w:p/>
    <w:p>
      <w:r xmlns:w="http://schemas.openxmlformats.org/wordprocessingml/2006/main">
        <w:t xml:space="preserve">1: Arretaz bilatu behar dugu Jauna, maite baitute bera maite dutenak eta aurkitu egingo baitituzte hura bilatzen dutenek.</w:t>
      </w:r>
    </w:p>
    <w:p/>
    <w:p>
      <w:r xmlns:w="http://schemas.openxmlformats.org/wordprocessingml/2006/main">
        <w:t xml:space="preserve">2: Maite ezazu Jauna zure bihotz-bihotzez, maite baititu bera maite dutenak eta arkituko baitituzte haren bila dabiltzanek.</w:t>
      </w:r>
    </w:p>
    <w:p/>
    <w:p>
      <w:r xmlns:w="http://schemas.openxmlformats.org/wordprocessingml/2006/main">
        <w:t xml:space="preserve">1: Deuteronomioa 4:29 - Baina handik bilatuko duzu zure Jainko Jauna eta aurkituko duzu bihotz osoz eta arima guztiaz bilatzen baduzu.</w:t>
      </w:r>
    </w:p>
    <w:p/>
    <w:p>
      <w:r xmlns:w="http://schemas.openxmlformats.org/wordprocessingml/2006/main">
        <w:t xml:space="preserve">2: Jeremias 29:13 - Bilatuko nauzu eta aurkituko nauzu bihotz osoz bilatzen nauzunean.</w:t>
      </w:r>
    </w:p>
    <w:p/>
    <w:p>
      <w:r xmlns:w="http://schemas.openxmlformats.org/wordprocessingml/2006/main">
        <w:t xml:space="preserve">Esaera 8:18 Aberastasuna eta ohorea nirekin daude; bai, aberastasun iraunkorrak eta zuzentasuna.</w:t>
      </w:r>
    </w:p>
    <w:p/>
    <w:p>
      <w:r xmlns:w="http://schemas.openxmlformats.org/wordprocessingml/2006/main">
        <w:t xml:space="preserve">Esaera 8:18 dio aberastasuna eta ohorea, aberastasun iraunkor eta zuzentasunarekin batera, horiek bilatzen dituztenentzat eskuragarri daudela.</w:t>
      </w:r>
    </w:p>
    <w:p/>
    <w:p>
      <w:r xmlns:w="http://schemas.openxmlformats.org/wordprocessingml/2006/main">
        <w:t xml:space="preserve">1. Fedearen boterea: aberastasunak eta ohorea bilatzen ikastea</w:t>
      </w:r>
    </w:p>
    <w:p/>
    <w:p>
      <w:r xmlns:w="http://schemas.openxmlformats.org/wordprocessingml/2006/main">
        <w:t xml:space="preserve">2. Zuzentasunaren bedeinkapena: aberastasun iraunkorrak eta ohoreak aurkitzea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Proverbs 8:19 Nire fruitua urrea baino hobea da, bai, urre fina baino; eta nire diru-sarrerak zilar aukeratu baino.</w:t>
      </w:r>
    </w:p>
    <w:p/>
    <w:p>
      <w:r xmlns:w="http://schemas.openxmlformats.org/wordprocessingml/2006/main">
        <w:t xml:space="preserve">Jakinduriaren fruitua urrea eta zilarra baino baliotsuagoa da.</w:t>
      </w:r>
    </w:p>
    <w:p/>
    <w:p>
      <w:r xmlns:w="http://schemas.openxmlformats.org/wordprocessingml/2006/main">
        <w:t xml:space="preserve">1. Jakinduriaren balioa: nola aurkitu bizitzan betetzea</w:t>
      </w:r>
    </w:p>
    <w:p/>
    <w:p>
      <w:r xmlns:w="http://schemas.openxmlformats.org/wordprocessingml/2006/main">
        <w:t xml:space="preserve">2. Jakinduriaren onurak: Betiko aberastasunak lortzea</w:t>
      </w:r>
    </w:p>
    <w:p/>
    <w:p>
      <w:r xmlns:w="http://schemas.openxmlformats.org/wordprocessingml/2006/main">
        <w:t xml:space="preserve">1. Kolosarren 3:16 - Kristoren hitza zugan bizi utz bedi jakituria guztian;</w:t>
      </w:r>
    </w:p>
    <w:p/>
    <w:p>
      <w:r xmlns:w="http://schemas.openxmlformats.org/wordprocessingml/2006/main">
        <w:t xml:space="preserve">2. Santiago 3:17 - Baina goitik den jakinduria lehenik garbia da, gero baketsua, leuna eta erregutzeko erraza, errukiz eta fruitu onez betea, partzialtasunik gabe eta hipokresiarik gabe.</w:t>
      </w:r>
    </w:p>
    <w:p/>
    <w:p>
      <w:r xmlns:w="http://schemas.openxmlformats.org/wordprocessingml/2006/main">
        <w:t xml:space="preserve">ESAERAK 8:20 Zuzentasunaren bidetik eramaten dut, epaitzeko bideen erdian.</w:t>
      </w:r>
    </w:p>
    <w:p/>
    <w:p>
      <w:r xmlns:w="http://schemas.openxmlformats.org/wordprocessingml/2006/main">
        <w:t xml:space="preserve">Jakinduriak zuzentasuna eta justiziara eramaten ditu.</w:t>
      </w:r>
    </w:p>
    <w:p/>
    <w:p>
      <w:r xmlns:w="http://schemas.openxmlformats.org/wordprocessingml/2006/main">
        <w:t xml:space="preserve">1. Zuzentasunaren bidea - Esaera 8:20</w:t>
      </w:r>
    </w:p>
    <w:p/>
    <w:p>
      <w:r xmlns:w="http://schemas.openxmlformats.org/wordprocessingml/2006/main">
        <w:t xml:space="preserve">2. Justizia jakinduriaren bidez aurkitzea - Esaera 8:20</w:t>
      </w:r>
    </w:p>
    <w:p/>
    <w:p>
      <w:r xmlns:w="http://schemas.openxmlformats.org/wordprocessingml/2006/main">
        <w:t xml:space="preserve">1. Isaias 33: 15-16 - "Zintzo ibiltzen dena eta zuzen mintzatzen dena; zapalkuntzaren irabazia gutxiesten duena, eskuak erosketak jasotzeko eskuak astintzen dituena, belarriak odola entzutetik ixten dituena eta begiak ixten dituena. gaitza ikusirik, goian biziko da; bere babeslekua harkaitzetako oihalak izango dira; ogia emango zaio; bere urak seguru egongo dira».</w:t>
      </w:r>
    </w:p>
    <w:p/>
    <w:p>
      <w:r xmlns:w="http://schemas.openxmlformats.org/wordprocessingml/2006/main">
        <w:t xml:space="preserve">2. Salmoa 25: 8-9 - "Ona eta zuzena da Jauna; horregatik irakatsiko die bidean bekatariei. Apalak zuzenbidean gidatuko ditu, eta apala bere bidea irakatsiko du".</w:t>
      </w:r>
    </w:p>
    <w:p/>
    <w:p>
      <w:r xmlns:w="http://schemas.openxmlformats.org/wordprocessingml/2006/main">
        <w:t xml:space="preserve">Proverbs 8:21 Maite nautenei ondasunak heredatu ditzaten; eta haien altxorrak beteko ditut.</w:t>
      </w:r>
    </w:p>
    <w:p/>
    <w:p>
      <w:r xmlns:w="http://schemas.openxmlformats.org/wordprocessingml/2006/main">
        <w:t xml:space="preserve">Pasarteak jendea oparotasunera eramaten duen jakinduria bilatzera bultzatzen du.</w:t>
      </w:r>
    </w:p>
    <w:p/>
    <w:p>
      <w:r xmlns:w="http://schemas.openxmlformats.org/wordprocessingml/2006/main">
        <w:t xml:space="preserve">1. Jakinduriaren bila: ugaritasunerako bidea</w:t>
      </w:r>
    </w:p>
    <w:p/>
    <w:p>
      <w:r xmlns:w="http://schemas.openxmlformats.org/wordprocessingml/2006/main">
        <w:t xml:space="preserve">2. Aukera jakintsuak egitea: aberastasunak eraikitzeko giltza</w:t>
      </w:r>
    </w:p>
    <w:p/>
    <w:p>
      <w:r xmlns:w="http://schemas.openxmlformats.org/wordprocessingml/2006/main">
        <w:t xml:space="preserve">1. Esaera 3:13-18</w:t>
      </w:r>
    </w:p>
    <w:p/>
    <w:p>
      <w:r xmlns:w="http://schemas.openxmlformats.org/wordprocessingml/2006/main">
        <w:t xml:space="preserve">2. Santiago 1:5-8</w:t>
      </w:r>
    </w:p>
    <w:p/>
    <w:p>
      <w:r xmlns:w="http://schemas.openxmlformats.org/wordprocessingml/2006/main">
        <w:t xml:space="preserve">ESAERAK 8:22 Jaunak bere bidearen hasieran jabetu ninduen, bere antzinako egintzen aurretik.</w:t>
      </w:r>
    </w:p>
    <w:p/>
    <w:p>
      <w:r xmlns:w="http://schemas.openxmlformats.org/wordprocessingml/2006/main">
        <w:t xml:space="preserve">Esaera 8:22-k irakasten digu Jauna gurekin izan zela lehenik beste ezer baino lehen.</w:t>
      </w:r>
    </w:p>
    <w:p/>
    <w:p>
      <w:r xmlns:w="http://schemas.openxmlformats.org/wordprocessingml/2006/main">
        <w:t xml:space="preserve">1. "Jainkoa beti da gurekin: Esaera 8:22ri buruzko azterketa"</w:t>
      </w:r>
    </w:p>
    <w:p/>
    <w:p>
      <w:r xmlns:w="http://schemas.openxmlformats.org/wordprocessingml/2006/main">
        <w:t xml:space="preserve">2. "Jaunaren lehentasuna: Esaera 8:22ko analisia"</w:t>
      </w:r>
    </w:p>
    <w:p/>
    <w:p>
      <w:r xmlns:w="http://schemas.openxmlformats.org/wordprocessingml/2006/main">
        <w:t xml:space="preserve">1. Isaias 40:28 Ez al dakizu? Ez al duzu entzun? Jauna da betiko Jainkoa, lurraren muturren sortzailea. Ez da nekatuko edo nekatuko, eta bere ulermena inork ezin du ulertu.</w:t>
      </w:r>
    </w:p>
    <w:p/>
    <w:p>
      <w:r xmlns:w="http://schemas.openxmlformats.org/wordprocessingml/2006/main">
        <w:t xml:space="preserve">2. Joan 1:1-3 Hasieran zen Hitza, eta Hitza Jainkoarekin zegoen, eta Hitza Jainkoa zen. Jainkoarekin zegoen hasieran. Haren bidez gauza guztiak egin ziren; bera gabe ez zen egin den ezer egin.</w:t>
      </w:r>
    </w:p>
    <w:p/>
    <w:p>
      <w:r xmlns:w="http://schemas.openxmlformats.org/wordprocessingml/2006/main">
        <w:t xml:space="preserve">ESAERAK 8:23 Betikotik, hasieratik, edo lurra izan zen betidanik sortu nintzen.</w:t>
      </w:r>
    </w:p>
    <w:p/>
    <w:p>
      <w:r xmlns:w="http://schemas.openxmlformats.org/wordprocessingml/2006/main">
        <w:t xml:space="preserve">Esaera 8:23 esaten du jakinduria presente zegoela lurra sortu aurretik.</w:t>
      </w:r>
    </w:p>
    <w:p/>
    <w:p>
      <w:r xmlns:w="http://schemas.openxmlformats.org/wordprocessingml/2006/main">
        <w:t xml:space="preserve">1. Jainkoaren Betiko Jakituria</w:t>
      </w:r>
    </w:p>
    <w:p/>
    <w:p>
      <w:r xmlns:w="http://schemas.openxmlformats.org/wordprocessingml/2006/main">
        <w:t xml:space="preserve">2. Jakinduriaren lehentasuna</w:t>
      </w:r>
    </w:p>
    <w:p/>
    <w:p>
      <w:r xmlns:w="http://schemas.openxmlformats.org/wordprocessingml/2006/main">
        <w:t xml:space="preserve">1. Kolosarren 1:15-17 - Kristo Jainko ikusezinaren irudia da, sorkuntza guztien lehen-semea.</w:t>
      </w:r>
    </w:p>
    <w:p/>
    <w:p>
      <w:r xmlns:w="http://schemas.openxmlformats.org/wordprocessingml/2006/main">
        <w:t xml:space="preserve">2. Joan 1:1-5 - Hasieran Hitza zen, eta Hitza Jainkoarekin zegoen, eta Hitza Jainkoa zen.</w:t>
      </w:r>
    </w:p>
    <w:p/>
    <w:p>
      <w:r xmlns:w="http://schemas.openxmlformats.org/wordprocessingml/2006/main">
        <w:t xml:space="preserve">Esaera 8:24 Sakonerarik ez zegoenean, atera nintzen; urez ugariko iturririk ez zegoenean.</w:t>
      </w:r>
    </w:p>
    <w:p/>
    <w:p>
      <w:r xmlns:w="http://schemas.openxmlformats.org/wordprocessingml/2006/main">
        <w:t xml:space="preserve">Sortu aurretik sortu nintzen.</w:t>
      </w:r>
    </w:p>
    <w:p/>
    <w:p>
      <w:r xmlns:w="http://schemas.openxmlformats.org/wordprocessingml/2006/main">
        <w:t xml:space="preserve">1: Jainkoaren grazia betikoa eta betikoa da.</w:t>
      </w:r>
    </w:p>
    <w:p/>
    <w:p>
      <w:r xmlns:w="http://schemas.openxmlformats.org/wordprocessingml/2006/main">
        <w:t xml:space="preserve">2: Jainkoaren boterea apartekoa eta ulergaitza da.</w:t>
      </w:r>
    </w:p>
    <w:p/>
    <w:p>
      <w:r xmlns:w="http://schemas.openxmlformats.org/wordprocessingml/2006/main">
        <w:t xml:space="preserve">1: Kolosarren 1:17 - Bera gauza guztien aurretik dago, eta gauza guztiak bere baitan mantentzen dira.</w:t>
      </w:r>
    </w:p>
    <w:p/>
    <w:p>
      <w:r xmlns:w="http://schemas.openxmlformats.org/wordprocessingml/2006/main">
        <w:t xml:space="preserve">2: Erromatarrei 11:33-36 - Oh, Jainkoaren aberastasunaren eta jakinduriaren eta ezagutzaren sakontasuna! Zein ikertezinak diren bere epaiak eta zein ezinak diren bere bideak!</w:t>
      </w:r>
    </w:p>
    <w:p/>
    <w:p>
      <w:r xmlns:w="http://schemas.openxmlformats.org/wordprocessingml/2006/main">
        <w:t xml:space="preserve">ESAERA 8:25 Mendiak finkatu aurretik, muinoak sortu baino lehen;</w:t>
      </w:r>
    </w:p>
    <w:p/>
    <w:p>
      <w:r xmlns:w="http://schemas.openxmlformats.org/wordprocessingml/2006/main">
        <w:t xml:space="preserve">Pasarteak gogorarazten digu Jainkoa beste ezer baino lehen existitu zela eta betikoa dela.</w:t>
      </w:r>
    </w:p>
    <w:p/>
    <w:p>
      <w:r xmlns:w="http://schemas.openxmlformats.org/wordprocessingml/2006/main">
        <w:t xml:space="preserve">1. Jainkoaren betikotasunak nola eusten gaitu</w:t>
      </w:r>
    </w:p>
    <w:p/>
    <w:p>
      <w:r xmlns:w="http://schemas.openxmlformats.org/wordprocessingml/2006/main">
        <w:t xml:space="preserve">2. Jainkoaren indarra Sortu aurretik</w:t>
      </w:r>
    </w:p>
    <w:p/>
    <w:p>
      <w:r xmlns:w="http://schemas.openxmlformats.org/wordprocessingml/2006/main">
        <w:t xml:space="preserve">1. Isaias 48:12-13 "Entzun nazazu, Jakob, dei egin nion Israel! Ni naiz; lehena eta azkena. Nire eskuak ezarri zuen lurraren oinarria, eta nire eskubidea. eskua zabaldu zerua: nik dei egiten diedanean, elkarrekin jartzen dira.</w:t>
      </w:r>
    </w:p>
    <w:p/>
    <w:p>
      <w:r xmlns:w="http://schemas.openxmlformats.org/wordprocessingml/2006/main">
        <w:t xml:space="preserve">2. Joan 1:1-3 Hasieran zen Hitza, eta Hitza Jainkoarekin zegoen, eta Hitza Jainkoa zen. Jainkoarekin hasieran zegoen. Gauza guztiak haren bidez egin ziren, eta hura gabe ez zen egin dena.</w:t>
      </w:r>
    </w:p>
    <w:p/>
    <w:p>
      <w:r xmlns:w="http://schemas.openxmlformats.org/wordprocessingml/2006/main">
        <w:t xml:space="preserve">Proverbs 8:26 Oraindik ez zuen egin lurra, ez soroak, ez munduko hautsaren zatirik gorena.</w:t>
      </w:r>
    </w:p>
    <w:p/>
    <w:p>
      <w:r xmlns:w="http://schemas.openxmlformats.org/wordprocessingml/2006/main">
        <w:t xml:space="preserve">Esaera 8:26 Jainkoaren boterea azpimarratzen du, mundua lurra eta eremuak eratu aurretik sortu zuela iradokiz.</w:t>
      </w:r>
    </w:p>
    <w:p/>
    <w:p>
      <w:r xmlns:w="http://schemas.openxmlformats.org/wordprocessingml/2006/main">
        <w:t xml:space="preserve">1. Jainkoaren sorkuntzaren mirariak: Jainkoaren boterea ulertzea</w:t>
      </w:r>
    </w:p>
    <w:p/>
    <w:p>
      <w:r xmlns:w="http://schemas.openxmlformats.org/wordprocessingml/2006/main">
        <w:t xml:space="preserve">2. Atsotitzak 8:26: Unibertsoaren hasiera miragarriez hausnartzea</w:t>
      </w:r>
    </w:p>
    <w:p/>
    <w:p>
      <w:r xmlns:w="http://schemas.openxmlformats.org/wordprocessingml/2006/main">
        <w:t xml:space="preserve">1. Kolosarren 1, 16-17: Zeren haren bidez sortu ziren gauza guztiak, zeruan eta lurrean, ikusezinak eta ikusezinak, dela tronuak, nola aginteak, edo agintariak, edo agintariak, gauza guztiak haren bidez eta berarentzat sortu ziren.</w:t>
      </w:r>
    </w:p>
    <w:p/>
    <w:p>
      <w:r xmlns:w="http://schemas.openxmlformats.org/wordprocessingml/2006/main">
        <w:t xml:space="preserve">2. Hasiera 1:1-2: Hasieran, Jainkoak zerua eta lurra sortu zituen. Lurra itxurarik gabe eta hutsunea zen, eta iluntasuna zegoen sakonaren gaina. Eta Jainkoaren Espiritua ibiltzen zen uren gainazalean.</w:t>
      </w:r>
    </w:p>
    <w:p/>
    <w:p>
      <w:r xmlns:w="http://schemas.openxmlformats.org/wordprocessingml/2006/main">
        <w:t xml:space="preserve">ESAERAK 8:27 Zeruak prestatu zituenean, ni han nengoen, iparrorratza ezarri zuenean sakonaren gaina.</w:t>
      </w:r>
    </w:p>
    <w:p/>
    <w:p>
      <w:r xmlns:w="http://schemas.openxmlformats.org/wordprocessingml/2006/main">
        <w:t xml:space="preserve">Pasarteak unibertsoa sortzeko eta kontrolatzeko Jainkoaren jakinduria eta ahalmenaz hitz egiten du.</w:t>
      </w:r>
    </w:p>
    <w:p/>
    <w:p>
      <w:r xmlns:w="http://schemas.openxmlformats.org/wordprocessingml/2006/main">
        <w:t xml:space="preserve">1. Jainkoaren boterearen handitasuna: bere maiestate sortzailea aintzat hartzea</w:t>
      </w:r>
    </w:p>
    <w:p/>
    <w:p>
      <w:r xmlns:w="http://schemas.openxmlformats.org/wordprocessingml/2006/main">
        <w:t xml:space="preserve">2. Jainkoaren jakiturian fidatzea: bere kontrol subiranoan konfiantza izatea</w:t>
      </w:r>
    </w:p>
    <w:p/>
    <w:p>
      <w:r xmlns:w="http://schemas.openxmlformats.org/wordprocessingml/2006/main">
        <w:t xml:space="preserve">1. Jeremias 10:12 12 Bere indarrez egin du lurra, bere zuhurtziaz ezarri du mundua, eta hedatu ditu zeruak bere argitasunez.</w:t>
      </w:r>
    </w:p>
    <w:p/>
    <w:p>
      <w:r xmlns:w="http://schemas.openxmlformats.org/wordprocessingml/2006/main">
        <w:t xml:space="preserve">2. Salmoa 33:6 Jaunaren hitzaz egin ziren zeruak; eta hekien armada guzia bere ahoko arnasaz.</w:t>
      </w:r>
    </w:p>
    <w:p/>
    <w:p>
      <w:r xmlns:w="http://schemas.openxmlformats.org/wordprocessingml/2006/main">
        <w:t xml:space="preserve">ESAERAK 8:28 Goiko hodeiak ezarri zituenean, sakoneko iturriak sendotu zituenean.</w:t>
      </w:r>
    </w:p>
    <w:p/>
    <w:p>
      <w:r xmlns:w="http://schemas.openxmlformats.org/wordprocessingml/2006/main">
        <w:t xml:space="preserve">Jainkoak sortu eta indartu zituen sakoneko hodeiak eta iturriak.</w:t>
      </w:r>
    </w:p>
    <w:p/>
    <w:p>
      <w:r xmlns:w="http://schemas.openxmlformats.org/wordprocessingml/2006/main">
        <w:t xml:space="preserve">1. Jainkoaren Sorkuntza Botere: Bere Sorkuntzaren Mirariak aztertzen</w:t>
      </w:r>
    </w:p>
    <w:p/>
    <w:p>
      <w:r xmlns:w="http://schemas.openxmlformats.org/wordprocessingml/2006/main">
        <w:t xml:space="preserve">2. Jainkoaren indarra: bere maitasun hutsezinan fidatzea</w:t>
      </w:r>
    </w:p>
    <w:p/>
    <w:p>
      <w:r xmlns:w="http://schemas.openxmlformats.org/wordprocessingml/2006/main">
        <w:t xml:space="preserve">1. Isaias 40:28 - Ez al duzu ezagutzen? Ez al duzu entzun, betiko Jainkoa, Jauna, lurraren muturren Egilea, ez dela ahultzen, ez nekatzen?</w:t>
      </w:r>
    </w:p>
    <w:p/>
    <w:p>
      <w:r xmlns:w="http://schemas.openxmlformats.org/wordprocessingml/2006/main">
        <w:t xml:space="preserve">2. Salmoa 95:4-5 - Haren esku daude lurreko sakonak: muinoen indarra berea da. Berea da itsasoa, eta berak egin zuen, eta bere eskuek osatu zuten lehorra.</w:t>
      </w:r>
    </w:p>
    <w:p/>
    <w:p>
      <w:r xmlns:w="http://schemas.openxmlformats.org/wordprocessingml/2006/main">
        <w:t xml:space="preserve">ESAERAK 8:29 Itsasoari bere agindua eman zionean, urak ez zezala bere agindua bete, lurreko oinarriak ezarri zituenean.</w:t>
      </w:r>
    </w:p>
    <w:p/>
    <w:p>
      <w:r xmlns:w="http://schemas.openxmlformats.org/wordprocessingml/2006/main">
        <w:t xml:space="preserve">Jainkoak itsasoaren mugak eta lurraren oinarriak ezarri zituen bere aginduz.</w:t>
      </w:r>
    </w:p>
    <w:p/>
    <w:p>
      <w:r xmlns:w="http://schemas.openxmlformats.org/wordprocessingml/2006/main">
        <w:t xml:space="preserve">1. Jainkoaren subiranotasuna: berak ezartzen dituen mugak ulertzea</w:t>
      </w:r>
    </w:p>
    <w:p/>
    <w:p>
      <w:r xmlns:w="http://schemas.openxmlformats.org/wordprocessingml/2006/main">
        <w:t xml:space="preserve">2. Bizitzaren oinarria: Jainkoaren Hitzaren gainean eraikia</w:t>
      </w:r>
    </w:p>
    <w:p/>
    <w:p>
      <w:r xmlns:w="http://schemas.openxmlformats.org/wordprocessingml/2006/main">
        <w:t xml:space="preserve">1. Salmoa 24: 1-2 - Lurra Jaunarena da, eta bere osotasuna, mundua eta bertan bizi direnak. Zeren itsasoetan fundatu du, eta uretan ezarri.</w:t>
      </w:r>
    </w:p>
    <w:p/>
    <w:p>
      <w:r xmlns:w="http://schemas.openxmlformats.org/wordprocessingml/2006/main">
        <w:t xml:space="preserve">2. Isaias 40:22 - Bera da lurreko zirkuluaren gainean esertzen dena, eta bertako biztanleak txitxarroak bezalakoak dira, zerua oihal bat bezala hedatzen duena, eta oihal-etxola bat bezala zabaltzen dituena.</w:t>
      </w:r>
    </w:p>
    <w:p/>
    <w:p>
      <w:r xmlns:w="http://schemas.openxmlformats.org/wordprocessingml/2006/main">
        <w:t xml:space="preserve">Proverbs 8:30 Orduan, haren ondoan egon nintzen, harekin hazitako bat bezala: eta egunero nengoen haren gozamena, beti pozten nintzen haren aurrean;</w:t>
      </w:r>
    </w:p>
    <w:p/>
    <w:p>
      <w:r xmlns:w="http://schemas.openxmlformats.org/wordprocessingml/2006/main">
        <w:t xml:space="preserve">Jakinduria Jainkoaren gozamena zen eta egunero pozten zen haren aurrean.</w:t>
      </w:r>
    </w:p>
    <w:p/>
    <w:p>
      <w:r xmlns:w="http://schemas.openxmlformats.org/wordprocessingml/2006/main">
        <w:t xml:space="preserve">1. Jaunaren poztasuna: Jainkoaren ontasuna ospatzen ikastea</w:t>
      </w:r>
    </w:p>
    <w:p/>
    <w:p>
      <w:r xmlns:w="http://schemas.openxmlformats.org/wordprocessingml/2006/main">
        <w:t xml:space="preserve">2. Jakinduriaren poza: Jainkoaren gozamena bizitzea</w:t>
      </w:r>
    </w:p>
    <w:p/>
    <w:p>
      <w:r xmlns:w="http://schemas.openxmlformats.org/wordprocessingml/2006/main">
        <w:t xml:space="preserve">1. Jeremiah 15:16 - Zure hitzak aurkitu ziren, eta jan nituen, eta zure hitza nire bihotzaren poza eta poza izan zen.</w:t>
      </w:r>
    </w:p>
    <w:p/>
    <w:p>
      <w:r xmlns:w="http://schemas.openxmlformats.org/wordprocessingml/2006/main">
        <w:t xml:space="preserve">2. Salmoa 16:11 - Bizitzaren bidea erakutsiko didazu; Zure aurrean poz betea dago; Zure eskuinaldean betiko atseginak daude.</w:t>
      </w:r>
    </w:p>
    <w:p/>
    <w:p>
      <w:r xmlns:w="http://schemas.openxmlformats.org/wordprocessingml/2006/main">
        <w:t xml:space="preserve">Proverbs 8:31 Pozten da bere lurraren zati bizian; eta nire gozamenak gizonen semeekin zeuden.</w:t>
      </w:r>
    </w:p>
    <w:p/>
    <w:p>
      <w:r xmlns:w="http://schemas.openxmlformats.org/wordprocessingml/2006/main">
        <w:t xml:space="preserve">Munduan eta Jainkoaren herriarekin alaitzen.</w:t>
      </w:r>
    </w:p>
    <w:p/>
    <w:p>
      <w:r xmlns:w="http://schemas.openxmlformats.org/wordprocessingml/2006/main">
        <w:t xml:space="preserve">1. Elkartasunaren poza: Jainkoaren herriarekin bizitza ospatzea</w:t>
      </w:r>
    </w:p>
    <w:p/>
    <w:p>
      <w:r xmlns:w="http://schemas.openxmlformats.org/wordprocessingml/2006/main">
        <w:t xml:space="preserve">2. Sorkuntzaren Poza: Munduko Mirariak bizitzea</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Nehemias 8:10 Orduan esan zien: Zoazte. Jan koipea eta edan ardo gozoa eta bidali zatiak ezer prest ez duenari, egun hau saindua baita gure Jaunarentzat. Eta ez atsekabetu, Jaunaren poza baita zure indarra.</w:t>
      </w:r>
    </w:p>
    <w:p/>
    <w:p>
      <w:r xmlns:w="http://schemas.openxmlformats.org/wordprocessingml/2006/main">
        <w:t xml:space="preserve">Proverbs 8:32 Orain, beraz, entzun nazazue, umeok, zoriontsuak dira nire bideak gordetzen dituztenak.</w:t>
      </w:r>
    </w:p>
    <w:p/>
    <w:p>
      <w:r xmlns:w="http://schemas.openxmlformats.org/wordprocessingml/2006/main">
        <w:t xml:space="preserve">Esaera 8.ek jakinduria entzutera eta obeditzera bultzatzen gaitu, egiten dutenak bedeinkatuak izango baitira.</w:t>
      </w:r>
    </w:p>
    <w:p/>
    <w:p>
      <w:r xmlns:w="http://schemas.openxmlformats.org/wordprocessingml/2006/main">
        <w:t xml:space="preserve">1. "Obedientziaren bedeinkapenak: 8. Esaeratik ikastea"</w:t>
      </w:r>
    </w:p>
    <w:p/>
    <w:p>
      <w:r xmlns:w="http://schemas.openxmlformats.org/wordprocessingml/2006/main">
        <w:t xml:space="preserve">2. "Bedeinkapenerako bidea: jakinduriaren bideak bizitzea"</w:t>
      </w:r>
    </w:p>
    <w:p/>
    <w:p>
      <w:r xmlns:w="http://schemas.openxmlformats.org/wordprocessingml/2006/main">
        <w:t xml:space="preserve">1. Mateo 7:13-14 - "Sartu ate estutik. Zeren zabala baita atea eta zabala suntsipenera daraman bidea, eta asko bertatik sartzen dira. Baina txikia da atea eta estua bizitzara daraman bidea. , eta gutxi batzuek baino ez dute aurkitzen".</w:t>
      </w:r>
    </w:p>
    <w:p/>
    <w:p>
      <w:r xmlns:w="http://schemas.openxmlformats.org/wordprocessingml/2006/main">
        <w:t xml:space="preserve">2. Santiago 1:5 - "Zuetariko bati jakinduria falta bazaio, eskatu behar diozue Jainkoari, zeinak eskuzabal ematen baititu errugaberik aurkitu gabe guztiei, eta emango dizute".</w:t>
      </w:r>
    </w:p>
    <w:p/>
    <w:p>
      <w:r xmlns:w="http://schemas.openxmlformats.org/wordprocessingml/2006/main">
        <w:t xml:space="preserve">ESAERAK 8:33 Entzun irakaspena, eta izan jakintsu, eta ez uko egin.</w:t>
      </w:r>
    </w:p>
    <w:p/>
    <w:p>
      <w:r xmlns:w="http://schemas.openxmlformats.org/wordprocessingml/2006/main">
        <w:t xml:space="preserve">Esaera 8:33-k irakaskuntza entzutera eta jakintsu izatera bultzatzen gaitu, eta ez baztertzera.</w:t>
      </w:r>
    </w:p>
    <w:p/>
    <w:p>
      <w:r xmlns:w="http://schemas.openxmlformats.org/wordprocessingml/2006/main">
        <w:t xml:space="preserve">1. Entzumenaren jakinduria: besteengandik ikastea</w:t>
      </w:r>
    </w:p>
    <w:p/>
    <w:p>
      <w:r xmlns:w="http://schemas.openxmlformats.org/wordprocessingml/2006/main">
        <w:t xml:space="preserve">2. Instrukzioaren boterea: Aholkuak barneratzea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ESAERAK 8:34 Zorionekoa nire ateetan egunero zaintzen nauena, nire ateetako zutoinetan zain dagoen gizona.</w:t>
      </w:r>
    </w:p>
    <w:p/>
    <w:p>
      <w:r xmlns:w="http://schemas.openxmlformats.org/wordprocessingml/2006/main">
        <w:t xml:space="preserve">Zorionekoa jakinduria entzuten eta egunero zaintzen duen gizona.</w:t>
      </w:r>
    </w:p>
    <w:p/>
    <w:p>
      <w:r xmlns:w="http://schemas.openxmlformats.org/wordprocessingml/2006/main">
        <w:t xml:space="preserve">1: Jainkoaren jakinduria zaindu beharreko oparia da</w:t>
      </w:r>
    </w:p>
    <w:p/>
    <w:p>
      <w:r xmlns:w="http://schemas.openxmlformats.org/wordprocessingml/2006/main">
        <w:t xml:space="preserve">2: Jakinduria bilatzeak bedeinkapenak dakartza</w:t>
      </w:r>
    </w:p>
    <w:p/>
    <w:p>
      <w:r xmlns:w="http://schemas.openxmlformats.org/wordprocessingml/2006/main">
        <w:t xml:space="preserve">1: Santiago 1:5-6 - Zuetariko norbaiti jakinduria falta bazaio, eska dezala Jainkoari, zeinak eskuzabal ematen baititu gaitzetsi gabe guztiei, eta emango zaio.</w:t>
      </w:r>
    </w:p>
    <w:p/>
    <w:p>
      <w:r xmlns:w="http://schemas.openxmlformats.org/wordprocessingml/2006/main">
        <w:t xml:space="preserve">2: Salmoa 119:97-98 - O nola maite dudan zure legea! Nire meditazioa da egun osoan. Zure aginduak etsaiak baino jakintsuagoa egiten nau, beti baitago nirekin.</w:t>
      </w:r>
    </w:p>
    <w:p/>
    <w:p>
      <w:r xmlns:w="http://schemas.openxmlformats.org/wordprocessingml/2006/main">
        <w:t xml:space="preserve">ESAERAK 8:35 Zeren ni aurkitzen nauenak bizia aurkitzen du, eta Jaunaren grazia lortuko du.</w:t>
      </w:r>
    </w:p>
    <w:p/>
    <w:p>
      <w:r xmlns:w="http://schemas.openxmlformats.org/wordprocessingml/2006/main">
        <w:t xml:space="preserve">Esaera 8:35 Jainkoaren bila bultzatzen gaitu, hura aurkitzen dutenek Jaunarengandik bizitza eta faborea bedeinkatuko baitituzte.</w:t>
      </w:r>
    </w:p>
    <w:p/>
    <w:p>
      <w:r xmlns:w="http://schemas.openxmlformats.org/wordprocessingml/2006/main">
        <w:t xml:space="preserve">1. "Bizitzaren bidea: Jainkoaren bila Esaera 8:35"</w:t>
      </w:r>
    </w:p>
    <w:p/>
    <w:p>
      <w:r xmlns:w="http://schemas.openxmlformats.org/wordprocessingml/2006/main">
        <w:t xml:space="preserve">2. "Jainkoaren bedeinkapena: Bizitza eta faborea aurkitzea Esaera 8:35etan"</w:t>
      </w:r>
    </w:p>
    <w:p/>
    <w:p>
      <w:r xmlns:w="http://schemas.openxmlformats.org/wordprocessingml/2006/main">
        <w:t xml:space="preserve">1. Mateo 7:7-8 - Eskatu, eta emango dizute; bilatu, eta aurkituko duzu; jo, eta irekiko zaizue. Zeren eskatzen duenak jasotzen du, eta bilatzen duenak aurkitzen du, eta jotzen duenari irekiko zaio.</w:t>
      </w:r>
    </w:p>
    <w:p/>
    <w:p>
      <w:r xmlns:w="http://schemas.openxmlformats.org/wordprocessingml/2006/main">
        <w:t xml:space="preserve">2. Deuteronomioa 4:29 - Baina handik bilatuko duzu zure Jainko Jauna eta aurkituko duzu, bihotz osoz eta arima osoz bilatzen baduzu.</w:t>
      </w:r>
    </w:p>
    <w:p/>
    <w:p>
      <w:r xmlns:w="http://schemas.openxmlformats.org/wordprocessingml/2006/main">
        <w:t xml:space="preserve">Proverbs 8:36 Baina nire kontra bekatu egiten duenak bere arimari gaizki egiten du: ni gorroto nauten guztiek heriotza maite dute.</w:t>
      </w:r>
    </w:p>
    <w:p/>
    <w:p>
      <w:r xmlns:w="http://schemas.openxmlformats.org/wordprocessingml/2006/main">
        <w:t xml:space="preserve">Jainkoaren aurka bekatu egiteak kaltea dakarkio arimari, Jainkoaren gorrotoak heriotzara eramaten duen bitartean.</w:t>
      </w:r>
    </w:p>
    <w:p/>
    <w:p>
      <w:r xmlns:w="http://schemas.openxmlformats.org/wordprocessingml/2006/main">
        <w:t xml:space="preserve">1. Bizitzarako bidea: maitasuna gorrotoaren gainetik aukeratzea</w:t>
      </w:r>
    </w:p>
    <w:p/>
    <w:p>
      <w:r xmlns:w="http://schemas.openxmlformats.org/wordprocessingml/2006/main">
        <w:t xml:space="preserve">2. Bekatarientzako abisua: Zure arima kalteetatik babestea</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Atsotitzak 9. kapituluak Wisdom eta Folly-ren gonbidapenak kontrajartzen ditu, haien deiak betetzen dituztenei bide eta emaitza desberdinak eskaintzen dizkieten bi emakume gisa irudikatuz.</w:t>
      </w:r>
    </w:p>
    <w:p/>
    <w:p>
      <w:r xmlns:w="http://schemas.openxmlformats.org/wordprocessingml/2006/main">
        <w:t xml:space="preserve">1. Paragrafoa: kapituluak jakituria prestatzen duen emakume jakintsu gisa deskribatzen du eta jendea etortzera eta bere ezagutzaz parte hartzera gonbidatzen duena. Ulermena, ikuspegia eta bizitzarako bidea eskaintzen ditu (Esaera 9:1-6).</w:t>
      </w:r>
    </w:p>
    <w:p/>
    <w:p>
      <w:r xmlns:w="http://schemas.openxmlformats.org/wordprocessingml/2006/main">
        <w:t xml:space="preserve">2. Paragrafoa: kapituluak erokeria bere etxeko atean esertzen den emakume ergel bat bezala aurkezten du, pasatzen direnak sartzera gonbidatzen dituena. Lapurtutako ura eta ezkutuan jaten den ogia eskaintzen ditu, heriotzara eramanez (Esaera 9:13-18).</w:t>
      </w:r>
    </w:p>
    <w:p/>
    <w:p>
      <w:r xmlns:w="http://schemas.openxmlformats.org/wordprocessingml/2006/main">
        <w:t xml:space="preserve">Laburbilduz,</w:t>
      </w:r>
    </w:p>
    <w:p>
      <w:r xmlns:w="http://schemas.openxmlformats.org/wordprocessingml/2006/main">
        <w:t xml:space="preserve">Atsotitzak bederatzigarren kapitulua aurkezten du</w:t>
      </w:r>
    </w:p>
    <w:p>
      <w:r xmlns:w="http://schemas.openxmlformats.org/wordprocessingml/2006/main">
        <w:t xml:space="preserve">Jakinduria eta Zorakeriaren gonbidapenak kontrastatuz,</w:t>
      </w:r>
    </w:p>
    <w:p>
      <w:r xmlns:w="http://schemas.openxmlformats.org/wordprocessingml/2006/main">
        <w:t xml:space="preserve">bide desberdinak eskaintzen dituzten bi emakume gisa irudikatuz</w:t>
      </w:r>
    </w:p>
    <w:p>
      <w:r xmlns:w="http://schemas.openxmlformats.org/wordprocessingml/2006/main">
        <w:t xml:space="preserve">eta haien aukeren araberako emaitzak.</w:t>
      </w:r>
    </w:p>
    <w:p/>
    <w:p>
      <w:r xmlns:w="http://schemas.openxmlformats.org/wordprocessingml/2006/main">
        <w:t xml:space="preserve">Wisdom-en gonbidapenari buruz aurkeztutako erretratua deskribatzea, non festa bat prestatzen duen bitartean ezagutza, ulermena, ikuspegia eta bizitzarako bidea eskainiz.</w:t>
      </w:r>
    </w:p>
    <w:p>
      <w:r xmlns:w="http://schemas.openxmlformats.org/wordprocessingml/2006/main">
        <w:t xml:space="preserve">Folly-ren gonbidapena aurkezten non bere etxeko atean esertzen den bitartean lapurtutako ura, ogi sekretua, heriotzara eramaten duen bitartean.</w:t>
      </w:r>
    </w:p>
    <w:p/>
    <w:p>
      <w:r xmlns:w="http://schemas.openxmlformats.org/wordprocessingml/2006/main">
        <w:t xml:space="preserve">ESAERAK 9:1 Jakinduriak eraiki du bere etxea, landu ditu bere zazpi zutabeak.</w:t>
      </w:r>
    </w:p>
    <w:p/>
    <w:p>
      <w:r xmlns:w="http://schemas.openxmlformats.org/wordprocessingml/2006/main">
        <w:t xml:space="preserve">Zazpi zutabe sendo dituen etxebizitza bat eraiki du Jakinduriak.</w:t>
      </w:r>
    </w:p>
    <w:p/>
    <w:p>
      <w:r xmlns:w="http://schemas.openxmlformats.org/wordprocessingml/2006/main">
        <w:t xml:space="preserve">1. Jakinduriaren indarra: Nola eraiki zure bizitzarako oinarria jakinduriaz</w:t>
      </w:r>
    </w:p>
    <w:p/>
    <w:p>
      <w:r xmlns:w="http://schemas.openxmlformats.org/wordprocessingml/2006/main">
        <w:t xml:space="preserve">2. Jakinduria bilatzearen onurak: bizitzako helburuak lortzea Atsotitzen jakinduriaren bitartez</w:t>
      </w:r>
    </w:p>
    <w:p/>
    <w:p>
      <w:r xmlns:w="http://schemas.openxmlformats.org/wordprocessingml/2006/main">
        <w:t xml:space="preserve">1. Esaera 9:10 - "Jaunaren beldurra jakinduriaren hasiera da, eta santuaren ezagutza ulermena".</w:t>
      </w:r>
    </w:p>
    <w:p/>
    <w:p>
      <w:r xmlns:w="http://schemas.openxmlformats.org/wordprocessingml/2006/main">
        <w:t xml:space="preserve">2. Mateo 11:19 - "Gizonaren Semea jaten eta edaten etorri zen, eta esaten dute: Hara gizon jalea eta ardo-jalea, publicanoen eta bekatarien adiskidea. Baina zuhurtzia bere seme-alabengandik justifikatua da".</w:t>
      </w:r>
    </w:p>
    <w:p/>
    <w:p>
      <w:r xmlns:w="http://schemas.openxmlformats.org/wordprocessingml/2006/main">
        <w:t xml:space="preserve">Proverbs 9:2 Bere abereak hil ditu; bere ardoa nahastu du; bere mahaia ere hornitu du.</w:t>
      </w:r>
    </w:p>
    <w:p/>
    <w:p>
      <w:r xmlns:w="http://schemas.openxmlformats.org/wordprocessingml/2006/main">
        <w:t xml:space="preserve">Atsotitzak 9ko bertso honek bere gonbidatuentzako jaia prestatu duen emakume bati buruz hitz egiten du eta arrakasta izan dadin hartu duen esfortzua eta baliabideak azpimarratzen ditu.</w:t>
      </w:r>
    </w:p>
    <w:p/>
    <w:p>
      <w:r xmlns:w="http://schemas.openxmlformats.org/wordprocessingml/2006/main">
        <w:t xml:space="preserve">1. Jai baten prestaketa: Atsotitzak 9. ikasgaia</w:t>
      </w:r>
    </w:p>
    <w:p/>
    <w:p>
      <w:r xmlns:w="http://schemas.openxmlformats.org/wordprocessingml/2006/main">
        <w:t xml:space="preserve">2. Ostalaritzaren kostua: atsotitzen analisia 9</w:t>
      </w:r>
    </w:p>
    <w:p/>
    <w:p>
      <w:r xmlns:w="http://schemas.openxmlformats.org/wordprocessingml/2006/main">
        <w:t xml:space="preserve">1. Luke 14:12-14 - Jesusen oturuntza handiaren parabola</w:t>
      </w:r>
    </w:p>
    <w:p/>
    <w:p>
      <w:r xmlns:w="http://schemas.openxmlformats.org/wordprocessingml/2006/main">
        <w:t xml:space="preserve">2. 1 Pedro 4:9 - Erakutsi elkarri abegikortasuna marmarka gabe</w:t>
      </w:r>
    </w:p>
    <w:p/>
    <w:p>
      <w:r xmlns:w="http://schemas.openxmlformats.org/wordprocessingml/2006/main">
        <w:t xml:space="preserve">ESAERAK 9:3 Bere neskameak bidali ditu, hiriko toki gorenetara oihu egiten du,</w:t>
      </w:r>
    </w:p>
    <w:p/>
    <w:p>
      <w:r xmlns:w="http://schemas.openxmlformats.org/wordprocessingml/2006/main">
        <w:t xml:space="preserve">Guztiak gonbidatzen ditu berarekin afaltzera etortzera, eta berak eskaintzen dituen egia eta ezagutzak esperimentatzera.</w:t>
      </w:r>
    </w:p>
    <w:p/>
    <w:p>
      <w:r xmlns:w="http://schemas.openxmlformats.org/wordprocessingml/2006/main">
        <w:t xml:space="preserve">1: Zatoz eta afaldu Jakinduriaren mahaira eta har ezazu parte eskaintzen den egiaz eta ezagutzaz.</w:t>
      </w:r>
    </w:p>
    <w:p/>
    <w:p>
      <w:r xmlns:w="http://schemas.openxmlformats.org/wordprocessingml/2006/main">
        <w:t xml:space="preserve">2: Jakinduria dei egiten digu hiriko tokirik gorenetan harekin bat egiteko, argitasuna eta ulermena lor gaitezen.</w:t>
      </w:r>
    </w:p>
    <w:p/>
    <w:p>
      <w:r xmlns:w="http://schemas.openxmlformats.org/wordprocessingml/2006/main">
        <w:t xml:space="preserve">1: Esaera 9:5-6 - "Zatoz, jan nire ogia eta edan nahastu dudan ardotik. Utzi ergelak, eta bizi, eta zoaz adimenaren bidetik".</w:t>
      </w:r>
    </w:p>
    <w:p/>
    <w:p>
      <w:r xmlns:w="http://schemas.openxmlformats.org/wordprocessingml/2006/main">
        <w:t xml:space="preserve">2: Mateo 11:28-30 - "Zatozte niregana, nekatuta eta zamatuta zaudeten guztiok, eta atseden emango dizuet. Hartu nire uztarria zuen gainean, eta ikasi nigandik; otzan eta bihotzez apala naizelako. eta arkituko dezute atseden zuen arimentzat. Zeren nire uztarria arina da, eta nire zama arina».</w:t>
      </w:r>
    </w:p>
    <w:p/>
    <w:p>
      <w:r xmlns:w="http://schemas.openxmlformats.org/wordprocessingml/2006/main">
        <w:t xml:space="preserve">ESAERAK 9:4 Sinplea denak, sar bedi hona;</w:t>
      </w:r>
    </w:p>
    <w:p/>
    <w:p>
      <w:r xmlns:w="http://schemas.openxmlformats.org/wordprocessingml/2006/main">
        <w:t xml:space="preserve">Jakinduria inozoak diren guztiak etortzera eta ikastera gonbidatzen ditu, eta ulermen falta dutenei, etortzera eta ezagutza lortzera.</w:t>
      </w:r>
    </w:p>
    <w:p/>
    <w:p>
      <w:r xmlns:w="http://schemas.openxmlformats.org/wordprocessingml/2006/main">
        <w:t xml:space="preserve">1. Jakinduriaren gonbidapena: Deiari kasu egin</w:t>
      </w:r>
    </w:p>
    <w:p/>
    <w:p>
      <w:r xmlns:w="http://schemas.openxmlformats.org/wordprocessingml/2006/main">
        <w:t xml:space="preserve">2. Ikaskuntza eta ulermena: Jakinduriaren bidea</w:t>
      </w:r>
    </w:p>
    <w:p/>
    <w:p>
      <w:r xmlns:w="http://schemas.openxmlformats.org/wordprocessingml/2006/main">
        <w:t xml:space="preserve">1. Santiago 1:5 - Zuetariko norbaiti jakinduria falta bazaio, eska beza Jainkoari, zeinak denei eskuzabal eta gaitzespenik gabe ematen baititu, eta emango zaio.</w:t>
      </w:r>
    </w:p>
    <w:p/>
    <w:p>
      <w:r xmlns:w="http://schemas.openxmlformats.org/wordprocessingml/2006/main">
        <w:t xml:space="preserve">2. Esaera 3:5-6 - Sinetsi Jaunagan zure bihotz osoz, eta ez makurtu zure adimenean; zure bide guztietan aitortu, eta berak zuzenduko ditu zure bideak.</w:t>
      </w:r>
    </w:p>
    <w:p/>
    <w:p>
      <w:r xmlns:w="http://schemas.openxmlformats.org/wordprocessingml/2006/main">
        <w:t xml:space="preserve">ESAERAK 9:5 Zatoz, jan nire ogitik eta edan nahastu dudan ardotik.</w:t>
      </w:r>
    </w:p>
    <w:p/>
    <w:p>
      <w:r xmlns:w="http://schemas.openxmlformats.org/wordprocessingml/2006/main">
        <w:t xml:space="preserve">Esaera 9:5ek jendea Jainkoak emandako bazkari batean parte hartzera animatzen du.</w:t>
      </w:r>
    </w:p>
    <w:p/>
    <w:p>
      <w:r xmlns:w="http://schemas.openxmlformats.org/wordprocessingml/2006/main">
        <w:t xml:space="preserve">1. Jainkoaren gonbidapena: bere mahaiaren oparia onartzea.</w:t>
      </w:r>
    </w:p>
    <w:p/>
    <w:p>
      <w:r xmlns:w="http://schemas.openxmlformats.org/wordprocessingml/2006/main">
        <w:t xml:space="preserve">2. Jainkoaren jakituria jatea: harekin harremana lantzea.</w:t>
      </w:r>
    </w:p>
    <w:p/>
    <w:p>
      <w:r xmlns:w="http://schemas.openxmlformats.org/wordprocessingml/2006/main">
        <w:t xml:space="preserve">1. Joan 6:35 - "Eta Jesusek esan zien: Ni naiz biziaren ogia: nigana datorrena ez da inoiz goserik izango; eta nigan sinesten duenak ez du inoiz egarri izango".</w:t>
      </w:r>
    </w:p>
    <w:p/>
    <w:p>
      <w:r xmlns:w="http://schemas.openxmlformats.org/wordprocessingml/2006/main">
        <w:t xml:space="preserve">2. Salmoa 34:8 - "Dastatu eta ikusi Jauna ona dela: zorionekoa harengan konfiantza duen gizona".</w:t>
      </w:r>
    </w:p>
    <w:p/>
    <w:p>
      <w:r xmlns:w="http://schemas.openxmlformats.org/wordprocessingml/2006/main">
        <w:t xml:space="preserve">Proverbs 9:6 Utzi ergelak, eta bizi; eta ulertzearen bidetik joan.</w:t>
      </w:r>
    </w:p>
    <w:p/>
    <w:p>
      <w:r xmlns:w="http://schemas.openxmlformats.org/wordprocessingml/2006/main">
        <w:t xml:space="preserve">Utzi ergelkeria eta bilatu jakinduria zure onerako.</w:t>
      </w:r>
    </w:p>
    <w:p/>
    <w:p>
      <w:r xmlns:w="http://schemas.openxmlformats.org/wordprocessingml/2006/main">
        <w:t xml:space="preserve">1. Aukera jakintsuak egitea: jakinduriaren bilatzearen onurak</w:t>
      </w:r>
    </w:p>
    <w:p/>
    <w:p>
      <w:r xmlns:w="http://schemas.openxmlformats.org/wordprocessingml/2006/main">
        <w:t xml:space="preserve">2. Ergelkeria baztertzea: ulermena aukeratzearen poza</w:t>
      </w:r>
    </w:p>
    <w:p/>
    <w:p>
      <w:r xmlns:w="http://schemas.openxmlformats.org/wordprocessingml/2006/main">
        <w:t xml:space="preserve">1. Esaera 1:7, "Jainkoaren beldurra ezagutzaren hasiera da; ergelak gutxietsi egiten ditu jakinduria eta irakaspena".</w:t>
      </w:r>
    </w:p>
    <w:p/>
    <w:p>
      <w:r xmlns:w="http://schemas.openxmlformats.org/wordprocessingml/2006/main">
        <w:t xml:space="preserve">2. Salmoa 119:105, "Zure hitza lanpara da nire oinetarako eta argia nire biderako".</w:t>
      </w:r>
    </w:p>
    <w:p/>
    <w:p>
      <w:r xmlns:w="http://schemas.openxmlformats.org/wordprocessingml/2006/main">
        <w:t xml:space="preserve">Proverbs 9:7 Burlatzailea gaiztatzen duenak lotsa hartzen du bere baitan;</w:t>
      </w:r>
    </w:p>
    <w:p/>
    <w:p>
      <w:r xmlns:w="http://schemas.openxmlformats.org/wordprocessingml/2006/main">
        <w:t xml:space="preserve">Ez da harrokeria edo gaiztoa errieta egin behar, lotsa edo zikinkeria besterik ez baitu ekarriko.</w:t>
      </w:r>
    </w:p>
    <w:p/>
    <w:p>
      <w:r xmlns:w="http://schemas.openxmlformats.org/wordprocessingml/2006/main">
        <w:t xml:space="preserve">1: Esan egia maitasunez, bakea eta ulermena ekarriko baitu.</w:t>
      </w:r>
    </w:p>
    <w:p/>
    <w:p>
      <w:r xmlns:w="http://schemas.openxmlformats.org/wordprocessingml/2006/main">
        <w:t xml:space="preserve">2: Aitor ezazu gu guztiok bekatu egin dugula eta Jainkoaren aintzatik gabe gelditu garela, eta horregatik erakutsi behar diegula grazia eta errukia gaizki egin dutenei.</w:t>
      </w:r>
    </w:p>
    <w:p/>
    <w:p>
      <w:r xmlns:w="http://schemas.openxmlformats.org/wordprocessingml/2006/main">
        <w:t xml:space="preserve">1: Efesoarrei 4:15 - Aitzitik, maitasunean egia esanez, modu guztietan haziko gara burua denarengana, Kristorengana.</w:t>
      </w:r>
    </w:p>
    <w:p/>
    <w:p>
      <w:r xmlns:w="http://schemas.openxmlformats.org/wordprocessingml/2006/main">
        <w:t xml:space="preserve">2: Erromatarrek 3:23 - Guztiek bekatu egin baitute eta Jainkoaren aintzatik gabe geratu dira.</w:t>
      </w:r>
    </w:p>
    <w:p/>
    <w:p>
      <w:r xmlns:w="http://schemas.openxmlformats.org/wordprocessingml/2006/main">
        <w:t xml:space="preserve">ESAERAK 9:8 Ez gaitzetsi burlatzailea, ez zaitzala gorrotatu;</w:t>
      </w:r>
    </w:p>
    <w:p/>
    <w:p>
      <w:r xmlns:w="http://schemas.openxmlformats.org/wordprocessingml/2006/main">
        <w:t xml:space="preserve">Bertso honek hainbat planteamendu erabiltzera bultzatzen gaitu pertsona ezberdinekin hitz egiterakoan. Jende jakintsuek zuzenketa ongietorria egiten diote, iseka egiten dutenek, berriz, gaitzetsi behar.</w:t>
      </w:r>
    </w:p>
    <w:p/>
    <w:p>
      <w:r xmlns:w="http://schemas.openxmlformats.org/wordprocessingml/2006/main">
        <w:t xml:space="preserve">1. Jakintsu hitz egiten ikastea: Gure hitzek nola erakusten duten gure jakinduria</w:t>
      </w:r>
    </w:p>
    <w:p/>
    <w:p>
      <w:r xmlns:w="http://schemas.openxmlformats.org/wordprocessingml/2006/main">
        <w:t xml:space="preserve">2. Zuzenketari erantzutea: nola jaso errieta graziaz</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Efesoarrei 4:29 - "Ez dadila irten zure ahotik hitz gaiztorik, baizik eta eraikitzeko ona dena, okasio egokia den bezala, entzuten dutenei grazia emateko".</w:t>
      </w:r>
    </w:p>
    <w:p/>
    <w:p>
      <w:r xmlns:w="http://schemas.openxmlformats.org/wordprocessingml/2006/main">
        <w:t xml:space="preserve">ESAERAK 9:9 Eman irakatsi jakintsuari, eta oraindik jakintsuagoa izango da: irakatsi zintzoari, eta ikasiko du.</w:t>
      </w:r>
    </w:p>
    <w:p/>
    <w:p>
      <w:r xmlns:w="http://schemas.openxmlformats.org/wordprocessingml/2006/main">
        <w:t xml:space="preserve">Pasarte honek fededunei beren jakinduria eta ezagutza besteekin partekatzera animatzen ditu.</w:t>
      </w:r>
    </w:p>
    <w:p/>
    <w:p>
      <w:r xmlns:w="http://schemas.openxmlformats.org/wordprocessingml/2006/main">
        <w:t xml:space="preserve">1. Ezagutzaren indarra: nola erabil dezakegun gure jakinduria besteei laguntzeko</w:t>
      </w:r>
    </w:p>
    <w:p/>
    <w:p>
      <w:r xmlns:w="http://schemas.openxmlformats.org/wordprocessingml/2006/main">
        <w:t xml:space="preserve">2. Irakastearen eta ikastearen onurak: Hezkuntzaren bidez jakindurian haztea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1:7 - "Jaunaren beldurra ezagutzaren hasiera da; ergelek jakinduria eta instrukzioa gutxiesten dituzte".</w:t>
      </w:r>
    </w:p>
    <w:p/>
    <w:p>
      <w:r xmlns:w="http://schemas.openxmlformats.org/wordprocessingml/2006/main">
        <w:t xml:space="preserve">ESAERAK 9:10 Jaunaren beldurra jakinduriaren hasiera da, eta santuaren ezagutza adimena da.</w:t>
      </w:r>
    </w:p>
    <w:p/>
    <w:p>
      <w:r xmlns:w="http://schemas.openxmlformats.org/wordprocessingml/2006/main">
        <w:t xml:space="preserve">Jaunaren beldurra jakinduriaren eta adimenaren oinarria da.</w:t>
      </w:r>
    </w:p>
    <w:p/>
    <w:p>
      <w:r xmlns:w="http://schemas.openxmlformats.org/wordprocessingml/2006/main">
        <w:t xml:space="preserve">1. Jakinduria Jaunaren beldurrez hasten da</w:t>
      </w:r>
    </w:p>
    <w:p/>
    <w:p>
      <w:r xmlns:w="http://schemas.openxmlformats.org/wordprocessingml/2006/main">
        <w:t xml:space="preserve">2. Santua Ezagutzaren bidez ulertzea</w:t>
      </w:r>
    </w:p>
    <w:p/>
    <w:p>
      <w:r xmlns:w="http://schemas.openxmlformats.org/wordprocessingml/2006/main">
        <w:t xml:space="preserve">1. Esaera 1:7 - Jaunaren beldurra ezagutzaren hasiera da; ergelak gutxietsi egiten ditu jakinduria eta irakaskuntza.</w:t>
      </w:r>
    </w:p>
    <w:p/>
    <w:p>
      <w:r xmlns:w="http://schemas.openxmlformats.org/wordprocessingml/2006/main">
        <w:t xml:space="preserve">2. Kolosarren 3:16 - Kristoren hitza zuetan bizi bedi aberats, elkarri irakatsi eta gomendatzen jakinduria guztian, salmoak eta ereserkiak eta abesti espiritualak abestuz, Jainkoari zure bihotzetan esker onez.</w:t>
      </w:r>
    </w:p>
    <w:p/>
    <w:p>
      <w:r xmlns:w="http://schemas.openxmlformats.org/wordprocessingml/2006/main">
        <w:t xml:space="preserve">Proverbs 9:11 Zeren nire bidez ugaritu egingo dira zure egunak, eta zure bizitzako urteak handituko dira.</w:t>
      </w:r>
    </w:p>
    <w:p/>
    <w:p>
      <w:r xmlns:w="http://schemas.openxmlformats.org/wordprocessingml/2006/main">
        <w:t xml:space="preserve">Jainkoak bizitza luzea eskaintzen digu bere jakinduria onartzen badugu eta harengan konfiantza badugu.</w:t>
      </w:r>
    </w:p>
    <w:p/>
    <w:p>
      <w:r xmlns:w="http://schemas.openxmlformats.org/wordprocessingml/2006/main">
        <w:t xml:space="preserve">1. Esaera 9:11 bedeinkapena - Nola handitu ditzakeen Jainkoaren jakinduriak gure egunak</w:t>
      </w:r>
    </w:p>
    <w:p/>
    <w:p>
      <w:r xmlns:w="http://schemas.openxmlformats.org/wordprocessingml/2006/main">
        <w:t xml:space="preserve">2. Esaera 9:11 Jakindurian bizitzea - Bizitza luze baten poza bizitzea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Salmoa 90:12 - "Irakutsi iezaguzu, beraz, gure egunak zenbatzen, jakinduriaren bihotza lor dezagun".</w:t>
      </w:r>
    </w:p>
    <w:p/>
    <w:p>
      <w:r xmlns:w="http://schemas.openxmlformats.org/wordprocessingml/2006/main">
        <w:t xml:space="preserve">Proverbs 9:12 12 Jakintsu bazara, zu izanen zara zeure buruaz;</w:t>
      </w:r>
    </w:p>
    <w:p/>
    <w:p>
      <w:r xmlns:w="http://schemas.openxmlformats.org/wordprocessingml/2006/main">
        <w:t xml:space="preserve">Esaera 9:12 ohartarazten du jakintsuak direnek onura egingo dutela, eta jakinduria kontuan hartzen ez dutenek, berriz, ondorioak bakarrik ordainduko dituzte.</w:t>
      </w:r>
    </w:p>
    <w:p/>
    <w:p>
      <w:r xmlns:w="http://schemas.openxmlformats.org/wordprocessingml/2006/main">
        <w:t xml:space="preserve">1. Jakinduriaren eta zorakeriaren ondorioak: Esaera 9:12.</w:t>
      </w:r>
    </w:p>
    <w:p/>
    <w:p>
      <w:r xmlns:w="http://schemas.openxmlformats.org/wordprocessingml/2006/main">
        <w:t xml:space="preserve">2. Jainkoaren jakituriari kasu egitearen garrantzia: Esaera 9:12.</w:t>
      </w:r>
    </w:p>
    <w:p/>
    <w:p>
      <w:r xmlns:w="http://schemas.openxmlformats.org/wordprocessingml/2006/main">
        <w:t xml:space="preserve">1. Mateo 10:39 - "Bere bizia aurkitzen duenak galduko du, eta niregatik bizia galtzen duenak aurkituko du".</w:t>
      </w:r>
    </w:p>
    <w:p/>
    <w:p>
      <w:r xmlns:w="http://schemas.openxmlformats.org/wordprocessingml/2006/main">
        <w:t xml:space="preserve">2. Esaera 12:15 - "Ero baten bidea zuzena da bere begietan, baina aholkuari kasu egiten diona jakintsua da".</w:t>
      </w:r>
    </w:p>
    <w:p/>
    <w:p>
      <w:r xmlns:w="http://schemas.openxmlformats.org/wordprocessingml/2006/main">
        <w:t xml:space="preserve">ESAERA ZAHARRAK 9:13 Emakume erhoa zalapartatsua da: sinplea da, eta ez daki ezer.</w:t>
      </w:r>
    </w:p>
    <w:p/>
    <w:p>
      <w:r xmlns:w="http://schemas.openxmlformats.org/wordprocessingml/2006/main">
        <w:t xml:space="preserve">Pasarteak ozen eta bere ergelkeriaz ohartzen ez den emakume ergel bati buruz hitz egiten du.</w:t>
      </w:r>
    </w:p>
    <w:p/>
    <w:p>
      <w:r xmlns:w="http://schemas.openxmlformats.org/wordprocessingml/2006/main">
        <w:t xml:space="preserve">1. Esaeraetatik jakinduria ikastea: Clamorousness-aren zorakeria</w:t>
      </w:r>
    </w:p>
    <w:p/>
    <w:p>
      <w:r xmlns:w="http://schemas.openxmlformats.org/wordprocessingml/2006/main">
        <w:t xml:space="preserve">2. Ezjakintasunaren arriskua ulertzea: Atsotitzetako emakume ergela 9</w:t>
      </w:r>
    </w:p>
    <w:p/>
    <w:p>
      <w:r xmlns:w="http://schemas.openxmlformats.org/wordprocessingml/2006/main">
        <w:t xml:space="preserve">1. Esaera 1:7, "Jaunaren beldurra ezagutzaren hasiera da; baina ergelek gutxietsi egiten dute jakinduria eta irakaskuntza".</w:t>
      </w:r>
    </w:p>
    <w:p/>
    <w:p>
      <w:r xmlns:w="http://schemas.openxmlformats.org/wordprocessingml/2006/main">
        <w:t xml:space="preserve">2. Santiago 3:13-16, "Nor da zuhurra eta jakintzaz betea zuen artean? Erakuts ditzala elkarrizketa on batetik bere egintzak jakinduria emiltasunez. Baina inbidia garratza eta gatazkarik baduzue zuen bihotzetan, aintza. ez, eta ez gezurrik egin egiaren aurka. Jakinduria hau ez da goitik jaisten, baina lurrekoa, sentsuala, deabruzkoa da. Zeren bekaizkeria eta liskarra dagoen tokian, nahasmena dago eta obra gaizto oro".</w:t>
      </w:r>
    </w:p>
    <w:p/>
    <w:p>
      <w:r xmlns:w="http://schemas.openxmlformats.org/wordprocessingml/2006/main">
        <w:t xml:space="preserve">ESAERAK 9:14 Ezen bere etxeko atean eserita dago, hiriko toki garaietako eserlekuan,</w:t>
      </w:r>
    </w:p>
    <w:p/>
    <w:p>
      <w:r xmlns:w="http://schemas.openxmlformats.org/wordprocessingml/2006/main">
        <w:t xml:space="preserve">Pasabideak hiriko agintaritza handiko leku batean eserita dagoen emakume bati buruz hitz egiten du.</w:t>
      </w:r>
    </w:p>
    <w:p/>
    <w:p>
      <w:r xmlns:w="http://schemas.openxmlformats.org/wordprocessingml/2006/main">
        <w:t xml:space="preserve">1. Emakumeen Agintea Gizartean</w:t>
      </w:r>
    </w:p>
    <w:p/>
    <w:p>
      <w:r xmlns:w="http://schemas.openxmlformats.org/wordprocessingml/2006/main">
        <w:t xml:space="preserve">2. Emakumeen boterea lidergoan</w:t>
      </w:r>
    </w:p>
    <w:p/>
    <w:p>
      <w:r xmlns:w="http://schemas.openxmlformats.org/wordprocessingml/2006/main">
        <w:t xml:space="preserve">1. Salmoa 45: 9 - "Erregeen alabak zure emakume ospetsuen artean daude: zure eskuineko aldean erregina zegoen Ofirko urrez".</w:t>
      </w:r>
    </w:p>
    <w:p/>
    <w:p>
      <w:r xmlns:w="http://schemas.openxmlformats.org/wordprocessingml/2006/main">
        <w:t xml:space="preserve">2. 1 Korintoarrei 11:3-5 - "Baina jakin nahi dut, gizon bakoitzaren burua Kristo dela, eta emakumearen burua gizona dela; eta Kristoren burua Jainkoa dela. Gizon bakoitza otoitz egiten edo profetizatzen ari dela , burua estalita daukala, burua desohoratzen du. Baina burua estalirik gabe otoitz egiten edo profetizatzen duen emakume orok desohoratzen du bere burua: zeren hori dena da bizarra balitz bezala.</w:t>
      </w:r>
    </w:p>
    <w:p/>
    <w:p>
      <w:r xmlns:w="http://schemas.openxmlformats.org/wordprocessingml/2006/main">
        <w:t xml:space="preserve">ESAERAK 9:15 Bide zuzen doazen bidaiariei deitzeko:</w:t>
      </w:r>
    </w:p>
    <w:p/>
    <w:p>
      <w:r xmlns:w="http://schemas.openxmlformats.org/wordprocessingml/2006/main">
        <w:t xml:space="preserve">Pasabideak jendea bide onetik jarraitzera bultzatzen du.</w:t>
      </w:r>
    </w:p>
    <w:p/>
    <w:p>
      <w:r xmlns:w="http://schemas.openxmlformats.org/wordprocessingml/2006/main">
        <w:t xml:space="preserve">1. Jainkoaren gidaritza: Bide egokian jarraitu</w:t>
      </w:r>
    </w:p>
    <w:p/>
    <w:p>
      <w:r xmlns:w="http://schemas.openxmlformats.org/wordprocessingml/2006/main">
        <w:t xml:space="preserve">2. Jainkoaren bidea jarraitzearen sariak</w:t>
      </w:r>
    </w:p>
    <w:p/>
    <w:p>
      <w:r xmlns:w="http://schemas.openxmlformats.org/wordprocessingml/2006/main">
        <w:t xml:space="preserve">1. Mateo 7:13-14 - Sartu ate estutik; izan ere, zabala baita atea eta zabala suntsipenera daraman bidea, eta asko dira bertatik sartzen direnak. Zeren atea txikia da eta estua baita bizitzara daraman bidea, eta gutxi dira aurkitzen dutenak.</w:t>
      </w:r>
    </w:p>
    <w:p/>
    <w:p>
      <w:r xmlns:w="http://schemas.openxmlformats.org/wordprocessingml/2006/main">
        <w:t xml:space="preserve">2. Salmoa 119: 105 - Zure hitza lanpara da nire oinetarako eta argia nire biderako.</w:t>
      </w:r>
    </w:p>
    <w:p/>
    <w:p>
      <w:r xmlns:w="http://schemas.openxmlformats.org/wordprocessingml/2006/main">
        <w:t xml:space="preserve">ESAERAK 9:16 Sinple dena, sar bedi hona;</w:t>
      </w:r>
    </w:p>
    <w:p/>
    <w:p>
      <w:r xmlns:w="http://schemas.openxmlformats.org/wordprocessingml/2006/main">
        <w:t xml:space="preserve">Esaera 9:16 errazak direnei jakinduria bilatzera animatzen ditu, eta ulermen falta dutenei ikastera etortzera.</w:t>
      </w:r>
    </w:p>
    <w:p/>
    <w:p>
      <w:r xmlns:w="http://schemas.openxmlformats.org/wordprocessingml/2006/main">
        <w:t xml:space="preserve">1. "Jakituriaren beharra: jakintsuen gidaritza bilatzea"</w:t>
      </w:r>
    </w:p>
    <w:p/>
    <w:p>
      <w:r xmlns:w="http://schemas.openxmlformats.org/wordprocessingml/2006/main">
        <w:t xml:space="preserve">2. "Jainkoaren jakinduriaren deia: ulermena bilatzea Esaera 9:16an"</w:t>
      </w:r>
    </w:p>
    <w:p/>
    <w:p>
      <w:r xmlns:w="http://schemas.openxmlformats.org/wordprocessingml/2006/main">
        <w:t xml:space="preserve">1. Santiago 1:5 - "Zuetariko norbaiti jakinduria falta bazaio, eskatu behar diozu Jainkoari, zeinak eskuzabal ematen baititu errugaberik aurkitu gabe guztiei, eta emango dizute".</w:t>
      </w:r>
    </w:p>
    <w:p/>
    <w:p>
      <w:r xmlns:w="http://schemas.openxmlformats.org/wordprocessingml/2006/main">
        <w:t xml:space="preserve">2. Kolosarren 2: 3 - "noren baitan ezkutatuta dauden jakinduriaren eta ezagutzaren altxor guztiak".</w:t>
      </w:r>
    </w:p>
    <w:p/>
    <w:p>
      <w:r xmlns:w="http://schemas.openxmlformats.org/wordprocessingml/2006/main">
        <w:t xml:space="preserve">ESAERAK 9:17 Lapurtutako urak gozoak dira, eta ezkutuan jaten den ogia atsegina da.</w:t>
      </w:r>
    </w:p>
    <w:p/>
    <w:p>
      <w:r xmlns:w="http://schemas.openxmlformats.org/wordprocessingml/2006/main">
        <w:t xml:space="preserve">Bertso honek bekatuaren plazeraz hitz egiten du, iragankorra dena eta azken finean suntsipena ekartzen duena.</w:t>
      </w:r>
    </w:p>
    <w:p/>
    <w:p>
      <w:r xmlns:w="http://schemas.openxmlformats.org/wordprocessingml/2006/main">
        <w:t xml:space="preserve">1: Bekatuak plazera agintzen du, baina azkenean suntsipena dakar.</w:t>
      </w:r>
    </w:p>
    <w:p/>
    <w:p>
      <w:r xmlns:w="http://schemas.openxmlformats.org/wordprocessingml/2006/main">
        <w:t xml:space="preserve">2: Goza itzazu Jainkoaren gauzez, ez bekatuaren atsegin iragankorrez.</w:t>
      </w:r>
    </w:p>
    <w:p/>
    <w:p>
      <w:r xmlns:w="http://schemas.openxmlformats.org/wordprocessingml/2006/main">
        <w:t xml:space="preserve">1: Galatiars 6:7-8 - Ez zaitez engainatu: Jainkoari ezin zaio iseka egin. Gizon batek ereiten duena biltzen du. Bere haragiari atsegin emateko ereiten duenak, haragitik hondamena jasoko du; Espirituari atsegin emateko ereiten duenak, Espiritutik betiko bizia jasoko du.</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Proverbs 9:18 Baina hark ez daki hildakoak han daudela; eta bere gonbidatuak infernuaren sakonean daudela.</w:t>
      </w:r>
    </w:p>
    <w:p/>
    <w:p>
      <w:r xmlns:w="http://schemas.openxmlformats.org/wordprocessingml/2006/main">
        <w:t xml:space="preserve">Hildakoak infernuaren sakonean daude eta ez dira konturatzen.</w:t>
      </w:r>
    </w:p>
    <w:p/>
    <w:p>
      <w:r xmlns:w="http://schemas.openxmlformats.org/wordprocessingml/2006/main">
        <w:t xml:space="preserve">1: Heriotzatik eta kondenaziotik salbatzera etorri zen Jesus.</w:t>
      </w:r>
    </w:p>
    <w:p/>
    <w:p>
      <w:r xmlns:w="http://schemas.openxmlformats.org/wordprocessingml/2006/main">
        <w:t xml:space="preserve">2: Esna egon behar dugu heriotzaren eta epaiketaren errealitatearen aurrean.</w:t>
      </w:r>
    </w:p>
    <w:p/>
    <w:p>
      <w:r xmlns:w="http://schemas.openxmlformats.org/wordprocessingml/2006/main">
        <w:t xml:space="preserve">1: Joan 1:1-5 Hasieran zen Hitza, eta Hitza Jainkoarekin zegoen, eta Hitza Jainkoa zen. Jainkoarekin hasieran zegoen. Gauza guztiak haren bidez egin ziren, eta hura gabe ez zen egin dena. Haren baitan bizia zen, eta bizia gizonen argia. Argiak distira egiten du iluntasunean, eta iluntasunak ez du gainditu.</w:t>
      </w:r>
    </w:p>
    <w:p/>
    <w:p>
      <w:r xmlns:w="http://schemas.openxmlformats.org/wordprocessingml/2006/main">
        <w:t xml:space="preserve">2: Hebrearrei 9:27 Eta halaxe den bezala, gizona behin hil dadila, eta gero juizioa dator.</w:t>
      </w:r>
    </w:p>
    <w:p/>
    <w:p>
      <w:r xmlns:w="http://schemas.openxmlformats.org/wordprocessingml/2006/main">
        <w:t xml:space="preserve">Atsotitzak 10. kapituluak hainbat gai biltzen dituen banakako esaeraz osatuta dago, besteak beste, jakinduria, zuzentasuna eta gaiztakeriaren ondorioak.</w:t>
      </w:r>
    </w:p>
    <w:p/>
    <w:p>
      <w:r xmlns:w="http://schemas.openxmlformats.org/wordprocessingml/2006/main">
        <w:t xml:space="preserve">1. Paragrafoa: kapitulua jakintsuen eta ergelen ezaugarriak eta emaitzak kontrastatuz hasten da. Hitz jakintsuek bedeinkapenak ekartzen dituztela nabarmentzen du, eta hitz ergelek hondamena dakarrela (Esaera 10:1-8).</w:t>
      </w:r>
    </w:p>
    <w:p/>
    <w:p>
      <w:r xmlns:w="http://schemas.openxmlformats.org/wordprocessingml/2006/main">
        <w:t xml:space="preserve">2. Paragrafoa: kapituluak zintzotasuna, lan gogorra, zuzentasunaren bidez irabazitako aberastasuna eta hitzak zentzuz erabiltzearen garrantzia bezalako gaiak jorratzen dituzten hainbat esaerarekin jarraitzen du (Esaera 10:9-32).</w:t>
      </w:r>
    </w:p>
    <w:p/>
    <w:p>
      <w:r xmlns:w="http://schemas.openxmlformats.org/wordprocessingml/2006/main">
        <w:t xml:space="preserve">Laburbilduz,</w:t>
      </w:r>
    </w:p>
    <w:p>
      <w:r xmlns:w="http://schemas.openxmlformats.org/wordprocessingml/2006/main">
        <w:t xml:space="preserve">Atsotitzak hamargarren kapituluak ditu</w:t>
      </w:r>
    </w:p>
    <w:p>
      <w:r xmlns:w="http://schemas.openxmlformats.org/wordprocessingml/2006/main">
        <w:t xml:space="preserve">hainbat gai lantzen dituzten esaera indibidualak</w:t>
      </w:r>
    </w:p>
    <w:p>
      <w:r xmlns:w="http://schemas.openxmlformats.org/wordprocessingml/2006/main">
        <w:t xml:space="preserve">barne jakinduria, zuzentasuna,</w:t>
      </w:r>
    </w:p>
    <w:p>
      <w:r xmlns:w="http://schemas.openxmlformats.org/wordprocessingml/2006/main">
        <w:t xml:space="preserve">eta gaiztakeriari lotutako ondorioak.</w:t>
      </w:r>
    </w:p>
    <w:p/>
    <w:p>
      <w:r xmlns:w="http://schemas.openxmlformats.org/wordprocessingml/2006/main">
        <w:t xml:space="preserve">Pertsona jakintsu eta ergelei buruz aurkeztutako ezaugarri kontrajarriak eta haien aukeren emaitzei buruzko aitortzarekin batera.</w:t>
      </w:r>
    </w:p>
    <w:p>
      <w:r xmlns:w="http://schemas.openxmlformats.org/wordprocessingml/2006/main">
        <w:t xml:space="preserve">Hainbat gai jorratzea esaera indibidualen bidez, hala nola zintzotasuna, lan gogorra, aberastasun zuzena versus gaizki lortutako irabazia.</w:t>
      </w:r>
    </w:p>
    <w:p>
      <w:r xmlns:w="http://schemas.openxmlformats.org/wordprocessingml/2006/main">
        <w:t xml:space="preserve">Hitzak zentzuz erabiltzeari ematen zaion garrantzia azpimarratzea.</w:t>
      </w:r>
    </w:p>
    <w:p/>
    <w:p>
      <w:r xmlns:w="http://schemas.openxmlformats.org/wordprocessingml/2006/main">
        <w:t xml:space="preserve">ESAERAK 10:1 Salomonen esaerak. Seme jakintsuak pozten du aita, baina seme zoroa da amaren astuntasuna.</w:t>
      </w:r>
    </w:p>
    <w:p/>
    <w:p>
      <w:r xmlns:w="http://schemas.openxmlformats.org/wordprocessingml/2006/main">
        <w:t xml:space="preserve">Salomonen esaerek esaten dute seme jakintsuak poza ematen diola aitari, baina seme ergelak zama da bere amarentzat.</w:t>
      </w:r>
    </w:p>
    <w:p/>
    <w:p>
      <w:r xmlns:w="http://schemas.openxmlformats.org/wordprocessingml/2006/main">
        <w:t xml:space="preserve">1. Seme jakintsu izatearen poza</w:t>
      </w:r>
    </w:p>
    <w:p/>
    <w:p>
      <w:r xmlns:w="http://schemas.openxmlformats.org/wordprocessingml/2006/main">
        <w:t xml:space="preserve">2. Seme ergela izatearen zama</w:t>
      </w:r>
    </w:p>
    <w:p/>
    <w:p>
      <w:r xmlns:w="http://schemas.openxmlformats.org/wordprocessingml/2006/main">
        <w:t xml:space="preserve">1. Esaera 29:15 - Makilak eta gaitzespenak jakinduria ematen dute, baina haurrak bere baitan utzitakoak bere ama lotsatzen du.</w:t>
      </w:r>
    </w:p>
    <w:p/>
    <w:p>
      <w:r xmlns:w="http://schemas.openxmlformats.org/wordprocessingml/2006/main">
        <w:t xml:space="preserve">2. Efesoarrei 6:1-4 - Seme-alabak, obeditu itzazue zuen gurasoei Jaunarengan: zeren hau zuzena da. Ohoratu zure aita eta ama; zein da promesarekin lenbiziko manamendua; Zuretzat ongi egon dadin, eta luzaroan bizi zaitezen. Eta, aitak, ez itzazue zuen seme-alabak haserretu, baizik eta hazi itzazue Jaunaren hazi eta abisuan.</w:t>
      </w:r>
    </w:p>
    <w:p/>
    <w:p>
      <w:r xmlns:w="http://schemas.openxmlformats.org/wordprocessingml/2006/main">
        <w:t xml:space="preserve">Esaera 10:2 Gaiztakeriaren altxorrak ez du ezertarako balio, baina zuzentasunak heriotzatik libratzen du.</w:t>
      </w:r>
    </w:p>
    <w:p/>
    <w:p>
      <w:r xmlns:w="http://schemas.openxmlformats.org/wordprocessingml/2006/main">
        <w:t xml:space="preserve">Gaiztakeriaren altxorrek ez dute epe luzerako onurarik, baina zuzentasunak bizia dakar.</w:t>
      </w:r>
    </w:p>
    <w:p/>
    <w:p>
      <w:r xmlns:w="http://schemas.openxmlformats.org/wordprocessingml/2006/main">
        <w:t xml:space="preserve">1: Zuzentasunaren bidea Bizitzaren bidea da</w:t>
      </w:r>
    </w:p>
    <w:p/>
    <w:p>
      <w:r xmlns:w="http://schemas.openxmlformats.org/wordprocessingml/2006/main">
        <w:t xml:space="preserve">2: Gaiztakeriaren erakargarritasuna iheskorra da</w:t>
      </w:r>
    </w:p>
    <w:p/>
    <w:p>
      <w:r xmlns:w="http://schemas.openxmlformats.org/wordprocessingml/2006/main">
        <w:t xml:space="preserve">1: Mateo 6:19-20 "Ez bildu altxorrik lurrean, sitsak eta herdoilak suntsitzen dituzten lekuetan eta lapurrak sartzen eta lapurtzen dituen tokian, baina bildu altxorrak zeruan, non sitsak eta herdoilak suntsitzen ez dituzten lekuetan eta lapurrak. ez sartu eta lapurtu.</w:t>
      </w:r>
    </w:p>
    <w:p/>
    <w:p>
      <w:r xmlns:w="http://schemas.openxmlformats.org/wordprocessingml/2006/main">
        <w:t xml:space="preserve">2: Hebrearrei 11:25-26 "Jainkoaren herriarekin atsekabea jasan nahiago, denbora batez bekatuaren atseginez gozatzea baino; Kristoren laidoa Egiptoko altxorrak baino aberastasun handiagotzat hartu zuen; izan ere, begirunea zuen. sariaren ordaina».</w:t>
      </w:r>
    </w:p>
    <w:p/>
    <w:p>
      <w:r xmlns:w="http://schemas.openxmlformats.org/wordprocessingml/2006/main">
        <w:t xml:space="preserve">ESAERAK 10:3 Jaunak ez du gosea utziko zintzoaren arima, baina gaiztoen ondasunak baztertzen ditu.</w:t>
      </w:r>
    </w:p>
    <w:p/>
    <w:p>
      <w:r xmlns:w="http://schemas.openxmlformats.org/wordprocessingml/2006/main">
        <w:t xml:space="preserve">Jaunak zintzoei ematen die eta gaiztoei kentzen die.</w:t>
      </w:r>
    </w:p>
    <w:p/>
    <w:p>
      <w:r xmlns:w="http://schemas.openxmlformats.org/wordprocessingml/2006/main">
        <w:t xml:space="preserve">1: Jainkoak zintzoentzako hornidura</w:t>
      </w:r>
    </w:p>
    <w:p/>
    <w:p>
      <w:r xmlns:w="http://schemas.openxmlformats.org/wordprocessingml/2006/main">
        <w:t xml:space="preserve">2: Gaiztakeriaren ondorioak</w:t>
      </w:r>
    </w:p>
    <w:p/>
    <w:p>
      <w:r xmlns:w="http://schemas.openxmlformats.org/wordprocessingml/2006/main">
        <w:t xml:space="preserve">1: Mateo 6:31-33 - Beraz, ez pentsa, esanez, Zer jango dugu? edo: Zer edanen dugu? edo: Zertaz jantziko gara? Ecen gauça hauc guciac bilhatzen dituzte Gentilec: ecen çuen Aita cerucoac badaqui ecen gauça hauen guciac behar duçuela.</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ESAERAK 10:4 Pobre bilakatzen da esku laxoarekin jokatzen duena, baina arduratsuaren eskuak aberasten du.</w:t>
      </w:r>
    </w:p>
    <w:p/>
    <w:p>
      <w:r xmlns:w="http://schemas.openxmlformats.org/wordprocessingml/2006/main">
        <w:t xml:space="preserve">Arduratsu lan egiten duena aberastuko da, alferrak, berriz, pobretu egingo dira.</w:t>
      </w:r>
    </w:p>
    <w:p/>
    <w:p>
      <w:r xmlns:w="http://schemas.openxmlformats.org/wordprocessingml/2006/main">
        <w:t xml:space="preserve">1. Lan egin arduraz eta lortu arrakastaren fruituak.</w:t>
      </w:r>
    </w:p>
    <w:p/>
    <w:p>
      <w:r xmlns:w="http://schemas.openxmlformats.org/wordprocessingml/2006/main">
        <w:t xml:space="preserve">2. Ez egon alferrik, baizik eta Jainkoa zerbitzatu nahi duzu zure lanarekin.</w:t>
      </w:r>
    </w:p>
    <w:p/>
    <w:p>
      <w:r xmlns:w="http://schemas.openxmlformats.org/wordprocessingml/2006/main">
        <w:t xml:space="preserve">1. Kolosarren 3:23 - Egiten duzun guztia, egin ezazu zure bihotz osoz, Jaunarentzat lanean bezala, ez giza maisuentzat.</w:t>
      </w:r>
    </w:p>
    <w:p/>
    <w:p>
      <w:r xmlns:w="http://schemas.openxmlformats.org/wordprocessingml/2006/main">
        <w:t xml:space="preserve">2. Eklesiastes 9:10 - Zure eskuak egiteko aurkitzen duen guztia, egin ezazu zure indar guztiarekin.</w:t>
      </w:r>
    </w:p>
    <w:p/>
    <w:p>
      <w:r xmlns:w="http://schemas.openxmlformats.org/wordprocessingml/2006/main">
        <w:t xml:space="preserve">Proverbs 10:5 Udan biltzen duena seme jakintsua da: baina uztan lo egiten duena lotsa eragiten duen semea da.</w:t>
      </w:r>
    </w:p>
    <w:p/>
    <w:p>
      <w:r xmlns:w="http://schemas.openxmlformats.org/wordprocessingml/2006/main">
        <w:t xml:space="preserve">Seme jakintsuak gogor lan egiten du udan uzta biltzeko, baina alferra eta uztan lo egiten duena lotsatuko da.</w:t>
      </w:r>
    </w:p>
    <w:p/>
    <w:p>
      <w:r xmlns:w="http://schemas.openxmlformats.org/wordprocessingml/2006/main">
        <w:t xml:space="preserve">1. Lan gogorraren balioa</w:t>
      </w:r>
    </w:p>
    <w:p/>
    <w:p>
      <w:r xmlns:w="http://schemas.openxmlformats.org/wordprocessingml/2006/main">
        <w:t xml:space="preserve">2. Nagitasunaren ondorioak</w:t>
      </w:r>
    </w:p>
    <w:p/>
    <w:p>
      <w:r xmlns:w="http://schemas.openxmlformats.org/wordprocessingml/2006/main">
        <w:t xml:space="preserve">1. Eklesiastes 11:4- "Haizeari erreparatzen dionak ez du ereiten, eta hodeiak begiratzen dituenak ez du bilduko.</w:t>
      </w:r>
    </w:p>
    <w:p/>
    <w:p>
      <w:r xmlns:w="http://schemas.openxmlformats.org/wordprocessingml/2006/main">
        <w:t xml:space="preserve">2. Mateo 9:37-38- Orduan esan zien bere ikasleei: Uzta ugaria da, baina langileak gutxi. Eskatu, beraz, uztaren Jaunari langileak bidal dezala bere uzta-sorora.</w:t>
      </w:r>
    </w:p>
    <w:p/>
    <w:p>
      <w:r xmlns:w="http://schemas.openxmlformats.org/wordprocessingml/2006/main">
        <w:t xml:space="preserve">ESAERAK 10:6 Bedeinkapenak zintzoen buruan daude, baina indarkeriak gaiztoen ahoa estaltzen du.</w:t>
      </w:r>
    </w:p>
    <w:p/>
    <w:p>
      <w:r xmlns:w="http://schemas.openxmlformats.org/wordprocessingml/2006/main">
        <w:t xml:space="preserve">Bedeinkapenak bizitza justu baten saria dira, biolentzia eta gaiztakeria bekatuaren ondorio diren bitartean.</w:t>
      </w:r>
    </w:p>
    <w:p/>
    <w:p>
      <w:r xmlns:w="http://schemas.openxmlformats.org/wordprocessingml/2006/main">
        <w:t xml:space="preserve">1. Bizitza justua bizitzeak bedeinkapena dakar</w:t>
      </w:r>
    </w:p>
    <w:p/>
    <w:p>
      <w:r xmlns:w="http://schemas.openxmlformats.org/wordprocessingml/2006/main">
        <w:t xml:space="preserve">2. Gaiztakeriak Ondorioak izango ditu</w:t>
      </w:r>
    </w:p>
    <w:p/>
    <w:p>
      <w:r xmlns:w="http://schemas.openxmlformats.org/wordprocessingml/2006/main">
        <w:t xml:space="preserve">1. Salmoa 112:1-3 - Goretsi Jauna. Dohatsua da Jaunaren beldurra den gizona, bere manamenduetan gozatzen duena. Haren hazia indartsua izango da lurrean: bedeinkatua izango da zintzoen belaunaldia. Aberastasuna eta aberastasuna izango dira bere etxean, eta bere zuzentasuna betiko da.</w:t>
      </w:r>
    </w:p>
    <w:p/>
    <w:p>
      <w:r xmlns:w="http://schemas.openxmlformats.org/wordprocessingml/2006/main">
        <w:t xml:space="preserve">2. Mateo 5:3-12 - Zorionekoak espirituzko pobreak, zeren haiena baita zeruko erreinua. Zorionekoak negar egiten dutenak: zeren konsolatuko dira. Zorionekoak otzanak: zeren lurra heredatuko dute. Zorionekoak zuzentasunaren gose eta egarri daudenak: zeren aseak izango dira. Zorionekoak errukitsuak: zeren errukia lortuko dute. Zorionekoak bihotz garbikoak: zeren ikusiko baitute Jainkoa. Zorionekoak bakegileak: zeren Jainkoaren semeak deituko dira. Zorionekoak zuzentasunagatik persekutatzen direnak: zeren haiena baita zeruetako erreinua. Zorionekoak zarete, gizonek iraintzen zaituztetenean, eta persekutatzen zaituztenean, eta zure kontra gezurrezko gaiztakeria esango dizutenean, enegatik.</w:t>
      </w:r>
    </w:p>
    <w:p/>
    <w:p>
      <w:r xmlns:w="http://schemas.openxmlformats.org/wordprocessingml/2006/main">
        <w:t xml:space="preserve">ESAERAK 10:7 Zorionekoa da zuzenaren oroitzapena, baina gaiztoen izena usteldu egingo da.</w:t>
      </w:r>
    </w:p>
    <w:p/>
    <w:p>
      <w:r xmlns:w="http://schemas.openxmlformats.org/wordprocessingml/2006/main">
        <w:t xml:space="preserve">Zintzoak atseginez gogoratzen dira, gaiztoak ahazten diren bitartean.</w:t>
      </w:r>
    </w:p>
    <w:p/>
    <w:p>
      <w:r xmlns:w="http://schemas.openxmlformats.org/wordprocessingml/2006/main">
        <w:t xml:space="preserve">1. Pertsona justu baten memoria: arrazoi egokiengatik gogoratua izatea</w:t>
      </w:r>
    </w:p>
    <w:p/>
    <w:p>
      <w:r xmlns:w="http://schemas.openxmlformats.org/wordprocessingml/2006/main">
        <w:t xml:space="preserve">2. Pertsona gaiztoa izatearen tragedia: denek ahaztua izatea</w:t>
      </w:r>
    </w:p>
    <w:p/>
    <w:p>
      <w:r xmlns:w="http://schemas.openxmlformats.org/wordprocessingml/2006/main">
        <w:t xml:space="preserve">1. Salmoa 112:6 - Zintzoa betiko gogoratuko da.</w:t>
      </w:r>
    </w:p>
    <w:p/>
    <w:p>
      <w:r xmlns:w="http://schemas.openxmlformats.org/wordprocessingml/2006/main">
        <w:t xml:space="preserve">2. Eklesiastes 8:10-11 - Delitu baten zigorra azkar betetzen ez denean, jendearen bihotzak gaizki egiteko planez betetzen dira.</w:t>
      </w:r>
    </w:p>
    <w:p/>
    <w:p>
      <w:r xmlns:w="http://schemas.openxmlformats.org/wordprocessingml/2006/main">
        <w:t xml:space="preserve">ESAERAK 10:8 Bihotz jakintsuak manamenduak jasoko ditu;</w:t>
      </w:r>
    </w:p>
    <w:p/>
    <w:p>
      <w:r xmlns:w="http://schemas.openxmlformats.org/wordprocessingml/2006/main">
        <w:t xml:space="preserve">Jakintsuak aholku jakintsuei kasu egiten die, ergelkeriak ez du ezertarako balioko.</w:t>
      </w:r>
    </w:p>
    <w:p/>
    <w:p>
      <w:r xmlns:w="http://schemas.openxmlformats.org/wordprocessingml/2006/main">
        <w:t xml:space="preserve">1: Aholku jakintsuak entzutearen garrantzia.</w:t>
      </w:r>
    </w:p>
    <w:p/>
    <w:p>
      <w:r xmlns:w="http://schemas.openxmlformats.org/wordprocessingml/2006/main">
        <w:t xml:space="preserve">2: ergelkeriaren ondorioak.</w:t>
      </w:r>
    </w:p>
    <w:p/>
    <w:p>
      <w:r xmlns:w="http://schemas.openxmlformats.org/wordprocessingml/2006/main">
        <w:t xml:space="preserve">1: Santiago 1:19-20 - Beraz, ene anaia maiteak, izan bedi bakoitza azkarra entzuteko, motela hitz egiteko, motela haserrerako. Izan ere, gizonaren haserreak ez du Jainkoaren zuzentasuna egiten.</w:t>
      </w:r>
    </w:p>
    <w:p/>
    <w:p>
      <w:r xmlns:w="http://schemas.openxmlformats.org/wordprocessingml/2006/main">
        <w:t xml:space="preserve">2: Esaera 12:15 - Ergelaren bidea zuzena da bere begietan: baina aholkua entzuten duena jakintsua da.</w:t>
      </w:r>
    </w:p>
    <w:p/>
    <w:p>
      <w:r xmlns:w="http://schemas.openxmlformats.org/wordprocessingml/2006/main">
        <w:t xml:space="preserve">Proverbs 10:9 Zintzo dabilena ziur dabil: baina bere bideak okertzen dituena ezagutuko da.</w:t>
      </w:r>
    </w:p>
    <w:p/>
    <w:p>
      <w:r xmlns:w="http://schemas.openxmlformats.org/wordprocessingml/2006/main">
        <w:t xml:space="preserve">Bizitza zintzoa bizi duenak arrakasta izango du, iruzurra daramatenak, berriz, ezagutuko dira.</w:t>
      </w:r>
    </w:p>
    <w:p/>
    <w:p>
      <w:r xmlns:w="http://schemas.openxmlformats.org/wordprocessingml/2006/main">
        <w:t xml:space="preserve">1. Bizitza zintzoa bizitzearen onurak</w:t>
      </w:r>
    </w:p>
    <w:p/>
    <w:p>
      <w:r xmlns:w="http://schemas.openxmlformats.org/wordprocessingml/2006/main">
        <w:t xml:space="preserve">2. Bizitza engainagarria bizitzearen ondorioak</w:t>
      </w:r>
    </w:p>
    <w:p/>
    <w:p>
      <w:r xmlns:w="http://schemas.openxmlformats.org/wordprocessingml/2006/main">
        <w:t xml:space="preserve">1. Mikeas 6:8: Erakutsi dizu, gizona, zer den ona; eta zer eskatzen dizu Jaunak, zuzen egitea, eta urrikaltzea, eta zure Jainkoarekin umiltasunez ibiltzea?</w:t>
      </w:r>
    </w:p>
    <w:p/>
    <w:p>
      <w:r xmlns:w="http://schemas.openxmlformats.org/wordprocessingml/2006/main">
        <w:t xml:space="preserve">2. Esaera 11:3: Zintzoen zintzotasunak gidatuko ditu, baina gaizkileen gaiztakeriak suntsituko ditu.</w:t>
      </w:r>
    </w:p>
    <w:p/>
    <w:p>
      <w:r xmlns:w="http://schemas.openxmlformats.org/wordprocessingml/2006/main">
        <w:t xml:space="preserve">Esaera 10:10 Begiak keinu egiten dituenak atsekabea eragiten du;</w:t>
      </w:r>
    </w:p>
    <w:p/>
    <w:p>
      <w:r xmlns:w="http://schemas.openxmlformats.org/wordprocessingml/2006/main">
        <w:t xml:space="preserve">Keinu bihurri baten ondorioak penagarriak izan daitezke, eta ergel batek bere hitzen ondorioak jasango ditu.</w:t>
      </w:r>
    </w:p>
    <w:p/>
    <w:p>
      <w:r xmlns:w="http://schemas.openxmlformats.org/wordprocessingml/2006/main">
        <w:t xml:space="preserve">1. Hitzen indarra: Gure hizkeraren ondorioak ulertzea</w:t>
      </w:r>
    </w:p>
    <w:p/>
    <w:p>
      <w:r xmlns:w="http://schemas.openxmlformats.org/wordprocessingml/2006/main">
        <w:t xml:space="preserve">2. Keinu bihurria: ekintza bihurrien emaitza tristeak</w:t>
      </w:r>
    </w:p>
    <w:p/>
    <w:p>
      <w:r xmlns:w="http://schemas.openxmlformats.org/wordprocessingml/2006/main">
        <w:t xml:space="preserve">1. Esaera 10:10, "Begiak keinu egiten dituenak atsekabea eragiten du;</w:t>
      </w:r>
    </w:p>
    <w:p/>
    <w:p>
      <w:r xmlns:w="http://schemas.openxmlformats.org/wordprocessingml/2006/main">
        <w:t xml:space="preserve">2. Santiago 3:9-10, "Horrekin bedeinkatzen dugu gure Jauna eta Aita, eta horrekin Jainkoaren antzera eginak diren pertsonak madarikatzen ditugu. Aho beretik datoz bedeinkapena eta madarikapena. Ene senideok, gauza hauek ez dira behar. hala izateko».</w:t>
      </w:r>
    </w:p>
    <w:p/>
    <w:p>
      <w:r xmlns:w="http://schemas.openxmlformats.org/wordprocessingml/2006/main">
        <w:t xml:space="preserve">ESAERAK 10:11 Zintzoaren ahoa bizitzaren iturria da, baina indarkeriak gaiztoaren ahoa estaltzen du.</w:t>
      </w:r>
    </w:p>
    <w:p/>
    <w:p>
      <w:r xmlns:w="http://schemas.openxmlformats.org/wordprocessingml/2006/main">
        <w:t xml:space="preserve">Zintzoek beren hitzak darabilte bizia emateko, gaiztoek, berriz, bereak suntsitzeko.</w:t>
      </w:r>
    </w:p>
    <w:p/>
    <w:p>
      <w:r xmlns:w="http://schemas.openxmlformats.org/wordprocessingml/2006/main">
        <w:t xml:space="preserve">1. Hitzen indarra: Bizitza hitz egiteko deia</w:t>
      </w:r>
    </w:p>
    <w:p/>
    <w:p>
      <w:r xmlns:w="http://schemas.openxmlformats.org/wordprocessingml/2006/main">
        <w:t xml:space="preserve">2. Indarkeria: Hitz suntsitzaileen aurkako abisua</w:t>
      </w:r>
    </w:p>
    <w:p/>
    <w:p>
      <w:r xmlns:w="http://schemas.openxmlformats.org/wordprocessingml/2006/main">
        <w:t xml:space="preserve">1. Kolosarren 4:6 - Izan bedi beti zure hitza graziaz, gatz ondua, jakin dezazuen nola erantzun behar diozuen bakoitzari.</w:t>
      </w:r>
    </w:p>
    <w:p/>
    <w:p>
      <w:r xmlns:w="http://schemas.openxmlformats.org/wordprocessingml/2006/main">
        <w:t xml:space="preserve">2. Efesoarrei 4:29 - Ez bedi zure ahotik komunikazio hondaturik atera, baizik eta eraikitzeko erabilerarako ona dena, entzuleei grazia emateko.</w:t>
      </w:r>
    </w:p>
    <w:p/>
    <w:p>
      <w:r xmlns:w="http://schemas.openxmlformats.org/wordprocessingml/2006/main">
        <w:t xml:space="preserve">ESAERA 10:12 Gorrotoak liskarrak pizten ditu, baina maitasunak bekatu guztiak estaltzen ditu.</w:t>
      </w:r>
    </w:p>
    <w:p/>
    <w:p>
      <w:r xmlns:w="http://schemas.openxmlformats.org/wordprocessingml/2006/main">
        <w:t xml:space="preserve">Gorrotoak gatazka sor dezake, baina maitasunak barkatu dezake edozein gaizki.</w:t>
      </w:r>
    </w:p>
    <w:p/>
    <w:p>
      <w:r xmlns:w="http://schemas.openxmlformats.org/wordprocessingml/2006/main">
        <w:t xml:space="preserve">1. Maitasunaren indarra: nola barkatzen den ulertzea</w:t>
      </w:r>
    </w:p>
    <w:p/>
    <w:p>
      <w:r xmlns:w="http://schemas.openxmlformats.org/wordprocessingml/2006/main">
        <w:t xml:space="preserve">2. Gorrotoa gainditzea: Gatazkak baztertzen ikastea</w:t>
      </w:r>
    </w:p>
    <w:p/>
    <w:p>
      <w:r xmlns:w="http://schemas.openxmlformats.org/wordprocessingml/2006/main">
        <w:t xml:space="preserve">1. Mateo 6:14-15 - "Zure aurka bekatu egiten dutenean besteei barkatzen badiezue, zuen Aita zerukoak ere barkatuko dizu. Baina besteei beren bekatuak barkatzen ez badiezue, zuen Aitak ez ditu barkatuko zuen bekatuak".</w:t>
      </w:r>
    </w:p>
    <w:p/>
    <w:p>
      <w:r xmlns:w="http://schemas.openxmlformats.org/wordprocessingml/2006/main">
        <w:t xml:space="preserve">2. 1 Pedro 4:8 - "Batez ere, maitatu elkar sakonki, maitasunak bekatu ugari estaltzen dituelako".</w:t>
      </w:r>
    </w:p>
    <w:p/>
    <w:p>
      <w:r xmlns:w="http://schemas.openxmlformats.org/wordprocessingml/2006/main">
        <w:t xml:space="preserve">Proverbs 10:13 13 Ulermena duenaren ezpainetan aurkitzen da zuhurtzia: baina makila da adimendurik gabekoaren bizkarrean.</w:t>
      </w:r>
    </w:p>
    <w:p/>
    <w:p>
      <w:r xmlns:w="http://schemas.openxmlformats.org/wordprocessingml/2006/main">
        <w:t xml:space="preserve">Jakinduria jakintsuen hitzetan aurkitzen da, ergelkeria makila batekin zuzentzen da.</w:t>
      </w:r>
    </w:p>
    <w:p/>
    <w:p>
      <w:r xmlns:w="http://schemas.openxmlformats.org/wordprocessingml/2006/main">
        <w:t xml:space="preserve">1. Jakinduriaren balioa: Jakintsuak entzuten ikastea</w:t>
      </w:r>
    </w:p>
    <w:p/>
    <w:p>
      <w:r xmlns:w="http://schemas.openxmlformats.org/wordprocessingml/2006/main">
        <w:t xml:space="preserve">2. Irakaskuntzari uko egitearen ondorioak: Zuzenketaren hagatxoa</w:t>
      </w:r>
    </w:p>
    <w:p/>
    <w:p>
      <w:r xmlns:w="http://schemas.openxmlformats.org/wordprocessingml/2006/main">
        <w:t xml:space="preserve">1. Esaera 1:7, "Jaunaren beldurra ezagutzaren hasiera da, baina ergelek gutxietsi egiten dute jakinduria eta irakaskuntza".</w:t>
      </w:r>
    </w:p>
    <w:p/>
    <w:p>
      <w:r xmlns:w="http://schemas.openxmlformats.org/wordprocessingml/2006/main">
        <w:t xml:space="preserve">2. Proverbs 13:24, "Mahaila salbatzen duenak gorroto du bere semea, baina maite duena arduratzen da hura diziplinatzeko".</w:t>
      </w:r>
    </w:p>
    <w:p/>
    <w:p>
      <w:r xmlns:w="http://schemas.openxmlformats.org/wordprocessingml/2006/main">
        <w:t xml:space="preserve">ESAERAK 10:14 Jakintsuak ezagutza gordetzen dute, baina zoroaren ahoa suntsipenetik gertu dago.</w:t>
      </w:r>
    </w:p>
    <w:p/>
    <w:p>
      <w:r xmlns:w="http://schemas.openxmlformats.org/wordprocessingml/2006/main">
        <w:t xml:space="preserve">Jakinduria ezagutzaren bidez lortzen da, ergelkeriak suntsipena dakar.</w:t>
      </w:r>
    </w:p>
    <w:p/>
    <w:p>
      <w:r xmlns:w="http://schemas.openxmlformats.org/wordprocessingml/2006/main">
        <w:t xml:space="preserve">1. Jakindurian inbertitzea: ezagutzaren onurak</w:t>
      </w:r>
    </w:p>
    <w:p/>
    <w:p>
      <w:r xmlns:w="http://schemas.openxmlformats.org/wordprocessingml/2006/main">
        <w:t xml:space="preserve">2. Zorakeriaren arriskuak: suntsipena saihestea</w:t>
      </w:r>
    </w:p>
    <w:p/>
    <w:p>
      <w:r xmlns:w="http://schemas.openxmlformats.org/wordprocessingml/2006/main">
        <w:t xml:space="preserve">1. Eklesiastes 7:19 - Jakinduriak gizon jakintsu bat hiri bateko hamar agintari baino boteretsuagoa bihurtzen du.</w:t>
      </w:r>
    </w:p>
    <w:p/>
    <w:p>
      <w:r xmlns:w="http://schemas.openxmlformats.org/wordprocessingml/2006/main">
        <w:t xml:space="preserve">2. Esaera 14:8 - Zuhurren jakinduria bere bidea ulertzea da, baina ergelen zorakeria engainagarria da.</w:t>
      </w:r>
    </w:p>
    <w:p/>
    <w:p>
      <w:r xmlns:w="http://schemas.openxmlformats.org/wordprocessingml/2006/main">
        <w:t xml:space="preserve">ESAERAK 10:15 Aberatsaren aberastasuna bere hiri sendoa da: pobreen suntsipena haien pobrezia da.</w:t>
      </w:r>
    </w:p>
    <w:p/>
    <w:p>
      <w:r xmlns:w="http://schemas.openxmlformats.org/wordprocessingml/2006/main">
        <w:t xml:space="preserve">Aberatsak beren aberastasunak babesten ditu, pobreak, berriz, horren faltagatik jasaten.</w:t>
      </w:r>
    </w:p>
    <w:p/>
    <w:p>
      <w:r xmlns:w="http://schemas.openxmlformats.org/wordprocessingml/2006/main">
        <w:t xml:space="preserve">1. Aberastasunaren bedeinkapena eta pobreziaren madarikazioa</w:t>
      </w:r>
    </w:p>
    <w:p/>
    <w:p>
      <w:r xmlns:w="http://schemas.openxmlformats.org/wordprocessingml/2006/main">
        <w:t xml:space="preserve">2. Ematearen boterea eta lagundu beharra</w:t>
      </w:r>
    </w:p>
    <w:p/>
    <w:p>
      <w:r xmlns:w="http://schemas.openxmlformats.org/wordprocessingml/2006/main">
        <w:t xml:space="preserve">1. Santiago 2:1-7 - Besteak epaitzean partzialtasuna</w:t>
      </w:r>
    </w:p>
    <w:p/>
    <w:p>
      <w:r xmlns:w="http://schemas.openxmlformats.org/wordprocessingml/2006/main">
        <w:t xml:space="preserve">2. Mateo 19:21-24 - Gazte aberatsaren dilema</w:t>
      </w:r>
    </w:p>
    <w:p/>
    <w:p>
      <w:r xmlns:w="http://schemas.openxmlformats.org/wordprocessingml/2006/main">
        <w:t xml:space="preserve">ESAERAK 10:16 Zintzoaren nekeak bizitzera ematen du, gaiztoen fruituak bekaturako.</w:t>
      </w:r>
    </w:p>
    <w:p/>
    <w:p>
      <w:r xmlns:w="http://schemas.openxmlformats.org/wordprocessingml/2006/main">
        <w:t xml:space="preserve">Zintzoek beren lan gogorraren saria jasoko dute, gaiztoek beren ekintzen ondorioak jasango dituzte.</w:t>
      </w:r>
    </w:p>
    <w:p/>
    <w:p>
      <w:r xmlns:w="http://schemas.openxmlformats.org/wordprocessingml/2006/main">
        <w:t xml:space="preserve">1: Ez zaitez etsi gaiztoen arrakastarekin, Jainkoak azken finean berari leialak direnak sarituko baititu.</w:t>
      </w:r>
    </w:p>
    <w:p/>
    <w:p>
      <w:r xmlns:w="http://schemas.openxmlformats.org/wordprocessingml/2006/main">
        <w:t xml:space="preserve">2: Zintzo izaten eta gogor lan egin behar dugu, jakinik Jainkoak gure lanaren fruituekin bedeinkatuko gaituela.</w:t>
      </w:r>
    </w:p>
    <w:p/>
    <w:p>
      <w:r xmlns:w="http://schemas.openxmlformats.org/wordprocessingml/2006/main">
        <w:t xml:space="preserve">1: Joan 15:4-5 - Zaude nigan, eta ni zuetan. Adarrak berez fruiturik eman ezin duen bezala, mahastian egon ezik; Gehiago ezin duzue, nigan egon ezpada. Ni naiz mahatsa, zuek adarrak zarete: nigan egoten dena, eta ni beragan, fruitu asko ematen du: ni gabe ezin duzue ezer egin.</w:t>
      </w:r>
    </w:p>
    <w:p/>
    <w:p>
      <w:r xmlns:w="http://schemas.openxmlformats.org/wordprocessingml/2006/main">
        <w:t xml:space="preserve">2: Mateo 16:27 - Gizonaren Semea bere Aitaren aintzan etorriko baita bere aingeruekin; eta orduan sarituko du bakoitza bere obren arabera.</w:t>
      </w:r>
    </w:p>
    <w:p/>
    <w:p>
      <w:r xmlns:w="http://schemas.openxmlformats.org/wordprocessingml/2006/main">
        <w:t xml:space="preserve">Proverbs 10:17 17 Bizitzaren bidetik doa irakaspena gordetzen duena: baina mehatxua ukatzen duena oker da.</w:t>
      </w:r>
    </w:p>
    <w:p/>
    <w:p>
      <w:r xmlns:w="http://schemas.openxmlformats.org/wordprocessingml/2006/main">
        <w:t xml:space="preserve">Irakaskuntzari jarraitzen diona bizitzaren bidean dago, zuzentzea baztertzen dutenak, berriz, handik aldenduko dira.</w:t>
      </w:r>
    </w:p>
    <w:p/>
    <w:p>
      <w:r xmlns:w="http://schemas.openxmlformats.org/wordprocessingml/2006/main">
        <w:t xml:space="preserve">1. Jarraibide hauek: Bizitzaren bidea</w:t>
      </w:r>
    </w:p>
    <w:p/>
    <w:p>
      <w:r xmlns:w="http://schemas.openxmlformats.org/wordprocessingml/2006/main">
        <w:t xml:space="preserve">2. Zuzenketa baztertzea: akatserako bidea</w:t>
      </w:r>
    </w:p>
    <w:p/>
    <w:p>
      <w:r xmlns:w="http://schemas.openxmlformats.org/wordprocessingml/2006/main">
        <w:t xml:space="preserve">1. Esaera 3:5-6, "Konfiantza ezazu Jaunagan zure bihotz osoz, eta ez zaitez zure adimenean oinarritu; aitortu ezazu zure bide guztietan, eta zuzenduko ditu zure bideak".</w:t>
      </w:r>
    </w:p>
    <w:p/>
    <w:p>
      <w:r xmlns:w="http://schemas.openxmlformats.org/wordprocessingml/2006/main">
        <w:t xml:space="preserve">2. Hebrearrei 12: 5-6, "Eta ahaztu al duzu seme bezala zuzentzen zaituen exhortazioa? Ene semea, ez ezazu arin ikusi Jaunaren diziplina, ez nekatu hark epaitzen duenean. Zeren Jaunak diziplinatzen du berak maite, eta errezibitzen dituen seme guzia.</w:t>
      </w:r>
    </w:p>
    <w:p/>
    <w:p>
      <w:r xmlns:w="http://schemas.openxmlformats.org/wordprocessingml/2006/main">
        <w:t xml:space="preserve">ESAERAK 10:18 Gorrotoa ezpain gezurretan ezkutatzen duena, eta kalumnia bat esaten duena, ergela da.</w:t>
      </w:r>
    </w:p>
    <w:p/>
    <w:p>
      <w:r xmlns:w="http://schemas.openxmlformats.org/wordprocessingml/2006/main">
        <w:t xml:space="preserve">Gaiztakeriaz hitz egiten duena eta egiazko hitzez ezkutatzen duena ergela da.</w:t>
      </w:r>
    </w:p>
    <w:p/>
    <w:p>
      <w:r xmlns:w="http://schemas.openxmlformats.org/wordprocessingml/2006/main">
        <w:t xml:space="preserve">1: Kontuz ibili behar dugu gure hitzekin. Norbaitekiko gorrotoa sentitu arren, ez dugu gezurrak erabili behar hura mozorrotzeko.</w:t>
      </w:r>
    </w:p>
    <w:p/>
    <w:p>
      <w:r xmlns:w="http://schemas.openxmlformats.org/wordprocessingml/2006/main">
        <w:t xml:space="preserve">2: Kontuz ibili behar dugu egia esateko uneoro, nahiz eta norbaiten edo zerbaiten aurka gogor sentitzen garen.</w:t>
      </w:r>
    </w:p>
    <w:p/>
    <w:p>
      <w:r xmlns:w="http://schemas.openxmlformats.org/wordprocessingml/2006/main">
        <w:t xml:space="preserve">1: Efesoarrei 4:25 - Beraz, gezurra kenduta, zuetako bakoitzak esan beza egia hurkoarekin, elkarren kide baikara.</w:t>
      </w:r>
    </w:p>
    <w:p/>
    <w:p>
      <w:r xmlns:w="http://schemas.openxmlformats.org/wordprocessingml/2006/main">
        <w:t xml:space="preserve">2: Kolosarren 3:9 - Ez ezazu gezurra elkarri gezurrik esan, bere praktikekin zaharra kendu duzula ikusita.</w:t>
      </w:r>
    </w:p>
    <w:p/>
    <w:p>
      <w:r xmlns:w="http://schemas.openxmlformats.org/wordprocessingml/2006/main">
        <w:t xml:space="preserve">Proverbs 10:19 Hitz ugaritan ez da bekaturik falta: baina bere ezpainak geldiarazten dituena jakintsua da.</w:t>
      </w:r>
    </w:p>
    <w:p/>
    <w:p>
      <w:r xmlns:w="http://schemas.openxmlformats.org/wordprocessingml/2006/main">
        <w:t xml:space="preserve">Hitzak bekatu egiteko erabil daitezke, beraz, jakintsua da norbere buruari eustea.</w:t>
      </w:r>
    </w:p>
    <w:p/>
    <w:p>
      <w:r xmlns:w="http://schemas.openxmlformats.org/wordprocessingml/2006/main">
        <w:t xml:space="preserve">1. Hitzen indarra: nola erabili onerako</w:t>
      </w:r>
    </w:p>
    <w:p/>
    <w:p>
      <w:r xmlns:w="http://schemas.openxmlformats.org/wordprocessingml/2006/main">
        <w:t xml:space="preserve">2. Hizketa bekatariari uko egiteko jakinduria</w:t>
      </w:r>
    </w:p>
    <w:p/>
    <w:p>
      <w:r xmlns:w="http://schemas.openxmlformats.org/wordprocessingml/2006/main">
        <w:t xml:space="preserve">1. Santiago 3:5-6 - "Hala ere, mihia ere kide txikia da, baina gauza handiez harrotzen da. Zeinen baso handia su txikia den su txiki batek! Eta mihia su bat da, injustiziazko mundua. . Mihia gure kideen artean ezarri da, gorputz osoa zikinduz, bizitza guztiari su emanez».</w:t>
      </w:r>
    </w:p>
    <w:p/>
    <w:p>
      <w:r xmlns:w="http://schemas.openxmlformats.org/wordprocessingml/2006/main">
        <w:t xml:space="preserve">2. Salmoa 141: 3 - "Ezarri, Jauna, nire ahoaren guardia; zaindu nire ezpainetako atea!"</w:t>
      </w:r>
    </w:p>
    <w:p/>
    <w:p>
      <w:r xmlns:w="http://schemas.openxmlformats.org/wordprocessingml/2006/main">
        <w:t xml:space="preserve">ESAERA 10:20 Zintzoaren mihia zilar hauta bezala da: gaiztoen bihotzak gutxi balio du.</w:t>
      </w:r>
    </w:p>
    <w:p/>
    <w:p>
      <w:r xmlns:w="http://schemas.openxmlformats.org/wordprocessingml/2006/main">
        <w:t xml:space="preserve">Justoaren mihia tresna baliotsua da, gaiztoen bihotzak, berriz, balio gutxi.</w:t>
      </w:r>
    </w:p>
    <w:p/>
    <w:p>
      <w:r xmlns:w="http://schemas.openxmlformats.org/wordprocessingml/2006/main">
        <w:t xml:space="preserve">1. Hitzen indarra: gure hizkerak nola islatzen duen gure izaera</w:t>
      </w:r>
    </w:p>
    <w:p/>
    <w:p>
      <w:r xmlns:w="http://schemas.openxmlformats.org/wordprocessingml/2006/main">
        <w:t xml:space="preserve">2. Zintzoen eta gaiztoen arteko kontrastea</w:t>
      </w:r>
    </w:p>
    <w:p/>
    <w:p>
      <w:r xmlns:w="http://schemas.openxmlformats.org/wordprocessingml/2006/main">
        <w:t xml:space="preserve">1. Santiago 3:2-12 Mihiaren indarra</w:t>
      </w:r>
    </w:p>
    <w:p/>
    <w:p>
      <w:r xmlns:w="http://schemas.openxmlformats.org/wordprocessingml/2006/main">
        <w:t xml:space="preserve">2. Esaera 12:18 Jakintsuen mihia sendatzea dakar</w:t>
      </w:r>
    </w:p>
    <w:p/>
    <w:p>
      <w:r xmlns:w="http://schemas.openxmlformats.org/wordprocessingml/2006/main">
        <w:t xml:space="preserve">ESAERAK 10:21 Zintzoen ezpainek asko elikatzen dituzte, baina ergelak jakinduria faltagatik hiltzen dira.</w:t>
      </w:r>
    </w:p>
    <w:p/>
    <w:p>
      <w:r xmlns:w="http://schemas.openxmlformats.org/wordprocessingml/2006/main">
        <w:t xml:space="preserve">Zintzoek askori mesede egiten dioten aholkuak eta orientabideak eskaintzen dituzte, ergelek jakinduria falta eta ondorioak jasaten dituzten bitartean.</w:t>
      </w:r>
    </w:p>
    <w:p/>
    <w:p>
      <w:r xmlns:w="http://schemas.openxmlformats.org/wordprocessingml/2006/main">
        <w:t xml:space="preserve">1. Zuzentasunaren boterea: Hitz jakintsuek nola ekartzen duten bizia eta bedeinkapena</w:t>
      </w:r>
    </w:p>
    <w:p/>
    <w:p>
      <w:r xmlns:w="http://schemas.openxmlformats.org/wordprocessingml/2006/main">
        <w:t xml:space="preserve">2. Bekatuaren ergelkeria: zergatik ezjakintasunak ekartzen dituen heriotza eta suntsipena</w:t>
      </w:r>
    </w:p>
    <w:p/>
    <w:p>
      <w:r xmlns:w="http://schemas.openxmlformats.org/wordprocessingml/2006/main">
        <w:t xml:space="preserve">1. Esaera 15:7 - Jakintsuen ezpainek ezagutza zabaltzen dute; ez hala ergelen bihotzak.</w:t>
      </w:r>
    </w:p>
    <w:p/>
    <w:p>
      <w:r xmlns:w="http://schemas.openxmlformats.org/wordprocessingml/2006/main">
        <w:t xml:space="preserve">2. Santiago 3:13-18 - Nor da zuetan zuhurra eta ulerkorra? Erakuts dezatela beren bizitza onez, jakituriatik datorren apaltasunean egindako egitez.</w:t>
      </w:r>
    </w:p>
    <w:p/>
    <w:p>
      <w:r xmlns:w="http://schemas.openxmlformats.org/wordprocessingml/2006/main">
        <w:t xml:space="preserve">ESAERAK 10:22 Jaunaren bedeinkapenak aberasten du, eta ez du atsekaberik gehitzen.</w:t>
      </w:r>
    </w:p>
    <w:p/>
    <w:p>
      <w:r xmlns:w="http://schemas.openxmlformats.org/wordprocessingml/2006/main">
        <w:t xml:space="preserve">Esaera 10:22 irakasten du Jaunaren bedeinkapena jasotzen dutenak aberastu egiten direla inolako atsekaberik gabe.</w:t>
      </w:r>
    </w:p>
    <w:p/>
    <w:p>
      <w:r xmlns:w="http://schemas.openxmlformats.org/wordprocessingml/2006/main">
        <w:t xml:space="preserve">1. Jaunaren Bedeinkapenak Oparoa Dakar</w:t>
      </w:r>
    </w:p>
    <w:p/>
    <w:p>
      <w:r xmlns:w="http://schemas.openxmlformats.org/wordprocessingml/2006/main">
        <w:t xml:space="preserve">2. Jaso ezazue Jaunaren Bedeinkapena eta jaso sariak</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Efesoarrei 1:3 - Gorespena izan Jesukristo gure Jaunaren Jainko eta Aita, zeruko erreinuetan Kristoren bedeinkapen espiritual guztiekin bedeinkatu gaituena.</w:t>
      </w:r>
    </w:p>
    <w:p/>
    <w:p>
      <w:r xmlns:w="http://schemas.openxmlformats.org/wordprocessingml/2006/main">
        <w:t xml:space="preserve">Proverbs 10:23 ergelarentzat jokabidea bezela da gaiztakeria egitea: baina gizon adimendunak jakinduria du.</w:t>
      </w:r>
    </w:p>
    <w:p/>
    <w:p>
      <w:r xmlns:w="http://schemas.openxmlformats.org/wordprocessingml/2006/main">
        <w:t xml:space="preserve">Inozoa da bihurria izatea, baina jakintsua ulermena erabiltzea.</w:t>
      </w:r>
    </w:p>
    <w:p/>
    <w:p>
      <w:r xmlns:w="http://schemas.openxmlformats.org/wordprocessingml/2006/main">
        <w:t xml:space="preserve">1. Ulertzearen jakinduria</w:t>
      </w:r>
    </w:p>
    <w:p/>
    <w:p>
      <w:r xmlns:w="http://schemas.openxmlformats.org/wordprocessingml/2006/main">
        <w:t xml:space="preserve">2. Maltzurkeriaren ergelkeria</w:t>
      </w:r>
    </w:p>
    <w:p/>
    <w:p>
      <w:r xmlns:w="http://schemas.openxmlformats.org/wordprocessingml/2006/main">
        <w:t xml:space="preserve">1. Santiago 1:5-8, "Zuetariko norbaitek jakinduria falta badu, eska dezala Jainkoari, zeinak eskuzabal ematen baititu gaitzetsi gabe guztiei, eta emango zaio. Baina eska dezala fedez, zalantzarik gabe, dudatzen duena, haizeak bultzatu eta bulkatzen duen itsasoko olatua bezalakoa da: ezen hark ez du uste Jaunarengandik ezer jasoko duenik: gizon bikoitza da, bere bide guztietan ezegonkorra.</w:t>
      </w:r>
    </w:p>
    <w:p/>
    <w:p>
      <w:r xmlns:w="http://schemas.openxmlformats.org/wordprocessingml/2006/main">
        <w:t xml:space="preserve">2. Salmoa 32: 8-9, "Irakatsi eta irakatsiko dizut joan behar duzun bidea; nire begiz aholkatuko dizut zure gainean. Ez izan zaldi edo mando bat bezalakoa, ulermen gabea, oztopatu beharrekoa. mordoa eta bridarekin, edo ez da zure ondoan geratuko.</w:t>
      </w:r>
    </w:p>
    <w:p/>
    <w:p>
      <w:r xmlns:w="http://schemas.openxmlformats.org/wordprocessingml/2006/main">
        <w:t xml:space="preserve">ESAERAK 10:24 Gaiztoaren beldurra, haren gainera etorriko da, baina zintzoen nahia beteko da.</w:t>
      </w:r>
    </w:p>
    <w:p/>
    <w:p>
      <w:r xmlns:w="http://schemas.openxmlformats.org/wordprocessingml/2006/main">
        <w:t xml:space="preserve">Gaiztoek beren beldurragatik sufrituko dute, baina zintzoek saria izango dute.</w:t>
      </w:r>
    </w:p>
    <w:p/>
    <w:p>
      <w:r xmlns:w="http://schemas.openxmlformats.org/wordprocessingml/2006/main">
        <w:t xml:space="preserve">1. Gaiztoen beldurra: Pentsamendu beldurgarriaren ondorioak</w:t>
      </w:r>
    </w:p>
    <w:p/>
    <w:p>
      <w:r xmlns:w="http://schemas.openxmlformats.org/wordprocessingml/2006/main">
        <w:t xml:space="preserve">2. Zintzoen nahia: Jokabide zuzenaren saria</w:t>
      </w:r>
    </w:p>
    <w:p/>
    <w:p>
      <w:r xmlns:w="http://schemas.openxmlformats.org/wordprocessingml/2006/main">
        <w:t xml:space="preserve">1. Isaias 32:17 - "Eta zuzentasunaren ondorioa bakea izango da, eta zuzentasunaren emaitza, lasaitasuna eta konfiantza betiko".</w:t>
      </w:r>
    </w:p>
    <w:p/>
    <w:p>
      <w:r xmlns:w="http://schemas.openxmlformats.org/wordprocessingml/2006/main">
        <w:t xml:space="preserve">2. Salmoa 37:4 - "Goza zaitez Jaunarekin, eta zure bihotzaren nahiak emango dizkizu".</w:t>
      </w:r>
    </w:p>
    <w:p/>
    <w:p>
      <w:r xmlns:w="http://schemas.openxmlformats.org/wordprocessingml/2006/main">
        <w:t xml:space="preserve">ESAERAK 10:25 Zurrunbiloa igarotzen den bezala, gaiztoa ez da gehiago: baina zintzoa betiko oinarria da.</w:t>
      </w:r>
    </w:p>
    <w:p/>
    <w:p>
      <w:r xmlns:w="http://schemas.openxmlformats.org/wordprocessingml/2006/main">
        <w:t xml:space="preserve">Jainkoaren justizia zintzoei ematen zaie eta betikoa da.</w:t>
      </w:r>
    </w:p>
    <w:p/>
    <w:p>
      <w:r xmlns:w="http://schemas.openxmlformats.org/wordprocessingml/2006/main">
        <w:t xml:space="preserve">1: Jainkoaren justizia betikoa da eta zintzo guztien eskura dago.</w:t>
      </w:r>
    </w:p>
    <w:p/>
    <w:p>
      <w:r xmlns:w="http://schemas.openxmlformats.org/wordprocessingml/2006/main">
        <w:t xml:space="preserve">2: Bilatu zuzentasuna eta Jainkoaren justizia betirako izango duzu eskura.</w:t>
      </w:r>
    </w:p>
    <w:p/>
    <w:p>
      <w:r xmlns:w="http://schemas.openxmlformats.org/wordprocessingml/2006/main">
        <w:t xml:space="preserve">1: Salmoa 37:28, Jaunak zuzentasuna maite baitu eta ez ditu utziko bere leialak; betirako gordetzen dira.</w:t>
      </w:r>
    </w:p>
    <w:p/>
    <w:p>
      <w:r xmlns:w="http://schemas.openxmlformats.org/wordprocessingml/2006/main">
        <w:t xml:space="preserve">2: Santiago 2:13, Errukiak epaiaren gainean garaitzen du.</w:t>
      </w:r>
    </w:p>
    <w:p/>
    <w:p>
      <w:r xmlns:w="http://schemas.openxmlformats.org/wordprocessingml/2006/main">
        <w:t xml:space="preserve">ESAERAK 10:26 Ozpina hortzetarako eta kea begietarako bezala, halaxe da alferra bidaltzen dutenentzat.</w:t>
      </w:r>
    </w:p>
    <w:p/>
    <w:p>
      <w:r xmlns:w="http://schemas.openxmlformats.org/wordprocessingml/2006/main">
        <w:t xml:space="preserve">Nagiak zama eta traba dira bidaltzen dituztenentzat.</w:t>
      </w:r>
    </w:p>
    <w:p/>
    <w:p>
      <w:r xmlns:w="http://schemas.openxmlformats.org/wordprocessingml/2006/main">
        <w:t xml:space="preserve">1: Sluggard: besteentzako zama</w:t>
      </w:r>
    </w:p>
    <w:p/>
    <w:p>
      <w:r xmlns:w="http://schemas.openxmlformats.org/wordprocessingml/2006/main">
        <w:t xml:space="preserve">2: Sluggard: Bidaltzen dituztenentzat traba</w:t>
      </w:r>
    </w:p>
    <w:p/>
    <w:p>
      <w:r xmlns:w="http://schemas.openxmlformats.org/wordprocessingml/2006/main">
        <w:t xml:space="preserve">1: Eklesiastes 10:18, "Alferkeria askorekin eraikina usteltzen da, eta eskuen alferkeriagatik etxea erortzen da".</w:t>
      </w:r>
    </w:p>
    <w:p/>
    <w:p>
      <w:r xmlns:w="http://schemas.openxmlformats.org/wordprocessingml/2006/main">
        <w:t xml:space="preserve">2: Esaera 12:24, "Zehatsuen eskuak izango du agintea, baina alferrak tributupean egongo dira".</w:t>
      </w:r>
    </w:p>
    <w:p/>
    <w:p>
      <w:r xmlns:w="http://schemas.openxmlformats.org/wordprocessingml/2006/main">
        <w:t xml:space="preserve">ESAERAK 10:27 Jaunaren beldurrak egunak luzatzen ditu, baina gaiztoen urteak laburtu egingo dira.</w:t>
      </w:r>
    </w:p>
    <w:p/>
    <w:p>
      <w:r xmlns:w="http://schemas.openxmlformats.org/wordprocessingml/2006/main">
        <w:t xml:space="preserve">Jaunaren beldurrak bizitza luzatzen du, baina gaiztakeriak bizitza laburragoa dakar.</w:t>
      </w:r>
    </w:p>
    <w:p/>
    <w:p>
      <w:r xmlns:w="http://schemas.openxmlformats.org/wordprocessingml/2006/main">
        <w:t xml:space="preserve">1. Jaunari obeditzearen bedeinkapena: nola Jaunaren beldurrak bizitza luzea ekartzen duen.</w:t>
      </w:r>
    </w:p>
    <w:p/>
    <w:p>
      <w:r xmlns:w="http://schemas.openxmlformats.org/wordprocessingml/2006/main">
        <w:t xml:space="preserve">2. Jaunari desobeditzearen madarikazioa: nola gaiztakeriak heriotza goiztiarra daraman.</w:t>
      </w:r>
    </w:p>
    <w:p/>
    <w:p>
      <w:r xmlns:w="http://schemas.openxmlformats.org/wordprocessingml/2006/main">
        <w:t xml:space="preserve">1. Salmoa 34:12-14 - Zein da bizia nahi duena, eta egun asko maite dituena, ona ikusteko? Gorde zure mihia gaiztakeriatik, eta zure ezpainak iruzurkeriatik mintzatzeko. Alde txarretik, eta egin ongia; bilatu bakea, eta jarraitu.</w:t>
      </w:r>
    </w:p>
    <w:p/>
    <w:p>
      <w:r xmlns:w="http://schemas.openxmlformats.org/wordprocessingml/2006/main">
        <w:t xml:space="preserve">2. Esaera 19:16 - Agindua betetzen duenak bere arima gordetzen du; baina bere bideak gutxiesten dituena hilen da.</w:t>
      </w:r>
    </w:p>
    <w:p/>
    <w:p>
      <w:r xmlns:w="http://schemas.openxmlformats.org/wordprocessingml/2006/main">
        <w:t xml:space="preserve">ESAERAK 10:28 Zintzoen itxaropena poztasuna izango da, baina gaiztoaren itxaropena galduko da.</w:t>
      </w:r>
    </w:p>
    <w:p/>
    <w:p>
      <w:r xmlns:w="http://schemas.openxmlformats.org/wordprocessingml/2006/main">
        <w:t xml:space="preserve">Zintzoen itxaropenak poza ekarriko du, baina gaiztoen itxaropenak huts egingo du.</w:t>
      </w:r>
    </w:p>
    <w:p/>
    <w:p>
      <w:r xmlns:w="http://schemas.openxmlformats.org/wordprocessingml/2006/main">
        <w:t xml:space="preserve">1. Itxaropena Jaunagan: nola Jainkoarengan konfiantza izateak poza eta poztasuna ekartzen dituen.</w:t>
      </w:r>
    </w:p>
    <w:p/>
    <w:p>
      <w:r xmlns:w="http://schemas.openxmlformats.org/wordprocessingml/2006/main">
        <w:t xml:space="preserve">2. Itxaropenean bizitzea: zergatik munduko gauzetan konfiantza izateak etsipena dakar.</w:t>
      </w:r>
    </w:p>
    <w:p/>
    <w:p>
      <w:r xmlns:w="http://schemas.openxmlformats.org/wordprocessingml/2006/main">
        <w:t xml:space="preserve">1. Salmoa 40: 1-3 - Jaunaren pazientziaz itxaron nuen; niregana makurtu zen eta nire oihua entzun zuen. Erakarri ninduen suntsipen-zulotik, lohi-zohitik kanpo, eta oinak harkaitz baten gainean jarri ninduen, nire pausoak seguru jarriz. Kantu berri bat jarri zidan ahoan, gure Jainkoari gorespen-kanta.</w:t>
      </w:r>
    </w:p>
    <w:p/>
    <w:p>
      <w:r xmlns:w="http://schemas.openxmlformats.org/wordprocessingml/2006/main">
        <w:t xml:space="preserve">2. Erromatarrei 8: 20-21 - Zeren kreazioa hutsalkeriaren menpe egon zen, ez borondatez, mendean hartu zuenaren ondorioz baizik, kreazioa bera ustelkeriaren esklabotasunetik askatu eta gloriaren askatasuna lortuko duen itxaropenarekin. Jainkoaren seme-alaben.</w:t>
      </w:r>
    </w:p>
    <w:p/>
    <w:p>
      <w:r xmlns:w="http://schemas.openxmlformats.org/wordprocessingml/2006/main">
        <w:t xml:space="preserve">ESAERAK 10:29 Jaunaren bidea zintzoentzat indarra da, baina suntsipena izanen da gaiztakeria egiten dutenentzat.</w:t>
      </w:r>
    </w:p>
    <w:p/>
    <w:p>
      <w:r xmlns:w="http://schemas.openxmlformats.org/wordprocessingml/2006/main">
        <w:t xml:space="preserve">Jaunaren bideak indarra ematen dio zintzoei, baina suntsipena dago gaizki egiten dutenen zain.</w:t>
      </w:r>
    </w:p>
    <w:p/>
    <w:p>
      <w:r xmlns:w="http://schemas.openxmlformats.org/wordprocessingml/2006/main">
        <w:t xml:space="preserve">1. Zuzentasunaren indarra: Jaunaren bidea jarraitzen ikastea</w:t>
      </w:r>
    </w:p>
    <w:p/>
    <w:p>
      <w:r xmlns:w="http://schemas.openxmlformats.org/wordprocessingml/2006/main">
        <w:t xml:space="preserve">2. Bekatuaren ondorioak: gaiztakeriaren zain dagoen suntsipena</w:t>
      </w:r>
    </w:p>
    <w:p/>
    <w:p>
      <w:r xmlns:w="http://schemas.openxmlformats.org/wordprocessingml/2006/main">
        <w:t xml:space="preserve">1. Salmoa 37:39 - Baina zintzoen salbazioa Jaunarena da: bera da haien indarra arazo garaian.</w:t>
      </w:r>
    </w:p>
    <w:p/>
    <w:p>
      <w:r xmlns:w="http://schemas.openxmlformats.org/wordprocessingml/2006/main">
        <w:t xml:space="preserve">2. Santiago 1:12-15 - Zorionekoa tentazioa jasaten duen gizona: zeren probatzen denean, Jaunak bera maite dutenei agindu dien biziko koroa jasoko du.</w:t>
      </w:r>
    </w:p>
    <w:p/>
    <w:p>
      <w:r xmlns:w="http://schemas.openxmlformats.org/wordprocessingml/2006/main">
        <w:t xml:space="preserve">ESAERAK 10:30 Zintzoa ez da inoiz kenduko, baina gaiztoak ez dira lurrean biziko.</w:t>
      </w:r>
    </w:p>
    <w:p/>
    <w:p>
      <w:r xmlns:w="http://schemas.openxmlformats.org/wordprocessingml/2006/main">
        <w:t xml:space="preserve">Zintzoak beti egongo dira seguru posizio batean, gaiztoak ezin izango dira lurrean egon.</w:t>
      </w:r>
    </w:p>
    <w:p/>
    <w:p>
      <w:r xmlns:w="http://schemas.openxmlformats.org/wordprocessingml/2006/main">
        <w:t xml:space="preserve">1. Jainkoaren grazia zintzoentzat eusteko boterea da.</w:t>
      </w:r>
    </w:p>
    <w:p/>
    <w:p>
      <w:r xmlns:w="http://schemas.openxmlformats.org/wordprocessingml/2006/main">
        <w:t xml:space="preserve">2. Gaiztoek ez dute lekurik lurrean.</w:t>
      </w:r>
    </w:p>
    <w:p/>
    <w:p>
      <w:r xmlns:w="http://schemas.openxmlformats.org/wordprocessingml/2006/main">
        <w:t xml:space="preserve">1. Salmoa 37:10-11 - "Oraindik pixka bat eta gaiztoak ez dira gehiago izango; bere lekua arretaz begiratu arren, ez da han egongo. Baina otzanek lurra hartuko dute eta bake ugarian gozatuko dute. "</w:t>
      </w:r>
    </w:p>
    <w:p/>
    <w:p>
      <w:r xmlns:w="http://schemas.openxmlformats.org/wordprocessingml/2006/main">
        <w:t xml:space="preserve">2. Erromatarrek 12:21 - "Ez zaitez gaiztoak menderatu, baizik eta gaiztoa ongiarekin".</w:t>
      </w:r>
    </w:p>
    <w:p/>
    <w:p>
      <w:r xmlns:w="http://schemas.openxmlformats.org/wordprocessingml/2006/main">
        <w:t xml:space="preserve">ESAERAK 10:31 Zuzenaren ahoak jakituria ateratzen du, baina mingain gaiztoa moztuko da.</w:t>
      </w:r>
    </w:p>
    <w:p/>
    <w:p>
      <w:r xmlns:w="http://schemas.openxmlformats.org/wordprocessingml/2006/main">
        <w:t xml:space="preserve">Justoak jakituria ahoarekin ateratzen du, eta mingain gaiztoa moztuko da.</w:t>
      </w:r>
    </w:p>
    <w:p/>
    <w:p>
      <w:r xmlns:w="http://schemas.openxmlformats.org/wordprocessingml/2006/main">
        <w:t xml:space="preserve">1: Hitzen boterea - Nola gure hitzek jakinduria edo suntsipena ekar dezaketen.</w:t>
      </w:r>
    </w:p>
    <w:p/>
    <w:p>
      <w:r xmlns:w="http://schemas.openxmlformats.org/wordprocessingml/2006/main">
        <w:t xml:space="preserve">2: Isiltasunaren jakinduria - Isilik egoten eta hitz egiten ez den ikastearen garrantzia.</w:t>
      </w:r>
    </w:p>
    <w:p/>
    <w:p>
      <w:r xmlns:w="http://schemas.openxmlformats.org/wordprocessingml/2006/main">
        <w:t xml:space="preserve">1: Santiago 3:2-12 - Mihiak bizitzarako eta heriotzarako boterea nola duen azaltzea.</w:t>
      </w:r>
    </w:p>
    <w:p/>
    <w:p>
      <w:r xmlns:w="http://schemas.openxmlformats.org/wordprocessingml/2006/main">
        <w:t xml:space="preserve">2: Salmoa 37: 30-31 - Mihia gaiztotik eta ezpainak iruzurtik mintzatzetik gordetzen dutenen saria azaltzea.</w:t>
      </w:r>
    </w:p>
    <w:p/>
    <w:p>
      <w:r xmlns:w="http://schemas.openxmlformats.org/wordprocessingml/2006/main">
        <w:t xml:space="preserve">ESAERAK 10:32 Zintzoen ezpainek badakite zer den onargarria, baina gaiztoaren ahoak gaiztakeria mintzo du.</w:t>
      </w:r>
    </w:p>
    <w:p/>
    <w:p>
      <w:r xmlns:w="http://schemas.openxmlformats.org/wordprocessingml/2006/main">
        <w:t xml:space="preserve">Zintzoek badakite zer den onargarria, gaiztoak gaizto hitz egiten duten bitartean.</w:t>
      </w:r>
    </w:p>
    <w:p/>
    <w:p>
      <w:r xmlns:w="http://schemas.openxmlformats.org/wordprocessingml/2006/main">
        <w:t xml:space="preserve">1: Hitz egin zentzuz eta zuzen - Esaera 10:32</w:t>
      </w:r>
    </w:p>
    <w:p/>
    <w:p>
      <w:r xmlns:w="http://schemas.openxmlformats.org/wordprocessingml/2006/main">
        <w:t xml:space="preserve">2: Aukeratu zure hitzak arretaz - Esaera 10:32</w:t>
      </w:r>
    </w:p>
    <w:p/>
    <w:p>
      <w:r xmlns:w="http://schemas.openxmlformats.org/wordprocessingml/2006/main">
        <w:t xml:space="preserve">1: Santiago 3:2-10 - Denok era askotara estropezu egiten dugu, eta norbaitek esaten duen horretan estropezu egiten ez badu, gizon perfektua da, bere gorputz osoa ere hedatzeko gai dena.</w:t>
      </w:r>
    </w:p>
    <w:p/>
    <w:p>
      <w:r xmlns:w="http://schemas.openxmlformats.org/wordprocessingml/2006/main">
        <w:t xml:space="preserve">2: Kolosarren 4:6 - Izan bedi beti zure hizkera errukitsua, gatz ondua, bakoitzari nola erantzun behar diozun jakin dezazun.</w:t>
      </w:r>
    </w:p>
    <w:p/>
    <w:p>
      <w:r xmlns:w="http://schemas.openxmlformats.org/wordprocessingml/2006/main">
        <w:t xml:space="preserve">Atsotitzak 11. kapituluak zuzentasunaren eta gaiztakeriaren ezaugarriak eta emaitzak kontrastean jartzen ditu arreta, bizitza zuzena bizitzeak ekartzen dituen bedeinkapenak nabarmenduz.</w:t>
      </w:r>
    </w:p>
    <w:p/>
    <w:p>
      <w:r xmlns:w="http://schemas.openxmlformats.org/wordprocessingml/2006/main">
        <w:t xml:space="preserve">1. Paragrafoa: kapitulua osotasunaren, zintzotasunaren eta apaltasunaren garrantzia azpimarratuz hasten da. Zuzenean ibiltzen direnek Jainkoaren faborea aurkitzen dutela nabarmentzen du (Esaera 11:1-6).</w:t>
      </w:r>
    </w:p>
    <w:p/>
    <w:p>
      <w:r xmlns:w="http://schemas.openxmlformats.org/wordprocessingml/2006/main">
        <w:t xml:space="preserve">2. Paragrafoa: kapituluak eskuzabaltasuna, adeitasuna, fidagarritasuna eta engainuaren eta gaiztakeriaren ondorioak bezalako gaiak jorratzen dituzten hainbat esaerarekin jarraitzen du. Azpimarratzen du zuzen bizi direnak sarituak izango direla gaiztoak suntsipena jasango duten bitartean (Esaera 11:7-31).</w:t>
      </w:r>
    </w:p>
    <w:p/>
    <w:p>
      <w:r xmlns:w="http://schemas.openxmlformats.org/wordprocessingml/2006/main">
        <w:t xml:space="preserve">Laburbilduz,</w:t>
      </w:r>
    </w:p>
    <w:p>
      <w:r xmlns:w="http://schemas.openxmlformats.org/wordprocessingml/2006/main">
        <w:t xml:space="preserve">Atsotitzak hamaika kapitulua kontrasteak</w:t>
      </w:r>
    </w:p>
    <w:p>
      <w:r xmlns:w="http://schemas.openxmlformats.org/wordprocessingml/2006/main">
        <w:t xml:space="preserve">zuzentasunaren eta gaiztakeriaren ezaugarriak eta ondorioak,</w:t>
      </w:r>
    </w:p>
    <w:p>
      <w:r xmlns:w="http://schemas.openxmlformats.org/wordprocessingml/2006/main">
        <w:t xml:space="preserve">bizitza zuzena bizitzearekin lotutako bedeinkapenak azpimarratuz.</w:t>
      </w:r>
    </w:p>
    <w:p/>
    <w:p>
      <w:r xmlns:w="http://schemas.openxmlformats.org/wordprocessingml/2006/main">
        <w:t xml:space="preserve">Zintzotasunari, zintzotasunari, apaltasunari eta zuzentasunean ibiltzen direnek Jainkoarengandik aurkitutako faboreari ematen dioten garrantzia aitortzea.</w:t>
      </w:r>
    </w:p>
    <w:p>
      <w:r xmlns:w="http://schemas.openxmlformats.org/wordprocessingml/2006/main">
        <w:t xml:space="preserve">Hainbat gai jorratzea banakako esaera bidez, hala nola eskuzabaltasuna, adeitasuna, fidagarritasuna, iruzurra eta gaiztakeriaren aurka ohartaraziz.</w:t>
      </w:r>
    </w:p>
    <w:p>
      <w:r xmlns:w="http://schemas.openxmlformats.org/wordprocessingml/2006/main">
        <w:t xml:space="preserve">Bizitza zuzenaren sariak nabarmenduz gaiztoek jasan ditzaketen ondorioak, suntsipena barne.</w:t>
      </w:r>
    </w:p>
    <w:p/>
    <w:p>
      <w:r xmlns:w="http://schemas.openxmlformats.org/wordprocessingml/2006/main">
        <w:t xml:space="preserve">ESAERAK 11:1 Balantza faltsua nazkagarria da Jaunarentzat, baina pisu zuzena bere atsegina da.</w:t>
      </w:r>
    </w:p>
    <w:p/>
    <w:p>
      <w:r xmlns:w="http://schemas.openxmlformats.org/wordprocessingml/2006/main">
        <w:t xml:space="preserve">Pisu zuzena atsegin zaio Jaunari, balantza faltsua, berriz, higuingarria.</w:t>
      </w:r>
    </w:p>
    <w:p/>
    <w:p>
      <w:r xmlns:w="http://schemas.openxmlformats.org/wordprocessingml/2006/main">
        <w:t xml:space="preserve">1: Beti ahalegindu behar dugu besteekiko harremanetan zuzenak eta zuzenak izaten, Jaunak gorroto baitu balantza faltsu bat.</w:t>
      </w:r>
    </w:p>
    <w:p/>
    <w:p>
      <w:r xmlns:w="http://schemas.openxmlformats.org/wordprocessingml/2006/main">
        <w:t xml:space="preserve">2: Azter ditzagun gure bizitzak, gure baskulak pisu faltsuekin okertu ez daitezen, Jaunak atsegin baitu justiziaz.</w:t>
      </w:r>
    </w:p>
    <w:p/>
    <w:p>
      <w:r xmlns:w="http://schemas.openxmlformats.org/wordprocessingml/2006/main">
        <w:t xml:space="preserve">1: Esaera 16:11 - Pisu eta balantza zuzena Jaunarenak dira; poltsaren pisu guztiak bere lana dira.</w:t>
      </w:r>
    </w:p>
    <w:p/>
    <w:p>
      <w:r xmlns:w="http://schemas.openxmlformats.org/wordprocessingml/2006/main">
        <w:t xml:space="preserve">2: Santiago 2: 1-13 - Ene senideok, ez erakutsi partzialtasunik Jesukristo gure Jauna, aintzaren Jauna, fedea eusten duzun bitartean.</w:t>
      </w:r>
    </w:p>
    <w:p/>
    <w:p>
      <w:r xmlns:w="http://schemas.openxmlformats.org/wordprocessingml/2006/main">
        <w:t xml:space="preserve">Proverbs 11:2 Harrotasuna datorrenean, orduan dator lotsa;</w:t>
      </w:r>
    </w:p>
    <w:p/>
    <w:p>
      <w:r xmlns:w="http://schemas.openxmlformats.org/wordprocessingml/2006/main">
        <w:t xml:space="preserve">Harrotasunak lotsara eramaten du, apaltasunak jakituria.</w:t>
      </w:r>
    </w:p>
    <w:p/>
    <w:p>
      <w:r xmlns:w="http://schemas.openxmlformats.org/wordprocessingml/2006/main">
        <w:t xml:space="preserve">1. Harrotasuna eta umiltasuna: jakinduriaren eta lotsaren arteko aukera</w:t>
      </w:r>
    </w:p>
    <w:p/>
    <w:p>
      <w:r xmlns:w="http://schemas.openxmlformats.org/wordprocessingml/2006/main">
        <w:t xml:space="preserve">2. Apaltasunaren jakinduria: Esaera 11:2ko hausnarketa</w:t>
      </w:r>
    </w:p>
    <w:p/>
    <w:p>
      <w:r xmlns:w="http://schemas.openxmlformats.org/wordprocessingml/2006/main">
        <w:t xml:space="preserve">1. Santiago 4:6-10</w:t>
      </w:r>
    </w:p>
    <w:p/>
    <w:p>
      <w:r xmlns:w="http://schemas.openxmlformats.org/wordprocessingml/2006/main">
        <w:t xml:space="preserve">2. 1 Pedro 5:5-7</w:t>
      </w:r>
    </w:p>
    <w:p/>
    <w:p>
      <w:r xmlns:w="http://schemas.openxmlformats.org/wordprocessingml/2006/main">
        <w:t xml:space="preserve">ESAERAK 11:3 Zintzoen zintzotasunak gidatuko ditu, baina gaizkileen gaiztakeriak suntsituko ditu.</w:t>
      </w:r>
    </w:p>
    <w:p/>
    <w:p>
      <w:r xmlns:w="http://schemas.openxmlformats.org/wordprocessingml/2006/main">
        <w:t xml:space="preserve">Zuzenen osotasunak arrakastara eramango ditu, transgresoreen bide okerrak suntsipena ekarriko duen bitartean.</w:t>
      </w:r>
    </w:p>
    <w:p/>
    <w:p>
      <w:r xmlns:w="http://schemas.openxmlformats.org/wordprocessingml/2006/main">
        <w:t xml:space="preserve">1. Osotasuna da arrakastaren gakoa</w:t>
      </w:r>
    </w:p>
    <w:p/>
    <w:p>
      <w:r xmlns:w="http://schemas.openxmlformats.org/wordprocessingml/2006/main">
        <w:t xml:space="preserve">2. Bide okerrak suntsipena darama</w:t>
      </w:r>
    </w:p>
    <w:p/>
    <w:p>
      <w:r xmlns:w="http://schemas.openxmlformats.org/wordprocessingml/2006/main">
        <w:t xml:space="preserve">1. Esaera 11:3</w:t>
      </w:r>
    </w:p>
    <w:p/>
    <w:p>
      <w:r xmlns:w="http://schemas.openxmlformats.org/wordprocessingml/2006/main">
        <w:t xml:space="preserve">2. Salmoa 37:23 - Gizon onaren urratsak Jaunak agindu ditu, eta bere bidea atsegin du.</w:t>
      </w:r>
    </w:p>
    <w:p/>
    <w:p>
      <w:r xmlns:w="http://schemas.openxmlformats.org/wordprocessingml/2006/main">
        <w:t xml:space="preserve">ESAERAK 11:4 Aberastasunak ez du balio haserrearen egunean, baina zuzentasunak heriotzatik libratzen du.</w:t>
      </w:r>
    </w:p>
    <w:p/>
    <w:p>
      <w:r xmlns:w="http://schemas.openxmlformats.org/wordprocessingml/2006/main">
        <w:t xml:space="preserve">Aberastasuna ez da Jainkoaren haserretik salbatzea, baina zuzentasunak heriotzatik salbatuko gaitu.</w:t>
      </w:r>
    </w:p>
    <w:p/>
    <w:p>
      <w:r xmlns:w="http://schemas.openxmlformats.org/wordprocessingml/2006/main">
        <w:t xml:space="preserve">1. Zuzentasunaren boterea: Jainkoaren haserrea nola saihestu</w:t>
      </w:r>
    </w:p>
    <w:p/>
    <w:p>
      <w:r xmlns:w="http://schemas.openxmlformats.org/wordprocessingml/2006/main">
        <w:t xml:space="preserve">2. Aberastasunaren bila: zergatik ez gaitu salbatuko</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Eklesiastes 5:10 - Dirua maite duenak ez du inoiz nahikoa; aberastasuna maite duena ez da inoiz asetzen bere diru-sarrerekin. Hau ere zentzugabea da.</w:t>
      </w:r>
    </w:p>
    <w:p/>
    <w:p>
      <w:r xmlns:w="http://schemas.openxmlformats.org/wordprocessingml/2006/main">
        <w:t xml:space="preserve">ESAERAK 11:5 Perfektuaren zuzentasunak bideratuko du bere bidea, baina gaiztoa bere gaiztakeriagatik eroriko da.</w:t>
      </w:r>
    </w:p>
    <w:p/>
    <w:p>
      <w:r xmlns:w="http://schemas.openxmlformats.org/wordprocessingml/2006/main">
        <w:t xml:space="preserve">Perfektuak zuzentasunak zuzenduko ditu, gaiztoak beren gaiztakeriak behera egingo ditu.</w:t>
      </w:r>
    </w:p>
    <w:p/>
    <w:p>
      <w:r xmlns:w="http://schemas.openxmlformats.org/wordprocessingml/2006/main">
        <w:t xml:space="preserve">1: Jainkoak gutako bakoitzarentzat zuzena eta zuzena den plan bat du. Bere bideetan ibiltzen ahalegindu behar dugu eta ez geure gaiztakeriak okertu.</w:t>
      </w:r>
    </w:p>
    <w:p/>
    <w:p>
      <w:r xmlns:w="http://schemas.openxmlformats.org/wordprocessingml/2006/main">
        <w:t xml:space="preserve">2: Jainkoaren justizia perfektua da eta beti nagusituko da, beraz, bere borondatearen arabera bizitzen ahalegindu behar dugu eta ez gure nahien arabera.</w:t>
      </w:r>
    </w:p>
    <w:p/>
    <w:p>
      <w:r xmlns:w="http://schemas.openxmlformats.org/wordprocessingml/2006/main">
        <w:t xml:space="preserve">1: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ESAERAK 11:6 Zintzoen zuzentasunak libratuko ditu;</w:t>
      </w:r>
    </w:p>
    <w:p/>
    <w:p>
      <w:r xmlns:w="http://schemas.openxmlformats.org/wordprocessingml/2006/main">
        <w:t xml:space="preserve">Zintzoak salbatuko dira, baina legea hausten dutenak zigortuko dira.</w:t>
      </w:r>
    </w:p>
    <w:p/>
    <w:p>
      <w:r xmlns:w="http://schemas.openxmlformats.org/wordprocessingml/2006/main">
        <w:t xml:space="preserve">1. Jaunaren Saria Obedientziagatik</w:t>
      </w:r>
    </w:p>
    <w:p/>
    <w:p>
      <w:r xmlns:w="http://schemas.openxmlformats.org/wordprocessingml/2006/main">
        <w:t xml:space="preserve">2. Ereintzen duzuna biltzen</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ESAERAK 11:7 Gaiztoa hiltzen denean, haren itxaropena galtzen da, eta bidegabeen itxaropena galtzen da.</w:t>
      </w:r>
    </w:p>
    <w:p/>
    <w:p>
      <w:r xmlns:w="http://schemas.openxmlformats.org/wordprocessingml/2006/main">
        <w:t xml:space="preserve">Gaiztoaren itxaropena hiltzean galduko da, eta bidegabeen itxaropena desagertuko da.</w:t>
      </w:r>
    </w:p>
    <w:p/>
    <w:p>
      <w:r xmlns:w="http://schemas.openxmlformats.org/wordprocessingml/2006/main">
        <w:t xml:space="preserve">1. Gaiztakeriaren hutsaltasuna: Itxaropenik gabeko bizitza bizitzea</w:t>
      </w:r>
    </w:p>
    <w:p/>
    <w:p>
      <w:r xmlns:w="http://schemas.openxmlformats.org/wordprocessingml/2006/main">
        <w:t xml:space="preserve">2. Gizon bidegabearen erorketa: Itxaropen desagertzearen ezinbestekoa</w:t>
      </w:r>
    </w:p>
    <w:p/>
    <w:p>
      <w:r xmlns:w="http://schemas.openxmlformats.org/wordprocessingml/2006/main">
        <w:t xml:space="preserve">1. Erromatarrei 3:23-25 - Guztiek bekatu egin baitute eta Jainkoaren aintzatik gabe geratu dira.</w:t>
      </w:r>
    </w:p>
    <w:p/>
    <w:p>
      <w:r xmlns:w="http://schemas.openxmlformats.org/wordprocessingml/2006/main">
        <w:t xml:space="preserve">2. Salmoa 37:7-9 - Isilik egon Jaunaren aurrean eta itxaron ezazu pazientziaz; ez kezkatu jendeak bere bideetan arrakasta lortzen duenean, beren egitasmo gaiztoak betetzen dituztenean.</w:t>
      </w:r>
    </w:p>
    <w:p/>
    <w:p>
      <w:r xmlns:w="http://schemas.openxmlformats.org/wordprocessingml/2006/main">
        <w:t xml:space="preserve">ESAERAK 11:8 Zintzoa gaitzetatik libratu da, eta gaiztoa haren ordez dator.</w:t>
      </w:r>
    </w:p>
    <w:p/>
    <w:p>
      <w:r xmlns:w="http://schemas.openxmlformats.org/wordprocessingml/2006/main">
        <w:t xml:space="preserve">Zintzoak larrialditik libratuko dira, gaiztoak beren lekua hartuko duten bitartean.</w:t>
      </w:r>
    </w:p>
    <w:p/>
    <w:p>
      <w:r xmlns:w="http://schemas.openxmlformats.org/wordprocessingml/2006/main">
        <w:t xml:space="preserve">1. Jainkoak beti babestuko du bere herria arazo garaietan.</w:t>
      </w:r>
    </w:p>
    <w:p/>
    <w:p>
      <w:r xmlns:w="http://schemas.openxmlformats.org/wordprocessingml/2006/main">
        <w:t xml:space="preserve">2. Gaiztoek beren ekintzen ondorioak jasoko dituzte.</w:t>
      </w:r>
    </w:p>
    <w:p/>
    <w:p>
      <w:r xmlns:w="http://schemas.openxmlformats.org/wordprocessingml/2006/main">
        <w:t xml:space="preserve">1. Salmoa 34: 17-20 - "Zintzoek laguntza eske oihu egiten dutenean, Jaunak entzun eta libratzen ditu beren arazo guztietatik. Jauna bihotz hautsiengandik gertu dago eta izpiritu zapalduak salbatzen ditu. Asko dira zintzoen atsekabeak. , baina Jaunak libratzen du denetatik. Bere hezur guztiak gordetzen ditu; haietako bat ere ez da hautsi. Gaizkiak hilko ditu gaiztoak, eta zintzoa gorrotatzen dutenak kondenatuko dira".</w:t>
      </w:r>
    </w:p>
    <w:p/>
    <w:p>
      <w:r xmlns:w="http://schemas.openxmlformats.org/wordprocessingml/2006/main">
        <w:t xml:space="preserve">2. Salmoa 37: 39-40 - "Zintzoen salbazioa Jaunarengandik da; bere gotorlekua da larrialdi garaian. Jaunak laguntzen ditu eta libratzen ditu; gaiztoengandik libratzen ditu eta salbatzen ditu, zeren eta. errefuxiatu harengan».</w:t>
      </w:r>
    </w:p>
    <w:p/>
    <w:p>
      <w:r xmlns:w="http://schemas.openxmlformats.org/wordprocessingml/2006/main">
        <w:t xml:space="preserve">Proverbs 11:9 Hipokrita batek bere ahoarekin suntsitzen du hurkoa, baina ezagutzaren bidez justuak libratuko dira.</w:t>
      </w:r>
    </w:p>
    <w:p/>
    <w:p>
      <w:r xmlns:w="http://schemas.openxmlformats.org/wordprocessingml/2006/main">
        <w:t xml:space="preserve">Justuak ezagutzaren bidez libratuko dira, hipokritak ahoz hurkoa suntsitzen duen bitartean.</w:t>
      </w:r>
    </w:p>
    <w:p/>
    <w:p>
      <w:r xmlns:w="http://schemas.openxmlformats.org/wordprocessingml/2006/main">
        <w:t xml:space="preserve">1. Ezagutzaren boterea: Bide egokia ezagutzeak askapenera nola ekar dezakeen</w:t>
      </w:r>
    </w:p>
    <w:p/>
    <w:p>
      <w:r xmlns:w="http://schemas.openxmlformats.org/wordprocessingml/2006/main">
        <w:t xml:space="preserve">2. Hipokrisiaren arriskua: hitz okerrak esateak harremanak nola suntsi ditzakeen</w:t>
      </w:r>
    </w:p>
    <w:p/>
    <w:p>
      <w:r xmlns:w="http://schemas.openxmlformats.org/wordprocessingml/2006/main">
        <w:t xml:space="preserve">1. Ecclesiastes 10:12 - "Gizon jakintsuaren ahoaren hitzak errukitsuak dira; baina ergelaren ezpainek bere burua irentsiko dute".</w:t>
      </w:r>
    </w:p>
    <w:p/>
    <w:p>
      <w:r xmlns:w="http://schemas.openxmlformats.org/wordprocessingml/2006/main">
        <w:t xml:space="preserve">2. Esaera 18:21 - "Heriotza eta bizia mihiaren esku daude: eta maite dutenek haren fruitua jango dute".</w:t>
      </w:r>
    </w:p>
    <w:p/>
    <w:p>
      <w:r xmlns:w="http://schemas.openxmlformats.org/wordprocessingml/2006/main">
        <w:t xml:space="preserve">ESAERAK 11:10 Zintzoei ongi ateratzen zaienean, hiria pozten da, eta gaiztoak galtzen direnean, oihuak dira.</w:t>
      </w:r>
    </w:p>
    <w:p/>
    <w:p>
      <w:r xmlns:w="http://schemas.openxmlformats.org/wordprocessingml/2006/main">
        <w:t xml:space="preserve">Hiria poztu egiten da zintzoak ongi ari direnean eta ospatzen du gaiztoak zigortzen dituztenean.</w:t>
      </w:r>
    </w:p>
    <w:p/>
    <w:p>
      <w:r xmlns:w="http://schemas.openxmlformats.org/wordprocessingml/2006/main">
        <w:t xml:space="preserve">1. Zintzoak Pozten direnean, Hiria Pozten da</w:t>
      </w:r>
    </w:p>
    <w:p/>
    <w:p>
      <w:r xmlns:w="http://schemas.openxmlformats.org/wordprocessingml/2006/main">
        <w:t xml:space="preserve">2. Gaiztoak ez dira zigorrik gabe geratuko</w:t>
      </w:r>
    </w:p>
    <w:p/>
    <w:p>
      <w:r xmlns:w="http://schemas.openxmlformats.org/wordprocessingml/2006/main">
        <w:t xml:space="preserve">1. Esaera 29:2 Zintzoak agintean daudenean, erria pozten da, baina gaiztoak agintzen duenean, herria dolu egiten du.</w:t>
      </w:r>
    </w:p>
    <w:p/>
    <w:p>
      <w:r xmlns:w="http://schemas.openxmlformats.org/wordprocessingml/2006/main">
        <w:t xml:space="preserve">2. Salmoa 37:34 Itxaron Jaunarengan, eta gorde haren bidea, eta hark goratuko zaitu lurra jabetzeko: gaiztoak hiltzen direnean, ikusiko duzu.</w:t>
      </w:r>
    </w:p>
    <w:p/>
    <w:p>
      <w:r xmlns:w="http://schemas.openxmlformats.org/wordprocessingml/2006/main">
        <w:t xml:space="preserve">ESAERAK 11:11 Zintzoen bedeinkapenaz hiria goratu da, baina gaiztoen ahotik irauli.</w:t>
      </w:r>
    </w:p>
    <w:p/>
    <w:p>
      <w:r xmlns:w="http://schemas.openxmlformats.org/wordprocessingml/2006/main">
        <w:t xml:space="preserve">Zintzoek bedeinkapena ekartzen diote hiriari, baina gaiztoek hondamena.</w:t>
      </w:r>
    </w:p>
    <w:p/>
    <w:p>
      <w:r xmlns:w="http://schemas.openxmlformats.org/wordprocessingml/2006/main">
        <w:t xml:space="preserve">1. Bedeinkapenaren indarra: nola indartu dezakegun gure hiria</w:t>
      </w:r>
    </w:p>
    <w:p/>
    <w:p>
      <w:r xmlns:w="http://schemas.openxmlformats.org/wordprocessingml/2006/main">
        <w:t xml:space="preserve">2. Gaiztakeriaren suntsipena: nola babes dezakegu gure hiria</w:t>
      </w:r>
    </w:p>
    <w:p/>
    <w:p>
      <w:r xmlns:w="http://schemas.openxmlformats.org/wordprocessingml/2006/main">
        <w:t xml:space="preserve">1. Salmoa 33:12 - Zorionekoa Jainkoa Jauna den herria; eta bere ondarerako aukeratu duen herria.</w:t>
      </w:r>
    </w:p>
    <w:p/>
    <w:p>
      <w:r xmlns:w="http://schemas.openxmlformats.org/wordprocessingml/2006/main">
        <w:t xml:space="preserve">2. Jeremias 29:7 - Eta bilatu gatibu eraman zaituztedan hiriko bakea, eta otoitz egin Jaunari horregatik, bakea izango baituzue bakean.</w:t>
      </w:r>
    </w:p>
    <w:p/>
    <w:p>
      <w:r xmlns:w="http://schemas.openxmlformats.org/wordprocessingml/2006/main">
        <w:t xml:space="preserve">Proverbs 11:12 12 Jakinduria ez duenak hurkoa mespretxatzen du, baina gizon adimendunak isildu egiten du.</w:t>
      </w:r>
    </w:p>
    <w:p/>
    <w:p>
      <w:r xmlns:w="http://schemas.openxmlformats.org/wordprocessingml/2006/main">
        <w:t xml:space="preserve">Jakinduria falta zaionak hurkoari burla egingo dio, baina jakintsuak isilik geratuko dira.</w:t>
      </w:r>
    </w:p>
    <w:p/>
    <w:p>
      <w:r xmlns:w="http://schemas.openxmlformats.org/wordprocessingml/2006/main">
        <w:t xml:space="preserve">1: Isiltasunaren indarra</w:t>
      </w:r>
    </w:p>
    <w:p/>
    <w:p>
      <w:r xmlns:w="http://schemas.openxmlformats.org/wordprocessingml/2006/main">
        <w:t xml:space="preserve">2: Jakinduriaren balioa</w:t>
      </w:r>
    </w:p>
    <w:p/>
    <w:p>
      <w:r xmlns:w="http://schemas.openxmlformats.org/wordprocessingml/2006/main">
        <w:t xml:space="preserve">1: Santiago 1:19 - Pertsona bakoitza azkarra izan dadila entzuteko, motel hitz egiteko eta motel haserretzeko.</w:t>
      </w:r>
    </w:p>
    <w:p/>
    <w:p>
      <w:r xmlns:w="http://schemas.openxmlformats.org/wordprocessingml/2006/main">
        <w:t xml:space="preserve">2: Esaera 17:27-28 - Bere hitzak murrizten dituenak ezagutza du, eta izpiritu freskoa duenak ulermenezko gizona da.</w:t>
      </w:r>
    </w:p>
    <w:p/>
    <w:p>
      <w:r xmlns:w="http://schemas.openxmlformats.org/wordprocessingml/2006/main">
        <w:t xml:space="preserve">Proverbs 11:13 Ipuingileak sekretuak erakusten ditu: baina izpiritu leialak ezkutatzen ditu gaia.</w:t>
      </w:r>
    </w:p>
    <w:p/>
    <w:p>
      <w:r xmlns:w="http://schemas.openxmlformats.org/wordprocessingml/2006/main">
        <w:t xml:space="preserve">Izpiritu leial batek sekretuak gordetzen ditu, ipuingile batek agerian uzten dituen bitartean.</w:t>
      </w:r>
    </w:p>
    <w:p/>
    <w:p>
      <w:r xmlns:w="http://schemas.openxmlformats.org/wordprocessingml/2006/main">
        <w:t xml:space="preserve">1. Sekretuaren indarra: sekretuak gordetzeak nola indar dezakeen gure fedea</w:t>
      </w:r>
    </w:p>
    <w:p/>
    <w:p>
      <w:r xmlns:w="http://schemas.openxmlformats.org/wordprocessingml/2006/main">
        <w:t xml:space="preserve">2. Mihia otzantzea: isilik egotearen garrantzia</w:t>
      </w:r>
    </w:p>
    <w:p/>
    <w:p>
      <w:r xmlns:w="http://schemas.openxmlformats.org/wordprocessingml/2006/main">
        <w:t xml:space="preserve">1. Santiago 3:1-18 - Mihia: bere boterea eta bere eragina</w:t>
      </w:r>
    </w:p>
    <w:p/>
    <w:p>
      <w:r xmlns:w="http://schemas.openxmlformats.org/wordprocessingml/2006/main">
        <w:t xml:space="preserve">2. Esaera 10:19 - esamesak konfiantza bat traizionatzen du; beraz, saihestu gehiegi hitz egiten duen edonor.</w:t>
      </w:r>
    </w:p>
    <w:p/>
    <w:p>
      <w:r xmlns:w="http://schemas.openxmlformats.org/wordprocessingml/2006/main">
        <w:t xml:space="preserve">Esaera 11:14 Aholkurik ez dagoen tokian, herria erortzen da, baina aholkularien ugaritasunean dago segurtasuna.</w:t>
      </w:r>
    </w:p>
    <w:p/>
    <w:p>
      <w:r xmlns:w="http://schemas.openxmlformats.org/wordprocessingml/2006/main">
        <w:t xml:space="preserve">Aholku bilatzearen garrantzia nabarmentzen da bertso honetan.</w:t>
      </w:r>
    </w:p>
    <w:p/>
    <w:p>
      <w:r xmlns:w="http://schemas.openxmlformats.org/wordprocessingml/2006/main">
        <w:t xml:space="preserve">1: Aholku jakintsuaren boterea - Bilatu besteen jakinduria segurtasuna aurkitzeko.</w:t>
      </w:r>
    </w:p>
    <w:p/>
    <w:p>
      <w:r xmlns:w="http://schemas.openxmlformats.org/wordprocessingml/2006/main">
        <w:t xml:space="preserve">2: Jainkoaren jakinduria - Konfiatu Jaunarengan gidaritza eta zuzendaritzarako.</w:t>
      </w:r>
    </w:p>
    <w:p/>
    <w:p>
      <w:r xmlns:w="http://schemas.openxmlformats.org/wordprocessingml/2006/main">
        <w:t xml:space="preserve">1: Santiago 1:5 - Zuetariko norbaitek jakinduria falta badu, eska beza Jainkoari, gizon guztiei zabaltasunez ematen diena, eta ez du gaitzetsi; eta emanen zaio.</w:t>
      </w:r>
    </w:p>
    <w:p/>
    <w:p>
      <w:r xmlns:w="http://schemas.openxmlformats.org/wordprocessingml/2006/main">
        <w:t xml:space="preserve">2: Salmoa 32:8 - Irakatsi eta irakatsiko dizut joango zaren bidea: Nire begiz gidatuko zaitut.</w:t>
      </w:r>
    </w:p>
    <w:p/>
    <w:p>
      <w:r xmlns:w="http://schemas.openxmlformats.org/wordprocessingml/2006/main">
        <w:t xml:space="preserve">Proverbs 11:15 Atzerritarrentzako fidatzailea denak, segurua izango da, eta ziurtasuna gorroto duena.</w:t>
      </w:r>
    </w:p>
    <w:p/>
    <w:p>
      <w:r xmlns:w="http://schemas.openxmlformats.org/wordprocessingml/2006/main">
        <w:t xml:space="preserve">Ezagutzen ez duenaren berme gisa jokatzen duenak sufrituko du, fidantza saihesten duenak, berriz, salbu.</w:t>
      </w:r>
    </w:p>
    <w:p/>
    <w:p>
      <w:r xmlns:w="http://schemas.openxmlformats.org/wordprocessingml/2006/main">
        <w:t xml:space="preserve">1. Izan jakintsua eta jabetu fidantzaren arriskuez.</w:t>
      </w:r>
    </w:p>
    <w:p/>
    <w:p>
      <w:r xmlns:w="http://schemas.openxmlformats.org/wordprocessingml/2006/main">
        <w:t xml:space="preserve">2. Bizitza arriskuz beteta dago; aukeratu arretaz eta jakintsu norentzat arriskatzeko prest zauden.</w:t>
      </w:r>
    </w:p>
    <w:p/>
    <w:p>
      <w:r xmlns:w="http://schemas.openxmlformats.org/wordprocessingml/2006/main">
        <w:t xml:space="preserve">1. Esaera 22:26-27 - Ez izan eskuak jotzen dituzten horietakoa, edo zorren berme diren horietakoa. Ez baduzu ezer ordaindu, zergatik kenduko du zure ohea zure azpian?</w:t>
      </w:r>
    </w:p>
    <w:p/>
    <w:p>
      <w:r xmlns:w="http://schemas.openxmlformats.org/wordprocessingml/2006/main">
        <w:t xml:space="preserve">2. Erromatarrei 13:8 - Ez diozu inori ezer zor, elkar maitatzea baizik: zeren bestea maite duenak legea bete du.</w:t>
      </w:r>
    </w:p>
    <w:p/>
    <w:p>
      <w:r xmlns:w="http://schemas.openxmlformats.org/wordprocessingml/2006/main">
        <w:t xml:space="preserve">ESAERAK 11:16 Emakume errukitsuak ohoreari eusten dio, eta gizon sendoak aberastasunari eusten diote.</w:t>
      </w:r>
    </w:p>
    <w:p/>
    <w:p>
      <w:r xmlns:w="http://schemas.openxmlformats.org/wordprocessingml/2006/main">
        <w:t xml:space="preserve">Emakume dotorea ohoragarria da, eta gizon sendoak aberatsak.</w:t>
      </w:r>
    </w:p>
    <w:p/>
    <w:p>
      <w:r xmlns:w="http://schemas.openxmlformats.org/wordprocessingml/2006/main">
        <w:t xml:space="preserve">1: Emakume atsegina ohoragarria izan daiteke aberatsa izan gabe.</w:t>
      </w:r>
    </w:p>
    <w:p/>
    <w:p>
      <w:r xmlns:w="http://schemas.openxmlformats.org/wordprocessingml/2006/main">
        <w:t xml:space="preserve">2: Gizon indartsua aberatsa izan daiteke ohoragarria izan gabe.</w:t>
      </w:r>
    </w:p>
    <w:p/>
    <w:p>
      <w:r xmlns:w="http://schemas.openxmlformats.org/wordprocessingml/2006/main">
        <w:t xml:space="preserve">1: Esaera 19:1 - Hobe da pobrea bere osotasunean dabilena, ezpainetan gaiztoa eta ergela dena baino.</w:t>
      </w:r>
    </w:p>
    <w:p/>
    <w:p>
      <w:r xmlns:w="http://schemas.openxmlformats.org/wordprocessingml/2006/main">
        <w:t xml:space="preserve">2: Erromatarrei 12:17-18 - Inori ez ordain gaitzagatik gaizki. Eman gauza zintzoak gizon guztien aurrean. Posible bada, zugan datzana, bizi zaitez bakean gizon guztiekin.</w:t>
      </w:r>
    </w:p>
    <w:p/>
    <w:p>
      <w:r xmlns:w="http://schemas.openxmlformats.org/wordprocessingml/2006/main">
        <w:t xml:space="preserve">Esaera 11:17 Errukitsuak bere arimari ongi egiten dio, baina krudelak bere haragia asaldatzen du.</w:t>
      </w:r>
    </w:p>
    <w:p/>
    <w:p>
      <w:r xmlns:w="http://schemas.openxmlformats.org/wordprocessingml/2006/main">
        <w:t xml:space="preserve">Gizon errukitsua barne-bakearekin saritzen da, gizon krudelak sufrimendua ekartzen duen bitartean.</w:t>
      </w:r>
    </w:p>
    <w:p/>
    <w:p>
      <w:r xmlns:w="http://schemas.openxmlformats.org/wordprocessingml/2006/main">
        <w:t xml:space="preserve">1. Errukiaren saria: Errukiak nola ekartzen duen kontentu</w:t>
      </w:r>
    </w:p>
    <w:p/>
    <w:p>
      <w:r xmlns:w="http://schemas.openxmlformats.org/wordprocessingml/2006/main">
        <w:t xml:space="preserve">2. Krudelkeriaren madarikazioa: adeitasunaren fruitu mingotsa</w:t>
      </w:r>
    </w:p>
    <w:p/>
    <w:p>
      <w:r xmlns:w="http://schemas.openxmlformats.org/wordprocessingml/2006/main">
        <w:t xml:space="preserve">1. Mateo 5:7 - "Zorionekoak errukitsuak, errukia lortuko baitute".</w:t>
      </w:r>
    </w:p>
    <w:p/>
    <w:p>
      <w:r xmlns:w="http://schemas.openxmlformats.org/wordprocessingml/2006/main">
        <w:t xml:space="preserve">2. Erromatarrei 12: 14-15 - "Bedeinkatu jazartzen zaituztenak; bedeinkatu eta ez madarikatu. Poztu zaitez pozten direnekin; egin negar egiten dutenekin".</w:t>
      </w:r>
    </w:p>
    <w:p/>
    <w:p>
      <w:r xmlns:w="http://schemas.openxmlformats.org/wordprocessingml/2006/main">
        <w:t xml:space="preserve">Proverbs 11:18 Gaiztoak lan engainagarria egiten du: baina zuzentasuna ereiten duenarentzat sari segurua izango da.</w:t>
      </w:r>
    </w:p>
    <w:p/>
    <w:p>
      <w:r xmlns:w="http://schemas.openxmlformats.org/wordprocessingml/2006/main">
        <w:t xml:space="preserve">Gaiztoak ez dira sarituko beren lan engainagarriengatik, baina zuzentasuna ereiten dutenek sari segurua izango dute.</w:t>
      </w:r>
    </w:p>
    <w:p/>
    <w:p>
      <w:r xmlns:w="http://schemas.openxmlformats.org/wordprocessingml/2006/main">
        <w:t xml:space="preserve">1. Zuzentasunaren saria</w:t>
      </w:r>
    </w:p>
    <w:p/>
    <w:p>
      <w:r xmlns:w="http://schemas.openxmlformats.org/wordprocessingml/2006/main">
        <w:t xml:space="preserve">2. Iruzurren ondorioak</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Proverbs 11:19 19 Zuzentasunak bizitzera daraman bezala, gaizkiaren bila dabilenak bere heriotzaraino jarraitzen du.</w:t>
      </w:r>
    </w:p>
    <w:p/>
    <w:p>
      <w:r xmlns:w="http://schemas.openxmlformats.org/wordprocessingml/2006/main">
        <w:t xml:space="preserve">Ereiten duguna biltzen dugu. Gaizkiaren bila joateak heriotzara eramaten du.</w:t>
      </w:r>
    </w:p>
    <w:p/>
    <w:p>
      <w:r xmlns:w="http://schemas.openxmlformats.org/wordprocessingml/2006/main">
        <w:t xml:space="preserve">1: Gure aukeren ondorioak jasotzen ditugu.</w:t>
      </w:r>
    </w:p>
    <w:p/>
    <w:p>
      <w:r xmlns:w="http://schemas.openxmlformats.org/wordprocessingml/2006/main">
        <w:t xml:space="preserve">2: Aukeratu bizitza, ez heriotza.</w:t>
      </w:r>
    </w:p>
    <w:p/>
    <w:p>
      <w:r xmlns:w="http://schemas.openxmlformats.org/wordprocessingml/2006/main">
        <w:t xml:space="preserve">1: Galatiars 6:7-8 - Ez zaitez engainatu: Jainkoari ez zaio burla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ESAERAK 11:20 Bihotz gaiztoak direnak nazkagarriak dira Jaunarentzat;</w:t>
      </w:r>
    </w:p>
    <w:p/>
    <w:p>
      <w:r xmlns:w="http://schemas.openxmlformats.org/wordprocessingml/2006/main">
        <w:t xml:space="preserve">Jaunak atsegin ditu zintzoak, baina gaitzetsi egiten ditu bihotz gaiztoa dutenak.</w:t>
      </w:r>
    </w:p>
    <w:p/>
    <w:p>
      <w:r xmlns:w="http://schemas.openxmlformats.org/wordprocessingml/2006/main">
        <w:t xml:space="preserve">1. Jainkoak zuzen bizitzera deitzen gaitu</w:t>
      </w:r>
    </w:p>
    <w:p/>
    <w:p>
      <w:r xmlns:w="http://schemas.openxmlformats.org/wordprocessingml/2006/main">
        <w:t xml:space="preserve">2. Ardokeriaren ondorioak</w:t>
      </w:r>
    </w:p>
    <w:p/>
    <w:p>
      <w:r xmlns:w="http://schemas.openxmlformats.org/wordprocessingml/2006/main">
        <w:t xml:space="preserve">1. Esaera 11:20</w:t>
      </w:r>
    </w:p>
    <w:p/>
    <w:p>
      <w:r xmlns:w="http://schemas.openxmlformats.org/wordprocessingml/2006/main">
        <w:t xml:space="preserve">2. Efesoarrei 4:17-18 - Beraz, hau diotsuet, eta hauxe esaten dizuet Jaunarengan, ez zaretela gehiago bizi jentilak bezala, beren pentsamenduaren hutsaltasunean. Beren ulermena ilundu eta Jainkoaren bizitzatik bananduak dira beren baitan duten ezjakintasunagatik beren bihotzak gogortzearen ondorioz.</w:t>
      </w:r>
    </w:p>
    <w:p/>
    <w:p>
      <w:r xmlns:w="http://schemas.openxmlformats.org/wordprocessingml/2006/main">
        <w:t xml:space="preserve">ESAERAK 11:21 Eskuak eskuan elkartu arren, gaiztoak ez dira zigorrik gabe geratuko, baina zintzoen hazia libratuko da.</w:t>
      </w:r>
    </w:p>
    <w:p/>
    <w:p>
      <w:r xmlns:w="http://schemas.openxmlformats.org/wordprocessingml/2006/main">
        <w:t xml:space="preserve">Gaiztoek ez dute ihes egingo beren ekintzengatik zigorra, zintzoak salbatuko diren bitartean.</w:t>
      </w:r>
    </w:p>
    <w:p/>
    <w:p>
      <w:r xmlns:w="http://schemas.openxmlformats.org/wordprocessingml/2006/main">
        <w:t xml:space="preserve">1: Jainkoa zuzena eta ona da: gaiztoen eta zintzoen patua</w:t>
      </w:r>
    </w:p>
    <w:p/>
    <w:p>
      <w:r xmlns:w="http://schemas.openxmlformats.org/wordprocessingml/2006/main">
        <w:t xml:space="preserve">2: Ereintzen duguna biltzen dugu: Gure ekintzen ondorioak</w:t>
      </w:r>
    </w:p>
    <w:p/>
    <w:p>
      <w:r xmlns:w="http://schemas.openxmlformats.org/wordprocessingml/2006/main">
        <w:t xml:space="preserve">1: Erromatarrek 2:6-10 - Jainkoak bakoitzari bere egintzen arabera emango dio.</w:t>
      </w:r>
    </w:p>
    <w:p/>
    <w:p>
      <w:r xmlns:w="http://schemas.openxmlformats.org/wordprocessingml/2006/main">
        <w:t xml:space="preserve">2: Salmoa 37:12-17 - Gaiztoak moztuko dituzte, baina zintzoek lurra hartuko dute oinordetzan.</w:t>
      </w:r>
    </w:p>
    <w:p/>
    <w:p>
      <w:r xmlns:w="http://schemas.openxmlformats.org/wordprocessingml/2006/main">
        <w:t xml:space="preserve">ESAERAK 11:22 Txerriaren muturrean urrezko harribitxia bezala, halaxe da zuhurtziarik gabeko emakume eder bat.</w:t>
      </w:r>
    </w:p>
    <w:p/>
    <w:p>
      <w:r xmlns:w="http://schemas.openxmlformats.org/wordprocessingml/2006/main">
        <w:t xml:space="preserve">Emakumearen edertasunak ez du balio diskrezio falta baldin badu.</w:t>
      </w:r>
    </w:p>
    <w:p/>
    <w:p>
      <w:r xmlns:w="http://schemas.openxmlformats.org/wordprocessingml/2006/main">
        <w:t xml:space="preserve">1. Diskrezioaren boterea: nola egin jakinduria eguneroko bizitzan</w:t>
      </w:r>
    </w:p>
    <w:p/>
    <w:p>
      <w:r xmlns:w="http://schemas.openxmlformats.org/wordprocessingml/2006/main">
        <w:t xml:space="preserve">2. Emakume baten edertasuna: bere indarra eta duintasuna besarkatzea</w:t>
      </w:r>
    </w:p>
    <w:p/>
    <w:p>
      <w:r xmlns:w="http://schemas.openxmlformats.org/wordprocessingml/2006/main">
        <w:t xml:space="preserve">1. Esaera 4:5-7 Lortu jakinduria, lortu ulermena: ez ahaztu; ez gaitzetsi nire ahoko hitzetatik. Ez utzi hura, eta gordeko zaitu: maitatu, eta gordeko zaitu. Jakinduria da gauza nagusia; har ezazu, beraz, jakinduria, eta lortu adimendu guztiarekin.</w:t>
      </w:r>
    </w:p>
    <w:p/>
    <w:p>
      <w:r xmlns:w="http://schemas.openxmlformats.org/wordprocessingml/2006/main">
        <w:t xml:space="preserve">2. 1 Pedro 3:3-4 Zeinen apaingarri ez da izan ilea txirikordatzeko, eta urrez janzteko, edo soinekoak janzteko; Baina izan bedi bihotzeko gizon ezkutua, ustelgarria ez den horretan, espiritu otzan eta lasai baten apaingarri, Jainkoaren aitzinean prezio handikoa dena.</w:t>
      </w:r>
    </w:p>
    <w:p/>
    <w:p>
      <w:r xmlns:w="http://schemas.openxmlformats.org/wordprocessingml/2006/main">
        <w:t xml:space="preserve">ESAERAK 11:23 Zintzoaren nahia ona da, baina gaiztoaren itxaropena haserrea da.</w:t>
      </w:r>
    </w:p>
    <w:p/>
    <w:p>
      <w:r xmlns:w="http://schemas.openxmlformats.org/wordprocessingml/2006/main">
        <w:t xml:space="preserve">Zintzoak ongia bakarrik desiratzen du, gaiztoak, berriz, haserrea.</w:t>
      </w:r>
    </w:p>
    <w:p/>
    <w:p>
      <w:r xmlns:w="http://schemas.openxmlformats.org/wordprocessingml/2006/main">
        <w:t xml:space="preserve">1: Jainkoa da gure azken epailea eta gure barne-nahien arabera epaituko gaitu.</w:t>
      </w:r>
    </w:p>
    <w:p/>
    <w:p>
      <w:r xmlns:w="http://schemas.openxmlformats.org/wordprocessingml/2006/main">
        <w:t xml:space="preserve">2: Gure barne-desirak gogoan izan eta zuzentasuna lortzeko ahalegindu behar dugu.</w:t>
      </w:r>
    </w:p>
    <w:p/>
    <w:p>
      <w:r xmlns:w="http://schemas.openxmlformats.org/wordprocessingml/2006/main">
        <w:t xml:space="preserve">1: Mikeas 6:8 - Hark esan dizu, gizona, zer den ona; eta zer eskatzen dizute Jaunak justizia egitea, ontasuna maitatzea eta zuen Jainkoarekin umiltasunez ibiltzea?</w:t>
      </w:r>
    </w:p>
    <w:p/>
    <w:p>
      <w:r xmlns:w="http://schemas.openxmlformats.org/wordprocessingml/2006/main">
        <w:t xml:space="preserve">2: Erromatarrei 2:4-5 - Edo bere ontasun eta pazientziaren eta pazientziaren aberastasunetan uste duzu, Jainkoaren ontasunak damutzera eraman behar zaituela jakin gabe? Baina zure bihotz gogor eta ezingabea dela eta, haserrea gordetzen ari zara zuretzako Jainkoaren epai zuzena agertuko den haserrearen egunean.</w:t>
      </w:r>
    </w:p>
    <w:p/>
    <w:p>
      <w:r xmlns:w="http://schemas.openxmlformats.org/wordprocessingml/2006/main">
        <w:t xml:space="preserve">Proverbs 11:24 Bada sakabanatzen duena, eta hazten duena; eta bada behar dena baino gehiago kentzen duena, baina pobreziara jotzen duena.</w:t>
      </w:r>
    </w:p>
    <w:p/>
    <w:p>
      <w:r xmlns:w="http://schemas.openxmlformats.org/wordprocessingml/2006/main">
        <w:t xml:space="preserve">Sakabanaketak areagotzen diren bitartean pobrezia ekar dezake.</w:t>
      </w:r>
    </w:p>
    <w:p/>
    <w:p>
      <w:r xmlns:w="http://schemas.openxmlformats.org/wordprocessingml/2006/main">
        <w:t xml:space="preserve">1. Eskuzabaltasunaren Bedeinkapenak</w:t>
      </w:r>
    </w:p>
    <w:p/>
    <w:p>
      <w:r xmlns:w="http://schemas.openxmlformats.org/wordprocessingml/2006/main">
        <w:t xml:space="preserve">2. Gutikeriaren arriskuak</w:t>
      </w:r>
    </w:p>
    <w:p/>
    <w:p>
      <w:r xmlns:w="http://schemas.openxmlformats.org/wordprocessingml/2006/main">
        <w:t xml:space="preserve">1. 2 Korintoarrei 9:6-8</w:t>
      </w:r>
    </w:p>
    <w:p/>
    <w:p>
      <w:r xmlns:w="http://schemas.openxmlformats.org/wordprocessingml/2006/main">
        <w:t xml:space="preserve">2. Lk 12:13-21</w:t>
      </w:r>
    </w:p>
    <w:p/>
    <w:p>
      <w:r xmlns:w="http://schemas.openxmlformats.org/wordprocessingml/2006/main">
        <w:t xml:space="preserve">Proverbs 11:25 25 Arima liberala gizenduko da, eta ureztatzen duena bera ere ureztaturen da.</w:t>
      </w:r>
    </w:p>
    <w:p/>
    <w:p>
      <w:r xmlns:w="http://schemas.openxmlformats.org/wordprocessingml/2006/main">
        <w:t xml:space="preserve">Arima eskuzabala sarituko da, eta bere bedeinkapenak partekatzen dituena bedeinkatua izango da ordainetan.</w:t>
      </w:r>
    </w:p>
    <w:p/>
    <w:p>
      <w:r xmlns:w="http://schemas.openxmlformats.org/wordprocessingml/2006/main">
        <w:t xml:space="preserve">1. Eskuzabaltasuna Saritua: Ematearen Bedeinkapenak</w:t>
      </w:r>
    </w:p>
    <w:p/>
    <w:p>
      <w:r xmlns:w="http://schemas.openxmlformats.org/wordprocessingml/2006/main">
        <w:t xml:space="preserve">2. Esker oneko indarra: daukaguna balioestea</w:t>
      </w:r>
    </w:p>
    <w:p/>
    <w:p>
      <w:r xmlns:w="http://schemas.openxmlformats.org/wordprocessingml/2006/main">
        <w:t xml:space="preserve">1. Luke 6:38 - "Eman, eta emango dizute. Neurri on bat, estutua, astindua eta lasterka, isuriko da zure altzoan".</w:t>
      </w:r>
    </w:p>
    <w:p/>
    <w:p>
      <w:r xmlns:w="http://schemas.openxmlformats.org/wordprocessingml/2006/main">
        <w:t xml:space="preserve">2. 2 Korintoarrei 9:6-7 - "Gogoratu hau: gutxi ereiten duenak gutxi ereiten du, eta eskuzabaltasunez ereiten duenak eskuzabaltasunez ereiten du. Zuetako bakoitzak eman behar du zure bihotzean erabakitakoa ematea, ez gogoz edo azpitik. derrigortasuna, Jainkoak emaile alaia maite baitu».</w:t>
      </w:r>
    </w:p>
    <w:p/>
    <w:p>
      <w:r xmlns:w="http://schemas.openxmlformats.org/wordprocessingml/2006/main">
        <w:t xml:space="preserve">Proverbs 11:26 26 Laborea kentzen duena, herriak madarikatuko du, baina bedeinkapena izango da saltzen duenaren buruan.</w:t>
      </w:r>
    </w:p>
    <w:p/>
    <w:p>
      <w:r xmlns:w="http://schemas.openxmlformats.org/wordprocessingml/2006/main">
        <w:t xml:space="preserve">Jendeak madarikatuko ditu alea atxikitzen dutenak, baina saltzen dutenak bedeinkatuak izango dira.</w:t>
      </w:r>
    </w:p>
    <w:p/>
    <w:p>
      <w:r xmlns:w="http://schemas.openxmlformats.org/wordprocessingml/2006/main">
        <w:t xml:space="preserve">1. Eskuzabaltasunaren Bedeinkapena: Jainkoaren Bedeinkapena Ematen dutenentzat</w:t>
      </w:r>
    </w:p>
    <w:p/>
    <w:p>
      <w:r xmlns:w="http://schemas.openxmlformats.org/wordprocessingml/2006/main">
        <w:t xml:space="preserve">2. Gutizia madarikazioa: Jainkoaren epaia atxikitzen dutenentzat</w:t>
      </w:r>
    </w:p>
    <w:p/>
    <w:p>
      <w:r xmlns:w="http://schemas.openxmlformats.org/wordprocessingml/2006/main">
        <w:t xml:space="preserve">1. 2 Korintoarrei 9: 7-8 - "Bakoitzak bere bihotzean nahi duenaren arabera, beraz, eman dezala; ez gogoz, edo nahitaez: Jainkoak maite du alai emailea. Eta Jainkoak gai da grazia oro ugari egiteko. zuek, zuek, beti gauza guztietan nahikoa izanda, obra on guztietarako ugari izan zaitezten».</w:t>
      </w:r>
    </w:p>
    <w:p/>
    <w:p>
      <w:r xmlns:w="http://schemas.openxmlformats.org/wordprocessingml/2006/main">
        <w:t xml:space="preserve">2. Santiago 4:17 - "Beraz, ongia egiten dakienari eta egiten ez duenari, bekatua da".</w:t>
      </w:r>
    </w:p>
    <w:p/>
    <w:p>
      <w:r xmlns:w="http://schemas.openxmlformats.org/wordprocessingml/2006/main">
        <w:t xml:space="preserve">Proverbs 11:27 Onaren bila dabilenak faborea lortzen du: baina gaiztakeriaren bila dabilena, etorriko zaio.</w:t>
      </w:r>
    </w:p>
    <w:p/>
    <w:p>
      <w:r xmlns:w="http://schemas.openxmlformats.org/wordprocessingml/2006/main">
        <w:t xml:space="preserve">Ongia bilatzea faborea dakar, baina gaizkia bilatzea miseria dakar.</w:t>
      </w:r>
    </w:p>
    <w:p/>
    <w:p>
      <w:r xmlns:w="http://schemas.openxmlformats.org/wordprocessingml/2006/main">
        <w:t xml:space="preserve">1: Ona bilatzea faborea dakar</w:t>
      </w:r>
    </w:p>
    <w:p/>
    <w:p>
      <w:r xmlns:w="http://schemas.openxmlformats.org/wordprocessingml/2006/main">
        <w:t xml:space="preserve">2: Gaizki bilatzeak miseria dakar</w:t>
      </w:r>
    </w:p>
    <w:p/>
    <w:p>
      <w:r xmlns:w="http://schemas.openxmlformats.org/wordprocessingml/2006/main">
        <w:t xml:space="preserve">1: Santiago 4:17 - Beraz, ona egiten dakienari eta egiten ez duenari, bekatua da.</w:t>
      </w:r>
    </w:p>
    <w:p/>
    <w:p>
      <w:r xmlns:w="http://schemas.openxmlformats.org/wordprocessingml/2006/main">
        <w:t xml:space="preserve">2: Mateo 5:45 - Zeruko zuen Aitaren seme-alaba izan zaitezten: bere eguzkia gaiztoen eta onen gainera ateratzen baitu, eta euria igortzen baitu justoen eta bidegabeen gainean.</w:t>
      </w:r>
    </w:p>
    <w:p/>
    <w:p>
      <w:r xmlns:w="http://schemas.openxmlformats.org/wordprocessingml/2006/main">
        <w:t xml:space="preserve">Proverbs 11:28 Bere aberastasunetan itxaroten duena eroriko da; baina zintzoak adar bezala loratuko dira.</w:t>
      </w:r>
    </w:p>
    <w:p/>
    <w:p>
      <w:r xmlns:w="http://schemas.openxmlformats.org/wordprocessingml/2006/main">
        <w:t xml:space="preserve">Beren aberastasunean oinarritzen direnak eroriko dira, baina zintzoak aurrera egingo dute.</w:t>
      </w:r>
    </w:p>
    <w:p/>
    <w:p>
      <w:r xmlns:w="http://schemas.openxmlformats.org/wordprocessingml/2006/main">
        <w:t xml:space="preserve">1. Jainkoarengan konfiantza izateak, ez aberastasunak, bedeinkapena dakar</w:t>
      </w:r>
    </w:p>
    <w:p/>
    <w:p>
      <w:r xmlns:w="http://schemas.openxmlformats.org/wordprocessingml/2006/main">
        <w:t xml:space="preserve">2. Aberastasuna idolatratzearen arriskuak</w:t>
      </w:r>
    </w:p>
    <w:p/>
    <w:p>
      <w:r xmlns:w="http://schemas.openxmlformats.org/wordprocessingml/2006/main">
        <w:t xml:space="preserve">1. Salmoa 37:3-5 - Konfiantza Jaunarengan eta egin ongia; hala biziko zarete lurrean, eta egiazki elikatuko zarete.</w:t>
      </w:r>
    </w:p>
    <w:p/>
    <w:p>
      <w:r xmlns:w="http://schemas.openxmlformats.org/wordprocessingml/2006/main">
        <w:t xml:space="preserve">2. Mateo 6: 19-21 - Ez bildu altxorrik lurrean, non sitsak eta herdoilak hondatzen diren, eta lapurrak hautsi eta lapurtzen dituen tokietan: baina bildu altxorrak zeruan, non ez sitsak eta ez herdoilak hondatzen ez diren. eta lapurrek ez dute hausten ez lapurtzen: Zeren non dagoen zure altxorra, han izango da zure bihotza ere.</w:t>
      </w:r>
    </w:p>
    <w:p/>
    <w:p>
      <w:r xmlns:w="http://schemas.openxmlformats.org/wordprocessingml/2006/main">
        <w:t xml:space="preserve">ESAERAK 11:29 Bere etxea nahasten duenak haizea heredatuko du, eta zoroa bihotz jakintsuaren zerbitzari izango da.</w:t>
      </w:r>
    </w:p>
    <w:p/>
    <w:p>
      <w:r xmlns:w="http://schemas.openxmlformats.org/wordprocessingml/2006/main">
        <w:t xml:space="preserve">Bere familian atsekabea eragiten duenak ez du ezer irabaziko truke eta ergelak jakintsuak zerbitzatu beharko ditu.</w:t>
      </w:r>
    </w:p>
    <w:p/>
    <w:p>
      <w:r xmlns:w="http://schemas.openxmlformats.org/wordprocessingml/2006/main">
        <w:t xml:space="preserve">1. Besteak zerbitzatzeko jakinduria: Nola zerbitzatzen dioten jakintsuek zoroari</w:t>
      </w:r>
    </w:p>
    <w:p/>
    <w:p>
      <w:r xmlns:w="http://schemas.openxmlformats.org/wordprocessingml/2006/main">
        <w:t xml:space="preserve">2. Arazoak eragitearen alferrikakoa: Atsotitzak jaramonik ez egitearen kostua 11:29</w:t>
      </w:r>
    </w:p>
    <w:p/>
    <w:p>
      <w:r xmlns:w="http://schemas.openxmlformats.org/wordprocessingml/2006/main">
        <w:t xml:space="preserve">1. Galatians 6:7-8 - "Ez zaitez engainatu: Jainkoari ez zaio iseka egiten, zeren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Santiago 4:13-15 - "Zatoz orain, diozuenak: Gaur edo bihar halako herri batera joango gara eta han urte bat igaroko dugu eta merkataritza eta irabaziak aterako ditugu, baina ez dakizu bihar zer ekarriko duen. Zer da zure bizitza? Zeren denbora gutxian agertu eta gero desagertzen den lanbroa zarelako, esan beharko zenuke, Jaunak nahi badu, biziko gara eta hau edo beste egingo dugu.</w:t>
      </w:r>
    </w:p>
    <w:p/>
    <w:p>
      <w:r xmlns:w="http://schemas.openxmlformats.org/wordprocessingml/2006/main">
        <w:t xml:space="preserve">ESAERAK 11:30 Zintzoaren fruitua bizitzako zuhaitza da; eta arimak irabazten dituena jakintsua da.</w:t>
      </w:r>
    </w:p>
    <w:p/>
    <w:p>
      <w:r xmlns:w="http://schemas.openxmlformats.org/wordprocessingml/2006/main">
        <w:t xml:space="preserve">Zintzoek bizi-zuhaitz baten fruituak jasoko dituzte, eta besteak zuzentasunera bihurtzen dituztenak jakintsuak dira.</w:t>
      </w:r>
    </w:p>
    <w:p/>
    <w:p>
      <w:r xmlns:w="http://schemas.openxmlformats.org/wordprocessingml/2006/main">
        <w:t xml:space="preserve">1: arima irabazteko jakinduria</w:t>
      </w:r>
    </w:p>
    <w:p/>
    <w:p>
      <w:r xmlns:w="http://schemas.openxmlformats.org/wordprocessingml/2006/main">
        <w:t xml:space="preserve">2: Zuzentasunaren sariak jasotzea</w:t>
      </w:r>
    </w:p>
    <w:p/>
    <w:p>
      <w:r xmlns:w="http://schemas.openxmlformats.org/wordprocessingml/2006/main">
        <w:t xml:space="preserve">1: Santiago 5:19-20 - Senideok, zuen artean norbait egiatik alde egiten badu eta norbaitek itzuli egiten badu, jakin dezala bekataria bere ibilalditik itzultzen duenak bere arima heriotzatik salbatuko duela eta asko estaliko duela. bekatuak.</w:t>
      </w:r>
    </w:p>
    <w:p/>
    <w:p>
      <w:r xmlns:w="http://schemas.openxmlformats.org/wordprocessingml/2006/main">
        <w:t xml:space="preserve">2: Mateo 28:19-20 - Zoaz, beraz, eta irakatsi nazio guztiak, Aitaren, eta Semearen eta Espiritu Santuaren izenean bataiatzen: irakatsi diezadazue agindu dudan guztia betetzen. eta huná, ni beti zurekin nago, munduaren azkenerano. Amen.</w:t>
      </w:r>
    </w:p>
    <w:p/>
    <w:p>
      <w:r xmlns:w="http://schemas.openxmlformats.org/wordprocessingml/2006/main">
        <w:t xml:space="preserve">ESAERAK 11:31 Huna, zintzoei ordaina emango zaie lurrean, are gehiago gaiztoak eta bekatariak.</w:t>
      </w:r>
    </w:p>
    <w:p/>
    <w:p>
      <w:r xmlns:w="http://schemas.openxmlformats.org/wordprocessingml/2006/main">
        <w:t xml:space="preserve">Zintzoak sarituak izango dira munduan, eta gaiztoak eta bekatariak are gehiago zigortuko dituzte.</w:t>
      </w:r>
    </w:p>
    <w:p/>
    <w:p>
      <w:r xmlns:w="http://schemas.openxmlformats.org/wordprocessingml/2006/main">
        <w:t xml:space="preserve">1. Jainkoaren justizia: zintzoen saria eta gaiztoen zigorra</w:t>
      </w:r>
    </w:p>
    <w:p/>
    <w:p>
      <w:r xmlns:w="http://schemas.openxmlformats.org/wordprocessingml/2006/main">
        <w:t xml:space="preserve">2. Zuzentasunaren Bedeinkapenak eta Bekatuaren Ondorioak</w:t>
      </w:r>
    </w:p>
    <w:p/>
    <w:p>
      <w:r xmlns:w="http://schemas.openxmlformats.org/wordprocessingml/2006/main">
        <w:t xml:space="preserve">1. Erromatarrei 2:5-9</w:t>
      </w:r>
    </w:p>
    <w:p/>
    <w:p>
      <w:r xmlns:w="http://schemas.openxmlformats.org/wordprocessingml/2006/main">
        <w:t xml:space="preserve">2. Mateo 16:27-28</w:t>
      </w:r>
    </w:p>
    <w:p/>
    <w:p>
      <w:r xmlns:w="http://schemas.openxmlformats.org/wordprocessingml/2006/main">
        <w:t xml:space="preserve">Atsotitzak 12. kapituluak bizitzako hainbat alderdiri buruzko jakinduria praktikoa eskaintzen du, zuzentasunaren garrantzia, aholku jakintsuak eta hitzen indarra barne.</w:t>
      </w:r>
    </w:p>
    <w:p/>
    <w:p>
      <w:r xmlns:w="http://schemas.openxmlformats.org/wordprocessingml/2006/main">
        <w:t xml:space="preserve">1. Paragrafoa: kapitulua zintzoak eta gaiztoak kontrastatuz hasten da, zuzentasunak Jainkoaren egonkortasuna eta faborea dakarrela nabarmenduz, gaiztakeriak suntsipena dakarrela (Esaera 12:1-7).</w:t>
      </w:r>
    </w:p>
    <w:p/>
    <w:p>
      <w:r xmlns:w="http://schemas.openxmlformats.org/wordprocessingml/2006/main">
        <w:t xml:space="preserve">2. Paragrafoa: kapituluak diligentzia, zintzotasuna, hizkera zuhurra eta aholku jakintsuaren balioa bezalako gaiak jorratzen dituzten esaerekin jarraitzen du. Egia esan eta aholku jakintsuak bilatzen dituztenek aurrera egingo dutela azpimarratzen du (Esaera 12:8-28).</w:t>
      </w:r>
    </w:p>
    <w:p/>
    <w:p>
      <w:r xmlns:w="http://schemas.openxmlformats.org/wordprocessingml/2006/main">
        <w:t xml:space="preserve">Laburbilduz,</w:t>
      </w:r>
    </w:p>
    <w:p>
      <w:r xmlns:w="http://schemas.openxmlformats.org/wordprocessingml/2006/main">
        <w:t xml:space="preserve">Atsotitzak kapituluko hamabi eskaintzak</w:t>
      </w:r>
    </w:p>
    <w:p>
      <w:r xmlns:w="http://schemas.openxmlformats.org/wordprocessingml/2006/main">
        <w:t xml:space="preserve">bizitzako hainbat alderdiri buruzko jakinduria praktikoa,</w:t>
      </w:r>
    </w:p>
    <w:p>
      <w:r xmlns:w="http://schemas.openxmlformats.org/wordprocessingml/2006/main">
        <w:t xml:space="preserve">barne zuzentasuna, aholku jakintsua,</w:t>
      </w:r>
    </w:p>
    <w:p>
      <w:r xmlns:w="http://schemas.openxmlformats.org/wordprocessingml/2006/main">
        <w:t xml:space="preserve">eta hitzen eragina.</w:t>
      </w:r>
    </w:p>
    <w:p/>
    <w:p>
      <w:r xmlns:w="http://schemas.openxmlformats.org/wordprocessingml/2006/main">
        <w:t xml:space="preserve">Gizabanako zintzo eta gaiztoei buruz aurkeztutako ezaugarri kontrajarriak, eta zuzentasunari lotutako egonkortasunari eta faboreari buruzko aitortzarekin batera, gaiztakeriaren ondoriozko suntsipenari dagokionez.</w:t>
      </w:r>
    </w:p>
    <w:p>
      <w:r xmlns:w="http://schemas.openxmlformats.org/wordprocessingml/2006/main">
        <w:t xml:space="preserve">Hainbat gai jorratzea banakako esaera bidez, hala nola ardura, zintzotasuna, hizkera zuhurra, aholku jakintsuak bilatzeari jarritako balioa azpimarratuz.</w:t>
      </w:r>
    </w:p>
    <w:p>
      <w:r xmlns:w="http://schemas.openxmlformats.org/wordprocessingml/2006/main">
        <w:t xml:space="preserve">Oparotasuna nabarmentzea egiaz hitz egiten dutenentzat eta aholku jakintsuak bilatzen dituztenentzat.</w:t>
      </w:r>
    </w:p>
    <w:p/>
    <w:p>
      <w:r xmlns:w="http://schemas.openxmlformats.org/wordprocessingml/2006/main">
        <w:t xml:space="preserve">Esaera 12:1 Irakaskuntza maite duenak ezagutza maite du;</w:t>
      </w:r>
    </w:p>
    <w:p/>
    <w:p>
      <w:r xmlns:w="http://schemas.openxmlformats.org/wordprocessingml/2006/main">
        <w:t xml:space="preserve">Irakaskuntza maite dutenek ezagutza lortuko dute, zuzentzea mespretxatzen dutenak ergelak dira.</w:t>
      </w:r>
    </w:p>
    <w:p/>
    <w:p>
      <w:r xmlns:w="http://schemas.openxmlformats.org/wordprocessingml/2006/main">
        <w:t xml:space="preserve">1. Irakaskuntzaren balioa</w:t>
      </w:r>
    </w:p>
    <w:p/>
    <w:p>
      <w:r xmlns:w="http://schemas.openxmlformats.org/wordprocessingml/2006/main">
        <w:t xml:space="preserve">2. Ezjakintasunaren arriskua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9:9 - Eman jakintsu bati, eta oraindik jakintsuagoa izango da; irakatsi zintzoari, eta handituko da ikaskuntzan.</w:t>
      </w:r>
    </w:p>
    <w:p/>
    <w:p>
      <w:r xmlns:w="http://schemas.openxmlformats.org/wordprocessingml/2006/main">
        <w:t xml:space="preserve">ESAERAK 12:2 Gizon onak lortzen du Jaunaren faborea;</w:t>
      </w:r>
    </w:p>
    <w:p/>
    <w:p>
      <w:r xmlns:w="http://schemas.openxmlformats.org/wordprocessingml/2006/main">
        <w:t xml:space="preserve">Jokabide onak Jaunaren mesedea dakar, eta jokabide gaiztoak gaitzespena.</w:t>
      </w:r>
    </w:p>
    <w:p/>
    <w:p>
      <w:r xmlns:w="http://schemas.openxmlformats.org/wordprocessingml/2006/main">
        <w:t xml:space="preserve">1. Jokabide Onaren Bedeinkapena</w:t>
      </w:r>
    </w:p>
    <w:p/>
    <w:p>
      <w:r xmlns:w="http://schemas.openxmlformats.org/wordprocessingml/2006/main">
        <w:t xml:space="preserve">2. Jokabide gaiztoaren ondorioak</w:t>
      </w:r>
    </w:p>
    <w:p/>
    <w:p>
      <w:r xmlns:w="http://schemas.openxmlformats.org/wordprocessingml/2006/main">
        <w:t xml:space="preserve">1. Mateo 5:45 - "Bere eguzkia gaiztoen eta onen gainean ateratzen du, eta euria igortzen du zintzoen eta bidegabeen gainean".</w:t>
      </w:r>
    </w:p>
    <w:p/>
    <w:p>
      <w:r xmlns:w="http://schemas.openxmlformats.org/wordprocessingml/2006/main">
        <w:t xml:space="preserve">2. 1 Pedro 3:12 - "Jainkoaren begiak zintzoengan daude eta haren belarriak adi daude haien otoitzari, baina Jaunaren aurpegia gaizkia egiten dutenen aurka dago".</w:t>
      </w:r>
    </w:p>
    <w:p/>
    <w:p>
      <w:r xmlns:w="http://schemas.openxmlformats.org/wordprocessingml/2006/main">
        <w:t xml:space="preserve">ESAERAK 12:3 Gizona ez da gaiztakeriaz sendotuko, baina zintzoaren erroa ez da hunkituko.</w:t>
      </w:r>
    </w:p>
    <w:p/>
    <w:p>
      <w:r xmlns:w="http://schemas.openxmlformats.org/wordprocessingml/2006/main">
        <w:t xml:space="preserve">Inork ezin du arrakasta izan gaizto jokatuz, baina zintzoak sendo eta irmo jarraituko du.</w:t>
      </w:r>
    </w:p>
    <w:p/>
    <w:p>
      <w:r xmlns:w="http://schemas.openxmlformats.org/wordprocessingml/2006/main">
        <w:t xml:space="preserve">1: Ez da nahikoa ongia egiten saiatzea, baina gaizki egitea ere saihestu behar dugu.</w:t>
      </w:r>
    </w:p>
    <w:p/>
    <w:p>
      <w:r xmlns:w="http://schemas.openxmlformats.org/wordprocessingml/2006/main">
        <w:t xml:space="preserve">2: Benetako arrakasta bizitza zuzena bizitzetik dator, ez gaiztoa bizitzetik.</w:t>
      </w:r>
    </w:p>
    <w:p/>
    <w:p>
      <w:r xmlns:w="http://schemas.openxmlformats.org/wordprocessingml/2006/main">
        <w:t xml:space="preserve">1: Erromatarrei 6:15-16 - Zer bada? Bekatuko dugu legearen pean ez gaudelako, graziaren pean baizik? Inola ere ez! Ez al dakizue norbaiti esklabo esaneko gisa eskaintzen zaretenean, obeditzen duzuenaren esklabo zaretela, ala pekatuaren esklabo, heriotzara daramanak, edo obedientzia, zuzentasunera eramaten duena?</w:t>
      </w:r>
    </w:p>
    <w:p/>
    <w:p>
      <w:r xmlns:w="http://schemas.openxmlformats.org/wordprocessingml/2006/main">
        <w:t xml:space="preserve">2: Santiago 1:21-22 - Beraz, kendu zikinkeria moral oro eta hain nagusi den gaiztakeria eta onartu apaltasunez zugan landatutako hitza, salba zaitzakeena. Ez ezazue hitza entzun besterik, eta horrela engainatu zaitezte. Egin ezazu esaten duena.</w:t>
      </w:r>
    </w:p>
    <w:p/>
    <w:p>
      <w:r xmlns:w="http://schemas.openxmlformats.org/wordprocessingml/2006/main">
        <w:t xml:space="preserve">Proverbs 12:4 Emakume zintzoa bere senarrarentzat koroa da: baina lotsatzen duena bere hezurretako usteldura bezala da.</w:t>
      </w:r>
    </w:p>
    <w:p/>
    <w:p>
      <w:r xmlns:w="http://schemas.openxmlformats.org/wordprocessingml/2006/main">
        <w:t xml:space="preserve">Emakume bertutetsu bat bere senarrarentzat bedeinkapena da, emakume inmoralak lotsa eta suntsipena ekartzen dituen bitartean.</w:t>
      </w:r>
    </w:p>
    <w:p/>
    <w:p>
      <w:r xmlns:w="http://schemas.openxmlformats.org/wordprocessingml/2006/main">
        <w:t xml:space="preserve">1. Jainkozko Emazte baten Bedeinkapena</w:t>
      </w:r>
    </w:p>
    <w:p/>
    <w:p>
      <w:r xmlns:w="http://schemas.openxmlformats.org/wordprocessingml/2006/main">
        <w:t xml:space="preserve">2. Emakume inmoral baten suntsipena</w:t>
      </w:r>
    </w:p>
    <w:p/>
    <w:p>
      <w:r xmlns:w="http://schemas.openxmlformats.org/wordprocessingml/2006/main">
        <w:t xml:space="preserve">1. Esaera 31:10-12</w:t>
      </w:r>
    </w:p>
    <w:p/>
    <w:p>
      <w:r xmlns:w="http://schemas.openxmlformats.org/wordprocessingml/2006/main">
        <w:t xml:space="preserve">2. Efesoarrei 5:25-27</w:t>
      </w:r>
    </w:p>
    <w:p/>
    <w:p>
      <w:r xmlns:w="http://schemas.openxmlformats.org/wordprocessingml/2006/main">
        <w:t xml:space="preserve">ESAERAK 12:5 Zintzoen pentsamenduak zuzenak dira, baina gaiztoen aholkuak iruzurra.</w:t>
      </w:r>
    </w:p>
    <w:p/>
    <w:p>
      <w:r xmlns:w="http://schemas.openxmlformats.org/wordprocessingml/2006/main">
        <w:t xml:space="preserve">Zintzoen pentsamenduak zuzenak dira eta egiara eramaten dituzte, gaiztoen aholkuak engainagarriak diren bitartean.</w:t>
      </w:r>
    </w:p>
    <w:p/>
    <w:p>
      <w:r xmlns:w="http://schemas.openxmlformats.org/wordprocessingml/2006/main">
        <w:t xml:space="preserve">1. Pentsamendu zuzenaren boterea: Jakinduriaren bidea hautatzea</w:t>
      </w:r>
    </w:p>
    <w:p/>
    <w:p>
      <w:r xmlns:w="http://schemas.openxmlformats.org/wordprocessingml/2006/main">
        <w:t xml:space="preserve">2. Gaiztoei jarraitzeko arriskuak: Kontuz iruzurrarekin</w:t>
      </w:r>
    </w:p>
    <w:p/>
    <w:p>
      <w:r xmlns:w="http://schemas.openxmlformats.org/wordprocessingml/2006/main">
        <w:t xml:space="preserve">1. Esaera 2:11-15, Jaunaren jakinduria eta bere hitzak ulertzearen onurak aztertzen dituena.</w:t>
      </w:r>
    </w:p>
    <w:p/>
    <w:p>
      <w:r xmlns:w="http://schemas.openxmlformats.org/wordprocessingml/2006/main">
        <w:t xml:space="preserve">2. Erromatarrek 12:2, gure adimena berrituz eraldatzeko bultzatzen gaituena.</w:t>
      </w:r>
    </w:p>
    <w:p/>
    <w:p>
      <w:r xmlns:w="http://schemas.openxmlformats.org/wordprocessingml/2006/main">
        <w:t xml:space="preserve">ESAERAK 12:6 Gaiztoen hitzak odolaren zain egongo dira, baina zintzoen ahoak libratuko ditu.</w:t>
      </w:r>
    </w:p>
    <w:p/>
    <w:p>
      <w:r xmlns:w="http://schemas.openxmlformats.org/wordprocessingml/2006/main">
        <w:t xml:space="preserve">Gaiztoen hitzak tranpa dira odol errugabea isurtzeko, baina zintzoak salba ditzake.</w:t>
      </w:r>
    </w:p>
    <w:p/>
    <w:p>
      <w:r xmlns:w="http://schemas.openxmlformats.org/wordprocessingml/2006/main">
        <w:t xml:space="preserve">1. Hitzen indarra gaiztoen eskuetan</w:t>
      </w:r>
    </w:p>
    <w:p/>
    <w:p>
      <w:r xmlns:w="http://schemas.openxmlformats.org/wordprocessingml/2006/main">
        <w:t xml:space="preserve">2. Zintzoen Salbamendua</w:t>
      </w:r>
    </w:p>
    <w:p/>
    <w:p>
      <w:r xmlns:w="http://schemas.openxmlformats.org/wordprocessingml/2006/main">
        <w:t xml:space="preserve">1. Esaera 16:28 - Gizon gaiztoak liskarrak ereiten ditu, eta xuxurlatzaileak lagun nagusiak bereizten ditu.</w:t>
      </w:r>
    </w:p>
    <w:p/>
    <w:p>
      <w:r xmlns:w="http://schemas.openxmlformats.org/wordprocessingml/2006/main">
        <w:t xml:space="preserve">2. Santiago 3:5-8 - Hala eta guztiz ere, mihia kide txikia da, eta gauza handiak harrotzen ditu. Hara, zein gauza handia pizten duen su txiki batek! Eta mihia da sua, gaiztakeriaren mundua: hala da mihia gure kideen artean, non gorputz osoa kutsatzen baitu, eta sutan jartzen baitu naturaren bidea; eta infernuko sutan dago. Zeren abereak, eta txoriak, eta sugeak, eta itsasoko gauzen mota guziak otzantzen dira, eta otzantuak izan dira gizakiak. gaitz gaizto bat da, pozoi hilgarriz betea.</w:t>
      </w:r>
    </w:p>
    <w:p/>
    <w:p>
      <w:r xmlns:w="http://schemas.openxmlformats.org/wordprocessingml/2006/main">
        <w:t xml:space="preserve">Proverbs 12:7 Gaiztoak iraultzen dira, eta ez dira: baina zintzoen etxea zutik egongo da.</w:t>
      </w:r>
    </w:p>
    <w:p/>
    <w:p>
      <w:r xmlns:w="http://schemas.openxmlformats.org/wordprocessingml/2006/main">
        <w:t xml:space="preserve">Jainkoak zintzoak saritzen ditu eta gaiztoak suntsitzen ditu.</w:t>
      </w:r>
    </w:p>
    <w:p/>
    <w:p>
      <w:r xmlns:w="http://schemas.openxmlformats.org/wordprocessingml/2006/main">
        <w:t xml:space="preserve">1: Zuzentasunaren boterea - Jainkoak zuzena egitea aukeratzen dutenak saritzen ditu.</w:t>
      </w:r>
    </w:p>
    <w:p/>
    <w:p>
      <w:r xmlns:w="http://schemas.openxmlformats.org/wordprocessingml/2006/main">
        <w:t xml:space="preserve">2: Gaiztakeriaren ondorioak - Jainkoak suntsipena ekarriko die gaizki egitea aukeratzen dutenei.</w:t>
      </w:r>
    </w:p>
    <w:p/>
    <w:p>
      <w:r xmlns:w="http://schemas.openxmlformats.org/wordprocessingml/2006/main">
        <w:t xml:space="preserve">1: Salmoa 37:35-36 Ikusi dut gizon gaizto eta errukigabe bat, erramu berde bat bezala hedatzen. Baina joan zen, eta huná, ez zen gehiago; nahiz eta hura bilatu nuen, ezin izan zen aurkitu.</w:t>
      </w:r>
    </w:p>
    <w:p/>
    <w:p>
      <w:r xmlns:w="http://schemas.openxmlformats.org/wordprocessingml/2006/main">
        <w:t xml:space="preserve">2: 2 Pedro 3:7 Baina hitz beraren bidez, orain dauden zeruak eta lurra sutarako gordeta daude, gaiztoen epaiketa eta suntsipen egunerako gordeta.</w:t>
      </w:r>
    </w:p>
    <w:p/>
    <w:p>
      <w:r xmlns:w="http://schemas.openxmlformats.org/wordprocessingml/2006/main">
        <w:t xml:space="preserve">Proverbs 12:8 8 Gizona laudatua izango da bere jakinduriaren arabera, baina bihotz gaiztoa duena mespretxatua izango da.</w:t>
      </w:r>
    </w:p>
    <w:p/>
    <w:p>
      <w:r xmlns:w="http://schemas.openxmlformats.org/wordprocessingml/2006/main">
        <w:t xml:space="preserve">Gizon jakintsua laudatzen da, bihotz gaiztoa duena, berriz, mespretxatua.</w:t>
      </w:r>
    </w:p>
    <w:p/>
    <w:p>
      <w:r xmlns:w="http://schemas.openxmlformats.org/wordprocessingml/2006/main">
        <w:t xml:space="preserve">1. "Jakituriaren boterea: zuzentasunaren saria jasotzea"</w:t>
      </w:r>
    </w:p>
    <w:p/>
    <w:p>
      <w:r xmlns:w="http://schemas.openxmlformats.org/wordprocessingml/2006/main">
        <w:t xml:space="preserve">2. "Perbertsitatearen arriskua: zuzengabetasunaren zuloak saihestea"</w:t>
      </w:r>
    </w:p>
    <w:p/>
    <w:p>
      <w:r xmlns:w="http://schemas.openxmlformats.org/wordprocessingml/2006/main">
        <w:t xml:space="preserve">1. Santiago 3:17 - Baina goitik den jakinduria lehenik garbia da, gero baketsua, leuna eta erreza da, errukiz eta fruitu onez betea, partzialtasunik gabe eta hipokresiarik gabe.</w:t>
      </w:r>
    </w:p>
    <w:p/>
    <w:p>
      <w:r xmlns:w="http://schemas.openxmlformats.org/wordprocessingml/2006/main">
        <w:t xml:space="preserve">2. Salmoa 18:26 - Garbiekin garbi agertuko zara; eta gaiztoarekin agertuko zara zure burua gaiztoa.</w:t>
      </w:r>
    </w:p>
    <w:p/>
    <w:p>
      <w:r xmlns:w="http://schemas.openxmlformats.org/wordprocessingml/2006/main">
        <w:t xml:space="preserve">Proverbs 12:9 Mespretxatua eta zerbitzaria duena, hobe da bere burua ohoratzen duena eta ogi falta duena baino.</w:t>
      </w:r>
    </w:p>
    <w:p/>
    <w:p>
      <w:r xmlns:w="http://schemas.openxmlformats.org/wordprocessingml/2006/main">
        <w:t xml:space="preserve">Hobe da apala izatea eta zerbitzaria izatea harro egotea eta ogirik ez izatea baino.</w:t>
      </w:r>
    </w:p>
    <w:p/>
    <w:p>
      <w:r xmlns:w="http://schemas.openxmlformats.org/wordprocessingml/2006/main">
        <w:t xml:space="preserve">1. Umiltasunaren indarra: Daukagunarekin konforme egoten ikastea</w:t>
      </w:r>
    </w:p>
    <w:p/>
    <w:p>
      <w:r xmlns:w="http://schemas.openxmlformats.org/wordprocessingml/2006/main">
        <w:t xml:space="preserve">2. Harrotasunaren arriskua: Erantzukizunak noiz hartu jakitea</w:t>
      </w:r>
    </w:p>
    <w:p/>
    <w:p>
      <w:r xmlns:w="http://schemas.openxmlformats.org/wordprocessingml/2006/main">
        <w:t xml:space="preserve">1. Esaera 16:18, Harrotasuna suntsipena baino lehen doa, eta espiritu harroa erortzearen aurretik.</w:t>
      </w:r>
    </w:p>
    <w:p/>
    <w:p>
      <w:r xmlns:w="http://schemas.openxmlformats.org/wordprocessingml/2006/main">
        <w:t xml:space="preserve">2. Santiago 4:6-10, Baina hark grazia gehiago ematen du. Hargatik dio: Jainkoak harroei aurre egiten die, baina grazia ematen die xumeei. Menpera zaitezte beraz Jainkoaren aurrean. Deabruari aurre egin, eta ihes egingo du zuregandik. Hurbil zaitez Jainkoarengana, eta hurbilduko da zuregana. Garbitu eskuak, bekatariok; eta garbitu ezazute zuen bihotzak, gogo bikoitza. Izan zaitezte atsekabea, eta negar egin, eta negar egin: bihurtu bedi zure barrea dolu bihurtu, eta zure poza astun. Umil zaitezte Jaunaren aitzinean, eta hark altxatuko zaituzte.</w:t>
      </w:r>
    </w:p>
    <w:p/>
    <w:p>
      <w:r xmlns:w="http://schemas.openxmlformats.org/wordprocessingml/2006/main">
        <w:t xml:space="preserve">ESAERAK 12:10 Zintzoak bere piztiaren bizitzari erreparatzen dio;</w:t>
      </w:r>
    </w:p>
    <w:p/>
    <w:p>
      <w:r xmlns:w="http://schemas.openxmlformats.org/wordprocessingml/2006/main">
        <w:t xml:space="preserve">Pertsona zintzoak bere abereen bizitzari erreparatzen dio, gaiztoek ez dute errukirik erakusten.</w:t>
      </w:r>
    </w:p>
    <w:p/>
    <w:p>
      <w:r xmlns:w="http://schemas.openxmlformats.org/wordprocessingml/2006/main">
        <w:t xml:space="preserve">1. Errukiaren balioa: pertsona zintzoek animaliak nola tratatzen dituzten</w:t>
      </w:r>
    </w:p>
    <w:p/>
    <w:p>
      <w:r xmlns:w="http://schemas.openxmlformats.org/wordprocessingml/2006/main">
        <w:t xml:space="preserve">2. Ankerkeriaren arriskua: gaiztoen bihotza</w:t>
      </w:r>
    </w:p>
    <w:p/>
    <w:p>
      <w:r xmlns:w="http://schemas.openxmlformats.org/wordprocessingml/2006/main">
        <w:t xml:space="preserve">1. Mateo 12:7, "Eta jakin izan bazenu zer esan nahi duen honek: 'Errukitasuna nahi dut, eta ez sakrifizioa', ez zenituzke errugabeak kondenatuko".</w:t>
      </w:r>
    </w:p>
    <w:p/>
    <w:p>
      <w:r xmlns:w="http://schemas.openxmlformats.org/wordprocessingml/2006/main">
        <w:t xml:space="preserve">2. Esaera 21:3, "Zuzentasuna eta zuzentasuna egitea hobe da Jaunari sakrifizioa baino".</w:t>
      </w:r>
    </w:p>
    <w:p/>
    <w:p>
      <w:r xmlns:w="http://schemas.openxmlformats.org/wordprocessingml/2006/main">
        <w:t xml:space="preserve">ESAERAK 12:11 Bere lurra lantzen duena ogiz asetuko da, baina pertsona hutsalen atzetik doana ez da adimendurik.</w:t>
      </w:r>
    </w:p>
    <w:p/>
    <w:p>
      <w:r xmlns:w="http://schemas.openxmlformats.org/wordprocessingml/2006/main">
        <w:t xml:space="preserve">Gogor lan egiten dutenak sarituak izango dira, ergelei jarraitzen dietenak, berriz, jakinduria gabe geratuko dira.</w:t>
      </w:r>
    </w:p>
    <w:p/>
    <w:p>
      <w:r xmlns:w="http://schemas.openxmlformats.org/wordprocessingml/2006/main">
        <w:t xml:space="preserve">1. Diligentziaren saria: Lan gogorraren balioa ulertzea</w:t>
      </w:r>
    </w:p>
    <w:p/>
    <w:p>
      <w:r xmlns:w="http://schemas.openxmlformats.org/wordprocessingml/2006/main">
        <w:t xml:space="preserve">2. Jakinduriatik urruntzea: Ergelei jarraitzearen arriskuak</w:t>
      </w:r>
    </w:p>
    <w:p/>
    <w:p>
      <w:r xmlns:w="http://schemas.openxmlformats.org/wordprocessingml/2006/main">
        <w:t xml:space="preserve">1. Esaera 13:11 - Azkar irabazitako aberastasuna gutxitu egingo da, baina pixkanaka biltzen duenak handitu egingo du.</w:t>
      </w:r>
    </w:p>
    <w:p/>
    <w:p>
      <w:r xmlns:w="http://schemas.openxmlformats.org/wordprocessingml/2006/main">
        <w:t xml:space="preserve">2. Esaera 14:15 - Sinpleak dena sinesten du, baina zuhurrak bere urratsak gogoeta egiten ditu.</w:t>
      </w:r>
    </w:p>
    <w:p/>
    <w:p>
      <w:r xmlns:w="http://schemas.openxmlformats.org/wordprocessingml/2006/main">
        <w:t xml:space="preserve">ESAERAK 12:12 Gaiztoak gizon gaiztoen sarea desiratzen du, baina zintzoen sustraiak fruitua ematen du.</w:t>
      </w:r>
    </w:p>
    <w:p/>
    <w:p>
      <w:r xmlns:w="http://schemas.openxmlformats.org/wordprocessingml/2006/main">
        <w:t xml:space="preserve">Gaiztoek gaiztakeriaren arrakasta nahi dute, baina zintzoek beren obra onen sariak jasoko dituzte.</w:t>
      </w:r>
    </w:p>
    <w:p/>
    <w:p>
      <w:r xmlns:w="http://schemas.openxmlformats.org/wordprocessingml/2006/main">
        <w:t xml:space="preserve">1: Lan onak egitea benetako arrakasta lortzeko bidea da.</w:t>
      </w:r>
    </w:p>
    <w:p/>
    <w:p>
      <w:r xmlns:w="http://schemas.openxmlformats.org/wordprocessingml/2006/main">
        <w:t xml:space="preserve">2: Gaiztakeria aukeratzeak porrota eta etsipena dakar.</w:t>
      </w:r>
    </w:p>
    <w:p/>
    <w:p>
      <w:r xmlns:w="http://schemas.openxmlformats.org/wordprocessingml/2006/main">
        <w:t xml:space="preserve">1: Galatiars 6:7-9 - Ez zaitez engainatu: Jainkoari ezin zaio iseka egin. Gizon batek ereiten duena biltzen du. Bere haragiari atsegin emateko ereiten duenak, haragitik hondamena jasoko du; Espirituari atsegin emateko ereiten duenak, Espiritutik betiko bizia jasoko du.</w:t>
      </w:r>
    </w:p>
    <w:p/>
    <w:p>
      <w:r xmlns:w="http://schemas.openxmlformats.org/wordprocessingml/2006/main">
        <w:t xml:space="preserve">2: Mateo 7:17-19 - Era berean, zuhaitz on guztiek fruitu ona ematen dute, baina zuhaitz txarrak fruitu txarrak ematen ditu. Zuhaitz on batek ezin du fruitu txarra eman, eta zuhaitz txar batek ezin du fruitu ona eman. Fruitu onik ematen ez duen zuhaitz oro moztu eta sutara botatzen dute.</w:t>
      </w:r>
    </w:p>
    <w:p/>
    <w:p>
      <w:r xmlns:w="http://schemas.openxmlformats.org/wordprocessingml/2006/main">
        <w:t xml:space="preserve">ESAERAK 12:13 Gaiztoa bere ezpainen transgresioak lotu egiten du, baina zintzoa arazoetatik aterako da.</w:t>
      </w:r>
    </w:p>
    <w:p/>
    <w:p>
      <w:r xmlns:w="http://schemas.openxmlformats.org/wordprocessingml/2006/main">
        <w:t xml:space="preserve">Gaiztoak bere hitzek harrapatuta daude, zintzoak arazoetatik libratzen diren bitartean.</w:t>
      </w:r>
    </w:p>
    <w:p/>
    <w:p>
      <w:r xmlns:w="http://schemas.openxmlformats.org/wordprocessingml/2006/main">
        <w:t xml:space="preserve">1. Hitzen jakinduria: Bekatuaren amarrua saihestea</w:t>
      </w:r>
    </w:p>
    <w:p/>
    <w:p>
      <w:r xmlns:w="http://schemas.openxmlformats.org/wordprocessingml/2006/main">
        <w:t xml:space="preserve">2. Zuzentasuna: Askatasunerako bidea</w:t>
      </w:r>
    </w:p>
    <w:p/>
    <w:p>
      <w:r xmlns:w="http://schemas.openxmlformats.org/wordprocessingml/2006/main">
        <w:t xml:space="preserve">1. Proverbs 17:12 12 Gizonak bere kumeak lapurtutako hartz batekin topo egin dezala, bere zorakerian ergel bat baino.</w:t>
      </w:r>
    </w:p>
    <w:p/>
    <w:p>
      <w:r xmlns:w="http://schemas.openxmlformats.org/wordprocessingml/2006/main">
        <w:t xml:space="preserve">2. Santiago 3:2-12 Izan ere, denok akats asko egiten ditugu. Izan ere, gure hizkuntzak kontrolatuko bagenitu, perfektuak izango ginateke eta geure burua beste modu guztietan ere kontrola genezake.</w:t>
      </w:r>
    </w:p>
    <w:p/>
    <w:p>
      <w:r xmlns:w="http://schemas.openxmlformats.org/wordprocessingml/2006/main">
        <w:t xml:space="preserve">Proverbs 12:14 14 Ahoko fruituaz ongi asetuko da gizona, eta gizonaren eskuen ordaina emango zaio.</w:t>
      </w:r>
    </w:p>
    <w:p/>
    <w:p>
      <w:r xmlns:w="http://schemas.openxmlformats.org/wordprocessingml/2006/main">
        <w:t xml:space="preserve">Gizon bat sarituko da hitz egiten duen onagatik eta egiten duen lanagatik.</w:t>
      </w:r>
    </w:p>
    <w:p/>
    <w:p>
      <w:r xmlns:w="http://schemas.openxmlformats.org/wordprocessingml/2006/main">
        <w:t xml:space="preserve">1. Hizketaren boterea - Gure hitzek sortzeko eta suntsitzeko ahalmena dute, beraz, gure hitzak nola erabiltzen ditugun kontuan izan behar dugu.</w:t>
      </w:r>
    </w:p>
    <w:p/>
    <w:p>
      <w:r xmlns:w="http://schemas.openxmlformats.org/wordprocessingml/2006/main">
        <w:t xml:space="preserve">2. Lanaren saria - Lan gogorra ezinbestekoa da arrakasta lortzeko, eta gure ahaleginagatik sarituko gara.</w:t>
      </w:r>
    </w:p>
    <w:p/>
    <w:p>
      <w:r xmlns:w="http://schemas.openxmlformats.org/wordprocessingml/2006/main">
        <w:t xml:space="preserve">1. Mateo 12: 36-37 - "Esaten dizuet, epaiketa egunean jendeak kontuak emango dituela esaten duten axolagabekeriagatik, zure hitzengatik justifikatu egingo zarete eta zure hitzengatik kondenatuko zarete.</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Proverbs 12:15 ergelaren bidea zuzena da bere begietan: baina aholkuak entzuten dituena jakintsua da.</w:t>
      </w:r>
    </w:p>
    <w:p/>
    <w:p>
      <w:r xmlns:w="http://schemas.openxmlformats.org/wordprocessingml/2006/main">
        <w:t xml:space="preserve">Jakintsuak aholkuak entzuten ditu, ergelak bere iritzian oinarritzen den bitartean.</w:t>
      </w:r>
    </w:p>
    <w:p/>
    <w:p>
      <w:r xmlns:w="http://schemas.openxmlformats.org/wordprocessingml/2006/main">
        <w:t xml:space="preserve">1. Jakintsuen bidea: aholkuak entzutea</w:t>
      </w:r>
    </w:p>
    <w:p/>
    <w:p>
      <w:r xmlns:w="http://schemas.openxmlformats.org/wordprocessingml/2006/main">
        <w:t xml:space="preserve">2. Zorakeria baztertzea: Aholku jakintsuaren bila</w:t>
      </w:r>
    </w:p>
    <w:p/>
    <w:p>
      <w:r xmlns:w="http://schemas.openxmlformats.org/wordprocessingml/2006/main">
        <w:t xml:space="preserve">1. Santiago 1:5 "Zuetariko bati jakinduria falta bazaio, eska dezala Jainkoari..."</w:t>
      </w:r>
    </w:p>
    <w:p/>
    <w:p>
      <w:r xmlns:w="http://schemas.openxmlformats.org/wordprocessingml/2006/main">
        <w:t xml:space="preserve">2. Esaera 19:20 "Entzun aholkua, eta jaso irakaspena, azken finean jakintsu izan zaitezen.</w:t>
      </w:r>
    </w:p>
    <w:p/>
    <w:p>
      <w:r xmlns:w="http://schemas.openxmlformats.org/wordprocessingml/2006/main">
        <w:t xml:space="preserve">Proverbs 12:16 ergelaren haserrea orain ezagutzen da: baina gizon zuhur batek estaltzen du lotsa.</w:t>
      </w:r>
    </w:p>
    <w:p/>
    <w:p>
      <w:r xmlns:w="http://schemas.openxmlformats.org/wordprocessingml/2006/main">
        <w:t xml:space="preserve">Ergelaren haserrea azkar agertzen da, pertsona jakintsuak bere gogoa kontrolatzeko gai den bitartean.</w:t>
      </w:r>
    </w:p>
    <w:p/>
    <w:p>
      <w:r xmlns:w="http://schemas.openxmlformats.org/wordprocessingml/2006/main">
        <w:t xml:space="preserve">1. Zure izaera kontrolatzea: Atsotitzen jakinduria</w:t>
      </w:r>
    </w:p>
    <w:p/>
    <w:p>
      <w:r xmlns:w="http://schemas.openxmlformats.org/wordprocessingml/2006/main">
        <w:t xml:space="preserve">2. Lotsa estaltzen ikastea: diskrezioaren balioa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Filipoarrei 4: 5-7 - Zure zentzuzkotasuna denek ezagutarazi.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Proverbs 12:17 Egia esaten duenak zuzentasuna erakusten du: baina gezurrezko testiguak engainua.</w:t>
      </w:r>
    </w:p>
    <w:p/>
    <w:p>
      <w:r xmlns:w="http://schemas.openxmlformats.org/wordprocessingml/2006/main">
        <w:t xml:space="preserve">Egia hitz egiteak zuzentasuna erakusten du; hala ere, lekuko faltsu batek iruzurra hitz egiten du.</w:t>
      </w:r>
    </w:p>
    <w:p/>
    <w:p>
      <w:r xmlns:w="http://schemas.openxmlformats.org/wordprocessingml/2006/main">
        <w:t xml:space="preserve">1. Esan Egia Maitasunez</w:t>
      </w:r>
    </w:p>
    <w:p/>
    <w:p>
      <w:r xmlns:w="http://schemas.openxmlformats.org/wordprocessingml/2006/main">
        <w:t xml:space="preserve">2. Lekuko faltsuak ematearen arriskua</w:t>
      </w:r>
    </w:p>
    <w:p/>
    <w:p>
      <w:r xmlns:w="http://schemas.openxmlformats.org/wordprocessingml/2006/main">
        <w:t xml:space="preserve">1. Efesoarrei 4:15 - "Aitzitik, maitasunez egia esanez, buru denarengana haziko gara, Kristorengana"</w:t>
      </w:r>
    </w:p>
    <w:p/>
    <w:p>
      <w:r xmlns:w="http://schemas.openxmlformats.org/wordprocessingml/2006/main">
        <w:t xml:space="preserve">2. Irteera 20:16 - "Ez duzu testigantza faltsurik emango hurkoaren aurka".</w:t>
      </w:r>
    </w:p>
    <w:p/>
    <w:p>
      <w:r xmlns:w="http://schemas.openxmlformats.org/wordprocessingml/2006/main">
        <w:t xml:space="preserve">Proverbs 12:18 Bada ezpataren zulaketak bezala mintzatzen dena: baina jakintsuen mihia osasuna da.</w:t>
      </w:r>
    </w:p>
    <w:p/>
    <w:p>
      <w:r xmlns:w="http://schemas.openxmlformats.org/wordprocessingml/2006/main">
        <w:t xml:space="preserve">Mihiaren hitz jakintsuek sendabidea ekartzen dute, eta hitz gogorrak mina eta sufrimendua eragiten duten bitartean.</w:t>
      </w:r>
    </w:p>
    <w:p/>
    <w:p>
      <w:r xmlns:w="http://schemas.openxmlformats.org/wordprocessingml/2006/main">
        <w:t xml:space="preserve">1. Hitzen indarra: Gure hizkerak nola ekar dezakeen sendatzea edo kaltea</w:t>
      </w:r>
    </w:p>
    <w:p/>
    <w:p>
      <w:r xmlns:w="http://schemas.openxmlformats.org/wordprocessingml/2006/main">
        <w:t xml:space="preserve">2. Adeitasunaren indarra: errukiz hitz egitearen onurak</w:t>
      </w:r>
    </w:p>
    <w:p/>
    <w:p>
      <w:r xmlns:w="http://schemas.openxmlformats.org/wordprocessingml/2006/main">
        <w:t xml:space="preserve">1. Esaera 15:4 - Mihi leuna bizitzaren zuhaitza da, baina gaiztakeriak espiritua hausten du.</w:t>
      </w:r>
    </w:p>
    <w:p/>
    <w:p>
      <w:r xmlns:w="http://schemas.openxmlformats.org/wordprocessingml/2006/main">
        <w:t xml:space="preserve">2. Santiago 3:6-12 - Mihia kide txikia da, baina kalte handia egin dezake. Pozoi hilgarriz beteta dago. Harekin bedeinkatzen dugu gure Aita eta Jauna, eta harekin madarikatzen ditugu Jainkoaren antzera eginak.</w:t>
      </w:r>
    </w:p>
    <w:p/>
    <w:p>
      <w:r xmlns:w="http://schemas.openxmlformats.org/wordprocessingml/2006/main">
        <w:t xml:space="preserve">Proverbs 12:19 Egiaren ezpaina betiko izango da, baina gezurrezko mihia une batez besterik ez da.</w:t>
      </w:r>
    </w:p>
    <w:p/>
    <w:p>
      <w:r xmlns:w="http://schemas.openxmlformats.org/wordprocessingml/2006/main">
        <w:t xml:space="preserve">Egiak irauten du; gezurrak behin-behinekoak dira.</w:t>
      </w:r>
    </w:p>
    <w:p/>
    <w:p>
      <w:r xmlns:w="http://schemas.openxmlformats.org/wordprocessingml/2006/main">
        <w:t xml:space="preserve">1. Egiaren indarra: nola egon lur sendoan</w:t>
      </w:r>
    </w:p>
    <w:p/>
    <w:p>
      <w:r xmlns:w="http://schemas.openxmlformats.org/wordprocessingml/2006/main">
        <w:t xml:space="preserve">2. Gezurrak eta ondorioak: epe laburreko eta epe luzeko kostuak</w:t>
      </w:r>
    </w:p>
    <w:p/>
    <w:p>
      <w:r xmlns:w="http://schemas.openxmlformats.org/wordprocessingml/2006/main">
        <w:t xml:space="preserve">1. Joan 8:31-32 Orduan esan zien Jesusek harengan sinistu zuten juduei: Ene hitzean irauten baduzue, orduan zarete ene dizipulu; Eta ezaguturen duzue egia, eta egiak libratuko zaituzte.</w:t>
      </w:r>
    </w:p>
    <w:p/>
    <w:p>
      <w:r xmlns:w="http://schemas.openxmlformats.org/wordprocessingml/2006/main">
        <w:t xml:space="preserve">2. Esaera 14:5 Lekuko zintzoak ez du gezurrik esango, baina gezurrezko lekuko batek esango du.</w:t>
      </w:r>
    </w:p>
    <w:p/>
    <w:p>
      <w:r xmlns:w="http://schemas.openxmlformats.org/wordprocessingml/2006/main">
        <w:t xml:space="preserve">ESAERAK 12:20 Engainua dago gaizkia irudikatzen dutenen bihotzean: baina bakearen aholkularientzat poza da.</w:t>
      </w:r>
    </w:p>
    <w:p/>
    <w:p>
      <w:r xmlns:w="http://schemas.openxmlformats.org/wordprocessingml/2006/main">
        <w:t xml:space="preserve">Pentsamendu engainagarriek suntsipena dakar, eta bakezaleko aholkuek poza ekartzen dute.</w:t>
      </w:r>
    </w:p>
    <w:p/>
    <w:p>
      <w:r xmlns:w="http://schemas.openxmlformats.org/wordprocessingml/2006/main">
        <w:t xml:space="preserve">1. Aholku onaren onurak: Aholku baketsuetan poza aurkitzea</w:t>
      </w:r>
    </w:p>
    <w:p/>
    <w:p>
      <w:r xmlns:w="http://schemas.openxmlformats.org/wordprocessingml/2006/main">
        <w:t xml:space="preserve">2. Asmo gaiztoaren arriskua: iruzurra saihestea zoriontasuna aurkitzeko</w:t>
      </w:r>
    </w:p>
    <w:p/>
    <w:p>
      <w:r xmlns:w="http://schemas.openxmlformats.org/wordprocessingml/2006/main">
        <w:t xml:space="preserve">1. Esaera 12: 20-21 - "Engainua dago gaizkia irudikatzen dutenen bihotzean; baina bakearen aholkularientzat poza da. Ez zaie gaitzik gertatuko justuari, baina gaiztoak gaiztakeriaz beteko dira".</w:t>
      </w:r>
    </w:p>
    <w:p/>
    <w:p>
      <w:r xmlns:w="http://schemas.openxmlformats.org/wordprocessingml/2006/main">
        <w:t xml:space="preserve">2. Filipoarrei 4:8-9 - "Azkenik, senideok, egiazkoak diren guztiak, zintzoak diren guztiak, zuzenak diren guztiak, garbiak diren guztiak, maitagarriak diren guztiak, berri onak diren guztiak; bertutea, eta laudorioren bat baldin badago, pentsa gauza hauetan».</w:t>
      </w:r>
    </w:p>
    <w:p/>
    <w:p>
      <w:r xmlns:w="http://schemas.openxmlformats.org/wordprocessingml/2006/main">
        <w:t xml:space="preserve">ESAERAK 12:21 Ez da gaitzik gertatuko justuari, baina gaiztoak gaiztakeriaz beteko dira.</w:t>
      </w:r>
    </w:p>
    <w:p/>
    <w:p>
      <w:r xmlns:w="http://schemas.openxmlformats.org/wordprocessingml/2006/main">
        <w:t xml:space="preserve">Zintzoari ez zaio gaizki etorriko, baina gaiztoak zigorra izango du.</w:t>
      </w:r>
    </w:p>
    <w:p/>
    <w:p>
      <w:r xmlns:w="http://schemas.openxmlformats.org/wordprocessingml/2006/main">
        <w:t xml:space="preserve">1. Zuzentasunaren Bedeinkapenak</w:t>
      </w:r>
    </w:p>
    <w:p/>
    <w:p>
      <w:r xmlns:w="http://schemas.openxmlformats.org/wordprocessingml/2006/main">
        <w:t xml:space="preserve">2. Gaiztakeriaren ondorioak</w:t>
      </w:r>
    </w:p>
    <w:p/>
    <w:p>
      <w:r xmlns:w="http://schemas.openxmlformats.org/wordprocessingml/2006/main">
        <w:t xml:space="preserve">1. Salmoa 37:25-26 - Gazte izan naiz, eta orain zahartu naiz; hala ere ez dut ikusi zintzoa utzia, ez haren hazia ogi eske. Beti errukitsua da, eta mailegatzen du; eta bere hazia bedeinkatua da.</w:t>
      </w:r>
    </w:p>
    <w:p/>
    <w:p>
      <w:r xmlns:w="http://schemas.openxmlformats.org/wordprocessingml/2006/main">
        <w:t xml:space="preserve">2. Salmoa 34:12-13 - Zein da bizia nahi duena eta egun asko maite dituena, ona ikusteko? Gorde zure mihia gaiztakeriatik, eta zure ezpainak iruzurkeriatik mintzatzeko.</w:t>
      </w:r>
    </w:p>
    <w:p/>
    <w:p>
      <w:r xmlns:w="http://schemas.openxmlformats.org/wordprocessingml/2006/main">
        <w:t xml:space="preserve">ESAERAK 12:22 Ezpain gezurtiak nazkagarriak dira Jaunarentzat, baina egiazkoak dira haren atseginak.</w:t>
      </w:r>
    </w:p>
    <w:p/>
    <w:p>
      <w:r xmlns:w="http://schemas.openxmlformats.org/wordprocessingml/2006/main">
        <w:t xml:space="preserve">Gezurra nazkagarria da Jaunarentzat, zintzo eta egiaz hitz egiten dutenak, berriz, Haren gozamena.</w:t>
      </w:r>
    </w:p>
    <w:p/>
    <w:p>
      <w:r xmlns:w="http://schemas.openxmlformats.org/wordprocessingml/2006/main">
        <w:t xml:space="preserve">1. Zintzotasunaren edertasuna: Jainkoaren Hitzari jarraitzeak dakarren poza</w:t>
      </w:r>
    </w:p>
    <w:p/>
    <w:p>
      <w:r xmlns:w="http://schemas.openxmlformats.org/wordprocessingml/2006/main">
        <w:t xml:space="preserve">2. Gezurraren bekataritasuna: Jainkoaren aginduak desobeditzearen arriskua</w:t>
      </w:r>
    </w:p>
    <w:p/>
    <w:p>
      <w:r xmlns:w="http://schemas.openxmlformats.org/wordprocessingml/2006/main">
        <w:t xml:space="preserve">1. Kolosarren 3:9-10 - "Ez esan gezurrik elkarri, izan ere, bere praktikekin zaharra kendu eta ni berria jantzi duzuela, bere sortzailearen irudiaren arabera ezagutzan berritzen ari dena. "</w:t>
      </w:r>
    </w:p>
    <w:p/>
    <w:p>
      <w:r xmlns:w="http://schemas.openxmlformats.org/wordprocessingml/2006/main">
        <w:t xml:space="preserve">2. Efesoarrei 4:25 - "Horgatik, gezurra kenduta, esan beza zuetako bakoitzak bere hurkoarekin egia, bata bestearen kide garelako".</w:t>
      </w:r>
    </w:p>
    <w:p/>
    <w:p>
      <w:r xmlns:w="http://schemas.openxmlformats.org/wordprocessingml/2006/main">
        <w:t xml:space="preserve">ESAERAK 12:23 Gizon zuhur batek ezagutza ezkutatzen du, baina ergelen bihotzak ergelkeria aldarrikatzen du.</w:t>
      </w:r>
    </w:p>
    <w:p/>
    <w:p>
      <w:r xmlns:w="http://schemas.openxmlformats.org/wordprocessingml/2006/main">
        <w:t xml:space="preserve">Zuhurrek jakintza beretzat gordetzen dute, ergelek ergelkeria libreki partekatzen duten bitartean.</w:t>
      </w:r>
    </w:p>
    <w:p/>
    <w:p>
      <w:r xmlns:w="http://schemas.openxmlformats.org/wordprocessingml/2006/main">
        <w:t xml:space="preserve">1. Norbere buruaren indarra: zergatik gorde behar genituzke gure pentsamenduak guretzat</w:t>
      </w:r>
    </w:p>
    <w:p/>
    <w:p>
      <w:r xmlns:w="http://schemas.openxmlformats.org/wordprocessingml/2006/main">
        <w:t xml:space="preserve">2. Isiltasunaren jakituria: Gure ezagutza pribatuak mantentzearen onura</w:t>
      </w:r>
    </w:p>
    <w:p/>
    <w:p>
      <w:r xmlns:w="http://schemas.openxmlformats.org/wordprocessingml/2006/main">
        <w:t xml:space="preserve">1. Santiago 3:5-12 - Mihiaren boterea eta nola kontrolatu</w:t>
      </w:r>
    </w:p>
    <w:p/>
    <w:p>
      <w:r xmlns:w="http://schemas.openxmlformats.org/wordprocessingml/2006/main">
        <w:t xml:space="preserve">2. Esaera 10:19 - Jakinduriaren balioa eta nola hizkera hobetzera eramaten duen</w:t>
      </w:r>
    </w:p>
    <w:p/>
    <w:p>
      <w:r xmlns:w="http://schemas.openxmlformats.org/wordprocessingml/2006/main">
        <w:t xml:space="preserve">Proverbs 12:24 24 Diligenteen escua izango da agintea;</w:t>
      </w:r>
    </w:p>
    <w:p/>
    <w:p>
      <w:r xmlns:w="http://schemas.openxmlformats.org/wordprocessingml/2006/main">
        <w:t xml:space="preserve">Arduratsuak sarituko dira, alferrak zigortuko dituzten bitartean.</w:t>
      </w:r>
    </w:p>
    <w:p/>
    <w:p>
      <w:r xmlns:w="http://schemas.openxmlformats.org/wordprocessingml/2006/main">
        <w:t xml:space="preserve">1. Diligentziaren onurak: nola egin bizitza betegarria</w:t>
      </w:r>
    </w:p>
    <w:p/>
    <w:p>
      <w:r xmlns:w="http://schemas.openxmlformats.org/wordprocessingml/2006/main">
        <w:t xml:space="preserve">2. Alferkeriaren ondorioak: zergatik den beharrezkoa lan gogorra</w:t>
      </w:r>
    </w:p>
    <w:p/>
    <w:p>
      <w:r xmlns:w="http://schemas.openxmlformats.org/wordprocessingml/2006/main">
        <w:t xml:space="preserve">1. Kolosarren 3: 23-24 - Egiten duzun guztia, egin ezazu zure bihotz osoz, Jaunaren alde lan eginez, ez giza maisuentzat, badakizulako Jaunaren ondarea jasoko duzula sari gisa. Zerbitzatzen ari zaren Kristo Jauna da.</w:t>
      </w:r>
    </w:p>
    <w:p/>
    <w:p>
      <w:r xmlns:w="http://schemas.openxmlformats.org/wordprocessingml/2006/main">
        <w:t xml:space="preserve">2. Esaera 6:6-11 - Zoaz inurriarengana, alfer hori; kontuan hartu bere bideak eta izan jakintsu! Ez dauka buruzagirik, ez begiralerik edo agintaririk, baina udan gordetzen ditu bere hornidurak eta uzta biltzean janaria biltzen du.</w:t>
      </w:r>
    </w:p>
    <w:p/>
    <w:p>
      <w:r xmlns:w="http://schemas.openxmlformats.org/wordprocessingml/2006/main">
        <w:t xml:space="preserve">Proverbs 12:25 25 Gizonaren bihotzeko astuntasunak makurtu egiten du, baina hitz on batek pozten du.</w:t>
      </w:r>
    </w:p>
    <w:p/>
    <w:p>
      <w:r xmlns:w="http://schemas.openxmlformats.org/wordprocessingml/2006/main">
        <w:t xml:space="preserve">Gizonaren bihotza tristuraz pisatu daiteke, baina hitz on batek altxa dezake.</w:t>
      </w:r>
    </w:p>
    <w:p/>
    <w:p>
      <w:r xmlns:w="http://schemas.openxmlformats.org/wordprocessingml/2006/main">
        <w:t xml:space="preserve">1: Adeitasunaren boterea - Hitz bakar batek nola altxa dezakeen izpiritua</w:t>
      </w:r>
    </w:p>
    <w:p/>
    <w:p>
      <w:r xmlns:w="http://schemas.openxmlformats.org/wordprocessingml/2006/main">
        <w:t xml:space="preserve">2: Tristuraren zama - Nola egin aurre bizitzako probei</w:t>
      </w:r>
    </w:p>
    <w:p/>
    <w:p>
      <w:r xmlns:w="http://schemas.openxmlformats.org/wordprocessingml/2006/main">
        <w:t xml:space="preserve">1: 1 Pedro 5:7 - Bota ezazu zure kezka guztia berari zaintzen zaituelako</w:t>
      </w:r>
    </w:p>
    <w:p/>
    <w:p>
      <w:r xmlns:w="http://schemas.openxmlformats.org/wordprocessingml/2006/main">
        <w:t xml:space="preserve">2: Erromatarrek 8:28 - Eta badakigu gauza guztietan Jainkoak bera maite dutenen onerako lan egiten duela.</w:t>
      </w:r>
    </w:p>
    <w:p/>
    <w:p>
      <w:r xmlns:w="http://schemas.openxmlformats.org/wordprocessingml/2006/main">
        <w:t xml:space="preserve">ESAERAK 12:26 Zintzoa hurkoa baino bikainagoa da, baina gaiztoen bideak liluratzen ditu.</w:t>
      </w:r>
    </w:p>
    <w:p/>
    <w:p>
      <w:r xmlns:w="http://schemas.openxmlformats.org/wordprocessingml/2006/main">
        <w:t xml:space="preserve">Zintzoa hurkoa baino bikainagoa da, gaiztoen bideak okertzen dituen bitartean.</w:t>
      </w:r>
    </w:p>
    <w:p/>
    <w:p>
      <w:r xmlns:w="http://schemas.openxmlformats.org/wordprocessingml/2006/main">
        <w:t xml:space="preserve">1. "Zintzoen bikaintasuna"</w:t>
      </w:r>
    </w:p>
    <w:p/>
    <w:p>
      <w:r xmlns:w="http://schemas.openxmlformats.org/wordprocessingml/2006/main">
        <w:t xml:space="preserve">2. "Gaiztoen arriskuak"</w:t>
      </w:r>
    </w:p>
    <w:p/>
    <w:p>
      <w:r xmlns:w="http://schemas.openxmlformats.org/wordprocessingml/2006/main">
        <w:t xml:space="preserve">1. Isaias 33: 15-16 - "Zintzo ibiltzen dena eta zuzen mintzatzen dena; zapalkuntzaren irabazia gutxiesten duena, eskuak erosketak jasotzeko eskuak astintzen dituena, belarriak odola entzutetik ixten dituena eta begiak ixten dituena. gaiztakeria ikusirik, goian biziko da: bere babeslekua harkaitzetako ogibidea izango da: ogia emango zaio, bere urak seguru egongo dira».</w:t>
      </w:r>
    </w:p>
    <w:p/>
    <w:p>
      <w:r xmlns:w="http://schemas.openxmlformats.org/wordprocessingml/2006/main">
        <w:t xml:space="preserve">2. Salmoa 15: 1-2 - "Jauna, nor egongo da zure tabernakuluan? nor biziko da zure muino santuan? Zuzen ibiltzen dena, zuzentasuna egiten duena, eta bere bihotzean egia esaten duena".</w:t>
      </w:r>
    </w:p>
    <w:p/>
    <w:p>
      <w:r xmlns:w="http://schemas.openxmlformats.org/wordprocessingml/2006/main">
        <w:t xml:space="preserve">Proverbs 12:27 Alferrak ez du erretzen ehizan hartu zuena: baina gizon arduratsuaren ondasunak preziatua da.</w:t>
      </w:r>
    </w:p>
    <w:p/>
    <w:p>
      <w:r xmlns:w="http://schemas.openxmlformats.org/wordprocessingml/2006/main">
        <w:t xml:space="preserve">Gizon arduratsuaren lan gogorra saritzen da eta bere substantzia baliotsua da.</w:t>
      </w:r>
    </w:p>
    <w:p/>
    <w:p>
      <w:r xmlns:w="http://schemas.openxmlformats.org/wordprocessingml/2006/main">
        <w:t xml:space="preserve">1: Lan gogorrak merezi du!</w:t>
      </w:r>
    </w:p>
    <w:p/>
    <w:p>
      <w:r xmlns:w="http://schemas.openxmlformats.org/wordprocessingml/2006/main">
        <w:t xml:space="preserve">2: Ez izan alferra, baina lan egin gogor.</w:t>
      </w:r>
    </w:p>
    <w:p/>
    <w:p>
      <w:r xmlns:w="http://schemas.openxmlformats.org/wordprocessingml/2006/main">
        <w:t xml:space="preserve">1: Efesoarrei 4:28 - "Lapurtu duenak ez dezala gehiago lapurtu; baizik eta lan egin dezala bere eskuekin ona dena, behar duenari eman behar diezaion".</w:t>
      </w:r>
    </w:p>
    <w:p/>
    <w:p>
      <w:r xmlns:w="http://schemas.openxmlformats.org/wordprocessingml/2006/main">
        <w:t xml:space="preserve">2: Kolosarren 3:23 - "Eta egiten duzuen guztia, egin ezazu bihotzez, Jaunari bezala, eta ez gizakiei".</w:t>
      </w:r>
    </w:p>
    <w:p/>
    <w:p>
      <w:r xmlns:w="http://schemas.openxmlformats.org/wordprocessingml/2006/main">
        <w:t xml:space="preserve">ESAERAK 12:28 Zuzentasunaren bidean bizia dago, eta haren bidean ez dago heriotzarik.</w:t>
      </w:r>
    </w:p>
    <w:p/>
    <w:p>
      <w:r xmlns:w="http://schemas.openxmlformats.org/wordprocessingml/2006/main">
        <w:t xml:space="preserve">Bizitza zuzentasunaren bidean aurki daiteke; bide honetan ez dago heriotzarik.</w:t>
      </w:r>
    </w:p>
    <w:p/>
    <w:p>
      <w:r xmlns:w="http://schemas.openxmlformats.org/wordprocessingml/2006/main">
        <w:t xml:space="preserve">1: Jarraitu zuzentasunaren bidea bizitza aurkitzeko eta heriotza saihesteko.</w:t>
      </w:r>
    </w:p>
    <w:p/>
    <w:p>
      <w:r xmlns:w="http://schemas.openxmlformats.org/wordprocessingml/2006/main">
        <w:t xml:space="preserve">2: Aukeratu bide zuzena bizitza eta heriotzaren askatasuna bizitzeko.</w:t>
      </w:r>
    </w:p>
    <w:p/>
    <w:p>
      <w:r xmlns:w="http://schemas.openxmlformats.org/wordprocessingml/2006/main">
        <w:t xml:space="preserve">1: Mateo 16:24-25 - Orduan esan zien Jesusek bere ikasleei: Norbait nire ondotik etorri nahi badu, ukatu bedi bere burua, eta har beza bere gurutzea eta jarraitu niri. Ecen norc-ere bere vicia salbatu nahi duena galduren du: eta norcc-c bere vicia galduren baitu ene gatic eridenen du.</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Atsotitzak 13. kapituluak bizitzako hainbat alderdiri buruzko ikuspegiak eskaintzen ditu, besteak beste, jakinduria bilatzea, ekintzen ondorioak eta diziplinaren garrantzia.</w:t>
      </w:r>
    </w:p>
    <w:p/>
    <w:p>
      <w:r xmlns:w="http://schemas.openxmlformats.org/wordprocessingml/2006/main">
        <w:t xml:space="preserve">1. Paragrafoa: kapitulua hasten da azpimarratzen du seme jakintsuak instrukzioa entzuten duela eta ezagutza bilatzen duela, ergelak zuzenketa mespretxatzen duen bitartean. Jakindurian ibiltzen direnak sarituak izango direla azpimarratzen du (Esaera 13:1-9).</w:t>
      </w:r>
    </w:p>
    <w:p/>
    <w:p>
      <w:r xmlns:w="http://schemas.openxmlformats.org/wordprocessingml/2006/main">
        <w:t xml:space="preserve">2. Paragrafoa: Kapituluak aberastasuna, pobrezia, zintzotasuna eta hitzen boterea bezalako gaiak jorratzen dituzten esaerekin jarraitzen du. Beren hitzak zaintzen eta zintzotasunez jokatzen dutenek bedeinkapenak izango dituztela azpimarratzen du, iruzurrak hondatzera eramaten duen bitartean (Esaera 13:10-25).</w:t>
      </w:r>
    </w:p>
    <w:p/>
    <w:p>
      <w:r xmlns:w="http://schemas.openxmlformats.org/wordprocessingml/2006/main">
        <w:t xml:space="preserve">Laburbilduz,</w:t>
      </w:r>
    </w:p>
    <w:p>
      <w:r xmlns:w="http://schemas.openxmlformats.org/wordprocessingml/2006/main">
        <w:t xml:space="preserve">Atsotitzak hamahirugarren kapituluak argibideak eskaintzen ditu</w:t>
      </w:r>
    </w:p>
    <w:p>
      <w:r xmlns:w="http://schemas.openxmlformats.org/wordprocessingml/2006/main">
        <w:t xml:space="preserve">bizitzaren alderdi ezberdinetan,</w:t>
      </w:r>
    </w:p>
    <w:p>
      <w:r xmlns:w="http://schemas.openxmlformats.org/wordprocessingml/2006/main">
        <w:t xml:space="preserve">jakinduria bilatzea barne,</w:t>
      </w:r>
    </w:p>
    <w:p>
      <w:r xmlns:w="http://schemas.openxmlformats.org/wordprocessingml/2006/main">
        <w:t xml:space="preserve">ekintzen ondoriozko ondorioak,</w:t>
      </w:r>
    </w:p>
    <w:p>
      <w:r xmlns:w="http://schemas.openxmlformats.org/wordprocessingml/2006/main">
        <w:t xml:space="preserve">eta diziplinari emandako garrantzia.</w:t>
      </w:r>
    </w:p>
    <w:p/>
    <w:p>
      <w:r xmlns:w="http://schemas.openxmlformats.org/wordprocessingml/2006/main">
        <w:t xml:space="preserve">Irakaskuntza entzuteari eta jakinduria bilatzeari eta jakindurian ibiltzeagatik sariekin batera emandako balioaren inguruan erakutsitako aitorpena azpimarratzea.</w:t>
      </w:r>
    </w:p>
    <w:p>
      <w:r xmlns:w="http://schemas.openxmlformats.org/wordprocessingml/2006/main">
        <w:t xml:space="preserve">Hainbat gai jorratzea esaera indibidualen bidez, hala nola aberastasuna, pobrezia, zintzotasuna, hitzekin lotutako boterea nabarmenduz.</w:t>
      </w:r>
    </w:p>
    <w:p>
      <w:r xmlns:w="http://schemas.openxmlformats.org/wordprocessingml/2006/main">
        <w:t xml:space="preserve">Beren hitzak zaintzen eta zintzotasunez jokatzen dutenentzat bedeinkapenak azpimarratzea, iruzurren ondoriozko hondamena nabarituz.</w:t>
      </w:r>
    </w:p>
    <w:p>
      <w:r xmlns:w="http://schemas.openxmlformats.org/wordprocessingml/2006/main">
        <w:t xml:space="preserve">Diziplinari ematen zaion garrantzia aintzat hartzea.</w:t>
      </w:r>
    </w:p>
    <w:p/>
    <w:p>
      <w:r xmlns:w="http://schemas.openxmlformats.org/wordprocessingml/2006/main">
        <w:t xml:space="preserve">ESAERAK 13:1 Seme jakintsuak bere aitaren irakaspena entzuten du;</w:t>
      </w:r>
    </w:p>
    <w:p/>
    <w:p>
      <w:r xmlns:w="http://schemas.openxmlformats.org/wordprocessingml/2006/main">
        <w:t xml:space="preserve">Seme jakintsuak bere aitaren aginduak entzuten ditu, isekatzaileak ez dio errietarik entzuten.</w:t>
      </w:r>
    </w:p>
    <w:p/>
    <w:p>
      <w:r xmlns:w="http://schemas.openxmlformats.org/wordprocessingml/2006/main">
        <w:t xml:space="preserve">1. Atsotitzetako bizitzako ikasgaiak: argibideak jasotzea eta aintzat hartzea</w:t>
      </w:r>
    </w:p>
    <w:p/>
    <w:p>
      <w:r xmlns:w="http://schemas.openxmlformats.org/wordprocessingml/2006/main">
        <w:t xml:space="preserve">2. Diziplinaren indarra: Jainkoaren errietaetatik ikastea</w:t>
      </w:r>
    </w:p>
    <w:p/>
    <w:p>
      <w:r xmlns:w="http://schemas.openxmlformats.org/wordprocessingml/2006/main">
        <w:t xml:space="preserve">1. Efesoarrei 6:1-4, "Seme-alabek, obedituzue zuen gurasoei Jaunarengan, hau zuzena baita. Ohoratu zuen aita eta amari, hau da, lehen agindua den promesa batekin, ongi joan zaitezen eta goza dezazuen. bizitza luzea lurrean.</w:t>
      </w:r>
    </w:p>
    <w:p/>
    <w:p>
      <w:r xmlns:w="http://schemas.openxmlformats.org/wordprocessingml/2006/main">
        <w:t xml:space="preserve">2. Santiago 1, 19-20, "Ene senide maiteok, kontu hau izan: denek entzuteko azkarra izan behar da, hitz egiteko motela eta haserretzeko motela, giza haserreak ez baitu sortzen Jainkoak nahi duen zuzentasuna".</w:t>
      </w:r>
    </w:p>
    <w:p/>
    <w:p>
      <w:r xmlns:w="http://schemas.openxmlformats.org/wordprocessingml/2006/main">
        <w:t xml:space="preserve">ESAERAK 13:2 Gizonak ona jango du bere ahoko fruitutik, baina gaizkileen arima jaten du indarkeria.</w:t>
      </w:r>
    </w:p>
    <w:p/>
    <w:p>
      <w:r xmlns:w="http://schemas.openxmlformats.org/wordprocessingml/2006/main">
        <w:t xml:space="preserve">Norberaren hitzen fruituak gauza onak ekar ditzake, baina gaiztoaren arimak indarkeria jasango du.</w:t>
      </w:r>
    </w:p>
    <w:p/>
    <w:p>
      <w:r xmlns:w="http://schemas.openxmlformats.org/wordprocessingml/2006/main">
        <w:t xml:space="preserve">1. Gure hitzen indarra eta nola definitzen duten gure errealitatea</w:t>
      </w:r>
    </w:p>
    <w:p/>
    <w:p>
      <w:r xmlns:w="http://schemas.openxmlformats.org/wordprocessingml/2006/main">
        <w:t xml:space="preserve">2. Ereintzen duguna biltzen: Gure ekintzen ondorioak</w:t>
      </w:r>
    </w:p>
    <w:p/>
    <w:p>
      <w:r xmlns:w="http://schemas.openxmlformats.org/wordprocessingml/2006/main">
        <w:t xml:space="preserve">1. Mateo 12:36-37 "Baina diotsuet, denek epaiketa egunean eman beharko dutela kontuak esandako hitz huts guztiengatik. Zeren zuen hitzengatik libratuko zarete, eta zuen hitzengatik kondenatuak izango zaretela. ."</w:t>
      </w:r>
    </w:p>
    <w:p/>
    <w:p>
      <w:r xmlns:w="http://schemas.openxmlformats.org/wordprocessingml/2006/main">
        <w:t xml:space="preserve">2. Santiago 3:10 "Aho beretik laudorioak eta madarikazioak ateratzen dira. Ene senideok, hau ez da izan behar".</w:t>
      </w:r>
    </w:p>
    <w:p/>
    <w:p>
      <w:r xmlns:w="http://schemas.openxmlformats.org/wordprocessingml/2006/main">
        <w:t xml:space="preserve">Esaera 13:3 Bere ahoa gordetzen duenak bere bizia gordetzen du: baina bere ezpainak zabaltzen dituenak suntsipena izango du.</w:t>
      </w:r>
    </w:p>
    <w:p/>
    <w:p>
      <w:r xmlns:w="http://schemas.openxmlformats.org/wordprocessingml/2006/main">
        <w:t xml:space="preserve">Beren hitzak jakintsuak eta gogoan dituztenak beren bizitza babesteko gai dira, eta diskurtsoan arduragabeak direnek, berriz, ondorioei aurre egingo diete.</w:t>
      </w:r>
    </w:p>
    <w:p/>
    <w:p>
      <w:r xmlns:w="http://schemas.openxmlformats.org/wordprocessingml/2006/main">
        <w:t xml:space="preserve">1. Hitzen indarra: nola hitz egin zentzuz bizitzan</w:t>
      </w:r>
    </w:p>
    <w:p/>
    <w:p>
      <w:r xmlns:w="http://schemas.openxmlformats.org/wordprocessingml/2006/main">
        <w:t xml:space="preserve">2. Zure bizitza zaintzea: Mindful Speech-en garrantzia</w:t>
      </w:r>
    </w:p>
    <w:p/>
    <w:p>
      <w:r xmlns:w="http://schemas.openxmlformats.org/wordprocessingml/2006/main">
        <w:t xml:space="preserve">1. Santiago 3:1-12 - Mihia otzantzea</w:t>
      </w:r>
    </w:p>
    <w:p/>
    <w:p>
      <w:r xmlns:w="http://schemas.openxmlformats.org/wordprocessingml/2006/main">
        <w:t xml:space="preserve">2. Esaera 10:19 - Hitz ugaritan ez da bekaturik nahi.</w:t>
      </w:r>
    </w:p>
    <w:p/>
    <w:p>
      <w:r xmlns:w="http://schemas.openxmlformats.org/wordprocessingml/2006/main">
        <w:t xml:space="preserve">Proverbs 13:4 Alferaren arima desiratzen du, eta ez du ezer;</w:t>
      </w:r>
    </w:p>
    <w:p/>
    <w:p>
      <w:r xmlns:w="http://schemas.openxmlformats.org/wordprocessingml/2006/main">
        <w:t xml:space="preserve">Arduratsuak sarituko ditu, alferrak, berriz, faltan.</w:t>
      </w:r>
    </w:p>
    <w:p/>
    <w:p>
      <w:r xmlns:w="http://schemas.openxmlformats.org/wordprocessingml/2006/main">
        <w:t xml:space="preserve">1: Lan gogorrak ordaintzen ditu - Esaera 13:4</w:t>
      </w:r>
    </w:p>
    <w:p/>
    <w:p>
      <w:r xmlns:w="http://schemas.openxmlformats.org/wordprocessingml/2006/main">
        <w:t xml:space="preserve">2: Alferkeriak hutsunera eramaten du - Esaera 13:4</w:t>
      </w:r>
    </w:p>
    <w:p/>
    <w:p>
      <w:r xmlns:w="http://schemas.openxmlformats.org/wordprocessingml/2006/main">
        <w:t xml:space="preserve">1: Kolosarren 3:23 - Egiten duzun guztia, lan egin ezazu zure bihotz osoz, Jaunaren alde lan eginez.</w:t>
      </w:r>
    </w:p>
    <w:p/>
    <w:p>
      <w:r xmlns:w="http://schemas.openxmlformats.org/wordprocessingml/2006/main">
        <w:t xml:space="preserve">2: Ecclesiastes 11:6 - Erein zure hazia goizean, eta arratsaldean ez utzi zure eskuak alferrik, ez baitakizu zein izango den arrakasta, hau ala hura, edo biak berdin egingo duen.</w:t>
      </w:r>
    </w:p>
    <w:p/>
    <w:p>
      <w:r xmlns:w="http://schemas.openxmlformats.org/wordprocessingml/2006/main">
        <w:t xml:space="preserve">ESAERAK 13:5 Zintzoak gorroto du gezurra;</w:t>
      </w:r>
    </w:p>
    <w:p/>
    <w:p>
      <w:r xmlns:w="http://schemas.openxmlformats.org/wordprocessingml/2006/main">
        <w:t xml:space="preserve">Zintzoak gezurra gorroto du, baina gaiztoa higuingarria da eta lotsa jasango du.</w:t>
      </w:r>
    </w:p>
    <w:p/>
    <w:p>
      <w:r xmlns:w="http://schemas.openxmlformats.org/wordprocessingml/2006/main">
        <w:t xml:space="preserve">1: "Egiaren boterea: bizitzeko gida zuzena"</w:t>
      </w:r>
    </w:p>
    <w:p/>
    <w:p>
      <w:r xmlns:w="http://schemas.openxmlformats.org/wordprocessingml/2006/main">
        <w:t xml:space="preserve">2: "Gezurren gaiztoa: gaiztakeriaren kostua"</w:t>
      </w:r>
    </w:p>
    <w:p/>
    <w:p>
      <w:r xmlns:w="http://schemas.openxmlformats.org/wordprocessingml/2006/main">
        <w:t xml:space="preserve">1: Colossiars 3:9-10 Ez ezazute elkarri gezurra esan, gizon zaharra bere ekintzekin kendu duzuela ikusirik; Eta jantzi duzue gizon berria, hura sortu zuenaren irudiaren arabera ezagutzan berritua dena:</w:t>
      </w:r>
    </w:p>
    <w:p/>
    <w:p>
      <w:r xmlns:w="http://schemas.openxmlformats.org/wordprocessingml/2006/main">
        <w:t xml:space="preserve">2: Joan 8:44 Zuek zarete zuen aita deabruarenak, eta zuen aitaren gurariak egingo dituzue. Hasieratik hiltzailea izan zen, eta ez zen egian egon, egiarik ez baitago bere baitan. Gezurra erraiten duenean, berez mintzo da: zeren gezurti da, eta haren aita.</w:t>
      </w:r>
    </w:p>
    <w:p/>
    <w:p>
      <w:r xmlns:w="http://schemas.openxmlformats.org/wordprocessingml/2006/main">
        <w:t xml:space="preserve">ESAERAK 13:6 Zuzentasunak bidean zuzena dena gordetzen du, baina gaiztakeriak bekataria iraultzen du.</w:t>
      </w:r>
    </w:p>
    <w:p/>
    <w:p>
      <w:r xmlns:w="http://schemas.openxmlformats.org/wordprocessingml/2006/main">
        <w:t xml:space="preserve">Zuzentasunak bide seguru batera eramaten du, gaiztakeriak bekatariari hondamena eragiten dion bitartean.</w:t>
      </w:r>
    </w:p>
    <w:p/>
    <w:p>
      <w:r xmlns:w="http://schemas.openxmlformats.org/wordprocessingml/2006/main">
        <w:t xml:space="preserve">1. Jainkoaren zuzentasuna: Segurtasunerako bidea</w:t>
      </w:r>
    </w:p>
    <w:p/>
    <w:p>
      <w:r xmlns:w="http://schemas.openxmlformats.org/wordprocessingml/2006/main">
        <w:t xml:space="preserve">2. Gaiztakeriaren ondorioak</w:t>
      </w:r>
    </w:p>
    <w:p/>
    <w:p>
      <w:r xmlns:w="http://schemas.openxmlformats.org/wordprocessingml/2006/main">
        <w:t xml:space="preserve">1. Mateo 6:33 - "Baina bila ezazu lehenik bere erreinua eta bere zuzentasuna, eta gauza hauek guztiak emango zaizkizu ere".</w:t>
      </w:r>
    </w:p>
    <w:p/>
    <w:p>
      <w:r xmlns:w="http://schemas.openxmlformats.org/wordprocessingml/2006/main">
        <w:t xml:space="preserve">2. Salmoa 1:1-2 - "Zorionekoa gaiztoekin pausoan ibiltzen ez dena, ez bekatariek egiten duten edo isekalarien konpainian esertzen ez dena, baina bere atsegina Jaunaren legean dagoena, eta bere legea gau eta egun gogoeta egiten duena».</w:t>
      </w:r>
    </w:p>
    <w:p/>
    <w:p>
      <w:r xmlns:w="http://schemas.openxmlformats.org/wordprocessingml/2006/main">
        <w:t xml:space="preserve">Proverbs 13:7 Bada bere burua aberasten duena, baina ezer ez duena: bada bere burua pobretzen duena, baina aberastasun handiak dituena.</w:t>
      </w:r>
    </w:p>
    <w:p/>
    <w:p>
      <w:r xmlns:w="http://schemas.openxmlformats.org/wordprocessingml/2006/main">
        <w:t xml:space="preserve">Bertso honek aberastasun materialarekin obsesionatzeko eta aberastasun espiritualak alde batera uzteko arriskuaz hitz egiten du.</w:t>
      </w:r>
    </w:p>
    <w:p/>
    <w:p>
      <w:r xmlns:w="http://schemas.openxmlformats.org/wordprocessingml/2006/main">
        <w:t xml:space="preserve">1. Aberastasun materialaren bilatzearen arriskua aberastasun espiritualen gainetik</w:t>
      </w:r>
    </w:p>
    <w:p/>
    <w:p>
      <w:r xmlns:w="http://schemas.openxmlformats.org/wordprocessingml/2006/main">
        <w:t xml:space="preserve">2. Aberastasunaren paradoxa: Aberastasuna ezer gabe edo pobrea aberastasun handiekin</w:t>
      </w:r>
    </w:p>
    <w:p/>
    <w:p>
      <w:r xmlns:w="http://schemas.openxmlformats.org/wordprocessingml/2006/main">
        <w:t xml:space="preserve">1. Mateo 6:19-21, non Jesusek lurrean altxorrik ez biltzeari buruz irakasten duen.</w:t>
      </w:r>
    </w:p>
    <w:p/>
    <w:p>
      <w:r xmlns:w="http://schemas.openxmlformats.org/wordprocessingml/2006/main">
        <w:t xml:space="preserve">2. Eklesiastes 5:10, non idazleak aberastasunaren bilatzearen hutsaltasunaz hitz egiten duen.</w:t>
      </w:r>
    </w:p>
    <w:p/>
    <w:p>
      <w:r xmlns:w="http://schemas.openxmlformats.org/wordprocessingml/2006/main">
        <w:t xml:space="preserve">ESAERAK 13:8 Gizonaren bizitzaren erreskatea bere aberastasuna da, baina pobreak ez du errietarik entzuten.</w:t>
      </w:r>
    </w:p>
    <w:p/>
    <w:p>
      <w:r xmlns:w="http://schemas.openxmlformats.org/wordprocessingml/2006/main">
        <w:t xml:space="preserve">Aberastasunak segurtasuna eta babesa ematen du, pobreak sarritan baztertu egiten diren bitartean.</w:t>
      </w:r>
    </w:p>
    <w:p/>
    <w:p>
      <w:r xmlns:w="http://schemas.openxmlformats.org/wordprocessingml/2006/main">
        <w:t xml:space="preserve">1. Aberastasunaren boterea: aberastasunak nola eman dezakeen babesa eta segurtasuna</w:t>
      </w:r>
    </w:p>
    <w:p/>
    <w:p>
      <w:r xmlns:w="http://schemas.openxmlformats.org/wordprocessingml/2006/main">
        <w:t xml:space="preserve">2. Pobreziaren injustizia: Pobreak nola ez diren ikusi eta entzun gabe</w:t>
      </w:r>
    </w:p>
    <w:p/>
    <w:p>
      <w:r xmlns:w="http://schemas.openxmlformats.org/wordprocessingml/2006/main">
        <w:t xml:space="preserve">1. Salmoa 112:1-3 - Goretsi Jauna. Zorionekoa Jaunaren beldur den gizona, bere manamenduetan gozatzen duena. Haren hazia indartsua izango da lurrean: bedeinkatua izango da zintzoen belaunaldia. Aberastasuna eta aberastasuna izango dira bere etxean, eta bere zuzentasuna betiko da.</w:t>
      </w:r>
    </w:p>
    <w:p/>
    <w:p>
      <w:r xmlns:w="http://schemas.openxmlformats.org/wordprocessingml/2006/main">
        <w:t xml:space="preserve">2. Santiago 2: 5-7 - Entzun, ene anaia maiteak, Jainkoak ez al ditu aukeratu mundu honetako pobreak fedez aberats, eta bera maite dutenei agindu dien erreinuaren oinordeko? Baina zuek pobreak mespretxatu dituzue. Aberatsek ez zaituzte zapaltzen eta auzitegien aitzinean erakartzen? Ez al dute blasfematzen zuek deitzen zaituzteten izen digno hura?</w:t>
      </w:r>
    </w:p>
    <w:p/>
    <w:p>
      <w:r xmlns:w="http://schemas.openxmlformats.org/wordprocessingml/2006/main">
        <w:t xml:space="preserve">Proverbs 13:9 Zintzoen argia pozten da, baina gaiztoen argia itzaliko da.</w:t>
      </w:r>
    </w:p>
    <w:p/>
    <w:p>
      <w:r xmlns:w="http://schemas.openxmlformats.org/wordprocessingml/2006/main">
        <w:t xml:space="preserve">Zintzoak pozez bete dira, gaiztoak itzaliko dira.</w:t>
      </w:r>
    </w:p>
    <w:p/>
    <w:p>
      <w:r xmlns:w="http://schemas.openxmlformats.org/wordprocessingml/2006/main">
        <w:t xml:space="preserve">1: Jainkoak zintzoekiko duen maitasuna betikoa da, gaiztoak azkenean haien amaierara eramango diren bitartean.</w:t>
      </w:r>
    </w:p>
    <w:p/>
    <w:p>
      <w:r xmlns:w="http://schemas.openxmlformats.org/wordprocessingml/2006/main">
        <w:t xml:space="preserve">2: Jainkoari jarraitzen diotenak poztasunez beteko dira, gaiztakeria hautatzen dutenak itzaliko dira.</w:t>
      </w:r>
    </w:p>
    <w:p/>
    <w:p>
      <w:r xmlns:w="http://schemas.openxmlformats.org/wordprocessingml/2006/main">
        <w:t xml:space="preserve">1: 97:11 Salmoa - "Argia ereiten da zintzoentzat, eta poza bihotz zuzenentzat".</w:t>
      </w:r>
    </w:p>
    <w:p/>
    <w:p>
      <w:r xmlns:w="http://schemas.openxmlformats.org/wordprocessingml/2006/main">
        <w:t xml:space="preserve">2: Esaera 10:25 - "Zurrunbiloa igarotzen den bezala, gaiztoa ez da gehiago; baina zintzoa betiko oinarria da".</w:t>
      </w:r>
    </w:p>
    <w:p/>
    <w:p>
      <w:r xmlns:w="http://schemas.openxmlformats.org/wordprocessingml/2006/main">
        <w:t xml:space="preserve">Proverbs 13:10 Harrokeriaz bakarrik etortzen da eztabaida: baina ongi aholkatu dutenekin da zuhurtzia.</w:t>
      </w:r>
    </w:p>
    <w:p/>
    <w:p>
      <w:r xmlns:w="http://schemas.openxmlformats.org/wordprocessingml/2006/main">
        <w:t xml:space="preserve">Harrotasunak gatazkara eramaten du, baina jakinduria aholku jakintsuak bilatzeatik dator.</w:t>
      </w:r>
    </w:p>
    <w:p/>
    <w:p>
      <w:r xmlns:w="http://schemas.openxmlformats.org/wordprocessingml/2006/main">
        <w:t xml:space="preserve">1. Harrotasunak gatazkara eramaten du: Kontrolik gabeko harrotasunaren ondorioak aztertzea</w:t>
      </w:r>
    </w:p>
    <w:p/>
    <w:p>
      <w:r xmlns:w="http://schemas.openxmlformats.org/wordprocessingml/2006/main">
        <w:t xml:space="preserve">2. Aholku jakintsuak bilatzearen boterea: Orientazio bilatzearen onurak bereganatzea</w:t>
      </w:r>
    </w:p>
    <w:p/>
    <w:p>
      <w:r xmlns:w="http://schemas.openxmlformats.org/wordprocessingml/2006/main">
        <w:t xml:space="preserve">1. Santiago 4:6 - "Jainkoak harroei aurka egiten die, baina apalei mesede egiten die".</w:t>
      </w:r>
    </w:p>
    <w:p/>
    <w:p>
      <w:r xmlns:w="http://schemas.openxmlformats.org/wordprocessingml/2006/main">
        <w:t xml:space="preserve">2. Esaera 15:22 - "Planek huts egiten dute aholku faltagatik, baina aholkulari askorekin lortzen dute".</w:t>
      </w:r>
    </w:p>
    <w:p/>
    <w:p>
      <w:r xmlns:w="http://schemas.openxmlformats.org/wordprocessingml/2006/main">
        <w:t xml:space="preserve">Proverbs 13:11 Hutskeriaz lortutako aberastasuna gutxitu egingo da: baina lanarekin biltzen duena handitu egingo da.</w:t>
      </w:r>
    </w:p>
    <w:p/>
    <w:p>
      <w:r xmlns:w="http://schemas.openxmlformats.org/wordprocessingml/2006/main">
        <w:t xml:space="preserve">Berekoikeriaz eta harrokeriaz lortutako aberastasuna galduko da, baina lan eta arduraz lortutako aberastasuna handitu egingo da.</w:t>
      </w:r>
    </w:p>
    <w:p/>
    <w:p>
      <w:r xmlns:w="http://schemas.openxmlformats.org/wordprocessingml/2006/main">
        <w:t xml:space="preserve">1. Diligentzia eta Lan gogorraren Bedeinkapenak</w:t>
      </w:r>
    </w:p>
    <w:p/>
    <w:p>
      <w:r xmlns:w="http://schemas.openxmlformats.org/wordprocessingml/2006/main">
        <w:t xml:space="preserve">2. Harrotasuna erori aurretik dator</w:t>
      </w:r>
    </w:p>
    <w:p/>
    <w:p>
      <w:r xmlns:w="http://schemas.openxmlformats.org/wordprocessingml/2006/main">
        <w:t xml:space="preserve">1. Mateo 6:19 21 - Ez bildu altxorrik lurrean, non sitsak eta herdoilak suntsitzen dituzten eta lapurrek sartzen eta lapurtzen duten tokian, baizik eta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Eklesiastes 10:18 - Alferkeriaz teilatua hondoratzen da, eta nagikeriaz etxea isurtzen da.</w:t>
      </w:r>
    </w:p>
    <w:p/>
    <w:p>
      <w:r xmlns:w="http://schemas.openxmlformats.org/wordprocessingml/2006/main">
        <w:t xml:space="preserve">Proverbs 13:12 Itxaropenak atzeratuta bihotza gaixotzen du: baina desira datorrenean, bizitzeko zuhaitza da.</w:t>
      </w:r>
    </w:p>
    <w:p/>
    <w:p>
      <w:r xmlns:w="http://schemas.openxmlformats.org/wordprocessingml/2006/main">
        <w:t xml:space="preserve">Itxaropena bizitzaren ezinbesteko zati bat da, baina atzeratzen denean, pertsona bat desanimatzea eragin dezake. Desioa betetzen denean, ordea, bizi- eta poz-iturri izan daiteke.</w:t>
      </w:r>
    </w:p>
    <w:p/>
    <w:p>
      <w:r xmlns:w="http://schemas.openxmlformats.org/wordprocessingml/2006/main">
        <w:t xml:space="preserve">1. A itxaropenaren garrantziaz eta nola ekar dezakeen bizitza eta poza.</w:t>
      </w:r>
    </w:p>
    <w:p/>
    <w:p>
      <w:r xmlns:w="http://schemas.openxmlformats.org/wordprocessingml/2006/main">
        <w:t xml:space="preserve">2. A itxaropena atzeratzen denean etsitzearen arriskuei buruz.</w:t>
      </w:r>
    </w:p>
    <w:p/>
    <w:p>
      <w:r xmlns:w="http://schemas.openxmlformats.org/wordprocessingml/2006/main">
        <w:t xml:space="preserve">1. Erromatarrei 5:3-5 - Eta ez hori bakarrik, tribulazioetan ere harrotzen gara, jakinik tribulazioak irautea sortzen duela; eta iraunkortasuna, izaera; eta izaera, itxaropena. Orain itxaropenak ez du hutsik egiten, Jainkoaren maitasuna gure bihotzetan isuri baita eman zigun Espiritu Santuak.</w:t>
      </w:r>
    </w:p>
    <w:p/>
    <w:p>
      <w:r xmlns:w="http://schemas.openxmlformats.org/wordprocessingml/2006/main">
        <w:t xml:space="preserve">2. Salmoa 42: 5 - Zergaitik zabiltza, ene arima? Eta zergatik aztoratzen zara nire baitan? Itxarotea Jainkoarengan, zeren oraindik goraipatuko baitut haren arpegiaren laguntzagatik.</w:t>
      </w:r>
    </w:p>
    <w:p/>
    <w:p>
      <w:r xmlns:w="http://schemas.openxmlformats.org/wordprocessingml/2006/main">
        <w:t xml:space="preserve">ESAERAK 13:13 Hitza gutxiesten duena suntsituko da: baina manamenduari beldurra dionak saria izango du.</w:t>
      </w:r>
    </w:p>
    <w:p/>
    <w:p>
      <w:r xmlns:w="http://schemas.openxmlformats.org/wordprocessingml/2006/main">
        <w:t xml:space="preserve">Jainkoaren Hitza aintzat hartzen ez dutenak suntsitu egingo dira, baina betetzen dutenak sarituak izango dira.</w:t>
      </w:r>
    </w:p>
    <w:p/>
    <w:p>
      <w:r xmlns:w="http://schemas.openxmlformats.org/wordprocessingml/2006/main">
        <w:t xml:space="preserve">1. Jainkoaren Hitza betetzearen bedeinkapenak</w:t>
      </w:r>
    </w:p>
    <w:p/>
    <w:p>
      <w:r xmlns:w="http://schemas.openxmlformats.org/wordprocessingml/2006/main">
        <w:t xml:space="preserve">2. Jainkoaren Hitza ez aintzat hartzearen ondorioak</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ESAERAK 13:14 Jakintsuen legea bizitzaren iturria da, heriotzaren amarruetatik urruntzeko.</w:t>
      </w:r>
    </w:p>
    <w:p/>
    <w:p>
      <w:r xmlns:w="http://schemas.openxmlformats.org/wordprocessingml/2006/main">
        <w:t xml:space="preserve">Jakintsuek legea betetzen dute heriotzaren amarruetatik babesteko.</w:t>
      </w:r>
    </w:p>
    <w:p/>
    <w:p>
      <w:r xmlns:w="http://schemas.openxmlformats.org/wordprocessingml/2006/main">
        <w:t xml:space="preserve">1. "Jakintsuen legea: bizitzaren iturria"</w:t>
      </w:r>
    </w:p>
    <w:p/>
    <w:p>
      <w:r xmlns:w="http://schemas.openxmlformats.org/wordprocessingml/2006/main">
        <w:t xml:space="preserve">2. "Heriotzaren amarruetatik askatu"</w:t>
      </w:r>
    </w:p>
    <w:p/>
    <w:p>
      <w:r xmlns:w="http://schemas.openxmlformats.org/wordprocessingml/2006/main">
        <w:t xml:space="preserve">1. Salmoa 16:11 - Bizitzaren bidea ezagutarazten didazu; zure aurrean poz betea dago; zure eskuinaldean betiko atseginak daude.</w:t>
      </w:r>
    </w:p>
    <w:p/>
    <w:p>
      <w:r xmlns:w="http://schemas.openxmlformats.org/wordprocessingml/2006/main">
        <w:t xml:space="preserve">2. Joan 10:10 - Lapurra lapurtzera eta hiltzera eta suntsitzera bakarrik dator. Bizia izan dezaten eta ugari izan dezaten etorri naiz.</w:t>
      </w:r>
    </w:p>
    <w:p/>
    <w:p>
      <w:r xmlns:w="http://schemas.openxmlformats.org/wordprocessingml/2006/main">
        <w:t xml:space="preserve">Proverbs 13:15 15 Adimen onak mesedea ematen du, baina gaizkileen bidea gogorra da.</w:t>
      </w:r>
    </w:p>
    <w:p/>
    <w:p>
      <w:r xmlns:w="http://schemas.openxmlformats.org/wordprocessingml/2006/main">
        <w:t xml:space="preserve">Ulertze onak mesedea dakar, okerraren bidea zaila den bitartean.</w:t>
      </w:r>
    </w:p>
    <w:p/>
    <w:p>
      <w:r xmlns:w="http://schemas.openxmlformats.org/wordprocessingml/2006/main">
        <w:t xml:space="preserve">1: Erabaki onek bedeinkazioak ekartzen dituzte, eta erabaki txarrek zailtasunak.</w:t>
      </w:r>
    </w:p>
    <w:p/>
    <w:p>
      <w:r xmlns:w="http://schemas.openxmlformats.org/wordprocessingml/2006/main">
        <w:t xml:space="preserve">2: Jakintsuak direnei mesede egiten zaie, jakituriari jaramonik egiten ez diotenak, berriz, zailtasunean.</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Esaera 3:5-7 - Sinetsi Jaunagan zure bihotz osoz eta ez makurtu zure adimenean; Zure bide guztietan men egin ezazu berari, eta zuzen egingo ditu zure bideak.</w:t>
      </w:r>
    </w:p>
    <w:p/>
    <w:p>
      <w:r xmlns:w="http://schemas.openxmlformats.org/wordprocessingml/2006/main">
        <w:t xml:space="preserve">Proverbs 13:16 16 Gizon zuhur orok ezagueraz jokatzen du;</w:t>
      </w:r>
    </w:p>
    <w:p/>
    <w:p>
      <w:r xmlns:w="http://schemas.openxmlformats.org/wordprocessingml/2006/main">
        <w:t xml:space="preserve">Ezagutza jakintsu baten marka da, baina ergelaren diskrezio eza agerikoa da guztientzat.</w:t>
      </w:r>
    </w:p>
    <w:p/>
    <w:p>
      <w:r xmlns:w="http://schemas.openxmlformats.org/wordprocessingml/2006/main">
        <w:t xml:space="preserve">1: Jakinduria ezagutzan aurkitzen da, eta ergelkeria egintza ergeletan.</w:t>
      </w:r>
    </w:p>
    <w:p/>
    <w:p>
      <w:r xmlns:w="http://schemas.openxmlformats.org/wordprocessingml/2006/main">
        <w:t xml:space="preserve">2: Diskrezioa pertsona zuhur baten marka da, eta ergelkeria arduragabekeriaren ondorioa.</w:t>
      </w:r>
    </w:p>
    <w:p/>
    <w:p>
      <w:r xmlns:w="http://schemas.openxmlformats.org/wordprocessingml/2006/main">
        <w:t xml:space="preserve">1: Esaera 1:7 - Jaunaren beldurra ezagutzaren hasiera da, baina ergelek jakinduria eta instrukzioa gutxiesten dituzte.</w:t>
      </w:r>
    </w:p>
    <w:p/>
    <w:p>
      <w:r xmlns:w="http://schemas.openxmlformats.org/wordprocessingml/2006/main">
        <w:t xml:space="preserve">2: Santiago 3:13 - Nor da zuhurra eta ulerkorra zuen artean? Erakuts dezala bere bizitza onez, jakituriatik datorren apaltasunean egindako egitez.</w:t>
      </w:r>
    </w:p>
    <w:p/>
    <w:p>
      <w:r xmlns:w="http://schemas.openxmlformats.org/wordprocessingml/2006/main">
        <w:t xml:space="preserve">ESAERAK 13:17 Mezulari gaiztoa gaiztakerian erortzen da, baina enbaxadore leiala osasuna da.</w:t>
      </w:r>
    </w:p>
    <w:p/>
    <w:p>
      <w:r xmlns:w="http://schemas.openxmlformats.org/wordprocessingml/2006/main">
        <w:t xml:space="preserve">Enbaxadore leialak osasuna ekartzen du, mezulari gaiztoak, berriz, gaiztakeria.</w:t>
      </w:r>
    </w:p>
    <w:p/>
    <w:p>
      <w:r xmlns:w="http://schemas.openxmlformats.org/wordprocessingml/2006/main">
        <w:t xml:space="preserve">1: Leialtasunak osasuna eta aukera ekartzen ditu, gaiztakeriak suntsipena.</w:t>
      </w:r>
    </w:p>
    <w:p/>
    <w:p>
      <w:r xmlns:w="http://schemas.openxmlformats.org/wordprocessingml/2006/main">
        <w:t xml:space="preserve">2: Izan zaitez enbaxadore leiala eta ekarri osasuna besteei, bihurrikeria baino.</w:t>
      </w:r>
    </w:p>
    <w:p/>
    <w:p>
      <w:r xmlns:w="http://schemas.openxmlformats.org/wordprocessingml/2006/main">
        <w:t xml:space="preserve">1: ESAERA 10:17 Bizitzaren bidean dago irakaskuntzari kasu egiten diona;</w:t>
      </w:r>
    </w:p>
    <w:p/>
    <w:p>
      <w:r xmlns:w="http://schemas.openxmlformats.org/wordprocessingml/2006/main">
        <w:t xml:space="preserve">2: Esaera 17:17 Lagunak beti maite du, eta anaia gaitzetarako jaio da.</w:t>
      </w:r>
    </w:p>
    <w:p/>
    <w:p>
      <w:r xmlns:w="http://schemas.openxmlformats.org/wordprocessingml/2006/main">
        <w:t xml:space="preserve">Proverbs 13:18 18 Pobrezia eta lotsa izanen dira irakaskuntza ukatzen duenarentzat, baina mehatxua errespetatzen duena ohoratua izango da.</w:t>
      </w:r>
    </w:p>
    <w:p/>
    <w:p>
      <w:r xmlns:w="http://schemas.openxmlformats.org/wordprocessingml/2006/main">
        <w:t xml:space="preserve">Irakaspena entzuten duena eta mehatxua hartzen duena ohoratua izango da, eta irakaskuntzari uko egiten diona, berriz, apalduko da.</w:t>
      </w:r>
    </w:p>
    <w:p/>
    <w:p>
      <w:r xmlns:w="http://schemas.openxmlformats.org/wordprocessingml/2006/main">
        <w:t xml:space="preserve">1. Irakaskuntzaren balioa: nola jaso eta ohoratua izan</w:t>
      </w:r>
    </w:p>
    <w:p/>
    <w:p>
      <w:r xmlns:w="http://schemas.openxmlformats.org/wordprocessingml/2006/main">
        <w:t xml:space="preserve">2. Irakaskuntzari uko egitearen arriskuak</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1:7 - Jaunaren beldurra ezagutzaren hasiera da; ergelak gutxietsi egiten ditu jakinduria eta irakaskuntza.</w:t>
      </w:r>
    </w:p>
    <w:p/>
    <w:p>
      <w:r xmlns:w="http://schemas.openxmlformats.org/wordprocessingml/2006/main">
        <w:t xml:space="preserve">ESAERAK 13:19 Egindako desira gozoa da arimarentzat, baina ergelentzat nazkagarria da gaitzetik alde egitea.</w:t>
      </w:r>
    </w:p>
    <w:p/>
    <w:p>
      <w:r xmlns:w="http://schemas.openxmlformats.org/wordprocessingml/2006/main">
        <w:t xml:space="preserve">Zintzotasunez lortutako desioa aberasgarria da, baina ergelak gaiztakeriara eramaten dituzte.</w:t>
      </w:r>
    </w:p>
    <w:p/>
    <w:p>
      <w:r xmlns:w="http://schemas.openxmlformats.org/wordprocessingml/2006/main">
        <w:t xml:space="preserve">1. Osotasunaren poza: Zuzentasunaren sariak jasotzea</w:t>
      </w:r>
    </w:p>
    <w:p/>
    <w:p>
      <w:r xmlns:w="http://schemas.openxmlformats.org/wordprocessingml/2006/main">
        <w:t xml:space="preserve">2. Bekatuaren engainua: gaiztoen tranpatik ihes egitea</w:t>
      </w:r>
    </w:p>
    <w:p/>
    <w:p>
      <w:r xmlns:w="http://schemas.openxmlformats.org/wordprocessingml/2006/main">
        <w:t xml:space="preserve">1. Salmoa 1: 1-2 - Zorionekoak gaiztoen aholkuetan ibiltzen ez den gizona, ez bekatarien bidetik gelditzen ez dena, ez burlatzaileen eserlekuan esertzen ez dena.</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ESAERAK 13:20 Jakintsuekin dabilena jakintsu izango da, baina ergelen laguna galduko da.</w:t>
      </w:r>
    </w:p>
    <w:p/>
    <w:p>
      <w:r xmlns:w="http://schemas.openxmlformats.org/wordprocessingml/2006/main">
        <w:t xml:space="preserve">Jende jakintsuekin ibiltzeak jakinduria dakar, ergelen konpainian egoteak suntsipena dakar.</w:t>
      </w:r>
    </w:p>
    <w:p/>
    <w:p>
      <w:r xmlns:w="http://schemas.openxmlformats.org/wordprocessingml/2006/main">
        <w:t xml:space="preserve">1. Adiskidetasun jakintsuek jakituria eramaten dute</w:t>
      </w:r>
    </w:p>
    <w:p/>
    <w:p>
      <w:r xmlns:w="http://schemas.openxmlformats.org/wordprocessingml/2006/main">
        <w:t xml:space="preserve">2. Kontuz mantentzen duzun konpainiarekin</w:t>
      </w:r>
    </w:p>
    <w:p/>
    <w:p>
      <w:r xmlns:w="http://schemas.openxmlformats.org/wordprocessingml/2006/main">
        <w:t xml:space="preserve">1. Esaera 19:20 - Entzun aholkuak eta onartu instrukzioak, etorkizunean jakinduria lor dezazun.</w:t>
      </w:r>
    </w:p>
    <w:p/>
    <w:p>
      <w:r xmlns:w="http://schemas.openxmlformats.org/wordprocessingml/2006/main">
        <w:t xml:space="preserve">2. Isaias 33: 15-16 - Zintzo ibiltzen dena eta zuzen hitz egiten duena, zapalkuntzaren irabazia gutxiesten duena, eskuak astintzen dituena, eroskeriari eutsi ez diezaioten, belarriak odola entzuteari galarazten dizkiona eta begiak begiratzeari ixten diona. gaiztoa, goietan biziko da; bere defentsa lekua harkaitzetako gotorlekuak izango dira.</w:t>
      </w:r>
    </w:p>
    <w:p/>
    <w:p>
      <w:r xmlns:w="http://schemas.openxmlformats.org/wordprocessingml/2006/main">
        <w:t xml:space="preserve">ESAERAK 13:21 Gaizkiak bekatariak jarraitzen ditu, baina zintzoari ongia ordainduko zaio.</w:t>
      </w:r>
    </w:p>
    <w:p/>
    <w:p>
      <w:r xmlns:w="http://schemas.openxmlformats.org/wordprocessingml/2006/main">
        <w:t xml:space="preserve">Bekatariak gaizkiaren atzetik joango dira, zintzoak, berriz, onarekin sarituko dituzte.</w:t>
      </w:r>
    </w:p>
    <w:p/>
    <w:p>
      <w:r xmlns:w="http://schemas.openxmlformats.org/wordprocessingml/2006/main">
        <w:t xml:space="preserve">1. Bekatuaren ondorioak: zergatik saihestu beharko genuke</w:t>
      </w:r>
    </w:p>
    <w:p/>
    <w:p>
      <w:r xmlns:w="http://schemas.openxmlformats.org/wordprocessingml/2006/main">
        <w:t xml:space="preserve">2. Zuzentasunaren sariak: zergatik jarraitu beharko genuke</w:t>
      </w:r>
    </w:p>
    <w:p/>
    <w:p>
      <w:r xmlns:w="http://schemas.openxmlformats.org/wordprocessingml/2006/main">
        <w:t xml:space="preserve">1. Luke 6:31-36 - Egizu besteei haiek zuri nahi duzun bezala.</w:t>
      </w:r>
    </w:p>
    <w:p/>
    <w:p>
      <w:r xmlns:w="http://schemas.openxmlformats.org/wordprocessingml/2006/main">
        <w:t xml:space="preserve">2. Ecclesiastes 12:13-14 - Jainkoaren beldur eta bete bere aginduak, hau baita gizakiaren betebehar osoa.</w:t>
      </w:r>
    </w:p>
    <w:p/>
    <w:p>
      <w:r xmlns:w="http://schemas.openxmlformats.org/wordprocessingml/2006/main">
        <w:t xml:space="preserve">ESAERAK 13:22 Gizon onak bere seme-alabei ondarea uzten die, eta bekatariaren aberastasuna justuentzat gordetzen da.</w:t>
      </w:r>
    </w:p>
    <w:p/>
    <w:p>
      <w:r xmlns:w="http://schemas.openxmlformats.org/wordprocessingml/2006/main">
        <w:t xml:space="preserve">Gizon onak bere ondorengoei herentzia eman ahal izango die, bekatariaren aberastasuna azkenean justuari emango zaio.</w:t>
      </w:r>
    </w:p>
    <w:p/>
    <w:p>
      <w:r xmlns:w="http://schemas.openxmlformats.org/wordprocessingml/2006/main">
        <w:t xml:space="preserve">1. Ondare baten bedeinkapena: nola utzi herentzia gure ondorengoei</w:t>
      </w:r>
    </w:p>
    <w:p/>
    <w:p>
      <w:r xmlns:w="http://schemas.openxmlformats.org/wordprocessingml/2006/main">
        <w:t xml:space="preserve">2. Zure betiko etorkizunean inbertitzea: gaur egun aukera jakintsuak egitea</w:t>
      </w:r>
    </w:p>
    <w:p/>
    <w:p>
      <w:r xmlns:w="http://schemas.openxmlformats.org/wordprocessingml/2006/main">
        <w:t xml:space="preserve">1. Salmoa 112: 1-2 - "Lauda ezazue Jauna! Zorionekoa Jaunaren beldurra den gizona, bere manamenduak oso atsegin dituena! Haren ondorengoak indartsuak izango dira lurrean".</w:t>
      </w:r>
    </w:p>
    <w:p/>
    <w:p>
      <w:r xmlns:w="http://schemas.openxmlformats.org/wordprocessingml/2006/main">
        <w:t xml:space="preserve">2. 2 Korintoarrei 9:6-8 - "Kontua hau da: gutxi ereiten duenak gutxi ereiten du, eta oparo ereiten duenak oparo ere jasoko du. Bakoitzak bere bihotzean erabakitakoa eman behar du, ez gogoz edo behartuta. , zeren Jainkoak maite du alai ematen duena. Eta Jainkoak ahal da zuenganako grazia guzia ugari egiteko, denbor guzietan nahikotasun guzia izanik, obra on guzietan ugari zaitezten».</w:t>
      </w:r>
    </w:p>
    <w:p/>
    <w:p>
      <w:r xmlns:w="http://schemas.openxmlformats.org/wordprocessingml/2006/main">
        <w:t xml:space="preserve">ESAERAK 13:23 Janari asko behartsuen lanketan, baina bada juizio faltagatik suntsitzen dena.</w:t>
      </w:r>
    </w:p>
    <w:p/>
    <w:p>
      <w:r xmlns:w="http://schemas.openxmlformats.org/wordprocessingml/2006/main">
        <w:t xml:space="preserve">Pobreen lantzeak janari asko ematen du, baina epairik ezak suntsitzea ekar dezake.</w:t>
      </w:r>
    </w:p>
    <w:p/>
    <w:p>
      <w:r xmlns:w="http://schemas.openxmlformats.org/wordprocessingml/2006/main">
        <w:t xml:space="preserve">1. Epaiketa jakintsuaren garrantzia baliabideak kudeatzeko</w:t>
      </w:r>
    </w:p>
    <w:p/>
    <w:p>
      <w:r xmlns:w="http://schemas.openxmlformats.org/wordprocessingml/2006/main">
        <w:t xml:space="preserve">2. Lurra lantzeko lan gogorraren eta arduraren bedeinkapena</w:t>
      </w:r>
    </w:p>
    <w:p/>
    <w:p>
      <w:r xmlns:w="http://schemas.openxmlformats.org/wordprocessingml/2006/main">
        <w:t xml:space="preserve">1. Esaera 15:14 - "Ulermena duenaren bihotza ezagutzaren bila dabil; baina ergelen ahoa ergelkeriaz elikatzen da".</w:t>
      </w:r>
    </w:p>
    <w:p/>
    <w:p>
      <w:r xmlns:w="http://schemas.openxmlformats.org/wordprocessingml/2006/main">
        <w:t xml:space="preserve">2. Galatians 6: 7-9 - "Ez zaitez engainatu; Jainkoari ez zaio iseka egiten; izan ere, gizakiak ereiten duen guztia, hori ere jasoko du. Izan ere, bere haragia ereiten duenak ustelkeria jasoko du haragitik; baina ereiten duenak. Espirituak Espiritutik bilduko du betiko bizia. Eta ez gaitezen nekatu ongi egiteaz: zeren bere garaian bilduko dugu, ahultzen ez bagara».</w:t>
      </w:r>
    </w:p>
    <w:p/>
    <w:p>
      <w:r xmlns:w="http://schemas.openxmlformats.org/wordprocessingml/2006/main">
        <w:t xml:space="preserve">Proverbs 13:24 Bere makila barkatzen duenak gorroto du bere semea, baina maite duenak garaiz zigortzen du.</w:t>
      </w:r>
    </w:p>
    <w:p/>
    <w:p>
      <w:r xmlns:w="http://schemas.openxmlformats.org/wordprocessingml/2006/main">
        <w:t xml:space="preserve">Seme-alabekiko leuntasuna edo errukia erakusten dutenek ez diete maitasunik erakutsiko, diziplinatzen dutenek baizik.</w:t>
      </w:r>
    </w:p>
    <w:p/>
    <w:p>
      <w:r xmlns:w="http://schemas.openxmlformats.org/wordprocessingml/2006/main">
        <w:t xml:space="preserve">1. Maitasunaren diziplina: nola erakutsi zure seme-alabei zaintzen duzula</w:t>
      </w:r>
    </w:p>
    <w:p/>
    <w:p>
      <w:r xmlns:w="http://schemas.openxmlformats.org/wordprocessingml/2006/main">
        <w:t xml:space="preserve">2. Atsotitzeen indarra: zergatik entzun behar diegu Jainkoaren hitzei</w:t>
      </w:r>
    </w:p>
    <w:p/>
    <w:p>
      <w:r xmlns:w="http://schemas.openxmlformats.org/wordprocessingml/2006/main">
        <w:t xml:space="preserve">1. Hebrearrei 12:7-11 - Jasaten zailtasunak diziplina gisa; Jainkoak bere seme-alaba bezala tratatzen zaituzte.</w:t>
      </w:r>
    </w:p>
    <w:p/>
    <w:p>
      <w:r xmlns:w="http://schemas.openxmlformats.org/wordprocessingml/2006/main">
        <w:t xml:space="preserve">2. Efesoarrei 6:1-4 - Seme-alabak, obedituzue zuen gurasoei Jaunarengan, hau zuzena baita.</w:t>
      </w:r>
    </w:p>
    <w:p/>
    <w:p>
      <w:r xmlns:w="http://schemas.openxmlformats.org/wordprocessingml/2006/main">
        <w:t xml:space="preserve">ESAERAK 13:25 Zintzoak jaten du bere arima asetzeko, baina gaiztoaren sabela falta izango da.</w:t>
      </w:r>
    </w:p>
    <w:p/>
    <w:p>
      <w:r xmlns:w="http://schemas.openxmlformats.org/wordprocessingml/2006/main">
        <w:t xml:space="preserve">Zintzoak asetuko dira, gaiztoak gabetuak.</w:t>
      </w:r>
    </w:p>
    <w:p/>
    <w:p>
      <w:r xmlns:w="http://schemas.openxmlformats.org/wordprocessingml/2006/main">
        <w:t xml:space="preserve">1. Benetako poztasuna bizitza zuzena bizitzetik dator.</w:t>
      </w:r>
    </w:p>
    <w:p/>
    <w:p>
      <w:r xmlns:w="http://schemas.openxmlformats.org/wordprocessingml/2006/main">
        <w:t xml:space="preserve">2. Gutxikeriak eta gaiztakeriak gabezia besterik ez dute ekarriko.</w:t>
      </w:r>
    </w:p>
    <w:p/>
    <w:p>
      <w:r xmlns:w="http://schemas.openxmlformats.org/wordprocessingml/2006/main">
        <w:t xml:space="preserve">1. Mateo 6:19-21 - Ez bildu altxorrik lurrean, non sitsak eta herdoilak hondatzen dituen eta lapurrak hausten eta lapurtzen dituen tokietan: 20 Baina bildu altxorrak zeruan, non ez sitsak ez herdoilak hondatzen ez duten lekuetan. , eta ohoinek ez dute hausten ez lapurtzen: 21. Zeren non dagoen zure altxorra, han egongo da zure bihotza ere.</w:t>
      </w:r>
    </w:p>
    <w:p/>
    <w:p>
      <w:r xmlns:w="http://schemas.openxmlformats.org/wordprocessingml/2006/main">
        <w:t xml:space="preserve">2. Salmoa 34:9-10 - Izan zaitezte Jauna, haren sainduak, ez baitute falta haren beldur direnentzat. 10. Lehoi gazteei falta zaie, eta gosea jasaten dute, baina Jaunaren bila dabiltzanek ez dute ezer onik faltako.</w:t>
      </w:r>
    </w:p>
    <w:p/>
    <w:p>
      <w:r xmlns:w="http://schemas.openxmlformats.org/wordprocessingml/2006/main">
        <w:t xml:space="preserve">Atsotitzak 14. kapituluak jakinduriaren eta zorakeriaren ezaugarriak eta ondorioak aztertzen ditu, discernimenduaren, zuzentasunaren eta gaiztakeriaren ondorioen garrantzia nabarmenduz.</w:t>
      </w:r>
    </w:p>
    <w:p/>
    <w:p>
      <w:r xmlns:w="http://schemas.openxmlformats.org/wordprocessingml/2006/main">
        <w:t xml:space="preserve">1. Paragrafoa: kapitulua jakintsuak eta ergelak kontrastatuz hasten da. Azpimarratzen du jakituriak bizitzara eramaten duela, erokeriak suntsipena ekartzen duen bitartean. Era berean, ergelek bekatuaz iseka egiten dutela azpimarratzen du, baina zintzoek Jainkoarenganako faborea aurkitzen dutela (Esaera 14:1-9).</w:t>
      </w:r>
    </w:p>
    <w:p/>
    <w:p>
      <w:r xmlns:w="http://schemas.openxmlformats.org/wordprocessingml/2006/main">
        <w:t xml:space="preserve">2. Paragrafoa: kapituluak hizkera, discernimendua, haserrearen kudeaketa eta etxe baketsu baten balioa bezalako gaiak jorratzen dituzten esaerekin jarraitzen du. Azpimarratzen du zentzuz hitz egiten dutenek eta zuzen bizitzen dutenek bedeinkapenak izango dituztela beren bidea jarraitzen dutenek hondamenaren aurrean (Esaera 14:10-35).</w:t>
      </w:r>
    </w:p>
    <w:p/>
    <w:p>
      <w:r xmlns:w="http://schemas.openxmlformats.org/wordprocessingml/2006/main">
        <w:t xml:space="preserve">Laburbilduz,</w:t>
      </w:r>
    </w:p>
    <w:p>
      <w:r xmlns:w="http://schemas.openxmlformats.org/wordprocessingml/2006/main">
        <w:t xml:space="preserve">Atsotitzak hamalau kapituluak aztertzen ditu</w:t>
      </w:r>
    </w:p>
    <w:p>
      <w:r xmlns:w="http://schemas.openxmlformats.org/wordprocessingml/2006/main">
        <w:t xml:space="preserve">jakinduria eta zorakeriarekin lotutako ezaugarriak eta emaitzak,</w:t>
      </w:r>
    </w:p>
    <w:p>
      <w:r xmlns:w="http://schemas.openxmlformats.org/wordprocessingml/2006/main">
        <w:t xml:space="preserve">discernimendua, zuzentasuna azpimarratuz,</w:t>
      </w:r>
    </w:p>
    <w:p>
      <w:r xmlns:w="http://schemas.openxmlformats.org/wordprocessingml/2006/main">
        <w:t xml:space="preserve">eta gaiztakeriaren ondoriozko ondorioak.</w:t>
      </w:r>
    </w:p>
    <w:p/>
    <w:p>
      <w:r xmlns:w="http://schemas.openxmlformats.org/wordprocessingml/2006/main">
        <w:t xml:space="preserve">Pertsona jakintsuei eta ergelei buruz aurkeztutako ezaugarri kontrastatuak, zentzumenaren ondoriozko jakituriarekin lotutako bizitzari buruzko aitortzarekin batera.</w:t>
      </w:r>
    </w:p>
    <w:p>
      <w:r xmlns:w="http://schemas.openxmlformats.org/wordprocessingml/2006/main">
        <w:t xml:space="preserve">Jainkoarengandik zintzoek aurkitutako faborearekin batera bekatua aitortzeari ematen zaion garrantzia nabarmentzea.</w:t>
      </w:r>
    </w:p>
    <w:p>
      <w:r xmlns:w="http://schemas.openxmlformats.org/wordprocessingml/2006/main">
        <w:t xml:space="preserve">Hainbat gai jorratzea banakako esaeren bidez, hala nola, hizkera, discernimendua, haserrea kudeatzea, etxebizitza baketsu bati emandako balioa azpimarratuz.</w:t>
      </w:r>
    </w:p>
    <w:p>
      <w:r xmlns:w="http://schemas.openxmlformats.org/wordprocessingml/2006/main">
        <w:t xml:space="preserve">Jakintsu hitz egiten duten eta zuzen bizi direnentzako bedeinkapenak azpimarratzea, beren bidea jarraitzen dutenek jasaten duten hondamena nabarituz.</w:t>
      </w:r>
    </w:p>
    <w:p/>
    <w:p>
      <w:r xmlns:w="http://schemas.openxmlformats.org/wordprocessingml/2006/main">
        <w:t xml:space="preserve">ESAERAK 14:1 Emakume jakintsu bakoitzak bere etxea eraikitzen du, baina ergelak bere eskuekin botatzen du.</w:t>
      </w:r>
    </w:p>
    <w:p/>
    <w:p>
      <w:r xmlns:w="http://schemas.openxmlformats.org/wordprocessingml/2006/main">
        <w:t xml:space="preserve">Jakinduria da etxe arrakastatsu baten oinarria.</w:t>
      </w:r>
    </w:p>
    <w:p/>
    <w:p>
      <w:r xmlns:w="http://schemas.openxmlformats.org/wordprocessingml/2006/main">
        <w:t xml:space="preserve">1. Jakinduriaren indarra Etxean</w:t>
      </w:r>
    </w:p>
    <w:p/>
    <w:p>
      <w:r xmlns:w="http://schemas.openxmlformats.org/wordprocessingml/2006/main">
        <w:t xml:space="preserve">2. Erabaki zentzugabeen zorakeria</w:t>
      </w:r>
    </w:p>
    <w:p/>
    <w:p>
      <w:r xmlns:w="http://schemas.openxmlformats.org/wordprocessingml/2006/main">
        <w:t xml:space="preserve">1. Esaera 14:1</w:t>
      </w:r>
    </w:p>
    <w:p/>
    <w:p>
      <w:r xmlns:w="http://schemas.openxmlformats.org/wordprocessingml/2006/main">
        <w:t xml:space="preserve">2. Esaera 24: 3-4 - "Jakituriaren bidez eraikitzen da etxea, eta adimenaren bidez finkatua da: eta ezagutzaren bidez ganberak aberastasun preziatu eta atsegin guztiez beteko dira".</w:t>
      </w:r>
    </w:p>
    <w:p/>
    <w:p>
      <w:r xmlns:w="http://schemas.openxmlformats.org/wordprocessingml/2006/main">
        <w:t xml:space="preserve">ESAERAK 14:2 Bere zuzentasunean dabilena Jaunaren beldur da;</w:t>
      </w:r>
    </w:p>
    <w:p/>
    <w:p>
      <w:r xmlns:w="http://schemas.openxmlformats.org/wordprocessingml/2006/main">
        <w:t xml:space="preserve">Jaunaren beldurra da jakinduriaren oinarria; hura arbuiatzen dutenek sufrituko dute.</w:t>
      </w:r>
    </w:p>
    <w:p/>
    <w:p>
      <w:r xmlns:w="http://schemas.openxmlformats.org/wordprocessingml/2006/main">
        <w:t xml:space="preserve">1: Jaunaren beldurra jakinduriaren bidea da</w:t>
      </w:r>
    </w:p>
    <w:p/>
    <w:p>
      <w:r xmlns:w="http://schemas.openxmlformats.org/wordprocessingml/2006/main">
        <w:t xml:space="preserve">2: Jauna baztertzeak suntsipena dakar</w:t>
      </w:r>
    </w:p>
    <w:p/>
    <w:p>
      <w:r xmlns:w="http://schemas.openxmlformats.org/wordprocessingml/2006/main">
        <w:t xml:space="preserve">1: Salmoa 111:10 - Jaunaren beldurra jakinduriaren hasiera da; praktikatzen duten guztiek ongi ulertzen dute.</w:t>
      </w:r>
    </w:p>
    <w:p/>
    <w:p>
      <w:r xmlns:w="http://schemas.openxmlformats.org/wordprocessingml/2006/main">
        <w:t xml:space="preserve">2: Jeremias 17:5 - Hauxe dio Jaunak: Madarikatua gizakiarengan fidatzen dena, haragiaren menpe dagoena bere indarragatik eta bihotza Jaunagandik urruntzen duena.</w:t>
      </w:r>
    </w:p>
    <w:p/>
    <w:p>
      <w:r xmlns:w="http://schemas.openxmlformats.org/wordprocessingml/2006/main">
        <w:t xml:space="preserve">ESAERAK 14:3 Zoroaren ahoan harrokeriaren makila dago, baina jakintsuen ezpainek gordeko dituzte.</w:t>
      </w:r>
    </w:p>
    <w:p/>
    <w:p>
      <w:r xmlns:w="http://schemas.openxmlformats.org/wordprocessingml/2006/main">
        <w:t xml:space="preserve">Ergelkeriak harrotasuna dakar, baina jakintsuak babesten ditu.</w:t>
      </w:r>
    </w:p>
    <w:p/>
    <w:p>
      <w:r xmlns:w="http://schemas.openxmlformats.org/wordprocessingml/2006/main">
        <w:t xml:space="preserve">1. Harrotasunaren arriskuak eta jakinduriaren indarra</w:t>
      </w:r>
    </w:p>
    <w:p/>
    <w:p>
      <w:r xmlns:w="http://schemas.openxmlformats.org/wordprocessingml/2006/main">
        <w:t xml:space="preserve">2. Nola saihestu ergelkeriaren zuloak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3:13-18 - Nor da zuen artean jakintsu eta ezagutzaz betea? Erakuts ditzala solasaldi onetik bere obrak jakituriko emetasunarekin.</w:t>
      </w:r>
    </w:p>
    <w:p/>
    <w:p>
      <w:r xmlns:w="http://schemas.openxmlformats.org/wordprocessingml/2006/main">
        <w:t xml:space="preserve">ESAERAK 14:4 Idirik ez dagoen tokian, sehaska garbia da;</w:t>
      </w:r>
    </w:p>
    <w:p/>
    <w:p>
      <w:r xmlns:w="http://schemas.openxmlformats.org/wordprocessingml/2006/main">
        <w:t xml:space="preserve">Lan indarrik ez egoteak ingurune txukun bat ekar dezake, baina arrakasta handiagoa lortzen da lan gogorraren laguntzarekin.</w:t>
      </w:r>
    </w:p>
    <w:p/>
    <w:p>
      <w:r xmlns:w="http://schemas.openxmlformats.org/wordprocessingml/2006/main">
        <w:t xml:space="preserve">1. Lan gogorraren onurak</w:t>
      </w:r>
    </w:p>
    <w:p/>
    <w:p>
      <w:r xmlns:w="http://schemas.openxmlformats.org/wordprocessingml/2006/main">
        <w:t xml:space="preserve">2. Diligentziaren Bedeinkapena</w:t>
      </w:r>
    </w:p>
    <w:p/>
    <w:p>
      <w:r xmlns:w="http://schemas.openxmlformats.org/wordprocessingml/2006/main">
        <w:t xml:space="preserve">1. Ecclesiastes 11:6 - Goizean erein zure hazia, eta arratsaldean ez utzi eskua: ez baitakizu zein izango den aurrera, hau ala bestea, edo biak berdin onak izango diren.</w:t>
      </w:r>
    </w:p>
    <w:p/>
    <w:p>
      <w:r xmlns:w="http://schemas.openxmlformats.org/wordprocessingml/2006/main">
        <w:t xml:space="preserve">2. Kolosarren 3:23 - Eta egiten duzuen guztia, egin ezazue bihotzez, Jaunari bezala, eta ez gizakiei.</w:t>
      </w:r>
    </w:p>
    <w:p/>
    <w:p>
      <w:r xmlns:w="http://schemas.openxmlformats.org/wordprocessingml/2006/main">
        <w:t xml:space="preserve">ESAERA 14:5 Lekuko zintzoak ez du gezurrik esango, baina gezurrezko lekuko batek esango du.</w:t>
      </w:r>
    </w:p>
    <w:p/>
    <w:p>
      <w:r xmlns:w="http://schemas.openxmlformats.org/wordprocessingml/2006/main">
        <w:t xml:space="preserve">Lekuko zintzoak egia esaten du, baina lekuko faltsuak gezurrak.</w:t>
      </w:r>
    </w:p>
    <w:p/>
    <w:p>
      <w:r xmlns:w="http://schemas.openxmlformats.org/wordprocessingml/2006/main">
        <w:t xml:space="preserve">1. Egiaren indarra: faltsutasunaren aurrean irmo eustea</w:t>
      </w:r>
    </w:p>
    <w:p/>
    <w:p>
      <w:r xmlns:w="http://schemas.openxmlformats.org/wordprocessingml/2006/main">
        <w:t xml:space="preserve">2. Leialtasunaren izaera: egoera desegokietan sendo egotea</w:t>
      </w:r>
    </w:p>
    <w:p/>
    <w:p>
      <w:r xmlns:w="http://schemas.openxmlformats.org/wordprocessingml/2006/main">
        <w:t xml:space="preserve">1. Salmoa 15, 1-5</w:t>
      </w:r>
    </w:p>
    <w:p/>
    <w:p>
      <w:r xmlns:w="http://schemas.openxmlformats.org/wordprocessingml/2006/main">
        <w:t xml:space="preserve">2. Joan 8:44-45</w:t>
      </w:r>
    </w:p>
    <w:p/>
    <w:p>
      <w:r xmlns:w="http://schemas.openxmlformats.org/wordprocessingml/2006/main">
        <w:t xml:space="preserve">ESAERAK 14:6 Burlatzaileak jakinduria bilatzen du, eta ez du aurkitzen; baina ezagutza erraza da ulertzen duenarentzat.</w:t>
      </w:r>
    </w:p>
    <w:p/>
    <w:p>
      <w:r xmlns:w="http://schemas.openxmlformats.org/wordprocessingml/2006/main">
        <w:t xml:space="preserve">Ergelak jakinduria bilatzen du, baina ez du aurkitzen; baina ulertzeak ezagutza erraz ekartzen du.</w:t>
      </w:r>
    </w:p>
    <w:p/>
    <w:p>
      <w:r xmlns:w="http://schemas.openxmlformats.org/wordprocessingml/2006/main">
        <w:t xml:space="preserve">1. Jakinduriaren eta ulermenaren arteko aldea</w:t>
      </w:r>
    </w:p>
    <w:p/>
    <w:p>
      <w:r xmlns:w="http://schemas.openxmlformats.org/wordprocessingml/2006/main">
        <w:t xml:space="preserve">2. Ezagutza Bilatzearen balioa</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3:13 - "Zorionekoak jakinduria aurkitzen duen gizona eta ulermena lortzen duen gizona".</w:t>
      </w:r>
    </w:p>
    <w:p/>
    <w:p>
      <w:r xmlns:w="http://schemas.openxmlformats.org/wordprocessingml/2006/main">
        <w:t xml:space="preserve">Proverbs 14:7 Zoaz ergelaren aitzinean, harengan ezagutzaren ezpainak sumatzen ez dituzunean.</w:t>
      </w:r>
    </w:p>
    <w:p/>
    <w:p>
      <w:r xmlns:w="http://schemas.openxmlformats.org/wordprocessingml/2006/main">
        <w:t xml:space="preserve">Ezagutzaz hitz egiten ez duenean pertsona ergel baten presentzia saihestu beharko genuke.</w:t>
      </w:r>
    </w:p>
    <w:p/>
    <w:p>
      <w:r xmlns:w="http://schemas.openxmlformats.org/wordprocessingml/2006/main">
        <w:t xml:space="preserve">1. Ergelak saihesteko jakinduria</w:t>
      </w:r>
    </w:p>
    <w:p/>
    <w:p>
      <w:r xmlns:w="http://schemas.openxmlformats.org/wordprocessingml/2006/main">
        <w:t xml:space="preserve">2. Discernimenduaren balioa</w:t>
      </w:r>
    </w:p>
    <w:p/>
    <w:p>
      <w:r xmlns:w="http://schemas.openxmlformats.org/wordprocessingml/2006/main">
        <w:t xml:space="preserve">1. Esaera 13:20 Jakintsuekin dabilena jakintsu izango da, baina ergelen laguna galduko da.</w:t>
      </w:r>
    </w:p>
    <w:p/>
    <w:p>
      <w:r xmlns:w="http://schemas.openxmlformats.org/wordprocessingml/2006/main">
        <w:t xml:space="preserve">2. James 1:5-6 Baldin çuetaric cembeiten jakinduria falta bada, esca beça Iaincoari, guiçon guciei libreki emaiten baititu, eta gaitzetsi gabe; eta emanen zaio. Baina galde dezala fedez, ezer ez dabil. Zeren dabilena, haizeak bultzatuta eta jaurtitako itsasoko olatua bezalakoa da.</w:t>
      </w:r>
    </w:p>
    <w:p/>
    <w:p>
      <w:r xmlns:w="http://schemas.openxmlformats.org/wordprocessingml/2006/main">
        <w:t xml:space="preserve">ESAERAK 14:8 Zuhurren jakinduria bere bidea ulertzea da: baina ergelen ergelkeria engainua da.</w:t>
      </w:r>
    </w:p>
    <w:p/>
    <w:p>
      <w:r xmlns:w="http://schemas.openxmlformats.org/wordprocessingml/2006/main">
        <w:t xml:space="preserve">Jakintsuek beren jokabidea ulertzen dute, ergelak engainatzen diren bitartean.</w:t>
      </w:r>
    </w:p>
    <w:p/>
    <w:p>
      <w:r xmlns:w="http://schemas.openxmlformats.org/wordprocessingml/2006/main">
        <w:t xml:space="preserve">1: Izan jakintsua - Esaera 14:8-k jakintsu izatera eta gure bizitzako bidea ulertzera bultzatzen gaitu.</w:t>
      </w:r>
    </w:p>
    <w:p/>
    <w:p>
      <w:r xmlns:w="http://schemas.openxmlformats.org/wordprocessingml/2006/main">
        <w:t xml:space="preserve">2: Ergelkeria saihestu - Ergelkeriak saihesten ahalegindu behar gara, eta horrek iruzurra eta bihotz-mina dakar.</w:t>
      </w:r>
    </w:p>
    <w:p/>
    <w:p>
      <w:r xmlns:w="http://schemas.openxmlformats.org/wordprocessingml/2006/main">
        <w:t xml:space="preserve">1: Esaera 3:13-15 - Zorionekoak jakinduria aurkitzen duen gizona eta ulermena lortzen duen gizona. Zeren hobe da haren merkantzia zilarra baino, eta haren irabazia urre fina baino. Errubiak baino preziatuagoa da: eta nahi dituzun gauza guztiak ez dira harekin alderatu behar.</w:t>
      </w:r>
    </w:p>
    <w:p/>
    <w:p>
      <w:r xmlns:w="http://schemas.openxmlformats.org/wordprocessingml/2006/main">
        <w:t xml:space="preserve">2: Santiago 1:5 - Zuetariko norbaitek jakinduria falta badu, eska beza Jainkoari, gizon guztiei zabaltasunez ematen diena, eta ez du gaitzetsi; eta emanen zaio.</w:t>
      </w:r>
    </w:p>
    <w:p/>
    <w:p>
      <w:r xmlns:w="http://schemas.openxmlformats.org/wordprocessingml/2006/main">
        <w:t xml:space="preserve">ESAERAK 14:9 Ergelek burla egiten dute bekatuaz, baina zintzoen artean bada grazia.</w:t>
      </w:r>
    </w:p>
    <w:p/>
    <w:p>
      <w:r xmlns:w="http://schemas.openxmlformats.org/wordprocessingml/2006/main">
        <w:t xml:space="preserve">Bekatua serio hartu behar da eta ez burla; mesede egiten die zintzoei.</w:t>
      </w:r>
    </w:p>
    <w:p/>
    <w:p>
      <w:r xmlns:w="http://schemas.openxmlformats.org/wordprocessingml/2006/main">
        <w:t xml:space="preserve">1. Bekatuaren larritasuna: Gure aukeren ondorioak ulertzea</w:t>
      </w:r>
    </w:p>
    <w:p/>
    <w:p>
      <w:r xmlns:w="http://schemas.openxmlformats.org/wordprocessingml/2006/main">
        <w:t xml:space="preserve">2. Zuzentasunak faborea dakar</w:t>
      </w:r>
    </w:p>
    <w:p/>
    <w:p>
      <w:r xmlns:w="http://schemas.openxmlformats.org/wordprocessingml/2006/main">
        <w:t xml:space="preserve">1. Salmoa 32: 1-2 - Zorionekoa bere hutsalak barkatzen zaizkionak, bekatua estaltzen dituena. Zorionekoa, Jaunak bere bekatua kontatzen ez duen gizona, eta bere izpirituan engainurik ez duen gizona.</w:t>
      </w:r>
    </w:p>
    <w:p/>
    <w:p>
      <w:r xmlns:w="http://schemas.openxmlformats.org/wordprocessingml/2006/main">
        <w:t xml:space="preserve">2. Esaera 3:3-4 - Ez zaitzatela erruki eta egiak utzi: lotu itzazu zure lepotik; Idatz itzazu zure bihotzeko mahaian: Hala aurkituko duzu grazia eta ulermen ona Jainkoaren eta gizakiaren aitzinean.</w:t>
      </w:r>
    </w:p>
    <w:p/>
    <w:p>
      <w:r xmlns:w="http://schemas.openxmlformats.org/wordprocessingml/2006/main">
        <w:t xml:space="preserve">Esaera 14:10 Bihotzak bere samintasuna ezagutzen du; eta arrotzak ez du bere pozarekin nahasten.</w:t>
      </w:r>
    </w:p>
    <w:p/>
    <w:p>
      <w:r xmlns:w="http://schemas.openxmlformats.org/wordprocessingml/2006/main">
        <w:t xml:space="preserve">Bihotzak ondo ezagutzen ditu bere mina eta samina, eta arrotza ez da gai bere poza partekatzeko.</w:t>
      </w:r>
    </w:p>
    <w:p/>
    <w:p>
      <w:r xmlns:w="http://schemas.openxmlformats.org/wordprocessingml/2006/main">
        <w:t xml:space="preserve">1: Kontuz ibili beharko genuke besteen pozak eta atsekabeak guztiz uler ditzakegula ez pentsatzeko.</w:t>
      </w:r>
    </w:p>
    <w:p/>
    <w:p>
      <w:r xmlns:w="http://schemas.openxmlformats.org/wordprocessingml/2006/main">
        <w:t xml:space="preserve">2: Gure bihotza besteei ireki behar diegu ulermenean eta enpatian, epaiketa edo kritika baino.</w:t>
      </w:r>
    </w:p>
    <w:p/>
    <w:p>
      <w:r xmlns:w="http://schemas.openxmlformats.org/wordprocessingml/2006/main">
        <w:t xml:space="preserve">1: Filipoarrei 2:3-4, Ez egin ezer berekoizko anbizioagatik edo harrokeria hutsagatik. Aitzitik, umiltasunez baloratu besteak zure buruaren gainetik, ez zure interesei begira, baina zuetako bakoitza besteen interesei.</w:t>
      </w:r>
    </w:p>
    <w:p/>
    <w:p>
      <w:r xmlns:w="http://schemas.openxmlformats.org/wordprocessingml/2006/main">
        <w:t xml:space="preserve">2: Erromatarrei 12:15, Poztu zaitezte pozten direnekin; negar egiten dutenekin dolu.</w:t>
      </w:r>
    </w:p>
    <w:p/>
    <w:p>
      <w:r xmlns:w="http://schemas.openxmlformats.org/wordprocessingml/2006/main">
        <w:t xml:space="preserve">ESAERAK 14:11 Gaiztoen etxea irauli egingo da, baina zintzoen tabernaklea loratuko da.</w:t>
      </w:r>
    </w:p>
    <w:p/>
    <w:p>
      <w:r xmlns:w="http://schemas.openxmlformats.org/wordprocessingml/2006/main">
        <w:t xml:space="preserve">Gaiztoen etxea suntsitu egingo da, baina zintzoen etxea bedeinkatuko da.</w:t>
      </w:r>
    </w:p>
    <w:p/>
    <w:p>
      <w:r xmlns:w="http://schemas.openxmlformats.org/wordprocessingml/2006/main">
        <w:t xml:space="preserve">1. Jainkoaren bedeinkapenaren promesa zintzoentzat</w:t>
      </w:r>
    </w:p>
    <w:p/>
    <w:p>
      <w:r xmlns:w="http://schemas.openxmlformats.org/wordprocessingml/2006/main">
        <w:t xml:space="preserve">2. Gaiztoen gainean Jainkoaren epaiaren ziurtasuna</w:t>
      </w:r>
    </w:p>
    <w:p/>
    <w:p>
      <w:r xmlns:w="http://schemas.openxmlformats.org/wordprocessingml/2006/main">
        <w:t xml:space="preserve">1. Salmoa 112:1-2 "Goeskatu Jauna! Zorionekoa Jaunaren beldur den gizona, bere manamenduetan atsegin handiz gozatzen duena! Haren ondorengoak ahaltsuak izango dira lurrean, zintzoen belaunaldia bedeinkatua izango da".</w:t>
      </w:r>
    </w:p>
    <w:p/>
    <w:p>
      <w:r xmlns:w="http://schemas.openxmlformats.org/wordprocessingml/2006/main">
        <w:t xml:space="preserve">2. Salmoa 37:20 "Baina gaiztoak galduko dira; Jaunaren etsaiak larreen aintza bezalakoak dira; kea bezala desagertzen dira".</w:t>
      </w:r>
    </w:p>
    <w:p/>
    <w:p>
      <w:r xmlns:w="http://schemas.openxmlformats.org/wordprocessingml/2006/main">
        <w:t xml:space="preserve">ESAERAK 14:12 Bada bide bat gizakiari zuzena iruditzen zaiona, baina haren amaiera heriotzaren bideak dira.</w:t>
      </w:r>
    </w:p>
    <w:p/>
    <w:p>
      <w:r xmlns:w="http://schemas.openxmlformats.org/wordprocessingml/2006/main">
        <w:t xml:space="preserve">Bizitzan hartzen ditugun bideak egokiak dirudite, baina azkenean heriotzara eraman dezakete.</w:t>
      </w:r>
    </w:p>
    <w:p/>
    <w:p>
      <w:r xmlns:w="http://schemas.openxmlformats.org/wordprocessingml/2006/main">
        <w:t xml:space="preserve">1: Aukera jakintsuak eta jainkozkoak egiten ahalegindu behar gara, bizitzan egiten ditugun hautuek betiko ondorioak baitituzte.</w:t>
      </w:r>
    </w:p>
    <w:p/>
    <w:p>
      <w:r xmlns:w="http://schemas.openxmlformats.org/wordprocessingml/2006/main">
        <w:t xml:space="preserve">2: Kontuz ibili behar dugu zuzena dirudien horrek oker ez gaitezen, heriotzara eraman dezakeelako.</w:t>
      </w:r>
    </w:p>
    <w:p/>
    <w:p>
      <w:r xmlns:w="http://schemas.openxmlformats.org/wordprocessingml/2006/main">
        <w:t xml:space="preserve">1: Mateo 7:13-14 - "Sartu ate estutik: zabala baita atea, eta zabala suntsipenera daraman bidea, eta asko dira bertan sartzen direnak: estua baita atea. eta estua da bizitzara daraman bidea, eta gutxi dira aurkitzen dutenak».</w:t>
      </w:r>
    </w:p>
    <w:p/>
    <w:p>
      <w:r xmlns:w="http://schemas.openxmlformats.org/wordprocessingml/2006/main">
        <w:t xml:space="preserve">2: Santiago 1:5 - "Zuetariko norbaiti jakinduria falta bazaio, eska bedi Jainkoari, gizon guztiei eskuzabaltasunez ematen diena, eta ez gaitzetsi, eta emango zaio".</w:t>
      </w:r>
    </w:p>
    <w:p/>
    <w:p>
      <w:r xmlns:w="http://schemas.openxmlformats.org/wordprocessingml/2006/main">
        <w:t xml:space="preserve">Esaera 14:13 Barrez ere bihotza triste dago; eta alaitasun horren amaiera astuntasuna da.</w:t>
      </w:r>
    </w:p>
    <w:p/>
    <w:p>
      <w:r xmlns:w="http://schemas.openxmlformats.org/wordprocessingml/2006/main">
        <w:t xml:space="preserve">Bihotza triste egon daiteke poz eta barre uneetan ere, azkenean astuntasuna ekarriz.</w:t>
      </w:r>
    </w:p>
    <w:p/>
    <w:p>
      <w:r xmlns:w="http://schemas.openxmlformats.org/wordprocessingml/2006/main">
        <w:t xml:space="preserve">1. Jaunaren Poza ez da Beti Poza Iraunkorra</w:t>
      </w:r>
    </w:p>
    <w:p/>
    <w:p>
      <w:r xmlns:w="http://schemas.openxmlformats.org/wordprocessingml/2006/main">
        <w:t xml:space="preserve">2. Tristuraren artean poza aurkitzea</w:t>
      </w:r>
    </w:p>
    <w:p/>
    <w:p>
      <w:r xmlns:w="http://schemas.openxmlformats.org/wordprocessingml/2006/main">
        <w:t xml:space="preserve">1. Ecclesiastes 7:4 Jakintsuen bihotza doluaren etxean dago, baina ergelen bihotza alaitasunaren etxean dago.</w:t>
      </w:r>
    </w:p>
    <w:p/>
    <w:p>
      <w:r xmlns:w="http://schemas.openxmlformats.org/wordprocessingml/2006/main">
        <w:t xml:space="preserve">2. Santiago 4:9 Afligitu, eta negar egin, eta negar egin: bihur bedi zure barrea dolu bihurtu, eta zure poza astun.</w:t>
      </w:r>
    </w:p>
    <w:p/>
    <w:p>
      <w:r xmlns:w="http://schemas.openxmlformats.org/wordprocessingml/2006/main">
        <w:t xml:space="preserve">Proverbs 14:14 14 Bihotz atzerakoia bere bideez beteko da, eta gizon ona bere burutik asetuko da.</w:t>
      </w:r>
    </w:p>
    <w:p/>
    <w:p>
      <w:r xmlns:w="http://schemas.openxmlformats.org/wordprocessingml/2006/main">
        <w:t xml:space="preserve">Atzera eginda dagoena bere bide bekatuz beteko da, gizon ona bere egintza onetatik asetuko da.</w:t>
      </w:r>
    </w:p>
    <w:p/>
    <w:p>
      <w:r xmlns:w="http://schemas.openxmlformats.org/wordprocessingml/2006/main">
        <w:t xml:space="preserve">1: Atzerapausoaren ondorioak - Esaera 14:14</w:t>
      </w:r>
    </w:p>
    <w:p/>
    <w:p>
      <w:r xmlns:w="http://schemas.openxmlformats.org/wordprocessingml/2006/main">
        <w:t xml:space="preserve">2: Egintza onen sariak - Esaera 14:14</w:t>
      </w:r>
    </w:p>
    <w:p/>
    <w:p>
      <w:r xmlns:w="http://schemas.openxmlformats.org/wordprocessingml/2006/main">
        <w:t xml:space="preserve">1: Santiago 1:22-25 - Izan zaitez hitzaren egile, eta ez entzule soilik.</w:t>
      </w:r>
    </w:p>
    <w:p/>
    <w:p>
      <w:r xmlns:w="http://schemas.openxmlformats.org/wordprocessingml/2006/main">
        <w:t xml:space="preserve">2: Filipoarrei 4:6-7 - Ez egon ezertarako kezka; baina orotan otoitz eta othoitzez, eskerrak emanez, ezagut ditzazu zure eskariak Jainkoari.</w:t>
      </w:r>
    </w:p>
    <w:p/>
    <w:p>
      <w:r xmlns:w="http://schemas.openxmlformats.org/wordprocessingml/2006/main">
        <w:t xml:space="preserve">Proverbs 14:15 Sinesten du xinpleak hitz oro: baina zuhurra ongi ikusten du bere joateari.</w:t>
      </w:r>
    </w:p>
    <w:p/>
    <w:p>
      <w:r xmlns:w="http://schemas.openxmlformats.org/wordprocessingml/2006/main">
        <w:t xml:space="preserve">Sinpleak entzuten duten hitz guztietan fida daitezke, baina jakintsuak kontuz ari dira beren ekintzetan.</w:t>
      </w:r>
    </w:p>
    <w:p/>
    <w:p>
      <w:r xmlns:w="http://schemas.openxmlformats.org/wordprocessingml/2006/main">
        <w:t xml:space="preserve">1. Jainkoaren menpe eta kontuz ibili gure ekintzetan</w:t>
      </w:r>
    </w:p>
    <w:p/>
    <w:p>
      <w:r xmlns:w="http://schemas.openxmlformats.org/wordprocessingml/2006/main">
        <w:t xml:space="preserve">2. Jainkoarengan konfiantza, ez gizakiarengan</w:t>
      </w:r>
    </w:p>
    <w:p/>
    <w:p>
      <w:r xmlns:w="http://schemas.openxmlformats.org/wordprocessingml/2006/main">
        <w:t xml:space="preserve">1. Esaera 3:5-6 Sinetsi Jaunarengan zure bihotz osoz eta ez makurtu zeure adimenean. Zure bide guztietan aitortu, eta zuzen egingo ditu zure bideak.</w:t>
      </w:r>
    </w:p>
    <w:p/>
    <w:p>
      <w:r xmlns:w="http://schemas.openxmlformats.org/wordprocessingml/2006/main">
        <w:t xml:space="preserve">2. Salmoa 118:8 Hobe da Jaunagan babestea gizakiarengan konfiantza izatea baino.</w:t>
      </w:r>
    </w:p>
    <w:p/>
    <w:p>
      <w:r xmlns:w="http://schemas.openxmlformats.org/wordprocessingml/2006/main">
        <w:t xml:space="preserve">Proverbs 14:16 16 Jakintsuak beldurra du, eta gaitzetik alde egiten du;</w:t>
      </w:r>
    </w:p>
    <w:p/>
    <w:p>
      <w:r xmlns:w="http://schemas.openxmlformats.org/wordprocessingml/2006/main">
        <w:t xml:space="preserve">Jakintsuak gaiztakeriari beldurra dio eta hortik urrundu, ergelak amorrua eta seguru dago bere konfiantzan.</w:t>
      </w:r>
    </w:p>
    <w:p/>
    <w:p>
      <w:r xmlns:w="http://schemas.openxmlformats.org/wordprocessingml/2006/main">
        <w:t xml:space="preserve">1. Jaunaren Beldurra da Jakituriaren Hastapena</w:t>
      </w:r>
    </w:p>
    <w:p/>
    <w:p>
      <w:r xmlns:w="http://schemas.openxmlformats.org/wordprocessingml/2006/main">
        <w:t xml:space="preserve">2. Jakintsuen eta ergelen arteko kontrastea</w:t>
      </w:r>
    </w:p>
    <w:p/>
    <w:p>
      <w:r xmlns:w="http://schemas.openxmlformats.org/wordprocessingml/2006/main">
        <w:t xml:space="preserve">1. Esaera 9:10 Jaunaren beldurra da jakinduriaren abiapuntua, eta sainduaren jakitea adimena da.</w:t>
      </w:r>
    </w:p>
    <w:p/>
    <w:p>
      <w:r xmlns:w="http://schemas.openxmlformats.org/wordprocessingml/2006/main">
        <w:t xml:space="preserve">2. Santiago 1:19-20 Horregatik, ene anaia maiteak, bizkorra izan bedi bakoitza entzuteko, motel hitz egiteko, geldo haserrerako: zeren gizonaren haserreak ez du Jainkoaren zuzentasuna egiten.</w:t>
      </w:r>
    </w:p>
    <w:p/>
    <w:p>
      <w:r xmlns:w="http://schemas.openxmlformats.org/wordprocessingml/2006/main">
        <w:t xml:space="preserve">Proverbs 14:17 Laster haserretzen denak ergelkeriaz jokatzen du, eta gaiztakeria duen gizona gorrotatu egiten da.</w:t>
      </w:r>
    </w:p>
    <w:p/>
    <w:p>
      <w:r xmlns:w="http://schemas.openxmlformats.org/wordprocessingml/2006/main">
        <w:t xml:space="preserve">Haserretzen azkarra dena ergelkeriaz jokatzen ari da, eta egitasmo gaiztoak jarraitzen dituztenak ez dira atsegin.</w:t>
      </w:r>
    </w:p>
    <w:p/>
    <w:p>
      <w:r xmlns:w="http://schemas.openxmlformats.org/wordprocessingml/2006/main">
        <w:t xml:space="preserve">1. Kontrolik gabeko tenple baten arriskuak.</w:t>
      </w:r>
    </w:p>
    <w:p/>
    <w:p>
      <w:r xmlns:w="http://schemas.openxmlformats.org/wordprocessingml/2006/main">
        <w:t xml:space="preserve">2. Egitasmo gaiztoak jarraitzearen ondorioak.</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16:29 - "Indarkeriazko gizonak bere hurkoa erakartzen du eta ona ez den bidetik eramaten du".</w:t>
      </w:r>
    </w:p>
    <w:p/>
    <w:p>
      <w:r xmlns:w="http://schemas.openxmlformats.org/wordprocessingml/2006/main">
        <w:t xml:space="preserve">Proverbs 14:18 18 Sinpleek zorakeriaren hereda hartzen dute, baina zuhurdunek ezagutzaz koroatzen dute.</w:t>
      </w:r>
    </w:p>
    <w:p/>
    <w:p>
      <w:r xmlns:w="http://schemas.openxmlformats.org/wordprocessingml/2006/main">
        <w:t xml:space="preserve">Sinpleak ergelkeriagatik bereizten dira, zuhurrei ezagutzarekin saritzen zaie.</w:t>
      </w:r>
    </w:p>
    <w:p/>
    <w:p>
      <w:r xmlns:w="http://schemas.openxmlformats.org/wordprocessingml/2006/main">
        <w:t xml:space="preserve">1. Zuhurtziaren saria: Jakinduriak nola ekartzen duen bedeinkapena</w:t>
      </w:r>
    </w:p>
    <w:p/>
    <w:p>
      <w:r xmlns:w="http://schemas.openxmlformats.org/wordprocessingml/2006/main">
        <w:t xml:space="preserve">2. Zorakeriaren ondorioa: Ezjakintasunaren arriskua</w:t>
      </w:r>
    </w:p>
    <w:p/>
    <w:p>
      <w:r xmlns:w="http://schemas.openxmlformats.org/wordprocessingml/2006/main">
        <w:t xml:space="preserve">1. Esaera 2:1-5</w:t>
      </w:r>
    </w:p>
    <w:p/>
    <w:p>
      <w:r xmlns:w="http://schemas.openxmlformats.org/wordprocessingml/2006/main">
        <w:t xml:space="preserve">2. Santiago 1:5-8</w:t>
      </w:r>
    </w:p>
    <w:p/>
    <w:p>
      <w:r xmlns:w="http://schemas.openxmlformats.org/wordprocessingml/2006/main">
        <w:t xml:space="preserve">Esaera 14:19 Gaiztoa onen aurrean makurtzen da; eta gaiztoak zintzoen atheetan.</w:t>
      </w:r>
    </w:p>
    <w:p/>
    <w:p>
      <w:r xmlns:w="http://schemas.openxmlformats.org/wordprocessingml/2006/main">
        <w:t xml:space="preserve">Zintzoak errebindikatuko ditu gaiztoak justiziaren aurrean.</w:t>
      </w:r>
    </w:p>
    <w:p/>
    <w:p>
      <w:r xmlns:w="http://schemas.openxmlformats.org/wordprocessingml/2006/main">
        <w:t xml:space="preserve">1: Zuzena egiten dutenentzat, azkenean justizia egingo da.</w:t>
      </w:r>
    </w:p>
    <w:p/>
    <w:p>
      <w:r xmlns:w="http://schemas.openxmlformats.org/wordprocessingml/2006/main">
        <w:t xml:space="preserve">2: Jainkoaren justizia nagusituko da - gaiztoak kontuak jarriko dira eta zintzoak sarituak izango dira.</w:t>
      </w:r>
    </w:p>
    <w:p/>
    <w:p>
      <w:r xmlns:w="http://schemas.openxmlformats.org/wordprocessingml/2006/main">
        <w:t xml:space="preserve">1: Salmoa 37:27-28 - "Alde gaitzetik eta egin ongia; horrela biziko zara betiko. Jaunak zuzentasuna maite baitu; ez ditu bere santuak utziko. Betiko gordeta daude, baina gaiztoen seme-alabak izango dira. moztu."</w:t>
      </w:r>
    </w:p>
    <w:p/>
    <w:p>
      <w:r xmlns:w="http://schemas.openxmlformats.org/wordprocessingml/2006/main">
        <w:t xml:space="preserve">2: Erromatarrei 12:19 - "Maiteok, ez zaitezte inoiz mendekatu, baina utzi Jainkoaren haserreari, zeren idatzita dago: Nire mendekua da, nik ordainduko dut, dio Jaunak.</w:t>
      </w:r>
    </w:p>
    <w:p/>
    <w:p>
      <w:r xmlns:w="http://schemas.openxmlformats.org/wordprocessingml/2006/main">
        <w:t xml:space="preserve">ESAERAK 14:20 Pobrea bere hurkoari ere gorrotatua da: baina aberatsak lagun asko ditu.</w:t>
      </w:r>
    </w:p>
    <w:p/>
    <w:p>
      <w:r xmlns:w="http://schemas.openxmlformats.org/wordprocessingml/2006/main">
        <w:t xml:space="preserve">Pobreei ez diete ingurukoek mesede egiten, baina aberatsek lagun asko dituzte.</w:t>
      </w:r>
    </w:p>
    <w:p/>
    <w:p>
      <w:r xmlns:w="http://schemas.openxmlformats.org/wordprocessingml/2006/main">
        <w:t xml:space="preserve">1: Ez diegu inbidiarik edo gorrotorik izan behar pobreei, baizik eta ontsu eta eskuzabal izan behar.</w:t>
      </w:r>
    </w:p>
    <w:p/>
    <w:p>
      <w:r xmlns:w="http://schemas.openxmlformats.org/wordprocessingml/2006/main">
        <w:t xml:space="preserve">2: Eman dizkiguten bedeinkapenak estimatu beharko genituzke, eta aitortu dirua eta ondasunak ez direla benetako lagunen neurria.</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Santiago 2: 1-7 - Ene senideok, ez izan Jesukristo gure Jaunaren, aintzaren Jaunaren, federik, pertsonengandik. Ecen baldin ethorten bada çuen batzarrera guiçon bat urrezko eraztuna duena, soinean ederrez, eta etortzen bada pobre bat soineko gaiztoz jantzita; Eta errespetua daukazue alaizko jantzia daramana, eta erraiten diozue, Eseri zaitez hemen leku on batean; eta esan behartsuei: Zu han egon, edo eseri hemen nire oinen aulkiaren azpian. Entzun, ene anaia maiteak, Jainkoak ez al ditu aukeratu mundu honetako pobreak fedean aberatsak, eta bera maite dutenei agindu dien erreinuaren oinordeko? Baina zuek pobreak mespretxatu dituzue. Aberatsek ez zaituzte zapaltzen eta auzitegien aitzinean erakartzen?</w:t>
      </w:r>
    </w:p>
    <w:p/>
    <w:p>
      <w:r xmlns:w="http://schemas.openxmlformats.org/wordprocessingml/2006/main">
        <w:t xml:space="preserve">Proverbs 14:21 hurkoa mespretxatzen duenak bekatu egiten du: baina pobreaz urrikaltzen dena, zorionekoa da.</w:t>
      </w:r>
    </w:p>
    <w:p/>
    <w:p>
      <w:r xmlns:w="http://schemas.openxmlformats.org/wordprocessingml/2006/main">
        <w:t xml:space="preserve">Pobreei urrikaltzen diona dohatsua da.</w:t>
      </w:r>
    </w:p>
    <w:p/>
    <w:p>
      <w:r xmlns:w="http://schemas.openxmlformats.org/wordprocessingml/2006/main">
        <w:t xml:space="preserve">1. Errukiaren boterea: nola errukia erakusteak guztia gainditzen duen</w:t>
      </w:r>
    </w:p>
    <w:p/>
    <w:p>
      <w:r xmlns:w="http://schemas.openxmlformats.org/wordprocessingml/2006/main">
        <w:t xml:space="preserve">2. Nor da nire auzokidea? Errukiaren garrantzia eguneroko interakzioetan</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ESAERAK 14:22 Ez al dute gaizki egiten asmatu dutenek? baina errukia eta egia izanen dira ongia asmatzen dutenentzat.</w:t>
      </w:r>
    </w:p>
    <w:p/>
    <w:p>
      <w:r xmlns:w="http://schemas.openxmlformats.org/wordprocessingml/2006/main">
        <w:t xml:space="preserve">Gaizkia asmatzen dutenen ondorioak ez dira onuragarriak, baina errukia eta egia ongia asmatzen dutenei heltzen zaie.</w:t>
      </w:r>
    </w:p>
    <w:p/>
    <w:p>
      <w:r xmlns:w="http://schemas.openxmlformats.org/wordprocessingml/2006/main">
        <w:t xml:space="preserve">1. Errukia eta egia: Egintza onen onurak</w:t>
      </w:r>
    </w:p>
    <w:p/>
    <w:p>
      <w:r xmlns:w="http://schemas.openxmlformats.org/wordprocessingml/2006/main">
        <w:t xml:space="preserve">2. Gaiztoa planifikatzen dutenen akatsa</w:t>
      </w:r>
    </w:p>
    <w:p/>
    <w:p>
      <w:r xmlns:w="http://schemas.openxmlformats.org/wordprocessingml/2006/main">
        <w:t xml:space="preserve">1. Salmoa 37:27 - Alde txarretik, eta egin ongia; eta bizi betirako.</w:t>
      </w:r>
    </w:p>
    <w:p/>
    <w:p>
      <w:r xmlns:w="http://schemas.openxmlformats.org/wordprocessingml/2006/main">
        <w:t xml:space="preserve">2. Efesoarrei 4:28 - Lapurtu zuenak ez dezala gehiago lapurtu: baizik eta lan egin beza bere eskuekin ona dena, behar duenari eman behar diezaion.</w:t>
      </w:r>
    </w:p>
    <w:p/>
    <w:p>
      <w:r xmlns:w="http://schemas.openxmlformats.org/wordprocessingml/2006/main">
        <w:t xml:space="preserve">Proverbs 14:23 23 Lan guzietan etekina da: baina ezpainen mintzatzeak pobreziara baizik ez du.</w:t>
      </w:r>
    </w:p>
    <w:p/>
    <w:p>
      <w:r xmlns:w="http://schemas.openxmlformats.org/wordprocessingml/2006/main">
        <w:t xml:space="preserve">Lanak saria dakar, baina alferkeriak pobreziara eramaten du.</w:t>
      </w:r>
    </w:p>
    <w:p/>
    <w:p>
      <w:r xmlns:w="http://schemas.openxmlformats.org/wordprocessingml/2006/main">
        <w:t xml:space="preserve">1: Jarri lanean - Atsotitzak ikasgai bat</w:t>
      </w:r>
    </w:p>
    <w:p/>
    <w:p>
      <w:r xmlns:w="http://schemas.openxmlformats.org/wordprocessingml/2006/main">
        <w:t xml:space="preserve">2: Hitzen indarra - gure hizkerari etekinik handiena ateratzea</w:t>
      </w:r>
    </w:p>
    <w:p/>
    <w:p>
      <w:r xmlns:w="http://schemas.openxmlformats.org/wordprocessingml/2006/main">
        <w:t xml:space="preserve">1: Ecclesiastes 10:19 - Jai bat egiten da barre egiteko, eta ardoak alai egiten du; baina diruak erantzuten du gauza guztiak.</w:t>
      </w:r>
    </w:p>
    <w:p/>
    <w:p>
      <w:r xmlns:w="http://schemas.openxmlformats.org/wordprocessingml/2006/main">
        <w:t xml:space="preserve">2: Santiago 3:2-12 - Zeren gauza askotan guztiak iraintzen ditugu. Norbaitek hitzez ofensa egiten ez badu, gizon perfektua da, eta gorputz osoa hesitzeko ere gai da.</w:t>
      </w:r>
    </w:p>
    <w:p/>
    <w:p>
      <w:r xmlns:w="http://schemas.openxmlformats.org/wordprocessingml/2006/main">
        <w:t xml:space="preserve">Proverbs 14:24 24 Jakintsuen koroa da haien aberastasuna: baina ergelen ergelkeria ergelkeria da.</w:t>
      </w:r>
    </w:p>
    <w:p/>
    <w:p>
      <w:r xmlns:w="http://schemas.openxmlformats.org/wordprocessingml/2006/main">
        <w:t xml:space="preserve">Jakintsuak aberastasunarekin saritzen dira, ergelkeria ergelen saria.</w:t>
      </w:r>
    </w:p>
    <w:p/>
    <w:p>
      <w:r xmlns:w="http://schemas.openxmlformats.org/wordprocessingml/2006/main">
        <w:t xml:space="preserve">1. Jakintsuak eta ergelak: Jakinduriaren onurak</w:t>
      </w:r>
    </w:p>
    <w:p/>
    <w:p>
      <w:r xmlns:w="http://schemas.openxmlformats.org/wordprocessingml/2006/main">
        <w:t xml:space="preserve">2. Aberastasunaren balioa: zer esan nahi du aberatsa izateak?</w:t>
      </w:r>
    </w:p>
    <w:p/>
    <w:p>
      <w:r xmlns:w="http://schemas.openxmlformats.org/wordprocessingml/2006/main">
        <w:t xml:space="preserve">1. Esaera 16:16, "Zein hobe jakinduria lortzea urrea baino! Ulermena lortzea zilarra baino aukeratzea da".</w:t>
      </w:r>
    </w:p>
    <w:p/>
    <w:p>
      <w:r xmlns:w="http://schemas.openxmlformats.org/wordprocessingml/2006/main">
        <w:t xml:space="preserve">2. Eklesiastes 5:19, "Gainera, Jainkoak norbaiti aberastasuna eta ondasunak, eta haietaz gozatzeko gaitasuna ematen dionean, bere zortea onartzeko eta bere lanetan zoriontsu izateko Jainkoaren dohaina da".</w:t>
      </w:r>
    </w:p>
    <w:p/>
    <w:p>
      <w:r xmlns:w="http://schemas.openxmlformats.org/wordprocessingml/2006/main">
        <w:t xml:space="preserve">ESAERAK 14:25 Lekuko egiazkoak arimak libratzen ditu: baina lekuko engainagarri batek gezurra esaten du.</w:t>
      </w:r>
    </w:p>
    <w:p/>
    <w:p>
      <w:r xmlns:w="http://schemas.openxmlformats.org/wordprocessingml/2006/main">
        <w:t xml:space="preserve">Egiazko lekuko batek askapena ekar dezake, lekuko engainagarri batek faltsukeriak esaten dituen bitartean.</w:t>
      </w:r>
    </w:p>
    <w:p/>
    <w:p>
      <w:r xmlns:w="http://schemas.openxmlformats.org/wordprocessingml/2006/main">
        <w:t xml:space="preserve">1. Egiaren boterea: zergatik hitz egin beharko genuke osotasunez</w:t>
      </w:r>
    </w:p>
    <w:p/>
    <w:p>
      <w:r xmlns:w="http://schemas.openxmlformats.org/wordprocessingml/2006/main">
        <w:t xml:space="preserve">2. Gezurrak eta iruzurra: zergatik esan beharko genukeen egia</w:t>
      </w:r>
    </w:p>
    <w:p/>
    <w:p>
      <w:r xmlns:w="http://schemas.openxmlformats.org/wordprocessingml/2006/main">
        <w:t xml:space="preserve">1. Kolosarren 3:9 - Ez ezazu gezurrik egin elkarri, ikusirik zaharraren praktikekin kendu duzula</w:t>
      </w:r>
    </w:p>
    <w:p/>
    <w:p>
      <w:r xmlns:w="http://schemas.openxmlformats.org/wordprocessingml/2006/main">
        <w:t xml:space="preserve">2. Joan 8:32 - eta egia ezagutuko duzu, eta egiak aske utziko zaitu.</w:t>
      </w:r>
    </w:p>
    <w:p/>
    <w:p>
      <w:r xmlns:w="http://schemas.openxmlformats.org/wordprocessingml/2006/main">
        <w:t xml:space="preserve">ESAERAK 14:26 Jaunaren beldurrean konfiantza sendoa da, eta haren seme-alabek babesleku bat izango dute.</w:t>
      </w:r>
    </w:p>
    <w:p/>
    <w:p>
      <w:r xmlns:w="http://schemas.openxmlformats.org/wordprocessingml/2006/main">
        <w:t xml:space="preserve">Jaunaren beldurrak konfiantza eta babes handia dakar bere seme-alabei.</w:t>
      </w:r>
    </w:p>
    <w:p/>
    <w:p>
      <w:r xmlns:w="http://schemas.openxmlformats.org/wordprocessingml/2006/main">
        <w:t xml:space="preserve">1: Beldur ezazu Jauna, bera baita zure Aterpe eta Indar</w:t>
      </w:r>
    </w:p>
    <w:p/>
    <w:p>
      <w:r xmlns:w="http://schemas.openxmlformats.org/wordprocessingml/2006/main">
        <w:t xml:space="preserve">2: Konfiantza Jaunarengan eta izan konfiantza</w:t>
      </w:r>
    </w:p>
    <w:p/>
    <w:p>
      <w:r xmlns:w="http://schemas.openxmlformats.org/wordprocessingml/2006/main">
        <w:t xml:space="preserve">1: Salmoa 27:1-3 - Jauna da nire argia eta nire salbamena; noren beldur izango naiz? Jauna da nire bizitzaren indarra; noren beldur izango naiz?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ESAERAK 14:27 Jaunaren beldurra bizitzaren iturria da, heriotzaren amarruetatik urruntzeko.</w:t>
      </w:r>
    </w:p>
    <w:p/>
    <w:p>
      <w:r xmlns:w="http://schemas.openxmlformats.org/wordprocessingml/2006/main">
        <w:t xml:space="preserve">Jaunaren beldurrak bizitza eta arriskutik babesten ditu.</w:t>
      </w:r>
    </w:p>
    <w:p/>
    <w:p>
      <w:r xmlns:w="http://schemas.openxmlformats.org/wordprocessingml/2006/main">
        <w:t xml:space="preserve">1. Jaunaren beldurrez bizitzeko indarra</w:t>
      </w:r>
    </w:p>
    <w:p/>
    <w:p>
      <w:r xmlns:w="http://schemas.openxmlformats.org/wordprocessingml/2006/main">
        <w:t xml:space="preserve">2. Jaunarengan konfiantza izatearen onurak</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Salmoa 91:2-3 Jaunari esango diot: Nire babesleku eta gotorleku da, ene Jainkoa; harengan fidatuko naiz. Ziur libratuko zaitu hegaztiaren amarrutik, eta izurrite zaratatsutik.</w:t>
      </w:r>
    </w:p>
    <w:p/>
    <w:p>
      <w:r xmlns:w="http://schemas.openxmlformats.org/wordprocessingml/2006/main">
        <w:t xml:space="preserve">ESAERAK 14:28 Jende ugaritan da erregearen ohorea, baina jendearen faltan printzearen suntsipena.</w:t>
      </w:r>
    </w:p>
    <w:p/>
    <w:p>
      <w:r xmlns:w="http://schemas.openxmlformats.org/wordprocessingml/2006/main">
        <w:t xml:space="preserve">Erregearen ohorea jende askorekin dator, baina printzearen suntsipena jende faltarekin dator.</w:t>
      </w:r>
    </w:p>
    <w:p/>
    <w:p>
      <w:r xmlns:w="http://schemas.openxmlformats.org/wordprocessingml/2006/main">
        <w:t xml:space="preserve">1: Jainkoak komunitate baten parte izateko pribilegioa eman digu eta horrekin dator ohorea.</w:t>
      </w:r>
    </w:p>
    <w:p/>
    <w:p>
      <w:r xmlns:w="http://schemas.openxmlformats.org/wordprocessingml/2006/main">
        <w:t xml:space="preserve">2: Gure arrakasta, gure ekintzen menpekoa ez ezik, gure inguruko pertsonen menpe dago, eta haiekin harreman sendoak sortzen ahalegindu beharko genuke.</w:t>
      </w:r>
    </w:p>
    <w:p/>
    <w:p>
      <w:r xmlns:w="http://schemas.openxmlformats.org/wordprocessingml/2006/main">
        <w:t xml:space="preserve">1: Eclesiastes 4:9-12 Bi dira bat baino hobe;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1 Korintoarrei 12:14-27 Ecen gorputza ez da kide bat, anhitz baizik. Oinak esango balu: Eskua ez naizelako, ez naiz gorputzekoa; ez al da beraz gorputzekoa? Eta belarriak esango balu: Begia ez naizelako, ez naiz gorputzekoa; ez al da beraz gorputzekoa?</w:t>
      </w:r>
    </w:p>
    <w:p/>
    <w:p>
      <w:r xmlns:w="http://schemas.openxmlformats.org/wordprocessingml/2006/main">
        <w:t xml:space="preserve">Proverbs 14:29 Haserretzeko geldoa dena adimendu handikoa da: baina espiritu presatsua denak erokeria goratzen du.</w:t>
      </w:r>
    </w:p>
    <w:p/>
    <w:p>
      <w:r xmlns:w="http://schemas.openxmlformats.org/wordprocessingml/2006/main">
        <w:t xml:space="preserve">Pazientzia eta haserrerako geldoa denak jakinduria du, inpultsiboak eta motelak direnek ergelkeria goraipatzen dute.</w:t>
      </w:r>
    </w:p>
    <w:p/>
    <w:p>
      <w:r xmlns:w="http://schemas.openxmlformats.org/wordprocessingml/2006/main">
        <w:t xml:space="preserve">1. Pazientzia bertute bat da: Esaera 14:29ko jakinduria</w:t>
      </w:r>
    </w:p>
    <w:p/>
    <w:p>
      <w:r xmlns:w="http://schemas.openxmlformats.org/wordprocessingml/2006/main">
        <w:t xml:space="preserve">2. Inpultsibotasunaren ergelkeria: Atsaeratzeen abisua 14:29</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Efesoarrei 4:26-27 - Haserretu eta ez egin bekaturik; ez utzi eguzkia zure haserrearen gainean, eta ez eman aukerarik deabruari.</w:t>
      </w:r>
    </w:p>
    <w:p/>
    <w:p>
      <w:r xmlns:w="http://schemas.openxmlformats.org/wordprocessingml/2006/main">
        <w:t xml:space="preserve">ESAERAK 14:30 Bihotz sanoa haragiaren bizia da, baina bekaizkeria hezurren usteltasuna.</w:t>
      </w:r>
    </w:p>
    <w:p/>
    <w:p>
      <w:r xmlns:w="http://schemas.openxmlformats.org/wordprocessingml/2006/main">
        <w:t xml:space="preserve">Bihotz sano batek bizitza dakar, bekaizkeriak suntsipena.</w:t>
      </w:r>
    </w:p>
    <w:p/>
    <w:p>
      <w:r xmlns:w="http://schemas.openxmlformats.org/wordprocessingml/2006/main">
        <w:t xml:space="preserve">1: Bekaizkeriaren arriskua - Bekaizkiak besteek dutenari arreta jartzea eragiten digu, daukaguna eskertu beharrean.</w:t>
      </w:r>
    </w:p>
    <w:p/>
    <w:p>
      <w:r xmlns:w="http://schemas.openxmlformats.org/wordprocessingml/2006/main">
        <w:t xml:space="preserve">2: Bihotz soinu baten indarra - Bihotz soinu batek Jainkoarengana hurbiltzen gaitu eta bizitza hobeago batera eramaten gaitu.</w:t>
      </w:r>
    </w:p>
    <w:p/>
    <w:p>
      <w:r xmlns:w="http://schemas.openxmlformats.org/wordprocessingml/2006/main">
        <w:t xml:space="preserve">1: Santiago 3:16 - Zeren bekaizkeria eta liskarrak dauden lekuan, nahasmena eta lan gaizto guztiak daude.</w:t>
      </w:r>
    </w:p>
    <w:p/>
    <w:p>
      <w:r xmlns:w="http://schemas.openxmlformats.org/wordprocessingml/2006/main">
        <w:t xml:space="preserve">2: 1 Pedro 5:8 - Izan soila, egon adi; zeren zure arerioa deabrua, lehoi orro bat bezala, ibiltzen da, noren irentsi nahi duen.</w:t>
      </w:r>
    </w:p>
    <w:p/>
    <w:p>
      <w:r xmlns:w="http://schemas.openxmlformats.org/wordprocessingml/2006/main">
        <w:t xml:space="preserve">ESAERAK 14:31 Pobrea zapaltzen duenak bere Egilea iraintzen du, baina hura ohoratzen duenak erruki du pobreaz.</w:t>
      </w:r>
    </w:p>
    <w:p/>
    <w:p>
      <w:r xmlns:w="http://schemas.openxmlformats.org/wordprocessingml/2006/main">
        <w:t xml:space="preserve">Pobreak gaizki tratatzen dituztenek Jauna iraintzen dute, baina haiekin onak direnek erruki egiten dute.</w:t>
      </w:r>
    </w:p>
    <w:p/>
    <w:p>
      <w:r xmlns:w="http://schemas.openxmlformats.org/wordprocessingml/2006/main">
        <w:t xml:space="preserve">1. Izan gaitezen eskuzabalak eta erruki gaitezen pobreei, Jauna ohoratzen dugun bezala.</w:t>
      </w:r>
    </w:p>
    <w:p/>
    <w:p>
      <w:r xmlns:w="http://schemas.openxmlformats.org/wordprocessingml/2006/main">
        <w:t xml:space="preserve">2. Ez ditzagun pobreak zapaldu, zeren hori egiteak Jainkoa desohoratzea da.</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Mateo 25:40 - Eta erregeak erantzungo die: Egiaz diotsuet, nire anaia hauetarik txikienetako bati egin zenioten bezala, niri egin zenidaten.</w:t>
      </w:r>
    </w:p>
    <w:p/>
    <w:p>
      <w:r xmlns:w="http://schemas.openxmlformats.org/wordprocessingml/2006/main">
        <w:t xml:space="preserve">ESAERAK 14:32 Gaiztoa bere gaiztakerian urruntzen da, baina zintzoak bere heriotzan du itxaropena.</w:t>
      </w:r>
    </w:p>
    <w:p/>
    <w:p>
      <w:r xmlns:w="http://schemas.openxmlformats.org/wordprocessingml/2006/main">
        <w:t xml:space="preserve">Gaiztoak beren gaiztakerian urrunduko dira, baina zintzoak itxaropena izango du heriotzan ere.</w:t>
      </w:r>
    </w:p>
    <w:p/>
    <w:p>
      <w:r xmlns:w="http://schemas.openxmlformats.org/wordprocessingml/2006/main">
        <w:t xml:space="preserve">1. Zeruko itxaropena: Heriotzaz harago itxaropena</w:t>
      </w:r>
    </w:p>
    <w:p/>
    <w:p>
      <w:r xmlns:w="http://schemas.openxmlformats.org/wordprocessingml/2006/main">
        <w:t xml:space="preserve">2. Grazia gaiztakeriaren aurrean: nola garaitzen diren zintzoak</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Proverbs 14:33 Jakinduria adimena duenaren bihotzean dago: baina ergelen erdian dagoena ezagutzera ematen da.</w:t>
      </w:r>
    </w:p>
    <w:p/>
    <w:p>
      <w:r xmlns:w="http://schemas.openxmlformats.org/wordprocessingml/2006/main">
        <w:t xml:space="preserve">Jakinduria jakintsuen bihotzean dago; hala ere, ergelkeria erraz antzematen da.</w:t>
      </w:r>
    </w:p>
    <w:p/>
    <w:p>
      <w:r xmlns:w="http://schemas.openxmlformats.org/wordprocessingml/2006/main">
        <w:t xml:space="preserve">1: Jakintsu izaten eta erabaki jakintsuak hartzen ahalegindu beharko genuke, gure benetako izaera agerian egon dadin.</w:t>
      </w:r>
    </w:p>
    <w:p/>
    <w:p>
      <w:r xmlns:w="http://schemas.openxmlformats.org/wordprocessingml/2006/main">
        <w:t xml:space="preserve">2: Kontuz ibili behar dugu nola jokatu eta hitz egiten dugun, gure ergelkeria erraz ikus ez dadin.</w:t>
      </w:r>
    </w:p>
    <w:p/>
    <w:p>
      <w:r xmlns:w="http://schemas.openxmlformats.org/wordprocessingml/2006/main">
        <w:t xml:space="preserve">1: Proverbs 17:27 Ezagutza duenak barkatzen ditu bere hitzak, eta gizon adimendunak izpiritu bikaina du.</w:t>
      </w:r>
    </w:p>
    <w:p/>
    <w:p>
      <w:r xmlns:w="http://schemas.openxmlformats.org/wordprocessingml/2006/main">
        <w:t xml:space="preserve">2: Santiago 3:13-18 Nor da zuetan jakintsu eta ezagutzaz betea? Erakuts ditzala solasaldi onetik bere obrak jakituriko emetasunarekin.</w:t>
      </w:r>
    </w:p>
    <w:p/>
    <w:p>
      <w:r xmlns:w="http://schemas.openxmlformats.org/wordprocessingml/2006/main">
        <w:t xml:space="preserve">ESAERAK 14:34 Zuzentasunak nazioa goratzen du, baina bekatua edozein herrirentzat iraina da.</w:t>
      </w:r>
    </w:p>
    <w:p/>
    <w:p>
      <w:r xmlns:w="http://schemas.openxmlformats.org/wordprocessingml/2006/main">
        <w:t xml:space="preserve">Zuzentasunak nazio bati ohore eta errespetua ekartzen dio, bekatuak lotsa eta lotsa dakartzan bitartean.</w:t>
      </w:r>
    </w:p>
    <w:p/>
    <w:p>
      <w:r xmlns:w="http://schemas.openxmlformats.org/wordprocessingml/2006/main">
        <w:t xml:space="preserve">1. Zuzentasunaren garrantzia eta nazio batean duen eragina</w:t>
      </w:r>
    </w:p>
    <w:p/>
    <w:p>
      <w:r xmlns:w="http://schemas.openxmlformats.org/wordprocessingml/2006/main">
        <w:t xml:space="preserve">2. Bekatuaren ondorioak nazio batean</w:t>
      </w:r>
    </w:p>
    <w:p/>
    <w:p>
      <w:r xmlns:w="http://schemas.openxmlformats.org/wordprocessingml/2006/main">
        <w:t xml:space="preserve">1. Daniel 4:27 - "Hori dela eta, errege, nire aholkua onargarria izan dadila, eta hautsi zure bekatuak zuzentasunez, eta zure gaiztakeriak pobreei erruki eginez, zure lasaitasuna luzatzea bada".</w:t>
      </w:r>
    </w:p>
    <w:p/>
    <w:p>
      <w:r xmlns:w="http://schemas.openxmlformats.org/wordprocessingml/2006/main">
        <w:t xml:space="preserve">2. 2 Kronikak 7:14 - "Nire izenaz deitzen den nire herria apaldu eta otoitz egiten badu, eta nire aurpegia bilatu eta bere bide gaiztoetatik aldenduko bada; orduan entzungo dut zerutik, eta barkatuko diet. bekatu, eta sendatuko dute beren lurra».</w:t>
      </w:r>
    </w:p>
    <w:p/>
    <w:p>
      <w:r xmlns:w="http://schemas.openxmlformats.org/wordprocessingml/2006/main">
        <w:t xml:space="preserve">ESAERAK 14:35 Erregearen mesedea zerbitzari jakintsuarentzat da, baina bere haserrea lotsa eragiten duenaren aurka dago.</w:t>
      </w:r>
    </w:p>
    <w:p/>
    <w:p>
      <w:r xmlns:w="http://schemas.openxmlformats.org/wordprocessingml/2006/main">
        <w:t xml:space="preserve">Erregearen mesedea zerbitzari jakintsuari ematen zaio, lotsa ekartzen dutenei haserrea ematen zaien bitartean.</w:t>
      </w:r>
    </w:p>
    <w:p/>
    <w:p>
      <w:r xmlns:w="http://schemas.openxmlformats.org/wordprocessingml/2006/main">
        <w:t xml:space="preserve">1. "Jakituriak mesede egiten du"</w:t>
      </w:r>
    </w:p>
    <w:p/>
    <w:p>
      <w:r xmlns:w="http://schemas.openxmlformats.org/wordprocessingml/2006/main">
        <w:t xml:space="preserve">2. "Ez ekarri lotsarik"</w:t>
      </w:r>
    </w:p>
    <w:p/>
    <w:p>
      <w:r xmlns:w="http://schemas.openxmlformats.org/wordprocessingml/2006/main">
        <w:t xml:space="preserve">1. Santiago 3:13-18 - Goiko jakinduria bakera eta errukira eramaten du.</w:t>
      </w:r>
    </w:p>
    <w:p/>
    <w:p>
      <w:r xmlns:w="http://schemas.openxmlformats.org/wordprocessingml/2006/main">
        <w:t xml:space="preserve">2. Esaera 11:2 - Harrotasuna datorrenean, orduan lotsagarria dator, baina apaltasunarekin jakituria dator.</w:t>
      </w:r>
    </w:p>
    <w:p/>
    <w:p>
      <w:r xmlns:w="http://schemas.openxmlformats.org/wordprocessingml/2006/main">
        <w:t xml:space="preserve">Atsotitzak 15. kapituluak bizitzako hainbat alderdiri buruzko ikuspegiak eskaintzen ditu, hitzen indarra, jarrera lasai eta zuzen baten garrantzia eta jakinduria bilatzeatik datozen bedeinkapenak barne.</w:t>
      </w:r>
    </w:p>
    <w:p/>
    <w:p>
      <w:r xmlns:w="http://schemas.openxmlformats.org/wordprocessingml/2006/main">
        <w:t xml:space="preserve">1. Paragrafoa: kapitulua hitzek gure bizitzan duten eragina azpimarratuz hasten da. Erantzun leun batek haserrea urruntzen duela nabarmentzen du, eta hitz gogorrek haserrea pizten duten bitartean. Jakintsu hitz egiten dutenek sendatzea eta ulermena ekartzen dutela ere azpimarratzen du (Esaera 15:1-7).</w:t>
      </w:r>
    </w:p>
    <w:p/>
    <w:p>
      <w:r xmlns:w="http://schemas.openxmlformats.org/wordprocessingml/2006/main">
        <w:t xml:space="preserve">2. Paragrafoa: kapituluak ezagutza, diziplina, osotasuna eta Jaunaren beldurra bezalako gaiak jorratzen dituzten esaerekin jarraitzen du. Azpimarratzen du jakinduria bilatzen dutenek eta zuzen bizitzen dutenek Jainkoaren bedeinkapenak eta mesedeak izango dituztela (Esaera 15:8-33).</w:t>
      </w:r>
    </w:p>
    <w:p/>
    <w:p>
      <w:r xmlns:w="http://schemas.openxmlformats.org/wordprocessingml/2006/main">
        <w:t xml:space="preserve">Laburbilduz,</w:t>
      </w:r>
    </w:p>
    <w:p>
      <w:r xmlns:w="http://schemas.openxmlformats.org/wordprocessingml/2006/main">
        <w:t xml:space="preserve">Atsotitzak hamabosgarren kapituluak argibideak eskaintzen ditu</w:t>
      </w:r>
    </w:p>
    <w:p>
      <w:r xmlns:w="http://schemas.openxmlformats.org/wordprocessingml/2006/main">
        <w:t xml:space="preserve">bizitzaren alderdi ezberdinetan,</w:t>
      </w:r>
    </w:p>
    <w:p>
      <w:r xmlns:w="http://schemas.openxmlformats.org/wordprocessingml/2006/main">
        <w:t xml:space="preserve">hitzen indarra barne,</w:t>
      </w:r>
    </w:p>
    <w:p>
      <w:r xmlns:w="http://schemas.openxmlformats.org/wordprocessingml/2006/main">
        <w:t xml:space="preserve">jarrera lasai eta zuzenari ematen zaion garrantzia,</w:t>
      </w:r>
    </w:p>
    <w:p>
      <w:r xmlns:w="http://schemas.openxmlformats.org/wordprocessingml/2006/main">
        <w:t xml:space="preserve">eta jakinduria bilatzearen ondoriozko bedeinkapenak.</w:t>
      </w:r>
    </w:p>
    <w:p/>
    <w:p>
      <w:r xmlns:w="http://schemas.openxmlformats.org/wordprocessingml/2006/main">
        <w:t xml:space="preserve">Hitzek gure bizitzan erakusten duten eragina aintzat hartzearekin batera haserrea urruntzen duten erantzun leunetan jarritako garrantzia eta haserrea pizten duten hitz gogorrak.</w:t>
      </w:r>
    </w:p>
    <w:p>
      <w:r xmlns:w="http://schemas.openxmlformats.org/wordprocessingml/2006/main">
        <w:t xml:space="preserve">Jakintsu hitz egiten dutenek ekarritako sendatzea eta ulermena nabarmenduz.</w:t>
      </w:r>
    </w:p>
    <w:p>
      <w:r xmlns:w="http://schemas.openxmlformats.org/wordprocessingml/2006/main">
        <w:t xml:space="preserve">Hainbat gai jorratzea banakako esaera bidez, hala nola ezagutza, diziplina, osotasuna, Jaunaren beldurrari ematen zaion balioa azpimarratuz.</w:t>
      </w:r>
    </w:p>
    <w:p>
      <w:r xmlns:w="http://schemas.openxmlformats.org/wordprocessingml/2006/main">
        <w:t xml:space="preserve">Jainkoarengandik jasotako mesedearekin batera jakinduria bilatzen eta zuzen bizitzen dutenentzat bedeinkapenak azpimarratzea.</w:t>
      </w:r>
    </w:p>
    <w:p/>
    <w:p>
      <w:r xmlns:w="http://schemas.openxmlformats.org/wordprocessingml/2006/main">
        <w:t xml:space="preserve">Proverbs 15:1 Erantzun leun batek haserrea kentzen du, baina hitz latzak haserrea pizten dute.</w:t>
      </w:r>
    </w:p>
    <w:p/>
    <w:p>
      <w:r xmlns:w="http://schemas.openxmlformats.org/wordprocessingml/2006/main">
        <w:t xml:space="preserve">Erantzun leun batek egoera bat gutxitu dezake, eta hitz gogorrek etsaitasuna areagotu dezakete.</w:t>
      </w:r>
    </w:p>
    <w:p/>
    <w:p>
      <w:r xmlns:w="http://schemas.openxmlformats.org/wordprocessingml/2006/main">
        <w:t xml:space="preserve">1: Hitz egin adeitasunez</w:t>
      </w:r>
    </w:p>
    <w:p/>
    <w:p>
      <w:r xmlns:w="http://schemas.openxmlformats.org/wordprocessingml/2006/main">
        <w:t xml:space="preserve">2: Hitzen indarra</w:t>
      </w:r>
    </w:p>
    <w:p/>
    <w:p>
      <w:r xmlns:w="http://schemas.openxmlformats.org/wordprocessingml/2006/main">
        <w:t xml:space="preserve">1: Santiago 3:5-10 - "Mihia gorputzaren atal txiki bat da, baina harro handiak egiten ditu. Kontuan izan zein baso handi bat txinparta txiki batek su hartzen duen. Mihia ere sua da, mundu bat. gorputzaren atalen artean gaiztoa: pertsona osoa hondatzen du, bere bizitzaren ibilbide osoa sutan jartzen du, eta infernuak sutan jartzen du bere burua».</w:t>
      </w:r>
    </w:p>
    <w:p/>
    <w:p>
      <w:r xmlns:w="http://schemas.openxmlformats.org/wordprocessingml/2006/main">
        <w:t xml:space="preserve">2: Kolosarren 4:6 - "Ez bedi beti zure elkarrizketa graziaz betea, gatz ondua, denei erantzuten jakin dezazuen".</w:t>
      </w:r>
    </w:p>
    <w:p/>
    <w:p>
      <w:r xmlns:w="http://schemas.openxmlformats.org/wordprocessingml/2006/main">
        <w:t xml:space="preserve">ESAERAK 15:2 Jakintsuen mihiak ongi erabiltzen du ezagutza, baina ergelen ahoak ergelkeria isurtzen du.</w:t>
      </w:r>
    </w:p>
    <w:p/>
    <w:p>
      <w:r xmlns:w="http://schemas.openxmlformats.org/wordprocessingml/2006/main">
        <w:t xml:space="preserve">Jakintsuek zentzuz erabiltzen dute ezagutza, baina ergelak ergelkeriaz hitz egiten dute.</w:t>
      </w:r>
    </w:p>
    <w:p/>
    <w:p>
      <w:r xmlns:w="http://schemas.openxmlformats.org/wordprocessingml/2006/main">
        <w:t xml:space="preserve">1. Hitzen indarra: nola erabiltzen ditugun gure hitzak gure jakinduria islatzeko</w:t>
      </w:r>
    </w:p>
    <w:p/>
    <w:p>
      <w:r xmlns:w="http://schemas.openxmlformats.org/wordprocessingml/2006/main">
        <w:t xml:space="preserve">2. Ergelak eta haien zorakeria: pentsatu gabe hitz egitearen arriskuak</w:t>
      </w:r>
    </w:p>
    <w:p/>
    <w:p>
      <w:r xmlns:w="http://schemas.openxmlformats.org/wordprocessingml/2006/main">
        <w:t xml:space="preserve">1. Santiago 3: 5-6 - "Hala ere, mihia kide txikia da, eta gauza handiak harrotzen ditu. Hara, zein gauza handia pizten duen su txiki batek! Eta mihia su bat da, gaiztakeriaren mundua; mingaina gure kideen artean, gorputz osoa zikintzen duela, eta naturaren bidea sutan jartzen duela, eta infernuko sutan jartzen da».</w:t>
      </w:r>
    </w:p>
    <w:p/>
    <w:p>
      <w:r xmlns:w="http://schemas.openxmlformats.org/wordprocessingml/2006/main">
        <w:t xml:space="preserve">2. Esaera 18:21 - "Heriotza eta bizia mihiaren esku daude: eta maite dutenek haren fruitua jango dute".</w:t>
      </w:r>
    </w:p>
    <w:p/>
    <w:p>
      <w:r xmlns:w="http://schemas.openxmlformats.org/wordprocessingml/2006/main">
        <w:t xml:space="preserve">ESAERAK 15:3 Jaunaren begiak leku guztietan daude, gaiztoak eta onak ikusten.</w:t>
      </w:r>
    </w:p>
    <w:p/>
    <w:p>
      <w:r xmlns:w="http://schemas.openxmlformats.org/wordprocessingml/2006/main">
        <w:t xml:space="preserve">Jainkoa beti begira dago eta badaki gertatzen den guztia, ona zein txarra.</w:t>
      </w:r>
    </w:p>
    <w:p/>
    <w:p>
      <w:r xmlns:w="http://schemas.openxmlformats.org/wordprocessingml/2006/main">
        <w:t xml:space="preserve">1. Jainkoa Beti Begira - Esaera 15:3</w:t>
      </w:r>
    </w:p>
    <w:p/>
    <w:p>
      <w:r xmlns:w="http://schemas.openxmlformats.org/wordprocessingml/2006/main">
        <w:t xml:space="preserve">2. Jainkoaren Omniscience - Esaera 15:3</w:t>
      </w:r>
    </w:p>
    <w:p/>
    <w:p>
      <w:r xmlns:w="http://schemas.openxmlformats.org/wordprocessingml/2006/main">
        <w:t xml:space="preserve">1. Salmoa 33: 13-15 - Jaunak zerutik begiratzen du eta gizaki guztiak ikusten ditu.</w:t>
      </w:r>
    </w:p>
    <w:p/>
    <w:p>
      <w:r xmlns:w="http://schemas.openxmlformats.org/wordprocessingml/2006/main">
        <w:t xml:space="preserve">2. Hebrearrei 4:13 - Jainkoaren begietatik ez da ezer ezkutatzen sorkuntza osoan. Dena estali eta biluzten da kontuak eman behar diogunaren begien aurrean.</w:t>
      </w:r>
    </w:p>
    <w:p/>
    <w:p>
      <w:r xmlns:w="http://schemas.openxmlformats.org/wordprocessingml/2006/main">
        <w:t xml:space="preserve">ESAERAK 15:4 Mihi osasuntsu bat biziaren zuhaitza da, baina gaiztakeria izpirituaren haustura da.</w:t>
      </w:r>
    </w:p>
    <w:p/>
    <w:p>
      <w:r xmlns:w="http://schemas.openxmlformats.org/wordprocessingml/2006/main">
        <w:t xml:space="preserve">Mihi osasuntsu batek bizitzara eramaten du, gaiztakeriak suntsipen espiritualera eramaten duen bitartean.</w:t>
      </w:r>
    </w:p>
    <w:p/>
    <w:p>
      <w:r xmlns:w="http://schemas.openxmlformats.org/wordprocessingml/2006/main">
        <w:t xml:space="preserve">1. Hitz onen sendatzeko ahalmena</w:t>
      </w:r>
    </w:p>
    <w:p/>
    <w:p>
      <w:r xmlns:w="http://schemas.openxmlformats.org/wordprocessingml/2006/main">
        <w:t xml:space="preserve">2. Hitz gaiztoen balizko kaltea</w:t>
      </w:r>
    </w:p>
    <w:p/>
    <w:p>
      <w:r xmlns:w="http://schemas.openxmlformats.org/wordprocessingml/2006/main">
        <w:t xml:space="preserve">1. Santiago 3:5-10 - Mihia otzantzea</w:t>
      </w:r>
    </w:p>
    <w:p/>
    <w:p>
      <w:r xmlns:w="http://schemas.openxmlformats.org/wordprocessingml/2006/main">
        <w:t xml:space="preserve">2. Kolosarren 4:6 - Izan bedi zure elkarrizketa graziaz betea</w:t>
      </w:r>
    </w:p>
    <w:p/>
    <w:p>
      <w:r xmlns:w="http://schemas.openxmlformats.org/wordprocessingml/2006/main">
        <w:t xml:space="preserve">ESAERAK 15:5 Ergelak arbuiatzen ditu bere aitaren irakaspena;</w:t>
      </w:r>
    </w:p>
    <w:p/>
    <w:p>
      <w:r xmlns:w="http://schemas.openxmlformats.org/wordprocessingml/2006/main">
        <w:t xml:space="preserve">Aitaren aholkuak baztertzen dituena ergela da, baina zuzenketa onartzen duena jakintsua da.</w:t>
      </w:r>
    </w:p>
    <w:p/>
    <w:p>
      <w:r xmlns:w="http://schemas.openxmlformats.org/wordprocessingml/2006/main">
        <w:t xml:space="preserve">1. Aholkuei kasu egiteko jakinduria</w:t>
      </w:r>
    </w:p>
    <w:p/>
    <w:p>
      <w:r xmlns:w="http://schemas.openxmlformats.org/wordprocessingml/2006/main">
        <w:t xml:space="preserve">2. Orientabidea baztertzearen zorakeria</w:t>
      </w:r>
    </w:p>
    <w:p/>
    <w:p>
      <w:r xmlns:w="http://schemas.openxmlformats.org/wordprocessingml/2006/main">
        <w:t xml:space="preserve">1. Santiago 1:19-21 - Beraz, ene anaia maiteak, izan bedi bakoitza azkarra entzuteko, motela hitz egiteko, motela haserrerako; Izan ere, gizonaren haserreak ez du Jainkoaren zuzentasuna egiten. Orregatic baztertu itzazu gaiztakeriaren zikinkeria eta soberan guzia, eta artu ezazu otzantasunez zure animak salbatzeko gai den itz txertatua.</w:t>
      </w:r>
    </w:p>
    <w:p/>
    <w:p>
      <w:r xmlns:w="http://schemas.openxmlformats.org/wordprocessingml/2006/main">
        <w:t xml:space="preserve">2. Efesoarrei 6:1-3 - Seme-alabak, obeditu itzazue zuen gurasoei Jaunarengan: zeren hau zuzena da. Ohoratu zure aita eta ama; zein da promesarekin lenbiziko manamendua; Zuretzat ongi egon dadin, eta luzaroan bizi zaitezen.</w:t>
      </w:r>
    </w:p>
    <w:p/>
    <w:p>
      <w:r xmlns:w="http://schemas.openxmlformats.org/wordprocessingml/2006/main">
        <w:t xml:space="preserve">ESAERAK 15:6 Zintzoen etxean altxor handia dago, baina gaiztoen diru-sarreran arazoa.</w:t>
      </w:r>
    </w:p>
    <w:p/>
    <w:p>
      <w:r xmlns:w="http://schemas.openxmlformats.org/wordprocessingml/2006/main">
        <w:t xml:space="preserve">Zintzoen etxeak altxor asko dauka, gaiztoen diru-sarrerak arazoak ekartzen dituen bitartean.</w:t>
      </w:r>
    </w:p>
    <w:p/>
    <w:p>
      <w:r xmlns:w="http://schemas.openxmlformats.org/wordprocessingml/2006/main">
        <w:t xml:space="preserve">1. Zuzentasunaren Bedeinkapenak: Zintzoen Etxeko Altxorra.</w:t>
      </w:r>
    </w:p>
    <w:p/>
    <w:p>
      <w:r xmlns:w="http://schemas.openxmlformats.org/wordprocessingml/2006/main">
        <w:t xml:space="preserve">2. Gaiztakeriaren ondorioak: gaiztoen diru-sarreretan arazoak.</w:t>
      </w:r>
    </w:p>
    <w:p/>
    <w:p>
      <w:r xmlns:w="http://schemas.openxmlformats.org/wordprocessingml/2006/main">
        <w:t xml:space="preserve">1. Salmoa 112:3 - Aberastasuna eta aberastasuna izango dira bere etxean, eta bere zuzentasuna betiko iraungo du.</w:t>
      </w:r>
    </w:p>
    <w:p/>
    <w:p>
      <w:r xmlns:w="http://schemas.openxmlformats.org/wordprocessingml/2006/main">
        <w:t xml:space="preserve">2. Esaera 10:2 - Gaiztakeriaren altxorrek ez dute ezertarako balio, baina zuzentasunak heriotzatik libratzen du.</w:t>
      </w:r>
    </w:p>
    <w:p/>
    <w:p>
      <w:r xmlns:w="http://schemas.openxmlformats.org/wordprocessingml/2006/main">
        <w:t xml:space="preserve">Esaera 15:7 Jakintsuen ezpainek ezagutza zabaltzen dute, baina zoroaren bihotzak ez du hala egiten.</w:t>
      </w:r>
    </w:p>
    <w:p/>
    <w:p>
      <w:r xmlns:w="http://schemas.openxmlformats.org/wordprocessingml/2006/main">
        <w:t xml:space="preserve">Jakintsuek beren ezagutza partekatzen dute, ergelek ez.</w:t>
      </w:r>
    </w:p>
    <w:p/>
    <w:p>
      <w:r xmlns:w="http://schemas.openxmlformats.org/wordprocessingml/2006/main">
        <w:t xml:space="preserve">1. Ezagutzaren boterea: nola partekatu zentzuz</w:t>
      </w:r>
    </w:p>
    <w:p/>
    <w:p>
      <w:r xmlns:w="http://schemas.openxmlformats.org/wordprocessingml/2006/main">
        <w:t xml:space="preserve">2. Ezjakintasunaren zorakeria: nola jaso ezagutza</w:t>
      </w:r>
    </w:p>
    <w:p/>
    <w:p>
      <w:r xmlns:w="http://schemas.openxmlformats.org/wordprocessingml/2006/main">
        <w:t xml:space="preserve">1. Esaera 16:16: Zenbat hobe urrea baino jakinduria lortzea! Ulertzea zilarra baino aukeratu behar da.</w:t>
      </w:r>
    </w:p>
    <w:p/>
    <w:p>
      <w:r xmlns:w="http://schemas.openxmlformats.org/wordprocessingml/2006/main">
        <w:t xml:space="preserve">2. Santiago 1:5: Zuetariko norbaitek jakinduria falta badu, eskatu behar diozue Jainkoari, zeinak eskuzabal ematen baititu errugaberik aurkitu gabe guztiei, eta emango zaizue.</w:t>
      </w:r>
    </w:p>
    <w:p/>
    <w:p>
      <w:r xmlns:w="http://schemas.openxmlformats.org/wordprocessingml/2006/main">
        <w:t xml:space="preserve">ESAERAK 15:8 Gaiztoen sakrifizioa nazkagarria da Jaunarentzat, baina zintzoen otoitza bere atsegina da.</w:t>
      </w:r>
    </w:p>
    <w:p/>
    <w:p>
      <w:r xmlns:w="http://schemas.openxmlformats.org/wordprocessingml/2006/main">
        <w:t xml:space="preserve">Jaunak gaitzetsi egiten ditu gaiztoen eskaintzak, baina atsegin hartzen ditu zintzoen otoitzak.</w:t>
      </w:r>
    </w:p>
    <w:p/>
    <w:p>
      <w:r xmlns:w="http://schemas.openxmlformats.org/wordprocessingml/2006/main">
        <w:t xml:space="preserve">1: Otoitzaren indarra: zuzentasuna nola nagusi den</w:t>
      </w:r>
    </w:p>
    <w:p/>
    <w:p>
      <w:r xmlns:w="http://schemas.openxmlformats.org/wordprocessingml/2006/main">
        <w:t xml:space="preserve">2: Gaiztakeriaren baliogabetasuna: nola Sin Falls Short</w:t>
      </w:r>
    </w:p>
    <w:p/>
    <w:p>
      <w:r xmlns:w="http://schemas.openxmlformats.org/wordprocessingml/2006/main">
        <w:t xml:space="preserve">1: Isaias 1:11-17 - Jaunak gaiztoen eskaintzak baztertzea</w:t>
      </w:r>
    </w:p>
    <w:p/>
    <w:p>
      <w:r xmlns:w="http://schemas.openxmlformats.org/wordprocessingml/2006/main">
        <w:t xml:space="preserve">2: Salmoa 37:4 - Jaunarengan aterpea hartzen duten zintzoen bedeinkapena.</w:t>
      </w:r>
    </w:p>
    <w:p/>
    <w:p>
      <w:r xmlns:w="http://schemas.openxmlformats.org/wordprocessingml/2006/main">
        <w:t xml:space="preserve">ESAERAK 15:9 Gaiztoaren bidea higuingarria da Jaunarentzat, baina maite du zuzentasunaren atzetik doana.</w:t>
      </w:r>
    </w:p>
    <w:p/>
    <w:p>
      <w:r xmlns:w="http://schemas.openxmlformats.org/wordprocessingml/2006/main">
        <w:t xml:space="preserve">Jaunak gaiztakeria gorroto du eta zuzentasuna bilatzen dutenak maite ditu.</w:t>
      </w:r>
    </w:p>
    <w:p/>
    <w:p>
      <w:r xmlns:w="http://schemas.openxmlformats.org/wordprocessingml/2006/main">
        <w:t xml:space="preserve">1. Zuzentasunaren boterea: Bide egokia aukeratzeak nola ekar dezakeen Jainkoaren maitasunera</w:t>
      </w:r>
    </w:p>
    <w:p/>
    <w:p>
      <w:r xmlns:w="http://schemas.openxmlformats.org/wordprocessingml/2006/main">
        <w:t xml:space="preserve">2. Gaiztakeriaren arriskua: Jaunaren bidetik urruntzea</w:t>
      </w:r>
    </w:p>
    <w:p/>
    <w:p>
      <w:r xmlns:w="http://schemas.openxmlformats.org/wordprocessingml/2006/main">
        <w:t xml:space="preserve">1. Salmoa 1:1-2 - "Zorionekoak gaiztoen aholkuetan ibiltzen ez den gizona, ez bekatarien bidean gelditzen ez dena, eta isekatzaileen eserlekuan esertzen ez dena. Jauna; eta bere legean gogoeta egiten du gau eta egun».</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Proverbs 15:10 Bidea uzten duenarentzat zuzenketa larri da, eta gorroto duenak hil egingo du.</w:t>
      </w:r>
    </w:p>
    <w:p/>
    <w:p>
      <w:r xmlns:w="http://schemas.openxmlformats.org/wordprocessingml/2006/main">
        <w:t xml:space="preserve">Bidea utzi eta errieta gorrotatzearen ondorioak latzak dira.</w:t>
      </w:r>
    </w:p>
    <w:p/>
    <w:p>
      <w:r xmlns:w="http://schemas.openxmlformats.org/wordprocessingml/2006/main">
        <w:t xml:space="preserve">1. Damu beharra: Esaera 15:10eko abisua kontuan hartuz</w:t>
      </w:r>
    </w:p>
    <w:p/>
    <w:p>
      <w:r xmlns:w="http://schemas.openxmlformats.org/wordprocessingml/2006/main">
        <w:t xml:space="preserve">2. Zuzenketari uko egitearen arriskuak: Esaera 15:10 estandarraren arabera bizitzea</w:t>
      </w:r>
    </w:p>
    <w:p/>
    <w:p>
      <w:r xmlns:w="http://schemas.openxmlformats.org/wordprocessingml/2006/main">
        <w:t xml:space="preserve">1. Jeremias 8:6-9; "Entzun nuen eta entzun nuen, baina ez zuten zuzen hitz egiten: inork ez zuen bere gaiztakeriaz damutu, esanez: Zer egin dut? Bakoitzak bere bidera itzuli ziren, zaldia borrokara abiatzen den bezala. Bai, zeruko zikoinak daki. bere denborak, eta dortokak, kurriloak eta enarak beren etorrerako ordua zaintzen dute, baina nire herriak ez du ezagutzen Jaunaren erabakia. Nola diozue: Jakintsuak gara, eta Jaunaren legea gurekin dago? Huna, alferrik egin zuen, eskribauen luma alferrik da».</w:t>
      </w:r>
    </w:p>
    <w:p/>
    <w:p>
      <w:r xmlns:w="http://schemas.openxmlformats.org/wordprocessingml/2006/main">
        <w:t xml:space="preserve">2. Santiago 4:7-8; "Mende egin zaitezte, beraz, Jainkoaren aurrean. Erresistentzia egin deabruari, eta ihes egingo du zuengandik. Hurbildu zaitezte Jainkoarengana, eta hurbilduko da zuengana. Garbitu eskuak, bekatariok, eta garbitu bihotzak, gogo bikoitzak".</w:t>
      </w:r>
    </w:p>
    <w:p/>
    <w:p>
      <w:r xmlns:w="http://schemas.openxmlformats.org/wordprocessingml/2006/main">
        <w:t xml:space="preserve">ESAERAK 15:11 Ifernua eta suntsipena Jaunaren aurrean daude: zenbat gehiago gizakien seme-alaben bihotzak?</w:t>
      </w:r>
    </w:p>
    <w:p/>
    <w:p>
      <w:r xmlns:w="http://schemas.openxmlformats.org/wordprocessingml/2006/main">
        <w:t xml:space="preserve">Jaunak jakitun da suntsipenaren minaz eta jakitun da gizonen bihotzez.</w:t>
      </w:r>
    </w:p>
    <w:p/>
    <w:p>
      <w:r xmlns:w="http://schemas.openxmlformats.org/wordprocessingml/2006/main">
        <w:t xml:space="preserve">1: Kontuan izan behar dugu Jaunak gure bizitzan duen presentziaz eta gure ekintzen berri izan.</w:t>
      </w:r>
    </w:p>
    <w:p/>
    <w:p>
      <w:r xmlns:w="http://schemas.openxmlformats.org/wordprocessingml/2006/main">
        <w:t xml:space="preserve">2: Jarri zure konfiantza Jaunarengan eta bilatu haren gidaritza suntsipenaren aurrean.</w:t>
      </w:r>
    </w:p>
    <w:p/>
    <w:p>
      <w:r xmlns:w="http://schemas.openxmlformats.org/wordprocessingml/2006/main">
        <w:t xml:space="preserve">1: Salmoa 46:1 Jainkoa da gure babesleku eta indar, arazoetan lagungarri.</w:t>
      </w:r>
    </w:p>
    <w:p/>
    <w:p>
      <w:r xmlns:w="http://schemas.openxmlformats.org/wordprocessingml/2006/main">
        <w:t xml:space="preserve">2: Jeremias 17:9-10 Bihotza engainagarria da gauza guztien gainetik, eta etsi-gaixoa; nork ulertu dezake? Ni, Jauna, bihotza arakatu eta gogoa probatzen dut, bakoitzari bere bideen arabera, bere egintzen fruituaren arabera emateko.</w:t>
      </w:r>
    </w:p>
    <w:p/>
    <w:p>
      <w:r xmlns:w="http://schemas.openxmlformats.org/wordprocessingml/2006/main">
        <w:t xml:space="preserve">ESAERAK 15:12 Burlatzaileak ez du maite epaitzen duenik, eta ez da jakintsuengana joango.</w:t>
      </w:r>
    </w:p>
    <w:p/>
    <w:p>
      <w:r xmlns:w="http://schemas.openxmlformats.org/wordprocessingml/2006/main">
        <w:t xml:space="preserve">Jakintsuak ez ditu isekariak gogoko, eta ez diote entzungo errietarik.</w:t>
      </w:r>
    </w:p>
    <w:p/>
    <w:p>
      <w:r xmlns:w="http://schemas.openxmlformats.org/wordprocessingml/2006/main">
        <w:t xml:space="preserve">1. Jakinduriaren balioa eta burlatzailea izatearen arriskua</w:t>
      </w:r>
    </w:p>
    <w:p/>
    <w:p>
      <w:r xmlns:w="http://schemas.openxmlformats.org/wordprocessingml/2006/main">
        <w:t xml:space="preserve">2. Errefusa baztertzea: harrotasunaren prezioa</w:t>
      </w:r>
    </w:p>
    <w:p/>
    <w:p>
      <w:r xmlns:w="http://schemas.openxmlformats.org/wordprocessingml/2006/main">
        <w:t xml:space="preserve">1. Esaera 9:8 "Ez egin burlatzailea, edo hark gorroto izango zaitu; gaitzetsi gizon jakintsua, eta maite zaitu"</w:t>
      </w:r>
    </w:p>
    <w:p/>
    <w:p>
      <w:r xmlns:w="http://schemas.openxmlformats.org/wordprocessingml/2006/main">
        <w:t xml:space="preserve">2. Santiago 3:17 "Baina goitik den jakinduria lehenik garbia da, gero bakezkoa, leuna eta errezagarria da, errukiz eta fruitu onez betea, partzialtasunik gabe eta hipokresiarik gabe".</w:t>
      </w:r>
    </w:p>
    <w:p/>
    <w:p>
      <w:r xmlns:w="http://schemas.openxmlformats.org/wordprocessingml/2006/main">
        <w:t xml:space="preserve">Proverbs 15:13 13 Bihotz alaiak aurpegi alai bat egiten du: baina bihotzaren atsekabeaz espiritua hautsi da.</w:t>
      </w:r>
    </w:p>
    <w:p/>
    <w:p>
      <w:r xmlns:w="http://schemas.openxmlformats.org/wordprocessingml/2006/main">
        <w:t xml:space="preserve">Bihotz alaiak poza ematen dio aurpegira, baina gogo apurtua dator triste dagoenean.</w:t>
      </w:r>
    </w:p>
    <w:p/>
    <w:p>
      <w:r xmlns:w="http://schemas.openxmlformats.org/wordprocessingml/2006/main">
        <w:t xml:space="preserve">1. Bihotz alai baten poza</w:t>
      </w:r>
    </w:p>
    <w:p/>
    <w:p>
      <w:r xmlns:w="http://schemas.openxmlformats.org/wordprocessingml/2006/main">
        <w:t xml:space="preserve">2. Espiritu hautsi baten mina</w:t>
      </w:r>
    </w:p>
    <w:p/>
    <w:p>
      <w:r xmlns:w="http://schemas.openxmlformats.org/wordprocessingml/2006/main">
        <w:t xml:space="preserve">1. Salmoa 30:11: Ene dolua dantzan bihurtu duzu; askatu duzu nire zakua eta poztasunez jantzi nauzu.</w:t>
      </w:r>
    </w:p>
    <w:p/>
    <w:p>
      <w:r xmlns:w="http://schemas.openxmlformats.org/wordprocessingml/2006/main">
        <w:t xml:space="preserve">2. Santiago 1, 2-4: Poz itzazu,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Proverbs 15:14 14 Ulermena duenaren bihotza ezagutzaren bila dabil: baina ergelen ahoa ergelkeriaz elikatzen da.</w:t>
      </w:r>
    </w:p>
    <w:p/>
    <w:p>
      <w:r xmlns:w="http://schemas.openxmlformats.org/wordprocessingml/2006/main">
        <w:t xml:space="preserve">Jakintsuak ezagutza bilatzen du, ergelak ergelkeriaz elikatzen diren bitartean.</w:t>
      </w:r>
    </w:p>
    <w:p/>
    <w:p>
      <w:r xmlns:w="http://schemas.openxmlformats.org/wordprocessingml/2006/main">
        <w:t xml:space="preserve">1: Gure adimena jakituriaz elikatzen</w:t>
      </w:r>
    </w:p>
    <w:p/>
    <w:p>
      <w:r xmlns:w="http://schemas.openxmlformats.org/wordprocessingml/2006/main">
        <w:t xml:space="preserve">2: Behar duguna hartzea</w:t>
      </w:r>
    </w:p>
    <w:p/>
    <w:p>
      <w:r xmlns:w="http://schemas.openxmlformats.org/wordprocessingml/2006/main">
        <w:t xml:space="preserve">1: Filipoarrei 4:8 - Azkenik, anai-arrebak, egia dena, noblea, zuzena, garbia, maitagarria, miresgarria dena, gauza bikaina edo laudagarria bada, pentsa ezazu horrelako gauzetan.</w:t>
      </w:r>
    </w:p>
    <w:p/>
    <w:p>
      <w:r xmlns:w="http://schemas.openxmlformats.org/wordprocessingml/2006/main">
        <w:t xml:space="preserve">2: Isaias 55:2 - Zergatik gastatzen duzu zure dirua ogia ez denerako, eta zure lana asetzen ez duenerako? Entzun iezadazu arretaz, eta jan ona dena, eta goza ezazue janari aberatsaz.</w:t>
      </w:r>
    </w:p>
    <w:p/>
    <w:p>
      <w:r xmlns:w="http://schemas.openxmlformats.org/wordprocessingml/2006/main">
        <w:t xml:space="preserve">Proverbs 15:15 15 Gaiztoaren egun guztiak gaiztoak dira: baina bihotz alaia duenak beti du jaia.</w:t>
      </w:r>
    </w:p>
    <w:p/>
    <w:p>
      <w:r xmlns:w="http://schemas.openxmlformats.org/wordprocessingml/2006/main">
        <w:t xml:space="preserve">Tristuraz beteak dira atsekabeen egunak, baina bihotz alaia dutenek beti aurkituko dute poza bizitzan.</w:t>
      </w:r>
    </w:p>
    <w:p/>
    <w:p>
      <w:r xmlns:w="http://schemas.openxmlformats.org/wordprocessingml/2006/main">
        <w:t xml:space="preserve">1. Garai zailetan poza aurkitzea</w:t>
      </w:r>
    </w:p>
    <w:p/>
    <w:p>
      <w:r xmlns:w="http://schemas.openxmlformats.org/wordprocessingml/2006/main">
        <w:t xml:space="preserve">2. Jaunaren pozaren poza</w:t>
      </w:r>
    </w:p>
    <w:p/>
    <w:p>
      <w:r xmlns:w="http://schemas.openxmlformats.org/wordprocessingml/2006/main">
        <w:t xml:space="preserve">1. Salmoa 118:24 - Hau da Jaunak egin duen eguna; poz gaitezen eta poztu gaitezen.</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ESAERAK 15:16 Hobe da txikia Jaunaren beldurra altxor handia eta horren arazoa baino.</w:t>
      </w:r>
    </w:p>
    <w:p/>
    <w:p>
      <w:r xmlns:w="http://schemas.openxmlformats.org/wordprocessingml/2006/main">
        <w:t xml:space="preserve">Hobe Jaunarenganako begirunezko bizitza apala izatea aberastasunez eta estresez beteriko bizitza baino.</w:t>
      </w:r>
    </w:p>
    <w:p/>
    <w:p>
      <w:r xmlns:w="http://schemas.openxmlformats.org/wordprocessingml/2006/main">
        <w:t xml:space="preserve">1. Pozik Kristogan: Jainkoaren bedeinkapen ugarietan poza aurkitzea</w:t>
      </w:r>
    </w:p>
    <w:p/>
    <w:p>
      <w:r xmlns:w="http://schemas.openxmlformats.org/wordprocessingml/2006/main">
        <w:t xml:space="preserve">2. Aberastasuna eta kezka: gauzen atzetik ibiltzearen arriskua</w:t>
      </w:r>
    </w:p>
    <w:p/>
    <w:p>
      <w:r xmlns:w="http://schemas.openxmlformats.org/wordprocessingml/2006/main">
        <w:t xml:space="preserve">1. Mateo 6:25-34 - Jesusek kezkari eta antsietateari buruzko irakaspena</w:t>
      </w:r>
    </w:p>
    <w:p/>
    <w:p>
      <w:r xmlns:w="http://schemas.openxmlformats.org/wordprocessingml/2006/main">
        <w:t xml:space="preserve">2. Filipoarrei 4: 11-13 - Pauloren irakaspena Kristorengan pozik eta pozaz</w:t>
      </w:r>
    </w:p>
    <w:p/>
    <w:p>
      <w:r xmlns:w="http://schemas.openxmlformats.org/wordprocessingml/2006/main">
        <w:t xml:space="preserve">ESAERAK 15:17 Hobe da maitasuna dagoen tokian belar-afari bat, idi idi bat eta horrekin gorrotoa baino.</w:t>
      </w:r>
    </w:p>
    <w:p/>
    <w:p>
      <w:r xmlns:w="http://schemas.openxmlformats.org/wordprocessingml/2006/main">
        <w:t xml:space="preserve">Hobe maitasunean partekatutako otordu xume bat haserrean jaten den jai oparoa baino.</w:t>
      </w:r>
    </w:p>
    <w:p/>
    <w:p>
      <w:r xmlns:w="http://schemas.openxmlformats.org/wordprocessingml/2006/main">
        <w:t xml:space="preserve">1. Maitasunean partekatzearen poza</w:t>
      </w:r>
    </w:p>
    <w:p/>
    <w:p>
      <w:r xmlns:w="http://schemas.openxmlformats.org/wordprocessingml/2006/main">
        <w:t xml:space="preserve">2. Barkamenaren indarra</w:t>
      </w:r>
    </w:p>
    <w:p/>
    <w:p>
      <w:r xmlns:w="http://schemas.openxmlformats.org/wordprocessingml/2006/main">
        <w:t xml:space="preserve">1. Joan 13:34-35 - Agindu berri bat ematen dizuet: elkar maite. Nik maitatu zaituztedan bezala, hala maitatu behar duzue elkar. Honen bidez denek jakingo dute nire ikasle zaretela, elkar maite baduzue.</w:t>
      </w:r>
    </w:p>
    <w:p/>
    <w:p>
      <w:r xmlns:w="http://schemas.openxmlformats.org/wordprocessingml/2006/main">
        <w:t xml:space="preserve">2. Efesoarrei 4:2-3 - Izan zaitez guztiz apala eta leuna; izan pazientzia, elkarren artean maitasunez jasanez. Egin ahalegin guztiak Espirituaren batasuna mantentzeko bakearen loturaren bidez.</w:t>
      </w:r>
    </w:p>
    <w:p/>
    <w:p>
      <w:r xmlns:w="http://schemas.openxmlformats.org/wordprocessingml/2006/main">
        <w:t xml:space="preserve">Esaera 15:18 Haserreak liskarrak pizten ditu, baina haserretzeko motelak liskarrak baretzen ditu.</w:t>
      </w:r>
    </w:p>
    <w:p/>
    <w:p>
      <w:r xmlns:w="http://schemas.openxmlformats.org/wordprocessingml/2006/main">
        <w:t xml:space="preserve">Pazientearen jarrera funtsezkoa da gatazkak modu baketsuan konpontzeko.</w:t>
      </w:r>
    </w:p>
    <w:p/>
    <w:p>
      <w:r xmlns:w="http://schemas.openxmlformats.org/wordprocessingml/2006/main">
        <w:t xml:space="preserve">1: Espiritu leuna gatazken konponketan</w:t>
      </w:r>
    </w:p>
    <w:p/>
    <w:p>
      <w:r xmlns:w="http://schemas.openxmlformats.org/wordprocessingml/2006/main">
        <w:t xml:space="preserve">2: Pazientziaren indarra</w:t>
      </w:r>
    </w:p>
    <w:p/>
    <w:p>
      <w:r xmlns:w="http://schemas.openxmlformats.org/wordprocessingml/2006/main">
        <w:t xml:space="preserve">1: Santiago 1:19-20 Ene anai-arreba maiteok, kontuan izan hau: denok izan behar dute bizkor entzuteko, motel hitz egiteko eta motel haserretzeko, giza haserreak ez baitu sortzen Jainkoak nahi duen zuzentasuna.</w:t>
      </w:r>
    </w:p>
    <w:p/>
    <w:p>
      <w:r xmlns:w="http://schemas.openxmlformats.org/wordprocessingml/2006/main">
        <w:t xml:space="preserve">2: Esaera 16:32 Hobe da pazientzia boterea baino; Zure tenplea kontrolatzea hiria harrapatzea baino hobea da.</w:t>
      </w:r>
    </w:p>
    <w:p/>
    <w:p>
      <w:r xmlns:w="http://schemas.openxmlformats.org/wordprocessingml/2006/main">
        <w:t xml:space="preserve">ESAERAK 15:19 Alferraren bidea arantzazko hesia bezala da, baina zintzoaren bidea argitu da.</w:t>
      </w:r>
    </w:p>
    <w:p/>
    <w:p>
      <w:r xmlns:w="http://schemas.openxmlformats.org/wordprocessingml/2006/main">
        <w:t xml:space="preserve">Nagikeriak bide arantzatsu batera darama, zintzoek bide argia dute aurretik.</w:t>
      </w:r>
    </w:p>
    <w:p/>
    <w:p>
      <w:r xmlns:w="http://schemas.openxmlformats.org/wordprocessingml/2006/main">
        <w:t xml:space="preserve">1. Jarri orain lana gerora ateratzeko.</w:t>
      </w:r>
    </w:p>
    <w:p/>
    <w:p>
      <w:r xmlns:w="http://schemas.openxmlformats.org/wordprocessingml/2006/main">
        <w:t xml:space="preserve">2. Hartu zuzentasunaren onurak eta urrundu nagikeriaren arantzetatik.</w:t>
      </w:r>
    </w:p>
    <w:p/>
    <w:p>
      <w:r xmlns:w="http://schemas.openxmlformats.org/wordprocessingml/2006/main">
        <w:t xml:space="preserve">1. Galatians 6:7-9 - Ez zaitez engainatu: Jainkoari ez zaio iseka egiten, zeren ereiten duena, hori ere bilduko baitu.</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ESAERAK 15:20 Seme jakintsuak aita pozten du, baina ergelak bere ama mespretxatzen du.</w:t>
      </w:r>
    </w:p>
    <w:p/>
    <w:p>
      <w:r xmlns:w="http://schemas.openxmlformats.org/wordprocessingml/2006/main">
        <w:t xml:space="preserve">Seme jakintsuak poza ematen dio aitari, gizon ergelak amari jaramonik egiten ez dion bitartean.</w:t>
      </w:r>
    </w:p>
    <w:p/>
    <w:p>
      <w:r xmlns:w="http://schemas.openxmlformats.org/wordprocessingml/2006/main">
        <w:t xml:space="preserve">1. Aukera jakintsuen boterea: Gure gurasoekiko betebeharrak betetzea</w:t>
      </w:r>
    </w:p>
    <w:p/>
    <w:p>
      <w:r xmlns:w="http://schemas.openxmlformats.org/wordprocessingml/2006/main">
        <w:t xml:space="preserve">2. Familia-loturaren garrantzia: erabaki jakintsuak hartzearen sariak</w:t>
      </w:r>
    </w:p>
    <w:p/>
    <w:p>
      <w:r xmlns:w="http://schemas.openxmlformats.org/wordprocessingml/2006/main">
        <w:t xml:space="preserve">1. Efesoarrei 6:1-3 - Seme-alabak, obeditu itzazue zuen gurasoei Jaunarengan: zeren hau zuzena da. Ohoratu zure aita eta ama; zein da promesarekin lenbiziko manamendua; Zuretzat ongi egon dadin, eta luzaroan bizi zaitezen.</w:t>
      </w:r>
    </w:p>
    <w:p/>
    <w:p>
      <w:r xmlns:w="http://schemas.openxmlformats.org/wordprocessingml/2006/main">
        <w:t xml:space="preserve">2. Irteera 20:12 - Ohoratu zure aita eta zure ama, zure egunak luzeak izan daitezen Jaunak zure Jainkoak ematen dizun lurrean.</w:t>
      </w:r>
    </w:p>
    <w:p/>
    <w:p>
      <w:r xmlns:w="http://schemas.openxmlformats.org/wordprocessingml/2006/main">
        <w:t xml:space="preserve">Proverbs 15:21 Zorakeria poza da zuhurtziarik gabe dagoenarentzat: baina zentzudun gizona zuzen dabil.</w:t>
      </w:r>
    </w:p>
    <w:p/>
    <w:p>
      <w:r xmlns:w="http://schemas.openxmlformats.org/wordprocessingml/2006/main">
        <w:t xml:space="preserve">Zorakeriak poza ematen die jakinduria ez dutenei, baina ulermena dutenek bizitza zuzena daramate.</w:t>
      </w:r>
    </w:p>
    <w:p/>
    <w:p>
      <w:r xmlns:w="http://schemas.openxmlformats.org/wordprocessingml/2006/main">
        <w:t xml:space="preserve">1. Jakinduriaren poza: Bizitza zuzenaren bedeinkapena ulertzea</w:t>
      </w:r>
    </w:p>
    <w:p/>
    <w:p>
      <w:r xmlns:w="http://schemas.openxmlformats.org/wordprocessingml/2006/main">
        <w:t xml:space="preserve">2. Zorakeriaren arriskua: aukera bidegabeetatik urrun egotea</w:t>
      </w:r>
    </w:p>
    <w:p/>
    <w:p>
      <w:r xmlns:w="http://schemas.openxmlformats.org/wordprocessingml/2006/main">
        <w:t xml:space="preserve">1. Esaera 3:13-15 - Zorionekoa jakinduria aurkitzen duena, eta ulermena lortzen duena, zeren harengandik irabazia zilarretik irabazia baino hobea da eta bere irabazia urrea baino hobea. Bitxiak baino preziatuagoa da, eta nahi duzun ezer ezin da berarekin konparatu.</w:t>
      </w:r>
    </w:p>
    <w:p/>
    <w:p>
      <w:r xmlns:w="http://schemas.openxmlformats.org/wordprocessingml/2006/main">
        <w:t xml:space="preserve">15. Esaera 13:20 - Jakintsuekin ibiltzen dena jakintsu bihurtzen da, baina ergelen lagunak kalteak jasango ditu.</w:t>
      </w:r>
    </w:p>
    <w:p/>
    <w:p>
      <w:r xmlns:w="http://schemas.openxmlformats.org/wordprocessingml/2006/main">
        <w:t xml:space="preserve">Proverbs 15:22 22 Aholkurik gabe asmoak etsita daude, baina aholkulari ugaritan sendotu dira.</w:t>
      </w:r>
    </w:p>
    <w:p/>
    <w:p>
      <w:r xmlns:w="http://schemas.openxmlformats.org/wordprocessingml/2006/main">
        <w:t xml:space="preserve">Bertso honek arrakasta lortzeko besteengandik aholkuak bilatzearen garrantzia nabarmentzen du.</w:t>
      </w:r>
    </w:p>
    <w:p/>
    <w:p>
      <w:r xmlns:w="http://schemas.openxmlformats.org/wordprocessingml/2006/main">
        <w:t xml:space="preserve">1. Aholkularitza bilatzearen indarra: nola lortu arrakasta besteei kontsultatuz</w:t>
      </w:r>
    </w:p>
    <w:p/>
    <w:p>
      <w:r xmlns:w="http://schemas.openxmlformats.org/wordprocessingml/2006/main">
        <w:t xml:space="preserve">2. Komunitatearen bedeinkapena: besteen aholkuak bilatzearen balioa</w:t>
      </w:r>
    </w:p>
    <w:p/>
    <w:p>
      <w:r xmlns:w="http://schemas.openxmlformats.org/wordprocessingml/2006/main">
        <w:t xml:space="preserve">1. Santiago 1:5, "Zuetariko norbaitek jakinduria falta badu, eska beza Jainkoari, zeinak denei eskuzabal eta laidorik gabe ematen baititu, eta emango zaio".</w:t>
      </w:r>
    </w:p>
    <w:p/>
    <w:p>
      <w:r xmlns:w="http://schemas.openxmlformats.org/wordprocessingml/2006/main">
        <w:t xml:space="preserve">2. Ecclesiastes 4:9-12, "Bi dira bat baino hobeak, beren lanagatik sari ona baitute. Zeren erortzen badira, batek altxatuko du bere laguna. Baina zorigaiztoko erortzean bakarrik dagoenarentzat, zeren eta. ez du inor altxatzen lagunduko dion. Berriz ere, bi elkarrekin etzanda, berotu egingo dira; baina nola egon daiteke bat bakarrik bero? Bata beste batek menperatzen badu ere, bik jasan diezaiokete. Eta lokarri hirukoitza ez da azkar hautsita".</w:t>
      </w:r>
    </w:p>
    <w:p/>
    <w:p>
      <w:r xmlns:w="http://schemas.openxmlformats.org/wordprocessingml/2006/main">
        <w:t xml:space="preserve">ESAERAK 15:23 Gizonak poza dauka bere ahoaren erantzunaz: eta bere garaian esandako hitza, zein ona den!</w:t>
      </w:r>
    </w:p>
    <w:p/>
    <w:p>
      <w:r xmlns:w="http://schemas.openxmlformats.org/wordprocessingml/2006/main">
        <w:t xml:space="preserve">Poza hitzak une egokian esatetik dator.</w:t>
      </w:r>
    </w:p>
    <w:p/>
    <w:p>
      <w:r xmlns:w="http://schemas.openxmlformats.org/wordprocessingml/2006/main">
        <w:t xml:space="preserve">1. Denboraren indarra: Jainkoak nola erabiltzen dituen une egokian esandako hitzak</w:t>
      </w:r>
    </w:p>
    <w:p/>
    <w:p>
      <w:r xmlns:w="http://schemas.openxmlformats.org/wordprocessingml/2006/main">
        <w:t xml:space="preserve">2. Gure Hitzen bidez Jaunaren Poztasunaz pozten</w:t>
      </w:r>
    </w:p>
    <w:p/>
    <w:p>
      <w:r xmlns:w="http://schemas.openxmlformats.org/wordprocessingml/2006/main">
        <w:t xml:space="preserve">1. Kolosarren 4:6, "Ez bedi beti zure elkarrizketa graziaz betea, gatz ondua, denei erantzuten jakin dezazuen.</w:t>
      </w:r>
    </w:p>
    <w:p/>
    <w:p>
      <w:r xmlns:w="http://schemas.openxmlformats.org/wordprocessingml/2006/main">
        <w:t xml:space="preserve">2. Eklesiastes 3:7, "Ursteko denbora eta konpontzeko garaia, isilik egoteko denbora eta hitz egiteko garaia.</w:t>
      </w:r>
    </w:p>
    <w:p/>
    <w:p>
      <w:r xmlns:w="http://schemas.openxmlformats.org/wordprocessingml/2006/main">
        <w:t xml:space="preserve">ESAERAK 15:24 Bizitzeko bidea goian dago jakintsuarentzat, beheko infernutik alde egin dezan.</w:t>
      </w:r>
    </w:p>
    <w:p/>
    <w:p>
      <w:r xmlns:w="http://schemas.openxmlformats.org/wordprocessingml/2006/main">
        <w:t xml:space="preserve">Jakintsuak Jainkoaren erara biziko dira eta infernura joatetik libratuko dira.</w:t>
      </w:r>
    </w:p>
    <w:p/>
    <w:p>
      <w:r xmlns:w="http://schemas.openxmlformats.org/wordprocessingml/2006/main">
        <w:t xml:space="preserve">1. Bizimodua - Esaera 15:24</w:t>
      </w:r>
    </w:p>
    <w:p/>
    <w:p>
      <w:r xmlns:w="http://schemas.openxmlformats.org/wordprocessingml/2006/main">
        <w:t xml:space="preserve">2. Jakinduriak betiko bizitzara eramaten du - Esaera 15:24</w:t>
      </w:r>
    </w:p>
    <w:p/>
    <w:p>
      <w:r xmlns:w="http://schemas.openxmlformats.org/wordprocessingml/2006/main">
        <w:t xml:space="preserve">1. Salmoa 19:7-8 - Jaunaren legea perfektua da, arima suspertzen duena; Jaunaren testigantza ziurra da, sinpleak jakintsu egiten; Jaunaren aginduak zuzenak dira, bihotza pozten dutenak; Jaunaren manamendua garbia da, begiak argitzen ditu».</w:t>
      </w:r>
    </w:p>
    <w:p/>
    <w:p>
      <w:r xmlns:w="http://schemas.openxmlformats.org/wordprocessingml/2006/main">
        <w:t xml:space="preserve">2. Mateo 7:13-14 - Sartu ate estutik. Zeren atea zabala da eta bide erraza da suntsipenera daramanak, eta handik sartzen direnak asko dira. Izan ere, estua da atea eta gogorra baita bizitzara daraman bidea, eta aurkitzen dutenak gutxi dira.</w:t>
      </w:r>
    </w:p>
    <w:p/>
    <w:p>
      <w:r xmlns:w="http://schemas.openxmlformats.org/wordprocessingml/2006/main">
        <w:t xml:space="preserve">ESAERAK 15:25 Jaunak harroen etxea suntsitu egingo du, baina alargunaren muga ezarriko du.</w:t>
      </w:r>
    </w:p>
    <w:p/>
    <w:p>
      <w:r xmlns:w="http://schemas.openxmlformats.org/wordprocessingml/2006/main">
        <w:t xml:space="preserve">Jaunak apaltzen ditu harrotasuna dutenak eta laguntza behar dutenei.</w:t>
      </w:r>
    </w:p>
    <w:p/>
    <w:p>
      <w:r xmlns:w="http://schemas.openxmlformats.org/wordprocessingml/2006/main">
        <w:t xml:space="preserve">1: Harrotasuna erori aurretik dator - Esaera 16:18</w:t>
      </w:r>
    </w:p>
    <w:p/>
    <w:p>
      <w:r xmlns:w="http://schemas.openxmlformats.org/wordprocessingml/2006/main">
        <w:t xml:space="preserve">2: Jaunaren aurrean apaltasun-bihotzak bedeinkazioak ekartzen ditu - Esaera 22:4</w:t>
      </w:r>
    </w:p>
    <w:p/>
    <w:p>
      <w:r xmlns:w="http://schemas.openxmlformats.org/wordprocessingml/2006/main">
        <w:t xml:space="preserve">1: Santiago 4:6 - "Jainkoak harroei aurre egiten die, baina grazia ematen die xumeei".</w:t>
      </w:r>
    </w:p>
    <w:p/>
    <w:p>
      <w:r xmlns:w="http://schemas.openxmlformats.org/wordprocessingml/2006/main">
        <w:t xml:space="preserve">2: Salmoa 18:27 - "Herri xumea salbatzen duzu; baina zure begiak harrokerian daude, behera eraitsi dezazun".</w:t>
      </w:r>
    </w:p>
    <w:p/>
    <w:p>
      <w:r xmlns:w="http://schemas.openxmlformats.org/wordprocessingml/2006/main">
        <w:t xml:space="preserve">ESAERAK 15:26 Gaiztoen pentsamenduak higuingarriak dira Jaunarentzat, baina garbien hitzak hitz atseginak dira.</w:t>
      </w:r>
    </w:p>
    <w:p/>
    <w:p>
      <w:r xmlns:w="http://schemas.openxmlformats.org/wordprocessingml/2006/main">
        <w:t xml:space="preserve">Gaiztoen pentsamenduak eta hitzak nazkagarriak dira Jaunarentzat, eta garbien hitzak atseginak dira.</w:t>
      </w:r>
    </w:p>
    <w:p/>
    <w:p>
      <w:r xmlns:w="http://schemas.openxmlformats.org/wordprocessingml/2006/main">
        <w:t xml:space="preserve">1. Gure pentsamenduen indarra: Gure pentsamenduek nola eragin dezaketen gure bizitzan</w:t>
      </w:r>
    </w:p>
    <w:p/>
    <w:p>
      <w:r xmlns:w="http://schemas.openxmlformats.org/wordprocessingml/2006/main">
        <w:t xml:space="preserve">2. Gure hitzen indarra: nola eragin dezaketen gure hitzek gure bizitzan</w:t>
      </w:r>
    </w:p>
    <w:p/>
    <w:p>
      <w:r xmlns:w="http://schemas.openxmlformats.org/wordprocessingml/2006/main">
        <w:t xml:space="preserve">1. Kolosarren 3:2 - Jarri gogoa goiko gauzetan, ez lurreko gauzetan.</w:t>
      </w:r>
    </w:p>
    <w:p/>
    <w:p>
      <w:r xmlns:w="http://schemas.openxmlformats.org/wordprocessingml/2006/main">
        <w:t xml:space="preserve">2. Mateo 12:37 - Zeren zure hitzengatik absolbitu egingo zaituzte eta zure hitzengatik kondenatua izango zara.</w:t>
      </w:r>
    </w:p>
    <w:p/>
    <w:p>
      <w:r xmlns:w="http://schemas.openxmlformats.org/wordprocessingml/2006/main">
        <w:t xml:space="preserve">Proverbs 15:27 Irabazi nahi duenak bere etxea asaldatzen du; baina opariak gorrotatzen dituena biziko da.</w:t>
      </w:r>
    </w:p>
    <w:p/>
    <w:p>
      <w:r xmlns:w="http://schemas.openxmlformats.org/wordprocessingml/2006/main">
        <w:t xml:space="preserve">Gutxikeriak bultzatzen duenak arazoak ekarriko ditu bere buruari eta bere familiari, baina eroskeria baztertzen duenak bizitza luzea izango du.</w:t>
      </w:r>
    </w:p>
    <w:p/>
    <w:p>
      <w:r xmlns:w="http://schemas.openxmlformats.org/wordprocessingml/2006/main">
        <w:t xml:space="preserve">1: Gutiziak suntsipena dakar, baina apaltasunak bizia ekarriko du.</w:t>
      </w:r>
    </w:p>
    <w:p/>
    <w:p>
      <w:r xmlns:w="http://schemas.openxmlformats.org/wordprocessingml/2006/main">
        <w:t xml:space="preserve">2: Diruarekiko maitasunak hondamena dakar, baina apaltasunak bizitzara.</w:t>
      </w:r>
    </w:p>
    <w:p/>
    <w:p>
      <w:r xmlns:w="http://schemas.openxmlformats.org/wordprocessingml/2006/main">
        <w:t xml:space="preserve">1: Eklesiastes 5:10- Dirua maite duena ez da diruarekin asetuko, ezta ugaritasuna maite duena bere diruarekin.</w:t>
      </w:r>
    </w:p>
    <w:p/>
    <w:p>
      <w:r xmlns:w="http://schemas.openxmlformats.org/wordprocessingml/2006/main">
        <w:t xml:space="preserve">2: Mateo 6:24- Inork ezin ditu bi nagusi zerbitzatu. Edo bata gorrotatu eta bestea maitatuko duzu, edo batari dedikatu eta bestea mespretxatuko duzu.</w:t>
      </w:r>
    </w:p>
    <w:p/>
    <w:p>
      <w:r xmlns:w="http://schemas.openxmlformats.org/wordprocessingml/2006/main">
        <w:t xml:space="preserve">ESAERAK 15:28 Zintzoaren bihotza ihardesten ari da, baina gaiztoen ahoak gaiztoak isurtzen ditu.</w:t>
      </w:r>
    </w:p>
    <w:p/>
    <w:p>
      <w:r xmlns:w="http://schemas.openxmlformats.org/wordprocessingml/2006/main">
        <w:t xml:space="preserve">Zintzoen bihotzak nola erantzun, gaiztoen ahoak gaiztoa esaten duen bitartean.</w:t>
      </w:r>
    </w:p>
    <w:p/>
    <w:p>
      <w:r xmlns:w="http://schemas.openxmlformats.org/wordprocessingml/2006/main">
        <w:t xml:space="preserve">1. Hitzen indarra: Gaizki hitz egiteko arriskua</w:t>
      </w:r>
    </w:p>
    <w:p/>
    <w:p>
      <w:r xmlns:w="http://schemas.openxmlformats.org/wordprocessingml/2006/main">
        <w:t xml:space="preserve">2. Disernimenduaren indarra: Erantzunak kontenplatzearen onura</w:t>
      </w:r>
    </w:p>
    <w:p/>
    <w:p>
      <w:r xmlns:w="http://schemas.openxmlformats.org/wordprocessingml/2006/main">
        <w:t xml:space="preserve">1. Efesoarrei 4:29 - Ez bedi zure ahotik komunikazio hondaturik atera, baizik eta eraikitzeko erabilerarako ona dena, entzuleei grazia emateko.</w:t>
      </w:r>
    </w:p>
    <w:p/>
    <w:p>
      <w:r xmlns:w="http://schemas.openxmlformats.org/wordprocessingml/2006/main">
        <w:t xml:space="preserve">2. Esaera 16:23 - Jakintsuaren bihotzak bere ahoa irakasten du, eta bere ezpainei ikaskuntza gehitzen die.</w:t>
      </w:r>
    </w:p>
    <w:p/>
    <w:p>
      <w:r xmlns:w="http://schemas.openxmlformats.org/wordprocessingml/2006/main">
        <w:t xml:space="preserve">ESAERAK 15:29 urrun dago Jauna gaiztoengandik, baina zintzoen otoitza entzuten du.</w:t>
      </w:r>
    </w:p>
    <w:p/>
    <w:p>
      <w:r xmlns:w="http://schemas.openxmlformats.org/wordprocessingml/2006/main">
        <w:t xml:space="preserve">Jainkoak entzuten ditu zintzoen otoitzak eta urrun dago gaiztoengandik.</w:t>
      </w:r>
    </w:p>
    <w:p/>
    <w:p>
      <w:r xmlns:w="http://schemas.openxmlformats.org/wordprocessingml/2006/main">
        <w:t xml:space="preserve">1. Zuzentasunaren indarra: Jainkoaren bila otoitzean</w:t>
      </w:r>
    </w:p>
    <w:p/>
    <w:p>
      <w:r xmlns:w="http://schemas.openxmlformats.org/wordprocessingml/2006/main">
        <w:t xml:space="preserve">2. Zuzentasunaren eta gaiztakeriaren arteko aldea: gure otoitzetan eragina</w:t>
      </w:r>
    </w:p>
    <w:p/>
    <w:p>
      <w:r xmlns:w="http://schemas.openxmlformats.org/wordprocessingml/2006/main">
        <w:t xml:space="preserve">1. Santiago 5:16b - Pertsona zintzoaren otoitzak indar handia du funtzionatzen ari den heinean.</w:t>
      </w:r>
    </w:p>
    <w:p/>
    <w:p>
      <w:r xmlns:w="http://schemas.openxmlformats.org/wordprocessingml/2006/main">
        <w:t xml:space="preserve">2. Salmoa 34:17 - Zintzoek laguntza eske oihukatzen dutenean, Jaunak entzuten ditu eta beren arazo guztietatik libratzen ditu.</w:t>
      </w:r>
    </w:p>
    <w:p/>
    <w:p>
      <w:r xmlns:w="http://schemas.openxmlformats.org/wordprocessingml/2006/main">
        <w:t xml:space="preserve">ESAERAK 15:30 Begien argiak pozten du bihotza, eta berri on batek hezurrak gizentzen ditu.</w:t>
      </w:r>
    </w:p>
    <w:p/>
    <w:p>
      <w:r xmlns:w="http://schemas.openxmlformats.org/wordprocessingml/2006/main">
        <w:t xml:space="preserve">Begien argiak poza ekar diezaioke bihotzari eta berri onek hezurretara indarra.</w:t>
      </w:r>
    </w:p>
    <w:p/>
    <w:p>
      <w:r xmlns:w="http://schemas.openxmlformats.org/wordprocessingml/2006/main">
        <w:t xml:space="preserve">1. Bihotz poztu baten poza: nola poztu begien argitan</w:t>
      </w:r>
    </w:p>
    <w:p/>
    <w:p>
      <w:r xmlns:w="http://schemas.openxmlformats.org/wordprocessingml/2006/main">
        <w:t xml:space="preserve">2. Gorputz osasuntsu baterako berri onak: txosten on baten onurak</w:t>
      </w:r>
    </w:p>
    <w:p/>
    <w:p>
      <w:r xmlns:w="http://schemas.openxmlformats.org/wordprocessingml/2006/main">
        <w:t xml:space="preserve">1. Salmoa 19:8 Jaunaren legeak zuzenak dira, bihotza pozten dutenak.</w:t>
      </w:r>
    </w:p>
    <w:p/>
    <w:p>
      <w:r xmlns:w="http://schemas.openxmlformats.org/wordprocessingml/2006/main">
        <w:t xml:space="preserve">2. Isaias 52:7 Zein ederrak diren mendietan berri onak ekartzen dituenaren, bakea argitaratzen duenaren oinak, gauza onen berri pozgarriak ekartzen dituenaren oinak.</w:t>
      </w:r>
    </w:p>
    <w:p/>
    <w:p>
      <w:r xmlns:w="http://schemas.openxmlformats.org/wordprocessingml/2006/main">
        <w:t xml:space="preserve">ESAERAK 15:31 Bizitzaren errua entzuten duen belarria jakintsuen artean dago.</w:t>
      </w:r>
    </w:p>
    <w:p/>
    <w:p>
      <w:r xmlns:w="http://schemas.openxmlformats.org/wordprocessingml/2006/main">
        <w:t xml:space="preserve">Aholku jakintsuak eta errieta entzuteak jakinduria dakar.</w:t>
      </w:r>
    </w:p>
    <w:p/>
    <w:p>
      <w:r xmlns:w="http://schemas.openxmlformats.org/wordprocessingml/2006/main">
        <w:t xml:space="preserve">1. Jakinduriaren bidea: errieta bihotzera eramatea</w:t>
      </w:r>
    </w:p>
    <w:p/>
    <w:p>
      <w:r xmlns:w="http://schemas.openxmlformats.org/wordprocessingml/2006/main">
        <w:t xml:space="preserve">2. Aholku jakintsuei kasu egin: Zuzentasunerako bidea</w:t>
      </w:r>
    </w:p>
    <w:p/>
    <w:p>
      <w:r xmlns:w="http://schemas.openxmlformats.org/wordprocessingml/2006/main">
        <w:t xml:space="preserve">1. Salmoa 119: 99-100 - Nire irakasle guztiek baino ulermen handiagoa dut, zure testigantzak nire gogoeta dira eta. Antzinakoek baino gehiago ulertzen dut, zure aginduak gordetzen ditudalako.</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ESAERAK 15:32 Irakaskuntzari uko egiten dionak bere arima gutxiesten du: baina epaia entzuten duenak adimena lortzen du.</w:t>
      </w:r>
    </w:p>
    <w:p/>
    <w:p>
      <w:r xmlns:w="http://schemas.openxmlformats.org/wordprocessingml/2006/main">
        <w:t xml:space="preserve">Errieta entzuten duenak ulermena lortzen du eta bere arimarekiko errespetua erakusten du; hala ere, instrukzioa baztertzen duenak bere burua mespretxatzen du.</w:t>
      </w:r>
    </w:p>
    <w:p/>
    <w:p>
      <w:r xmlns:w="http://schemas.openxmlformats.org/wordprocessingml/2006/main">
        <w:t xml:space="preserve">1. Erreproba entzutearen onurak</w:t>
      </w:r>
    </w:p>
    <w:p/>
    <w:p>
      <w:r xmlns:w="http://schemas.openxmlformats.org/wordprocessingml/2006/main">
        <w:t xml:space="preserve">2. Irakaskuntzari uko egitearen kostua</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Santiago 1:19 - Horregatik, ene anaia maiteak, izan bedi bakoitza azkarra entzuteko, motela hitz egiteko, motela haserrerako.</w:t>
      </w:r>
    </w:p>
    <w:p/>
    <w:p>
      <w:r xmlns:w="http://schemas.openxmlformats.org/wordprocessingml/2006/main">
        <w:t xml:space="preserve">ESAERAK 15:33 Jaunaren beldurra jakinduriaren irakaspena da; eta ohorearen aurretik umiltasuna dago.</w:t>
      </w:r>
    </w:p>
    <w:p/>
    <w:p>
      <w:r xmlns:w="http://schemas.openxmlformats.org/wordprocessingml/2006/main">
        <w:t xml:space="preserve">Jaunaren beldurrak jakinduria dakar eta apaltasunak ohorea.</w:t>
      </w:r>
    </w:p>
    <w:p/>
    <w:p>
      <w:r xmlns:w="http://schemas.openxmlformats.org/wordprocessingml/2006/main">
        <w:t xml:space="preserve">1: Beldurraren eta apaltasunaren onura amaigabeak</w:t>
      </w:r>
    </w:p>
    <w:p/>
    <w:p>
      <w:r xmlns:w="http://schemas.openxmlformats.org/wordprocessingml/2006/main">
        <w:t xml:space="preserve">2: Jakinduria eta Ohorearen Bizitza</w:t>
      </w:r>
    </w:p>
    <w:p/>
    <w:p>
      <w:r xmlns:w="http://schemas.openxmlformats.org/wordprocessingml/2006/main">
        <w:t xml:space="preserve">1: Santiago 4:6-10 - "Jainkoak harroei aurre egiten die, baina grazia ematen die xumeei".</w:t>
      </w:r>
    </w:p>
    <w:p/>
    <w:p>
      <w:r xmlns:w="http://schemas.openxmlformats.org/wordprocessingml/2006/main">
        <w:t xml:space="preserve">2: Filipoarrei 2:3-11 - "Zuetariko bakoitzak bere interesei ez ezik, besteen interesei ere begira bedi".</w:t>
      </w:r>
    </w:p>
    <w:p/>
    <w:p>
      <w:r xmlns:w="http://schemas.openxmlformats.org/wordprocessingml/2006/main">
        <w:t xml:space="preserve">Atsotitzak 16. kapituluak Jainkoaren subiranotasuna, jakinduria bilatzearen garrantzia eta zintzotasunez bizitzearen onurak ditu ardatz.</w:t>
      </w:r>
    </w:p>
    <w:p/>
    <w:p>
      <w:r xmlns:w="http://schemas.openxmlformats.org/wordprocessingml/2006/main">
        <w:t xml:space="preserve">1. Paragrafoa: Kapitulua gizakiak planak egin ditzakeela aitortuz hasten da, baina azken finean Jainkoa da haien urratsak zuzentzen dituena. Azpimarratzen du gure planak Jaunari konprometitzeak arrakasta dakarrela (Esaera 16:1-9).</w:t>
      </w:r>
    </w:p>
    <w:p/>
    <w:p>
      <w:r xmlns:w="http://schemas.openxmlformats.org/wordprocessingml/2006/main">
        <w:t xml:space="preserve">2. Paragrafoa: kapituluak zintzotasuna, umiltasuna, zuzentasuna eta erabakiak hartzea bezalako gaiak jorratzen dituzten esaerekin jarraitzen du. Azpimarratzen du zintzotasunez bizi eta jakinduria bilatzen dutenek Jainkoaren zein jendearen faborea aurkitzen dutela (Esaera 16:10-33).</w:t>
      </w:r>
    </w:p>
    <w:p/>
    <w:p>
      <w:r xmlns:w="http://schemas.openxmlformats.org/wordprocessingml/2006/main">
        <w:t xml:space="preserve">Laburbilduz,</w:t>
      </w:r>
    </w:p>
    <w:p>
      <w:r xmlns:w="http://schemas.openxmlformats.org/wordprocessingml/2006/main">
        <w:t xml:space="preserve">Atsotitzak hamaseigarren kapituluak aztertzen ditu</w:t>
      </w:r>
    </w:p>
    <w:p>
      <w:r xmlns:w="http://schemas.openxmlformats.org/wordprocessingml/2006/main">
        <w:t xml:space="preserve">Jainkoaren subiranotasuna,</w:t>
      </w:r>
    </w:p>
    <w:p>
      <w:r xmlns:w="http://schemas.openxmlformats.org/wordprocessingml/2006/main">
        <w:t xml:space="preserve">jakinduria bilatzeari ematen zaion garrantzia,</w:t>
      </w:r>
    </w:p>
    <w:p>
      <w:r xmlns:w="http://schemas.openxmlformats.org/wordprocessingml/2006/main">
        <w:t xml:space="preserve">eta zintzotasunez bizitzearekin lotutako onurak.</w:t>
      </w:r>
    </w:p>
    <w:p/>
    <w:p>
      <w:r xmlns:w="http://schemas.openxmlformats.org/wordprocessingml/2006/main">
        <w:t xml:space="preserve">Giza planei buruz Jainkoak emandako azken norabidearen aurrean erakutsitako aitorpena aitortzea, harekin planak egitearen arrakastarekin batera.</w:t>
      </w:r>
    </w:p>
    <w:p>
      <w:r xmlns:w="http://schemas.openxmlformats.org/wordprocessingml/2006/main">
        <w:t xml:space="preserve">Hainbat gai jorratzea esaera indibidualen bidez, hala nola zintzotasuna, umiltasuna, zuzentasuna, erabaki jakintsuak hartzeari emandako balioa azpimarratuz.</w:t>
      </w:r>
    </w:p>
    <w:p>
      <w:r xmlns:w="http://schemas.openxmlformats.org/wordprocessingml/2006/main">
        <w:t xml:space="preserve">Jainkoarengandik eta pertsonengandik jasotako faborea nabarmentzea zintzotasunez bizi eta jakinduria bilatzen dutenentzat.</w:t>
      </w:r>
    </w:p>
    <w:p/>
    <w:p>
      <w:r xmlns:w="http://schemas.openxmlformats.org/wordprocessingml/2006/main">
        <w:t xml:space="preserve">ESAERAK 16:1 Gizonarengan bihotzaren prestaketak eta mihiaren erantzuna Jaunarengandik dira.</w:t>
      </w:r>
    </w:p>
    <w:p/>
    <w:p>
      <w:r xmlns:w="http://schemas.openxmlformats.org/wordprocessingml/2006/main">
        <w:t xml:space="preserve">Jauna da bihotzaren erabakiak eta mihiaren hitzak gidatzen dituena.</w:t>
      </w:r>
    </w:p>
    <w:p/>
    <w:p>
      <w:r xmlns:w="http://schemas.openxmlformats.org/wordprocessingml/2006/main">
        <w:t xml:space="preserve">1. Jainkoa da Aginte Gorena: Esaten eta Egiten duguna Beragandik dator</w:t>
      </w:r>
    </w:p>
    <w:p/>
    <w:p>
      <w:r xmlns:w="http://schemas.openxmlformats.org/wordprocessingml/2006/main">
        <w:t xml:space="preserve">2. Mihiaren indarra: Gure hitzek gure bihotza agerian uzten dute</w:t>
      </w:r>
    </w:p>
    <w:p/>
    <w:p>
      <w:r xmlns:w="http://schemas.openxmlformats.org/wordprocessingml/2006/main">
        <w:t xml:space="preserve">1. Santiago 3:5-10</w:t>
      </w:r>
    </w:p>
    <w:p/>
    <w:p>
      <w:r xmlns:w="http://schemas.openxmlformats.org/wordprocessingml/2006/main">
        <w:t xml:space="preserve">2. Mateo 12:34-37</w:t>
      </w:r>
    </w:p>
    <w:p/>
    <w:p>
      <w:r xmlns:w="http://schemas.openxmlformats.org/wordprocessingml/2006/main">
        <w:t xml:space="preserve">Proverbs 16:2 Gizonaren bide guztiak garbiak dira bere begietan; baina Jaunak pisatzen ditu izpirituak.</w:t>
      </w:r>
    </w:p>
    <w:p/>
    <w:p>
      <w:r xmlns:w="http://schemas.openxmlformats.org/wordprocessingml/2006/main">
        <w:t xml:space="preserve">Gizona itsu izan daiteke bere hutsegiteei, baina Jainkoak guztiak ikusten ditu.</w:t>
      </w:r>
    </w:p>
    <w:p/>
    <w:p>
      <w:r xmlns:w="http://schemas.openxmlformats.org/wordprocessingml/2006/main">
        <w:t xml:space="preserve">1: Ez ginateke oso gogor izan behar gure buruarekin, baina utzi Jainkoa epaile.</w:t>
      </w:r>
    </w:p>
    <w:p/>
    <w:p>
      <w:r xmlns:w="http://schemas.openxmlformats.org/wordprocessingml/2006/main">
        <w:t xml:space="preserve">2: Apal izan eta onartu behar dugu Jainkoak badakiela zer den guretzat onena.</w:t>
      </w:r>
    </w:p>
    <w:p/>
    <w:p>
      <w:r xmlns:w="http://schemas.openxmlformats.org/wordprocessingml/2006/main">
        <w:t xml:space="preserve">1: Galatians 6:4-5 Baina bakoitzak proba dezala bere obra, eta orduan izango du alegratuko bere buruaz bakarrik, eta ez beste batengan. Zeren bakoitzak bere zama eramango du.</w:t>
      </w:r>
    </w:p>
    <w:p/>
    <w:p>
      <w:r xmlns:w="http://schemas.openxmlformats.org/wordprocessingml/2006/main">
        <w:t xml:space="preserve">2: Isaias 55:8 Zeren nire pentsamenduak ez dira zure pentsamenduak, eta zure bideak ez dira nire bideak, dio Jaunak.</w:t>
      </w:r>
    </w:p>
    <w:p/>
    <w:p>
      <w:r xmlns:w="http://schemas.openxmlformats.org/wordprocessingml/2006/main">
        <w:t xml:space="preserve">ESAERAK 16:3 Eman zure lanak Jaunari, eta zure pentsamenduak sendotuko dira.</w:t>
      </w:r>
    </w:p>
    <w:p/>
    <w:p>
      <w:r xmlns:w="http://schemas.openxmlformats.org/wordprocessingml/2006/main">
        <w:t xml:space="preserve">Konprometitu zure lana Jaunari eta zure planak arrakasta izango du.</w:t>
      </w:r>
    </w:p>
    <w:p/>
    <w:p>
      <w:r xmlns:w="http://schemas.openxmlformats.org/wordprocessingml/2006/main">
        <w:t xml:space="preserve">1. Jarri zure konfiantza Jainkoarengan eta zure asmoak bedeinkatuak izango dira.</w:t>
      </w:r>
    </w:p>
    <w:p/>
    <w:p>
      <w:r xmlns:w="http://schemas.openxmlformats.org/wordprocessingml/2006/main">
        <w:t xml:space="preserve">2. Jainkoak gidatuko zaitu berarengan konfiantza jartzen duzunean.</w:t>
      </w:r>
    </w:p>
    <w:p/>
    <w:p>
      <w:r xmlns:w="http://schemas.openxmlformats.org/wordprocessingml/2006/main">
        <w:t xml:space="preserve">1. Esaera 3:5-6 - "Konfiantza ezazu Jaunagan zure bihotz osoz eta ez makurtu zure adimenean; aitortu ezazu zure bide guztietan, eta zuzen egingo ditu zure bideak".</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edo gordetzen, eta, hala ere, zuen Aita zerukoak jaten ematen ditu. Ez al zarete haiek baino askoz baliotsuagoa? zure bizitzako ordua? Eta zergatik kezkatzen zara arropaz? Ikusi nola hazten diren soroko loreak. Ez dute nekatu edo iruten. Hala ere, diotsuet, Salomon ere ez zela bere distira guztian hauetako bat bezala jantzi. Jainkoak nola janzten du gaur hemen eta bihar sutara botatzen den soroko belarra, ez al zaituzte askoz gehiago jantziko fede gutxikook? Beraz, ez kezkatu, esanez: Zer jango dugu? edo Zer egingo dugu? edan? edo zer jantziko dugu? Zeren jentilak lasterka dabiltza gauza hauen guztien atzetik, eta zure Aita zerukoak badaki haiek behar dituzula».</w:t>
      </w:r>
    </w:p>
    <w:p/>
    <w:p>
      <w:r xmlns:w="http://schemas.openxmlformats.org/wordprocessingml/2006/main">
        <w:t xml:space="preserve">ESAERAK 16:4 Jaunak gauza guztiak beretzat egin ditu: gaiztoak ere gaiztoaren egunerako.</w:t>
      </w:r>
    </w:p>
    <w:p/>
    <w:p>
      <w:r xmlns:w="http://schemas.openxmlformats.org/wordprocessingml/2006/main">
        <w:t xml:space="preserve">Jaunak du helburu bat gauza guztientzat, baita gaiztoak direnentzat ere.</w:t>
      </w:r>
    </w:p>
    <w:p/>
    <w:p>
      <w:r xmlns:w="http://schemas.openxmlformats.org/wordprocessingml/2006/main">
        <w:t xml:space="preserve">1: Jainkoa subiranoa da eta bere planak ezin dira zapuztu</w:t>
      </w:r>
    </w:p>
    <w:p/>
    <w:p>
      <w:r xmlns:w="http://schemas.openxmlformats.org/wordprocessingml/2006/main">
        <w:t xml:space="preserve">2: Jainkoaren maitasuna eta erruki gaiztoak ere irauten ditu</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Ezekiel 18:32 Ez baitut atsegin inoren heriotzaz, dio Jaunak. Damu eta bizi!</w:t>
      </w:r>
    </w:p>
    <w:p/>
    <w:p>
      <w:r xmlns:w="http://schemas.openxmlformats.org/wordprocessingml/2006/main">
        <w:t xml:space="preserve">ESAERAK 16:5 Bihotz harroa dena nazkagarria da Jaunarentzat: eskuak eskuan elkartu arren, ez da zigorrik gabe geratuko.</w:t>
      </w:r>
    </w:p>
    <w:p/>
    <w:p>
      <w:r xmlns:w="http://schemas.openxmlformats.org/wordprocessingml/2006/main">
        <w:t xml:space="preserve">Jaunak gorroto du harrotasuna eta bihotz harro daudenak ez dira zigorrik gabe geratuko.</w:t>
      </w:r>
    </w:p>
    <w:p/>
    <w:p>
      <w:r xmlns:w="http://schemas.openxmlformats.org/wordprocessingml/2006/main">
        <w:t xml:space="preserve">1: Harrotasuna higuingarria da - Esaera 16:5</w:t>
      </w:r>
    </w:p>
    <w:p/>
    <w:p>
      <w:r xmlns:w="http://schemas.openxmlformats.org/wordprocessingml/2006/main">
        <w:t xml:space="preserve">2: Harrotasunaren ondorioak - Esaera 16:5</w:t>
      </w:r>
    </w:p>
    <w:p/>
    <w:p>
      <w:r xmlns:w="http://schemas.openxmlformats.org/wordprocessingml/2006/main">
        <w:t xml:space="preserve">1: Santiago 4:6 - Jainkoak harroei aurka egiten die, baina grazia ematen die xumeei.</w:t>
      </w:r>
    </w:p>
    <w:p/>
    <w:p>
      <w:r xmlns:w="http://schemas.openxmlformats.org/wordprocessingml/2006/main">
        <w:t xml:space="preserve">2: 1 Pedro 5:5 - Era berean, gazteagoak zaretenok, izan zaharren menpe. Jantzi zaitezte, denok, elkarrenganako apaltasunez, Jainkoak harroei aurka egiten die, baina apalari grazia ematen die.</w:t>
      </w:r>
    </w:p>
    <w:p/>
    <w:p>
      <w:r xmlns:w="http://schemas.openxmlformats.org/wordprocessingml/2006/main">
        <w:t xml:space="preserve">ESAERAK 16:6 Errukiaz eta egiaz gaiztakeria garbitzen da, eta Jaunaren beldurrez alde egiten dute gizakiak gaitzetik.</w:t>
      </w:r>
    </w:p>
    <w:p/>
    <w:p>
      <w:r xmlns:w="http://schemas.openxmlformats.org/wordprocessingml/2006/main">
        <w:t xml:space="preserve">Errukiak eta egiak okerrak errotik kentzen lagun dezakete, eta Jaunarenganako begiruneak jendea gaiztotik aldentzen lagun dezake.</w:t>
      </w:r>
    </w:p>
    <w:p/>
    <w:p>
      <w:r xmlns:w="http://schemas.openxmlformats.org/wordprocessingml/2006/main">
        <w:t xml:space="preserve">1. Errukiaren eta Egiaren boterea</w:t>
      </w:r>
    </w:p>
    <w:p/>
    <w:p>
      <w:r xmlns:w="http://schemas.openxmlformats.org/wordprocessingml/2006/main">
        <w:t xml:space="preserve">2. Jaunaren Beldurraren Bedeinkapena</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Santiago 4: 7-8 - "Mendi zaitezte, beraz, Jainkoaren aurrean. Erresistentzia egin deabruari, eta ihes egingo du zuengandik. Hurbildu Jainkoarengana, eta hurbilduko da zuengana. Garbitu eskuak, bekatariok, eta garbitu zure eskuak. bihotzak, gogo bikoitza duzue».</w:t>
      </w:r>
    </w:p>
    <w:p/>
    <w:p>
      <w:r xmlns:w="http://schemas.openxmlformats.org/wordprocessingml/2006/main">
        <w:t xml:space="preserve">ESAERAK 16:7 Gizonaren bideak Jaunari atsegin zaizkionean, bere etsaiak ere bakean jartzen ditu berarekin.</w:t>
      </w:r>
    </w:p>
    <w:p/>
    <w:p>
      <w:r xmlns:w="http://schemas.openxmlformats.org/wordprocessingml/2006/main">
        <w:t xml:space="preserve">Pertsona batek Jainkoari obeditzeak bakea ekar dezake aurka daudenekin ere.</w:t>
      </w:r>
    </w:p>
    <w:p/>
    <w:p>
      <w:r xmlns:w="http://schemas.openxmlformats.org/wordprocessingml/2006/main">
        <w:t xml:space="preserve">1: Jainkoaren bideak bakera darama</w:t>
      </w:r>
    </w:p>
    <w:p/>
    <w:p>
      <w:r xmlns:w="http://schemas.openxmlformats.org/wordprocessingml/2006/main">
        <w:t xml:space="preserve">2: Jainkoari obeditzeak adimena gainditzen duen bakea ekarri</w:t>
      </w:r>
    </w:p>
    <w:p/>
    <w:p>
      <w:r xmlns:w="http://schemas.openxmlformats.org/wordprocessingml/2006/main">
        <w:t xml:space="preserve">1: Erromatarrek 12:14-21 - Bedeinkatu jazartzen zaituztenak; bedeinkatu eta ez madarikatu.</w:t>
      </w:r>
    </w:p>
    <w:p/>
    <w:p>
      <w:r xmlns:w="http://schemas.openxmlformats.org/wordprocessingml/2006/main">
        <w:t xml:space="preserve">2: Mateo 5:43-48 - Maitatu zure etsaiak eta egin otoitz jazartzen zaituztenen alde.</w:t>
      </w:r>
    </w:p>
    <w:p/>
    <w:p>
      <w:r xmlns:w="http://schemas.openxmlformats.org/wordprocessingml/2006/main">
        <w:t xml:space="preserve">ESAERAK 16:8 Hobe da apur bat zuzentasunarekin diru-sarrera handiak eskubiderik gabe baino.</w:t>
      </w:r>
    </w:p>
    <w:p/>
    <w:p>
      <w:r xmlns:w="http://schemas.openxmlformats.org/wordprocessingml/2006/main">
        <w:t xml:space="preserve">Hobe da zuzentasun txiki bat izatea justiziarik gabe diru kopuru handi bat baino.</w:t>
      </w:r>
    </w:p>
    <w:p/>
    <w:p>
      <w:r xmlns:w="http://schemas.openxmlformats.org/wordprocessingml/2006/main">
        <w:t xml:space="preserve">1. Zuzentasunaren boterea: Aberastasuna baino handiagoa</w:t>
      </w:r>
    </w:p>
    <w:p/>
    <w:p>
      <w:r xmlns:w="http://schemas.openxmlformats.org/wordprocessingml/2006/main">
        <w:t xml:space="preserve">2. Zuzentasunaren balioa: aberastasunaren aurrean hobetsi</w:t>
      </w:r>
    </w:p>
    <w:p/>
    <w:p>
      <w:r xmlns:w="http://schemas.openxmlformats.org/wordprocessingml/2006/main">
        <w:t xml:space="preserve">1. Esaera 21:21 - Zuzentasuna eta maitasuna bilatzen dituenak bizitza, oparotasuna eta ohorea aurkitzen ditu.</w:t>
      </w:r>
    </w:p>
    <w:p/>
    <w:p>
      <w:r xmlns:w="http://schemas.openxmlformats.org/wordprocessingml/2006/main">
        <w:t xml:space="preserve">2. Mateo 6:19 20 - Ez gorde zuretzat altxorrik lurrean, non sitsak eta izurriak suntsitzen dituzten eta lapurrak sartzen eta lapurtzen dituzten lekuetan. Baina gorde ezazue altxorrak zeruan, non sitsak eta bitxiak suntsitzen ez dituzten eta lapurrak sartzen eta lapurtzen ez dituzten lekuetan.</w:t>
      </w:r>
    </w:p>
    <w:p/>
    <w:p>
      <w:r xmlns:w="http://schemas.openxmlformats.org/wordprocessingml/2006/main">
        <w:t xml:space="preserve">ESAERAK 16:9 Gizonaren bihotzak bere bidea asmatzen du, baina Jaunak bere urratsak zuzentzen ditu.</w:t>
      </w:r>
    </w:p>
    <w:p/>
    <w:p>
      <w:r xmlns:w="http://schemas.openxmlformats.org/wordprocessingml/2006/main">
        <w:t xml:space="preserve">Gizonaren bihotzak bere bidea planifikatzen du, baina Jaunak bere urratsak zuzentzen ditu.</w:t>
      </w:r>
    </w:p>
    <w:p/>
    <w:p>
      <w:r xmlns:w="http://schemas.openxmlformats.org/wordprocessingml/2006/main">
        <w:t xml:space="preserve">1. Giza Borondatearen eta Jainkoaren Norabidearen boterea</w:t>
      </w:r>
    </w:p>
    <w:p/>
    <w:p>
      <w:r xmlns:w="http://schemas.openxmlformats.org/wordprocessingml/2006/main">
        <w:t xml:space="preserve">2. Jainkoaren borondatean noiz fidatu jakitea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ESAERAK 16:10 Jainkozko sententzia bat dago erregearen ezpainetan: haren ahoak ez du epaietan hausten.</w:t>
      </w:r>
    </w:p>
    <w:p/>
    <w:p>
      <w:r xmlns:w="http://schemas.openxmlformats.org/wordprocessingml/2006/main">
        <w:t xml:space="preserve">Erregea jainkozko inspiratuta dago erabaki jakintsu eta justuak hartzeko.</w:t>
      </w:r>
    </w:p>
    <w:p/>
    <w:p>
      <w:r xmlns:w="http://schemas.openxmlformats.org/wordprocessingml/2006/main">
        <w:t xml:space="preserve">1: Errege jakintsua - Esaera 16:10ek erakusten digu erregea jainkoki inspiratuta dagoela erabaki jakintsuak eta zuzenak hartzeko.</w:t>
      </w:r>
    </w:p>
    <w:p/>
    <w:p>
      <w:r xmlns:w="http://schemas.openxmlformats.org/wordprocessingml/2006/main">
        <w:t xml:space="preserve">2: Errege Justua - Esaera 16:10ek gogorarazten digu erregeari erabaki zuzenak hartzeko ardura ematen zaiola.</w:t>
      </w:r>
    </w:p>
    <w:p/>
    <w:p>
      <w:r xmlns:w="http://schemas.openxmlformats.org/wordprocessingml/2006/main">
        <w:t xml:space="preserve">1: Santiago 3:17 - Baina zerutik datorren jakinduria garbia da lehenik; gero bakezalea, kontuan hartua, otzana, erruki eta fruitu onez betea, inpartziala eta zintzoa.</w:t>
      </w:r>
    </w:p>
    <w:p/>
    <w:p>
      <w:r xmlns:w="http://schemas.openxmlformats.org/wordprocessingml/2006/main">
        <w:t xml:space="preserve">2: Isaias 11:3-5 - Eta atsegin izango du Jaunaren beldurra. Ez du begiz ikusten duenaren arabera epaituko, ezta belarriekin entzuten duenaren arabera erabakiko; baina zuzentasunez epaituko ditu behartsuak, zuzentasunez erabakiko ditu lurreko behartsuentzat. Bere ahoko makilaz joko du lurra; bere ezpainen arnasaz hilko ditu gaiztoak. Zuzentasuna izango da bere gerrikoa eta leialtasuna gerrikoa.</w:t>
      </w:r>
    </w:p>
    <w:p/>
    <w:p>
      <w:r xmlns:w="http://schemas.openxmlformats.org/wordprocessingml/2006/main">
        <w:t xml:space="preserve">ESAERAK 16:11 Pisu eta balantza zuzena Jaunarenak dira: poltsaren pisu guztiak haren lana dira.</w:t>
      </w:r>
    </w:p>
    <w:p/>
    <w:p>
      <w:r xmlns:w="http://schemas.openxmlformats.org/wordprocessingml/2006/main">
        <w:t xml:space="preserve">Jainkoak zuzentasuna eta justizia nahi ditu; Bera da egia guztien iturria.</w:t>
      </w:r>
    </w:p>
    <w:p/>
    <w:p>
      <w:r xmlns:w="http://schemas.openxmlformats.org/wordprocessingml/2006/main">
        <w:t xml:space="preserve">1: Jainkoak justizia eta zuzentasuna nahi ditu gure jardun guztietan.</w:t>
      </w:r>
    </w:p>
    <w:p/>
    <w:p>
      <w:r xmlns:w="http://schemas.openxmlformats.org/wordprocessingml/2006/main">
        <w:t xml:space="preserve">2: Jauna da egia eta justizia guztien iturria.</w:t>
      </w:r>
    </w:p>
    <w:p/>
    <w:p>
      <w:r xmlns:w="http://schemas.openxmlformats.org/wordprocessingml/2006/main">
        <w:t xml:space="preserve">1: Isaias 33:22, Jauna baita gure epaile; Jauna da gure legegilea; Jauna da gure errege; salbatuko gaitu.</w:t>
      </w:r>
    </w:p>
    <w:p/>
    <w:p>
      <w:r xmlns:w="http://schemas.openxmlformats.org/wordprocessingml/2006/main">
        <w:t xml:space="preserve">2: Salmoa 19:9, Jaunaren beldurra garbia da, betikoa; Jaunaren arauak egiazkoak dira, eta guztiz zuzenak.</w:t>
      </w:r>
    </w:p>
    <w:p/>
    <w:p>
      <w:r xmlns:w="http://schemas.openxmlformats.org/wordprocessingml/2006/main">
        <w:t xml:space="preserve">ESAERAK 16:12 Nazkagarria da erregeentzat gaiztakeria egitea, zeren tronua zuzentasunez sendotu baita.</w:t>
      </w:r>
    </w:p>
    <w:p/>
    <w:p>
      <w:r xmlns:w="http://schemas.openxmlformats.org/wordprocessingml/2006/main">
        <w:t xml:space="preserve">Erregeek zuzentasunez jokatu beharko lukete, bere tronua ezartzen duena baita.</w:t>
      </w:r>
    </w:p>
    <w:p/>
    <w:p>
      <w:r xmlns:w="http://schemas.openxmlformats.org/wordprocessingml/2006/main">
        <w:t xml:space="preserve">1: Jainkoak zuzentasunez eta zuzentasunez jokatzea nahi du, bere erreinuan buruzagi izan gaitezen.</w:t>
      </w:r>
    </w:p>
    <w:p/>
    <w:p>
      <w:r xmlns:w="http://schemas.openxmlformats.org/wordprocessingml/2006/main">
        <w:t xml:space="preserve">2: Ahalegin egin beharko genuke zuzentasunez eta justiziaz jokatzen, Jainkoa ohoratu eta haren bedeinkapena jaso dezagun.</w:t>
      </w:r>
    </w:p>
    <w:p/>
    <w:p>
      <w:r xmlns:w="http://schemas.openxmlformats.org/wordprocessingml/2006/main">
        <w:t xml:space="preserve">1: Santiago 3:17-18 - Baina goitik datorren jakinduria lehenik garbia da, gero baketsua, leuna, arrazoiari irekia, erruki eta fruitu onez betea, inpartziala eta zintzoa. Eta zuzentasunaren uzta bakean ereiten dute bakeak egiten dituztenek.</w:t>
      </w:r>
    </w:p>
    <w:p/>
    <w:p>
      <w:r xmlns:w="http://schemas.openxmlformats.org/wordprocessingml/2006/main">
        <w:t xml:space="preserve">2: 1 Joan 3:7-8 - Haur txikiak, ez zaitzatela inork engainatu. Zuzena egiten duena zuzena da, zuzena den bezala. Bekatu egiteko praktika egiten duena deabruarena da, deabrua hasieratik bekatu egiten ari baita. Jainkoaren Semea agertu zen arrazoia deabruaren obrak suntsitzea izan zen.</w:t>
      </w:r>
    </w:p>
    <w:p/>
    <w:p>
      <w:r xmlns:w="http://schemas.openxmlformats.org/wordprocessingml/2006/main">
        <w:t xml:space="preserve">Esaera 16:13 Ezpain zintzoak erregeen gozamena dira; eta ongi mintzo dena maite dute.</w:t>
      </w:r>
    </w:p>
    <w:p/>
    <w:p>
      <w:r xmlns:w="http://schemas.openxmlformats.org/wordprocessingml/2006/main">
        <w:t xml:space="preserve">Hizketa zintzoa agintarientzat atsegina da eta egia esaten dutenak maiteak dira.</w:t>
      </w:r>
    </w:p>
    <w:p/>
    <w:p>
      <w:r xmlns:w="http://schemas.openxmlformats.org/wordprocessingml/2006/main">
        <w:t xml:space="preserve">1. Gure hitzen indarra: gure hizkerak nola islatzen duen gure izaera</w:t>
      </w:r>
    </w:p>
    <w:p/>
    <w:p>
      <w:r xmlns:w="http://schemas.openxmlformats.org/wordprocessingml/2006/main">
        <w:t xml:space="preserve">2. Esan egia: Osotasunaren eragina gure bizitzan</w:t>
      </w:r>
    </w:p>
    <w:p/>
    <w:p>
      <w:r xmlns:w="http://schemas.openxmlformats.org/wordprocessingml/2006/main">
        <w:t xml:space="preserve">1. Esaera 10:31-32 - Zintzoaren ahoak jakituria sortzen du, baina mingain gaiztoa moztuko da. Zintzoen ezpainek badakite zer den onargarria, baina gaiztoen ahoak zer den gaiztoa.</w:t>
      </w:r>
    </w:p>
    <w:p/>
    <w:p>
      <w:r xmlns:w="http://schemas.openxmlformats.org/wordprocessingml/2006/main">
        <w:t xml:space="preserve">2. Santiago 3:1-12 - Ez zarete asko irakasle izan behar, anaiak, badakizue irakasten dugunok zorrotzago epaituko gaituztela. Guztiok estropezu egiten baitugu era askotan. Eta iñork erraiten duanean estropezu egiten ez badu, gizon perfektua da, bere gorputz guzia ere hedatzeko gai dena. Zaldien ahoan puskak sartzen badiegu, haiek guri obedi ditzaten, haien gorputz osoa ere gidatzen dugu. Begira ontziei ere: hain handiak izan eta haize bortitzak bultzatuak izan arren, oso lema txiki batek gidatzen ditu pilotuaren nahiak zuzentzen duen tokian. Beraz, mihia ere kide txikia da, baina gauza handiez harrotzen da. Zein handia den basoa erretzen duen su txiki batek! Eta mihia su bat da, injustiziazko mundu bat. Mihia gure kideen artean ezarria dago, gorputz osoa zikinduz, bizitza guztiari su emanez, eta infernuak su eman. Izan ere, piztia eta txori mota guztiak, narrastiak eta itsasoko izakiak, otzan daitezke eta otzanatu ditu gizakiak, baina gizaki batek ezin du mihia otzan. Gaizto geldiezin bat da, pozoi hilgarriz betea. Harekin bedeinkatzen dugu gure Aita eta Jauna, eta harekin madarikatzen ditugu Jainkoaren antzera eginak. Aho beretik datoz bedeinkapena eta biraoa. Ene anaiak, gauza hauek ez lukete horrela izan behar.</w:t>
      </w:r>
    </w:p>
    <w:p/>
    <w:p>
      <w:r xmlns:w="http://schemas.openxmlformats.org/wordprocessingml/2006/main">
        <w:t xml:space="preserve">ESAERAK 16:14 Erregearen haserrea heriotzaren mezulariak bezala da: baina gizon jakintsuak baretuko du.</w:t>
      </w:r>
    </w:p>
    <w:p/>
    <w:p>
      <w:r xmlns:w="http://schemas.openxmlformats.org/wordprocessingml/2006/main">
        <w:t xml:space="preserve">Errege baten haserrea arriskutsua izan daiteke, baina jakintsu batek lasaitu dezake.</w:t>
      </w:r>
    </w:p>
    <w:p/>
    <w:p>
      <w:r xmlns:w="http://schemas.openxmlformats.org/wordprocessingml/2006/main">
        <w:t xml:space="preserve">1. Jakinduriaren boterea: gatazka nola zabaldu</w:t>
      </w:r>
    </w:p>
    <w:p/>
    <w:p>
      <w:r xmlns:w="http://schemas.openxmlformats.org/wordprocessingml/2006/main">
        <w:t xml:space="preserve">2. Umiltasunaren indarra: Erregeak baretzea</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ESAERAK 16:15 Erregearen begitartearen argitan dago bizia; eta bere mesedea azken euriaren hodeia bezala da.</w:t>
      </w:r>
    </w:p>
    <w:p/>
    <w:p>
      <w:r xmlns:w="http://schemas.openxmlformats.org/wordprocessingml/2006/main">
        <w:t xml:space="preserve">Erregearen mesedeak bizia eta poza dakar.</w:t>
      </w:r>
    </w:p>
    <w:p/>
    <w:p>
      <w:r xmlns:w="http://schemas.openxmlformats.org/wordprocessingml/2006/main">
        <w:t xml:space="preserve">1: Erregearen mesedea: Bizitzaren eta Pozaren Iturburua</w:t>
      </w:r>
    </w:p>
    <w:p/>
    <w:p>
      <w:r xmlns:w="http://schemas.openxmlformats.org/wordprocessingml/2006/main">
        <w:t xml:space="preserve">2: Erregearen mesedea jasotzea: Bizitza eta Poza bizitzea</w:t>
      </w:r>
    </w:p>
    <w:p/>
    <w:p>
      <w:r xmlns:w="http://schemas.openxmlformats.org/wordprocessingml/2006/main">
        <w:t xml:space="preserve">1: Santiago 4:10 Umil zaitezte Jaunaren aitzinean, eta hark altxatuko zaituzte.</w:t>
      </w:r>
    </w:p>
    <w:p/>
    <w:p>
      <w:r xmlns:w="http://schemas.openxmlformats.org/wordprocessingml/2006/main">
        <w:t xml:space="preserve">2: Isaias 45:22 Begira niregana, eta salba zaitezte, lurreko bazter guztiok! Zeren ni naiz Jainkoa, eta ez dago besterik.</w:t>
      </w:r>
    </w:p>
    <w:p/>
    <w:p>
      <w:r xmlns:w="http://schemas.openxmlformats.org/wordprocessingml/2006/main">
        <w:t xml:space="preserve">ESAERAK 16:16 Zenbat hobe da urrea baino jakinduria lortzea! eta ulermena lortzea zilarrezkoa baino aukeratua izatea!</w:t>
      </w:r>
    </w:p>
    <w:p/>
    <w:p>
      <w:r xmlns:w="http://schemas.openxmlformats.org/wordprocessingml/2006/main">
        <w:t xml:space="preserve">Hobe da jakinduria irabaztea urrea baino eta ulermena zilarra baino balio handiagoa du.</w:t>
      </w:r>
    </w:p>
    <w:p/>
    <w:p>
      <w:r xmlns:w="http://schemas.openxmlformats.org/wordprocessingml/2006/main">
        <w:t xml:space="preserve">1. Jakinduriaren balioa: zergatik den urrea baino hobea</w:t>
      </w:r>
    </w:p>
    <w:p/>
    <w:p>
      <w:r xmlns:w="http://schemas.openxmlformats.org/wordprocessingml/2006/main">
        <w:t xml:space="preserve">2. Ulertzea eta zergatik den zilarra baino baliotsuagoa</w:t>
      </w:r>
    </w:p>
    <w:p/>
    <w:p>
      <w:r xmlns:w="http://schemas.openxmlformats.org/wordprocessingml/2006/main">
        <w:t xml:space="preserve">1. Esaera 3:13-15</w:t>
      </w:r>
    </w:p>
    <w:p/>
    <w:p>
      <w:r xmlns:w="http://schemas.openxmlformats.org/wordprocessingml/2006/main">
        <w:t xml:space="preserve">2. Santiago 3:13-18</w:t>
      </w:r>
    </w:p>
    <w:p/>
    <w:p>
      <w:r xmlns:w="http://schemas.openxmlformats.org/wordprocessingml/2006/main">
        <w:t xml:space="preserve">ESAERAK 16:17 Zintzoen bidea gaitzetik aldentzea da: bere bidea gordetzen duenak bere arima gordetzen du.</w:t>
      </w:r>
    </w:p>
    <w:p/>
    <w:p>
      <w:r xmlns:w="http://schemas.openxmlformats.org/wordprocessingml/2006/main">
        <w:t xml:space="preserve">Gaitzetik alde egiteak arima gorde batera eramaten du.</w:t>
      </w:r>
    </w:p>
    <w:p/>
    <w:p>
      <w:r xmlns:w="http://schemas.openxmlformats.org/wordprocessingml/2006/main">
        <w:t xml:space="preserve">1. Zuzentasunaren onurak</w:t>
      </w:r>
    </w:p>
    <w:p/>
    <w:p>
      <w:r xmlns:w="http://schemas.openxmlformats.org/wordprocessingml/2006/main">
        <w:t xml:space="preserve">2. Benetako kontserbaziorako bidea</w:t>
      </w:r>
    </w:p>
    <w:p/>
    <w:p>
      <w:r xmlns:w="http://schemas.openxmlformats.org/wordprocessingml/2006/main">
        <w:t xml:space="preserve">1. Salmoa 37:27 - Alde txarretik, eta egin ongia; eta bizi betirako.</w:t>
      </w:r>
    </w:p>
    <w:p/>
    <w:p>
      <w:r xmlns:w="http://schemas.openxmlformats.org/wordprocessingml/2006/main">
        <w:t xml:space="preserve">2. 1 Pedro 3:11 - Utz dezala gaizkia, eta egin dezala ongia; billa bedi bakea, eta atzetik.</w:t>
      </w:r>
    </w:p>
    <w:p/>
    <w:p>
      <w:r xmlns:w="http://schemas.openxmlformats.org/wordprocessingml/2006/main">
        <w:t xml:space="preserve">ESAERAK 16:18 Harrotasuna suntsipenaren aurretik doa, eta espiritu harroa erortzearen aurretik.</w:t>
      </w:r>
    </w:p>
    <w:p/>
    <w:p>
      <w:r xmlns:w="http://schemas.openxmlformats.org/wordprocessingml/2006/main">
        <w:t xml:space="preserve">Harrotasunak erorketa ekar dezake, eta jarrera harroak hondamena eragin dezake.</w:t>
      </w:r>
    </w:p>
    <w:p/>
    <w:p>
      <w:r xmlns:w="http://schemas.openxmlformats.org/wordprocessingml/2006/main">
        <w:t xml:space="preserve">1. Harrotasunaren arriskuak: harrotasunak nola ekar dezakeen umiliazioa</w:t>
      </w:r>
    </w:p>
    <w:p/>
    <w:p>
      <w:r xmlns:w="http://schemas.openxmlformats.org/wordprocessingml/2006/main">
        <w:t xml:space="preserve">2. Umiltasuna: Arrakastarako bidea</w:t>
      </w:r>
    </w:p>
    <w:p/>
    <w:p>
      <w:r xmlns:w="http://schemas.openxmlformats.org/wordprocessingml/2006/main">
        <w:t xml:space="preserve">1. Esaera 16:18</w:t>
      </w:r>
    </w:p>
    <w:p/>
    <w:p>
      <w:r xmlns:w="http://schemas.openxmlformats.org/wordprocessingml/2006/main">
        <w:t xml:space="preserve">2. Santiago 4:6-10 (Jainkoak harroei aurka egiten die, baina apalei mesede egiten die)</w:t>
      </w:r>
    </w:p>
    <w:p/>
    <w:p>
      <w:r xmlns:w="http://schemas.openxmlformats.org/wordprocessingml/2006/main">
        <w:t xml:space="preserve">ESAERAK 16:19 Hobe da espiritu apala izatea apalagoekin, harrapakina harroekin banatzea baino.</w:t>
      </w:r>
    </w:p>
    <w:p/>
    <w:p>
      <w:r xmlns:w="http://schemas.openxmlformats.org/wordprocessingml/2006/main">
        <w:t xml:space="preserve">Hobe da apala izatea eta apala zerbitzatzea, harro egotea eta munduko irabazia bilatzea baino.</w:t>
      </w:r>
    </w:p>
    <w:p/>
    <w:p>
      <w:r xmlns:w="http://schemas.openxmlformats.org/wordprocessingml/2006/main">
        <w:t xml:space="preserve">1. Umiltasunaren Bedeinkapena</w:t>
      </w:r>
    </w:p>
    <w:p/>
    <w:p>
      <w:r xmlns:w="http://schemas.openxmlformats.org/wordprocessingml/2006/main">
        <w:t xml:space="preserve">2. Gutikeriaren harrotasuna</w:t>
      </w:r>
    </w:p>
    <w:p/>
    <w:p>
      <w:r xmlns:w="http://schemas.openxmlformats.org/wordprocessingml/2006/main">
        <w:t xml:space="preserve">1. Santiago 4:6 - Jainkoak harroei aurka egiten die, baina grazia ematen die xumeei.</w:t>
      </w:r>
    </w:p>
    <w:p/>
    <w:p>
      <w:r xmlns:w="http://schemas.openxmlformats.org/wordprocessingml/2006/main">
        <w:t xml:space="preserve">2. Mateo 23:12 - Bere burua goratzen duena apalduko da, eta bere burua apaltzen duena goratua izango da.</w:t>
      </w:r>
    </w:p>
    <w:p/>
    <w:p>
      <w:r xmlns:w="http://schemas.openxmlformats.org/wordprocessingml/2006/main">
        <w:t xml:space="preserve">ESAERA ZAHARRAK 16:20 Gauza bat zuhurki maneiatzen duenak ongi aurkituko du; eta Jaunarengan konfiantza duenak, zorionekoa da.</w:t>
      </w:r>
    </w:p>
    <w:p/>
    <w:p>
      <w:r xmlns:w="http://schemas.openxmlformats.org/wordprocessingml/2006/main">
        <w:t xml:space="preserve">Pasarte honek gaiak zentzuz tratatzea eta Jaunarengan konfiantza izatea sustatzen du.</w:t>
      </w:r>
    </w:p>
    <w:p/>
    <w:p>
      <w:r xmlns:w="http://schemas.openxmlformats.org/wordprocessingml/2006/main">
        <w:t xml:space="preserve">1. Gaiak zentzuz tratatzearen onurak</w:t>
      </w:r>
    </w:p>
    <w:p/>
    <w:p>
      <w:r xmlns:w="http://schemas.openxmlformats.org/wordprocessingml/2006/main">
        <w:t xml:space="preserve">2. Jaunagan konfiantzaren poza</w:t>
      </w:r>
    </w:p>
    <w:p/>
    <w:p>
      <w:r xmlns:w="http://schemas.openxmlformats.org/wordprocessingml/2006/main">
        <w:t xml:space="preserve">1. Proverbs 14:15 - Sinpleak hitz guztiak sinisten ditu: baina gizon zuhurra ongi ikusten du bere joan-etorria.</w:t>
      </w:r>
    </w:p>
    <w:p/>
    <w:p>
      <w:r xmlns:w="http://schemas.openxmlformats.org/wordprocessingml/2006/main">
        <w:t xml:space="preserve">2. Isaias 26:3 - Bake betean gordeko duzu, zeinaren gogoa zuregan gelditu den, zuregan konfiantza duelako.</w:t>
      </w:r>
    </w:p>
    <w:p/>
    <w:p>
      <w:r xmlns:w="http://schemas.openxmlformats.org/wordprocessingml/2006/main">
        <w:t xml:space="preserve">Proverbs 16:21 21 Bihotz jakintsuak zuhur deituko dira, eta ezpainen gozoak ikaskuntza areagotzen du.</w:t>
      </w:r>
    </w:p>
    <w:p/>
    <w:p>
      <w:r xmlns:w="http://schemas.openxmlformats.org/wordprocessingml/2006/main">
        <w:t xml:space="preserve">Bihotzeko jakintsuak zuhurtzat hartzen dira eta ongi hitz egiten dutenak ikasle hobeak dira.</w:t>
      </w:r>
    </w:p>
    <w:p/>
    <w:p>
      <w:r xmlns:w="http://schemas.openxmlformats.org/wordprocessingml/2006/main">
        <w:t xml:space="preserve">1: Izan zaitez jakintsu eta hitz egin beti ontasun handiz.</w:t>
      </w:r>
    </w:p>
    <w:p/>
    <w:p>
      <w:r xmlns:w="http://schemas.openxmlformats.org/wordprocessingml/2006/main">
        <w:t xml:space="preserve">2: Izan bedi zure hitzak gozo eta ezagutzaz beteak.</w:t>
      </w:r>
    </w:p>
    <w:p/>
    <w:p>
      <w:r xmlns:w="http://schemas.openxmlformats.org/wordprocessingml/2006/main">
        <w:t xml:space="preserve">1: Kolosarren 4:6: Izan bedi beti zure elkarrizketa graziaz betea, gatz ondua, denei erantzuten jakin dezazuen.</w:t>
      </w:r>
    </w:p>
    <w:p/>
    <w:p>
      <w:r xmlns:w="http://schemas.openxmlformats.org/wordprocessingml/2006/main">
        <w:t xml:space="preserve">2: Santiago 1:19: Ene anai-arreba maiteok, kontuan izan hau: denek izan behar dute bizkor entzuteko, motel hitz egiteko eta motel haserretzeko.</w:t>
      </w:r>
    </w:p>
    <w:p/>
    <w:p>
      <w:r xmlns:w="http://schemas.openxmlformats.org/wordprocessingml/2006/main">
        <w:t xml:space="preserve">Proverbs 16:22 22 Ulermena bizi-iturri da hura duenarentzat: baina ergelen irakaspena erokeria da.</w:t>
      </w:r>
    </w:p>
    <w:p/>
    <w:p>
      <w:r xmlns:w="http://schemas.openxmlformats.org/wordprocessingml/2006/main">
        <w:t xml:space="preserve">Jakinduriak bizitzara eramaten du, ergelkeriak erokeriara.</w:t>
      </w:r>
    </w:p>
    <w:p/>
    <w:p>
      <w:r xmlns:w="http://schemas.openxmlformats.org/wordprocessingml/2006/main">
        <w:t xml:space="preserve">1. Jainkoaren jakinduria: Bizitza aukeratzea ulermenaren bidez</w:t>
      </w:r>
    </w:p>
    <w:p/>
    <w:p>
      <w:r xmlns:w="http://schemas.openxmlformats.org/wordprocessingml/2006/main">
        <w:t xml:space="preserve">2. Zorakeriaren arriskua: Bizitzaren hutsuneak saihestea</w:t>
      </w:r>
    </w:p>
    <w:p/>
    <w:p>
      <w:r xmlns:w="http://schemas.openxmlformats.org/wordprocessingml/2006/main">
        <w:t xml:space="preserve">1. Santiago 3:13-18</w:t>
      </w:r>
    </w:p>
    <w:p/>
    <w:p>
      <w:r xmlns:w="http://schemas.openxmlformats.org/wordprocessingml/2006/main">
        <w:t xml:space="preserve">2. Esaera 1:7-8</w:t>
      </w:r>
    </w:p>
    <w:p/>
    <w:p>
      <w:r xmlns:w="http://schemas.openxmlformats.org/wordprocessingml/2006/main">
        <w:t xml:space="preserve">ESAERAK 16:23 Jakintsuaren bihotzak bere ahoa irakasten du, eta bere ezpainei ikaskuntza gehitzen die.</w:t>
      </w:r>
    </w:p>
    <w:p/>
    <w:p>
      <w:r xmlns:w="http://schemas.openxmlformats.org/wordprocessingml/2006/main">
        <w:t xml:space="preserve">Jakintsuaren bihotzak bere hitzak gidatzen ditu eta bere hizkeratik ezagutza lortzen du.</w:t>
      </w:r>
    </w:p>
    <w:p/>
    <w:p>
      <w:r xmlns:w="http://schemas.openxmlformats.org/wordprocessingml/2006/main">
        <w:t xml:space="preserve">1. Gure hitzetatik ikastea: gure hizkerak nola moldatu ditzakeen gure bizitzak</w:t>
      </w:r>
    </w:p>
    <w:p/>
    <w:p>
      <w:r xmlns:w="http://schemas.openxmlformats.org/wordprocessingml/2006/main">
        <w:t xml:space="preserve">2. Gure hizkuntzaren indarra: nola erabili gure hitzak zentzuz</w:t>
      </w:r>
    </w:p>
    <w:p/>
    <w:p>
      <w:r xmlns:w="http://schemas.openxmlformats.org/wordprocessingml/2006/main">
        <w:t xml:space="preserve">1. Santiago 3:2-10 - Mihia onerako edo txarrerako nola erabil daitekeen begirada bat</w:t>
      </w:r>
    </w:p>
    <w:p/>
    <w:p>
      <w:r xmlns:w="http://schemas.openxmlformats.org/wordprocessingml/2006/main">
        <w:t xml:space="preserve">2. Salmoa 19:14 - Onar bedi gure ahoko hitzak eta gure bihotzaren gogoeta zure aurrean, Jauna</w:t>
      </w:r>
    </w:p>
    <w:p/>
    <w:p>
      <w:r xmlns:w="http://schemas.openxmlformats.org/wordprocessingml/2006/main">
        <w:t xml:space="preserve">ESAERAK 16:24 Hitz atseginak abaraska bezala dira, arimarentzat gozoak eta hezurrentzako osasuna.</w:t>
      </w:r>
    </w:p>
    <w:p/>
    <w:p>
      <w:r xmlns:w="http://schemas.openxmlformats.org/wordprocessingml/2006/main">
        <w:t xml:space="preserve">Hitz atseginak gozoak eta elikagarriak izan daitezke arimarentzat eta gorputzarentzat.</w:t>
      </w:r>
    </w:p>
    <w:p/>
    <w:p>
      <w:r xmlns:w="http://schemas.openxmlformats.org/wordprocessingml/2006/main">
        <w:t xml:space="preserve">1: Hitz egin atseginez eta ekarri gozotasuna ingurukoei.</w:t>
      </w:r>
    </w:p>
    <w:p/>
    <w:p>
      <w:r xmlns:w="http://schemas.openxmlformats.org/wordprocessingml/2006/main">
        <w:t xml:space="preserve">2: Adeitasun hitzek eragin iraunkorra izan dezakete.</w:t>
      </w:r>
    </w:p>
    <w:p/>
    <w:p>
      <w:r xmlns:w="http://schemas.openxmlformats.org/wordprocessingml/2006/main">
        <w:t xml:space="preserve">1: Kolosarren 4:6 - Izan bedi beti zure hizkera errukitsua, gatz ondua, bakoitzari nola erantzun behar diozun jakin dezazun.</w:t>
      </w:r>
    </w:p>
    <w:p/>
    <w:p>
      <w:r xmlns:w="http://schemas.openxmlformats.org/wordprocessingml/2006/main">
        <w:t xml:space="preserve">2: Santiago 3:17 - Baina goitik datorren jakinduria lehenik garbia da, gero baketsua, leuna, arrazoiari irekia, erruki eta fruitu onez betea, inpartziala eta zintzoa.</w:t>
      </w:r>
    </w:p>
    <w:p/>
    <w:p>
      <w:r xmlns:w="http://schemas.openxmlformats.org/wordprocessingml/2006/main">
        <w:t xml:space="preserve">ESAERAK 16:25 Bada gizon bati zuzena iruditzen zaion bide bat, baina haren amaiera heriotzaren bideak dira.</w:t>
      </w:r>
    </w:p>
    <w:p/>
    <w:p>
      <w:r xmlns:w="http://schemas.openxmlformats.org/wordprocessingml/2006/main">
        <w:t xml:space="preserve">Garrantzitsua da gogoratzea zuzentzat jo dezakegun bideak azkenean heriotzara eraman dezakeela.</w:t>
      </w:r>
    </w:p>
    <w:p/>
    <w:p>
      <w:r xmlns:w="http://schemas.openxmlformats.org/wordprocessingml/2006/main">
        <w:t xml:space="preserve">1. Gugan konfiantza izateak suntsipena ekarriko du</w:t>
      </w:r>
    </w:p>
    <w:p/>
    <w:p>
      <w:r xmlns:w="http://schemas.openxmlformats.org/wordprocessingml/2006/main">
        <w:t xml:space="preserve">2. Gure bideak ez dira beti zuzenak</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Proverbs 16:26 Lan egiten duenak beretzat lan egiten du; zeren bere ahoak gura baitu.</w:t>
      </w:r>
    </w:p>
    <w:p/>
    <w:p>
      <w:r xmlns:w="http://schemas.openxmlformats.org/wordprocessingml/2006/main">
        <w:t xml:space="preserve">Gogor lan egitea onuragarria da norbanakoarentzat, gogobetetasuna eta betetasuna ematen baititu.</w:t>
      </w:r>
    </w:p>
    <w:p/>
    <w:p>
      <w:r xmlns:w="http://schemas.openxmlformats.org/wordprocessingml/2006/main">
        <w:t xml:space="preserve">1. Lanaren fruituak: ereiten duzuna biltzen</w:t>
      </w:r>
    </w:p>
    <w:p/>
    <w:p>
      <w:r xmlns:w="http://schemas.openxmlformats.org/wordprocessingml/2006/main">
        <w:t xml:space="preserve">2. Gogor lan egitearen poza</w:t>
      </w:r>
    </w:p>
    <w:p/>
    <w:p>
      <w:r xmlns:w="http://schemas.openxmlformats.org/wordprocessingml/2006/main">
        <w:t xml:space="preserve">1. Ecclesiastes 2:24-26 - "Gizon batek ezin du ezer hoberik egin jan eta edan eta bere lanean asetzea baino. Hau ere, ikusten dut, Jainkoaren eskutik dator, hura gabe, jan edo aurki dezakeena. gozamena?"</w:t>
      </w:r>
    </w:p>
    <w:p/>
    <w:p>
      <w:r xmlns:w="http://schemas.openxmlformats.org/wordprocessingml/2006/main">
        <w:t xml:space="preserve">2. Kolosarren 3:23 - "Egiten duzun guztia, egin ezazu zure bihotz osoz, Jaunarentzat lan egiten duzun bezala, ez giza maisuentzat".</w:t>
      </w:r>
    </w:p>
    <w:p/>
    <w:p>
      <w:r xmlns:w="http://schemas.openxmlformats.org/wordprocessingml/2006/main">
        <w:t xml:space="preserve">ESAERAK 16:27 Gizaki gaiztoak gaizkia ateratzen du, eta bere ezpainetan su erre bat bezala dago.</w:t>
      </w:r>
    </w:p>
    <w:p/>
    <w:p>
      <w:r xmlns:w="http://schemas.openxmlformats.org/wordprocessingml/2006/main">
        <w:t xml:space="preserve">Pertsona gaiztoak gaizkia bilatzen du eta hitz gaiztoak esaten ditu.</w:t>
      </w:r>
    </w:p>
    <w:p/>
    <w:p>
      <w:r xmlns:w="http://schemas.openxmlformats.org/wordprocessingml/2006/main">
        <w:t xml:space="preserve">1. Hitz gaiztoen arriskua: nola zaindu gure hizkuntzak</w:t>
      </w:r>
    </w:p>
    <w:p/>
    <w:p>
      <w:r xmlns:w="http://schemas.openxmlformats.org/wordprocessingml/2006/main">
        <w:t xml:space="preserve">2. Jainkoaren abisuak bide gaiztoak jarraitzearen aurka</w:t>
      </w:r>
    </w:p>
    <w:p/>
    <w:p>
      <w:r xmlns:w="http://schemas.openxmlformats.org/wordprocessingml/2006/main">
        <w:t xml:space="preserve">1. Salmoa 141:3 - Ezarri guardia bat, Jauna, nire ahoan; zaindu nire ezpainen atea!</w:t>
      </w:r>
    </w:p>
    <w:p/>
    <w:p>
      <w:r xmlns:w="http://schemas.openxmlformats.org/wordprocessingml/2006/main">
        <w:t xml:space="preserve">2. Esaera 18:21 - Heriotza eta bizia mihiaren esku daude, eta maite dutenek bere fruitua jango dute.</w:t>
      </w:r>
    </w:p>
    <w:p/>
    <w:p>
      <w:r xmlns:w="http://schemas.openxmlformats.org/wordprocessingml/2006/main">
        <w:t xml:space="preserve">ESAERAK 16:28 Gizon gaiztoak liskarrak ereiten ditu, eta xuxurlatzaileak lagun nagusiak bereizten ditu.</w:t>
      </w:r>
    </w:p>
    <w:p/>
    <w:p>
      <w:r xmlns:w="http://schemas.openxmlformats.org/wordprocessingml/2006/main">
        <w:t xml:space="preserve">Gizon maltzur batek eztabaidak eta liskarrak eragiten ditu, xuxurlatzaileak lagun minak bereizten dituen bitartean.</w:t>
      </w:r>
    </w:p>
    <w:p/>
    <w:p>
      <w:r xmlns:w="http://schemas.openxmlformats.org/wordprocessingml/2006/main">
        <w:t xml:space="preserve">1: Kontuan izan zure hitzen eragina.</w:t>
      </w:r>
    </w:p>
    <w:p/>
    <w:p>
      <w:r xmlns:w="http://schemas.openxmlformats.org/wordprocessingml/2006/main">
        <w:t xml:space="preserve">2: Ez utzi harrokeriak adiskidetasunaren oztopatzen.</w:t>
      </w:r>
    </w:p>
    <w:p/>
    <w:p>
      <w:r xmlns:w="http://schemas.openxmlformats.org/wordprocessingml/2006/main">
        <w:t xml:space="preserve">1: Santiago 3:5-6 "Hala ere, mihia kide txikia da, eta gauza handiak harrotzen ditu. Hara, zein gauza handia pizten duen su txiki batek! Eta mihia su bat da, gaiztakeriaren mundua; gure kideen artean, gorputz osoa zikintzen duela, eta naturaren bidea sutan jartzen duela, eta infernuko sutan jartzen dela».</w:t>
      </w:r>
    </w:p>
    <w:p/>
    <w:p>
      <w:r xmlns:w="http://schemas.openxmlformats.org/wordprocessingml/2006/main">
        <w:t xml:space="preserve">2: Proverbs 10:19 "Hitz ugaritan ez da bekaturik falta; baina bere ezpainak erretiratzen dituena jakintsua da".</w:t>
      </w:r>
    </w:p>
    <w:p/>
    <w:p>
      <w:r xmlns:w="http://schemas.openxmlformats.org/wordprocessingml/2006/main">
        <w:t xml:space="preserve">ESAERAK 16:29 Gizon bortitzak bere hurkoa erakartzen du, eta ona ez den bidera eramaten du.</w:t>
      </w:r>
    </w:p>
    <w:p/>
    <w:p>
      <w:r xmlns:w="http://schemas.openxmlformats.org/wordprocessingml/2006/main">
        <w:t xml:space="preserve">Pertsona bortitzak bere auzokoa gaizki egitera erakarriko du.</w:t>
      </w:r>
    </w:p>
    <w:p/>
    <w:p>
      <w:r xmlns:w="http://schemas.openxmlformats.org/wordprocessingml/2006/main">
        <w:t xml:space="preserve">1: Ez zaitezte tentatu okertzen zaituztenak.</w:t>
      </w:r>
    </w:p>
    <w:p/>
    <w:p>
      <w:r xmlns:w="http://schemas.openxmlformats.org/wordprocessingml/2006/main">
        <w:t xml:space="preserve">2: Izan ezazu ausardia bekatura eramango zaituztenen aurka altxatzeko.</w:t>
      </w:r>
    </w:p>
    <w:p/>
    <w:p>
      <w:r xmlns:w="http://schemas.openxmlformats.org/wordprocessingml/2006/main">
        <w:t xml:space="preserve">1: Santiago 1:13-14 - Tentazioan, inork ez luke esan behar Jainkoak tentatzen nau. Jainkoa ezin da gaiztakeriaz tentatu, ez du inor tentatzen; baina pertsona bakoitza tentatzen da bere nahi gaiztoak arrastaka eta erakartzen duenean.</w:t>
      </w:r>
    </w:p>
    <w:p/>
    <w:p>
      <w:r xmlns:w="http://schemas.openxmlformats.org/wordprocessingml/2006/main">
        <w:t xml:space="preserve">2: Galatiar 5:13 - Zuek, ene anai-arrebak, aske izatera deitu zineten. Baina ez erabili zure askatasuna haragia askatzeko; aitzitik, zerbitzatu elkarri umiltasunez maitasunean.</w:t>
      </w:r>
    </w:p>
    <w:p/>
    <w:p>
      <w:r xmlns:w="http://schemas.openxmlformats.org/wordprocessingml/2006/main">
        <w:t xml:space="preserve">ESAERAK 16:30 Begiak ixten ditu gauza gaiztoak asmatzeko: bere ezpainak mugituz gaizkia gauzatzen du.</w:t>
      </w:r>
    </w:p>
    <w:p/>
    <w:p>
      <w:r xmlns:w="http://schemas.openxmlformats.org/wordprocessingml/2006/main">
        <w:t xml:space="preserve">Eskema gaiztoak planifikatzen dituenak, azkenean, sufrimendua ekarriko die bere buruari eta besteei.</w:t>
      </w:r>
    </w:p>
    <w:p/>
    <w:p>
      <w:r xmlns:w="http://schemas.openxmlformats.org/wordprocessingml/2006/main">
        <w:t xml:space="preserve">1: Kontuan izan behar dugu beti gure pentsamenduak eta ekintzek, gure hitzek eta egintzek ondorio latzak izan ditzakete eta.</w:t>
      </w:r>
    </w:p>
    <w:p/>
    <w:p>
      <w:r xmlns:w="http://schemas.openxmlformats.org/wordprocessingml/2006/main">
        <w:t xml:space="preserve">2: Jainkoak ezagutzen ditu gure bihotzak eta ez du engainatuko Bera edo besteak engainatzeko saiakerek.</w:t>
      </w:r>
    </w:p>
    <w:p/>
    <w:p>
      <w:r xmlns:w="http://schemas.openxmlformats.org/wordprocessingml/2006/main">
        <w:t xml:space="preserve">1: Santiago 4:17 - Beraz, ona egiten dakienari eta egiten ez duenari, bekatua da.</w:t>
      </w:r>
    </w:p>
    <w:p/>
    <w:p>
      <w:r xmlns:w="http://schemas.openxmlformats.org/wordprocessingml/2006/main">
        <w:t xml:space="preserve">2: Esaera 19:1 - Hobe da pobrea bere osotasunean dabilena, ezpainetan gaiztoa eta ergela dena baino.</w:t>
      </w:r>
    </w:p>
    <w:p/>
    <w:p>
      <w:r xmlns:w="http://schemas.openxmlformats.org/wordprocessingml/2006/main">
        <w:t xml:space="preserve">ESAERAK 16:31 Buru zuria aintzazko koroa da, zuzentasunaren bidean aurkitzen bada.</w:t>
      </w:r>
    </w:p>
    <w:p/>
    <w:p>
      <w:r xmlns:w="http://schemas.openxmlformats.org/wordprocessingml/2006/main">
        <w:t xml:space="preserve">Buru zuria jakinduriaren eta errespetuaren seinale da bizitza zuzena bada.</w:t>
      </w:r>
    </w:p>
    <w:p/>
    <w:p>
      <w:r xmlns:w="http://schemas.openxmlformats.org/wordprocessingml/2006/main">
        <w:t xml:space="preserve">1: Jakinduria eta Errespetua: Aintzako Koroa Lortzea</w:t>
      </w:r>
    </w:p>
    <w:p/>
    <w:p>
      <w:r xmlns:w="http://schemas.openxmlformats.org/wordprocessingml/2006/main">
        <w:t xml:space="preserve">2: Zuzentasunaren Bidean ibiltzea: Sariak jasotzea</w:t>
      </w:r>
    </w:p>
    <w:p/>
    <w:p>
      <w:r xmlns:w="http://schemas.openxmlformats.org/wordprocessingml/2006/main">
        <w:t xml:space="preserve">1: Esaera 10:20 - Zintzoaren mihia zilar aukeratua da</w:t>
      </w:r>
    </w:p>
    <w:p/>
    <w:p>
      <w:r xmlns:w="http://schemas.openxmlformats.org/wordprocessingml/2006/main">
        <w:t xml:space="preserve">2: 1 Pedro 5:5 - Jantzi zaitezte, denok, bata bestearekiko umiltasunez, Jainkoak harroei aurka egiten die, baina apalari grazia ematen die.</w:t>
      </w:r>
    </w:p>
    <w:p/>
    <w:p>
      <w:r xmlns:w="http://schemas.openxmlformats.org/wordprocessingml/2006/main">
        <w:t xml:space="preserve">ESAERAK 16:32 Haserretzeko geldoa dena indartsua baino hobea da; eta bere izpiritua gobernatzen duena, hiria hartzen duena baino.</w:t>
      </w:r>
    </w:p>
    <w:p/>
    <w:p>
      <w:r xmlns:w="http://schemas.openxmlformats.org/wordprocessingml/2006/main">
        <w:t xml:space="preserve">Haserrerako motela izatea indar fisikoaren gainetik dago eta norberaren izpiritua gobernatzeko gai izatea hiri bat konkistatzeko baino handiagoa da.</w:t>
      </w:r>
    </w:p>
    <w:p/>
    <w:p>
      <w:r xmlns:w="http://schemas.openxmlformats.org/wordprocessingml/2006/main">
        <w:t xml:space="preserve">1. Pazientziaren indarra: zergatik den haserrerako motela izatea Ahaltsua baino hobea</w:t>
      </w:r>
    </w:p>
    <w:p/>
    <w:p>
      <w:r xmlns:w="http://schemas.openxmlformats.org/wordprocessingml/2006/main">
        <w:t xml:space="preserve">2. Erabili autokontrolaren boterea: nola gobernatu zure espiritua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Ecclesiastes 7:9 - Ez zaitez azkar haserretzeko, haserrea ergelen altzoan baitago.</w:t>
      </w:r>
    </w:p>
    <w:p/>
    <w:p>
      <w:r xmlns:w="http://schemas.openxmlformats.org/wordprocessingml/2006/main">
        <w:t xml:space="preserve">Esaera 16:33 Sortea altzoan botatzen da; baña Jaunaren esku dago.</w:t>
      </w:r>
    </w:p>
    <w:p/>
    <w:p>
      <w:r xmlns:w="http://schemas.openxmlformats.org/wordprocessingml/2006/main">
        <w:t xml:space="preserve">Jaunak kontrolatzen du egoera bakoitzaren emaitza.</w:t>
      </w:r>
    </w:p>
    <w:p/>
    <w:p>
      <w:r xmlns:w="http://schemas.openxmlformats.org/wordprocessingml/2006/main">
        <w:t xml:space="preserve">1. Jauna kontrolatzen da: Jainkoaren subiranotasuna gure bizitzan ulertzea</w:t>
      </w:r>
    </w:p>
    <w:p/>
    <w:p>
      <w:r xmlns:w="http://schemas.openxmlformats.org/wordprocessingml/2006/main">
        <w:t xml:space="preserve">2. Jaunarengan konfiantza: Jainkoarengan konfiantza izatea Egoera guztietan</w:t>
      </w:r>
    </w:p>
    <w:p/>
    <w:p>
      <w:r xmlns:w="http://schemas.openxmlformats.org/wordprocessingml/2006/main">
        <w:t xml:space="preserve">1. Salmoa 46:10 Isilik egon, eta jakin ezazu ni naizela Jainkoa. Goratua izango naiz nazioen artean, goratua izango naiz lurrean!</w:t>
      </w:r>
    </w:p>
    <w:p/>
    <w:p>
      <w:r xmlns:w="http://schemas.openxmlformats.org/wordprocessingml/2006/main">
        <w:t xml:space="preserve">2. Jeremias 29:11 Badakit zeren zuentzat ditudan asmoak, dio Jaunak, ongizaterako asmoak eta ez gaizkirakoak, etorkizuna eta itxaropena emateko.</w:t>
      </w:r>
    </w:p>
    <w:p/>
    <w:p>
      <w:r xmlns:w="http://schemas.openxmlformats.org/wordprocessingml/2006/main">
        <w:t xml:space="preserve">Atsotitzak 17. kapituluak harremanen hainbat alderdiri buruzko jakinduria eskaintzen du, zintzotasunaren garrantzia, izpiritu lasaiaren balioa eta liskar eta ergelkeriaren ondorioak barne.</w:t>
      </w:r>
    </w:p>
    <w:p/>
    <w:p>
      <w:r xmlns:w="http://schemas.openxmlformats.org/wordprocessingml/2006/main">
        <w:t xml:space="preserve">1. Paragrafoa: Kapitulua desleialtasunaren eta iruzurren izaera suntsitzailea nabarmenduz hasten da. Harreman osasuntsuetarako zintzotasuna eta zintzotasuna ezinbestekoak direla azpimarratzen du (Esaera 17:1-9).</w:t>
      </w:r>
    </w:p>
    <w:p/>
    <w:p>
      <w:r xmlns:w="http://schemas.openxmlformats.org/wordprocessingml/2006/main">
        <w:t xml:space="preserve">2. Paragrafoa: kapituluak barkamena, hizketan jakituria, diziplina eta liskarren ondorioak bezalako gaiak jorratzen dituzten esaerekin jarraitzen du. Azpimarratzen du espiritu lasaiak bakea sustatzen duela, ergelkeriak hondamendira eramaten duen bitartean (Esaera 17:10-28).</w:t>
      </w:r>
    </w:p>
    <w:p/>
    <w:p>
      <w:r xmlns:w="http://schemas.openxmlformats.org/wordprocessingml/2006/main">
        <w:t xml:space="preserve">Laburbilduz,</w:t>
      </w:r>
    </w:p>
    <w:p>
      <w:r xmlns:w="http://schemas.openxmlformats.org/wordprocessingml/2006/main">
        <w:t xml:space="preserve">Atsotitzak hamazazpigarren kapituluak jakinduria eskaintzen du</w:t>
      </w:r>
    </w:p>
    <w:p>
      <w:r xmlns:w="http://schemas.openxmlformats.org/wordprocessingml/2006/main">
        <w:t xml:space="preserve">harremanen alderdi ezberdinei buruz,</w:t>
      </w:r>
    </w:p>
    <w:p>
      <w:r xmlns:w="http://schemas.openxmlformats.org/wordprocessingml/2006/main">
        <w:t xml:space="preserve">zintzotasunari emandako garrantzia barne,</w:t>
      </w:r>
    </w:p>
    <w:p>
      <w:r xmlns:w="http://schemas.openxmlformats.org/wordprocessingml/2006/main">
        <w:t xml:space="preserve">espiritu lasaiarekin lotutako balioa,</w:t>
      </w:r>
    </w:p>
    <w:p>
      <w:r xmlns:w="http://schemas.openxmlformats.org/wordprocessingml/2006/main">
        <w:t xml:space="preserve">eta liskar eta ergelkeriaren ondoriozko ondorioak.</w:t>
      </w:r>
    </w:p>
    <w:p/>
    <w:p>
      <w:r xmlns:w="http://schemas.openxmlformats.org/wordprocessingml/2006/main">
        <w:t xml:space="preserve">Desleialtasunari eta iruzurrari buruz erakutsitako izaera suntsitzailea aintzat hartzearekin batera harreman osasuntsuetarako osotasuna eta zintzotasuna azpimarratuz.</w:t>
      </w:r>
    </w:p>
    <w:p>
      <w:r xmlns:w="http://schemas.openxmlformats.org/wordprocessingml/2006/main">
        <w:t xml:space="preserve">Hainbat gai jorratzea banakako esaeren bidez, hala nola barkamena, hizkeran jakituria, diziplina, bakea sustatzeko espiritu lasaiari ematen zaion garrantzia azpimarratuz.</w:t>
      </w:r>
    </w:p>
    <w:p>
      <w:r xmlns:w="http://schemas.openxmlformats.org/wordprocessingml/2006/main">
        <w:t xml:space="preserve">Zorakeriaren ondoriozko hondamena nabarmenduz, liskarrekin lotutako ondorioei buruzko aitortzarekin batera.</w:t>
      </w:r>
    </w:p>
    <w:p>
      <w:r xmlns:w="http://schemas.openxmlformats.org/wordprocessingml/2006/main">
        <w:t xml:space="preserve">Harreman osasuntsuak mantentzeko ikuspegiak eskainiz, zintzotasuna, jokaera lasaia eta komunikazio jakintsua bezalako bertuteen bidez.</w:t>
      </w:r>
    </w:p>
    <w:p/>
    <w:p>
      <w:r xmlns:w="http://schemas.openxmlformats.org/wordprocessingml/2006/main">
        <w:t xml:space="preserve">ESAERAK 17:1 Hobe da zati lehor bat eta horrekin lasaitasuna, liskarrak dituen sakrifizioz betetako etxea baino.</w:t>
      </w:r>
    </w:p>
    <w:p/>
    <w:p>
      <w:r xmlns:w="http://schemas.openxmlformats.org/wordprocessingml/2006/main">
        <w:t xml:space="preserve">Hobe bakea eta kontentu bitarteko xumeekin izatea, liskarrekin aberastasuna eta arrakasta lortzea baino.</w:t>
      </w:r>
    </w:p>
    <w:p/>
    <w:p>
      <w:r xmlns:w="http://schemas.openxmlformats.org/wordprocessingml/2006/main">
        <w:t xml:space="preserve">1. Kontentaren balioa</w:t>
      </w:r>
    </w:p>
    <w:p/>
    <w:p>
      <w:r xmlns:w="http://schemas.openxmlformats.org/wordprocessingml/2006/main">
        <w:t xml:space="preserve">2. Gutizia eta gatazkaren arriskuak</w:t>
      </w:r>
    </w:p>
    <w:p/>
    <w:p>
      <w:r xmlns:w="http://schemas.openxmlformats.org/wordprocessingml/2006/main">
        <w:t xml:space="preserve">1. Filipoarrei 4:11-12 - Ez dudala premia izateaz ari naizela, izan ere, edozein egoeratan konforme egoteko ikasi baitut. Badakit baxua izaten, eta badakit ugari. Edozein egoeratan, askori eta goseari, ugaritasunari eta beharrari aurre egiteko sekretua ikasi dut.</w:t>
      </w:r>
    </w:p>
    <w:p/>
    <w:p>
      <w:r xmlns:w="http://schemas.openxmlformats.org/wordprocessingml/2006/main">
        <w:t xml:space="preserve">2. Eklesiastes 5:10 - Dirua maite duenak ez du inoiz nahikoa; aberastasuna maite duena ez da inoiz asetzen bere diru-sarrerekin. Hau ere zentzugabea da.</w:t>
      </w:r>
    </w:p>
    <w:p/>
    <w:p>
      <w:r xmlns:w="http://schemas.openxmlformats.org/wordprocessingml/2006/main">
        <w:t xml:space="preserve">ESAERAK 17:2 Zerbitzari jakintsuak lotsa eragiten duen semearen gainean izango da nagusi, eta anaien artean ondarearen zati bat izango du.</w:t>
      </w:r>
    </w:p>
    <w:p/>
    <w:p>
      <w:r xmlns:w="http://schemas.openxmlformats.org/wordprocessingml/2006/main">
        <w:t xml:space="preserve">Jakintsuak beren zerbitzuagatik sarituko dira, zerbitzariak izanda ere, eta jaraunspenean dagokion lekua irabaziko dute.</w:t>
      </w:r>
    </w:p>
    <w:p/>
    <w:p>
      <w:r xmlns:w="http://schemas.openxmlformats.org/wordprocessingml/2006/main">
        <w:t xml:space="preserve">1. Jakinduriaren onurak: Jakinduriak nola irabazi dezakeen Ohorezko Lekua.</w:t>
      </w:r>
    </w:p>
    <w:p/>
    <w:p>
      <w:r xmlns:w="http://schemas.openxmlformats.org/wordprocessingml/2006/main">
        <w:t xml:space="preserve">2. Zerbitzuaren sariak: zergatik besteak zerbitzatzeak bedeinkapenak irabazten gaitu.</w:t>
      </w:r>
    </w:p>
    <w:p/>
    <w:p>
      <w:r xmlns:w="http://schemas.openxmlformats.org/wordprocessingml/2006/main">
        <w:t xml:space="preserve">1. Kolosarren 3: 23-24 - Egiten duzun guztia, egin ezazu zure bihotz osoz, Jaunaren alde lan eginez, ez giza maisuentzat, badakizulako Jaunaren ondarea jasoko duzula sari gisa. Zerbitzatzen ari zaren Kristo Jauna da.</w:t>
      </w:r>
    </w:p>
    <w:p/>
    <w:p>
      <w:r xmlns:w="http://schemas.openxmlformats.org/wordprocessingml/2006/main">
        <w:t xml:space="preserve">2. Esaera 13:22 - Pertsona on batek bere seme-alabei herentzia uzten die, baina bekatariaren aberastasuna zintzoentzat gordetzen da.</w:t>
      </w:r>
    </w:p>
    <w:p/>
    <w:p>
      <w:r xmlns:w="http://schemas.openxmlformats.org/wordprocessingml/2006/main">
        <w:t xml:space="preserve">ESAERAK 17:3 Emaitza-ontzia zilarra da, eta labea urrea, baina Jaunak bihotzak probatzen ditu.</w:t>
      </w:r>
    </w:p>
    <w:p/>
    <w:p>
      <w:r xmlns:w="http://schemas.openxmlformats.org/wordprocessingml/2006/main">
        <w:t xml:space="preserve">Jaunak pertsonen bihotzak probatzen ditu haien aberastasuna eta egoera edozein dela ere.</w:t>
      </w:r>
    </w:p>
    <w:p/>
    <w:p>
      <w:r xmlns:w="http://schemas.openxmlformats.org/wordprocessingml/2006/main">
        <w:t xml:space="preserve">1. Jainkoaren maitasuna munduko aberastasunetatik haratago doa</w:t>
      </w:r>
    </w:p>
    <w:p/>
    <w:p>
      <w:r xmlns:w="http://schemas.openxmlformats.org/wordprocessingml/2006/main">
        <w:t xml:space="preserve">2. Benetako aberastasuna Bihotzaren proban datza</w:t>
      </w:r>
    </w:p>
    <w:p/>
    <w:p>
      <w:r xmlns:w="http://schemas.openxmlformats.org/wordprocessingml/2006/main">
        <w:t xml:space="preserve">1. Esaera 17:3</w:t>
      </w:r>
    </w:p>
    <w:p/>
    <w:p>
      <w:r xmlns:w="http://schemas.openxmlformats.org/wordprocessingml/2006/main">
        <w:t xml:space="preserve">2. Mateo 6:19-21 - "Ez bildu altxorrik lurrean, non sitsak eta herdoilak suntsitzen dituzten eta lapurrak sartu eta lapurtzen duten tokian. , eta lapurrak sartu eta lapurtzen ez duten tokian, zeren zure altxorra dagoen tokian, han izango da zure bihotza ere.</w:t>
      </w:r>
    </w:p>
    <w:p/>
    <w:p>
      <w:r xmlns:w="http://schemas.openxmlformats.org/wordprocessingml/2006/main">
        <w:t xml:space="preserve">ESAERAK 17:4 Egile gaiztoak ezpain faltsuei kasu egiten die; eta gezurtiak belarria ematen dio mihi bihurriari.</w:t>
      </w:r>
    </w:p>
    <w:p/>
    <w:p>
      <w:r xmlns:w="http://schemas.openxmlformats.org/wordprocessingml/2006/main">
        <w:t xml:space="preserve">Bertso honek irakasten digu gaiztoak gezurrez eta adierazpen faltsuez erraz ukitzen direla, eta gezurtiak kalumniak entzuteko prest daudela.</w:t>
      </w:r>
    </w:p>
    <w:p/>
    <w:p>
      <w:r xmlns:w="http://schemas.openxmlformats.org/wordprocessingml/2006/main">
        <w:t xml:space="preserve">1. Faltsukeriak entzuteko arriskua</w:t>
      </w:r>
    </w:p>
    <w:p/>
    <w:p>
      <w:r xmlns:w="http://schemas.openxmlformats.org/wordprocessingml/2006/main">
        <w:t xml:space="preserve">2. Esamesen eta kalumnien arriskuak</w:t>
      </w:r>
    </w:p>
    <w:p/>
    <w:p>
      <w:r xmlns:w="http://schemas.openxmlformats.org/wordprocessingml/2006/main">
        <w:t xml:space="preserve">1. Efesoarrei 4:29 - "Ez bedi zure ahotik komunikazio usteldurik atera, eraikitzeko erabilerarako ona dena baizik, entzuleei grazia emateko".</w:t>
      </w:r>
    </w:p>
    <w:p/>
    <w:p>
      <w:r xmlns:w="http://schemas.openxmlformats.org/wordprocessingml/2006/main">
        <w:t xml:space="preserve">2. Kolosarren 3:8 - "Baina orain zuek ere kendu egiten dituzue hauek guztiak: haserrea, haserrea, gaiztakeria, biraoa, komunikazio zikina, zuen ahotik".</w:t>
      </w:r>
    </w:p>
    <w:p/>
    <w:p>
      <w:r xmlns:w="http://schemas.openxmlformats.org/wordprocessingml/2006/main">
        <w:t xml:space="preserve">ESAERAK 17:5 Pobreaz iseka egiten duenak bere Egilea iraintzen du;</w:t>
      </w:r>
    </w:p>
    <w:p/>
    <w:p>
      <w:r xmlns:w="http://schemas.openxmlformats.org/wordprocessingml/2006/main">
        <w:t xml:space="preserve">Pobreei burla egiten dietenak bere Egileari errespetua falta izanagatik zigortuak izango dira, eta beste baten zoritxarrez poza hartzen dutenek ere ez dute zigorra ihes egingo.</w:t>
      </w:r>
    </w:p>
    <w:p/>
    <w:p>
      <w:r xmlns:w="http://schemas.openxmlformats.org/wordprocessingml/2006/main">
        <w:t xml:space="preserve">1. Jainkoa begiratzen gaitu eta besteenganako gure ekintzen erantzukizuna eskatuko digu.</w:t>
      </w:r>
    </w:p>
    <w:p/>
    <w:p>
      <w:r xmlns:w="http://schemas.openxmlformats.org/wordprocessingml/2006/main">
        <w:t xml:space="preserve">2. Gure ekintzek Jainkoarekiko eta gure lagunekiko errespetua islatzen dute.</w:t>
      </w:r>
    </w:p>
    <w:p/>
    <w:p>
      <w:r xmlns:w="http://schemas.openxmlformats.org/wordprocessingml/2006/main">
        <w:t xml:space="preserve">1. Mateo 7:12 - Beraz, besteek zuri egitea nahi duzuna, egin haiekin ere, hau baita Legea eta Profetak.</w:t>
      </w:r>
    </w:p>
    <w:p/>
    <w:p>
      <w:r xmlns:w="http://schemas.openxmlformats.org/wordprocessingml/2006/main">
        <w:t xml:space="preserve">2. Santiago 2:13 - Zeren epaia errukirik gabekoa da errukirik erakutsi ez duenarentzat. Errukiak garaitzen du epaiaren gainean.</w:t>
      </w:r>
    </w:p>
    <w:p/>
    <w:p>
      <w:r xmlns:w="http://schemas.openxmlformats.org/wordprocessingml/2006/main">
        <w:t xml:space="preserve">Esaera 17:6 Haurren haurrak agureen koroa dira; eta umeen aintza beren aita dira.</w:t>
      </w:r>
    </w:p>
    <w:p/>
    <w:p>
      <w:r xmlns:w="http://schemas.openxmlformats.org/wordprocessingml/2006/main">
        <w:t xml:space="preserve">Haurrak bedeinkapena eta harrotasun iturri dira gurasoentzat.</w:t>
      </w:r>
    </w:p>
    <w:p/>
    <w:p>
      <w:r xmlns:w="http://schemas.openxmlformats.org/wordprocessingml/2006/main">
        <w:t xml:space="preserve">1. Zaharren koroa: aitona-amonen pozak ospatzen</w:t>
      </w:r>
    </w:p>
    <w:p/>
    <w:p>
      <w:r xmlns:w="http://schemas.openxmlformats.org/wordprocessingml/2006/main">
        <w:t xml:space="preserve">2. Haurren aintza: Gurasoen bedeinkapenak bultzatuz</w:t>
      </w:r>
    </w:p>
    <w:p/>
    <w:p>
      <w:r xmlns:w="http://schemas.openxmlformats.org/wordprocessingml/2006/main">
        <w:t xml:space="preserve">1. Salmoa 127: 3-5 - "Hara, haurrak Jaunaren ondarea dira, sabeleko fruitua sari bat. Gudariaren eskuetan geziak bezala, gaztetako seme-alabak dira. Zorionekoa bere betetzen duen gizona. ikaratu haiekin! Ez da lotsatuko bere etsaiei athean hitz egiten duenean».</w:t>
      </w:r>
    </w:p>
    <w:p/>
    <w:p>
      <w:r xmlns:w="http://schemas.openxmlformats.org/wordprocessingml/2006/main">
        <w:t xml:space="preserve">2. Malaki 4:6 - "Aitaren bihotzak beren seme-alabei eta seme-alaben bihotzak beren gurasoengana itzuliko ditu, ni etorri eta lurra madarikazioz jo ez nadin".</w:t>
      </w:r>
    </w:p>
    <w:p/>
    <w:p>
      <w:r xmlns:w="http://schemas.openxmlformats.org/wordprocessingml/2006/main">
        <w:t xml:space="preserve">ESAERAK 17:7 Hizketa bikaina ez da ergel bat bihurtzen: are gutxiago ezpain gezurtiak printze bat.</w:t>
      </w:r>
    </w:p>
    <w:p/>
    <w:p>
      <w:r xmlns:w="http://schemas.openxmlformats.org/wordprocessingml/2006/main">
        <w:t xml:space="preserve">Pasarte honek irakasten du hitz jakintsuak ez direla ergelarengandik etorri behar, eta gezurra ez dela buruzagiarengandik etorri behar.</w:t>
      </w:r>
    </w:p>
    <w:p/>
    <w:p>
      <w:r xmlns:w="http://schemas.openxmlformats.org/wordprocessingml/2006/main">
        <w:t xml:space="preserve">1. Hizketaren boterea: esaten dugunak axola du</w:t>
      </w:r>
    </w:p>
    <w:p/>
    <w:p>
      <w:r xmlns:w="http://schemas.openxmlformats.org/wordprocessingml/2006/main">
        <w:t xml:space="preserve">2. Lidergoaren erantzukizuna: zintzotasuna eta osotasuna ekintzan</w:t>
      </w:r>
    </w:p>
    <w:p/>
    <w:p>
      <w:r xmlns:w="http://schemas.openxmlformats.org/wordprocessingml/2006/main">
        <w:t xml:space="preserve">1. Ephesians 4:29 29 Ez bedi zure ahotik hitz gaiztorik atera, baizik eta eraikitzeko ona dena, okasio egokia dena, entzuten dutenei grazia emateko.</w:t>
      </w:r>
    </w:p>
    <w:p/>
    <w:p>
      <w:r xmlns:w="http://schemas.openxmlformats.org/wordprocessingml/2006/main">
        <w:t xml:space="preserve">2. Santiago 3:1-12 Zaldien ahoan puskak sartzen badiegu, haiek obedi ditzaten, haien gorputz osoa ere gidatzen dugu... baina gizakiak ezin du mihia otzan.</w:t>
      </w:r>
    </w:p>
    <w:p/>
    <w:p>
      <w:r xmlns:w="http://schemas.openxmlformats.org/wordprocessingml/2006/main">
        <w:t xml:space="preserve">Proverbs 17:8 Opari bat harri preziatua bezain da bere duenaren begietan: noranahi bihurtzen den, aurrera egiten du.</w:t>
      </w:r>
    </w:p>
    <w:p/>
    <w:p>
      <w:r xmlns:w="http://schemas.openxmlformats.org/wordprocessingml/2006/main">
        <w:t xml:space="preserve">Opari bat gauza preziatua da, arrakasta ekartzen diona duenari.</w:t>
      </w:r>
    </w:p>
    <w:p/>
    <w:p>
      <w:r xmlns:w="http://schemas.openxmlformats.org/wordprocessingml/2006/main">
        <w:t xml:space="preserve">1. Eskuzabaltasunaren boterea</w:t>
      </w:r>
    </w:p>
    <w:p/>
    <w:p>
      <w:r xmlns:w="http://schemas.openxmlformats.org/wordprocessingml/2006/main">
        <w:t xml:space="preserve">2. Ematearen Bedeinkapena</w:t>
      </w:r>
    </w:p>
    <w:p/>
    <w:p>
      <w:r xmlns:w="http://schemas.openxmlformats.org/wordprocessingml/2006/main">
        <w:t xml:space="preserve">1. 2 Korintoarrei 9:7 - "Bakoitzak bere bihotzean erabakitakoa eman behar du, ez gogoz edo behartuta, Jainkoak emaile alaia maite baitu".</w:t>
      </w:r>
    </w:p>
    <w:p/>
    <w:p>
      <w:r xmlns:w="http://schemas.openxmlformats.org/wordprocessingml/2006/main">
        <w:t xml:space="preserve">2. Mateo 6:21 - "Zure altxorra dagoen lekuan, han egongo da zure bihotza ere".</w:t>
      </w:r>
    </w:p>
    <w:p/>
    <w:p>
      <w:r xmlns:w="http://schemas.openxmlformats.org/wordprocessingml/2006/main">
        <w:t xml:space="preserve">Proverbs 17:9 Transgresio bat estaltzen duena maitasuna bilatzen du; baina gai bat errepikatzen duenak oso lagunak bereizten ditu.</w:t>
      </w:r>
    </w:p>
    <w:p/>
    <w:p>
      <w:r xmlns:w="http://schemas.openxmlformats.org/wordprocessingml/2006/main">
        <w:t xml:space="preserve">Transgresioa barkatzeko eta ahazteko prest dagoenak maitasuna bilatzen du, baina hura ekartzen tematzen denak adiskideen arteko zatiketa sortzen du.</w:t>
      </w:r>
    </w:p>
    <w:p/>
    <w:p>
      <w:r xmlns:w="http://schemas.openxmlformats.org/wordprocessingml/2006/main">
        <w:t xml:space="preserve">1. Maitasunak bekatu ugari estaltzen ditu</w:t>
      </w:r>
    </w:p>
    <w:p/>
    <w:p>
      <w:r xmlns:w="http://schemas.openxmlformats.org/wordprocessingml/2006/main">
        <w:t xml:space="preserve">2. Barkamenaren indarra</w:t>
      </w:r>
    </w:p>
    <w:p/>
    <w:p>
      <w:r xmlns:w="http://schemas.openxmlformats.org/wordprocessingml/2006/main">
        <w:t xml:space="preserve">1. 1 Pedro 4:8 - "Eta gauza guztien gainetik izan ezazue karitate sutsua zuen artean: zeren karitateak bekatu ugari estaliko ditu".</w:t>
      </w:r>
    </w:p>
    <w:p/>
    <w:p>
      <w:r xmlns:w="http://schemas.openxmlformats.org/wordprocessingml/2006/main">
        <w:t xml:space="preserve">2. Mateo 6:14-15 - "Guneei beren hutsak barkatzen badiezue, zuen Aita zerukoak ere barkatuko dizkizute; baina gizonei beren erruak barkatzen ez badiezue, zuen Aitak ere ez ditu barkatuko zuen hutsak".</w:t>
      </w:r>
    </w:p>
    <w:p/>
    <w:p>
      <w:r xmlns:w="http://schemas.openxmlformats.org/wordprocessingml/2006/main">
        <w:t xml:space="preserve">ESAERA ZAHARRAK 17:10 Erreklamazioa gehiago sartzen zaio jakintsu bati ehun kolpe ergel bati baino.</w:t>
      </w:r>
    </w:p>
    <w:p/>
    <w:p>
      <w:r xmlns:w="http://schemas.openxmlformats.org/wordprocessingml/2006/main">
        <w:t xml:space="preserve">Pertsona jakintsu bat litekeena da kritikak ergelak baino gehiago jasotzeko.</w:t>
      </w:r>
    </w:p>
    <w:p/>
    <w:p>
      <w:r xmlns:w="http://schemas.openxmlformats.org/wordprocessingml/2006/main">
        <w:t xml:space="preserve">1. Umiltasunaren jakinduria: nola kritikak jasotzen ikastea ezinbestekoa den hazkunde espiritualerako</w:t>
      </w:r>
    </w:p>
    <w:p/>
    <w:p>
      <w:r xmlns:w="http://schemas.openxmlformats.org/wordprocessingml/2006/main">
        <w:t xml:space="preserve">2. Harrotasunaren zorakeria: Errefusa onartzeari uko egiteak nola oztopatzen duen garapen espirituala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15: 31-32 - Bizitza ematen duen errieta entzuten duen belarria jakintsuen artean biziko da. Irakaskuntzari muzin egiten dionak bere burua gutxiesten du, baina errieta entzuten duenak adimena hartzen du.</w:t>
      </w:r>
    </w:p>
    <w:p/>
    <w:p>
      <w:r xmlns:w="http://schemas.openxmlformats.org/wordprocessingml/2006/main">
        <w:t xml:space="preserve">ESAERAK 17:11 Gizon gaiztoak errebeldia besterik ez du bilatzen; beraz, mezulari krudel bat bidaliko da haren kontra.</w:t>
      </w:r>
    </w:p>
    <w:p/>
    <w:p>
      <w:r xmlns:w="http://schemas.openxmlformats.org/wordprocessingml/2006/main">
        <w:t xml:space="preserve">Bertso honek gaiztakeriak egiteko joera duen pertsona bati buruz hitz egiten du, eta Jainkoak mezulari bat bidaliko duela hura zigortzera.</w:t>
      </w:r>
    </w:p>
    <w:p/>
    <w:p>
      <w:r xmlns:w="http://schemas.openxmlformats.org/wordprocessingml/2006/main">
        <w:t xml:space="preserve">1. Desobedientziaren ondorioak: Atsotitzak 17:11 ikastea</w:t>
      </w:r>
    </w:p>
    <w:p/>
    <w:p>
      <w:r xmlns:w="http://schemas.openxmlformats.org/wordprocessingml/2006/main">
        <w:t xml:space="preserve">2. Jainkoaren Justizia: Matxinada Arriskua Esaera 17:11ren arabera</w:t>
      </w:r>
    </w:p>
    <w:p/>
    <w:p>
      <w:r xmlns:w="http://schemas.openxmlformats.org/wordprocessingml/2006/main">
        <w:t xml:space="preserve">1. Salmoa 94: 20-22 - "Lege baten bidez gaiztakeriak ezartzen dituen gaiztakeriaren tronuak zurekin elkartuko al du? Zintzoen arimaren aurka biltzen dira eta odol errugabea kondenatzen dute. Baina Jauna da nire defentsa. ; eta ene Jainkoa da nire babeslekuko harkaitza".</w:t>
      </w:r>
    </w:p>
    <w:p/>
    <w:p>
      <w:r xmlns:w="http://schemas.openxmlformats.org/wordprocessingml/2006/main">
        <w:t xml:space="preserve">2. Erromatarrei 13: 1-2 - "Arima bakoitza goi-ahalmenen menpe egon dadila. Jainkoarena ez den botererik ez dago: Jainkoaren botereak ezarriak dira. Hortaz, botereari aurre egiten diotenak, Jainkoaren aginduari aurre egiten dio; eta erresistentzia dutenek beretzat hartuko dute kondena”.</w:t>
      </w:r>
    </w:p>
    <w:p/>
    <w:p>
      <w:r xmlns:w="http://schemas.openxmlformats.org/wordprocessingml/2006/main">
        <w:t xml:space="preserve">ESAERAK 17:12 Bere kumeak lapurtutako hartzak topo egin beza gizon bati, bere zorakerian ergel bati baino.</w:t>
      </w:r>
    </w:p>
    <w:p/>
    <w:p>
      <w:r xmlns:w="http://schemas.openxmlformats.org/wordprocessingml/2006/main">
        <w:t xml:space="preserve">Hobe da animalia basati batekin topo egitea bere ergelkerian ergel batekin baino.</w:t>
      </w:r>
    </w:p>
    <w:p/>
    <w:p>
      <w:r xmlns:w="http://schemas.openxmlformats.org/wordprocessingml/2006/main">
        <w:t xml:space="preserve">1. Zorakeriaren arriskuak</w:t>
      </w:r>
    </w:p>
    <w:p/>
    <w:p>
      <w:r xmlns:w="http://schemas.openxmlformats.org/wordprocessingml/2006/main">
        <w:t xml:space="preserve">2. Jakinduriaren garrantzia</w:t>
      </w:r>
    </w:p>
    <w:p/>
    <w:p>
      <w:r xmlns:w="http://schemas.openxmlformats.org/wordprocessingml/2006/main">
        <w:t xml:space="preserve">1. Esaera 1:7 Jaunaren beldurra ezagutzaren hasiera da; ergelak gutxietsi egiten ditu jakinduria eta irakaskuntza.</w:t>
      </w:r>
    </w:p>
    <w:p/>
    <w:p>
      <w:r xmlns:w="http://schemas.openxmlformats.org/wordprocessingml/2006/main">
        <w:t xml:space="preserve">2. Santiago 3:13-18 Nor da zuetan zuhurra eta zentzuduna? Bere jokabide onez bere obrak jakinduriaren apaltasunean erakus dezala. Baina zure bihotzetan jeloskortasun garratza eta anbizio berekoia badituzue, ez harrotu eta gezurra izan egiaren aurrean. Hau ez da goitik jaisten den jakinduria, lurrekoa, izpiritu gabekoa, deabruzkoa baizik. Zeren jelosia eta anbizio berekoia dauden lekuetan, desordena eta praktika zital guztiak egongo dira. Baina goitik datorren jakinduria lehenik garbia da, gero baketsua, leuna, arrazoiari irekia, erruki eta fruitu onez betea, inpartziala eta zintzoa. Eta zuzentasunaren uzta bakean ereiten dute bakeak egiten dituztenek.</w:t>
      </w:r>
    </w:p>
    <w:p/>
    <w:p>
      <w:r xmlns:w="http://schemas.openxmlformats.org/wordprocessingml/2006/main">
        <w:t xml:space="preserve">ESAERAK 17:13 Gaizkia ongia saritzen duena, gaizkia ez da bere etxetik alde egingo.</w:t>
      </w:r>
    </w:p>
    <w:p/>
    <w:p>
      <w:r xmlns:w="http://schemas.openxmlformats.org/wordprocessingml/2006/main">
        <w:t xml:space="preserve">Ez da gaitza onagatik ordaindu behar, gaizkia ez baita irtengo egiten duenaren etxetik.</w:t>
      </w:r>
    </w:p>
    <w:p/>
    <w:p>
      <w:r xmlns:w="http://schemas.openxmlformats.org/wordprocessingml/2006/main">
        <w:t xml:space="preserve">1. "Ona egitearen bedeinkapena: nola ona egiteak on gehiago ekarriko dizu azkenean"</w:t>
      </w:r>
    </w:p>
    <w:p/>
    <w:p>
      <w:r xmlns:w="http://schemas.openxmlformats.org/wordprocessingml/2006/main">
        <w:t xml:space="preserve">2. "Gaizki egitearen madarikazioa: nola gaiztakeria egiteak gaitz gehiago ekarriko dizu azkenean"</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Mateo 5:38-45 - Maitatu zure etsaiak, egin onak gorroto zaituztenei, bedeinkatu madarikatzen zaituztenak, otoitz egin tratu txarrak ematen dizutenen alde.</w:t>
      </w:r>
    </w:p>
    <w:p/>
    <w:p>
      <w:r xmlns:w="http://schemas.openxmlformats.org/wordprocessingml/2006/main">
        <w:t xml:space="preserve">Proverbs 17:14 Liskarren hasiera norberak ura botatzen duenean bezala da: beraz, utzi eztabaida, nahastu baino lehen.</w:t>
      </w:r>
    </w:p>
    <w:p/>
    <w:p>
      <w:r xmlns:w="http://schemas.openxmlformats.org/wordprocessingml/2006/main">
        <w:t xml:space="preserve">Pasarteak eztabaida areagotu aurretik saihesteaz hitz egiten du.</w:t>
      </w:r>
    </w:p>
    <w:p/>
    <w:p>
      <w:r xmlns:w="http://schemas.openxmlformats.org/wordprocessingml/2006/main">
        <w:t xml:space="preserve">1. Liskarrak hasi aurretik saihesteko garrantzia</w:t>
      </w:r>
    </w:p>
    <w:p/>
    <w:p>
      <w:r xmlns:w="http://schemas.openxmlformats.org/wordprocessingml/2006/main">
        <w:t xml:space="preserve">2. Liskarretatik urruntzeko ahalmena</w:t>
      </w:r>
    </w:p>
    <w:p/>
    <w:p>
      <w:r xmlns:w="http://schemas.openxmlformats.org/wordprocessingml/2006/main">
        <w:t xml:space="preserve">1. Santiago 4:1-2 - "Zerk eragiten ditu borrokak eta liskarrak zure artean? Ez al dira zure desioetatik datoz zure baitan borrokatzen dutenak? Nahi duzu baina ez daukazu, beraz, hiltzen duzu. Gutizia duzu baina ezin duzu nahi duzuna lortu , beraz, liskarra eta borroka egiten duzu".</w:t>
      </w:r>
    </w:p>
    <w:p/>
    <w:p>
      <w:r xmlns:w="http://schemas.openxmlformats.org/wordprocessingml/2006/main">
        <w:t xml:space="preserve">2. Esaera 15:18 - "Pertsona gogotsu batek gatazka pizten du, baina pazientzia duenak liskarra baretzen du".</w:t>
      </w:r>
    </w:p>
    <w:p/>
    <w:p>
      <w:r xmlns:w="http://schemas.openxmlformats.org/wordprocessingml/2006/main">
        <w:t xml:space="preserve">ESAERAK 17:15 Gaiztoa justifikatzen duena eta zuzena kondenatzen duena, biak ere higuingarriak dira Jaunarentzat.</w:t>
      </w:r>
    </w:p>
    <w:p/>
    <w:p>
      <w:r xmlns:w="http://schemas.openxmlformats.org/wordprocessingml/2006/main">
        <w:t xml:space="preserve">Bertso honek azpimarratzen du Jainkoak gorroto dituela gaiztoen okerrak justifikatzen dituztenak eta zintzoak zigortzen dituztenak.</w:t>
      </w:r>
    </w:p>
    <w:p/>
    <w:p>
      <w:r xmlns:w="http://schemas.openxmlformats.org/wordprocessingml/2006/main">
        <w:t xml:space="preserve">1. Jainkoak dena ikusten du: Inor ez da gai gaiztoa justifikatzeko edo zintzoa kondenatu Jainkoaren ardurarik izan gabe.</w:t>
      </w:r>
    </w:p>
    <w:p/>
    <w:p>
      <w:r xmlns:w="http://schemas.openxmlformats.org/wordprocessingml/2006/main">
        <w:t xml:space="preserve">2. Egin aukera jakintsuak: arretaz aukeratu behar ditugu gure hitzak eta ekintzak, Jainkoak haiengatik epaituko gaituelako.</w:t>
      </w:r>
    </w:p>
    <w:p/>
    <w:p>
      <w:r xmlns:w="http://schemas.openxmlformats.org/wordprocessingml/2006/main">
        <w:t xml:space="preserve">1. Isaias 5: 20-23 - Zoritxarra gaiztoa ona eta ona gaiztoa deitzen dutenentzat; iluntasuna argia, eta argia iluntasuna jartzen dutenak; mingotsa gozoa jartzen duena, eta gozoa mingotsa!</w:t>
      </w:r>
    </w:p>
    <w:p/>
    <w:p>
      <w:r xmlns:w="http://schemas.openxmlformats.org/wordprocessingml/2006/main">
        <w:t xml:space="preserve">2. Erromatarrei 12: 17-18 - Inori ez dio ordain gaitza gaiztoagatik. Eman gauza zintzoak gizon guztien aurrean.</w:t>
      </w:r>
    </w:p>
    <w:p/>
    <w:p>
      <w:r xmlns:w="http://schemas.openxmlformats.org/wordprocessingml/2006/main">
        <w:t xml:space="preserve">ESAERAK 17:16 Zergatik da zoroaren eskuan prezioa jakinduria lortzeko, ez baitu bihotzik?</w:t>
      </w:r>
    </w:p>
    <w:p/>
    <w:p>
      <w:r xmlns:w="http://schemas.openxmlformats.org/wordprocessingml/2006/main">
        <w:t xml:space="preserve">Jakinduriaren garrantzia eta bizitzan duen balioa nabarmentzen da esaeran, ez baita diruarekin ere eros daitekeen zerbait, ergelak ez baitu bihotzik.</w:t>
      </w:r>
    </w:p>
    <w:p/>
    <w:p>
      <w:r xmlns:w="http://schemas.openxmlformats.org/wordprocessingml/2006/main">
        <w:t xml:space="preserve">1. Jakinduriaren balioa bizitzan</w:t>
      </w:r>
    </w:p>
    <w:p/>
    <w:p>
      <w:r xmlns:w="http://schemas.openxmlformats.org/wordprocessingml/2006/main">
        <w:t xml:space="preserve">2. Jakinduria Bilatzea Bihotza eskatzen du</w:t>
      </w:r>
    </w:p>
    <w:p/>
    <w:p>
      <w:r xmlns:w="http://schemas.openxmlformats.org/wordprocessingml/2006/main">
        <w:t xml:space="preserve">1. Santiago 1:5, "Zuetariko norbaiti jakinduria falta bazaio, eska bedi Jainkoari, gizon guztiei eskuzabaltasunez ematen diena, eta ez errespetatzen, eta emango zaio".</w:t>
      </w:r>
    </w:p>
    <w:p/>
    <w:p>
      <w:r xmlns:w="http://schemas.openxmlformats.org/wordprocessingml/2006/main">
        <w:t xml:space="preserve">2. Salmoa 111:10, "Jaunaren beldurra jakinduriaren hasiera da: adimen ona dute bere aginduak betetzen dituzten guztiek: bere laudorioak betiko dira".</w:t>
      </w:r>
    </w:p>
    <w:p/>
    <w:p>
      <w:r xmlns:w="http://schemas.openxmlformats.org/wordprocessingml/2006/main">
        <w:t xml:space="preserve">ESAERAK 17:17 Lagunak beti maitatzen du, eta anaia gaitzetarako jaio da.</w:t>
      </w:r>
    </w:p>
    <w:p/>
    <w:p>
      <w:r xmlns:w="http://schemas.openxmlformats.org/wordprocessingml/2006/main">
        <w:t xml:space="preserve">Adiskidetasuna gure garairik zailenetan sostenga gaitzakeen lotura sendoa da.</w:t>
      </w:r>
    </w:p>
    <w:p/>
    <w:p>
      <w:r xmlns:w="http://schemas.openxmlformats.org/wordprocessingml/2006/main">
        <w:t xml:space="preserve">1. Adiskidetasunaren indarra: nola sustatu harreman iraunkorrak</w:t>
      </w:r>
    </w:p>
    <w:p/>
    <w:p>
      <w:r xmlns:w="http://schemas.openxmlformats.org/wordprocessingml/2006/main">
        <w:t xml:space="preserve">2. Anaitasunaren boterea: Adbertsitatea bereganatzea eta elkarrekin haztea</w:t>
      </w:r>
    </w:p>
    <w:p/>
    <w:p>
      <w:r xmlns:w="http://schemas.openxmlformats.org/wordprocessingml/2006/main">
        <w:t xml:space="preserve">1. 1 Joan 4:7-12 (Jainkoa maitasuna da, eta maitasunean egoten dena Jainkoaren baitan dago, eta Jainkoa haren baitan)</w:t>
      </w:r>
    </w:p>
    <w:p/>
    <w:p>
      <w:r xmlns:w="http://schemas.openxmlformats.org/wordprocessingml/2006/main">
        <w:t xml:space="preserve">2. Erromatarrei 12:15 (Poztu zaitezte pozten direnekin, eta egin negar negar egiten dutenekin)</w:t>
      </w:r>
    </w:p>
    <w:p/>
    <w:p>
      <w:r xmlns:w="http://schemas.openxmlformats.org/wordprocessingml/2006/main">
        <w:t xml:space="preserve">ESAERAK 17:18 Adimendurik gabeko gizonak eskuak jotzen ditu, eta bere adiskidearen aurrean fidantza bihurtzen da.</w:t>
      </w:r>
    </w:p>
    <w:p/>
    <w:p>
      <w:r xmlns:w="http://schemas.openxmlformats.org/wordprocessingml/2006/main">
        <w:t xml:space="preserve">Jakinduria ez duen gizona azkar hitzartu daiteke akordio txar batean eta lagun baten berme bihur daiteke.</w:t>
      </w:r>
    </w:p>
    <w:p/>
    <w:p>
      <w:r xmlns:w="http://schemas.openxmlformats.org/wordprocessingml/2006/main">
        <w:t xml:space="preserve">1. Ez izan beste inoren berme - Esaera 17:18</w:t>
      </w:r>
    </w:p>
    <w:p/>
    <w:p>
      <w:r xmlns:w="http://schemas.openxmlformats.org/wordprocessingml/2006/main">
        <w:t xml:space="preserve">2. Jakinduriaren garrantzia - Esaera 17:18</w:t>
      </w:r>
    </w:p>
    <w:p/>
    <w:p>
      <w:r xmlns:w="http://schemas.openxmlformats.org/wordprocessingml/2006/main">
        <w:t xml:space="preserve">1. Esaera 11:15 - Arrotz batentzat fidatzailea denak, fidagarria izango da, eta ziurtasuna gorroto duena.</w:t>
      </w:r>
    </w:p>
    <w:p/>
    <w:p>
      <w:r xmlns:w="http://schemas.openxmlformats.org/wordprocessingml/2006/main">
        <w:t xml:space="preserve">2. Mateo 5:25-26 - Akordatu azkar zure aurkariarekin, harekin bidean zauden bitartean; etsaiak ez zaitzala noizbait juezaren esku utzi, eta epaileak ofizialaren esku, eta kartzelan sartu ez zaitezen. Eguiaz erraiten drautzut, ez zara inola ere handik irtengo, ordaintzen dezun arteo.</w:t>
      </w:r>
    </w:p>
    <w:p/>
    <w:p>
      <w:r xmlns:w="http://schemas.openxmlformats.org/wordprocessingml/2006/main">
        <w:t xml:space="preserve">ESAERAK 17:19 Liskarrak maite dituen transgresioak maite ditu, eta bere atea goratzen duena suntsipena bilatzen du.</w:t>
      </w:r>
    </w:p>
    <w:p/>
    <w:p>
      <w:r xmlns:w="http://schemas.openxmlformats.org/wordprocessingml/2006/main">
        <w:t xml:space="preserve">Transgresioak eta liskarrak suntsipena eta hondamena dakar.</w:t>
      </w:r>
    </w:p>
    <w:p/>
    <w:p>
      <w:r xmlns:w="http://schemas.openxmlformats.org/wordprocessingml/2006/main">
        <w:t xml:space="preserve">1. Transgresioaren eta gatazkaren arriskuak</w:t>
      </w:r>
    </w:p>
    <w:p/>
    <w:p>
      <w:r xmlns:w="http://schemas.openxmlformats.org/wordprocessingml/2006/main">
        <w:t xml:space="preserve">2. Umiltasunaren eta obedientziaren onurak</w:t>
      </w:r>
    </w:p>
    <w:p/>
    <w:p>
      <w:r xmlns:w="http://schemas.openxmlformats.org/wordprocessingml/2006/main">
        <w:t xml:space="preserve">1. Santiago 4: 1-2 "Zerk eragiten ditu liskarrak eta zerk borrokak eragiten ditu zure artean? Ez al da hau, zure grinak gerran daudela zure baitan? Nahi duzu eta ez duzu, beraz, hiltzen duzu. Gutizia duzu eta ezin duzu lortu, beraz, borrokan eta liskarrean zaude».</w:t>
      </w:r>
    </w:p>
    <w:p/>
    <w:p>
      <w:r xmlns:w="http://schemas.openxmlformats.org/wordprocessingml/2006/main">
        <w:t xml:space="preserve">2. Esaera 16:18 "Harrotasuna suntsipenaren aurretik doa, eta espiritu harroa erortzearen aurretik".</w:t>
      </w:r>
    </w:p>
    <w:p/>
    <w:p>
      <w:r xmlns:w="http://schemas.openxmlformats.org/wordprocessingml/2006/main">
        <w:t xml:space="preserve">Proverbs 17:20 Bihotz gaiztoa duenak ez du onik aurkitzen, eta mihi gaiztoa duena gaiztakerian erortzen da.</w:t>
      </w:r>
    </w:p>
    <w:p/>
    <w:p>
      <w:r xmlns:w="http://schemas.openxmlformats.org/wordprocessingml/2006/main">
        <w:t xml:space="preserve">Bihotza eta mihi gaiztoak arazoak ekarriko ditu.</w:t>
      </w:r>
    </w:p>
    <w:p/>
    <w:p>
      <w:r xmlns:w="http://schemas.openxmlformats.org/wordprocessingml/2006/main">
        <w:t xml:space="preserve">1. Hitzen indarra: Gure hizkeraren eragina ulertzea</w:t>
      </w:r>
    </w:p>
    <w:p/>
    <w:p>
      <w:r xmlns:w="http://schemas.openxmlformats.org/wordprocessingml/2006/main">
        <w:t xml:space="preserve">2. Gure bihotzak zaintzen: autokontrolaren beharra</w:t>
      </w:r>
    </w:p>
    <w:p/>
    <w:p>
      <w:r xmlns:w="http://schemas.openxmlformats.org/wordprocessingml/2006/main">
        <w:t xml:space="preserve">1. Proverbs 18:21 Heriotza eta bizia mihiaren menpe daude: eta maite dutenek haren fruitua jango dute.</w:t>
      </w:r>
    </w:p>
    <w:p/>
    <w:p>
      <w:r xmlns:w="http://schemas.openxmlformats.org/wordprocessingml/2006/main">
        <w:t xml:space="preserve">2. Santiago 3:1-12 Çuetarik asko etzaiteztela irakasle izan, ene anaiak, jakinik horrela epaiketa zorrotzago bat izango dugula.</w:t>
      </w:r>
    </w:p>
    <w:p/>
    <w:p>
      <w:r xmlns:w="http://schemas.openxmlformats.org/wordprocessingml/2006/main">
        <w:t xml:space="preserve">Proverbs 17:21 erhoa engendratzen duenak bere atsekaberako egiten du, eta zoroaren aitak ez du poztasunik.</w:t>
      </w:r>
    </w:p>
    <w:p/>
    <w:p>
      <w:r xmlns:w="http://schemas.openxmlformats.org/wordprocessingml/2006/main">
        <w:t xml:space="preserve">Ergelaren aitak ez du poztasunik, eta zoroa engendratzen duenak egiten du bere atsekaberako.</w:t>
      </w:r>
    </w:p>
    <w:p/>
    <w:p>
      <w:r xmlns:w="http://schemas.openxmlformats.org/wordprocessingml/2006/main">
        <w:t xml:space="preserve">1: Kontuz ibili behar dugu haurrak mundu honetara ekartzerakoan, ondorioak luzeak eta iraunkorrak baitira.</w:t>
      </w:r>
    </w:p>
    <w:p/>
    <w:p>
      <w:r xmlns:w="http://schemas.openxmlformats.org/wordprocessingml/2006/main">
        <w:t xml:space="preserve">2: Esaera 17:21etik ikas dezakegu ergelen aitak ez dutela poztasunik, beraz, garrantzitsua da gure seme-alabak Jainkoaren Hitzaren arabera entrenatu eta diziplinatzea.</w:t>
      </w:r>
    </w:p>
    <w:p/>
    <w:p>
      <w:r xmlns:w="http://schemas.openxmlformats.org/wordprocessingml/2006/main">
        <w:t xml:space="preserve">1: Efesoarrei 6:4 - Aitak, ez gaitzetsi zuen seme-alabak; aitzitik, hezi itzazu Jaunaren trebakuntzan eta irakaskuntzan.</w:t>
      </w:r>
    </w:p>
    <w:p/>
    <w:p>
      <w:r xmlns:w="http://schemas.openxmlformats.org/wordprocessingml/2006/main">
        <w:t xml:space="preserve">2: Deuteronomioa 6:6-7 - Gaur ematen dizkizuedan agindu hauek zure bihotzetan egongo dira. Inpresionatu zure seme-alabei. Horietaz hitz egin etxean esertzen zarenean eta errepidean ibiltzen zarenean, etzanda eta altxatzen zarenean.</w:t>
      </w:r>
    </w:p>
    <w:p/>
    <w:p>
      <w:r xmlns:w="http://schemas.openxmlformats.org/wordprocessingml/2006/main">
        <w:t xml:space="preserve">ESAERAK 17:22 Bihotz alaiak sendagaiak bezala egiten du ongia, baina izpiritu hautsiak hezurrak lehortzen ditu.</w:t>
      </w:r>
    </w:p>
    <w:p/>
    <w:p>
      <w:r xmlns:w="http://schemas.openxmlformats.org/wordprocessingml/2006/main">
        <w:t xml:space="preserve">Bihotz alaiak sendatzeko ahalmena du, tristeak indarra kentzen duen bitartean.</w:t>
      </w:r>
    </w:p>
    <w:p/>
    <w:p>
      <w:r xmlns:w="http://schemas.openxmlformats.org/wordprocessingml/2006/main">
        <w:t xml:space="preserve">1. Pozaren indarra: nola lortu poz betetako bizitza baten onurak</w:t>
      </w:r>
    </w:p>
    <w:p/>
    <w:p>
      <w:r xmlns:w="http://schemas.openxmlformats.org/wordprocessingml/2006/main">
        <w:t xml:space="preserve">2. Barrearen onurak: nola aurkitu poza eguneroko bizitzan</w:t>
      </w:r>
    </w:p>
    <w:p/>
    <w:p>
      <w:r xmlns:w="http://schemas.openxmlformats.org/wordprocessingml/2006/main">
        <w:t xml:space="preserve">1. Nehemias 8:10 - Orduan esan zien: Zoazte, jan koipea, edan gozoa, eta bidali zatiak ezer prestaturik ez dutenei; zeren egun au santua da gure Jaunarentzat. Ez atsekabetu, Jaunaren poza baita zure indarra.</w:t>
      </w:r>
    </w:p>
    <w:p/>
    <w:p>
      <w:r xmlns:w="http://schemas.openxmlformats.org/wordprocessingml/2006/main">
        <w:t xml:space="preserve">2. Salmoa 30:11 - Nire dolua dantza bihurtu duzu; Nire zakua kendu eta poztasunez jantzi nauzu.</w:t>
      </w:r>
    </w:p>
    <w:p/>
    <w:p>
      <w:r xmlns:w="http://schemas.openxmlformats.org/wordprocessingml/2006/main">
        <w:t xml:space="preserve">ESAERAK 17:23 Gizon gaiztoak bularretik dohain bat ateratzen du epaiketaren bideak okertzeko.</w:t>
      </w:r>
    </w:p>
    <w:p/>
    <w:p>
      <w:r xmlns:w="http://schemas.openxmlformats.org/wordprocessingml/2006/main">
        <w:t xml:space="preserve">Gizon gaizto batek eroskeria bat hartuko du epailearen erabakian eragiteko.</w:t>
      </w:r>
    </w:p>
    <w:p/>
    <w:p>
      <w:r xmlns:w="http://schemas.openxmlformats.org/wordprocessingml/2006/main">
        <w:t xml:space="preserve">1. Eroskeriaren eta justizia usteltzearen arriskuak</w:t>
      </w:r>
    </w:p>
    <w:p/>
    <w:p>
      <w:r xmlns:w="http://schemas.openxmlformats.org/wordprocessingml/2006/main">
        <w:t xml:space="preserve">2. Osotasunaren eta Justiziaren Garrantzia</w:t>
      </w:r>
    </w:p>
    <w:p/>
    <w:p>
      <w:r xmlns:w="http://schemas.openxmlformats.org/wordprocessingml/2006/main">
        <w:t xml:space="preserve">1. Deuteronomioa 16:19-20 - Ez duzu justizia okertuko; ez duzu partzialtasunik erakutsiko, eta ez duzu eroskeriarik hartuko, eroskeria batek jakintsuen begiak itsutzen baititu eta zintzoen kausa iraultzen baitu.</w:t>
      </w:r>
    </w:p>
    <w:p/>
    <w:p>
      <w:r xmlns:w="http://schemas.openxmlformats.org/wordprocessingml/2006/main">
        <w:t xml:space="preserve">2. Erromatarrei 12:17-18 - Ez ordain inori gaiztoa gaiztakeriagatik, baina pentsatu guztien aurrean ohoragarria dena egiteko. Ahal izanez gero, zure menpe dagoen neurrian, bizi bakean guztiekin. Maiteok, ez zaitezte inoiz mendekatu, baina utzi Jainkoaren haserreari, zeren idatzita dago: Nirea da mendekua, nik ordainduko dut, dio Jaunak.</w:t>
      </w:r>
    </w:p>
    <w:p/>
    <w:p>
      <w:r xmlns:w="http://schemas.openxmlformats.org/wordprocessingml/2006/main">
        <w:t xml:space="preserve">Proverbs 17:24 Jakinduria adimena duenaren aurrean dago; baina ergelaren begiak lurraren muturretan daude.</w:t>
      </w:r>
    </w:p>
    <w:p/>
    <w:p>
      <w:r xmlns:w="http://schemas.openxmlformats.org/wordprocessingml/2006/main">
        <w:t xml:space="preserve">Jakinduria ulermenaren emaitza da, ergelak ezagutza falta duen bitartean.</w:t>
      </w:r>
    </w:p>
    <w:p/>
    <w:p>
      <w:r xmlns:w="http://schemas.openxmlformats.org/wordprocessingml/2006/main">
        <w:t xml:space="preserve">1. "Jakituriaren eta zorakeriaren arteko aldea"</w:t>
      </w:r>
    </w:p>
    <w:p/>
    <w:p>
      <w:r xmlns:w="http://schemas.openxmlformats.org/wordprocessingml/2006/main">
        <w:t xml:space="preserve">2. "Beti ulermena bilatu"</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9:10 - "Jaunaren beldurra jakinduriaren hasiera da, eta Santuaren ezagutza argitasuna".</w:t>
      </w:r>
    </w:p>
    <w:p/>
    <w:p>
      <w:r xmlns:w="http://schemas.openxmlformats.org/wordprocessingml/2006/main">
        <w:t xml:space="preserve">ESAERAK 17:25 Seme zoroa atsekabea da bere aitarentzat, eta mingotsa erditu zuenarentzat.</w:t>
      </w:r>
    </w:p>
    <w:p/>
    <w:p>
      <w:r xmlns:w="http://schemas.openxmlformats.org/wordprocessingml/2006/main">
        <w:t xml:space="preserve">Seme ergel batek atsekabea eta samintasuna ekartzen dizkie gurasoei.</w:t>
      </w:r>
    </w:p>
    <w:p/>
    <w:p>
      <w:r xmlns:w="http://schemas.openxmlformats.org/wordprocessingml/2006/main">
        <w:t xml:space="preserve">1. Obedientziaren bedeinkapenak: Atsaeratzeen azterketa 17:25</w:t>
      </w:r>
    </w:p>
    <w:p/>
    <w:p>
      <w:r xmlns:w="http://schemas.openxmlformats.org/wordprocessingml/2006/main">
        <w:t xml:space="preserve">2. Desobedientziaren mina: Esaera 17:25etik ikastea</w:t>
      </w:r>
    </w:p>
    <w:p/>
    <w:p>
      <w:r xmlns:w="http://schemas.openxmlformats.org/wordprocessingml/2006/main">
        <w:t xml:space="preserve">1. Efesoarrei 6:1-3 - Seme-alabak, obedituzue zuen gurasoei Jaunarengan, hau zuzena baita.</w:t>
      </w:r>
    </w:p>
    <w:p/>
    <w:p>
      <w:r xmlns:w="http://schemas.openxmlformats.org/wordprocessingml/2006/main">
        <w:t xml:space="preserve">2. Kolosarren 3:20-21 - Haurrak, obeditu itzazue zuen gurasoei gauza guztietan: zeren hau atsegin du Jaunari.</w:t>
      </w:r>
    </w:p>
    <w:p/>
    <w:p>
      <w:r xmlns:w="http://schemas.openxmlformats.org/wordprocessingml/2006/main">
        <w:t xml:space="preserve">ESAERAK 17:26 Zuzenak zigortzea ere ez da ona, ezta printzeak zuzentasunez jotzea ere.</w:t>
      </w:r>
    </w:p>
    <w:p/>
    <w:p>
      <w:r xmlns:w="http://schemas.openxmlformats.org/wordprocessingml/2006/main">
        <w:t xml:space="preserve">Gaizki dago errugabeak zigortzea edo agintariak justizia eskatzeko.</w:t>
      </w:r>
    </w:p>
    <w:p/>
    <w:p>
      <w:r xmlns:w="http://schemas.openxmlformats.org/wordprocessingml/2006/main">
        <w:t xml:space="preserve">1. Errukiaren boterea: zergatik ez dugu errugabea zigortu behar</w:t>
      </w:r>
    </w:p>
    <w:p/>
    <w:p>
      <w:r xmlns:w="http://schemas.openxmlformats.org/wordprocessingml/2006/main">
        <w:t xml:space="preserve">2. Ekitatearen betebeharra: zergatik ez ditugu printzeak jo behar</w:t>
      </w:r>
    </w:p>
    <w:p/>
    <w:p>
      <w:r xmlns:w="http://schemas.openxmlformats.org/wordprocessingml/2006/main">
        <w:t xml:space="preserve">1. Salmoa 103: 8-9 - Jauna errukitsua eta errukitsua da, haserrerako motela eta errukitsua da. Ez du beti larrituko: ez du bere haserrea betiko gordeko.</w:t>
      </w:r>
    </w:p>
    <w:p/>
    <w:p>
      <w:r xmlns:w="http://schemas.openxmlformats.org/wordprocessingml/2006/main">
        <w:t xml:space="preserve">2. Esaera 11:10 - Zintzoei ongi ateratzen zaienean, hiria pozten da, eta gaiztoak galtzen direnean, oihuak daude.</w:t>
      </w:r>
    </w:p>
    <w:p/>
    <w:p>
      <w:r xmlns:w="http://schemas.openxmlformats.org/wordprocessingml/2006/main">
        <w:t xml:space="preserve">Proverbs 17:27 Ezagutza duenak barkatzen ditu bere hitzak, eta gizon adimentsuak izpiritu bikaina du.</w:t>
      </w:r>
    </w:p>
    <w:p/>
    <w:p>
      <w:r xmlns:w="http://schemas.openxmlformats.org/wordprocessingml/2006/main">
        <w:t xml:space="preserve">Jakintsua denak behar denean bakarrik hitz egiten du, eta ulermena dutenek izpiritu noblea dute.</w:t>
      </w:r>
    </w:p>
    <w:p/>
    <w:p>
      <w:r xmlns:w="http://schemas.openxmlformats.org/wordprocessingml/2006/main">
        <w:t xml:space="preserve">1. Jakintsu hitz egin: Noiz hitz egin jakitearen indarra</w:t>
      </w:r>
    </w:p>
    <w:p/>
    <w:p>
      <w:r xmlns:w="http://schemas.openxmlformats.org/wordprocessingml/2006/main">
        <w:t xml:space="preserve">2. Ulertzearen garrantzia: Espiritu noble baten indarra</w:t>
      </w:r>
    </w:p>
    <w:p/>
    <w:p>
      <w:r xmlns:w="http://schemas.openxmlformats.org/wordprocessingml/2006/main">
        <w:t xml:space="preserve">1. Esaera 15:4 - Mihi leuna bizitzaren zuhaitza da, baina gaiztakeriak espiritua hausten du.</w:t>
      </w:r>
    </w:p>
    <w:p/>
    <w:p>
      <w:r xmlns:w="http://schemas.openxmlformats.org/wordprocessingml/2006/main">
        <w:t xml:space="preserve">2. Santiago 1:19 - Jakin ezazue hau, ene anaia maiteak: izan bedi pertsona bakoitza azkarra entzuteko, motela hitz egiteko, motela haserretzeko.</w:t>
      </w:r>
    </w:p>
    <w:p/>
    <w:p>
      <w:r xmlns:w="http://schemas.openxmlformats.org/wordprocessingml/2006/main">
        <w:t xml:space="preserve">Proverbs 17:28 erhoa ere, isilik dagoenean, jakintsutzat hartzen da: eta ezpainak ixten dituena, gizon adimenduntzat hartzen da.</w:t>
      </w:r>
    </w:p>
    <w:p/>
    <w:p>
      <w:r xmlns:w="http://schemas.openxmlformats.org/wordprocessingml/2006/main">
        <w:t xml:space="preserve">Bertso honek isiltasunaren indarraz jabetzera bultzatzen gaitu, eta jakinduria eta ulermena erakusteko nola erabil daitekeen.</w:t>
      </w:r>
    </w:p>
    <w:p/>
    <w:p>
      <w:r xmlns:w="http://schemas.openxmlformats.org/wordprocessingml/2006/main">
        <w:t xml:space="preserve">1. Isiltasunaren indarra: nola izan jakintsua zure hitzetan</w:t>
      </w:r>
    </w:p>
    <w:p/>
    <w:p>
      <w:r xmlns:w="http://schemas.openxmlformats.org/wordprocessingml/2006/main">
        <w:t xml:space="preserve">2. Isilik mantentzea: noiz hitz egin eta noiz isilik egon</w:t>
      </w:r>
    </w:p>
    <w:p/>
    <w:p>
      <w:r xmlns:w="http://schemas.openxmlformats.org/wordprocessingml/2006/main">
        <w:t xml:space="preserve">1. Santiago 1:19 - Horregatik, ene anaia maiteak, izan bedi bakoitza azkarra entzuteko, motela hitz egiteko, motela haserrerako.</w:t>
      </w:r>
    </w:p>
    <w:p/>
    <w:p>
      <w:r xmlns:w="http://schemas.openxmlformats.org/wordprocessingml/2006/main">
        <w:t xml:space="preserve">2. Ecclesiastes 5:2 - Ez izan zure ahoarekin haserre, eta ez bedi zure bihotza presarik izan Jainkoaren aurrean ezer esatera: Jainkoa zeruan baita eta zu lurrean: beraz, gutxi izan bedi zure hitzak.</w:t>
      </w:r>
    </w:p>
    <w:p/>
    <w:p>
      <w:r xmlns:w="http://schemas.openxmlformats.org/wordprocessingml/2006/main">
        <w:t xml:space="preserve">Atsotitzak 18. kapituluak hitzen boterea, jakinduria bilatzearen garrantzia eta umiltasunaren eta discernimenduaren onurak ditu.</w:t>
      </w:r>
    </w:p>
    <w:p/>
    <w:p>
      <w:r xmlns:w="http://schemas.openxmlformats.org/wordprocessingml/2006/main">
        <w:t xml:space="preserve">1. Paragrafoa: kapitulua hitzek gure bizitzan duten eragina azpimarratuz hasten da. Azpimarratzen du ergelak ez duela atsegin ulertzen bere iritziak adieraztean baizik. Gainera, hitz jakintsuak ur freskagarria bezalakoak direla eta bizia ekar dezaketela azpimarratzen du (Esaera 18:1-8).</w:t>
      </w:r>
    </w:p>
    <w:p/>
    <w:p>
      <w:r xmlns:w="http://schemas.openxmlformats.org/wordprocessingml/2006/main">
        <w:t xml:space="preserve">2. Paragrafoa: apaltasuna, jakinduria bilatzea, adiskidetasuna eta izpiritu gatazkatsuaren ondorioak bezalako gaiak jorratzen dituzten esaerekin jarraitzen du kapituluak. Azpimarratzen du jakituria bilatzen dutenek Jainkoaren eta besteen faborea aurkitzen dutela harrotasunak erorketa eragiten duen bitartean (Esaera 18:9-24).</w:t>
      </w:r>
    </w:p>
    <w:p/>
    <w:p>
      <w:r xmlns:w="http://schemas.openxmlformats.org/wordprocessingml/2006/main">
        <w:t xml:space="preserve">Laburbilduz,</w:t>
      </w:r>
    </w:p>
    <w:p>
      <w:r xmlns:w="http://schemas.openxmlformats.org/wordprocessingml/2006/main">
        <w:t xml:space="preserve">Atsotitzak hemezortzigarren kapituluak aztertzen ditu</w:t>
      </w:r>
    </w:p>
    <w:p>
      <w:r xmlns:w="http://schemas.openxmlformats.org/wordprocessingml/2006/main">
        <w:t xml:space="preserve">hitzen indarra,</w:t>
      </w:r>
    </w:p>
    <w:p>
      <w:r xmlns:w="http://schemas.openxmlformats.org/wordprocessingml/2006/main">
        <w:t xml:space="preserve">jakinduria bilatzeari ematen zaion garrantzia,</w:t>
      </w:r>
    </w:p>
    <w:p>
      <w:r xmlns:w="http://schemas.openxmlformats.org/wordprocessingml/2006/main">
        <w:t xml:space="preserve">eta apaltasunarekin eta discernimenduarekin lotutako onurak.</w:t>
      </w:r>
    </w:p>
    <w:p/>
    <w:p>
      <w:r xmlns:w="http://schemas.openxmlformats.org/wordprocessingml/2006/main">
        <w:t xml:space="preserve">Hitzek gure bizitzan erakusten duten eragina aintzat hartzearekin batera iritziak ulertzeari eta adierazteari jarritako garrantzia.</w:t>
      </w:r>
    </w:p>
    <w:p>
      <w:r xmlns:w="http://schemas.openxmlformats.org/wordprocessingml/2006/main">
        <w:t xml:space="preserve">Hitz jakintsuekin lotutako balioa nabarmentzea, bizia ematen duen ur freskagarri gisa.</w:t>
      </w:r>
    </w:p>
    <w:p>
      <w:r xmlns:w="http://schemas.openxmlformats.org/wordprocessingml/2006/main">
        <w:t xml:space="preserve">Hainbat gai jorratzea banakako esaeraren bidez, hala nola umiltasuna, jakinduria bilatzea, adiskidetasuna, izpiritu gatazkatsuaren ondorioak azpimarratuz.</w:t>
      </w:r>
    </w:p>
    <w:p>
      <w:r xmlns:w="http://schemas.openxmlformats.org/wordprocessingml/2006/main">
        <w:t xml:space="preserve">Jainkoarengandik eta besteengandik jasotako faborea azpimarratzea, harrotasunaren ondoriozko erorketari buruzko aitortzarekin batera jakinduria bilatzen dutenentzat.</w:t>
      </w:r>
    </w:p>
    <w:p>
      <w:r xmlns:w="http://schemas.openxmlformats.org/wordprocessingml/2006/main">
        <w:t xml:space="preserve">Gure hitzak zentzuz erabiltzearen garrantziari buruzko ikuspegiak eskaintzea, jakinduria apaltasunez bilatzea, adiskidetasunaren bidez harreman osasuntsuak sustatzea eta izpiritu gatazkatsua saihestea.</w:t>
      </w:r>
    </w:p>
    <w:p/>
    <w:p>
      <w:r xmlns:w="http://schemas.openxmlformats.org/wordprocessingml/2006/main">
        <w:t xml:space="preserve">Esaera 18:1 Desioaren bidez, gizona bere burua bereizita, jakinduria oro bilatzen eta barne hartzen du.</w:t>
      </w:r>
    </w:p>
    <w:p/>
    <w:p>
      <w:r xmlns:w="http://schemas.openxmlformats.org/wordprocessingml/2006/main">
        <w:t xml:space="preserve">Ezagutza nahi duenak beste pertsonengandik bereiziko du hura aurkitzeko.</w:t>
      </w:r>
    </w:p>
    <w:p/>
    <w:p>
      <w:r xmlns:w="http://schemas.openxmlformats.org/wordprocessingml/2006/main">
        <w:t xml:space="preserve">1. Jakinduria bilatzea - Nola lagun diezagukeen ezagutza-nahiak hazten</w:t>
      </w:r>
    </w:p>
    <w:p/>
    <w:p>
      <w:r xmlns:w="http://schemas.openxmlformats.org/wordprocessingml/2006/main">
        <w:t xml:space="preserve">2. Ezagutzarako bereizketa - Nola bilatu jakinduria distraitu gabeko mundu batean</w:t>
      </w:r>
    </w:p>
    <w:p/>
    <w:p>
      <w:r xmlns:w="http://schemas.openxmlformats.org/wordprocessingml/2006/main">
        <w:t xml:space="preserve">1. Esaera 3:13-14 - Zorionekoa jakinduria aurkitzen duena, eta ulermena lortzen duena, zeren harengandik irabazia zilarretik irabazia baino hobea da eta bere irabazia urrea baino hobea.</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ESAERAK 18:2 Ergelak ez du atsegin adimenduan, bere bihotza bere burua deskubri dezan baizik.</w:t>
      </w:r>
    </w:p>
    <w:p/>
    <w:p>
      <w:r xmlns:w="http://schemas.openxmlformats.org/wordprocessingml/2006/main">
        <w:t xml:space="preserve">Ergelak ez du poza ulertzean, nahiago du erakustea.</w:t>
      </w:r>
    </w:p>
    <w:p/>
    <w:p>
      <w:r xmlns:w="http://schemas.openxmlformats.org/wordprocessingml/2006/main">
        <w:t xml:space="preserve">1: Jainkoaren borondatearen ulermenak ez luke harrokeriak bultzatu behar, apaltasunak eta ikasteko gogoak baizik.</w:t>
      </w:r>
    </w:p>
    <w:p/>
    <w:p>
      <w:r xmlns:w="http://schemas.openxmlformats.org/wordprocessingml/2006/main">
        <w:t xml:space="preserve">2: Kontuz ibili behar dugu gure harrotasuna apaltzeko, Jainkoak eskaintzen duen ikuspegia lortzeko.</w:t>
      </w:r>
    </w:p>
    <w:p/>
    <w:p>
      <w:r xmlns:w="http://schemas.openxmlformats.org/wordprocessingml/2006/main">
        <w:t xml:space="preserve">1: Santiago 1:5-6 "Zuetariko norbaiti jakinduria falta bazaio, eska dezala Jainkoari, gizon guztiei eskuzabaltasunez ematen diena, eta ez du gaitzesten; eta emango zaio. Baina eska dezala fedez, ezer ez dudarik gabe. Izan ere, zalantzan dagoena haizeak bultzatutako eta jaurtitako itsasoko olatua bezalakoa da».</w:t>
      </w:r>
    </w:p>
    <w:p/>
    <w:p>
      <w:r xmlns:w="http://schemas.openxmlformats.org/wordprocessingml/2006/main">
        <w:t xml:space="preserve">2: Esaera 3:5-6 "Konfiantza Jaunagan zure bihotz osoz, eta ez makurtu zure adimenari. Zure bide guztietan aitortu hura, eta berak zuzenduko ditu zure bideak".</w:t>
      </w:r>
    </w:p>
    <w:p/>
    <w:p>
      <w:r xmlns:w="http://schemas.openxmlformats.org/wordprocessingml/2006/main">
        <w:t xml:space="preserve">ESAERAK 18:3 Gaiztoak etortzen direnean, orduan ere mespretxua eta lotsagabekeriaz etortzen dira.</w:t>
      </w:r>
    </w:p>
    <w:p/>
    <w:p>
      <w:r xmlns:w="http://schemas.openxmlformats.org/wordprocessingml/2006/main">
        <w:t xml:space="preserve">Gaiztoak mespretxua eta laidoa ekarriko ditu.</w:t>
      </w:r>
    </w:p>
    <w:p/>
    <w:p>
      <w:r xmlns:w="http://schemas.openxmlformats.org/wordprocessingml/2006/main">
        <w:t xml:space="preserve">1: Ospearen boterea - Esaera 18:3</w:t>
      </w:r>
    </w:p>
    <w:p/>
    <w:p>
      <w:r xmlns:w="http://schemas.openxmlformats.org/wordprocessingml/2006/main">
        <w:t xml:space="preserve">2: Gaiztakeriaren gaineko zuzentasuna - Esaera 18:3</w:t>
      </w:r>
    </w:p>
    <w:p/>
    <w:p>
      <w:r xmlns:w="http://schemas.openxmlformats.org/wordprocessingml/2006/main">
        <w:t xml:space="preserve">1: 1 Korintoarrei 15:33 - Ez zaitez engainatu: konpainia txarrak moral ona hondatzen du.</w:t>
      </w:r>
    </w:p>
    <w:p/>
    <w:p>
      <w:r xmlns:w="http://schemas.openxmlformats.org/wordprocessingml/2006/main">
        <w:t xml:space="preserve">2: Esaera 13:20 - Jakintsuekin ibiltzen dena jakintsu bihurtzen da, baina ergelen lagunak kalteak jasango ditu.</w:t>
      </w:r>
    </w:p>
    <w:p/>
    <w:p>
      <w:r xmlns:w="http://schemas.openxmlformats.org/wordprocessingml/2006/main">
        <w:t xml:space="preserve">ESAERAK 18:4 Gizonaren ahoko hitzak ur sakonak bezain dira, eta jakinduriaren iturria erreka darioa bezain.</w:t>
      </w:r>
    </w:p>
    <w:p/>
    <w:p>
      <w:r xmlns:w="http://schemas.openxmlformats.org/wordprocessingml/2006/main">
        <w:t xml:space="preserve">Gizon baten hitzak sakonak eta jakintsuak izan daitezke erreka darioa bezala.</w:t>
      </w:r>
    </w:p>
    <w:p/>
    <w:p>
      <w:r xmlns:w="http://schemas.openxmlformats.org/wordprocessingml/2006/main">
        <w:t xml:space="preserve">1: zentzuz eta pentsakor hitz egitearen garrantzia.</w:t>
      </w:r>
    </w:p>
    <w:p/>
    <w:p>
      <w:r xmlns:w="http://schemas.openxmlformats.org/wordprocessingml/2006/main">
        <w:t xml:space="preserve">2: Hitz egiten ditugun hitzetan aurkitzen den jakinduriaren sakontasuna.</w:t>
      </w:r>
    </w:p>
    <w:p/>
    <w:p>
      <w:r xmlns:w="http://schemas.openxmlformats.org/wordprocessingml/2006/main">
        <w:t xml:space="preserve">1: Santiago 3:1-12 - Mihiaren indarra eta nola islatzen duen gure barne izaera.</w:t>
      </w:r>
    </w:p>
    <w:p/>
    <w:p>
      <w:r xmlns:w="http://schemas.openxmlformats.org/wordprocessingml/2006/main">
        <w:t xml:space="preserve">2: Efesoarrei 4:29 - Ez bedi zure ahotik hitz gaiztorik atera, baizik eta eraikitzeko ona dena, okasio egokia den bezala, entzuten dutenei grazia emateko.</w:t>
      </w:r>
    </w:p>
    <w:p/>
    <w:p>
      <w:r xmlns:w="http://schemas.openxmlformats.org/wordprocessingml/2006/main">
        <w:t xml:space="preserve">ESAERAK 18:5 Ez da ona gaiztoaren pertsona onartzea, zintzoa epaitzean iraultzea.</w:t>
      </w:r>
    </w:p>
    <w:p/>
    <w:p>
      <w:r xmlns:w="http://schemas.openxmlformats.org/wordprocessingml/2006/main">
        <w:t xml:space="preserve">Gaizki dago epaitegian gaiztoak zintzoaren alde egitea.</w:t>
      </w:r>
    </w:p>
    <w:p/>
    <w:p>
      <w:r xmlns:w="http://schemas.openxmlformats.org/wordprocessingml/2006/main">
        <w:t xml:space="preserve">1. "Injustiziaren prezioa: Esaera 18:5 aztertzen"</w:t>
      </w:r>
    </w:p>
    <w:p/>
    <w:p>
      <w:r xmlns:w="http://schemas.openxmlformats.org/wordprocessingml/2006/main">
        <w:t xml:space="preserve">2. "Jainkoaren Justizia: Zergatik Axola Esaera 18:5"</w:t>
      </w:r>
    </w:p>
    <w:p/>
    <w:p>
      <w:r xmlns:w="http://schemas.openxmlformats.org/wordprocessingml/2006/main">
        <w:t xml:space="preserve">1. Deuteronomioa 16:19-20 - "Ez duzu zuzentasuna desitxuratuko; ez zara partziala izan, eta ez duzu eroskeriarik hartuko, eroskeria batek jakintsuen begiak itsutzen baititu eta zintzoen hitzak okertzen ditu. Justizia eta Justizia bakarra bilatuko duzu, Jaunak zure Jainkoak ematen dizun lurra bizi eta jabe zaitezen».</w:t>
      </w:r>
    </w:p>
    <w:p/>
    <w:p>
      <w:r xmlns:w="http://schemas.openxmlformats.org/wordprocessingml/2006/main">
        <w:t xml:space="preserve">2. 2 Korintoarrei 5:10 - "Denok agertu behar baitugu Kristoren epaiketa-aulkiaren aurrean, bakoitzari gorputzean egindako ekintzen ordaina izan dadin, egin duenaren arabera, ona edo txarra".</w:t>
      </w:r>
    </w:p>
    <w:p/>
    <w:p>
      <w:r xmlns:w="http://schemas.openxmlformats.org/wordprocessingml/2006/main">
        <w:t xml:space="preserve">ESAERAK 18:6 Ergelaren ezpainak eztabaidan sartzen dira, eta haren ahoak kolpeak deitzen ditu.</w:t>
      </w:r>
    </w:p>
    <w:p/>
    <w:p>
      <w:r xmlns:w="http://schemas.openxmlformats.org/wordprocessingml/2006/main">
        <w:t xml:space="preserve">Ergelek eztabaidatzeko eta zigorra gonbidatzeko joera dute.</w:t>
      </w:r>
    </w:p>
    <w:p/>
    <w:p>
      <w:r xmlns:w="http://schemas.openxmlformats.org/wordprocessingml/2006/main">
        <w:t xml:space="preserve">1. Ez utzi harrotasunak liskarra erakarri.</w:t>
      </w:r>
    </w:p>
    <w:p/>
    <w:p>
      <w:r xmlns:w="http://schemas.openxmlformats.org/wordprocessingml/2006/main">
        <w:t xml:space="preserve">2. Ez izan ergela eta gonbidatu zigorra.</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17:14 - Liskarren hasiera ura uztea bezalakoa da, beraz, utzi liskarra piztu baino lehen.</w:t>
      </w:r>
    </w:p>
    <w:p/>
    <w:p>
      <w:r xmlns:w="http://schemas.openxmlformats.org/wordprocessingml/2006/main">
        <w:t xml:space="preserve">ESAERAK 18:7 ergelaren ahoa bere suntsipena da, eta bere ezpainak bere arimaren amarrua.</w:t>
      </w:r>
    </w:p>
    <w:p/>
    <w:p>
      <w:r xmlns:w="http://schemas.openxmlformats.org/wordprocessingml/2006/main">
        <w:t xml:space="preserve">Erabiltzen ditugun hitzek geure suntsipena ekar dezakete.</w:t>
      </w:r>
    </w:p>
    <w:p/>
    <w:p>
      <w:r xmlns:w="http://schemas.openxmlformats.org/wordprocessingml/2006/main">
        <w:t xml:space="preserve">1: Hitzen indarra - Gure hitzak nola erabiltzen ditugun efektu iraunkorrak izan ditzake.</w:t>
      </w:r>
    </w:p>
    <w:p/>
    <w:p>
      <w:r xmlns:w="http://schemas.openxmlformats.org/wordprocessingml/2006/main">
        <w:t xml:space="preserve">2: Hitzen jakinduria - Gure hitzak zentzuz aukeratu behar ditugu.</w:t>
      </w:r>
    </w:p>
    <w:p/>
    <w:p>
      <w:r xmlns:w="http://schemas.openxmlformats.org/wordprocessingml/2006/main">
        <w:t xml:space="preserve">1: Santiago 3:5-10 - Mihiak bizitzaren eta heriotzaren indarra du.</w:t>
      </w:r>
    </w:p>
    <w:p/>
    <w:p>
      <w:r xmlns:w="http://schemas.openxmlformats.org/wordprocessingml/2006/main">
        <w:t xml:space="preserve">2: Salmoa 34:13-14 - Gorde zure mihia gaitzetik eta zure ezpainak iruzurrik ez esatetik.</w:t>
      </w:r>
    </w:p>
    <w:p/>
    <w:p>
      <w:r xmlns:w="http://schemas.openxmlformats.org/wordprocessingml/2006/main">
        <w:t xml:space="preserve">ESAERAK 18:8 Ipuin baten hitzak zauriak bezala dira, eta sabeleko barru-barneetara jaisten dira.</w:t>
      </w:r>
    </w:p>
    <w:p/>
    <w:p>
      <w:r xmlns:w="http://schemas.openxmlformats.org/wordprocessingml/2006/main">
        <w:t xml:space="preserve">Esamesen hitzak zauri fisikoa bezain kaltegarriak izan daitezke, eta minak luzaroan iraun dezake.</w:t>
      </w:r>
    </w:p>
    <w:p/>
    <w:p>
      <w:r xmlns:w="http://schemas.openxmlformats.org/wordprocessingml/2006/main">
        <w:t xml:space="preserve">1: Gure hitzak zaintzea - gure hitzen indarra eta eragin dezaketen mina.</w:t>
      </w:r>
    </w:p>
    <w:p/>
    <w:p>
      <w:r xmlns:w="http://schemas.openxmlformats.org/wordprocessingml/2006/main">
        <w:t xml:space="preserve">2: Kontuz hitz egiten dituzun hitzekin - ondorio handiak izan ditzakete.</w:t>
      </w:r>
    </w:p>
    <w:p/>
    <w:p>
      <w:r xmlns:w="http://schemas.openxmlformats.org/wordprocessingml/2006/main">
        <w:t xml:space="preserve">1: Santiago 3:5-8 - Era berean, mihia gorputzaren zati txiki bat da, baina harro handiak egiten ditu. Kontuan izan zer baso handi bat sutan jartzen duen txinparta txiki batek. Mihia ere sua da, mundu gaiztoa gorputzaren atalen artean. Gorputz osoa hondatzen du, norberaren bizitzaren ibilbide osoa sutan jartzen du, eta infernuak sutan jartzen du bere burua. Era guztietako animaliak, hegaztiak, narrastiak eta itsasoko izakiak otzantzen ari dira eta otzantzen ditu gizakiak, baina gizaki batek ezin du mihia menperatu. Gaizto geldiezin bat da, pozoi hilgarriz betea.</w:t>
      </w:r>
    </w:p>
    <w:p/>
    <w:p>
      <w:r xmlns:w="http://schemas.openxmlformats.org/wordprocessingml/2006/main">
        <w:t xml:space="preserve">2: Esaera 15:1-4 - Erantzun leun batek haserrea kentzen du, baina hitz gogorrak haserrea pizten du. Jakintsuen mihia apaintzen du ezagutza, baina ergelaren ahoak erokeria dario. Jaunaren begiak leku guztietan daude, gaiztoak eta onak zaintzen. Mihi leuna bizitzaren zuhaitza da, baina haren gaiztakeriak izpiritua hausten du.</w:t>
      </w:r>
    </w:p>
    <w:p/>
    <w:p>
      <w:r xmlns:w="http://schemas.openxmlformats.org/wordprocessingml/2006/main">
        <w:t xml:space="preserve">ESAERAK 18:9 Bere lanean alferra dena ere anaia da galtzaile handia denarentzat.</w:t>
      </w:r>
    </w:p>
    <w:p/>
    <w:p>
      <w:r xmlns:w="http://schemas.openxmlformats.org/wordprocessingml/2006/main">
        <w:t xml:space="preserve">Lanean nagitasunak hondakin handiak sor ditzake.</w:t>
      </w:r>
    </w:p>
    <w:p/>
    <w:p>
      <w:r xmlns:w="http://schemas.openxmlformats.org/wordprocessingml/2006/main">
        <w:t xml:space="preserve">1: Alferkeriak suntsipena ekarriko du.</w:t>
      </w:r>
    </w:p>
    <w:p/>
    <w:p>
      <w:r xmlns:w="http://schemas.openxmlformats.org/wordprocessingml/2006/main">
        <w:t xml:space="preserve">2: Egin zure ahaleginik onena eta Jainkoak sarituko zaitu.</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Eklesiastes 9:10 - Zure eskuak egiteko aurkitzen duen guztia, egin ezazu zure indarrez.</w:t>
      </w:r>
    </w:p>
    <w:p/>
    <w:p>
      <w:r xmlns:w="http://schemas.openxmlformats.org/wordprocessingml/2006/main">
        <w:t xml:space="preserve">ESAERAK 18:10 Jaunaren izena dorre sendoa da: zintzoa bertara doa, eta seguru dago.</w:t>
      </w:r>
    </w:p>
    <w:p/>
    <w:p>
      <w:r xmlns:w="http://schemas.openxmlformats.org/wordprocessingml/2006/main">
        <w:t xml:space="preserve">Jaunaren izena babes eta segurtasun iturri da zintzoentzat.</w:t>
      </w:r>
    </w:p>
    <w:p/>
    <w:p>
      <w:r xmlns:w="http://schemas.openxmlformats.org/wordprocessingml/2006/main">
        <w:t xml:space="preserve">1. Jaunaren izenaren erosotasuna - Jaunaren izenean konfiantza izateak ematen duen erosotasuna eta segurtasuna aztertzea.</w:t>
      </w:r>
    </w:p>
    <w:p/>
    <w:p>
      <w:r xmlns:w="http://schemas.openxmlformats.org/wordprocessingml/2006/main">
        <w:t xml:space="preserve">2. Zintzoen aterpea - A zintzoentzat Jaunak aurkitzen duen segurtasunari eta babesari buruz.</w:t>
      </w:r>
    </w:p>
    <w:p/>
    <w:p>
      <w:r xmlns:w="http://schemas.openxmlformats.org/wordprocessingml/2006/main">
        <w:t xml:space="preserve">1. Salmoa 9:9-10 - Jauna zapalduentzako gotorleku bat da, gotorleku larrialdietan. 10. Eta zure izena ezagutzen dutenek zuregan jarri dute konfiantza, zeren, Jauna, ez dituzu utzi zure bila dabiltzanak.</w:t>
      </w:r>
    </w:p>
    <w:p/>
    <w:p>
      <w:r xmlns:w="http://schemas.openxmlformats.org/wordprocessingml/2006/main">
        <w:t xml:space="preserve">2. Isaias 25:4 - Zeren behartsuaren gotorleku izan zarete, behartsuaren gotorleku bere larrietan, ekaitzetik babesleku eta beroaren itzalpean; izan ere, errukigabearen arnasa horma baten kontrako ekaitza bezalakoa da.</w:t>
      </w:r>
    </w:p>
    <w:p/>
    <w:p>
      <w:r xmlns:w="http://schemas.openxmlformats.org/wordprocessingml/2006/main">
        <w:t xml:space="preserve">ESAERAK 18:11 Aberatsaren aberastasuna bere hiri sendoa da, eta harresi garai bat bezala bere buruan.</w:t>
      </w:r>
    </w:p>
    <w:p/>
    <w:p>
      <w:r xmlns:w="http://schemas.openxmlformats.org/wordprocessingml/2006/main">
        <w:t xml:space="preserve">Gizon aberatsaren aberastasuna segurtasun eta harrotasunaren gotorleku sendoa da.</w:t>
      </w:r>
    </w:p>
    <w:p/>
    <w:p>
      <w:r xmlns:w="http://schemas.openxmlformats.org/wordprocessingml/2006/main">
        <w:t xml:space="preserve">1. Aberastasunaren boterea: diruak nola ekar ditzakeen segurtasuna eta harrotasuna</w:t>
      </w:r>
    </w:p>
    <w:p/>
    <w:p>
      <w:r xmlns:w="http://schemas.openxmlformats.org/wordprocessingml/2006/main">
        <w:t xml:space="preserve">2. Aberastasunaren arriskuak: gutizia nola ekar dezakeen konfiantza okerra</w:t>
      </w:r>
    </w:p>
    <w:p/>
    <w:p>
      <w:r xmlns:w="http://schemas.openxmlformats.org/wordprocessingml/2006/main">
        <w:t xml:space="preserve">1. Mateo 6:19-21 - Ez bildu altxorrik lurrean, sitsak eta herdoilak kontsumitzen duten tokian eta lapurrak sartzen eta lapurtzen dituzten lekuetan, baizik eta bildu altxorrak zeruan, ez sitsak ez herdoilak kontsumitzen ez dituzten lekuetan eta lapurrak. ez sartu eta lapurtu. Zeren non dagoen zure altxorra, han izango baita zure bihotza ere.</w:t>
      </w:r>
    </w:p>
    <w:p/>
    <w:p>
      <w:r xmlns:w="http://schemas.openxmlformats.org/wordprocessingml/2006/main">
        <w:t xml:space="preserve">2. 1 Timoteo 6:17-19 - Gaur egungo adinekoei dagokienez, agindu ez harroak izan, ezta aberastasunen ziurgabetasunean itxaroteko ere, Jainkoarengan baizik, gozatzeko dena eskaintzen diguna. Ongi egin behar dute, obra onetan aberatsak izan, eskuzabalak eta partekatzeko prest, horrela altxorrak gordetzeko etorkizunerako oinarri on gisa, benetan bizitza dena bereganatu dezaten.</w:t>
      </w:r>
    </w:p>
    <w:p/>
    <w:p>
      <w:r xmlns:w="http://schemas.openxmlformats.org/wordprocessingml/2006/main">
        <w:t xml:space="preserve">ESAERAK 18:12 Suntsipenaren aurretik gizonaren bihotza harroa da, eta ohorearen aurretik apaltasuna.</w:t>
      </w:r>
    </w:p>
    <w:p/>
    <w:p>
      <w:r xmlns:w="http://schemas.openxmlformats.org/wordprocessingml/2006/main">
        <w:t xml:space="preserve">Gizonaren bihotza apala izan behar da ohoratua izan baino lehen, eta harrotasuna suntsipenaren kausa izango da.</w:t>
      </w:r>
    </w:p>
    <w:p/>
    <w:p>
      <w:r xmlns:w="http://schemas.openxmlformats.org/wordprocessingml/2006/main">
        <w:t xml:space="preserve">1. Harrotasuna erorketa baten aurretik dator: apaltasunak gure bizitzan duen garrantzia.</w:t>
      </w:r>
    </w:p>
    <w:p/>
    <w:p>
      <w:r xmlns:w="http://schemas.openxmlformats.org/wordprocessingml/2006/main">
        <w:t xml:space="preserve">2. Bihotz harro baten ondorioak: Esaera 18:12tik ikastea.</w:t>
      </w:r>
    </w:p>
    <w:p/>
    <w:p>
      <w:r xmlns:w="http://schemas.openxmlformats.org/wordprocessingml/2006/main">
        <w:t xml:space="preserve">1. Santiago 4:6-10 - Jainkoak harroei aurka egiten die, baina grazia ematen die xumeei.</w:t>
      </w:r>
    </w:p>
    <w:p/>
    <w:p>
      <w:r xmlns:w="http://schemas.openxmlformats.org/wordprocessingml/2006/main">
        <w:t xml:space="preserve">2. Erromatarrei 12:3 - Ez ezazu zeure buruari behar baino gorago pentsatu, baizik eta pentsa ezazu zeure burua epai soilarekin.</w:t>
      </w:r>
    </w:p>
    <w:p/>
    <w:p>
      <w:r xmlns:w="http://schemas.openxmlformats.org/wordprocessingml/2006/main">
        <w:t xml:space="preserve">Proverbs 18:13 13 Gai bati entzun baino lehen erantzuten diona, ergelkeria eta lotsa da harentzat.</w:t>
      </w:r>
    </w:p>
    <w:p/>
    <w:p>
      <w:r xmlns:w="http://schemas.openxmlformats.org/wordprocessingml/2006/main">
        <w:t xml:space="preserve">Ergela eta lotsagarria da galdera bati erantzutea gertaera guztiak entzun aurretik.</w:t>
      </w:r>
    </w:p>
    <w:p/>
    <w:p>
      <w:r xmlns:w="http://schemas.openxmlformats.org/wordprocessingml/2006/main">
        <w:t xml:space="preserve">1. Hitz egin aurretik entzuteko jakinduria</w:t>
      </w:r>
    </w:p>
    <w:p/>
    <w:p>
      <w:r xmlns:w="http://schemas.openxmlformats.org/wordprocessingml/2006/main">
        <w:t xml:space="preserve">2. Pazientziaren indarra komunikazioan</w:t>
      </w:r>
    </w:p>
    <w:p/>
    <w:p>
      <w:r xmlns:w="http://schemas.openxmlformats.org/wordprocessingml/2006/main">
        <w:t xml:space="preserve">1. Santiago 1:19 - Jakin ezazue hau, ene anaia maiteak: izan bedi pertsona bakoitza azkar entzuteko, motel hitz egiteko, motel haserretzeko.</w:t>
      </w:r>
    </w:p>
    <w:p/>
    <w:p>
      <w:r xmlns:w="http://schemas.openxmlformats.org/wordprocessingml/2006/main">
        <w:t xml:space="preserve">2. Esaera 16:32 - Haserretzeko geldoa dena indartsua baino hobea da, eta bere izpiritua gobernatzen duena hiria hartzen duena baino.</w:t>
      </w:r>
    </w:p>
    <w:p/>
    <w:p>
      <w:r xmlns:w="http://schemas.openxmlformats.org/wordprocessingml/2006/main">
        <w:t xml:space="preserve">Esaera 18:14 Gizonaren izpirituak bere eritasunari eutsiko dio; baña espiritu zauritua nork jasan dezake?</w:t>
      </w:r>
    </w:p>
    <w:p/>
    <w:p>
      <w:r xmlns:w="http://schemas.openxmlformats.org/wordprocessingml/2006/main">
        <w:t xml:space="preserve">Pertsona baten izpirituak gaitz fisikoak gainditzeko indarra eman diezaioke, baina espiritu zauritua zama astunegia da.</w:t>
      </w:r>
    </w:p>
    <w:p/>
    <w:p>
      <w:r xmlns:w="http://schemas.openxmlformats.org/wordprocessingml/2006/main">
        <w:t xml:space="preserve">1. Sufrimendu garaietan indarra aurkitzea</w:t>
      </w:r>
    </w:p>
    <w:p/>
    <w:p>
      <w:r xmlns:w="http://schemas.openxmlformats.org/wordprocessingml/2006/main">
        <w:t xml:space="preserve">2. Erresilientziaren indarra Gatazkaren aurrean</w:t>
      </w:r>
    </w:p>
    <w:p/>
    <w:p>
      <w:r xmlns:w="http://schemas.openxmlformats.org/wordprocessingml/2006/main">
        <w:t xml:space="preserve">1. Isaias 40:28-31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1 Pedro 5:6-7 Umil zaitezte, bada, Jainkoaren esku ahaltsuaren pean, bere garaian gora egin dezazun, zure larritasun guztiak haren gainera botaz, zuetaz arduratzen baita.</w:t>
      </w:r>
    </w:p>
    <w:p/>
    <w:p>
      <w:r xmlns:w="http://schemas.openxmlformats.org/wordprocessingml/2006/main">
        <w:t xml:space="preserve">Esaera 18:15 Zuhurren bihotzak ezagutza lortzen du; eta jakintsuen belarriak ezagutzaren bila dabil.</w:t>
      </w:r>
    </w:p>
    <w:p/>
    <w:p>
      <w:r xmlns:w="http://schemas.openxmlformats.org/wordprocessingml/2006/main">
        <w:t xml:space="preserve">Zuhurren bihotzak ezagutza eskuratzen du, eta jakintsuak bilatzen du.</w:t>
      </w:r>
    </w:p>
    <w:p/>
    <w:p>
      <w:r xmlns:w="http://schemas.openxmlformats.org/wordprocessingml/2006/main">
        <w:t xml:space="preserve">1: Bilatu ezagutza, orduan bakarrik izango zara zuhurra.</w:t>
      </w:r>
    </w:p>
    <w:p/>
    <w:p>
      <w:r xmlns:w="http://schemas.openxmlformats.org/wordprocessingml/2006/main">
        <w:t xml:space="preserve">2: Saiatu zaitez beti zuhur izaten, orduan bakarrik lortuko baituzu ezagutza.</w:t>
      </w:r>
    </w:p>
    <w:p/>
    <w:p>
      <w:r xmlns:w="http://schemas.openxmlformats.org/wordprocessingml/2006/main">
        <w:t xml:space="preserve">1: Kolosarren 3: 23-24 - Egiten duzun guztia, egin ezazu zure bihotz osoz, Jaunaren alde lan eginez, ez giza nagusientzat, badakizulako Jaunaren ondarea jasoko duzula sari gisa. Zerbitzatzen ari zaren Kristo Jauna da.</w:t>
      </w:r>
    </w:p>
    <w:p/>
    <w:p>
      <w:r xmlns:w="http://schemas.openxmlformats.org/wordprocessingml/2006/main">
        <w:t xml:space="preserve">2: Santiago 1:5 - Zuetariko bati jakinduria falta bazaio, eskatu behar diozue Jainkoari, zeinak eskuzabal ematen baititu errurik aurkitu gabe guztiei, eta emango dizute.</w:t>
      </w:r>
    </w:p>
    <w:p/>
    <w:p>
      <w:r xmlns:w="http://schemas.openxmlformats.org/wordprocessingml/2006/main">
        <w:t xml:space="preserve">ESAERAK 18:16 Gizonaren dohainak leku egiten dio, eta gizon handien aitzinean eramaten du.</w:t>
      </w:r>
    </w:p>
    <w:p/>
    <w:p>
      <w:r xmlns:w="http://schemas.openxmlformats.org/wordprocessingml/2006/main">
        <w:t xml:space="preserve">Pertsona baten dohainak edo talentuak aukerak sor diezazkioke eta eragin handiko pertsonengana sarbidea izan dezake.</w:t>
      </w:r>
    </w:p>
    <w:p/>
    <w:p>
      <w:r xmlns:w="http://schemas.openxmlformats.org/wordprocessingml/2006/main">
        <w:t xml:space="preserve">1. Jainkoak emandako dohainak askatuz, gure helburuak lortzeko</w:t>
      </w:r>
    </w:p>
    <w:p/>
    <w:p>
      <w:r xmlns:w="http://schemas.openxmlformats.org/wordprocessingml/2006/main">
        <w:t xml:space="preserve">2. Geure Oparien bidez lekua egitea</w:t>
      </w:r>
    </w:p>
    <w:p/>
    <w:p>
      <w:r xmlns:w="http://schemas.openxmlformats.org/wordprocessingml/2006/main">
        <w:t xml:space="preserve">1. Kolosarren 3: 23-24 - Egiten duzun guztia, egin ezazu zure bihotz osoz, Jaunaren alde lan eginez, ez giza maisuentzat, badakizulako Jaunaren ondarea jasoko duzula sari gisa. Zerbitzatzen ari zaren Kristo Jauna da.</w:t>
      </w:r>
    </w:p>
    <w:p/>
    <w:p>
      <w:r xmlns:w="http://schemas.openxmlformats.org/wordprocessingml/2006/main">
        <w:t xml:space="preserve">2. Mateo 25:14-30 - Talentuen parabola, Jesusek gure dohainak zerbitzariei emandako talentuekin konparatzen ditu.</w:t>
      </w:r>
    </w:p>
    <w:p/>
    <w:p>
      <w:r xmlns:w="http://schemas.openxmlformats.org/wordprocessingml/2006/main">
        <w:t xml:space="preserve">Proverbs 18:17 17 Bere kausaz lehena dena zuzena dirudi; baina bere hurkoa ethorten da eta arakatzen du.</w:t>
      </w:r>
    </w:p>
    <w:p/>
    <w:p>
      <w:r xmlns:w="http://schemas.openxmlformats.org/wordprocessingml/2006/main">
        <w:t xml:space="preserve">Bertso honek apal izatera eta kritikarako zabalik izatera bultzatzen gaitu, gure hurkoak gure akatsak adierazi ahal izango baititu.</w:t>
      </w:r>
    </w:p>
    <w:p/>
    <w:p>
      <w:r xmlns:w="http://schemas.openxmlformats.org/wordprocessingml/2006/main">
        <w:t xml:space="preserve">1. Umiltasunaren indarra: Apala izateak nola lagundu diezagukeen hazten</w:t>
      </w:r>
    </w:p>
    <w:p/>
    <w:p>
      <w:r xmlns:w="http://schemas.openxmlformats.org/wordprocessingml/2006/main">
        <w:t xml:space="preserve">2. Auto-hausnarketaren beharra: gure burua aztertzea adimen irekiarekin</w:t>
      </w:r>
    </w:p>
    <w:p/>
    <w:p>
      <w:r xmlns:w="http://schemas.openxmlformats.org/wordprocessingml/2006/main">
        <w:t xml:space="preserve">1. Santiago 4:6-7 - "Baina grazia gehiago ematen du. Horregatik dio: Jainkoak harro daudenei aurka egiten die, baina grazia ematen die xumeei.</w:t>
      </w:r>
    </w:p>
    <w:p/>
    <w:p>
      <w:r xmlns:w="http://schemas.openxmlformats.org/wordprocessingml/2006/main">
        <w:t xml:space="preserve">2. Luke 14:11 - Zeren bere burua goratzen duen oro apalduko da, eta bere burua apaltzen duena goratua izango da.</w:t>
      </w:r>
    </w:p>
    <w:p/>
    <w:p>
      <w:r xmlns:w="http://schemas.openxmlformats.org/wordprocessingml/2006/main">
        <w:t xml:space="preserve">ESAERAK 18:18 Sorteak liskarrak amaitzen ditu, eta ahaltsuen artean banatzen du.</w:t>
      </w:r>
    </w:p>
    <w:p/>
    <w:p>
      <w:r xmlns:w="http://schemas.openxmlformats.org/wordprocessingml/2006/main">
        <w:t xml:space="preserve">Esaera 18:18 esaten du zozketa egiteak jende boteretsuen arteko gatazkak konpontzen lagun dezakeela.</w:t>
      </w:r>
    </w:p>
    <w:p/>
    <w:p>
      <w:r xmlns:w="http://schemas.openxmlformats.org/wordprocessingml/2006/main">
        <w:t xml:space="preserve">1. "Zorteak botatzearen jakinduria"</w:t>
      </w:r>
    </w:p>
    <w:p/>
    <w:p>
      <w:r xmlns:w="http://schemas.openxmlformats.org/wordprocessingml/2006/main">
        <w:t xml:space="preserve">2. "Bakea aurkitzeko mundu eztabaidatu batean"</w:t>
      </w:r>
    </w:p>
    <w:p/>
    <w:p>
      <w:r xmlns:w="http://schemas.openxmlformats.org/wordprocessingml/2006/main">
        <w:t xml:space="preserve">1. Santiago 3:16-17 "Bekaizkeria eta norberaren bila dauden lekuetan, nahasmena eta gauza gaizto guztiak daude. Baina goitik datorren jakinduria lehenik garbia da, gero bakezkoa, leuna, amore emateko prest, errukiz betea eta fruitu onak, partzialtasunik gabe eta hipokresiarik gabe».</w:t>
      </w:r>
    </w:p>
    <w:p/>
    <w:p>
      <w:r xmlns:w="http://schemas.openxmlformats.org/wordprocessingml/2006/main">
        <w:t xml:space="preserve">2. Erromatarrei 12:18 "Posible bada, zuregandik dagokizun neurrian, bizi bakean gizon guztiekin".</w:t>
      </w:r>
    </w:p>
    <w:p/>
    <w:p>
      <w:r xmlns:w="http://schemas.openxmlformats.org/wordprocessingml/2006/main">
        <w:t xml:space="preserve">Proverbs 18:19 19 Anaia ofenditua hiri indartsua baino zailagoa da irabaztea;</w:t>
      </w:r>
    </w:p>
    <w:p/>
    <w:p>
      <w:r xmlns:w="http://schemas.openxmlformats.org/wordprocessingml/2006/main">
        <w:t xml:space="preserve">Irainduta dagoen anaia batekin adiskidetzea zaila da eta haien argudioak apurtzea zaila da; gotorleku bateko harresiak apurtzen saiatzea bezalakoa da.</w:t>
      </w:r>
    </w:p>
    <w:p/>
    <w:p>
      <w:r xmlns:w="http://schemas.openxmlformats.org/wordprocessingml/2006/main">
        <w:t xml:space="preserve">1. Barkamenaren indarra - Nola gainditu mindutako anaia batekin adiskidetzeko zailtasuna.</w:t>
      </w:r>
    </w:p>
    <w:p/>
    <w:p>
      <w:r xmlns:w="http://schemas.openxmlformats.org/wordprocessingml/2006/main">
        <w:t xml:space="preserve">2. Batasunaren indarra - Nola mantendu anaien arteko bakea eta ulermena.</w:t>
      </w:r>
    </w:p>
    <w:p/>
    <w:p>
      <w:r xmlns:w="http://schemas.openxmlformats.org/wordprocessingml/2006/main">
        <w:t xml:space="preserve">1. Mateo 18:21-22 - "Orduan, Pedro Jesusengana hurbildu eta galdetu zion: Jauna, zenbat aldiz barkatu behar diot nire kontra bekatu egiten duenari? Zazpi aldiz? Ez, ez zazpi aldiz, erantzun zion Jesusek, hirurogeita hamar aldiz zazpi baizik!"</w:t>
      </w:r>
    </w:p>
    <w:p/>
    <w:p>
      <w:r xmlns:w="http://schemas.openxmlformats.org/wordprocessingml/2006/main">
        <w:t xml:space="preserve">2. Erromatarrei 12:18 - "Posible bada, zure araberakoa den neurrian, bizi bakean denekin".</w:t>
      </w:r>
    </w:p>
    <w:p/>
    <w:p>
      <w:r xmlns:w="http://schemas.openxmlformats.org/wordprocessingml/2006/main">
        <w:t xml:space="preserve">ESAERAK 18:20 Gizonaren sabela asetuko da bere ahoko fruituaz; eta bere ezpainen handitzeaz beteko da.</w:t>
      </w:r>
    </w:p>
    <w:p/>
    <w:p>
      <w:r xmlns:w="http://schemas.openxmlformats.org/wordprocessingml/2006/main">
        <w:t xml:space="preserve">Gizon baten hitzek poztasuna eta poztasuna ekarriko dituzte.</w:t>
      </w:r>
    </w:p>
    <w:p/>
    <w:p>
      <w:r xmlns:w="http://schemas.openxmlformats.org/wordprocessingml/2006/main">
        <w:t xml:space="preserve">1. Hitz egin asmo eta helburuz poza eta betetzea aurkitzeko.</w:t>
      </w:r>
    </w:p>
    <w:p/>
    <w:p>
      <w:r xmlns:w="http://schemas.openxmlformats.org/wordprocessingml/2006/main">
        <w:t xml:space="preserve">2. Hitzek poza eta kontentu ekartzeko duten indarra.</w:t>
      </w:r>
    </w:p>
    <w:p/>
    <w:p>
      <w:r xmlns:w="http://schemas.openxmlformats.org/wordprocessingml/2006/main">
        <w:t xml:space="preserve">1. Mateo 12: 34-37 - "Bihotzaren ugaritasunetik ahoa mintzo baita. Onak bere altxor onetik ateratzen du ongia, eta gaiztoak bere altxor gaiztotik gaitza ateratzen du".</w:t>
      </w:r>
    </w:p>
    <w:p/>
    <w:p>
      <w:r xmlns:w="http://schemas.openxmlformats.org/wordprocessingml/2006/main">
        <w:t xml:space="preserve">2. Santiago 3: 3-6 - "Zaldien ahoan puskak jartzen baditugu, haiek guri obedi ditzaten, haien gorputz osoa ere gidatzen dugu. Begira ontziei ere: hain handiak diren eta haize gogorrak bultzatuta dauden arren. , oso lema txiki batek gidatzen ditu pilotuaren nahiak zuzentzen duen tokian. Beraz, mihia ere kide txikia da, baina gauza handiez harro harrotzen da. Zein handia den baso bat erretzen duen su txiki batek!"</w:t>
      </w:r>
    </w:p>
    <w:p/>
    <w:p>
      <w:r xmlns:w="http://schemas.openxmlformats.org/wordprocessingml/2006/main">
        <w:t xml:space="preserve">Proverbs 18:21 Heriotza eta bizia mihiaren menpe daude: eta maite dutenek haren fruitua jango dute.</w:t>
      </w:r>
    </w:p>
    <w:p/>
    <w:p>
      <w:r xmlns:w="http://schemas.openxmlformats.org/wordprocessingml/2006/main">
        <w:t xml:space="preserve">Heriotza eta bizitza esaten ditugun hitzekin lotuta daude. Hitz egitea maite dutenek beren hitzen ondorioak jasoko dituzte.</w:t>
      </w:r>
    </w:p>
    <w:p/>
    <w:p>
      <w:r xmlns:w="http://schemas.openxmlformats.org/wordprocessingml/2006/main">
        <w:t xml:space="preserve">1. Hitzek garrantzia dute: hitz egiten dugunak pisua eta ondorioa ditu</w:t>
      </w:r>
    </w:p>
    <w:p/>
    <w:p>
      <w:r xmlns:w="http://schemas.openxmlformats.org/wordprocessingml/2006/main">
        <w:t xml:space="preserve">2. Gauza egokiak maitatu: bizitza hitz egin eta bizitza jaso</w:t>
      </w:r>
    </w:p>
    <w:p/>
    <w:p>
      <w:r xmlns:w="http://schemas.openxmlformats.org/wordprocessingml/2006/main">
        <w:t xml:space="preserve">1. Santiago 3:8-10 - "Baina gizakiak ezin du mihia otzantzen. Gaizto geldiezin bat da, pozoi hilgarriz betea. Harekin bedeinkatzen dugu gure Aita eta Jauna, eta horrekin madarikatzen ditugu munduan sortutakoak. Jainkoaren antzera. Aho beretik datoz bedeinkapena eta madarikazioa. Ene senideok, gauza hauek ez dira horrela izan behar».</w:t>
      </w:r>
    </w:p>
    <w:p/>
    <w:p>
      <w:r xmlns:w="http://schemas.openxmlformats.org/wordprocessingml/2006/main">
        <w:t xml:space="preserve">2. Kolosarren 4:6 - "Zure mintzoa izan bedi beti errukitsua, gatz ondua, bakoitzari nola erantzun behar diozun jakin dezazun".</w:t>
      </w:r>
    </w:p>
    <w:p/>
    <w:p>
      <w:r xmlns:w="http://schemas.openxmlformats.org/wordprocessingml/2006/main">
        <w:t xml:space="preserve">ESAERAK 18:22 Emaztea aurkitzen duenak gauza on bat aurkitzen du, eta Jaunaren faborea lortzen du.</w:t>
      </w:r>
    </w:p>
    <w:p/>
    <w:p>
      <w:r xmlns:w="http://schemas.openxmlformats.org/wordprocessingml/2006/main">
        <w:t xml:space="preserve">Emazte bat aurkitzea Jaunaren bedeinkapena da.</w:t>
      </w:r>
    </w:p>
    <w:p/>
    <w:p>
      <w:r xmlns:w="http://schemas.openxmlformats.org/wordprocessingml/2006/main">
        <w:t xml:space="preserve">1: Ezkontza Jaunaren itun sakratua da, eta zaindu eta ohoratu behar da.</w:t>
      </w:r>
    </w:p>
    <w:p/>
    <w:p>
      <w:r xmlns:w="http://schemas.openxmlformats.org/wordprocessingml/2006/main">
        <w:t xml:space="preserve">2: Esaera 18:22 Ezkontidearen bila dugunean jakintsu izatera bultzatzen gaitu, badakigu Jaunak mesedearekin bedeinkatuko gaituela egiten badugu.</w:t>
      </w:r>
    </w:p>
    <w:p/>
    <w:p>
      <w:r xmlns:w="http://schemas.openxmlformats.org/wordprocessingml/2006/main">
        <w:t xml:space="preserve">1: Efesoarrei 5:22-33 - Emazteek eta senarrek elkar errespetatu eta maitatu behar dute Kristok Eliza maite duen bezala.</w:t>
      </w:r>
    </w:p>
    <w:p/>
    <w:p>
      <w:r xmlns:w="http://schemas.openxmlformats.org/wordprocessingml/2006/main">
        <w:t xml:space="preserve">2: 1 Korintoarrei 7:2-5 - Ezkontza guztiek ohorepean egin behar dute, eta ezkontide bakoitzak bere ezkontza-betebeharrak bete behar ditu bestearekiko.</w:t>
      </w:r>
    </w:p>
    <w:p/>
    <w:p>
      <w:r xmlns:w="http://schemas.openxmlformats.org/wordprocessingml/2006/main">
        <w:t xml:space="preserve">Esaera 18:23 Pobreak othoitzak erabiltzen ditu; baña aberatsek ihardesten dute gutxi gorabehera.</w:t>
      </w:r>
    </w:p>
    <w:p/>
    <w:p>
      <w:r xmlns:w="http://schemas.openxmlformats.org/wordprocessingml/2006/main">
        <w:t xml:space="preserve">Pobreak erreguetan oinarritzen dira, aberatsek gogor erantzuten duten bitartean.</w:t>
      </w:r>
    </w:p>
    <w:p/>
    <w:p>
      <w:r xmlns:w="http://schemas.openxmlformats.org/wordprocessingml/2006/main">
        <w:t xml:space="preserve">1. Onartu gizarte-egoeran dauden desberdintasunak eta hari emandako erantzuna</w:t>
      </w:r>
    </w:p>
    <w:p/>
    <w:p>
      <w:r xmlns:w="http://schemas.openxmlformats.org/wordprocessingml/2006/main">
        <w:t xml:space="preserve">2. Umiltasunaren eta adeitasunaren indarra gogortasunaren gainetik</w:t>
      </w:r>
    </w:p>
    <w:p/>
    <w:p>
      <w:r xmlns:w="http://schemas.openxmlformats.org/wordprocessingml/2006/main">
        <w:t xml:space="preserve">1. Santiago 2:1-7</w:t>
      </w:r>
    </w:p>
    <w:p/>
    <w:p>
      <w:r xmlns:w="http://schemas.openxmlformats.org/wordprocessingml/2006/main">
        <w:t xml:space="preserve">2. Mateo 6:24-34</w:t>
      </w:r>
    </w:p>
    <w:p/>
    <w:p>
      <w:r xmlns:w="http://schemas.openxmlformats.org/wordprocessingml/2006/main">
        <w:t xml:space="preserve">Proverbs 18:24 Lagunak dituenak bere burua adiskidetsu agertu behar du: eta bada lagun bat anaia baino hurbilago dagoena.</w:t>
      </w:r>
    </w:p>
    <w:p/>
    <w:p>
      <w:r xmlns:w="http://schemas.openxmlformats.org/wordprocessingml/2006/main">
        <w:t xml:space="preserve">Lagunak garrantzitsuak dira eta familia bezain hurbil egon daitezke.</w:t>
      </w:r>
    </w:p>
    <w:p/>
    <w:p>
      <w:r xmlns:w="http://schemas.openxmlformats.org/wordprocessingml/2006/main">
        <w:t xml:space="preserve">1: Lagun bat behar duen laguna da</w:t>
      </w:r>
    </w:p>
    <w:p/>
    <w:p>
      <w:r xmlns:w="http://schemas.openxmlformats.org/wordprocessingml/2006/main">
        <w:t xml:space="preserve">2: Zure burua atsegina agertzea lagunak egiteko lehen urratsa da</w:t>
      </w:r>
    </w:p>
    <w:p/>
    <w:p>
      <w:r xmlns:w="http://schemas.openxmlformats.org/wordprocessingml/2006/main">
        <w:t xml:space="preserve">1: Eklesiastes 4:9-10 -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2: Esaera 27:17 - Burdinak burdina zorrozten du; beraz, gizonak zorrozten du bere lagunaren begitartea.</w:t>
      </w:r>
    </w:p>
    <w:p/>
    <w:p>
      <w:r xmlns:w="http://schemas.openxmlformats.org/wordprocessingml/2006/main">
        <w:t xml:space="preserve">Atsotitzak 19. kapituluak bizitzako hainbat alderdiri buruzko jakinduria eskaintzen du, zuzentasunaren bila, zuzentasunaren balioa eta ergelkeriaren ondorioak barne.</w:t>
      </w:r>
    </w:p>
    <w:p/>
    <w:p>
      <w:r xmlns:w="http://schemas.openxmlformats.org/wordprocessingml/2006/main">
        <w:t xml:space="preserve">1. Paragrafoa: Kapitulua zuzentasunez bizitzearen eta jakinduria bilatzearen garrantzia azpimarratuz hasten da. Nabarmentzen du hobe dela osotasun osoz pobre izatea bihotz okerrez aberatsa izatea baino. Era berean, zuzentasuna bilatzen dutenek Jainkoaren faborea aurkitzen dutela azpimarratzen du (Esaera 19:1-12).</w:t>
      </w:r>
    </w:p>
    <w:p/>
    <w:p>
      <w:r xmlns:w="http://schemas.openxmlformats.org/wordprocessingml/2006/main">
        <w:t xml:space="preserve">2. Paragrafoa: kapituluak diziplina, eskuzabaltasuna, zintzotasuna eta jokabide ergelen ondorioak bezalako gaiak jorratzen dituzten esaerekin jarraitzen du. Aholkuak entzuten eta zuzenketatik ikasten dutenek ulermena eta jakinduria lortuko dutela azpimarratzen du (Esaera 19:13-29).</w:t>
      </w:r>
    </w:p>
    <w:p/>
    <w:p>
      <w:r xmlns:w="http://schemas.openxmlformats.org/wordprocessingml/2006/main">
        <w:t xml:space="preserve">Laburbilduz,</w:t>
      </w:r>
    </w:p>
    <w:p>
      <w:r xmlns:w="http://schemas.openxmlformats.org/wordprocessingml/2006/main">
        <w:t xml:space="preserve">Atsotitzak hemeretzi kapituluak jakinduria eskaintzen du</w:t>
      </w:r>
    </w:p>
    <w:p>
      <w:r xmlns:w="http://schemas.openxmlformats.org/wordprocessingml/2006/main">
        <w:t xml:space="preserve">bizitzako hainbat alderdiri buruz,</w:t>
      </w:r>
    </w:p>
    <w:p>
      <w:r xmlns:w="http://schemas.openxmlformats.org/wordprocessingml/2006/main">
        <w:t xml:space="preserve">zuzentasunaren bila barne,</w:t>
      </w:r>
    </w:p>
    <w:p>
      <w:r xmlns:w="http://schemas.openxmlformats.org/wordprocessingml/2006/main">
        <w:t xml:space="preserve">osotasunari lotutako balioa,</w:t>
      </w:r>
    </w:p>
    <w:p>
      <w:r xmlns:w="http://schemas.openxmlformats.org/wordprocessingml/2006/main">
        <w:t xml:space="preserve">eta ergelkeriaren ondoriozko ondorioak.</w:t>
      </w:r>
    </w:p>
    <w:p/>
    <w:p>
      <w:r xmlns:w="http://schemas.openxmlformats.org/wordprocessingml/2006/main">
        <w:t xml:space="preserve">Zintzotasunez bizitzeari eta jakinduria bilatzeari ematen zaion garrantzia azpimarratzea, zuzentasuna bilatzen dutenei Jainkoarengandik jasotako faboreari buruzko aitortzarekin batera.</w:t>
      </w:r>
    </w:p>
    <w:p>
      <w:r xmlns:w="http://schemas.openxmlformats.org/wordprocessingml/2006/main">
        <w:t xml:space="preserve">Hainbat gai jorratzea banakako esaeren bidez, hala nola diziplina, eskuzabaltasuna, zintzotasuna, aholkuak entzuteari eta zuzenketatik ikasteari ematen zaion balioa azpimarratuz.</w:t>
      </w:r>
    </w:p>
    <w:p>
      <w:r xmlns:w="http://schemas.openxmlformats.org/wordprocessingml/2006/main">
        <w:t xml:space="preserve">Aholkuei kasu egiten dietenek lortutako ulermena eta jakinduria nabarmentzea, jokabide ergelarekin lotutako ondorioak aitortzen dituzten bitartean.</w:t>
      </w:r>
    </w:p>
    <w:p>
      <w:r xmlns:w="http://schemas.openxmlformats.org/wordprocessingml/2006/main">
        <w:t xml:space="preserve">Bizitza zuzena zintzotasunez bizitzeko ikuspegiak eskaintzea, aholku jakintsuak balioestea, diziplina praktikatzea eta ekintza ergelak saihestea.</w:t>
      </w:r>
    </w:p>
    <w:p/>
    <w:p>
      <w:r xmlns:w="http://schemas.openxmlformats.org/wordprocessingml/2006/main">
        <w:t xml:space="preserve">Proverbs 19:1 Hobe da pobrea bere zintzotasunean dabilena, ezpainetan gaiztoa eta ergela dena baino.</w:t>
      </w:r>
    </w:p>
    <w:p/>
    <w:p>
      <w:r xmlns:w="http://schemas.openxmlformats.org/wordprocessingml/2006/main">
        <w:t xml:space="preserve">Hobe da txiroa izan arren zintzo bizi dena, iruzurrez hitz egiten duena eta ergela dena baino.</w:t>
      </w:r>
    </w:p>
    <w:p/>
    <w:p>
      <w:r xmlns:w="http://schemas.openxmlformats.org/wordprocessingml/2006/main">
        <w:t xml:space="preserve">1. Osotasunaren indarra: gure zirkunstantziaren gainetik bizitzea</w:t>
      </w:r>
    </w:p>
    <w:p/>
    <w:p>
      <w:r xmlns:w="http://schemas.openxmlformats.org/wordprocessingml/2006/main">
        <w:t xml:space="preserve">2. Jakinduriaren balioa: ergelkeria baztertzea</w:t>
      </w:r>
    </w:p>
    <w:p/>
    <w:p>
      <w:r xmlns:w="http://schemas.openxmlformats.org/wordprocessingml/2006/main">
        <w:t xml:space="preserve">1. Eklesiastes 10:2, Gizon jakintsuaren bihotza bere eskuinaldean dago; baina ergel baten bihotza bere ezkerrean.</w:t>
      </w:r>
    </w:p>
    <w:p/>
    <w:p>
      <w:r xmlns:w="http://schemas.openxmlformats.org/wordprocessingml/2006/main">
        <w:t xml:space="preserve">2. Galatiars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Proverbs 19:2 Era berean, arima ezagutzarik gabe egotea, ez da ona; eta bere oinekin laster dabilena bekatu egiten du.</w:t>
      </w:r>
    </w:p>
    <w:p/>
    <w:p>
      <w:r xmlns:w="http://schemas.openxmlformats.org/wordprocessingml/2006/main">
        <w:t xml:space="preserve">Arimak ez luke ezagutza falta izan behar, presaka jokatzeak bekatura eramaten baitu.</w:t>
      </w:r>
    </w:p>
    <w:p/>
    <w:p>
      <w:r xmlns:w="http://schemas.openxmlformats.org/wordprocessingml/2006/main">
        <w:t xml:space="preserve">1. Jakinduriaren balioa: Gehiago jakiteak nola laguntzen digun bekatua saihesten</w:t>
      </w:r>
    </w:p>
    <w:p/>
    <w:p>
      <w:r xmlns:w="http://schemas.openxmlformats.org/wordprocessingml/2006/main">
        <w:t xml:space="preserve">2. Pentsatzeko denbora hartzea: zergatik dakar presak bekatua</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Ecclesiastes 5: 2 - "Ez izan ahoan haserre, eta ez bedi zure bihotza presarik izan Jainkoaren aurrean ezer esatera: Jainkoa zeruan baitago eta zu lurrean; beraz, gutxi izan bedi zure hitzak".</w:t>
      </w:r>
    </w:p>
    <w:p/>
    <w:p>
      <w:r xmlns:w="http://schemas.openxmlformats.org/wordprocessingml/2006/main">
        <w:t xml:space="preserve">ESAERAK 19:3 Gizakiaren ergelkeriak bere bidea okertzen du, eta bere bihotza Jaunaren aurka haserretzen da.</w:t>
      </w:r>
    </w:p>
    <w:p/>
    <w:p>
      <w:r xmlns:w="http://schemas.openxmlformats.org/wordprocessingml/2006/main">
        <w:t xml:space="preserve">Gizakiaren ergelkeriak Jainkoarengandik urruntzen du eta Jainkoarekiko haserre bilakatzen du.</w:t>
      </w:r>
    </w:p>
    <w:p/>
    <w:p>
      <w:r xmlns:w="http://schemas.openxmlformats.org/wordprocessingml/2006/main">
        <w:t xml:space="preserve">1. Erokeriaren arriskuak</w:t>
      </w:r>
    </w:p>
    <w:p/>
    <w:p>
      <w:r xmlns:w="http://schemas.openxmlformats.org/wordprocessingml/2006/main">
        <w:t xml:space="preserve">2. Zaharberritzeko bidea</w:t>
      </w:r>
    </w:p>
    <w:p/>
    <w:p>
      <w:r xmlns:w="http://schemas.openxmlformats.org/wordprocessingml/2006/main">
        <w:t xml:space="preserve">1. Esaera 14:12: "Bada gizon bati zuzena iruditzen zaion bide bat, baina horren amaiera heriotzaren bideak dira".</w:t>
      </w:r>
    </w:p>
    <w:p/>
    <w:p>
      <w:r xmlns:w="http://schemas.openxmlformats.org/wordprocessingml/2006/main">
        <w:t xml:space="preserve">2. Santiago 4:7-10: "Mende zaitezte, beraz, Jainkoaren aurrean. Erresisti ezazue deabruari, eta ihes egingo du zuengandik. Hurbil zaitezte Jainkoarengana, eta hurbilduko da zuengana. Garbitu eskuak, bekatariok, eta garbitu zure eskuak. Bihotzak, gogo bikoitza zarete. Atsekabea izan, eta negar egin, eta negar egin: bihurtu bedi zuen barrea dolu bihurtu, eta zuen poza astun bihurtu. Umil zaitezte Jaunaren aitzinean, eta altxatuko zaituzte».</w:t>
      </w:r>
    </w:p>
    <w:p/>
    <w:p>
      <w:r xmlns:w="http://schemas.openxmlformats.org/wordprocessingml/2006/main">
        <w:t xml:space="preserve">Esaera 19:4 Aberastasunak lagun asko egiten ditu; baina pobrea hurkoarengandik bereizita dago.</w:t>
      </w:r>
    </w:p>
    <w:p/>
    <w:p>
      <w:r xmlns:w="http://schemas.openxmlformats.org/wordprocessingml/2006/main">
        <w:t xml:space="preserve">Aberastasunak jendea elkartu dezake, pobreziak, berriz, isolamendu sentimenduak ekar ditzake.</w:t>
      </w:r>
    </w:p>
    <w:p/>
    <w:p>
      <w:r xmlns:w="http://schemas.openxmlformats.org/wordprocessingml/2006/main">
        <w:t xml:space="preserve">1: Aberastasunarekin adiskidetasuna dator, baina garrantzitsua da gogoratzea aberastasuna ez dela elkartzen gaituen gauza bakarra.</w:t>
      </w:r>
    </w:p>
    <w:p/>
    <w:p>
      <w:r xmlns:w="http://schemas.openxmlformats.org/wordprocessingml/2006/main">
        <w:t xml:space="preserve">2: Benetako adiskidetasuna ez da ondasun materialetan oinarritzen, elkarrenganako benetako zaintzan eta maitasunean baizik.</w:t>
      </w:r>
    </w:p>
    <w:p/>
    <w:p>
      <w:r xmlns:w="http://schemas.openxmlformats.org/wordprocessingml/2006/main">
        <w:t xml:space="preserve">1: Eklesiastes 4:9-12 "Bi dira bat baino hobeak, beren nekeagatik sari ona baitute. Zeren erortzen badira, batek altxatuko du bere laguna. Baina zoritxarra erortzen denean bakarrik dagoena eta ez duenarentzat. beste bat altxatzeko! Berriz ere, bi elkarrekin etzanda badaude, berotzen dira, baina nola berotu daiteke bakar-bakarrik? Eta gizona bakarrik dagoenaren aurka gailentzen bada ere, bik jasango diote hirukoitza lokarri bat ez da azkar hausten".</w:t>
      </w:r>
    </w:p>
    <w:p/>
    <w:p>
      <w:r xmlns:w="http://schemas.openxmlformats.org/wordprocessingml/2006/main">
        <w:t xml:space="preserve">2: Joan 15:12-17 "Hau da nire agindua: elkar maita dezazula nik maite zaituztedan bezala. Maitasun handiagorik ez dauka inor hau baino, norbaitek bere bizia bere lagunengatik ematea. Nire lagunak zarete egiten baduzue. agintzen dizuedana: jadanik ez zaituztet zerbitzari deitzen, zerbitzariak ez baitaki zer egiten duen bere nagusia; baina adiskide deitu zaituztet, nire Aitagandik entzun dudan guztia ezagutarazi dizuet. ez nazazu aukeratu, baina nik aukeratu zaitut eta izendatu zaituztet joan eta fruitua eman dezazuen eta zuen fruitua iraun dezazuen, Aitari ene izenean eskatzen diozuen guztia, eman dezazuen. elkar maitatuko zaretela».</w:t>
      </w:r>
    </w:p>
    <w:p/>
    <w:p>
      <w:r xmlns:w="http://schemas.openxmlformats.org/wordprocessingml/2006/main">
        <w:t xml:space="preserve">ESAERAK 19:5 Lekuko faltsu bat ez da zigorrik gabe geratuko, eta gezurrak esaten dituenak ez du ihes egingo.</w:t>
      </w:r>
    </w:p>
    <w:p/>
    <w:p>
      <w:r xmlns:w="http://schemas.openxmlformats.org/wordprocessingml/2006/main">
        <w:t xml:space="preserve">Lekukotasun faltsuak eta gezurrak ez dira zigorrik gabe geratuko.</w:t>
      </w:r>
    </w:p>
    <w:p/>
    <w:p>
      <w:r xmlns:w="http://schemas.openxmlformats.org/wordprocessingml/2006/main">
        <w:t xml:space="preserve">1: Esan egia, Jainkoak ez baitu gezurra zigorrik gabe utziko.</w:t>
      </w:r>
    </w:p>
    <w:p/>
    <w:p>
      <w:r xmlns:w="http://schemas.openxmlformats.org/wordprocessingml/2006/main">
        <w:t xml:space="preserve">2: Ez izan tentazioa gezurra esateko, Jainkoak kontuak eskatuko baititu.</w:t>
      </w:r>
    </w:p>
    <w:p/>
    <w:p>
      <w:r xmlns:w="http://schemas.openxmlformats.org/wordprocessingml/2006/main">
        <w:t xml:space="preserve">1: Santiago 3:1-2, "Zuetariko asko ez dira irakasle izan behar, ene anaiak, badakizue irakasten dugunok zorroztasun handiagoz epaituko gaituztela. Zeren denok era askotara estropezu egiten baitugu. Eta norbaitek estropezu egiten ez badu. dioena, gizon perfektua da, bere gorputz osoa hedatzeko gai dena ere».</w:t>
      </w:r>
    </w:p>
    <w:p/>
    <w:p>
      <w:r xmlns:w="http://schemas.openxmlformats.org/wordprocessingml/2006/main">
        <w:t xml:space="preserve">2: 51:6 Salmoa, "Hara, egiaz gozatzen duzu barnean, eta jakinduria irakasten didazu bihotz ezkutuan".</w:t>
      </w:r>
    </w:p>
    <w:p/>
    <w:p>
      <w:r xmlns:w="http://schemas.openxmlformats.org/wordprocessingml/2006/main">
        <w:t xml:space="preserve">ESAERAK 19:6 Askok othoituko dute prinzipearen faborea, eta gizon oro lagun da opariak ematen dituenaren.</w:t>
      </w:r>
    </w:p>
    <w:p/>
    <w:p>
      <w:r xmlns:w="http://schemas.openxmlformats.org/wordprocessingml/2006/main">
        <w:t xml:space="preserve">Askok boteretsuen alde bilatzen dute, baina adiskidetasuna eskaintzen zaie eskuzabalak direnei.</w:t>
      </w:r>
    </w:p>
    <w:p/>
    <w:p>
      <w:r xmlns:w="http://schemas.openxmlformats.org/wordprocessingml/2006/main">
        <w:t xml:space="preserve">1. Eskuzabaltasuna: Adiskidetasunaren giltza</w:t>
      </w:r>
    </w:p>
    <w:p/>
    <w:p>
      <w:r xmlns:w="http://schemas.openxmlformats.org/wordprocessingml/2006/main">
        <w:t xml:space="preserve">2. Mesedeen eta oparien boterea</w:t>
      </w:r>
    </w:p>
    <w:p/>
    <w:p>
      <w:r xmlns:w="http://schemas.openxmlformats.org/wordprocessingml/2006/main">
        <w:t xml:space="preserve">1. Ecclesiastes 3:13 - "Bakoitzak jan eta edan dezala, eta bere lan guztien onaz goza dezala, Jainkoaren oparia da".</w:t>
      </w:r>
    </w:p>
    <w:p/>
    <w:p>
      <w:r xmlns:w="http://schemas.openxmlformats.org/wordprocessingml/2006/main">
        <w:t xml:space="preserve">2. 1 Joan 3:17-18 - "Baina nork bere anaia behar duela ikusten duen eta errukizko erraiak harengandik ixten dituen, nola bizi da harengan Jainkoaren maitasuna? ez gaituzte hitzez, ez mihiez maitatuko, baizik ekintzez eta egiaz».</w:t>
      </w:r>
    </w:p>
    <w:p/>
    <w:p>
      <w:r xmlns:w="http://schemas.openxmlformats.org/wordprocessingml/2006/main">
        <w:t xml:space="preserve">Proverbs 19:7 Pobreen anaia guztiek gorroto dute hura: zenbat gehiago urruntzen dira haren lagunak? hitzez atzetik dabiltza, baina falta zaie.</w:t>
      </w:r>
    </w:p>
    <w:p/>
    <w:p>
      <w:r xmlns:w="http://schemas.openxmlformats.org/wordprocessingml/2006/main">
        <w:t xml:space="preserve">Pobreak sarritan baztertu eta baztertzen dituzte haien lagun hurbilenek ere. Erregu eta erreguak izan arren, askotan erantzunik gabe geratzen dira.</w:t>
      </w:r>
    </w:p>
    <w:p/>
    <w:p>
      <w:r xmlns:w="http://schemas.openxmlformats.org/wordprocessingml/2006/main">
        <w:t xml:space="preserve">1: Benetako adiskidetasuna ez da hitzak bakarrik, ekintzak baizik. Atsotitzak 19:7 erakusten digu pobreak askotan atzean utzi eta abandonatu egiten direla, baita beren lagunak direla uste dutenek ere.</w:t>
      </w:r>
    </w:p>
    <w:p/>
    <w:p>
      <w:r xmlns:w="http://schemas.openxmlformats.org/wordprocessingml/2006/main">
        <w:t xml:space="preserve">2: Gure baliabideen kudeatzaile onak izatera eta behartsuekiko errukia agertzera deituak gaude. Esaera 19:7k gure hitzen atzean ekintza jartzera deitzen gaitu benetako adiskidetasuna erakusteko.</w:t>
      </w:r>
    </w:p>
    <w:p/>
    <w:p>
      <w:r xmlns:w="http://schemas.openxmlformats.org/wordprocessingml/2006/main">
        <w:t xml:space="preserve">1: Santiago 2:14-17 Zertarako balio du, ene anaiak, norbaitek esaten badu fedea duela, baina obrarik ez duela? Fedeak salba al dezake? Baldin anaia-arreba biluzik eta eguneroko jatekorik gabe badago, eta zuetako batek esaten badio: Zoaz bakean, berotu eta bete zaitezte, baina ez diezue ematen gorputzerako behar diren gauzak, zertarako balio du?</w:t>
      </w:r>
    </w:p>
    <w:p/>
    <w:p>
      <w:r xmlns:w="http://schemas.openxmlformats.org/wordprocessingml/2006/main">
        <w:t xml:space="preserve">2: Mateo 25:35-40 Zeren gose nintzen eta janaria eman zenidaten; Egarri izan nintzen eta edaten eman zenidaten; Arrotza nintzen eta hartu ninduzun; Biluzik nengoen eta jantzi ninduzun; Gaixo nengoen eta bisitatu nauzu; Kartzelan nengoen eta nigana etorri zinen. Orduan zintzoek erantzungo diote: Jauna, noiz ikusi zaitugu gose eta jaten, edo egarri eta edateko? Noiz ikusi zintugun arrotza eta hartu zintugun, edo biluzik eta jantzi zintuzten? Edo noiz ikusi zintugun gaixorik, edo kartzelan, eta zuregana etorri?</w:t>
      </w:r>
    </w:p>
    <w:p/>
    <w:p>
      <w:r xmlns:w="http://schemas.openxmlformats.org/wordprocessingml/2006/main">
        <w:t xml:space="preserve">Proverbs 19:8 Jakinduria hartzen duenak maite du bere arima: adimenari eusten dionak ongi aurkituko du.</w:t>
      </w:r>
    </w:p>
    <w:p/>
    <w:p>
      <w:r xmlns:w="http://schemas.openxmlformats.org/wordprocessingml/2006/main">
        <w:t xml:space="preserve">Jakinduriak Jainkoarengana hurbiltzen du eta ulertzeak gauza onetara eramaten du.</w:t>
      </w:r>
    </w:p>
    <w:p/>
    <w:p>
      <w:r xmlns:w="http://schemas.openxmlformats.org/wordprocessingml/2006/main">
        <w:t xml:space="preserve">1. Jakinduriaren eta ulermenaren garrantzia gure bizitzan</w:t>
      </w:r>
    </w:p>
    <w:p/>
    <w:p>
      <w:r xmlns:w="http://schemas.openxmlformats.org/wordprocessingml/2006/main">
        <w:t xml:space="preserve">2. Nola lortu jakinduria eta ulermena</w:t>
      </w:r>
    </w:p>
    <w:p/>
    <w:p>
      <w:r xmlns:w="http://schemas.openxmlformats.org/wordprocessingml/2006/main">
        <w:t xml:space="preserve">1. Job 28:28 - Eta gizonari esan zion: «Hona, Jaunaren beldurra, hori da jakinduria; eta gaitzetik alde egitea da adimena.</w:t>
      </w:r>
    </w:p>
    <w:p/>
    <w:p>
      <w:r xmlns:w="http://schemas.openxmlformats.org/wordprocessingml/2006/main">
        <w:t xml:space="preserve">2. Esaera 2: 1-5 - Ene semea, nire hitzak jaso eta zurekin ezkutatu nahi badituzu; Beraz, zure belarria jakinduriara makurtu eta zure bihotza adimenera eramateko; Bai, baldin jakintzaren ondotik oihu egiten baduzu, eta altxatzen baduzu zure ahotsa ulermenerako; zilarra bezala bilatzen baduzu, eta ezkutuko altxorrak bezala bilatzen baduzu; Orduan ulertuko duzu Jaunaren beldurra, eta aurkituko duzu Jainkoaren ezagutza.</w:t>
      </w:r>
    </w:p>
    <w:p/>
    <w:p>
      <w:r xmlns:w="http://schemas.openxmlformats.org/wordprocessingml/2006/main">
        <w:t xml:space="preserve">ESAERAK 19:9 Lekuko faltsu bat ez da zigorrik gabe geratuko, eta gezurrak esaten dituena galduko da.</w:t>
      </w:r>
    </w:p>
    <w:p/>
    <w:p>
      <w:r xmlns:w="http://schemas.openxmlformats.org/wordprocessingml/2006/main">
        <w:t xml:space="preserve">Jainkoak gezurrak eta testigantza faltsuak zigortzen ditu.</w:t>
      </w:r>
    </w:p>
    <w:p/>
    <w:p>
      <w:r xmlns:w="http://schemas.openxmlformats.org/wordprocessingml/2006/main">
        <w:t xml:space="preserve">1: Egiaz eta zintzotasunez hitz egin behar dugu uneoro, Jainkoak ez baitu utziko gezurrik eta lekukotasun faltsurik zigorrik gabe geratzea.</w:t>
      </w:r>
    </w:p>
    <w:p/>
    <w:p>
      <w:r xmlns:w="http://schemas.openxmlformats.org/wordprocessingml/2006/main">
        <w:t xml:space="preserve">2: Kontuz ibili behar dugu gure mintzoan, Jainkoak epaituko baititu gezurrez hitz egiten dutenak.</w:t>
      </w:r>
    </w:p>
    <w:p/>
    <w:p>
      <w:r xmlns:w="http://schemas.openxmlformats.org/wordprocessingml/2006/main">
        <w:t xml:space="preserve">1: Mateo 12:36-37, "Baina diotsuet denek eman beharko dutela epaiketa egunean esandako hitz huts guztiengatik. Zeren zuen hitzengatik libratuko zarete, eta zuen hitzengatik izango zarete. kondenatua.</w:t>
      </w:r>
    </w:p>
    <w:p/>
    <w:p>
      <w:r xmlns:w="http://schemas.openxmlformats.org/wordprocessingml/2006/main">
        <w:t xml:space="preserve">2: Santiago 3:1-2, Zuetariko asko ez zarete irakasle izan behar, ene anaiak, zeren badakizue irakasten dugunok zorrotzago epaituko dugula. Guztiok estropezu egiten baitugu era askotan. Eta iñork erraiten duanean estropezu egiten ez badu, gizon perfektua da, bere gorputz guzia ere hedatzeko gai dena.</w:t>
      </w:r>
    </w:p>
    <w:p/>
    <w:p>
      <w:r xmlns:w="http://schemas.openxmlformats.org/wordprocessingml/2006/main">
        <w:t xml:space="preserve">Esaera 19:10 Gozamena ez da egokia ergelarentzat; are gutxiago zerbitzari batek printzeen gaineko agintea izatea.</w:t>
      </w:r>
    </w:p>
    <w:p/>
    <w:p>
      <w:r xmlns:w="http://schemas.openxmlformats.org/wordprocessingml/2006/main">
        <w:t xml:space="preserve">Gozamena ez da egokia zoroa denarentzat, ezta zerbitzariak printze baten gaineko agintea izatea.</w:t>
      </w:r>
    </w:p>
    <w:p/>
    <w:p>
      <w:r xmlns:w="http://schemas.openxmlformats.org/wordprocessingml/2006/main">
        <w:t xml:space="preserve">1. Harrotasunaren arriskua: gure jarreran umil mantentzea</w:t>
      </w:r>
    </w:p>
    <w:p/>
    <w:p>
      <w:r xmlns:w="http://schemas.openxmlformats.org/wordprocessingml/2006/main">
        <w:t xml:space="preserve">2. Jakinduriaren garrantzia: Gure hitzak eta ekintzak zuhurki hautatzea</w:t>
      </w:r>
    </w:p>
    <w:p/>
    <w:p>
      <w:r xmlns:w="http://schemas.openxmlformats.org/wordprocessingml/2006/main">
        <w:t xml:space="preserve">1. Santiago 3:13-17 - Nor da zuetan zuhurra eta ulerkorra? Bere jokabide onez bere obrak jakinduriaren apaltasunean erakus dezala.</w:t>
      </w:r>
    </w:p>
    <w:p/>
    <w:p>
      <w:r xmlns:w="http://schemas.openxmlformats.org/wordprocessingml/2006/main">
        <w:t xml:space="preserve">2. Esaera 3:5-7 - Konfiantza ezazu Jaunagan zure bihotz osoz, eta ez zaitez zure adimenean oinarritu. Aitor ezazu zure bide guztietan, eta zuzenduko ditu zure bideak.</w:t>
      </w:r>
    </w:p>
    <w:p/>
    <w:p>
      <w:r xmlns:w="http://schemas.openxmlformats.org/wordprocessingml/2006/main">
        <w:t xml:space="preserve">Esaera 19:11 Gizonaren zentzuak bere haserrea atzeratzen du; eta bere aintza da transgresio baten gainetik pasatzea.</w:t>
      </w:r>
    </w:p>
    <w:p/>
    <w:p>
      <w:r xmlns:w="http://schemas.openxmlformats.org/wordprocessingml/2006/main">
        <w:t xml:space="preserve">Diskrezioa eta barkamena haserrea kudeatzeko tresnak dira.</w:t>
      </w:r>
    </w:p>
    <w:p/>
    <w:p>
      <w:r xmlns:w="http://schemas.openxmlformats.org/wordprocessingml/2006/main">
        <w:t xml:space="preserve">1. Barkamenaren indarra: diskrezioak nola lagun diezagukeen haserrea gainditzen</w:t>
      </w:r>
    </w:p>
    <w:p/>
    <w:p>
      <w:r xmlns:w="http://schemas.openxmlformats.org/wordprocessingml/2006/main">
        <w:t xml:space="preserve">2. Haserrearen kudeaketa: diskrezioaren onurak</w:t>
      </w:r>
    </w:p>
    <w:p/>
    <w:p>
      <w:r xmlns:w="http://schemas.openxmlformats.org/wordprocessingml/2006/main">
        <w:t xml:space="preserve">1. Efesoarrei 4, 31-32: «Kendu zuengandik samintasun eta haserre eta haserre eta liskar eta kalumnia guztiak, gaiztakeria guztiekin, eta izan elkarri atseginak, bihotz-bihotzez, elkarri barkatuz, Jainkoak Kriston barkatu dizuen bezala. ."</w:t>
      </w:r>
    </w:p>
    <w:p/>
    <w:p>
      <w:r xmlns:w="http://schemas.openxmlformats.org/wordprocessingml/2006/main">
        <w:t xml:space="preserve">2. Kolosarren 3, 13: «Jasatea elkarri, eta norbaitek bestearen kontra kexuren bat baldin badu, barkatu elkarri; Jaunak barkatu zaituen bezala, zuek ere barkatu behar duzue».</w:t>
      </w:r>
    </w:p>
    <w:p/>
    <w:p>
      <w:r xmlns:w="http://schemas.openxmlformats.org/wordprocessingml/2006/main">
        <w:t xml:space="preserve">ESAERAK 19:12 Erregearen haserrea lehoiaren orroa bezain da; baina haren faborea belarraren gainean ihintza bezala da.</w:t>
      </w:r>
    </w:p>
    <w:p/>
    <w:p>
      <w:r xmlns:w="http://schemas.openxmlformats.org/wordprocessingml/2006/main">
        <w:t xml:space="preserve">Jainkoaren haserrea indartsua da, baina bere errukia ugaria da.</w:t>
      </w:r>
    </w:p>
    <w:p/>
    <w:p>
      <w:r xmlns:w="http://schemas.openxmlformats.org/wordprocessingml/2006/main">
        <w:t xml:space="preserve">1. Lehoia otzantzea: Jainkoaren haserrea eta errukia</w:t>
      </w:r>
    </w:p>
    <w:p/>
    <w:p>
      <w:r xmlns:w="http://schemas.openxmlformats.org/wordprocessingml/2006/main">
        <w:t xml:space="preserve">2. Belar gainean ihintza: Jainkoaren faborea eta babesa</w:t>
      </w:r>
    </w:p>
    <w:p/>
    <w:p>
      <w:r xmlns:w="http://schemas.openxmlformats.org/wordprocessingml/2006/main">
        <w:t xml:space="preserve">1. Salmoa 103: 8-14 - Jauna errukitsua eta errukitsua da, haserrerako motela eta maitasunez betea.</w:t>
      </w:r>
    </w:p>
    <w:p/>
    <w:p>
      <w:r xmlns:w="http://schemas.openxmlformats.org/wordprocessingml/2006/main">
        <w:t xml:space="preserve">2. Erromatarrei 9:14-15 - Zer esango dugu bada? Jainkoa bidegabea al da? Inola ere ez! Zeren erraiten dio Moisesi: Errukituko naiz urrikaltzen naizenaz, eta errukituko naizenaz.</w:t>
      </w:r>
    </w:p>
    <w:p/>
    <w:p>
      <w:r xmlns:w="http://schemas.openxmlformats.org/wordprocessingml/2006/main">
        <w:t xml:space="preserve">ESAERAK 19:13 Seme zoroa da bere aitaren zorigaiztoa, eta emaztearen auziak etengabeko jauzi bat dira.</w:t>
      </w:r>
    </w:p>
    <w:p/>
    <w:p>
      <w:r xmlns:w="http://schemas.openxmlformats.org/wordprocessingml/2006/main">
        <w:t xml:space="preserve">Ume ergel batek atsekabe handia ekar diezaioke aitari, eta senar-emazteen arteko etengabeko borrokak arazo gehiago sor ditzake.</w:t>
      </w:r>
    </w:p>
    <w:p/>
    <w:p>
      <w:r xmlns:w="http://schemas.openxmlformats.org/wordprocessingml/2006/main">
        <w:t xml:space="preserve">1. Seme zintzo baten bedeinkapena: nola hazi haur jakintsu bat</w:t>
      </w:r>
    </w:p>
    <w:p/>
    <w:p>
      <w:r xmlns:w="http://schemas.openxmlformats.org/wordprocessingml/2006/main">
        <w:t xml:space="preserve">2. Senarraren eta emaztearen arteko komunikazio positiboaren garrantzia</w:t>
      </w:r>
    </w:p>
    <w:p/>
    <w:p>
      <w:r xmlns:w="http://schemas.openxmlformats.org/wordprocessingml/2006/main">
        <w:t xml:space="preserve">1. Efesoarrei 6:1-4 - Seme-alabak, obedituzue zuen gurasoei Jaunagan: zeren hau zuzena da. Ohoratu zure aita eta ama; (Lehenengo manamendua agintzen duena da;) Ondo izan dezazun, eta lurrean bizi zaitezen. Eta, aitak, ez itzazue zuen seme-alabak haserretu, baizik eta hazi itzazue Jaunaren hazi eta abisuan.</w:t>
      </w:r>
    </w:p>
    <w:p/>
    <w:p>
      <w:r xmlns:w="http://schemas.openxmlformats.org/wordprocessingml/2006/main">
        <w:t xml:space="preserve">2. Esaera 17:14 - Liskarren hasiera norberak ura botatzen duenean bezala da: beraz, utzi eztabaida, nahastu baino lehen.</w:t>
      </w:r>
    </w:p>
    <w:p/>
    <w:p>
      <w:r xmlns:w="http://schemas.openxmlformats.org/wordprocessingml/2006/main">
        <w:t xml:space="preserve">ESAERAK 19:14 Etxea eta aberastasuna gurasoen ondarea dira, eta emazte zuhurra Jaunagandik.</w:t>
      </w:r>
    </w:p>
    <w:p/>
    <w:p>
      <w:r xmlns:w="http://schemas.openxmlformats.org/wordprocessingml/2006/main">
        <w:t xml:space="preserve">Gurasoen ondarea etxea eta aberastasuna da, emazte zuhurra Jaunagandik.</w:t>
      </w:r>
    </w:p>
    <w:p/>
    <w:p>
      <w:r xmlns:w="http://schemas.openxmlformats.org/wordprocessingml/2006/main">
        <w:t xml:space="preserve">1. Jainkoaren jakinduria emazte zuhur bat ematean</w:t>
      </w:r>
    </w:p>
    <w:p/>
    <w:p>
      <w:r xmlns:w="http://schemas.openxmlformats.org/wordprocessingml/2006/main">
        <w:t xml:space="preserve">2. Aitaren Oinordetza eta Jainkoaren Bedeinkapenak</w:t>
      </w:r>
    </w:p>
    <w:p/>
    <w:p>
      <w:r xmlns:w="http://schemas.openxmlformats.org/wordprocessingml/2006/main">
        <w:t xml:space="preserve">1. Efesoarrei 5:22-33</w:t>
      </w:r>
    </w:p>
    <w:p/>
    <w:p>
      <w:r xmlns:w="http://schemas.openxmlformats.org/wordprocessingml/2006/main">
        <w:t xml:space="preserve">2. Esaera 31:10-31</w:t>
      </w:r>
    </w:p>
    <w:p/>
    <w:p>
      <w:r xmlns:w="http://schemas.openxmlformats.org/wordprocessingml/2006/main">
        <w:t xml:space="preserve">Esaera 19:15 Alperkeriak lo sakonera eramaten du; eta arima alfer batek gosea jasango du.</w:t>
      </w:r>
    </w:p>
    <w:p/>
    <w:p>
      <w:r xmlns:w="http://schemas.openxmlformats.org/wordprocessingml/2006/main">
        <w:t xml:space="preserve">Nagikeriak elikadura falta dakar, bai espiritualki eta bai fisikoki.</w:t>
      </w:r>
    </w:p>
    <w:p/>
    <w:p>
      <w:r xmlns:w="http://schemas.openxmlformats.org/wordprocessingml/2006/main">
        <w:t xml:space="preserve">1. Lortu ahaleginaren sariak: gogor lan egitea Jainkoaren bedeinkapena jasotzeko</w:t>
      </w:r>
    </w:p>
    <w:p/>
    <w:p>
      <w:r xmlns:w="http://schemas.openxmlformats.org/wordprocessingml/2006/main">
        <w:t xml:space="preserve">2. Alferkeriaren arriskua: nagikeriak gabezia dakar</w:t>
      </w:r>
    </w:p>
    <w:p/>
    <w:p>
      <w:r xmlns:w="http://schemas.openxmlformats.org/wordprocessingml/2006/main">
        <w:t xml:space="preserve">1. Efesoarrei 6:7-8 - "Zerbitzu bihotz-bihotzez, Jauna zerbitzatuko bazenu bezala, ez jendea, badakizulako Jaunak sarituko duela bakoitzari egiten duten onagatik, esklabo edo libre izan".</w:t>
      </w:r>
    </w:p>
    <w:p/>
    <w:p>
      <w:r xmlns:w="http://schemas.openxmlformats.org/wordprocessingml/2006/main">
        <w:t xml:space="preserve">2. Kolosarren 3:23-24 - "Egiten duzun guztia, egin ezazu zure bihotz osoz, Jaunaren alde lan egiten duzun bezala, ez giza-maisuentzat, jakin baitakizue Jaunaren ondarea jasoko duzuela sari gisa. zerbitzatzen ari zaren Kristo Jauna da».</w:t>
      </w:r>
    </w:p>
    <w:p/>
    <w:p>
      <w:r xmlns:w="http://schemas.openxmlformats.org/wordprocessingml/2006/main">
        <w:t xml:space="preserve">Esaera 19:16 Agindua betetzen duenak bere arima gordetzen du; baina bere bideak gutxiesten dituena hilen da.</w:t>
      </w:r>
    </w:p>
    <w:p/>
    <w:p>
      <w:r xmlns:w="http://schemas.openxmlformats.org/wordprocessingml/2006/main">
        <w:t xml:space="preserve">Jainkoaren aginduak betetzea ezinbestekoa da norberaren arima babesteko, Jainkoaren bideak baztertzeak heriotza ekarriko duen bitartean.</w:t>
      </w:r>
    </w:p>
    <w:p/>
    <w:p>
      <w:r xmlns:w="http://schemas.openxmlformats.org/wordprocessingml/2006/main">
        <w:t xml:space="preserve">1. Obedientziaren indarra: Jainkoaren aginduek nola mantentzen gaituzten ulertzea</w:t>
      </w:r>
    </w:p>
    <w:p/>
    <w:p>
      <w:r xmlns:w="http://schemas.openxmlformats.org/wordprocessingml/2006/main">
        <w:t xml:space="preserve">2. Jainkoaren bideak baztertzea: Jainkoaren aginduak ez aintzat hartzearen ondorioak</w:t>
      </w:r>
    </w:p>
    <w:p/>
    <w:p>
      <w:r xmlns:w="http://schemas.openxmlformats.org/wordprocessingml/2006/main">
        <w:t xml:space="preserve">1. Mateo 22:37-40 - Jesusek esan zion: «Maitatuko duzu zure Jainko Jauna zure bihotz osoz, eta zure arima osoz eta gogo osoz.</w:t>
      </w:r>
    </w:p>
    <w:p/>
    <w:p>
      <w:r xmlns:w="http://schemas.openxmlformats.org/wordprocessingml/2006/main">
        <w:t xml:space="preserve">2. Deuteronomioa 30:19-20 - Zeruari eta lurrari dei egiten diet gaur zure aurka, bizia eta heriotza, bedeinkapena eta madarikazioa jarri ditudala zure aurrean; beraz, aukeratu bizitza, zu eta zure hazia bizi zaitezten.</w:t>
      </w:r>
    </w:p>
    <w:p/>
    <w:p>
      <w:r xmlns:w="http://schemas.openxmlformats.org/wordprocessingml/2006/main">
        <w:t xml:space="preserve">ESAERAK 19:17 Pobreaz urrikaltzen denak maileguan ematen dio Jaunari; eta eman duena berriz ordainduko dio.</w:t>
      </w:r>
    </w:p>
    <w:p/>
    <w:p>
      <w:r xmlns:w="http://schemas.openxmlformats.org/wordprocessingml/2006/main">
        <w:t xml:space="preserve">Pobreari urrikaltzen dionak maileguan ematen dio Jaunari, eta ordainduko du ugari.</w:t>
      </w:r>
    </w:p>
    <w:p/>
    <w:p>
      <w:r xmlns:w="http://schemas.openxmlformats.org/wordprocessingml/2006/main">
        <w:t xml:space="preserve">1: Jainkoaren errukia ugaria da, eta gure hurkoari erruki egiten diogunean, Jainkoak ordaina emango digu.</w:t>
      </w:r>
    </w:p>
    <w:p/>
    <w:p>
      <w:r xmlns:w="http://schemas.openxmlformats.org/wordprocessingml/2006/main">
        <w:t xml:space="preserve">2: Behar dutenei ematen diegunean, Jainkoak emango digu trukean.</w:t>
      </w:r>
    </w:p>
    <w:p/>
    <w:p>
      <w:r xmlns:w="http://schemas.openxmlformats.org/wordprocessingml/2006/main">
        <w:t xml:space="preserve">1: Luke 6:38 - Eman, eta emango dizute. Neurri ona, zapalduta, elkarrekin astindua, lasterka, zure altzoan jarriko da. Zeren erabiltzen duzun neurriarekin neurtuko zaizu berriro.</w:t>
      </w:r>
    </w:p>
    <w:p/>
    <w:p>
      <w:r xmlns:w="http://schemas.openxmlformats.org/wordprocessingml/2006/main">
        <w:t xml:space="preserve">2: Mateo 10:42 - Eta dizipulu bat delako haurtxo hauetako bati edalontzi bat ur hotz ere ematen badiozu, egiazki diozuet, ez duela bere saria galduko.</w:t>
      </w:r>
    </w:p>
    <w:p/>
    <w:p>
      <w:r xmlns:w="http://schemas.openxmlformats.org/wordprocessingml/2006/main">
        <w:t xml:space="preserve">Proverbs 19:18 Gorde zure semea itxaropena dagoen bitartean, eta ez utzi zure arima bere oihuaz barkatu.</w:t>
      </w:r>
    </w:p>
    <w:p/>
    <w:p>
      <w:r xmlns:w="http://schemas.openxmlformats.org/wordprocessingml/2006/main">
        <w:t xml:space="preserve">Gurasoek beren seme-alabak diziplinatu beharko lituzkete oraindik horretarako denbora dagoen bitartean eta ez izan oso arinkeriaz, haurraren negarragatik bakarrik.</w:t>
      </w:r>
    </w:p>
    <w:p/>
    <w:p>
      <w:r xmlns:w="http://schemas.openxmlformats.org/wordprocessingml/2006/main">
        <w:t xml:space="preserve">1. Diziplinaren garrantzia gurasoetan</w:t>
      </w:r>
    </w:p>
    <w:p/>
    <w:p>
      <w:r xmlns:w="http://schemas.openxmlformats.org/wordprocessingml/2006/main">
        <w:t xml:space="preserve">2. Haurrei mugak errespetatzen irakastea</w:t>
      </w:r>
    </w:p>
    <w:p/>
    <w:p>
      <w:r xmlns:w="http://schemas.openxmlformats.org/wordprocessingml/2006/main">
        <w:t xml:space="preserve">1. Efesoarrei 6:4 - Aitak, ez itzazue zuen seme-alabak haserretu, hazi baizik, Jaunaren diziplina eta irakaskuntzan.</w:t>
      </w:r>
    </w:p>
    <w:p/>
    <w:p>
      <w:r xmlns:w="http://schemas.openxmlformats.org/wordprocessingml/2006/main">
        <w:t xml:space="preserve">2. Esaera 22:15 - Ergelkeria haur baten bihotzean lotua dago, baina diziplinaren makila beregandik urruntzen du.</w:t>
      </w:r>
    </w:p>
    <w:p/>
    <w:p>
      <w:r xmlns:w="http://schemas.openxmlformats.org/wordprocessingml/2006/main">
        <w:t xml:space="preserve">Proverbs 19:19 Haserre handia duen gizonak zigorra jasango du: zeren libratzen baduzu, berriro egin beharko duzu.</w:t>
      </w:r>
    </w:p>
    <w:p/>
    <w:p>
      <w:r xmlns:w="http://schemas.openxmlformats.org/wordprocessingml/2006/main">
        <w:t xml:space="preserve">Haserre dagoen gizonak bere jokaeraren ondorioak jasango ditu, eta salbatzen bada, ziklo bera errepika daiteke.</w:t>
      </w:r>
    </w:p>
    <w:p/>
    <w:p>
      <w:r xmlns:w="http://schemas.openxmlformats.org/wordprocessingml/2006/main">
        <w:t xml:space="preserve">1. Haserrearen ondorioak: nola gainditu gure haserrea</w:t>
      </w:r>
    </w:p>
    <w:p/>
    <w:p>
      <w:r xmlns:w="http://schemas.openxmlformats.org/wordprocessingml/2006/main">
        <w:t xml:space="preserve">2. Haserre handiko gizon bat ematea: barkamenaren indarra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Kolosarren 3:8 - "Baina orain utzi behar dituzu guztiak: haserrea, haserrea, gaiztakeria, kalumnia eta hitz lizunak zure ahotik".</w:t>
      </w:r>
    </w:p>
    <w:p/>
    <w:p>
      <w:r xmlns:w="http://schemas.openxmlformats.org/wordprocessingml/2006/main">
        <w:t xml:space="preserve">ESAERAK 19:20 Entzun aholkua, eta jaso irakaspena, azken finean jakintsu izan zaitezen.</w:t>
      </w:r>
    </w:p>
    <w:p/>
    <w:p>
      <w:r xmlns:w="http://schemas.openxmlformats.org/wordprocessingml/2006/main">
        <w:t xml:space="preserve">Pertsona jakintsu batek aholkuak hartuko ditu eta argibideak jasoko ditu bere etorkizuna segurua dela ziurtatzeko.</w:t>
      </w:r>
    </w:p>
    <w:p/>
    <w:p>
      <w:r xmlns:w="http://schemas.openxmlformats.org/wordprocessingml/2006/main">
        <w:t xml:space="preserve">1. Aholkuak hartzearen jakinduria</w:t>
      </w:r>
    </w:p>
    <w:p/>
    <w:p>
      <w:r xmlns:w="http://schemas.openxmlformats.org/wordprocessingml/2006/main">
        <w:t xml:space="preserve">2. Irakaskuntzaren onurak</w:t>
      </w:r>
    </w:p>
    <w:p/>
    <w:p>
      <w:r xmlns:w="http://schemas.openxmlformats.org/wordprocessingml/2006/main">
        <w:t xml:space="preserve">1. Santiago 1:19 - Horregatik, ene anaia maiteak, gizon bakoitza azkarra izan dadila entzuteko, motel hitz egiteko, motel haserrerako.</w:t>
      </w:r>
    </w:p>
    <w:p/>
    <w:p>
      <w:r xmlns:w="http://schemas.openxmlformats.org/wordprocessingml/2006/main">
        <w:t xml:space="preserve">2. Esaera 16:20 - Gauza bat zuhurki maneiatzen duenak ongi aurkituko du; eta Jaunarengan konfiantza duenak, zorionekoa da.</w:t>
      </w:r>
    </w:p>
    <w:p/>
    <w:p>
      <w:r xmlns:w="http://schemas.openxmlformats.org/wordprocessingml/2006/main">
        <w:t xml:space="preserve">Esaera 19:21 Gizonaren bihotzean asmakizun asko daude; hala ere, Jaunaren aholkua iraungo du.</w:t>
      </w:r>
    </w:p>
    <w:p/>
    <w:p>
      <w:r xmlns:w="http://schemas.openxmlformats.org/wordprocessingml/2006/main">
        <w:t xml:space="preserve">Gure plan eta desio asko zalantzak dira, baina Jainkoaren borondatea beti dago.</w:t>
      </w:r>
    </w:p>
    <w:p/>
    <w:p>
      <w:r xmlns:w="http://schemas.openxmlformats.org/wordprocessingml/2006/main">
        <w:t xml:space="preserve">1: Gure asmoak alda daitezkeen arren, Jainkoaren borondatea aldaezina da.</w:t>
      </w:r>
    </w:p>
    <w:p/>
    <w:p>
      <w:r xmlns:w="http://schemas.openxmlformats.org/wordprocessingml/2006/main">
        <w:t xml:space="preserve">2: Beti bat egin behar dugu Jainkoaren borondatearekin, beti beteko baita.</w:t>
      </w:r>
    </w:p>
    <w:p/>
    <w:p>
      <w:r xmlns:w="http://schemas.openxmlformats.org/wordprocessingml/2006/main">
        <w:t xml:space="preserve">1: Isaias 46:10-11 - "Nire aholkua mantenduko da, eta nire xede guztia beteko dut".</w:t>
      </w:r>
    </w:p>
    <w:p/>
    <w:p>
      <w:r xmlns:w="http://schemas.openxmlformats.org/wordprocessingml/2006/main">
        <w:t xml:space="preserve">2: Santiago 4:13-15 - "Zatoz, gaur edo bihar halako herri batera sartuko gara eta han urte bat igaroko dugu eta merkataritza eta irabaziak aterako zaretenok" - baina ez dakizu bihar zer. ekarriko du. Zein da zure bizitza? Zeren denbora gutxian agertu eta gero desagertzen den lanbroa zara. Horren ordez, esan beharko zenuke: "Jaunak nahi badu, biziko gara eta hau edo beste egingo dugu".</w:t>
      </w:r>
    </w:p>
    <w:p/>
    <w:p>
      <w:r xmlns:w="http://schemas.openxmlformats.org/wordprocessingml/2006/main">
        <w:t xml:space="preserve">ESAERAK 19:22 Gizonaren nahia bere ontasuna da, eta pobrea gezurtia baino hobea da.</w:t>
      </w:r>
    </w:p>
    <w:p/>
    <w:p>
      <w:r xmlns:w="http://schemas.openxmlformats.org/wordprocessingml/2006/main">
        <w:t xml:space="preserve">Gizonaren nahiak ontasuna izan behar du, eta hobe da pobre izatea gezurti izatea baino.</w:t>
      </w:r>
    </w:p>
    <w:p/>
    <w:p>
      <w:r xmlns:w="http://schemas.openxmlformats.org/wordprocessingml/2006/main">
        <w:t xml:space="preserve">1. Benetako aberastasunak adeitasunean aurkitzen dira</w:t>
      </w:r>
    </w:p>
    <w:p/>
    <w:p>
      <w:r xmlns:w="http://schemas.openxmlformats.org/wordprocessingml/2006/main">
        <w:t xml:space="preserve">2. Egiaren indarra versus gezurraren arriskuak</w:t>
      </w:r>
    </w:p>
    <w:p/>
    <w:p>
      <w:r xmlns:w="http://schemas.openxmlformats.org/wordprocessingml/2006/main">
        <w:t xml:space="preserve">1. Esaera 14:21 - Bere hurkoa mespretxatzen duena bekataria da, baina zorionekoa pobreekin eskuzabala dena.</w:t>
      </w:r>
    </w:p>
    <w:p/>
    <w:p>
      <w:r xmlns:w="http://schemas.openxmlformats.org/wordprocessingml/2006/main">
        <w:t xml:space="preserve">2. Efesoarrei 4:25 - Beraz, gezurra kenduta, zuetako bakoitzak egia esan beza bere hurkoarekin, elkarren kide baikara.</w:t>
      </w:r>
    </w:p>
    <w:p/>
    <w:p>
      <w:r xmlns:w="http://schemas.openxmlformats.org/wordprocessingml/2006/main">
        <w:t xml:space="preserve">ESAERAK 19:23 Jaunaren beldurrak bizia ematen du, eta daukana asetuta geldituko da; ez da gaiztakeriarik izango.</w:t>
      </w:r>
    </w:p>
    <w:p/>
    <w:p>
      <w:r xmlns:w="http://schemas.openxmlformats.org/wordprocessingml/2006/main">
        <w:t xml:space="preserve">Jaunaren beldurrak bizitza asegarri batera eramaten gaitu, gaitzetik babesten gaitu.</w:t>
      </w:r>
    </w:p>
    <w:p/>
    <w:p>
      <w:r xmlns:w="http://schemas.openxmlformats.org/wordprocessingml/2006/main">
        <w:t xml:space="preserve">1. Beldurraren eta asebetetzearen bizitza bizitzea</w:t>
      </w:r>
    </w:p>
    <w:p/>
    <w:p>
      <w:r xmlns:w="http://schemas.openxmlformats.org/wordprocessingml/2006/main">
        <w:t xml:space="preserve">2. Jaunagan egon eta gaiztakeria saihestu</w:t>
      </w:r>
    </w:p>
    <w:p/>
    <w:p>
      <w:r xmlns:w="http://schemas.openxmlformats.org/wordprocessingml/2006/main">
        <w:t xml:space="preserve">1. Salmoa 34:9 - Beldur ezazu Jauna, zu bere herri santua, haren beldur direnek ez baitute ezer falta.</w:t>
      </w:r>
    </w:p>
    <w:p/>
    <w:p>
      <w:r xmlns:w="http://schemas.openxmlformats.org/wordprocessingml/2006/main">
        <w:t xml:space="preserve">2. Isaias 8:12-13 - Ez deitu konspirazioa herri honek konspirazioa deitzen duen guztiari, eta ez izan beldur beldurtzen dutenari, ez izan beldurrik. Baina ejerzituen Jauna, saindu bezala ohoratuko duzue. Izan bedi zure beldurra, eta izan dadila zure beldurra.</w:t>
      </w:r>
    </w:p>
    <w:p/>
    <w:p>
      <w:r xmlns:w="http://schemas.openxmlformats.org/wordprocessingml/2006/main">
        <w:t xml:space="preserve">ESAERAK 19:24 Alferrak eskua ezkutatzen du bere bularrean, eta ez du berriro ahora ekarriko.</w:t>
      </w:r>
    </w:p>
    <w:p/>
    <w:p>
      <w:r xmlns:w="http://schemas.openxmlformats.org/wordprocessingml/2006/main">
        <w:t xml:space="preserve">Gizon alferrak uko egiten dio bere eskuak bere buruaz hornitzeko erabiltzeari.</w:t>
      </w:r>
    </w:p>
    <w:p/>
    <w:p>
      <w:r xmlns:w="http://schemas.openxmlformats.org/wordprocessingml/2006/main">
        <w:t xml:space="preserve">1. Lan gogorra Jaunaren alde - Esaera 19:24</w:t>
      </w:r>
    </w:p>
    <w:p/>
    <w:p>
      <w:r xmlns:w="http://schemas.openxmlformats.org/wordprocessingml/2006/main">
        <w:t xml:space="preserve">2. Proaktiboa izatea eta ez alferkeria - Esaera 19:24</w:t>
      </w:r>
    </w:p>
    <w:p/>
    <w:p>
      <w:r xmlns:w="http://schemas.openxmlformats.org/wordprocessingml/2006/main">
        <w:t xml:space="preserve">1. Kolosarren 3:23-24 - Egiten duzun guztia, egin ezazu bihotzez, Jaunari bezala eta ez gizakiei.</w:t>
      </w:r>
    </w:p>
    <w:p/>
    <w:p>
      <w:r xmlns:w="http://schemas.openxmlformats.org/wordprocessingml/2006/main">
        <w:t xml:space="preserve">2. Eklesiastes 9:10 - Zure eskuak egiteko aurkitzen duen guztia, egin ezazu zure indarrez.</w:t>
      </w:r>
    </w:p>
    <w:p/>
    <w:p>
      <w:r xmlns:w="http://schemas.openxmlformats.org/wordprocessingml/2006/main">
        <w:t xml:space="preserve">ESAERAK 19:25 Jo ezazu iskalea, eta xumeak kontuz ibiliko dira;</w:t>
      </w:r>
    </w:p>
    <w:p/>
    <w:p>
      <w:r xmlns:w="http://schemas.openxmlformats.org/wordprocessingml/2006/main">
        <w:t xml:space="preserve">Sinpleari abisua eman diezaioke burlatzailea zigortuz, eta ulermena duenari errietaz irakatsi.</w:t>
      </w:r>
    </w:p>
    <w:p/>
    <w:p>
      <w:r xmlns:w="http://schemas.openxmlformats.org/wordprocessingml/2006/main">
        <w:t xml:space="preserve">1. Jakinduriaren garrantzia besteak gidatzeko</w:t>
      </w:r>
    </w:p>
    <w:p/>
    <w:p>
      <w:r xmlns:w="http://schemas.openxmlformats.org/wordprocessingml/2006/main">
        <w:t xml:space="preserve">2. Errietatzeko indarra ulermena irakasteko</w:t>
      </w:r>
    </w:p>
    <w:p/>
    <w:p>
      <w:r xmlns:w="http://schemas.openxmlformats.org/wordprocessingml/2006/main">
        <w:t xml:space="preserve">1. Esaera 1:7, "Jaunaren beldurra ezagutzaren hasiera da; ergelek gutxietsi egiten dute jakinduria eta irakaskuntza".</w:t>
      </w:r>
    </w:p>
    <w:p/>
    <w:p>
      <w:r xmlns:w="http://schemas.openxmlformats.org/wordprocessingml/2006/main">
        <w:t xml:space="preserve">2. Efesoarrei 4: 14-15, "Haur izan ez gaitezen, olatuek hara eta hona jaurtiak eta doktrinaren haize orok eramanak, giza maltzurkeriaz, eskema engainagarrietan astukeriaz. Aitzitik, egia esanez. maitasunean, zentzu guztietan hazi behar dugu burua denarengan, Kristogan».</w:t>
      </w:r>
    </w:p>
    <w:p/>
    <w:p>
      <w:r xmlns:w="http://schemas.openxmlformats.org/wordprocessingml/2006/main">
        <w:t xml:space="preserve">ESAERAK 19:26 Bere aita xahutzen duena, eta bere ama urruntzen duena, lotsa eragiten duen eta iraina ekartzen duen semea da.</w:t>
      </w:r>
    </w:p>
    <w:p/>
    <w:p>
      <w:r xmlns:w="http://schemas.openxmlformats.org/wordprocessingml/2006/main">
        <w:t xml:space="preserve">Bertso honek gurasoekiko errespetu falta duen seme bati buruz hitz egiten du, eta nola ekartzen dituen lotsa eta gaitzespena.</w:t>
      </w:r>
    </w:p>
    <w:p/>
    <w:p>
      <w:r xmlns:w="http://schemas.openxmlformats.org/wordprocessingml/2006/main">
        <w:t xml:space="preserve">1. Gurasoak ohoratzearen eta errespetatzearen garrantzia</w:t>
      </w:r>
    </w:p>
    <w:p/>
    <w:p>
      <w:r xmlns:w="http://schemas.openxmlformats.org/wordprocessingml/2006/main">
        <w:t xml:space="preserve">2. Gurasoei errespetu faltaren ondorioak</w:t>
      </w:r>
    </w:p>
    <w:p/>
    <w:p>
      <w:r xmlns:w="http://schemas.openxmlformats.org/wordprocessingml/2006/main">
        <w:t xml:space="preserve">1. Efesoarrei 6:1-3</w:t>
      </w:r>
    </w:p>
    <w:p/>
    <w:p>
      <w:r xmlns:w="http://schemas.openxmlformats.org/wordprocessingml/2006/main">
        <w:t xml:space="preserve">2. Irteera 20:12-17</w:t>
      </w:r>
    </w:p>
    <w:p/>
    <w:p>
      <w:r xmlns:w="http://schemas.openxmlformats.org/wordprocessingml/2006/main">
        <w:t xml:space="preserve">ESAERAK 19:27 Utzi, ene seme, ezagutzaren hitzetatik huts egiten duen irakaspena entzutea.</w:t>
      </w:r>
    </w:p>
    <w:p/>
    <w:p>
      <w:r xmlns:w="http://schemas.openxmlformats.org/wordprocessingml/2006/main">
        <w:t xml:space="preserve">Gurasoek ez lukete utzi behar seme-alabei benetako ezagutzatik urruntzen dituen argibideak entzuten.</w:t>
      </w:r>
    </w:p>
    <w:p/>
    <w:p>
      <w:r xmlns:w="http://schemas.openxmlformats.org/wordprocessingml/2006/main">
        <w:t xml:space="preserve">1. "Ezagutzari leial mantentzea: discernimendurako deia"</w:t>
      </w:r>
    </w:p>
    <w:p/>
    <w:p>
      <w:r xmlns:w="http://schemas.openxmlformats.org/wordprocessingml/2006/main">
        <w:t xml:space="preserve">2. "Irakasbide faltsuaren arriskua: gurasoentzako abisua"</w:t>
      </w:r>
    </w:p>
    <w:p/>
    <w:p>
      <w:r xmlns:w="http://schemas.openxmlformats.org/wordprocessingml/2006/main">
        <w:t xml:space="preserve">1. Esaera 3:7, "Ez izan jakintsu zure begietan: izan Jaunaren beldur, eta alde egin gaitzetik".</w:t>
      </w:r>
    </w:p>
    <w:p/>
    <w:p>
      <w:r xmlns:w="http://schemas.openxmlformats.org/wordprocessingml/2006/main">
        <w:t xml:space="preserve">2. Santiago 1:5, "Zuetariko norbaiti jakinduria falta bazaio, eska bedi Jainkoari, gizon guztiei eskuzabaltasunez ematen diena, eta ez gaitzetsi, eta emango zaio".</w:t>
      </w:r>
    </w:p>
    <w:p/>
    <w:p>
      <w:r xmlns:w="http://schemas.openxmlformats.org/wordprocessingml/2006/main">
        <w:t xml:space="preserve">ESAERAK 19:28 Lekuko gaiztoak epaia mespretxatzen du, eta gaiztoen ahoak gaiztakeria irensten du.</w:t>
      </w:r>
    </w:p>
    <w:p/>
    <w:p>
      <w:r xmlns:w="http://schemas.openxmlformats.org/wordprocessingml/2006/main">
        <w:t xml:space="preserve">Lekuko gaiztoak justiziari iseka egiten dio eta aho gaiztoak gaizkia kontsumitzen du.</w:t>
      </w:r>
    </w:p>
    <w:p/>
    <w:p>
      <w:r xmlns:w="http://schemas.openxmlformats.org/wordprocessingml/2006/main">
        <w:t xml:space="preserve">1: Jainkoak lekuko zintzo izatera deitzen gaitu, justiziaren alde eta gaizkia baztertzera.</w:t>
      </w:r>
    </w:p>
    <w:p/>
    <w:p>
      <w:r xmlns:w="http://schemas.openxmlformats.org/wordprocessingml/2006/main">
        <w:t xml:space="preserve">2: Gure mihia zaindu behar dugu, gaiztakeria kontsumitzera eta justizia isekatzera eraman gaitzakete eta.</w:t>
      </w:r>
    </w:p>
    <w:p/>
    <w:p>
      <w:r xmlns:w="http://schemas.openxmlformats.org/wordprocessingml/2006/main">
        <w:t xml:space="preserve">1: Esaera 18:21 - Heriotza eta bizia mihiaren esku daude, eta maite dutenek bere fruitua jango dute.</w:t>
      </w:r>
    </w:p>
    <w:p/>
    <w:p>
      <w:r xmlns:w="http://schemas.openxmlformats.org/wordprocessingml/2006/main">
        <w:t xml:space="preserve">2: Santiago 3:6-8 - Mihia gorputzaren zati txiki bat da, baina harro handiak egiten ditu. Kontuan izan zer baso handi bat sutan jartzen duen txinparta txiki batek. Mihia ere sua da, mundu gaiztoa gorputzaren atalen artean. Gorputz osoa hondatzen du, norberaren bizitzaren ibilbide osoa sutan jartzen du, eta infernuak sutan jartzen du bere burua.</w:t>
      </w:r>
    </w:p>
    <w:p/>
    <w:p>
      <w:r xmlns:w="http://schemas.openxmlformats.org/wordprocessingml/2006/main">
        <w:t xml:space="preserve">ESAERAK 19:29 Epaiak prestatzen dira iskintzaileentzat, eta kolpeak ergelentzat.</w:t>
      </w:r>
    </w:p>
    <w:p/>
    <w:p>
      <w:r xmlns:w="http://schemas.openxmlformats.org/wordprocessingml/2006/main">
        <w:t xml:space="preserve">Iseka egiten dutenentzat epaiak prestatzen dira eta isekatzaileak zigortuko dituzte.</w:t>
      </w:r>
    </w:p>
    <w:p/>
    <w:p>
      <w:r xmlns:w="http://schemas.openxmlformats.org/wordprocessingml/2006/main">
        <w:t xml:space="preserve">1. Jainkoarekiko eta bere Hitzarekiko begirunez eta errespetuz bizitzearen garrantzia.</w:t>
      </w:r>
    </w:p>
    <w:p/>
    <w:p>
      <w:r xmlns:w="http://schemas.openxmlformats.org/wordprocessingml/2006/main">
        <w:t xml:space="preserve">2. Jainkoari eta Haren Hitzari iseka eta isekatzearen ondorioak.</w:t>
      </w:r>
    </w:p>
    <w:p/>
    <w:p>
      <w:r xmlns:w="http://schemas.openxmlformats.org/wordprocessingml/2006/main">
        <w:t xml:space="preserve">1. Erromatarrei 2:4-5: Edo bere ontasun eta pazientziaren eta pazientziaren aberastasunetan uste duzu, Jainkoaren ontasunak damutzera eraman behar zaituela jakin gabe? Baina zure bihotz gogor eta ezingabea dela eta, haserrea gordetzen ari zara zuretzako Jainkoaren epai zuzena agertuko den haserrearen egunean.</w:t>
      </w:r>
    </w:p>
    <w:p/>
    <w:p>
      <w:r xmlns:w="http://schemas.openxmlformats.org/wordprocessingml/2006/main">
        <w:t xml:space="preserve">2. Hebrearrei 10:30-31: Ezen ezagutzen dugu, mendekua nirea da esan zuena; ordainduko dut. Eta berriz, Jaunak bere herria epaituko du. Gauza beldurgarria da Jainko biziaren eskuetan erortzea.</w:t>
      </w:r>
    </w:p>
    <w:p/>
    <w:p>
      <w:r xmlns:w="http://schemas.openxmlformats.org/wordprocessingml/2006/main">
        <w:t xml:space="preserve">Atsotitzak 20. kapituluak bizitzako hainbat alderdiri buruzko jakinduria eskaintzen du, zintzotasunaren garrantzia, autokontrolaren balioa eta iruzurren ondorioak barne.</w:t>
      </w:r>
    </w:p>
    <w:p/>
    <w:p>
      <w:r xmlns:w="http://schemas.openxmlformats.org/wordprocessingml/2006/main">
        <w:t xml:space="preserve">1. Paragrafoa: kapitulua zintzotasunaren eta osotasunaren garrantzia azpimarratuz hasten da. Azpimarratzen du jendeak motibo garbiak dituela esan arren, azken finean, Jainkoa dela haien bihotzak aztertzen dituena. Era berean, zintzotasunez ibiltzen direnak bedeinkatuak direla azpimarratzen du (Esaera 20:1-15).</w:t>
      </w:r>
    </w:p>
    <w:p/>
    <w:p>
      <w:r xmlns:w="http://schemas.openxmlformats.org/wordprocessingml/2006/main">
        <w:t xml:space="preserve">2. Paragrafoa: kapituluak aholku jakintsuak, autokontrola, negozioen arteko zuzentasuna eta zintzotasunaren ondorioak bezalako gaiak jorratzen dituzten esaerekin jarraitzen du. Azpimarratzen du arduratsuak diren eta jakinduria bilatzen dutenek arrakasta izango dutela ekintza engainagarriak hondamenera eramaten duten bitartean (Esaera 20:16-30).</w:t>
      </w:r>
    </w:p>
    <w:p/>
    <w:p>
      <w:r xmlns:w="http://schemas.openxmlformats.org/wordprocessingml/2006/main">
        <w:t xml:space="preserve">Laburbilduz,</w:t>
      </w:r>
    </w:p>
    <w:p>
      <w:r xmlns:w="http://schemas.openxmlformats.org/wordprocessingml/2006/main">
        <w:t xml:space="preserve">Atsotitzak hogeigarren kapituluak jakinduria eskaintzen du</w:t>
      </w:r>
    </w:p>
    <w:p>
      <w:r xmlns:w="http://schemas.openxmlformats.org/wordprocessingml/2006/main">
        <w:t xml:space="preserve">bizitzako hainbat alderdiri buruz,</w:t>
      </w:r>
    </w:p>
    <w:p>
      <w:r xmlns:w="http://schemas.openxmlformats.org/wordprocessingml/2006/main">
        <w:t xml:space="preserve">zintzotasunari emandako garrantzia barne,</w:t>
      </w:r>
    </w:p>
    <w:p>
      <w:r xmlns:w="http://schemas.openxmlformats.org/wordprocessingml/2006/main">
        <w:t xml:space="preserve">autokontrolarekin lotutako balioa,</w:t>
      </w:r>
    </w:p>
    <w:p>
      <w:r xmlns:w="http://schemas.openxmlformats.org/wordprocessingml/2006/main">
        <w:t xml:space="preserve">eta engainuaren ondoriozko ondorioak.</w:t>
      </w:r>
    </w:p>
    <w:p/>
    <w:p>
      <w:r xmlns:w="http://schemas.openxmlformats.org/wordprocessingml/2006/main">
        <w:t xml:space="preserve">Zintzotasunari eta zintzotasunari buruz erakutsitako garrantzia aitortzea, Jainkoak bihotzak aztertzean jarritako enfasiarekin batera.</w:t>
      </w:r>
    </w:p>
    <w:p>
      <w:r xmlns:w="http://schemas.openxmlformats.org/wordprocessingml/2006/main">
        <w:t xml:space="preserve">Zintzotasunez ibiltzen direnek jasotako bedeinkapenak nabarmenduz.</w:t>
      </w:r>
    </w:p>
    <w:p>
      <w:r xmlns:w="http://schemas.openxmlformats.org/wordprocessingml/2006/main">
        <w:t xml:space="preserve">Hainbat gai jorratzea esaera indibidualen bidez, hala nola, aholku jakintsua, autokontrola, negozio-harremanetan zuzentasuna, arduraz jarritako balioa azpimarratuz eta jakinduria bilatzen.</w:t>
      </w:r>
    </w:p>
    <w:p>
      <w:r xmlns:w="http://schemas.openxmlformats.org/wordprocessingml/2006/main">
        <w:t xml:space="preserve">Diligentzia praktikatzen dutenek eta jakinduria bilatzen dutenek aurkitutako arrakasta azpimarratzearekin batera ekintzen iruzurren ondoriozko hondamenari buruzko aitortzarekin batera.</w:t>
      </w:r>
    </w:p>
    <w:p>
      <w:r xmlns:w="http://schemas.openxmlformats.org/wordprocessingml/2006/main">
        <w:t xml:space="preserve">Zintzotasuna ezaugarri duen bizitzari buruzko ikuspegiak eskaintzea, autokontrola praktikatzea, aholku jakintsuak bilatzea, negozio-tratamendu zuzenak egitea, jokabide engainagarriak saihestuz.</w:t>
      </w:r>
    </w:p>
    <w:p/>
    <w:p>
      <w:r xmlns:w="http://schemas.openxmlformats.org/wordprocessingml/2006/main">
        <w:t xml:space="preserve">ESAERAK 20:1 Ardoa iseka da, edari sendoa haserre dago: eta hortaz engainatzen dena ez da jakintsua.</w:t>
      </w:r>
    </w:p>
    <w:p/>
    <w:p>
      <w:r xmlns:w="http://schemas.openxmlformats.org/wordprocessingml/2006/main">
        <w:t xml:space="preserve">Ardoak eta edari sendoak astakeria ekar dezakete eta saihestu egin behar dira.</w:t>
      </w:r>
    </w:p>
    <w:p/>
    <w:p>
      <w:r xmlns:w="http://schemas.openxmlformats.org/wordprocessingml/2006/main">
        <w:t xml:space="preserve">1: Jainkoaren Hitzak erabaki jakintsuak hartzera eta alkoholik gabe utztzera bultzatzen gaitu.</w:t>
      </w:r>
    </w:p>
    <w:p/>
    <w:p>
      <w:r xmlns:w="http://schemas.openxmlformats.org/wordprocessingml/2006/main">
        <w:t xml:space="preserve">2: Bibliak ohartarazten digu alkoholaren erakargarritasunak ez engainatu; ergelkeriara eramango du.</w:t>
      </w:r>
    </w:p>
    <w:p/>
    <w:p>
      <w:r xmlns:w="http://schemas.openxmlformats.org/wordprocessingml/2006/main">
        <w:t xml:space="preserve">1: Erromatarrei 13:13-14 - Ibil gaitezen behar bezala egunez bezala, ez orgietan eta mozkorraldian, ez sexu immoralitatean eta sentsualtasunean, ez liskarretan eta jelosian. Bainan Jantzi Jesu-Kristo Jaunaz, eta ez ezazute haragiaren hornidurarik eman haren nahiak asetzeko.</w:t>
      </w:r>
    </w:p>
    <w:p/>
    <w:p>
      <w:r xmlns:w="http://schemas.openxmlformats.org/wordprocessingml/2006/main">
        <w:t xml:space="preserve">2: Kolosarren 3:5-6 - Hil ezazu, beraz, zuetan lurrekoa: sexu-imoraltasuna, ezpurutasuna, grina, desira gaiztoa eta gutizia, hau da, idolatria. Hauengatik dator Jainkoaren haserrea. Hauetan zu ere ibili zinen behin, haietan bizi zinela.</w:t>
      </w:r>
    </w:p>
    <w:p/>
    <w:p>
      <w:r xmlns:w="http://schemas.openxmlformats.org/wordprocessingml/2006/main">
        <w:t xml:space="preserve">ESAERAK 20:2 Erregearen beldurra lehoiaren orroa bezain da: haserretzen duenak bekatu egiten du bere arimaren aurka.</w:t>
      </w:r>
    </w:p>
    <w:p/>
    <w:p>
      <w:r xmlns:w="http://schemas.openxmlformats.org/wordprocessingml/2006/main">
        <w:t xml:space="preserve">Errege baten beldurra bete beharreko ezaugarri beharrezkoa eta jakintsua da.</w:t>
      </w:r>
    </w:p>
    <w:p/>
    <w:p>
      <w:r xmlns:w="http://schemas.openxmlformats.org/wordprocessingml/2006/main">
        <w:t xml:space="preserve">1. Harriduraren garrantzia agintarien presentzian</w:t>
      </w:r>
    </w:p>
    <w:p/>
    <w:p>
      <w:r xmlns:w="http://schemas.openxmlformats.org/wordprocessingml/2006/main">
        <w:t xml:space="preserve">2. Erregeei obeditzearen jakinduria</w:t>
      </w:r>
    </w:p>
    <w:p/>
    <w:p>
      <w:r xmlns:w="http://schemas.openxmlformats.org/wordprocessingml/2006/main">
        <w:t xml:space="preserve">1. Esaera 16: 14-15, "Gizon jakintsuaren gogoa zuzenen bidea bezalakoa da, goizaren argia bezala, egun perfekturaino gero eta gehiago distira egiten duena. Gaiztoen bidea iluntasuna bezain da: badakite. ez zer estropezu egiten duten".</w:t>
      </w:r>
    </w:p>
    <w:p/>
    <w:p>
      <w:r xmlns:w="http://schemas.openxmlformats.org/wordprocessingml/2006/main">
        <w:t xml:space="preserve">2. Erromatarrei 13:1-7, "Arima bakoitza goi-ahalmenen menpe egon dadila. Jainkoarena ez den botererik ez dago: Jainkoaren botereak ezarriak dira. Hortaz, botereari aurre egiten diotenak, Jainkoaren aginduari aurre egiten dio; eta erresistentzia dutenek beretzat hartuko dute kondena: zeren agintariak ez dira obra onetarako beldurra, gaiztoentzat baizik. Ez al duzu, bada, boterearen beldur izango? Egizu ona dena, eta gorespena izango duzu. Zeren bera da zuretzako Jainkoaren zerbitzaria onerako.Baina gaiztoa egiten baduzu, beldur izan, ez baitu alferrik daraman ezpata; gaiztoa. Horregatik behar zarete menpe egon, ez bakarrik haserreagatik, baizik eta kontzientziagatik ere. Horregatik, ordaintzen duzue tributoa ere: zeren Jainkoaren ministroak dira, gauza honi berari arreta ematen diotenak. Errenda ezazue beraz beren zor guztiei: tributua. nori zor zaion tributua; ohitura nori ohitura; beldurra nori beldurra; ohorea nori ohorea».</w:t>
      </w:r>
    </w:p>
    <w:p/>
    <w:p>
      <w:r xmlns:w="http://schemas.openxmlformats.org/wordprocessingml/2006/main">
        <w:t xml:space="preserve">ESAERAK 20:3 Ohorea da gizon batentzat liskarrak uztea;</w:t>
      </w:r>
    </w:p>
    <w:p/>
    <w:p>
      <w:r xmlns:w="http://schemas.openxmlformats.org/wordprocessingml/2006/main">
        <w:t xml:space="preserve">Ohorezko gauza da gizon batentzat gatazka saihestea, baina ergelak beti izango ditu arazoak sortzen.</w:t>
      </w:r>
    </w:p>
    <w:p/>
    <w:p>
      <w:r xmlns:w="http://schemas.openxmlformats.org/wordprocessingml/2006/main">
        <w:t xml:space="preserve">1. Gatazkak saihesteko jakinduria</w:t>
      </w:r>
    </w:p>
    <w:p/>
    <w:p>
      <w:r xmlns:w="http://schemas.openxmlformats.org/wordprocessingml/2006/main">
        <w:t xml:space="preserve">2. Ergelak eta beren nahasketa moduak</w:t>
      </w:r>
    </w:p>
    <w:p/>
    <w:p>
      <w:r xmlns:w="http://schemas.openxmlformats.org/wordprocessingml/2006/main">
        <w:t xml:space="preserve">1. 1 Pedro 3:8-9 Azkenik, zuek guztiok, izan ezazue gogo-batasuna, sinpatia, senide-maitasuna, bihotz samurra eta gogo umila. Ez ordain gaitza gaiztakeriagatik, eta irainagatik irainagatik, baizik eta, aitzitik, bedeinkatu, zeren honetara deitua izan baitzen, bedeinkapena lor dezazun.</w:t>
      </w:r>
    </w:p>
    <w:p/>
    <w:p>
      <w:r xmlns:w="http://schemas.openxmlformats.org/wordprocessingml/2006/main">
        <w:t xml:space="preserve">2. Santiago 3:16-17 Zeren jeloskortasuna eta anbizioa berekoia dauden lekuetan, desordena eta praktika gaizto guztiak egongo dira. Baina goitik datorren jakinduria lehenik garbia da, gero baketsua, leuna, arrazoiari irekia, erruki eta fruitu onez betea, inpartziala eta zintzoa.</w:t>
      </w:r>
    </w:p>
    <w:p/>
    <w:p>
      <w:r xmlns:w="http://schemas.openxmlformats.org/wordprocessingml/2006/main">
        <w:t xml:space="preserve">ESAERAK 20:4 Nagiak ez du hotzaren ondorioz goldatzen; beraz, uztan eske egingo du, eta ez du ezer izango.</w:t>
      </w:r>
    </w:p>
    <w:p/>
    <w:p>
      <w:r xmlns:w="http://schemas.openxmlformats.org/wordprocessingml/2006/main">
        <w:t xml:space="preserve">Alferkeriaren ondorioez hitz egiten du bertso honek. Sluggards ez dute funtzionatuko hotzaren ondorioz, eta, beraz, ez dute ezer erakutsiko uzta garaian egindako ahaleginengatik.</w:t>
      </w:r>
    </w:p>
    <w:p/>
    <w:p>
      <w:r xmlns:w="http://schemas.openxmlformats.org/wordprocessingml/2006/main">
        <w:t xml:space="preserve">1. Lan gogorraren bedeinkapena: arduraren saria balioestea</w:t>
      </w:r>
    </w:p>
    <w:p/>
    <w:p>
      <w:r xmlns:w="http://schemas.openxmlformats.org/wordprocessingml/2006/main">
        <w:t xml:space="preserve">2. Nagiaren arriskua: alferkeriaren ondorioak ulertzea</w:t>
      </w:r>
    </w:p>
    <w:p/>
    <w:p>
      <w:r xmlns:w="http://schemas.openxmlformats.org/wordprocessingml/2006/main">
        <w:t xml:space="preserve">1. Kolosarren 3:23 - Egiten duzun guztia, egin ezazu zure bihotz osoz, Jaunarentzat lanean bezala, ez giza maisuentzat.</w:t>
      </w:r>
    </w:p>
    <w:p/>
    <w:p>
      <w:r xmlns:w="http://schemas.openxmlformats.org/wordprocessingml/2006/main">
        <w:t xml:space="preserve">2. Eklesiastes 9:10 - Egiten duzun guztia, egin ezazu zure indar guztiarekin, zeren hildakoen erreinuan, nora zoazen, ez dago ez lanik ez plangintzarik, ez ezagutzarik ez jakinduria.</w:t>
      </w:r>
    </w:p>
    <w:p/>
    <w:p>
      <w:r xmlns:w="http://schemas.openxmlformats.org/wordprocessingml/2006/main">
        <w:t xml:space="preserve">Esaera 20:5 Gizakiaren bihotzeko aholkua ur sakona bezalakoa da; baina gizon adimendun batek aterako du.</w:t>
      </w:r>
    </w:p>
    <w:p/>
    <w:p>
      <w:r xmlns:w="http://schemas.openxmlformats.org/wordprocessingml/2006/main">
        <w:t xml:space="preserve">Gizakiaren barneko pentsamenduak oso sakonak izan daitezke, baina ulermenarekin uler daitezke.</w:t>
      </w:r>
    </w:p>
    <w:p/>
    <w:p>
      <w:r xmlns:w="http://schemas.openxmlformats.org/wordprocessingml/2006/main">
        <w:t xml:space="preserve">1. Ulertzearen indarra: nola deskubritu gure bihotzen sakontasuna</w:t>
      </w:r>
    </w:p>
    <w:p/>
    <w:p>
      <w:r xmlns:w="http://schemas.openxmlformats.org/wordprocessingml/2006/main">
        <w:t xml:space="preserve">2. Begirada sakonagoa: nola desblokeatu gure pentsamenduen sekretuak</w:t>
      </w:r>
    </w:p>
    <w:p/>
    <w:p>
      <w:r xmlns:w="http://schemas.openxmlformats.org/wordprocessingml/2006/main">
        <w:t xml:space="preserve">1. Esaera 16:23 - "Jakintsuen bihotzak zentzuzkoa egiten du haien hizkera eta limurtasuna gehitzen die ezpainei".</w:t>
      </w:r>
    </w:p>
    <w:p/>
    <w:p>
      <w:r xmlns:w="http://schemas.openxmlformats.org/wordprocessingml/2006/main">
        <w:t xml:space="preserve">2. Salmoa 139:23-24 - "Bilatu nazazu, Jainkoa, eta ezagutu nire bihotza! Probatu nazazu eta ezagutu nire pentsamenduak! Eta ikusi ea nire baitan bide larririk, eta eraman nazazu betiko bidetik!"</w:t>
      </w:r>
    </w:p>
    <w:p/>
    <w:p>
      <w:r xmlns:w="http://schemas.openxmlformats.org/wordprocessingml/2006/main">
        <w:t xml:space="preserve">ESAERAK 20:6 Gehienek bakoitzak bere ontasuna aldarrikatuko du: baina gizon leial batek aurkitu dezake?</w:t>
      </w:r>
    </w:p>
    <w:p/>
    <w:p>
      <w:r xmlns:w="http://schemas.openxmlformats.org/wordprocessingml/2006/main">
        <w:t xml:space="preserve">Jende askok ona dela esaten du, baina pertsona leial bat aurkitzea arraroa da.</w:t>
      </w:r>
    </w:p>
    <w:p/>
    <w:p>
      <w:r xmlns:w="http://schemas.openxmlformats.org/wordprocessingml/2006/main">
        <w:t xml:space="preserve">1. Leialtasunaren garrantzia auto-sustapeneko mundu batean</w:t>
      </w:r>
    </w:p>
    <w:p/>
    <w:p>
      <w:r xmlns:w="http://schemas.openxmlformats.org/wordprocessingml/2006/main">
        <w:t xml:space="preserve">2. Leialtasunaren balioa ulertzea norberaren adulazio munduan</w:t>
      </w:r>
    </w:p>
    <w:p/>
    <w:p>
      <w:r xmlns:w="http://schemas.openxmlformats.org/wordprocessingml/2006/main">
        <w:t xml:space="preserve">1. Esaera 19:22 - "Gizonarengan nahi dena maitasun irmoa da, eta pobrea gezurtia baino hobea da".</w:t>
      </w:r>
    </w:p>
    <w:p/>
    <w:p>
      <w:r xmlns:w="http://schemas.openxmlformats.org/wordprocessingml/2006/main">
        <w:t xml:space="preserve">2. Santiago 1:22 - "Baina izan zaitezte hitzaren egile, eta ez bakarrik entzule, zeuek engainatzen".</w:t>
      </w:r>
    </w:p>
    <w:p/>
    <w:p>
      <w:r xmlns:w="http://schemas.openxmlformats.org/wordprocessingml/2006/main">
        <w:t xml:space="preserve">ESAERAK 20:7 Zintzoa bere zintzoan dabil: bere seme-alabak bedeinkatuak dira haren ondotik.</w:t>
      </w:r>
    </w:p>
    <w:p/>
    <w:p>
      <w:r xmlns:w="http://schemas.openxmlformats.org/wordprocessingml/2006/main">
        <w:t xml:space="preserve">Pasarte honek zuzen bizitzearen garrantzia azpimarratzen du, gizon zuzenaren seme-alabak bedeinkatuak izango baitira.</w:t>
      </w:r>
    </w:p>
    <w:p/>
    <w:p>
      <w:r xmlns:w="http://schemas.openxmlformats.org/wordprocessingml/2006/main">
        <w:t xml:space="preserve">1. "Bizitze zuzenaren boterea: belaunaldientzako bedeinkazioak"</w:t>
      </w:r>
    </w:p>
    <w:p/>
    <w:p>
      <w:r xmlns:w="http://schemas.openxmlformats.org/wordprocessingml/2006/main">
        <w:t xml:space="preserve">2. "Osotasunaren ondarea: Jainkoaren bedeinkapenak pasatzea"</w:t>
      </w:r>
    </w:p>
    <w:p/>
    <w:p>
      <w:r xmlns:w="http://schemas.openxmlformats.org/wordprocessingml/2006/main">
        <w:t xml:space="preserve">1. Salmoa 112: 1-2 - "Lauda ezazue Jauna! Zorionekoa Jaunaren beldur den gizona, bere manamenduak asko atsegin dituena!"</w:t>
      </w:r>
    </w:p>
    <w:p/>
    <w:p>
      <w:r xmlns:w="http://schemas.openxmlformats.org/wordprocessingml/2006/main">
        <w:t xml:space="preserve">2. Deuteronomioa 6: 4-7 - "Entzun, Israel: Jauna, gure Jainkoa, Jauna bat da. Maiteko duzu Jauna, zure Jainkoa, zure bihotz osoz, zure arima osoz eta zure indar guztiaz. Eta hitz hauek nik gaur agintzen dizuedala zure bihotzean izango da: arretaz irakatsiko diezu zure seme-alabei, eta horietaz hitz egingo diezu zure etxean esertzen zarenean, eta bidetik ibiltzean, eta etzantzean, eta jaikitzean. ."</w:t>
      </w:r>
    </w:p>
    <w:p/>
    <w:p>
      <w:r xmlns:w="http://schemas.openxmlformats.org/wordprocessingml/2006/main">
        <w:t xml:space="preserve">ESAERAK 20:8 Epaiketaren tronuan eserita dagoen erregeak gaitz guztiak sakabanatzen ditu bere begiekin.</w:t>
      </w:r>
    </w:p>
    <w:p/>
    <w:p>
      <w:r xmlns:w="http://schemas.openxmlformats.org/wordprocessingml/2006/main">
        <w:t xml:space="preserve">Errege jakintsu batek bere herria gaitzetik babesteko ahalmena du.</w:t>
      </w:r>
    </w:p>
    <w:p/>
    <w:p>
      <w:r xmlns:w="http://schemas.openxmlformats.org/wordprocessingml/2006/main">
        <w:t xml:space="preserve">1. Lidergo zuzenaren boterea</w:t>
      </w:r>
    </w:p>
    <w:p/>
    <w:p>
      <w:r xmlns:w="http://schemas.openxmlformats.org/wordprocessingml/2006/main">
        <w:t xml:space="preserve">2. Errege baten rola gizartean</w:t>
      </w:r>
    </w:p>
    <w:p/>
    <w:p>
      <w:r xmlns:w="http://schemas.openxmlformats.org/wordprocessingml/2006/main">
        <w:t xml:space="preserve">1. Salmoa 72:2 - Zure herria zuzentasunez epaituko du, eta zure pobreak epaiarekin.</w:t>
      </w:r>
    </w:p>
    <w:p/>
    <w:p>
      <w:r xmlns:w="http://schemas.openxmlformats.org/wordprocessingml/2006/main">
        <w:t xml:space="preserve">2. Esaera 16:10 - Jainkozko sententzia bat erregearen ezpainetan dago: bere ahoak ez du epaietan hausten.</w:t>
      </w:r>
    </w:p>
    <w:p/>
    <w:p>
      <w:r xmlns:w="http://schemas.openxmlformats.org/wordprocessingml/2006/main">
        <w:t xml:space="preserve">ESAERAK 20:9 Nork esan dezake: Nere bihotza garbitu dut, garbi nago nire bekatutik?</w:t>
      </w:r>
    </w:p>
    <w:p/>
    <w:p>
      <w:r xmlns:w="http://schemas.openxmlformats.org/wordprocessingml/2006/main">
        <w:t xml:space="preserve">Inork ezin du esan bekatutik guztiz libre dagoenik.</w:t>
      </w:r>
    </w:p>
    <w:p/>
    <w:p>
      <w:r xmlns:w="http://schemas.openxmlformats.org/wordprocessingml/2006/main">
        <w:t xml:space="preserve">1. Gizakiaren hutsegitea: zergatik ez dago inor bekaturik gabe</w:t>
      </w:r>
    </w:p>
    <w:p/>
    <w:p>
      <w:r xmlns:w="http://schemas.openxmlformats.org/wordprocessingml/2006/main">
        <w:t xml:space="preserve">2. Apaltasuna eta norberaren gabeziak aitortzea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Santiago 4:6 - Baina grazia gehiago ematen du. Horregatik dio: Jainkoak harroei aurre egiten die, baina grazia ematen die xumeei.</w:t>
      </w:r>
    </w:p>
    <w:p/>
    <w:p>
      <w:r xmlns:w="http://schemas.openxmlformats.org/wordprocessingml/2006/main">
        <w:t xml:space="preserve">ESAERA ZAHARRAK 20:10 Hainbat pisu eta hainbat neurri, biak ere higuingarriak dira Jaunarentzat.</w:t>
      </w:r>
    </w:p>
    <w:p/>
    <w:p>
      <w:r xmlns:w="http://schemas.openxmlformats.org/wordprocessingml/2006/main">
        <w:t xml:space="preserve">Jaunarentzat nazkagarria da besteekin harremanetan jartzean pisu eta neurri desberdinak erabiltzea.</w:t>
      </w:r>
    </w:p>
    <w:p/>
    <w:p>
      <w:r xmlns:w="http://schemas.openxmlformats.org/wordprocessingml/2006/main">
        <w:t xml:space="preserve">1. Zuzentasunerako Jaunaren arauak: Esaera 20:10</w:t>
      </w:r>
    </w:p>
    <w:p/>
    <w:p>
      <w:r xmlns:w="http://schemas.openxmlformats.org/wordprocessingml/2006/main">
        <w:t xml:space="preserve">2. Besteei egitea: zuzentasunaren eta berdintasunaren ezinbestekoa</w:t>
      </w:r>
    </w:p>
    <w:p/>
    <w:p>
      <w:r xmlns:w="http://schemas.openxmlformats.org/wordprocessingml/2006/main">
        <w:t xml:space="preserve">1. Leviticus 19:35-36 - Ez duzu gaizki egingo epaiketan, luzera, pisua edo kantitatearen neurrietan. Balantza zuzenak, pisu zuzenak, efa zuzena eta hin zuzena izango dituzu: Ni naiz zure Jainko Jauna, Egiptotik atera zintudana.</w:t>
      </w:r>
    </w:p>
    <w:p/>
    <w:p>
      <w:r xmlns:w="http://schemas.openxmlformats.org/wordprocessingml/2006/main">
        <w:t xml:space="preserve">2. Erromatarrei 12:17-18 - Ez ordain inori gaiztoa gaiztakeriagatik, baina pentsatu guztien aurrean ohoragarria dena egiteko. Ahal izanez gero, zure menpe dagoen neurrian, bizi bakean guztiekin.</w:t>
      </w:r>
    </w:p>
    <w:p/>
    <w:p>
      <w:r xmlns:w="http://schemas.openxmlformats.org/wordprocessingml/2006/main">
        <w:t xml:space="preserve">ESAERAK 20:11 Haur bat ere bere ekintzetatik ezagutzen da, bere lana garbia den eta zuzena den.</w:t>
      </w:r>
    </w:p>
    <w:p/>
    <w:p>
      <w:r xmlns:w="http://schemas.openxmlformats.org/wordprocessingml/2006/main">
        <w:t xml:space="preserve">Haurraren portaera bere izaeraren adierazgarria da.</w:t>
      </w:r>
    </w:p>
    <w:p/>
    <w:p>
      <w:r xmlns:w="http://schemas.openxmlformats.org/wordprocessingml/2006/main">
        <w:t xml:space="preserve">1: Kontuan izan behar dugu gure ekintzak gure izaerari hitz egiten dioten heinean.</w:t>
      </w:r>
    </w:p>
    <w:p/>
    <w:p>
      <w:r xmlns:w="http://schemas.openxmlformats.org/wordprocessingml/2006/main">
        <w:t xml:space="preserve">2: Gure jokaerak asko esan dezake nor garen pertsonari buruz.</w:t>
      </w:r>
    </w:p>
    <w:p/>
    <w:p>
      <w:r xmlns:w="http://schemas.openxmlformats.org/wordprocessingml/2006/main">
        <w:t xml:space="preserve">1: Santiago 1:19-27 - Bertan gure ekintzak gure bihotzetik datozela ikasten dugu.</w:t>
      </w:r>
    </w:p>
    <w:p/>
    <w:p>
      <w:r xmlns:w="http://schemas.openxmlformats.org/wordprocessingml/2006/main">
        <w:t xml:space="preserve">2: Mateo 7:15-20 - Non profeta faltsuak beren fruituengatik ezagutzen ikasten dugu.</w:t>
      </w:r>
    </w:p>
    <w:p/>
    <w:p>
      <w:r xmlns:w="http://schemas.openxmlformats.org/wordprocessingml/2006/main">
        <w:t xml:space="preserve">ESAERAK 20:12 Entzuten duen belarria, eta ikusten duen begia, biak egin ditu Jaunak.</w:t>
      </w:r>
    </w:p>
    <w:p/>
    <w:p>
      <w:r xmlns:w="http://schemas.openxmlformats.org/wordprocessingml/2006/main">
        <w:t xml:space="preserve">Jaunak entzuteko eta ikusteko gaitasuna eman digu.</w:t>
      </w:r>
    </w:p>
    <w:p/>
    <w:p>
      <w:r xmlns:w="http://schemas.openxmlformats.org/wordprocessingml/2006/main">
        <w:t xml:space="preserve">1: Jainkoak bere sorkuntzaren edertasuna entzuteko eta ikusteko gaitasunarekin bedeinkatu gaitu.</w:t>
      </w:r>
    </w:p>
    <w:p/>
    <w:p>
      <w:r xmlns:w="http://schemas.openxmlformats.org/wordprocessingml/2006/main">
        <w:t xml:space="preserve">2: Jainkoak ahalmena du entzun eta ikusten duguna interpretatzeko discernimendua emateko.</w:t>
      </w:r>
    </w:p>
    <w:p/>
    <w:p>
      <w:r xmlns:w="http://schemas.openxmlformats.org/wordprocessingml/2006/main">
        <w:t xml:space="preserve">1: Salmoa 34:18 - Jauna bihotz hautsiengandik gertu dago eta izpirituan zapalduak gordetzen ditu.</w:t>
      </w:r>
    </w:p>
    <w:p/>
    <w:p>
      <w:r xmlns:w="http://schemas.openxmlformats.org/wordprocessingml/2006/main">
        <w:t xml:space="preserve">2: Mateo 6:33 - Bilatu lehenik Jainkoaren erreinua eta haren zuzentasuna, eta gauza hauek guztiak gehituko zaizkizu.</w:t>
      </w:r>
    </w:p>
    <w:p/>
    <w:p>
      <w:r xmlns:w="http://schemas.openxmlformats.org/wordprocessingml/2006/main">
        <w:t xml:space="preserve">Proverbs 20:13 13 Ez maitatu lo egin, pobreziara heldu ez zaitezen; ireki begiak, eta ogiz asetuko zara.</w:t>
      </w:r>
    </w:p>
    <w:p/>
    <w:p>
      <w:r xmlns:w="http://schemas.openxmlformats.org/wordprocessingml/2006/main">
        <w:t xml:space="preserve">Ez zaitez konformatu bizitzan, pobreziara eramango baitu; egon adi eta gogor lan egin arrakasta lortzeko.</w:t>
      </w:r>
    </w:p>
    <w:p/>
    <w:p>
      <w:r xmlns:w="http://schemas.openxmlformats.org/wordprocessingml/2006/main">
        <w:t xml:space="preserve">1: "Lan gogor eta lortu onurak"</w:t>
      </w:r>
    </w:p>
    <w:p/>
    <w:p>
      <w:r xmlns:w="http://schemas.openxmlformats.org/wordprocessingml/2006/main">
        <w:t xml:space="preserve">2: "Ez zaitez konformatu"</w:t>
      </w:r>
    </w:p>
    <w:p/>
    <w:p>
      <w:r xmlns:w="http://schemas.openxmlformats.org/wordprocessingml/2006/main">
        <w:t xml:space="preserve">1: Kolosarren 3:23 - Egiten duzun guztia, egin ezazu zure bihotz osoz, Jaunarentzat lan egiten duzun bezala, ez giza maisuentzat.</w:t>
      </w:r>
    </w:p>
    <w:p/>
    <w:p>
      <w:r xmlns:w="http://schemas.openxmlformats.org/wordprocessingml/2006/main">
        <w:t xml:space="preserve">2: Esaera 10:4 - Esku alferrak pobrezia eragiten du, baina esku arduratsuek aberastasuna ekartzen dute.</w:t>
      </w:r>
    </w:p>
    <w:p/>
    <w:p>
      <w:r xmlns:w="http://schemas.openxmlformats.org/wordprocessingml/2006/main">
        <w:t xml:space="preserve">Proverbs 20:14 Ez da ezer, ez da ezer, dio erosleak: baina joan denean, harrotzen da.</w:t>
      </w:r>
    </w:p>
    <w:p/>
    <w:p>
      <w:r xmlns:w="http://schemas.openxmlformats.org/wordprocessingml/2006/main">
        <w:t xml:space="preserve">Esaera honek esan nahi du erosleak sarritan petrala, harrotzen eta harrotzen direla euren erosketak alde egin ondoren.</w:t>
      </w:r>
    </w:p>
    <w:p/>
    <w:p>
      <w:r xmlns:w="http://schemas.openxmlformats.org/wordprocessingml/2006/main">
        <w:t xml:space="preserve">1: Ez izan erosle petrala, baizik eta izan zintzoa eta benetakoa zure erosketa guztietan.</w:t>
      </w:r>
    </w:p>
    <w:p/>
    <w:p>
      <w:r xmlns:w="http://schemas.openxmlformats.org/wordprocessingml/2006/main">
        <w:t xml:space="preserve">2: Ez harro zure ondasunez, izan beharrean, apal eta eskertu duzuna.</w:t>
      </w:r>
    </w:p>
    <w:p/>
    <w:p>
      <w:r xmlns:w="http://schemas.openxmlformats.org/wordprocessingml/2006/main">
        <w:t xml:space="preserve">1: Lukas 12:15 - Orduan esan zien: Kontuz! Kontuz ibili gutizia mota ororen aurka; bizitza ez da ondasunen ugaritasunean datza.</w:t>
      </w:r>
    </w:p>
    <w:p/>
    <w:p>
      <w:r xmlns:w="http://schemas.openxmlformats.org/wordprocessingml/2006/main">
        <w:t xml:space="preserve">2: Filipoarrei 4:11-13 - Ez naiz beharrizanaz ari naizela, zeren ikasi baitut konforme nagoen edozein egoeratan.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Proverbs 20:15 15 Urrea dago, eta errubi ugari, baina ezagutzaren ezpainak harribitxi baliotsuak dira.</w:t>
      </w:r>
    </w:p>
    <w:p/>
    <w:p>
      <w:r xmlns:w="http://schemas.openxmlformats.org/wordprocessingml/2006/main">
        <w:t xml:space="preserve">Bertso honek ezagutzaren eta jakituriaren garrantziaz hitz egiten du, aberastasun materialarena gainditzen duena.</w:t>
      </w:r>
    </w:p>
    <w:p/>
    <w:p>
      <w:r xmlns:w="http://schemas.openxmlformats.org/wordprocessingml/2006/main">
        <w:t xml:space="preserve">1. "Ezagutzaren balioa"</w:t>
      </w:r>
    </w:p>
    <w:p/>
    <w:p>
      <w:r xmlns:w="http://schemas.openxmlformats.org/wordprocessingml/2006/main">
        <w:t xml:space="preserve">2. "Jakituriaren boterea"</w:t>
      </w:r>
    </w:p>
    <w:p/>
    <w:p>
      <w:r xmlns:w="http://schemas.openxmlformats.org/wordprocessingml/2006/main">
        <w:t xml:space="preserve">1. Santiago 3:17 - Baina goitik datorren jakinduria lehenik garbia da, gero baketsua, leuna, arrazoiari irekia, erruki eta fruitu onez betea, inpartziala eta zintzoa.</w:t>
      </w:r>
    </w:p>
    <w:p/>
    <w:p>
      <w:r xmlns:w="http://schemas.openxmlformats.org/wordprocessingml/2006/main">
        <w:t xml:space="preserve">2. Esaera 4:7 - Jakinduriaren hasiera hau da: Lortu jakinduria, eta lortzen duzun guztia, lortu ikuspegia.</w:t>
      </w:r>
    </w:p>
    <w:p/>
    <w:p>
      <w:r xmlns:w="http://schemas.openxmlformats.org/wordprocessingml/2006/main">
        <w:t xml:space="preserve">ESAERAK 20:16 Hartu arrotz batentzat berme den haren jantzia, eta har ezazu beraren fidantza emakume arrotzarentzat.</w:t>
      </w:r>
    </w:p>
    <w:p/>
    <w:p>
      <w:r xmlns:w="http://schemas.openxmlformats.org/wordprocessingml/2006/main">
        <w:t xml:space="preserve">Esaera 20:16ek jendea ezezagun baten konpromisoa hartzeko kontuz ibiltzera bultzatzen du.</w:t>
      </w:r>
    </w:p>
    <w:p/>
    <w:p>
      <w:r xmlns:w="http://schemas.openxmlformats.org/wordprocessingml/2006/main">
        <w:t xml:space="preserve">1. "Kontuz ibili ezezagun baten konpromisoa hartzerakoan"</w:t>
      </w:r>
    </w:p>
    <w:p/>
    <w:p>
      <w:r xmlns:w="http://schemas.openxmlformats.org/wordprocessingml/2006/main">
        <w:t xml:space="preserve">2. "Ezezagun bati konpromisoa hartzearen arriskuak"</w:t>
      </w:r>
    </w:p>
    <w:p/>
    <w:p>
      <w:r xmlns:w="http://schemas.openxmlformats.org/wordprocessingml/2006/main">
        <w:t xml:space="preserve">1. Santiago 1: 14-15 "Baina norberak bere desira gaiztoak arrastaka erakarri eta erakartzen dituenean tentatzen du. Orduan, desirak sortu ondoren, bekatua sortzen du; eta bekatua, heldua denean, heriotza erditzen du».</w:t>
      </w:r>
    </w:p>
    <w:p/>
    <w:p>
      <w:r xmlns:w="http://schemas.openxmlformats.org/wordprocessingml/2006/main">
        <w:t xml:space="preserve">2. Ecclesiastes 5:4-5 "Jainkoari botua egiten diozunean, ez atzeratu hura betetzean. Ez du atsegin ergelak; bete ezazu zure botoa. Hobe da ez egitea botoa egitea eta ez betetzea baino. hura».</w:t>
      </w:r>
    </w:p>
    <w:p/>
    <w:p>
      <w:r xmlns:w="http://schemas.openxmlformats.org/wordprocessingml/2006/main">
        <w:t xml:space="preserve">Proverbs 20:17 Engainuaren ogia gozoa da gizonarentzat; baina gero ahoa legarrez beteko da.</w:t>
      </w:r>
    </w:p>
    <w:p/>
    <w:p>
      <w:r xmlns:w="http://schemas.openxmlformats.org/wordprocessingml/2006/main">
        <w:t xml:space="preserve">Engainuaren goxotasuna laburra da eta laster damuak ordezkatzen du.</w:t>
      </w:r>
    </w:p>
    <w:p/>
    <w:p>
      <w:r xmlns:w="http://schemas.openxmlformats.org/wordprocessingml/2006/main">
        <w:t xml:space="preserve">1. Bekatuaren gozotasuna Laburrekoa da</w:t>
      </w:r>
    </w:p>
    <w:p/>
    <w:p>
      <w:r xmlns:w="http://schemas.openxmlformats.org/wordprocessingml/2006/main">
        <w:t xml:space="preserve">2. Engainuaren ondorio mingotsak</w:t>
      </w:r>
    </w:p>
    <w:p/>
    <w:p>
      <w:r xmlns:w="http://schemas.openxmlformats.org/wordprocessingml/2006/main">
        <w:t xml:space="preserve">1. Mateo 6:19-21 Ez bildu altxorrik lurrean, non sitsak eta izurriak suntsitzen dituzten eta lapurrak sartu eta lapurtzen duten tokian.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Efesoarrei 4:25-27 Beraz, zuetako bakoitzak gezurra kendu eta hurkoari egia esan, denok gorputz bakarreko kide baikara. Zure haserrean ez ezazu bekaturik egin: Ez utzi eguzkia sartzen oraindik haserre zauden bitartean, eta ez eman deabruari hankarik.</w:t>
      </w:r>
    </w:p>
    <w:p/>
    <w:p>
      <w:r xmlns:w="http://schemas.openxmlformats.org/wordprocessingml/2006/main">
        <w:t xml:space="preserve">Proverbs 20:18 18 Asmo guztiak aholkatuz finkatzen dira, eta aholku onez egin gerra.</w:t>
      </w:r>
    </w:p>
    <w:p/>
    <w:p>
      <w:r xmlns:w="http://schemas.openxmlformats.org/wordprocessingml/2006/main">
        <w:t xml:space="preserve">Esaera 20:18ek erabakiak hartu edo borrokan hasi aurretik aholku jakintsuak bilatzera bultzatzen gaitu.</w:t>
      </w:r>
    </w:p>
    <w:p/>
    <w:p>
      <w:r xmlns:w="http://schemas.openxmlformats.org/wordprocessingml/2006/main">
        <w:t xml:space="preserve">1. Aholku onaren boterea: nola hartu erabakiak jakinduriaz</w:t>
      </w:r>
    </w:p>
    <w:p/>
    <w:p>
      <w:r xmlns:w="http://schemas.openxmlformats.org/wordprocessingml/2006/main">
        <w:t xml:space="preserve">2. The War of Words: How Fools Rush in Non aingers Fear Tread</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Proverbs 20:19 Ipuingile gisa ibiltzen denak sekretuak erakusten ditu;</w:t>
      </w:r>
    </w:p>
    <w:p/>
    <w:p>
      <w:r xmlns:w="http://schemas.openxmlformats.org/wordprocessingml/2006/main">
        <w:t xml:space="preserve">Ez elkartu ezpainekin esamesak edo lausenguak dituztenekin.</w:t>
      </w:r>
    </w:p>
    <w:p/>
    <w:p>
      <w:r xmlns:w="http://schemas.openxmlformats.org/wordprocessingml/2006/main">
        <w:t xml:space="preserve">1. Esamesen arriskua: Esaera 20:19</w:t>
      </w:r>
    </w:p>
    <w:p/>
    <w:p>
      <w:r xmlns:w="http://schemas.openxmlformats.org/wordprocessingml/2006/main">
        <w:t xml:space="preserve">2. Nola saihestu lausengua: Esaera 20:19</w:t>
      </w:r>
    </w:p>
    <w:p/>
    <w:p>
      <w:r xmlns:w="http://schemas.openxmlformats.org/wordprocessingml/2006/main">
        <w:t xml:space="preserve">1. Ephesians 4:29 29 Ez bedi zure ahotik hitz gaiztorik atera, baizik eta eraikitzeko ona dena, okasio egokia dena, entzuten dutenei grazia emateko.</w:t>
      </w:r>
    </w:p>
    <w:p/>
    <w:p>
      <w:r xmlns:w="http://schemas.openxmlformats.org/wordprocessingml/2006/main">
        <w:t xml:space="preserve">2. Leviticus 19:16 Ez zara ibiliko zure herriaren artean kalumnia gisa, eta ez zara altxatuko zure hurkoaren bizitzaren aurka: Ni naiz Jauna.</w:t>
      </w:r>
    </w:p>
    <w:p/>
    <w:p>
      <w:r xmlns:w="http://schemas.openxmlformats.org/wordprocessingml/2006/main">
        <w:t xml:space="preserve">ESAERAK 20:20 Nork bere aita edo bere ama madarikatzen dituenak, bere lanpara ilun ilunetan itzaliko da.</w:t>
      </w:r>
    </w:p>
    <w:p/>
    <w:p>
      <w:r xmlns:w="http://schemas.openxmlformats.org/wordprocessingml/2006/main">
        <w:t xml:space="preserve">Gurasoak madarikatzeak iluntasuna eta iluntasuna ekarriko ditu.</w:t>
      </w:r>
    </w:p>
    <w:p/>
    <w:p>
      <w:r xmlns:w="http://schemas.openxmlformats.org/wordprocessingml/2006/main">
        <w:t xml:space="preserve">1. Gure gurasoei errespetua ez egitearen ondorioak.</w:t>
      </w:r>
    </w:p>
    <w:p/>
    <w:p>
      <w:r xmlns:w="http://schemas.openxmlformats.org/wordprocessingml/2006/main">
        <w:t xml:space="preserve">2. Gure gurasoak ohoratzearen garrantzia.</w:t>
      </w:r>
    </w:p>
    <w:p/>
    <w:p>
      <w:r xmlns:w="http://schemas.openxmlformats.org/wordprocessingml/2006/main">
        <w:t xml:space="preserve">1. Efesoarrei 6:1-3 - Seme-alabak, obedituzue zuen gurasoei Jaunarengan, hau zuzena baita. Ohoratu zure aita eta ama, hau da, lehen agindua promesa batekin.</w:t>
      </w:r>
    </w:p>
    <w:p/>
    <w:p>
      <w:r xmlns:w="http://schemas.openxmlformats.org/wordprocessingml/2006/main">
        <w:t xml:space="preserve">3. Kolosarren 3:20-21 - Seme-alabak, obedituzue zuen gurasoei denetan, hau atsegin baitu Jaunari. Aitak, ez ikaratu zure seme-alabak, bestela etsi egingo dira.</w:t>
      </w:r>
    </w:p>
    <w:p/>
    <w:p>
      <w:r xmlns:w="http://schemas.openxmlformats.org/wordprocessingml/2006/main">
        <w:t xml:space="preserve">Proverbs 20:21 jaraunspena azkar lor daiteke hasieran; baina haren amaiera ez da bedeinkatuko.</w:t>
      </w:r>
    </w:p>
    <w:p/>
    <w:p>
      <w:r xmlns:w="http://schemas.openxmlformats.org/wordprocessingml/2006/main">
        <w:t xml:space="preserve">Herentziak aberastasuna azkar ekar dezake, baina ez dute oparotasun iraunkorra bermatzen.</w:t>
      </w:r>
    </w:p>
    <w:p/>
    <w:p>
      <w:r xmlns:w="http://schemas.openxmlformats.org/wordprocessingml/2006/main">
        <w:t xml:space="preserve">1: Aberastasunaren aldi baterako plazerak</w:t>
      </w:r>
    </w:p>
    <w:p/>
    <w:p>
      <w:r xmlns:w="http://schemas.openxmlformats.org/wordprocessingml/2006/main">
        <w:t xml:space="preserve">2: Aberastasun iraunkorren bedeinkapena</w:t>
      </w:r>
    </w:p>
    <w:p/>
    <w:p>
      <w:r xmlns:w="http://schemas.openxmlformats.org/wordprocessingml/2006/main">
        <w:t xml:space="preserve">1: Ecclesiastes 5:10 zilarra maite duena ez da zilarraz asetuko; ezta ugaritasuna handituz maite duenak ere.</w:t>
      </w:r>
    </w:p>
    <w:p/>
    <w:p>
      <w:r xmlns:w="http://schemas.openxmlformats.org/wordprocessingml/2006/main">
        <w:t xml:space="preserve">2: Luke 12:15 Eta harc erran ciecén, Beguiraçue, eta beguiraçue gutiziaz: ecen guiçonaren vicitzea eztuten daucaten dituen gauzen ugaritasunean.</w:t>
      </w:r>
    </w:p>
    <w:p/>
    <w:p>
      <w:r xmlns:w="http://schemas.openxmlformats.org/wordprocessingml/2006/main">
        <w:t xml:space="preserve">ESAERAK 20:22 Ez esan, gaizkia ordainduko dut; baña itxaron Jaunari, eta berak salbatuko zaitu.</w:t>
      </w:r>
    </w:p>
    <w:p/>
    <w:p>
      <w:r xmlns:w="http://schemas.openxmlformats.org/wordprocessingml/2006/main">
        <w:t xml:space="preserve">Jaunak ematen du justiziarik onena, eta ez dugu geure burua mendekatu nahi.</w:t>
      </w:r>
    </w:p>
    <w:p/>
    <w:p>
      <w:r xmlns:w="http://schemas.openxmlformats.org/wordprocessingml/2006/main">
        <w:t xml:space="preserve">1. "Justizia bilatzea Jainkoaren fedearen bidez"</w:t>
      </w:r>
    </w:p>
    <w:p/>
    <w:p>
      <w:r xmlns:w="http://schemas.openxmlformats.org/wordprocessingml/2006/main">
        <w:t xml:space="preserve">2. "Pazientziaren eta Jainkoarengan konfiantzaren indarra"</w:t>
      </w:r>
    </w:p>
    <w:p/>
    <w:p>
      <w:r xmlns:w="http://schemas.openxmlformats.org/wordprocessingml/2006/main">
        <w:t xml:space="preserve">1. Erromatarrei 12:19-21</w:t>
      </w:r>
    </w:p>
    <w:p/>
    <w:p>
      <w:r xmlns:w="http://schemas.openxmlformats.org/wordprocessingml/2006/main">
        <w:t xml:space="preserve">2. Santiago 1:19-20</w:t>
      </w:r>
    </w:p>
    <w:p/>
    <w:p>
      <w:r xmlns:w="http://schemas.openxmlformats.org/wordprocessingml/2006/main">
        <w:t xml:space="preserve">ESAERAK 20:23 Askotariko pisuak nazkagarriak dira Jaunarentzat; eta balantze faltsua ez da ona.</w:t>
      </w:r>
    </w:p>
    <w:p/>
    <w:p>
      <w:r xmlns:w="http://schemas.openxmlformats.org/wordprocessingml/2006/main">
        <w:t xml:space="preserve">Ez ginateke iruzur egin behar gure tratuekin, Jainkoak horrelako jokaera aboratzen baitu.</w:t>
      </w:r>
    </w:p>
    <w:p/>
    <w:p>
      <w:r xmlns:w="http://schemas.openxmlformats.org/wordprocessingml/2006/main">
        <w:t xml:space="preserve">1: Zintzoak izan behar dugu gure tratu guztietan, Jainkoak engainua gorroto baitu.</w:t>
      </w:r>
    </w:p>
    <w:p/>
    <w:p>
      <w:r xmlns:w="http://schemas.openxmlformats.org/wordprocessingml/2006/main">
        <w:t xml:space="preserve">2: Gure hitzak eta ekintzak egiaz eta justiziaz neurtu behar ditugu, Jainkoak gaitzesten baititu hainbat pisu eta balantza faltsuak.</w:t>
      </w:r>
    </w:p>
    <w:p/>
    <w:p>
      <w:r xmlns:w="http://schemas.openxmlformats.org/wordprocessingml/2006/main">
        <w:t xml:space="preserve">1: Isaias 11:3-5 - Eta nazioen artean epaituko du, eta errietatuko du jende asko: eta ezpatak golde bihurtuko dituzte, eta lantzak kako bihurtuko dituzte; nazioak ez du ezpata altxatuko herriaren aurka, ez eta gerra gehiago ikasten dute.</w:t>
      </w:r>
    </w:p>
    <w:p/>
    <w:p>
      <w:r xmlns:w="http://schemas.openxmlformats.org/wordprocessingml/2006/main">
        <w:t xml:space="preserve">2: Luke 16:10 - Txikienean leial dena anitzetan ere leial da: eta txikienean injustua dena askotan ere bidegabea da.</w:t>
      </w:r>
    </w:p>
    <w:p/>
    <w:p>
      <w:r xmlns:w="http://schemas.openxmlformats.org/wordprocessingml/2006/main">
        <w:t xml:space="preserve">ESAERAK 20:24 Gizonaren joan-etorriak Jaunarenak dira; nola uler dezake gizon batek bere bidea?</w:t>
      </w:r>
    </w:p>
    <w:p/>
    <w:p>
      <w:r xmlns:w="http://schemas.openxmlformats.org/wordprocessingml/2006/main">
        <w:t xml:space="preserve">Esaera 20:24 esaten du gizakiaren urratsak Jainkoak zehazten dituela eta, ondorioz, zaila dela gizakiak bere bidea ulertzea.</w:t>
      </w:r>
    </w:p>
    <w:p/>
    <w:p>
      <w:r xmlns:w="http://schemas.openxmlformats.org/wordprocessingml/2006/main">
        <w:t xml:space="preserve">1. Bizitzaren bidea: Jainkoaren planean konfiantza izatea</w:t>
      </w:r>
    </w:p>
    <w:p/>
    <w:p>
      <w:r xmlns:w="http://schemas.openxmlformats.org/wordprocessingml/2006/main">
        <w:t xml:space="preserve">2. Gure banakako bidaiak ulertzea: Jainkoaren plana guretzat</w:t>
      </w:r>
    </w:p>
    <w:p/>
    <w:p>
      <w:r xmlns:w="http://schemas.openxmlformats.org/wordprocessingml/2006/main">
        <w:t xml:space="preserve">1.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Santiago 4:13-15 Zatozte orain, esaten duzuenok, gaur edo bihar halako herri batera joango gara eta han urte bat igaroko dugu eta merkataritza eta irabaziak aterako,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ESAERAK 20:25 Lazo bat da santua irensten duen gizonarentzat eta galdeketa egiteko zin egin ondoren.</w:t>
      </w:r>
    </w:p>
    <w:p/>
    <w:p>
      <w:r xmlns:w="http://schemas.openxmlformats.org/wordprocessingml/2006/main">
        <w:t xml:space="preserve">Santua denaren kontu handiz kontsumitzea tranpa bihur daiteke. Garrantzitsua da konpromisoak hartu aurretik konpromisoak kontuan izatea.</w:t>
      </w:r>
    </w:p>
    <w:p/>
    <w:p>
      <w:r xmlns:w="http://schemas.openxmlformats.org/wordprocessingml/2006/main">
        <w:t xml:space="preserve">1. Arduragabeko kontsumoaren arriskua</w:t>
      </w:r>
    </w:p>
    <w:p/>
    <w:p>
      <w:r xmlns:w="http://schemas.openxmlformats.org/wordprocessingml/2006/main">
        <w:t xml:space="preserve">2. Botoak eta promesak errespetatzea</w:t>
      </w:r>
    </w:p>
    <w:p/>
    <w:p>
      <w:r xmlns:w="http://schemas.openxmlformats.org/wordprocessingml/2006/main">
        <w:t xml:space="preserve">1. Santiago 1:14-15 -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Ecclesiastes 5:4-5 - Jainkoari botoa egiten diozunean, ez atzeratu hura betetzeko. Ergeletan ez du atsegin; bete zure promesa. Hobe da botorik ez egitea, bat egitea eta ez betetzea baino.</w:t>
      </w:r>
    </w:p>
    <w:p/>
    <w:p>
      <w:r xmlns:w="http://schemas.openxmlformats.org/wordprocessingml/2006/main">
        <w:t xml:space="preserve">ESAERAK 20:26 Errege jakintsuak gaiztoak sakabanatzen ditu, eta gurpila eramaten du.</w:t>
      </w:r>
    </w:p>
    <w:p/>
    <w:p>
      <w:r xmlns:w="http://schemas.openxmlformats.org/wordprocessingml/2006/main">
        <w:t xml:space="preserve">Errege jakintsu batek gaiztoak zigortzen ditu eta justizia ekartzen die.</w:t>
      </w:r>
    </w:p>
    <w:p/>
    <w:p>
      <w:r xmlns:w="http://schemas.openxmlformats.org/wordprocessingml/2006/main">
        <w:t xml:space="preserve">1. Errege baten erantzukizuna Justizia defendatzeko</w:t>
      </w:r>
    </w:p>
    <w:p/>
    <w:p>
      <w:r xmlns:w="http://schemas.openxmlformats.org/wordprocessingml/2006/main">
        <w:t xml:space="preserve">2. Jakinduriaren beharra agintzean</w:t>
      </w:r>
    </w:p>
    <w:p/>
    <w:p>
      <w:r xmlns:w="http://schemas.openxmlformats.org/wordprocessingml/2006/main">
        <w:t xml:space="preserve">1. Esaera 16:12 - Nazkagarria da erregeentzat gaizkia egitea, zeren tronua zuzentasunez finkatzen baitu.</w:t>
      </w:r>
    </w:p>
    <w:p/>
    <w:p>
      <w:r xmlns:w="http://schemas.openxmlformats.org/wordprocessingml/2006/main">
        <w:t xml:space="preserve">2. Erromatarrei 13:1-4 - Pertsona bakoitza agintari agintarien menpe egon dadila. Izan ere, ez dago autoritaterik Jainkoarengandik izan ezik, eta daudenak Jainkoak ezarri ditu. Beraz, agintariei aurre egiten dionak, Jainkoak agindutakoari aurre egiten dio, eta erresistentzia dutenek epaia izango dute. Zeren agintariak ez dira izua jokabide onarentzat, txarrarentzat baizik. Ez al zenioke beldurrik izango agintean dagoenari? Egin, bada, ona dena, eta haren onespena jasoko duzu, Jainkoaren zerbitzaria baita zure onerako. Baina gaizki egiten baduzu, beldur izan, ezpata alferrik darama. Jainkoaren zerbitzaria baita, gaizkilearen aurka Jainkoaren haserrea burutzen duen mendekatzailea.</w:t>
      </w:r>
    </w:p>
    <w:p/>
    <w:p>
      <w:r xmlns:w="http://schemas.openxmlformats.org/wordprocessingml/2006/main">
        <w:t xml:space="preserve">ESAERAK 20:27 Gizonaren izpiritua Jaunaren kandela da, sabeleko barruko zati guztiak arakatzen ditu.</w:t>
      </w:r>
    </w:p>
    <w:p/>
    <w:p>
      <w:r xmlns:w="http://schemas.openxmlformats.org/wordprocessingml/2006/main">
        <w:t xml:space="preserve">Gizonaren izpirituak Jaunaren borondatea erakusten du.</w:t>
      </w:r>
    </w:p>
    <w:p/>
    <w:p>
      <w:r xmlns:w="http://schemas.openxmlformats.org/wordprocessingml/2006/main">
        <w:t xml:space="preserve">1: Jaunaren nahia gizakiaren izpirituaren bidez agerian da.</w:t>
      </w:r>
    </w:p>
    <w:p/>
    <w:p>
      <w:r xmlns:w="http://schemas.openxmlformats.org/wordprocessingml/2006/main">
        <w:t xml:space="preserve">2: Jaunak gure barne-barrua arakatzen du eta bere borondatea erakusten du.</w:t>
      </w:r>
    </w:p>
    <w:p/>
    <w:p>
      <w:r xmlns:w="http://schemas.openxmlformats.org/wordprocessingml/2006/main">
        <w:t xml:space="preserve">1: Salmoa 139:23-24 - Bilatu nazazu, Jainkoa, eta ezagutu nire bihotza: proba nazazu eta ezagutu nire pentsamenduak: eta ikusi ea bide gaiztorik dagoen nire baitan, eta eraman nazazu betiko bidean.</w:t>
      </w:r>
    </w:p>
    <w:p/>
    <w:p>
      <w:r xmlns:w="http://schemas.openxmlformats.org/wordprocessingml/2006/main">
        <w:t xml:space="preserve">2: Jeremias 17:10 - Ni, Jauna, bihotza miatzen dut, erliebea probatzen dut, bakoitzari bere bideen arabera eta bere egintzen fruituaren arabera emateko.</w:t>
      </w:r>
    </w:p>
    <w:p/>
    <w:p>
      <w:r xmlns:w="http://schemas.openxmlformats.org/wordprocessingml/2006/main">
        <w:t xml:space="preserve">ESAERAK 20:28 Errukitasunak eta egiak gordetzen dute erregea, eta haren tronua errukiz eusten da.</w:t>
      </w:r>
    </w:p>
    <w:p/>
    <w:p>
      <w:r xmlns:w="http://schemas.openxmlformats.org/wordprocessingml/2006/main">
        <w:t xml:space="preserve">Errukia ezinbestekoa da errege batek boterean jarraitzeko, bera eta bere tronua gordetzen baititu.</w:t>
      </w:r>
    </w:p>
    <w:p/>
    <w:p>
      <w:r xmlns:w="http://schemas.openxmlformats.org/wordprocessingml/2006/main">
        <w:t xml:space="preserve">1: Errukiaren boterea - Errukiak nola lagun diezagukeen boterean egoten eta lideratzen jarraitzen.</w:t>
      </w:r>
    </w:p>
    <w:p/>
    <w:p>
      <w:r xmlns:w="http://schemas.openxmlformats.org/wordprocessingml/2006/main">
        <w:t xml:space="preserve">2: Errukiaren Tronua - Nola lagun gaitzakeen errukiak Jainkoarekin lotuta egoten eta zuzen izaten.</w:t>
      </w:r>
    </w:p>
    <w:p/>
    <w:p>
      <w:r xmlns:w="http://schemas.openxmlformats.org/wordprocessingml/2006/main">
        <w:t xml:space="preserve">1: Efesoarrei 4:32 - "Eta izan zaitezte atseginak elkarri, bihotz-bihotzez, elkarri barkatuz, Jainkoak Kristogatik barkatu dizuen bezala".</w:t>
      </w:r>
    </w:p>
    <w:p/>
    <w:p>
      <w:r xmlns:w="http://schemas.openxmlformats.org/wordprocessingml/2006/main">
        <w:t xml:space="preserve">2: Erromatarrei 12:10 - "Ezagutu elkarri atsegin handiz anaiaren maitasunarekin; ohorez elkar hobetsiz".</w:t>
      </w:r>
    </w:p>
    <w:p/>
    <w:p>
      <w:r xmlns:w="http://schemas.openxmlformats.org/wordprocessingml/2006/main">
        <w:t xml:space="preserve">ESAERAK 20:29 Gazteen aintza da haien indarra, eta zaharren edertasuna buru grisa da.</w:t>
      </w:r>
    </w:p>
    <w:p/>
    <w:p>
      <w:r xmlns:w="http://schemas.openxmlformats.org/wordprocessingml/2006/main">
        <w:t xml:space="preserve">Adin ezberdinetako pertsonen indarra eta edertasuna Jainkoaren bedeinkapena da.</w:t>
      </w:r>
    </w:p>
    <w:p/>
    <w:p>
      <w:r xmlns:w="http://schemas.openxmlformats.org/wordprocessingml/2006/main">
        <w:t xml:space="preserve">1: Jainkoaren edertasuna bizitzako etapa guztietan.</w:t>
      </w:r>
    </w:p>
    <w:p/>
    <w:p>
      <w:r xmlns:w="http://schemas.openxmlformats.org/wordprocessingml/2006/main">
        <w:t xml:space="preserve">2: Adina eta indarra ospatu eta zaintzea.</w:t>
      </w:r>
    </w:p>
    <w:p/>
    <w:p>
      <w:r xmlns:w="http://schemas.openxmlformats.org/wordprocessingml/2006/main">
        <w:t xml:space="preserve">1: Isaias 40:29-31 Ahalmena ematen dio ahulari, eta indarrik ez duenari indarra areagotzen dio.</w:t>
      </w:r>
    </w:p>
    <w:p/>
    <w:p>
      <w:r xmlns:w="http://schemas.openxmlformats.org/wordprocessingml/2006/main">
        <w:t xml:space="preserve">2: Santiago 1:17 Dohain on eta perfektu oro goitik da, zeruko argien Aitagandik jaisten dena, zeina ez den aldatzen itzal aldakorren antzera.</w:t>
      </w:r>
    </w:p>
    <w:p/>
    <w:p>
      <w:r xmlns:w="http://schemas.openxmlformats.org/wordprocessingml/2006/main">
        <w:t xml:space="preserve">ESAERAK 20:30 Zauriaren urdinak gaitza garbitzen du: halaxe zauritu sabeleko barrukoak.</w:t>
      </w:r>
    </w:p>
    <w:p/>
    <w:p>
      <w:r xmlns:w="http://schemas.openxmlformats.org/wordprocessingml/2006/main">
        <w:t xml:space="preserve">Zaurien urdintasunak gaizkia garbitu dezake, zigor fisikoak barnean hobekuntza ekar dezakeen bezala.</w:t>
      </w:r>
    </w:p>
    <w:p/>
    <w:p>
      <w:r xmlns:w="http://schemas.openxmlformats.org/wordprocessingml/2006/main">
        <w:t xml:space="preserve">1. Arazketaren boterea: nola senda daitezkeen zauriak eta marrak</w:t>
      </w:r>
    </w:p>
    <w:p/>
    <w:p>
      <w:r xmlns:w="http://schemas.openxmlformats.org/wordprocessingml/2006/main">
        <w:t xml:space="preserve">2. Diziplina bertutea: nola zigor fisikoak aldaketa positiboa ekar dezakeen</w:t>
      </w:r>
    </w:p>
    <w:p/>
    <w:p>
      <w:r xmlns:w="http://schemas.openxmlformats.org/wordprocessingml/2006/main">
        <w:t xml:space="preserve">1. Salmoa 51:7 - Garbitu nazazu hisopoarekin, eta garbi geratuko naiz: garbitu nazazu, eta elurra baino zuriagoa izango naiz.</w:t>
      </w:r>
    </w:p>
    <w:p/>
    <w:p>
      <w:r xmlns:w="http://schemas.openxmlformats.org/wordprocessingml/2006/main">
        <w:t xml:space="preserve">2. Hebrearrei 12:11 - Oraingo kastigatzerik ez omen da pozgarria denik, baina atsekabea denik; hala ere, gerora zuzentasunaren fruitu baketsua ematen die horrela gauzatzen direnei.</w:t>
      </w:r>
    </w:p>
    <w:p/>
    <w:p>
      <w:r xmlns:w="http://schemas.openxmlformats.org/wordprocessingml/2006/main">
        <w:t xml:space="preserve">Atsotitzak 21. kapituluak bizitzako hainbat alderdiri buruzko jakinduria eskaintzen du, zuzentasunaren garrantzia, arduraren balioa eta gaiztakeriaren ondorioak barne.</w:t>
      </w:r>
    </w:p>
    <w:p/>
    <w:p>
      <w:r xmlns:w="http://schemas.openxmlformats.org/wordprocessingml/2006/main">
        <w:t xml:space="preserve">1. Paragrafoa: Jainkoak bihotzak aztertzen eta gure motiboak pisatzen dituela azpimarratuz hasten da kapitulua. Azpimarratzen du zuzentasuna eta justizia erritual erlijiosoak baino atseginagoak direla Jainkoarentzat. Era berean, zuzentasuna bilatzen dutenek bizitza aurkituko dutela azpimarratzen du, eta gaiztakeriaren bidetik jarraitzen dutenek suntsipena izango dutela (Esaera 21:1-16).</w:t>
      </w:r>
    </w:p>
    <w:p/>
    <w:p>
      <w:r xmlns:w="http://schemas.openxmlformats.org/wordprocessingml/2006/main">
        <w:t xml:space="preserve">2. Paragrafoa: kapituluak diligentzia, erabakiak hartzeko jakinduria, umiltasuna eta jokabide ergelen ondorioak bezalako gaiak jorratzen dituzten esaerekin jarraitzen du. Azpimarratzen du beren lanean arduratsuak direnek aurrera egingo dutela eta presaka edo harrokeriaz jokatzen dutenek hondamenaren aurrean izango dutela (Esaera 21:17-31).</w:t>
      </w:r>
    </w:p>
    <w:p/>
    <w:p>
      <w:r xmlns:w="http://schemas.openxmlformats.org/wordprocessingml/2006/main">
        <w:t xml:space="preserve">Laburbilduz,</w:t>
      </w:r>
    </w:p>
    <w:p>
      <w:r xmlns:w="http://schemas.openxmlformats.org/wordprocessingml/2006/main">
        <w:t xml:space="preserve">Atsotitzak hogeita bat kapituluak jakinduria eskaintzen du</w:t>
      </w:r>
    </w:p>
    <w:p>
      <w:r xmlns:w="http://schemas.openxmlformats.org/wordprocessingml/2006/main">
        <w:t xml:space="preserve">bizitzako hainbat alderdiri buruz,</w:t>
      </w:r>
    </w:p>
    <w:p>
      <w:r xmlns:w="http://schemas.openxmlformats.org/wordprocessingml/2006/main">
        <w:t xml:space="preserve">zuzentasunari emandako garrantzia barne,</w:t>
      </w:r>
    </w:p>
    <w:p>
      <w:r xmlns:w="http://schemas.openxmlformats.org/wordprocessingml/2006/main">
        <w:t xml:space="preserve">ardurarekin lotutako balioa,</w:t>
      </w:r>
    </w:p>
    <w:p>
      <w:r xmlns:w="http://schemas.openxmlformats.org/wordprocessingml/2006/main">
        <w:t xml:space="preserve">eta gaiztakeriaren ondoriozko ondorioak.</w:t>
      </w:r>
    </w:p>
    <w:p/>
    <w:p>
      <w:r xmlns:w="http://schemas.openxmlformats.org/wordprocessingml/2006/main">
        <w:t xml:space="preserve">Jainkoak bihotzei buruz erakutsitako azterketa eta motiboen pisua aintzat hartzearekin batera, erritu erlijiosoen aurrean zuzentasunari eta justiziari jarritako enfasia.</w:t>
      </w:r>
    </w:p>
    <w:p>
      <w:r xmlns:w="http://schemas.openxmlformats.org/wordprocessingml/2006/main">
        <w:t xml:space="preserve">Zuzentasunaren bilatzearen bidez bizitza aurkitzea nabarmentzea, gaiztakeriaren bidetik jarraitzeak eragindako suntsipena aintzat hartuta.</w:t>
      </w:r>
    </w:p>
    <w:p>
      <w:r xmlns:w="http://schemas.openxmlformats.org/wordprocessingml/2006/main">
        <w:t xml:space="preserve">Hainbat gai jorratzea esaera indibidualen bidez, hala nola ardura, erabakiak hartzeko jakinduria, umiltasuna, oparotasunera daraman lan arduratsuari emandako balioa azpimarratuz.</w:t>
      </w:r>
    </w:p>
    <w:p>
      <w:r xmlns:w="http://schemas.openxmlformats.org/wordprocessingml/2006/main">
        <w:t xml:space="preserve">Presaka edo harrokeriaz jokatzen dutenek jasaten duten hondamena azpimarratzearekin batera jokabide ergelekin lotutako ondorioei buruzko aitortzarekin batera.</w:t>
      </w:r>
    </w:p>
    <w:p>
      <w:r xmlns:w="http://schemas.openxmlformats.org/wordprocessingml/2006/main">
        <w:t xml:space="preserve">Diligentziaz, erabakiak hartzeaz, umiltasunez ezaugarritutako bizitza zuzen bat bizitzeko ikuspegiak eskaintzea gaiztakeria eta bere ondorio suntsitzaileak saihestuz.</w:t>
      </w:r>
    </w:p>
    <w:p/>
    <w:p>
      <w:r xmlns:w="http://schemas.openxmlformats.org/wordprocessingml/2006/main">
        <w:t xml:space="preserve">ESAERAK 21:1 Erregearen bihotza Jaunaren esku dago, ur-ibaiak bezala: nahi duen tokira bideratzen du.</w:t>
      </w:r>
    </w:p>
    <w:p/>
    <w:p>
      <w:r xmlns:w="http://schemas.openxmlformats.org/wordprocessingml/2006/main">
        <w:t xml:space="preserve">Jaunak erregeen bihotzak kontrolatzen ditu.</w:t>
      </w:r>
    </w:p>
    <w:p/>
    <w:p>
      <w:r xmlns:w="http://schemas.openxmlformats.org/wordprocessingml/2006/main">
        <w:t xml:space="preserve">1. Jainkoa kontrolatzen du - Esaera 21:1</w:t>
      </w:r>
    </w:p>
    <w:p/>
    <w:p>
      <w:r xmlns:w="http://schemas.openxmlformats.org/wordprocessingml/2006/main">
        <w:t xml:space="preserve">2. Jainkoaren subiranotasuna - Erregearen bihotza Jaunaren eskuetan</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Salmoa 33:10-11 - Jaunak nazioen aholkuak ezerezean uzten ditu; herrien egitasmoak zapuzten ditu. Jaunaren aholkua betirako da, bere bihotzaren asmoak belaunaldi guztietarako.</w:t>
      </w:r>
    </w:p>
    <w:p/>
    <w:p>
      <w:r xmlns:w="http://schemas.openxmlformats.org/wordprocessingml/2006/main">
        <w:t xml:space="preserve">ESAERAK 21:2 Gizonaren bide guztiak zuzenak dira bere begietan, baina Jaunak gogoeta egiten du bihotzetan.</w:t>
      </w:r>
    </w:p>
    <w:p/>
    <w:p>
      <w:r xmlns:w="http://schemas.openxmlformats.org/wordprocessingml/2006/main">
        <w:t xml:space="preserve">Gizakiaren bihotza ez da erraz ulertzen eta, azken batean, Jaunari dagokio hura epaitzea.</w:t>
      </w:r>
    </w:p>
    <w:p/>
    <w:p>
      <w:r xmlns:w="http://schemas.openxmlformats.org/wordprocessingml/2006/main">
        <w:t xml:space="preserve">1. Gizakiaren izaera ezkutua: Ikusi ezin duguna ulertzea</w:t>
      </w:r>
    </w:p>
    <w:p/>
    <w:p>
      <w:r xmlns:w="http://schemas.openxmlformats.org/wordprocessingml/2006/main">
        <w:t xml:space="preserve">2. Jainkoaren grazia eta errukia: bere juizioan fidatzen ikastea</w:t>
      </w:r>
    </w:p>
    <w:p/>
    <w:p>
      <w:r xmlns:w="http://schemas.openxmlformats.org/wordprocessingml/2006/main">
        <w:t xml:space="preserve">1. Jeremias 17:9-10 - Bihotza engainagarria da gauza guztien gainetik eta etsipenik gaiztoa, nork jakin dezake?</w:t>
      </w:r>
    </w:p>
    <w:p/>
    <w:p>
      <w:r xmlns:w="http://schemas.openxmlformats.org/wordprocessingml/2006/main">
        <w:t xml:space="preserve">2. Salmoa 139:1-4 - Jauna, arakatu eta ezagutu nauzu. Badakizu noiz esertzen naizen eta noiz jaikitzen naizen; urrundik antzematen dituzu nire pentsamenduak.</w:t>
      </w:r>
    </w:p>
    <w:p/>
    <w:p>
      <w:r xmlns:w="http://schemas.openxmlformats.org/wordprocessingml/2006/main">
        <w:t xml:space="preserve">ESAERAK 21:3 Justizia eta epaia egitea hobe da Jaunari sakrifizioa baino.</w:t>
      </w:r>
    </w:p>
    <w:p/>
    <w:p>
      <w:r xmlns:w="http://schemas.openxmlformats.org/wordprocessingml/2006/main">
        <w:t xml:space="preserve">Zuzena eta zuzena egitea, sakrifizioak eskaintzea baino atseginagoa da Jaunari.</w:t>
      </w:r>
    </w:p>
    <w:p/>
    <w:p>
      <w:r xmlns:w="http://schemas.openxmlformats.org/wordprocessingml/2006/main">
        <w:t xml:space="preserve">1: Jainkoaren nahia egitea garrantzitsuagoa da sakrifizioak eskaintzea baino.</w:t>
      </w:r>
    </w:p>
    <w:p/>
    <w:p>
      <w:r xmlns:w="http://schemas.openxmlformats.org/wordprocessingml/2006/main">
        <w:t xml:space="preserve">2: Justizia eta zuzentasuna dira Jainkoarentzat gauzarik garrantzitsuenak.</w:t>
      </w:r>
    </w:p>
    <w:p/>
    <w:p>
      <w:r xmlns:w="http://schemas.openxmlformats.org/wordprocessingml/2006/main">
        <w:t xml:space="preserve">1: Mikeas 6:8 "Hak esan dizu, gizona, zer den ona; eta zer eskatzen dizu Jaunak zuzentasuna egitea, onginahia maitatzea eta zure Jainkoarekin apal ibiltzea baizik?</w:t>
      </w:r>
    </w:p>
    <w:p/>
    <w:p>
      <w:r xmlns:w="http://schemas.openxmlformats.org/wordprocessingml/2006/main">
        <w:t xml:space="preserve">2: Isaias 1:11-17 "Zer da niretzat zure sakrifizio ugaria? dio Jaunak: Nahikoa izan dut ahari erre-opariez eta abere onen koipeaz; ez dut atsegin zezenen odola. , edo bildotsak, edo ahuntzak. Ene aurrean agertzera etortzen zarenean, nork eskatu dizu nire atarietako zapalketa hau? Ez ekarri eskaintza alferrik; intsentsua higuingarria da niretzat. Ilberria eta larunbata eta deialdiak Ezin dut jasan gaiztakeria eta batzar nagusia. Zure ilberriak eta zure jaiak, nire arimak gorroto ditu; zama bihurtu dira niretzat; nekatuta nago horiek jasaten. Eskuak zabaltzen dituzunean, nire begiak ezkutatuko ditut zuregandik; otoitz asko egiten badituzu ere, ez dut entzungo; eskuak odolez beteta daude. Garbitu zaitezte, garbitu zaitezte, kendu nire begien aurrean zuen ekintzen gaiztakeria, utzi gaizkia egiteari.</w:t>
      </w:r>
    </w:p>
    <w:p/>
    <w:p>
      <w:r xmlns:w="http://schemas.openxmlformats.org/wordprocessingml/2006/main">
        <w:t xml:space="preserve">ESAERAK 21:4 Bekatua da bekatua, eta bihotz harroa, eta gaiztoen goldea.</w:t>
      </w:r>
    </w:p>
    <w:p/>
    <w:p>
      <w:r xmlns:w="http://schemas.openxmlformats.org/wordprocessingml/2006/main">
        <w:t xml:space="preserve">Gaiztoen jarrera harroak eta harrokeriak bekatua ekarriko du.</w:t>
      </w:r>
    </w:p>
    <w:p/>
    <w:p>
      <w:r xmlns:w="http://schemas.openxmlformats.org/wordprocessingml/2006/main">
        <w:t xml:space="preserve">1: Harrotasuna erori aurretik doa</w:t>
      </w:r>
    </w:p>
    <w:p/>
    <w:p>
      <w:r xmlns:w="http://schemas.openxmlformats.org/wordprocessingml/2006/main">
        <w:t xml:space="preserve">2: Bihotz apala bedeinkapena da</w:t>
      </w:r>
    </w:p>
    <w:p/>
    <w:p>
      <w:r xmlns:w="http://schemas.openxmlformats.org/wordprocessingml/2006/main">
        <w:t xml:space="preserve">1: Santiago 4:6-10 - "Jainkoak harroei aurka egiten die, baina grazia ematen die xumeei".</w:t>
      </w:r>
    </w:p>
    <w:p/>
    <w:p>
      <w:r xmlns:w="http://schemas.openxmlformats.org/wordprocessingml/2006/main">
        <w:t xml:space="preserve">2: Filipoarrei 2:3-8 - "Ez egin ezer berekoizko anbizio edo harrokeriagatik, baina umiltasunez kontuan izan besteak zuek baino esanguratsuagoak".</w:t>
      </w:r>
    </w:p>
    <w:p/>
    <w:p>
      <w:r xmlns:w="http://schemas.openxmlformats.org/wordprocessingml/2006/main">
        <w:t xml:space="preserve">Proverbs 21:5 Diligentearen pentsamenduak ugaritasunera baino ez dira izaten; baina nahi baino presaka den ororena.</w:t>
      </w:r>
    </w:p>
    <w:p/>
    <w:p>
      <w:r xmlns:w="http://schemas.openxmlformats.org/wordprocessingml/2006/main">
        <w:t xml:space="preserve">Arduratsuak ugaritasunarekin saritzen dira, presazkoak, berriz, gabezia jasango du.</w:t>
      </w:r>
    </w:p>
    <w:p/>
    <w:p>
      <w:r xmlns:w="http://schemas.openxmlformats.org/wordprocessingml/2006/main">
        <w:t xml:space="preserve">1. Ugaritasuna arduraz eta pazientziaz dator.</w:t>
      </w:r>
    </w:p>
    <w:p/>
    <w:p>
      <w:r xmlns:w="http://schemas.openxmlformats.org/wordprocessingml/2006/main">
        <w:t xml:space="preserve">2. Presak nahi izatea ekarriko du.</w:t>
      </w:r>
    </w:p>
    <w:p/>
    <w:p>
      <w:r xmlns:w="http://schemas.openxmlformats.org/wordprocessingml/2006/main">
        <w:t xml:space="preserve">1. Ecclesiastes 9:10 - Zure eskuak egiteko aurkitzen duen guztia, egin ezazu zure indar guztiarekin; zeren ez dago lanik, ez tresnarik, ez ezagutzarik, ez jakinduria, zoazen hilobian.</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ESAERAK 21:6 Altxorrak mihi gezurtiaren bidez eskuratzea heriotzaren bila dabiltzanek hara eta hona jaurtitzen duten hutsalkeria da.</w:t>
      </w:r>
    </w:p>
    <w:p/>
    <w:p>
      <w:r xmlns:w="http://schemas.openxmlformats.org/wordprocessingml/2006/main">
        <w:t xml:space="preserve">Engainuaren bidez aberastasuna bilatzea alferrikakoa da eta suntsipena dakar.</w:t>
      </w:r>
    </w:p>
    <w:p/>
    <w:p>
      <w:r xmlns:w="http://schemas.openxmlformats.org/wordprocessingml/2006/main">
        <w:t xml:space="preserve">1. Bide faltsuen bidez lortutako aberastasunak ez du merezi</w:t>
      </w:r>
    </w:p>
    <w:p/>
    <w:p>
      <w:r xmlns:w="http://schemas.openxmlformats.org/wordprocessingml/2006/main">
        <w:t xml:space="preserve">2. Engainuaren bidez aberastasunak bilatzearen arriskuak</w:t>
      </w:r>
    </w:p>
    <w:p/>
    <w:p>
      <w:r xmlns:w="http://schemas.openxmlformats.org/wordprocessingml/2006/main">
        <w:t xml:space="preserve">1. Esaera 11:4 - Aberastasunak ez du etekinik ateratzen haserrearen egunean, baina zuzentasunak heriotzatik libratzen du.</w:t>
      </w:r>
    </w:p>
    <w:p/>
    <w:p>
      <w:r xmlns:w="http://schemas.openxmlformats.org/wordprocessingml/2006/main">
        <w:t xml:space="preserve">2. Santiago 4:13-15 - Zatoz orain, diozuenak: Gaur edo bihar halako herri batera joango gara eta han urte bat igaroko dugu eta merkataritza eta irabaziak aterako 14 baina ez dakizu bihar zer ekarriko duen. Zein da zure bizitza? Zeren denbora pixka bat agertu eta gero desagertzen den lanbroa zara. 15. Aitzitik, esan beharko zenuke: Jaunak nahi badu, biziko gara eta egingo dugu hau edo beste.</w:t>
      </w:r>
    </w:p>
    <w:p/>
    <w:p>
      <w:r xmlns:w="http://schemas.openxmlformats.org/wordprocessingml/2006/main">
        <w:t xml:space="preserve">Proverbs 21:7 Gaiztoen lapurretak suntsituko ditu; epaia egiteari uko egiten diotelako.</w:t>
      </w:r>
    </w:p>
    <w:p/>
    <w:p>
      <w:r xmlns:w="http://schemas.openxmlformats.org/wordprocessingml/2006/main">
        <w:t xml:space="preserve">Gaiztoak suntsitu egingo dira, zuzena egiteari uko egiten diotelako.</w:t>
      </w:r>
    </w:p>
    <w:p/>
    <w:p>
      <w:r xmlns:w="http://schemas.openxmlformats.org/wordprocessingml/2006/main">
        <w:t xml:space="preserve">1. Zuzena dena egiteari uko egitearen arriskua</w:t>
      </w:r>
    </w:p>
    <w:p/>
    <w:p>
      <w:r xmlns:w="http://schemas.openxmlformats.org/wordprocessingml/2006/main">
        <w:t xml:space="preserve">2. Gaiztakeriaren ondorioak</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ESAERAK 21:8 Gizakiaren bidea maltzurra eta arraroa da: baina garbiari dagokionez, zuzena da bere obra.</w:t>
      </w:r>
    </w:p>
    <w:p/>
    <w:p>
      <w:r xmlns:w="http://schemas.openxmlformats.org/wordprocessingml/2006/main">
        <w:t xml:space="preserve">Gizonaren bidea makurra eta ezustekoa da, baina garbia denak zuzena egingo du.</w:t>
      </w:r>
    </w:p>
    <w:p/>
    <w:p>
      <w:r xmlns:w="http://schemas.openxmlformats.org/wordprocessingml/2006/main">
        <w:t xml:space="preserve">1: Garbia izatea zuzena dena egitea da.</w:t>
      </w:r>
    </w:p>
    <w:p/>
    <w:p>
      <w:r xmlns:w="http://schemas.openxmlformats.org/wordprocessingml/2006/main">
        <w:t xml:space="preserve">2: Ezin dugu inoiz gizakiaren jokabidea iragartzen, baina fida gaitezke garbiak beti egingo duela zuzena.</w:t>
      </w:r>
    </w:p>
    <w:p/>
    <w:p>
      <w:r xmlns:w="http://schemas.openxmlformats.org/wordprocessingml/2006/main">
        <w:t xml:space="preserve">1: Mateo 5:8 - Zorionekoak bihotz garbikoak, Jainkoa ikusiko baitute.</w:t>
      </w:r>
    </w:p>
    <w:p/>
    <w:p>
      <w:r xmlns:w="http://schemas.openxmlformats.org/wordprocessingml/2006/main">
        <w:t xml:space="preserve">2: 1 Pedro 1:22 - Zure arima garbitu duzuenez Espirituaren bidez egia obeditzean anaien maitasun zintzoan, maitatu elkar bihotz garbiz sutsuki.</w:t>
      </w:r>
    </w:p>
    <w:p/>
    <w:p>
      <w:r xmlns:w="http://schemas.openxmlformats.org/wordprocessingml/2006/main">
        <w:t xml:space="preserve">ESAERAK 21:9 Hobe da etxeko izkina batean bizitzea, etxe zabal batean emakume liskarrarekin baino.</w:t>
      </w:r>
    </w:p>
    <w:p/>
    <w:p>
      <w:r xmlns:w="http://schemas.openxmlformats.org/wordprocessingml/2006/main">
        <w:t xml:space="preserve">Hobe bakarrik bizitzea emazte liskar batekin baino.</w:t>
      </w:r>
    </w:p>
    <w:p/>
    <w:p>
      <w:r xmlns:w="http://schemas.openxmlformats.org/wordprocessingml/2006/main">
        <w:t xml:space="preserve">1: Etxe lasaia izatearen garrantzia.</w:t>
      </w:r>
    </w:p>
    <w:p/>
    <w:p>
      <w:r xmlns:w="http://schemas.openxmlformats.org/wordprocessingml/2006/main">
        <w:t xml:space="preserve">2: Nola bizi bakean zure ezkontidearekin.</w:t>
      </w:r>
    </w:p>
    <w:p/>
    <w:p>
      <w:r xmlns:w="http://schemas.openxmlformats.org/wordprocessingml/2006/main">
        <w:t xml:space="preserve">1: Efesoarrei 5:22-33: Emazteek zure senarren menpean jarri eta senarrek maite dituzte zure emazteak.</w:t>
      </w:r>
    </w:p>
    <w:p/>
    <w:p>
      <w:r xmlns:w="http://schemas.openxmlformats.org/wordprocessingml/2006/main">
        <w:t xml:space="preserve">2: 1 Pedro 3:7: Senarrak, bizi zaitezte zuen emazteekin modu adimentsuan.</w:t>
      </w:r>
    </w:p>
    <w:p/>
    <w:p>
      <w:r xmlns:w="http://schemas.openxmlformats.org/wordprocessingml/2006/main">
        <w:t xml:space="preserve">ESAERAK 21:10 Gaiztoaren arimak gaizkia desiratzen du, hurkoak ez du bere begietan graziarik aurkitzen.</w:t>
      </w:r>
    </w:p>
    <w:p/>
    <w:p>
      <w:r xmlns:w="http://schemas.openxmlformats.org/wordprocessingml/2006/main">
        <w:t xml:space="preserve">Gaiztoek gaizkia desiratzen dute eta hurkoarekin ez dute errukirik erakusten.</w:t>
      </w:r>
    </w:p>
    <w:p/>
    <w:p>
      <w:r xmlns:w="http://schemas.openxmlformats.org/wordprocessingml/2006/main">
        <w:t xml:space="preserve">1: Ez dugu utzi behar gaiztakeria gure bihotzetan errotzen eta, horren ordez, gure ingurukoekin errukia izan.</w:t>
      </w:r>
    </w:p>
    <w:p/>
    <w:p>
      <w:r xmlns:w="http://schemas.openxmlformats.org/wordprocessingml/2006/main">
        <w:t xml:space="preserve">2: Kontuz ibili behar dugu gaiztakeriarik ez desiratu, baizik eta hurkoari onginahia eta errukia erakutsi nahi izan.</w:t>
      </w:r>
    </w:p>
    <w:p/>
    <w:p>
      <w:r xmlns:w="http://schemas.openxmlformats.org/wordprocessingml/2006/main">
        <w:t xml:space="preserve">1: Luke 6:36 - "Izan zaitez errukitsu, zure Aita errukitsua den bezala".</w:t>
      </w:r>
    </w:p>
    <w:p/>
    <w:p>
      <w:r xmlns:w="http://schemas.openxmlformats.org/wordprocessingml/2006/main">
        <w:t xml:space="preserve">2: Mateo 5:7 - "Zorionekoak errukitsuak, errukia izango zaielako".</w:t>
      </w:r>
    </w:p>
    <w:p/>
    <w:p>
      <w:r xmlns:w="http://schemas.openxmlformats.org/wordprocessingml/2006/main">
        <w:t xml:space="preserve">ESAERAK 21:11 Burlatzailea zigortzen denean, sinplea jakintsu bihurtzen da;</w:t>
      </w:r>
    </w:p>
    <w:p/>
    <w:p>
      <w:r xmlns:w="http://schemas.openxmlformats.org/wordprocessingml/2006/main">
        <w:t xml:space="preserve">Burlatzailearen zigorrak jakinduria ekartzen dio xumeei, eta irakaskuntzak jakintsuari.</w:t>
      </w:r>
    </w:p>
    <w:p/>
    <w:p>
      <w:r xmlns:w="http://schemas.openxmlformats.org/wordprocessingml/2006/main">
        <w:t xml:space="preserve">1. Irakaskuntzaren jakinduria: nola zigorrak ezagutza bilatzen irakasten digun</w:t>
      </w:r>
    </w:p>
    <w:p/>
    <w:p>
      <w:r xmlns:w="http://schemas.openxmlformats.org/wordprocessingml/2006/main">
        <w:t xml:space="preserve">2. Atsotitzak dituen onurak: besteen hitz jakintsuetatik ikastea</w:t>
      </w:r>
    </w:p>
    <w:p/>
    <w:p>
      <w:r xmlns:w="http://schemas.openxmlformats.org/wordprocessingml/2006/main">
        <w:t xml:space="preserve">1. Esaera 19:20, "Entzun aholkuak eta onartu instrukzioak, etorkizunean jakinduria lor dezazun".</w:t>
      </w:r>
    </w:p>
    <w:p/>
    <w:p>
      <w:r xmlns:w="http://schemas.openxmlformats.org/wordprocessingml/2006/main">
        <w:t xml:space="preserve">2. Santiago 1:5, "Zuetariko norbaitek jakinduria falta badu, eska dezala Jainkoari, zeinak eskuzabal ematen baititu gaitzetsi gabe guztiei, eta emango zaio".</w:t>
      </w:r>
    </w:p>
    <w:p/>
    <w:p>
      <w:r xmlns:w="http://schemas.openxmlformats.org/wordprocessingml/2006/main">
        <w:t xml:space="preserve">ESAERAK 21:12 Zintzoak zentzuz hartzen du gaiztoen etxea;</w:t>
      </w:r>
    </w:p>
    <w:p/>
    <w:p>
      <w:r xmlns:w="http://schemas.openxmlformats.org/wordprocessingml/2006/main">
        <w:t xml:space="preserve">Zintzoek gaiztoen etxea kontuan hartzen dute, baina Jainkoak gaiztoak irauliko ditu haien gaiztakeriagatik.</w:t>
      </w:r>
    </w:p>
    <w:p/>
    <w:p>
      <w:r xmlns:w="http://schemas.openxmlformats.org/wordprocessingml/2006/main">
        <w:t xml:space="preserve">1. Zintzoak nagusituko dira azkenean.</w:t>
      </w:r>
    </w:p>
    <w:p/>
    <w:p>
      <w:r xmlns:w="http://schemas.openxmlformats.org/wordprocessingml/2006/main">
        <w:t xml:space="preserve">2. Ez zaitez gaiztoen oparotasunaz engainatu.</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Salmoa 37:27-28 - Alde txarretik, eta egin ongia; eta bizi betirako. Zeren Jaunak maite du juizioa, eta ez ditu baztertzen bere sainduak; betiko gordeak dira, baina gaiztoen hazia moztuko da.</w:t>
      </w:r>
    </w:p>
    <w:p/>
    <w:p>
      <w:r xmlns:w="http://schemas.openxmlformats.org/wordprocessingml/2006/main">
        <w:t xml:space="preserve">ESAERAK 21:13 Pobreen oihuaren aurrean belarriak ixten dituenak, bera ere oihu egingo du, baina ez da entzunen.</w:t>
      </w:r>
    </w:p>
    <w:p/>
    <w:p>
      <w:r xmlns:w="http://schemas.openxmlformats.org/wordprocessingml/2006/main">
        <w:t xml:space="preserve">Pobreen oihuak entzutearen eta beharra dutenei laguntzeko prest egotearen garrantzia azpimarratzen du pasarte honek.</w:t>
      </w:r>
    </w:p>
    <w:p/>
    <w:p>
      <w:r xmlns:w="http://schemas.openxmlformats.org/wordprocessingml/2006/main">
        <w:t xml:space="preserve">1. Pobreak zaintzea: Esaera 21:13 jarraitzeko deia</w:t>
      </w:r>
    </w:p>
    <w:p/>
    <w:p>
      <w:r xmlns:w="http://schemas.openxmlformats.org/wordprocessingml/2006/main">
        <w:t xml:space="preserve">2. Pobreen oihuei gure erantzuna: Esaera 21:13ko argibideei kasu egin.</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Mateo 25:31-46 - Gizonaren Semea bere aintzan datorrenean eta aingeru santu guztiak berarekin, orduan eseriko da bere aintzaren tronuan. Herri guztiak bilduko dira haren aitzinean, eta elkarrengandik bereiziko ditu, artzainak bere ardiak ahuntzetatik banatzen dituen bezala. Eta ardiak bere eskuinaldean jarriko ditu, baina ahuntzak ezkerrean. Orduan Erregeak esango die bere eskuinekoei: Zatozte, nire Aitaren bedeinkatuak, heredatu ezazute munduaren sorreratik prestatua zuen erreinua.</w:t>
      </w:r>
    </w:p>
    <w:p/>
    <w:p>
      <w:r xmlns:w="http://schemas.openxmlformats.org/wordprocessingml/2006/main">
        <w:t xml:space="preserve">ESAERAK 21:14 Isilpeko dohain batek haserrea baretzen du, eta sari batek haserre handia bularrean.</w:t>
      </w:r>
    </w:p>
    <w:p/>
    <w:p>
      <w:r xmlns:w="http://schemas.openxmlformats.org/wordprocessingml/2006/main">
        <w:t xml:space="preserve">Opari sekretu batek haserretu bat lasaitzen lagun dezake, eta pribatuan emandako sariak haserre gogorra arintzen lagun dezake.</w:t>
      </w:r>
    </w:p>
    <w:p/>
    <w:p>
      <w:r xmlns:w="http://schemas.openxmlformats.org/wordprocessingml/2006/main">
        <w:t xml:space="preserve">1. Ezkutuko ematearen boterea: Esaera 21:14ko jakinduria ulertzea</w:t>
      </w:r>
    </w:p>
    <w:p/>
    <w:p>
      <w:r xmlns:w="http://schemas.openxmlformats.org/wordprocessingml/2006/main">
        <w:t xml:space="preserve">2. Haserreari nola aurre egin: Ezkutuko ematearen onurak</w:t>
      </w:r>
    </w:p>
    <w:p/>
    <w:p>
      <w:r xmlns:w="http://schemas.openxmlformats.org/wordprocessingml/2006/main">
        <w:t xml:space="preserve">1. Mateo 5:23-24, Beraz, zure eskaintza aldarera ekartzen baduzu eta han gogoratzen baduzu zure anaiak zerbait duela zure kontra, utzi han zure eskaintza aldarearen aurrean eta zoaz; lehenik adiskide zaitez zure anaiarekin, eta gero etorri eta aurkeztu zure eskaintza.</w:t>
      </w:r>
    </w:p>
    <w:p/>
    <w:p>
      <w:r xmlns:w="http://schemas.openxmlformats.org/wordprocessingml/2006/main">
        <w:t xml:space="preserve">2. Efesoarrei 4:26-27, Haserre zaitezte, eta ez egin bekaturik; ez utzi eguzkia zure haserrearen gainean, eta ez eman deabruari aukerarik.</w:t>
      </w:r>
    </w:p>
    <w:p/>
    <w:p>
      <w:r xmlns:w="http://schemas.openxmlformats.org/wordprocessingml/2006/main">
        <w:t xml:space="preserve">Proverbs 21:15 15 Justoarentzat poza da epaia egitea, baina suntsipena izanen da gaiztakeria egiten dutenentzat.</w:t>
      </w:r>
    </w:p>
    <w:p/>
    <w:p>
      <w:r xmlns:w="http://schemas.openxmlformats.org/wordprocessingml/2006/main">
        <w:t xml:space="preserve">Poza zuzena eta zuzena egiteatik dator, gaizki egiten dutenen suntsipena zain dagoen bitartean.</w:t>
      </w:r>
    </w:p>
    <w:p/>
    <w:p>
      <w:r xmlns:w="http://schemas.openxmlformats.org/wordprocessingml/2006/main">
        <w:t xml:space="preserve">1. Zuzena egiteak poza eta betetzea dakar.</w:t>
      </w:r>
    </w:p>
    <w:p/>
    <w:p>
      <w:r xmlns:w="http://schemas.openxmlformats.org/wordprocessingml/2006/main">
        <w:t xml:space="preserve">2. Gaizki egitearen ondorioak larriak dira.</w:t>
      </w:r>
    </w:p>
    <w:p/>
    <w:p>
      <w:r xmlns:w="http://schemas.openxmlformats.org/wordprocessingml/2006/main">
        <w:t xml:space="preserve">1. Salmoa 19:11 - "Gainera, zure zerbitzaria abisatua da, eta haiek gordeta sari handia da".</w:t>
      </w:r>
    </w:p>
    <w:p/>
    <w:p>
      <w:r xmlns:w="http://schemas.openxmlformats.org/wordprocessingml/2006/main">
        <w:t xml:space="preserve">2. Erromatarrei 6:23 - "Bekatuaren ordainsaria heriotza baita; baina Jainkoaren dohaina betiko bizia da Jesukristo gure Jaunaren bidez.</w:t>
      </w:r>
    </w:p>
    <w:p/>
    <w:p>
      <w:r xmlns:w="http://schemas.openxmlformats.org/wordprocessingml/2006/main">
        <w:t xml:space="preserve">ESAERAK 21:16 Adimenaren bidetik urruntzen den gizona hildakoen kongregazioan geratuko da.</w:t>
      </w:r>
    </w:p>
    <w:p/>
    <w:p>
      <w:r xmlns:w="http://schemas.openxmlformats.org/wordprocessingml/2006/main">
        <w:t xml:space="preserve">Gizon bat adimenetik urruntzeak hildakoen kongregaziora eramaten du.</w:t>
      </w:r>
    </w:p>
    <w:p/>
    <w:p>
      <w:r xmlns:w="http://schemas.openxmlformats.org/wordprocessingml/2006/main">
        <w:t xml:space="preserve">1. Ulertzearen bidea: nola saihestu hildakoen kongregazioa</w:t>
      </w:r>
    </w:p>
    <w:p/>
    <w:p>
      <w:r xmlns:w="http://schemas.openxmlformats.org/wordprocessingml/2006/main">
        <w:t xml:space="preserve">2. Noraezeko arriskua: Ez jarraitu jendetza hil arte</w:t>
      </w:r>
    </w:p>
    <w:p/>
    <w:p>
      <w:r xmlns:w="http://schemas.openxmlformats.org/wordprocessingml/2006/main">
        <w:t xml:space="preserve">1. Esaera 10:17 - Bizitzaren bidetik doa argibideari kasu egiten diona, baina errieta baztertzen duena oker doa.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Proverbs 21:17 Atsegina maite duena pobre izango da: ardoa eta olioa maite dituena ez da aberatsa izango.</w:t>
      </w:r>
    </w:p>
    <w:p/>
    <w:p>
      <w:r xmlns:w="http://schemas.openxmlformats.org/wordprocessingml/2006/main">
        <w:t xml:space="preserve">Atsegina maite dutenak pobre izango dira; luxua maite dutenak ez dira aberatsak izango.</w:t>
      </w:r>
    </w:p>
    <w:p/>
    <w:p>
      <w:r xmlns:w="http://schemas.openxmlformats.org/wordprocessingml/2006/main">
        <w:t xml:space="preserve">1. Plazerra eta luxua maitatzearen arriskua</w:t>
      </w:r>
    </w:p>
    <w:p/>
    <w:p>
      <w:r xmlns:w="http://schemas.openxmlformats.org/wordprocessingml/2006/main">
        <w:t xml:space="preserve">2. Pozik eta autokontrolaren onurak</w:t>
      </w:r>
    </w:p>
    <w:p/>
    <w:p>
      <w:r xmlns:w="http://schemas.openxmlformats.org/wordprocessingml/2006/main">
        <w:t xml:space="preserve">1. 1 Timoteo 6:6-10</w:t>
      </w:r>
    </w:p>
    <w:p/>
    <w:p>
      <w:r xmlns:w="http://schemas.openxmlformats.org/wordprocessingml/2006/main">
        <w:t xml:space="preserve">2. Eklesiastes 5:10-12</w:t>
      </w:r>
    </w:p>
    <w:p/>
    <w:p>
      <w:r xmlns:w="http://schemas.openxmlformats.org/wordprocessingml/2006/main">
        <w:t xml:space="preserve">ESAERAK 21:18 Gaiztoa zintzoentzat erreskatea izango da, eta gaizkilea zintzoentzat.</w:t>
      </w:r>
    </w:p>
    <w:p/>
    <w:p>
      <w:r xmlns:w="http://schemas.openxmlformats.org/wordprocessingml/2006/main">
        <w:t xml:space="preserve">Gaiztoak zigortuak izango dira eta zintzoak salbatuko dira.</w:t>
      </w:r>
    </w:p>
    <w:p/>
    <w:p>
      <w:r xmlns:w="http://schemas.openxmlformats.org/wordprocessingml/2006/main">
        <w:t xml:space="preserve">1. Zuzentasunaren garrantzia mundu bekatu batean</w:t>
      </w:r>
    </w:p>
    <w:p/>
    <w:p>
      <w:r xmlns:w="http://schemas.openxmlformats.org/wordprocessingml/2006/main">
        <w:t xml:space="preserve">2. Gaiztakeriaren ondorioak eta zuzentasunaren sariak</w:t>
      </w:r>
    </w:p>
    <w:p/>
    <w:p>
      <w:r xmlns:w="http://schemas.openxmlformats.org/wordprocessingml/2006/main">
        <w:t xml:space="preserve">1. Isaias 5:20-21 - Zoritxarra gaiztoa ona eta ona gaiztoa deitzen dutenei, iluntasuna argia eta argia iluntasuna jartzen dutenei, mingotsa gozoa eta gozoa mingotsa jartzen dutenei!</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ESAERAK 21:19 Hobe da basamortuan bizitzea, emakume gatazkatsu eta haserre batekin baino.</w:t>
      </w:r>
    </w:p>
    <w:p/>
    <w:p>
      <w:r xmlns:w="http://schemas.openxmlformats.org/wordprocessingml/2006/main">
        <w:t xml:space="preserve">Hobe da bakarrik bizitzea gatazka eta haserrea eragiten duen norbaitekin etxea partekatzea baino.</w:t>
      </w:r>
    </w:p>
    <w:p/>
    <w:p>
      <w:r xmlns:w="http://schemas.openxmlformats.org/wordprocessingml/2006/main">
        <w:t xml:space="preserve">1. Bakearen bakea: Bakarrik bizitzearen onurak</w:t>
      </w:r>
    </w:p>
    <w:p/>
    <w:p>
      <w:r xmlns:w="http://schemas.openxmlformats.org/wordprocessingml/2006/main">
        <w:t xml:space="preserve">2. Gatazkaren konponbidea: Harremanetako desberdintasunak bateratzea</w:t>
      </w:r>
    </w:p>
    <w:p/>
    <w:p>
      <w:r xmlns:w="http://schemas.openxmlformats.org/wordprocessingml/2006/main">
        <w:t xml:space="preserve">1. Ecclesiastes 4:7-8 Berriz ere hutsalkeria ikusi nuen eguzkiaren azpian: beste bat ez duena, ez seme edo anaia, baina bere lan guztiaren amaierarik ez du, eta bere begiak ez dira inoiz aberastasunez asetzen, eta Inoiz galdetzen du, Norentzat ari naiz nekean eta plazera kentzen? Hau ere hutsalkeria eta zorigaiztoko negozioa da.</w:t>
      </w:r>
    </w:p>
    <w:p/>
    <w:p>
      <w:r xmlns:w="http://schemas.openxmlformats.org/wordprocessingml/2006/main">
        <w:t xml:space="preserve">2. Esaera 17:1 Hobe da isiltasunez betetako puskada lehorra liskarrez besta betetako etxea baino.</w:t>
      </w:r>
    </w:p>
    <w:p/>
    <w:p>
      <w:r xmlns:w="http://schemas.openxmlformats.org/wordprocessingml/2006/main">
        <w:t xml:space="preserve">ESAERAK 21:20 Jakintsuen bizilekuan altxorra eta olioa daude; baina ergelak gastatzen du.</w:t>
      </w:r>
    </w:p>
    <w:p/>
    <w:p>
      <w:r xmlns:w="http://schemas.openxmlformats.org/wordprocessingml/2006/main">
        <w:t xml:space="preserve">Altxorra jakintsuen etxean aurkitzen da, ergelek xahutzen duten bitartean.</w:t>
      </w:r>
    </w:p>
    <w:p/>
    <w:p>
      <w:r xmlns:w="http://schemas.openxmlformats.org/wordprocessingml/2006/main">
        <w:t xml:space="preserve">1: "Inbertsioaren jakinduria: zure baliabideei ahalik eta etekin handiena ateratzea"</w:t>
      </w:r>
    </w:p>
    <w:p/>
    <w:p>
      <w:r xmlns:w="http://schemas.openxmlformats.org/wordprocessingml/2006/main">
        <w:t xml:space="preserve">2: "Xaferkeriaren zorakeria: entretenimendua aukeratzea inbertitzea baino gehiago"</w:t>
      </w:r>
    </w:p>
    <w:p/>
    <w:p>
      <w:r xmlns:w="http://schemas.openxmlformats.org/wordprocessingml/2006/main">
        <w:t xml:space="preserve">1: Luke 12:15-21 - Zoro aberatsaren parabola</w:t>
      </w:r>
    </w:p>
    <w:p/>
    <w:p>
      <w:r xmlns:w="http://schemas.openxmlformats.org/wordprocessingml/2006/main">
        <w:t xml:space="preserve">2: Mateo 25:14-30 - Talentuen parabola</w:t>
      </w:r>
    </w:p>
    <w:p/>
    <w:p>
      <w:r xmlns:w="http://schemas.openxmlformats.org/wordprocessingml/2006/main">
        <w:t xml:space="preserve">Esaera 21:21 Zuzentasunaren eta errukiaren atzetik dabilenak, bizia, zuzentasuna eta ohorea aurkitzen ditu.</w:t>
      </w:r>
    </w:p>
    <w:p/>
    <w:p>
      <w:r xmlns:w="http://schemas.openxmlformats.org/wordprocessingml/2006/main">
        <w:t xml:space="preserve">Zuzentasuna eta errukia bilatzen dituenak bizia, zuzentasuna eta ohorea aurkituko ditu.</w:t>
      </w:r>
    </w:p>
    <w:p/>
    <w:p>
      <w:r xmlns:w="http://schemas.openxmlformats.org/wordprocessingml/2006/main">
        <w:t xml:space="preserve">1. Zuzentasuna eta errukiaren bilatzearen sariak</w:t>
      </w:r>
    </w:p>
    <w:p/>
    <w:p>
      <w:r xmlns:w="http://schemas.openxmlformats.org/wordprocessingml/2006/main">
        <w:t xml:space="preserve">2. Bizitzarako, zuzentasunerako eta ohorerako bidea</w:t>
      </w:r>
    </w:p>
    <w:p/>
    <w:p>
      <w:r xmlns:w="http://schemas.openxmlformats.org/wordprocessingml/2006/main">
        <w:t xml:space="preserve">1. Salmoa 37: 3-4 - "Konfiantza Jaunarengan eta egin ongia; bizi lurrean eta egin adiskide leialtasuna. Gozatu zaitez Jaunarekin, eta emango dizkizu zure bihotzaren nahiak".</w:t>
      </w:r>
    </w:p>
    <w:p/>
    <w:p>
      <w:r xmlns:w="http://schemas.openxmlformats.org/wordprocessingml/2006/main">
        <w:t xml:space="preserve">2. Esaera 14:34 - "Zuzentasunak nazio bat goratzen du, baina bekatua edozein herrirentzat gaitzespena da".</w:t>
      </w:r>
    </w:p>
    <w:p/>
    <w:p>
      <w:r xmlns:w="http://schemas.openxmlformats.org/wordprocessingml/2006/main">
        <w:t xml:space="preserve">ESAERAK 21:22 Jakintsuak ahaltsuen hiria eskalatzen du, eta haren konfiantzaren indarra kentzen du.</w:t>
      </w:r>
    </w:p>
    <w:p/>
    <w:p>
      <w:r xmlns:w="http://schemas.openxmlformats.org/wordprocessingml/2006/main">
        <w:t xml:space="preserve">Jakintsuak hiri indartsuenak ere konkistatu ditzake.</w:t>
      </w:r>
    </w:p>
    <w:p/>
    <w:p>
      <w:r xmlns:w="http://schemas.openxmlformats.org/wordprocessingml/2006/main">
        <w:t xml:space="preserve">1. "Gotorlekuak konkistatu: zure bizitzako arlo guztietan agintea hartzea"</w:t>
      </w:r>
    </w:p>
    <w:p/>
    <w:p>
      <w:r xmlns:w="http://schemas.openxmlformats.org/wordprocessingml/2006/main">
        <w:t xml:space="preserve">2. "Oztopo erraldoiak gainditzeko jakinduria"</w:t>
      </w:r>
    </w:p>
    <w:p/>
    <w:p>
      <w:r xmlns:w="http://schemas.openxmlformats.org/wordprocessingml/2006/main">
        <w:t xml:space="preserve">1. Salmoa 46: 1-3 "Jainkoa da gure babesleku eta indar, betirako laguntza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2. Isaias 40:28-31 "Ez al dakizu? Ez al duzu entzun? Jauna da betiko Jainkoa, lurraren muturren sortzailea. Ez da nekatuko edo nekatuko, eta bere adimena inork ezin du ulertu. .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ESAERAK 21:23 Nork bere ahoa eta bere mihia zaintzen dituenak bere arima estutasunetatik gordetzen du.</w:t>
      </w:r>
    </w:p>
    <w:p/>
    <w:p>
      <w:r xmlns:w="http://schemas.openxmlformats.org/wordprocessingml/2006/main">
        <w:t xml:space="preserve">Norberaren hitzak eta hizkera kontrolpean edukitzeak arazoak saihesten ditu.</w:t>
      </w:r>
    </w:p>
    <w:p/>
    <w:p>
      <w:r xmlns:w="http://schemas.openxmlformats.org/wordprocessingml/2006/main">
        <w:t xml:space="preserve">1. Mihiaren indarra: Gure hitzek nola eragiten duten gure bizitzan</w:t>
      </w:r>
    </w:p>
    <w:p/>
    <w:p>
      <w:r xmlns:w="http://schemas.openxmlformats.org/wordprocessingml/2006/main">
        <w:t xml:space="preserve">2. Antzematen ikastea: Egoera guztietan jakinduria aurkitzea</w:t>
      </w:r>
    </w:p>
    <w:p/>
    <w:p>
      <w:r xmlns:w="http://schemas.openxmlformats.org/wordprocessingml/2006/main">
        <w:t xml:space="preserve">1. Santiago 3:5-6 - "Hala ere, mihia ere kide txikia da, baina gauza handiez harrotzen da. Zeinen baso handia su txikia den su txiki batek! Eta mihia su bat da, injustiziazko mundua. . . Mihia gure kideen artean ezarri da, gorputz osoa zikinduz, bizitza guztiari su emanez, eta infernuan su eman.</w:t>
      </w:r>
    </w:p>
    <w:p/>
    <w:p>
      <w:r xmlns:w="http://schemas.openxmlformats.org/wordprocessingml/2006/main">
        <w:t xml:space="preserve">2. Efesoarrei 4:29 - "Ez dadila irten zure ahotik hitz gaiztorik, baizik eta eraikitzeko ona dena, okasio egokia den bezala, entzuten dutenei grazia emateko".</w:t>
      </w:r>
    </w:p>
    <w:p/>
    <w:p>
      <w:r xmlns:w="http://schemas.openxmlformats.org/wordprocessingml/2006/main">
        <w:t xml:space="preserve">ESAERAK 21:24 Burlatzaile harroa eta harroa da haren izena, haserre harroan jokatzen duena.</w:t>
      </w:r>
    </w:p>
    <w:p/>
    <w:p>
      <w:r xmlns:w="http://schemas.openxmlformats.org/wordprocessingml/2006/main">
        <w:t xml:space="preserve">Pertsona harro eta harroa isekatzailea da, haserre betea.</w:t>
      </w:r>
    </w:p>
    <w:p/>
    <w:p>
      <w:r xmlns:w="http://schemas.openxmlformats.org/wordprocessingml/2006/main">
        <w:t xml:space="preserve">1. Harrotasuna erori aurretik dator</w:t>
      </w:r>
    </w:p>
    <w:p/>
    <w:p>
      <w:r xmlns:w="http://schemas.openxmlformats.org/wordprocessingml/2006/main">
        <w:t xml:space="preserve">2. Umiltasuna da Bertute Onena</w:t>
      </w:r>
    </w:p>
    <w:p/>
    <w:p>
      <w:r xmlns:w="http://schemas.openxmlformats.org/wordprocessingml/2006/main">
        <w:t xml:space="preserve">1. Santiago 4:6 - "Jainkoak harroei aurka egiten die, baina apalei mesede egiten die".</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Proverbs 21:25 Alferren nahiak hil egiten du; bere eskuek lanari uko egiten diotelako.</w:t>
      </w:r>
    </w:p>
    <w:p/>
    <w:p>
      <w:r xmlns:w="http://schemas.openxmlformats.org/wordprocessingml/2006/main">
        <w:t xml:space="preserve">Alferrak beren nahiak hiltzen dituzte, lanari uko egiten diotelako.</w:t>
      </w:r>
    </w:p>
    <w:p/>
    <w:p>
      <w:r xmlns:w="http://schemas.openxmlformats.org/wordprocessingml/2006/main">
        <w:t xml:space="preserve">1. Alperkeriaren arriskua: nola suntsitu ditzakegun gure bizitzak</w:t>
      </w:r>
    </w:p>
    <w:p/>
    <w:p>
      <w:r xmlns:w="http://schemas.openxmlformats.org/wordprocessingml/2006/main">
        <w:t xml:space="preserve">2. Jainkoaren aintzaren alde lan egitea: zergatik erabili behar ditugu gure talentuak</w:t>
      </w:r>
    </w:p>
    <w:p/>
    <w:p>
      <w:r xmlns:w="http://schemas.openxmlformats.org/wordprocessingml/2006/main">
        <w:t xml:space="preserve">1. Ecclesiastes 9:10 - Zure eskuak egiteko aurkitzen duen guztia, egin ezazu zure indarrez, ez baitago lanik edo pentsamendurik, ez ezagutzarik edo jakinduriarik, zoazen Seol-en.</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ESAERAK 21:26 Gutiziaz gutiziaz ari da egun osoan, baina zintzoak ematen du eta ez du barkatu.</w:t>
      </w:r>
    </w:p>
    <w:p/>
    <w:p>
      <w:r xmlns:w="http://schemas.openxmlformats.org/wordprocessingml/2006/main">
        <w:t xml:space="preserve">Bertso hau gutizia eta zintzoen arteko ezberdintasunari buruzkoa da. Gutiziazkoak etengabe gehiago nahi eta desiratzen du, zintzoak, berriz, eskuzabal ematen du eta ez du eutsi.</w:t>
      </w:r>
    </w:p>
    <w:p/>
    <w:p>
      <w:r xmlns:w="http://schemas.openxmlformats.org/wordprocessingml/2006/main">
        <w:t xml:space="preserve">1. Pertsona zintzo baten bihotz eskuzabala</w:t>
      </w:r>
    </w:p>
    <w:p/>
    <w:p>
      <w:r xmlns:w="http://schemas.openxmlformats.org/wordprocessingml/2006/main">
        <w:t xml:space="preserve">2. Gutizia eta bete gabeko bihotza</w:t>
      </w:r>
    </w:p>
    <w:p/>
    <w:p>
      <w:r xmlns:w="http://schemas.openxmlformats.org/wordprocessingml/2006/main">
        <w:t xml:space="preserve">1. 2 Korintoarrei 9:6-11</w:t>
      </w:r>
    </w:p>
    <w:p/>
    <w:p>
      <w:r xmlns:w="http://schemas.openxmlformats.org/wordprocessingml/2006/main">
        <w:t xml:space="preserve">2. Lk 12:13-21</w:t>
      </w:r>
    </w:p>
    <w:p/>
    <w:p>
      <w:r xmlns:w="http://schemas.openxmlformats.org/wordprocessingml/2006/main">
        <w:t xml:space="preserve">ESAERAK 21:27 Gaiztoaren sakrifizioa higuingarria da: zenbat gehiago, gogo gaiztoz ekartzen duenean?</w:t>
      </w:r>
    </w:p>
    <w:p/>
    <w:p>
      <w:r xmlns:w="http://schemas.openxmlformats.org/wordprocessingml/2006/main">
        <w:t xml:space="preserve">Gaiztoen sakrifizioa Jainkoarentzat higuingarria da.</w:t>
      </w:r>
    </w:p>
    <w:p/>
    <w:p>
      <w:r xmlns:w="http://schemas.openxmlformats.org/wordprocessingml/2006/main">
        <w:t xml:space="preserve">1. Jainkoaren aurrean bihotz zuzenaren garrantzia.</w:t>
      </w:r>
    </w:p>
    <w:p/>
    <w:p>
      <w:r xmlns:w="http://schemas.openxmlformats.org/wordprocessingml/2006/main">
        <w:t xml:space="preserve">2. Jainkoarengana hurbiltzean gure motiboak aztertu beharra.</w:t>
      </w:r>
    </w:p>
    <w:p/>
    <w:p>
      <w:r xmlns:w="http://schemas.openxmlformats.org/wordprocessingml/2006/main">
        <w:t xml:space="preserve">1. Salmoa 51:17 Ene sakrifizioa, o Jainkoa, izpiritu apurtua da; Bihotz apurtua eta atsekabea ez duzu mespretxatuko, Jainkoa.</w:t>
      </w:r>
    </w:p>
    <w:p/>
    <w:p>
      <w:r xmlns:w="http://schemas.openxmlformats.org/wordprocessingml/2006/main">
        <w:t xml:space="preserve">2. Isaias 29:13 Eta hala dio Jaunak: Jende hau nirea dela dio. Beren hitzekin ohoratzen naute, baina haien bihotzak urrun daude nigandik. Eta niganako gurtza gizakiak erruz ikasitako arauak baino ez dira.</w:t>
      </w:r>
    </w:p>
    <w:p/>
    <w:p>
      <w:r xmlns:w="http://schemas.openxmlformats.org/wordprocessingml/2006/main">
        <w:t xml:space="preserve">ESAERAK 21:28 Testuko faltsu bat galduko da: baina entzuten duenak etengabe mintzatzen da.</w:t>
      </w:r>
    </w:p>
    <w:p/>
    <w:p>
      <w:r xmlns:w="http://schemas.openxmlformats.org/wordprocessingml/2006/main">
        <w:t xml:space="preserve">Lekuko faltsu batek ez du iraungo, baina egia entzuten duenak hitz egiten du.</w:t>
      </w:r>
    </w:p>
    <w:p/>
    <w:p>
      <w:r xmlns:w="http://schemas.openxmlformats.org/wordprocessingml/2006/main">
        <w:t xml:space="preserve">1. Egia entzuteko prest egon behar dugu entzun nahi badugu.</w:t>
      </w:r>
    </w:p>
    <w:p/>
    <w:p>
      <w:r xmlns:w="http://schemas.openxmlformats.org/wordprocessingml/2006/main">
        <w:t xml:space="preserve">2. Esan egia eta entzun zaitez - Esaera 21:28.</w:t>
      </w:r>
    </w:p>
    <w:p/>
    <w:p>
      <w:r xmlns:w="http://schemas.openxmlformats.org/wordprocessingml/2006/main">
        <w:t xml:space="preserve">1. Esaera 12:17 - Egia esaten duenak zuzena esaten du, baina lekuko faltsua, iruzurra.</w:t>
      </w:r>
    </w:p>
    <w:p/>
    <w:p>
      <w:r xmlns:w="http://schemas.openxmlformats.org/wordprocessingml/2006/main">
        <w:t xml:space="preserve">2. Mateo 15:19 - Zeren bihotzetik ateratzen dira pentsamendu gaiztoak, hilketa, adulterioa, sexu-imoraltasuna, lapurreta, testigantza faltsua, kalumnia.</w:t>
      </w:r>
    </w:p>
    <w:p/>
    <w:p>
      <w:r xmlns:w="http://schemas.openxmlformats.org/wordprocessingml/2006/main">
        <w:t xml:space="preserve">ESAERAK 21:29 Gaiztoak bere aurpegia gogortzen du, baina zuzenak bere bidea zuzentzen du.</w:t>
      </w:r>
    </w:p>
    <w:p/>
    <w:p>
      <w:r xmlns:w="http://schemas.openxmlformats.org/wordprocessingml/2006/main">
        <w:t xml:space="preserve">Gizon gaiztoak uko egiten dio aldatzeari, baina zuzenak erabaki zentzudunak hartuko ditu.</w:t>
      </w:r>
    </w:p>
    <w:p/>
    <w:p>
      <w:r xmlns:w="http://schemas.openxmlformats.org/wordprocessingml/2006/main">
        <w:t xml:space="preserve">1. Gizon gaiztoaren eta zintzoaren arteko aldea.</w:t>
      </w:r>
    </w:p>
    <w:p/>
    <w:p>
      <w:r xmlns:w="http://schemas.openxmlformats.org/wordprocessingml/2006/main">
        <w:t xml:space="preserve">2. Erabaki zuhurra pertsona zuzenarentzat.</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ESAERAK 21:30 Ez dago jakinduria, ez adimenik, ez aholkurik, Jaunaren aurka.</w:t>
      </w:r>
    </w:p>
    <w:p/>
    <w:p>
      <w:r xmlns:w="http://schemas.openxmlformats.org/wordprocessingml/2006/main">
        <w:t xml:space="preserve">Ez dago jakituria, ulermena, ez aholkurik Jaunaren aurka.</w:t>
      </w:r>
    </w:p>
    <w:p/>
    <w:p>
      <w:r xmlns:w="http://schemas.openxmlformats.org/wordprocessingml/2006/main">
        <w:t xml:space="preserve">1. Jainkoa ahalguztiduna da: inor ezin da haren aurka egon</w:t>
      </w:r>
    </w:p>
    <w:p/>
    <w:p>
      <w:r xmlns:w="http://schemas.openxmlformats.org/wordprocessingml/2006/main">
        <w:t xml:space="preserve">2. Errenditu Jaunari: Ez da giza jakinduriaren kopururik nagusituko</w:t>
      </w:r>
    </w:p>
    <w:p/>
    <w:p>
      <w:r xmlns:w="http://schemas.openxmlformats.org/wordprocessingml/2006/main">
        <w:t xml:space="preserve">1. Isaias 40:28-31 "Ez al dakizu? Ez al duzu entzun? Jauna da betiko Jainkoa, lurraren muturren sortzailea. Ez da ahultzen edo nekatzen; bere adimena ikertu ezina da. Ematen du. ahulari indarra, eta indarrik ez duenari indarra areagotzen dio. Gazteak ere ahuldu eta nekatuko dira, eta gazteak nekatuta eroriko dira; baina Jaunaren zain daudenek indarra berrituko dute, hegoekin altxatuko dira. arranoak; korrika egingo dute eta ez dira nekatuko; ibiliko dira eta ez dira ahituko».</w:t>
      </w:r>
    </w:p>
    <w:p/>
    <w:p>
      <w:r xmlns:w="http://schemas.openxmlformats.org/wordprocessingml/2006/main">
        <w:t xml:space="preserve">2. Salmoa 46:10 "Egon lasai, eta jakin ezazu ni naizela Jainkoa. Nazioen artean goratua izango naiz, lurrean goratua izango naiz!"</w:t>
      </w:r>
    </w:p>
    <w:p/>
    <w:p>
      <w:r xmlns:w="http://schemas.openxmlformats.org/wordprocessingml/2006/main">
        <w:t xml:space="preserve">ESAERAK 21:31 Zaldia prestatuta dago gudu-egunerako, baina segurtasuna Jaunarena da.</w:t>
      </w:r>
    </w:p>
    <w:p/>
    <w:p>
      <w:r xmlns:w="http://schemas.openxmlformats.org/wordprocessingml/2006/main">
        <w:t xml:space="preserve">Jaunaren konfiantza izan behar da segurtasunerako, ez zaldietarako.</w:t>
      </w:r>
    </w:p>
    <w:p/>
    <w:p>
      <w:r xmlns:w="http://schemas.openxmlformats.org/wordprocessingml/2006/main">
        <w:t xml:space="preserve">1. Jaunarengan konfiantza: Jaunaren babesean konfiantza izatea</w:t>
      </w:r>
    </w:p>
    <w:p/>
    <w:p>
      <w:r xmlns:w="http://schemas.openxmlformats.org/wordprocessingml/2006/main">
        <w:t xml:space="preserve">2. Segurtasuna Jaunarena da: ez zaldiena edo lurreko beste edozein jabetzarena</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Isaias 26: 3-4 - "Bakean gordeko duzu bere gogoa zuregan mantenduta dagoena, zuregan konfiantza duelako. Fida zaitez betiko Jaunarengan, Jainko Jauna betiko harkaitza baita".</w:t>
      </w:r>
    </w:p>
    <w:p/>
    <w:p>
      <w:r xmlns:w="http://schemas.openxmlformats.org/wordprocessingml/2006/main">
        <w:t xml:space="preserve">Atsotitzak 22. kapituluak bizitzako hainbat alderdiri buruzko jakinduria eskaintzen du, besteak beste, ospe onaren balioa, diziplinaren garrantzia eta desleialtasunaren ondorioak.</w:t>
      </w:r>
    </w:p>
    <w:p/>
    <w:p>
      <w:r xmlns:w="http://schemas.openxmlformats.org/wordprocessingml/2006/main">
        <w:t xml:space="preserve">1. Paragrafoa: Kapitulua ospe onaren eta osotasunaren garrantzia azpimarratuz hasten da. Azpimarratzen du izen onak aberastasunak baino balio handiagoa duela eta umilak eta Jaunaren beldur direnek jakinduria eta ohorea aurkituko dutela. Jainkoa pobreen eta zapalduen babeslea dela ere azpimarratzen du (Esaera 22:1-16).</w:t>
      </w:r>
    </w:p>
    <w:p/>
    <w:p>
      <w:r xmlns:w="http://schemas.openxmlformats.org/wordprocessingml/2006/main">
        <w:t xml:space="preserve">2. Paragrafoa: kapituluak diziplina, guraso jakintsua, negozio-harremanetan zintzotasuna eta gaiztakeriaren ondorioak jorratzen dituzten esaerekin jarraitzen du. Diziplinak ezagutza eta zuzenketa dakarrela azpimarratzen du, zintzotasunak suntsipena eragiten duen bitartean. Era berean, bero-beroekin elkartzeaz ohartarazten du (Esaera 22:17-29).</w:t>
      </w:r>
    </w:p>
    <w:p/>
    <w:p>
      <w:r xmlns:w="http://schemas.openxmlformats.org/wordprocessingml/2006/main">
        <w:t xml:space="preserve">Laburbilduz,</w:t>
      </w:r>
    </w:p>
    <w:p>
      <w:r xmlns:w="http://schemas.openxmlformats.org/wordprocessingml/2006/main">
        <w:t xml:space="preserve">Atsotitzak hogeita bi kapituluak jakinduria eskaintzen du</w:t>
      </w:r>
    </w:p>
    <w:p>
      <w:r xmlns:w="http://schemas.openxmlformats.org/wordprocessingml/2006/main">
        <w:t xml:space="preserve">bizitzako hainbat alderdiri buruz,</w:t>
      </w:r>
    </w:p>
    <w:p>
      <w:r xmlns:w="http://schemas.openxmlformats.org/wordprocessingml/2006/main">
        <w:t xml:space="preserve">ospe onarekin lotutako balioa barne,</w:t>
      </w:r>
    </w:p>
    <w:p>
      <w:r xmlns:w="http://schemas.openxmlformats.org/wordprocessingml/2006/main">
        <w:t xml:space="preserve">diziplinari ematen zaion garrantzia,</w:t>
      </w:r>
    </w:p>
    <w:p>
      <w:r xmlns:w="http://schemas.openxmlformats.org/wordprocessingml/2006/main">
        <w:t xml:space="preserve">eta desleialtasunaren ondoriozko ondorioak.</w:t>
      </w:r>
    </w:p>
    <w:p/>
    <w:p>
      <w:r xmlns:w="http://schemas.openxmlformats.org/wordprocessingml/2006/main">
        <w:t xml:space="preserve">Ospe onari eta osotasunari buruz erakutsitako garrantzia aitortzea, apaltasunari, Jaunaren beldurra jakituria eta ohoreari begira jarritako enfasiarekin batera.</w:t>
      </w:r>
    </w:p>
    <w:p>
      <w:r xmlns:w="http://schemas.openxmlformats.org/wordprocessingml/2006/main">
        <w:t xml:space="preserve">Jainkoaren eginkizuna pobreen eta zapalduen babesle gisa nabarmenduz.</w:t>
      </w:r>
    </w:p>
    <w:p>
      <w:r xmlns:w="http://schemas.openxmlformats.org/wordprocessingml/2006/main">
        <w:t xml:space="preserve">Hainbat gai jorratzea esaera indibidualen bidez, hala nola diziplina, guraso jakintsua, negozio-harremanetan zintzotasuna, diziplinaren bidez lortutako ezagutzari ematen zaion balioa azpimarratuz, zintzotasunaren ondoriozko suntsipenari buruzko aitortzarekin batera.</w:t>
      </w:r>
    </w:p>
    <w:p>
      <w:r xmlns:w="http://schemas.openxmlformats.org/wordprocessingml/2006/main">
        <w:t xml:space="preserve">Gaiztakeriarekin lotutako ondorioei buruz erakutsitako aitorpenarekin batera, gogotsu dauden gizabanakoekin elkartzearen aurkako kontua azpimarratuz.</w:t>
      </w:r>
    </w:p>
    <w:p>
      <w:r xmlns:w="http://schemas.openxmlformats.org/wordprocessingml/2006/main">
        <w:t xml:space="preserve">Osotasunaren bidez ospe ona lantzeko ikuspegiak eskaintzea, hazkunde pertsonalerako diziplina praktikatzea, negozio-tratamendu zintzoak egitea, zintzotasuna edo pertsona kaltegarriekin elkartzea saihestuz.</w:t>
      </w:r>
    </w:p>
    <w:p/>
    <w:p>
      <w:r xmlns:w="http://schemas.openxmlformats.org/wordprocessingml/2006/main">
        <w:t xml:space="preserve">ESAERAK 22:1 Izen on bat aberastasun handiak baino aukeratu behar da, eta mesede maitagarria zilarra eta urrea baino.</w:t>
      </w:r>
    </w:p>
    <w:p/>
    <w:p>
      <w:r xmlns:w="http://schemas.openxmlformats.org/wordprocessingml/2006/main">
        <w:t xml:space="preserve">Ospe onak aberastasuna baino balio handiagoa du, eta maitasuna dirua baino.</w:t>
      </w:r>
    </w:p>
    <w:p/>
    <w:p>
      <w:r xmlns:w="http://schemas.openxmlformats.org/wordprocessingml/2006/main">
        <w:t xml:space="preserve">1. Izen on baten balioa</w:t>
      </w:r>
    </w:p>
    <w:p/>
    <w:p>
      <w:r xmlns:w="http://schemas.openxmlformats.org/wordprocessingml/2006/main">
        <w:t xml:space="preserve">2. Maitasunaren indarra</w:t>
      </w:r>
    </w:p>
    <w:p/>
    <w:p>
      <w:r xmlns:w="http://schemas.openxmlformats.org/wordprocessingml/2006/main">
        <w:t xml:space="preserve">1. Esaera 22:1</w:t>
      </w:r>
    </w:p>
    <w:p/>
    <w:p>
      <w:r xmlns:w="http://schemas.openxmlformats.org/wordprocessingml/2006/main">
        <w:t xml:space="preserve">2. 1 Pedro 3: 8-12 - Azkenik, zuek guztiok, izan ezazue gogo-batasuna, sinpatia, senide-maitasuna, bihotz samurra eta gogo umila. Ez ordain gaitza gaiztakeriagatik, eta irainagatik irainagatik, baizik eta, aitzitik, bedeinkatu, zeren honetara deitua izan baitzen, bedeinkapena lor dezazun. Izan ere, bizia maitatu eta egun onak ikusi nahi duenak, gorde beza bere mihia gaizkitik eta ezpainak engainurik ez esatetik; alde egin dezala gaizkitik eta egin dezala ongia; bil dezala bakea eta atzetik. Zeren Jaunaren begiak zintzoen gainean daude, eta haren belarriak zabalik daude haien otoitzerako. Baina Jaunaren aurpegia gaizkia egiten dutenen aurka dago.</w:t>
      </w:r>
    </w:p>
    <w:p/>
    <w:p>
      <w:r xmlns:w="http://schemas.openxmlformats.org/wordprocessingml/2006/main">
        <w:t xml:space="preserve">ESAERAK 22:2 Aberatsak eta pobreak elkartzen dira: Jauna da guztien egile.</w:t>
      </w:r>
    </w:p>
    <w:p/>
    <w:p>
      <w:r xmlns:w="http://schemas.openxmlformats.org/wordprocessingml/2006/main">
        <w:t xml:space="preserve">Aberatsak eta pobreak berdinak dira guztiak egin dituen Jaunaren aurrean.</w:t>
      </w:r>
    </w:p>
    <w:p/>
    <w:p>
      <w:r xmlns:w="http://schemas.openxmlformats.org/wordprocessingml/2006/main">
        <w:t xml:space="preserve">1. Guztiok berdinak gara Jainkoaren begietan, gure finantza jatorria edozein dela ere.</w:t>
      </w:r>
    </w:p>
    <w:p/>
    <w:p>
      <w:r xmlns:w="http://schemas.openxmlformats.org/wordprocessingml/2006/main">
        <w:t xml:space="preserve">2. Jauna da azken agintaria eta bera da guztiok sortu gaituena.</w:t>
      </w:r>
    </w:p>
    <w:p/>
    <w:p>
      <w:r xmlns:w="http://schemas.openxmlformats.org/wordprocessingml/2006/main">
        <w:t xml:space="preserve">1. Santiago 2: 1-7 - Ene senideok, ez erakutsi gogokotasuna Jesukristo gure Jaunaren, aintzaren Jauna, fedeari eusten diozun bitartean. 2 Izan ere, atzametan urrezko eraztunak dituena eta jantzi ederrak dituena zure bilerara sartzen bada, eta arropa zikindun pobre bat ere sartzen bada, 3 arreta berezia jarri behar diozu arropa ederrez jantzitakoari, eta esan: Eseri hemen batean. Leku ona, gizajoari esaten diozun bitartean: Zu egon, edo eseri lurrean nire oinen aulkian, 4 Ez al zarete zeuen artean bereizketak egin eta pentsamendu gaiztoekin epaile bihurtu?</w:t>
      </w:r>
    </w:p>
    <w:p/>
    <w:p>
      <w:r xmlns:w="http://schemas.openxmlformats.org/wordprocessingml/2006/main">
        <w:t xml:space="preserve">2. Galatiars 3:28 - Ez dago ez judurik ez grekorik, ez dago ez esklabo ez aske, ez dago ez gizonezkorik ez emakumezkorik, denak bat zarete Kristo Jesusengan.</w:t>
      </w:r>
    </w:p>
    <w:p/>
    <w:p>
      <w:r xmlns:w="http://schemas.openxmlformats.org/wordprocessingml/2006/main">
        <w:t xml:space="preserve">ESAERAK 22:3 Gizon zuhur batek gaizkia igartzen du, eta ezkutatzen du bere burua;</w:t>
      </w:r>
    </w:p>
    <w:p/>
    <w:p>
      <w:r xmlns:w="http://schemas.openxmlformats.org/wordprocessingml/2006/main">
        <w:t xml:space="preserve">Pertsona jakintsuak arriskua aurreikusten du eta neurriak hartzen ditu, inozoak, berriz, arduragabeak dira eta ondorioak jasaten ditu.</w:t>
      </w:r>
    </w:p>
    <w:p/>
    <w:p>
      <w:r xmlns:w="http://schemas.openxmlformats.org/wordprocessingml/2006/main">
        <w:t xml:space="preserve">1. Prestatuta egotearen garrantzia: arriskua aurreikustea eta aukera jakintsuak egitea</w:t>
      </w:r>
    </w:p>
    <w:p/>
    <w:p>
      <w:r xmlns:w="http://schemas.openxmlformats.org/wordprocessingml/2006/main">
        <w:t xml:space="preserve">2. Aurreikuspena hobe da atzera begiratzea baino: discernimenduaren bidez arazoak saihestea</w:t>
      </w:r>
    </w:p>
    <w:p/>
    <w:p>
      <w:r xmlns:w="http://schemas.openxmlformats.org/wordprocessingml/2006/main">
        <w:t xml:space="preserve">1. Mateo 10:16 - "Hara, ardiak bezala bidaltzen zaituztet otsoen erdian; izan zaitezte sugeak bezain jakintsu eta usoak bezain errugabeak".</w:t>
      </w:r>
    </w:p>
    <w:p/>
    <w:p>
      <w:r xmlns:w="http://schemas.openxmlformats.org/wordprocessingml/2006/main">
        <w:t xml:space="preserve">2. Esaera 27:12 - "Gizon zuhur batek gaizkia aurreikusten du eta bere burua ezkutatzen du, baina sinpleak aurrera egiten dute eta zigortu egiten dira".</w:t>
      </w:r>
    </w:p>
    <w:p/>
    <w:p>
      <w:r xmlns:w="http://schemas.openxmlformats.org/wordprocessingml/2006/main">
        <w:t xml:space="preserve">ESAERAK 22:4 Umiltasunaz eta Jaunaren beldurrez aberastasuna, ohorea eta bizia dira.</w:t>
      </w:r>
    </w:p>
    <w:p/>
    <w:p>
      <w:r xmlns:w="http://schemas.openxmlformats.org/wordprocessingml/2006/main">
        <w:t xml:space="preserve">Umiltasunak eta Jaunarekiko begiruneak aberastasuna, ohorea eta bizitza luzea dakartza.</w:t>
      </w:r>
    </w:p>
    <w:p/>
    <w:p>
      <w:r xmlns:w="http://schemas.openxmlformats.org/wordprocessingml/2006/main">
        <w:t xml:space="preserve">1. Umiltasunaren eta Jaunaren ohoratzearen Bedeinkapenak</w:t>
      </w:r>
    </w:p>
    <w:p/>
    <w:p>
      <w:r xmlns:w="http://schemas.openxmlformats.org/wordprocessingml/2006/main">
        <w:t xml:space="preserve">2. Aberastasuna eta ohorea Jaunaren begirunearen bidez</w:t>
      </w:r>
    </w:p>
    <w:p/>
    <w:p>
      <w:r xmlns:w="http://schemas.openxmlformats.org/wordprocessingml/2006/main">
        <w:t xml:space="preserve">1. Santiago 4:6-10</w:t>
      </w:r>
    </w:p>
    <w:p/>
    <w:p>
      <w:r xmlns:w="http://schemas.openxmlformats.org/wordprocessingml/2006/main">
        <w:t xml:space="preserve">2. Esaera 3:5-7</w:t>
      </w:r>
    </w:p>
    <w:p/>
    <w:p>
      <w:r xmlns:w="http://schemas.openxmlformats.org/wordprocessingml/2006/main">
        <w:t xml:space="preserve">ESAERAK 22:5 Arantzak eta amarruak dira gaiztoen bidean: bere arima zaintzen duena urrun egongo da haiengandik.</w:t>
      </w:r>
    </w:p>
    <w:p/>
    <w:p>
      <w:r xmlns:w="http://schemas.openxmlformats.org/wordprocessingml/2006/main">
        <w:t xml:space="preserve">Gaiztoen bidea arriskuz beteta dago, baina bere arima zaintzen duena salbu egongo da.</w:t>
      </w:r>
    </w:p>
    <w:p/>
    <w:p>
      <w:r xmlns:w="http://schemas.openxmlformats.org/wordprocessingml/2006/main">
        <w:t xml:space="preserve">1: Arriskua saihestu dezakegu gure arima zainduz.</w:t>
      </w:r>
    </w:p>
    <w:p/>
    <w:p>
      <w:r xmlns:w="http://schemas.openxmlformats.org/wordprocessingml/2006/main">
        <w:t xml:space="preserve">2: Bekatuaren ondorioetatik babes dezakegu gure arima zainduz.</w:t>
      </w:r>
    </w:p>
    <w:p/>
    <w:p>
      <w:r xmlns:w="http://schemas.openxmlformats.org/wordprocessingml/2006/main">
        <w:t xml:space="preserve">1: Mateo 16:26 Ecen zer probetxu du gizonak mundu osoa irabazten badu, eta bere arima galtzen badu?</w:t>
      </w:r>
    </w:p>
    <w:p/>
    <w:p>
      <w:r xmlns:w="http://schemas.openxmlformats.org/wordprocessingml/2006/main">
        <w:t xml:space="preserve">2: Salmoa 37:37 Erreparatu gizon errugabea eta horra zuzena; zeren gizon horren bakea bakea baita.</w:t>
      </w:r>
    </w:p>
    <w:p/>
    <w:p>
      <w:r xmlns:w="http://schemas.openxmlformats.org/wordprocessingml/2006/main">
        <w:t xml:space="preserve">ESAERAK 22:6 Hezi haurra joan behar duen bidea, eta zahartzen denean, ez du handik aldenduko.</w:t>
      </w:r>
    </w:p>
    <w:p/>
    <w:p>
      <w:r xmlns:w="http://schemas.openxmlformats.org/wordprocessingml/2006/main">
        <w:t xml:space="preserve">Haur bat jainkozko moduan hazteak heldu gisa jainkozko bizitza bat izango duela bermatuko du.</w:t>
      </w:r>
    </w:p>
    <w:p/>
    <w:p>
      <w:r xmlns:w="http://schemas.openxmlformats.org/wordprocessingml/2006/main">
        <w:t xml:space="preserve">1. Haurra joan beharko lukeen bidean trebatzearen garrantzia</w:t>
      </w:r>
    </w:p>
    <w:p/>
    <w:p>
      <w:r xmlns:w="http://schemas.openxmlformats.org/wordprocessingml/2006/main">
        <w:t xml:space="preserve">2. Nola Hazi Umea Jainkozko Era batean</w:t>
      </w:r>
    </w:p>
    <w:p/>
    <w:p>
      <w:r xmlns:w="http://schemas.openxmlformats.org/wordprocessingml/2006/main">
        <w:t xml:space="preserve">1. Efesoarrei 6:4 - Aitak, ez zaitezte larritu zuen seme-alabak; aitzitik, hezi itzazu Jaunaren trebakuntzan eta irakaskuntzan.</w:t>
      </w:r>
    </w:p>
    <w:p/>
    <w:p>
      <w:r xmlns:w="http://schemas.openxmlformats.org/wordprocessingml/2006/main">
        <w:t xml:space="preserve">2. Esaera 13:24 - Makila baztertzen duenak gorroto ditu bere seme-alabak, baina bere seme-alabak maite dituenak arduratzen ditu haiek diziplinatzeko.</w:t>
      </w:r>
    </w:p>
    <w:p/>
    <w:p>
      <w:r xmlns:w="http://schemas.openxmlformats.org/wordprocessingml/2006/main">
        <w:t xml:space="preserve">ESAERAK 22:7 Aberatsak menperatzen ditu pobreen gainean, eta maileguan hartzen duena mailegu-emailearen zerbitzaria da.</w:t>
      </w:r>
    </w:p>
    <w:p/>
    <w:p>
      <w:r xmlns:w="http://schemas.openxmlformats.org/wordprocessingml/2006/main">
        <w:t xml:space="preserve">Aberatsek boterea eta kontrola dute pobreen gainean, eta dirua maileguan hartzen dutenak mailegu-emailearen esklabo bihurtzen dira.</w:t>
      </w:r>
    </w:p>
    <w:p/>
    <w:p>
      <w:r xmlns:w="http://schemas.openxmlformats.org/wordprocessingml/2006/main">
        <w:t xml:space="preserve">1. Zorraren arriskua: zorrak nola esklabo zaituen</w:t>
      </w:r>
    </w:p>
    <w:p/>
    <w:p>
      <w:r xmlns:w="http://schemas.openxmlformats.org/wordprocessingml/2006/main">
        <w:t xml:space="preserve">2. Aberastasunaren boterea: aberastasunak besteen gaineko kontrola nola ematen duen</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Mateo 6:19-21 - "Ez bildu altxorrik lurrean, non sitsak eta herdoilak suntsitzen dituzten eta lapurrak sartzen eta lapurtzen duten tokian, baizik eta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Proverbs 22:8 8 Gaiztakeria ereiten duenak hutsalkeria bilduko du, eta bere haserrearen makila huts egingo du.</w:t>
      </w:r>
    </w:p>
    <w:p/>
    <w:p>
      <w:r xmlns:w="http://schemas.openxmlformats.org/wordprocessingml/2006/main">
        <w:t xml:space="preserve">Bekatua ereiten duenak suntsipena jasoko du eta bere ekintzen ondorioei aurre egingo die.</w:t>
      </w:r>
    </w:p>
    <w:p/>
    <w:p>
      <w:r xmlns:w="http://schemas.openxmlformats.org/wordprocessingml/2006/main">
        <w:t xml:space="preserve">1: Bekatua ezin da inoiz zigorrik gabe geratu.</w:t>
      </w:r>
    </w:p>
    <w:p/>
    <w:p>
      <w:r xmlns:w="http://schemas.openxmlformats.org/wordprocessingml/2006/main">
        <w:t xml:space="preserve">2: Ereiten duguna biltzen dugu.</w:t>
      </w:r>
    </w:p>
    <w:p/>
    <w:p>
      <w:r xmlns:w="http://schemas.openxmlformats.org/wordprocessingml/2006/main">
        <w:t xml:space="preserve">1: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2: Erromatarrei 6:23 - Zeren bekatuaren soldata heriotza baita; baina Jainkoaren dohaina da betiko bizia Jesukristo gure Jaunaren bidez.</w:t>
      </w:r>
    </w:p>
    <w:p/>
    <w:p>
      <w:r xmlns:w="http://schemas.openxmlformats.org/wordprocessingml/2006/main">
        <w:t xml:space="preserve">Proverbs 22:9 Begi oparoa duena bedeinkatua izango da; bere ogitik pobreari ematen baitio.</w:t>
      </w:r>
    </w:p>
    <w:p/>
    <w:p>
      <w:r xmlns:w="http://schemas.openxmlformats.org/wordprocessingml/2006/main">
        <w:t xml:space="preserve">Eskuzabala dena bedeinkatua izango da, behar dutenei ematen baitie.</w:t>
      </w:r>
    </w:p>
    <w:p/>
    <w:p>
      <w:r xmlns:w="http://schemas.openxmlformats.org/wordprocessingml/2006/main">
        <w:t xml:space="preserve">1: Eskuzabaltasuna bedeinkapena eta maitasun ekintza bat da.</w:t>
      </w:r>
    </w:p>
    <w:p/>
    <w:p>
      <w:r xmlns:w="http://schemas.openxmlformats.org/wordprocessingml/2006/main">
        <w:t xml:space="preserve">2: Izan eskuzabala duzunarekin, eta bedeinkatua izango zara ordainetan.</w:t>
      </w:r>
    </w:p>
    <w:p/>
    <w:p>
      <w:r xmlns:w="http://schemas.openxmlformats.org/wordprocessingml/2006/main">
        <w:t xml:space="preserve">1: Luke 6:38 - "Eman, eta emango dizute. Neurri on bat, estutua, astindua eta lasterka, isuriko da zure altzoan. Zeren erabiltzen duzun neurriarekin neurtuko da. zuk."</w:t>
      </w:r>
    </w:p>
    <w:p/>
    <w:p>
      <w:r xmlns:w="http://schemas.openxmlformats.org/wordprocessingml/2006/main">
        <w:t xml:space="preserve">2: Santiago 1:17 - "Opari on eta perfektu oro goitik dator, zeruko argien Aitagandik jaisten ez dena, itzal aldakorren antzera aldatzen ez dena".</w:t>
      </w:r>
    </w:p>
    <w:p/>
    <w:p>
      <w:r xmlns:w="http://schemas.openxmlformats.org/wordprocessingml/2006/main">
        <w:t xml:space="preserve">ESAERA ZAHARRAK 22:10 Bota ezazu iskalea, eta eztabaida aterako da; bai, liskarrak eta irainak geldituko dira.</w:t>
      </w:r>
    </w:p>
    <w:p/>
    <w:p>
      <w:r xmlns:w="http://schemas.openxmlformats.org/wordprocessingml/2006/main">
        <w:t xml:space="preserve">Bertso honek gogorarazten digu liskarrak eta gaitzespenak eragiten dituztenak kentzeak bakea eta harmonia ekar ditzakeela.</w:t>
      </w:r>
    </w:p>
    <w:p/>
    <w:p>
      <w:r xmlns:w="http://schemas.openxmlformats.org/wordprocessingml/2006/main">
        <w:t xml:space="preserve">1. Barkamenaren indarrarekin liskar eta errua gainditzea</w:t>
      </w:r>
    </w:p>
    <w:p/>
    <w:p>
      <w:r xmlns:w="http://schemas.openxmlformats.org/wordprocessingml/2006/main">
        <w:t xml:space="preserve">2. Gatazkaren aurrean apaltasunaren eta pazientziaren onurak</w:t>
      </w:r>
    </w:p>
    <w:p/>
    <w:p>
      <w:r xmlns:w="http://schemas.openxmlformats.org/wordprocessingml/2006/main">
        <w:t xml:space="preserve">1. Mateo 5:23-24 Beraz, zure oparia aldarean eskaintzen ari bazara eta han gogoratzen baduzu zure anaia edo arrebak zure kontra baduela zerbait, utzi han zure oparia aldarearen aurrean. Zoaz lehenik eta haiekin adiskidetu; gero etorri eta eskaini zure oparia.</w:t>
      </w:r>
    </w:p>
    <w:p/>
    <w:p>
      <w:r xmlns:w="http://schemas.openxmlformats.org/wordprocessingml/2006/main">
        <w:t xml:space="preserve">2. Santiago 1, 19-20 Ene senide maiteok, kontuan izan hau: denek izan behar dute bizkor entzuteko, motel hitz egiteko eta motel haserretzeko, giza haserreak ez baitu Jainkoak nahi duen zuzentasuna sortzen.</w:t>
      </w:r>
    </w:p>
    <w:p/>
    <w:p>
      <w:r xmlns:w="http://schemas.openxmlformats.org/wordprocessingml/2006/main">
        <w:t xml:space="preserve">Proverbs 22:11 Bihotz garbitasuna maite duena, bere ezpainen graziagatik erregea izango da bere lagun.</w:t>
      </w:r>
    </w:p>
    <w:p/>
    <w:p>
      <w:r xmlns:w="http://schemas.openxmlformats.org/wordprocessingml/2006/main">
        <w:t xml:space="preserve">Bertso honek bihotz-garbitasuna bilatzera bultzatzen gaitu, gure ezpainen graziaz bedeinkatu gaitezen eta erregearen faborea lortzeko.</w:t>
      </w:r>
    </w:p>
    <w:p/>
    <w:p>
      <w:r xmlns:w="http://schemas.openxmlformats.org/wordprocessingml/2006/main">
        <w:t xml:space="preserve">1. Garbitasunaren bila: Bihotz garbi baten indarra</w:t>
      </w:r>
    </w:p>
    <w:p/>
    <w:p>
      <w:r xmlns:w="http://schemas.openxmlformats.org/wordprocessingml/2006/main">
        <w:t xml:space="preserve">2. Graziaren bedeinkapena: gure hitzen bidez mesedea lortzea</w:t>
      </w:r>
    </w:p>
    <w:p/>
    <w:p>
      <w:r xmlns:w="http://schemas.openxmlformats.org/wordprocessingml/2006/main">
        <w:t xml:space="preserve">1. Mateo 5:8 - Zorionekoak bihotz garbikoak, Jainkoa ikusiko baitute.</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ESAERAK 22:12 Jaunaren begiek ezagutza zaintzen dute, eta gaizkilearen hitzak iraultzen ditu.</w:t>
      </w:r>
    </w:p>
    <w:p/>
    <w:p>
      <w:r xmlns:w="http://schemas.openxmlformats.org/wordprocessingml/2006/main">
        <w:t xml:space="preserve">Jaunak ezagutza gordetzen du eta bere legea hausten dutenen hitzak suntsitzen ditu.</w:t>
      </w:r>
    </w:p>
    <w:p/>
    <w:p>
      <w:r xmlns:w="http://schemas.openxmlformats.org/wordprocessingml/2006/main">
        <w:t xml:space="preserve">1: Jaunaren ezagutzaren indarra</w:t>
      </w:r>
    </w:p>
    <w:p/>
    <w:p>
      <w:r xmlns:w="http://schemas.openxmlformats.org/wordprocessingml/2006/main">
        <w:t xml:space="preserve">2: Transgresioaren ondorioak</w:t>
      </w:r>
    </w:p>
    <w:p/>
    <w:p>
      <w:r xmlns:w="http://schemas.openxmlformats.org/wordprocessingml/2006/main">
        <w:t xml:space="preserve">1: Santiago 4:17 - Beraz, ona egiten dakienari eta egiten ez duenari, bekatua da.</w:t>
      </w:r>
    </w:p>
    <w:p/>
    <w:p>
      <w:r xmlns:w="http://schemas.openxmlformats.org/wordprocessingml/2006/main">
        <w:t xml:space="preserve">2: Erromatarrei 12:2 - Ez zaitez konformatu mundu honetara, baizik eta eraldatu zaitez zure gogoa berrituz.</w:t>
      </w:r>
    </w:p>
    <w:p/>
    <w:p>
      <w:r xmlns:w="http://schemas.openxmlformats.org/wordprocessingml/2006/main">
        <w:t xml:space="preserve">ESAERAK 22:13 Alferrak dio: Lehoia dago kanpoan, kaleetan hilko naiz.</w:t>
      </w:r>
    </w:p>
    <w:p/>
    <w:p>
      <w:r xmlns:w="http://schemas.openxmlformats.org/wordprocessingml/2006/main">
        <w:t xml:space="preserve">Gizon alferrak arriskuari beldurra dio eta beharrezko arriskuak hartzea saihesten du.</w:t>
      </w:r>
    </w:p>
    <w:p/>
    <w:p>
      <w:r xmlns:w="http://schemas.openxmlformats.org/wordprocessingml/2006/main">
        <w:t xml:space="preserve">1. Fedea Beldurraren gainetik: Alperkeria izateko tentazioa gainditzea</w:t>
      </w:r>
    </w:p>
    <w:p/>
    <w:p>
      <w:r xmlns:w="http://schemas.openxmlformats.org/wordprocessingml/2006/main">
        <w:t xml:space="preserve">2. Beharrezko arriskuak hartzea: Jainkoaren konfiantza izatea</w:t>
      </w:r>
    </w:p>
    <w:p/>
    <w:p>
      <w:r xmlns:w="http://schemas.openxmlformats.org/wordprocessingml/2006/main">
        <w:t xml:space="preserve">1. Mateo 10:28-31 - Jesusen ziurtasuna Jainkoak babestuko gaituela berarengan konfiantza jartzen dugunean</w:t>
      </w:r>
    </w:p>
    <w:p/>
    <w:p>
      <w:r xmlns:w="http://schemas.openxmlformats.org/wordprocessingml/2006/main">
        <w:t xml:space="preserve">2. Filipoarrei 4:6-7 - Ez egon kezkatu, baizik eta otoitz egin Jaunak emango dion eskerrak emanez eta konfiantzaz.</w:t>
      </w:r>
    </w:p>
    <w:p/>
    <w:p>
      <w:r xmlns:w="http://schemas.openxmlformats.org/wordprocessingml/2006/main">
        <w:t xml:space="preserve">ESAERAK 22:14 Emakume arrotzen ahoa putzu sakona da: Jaunaren gaitzespena dena bertan eroriko da.</w:t>
      </w:r>
    </w:p>
    <w:p/>
    <w:p>
      <w:r xmlns:w="http://schemas.openxmlformats.org/wordprocessingml/2006/main">
        <w:t xml:space="preserve">Bertso honek ohartarazten du Jainkoak mesederik ez duen jendearekin harremanetan jartzeko arriskuaz.</w:t>
      </w:r>
    </w:p>
    <w:p/>
    <w:p>
      <w:r xmlns:w="http://schemas.openxmlformats.org/wordprocessingml/2006/main">
        <w:t xml:space="preserve">1: Kontuz, Jaunak mesederik ez duen jendearekin harremanak izatearen hutsegite sakonekin.</w:t>
      </w:r>
    </w:p>
    <w:p/>
    <w:p>
      <w:r xmlns:w="http://schemas.openxmlformats.org/wordprocessingml/2006/main">
        <w:t xml:space="preserve">2: Zaindu zure bihotza eta arima Jainkoaren mesederik ez dutenekin harremanik ez sartuz.</w:t>
      </w:r>
    </w:p>
    <w:p/>
    <w:p>
      <w:r xmlns:w="http://schemas.openxmlformats.org/wordprocessingml/2006/main">
        <w:t xml:space="preserve">1: Mateo 15:18-20 - "Baina ahotik ateratzen diren gauzak bihotzetik ateratzen dira, eta gizakia kutsatzen dute. Zeren bihotzetik ateratzen dira pentsamendu gaiztoak, hilketak, adulterioak, fornicazioak, lapurretak, testigantza faltsuak. , blasfemiak: Hauek dira gizakia kutsatzen duten gauzak: baina eskuak garbitu gabe jateak ez du inor kutsatzen".</w:t>
      </w:r>
    </w:p>
    <w:p/>
    <w:p>
      <w:r xmlns:w="http://schemas.openxmlformats.org/wordprocessingml/2006/main">
        <w:t xml:space="preserve">2: Erromatarrei 12:2 - "Eta ez zaitezte konformatu mundu honetara: baina eraldatu zaitezte zuen adimena berrituz, proba dezazuen zein den Jainkoaren borondate ona, atsegina eta perfektua".</w:t>
      </w:r>
    </w:p>
    <w:p/>
    <w:p>
      <w:r xmlns:w="http://schemas.openxmlformats.org/wordprocessingml/2006/main">
        <w:t xml:space="preserve">Proverbs 22:15 Zorakeria haur baten bihotzean dago lotuta; baña zuzentzeko makilak urrunduko du harengandik.</w:t>
      </w:r>
    </w:p>
    <w:p/>
    <w:p>
      <w:r xmlns:w="http://schemas.openxmlformats.org/wordprocessingml/2006/main">
        <w:t xml:space="preserve">Diziplinaren hagatxoak ergelkeria urruntzen du umearen bihotzetik.</w:t>
      </w:r>
    </w:p>
    <w:p/>
    <w:p>
      <w:r xmlns:w="http://schemas.openxmlformats.org/wordprocessingml/2006/main">
        <w:t xml:space="preserve">1. Jainkoaren Diziplina: Zuzentasunerako bidea</w:t>
      </w:r>
    </w:p>
    <w:p/>
    <w:p>
      <w:r xmlns:w="http://schemas.openxmlformats.org/wordprocessingml/2006/main">
        <w:t xml:space="preserve">2. Haurrei erantzukizuna irakastearen bedeinkapenak</w:t>
      </w:r>
    </w:p>
    <w:p/>
    <w:p>
      <w:r xmlns:w="http://schemas.openxmlformats.org/wordprocessingml/2006/main">
        <w:t xml:space="preserve">1. Esaera 13:24 - Makila baztertzen duenak gorroto du bere semea, baina maite duena arduratzen da hura diziplinatzen.</w:t>
      </w:r>
    </w:p>
    <w:p/>
    <w:p>
      <w:r xmlns:w="http://schemas.openxmlformats.org/wordprocessingml/2006/main">
        <w:t xml:space="preserve">2. Hebrearrei 12:5-11 - Eta ahaztu al duzu seme bezala zuzentzen zaituen exhortazioa? Ene semea, ez ezazu arin ikusi Jaunaren diziplina, ez nekatu hark epaitzen duenean. Zeren Jaunak diziplinatzen du maite duena, eta errezibitzen duen seme guzia. Diziplinagatik da jasan behar duzuna. Jainkoak semetzat hartzen zaituzte. Zer da bere aitak diziplinatzen ez duen semea? Diziplinarik gabe geratzen bazara, zeinetan denek parte hartu duten, orduan legez kanpoko seme-alaba zarete eta ez semeak. Honetaz gain, lurreko aitak izan ditugu diziplinatu gaituztenak eta errespetatzen ditugu. Ez al gara askoz gehiago Izpirituen Aitaren menpe egongo eta biziko? Zeren denbora laburrean diziplinatu gintuzten hobekien iruditu zitzaien bezala, baina berak diziplinatzen gaitu gure onerako, bere santutasuna parteka dezagun. Momentuz, diziplina oro atsegina baino mingarria dirudi, baina geroago zuzentasunaren fruitu baketsua ematen die horren bidez hezitakoei.</w:t>
      </w:r>
    </w:p>
    <w:p/>
    <w:p>
      <w:r xmlns:w="http://schemas.openxmlformats.org/wordprocessingml/2006/main">
        <w:t xml:space="preserve">Proverbs 22:16 Pobrea zapaltzen duena bere aberastasuna handitzeko, eta aberatsari ematen diona, ziur asko falta izango da.</w:t>
      </w:r>
    </w:p>
    <w:p/>
    <w:p>
      <w:r xmlns:w="http://schemas.openxmlformats.org/wordprocessingml/2006/main">
        <w:t xml:space="preserve">Pobreen zapalkuntzak eta aberatsekiko eskuzabaltasunak nahiera dakar.</w:t>
      </w:r>
    </w:p>
    <w:p/>
    <w:p>
      <w:r xmlns:w="http://schemas.openxmlformats.org/wordprocessingml/2006/main">
        <w:t xml:space="preserve">1. Gutizia arriskua</w:t>
      </w:r>
    </w:p>
    <w:p/>
    <w:p>
      <w:r xmlns:w="http://schemas.openxmlformats.org/wordprocessingml/2006/main">
        <w:t xml:space="preserve">2. Eskuzabaltasunaren eta induljentziaren arteko aldea</w:t>
      </w:r>
    </w:p>
    <w:p/>
    <w:p>
      <w:r xmlns:w="http://schemas.openxmlformats.org/wordprocessingml/2006/main">
        <w:t xml:space="preserve">1. Esaera 21:13 - "Pobreen oihuari belarria ixten duenak dei egingo du eta ez du erantzungo".</w:t>
      </w:r>
    </w:p>
    <w:p/>
    <w:p>
      <w:r xmlns:w="http://schemas.openxmlformats.org/wordprocessingml/2006/main">
        <w:t xml:space="preserve">2. Santiago 2:14-17 - "Zertarako balio du, senideak, norbaitek esaten badu fedea duela, baina obrarik ez duela? Salba al dezake fede horrek? Anaia edo arreba gaizki jantzita eta eguneroko janaria falta bada, eta zuetako batek esaten die: Zoazte bakean, berotu eta bete zaitezte, gorputzerako behar diren gauzak eman gabe, zertarako balio du? Hala ere fedea berez, obrarik ez badu, hil da».</w:t>
      </w:r>
    </w:p>
    <w:p/>
    <w:p>
      <w:r xmlns:w="http://schemas.openxmlformats.org/wordprocessingml/2006/main">
        <w:t xml:space="preserve">Proverbs 22:17 Makurtu zure belarria, eta entzun jakintsuen hitzak, eta aplikatu zure bihotza nire ezagutzari.</w:t>
      </w:r>
    </w:p>
    <w:p/>
    <w:p>
      <w:r xmlns:w="http://schemas.openxmlformats.org/wordprocessingml/2006/main">
        <w:t xml:space="preserve">Pasarte honek aholku jakintsuak entzutera eta gure bizitzan aplikatzera bultzatzen gaitu.</w:t>
      </w:r>
    </w:p>
    <w:p/>
    <w:p>
      <w:r xmlns:w="http://schemas.openxmlformats.org/wordprocessingml/2006/main">
        <w:t xml:space="preserve">1. Entzumenaren jakinduria: Ezagutza nola jaso eta aplikatu</w:t>
      </w:r>
    </w:p>
    <w:p/>
    <w:p>
      <w:r xmlns:w="http://schemas.openxmlformats.org/wordprocessingml/2006/main">
        <w:t xml:space="preserve">2. Aholku jakintsuak jarraitzearen onurak</w:t>
      </w:r>
    </w:p>
    <w:p/>
    <w:p>
      <w:r xmlns:w="http://schemas.openxmlformats.org/wordprocessingml/2006/main">
        <w:t xml:space="preserve">1.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2. Esaera 4:5-6 - Lortu jakinduria; ikuspegia lortu; ez ahaztu, eta ez aldendu nire ahoko hitzetatik. Ez utzi hura, eta gordeko zaitu; maitatu, eta zainduko zaitu.</w:t>
      </w:r>
    </w:p>
    <w:p/>
    <w:p>
      <w:r xmlns:w="http://schemas.openxmlformats.org/wordprocessingml/2006/main">
        <w:t xml:space="preserve">Proverbs 22:18 18 Zeren gauza atsegina da zure barnean gordetzen badituzu; zure ezpainetan sartuko dira.</w:t>
      </w:r>
    </w:p>
    <w:p/>
    <w:p>
      <w:r xmlns:w="http://schemas.openxmlformats.org/wordprocessingml/2006/main">
        <w:t xml:space="preserve">Bertso honek Jainkoaren aginduak gogoeta egitera eta gogoratzera bultzatzen gaitu, beti gure ezpainetan egon daitezen.</w:t>
      </w:r>
    </w:p>
    <w:p/>
    <w:p>
      <w:r xmlns:w="http://schemas.openxmlformats.org/wordprocessingml/2006/main">
        <w:t xml:space="preserve">1. Atsotitzetatik ikastea: Jainkoaren Hitza memorizatzearen balioa</w:t>
      </w:r>
    </w:p>
    <w:p/>
    <w:p>
      <w:r xmlns:w="http://schemas.openxmlformats.org/wordprocessingml/2006/main">
        <w:t xml:space="preserve">2. Gure fedea bizitzea: Jainkoaren Hitza gure bizitzan hitz egitearen indarra</w:t>
      </w:r>
    </w:p>
    <w:p/>
    <w:p>
      <w:r xmlns:w="http://schemas.openxmlformats.org/wordprocessingml/2006/main">
        <w:t xml:space="preserve">1. Salmoa 19, 7-14</w:t>
      </w:r>
    </w:p>
    <w:p/>
    <w:p>
      <w:r xmlns:w="http://schemas.openxmlformats.org/wordprocessingml/2006/main">
        <w:t xml:space="preserve">2. Kolosarren 3:16-17</w:t>
      </w:r>
    </w:p>
    <w:p/>
    <w:p>
      <w:r xmlns:w="http://schemas.openxmlformats.org/wordprocessingml/2006/main">
        <w:t xml:space="preserve">ESAERAK 22:19 Zure konfiantza Jaunarengan egon dadin, gaur ezagutarazi dizut, zuri ere.</w:t>
      </w:r>
    </w:p>
    <w:p/>
    <w:p>
      <w:r xmlns:w="http://schemas.openxmlformats.org/wordprocessingml/2006/main">
        <w:t xml:space="preserve">Pasarte honek Jaunarengan konfiantza izateko aholkatzen digu.</w:t>
      </w:r>
    </w:p>
    <w:p/>
    <w:p>
      <w:r xmlns:w="http://schemas.openxmlformats.org/wordprocessingml/2006/main">
        <w:t xml:space="preserve">1. Jarri zure konfiantza Jaunarengan - Esaera 22:19</w:t>
      </w:r>
    </w:p>
    <w:p/>
    <w:p>
      <w:r xmlns:w="http://schemas.openxmlformats.org/wordprocessingml/2006/main">
        <w:t xml:space="preserve">2. Izan Jainkoarengan fedea eta emango du - Esaera 22:19</w:t>
      </w:r>
    </w:p>
    <w:p/>
    <w:p>
      <w:r xmlns:w="http://schemas.openxmlformats.org/wordprocessingml/2006/main">
        <w:t xml:space="preserve">1. Jeremias 17: 7-8 -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2. Isaias 26:3-4 - Bake betean mantentzen duzu gogoa zuregan gelditzen dena, zuregan konfiantza duelako. Konfiantza Jaunagan betirako, Jainko Jauna betiko harkaitza baita.</w:t>
      </w:r>
    </w:p>
    <w:p/>
    <w:p>
      <w:r xmlns:w="http://schemas.openxmlformats.org/wordprocessingml/2006/main">
        <w:t xml:space="preserve">ESAERAK 22:20 Ez al dizut gauza bikainak idatzi aholkuetan eta ezagutzan,</w:t>
      </w:r>
    </w:p>
    <w:p/>
    <w:p>
      <w:r xmlns:w="http://schemas.openxmlformats.org/wordprocessingml/2006/main">
        <w:t xml:space="preserve">Pasarte honek Jainkoaren ezagutza eta jakinduria bilatzearen garrantzia irakasten digu.</w:t>
      </w:r>
    </w:p>
    <w:p/>
    <w:p>
      <w:r xmlns:w="http://schemas.openxmlformats.org/wordprocessingml/2006/main">
        <w:t xml:space="preserve">1. Jakinduria: Jainkoaren ezagutza bilatzea</w:t>
      </w:r>
    </w:p>
    <w:p/>
    <w:p>
      <w:r xmlns:w="http://schemas.openxmlformats.org/wordprocessingml/2006/main">
        <w:t xml:space="preserve">2. Aholkua: Jainkoaren gauza bikainetan fidatzea</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Salmoa 119: 105 - Zure hitza lanpara da nire oinetarako, eta argia nire biderako.</w:t>
      </w:r>
    </w:p>
    <w:p/>
    <w:p>
      <w:r xmlns:w="http://schemas.openxmlformats.org/wordprocessingml/2006/main">
        <w:t xml:space="preserve">Proverbs 22:21 Egiazko hitzen ziurtasuna ezagut dezazun; igortzen dizutenei egiazko hitzak erantzuteko?</w:t>
      </w:r>
    </w:p>
    <w:p/>
    <w:p>
      <w:r xmlns:w="http://schemas.openxmlformats.org/wordprocessingml/2006/main">
        <w:t xml:space="preserve">Jakinduria eta ulermena lortzeko, beti bilatu behar da egia eta zintzotasunez erantzun.</w:t>
      </w:r>
    </w:p>
    <w:p/>
    <w:p>
      <w:r xmlns:w="http://schemas.openxmlformats.org/wordprocessingml/2006/main">
        <w:t xml:space="preserve">1. Bilatu beti egia eta izan zintzoa zure erantzunetan.</w:t>
      </w:r>
    </w:p>
    <w:p/>
    <w:p>
      <w:r xmlns:w="http://schemas.openxmlformats.org/wordprocessingml/2006/main">
        <w:t xml:space="preserve">2. Jakinduria eta ulermena egiaren hitzetan aurki daitezke.</w:t>
      </w:r>
    </w:p>
    <w:p/>
    <w:p>
      <w:r xmlns:w="http://schemas.openxmlformats.org/wordprocessingml/2006/main">
        <w:t xml:space="preserve">1. Esaera 22:21 - "Egiazko hitzen ziurtasuna ezagut dezazun; egiazko hitzak igortzen dizutenei erantzuteko?"</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ESAERAK 22:22 Ez lapurtu behartsua, pobrea delako;</w:t>
      </w:r>
    </w:p>
    <w:p/>
    <w:p>
      <w:r xmlns:w="http://schemas.openxmlformats.org/wordprocessingml/2006/main">
        <w:t xml:space="preserve">Ez aprobetxatu behartsuak, ez tratu txarrak behar dituztenak.</w:t>
      </w:r>
    </w:p>
    <w:p/>
    <w:p>
      <w:r xmlns:w="http://schemas.openxmlformats.org/wordprocessingml/2006/main">
        <w:t xml:space="preserve">1. Aberatsen erantzukizuna pobreekiko</w:t>
      </w:r>
    </w:p>
    <w:p/>
    <w:p>
      <w:r xmlns:w="http://schemas.openxmlformats.org/wordprocessingml/2006/main">
        <w:t xml:space="preserve">2. Errukiaren eta errukiaren boterea</w:t>
      </w:r>
    </w:p>
    <w:p/>
    <w:p>
      <w:r xmlns:w="http://schemas.openxmlformats.org/wordprocessingml/2006/main">
        <w:t xml:space="preserve">1. Mateo 25:35-40 - Zeren gose nintzen eta jateko eman zenidaten, egarri nintzen eta edatera eman zenidaten, arrotza nintzen eta gonbidatu zenidaten.</w:t>
      </w:r>
    </w:p>
    <w:p/>
    <w:p>
      <w:r xmlns:w="http://schemas.openxmlformats.org/wordprocessingml/2006/main">
        <w:t xml:space="preserve">2. Santiago 2:14-17 - Zertarako balio du, anai-arrebak, norbaitek fedea duela esaten badu, baina egintzarik ez badu? Halako fedeak salba ditzake? Demagun anaia edo arreba bat arropa eta eguneroko janaririk gabe dagoela. Zuetako batek esaten badio: Zoaz bakean; beroa eta ondo elikatua mantendu, baina ez du ezer egiten haien behar fisikoei buruz, zertarako balio du?</w:t>
      </w:r>
    </w:p>
    <w:p/>
    <w:p>
      <w:r xmlns:w="http://schemas.openxmlformats.org/wordprocessingml/2006/main">
        <w:t xml:space="preserve">ESAERAK 22:23 Zeren Jaunak haien kausa defendatuko du, eta hondatu zituztenen arima hondatuko du.</w:t>
      </w:r>
    </w:p>
    <w:p/>
    <w:p>
      <w:r xmlns:w="http://schemas.openxmlformats.org/wordprocessingml/2006/main">
        <w:t xml:space="preserve">Jainkoak gaizki daudenak defendatuko ditu eta gaizki egin dutenak zigortuko ditu.</w:t>
      </w:r>
    </w:p>
    <w:p/>
    <w:p>
      <w:r xmlns:w="http://schemas.openxmlformats.org/wordprocessingml/2006/main">
        <w:t xml:space="preserve">1. Jainkoaren justizia: Jainkoak nola zigortzen dituen gaizki egiten dutenak</w:t>
      </w:r>
    </w:p>
    <w:p/>
    <w:p>
      <w:r xmlns:w="http://schemas.openxmlformats.org/wordprocessingml/2006/main">
        <w:t xml:space="preserve">2. Jainkoaren errukia: Jainkoak nola babesten dituen zapalduak</w:t>
      </w:r>
    </w:p>
    <w:p/>
    <w:p>
      <w:r xmlns:w="http://schemas.openxmlformats.org/wordprocessingml/2006/main">
        <w:t xml:space="preserve">1. Salmoa 103:6 - Jaunak zuzentasuna eta zuzentasuna egiten ditu zapalduta dauden guztientzat.</w:t>
      </w:r>
    </w:p>
    <w:p/>
    <w:p>
      <w:r xmlns:w="http://schemas.openxmlformats.org/wordprocessingml/2006/main">
        <w:t xml:space="preserve">2. Isaias 1:17 - Ikasi zuzen egiten; justizia bilatu. Zapalduak defendatu. Har ezazu aitarik gabekoen kausa; alargunaren auzia defendatu.</w:t>
      </w:r>
    </w:p>
    <w:p/>
    <w:p>
      <w:r xmlns:w="http://schemas.openxmlformats.org/wordprocessingml/2006/main">
        <w:t xml:space="preserve">ESAERAK 22:24 Ez egin adiskidetasunik haserretuarekin; eta gizon sutsu batekin ez zara joango:</w:t>
      </w:r>
    </w:p>
    <w:p/>
    <w:p>
      <w:r xmlns:w="http://schemas.openxmlformats.org/wordprocessingml/2006/main">
        <w:t xml:space="preserve">Ez da zuhurra erraz haserretzen den edo haserreak izateko joera duen norbait lagun egitea.</w:t>
      </w:r>
    </w:p>
    <w:p/>
    <w:p>
      <w:r xmlns:w="http://schemas.openxmlformats.org/wordprocessingml/2006/main">
        <w:t xml:space="preserve">1. "Barkamenaren indarra: zergatik ez ginatekeen lagun egin behar haserre eta amorruz"</w:t>
      </w:r>
    </w:p>
    <w:p/>
    <w:p>
      <w:r xmlns:w="http://schemas.openxmlformats.org/wordprocessingml/2006/main">
        <w:t xml:space="preserve">2. "Pazientziaren onurak: haserrea modu osasuntsu batean kudeatzen ikastea"</w:t>
      </w:r>
    </w:p>
    <w:p/>
    <w:p>
      <w:r xmlns:w="http://schemas.openxmlformats.org/wordprocessingml/2006/main">
        <w:t xml:space="preserve">1. Efesoarrei 4: 31-32 "Kendu bedi zuengandik samintasun guztiak, haserreak, haserreak, oihuak eta gaiztakeria guztiak, gaiztakeria guztiekin; Jainkoak Kristogatik barkatu dizun bezala».</w:t>
      </w:r>
    </w:p>
    <w:p/>
    <w:p>
      <w:r xmlns:w="http://schemas.openxmlformats.org/wordprocessingml/2006/main">
        <w:t xml:space="preserve">2. Santiago 1:19-20 "Hori dela eta, ene anaia maiteak, bizkorra izan bedi bakoitza entzuteko, motel hitz egiteko, motel haserrerako: gizonaren haserreak ez du Jainkoaren zuzentasuna egiten".</w:t>
      </w:r>
    </w:p>
    <w:p/>
    <w:p>
      <w:r xmlns:w="http://schemas.openxmlformats.org/wordprocessingml/2006/main">
        <w:t xml:space="preserve">ESAERAK 22:25 Haren bideak ikasi ez ditzazun, eta zure arimari amarrua ez dezazun.</w:t>
      </w:r>
    </w:p>
    <w:p/>
    <w:p>
      <w:r xmlns:w="http://schemas.openxmlformats.org/wordprocessingml/2006/main">
        <w:t xml:space="preserve">Pasarte honek gaiztoen bideak ikastearen aurka ohartarazten du, suntsipena ekar dezakeelako.</w:t>
      </w:r>
    </w:p>
    <w:p/>
    <w:p>
      <w:r xmlns:w="http://schemas.openxmlformats.org/wordprocessingml/2006/main">
        <w:t xml:space="preserve">1. "Disernimenduzko bizitza bat bizitzea"</w:t>
      </w:r>
    </w:p>
    <w:p/>
    <w:p>
      <w:r xmlns:w="http://schemas.openxmlformats.org/wordprocessingml/2006/main">
        <w:t xml:space="preserve">2. "Jakituriaren bidea"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1 Korintoarrei 15:33 - "Ez zaitez engainatu: konpainia txarrak moral ona hondatzen du".</w:t>
      </w:r>
    </w:p>
    <w:p/>
    <w:p>
      <w:r xmlns:w="http://schemas.openxmlformats.org/wordprocessingml/2006/main">
        <w:t xml:space="preserve">ESAERAK 22:26 Ez izan eskuak jotzen dituzten horietakoa, edo zorrak bermatzen dituztenen artean.</w:t>
      </w:r>
    </w:p>
    <w:p/>
    <w:p>
      <w:r xmlns:w="http://schemas.openxmlformats.org/wordprocessingml/2006/main">
        <w:t xml:space="preserve">Atsotitzak ohartarazten du zorra batera sinatzeaz edo bermatzaile bihurtzeaz.</w:t>
      </w:r>
    </w:p>
    <w:p/>
    <w:p>
      <w:r xmlns:w="http://schemas.openxmlformats.org/wordprocessingml/2006/main">
        <w:t xml:space="preserve">1. Elkar sinatzearen arriskuak: Atsaeratzeen abisua 22:26</w:t>
      </w:r>
    </w:p>
    <w:p/>
    <w:p>
      <w:r xmlns:w="http://schemas.openxmlformats.org/wordprocessingml/2006/main">
        <w:t xml:space="preserve">2. Finantza-erantzukizunaren bedeinkapena: Esaera 22:26ko jakinduria kontuan hartu</w:t>
      </w:r>
    </w:p>
    <w:p/>
    <w:p>
      <w:r xmlns:w="http://schemas.openxmlformats.org/wordprocessingml/2006/main">
        <w:t xml:space="preserve">1. Irteera 22:25-27 - Zurekin nire herrietako bati dirua mailegatzen badiozu pobrea den bati, ez zarete berarentzat diru-emailearen antzekoa izango, eta ez diozu interesik eskatuko.</w:t>
      </w:r>
    </w:p>
    <w:p/>
    <w:p>
      <w:r xmlns:w="http://schemas.openxmlformats.org/wordprocessingml/2006/main">
        <w:t xml:space="preserve">2. Salmoa 37:21 - Gaiztoak maileguan hartzen du baina ez du ordaintzen, baina zintzoa eskuzabala da eta ematen du.</w:t>
      </w:r>
    </w:p>
    <w:p/>
    <w:p>
      <w:r xmlns:w="http://schemas.openxmlformats.org/wordprocessingml/2006/main">
        <w:t xml:space="preserve">ESAERAK 22:27 Ez baduzu ezer ordaintzeko, zergatik kenduko du zure ohea zure azpitik?</w:t>
      </w:r>
    </w:p>
    <w:p/>
    <w:p>
      <w:r xmlns:w="http://schemas.openxmlformats.org/wordprocessingml/2006/main">
        <w:t xml:space="preserve">Esaera 22:27 inori ohea kentzea gomendatzen du ordaindu ezin badu.</w:t>
      </w:r>
    </w:p>
    <w:p/>
    <w:p>
      <w:r xmlns:w="http://schemas.openxmlformats.org/wordprocessingml/2006/main">
        <w:t xml:space="preserve">1. "Zorraren ondorioak: zer dio Bibliak?"</w:t>
      </w:r>
    </w:p>
    <w:p/>
    <w:p>
      <w:r xmlns:w="http://schemas.openxmlformats.org/wordprocessingml/2006/main">
        <w:t xml:space="preserve">2. "Esaera 22:27ko errukia: zor duguna ordaintzea"</w:t>
      </w:r>
    </w:p>
    <w:p/>
    <w:p>
      <w:r xmlns:w="http://schemas.openxmlformats.org/wordprocessingml/2006/main">
        <w:t xml:space="preserve">1. Luke 14:28-30 "Zuetariko nor, dorrea eraikitzeko asmoarekin, ez da lehen esertzen eta kostua kontatzen du, ea nahikoa duen hura amaitzeko? amaitu ezinik, ikusten duten guztiak iseka egiten hasten dira, esanez: Gizon hau hasi zen eraikitzen, eta ezin izan zuen bukatu.</w:t>
      </w:r>
    </w:p>
    <w:p/>
    <w:p>
      <w:r xmlns:w="http://schemas.openxmlformats.org/wordprocessingml/2006/main">
        <w:t xml:space="preserve">2. Irteera 22: 25-27 "Zure ondoan pobrea den nire herritik edozeini dirua mailegatzen badiozu, ez zara berarekin izango lusuraria bezala, eta ez diozu lukurreria ezarriko. Zure hurkoaren jantziak hartzen badituzu. bahitzeko, eguzkia sartzean emango diozu: zeren hori bakarrik da bere estalkia, bere larruazalaren jantzia da: non lo egingo du? entzungo dut; errukitsua naiz eta».</w:t>
      </w:r>
    </w:p>
    <w:p/>
    <w:p>
      <w:r xmlns:w="http://schemas.openxmlformats.org/wordprocessingml/2006/main">
        <w:t xml:space="preserve">ESAERAK 22:28 Ez kendu zure arbasoek ezarri zuten antzinako mugarria.</w:t>
      </w:r>
    </w:p>
    <w:p/>
    <w:p>
      <w:r xmlns:w="http://schemas.openxmlformats.org/wordprocessingml/2006/main">
        <w:t xml:space="preserve">Esaera 22:28 gure arbasoek ezarritako mugak eta legeak errespetatzea gomendatzen digu.</w:t>
      </w:r>
    </w:p>
    <w:p/>
    <w:p>
      <w:r xmlns:w="http://schemas.openxmlformats.org/wordprocessingml/2006/main">
        <w:t xml:space="preserve">1. Historiaren eta tradizioaren balioa</w:t>
      </w:r>
    </w:p>
    <w:p/>
    <w:p>
      <w:r xmlns:w="http://schemas.openxmlformats.org/wordprocessingml/2006/main">
        <w:t xml:space="preserve">2. Gure arbasoen omenez</w:t>
      </w:r>
    </w:p>
    <w:p/>
    <w:p>
      <w:r xmlns:w="http://schemas.openxmlformats.org/wordprocessingml/2006/main">
        <w:t xml:space="preserve">1. Deuteronomioa 19:14 - Ez duzu hurkoaren mugarria kenduko, antzinakoek zure ondarean ezarri zutena, Jaunak zure Jainkoak bere jabe izateko ematen dizun lurrean oinordetzan hartuko duzuna.</w:t>
      </w:r>
    </w:p>
    <w:p/>
    <w:p>
      <w:r xmlns:w="http://schemas.openxmlformats.org/wordprocessingml/2006/main">
        <w:t xml:space="preserve">2. Josu 24:15 - Eta Jauna zerbitzatzea gaizto iruditzen bazaizu, aukeratu gaur zerbitzatuko duzun; ea zure arbasoek uholdearen beste aldean zerbitzatu zituzten jainkoak, ala amortarren jainkoak, zeinen lurraldean bizi zaretenak: baina ni eta nire etxea zerbitzatuko dugu Jauna.</w:t>
      </w:r>
    </w:p>
    <w:p/>
    <w:p>
      <w:r xmlns:w="http://schemas.openxmlformats.org/wordprocessingml/2006/main">
        <w:t xml:space="preserve">ESAERAK 22:29 Ikusten al duzu gizon bat arduratsua bere lanetan? erregeen aurrean egongo da; ez da gizon gaiztoen aurrean egongo.</w:t>
      </w:r>
    </w:p>
    <w:p/>
    <w:p>
      <w:r xmlns:w="http://schemas.openxmlformats.org/wordprocessingml/2006/main">
        <w:t xml:space="preserve">Arduratsu lan egiten duena arrakastaz eta errespetuz sarituko da.</w:t>
      </w:r>
    </w:p>
    <w:p/>
    <w:p>
      <w:r xmlns:w="http://schemas.openxmlformats.org/wordprocessingml/2006/main">
        <w:t xml:space="preserve">1. Diligentziaren balioa</w:t>
      </w:r>
    </w:p>
    <w:p/>
    <w:p>
      <w:r xmlns:w="http://schemas.openxmlformats.org/wordprocessingml/2006/main">
        <w:t xml:space="preserve">2. Lan gogorraren onurak jasotzea</w:t>
      </w:r>
    </w:p>
    <w:p/>
    <w:p>
      <w:r xmlns:w="http://schemas.openxmlformats.org/wordprocessingml/2006/main">
        <w:t xml:space="preserve">1. Kolosarren 3:23 - "Egiten duzuen guztia, egin ezazu gogoz, Jaunarentzat bezala eta ez gizonentzat".</w:t>
      </w:r>
    </w:p>
    <w:p/>
    <w:p>
      <w:r xmlns:w="http://schemas.openxmlformats.org/wordprocessingml/2006/main">
        <w:t xml:space="preserve">2. Eklesiastes 9:10 - "Zure eskuak egiteko aurkitzen duen guztia, egin ezazu zure indarrez, ez baitago lanik edo pentsamendurik, ez ezagutzarik edo jakinduriarik, zoazen Seol-en".</w:t>
      </w:r>
    </w:p>
    <w:p/>
    <w:p>
      <w:r xmlns:w="http://schemas.openxmlformats.org/wordprocessingml/2006/main">
        <w:t xml:space="preserve">Atsotitzak 23. kapituluak bizitzako hainbat alderdiri buruzko jakinduria eskaintzen du, besteak beste, autokontrolaren garrantzia, jakinduriaren balioa eta induljentzia eta zintzotasunaren ondorioak.</w:t>
      </w:r>
    </w:p>
    <w:p/>
    <w:p>
      <w:r xmlns:w="http://schemas.openxmlformats.org/wordprocessingml/2006/main">
        <w:t xml:space="preserve">1. Paragrafoa: kapitulua janari eta edateko gehiegikeriaz ohartaraziz hasten da. Autokontrolaren beharra azpimarratzen du eta aberastasunaren erakargarritasunaz ohartarazten du. Era berean, egiazko aberastasuna jakinduria eta ulermena bilatzetik datorrela nabarmentzen du (Esaera 23:1-14).</w:t>
      </w:r>
    </w:p>
    <w:p/>
    <w:p>
      <w:r xmlns:w="http://schemas.openxmlformats.org/wordprocessingml/2006/main">
        <w:t xml:space="preserve">2. Paragrafoa: kapituluak gurasoen diziplina, ezagutza bilatzea, konpainia txarra saihestea eta zintzotasunaren ondorioak bezalako gaiak jorratzen dituzten esaerekin jarraitzen du. Aholku jakintsuak entzutearen eta gurasoak ohoratzearen garrantzia azpimarratzen du. Engainagarriak edo inmoralak direnekin elkartzeaz ere ohartarazten du (Esaera 23:15-35).</w:t>
      </w:r>
    </w:p>
    <w:p/>
    <w:p>
      <w:r xmlns:w="http://schemas.openxmlformats.org/wordprocessingml/2006/main">
        <w:t xml:space="preserve">Laburbilduz,</w:t>
      </w:r>
    </w:p>
    <w:p>
      <w:r xmlns:w="http://schemas.openxmlformats.org/wordprocessingml/2006/main">
        <w:t xml:space="preserve">Atsotitzak hogeita hiru kapituluak jakinduria eskaintzen du</w:t>
      </w:r>
    </w:p>
    <w:p>
      <w:r xmlns:w="http://schemas.openxmlformats.org/wordprocessingml/2006/main">
        <w:t xml:space="preserve">bizitzako hainbat alderdiri buruz,</w:t>
      </w:r>
    </w:p>
    <w:p>
      <w:r xmlns:w="http://schemas.openxmlformats.org/wordprocessingml/2006/main">
        <w:t xml:space="preserve">autokontrolari emandako garrantzia barne,</w:t>
      </w:r>
    </w:p>
    <w:p>
      <w:r xmlns:w="http://schemas.openxmlformats.org/wordprocessingml/2006/main">
        <w:t xml:space="preserve">jakituriarekin lotutako balioa,</w:t>
      </w:r>
    </w:p>
    <w:p>
      <w:r xmlns:w="http://schemas.openxmlformats.org/wordprocessingml/2006/main">
        <w:t xml:space="preserve">eta induljentziaren eta zintzotasunaren ondoriozko ondorioak.</w:t>
      </w:r>
    </w:p>
    <w:p/>
    <w:p>
      <w:r xmlns:w="http://schemas.openxmlformats.org/wordprocessingml/2006/main">
        <w:t xml:space="preserve">Janari eta edarien gehiegikeriari buruz erakutsitako zuhurtzia aintzat hartzea, autokontrolean jarritako enfasiarekin batera.</w:t>
      </w:r>
    </w:p>
    <w:p>
      <w:r xmlns:w="http://schemas.openxmlformats.org/wordprocessingml/2006/main">
        <w:t xml:space="preserve">Benetako aberastasuna bilatzea nabarmentzea, jakinduria eta ulermena bilatuz, aberastasunen erakargarritasunaz ohartaraziz.</w:t>
      </w:r>
    </w:p>
    <w:p>
      <w:r xmlns:w="http://schemas.openxmlformats.org/wordprocessingml/2006/main">
        <w:t xml:space="preserve">Hainbat gai jorratzea esaera indibidualen bidez, hala nola gurasoen diziplina, ezagutza bilatzea, konpainia txarrak saihestea, aholku jakintsuak entzuteari ematen zaion balioa azpimarratuz, zintzotasunarekin lotutako ondorioei buruzko aitortzarekin batera.</w:t>
      </w:r>
    </w:p>
    <w:p>
      <w:r xmlns:w="http://schemas.openxmlformats.org/wordprocessingml/2006/main">
        <w:t xml:space="preserve">Gurasoen diziplinari ematen zaion garrantzia azpimarratzea, ezagutza bilatzea, pertsona engainagarri edo inmoralekin elkartzea saihestea.</w:t>
      </w:r>
    </w:p>
    <w:p>
      <w:r xmlns:w="http://schemas.openxmlformats.org/wordprocessingml/2006/main">
        <w:t xml:space="preserve">Bizitzako hainbat arlotan autokontrola praktikatzeko ikuspegiak eskaintzea, jakituria aberastasun materialaren gainetik baloratzea, gurasoen gidaritza errespetatzea eragin kaltegarriak saihestuz edo jokabide petrala hartuz.</w:t>
      </w:r>
    </w:p>
    <w:p/>
    <w:p>
      <w:r xmlns:w="http://schemas.openxmlformats.org/wordprocessingml/2006/main">
        <w:t xml:space="preserve">ESAERAK 23:1 Agintari batekin jatera eserita zaudenean, kontuan hartu arretaz zer den zure aurrean.</w:t>
      </w:r>
    </w:p>
    <w:p/>
    <w:p>
      <w:r xmlns:w="http://schemas.openxmlformats.org/wordprocessingml/2006/main">
        <w:t xml:space="preserve">Erregela batekin afaltzen duzunean, kontuan izan zure inguruan gertatzen dena.</w:t>
      </w:r>
    </w:p>
    <w:p/>
    <w:p>
      <w:r xmlns:w="http://schemas.openxmlformats.org/wordprocessingml/2006/main">
        <w:t xml:space="preserve">1. Kontuan izan behar dugu egoera guztietan, batez ere erregela batekin afaltzen denean.</w:t>
      </w:r>
    </w:p>
    <w:p/>
    <w:p>
      <w:r xmlns:w="http://schemas.openxmlformats.org/wordprocessingml/2006/main">
        <w:t xml:space="preserve">2. Agintearen presentziaz jabetzea eta errespetua eta umiltasuna erakusteko aukera gisa erabiltzea.</w:t>
      </w:r>
    </w:p>
    <w:p/>
    <w:p>
      <w:r xmlns:w="http://schemas.openxmlformats.org/wordprocessingml/2006/main">
        <w:t xml:space="preserve">1. Esaera 23:1 - "Agintari batekin jatera esertzen zarenean, kontuan hartu arretaz zure aurrean dagoena"</w:t>
      </w:r>
    </w:p>
    <w:p/>
    <w:p>
      <w:r xmlns:w="http://schemas.openxmlformats.org/wordprocessingml/2006/main">
        <w:t xml:space="preserve">2. Filipoarrei 2: 3-4 - "Ez egin ezer berekoizko anbiziotik edo harrokeria hutsagatik. Aitzitik, apaltasunez baloratu besteek zeuen buruaren gainetik, ez zure interesei begira, baina zuetako bakoitza besteen interesei.</w:t>
      </w:r>
    </w:p>
    <w:p/>
    <w:p>
      <w:r xmlns:w="http://schemas.openxmlformats.org/wordprocessingml/2006/main">
        <w:t xml:space="preserve">Proverbs 23:2 Eta jarri aizto bat eztarrian, gosea emana bazara.</w:t>
      </w:r>
    </w:p>
    <w:p/>
    <w:p>
      <w:r xmlns:w="http://schemas.openxmlformats.org/wordprocessingml/2006/main">
        <w:t xml:space="preserve">Esaera 23:2 plazeretan gehiegi ibiltzeaz ohartarazten du norberaren gosea kontrolatzea garrantzitsua dela iradokiz.</w:t>
      </w:r>
    </w:p>
    <w:p/>
    <w:p>
      <w:r xmlns:w="http://schemas.openxmlformats.org/wordprocessingml/2006/main">
        <w:t xml:space="preserve">1. "Autokontrolaren boterea: nola menderatu gure gosea"</w:t>
      </w:r>
    </w:p>
    <w:p/>
    <w:p>
      <w:r xmlns:w="http://schemas.openxmlformats.org/wordprocessingml/2006/main">
        <w:t xml:space="preserve">2. "Kontenzioaren bidea: daukaguna estimatzen ikastea"</w:t>
      </w:r>
    </w:p>
    <w:p/>
    <w:p>
      <w:r xmlns:w="http://schemas.openxmlformats.org/wordprocessingml/2006/main">
        <w:t xml:space="preserve">1. Filipoarrei 4:11-13 - "Ez naiz beharrizanaz ari naizela, edozein egoeratan konforme egoteko ikasi baitut. Badakit nola apaltzen, eta badakit nola ugari. eta zirkunstantzia guztietan, askori eta goseari, ugaritasunari eta beharrari aurre egiteko sekretua ikasi dut.</w:t>
      </w:r>
    </w:p>
    <w:p/>
    <w:p>
      <w:r xmlns:w="http://schemas.openxmlformats.org/wordprocessingml/2006/main">
        <w:t xml:space="preserve">2. Esaera 27:20 - "Sheol eta Abaddon ez dira inoiz asetzen, eta ez dira asetzen gizakiaren begiak".</w:t>
      </w:r>
    </w:p>
    <w:p/>
    <w:p>
      <w:r xmlns:w="http://schemas.openxmlformats.org/wordprocessingml/2006/main">
        <w:t xml:space="preserve">ESAERAK 23:3 Ez izan haren gozoak gogorik, zeren janari engainagarriak dira.</w:t>
      </w:r>
    </w:p>
    <w:p/>
    <w:p>
      <w:r xmlns:w="http://schemas.openxmlformats.org/wordprocessingml/2006/main">
        <w:t xml:space="preserve">Ondasun materialen nahia engainagarria da eta suntsipena ekar dezake.</w:t>
      </w:r>
    </w:p>
    <w:p/>
    <w:p>
      <w:r xmlns:w="http://schemas.openxmlformats.org/wordprocessingml/2006/main">
        <w:t xml:space="preserve">1: Kontuz ondasun materialen izaera engainagarriarekin eta ekar dezakeen suntsipenarekin.</w:t>
      </w:r>
    </w:p>
    <w:p/>
    <w:p>
      <w:r xmlns:w="http://schemas.openxmlformats.org/wordprocessingml/2006/main">
        <w:t xml:space="preserve">2: Konforme zaitez Jainkoak lehendik eman dizkizuzun ondasunekin eta ez zaitezte tentatu ondasun materialen nahi engainagarriek.</w:t>
      </w:r>
    </w:p>
    <w:p/>
    <w:p>
      <w:r xmlns:w="http://schemas.openxmlformats.org/wordprocessingml/2006/main">
        <w:t xml:space="preserve">1: Mateo 6:19-21 Ez bildu altxorrik lurrean, non sitsak eta herdoilak suntsitzen dituzten eta lapurrek sartzen eta lapurtzen duten tokian; ez sartu eta lapurtu. Zeren non dagoen zure altxorra, han izango baita zure bihotza ere.</w:t>
      </w:r>
    </w:p>
    <w:p/>
    <w:p>
      <w:r xmlns:w="http://schemas.openxmlformats.org/wordprocessingml/2006/main">
        <w:t xml:space="preserve">2: 1 Timothy 6:6-10 Baina jainkotasuna kontentarekin irabazi handia da, zeren ez dugu ezer ekarri mundura, eta ezin dugu ezer kendu mundutik. Baina janaria eta jantziak baditugu, hauekin kontent egongo gara. Baina aberats izan nahi dutenak tentazioan erortzen dira, amarru batean, jendea hondamenean eta suntsipenean murgiltzen duten desira zentzugabe eta kaltegarri askotan. Zeren diruaren maitasuna era guztietako gaitzen sustraia baita. Irrikazio honen bitartez batzuk fedetik aldendu eta min askorekin zulatu dira.</w:t>
      </w:r>
    </w:p>
    <w:p/>
    <w:p>
      <w:r xmlns:w="http://schemas.openxmlformats.org/wordprocessingml/2006/main">
        <w:t xml:space="preserve">ESAERAK 23:4 Ez lanik egin aberatsa izateko: utzi zure jakinduria.</w:t>
      </w:r>
    </w:p>
    <w:p/>
    <w:p>
      <w:r xmlns:w="http://schemas.openxmlformats.org/wordprocessingml/2006/main">
        <w:t xml:space="preserve">Ez zaitez ahalegindu aberastasuna lortzeko, baizik eta fidatu Jainkoaren jakiturian.</w:t>
      </w:r>
    </w:p>
    <w:p/>
    <w:p>
      <w:r xmlns:w="http://schemas.openxmlformats.org/wordprocessingml/2006/main">
        <w:t xml:space="preserve">1. Beste guztiaren gainetik aberastasuna lortzeko arriskua</w:t>
      </w:r>
    </w:p>
    <w:p/>
    <w:p>
      <w:r xmlns:w="http://schemas.openxmlformats.org/wordprocessingml/2006/main">
        <w:t xml:space="preserve">2. Jainkoaren jakiturian fidatzea hornidurarako</w:t>
      </w:r>
    </w:p>
    <w:p/>
    <w:p>
      <w:r xmlns:w="http://schemas.openxmlformats.org/wordprocessingml/2006/main">
        <w:t xml:space="preserve">1. Mateo 6:19-21 - Ez gorde altxorrik lurrean, non sitsak eta herdoilak suntsitzen dituzten eta lapurrak sartzen eta lapurtzen dituen lekuetan. Baina gorde ezazue altxorrak zeruan, non ez sitsak ez herdoilak suntsitzen, eta non lapurrak sartzen ez lapurtzen; izan ere, non dagoen zure altxorra, han egongo da zure bihotza ere.</w:t>
      </w:r>
    </w:p>
    <w:p/>
    <w:p>
      <w:r xmlns:w="http://schemas.openxmlformats.org/wordprocessingml/2006/main">
        <w:t xml:space="preserve">2. 1 Timoteo 6: 6-10 - Baina jainkotasuna benetan irabazi handiko baliabidea da kontentuarekin batera. Zeren ez baitugu ezer ekarri mundura, beraz, ezin dugu hortik ere ezer atera. Janaria eta estalkia badugu, hauekin kontent egongo gara. Baina aberastu nahi dutenak tentazioan eta amarruan erortzen dira, gizakiak hondamenean eta suntsipenean murgiltzen dituzten desira ergel eta kaltegarri asko. Zeren diruaren amodioa gaiztakeria guzien sustraia baita, eta zenbaitek haren irrikagatik aldendu dira fedetik, eta anitz atsekabez zulatu dira.</w:t>
      </w:r>
    </w:p>
    <w:p/>
    <w:p>
      <w:r xmlns:w="http://schemas.openxmlformats.org/wordprocessingml/2006/main">
        <w:t xml:space="preserve">ESAERAK 23:5 Ez denaren gainean jarriko al dituzu begiak? izan ere, aberastasunak hego bihurtzen ditu; arrano bat bezala hegan egiten dute zerurantz.</w:t>
      </w:r>
    </w:p>
    <w:p/>
    <w:p>
      <w:r xmlns:w="http://schemas.openxmlformats.org/wordprocessingml/2006/main">
        <w:t xml:space="preserve">Aberastasuna iragankorra da eta azkar desager daiteke.</w:t>
      </w:r>
    </w:p>
    <w:p/>
    <w:p>
      <w:r xmlns:w="http://schemas.openxmlformats.org/wordprocessingml/2006/main">
        <w:t xml:space="preserve">1. Jainkoaren fideltasuna Aberastasunen fidagarritasuna versus</w:t>
      </w:r>
    </w:p>
    <w:p/>
    <w:p>
      <w:r xmlns:w="http://schemas.openxmlformats.org/wordprocessingml/2006/main">
        <w:t xml:space="preserve">2. Aurkitzen garen edozein egoeratan edukitzen ikastea</w:t>
      </w:r>
    </w:p>
    <w:p/>
    <w:p>
      <w:r xmlns:w="http://schemas.openxmlformats.org/wordprocessingml/2006/main">
        <w:t xml:space="preserve">1. Luke 12:15 - "Eta esan zien: Kontuz, eta kontuz gutiziaz: zeren gizonaren bizitza ez baitago bere jabe diren gauzen ugaritasunean".</w:t>
      </w:r>
    </w:p>
    <w:p/>
    <w:p>
      <w:r xmlns:w="http://schemas.openxmlformats.org/wordprocessingml/2006/main">
        <w:t xml:space="preserve">2. Mateo 6: 19-21 - "Ez bildu altxorrik lurrean, non sitsak eta herdoilak hondatzen dituen eta lapurrak hautsi eta lapurtzen dituen tokietan: baina bildu altxorrak zeruan, non ez sitsak eta ez herdoilak hondatzen dituzten lekuetan. , eta lapurrak hausten ez lapurtzen ez duten tokian, zeren zure altxorra dagoen tokian, han egongo da zure bihotza ere".</w:t>
      </w:r>
    </w:p>
    <w:p/>
    <w:p>
      <w:r xmlns:w="http://schemas.openxmlformats.org/wordprocessingml/2006/main">
        <w:t xml:space="preserve">ESAERAK 23:6 Ez ezazu jan begi gaiztoa duenaren ogia, eta ez ezazu haren janari gozoak nahi.</w:t>
      </w:r>
    </w:p>
    <w:p/>
    <w:p>
      <w:r xmlns:w="http://schemas.openxmlformats.org/wordprocessingml/2006/main">
        <w:t xml:space="preserve">Ez onartu jarrera txarra duen edo inbidia duen norbaiten janaririk, eta ez irrikatu eskaintzen duen janaria.</w:t>
      </w:r>
    </w:p>
    <w:p/>
    <w:p>
      <w:r xmlns:w="http://schemas.openxmlformats.org/wordprocessingml/2006/main">
        <w:t xml:space="preserve">1. Jainkoaren xedapena: Eskerrak eman lehendik ditugun bedeinkapenengatik eta aurre egin munduko desioen tentazioari.</w:t>
      </w:r>
    </w:p>
    <w:p/>
    <w:p>
      <w:r xmlns:w="http://schemas.openxmlformats.org/wordprocessingml/2006/main">
        <w:t xml:space="preserve">2. Disernimenduaren garrantzia: Hartzen ditugun erabakietan jakintsua izan eta gogoan izan gure aukeren ondorioak kontuan hartzea.</w:t>
      </w:r>
    </w:p>
    <w:p/>
    <w:p>
      <w:r xmlns:w="http://schemas.openxmlformats.org/wordprocessingml/2006/main">
        <w:t xml:space="preserve">1. Mateo 6:31-33 "Beraz, ez egon kezkatu, esanez: Zer jango dugu? edo zer edanen dugu? edo zer jantziko dugu? Zeren jentilak gauza hauen guztiaren bila dabiltza, eta zure Aita zerukoak badaki zarela. denak behar ditu. Baina bilha ezazu lehenik Jainkoaren erreinua eta haren zuzentasuna, eta gauza hauek guztiak gehituko zaizkizue».</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Proverbs 23:7 Ecen bere bihotzean pentsatzen duen bezala, halaxe da: Jan eta edan, esaten dizu; baña bere biotza ez dago zurekin.</w:t>
      </w:r>
    </w:p>
    <w:p/>
    <w:p>
      <w:r xmlns:w="http://schemas.openxmlformats.org/wordprocessingml/2006/main">
        <w:t xml:space="preserve">Pentsatzen duena da; baliteke bere ekintzek ez islatzea bere benetako asmoak.</w:t>
      </w:r>
    </w:p>
    <w:p/>
    <w:p>
      <w:r xmlns:w="http://schemas.openxmlformats.org/wordprocessingml/2006/main">
        <w:t xml:space="preserve">1: Kontuz ibili behar dugu gure ekintzak gure pentsamendu eta sinesmenekin bat egiten dutela ziurtatzeko.</w:t>
      </w:r>
    </w:p>
    <w:p/>
    <w:p>
      <w:r xmlns:w="http://schemas.openxmlformats.org/wordprocessingml/2006/main">
        <w:t xml:space="preserve">2: Gure pentsamenduak kontuan izan behar ditugu, zer nolako pertsona garen adierazgarriak baitira.</w:t>
      </w:r>
    </w:p>
    <w:p/>
    <w:p>
      <w:r xmlns:w="http://schemas.openxmlformats.org/wordprocessingml/2006/main">
        <w:t xml:space="preserve">1: Jeremias 17: 9-10 - "Bihotza engainagarria da gauza guztien gainetik, eta etsipenik gaiztoa: nork jakin dezake? Nik, Jaunak, bihotza aztertzen dut, errenak probatzen ditut, bakoitzari bere bideen arabera emateko, eta bere egintzen fruituaren arabera».</w:t>
      </w:r>
    </w:p>
    <w:p/>
    <w:p>
      <w:r xmlns:w="http://schemas.openxmlformats.org/wordprocessingml/2006/main">
        <w:t xml:space="preserve">2: Mateo 15:18-20 - "Baina ahotik ateratzen diren gauzak bihotzetik ateratzen dira, eta gizakia kutsatzen dute. Izan ere, bihotzetik ateratzen dira pentsamendu gaiztoak, hilketak, adulterioak, fornicazioak, lapurretak, testigantza faltsuak. , blasfemiak: Hauek dira gizakia kutsatzen duten gauzak: baina eskuak garbitu gabe jateak ez du inor kutsatzen".</w:t>
      </w:r>
    </w:p>
    <w:p/>
    <w:p>
      <w:r xmlns:w="http://schemas.openxmlformats.org/wordprocessingml/2006/main">
        <w:t xml:space="preserve">ESAERAK 23:8 Jan duzun puska oka egingo duzu, eta zure hitz gozoak galduko dituzu.</w:t>
      </w:r>
    </w:p>
    <w:p/>
    <w:p>
      <w:r xmlns:w="http://schemas.openxmlformats.org/wordprocessingml/2006/main">
        <w:t xml:space="preserve">Esaera 23:8 gehiegi jatearen aurka ohartarazten du, janaria oka egitea eta hitz onak galtzea eragingo baitu.</w:t>
      </w:r>
    </w:p>
    <w:p/>
    <w:p>
      <w:r xmlns:w="http://schemas.openxmlformats.org/wordprocessingml/2006/main">
        <w:t xml:space="preserve">1. Autokontrolaren boterea: 23:8 Esaera hauek betetzen ikastea</w:t>
      </w:r>
    </w:p>
    <w:p/>
    <w:p>
      <w:r xmlns:w="http://schemas.openxmlformats.org/wordprocessingml/2006/main">
        <w:t xml:space="preserve">2. Moderazioaren bedeinkapena: Gehiegizko jatearen akatsak saihestea</w:t>
      </w:r>
    </w:p>
    <w:p/>
    <w:p>
      <w:r xmlns:w="http://schemas.openxmlformats.org/wordprocessingml/2006/main">
        <w:t xml:space="preserve">1. Efesoarrei 5:18 "Eta ez zaitezte mozkortu ardoaz, zeinetan soberan dagoen; baina bethe zaitezte Espirituaz".</w:t>
      </w:r>
    </w:p>
    <w:p/>
    <w:p>
      <w:r xmlns:w="http://schemas.openxmlformats.org/wordprocessingml/2006/main">
        <w:t xml:space="preserve">2. Filipoarrei 4:5 "Ezagutu beza zure neurritasuna gizaki guztientzat".</w:t>
      </w:r>
    </w:p>
    <w:p/>
    <w:p>
      <w:r xmlns:w="http://schemas.openxmlformats.org/wordprocessingml/2006/main">
        <w:t xml:space="preserve">ESAERAK 23:9 Ez esan ergelaren belarrietara, hark arbuiatu egingo baitu zure hitzen jakinduria.</w:t>
      </w:r>
    </w:p>
    <w:p/>
    <w:p>
      <w:r xmlns:w="http://schemas.openxmlformats.org/wordprocessingml/2006/main">
        <w:t xml:space="preserve">Ez esan ergel bati jakindurizko hitzak, ez baitute estimatuko.</w:t>
      </w:r>
    </w:p>
    <w:p/>
    <w:p>
      <w:r xmlns:w="http://schemas.openxmlformats.org/wordprocessingml/2006/main">
        <w:t xml:space="preserve">1: Jakintsuak izan behar dugu gure jakituria ulertzen edo estimatzen ez dutenei nola zuzentzen garen.</w:t>
      </w:r>
    </w:p>
    <w:p/>
    <w:p>
      <w:r xmlns:w="http://schemas.openxmlformats.org/wordprocessingml/2006/main">
        <w:t xml:space="preserve">2: Kontuan izan behar dugu nola hurbiltzen garen ulertzen ez gaituztenengana, eta arretaz aukeratu gure hitzak.</w:t>
      </w:r>
    </w:p>
    <w:p/>
    <w:p>
      <w:r xmlns:w="http://schemas.openxmlformats.org/wordprocessingml/2006/main">
        <w:t xml:space="preserve">1: Santiago 3:17 - Baina goitik den jakinduria lehenik garbia da, gero bakezkoa, leuna eta erreza egiteko, errukiz eta fruitu onez betea, partzialtasunik gabe eta hipokresiarik gabe.</w:t>
      </w:r>
    </w:p>
    <w:p/>
    <w:p>
      <w:r xmlns:w="http://schemas.openxmlformats.org/wordprocessingml/2006/main">
        <w:t xml:space="preserve">2: Mateo 7:6 - Ez eman txakurrei santua; ez bota zure perlak txerrien aitzinean, oinen azpian zapal ez ditzaten, itzuli eta puskatu.</w:t>
      </w:r>
    </w:p>
    <w:p/>
    <w:p>
      <w:r xmlns:w="http://schemas.openxmlformats.org/wordprocessingml/2006/main">
        <w:t xml:space="preserve">Esaera 23:10 Ez kendu mugarri zaharra; eta ez sartu aita-orren soroetan:</w:t>
      </w:r>
    </w:p>
    <w:p/>
    <w:p>
      <w:r xmlns:w="http://schemas.openxmlformats.org/wordprocessingml/2006/main">
        <w:t xml:space="preserve">Pasabide honek jabetza-mugarri zaharrak kendu eta aitarik gabekoen zelaietan sartzeaz ohartarazten du.</w:t>
      </w:r>
    </w:p>
    <w:p/>
    <w:p>
      <w:r xmlns:w="http://schemas.openxmlformats.org/wordprocessingml/2006/main">
        <w:t xml:space="preserve">1. Jainkoaren aitarik gabekoen babesa eta lur-mugetako santutasuna.</w:t>
      </w:r>
    </w:p>
    <w:p/>
    <w:p>
      <w:r xmlns:w="http://schemas.openxmlformats.org/wordprocessingml/2006/main">
        <w:t xml:space="preserve">2. Legeak errespetatzearen garrantzia eta hauek haustearen ondorioak.</w:t>
      </w:r>
    </w:p>
    <w:p/>
    <w:p>
      <w:r xmlns:w="http://schemas.openxmlformats.org/wordprocessingml/2006/main">
        <w:t xml:space="preserve">1. Isaias 1:17 - "Ikasi ongi egiten; bilatu justizia, zuzendu zapalkuntza; ekarri justizia aita-orbei, defendatu alargunaren kausa".</w:t>
      </w:r>
    </w:p>
    <w:p/>
    <w:p>
      <w:r xmlns:w="http://schemas.openxmlformats.org/wordprocessingml/2006/main">
        <w:t xml:space="preserve">2. Santiago 2:13 - "Epaiketa errukirik gabekoa baita errukirik erakutsi ez duenarentzat. Errukitasunak garaitzen du epaiaren gainean".</w:t>
      </w:r>
    </w:p>
    <w:p/>
    <w:p>
      <w:r xmlns:w="http://schemas.openxmlformats.org/wordprocessingml/2006/main">
        <w:t xml:space="preserve">Proverbs 23:11 11 Zeren beren salbatzailea ahaltsua da; beren kausa defendatuko du zurekin.</w:t>
      </w:r>
    </w:p>
    <w:p/>
    <w:p>
      <w:r xmlns:w="http://schemas.openxmlformats.org/wordprocessingml/2006/main">
        <w:t xml:space="preserve">Zintzoen erredentorea indartsua da eta justizia emango die.</w:t>
      </w:r>
    </w:p>
    <w:p/>
    <w:p>
      <w:r xmlns:w="http://schemas.openxmlformats.org/wordprocessingml/2006/main">
        <w:t xml:space="preserve">1: Jainkoak zuzenduko ditu zintzoen okerrak.</w:t>
      </w:r>
    </w:p>
    <w:p/>
    <w:p>
      <w:r xmlns:w="http://schemas.openxmlformats.org/wordprocessingml/2006/main">
        <w:t xml:space="preserve">2: Jainkoarengan konfiantza izan justiziarako.</w:t>
      </w:r>
    </w:p>
    <w:p/>
    <w:p>
      <w:r xmlns:w="http://schemas.openxmlformats.org/wordprocessingml/2006/main">
        <w:t xml:space="preserve">1: Salmoa 103:6 Jaunak zuzentasuna eta zuzentasuna betetzen ditu zapalduta dauden guztientzat.</w:t>
      </w:r>
    </w:p>
    <w:p/>
    <w:p>
      <w:r xmlns:w="http://schemas.openxmlformats.org/wordprocessingml/2006/main">
        <w:t xml:space="preserve">2: Isaias 31:2 Baina etenik gabeko segurtasun-iturri izango da zuretzat, salbatzaile ahaltsu bat: ez zara inoiz garaituko.</w:t>
      </w:r>
    </w:p>
    <w:p/>
    <w:p>
      <w:r xmlns:w="http://schemas.openxmlformats.org/wordprocessingml/2006/main">
        <w:t xml:space="preserve">ESAERAK 23:12 Aplikatu zure bihotza irakaskuntzari, eta zure belarriak ezagutzaren hitzei.</w:t>
      </w:r>
    </w:p>
    <w:p/>
    <w:p>
      <w:r xmlns:w="http://schemas.openxmlformats.org/wordprocessingml/2006/main">
        <w:t xml:space="preserve">Aplikatu jakinduria eta ezagutza ulermena lortzeko.</w:t>
      </w:r>
    </w:p>
    <w:p/>
    <w:p>
      <w:r xmlns:w="http://schemas.openxmlformats.org/wordprocessingml/2006/main">
        <w:t xml:space="preserve">1: Bilatu ezagutza eta ulermena irakaskuntzaren eta jakinduriaren bidez.</w:t>
      </w:r>
    </w:p>
    <w:p/>
    <w:p>
      <w:r xmlns:w="http://schemas.openxmlformats.org/wordprocessingml/2006/main">
        <w:t xml:space="preserve">2: Jarraitu ulermenaren eta jakinduriaren bidea ezagutza lortzeko.</w:t>
      </w:r>
    </w:p>
    <w:p/>
    <w:p>
      <w:r xmlns:w="http://schemas.openxmlformats.org/wordprocessingml/2006/main">
        <w:t xml:space="preserve">1: Santiago 1:5: "Zuetariko bati jakinduria falta bazaio, eska beza Jainkoari, gizon guztiei eskuzabaltasunez ematen diena, eta gaitzetsi gabe; eta emango zaio".</w:t>
      </w:r>
    </w:p>
    <w:p/>
    <w:p>
      <w:r xmlns:w="http://schemas.openxmlformats.org/wordprocessingml/2006/main">
        <w:t xml:space="preserve">2: Kolosarren 3:16: "Kristoren hitza bizi bedi zuetan aberats jakinduria guztian; irakatsi eta gomendatzen elkarri salmoetan eta himnoetan eta kantu espiritualetan, zure bihotzetan graziaz abestuz Jaunari."</w:t>
      </w:r>
    </w:p>
    <w:p/>
    <w:p>
      <w:r xmlns:w="http://schemas.openxmlformats.org/wordprocessingml/2006/main">
        <w:t xml:space="preserve">ESAERAK 23:13 Ez utzi haurrari zuzenketa, zeren makilaz jotzen baduzu, ez da hilko.</w:t>
      </w:r>
    </w:p>
    <w:p/>
    <w:p>
      <w:r xmlns:w="http://schemas.openxmlformats.org/wordprocessingml/2006/main">
        <w:t xml:space="preserve">Haurrentzat zuzenketa beharrezkoa da haiek gidatu eta babesteko.</w:t>
      </w:r>
    </w:p>
    <w:p/>
    <w:p>
      <w:r xmlns:w="http://schemas.openxmlformats.org/wordprocessingml/2006/main">
        <w:t xml:space="preserve">1. Diziplinaren boterea: zuzenketak nola gidatu ditzakeen umeak arrakastarako</w:t>
      </w:r>
    </w:p>
    <w:p/>
    <w:p>
      <w:r xmlns:w="http://schemas.openxmlformats.org/wordprocessingml/2006/main">
        <w:t xml:space="preserve">2. Maitasunezko orientazioa: nola erakutsi errukia zuzenketaren bidez</w:t>
      </w:r>
    </w:p>
    <w:p/>
    <w:p>
      <w:r xmlns:w="http://schemas.openxmlformats.org/wordprocessingml/2006/main">
        <w:t xml:space="preserve">1. Efesoarrei 6:4 - Aitak, ez itzazue zuen seme-alabak haserretu, hazi baizik, Jaunaren diziplina eta irakaskuntzan.</w:t>
      </w:r>
    </w:p>
    <w:p/>
    <w:p>
      <w:r xmlns:w="http://schemas.openxmlformats.org/wordprocessingml/2006/main">
        <w:t xml:space="preserve">2. Hebrearrei 12:11 - Momentuz, diziplina oro atsegina baino mingarria dirudi, baina geroago zuzentasunaren fruitu baketsua ematen die horren bidez trebatu direnei.</w:t>
      </w:r>
    </w:p>
    <w:p/>
    <w:p>
      <w:r xmlns:w="http://schemas.openxmlformats.org/wordprocessingml/2006/main">
        <w:t xml:space="preserve">ESAERAK 23:14 Makilarekin jo eta bere arima infernutik libratuko duzu.</w:t>
      </w:r>
    </w:p>
    <w:p/>
    <w:p>
      <w:r xmlns:w="http://schemas.openxmlformats.org/wordprocessingml/2006/main">
        <w:t xml:space="preserve">Gurasoek beren seme-alabak diziplinatu behar dituzte bizimodu suntsitzaile batetik babesteko.</w:t>
      </w:r>
    </w:p>
    <w:p/>
    <w:p>
      <w:r xmlns:w="http://schemas.openxmlformats.org/wordprocessingml/2006/main">
        <w:t xml:space="preserve">1. Diziplinaren boterea: nola gidatu ditzaketen gurasoek beren seme-alabak etorkizun hobe batera</w:t>
      </w:r>
    </w:p>
    <w:p/>
    <w:p>
      <w:r xmlns:w="http://schemas.openxmlformats.org/wordprocessingml/2006/main">
        <w:t xml:space="preserve">2. Atsotitzen balioa: Jainkoaren jakituriak nola lagundu diezaiekeen gurasoei seme-alabak hazten gidatzen</w:t>
      </w:r>
    </w:p>
    <w:p/>
    <w:p>
      <w:r xmlns:w="http://schemas.openxmlformats.org/wordprocessingml/2006/main">
        <w:t xml:space="preserve">1. Esaera 23:14</w:t>
      </w:r>
    </w:p>
    <w:p/>
    <w:p>
      <w:r xmlns:w="http://schemas.openxmlformats.org/wordprocessingml/2006/main">
        <w:t xml:space="preserve">2. Efesoarrei 6:4 - Aitak, ez zaitezte larritu zuen seme-alabak; aitzitik, hezi itzazu Jaunaren trebakuntzan eta irakaskuntzan.</w:t>
      </w:r>
    </w:p>
    <w:p/>
    <w:p>
      <w:r xmlns:w="http://schemas.openxmlformats.org/wordprocessingml/2006/main">
        <w:t xml:space="preserve">ESAERAK 23:15 Ene semea, zure bihotza jakintsua bada, ene bihotza poztuko da, nirea ere.</w:t>
      </w:r>
    </w:p>
    <w:p/>
    <w:p>
      <w:r xmlns:w="http://schemas.openxmlformats.org/wordprocessingml/2006/main">
        <w:t xml:space="preserve">Esaera 23:15 gurasoak poztzera animatzen ditu seme-alaba jakintsua denean.</w:t>
      </w:r>
    </w:p>
    <w:p/>
    <w:p>
      <w:r xmlns:w="http://schemas.openxmlformats.org/wordprocessingml/2006/main">
        <w:t xml:space="preserve">1. Gurasoen poza: Haur jakintsu baten bedeinkapena bizitzea</w:t>
      </w:r>
    </w:p>
    <w:p/>
    <w:p>
      <w:r xmlns:w="http://schemas.openxmlformats.org/wordprocessingml/2006/main">
        <w:t xml:space="preserve">2. Jakinduriaren balioa: zergatik irakatsi behar diegu gure seme-alabei jakintsuak izaten</w:t>
      </w:r>
    </w:p>
    <w:p/>
    <w:p>
      <w:r xmlns:w="http://schemas.openxmlformats.org/wordprocessingml/2006/main">
        <w:t xml:space="preserve">1. Esaera 19:20, "Entzun aholkuak eta onartu instrukzioak, etorkizunean jakinduria lor dezazun".</w:t>
      </w:r>
    </w:p>
    <w:p/>
    <w:p>
      <w:r xmlns:w="http://schemas.openxmlformats.org/wordprocessingml/2006/main">
        <w:t xml:space="preserve">2. Efesoarrei 6:4, "Aitak, ez ezazue zuen seme-alabak haserretu, hazi baizik, Jaunaren diziplina eta irakaskuntzan".</w:t>
      </w:r>
    </w:p>
    <w:p/>
    <w:p>
      <w:r xmlns:w="http://schemas.openxmlformats.org/wordprocessingml/2006/main">
        <w:t xml:space="preserve">Proverbs 23:16 Bai, ene erraiak poztuko dira, zure ezpainak zuzenak esaten direnean.</w:t>
      </w:r>
    </w:p>
    <w:p/>
    <w:p>
      <w:r xmlns:w="http://schemas.openxmlformats.org/wordprocessingml/2006/main">
        <w:t xml:space="preserve">Bertso honek jendea zuzentasunez eta poztasunez hitz egitera bultzatzen du.</w:t>
      </w:r>
    </w:p>
    <w:p/>
    <w:p>
      <w:r xmlns:w="http://schemas.openxmlformats.org/wordprocessingml/2006/main">
        <w:t xml:space="preserve">1: Hitz zuzena eta poza hitzak</w:t>
      </w:r>
    </w:p>
    <w:p/>
    <w:p>
      <w:r xmlns:w="http://schemas.openxmlformats.org/wordprocessingml/2006/main">
        <w:t xml:space="preserve">2: Gure Hitzen indarra</w:t>
      </w:r>
    </w:p>
    <w:p/>
    <w:p>
      <w:r xmlns:w="http://schemas.openxmlformats.org/wordprocessingml/2006/main">
        <w:t xml:space="preserve">1: Santiago 3:5-10 - Mihia gorputzaren zati txiki bat da, baina gauza handiak egin ditzake</w:t>
      </w:r>
    </w:p>
    <w:p/>
    <w:p>
      <w:r xmlns:w="http://schemas.openxmlformats.org/wordprocessingml/2006/main">
        <w:t xml:space="preserve">2: Kolosarren 4:6 - Izan bedi beti zure elkarrizketa graziaz betea, gatz ondua, denei erantzuten jakin dezazun.</w:t>
      </w:r>
    </w:p>
    <w:p/>
    <w:p>
      <w:r xmlns:w="http://schemas.openxmlformats.org/wordprocessingml/2006/main">
        <w:t xml:space="preserve">ESAERAK 23:17 Ez utzi bekatariei zure bihotzak bekaizkeriarik, baina izan Jaunaren beldur egun osoan.</w:t>
      </w:r>
    </w:p>
    <w:p/>
    <w:p>
      <w:r xmlns:w="http://schemas.openxmlformats.org/wordprocessingml/2006/main">
        <w:t xml:space="preserve">Ez izan bekatariekiko jeloskor, baizik eta Jaunari dedikatu.</w:t>
      </w:r>
    </w:p>
    <w:p/>
    <w:p>
      <w:r xmlns:w="http://schemas.openxmlformats.org/wordprocessingml/2006/main">
        <w:t xml:space="preserve">1. Jaunarengan begirunez fidatzearen garrantzia.</w:t>
      </w:r>
    </w:p>
    <w:p/>
    <w:p>
      <w:r xmlns:w="http://schemas.openxmlformats.org/wordprocessingml/2006/main">
        <w:t xml:space="preserve">2. Munduaren nahiak baino Jaunari arreta jartzea.</w:t>
      </w:r>
    </w:p>
    <w:p/>
    <w:p>
      <w:r xmlns:w="http://schemas.openxmlformats.org/wordprocessingml/2006/main">
        <w:t xml:space="preserve">1. Isaias 9:7 Dabiden tronuan eta bere erreinuaren gainean, bere gobernuaren eta bakearen hazkuntzak ez du amairik izango, hura ordenatzeko, eta epai eta justiziaz finkatzeko hemendik aurrera betiko. Ejerzituen Jaunaren zelak egingo du hori.</w:t>
      </w:r>
    </w:p>
    <w:p/>
    <w:p>
      <w:r xmlns:w="http://schemas.openxmlformats.org/wordprocessingml/2006/main">
        <w:t xml:space="preserve">2. Santiago 4:7 Iainkoaren menpe egon zaitezte beraz. Deabruari aurre egin, eta ihes egingo du zuregandik.</w:t>
      </w:r>
    </w:p>
    <w:p/>
    <w:p>
      <w:r xmlns:w="http://schemas.openxmlformats.org/wordprocessingml/2006/main">
        <w:t xml:space="preserve">Proverbs 23:18 18 Ezen, ziur aski, amaiera izango da; eta zure itxaropena ez da moztuko.</w:t>
      </w:r>
    </w:p>
    <w:p/>
    <w:p>
      <w:r xmlns:w="http://schemas.openxmlformats.org/wordprocessingml/2006/main">
        <w:t xml:space="preserve">Bertso honek bizitzan irautera bultzatzen gaitu, zailtasunak gorabehera, azken finean gure itxaropenak moztuko ez direlako.</w:t>
      </w:r>
    </w:p>
    <w:p/>
    <w:p>
      <w:r xmlns:w="http://schemas.openxmlformats.org/wordprocessingml/2006/main">
        <w:t xml:space="preserve">1. "Itxaropena zailtasunen erdian"</w:t>
      </w:r>
    </w:p>
    <w:p/>
    <w:p>
      <w:r xmlns:w="http://schemas.openxmlformats.org/wordprocessingml/2006/main">
        <w:t xml:space="preserve">2. "Erresistentzia ezbeharren aurrean"</w:t>
      </w:r>
    </w:p>
    <w:p/>
    <w:p>
      <w:r xmlns:w="http://schemas.openxmlformats.org/wordprocessingml/2006/main">
        <w:t xml:space="preserve">1. Erromatarrei 12:12 - Itxaropenaz pozten, pazientzia tribulazioan.</w:t>
      </w:r>
    </w:p>
    <w:p/>
    <w:p>
      <w:r xmlns:w="http://schemas.openxmlformats.org/wordprocessingml/2006/main">
        <w:t xml:space="preserve">2. Hebrearrei 10:35 - Ez baztertu beraz zure konfiantza, zeinak sari ordain handia baitu.</w:t>
      </w:r>
    </w:p>
    <w:p/>
    <w:p>
      <w:r xmlns:w="http://schemas.openxmlformats.org/wordprocessingml/2006/main">
        <w:t xml:space="preserve">Proverbs 23:19 Entzun, ene seme, eta izan jakintsu, eta gidatu zure bihotza bidean.</w:t>
      </w:r>
    </w:p>
    <w:p/>
    <w:p>
      <w:r xmlns:w="http://schemas.openxmlformats.org/wordprocessingml/2006/main">
        <w:t xml:space="preserve">Izan zaitez jakintsua eta eraman bizitza zuzena.</w:t>
      </w:r>
    </w:p>
    <w:p/>
    <w:p>
      <w:r xmlns:w="http://schemas.openxmlformats.org/wordprocessingml/2006/main">
        <w:t xml:space="preserve">1: Izan gaitezen jakintsu eta bizi gaitezen zuzentasunez.</w:t>
      </w:r>
    </w:p>
    <w:p/>
    <w:p>
      <w:r xmlns:w="http://schemas.openxmlformats.org/wordprocessingml/2006/main">
        <w:t xml:space="preserve">2: Bila ezazu zuhurra izan eta zaindu zuzentasunaren bideari.</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Kolosarren 3:1-3 - Orduan, Kristorekin piztu zaretenetik, jarri zure bihotzak goiko gauzetan, non dagoen Kristo, Jainkoaren eskuinaldean eserita. Jarri gogoa goiko gauzetan, ez lurreko gauzetan. Zeren hil zinen, eta zure bizia orain ezkutatuta dago Kristorekin Jainkoaren baitan.</w:t>
      </w:r>
    </w:p>
    <w:p/>
    <w:p>
      <w:r xmlns:w="http://schemas.openxmlformats.org/wordprocessingml/2006/main">
        <w:t xml:space="preserve">ESAERA ESAERAK 23:20 Ez izan ardozaleen artean; haragi jale asaldatuen artean:</w:t>
      </w:r>
    </w:p>
    <w:p/>
    <w:p>
      <w:r xmlns:w="http://schemas.openxmlformats.org/wordprocessingml/2006/main">
        <w:t xml:space="preserve">Ez zaitez tentatu alkoholaren gehiegikeriak edo jalekeriak.</w:t>
      </w:r>
    </w:p>
    <w:p/>
    <w:p>
      <w:r xmlns:w="http://schemas.openxmlformats.org/wordprocessingml/2006/main">
        <w:t xml:space="preserve">1: Utzi mundu honetako atseginen nahia eta bilatu Zeruko pozak.</w:t>
      </w:r>
    </w:p>
    <w:p/>
    <w:p>
      <w:r xmlns:w="http://schemas.openxmlformats.org/wordprocessingml/2006/main">
        <w:t xml:space="preserve">2: moderazioa da gakoa - ez utzi indulgentziak suntsipenera eramaten.</w:t>
      </w:r>
    </w:p>
    <w:p/>
    <w:p>
      <w:r xmlns:w="http://schemas.openxmlformats.org/wordprocessingml/2006/main">
        <w:t xml:space="preserve">1: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2: 1 Korintoarrei 6:12 - Gauza guztiak zilegi zaizkit, baina gauza guztiak ez dira lagungarriak. Gauza guztiak zilegi dira niretzat, baina ez naiz ezer nagusituko.</w:t>
      </w:r>
    </w:p>
    <w:p/>
    <w:p>
      <w:r xmlns:w="http://schemas.openxmlformats.org/wordprocessingml/2006/main">
        <w:t xml:space="preserve">ESAERAK 23:21 Zeren mozkorrak eta jaleak pobretu egingo dira, eta lozorroak trapuz jantziko du gizona.</w:t>
      </w:r>
    </w:p>
    <w:p/>
    <w:p>
      <w:r xmlns:w="http://schemas.openxmlformats.org/wordprocessingml/2006/main">
        <w:t xml:space="preserve">Bibliak mozkorkeriaz eta jalekeriaz ohartarazten du, pobreziara eraman dezaketelako.</w:t>
      </w:r>
    </w:p>
    <w:p/>
    <w:p>
      <w:r xmlns:w="http://schemas.openxmlformats.org/wordprocessingml/2006/main">
        <w:t xml:space="preserve">1: Mozkorraldiaren eta jalkeraren arriskuak Esaera 23:21an.</w:t>
      </w:r>
    </w:p>
    <w:p/>
    <w:p>
      <w:r xmlns:w="http://schemas.openxmlformats.org/wordprocessingml/2006/main">
        <w:t xml:space="preserve">2: Gure ekintzen erantzukizuna hartzea mozkorkeria eta glukoria saihestuz.</w:t>
      </w:r>
    </w:p>
    <w:p/>
    <w:p>
      <w:r xmlns:w="http://schemas.openxmlformats.org/wordprocessingml/2006/main">
        <w:t xml:space="preserve">1: 1 Korintoarrei 6:19-20 Edo ez al dakizu zure gorputza Espiritu Santuaren tenplu bat dela zure baitan, zeina Jainkoarengandik daukazun? Ez zara zeurea, prezio batekin erosi baitzuten. Beraz, goretsi Jainkoa zure gorputzean.</w:t>
      </w:r>
    </w:p>
    <w:p/>
    <w:p>
      <w:r xmlns:w="http://schemas.openxmlformats.org/wordprocessingml/2006/main">
        <w:t xml:space="preserve">2: Filipoarrei 4:5 ezagut bedi denek zuen arrazoizkotasuna. Jauna gertu dago.</w:t>
      </w:r>
    </w:p>
    <w:p/>
    <w:p>
      <w:r xmlns:w="http://schemas.openxmlformats.org/wordprocessingml/2006/main">
        <w:t xml:space="preserve">Proverbs 23:22 Entzun itzazu zure aita sortu zaituena, eta ez mespretxatu zure ama zaharra denean.</w:t>
      </w:r>
    </w:p>
    <w:p/>
    <w:p>
      <w:r xmlns:w="http://schemas.openxmlformats.org/wordprocessingml/2006/main">
        <w:t xml:space="preserve">Pasadizo honek haurrak gurasoak ohoratzera eta errespetatzera bultzatzen ditu, batez ere adinean daudenean.</w:t>
      </w:r>
    </w:p>
    <w:p/>
    <w:p>
      <w:r xmlns:w="http://schemas.openxmlformats.org/wordprocessingml/2006/main">
        <w:t xml:space="preserve">1. "Gurasoen omenez zahartzaroan"</w:t>
      </w:r>
    </w:p>
    <w:p/>
    <w:p>
      <w:r xmlns:w="http://schemas.openxmlformats.org/wordprocessingml/2006/main">
        <w:t xml:space="preserve">2. "Gure zaharrak errespetatzea"</w:t>
      </w:r>
    </w:p>
    <w:p/>
    <w:p>
      <w:r xmlns:w="http://schemas.openxmlformats.org/wordprocessingml/2006/main">
        <w:t xml:space="preserve">1. Efesoarrei 6:1-3 - "Seme-alabek, obedituzue zuen gurasoei Jaunarengan: zeren hau zuzena da. Ohoratu zure aita eta ama; hau da, lehen agindua agintzen duena; ongi egon zaitezen eta bizi zaitezten. luze lurrean".</w:t>
      </w:r>
    </w:p>
    <w:p/>
    <w:p>
      <w:r xmlns:w="http://schemas.openxmlformats.org/wordprocessingml/2006/main">
        <w:t xml:space="preserve">2. Irteera 20:12 - "Ohoratu zure aita eta zure ama: zure egunak luzeak izan daitezen Jaunak zure Jainkoak ematen dizun lurrean".</w:t>
      </w:r>
    </w:p>
    <w:p/>
    <w:p>
      <w:r xmlns:w="http://schemas.openxmlformats.org/wordprocessingml/2006/main">
        <w:t xml:space="preserve">Proverbs 23:23 Erosi egia, eta ez saldu; baita jakinduria, eta irakaspena, eta adimena ere.</w:t>
      </w:r>
    </w:p>
    <w:p/>
    <w:p>
      <w:r xmlns:w="http://schemas.openxmlformats.org/wordprocessingml/2006/main">
        <w:t xml:space="preserve">Erosi egia, jakinduria, instrukzioa eta ulermena saldu gabe.</w:t>
      </w:r>
    </w:p>
    <w:p/>
    <w:p>
      <w:r xmlns:w="http://schemas.openxmlformats.org/wordprocessingml/2006/main">
        <w:t xml:space="preserve">1. Egiaren balioa: nola bilatu eta nola eutsi egiari</w:t>
      </w:r>
    </w:p>
    <w:p/>
    <w:p>
      <w:r xmlns:w="http://schemas.openxmlformats.org/wordprocessingml/2006/main">
        <w:t xml:space="preserve">2. Jakinduria eta Instrukzioa: Ezagutza bilatzea eta aplikatzearen onurak</w:t>
      </w:r>
    </w:p>
    <w:p/>
    <w:p>
      <w:r xmlns:w="http://schemas.openxmlformats.org/wordprocessingml/2006/main">
        <w:t xml:space="preserve">1. Kolosarren 2: 2-3 - Nire helburua da bihotzean animatu eta maitasunean bat egin dezaten, ulermen osoko aberastasun osoa izan dezaten, Jainkoaren misterioa, hots, Kristo ezagutu dezaten. .</w:t>
      </w:r>
    </w:p>
    <w:p/>
    <w:p>
      <w:r xmlns:w="http://schemas.openxmlformats.org/wordprocessingml/2006/main">
        <w:t xml:space="preserve">2. Joan 8:32 - Orduan egia ezagutuko duzu, eta egiak aske utziko zaitu.</w:t>
      </w:r>
    </w:p>
    <w:p/>
    <w:p>
      <w:r xmlns:w="http://schemas.openxmlformats.org/wordprocessingml/2006/main">
        <w:t xml:space="preserve">Proverbs 23:24 Zintzoen aita pozturen da, eta haur jakintsu bat engendratzen duena poztuko da.</w:t>
      </w:r>
    </w:p>
    <w:p/>
    <w:p>
      <w:r xmlns:w="http://schemas.openxmlformats.org/wordprocessingml/2006/main">
        <w:t xml:space="preserve">Zintzoen aitak poz eta poz handia aurkituko du bere haur jakintsuarengan.</w:t>
      </w:r>
    </w:p>
    <w:p/>
    <w:p>
      <w:r xmlns:w="http://schemas.openxmlformats.org/wordprocessingml/2006/main">
        <w:t xml:space="preserve">1. Haur jakintsu baten poza</w:t>
      </w:r>
    </w:p>
    <w:p/>
    <w:p>
      <w:r xmlns:w="http://schemas.openxmlformats.org/wordprocessingml/2006/main">
        <w:t xml:space="preserve">2. Gure seme-alaben zuzentasuna ospatzea</w:t>
      </w:r>
    </w:p>
    <w:p/>
    <w:p>
      <w:r xmlns:w="http://schemas.openxmlformats.org/wordprocessingml/2006/main">
        <w:t xml:space="preserve">1. Esaera 29:17, "Disziplinatu zure semea, eta bakea emango dizu; gozamena emango dizu zure arimari".</w:t>
      </w:r>
    </w:p>
    <w:p/>
    <w:p>
      <w:r xmlns:w="http://schemas.openxmlformats.org/wordprocessingml/2006/main">
        <w:t xml:space="preserve">2. Salmoa 127:3, "Hara, haurrak Jaunaren ondarea dira, sabeleko fruitua sari".</w:t>
      </w:r>
    </w:p>
    <w:p/>
    <w:p>
      <w:r xmlns:w="http://schemas.openxmlformats.org/wordprocessingml/2006/main">
        <w:t xml:space="preserve">Proverbs 23:25 Zure aita eta zure ama poztuko dira, eta erditu zaituena poztuko da.</w:t>
      </w:r>
    </w:p>
    <w:p/>
    <w:p>
      <w:r xmlns:w="http://schemas.openxmlformats.org/wordprocessingml/2006/main">
        <w:t xml:space="preserve">Gurasoak estimatu eta ospatu behar dira.</w:t>
      </w:r>
    </w:p>
    <w:p/>
    <w:p>
      <w:r xmlns:w="http://schemas.openxmlformats.org/wordprocessingml/2006/main">
        <w:t xml:space="preserve">1: Ospatu zure gurasoak - Esaera 23:25</w:t>
      </w:r>
    </w:p>
    <w:p/>
    <w:p>
      <w:r xmlns:w="http://schemas.openxmlformats.org/wordprocessingml/2006/main">
        <w:t xml:space="preserve">2: Ohoratu zure aita eta ama - Efesoarrei 6:2-3</w:t>
      </w:r>
    </w:p>
    <w:p/>
    <w:p>
      <w:r xmlns:w="http://schemas.openxmlformats.org/wordprocessingml/2006/main">
        <w:t xml:space="preserve">1: Irteera 20:12 - Ohoratu zure aita eta zure ama, zure egunak luzeak izan daitezen Jaunak zure Jainkoak ematen dizun lurrean.</w:t>
      </w:r>
    </w:p>
    <w:p/>
    <w:p>
      <w:r xmlns:w="http://schemas.openxmlformats.org/wordprocessingml/2006/main">
        <w:t xml:space="preserve">2: Deuteronomioa 5:16 - Ohoratu zure aita eta zure ama, Jaunak zure Jainkoak agindu dizun bezala; luza dadin zure egunak, eta zurekin ongi joan dadin, zure Jainko Jaunak ematen dizun lurrean.</w:t>
      </w:r>
    </w:p>
    <w:p/>
    <w:p>
      <w:r xmlns:w="http://schemas.openxmlformats.org/wordprocessingml/2006/main">
        <w:t xml:space="preserve">ESAERAK 23:26 Ene semea, emaidazu zure bihotza, eta beha beza zure begiek nire bideak.</w:t>
      </w:r>
    </w:p>
    <w:p/>
    <w:p>
      <w:r xmlns:w="http://schemas.openxmlformats.org/wordprocessingml/2006/main">
        <w:t xml:space="preserve">Salomonek bere semea gomendatzen du bere aholkuei arreta handiz jartzera, eta bere arreta eta obedientzia osoa ematera.</w:t>
      </w:r>
    </w:p>
    <w:p/>
    <w:p>
      <w:r xmlns:w="http://schemas.openxmlformats.org/wordprocessingml/2006/main">
        <w:t xml:space="preserve">1. Gure bihotzak Jainkoarenak dira - gure lehen lehentasuna Jainkoari gure bihotzak ematea eta bere bideak behatzea da.</w:t>
      </w:r>
    </w:p>
    <w:p/>
    <w:p>
      <w:r xmlns:w="http://schemas.openxmlformats.org/wordprocessingml/2006/main">
        <w:t xml:space="preserve">2. Jakinduriaren bidea - Jainkoari gure bihotzak ematean eta bere bideak obeditzean aurkitzen da bizimodu jakintsua.</w:t>
      </w:r>
    </w:p>
    <w:p/>
    <w:p>
      <w:r xmlns:w="http://schemas.openxmlformats.org/wordprocessingml/2006/main">
        <w:t xml:space="preserve">1. Mateo 6:21 - "Zure altxorra non dagoen, han egongo da zure bihotza ere".</w:t>
      </w:r>
    </w:p>
    <w:p/>
    <w:p>
      <w:r xmlns:w="http://schemas.openxmlformats.org/wordprocessingml/2006/main">
        <w:t xml:space="preserve">2. Kolosarren 3:23 - "Egiten duzun guztia, egin ezazu zure bihotz osoz, Jaunarentzat lan egiten duzun bezala, ez giza maisuentzat".</w:t>
      </w:r>
    </w:p>
    <w:p/>
    <w:p>
      <w:r xmlns:w="http://schemas.openxmlformats.org/wordprocessingml/2006/main">
        <w:t xml:space="preserve">ESAERAK 23:27 Zeren putakumea hobi sakona baita; eta emakume arraro bat putzu estu bat da.</w:t>
      </w:r>
    </w:p>
    <w:p/>
    <w:p>
      <w:r xmlns:w="http://schemas.openxmlformats.org/wordprocessingml/2006/main">
        <w:t xml:space="preserve">Emakume arraroa saihestu beharreko arriskua da.</w:t>
      </w:r>
    </w:p>
    <w:p/>
    <w:p>
      <w:r xmlns:w="http://schemas.openxmlformats.org/wordprocessingml/2006/main">
        <w:t xml:space="preserve">1: "Emakume arraroaren arriskuak"</w:t>
      </w:r>
    </w:p>
    <w:p/>
    <w:p>
      <w:r xmlns:w="http://schemas.openxmlformats.org/wordprocessingml/2006/main">
        <w:t xml:space="preserve">2: "Kontuz lubaki sakonarekin"</w:t>
      </w:r>
    </w:p>
    <w:p/>
    <w:p>
      <w:r xmlns:w="http://schemas.openxmlformats.org/wordprocessingml/2006/main">
        <w:t xml:space="preserve">1: 2 Korintoarrei 6:14-18</w:t>
      </w:r>
    </w:p>
    <w:p/>
    <w:p>
      <w:r xmlns:w="http://schemas.openxmlformats.org/wordprocessingml/2006/main">
        <w:t xml:space="preserve">2: Esaera 5:3-7</w:t>
      </w:r>
    </w:p>
    <w:p/>
    <w:p>
      <w:r xmlns:w="http://schemas.openxmlformats.org/wordprocessingml/2006/main">
        <w:t xml:space="preserve">ESAERAK 23:28 Bera ere harrapakin baten gisan dabil, eta gizonen artean gaiztoak handitzen ditu.</w:t>
      </w:r>
    </w:p>
    <w:p/>
    <w:p>
      <w:r xmlns:w="http://schemas.openxmlformats.org/wordprocessingml/2006/main">
        <w:t xml:space="preserve">Pasarte honek gaizkia erakartzeko arriskuaz ohartarazten du, okerrak areagotu daitezkeelako.</w:t>
      </w:r>
    </w:p>
    <w:p/>
    <w:p>
      <w:r xmlns:w="http://schemas.openxmlformats.org/wordprocessingml/2006/main">
        <w:t xml:space="preserve">1. Zaindu zure bihotza: Jainkoaren babesean tentaziotik fidatzea</w:t>
      </w:r>
    </w:p>
    <w:p/>
    <w:p>
      <w:r xmlns:w="http://schemas.openxmlformats.org/wordprocessingml/2006/main">
        <w:t xml:space="preserve">2. Bekatuaren ondorioak: tentazioaren tranpa saihestea</w:t>
      </w:r>
    </w:p>
    <w:p/>
    <w:p>
      <w:r xmlns:w="http://schemas.openxmlformats.org/wordprocessingml/2006/main">
        <w:t xml:space="preserve">1. Efesoarrei 4:14-15 - "Aitzitik, maitasunean egia esanez, buru denarengan haziko gara, Kristorengandik, zeinarengandik gorputz osoa elkartu eta elkarri atxikirik, giltzadura guztiekin. hornituta dagoena, atal bakoitza behar bezala funtzionatzen duenean, gorputza hazten du, maitasunean eraiki dezan.</w:t>
      </w:r>
    </w:p>
    <w:p/>
    <w:p>
      <w:r xmlns:w="http://schemas.openxmlformats.org/wordprocessingml/2006/main">
        <w:t xml:space="preserve">2. Santiago 1:13-15 - Inork ez dezala esan tentatua denean, Jainkoak tentatzen nautela; izan ere, Jainkoa ezin da gaitzak tentatu, eta berak ez du inor tentatzen. Baña bakoitza tentatzen da bere lizunkeriak eraman eta erakartzen duenean. Orduan lizunkeriak konzebitu duenean, bekatua sortzen du; eta bekatua betetzean, eriotza ekartzen du.</w:t>
      </w:r>
    </w:p>
    <w:p/>
    <w:p>
      <w:r xmlns:w="http://schemas.openxmlformats.org/wordprocessingml/2006/main">
        <w:t xml:space="preserve">ESAERAK 23:29 Nork du zorigaitza? nork dauka pena? nork ditu liskarrak? nork du babak? nork ditu arrazoirik gabe zauriak? nork ditu begiak gorri?</w:t>
      </w:r>
    </w:p>
    <w:p/>
    <w:p>
      <w:r xmlns:w="http://schemas.openxmlformats.org/wordprocessingml/2006/main">
        <w:t xml:space="preserve">Alkoholarekin harreman txarra dutenek.</w:t>
      </w:r>
    </w:p>
    <w:p/>
    <w:p>
      <w:r xmlns:w="http://schemas.openxmlformats.org/wordprocessingml/2006/main">
        <w:t xml:space="preserve">1: Jainkoarengana jo ezazu alkoholaren mendekotasunaren aurkako borrokan laguntza eskatzeko.</w:t>
      </w:r>
    </w:p>
    <w:p/>
    <w:p>
      <w:r xmlns:w="http://schemas.openxmlformats.org/wordprocessingml/2006/main">
        <w:t xml:space="preserve">2: Erabili Jainkoaren indarra alkoholaren ondorioak gainditzeko.</w:t>
      </w:r>
    </w:p>
    <w:p/>
    <w:p>
      <w:r xmlns:w="http://schemas.openxmlformats.org/wordprocessingml/2006/main">
        <w:t xml:space="preserve">1: 1 Pedro 5:7 - "Bota zure kezka guztiak haren gainera, hark arduratzen zaituelako".</w:t>
      </w:r>
    </w:p>
    <w:p/>
    <w:p>
      <w:r xmlns:w="http://schemas.openxmlformats.org/wordprocessingml/2006/main">
        <w:t xml:space="preserve">2: Erromatarrei 12:2 - "Ez zaitez konformatu mundu honetara, baizik eta eraldatu zaitez zure adimena berrituz, probatuz Jainkoaren nahia zein den, zer den ona, onargarria eta perfektua".</w:t>
      </w:r>
    </w:p>
    <w:p/>
    <w:p>
      <w:r xmlns:w="http://schemas.openxmlformats.org/wordprocessingml/2006/main">
        <w:t xml:space="preserve">ESAERAK 23:30 Ardoan luzaro gelditzen direnak; ardo mistoaren bila joaten direnak.</w:t>
      </w:r>
    </w:p>
    <w:p/>
    <w:p>
      <w:r xmlns:w="http://schemas.openxmlformats.org/wordprocessingml/2006/main">
        <w:t xml:space="preserve">Esaera 23:30ek alkohola gehiegi hartzearen arriskuez ohartarazten du.</w:t>
      </w:r>
    </w:p>
    <w:p/>
    <w:p>
      <w:r xmlns:w="http://schemas.openxmlformats.org/wordprocessingml/2006/main">
        <w:t xml:space="preserve">1. Alkoholaren arriskua: Gehiegizko kultura batean moderazioa aurkitzea</w:t>
      </w:r>
    </w:p>
    <w:p/>
    <w:p>
      <w:r xmlns:w="http://schemas.openxmlformats.org/wordprocessingml/2006/main">
        <w:t xml:space="preserve">2. Utzi eta utzi Jainkoa: zergatik ez den alkohola erantzuna</w:t>
      </w:r>
    </w:p>
    <w:p/>
    <w:p>
      <w:r xmlns:w="http://schemas.openxmlformats.org/wordprocessingml/2006/main">
        <w:t xml:space="preserve">1. Efesoarrei 5:18 - "Eta ez zaitez ardoz mozkortu, hori liskarkeria baita, baina bethe zaitezte Espirituaz".</w:t>
      </w:r>
    </w:p>
    <w:p/>
    <w:p>
      <w:r xmlns:w="http://schemas.openxmlformats.org/wordprocessingml/2006/main">
        <w:t xml:space="preserve">2. Esaera 20: 1 - "Ardoa iseka da, edari indartsua liskarra, eta hark galtzen duena ez da jakintsua".</w:t>
      </w:r>
    </w:p>
    <w:p/>
    <w:p>
      <w:r xmlns:w="http://schemas.openxmlformats.org/wordprocessingml/2006/main">
        <w:t xml:space="preserve">Esaera 23:31 Ez begiratu ardoari gorria denean, kopan kolorea ematen dionean, zuzen mugitzen denean.</w:t>
      </w:r>
    </w:p>
    <w:p/>
    <w:p>
      <w:r xmlns:w="http://schemas.openxmlformats.org/wordprocessingml/2006/main">
        <w:t xml:space="preserve">Ez zaitez tentatu ardoaren lilurak.</w:t>
      </w:r>
    </w:p>
    <w:p/>
    <w:p>
      <w:r xmlns:w="http://schemas.openxmlformats.org/wordprocessingml/2006/main">
        <w:t xml:space="preserve">1: Ardoa edatearen arriskuak</w:t>
      </w:r>
    </w:p>
    <w:p/>
    <w:p>
      <w:r xmlns:w="http://schemas.openxmlformats.org/wordprocessingml/2006/main">
        <w:t xml:space="preserve">2: Autokontrolaren boterea</w:t>
      </w:r>
    </w:p>
    <w:p/>
    <w:p>
      <w:r xmlns:w="http://schemas.openxmlformats.org/wordprocessingml/2006/main">
        <w:t xml:space="preserve">1: Galatiar 5:16-26 - Espirituaren arabera ibiltzea eta Kristoren legea betetzea</w:t>
      </w:r>
    </w:p>
    <w:p/>
    <w:p>
      <w:r xmlns:w="http://schemas.openxmlformats.org/wordprocessingml/2006/main">
        <w:t xml:space="preserve">2: 1 Korintoarrei 6:12 - Zure gorputza Jainkoarentzat sakrifizio bizi gisa erabiltzea</w:t>
      </w:r>
    </w:p>
    <w:p/>
    <w:p>
      <w:r xmlns:w="http://schemas.openxmlformats.org/wordprocessingml/2006/main">
        <w:t xml:space="preserve">ESAERAK 23:32 Azkenean sugea bezala hondatzen du, eta gañera bezala hondatzen du.</w:t>
      </w:r>
    </w:p>
    <w:p/>
    <w:p>
      <w:r xmlns:w="http://schemas.openxmlformats.org/wordprocessingml/2006/main">
        <w:t xml:space="preserve">Azkenean, erabaki txar bat edo bekatu bat sugearen ziztada bezain mingarria izan daiteke.</w:t>
      </w:r>
    </w:p>
    <w:p/>
    <w:p>
      <w:r xmlns:w="http://schemas.openxmlformats.org/wordprocessingml/2006/main">
        <w:t xml:space="preserve">1: Ez atzeratu erabakiak hartzen, bekatu txikia dirudien horrek ondorio handia izan dezakeelako.</w:t>
      </w:r>
    </w:p>
    <w:p/>
    <w:p>
      <w:r xmlns:w="http://schemas.openxmlformats.org/wordprocessingml/2006/main">
        <w:t xml:space="preserve">2: Erne ibili eta kontuan hartu egiten dituzun aukerak, eztenkada larria izan dezakete eta.</w:t>
      </w:r>
    </w:p>
    <w:p/>
    <w:p>
      <w:r xmlns:w="http://schemas.openxmlformats.org/wordprocessingml/2006/main">
        <w:t xml:space="preserve">1: Santiago 1:14-15, Baina pertsona bakoitza tentatzen da bere desira gaiztoak arrastaka eta erakartzen duenean. Orduan, desirak sortu ondoren, bekatua erditzen du; eta bekatuak, heldua danean, erditzen du eriotza.</w:t>
      </w:r>
    </w:p>
    <w:p/>
    <w:p>
      <w:r xmlns:w="http://schemas.openxmlformats.org/wordprocessingml/2006/main">
        <w:t xml:space="preserve">2: Erromatarrei 6:23, Zeren bekatuaren ordaina heriotza da, baina Jainkoaren dohaina betiko bizia da Jesu Kristo gure Jaunagan.</w:t>
      </w:r>
    </w:p>
    <w:p/>
    <w:p>
      <w:r xmlns:w="http://schemas.openxmlformats.org/wordprocessingml/2006/main">
        <w:t xml:space="preserve">ESAERAK 23:33 Zure begiek emakume arrotzak ikusiko dituzte, eta zure bihotzak gauza gaiztoak esango ditu.</w:t>
      </w:r>
    </w:p>
    <w:p/>
    <w:p>
      <w:r xmlns:w="http://schemas.openxmlformats.org/wordprocessingml/2006/main">
        <w:t xml:space="preserve">Emakume arrotzak tentatuko zaituzte eta pentsamendu txarrak izango dituzu.</w:t>
      </w:r>
    </w:p>
    <w:p/>
    <w:p>
      <w:r xmlns:w="http://schemas.openxmlformats.org/wordprocessingml/2006/main">
        <w:t xml:space="preserve">1: Kontuz ibili emakume arrotzen tentaldietatik eta gorde zure bihotza pentsamendu gaiztoetatik.</w:t>
      </w:r>
    </w:p>
    <w:p/>
    <w:p>
      <w:r xmlns:w="http://schemas.openxmlformats.org/wordprocessingml/2006/main">
        <w:t xml:space="preserve">2: Kontuan izan tentazioaren indarraz eta ahalegindu bihotz garbia lortzeko.</w:t>
      </w:r>
    </w:p>
    <w:p/>
    <w:p>
      <w:r xmlns:w="http://schemas.openxmlformats.org/wordprocessingml/2006/main">
        <w:t xml:space="preserve">1: Esaera 4:23 - Beste guztiaren gainetik, zaindu zure bihotza, egiten duzun guztia bertatik isurtzen baita.</w:t>
      </w:r>
    </w:p>
    <w:p/>
    <w:p>
      <w:r xmlns:w="http://schemas.openxmlformats.org/wordprocessingml/2006/main">
        <w:t xml:space="preserve">2: Mateo 5:27-28 - Entzun duzu esan zela: Ez duzu adulteriorik egingo. Baina diotsuet, emakume bati lizunkeriaz begiratzen dionak jada adulterioa egin duela berarekin bere bihotzean.</w:t>
      </w:r>
    </w:p>
    <w:p/>
    <w:p>
      <w:r xmlns:w="http://schemas.openxmlformats.org/wordprocessingml/2006/main">
        <w:t xml:space="preserve">Proverbs 23:34 Bai, izango zara itsasoaren erdian etzanda dagoena edo masta baten gailurrean etzanda dagoena bezala.</w:t>
      </w:r>
    </w:p>
    <w:p/>
    <w:p>
      <w:r xmlns:w="http://schemas.openxmlformats.org/wordprocessingml/2006/main">
        <w:t xml:space="preserve">Esaera 23:34k zuhurtzia bultzatzen du eta hondamendia ekar dezaketen arriskuak hartzeaz ohartarazten du.</w:t>
      </w:r>
    </w:p>
    <w:p/>
    <w:p>
      <w:r xmlns:w="http://schemas.openxmlformats.org/wordprocessingml/2006/main">
        <w:t xml:space="preserve">1. Izan jakintsua eta kontuz ibili</w:t>
      </w:r>
    </w:p>
    <w:p/>
    <w:p>
      <w:r xmlns:w="http://schemas.openxmlformats.org/wordprocessingml/2006/main">
        <w:t xml:space="preserve">2. Arriskuak hartzeko arriskua</w:t>
      </w:r>
    </w:p>
    <w:p/>
    <w:p>
      <w:r xmlns:w="http://schemas.openxmlformats.org/wordprocessingml/2006/main">
        <w:t xml:space="preserve">1. Isaias 1:18-20 - Zatoz orain, eta eztabaida dezagun elkarrekin, dio Jaunak: zure bekatuak gorrixka bezain zuriak izan arren, elurra bezain zuri izango dira; gorri-gorriak badira ere, artilea bezala izango dira. Nahi baduzue eta esaneko bazarete, jango duzue lurreko onak; baina uko egiten bazarete eta matxinatzen bazarete, ezpataz irentsiko zarete, Jaunaren ahoak esan baitu.</w:t>
      </w:r>
    </w:p>
    <w:p/>
    <w:p>
      <w:r xmlns:w="http://schemas.openxmlformats.org/wordprocessingml/2006/main">
        <w:t xml:space="preserve">2. Salmoa 91:11-12 - Zeren bere aingeruei aginduko die zure gainean, zure bide guztietan gordetzeko. Euren eskuetan eramango zaituzte, ez dezazun zure oina harriaren kontra kolpatu.</w:t>
      </w:r>
    </w:p>
    <w:p/>
    <w:p>
      <w:r xmlns:w="http://schemas.openxmlformats.org/wordprocessingml/2006/main">
        <w:t xml:space="preserve">ESAERAK 23:35 Jo egin naute, esango duzu, eta ez nintzen gaixorik egon; kolpatu naute, eta ez nuen sentitu: noiz esnatuko naiz? Berriro ere bilatuko dut.</w:t>
      </w:r>
    </w:p>
    <w:p/>
    <w:p>
      <w:r xmlns:w="http://schemas.openxmlformats.org/wordprocessingml/2006/main">
        <w:t xml:space="preserve">Tratu txarren ondorioak oharkabean pasa daitezke beranduegi izan arte.</w:t>
      </w:r>
    </w:p>
    <w:p/>
    <w:p>
      <w:r xmlns:w="http://schemas.openxmlformats.org/wordprocessingml/2006/main">
        <w:t xml:space="preserve">1: Erresilientziaren boterea - Nola egon sendo ezbeharren aurrean.</w:t>
      </w:r>
    </w:p>
    <w:p/>
    <w:p>
      <w:r xmlns:w="http://schemas.openxmlformats.org/wordprocessingml/2006/main">
        <w:t xml:space="preserve">2: Norberaren kontzientziaren garrantzia - Zerbait gaizki dagoenean antzematea eta laguntza bilatzea.</w:t>
      </w:r>
    </w:p>
    <w:p/>
    <w:p>
      <w:r xmlns:w="http://schemas.openxmlformats.org/wordprocessingml/2006/main">
        <w:t xml:space="preserve">1: Jeremias 29:11 - Ezen badakit zurekin ditudan asmoak, dio Jaunak, zu aurrera ateratzeko eta ez kaltetzeko asmoak, itxaropena eta etorkizuna emateko asmoak.</w:t>
      </w:r>
    </w:p>
    <w:p/>
    <w:p>
      <w:r xmlns:w="http://schemas.openxmlformats.org/wordprocessingml/2006/main">
        <w:t xml:space="preserve">2: Efesoarrei 6:10-11 - Azkenik, sendo zaitezte Jaunarengan eta bere indarren indarran. Jantzi Jainkoaren armadura osoa, deabruaren planen aurka egon zaitezen.</w:t>
      </w:r>
    </w:p>
    <w:p/>
    <w:p>
      <w:r xmlns:w="http://schemas.openxmlformats.org/wordprocessingml/2006/main">
        <w:t xml:space="preserve">Atsotitzak 24. kapituluak bizitzako hainbat alderdiri buruzko jakinduria eskaintzen du, jakinduriaren garrantzia, arduraren balioa eta gaiztakeriaren ondorioak barne.</w:t>
      </w:r>
    </w:p>
    <w:p/>
    <w:p>
      <w:r xmlns:w="http://schemas.openxmlformats.org/wordprocessingml/2006/main">
        <w:t xml:space="preserve">1. Paragrafoa: kapitulua jakinduriaren eta ulermenaren garrantzia azpimarratuz hasten da. Jakinduriaren bidez etxe bat eraiki eta ezartzen dela nabarmentzen du. Gainera, ezagutzak bizitzeko arrakasta izateko duen garrantzia azpimarratzen du (Esaera 24:1-14).</w:t>
      </w:r>
    </w:p>
    <w:p/>
    <w:p>
      <w:r xmlns:w="http://schemas.openxmlformats.org/wordprocessingml/2006/main">
        <w:t xml:space="preserve">2. Paragrafoa: kapituluak aholku jakintsuak, lidergoaren osotasuna, etsaiei aurre egitea eta alferkeriaren eta gaiztakeriaren ondorioak bezalako gaiak jorratzen dituzten esaerekin jarraitzen du. Aholku jakintsuak bilatzearen balioa azpimarratzen du eta besteen erorketagatik pozten ez daitezen ohartarazten du. Gainera, alferkeriak pobreziara eramaten duela azpimarratzen du gaiztakeriak ondorio larriak dituen bitartean (Esaera 24:15-34).</w:t>
      </w:r>
    </w:p>
    <w:p/>
    <w:p>
      <w:r xmlns:w="http://schemas.openxmlformats.org/wordprocessingml/2006/main">
        <w:t xml:space="preserve">Laburbilduz,</w:t>
      </w:r>
    </w:p>
    <w:p>
      <w:r xmlns:w="http://schemas.openxmlformats.org/wordprocessingml/2006/main">
        <w:t xml:space="preserve">Atsotitzak hogeita lau kapituluak jakinduria eskaintzen du</w:t>
      </w:r>
    </w:p>
    <w:p>
      <w:r xmlns:w="http://schemas.openxmlformats.org/wordprocessingml/2006/main">
        <w:t xml:space="preserve">bizitzako hainbat alderdiri buruz,</w:t>
      </w:r>
    </w:p>
    <w:p>
      <w:r xmlns:w="http://schemas.openxmlformats.org/wordprocessingml/2006/main">
        <w:t xml:space="preserve">jakinduriaren garrantzia barne,</w:t>
      </w:r>
    </w:p>
    <w:p>
      <w:r xmlns:w="http://schemas.openxmlformats.org/wordprocessingml/2006/main">
        <w:t xml:space="preserve">ardurarekin lotutako balioa,</w:t>
      </w:r>
    </w:p>
    <w:p>
      <w:r xmlns:w="http://schemas.openxmlformats.org/wordprocessingml/2006/main">
        <w:t xml:space="preserve">eta gaiztakeriaren ondoriozko ondorioak.</w:t>
      </w:r>
    </w:p>
    <w:p/>
    <w:p>
      <w:r xmlns:w="http://schemas.openxmlformats.org/wordprocessingml/2006/main">
        <w:t xml:space="preserve">Jakinduriaren eta ulermenaren inguruan erakutsitako garrantziaz jabetzea, eta etxe bat eraikitzeko eta ezartzeko eginkizuna azpimarratzeaz gain.</w:t>
      </w:r>
    </w:p>
    <w:p>
      <w:r xmlns:w="http://schemas.openxmlformats.org/wordprocessingml/2006/main">
        <w:t xml:space="preserve">Bizitza arrakastatsua izateko ezagutzari ematen zaion garrantzia nabarmentzea.</w:t>
      </w:r>
    </w:p>
    <w:p>
      <w:r xmlns:w="http://schemas.openxmlformats.org/wordprocessingml/2006/main">
        <w:t xml:space="preserve">Hainbat gai jorratzea esaera indibidualen bidez, esate baterako, aholku jakintsuak bilatzea, lidergoan zintzotasuna, etsaiei aurre egitea, aholku jakintsuak bilatzeari ematen zaion balioa azpimarratuz, besteen erorketarengatik pozten ez izateko kontuz.</w:t>
      </w:r>
    </w:p>
    <w:p>
      <w:r xmlns:w="http://schemas.openxmlformats.org/wordprocessingml/2006/main">
        <w:t xml:space="preserve">Nagikeriaren ondoriozko pobreziaren inguruko aitortza azpimarratzea, gaiztakeriarekin lotutako ondorio larriekin batera.</w:t>
      </w:r>
    </w:p>
    <w:p>
      <w:r xmlns:w="http://schemas.openxmlformats.org/wordprocessingml/2006/main">
        <w:t xml:space="preserve">Bizitzan oinarri sendo bat ezartzeko jakinduria eta ulermena balioesteko ikuspegiak eskaintzea, laneko etika zorrotza jarraituz, alferkeria saihestuz edo jokabide gaiztoa hartuz.</w:t>
      </w:r>
    </w:p>
    <w:p/>
    <w:p>
      <w:r xmlns:w="http://schemas.openxmlformats.org/wordprocessingml/2006/main">
        <w:t xml:space="preserve">ESAERAK 24:1 Ez izan inbidiarik gizon gaiztoen aurka, ez haiekin egon nahi.</w:t>
      </w:r>
    </w:p>
    <w:p/>
    <w:p>
      <w:r xmlns:w="http://schemas.openxmlformats.org/wordprocessingml/2006/main">
        <w:t xml:space="preserve">Ez izan jeloskor gaiztoak egiten dituztenak eta haien konpainia bilatzen ez dutenak.</w:t>
      </w:r>
    </w:p>
    <w:p/>
    <w:p>
      <w:r xmlns:w="http://schemas.openxmlformats.org/wordprocessingml/2006/main">
        <w:t xml:space="preserve">1. Bekaiztiaren eta Bekatari Konpainia Bilatzearen Arriskuak</w:t>
      </w:r>
    </w:p>
    <w:p/>
    <w:p>
      <w:r xmlns:w="http://schemas.openxmlformats.org/wordprocessingml/2006/main">
        <w:t xml:space="preserve">2. Zure lagunak zuhurki hautatzea</w:t>
      </w:r>
    </w:p>
    <w:p/>
    <w:p>
      <w:r xmlns:w="http://schemas.openxmlformats.org/wordprocessingml/2006/main">
        <w:t xml:space="preserve">1. Santiago 4: 4-5 - "Adulteroak eta adultereak, ez dakizue munduaren adiskidetasuna Jainkoarekiko etsai dela? Munduaren adiskide izango dena Jainkoaren etsaia dela uste al duzue Eskriturak. alferrik dio: Gugan bizi den izpirituak bekaizkeria nahi du?».</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ESAERAK 24:2 Zeren haien bihotzak suntsipena aztertzen du, eta haien ezpainak gaiztakeriaz mintzo dira.</w:t>
      </w:r>
    </w:p>
    <w:p/>
    <w:p>
      <w:r xmlns:w="http://schemas.openxmlformats.org/wordprocessingml/2006/main">
        <w:t xml:space="preserve">Bertso hau gaizkia egiteko eta gaiztokeriaz hitz egiten dutenen aurkako abisua da.</w:t>
      </w:r>
    </w:p>
    <w:p/>
    <w:p>
      <w:r xmlns:w="http://schemas.openxmlformats.org/wordprocessingml/2006/main">
        <w:t xml:space="preserve">1. Engainuaren arriskua: nola bereizten ongi eta gaizki</w:t>
      </w:r>
    </w:p>
    <w:p/>
    <w:p>
      <w:r xmlns:w="http://schemas.openxmlformats.org/wordprocessingml/2006/main">
        <w:t xml:space="preserve">2. Bizitza hitz egitea: bultzatzearen indarra</w:t>
      </w:r>
    </w:p>
    <w:p/>
    <w:p>
      <w:r xmlns:w="http://schemas.openxmlformats.org/wordprocessingml/2006/main">
        <w:t xml:space="preserve">1. Salmoa 34: 13-14 - Gorde zure mihia gaitzetik eta zure ezpainak iruzurrik ez esatetik. Alde txarretik eta egin ongia; bakea bilatu eta jarraitu.</w:t>
      </w:r>
    </w:p>
    <w:p/>
    <w:p>
      <w:r xmlns:w="http://schemas.openxmlformats.org/wordprocessingml/2006/main">
        <w:t xml:space="preserve">2. Santiago 3:6-8 - Eta mihia su bat da, injustiziazko mundu bat. Mihia gure kideen artean ezarria dago, gorputz osoa zikinduz, bizitza guztiari su emanez, eta infernuak su eman. Izan ere, piztia eta txori mota guztiak, narrastiak eta itsasoko izakiak, otzan daitezke eta otzanatu ditu gizakiak, baina gizaki batek ezin du mihia otzan. Gaizto geldiezin bat da, pozoi hilgarriz betea.</w:t>
      </w:r>
    </w:p>
    <w:p/>
    <w:p>
      <w:r xmlns:w="http://schemas.openxmlformats.org/wordprocessingml/2006/main">
        <w:t xml:space="preserve">Esaera 24:3 Jakinduriaren bidez eraikitzen da etxea; eta ulertzean ezartzen da:</w:t>
      </w:r>
    </w:p>
    <w:p/>
    <w:p>
      <w:r xmlns:w="http://schemas.openxmlformats.org/wordprocessingml/2006/main">
        <w:t xml:space="preserve">Etxe bat eraikitzeak jakinduria eta ulermena eskatzen du.</w:t>
      </w:r>
    </w:p>
    <w:p/>
    <w:p>
      <w:r xmlns:w="http://schemas.openxmlformats.org/wordprocessingml/2006/main">
        <w:t xml:space="preserve">1. "Jakituriaren eta ulermenaren oinarria ezartzea"</w:t>
      </w:r>
    </w:p>
    <w:p/>
    <w:p>
      <w:r xmlns:w="http://schemas.openxmlformats.org/wordprocessingml/2006/main">
        <w:t xml:space="preserve">2. "Ezagutzaren indarra etxe bat eraikitzean"</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Kolosarren 3:16 - "Kristoren hitza bizi bedi zuetan aberats jakinduria guztian; irakatsi eta gomendatzen elkarri salmoetan eta himnoetan eta kantu espiritualetan, zure bihotzetan graziaz abestuz Jaunari."</w:t>
      </w:r>
    </w:p>
    <w:p/>
    <w:p>
      <w:r xmlns:w="http://schemas.openxmlformats.org/wordprocessingml/2006/main">
        <w:t xml:space="preserve">ESAERAK 24:4 Eta ezagutzaz beteko dira ganberak aberastasun preziatu eta atsegin guztiez.</w:t>
      </w:r>
    </w:p>
    <w:p/>
    <w:p>
      <w:r xmlns:w="http://schemas.openxmlformats.org/wordprocessingml/2006/main">
        <w:t xml:space="preserve">Ezagutza ondasun baliotsu bat da, jabe direnei aberastasuna ekarriko diena.</w:t>
      </w:r>
    </w:p>
    <w:p/>
    <w:p>
      <w:r xmlns:w="http://schemas.openxmlformats.org/wordprocessingml/2006/main">
        <w:t xml:space="preserve">1. Ezagutzaren boterea: nola desblokeatu aberastasun preziatuak</w:t>
      </w:r>
    </w:p>
    <w:p/>
    <w:p>
      <w:r xmlns:w="http://schemas.openxmlformats.org/wordprocessingml/2006/main">
        <w:t xml:space="preserve">2. Atsotitzen jakinduria: ezagutzaren onurak jasotzea</w:t>
      </w:r>
    </w:p>
    <w:p/>
    <w:p>
      <w:r xmlns:w="http://schemas.openxmlformats.org/wordprocessingml/2006/main">
        <w:t xml:space="preserve">1. Kolosarren 3:16 - Kristoren hitza bizi bedi zuetan aberats, elkarri irakatsi eta gomendatzen jakinduria osoan.</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Esaera 24:5 Gizon jakintsua indartsua da; bai, jakitunak indarra areagotzen du.</w:t>
      </w:r>
    </w:p>
    <w:p/>
    <w:p>
      <w:r xmlns:w="http://schemas.openxmlformats.org/wordprocessingml/2006/main">
        <w:t xml:space="preserve">Gizon jakintsua indartsua da eta ezagutzak indarra areagotzen du.</w:t>
      </w:r>
    </w:p>
    <w:p/>
    <w:p>
      <w:r xmlns:w="http://schemas.openxmlformats.org/wordprocessingml/2006/main">
        <w:t xml:space="preserve">1. Jakinduriaren indarra - Nola ezagutza izateak Jainkoa zerbitzatzeko gure indarra eta gaitasuna areagotzen duen.</w:t>
      </w:r>
    </w:p>
    <w:p/>
    <w:p>
      <w:r xmlns:w="http://schemas.openxmlformats.org/wordprocessingml/2006/main">
        <w:t xml:space="preserve">2. Ezagutzaren boterea - Nola jakinduria eta ulermena irabazteak indar handiagoa eragiten duen gure fedean.</w:t>
      </w:r>
    </w:p>
    <w:p/>
    <w:p>
      <w:r xmlns:w="http://schemas.openxmlformats.org/wordprocessingml/2006/main">
        <w:t xml:space="preserve">1. Efesoarrei 6:10-13 - Jantzi Jainkoaren armadura osoa, deabruaren planen aurka jarrera har dezazun.</w:t>
      </w:r>
    </w:p>
    <w:p/>
    <w:p>
      <w:r xmlns:w="http://schemas.openxmlformats.org/wordprocessingml/2006/main">
        <w:t xml:space="preserve">2. Esaera 3:13-15 - Zorionekoa jakinduria aurkitzen duena, eta ulermena lortzen duena, zeren beregandik irabazia zilarretik irabazia baino hobea da eta bere irabazia urrea baino hobea.</w:t>
      </w:r>
    </w:p>
    <w:p/>
    <w:p>
      <w:r xmlns:w="http://schemas.openxmlformats.org/wordprocessingml/2006/main">
        <w:t xml:space="preserve">ESAERAK 24:6 Ecen aholku jakintsuz eginen duzu zure gerra, eta kontseilari askoren baitan dago segurtasuna.</w:t>
      </w:r>
    </w:p>
    <w:p/>
    <w:p>
      <w:r xmlns:w="http://schemas.openxmlformats.org/wordprocessingml/2006/main">
        <w:t xml:space="preserve">Jakinduriak arrakasta dakar ahalegin guztietan, eta askoren aholkuak bilatzea segurtasuna dakar.</w:t>
      </w:r>
    </w:p>
    <w:p/>
    <w:p>
      <w:r xmlns:w="http://schemas.openxmlformats.org/wordprocessingml/2006/main">
        <w:t xml:space="preserve">1. Jakinduriaren boterea: nola lortu emaitzarik onena</w:t>
      </w:r>
    </w:p>
    <w:p/>
    <w:p>
      <w:r xmlns:w="http://schemas.openxmlformats.org/wordprocessingml/2006/main">
        <w:t xml:space="preserve">2. Aholkulari askoren bedeinkapena: Orientabidea bilatzeko segurtasuna</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gizon bat bakarrik dagoen baten aurka gailentzen bada ere, bik aurre egingo diote; eta soka hirukoitza ez da azkar hausten.</w:t>
      </w:r>
    </w:p>
    <w:p/>
    <w:p>
      <w:r xmlns:w="http://schemas.openxmlformats.org/wordprocessingml/2006/main">
        <w:t xml:space="preserve">ESAERAK 24:7 Zuhurtzia altuegia da ergelarentzat: ez du ahoa irekitzen atean.</w:t>
      </w:r>
    </w:p>
    <w:p/>
    <w:p>
      <w:r xmlns:w="http://schemas.openxmlformats.org/wordprocessingml/2006/main">
        <w:t xml:space="preserve">Jakinduria arinki hartu behar ez den kualitatea da, eta ergelek ez dute hori ulertzeko gaitasunik.</w:t>
      </w:r>
    </w:p>
    <w:p/>
    <w:p>
      <w:r xmlns:w="http://schemas.openxmlformats.org/wordprocessingml/2006/main">
        <w:t xml:space="preserve">1: Guztiok saiatu behar dugu jakintsu izaten, jakinduria baita ate asko irekitzeko giltza.</w:t>
      </w:r>
    </w:p>
    <w:p/>
    <w:p>
      <w:r xmlns:w="http://schemas.openxmlformats.org/wordprocessingml/2006/main">
        <w:t xml:space="preserve">2: Ez dugu inoiz geure burua jakintsuegitzat jo behar, inor ezin baita jakintsu izan Jainkoaren laguntzarik gabe.</w:t>
      </w:r>
    </w:p>
    <w:p/>
    <w:p>
      <w:r xmlns:w="http://schemas.openxmlformats.org/wordprocessingml/2006/main">
        <w:t xml:space="preserve">1: Santiago 1:5 - "Zuetariko bati jakinduria falta bazaio, eska bedi Jainkoari, gizon guztiei eskuzabaltasunez ematen diena, eta ez gaitzetsi, eta emango zaio".</w:t>
      </w:r>
    </w:p>
    <w:p/>
    <w:p>
      <w:r xmlns:w="http://schemas.openxmlformats.org/wordprocessingml/2006/main">
        <w:t xml:space="preserve">2: Esaera 1:7 - "Jaunaren beldurra ezagutzaren hasiera da; baina ergelek gutxietsi egiten dute jakinduria eta irakaskuntza".</w:t>
      </w:r>
    </w:p>
    <w:p/>
    <w:p>
      <w:r xmlns:w="http://schemas.openxmlformats.org/wordprocessingml/2006/main">
        <w:t xml:space="preserve">ESAERAK 24:8 Gaizki egiteko asmotan dagoenari gaiztoa deituko zaio.</w:t>
      </w:r>
    </w:p>
    <w:p/>
    <w:p>
      <w:r xmlns:w="http://schemas.openxmlformats.org/wordprocessingml/2006/main">
        <w:t xml:space="preserve">Gaizki egiteak pertsona bihurritzat hartuko du.</w:t>
      </w:r>
    </w:p>
    <w:p/>
    <w:p>
      <w:r xmlns:w="http://schemas.openxmlformats.org/wordprocessingml/2006/main">
        <w:t xml:space="preserve">1. Ez gaiztakeriarik egin eta izan mundu honetan argi-argia.</w:t>
      </w:r>
    </w:p>
    <w:p/>
    <w:p>
      <w:r xmlns:w="http://schemas.openxmlformats.org/wordprocessingml/2006/main">
        <w:t xml:space="preserve">2. Obra onak egiteak Jainkoari aintza ekarriko dio eta norberari ohorea.</w:t>
      </w:r>
    </w:p>
    <w:p/>
    <w:p>
      <w:r xmlns:w="http://schemas.openxmlformats.org/wordprocessingml/2006/main">
        <w:t xml:space="preserve">1. Galatiars 6:7-9 (Ez zaitezte engainatu; Jainkoari ez zaio burla egiten; zeren gizonak ereiten duen guztia, hori bilduko du).</w:t>
      </w:r>
    </w:p>
    <w:p/>
    <w:p>
      <w:r xmlns:w="http://schemas.openxmlformats.org/wordprocessingml/2006/main">
        <w:t xml:space="preserve">2. Mateo 5:13-16 (Zuek zarete lurreko gatza: baina gatza bere usaia galdu badu, zertan gazituko da? Hemendik aurrera ezertarako ez da ona, kanpora botatzeko eta zapaltzeko baizik. gizonen oina.)</w:t>
      </w:r>
    </w:p>
    <w:p/>
    <w:p>
      <w:r xmlns:w="http://schemas.openxmlformats.org/wordprocessingml/2006/main">
        <w:t xml:space="preserve">Proverbs 24:9 Zorokeriaren pentsamendua bekatua da, eta iskalea gizonentzat higuingarria da.</w:t>
      </w:r>
    </w:p>
    <w:p/>
    <w:p>
      <w:r xmlns:w="http://schemas.openxmlformats.org/wordprocessingml/2006/main">
        <w:t xml:space="preserve">Bertso honek irakasten digu pentsamendu ergelak bekatuak direla eta besteei mespretxatzea higuingarria dela.</w:t>
      </w:r>
    </w:p>
    <w:p/>
    <w:p>
      <w:r xmlns:w="http://schemas.openxmlformats.org/wordprocessingml/2006/main">
        <w:t xml:space="preserve">1. Pentsamendu ergelen eta mespretxuzko jarreraren arriskua</w:t>
      </w:r>
    </w:p>
    <w:p/>
    <w:p>
      <w:r xmlns:w="http://schemas.openxmlformats.org/wordprocessingml/2006/main">
        <w:t xml:space="preserve">2. Nola saihestu pentsamendu bekataria eta portaera higuingarria</w:t>
      </w:r>
    </w:p>
    <w:p/>
    <w:p>
      <w:r xmlns:w="http://schemas.openxmlformats.org/wordprocessingml/2006/main">
        <w:t xml:space="preserve">1. Kolosarren 3:8-11 - "Baina orain zuek ere kendu egiten dituzue hauek guztiak: haserrea, haserrea, gaiztakeria, biraoa, hitz zikinak zuen ahotik. bere egintzak, eta jantzi duzu gizon berria, zeina sortu zuenaren irudiaren arabera ezagutzan berritua dena: non ez den ez grekorik ez judurik, ez erdaintzirik, ez erdaintzirik, ez barbaro, ez eszito, ez lotu ez libre; eta guztietan".</w:t>
      </w:r>
    </w:p>
    <w:p/>
    <w:p>
      <w:r xmlns:w="http://schemas.openxmlformats.org/wordprocessingml/2006/main">
        <w:t xml:space="preserve">2. Erromatarrei 12: 14-18 - "Bedeinkatu jazartzen zaituztenak: bedeinkatu, eta ez madarikatu. Poztu zaitezte pozten direnekin, eta egin negar negar egiten dutenekin. Izan gogo berbera bata bestearekin. baña beheko gizonekin kondesiatu. Ez izan zuhurra zure buruetan. Ez ezazu inori kalterik ordaindu gaizkia. Eman gauza zintzoak gizaki guztien aitzinean. Posible bada, zure baitan dagoen guztia, bizi zaitez bakean guztiekin. gizonak".</w:t>
      </w:r>
    </w:p>
    <w:p/>
    <w:p>
      <w:r xmlns:w="http://schemas.openxmlformats.org/wordprocessingml/2006/main">
        <w:t xml:space="preserve">ESAERAK 24:10 Zoritxarren egunean ahultzen bazara, zure indarra txikia da.</w:t>
      </w:r>
    </w:p>
    <w:p/>
    <w:p>
      <w:r xmlns:w="http://schemas.openxmlformats.org/wordprocessingml/2006/main">
        <w:t xml:space="preserve">Zoritxarreko garaietan zorabiatzeak indar falta erakusten du.</w:t>
      </w:r>
    </w:p>
    <w:p/>
    <w:p>
      <w:r xmlns:w="http://schemas.openxmlformats.org/wordprocessingml/2006/main">
        <w:t xml:space="preserve">1. Egiazko indarra Adbertsitate garaietan aurkitzen da</w:t>
      </w:r>
    </w:p>
    <w:p/>
    <w:p>
      <w:r xmlns:w="http://schemas.openxmlformats.org/wordprocessingml/2006/main">
        <w:t xml:space="preserve">2. Ez amore eman joan-etorria gogorra egiten denean</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Santiago 1:2-3 - Kontuan izan poz garbia, senideok, era askotako probak jasaten dituzuen bakoitzean, badakizue zuen fedearen probak iraunkortasuna sortzen duela.</w:t>
      </w:r>
    </w:p>
    <w:p/>
    <w:p>
      <w:r xmlns:w="http://schemas.openxmlformats.org/wordprocessingml/2006/main">
        <w:t xml:space="preserve">Proverbs 24:11 11 Heriotzara erakarri eta hiltzeko prest daudenak libratzeari uzten badiozu;</w:t>
      </w:r>
    </w:p>
    <w:p/>
    <w:p>
      <w:r xmlns:w="http://schemas.openxmlformats.org/wordprocessingml/2006/main">
        <w:t xml:space="preserve">Kaltetik eta zapalkuntzatik libratzea ezinbesteko morala da.</w:t>
      </w:r>
    </w:p>
    <w:p/>
    <w:p>
      <w:r xmlns:w="http://schemas.openxmlformats.org/wordprocessingml/2006/main">
        <w:t xml:space="preserve">1 - Ez egon geldirik behar dutenek arriskuan dauden bitartean; ausardia erakutsi eta sufritzen ari direnei laguntzeko neurriak hartu.</w:t>
      </w:r>
    </w:p>
    <w:p/>
    <w:p>
      <w:r xmlns:w="http://schemas.openxmlformats.org/wordprocessingml/2006/main">
        <w:t xml:space="preserve">2 - Ez zaitez konformatu injustiziaren aurrean; ordez, hartu jarrera eta erabili zure ahotsa euren kabuz egin ezin dutenen eskubideen alde borrokatzeko.</w:t>
      </w:r>
    </w:p>
    <w:p/>
    <w:p>
      <w:r xmlns:w="http://schemas.openxmlformats.org/wordprocessingml/2006/main">
        <w:t xml:space="preserve">1 - Irteera 22:21-24 - "Ez duzu arrotz bat ez larritu, ez zapaldu; izan ere, atzerritarrak zineten Egiptoko lurrean. Ez duzu alargunrik edo aitarik gabeko haurrik larrituko. Inolaz ere larritzen badituzu, eta oihu egiten didate, ziur entzungo dut haien oihua; eta ene haserrea piztuko da, eta ezpataz hilko zaituztet, eta zure emazteak alargun izango dira eta zure seme-alabak aitarik gabe.</w:t>
      </w:r>
    </w:p>
    <w:p/>
    <w:p>
      <w:r xmlns:w="http://schemas.openxmlformats.org/wordprocessingml/2006/main">
        <w:t xml:space="preserve">2 - Isaias 1:17 - "Ikasi ongi egiten; bilatu epaia, libratu zapaldua, epaitu aita-orba, erreklamatu alargunaren alde".</w:t>
      </w:r>
    </w:p>
    <w:p/>
    <w:p>
      <w:r xmlns:w="http://schemas.openxmlformats.org/wordprocessingml/2006/main">
        <w:t xml:space="preserve">Proverbs 24:12 Baldin badiozu, Huna, ez genekien hori; Bihotza hausnartzen duenak ez al du kontuan hartzen? eta zure arima zaintzen duenak, ez al du ezagutzen? eta ez al dio bakotxari bere obren arabera emango?</w:t>
      </w:r>
    </w:p>
    <w:p/>
    <w:p>
      <w:r xmlns:w="http://schemas.openxmlformats.org/wordprocessingml/2006/main">
        <w:t xml:space="preserve">Jainkoak ezagutzen ditu gure bihotzen sekretuak eta bakoitzari bere lanen arabera emango dizkio.</w:t>
      </w:r>
    </w:p>
    <w:p/>
    <w:p>
      <w:r xmlns:w="http://schemas.openxmlformats.org/wordprocessingml/2006/main">
        <w:t xml:space="preserve">1. Jainkoaren Omniscience: Gure Bihotzak ezagutzen</w:t>
      </w:r>
    </w:p>
    <w:p/>
    <w:p>
      <w:r xmlns:w="http://schemas.openxmlformats.org/wordprocessingml/2006/main">
        <w:t xml:space="preserve">2. Jainkoaren justizia: gure obren arabera errendatzea</w:t>
      </w:r>
    </w:p>
    <w:p/>
    <w:p>
      <w:r xmlns:w="http://schemas.openxmlformats.org/wordprocessingml/2006/main">
        <w:t xml:space="preserve">1. Salmoa 139:1-4 - Jauna, arakatu eta ezagutu nauzu!</w:t>
      </w:r>
    </w:p>
    <w:p/>
    <w:p>
      <w:r xmlns:w="http://schemas.openxmlformats.org/wordprocessingml/2006/main">
        <w:t xml:space="preserve">2. Apokalipsia 20:11-15 - Orduan, tronu zuri handi bat eta bertan eserita zegoena ikusi nituen.</w:t>
      </w:r>
    </w:p>
    <w:p/>
    <w:p>
      <w:r xmlns:w="http://schemas.openxmlformats.org/wordprocessingml/2006/main">
        <w:t xml:space="preserve">ESAERAK 24:13 Ene seme, jan eztia, ona baita; eta zure gusturako gozoa den abaraska:</w:t>
      </w:r>
    </w:p>
    <w:p/>
    <w:p>
      <w:r xmlns:w="http://schemas.openxmlformats.org/wordprocessingml/2006/main">
        <w:t xml:space="preserve">Jan eztia, zuretzat ona delako.</w:t>
      </w:r>
    </w:p>
    <w:p/>
    <w:p>
      <w:r xmlns:w="http://schemas.openxmlformats.org/wordprocessingml/2006/main">
        <w:t xml:space="preserve">1: Arimarentzat gozotasuna Gure bizitza espirituala Jainkoaren Hitzaren gozotasunarekin elikatzearen garrantzia</w:t>
      </w:r>
    </w:p>
    <w:p/>
    <w:p>
      <w:r xmlns:w="http://schemas.openxmlformats.org/wordprocessingml/2006/main">
        <w:t xml:space="preserve">2: Kontentaren goxotasuna Jainkoak ematen digunarekin asetzen ikastea, gozoa edo mingotsa izan arren</w:t>
      </w:r>
    </w:p>
    <w:p/>
    <w:p>
      <w:r xmlns:w="http://schemas.openxmlformats.org/wordprocessingml/2006/main">
        <w:t xml:space="preserve">1: Salmoa 119:103 - Zein gozoak diren zure hitzak nire gusturako! bai, eztia baino gozoagoa nire ahorako!</w:t>
      </w:r>
    </w:p>
    <w:p/>
    <w:p>
      <w:r xmlns:w="http://schemas.openxmlformats.org/wordprocessingml/2006/main">
        <w:t xml:space="preserve">2: Mateo 6:25-34 - Horregatik diotsuet: Ez izan ardurarik zure bizitzagatik, zer jango duzun edo zer edanen duzun; ezta oraindik zure gorputzagatik, zer jantziko duzuen. Ez al da bizia haragia baino gehiago, eta gorputza jantzia baino?</w:t>
      </w:r>
    </w:p>
    <w:p/>
    <w:p>
      <w:r xmlns:w="http://schemas.openxmlformats.org/wordprocessingml/2006/main">
        <w:t xml:space="preserve">Proverbs 24:14 Hala izango da zuhurtziaren ezagutza zure arimari: aurkitu duzunean, orduan izango da sari bat, eta zure itxaropena ez da galduko.</w:t>
      </w:r>
    </w:p>
    <w:p/>
    <w:p>
      <w:r xmlns:w="http://schemas.openxmlformats.org/wordprocessingml/2006/main">
        <w:t xml:space="preserve">Jakinduriaren ezagutzak saria eta betetzea dakar.</w:t>
      </w:r>
    </w:p>
    <w:p/>
    <w:p>
      <w:r xmlns:w="http://schemas.openxmlformats.org/wordprocessingml/2006/main">
        <w:t xml:space="preserve">1: Bilatu jakinduria eta ezagutza eta saria izango zara.</w:t>
      </w:r>
    </w:p>
    <w:p/>
    <w:p>
      <w:r xmlns:w="http://schemas.openxmlformats.org/wordprocessingml/2006/main">
        <w:t xml:space="preserve">2: Jainkoak saritzen ditu jakinduria eta ezagutza bilatzen dutenak.</w:t>
      </w:r>
    </w:p>
    <w:p/>
    <w:p>
      <w:r xmlns:w="http://schemas.openxmlformats.org/wordprocessingml/2006/main">
        <w:t xml:space="preserve">1: Santiago 1:5-6 "Zuetariko norbaitek jakinduria falta badu, eska dezala Jainkoari, zeinak eskuzabal ematen baititu gaitzetsi gabe guztiei, eta emango zaio. Baina eska dezala fedez, zalantzarik gabe, bakarragatik. zalantzan jartzen duena haizeak bultzatu eta botatzen duen itsasoko olatua bezalakoa da».</w:t>
      </w:r>
    </w:p>
    <w:p/>
    <w:p>
      <w:r xmlns:w="http://schemas.openxmlformats.org/wordprocessingml/2006/main">
        <w:t xml:space="preserve">2: Esaera 2: 1-5 "Ene semea, nire hitzak jasotzen badituzu eta zurekin nire aginduak altxorratzen badituzu, zure belarria jakinduriaren arreta jarriz eta zure bihotza ulermenera makurtuz; bai, argitasuna eskatzen baduzu eta ahotsa altxatzen baduzu. adimenagatik, zilarra bezala bilatzen baduzu eta ezkutuko altxorren gisan bilatzen baduzu, orduan ulertuko duzu Jaunaren beldurra eta aurkituko duzu Jainkoaren ezagutza».</w:t>
      </w:r>
    </w:p>
    <w:p/>
    <w:p>
      <w:r xmlns:w="http://schemas.openxmlformats.org/wordprocessingml/2006/main">
        <w:t xml:space="preserve">ESAERAK 24:15 Ez itxaron, gaiztoa, zintzoen bizilekuaren aurka; ez hondatu bere atsedenlekua:</w:t>
      </w:r>
    </w:p>
    <w:p/>
    <w:p>
      <w:r xmlns:w="http://schemas.openxmlformats.org/wordprocessingml/2006/main">
        <w:t xml:space="preserve">Ez egin zintzoen kontra konplotarik; ez traba beren bakea.</w:t>
      </w:r>
    </w:p>
    <w:p/>
    <w:p>
      <w:r xmlns:w="http://schemas.openxmlformats.org/wordprocessingml/2006/main">
        <w:t xml:space="preserve">1. Zintzoa: bedeinkapena ala madarikazioa?</w:t>
      </w:r>
    </w:p>
    <w:p/>
    <w:p>
      <w:r xmlns:w="http://schemas.openxmlformats.org/wordprocessingml/2006/main">
        <w:t xml:space="preserve">2. Jainkoaren Zintzoen Babesaren Boterea.</w:t>
      </w:r>
    </w:p>
    <w:p/>
    <w:p>
      <w:r xmlns:w="http://schemas.openxmlformats.org/wordprocessingml/2006/main">
        <w:t xml:space="preserve">1. Isaias 54:17, "Zure aurka eratutako armak ez du aurrera egingo, eta epaian zure aurka altxatzen den mihi oro kondenatuko duzu. Hau da Jaunaren zerbitzarien ondarea, eta haien zuzentasuna Nigandik dator", dio. JAUNA.</w:t>
      </w:r>
    </w:p>
    <w:p/>
    <w:p>
      <w:r xmlns:w="http://schemas.openxmlformats.org/wordprocessingml/2006/main">
        <w:t xml:space="preserve">2. Salmoa 91: 1-2, "Goi-goikoaren leku sekretuan bizi dena Ahalguztidunaren itzalpean egongo da. Jaunari esango diot: "Bera da nire babeslekua eta nire gotorlekua; ene Jainkoa, Harengan konfiantza izango dut».</w:t>
      </w:r>
    </w:p>
    <w:p/>
    <w:p>
      <w:r xmlns:w="http://schemas.openxmlformats.org/wordprocessingml/2006/main">
        <w:t xml:space="preserve">Proverbs 24:16 16 Izan ere, zintzoa zazpi aldiz erortzen da, eta jaikitzen da;</w:t>
      </w:r>
    </w:p>
    <w:p/>
    <w:p>
      <w:r xmlns:w="http://schemas.openxmlformats.org/wordprocessingml/2006/main">
        <w:t xml:space="preserve">Pertsona justu batek estropezu egin dezake eta, hala ere, berriro altxatu daiteke, baina gaiztoek euren ekintzen ondorioei aurre egingo diete azkenean.</w:t>
      </w:r>
    </w:p>
    <w:p/>
    <w:p>
      <w:r xmlns:w="http://schemas.openxmlformats.org/wordprocessingml/2006/main">
        <w:t xml:space="preserve">1. Erresilientziaren indarra: erori eta altxatzen den gizon justua</w:t>
      </w:r>
    </w:p>
    <w:p/>
    <w:p>
      <w:r xmlns:w="http://schemas.openxmlformats.org/wordprocessingml/2006/main">
        <w:t xml:space="preserve">2. Gaiztakeriaren ondorioak: maltzurkeriaren bidea</w:t>
      </w:r>
    </w:p>
    <w:p/>
    <w:p>
      <w:r xmlns:w="http://schemas.openxmlformats.org/wordprocessingml/2006/main">
        <w:t xml:space="preserve">1. Salmoa 37:23-24 - Gizon onaren urratsak Jaunak agindu ditu, eta bere bidea atsegin du. Erortzen bada ere, ez da guztiz ahuspez eroriko, Jaunak bere eskuz eusten baitu.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ESAERAK 24:17 Ez zaitez poztu zure etsaia erortzen denean, eta ez bedi poztu zure bihotza estropezu egiten duenean.</w:t>
      </w:r>
    </w:p>
    <w:p/>
    <w:p>
      <w:r xmlns:w="http://schemas.openxmlformats.org/wordprocessingml/2006/main">
        <w:t xml:space="preserve">Ez poztu zure etsaien erorketaz.</w:t>
      </w:r>
    </w:p>
    <w:p/>
    <w:p>
      <w:r xmlns:w="http://schemas.openxmlformats.org/wordprocessingml/2006/main">
        <w:t xml:space="preserve">1. Barkamenaren indarra: Poza aurkitzea zoritxarren aurrean</w:t>
      </w:r>
    </w:p>
    <w:p/>
    <w:p>
      <w:r xmlns:w="http://schemas.openxmlformats.org/wordprocessingml/2006/main">
        <w:t xml:space="preserve">2. Beste masailari buelta ematearen bedeinkapena: zure etsaiak bedeinkatu eta ez madarikatu</w:t>
      </w:r>
    </w:p>
    <w:p/>
    <w:p>
      <w:r xmlns:w="http://schemas.openxmlformats.org/wordprocessingml/2006/main">
        <w:t xml:space="preserve">1. Matthew 5:43 45 - Entzun duzu esana zela: Maitatu beharko duzu hurkoa eta gorrotatu zure etsaia. Baina nik diotsuet: Maite ezazue zuen etsaiak eta egin otoitz jazartzen zaituztenen alde, zeruko zuen Aitaren seme izan zaitezten.</w:t>
      </w:r>
    </w:p>
    <w:p/>
    <w:p>
      <w:r xmlns:w="http://schemas.openxmlformats.org/wordprocessingml/2006/main">
        <w:t xml:space="preserve">2. Romans 12:17 21 - Ez ordain inori gaiztoa gaiztakeriagatik, baina pentsatu guztien aurrean ohoragarria dena egiteko. Ahal izanez gero, zure menpe dagoen neurrian, bizi bakean guztiekin. Maiteok, ez zaitezte inoiz mendekatu,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ESAERAK 24:18 Jaunak ikusi ez dezan, eta ez diezaioten atsekabetu, eta bere haserrea harengandik urrun ez dezan.</w:t>
      </w:r>
    </w:p>
    <w:p/>
    <w:p>
      <w:r xmlns:w="http://schemas.openxmlformats.org/wordprocessingml/2006/main">
        <w:t xml:space="preserve">Gure ekintzekin atsekabetu daiteke Jauna, eta zerbait gaizki egiten badugu, bere haserrea bazter dezake.</w:t>
      </w:r>
    </w:p>
    <w:p/>
    <w:p>
      <w:r xmlns:w="http://schemas.openxmlformats.org/wordprocessingml/2006/main">
        <w:t xml:space="preserve">1. Jaunaren haserrearen indarra: nola saihestu bere atsekabea</w:t>
      </w:r>
    </w:p>
    <w:p/>
    <w:p>
      <w:r xmlns:w="http://schemas.openxmlformats.org/wordprocessingml/2006/main">
        <w:t xml:space="preserve">2. Zuzentasunean eta Santutasunean bizitzea: Jainkoaren mesedetan egotea</w:t>
      </w:r>
    </w:p>
    <w:p/>
    <w:p>
      <w:r xmlns:w="http://schemas.openxmlformats.org/wordprocessingml/2006/main">
        <w:t xml:space="preserve">1. Esaera 15:29 - "Jauna gaiztoengandik urrun dago, baina zintzoen otoitza entzuten du".</w:t>
      </w:r>
    </w:p>
    <w:p/>
    <w:p>
      <w:r xmlns:w="http://schemas.openxmlformats.org/wordprocessingml/2006/main">
        <w:t xml:space="preserve">2. Santiago 1:19-20 - "Jakizue hau, ene anai maiteak: izan bedi pertsona bakoitza azkarra entzuteko, motela hitz egiteko, motela haserretzeko; izan ere, gizakiaren haserreak ez du sortzen Jainkoak eskatzen duen zuzentasuna".</w:t>
      </w:r>
    </w:p>
    <w:p/>
    <w:p>
      <w:r xmlns:w="http://schemas.openxmlformats.org/wordprocessingml/2006/main">
        <w:t xml:space="preserve">Proverbs 24:19 Ez zaitez haserre gizon gaiztoengatik, eta ez izan gaiztoen inbidiarik;</w:t>
      </w:r>
    </w:p>
    <w:p/>
    <w:p>
      <w:r xmlns:w="http://schemas.openxmlformats.org/wordprocessingml/2006/main">
        <w:t xml:space="preserve">Ez utzi gaiztoak edo gauza gaiztoak molestatzen, eta ez izan gaiztoen jeloskor.</w:t>
      </w:r>
    </w:p>
    <w:p/>
    <w:p>
      <w:r xmlns:w="http://schemas.openxmlformats.org/wordprocessingml/2006/main">
        <w:t xml:space="preserve">1. Ez utzi munduaren gaiztakeriak arrastaka.</w:t>
      </w:r>
    </w:p>
    <w:p/>
    <w:p>
      <w:r xmlns:w="http://schemas.openxmlformats.org/wordprocessingml/2006/main">
        <w:t xml:space="preserve">2. Ez inbidia gaiztoari, izan ongiaren adibide.</w:t>
      </w:r>
    </w:p>
    <w:p/>
    <w:p>
      <w:r xmlns:w="http://schemas.openxmlformats.org/wordprocessingml/2006/main">
        <w:t xml:space="preserve">1. Salmoa 37:1 Ez zaitez haserre gaiztakeriagatik, eta ez izan bekaizkeria gaiztakeriaren kontra.</w:t>
      </w:r>
    </w:p>
    <w:p/>
    <w:p>
      <w:r xmlns:w="http://schemas.openxmlformats.org/wordprocessingml/2006/main">
        <w:t xml:space="preserve">2. 1 John 3:17-18 Baina norc du mundu hunen ona, eta ikusten badu bere anaia behar duela, eta harengandik urrikaltzen dituen erraiak, nola bizi da harengan Jainkoaren amodioa? Ene seme-alabak, ez gaitezen maitatu hitzez, ez mingainez; baina ekintzetan eta egian.</w:t>
      </w:r>
    </w:p>
    <w:p/>
    <w:p>
      <w:r xmlns:w="http://schemas.openxmlformats.org/wordprocessingml/2006/main">
        <w:t xml:space="preserve">ESAERAK 24:20 Ez da saririk izango gizon gaiztoarentzat; gaiztoen kandela itzaliko da.</w:t>
      </w:r>
    </w:p>
    <w:p/>
    <w:p>
      <w:r xmlns:w="http://schemas.openxmlformats.org/wordprocessingml/2006/main">
        <w:t xml:space="preserve">Gaizki egiten dutenei ez zaie saririk iritsiko; gaiztoak iluntasunari aurre egingo diote.</w:t>
      </w:r>
    </w:p>
    <w:p/>
    <w:p>
      <w:r xmlns:w="http://schemas.openxmlformats.org/wordprocessingml/2006/main">
        <w:t xml:space="preserve">1. Bekatuaren ondorioak: Gaiztoen argia itzaliko da</w:t>
      </w:r>
    </w:p>
    <w:p/>
    <w:p>
      <w:r xmlns:w="http://schemas.openxmlformats.org/wordprocessingml/2006/main">
        <w:t xml:space="preserve">2. Bizitza zuzena: Zuzena dena egitearen ordaina jasotzea</w:t>
      </w:r>
    </w:p>
    <w:p/>
    <w:p>
      <w:r xmlns:w="http://schemas.openxmlformats.org/wordprocessingml/2006/main">
        <w:t xml:space="preserve">1. Erromatarrei 6:23 Ecen bekatuaren ordaina herioa da, baina Jainkoaren dohaina da betiko bizia Jesu Kristo gure Jaunagan.</w:t>
      </w:r>
    </w:p>
    <w:p/>
    <w:p>
      <w:r xmlns:w="http://schemas.openxmlformats.org/wordprocessingml/2006/main">
        <w:t xml:space="preserve">2. Salmoa 37, 23-24 Gizonaren urratsak Jaunak finkatzen ditu, bere bidea atsegin duenean; erori arren, ez da buru-belarri botako, Jaunak eskua eusten diolako.</w:t>
      </w:r>
    </w:p>
    <w:p/>
    <w:p>
      <w:r xmlns:w="http://schemas.openxmlformats.org/wordprocessingml/2006/main">
        <w:t xml:space="preserve">ESAERAK 24:21 Ene seme, izan beldur Jaunari eta erregeari, eta ez nahastu aldatzeko emanak direnekin;</w:t>
      </w:r>
    </w:p>
    <w:p/>
    <w:p>
      <w:r xmlns:w="http://schemas.openxmlformats.org/wordprocessingml/2006/main">
        <w:t xml:space="preserve">Jainkoaren beldurra eta erregeari obeditzea. Ez elkartu fidagarriak ez direnekin.</w:t>
      </w:r>
    </w:p>
    <w:p/>
    <w:p>
      <w:r xmlns:w="http://schemas.openxmlformats.org/wordprocessingml/2006/main">
        <w:t xml:space="preserve">1: Izan leial Jainkoarekin eta zure buruzagiekin</w:t>
      </w:r>
    </w:p>
    <w:p/>
    <w:p>
      <w:r xmlns:w="http://schemas.openxmlformats.org/wordprocessingml/2006/main">
        <w:t xml:space="preserve">2: Ez jarri konfiantzarik ez duten pertsonengan</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Ecclesiastes 4:9-10 "Bi dira bat baino hobeak; izan ere, beren lanagatik sari ona baitute. Zeren erortzen badira, batek altxatuko du bere laguna; ez du beste bat igotzen laguntzeko».</w:t>
      </w:r>
    </w:p>
    <w:p/>
    <w:p>
      <w:r xmlns:w="http://schemas.openxmlformats.org/wordprocessingml/2006/main">
        <w:t xml:space="preserve">Proverbs 24:22 Ezen haien hondamena bat-batean sortuko da; eta nork daki bien hondamena?</w:t>
      </w:r>
    </w:p>
    <w:p/>
    <w:p>
      <w:r xmlns:w="http://schemas.openxmlformats.org/wordprocessingml/2006/main">
        <w:t xml:space="preserve">Esaera 24:22 ohartarazten du kalamitatea bat-batean eta ustekabean etor daitekeela, eta inork ezin dituela haren ondorioak aurreikusi.</w:t>
      </w:r>
    </w:p>
    <w:p/>
    <w:p>
      <w:r xmlns:w="http://schemas.openxmlformats.org/wordprocessingml/2006/main">
        <w:t xml:space="preserve">1. Ezustekoaren indarra: nola prestatu bizitzaren ezustekoetarako</w:t>
      </w:r>
    </w:p>
    <w:p/>
    <w:p>
      <w:r xmlns:w="http://schemas.openxmlformats.org/wordprocessingml/2006/main">
        <w:t xml:space="preserve">2. Atsotitzen jakituria: nola bizi den discernimenduzko bizitza</w:t>
      </w:r>
    </w:p>
    <w:p/>
    <w:p>
      <w:r xmlns:w="http://schemas.openxmlformats.org/wordprocessingml/2006/main">
        <w:t xml:space="preserve">1. Santiago 4:13-17 - "Zatoz orain, esaten duzuenok: Gaur edo bihar halako herri batera joango gara eta han urte bat igaroko dugu eta merkataritza eta irabaziak aterako ditugu 14 baina ez dakizu bihar zer ekarriko duen. . Zer da zure bizitza? Zeren denbora gutxian agertu eta gero desagertzen den lanbroa zarelako. 15 Horren ordez, esan beharko zenuke: Jaunak nahi badu, biziko gara eta hau edo beste egingo dugu. 16 Dena den, harrotzen zara. zure harrokeria. Horrelako harrokeria guztiak gaiztoak dira. 17. Beraz, egin beharrekoa dakiena eta egiten ez duena, bekatua da berarentzat».</w:t>
      </w:r>
    </w:p>
    <w:p/>
    <w:p>
      <w:r xmlns:w="http://schemas.openxmlformats.org/wordprocessingml/2006/main">
        <w:t xml:space="preserve">2. Mateo 6:34 - "Beraz, ez izan biharko kezkarik, biharkoa kezkatuta egongo baita. Egunerako nahikoa da bere arazoa".</w:t>
      </w:r>
    </w:p>
    <w:p/>
    <w:p>
      <w:r xmlns:w="http://schemas.openxmlformats.org/wordprocessingml/2006/main">
        <w:t xml:space="preserve">ESAERAK 24:23 Gauza hauek jakintsuenak ere badira. Ez da ona epaitzean pertsonei errespetua izatea.</w:t>
      </w:r>
    </w:p>
    <w:p/>
    <w:p>
      <w:r xmlns:w="http://schemas.openxmlformats.org/wordprocessingml/2006/main">
        <w:t xml:space="preserve">Ez da jakintsua faboritismoa agertzea erabakiak hartzerakoan.</w:t>
      </w:r>
    </w:p>
    <w:p/>
    <w:p>
      <w:r xmlns:w="http://schemas.openxmlformats.org/wordprocessingml/2006/main">
        <w:t xml:space="preserve">1. Jainkoaren Justizia Inpartziala da - Inpartzialtasunaren garrantzia epaitzean eta erabakiak hartzerakoan.</w:t>
      </w:r>
    </w:p>
    <w:p/>
    <w:p>
      <w:r xmlns:w="http://schemas.openxmlformats.org/wordprocessingml/2006/main">
        <w:t xml:space="preserve">2. Ez erakutsi gogokotasuna - Epaiketan pertsonei errespetua izatearen arriskuak.</w:t>
      </w:r>
    </w:p>
    <w:p/>
    <w:p>
      <w:r xmlns:w="http://schemas.openxmlformats.org/wordprocessingml/2006/main">
        <w:t xml:space="preserve">1. Santiago 2:1-13 - Elizan partzialtasunik edo faboritismorik ez erakustearen garrantzia.</w:t>
      </w:r>
    </w:p>
    <w:p/>
    <w:p>
      <w:r xmlns:w="http://schemas.openxmlformats.org/wordprocessingml/2006/main">
        <w:t xml:space="preserve">2. Erromatarrek 2:11 - Jainkoak ez baitu partzialtasunik erakusten.</w:t>
      </w:r>
    </w:p>
    <w:p/>
    <w:p>
      <w:r xmlns:w="http://schemas.openxmlformats.org/wordprocessingml/2006/main">
        <w:t xml:space="preserve">Proverbs 24:24 Gaiztoari esaten diona: Zintzoa zara; hura madarikatuko du herriak, nazioek gaitzetsiko dute;</w:t>
      </w:r>
    </w:p>
    <w:p/>
    <w:p>
      <w:r xmlns:w="http://schemas.openxmlformats.org/wordprocessingml/2006/main">
        <w:t xml:space="preserve">Esaera 24:24ek dio gaiztoei zuzenak direla esaten dien edonork madarikatua izango duela herriak eta nazioek gaitzetsiko dutela.</w:t>
      </w:r>
    </w:p>
    <w:p/>
    <w:p>
      <w:r xmlns:w="http://schemas.openxmlformats.org/wordprocessingml/2006/main">
        <w:t xml:space="preserve">1. Zuzentasuna Jaunaren aurrean Jainkoaren aurrean zuzen bizitzearen garrantziaz eta gaiztoei zuzenak direla esatearen ondorioetan zentratuz.</w:t>
      </w:r>
    </w:p>
    <w:p/>
    <w:p>
      <w:r xmlns:w="http://schemas.openxmlformats.org/wordprocessingml/2006/main">
        <w:t xml:space="preserve">2. Lekuko faltsuaren prezioa Lekuko faltsuak ematearen ondorioez eztabaidatzea eta nola saihestu.</w:t>
      </w:r>
    </w:p>
    <w:p/>
    <w:p>
      <w:r xmlns:w="http://schemas.openxmlformats.org/wordprocessingml/2006/main">
        <w:t xml:space="preserve">1. Erromatarrei 3:10-12 Iskribatua den bezala: Inor ez da zintzo, ez, bat ere ez; inork ez du ulertzen; inork ez du Jainkoaren bila. Guztiek alde batera utzi dute; elkarrekin ez dute ezertarako balio; inork ez du onik egiten, ezta batek ere.</w:t>
      </w:r>
    </w:p>
    <w:p/>
    <w:p>
      <w:r xmlns:w="http://schemas.openxmlformats.org/wordprocessingml/2006/main">
        <w:t xml:space="preserve">2. Mateo 7:1-2 Ez ezazute epaitu, epaitu ez zaitezten. Zeren zuk esaten duzun juizioarekin epaituko zaituzte, eta erabiltzen duzun neurriarekin neurtuko zaituzte.</w:t>
      </w:r>
    </w:p>
    <w:p/>
    <w:p>
      <w:r xmlns:w="http://schemas.openxmlformats.org/wordprocessingml/2006/main">
        <w:t xml:space="preserve">Proverbs 24:25 Baina hura mehatxatzen dutenentzat atsegina izango da, eta bedeinkazio on bat etorriko zaie.</w:t>
      </w:r>
    </w:p>
    <w:p/>
    <w:p>
      <w:r xmlns:w="http://schemas.openxmlformats.org/wordprocessingml/2006/main">
        <w:t xml:space="preserve">Gaiztoak errieta egiteaz gozatzeak jainkozko bedeinkapena dakar.</w:t>
      </w:r>
    </w:p>
    <w:p/>
    <w:p>
      <w:r xmlns:w="http://schemas.openxmlformats.org/wordprocessingml/2006/main">
        <w:t xml:space="preserve">1: Errieta boterearen bidez Jainkozko Bedeinkapena jasotzen dugu</w:t>
      </w:r>
    </w:p>
    <w:p/>
    <w:p>
      <w:r xmlns:w="http://schemas.openxmlformats.org/wordprocessingml/2006/main">
        <w:t xml:space="preserve">2: Gaiztoak errieta egiteko bedeinkazioak</w:t>
      </w:r>
    </w:p>
    <w:p/>
    <w:p>
      <w:r xmlns:w="http://schemas.openxmlformats.org/wordprocessingml/2006/main">
        <w:t xml:space="preserve">1: Esaera 9:8-9 "Ez gaitzetsi isekatzailea, gorroto ez zaitzan; errieta egin jakintsuari, eta berak maitatu egingo zaitu. Irakatsi jakintsu bati, eta oraindik jakintsuagoa izango da; irakatsi zuzena, eta ikaskuntza areagotuko du».</w:t>
      </w:r>
    </w:p>
    <w:p/>
    <w:p>
      <w:r xmlns:w="http://schemas.openxmlformats.org/wordprocessingml/2006/main">
        <w:t xml:space="preserve">2: Tito 1:13 "Testigantza hau egia da. Horregatik errieta itzazu zorrotz, fedean sano izan daitezen".</w:t>
      </w:r>
    </w:p>
    <w:p/>
    <w:p>
      <w:r xmlns:w="http://schemas.openxmlformats.org/wordprocessingml/2006/main">
        <w:t xml:space="preserve">ESAERAK 24:26 Erantzun zuzena ematen duen ezpainak musukatuko ditu.</w:t>
      </w:r>
    </w:p>
    <w:p/>
    <w:p>
      <w:r xmlns:w="http://schemas.openxmlformats.org/wordprocessingml/2006/main">
        <w:t xml:space="preserve">Esaera 24:26ek irakurleei erantzun jakintsu bat esaten duenari estimua erakustera bultzatzen du.</w:t>
      </w:r>
    </w:p>
    <w:p/>
    <w:p>
      <w:r xmlns:w="http://schemas.openxmlformats.org/wordprocessingml/2006/main">
        <w:t xml:space="preserve">1. Gure hitzek garrantzia dute: elkarri nola hitz egiten diogun ondorioak ditu</w:t>
      </w:r>
    </w:p>
    <w:p/>
    <w:p>
      <w:r xmlns:w="http://schemas.openxmlformats.org/wordprocessingml/2006/main">
        <w:t xml:space="preserve">2. Egia maitasunez hitz egitea: Hitz jakintsuen indarra</w:t>
      </w:r>
    </w:p>
    <w:p/>
    <w:p>
      <w:r xmlns:w="http://schemas.openxmlformats.org/wordprocessingml/2006/main">
        <w:t xml:space="preserve">1. Salmoa 19:14 - Nire ahoko hitzak eta nire bihotzaren gogoeta onar daitezela zure aurrean, Jauna, nire harkaitza eta nire salbatzailea.</w:t>
      </w:r>
    </w:p>
    <w:p/>
    <w:p>
      <w:r xmlns:w="http://schemas.openxmlformats.org/wordprocessingml/2006/main">
        <w:t xml:space="preserve">2. Kolosarren 4:6 - Izan bedi beti zure mintzoa errukitsua, gatz ondua, bakoitzari nola erantzun behar diozun jakin dezazun.</w:t>
      </w:r>
    </w:p>
    <w:p/>
    <w:p>
      <w:r xmlns:w="http://schemas.openxmlformats.org/wordprocessingml/2006/main">
        <w:t xml:space="preserve">Proverbs 24:27 Presta ezazu zure lana kanpoan, eta egin ezazu zuretzako soroan; eta gero egin ezazu zure etxea.</w:t>
      </w:r>
    </w:p>
    <w:p/>
    <w:p>
      <w:r xmlns:w="http://schemas.openxmlformats.org/wordprocessingml/2006/main">
        <w:t xml:space="preserve">Etorkizuna prestatu, lehenik eta behin, oraineko lana zainduz.</w:t>
      </w:r>
    </w:p>
    <w:p/>
    <w:p>
      <w:r xmlns:w="http://schemas.openxmlformats.org/wordprocessingml/2006/main">
        <w:t xml:space="preserve">1. "Lehenengo eraikitzen duzun etxea"</w:t>
      </w:r>
    </w:p>
    <w:p/>
    <w:p>
      <w:r xmlns:w="http://schemas.openxmlformats.org/wordprocessingml/2006/main">
        <w:t xml:space="preserve">2. "Prestaketaren oinarria eraikitzea"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Kolosarren 3:23 - Eta egiten duzun guztia, egin ezazu bihotzez, Jaunari bezala eta ez gizakiei.</w:t>
      </w:r>
    </w:p>
    <w:p/>
    <w:p>
      <w:r xmlns:w="http://schemas.openxmlformats.org/wordprocessingml/2006/main">
        <w:t xml:space="preserve">Proverbs 24:28 Ez izan hurkoaren aurkako lekuko arrazoirik gabe; eta ez engainatu zure ezpainekin.</w:t>
      </w:r>
    </w:p>
    <w:p/>
    <w:p>
      <w:r xmlns:w="http://schemas.openxmlformats.org/wordprocessingml/2006/main">
        <w:t xml:space="preserve">Ez ezazu gezurrezko salatu hurkoa; egia esan.</w:t>
      </w:r>
    </w:p>
    <w:p/>
    <w:p>
      <w:r xmlns:w="http://schemas.openxmlformats.org/wordprocessingml/2006/main">
        <w:t xml:space="preserve">1. Egiaren boterea: zintzotasunak nola indar ditzakeen gure harremanak</w:t>
      </w:r>
    </w:p>
    <w:p/>
    <w:p>
      <w:r xmlns:w="http://schemas.openxmlformats.org/wordprocessingml/2006/main">
        <w:t xml:space="preserve">2. Lekuko faltsuak ematea: engainuaren bekatua</w:t>
      </w:r>
    </w:p>
    <w:p/>
    <w:p>
      <w:r xmlns:w="http://schemas.openxmlformats.org/wordprocessingml/2006/main">
        <w:t xml:space="preserve">1. Efesoarrei 4:25 - Beraz, gezurra kenduta, zuetako bakoitzak egia esan beza hurkoarekin, elkarren kide baikara.</w:t>
      </w:r>
    </w:p>
    <w:p/>
    <w:p>
      <w:r xmlns:w="http://schemas.openxmlformats.org/wordprocessingml/2006/main">
        <w:t xml:space="preserve">2. Irteera 20:16 - Ez duzu testigantza faltsurik emango hurkoaren aurka.</w:t>
      </w:r>
    </w:p>
    <w:p/>
    <w:p>
      <w:r xmlns:w="http://schemas.openxmlformats.org/wordprocessingml/2006/main">
        <w:t xml:space="preserve">ESAERAK 24:29 Ez esan, niri egin didan bezala egingo diot: gizonari bere lanaren arabera emango diot.</w:t>
      </w:r>
    </w:p>
    <w:p/>
    <w:p>
      <w:r xmlns:w="http://schemas.openxmlformats.org/wordprocessingml/2006/main">
        <w:t xml:space="preserve">Bertso honek gure etsaien mendekua ez hartzera animatzen gaitu, eskuzabal izatera eta guztioi adeitasuna erakustera baizik.</w:t>
      </w:r>
    </w:p>
    <w:p/>
    <w:p>
      <w:r xmlns:w="http://schemas.openxmlformats.org/wordprocessingml/2006/main">
        <w:t xml:space="preserve">1. Adeitasunaren boterea - Esaera 24:29</w:t>
      </w:r>
    </w:p>
    <w:p/>
    <w:p>
      <w:r xmlns:w="http://schemas.openxmlformats.org/wordprocessingml/2006/main">
        <w:t xml:space="preserve">2. Urrezko araua bizi - Esaera 24:29</w:t>
      </w:r>
    </w:p>
    <w:p/>
    <w:p>
      <w:r xmlns:w="http://schemas.openxmlformats.org/wordprocessingml/2006/main">
        <w:t xml:space="preserve">1. Mateo 5:43-45 - Maitatu zure etsaiak eta otoitz egin jazaten zaituztenen alde.</w:t>
      </w:r>
    </w:p>
    <w:p/>
    <w:p>
      <w:r xmlns:w="http://schemas.openxmlformats.org/wordprocessingml/2006/main">
        <w:t xml:space="preserve">2. Erromatarrei 12:17-21 - Ez ordain inori gaiztakeria gaiztoagatik, baina pentsatu guztien aurrean noblea denaz.</w:t>
      </w:r>
    </w:p>
    <w:p/>
    <w:p>
      <w:r xmlns:w="http://schemas.openxmlformats.org/wordprocessingml/2006/main">
        <w:t xml:space="preserve">ESAERAK 24:30 Alferren sorotik eta ulergabeko gizonaren mahastitik joan nintzen;</w:t>
      </w:r>
    </w:p>
    <w:p/>
    <w:p>
      <w:r xmlns:w="http://schemas.openxmlformats.org/wordprocessingml/2006/main">
        <w:t xml:space="preserve">Idazlea alfer baten soroa bisitatzera joan zen eta baztertuta ikusi zuen.</w:t>
      </w:r>
    </w:p>
    <w:p/>
    <w:p>
      <w:r xmlns:w="http://schemas.openxmlformats.org/wordprocessingml/2006/main">
        <w:t xml:space="preserve">1. Nagikeriaren arriskuak</w:t>
      </w:r>
    </w:p>
    <w:p/>
    <w:p>
      <w:r xmlns:w="http://schemas.openxmlformats.org/wordprocessingml/2006/main">
        <w:t xml:space="preserve">2. Diligentziaren onurak</w:t>
      </w:r>
    </w:p>
    <w:p/>
    <w:p>
      <w:r xmlns:w="http://schemas.openxmlformats.org/wordprocessingml/2006/main">
        <w:t xml:space="preserve">1. Kolosarren 3:23 - "Egiten duzuen guztia, egin ezazu zure bihotz osoz, Jaunarentzat lanean bezala, ez giza nagusientzat"</w:t>
      </w:r>
    </w:p>
    <w:p/>
    <w:p>
      <w:r xmlns:w="http://schemas.openxmlformats.org/wordprocessingml/2006/main">
        <w:t xml:space="preserve">2. Esaera 6:6-8 - "Zoaz inurriarengana, alferra; kontuan hartu bere bideak eta izan jakintsua! Ez du buruzagirik, ez begirale edo agintaririk, baina udan gordetzen ditu bere hornidurak eta uzta biltzean bere janaria biltzen du"</w:t>
      </w:r>
    </w:p>
    <w:p/>
    <w:p>
      <w:r xmlns:w="http://schemas.openxmlformats.org/wordprocessingml/2006/main">
        <w:t xml:space="preserve">ESAERAK 24:31 Eta, hara, arantzez hazi zen guztia, eta ortikak estali zuten haren aurpegia, eta harrizko horma hautsi zen.</w:t>
      </w:r>
    </w:p>
    <w:p/>
    <w:p>
      <w:r xmlns:w="http://schemas.openxmlformats.org/wordprocessingml/2006/main">
        <w:t xml:space="preserve">Lurra arantzaz eta ortikez gainezka zegoen, eta harrizko horma hautsi zuten.</w:t>
      </w:r>
    </w:p>
    <w:p/>
    <w:p>
      <w:r xmlns:w="http://schemas.openxmlformats.org/wordprocessingml/2006/main">
        <w:t xml:space="preserve">1. Jainkoaren Redemption - Nola Jainkoak zaharberritzea eta berritzea ekarri dezakeen tokirik hautsienetara ere.</w:t>
      </w:r>
    </w:p>
    <w:p/>
    <w:p>
      <w:r xmlns:w="http://schemas.openxmlformats.org/wordprocessingml/2006/main">
        <w:t xml:space="preserve">2. Ezbeharra gainditzea - Nola egon irmo eta itxaropenean zentratuta egon zailtasunen aurrean.</w:t>
      </w:r>
    </w:p>
    <w:p/>
    <w:p>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p>
      <w:r xmlns:w="http://schemas.openxmlformats.org/wordprocessingml/2006/main">
        <w:t xml:space="preserve">2. Salmoa 51:17 - Jainkoaren sakrifizioak espiritu hautsi bat dira: bihotz hautsia eta atsekabea, Jainkoa, ez duzu gutxietsiko.</w:t>
      </w:r>
    </w:p>
    <w:p/>
    <w:p>
      <w:r xmlns:w="http://schemas.openxmlformats.org/wordprocessingml/2006/main">
        <w:t xml:space="preserve">Proverbs 24:32 Orduan ikusi nuen, eta ongi aztertu nuen: Begiratu nuen, eta ikasi nuen.</w:t>
      </w:r>
    </w:p>
    <w:p/>
    <w:p>
      <w:r xmlns:w="http://schemas.openxmlformats.org/wordprocessingml/2006/main">
        <w:t xml:space="preserve">Arretaz kontuan hartu beharko genituzke gure ekintzak eta hausnarketa hausnarketa hausnartu beharko genituzke haien ondorioei buruz, ezagutza eta jakinduria lortzeko.</w:t>
      </w:r>
    </w:p>
    <w:p/>
    <w:p>
      <w:r xmlns:w="http://schemas.openxmlformats.org/wordprocessingml/2006/main">
        <w:t xml:space="preserve">1. Hausnarketaren bidez jakinduria: nola erabili Esaera 24:32 zuzen bizi garela ziurtatzeko</w:t>
      </w:r>
    </w:p>
    <w:p/>
    <w:p>
      <w:r xmlns:w="http://schemas.openxmlformats.org/wordprocessingml/2006/main">
        <w:t xml:space="preserve">2. Introspekzioaren bidez ikuspegia bilatzea: 24:32 Esaerak bizitzako aukerei aplikatzea</w:t>
      </w:r>
    </w:p>
    <w:p/>
    <w:p>
      <w:r xmlns:w="http://schemas.openxmlformats.org/wordprocessingml/2006/main">
        <w:t xml:space="preserve">1. Santiago 1:19-20 - Entzuteko azkarra izan, hitz egiteko motela, haserrerako motela; izan ere, gizakiaren haserreak ez du Jainkoaren zuzentasuna sortzen.</w:t>
      </w:r>
    </w:p>
    <w:p/>
    <w:p>
      <w:r xmlns:w="http://schemas.openxmlformats.org/wordprocessingml/2006/main">
        <w:t xml:space="preserve">2.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ESAERAK 24:33 Baina lo apur bat, lo apur bat, eskuak tolestu apur bat lo egiteko:</w:t>
      </w:r>
    </w:p>
    <w:p/>
    <w:p>
      <w:r xmlns:w="http://schemas.openxmlformats.org/wordprocessingml/2006/main">
        <w:t xml:space="preserve">Atseden pixka bat onuragarria da, baina gehiegi kaltegarria izan daiteke.</w:t>
      </w:r>
    </w:p>
    <w:p/>
    <w:p>
      <w:r xmlns:w="http://schemas.openxmlformats.org/wordprocessingml/2006/main">
        <w:t xml:space="preserve">1. Atsedenaren onurak jasotzea: nola orekatu produktibitatea eta freskagarritasuna</w:t>
      </w:r>
    </w:p>
    <w:p/>
    <w:p>
      <w:r xmlns:w="http://schemas.openxmlformats.org/wordprocessingml/2006/main">
        <w:t xml:space="preserve">2. Letargoaren arriskuak: Helburuarekin jokatzen ikastea</w:t>
      </w:r>
    </w:p>
    <w:p/>
    <w:p>
      <w:r xmlns:w="http://schemas.openxmlformats.org/wordprocessingml/2006/main">
        <w:t xml:space="preserve">1. Eklesiastes 4:6-8</w:t>
      </w:r>
    </w:p>
    <w:p/>
    <w:p>
      <w:r xmlns:w="http://schemas.openxmlformats.org/wordprocessingml/2006/main">
        <w:t xml:space="preserve">2. Luke 5:16; 6:12; Markos 6:31-32</w:t>
      </w:r>
    </w:p>
    <w:p/>
    <w:p>
      <w:r xmlns:w="http://schemas.openxmlformats.org/wordprocessingml/2006/main">
        <w:t xml:space="preserve">Proverbs 24:34 Beraz, zure pobrezia etorriko da bidaiatzen den bezala; eta zure nahia gizon armatua bezala.</w:t>
      </w:r>
    </w:p>
    <w:p/>
    <w:p>
      <w:r xmlns:w="http://schemas.openxmlformats.org/wordprocessingml/2006/main">
        <w:t xml:space="preserve">Pobrezia azkar eta ustekabean etor daiteke gizon armatua bezala.</w:t>
      </w:r>
    </w:p>
    <w:p/>
    <w:p>
      <w:r xmlns:w="http://schemas.openxmlformats.org/wordprocessingml/2006/main">
        <w:t xml:space="preserve">1. Ezusteko egoeretarako prest egon</w:t>
      </w:r>
    </w:p>
    <w:p/>
    <w:p>
      <w:r xmlns:w="http://schemas.openxmlformats.org/wordprocessingml/2006/main">
        <w:t xml:space="preserve">2. Erantzukizun ekonomikoa izatearen garrantzia</w:t>
      </w:r>
    </w:p>
    <w:p/>
    <w:p>
      <w:r xmlns:w="http://schemas.openxmlformats.org/wordprocessingml/2006/main">
        <w:t xml:space="preserve">1. Mateo 6: 25-34 - Ez kezkatu</w:t>
      </w:r>
    </w:p>
    <w:p/>
    <w:p>
      <w:r xmlns:w="http://schemas.openxmlformats.org/wordprocessingml/2006/main">
        <w:t xml:space="preserve">2. Luke 12: 15-21 - Izan aberats Jainkoarekiko</w:t>
      </w:r>
    </w:p>
    <w:p/>
    <w:p>
      <w:r xmlns:w="http://schemas.openxmlformats.org/wordprocessingml/2006/main">
        <w:t xml:space="preserve">Atsotitzak 25. kapituluak bizitzako hainbat alderdiri buruzko jakinduria eskaintzen du, besteak beste, apaltasunaren garrantzia, autokontrolaren balioa eta komunikazio jakintsuaren onurak.</w:t>
      </w:r>
    </w:p>
    <w:p/>
    <w:p>
      <w:r xmlns:w="http://schemas.openxmlformats.org/wordprocessingml/2006/main">
        <w:t xml:space="preserve">1. Paragrafoa: Kapitulua harrotasuna kendu eta umiltasuna lantzearen balioa azpimarratuz hasten da. Nabarmendu du ohorea dela ezkutuko gauzak deskubritzea norbere buruaz harrotzea baino. Gatazkak kudeatzeko autokontrolaren garrantzia ere azpimarratzen du (Esaera 25:1-14).</w:t>
      </w:r>
    </w:p>
    <w:p/>
    <w:p>
      <w:r xmlns:w="http://schemas.openxmlformats.org/wordprocessingml/2006/main">
        <w:t xml:space="preserve">2. Paragrafoa: kapituluak aholku jakintsuak, harremanen osotasuna eta portaera desegokiaren ondorioak bezalako gaiak jorratzen dituzten esaerekin jarraitzen du. Egiaz hitz egiteak eta esamesak edo kalumniak saihesteak dituen onurak azpimarratzen ditu. Gainera, adeitasuna erantzun indartsua izan daitekeela azpimarratzen du gaizki tratatzen gaituztenentzat (Esaera 25:15-28).</w:t>
      </w:r>
    </w:p>
    <w:p/>
    <w:p>
      <w:r xmlns:w="http://schemas.openxmlformats.org/wordprocessingml/2006/main">
        <w:t xml:space="preserve">Laburbilduz,</w:t>
      </w:r>
    </w:p>
    <w:p>
      <w:r xmlns:w="http://schemas.openxmlformats.org/wordprocessingml/2006/main">
        <w:t xml:space="preserve">Atsotitzak hogeita bost kapituluak jakinduria eskaintzen du</w:t>
      </w:r>
    </w:p>
    <w:p>
      <w:r xmlns:w="http://schemas.openxmlformats.org/wordprocessingml/2006/main">
        <w:t xml:space="preserve">bizitzako hainbat alderdiri buruz,</w:t>
      </w:r>
    </w:p>
    <w:p>
      <w:r xmlns:w="http://schemas.openxmlformats.org/wordprocessingml/2006/main">
        <w:t xml:space="preserve">apaltasunari emandako garrantzia barne,</w:t>
      </w:r>
    </w:p>
    <w:p>
      <w:r xmlns:w="http://schemas.openxmlformats.org/wordprocessingml/2006/main">
        <w:t xml:space="preserve">autokontrolarekin lotutako balioa,</w:t>
      </w:r>
    </w:p>
    <w:p>
      <w:r xmlns:w="http://schemas.openxmlformats.org/wordprocessingml/2006/main">
        <w:t xml:space="preserve">eta komunikazio jakintsuaren ondoriozko onurak.</w:t>
      </w:r>
    </w:p>
    <w:p/>
    <w:p>
      <w:r xmlns:w="http://schemas.openxmlformats.org/wordprocessingml/2006/main">
        <w:t xml:space="preserve">Harrotasuna kentzeari eta umiltasuna praktikatzeari erakusten zaion garrantzia aintzat hartzearekin batera, harrotasuna baino ezkutuko gauzak aurkitzeari jarri zaion garrantzia.</w:t>
      </w:r>
    </w:p>
    <w:p>
      <w:r xmlns:w="http://schemas.openxmlformats.org/wordprocessingml/2006/main">
        <w:t xml:space="preserve">Gatazkak kudeatzeko autokontrolari ematen zaion garrantzia nabarmentzea.</w:t>
      </w:r>
    </w:p>
    <w:p>
      <w:r xmlns:w="http://schemas.openxmlformats.org/wordprocessingml/2006/main">
        <w:t xml:space="preserve">Hainbat gai jorratzea banakako esaeraren bidez, hala nola aholku jakintsuak, harremanen osotasuna, egiazko hizkerari emandako balioa azpimarratuz, esamesak edo kalumnien aurkako kontuz.</w:t>
      </w:r>
    </w:p>
    <w:p>
      <w:r xmlns:w="http://schemas.openxmlformats.org/wordprocessingml/2006/main">
        <w:t xml:space="preserve">Adeitasunari tratu txarren aurrean erantzun indartsu gisa erakutsitako aitorpena azpimarratzea.</w:t>
      </w:r>
    </w:p>
    <w:p>
      <w:r xmlns:w="http://schemas.openxmlformats.org/wordprocessingml/2006/main">
        <w:t xml:space="preserve">Umiltasuna lantzeko ikuspegiak eskaintzea, gatazketan autokontrola gauzatzea, komunikazio zintzoa praktikatzea hizkera edo ekintza kaltegarriak saihestuz.</w:t>
      </w:r>
    </w:p>
    <w:p/>
    <w:p>
      <w:r xmlns:w="http://schemas.openxmlformats.org/wordprocessingml/2006/main">
        <w:t xml:space="preserve">ESAERAK 25:1 Hauek ere Salomonen esaera dira, Judako errege Ezekiasen gizonek kopiatu zituztenak.</w:t>
      </w:r>
    </w:p>
    <w:p/>
    <w:p>
      <w:r xmlns:w="http://schemas.openxmlformats.org/wordprocessingml/2006/main">
        <w:t xml:space="preserve">Pasarte honek Salomonen esaeraez mintzo da, Judako errege Ezekiasen gizonek kopiatu zituztenak.</w:t>
      </w:r>
    </w:p>
    <w:p/>
    <w:p>
      <w:r xmlns:w="http://schemas.openxmlformats.org/wordprocessingml/2006/main">
        <w:t xml:space="preserve">1. Salomonen jakinduria: nola aprobetxatu Jainkoaren jakinduria</w:t>
      </w:r>
    </w:p>
    <w:p/>
    <w:p>
      <w:r xmlns:w="http://schemas.openxmlformats.org/wordprocessingml/2006/main">
        <w:t xml:space="preserve">2. Ezekiasen ondarea: gure arbasoengandik ikastea</w:t>
      </w:r>
    </w:p>
    <w:p/>
    <w:p>
      <w:r xmlns:w="http://schemas.openxmlformats.org/wordprocessingml/2006/main">
        <w:t xml:space="preserve">1. Esaera 1:7 - "Jainkoaren beldurra ezagutzaren hasiera da; ergelek gutxietsi egiten dute jakinduria eta irakaskuntza".</w:t>
      </w:r>
    </w:p>
    <w:p/>
    <w:p>
      <w:r xmlns:w="http://schemas.openxmlformats.org/wordprocessingml/2006/main">
        <w:t xml:space="preserve">2. 2 Kronikak 30:1 - "Ezekiasek Israel eta Juda guztiari bidali zizkion gutunak ere Efraim eta Manasesi, Jerusalemen Jaunaren etxera etortzeko, Israelgo Jainko Jaunari Pazkoa ospatzeko. ."</w:t>
      </w:r>
    </w:p>
    <w:p/>
    <w:p>
      <w:r xmlns:w="http://schemas.openxmlformats.org/wordprocessingml/2006/main">
        <w:t xml:space="preserve">ESAERAK 25:2 Jainkoaren aintza da gauza bat ezkutatzea, baina erregeen ohorea gai bat ikertzea da.</w:t>
      </w:r>
    </w:p>
    <w:p/>
    <w:p>
      <w:r xmlns:w="http://schemas.openxmlformats.org/wordprocessingml/2006/main">
        <w:t xml:space="preserve">Jainkoaren aintza egia ezkutatzetik dator, erregeak ohoratu behar diren bitartean hura bilatzeagatik.</w:t>
      </w:r>
    </w:p>
    <w:p/>
    <w:p>
      <w:r xmlns:w="http://schemas.openxmlformats.org/wordprocessingml/2006/main">
        <w:t xml:space="preserve">1. Jainkoaren jakinduria bilatzea - Esaera 25:2</w:t>
      </w:r>
    </w:p>
    <w:p/>
    <w:p>
      <w:r xmlns:w="http://schemas.openxmlformats.org/wordprocessingml/2006/main">
        <w:t xml:space="preserve">2. Jainkoaren egia ezkutatzearen aintza - Esaera 25:2</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ESAERAK 25:3 Zerua altuera, eta lurra sakonera, eta erregeen bihotza ikertu ezina da.</w:t>
      </w:r>
    </w:p>
    <w:p/>
    <w:p>
      <w:r xmlns:w="http://schemas.openxmlformats.org/wordprocessingml/2006/main">
        <w:t xml:space="preserve">Lurraren sakonera eta zeruaren altuera neurririk gabe daude, eta errege baten bihotza misteriotsua da.</w:t>
      </w:r>
    </w:p>
    <w:p/>
    <w:p>
      <w:r xmlns:w="http://schemas.openxmlformats.org/wordprocessingml/2006/main">
        <w:t xml:space="preserve">1. Erregearen bihotz esploraezina - Esaera 25:3</w:t>
      </w:r>
    </w:p>
    <w:p/>
    <w:p>
      <w:r xmlns:w="http://schemas.openxmlformats.org/wordprocessingml/2006/main">
        <w:t xml:space="preserve">2. Lurraren eta zeruaren sakonera eta altuera - Esaera 25:3</w:t>
      </w:r>
    </w:p>
    <w:p/>
    <w:p>
      <w:r xmlns:w="http://schemas.openxmlformats.org/wordprocessingml/2006/main">
        <w:t xml:space="preserve">1. Jeremias 17: 9-10 - Bihotza engainagarria eta etsi-gaitza da</w:t>
      </w:r>
    </w:p>
    <w:p/>
    <w:p>
      <w:r xmlns:w="http://schemas.openxmlformats.org/wordprocessingml/2006/main">
        <w:t xml:space="preserve">2. Salmoa 139:1-2 - Jainkoak bihotza bilatzen eta ezagutzen du.</w:t>
      </w:r>
    </w:p>
    <w:p/>
    <w:p>
      <w:r xmlns:w="http://schemas.openxmlformats.org/wordprocessingml/2006/main">
        <w:t xml:space="preserve">ESAERAK 25:4 Kendu zilarretik eskoria, eta ontzi bat aterako da finarentzat.</w:t>
      </w:r>
    </w:p>
    <w:p/>
    <w:p>
      <w:r xmlns:w="http://schemas.openxmlformats.org/wordprocessingml/2006/main">
        <w:t xml:space="preserve">Zilarretik ezpurutasunak kentzeak balio handiagoa izan dezake.</w:t>
      </w:r>
    </w:p>
    <w:p/>
    <w:p>
      <w:r xmlns:w="http://schemas.openxmlformats.org/wordprocessingml/2006/main">
        <w:t xml:space="preserve">1. Fintzearen indarra: nola garbitu beharko genuke</w:t>
      </w:r>
    </w:p>
    <w:p/>
    <w:p>
      <w:r xmlns:w="http://schemas.openxmlformats.org/wordprocessingml/2006/main">
        <w:t xml:space="preserve">2. Diziplinaren balioa: Gure bizitzatik tentazioak kentzen ikastea</w:t>
      </w:r>
    </w:p>
    <w:p/>
    <w:p>
      <w:r xmlns:w="http://schemas.openxmlformats.org/wordprocessingml/2006/main">
        <w:t xml:space="preserve">1. Esaera 16:2 - Gizonaren bide guztiak garbiak dira bere begietan, baina Jaunak pisatzen du espiritua.</w:t>
      </w:r>
    </w:p>
    <w:p/>
    <w:p>
      <w:r xmlns:w="http://schemas.openxmlformats.org/wordprocessingml/2006/main">
        <w:t xml:space="preserve">2. Salmoa 66:10 - Zeren zuk, Jainko, probatu gaituzu; Zilarra fintzen den bezala findu gaituzu.</w:t>
      </w:r>
    </w:p>
    <w:p/>
    <w:p>
      <w:r xmlns:w="http://schemas.openxmlformats.org/wordprocessingml/2006/main">
        <w:t xml:space="preserve">ESAERAK 25:5 Kendu gaiztoak erregearen aitzinean, eta bere tronua zuzentasunez finkatuko da.</w:t>
      </w:r>
    </w:p>
    <w:p/>
    <w:p>
      <w:r xmlns:w="http://schemas.openxmlformats.org/wordprocessingml/2006/main">
        <w:t xml:space="preserve">Gizabanako gaiztoen presentzia erregearen presentziatik kendu behar da, erreinua zuzentasunez finkatu dadin.</w:t>
      </w:r>
    </w:p>
    <w:p/>
    <w:p>
      <w:r xmlns:w="http://schemas.openxmlformats.org/wordprocessingml/2006/main">
        <w:t xml:space="preserve">1. "Erregearen arau zuzena"</w:t>
      </w:r>
    </w:p>
    <w:p/>
    <w:p>
      <w:r xmlns:w="http://schemas.openxmlformats.org/wordprocessingml/2006/main">
        <w:t xml:space="preserve">2. "Erresuma zintzo baten bedeinkapena"</w:t>
      </w:r>
    </w:p>
    <w:p/>
    <w:p>
      <w:r xmlns:w="http://schemas.openxmlformats.org/wordprocessingml/2006/main">
        <w:t xml:space="preserve">1. Salmoa 72:1-2 "Eman zure erregeari zure epaiak, Jainkoa, eta zure zuzentasuna erregearen semeari. Hark epaituko du zure herria zuzentasunez, eta zure pobreak epaiarekin".</w:t>
      </w:r>
    </w:p>
    <w:p/>
    <w:p>
      <w:r xmlns:w="http://schemas.openxmlformats.org/wordprocessingml/2006/main">
        <w:t xml:space="preserve">2. Isaias 32:1 "Hara, errege bat zuzentasunez erreinatuko da, eta printzeak epaietan gobernatuko dute".</w:t>
      </w:r>
    </w:p>
    <w:p/>
    <w:p>
      <w:r xmlns:w="http://schemas.openxmlformats.org/wordprocessingml/2006/main">
        <w:t xml:space="preserve">ESAERAK 25:6 Ez jarri zure burua erregearen aurrean, eta ez egon gizon handien lekuan.</w:t>
      </w:r>
    </w:p>
    <w:p/>
    <w:p>
      <w:r xmlns:w="http://schemas.openxmlformats.org/wordprocessingml/2006/main">
        <w:t xml:space="preserve">Ez saiatu zure burua goratzen errege-erreginen edo estatus sozial handikoen aurrean.</w:t>
      </w:r>
    </w:p>
    <w:p/>
    <w:p>
      <w:r xmlns:w="http://schemas.openxmlformats.org/wordprocessingml/2006/main">
        <w:t xml:space="preserve">1. Agintaritzaren aurrean apaltasunaren garrantzia</w:t>
      </w:r>
    </w:p>
    <w:p/>
    <w:p>
      <w:r xmlns:w="http://schemas.openxmlformats.org/wordprocessingml/2006/main">
        <w:t xml:space="preserve">2. Handiaren lekua hartzearen arriskua</w:t>
      </w:r>
    </w:p>
    <w:p/>
    <w:p>
      <w:r xmlns:w="http://schemas.openxmlformats.org/wordprocessingml/2006/main">
        <w:t xml:space="preserve">1. Santiago 4:10 - Umil zaitezte Jaunaren aurrean, eta hark goratuko zaituzte.</w:t>
      </w:r>
    </w:p>
    <w:p/>
    <w:p>
      <w:r xmlns:w="http://schemas.openxmlformats.org/wordprocessingml/2006/main">
        <w:t xml:space="preserve">2. 1 Pedro 5:5-6 - Era berean, gazteagoak zaretenok, zaharren menpe egon zaitezte. Jantzi zaitezte, denok, elkarrenganako apaltasunez, Jainkoak harroei aurka egiten die, baina apalari grazia ematen die.</w:t>
      </w:r>
    </w:p>
    <w:p/>
    <w:p>
      <w:r xmlns:w="http://schemas.openxmlformats.org/wordprocessingml/2006/main">
        <w:t xml:space="preserve">Proverbs 25:7 Zeren hobe da zuri esatea, Igo hona; zure begiek ikusi duten printzearen aitzinean beherago jarri behar zinate baino.</w:t>
      </w:r>
    </w:p>
    <w:p/>
    <w:p>
      <w:r xmlns:w="http://schemas.openxmlformats.org/wordprocessingml/2006/main">
        <w:t xml:space="preserve">Hobe da ohorezko postu batera gonbidatzea agintari baten aurrean beheko postuan jartzea baino.</w:t>
      </w:r>
    </w:p>
    <w:p/>
    <w:p>
      <w:r xmlns:w="http://schemas.openxmlformats.org/wordprocessingml/2006/main">
        <w:t xml:space="preserve">1. Umiltasunaren eta errespetuaren balioa</w:t>
      </w:r>
    </w:p>
    <w:p/>
    <w:p>
      <w:r xmlns:w="http://schemas.openxmlformats.org/wordprocessingml/2006/main">
        <w:t xml:space="preserve">2. Gonbidatuak izatearen indarra</w:t>
      </w:r>
    </w:p>
    <w:p/>
    <w:p>
      <w:r xmlns:w="http://schemas.openxmlformats.org/wordprocessingml/2006/main">
        <w:t xml:space="preserve">1. Filipoarrei 2:3-4 Ez egin ezer berekoizko anbizioaz edo alferkeriaz. Aitzitik, umiltasunez baloratu besteak zeuen buruaren gainetik, 4 ez zeuen interesei begira, zuetariko bakoitza besteen interesei begira.</w:t>
      </w:r>
    </w:p>
    <w:p/>
    <w:p>
      <w:r xmlns:w="http://schemas.openxmlformats.org/wordprocessingml/2006/main">
        <w:t xml:space="preserve">2. Esaera 16:18-19 Harrotasuna suntsipenaren aurretik doa, espiritu harroa erorketaren aurretik. Hobe apala izatea eta errespetua izatea agintariak zigortzea baino.</w:t>
      </w:r>
    </w:p>
    <w:p/>
    <w:p>
      <w:r xmlns:w="http://schemas.openxmlformats.org/wordprocessingml/2006/main">
        <w:t xml:space="preserve">Proverbs 25:8 Ez zoaz presaka borroka egitera, ez dezazun zer egin horren amaieran, zure hurkoak lotsatzen zaituenean.</w:t>
      </w:r>
    </w:p>
    <w:p/>
    <w:p>
      <w:r xmlns:w="http://schemas.openxmlformats.org/wordprocessingml/2006/main">
        <w:t xml:space="preserve">Jakintsua da gatazkan ez sartzea konfrontazio batek izan ditzakeen ondorioak kontuan hartu gabe.</w:t>
      </w:r>
    </w:p>
    <w:p/>
    <w:p>
      <w:r xmlns:w="http://schemas.openxmlformats.org/wordprocessingml/2006/main">
        <w:t xml:space="preserve">1. Pazientziaren indarra: Ez zaitez gatazketara presarik</w:t>
      </w:r>
    </w:p>
    <w:p/>
    <w:p>
      <w:r xmlns:w="http://schemas.openxmlformats.org/wordprocessingml/2006/main">
        <w:t xml:space="preserve">2. Hartu denbora pentsatzeko jardun aurretik</w:t>
      </w:r>
    </w:p>
    <w:p/>
    <w:p>
      <w:r xmlns:w="http://schemas.openxmlformats.org/wordprocessingml/2006/main">
        <w:t xml:space="preserve">1. Santiago 1:19 - Uler ezazue hau, ene anaia maiteak: izan bedi pertsona bakoitza azkar entzuteko, motel hitz egiteko, motel haserretzeko.</w:t>
      </w:r>
    </w:p>
    <w:p/>
    <w:p>
      <w:r xmlns:w="http://schemas.openxmlformats.org/wordprocessingml/2006/main">
        <w:t xml:space="preserve">2. Ecclesiastes 5:2 - Ez izan ahoan haserre, eta ez utzi bihotza presarik Jainkoaren aurrean hitz bat esateko, Jainkoa zeruan baitago eta zu lurrean. Beraz, gutxi izan bedi zure hitzak.</w:t>
      </w:r>
    </w:p>
    <w:p/>
    <w:p>
      <w:r xmlns:w="http://schemas.openxmlformats.org/wordprocessingml/2006/main">
        <w:t xml:space="preserve">Proverbs 25:9 Eztabaida ezazu zure kausa hurkoarekin; eta ez aurkitu beste bati sekreturik:</w:t>
      </w:r>
    </w:p>
    <w:p/>
    <w:p>
      <w:r xmlns:w="http://schemas.openxmlformats.org/wordprocessingml/2006/main">
        <w:t xml:space="preserve">Ez esan sekreturik beste bati, eztabaidatu zure ezberdintasunak hurkoarekin.</w:t>
      </w:r>
    </w:p>
    <w:p/>
    <w:p>
      <w:r xmlns:w="http://schemas.openxmlformats.org/wordprocessingml/2006/main">
        <w:t xml:space="preserve">1. Sekretuak gordetzearen boterea: nola bizi diskreziozko bizitza</w:t>
      </w:r>
    </w:p>
    <w:p/>
    <w:p>
      <w:r xmlns:w="http://schemas.openxmlformats.org/wordprocessingml/2006/main">
        <w:t xml:space="preserve">2. Ebatzi zure gatazkak maitasunez eta errespetuz: Gatazkaren konponbidea esaeraetatik ikasi</w:t>
      </w:r>
    </w:p>
    <w:p/>
    <w:p>
      <w:r xmlns:w="http://schemas.openxmlformats.org/wordprocessingml/2006/main">
        <w:t xml:space="preserve">1. Mateo 5:25-26 - Etor zaitez bizkor zure akusatzailearekin auzitegira zoazela berarekin, zure akusatzaileak epailearen esku utzi ez zaitzan, eta epailea zaindariaren esku, eta kartzelan sartu ez zaitezen. Egia esan, esaten dizut, ez zarela inoiz aterako azken zentimoa ordaindu arte.</w:t>
      </w:r>
    </w:p>
    <w:p/>
    <w:p>
      <w:r xmlns:w="http://schemas.openxmlformats.org/wordprocessingml/2006/main">
        <w:t xml:space="preserve">2. Kolosarren 3:12-13 - Jantzi, bada, Jainkoaren aukeratutako bezala, bihotz santu eta maitagarri, errukitsu, adeitasuna, umiltasuna, umiltasuna eta pazientzia, elkar jasanez eta, bata bestearen aurka kexatzen bada, bakoitzari barkatuz. beste; Jaunak barkatu dizun bezala, zuek ere barkatu behar duzue.</w:t>
      </w:r>
    </w:p>
    <w:p/>
    <w:p>
      <w:r xmlns:w="http://schemas.openxmlformats.org/wordprocessingml/2006/main">
        <w:t xml:space="preserve">ESAERAK 25:10 Hori entzuten duenak lotsatu ez zaitzan, eta zure gaiztoak ez zaitzala aldendu.</w:t>
      </w:r>
    </w:p>
    <w:p/>
    <w:p>
      <w:r xmlns:w="http://schemas.openxmlformats.org/wordprocessingml/2006/main">
        <w:t xml:space="preserve">Atsotitz honek axolagabekeriaz edo maltzurkeriaz hitz egiteaz ohartarazten du, lotsa eta desohoreak sor ditzakeelako.</w:t>
      </w:r>
    </w:p>
    <w:p/>
    <w:p>
      <w:r xmlns:w="http://schemas.openxmlformats.org/wordprocessingml/2006/main">
        <w:t xml:space="preserve">1. Hitzen indarra: Gure hizkerak nola islatzen duen gure izaera</w:t>
      </w:r>
    </w:p>
    <w:p/>
    <w:p>
      <w:r xmlns:w="http://schemas.openxmlformats.org/wordprocessingml/2006/main">
        <w:t xml:space="preserve">2. Gure bihotzak zaintzea: hitz egin aurretik pentsatzearen garrantzia</w:t>
      </w:r>
    </w:p>
    <w:p/>
    <w:p>
      <w:r xmlns:w="http://schemas.openxmlformats.org/wordprocessingml/2006/main">
        <w:t xml:space="preserve">1. Santiago 3:1-12 - Mihia sua izan daiteke</w:t>
      </w:r>
    </w:p>
    <w:p/>
    <w:p>
      <w:r xmlns:w="http://schemas.openxmlformats.org/wordprocessingml/2006/main">
        <w:t xml:space="preserve">2. Mateo 12:36-37 - Esaten dugun hitz alfer guztiak epaitu egingo dira</w:t>
      </w:r>
    </w:p>
    <w:p/>
    <w:p>
      <w:r xmlns:w="http://schemas.openxmlformats.org/wordprocessingml/2006/main">
        <w:t xml:space="preserve">ESAERAK 25:11 Egoki esandako hitza zilarrezko irudietan urrezko sagarrak bezalakoa da.</w:t>
      </w:r>
    </w:p>
    <w:p/>
    <w:p>
      <w:r xmlns:w="http://schemas.openxmlformats.org/wordprocessingml/2006/main">
        <w:t xml:space="preserve">Atsotitz honek une perfektuan esandako hitz ondoen indarraz hitz egiten du.</w:t>
      </w:r>
    </w:p>
    <w:p/>
    <w:p>
      <w:r xmlns:w="http://schemas.openxmlformats.org/wordprocessingml/2006/main">
        <w:t xml:space="preserve">1. Hitz zuzenaren indarra: nola hitz egin zentzuz</w:t>
      </w:r>
    </w:p>
    <w:p/>
    <w:p>
      <w:r xmlns:w="http://schemas.openxmlformats.org/wordprocessingml/2006/main">
        <w:t xml:space="preserve">2. Garaikotasunaren eragina: noiz hitz egin eta noiz isilik egon</w:t>
      </w:r>
    </w:p>
    <w:p/>
    <w:p>
      <w:r xmlns:w="http://schemas.openxmlformats.org/wordprocessingml/2006/main">
        <w:t xml:space="preserve">1. Ecclesiastes 3:7 - isiltzeko garaia eta hitz egiteko garaia</w:t>
      </w:r>
    </w:p>
    <w:p/>
    <w:p>
      <w:r xmlns:w="http://schemas.openxmlformats.org/wordprocessingml/2006/main">
        <w:t xml:space="preserve">2. Kolosarren 4:6 - Izan bedi beti zure mintzoa errukitsua, gatz ondua, bakoitzari nola erantzun behar diozun jakin dezazun.</w:t>
      </w:r>
    </w:p>
    <w:p/>
    <w:p>
      <w:r xmlns:w="http://schemas.openxmlformats.org/wordprocessingml/2006/main">
        <w:t xml:space="preserve">ESAERAK 25:12 Urrezko belarritako bat eta urre fineko apaingarri bat bezala, halaxe da errieta jakintsua belarri esanekoaren gainean.</w:t>
      </w:r>
    </w:p>
    <w:p/>
    <w:p>
      <w:r xmlns:w="http://schemas.openxmlformats.org/wordprocessingml/2006/main">
        <w:t xml:space="preserve">Errietatzaile jakintsua bitxi preziatuak bezain baliotsua da arretaz entzuten dutenentzat.</w:t>
      </w:r>
    </w:p>
    <w:p/>
    <w:p>
      <w:r xmlns:w="http://schemas.openxmlformats.org/wordprocessingml/2006/main">
        <w:t xml:space="preserve">1: Obedientziaz entzutearen indarra</w:t>
      </w:r>
    </w:p>
    <w:p/>
    <w:p>
      <w:r xmlns:w="http://schemas.openxmlformats.org/wordprocessingml/2006/main">
        <w:t xml:space="preserve">2: Erreprokatzaile jakintsu baten balioa</w:t>
      </w:r>
    </w:p>
    <w:p/>
    <w:p>
      <w:r xmlns:w="http://schemas.openxmlformats.org/wordprocessingml/2006/main">
        <w:t xml:space="preserve">1: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2: Esaera 19:20 - "Entzun aholkuak eta onartu instrukzioak, etorkizunean jakinduria lor dezazun".</w:t>
      </w:r>
    </w:p>
    <w:p/>
    <w:p>
      <w:r xmlns:w="http://schemas.openxmlformats.org/wordprocessingml/2006/main">
        <w:t xml:space="preserve">Proverbs 25:13 Elurraren hotza uzta-garaian bezala, halaxe da bidaltzen dutenentzat mezulari leial bat, bere nagusien arima freskatzen baitu.</w:t>
      </w:r>
    </w:p>
    <w:p/>
    <w:p>
      <w:r xmlns:w="http://schemas.openxmlformats.org/wordprocessingml/2006/main">
        <w:t xml:space="preserve">Mezulari leiala uzta garaian elurra bezala da, bere nagusiaren arima freskatzen duena.</w:t>
      </w:r>
    </w:p>
    <w:p/>
    <w:p>
      <w:r xmlns:w="http://schemas.openxmlformats.org/wordprocessingml/2006/main">
        <w:t xml:space="preserve">1. Mezulari fidelen balioa</w:t>
      </w:r>
    </w:p>
    <w:p/>
    <w:p>
      <w:r xmlns:w="http://schemas.openxmlformats.org/wordprocessingml/2006/main">
        <w:t xml:space="preserve">2. Arima freskatuz mezulari fidelen bitartez</w:t>
      </w:r>
    </w:p>
    <w:p/>
    <w:p>
      <w:r xmlns:w="http://schemas.openxmlformats.org/wordprocessingml/2006/main">
        <w:t xml:space="preserve">1. Hebrearrei 13:7-8 - Gogoratu zure buruzagiak, Jainkoaren hitza esan dizutenak. Kontuan hartu beren bizimoduaren emaitza, eta imitatu haien fedea. Jesukristo bera da atzo eta gaur eta beti.</w:t>
      </w:r>
    </w:p>
    <w:p/>
    <w:p>
      <w:r xmlns:w="http://schemas.openxmlformats.org/wordprocessingml/2006/main">
        <w:t xml:space="preserve">2. 1 Korintoarrei 4:1-2 - Gizon batek horrela konta dezala, Kristoren zerbitzariak eta Jainkoaren misterioen arduradunak bezala. Gainera, arduradunengan eskatzen da gizona leial arkitzea.</w:t>
      </w:r>
    </w:p>
    <w:p/>
    <w:p>
      <w:r xmlns:w="http://schemas.openxmlformats.org/wordprocessingml/2006/main">
        <w:t xml:space="preserve">ESAERAK 25:14 Gezurrezko dohain batez harrotzen dena hodeiak eta haizea euririk gabeko bezalakoa da.</w:t>
      </w:r>
    </w:p>
    <w:p/>
    <w:p>
      <w:r xmlns:w="http://schemas.openxmlformats.org/wordprocessingml/2006/main">
        <w:t xml:space="preserve">Opari faltsuez harrotzea euririk gabeko hodei eta haizearen antzekoa da: hutsa eta eraginkorra da.</w:t>
      </w:r>
    </w:p>
    <w:p/>
    <w:p>
      <w:r xmlns:w="http://schemas.openxmlformats.org/wordprocessingml/2006/main">
        <w:t xml:space="preserve">1. Opari faltsuez harrotzea: Atsotitzetako abisua</w:t>
      </w:r>
    </w:p>
    <w:p/>
    <w:p>
      <w:r xmlns:w="http://schemas.openxmlformats.org/wordprocessingml/2006/main">
        <w:t xml:space="preserve">2. Substantziarik gabeko harrotzearen hutsalkeria</w:t>
      </w:r>
    </w:p>
    <w:p/>
    <w:p>
      <w:r xmlns:w="http://schemas.openxmlformats.org/wordprocessingml/2006/main">
        <w:t xml:space="preserve">1. Santiago 4:13-17 - Biharko harrotzea eta zergatik den alferrikakoa</w:t>
      </w:r>
    </w:p>
    <w:p/>
    <w:p>
      <w:r xmlns:w="http://schemas.openxmlformats.org/wordprocessingml/2006/main">
        <w:t xml:space="preserve">2. Salmoa 128: 1-2 - Zorionekoa Jaunarengan fidatzen dena eta harro edo harrokerian oinarritzen ez dena.</w:t>
      </w:r>
    </w:p>
    <w:p/>
    <w:p>
      <w:r xmlns:w="http://schemas.openxmlformats.org/wordprocessingml/2006/main">
        <w:t xml:space="preserve">ESAERAK 25:15 Luze jasanez printzea konbentzitzen da, eta mihi leunak hezurra hausten du.</w:t>
      </w:r>
    </w:p>
    <w:p/>
    <w:p>
      <w:r xmlns:w="http://schemas.openxmlformats.org/wordprocessingml/2006/main">
        <w:t xml:space="preserve">Pazientziaren eta adeitasunaren indarrak printze bat ere konbentzitu dezake eta hitz leun batek hezurrik gogorrena hautsi dezake.</w:t>
      </w:r>
    </w:p>
    <w:p/>
    <w:p>
      <w:r xmlns:w="http://schemas.openxmlformats.org/wordprocessingml/2006/main">
        <w:t xml:space="preserve">1. Pazientziaren eta adeitasunaren indarra</w:t>
      </w:r>
    </w:p>
    <w:p/>
    <w:p>
      <w:r xmlns:w="http://schemas.openxmlformats.org/wordprocessingml/2006/main">
        <w:t xml:space="preserve">2. Hitz leun baten indarra</w:t>
      </w:r>
    </w:p>
    <w:p/>
    <w:p>
      <w:r xmlns:w="http://schemas.openxmlformats.org/wordprocessingml/2006/main">
        <w:t xml:space="preserve">1. Santiago 1:19, "Jakizue hau, ene anaia maiteak: izan bedi bakoitza entzuteko azkarra, hitz egiteko motela, haserrerako motela".</w:t>
      </w:r>
    </w:p>
    <w:p/>
    <w:p>
      <w:r xmlns:w="http://schemas.openxmlformats.org/wordprocessingml/2006/main">
        <w:t xml:space="preserve">2. Esaera 15:1, "Erantzun leun batek haserrea kentzen du, baina hitz gogorrak haserrea pizten du".</w:t>
      </w:r>
    </w:p>
    <w:p/>
    <w:p>
      <w:r xmlns:w="http://schemas.openxmlformats.org/wordprocessingml/2006/main">
        <w:t xml:space="preserve">ESAERA 25:16 Aurkitu al duzu eztia? Jan ezazu aski dena, horretaz bete eta oka ez zaitezen.</w:t>
      </w:r>
    </w:p>
    <w:p/>
    <w:p>
      <w:r xmlns:w="http://schemas.openxmlformats.org/wordprocessingml/2006/main">
        <w:t xml:space="preserve">Garrantzitsua da neurriz jatea gehiegizko induljentzia saihesteko.</w:t>
      </w:r>
    </w:p>
    <w:p/>
    <w:p>
      <w:r xmlns:w="http://schemas.openxmlformats.org/wordprocessingml/2006/main">
        <w:t xml:space="preserve">1. Gauza guztietan moderazioa</w:t>
      </w:r>
    </w:p>
    <w:p/>
    <w:p>
      <w:r xmlns:w="http://schemas.openxmlformats.org/wordprocessingml/2006/main">
        <w:t xml:space="preserve">2. Autokontrolaren Bedeinkapena</w:t>
      </w:r>
    </w:p>
    <w:p/>
    <w:p>
      <w:r xmlns:w="http://schemas.openxmlformats.org/wordprocessingml/2006/main">
        <w:t xml:space="preserve">1. Filipoarrei 4:5 - Zure neurritasuna ezagut dadila gizon guztientzat.</w:t>
      </w:r>
    </w:p>
    <w:p/>
    <w:p>
      <w:r xmlns:w="http://schemas.openxmlformats.org/wordprocessingml/2006/main">
        <w:t xml:space="preserve">2. Esaera 16:32 - Haserretzeko geldoa dena indartsua baino hobea da; eta bere izpiritua gobernatzen duena, hiria hartzen duena baino.</w:t>
      </w:r>
    </w:p>
    <w:p/>
    <w:p>
      <w:r xmlns:w="http://schemas.openxmlformats.org/wordprocessingml/2006/main">
        <w:t xml:space="preserve">Proverbs 25:17 Kendu zure oina hurkoaren etxetik; ez dadila zutaz nekatu, eta hala gorroto zaitzala.</w:t>
      </w:r>
    </w:p>
    <w:p/>
    <w:p>
      <w:r xmlns:w="http://schemas.openxmlformats.org/wordprocessingml/2006/main">
        <w:t xml:space="preserve">Bertso honek hurkoaren mugak kontutan izatera bultzatzen gaitu eta haien etxean gure ongietorria ez geratzera.</w:t>
      </w:r>
    </w:p>
    <w:p/>
    <w:p>
      <w:r xmlns:w="http://schemas.openxmlformats.org/wordprocessingml/2006/main">
        <w:t xml:space="preserve">1. "Errespetuzko mugen boterea"</w:t>
      </w:r>
    </w:p>
    <w:p/>
    <w:p>
      <w:r xmlns:w="http://schemas.openxmlformats.org/wordprocessingml/2006/main">
        <w:t xml:space="preserve">2. "Gure ongietorria gainditzeko arriskua"</w:t>
      </w:r>
    </w:p>
    <w:p/>
    <w:p>
      <w:r xmlns:w="http://schemas.openxmlformats.org/wordprocessingml/2006/main">
        <w:t xml:space="preserve">1. Erromatarrei 12:10: "Ezagutu elkarri atsegin handiz senidezko maitasunarekin; ohorez, elkar hobetsiz".</w:t>
      </w:r>
    </w:p>
    <w:p/>
    <w:p>
      <w:r xmlns:w="http://schemas.openxmlformats.org/wordprocessingml/2006/main">
        <w:t xml:space="preserve">2. Galatiars 6:2: "Eraman ezazue elkarren zamak, eta horrela bete Kristoren legea".</w:t>
      </w:r>
    </w:p>
    <w:p/>
    <w:p>
      <w:r xmlns:w="http://schemas.openxmlformats.org/wordprocessingml/2006/main">
        <w:t xml:space="preserve">Proverbs 25:18 hurkoaren kontra testigantza faltsua ematen duen gizona makil, ezpata eta gezi zorrotz bat da.</w:t>
      </w:r>
    </w:p>
    <w:p/>
    <w:p>
      <w:r xmlns:w="http://schemas.openxmlformats.org/wordprocessingml/2006/main">
        <w:t xml:space="preserve">Pasarte honek hurkoaren kontrako testigantza faltsurik ez emateaz ohartarazten du, indar suntsitzailea baita.</w:t>
      </w:r>
    </w:p>
    <w:p/>
    <w:p>
      <w:r xmlns:w="http://schemas.openxmlformats.org/wordprocessingml/2006/main">
        <w:t xml:space="preserve">1. Lekuko faltsuak ematearen arriskua: Esaera 25:18tik ikastea</w:t>
      </w:r>
    </w:p>
    <w:p/>
    <w:p>
      <w:r xmlns:w="http://schemas.openxmlformats.org/wordprocessingml/2006/main">
        <w:t xml:space="preserve">2. Hitzen indarra: Egia esaten dugula ziurtatzea</w:t>
      </w:r>
    </w:p>
    <w:p/>
    <w:p>
      <w:r xmlns:w="http://schemas.openxmlformats.org/wordprocessingml/2006/main">
        <w:t xml:space="preserve">1. Efesoarrei 4:25 - Beraz, gezurra kenduta, zuetako bakoitzak egia esan beza hurkoarekin, elkarren kide baikara.</w:t>
      </w:r>
    </w:p>
    <w:p/>
    <w:p>
      <w:r xmlns:w="http://schemas.openxmlformats.org/wordprocessingml/2006/main">
        <w:t xml:space="preserve">2. Kolosarren 3:9-10 - Ez ezazu gezurra elkarri gezurrik esan, izan ere, bere praktikekin zaharra kendu eta bere sortzailearen irudiaren arabera ezagutzan berritzen ari den ni berria jantzi duzuela.</w:t>
      </w:r>
    </w:p>
    <w:p/>
    <w:p>
      <w:r xmlns:w="http://schemas.openxmlformats.org/wordprocessingml/2006/main">
        <w:t xml:space="preserve">Proverbs 25:19 19 Gizon infidelaren konfiantza larrialdietan hautsitako hortz bat bezalakoa da.</w:t>
      </w:r>
    </w:p>
    <w:p/>
    <w:p>
      <w:r xmlns:w="http://schemas.openxmlformats.org/wordprocessingml/2006/main">
        <w:t xml:space="preserve">Une zailetan konfiantzarik gabeko pertsona batengan konfiantza izatea akats bat da.</w:t>
      </w:r>
    </w:p>
    <w:p/>
    <w:p>
      <w:r xmlns:w="http://schemas.openxmlformats.org/wordprocessingml/2006/main">
        <w:t xml:space="preserve">1: Ez jarri konfiantzarik ez duten pertsonengan.</w:t>
      </w:r>
    </w:p>
    <w:p/>
    <w:p>
      <w:r xmlns:w="http://schemas.openxmlformats.org/wordprocessingml/2006/main">
        <w:t xml:space="preserve">2: Zure itxaropena fidatu ezin direnengan jartzeak hondamendia ekarriko du.</w:t>
      </w:r>
    </w:p>
    <w:p/>
    <w:p>
      <w:r xmlns:w="http://schemas.openxmlformats.org/wordprocessingml/2006/main">
        <w:t xml:space="preserve">1: Jeremias 17:5-8 - Sinetsi Jaunarengan eta ez gizakiarengan.</w:t>
      </w:r>
    </w:p>
    <w:p/>
    <w:p>
      <w:r xmlns:w="http://schemas.openxmlformats.org/wordprocessingml/2006/main">
        <w:t xml:space="preserve">2: Salmoa 118:8 - Hobe da Jaunarengan konfiantza izatea gizakiarengan konfiantza jartzea baino.</w:t>
      </w:r>
    </w:p>
    <w:p/>
    <w:p>
      <w:r xmlns:w="http://schemas.openxmlformats.org/wordprocessingml/2006/main">
        <w:t xml:space="preserve">ESAERAK 25:20 Eguraldi hotzean jantziak kentzen dituena eta nitroaren gainean ozpina bezala, halaxe da bihotz astunari kantuak abesten dituena.</w:t>
      </w:r>
    </w:p>
    <w:p/>
    <w:p>
      <w:r xmlns:w="http://schemas.openxmlformats.org/wordprocessingml/2006/main">
        <w:t xml:space="preserve">Bihotz astuna abestiekin alaitzen saiatzen dena eguraldi hotzean jantzia kentzea edo nitroan ozpina botatzea bezalakoa da.</w:t>
      </w:r>
    </w:p>
    <w:p/>
    <w:p>
      <w:r xmlns:w="http://schemas.openxmlformats.org/wordprocessingml/2006/main">
        <w:t xml:space="preserve">1. Errukiaren boterea: nola erosotu bihotz astunak dituztenak</w:t>
      </w:r>
    </w:p>
    <w:p/>
    <w:p>
      <w:r xmlns:w="http://schemas.openxmlformats.org/wordprocessingml/2006/main">
        <w:t xml:space="preserve">2. Poza aurkitzea garai larrietan: nola altxatu gogoak egoera zailetan</w:t>
      </w:r>
    </w:p>
    <w:p/>
    <w:p>
      <w:r xmlns:w="http://schemas.openxmlformats.org/wordprocessingml/2006/main">
        <w:t xml:space="preserve">1. Mateo 11:28-30 Zatozte nigana, nekatu eta zamaturik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2. Erromatarrei 12:15 Poztu zaitezte pozten direnekin, egin negar negar egiten dutenekin.</w:t>
      </w:r>
    </w:p>
    <w:p/>
    <w:p>
      <w:r xmlns:w="http://schemas.openxmlformats.org/wordprocessingml/2006/main">
        <w:t xml:space="preserve">Proverbs 25:21 Zure etsaia gose bada, eman iezaiozu ogia jateko; eta egarri badu, eman ura edatera:</w:t>
      </w:r>
    </w:p>
    <w:p/>
    <w:p>
      <w:r xmlns:w="http://schemas.openxmlformats.org/wordprocessingml/2006/main">
        <w:t xml:space="preserve">Eman zure etsaiei maite dituzunei bezala.</w:t>
      </w:r>
    </w:p>
    <w:p/>
    <w:p>
      <w:r xmlns:w="http://schemas.openxmlformats.org/wordprocessingml/2006/main">
        <w:t xml:space="preserve">1. Adeitasunaren indarra Desberdintasunak gorabehera</w:t>
      </w:r>
    </w:p>
    <w:p/>
    <w:p>
      <w:r xmlns:w="http://schemas.openxmlformats.org/wordprocessingml/2006/main">
        <w:t xml:space="preserve">2. Zure etsaia maitatzea</w:t>
      </w:r>
    </w:p>
    <w:p/>
    <w:p>
      <w:r xmlns:w="http://schemas.openxmlformats.org/wordprocessingml/2006/main">
        <w:t xml:space="preserve">1. Erromatarrei 12:20-21 - "Hori dela eta, zure etsaia gose bada, jaten eman; egarri baldin badu, edan iezaiozu zerbait. Hori eginez, ikatz erreak bilduko dizkiozu buruan.</w:t>
      </w:r>
    </w:p>
    <w:p/>
    <w:p>
      <w:r xmlns:w="http://schemas.openxmlformats.org/wordprocessingml/2006/main">
        <w:t xml:space="preserve">2. Luke 6:27-28 - "Baina entzuten nauzuen esaten dizuet: Maitatu zure etsaiak, egin ongi gorroto zaituztenei, bedeinkatu madarikatzen zaituztenak, egin otoitz gaizki tratatzen zaituztenen alde".</w:t>
      </w:r>
    </w:p>
    <w:p/>
    <w:p>
      <w:r xmlns:w="http://schemas.openxmlformats.org/wordprocessingml/2006/main">
        <w:t xml:space="preserve">ESAERAK 25:22 Suzko ikatzak bilduko dituzu haren buruan, eta Jaunak sarituko zaitu.</w:t>
      </w:r>
    </w:p>
    <w:p/>
    <w:p>
      <w:r xmlns:w="http://schemas.openxmlformats.org/wordprocessingml/2006/main">
        <w:t xml:space="preserve">Bertso honek adeitsu eta barkatzaile izatera bultzatzen gaitu gaizki egiten gaituztenekin ere, Jainkoak horregatik sarituko gaitu.</w:t>
      </w:r>
    </w:p>
    <w:p/>
    <w:p>
      <w:r xmlns:w="http://schemas.openxmlformats.org/wordprocessingml/2006/main">
        <w:t xml:space="preserve">1: Jaunak adeitasuna saritzen du</w:t>
      </w:r>
    </w:p>
    <w:p/>
    <w:p>
      <w:r xmlns:w="http://schemas.openxmlformats.org/wordprocessingml/2006/main">
        <w:t xml:space="preserve">2: Barkamena Baldintzarik gabekoan</w:t>
      </w:r>
    </w:p>
    <w:p/>
    <w:p>
      <w:r xmlns:w="http://schemas.openxmlformats.org/wordprocessingml/2006/main">
        <w:t xml:space="preserve">1: Kolosarren 3:12-14 - Jantzi, bada, Jainkoaren aukeratutako bezala, bihotz santu eta maitagarriak, errukitsuak, adeitasuna, apaltasuna, umiltasuna eta pazientzia.</w:t>
      </w:r>
    </w:p>
    <w:p/>
    <w:p>
      <w:r xmlns:w="http://schemas.openxmlformats.org/wordprocessingml/2006/main">
        <w:t xml:space="preserve">2: Mateo 5:43-48 - Entzun duzu esana zela: Maitatu beharko duzu hurkoa eta gorrotatu zure etsaia. Baina nik diotsuet: Maite ezazue zuen etsaiak, eta egin otoitz jazartzen zaituztenen alde.</w:t>
      </w:r>
    </w:p>
    <w:p/>
    <w:p>
      <w:r xmlns:w="http://schemas.openxmlformats.org/wordprocessingml/2006/main">
        <w:t xml:space="preserve">ESAERAK 25:23 Ipar haizeak euria kentzen du: halaxe egiten du haserreak mihi mintzarrak.</w:t>
      </w:r>
    </w:p>
    <w:p/>
    <w:p>
      <w:r xmlns:w="http://schemas.openxmlformats.org/wordprocessingml/2006/main">
        <w:t xml:space="preserve">Ipar haizeak euria kentzen duen bezala urrundu daiteke haserre aurpegiarekin.</w:t>
      </w:r>
    </w:p>
    <w:p/>
    <w:p>
      <w:r xmlns:w="http://schemas.openxmlformats.org/wordprocessingml/2006/main">
        <w:t xml:space="preserve">1. Gure hitzen indarra: zergatik kontrolatu behar dugun esaten duguna</w:t>
      </w:r>
    </w:p>
    <w:p/>
    <w:p>
      <w:r xmlns:w="http://schemas.openxmlformats.org/wordprocessingml/2006/main">
        <w:t xml:space="preserve">2. Begirada baten indarra: gure hitzik gabeko seinaleen ondorioak</w:t>
      </w:r>
    </w:p>
    <w:p/>
    <w:p>
      <w:r xmlns:w="http://schemas.openxmlformats.org/wordprocessingml/2006/main">
        <w:t xml:space="preserve">1. Santiago 3:1-12 - Mihiaren boterea</w:t>
      </w:r>
    </w:p>
    <w:p/>
    <w:p>
      <w:r xmlns:w="http://schemas.openxmlformats.org/wordprocessingml/2006/main">
        <w:t xml:space="preserve">2. Esaera 15:1 - Erantzun leun batek haserrea urruntzen du</w:t>
      </w:r>
    </w:p>
    <w:p/>
    <w:p>
      <w:r xmlns:w="http://schemas.openxmlformats.org/wordprocessingml/2006/main">
        <w:t xml:space="preserve">ESAERAK 25:24 Hobe da etxe-oholeko bazter batean bizitzea, emakume liskarrarekin eta etxe zabal batean baino.</w:t>
      </w:r>
    </w:p>
    <w:p/>
    <w:p>
      <w:r xmlns:w="http://schemas.openxmlformats.org/wordprocessingml/2006/main">
        <w:t xml:space="preserve">Esaera honek aholkatzen du hobe dela etxe txiki batean bizitzea etxe handi batean emakume liskar batekin bizitzea baino.</w:t>
      </w:r>
    </w:p>
    <w:p/>
    <w:p>
      <w:r xmlns:w="http://schemas.openxmlformats.org/wordprocessingml/2006/main">
        <w:t xml:space="preserve">1: Jainkoak badaki zer den onena guretzat, eta aholku jakintsuak ematen dizkigu bere Hitzan.</w:t>
      </w:r>
    </w:p>
    <w:p/>
    <w:p>
      <w:r xmlns:w="http://schemas.openxmlformats.org/wordprocessingml/2006/main">
        <w:t xml:space="preserve">2: Aukerarik liluragarriena ez den arren, Jainkoak bizitza sinpleago batera deitzen gaitu, liskarrik gabe.</w:t>
      </w:r>
    </w:p>
    <w:p/>
    <w:p>
      <w:r xmlns:w="http://schemas.openxmlformats.org/wordprocessingml/2006/main">
        <w:t xml:space="preserve">1: Esaera 19:13, "Seme ergelak hondamena da bere aitarentzat, eta emaztea liskarra teilatuaren etengabeko tantaka bezala da".</w:t>
      </w:r>
    </w:p>
    <w:p/>
    <w:p>
      <w:r xmlns:w="http://schemas.openxmlformats.org/wordprocessingml/2006/main">
        <w:t xml:space="preserve">2: 1 Pedro 3:7, "Era berean, senarrak, bizi zaitezte zuen emazteekin modu adimentsuan, emakumeari ohorea erakutsiz ontzi ahulagoa den bezala, zuekin bizitzaren graziaren oinordekoak baitira, zure otoitzak ez daitezen. oztopatua izan».</w:t>
      </w:r>
    </w:p>
    <w:p/>
    <w:p>
      <w:r xmlns:w="http://schemas.openxmlformats.org/wordprocessingml/2006/main">
        <w:t xml:space="preserve">ESAERAK 25:25 Egarri duenari ur hotzak bezala, urruneko berri onak dira.</w:t>
      </w:r>
    </w:p>
    <w:p/>
    <w:p>
      <w:r xmlns:w="http://schemas.openxmlformats.org/wordprocessingml/2006/main">
        <w:t xml:space="preserve">Urruneko herrialde bateko berri onak ur hotza bezain freskagarriak dira arima egarriarentzat.</w:t>
      </w:r>
    </w:p>
    <w:p/>
    <w:p>
      <w:r xmlns:w="http://schemas.openxmlformats.org/wordprocessingml/2006/main">
        <w:t xml:space="preserve">1. Berri Onen indarra: Nola berri onek gure arima freskatu dezaketen</w:t>
      </w:r>
    </w:p>
    <w:p/>
    <w:p>
      <w:r xmlns:w="http://schemas.openxmlformats.org/wordprocessingml/2006/main">
        <w:t xml:space="preserve">2. Berri onak entzutearen garrantzia: nola jaso dezakegun indarra eta erosotasuna kanpotik</w:t>
      </w:r>
    </w:p>
    <w:p/>
    <w:p>
      <w:r xmlns:w="http://schemas.openxmlformats.org/wordprocessingml/2006/main">
        <w:t xml:space="preserve">1. Isaias 55:1 - "Zatoz, egarri den oro, etorri uretara; eta dirurik ez duena, etorri, erosi eta jan! Zatoz, erosi ardoa eta esnea dirurik gabe eta preziorik gabe".</w:t>
      </w:r>
    </w:p>
    <w:p/>
    <w:p>
      <w:r xmlns:w="http://schemas.openxmlformats.org/wordprocessingml/2006/main">
        <w:t xml:space="preserve">2. Salmoa 107: 9 - "Zen arima irrika asetzen du, eta arima gosea gauza onez betetzen du".</w:t>
      </w:r>
    </w:p>
    <w:p/>
    <w:p>
      <w:r xmlns:w="http://schemas.openxmlformats.org/wordprocessingml/2006/main">
        <w:t xml:space="preserve">ESAERAK 25:26 Gaiztoen aurrean erortzen den zintzoa iturri nahasia eta iturri ustel bat bezala da.</w:t>
      </w:r>
    </w:p>
    <w:p/>
    <w:p>
      <w:r xmlns:w="http://schemas.openxmlformats.org/wordprocessingml/2006/main">
        <w:t xml:space="preserve">Zintzoaren erorketa gaiztoen aurrean ur kutsatua bezalakoa da.</w:t>
      </w:r>
    </w:p>
    <w:p/>
    <w:p>
      <w:r xmlns:w="http://schemas.openxmlformats.org/wordprocessingml/2006/main">
        <w:t xml:space="preserve">1. Eragin ahalmenaz eta gure jokaerak besteengan duen eraginaz jabetzea.</w:t>
      </w:r>
    </w:p>
    <w:p/>
    <w:p>
      <w:r xmlns:w="http://schemas.openxmlformats.org/wordprocessingml/2006/main">
        <w:t xml:space="preserve">2. Ez utzi Jainkoarengan zure fedea eta gera zaitezte tentaldiaren aurrean zuzen.</w:t>
      </w:r>
    </w:p>
    <w:p/>
    <w:p>
      <w:r xmlns:w="http://schemas.openxmlformats.org/wordprocessingml/2006/main">
        <w:t xml:space="preserve">1. Esaera 1, 10-19, Ene semea, bekatariek erakartzen bazaitu, ez duzu onartu.</w:t>
      </w:r>
    </w:p>
    <w:p/>
    <w:p>
      <w:r xmlns:w="http://schemas.openxmlformats.org/wordprocessingml/2006/main">
        <w:t xml:space="preserve">2. 1 Korintoarrei 10:13, Ez zaituzte hartu tentaziorik gizonarentzat arrunta dena baizik: baina leial da Jainkoa, zeinak ez zaituzte utziko zuek ahal baino gehiago tentatuak izatea; baina tentazioarekin ihes egiteko bide bat ere egingo du, jasan dezazuen.</w:t>
      </w:r>
    </w:p>
    <w:p/>
    <w:p>
      <w:r xmlns:w="http://schemas.openxmlformats.org/wordprocessingml/2006/main">
        <w:t xml:space="preserve">Proverbs 25:27 Ez da ona ezti asko jatea: beraz, gizonek beren aintza arakatzea ez da aintza.</w:t>
      </w:r>
    </w:p>
    <w:p/>
    <w:p>
      <w:r xmlns:w="http://schemas.openxmlformats.org/wordprocessingml/2006/main">
        <w:t xml:space="preserve">Ez da zuhur plazer gehiegi bilatzea, eta ez da gloria norberaren aintza bilatzea.</w:t>
      </w:r>
    </w:p>
    <w:p/>
    <w:p>
      <w:r xmlns:w="http://schemas.openxmlformats.org/wordprocessingml/2006/main">
        <w:t xml:space="preserve">1. Plazerra neurrian aurkitzea</w:t>
      </w:r>
    </w:p>
    <w:p/>
    <w:p>
      <w:r xmlns:w="http://schemas.openxmlformats.org/wordprocessingml/2006/main">
        <w:t xml:space="preserve">2. Norberaren aintza bilatzearen arriskua</w:t>
      </w:r>
    </w:p>
    <w:p/>
    <w:p>
      <w:r xmlns:w="http://schemas.openxmlformats.org/wordprocessingml/2006/main">
        <w:t xml:space="preserve">1. Filipoarrei 2, 3-4: "Ez egin ezer berekoizko anbizioagatik edo harrokeria hutsagatik, baina umiltasunez kontuan hartu besteak zuek baino hobeak. Zuetako bakoitzak ez diezaiekete begiratu behar zuen interesei bakarrik, baita besteen interesei ere".</w:t>
      </w:r>
    </w:p>
    <w:p/>
    <w:p>
      <w:r xmlns:w="http://schemas.openxmlformats.org/wordprocessingml/2006/main">
        <w:t xml:space="preserve">2. Mateo 6:1-4: "Kontuz ibili zure zuzentasuna besteen aurrean haiek ikus ditzaten. Hala egiten baduzu, ez duzu saririk izango zeruko Aitarengandik. Beraz, behartsuei ematen diezunean, ez ezazu turutekin iragarri, hipokriteek sinagogetan eta kaleetan egiten duten bezala, besteek ohoratzeko. Egiaz diotsuet, beren saria oso-osorik jaso dute. Baina behartsuei ematen diozunean, ez utzi zure Ezkerreko eskuak jakin ezazu zer egiten duen zure eskuineko eskuak, ezkutuan izan dadin zure ematea. Orduan zure Aitak, ezkutuan egiten dena ikusten duenak, sarituko zaitu».</w:t>
      </w:r>
    </w:p>
    <w:p/>
    <w:p>
      <w:r xmlns:w="http://schemas.openxmlformats.org/wordprocessingml/2006/main">
        <w:t xml:space="preserve">ESAERAK 25:28 Bere izpirituaren menperatzerik ez duena, apurtua eta harresirik gabeko hiria bezalakoa da.</w:t>
      </w:r>
    </w:p>
    <w:p/>
    <w:p>
      <w:r xmlns:w="http://schemas.openxmlformats.org/wordprocessingml/2006/main">
        <w:t xml:space="preserve">Autokontrol eza harresirik gabeko hiri apurtua bezain zaurgarria da.</w:t>
      </w:r>
    </w:p>
    <w:p/>
    <w:p>
      <w:r xmlns:w="http://schemas.openxmlformats.org/wordprocessingml/2006/main">
        <w:t xml:space="preserve">1. Indar ditzagun Autokontrolaren Hormak</w:t>
      </w:r>
    </w:p>
    <w:p/>
    <w:p>
      <w:r xmlns:w="http://schemas.openxmlformats.org/wordprocessingml/2006/main">
        <w:t xml:space="preserve">2. Geure buruaren ardura hartzearen garrantzia</w:t>
      </w:r>
    </w:p>
    <w:p/>
    <w:p>
      <w:r xmlns:w="http://schemas.openxmlformats.org/wordprocessingml/2006/main">
        <w:t xml:space="preserve">1. Galatians 5:22-23 - Baina Espirituaren fruitua maitasuna, poza, bakea, pazientzia, ontasuna, ontasuna, leialtasuna, leuntasuna eta norbere burua kontrolatzea da. Holako gauzen aurka ez dago legerik.</w:t>
      </w:r>
    </w:p>
    <w:p/>
    <w:p>
      <w:r xmlns:w="http://schemas.openxmlformats.org/wordprocessingml/2006/main">
        <w:t xml:space="preserve">2. 2 Pedro 1:5-7 - Horregatik, egin ahalegin guztiak zure fedeari ontasuna gehitzeko; eta onari, ezagutza; eta ezagutzari, autokontrola; eta autokontrolari, iraupena; eta iraupenari, jainkotasuna; eta jainkotasunari, elkarrekiko maitasuna; eta elkarrekiko maitasunari, maitasuna.</w:t>
      </w:r>
    </w:p>
    <w:p/>
    <w:p>
      <w:r xmlns:w="http://schemas.openxmlformats.org/wordprocessingml/2006/main">
        <w:t xml:space="preserve">Atsotitzak 26. kapituluak bizitzako hainbat alderdiri buruzko jakinduria eskaintzen du, batez ere ergelen eta alferren ezaugarri eta ondorioetan arreta jarriz.</w:t>
      </w:r>
    </w:p>
    <w:p/>
    <w:p>
      <w:r xmlns:w="http://schemas.openxmlformats.org/wordprocessingml/2006/main">
        <w:t xml:space="preserve">1. Paragrafoa: ergelek jasotzen duten merezi gabeko ohorea eta eragiten duten kaltea nabarmenduz hasten da kapitulua. Ergelkeria zentzugabeko hainbat ekintzarekin konparatzen du, hala nola, herren baten hankak edo mozkor batek arantza sastraka arma gisa erabiltzearekin. Ergelekin eztabaidatzea alferrekoa dela azpimarratzen du (Esaera 26:1-12).</w:t>
      </w:r>
    </w:p>
    <w:p/>
    <w:p>
      <w:r xmlns:w="http://schemas.openxmlformats.org/wordprocessingml/2006/main">
        <w:t xml:space="preserve">2. Paragrafoa: kapituluak alferkeria, esamesak eta iruzurra bezalako gaiak jorratzen dituzten esaerekin jarraitzen du. Lanerako nagiegi diren alferren jokabidearen aurka ohartarazten du eta haien ekintzen eta ate baten giltzetara biratzen dituenen arteko konparaketak egiten ditu. Esamesen eta hitz engainagarrien botere suntsitzailea ere azpimarratzen du (Esaera 26:13-28).</w:t>
      </w:r>
    </w:p>
    <w:p/>
    <w:p>
      <w:r xmlns:w="http://schemas.openxmlformats.org/wordprocessingml/2006/main">
        <w:t xml:space="preserve">Laburbilduz,</w:t>
      </w:r>
    </w:p>
    <w:p>
      <w:r xmlns:w="http://schemas.openxmlformats.org/wordprocessingml/2006/main">
        <w:t xml:space="preserve">Atsotitzak hogeita sei kapituluak jakinduria eskaintzen du</w:t>
      </w:r>
    </w:p>
    <w:p>
      <w:r xmlns:w="http://schemas.openxmlformats.org/wordprocessingml/2006/main">
        <w:t xml:space="preserve">bizitzako hainbat alderdiri buruz,</w:t>
      </w:r>
    </w:p>
    <w:p>
      <w:r xmlns:w="http://schemas.openxmlformats.org/wordprocessingml/2006/main">
        <w:t xml:space="preserve">bereziki ergelekin eta nagiekin lotutako ezaugarri eta ondorioetan arreta jarriz.</w:t>
      </w:r>
    </w:p>
    <w:p/>
    <w:p>
      <w:r xmlns:w="http://schemas.openxmlformats.org/wordprocessingml/2006/main">
        <w:t xml:space="preserve">Ergelek beren ekintzek eragindako kalteekin batera jasotako merezi gabeko ohorea aitortzea.</w:t>
      </w:r>
    </w:p>
    <w:p>
      <w:r xmlns:w="http://schemas.openxmlformats.org/wordprocessingml/2006/main">
        <w:t xml:space="preserve">Ergelekin eztabaidan hutsaltasuna nabarmentzea, ergelkeria zentzugabeko ekintzekin alderatuz.</w:t>
      </w:r>
    </w:p>
    <w:p>
      <w:r xmlns:w="http://schemas.openxmlformats.org/wordprocessingml/2006/main">
        <w:t xml:space="preserve">Hainbat gai jorratzea esaera indibidualen bidez, hala nola alferkeria, esamesak, iruzurra, jokabide horiekin lotutako izaera suntsitzaileari buruz erakutsitako aitorpena azpimarratuz.</w:t>
      </w:r>
    </w:p>
    <w:p>
      <w:r xmlns:w="http://schemas.openxmlformats.org/wordprocessingml/2006/main">
        <w:t xml:space="preserve">Nagizaleek erakusten duten nagikeriaren aurrean zuhurtzia azpimarratuz, haien ekintzen eta ate baten giltzetara biratzen direnen arteko konparaketekin batera.</w:t>
      </w:r>
    </w:p>
    <w:p>
      <w:r xmlns:w="http://schemas.openxmlformats.org/wordprocessingml/2006/main">
        <w:t xml:space="preserve">Ergelen ezaugarriak ezagutzeko ikuspegiak eskaintzea, haiekin eztabaida antzuak saihestuz, alferkeriari, esamesak eta jokabide engainagarriei lotutako ondorio negatiboak ulertzea.</w:t>
      </w:r>
    </w:p>
    <w:p/>
    <w:p>
      <w:r xmlns:w="http://schemas.openxmlformats.org/wordprocessingml/2006/main">
        <w:t xml:space="preserve">ESAERAK 26:1 Udan elurra bezala, eta uztan euria bezala, ohorea ez da egokia ergelarentzat.</w:t>
      </w:r>
    </w:p>
    <w:p/>
    <w:p>
      <w:r xmlns:w="http://schemas.openxmlformats.org/wordprocessingml/2006/main">
        <w:t xml:space="preserve">Ergelkeriak ez du lekurik ohorezko garaian.</w:t>
      </w:r>
    </w:p>
    <w:p/>
    <w:p>
      <w:r xmlns:w="http://schemas.openxmlformats.org/wordprocessingml/2006/main">
        <w:t xml:space="preserve">1. Ohorearen eta Umiltasunaren balioa</w:t>
      </w:r>
    </w:p>
    <w:p/>
    <w:p>
      <w:r xmlns:w="http://schemas.openxmlformats.org/wordprocessingml/2006/main">
        <w:t xml:space="preserve">2. Zorakeria aitortu eta uko egitea</w:t>
      </w:r>
    </w:p>
    <w:p/>
    <w:p>
      <w:r xmlns:w="http://schemas.openxmlformats.org/wordprocessingml/2006/main">
        <w:t xml:space="preserve">1. Santiago 3:13-18 - Goiko jakinduria garbia, bakea, leuna, zentzuzkoa, errukiz eta fruitu onez betea da</w:t>
      </w:r>
    </w:p>
    <w:p/>
    <w:p>
      <w:r xmlns:w="http://schemas.openxmlformats.org/wordprocessingml/2006/main">
        <w:t xml:space="preserve">2. Esaera 12:15-17 - Ergelaren bidea zuzena da bere begietan, baina jakintsuak aholkuak entzuten ditu</w:t>
      </w:r>
    </w:p>
    <w:p/>
    <w:p>
      <w:r xmlns:w="http://schemas.openxmlformats.org/wordprocessingml/2006/main">
        <w:t xml:space="preserve">ESAERAK 26:2 Txoria noraezean bezala, enara hegan egiten duen bezala, ez da kausarik gabeko madarikazioa etorriko.</w:t>
      </w:r>
    </w:p>
    <w:p/>
    <w:p>
      <w:r xmlns:w="http://schemas.openxmlformats.org/wordprocessingml/2006/main">
        <w:t xml:space="preserve">Kausarik gabeko madarikazioa ez du eraginik izango.</w:t>
      </w:r>
    </w:p>
    <w:p/>
    <w:p>
      <w:r xmlns:w="http://schemas.openxmlformats.org/wordprocessingml/2006/main">
        <w:t xml:space="preserve">1: Jainkoaren babesa besteen madarikazio justifikaezinetatik.</w:t>
      </w:r>
    </w:p>
    <w:p/>
    <w:p>
      <w:r xmlns:w="http://schemas.openxmlformats.org/wordprocessingml/2006/main">
        <w:t xml:space="preserve">2: Hitzen indarra eta hizkera jakintsuaren garrantzia.</w:t>
      </w:r>
    </w:p>
    <w:p/>
    <w:p>
      <w:r xmlns:w="http://schemas.openxmlformats.org/wordprocessingml/2006/main">
        <w:t xml:space="preserve">1: Santiago 3:5-12 - Jakinduria eta mihiaren indarra.</w:t>
      </w:r>
    </w:p>
    <w:p/>
    <w:p>
      <w:r xmlns:w="http://schemas.openxmlformats.org/wordprocessingml/2006/main">
        <w:t xml:space="preserve">2: Isaias 54:17 - Zure aurka eratutako armak ez du aurrera egingo.</w:t>
      </w:r>
    </w:p>
    <w:p/>
    <w:p>
      <w:r xmlns:w="http://schemas.openxmlformats.org/wordprocessingml/2006/main">
        <w:t xml:space="preserve">ESAERAK 26:3 Zaldiarentzat azotea, astoarentzat brida eta ergelaren bizkarrerako makila.</w:t>
      </w:r>
    </w:p>
    <w:p/>
    <w:p>
      <w:r xmlns:w="http://schemas.openxmlformats.org/wordprocessingml/2006/main">
        <w:t xml:space="preserve">Ergelak orientazioa eta diziplina behar ditu bide onetik jarraitzeko.</w:t>
      </w:r>
    </w:p>
    <w:p/>
    <w:p>
      <w:r xmlns:w="http://schemas.openxmlformats.org/wordprocessingml/2006/main">
        <w:t xml:space="preserve">1. Zuzentasunaren bidea: diziplina eta orientazioa</w:t>
      </w:r>
    </w:p>
    <w:p/>
    <w:p>
      <w:r xmlns:w="http://schemas.openxmlformats.org/wordprocessingml/2006/main">
        <w:t xml:space="preserve">2. Lidergo onaren garrantzia: Esaera 26:3</w:t>
      </w:r>
    </w:p>
    <w:p/>
    <w:p>
      <w:r xmlns:w="http://schemas.openxmlformats.org/wordprocessingml/2006/main">
        <w:t xml:space="preserve">1. Esaera 22:15 - Ergelkeria haur baten bihotzean lotuta dago; baña zuzentzeko makilak urrunduko du harengandik.</w:t>
      </w:r>
    </w:p>
    <w:p/>
    <w:p>
      <w:r xmlns:w="http://schemas.openxmlformats.org/wordprocessingml/2006/main">
        <w:t xml:space="preserve">2. 2 Timothy 3:16-17 - Eskritura guztia Jainkoak arnasten du eta baliagarria da irakasteko, errieta egiteko, zuzentzeko eta zuzentasunean trebatzeko, Jainkoaren gizona osatua izan dadin, lan on guztietarako prestatua izan dadin.</w:t>
      </w:r>
    </w:p>
    <w:p/>
    <w:p>
      <w:r xmlns:w="http://schemas.openxmlformats.org/wordprocessingml/2006/main">
        <w:t xml:space="preserve">ESAERAK 26:4 Ez erantzun ergel bati bere zorakeriaren arabera, zu ere haren antzeko izan ez dezazun.</w:t>
      </w:r>
    </w:p>
    <w:p/>
    <w:p>
      <w:r xmlns:w="http://schemas.openxmlformats.org/wordprocessingml/2006/main">
        <w:t xml:space="preserve">Ez erantzun ergel bati, bera bezalakoa izan ez zaitezen.</w:t>
      </w:r>
    </w:p>
    <w:p/>
    <w:p>
      <w:r xmlns:w="http://schemas.openxmlformats.org/wordprocessingml/2006/main">
        <w:t xml:space="preserve">1. Jokabide ergelei adeitasunez erantzuteko arriskua</w:t>
      </w:r>
    </w:p>
    <w:p/>
    <w:p>
      <w:r xmlns:w="http://schemas.openxmlformats.org/wordprocessingml/2006/main">
        <w:t xml:space="preserve">2. Nola erantzun ergelkeriari Jainkozko eran</w:t>
      </w:r>
    </w:p>
    <w:p/>
    <w:p>
      <w:r xmlns:w="http://schemas.openxmlformats.org/wordprocessingml/2006/main">
        <w:t xml:space="preserve">1. Mateo 5:39 - "Baina nik diotsuet: Ez egin aurre egin gaiztoari; baina norbaitek eskuineko masailean kolpea ematen badizu, bial ezazu bestea ere".</w:t>
      </w:r>
    </w:p>
    <w:p/>
    <w:p>
      <w:r xmlns:w="http://schemas.openxmlformats.org/wordprocessingml/2006/main">
        <w:t xml:space="preserve">2. 1 Pedro 3:9 - "Ez ordain gaitza gaiztoagatik edo irainagatik irainagatik, baizik eta aitzitik, bedeinkatu, horretara deitua izan baitzen, bedeinkapena lor dezazun".</w:t>
      </w:r>
    </w:p>
    <w:p/>
    <w:p>
      <w:r xmlns:w="http://schemas.openxmlformats.org/wordprocessingml/2006/main">
        <w:t xml:space="preserve">ESAERAK 26:5 Erantzun ergel bati bere zorakeriaren arabera, ez dadin jakintsu izan bere ustetan.</w:t>
      </w:r>
    </w:p>
    <w:p/>
    <w:p>
      <w:r xmlns:w="http://schemas.openxmlformats.org/wordprocessingml/2006/main">
        <w:t xml:space="preserve">Erantzun ergel bati modu jakintsuan, merezi gabeko konfiantzarik ez emateko.</w:t>
      </w:r>
    </w:p>
    <w:p/>
    <w:p>
      <w:r xmlns:w="http://schemas.openxmlformats.org/wordprocessingml/2006/main">
        <w:t xml:space="preserve">1: Kontuan izan behar dugu nola erantzuten diegun ergelak direnei, gure erantzunek ondorioak izan ditzakete eta.</w:t>
      </w:r>
    </w:p>
    <w:p/>
    <w:p>
      <w:r xmlns:w="http://schemas.openxmlformats.org/wordprocessingml/2006/main">
        <w:t xml:space="preserve">2: Ergelei ez diegu merezi baino konfiantza gehiago eman behar, okerra eraman dezakeelako.</w:t>
      </w:r>
    </w:p>
    <w:p/>
    <w:p>
      <w:r xmlns:w="http://schemas.openxmlformats.org/wordprocessingml/2006/main">
        <w:t xml:space="preserve">1: Santiago 3:17-18 - Baina goitik datorren jakinduria lehenik garbia da, gero baketsua, leuna, arrazoiari irekia, erruki eta fruitu onez betea, inpartziala eta zintzoa. Eta zuzentasunaren uzta bakean ereiten dute bakeak egiten dituztenek.</w:t>
      </w:r>
    </w:p>
    <w:p/>
    <w:p>
      <w:r xmlns:w="http://schemas.openxmlformats.org/wordprocessingml/2006/main">
        <w:t xml:space="preserve">2: Esaera 14:29 - Haserretzeko geldoa denak adimen handia du, baina ulerkera lasterra duenak zorakeria goratzen du.</w:t>
      </w:r>
    </w:p>
    <w:p/>
    <w:p>
      <w:r xmlns:w="http://schemas.openxmlformats.org/wordprocessingml/2006/main">
        <w:t xml:space="preserve">ESAERAK 26:6 Ergelaren eskutik mezua bidaltzen duenak oinak mozten ditu eta kaltea edaten du.</w:t>
      </w:r>
    </w:p>
    <w:p/>
    <w:p>
      <w:r xmlns:w="http://schemas.openxmlformats.org/wordprocessingml/2006/main">
        <w:t xml:space="preserve">Atsotitz honek ohartarazi du pertsona ergel baten bidez mezu bat bidaltzeaz, kaltea eta damua besterik ez baitu ekarriko.</w:t>
      </w:r>
    </w:p>
    <w:p/>
    <w:p>
      <w:r xmlns:w="http://schemas.openxmlformats.org/wordprocessingml/2006/main">
        <w:t xml:space="preserve">1. Zeregin garrantzitsuak pertsona zentzugabeei lagatzearen arriskua</w:t>
      </w:r>
    </w:p>
    <w:p/>
    <w:p>
      <w:r xmlns:w="http://schemas.openxmlformats.org/wordprocessingml/2006/main">
        <w:t xml:space="preserve">2. Jakinduria bilatzea gai garrantzitsuetarako</w:t>
      </w:r>
    </w:p>
    <w:p/>
    <w:p>
      <w:r xmlns:w="http://schemas.openxmlformats.org/wordprocessingml/2006/main">
        <w:t xml:space="preserve">1. Esaera 16:20 - Gauza bat zuhurki maneiatzen duenak ongi aurkituko du; eta Jaunarengan konfiantza duenak, zorionekoa da.</w:t>
      </w:r>
    </w:p>
    <w:p/>
    <w:p>
      <w:r xmlns:w="http://schemas.openxmlformats.org/wordprocessingml/2006/main">
        <w:t xml:space="preserve">2. Esaera 19:20 - Entzun aholkua, eta jaso instrukzioa, zure azken finean jakintsu izan zaitezen.</w:t>
      </w:r>
    </w:p>
    <w:p/>
    <w:p>
      <w:r xmlns:w="http://schemas.openxmlformats.org/wordprocessingml/2006/main">
        <w:t xml:space="preserve">ESAERAK 26:7 Errenaren hankak ez dira berdinak: halaxe da parabola ergelen ahoan.</w:t>
      </w:r>
    </w:p>
    <w:p/>
    <w:p>
      <w:r xmlns:w="http://schemas.openxmlformats.org/wordprocessingml/2006/main">
        <w:t xml:space="preserve">Errenaren hankak ez dira berdinak, parabola ergelak esandakoan ergelak diren bezala.</w:t>
      </w:r>
    </w:p>
    <w:p/>
    <w:p>
      <w:r xmlns:w="http://schemas.openxmlformats.org/wordprocessingml/2006/main">
        <w:t xml:space="preserve">1. Errenaren hankak desorekatuak: Jainkoaren errukiaren irudia</w:t>
      </w:r>
    </w:p>
    <w:p/>
    <w:p>
      <w:r xmlns:w="http://schemas.openxmlformats.org/wordprocessingml/2006/main">
        <w:t xml:space="preserve">2. Ergelen ahoan parabola: ergelkeriaren aurkako abisua</w:t>
      </w:r>
    </w:p>
    <w:p/>
    <w:p>
      <w:r xmlns:w="http://schemas.openxmlformats.org/wordprocessingml/2006/main">
        <w:t xml:space="preserve">1. Mateo 11:25: "Denbora hartan Jesusek erantzun zuen eta esan zuen: Eskerrak ematen dizkizut, Aita, zeruko eta lurraren Jauna, gauza hauek jakintsu eta zuhurrengandik ezkutatu dizkizulako eta haurrei agerian jarri dizkizulako".</w:t>
      </w:r>
    </w:p>
    <w:p/>
    <w:p>
      <w:r xmlns:w="http://schemas.openxmlformats.org/wordprocessingml/2006/main">
        <w:t xml:space="preserve">2. Esaera 14:15: "Sinpleak hitz guztiak sinisten ditu: baina gizon zuhurra ongi ikusten du bere joan-etorria".</w:t>
      </w:r>
    </w:p>
    <w:p/>
    <w:p>
      <w:r xmlns:w="http://schemas.openxmlformats.org/wordprocessingml/2006/main">
        <w:t xml:space="preserve">ESAERAK 26:8 Harria eslinga batean lotzen duena bezala, halaxe da zoroari ohorea ematen diona.</w:t>
      </w:r>
    </w:p>
    <w:p/>
    <w:p>
      <w:r xmlns:w="http://schemas.openxmlformats.org/wordprocessingml/2006/main">
        <w:t xml:space="preserve">Ergela ohoratzen duena harri astun bat eslinga batekin eraman nahian dabilena bezalakoa da.</w:t>
      </w:r>
    </w:p>
    <w:p/>
    <w:p>
      <w:r xmlns:w="http://schemas.openxmlformats.org/wordprocessingml/2006/main">
        <w:t xml:space="preserve">1: Ez gara ergelak izan behar jendea ohoratzen dugun moduan; jakintsu eta kontuz ibili behar dugu.</w:t>
      </w:r>
    </w:p>
    <w:p/>
    <w:p>
      <w:r xmlns:w="http://schemas.openxmlformats.org/wordprocessingml/2006/main">
        <w:t xml:space="preserve">2: Gure laudorioetan argi ibili behar dugu eta ez du merezi ez dutenei ohorerik ematea.</w:t>
      </w:r>
    </w:p>
    <w:p/>
    <w:p>
      <w:r xmlns:w="http://schemas.openxmlformats.org/wordprocessingml/2006/main">
        <w:t xml:space="preserve">1: Esaera 15:33 - Jaunaren beldurra jakinduriaren instrukzioa da; eta ohorearen aurretik umiltasuna dago.</w:t>
      </w:r>
    </w:p>
    <w:p/>
    <w:p>
      <w:r xmlns:w="http://schemas.openxmlformats.org/wordprocessingml/2006/main">
        <w:t xml:space="preserve">2: Santiago 1:19 - Horregatik, ene anaia maiteak, izan bedi bakoitza azkarra entzuteko, motela hitz egiteko, motela haserrerako.</w:t>
      </w:r>
    </w:p>
    <w:p/>
    <w:p>
      <w:r xmlns:w="http://schemas.openxmlformats.org/wordprocessingml/2006/main">
        <w:t xml:space="preserve">ESAERAK 26:9 Mozkor baten eskuetara arantza bat igotzen den bezala, halaxe da parabola ergelen ahoan.</w:t>
      </w:r>
    </w:p>
    <w:p/>
    <w:p>
      <w:r xmlns:w="http://schemas.openxmlformats.org/wordprocessingml/2006/main">
        <w:t xml:space="preserve">Ergelen ahoan parabola bat mozkor baten eskuan dagoen arantza bezain arriskutsua izan daiteke.</w:t>
      </w:r>
    </w:p>
    <w:p/>
    <w:p>
      <w:r xmlns:w="http://schemas.openxmlformats.org/wordprocessingml/2006/main">
        <w:t xml:space="preserve">1. Ergelak hitz egitearen arriskuak Hitzaldia</w:t>
      </w:r>
    </w:p>
    <w:p/>
    <w:p>
      <w:r xmlns:w="http://schemas.openxmlformats.org/wordprocessingml/2006/main">
        <w:t xml:space="preserve">2. Jakinduria Gure Hitzetan</w:t>
      </w:r>
    </w:p>
    <w:p/>
    <w:p>
      <w:r xmlns:w="http://schemas.openxmlformats.org/wordprocessingml/2006/main">
        <w:t xml:space="preserve">1. Esaera 12:18 - "Bada bat hitz arrasak ezpata kolpeak bezalakoak direnak, baina jakintsuen mihia sendatzea dakar".</w:t>
      </w:r>
    </w:p>
    <w:p/>
    <w:p>
      <w:r xmlns:w="http://schemas.openxmlformats.org/wordprocessingml/2006/main">
        <w:t xml:space="preserve">2. Santiago 3:2-10 - "Denok era askotara estropezu egiten baitugu. Eta norbaitek esaten duen horretan estropezu egiten ez badu, gizon perfektua da, bere gorputz osoa ere hedatzeko gai dena".</w:t>
      </w:r>
    </w:p>
    <w:p/>
    <w:p>
      <w:r xmlns:w="http://schemas.openxmlformats.org/wordprocessingml/2006/main">
        <w:t xml:space="preserve">ESAERAK 26:10 Gauza guztiak eratu zituen Jainko handiak zoroa saritzen du, eta gaizkileak saritzen ditu.</w:t>
      </w:r>
    </w:p>
    <w:p/>
    <w:p>
      <w:r xmlns:w="http://schemas.openxmlformats.org/wordprocessingml/2006/main">
        <w:t xml:space="preserve">Jainkoak saritzen ditu ergelak eta bekatariak.</w:t>
      </w:r>
    </w:p>
    <w:p/>
    <w:p>
      <w:r xmlns:w="http://schemas.openxmlformats.org/wordprocessingml/2006/main">
        <w:t xml:space="preserve">1. Jainkoaren errukiaren handitasuna</w:t>
      </w:r>
    </w:p>
    <w:p/>
    <w:p>
      <w:r xmlns:w="http://schemas.openxmlformats.org/wordprocessingml/2006/main">
        <w:t xml:space="preserve">2. Jainkoaren grazia eta barkamena</w:t>
      </w:r>
    </w:p>
    <w:p/>
    <w:p>
      <w:r xmlns:w="http://schemas.openxmlformats.org/wordprocessingml/2006/main">
        <w:t xml:space="preserve">1. Luke 6: 35-36 - "Baina maitatu zure etsaiak, egin haiei ongi, eta eman iezaiezu maileguan ezer itzultzeko espero gabe. Orduan zuen saria handia izango da, eta Goi-goikoaren seme-alaba izango zarete, hark. adeitsua da eskergabe eta gaiztoekin.</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ESAERAK 26:11 Txakurra bere okatara itzultzen den bezala, zoroa bere zorakeriara itzultzen da.</w:t>
      </w:r>
    </w:p>
    <w:p/>
    <w:p>
      <w:r xmlns:w="http://schemas.openxmlformats.org/wordprocessingml/2006/main">
        <w:t xml:space="preserve">Ergelaren jakinduria faltak behin eta berriz akats berdinak egitea eragiten du.</w:t>
      </w:r>
    </w:p>
    <w:p/>
    <w:p>
      <w:r xmlns:w="http://schemas.openxmlformats.org/wordprocessingml/2006/main">
        <w:t xml:space="preserve">1: Gure akatsetatik ikasi eta jakinduria bilatu behar dugu, ekintza ergel berberak errepikatzen ez jarraitzeko.</w:t>
      </w:r>
    </w:p>
    <w:p/>
    <w:p>
      <w:r xmlns:w="http://schemas.openxmlformats.org/wordprocessingml/2006/main">
        <w:t xml:space="preserve">2: Gure ergelkeriaren ondorioak aitortu behar ditugu, eta jakindurian hazten saiatu behar dugu, gure akatsak errepikatzera kondenatuta ez gaitezen.</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9:10 - "Jaunaren beldurra jakinduriaren hasiera da, eta Santuaren ezagutza ezagutza".</w:t>
      </w:r>
    </w:p>
    <w:p/>
    <w:p>
      <w:r xmlns:w="http://schemas.openxmlformats.org/wordprocessingml/2006/main">
        <w:t xml:space="preserve">ESAERAK 26:12 Ikusten al duzu gizon jakintsu bat bere buruan? ergelarengandik itxaropen gehiago dago berarena baino.</w:t>
      </w:r>
    </w:p>
    <w:p/>
    <w:p>
      <w:r xmlns:w="http://schemas.openxmlformats.org/wordprocessingml/2006/main">
        <w:t xml:space="preserve">Itxaropen gehiago dago ergelarentzat bere begietan jakintsua dela uste duenarentzat baino.</w:t>
      </w:r>
    </w:p>
    <w:p/>
    <w:p>
      <w:r xmlns:w="http://schemas.openxmlformats.org/wordprocessingml/2006/main">
        <w:t xml:space="preserve">1: Ez izan ergela - Esaera 26:12</w:t>
      </w:r>
    </w:p>
    <w:p/>
    <w:p>
      <w:r xmlns:w="http://schemas.openxmlformats.org/wordprocessingml/2006/main">
        <w:t xml:space="preserve">2: Bilatu Jainkoaren jakinduria - Esaera 9:10</w:t>
      </w:r>
    </w:p>
    <w:p/>
    <w:p>
      <w:r xmlns:w="http://schemas.openxmlformats.org/wordprocessingml/2006/main">
        <w:t xml:space="preserve">1: Santiago 3:17 - Baina zerutik datorren jakinduria garbia da lehenik; gero bakezalea, kontuan hartua, otzana, erruki eta fruitu onez betea, inpartziala eta zintzoa.</w:t>
      </w:r>
    </w:p>
    <w:p/>
    <w:p>
      <w:r xmlns:w="http://schemas.openxmlformats.org/wordprocessingml/2006/main">
        <w:t xml:space="preserve">2: Esaera 11:2 - Harrotasuna datorrenean, orduan lotsagarria dator, baina apaltasunarekin jakituria dator.</w:t>
      </w:r>
    </w:p>
    <w:p/>
    <w:p>
      <w:r xmlns:w="http://schemas.openxmlformats.org/wordprocessingml/2006/main">
        <w:t xml:space="preserve">ESAERAK 26:13 Alferrak dio: Bidean lehoia dago; lehoia kalean dago.</w:t>
      </w:r>
    </w:p>
    <w:p/>
    <w:p>
      <w:r xmlns:w="http://schemas.openxmlformats.org/wordprocessingml/2006/main">
        <w:t xml:space="preserve">Gizon alferrak aitzakiak jartzen ditu bere ardurak saihesteko.</w:t>
      </w:r>
    </w:p>
    <w:p/>
    <w:p>
      <w:r xmlns:w="http://schemas.openxmlformats.org/wordprocessingml/2006/main">
        <w:t xml:space="preserve">1: Ez utzi beldurrak eta aitzakiak eragotzi Jainkoak deitu zaituen hori egiteko.</w:t>
      </w:r>
    </w:p>
    <w:p/>
    <w:p>
      <w:r xmlns:w="http://schemas.openxmlformats.org/wordprocessingml/2006/main">
        <w:t xml:space="preserve">2: Izan arduratsua eta ausarta oztopoen aurrean.</w:t>
      </w:r>
    </w:p>
    <w:p/>
    <w:p>
      <w:r xmlns:w="http://schemas.openxmlformats.org/wordprocessingml/2006/main">
        <w:t xml:space="preserve">1: Filipoarrei 4:13 - "Gauza guztiak egin ditzaket indartzen nauen Kristoren bitartez".</w:t>
      </w:r>
    </w:p>
    <w:p/>
    <w:p>
      <w:r xmlns:w="http://schemas.openxmlformats.org/wordprocessingml/2006/main">
        <w:t xml:space="preserve">2: Josue 1:9 - "Ez al dizut agindu? Izan sendo eta ausarta. Ez izan beldurrik; ez izan desanimatu, Jauna, zure Jainkoa, zurekin izango baita zoazela noranahi".</w:t>
      </w:r>
    </w:p>
    <w:p/>
    <w:p>
      <w:r xmlns:w="http://schemas.openxmlformats.org/wordprocessingml/2006/main">
        <w:t xml:space="preserve">ESAERAK 26:14 Atea bere giltzetara biratzen den bezala, alferrak bere ohearen gainean.</w:t>
      </w:r>
    </w:p>
    <w:p/>
    <w:p>
      <w:r xmlns:w="http://schemas.openxmlformats.org/wordprocessingml/2006/main">
        <w:t xml:space="preserve">Nagiak alfer geratuko dira aukerak aurkezten direnean ere.</w:t>
      </w:r>
    </w:p>
    <w:p/>
    <w:p>
      <w:r xmlns:w="http://schemas.openxmlformats.org/wordprocessingml/2006/main">
        <w:t xml:space="preserve">1. Ez utzi alferkeriak ematen dizkizuten aukerak aprobetxatzea eragotzi.</w:t>
      </w:r>
    </w:p>
    <w:p/>
    <w:p>
      <w:r xmlns:w="http://schemas.openxmlformats.org/wordprocessingml/2006/main">
        <w:t xml:space="preserve">2. Erabili Jainkoak emandako talentuak ematen dizkizuten aukerak aprobetxatzeko.</w:t>
      </w:r>
    </w:p>
    <w:p/>
    <w:p>
      <w:r xmlns:w="http://schemas.openxmlformats.org/wordprocessingml/2006/main">
        <w:t xml:space="preserve">1. Mateo 25:14-30 - Talentuen parabola</w:t>
      </w:r>
    </w:p>
    <w:p/>
    <w:p>
      <w:r xmlns:w="http://schemas.openxmlformats.org/wordprocessingml/2006/main">
        <w:t xml:space="preserve">2. Eklesiastes 9:10 - Zure eskuak egiteko aurkitzen duen guztia, egin ezazu zure indar guztiarekin.</w:t>
      </w:r>
    </w:p>
    <w:p/>
    <w:p>
      <w:r xmlns:w="http://schemas.openxmlformats.org/wordprocessingml/2006/main">
        <w:t xml:space="preserve">ESAERAK 26:15 Alferrak eskua ezkutatzen du bere bularrean; atsekabetzen du berriz ahotara ekartzeak.</w:t>
      </w:r>
    </w:p>
    <w:p/>
    <w:p>
      <w:r xmlns:w="http://schemas.openxmlformats.org/wordprocessingml/2006/main">
        <w:t xml:space="preserve">Pertsona alferra ez dago arrakastarako beharrezkoa den ahalegina egiteko prest.</w:t>
      </w:r>
    </w:p>
    <w:p/>
    <w:p>
      <w:r xmlns:w="http://schemas.openxmlformats.org/wordprocessingml/2006/main">
        <w:t xml:space="preserve">1: Nagitasuna bizitzan porrota ekarriko duen bizio larria da.</w:t>
      </w:r>
    </w:p>
    <w:p/>
    <w:p>
      <w:r xmlns:w="http://schemas.openxmlformats.org/wordprocessingml/2006/main">
        <w:t xml:space="preserve">2: Gogor lan egiten eta arduratsuak izan behar dugu arrakasta lortzeko.</w:t>
      </w:r>
    </w:p>
    <w:p/>
    <w:p>
      <w:r xmlns:w="http://schemas.openxmlformats.org/wordprocessingml/2006/main">
        <w:t xml:space="preserve">1: Mateo 25:26-27 - "Baina bere nagusiak erantzun zion eta esan zion: "Zerbitzari gaizto eta alferra, bazenekien erein ez dudan tokian biltzen dudala eta lasto ez dudan tokian biltzen dudala; trukatzaileei nire dirua, eta gero, ni etorri orduko, lukurrez jaso behar nuen nirea».</w:t>
      </w:r>
    </w:p>
    <w:p/>
    <w:p>
      <w:r xmlns:w="http://schemas.openxmlformats.org/wordprocessingml/2006/main">
        <w:t xml:space="preserve">2: Eklesiastes 10:18 - "Alferkeriaz teilatua hondoratzen da; eta eskuen alferkeriaz etxea leakes".</w:t>
      </w:r>
    </w:p>
    <w:p/>
    <w:p>
      <w:r xmlns:w="http://schemas.openxmlformats.org/wordprocessingml/2006/main">
        <w:t xml:space="preserve">ESAERAK 26:16 Nagiak zentzua ematen duten zazpi gizon baino jakintsuagoa da bere buruan.</w:t>
      </w:r>
    </w:p>
    <w:p/>
    <w:p>
      <w:r xmlns:w="http://schemas.openxmlformats.org/wordprocessingml/2006/main">
        <w:t xml:space="preserve">Nagiak jakintsuak direla pentsa dezake baina, egia esan, ez dira horrela zergatik pentsatzen duten azal dezaketen zazpi pertsona bezain jakintsuak.</w:t>
      </w:r>
    </w:p>
    <w:p/>
    <w:p>
      <w:r xmlns:w="http://schemas.openxmlformats.org/wordprocessingml/2006/main">
        <w:t xml:space="preserve">1. Sluggard's delusion: Ez sinetsi uste duzun guztia</w:t>
      </w:r>
    </w:p>
    <w:p/>
    <w:p>
      <w:r xmlns:w="http://schemas.openxmlformats.org/wordprocessingml/2006/main">
        <w:t xml:space="preserve">2. Norbere buruaren ergelkeria: Jainkoaren jakinduriaren arabera</w:t>
      </w:r>
    </w:p>
    <w:p/>
    <w:p>
      <w:r xmlns:w="http://schemas.openxmlformats.org/wordprocessingml/2006/main">
        <w:t xml:space="preserve">1. Santiago 1:5-7 - Zuetariko norbaiti jakinduria falta bazaio, eskatu behar dio Jainkoari, zeinak eskuzabal ematen baititu errugaberik aurkitu gabe guztiei, eta emango zaio.</w:t>
      </w:r>
    </w:p>
    <w:p/>
    <w:p>
      <w:r xmlns:w="http://schemas.openxmlformats.org/wordprocessingml/2006/main">
        <w:t xml:space="preserve">2. Esaera 3:5-6 - Sinetsi Jaunarengan zure bihotz osoz eta ez oinarritu zure adimenean; zure bide guzietan aitor iezaiozu, eta zuzen egingo ditu zure bideak.</w:t>
      </w:r>
    </w:p>
    <w:p/>
    <w:p>
      <w:r xmlns:w="http://schemas.openxmlformats.org/wordprocessingml/2006/main">
        <w:t xml:space="preserve">Proverbs 26:17 Igantzen dena, eta berea ez den liskar batean sartzen dena, txakurra belarrietatik hartzen duenaren antzekoa da.</w:t>
      </w:r>
    </w:p>
    <w:p/>
    <w:p>
      <w:r xmlns:w="http://schemas.openxmlformats.org/wordprocessingml/2006/main">
        <w:t xml:space="preserve">Norberari dagozkion gaiei buruz epaitzeak nahi ez diren ondorioak ekar ditzake.</w:t>
      </w:r>
    </w:p>
    <w:p/>
    <w:p>
      <w:r xmlns:w="http://schemas.openxmlformats.org/wordprocessingml/2006/main">
        <w:t xml:space="preserve">1: Erreparatu arreta behar duten zure bizitzako arloei, eta saihestu zurekin zerikusirik ez duten argudioetan sartzea.</w:t>
      </w:r>
    </w:p>
    <w:p/>
    <w:p>
      <w:r xmlns:w="http://schemas.openxmlformats.org/wordprocessingml/2006/main">
        <w:t xml:space="preserve">2: Ez zaitez nahasi ez zaizkizun gaietan, arazoak ekar ditzake eta.</w:t>
      </w:r>
    </w:p>
    <w:p/>
    <w:p>
      <w:r xmlns:w="http://schemas.openxmlformats.org/wordprocessingml/2006/main">
        <w:t xml:space="preserve">1: Santiago 4:11-12 Ez ezazue elkarren kontra gaizki hitz egin, senideok. Anaia baten kontra mintzatzen dena edo bere anaia epaitzen duena, legearen kontra gaiztoa egiten du eta legea epaitzen du. Baina legea epaitzen baduzu, ez zara legea betetzen, epaile baizik.</w:t>
      </w:r>
    </w:p>
    <w:p/>
    <w:p>
      <w:r xmlns:w="http://schemas.openxmlformats.org/wordprocessingml/2006/main">
        <w:t xml:space="preserve">2: Esaera 19:11 Zentzu onak haserretzeko moteldu egiten du, eta bere aintza da ofentsa bat alde batera uztea.</w:t>
      </w:r>
    </w:p>
    <w:p/>
    <w:p>
      <w:r xmlns:w="http://schemas.openxmlformats.org/wordprocessingml/2006/main">
        <w:t xml:space="preserve">ESAERAK 26:18 Suzko, geziak eta heriotza botatzen dituen ero bat bezala,</w:t>
      </w:r>
    </w:p>
    <w:p/>
    <w:p>
      <w:r xmlns:w="http://schemas.openxmlformats.org/wordprocessingml/2006/main">
        <w:t xml:space="preserve">Pasarteak jakituriarik gabe jokatzearen arriskuez ohartarazten du, suak, geziak eta heriotza jaurtitzen dituen ero batekin alderatuz.</w:t>
      </w:r>
    </w:p>
    <w:p/>
    <w:p>
      <w:r xmlns:w="http://schemas.openxmlformats.org/wordprocessingml/2006/main">
        <w:t xml:space="preserve">1. Jakinduria bizitzaren giltza da: inpultsibotasunaren arriskuak saihestea</w:t>
      </w:r>
    </w:p>
    <w:p/>
    <w:p>
      <w:r xmlns:w="http://schemas.openxmlformats.org/wordprocessingml/2006/main">
        <w:t xml:space="preserve">2. Jakinduria segurtasunaren bidea da: Esaera 26:18ko abisuari kasu egin</w:t>
      </w:r>
    </w:p>
    <w:p/>
    <w:p>
      <w:r xmlns:w="http://schemas.openxmlformats.org/wordprocessingml/2006/main">
        <w:t xml:space="preserve">1. Esaera 14:15 "Sinpleak dena sinesten du, baina zuhurrak bere urratsak gogoeta egiten ditu".</w:t>
      </w:r>
    </w:p>
    <w:p/>
    <w:p>
      <w:r xmlns:w="http://schemas.openxmlformats.org/wordprocessingml/2006/main">
        <w:t xml:space="preserve">2. Santiago 1:5-8 "Zuetariko norbaitek jakinduria falta badu, eska dezala Jainkoari, zeinak eskuzabal ematen baititu gaitzetsi gabe guztiei, eta emango zaio. Baina eska dezala fedez, zalantzarik gabe, batentzat. dudatzen duena, haizeak bultzatu eta bulkatzen duen itsasoko olatua bezalakoa da. Zeren ez du pentsatu behar Jaunarengandik ezer jasoko duenik; gizon bikoitza da, ezegonkorra bere bide guztietan.</w:t>
      </w:r>
    </w:p>
    <w:p/>
    <w:p>
      <w:r xmlns:w="http://schemas.openxmlformats.org/wordprocessingml/2006/main">
        <w:t xml:space="preserve">ESAERAK 26:19 Beraz, hurkoa engainatzen duen gizona da, eta esaten duena: Ez al naiz jolasean?</w:t>
      </w:r>
    </w:p>
    <w:p/>
    <w:p>
      <w:r xmlns:w="http://schemas.openxmlformats.org/wordprocessingml/2006/main">
        <w:t xml:space="preserve">Bizilaguna engainatzea gaizki dago eta ez da txantxetan egin behar.</w:t>
      </w:r>
    </w:p>
    <w:p/>
    <w:p>
      <w:r xmlns:w="http://schemas.openxmlformats.org/wordprocessingml/2006/main">
        <w:t xml:space="preserve">1. "Besteak engainatzeko arriskua"</w:t>
      </w:r>
    </w:p>
    <w:p/>
    <w:p>
      <w:r xmlns:w="http://schemas.openxmlformats.org/wordprocessingml/2006/main">
        <w:t xml:space="preserve">2. "Zure hurkoa maitatzea: izan zintzoa eta errespetua"</w:t>
      </w:r>
    </w:p>
    <w:p/>
    <w:p>
      <w:r xmlns:w="http://schemas.openxmlformats.org/wordprocessingml/2006/main">
        <w:t xml:space="preserve">1. Mateo 5:44-45 - "Baina diotsuet, maita ezazue zuen etsaiak eta egin otoitz jazartzen zaituztenen alde, zeruko zuen Aitaren seme-alaba izan zaitezten".</w:t>
      </w:r>
    </w:p>
    <w:p/>
    <w:p>
      <w:r xmlns:w="http://schemas.openxmlformats.org/wordprocessingml/2006/main">
        <w:t xml:space="preserve">2. Kolosarren 3: 9-10 - "Ez esan gezurrik elkarri, bere praktikekin zure ni zaharra kendu eta bere Sortzailearen irudian ezagutzan berritzen ari den ni berria jantzi duzu eta".</w:t>
      </w:r>
    </w:p>
    <w:p/>
    <w:p>
      <w:r xmlns:w="http://schemas.openxmlformats.org/wordprocessingml/2006/main">
        <w:t xml:space="preserve">ESAERAK 26:20 Egurrik ez dagoen lekuan, han itzaltzen da sua;</w:t>
      </w:r>
    </w:p>
    <w:p/>
    <w:p>
      <w:r xmlns:w="http://schemas.openxmlformats.org/wordprocessingml/2006/main">
        <w:t xml:space="preserve">Ipuinzalerik ez dagoen tokian amaituko da gatazka.</w:t>
      </w:r>
    </w:p>
    <w:p/>
    <w:p>
      <w:r xmlns:w="http://schemas.openxmlformats.org/wordprocessingml/2006/main">
        <w:t xml:space="preserve">1. Isiltasunaren indarra: hitz egitearen eta ipuinen arteko aldea ulertzea</w:t>
      </w:r>
    </w:p>
    <w:p/>
    <w:p>
      <w:r xmlns:w="http://schemas.openxmlformats.org/wordprocessingml/2006/main">
        <w:t xml:space="preserve">2. Bibliaren Aholkuak Talebearing eta nola saihestu</w:t>
      </w:r>
    </w:p>
    <w:p/>
    <w:p>
      <w:r xmlns:w="http://schemas.openxmlformats.org/wordprocessingml/2006/main">
        <w:t xml:space="preserve">1. Esaera 26:20-22</w:t>
      </w:r>
    </w:p>
    <w:p/>
    <w:p>
      <w:r xmlns:w="http://schemas.openxmlformats.org/wordprocessingml/2006/main">
        <w:t xml:space="preserve">2. Mateo 5:9, 11-12</w:t>
      </w:r>
    </w:p>
    <w:p/>
    <w:p>
      <w:r xmlns:w="http://schemas.openxmlformats.org/wordprocessingml/2006/main">
        <w:t xml:space="preserve">ESAERAK 26:21 Ikatzak ikatzak erretzeko eta egurra surako diren bezala; halaxe da liskarra pizteko gizon liskarra.</w:t>
      </w:r>
    </w:p>
    <w:p/>
    <w:p>
      <w:r xmlns:w="http://schemas.openxmlformats.org/wordprocessingml/2006/main">
        <w:t xml:space="preserve">Gizon liskarrak liskarrak pizten ditu eta desadostasuna ekartzen du.</w:t>
      </w:r>
    </w:p>
    <w:p/>
    <w:p>
      <w:r xmlns:w="http://schemas.openxmlformats.org/wordprocessingml/2006/main">
        <w:t xml:space="preserve">1: Gatazka suntsitzailea izan daiteke eta saihestu egin behar da.</w:t>
      </w:r>
    </w:p>
    <w:p/>
    <w:p>
      <w:r xmlns:w="http://schemas.openxmlformats.org/wordprocessingml/2006/main">
        <w:t xml:space="preserve">2: Aukeratu zure hitzak arretaz eta bilatu bakea zure elkarrizketa guztietan.</w:t>
      </w:r>
    </w:p>
    <w:p/>
    <w:p>
      <w:r xmlns:w="http://schemas.openxmlformats.org/wordprocessingml/2006/main">
        <w:t xml:space="preserve">1: Filipoarrei 4: 5-7 - "Izan bedi zure leuntasuna guztiontzat. Jainkoa hurbil dago. Ez egon ezertaz kezkatu, baina egoera guztietan, otoitz eta eskaeraz, eskerrak emanez, aurkeztu zure eskaerak Jainkoari. Eta Jainkoaren bakeak, adimen guztiak gainditzen dituenak, gordeko ditu zuen bihotzak eta zuen gogoak Kristo Jesusengan».</w:t>
      </w:r>
    </w:p>
    <w:p/>
    <w:p>
      <w:r xmlns:w="http://schemas.openxmlformats.org/wordprocessingml/2006/main">
        <w:t xml:space="preserve">2: Santiago 3:17-18 - "Baina zerutik datorren jakinduria lehenik garbia da; gero bakezalea, begirunea, otzana, erruki eta fruitu onez betea, inpartziala eta zintzoa. Bakean ereiten duten bakegileek biltzen dute. zuzentasunaren uzta".</w:t>
      </w:r>
    </w:p>
    <w:p/>
    <w:p>
      <w:r xmlns:w="http://schemas.openxmlformats.org/wordprocessingml/2006/main">
        <w:t xml:space="preserve">ESAERAK 26:22 Ipuin baten hitzak zauriak bezala dira, eta sabeleko barrualdera jaisten dira.</w:t>
      </w:r>
    </w:p>
    <w:p/>
    <w:p>
      <w:r xmlns:w="http://schemas.openxmlformats.org/wordprocessingml/2006/main">
        <w:t xml:space="preserve">Esamesen hitzek kalte handia eragin dezakete, zauri fisiko batek bezala.</w:t>
      </w:r>
    </w:p>
    <w:p/>
    <w:p>
      <w:r xmlns:w="http://schemas.openxmlformats.org/wordprocessingml/2006/main">
        <w:t xml:space="preserve">1. Gure hitzen boterea- Hitz egiten ditugun hitzek nola eragin dezaketen gure ingurukoengan</w:t>
      </w:r>
    </w:p>
    <w:p/>
    <w:p>
      <w:r xmlns:w="http://schemas.openxmlformats.org/wordprocessingml/2006/main">
        <w:t xml:space="preserve">2. Esamesen eragina- esamesak nola eragin ditzakeen zauri emozional eta espiritual sakonak</w:t>
      </w:r>
    </w:p>
    <w:p/>
    <w:p>
      <w:r xmlns:w="http://schemas.openxmlformats.org/wordprocessingml/2006/main">
        <w:t xml:space="preserve">1. Santiago 3:5-12- Mihiaren indarra eta mihia otzantzearen ideia</w:t>
      </w:r>
    </w:p>
    <w:p/>
    <w:p>
      <w:r xmlns:w="http://schemas.openxmlformats.org/wordprocessingml/2006/main">
        <w:t xml:space="preserve">2. Esaera 18:8- Hitzen indarra eta nola ekar dezaketen bizitza edo heriotza</w:t>
      </w:r>
    </w:p>
    <w:p/>
    <w:p>
      <w:r xmlns:w="http://schemas.openxmlformats.org/wordprocessingml/2006/main">
        <w:t xml:space="preserve">ESAERAK 26:23 Ezpain erreak eta bihotz gaiztoa zilarrezko eskoriaz estalitako lapiko bat bezalakoak dira.</w:t>
      </w:r>
    </w:p>
    <w:p/>
    <w:p>
      <w:r xmlns:w="http://schemas.openxmlformats.org/wordprocessingml/2006/main">
        <w:t xml:space="preserve">Bihotz gaiztoak baliorik gabeko objektuak baino gutxiago balio du.</w:t>
      </w:r>
    </w:p>
    <w:p/>
    <w:p>
      <w:r xmlns:w="http://schemas.openxmlformats.org/wordprocessingml/2006/main">
        <w:t xml:space="preserve">1: Gure hitzak eta gure bihotzak garbiak eta zintzoak izan behar dute.</w:t>
      </w:r>
    </w:p>
    <w:p/>
    <w:p>
      <w:r xmlns:w="http://schemas.openxmlformats.org/wordprocessingml/2006/main">
        <w:t xml:space="preserve">2: Santutasunaren alde egin behar dugu eta iruzurra saihestu.</w:t>
      </w:r>
    </w:p>
    <w:p/>
    <w:p>
      <w:r xmlns:w="http://schemas.openxmlformats.org/wordprocessingml/2006/main">
        <w:t xml:space="preserve">1: Salmoa 15:2 Akatsik gabe ibiltzen dena eta zuzena egiten duena eta bere bihotzean egia esaten duena.</w:t>
      </w:r>
    </w:p>
    <w:p/>
    <w:p>
      <w:r xmlns:w="http://schemas.openxmlformats.org/wordprocessingml/2006/main">
        <w:t xml:space="preserve">2: Santiago 3:5-10 Beraz, mihia ere kide txikia da, baina gauza handiez harrotzen da. Zein handia den basoa erretzen duen su txiki batek! Eta mihia su bat da, injustiziazko mundu bat. Mihia gure kideen artean ezarria dago, gorputz osoa zikinduz, bizitza guztiari su emanez, eta infernuak su eman. Izan ere, piztia eta txori mota guztiak, narrastiak eta itsasoko izakiak, otzan daitezke eta otzanatu ditu gizakiak, baina gizaki batek ezin du mihia otzan. Gaizto geldiezin bat da, pozoi hilgarriz betea. Harekin bedeinkatzen dugu gure Aita eta Jauna, eta harekin madarikatzen ditugu Jainkoaren antzera eginak. Aho beretik datoz bedeinkapena eta biraoa. Ene anaiak, gauza hauek ez lukete horrela izan behar.</w:t>
      </w:r>
    </w:p>
    <w:p/>
    <w:p>
      <w:r xmlns:w="http://schemas.openxmlformats.org/wordprocessingml/2006/main">
        <w:t xml:space="preserve">Proverbs 26:24 Gorroto duenak bere ezpainekin itxuragabetzen du, eta engainua gordetzen du bere baitan;</w:t>
      </w:r>
    </w:p>
    <w:p/>
    <w:p>
      <w:r xmlns:w="http://schemas.openxmlformats.org/wordprocessingml/2006/main">
        <w:t xml:space="preserve">Bere bihotzean gorrotoa gordetzen duenak bere hitzetan gordeko du.</w:t>
      </w:r>
    </w:p>
    <w:p/>
    <w:p>
      <w:r xmlns:w="http://schemas.openxmlformats.org/wordprocessingml/2006/main">
        <w:t xml:space="preserve">1. Gorrotoa gure bihotzetan ezkutatzearen bekatua</w:t>
      </w:r>
    </w:p>
    <w:p/>
    <w:p>
      <w:r xmlns:w="http://schemas.openxmlformats.org/wordprocessingml/2006/main">
        <w:t xml:space="preserve">2. Gure ezpainekin desegiteko arriskua</w:t>
      </w:r>
    </w:p>
    <w:p/>
    <w:p>
      <w:r xmlns:w="http://schemas.openxmlformats.org/wordprocessingml/2006/main">
        <w:t xml:space="preserve">1. Mateo 15:18-19 - Baina pertsonaren ahotik ateratzen diren gauzak bihotzetik datoz, eta horiek kutsatu egiten dute. Zeren bihotzetik ateratzen dira pentsamendu gaiztoak, hilketak, adulterioak, lizunkeria, lapurreta, testigantza faltsuak eta kalumnia.</w:t>
      </w:r>
    </w:p>
    <w:p/>
    <w:p>
      <w:r xmlns:w="http://schemas.openxmlformats.org/wordprocessingml/2006/main">
        <w:t xml:space="preserve">2. Santiago 3:5-6 - Era berean, mihia gorputzaren zati txiki bat da, baina harro handiak egiten ditu. Kontuan izan zer baso handi bat sutan jartzen duen txinparta txiki batek. Mihia ere sua da, mundu gaiztoa gorputzaren atalen artean. Gorputz osoa hondatzen du, norberaren bizitzaren ibilbide osoa sutan jartzen du, eta infernuak sutan jartzen du bere burua.</w:t>
      </w:r>
    </w:p>
    <w:p/>
    <w:p>
      <w:r xmlns:w="http://schemas.openxmlformats.org/wordprocessingml/2006/main">
        <w:t xml:space="preserve">Proverbs 26:25 Bidezko mintzatzen denean, ez sinetsi: zeren zazpi higuingarri daude bere bihotzean.</w:t>
      </w:r>
    </w:p>
    <w:p/>
    <w:p>
      <w:r xmlns:w="http://schemas.openxmlformats.org/wordprocessingml/2006/main">
        <w:t xml:space="preserve">Gizon engainagarri baten bihotza gaiztoz betea dago.</w:t>
      </w:r>
    </w:p>
    <w:p/>
    <w:p>
      <w:r xmlns:w="http://schemas.openxmlformats.org/wordprocessingml/2006/main">
        <w:t xml:space="preserve">1. Engainuaren arriskua: gezurti bat nola antzeman</w:t>
      </w:r>
    </w:p>
    <w:p/>
    <w:p>
      <w:r xmlns:w="http://schemas.openxmlformats.org/wordprocessingml/2006/main">
        <w:t xml:space="preserve">2. Zintzotasunez bizitzea: zintzotasunaren onurak</w:t>
      </w:r>
    </w:p>
    <w:p/>
    <w:p>
      <w:r xmlns:w="http://schemas.openxmlformats.org/wordprocessingml/2006/main">
        <w:t xml:space="preserve">1. Esaera 12:22 Ezpain gezurtiak higuingarri dira Jaunarentzat, baina zintzo jokatzen dutenak haren gozamen dira.</w:t>
      </w:r>
    </w:p>
    <w:p/>
    <w:p>
      <w:r xmlns:w="http://schemas.openxmlformats.org/wordprocessingml/2006/main">
        <w:t xml:space="preserve">2. Ephesians 4:25 25 Beraz, gezurra kendu ondoren, zuetako bakoitzak esan beza bere hurkoarekin egia, zeren elkarren kide gara.</w:t>
      </w:r>
    </w:p>
    <w:p/>
    <w:p>
      <w:r xmlns:w="http://schemas.openxmlformats.org/wordprocessingml/2006/main">
        <w:t xml:space="preserve">ESAERAK 26:26 Gorrotoa iruzurraz estalita dagoena, bere gaiztakeria agertuko da kongregazio osoaren aurrean.</w:t>
      </w:r>
    </w:p>
    <w:p/>
    <w:p>
      <w:r xmlns:w="http://schemas.openxmlformats.org/wordprocessingml/2006/main">
        <w:t xml:space="preserve">Gorrotoa iruzurrez estaltzen dutenen gaiztakeria agerian geratuko da denek ikus dezaten.</w:t>
      </w:r>
    </w:p>
    <w:p/>
    <w:p>
      <w:r xmlns:w="http://schemas.openxmlformats.org/wordprocessingml/2006/main">
        <w:t xml:space="preserve">1. "Engainuaren arriskua"</w:t>
      </w:r>
    </w:p>
    <w:p/>
    <w:p>
      <w:r xmlns:w="http://schemas.openxmlformats.org/wordprocessingml/2006/main">
        <w:t xml:space="preserve">2. "Gaiztakeriaren errebelazioa"</w:t>
      </w:r>
    </w:p>
    <w:p/>
    <w:p>
      <w:r xmlns:w="http://schemas.openxmlformats.org/wordprocessingml/2006/main">
        <w:t xml:space="preserve">1. Salmoa 32: 2 - "Zorionekoa bere hutsegiteei barkatu zaiena, bekatuak estali dituena".</w:t>
      </w:r>
    </w:p>
    <w:p/>
    <w:p>
      <w:r xmlns:w="http://schemas.openxmlformats.org/wordprocessingml/2006/main">
        <w:t xml:space="preserve">2. Erromatarrei 1:18 - "Jainkoaren haserrea zerutik agertzen ari da jendearen jainkogabekeria eta gaiztakeria guztien aurka, beren gaiztakeriaz egia zapaltzen baitute".</w:t>
      </w:r>
    </w:p>
    <w:p/>
    <w:p>
      <w:r xmlns:w="http://schemas.openxmlformats.org/wordprocessingml/2006/main">
        <w:t xml:space="preserve">ESAERAK 26:27 Zuloa egiten duena bertan eroriko da, eta harria jaurtitzen duena, haren gainera itzuliko da.</w:t>
      </w:r>
    </w:p>
    <w:p/>
    <w:p>
      <w:r xmlns:w="http://schemas.openxmlformats.org/wordprocessingml/2006/main">
        <w:t xml:space="preserve">Norberaren ekintzen ondorioak larriak izan daitezke.</w:t>
      </w:r>
    </w:p>
    <w:p/>
    <w:p>
      <w:r xmlns:w="http://schemas.openxmlformats.org/wordprocessingml/2006/main">
        <w:t xml:space="preserve">1: Kontuz egiten duzunarekin, zeren inguruan dabilena etortzen baita</w:t>
      </w:r>
    </w:p>
    <w:p/>
    <w:p>
      <w:r xmlns:w="http://schemas.openxmlformats.org/wordprocessingml/2006/main">
        <w:t xml:space="preserve">2: Arduragabekeriaren prezioa gogorra da</w:t>
      </w:r>
    </w:p>
    <w:p/>
    <w:p>
      <w:r xmlns:w="http://schemas.openxmlformats.org/wordprocessingml/2006/main">
        <w:t xml:space="preserve">1: Galatiars 6:7 - "Ez zaitez engainatu; Jainkoari ez zaio burla egiten; zeren gizonak ereiten duen guztia, hori ere bilduko du".</w:t>
      </w:r>
    </w:p>
    <w:p/>
    <w:p>
      <w:r xmlns:w="http://schemas.openxmlformats.org/wordprocessingml/2006/main">
        <w:t xml:space="preserve">2: Ecclesiastes 11:9 - "Poztu zaitez, gaztea, zure gaztaroan, eta zure bihotzak anima zaitez zure gaztaroko egunetan, eta ibili zure bihotzeko bideetan eta zure begien aurrean: baina jakin ezazu. zu, gauza guzti hauengatik Jainkoak epaiketara eramango zaituela».</w:t>
      </w:r>
    </w:p>
    <w:p/>
    <w:p>
      <w:r xmlns:w="http://schemas.openxmlformats.org/wordprocessingml/2006/main">
        <w:t xml:space="preserve">ESAERAK 26:28 Mihi gezurtiak gorroto ditu haren kaltetuak; eta aho lausengatzaileak hondamena egiten du.</w:t>
      </w:r>
    </w:p>
    <w:p/>
    <w:p>
      <w:r xmlns:w="http://schemas.openxmlformats.org/wordprocessingml/2006/main">
        <w:t xml:space="preserve">Mihi gezurtiak suntsipena ekartzen die engainatzen dituenei, eta lausenguak hondamena dakar.</w:t>
      </w:r>
    </w:p>
    <w:p/>
    <w:p>
      <w:r xmlns:w="http://schemas.openxmlformats.org/wordprocessingml/2006/main">
        <w:t xml:space="preserve">1: Izan zaitez zintzoa besteekiko harremanetan, bizitza zuzena izateko biderik onena baita.</w:t>
      </w:r>
    </w:p>
    <w:p/>
    <w:p>
      <w:r xmlns:w="http://schemas.openxmlformats.org/wordprocessingml/2006/main">
        <w:t xml:space="preserve">2: Lausengua engainagarria da eta suntsipena dakar, beraz, kontuz ibili zer esaten duzun eta nori.</w:t>
      </w:r>
    </w:p>
    <w:p/>
    <w:p>
      <w:r xmlns:w="http://schemas.openxmlformats.org/wordprocessingml/2006/main">
        <w:t xml:space="preserve">1: Efesoarrei 4:15-16 - Aitzitik, maitasunean egia esanez, zentzu guztietan haziko gara burua denarengana, Kristorengandik, zeinarengandik gorputz osoa elkartu eta elkarri eutsita, zeinekin elkartutako giltzadura guztietan. hornituta dago, atal bakoitza behar bezala funtzionatzen duenean, gorputza hazten du, maitasunean eraiki dezan.</w:t>
      </w:r>
    </w:p>
    <w:p/>
    <w:p>
      <w:r xmlns:w="http://schemas.openxmlformats.org/wordprocessingml/2006/main">
        <w:t xml:space="preserve">2: Kolosarren 3:9-10 - Ez ezazu gezurra elkarri gezurrik egin, izan ere, bere praktikekin zaharra kendu eta ni berria jantzi duzuela, bere sortzailearen irudiaren arabera ezagutzan berritzen ari dena.</w:t>
      </w:r>
    </w:p>
    <w:p/>
    <w:p>
      <w:r xmlns:w="http://schemas.openxmlformats.org/wordprocessingml/2006/main">
        <w:t xml:space="preserve">Atsotitzak 27. kapituluak bizitzako hainbat alderdiri buruzko jakinduria eskaintzen du, harremanen garrantzia, apaltasunaren balioa eta plangintza jakintsuaren onurak barne.</w:t>
      </w:r>
    </w:p>
    <w:p/>
    <w:p>
      <w:r xmlns:w="http://schemas.openxmlformats.org/wordprocessingml/2006/main">
        <w:t xml:space="preserve">1. Paragrafoa: Kapitulua harremanen garrantzia eta benetako adiskidetasunaren beharra azpimarratuz hasten da. Lagun leial bat erosotasun eta laguntza iturri dela azpimarratzen du. Era berean, iritzi zintzoaren eta erantzukizunaren garrantzia azpimarratzen du (Esaera 27:1-14).</w:t>
      </w:r>
    </w:p>
    <w:p/>
    <w:p>
      <w:r xmlns:w="http://schemas.openxmlformats.org/wordprocessingml/2006/main">
        <w:t xml:space="preserve">2. Paragrafoa: apaltasuna, gatazkak kudeatzeko jakinduria eta norberaren kontuak kudeatzeko ardura bezalako gaiak jorratzen dituzten esaerekin jarraitzen du kapituluak. Umiltasunak ohorera eramaten duela azpimarratzen du harrokeriak suntsipena dakarren bitartean. Aurretik planifikatzearen eta gure lanean arduratsu izatearen onurak ere nabarmentzen ditu (Esaera 27:15-27).</w:t>
      </w:r>
    </w:p>
    <w:p/>
    <w:p>
      <w:r xmlns:w="http://schemas.openxmlformats.org/wordprocessingml/2006/main">
        <w:t xml:space="preserve">Laburbilduz,</w:t>
      </w:r>
    </w:p>
    <w:p>
      <w:r xmlns:w="http://schemas.openxmlformats.org/wordprocessingml/2006/main">
        <w:t xml:space="preserve">Atsotitzak hogeita zazpi kapituluak jakinduria eskaintzen du</w:t>
      </w:r>
    </w:p>
    <w:p>
      <w:r xmlns:w="http://schemas.openxmlformats.org/wordprocessingml/2006/main">
        <w:t xml:space="preserve">bizitzako hainbat alderdiri buruz,</w:t>
      </w:r>
    </w:p>
    <w:p>
      <w:r xmlns:w="http://schemas.openxmlformats.org/wordprocessingml/2006/main">
        <w:t xml:space="preserve">harremanei emandako garrantzia barne,</w:t>
      </w:r>
    </w:p>
    <w:p>
      <w:r xmlns:w="http://schemas.openxmlformats.org/wordprocessingml/2006/main">
        <w:t xml:space="preserve">apaltasunarekin lotutako balioa,</w:t>
      </w:r>
    </w:p>
    <w:p>
      <w:r xmlns:w="http://schemas.openxmlformats.org/wordprocessingml/2006/main">
        <w:t xml:space="preserve">eta plangintza jakintsuaren ondoriozko onurak.</w:t>
      </w:r>
    </w:p>
    <w:p/>
    <w:p>
      <w:r xmlns:w="http://schemas.openxmlformats.org/wordprocessingml/2006/main">
        <w:t xml:space="preserve">Harremanei buruz erakutsitako garrantzia aintzat hartzea eta benetako adiskidetasunari erosotasun eta laguntza iturri gisa jarritako enfasia.</w:t>
      </w:r>
    </w:p>
    <w:p>
      <w:r xmlns:w="http://schemas.openxmlformats.org/wordprocessingml/2006/main">
        <w:t xml:space="preserve">Iritzi zintzoei eta erantzukizunari emandako garrantzia nabarmentzea.</w:t>
      </w:r>
    </w:p>
    <w:p>
      <w:r xmlns:w="http://schemas.openxmlformats.org/wordprocessingml/2006/main">
        <w:t xml:space="preserve">Hainbat gai jorratzea esaera indibidualen bidez, hala nola apaltasuna, gatazkak kudeatzeko jakinduria, ohoreari esker apaltasunari ematen zaion balioa azpimarratuz, harrokeriaren aurkako zuhurtziarekin batera.</w:t>
      </w:r>
    </w:p>
    <w:p>
      <w:r xmlns:w="http://schemas.openxmlformats.org/wordprocessingml/2006/main">
        <w:t xml:space="preserve">Aurretik planifikatzearekin eta lanean arduratsu izatearekin lotutako abantailei buruz erakutsitako aitorpena azpimarratzea.</w:t>
      </w:r>
    </w:p>
    <w:p>
      <w:r xmlns:w="http://schemas.openxmlformats.org/wordprocessingml/2006/main">
        <w:t xml:space="preserve">Harreman esanguratsuak lantzeko ikuspegiak eskaintzea, jarrera xumeak baloratzea, gatazketan aholku jakintsuak bilatzea harrokeria edo portaera suntsitzailea saihestuz. Gainera, plangintza gogoetatsuaren eta ahalegin zorrotzen bidez lortutako abantailak aintzat hartzea.</w:t>
      </w:r>
    </w:p>
    <w:p/>
    <w:p>
      <w:r xmlns:w="http://schemas.openxmlformats.org/wordprocessingml/2006/main">
        <w:t xml:space="preserve">Proverbs 27:1 Ez zaitez harro zure burua biharkoaz; zeren ez dakizu zer ekar dezakeen egun batek.</w:t>
      </w:r>
    </w:p>
    <w:p/>
    <w:p>
      <w:r xmlns:w="http://schemas.openxmlformats.org/wordprocessingml/2006/main">
        <w:t xml:space="preserve">Ez harrotu etorkizuneko planez, ez baitakizu bizitzak zer ekar dezakeen.</w:t>
      </w:r>
    </w:p>
    <w:p/>
    <w:p>
      <w:r xmlns:w="http://schemas.openxmlformats.org/wordprocessingml/2006/main">
        <w:t xml:space="preserve">1. "Izan apal zure etorkizunerako planetan"</w:t>
      </w:r>
    </w:p>
    <w:p/>
    <w:p>
      <w:r xmlns:w="http://schemas.openxmlformats.org/wordprocessingml/2006/main">
        <w:t xml:space="preserve">2. "Kontuan izan bizitzaren ziurgabetasunak"</w:t>
      </w:r>
    </w:p>
    <w:p/>
    <w:p>
      <w:r xmlns:w="http://schemas.openxmlformats.org/wordprocessingml/2006/main">
        <w:t xml:space="preserve">1. Santiago 4:13-17</w:t>
      </w:r>
    </w:p>
    <w:p/>
    <w:p>
      <w:r xmlns:w="http://schemas.openxmlformats.org/wordprocessingml/2006/main">
        <w:t xml:space="preserve">2. Lk 12:13-21</w:t>
      </w:r>
    </w:p>
    <w:p/>
    <w:p>
      <w:r xmlns:w="http://schemas.openxmlformats.org/wordprocessingml/2006/main">
        <w:t xml:space="preserve">Esaera 27:2 Beste batek goretsi zaitzala, eta ez zure ahoak; arrotza, eta ez zure ezpainak.</w:t>
      </w:r>
    </w:p>
    <w:p/>
    <w:p>
      <w:r xmlns:w="http://schemas.openxmlformats.org/wordprocessingml/2006/main">
        <w:t xml:space="preserve">Norbere burua goraipatzea ez luke lehentasunik izan behar beste batek goraipatzea baino.</w:t>
      </w:r>
    </w:p>
    <w:p/>
    <w:p>
      <w:r xmlns:w="http://schemas.openxmlformats.org/wordprocessingml/2006/main">
        <w:t xml:space="preserve">1. Harrotasuna erori baino lehen dator - Esaera 16:18</w:t>
      </w:r>
    </w:p>
    <w:p/>
    <w:p>
      <w:r xmlns:w="http://schemas.openxmlformats.org/wordprocessingml/2006/main">
        <w:t xml:space="preserve">2. Egiazko laudorioa aintzat hartzea - Erromatarrei 12:3</w:t>
      </w:r>
    </w:p>
    <w:p/>
    <w:p>
      <w:r xmlns:w="http://schemas.openxmlformats.org/wordprocessingml/2006/main">
        <w:t xml:space="preserve">1. Esaera 15:2 - "Jakintsuen hizkuntzak zuzen erabiltzen du ezagutza, baina ergelen ahoak ergelkeria isurtzen du".</w:t>
      </w:r>
    </w:p>
    <w:p/>
    <w:p>
      <w:r xmlns:w="http://schemas.openxmlformats.org/wordprocessingml/2006/main">
        <w:t xml:space="preserve">2. Salmoa 19:14 - "Nire ahoko hitzak eta nire bihotzaren gogoeta ona izan daitezela zure aurrean, Jauna, nire harkaitza eta nire salbatzailea".</w:t>
      </w:r>
    </w:p>
    <w:p/>
    <w:p>
      <w:r xmlns:w="http://schemas.openxmlformats.org/wordprocessingml/2006/main">
        <w:t xml:space="preserve">Esaera 27:3 Harria astuna da, eta harea pisutsua; baina ergelaren haserrea biak baino astunagoa da.</w:t>
      </w:r>
    </w:p>
    <w:p/>
    <w:p>
      <w:r xmlns:w="http://schemas.openxmlformats.org/wordprocessingml/2006/main">
        <w:t xml:space="preserve">Zoroaren haserrea harria eta harea baino astunagoa da.</w:t>
      </w:r>
    </w:p>
    <w:p/>
    <w:p>
      <w:r xmlns:w="http://schemas.openxmlformats.org/wordprocessingml/2006/main">
        <w:t xml:space="preserve">1. Gure haserreak gugandik onena hartzen uzteko arriskua</w:t>
      </w:r>
    </w:p>
    <w:p/>
    <w:p>
      <w:r xmlns:w="http://schemas.openxmlformats.org/wordprocessingml/2006/main">
        <w:t xml:space="preserve">2. Haserrea eta bere ondorioak</w:t>
      </w:r>
    </w:p>
    <w:p/>
    <w:p>
      <w:r xmlns:w="http://schemas.openxmlformats.org/wordprocessingml/2006/main">
        <w:t xml:space="preserve">1. Santiago 1:19-20 Jakizue hau, ene anaia maiteok: izan bedi bakoitza entzuteko azkar, hitz egiteko motel, haserretzeko motel; izan ere, gizakiaren haserreak ez du Jainkoaren zuzentasuna sortzen.</w:t>
      </w:r>
    </w:p>
    <w:p/>
    <w:p>
      <w:r xmlns:w="http://schemas.openxmlformats.org/wordprocessingml/2006/main">
        <w:t xml:space="preserve">2. Efesoarrei 4:26-27 Haserre zaitezte eta ez egin bekaturik; ez utzi eguzkia zure haserrearen gainean, eta ez eman aukerarik deabruari.</w:t>
      </w:r>
    </w:p>
    <w:p/>
    <w:p>
      <w:r xmlns:w="http://schemas.openxmlformats.org/wordprocessingml/2006/main">
        <w:t xml:space="preserve">Esaera 27:4 Haserrea ankerra da, eta haserrea ikaragarria; baina nor da inbidiaren aurrean egoteko gai?</w:t>
      </w:r>
    </w:p>
    <w:p/>
    <w:p>
      <w:r xmlns:w="http://schemas.openxmlformats.org/wordprocessingml/2006/main">
        <w:t xml:space="preserve">Esaera pasarte honek haserrearen, haserrearen eta bekaiztasunaren izaera suntsitzailea nabarmentzen du.</w:t>
      </w:r>
    </w:p>
    <w:p/>
    <w:p>
      <w:r xmlns:w="http://schemas.openxmlformats.org/wordprocessingml/2006/main">
        <w:t xml:space="preserve">1. Kontrolatu gabeko emozioen arriskua: nola kontrolatu gure erantzun naturalak.</w:t>
      </w:r>
    </w:p>
    <w:p/>
    <w:p>
      <w:r xmlns:w="http://schemas.openxmlformats.org/wordprocessingml/2006/main">
        <w:t xml:space="preserve">2. Inbidiaren indarra: Jeloskortasunaren ondorioak ezagutu.</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Erromatarrei 12: 17-21 - "Ez ordain inori gaizkia gaiztakeriagatik, baina pentsatu guztion aitzinean ohoragarria dena egiteko. Ahal izanez gero, zure baitan dagoen heinean, bizi bakean guztiekin. Maite, inoiz ez. mendekatu zaitezte, baina utzi Jainkoaren haserreari, zeren idatzia baitago: Mendekua nirea da, nik ordainduko dut, dio Jaunak. Aitzitik, zure etsaia gose bada, jaten eman; egarri badu, eman zerbait. edan dezazun: ecen horrela eginez, ikatz erreak bilduko dituzu haren buruan: ez zaitez gaiztoak menderatu, baizik gaitza ongiarekin garaitu.</w:t>
      </w:r>
    </w:p>
    <w:p/>
    <w:p>
      <w:r xmlns:w="http://schemas.openxmlformats.org/wordprocessingml/2006/main">
        <w:t xml:space="preserve">Esaera 27:5 Errieta irekia hobe da ezkutuko maitasuna baino.</w:t>
      </w:r>
    </w:p>
    <w:p/>
    <w:p>
      <w:r xmlns:w="http://schemas.openxmlformats.org/wordprocessingml/2006/main">
        <w:t xml:space="preserve">Errieta, argi eta garbi egiten denean, ezkutuko maitasuna baino onuragarriagoa da.</w:t>
      </w:r>
    </w:p>
    <w:p/>
    <w:p>
      <w:r xmlns:w="http://schemas.openxmlformats.org/wordprocessingml/2006/main">
        <w:t xml:space="preserve">1. Errieta irekiaren onurak</w:t>
      </w:r>
    </w:p>
    <w:p/>
    <w:p>
      <w:r xmlns:w="http://schemas.openxmlformats.org/wordprocessingml/2006/main">
        <w:t xml:space="preserve">2. Maitasunaren eta errieta boterea</w:t>
      </w:r>
    </w:p>
    <w:p/>
    <w:p>
      <w:r xmlns:w="http://schemas.openxmlformats.org/wordprocessingml/2006/main">
        <w:t xml:space="preserve">1. Esaera 17: 9 - "Gauza bat estaltzen duenak maitasuna bilatzen du, baina gai bat errepikatzen duenak lagun minak bereizten ditu".</w:t>
      </w:r>
    </w:p>
    <w:p/>
    <w:p>
      <w:r xmlns:w="http://schemas.openxmlformats.org/wordprocessingml/2006/main">
        <w:t xml:space="preserve">2. Mateo 18:15-17 - "Gainera, zure anaiak zure kontra bekatu egiten badu, zoaz eta esan zion bere errua zure eta haren artean bakarrik. Entzuten badizu, irabazi duzu zure anaia. Baina hark ez badu entzuten, hartu. zuek beste bat edo bi, bizpahiru lekukoren ahoz hitz bakoitza finkatu dadin, eta entzun nahi ez baditu, esaiozu elizari. Baina Elizari entzun nahi ez badu ere, izan bedi zuentzat. pagano eta zerga-biltzaile bezala».</w:t>
      </w:r>
    </w:p>
    <w:p/>
    <w:p>
      <w:r xmlns:w="http://schemas.openxmlformats.org/wordprocessingml/2006/main">
        <w:t xml:space="preserve">Esaera 27:6 Leialak dira lagunaren zauriak; baña etsaiaren muxuak engainagarriak dira.</w:t>
      </w:r>
    </w:p>
    <w:p/>
    <w:p>
      <w:r xmlns:w="http://schemas.openxmlformats.org/wordprocessingml/2006/main">
        <w:t xml:space="preserve">Pasarte honek gure harremanak kontutan izatera bultzatzen gaitu eta aitortzen du batzuetan konfiantzazko lagun baten egia mingarri bat etsai baten gomendio faltsuak baino onuragarriagoa dela.</w:t>
      </w:r>
    </w:p>
    <w:p/>
    <w:p>
      <w:r xmlns:w="http://schemas.openxmlformats.org/wordprocessingml/2006/main">
        <w:t xml:space="preserve">1. Benetako Adiskidetasunaren balioa</w:t>
      </w:r>
    </w:p>
    <w:p/>
    <w:p>
      <w:r xmlns:w="http://schemas.openxmlformats.org/wordprocessingml/2006/main">
        <w:t xml:space="preserve">2. Disernimendua Harremanetan</w:t>
      </w:r>
    </w:p>
    <w:p/>
    <w:p>
      <w:r xmlns:w="http://schemas.openxmlformats.org/wordprocessingml/2006/main">
        <w:t xml:space="preserve">1. Esaera 17:17 - Lagun batek uneoro maite du, eta anaia zoritxarrerako jaio da.</w:t>
      </w:r>
    </w:p>
    <w:p/>
    <w:p>
      <w:r xmlns:w="http://schemas.openxmlformats.org/wordprocessingml/2006/main">
        <w:t xml:space="preserve">2. Eklesiastes 4:9-12 - Bi bat baino hobeak dira, beren lanagatik sari ona baitute. Zeren erortzen badira, batek altxatuko du bere laguna. Baina zorigaiztoko erortzean bakarrik dagoenarentzat, ez baitu inor altxatzen laguntzeko. Berriz ere, bi elkarrekin etzanda, berotuko dira; baina nola egon daiteke epela bakarrik? Bata beste batek menperatzen badu ere, bik jasan dezakete. Eta lokarri hirukoitza ez da azkar hausten.</w:t>
      </w:r>
    </w:p>
    <w:p/>
    <w:p>
      <w:r xmlns:w="http://schemas.openxmlformats.org/wordprocessingml/2006/main">
        <w:t xml:space="preserve">Esaera 27:7 Arimak ezti abaraska gorroto du; baina arima gosearentzat gauza mingotsa oro gozoa da.</w:t>
      </w:r>
    </w:p>
    <w:p/>
    <w:p>
      <w:r xmlns:w="http://schemas.openxmlformats.org/wordprocessingml/2006/main">
        <w:t xml:space="preserve">Asetuta dago arima kontentu, eta gehiago gosea ez dagoenean.</w:t>
      </w:r>
    </w:p>
    <w:p/>
    <w:p>
      <w:r xmlns:w="http://schemas.openxmlformats.org/wordprocessingml/2006/main">
        <w:t xml:space="preserve">1: Kontent Kristorengan - Kolosarren 3:1-2</w:t>
      </w:r>
    </w:p>
    <w:p/>
    <w:p>
      <w:r xmlns:w="http://schemas.openxmlformats.org/wordprocessingml/2006/main">
        <w:t xml:space="preserve">2: Jainkoaren gosearen asebetetzea - 42. Salmoa: 1-2</w:t>
      </w:r>
    </w:p>
    <w:p/>
    <w:p>
      <w:r xmlns:w="http://schemas.openxmlformats.org/wordprocessingml/2006/main">
        <w:t xml:space="preserve">1: Filipoarrei 4:11-13</w:t>
      </w:r>
    </w:p>
    <w:p/>
    <w:p>
      <w:r xmlns:w="http://schemas.openxmlformats.org/wordprocessingml/2006/main">
        <w:t xml:space="preserve">2: Hebrearrei 13:5-6</w:t>
      </w:r>
    </w:p>
    <w:p/>
    <w:p>
      <w:r xmlns:w="http://schemas.openxmlformats.org/wordprocessingml/2006/main">
        <w:t xml:space="preserve">ESAERAK 27:8 Bere habitik alde egiten duen txoria bezala, halaxe da bere tokitik alde egiten duen gizona.</w:t>
      </w:r>
    </w:p>
    <w:p/>
    <w:p>
      <w:r xmlns:w="http://schemas.openxmlformats.org/wordprocessingml/2006/main">
        <w:t xml:space="preserve">Bere tokitik alde egiten duen gizona bere habiatik alde egiten duen txori batekin alderatzen da.</w:t>
      </w:r>
    </w:p>
    <w:p/>
    <w:p>
      <w:r xmlns:w="http://schemas.openxmlformats.org/wordprocessingml/2006/main">
        <w:t xml:space="preserve">1. Gure lekutik noraezearen arriskua - Esaera 27:8</w:t>
      </w:r>
    </w:p>
    <w:p/>
    <w:p>
      <w:r xmlns:w="http://schemas.openxmlformats.org/wordprocessingml/2006/main">
        <w:t xml:space="preserve">2. Gure lekuan geratzea: Jaunaren gidaritzapean fidatzea - Esaera 3:5-6</w:t>
      </w:r>
    </w:p>
    <w:p/>
    <w:p>
      <w:r xmlns:w="http://schemas.openxmlformats.org/wordprocessingml/2006/main">
        <w:t xml:space="preserve">1. Jeremias 29:11-14</w:t>
      </w:r>
    </w:p>
    <w:p/>
    <w:p>
      <w:r xmlns:w="http://schemas.openxmlformats.org/wordprocessingml/2006/main">
        <w:t xml:space="preserve">2. Esaera 3:5-6</w:t>
      </w:r>
    </w:p>
    <w:p/>
    <w:p>
      <w:r xmlns:w="http://schemas.openxmlformats.org/wordprocessingml/2006/main">
        <w:t xml:space="preserve">ESAERAK 27:9 Ukenduak eta lurrinak pozten dute bihotza: halaxe da gizonaren adiskidearen gozoak aholku onez.</w:t>
      </w:r>
    </w:p>
    <w:p/>
    <w:p>
      <w:r xmlns:w="http://schemas.openxmlformats.org/wordprocessingml/2006/main">
        <w:t xml:space="preserve">Lagun baten kontseiluaren gozoak poza ekar diezaioke bihotzari.</w:t>
      </w:r>
    </w:p>
    <w:p/>
    <w:p>
      <w:r xmlns:w="http://schemas.openxmlformats.org/wordprocessingml/2006/main">
        <w:t xml:space="preserve">1. Adiskidetasunaren poza: nola lagun on batek zoriontasuna ekar dezakeen</w:t>
      </w:r>
    </w:p>
    <w:p/>
    <w:p>
      <w:r xmlns:w="http://schemas.openxmlformats.org/wordprocessingml/2006/main">
        <w:t xml:space="preserve">2. Animoaren indarra: nola poztu besteen indarraz</w:t>
      </w:r>
    </w:p>
    <w:p/>
    <w:p>
      <w:r xmlns:w="http://schemas.openxmlformats.org/wordprocessingml/2006/main">
        <w:t xml:space="preserve">1. Esaera 18:24 - Lagun asko dituen gizona hondamendira etor daiteke, baina bada anaia baino hurbilago dagoen lagun bat.</w:t>
      </w:r>
    </w:p>
    <w:p/>
    <w:p>
      <w:r xmlns:w="http://schemas.openxmlformats.org/wordprocessingml/2006/main">
        <w:t xml:space="preserve">2. Joan 15:13 - Inork ez du maitasun handiagorik hau baino: norbere bizia lagunengatik ematea.</w:t>
      </w:r>
    </w:p>
    <w:p/>
    <w:p>
      <w:r xmlns:w="http://schemas.openxmlformats.org/wordprocessingml/2006/main">
        <w:t xml:space="preserve">Proverbs 27:10 Ez utzi zure laguna eta zure aitaren laguna; eta ez sartu zure anaiaren etxera zure zoritxarreko egunean, zeren hobe da hurbil dagoen hurkoa, urruneko anaia baino.</w:t>
      </w:r>
    </w:p>
    <w:p/>
    <w:p>
      <w:r xmlns:w="http://schemas.openxmlformats.org/wordprocessingml/2006/main">
        <w:t xml:space="preserve">Pasarte honek gure lagunekin eta senideekin harremanak mantentzera bultzatzen gaitu, batez ere une zailetan.</w:t>
      </w:r>
    </w:p>
    <w:p/>
    <w:p>
      <w:r xmlns:w="http://schemas.openxmlformats.org/wordprocessingml/2006/main">
        <w:t xml:space="preserve">1. Adiskidetasunaren balioa: nola mantendu harremanak zailtasun garaietan</w:t>
      </w:r>
    </w:p>
    <w:p/>
    <w:p>
      <w:r xmlns:w="http://schemas.openxmlformats.org/wordprocessingml/2006/main">
        <w:t xml:space="preserve">2. Behar garaian heltzea: auzoko maitasunaren garrantzia</w:t>
      </w:r>
    </w:p>
    <w:p/>
    <w:p>
      <w:r xmlns:w="http://schemas.openxmlformats.org/wordprocessingml/2006/main">
        <w:t xml:space="preserve">1. Eklesiastes 4:9 12</w:t>
      </w:r>
    </w:p>
    <w:p/>
    <w:p>
      <w:r xmlns:w="http://schemas.openxmlformats.org/wordprocessingml/2006/main">
        <w:t xml:space="preserve">2. Erromatarrei 12:9 10</w:t>
      </w:r>
    </w:p>
    <w:p/>
    <w:p>
      <w:r xmlns:w="http://schemas.openxmlformats.org/wordprocessingml/2006/main">
        <w:t xml:space="preserve">ESAERAK 27:11 Ene semea, izan jakintsua, eta poztu ene bihotza, iraintzen nauenari erantzuteko.</w:t>
      </w:r>
    </w:p>
    <w:p/>
    <w:p>
      <w:r xmlns:w="http://schemas.openxmlformats.org/wordprocessingml/2006/main">
        <w:t xml:space="preserve">Hiztunak bere semea jakintsu izatera eta poztutzera animatzen du, kritikatzen dituztenei erantzuteko.</w:t>
      </w:r>
    </w:p>
    <w:p/>
    <w:p>
      <w:r xmlns:w="http://schemas.openxmlformats.org/wordprocessingml/2006/main">
        <w:t xml:space="preserve">1. Umiltasunaren jakituria: Kritikei graziaz erantzuten ikastea</w:t>
      </w:r>
    </w:p>
    <w:p/>
    <w:p>
      <w:r xmlns:w="http://schemas.openxmlformats.org/wordprocessingml/2006/main">
        <w:t xml:space="preserve">2. Bihotz jakintsu baten boterea: Gatazkaren aurrean indarra hartzea</w:t>
      </w:r>
    </w:p>
    <w:p/>
    <w:p>
      <w:r xmlns:w="http://schemas.openxmlformats.org/wordprocessingml/2006/main">
        <w:t xml:space="preserve">1. Santiago 1:19 - Pertsona bakoitza azkarra izan dadila entzuteko, motel hitz egiteko eta motel haserretzeko.</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ESAERAK 27:12 Gizon zuhur batek gaizkia igartzen du, eta ezkutatzen da; baña sinpleak pasatzen dira, eta zigortuak dira.</w:t>
      </w:r>
    </w:p>
    <w:p/>
    <w:p>
      <w:r xmlns:w="http://schemas.openxmlformats.org/wordprocessingml/2006/main">
        <w:t xml:space="preserve">Pertsona zuhurrak arriskua aurreikusten du eta hori saihesteko neurriak hartzen ditu, inozoak ustekabean harrapatu eta ondorioak jasaten dituen bitartean.</w:t>
      </w:r>
    </w:p>
    <w:p/>
    <w:p>
      <w:r xmlns:w="http://schemas.openxmlformats.org/wordprocessingml/2006/main">
        <w:t xml:space="preserve">1. Prestakuntzaren jakinduria: Arrakastarako Aurretik Planifikatzea</w:t>
      </w:r>
    </w:p>
    <w:p/>
    <w:p>
      <w:r xmlns:w="http://schemas.openxmlformats.org/wordprocessingml/2006/main">
        <w:t xml:space="preserve">2. Diskrezioaren bedeinkapena: alferrikako arazoak saihestea</w:t>
      </w:r>
    </w:p>
    <w:p/>
    <w:p>
      <w:r xmlns:w="http://schemas.openxmlformats.org/wordprocessingml/2006/main">
        <w:t xml:space="preserve">1. Mateo 10:16- Hara, ardiak bezala bidaltzen zaituztet otsoen erdian, beraz, izan zaitezte sugeak bezain jakintsu eta usoak bezain errugabeak.</w:t>
      </w:r>
    </w:p>
    <w:p/>
    <w:p>
      <w:r xmlns:w="http://schemas.openxmlformats.org/wordprocessingml/2006/main">
        <w:t xml:space="preserve">2. Esaera 19:11- Zentzu onak haserretzeko moteldu egiten du, eta bere aintza da ofentsa bat alde batera uztea.</w:t>
      </w:r>
    </w:p>
    <w:p/>
    <w:p>
      <w:r xmlns:w="http://schemas.openxmlformats.org/wordprocessingml/2006/main">
        <w:t xml:space="preserve">ESAERAK 27:13 Har ezazu arrotzarentzat berme den haren jantzia, eta har ezazu beraren bahimendua emakume arrotzarentzat.</w:t>
      </w:r>
    </w:p>
    <w:p/>
    <w:p>
      <w:r xmlns:w="http://schemas.openxmlformats.org/wordprocessingml/2006/main">
        <w:t xml:space="preserve">Pasarte honek ezezagunekin harremanetan jartzean zuhurra eta zuhurra izatearen garrantzia azpimarratzen du.</w:t>
      </w:r>
    </w:p>
    <w:p/>
    <w:p>
      <w:r xmlns:w="http://schemas.openxmlformats.org/wordprocessingml/2006/main">
        <w:t xml:space="preserve">1. "Kontuz-jakituria: Esaera 27:13ko aholkuei kasu egin"</w:t>
      </w:r>
    </w:p>
    <w:p/>
    <w:p>
      <w:r xmlns:w="http://schemas.openxmlformats.org/wordprocessingml/2006/main">
        <w:t xml:space="preserve">2. "Zuhurtziaren balioa: Esaera 27:13tik ikastea"</w:t>
      </w:r>
    </w:p>
    <w:p/>
    <w:p>
      <w:r xmlns:w="http://schemas.openxmlformats.org/wordprocessingml/2006/main">
        <w:t xml:space="preserve">1. Ecclesiastes 5:4-5 Iainkoari botu bat egiten diozunean, ez atzera egin; ezen ergeletan ez du atsegin: egin zin egin duzuna. Hobe da ez dezula botu egin behar, baiño zin egin ta ez ordaintzea.</w:t>
      </w:r>
    </w:p>
    <w:p/>
    <w:p>
      <w:r xmlns:w="http://schemas.openxmlformats.org/wordprocessingml/2006/main">
        <w:t xml:space="preserve">2. Mateo 5, 33-37 Berriz ere entzun duzue aspaldikoek esana izan dela: Ez diozu zure buruari barkatuko, baina beteko dituzu Jaunari zure juramentuak. ez zerutik; Jainkoaren tronua baita: Ezta lurretik; bere oinen aulkia baita: ez Jerusalemen ondoan; Errege handiaren hiria baita. Ezta zure buruagatik zin egingo, ezin baituzu ile bat zuri edo beltz egin. Baina zure komunikazioa izan dadila, Bai, bai; Ez, ez: zeren hauek baino gehiago dena gaitzetik dator.</w:t>
      </w:r>
    </w:p>
    <w:p/>
    <w:p>
      <w:r xmlns:w="http://schemas.openxmlformats.org/wordprocessingml/2006/main">
        <w:t xml:space="preserve">ESAERAK 27:14 Bere laguna ahots ozenez bedeinkatzen duena, goizean goiz jaiki, madarikaziotzat hartuko du.</w:t>
      </w:r>
    </w:p>
    <w:p/>
    <w:p>
      <w:r xmlns:w="http://schemas.openxmlformats.org/wordprocessingml/2006/main">
        <w:t xml:space="preserve">Bertso honek beste ozenegi eta goizean goizegi bedeinkatzeaz ohartarazten du, madarikaziotzat har baitaiteke.</w:t>
      </w:r>
    </w:p>
    <w:p/>
    <w:p>
      <w:r xmlns:w="http://schemas.openxmlformats.org/wordprocessingml/2006/main">
        <w:t xml:space="preserve">1. Sotiltasunaren indarra: zure hitzak balio izatea</w:t>
      </w:r>
    </w:p>
    <w:p/>
    <w:p>
      <w:r xmlns:w="http://schemas.openxmlformats.org/wordprocessingml/2006/main">
        <w:t xml:space="preserve">2. Pazientziaren bedeinkapena: mintzatu leun eta hartu denbora</w:t>
      </w:r>
    </w:p>
    <w:p/>
    <w:p>
      <w:r xmlns:w="http://schemas.openxmlformats.org/wordprocessingml/2006/main">
        <w:t xml:space="preserve">1. Mateo 5:37 - "Zure 'Bai' izan bedi 'Bai', eta zure 'Ez', 'Ez'. Honetaz gaindiko guztia gaiztoarengandik dator».</w:t>
      </w:r>
    </w:p>
    <w:p/>
    <w:p>
      <w:r xmlns:w="http://schemas.openxmlformats.org/wordprocessingml/2006/main">
        <w:t xml:space="preserve">2. Santiago 1:19 - "Jakizue hau, ene anaia maiteak: izan bedi pertsona bakoitza azkar entzuteko, motel hitz egiteko, motel haserretzeko".</w:t>
      </w:r>
    </w:p>
    <w:p/>
    <w:p>
      <w:r xmlns:w="http://schemas.openxmlformats.org/wordprocessingml/2006/main">
        <w:t xml:space="preserve">ESAERAK 27:15 Egun euritsu batean etengabeko jausi bat eta emakume gatazkatsua berdinak dira.</w:t>
      </w:r>
    </w:p>
    <w:p/>
    <w:p>
      <w:r xmlns:w="http://schemas.openxmlformats.org/wordprocessingml/2006/main">
        <w:t xml:space="preserve">Esaera 27:15ek emakume gatazkatsu baten haserrea konparatzen du egun oso euritsu batean etengabeko tanta batekin.</w:t>
      </w:r>
    </w:p>
    <w:p/>
    <w:p>
      <w:r xmlns:w="http://schemas.openxmlformats.org/wordprocessingml/2006/main">
        <w:t xml:space="preserve">1. Jainkoaren jakinduria: Esaera 27:15etik ikastea</w:t>
      </w:r>
    </w:p>
    <w:p/>
    <w:p>
      <w:r xmlns:w="http://schemas.openxmlformats.org/wordprocessingml/2006/main">
        <w:t xml:space="preserve">2. Hitzen indarra: nola saihestu emakume gatazkatsua izatea</w:t>
      </w:r>
    </w:p>
    <w:p/>
    <w:p>
      <w:r xmlns:w="http://schemas.openxmlformats.org/wordprocessingml/2006/main">
        <w:t xml:space="preserve">1. Santiago 3: 5-10 - Gure hitzen indarra eta nola erabil daitezkeen eraikitzeko eta botatzeko</w:t>
      </w:r>
    </w:p>
    <w:p/>
    <w:p>
      <w:r xmlns:w="http://schemas.openxmlformats.org/wordprocessingml/2006/main">
        <w:t xml:space="preserve">2. Esaera 16:24 - Hitz atseginak abaraska bezalakoak dira, arimarentzat gozotasuna eta gorputzarentzat osasuna.</w:t>
      </w:r>
    </w:p>
    <w:p/>
    <w:p>
      <w:r xmlns:w="http://schemas.openxmlformats.org/wordprocessingml/2006/main">
        <w:t xml:space="preserve">ESAERAK 27:16 Ezkutatzen duenak haizea eta eskuineko ukendua ezkutatzen ditu, zeinak bere burua baztertzen duen.</w:t>
      </w:r>
    </w:p>
    <w:p/>
    <w:p>
      <w:r xmlns:w="http://schemas.openxmlformats.org/wordprocessingml/2006/main">
        <w:t xml:space="preserve">Zerbait ezkutatzen saiatzen dena bere eskuineko eskuko haizea eta ukendua ezkutatu nahi izatea bezain alferrikakoa da.</w:t>
      </w:r>
    </w:p>
    <w:p/>
    <w:p>
      <w:r xmlns:w="http://schemas.openxmlformats.org/wordprocessingml/2006/main">
        <w:t xml:space="preserve">1. Jainkoak dena ikusten du eta dena daki, ezin da sekreturik ezkutatu.</w:t>
      </w:r>
    </w:p>
    <w:p/>
    <w:p>
      <w:r xmlns:w="http://schemas.openxmlformats.org/wordprocessingml/2006/main">
        <w:t xml:space="preserve">2. Kontuz ibili behar dugu gure ekintza guztietan, Jainkoak guztiak agertuko baititu.</w:t>
      </w:r>
    </w:p>
    <w:p/>
    <w:p>
      <w:r xmlns:w="http://schemas.openxmlformats.org/wordprocessingml/2006/main">
        <w:t xml:space="preserve">1. 139. Salmoa: 1-12</w:t>
      </w:r>
    </w:p>
    <w:p/>
    <w:p>
      <w:r xmlns:w="http://schemas.openxmlformats.org/wordprocessingml/2006/main">
        <w:t xml:space="preserve">2. Mateo 6:1-4</w:t>
      </w:r>
    </w:p>
    <w:p/>
    <w:p>
      <w:r xmlns:w="http://schemas.openxmlformats.org/wordprocessingml/2006/main">
        <w:t xml:space="preserve">Esaera 27:17 Burdinak burdina zorrozten du; beraz, gizonak zorrozten du bere lagunaren begitartea.</w:t>
      </w:r>
    </w:p>
    <w:p/>
    <w:p>
      <w:r xmlns:w="http://schemas.openxmlformats.org/wordprocessingml/2006/main">
        <w:t xml:space="preserve">Esaera honek elkartasunaren balioa eta bi pertsona elkar zorroztearen onura bultzatzen ditu.</w:t>
      </w:r>
    </w:p>
    <w:p/>
    <w:p>
      <w:r xmlns:w="http://schemas.openxmlformats.org/wordprocessingml/2006/main">
        <w:t xml:space="preserve">1. Adiskidetasunaren indarra: nola indartu gure burua bultzatzearen bidez</w:t>
      </w:r>
    </w:p>
    <w:p/>
    <w:p>
      <w:r xmlns:w="http://schemas.openxmlformats.org/wordprocessingml/2006/main">
        <w:t xml:space="preserve">2. Burdina zorrozteko burdina: besteengandik ikastea geure buruaren bertsio hobeak izateko</w:t>
      </w:r>
    </w:p>
    <w:p/>
    <w:p>
      <w:r xmlns:w="http://schemas.openxmlformats.org/wordprocessingml/2006/main">
        <w:t xml:space="preserve">1. Esaera 15:22 - "Kontseilurik gabe helburuak etsita daude, baina aholkulari ugaritan finkatuak dira".</w:t>
      </w:r>
    </w:p>
    <w:p/>
    <w:p>
      <w:r xmlns:w="http://schemas.openxmlformats.org/wordprocessingml/2006/main">
        <w:t xml:space="preserve">2. Erromatarrei 12:10 - "Ezagutu elkarri atsegin handiz anaiaren maitasunarekin; ohorez elkar hobetsiz".</w:t>
      </w:r>
    </w:p>
    <w:p/>
    <w:p>
      <w:r xmlns:w="http://schemas.openxmlformats.org/wordprocessingml/2006/main">
        <w:t xml:space="preserve">Proverbs 27:18 Pikondoa zaintzen duenak haren fruitua jango du; beraz, bere nagusiarengan itxaroten duena ohoratua izango da.</w:t>
      </w:r>
    </w:p>
    <w:p/>
    <w:p>
      <w:r xmlns:w="http://schemas.openxmlformats.org/wordprocessingml/2006/main">
        <w:t xml:space="preserve">Bere lanean pazientzia eta arduratsua dena saria izango da.</w:t>
      </w:r>
    </w:p>
    <w:p/>
    <w:p>
      <w:r xmlns:w="http://schemas.openxmlformats.org/wordprocessingml/2006/main">
        <w:t xml:space="preserve">1. Diligentziaren Sariak</w:t>
      </w:r>
    </w:p>
    <w:p/>
    <w:p>
      <w:r xmlns:w="http://schemas.openxmlformats.org/wordprocessingml/2006/main">
        <w:t xml:space="preserve">2. Pazientziaren indarra</w:t>
      </w:r>
    </w:p>
    <w:p/>
    <w:p>
      <w:r xmlns:w="http://schemas.openxmlformats.org/wordprocessingml/2006/main">
        <w:t xml:space="preserve">1. Galatians 6:9 - Eta ez gaitezen nekatu ongi egiteaz: zeren bere garaian bilduko dugu, ahultzen ez bagara.</w:t>
      </w:r>
    </w:p>
    <w:p/>
    <w:p>
      <w:r xmlns:w="http://schemas.openxmlformats.org/wordprocessingml/2006/main">
        <w:t xml:space="preserve">2. Kolosarren 3:23-24 - Eta egiten duzuen guztia, egin ezazu bihotzez, Jaunari bezala, eta ez gizakiei; Jakinik, Jaunagandik jasoko duzuela herentziaren saria: zeren Kristo Jauna zerbitzatzen duzue.</w:t>
      </w:r>
    </w:p>
    <w:p/>
    <w:p>
      <w:r xmlns:w="http://schemas.openxmlformats.org/wordprocessingml/2006/main">
        <w:t xml:space="preserve">ESAERAK 27:19 Uretan aurpegiak aurpegiari erantzuten dion bezala, gizonaren bihotzak gizakiari.</w:t>
      </w:r>
    </w:p>
    <w:p/>
    <w:p>
      <w:r xmlns:w="http://schemas.openxmlformats.org/wordprocessingml/2006/main">
        <w:t xml:space="preserve">Esaera honek azaltzen du uretan duen isla bat bere aurpegiarekin bat datorren bezala, gizon baten bihotza beste batenarekin bat datorrela.</w:t>
      </w:r>
    </w:p>
    <w:p/>
    <w:p>
      <w:r xmlns:w="http://schemas.openxmlformats.org/wordprocessingml/2006/main">
        <w:t xml:space="preserve">1. Guztiok lotuta gaude, eta gure ingurukoekin harreman sendoak sortzen ahalegindu behar dugu.</w:t>
      </w:r>
    </w:p>
    <w:p/>
    <w:p>
      <w:r xmlns:w="http://schemas.openxmlformats.org/wordprocessingml/2006/main">
        <w:t xml:space="preserve">2. Gure bihotzak elkarren ispilu dira, eta, beraz, kontuan izan behar dugu nola tratatzen garen elkarren artean.</w:t>
      </w:r>
    </w:p>
    <w:p/>
    <w:p>
      <w:r xmlns:w="http://schemas.openxmlformats.org/wordprocessingml/2006/main">
        <w:t xml:space="preserve">1. Esaera 17:17- "Lagunak une oro maite du, eta anaia jaiotzen da zoritxarreko garairako".</w:t>
      </w:r>
    </w:p>
    <w:p/>
    <w:p>
      <w:r xmlns:w="http://schemas.openxmlformats.org/wordprocessingml/2006/main">
        <w:t xml:space="preserve">2. 1 Korintoarrei 13:4-7 - "Maitasuna pazientzia da, maitasuna atsegina da. Ez du bekaizkeriarik, ez du harro, ez da harro. Erraz haserretzen da, ez du akatsen erregistrorik gordetzen. Maitasunak ez du gaizkiaz gozatzen, baina egiarekin pozten da. Beti babesten du, beti fidatzen du, beti itxaroten du, beti irauten du".</w:t>
      </w:r>
    </w:p>
    <w:p/>
    <w:p>
      <w:r xmlns:w="http://schemas.openxmlformats.org/wordprocessingml/2006/main">
        <w:t xml:space="preserve">Esaera 27:20 Infernua eta suntsipena ez dira inoiz beteko; beraz, gizakiaren begiak ez dira inoiz asetzen.</w:t>
      </w:r>
    </w:p>
    <w:p/>
    <w:p>
      <w:r xmlns:w="http://schemas.openxmlformats.org/wordprocessingml/2006/main">
        <w:t xml:space="preserve">Gizakiaren begiak ez dira inoiz asetzen Infernua eta suntsipena ugari izan arren.</w:t>
      </w:r>
    </w:p>
    <w:p/>
    <w:p>
      <w:r xmlns:w="http://schemas.openxmlformats.org/wordprocessingml/2006/main">
        <w:t xml:space="preserve">1: Estimatu bizitzako bedeinkapenak eta eduki duzunarekin konformatu.</w:t>
      </w:r>
    </w:p>
    <w:p/>
    <w:p>
      <w:r xmlns:w="http://schemas.openxmlformats.org/wordprocessingml/2006/main">
        <w:t xml:space="preserve">2: Kontuan izan gehiegi ahalegintzeak dakartzan ondorioez eta urrundu Infernuko eta suntsipeneko bideetatik.</w:t>
      </w:r>
    </w:p>
    <w:p/>
    <w:p>
      <w:r xmlns:w="http://schemas.openxmlformats.org/wordprocessingml/2006/main">
        <w:t xml:space="preserve">1: Salmoa 37:4 - Gozatu zaitez Jaunarekin, eta zure bihotzaren nahiak emango dizkizu.</w:t>
      </w:r>
    </w:p>
    <w:p/>
    <w:p>
      <w:r xmlns:w="http://schemas.openxmlformats.org/wordprocessingml/2006/main">
        <w:t xml:space="preserve">2: 1 Timoteo 6:6-8 - Baina jainkotasuna kontentuarekin irabazi handia da, ez baitugu ezer ekarri mundura, eta ezin dugu ezer kendu mundutik. Baina janaria eta jantziak baditugu, hauekin kontent egongo gara.</w:t>
      </w:r>
    </w:p>
    <w:p/>
    <w:p>
      <w:r xmlns:w="http://schemas.openxmlformats.org/wordprocessingml/2006/main">
        <w:t xml:space="preserve">Proverbs 27:21 zilarra lortzeko labea eta urrerako labea bezala; hala da gizona bere gorespenerako.</w:t>
      </w:r>
    </w:p>
    <w:p/>
    <w:p>
      <w:r xmlns:w="http://schemas.openxmlformats.org/wordprocessingml/2006/main">
        <w:t xml:space="preserve">Gizonak apal izan behar du bere laudorioetan.</w:t>
      </w:r>
    </w:p>
    <w:p/>
    <w:p>
      <w:r xmlns:w="http://schemas.openxmlformats.org/wordprocessingml/2006/main">
        <w:t xml:space="preserve">1: Harrotasuna saihestu eta umiltasuna besarkatu behar da.</w:t>
      </w:r>
    </w:p>
    <w:p/>
    <w:p>
      <w:r xmlns:w="http://schemas.openxmlformats.org/wordprocessingml/2006/main">
        <w:t xml:space="preserve">2: Beti ahalegindu behar dugu umil izaten, ez harro egoten.</w:t>
      </w:r>
    </w:p>
    <w:p/>
    <w:p>
      <w:r xmlns:w="http://schemas.openxmlformats.org/wordprocessingml/2006/main">
        <w:t xml:space="preserve">1: Santiago 4:10 - Umil zaitezte Jaunaren aurrean, eta hark altxatuko zaituzte.</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ESAERAK 27:22 gari artean mortero batean ergel bat izurria bota behar baduzu, ez da haren ergelkeria harengandik aldenduko.</w:t>
      </w:r>
    </w:p>
    <w:p/>
    <w:p>
      <w:r xmlns:w="http://schemas.openxmlformats.org/wordprocessingml/2006/main">
        <w:t xml:space="preserve">Ergelak ez dira beren ergelkeriatik libratuko, ez du axola zenbat ahalegintzen den haiekin arrazoitzen.</w:t>
      </w:r>
    </w:p>
    <w:p/>
    <w:p>
      <w:r xmlns:w="http://schemas.openxmlformats.org/wordprocessingml/2006/main">
        <w:t xml:space="preserve">1. Ezjakintasunaren arriskuak: zergatik landu behar dugu jakinduria</w:t>
      </w:r>
    </w:p>
    <w:p/>
    <w:p>
      <w:r xmlns:w="http://schemas.openxmlformats.org/wordprocessingml/2006/main">
        <w:t xml:space="preserve">2. Ergelekin eztabaidatzearen alferkeria: Gure mugak ulertzea</w:t>
      </w:r>
    </w:p>
    <w:p/>
    <w:p>
      <w:r xmlns:w="http://schemas.openxmlformats.org/wordprocessingml/2006/main">
        <w:t xml:space="preserve">1. Mateo 7:6, "Ez eman txakurrei santua dena, eta ez bota zure perlak txerrien aurrean, oinetan zapal ditzaten eta zuei erasotzera bueltatu ez daitezen".</w:t>
      </w:r>
    </w:p>
    <w:p/>
    <w:p>
      <w:r xmlns:w="http://schemas.openxmlformats.org/wordprocessingml/2006/main">
        <w:t xml:space="preserve">2. Ecclesiastes 5: 2, "Ez izan ahoa haserre, ez bedi zure bihotza presarik Jainkoaren aurrean hitz bat esatera, Jainkoa zeruan baita eta zu lurrean. Horregatik, gutxi izan bedi zure hitzak".</w:t>
      </w:r>
    </w:p>
    <w:p/>
    <w:p>
      <w:r xmlns:w="http://schemas.openxmlformats.org/wordprocessingml/2006/main">
        <w:t xml:space="preserve">ESAERAK 27:23 Izan zaitez arduratsu zure artaldeen egoera ezagutzeko, eta ongi begiratu zure artaldeei.</w:t>
      </w:r>
    </w:p>
    <w:p/>
    <w:p>
      <w:r xmlns:w="http://schemas.openxmlformats.org/wordprocessingml/2006/main">
        <w:t xml:space="preserve">Norberaren baliabideak kudeatzen arduratsua izatea.</w:t>
      </w:r>
    </w:p>
    <w:p/>
    <w:p>
      <w:r xmlns:w="http://schemas.openxmlformats.org/wordprocessingml/2006/main">
        <w:t xml:space="preserve">1. Jainkoak deitzen gaitu eman digutenaren arduradun on izatera.</w:t>
      </w:r>
    </w:p>
    <w:p/>
    <w:p>
      <w:r xmlns:w="http://schemas.openxmlformats.org/wordprocessingml/2006/main">
        <w:t xml:space="preserve">2. Kontuan izan behar dugu gure baliabideen inguruan ditugun erantzukizunak.</w:t>
      </w:r>
    </w:p>
    <w:p/>
    <w:p>
      <w:r xmlns:w="http://schemas.openxmlformats.org/wordprocessingml/2006/main">
        <w:t xml:space="preserve">1. Luke 12:48 Baina eçagutu ez duena, eta eguin dituena, kolpe gutiz irainduren da. Ecen nori anhitz emaiten baitzaion, hari anhitz exijituren zaio: eta guiçonac anhitz emaiten diotenari, hari guehiago escaturen diote.</w:t>
      </w:r>
    </w:p>
    <w:p/>
    <w:p>
      <w:r xmlns:w="http://schemas.openxmlformats.org/wordprocessingml/2006/main">
        <w:t xml:space="preserve">2. Genesis 1:26-28 Eta Jainkoak esan zuen: Egin dezagun gizakia gure iduriko, gure iduriko, eta izan bezate aginte itsasoko arrainetan, eta zeruko hegaztietan, eta abereen gainean. lur guziaren gañean, eta lurraren gañean arrastaka dabiltzan arrastaka guzien gañean. Beraz, Jainkoak gizakia bere irudian sortu zuen, Jainkoaren irudira sortu zuen; arrak eta emeak sortu zituen. Eta Jainkoak bedeinkatu zituen, eta Jainkoak esan zien: Ugaldu zaitezte eta ugaldu zaitezte, eta bete ezazu lurra, eta menderatu ezazute, eta izan menderatu itsasoko arrainetan, zeruko hegaztietan eta bizidun guztien gainean. lurraren gainean mugitzen da.</w:t>
      </w:r>
    </w:p>
    <w:p/>
    <w:p>
      <w:r xmlns:w="http://schemas.openxmlformats.org/wordprocessingml/2006/main">
        <w:t xml:space="preserve">ESAERAK 27:24 Ecen aberastasunak ez dira betirako: eta koroak iraungo al du gizaldi guzietara?</w:t>
      </w:r>
    </w:p>
    <w:p/>
    <w:p>
      <w:r xmlns:w="http://schemas.openxmlformats.org/wordprocessingml/2006/main">
        <w:t xml:space="preserve">Aberastasunak ez dira betikoak eta koroak ez du betiko irauten.</w:t>
      </w:r>
    </w:p>
    <w:p/>
    <w:p>
      <w:r xmlns:w="http://schemas.openxmlformats.org/wordprocessingml/2006/main">
        <w:t xml:space="preserve">1. Aberastasun eta boterearen iraunkortasuna - Aberastasunaren eta boterearen izaera iheskorrari buruz eztabaidatzea.</w:t>
      </w:r>
    </w:p>
    <w:p/>
    <w:p>
      <w:r xmlns:w="http://schemas.openxmlformats.org/wordprocessingml/2006/main">
        <w:t xml:space="preserve">2. Umiltasunaren balioa - Aberastasunaren eta boterearen behin-behineko izaeraren aldean apaltasunaren garrantzia aztertzea.</w:t>
      </w:r>
    </w:p>
    <w:p/>
    <w:p>
      <w:r xmlns:w="http://schemas.openxmlformats.org/wordprocessingml/2006/main">
        <w:t xml:space="preserve">1. Santiago 4:13-17 - Mundu-jardunen izaera iheskorra aztertzea.</w:t>
      </w:r>
    </w:p>
    <w:p/>
    <w:p>
      <w:r xmlns:w="http://schemas.openxmlformats.org/wordprocessingml/2006/main">
        <w:t xml:space="preserve">2. Mateo 6:19-21 - Zeruan altxorrak biltegiratzearen garrantzia aztertzea.</w:t>
      </w:r>
    </w:p>
    <w:p/>
    <w:p>
      <w:r xmlns:w="http://schemas.openxmlformats.org/wordprocessingml/2006/main">
        <w:t xml:space="preserve">ESAERAK 27:25 Belarra agertuko da, eta belar samurra agertuko da, eta mendietako belarrak biltzen dira.</w:t>
      </w:r>
    </w:p>
    <w:p/>
    <w:p>
      <w:r xmlns:w="http://schemas.openxmlformats.org/wordprocessingml/2006/main">
        <w:t xml:space="preserve">Belarra, belar samurra eta mendietako belarrak Jainkoaren horniduraren seinale ikusgarriak dira.</w:t>
      </w:r>
    </w:p>
    <w:p/>
    <w:p>
      <w:r xmlns:w="http://schemas.openxmlformats.org/wordprocessingml/2006/main">
        <w:t xml:space="preserve">1: Jainkoaren xedapenak - Bere maitasunaren seinale</w:t>
      </w:r>
    </w:p>
    <w:p/>
    <w:p>
      <w:r xmlns:w="http://schemas.openxmlformats.org/wordprocessingml/2006/main">
        <w:t xml:space="preserve">2: Jainkoaren Sorkuntzan ugaritasuna</w:t>
      </w:r>
    </w:p>
    <w:p/>
    <w:p>
      <w:r xmlns:w="http://schemas.openxmlformats.org/wordprocessingml/2006/main">
        <w:t xml:space="preserve">1: Mateo 6:25-34 - Jesusek ez kezkatzen irakasten digu, Jainkoaren horniduran konfiantza izaten baizik.</w:t>
      </w:r>
    </w:p>
    <w:p/>
    <w:p>
      <w:r xmlns:w="http://schemas.openxmlformats.org/wordprocessingml/2006/main">
        <w:t xml:space="preserve">2: Salmoa 104: 10-14 - Jainkoa goraipatzea sorkuntzan emandako xedapenengatik.</w:t>
      </w:r>
    </w:p>
    <w:p/>
    <w:p>
      <w:r xmlns:w="http://schemas.openxmlformats.org/wordprocessingml/2006/main">
        <w:t xml:space="preserve">ESAERAK 27:26 Bildotsak zure jantzietarako dira, eta ahuntzak soroaren prezioa.</w:t>
      </w:r>
    </w:p>
    <w:p/>
    <w:p>
      <w:r xmlns:w="http://schemas.openxmlformats.org/wordprocessingml/2006/main">
        <w:t xml:space="preserve">Bildotsak arropa ematen du, ahuntzak soro baten prezioa diren bitartean.</w:t>
      </w:r>
    </w:p>
    <w:p/>
    <w:p>
      <w:r xmlns:w="http://schemas.openxmlformats.org/wordprocessingml/2006/main">
        <w:t xml:space="preserve">1. Autosufizientziaren balioa: 27:26 Atsotitzak erabiliz auto-sufizientziaren onurak aztertzeko</w:t>
      </w:r>
    </w:p>
    <w:p/>
    <w:p>
      <w:r xmlns:w="http://schemas.openxmlformats.org/wordprocessingml/2006/main">
        <w:t xml:space="preserve">2. Horniduraren bedeinkapenak: nola adierazten duen Esaera 27:26 Jainkoaren eskuzabaltasuna</w:t>
      </w:r>
    </w:p>
    <w:p/>
    <w:p>
      <w:r xmlns:w="http://schemas.openxmlformats.org/wordprocessingml/2006/main">
        <w:t xml:space="preserve">1. Genesis 3:21 - Jainko Jaunak larruzko jantziak egin zizkion Adami eta bere emazteari eta jantzi zituen.</w:t>
      </w:r>
    </w:p>
    <w:p/>
    <w:p>
      <w:r xmlns:w="http://schemas.openxmlformats.org/wordprocessingml/2006/main">
        <w:t xml:space="preserve">2. Mateo 6:25-34 - Jesusek gure hornidurarako Jaunagan konfiantza hartzera animatzen gaitu.</w:t>
      </w:r>
    </w:p>
    <w:p/>
    <w:p>
      <w:r xmlns:w="http://schemas.openxmlformats.org/wordprocessingml/2006/main">
        <w:t xml:space="preserve">Proverbs 27:27 Eta ahuntz-esnea nahikoa izango duzu zure jateko, zure etxeko jateko eta zure neskameentzako mantenurako.</w:t>
      </w:r>
    </w:p>
    <w:p/>
    <w:p>
      <w:r xmlns:w="http://schemas.openxmlformats.org/wordprocessingml/2006/main">
        <w:t xml:space="preserve">Esaera 27:27 Esaera 27:27 ahuntz-esne nahikoa jateko, etxekoentzat eta bere ardurapean daudenentzat ahuntz-esne izatea bultzatzen du.</w:t>
      </w:r>
    </w:p>
    <w:p/>
    <w:p>
      <w:r xmlns:w="http://schemas.openxmlformats.org/wordprocessingml/2006/main">
        <w:t xml:space="preserve">1. Ugaritasunaren bedeinkapena: nola 27:27 Esaeraek asko izaten irakasten digu</w:t>
      </w:r>
    </w:p>
    <w:p/>
    <w:p>
      <w:r xmlns:w="http://schemas.openxmlformats.org/wordprocessingml/2006/main">
        <w:t xml:space="preserve">2. Zaintza betebeharra: nola Esaera 27:27 irakasten digu besteei ematen</w:t>
      </w:r>
    </w:p>
    <w:p/>
    <w:p>
      <w:r xmlns:w="http://schemas.openxmlformats.org/wordprocessingml/2006/main">
        <w:t xml:space="preserve">1. Luke 12:32-34 - "Ez izan beldur, artalde txikia, zure Aitaren atsegin ona baita zuei erreinua ematea. Saldu zure ondasunak eta eman limosna; horni zaitezte zahartzen ez diren poltsez, altxor batekin. huts egiten ez duen zeruan, non lapurrik hurbiltzen ez den eta sitsak suntsitzen ez duen tokian. Zeren zure altxorra dagoen tokian, han egongo da zure bihotza ere".</w:t>
      </w:r>
    </w:p>
    <w:p/>
    <w:p>
      <w:r xmlns:w="http://schemas.openxmlformats.org/wordprocessingml/2006/main">
        <w:t xml:space="preserve">2. 1 Timoteo 5:8 - "Baina inork ez badu bere senideei, eta batez ere bere etxekoei ematen ez badie, fedea ukatu du eta fedegabea baino okerrago da".</w:t>
      </w:r>
    </w:p>
    <w:p/>
    <w:p>
      <w:r xmlns:w="http://schemas.openxmlformats.org/wordprocessingml/2006/main">
        <w:t xml:space="preserve">Atsotitzak 28. kapituluak bizitzako hainbat alderdiri buruzko jakinduria eskaintzen du, gaiztakeriaren ondorioak, zuzentasunaren balioa eta osotasunaren garrantzia barne.</w:t>
      </w:r>
    </w:p>
    <w:p/>
    <w:p>
      <w:r xmlns:w="http://schemas.openxmlformats.org/wordprocessingml/2006/main">
        <w:t xml:space="preserve">1. Paragrafoa: Kapitulua gaiztakeriak eta Jainkoaren aginduei desobedientziak dakarren ondorioak nabarmenduz hasten da. Zuzentasuna bilatzen dutenek segurtasuna eta bedeinkapenak aurkituko dituztela azpimarratzen du. Gainera, zintzotasun eta zapalkuntzaren aurka ohartarazten du (Esaera 28:1-14).</w:t>
      </w:r>
    </w:p>
    <w:p/>
    <w:p>
      <w:r xmlns:w="http://schemas.openxmlformats.org/wordprocessingml/2006/main">
        <w:t xml:space="preserve">2. Paragrafoa: Kapituluak pobrezia, lidergoa eta zintzotasuna bezalako gaiak jorratzen dituzten esaerekin jarraitzen du. Nagikeriarekin eta irabazi petralarekin lotutako emaitza negatiboak azpimarratzen ditu. Justizian eta osotasunean oinarritutako lidergo jakintsuaren garrantzia azpimarratzen du. Zintzotasunez bizitzeak ekartzen dituen bedeinkapenak ere azpimarratzen ditu (Esaera 28:15-28).</w:t>
      </w:r>
    </w:p>
    <w:p/>
    <w:p>
      <w:r xmlns:w="http://schemas.openxmlformats.org/wordprocessingml/2006/main">
        <w:t xml:space="preserve">Laburbilduz,</w:t>
      </w:r>
    </w:p>
    <w:p>
      <w:r xmlns:w="http://schemas.openxmlformats.org/wordprocessingml/2006/main">
        <w:t xml:space="preserve">Atsotitzak hogeita zortzigarren kapituluak jakinduria eskaintzen du</w:t>
      </w:r>
    </w:p>
    <w:p>
      <w:r xmlns:w="http://schemas.openxmlformats.org/wordprocessingml/2006/main">
        <w:t xml:space="preserve">bizitzako hainbat alderdiri buruz,</w:t>
      </w:r>
    </w:p>
    <w:p>
      <w:r xmlns:w="http://schemas.openxmlformats.org/wordprocessingml/2006/main">
        <w:t xml:space="preserve">gaiztakeriaren ondoriozko ondorioak barne,</w:t>
      </w:r>
    </w:p>
    <w:p>
      <w:r xmlns:w="http://schemas.openxmlformats.org/wordprocessingml/2006/main">
        <w:t xml:space="preserve">zuzentasunari lotutako balioa,</w:t>
      </w:r>
    </w:p>
    <w:p>
      <w:r xmlns:w="http://schemas.openxmlformats.org/wordprocessingml/2006/main">
        <w:t xml:space="preserve">eta osotasunari ematen zaion garrantzia.</w:t>
      </w:r>
    </w:p>
    <w:p/>
    <w:p>
      <w:r xmlns:w="http://schemas.openxmlformats.org/wordprocessingml/2006/main">
        <w:t xml:space="preserve">Gaiztakeriari buruz erakutsitako ondorioak aintzat hartzearekin batera segurtasuna eta bedeinkapena lortzeko zuzentasuna bilatzean jarritako enfasia.</w:t>
      </w:r>
    </w:p>
    <w:p>
      <w:r xmlns:w="http://schemas.openxmlformats.org/wordprocessingml/2006/main">
        <w:t xml:space="preserve">Desleialtasunaren eta zapalkuntzaren aurkako zuhurtzia nabarmenduz.</w:t>
      </w:r>
    </w:p>
    <w:p>
      <w:r xmlns:w="http://schemas.openxmlformats.org/wordprocessingml/2006/main">
        <w:t xml:space="preserve">Hainbat gai jorratzea, esate baterako, pobrezia, lidergoa, zintzotasuna bezalako esaera indibidualen bidez, alferkeriarekin edo lortutako irabaziekin lotutako emaitza negatiboei buruz erakutsitako aitorpena azpimarratuz.</w:t>
      </w:r>
    </w:p>
    <w:p>
      <w:r xmlns:w="http://schemas.openxmlformats.org/wordprocessingml/2006/main">
        <w:t xml:space="preserve">Justizian eta osotasunean oinarritutako lidergo jakintsuari ematen zaion garrantzia azpimarratzea, zintzotasunez bizitzeak lortutako onurekin batera.</w:t>
      </w:r>
    </w:p>
    <w:p>
      <w:r xmlns:w="http://schemas.openxmlformats.org/wordprocessingml/2006/main">
        <w:t xml:space="preserve">Ekintza gaiztoen ondorioak ulertzeko ikuspegiak eskaintzea, bizimodu zuzena baloratzea segurtasuna eta bedeinkapenak aurkitzeko, zintzotasuna edo portaera zapaltzailea saihestuz. Gainera, justizian eta osotasunean errotutako lidergo jakintsuaren garrantzia aintzat hartzearekin batera zintzotasuna bizitzako alderdi guztietan.</w:t>
      </w:r>
    </w:p>
    <w:p/>
    <w:p>
      <w:r xmlns:w="http://schemas.openxmlformats.org/wordprocessingml/2006/main">
        <w:t xml:space="preserve">ESAERAK 28:1 Gaiztoek ihes egiten dute inor atzetik dabilenean, baina zintzoak ausart dira lehoia bezala.</w:t>
      </w:r>
    </w:p>
    <w:p/>
    <w:p>
      <w:r xmlns:w="http://schemas.openxmlformats.org/wordprocessingml/2006/main">
        <w:t xml:space="preserve">Zintzoak ausartak eta beldurgabeak dira, gaiztoak, berriz, koldarrak eta ihes egiten dute inork atzetik ez dituenean.</w:t>
      </w:r>
    </w:p>
    <w:p/>
    <w:p>
      <w:r xmlns:w="http://schemas.openxmlformats.org/wordprocessingml/2006/main">
        <w:t xml:space="preserve">1. Ausardiaren eta fedearen garrantzia ezbeharren aurrean.</w:t>
      </w:r>
    </w:p>
    <w:p/>
    <w:p>
      <w:r xmlns:w="http://schemas.openxmlformats.org/wordprocessingml/2006/main">
        <w:t xml:space="preserve">2. Bizitza gaiztoa bizitzearen ondorioak.</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Proverbs 28:2 2 Lurralde baten transgresioagatik asko dira haren buruzagiak;</w:t>
      </w:r>
    </w:p>
    <w:p/>
    <w:p>
      <w:r xmlns:w="http://schemas.openxmlformats.org/wordprocessingml/2006/main">
        <w:t xml:space="preserve">Lurralde baten egoera luza daiteke gizon jakintsu eta jakintsu baten laguntzaz.</w:t>
      </w:r>
    </w:p>
    <w:p/>
    <w:p>
      <w:r xmlns:w="http://schemas.openxmlformats.org/wordprocessingml/2006/main">
        <w:t xml:space="preserve">1: pasarte honetatik ikas dezakegu jakituria eta ezagutza funtsezkoak direla bizitza oparoa eramateko.</w:t>
      </w:r>
    </w:p>
    <w:p/>
    <w:p>
      <w:r xmlns:w="http://schemas.openxmlformats.org/wordprocessingml/2006/main">
        <w:t xml:space="preserve">2: Esaera 28:2 gizon jakintsu eta jakintsu batek epe luzerako onurak ekar ditzakeela nazio baten egoerari gogorarazten digu.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Santiago 1:5 - Zuetariko norbaiti jakinduria falta bazaio, eska dezala Jainkoari, zeinak eskuzabal ematen baititu gaitzetsi gabe guztiei, eta emango zaio.</w:t>
      </w:r>
    </w:p>
    <w:p/>
    <w:p>
      <w:r xmlns:w="http://schemas.openxmlformats.org/wordprocessingml/2006/main">
        <w:t xml:space="preserve">ESAERAK 28:3 Pobreak zapaltzen dituen pobrea janaria uzten ez duen euri zabala bezalakoa da.</w:t>
      </w:r>
    </w:p>
    <w:p/>
    <w:p>
      <w:r xmlns:w="http://schemas.openxmlformats.org/wordprocessingml/2006/main">
        <w:t xml:space="preserve">Zorionekoa zapaltzen duen gizajoa inori onurarik ekartzen ez dion ekaitza bezalakoa da.</w:t>
      </w:r>
    </w:p>
    <w:p/>
    <w:p>
      <w:r xmlns:w="http://schemas.openxmlformats.org/wordprocessingml/2006/main">
        <w:t xml:space="preserve">1: Eskuzabal izan behar dugu Jainkoak eman dizkigun baliabideekin, zorioneko gutxien dutenei laguntzeko.</w:t>
      </w:r>
    </w:p>
    <w:p/>
    <w:p>
      <w:r xmlns:w="http://schemas.openxmlformats.org/wordprocessingml/2006/main">
        <w:t xml:space="preserve">2: Ez dugu behartsu eta zapalduez aprobetxatu behar, baizik eta errukia eta ontasuna erakutsi behar.</w:t>
      </w:r>
    </w:p>
    <w:p/>
    <w:p>
      <w:r xmlns:w="http://schemas.openxmlformats.org/wordprocessingml/2006/main">
        <w:t xml:space="preserve">1: Santiago 2:14-17 - Zertarako balio du, anai-arrebak, norbaitek fedea duela esaten badu, baina egintzarik ez badu? Halako fedeak salba ditzake? Demagun anaia edo arreba bat arropa eta eguneroko janaririk gabe dagoela. Zuetako batek esaten badio: Zoaz bakean; beroa eta ondo elikatua mantendu, baina ez du ezer egiten haien behar fisikoei buruz, zertarako balio du? Era berean, fedea berez, ekintzaz lagunduta ez bada, hilda dago.</w:t>
      </w:r>
    </w:p>
    <w:p/>
    <w:p>
      <w:r xmlns:w="http://schemas.openxmlformats.org/wordprocessingml/2006/main">
        <w:t xml:space="preserve">2: Isaias 58:6-7 - Ez al da hau aukeratu dudan barau mota: injustiziaren kateak askatzea eta uztarriaren lokarriak askatzea, zapalduak aske utzi eta uztarri guztiak hautsi? Ez al da zure janaria gose direnekin partekatzea eta ibiltari pobreari aterpea ematea biluzik ikustean, janztea, eta ez urruntzea zure haragi eta odoletik?</w:t>
      </w:r>
    </w:p>
    <w:p/>
    <w:p>
      <w:r xmlns:w="http://schemas.openxmlformats.org/wordprocessingml/2006/main">
        <w:t xml:space="preserve">ESAERAK 28:4 Legea baztertzen dutenek gaiztoak goraipatzen dituzte, baina legea betetzen dutenek haiekin borrokatzen dute.</w:t>
      </w:r>
    </w:p>
    <w:p/>
    <w:p>
      <w:r xmlns:w="http://schemas.openxmlformats.org/wordprocessingml/2006/main">
        <w:t xml:space="preserve">Legea betetzen ez dutenek gaiztoak goraipatzen dituzte sarri, legea betetzen dutenek beren okerrei aurre egiten diete.</w:t>
      </w:r>
    </w:p>
    <w:p/>
    <w:p>
      <w:r xmlns:w="http://schemas.openxmlformats.org/wordprocessingml/2006/main">
        <w:t xml:space="preserve">1. Jainkoaren Legea betetzearen garrantzia</w:t>
      </w:r>
    </w:p>
    <w:p/>
    <w:p>
      <w:r xmlns:w="http://schemas.openxmlformats.org/wordprocessingml/2006/main">
        <w:t xml:space="preserve">2. Konplazentziaren arriskuak gaiztakeriaren aurrean</w:t>
      </w:r>
    </w:p>
    <w:p/>
    <w:p>
      <w:r xmlns:w="http://schemas.openxmlformats.org/wordprocessingml/2006/main">
        <w:t xml:space="preserve">1. Erromatarrei 6:16 - Ez al dakizue zeuen buruak obeditzeko zerbitzariak ematen diozuenari, obeditu diozuen haren zerbitzariak zaretela; ala bekatuaren heriotzarako, ala zuzentasunerako obedientzia?</w:t>
      </w:r>
    </w:p>
    <w:p/>
    <w:p>
      <w:r xmlns:w="http://schemas.openxmlformats.org/wordprocessingml/2006/main">
        <w:t xml:space="preserve">2. Santiago 4:17 - Beraz, ona egiten dakienari, eta egiten ez duenari, bekatua da.</w:t>
      </w:r>
    </w:p>
    <w:p/>
    <w:p>
      <w:r xmlns:w="http://schemas.openxmlformats.org/wordprocessingml/2006/main">
        <w:t xml:space="preserve">ESAERAK 28:5 Gizon gaiztoek ez dute epaia ulertzen, baina Jaunaren bila dabiltzanek gauza guztiak ulertzen dituzte.</w:t>
      </w:r>
    </w:p>
    <w:p/>
    <w:p>
      <w:r xmlns:w="http://schemas.openxmlformats.org/wordprocessingml/2006/main">
        <w:t xml:space="preserve">Jende gaiztoak ez du justizia ulertzen, baina Jaunaren bila dabilenak gauza guztiak ulertzen ditu.</w:t>
      </w:r>
    </w:p>
    <w:p/>
    <w:p>
      <w:r xmlns:w="http://schemas.openxmlformats.org/wordprocessingml/2006/main">
        <w:t xml:space="preserve">1. Jainkoaren bilatzearen indarra: gauza guztiak ulertu</w:t>
      </w:r>
    </w:p>
    <w:p/>
    <w:p>
      <w:r xmlns:w="http://schemas.openxmlformats.org/wordprocessingml/2006/main">
        <w:t xml:space="preserve">2. Ez erori gaiztoaren tranpatan: bila ezazue Jauna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Jeremias 29:13 - Eta bilatuko nauzue, eta aurkituko nauzue, zure bihotz osoz bilatuko nauzuenean.</w:t>
      </w:r>
    </w:p>
    <w:p/>
    <w:p>
      <w:r xmlns:w="http://schemas.openxmlformats.org/wordprocessingml/2006/main">
        <w:t xml:space="preserve">ESAERAK 28:6 Hobe da pobrea bere zuzentasunean dabilena, bere bideetan gaiztoa dena baino, aberatsa izan arren.</w:t>
      </w:r>
    </w:p>
    <w:p/>
    <w:p>
      <w:r xmlns:w="http://schemas.openxmlformats.org/wordprocessingml/2006/main">
        <w:t xml:space="preserve">Hobe zintzo eta pobre izatea aberats eta gaizto baino.</w:t>
      </w:r>
    </w:p>
    <w:p/>
    <w:p>
      <w:r xmlns:w="http://schemas.openxmlformats.org/wordprocessingml/2006/main">
        <w:t xml:space="preserve">1. Zuzentasunaren Bedeinkapena</w:t>
      </w:r>
    </w:p>
    <w:p/>
    <w:p>
      <w:r xmlns:w="http://schemas.openxmlformats.org/wordprocessingml/2006/main">
        <w:t xml:space="preserve">2. Perbertsitatearen arriskua</w:t>
      </w:r>
    </w:p>
    <w:p/>
    <w:p>
      <w:r xmlns:w="http://schemas.openxmlformats.org/wordprocessingml/2006/main">
        <w:t xml:space="preserve">1. Isaias 33:15-16 Zuzen dabilena, eta zuzen mintzatzen dena; zapalkuntzaren irabazia mespretxatzen duena, eskuak astintzen dituena eroskeriak edukitzetik, belarriak odola ez entzuteagatik ixten dituena, eta begiak gaizkia ikusteagatik ixten dituena; Goi-goian biziko da: bere babeslekua harkaitzetako munizioa izango da: ogia emango zaio; bere urak seguru egongo dira.</w:t>
      </w:r>
    </w:p>
    <w:p/>
    <w:p>
      <w:r xmlns:w="http://schemas.openxmlformats.org/wordprocessingml/2006/main">
        <w:t xml:space="preserve">2. Mateo 6, 19-21 Ez bildu altxorrik lurrean, non sitsak eta herdoilak hondatzen diren, eta lapurrak hausten eta lapurtzen dituen lekuetan: baina bildu altxorrak zeruan, non ez sitsak ez herdoilak hondatzen, eta non lapurrek ez dute hausten ez lapurtzen: Zeren non dagoen zure altxorra, han izango da zure bihotza ere.</w:t>
      </w:r>
    </w:p>
    <w:p/>
    <w:p>
      <w:r xmlns:w="http://schemas.openxmlformats.org/wordprocessingml/2006/main">
        <w:t xml:space="preserve">ESAERAK 28:7 Legea betetzen duena seme jakintsua da;</w:t>
      </w:r>
    </w:p>
    <w:p/>
    <w:p>
      <w:r xmlns:w="http://schemas.openxmlformats.org/wordprocessingml/2006/main">
        <w:t xml:space="preserve">Legea betetzea jakintsua da, baina pertsona inmoralekin elkartzeak lotsa eragiten dio familiari.</w:t>
      </w:r>
    </w:p>
    <w:p/>
    <w:p>
      <w:r xmlns:w="http://schemas.openxmlformats.org/wordprocessingml/2006/main">
        <w:t xml:space="preserve">1: Izan zaitez zuhur eta bete Jainkoaren legeak.</w:t>
      </w:r>
    </w:p>
    <w:p/>
    <w:p>
      <w:r xmlns:w="http://schemas.openxmlformats.org/wordprocessingml/2006/main">
        <w:t xml:space="preserve">2: Ez elkartu inmoralekin eta lotsa eman zure familiari.</w:t>
      </w:r>
    </w:p>
    <w:p/>
    <w:p>
      <w:r xmlns:w="http://schemas.openxmlformats.org/wordprocessingml/2006/main">
        <w:t xml:space="preserve">1: Efesoarrei 5:11-12 - Ez izan zerikusirik ilunpeko egintza antzuekin, baizik eta agerian utzi.</w:t>
      </w:r>
    </w:p>
    <w:p/>
    <w:p>
      <w:r xmlns:w="http://schemas.openxmlformats.org/wordprocessingml/2006/main">
        <w:t xml:space="preserve">2: Erromatarrei 12:2 - Ez zaitez mundu honetako ereduari egokitu, baizik eta eraldatu zaitez zure gogoa berrituz.</w:t>
      </w:r>
    </w:p>
    <w:p/>
    <w:p>
      <w:r xmlns:w="http://schemas.openxmlformats.org/wordprocessingml/2006/main">
        <w:t xml:space="preserve">ESAERAK 28:8 Lukurrez eta irabazi bidegabez bere ondasunak handitzen dituenak, pobreak errukituko dituenarentzat bilduko ditu.</w:t>
      </w:r>
    </w:p>
    <w:p/>
    <w:p>
      <w:r xmlns:w="http://schemas.openxmlformats.org/wordprocessingml/2006/main">
        <w:t xml:space="preserve">Aberatsek beren baliabideak erabili behar dituzte pobrezian daudenei laguntzeko.</w:t>
      </w:r>
    </w:p>
    <w:p/>
    <w:p>
      <w:r xmlns:w="http://schemas.openxmlformats.org/wordprocessingml/2006/main">
        <w:t xml:space="preserve">1. "Ematearen indarra"</w:t>
      </w:r>
    </w:p>
    <w:p/>
    <w:p>
      <w:r xmlns:w="http://schemas.openxmlformats.org/wordprocessingml/2006/main">
        <w:t xml:space="preserve">2. "Jainkoaren bedeinkapena pobreei laguntzen dietenak"</w:t>
      </w:r>
    </w:p>
    <w:p/>
    <w:p>
      <w:r xmlns:w="http://schemas.openxmlformats.org/wordprocessingml/2006/main">
        <w:t xml:space="preserve">1. Mateo 25:40 - "Eta erregeak erantzungo die: 'Egiaz diozuet, nire anaia hauetarik txikienetako bati egin zenioten bezala, niri egin zenidaten".</w:t>
      </w:r>
    </w:p>
    <w:p/>
    <w:p>
      <w:r xmlns:w="http://schemas.openxmlformats.org/wordprocessingml/2006/main">
        <w:t xml:space="preserve">2. 1 Joan 3:17-18 - "Baina norbaitek munduko ondasunak baditu eta bere anaia beharra ikusten badu, baina bere bihotza ixten badu, nola iraungo du Jainkoaren maitasuna harengan? hitz egin baina egiaz eta egiaz».</w:t>
      </w:r>
    </w:p>
    <w:p/>
    <w:p>
      <w:r xmlns:w="http://schemas.openxmlformats.org/wordprocessingml/2006/main">
        <w:t xml:space="preserve">ESAERAK 28:9 Legea entzutetik belarria urruntzen duena, bere otoitza ere higuingarria izango da.</w:t>
      </w:r>
    </w:p>
    <w:p/>
    <w:p>
      <w:r xmlns:w="http://schemas.openxmlformats.org/wordprocessingml/2006/main">
        <w:t xml:space="preserve">Legea entzutetik aldenduz gero, otoitzak higuingarri bihurtuko ditu.</w:t>
      </w:r>
    </w:p>
    <w:p/>
    <w:p>
      <w:r xmlns:w="http://schemas.openxmlformats.org/wordprocessingml/2006/main">
        <w:t xml:space="preserve">1. Jainkoaren legeari obeditzearen garrantzia otoitz eraginkorra izateko.</w:t>
      </w:r>
    </w:p>
    <w:p/>
    <w:p>
      <w:r xmlns:w="http://schemas.openxmlformats.org/wordprocessingml/2006/main">
        <w:t xml:space="preserve">2. Jainkoak gure bihotzak bere Hitzarekin lerrokatuta egotea nahi duela ulertzea.</w:t>
      </w:r>
    </w:p>
    <w:p/>
    <w:p>
      <w:r xmlns:w="http://schemas.openxmlformats.org/wordprocessingml/2006/main">
        <w:t xml:space="preserve">1. Santiago 4:8 - Hurbildu Jainkoarengana, eta zuregana hurbilduko da.</w:t>
      </w:r>
    </w:p>
    <w:p/>
    <w:p>
      <w:r xmlns:w="http://schemas.openxmlformats.org/wordprocessingml/2006/main">
        <w:t xml:space="preserve">2. Salmoa 66:18-19 - Nire bihotzean bekatua gorde izan banu, Jaunak ez luke entzungo; baina Jainkoak entzun eta entzun du otoitzean nire ahotsa.</w:t>
      </w:r>
    </w:p>
    <w:p/>
    <w:p>
      <w:r xmlns:w="http://schemas.openxmlformats.org/wordprocessingml/2006/main">
        <w:t xml:space="preserve">ESAERAK 28:10 Zintzoa bide gaiztoan okertzen duenak, bere zuloan eroriko da, baina zintzoek gauza onak izango dituzte.</w:t>
      </w:r>
    </w:p>
    <w:p/>
    <w:p>
      <w:r xmlns:w="http://schemas.openxmlformats.org/wordprocessingml/2006/main">
        <w:t xml:space="preserve">Zintzoa desbideratzen dutenek beren ekintzen ondorioak jasango dituzte, zintzoak gauza onekin bedeinkatuko dituzte.</w:t>
      </w:r>
    </w:p>
    <w:p/>
    <w:p>
      <w:r xmlns:w="http://schemas.openxmlformats.org/wordprocessingml/2006/main">
        <w:t xml:space="preserve">1. Besteak aldentzea eragitearen ondorioak</w:t>
      </w:r>
    </w:p>
    <w:p/>
    <w:p>
      <w:r xmlns:w="http://schemas.openxmlformats.org/wordprocessingml/2006/main">
        <w:t xml:space="preserve">2. Zuzentasunaren sariak</w:t>
      </w:r>
    </w:p>
    <w:p/>
    <w:p>
      <w:r xmlns:w="http://schemas.openxmlformats.org/wordprocessingml/2006/main">
        <w:t xml:space="preserve">1. Esaera 11:8 - Zintzoa gaitzetatik libratu da, eta gaiztoa haren ordez dator.</w:t>
      </w:r>
    </w:p>
    <w:p/>
    <w:p>
      <w:r xmlns:w="http://schemas.openxmlformats.org/wordprocessingml/2006/main">
        <w:t xml:space="preserve">2. Isaias 1:17 - Ikasi ongi egiten; epaia bilatu, zapaldua libratu, aita-orba epaitu, alargunaren alde egin.</w:t>
      </w:r>
    </w:p>
    <w:p/>
    <w:p>
      <w:r xmlns:w="http://schemas.openxmlformats.org/wordprocessingml/2006/main">
        <w:t xml:space="preserve">ESAERAK 28:11 Aberatsa jakintsua da bere buruan; baina ulermena duen pobreak bere bila dabil.</w:t>
      </w:r>
    </w:p>
    <w:p/>
    <w:p>
      <w:r xmlns:w="http://schemas.openxmlformats.org/wordprocessingml/2006/main">
        <w:t xml:space="preserve">Aberatsak bere burua jakintsutzat jo dezake, baina ulermena duen pobreak agerian utziko du.</w:t>
      </w:r>
    </w:p>
    <w:p/>
    <w:p>
      <w:r xmlns:w="http://schemas.openxmlformats.org/wordprocessingml/2006/main">
        <w:t xml:space="preserve">1. Harrotasunaren arriskua: Gizon aberatsaren erorketa</w:t>
      </w:r>
    </w:p>
    <w:p/>
    <w:p>
      <w:r xmlns:w="http://schemas.openxmlformats.org/wordprocessingml/2006/main">
        <w:t xml:space="preserve">2. Umiltasunaren indarra: pobreak altxatzea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Mateo 5:3 - Zorionekoak izpirituzko pobreak, zeren haiena baita zeruko erreinua.</w:t>
      </w:r>
    </w:p>
    <w:p/>
    <w:p>
      <w:r xmlns:w="http://schemas.openxmlformats.org/wordprocessingml/2006/main">
        <w:t xml:space="preserve">ESAERAK 28:12 Zintzoak pozten direnean, aintza handia dago;</w:t>
      </w:r>
    </w:p>
    <w:p/>
    <w:p>
      <w:r xmlns:w="http://schemas.openxmlformats.org/wordprocessingml/2006/main">
        <w:t xml:space="preserve">Zintzoak pozten direnean, Jainkoari aintza ematen diote; alabaina, gaiztoek goratasuna lortzen dutenean, zintzoak ezkutatu behar dira.</w:t>
      </w:r>
    </w:p>
    <w:p/>
    <w:p>
      <w:r xmlns:w="http://schemas.openxmlformats.org/wordprocessingml/2006/main">
        <w:t xml:space="preserve">1. Zuzentasunaren poza</w:t>
      </w:r>
    </w:p>
    <w:p/>
    <w:p>
      <w:r xmlns:w="http://schemas.openxmlformats.org/wordprocessingml/2006/main">
        <w:t xml:space="preserve">2. Gaiztakeriaren indarra</w:t>
      </w:r>
    </w:p>
    <w:p/>
    <w:p>
      <w:r xmlns:w="http://schemas.openxmlformats.org/wordprocessingml/2006/main">
        <w:t xml:space="preserve">1. Salmoa 37:7-11 - Isilik egon zaitez Jaunaren aurrean eta itxaron ezazu pazientziaz; ez kezkatu jendeak bere bideetan arrakasta lortzen duenean, beren egitasmo gaiztoak betetzen dituztenean.</w:t>
      </w:r>
    </w:p>
    <w:p/>
    <w:p>
      <w:r xmlns:w="http://schemas.openxmlformats.org/wordprocessingml/2006/main">
        <w:t xml:space="preserve">2. Erromatarrei 12:17-21 - Ez ordain inori gaizkia gaizkiagatik. Kontuz ibili guztion begietan egokia dena egiten. Posible bada, zure araberakoa den neurrian, bizi zaitez bakean denekin.</w:t>
      </w:r>
    </w:p>
    <w:p/>
    <w:p>
      <w:r xmlns:w="http://schemas.openxmlformats.org/wordprocessingml/2006/main">
        <w:t xml:space="preserve">ESAERAK 28:13 Bere bekatuak estaltzen dituenak ez du aurrera egingo;</w:t>
      </w:r>
    </w:p>
    <w:p/>
    <w:p>
      <w:r xmlns:w="http://schemas.openxmlformats.org/wordprocessingml/2006/main">
        <w:t xml:space="preserve">Bertso honek bekatuak aitortzera eta uztera bultzatzen ditu errukia jasotzeko.</w:t>
      </w:r>
    </w:p>
    <w:p/>
    <w:p>
      <w:r xmlns:w="http://schemas.openxmlformats.org/wordprocessingml/2006/main">
        <w:t xml:space="preserve">1. Aitortza eta errukiarekin bizitzea - Benetako damuaren bizitza nola bizi eta Jainkoaren errukia jasotzeko eztabaida.</w:t>
      </w:r>
    </w:p>
    <w:p/>
    <w:p>
      <w:r xmlns:w="http://schemas.openxmlformats.org/wordprocessingml/2006/main">
        <w:t xml:space="preserve">2. Bekatua ezkutatzeko arriskua - Bekatua ezkutatzearen ondorioen eta hura aitortzearen garrantziaren azterketa.</w:t>
      </w:r>
    </w:p>
    <w:p/>
    <w:p>
      <w:r xmlns:w="http://schemas.openxmlformats.org/wordprocessingml/2006/main">
        <w:t xml:space="preserve">1. 1 Joan 1:9, "Gure bekatuak aitortzen baditugu, leial eta zuzena da gure bekatuak barkatzeko, eta injustizia guztietatik garbitzeko".</w:t>
      </w:r>
    </w:p>
    <w:p/>
    <w:p>
      <w:r xmlns:w="http://schemas.openxmlformats.org/wordprocessingml/2006/main">
        <w:t xml:space="preserve">2. Salmoa 51:17, "Jainkoaren sakrifizioak espiritu hautsi bat dira: bihotz hautsi eta atsekabea, Jainkoa, ez duzu mespretxatuko".</w:t>
      </w:r>
    </w:p>
    <w:p/>
    <w:p>
      <w:r xmlns:w="http://schemas.openxmlformats.org/wordprocessingml/2006/main">
        <w:t xml:space="preserve">Proverbs 28:14 Zorionekoa da beti beldurra duen gizona: baina bere bihotza gogortzen duena gaiztakerian eroriko da.</w:t>
      </w:r>
    </w:p>
    <w:p/>
    <w:p>
      <w:r xmlns:w="http://schemas.openxmlformats.org/wordprocessingml/2006/main">
        <w:t xml:space="preserve">Zorionekoa da beti Jaunaren beldur dena; baina bihotza gogortzen dutenak arazoetan eroriko dira.</w:t>
      </w:r>
    </w:p>
    <w:p/>
    <w:p>
      <w:r xmlns:w="http://schemas.openxmlformats.org/wordprocessingml/2006/main">
        <w:t xml:space="preserve">1. Ezezagunaren beldur izan, Jaunaren beldur</w:t>
      </w:r>
    </w:p>
    <w:p/>
    <w:p>
      <w:r xmlns:w="http://schemas.openxmlformats.org/wordprocessingml/2006/main">
        <w:t xml:space="preserve">2. Ez gogortu zure bihotza, bigun ezazu Jaunari</w:t>
      </w:r>
    </w:p>
    <w:p/>
    <w:p>
      <w:r xmlns:w="http://schemas.openxmlformats.org/wordprocessingml/2006/main">
        <w:t xml:space="preserve">1. Isaias 8:12-13 "Ez deitu konspirazioa herri honek konspirazioa deitzen duen guztiari, eta ez izan beldur izan duenari, ez izan beldurrik. Baina ejerzituen Jauna, hura santu bezala ohoratuko duzue. Izan bedi zuena. beldurra, eta izan bedi zure beldurra.</w:t>
      </w:r>
    </w:p>
    <w:p/>
    <w:p>
      <w:r xmlns:w="http://schemas.openxmlformats.org/wordprocessingml/2006/main">
        <w:t xml:space="preserve">2. Salmoa 34:8-9 Oi, dastatu eta ikusi Jauna ona dela! Zorionekoa harengan aterpetzen den gizona! Oi, Jaunaren beldur, zuek haren sainduak, berari beldur direnek ez baitute falta!</w:t>
      </w:r>
    </w:p>
    <w:p/>
    <w:p>
      <w:r xmlns:w="http://schemas.openxmlformats.org/wordprocessingml/2006/main">
        <w:t xml:space="preserve">Proverbs 28:15 15 Lehoi orroa eta hartz ibiltaria bezala; halaxe da jende pobrearen buruzagi gaiztoa.</w:t>
      </w:r>
    </w:p>
    <w:p/>
    <w:p>
      <w:r xmlns:w="http://schemas.openxmlformats.org/wordprocessingml/2006/main">
        <w:t xml:space="preserve">Agintari gaiztoak izaera basatia du lehoi orroa eta jende pobreekiko hartz urruna bezala.</w:t>
      </w:r>
    </w:p>
    <w:p/>
    <w:p>
      <w:r xmlns:w="http://schemas.openxmlformats.org/wordprocessingml/2006/main">
        <w:t xml:space="preserve">1: Kristau gisa, gizartean zaurgarriak direnak babesteko eta agintari gaiztoen aurka egin behar dugu lan.</w:t>
      </w:r>
    </w:p>
    <w:p/>
    <w:p>
      <w:r xmlns:w="http://schemas.openxmlformats.org/wordprocessingml/2006/main">
        <w:t xml:space="preserve">2: Zapalduei justizia ekartzen ahalegindu behar dugu eta behartsuei eta zaurgarriei laguntzeko dugun boterea aitortzen.</w:t>
      </w:r>
    </w:p>
    <w:p/>
    <w:p>
      <w:r xmlns:w="http://schemas.openxmlformats.org/wordprocessingml/2006/main">
        <w:t xml:space="preserve">1: Isaias 58:6-7 Ez al da hau aukeratu dudan baraualdia: gaiztakeriaren lokarriak askatzea, zama astunak askatzea, zapalduak aske uztea, eta uztarri guztiak hausten dituzula? Ez al da gose direnekin zure ogia partekatzea, eta kanpora botatako behartsuak zure etxera ekartzea; Biluzik ikusten duzunean, hura estaltzen duzula, Eta zeure haragitik ezkutatzen ez duzula?</w:t>
      </w:r>
    </w:p>
    <w:p/>
    <w:p>
      <w:r xmlns:w="http://schemas.openxmlformats.org/wordprocessingml/2006/main">
        <w:t xml:space="preserve">2: Santiago 1:27 Jainkoaren eta Aitaren aurrean erlijio garbia eta kutsatu gabea hau da: umezurtzak eta alargunak beren arazoetan bisitatzea, eta mundutik orban gabe gordetzea.</w:t>
      </w:r>
    </w:p>
    <w:p/>
    <w:p>
      <w:r xmlns:w="http://schemas.openxmlformats.org/wordprocessingml/2006/main">
        <w:t xml:space="preserve">ESAERAK 28:16 Ulermena nahi duen printzea ere zapaltzaile handia da;</w:t>
      </w:r>
    </w:p>
    <w:p/>
    <w:p>
      <w:r xmlns:w="http://schemas.openxmlformats.org/wordprocessingml/2006/main">
        <w:t xml:space="preserve">Ulertzerik gabeko printzea zapaltzaile handia da; gutizia gorrotatzeak bizitza luzeagoa dakar.</w:t>
      </w:r>
    </w:p>
    <w:p/>
    <w:p>
      <w:r xmlns:w="http://schemas.openxmlformats.org/wordprocessingml/2006/main">
        <w:t xml:space="preserve">1. Ulertzearen indarra: jakinduriak nola lagun diezagukeen bizitza hobeak eramaten</w:t>
      </w:r>
    </w:p>
    <w:p/>
    <w:p>
      <w:r xmlns:w="http://schemas.openxmlformats.org/wordprocessingml/2006/main">
        <w:t xml:space="preserve">2. Gutizia vs eskuzabaltasuna: eskuzabaltasunak nola ekar dezakeen bizitza luzeagoa</w:t>
      </w:r>
    </w:p>
    <w:p/>
    <w:p>
      <w:r xmlns:w="http://schemas.openxmlformats.org/wordprocessingml/2006/main">
        <w:t xml:space="preserve">1. Kolosarren 3:5 - "Hil hil, beraz, zure lurreko izaerari dagokion guztia: sexu-gabekeria, ezpurutasuna, lizunkeria, desio gaiztoak eta zikoizkeria, hau da, idolatria".</w:t>
      </w:r>
    </w:p>
    <w:p/>
    <w:p>
      <w:r xmlns:w="http://schemas.openxmlformats.org/wordprocessingml/2006/main">
        <w:t xml:space="preserve">2. Deuteronomioa 8:18 - "Baina gogoratu zure Jainko Jauna, bera baita aberastasuna sortzeko gaitasuna ematen dizuna, eta horrela berresten baitu zure arbasoei zin egin zien ituna, gaur egun bezala".</w:t>
      </w:r>
    </w:p>
    <w:p/>
    <w:p>
      <w:r xmlns:w="http://schemas.openxmlformats.org/wordprocessingml/2006/main">
        <w:t xml:space="preserve">ESAERAK 28:17 Inoren odolari bortxa egiten dion gizonak zulora ihes egingo du; ez dezala inor gelditu.</w:t>
      </w:r>
    </w:p>
    <w:p/>
    <w:p>
      <w:r xmlns:w="http://schemas.openxmlformats.org/wordprocessingml/2006/main">
        <w:t xml:space="preserve">Bertso honek azpimarratzen du indarkeria egiten dutenak zigortuak izango direla eta ez direla babestu behar.</w:t>
      </w:r>
    </w:p>
    <w:p/>
    <w:p>
      <w:r xmlns:w="http://schemas.openxmlformats.org/wordprocessingml/2006/main">
        <w:t xml:space="preserve">1. Jainkoak azken finean indarkeria egiten dutenak zigortuko ditu eta inork ez luke zigor horren oztoporik jarri behar.</w:t>
      </w:r>
    </w:p>
    <w:p/>
    <w:p>
      <w:r xmlns:w="http://schemas.openxmlformats.org/wordprocessingml/2006/main">
        <w:t xml:space="preserve">2. Bakea eta justizia zabaltzen ahalegindu beharko genuke, ez indarkeria.</w:t>
      </w:r>
    </w:p>
    <w:p/>
    <w:p>
      <w:r xmlns:w="http://schemas.openxmlformats.org/wordprocessingml/2006/main">
        <w:t xml:space="preserve">1. Mateo 5:9 - "Zorionekoak bakegileak, Jainkoaren seme deituko baitituzte".</w:t>
      </w:r>
    </w:p>
    <w:p/>
    <w:p>
      <w:r xmlns:w="http://schemas.openxmlformats.org/wordprocessingml/2006/main">
        <w:t xml:space="preserve">2. Erromatarrek 12:21 - "Ez zaitez gaiztoak menderatu, baizik eta gaiztoa ongiarekin".</w:t>
      </w:r>
    </w:p>
    <w:p/>
    <w:p>
      <w:r xmlns:w="http://schemas.openxmlformats.org/wordprocessingml/2006/main">
        <w:t xml:space="preserve">Proverbs 28:18 Zuzen dabilena salbatuko da: baina bere bideetan gaiztoa dena berehala eroriko da.</w:t>
      </w:r>
    </w:p>
    <w:p/>
    <w:p>
      <w:r xmlns:w="http://schemas.openxmlformats.org/wordprocessingml/2006/main">
        <w:t xml:space="preserve">Zuzentasunez bizitzea aukeratzen dutenak salbatu egingo dira, baina beren bideetan egoskor izatea aukeratzen dutenak azkar eroriko dira.</w:t>
      </w:r>
    </w:p>
    <w:p/>
    <w:p>
      <w:r xmlns:w="http://schemas.openxmlformats.org/wordprocessingml/2006/main">
        <w:t xml:space="preserve">1: Jainkoa beti dago zuzen bizitzea erabakitzen dutenak salbatzeko, baina ez ditu salbatuko beren bidea burugogorrez aukeratzen dutenak.</w:t>
      </w:r>
    </w:p>
    <w:p/>
    <w:p>
      <w:r xmlns:w="http://schemas.openxmlformats.org/wordprocessingml/2006/main">
        <w:t xml:space="preserve">2: Bizitza zuzena bizitzea aukeratu behar dugu salbatzeko, bestela azkar eroriko gara.</w:t>
      </w:r>
    </w:p>
    <w:p/>
    <w:p>
      <w:r xmlns:w="http://schemas.openxmlformats.org/wordprocessingml/2006/main">
        <w:t xml:space="preserve">1: Mateo 7:13-14, "Sartu ate estutik; zabala baita atea eta zabala suntsipenera daraman bidea, eta asko dira hortik sartzen direnak. Estua delako atea eta zaila baita. bizitzara daraman bidea, eta gutxi dira aurkitzen dutenak".</w:t>
      </w:r>
    </w:p>
    <w:p/>
    <w:p>
      <w:r xmlns:w="http://schemas.openxmlformats.org/wordprocessingml/2006/main">
        <w:t xml:space="preserve">2: Galatiars 6:7-8, "Ez zaitezte engainatu, Jainkoari ez zaio iseka egiten; izan ere, gizakiak ereiten duen guztia, hori ere jasoko du. Izan ere, bere haragia ereiten duenak ustelkeria jasoko du haragitik, baina ereiten duenak. Espirituari, Espirituaren nahia, betiko bizia jasoko du».</w:t>
      </w:r>
    </w:p>
    <w:p/>
    <w:p>
      <w:r xmlns:w="http://schemas.openxmlformats.org/wordprocessingml/2006/main">
        <w:t xml:space="preserve">Proverbs 28:19 Bere lurra lantzen duenak ogi ugari izango du;</w:t>
      </w:r>
    </w:p>
    <w:p/>
    <w:p>
      <w:r xmlns:w="http://schemas.openxmlformats.org/wordprocessingml/2006/main">
        <w:t xml:space="preserve">Bere lurra lantzen duena ugaritasunarekin bedeinkatuko da; baina bilatze hutsak jarraitzen dituenak pobrezia besterik ez du izango.</w:t>
      </w:r>
    </w:p>
    <w:p/>
    <w:p>
      <w:r xmlns:w="http://schemas.openxmlformats.org/wordprocessingml/2006/main">
        <w:t xml:space="preserve">1. Lan gogorraren bedeinkapena</w:t>
      </w:r>
    </w:p>
    <w:p/>
    <w:p>
      <w:r xmlns:w="http://schemas.openxmlformats.org/wordprocessingml/2006/main">
        <w:t xml:space="preserve">2. Jazarpen alferren ondorioak</w:t>
      </w:r>
    </w:p>
    <w:p/>
    <w:p>
      <w:r xmlns:w="http://schemas.openxmlformats.org/wordprocessingml/2006/main">
        <w:t xml:space="preserve">1. Esaera 10:4, Esku laxoa duena pobre bihurtzen da, baina arduratsuaren eskuak aberasten du.</w:t>
      </w:r>
    </w:p>
    <w:p/>
    <w:p>
      <w:r xmlns:w="http://schemas.openxmlformats.org/wordprocessingml/2006/main">
        <w:t xml:space="preserve">2. Salmoa 128:2, Zure lanaren fruitua jango duzu; bedeinkazioak eta oparotasuna zureak izango dira.</w:t>
      </w:r>
    </w:p>
    <w:p/>
    <w:p>
      <w:r xmlns:w="http://schemas.openxmlformats.org/wordprocessingml/2006/main">
        <w:t xml:space="preserve">ESAERAK 28:20 Gizon leialak bedeinkapen ugari izango ditu;</w:t>
      </w:r>
    </w:p>
    <w:p/>
    <w:p>
      <w:r xmlns:w="http://schemas.openxmlformats.org/wordprocessingml/2006/main">
        <w:t xml:space="preserve">Jaunarengan konfiantza duen gizon leial bat zorionekoa izango da, baina dirua azkar irabazten dutenak ez dira errugabeak izango.</w:t>
      </w:r>
    </w:p>
    <w:p/>
    <w:p>
      <w:r xmlns:w="http://schemas.openxmlformats.org/wordprocessingml/2006/main">
        <w:t xml:space="preserve">1. Leialtasuna eta osotasuna: nola bizi bedeinkaziozko bizitza</w:t>
      </w:r>
    </w:p>
    <w:p/>
    <w:p>
      <w:r xmlns:w="http://schemas.openxmlformats.org/wordprocessingml/2006/main">
        <w:t xml:space="preserve">2. Gutizia-arriskua: nola saihestu aberastasuna bilatzearen zorrak</w:t>
      </w:r>
    </w:p>
    <w:p/>
    <w:p>
      <w:r xmlns:w="http://schemas.openxmlformats.org/wordprocessingml/2006/main">
        <w:t xml:space="preserve">1. Esaera 11:28, "Bere aberastasunetan fidatzen dena eroriko da, baina zintzoa hosto berdea bezala loratuko da".</w:t>
      </w:r>
    </w:p>
    <w:p/>
    <w:p>
      <w:r xmlns:w="http://schemas.openxmlformats.org/wordprocessingml/2006/main">
        <w:t xml:space="preserve">2. Eklesiastes 5:10, "Dirua maite duena ez da diruz asetuko; ez ugaritasuna maite duena, bere diruarekin".</w:t>
      </w:r>
    </w:p>
    <w:p/>
    <w:p>
      <w:r xmlns:w="http://schemas.openxmlformats.org/wordprocessingml/2006/main">
        <w:t xml:space="preserve">ESAERAK 28:21 Pertsonei begirunea izatea ez da ona: ecen ogi puska bategatik, gizonak urratuko du.</w:t>
      </w:r>
    </w:p>
    <w:p/>
    <w:p>
      <w:r xmlns:w="http://schemas.openxmlformats.org/wordprocessingml/2006/main">
        <w:t xml:space="preserve">Pertsonak beren egoera sozial edo ekonomikoaren arabera errespetatzea gaizki dago.</w:t>
      </w:r>
    </w:p>
    <w:p/>
    <w:p>
      <w:r xmlns:w="http://schemas.openxmlformats.org/wordprocessingml/2006/main">
        <w:t xml:space="preserve">1: Ez dugu utzi behar gure epaia aberastasunaren edo boterearen azalekotasunak lainotzea.</w:t>
      </w:r>
    </w:p>
    <w:p/>
    <w:p>
      <w:r xmlns:w="http://schemas.openxmlformats.org/wordprocessingml/2006/main">
        <w:t xml:space="preserve">2: Maitasuna eta errespetua erakutsi behar diegu pertsona guztiei, haien egoera edo ondasunak edozein direla ere.</w:t>
      </w:r>
    </w:p>
    <w:p/>
    <w:p>
      <w:r xmlns:w="http://schemas.openxmlformats.org/wordprocessingml/2006/main">
        <w:t xml:space="preserve">1: Santiago 2:1-4 - Ez erakutsi pertsonen egoera sozial eta ekonomikoan oinarritutako faboritismoa.</w:t>
      </w:r>
    </w:p>
    <w:p/>
    <w:p>
      <w:r xmlns:w="http://schemas.openxmlformats.org/wordprocessingml/2006/main">
        <w:t xml:space="preserve">2: Galatiars 6:9-10 - Ez ezazu elkar epaitu kanpoko itxuraren arabera, baizik eta epaitu epaiketa zuzenarekin.</w:t>
      </w:r>
    </w:p>
    <w:p/>
    <w:p>
      <w:r xmlns:w="http://schemas.openxmlformats.org/wordprocessingml/2006/main">
        <w:t xml:space="preserve">Proverbs 28:22 Aberastu nahi duenak begi gaiztoa du, eta ez du kontuan hartzen pobrezia haren gainera etorriko dela.</w:t>
      </w:r>
    </w:p>
    <w:p/>
    <w:p>
      <w:r xmlns:w="http://schemas.openxmlformats.org/wordprocessingml/2006/main">
        <w:t xml:space="preserve">Aberastasuna biltzeko presak pobrezia ekar dezake.</w:t>
      </w:r>
    </w:p>
    <w:p/>
    <w:p>
      <w:r xmlns:w="http://schemas.openxmlformats.org/wordprocessingml/2006/main">
        <w:t xml:space="preserve">1. Gutizia eta presaren arriskuak</w:t>
      </w:r>
    </w:p>
    <w:p/>
    <w:p>
      <w:r xmlns:w="http://schemas.openxmlformats.org/wordprocessingml/2006/main">
        <w:t xml:space="preserve">2. Pozik Jaunaren Probisioan</w:t>
      </w:r>
    </w:p>
    <w:p/>
    <w:p>
      <w:r xmlns:w="http://schemas.openxmlformats.org/wordprocessingml/2006/main">
        <w:t xml:space="preserve">1. Esaera 10: 4, "Esku laxo batekin aritzen den pobre bihurtzen da; baina arduratsuaren eskuak aberasten du".</w:t>
      </w:r>
    </w:p>
    <w:p/>
    <w:p>
      <w:r xmlns:w="http://schemas.openxmlformats.org/wordprocessingml/2006/main">
        <w:t xml:space="preserve">2. Filipoarrei 4:11-13, "Ez dudala gabeziaz mintzo naizen: zeren ikasi baitut, edozein egoeratan nagoen, horrekin konforme egoten. nonahi eta gauza guztietan, bete eta gose izateko, bai ugaritzeko eta beharrizanak pairatzeko ere, gauza guztiak egin ditzaket indartzen nauen Kristoren bitartez.</w:t>
      </w:r>
    </w:p>
    <w:p/>
    <w:p>
      <w:r xmlns:w="http://schemas.openxmlformats.org/wordprocessingml/2006/main">
        <w:t xml:space="preserve">ESAERAK 28:23 Gero gizonari errieta egiten dionak, mihiaz lausentzen duenak baino grazia gehiago aurkituko du.</w:t>
      </w:r>
    </w:p>
    <w:p/>
    <w:p>
      <w:r xmlns:w="http://schemas.openxmlformats.org/wordprocessingml/2006/main">
        <w:t xml:space="preserve">Lausengu egiteak baino errieta egiteak mesede gehiago dakar.</w:t>
      </w:r>
    </w:p>
    <w:p/>
    <w:p>
      <w:r xmlns:w="http://schemas.openxmlformats.org/wordprocessingml/2006/main">
        <w:t xml:space="preserve">1. Gezurra baino egia esatearen garrantzia.</w:t>
      </w:r>
    </w:p>
    <w:p/>
    <w:p>
      <w:r xmlns:w="http://schemas.openxmlformats.org/wordprocessingml/2006/main">
        <w:t xml:space="preserve">2. Kritika eraikitzailearen indarra.</w:t>
      </w:r>
    </w:p>
    <w:p/>
    <w:p>
      <w:r xmlns:w="http://schemas.openxmlformats.org/wordprocessingml/2006/main">
        <w:t xml:space="preserve">1. Esaera 15:1-2 - Erantzun leun batek haserrea kentzen du, baina hitz gogorrak haserrea pizten du. Jakintsuen mihiak jakintza ematen du, baina ergelen ahoak erokeria isurtzen du.</w:t>
      </w:r>
    </w:p>
    <w:p/>
    <w:p>
      <w:r xmlns:w="http://schemas.openxmlformats.org/wordprocessingml/2006/main">
        <w:t xml:space="preserve">2. Santiago 3:8-10 - Baina gizakiak ezin du mihia otzan. Gaizto geldiezin bat da, pozoi hilgarriz betea. Harekin bedeinkatzen dugu gure Aita eta Jauna, eta harekin madarikatzen ditugu Jainkoaren antzera eginak. Aho beretik datoz bedeinkapena eta biraoa. Ene anai-arrebak, ez luke horrela izan behar.</w:t>
      </w:r>
    </w:p>
    <w:p/>
    <w:p>
      <w:r xmlns:w="http://schemas.openxmlformats.org/wordprocessingml/2006/main">
        <w:t xml:space="preserve">Proverbs 28:24 Nork bere aitari edo amari lapurtzen dion, eta esaten duena: Ez da transgresiorik; bera da suntsitzaile baten laguna.</w:t>
      </w:r>
    </w:p>
    <w:p/>
    <w:p>
      <w:r xmlns:w="http://schemas.openxmlformats.org/wordprocessingml/2006/main">
        <w:t xml:space="preserve">Gurasoei lapurreta bekatutzat hartzen da, eta delitu hori egiten dutenak suntsipenarekin lotzen dira.</w:t>
      </w:r>
    </w:p>
    <w:p/>
    <w:p>
      <w:r xmlns:w="http://schemas.openxmlformats.org/wordprocessingml/2006/main">
        <w:t xml:space="preserve">1. "Zure ekintzak zure hitzak baino ozenago hitz egiten al dute?"</w:t>
      </w:r>
    </w:p>
    <w:p/>
    <w:p>
      <w:r xmlns:w="http://schemas.openxmlformats.org/wordprocessingml/2006/main">
        <w:t xml:space="preserve">2. "Zizengabetasunaren ondorio tamalgarriak"</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Efesoarrei 6: 1-3 - "Seme-alabek, obedituzue zuen gurasoei Jaunarengan, hau zuzena baita. Ohoratu zuen aita eta amari, hau da, lehen agindua, ongi etorriko zaizuela eta luzaroan goza dezazuen promesa batekin. bizitza lurrean".</w:t>
      </w:r>
    </w:p>
    <w:p/>
    <w:p>
      <w:r xmlns:w="http://schemas.openxmlformats.org/wordprocessingml/2006/main">
        <w:t xml:space="preserve">ESAERAK 28:25 Bihotz harroa duenak liskarrak pizten ditu;</w:t>
      </w:r>
    </w:p>
    <w:p/>
    <w:p>
      <w:r xmlns:w="http://schemas.openxmlformats.org/wordprocessingml/2006/main">
        <w:t xml:space="preserve">Harrotasunak eztabaidara eramaten du, baina Jaunarengan konfiantza izateak oparotasuna dakar.</w:t>
      </w:r>
    </w:p>
    <w:p/>
    <w:p>
      <w:r xmlns:w="http://schemas.openxmlformats.org/wordprocessingml/2006/main">
        <w:t xml:space="preserve">1: Jaunarengan konfiantza izaten ikasi behar dugu Haren bedeinkapenak bizitzeko.</w:t>
      </w:r>
    </w:p>
    <w:p/>
    <w:p>
      <w:r xmlns:w="http://schemas.openxmlformats.org/wordprocessingml/2006/main">
        <w:t xml:space="preserve">2: Apal izan eta harrotasuna saihestu behar dugu bakean eta batasunean bizi nahi badugu.</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1 Pedro 5: 5-7 - Era berean, zuek, gazteenak, men egin zarete zaharrenari. Bai, guziok bata bestearen menpe egon zaitezte, eta apaltasunez jantziak: zeren Jainkoak harroei aurre egiten die, eta umilei grazia ematen die. Umil zaitezte, bada, Jainkoaren esku indartsuaren azpian, hark garaiz goratu dezan.</w:t>
      </w:r>
    </w:p>
    <w:p/>
    <w:p>
      <w:r xmlns:w="http://schemas.openxmlformats.org/wordprocessingml/2006/main">
        <w:t xml:space="preserve">ESAERAK 28:26 Bere bihotzean fidatzen dena ergela da;</w:t>
      </w:r>
    </w:p>
    <w:p/>
    <w:p>
      <w:r xmlns:w="http://schemas.openxmlformats.org/wordprocessingml/2006/main">
        <w:t xml:space="preserve">Norberaren bihotzean konfiantza izateak ergelkeria dakar, baina jakinduria jarraitzen dutenak salbatuko dira.</w:t>
      </w:r>
    </w:p>
    <w:p/>
    <w:p>
      <w:r xmlns:w="http://schemas.openxmlformats.org/wordprocessingml/2006/main">
        <w:t xml:space="preserve">1. Jakinduriaren bidea: Jainkoarengan konfiantza izaten ikastea</w:t>
      </w:r>
    </w:p>
    <w:p/>
    <w:p>
      <w:r xmlns:w="http://schemas.openxmlformats.org/wordprocessingml/2006/main">
        <w:t xml:space="preserve">2. Gure bihotzari jarraitzearen ondorioak: Norberaren konfiantzaren zorakeria aitortzea</w:t>
      </w:r>
    </w:p>
    <w:p/>
    <w:p>
      <w:r xmlns:w="http://schemas.openxmlformats.org/wordprocessingml/2006/main">
        <w:t xml:space="preserve">1. Jeremias 17: 7-8 - "Zorionekoa Jaunarengan konfiantza duen gizona, zeinaren konfiantza Jauna baita. Uretan landatutako zuhaitza bezalakoa da, erreka ondoan sustraiak igortzen dituena eta beroa denean beldurrik ez duena. dator, bere hostoak berde geratzen direlako, eta lehorte-urtean ez da kezkatzen, ez baitu fruitua emateari uzten.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Proverbs 28:27 Pobreari ematen dionari ez zaio faltako: baina begiak ezkutatzen dituenak madarikazio ugari izango du.</w:t>
      </w:r>
    </w:p>
    <w:p/>
    <w:p>
      <w:r xmlns:w="http://schemas.openxmlformats.org/wordprocessingml/2006/main">
        <w:t xml:space="preserve">Pobreari ematen duenak ez du beharrik izango; hala ere, besteen beharrak alde batera uzten dituztenak madarikatuak izango dira.</w:t>
      </w:r>
    </w:p>
    <w:p/>
    <w:p>
      <w:r xmlns:w="http://schemas.openxmlformats.org/wordprocessingml/2006/main">
        <w:t xml:space="preserve">1: Jainkoak bedeinkatzen ditu pobreekin eskuzabalak direnak.</w:t>
      </w:r>
    </w:p>
    <w:p/>
    <w:p>
      <w:r xmlns:w="http://schemas.openxmlformats.org/wordprocessingml/2006/main">
        <w:t xml:space="preserve">2: Besteen beharrak baztertzeak madarikazio bat dakar.</w:t>
      </w:r>
    </w:p>
    <w:p/>
    <w:p>
      <w:r xmlns:w="http://schemas.openxmlformats.org/wordprocessingml/2006/main">
        <w:t xml:space="preserve">1: Santiago 2:14-17 - Zertarako balio du, anai-arrebak, norbaitek fedea duela esaten badu, baina egintzarik ez badu? Halako fedeak salba ditzake? 15 Demagun anaia edo arreba bat jantzirik eta eguneroko janaririk gabe dagoela. 16. Zuetako batek esaten badie: Zoaz bakean; beroa eta ondo elikatua mantendu, baina ez du ezer egiten haien behar fisikoei buruz, zertarako balio du? 17. Era berean, fedea berez, ekintzaz lagundurik ez bada, hilda dago.</w:t>
      </w:r>
    </w:p>
    <w:p/>
    <w:p>
      <w:r xmlns:w="http://schemas.openxmlformats.org/wordprocessingml/2006/main">
        <w:t xml:space="preserve">2: Galatiar 6:2 - Eraman elkarren zamak, eta horrela beteko duzue Kristoren legea.</w:t>
      </w:r>
    </w:p>
    <w:p/>
    <w:p>
      <w:r xmlns:w="http://schemas.openxmlformats.org/wordprocessingml/2006/main">
        <w:t xml:space="preserve">ESAERAK 28:28 Gaiztoak altxatzen direnean, gizonak ezkutatzen dira; baina galtzen direnean, zintzoak handitzen dira.</w:t>
      </w:r>
    </w:p>
    <w:p/>
    <w:p>
      <w:r xmlns:w="http://schemas.openxmlformats.org/wordprocessingml/2006/main">
        <w:t xml:space="preserve">Gaiztoak altxatzen dira eta jendea ezkutatu egiten dute, baina galtzen direnean, zintzoak ugaritu egiten dira.</w:t>
      </w:r>
    </w:p>
    <w:p/>
    <w:p>
      <w:r xmlns:w="http://schemas.openxmlformats.org/wordprocessingml/2006/main">
        <w:t xml:space="preserve">1. Zintzoen indarra: Fedeak nola gainditzen duen beldurra</w:t>
      </w:r>
    </w:p>
    <w:p/>
    <w:p>
      <w:r xmlns:w="http://schemas.openxmlformats.org/wordprocessingml/2006/main">
        <w:t xml:space="preserve">2. Iraunkortasunaren indarra: Jainkoaren bideari jarraituz, ezbeharren aurrean</w:t>
      </w:r>
    </w:p>
    <w:p/>
    <w:p>
      <w:r xmlns:w="http://schemas.openxmlformats.org/wordprocessingml/2006/main">
        <w:t xml:space="preserve">1. Salmoa 34:4-7 Jaunaren bila ibili nintzen, eta hark entzun ninduen, eta libratu ninduen beldur guztietatik.</w:t>
      </w:r>
    </w:p>
    <w:p/>
    <w:p>
      <w:r xmlns:w="http://schemas.openxmlformats.org/wordprocessingml/2006/main">
        <w:t xml:space="preserve">2.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Atsotitzak 29. kapituluak bizitzako hainbat alderdiri buruzko jakinduria eskaintzen du, egoskorkeriaren ondorioak, jakinduriaren balioa eta diziplinaren garrantzia barne.</w:t>
      </w:r>
    </w:p>
    <w:p/>
    <w:p>
      <w:r xmlns:w="http://schemas.openxmlformats.org/wordprocessingml/2006/main">
        <w:t xml:space="preserve">1. Paragrafoa: Kapitulua burugogorkeriaren eta matxinadaren ondorioak nabarmenduz hasten da. Desobedientzian jarraitzen dutenek suntsipena izango dutela azpimarratzen du. Era berean, gida jakintsuaren eta arretaren zuzenketaren garrantzia azpimarratzen du (Esaera 29:1-11).</w:t>
      </w:r>
    </w:p>
    <w:p/>
    <w:p>
      <w:r xmlns:w="http://schemas.openxmlformats.org/wordprocessingml/2006/main">
        <w:t xml:space="preserve">2. Paragrafoa: kapituluak lidergoa, justizia eta diziplina bezalako gaiak jorratzen dituzten esaerekin jarraitzen du. Justizia eta zuzentasuna sustatzen dituen lidergo zuzenaren garrantzia nabarmentzen du. Gainera, diziplinaren onurak azpimarratzen ditu izaera moldatzeko eta erokeria saihesteko (Esaera 29:12-27).</w:t>
      </w:r>
    </w:p>
    <w:p/>
    <w:p>
      <w:r xmlns:w="http://schemas.openxmlformats.org/wordprocessingml/2006/main">
        <w:t xml:space="preserve">Laburbilduz,</w:t>
      </w:r>
    </w:p>
    <w:p>
      <w:r xmlns:w="http://schemas.openxmlformats.org/wordprocessingml/2006/main">
        <w:t xml:space="preserve">Atsotitzak hogeita bederatzi kapituluak jakinduria eskaintzen du</w:t>
      </w:r>
    </w:p>
    <w:p>
      <w:r xmlns:w="http://schemas.openxmlformats.org/wordprocessingml/2006/main">
        <w:t xml:space="preserve">bizitzako hainbat alderdiri buruz,</w:t>
      </w:r>
    </w:p>
    <w:p>
      <w:r xmlns:w="http://schemas.openxmlformats.org/wordprocessingml/2006/main">
        <w:t xml:space="preserve">egoskorkeriaren ondoriozko ondorioak barne,</w:t>
      </w:r>
    </w:p>
    <w:p>
      <w:r xmlns:w="http://schemas.openxmlformats.org/wordprocessingml/2006/main">
        <w:t xml:space="preserve">jakituriarekin lotutako balioa,</w:t>
      </w:r>
    </w:p>
    <w:p>
      <w:r xmlns:w="http://schemas.openxmlformats.org/wordprocessingml/2006/main">
        <w:t xml:space="preserve">eta diziplinari emandako garrantzia.</w:t>
      </w:r>
    </w:p>
    <w:p/>
    <w:p>
      <w:r xmlns:w="http://schemas.openxmlformats.org/wordprocessingml/2006/main">
        <w:t xml:space="preserve">Burugogortasunari eta matxinadari buruz erakutsitako emaitzak aintzat hartzearekin batera desobedientzian jarraitzen dutenek jasandako suntsipenari jarritako garrantzia.</w:t>
      </w:r>
    </w:p>
    <w:p>
      <w:r xmlns:w="http://schemas.openxmlformats.org/wordprocessingml/2006/main">
        <w:t xml:space="preserve">Orientazio jakintsuari eta arreta zuzentzeari ematen zaion garrantzia nabarmentzea.</w:t>
      </w:r>
    </w:p>
    <w:p>
      <w:r xmlns:w="http://schemas.openxmlformats.org/wordprocessingml/2006/main">
        <w:t xml:space="preserve">Hainbat gai jorratzea banakako esaera bidez, hala nola lidergoa, justizia, diziplina, justizia sustatzeko lidergo zuzenarekin lotutako garrantziari buruz erakutsitako aitorpena azpimarratuz.</w:t>
      </w:r>
    </w:p>
    <w:p>
      <w:r xmlns:w="http://schemas.openxmlformats.org/wordprocessingml/2006/main">
        <w:t xml:space="preserve">Izaera moldatzeko diziplinaren ondoriozko onurei ematen zaien aitorpena azpimarratzea, portaera ergelak saihestuz.</w:t>
      </w:r>
    </w:p>
    <w:p>
      <w:r xmlns:w="http://schemas.openxmlformats.org/wordprocessingml/2006/main">
        <w:t xml:space="preserve">Burugogorkeriaren eta matxinadaren ondorioak ulertzeko argibideak eskainiz, aholku jakintsuak baloratuz, zuzenketa hartzen duen bitartean. Gainera, zuzentasunean errotuta dagoen lidergo justuaren garrantzia aintzat hartzearekin batera hazkuntza pertsonalerako diziplina hartzearekin eta ekintza ergelak saihestea.</w:t>
      </w:r>
    </w:p>
    <w:p/>
    <w:p>
      <w:r xmlns:w="http://schemas.openxmlformats.org/wordprocessingml/2006/main">
        <w:t xml:space="preserve">Proverbs 29:1 Askotan gaitzetsia izanik bere lepoa gogortzen duena, bat-batean suntsituko da, eta hori erremediorik gabe.</w:t>
      </w:r>
    </w:p>
    <w:p/>
    <w:p>
      <w:r xmlns:w="http://schemas.openxmlformats.org/wordprocessingml/2006/main">
        <w:t xml:space="preserve">Zuzenketari uko egitearen ondorioak larriak dira.</w:t>
      </w:r>
    </w:p>
    <w:p/>
    <w:p>
      <w:r xmlns:w="http://schemas.openxmlformats.org/wordprocessingml/2006/main">
        <w:t xml:space="preserve">1. Zuzenketari uko egiteak suntsipena eta hondamena ekarriko ditu.</w:t>
      </w:r>
    </w:p>
    <w:p/>
    <w:p>
      <w:r xmlns:w="http://schemas.openxmlformats.org/wordprocessingml/2006/main">
        <w:t xml:space="preserve">2. Jainkoaren graziak gure bekatuetatik aldendu eta bere zuzenketa onartzeko aukera ematen digu.</w:t>
      </w:r>
    </w:p>
    <w:p/>
    <w:p>
      <w:r xmlns:w="http://schemas.openxmlformats.org/wordprocessingml/2006/main">
        <w:t xml:space="preserve">1. Hebrearrei 12: 5-11 - "Eta ahaztu duzu semeei bezala mintzo zaizun gomendioa: Ene semea, ez ezazu mespretxatu Jaunaren zigorra, ez etsi zaitez hark mehatxatzen zaituenean; maitatzen du, eta hark jasotzen dituen seme oro azotatzen du.</w:t>
      </w:r>
    </w:p>
    <w:p/>
    <w:p>
      <w:r xmlns:w="http://schemas.openxmlformats.org/wordprocessingml/2006/main">
        <w:t xml:space="preserve">2. 2 Kronikak 7:14 - "Nire izenaz deitutako ene herria apaldu eta otoitz egin eta nire aurpegia bilatuko badu, eta bere bide gaiztoetatik aldenduz gero, zerutik entzungo dut eta bere bekatua barkatuko dut eta sendatuko dut. beren lurra».</w:t>
      </w:r>
    </w:p>
    <w:p/>
    <w:p>
      <w:r xmlns:w="http://schemas.openxmlformats.org/wordprocessingml/2006/main">
        <w:t xml:space="preserve">ESAERAK 29:2 Zintzoak agintean daudenean, herria poztu egiten da;</w:t>
      </w:r>
    </w:p>
    <w:p/>
    <w:p>
      <w:r xmlns:w="http://schemas.openxmlformats.org/wordprocessingml/2006/main">
        <w:t xml:space="preserve">Jende zuzenak gidatzen dituenean, jendea zoriontsu da; jende gaiztoak eramaten dituenean, jendea triste dago.</w:t>
      </w:r>
    </w:p>
    <w:p/>
    <w:p>
      <w:r xmlns:w="http://schemas.openxmlformats.org/wordprocessingml/2006/main">
        <w:t xml:space="preserve">1: Jainkoak itxaroten du zuzentasunez gidatuko gaituela eta justiziaren bila, ez berekoikeria eta zikoizkeria.</w:t>
      </w:r>
    </w:p>
    <w:p/>
    <w:p>
      <w:r xmlns:w="http://schemas.openxmlformats.org/wordprocessingml/2006/main">
        <w:t xml:space="preserve">2: Kontuan izan behar dugu gure erabakien eragina eta Jainkoaren nahiaren arabera gidatu.</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Jeremias 22:3-4 - Hau dio Jaunak: Egizu zuzentasuna eta zuzentasuna, eta libratu zapaltzailearen eskuetatik lapurtua izan dena. Eta ez egin okerrik edo bortizkeriarik egoiliar atzerritarrei, aitarik gabekoari eta alargunari, ez isuri toki honetan odol errugabea.</w:t>
      </w:r>
    </w:p>
    <w:p/>
    <w:p>
      <w:r xmlns:w="http://schemas.openxmlformats.org/wordprocessingml/2006/main">
        <w:t xml:space="preserve">ESAERAK 29:3 Jakinduria maite duenak pozten du bere aita;</w:t>
      </w:r>
    </w:p>
    <w:p/>
    <w:p>
      <w:r xmlns:w="http://schemas.openxmlformats.org/wordprocessingml/2006/main">
        <w:t xml:space="preserve">Jakinduria bilatzen duenak poza emango dio bere aitari, emakume inmoralekin bat egiten duenak bere ondasunak xahutzen dituen bitartean.</w:t>
      </w:r>
    </w:p>
    <w:p/>
    <w:p>
      <w:r xmlns:w="http://schemas.openxmlformats.org/wordprocessingml/2006/main">
        <w:t xml:space="preserve">1: Bilatu jakinduria, ez ergelkeria.</w:t>
      </w:r>
    </w:p>
    <w:p/>
    <w:p>
      <w:r xmlns:w="http://schemas.openxmlformats.org/wordprocessingml/2006/main">
        <w:t xml:space="preserve">2: Ohoratu zure aita eta ama zure bizitzako aukerekin jakintsua izanda.</w:t>
      </w:r>
    </w:p>
    <w:p/>
    <w:p>
      <w:r xmlns:w="http://schemas.openxmlformats.org/wordprocessingml/2006/main">
        <w:t xml:space="preserve">1: Esaera 4:7 - "Jakituria da gauza nagusia; har ezazu, beraz, jakinduria, eta lortu zure lorpen guztiarekin".</w:t>
      </w:r>
    </w:p>
    <w:p/>
    <w:p>
      <w:r xmlns:w="http://schemas.openxmlformats.org/wordprocessingml/2006/main">
        <w:t xml:space="preserve">2: Efesoarrei 6: 1-2 - "Seme-alabek, obedituzue zuen gurasoei Jaunarengan: zeren hau zuzena da. Ohoratu zure aita eta ama; hau da, agintzen duen lehen agindua".</w:t>
      </w:r>
    </w:p>
    <w:p/>
    <w:p>
      <w:r xmlns:w="http://schemas.openxmlformats.org/wordprocessingml/2006/main">
        <w:t xml:space="preserve">ESAERAK 29:4 Erregeak epaiaren bidez finkatzen du lurra, baina dohainak jasotzen dituenak deuseztatzen du.</w:t>
      </w:r>
    </w:p>
    <w:p/>
    <w:p>
      <w:r xmlns:w="http://schemas.openxmlformats.org/wordprocessingml/2006/main">
        <w:t xml:space="preserve">Erregearen erabaki jakintsuek lurra indartzeko ahalmena dute, eroskerian oinarritutako erabakiak hartzen dituztenek ahultzen duten bitartean.</w:t>
      </w:r>
    </w:p>
    <w:p/>
    <w:p>
      <w:r xmlns:w="http://schemas.openxmlformats.org/wordprocessingml/2006/main">
        <w:t xml:space="preserve">1. Judizio zintzoaren boterea: Justizia altxatzea mundu ustel batean</w:t>
      </w:r>
    </w:p>
    <w:p/>
    <w:p>
      <w:r xmlns:w="http://schemas.openxmlformats.org/wordprocessingml/2006/main">
        <w:t xml:space="preserve">2. Gutxikeriaren arriskua: eroskeriaren tentazioa baztertzea</w:t>
      </w:r>
    </w:p>
    <w:p/>
    <w:p>
      <w:r xmlns:w="http://schemas.openxmlformats.org/wordprocessingml/2006/main">
        <w:t xml:space="preserve">1. Esaera 8:15-16 - "Nire bidez erregeak dira erregeak, eta agintariek zuzena dena erabakitzen dute; nire bidez printzeek agintzen dute, eta nobleak, zuzenki gobernatzen duten guztiak.</w:t>
      </w:r>
    </w:p>
    <w:p/>
    <w:p>
      <w:r xmlns:w="http://schemas.openxmlformats.org/wordprocessingml/2006/main">
        <w:t xml:space="preserve">2. Isaias 11: 2-5 - "Eta Jaunaren Espiritua bere gainean geldituko da, jakinduriaren eta ulermenaren Espiritua, aholkuaren eta ahalmenaren Espiritua, ezagutzaren Espiritua eta Jaunaren beldurra. Eta bere atsegina izango da. Izan zaitez Jaunaren beldurra: ez ditu bere begiek ikusten dutenaren arabera epaituko, ezta auziak bere belarriek entzuten dutenaren arabera erabakiko, baina zuzentasunez epaituko ditu pobreak, eta zuzentasunez erabakiko ditu lurreko amildegiak; Jo ezazu lurra bere ahoko makilaz, eta bere ezpainen arnasaz hilko ditu gaiztoak: zuzentasuna izango da bere gerriko gerrikoa, eta leialtasuna bere gerriko gerrikoa.</w:t>
      </w:r>
    </w:p>
    <w:p/>
    <w:p>
      <w:r xmlns:w="http://schemas.openxmlformats.org/wordprocessingml/2006/main">
        <w:t xml:space="preserve">ESAERAK 29:5 Lagun hurkoa lausentzen duenak sare bat zabaltzen du bere oinetarako.</w:t>
      </w:r>
    </w:p>
    <w:p/>
    <w:p>
      <w:r xmlns:w="http://schemas.openxmlformats.org/wordprocessingml/2006/main">
        <w:t xml:space="preserve">Bizilagunaren lausenguak arriskutsuak izan daitezke eta saihestu egin behar dira.</w:t>
      </w:r>
    </w:p>
    <w:p/>
    <w:p>
      <w:r xmlns:w="http://schemas.openxmlformats.org/wordprocessingml/2006/main">
        <w:t xml:space="preserve">1. "Kontuz ibili lausenguekin"</w:t>
      </w:r>
    </w:p>
    <w:p/>
    <w:p>
      <w:r xmlns:w="http://schemas.openxmlformats.org/wordprocessingml/2006/main">
        <w:t xml:space="preserve">2. "Besteak manipulatzearen arriskuak"</w:t>
      </w:r>
    </w:p>
    <w:p/>
    <w:p>
      <w:r xmlns:w="http://schemas.openxmlformats.org/wordprocessingml/2006/main">
        <w:t xml:space="preserve">1. Santiago 1:22 - "Baina zuek hitzaren egile, ez bakarrik entzule, zeuen buruak engainatzen".</w:t>
      </w:r>
    </w:p>
    <w:p/>
    <w:p>
      <w:r xmlns:w="http://schemas.openxmlformats.org/wordprocessingml/2006/main">
        <w:t xml:space="preserve">2. Esaera 26:28 - "Mihi gezurtiak gorroto ditu horren kaltetuak direnak; eta aho lausengatzaileak hondamena eragiten du".</w:t>
      </w:r>
    </w:p>
    <w:p/>
    <w:p>
      <w:r xmlns:w="http://schemas.openxmlformats.org/wordprocessingml/2006/main">
        <w:t xml:space="preserve">ESAERAK 29:6 Gizon gaiztoaren transgresioan amarru bat dago, baina zintzoa abesten eta pozten da.</w:t>
      </w:r>
    </w:p>
    <w:p/>
    <w:p>
      <w:r xmlns:w="http://schemas.openxmlformats.org/wordprocessingml/2006/main">
        <w:t xml:space="preserve">Gaizkiaren transgresioak amarrua ekartzen du, baina zintzoak poztu eta kantatzen dute.</w:t>
      </w:r>
    </w:p>
    <w:p/>
    <w:p>
      <w:r xmlns:w="http://schemas.openxmlformats.org/wordprocessingml/2006/main">
        <w:t xml:space="preserve">1. Zintzoen poza: Tentazioan arren Jaunaren poza</w:t>
      </w:r>
    </w:p>
    <w:p/>
    <w:p>
      <w:r xmlns:w="http://schemas.openxmlformats.org/wordprocessingml/2006/main">
        <w:t xml:space="preserve">2. Bekatuaren amarrua: bekatuak nola harrapatzen gaituen eta nola gordetzen gaituen Jaunarengandik</w:t>
      </w:r>
    </w:p>
    <w:p/>
    <w:p>
      <w:r xmlns:w="http://schemas.openxmlformats.org/wordprocessingml/2006/main">
        <w:t xml:space="preserve">1. Salmoa 32: 1-2 - Zorionekoa bere transgresioa barkatzen zaiona, bekatua estalita duena. Zorionekoa Jaunak gaiztakeriarik ez duen gizona, eta bere izpirituan iruzurrik ez duen gizona.</w:t>
      </w:r>
    </w:p>
    <w:p/>
    <w:p>
      <w:r xmlns:w="http://schemas.openxmlformats.org/wordprocessingml/2006/main">
        <w:t xml:space="preserve">2. Filipoarrei 4:4 - Poztu zaitezte beti Jaunagan; berriro esango dut: poztu zaitez!</w:t>
      </w:r>
    </w:p>
    <w:p/>
    <w:p>
      <w:r xmlns:w="http://schemas.openxmlformats.org/wordprocessingml/2006/main">
        <w:t xml:space="preserve">ESAERAK 29:7 Zintzoak behartsuaren arrazoia aztertzen du, baina gaiztoak ez du hori jakitea.</w:t>
      </w:r>
    </w:p>
    <w:p/>
    <w:p>
      <w:r xmlns:w="http://schemas.openxmlformats.org/wordprocessingml/2006/main">
        <w:t xml:space="preserve">Zintzoak behartsuen beharrei erreparatzen die, gaiztoak ez die jaramonik egiten.</w:t>
      </w:r>
    </w:p>
    <w:p/>
    <w:p>
      <w:r xmlns:w="http://schemas.openxmlformats.org/wordprocessingml/2006/main">
        <w:t xml:space="preserve">1: Beti gogoratu behar dugu gu baino zorte gutxiago dutenak eta haiekin erruki eta adeitasuna erakutsi.</w:t>
      </w:r>
    </w:p>
    <w:p/>
    <w:p>
      <w:r xmlns:w="http://schemas.openxmlformats.org/wordprocessingml/2006/main">
        <w:t xml:space="preserve">2: Bizitza zintzo bat bizitzen ahalegindu behar dugu, beharrizanei laguntzeko modu aktiboan bilatuz, haiek alde batera utzi beharrean.</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Mateo 25:40 - Eta erregeak erantzungo die: "Egiaz diotsuet, nire anai-arreba hauetako txikienetako bati egin zenioten guztia, niregatik egin zenuten".</w:t>
      </w:r>
    </w:p>
    <w:p/>
    <w:p>
      <w:r xmlns:w="http://schemas.openxmlformats.org/wordprocessingml/2006/main">
        <w:t xml:space="preserve">ESAERAK 29:8 Burtsalariek hiri bat amarruan jartzen dute, baina jakintsuek haserrea kentzen dute.</w:t>
      </w:r>
    </w:p>
    <w:p/>
    <w:p>
      <w:r xmlns:w="http://schemas.openxmlformats.org/wordprocessingml/2006/main">
        <w:t xml:space="preserve">Gizon mespretxuek hiri bat hondatzera eraman dezakete, gizon jakintsuek haserrea baretu eta gatazkak saihestu ditzakete.</w:t>
      </w:r>
    </w:p>
    <w:p/>
    <w:p>
      <w:r xmlns:w="http://schemas.openxmlformats.org/wordprocessingml/2006/main">
        <w:t xml:space="preserve">1: Juizio onaren eta hitz jakintsuen indarra.</w:t>
      </w:r>
    </w:p>
    <w:p/>
    <w:p>
      <w:r xmlns:w="http://schemas.openxmlformats.org/wordprocessingml/2006/main">
        <w:t xml:space="preserve">2: Harrokeria eta burla arriskua.</w:t>
      </w:r>
    </w:p>
    <w:p/>
    <w:p>
      <w:r xmlns:w="http://schemas.openxmlformats.org/wordprocessingml/2006/main">
        <w:t xml:space="preserve">1: Esaera 15:1 - "Erantzun leun batek haserrea kentzen du; baina hitz larriek haserrea pizten dute".</w:t>
      </w:r>
    </w:p>
    <w:p/>
    <w:p>
      <w:r xmlns:w="http://schemas.openxmlformats.org/wordprocessingml/2006/main">
        <w:t xml:space="preserve">2: Santiago 3:17 - "Baina goitik den jakinduria lehenik garbia da, gero baketsua, leuna eta eskatzeko erraza, errukiz eta fruitu onez betea, partzialtasunik gabe eta hipokresiarik gabe".</w:t>
      </w:r>
    </w:p>
    <w:p/>
    <w:p>
      <w:r xmlns:w="http://schemas.openxmlformats.org/wordprocessingml/2006/main">
        <w:t xml:space="preserve">ESAERAK 29:9 Jakintsu bat ergel batekin borrokatzen bada, haserre edo barre egin, ez dago atsedenik.</w:t>
      </w:r>
    </w:p>
    <w:p/>
    <w:p>
      <w:r xmlns:w="http://schemas.openxmlformats.org/wordprocessingml/2006/main">
        <w:t xml:space="preserve">Gizon jakintsuak ez du sekula bakerik aurkituko ergel batekin eztabaidatzen badu, ergelak nola erreakzionatzen duen ere.</w:t>
      </w:r>
    </w:p>
    <w:p/>
    <w:p>
      <w:r xmlns:w="http://schemas.openxmlformats.org/wordprocessingml/2006/main">
        <w:t xml:space="preserve">1. Bakearen bila: graziarekin ados ez egoten ikastea</w:t>
      </w:r>
    </w:p>
    <w:p/>
    <w:p>
      <w:r xmlns:w="http://schemas.openxmlformats.org/wordprocessingml/2006/main">
        <w:t xml:space="preserve">2. Aholku jakintsuaren garrantzia ergelkeriaren aurrean.</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Santiago 3:13-18 - Nor da zuetan zuhurra eta ulerkorra? Bere jokabide onez bere obrak jakinduriaren apaltasunean erakus dezala.</w:t>
      </w:r>
    </w:p>
    <w:p/>
    <w:p>
      <w:r xmlns:w="http://schemas.openxmlformats.org/wordprocessingml/2006/main">
        <w:t xml:space="preserve">ESAERAK 29:10 Odol-egarriek gorroto dute zintzoa, baina zuzenek bere arima bilatzen dute.</w:t>
      </w:r>
    </w:p>
    <w:p/>
    <w:p>
      <w:r xmlns:w="http://schemas.openxmlformats.org/wordprocessingml/2006/main">
        <w:t xml:space="preserve">Zuzenak zintzoen arima bilatzen dute, odol-egarriek gorroto dituzte.</w:t>
      </w:r>
    </w:p>
    <w:p/>
    <w:p>
      <w:r xmlns:w="http://schemas.openxmlformats.org/wordprocessingml/2006/main">
        <w:t xml:space="preserve">1) Maitasunaren boterea Gorrotoaren gainetik</w:t>
      </w:r>
    </w:p>
    <w:p/>
    <w:p>
      <w:r xmlns:w="http://schemas.openxmlformats.org/wordprocessingml/2006/main">
        <w:t xml:space="preserve">2) Justizia bilatzearen garrantzia</w:t>
      </w:r>
    </w:p>
    <w:p/>
    <w:p>
      <w:r xmlns:w="http://schemas.openxmlformats.org/wordprocessingml/2006/main">
        <w:t xml:space="preserve">1) Mateo 5:44-45: Baina nik diotsuet: Maita ezazue zuen etsaiak eta egin otoitz jazartzen zaituztenen alde, zeruko zuen Aitaren seme izan zaitezten. Izan ere, bere eguzkia gaiztoen eta onen gainean ateratzen du, eta euria igortzen du zintzoen eta bidegabearen gainera.</w:t>
      </w:r>
    </w:p>
    <w:p/>
    <w:p>
      <w:r xmlns:w="http://schemas.openxmlformats.org/wordprocessingml/2006/main">
        <w:t xml:space="preserve">2) Erromatarrei 12:19-21: Maiteok, ez zaitezte mendekatu inoiz, baina utzi Jainkoaren haserreari, zeren idatzita dago: Nirea da mendekua, nik ordainduko dut, dio Jaunak. Aitzitik, zure etsaia gose bada, jaten eman; egarri badu, emaiozu zerbait edateko; izan ere, horrela eginda, ikatz erreak bilduko dituzu haren buruan. Ez zaitez gaiztoak menderatu, baizik eta gaiztoa ongiarekin.</w:t>
      </w:r>
    </w:p>
    <w:p/>
    <w:p>
      <w:r xmlns:w="http://schemas.openxmlformats.org/wordprocessingml/2006/main">
        <w:t xml:space="preserve">ESAERAK 29:11 Ergelak bere adimen guztia adierazten du, baina jakintsuak gerora arte gordetzen du.</w:t>
      </w:r>
    </w:p>
    <w:p/>
    <w:p>
      <w:r xmlns:w="http://schemas.openxmlformats.org/wordprocessingml/2006/main">
        <w:t xml:space="preserve">Gizon jakintsuak diskrezioa ezagutzen du eta mingainari eusten dio une egokia arte, pentsatu gabe hitz egiten duen ergelak ez bezala.</w:t>
      </w:r>
    </w:p>
    <w:p/>
    <w:p>
      <w:r xmlns:w="http://schemas.openxmlformats.org/wordprocessingml/2006/main">
        <w:t xml:space="preserve">1. Hitz egiteko garaia eta isiltzeko garaia: Esaera 29:11</w:t>
      </w:r>
    </w:p>
    <w:p/>
    <w:p>
      <w:r xmlns:w="http://schemas.openxmlformats.org/wordprocessingml/2006/main">
        <w:t xml:space="preserve">2. Diskrezioaren boterea: Esaera 29:11ko jakinduria ulertzea</w:t>
      </w:r>
    </w:p>
    <w:p/>
    <w:p>
      <w:r xmlns:w="http://schemas.openxmlformats.org/wordprocessingml/2006/main">
        <w:t xml:space="preserve">1. Eklesiastes 3:1-8</w:t>
      </w:r>
    </w:p>
    <w:p/>
    <w:p>
      <w:r xmlns:w="http://schemas.openxmlformats.org/wordprocessingml/2006/main">
        <w:t xml:space="preserve">2. Santiago 1:19-20</w:t>
      </w:r>
    </w:p>
    <w:p/>
    <w:p>
      <w:r xmlns:w="http://schemas.openxmlformats.org/wordprocessingml/2006/main">
        <w:t xml:space="preserve">ESAERAK 29:12 Agintari batek gezurra entzuten badu, bere zerbitzari guztiak gaiztoak dira.</w:t>
      </w:r>
    </w:p>
    <w:p/>
    <w:p>
      <w:r xmlns:w="http://schemas.openxmlformats.org/wordprocessingml/2006/main">
        <w:t xml:space="preserve">Gezurrak entzuten dituen agintariak bere zerbitzari guztiak gaiztoak izatera eramango ditu.</w:t>
      </w:r>
    </w:p>
    <w:p/>
    <w:p>
      <w:r xmlns:w="http://schemas.openxmlformats.org/wordprocessingml/2006/main">
        <w:t xml:space="preserve">1. Gezurrak sinestearen arriskua</w:t>
      </w:r>
    </w:p>
    <w:p/>
    <w:p>
      <w:r xmlns:w="http://schemas.openxmlformats.org/wordprocessingml/2006/main">
        <w:t xml:space="preserve">2. Lider on baten boterea</w:t>
      </w:r>
    </w:p>
    <w:p/>
    <w:p>
      <w:r xmlns:w="http://schemas.openxmlformats.org/wordprocessingml/2006/main">
        <w:t xml:space="preserve">1. Salmoa 101:7 - Engainua egiten duen inor ez da biziko nire etxean; Gezurra esaten duenak ez du nire begien aurrean jarraituko.</w:t>
      </w:r>
    </w:p>
    <w:p/>
    <w:p>
      <w:r xmlns:w="http://schemas.openxmlformats.org/wordprocessingml/2006/main">
        <w:t xml:space="preserve">2. Santiago 3:17 - Baina goitik datorren jakinduria lehenik garbia da, gero bakezkoa, leuna, arrazoiari irekia, errukiz eta fruitu onez betea, inpartziala eta zintzoa.</w:t>
      </w:r>
    </w:p>
    <w:p/>
    <w:p>
      <w:r xmlns:w="http://schemas.openxmlformats.org/wordprocessingml/2006/main">
        <w:t xml:space="preserve">ESAERAK 29:13 Pobrea eta engainatzailea elkartzen dira: Jaunak bi begiak argitzen ditu.</w:t>
      </w:r>
    </w:p>
    <w:p/>
    <w:p>
      <w:r xmlns:w="http://schemas.openxmlformats.org/wordprocessingml/2006/main">
        <w:t xml:space="preserve">Jaunak zuzentasuna eta argitasuna ekartzen ditu pobreei zein iruzurgileei.</w:t>
      </w:r>
    </w:p>
    <w:p/>
    <w:p>
      <w:r xmlns:w="http://schemas.openxmlformats.org/wordprocessingml/2006/main">
        <w:t xml:space="preserve">1: Ez dugu inoiz ahaztu behar Jainkoa dela azken Justizia-egilea eta argia ekarriko diela beharra dutenei eta gaizki egiten dutenei.</w:t>
      </w:r>
    </w:p>
    <w:p/>
    <w:p>
      <w:r xmlns:w="http://schemas.openxmlformats.org/wordprocessingml/2006/main">
        <w:t xml:space="preserve">2: Jainkoaren antzekoa izaten ahalegindu behar ginateke eta guztioi justizia eta errukia erakusten, haien egoera eta ekintza edozein direla ere.</w:t>
      </w:r>
    </w:p>
    <w:p/>
    <w:p>
      <w:r xmlns:w="http://schemas.openxmlformats.org/wordprocessingml/2006/main">
        <w:t xml:space="preserve">1: Isaiah 58:6-7 Ez al da hau nik aukeratzen dudan baraua: gaiztakeriaren lokarriak askatzea, uztarriko uhalak askatzea, zapalduak aske uztea eta uztarri oro haustea? Ez al da zure ogia gose direnekin partekatzea eta etxerik gabeko pobreak zure etxera ekartzea; biluzik ikusten duzunean, hura estaltzeko, eta zure haragitik ezkutatzeko?</w:t>
      </w:r>
    </w:p>
    <w:p/>
    <w:p>
      <w:r xmlns:w="http://schemas.openxmlformats.org/wordprocessingml/2006/main">
        <w:t xml:space="preserve">2: Mikeas 6:8 Hark esan dizu, gizona, zer den ona; eta zer eskatzen dizute Jaunak justizia egitea, ontasuna maitatzea eta zuen Jainkoarekin umiltasunez ibiltzea?</w:t>
      </w:r>
    </w:p>
    <w:p/>
    <w:p>
      <w:r xmlns:w="http://schemas.openxmlformats.org/wordprocessingml/2006/main">
        <w:t xml:space="preserve">ESAERAK 29:14 Pobreak zintzoki epaitzen dituen erregea, bere tronua betiko finkatuko da.</w:t>
      </w:r>
    </w:p>
    <w:p/>
    <w:p>
      <w:r xmlns:w="http://schemas.openxmlformats.org/wordprocessingml/2006/main">
        <w:t xml:space="preserve">Pobreak zintzoki epaitzen dituen erregea betiko ezarriko da.</w:t>
      </w:r>
    </w:p>
    <w:p/>
    <w:p>
      <w:r xmlns:w="http://schemas.openxmlformats.org/wordprocessingml/2006/main">
        <w:t xml:space="preserve">1. Lidergo fidelaren boterea</w:t>
      </w:r>
    </w:p>
    <w:p/>
    <w:p>
      <w:r xmlns:w="http://schemas.openxmlformats.org/wordprocessingml/2006/main">
        <w:t xml:space="preserve">2. Pobreak zaintzearen Bedeinkapena</w:t>
      </w:r>
    </w:p>
    <w:p/>
    <w:p>
      <w:r xmlns:w="http://schemas.openxmlformats.org/wordprocessingml/2006/main">
        <w:t xml:space="preserve">1. Isaias 32: 1-2 - "Hara, errege bat zuzentasunez erreinatuko da, eta printzeak zuzenbidean gobernatuko dute. Bakoitza haizearen babesa eta ekaitzaren aterpea izango da, herrialde lehorreko ur-korronteak bezala. , lur lehor batean harkaitz handi baten itzala bezala».</w:t>
      </w:r>
    </w:p>
    <w:p/>
    <w:p>
      <w:r xmlns:w="http://schemas.openxmlformats.org/wordprocessingml/2006/main">
        <w:t xml:space="preserve">2. Mateo 25:35-40 - "Gose nengoen eta jateko zerbait eman zenidaten, egarri nintzen eta zerbait edatera eman zenidaten, arrotza nintzen eta gonbidatu nauzu, arropa behar nuen eta jantzi zenidaten. , gaixo nengoen eta zaindu ninduzun, kartzelan nengoen eta bisitan etorri zinen».</w:t>
      </w:r>
    </w:p>
    <w:p/>
    <w:p>
      <w:r xmlns:w="http://schemas.openxmlformats.org/wordprocessingml/2006/main">
        <w:t xml:space="preserve">ESAERAK 29:15 Makilak eta mehatxuak jakinduria ematen dute, baina haurrak bere baitan utzitakoak bere ama lotsatzen du.</w:t>
      </w:r>
    </w:p>
    <w:p/>
    <w:p>
      <w:r xmlns:w="http://schemas.openxmlformats.org/wordprocessingml/2006/main">
        <w:t xml:space="preserve">Hagatxoak, errieta eta gidak haurrari jakituria ekar diezaiokete, bere kabuz uzteak lotsa ekarriko du.</w:t>
      </w:r>
    </w:p>
    <w:p/>
    <w:p>
      <w:r xmlns:w="http://schemas.openxmlformats.org/wordprocessingml/2006/main">
        <w:t xml:space="preserve">1. Gurasoen orientazioaren jakinduria</w:t>
      </w:r>
    </w:p>
    <w:p/>
    <w:p>
      <w:r xmlns:w="http://schemas.openxmlformats.org/wordprocessingml/2006/main">
        <w:t xml:space="preserve">2. Atsotitzak gurasoen indarra</w:t>
      </w:r>
    </w:p>
    <w:p/>
    <w:p>
      <w:r xmlns:w="http://schemas.openxmlformats.org/wordprocessingml/2006/main">
        <w:t xml:space="preserve">1. Efesoarrei 6:4 - Aitak, ez zaitezte larritu zuen seme-alabak; aitzitik, hezi itzazu Jaunaren trebakuntzan eta irakaskuntzan.</w:t>
      </w:r>
    </w:p>
    <w:p/>
    <w:p>
      <w:r xmlns:w="http://schemas.openxmlformats.org/wordprocessingml/2006/main">
        <w:t xml:space="preserve">2. Deuteronomioa 6:6-7 - Gaur ematen dizkizuedan agindu hauek zure bihotzetan egongo dira. Inpresionatu zure seme-alabei. Horietaz hitz egin etxean esertzen zarenean eta errepidean ibiltzen zarenean, etzanda eta altxatzen zarenean.</w:t>
      </w:r>
    </w:p>
    <w:p/>
    <w:p>
      <w:r xmlns:w="http://schemas.openxmlformats.org/wordprocessingml/2006/main">
        <w:t xml:space="preserve">ESAERAK 29:16 Gaiztoak ugaritzen direnean, transgresioa areagotzen da, baina zintzoek beren erorketa ikusiko dute.</w:t>
      </w:r>
    </w:p>
    <w:p/>
    <w:p>
      <w:r xmlns:w="http://schemas.openxmlformats.org/wordprocessingml/2006/main">
        <w:t xml:space="preserve">Gaiztoak handitzen direnean, bekatua ugaritzen da; baina zintzoak ikusiko du justizia egiten.</w:t>
      </w:r>
    </w:p>
    <w:p/>
    <w:p>
      <w:r xmlns:w="http://schemas.openxmlformats.org/wordprocessingml/2006/main">
        <w:t xml:space="preserve">1: Zintzoak beren leialtasunagatik sarituko dituzte, gaiztakeria egon arren.</w:t>
      </w:r>
    </w:p>
    <w:p/>
    <w:p>
      <w:r xmlns:w="http://schemas.openxmlformats.org/wordprocessingml/2006/main">
        <w:t xml:space="preserve">2: Jainkoak justizia ekarriko du zintzoentzat, munduan dauden gaiztoen kopurua edozein dela ere.</w:t>
      </w:r>
    </w:p>
    <w:p/>
    <w:p>
      <w:r xmlns:w="http://schemas.openxmlformats.org/wordprocessingml/2006/main">
        <w:t xml:space="preserve">1: Isaias 3:10-11 - Esan zintzoei ongi etorriko zaiela, beren egiteen fruitua jango baitute. Ai gaiztoak! Gaixo izango da berarekin, bere eskuen saria emango zaiolako.</w:t>
      </w:r>
    </w:p>
    <w:p/>
    <w:p>
      <w:r xmlns:w="http://schemas.openxmlformats.org/wordprocessingml/2006/main">
        <w:t xml:space="preserve">2: Erromatarrei 2:7-8 Ongi egitean pazientziaz aintza, ohore eta hilezkortasuna bilatzen dutenei, betiko bizia emango die; baina bere buruaren bila ari direnentzat eta egiari obeditzen ez diotenentzat, baina injustiziari obeditzen diotenentzat, haserrea eta haserrea izango dira.</w:t>
      </w:r>
    </w:p>
    <w:p/>
    <w:p>
      <w:r xmlns:w="http://schemas.openxmlformats.org/wordprocessingml/2006/main">
        <w:t xml:space="preserve">Proverbs 29:17 Zuzendu zure semea, eta atseden emango dizu; bai, zure arimari gozamena emango dio.</w:t>
      </w:r>
    </w:p>
    <w:p/>
    <w:p>
      <w:r xmlns:w="http://schemas.openxmlformats.org/wordprocessingml/2006/main">
        <w:t xml:space="preserve">Norberaren semea zuzentzeak bakea eta zoriona ekar ditzake.</w:t>
      </w:r>
    </w:p>
    <w:p/>
    <w:p>
      <w:r xmlns:w="http://schemas.openxmlformats.org/wordprocessingml/2006/main">
        <w:t xml:space="preserve">1: Haurrei diziplina eta errespetua irakastea atseden eta poza ekarriko dio familiari.</w:t>
      </w:r>
    </w:p>
    <w:p/>
    <w:p>
      <w:r xmlns:w="http://schemas.openxmlformats.org/wordprocessingml/2006/main">
        <w:t xml:space="preserve">2: Diziplina eta irakaskuntzaren boterea familia bati bakea eta poza ekartzeko.</w:t>
      </w:r>
    </w:p>
    <w:p/>
    <w:p>
      <w:r xmlns:w="http://schemas.openxmlformats.org/wordprocessingml/2006/main">
        <w:t xml:space="preserve">1: Kolosarren 3:21 Aitaok, ez haserretu zuen seme-alabak, etsi ez daitezen.</w:t>
      </w:r>
    </w:p>
    <w:p/>
    <w:p>
      <w:r xmlns:w="http://schemas.openxmlformats.org/wordprocessingml/2006/main">
        <w:t xml:space="preserve">2: Ephesians 6:4 Eta, aita, ez itzazue zuen seme-alabak haserretu: baina hazi itzazue Jaunaren hazi eta admonispenean.</w:t>
      </w:r>
    </w:p>
    <w:p/>
    <w:p>
      <w:r xmlns:w="http://schemas.openxmlformats.org/wordprocessingml/2006/main">
        <w:t xml:space="preserve">ESAERAK 29:18 Ikuskizunik ez dagoen tokian, herria galtzen da; baina legea betetzen duena, zoriontsua da.</w:t>
      </w:r>
    </w:p>
    <w:p/>
    <w:p>
      <w:r xmlns:w="http://schemas.openxmlformats.org/wordprocessingml/2006/main">
        <w:t xml:space="preserve">Ikuspegirik gabe, jendeak itxaropena galduko du eta etsi egingo du; baina Jainkoaren legeak betetzen dituztenak alai izango dira.</w:t>
      </w:r>
    </w:p>
    <w:p/>
    <w:p>
      <w:r xmlns:w="http://schemas.openxmlformats.org/wordprocessingml/2006/main">
        <w:t xml:space="preserve">1. Jainkoaren Ikuspegia: Benetako Pozaren Bidea</w:t>
      </w:r>
    </w:p>
    <w:p/>
    <w:p>
      <w:r xmlns:w="http://schemas.openxmlformats.org/wordprocessingml/2006/main">
        <w:t xml:space="preserve">2. Jainkoaren legea betetzea: bizitza betetzeko giltza</w:t>
      </w:r>
    </w:p>
    <w:p/>
    <w:p>
      <w:r xmlns:w="http://schemas.openxmlformats.org/wordprocessingml/2006/main">
        <w:t xml:space="preserve">1. Salmoa 19, 7-11</w:t>
      </w:r>
    </w:p>
    <w:p/>
    <w:p>
      <w:r xmlns:w="http://schemas.openxmlformats.org/wordprocessingml/2006/main">
        <w:t xml:space="preserve">2. Erromatarrei 12:1-2</w:t>
      </w:r>
    </w:p>
    <w:p/>
    <w:p>
      <w:r xmlns:w="http://schemas.openxmlformats.org/wordprocessingml/2006/main">
        <w:t xml:space="preserve">ESAERAK 29:19 Zerbitzaria ez da hitzez zuzenduko, zeren ulertu arren ez du erantzungo.</w:t>
      </w:r>
    </w:p>
    <w:p/>
    <w:p>
      <w:r xmlns:w="http://schemas.openxmlformats.org/wordprocessingml/2006/main">
        <w:t xml:space="preserve">Zerbitzari batek ez dio hitzezko zuzenketari erantzungo; ulertu arren, ez dute erantzungo.</w:t>
      </w:r>
    </w:p>
    <w:p/>
    <w:p>
      <w:r xmlns:w="http://schemas.openxmlformats.org/wordprocessingml/2006/main">
        <w:t xml:space="preserve">1. Zuzenketa zuzenaren boterea: nola hitzek, ez zigor fisikoak, benetako damua ekar dezaketen.</w:t>
      </w:r>
    </w:p>
    <w:p/>
    <w:p>
      <w:r xmlns:w="http://schemas.openxmlformats.org/wordprocessingml/2006/main">
        <w:t xml:space="preserve">2. Entzutearen garrantzia: Aginpidedunen aholkuei irekita egon beharra ulertzea.</w:t>
      </w:r>
    </w:p>
    <w:p/>
    <w:p>
      <w:r xmlns:w="http://schemas.openxmlformats.org/wordprocessingml/2006/main">
        <w:t xml:space="preserve">1. Hebrearrei 12:11 - Momentuz, diziplina oro atsegina baino mingarria dirudi, baina geroago zuzentasunaren fruitu baketsua ematen die horren bidez trebatu direnei.</w:t>
      </w:r>
    </w:p>
    <w:p/>
    <w:p>
      <w:r xmlns:w="http://schemas.openxmlformats.org/wordprocessingml/2006/main">
        <w:t xml:space="preserve">2. Santiago 1:19-20 - Jakin ezazue hau, ene anaia maiteok: izan bedi bakoitza entzuteko azkarra, hitz egiteko motela, haserrerako motela; izan ere, gizakiaren haserreak ez du sortzen Jainkoak eskatzen duen zuzentasuna.</w:t>
      </w:r>
    </w:p>
    <w:p/>
    <w:p>
      <w:r xmlns:w="http://schemas.openxmlformats.org/wordprocessingml/2006/main">
        <w:t xml:space="preserve">ESAERAK 29:20 Ikusten al duzu bere hitzetan presaka den gizon bat? ergelarengandik itxaropen gehiago dago berarena baino.</w:t>
      </w:r>
    </w:p>
    <w:p/>
    <w:p>
      <w:r xmlns:w="http://schemas.openxmlformats.org/wordprocessingml/2006/main">
        <w:t xml:space="preserve">Erabiltzen ditugun hitzekin kontuz ibiltzera bultzatzen gaitu pasarte honek, ergelak arrakasta handiagoa baitu presaka hitz egiten duenak baino.</w:t>
      </w:r>
    </w:p>
    <w:p/>
    <w:p>
      <w:r xmlns:w="http://schemas.openxmlformats.org/wordprocessingml/2006/main">
        <w:t xml:space="preserve">1. "Hitzen indarra: zergatik izan behar dugu kontuz gure hizkerarekin"</w:t>
      </w:r>
    </w:p>
    <w:p/>
    <w:p>
      <w:r xmlns:w="http://schemas.openxmlformats.org/wordprocessingml/2006/main">
        <w:t xml:space="preserve">2. "Pazientziaren jakinduria: Esaera 29:20ko analisia"</w:t>
      </w:r>
    </w:p>
    <w:p/>
    <w:p>
      <w:r xmlns:w="http://schemas.openxmlformats.org/wordprocessingml/2006/main">
        <w:t xml:space="preserve">1. Santiago 1:19 - "Jakizue hau, ene anaia maiteak: izan bedi pertsona bakoitza azkar entzuteko, motel hitz egiteko, motel haserretzeko".</w:t>
      </w:r>
    </w:p>
    <w:p/>
    <w:p>
      <w:r xmlns:w="http://schemas.openxmlformats.org/wordprocessingml/2006/main">
        <w:t xml:space="preserve">2. Esaera 15:2 - "Jakintsuen mihiak ezagutza gomendatzen du, baina ergelen ahoak erokeria isurtzen du".</w:t>
      </w:r>
    </w:p>
    <w:p/>
    <w:p>
      <w:r xmlns:w="http://schemas.openxmlformats.org/wordprocessingml/2006/main">
        <w:t xml:space="preserve">ESAERAK 29:21 Bere zerbitzaria umetik ederki hazten duenak bere seme bihurtuko du luzaroan.</w:t>
      </w:r>
    </w:p>
    <w:p/>
    <w:p>
      <w:r xmlns:w="http://schemas.openxmlformats.org/wordprocessingml/2006/main">
        <w:t xml:space="preserve">Bertso honek pazientzia eta maitagarria izatera bultzatzen gaitu gure ardurapean daudenak diziplinatzerakoan, epe luzerako ondorio positiboak izan ditzake eta.</w:t>
      </w:r>
    </w:p>
    <w:p/>
    <w:p>
      <w:r xmlns:w="http://schemas.openxmlformats.org/wordprocessingml/2006/main">
        <w:t xml:space="preserve">1. "Maitatzen ikastea: pazientearen diziplinaren onurak"</w:t>
      </w:r>
    </w:p>
    <w:p/>
    <w:p>
      <w:r xmlns:w="http://schemas.openxmlformats.org/wordprocessingml/2006/main">
        <w:t xml:space="preserve">2. "Familia eraikitzea: diziplina bidez maitasuna elikatzea"</w:t>
      </w:r>
    </w:p>
    <w:p/>
    <w:p>
      <w:r xmlns:w="http://schemas.openxmlformats.org/wordprocessingml/2006/main">
        <w:t xml:space="preserve">1. Efesoarrei 6:4 - "Aitak, ez ezazue larritu zuen seme-alabak; aitzitik, hezi itzazue Jaunaren trebakuntzan eta irakaskuntzan".</w:t>
      </w:r>
    </w:p>
    <w:p/>
    <w:p>
      <w:r xmlns:w="http://schemas.openxmlformats.org/wordprocessingml/2006/main">
        <w:t xml:space="preserve">2. Kolosarren 3: 21 - "Aitak, ez zartatu zure seme-alabak, bestela etsi egingo dira".</w:t>
      </w:r>
    </w:p>
    <w:p/>
    <w:p>
      <w:r xmlns:w="http://schemas.openxmlformats.org/wordprocessingml/2006/main">
        <w:t xml:space="preserve">ESAERAK 29:22 Haserreak liskarrak pizten ditu, eta haserreak gaiztakerian ugaritzen ditu.</w:t>
      </w:r>
    </w:p>
    <w:p/>
    <w:p>
      <w:r xmlns:w="http://schemas.openxmlformats.org/wordprocessingml/2006/main">
        <w:t xml:space="preserve">Gizon haserre eta amorratu batek gatazka bultzatuko du eta bekatu asko egingo ditu.</w:t>
      </w:r>
    </w:p>
    <w:p/>
    <w:p>
      <w:r xmlns:w="http://schemas.openxmlformats.org/wordprocessingml/2006/main">
        <w:t xml:space="preserve">1. Haserrea: bekatua eta bere ondorioak</w:t>
      </w:r>
    </w:p>
    <w:p/>
    <w:p>
      <w:r xmlns:w="http://schemas.openxmlformats.org/wordprocessingml/2006/main">
        <w:t xml:space="preserve">2. Lasai mantentzea eta kontrolpean egotea</w:t>
      </w:r>
    </w:p>
    <w:p/>
    <w:p>
      <w:r xmlns:w="http://schemas.openxmlformats.org/wordprocessingml/2006/main">
        <w:t xml:space="preserve">1. Santiago 1:19-20 Jakizue hau, ene anaia maiteok: izan bedi bakoitza entzuteko azkar, hitz egiteko motel, haserretzeko motel; izan ere, gizakiaren haserreak ez du Jainkoaren zuzentasuna sortzen.</w:t>
      </w:r>
    </w:p>
    <w:p/>
    <w:p>
      <w:r xmlns:w="http://schemas.openxmlformats.org/wordprocessingml/2006/main">
        <w:t xml:space="preserve">2. Esaera 15:18 Gizon beroak liskarrak pizten ditu, baina haserrerako motelak liskarrak baretzen ditu.</w:t>
      </w:r>
    </w:p>
    <w:p/>
    <w:p>
      <w:r xmlns:w="http://schemas.openxmlformats.org/wordprocessingml/2006/main">
        <w:t xml:space="preserve">ESAERAK 29:23 Gizonaren harrotasunak apalduko du, baina ohoreak espiritu apalak babestuko ditu.</w:t>
      </w:r>
    </w:p>
    <w:p/>
    <w:p>
      <w:r xmlns:w="http://schemas.openxmlformats.org/wordprocessingml/2006/main">
        <w:t xml:space="preserve">Harrotasunak suntsipena dakar, apaltasunak ohorea.</w:t>
      </w:r>
    </w:p>
    <w:p/>
    <w:p>
      <w:r xmlns:w="http://schemas.openxmlformats.org/wordprocessingml/2006/main">
        <w:t xml:space="preserve">1: Jaunaren aurrean apaldu eta harrokeria baztertu behar dugu, orduan bakarrik jaso ahal izango baitugu haren ohorea.</w:t>
      </w:r>
    </w:p>
    <w:p/>
    <w:p>
      <w:r xmlns:w="http://schemas.openxmlformats.org/wordprocessingml/2006/main">
        <w:t xml:space="preserve">2: Bertso honetatik ikas dezakegu harrotasunak hondatzera daramala, apaltasunak sarira eramaten duela.</w:t>
      </w:r>
    </w:p>
    <w:p/>
    <w:p>
      <w:r xmlns:w="http://schemas.openxmlformats.org/wordprocessingml/2006/main">
        <w:t xml:space="preserve">1: Santiago 4:6 - Baina grazia gehiago ematen digu. Horregatik dio Eskriturak: Jainkoak harroei aurka egiten die, baina apalei mesede egiten die.</w:t>
      </w:r>
    </w:p>
    <w:p/>
    <w:p>
      <w:r xmlns:w="http://schemas.openxmlformats.org/wordprocessingml/2006/main">
        <w:t xml:space="preserve">2: Salmoak 138:6 - Nahiz eta Jauna goratua izan, begi onez ikusten du apala; altua izan arren, urrutitik ikusten ditu.</w:t>
      </w:r>
    </w:p>
    <w:p/>
    <w:p>
      <w:r xmlns:w="http://schemas.openxmlformats.org/wordprocessingml/2006/main">
        <w:t xml:space="preserve">ESAERAK 29:24 Lapurrarekin bikotekidea denak gorroto du bere arima: madarikapenak entzuten ditu eta ez du baztertzen.</w:t>
      </w:r>
    </w:p>
    <w:p/>
    <w:p>
      <w:r xmlns:w="http://schemas.openxmlformats.org/wordprocessingml/2006/main">
        <w:t xml:space="preserve">Lapur batekin elkartzen denak, azkenean, bere arima kaltetuko du. Madarikazioa entzungo dute eta ez dute agerian.</w:t>
      </w:r>
    </w:p>
    <w:p/>
    <w:p>
      <w:r xmlns:w="http://schemas.openxmlformats.org/wordprocessingml/2006/main">
        <w:t xml:space="preserve">1. Pertsona okerrarekin elkartzeko arriskua</w:t>
      </w:r>
    </w:p>
    <w:p/>
    <w:p>
      <w:r xmlns:w="http://schemas.openxmlformats.org/wordprocessingml/2006/main">
        <w:t xml:space="preserve">2. Zure lagunak zuhurki hautatzea</w:t>
      </w:r>
    </w:p>
    <w:p/>
    <w:p>
      <w:r xmlns:w="http://schemas.openxmlformats.org/wordprocessingml/2006/main">
        <w:t xml:space="preserve">1. Salmoa 1:1-2 - Zorionekoa gaiztoekin pausoan ibiltzen ez dena edo bekatariek isekarien konpainian egiten duten edo esertzen ez dena.</w:t>
      </w:r>
    </w:p>
    <w:p/>
    <w:p>
      <w:r xmlns:w="http://schemas.openxmlformats.org/wordprocessingml/2006/main">
        <w:t xml:space="preserve">2. Salmoa 26:4-5 - Ez naiz jende engainagarriekin esertzen, ez eta hipokritekin elkartzen. Gorroto dut gaizkileen batzarra eta uko egiten diot gaiztoekin esertzeari.</w:t>
      </w:r>
    </w:p>
    <w:p/>
    <w:p>
      <w:r xmlns:w="http://schemas.openxmlformats.org/wordprocessingml/2006/main">
        <w:t xml:space="preserve">ESAERAK 29:25 Gizonaren beldurrak amarrua dakar, baina Jaunarengan konfiantza duenak salbu egongo dira.</w:t>
      </w:r>
    </w:p>
    <w:p/>
    <w:p>
      <w:r xmlns:w="http://schemas.openxmlformats.org/wordprocessingml/2006/main">
        <w:t xml:space="preserve">Jendearen beldurrak harrapatzea ekar dezake, baina Jaunarengan konfiantza dutenak seguru daude.</w:t>
      </w:r>
    </w:p>
    <w:p/>
    <w:p>
      <w:r xmlns:w="http://schemas.openxmlformats.org/wordprocessingml/2006/main">
        <w:t xml:space="preserve">1. Jainkoarengan Segurtasuna eta Segurtasuna aurkitzea</w:t>
      </w:r>
    </w:p>
    <w:p/>
    <w:p>
      <w:r xmlns:w="http://schemas.openxmlformats.org/wordprocessingml/2006/main">
        <w:t xml:space="preserve">2. Beldurra gainditzea eta Jaunarengan konfiantza izatea</w:t>
      </w:r>
    </w:p>
    <w:p/>
    <w:p>
      <w:r xmlns:w="http://schemas.openxmlformats.org/wordprocessingml/2006/main">
        <w:t xml:space="preserve">1. Salmoa 46: 1-3 - Jainkoa da gure aterpea eta indarra, arazoetan lagungarri.</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ESAERA 29:26 Askok buruzagiaren faborea bilatzen dute; baña bakoitzaren epaia Jaunagandik dator.</w:t>
      </w:r>
    </w:p>
    <w:p/>
    <w:p>
      <w:r xmlns:w="http://schemas.openxmlformats.org/wordprocessingml/2006/main">
        <w:t xml:space="preserve">Askok boterea dutenen onespena bilatzen dute, baina Jainkoa da azken finean epaitzen duena.</w:t>
      </w:r>
    </w:p>
    <w:p/>
    <w:p>
      <w:r xmlns:w="http://schemas.openxmlformats.org/wordprocessingml/2006/main">
        <w:t xml:space="preserve">1: Garrantzitsua da gogoratzea botere guztia Jainkoarengandik datorrela, eta boterea dutenen onespena gehiegi ez bilatzea.</w:t>
      </w:r>
    </w:p>
    <w:p/>
    <w:p>
      <w:r xmlns:w="http://schemas.openxmlformats.org/wordprocessingml/2006/main">
        <w:t xml:space="preserve">2: Kontuan izan behar dugu Jainkoa dela azken epailea, eta haren onespena bilatu behar dugu beste ezer baino lehen.</w:t>
      </w:r>
    </w:p>
    <w:p/>
    <w:p>
      <w:r xmlns:w="http://schemas.openxmlformats.org/wordprocessingml/2006/main">
        <w:t xml:space="preserve">1: Salmoa 75: 6-7 - "Ez baitago igoera ez ekialdetik, ez mendebaldetik, ez hegoaldetik. Baina Jainkoa da epailea: bata kendu eta beste bat ezartzen du".</w:t>
      </w:r>
    </w:p>
    <w:p/>
    <w:p>
      <w:r xmlns:w="http://schemas.openxmlformats.org/wordprocessingml/2006/main">
        <w:t xml:space="preserve">2: Daniel 4:17 - "Gau hau begiraleen aginduz eta santuen hitzez eskatzen da: bizidunek jakin dezaten Gorenak gizakien erreinuan gobernatzen duela eta ematen duela. nahi duenari, eta haren gainean ezarriko ditu gizonik gailenak».</w:t>
      </w:r>
    </w:p>
    <w:p/>
    <w:p>
      <w:r xmlns:w="http://schemas.openxmlformats.org/wordprocessingml/2006/main">
        <w:t xml:space="preserve">Proverbs 29:27 27 Gizon injustua higuingarria da zintzoentzat, eta bidean zuzena dena gaiztoentzat higuingarria da.</w:t>
      </w:r>
    </w:p>
    <w:p/>
    <w:p>
      <w:r xmlns:w="http://schemas.openxmlformats.org/wordprocessingml/2006/main">
        <w:t xml:space="preserve">Bertso honek zintzoen eta gaiztoen arteko kontrasteaz hitz egiten du, eta bakoitzak nola ikusten duen bestea higuingarritzat.</w:t>
      </w:r>
    </w:p>
    <w:p/>
    <w:p>
      <w:r xmlns:w="http://schemas.openxmlformats.org/wordprocessingml/2006/main">
        <w:t xml:space="preserve">1. Jainkoaren Justizia: Zuzenaren eta gaiztoen arteko kontrastea</w:t>
      </w:r>
    </w:p>
    <w:p/>
    <w:p>
      <w:r xmlns:w="http://schemas.openxmlformats.org/wordprocessingml/2006/main">
        <w:t xml:space="preserve">2. Bizitza zuzena: gaiztoentzat higuingarri izatearen bedeinkapena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Salmoa 37:27 - Aldendu gaizkitik eta egin ongia; hala iraungo zarete betiko.</w:t>
      </w:r>
    </w:p>
    <w:p/>
    <w:p>
      <w:r xmlns:w="http://schemas.openxmlformats.org/wordprocessingml/2006/main">
        <w:t xml:space="preserve">Atsotitzak 30. kapitulua Agur Jakehen semearen esaera jakintsuak biltzen dituen atal paregabea da. Umiltasunari, jakituriari eta Jainkoaren beldurraren inguruko ikuspegiak eskaintzen ditu.</w:t>
      </w:r>
    </w:p>
    <w:p/>
    <w:p>
      <w:r xmlns:w="http://schemas.openxmlformats.org/wordprocessingml/2006/main">
        <w:t xml:space="preserve">1. Paragrafoa: Agur hasten da Jainkoaren aurrean bere hutsaltasun eta apaltasun zentzua adieraziz. Jakinduria eta ulermena falta zaizkiola aitortzen du, baina Jainkoaren hitzaren fidagarritasuna eta perfekzioa aitortzen ditu (Esaera 30:1-6).</w:t>
      </w:r>
    </w:p>
    <w:p/>
    <w:p>
      <w:r xmlns:w="http://schemas.openxmlformats.org/wordprocessingml/2006/main">
        <w:t xml:space="preserve">2. Paragrafoa: Gero, Agurrek giza jokabideari eta fenomeno naturalei buruzko hainbat behaketa nabarmentzen dituen zenbakizko esaera batzuk aurkezten ditu. Esaera hauek osotasuna, kontenttasuna eta harrokeria saihestzearen garrantzia azpimarratzen dute (Esaera 30:7-33).</w:t>
      </w:r>
    </w:p>
    <w:p/>
    <w:p>
      <w:r xmlns:w="http://schemas.openxmlformats.org/wordprocessingml/2006/main">
        <w:t xml:space="preserve">Laburbilduz,</w:t>
      </w:r>
    </w:p>
    <w:p>
      <w:r xmlns:w="http://schemas.openxmlformats.org/wordprocessingml/2006/main">
        <w:t xml:space="preserve">Atsotitzak hogeita hamar kapituluak jakinduria eskaintzen du</w:t>
      </w:r>
    </w:p>
    <w:p>
      <w:r xmlns:w="http://schemas.openxmlformats.org/wordprocessingml/2006/main">
        <w:t xml:space="preserve">Agurren esaeren bitartez,</w:t>
      </w:r>
    </w:p>
    <w:p>
      <w:r xmlns:w="http://schemas.openxmlformats.org/wordprocessingml/2006/main">
        <w:t xml:space="preserve">umiltasuna bezalako alderdiak nabarmenduz,</w:t>
      </w:r>
    </w:p>
    <w:p>
      <w:r xmlns:w="http://schemas.openxmlformats.org/wordprocessingml/2006/main">
        <w:t xml:space="preserve">jakinduria, eta Jainkoaren beldurra.</w:t>
      </w:r>
    </w:p>
    <w:p/>
    <w:p>
      <w:r xmlns:w="http://schemas.openxmlformats.org/wordprocessingml/2006/main">
        <w:t xml:space="preserve">Agurrek adierazitako apaltasuna aintzat hartzea, Jainkoaren jakinduriaren aitorpenarekin batera.</w:t>
      </w:r>
    </w:p>
    <w:p>
      <w:r xmlns:w="http://schemas.openxmlformats.org/wordprocessingml/2006/main">
        <w:t xml:space="preserve">Zenbakizko esaeren bidez giza jokabideari buruz egindako behaketak nabarmentzea.</w:t>
      </w:r>
    </w:p>
    <w:p>
      <w:r xmlns:w="http://schemas.openxmlformats.org/wordprocessingml/2006/main">
        <w:t xml:space="preserve">Esaera hauen bidez hainbat gai jorratzea, hala nola, osotasuna, kontenttasuna, harrokeriaren aurkako zuhurtzia azpimarratuz.</w:t>
      </w:r>
    </w:p>
    <w:p>
      <w:r xmlns:w="http://schemas.openxmlformats.org/wordprocessingml/2006/main">
        <w:t xml:space="preserve">Jainkoaren aurrean apaltasuna besarkatzeko ikuspegiak eskaintzea, bere jakituria aitortuz bizitzako osotasuna eta kontentutasuna balioesten duen bitartean. Gainera, besteekiko harremanetan harrokeria saihesteko garrantzia aitortzea.</w:t>
      </w:r>
    </w:p>
    <w:p/>
    <w:p>
      <w:r xmlns:w="http://schemas.openxmlformats.org/wordprocessingml/2006/main">
        <w:t xml:space="preserve">ESAERAK 30:1 Jakeren seme Agurren hitzak, profezia: gizonak Itheli, Itiel eta Ucali esan zien,</w:t>
      </w:r>
    </w:p>
    <w:p/>
    <w:p>
      <w:r xmlns:w="http://schemas.openxmlformats.org/wordprocessingml/2006/main">
        <w:t xml:space="preserve">Agur Jakehren semeak profezia bat hitz egiten die Ithiel eta Ucal-i.</w:t>
      </w:r>
    </w:p>
    <w:p/>
    <w:p>
      <w:r xmlns:w="http://schemas.openxmlformats.org/wordprocessingml/2006/main">
        <w:t xml:space="preserve">1. Profeziaren boterea</w:t>
      </w:r>
    </w:p>
    <w:p/>
    <w:p>
      <w:r xmlns:w="http://schemas.openxmlformats.org/wordprocessingml/2006/main">
        <w:t xml:space="preserve">2. Agurren hitzen esangura</w:t>
      </w:r>
    </w:p>
    <w:p/>
    <w:p>
      <w:r xmlns:w="http://schemas.openxmlformats.org/wordprocessingml/2006/main">
        <w:t xml:space="preserve">1. Habakuk 2:2-3 - "Eta Jaunak erantzun zidan, eta esan zidan: Idatzi ikuskera eta egin ezazu argi tauletan, irakurtzen duenak korrika egin dezan. Izan ere, ikuspena oraindik denbora baterako da, baina ordurako. amaieran hitz egingo du, eta ez gezurrik esango: irauten badu ere, itxaron; izan ere, ziur etorriko baita, ez da geldituko".</w:t>
      </w:r>
    </w:p>
    <w:p/>
    <w:p>
      <w:r xmlns:w="http://schemas.openxmlformats.org/wordprocessingml/2006/main">
        <w:t xml:space="preserve">2. Erromatarrei 12: 6-8 - "Eman zaigun graziaren arabera dohainak desberdinak izanik, dela profezia, profetiza dezagun fedearen proportzioaren arabera; edo ministerioan, itxaron gaitezen gure zerbitzuan: edo nork irakasten du, irakasten; Edo gomendatzen duenak, exhortazioz: ematen duenak, egin beza sinpletasunez; agintzen duenak, arduraz; erruki egiten duenak, alaitasunez".</w:t>
      </w:r>
    </w:p>
    <w:p/>
    <w:p>
      <w:r xmlns:w="http://schemas.openxmlformats.org/wordprocessingml/2006/main">
        <w:t xml:space="preserve">ESAERAK 30:2 Ziur inor baino basatiagoa naiz, eta ez daukat gizakiaren adimenik.</w:t>
      </w:r>
    </w:p>
    <w:p/>
    <w:p>
      <w:r xmlns:w="http://schemas.openxmlformats.org/wordprocessingml/2006/main">
        <w:t xml:space="preserve">Pasarte honek gizakiaren umiltasunaz hitz egiten du bere ulermen eza aitortzean.</w:t>
      </w:r>
    </w:p>
    <w:p/>
    <w:p>
      <w:r xmlns:w="http://schemas.openxmlformats.org/wordprocessingml/2006/main">
        <w:t xml:space="preserve">1. Umiltasunaren jakinduria: gure mugak aintzat hartzea</w:t>
      </w:r>
    </w:p>
    <w:p/>
    <w:p>
      <w:r xmlns:w="http://schemas.openxmlformats.org/wordprocessingml/2006/main">
        <w:t xml:space="preserve">2. Gure lekua ulertzea: gure gizatasuna besarkatzea</w:t>
      </w:r>
    </w:p>
    <w:p/>
    <w:p>
      <w:r xmlns:w="http://schemas.openxmlformats.org/wordprocessingml/2006/main">
        <w:t xml:space="preserve">1.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2. Santiago 4:10 - Umil zaitezte Jaunaren aurrean, eta hark goratuko zaituzte.</w:t>
      </w:r>
    </w:p>
    <w:p/>
    <w:p>
      <w:r xmlns:w="http://schemas.openxmlformats.org/wordprocessingml/2006/main">
        <w:t xml:space="preserve">ESAERAK 30:3 Ez dut jakinduria ikasi, ezta santuaren ezagutzarik ere.</w:t>
      </w:r>
    </w:p>
    <w:p/>
    <w:p>
      <w:r xmlns:w="http://schemas.openxmlformats.org/wordprocessingml/2006/main">
        <w:t xml:space="preserve">Ezagutza eta jakinduria falta zait.</w:t>
      </w:r>
    </w:p>
    <w:p/>
    <w:p>
      <w:r xmlns:w="http://schemas.openxmlformats.org/wordprocessingml/2006/main">
        <w:t xml:space="preserve">1. Jainkoarengan konfiantza izatea jakinduria lortzeko</w:t>
      </w:r>
    </w:p>
    <w:p/>
    <w:p>
      <w:r xmlns:w="http://schemas.openxmlformats.org/wordprocessingml/2006/main">
        <w:t xml:space="preserve">2. Santuaren Ezagutza Bilatzea</w:t>
      </w:r>
    </w:p>
    <w:p/>
    <w:p>
      <w:r xmlns:w="http://schemas.openxmlformats.org/wordprocessingml/2006/main">
        <w:t xml:space="preserve">1. James 1:5 Baldin çuetaric norbaiti jakinduria falta badie, eska beça Iaincoari, ceinec guciari gaitzesgarri gabe ematen baititu, eta emanen zaio.</w:t>
      </w:r>
    </w:p>
    <w:p/>
    <w:p>
      <w:r xmlns:w="http://schemas.openxmlformats.org/wordprocessingml/2006/main">
        <w:t xml:space="preserve">2. Salmoa 119:66 Irakatsi iezadazu juizio eta ezagutza ona, zure manamenduetan sinesten baitut.</w:t>
      </w:r>
    </w:p>
    <w:p/>
    <w:p>
      <w:r xmlns:w="http://schemas.openxmlformats.org/wordprocessingml/2006/main">
        <w:t xml:space="preserve">ESAERAK 30:4 Nor igo da zerura, edo jaitsi? nork bildu du haizea bere ukabiletan? Nork lotu ditu urak jantzi batean? nork ezarri ditu lurraren mutur guztiak? nola du izena, eta nola deitzen da bere semea, baldin badakizu?</w:t>
      </w:r>
    </w:p>
    <w:p/>
    <w:p>
      <w:r xmlns:w="http://schemas.openxmlformats.org/wordprocessingml/2006/main">
        <w:t xml:space="preserve">Pasarteak Jainkoaren botereari buruzko galdera sorta bat planteatzen du, bere izena eta bere semearen izena izendatzeko erronka batekin amaitzeko.</w:t>
      </w:r>
    </w:p>
    <w:p/>
    <w:p>
      <w:r xmlns:w="http://schemas.openxmlformats.org/wordprocessingml/2006/main">
        <w:t xml:space="preserve">1. Jainkoaren subiranotasuna: Ahalguztidunaren boterea</w:t>
      </w:r>
    </w:p>
    <w:p/>
    <w:p>
      <w:r xmlns:w="http://schemas.openxmlformats.org/wordprocessingml/2006/main">
        <w:t xml:space="preserve">2. Jainkoaren izena ezagutzea: hura gurtzeko deia</w:t>
      </w:r>
    </w:p>
    <w:p/>
    <w:p>
      <w:r xmlns:w="http://schemas.openxmlformats.org/wordprocessingml/2006/main">
        <w:t xml:space="preserve">1. Salmoa 24:1-2 - Lurra Jaunarena da, eta haren betetasuna; mundua, eta bertan bizi direnak. Zeren itsasoetan fundatu zuen, eta uholdeetan ezarri zuen.</w:t>
      </w:r>
    </w:p>
    <w:p/>
    <w:p>
      <w:r xmlns:w="http://schemas.openxmlformats.org/wordprocessingml/2006/main">
        <w:t xml:space="preserve">2. Isaias 40: 12-14 - Nork neurtu ditu urak bere eskuaren hutsunean, eta zerua hegazkinez neurtu, eta lurreko hautsa neurri batean hartu, eta mendiak baskulan eta muinoak pisatu ditu. oreka batean? Huna, nazioak ontzi-tanta bat bezala dira, eta balantzako hauts txiki gisa kontatuak dira;</w:t>
      </w:r>
    </w:p>
    <w:p/>
    <w:p>
      <w:r xmlns:w="http://schemas.openxmlformats.org/wordprocessingml/2006/main">
        <w:t xml:space="preserve">ESAERAK 30:5 Jainkoaren hitz oro garbia da: ezkutu bat da harengan konfiantza dutenentzat.</w:t>
      </w:r>
    </w:p>
    <w:p/>
    <w:p>
      <w:r xmlns:w="http://schemas.openxmlformats.org/wordprocessingml/2006/main">
        <w:t xml:space="preserve">Jainkoaren hitzak garbiak eta fidagarriak dira, eta harengan fedea jartzen dutenak babestuko dira.</w:t>
      </w:r>
    </w:p>
    <w:p/>
    <w:p>
      <w:r xmlns:w="http://schemas.openxmlformats.org/wordprocessingml/2006/main">
        <w:t xml:space="preserve">1. Gure konfiantza Jainkoarengan jarriz - Esaera 30:5</w:t>
      </w:r>
    </w:p>
    <w:p/>
    <w:p>
      <w:r xmlns:w="http://schemas.openxmlformats.org/wordprocessingml/2006/main">
        <w:t xml:space="preserve">2. Jainkoaren Hitzaren garbitasuna - Esaera 30:5</w:t>
      </w:r>
    </w:p>
    <w:p/>
    <w:p>
      <w:r xmlns:w="http://schemas.openxmlformats.org/wordprocessingml/2006/main">
        <w:t xml:space="preserve">1. Hebrearrei 4:12-13, "Jainkoaren hitza bizia eta aktiboa baita, bi ahoko edozein ezpata baino zorrotzagoa, arima eta espiritua, artikulazioak eta muina zatitzeko, eta pentsamenduak eta asmoak bereizten ditu. bihotzarena. Eta ez dago izakirik ezkutatuta haren begietatik, baina guztiak biluzik daude eta kontuak eman behar diogunaren begietara.</w:t>
      </w:r>
    </w:p>
    <w:p/>
    <w:p>
      <w:r xmlns:w="http://schemas.openxmlformats.org/wordprocessingml/2006/main">
        <w:t xml:space="preserve">2. Salmoa 18:2, "Jauna nire harkaitza eta nire gotorlekua eta nire salbatzailea da, ene Jainkoa, nire harkaitza, zeinetan babesten naizen, nire ezkutua eta nire salbamenaren adarra, nire gotorlekua".</w:t>
      </w:r>
    </w:p>
    <w:p/>
    <w:p>
      <w:r xmlns:w="http://schemas.openxmlformats.org/wordprocessingml/2006/main">
        <w:t xml:space="preserve">ESAERAK 30:6 Ez gehitu haren hitzei, ez zaitzala epai, eta gezurti aurkitu ez zaituen.</w:t>
      </w:r>
    </w:p>
    <w:p/>
    <w:p>
      <w:r xmlns:w="http://schemas.openxmlformats.org/wordprocessingml/2006/main">
        <w:t xml:space="preserve">Ez saiatu Jainkoaren hitzei gehitzen, berak errieta egingo dizulako gezurretan aritzeagatik.</w:t>
      </w:r>
    </w:p>
    <w:p/>
    <w:p>
      <w:r xmlns:w="http://schemas.openxmlformats.org/wordprocessingml/2006/main">
        <w:t xml:space="preserve">1. Jainkoaren Hitzaren Egia - Esaera 30:6</w:t>
      </w:r>
    </w:p>
    <w:p/>
    <w:p>
      <w:r xmlns:w="http://schemas.openxmlformats.org/wordprocessingml/2006/main">
        <w:t xml:space="preserve">2. Ez gehitu Jainkoaren Hitzari - Esaera 30:6</w:t>
      </w:r>
    </w:p>
    <w:p/>
    <w:p>
      <w:r xmlns:w="http://schemas.openxmlformats.org/wordprocessingml/2006/main">
        <w:t xml:space="preserve">1. Salmoa 119: 160 - "Hasieratik egia da zure hitza, eta zure epai zintzo guztiak betirako dira".</w:t>
      </w:r>
    </w:p>
    <w:p/>
    <w:p>
      <w:r xmlns:w="http://schemas.openxmlformats.org/wordprocessingml/2006/main">
        <w:t xml:space="preserve">2. Joan 17:17 - "Santu itzazu zure egiaren bidez: zure hitza egia da".</w:t>
      </w:r>
    </w:p>
    <w:p/>
    <w:p>
      <w:r xmlns:w="http://schemas.openxmlformats.org/wordprocessingml/2006/main">
        <w:t xml:space="preserve">Esaera 30:7 Bi gauza eskatu dizkizut; ez iezadazu ukatu hil baino lehen:</w:t>
      </w:r>
    </w:p>
    <w:p/>
    <w:p>
      <w:r xmlns:w="http://schemas.openxmlformats.org/wordprocessingml/2006/main">
        <w:t xml:space="preserve">Bertso honek Jainkoari eta bere aginduei eskainitako bizitza bizitzearen garrantzia nabarmentzen du.</w:t>
      </w:r>
    </w:p>
    <w:p/>
    <w:p>
      <w:r xmlns:w="http://schemas.openxmlformats.org/wordprocessingml/2006/main">
        <w:t xml:space="preserve">1. Deboziozko bizitza bizitzea: zer esan nahi du Jainkoari jarraitzeak?</w:t>
      </w:r>
    </w:p>
    <w:p/>
    <w:p>
      <w:r xmlns:w="http://schemas.openxmlformats.org/wordprocessingml/2006/main">
        <w:t xml:space="preserve">2. Otoitzaren indarra: Jainkoari behar duzuna eskatzeak nola egin dezakeen aldea</w:t>
      </w:r>
    </w:p>
    <w:p/>
    <w:p>
      <w:r xmlns:w="http://schemas.openxmlformats.org/wordprocessingml/2006/main">
        <w:t xml:space="preserve">1. Joan 14:15 - "Maite banauzu, nire aginduak beteko dituzu"</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ESAERAK 30:8 Kendu nigandik hutsalkeria eta gezurra; elikatu nazazu niretzako egokia den janariarekin:</w:t>
      </w:r>
    </w:p>
    <w:p/>
    <w:p>
      <w:r xmlns:w="http://schemas.openxmlformats.org/wordprocessingml/2006/main">
        <w:t xml:space="preserve">Esaera 30:8 hutsalkeria eta gezurrak saihesteko eta pobreziarik eta aberastasunik gabeko bizitza orekatu bat bilatzera bultzatzen gaitu.</w:t>
      </w:r>
    </w:p>
    <w:p/>
    <w:p>
      <w:r xmlns:w="http://schemas.openxmlformats.org/wordprocessingml/2006/main">
        <w:t xml:space="preserve">1. "Mundu desorekatu batean oreka aurkitzea: Esaera 30:8ko jakinduria"</w:t>
      </w:r>
    </w:p>
    <w:p/>
    <w:p>
      <w:r xmlns:w="http://schemas.openxmlformats.org/wordprocessingml/2006/main">
        <w:t xml:space="preserve">2. "Hutsukeriari eta gezurrei buruzko egia: Esaera 30:8an indarra aurkitzea"</w:t>
      </w:r>
    </w:p>
    <w:p/>
    <w:p>
      <w:r xmlns:w="http://schemas.openxmlformats.org/wordprocessingml/2006/main">
        <w:t xml:space="preserve">1. Mateo 6:24-34 - Inork ezin ditu bi nagusi zerbitzatu.</w:t>
      </w:r>
    </w:p>
    <w:p/>
    <w:p>
      <w:r xmlns:w="http://schemas.openxmlformats.org/wordprocessingml/2006/main">
        <w:t xml:space="preserve">2. Deuteronomioa 8:18 - Gogoratu Jauna zure Jainkoa, bera baita aberastasuna sortzeko gaitasuna ematen dizuna.</w:t>
      </w:r>
    </w:p>
    <w:p/>
    <w:p>
      <w:r xmlns:w="http://schemas.openxmlformats.org/wordprocessingml/2006/main">
        <w:t xml:space="preserve">ESAERAK 30:9 Ez nadin bete eta ukatu eta esan ez dezadan: Nor da Jauna? edo pobrea izan, eta lapurtu, eta alferrik hartu neure Jainkoaren izena.</w:t>
      </w:r>
    </w:p>
    <w:p/>
    <w:p>
      <w:r xmlns:w="http://schemas.openxmlformats.org/wordprocessingml/2006/main">
        <w:t xml:space="preserve">Bertso honek gure fedea sendo mantentzeko eta ugaritasun edo pobrezia garaietan Jaunari ez ukatzera bultzatzen gaitu, bere izena alferrik hartu ez dezagun.</w:t>
      </w:r>
    </w:p>
    <w:p/>
    <w:p>
      <w:r xmlns:w="http://schemas.openxmlformats.org/wordprocessingml/2006/main">
        <w:t xml:space="preserve">1. Ugaritasuna eta pobrezia: Urtaro bakoitzeko fedea</w:t>
      </w:r>
    </w:p>
    <w:p/>
    <w:p>
      <w:r xmlns:w="http://schemas.openxmlformats.org/wordprocessingml/2006/main">
        <w:t xml:space="preserve">2. Indartsu egotea Adbertsitatetik</w:t>
      </w:r>
    </w:p>
    <w:p/>
    <w:p>
      <w:r xmlns:w="http://schemas.openxmlformats.org/wordprocessingml/2006/main">
        <w:t xml:space="preserve">1. Salmoa 119:45 - Eta askatasunean ibiliko naiz, zure aginduak bilatzen baititut.</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ESAERAK 30:10 Ez leporatu morroi bat bere nagusiari, ez zaitzala madarikatu eta errudun arkitzen zaituen.</w:t>
      </w:r>
    </w:p>
    <w:p/>
    <w:p>
      <w:r xmlns:w="http://schemas.openxmlformats.org/wordprocessingml/2006/main">
        <w:t xml:space="preserve">Ez leporatu zerbitzari bat gezurrezko bere nagusiari, bestela madarikatu eta errudun izango zara.</w:t>
      </w:r>
    </w:p>
    <w:p/>
    <w:p>
      <w:r xmlns:w="http://schemas.openxmlformats.org/wordprocessingml/2006/main">
        <w:t xml:space="preserve">1. Kontuan izan zure hitzek besteei nola eragin eta kalte diezaieketen.</w:t>
      </w:r>
    </w:p>
    <w:p/>
    <w:p>
      <w:r xmlns:w="http://schemas.openxmlformats.org/wordprocessingml/2006/main">
        <w:t xml:space="preserve">2. Egia bakarrik esan eta kontuz besteei gezurrezko leporatzen.</w:t>
      </w:r>
    </w:p>
    <w:p/>
    <w:p>
      <w:r xmlns:w="http://schemas.openxmlformats.org/wordprocessingml/2006/main">
        <w:t xml:space="preserve">1. Mateo 5: 33-37 "Berriz entzun duzue antzinakoei esaten zitzaiela: "Ez duzue gezurrezko zin egingo, baina beteko duzue Jaunari zin egin duzuena". Baina nik diotsuet: Ez egin inola ere zinarik, ez zerutik, Jainkoaren tronua baita lurragatik, bere oinen aulkia baita, ez Jerusalemez, Errege handiaren hiria baita. Eta ez egin zina burutik, ezin baituzu ile bat zuri edo beltz egin. Esaten duzuna izan bedi, besterik gabe, «Bai» edo «Ez»; hau baino gauza gehiago gaitzetik dator.</w:t>
      </w:r>
    </w:p>
    <w:p/>
    <w:p>
      <w:r xmlns:w="http://schemas.openxmlformats.org/wordprocessingml/2006/main">
        <w:t xml:space="preserve">2. Santiago 5:12 Baina, batez ere, ene anaiak, ez ezazute zin egin, ez zeruaz, ez lurraz, ez beste edozein zinaz, baina izan bedi zuen baietz bai eta zuen ezetza ezetz, kondenamendupean erori ez zaitezen.</w:t>
      </w:r>
    </w:p>
    <w:p/>
    <w:p>
      <w:r xmlns:w="http://schemas.openxmlformats.org/wordprocessingml/2006/main">
        <w:t xml:space="preserve">ESAERAK 30:11 Bada belaunaldi bat bere aita madarikatzen duena, eta bere ama bedeinkatzen ez duena.</w:t>
      </w:r>
    </w:p>
    <w:p/>
    <w:p>
      <w:r xmlns:w="http://schemas.openxmlformats.org/wordprocessingml/2006/main">
        <w:t xml:space="preserve">Bertso honek gurasoak ohoratzearen eta errespetatzearen garrantzia azpimarratzen du.</w:t>
      </w:r>
    </w:p>
    <w:p/>
    <w:p>
      <w:r xmlns:w="http://schemas.openxmlformats.org/wordprocessingml/2006/main">
        <w:t xml:space="preserve">1: Ohoratu eta errespetatu zure gurasoak</w:t>
      </w:r>
    </w:p>
    <w:p/>
    <w:p>
      <w:r xmlns:w="http://schemas.openxmlformats.org/wordprocessingml/2006/main">
        <w:t xml:space="preserve">2: Zure gurasoei obeditzearen bedeinkapenak</w:t>
      </w:r>
    </w:p>
    <w:p/>
    <w:p>
      <w:r xmlns:w="http://schemas.openxmlformats.org/wordprocessingml/2006/main">
        <w:t xml:space="preserve">1: Irteera 20:12 - Ohoratu zure aita eta zure ama, zure egunak luze izan daitezen Jaunak zure Jainkoak ematen dizun lurrean.</w:t>
      </w:r>
    </w:p>
    <w:p/>
    <w:p>
      <w:r xmlns:w="http://schemas.openxmlformats.org/wordprocessingml/2006/main">
        <w:t xml:space="preserve">2: Efesoarrei 6:1-3 - Seme-alabak, obeditu ezazute zuen gurasoei Jaunarengan, hau zuzena baita. Ohoratu zure aita eta amari (hau da agintzen duen lehen manamendua), ongi joan zaitezten eta lurrean luzaroan bizi zaitezten.</w:t>
      </w:r>
    </w:p>
    <w:p/>
    <w:p>
      <w:r xmlns:w="http://schemas.openxmlformats.org/wordprocessingml/2006/main">
        <w:t xml:space="preserve">ESAERAK 30:12 Bada belaunaldi bat beren begietan garbia dena, eta, hala ere, beren zikinkeriatik garbitu ez dena.</w:t>
      </w:r>
    </w:p>
    <w:p/>
    <w:p>
      <w:r xmlns:w="http://schemas.openxmlformats.org/wordprocessingml/2006/main">
        <w:t xml:space="preserve">Errugabeak direla uste duten belaunaldi bat existitzen da, baina oraindik bere bekatuarekin zikinduta dagoena.</w:t>
      </w:r>
    </w:p>
    <w:p/>
    <w:p>
      <w:r xmlns:w="http://schemas.openxmlformats.org/wordprocessingml/2006/main">
        <w:t xml:space="preserve">1. Gure Bekatuaren erantzukizuna hartu behar dugu</w:t>
      </w:r>
    </w:p>
    <w:p/>
    <w:p>
      <w:r xmlns:w="http://schemas.openxmlformats.org/wordprocessingml/2006/main">
        <w:t xml:space="preserve">2. Autoengainuaren arriskua</w:t>
      </w:r>
    </w:p>
    <w:p/>
    <w:p>
      <w:r xmlns:w="http://schemas.openxmlformats.org/wordprocessingml/2006/main">
        <w:t xml:space="preserve">1. Galatians 6:7-8 "Ez zaitezte engainatu: Jainkoa ez da iseka egiten, zeren ereiten duen guztia, hori ere jasoko du. Izan ere, bere haragia ereiten duenak haragitik ustelkeria jasoko du, baina nork Espirituari ereiten dionak Espiritutik betiko bizia jasoko du».</w:t>
      </w:r>
    </w:p>
    <w:p/>
    <w:p>
      <w:r xmlns:w="http://schemas.openxmlformats.org/wordprocessingml/2006/main">
        <w:t xml:space="preserve">2. Esaera 16:2 "Gizonaren bide guztiak garbiak dira bere begietan, baina Jaunak pisatzen du espiritua".</w:t>
      </w:r>
    </w:p>
    <w:p/>
    <w:p>
      <w:r xmlns:w="http://schemas.openxmlformats.org/wordprocessingml/2006/main">
        <w:t xml:space="preserve">ESAERAK 30:13 Bada belaunaldi bat, zein altuak diren haien begiak! eta betazalak altxatzen dira.</w:t>
      </w:r>
    </w:p>
    <w:p/>
    <w:p>
      <w:r xmlns:w="http://schemas.openxmlformats.org/wordprocessingml/2006/main">
        <w:t xml:space="preserve">Belaunaldi honetako jendeak jarrera harro eta harrotsuak ditu.</w:t>
      </w:r>
    </w:p>
    <w:p/>
    <w:p>
      <w:r xmlns:w="http://schemas.openxmlformats.org/wordprocessingml/2006/main">
        <w:t xml:space="preserve">1. Harrotasuna erori aurretik dator - Esaera 16:18</w:t>
      </w:r>
    </w:p>
    <w:p/>
    <w:p>
      <w:r xmlns:w="http://schemas.openxmlformats.org/wordprocessingml/2006/main">
        <w:t xml:space="preserve">2. Umiltasuna bizitza zoriontsu baterako giltza da - Santiago 4:6</w:t>
      </w:r>
    </w:p>
    <w:p/>
    <w:p>
      <w:r xmlns:w="http://schemas.openxmlformats.org/wordprocessingml/2006/main">
        <w:t xml:space="preserve">1. Job 5:2-3</w:t>
      </w:r>
    </w:p>
    <w:p/>
    <w:p>
      <w:r xmlns:w="http://schemas.openxmlformats.org/wordprocessingml/2006/main">
        <w:t xml:space="preserve">2. Esaera 16:5</w:t>
      </w:r>
    </w:p>
    <w:p/>
    <w:p>
      <w:r xmlns:w="http://schemas.openxmlformats.org/wordprocessingml/2006/main">
        <w:t xml:space="preserve">Proverbs 30:14 Bada belaunaldi bat, zeinen hortzak ezpatak eta masailezur hortzak aiztoak bezala, behartsuak lurretik eta behartsuak gizakien artetik irentsiko dituena.</w:t>
      </w:r>
    </w:p>
    <w:p/>
    <w:p>
      <w:r xmlns:w="http://schemas.openxmlformats.org/wordprocessingml/2006/main">
        <w:t xml:space="preserve">Belaunaldi batek ezpatak eta labanak bezain hortz zorrotz eta arriskutsuak dituela deskribatzen da, pobreak eta behartsuak zapaltzeko erabiltzen dituztenak.</w:t>
      </w:r>
    </w:p>
    <w:p/>
    <w:p>
      <w:r xmlns:w="http://schemas.openxmlformats.org/wordprocessingml/2006/main">
        <w:t xml:space="preserve">1. Zapalkuntzaren arriskua: pobreak eta behartsuak nola eragiten dien injustiziak</w:t>
      </w:r>
    </w:p>
    <w:p/>
    <w:p>
      <w:r xmlns:w="http://schemas.openxmlformats.org/wordprocessingml/2006/main">
        <w:t xml:space="preserve">2. Errukiaren indarra: behar dutenengana iristea</w:t>
      </w:r>
    </w:p>
    <w:p/>
    <w:p>
      <w:r xmlns:w="http://schemas.openxmlformats.org/wordprocessingml/2006/main">
        <w:t xml:space="preserve">1. Mateo 25:35-40 - Zeren gose nintzelako eta jateko eman zenidaten, egarri nengoen eta edatera eman zenidaten, arrotza nintzela eta gonbidatu nauzu.</w:t>
      </w:r>
    </w:p>
    <w:p/>
    <w:p>
      <w:r xmlns:w="http://schemas.openxmlformats.org/wordprocessingml/2006/main">
        <w:t xml:space="preserve">2. Leviticus 19:10 - Ez joan zure mahastitik bigarren aldiz edo jaso eroritako mahatsak. Utzi itzazu behartsuentzat eta atzerritarrentzat.</w:t>
      </w:r>
    </w:p>
    <w:p/>
    <w:p>
      <w:r xmlns:w="http://schemas.openxmlformats.org/wordprocessingml/2006/main">
        <w:t xml:space="preserve">ESAERA ESAERAK 30:15 Zaldi-sakak bi alaba ditu, oihukatzen dutenak: Eman, eman. Inoiz asetzen ez diren hiru gauza daude, bai, lau gauzek ez dutela diote: Nahikoa da:</w:t>
      </w:r>
    </w:p>
    <w:p/>
    <w:p>
      <w:r xmlns:w="http://schemas.openxmlformats.org/wordprocessingml/2006/main">
        <w:t xml:space="preserve">Badira zaldiaren bi alaba zorrotzak, eta lau gauza inoiz ase ez direnak.</w:t>
      </w:r>
    </w:p>
    <w:p/>
    <w:p>
      <w:r xmlns:w="http://schemas.openxmlformats.org/wordprocessingml/2006/main">
        <w:t xml:space="preserve">1. Gutizia arriskua: Zenbat da nahikoa?</w:t>
      </w:r>
    </w:p>
    <w:p/>
    <w:p>
      <w:r xmlns:w="http://schemas.openxmlformats.org/wordprocessingml/2006/main">
        <w:t xml:space="preserve">2. Gure nahiak asetzea: Kontentu aurkitzea</w:t>
      </w:r>
    </w:p>
    <w:p/>
    <w:p>
      <w:r xmlns:w="http://schemas.openxmlformats.org/wordprocessingml/2006/main">
        <w:t xml:space="preserve">1. Ecclesiastes 5:10 - "Zilarra maite duena ez da zilarrez asetuko; ez ugaritasuna maite duena hazkuntzaz"</w:t>
      </w:r>
    </w:p>
    <w:p/>
    <w:p>
      <w:r xmlns:w="http://schemas.openxmlformats.org/wordprocessingml/2006/main">
        <w:t xml:space="preserve">2. Filipoarrei 4:11-13 - "Ez dudala gabeziaz hitz egiten dudala: zeren ikasi baitut, edozein egoeratan nagoen, horrekin konforme egoten. nonahi eta gauza guztietan, bete eta gose egoteko agindua ematen didate, ugari eta beharrizanak jasateko».</w:t>
      </w:r>
    </w:p>
    <w:p/>
    <w:p>
      <w:r xmlns:w="http://schemas.openxmlformats.org/wordprocessingml/2006/main">
        <w:t xml:space="preserve">Esaera 30:16 Hilobia; eta sabel antzua; urez bete ez den lurra; eta erraiten ez duen sua: Aski da.</w:t>
      </w:r>
    </w:p>
    <w:p/>
    <w:p>
      <w:r xmlns:w="http://schemas.openxmlformats.org/wordprocessingml/2006/main">
        <w:t xml:space="preserve">Pasarteak lau gauzetaz hitz egiten du: hilobia, sabele antzua, urik gabeko lurra eta itzali ezin den sua.</w:t>
      </w:r>
    </w:p>
    <w:p/>
    <w:p>
      <w:r xmlns:w="http://schemas.openxmlformats.org/wordprocessingml/2006/main">
        <w:t xml:space="preserve">1. Jainkoaren boterea bete gabeko desioetan</w:t>
      </w:r>
    </w:p>
    <w:p/>
    <w:p>
      <w:r xmlns:w="http://schemas.openxmlformats.org/wordprocessingml/2006/main">
        <w:t xml:space="preserve">2. Itxaropena Heriotzaren aurrean</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Salmoa 139:13-14 - "Nire barrukoak eratu zenituzten; nire amaren sabelean elkartu ninduzun. Goresten zaitut, beldurrez eta zoragarri egina naizelako. Zoragarriak dira zure obrak; nire arimak ondo ezagutzen ditu. "</w:t>
      </w:r>
    </w:p>
    <w:p/>
    <w:p>
      <w:r xmlns:w="http://schemas.openxmlformats.org/wordprocessingml/2006/main">
        <w:t xml:space="preserve">ESAERAK 30:17 Bere aitaz iseka egiten duen begia, eta bere amari obeditzea gutxiesten duen begia, haraneko beleek hautatuko dute, eta arrano gazteek jango dute.</w:t>
      </w:r>
    </w:p>
    <w:p/>
    <w:p>
      <w:r xmlns:w="http://schemas.openxmlformats.org/wordprocessingml/2006/main">
        <w:t xml:space="preserve">Pasarte honek gurasoei burla egiteak eta desobeditzeak Jainkoaren epaia larria izango duen ondorioez hitz egiten du.</w:t>
      </w:r>
    </w:p>
    <w:p/>
    <w:p>
      <w:r xmlns:w="http://schemas.openxmlformats.org/wordprocessingml/2006/main">
        <w:t xml:space="preserve">1. "Jainkoaren epaia gurasoak desobeditzeagatik"</w:t>
      </w:r>
    </w:p>
    <w:p/>
    <w:p>
      <w:r xmlns:w="http://schemas.openxmlformats.org/wordprocessingml/2006/main">
        <w:t xml:space="preserve">2. "Ohoratu zure aita eta ama: bedeinkapena eta ondorioak"</w:t>
      </w:r>
    </w:p>
    <w:p/>
    <w:p>
      <w:r xmlns:w="http://schemas.openxmlformats.org/wordprocessingml/2006/main">
        <w:t xml:space="preserve">1. Efesoarrei 6: 1-3, "Seme-alabek, obedituzue zuen gurasoei Jaunarengan, hau zuzena baita. Ohoratu zuen aita eta ama, hau da, lehen manamendua den promesa batekin, ongi joan zaitezen eta luzaroan goza dezazuen. bizitza lurrean".</w:t>
      </w:r>
    </w:p>
    <w:p/>
    <w:p>
      <w:r xmlns:w="http://schemas.openxmlformats.org/wordprocessingml/2006/main">
        <w:t xml:space="preserve">2. Irteera 20:12, "Ohoratu zure aita eta zure ama, Jaunak zure Jainkoak ematen dizun lurrean luzaro bizi zaitezen".</w:t>
      </w:r>
    </w:p>
    <w:p/>
    <w:p>
      <w:r xmlns:w="http://schemas.openxmlformats.org/wordprocessingml/2006/main">
        <w:t xml:space="preserve">ESAERAK 30:18 Hiru gauza dira niretzat zoragarriegiak, bai, ezagutzen ez ditudan lau:</w:t>
      </w:r>
    </w:p>
    <w:p/>
    <w:p>
      <w:r xmlns:w="http://schemas.openxmlformats.org/wordprocessingml/2006/main">
        <w:t xml:space="preserve">Pasarteak Jainkoaren gauza misteriotsuez hitz egiten du ulertzeko zoragarriegiak.</w:t>
      </w:r>
    </w:p>
    <w:p/>
    <w:p>
      <w:r xmlns:w="http://schemas.openxmlformats.org/wordprocessingml/2006/main">
        <w:t xml:space="preserve">1. Jainkoaren misterioak: Ez dakiguna eta jakin dezakeguna</w:t>
      </w:r>
    </w:p>
    <w:p/>
    <w:p>
      <w:r xmlns:w="http://schemas.openxmlformats.org/wordprocessingml/2006/main">
        <w:t xml:space="preserve">2. Jainkoaren Miraria: Ulertzen ez duguna ospatzea</w:t>
      </w:r>
    </w:p>
    <w:p/>
    <w:p>
      <w:r xmlns:w="http://schemas.openxmlformats.org/wordprocessingml/2006/main">
        <w:t xml:space="preserve">1. Job 11:7-9 Jainkoaren misterioak ulertu al dituzu? Aztertu al ditzakezu Ahalguztidunaren mugak? Zeruak baino gorago daude zer egin dezakezu? Hilobiaren sakonak baino sakonagoak dira, zer jakin dezakezu? Haien neurria lurra baino luzeagoa da eta itsasoa baino zabalagoa.</w:t>
      </w:r>
    </w:p>
    <w:p/>
    <w:p>
      <w:r xmlns:w="http://schemas.openxmlformats.org/wordprocessingml/2006/main">
        <w:t xml:space="preserve">2. Salmoa 147:5 Handia da gure Jauna eta indartsua; bere ulermenak ez du mugarik.</w:t>
      </w:r>
    </w:p>
    <w:p/>
    <w:p>
      <w:r xmlns:w="http://schemas.openxmlformats.org/wordprocessingml/2006/main">
        <w:t xml:space="preserve">Esaera 30:19 Arranoaren bidea airean; suge baten bidea harkaitz baten gainean; itsasoaren erdian ontzi baten bidea; eta neskame batekin gizon baten modua.</w:t>
      </w:r>
    </w:p>
    <w:p/>
    <w:p>
      <w:r xmlns:w="http://schemas.openxmlformats.org/wordprocessingml/2006/main">
        <w:t xml:space="preserve">Pasarte honek lau egoera ezberdin konparatzen ditu elkarren artean, gizakia nola ez den natura bezain indartsua irudikatuz.</w:t>
      </w:r>
    </w:p>
    <w:p/>
    <w:p>
      <w:r xmlns:w="http://schemas.openxmlformats.org/wordprocessingml/2006/main">
        <w:t xml:space="preserve">1. Giza boterearen mugak: Jainko ahalguztidunak nola gainditzen gaituen</w:t>
      </w:r>
    </w:p>
    <w:p/>
    <w:p>
      <w:r xmlns:w="http://schemas.openxmlformats.org/wordprocessingml/2006/main">
        <w:t xml:space="preserve">2. Jainkoaren Borondateari amore ematea: Gure itxaropenak alde batera uztea</w:t>
      </w:r>
    </w:p>
    <w:p/>
    <w:p>
      <w:r xmlns:w="http://schemas.openxmlformats.org/wordprocessingml/2006/main">
        <w:t xml:space="preserve">1. Isaias 40: 27-31 - Zergatik diozu, Jakob, eta hitz egiten duzu, oi Israel, nire bidea Jaunarengandik ezkutatuta, eta nire Jainkoak ez du aintzat hartzen nire eskubidea?</w:t>
      </w:r>
    </w:p>
    <w:p/>
    <w:p>
      <w:r xmlns:w="http://schemas.openxmlformats.org/wordprocessingml/2006/main">
        <w:t xml:space="preserve">2. Job 40:15-24 - Begiratu harro dauden guztiei eta apaldu eta zapaldu gaiztoak dauden tokian.</w:t>
      </w:r>
    </w:p>
    <w:p/>
    <w:p>
      <w:r xmlns:w="http://schemas.openxmlformats.org/wordprocessingml/2006/main">
        <w:t xml:space="preserve">ESAERAK 30:20 Halakoa da emakume adulterioaren bidea; jaten du, eta garbitzen du ahoa, eta dio: Ez dut gaiztakeriarik egin.</w:t>
      </w:r>
    </w:p>
    <w:p/>
    <w:p>
      <w:r xmlns:w="http://schemas.openxmlformats.org/wordprocessingml/2006/main">
        <w:t xml:space="preserve">Bertso honek bere bekatua ezkutatu eta ukatzen duen emakume adulteroaz hitz egiten du.</w:t>
      </w:r>
    </w:p>
    <w:p/>
    <w:p>
      <w:r xmlns:w="http://schemas.openxmlformats.org/wordprocessingml/2006/main">
        <w:t xml:space="preserve">1. Ukazioaren arriskua: Bekatuaz aitortzen eta damutzen ikastea</w:t>
      </w:r>
    </w:p>
    <w:p/>
    <w:p>
      <w:r xmlns:w="http://schemas.openxmlformats.org/wordprocessingml/2006/main">
        <w:t xml:space="preserve">2. Atsotitzen indarra: injustizia identifikatzea eta saihestea</w:t>
      </w:r>
    </w:p>
    <w:p/>
    <w:p>
      <w:r xmlns:w="http://schemas.openxmlformats.org/wordprocessingml/2006/main">
        <w:t xml:space="preserve">1. Luke 11:4 - Eta barka iezaguzu gure bekatuak; zeren ere barkatzen baititugu guri zordunari.</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ESAERAK 30:21 Hirurengatik nahasi da lurra, eta jasan ezin dituen laurengatik.</w:t>
      </w:r>
    </w:p>
    <w:p/>
    <w:p>
      <w:r xmlns:w="http://schemas.openxmlformats.org/wordprocessingml/2006/main">
        <w:t xml:space="preserve">Lurra jasan ezin dituen lau gauzez kezkatzen da.</w:t>
      </w:r>
    </w:p>
    <w:p/>
    <w:p>
      <w:r xmlns:w="http://schemas.openxmlformats.org/wordprocessingml/2006/main">
        <w:t xml:space="preserve">1. Lurraren zama: jasan ezin duguna</w:t>
      </w:r>
    </w:p>
    <w:p/>
    <w:p>
      <w:r xmlns:w="http://schemas.openxmlformats.org/wordprocessingml/2006/main">
        <w:t xml:space="preserve">2. Gure munduaren pisua: gure mugak ulertzea</w:t>
      </w:r>
    </w:p>
    <w:p/>
    <w:p>
      <w:r xmlns:w="http://schemas.openxmlformats.org/wordprocessingml/2006/main">
        <w:t xml:space="preserve">1. Ecclesiastes 4:8 - "Bazen gizon bat bakarrik; ez zuen ez semerik ez anairik. Ez zen bere lanaren amaierarik, baina bere begiak ez zeuden bere aberastasunarekin konforme".</w:t>
      </w:r>
    </w:p>
    <w:p/>
    <w:p>
      <w:r xmlns:w="http://schemas.openxmlformats.org/wordprocessingml/2006/main">
        <w:t xml:space="preserve">2. Santiago 1:5 - "Zuetariko bati jakinduria falta bazaio, eskatu behar diozue Jainkoari, zeinak eskuzabal ematen baititu errugaberik aurkitu gabe guztiei, eta emango dizute".</w:t>
      </w:r>
    </w:p>
    <w:p/>
    <w:p>
      <w:r xmlns:w="http://schemas.openxmlformats.org/wordprocessingml/2006/main">
        <w:t xml:space="preserve">Proverbs 30:22 Zerbitzariarentzat erregea denean; eta ergela haragiz beteta dagoenean;</w:t>
      </w:r>
    </w:p>
    <w:p/>
    <w:p>
      <w:r xmlns:w="http://schemas.openxmlformats.org/wordprocessingml/2006/main">
        <w:t xml:space="preserve">Zerbitzaria aginte-postuan dagoenean, ergelkeriaz joka dezakete janari asko dutenean.</w:t>
      </w:r>
    </w:p>
    <w:p/>
    <w:p>
      <w:r xmlns:w="http://schemas.openxmlformats.org/wordprocessingml/2006/main">
        <w:t xml:space="preserve">1. Harrotasunaren arriskua: nola saihestu ergela izatea bedeinkatua izan zarenean</w:t>
      </w:r>
    </w:p>
    <w:p/>
    <w:p>
      <w:r xmlns:w="http://schemas.openxmlformats.org/wordprocessingml/2006/main">
        <w:t xml:space="preserve">2. Pozik boterea: nola izan zerbitzari aginte-postu batean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Filipoarrei 4:12-13 - Badakit nola apaltzen, eta badakit nola ugaritu: nonahi eta gauza guztietan irakatsi didate, bai betetzeko, bai gose izateko, bai ugaritzeko eta bai beharrak pairatzeko.</w:t>
      </w:r>
    </w:p>
    <w:p/>
    <w:p>
      <w:r xmlns:w="http://schemas.openxmlformats.org/wordprocessingml/2006/main">
        <w:t xml:space="preserve">ESAERAK 30:23 Ezkontzen den emakume higuingarriarentzat; eta bere andrearen oinordeko den neskamea.</w:t>
      </w:r>
    </w:p>
    <w:p/>
    <w:p>
      <w:r xmlns:w="http://schemas.openxmlformats.org/wordprocessingml/2006/main">
        <w:t xml:space="preserve">Esaera 30:23-k ohartarazten du emakume infidel batekin ezkontzeaz eta andrearen esklaboa bere oinordeko bihurtzeari uzteaz.</w:t>
      </w:r>
    </w:p>
    <w:p/>
    <w:p>
      <w:r xmlns:w="http://schemas.openxmlformats.org/wordprocessingml/2006/main">
        <w:t xml:space="preserve">1. Ezkontzako desleialtasunaren arriskuak</w:t>
      </w:r>
    </w:p>
    <w:p/>
    <w:p>
      <w:r xmlns:w="http://schemas.openxmlformats.org/wordprocessingml/2006/main">
        <w:t xml:space="preserve">2. Jabetzan gutizia arriskua</w:t>
      </w:r>
    </w:p>
    <w:p/>
    <w:p>
      <w:r xmlns:w="http://schemas.openxmlformats.org/wordprocessingml/2006/main">
        <w:t xml:space="preserve">1. Esaera 31, 10-31, Eta nork aurki dezake emakume birtutetsua? izan ere, bere prezioa errubien gainetik dago.</w:t>
      </w:r>
    </w:p>
    <w:p/>
    <w:p>
      <w:r xmlns:w="http://schemas.openxmlformats.org/wordprocessingml/2006/main">
        <w:t xml:space="preserve">2. Luke 12:15, Eta erran ciecén, Beguiraçue, eta beguiraçue gutiziaz: ecen guiçonaren vicitzea eztuten daucaten dituen gauzen ugaritasunean.</w:t>
      </w:r>
    </w:p>
    <w:p/>
    <w:p>
      <w:r xmlns:w="http://schemas.openxmlformats.org/wordprocessingml/2006/main">
        <w:t xml:space="preserve">ESAERAK 30:24 Lau gauza txikiak dira lurrean, baina oso jakintsuak.</w:t>
      </w:r>
    </w:p>
    <w:p/>
    <w:p>
      <w:r xmlns:w="http://schemas.openxmlformats.org/wordprocessingml/2006/main">
        <w:t xml:space="preserve">25 Inurriak indartsua ez den herria da, baina udan prestatzen dute beren haragia;</w:t>
      </w:r>
    </w:p>
    <w:p/>
    <w:p>
      <w:r xmlns:w="http://schemas.openxmlformats.org/wordprocessingml/2006/main">
        <w:t xml:space="preserve">Tamaina txikikoak diren lau izaki oso jakintsuak dira, eta jakinduria horren adibidea inurrietan ikusten da, sendoak ez izan arren udarako janaria prestatzen baitute.</w:t>
      </w:r>
    </w:p>
    <w:p/>
    <w:p>
      <w:r xmlns:w="http://schemas.openxmlformats.org/wordprocessingml/2006/main">
        <w:t xml:space="preserve">1. Ezbeharraren koherentzia: Gutako txikienak ere gauza handiak nola lor ditzaketen</w:t>
      </w:r>
    </w:p>
    <w:p/>
    <w:p>
      <w:r xmlns:w="http://schemas.openxmlformats.org/wordprocessingml/2006/main">
        <w:t xml:space="preserve">2. Txikien jakinduria: nola ahulenak ere gauza handiak egin ditzaketen</w:t>
      </w:r>
    </w:p>
    <w:p/>
    <w:p>
      <w:r xmlns:w="http://schemas.openxmlformats.org/wordprocessingml/2006/main">
        <w:t xml:space="preserve">1. 1 Korintoarrei 1:27 - "Baina Jainkoak aukeratu zituen munduko gauza ergelak jakintsuak lotsatzeko; Jainkoak munduko gauza ahulak aukeratu zituen indartsuak lotsarazteko".</w:t>
      </w:r>
    </w:p>
    <w:p/>
    <w:p>
      <w:r xmlns:w="http://schemas.openxmlformats.org/wordprocessingml/2006/main">
        <w:t xml:space="preserve">2. Luke 16:10 - "Oso gutxirekin fida daitekeena askorekin ere fida daiteke, eta gutxirekin petrala dena askorekin ere petrala izango da".</w:t>
      </w:r>
    </w:p>
    <w:p/>
    <w:p>
      <w:r xmlns:w="http://schemas.openxmlformats.org/wordprocessingml/2006/main">
        <w:t xml:space="preserve">ESAERAK 30:25 Inurriak indartsua ez den herria da, baina udan prestatzen dute haragia;</w:t>
      </w:r>
    </w:p>
    <w:p/>
    <w:p>
      <w:r xmlns:w="http://schemas.openxmlformats.org/wordprocessingml/2006/main">
        <w:t xml:space="preserve">Inurriak txikiak dira baina etorkizunerako prestatzen dira.</w:t>
      </w:r>
    </w:p>
    <w:p/>
    <w:p>
      <w:r xmlns:w="http://schemas.openxmlformats.org/wordprocessingml/2006/main">
        <w:t xml:space="preserve">1. Prestaketaren indarra: Inurriek nola erakusten diguten bidea</w:t>
      </w:r>
    </w:p>
    <w:p/>
    <w:p>
      <w:r xmlns:w="http://schemas.openxmlformats.org/wordprocessingml/2006/main">
        <w:t xml:space="preserve">2. Umiltasunaren indarra: Inurrietatik ikastea</w:t>
      </w:r>
    </w:p>
    <w:p/>
    <w:p>
      <w:r xmlns:w="http://schemas.openxmlformats.org/wordprocessingml/2006/main">
        <w:t xml:space="preserve">1. Mateo 6:34 - "Beraz, ez kezkatu biharkoaz, biharkoa bere gauzez arduratuko baita. Egunerako nahikoa da bere arazoa".</w:t>
      </w:r>
    </w:p>
    <w:p/>
    <w:p>
      <w:r xmlns:w="http://schemas.openxmlformats.org/wordprocessingml/2006/main">
        <w:t xml:space="preserve">2. Santiago 4:13-15 - "Zatoz orain, esaten duzuenok: Gaur edo bihar joango gara halako hiri batera, urtebete igaroko dugu bertan, erosi eta saldu eta irabaziak aterako ditugu; Bihar gertatuko da. Zeren zer da zure bizia? Denbora pixka bat agertu eta gero desagertzen den lurruna da. Horren ordez, esan beharko zenuke: Jaunak nahi badu, biziko gara eta hau edo beste egingo dugu.</w:t>
      </w:r>
    </w:p>
    <w:p/>
    <w:p>
      <w:r xmlns:w="http://schemas.openxmlformats.org/wordprocessingml/2006/main">
        <w:t xml:space="preserve">ESAERAK 30:26 Koniak jende ahul bat baino ez dira, baina harkaitzetan egiten dituzte etxeak;</w:t>
      </w:r>
    </w:p>
    <w:p/>
    <w:p>
      <w:r xmlns:w="http://schemas.openxmlformats.org/wordprocessingml/2006/main">
        <w:t xml:space="preserve">Koniak izaki txiki eta ahula dira, hala ere, haitzetan etxea egiteko gai dira.</w:t>
      </w:r>
    </w:p>
    <w:p/>
    <w:p>
      <w:r xmlns:w="http://schemas.openxmlformats.org/wordprocessingml/2006/main">
        <w:t xml:space="preserve">1. Ahularen indarra: Gure ahulezietan boterea aitortzea</w:t>
      </w:r>
    </w:p>
    <w:p/>
    <w:p>
      <w:r xmlns:w="http://schemas.openxmlformats.org/wordprocessingml/2006/main">
        <w:t xml:space="preserve">2. Guretzako oinarri bat eraikitzea: Ezohiko lekuetan indarra aurkitzea</w:t>
      </w:r>
    </w:p>
    <w:p/>
    <w:p>
      <w:r xmlns:w="http://schemas.openxmlformats.org/wordprocessingml/2006/main">
        <w:t xml:space="preserve">1. Isaias 40:29-31: Nekatuari indarra ematen dio eta ahularen indarra areagotzen du.</w:t>
      </w:r>
    </w:p>
    <w:p/>
    <w:p>
      <w:r xmlns:w="http://schemas.openxmlformats.org/wordprocessingml/2006/main">
        <w:t xml:space="preserve">2. Salmoa 18:2: Jauna da nire harkaitza, nire gotorlekua eta nire libratzailea; ene Jainkoa da nire harkaitza, zeinetan babesten naizen.</w:t>
      </w:r>
    </w:p>
    <w:p/>
    <w:p>
      <w:r xmlns:w="http://schemas.openxmlformats.org/wordprocessingml/2006/main">
        <w:t xml:space="preserve">ESAERAK 30:27 Txingurrak ez du erregerik, baina denak taldeka ateratzen dira;</w:t>
      </w:r>
    </w:p>
    <w:p/>
    <w:p>
      <w:r xmlns:w="http://schemas.openxmlformats.org/wordprocessingml/2006/main">
        <w:t xml:space="preserve">Pasarteak elkarrekin lan egitearen garrantzia azpimarratzen du norberaren kargua edo titulua edozein dela ere.</w:t>
      </w:r>
    </w:p>
    <w:p/>
    <w:p>
      <w:r xmlns:w="http://schemas.openxmlformats.org/wordprocessingml/2006/main">
        <w:t xml:space="preserve">1: Elkarrekin gehiago lortzen dugu - Esaera 30:27</w:t>
      </w:r>
    </w:p>
    <w:p/>
    <w:p>
      <w:r xmlns:w="http://schemas.openxmlformats.org/wordprocessingml/2006/main">
        <w:t xml:space="preserve">2: Komunitatearen boterea - Esaera 30:27</w:t>
      </w:r>
    </w:p>
    <w:p/>
    <w:p>
      <w:r xmlns:w="http://schemas.openxmlformats.org/wordprocessingml/2006/main">
        <w:t xml:space="preserve">1: Eklesiastes 4:9-12 - Bi bat baino hobeak dira; beren lanagatik sari ona baitute.</w:t>
      </w:r>
    </w:p>
    <w:p/>
    <w:p>
      <w:r xmlns:w="http://schemas.openxmlformats.org/wordprocessingml/2006/main">
        <w:t xml:space="preserve">2: Filipoarrei 2:3-4 - Ez egin ezer berekoizko anbizioagatik edo harrokeria hutsagatik. Aitzitik, umiltasunez baloratu beste batzuk zure buruaren gainetik.</w:t>
      </w:r>
    </w:p>
    <w:p/>
    <w:p>
      <w:r xmlns:w="http://schemas.openxmlformats.org/wordprocessingml/2006/main">
        <w:t xml:space="preserve">ESAERAK 30:28 Armiarma eskuekin hartzen du, eta erregeen jauregietan dago.</w:t>
      </w:r>
    </w:p>
    <w:p/>
    <w:p>
      <w:r xmlns:w="http://schemas.openxmlformats.org/wordprocessingml/2006/main">
        <w:t xml:space="preserve">Bertso honek irakasten digu izaki txikienak ere botere eta eragin handiko lekuetan aurki ditzakeela.</w:t>
      </w:r>
    </w:p>
    <w:p/>
    <w:p>
      <w:r xmlns:w="http://schemas.openxmlformats.org/wordprocessingml/2006/main">
        <w:t xml:space="preserve">1. "Iraunkortasunaren boterea" - Armiarmak bere eskuekin irauteko eta atxikitzeko duen gaitasunak gure fedeari eustea eta Jainkoaren horniduran konfiantza izatearen garrantzia gogorarazten digu, edozein dela ere gure egoera.</w:t>
      </w:r>
    </w:p>
    <w:p/>
    <w:p>
      <w:r xmlns:w="http://schemas.openxmlformats.org/wordprocessingml/2006/main">
        <w:t xml:space="preserve">2. "Apaltasunaren jakituria" - Bertso honek umil izaten eta izaki txikienen garrantzia aitortzera bultzatzen gaitu, Jainkoak gauza handiak egiteko erabiltzen baititu.</w:t>
      </w:r>
    </w:p>
    <w:p/>
    <w:p>
      <w:r xmlns:w="http://schemas.openxmlformats.org/wordprocessingml/2006/main">
        <w:t xml:space="preserve">1. Santiago 1:5-6 - "Zuetariko norbaitek jakinduria falta badu, eska dezala Jainkoari, zeinak eskuzabal ematen baititu gaitzetsi gabe guztiei, eta emango zaio. Baina eska dezala fedez, zalantzarik gabe, zalantzan jartzen duena haizeak bultzatu eta botatzen duen itsasoko olatua bezalakoa da».</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ESAERAK 30:29 Hiru dira ongi doazenak, bai, lau dira dotoreak joatean:</w:t>
      </w:r>
    </w:p>
    <w:p/>
    <w:p>
      <w:r xmlns:w="http://schemas.openxmlformats.org/wordprocessingml/2006/main">
        <w:t xml:space="preserve">Bidean lau gauza atseginak dira.</w:t>
      </w:r>
    </w:p>
    <w:p/>
    <w:p>
      <w:r xmlns:w="http://schemas.openxmlformats.org/wordprocessingml/2006/main">
        <w:t xml:space="preserve">1. Norabide egokian joatearen edertasuna</w:t>
      </w:r>
    </w:p>
    <w:p/>
    <w:p>
      <w:r xmlns:w="http://schemas.openxmlformats.org/wordprocessingml/2006/main">
        <w:t xml:space="preserve">2. Bizitza zuzenaren boterea</w:t>
      </w:r>
    </w:p>
    <w:p/>
    <w:p>
      <w:r xmlns:w="http://schemas.openxmlformats.org/wordprocessingml/2006/main">
        <w:t xml:space="preserve">1. Mateo 5:16 - "Horrela izan bedi zure argia gizakien aurrean, zure obra onak ikus ditzaten eta zeruko zure Aita goraipatu dezaten".</w:t>
      </w:r>
    </w:p>
    <w:p/>
    <w:p>
      <w:r xmlns:w="http://schemas.openxmlformats.org/wordprocessingml/2006/main">
        <w:t xml:space="preserve">2. Esaera 4:25-27 - "Utzi zure begiak zuzen-zuzen begira; jarri zure begirada zuzenean zure aurrean. Oinetako bideak ondo pentsatu eta irmo izan zure bide guztietan. Ez egin eskuinera ez ezkerrera. ; gorde zure oina gaitzetik".</w:t>
      </w:r>
    </w:p>
    <w:p/>
    <w:p>
      <w:r xmlns:w="http://schemas.openxmlformats.org/wordprocessingml/2006/main">
        <w:t xml:space="preserve">Esaera 30:30 Piztien artean indartsuena den lehoia, eta inoren alde egiten ez duena;</w:t>
      </w:r>
    </w:p>
    <w:p/>
    <w:p>
      <w:r xmlns:w="http://schemas.openxmlformats.org/wordprocessingml/2006/main">
        <w:t xml:space="preserve">Lehoia piztia guztien artean indartsuena da eta ez du ezerk beldurtzen.</w:t>
      </w:r>
    </w:p>
    <w:p/>
    <w:p>
      <w:r xmlns:w="http://schemas.openxmlformats.org/wordprocessingml/2006/main">
        <w:t xml:space="preserve">1. Jainkoak ausardia eman digu zuzena denaren alde egiteko, indar beldurgarrien aurrean ere.</w:t>
      </w:r>
    </w:p>
    <w:p/>
    <w:p>
      <w:r xmlns:w="http://schemas.openxmlformats.org/wordprocessingml/2006/main">
        <w:t xml:space="preserve">2. Oposizioari aurre egiteko ausardia eta indarra mantentzeari buruzko lezio bat ikas dezakegu lehoiarengandik.</w:t>
      </w:r>
    </w:p>
    <w:p/>
    <w:p>
      <w:r xmlns:w="http://schemas.openxmlformats.org/wordprocessingml/2006/main">
        <w:t xml:space="preserve">1. 2 Timothy 1:7 - Zeren Jainkoak ez digu beldurraren izpiritua eman, boterearen eta maitasunaren eta adimen sendoarena baizik.</w:t>
      </w:r>
    </w:p>
    <w:p/>
    <w:p>
      <w:r xmlns:w="http://schemas.openxmlformats.org/wordprocessingml/2006/main">
        <w:t xml:space="preserve">2. Efesoarrei 6:10-18 - Azkenean, sendo zaitezte Jaunarengan eta bere botere indartsuan. Jantzi Jainkoaren armadura osoa, deabruaren planen aurka zure jarrera har dezazun.</w:t>
      </w:r>
    </w:p>
    <w:p/>
    <w:p>
      <w:r xmlns:w="http://schemas.openxmlformats.org/wordprocessingml/2006/main">
        <w:t xml:space="preserve">Esaera 30:31 Galgo bat; ahuntz bat ere; eta errege bat, zeinaren aurka altxatzerik ez dagoen.</w:t>
      </w:r>
    </w:p>
    <w:p/>
    <w:p>
      <w:r xmlns:w="http://schemas.openxmlformats.org/wordprocessingml/2006/main">
        <w:t xml:space="preserve">Esaera 30:31ek galgo bat, ahuntz bat eta errege bat alderatzen ditu, inork ezin duela errege baten aurka altxatu.</w:t>
      </w:r>
    </w:p>
    <w:p/>
    <w:p>
      <w:r xmlns:w="http://schemas.openxmlformats.org/wordprocessingml/2006/main">
        <w:t xml:space="preserve">1. Agintearen boterea: Esaera 30:31 ulertzea</w:t>
      </w:r>
    </w:p>
    <w:p/>
    <w:p>
      <w:r xmlns:w="http://schemas.openxmlformats.org/wordprocessingml/2006/main">
        <w:t xml:space="preserve">2. Erregetasunaren indarra: Esaera 30:31ko itxaropena aurkitzea</w:t>
      </w:r>
    </w:p>
    <w:p/>
    <w:p>
      <w:r xmlns:w="http://schemas.openxmlformats.org/wordprocessingml/2006/main">
        <w:t xml:space="preserve">1. 1 Pedro 2:13-17 - Agintaritzari men egitearen rola ulertzea</w:t>
      </w:r>
    </w:p>
    <w:p/>
    <w:p>
      <w:r xmlns:w="http://schemas.openxmlformats.org/wordprocessingml/2006/main">
        <w:t xml:space="preserve">2. Isaias 9:6-7 - Erregetzaren Majestadea Eskrituretan arakatzea</w:t>
      </w:r>
    </w:p>
    <w:p/>
    <w:p>
      <w:r xmlns:w="http://schemas.openxmlformats.org/wordprocessingml/2006/main">
        <w:t xml:space="preserve">ESAERAK 30:32 Baldin ergelkeria egin baduzu zure burua altxatzean, edo gaizki pentsatu baduzu, jarri eskua zure ahoan.</w:t>
      </w:r>
    </w:p>
    <w:p/>
    <w:p>
      <w:r xmlns:w="http://schemas.openxmlformats.org/wordprocessingml/2006/main">
        <w:t xml:space="preserve">Bertso honek ergelkeria eta pentsamendu gaiztoen aurka ohartarazten du, jardun baino lehen pentsatzera bultzatuz.</w:t>
      </w:r>
    </w:p>
    <w:p/>
    <w:p>
      <w:r xmlns:w="http://schemas.openxmlformats.org/wordprocessingml/2006/main">
        <w:t xml:space="preserve">1: Beti izan behar dugu kontuan gure hitzak eta ekintzak, eta ziur egon pentsatu behar dugula jokatu baino lehen.</w:t>
      </w:r>
    </w:p>
    <w:p/>
    <w:p>
      <w:r xmlns:w="http://schemas.openxmlformats.org/wordprocessingml/2006/main">
        <w:t xml:space="preserve">2: Harrotasunak ergelkeriara eta pentsamendu gaiztoetara eraman gaitzake, beraz, ziur egon gure burua apaltzen eta Jainkoaren jakinduria bilatzen edozein erabaki hartu aurretik.</w:t>
      </w:r>
    </w:p>
    <w:p/>
    <w:p>
      <w:r xmlns:w="http://schemas.openxmlformats.org/wordprocessingml/2006/main">
        <w:t xml:space="preserve">1: Santiago 1:19 - Jakin ezazue hau, ene anaia maiteok: izan bedi pertsona bakoitza azkarra entzuteko, motela hitz egiteko, motela haserretzeko.</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Proverbs 30:33 Segur aski, esnearen nahastea gurina ateratzen da, eta sudurra estutzeak odola sortzen du;</w:t>
      </w:r>
    </w:p>
    <w:p/>
    <w:p>
      <w:r xmlns:w="http://schemas.openxmlformats.org/wordprocessingml/2006/main">
        <w:t xml:space="preserve">Bertso honek haserrearen ondorioez mintzo da, eta nola ekar dezakeen gatazka.</w:t>
      </w:r>
    </w:p>
    <w:p/>
    <w:p>
      <w:r xmlns:w="http://schemas.openxmlformats.org/wordprocessingml/2006/main">
        <w:t xml:space="preserve">1. Haserrearen indarra: gure emozioek nola ekar dezaketen gatazkara</w:t>
      </w:r>
    </w:p>
    <w:p/>
    <w:p>
      <w:r xmlns:w="http://schemas.openxmlformats.org/wordprocessingml/2006/main">
        <w:t xml:space="preserve">2. Atsotitzen jakinduria: Gure haserrea kontrolatzen ikastea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Ecclesiastes 7:9 - "Ez izan azkar haserretzeko, haserrea ergelen altzoan baitago".</w:t>
      </w:r>
    </w:p>
    <w:p/>
    <w:p>
      <w:r xmlns:w="http://schemas.openxmlformats.org/wordprocessingml/2006/main">
        <w:t xml:space="preserve">Atsotitzak 31. kapitulua "Emakume bertutetsua" edo "Izaera noblearen emaztea" izenez ezagutzen den pasarte ospetsua da. Emazte bikain baten eta izaera nobleko emakume baten ezaugarri eta ekintzei buruzko jakinduria ematen du.</w:t>
      </w:r>
    </w:p>
    <w:p/>
    <w:p>
      <w:r xmlns:w="http://schemas.openxmlformats.org/wordprocessingml/2006/main">
        <w:t xml:space="preserve">1. Paragrafoa: Kapitulua Lemuel erregeak amarengandik jaso zituen irakaspen jakintsuak kontatuz hasten da. Gehiegizko alkohola hartzearen arriskuei buruz aholkatzen dio eta ahulenentzako justizia defendatzera bultzatzen du (Esaera 31:1-9).</w:t>
      </w:r>
    </w:p>
    <w:p/>
    <w:p>
      <w:r xmlns:w="http://schemas.openxmlformats.org/wordprocessingml/2006/main">
        <w:t xml:space="preserve">2. Paragrafoa: kapituluan, ondoren, emakume bertutetsu baten ezaugarriak eta jarduerak xehetasunez deskribatzen dira. Langilea, fidagarria, trebea eta errukitsua dela irudikatzen da. Bere etxea ondo kudeatzen du, asmo onuragarrietan parte hartzen du, bere familia zaintzen du, pobreei laguntzen die eta jakinduriaz hitz egiten du (Esaera 31:10-31).</w:t>
      </w:r>
    </w:p>
    <w:p/>
    <w:p>
      <w:r xmlns:w="http://schemas.openxmlformats.org/wordprocessingml/2006/main">
        <w:t xml:space="preserve">Laburbilduz,</w:t>
      </w:r>
    </w:p>
    <w:p>
      <w:r xmlns:w="http://schemas.openxmlformats.org/wordprocessingml/2006/main">
        <w:t xml:space="preserve">Atsotitzak hogeita hamaika kapituluak jakinduria eskaintzen du</w:t>
      </w:r>
    </w:p>
    <w:p>
      <w:r xmlns:w="http://schemas.openxmlformats.org/wordprocessingml/2006/main">
        <w:t xml:space="preserve">emakume bertutetsu baten deskribapenen bidez,</w:t>
      </w:r>
    </w:p>
    <w:p>
      <w:r xmlns:w="http://schemas.openxmlformats.org/wordprocessingml/2006/main">
        <w:t xml:space="preserve">industria bezalako ezaugarriak nabarmenduz,</w:t>
      </w:r>
    </w:p>
    <w:p>
      <w:r xmlns:w="http://schemas.openxmlformats.org/wordprocessingml/2006/main">
        <w:t xml:space="preserve">fidagarritasuna, trebetasuna,</w:t>
      </w:r>
    </w:p>
    <w:p>
      <w:r xmlns:w="http://schemas.openxmlformats.org/wordprocessingml/2006/main">
        <w:t xml:space="preserve">eta errukia.</w:t>
      </w:r>
    </w:p>
    <w:p/>
    <w:p>
      <w:r xmlns:w="http://schemas.openxmlformats.org/wordprocessingml/2006/main">
        <w:t xml:space="preserve">Lemuel erregearen amak gehiegizko alkoholaren kontsumoa ekiditeko emandako aholkuak aintzat hartzea, justiziaren alde egitean.</w:t>
      </w:r>
    </w:p>
    <w:p>
      <w:r xmlns:w="http://schemas.openxmlformats.org/wordprocessingml/2006/main">
        <w:t xml:space="preserve">Emakume bertutetsu bati lotutako ezaugarriak eta jarduerak deskribatzea.</w:t>
      </w:r>
    </w:p>
    <w:p>
      <w:r xmlns:w="http://schemas.openxmlformats.org/wordprocessingml/2006/main">
        <w:t xml:space="preserve">Deskribapen honen bidez hainbat alderdi jorratzea, hala nola langiletasuna, fidagarritasuna, trebetasuna eta errukia azpimarratuz.</w:t>
      </w:r>
    </w:p>
    <w:p>
      <w:r xmlns:w="http://schemas.openxmlformats.org/wordprocessingml/2006/main">
        <w:t xml:space="preserve">Izaera nobleko emazte edo emakume bikain batek erakutsitako ezaugarriak balioesteko ikuspegiak eskaintzea. Besteak beste, ardurak kudeatzeko ardura, harremanetan konfiantza izatea, besteekiko trebetasuna eta errukia erakutsiz. Gainera, jakituriak hizketan eta ekintzetan duen garrantzia aintzat hartzea.</w:t>
      </w:r>
    </w:p>
    <w:p/>
    <w:p>
      <w:r xmlns:w="http://schemas.openxmlformats.org/wordprocessingml/2006/main">
        <w:t xml:space="preserve">ESAERAK 31:1 Lemuel erregearen hitzak, amak irakatsi zion profezia.</w:t>
      </w:r>
    </w:p>
    <w:p/>
    <w:p>
      <w:r xmlns:w="http://schemas.openxmlformats.org/wordprocessingml/2006/main">
        <w:t xml:space="preserve">Lemuel erregearen amak profezia bat irakatsi zion.</w:t>
      </w:r>
    </w:p>
    <w:p/>
    <w:p>
      <w:r xmlns:w="http://schemas.openxmlformats.org/wordprocessingml/2006/main">
        <w:t xml:space="preserve">1. Amaren hitzen indarra</w:t>
      </w:r>
    </w:p>
    <w:p/>
    <w:p>
      <w:r xmlns:w="http://schemas.openxmlformats.org/wordprocessingml/2006/main">
        <w:t xml:space="preserve">2. Atsotitzen jakinduria 31</w:t>
      </w:r>
    </w:p>
    <w:p/>
    <w:p>
      <w:r xmlns:w="http://schemas.openxmlformats.org/wordprocessingml/2006/main">
        <w:t xml:space="preserve">1. Esaera 31:1</w:t>
      </w:r>
    </w:p>
    <w:p/>
    <w:p>
      <w:r xmlns:w="http://schemas.openxmlformats.org/wordprocessingml/2006/main">
        <w:t xml:space="preserve">2. Deuteronomio 6:6-7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Esaera 31:2 Zer, ene seme? eta zer, nire sabeleko semea? eta zer, nere botuen semea?</w:t>
      </w:r>
    </w:p>
    <w:p/>
    <w:p>
      <w:r xmlns:w="http://schemas.openxmlformats.org/wordprocessingml/2006/main">
        <w:t xml:space="preserve">Lemuel erregearen amak aholku jakintsuak eman nahian egindako galdera erretoriko bat da pasarte hau.</w:t>
      </w:r>
    </w:p>
    <w:p/>
    <w:p>
      <w:r xmlns:w="http://schemas.openxmlformats.org/wordprocessingml/2006/main">
        <w:t xml:space="preserve">1. "Emakumeentzako Jainkoaren plana: Atsotitzak 31 ikuspegia"</w:t>
      </w:r>
    </w:p>
    <w:p/>
    <w:p>
      <w:r xmlns:w="http://schemas.openxmlformats.org/wordprocessingml/2006/main">
        <w:t xml:space="preserve">2. "Amaren hitzen boterea: Esaera 31:2ko azterketa"</w:t>
      </w:r>
    </w:p>
    <w:p/>
    <w:p>
      <w:r xmlns:w="http://schemas.openxmlformats.org/wordprocessingml/2006/main">
        <w:t xml:space="preserve">1. Isaias 49:15 - "Emakume batek ahantzi al dezake bere haurdunari, bere sabeleko semeari errukirik izan ez dezan? Hauek ere ahaztuko dute, baina ez zaitut ahaztuko".</w:t>
      </w:r>
    </w:p>
    <w:p/>
    <w:p>
      <w:r xmlns:w="http://schemas.openxmlformats.org/wordprocessingml/2006/main">
        <w:t xml:space="preserve">2. Salmoa 22:10 - "Zure gainera bota ninduten jaiotzetik, eta nire amaren sabeletik zu izan zara nire Jainkoa".</w:t>
      </w:r>
    </w:p>
    <w:p/>
    <w:p>
      <w:r xmlns:w="http://schemas.openxmlformats.org/wordprocessingml/2006/main">
        <w:t xml:space="preserve">Proverbs 31:3 Ez eman zure indarra emakumeei, ez zure bideak erregeak suntsitzen dituenari.</w:t>
      </w:r>
    </w:p>
    <w:p/>
    <w:p>
      <w:r xmlns:w="http://schemas.openxmlformats.org/wordprocessingml/2006/main">
        <w:t xml:space="preserve">Ez eman zure boterea edo agintea gaizki erabiliko dutenei.</w:t>
      </w:r>
    </w:p>
    <w:p/>
    <w:p>
      <w:r xmlns:w="http://schemas.openxmlformats.org/wordprocessingml/2006/main">
        <w:t xml:space="preserve">1: Jainkoak gure indarra eta agintea zaintzera deitzen gaitu eta gaizki erabiliko dutenei ez uztera.</w:t>
      </w:r>
    </w:p>
    <w:p/>
    <w:p>
      <w:r xmlns:w="http://schemas.openxmlformats.org/wordprocessingml/2006/main">
        <w:t xml:space="preserve">2: Jakintsu izan behar dugu gure boterea eta agintea nola erabiltzen ditugun, eta ez eman hura esplotatuko dutenei.</w:t>
      </w:r>
    </w:p>
    <w:p/>
    <w:p>
      <w:r xmlns:w="http://schemas.openxmlformats.org/wordprocessingml/2006/main">
        <w:t xml:space="preserve">1: 1 Pedro 5:8-9 - Izan zaitez soila; adi egon. Zure arerioa deabrua lehoi orroa bezala dabil, irentsi behar duen norbaiten bila. Erresisti ezazu, zure fedean irmo, jakinik sufrimendu mota bera jasaten ari direla zure senideak mundu osoan zehar.</w:t>
      </w:r>
    </w:p>
    <w:p/>
    <w:p>
      <w:r xmlns:w="http://schemas.openxmlformats.org/wordprocessingml/2006/main">
        <w:t xml:space="preserve">2: Esaera 28:20 - Gizon leialak bedeinkapen ugari izango ditu, baina aberastera azkartzen dena ez da zigorrik gabe geratuko.</w:t>
      </w:r>
    </w:p>
    <w:p/>
    <w:p>
      <w:r xmlns:w="http://schemas.openxmlformats.org/wordprocessingml/2006/main">
        <w:t xml:space="preserve">ESAERAK 31:4 Ez da erregeentzat, o Lemuel, ez da erregeentzat ardoa edatea; ezta printzeentzako edari sendoa:</w:t>
      </w:r>
    </w:p>
    <w:p/>
    <w:p>
      <w:r xmlns:w="http://schemas.openxmlformats.org/wordprocessingml/2006/main">
        <w:t xml:space="preserve">Erregeek eta printzeek ez dute ardorik edo edari sendorik edan behar.</w:t>
      </w:r>
    </w:p>
    <w:p/>
    <w:p>
      <w:r xmlns:w="http://schemas.openxmlformats.org/wordprocessingml/2006/main">
        <w:t xml:space="preserve">1. Autokontrolaren boterea: Esaera 31:4ko jakinduria</w:t>
      </w:r>
    </w:p>
    <w:p/>
    <w:p>
      <w:r xmlns:w="http://schemas.openxmlformats.org/wordprocessingml/2006/main">
        <w:t xml:space="preserve">2. Soiltasunaren plazerra: Esaera 31:4ko azterketa</w:t>
      </w:r>
    </w:p>
    <w:p/>
    <w:p>
      <w:r xmlns:w="http://schemas.openxmlformats.org/wordprocessingml/2006/main">
        <w:t xml:space="preserve">1. Ephesians 5:18 18 Eta ez mozkortu ardoz, zeren hori liskarkeria da, baina bethe zaitezte Espirituaz.</w:t>
      </w:r>
    </w:p>
    <w:p/>
    <w:p>
      <w:r xmlns:w="http://schemas.openxmlformats.org/wordprocessingml/2006/main">
        <w:t xml:space="preserve">2. 1 Pedro 4:7 Hurbil da gauza guztien amaiera; beraz, izan zaitez buru-belarri eta soila zure otoitzengatik.</w:t>
      </w:r>
    </w:p>
    <w:p/>
    <w:p>
      <w:r xmlns:w="http://schemas.openxmlformats.org/wordprocessingml/2006/main">
        <w:t xml:space="preserve">ESAERAK 31:5 Edan ez dezatela, legea ahantzi, eta gailetariko baten epaia oker ez dezaten.</w:t>
      </w:r>
    </w:p>
    <w:p/>
    <w:p>
      <w:r xmlns:w="http://schemas.openxmlformats.org/wordprocessingml/2006/main">
        <w:t xml:space="preserve">Gehiegi ez edatearen abisua da, ez dadin legea ahazten edo behar duenari epai bidegabea egin.</w:t>
      </w:r>
    </w:p>
    <w:p/>
    <w:p>
      <w:r xmlns:w="http://schemas.openxmlformats.org/wordprocessingml/2006/main">
        <w:t xml:space="preserve">1. Gogoratu Justizia egitea: A nola kontuan izan behar ditugun gure erabakiak, batez ere behar dutenekin.</w:t>
      </w:r>
    </w:p>
    <w:p/>
    <w:p>
      <w:r xmlns:w="http://schemas.openxmlformats.org/wordprocessingml/2006/main">
        <w:t xml:space="preserve">2. Mozkorraldia eta bere ondorioak: Gehiegizko edatearen arriskuei buruz eta legeak haustea nola ekar dezakeen.</w:t>
      </w:r>
    </w:p>
    <w:p/>
    <w:p>
      <w:r xmlns:w="http://schemas.openxmlformats.org/wordprocessingml/2006/main">
        <w:t xml:space="preserve">1. Esaera 31: 4-5 - "Ez da erregeei, o Lemuel, ez zaie erregeei ardoa edatea; ezta printzeei edateko indartsua ere: ez dezatela edan eta legea ahaztu eta edozeinen epaia oker ez dezaten. kaltetuak».</w:t>
      </w:r>
    </w:p>
    <w:p/>
    <w:p>
      <w:r xmlns:w="http://schemas.openxmlformats.org/wordprocessingml/2006/main">
        <w:t xml:space="preserve">2. Isaias 5: 11-12 - "Ai goizean goiz jaikitzen direnei, edariak jarraitu ditzaten, gauera arte irauten dutenek, ardoak piztu arte! pipa eta ardoa izaten dira beren jaietan, baina ez dute Jaunaren lanari erreparatu, ez haren eskuen jardunari erreparatzen».</w:t>
      </w:r>
    </w:p>
    <w:p/>
    <w:p>
      <w:r xmlns:w="http://schemas.openxmlformats.org/wordprocessingml/2006/main">
        <w:t xml:space="preserve">Proverbs 31:6 Eman edaten goxoa galtzeko prest dagoenari, eta ardoa bihotz astunak direnei.</w:t>
      </w:r>
    </w:p>
    <w:p/>
    <w:p>
      <w:r xmlns:w="http://schemas.openxmlformats.org/wordprocessingml/2006/main">
        <w:t xml:space="preserve">Alkohola behar dutenei eman behar zaie, bereziki egoera tristean daudenei.</w:t>
      </w:r>
    </w:p>
    <w:p/>
    <w:p>
      <w:r xmlns:w="http://schemas.openxmlformats.org/wordprocessingml/2006/main">
        <w:t xml:space="preserve">1. "Alkoholaren indarra mina arintzen laguntzeko"</w:t>
      </w:r>
    </w:p>
    <w:p/>
    <w:p>
      <w:r xmlns:w="http://schemas.openxmlformats.org/wordprocessingml/2006/main">
        <w:t xml:space="preserve">2. "Sufrimendu garaian errukiaren beharra"</w:t>
      </w:r>
    </w:p>
    <w:p/>
    <w:p>
      <w:r xmlns:w="http://schemas.openxmlformats.org/wordprocessingml/2006/main">
        <w:t xml:space="preserve">1. Isaias 38:15 - "Zer esango dut? Berak hitz egin dit, eta berak egin du: emeki joango naiz nire urte guztiak nire arimaren samintasunean".</w:t>
      </w:r>
    </w:p>
    <w:p/>
    <w:p>
      <w:r xmlns:w="http://schemas.openxmlformats.org/wordprocessingml/2006/main">
        <w:t xml:space="preserve">2. Erromatarrek 12:15 - "Poztu zaitezte pozten direnekin, eta egin negar negar egiten dutenekin".</w:t>
      </w:r>
    </w:p>
    <w:p/>
    <w:p>
      <w:r xmlns:w="http://schemas.openxmlformats.org/wordprocessingml/2006/main">
        <w:t xml:space="preserve">Proverbs 31:7 Edan dezala, eta ahaztu beza bere pobrezia, eta ez gogoratu bere miseria.</w:t>
      </w:r>
    </w:p>
    <w:p/>
    <w:p>
      <w:r xmlns:w="http://schemas.openxmlformats.org/wordprocessingml/2006/main">
        <w:t xml:space="preserve">Atsotitzak Jainkoarengana jotzera animatzen gaitu tristura eta pobrezia arintzeko.</w:t>
      </w:r>
    </w:p>
    <w:p/>
    <w:p>
      <w:r xmlns:w="http://schemas.openxmlformats.org/wordprocessingml/2006/main">
        <w:t xml:space="preserve">1. Jainkoa da Freskagarriren Iturria</w:t>
      </w:r>
    </w:p>
    <w:p/>
    <w:p>
      <w:r xmlns:w="http://schemas.openxmlformats.org/wordprocessingml/2006/main">
        <w:t xml:space="preserve">2. Jaunarengan fidatzen ikastea</w:t>
      </w:r>
    </w:p>
    <w:p/>
    <w:p>
      <w:r xmlns:w="http://schemas.openxmlformats.org/wordprocessingml/2006/main">
        <w:t xml:space="preserve">1. Isaias 55:1-2 Zatozte, egarri zaretenok, zatozte uretara; eta zuek dirurik ez duzuenak, zatoz, erosi eta jan! Zatoz, erosi ardoa eta esnea dirurik gabe eta kosturik gabe.</w:t>
      </w:r>
    </w:p>
    <w:p/>
    <w:p>
      <w:r xmlns:w="http://schemas.openxmlformats.org/wordprocessingml/2006/main">
        <w:t xml:space="preserve">2. 107. Salmoa: 9. Zeren arima irrika asetzen du, eta arima gosea gauza onez betetzen du.</w:t>
      </w:r>
    </w:p>
    <w:p/>
    <w:p>
      <w:r xmlns:w="http://schemas.openxmlformats.org/wordprocessingml/2006/main">
        <w:t xml:space="preserve">ESAERAK 31:8 Ireki zure ahoa mutuari suntsipenera zuzendutako guztien alde.</w:t>
      </w:r>
    </w:p>
    <w:p/>
    <w:p>
      <w:r xmlns:w="http://schemas.openxmlformats.org/wordprocessingml/2006/main">
        <w:t xml:space="preserve">Ahotsik gabeko eta suntsipena jasaten dutenen alde hitz egin beharko genuke.</w:t>
      </w:r>
    </w:p>
    <w:p/>
    <w:p>
      <w:r xmlns:w="http://schemas.openxmlformats.org/wordprocessingml/2006/main">
        <w:t xml:space="preserve">1. Hitz egin Ahotsik gabekoen alde</w:t>
      </w:r>
    </w:p>
    <w:p/>
    <w:p>
      <w:r xmlns:w="http://schemas.openxmlformats.org/wordprocessingml/2006/main">
        <w:t xml:space="preserve">2. Nola lagundu diezaiekegun suntsipenera izendatutakoei</w:t>
      </w:r>
    </w:p>
    <w:p/>
    <w:p>
      <w:r xmlns:w="http://schemas.openxmlformats.org/wordprocessingml/2006/main">
        <w:t xml:space="preserve">1. Isaias 1:17 - Ikasi ongi egiten; justizia bilatu, zapalkuntza zuzena; aita-orbei justizia egin, alargunaren kausa defendatu.</w:t>
      </w:r>
    </w:p>
    <w:p/>
    <w:p>
      <w:r xmlns:w="http://schemas.openxmlformats.org/wordprocessingml/2006/main">
        <w:t xml:space="preserve">2. Santiago 1:27 - Jainkoaren, Aitaren aurrean, garbia eta kutsatu gabeko erlijioa hau da: umezurtzak eta alargunak beren atsekabean bisitatzea eta mundutik zikindu gabe gordetzea.</w:t>
      </w:r>
    </w:p>
    <w:p/>
    <w:p>
      <w:r xmlns:w="http://schemas.openxmlformats.org/wordprocessingml/2006/main">
        <w:t xml:space="preserve">Proverbs 31:9 Ireki zure ahoa, epaitu zuzen, eta defendatu behartsu eta behartsuen auzia.</w:t>
      </w:r>
    </w:p>
    <w:p/>
    <w:p>
      <w:r xmlns:w="http://schemas.openxmlformats.org/wordprocessingml/2006/main">
        <w:t xml:space="preserve">Bertso honek zapaldu eta laguntza behar dutenen alde hitz egitera bultzatzen gaitu.</w:t>
      </w:r>
    </w:p>
    <w:p/>
    <w:p>
      <w:r xmlns:w="http://schemas.openxmlformats.org/wordprocessingml/2006/main">
        <w:t xml:space="preserve">1. Gure ahotsen indarra: jazarri eta zapalduen alde</w:t>
      </w:r>
    </w:p>
    <w:p/>
    <w:p>
      <w:r xmlns:w="http://schemas.openxmlformats.org/wordprocessingml/2006/main">
        <w:t xml:space="preserve">2. Justizia eta errukia defendatzeko deialdia</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Isaias 1:17 - Ikasi ongi egiten; bilatu justizia, errieta zapaltzailea; defenditu aitarik gabe, erregutu alargunaren alde.</w:t>
      </w:r>
    </w:p>
    <w:p/>
    <w:p>
      <w:r xmlns:w="http://schemas.openxmlformats.org/wordprocessingml/2006/main">
        <w:t xml:space="preserve">ESAERAK 31:10 Nork aurki dezake emakume zintzoa? izan ere, bere prezioa errubien gainetik dago.</w:t>
      </w:r>
    </w:p>
    <w:p/>
    <w:p>
      <w:r xmlns:w="http://schemas.openxmlformats.org/wordprocessingml/2006/main">
        <w:t xml:space="preserve">Emakume bertutetsuak bitxirik preziatuenak baino gehiago balio du.</w:t>
      </w:r>
    </w:p>
    <w:p/>
    <w:p>
      <w:r xmlns:w="http://schemas.openxmlformats.org/wordprocessingml/2006/main">
        <w:t xml:space="preserve">1. Bertutearen balioa</w:t>
      </w:r>
    </w:p>
    <w:p/>
    <w:p>
      <w:r xmlns:w="http://schemas.openxmlformats.org/wordprocessingml/2006/main">
        <w:t xml:space="preserve">2. Emakume baten balioa</w:t>
      </w:r>
    </w:p>
    <w:p/>
    <w:p>
      <w:r xmlns:w="http://schemas.openxmlformats.org/wordprocessingml/2006/main">
        <w:t xml:space="preserve">1. Tito 2: 3-5 Emakume zaharrek ere begirunetsuak izan behar dute jokabidean, ez kalumniatzaileak edo ardo askoren esklaboak. Ona dena irakatsi behar dute, eta horrela trebatu behar dituzte emakume gazteak senarrak eta seme-alabak maitatzeko, burujabeak izan daitezen, garbiak, etxean lan egiten dutenak, atseginak eta beren senarren menpekoak izan daitezen, Jainkoaren hitza ez dadin izan. iraindu.</w:t>
      </w:r>
    </w:p>
    <w:p/>
    <w:p>
      <w:r xmlns:w="http://schemas.openxmlformats.org/wordprocessingml/2006/main">
        <w:t xml:space="preserve">2. Esaera 31:30 Xarma engainagarria da, eta edertasuna hutsala, baina Jaunaren beldur den emakumea laudagarria da.</w:t>
      </w:r>
    </w:p>
    <w:p/>
    <w:p>
      <w:r xmlns:w="http://schemas.openxmlformats.org/wordprocessingml/2006/main">
        <w:t xml:space="preserve">ESAERAK 31:11 Bere senarraren bihotzak seguru fidatzen du harengan, harrapakinaren beharrik izan ez dezan.</w:t>
      </w:r>
    </w:p>
    <w:p/>
    <w:p>
      <w:r xmlns:w="http://schemas.openxmlformats.org/wordprocessingml/2006/main">
        <w:t xml:space="preserve">Emaztea segurtasun iturri da senarrarentzat, arrakasta izateko konfiantza emanez.</w:t>
      </w:r>
    </w:p>
    <w:p/>
    <w:p>
      <w:r xmlns:w="http://schemas.openxmlformats.org/wordprocessingml/2006/main">
        <w:t xml:space="preserve">1. Ezkontza baten indarra: elkarrekiko laguntzaren boterea aprobetxatuz</w:t>
      </w:r>
    </w:p>
    <w:p/>
    <w:p>
      <w:r xmlns:w="http://schemas.openxmlformats.org/wordprocessingml/2006/main">
        <w:t xml:space="preserve">2. Helpmeet baten boterea: Jainkozko bazkide baten balioa</w:t>
      </w:r>
    </w:p>
    <w:p/>
    <w:p>
      <w:r xmlns:w="http://schemas.openxmlformats.org/wordprocessingml/2006/main">
        <w:t xml:space="preserve">1. 1 Pedro 3:1-7 - Errespetua eta ohorea ezkontzan</w:t>
      </w:r>
    </w:p>
    <w:p/>
    <w:p>
      <w:r xmlns:w="http://schemas.openxmlformats.org/wordprocessingml/2006/main">
        <w:t xml:space="preserve">2. Esaera 18:22 - Bazkide leial baten balioa</w:t>
      </w:r>
    </w:p>
    <w:p/>
    <w:p>
      <w:r xmlns:w="http://schemas.openxmlformats.org/wordprocessingml/2006/main">
        <w:t xml:space="preserve">ESAERAK 31:12 Bere bizitzako egun guztietan ongi egingo dio eta ez gaizki.</w:t>
      </w:r>
    </w:p>
    <w:p/>
    <w:p>
      <w:r xmlns:w="http://schemas.openxmlformats.org/wordprocessingml/2006/main">
        <w:t xml:space="preserve">Izaera nobleko emaztea goraipatzen da bere senarrari bizitzako egun guztietan ongi egiteagatik.</w:t>
      </w:r>
    </w:p>
    <w:p/>
    <w:p>
      <w:r xmlns:w="http://schemas.openxmlformats.org/wordprocessingml/2006/main">
        <w:t xml:space="preserve">1. Emazte ona: Jainkozko Ezkontide baten Izaera Noblea</w:t>
      </w:r>
    </w:p>
    <w:p/>
    <w:p>
      <w:r xmlns:w="http://schemas.openxmlformats.org/wordprocessingml/2006/main">
        <w:t xml:space="preserve">2. Emazte baten balioa: Laguntzaile fidel baten bedeinkapena</w:t>
      </w:r>
    </w:p>
    <w:p/>
    <w:p>
      <w:r xmlns:w="http://schemas.openxmlformats.org/wordprocessingml/2006/main">
        <w:t xml:space="preserve">1. Efesoarrei 5:22-33 - Senar eta emaztearen arteko harremana</w:t>
      </w:r>
    </w:p>
    <w:p/>
    <w:p>
      <w:r xmlns:w="http://schemas.openxmlformats.org/wordprocessingml/2006/main">
        <w:t xml:space="preserve">2. Esaera 18:22 - Izaera nobleko emaztea aurkitzea</w:t>
      </w:r>
    </w:p>
    <w:p/>
    <w:p>
      <w:r xmlns:w="http://schemas.openxmlformats.org/wordprocessingml/2006/main">
        <w:t xml:space="preserve">ESAERAK 31:13 Artilea eta lihoa bilatzen ditu, eta borondatez lan egiten du bere eskuekin.</w:t>
      </w:r>
    </w:p>
    <w:p/>
    <w:p>
      <w:r xmlns:w="http://schemas.openxmlformats.org/wordprocessingml/2006/main">
        <w:t xml:space="preserve">Emakume langilea eta baliabide handikoa da.</w:t>
      </w:r>
    </w:p>
    <w:p/>
    <w:p>
      <w:r xmlns:w="http://schemas.openxmlformats.org/wordprocessingml/2006/main">
        <w:t xml:space="preserve">1: Lan gogorra ezinbestekoa da arrakasta izateko.</w:t>
      </w:r>
    </w:p>
    <w:p/>
    <w:p>
      <w:r xmlns:w="http://schemas.openxmlformats.org/wordprocessingml/2006/main">
        <w:t xml:space="preserve">2: Emakume langilea ospatzea.</w:t>
      </w:r>
    </w:p>
    <w:p/>
    <w:p>
      <w:r xmlns:w="http://schemas.openxmlformats.org/wordprocessingml/2006/main">
        <w:t xml:space="preserve">1: Irteera 20:9 Sei egunez lan egingo duzu eta egin zure lan guztiak.</w:t>
      </w:r>
    </w:p>
    <w:p/>
    <w:p>
      <w:r xmlns:w="http://schemas.openxmlformats.org/wordprocessingml/2006/main">
        <w:t xml:space="preserve">2: Ephesians 4:28 28 Lapurtu duenak ez beza gehiago lapurtu: aitzitik, lan egin bedi bere eskuekin ona dena, behar duenari eman behar diezaion.</w:t>
      </w:r>
    </w:p>
    <w:p/>
    <w:p>
      <w:r xmlns:w="http://schemas.openxmlformats.org/wordprocessingml/2006/main">
        <w:t xml:space="preserve">Proverbs 31:14 Merkatarien ontziak bezalakoa da; bere janaria urrutitik ekartzen du.</w:t>
      </w:r>
    </w:p>
    <w:p/>
    <w:p>
      <w:r xmlns:w="http://schemas.openxmlformats.org/wordprocessingml/2006/main">
        <w:t xml:space="preserve">Emakume bat merkatarien ontziarekin alderatzen da, janaria distantzia luzetik ekartzen duena.</w:t>
      </w:r>
    </w:p>
    <w:p/>
    <w:p>
      <w:r xmlns:w="http://schemas.openxmlformats.org/wordprocessingml/2006/main">
        <w:t xml:space="preserve">1. Emakume baten fideltasuna - Esaera 31:14</w:t>
      </w:r>
    </w:p>
    <w:p/>
    <w:p>
      <w:r xmlns:w="http://schemas.openxmlformats.org/wordprocessingml/2006/main">
        <w:t xml:space="preserve">2. Jainkoaren xedapenak - Esaera 31:14</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Proverbs 31:15 15 Oraindik gaua den bitartean jaikitzen da, eta bere etxekoei janaria ematen die eta bere neskameei zati bat.</w:t>
      </w:r>
    </w:p>
    <w:p/>
    <w:p>
      <w:r xmlns:w="http://schemas.openxmlformats.org/wordprocessingml/2006/main">
        <w:t xml:space="preserve">Diligentzia erakusten du goiz jaiki eta bere familiari eskainiz.</w:t>
      </w:r>
    </w:p>
    <w:p/>
    <w:p>
      <w:r xmlns:w="http://schemas.openxmlformats.org/wordprocessingml/2006/main">
        <w:t xml:space="preserve">1. Diligentzia boterea</w:t>
      </w:r>
    </w:p>
    <w:p/>
    <w:p>
      <w:r xmlns:w="http://schemas.openxmlformats.org/wordprocessingml/2006/main">
        <w:t xml:space="preserve">2. Hornitzaile baten balioa</w:t>
      </w:r>
    </w:p>
    <w:p/>
    <w:p>
      <w:r xmlns:w="http://schemas.openxmlformats.org/wordprocessingml/2006/main">
        <w:t xml:space="preserve">1. Esaera 14:23 - Lan gogor guztiek irabazia dakar, baina hitz egiteak pobreziara baino ez du eramaten.</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Proverbs 31:16 Hark soro bat aztertzen du, eta erosten du: bere eskuen fruituarekin mahasti bat landatzen du.</w:t>
      </w:r>
    </w:p>
    <w:p/>
    <w:p>
      <w:r xmlns:w="http://schemas.openxmlformats.org/wordprocessingml/2006/main">
        <w:t xml:space="preserve">Inbertsio jakintsuak egiten dituen ekimeneko emakumea da.</w:t>
      </w:r>
    </w:p>
    <w:p/>
    <w:p>
      <w:r xmlns:w="http://schemas.openxmlformats.org/wordprocessingml/2006/main">
        <w:t xml:space="preserve">1: Etorkizunean inbertitzea</w:t>
      </w:r>
    </w:p>
    <w:p/>
    <w:p>
      <w:r xmlns:w="http://schemas.openxmlformats.org/wordprocessingml/2006/main">
        <w:t xml:space="preserve">2: Aukerak aprobetxatzea</w:t>
      </w:r>
    </w:p>
    <w:p/>
    <w:p>
      <w:r xmlns:w="http://schemas.openxmlformats.org/wordprocessingml/2006/main">
        <w:t xml:space="preserve">1: Mateo 6:19-21 - Ez bildu altxorrik lurrean, non sitsak eta herdoilak hondatzen diren, eta lapurrak hausten eta lapurtzen dituen lekuetan; eta lapurrek ez dute hausten ez lapurtzen: Zeren non dagoen zure altxorra, han izango da zure bihotza ere.</w:t>
      </w:r>
    </w:p>
    <w:p/>
    <w:p>
      <w:r xmlns:w="http://schemas.openxmlformats.org/wordprocessingml/2006/main">
        <w:t xml:space="preserve">2: Ecclesiastes 11:2 - Eman zati bat zazpiri, eta baita zortziri ere; zeren ez dakizu zer gaiztakeria izango den lurraren gainean.</w:t>
      </w:r>
    </w:p>
    <w:p/>
    <w:p>
      <w:r xmlns:w="http://schemas.openxmlformats.org/wordprocessingml/2006/main">
        <w:t xml:space="preserve">ESAERAK 31:17 Bere geruzak indarrez eta besoak sendotzen ditu.</w:t>
      </w:r>
    </w:p>
    <w:p/>
    <w:p>
      <w:r xmlns:w="http://schemas.openxmlformats.org/wordprocessingml/2006/main">
        <w:t xml:space="preserve">Pasarteak emakumearen indarrari buruz hitz egiten du, eta nola lotzen dituen solomoak eta besoak sendotzen dituen.</w:t>
      </w:r>
    </w:p>
    <w:p/>
    <w:p>
      <w:r xmlns:w="http://schemas.openxmlformats.org/wordprocessingml/2006/main">
        <w:t xml:space="preserve">1. "Emakume baten indarra"</w:t>
      </w:r>
    </w:p>
    <w:p/>
    <w:p>
      <w:r xmlns:w="http://schemas.openxmlformats.org/wordprocessingml/2006/main">
        <w:t xml:space="preserve">2. "Zure solomoak indarrez lotu"</w:t>
      </w:r>
    </w:p>
    <w:p/>
    <w:p>
      <w:r xmlns:w="http://schemas.openxmlformats.org/wordprocessingml/2006/main">
        <w:t xml:space="preserve">1. Esaera 31:25 - "Indarra eta ohorea bere jantziak dira, eta poztuko da datozen denboran".</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Proverbs 31:18 18 Bere salgaia ona dela ohartzen da: bere kandela ez da gauez itzaltzen.</w:t>
      </w:r>
    </w:p>
    <w:p/>
    <w:p>
      <w:r xmlns:w="http://schemas.openxmlformats.org/wordprocessingml/2006/main">
        <w:t xml:space="preserve">Emakume jakintsu batek badaki bere negozioak arrakasta duela eta gau eta egun gogor egiten du lan.</w:t>
      </w:r>
    </w:p>
    <w:p/>
    <w:p>
      <w:r xmlns:w="http://schemas.openxmlformats.org/wordprocessingml/2006/main">
        <w:t xml:space="preserve">1. Emakume jakintsua - Produktibitate eta Fedezko Bizitza Bizi</w:t>
      </w:r>
    </w:p>
    <w:p/>
    <w:p>
      <w:r xmlns:w="http://schemas.openxmlformats.org/wordprocessingml/2006/main">
        <w:t xml:space="preserve">2. Iraunkortasunaren indarra - Gogor lan egitea eta amore ez ematea</w:t>
      </w:r>
    </w:p>
    <w:p/>
    <w:p>
      <w:r xmlns:w="http://schemas.openxmlformats.org/wordprocessingml/2006/main">
        <w:t xml:space="preserve">1. Esaera 14:23 - Lan gogor guztiek irabazia dakar, baina hitz egiteak pobreziara baino ez du eramaten.</w:t>
      </w:r>
    </w:p>
    <w:p/>
    <w:p>
      <w:r xmlns:w="http://schemas.openxmlformats.org/wordprocessingml/2006/main">
        <w:t xml:space="preserve">2. Mateo 5:16 - Utzi zure argia besteen aurrean distira, zure egintza onak ikus ditzaten eta zeruko zure Aita goraipatzeko.</w:t>
      </w:r>
    </w:p>
    <w:p/>
    <w:p>
      <w:r xmlns:w="http://schemas.openxmlformats.org/wordprocessingml/2006/main">
        <w:t xml:space="preserve">ESAERAK 31:19 Eskuak ardatzean jartzen ditu, eta eskuak zurtoiari eusten dio.</w:t>
      </w:r>
    </w:p>
    <w:p/>
    <w:p>
      <w:r xmlns:w="http://schemas.openxmlformats.org/wordprocessingml/2006/main">
        <w:t xml:space="preserve">Atsotitzak-eko bertso honek emakumeak eskuak erabiltzera bultzatzen ditu lan produktiboetarako.</w:t>
      </w:r>
    </w:p>
    <w:p/>
    <w:p>
      <w:r xmlns:w="http://schemas.openxmlformats.org/wordprocessingml/2006/main">
        <w:t xml:space="preserve">1: Jainkoaren diseinua emakumeentzat: gure eskuak erabiltzea hura zerbitzatzeko eta ohoratzeko</w:t>
      </w:r>
    </w:p>
    <w:p/>
    <w:p>
      <w:r xmlns:w="http://schemas.openxmlformats.org/wordprocessingml/2006/main">
        <w:t xml:space="preserve">2: Helburuarekin lan egitea: Gure eskuen erabileran betetasuna aurkitzea</w:t>
      </w:r>
    </w:p>
    <w:p/>
    <w:p>
      <w:r xmlns:w="http://schemas.openxmlformats.org/wordprocessingml/2006/main">
        <w:t xml:space="preserve">1: Tito 2: 3-5 - Emakume zaharragoek ere begiruneak izan behar dituzte portaeran, ez kalumniatzaileak edo ardo askoren esklaboak. Ona dena irakatsi behar dute, eta horrela trebatu behar dituzte emakume gazteak senarrak eta seme-alabak maitatzeko, burujabeak izan daitezen, garbiak, etxean lan egiten dutenak, atseginak eta beren senarren menpekoak izan daitezen, Jainkoaren hitza ez dadin izan. iraindu.</w:t>
      </w:r>
    </w:p>
    <w:p/>
    <w:p>
      <w:r xmlns:w="http://schemas.openxmlformats.org/wordprocessingml/2006/main">
        <w:t xml:space="preserve">2: Salmoa 90:17 - Gure Jainko Jaunaren faborea izan dadila gure gainean, eta ezarri gure eskuen lana; bai, ezarri gure eskuen lana!</w:t>
      </w:r>
    </w:p>
    <w:p/>
    <w:p>
      <w:r xmlns:w="http://schemas.openxmlformats.org/wordprocessingml/2006/main">
        <w:t xml:space="preserve">Esaera 31:20 Eskua luzatzen du pobreari; bai, eskuak luzatzen ditu behartsuei.</w:t>
      </w:r>
    </w:p>
    <w:p/>
    <w:p>
      <w:r xmlns:w="http://schemas.openxmlformats.org/wordprocessingml/2006/main">
        <w:t xml:space="preserve">Behar dutenei errukia erakusten die.</w:t>
      </w:r>
    </w:p>
    <w:p/>
    <w:p>
      <w:r xmlns:w="http://schemas.openxmlformats.org/wordprocessingml/2006/main">
        <w:t xml:space="preserve">1: Behar dutenei laguntzearen garrantzia erakusten digun Esaera 31ko emakume bertutetsuaren adibidetik ikas dezakegu.</w:t>
      </w:r>
    </w:p>
    <w:p/>
    <w:p>
      <w:r xmlns:w="http://schemas.openxmlformats.org/wordprocessingml/2006/main">
        <w:t xml:space="preserve">2: Errukia eta karitatea gure eguneroko bizitzan gorpuzten ahalegindu behar ditugun bertute garrantzitsuak dira.</w:t>
      </w:r>
    </w:p>
    <w:p/>
    <w:p>
      <w:r xmlns:w="http://schemas.openxmlformats.org/wordprocessingml/2006/main">
        <w:t xml:space="preserve">1: Mateo 25:35-40 Zeren gose nintzen eta jateko eman zenidaten, egarri nuen eta edatera eman zenidaten, arrotza nintzen eta gonbidatu zenidaten.</w:t>
      </w:r>
    </w:p>
    <w:p/>
    <w:p>
      <w:r xmlns:w="http://schemas.openxmlformats.org/wordprocessingml/2006/main">
        <w:t xml:space="preserve">2: Santiago 1:27 Jainko gure Aitak garbi eta akatsik gabekotzat hartzen duen erlijioa hau da: umezurtz eta alargunak beren larrietan zaintzea eta munduak kutsa ez dezan.</w:t>
      </w:r>
    </w:p>
    <w:p/>
    <w:p>
      <w:r xmlns:w="http://schemas.openxmlformats.org/wordprocessingml/2006/main">
        <w:t xml:space="preserve">ESAERAK 31:21 Ez du elurrari beldurrik bere etxekoentzat, zeren bere etxeko guztiak gorri kolorez jantzita daude.</w:t>
      </w:r>
    </w:p>
    <w:p/>
    <w:p>
      <w:r xmlns:w="http://schemas.openxmlformats.org/wordprocessingml/2006/main">
        <w:t xml:space="preserve">Indar eta kemen handiko emakumea da, bere familiari segurtasuna eta babesa ematen diona.</w:t>
      </w:r>
    </w:p>
    <w:p/>
    <w:p>
      <w:r xmlns:w="http://schemas.openxmlformats.org/wordprocessingml/2006/main">
        <w:t xml:space="preserve">1. Emakume jainkozko baten indar astinezinak</w:t>
      </w:r>
    </w:p>
    <w:p/>
    <w:p>
      <w:r xmlns:w="http://schemas.openxmlformats.org/wordprocessingml/2006/main">
        <w:t xml:space="preserve">2. Gure etxeei segurtasuna eskaintzearen garrantzia</w:t>
      </w:r>
    </w:p>
    <w:p/>
    <w:p>
      <w:r xmlns:w="http://schemas.openxmlformats.org/wordprocessingml/2006/main">
        <w:t xml:space="preserve">1. Esaera 31:10-31</w:t>
      </w:r>
    </w:p>
    <w:p/>
    <w:p>
      <w:r xmlns:w="http://schemas.openxmlformats.org/wordprocessingml/2006/main">
        <w:t xml:space="preserve">2. Salmoa 127, 3-5</w:t>
      </w:r>
    </w:p>
    <w:p/>
    <w:p>
      <w:r xmlns:w="http://schemas.openxmlformats.org/wordprocessingml/2006/main">
        <w:t xml:space="preserve">Esaera 31:22 Tapizezko estalkiak egiten ditu; bere arropa zetazko eta morea da.</w:t>
      </w:r>
    </w:p>
    <w:p/>
    <w:p>
      <w:r xmlns:w="http://schemas.openxmlformats.org/wordprocessingml/2006/main">
        <w:t xml:space="preserve">Indar eta edertasun handiko emakumea da, kanpotik zein barrutik.</w:t>
      </w:r>
    </w:p>
    <w:p/>
    <w:p>
      <w:r xmlns:w="http://schemas.openxmlformats.org/wordprocessingml/2006/main">
        <w:t xml:space="preserve">1: Jainkoak emakumeak sendoak eta ederrak izateko sortu zituen, eta edertasun hori ez da fisikora mugatzen.</w:t>
      </w:r>
    </w:p>
    <w:p/>
    <w:p>
      <w:r xmlns:w="http://schemas.openxmlformats.org/wordprocessingml/2006/main">
        <w:t xml:space="preserve">2: Esaera 31 emakumearen adibidetik ikas dezakegu, indarraren eta edertasunaren adibide dena.</w:t>
      </w:r>
    </w:p>
    <w:p/>
    <w:p>
      <w:r xmlns:w="http://schemas.openxmlformats.org/wordprocessingml/2006/main">
        <w:t xml:space="preserve">1: 1 Pedro 3: 3-4 - "Zure edertasuna ez da kanpoko apaingarritik etorri behar, hala nola orrazkera landuak eta urrezko bitxiak edo arropa finak janztea. Aitzitik, zure barnekoa izan behar du, baten edertasun lausotzetik. izpiritu leuna eta lasaia, Jainkoaren aitzinean balio handia duena».</w:t>
      </w:r>
    </w:p>
    <w:p/>
    <w:p>
      <w:r xmlns:w="http://schemas.openxmlformats.org/wordprocessingml/2006/main">
        <w:t xml:space="preserve">2: Isaias 61:10 - "Asko pozten naiz Jaunarekin; ene arima pozten da nire Jainkoarekin. Izan ere, salbamenezko jantziekin jantzi nau eta bere zuzentasunaren soinekoz jantzi nau, senargaiak bere burua apaiz batek bezala apaintzen duen bezala. , eta andregaiak bere bitxiekin apaintzen duen bezala".</w:t>
      </w:r>
    </w:p>
    <w:p/>
    <w:p>
      <w:r xmlns:w="http://schemas.openxmlformats.org/wordprocessingml/2006/main">
        <w:t xml:space="preserve">ESAERAK 31:23 Bere senarra ateetan ezagutzen da, lurreko zaharren artean eserita dagoenean.</w:t>
      </w:r>
    </w:p>
    <w:p/>
    <w:p>
      <w:r xmlns:w="http://schemas.openxmlformats.org/wordprocessingml/2006/main">
        <w:t xml:space="preserve">Bertso honek emaztearen senarra errespetatua eta estimatua izateaz hitz egiten du komunitateko agintariak.</w:t>
      </w:r>
    </w:p>
    <w:p/>
    <w:p>
      <w:r xmlns:w="http://schemas.openxmlformats.org/wordprocessingml/2006/main">
        <w:t xml:space="preserve">1: Besteen errespetua zuzentasunez lortzen da</w:t>
      </w:r>
    </w:p>
    <w:p/>
    <w:p>
      <w:r xmlns:w="http://schemas.openxmlformats.org/wordprocessingml/2006/main">
        <w:t xml:space="preserve">2: Gure ekintzek Gure izaera islatzen dute</w:t>
      </w:r>
    </w:p>
    <w:p/>
    <w:p>
      <w:r xmlns:w="http://schemas.openxmlformats.org/wordprocessingml/2006/main">
        <w:t xml:space="preserve">1: Mateo 5:13-16 Zuek zarete lurreko gatza... distira beza zuen argiak besteen aurrean, zuen egintza onak ikus ditzaten eta zeruko zuen Aita goraipatzeko.</w:t>
      </w:r>
    </w:p>
    <w:p/>
    <w:p>
      <w:r xmlns:w="http://schemas.openxmlformats.org/wordprocessingml/2006/main">
        <w:t xml:space="preserve">2: Tito 2:7-8 Guztietan, eman iezaiezu eredu ona dena eginez. Erakutsi zure irakaspenean gaitzetsi ezin daitezkeen hitz-zulotasuna, seriotasuna eta sendotasuna, zure aurka daudenak lotsatu daitezen, gutaz ezer txarrik esateko ez dutelako.</w:t>
      </w:r>
    </w:p>
    <w:p/>
    <w:p>
      <w:r xmlns:w="http://schemas.openxmlformats.org/wordprocessingml/2006/main">
        <w:t xml:space="preserve">Proverbs 31:24 Liho fina egiten du, eta saltzen du; eta gerrikoak merkatariari ematen dizkio.</w:t>
      </w:r>
    </w:p>
    <w:p/>
    <w:p>
      <w:r xmlns:w="http://schemas.openxmlformats.org/wordprocessingml/2006/main">
        <w:t xml:space="preserve">Bere negozioan arrakasta duen emakume langilea da.</w:t>
      </w:r>
    </w:p>
    <w:p/>
    <w:p>
      <w:r xmlns:w="http://schemas.openxmlformats.org/wordprocessingml/2006/main">
        <w:t xml:space="preserve">1: Inoiz ez amore eman zure ametsei</w:t>
      </w:r>
    </w:p>
    <w:p/>
    <w:p>
      <w:r xmlns:w="http://schemas.openxmlformats.org/wordprocessingml/2006/main">
        <w:t xml:space="preserve">2: Helburu altua eta arrakasta lortzeko</w:t>
      </w:r>
    </w:p>
    <w:p/>
    <w:p>
      <w:r xmlns:w="http://schemas.openxmlformats.org/wordprocessingml/2006/main">
        <w:t xml:space="preserve">1: Filipoarrei 4:13 Gauza guztiak egin ditzaket indartzen nauen Kristoren bitartez.</w:t>
      </w:r>
    </w:p>
    <w:p/>
    <w:p>
      <w:r xmlns:w="http://schemas.openxmlformats.org/wordprocessingml/2006/main">
        <w:t xml:space="preserve">2: Esaera 16:3 Eman itzazu zure lanak Jaunari, eta zure pentsamenduak finkatuko dira.</w:t>
      </w:r>
    </w:p>
    <w:p/>
    <w:p>
      <w:r xmlns:w="http://schemas.openxmlformats.org/wordprocessingml/2006/main">
        <w:t xml:space="preserve">Proverbs 31:25 Indarra eta ohorea dira bere jantziak; eta poztuko da etortzeko garaian.</w:t>
      </w:r>
    </w:p>
    <w:p/>
    <w:p>
      <w:r xmlns:w="http://schemas.openxmlformats.org/wordprocessingml/2006/main">
        <w:t xml:space="preserve">Indarrez eta ohorez jantzita dago eta poztuko da etorkizunean.</w:t>
      </w:r>
    </w:p>
    <w:p/>
    <w:p>
      <w:r xmlns:w="http://schemas.openxmlformats.org/wordprocessingml/2006/main">
        <w:t xml:space="preserve">1. Poztu Etorkizunean: Indarrez eta Ohorez nola jantzi</w:t>
      </w:r>
    </w:p>
    <w:p/>
    <w:p>
      <w:r xmlns:w="http://schemas.openxmlformats.org/wordprocessingml/2006/main">
        <w:t xml:space="preserve">2. Indarrez eta ohorez jantzita: Etorkizunean pozten</w:t>
      </w:r>
    </w:p>
    <w:p/>
    <w:p>
      <w:r xmlns:w="http://schemas.openxmlformats.org/wordprocessingml/2006/main">
        <w:t xml:space="preserve">1. Efesoarrei 6:10-18 (Indar eta ohorezko jantzietarako)</w:t>
      </w:r>
    </w:p>
    <w:p/>
    <w:p>
      <w:r xmlns:w="http://schemas.openxmlformats.org/wordprocessingml/2006/main">
        <w:t xml:space="preserve">2. Isaias 40:31 (Etorkizunean pozteko)</w:t>
      </w:r>
    </w:p>
    <w:p/>
    <w:p>
      <w:r xmlns:w="http://schemas.openxmlformats.org/wordprocessingml/2006/main">
        <w:t xml:space="preserve">Esaera 31:26 Jakinduriaz irekitzen du ahoa; eta bere mihian ontasunaren legea dago.</w:t>
      </w:r>
    </w:p>
    <w:p/>
    <w:p>
      <w:r xmlns:w="http://schemas.openxmlformats.org/wordprocessingml/2006/main">
        <w:t xml:space="preserve">Jakinduriaz hitz egiten du eta bere hitzak atseginak dira.</w:t>
      </w:r>
    </w:p>
    <w:p/>
    <w:p>
      <w:r xmlns:w="http://schemas.openxmlformats.org/wordprocessingml/2006/main">
        <w:t xml:space="preserve">1. Hitz onen indarra</w:t>
      </w:r>
    </w:p>
    <w:p/>
    <w:p>
      <w:r xmlns:w="http://schemas.openxmlformats.org/wordprocessingml/2006/main">
        <w:t xml:space="preserve">2. Jakinduriaren garrantzia</w:t>
      </w:r>
    </w:p>
    <w:p/>
    <w:p>
      <w:r xmlns:w="http://schemas.openxmlformats.org/wordprocessingml/2006/main">
        <w:t xml:space="preserve">1. Kolosarren 4:6 - "Zure mintzoa izan bedi beti errukitsua, gatz ondua, bakoitzari nola erantzun behar diozun jakin dezazun".</w:t>
      </w:r>
    </w:p>
    <w:p/>
    <w:p>
      <w:r xmlns:w="http://schemas.openxmlformats.org/wordprocessingml/2006/main">
        <w:t xml:space="preserve">2. Santiago 3:17 - "Baina goitik datorren jakinduria lehenik garbia da, gero baketsua, leuna, arrazoiari irekia, errukiz eta fruitu onez betea, inpartziala eta zintzoa".</w:t>
      </w:r>
    </w:p>
    <w:p/>
    <w:p>
      <w:r xmlns:w="http://schemas.openxmlformats.org/wordprocessingml/2006/main">
        <w:t xml:space="preserve">ESAERAK 31:27 Ondo ikusten ditu bere etxeko bideei, eta ez du jaten alferkeriako ogirik.</w:t>
      </w:r>
    </w:p>
    <w:p/>
    <w:p>
      <w:r xmlns:w="http://schemas.openxmlformats.org/wordprocessingml/2006/main">
        <w:t xml:space="preserve">Bere familia zaintzen arduratsua eta langilea da eta alferkeria saihesten du.</w:t>
      </w:r>
    </w:p>
    <w:p/>
    <w:p>
      <w:r xmlns:w="http://schemas.openxmlformats.org/wordprocessingml/2006/main">
        <w:t xml:space="preserve">1: Diligentziaren eta lanaren garrantzia.</w:t>
      </w:r>
    </w:p>
    <w:p/>
    <w:p>
      <w:r xmlns:w="http://schemas.openxmlformats.org/wordprocessingml/2006/main">
        <w:t xml:space="preserve">2: Alferkeriaren eta alferkeriaren arriskuak.</w:t>
      </w:r>
    </w:p>
    <w:p/>
    <w:p>
      <w:r xmlns:w="http://schemas.openxmlformats.org/wordprocessingml/2006/main">
        <w:t xml:space="preserve">1: Kolosarren 3:23-24 Egiten duzuen guztia, egin ezazu gogoz, Jaunarentzat bezala eta ez gizonentzat, jakinik Jaunarengandik jasoko duzula ondarea zure sari gisa. Kristo Jauna zerbitzatzen ari zara.</w:t>
      </w:r>
    </w:p>
    <w:p/>
    <w:p>
      <w:r xmlns:w="http://schemas.openxmlformats.org/wordprocessingml/2006/main">
        <w:t xml:space="preserve">2: Esaera 6:6-11 Zoaz inurriarengana, alpera; behatu haren bideak, eta izan zuhur. Buruzagirik, ofizialik edo agintaririk izan gabe, udan prestatzen du bere ogia eta uztan biltzen ditu janariak.</w:t>
      </w:r>
    </w:p>
    <w:p/>
    <w:p>
      <w:r xmlns:w="http://schemas.openxmlformats.org/wordprocessingml/2006/main">
        <w:t xml:space="preserve">Proverbs 31:28 Bere seme-alabak jaiki eta dohatsu deitzen diote; bere senarra ere, eta laudatzen du.</w:t>
      </w:r>
    </w:p>
    <w:p/>
    <w:p>
      <w:r xmlns:w="http://schemas.openxmlformats.org/wordprocessingml/2006/main">
        <w:t xml:space="preserve">Esaera 31:28-k izaera nobleko emakumea goraipatzen du, bere seme-alabak eta senarrak dohatsu deitzen eta goraipatzen.</w:t>
      </w:r>
    </w:p>
    <w:p/>
    <w:p>
      <w:r xmlns:w="http://schemas.openxmlformats.org/wordprocessingml/2006/main">
        <w:t xml:space="preserve">1. Emakume noble baten laudorioa - Esaera 31:28ko adibidea</w:t>
      </w:r>
    </w:p>
    <w:p/>
    <w:p>
      <w:r xmlns:w="http://schemas.openxmlformats.org/wordprocessingml/2006/main">
        <w:t xml:space="preserve">2. Jainkozko Ama baten Bedeinkapenak - Fedeko emakume baten sariak</w:t>
      </w:r>
    </w:p>
    <w:p/>
    <w:p>
      <w:r xmlns:w="http://schemas.openxmlformats.org/wordprocessingml/2006/main">
        <w:t xml:space="preserve">1. Esaera 31:28</w:t>
      </w:r>
    </w:p>
    <w:p/>
    <w:p>
      <w:r xmlns:w="http://schemas.openxmlformats.org/wordprocessingml/2006/main">
        <w:t xml:space="preserve">2. Efesoarrei 5: 22-33 - Emazteak, men egin ezazute zuen senarrari Jaunari bezala.</w:t>
      </w:r>
    </w:p>
    <w:p/>
    <w:p>
      <w:r xmlns:w="http://schemas.openxmlformats.org/wordprocessingml/2006/main">
        <w:t xml:space="preserve">ESAERAK 31:29 Alaba askok birtutetsu egin dute, baina zuk guztiak gainditzen dituzu.</w:t>
      </w:r>
    </w:p>
    <w:p/>
    <w:p>
      <w:r xmlns:w="http://schemas.openxmlformats.org/wordprocessingml/2006/main">
        <w:t xml:space="preserve">Emakumeek ekintza bertutetsu asko egin ditzakete, baina Esaera 31:29an deskribatutako emakumeak guztiak gainditzen ditu.</w:t>
      </w:r>
    </w:p>
    <w:p/>
    <w:p>
      <w:r xmlns:w="http://schemas.openxmlformats.org/wordprocessingml/2006/main">
        <w:t xml:space="preserve">1. Emakume bertutetsua - Bikaintasun-bizitza nola bizi</w:t>
      </w:r>
    </w:p>
    <w:p/>
    <w:p>
      <w:r xmlns:w="http://schemas.openxmlformats.org/wordprocessingml/2006/main">
        <w:t xml:space="preserve">2. Emakume baten balioa - Atsotitzak ospatzen 31 Emakumea</w:t>
      </w:r>
    </w:p>
    <w:p/>
    <w:p>
      <w:r xmlns:w="http://schemas.openxmlformats.org/wordprocessingml/2006/main">
        <w:t xml:space="preserve">1. Esaera 31:29</w:t>
      </w:r>
    </w:p>
    <w:p/>
    <w:p>
      <w:r xmlns:w="http://schemas.openxmlformats.org/wordprocessingml/2006/main">
        <w:t xml:space="preserve">2. Filipoarrei 4: 8-9 - Azkenik, senideok, egiazkoa dena, noblea dena, zuzena dena, garbia dena, maitagarria dena, miresgarria dena, gauza bikaina edo laudagarria bada, pentsa ezazu horrelako gauzetan.</w:t>
      </w:r>
    </w:p>
    <w:p/>
    <w:p>
      <w:r xmlns:w="http://schemas.openxmlformats.org/wordprocessingml/2006/main">
        <w:t xml:space="preserve">ESAERAK 31:30 Grazia engainagarria da, eta edertasuna alferrikakoa; baina Jaunaren beldur den emakumea, laudatua izango da.</w:t>
      </w:r>
    </w:p>
    <w:p/>
    <w:p>
      <w:r xmlns:w="http://schemas.openxmlformats.org/wordprocessingml/2006/main">
        <w:t xml:space="preserve">Jaunaren beldurra da emakumearen ezaugarririk garrantzitsuena; edertasuna eta faborea azalekoak dira.</w:t>
      </w:r>
    </w:p>
    <w:p/>
    <w:p>
      <w:r xmlns:w="http://schemas.openxmlformats.org/wordprocessingml/2006/main">
        <w:t xml:space="preserve">1. "Emakume jainkoak: benetako edertasuna"</w:t>
      </w:r>
    </w:p>
    <w:p/>
    <w:p>
      <w:r xmlns:w="http://schemas.openxmlformats.org/wordprocessingml/2006/main">
        <w:t xml:space="preserve">2. "Jaunaren beldurra: emakume baten kalitaterik handiena"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Filipoarrei 4:8 - "Azkenik, senideok, egiazkoa dena, ohoragarria dena, zuzena dena, garbia dena, maitagarria dena, laudagarria dena, bikaintasunik baldin badago, laudorio merezi duen zerbait baldin badago, pentsatu gauza hauetan".</w:t>
      </w:r>
    </w:p>
    <w:p/>
    <w:p>
      <w:r xmlns:w="http://schemas.openxmlformats.org/wordprocessingml/2006/main">
        <w:t xml:space="preserve">Esaera 31:31 Eman iezaiozu bere eskuetako fruitutik; eta bere egintzak goretsi beza ateetan.Eccl1:1 Dabiden seme predikariaren hitzak Jerusalemen errege.</w:t>
      </w:r>
    </w:p>
    <w:p/>
    <w:p>
      <w:r xmlns:w="http://schemas.openxmlformats.org/wordprocessingml/2006/main">
        <w:t xml:space="preserve">Esaera 31:31k lan gogorra saritzera eta goraipatzeko bultzatzen gaitu.</w:t>
      </w:r>
    </w:p>
    <w:p/>
    <w:p>
      <w:r xmlns:w="http://schemas.openxmlformats.org/wordprocessingml/2006/main">
        <w:t xml:space="preserve">1. Utzi Lan gogorrak bere kabuz hitz egiten</w:t>
      </w:r>
    </w:p>
    <w:p/>
    <w:p>
      <w:r xmlns:w="http://schemas.openxmlformats.org/wordprocessingml/2006/main">
        <w:t xml:space="preserve">2. Gogor lan egiten dutenak saritu eta goraipatu</w:t>
      </w:r>
    </w:p>
    <w:p/>
    <w:p>
      <w:r xmlns:w="http://schemas.openxmlformats.org/wordprocessingml/2006/main">
        <w:t xml:space="preserve">1. Mateo 6:33 - "Baina billa ezazue lehenik Jainkoaren erreinua eta haren zuzentasuna; eta gauza hauek guztiak gehituko zaizkizue".</w:t>
      </w:r>
    </w:p>
    <w:p/>
    <w:p>
      <w:r xmlns:w="http://schemas.openxmlformats.org/wordprocessingml/2006/main">
        <w:t xml:space="preserve">2. Efesoarrei 6:7-8 - "Zerbitzu bihotz-bihotzez, Jauna zerbitzatuko bazenu bezala, ez jendea, dakizulako Jaunak sarituko duela bakoitzak egiten duen onagatik, esklabo edo libre izan".</w:t>
      </w:r>
    </w:p>
    <w:p/>
    <w:p>
      <w:r xmlns:w="http://schemas.openxmlformats.org/wordprocessingml/2006/main">
        <w:t xml:space="preserve">Eklesiastes 1. kapituluak giza ahaleginen hutsalkeria edo hutsaltasunaren gaia eta bizitzaren izaera ziklikoa aztertzen ditu.</w:t>
      </w:r>
    </w:p>
    <w:p/>
    <w:p>
      <w:r xmlns:w="http://schemas.openxmlformats.org/wordprocessingml/2006/main">
        <w:t xml:space="preserve">1. Paragrafoa: kapitulua dena zentzugabea edo hutsala dela esanez hasten da. Egileak, Irakasle edo Predikari gisa aipatzen dena, bizitzaren izaera errepikakorraz eta belaunaldiak nola joan eta etorriaz hausnartzen du, baina ezer ez da benetan aldatzen (Eclesiastes 1:1-11).</w:t>
      </w:r>
    </w:p>
    <w:p/>
    <w:p>
      <w:r xmlns:w="http://schemas.openxmlformats.org/wordprocessingml/2006/main">
        <w:t xml:space="preserve">2. Paragrafoa: Kapituluak giza jakinduriaren eta ezagutzaren mugak nabarmenduz jarraitzen du. Predikariak ulermenaren bila deskribatzen du hainbat ahaleginen bidez, hala nola plazerra bilatzea, aberastasuna pilatzea eta jakinduria eskuratzea. Hala ere, bilaketa horiek guztiak azken finean hutsak direla eta ez dutela gogobetetze iraunkorrik ekartzen ondorioztatzen du (Eklesiaste 1:12-18).</w:t>
      </w:r>
    </w:p>
    <w:p/>
    <w:p>
      <w:r xmlns:w="http://schemas.openxmlformats.org/wordprocessingml/2006/main">
        <w:t xml:space="preserve">Laburbilduz,</w:t>
      </w:r>
    </w:p>
    <w:p>
      <w:r xmlns:w="http://schemas.openxmlformats.org/wordprocessingml/2006/main">
        <w:t xml:space="preserve">Eklesiastes lehen kapituluak aztertzen du</w:t>
      </w:r>
    </w:p>
    <w:p>
      <w:r xmlns:w="http://schemas.openxmlformats.org/wordprocessingml/2006/main">
        <w:t xml:space="preserve">hutsaltasunaren edo hutsaltasunaren gaia,</w:t>
      </w:r>
    </w:p>
    <w:p>
      <w:r xmlns:w="http://schemas.openxmlformats.org/wordprocessingml/2006/main">
        <w:t xml:space="preserve">bizitzan aurkitzen den izaera ziklikoa nabarmenduz.</w:t>
      </w:r>
    </w:p>
    <w:p/>
    <w:p>
      <w:r xmlns:w="http://schemas.openxmlformats.org/wordprocessingml/2006/main">
        <w:t xml:space="preserve">Dena zentzurik gabekoari buruz egindako adierazpena aintzat hartzea.</w:t>
      </w:r>
    </w:p>
    <w:p>
      <w:r xmlns:w="http://schemas.openxmlformats.org/wordprocessingml/2006/main">
        <w:t xml:space="preserve">Bizitzan ikusitako izaera errepikakorrari buruz hausnartzea, belaunaldietan zehar aldaketa nabarmenik eza azpimarratuz.</w:t>
      </w:r>
    </w:p>
    <w:p>
      <w:r xmlns:w="http://schemas.openxmlformats.org/wordprocessingml/2006/main">
        <w:t xml:space="preserve">Giza jakinduriaren eta ezagutzaren inguruan erakutsitako mugak deskribatzea.</w:t>
      </w:r>
    </w:p>
    <w:p>
      <w:r xmlns:w="http://schemas.openxmlformats.org/wordprocessingml/2006/main">
        <w:t xml:space="preserve">Predikariak egindako jarduerak nabarmentzea, hala nola plazerra bilatzea, aberastasuna pilatzea jakinduria eskuratzen duen bitartean.</w:t>
      </w:r>
    </w:p>
    <w:p>
      <w:r xmlns:w="http://schemas.openxmlformats.org/wordprocessingml/2006/main">
        <w:t xml:space="preserve">Jarrera horietan aurkitutako hutsuneari emandako errekonozimendu amaierako gogobetetze iraunkorrik ekarri gabe.</w:t>
      </w:r>
    </w:p>
    <w:p>
      <w:r xmlns:w="http://schemas.openxmlformats.org/wordprocessingml/2006/main">
        <w:t xml:space="preserve">Bizitzaren jardueren izaera iragankorra kontenplatzeko eta haien azken alferrikakoa aitortzeko ikuspegiak eskaintzea. Gainera, gizakiaren ulermenaren mugak aitortzea, aldi baterako plazerei edo ondasun materialei gehiegizko balioa emateaz ohartaraziz.</w:t>
      </w:r>
    </w:p>
    <w:p/>
    <w:p>
      <w:r xmlns:w="http://schemas.openxmlformats.org/wordprocessingml/2006/main">
        <w:t xml:space="preserve">Ecclesiastes 1:2 Hutskeriaren hutsalitatea, dio predikariak, hutsalkeriaren hutsalitatea; dena huskeria da.</w:t>
      </w:r>
    </w:p>
    <w:p/>
    <w:p>
      <w:r xmlns:w="http://schemas.openxmlformats.org/wordprocessingml/2006/main">
        <w:t xml:space="preserve">Lurreko gauza guztien hutsaltasunak hutsune eta hutsaltasuneko bizitzara eramaten du.</w:t>
      </w:r>
    </w:p>
    <w:p/>
    <w:p>
      <w:r xmlns:w="http://schemas.openxmlformats.org/wordprocessingml/2006/main">
        <w:t xml:space="preserve">1: Lurreko gauzak baino zerbait gehiago bilatu behar dugu bizitzan poza izateko.</w:t>
      </w:r>
    </w:p>
    <w:p/>
    <w:p>
      <w:r xmlns:w="http://schemas.openxmlformats.org/wordprocessingml/2006/main">
        <w:t xml:space="preserve">2: Munduaren bilaketak iragankorrak dira eta, azkenean, ez dira betetzen.</w:t>
      </w:r>
    </w:p>
    <w:p/>
    <w:p>
      <w:r xmlns:w="http://schemas.openxmlformats.org/wordprocessingml/2006/main">
        <w:t xml:space="preserve">1: Mateo 6:19-21 Ez bildu altxorrik lurrean, non sitsak eta herdoilak suntsitzen dituzten eta lapurrek sartzen eta lapurtzen duten tokian; ez sartu eta lapurtu. Zeren non dagoen zure altxorra, han izango baita zure bihotza ere.</w:t>
      </w:r>
    </w:p>
    <w:p/>
    <w:p>
      <w:r xmlns:w="http://schemas.openxmlformats.org/wordprocessingml/2006/main">
        <w:t xml:space="preserve">2: Philippians 3:7-8 Baina edozein irabazi nuen, galdutzat hartu nuen Kristogatik. Izan ere, dena galeratzat hartzen dut, Kristo Jesus ene Jauna ezagutzeak duen balio izugarriagatik. Haren gatik sufritu dut gauza guzien galera eta zabortzat hartzen ditut, Kristo irabaz dezadan.</w:t>
      </w:r>
    </w:p>
    <w:p/>
    <w:p>
      <w:r xmlns:w="http://schemas.openxmlformats.org/wordprocessingml/2006/main">
        <w:t xml:space="preserve">Eclesiastes 1:3 Zer probetxu du gizonak iguzki azpian egiten duen lan guzitik?</w:t>
      </w:r>
    </w:p>
    <w:p/>
    <w:p>
      <w:r xmlns:w="http://schemas.openxmlformats.org/wordprocessingml/2006/main">
        <w:t xml:space="preserve">Eklesiastes 1:3ko pasarteak gizakiaren lanaren alferrikakoa deskribatzen du munduaren ikuspegitik ikusita.</w:t>
      </w:r>
    </w:p>
    <w:p/>
    <w:p>
      <w:r xmlns:w="http://schemas.openxmlformats.org/wordprocessingml/2006/main">
        <w:t xml:space="preserve">1. Gure lana betikotasunaren ikuspegitik erreskatea</w:t>
      </w:r>
    </w:p>
    <w:p/>
    <w:p>
      <w:r xmlns:w="http://schemas.openxmlformats.org/wordprocessingml/2006/main">
        <w:t xml:space="preserve">2. Asetasunaren Bedeinkapena alferkeriaren aurrean</w:t>
      </w:r>
    </w:p>
    <w:p/>
    <w:p>
      <w:r xmlns:w="http://schemas.openxmlformats.org/wordprocessingml/2006/main">
        <w:t xml:space="preserve">1. Kolosarren 3:17 Eta hitzez edo egitez egiten duzuen guztia, egin ezazute guztia Jesus Jaunaren izenean, eskerrak emanez Jainko eta Aitari haren bidez.</w:t>
      </w:r>
    </w:p>
    <w:p/>
    <w:p>
      <w:r xmlns:w="http://schemas.openxmlformats.org/wordprocessingml/2006/main">
        <w:t xml:space="preserve">2. Isaias 55:8 Zeren nire pentsamenduak ez dira zure pentsamenduak, eta zure bideak ez dira nire bideak, dio Jaunak.</w:t>
      </w:r>
    </w:p>
    <w:p/>
    <w:p>
      <w:r xmlns:w="http://schemas.openxmlformats.org/wordprocessingml/2006/main">
        <w:t xml:space="preserve">Eclesiastes 1:4 Belaunaldi bat igarotzen da, eta beste belaunaldi bat etorriko da: baina lurra betirako da.</w:t>
      </w:r>
    </w:p>
    <w:p/>
    <w:p>
      <w:r xmlns:w="http://schemas.openxmlformats.org/wordprocessingml/2006/main">
        <w:t xml:space="preserve">Pasarteak bizitzaren zikloaren ezinbestekotasunaz hitz egiten du, belaunaldi bat igaro eta beste bat etorriz, baina lurra betirako berdina izaten jarraitzen du.</w:t>
      </w:r>
    </w:p>
    <w:p/>
    <w:p>
      <w:r xmlns:w="http://schemas.openxmlformats.org/wordprocessingml/2006/main">
        <w:t xml:space="preserve">1. "Bizitzaren zikloa: zentzua eta itxaropena iragankorrean aurkitzea"</w:t>
      </w:r>
    </w:p>
    <w:p/>
    <w:p>
      <w:r xmlns:w="http://schemas.openxmlformats.org/wordprocessingml/2006/main">
        <w:t xml:space="preserve">2. "Betiko lurra: Jainkoaren presentzia aldaezina mundu aldakor batean"</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Salmoa 104:5 - "Lurra bere oinarrietan ezarri zuen, ez dadin inoiz hunkitu".</w:t>
      </w:r>
    </w:p>
    <w:p/>
    <w:p>
      <w:r xmlns:w="http://schemas.openxmlformats.org/wordprocessingml/2006/main">
        <w:t xml:space="preserve">Eclesiastes 1:5 Eguzkia ere ilkitzen da, eta iguzkia jaisten da, eta laster doa bere lekura, non jaio zen.</w:t>
      </w:r>
    </w:p>
    <w:p/>
    <w:p>
      <w:r xmlns:w="http://schemas.openxmlformats.org/wordprocessingml/2006/main">
        <w:t xml:space="preserve">Eguzkia irten eta sartzen da, eta bere tokira itzultzen da.</w:t>
      </w:r>
    </w:p>
    <w:p/>
    <w:p>
      <w:r xmlns:w="http://schemas.openxmlformats.org/wordprocessingml/2006/main">
        <w:t xml:space="preserve">1. Bizitzaren Ziklo Konstantea</w:t>
      </w:r>
    </w:p>
    <w:p/>
    <w:p>
      <w:r xmlns:w="http://schemas.openxmlformats.org/wordprocessingml/2006/main">
        <w:t xml:space="preserve">2. Nola aurkitu bakea egunerokoan</w:t>
      </w:r>
    </w:p>
    <w:p/>
    <w:p>
      <w:r xmlns:w="http://schemas.openxmlformats.org/wordprocessingml/2006/main">
        <w:t xml:space="preserve">1. Eklesiastes 3:1-8</w:t>
      </w:r>
    </w:p>
    <w:p/>
    <w:p>
      <w:r xmlns:w="http://schemas.openxmlformats.org/wordprocessingml/2006/main">
        <w:t xml:space="preserve">2. Salmoa 121, 1-2</w:t>
      </w:r>
    </w:p>
    <w:p/>
    <w:p>
      <w:r xmlns:w="http://schemas.openxmlformats.org/wordprocessingml/2006/main">
        <w:t xml:space="preserve">EKLESIASTAS 1:6 Haizea hegoalderantz doa eta iparralderantz biratzen du; etengabe biraka dabil, eta haizea berriro itzuliko da bere zirkuituen arabera.</w:t>
      </w:r>
    </w:p>
    <w:p/>
    <w:p>
      <w:r xmlns:w="http://schemas.openxmlformats.org/wordprocessingml/2006/main">
        <w:t xml:space="preserve">Haizeak etengabe aldatzen du bere ibilbidea, bere zikloan eten gabe.</w:t>
      </w:r>
    </w:p>
    <w:p/>
    <w:p>
      <w:r xmlns:w="http://schemas.openxmlformats.org/wordprocessingml/2006/main">
        <w:t xml:space="preserve">1: Ez du ezer aldatu ezin dugunaz kezkatzea.</w:t>
      </w:r>
    </w:p>
    <w:p/>
    <w:p>
      <w:r xmlns:w="http://schemas.openxmlformats.org/wordprocessingml/2006/main">
        <w:t xml:space="preserve">2: Haizearengandik ikas dezakegu aldaketen aurrean malguak eta moldagarriak izaten.</w:t>
      </w:r>
    </w:p>
    <w:p/>
    <w:p>
      <w:r xmlns:w="http://schemas.openxmlformats.org/wordprocessingml/2006/main">
        <w:t xml:space="preserve">1: Esaera 19:21 - Asko dira gizon baten gogoan planak, baina Jaunaren helburua da iraungo duena.</w:t>
      </w:r>
    </w:p>
    <w:p/>
    <w:p>
      <w:r xmlns:w="http://schemas.openxmlformats.org/wordprocessingml/2006/main">
        <w:t xml:space="preserve">2: Santiago 1:17 - Dohain on oro eta dohain perfektu oro goitik datoz, argien Aitarengandik jaisten, zeinekin aldakuntzarik edo itzalik ez dagoen aldaketagatik.</w:t>
      </w:r>
    </w:p>
    <w:p/>
    <w:p>
      <w:r xmlns:w="http://schemas.openxmlformats.org/wordprocessingml/2006/main">
        <w:t xml:space="preserve">Eclesiastes 1:7 Ibai guztiak itsasora doaz; alabaina itsasoa ez dago beteta; ibaiak datozen tokira, hara itzultzen dira berriro.</w:t>
      </w:r>
    </w:p>
    <w:p/>
    <w:p>
      <w:r xmlns:w="http://schemas.openxmlformats.org/wordprocessingml/2006/main">
        <w:t xml:space="preserve">Ibaiek itsasora isurtzen jarraitzen dute, baina itsasoa ez da inoiz bete, eta azkenean ibaiak iturrira itzultzen dira.</w:t>
      </w:r>
    </w:p>
    <w:p/>
    <w:p>
      <w:r xmlns:w="http://schemas.openxmlformats.org/wordprocessingml/2006/main">
        <w:t xml:space="preserve">1. Jainkoaren hornikuntza infinitua: Eklesiastesen jakinduria ulertzea 1:7</w:t>
      </w:r>
    </w:p>
    <w:p/>
    <w:p>
      <w:r xmlns:w="http://schemas.openxmlformats.org/wordprocessingml/2006/main">
        <w:t xml:space="preserve">2. Egoera guztietan Jainkoaren ugaritasunaz fidatzea</w:t>
      </w:r>
    </w:p>
    <w:p/>
    <w:p>
      <w:r xmlns:w="http://schemas.openxmlformats.org/wordprocessingml/2006/main">
        <w:t xml:space="preserve">1. Isaias 40:28 - "Ez al dakizu? Ez al duzu entzun betirako Jainkoa, Jauna, lurraren muturreko sortzailea, ez dela ahultzen, ez nekatuta?"</w:t>
      </w:r>
    </w:p>
    <w:p/>
    <w:p>
      <w:r xmlns:w="http://schemas.openxmlformats.org/wordprocessingml/2006/main">
        <w:t xml:space="preserve">2. Salmoa 23: 1 - "Jauna nire artzaina da; ez dut faltako".</w:t>
      </w:r>
    </w:p>
    <w:p/>
    <w:p>
      <w:r xmlns:w="http://schemas.openxmlformats.org/wordprocessingml/2006/main">
        <w:t xml:space="preserve">Eclesiastes 1:8 8 Gauza guztiak nekez beterik daude; gizakiak ezin du esan: begia ez da ikusteaz ase, ezta belarria entzutez bete.</w:t>
      </w:r>
    </w:p>
    <w:p/>
    <w:p>
      <w:r xmlns:w="http://schemas.openxmlformats.org/wordprocessingml/2006/main">
        <w:t xml:space="preserve">Bizitza guztia lan gogorrez beteta dago eta ezerk ezin du benetako poztasuna ekarri.</w:t>
      </w:r>
    </w:p>
    <w:p/>
    <w:p>
      <w:r xmlns:w="http://schemas.openxmlformats.org/wordprocessingml/2006/main">
        <w:t xml:space="preserve">1. Gogobetetasuna bilatzearen alferkeria</w:t>
      </w:r>
    </w:p>
    <w:p/>
    <w:p>
      <w:r xmlns:w="http://schemas.openxmlformats.org/wordprocessingml/2006/main">
        <w:t xml:space="preserve">2. Lan munduan kontentu aurkitzea</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Ecclesiastes 1:9 Izan dena, izango dena da; eta eguin dena da eguinen dena: eta ez da gauza berririk iguzki azpian.</w:t>
      </w:r>
    </w:p>
    <w:p/>
    <w:p>
      <w:r xmlns:w="http://schemas.openxmlformats.org/wordprocessingml/2006/main">
        <w:t xml:space="preserve">Ezer ez da benetan originala, eta gure lorpen guztiak iraganean daude errotuta.</w:t>
      </w:r>
    </w:p>
    <w:p/>
    <w:p>
      <w:r xmlns:w="http://schemas.openxmlformats.org/wordprocessingml/2006/main">
        <w:t xml:space="preserve">1: Gure aurrekoengana jo behar dugu inspirazio eta orientazio bila, egiten dugun ezer ez baita benetan berria.</w:t>
      </w:r>
    </w:p>
    <w:p/>
    <w:p>
      <w:r xmlns:w="http://schemas.openxmlformats.org/wordprocessingml/2006/main">
        <w:t xml:space="preserve">2: Ez dugu gure lorpenez harro egon behar, baina aitortu behar dugu egiten dugun guztia gure aurretik etorri denaren oinarrian eraikitzen dela.</w:t>
      </w:r>
    </w:p>
    <w:p/>
    <w:p>
      <w:r xmlns:w="http://schemas.openxmlformats.org/wordprocessingml/2006/main">
        <w:t xml:space="preserve">1: Esaera 3:5-6 - "Ez fidatu Jaunagan zure bihotz osoz eta ez makurtu zure adimenean; zure bide guztietan, haren men egin, eta zuzen egingo ditu zure bideak".</w:t>
      </w:r>
    </w:p>
    <w:p/>
    <w:p>
      <w:r xmlns:w="http://schemas.openxmlformats.org/wordprocessingml/2006/main">
        <w:t xml:space="preserve">2: Erromatarrei 12:2 - "Ez zaitez mundu honetako ereduarekin bat etorri, baizik eta eraldatu zaitez zure adimena berrituz. Orduan, probatu eta onartu ahal izango duzu Jainkoaren borondatea zein den bere borondate ona, atsegina eta perfektua".</w:t>
      </w:r>
    </w:p>
    <w:p/>
    <w:p>
      <w:r xmlns:w="http://schemas.openxmlformats.org/wordprocessingml/2006/main">
        <w:t xml:space="preserve">Eclesiastes 1:10 Ba al dago zertaz erran daitekeen, Huna, hau berria da? Jadanik aspaldikoa da, gure aurretik zegoena.</w:t>
      </w:r>
    </w:p>
    <w:p/>
    <w:p>
      <w:r xmlns:w="http://schemas.openxmlformats.org/wordprocessingml/2006/main">
        <w:t xml:space="preserve">Mundua etengabe aldatzen da eta, hala ere, ezer ez da benetan berria, gure aurretik nolabait existitu baita.</w:t>
      </w:r>
    </w:p>
    <w:p/>
    <w:p>
      <w:r xmlns:w="http://schemas.openxmlformats.org/wordprocessingml/2006/main">
        <w:t xml:space="preserve">1. Jainkoaren subiranotasuna gauza guztietan - Eklesiastes 3:1-8</w:t>
      </w:r>
    </w:p>
    <w:p/>
    <w:p>
      <w:r xmlns:w="http://schemas.openxmlformats.org/wordprocessingml/2006/main">
        <w:t xml:space="preserve">2. Kontentaren garrantzia - Filipoarrei 4:11-13</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Hebrearrei 13:8 - Jesukristo bera atzo, eta gaur, eta betiko.</w:t>
      </w:r>
    </w:p>
    <w:p/>
    <w:p>
      <w:r xmlns:w="http://schemas.openxmlformats.org/wordprocessingml/2006/main">
        <w:t xml:space="preserve">Ecclesiastes 1:11 Ez dago lehengo gauzen oroitzapenik; ezta etorriko diren gauzen oroitzapenik izango ondoren etorriko direnekin.</w:t>
      </w:r>
    </w:p>
    <w:p/>
    <w:p>
      <w:r xmlns:w="http://schemas.openxmlformats.org/wordprocessingml/2006/main">
        <w:t xml:space="preserve">Bertso honek iragana azkenean ahaztuko den eta etorkizuna ezezaguna den buruz hitz egiten du.</w:t>
      </w:r>
    </w:p>
    <w:p/>
    <w:p>
      <w:r xmlns:w="http://schemas.openxmlformats.org/wordprocessingml/2006/main">
        <w:t xml:space="preserve">1. Oraina bizi behar dugu eta egun bakoitzari etekinik handiena atera, iragana laster ahaztuko baita eta etorkizuna ezustekoa baita.</w:t>
      </w:r>
    </w:p>
    <w:p/>
    <w:p>
      <w:r xmlns:w="http://schemas.openxmlformats.org/wordprocessingml/2006/main">
        <w:t xml:space="preserve">2. Zuzen dagoena egitera eta aukerak aprobetxatzera bideratu beharko genuke, mundu honetan dugun denbora azkenean amaituko baita.</w:t>
      </w:r>
    </w:p>
    <w:p/>
    <w:p>
      <w:r xmlns:w="http://schemas.openxmlformats.org/wordprocessingml/2006/main">
        <w:t xml:space="preserve">1. Salmoa 103:15-16 - Gizonari dagokionez, bere egunak belarra bezalakoak dira; soroko lorea bezala loratzen da; zeren haizea gañetik igarotzen da, eta joan da, eta bere tokiak ez du geiago ezagutzen.</w:t>
      </w:r>
    </w:p>
    <w:p/>
    <w:p>
      <w:r xmlns:w="http://schemas.openxmlformats.org/wordprocessingml/2006/main">
        <w:t xml:space="preserve">2. Santiago 4:13-14 - Zatoz orain, diozuenak: Gaur edo bihar halako herri batera joango gara eta han urte bat igaroko dugu eta merkataritza eta irabaziak aterako dira, baina ez dakizu bihar zer ekarriko duen. Zein da zure bizitza? Zeren denbora pixka bat agertu eta gero desagertzen den lanbroa zara.</w:t>
      </w:r>
    </w:p>
    <w:p/>
    <w:p>
      <w:r xmlns:w="http://schemas.openxmlformats.org/wordprocessingml/2006/main">
        <w:t xml:space="preserve">EKLESIASTAS 1:12 Ni predikaria nintzen Israelgo errege Jerusalemen.</w:t>
      </w:r>
    </w:p>
    <w:p/>
    <w:p>
      <w:r xmlns:w="http://schemas.openxmlformats.org/wordprocessingml/2006/main">
        <w:t xml:space="preserve">Jerusalemen errege izan zen predikariak bizitzaren eta lanaren hutsaltasunaz hausnartzen du.</w:t>
      </w:r>
    </w:p>
    <w:p/>
    <w:p>
      <w:r xmlns:w="http://schemas.openxmlformats.org/wordprocessingml/2006/main">
        <w:t xml:space="preserve">1: Ezer ez da betirako: Bizitzaren iragankortasuna</w:t>
      </w:r>
    </w:p>
    <w:p/>
    <w:p>
      <w:r xmlns:w="http://schemas.openxmlformats.org/wordprocessingml/2006/main">
        <w:t xml:space="preserve">2: Ez hartu ezer beretzat: Bizitzaren iraunkortasuna</w:t>
      </w:r>
    </w:p>
    <w:p/>
    <w:p>
      <w:r xmlns:w="http://schemas.openxmlformats.org/wordprocessingml/2006/main">
        <w:t xml:space="preserve">1: Santiago 4:14 - "Bihar zer gertatuko den ez dakizu. Zer da zure bizitza? Denbora pixka bat agertu eta gero desagertzen den lurruna da".</w:t>
      </w:r>
    </w:p>
    <w:p/>
    <w:p>
      <w:r xmlns:w="http://schemas.openxmlformats.org/wordprocessingml/2006/main">
        <w:t xml:space="preserve">2: 2 Korintoarrei 4:18 - "Ikusten diren gauzei ez diegu begiratzen, ikusten ez direnei baizik. Zeren ikusten diren gauzak aldi baterakoak dira, baina ikusten ez diren gauzak betikoak dira".</w:t>
      </w:r>
    </w:p>
    <w:p/>
    <w:p>
      <w:r xmlns:w="http://schemas.openxmlformats.org/wordprocessingml/2006/main">
        <w:t xml:space="preserve">Ecclesiastes 1:13 13 Eta eman nuen neure bihotza bilhatzera eta zuhurtziaz ikertzera zeru azpian egiten diren gauz guzien gainean: neke handi hau eman die Iainkoak gizonaren semeei harekin gauzatzeko.</w:t>
      </w:r>
    </w:p>
    <w:p/>
    <w:p>
      <w:r xmlns:w="http://schemas.openxmlformats.org/wordprocessingml/2006/main">
        <w:t xml:space="preserve">Pasarte honek Jainkoak gizakiei bizitzeko eta ikasteko eman dien bizitzaren zailtasunaz hitz egiten du.</w:t>
      </w:r>
    </w:p>
    <w:p/>
    <w:p>
      <w:r xmlns:w="http://schemas.openxmlformats.org/wordprocessingml/2006/main">
        <w:t xml:space="preserve">1: Bizitzaren zailtasuna eta tristura bereganatu behar ditugu, Jainkoak hazteko eta ikasteko bide gisa eman baitigu.</w:t>
      </w:r>
    </w:p>
    <w:p/>
    <w:p>
      <w:r xmlns:w="http://schemas.openxmlformats.org/wordprocessingml/2006/main">
        <w:t xml:space="preserve">2: Bizitza probaz eta nekeez beteta dago, baina Jainkoak gogortasun hauek eman dizkigu indartsuago egiteko.</w:t>
      </w:r>
    </w:p>
    <w:p/>
    <w:p>
      <w:r xmlns:w="http://schemas.openxmlformats.org/wordprocessingml/2006/main">
        <w:t xml:space="preserve">1: Santiago 1:2-4 "Konta ezazu poz guztia, senideok, era guztietako probak topatzen dituzunean, badakizue zuen fedearen probak irmotasuna sortzen duela. Eta irmotasunak bere ondorio osoa izan dezazun, perfektuak izan zaitezen. eta osoa, ezer faltarik».</w:t>
      </w:r>
    </w:p>
    <w:p/>
    <w:p>
      <w:r xmlns:w="http://schemas.openxmlformats.org/wordprocessingml/2006/main">
        <w:t xml:space="preserve">2: Erromatarrei 5: 3-5 "Ez hori bakarrik, baina pozten gara gure sufrimenduetan, jakinik sufrimenduak iraupena sortzen duela, eta jasantasunak izaera sortzen duela, eta izaerak itxaropena sortzen duela, eta itxaropenak ez gaitu lotsatzen, Jainkoaren maitasuna izan baita. gure bihotzera isuria eman zaigun Espiritu Santuaren bitartez».</w:t>
      </w:r>
    </w:p>
    <w:p/>
    <w:p>
      <w:r xmlns:w="http://schemas.openxmlformats.org/wordprocessingml/2006/main">
        <w:t xml:space="preserve">EKLESIAS 1:14 Ikusi ditut eguzkipean egiten diren lan guztiak; eta huna, guzia hutsalkeria da eta izpirituaren atsekabea.</w:t>
      </w:r>
    </w:p>
    <w:p/>
    <w:p>
      <w:r xmlns:w="http://schemas.openxmlformats.org/wordprocessingml/2006/main">
        <w:t xml:space="preserve">Giza lan guztiak, azken finean, zentzugabeak eta hutsalak dira.</w:t>
      </w:r>
    </w:p>
    <w:p/>
    <w:p>
      <w:r xmlns:w="http://schemas.openxmlformats.org/wordprocessingml/2006/main">
        <w:t xml:space="preserve">1: Gizakiok bere mugak ezagutu behar dituzte eta helburu espiritualetan zentratu behar dira mundukoetan beharrean.</w:t>
      </w:r>
    </w:p>
    <w:p/>
    <w:p>
      <w:r xmlns:w="http://schemas.openxmlformats.org/wordprocessingml/2006/main">
        <w:t xml:space="preserve">2: Jainkoaren egitasmoan poza eta xedea aurkitzen ahalegindu beharko ginateke, mundu honetako aldi baterako bilaketetan baino.</w:t>
      </w:r>
    </w:p>
    <w:p/>
    <w:p>
      <w:r xmlns:w="http://schemas.openxmlformats.org/wordprocessingml/2006/main">
        <w:t xml:space="preserve">1: Erromatarrei 8:18-21 Ecen uste baitut orainaldi honetako sufrimenduak ez direla merezi agertuko zaigun aintzarekin konparatzeko. Jainkoaren semeen agerpenaren irrika irrikaz itxaroten baitu kreazioak. Zeren kreazioa alferkeriaren menpe egon zen, ez borondatez, mendean jarri zuenarengatik baizik, kreazioa bera ustelkeriaren menpetik askatu eta Jainkoaren seme-alaben aintzako askatasuna lortuko duen itxaropenarekin. Zeren badakigu sorkuntza osoa elkarrekin intzirika egon dela erditze-minetan orain arte.</w:t>
      </w:r>
    </w:p>
    <w:p/>
    <w:p>
      <w:r xmlns:w="http://schemas.openxmlformats.org/wordprocessingml/2006/main">
        <w:t xml:space="preserve">2: Filipoarrei 4:4-7 - Poztu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Ecclesiastes 1:15 Okertua dena ezin da zuzen egin: eta falta dena ezin da zenbatu.</w:t>
      </w:r>
    </w:p>
    <w:p/>
    <w:p>
      <w:r xmlns:w="http://schemas.openxmlformats.org/wordprocessingml/2006/main">
        <w:t xml:space="preserve">Iragana aldatzeko eta gure akatsak doitzeko ezintasuna.</w:t>
      </w:r>
    </w:p>
    <w:p/>
    <w:p>
      <w:r xmlns:w="http://schemas.openxmlformats.org/wordprocessingml/2006/main">
        <w:t xml:space="preserve">1. Jaunaren plana eta perfekzioa: Aldaezina onartzea</w:t>
      </w:r>
    </w:p>
    <w:p/>
    <w:p>
      <w:r xmlns:w="http://schemas.openxmlformats.org/wordprocessingml/2006/main">
        <w:t xml:space="preserve">2. Gure akatsekin bakea egitea: Jainkoaren errukian erosotasuna aurkitzea</w:t>
      </w:r>
    </w:p>
    <w:p/>
    <w:p>
      <w:r xmlns:w="http://schemas.openxmlformats.org/wordprocessingml/2006/main">
        <w:t xml:space="preserve">1. Isaias 46:10 - Nire helburua mantenduko da, eta nahi dudan guztia egingo dut.</w:t>
      </w:r>
    </w:p>
    <w:p/>
    <w:p>
      <w:r xmlns:w="http://schemas.openxmlformats.org/wordprocessingml/2006/main">
        <w:t xml:space="preserve">2. Salmoa 130: 3 - Zuk, Jauna, gaiztakeriak markatu behar badituzu, Jauna, nork iraungo luke?</w:t>
      </w:r>
    </w:p>
    <w:p/>
    <w:p>
      <w:r xmlns:w="http://schemas.openxmlformats.org/wordprocessingml/2006/main">
        <w:t xml:space="preserve">Eclesiastes 1:16 Neure bihotzarekin hitz egin nuen, esanez, Huna, handitasun handira heldu naiz, eta Jerusalemen nire aurretik izan diren guztiak baino jakinduria gehiago lortu dut.</w:t>
      </w:r>
    </w:p>
    <w:p/>
    <w:p>
      <w:r xmlns:w="http://schemas.openxmlformats.org/wordprocessingml/2006/main">
        <w:t xml:space="preserve">Salomonek bere jakituriaz eta jakinduriaz hausnartzen du, Jerusalemen aurretik etorri diren guztiena gainditzen duena.</w:t>
      </w:r>
    </w:p>
    <w:p/>
    <w:p>
      <w:r xmlns:w="http://schemas.openxmlformats.org/wordprocessingml/2006/main">
        <w:t xml:space="preserve">1. The Wisdom of Solomon - Salomonen jakituriak gaur egungo fededunei nola lagun diezaiekeen aztertzen du.</w:t>
      </w:r>
    </w:p>
    <w:p/>
    <w:p>
      <w:r xmlns:w="http://schemas.openxmlformats.org/wordprocessingml/2006/main">
        <w:t xml:space="preserve">2. Ezagutzaren balioa - Ezagutzaren garrantzia eta eguneroko bizitzan nola eragiten duen ulertzea.</w:t>
      </w:r>
    </w:p>
    <w:p/>
    <w:p>
      <w:r xmlns:w="http://schemas.openxmlformats.org/wordprocessingml/2006/main">
        <w:t xml:space="preserve">1. Esaera 3:13-14 - Jakinduria errubiak baino preziatuagoa da, eta ezin da harekin alderatu.</w:t>
      </w:r>
    </w:p>
    <w:p/>
    <w:p>
      <w:r xmlns:w="http://schemas.openxmlformats.org/wordprocessingml/2006/main">
        <w:t xml:space="preserve">2. Esaera 18:15 - Zuhurren bihotzak ezagutza eskuratzen du, eta jakintsuen belarriak ezagutza bilatzen du.</w:t>
      </w:r>
    </w:p>
    <w:p/>
    <w:p>
      <w:r xmlns:w="http://schemas.openxmlformats.org/wordprocessingml/2006/main">
        <w:t xml:space="preserve">Ecclesiastes 1:17 17 Eta eman nuen neure bihotza jakinduria ezagutzera, eta zoramena eta zorakeria ezagutzera;</w:t>
      </w:r>
    </w:p>
    <w:p/>
    <w:p>
      <w:r xmlns:w="http://schemas.openxmlformats.org/wordprocessingml/2006/main">
        <w:t xml:space="preserve">Eklesiastesen egileak jakinduria, jakituria, eromena eta zoramena bilatzea frustrazio iturri zela ikusi zuen.</w:t>
      </w:r>
    </w:p>
    <w:p/>
    <w:p>
      <w:r xmlns:w="http://schemas.openxmlformats.org/wordprocessingml/2006/main">
        <w:t xml:space="preserve">1. Jainkoaren ezagutza gurea baino handiagoa da: bila ezazu lehenik.</w:t>
      </w:r>
    </w:p>
    <w:p/>
    <w:p>
      <w:r xmlns:w="http://schemas.openxmlformats.org/wordprocessingml/2006/main">
        <w:t xml:space="preserve">2. Jendeak sarritan bilatzen du jakinduria eta ezagutza leku okerretan.</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Erromatarrei 11:33-34 O, Jainkoaren aberastasun eta jakinduria eta ezagutzaren sakontasuna! Zein ikertezinak diren bere epaiak eta zein ezinak diren bere bideak! Zeren nork ezagutu du Jaunaren gogoa, edo nor izan da haren aholkulari?</w:t>
      </w:r>
    </w:p>
    <w:p/>
    <w:p>
      <w:r xmlns:w="http://schemas.openxmlformats.org/wordprocessingml/2006/main">
        <w:t xml:space="preserve">Ecclesiastes 1:18 18 Ecen zuhurtzia anhitz batean atsekabe handia da: eta ezagutza handitzen duenak tristura handitzen du.</w:t>
      </w:r>
    </w:p>
    <w:p/>
    <w:p>
      <w:r xmlns:w="http://schemas.openxmlformats.org/wordprocessingml/2006/main">
        <w:t xml:space="preserve">Jakituriak eta ezagutzak atsekabea sor dezakete, eta zenbat eta gehiago ikasi, orduan eta tristeago bihurtzen dira.</w:t>
      </w:r>
    </w:p>
    <w:p/>
    <w:p>
      <w:r xmlns:w="http://schemas.openxmlformats.org/wordprocessingml/2006/main">
        <w:t xml:space="preserve">1. Ezagutzaren dolua: nola aurre egin ikasteko minari</w:t>
      </w:r>
    </w:p>
    <w:p/>
    <w:p>
      <w:r xmlns:w="http://schemas.openxmlformats.org/wordprocessingml/2006/main">
        <w:t xml:space="preserve">2. Kontentaren jakinduria: duzuna balioestea</w:t>
      </w:r>
    </w:p>
    <w:p/>
    <w:p>
      <w:r xmlns:w="http://schemas.openxmlformats.org/wordprocessingml/2006/main">
        <w:t xml:space="preserve">1. Erromatarrek 12:15 - Poztu zaitezte pozten direnekin; negar egiten dutenekin negar.</w:t>
      </w:r>
    </w:p>
    <w:p/>
    <w:p>
      <w:r xmlns:w="http://schemas.openxmlformats.org/wordprocessingml/2006/main">
        <w:t xml:space="preserve">2. Salmoa 37:4 - Gozatu zaitez Jaunarekin, eta zure bihotzaren nahiak emango dizkizu.</w:t>
      </w:r>
    </w:p>
    <w:p/>
    <w:p>
      <w:r xmlns:w="http://schemas.openxmlformats.org/wordprocessingml/2006/main">
        <w:t xml:space="preserve">Eklesiastes 2. kapituluak Predikariak hainbat helbururen zentzugabetasunari eta giza lorpenen izaera iheskorrari buruzko esplorazioan sakontzen du.</w:t>
      </w:r>
    </w:p>
    <w:p/>
    <w:p>
      <w:r xmlns:w="http://schemas.openxmlformats.org/wordprocessingml/2006/main">
        <w:t xml:space="preserve">1. Paragrafoa: Kapitulua hasten da predikariak bere plazeraren bila, ardoaz gozatzea, obra handiak eraikitzea, aberastasuna eskuratzea eta ondasun materialez inguratuz deskribatuz. Hala ere, ahalegin horiek guztiak, azken finean, hutsak eta balio iraunkorrekoak direla ondorioztatzen du (Eclesiastes 2:1-11).</w:t>
      </w:r>
    </w:p>
    <w:p/>
    <w:p>
      <w:r xmlns:w="http://schemas.openxmlformats.org/wordprocessingml/2006/main">
        <w:t xml:space="preserve">2. Paragrafoa: predikariak jakinduria eta ezagutzara jartzen du arreta. Aitortzen du jakinduriaren nagusitasuna zorakeriaren aurrean, baina jakinduriak ere ezin duela azken asebetetzerik eman edo heriotzatik babestu. Jakintsuak zein ergelak azkenean patu bera betetzen dutela ikusten du (Eclesiastes 2:12-17).</w:t>
      </w:r>
    </w:p>
    <w:p/>
    <w:p>
      <w:r xmlns:w="http://schemas.openxmlformats.org/wordprocessingml/2006/main">
        <w:t xml:space="preserve">3. Paragrafoa: Predikariak gogoeta egiten du nola lan gogorra izan daitekeen alferrikakoa ez dakiela nork oinordetzan hartuko duen landutakoa. Nekeak merezi duen ala ez zalantzan jartzen du etorkizunean norberari edo besteei nola onura emango dien jakin gabe (Eclesiastés 2:18-23).</w:t>
      </w:r>
    </w:p>
    <w:p/>
    <w:p>
      <w:r xmlns:w="http://schemas.openxmlformats.org/wordprocessingml/2006/main">
        <w:t xml:space="preserve">4. Paragrafoa: Azkenik, benetako poza Jainkoaren eskutik bakarrik etor daitekeela kontenplatzen du. Norberaren bizitzan pozik aurkitzea eta plazer sinpleak Jainkoaren opari gisa gozatzea gomendatzen du (Eclesiastes 2:24-26).</w:t>
      </w:r>
    </w:p>
    <w:p/>
    <w:p>
      <w:r xmlns:w="http://schemas.openxmlformats.org/wordprocessingml/2006/main">
        <w:t xml:space="preserve">Laburbilduz,</w:t>
      </w:r>
    </w:p>
    <w:p>
      <w:r xmlns:w="http://schemas.openxmlformats.org/wordprocessingml/2006/main">
        <w:t xml:space="preserve">Eklesiastes bigarren kapituluak aztertzen du</w:t>
      </w:r>
    </w:p>
    <w:p>
      <w:r xmlns:w="http://schemas.openxmlformats.org/wordprocessingml/2006/main">
        <w:t xml:space="preserve">hainbat helburutan aurkitzen den zentzugabetasuna,</w:t>
      </w:r>
    </w:p>
    <w:p>
      <w:r xmlns:w="http://schemas.openxmlformats.org/wordprocessingml/2006/main">
        <w:t xml:space="preserve">giza lorpenetan ikusitako izaera iheskorra nabarmenduz.</w:t>
      </w:r>
    </w:p>
    <w:p/>
    <w:p>
      <w:r xmlns:w="http://schemas.openxmlformats.org/wordprocessingml/2006/main">
        <w:t xml:space="preserve">Predikariak egindako jarduerak aintzat hartzea, hala nola plazerra bilatzea, obra handiak eraikitzea aberastasuna pilatuz.</w:t>
      </w:r>
    </w:p>
    <w:p>
      <w:r xmlns:w="http://schemas.openxmlformats.org/wordprocessingml/2006/main">
        <w:t xml:space="preserve">Ahalegin horietan aurkitutako hutsuneari balio iraunkorrik eman gabe emandako errekonozimendu amaierakoa.</w:t>
      </w:r>
    </w:p>
    <w:p>
      <w:r xmlns:w="http://schemas.openxmlformats.org/wordprocessingml/2006/main">
        <w:t xml:space="preserve">Arreta jakinduriarengana bideratzea, zorakeriaren aurrean duen nagusitasuna aitortuz.</w:t>
      </w:r>
    </w:p>
    <w:p>
      <w:r xmlns:w="http://schemas.openxmlformats.org/wordprocessingml/2006/main">
        <w:t xml:space="preserve">Jakinduriak eta zentzugabeek jasaten duten heriotzaren ezinbestekotasunarekin batera jakituriak emandako asetasunaren inguruan erakutsitako mugak behatzea.</w:t>
      </w:r>
    </w:p>
    <w:p>
      <w:r xmlns:w="http://schemas.openxmlformats.org/wordprocessingml/2006/main">
        <w:t xml:space="preserve">Lan gogorrarekin lotutako hutsaltasunari buruz hausnartzea, lanaren fruituak nork oinordeko dituen jakiteko.</w:t>
      </w:r>
    </w:p>
    <w:p>
      <w:r xmlns:w="http://schemas.openxmlformats.org/wordprocessingml/2006/main">
        <w:t xml:space="preserve">Etorkizuneko onurei buruzko argitasunik gabe nekeari jarritako balioa zalantzan jartzea.</w:t>
      </w:r>
    </w:p>
    <w:p>
      <w:r xmlns:w="http://schemas.openxmlformats.org/wordprocessingml/2006/main">
        <w:t xml:space="preserve">Jainkoaren eskutik eratortzen den benetako poza kontenplatzea, norberaren zortean aurkitzen den poztasunarekin batera Jainkoaren opari gisa plazer sinpleetatik lortutako gozamenarekin batera.</w:t>
      </w:r>
    </w:p>
    <w:p>
      <w:r xmlns:w="http://schemas.openxmlformats.org/wordprocessingml/2006/main">
        <w:t xml:space="preserve">Aldi baterako plazer edo ondasun materialak bilatzeari dagokion hutsunea antzemateko ikuspegiak eskaintzea. Gainera, jakinduriaren baitan dauden mugak aitortzea, poza aurkitzea eta Jainkoarekiko harremanetik poza lortzea bultzatzen duen bitartean kanpoko lorpenak edo aberastasunaren metaketa baino.</w:t>
      </w:r>
    </w:p>
    <w:p/>
    <w:p>
      <w:r xmlns:w="http://schemas.openxmlformats.org/wordprocessingml/2006/main">
        <w:t xml:space="preserve">Eclesiastes 2:1 Esan nuen nire bihotzean: Zoaz orain, bozkarioz probatuko zaitut, beraz goza ezazu atsegina: eta huna hau ere hutsalkeria da.</w:t>
      </w:r>
    </w:p>
    <w:p/>
    <w:p>
      <w:r xmlns:w="http://schemas.openxmlformats.org/wordprocessingml/2006/main">
        <w:t xml:space="preserve">Pasarte honek bizitzan plazerra bakarrik bilatzearen alferkeriaz hitz egiten du.</w:t>
      </w:r>
    </w:p>
    <w:p/>
    <w:p>
      <w:r xmlns:w="http://schemas.openxmlformats.org/wordprocessingml/2006/main">
        <w:t xml:space="preserve">1: Bilatu poza, ez plazera bakarrik, benetako betetze aldera.</w:t>
      </w:r>
    </w:p>
    <w:p/>
    <w:p>
      <w:r xmlns:w="http://schemas.openxmlformats.org/wordprocessingml/2006/main">
        <w:t xml:space="preserve">2: Jar ezazu zure itxaropena Jainkoarengan, ez munduko atseden iragankoretan.</w:t>
      </w:r>
    </w:p>
    <w:p/>
    <w:p>
      <w:r xmlns:w="http://schemas.openxmlformats.org/wordprocessingml/2006/main">
        <w:t xml:space="preserve">1: Santiago 4:13-15 - Zatozte, diozuenok: Gaur edo bihar joango gara halako hiri batera, urte bat igaro, erosi eta saldu eta irabaziak aterako ditugu; ez dakizu, berriz, zer gertatuko den bihar. Zertarako zure bizitza? Denbora pixka bat agertu eta gero desagertzen den lurruna ere bada. Horren ordez, esan beharko zenuke: Jaunak nahi badu, biziko gara eta hau edo beste egingo dugu.</w:t>
      </w:r>
    </w:p>
    <w:p/>
    <w:p>
      <w:r xmlns:w="http://schemas.openxmlformats.org/wordprocessingml/2006/main">
        <w:t xml:space="preserve">2: Kolosarren 3:1-2 - Orduan Kristorekin piztu bazarete, bilatu goian dauden gauzak, non dagoen Kristo, Jainkoaren eskuinaldean eserita. Jarri gogoa goiko gauzetan, ez lurreko gauzetan.</w:t>
      </w:r>
    </w:p>
    <w:p/>
    <w:p>
      <w:r xmlns:w="http://schemas.openxmlformats.org/wordprocessingml/2006/main">
        <w:t xml:space="preserve">Eclesiastes 2:2 Barrez erran nuen: Eroa da, eta alaitasunaz, Zer egiten du?</w:t>
      </w:r>
    </w:p>
    <w:p/>
    <w:p>
      <w:r xmlns:w="http://schemas.openxmlformats.org/wordprocessingml/2006/main">
        <w:t xml:space="preserve">Pasarte honek poza eta algara iragankorra izan daitezkeenaz hitz egiten du eta haien balioa zalantzan jartzen du.</w:t>
      </w:r>
    </w:p>
    <w:p/>
    <w:p>
      <w:r xmlns:w="http://schemas.openxmlformats.org/wordprocessingml/2006/main">
        <w:t xml:space="preserve">1. Bizitzaren pozak: Jainkoarengan benetako betetzea</w:t>
      </w:r>
    </w:p>
    <w:p/>
    <w:p>
      <w:r xmlns:w="http://schemas.openxmlformats.org/wordprocessingml/2006/main">
        <w:t xml:space="preserve">2. Bizitzaren hutsaltasuna: Betirako asebetetzea</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Salmoa 62:8 - "Konfiantza ezazu beti harengan; herriak, isuri ezazu zure bihotza haren aurrean: Jainkoa aterpea da guretzat".</w:t>
      </w:r>
    </w:p>
    <w:p/>
    <w:p>
      <w:r xmlns:w="http://schemas.openxmlformats.org/wordprocessingml/2006/main">
        <w:t xml:space="preserve">Eclesiastes 2:3 Bihotzean neure burua ardoari eman nahi nion, baina nire bihotza jakinduria ezagutuz; eta ergelkeriari eustea, ikusi arte zer zen gizonen semeentzat, zeru azpian egin behar zuten beren bizitzako egun guztietan.</w:t>
      </w:r>
    </w:p>
    <w:p/>
    <w:p>
      <w:r xmlns:w="http://schemas.openxmlformats.org/wordprocessingml/2006/main">
        <w:t xml:space="preserve">Jakinduriaren eta zorakeriaren arteko oreka aztertzea bizitzako alderdi garrantzitsu bat da.</w:t>
      </w:r>
    </w:p>
    <w:p/>
    <w:p>
      <w:r xmlns:w="http://schemas.openxmlformats.org/wordprocessingml/2006/main">
        <w:t xml:space="preserve">1: Gauza guztietan jakinduria bilatzearen garrantzia.</w:t>
      </w:r>
    </w:p>
    <w:p/>
    <w:p>
      <w:r xmlns:w="http://schemas.openxmlformats.org/wordprocessingml/2006/main">
        <w:t xml:space="preserve">2: Jakinduriaren eta zorakeriaren arteko orekaren beharra ulertzea.</w:t>
      </w:r>
    </w:p>
    <w:p/>
    <w:p>
      <w:r xmlns:w="http://schemas.openxmlformats.org/wordprocessingml/2006/main">
        <w:t xml:space="preserve">1: Esaera 3:13-18 - Zorionekoa jakinduria aurkitzen duena eta ulermena lortzen duena.</w:t>
      </w:r>
    </w:p>
    <w:p/>
    <w:p>
      <w:r xmlns:w="http://schemas.openxmlformats.org/wordprocessingml/2006/main">
        <w:t xml:space="preserve">2: Santiago 1:5 - Zuetariko norbaiti jakinduria falta bazaio, eska dezala Jainkoari, zeinak eskuzabal ematen baititu gaitzetsi gabe guztiei, eta emango zaio.</w:t>
      </w:r>
    </w:p>
    <w:p/>
    <w:p>
      <w:r xmlns:w="http://schemas.openxmlformats.org/wordprocessingml/2006/main">
        <w:t xml:space="preserve">Eclesiastes 2:4 Obra handiak egin nituen; Etxeak egin nizkion; Mahastiak landatu nituen:</w:t>
      </w:r>
    </w:p>
    <w:p/>
    <w:p>
      <w:r xmlns:w="http://schemas.openxmlformats.org/wordprocessingml/2006/main">
        <w:t xml:space="preserve">Pasarteak gizakiaren lorpenen eta ondasunen hutsaltasunaz hitz egiten du.</w:t>
      </w:r>
    </w:p>
    <w:p/>
    <w:p>
      <w:r xmlns:w="http://schemas.openxmlformats.org/wordprocessingml/2006/main">
        <w:t xml:space="preserve">1: Lurreko ondasunen hutsaltasuna - Eklesiastes 2:4</w:t>
      </w:r>
    </w:p>
    <w:p/>
    <w:p>
      <w:r xmlns:w="http://schemas.openxmlformats.org/wordprocessingml/2006/main">
        <w:t xml:space="preserve">2: Giza lanaren hutsaltasuna - Eklesiastes 2:4</w:t>
      </w:r>
    </w:p>
    <w:p/>
    <w:p>
      <w:r xmlns:w="http://schemas.openxmlformats.org/wordprocessingml/2006/main">
        <w:t xml:space="preserve">1: Mateo 6:19-21, "Ez bildu altxorrik lurrean, non sitsak eta herdoilak hondatzen dituen eta lapurrak hausten eta lapurtzen dituen lekuetan: baina bildu altxorrak zeruan, non ez sitsak ez herdoilak hondatzen ez dituzten lekuetan. , eta lapurrak hausten ez lapurtzen ez duten tokian, zeren zure altxorra dagoen tokian, han egongo da zure bihotza ere".</w:t>
      </w:r>
    </w:p>
    <w:p/>
    <w:p>
      <w:r xmlns:w="http://schemas.openxmlformats.org/wordprocessingml/2006/main">
        <w:t xml:space="preserve">2: 1 Timoteo 6: 6-10, "Baina jainkotasuna kontentuarekin irabazi handia da. Zeren ez dugu ezer ekarri mundu honetara, eta ziur da ezin dugula ezer eraman. Eta janaria eta jantziak izanda, konten gaitezen. Baina haiek. aberatsa izango dena tentazioan eta lazoan eroriko da, eta gutizia ergel eta kaltegarri askotara, gizonak suntsipenean eta galbidean itotzen dituztenak: zeren diru-maitasuna da gaitz guztien erroa: batzuek gutiziatu zuten bitartean, alde egin dute. fedea, eta gaitz askorekin zeharkatu zituzten».</w:t>
      </w:r>
    </w:p>
    <w:p/>
    <w:p>
      <w:r xmlns:w="http://schemas.openxmlformats.org/wordprocessingml/2006/main">
        <w:t xml:space="preserve">Eclesiastes 2:5 Lorategiak eta baratzeak egin nituen, eta fruitu mota guztietako zuhaitzak landatu nituen horietan.</w:t>
      </w:r>
    </w:p>
    <w:p/>
    <w:p>
      <w:r xmlns:w="http://schemas.openxmlformats.org/wordprocessingml/2006/main">
        <w:t xml:space="preserve">Egileak lorategiak eta baratzeak egin zituen eta hainbat zuhaitz eta fruitu landatu zituen.</w:t>
      </w:r>
    </w:p>
    <w:p/>
    <w:p>
      <w:r xmlns:w="http://schemas.openxmlformats.org/wordprocessingml/2006/main">
        <w:t xml:space="preserve">1: Jainkoak edertasuna eta ugaritasuna ematen digu, behatzeko eta estimatzeko denbora hartzen badugu.</w:t>
      </w:r>
    </w:p>
    <w:p/>
    <w:p>
      <w:r xmlns:w="http://schemas.openxmlformats.org/wordprocessingml/2006/main">
        <w:t xml:space="preserve">2: Gure bizitzak bedeinkapenez beteta daude, eta denbora hartu behar dugu haiengatik aitortu eta eskertzeko.</w:t>
      </w:r>
    </w:p>
    <w:p/>
    <w:p>
      <w:r xmlns:w="http://schemas.openxmlformats.org/wordprocessingml/2006/main">
        <w:t xml:space="preserve">1: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2: Santiago 1:17 - Dohain on oro eta dohain perfektu oro goitik datoz, argien Aitarengandik jaisten, zeinekin aldakuntzarik edo itzalik ez dagoen aldaketagatik.</w:t>
      </w:r>
    </w:p>
    <w:p/>
    <w:p>
      <w:r xmlns:w="http://schemas.openxmlformats.org/wordprocessingml/2006/main">
        <w:t xml:space="preserve">Eclesiastes 2:6 Ur putzuak egin nituen, zuhaitzak sortzen dituen egurra ureztatzeko.</w:t>
      </w:r>
    </w:p>
    <w:p/>
    <w:p>
      <w:r xmlns:w="http://schemas.openxmlformats.org/wordprocessingml/2006/main">
        <w:t xml:space="preserve">Eklesiastes 2:6ko pasarteak ura hazteko ezinbestekoa dela irakasten digu.</w:t>
      </w:r>
    </w:p>
    <w:p/>
    <w:p>
      <w:r xmlns:w="http://schemas.openxmlformats.org/wordprocessingml/2006/main">
        <w:t xml:space="preserve">1. Jainkoaren dohainak eta hornidura aintzat hartzea - Nola erabili hazi eta loratzeko daukaguna</w:t>
      </w:r>
    </w:p>
    <w:p/>
    <w:p>
      <w:r xmlns:w="http://schemas.openxmlformats.org/wordprocessingml/2006/main">
        <w:t xml:space="preserve">2. Uraren indarra - Nola ura ezinbestekoa den hazteko eta eraldaketarako</w:t>
      </w:r>
    </w:p>
    <w:p/>
    <w:p>
      <w:r xmlns:w="http://schemas.openxmlformats.org/wordprocessingml/2006/main">
        <w:t xml:space="preserve">1. Joan 7: 38-39 - Jesusek esan zuen: "Nigan sinesten duenak, Liburu Santuak esan bezala: 'Bere bihotzetik ur biziko ibaiak isuriko dira'".</w:t>
      </w:r>
    </w:p>
    <w:p/>
    <w:p>
      <w:r xmlns:w="http://schemas.openxmlformats.org/wordprocessingml/2006/main">
        <w:t xml:space="preserve">2. Salmoa 1:3 - Ur korronteetan landatutako zuhaitza bezalakoa da, bere fruitua sasoian ematen duena eta hostoa lehortzen ez dena.</w:t>
      </w:r>
    </w:p>
    <w:p/>
    <w:p>
      <w:r xmlns:w="http://schemas.openxmlformats.org/wordprocessingml/2006/main">
        <w:t xml:space="preserve">EKLESIASTAS 2:7 Zerbitzariak eta neskameak hartu nituen, eta zerbitzariak jaio nintzen nire etxean; abere handi eta txikien ondasun andiak ere banuen nire aurretik Jerusalemen zeuden guztien gainetik.</w:t>
      </w:r>
    </w:p>
    <w:p/>
    <w:p>
      <w:r xmlns:w="http://schemas.openxmlformats.org/wordprocessingml/2006/main">
        <w:t xml:space="preserve">Eklesiastes 2:7ko predikaria bere aberastasun eta ondasun handiez harrotzen da.</w:t>
      </w:r>
    </w:p>
    <w:p/>
    <w:p>
      <w:r xmlns:w="http://schemas.openxmlformats.org/wordprocessingml/2006/main">
        <w:t xml:space="preserve">1. Materialismoaren ergelkeria eta aberastasunaren hutsalkeria.</w:t>
      </w:r>
    </w:p>
    <w:p/>
    <w:p>
      <w:r xmlns:w="http://schemas.openxmlformats.org/wordprocessingml/2006/main">
        <w:t xml:space="preserve">2. Bizitza sinplea balioestea eta Jainkoaren bedeinkapenak aintzat hartzea.</w:t>
      </w:r>
    </w:p>
    <w:p/>
    <w:p>
      <w:r xmlns:w="http://schemas.openxmlformats.org/wordprocessingml/2006/main">
        <w:t xml:space="preserve">1. Esaera 30:8-9 - Ez iezadazu ez pobreziarik ez aberastasunik eman; Elikatu nazazu behar dudan janariaz, ez zaitzadan bete eta ukatu eta esan ez dezadan: Nor da Jauna? edo pobre ez naizen, eta lapurtu eta profanatu ez dezadan nire Jainkoaren izena.</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Eclesiastes 2:8 zilarra eta urrea eta erregeen eta probintzietako altxor bereziak ere bildu nituen: gizon kantari eta emakume kantari, eta gizonen semeen gozamenak, musika tresnak eta mota guztietakoak bezala. .</w:t>
      </w:r>
    </w:p>
    <w:p/>
    <w:p>
      <w:r xmlns:w="http://schemas.openxmlformats.org/wordprocessingml/2006/main">
        <w:t xml:space="preserve">Eklesiastes 2:8ko pasarte honek aberastasuna eta plazera biltzeaz hitz egiten du, baina aberastasun eta plazer horren hutsalkeriaz ohartarazten du.</w:t>
      </w:r>
    </w:p>
    <w:p/>
    <w:p>
      <w:r xmlns:w="http://schemas.openxmlformats.org/wordprocessingml/2006/main">
        <w:t xml:space="preserve">1) Aberastasunaren eta plazeraren hutsaltasuna - Eklesiastes 2:8</w:t>
      </w:r>
    </w:p>
    <w:p/>
    <w:p>
      <w:r xmlns:w="http://schemas.openxmlformats.org/wordprocessingml/2006/main">
        <w:t xml:space="preserve">2) Kontent Kristorengan - Filipoarrei 4:11-13</w:t>
      </w:r>
    </w:p>
    <w:p/>
    <w:p>
      <w:r xmlns:w="http://schemas.openxmlformats.org/wordprocessingml/2006/main">
        <w:t xml:space="preserve">1) Jeremias 9:23-24 - "Hau dio Jaunak: Ez bedi jakintsuak bere jakituriaz harrotu, ez ahaltsuak bere indarrez harrotu, aberatsak bere aberastasunez harro ez bedi; harrotu honetaz, ulertzen eta ezagutzen nauelako, ni naizela lurrean maitasunezko, epaiketa eta zuzentasuna egiten dudana; zeren gauza hauetan atsegin dudalako, dio Jaunak».</w:t>
      </w:r>
    </w:p>
    <w:p/>
    <w:p>
      <w:r xmlns:w="http://schemas.openxmlformats.org/wordprocessingml/2006/main">
        <w:t xml:space="preserve">2) Esaera 23:4-5 - "Ez egin aberastasuna izateko: utzi zure jakinduria. Ez al diozu begiak? Ezen aberastasunak hego bihurtzen ditu; arranoa bezala hegan egiten dute zerurantz".</w:t>
      </w:r>
    </w:p>
    <w:p/>
    <w:p>
      <w:r xmlns:w="http://schemas.openxmlformats.org/wordprocessingml/2006/main">
        <w:t xml:space="preserve">Eclesiastes 2:9 Beraz, handia izan nintzen, eta Jerusalemen nire aurretik zeuden guztiak baino gehiago handitu nintzen;</w:t>
      </w:r>
    </w:p>
    <w:p/>
    <w:p>
      <w:r xmlns:w="http://schemas.openxmlformats.org/wordprocessingml/2006/main">
        <w:t xml:space="preserve">Salomonen aberastasuna eta jakituria Jainkoarenganako obedientziaren ondorio izan ziren.</w:t>
      </w:r>
    </w:p>
    <w:p/>
    <w:p>
      <w:r xmlns:w="http://schemas.openxmlformats.org/wordprocessingml/2006/main">
        <w:t xml:space="preserve">1: Obedientziak Bedeinkapenak Dakartza;</w:t>
      </w:r>
    </w:p>
    <w:p/>
    <w:p>
      <w:r xmlns:w="http://schemas.openxmlformats.org/wordprocessingml/2006/main">
        <w:t xml:space="preserve">2: Jakinduria Jainkoaren dohaina da;</w:t>
      </w:r>
    </w:p>
    <w:p/>
    <w:p>
      <w:r xmlns:w="http://schemas.openxmlformats.org/wordprocessingml/2006/main">
        <w:t xml:space="preserve">1: Esaera 3:5-6 "Konfiantza ezazu Jaunagan zure bihotz osoz, eta ez zaitez zure adimenean oinarritu. Errekonozitu zure bide guztietan, eta zuzenduko ditu zure bideak".</w:t>
      </w:r>
    </w:p>
    <w:p/>
    <w:p>
      <w:r xmlns:w="http://schemas.openxmlformats.org/wordprocessingml/2006/main">
        <w:t xml:space="preserve">2: Santiago 1:5 "Zuetariko bati jakinduria falta bazaio, eska dezala Jainkoari, zeinak eskuzabal ematen baititu gaitzetsi gabe guztiei, eta emango zaio".</w:t>
      </w:r>
    </w:p>
    <w:p/>
    <w:p>
      <w:r xmlns:w="http://schemas.openxmlformats.org/wordprocessingml/2006/main">
        <w:t xml:space="preserve">Ecclesiastes 2:10 Eta ene begiek nahi zutena ez nion hekienik gorde, ez nuen ene bihotza bozkariorik kendu; ene bihotza poztu baitzen nere lan guziaz, eta au izan zen nire lan guziaren zatia.</w:t>
      </w:r>
    </w:p>
    <w:p/>
    <w:p>
      <w:r xmlns:w="http://schemas.openxmlformats.org/wordprocessingml/2006/main">
        <w:t xml:space="preserve">Egilea poztu zen egindako lan gogorrarekin eta ekarritako onura material guztiez gozatu zuen.</w:t>
      </w:r>
    </w:p>
    <w:p/>
    <w:p>
      <w:r xmlns:w="http://schemas.openxmlformats.org/wordprocessingml/2006/main">
        <w:t xml:space="preserve">1. Lan gogorrak poza dakar - Eklesiastes 2:10</w:t>
      </w:r>
    </w:p>
    <w:p/>
    <w:p>
      <w:r xmlns:w="http://schemas.openxmlformats.org/wordprocessingml/2006/main">
        <w:t xml:space="preserve">2. Poztu zaitez zure lanaz - Eklesiastes 2:10</w:t>
      </w:r>
    </w:p>
    <w:p/>
    <w:p>
      <w:r xmlns:w="http://schemas.openxmlformats.org/wordprocessingml/2006/main">
        <w:t xml:space="preserve">1. Esaera 14:23 - Lan guztietan irabazia dago, baina alferkeriak pobreziara baino ez du eramaten.</w:t>
      </w:r>
    </w:p>
    <w:p/>
    <w:p>
      <w:r xmlns:w="http://schemas.openxmlformats.org/wordprocessingml/2006/main">
        <w:t xml:space="preserve">2. Kolosarren 3:23 - Egiten duzun guztia, egin ezazu gogoz, Jaunarentzat bezala eta ez gizonentzat.</w:t>
      </w:r>
    </w:p>
    <w:p/>
    <w:p>
      <w:r xmlns:w="http://schemas.openxmlformats.org/wordprocessingml/2006/main">
        <w:t xml:space="preserve">Ecclesiastes 2:11 Orduan behatu nituen nere escuac eguin cituzten obra guciac, eta nic eguiten neçan trabea: eta huná, dena cen hutsalitatea eta espirituaren nahasmendua, eta etzegon eguzkiaren azpian onuraric.</w:t>
      </w:r>
    </w:p>
    <w:p/>
    <w:p>
      <w:r xmlns:w="http://schemas.openxmlformats.org/wordprocessingml/2006/main">
        <w:t xml:space="preserve">Salomonek bere lan eta lan gogor guztiak zentzurik gabekoak zirela ikusi zuen eta ez zuela gogobetetze iraunkorrik ekarri.</w:t>
      </w:r>
    </w:p>
    <w:p/>
    <w:p>
      <w:r xmlns:w="http://schemas.openxmlformats.org/wordprocessingml/2006/main">
        <w:t xml:space="preserve">1. Bizitzaren hutsaltasuna eta Jainkoaren betiko Erreinua bilatu beharra.</w:t>
      </w:r>
    </w:p>
    <w:p/>
    <w:p>
      <w:r xmlns:w="http://schemas.openxmlformats.org/wordprocessingml/2006/main">
        <w:t xml:space="preserve">2. Konfiantza Jainkoarengan eta ez munduko aldi baterako sarietan.</w:t>
      </w:r>
    </w:p>
    <w:p/>
    <w:p>
      <w:r xmlns:w="http://schemas.openxmlformats.org/wordprocessingml/2006/main">
        <w:t xml:space="preserve">1. Mateo 6:19-20 Ez bildu altxorrik lurrean, non sitsak eta herdoilak suntsitzen dituzten eta lapurrak sartzen eta lapurtzen dituen tokian, baina bildu altxorrak zeruan, non ez sitsak ez herdoilak suntsitzen dituzten eta lapurrek egiten duten lekuan. ez sartu eta lapurtu.</w:t>
      </w:r>
    </w:p>
    <w:p/>
    <w:p>
      <w:r xmlns:w="http://schemas.openxmlformats.org/wordprocessingml/2006/main">
        <w:t xml:space="preserve">2. Esaera 16:8 Hobe da apur bat zuzentasunarekin errenta handia injustiziarekin baino.</w:t>
      </w:r>
    </w:p>
    <w:p/>
    <w:p>
      <w:r xmlns:w="http://schemas.openxmlformats.org/wordprocessingml/2006/main">
        <w:t xml:space="preserve">Ecclesiastes 2:12 12 Eta itzuli nintzen neure burua jakinduria, eta zoramena eta erokeria ikustera: zeren zer egin dezake erregearen ondotik datorren gizonak? lehendik egindakoa ere.</w:t>
      </w:r>
    </w:p>
    <w:p/>
    <w:p>
      <w:r xmlns:w="http://schemas.openxmlformats.org/wordprocessingml/2006/main">
        <w:t xml:space="preserve">Eklesiastesen egileak jakinduria, zoramena eta zorakeriaz gogoeta egiten du, gizonak erregearen ondoren zer egin dezakeen hausnartuz, dena eginda baitago.</w:t>
      </w:r>
    </w:p>
    <w:p/>
    <w:p>
      <w:r xmlns:w="http://schemas.openxmlformats.org/wordprocessingml/2006/main">
        <w:t xml:space="preserve">1. Jakinduriaren esanahia: Eklesiastes 2:12ren azterketa</w:t>
      </w:r>
    </w:p>
    <w:p/>
    <w:p>
      <w:r xmlns:w="http://schemas.openxmlformats.org/wordprocessingml/2006/main">
        <w:t xml:space="preserve">2. Erregearen ondoren helburua aurkitzea: Eklesiastes 2:12ri buruzko hausnarketa</w:t>
      </w:r>
    </w:p>
    <w:p/>
    <w:p>
      <w:r xmlns:w="http://schemas.openxmlformats.org/wordprocessingml/2006/main">
        <w:t xml:space="preserve">1. Esaera 3:13-17 - Jakinduria eta ulermena</w:t>
      </w:r>
    </w:p>
    <w:p/>
    <w:p>
      <w:r xmlns:w="http://schemas.openxmlformats.org/wordprocessingml/2006/main">
        <w:t xml:space="preserve">2. Erromatarrek 8:28 - Jainkoak gauza guztiak onerako egiten ditu</w:t>
      </w:r>
    </w:p>
    <w:p/>
    <w:p>
      <w:r xmlns:w="http://schemas.openxmlformats.org/wordprocessingml/2006/main">
        <w:t xml:space="preserve">Eclesiastes 2:13 Orduan ikusi nuen jakinduriak zorakeria baino gehiago duela, argiak iluntasuna baino.</w:t>
      </w:r>
    </w:p>
    <w:p/>
    <w:p>
      <w:r xmlns:w="http://schemas.openxmlformats.org/wordprocessingml/2006/main">
        <w:t xml:space="preserve">Jakinduria ergelkeriaren gainetik dago.</w:t>
      </w:r>
    </w:p>
    <w:p/>
    <w:p>
      <w:r xmlns:w="http://schemas.openxmlformats.org/wordprocessingml/2006/main">
        <w:t xml:space="preserve">1. Jakinduriaren balioa: Benetako Zoriontasunerako bidea argitzea</w:t>
      </w:r>
    </w:p>
    <w:p/>
    <w:p>
      <w:r xmlns:w="http://schemas.openxmlformats.org/wordprocessingml/2006/main">
        <w:t xml:space="preserve">2. Argiaren eta iluntasunaren kontrastea: jakinduriaren eta zorakeriaren arteko aldea ulertzea</w:t>
      </w:r>
    </w:p>
    <w:p/>
    <w:p>
      <w:r xmlns:w="http://schemas.openxmlformats.org/wordprocessingml/2006/main">
        <w:t xml:space="preserve">1. Esaera 3:13-18 - Zorionekoak jakinduria aurkitzen duena, eta ulermena lortzen duena.</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Eclesiastes 2:14 Jakintsuaren begiak buruan ditu; baina erhoa ilunpetan dabil: eta nik neuk ere ezagutu nuen gertaera bat gertatzen zaiela guztiei.</w:t>
      </w:r>
    </w:p>
    <w:p/>
    <w:p>
      <w:r xmlns:w="http://schemas.openxmlformats.org/wordprocessingml/2006/main">
        <w:t xml:space="preserve">Jakintsuak bere inguruaz jabetzen dira, ergela ilunpean dagoen bitartean; pertsona guztiek emaitza bera bizi dute.</w:t>
      </w:r>
    </w:p>
    <w:p/>
    <w:p>
      <w:r xmlns:w="http://schemas.openxmlformats.org/wordprocessingml/2006/main">
        <w:t xml:space="preserve">1. Ikusmenaren jakinduria: nola izan gure inguruaz jabetu</w:t>
      </w:r>
    </w:p>
    <w:p/>
    <w:p>
      <w:r xmlns:w="http://schemas.openxmlformats.org/wordprocessingml/2006/main">
        <w:t xml:space="preserve">2. Ezjakintasunaren zorakeria: nola saihestu iluntasuna</w:t>
      </w:r>
    </w:p>
    <w:p/>
    <w:p>
      <w:r xmlns:w="http://schemas.openxmlformats.org/wordprocessingml/2006/main">
        <w:t xml:space="preserve">1. Esaera 15:14: «Adimena duenaren bihotza ezagutzaren bila dabil, baina ergelen ahoa ergelkeriaz elikatzen da».</w:t>
      </w:r>
    </w:p>
    <w:p/>
    <w:p>
      <w:r xmlns:w="http://schemas.openxmlformats.org/wordprocessingml/2006/main">
        <w:t xml:space="preserve">2. Esaera 12:15: "Zorraren bidea zuzena da bere begietan: baina aholkuak entzuten dituena jakintsua da".</w:t>
      </w:r>
    </w:p>
    <w:p/>
    <w:p>
      <w:r xmlns:w="http://schemas.openxmlformats.org/wordprocessingml/2006/main">
        <w:t xml:space="preserve">Eclesiastes 2:15 Orduan erran nion ene bihotzean: Zoroari gertatzen zaion bezala, hala gertatzen zait niri ere; eta zergatik nintzen orduan jakintsuagoa? Orduan esan nuen nere bihotzean, hau ere hutsalkeria dela.</w:t>
      </w:r>
    </w:p>
    <w:p/>
    <w:p>
      <w:r xmlns:w="http://schemas.openxmlformats.org/wordprocessingml/2006/main">
        <w:t xml:space="preserve">Lurreko jakinduria bilatzearen hutsaltasuna Eklesiastes 2:15-n eztabaidatzen da.</w:t>
      </w:r>
    </w:p>
    <w:p/>
    <w:p>
      <w:r xmlns:w="http://schemas.openxmlformats.org/wordprocessingml/2006/main">
        <w:t xml:space="preserve">1. Lurreko jakinduria bilatzearen alferkeria</w:t>
      </w:r>
    </w:p>
    <w:p/>
    <w:p>
      <w:r xmlns:w="http://schemas.openxmlformats.org/wordprocessingml/2006/main">
        <w:t xml:space="preserve">2. Bizitzaren hutsaltasunaz jabetzea</w:t>
      </w:r>
    </w:p>
    <w:p/>
    <w:p>
      <w:r xmlns:w="http://schemas.openxmlformats.org/wordprocessingml/2006/main">
        <w:t xml:space="preserve">1. Mateo 6, 19-21 Ez bildu altxorrik lurrean, non sitsak eta herdoilak suntsitzen dituzten eta lapurrak sartzen eta lapurtzen dituen tokian, baina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Esaera 15:16 Hobe da apur bat Jaunaren beldurra altxor handia eta arazoa baino.</w:t>
      </w:r>
    </w:p>
    <w:p/>
    <w:p>
      <w:r xmlns:w="http://schemas.openxmlformats.org/wordprocessingml/2006/main">
        <w:t xml:space="preserve">Eclesiastes 2:16 Ecen ez dago çuhurren oroitzapen erhoarena baino sekulaco. ikusirik orain dana etorriko den egunetan guziak ahantziko dira. Eta nola iltzen da jakintsua? ergela bezala.</w:t>
      </w:r>
    </w:p>
    <w:p/>
    <w:p>
      <w:r xmlns:w="http://schemas.openxmlformats.org/wordprocessingml/2006/main">
        <w:t xml:space="preserve">Eklesiastes 2:16-n, jakintsuak eta ergelak berdinak dira heriotzan, haien lorpenak denborarekin ahaztuko baitira.</w:t>
      </w:r>
    </w:p>
    <w:p/>
    <w:p>
      <w:r xmlns:w="http://schemas.openxmlformats.org/wordprocessingml/2006/main">
        <w:t xml:space="preserve">1. Bizitza estimatzea: Eklesiastesen jakinduria 2:16</w:t>
      </w:r>
    </w:p>
    <w:p/>
    <w:p>
      <w:r xmlns:w="http://schemas.openxmlformats.org/wordprocessingml/2006/main">
        <w:t xml:space="preserve">2. Jakinduriaren paradoxa: Eklesiastesengandik ikastea 2:16</w:t>
      </w:r>
    </w:p>
    <w:p/>
    <w:p>
      <w:r xmlns:w="http://schemas.openxmlformats.org/wordprocessingml/2006/main">
        <w:t xml:space="preserve">1. Salmoa 49, 10-11: Zeren ikusten du jakintsuak hiltzen direla, ergelak eta basatiak galtzen direla, eta beren ondasunak besteei uzten dizkietela.</w:t>
      </w:r>
    </w:p>
    <w:p/>
    <w:p>
      <w:r xmlns:w="http://schemas.openxmlformats.org/wordprocessingml/2006/main">
        <w:t xml:space="preserve">2. Isaias 40:6-8: Ahotsak esan zuen: Oihu egin. Eta hark esan zuen: Zer eginen dut negar? Haragi guzia belarra da, eta haren ontasun guzia soroko lorea bezala da: Belarra ihartu da, lorea itzaltzen da: zeren Jaunaren izpirituak haren gainean jotzen baitu: herria belarra da. Belarra lehortzen da, lorea itzaltzen da: baina gure Jainkoaren hitza betiko iraungo du.</w:t>
      </w:r>
    </w:p>
    <w:p/>
    <w:p>
      <w:r xmlns:w="http://schemas.openxmlformats.org/wordprocessingml/2006/main">
        <w:t xml:space="preserve">Eclesiastes 2:17 Beraz, gorroto nuen bizitza; zeren iguzkiaren azpian egiten den obra astuna da niretzat: zeren guzia hutsalkeria eta izpirituaren atsekabea da.</w:t>
      </w:r>
    </w:p>
    <w:p/>
    <w:p>
      <w:r xmlns:w="http://schemas.openxmlformats.org/wordprocessingml/2006/main">
        <w:t xml:space="preserve">Bizitza etsipen eta frustrazio handiz bete daiteke.</w:t>
      </w:r>
    </w:p>
    <w:p/>
    <w:p>
      <w:r xmlns:w="http://schemas.openxmlformats.org/wordprocessingml/2006/main">
        <w:t xml:space="preserve">1: Bizitzaren zailtasunak gorabehera, Jainkoaren itxaropen eta poztasun promesak dirau.</w:t>
      </w:r>
    </w:p>
    <w:p/>
    <w:p>
      <w:r xmlns:w="http://schemas.openxmlformats.org/wordprocessingml/2006/main">
        <w:t xml:space="preserve">2: Gogoratu behar dugu mundu honetako gauzak iragankorra direla, baina Jainkoaren maitasuna betikoa dela.</w:t>
      </w:r>
    </w:p>
    <w:p/>
    <w:p>
      <w:r xmlns:w="http://schemas.openxmlformats.org/wordprocessingml/2006/main">
        <w:t xml:space="preserve">1: Erromatarrei 8:18 - Zeren uste dut gaur egungo sufrimenduak ez direla merezi gugan agertuko den aintzarekin alderatzeko.</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Eclesiastes 2:18 Bai, gorroto nuen iguzki azpian egin nuen neure lan guzia: zeren utziko niokeen nire ondoko gizonari.</w:t>
      </w:r>
    </w:p>
    <w:p/>
    <w:p>
      <w:r xmlns:w="http://schemas.openxmlformats.org/wordprocessingml/2006/main">
        <w:t xml:space="preserve">Pasarte honek etorkizuneko belaunaldietan izango duen eragina kontuan hartu gabe egindako lanaren alferkeriaz hitz egiten du.</w:t>
      </w:r>
    </w:p>
    <w:p/>
    <w:p>
      <w:r xmlns:w="http://schemas.openxmlformats.org/wordprocessingml/2006/main">
        <w:t xml:space="preserve">1. Legatuaren esanahia: Gaur egungo gure lanak etorkizuneko belaunaldietan nola eragin dezakeen</w:t>
      </w:r>
    </w:p>
    <w:p/>
    <w:p>
      <w:r xmlns:w="http://schemas.openxmlformats.org/wordprocessingml/2006/main">
        <w:t xml:space="preserve">2. Vanity of Vanity: Zergatik gure ahaleginek bakarrik ezin dute arrakasta bermatu</w:t>
      </w:r>
    </w:p>
    <w:p/>
    <w:p>
      <w:r xmlns:w="http://schemas.openxmlformats.org/wordprocessingml/2006/main">
        <w:t xml:space="preserve">1. Kolosarren 3, 23-24 Egiten duzuen guztia, egin ezazue bihotz osoz, Jaunaren alde lan eginez, ez giza nagusientzat, badakizuenez Jaunaren ondarea jasoko duzuela sari gisa. Zerbitzatzen ari zaren Kristo Jauna da.</w:t>
      </w:r>
    </w:p>
    <w:p/>
    <w:p>
      <w:r xmlns:w="http://schemas.openxmlformats.org/wordprocessingml/2006/main">
        <w:t xml:space="preserve">2. Esaera 13:22 Gizon onak bere seme-alabei ondare bat uzten die, baina bekatariaren ondasunak zintzoentzat gordetzen dira.</w:t>
      </w:r>
    </w:p>
    <w:p/>
    <w:p>
      <w:r xmlns:w="http://schemas.openxmlformats.org/wordprocessingml/2006/main">
        <w:t xml:space="preserve">Eclesiastes 2:19 Eta nork daki jakintsu edo ergel izango den? hala ere, berak gobernatuko du nere lan guzia, zeinetan neke egin dudan eta neure burua jakintsu agertu naizen eguzkipean. Hau ere hutsalkeria da.</w:t>
      </w:r>
    </w:p>
    <w:p/>
    <w:p>
      <w:r xmlns:w="http://schemas.openxmlformats.org/wordprocessingml/2006/main">
        <w:t xml:space="preserve">Salomonek zalantzan jartzen du bere lanaren eta lorpenen jakinduria, beste norbaitek bere lanaren fruituak oinordetzan jaso ditzakeela eta ez estimatzeko.</w:t>
      </w:r>
    </w:p>
    <w:p/>
    <w:p>
      <w:r xmlns:w="http://schemas.openxmlformats.org/wordprocessingml/2006/main">
        <w:t xml:space="preserve">1. Bizitzaren hutsaltasuna: gure lana eta lorpenak aztertzen</w:t>
      </w:r>
    </w:p>
    <w:p/>
    <w:p>
      <w:r xmlns:w="http://schemas.openxmlformats.org/wordprocessingml/2006/main">
        <w:t xml:space="preserve">2. Jainkoarengan konfiantzarik gabe garai batean: Eliztarren jakinduria</w:t>
      </w:r>
    </w:p>
    <w:p/>
    <w:p>
      <w:r xmlns:w="http://schemas.openxmlformats.org/wordprocessingml/2006/main">
        <w:t xml:space="preserve">1. Esaera 16:9 - "Beren bihotzean gizakiak bere ibilbidea planifikatzen du, baina Jaunak bere urratsak ezartzen ditu".</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EKLESIAS 2:20 Beraz, nire bihotza etsitzera joan nintzen eguzkipean egin nuen lan guztiagatik.</w:t>
      </w:r>
    </w:p>
    <w:p/>
    <w:p>
      <w:r xmlns:w="http://schemas.openxmlformats.org/wordprocessingml/2006/main">
        <w:t xml:space="preserve">Eklesiastesen egileak bere lanaz hausnartzen du eta etsipenean aurkitzen da.</w:t>
      </w:r>
    </w:p>
    <w:p/>
    <w:p>
      <w:r xmlns:w="http://schemas.openxmlformats.org/wordprocessingml/2006/main">
        <w:t xml:space="preserve">1. Lurreko lanaren alferkeria - Eklesiastes 2:20</w:t>
      </w:r>
    </w:p>
    <w:p/>
    <w:p>
      <w:r xmlns:w="http://schemas.openxmlformats.org/wordprocessingml/2006/main">
        <w:t xml:space="preserve">2. Etsipenaren erdian itxaropena eta poza aurkitzea - Eklesiastes 2:20</w:t>
      </w:r>
    </w:p>
    <w:p/>
    <w:p>
      <w:r xmlns:w="http://schemas.openxmlformats.org/wordprocessingml/2006/main">
        <w:t xml:space="preserve">1. Isaias 55:2 - Zergatik gastatzen duzu zure dirua ogia ez denerako, eta zure lana asetzen ez duenerako?</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Ecclesiastes 2:21 Ecen bada guiçon bat bere lana zuhurtzian, eta ezagutzan eta zuzentasunean dena; hala ere, bertan lan egin ez duenari utziko dio bere zatirako. Hau ere hutsalkeria eta gaiztakeria handia da.</w:t>
      </w:r>
    </w:p>
    <w:p/>
    <w:p>
      <w:r xmlns:w="http://schemas.openxmlformats.org/wordprocessingml/2006/main">
        <w:t xml:space="preserve">Pertsona baten lanak jakinduria, ezagutza eta ekitatea sor ditzake, baina behin desagertuta, horretarako lan egin ez duen norbaiti utzi diezaioke. Hau hutsalkeria eta gaitz handi bat da.</w:t>
      </w:r>
    </w:p>
    <w:p/>
    <w:p>
      <w:r xmlns:w="http://schemas.openxmlformats.org/wordprocessingml/2006/main">
        <w:t xml:space="preserve">1. Irabazi gabeko aberastasunaren hutsalkeria: A Eklesiastes 2:21</w:t>
      </w:r>
    </w:p>
    <w:p/>
    <w:p>
      <w:r xmlns:w="http://schemas.openxmlformats.org/wordprocessingml/2006/main">
        <w:t xml:space="preserve">2. Lanaren balioa: A Eklesiastes 2:21</w:t>
      </w:r>
    </w:p>
    <w:p/>
    <w:p>
      <w:r xmlns:w="http://schemas.openxmlformats.org/wordprocessingml/2006/main">
        <w:t xml:space="preserve">1. Esaera 13:22, "Gizon onak bere seme-alabei ondarea uzten die, eta bekatariaren aberastasuna justuentzat gordetzen da".</w:t>
      </w:r>
    </w:p>
    <w:p/>
    <w:p>
      <w:r xmlns:w="http://schemas.openxmlformats.org/wordprocessingml/2006/main">
        <w:t xml:space="preserve">2. Esaera 16:26, "Lan egiten duenak beretzat lan egiten du, bere ahoak beragandik irrikatzen baitu".</w:t>
      </w:r>
    </w:p>
    <w:p/>
    <w:p>
      <w:r xmlns:w="http://schemas.openxmlformats.org/wordprocessingml/2006/main">
        <w:t xml:space="preserve">Ecclesiastes 2:22 Ecen zer du gizonak bere lan guzietarik, eta bere bihotzeko atsekabeaz, zeinetan lan egin baitu eguzkiaren azpian?</w:t>
      </w:r>
    </w:p>
    <w:p/>
    <w:p>
      <w:r xmlns:w="http://schemas.openxmlformats.org/wordprocessingml/2006/main">
        <w:t xml:space="preserve">Jendeak askotan galdetzen du zein den bizitzaren helburua, eta erantzuna da bizitzan jasaten ditugun neke eta lan guztiek ez digutela poz iraunkorrik ekartzen.</w:t>
      </w:r>
    </w:p>
    <w:p/>
    <w:p>
      <w:r xmlns:w="http://schemas.openxmlformats.org/wordprocessingml/2006/main">
        <w:t xml:space="preserve">1. Bizitzan zentzua aurkitzea - Sarritan zaila den mundu batean itxaropena eta helburua aurkitzea.</w:t>
      </w:r>
    </w:p>
    <w:p/>
    <w:p>
      <w:r xmlns:w="http://schemas.openxmlformats.org/wordprocessingml/2006/main">
        <w:t xml:space="preserve">2. The Vanity of Earthly Pursuits - Irauten duten gauzei balioa ematen ikastea.</w:t>
      </w:r>
    </w:p>
    <w:p/>
    <w:p>
      <w:r xmlns:w="http://schemas.openxmlformats.org/wordprocessingml/2006/main">
        <w:t xml:space="preserve">1. Filipoarrei 4:4-6 - Poztu zaitezte beti Jaunagan, eta berriro diot: poztu zaitezte. Zure leuntasuna gizon guztientzat ezagut dadila. Jauna gertu dago. Ez zaitezte ezertarako kezkarik, baina orotan otoitz eta otoitz bidez, eskerrak emanez, ezagut diezazkiozu zure eskariak Jainkoari.</w:t>
      </w:r>
    </w:p>
    <w:p/>
    <w:p>
      <w:r xmlns:w="http://schemas.openxmlformats.org/wordprocessingml/2006/main">
        <w:t xml:space="preserve">2. Santiago 4:14 - Ez dakizu ordea zer gertatuko den bihar. Zertarako zure bizitza? Denbora pixka bat agertu eta gero desagertzen den lurruna ere bada.</w:t>
      </w:r>
    </w:p>
    <w:p/>
    <w:p>
      <w:r xmlns:w="http://schemas.openxmlformats.org/wordprocessingml/2006/main">
        <w:t xml:space="preserve">Eclesiastes 2:23 Ecen haren egun guciac penak dira, eta haren negueá atsekabea; bai, bere biotzak ez du atsedenik hartzen gauean. Hau ere hutsalkeria da.</w:t>
      </w:r>
    </w:p>
    <w:p/>
    <w:p>
      <w:r xmlns:w="http://schemas.openxmlformats.org/wordprocessingml/2006/main">
        <w:t xml:space="preserve">Pasarte honek bizitzaren penak eta atsedena aurkitzea zein zaila izan daitekeen hitz egiten du.</w:t>
      </w:r>
    </w:p>
    <w:p/>
    <w:p>
      <w:r xmlns:w="http://schemas.openxmlformats.org/wordprocessingml/2006/main">
        <w:t xml:space="preserve">1. "Ez amore eman tristurari: erosotasuna eta itxaropena aurkitzea gaitz garaietan"</w:t>
      </w:r>
    </w:p>
    <w:p/>
    <w:p>
      <w:r xmlns:w="http://schemas.openxmlformats.org/wordprocessingml/2006/main">
        <w:t xml:space="preserve">2. "Gure arazoak izan arren bizitza gehien bizitzea"</w:t>
      </w:r>
    </w:p>
    <w:p/>
    <w:p>
      <w:r xmlns:w="http://schemas.openxmlformats.org/wordprocessingml/2006/main">
        <w:t xml:space="preserve">1. Erromatarrei 8:18 - "Ez dut uste gaur egungo sufrimenduek ez dutela merezi agertuko zaigun aintzarekin alderatzeko".</w:t>
      </w:r>
    </w:p>
    <w:p/>
    <w:p>
      <w:r xmlns:w="http://schemas.openxmlformats.org/wordprocessingml/2006/main">
        <w:t xml:space="preserve">2. Isaias 40:31 - "Baina Jaunaren zain daudenek indarra berrituko dute; hegoekin altxatuko dira arranoak bezala; korrika egingo dute eta ez dira nekatuko; ibiliko dira eta ez dira ahulduko".</w:t>
      </w:r>
    </w:p>
    <w:p/>
    <w:p>
      <w:r xmlns:w="http://schemas.openxmlformats.org/wordprocessingml/2006/main">
        <w:t xml:space="preserve">Ecclesiastes 2:24 Ez da ezer hoberik gizonarentzat, jan eta edan dezala baino, eta bere arimea bere lanean ongi gozatzea baino. Hau ere ikusi nuen, Jainkoaren eskutik zela.</w:t>
      </w:r>
    </w:p>
    <w:p/>
    <w:p>
      <w:r xmlns:w="http://schemas.openxmlformats.org/wordprocessingml/2006/main">
        <w:t xml:space="preserve">Eklesiastes 2:24-ren egileak lanaren bidez irabazitako gauza onez gozatu ahal izatearen bedeinkapenaz hausnartzen du, hau da, Jainkoaren oparia.</w:t>
      </w:r>
    </w:p>
    <w:p/>
    <w:p>
      <w:r xmlns:w="http://schemas.openxmlformats.org/wordprocessingml/2006/main">
        <w:t xml:space="preserve">1. Lanaren poza deskubritzea: gure lanari etekinik handiena ateratzea</w:t>
      </w:r>
    </w:p>
    <w:p/>
    <w:p>
      <w:r xmlns:w="http://schemas.openxmlformats.org/wordprocessingml/2006/main">
        <w:t xml:space="preserve">2. Pozik gure lanean: nola aurkitu gure lanetik betetzea</w:t>
      </w:r>
    </w:p>
    <w:p/>
    <w:p>
      <w:r xmlns:w="http://schemas.openxmlformats.org/wordprocessingml/2006/main">
        <w:t xml:space="preserve">1. Genesis 2:15 - "Eta Jainko Jaunak gizona hartu eta Edengo lorategian jarri zuen, jantzeko eta zaintzeko".</w:t>
      </w:r>
    </w:p>
    <w:p/>
    <w:p>
      <w:r xmlns:w="http://schemas.openxmlformats.org/wordprocessingml/2006/main">
        <w:t xml:space="preserve">2. 1 Tesalonikarrei 4:11-12 - "Eta isilik egoteko eta zure negozioak egiteko eta zure eskuekin lan egiteko azter dezazula, agindu dizugun bezala; zintzo ibil zaiteztela kanpoan daudenekin, eta ezer falta izan dezazuen».</w:t>
      </w:r>
    </w:p>
    <w:p/>
    <w:p>
      <w:r xmlns:w="http://schemas.openxmlformats.org/wordprocessingml/2006/main">
        <w:t xml:space="preserve">Eclesiastes 2:25 Ecen norc ian dezake, edo norc guehiago guehiago hartzera?</w:t>
      </w:r>
    </w:p>
    <w:p/>
    <w:p>
      <w:r xmlns:w="http://schemas.openxmlformats.org/wordprocessingml/2006/main">
        <w:t xml:space="preserve">Pasarteak pertsona baten gogobetetasuna eta bizitzan alaitasuna mugatuak eta lor ezinak diren azaltzen du.</w:t>
      </w:r>
    </w:p>
    <w:p/>
    <w:p>
      <w:r xmlns:w="http://schemas.openxmlformats.org/wordprocessingml/2006/main">
        <w:t xml:space="preserve">1. "Zoriontasunaren bila: nola aurkitu poza bizitzan"</w:t>
      </w:r>
    </w:p>
    <w:p/>
    <w:p>
      <w:r xmlns:w="http://schemas.openxmlformats.org/wordprocessingml/2006/main">
        <w:t xml:space="preserve">2. "Jainkoaren xedapena: gure nahietatik haratago ematen dituen bedeinkapenak"</w:t>
      </w:r>
    </w:p>
    <w:p/>
    <w:p>
      <w:r xmlns:w="http://schemas.openxmlformats.org/wordprocessingml/2006/main">
        <w:t xml:space="preserve">1. Salmoa 37:4, Hartu atsegin Jaunarengan, eta emango dizkizu zure bihotzeko nahiak.</w:t>
      </w:r>
    </w:p>
    <w:p/>
    <w:p>
      <w:r xmlns:w="http://schemas.openxmlformats.org/wordprocessingml/2006/main">
        <w:t xml:space="preserve">2. Filipoarrei 4:12-13, Badakit zer den beharra izatea, eta badakit zer den asko izatea. Edozein egoeratan kontent egoteko sekretua ikasi dut, ondo elikatua edo gosea, asko bizitzea edo behar izatea. Hori guztia indarra ematen didanaren bitartez egin dezaket.</w:t>
      </w:r>
    </w:p>
    <w:p/>
    <w:p>
      <w:r xmlns:w="http://schemas.openxmlformats.org/wordprocessingml/2006/main">
        <w:t xml:space="preserve">Eclesiastes 2:26 Ecen Jainkoak bere aitzinean ona denari ematen dio zuhurtzia, eta ezagutza eta poza: baina bekatariari nekea ematen dio biltzea eta pilatzea, Jainkoaren aurrean ona denari eman dezan. . Hau ere hutsalkeria eta izpirituaren nahasmendua da.</w:t>
      </w:r>
    </w:p>
    <w:p/>
    <w:p>
      <w:r xmlns:w="http://schemas.openxmlformats.org/wordprocessingml/2006/main">
        <w:t xml:space="preserve">Pasarte honek irakasten digu Jainkoak berari obeditzen zaizkionak jakinduria, ezagutza eta pozarekin saritzen dituela, desobedienteak lan eta nekeak ematen zaizkien bitartean.</w:t>
      </w:r>
    </w:p>
    <w:p/>
    <w:p>
      <w:r xmlns:w="http://schemas.openxmlformats.org/wordprocessingml/2006/main">
        <w:t xml:space="preserve">1. Jainkoari obeditzearen onurak</w:t>
      </w:r>
    </w:p>
    <w:p/>
    <w:p>
      <w:r xmlns:w="http://schemas.openxmlformats.org/wordprocessingml/2006/main">
        <w:t xml:space="preserve">2. Jainkoaren desobedientziaren ondorioak</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3:5-6 - Sinetsi Jaunarengan zure bihotz osoz, eta ez zaitez zure adimenean oinarritu. Aitor ezazu zure bide guztietan, eta zuzenduko ditu zure bideak.</w:t>
      </w:r>
    </w:p>
    <w:p/>
    <w:p>
      <w:r xmlns:w="http://schemas.openxmlformats.org/wordprocessingml/2006/main">
        <w:t xml:space="preserve">Eklesiastes 3. kapituluak denboraren kontzeptua eta bizitzako urtaroak aztertzen ditu, aldaketaren saihestezina eta Jainkoaren gauza guztien gaineko kontrol subiranoaren misterioa nabarmenduz.</w:t>
      </w:r>
    </w:p>
    <w:p/>
    <w:p>
      <w:r xmlns:w="http://schemas.openxmlformats.org/wordprocessingml/2006/main">
        <w:t xml:space="preserve">1. Paragrafoa: Kapitulua bizitzako urtaro eta jarduera desberdinak kontrastatzen dituen pasarte famatu bat aurkezten hasten da. Zeruaren azpian helburu guztietarako garai bat dagoela azpimarratzen du, jaiotza, heriotza, landaketa, uzta, negarra, barrea, etab. (Eclesiastes 3:1-8).</w:t>
      </w:r>
    </w:p>
    <w:p/>
    <w:p>
      <w:r xmlns:w="http://schemas.openxmlformats.org/wordprocessingml/2006/main">
        <w:t xml:space="preserve">2. Paragrafoa: predikariak Jainkoaren lanaren betiko izaerari buruz hausnartzen du eta gizakiek ezin dituzten bere planak guztiz ulertu. Aitortzen du bizitzan nekeak eta ahaleginak izan arren, denak Jainkoak zehaztutako denbora duela (Eclesiastes 3:9-15).</w:t>
      </w:r>
    </w:p>
    <w:p/>
    <w:p>
      <w:r xmlns:w="http://schemas.openxmlformats.org/wordprocessingml/2006/main">
        <w:t xml:space="preserve">3. Paragrafoa: Predikariak ikusten du gizakiak ulermenean mugatuak direla eta ezin dutela Jainkoak egiten ari denaren irudi handiagoa ulertu. Munduan ikusten duen injustizia kontenplatzen du, baina azken finean ondorioztatzen du hobe dela bizitzako plazer soilez Jainkoaren opari gisa gozatzea (Eklesiastes 3:16-22).</w:t>
      </w:r>
    </w:p>
    <w:p/>
    <w:p>
      <w:r xmlns:w="http://schemas.openxmlformats.org/wordprocessingml/2006/main">
        <w:t xml:space="preserve">Laburbilduz,</w:t>
      </w:r>
    </w:p>
    <w:p>
      <w:r xmlns:w="http://schemas.openxmlformats.org/wordprocessingml/2006/main">
        <w:t xml:space="preserve">Eklesiastes hirugarren kapituluak aztertzen du</w:t>
      </w:r>
    </w:p>
    <w:p>
      <w:r xmlns:w="http://schemas.openxmlformats.org/wordprocessingml/2006/main">
        <w:t xml:space="preserve">denboraren kontzeptua,</w:t>
      </w:r>
    </w:p>
    <w:p>
      <w:r xmlns:w="http://schemas.openxmlformats.org/wordprocessingml/2006/main">
        <w:t xml:space="preserve">aldaketan aurkitzen den ezinbestekoa nabarmenduz</w:t>
      </w:r>
    </w:p>
    <w:p>
      <w:r xmlns:w="http://schemas.openxmlformats.org/wordprocessingml/2006/main">
        <w:t xml:space="preserve">eta Jainkoaren subiranotasunarekin lotutako misterioa aintzat hartzea.</w:t>
      </w:r>
    </w:p>
    <w:p/>
    <w:p>
      <w:r xmlns:w="http://schemas.openxmlformats.org/wordprocessingml/2006/main">
        <w:t xml:space="preserve">Bizitzan zehar ikusitako urtaro eta jarduera desberdinak kontrastatuz pasarte ospetsua aurkeztea.</w:t>
      </w:r>
    </w:p>
    <w:p>
      <w:r xmlns:w="http://schemas.openxmlformats.org/wordprocessingml/2006/main">
        <w:t xml:space="preserve">Hainbat helburu edo jarduerari emandako aitorpena azpimarratuz.</w:t>
      </w:r>
    </w:p>
    <w:p>
      <w:r xmlns:w="http://schemas.openxmlformats.org/wordprocessingml/2006/main">
        <w:t xml:space="preserve">Jainkoaren obran erakutsitako betiko naturari buruz hausnartzea, bere planak ulertzeko giza mugak aitortzen dituen bitartean.</w:t>
      </w:r>
    </w:p>
    <w:p>
      <w:r xmlns:w="http://schemas.openxmlformats.org/wordprocessingml/2006/main">
        <w:t xml:space="preserve">Munduan injustiziaren presentzia aintzat hartzea, Jainkoaren opari gisa plazer sinpleak gozatzeari ematen zaion garrantziaz jabetzea.</w:t>
      </w:r>
    </w:p>
    <w:p>
      <w:r xmlns:w="http://schemas.openxmlformats.org/wordprocessingml/2006/main">
        <w:t xml:space="preserve">Bizitzako urtaro aldaketen errealitatea barneratzeko ikuspegiak eskaintzea gauza guztien gaineko jainkozko subiranotasuna aitortzen duen bitartean. Gainera, Jainkoaren helburuak ulertzeko giza mugak aintzat hartzea, berak emandako eguneroko bedeinkapenak balioestean kontentu aurkitzen den bitartean.</w:t>
      </w:r>
    </w:p>
    <w:p/>
    <w:p>
      <w:r xmlns:w="http://schemas.openxmlformats.org/wordprocessingml/2006/main">
        <w:t xml:space="preserve">Eclesiastes 3:1 Gauza bakoitzari denbora bat dago, eta denbora bat zeruaren azpian.</w:t>
      </w:r>
    </w:p>
    <w:p/>
    <w:p>
      <w:r xmlns:w="http://schemas.openxmlformats.org/wordprocessingml/2006/main">
        <w:t xml:space="preserve">Bada denbora eta leku egokia gauza guztietarako.</w:t>
      </w:r>
    </w:p>
    <w:p/>
    <w:p>
      <w:r xmlns:w="http://schemas.openxmlformats.org/wordprocessingml/2006/main">
        <w:t xml:space="preserve">1. Guretzako denbora eta leku egokia aurkitzea</w:t>
      </w:r>
    </w:p>
    <w:p/>
    <w:p>
      <w:r xmlns:w="http://schemas.openxmlformats.org/wordprocessingml/2006/main">
        <w:t xml:space="preserve">2. Zeru azpian Gure Helburua ezagutzea</w:t>
      </w:r>
    </w:p>
    <w:p/>
    <w:p>
      <w:r xmlns:w="http://schemas.openxmlformats.org/wordprocessingml/2006/main">
        <w:t xml:space="preserve">1. Eginak 17:26-27 - Jainkoak pertsona guztiak haren bila eta aurkitu zituen.</w:t>
      </w:r>
    </w:p>
    <w:p/>
    <w:p>
      <w:r xmlns:w="http://schemas.openxmlformats.org/wordprocessingml/2006/main">
        <w:t xml:space="preserve">2. Mateo 6:33 - Bilatu lehenik Jainkoaren Erreinua eta haren zuzentasuna.</w:t>
      </w:r>
    </w:p>
    <w:p/>
    <w:p>
      <w:r xmlns:w="http://schemas.openxmlformats.org/wordprocessingml/2006/main">
        <w:t xml:space="preserve">Eclesiastes 3:2 Jaiotzeko denbora, eta hiltzeko garaia; landatzeko garaia, eta landatutakoa kentzeko garaia;</w:t>
      </w:r>
    </w:p>
    <w:p/>
    <w:p>
      <w:r xmlns:w="http://schemas.openxmlformats.org/wordprocessingml/2006/main">
        <w:t xml:space="preserve">Gauza guztien garaia, jaiotzetik hil arte.</w:t>
      </w:r>
    </w:p>
    <w:p/>
    <w:p>
      <w:r xmlns:w="http://schemas.openxmlformats.org/wordprocessingml/2006/main">
        <w:t xml:space="preserve">1: Onartu behar dugu bizitzak bere joan-etorriak dituela; bizitzako urtaro bakoitza estimatu eta besarkatu behar da.</w:t>
      </w:r>
    </w:p>
    <w:p/>
    <w:p>
      <w:r xmlns:w="http://schemas.openxmlformats.org/wordprocessingml/2006/main">
        <w:t xml:space="preserve">2: Jainkoak oreka perfektua sortu du bizitzan, landaketaren hasieratik mozketaren amaiera arte.</w:t>
      </w:r>
    </w:p>
    <w:p/>
    <w:p>
      <w:r xmlns:w="http://schemas.openxmlformats.org/wordprocessingml/2006/main">
        <w:t xml:space="preserve">1: Santiago 4:14 - "Zer da zure bizitza? Lurrun bat da, denbora gutxian agertzen dena eta gero desagertzen dena".</w:t>
      </w:r>
    </w:p>
    <w:p/>
    <w:p>
      <w:r xmlns:w="http://schemas.openxmlformats.org/wordprocessingml/2006/main">
        <w:t xml:space="preserve">2: Ecclesiastes 12:1 - "Gogoratu orain zure Sortzailea zure gaztaroko egunetan, egun gaiztoak iristen ez diren bitartean, eta urteak hurbiltzen ez diren bitartean, esaten duzunean ez dut haietan atsegin".</w:t>
      </w:r>
    </w:p>
    <w:p/>
    <w:p>
      <w:r xmlns:w="http://schemas.openxmlformats.org/wordprocessingml/2006/main">
        <w:t xml:space="preserve">Eclesiastes 3:3 Hiltzeko garaia, eta sendatzeko garaia; apurtzeko garaia, eta eraikitzeko garaia;</w:t>
      </w:r>
    </w:p>
    <w:p/>
    <w:p>
      <w:r xmlns:w="http://schemas.openxmlformats.org/wordprocessingml/2006/main">
        <w:t xml:space="preserve">Zeru azpian helburu guztietarako garaia.</w:t>
      </w:r>
    </w:p>
    <w:p/>
    <w:p>
      <w:r xmlns:w="http://schemas.openxmlformats.org/wordprocessingml/2006/main">
        <w:t xml:space="preserve">1: Bizitzako urtaroak onartu eta elkar eraikitzeko erabili behar ditugu.</w:t>
      </w:r>
    </w:p>
    <w:p/>
    <w:p>
      <w:r xmlns:w="http://schemas.openxmlformats.org/wordprocessingml/2006/main">
        <w:t xml:space="preserve">2: Gure denbora zentzuz erabili behar dugu eta ulertu bizitzak bere gorabeherak dituela.</w:t>
      </w:r>
    </w:p>
    <w:p/>
    <w:p>
      <w:r xmlns:w="http://schemas.openxmlformats.org/wordprocessingml/2006/main">
        <w:t xml:space="preserve">1: Galatiars 6:9 - Eta ez gaitezen nekatu ongi egiteaz, zeren bere garaian bilduko baitugu, amore ematen ez badugu.</w:t>
      </w:r>
    </w:p>
    <w:p/>
    <w:p>
      <w:r xmlns:w="http://schemas.openxmlformats.org/wordprocessingml/2006/main">
        <w:t xml:space="preserve">2: Santiago 4:13-17 - Zatoz orain, diozuenak: Gaur edo bihar halako herri batera joango gara eta han urte bat igaroko dugu eta merkataritza eta irabaziak aterako ditugu, baina ez dakizu bihar zer ekarriko duen. Zein da zure bizitza? Zeren denbora pixka bat agertu eta gero desagertzen den lanbroa zara. Horren ordez, esan beharko zenuke: Jaunak nahi badu, biziko gara eta egingo dugu hau edo bestea. Dena den, harrotzen zara zure harrokeriaz. Halako harrokeria guztiak gaiztoak dira. Beraz, egin behar den gauza zuzena dakiena eta egiten huts egiten duenak, harentzat bekatua da.</w:t>
      </w:r>
    </w:p>
    <w:p/>
    <w:p>
      <w:r xmlns:w="http://schemas.openxmlformats.org/wordprocessingml/2006/main">
        <w:t xml:space="preserve">Eclesiastes 3:4 Negar egiteko denbora, eta barre egiteko garaia; negar egiteko garaia, eta dantzatzeko garaia;</w:t>
      </w:r>
    </w:p>
    <w:p/>
    <w:p>
      <w:r xmlns:w="http://schemas.openxmlformats.org/wordprocessingml/2006/main">
        <w:t xml:space="preserve">Bizitza joan eta etorriko urtaroz beteta dago, eta urtaro bakoitzak pozak eta atsekabeak ekartzen ditu.</w:t>
      </w:r>
    </w:p>
    <w:p/>
    <w:p>
      <w:r xmlns:w="http://schemas.openxmlformats.org/wordprocessingml/2006/main">
        <w:t xml:space="preserve">1: Poza izan dezakegu gure bizitzako denboraldi guztietan.</w:t>
      </w:r>
    </w:p>
    <w:p/>
    <w:p>
      <w:r xmlns:w="http://schemas.openxmlformats.org/wordprocessingml/2006/main">
        <w:t xml:space="preserve">2: Itxaropena eta poza aurkitzea une zailetan.</w:t>
      </w:r>
    </w:p>
    <w:p/>
    <w:p>
      <w:r xmlns:w="http://schemas.openxmlformats.org/wordprocessingml/2006/main">
        <w:t xml:space="preserve">1: Santiago 1: 2-4 - Kontatu poztasun guztiak proben aurrean zaudenean.</w:t>
      </w:r>
    </w:p>
    <w:p/>
    <w:p>
      <w:r xmlns:w="http://schemas.openxmlformats.org/wordprocessingml/2006/main">
        <w:t xml:space="preserve">2: Isaias 40:29-31 - Nekean ere, Jainkoak indarra ematen du.</w:t>
      </w:r>
    </w:p>
    <w:p/>
    <w:p>
      <w:r xmlns:w="http://schemas.openxmlformats.org/wordprocessingml/2006/main">
        <w:t xml:space="preserve">Eclesiastes 3:5 Harriak botatzeko garaia, eta harriak biltzeko garaia; besarkatzeko garaia, eta besarkatzetik uzteko garaia;</w:t>
      </w:r>
    </w:p>
    <w:p/>
    <w:p>
      <w:r xmlns:w="http://schemas.openxmlformats.org/wordprocessingml/2006/main">
        <w:t xml:space="preserve">Badira garaiak bai biltzeko eta bai botatzeko, besarkatzeko eta ez besarkatzeko ere.</w:t>
      </w:r>
    </w:p>
    <w:p/>
    <w:p>
      <w:r xmlns:w="http://schemas.openxmlformats.org/wordprocessingml/2006/main">
        <w:t xml:space="preserve">1. "Bizitzaren urtaroak: noiz jokatu behar den jakitea"</w:t>
      </w:r>
    </w:p>
    <w:p/>
    <w:p>
      <w:r xmlns:w="http://schemas.openxmlformats.org/wordprocessingml/2006/main">
        <w:t xml:space="preserve">2. "Disernimenduaren indarra: onena zer den erabakitzea"</w:t>
      </w:r>
    </w:p>
    <w:p/>
    <w:p>
      <w:r xmlns:w="http://schemas.openxmlformats.org/wordprocessingml/2006/main">
        <w:t xml:space="preserve">1. Mateo 6:34 - "Beraz, ez izan biharko kezkarik, biharkoa kezkatuta egongo baita. Egunerako nahikoa da bere arazoa".</w:t>
      </w:r>
    </w:p>
    <w:p/>
    <w:p>
      <w:r xmlns:w="http://schemas.openxmlformats.org/wordprocessingml/2006/main">
        <w:t xml:space="preserve">2. Esaera 3: 5-6 - "Konfiantza ezazu Jaunagan zure bihotz osoz, eta ez zaitez zure adimenean oinarritu. Errekonozi ezazu zure bide guztietan, eta zuzenduko ditu zure bideak".</w:t>
      </w:r>
    </w:p>
    <w:p/>
    <w:p>
      <w:r xmlns:w="http://schemas.openxmlformats.org/wordprocessingml/2006/main">
        <w:t xml:space="preserve">Eclesiastes 3:6 Lortzeko garaia, eta galtzeko garaia; gordetzeko denbora, eta botatzeko denbora;</w:t>
      </w:r>
    </w:p>
    <w:p/>
    <w:p>
      <w:r xmlns:w="http://schemas.openxmlformats.org/wordprocessingml/2006/main">
        <w:t xml:space="preserve">Bizitza onartzen eta kudeatzen ikasi behar dugun kontrako eta bikoiztasunez beteta dago.</w:t>
      </w:r>
    </w:p>
    <w:p/>
    <w:p>
      <w:r xmlns:w="http://schemas.openxmlformats.org/wordprocessingml/2006/main">
        <w:t xml:space="preserve">1: Jainkoak gure bizitza kontrolatzen du, eta harengan konfiantza izaten irakasten digu bizitzako zoriak irabazi eta galduz.</w:t>
      </w:r>
    </w:p>
    <w:p/>
    <w:p>
      <w:r xmlns:w="http://schemas.openxmlformats.org/wordprocessingml/2006/main">
        <w:t xml:space="preserve">2: Eklesiastesen jakituriak bizitzaren oreka estimatzen irakasten digu, garai onetan zein zailetan.</w:t>
      </w:r>
    </w:p>
    <w:p/>
    <w:p>
      <w:r xmlns:w="http://schemas.openxmlformats.org/wordprocessingml/2006/main">
        <w:t xml:space="preserve">1: Jeremias 29:11 "Badakit zeren zurekin ditudan asmoak", dio Jaunak, "zuri aurrera egiteko eta ez kaltetzeko asmoak, itxaropena eta etorkizuna emateko asmoak".</w:t>
      </w:r>
    </w:p>
    <w:p/>
    <w:p>
      <w:r xmlns:w="http://schemas.openxmlformats.org/wordprocessingml/2006/main">
        <w:t xml:space="preserve">2: Santiago 1:2-4 "Kontuan izan poz garbia, anai-arrebak, era askotako probak jasaten dituzun bakoitzean, badakizue zuen fedearen probak iraunkortasuna sortzen duela. Iraunkortasunak bere lana amaitzen duela, heldua izan zaitezen. eta osoa, ezer falta ez».</w:t>
      </w:r>
    </w:p>
    <w:p/>
    <w:p>
      <w:r xmlns:w="http://schemas.openxmlformats.org/wordprocessingml/2006/main">
        <w:t xml:space="preserve">Eclesiastes 3:7 Urratzeko garaia, eta josteko garaia; isiltzeko denbora, eta mintzatzeko garaia;</w:t>
      </w:r>
    </w:p>
    <w:p/>
    <w:p>
      <w:r xmlns:w="http://schemas.openxmlformats.org/wordprocessingml/2006/main">
        <w:t xml:space="preserve">Gauza guztien denbora: urratu, konpontzeko, isilik egoteko eta hitz egiteko.</w:t>
      </w:r>
    </w:p>
    <w:p/>
    <w:p>
      <w:r xmlns:w="http://schemas.openxmlformats.org/wordprocessingml/2006/main">
        <w:t xml:space="preserve">1: Jainkoak plan bat du gure bizitzako urtaro guztietarako.</w:t>
      </w:r>
    </w:p>
    <w:p/>
    <w:p>
      <w:r xmlns:w="http://schemas.openxmlformats.org/wordprocessingml/2006/main">
        <w:t xml:space="preserve">2: Ikasi behar dugu ezagutzen noiz den hitz egiteko eta noiz isilik egoteko.</w:t>
      </w:r>
    </w:p>
    <w:p/>
    <w:p>
      <w:r xmlns:w="http://schemas.openxmlformats.org/wordprocessingml/2006/main">
        <w:t xml:space="preserve">1: Santiago 1:19 - 19 Jakin ezazue hau, ene anaia maiteok: izan bedi bakoitza entzuteko azkarra, hitz egiteko motela, haserrerako motela;</w:t>
      </w:r>
    </w:p>
    <w:p/>
    <w:p>
      <w:r xmlns:w="http://schemas.openxmlformats.org/wordprocessingml/2006/main">
        <w:t xml:space="preserve">2: Ecclesiastes 5:2 - 2 Ez izan zure ahoarekin haserre, eta ez izan bihotza presarik Jainkoaren aurrean hitz bat esatera, Jainkoa zeruan baitago eta zu lurrean. Beraz, gutxi izan bedi zure hitzak.</w:t>
      </w:r>
    </w:p>
    <w:p/>
    <w:p>
      <w:r xmlns:w="http://schemas.openxmlformats.org/wordprocessingml/2006/main">
        <w:t xml:space="preserve">Eclesiastes 3:8 Maitatzeko garaia, eta gorrotatzeko garaia; gerra garaia, eta bake garaia.</w:t>
      </w:r>
    </w:p>
    <w:p/>
    <w:p>
      <w:r xmlns:w="http://schemas.openxmlformats.org/wordprocessingml/2006/main">
        <w:t xml:space="preserve">Zeru azpian helburu guztietarako garaia.</w:t>
      </w:r>
    </w:p>
    <w:p/>
    <w:p>
      <w:r xmlns:w="http://schemas.openxmlformats.org/wordprocessingml/2006/main">
        <w:t xml:space="preserve">1. Bizitzaren oreka: nola aurkitu bakea eta maitasuna gure eguneroko bizitzan</w:t>
      </w:r>
    </w:p>
    <w:p/>
    <w:p>
      <w:r xmlns:w="http://schemas.openxmlformats.org/wordprocessingml/2006/main">
        <w:t xml:space="preserve">2. Gerra eta bakea: Egoera zailetan aukera egokiak egiten ikastea</w:t>
      </w:r>
    </w:p>
    <w:p/>
    <w:p>
      <w:r xmlns:w="http://schemas.openxmlformats.org/wordprocessingml/2006/main">
        <w:t xml:space="preserve">1. Erromatarrek 12:9-10 - Maitasunak zintzoa izan behar du. Gorrotatu gaiztoa dena; ona denari atxiki. Maitasunean elkarri dedikatu. Ohoratu elkarri zeuen gainetik.</w:t>
      </w:r>
    </w:p>
    <w:p/>
    <w:p>
      <w:r xmlns:w="http://schemas.openxmlformats.org/wordprocessingml/2006/main">
        <w:t xml:space="preserve">2. Mateo 5:44 - Baina diotsuet, maita ezazue zuen etsaiak eta egin otoitz jazartzen zaituztenen alde.</w:t>
      </w:r>
    </w:p>
    <w:p/>
    <w:p>
      <w:r xmlns:w="http://schemas.openxmlformats.org/wordprocessingml/2006/main">
        <w:t xml:space="preserve">Eclesiastes 3:9 Zer probetxu du lan egiten duenak lan egiten duen horretan?</w:t>
      </w:r>
    </w:p>
    <w:p/>
    <w:p>
      <w:r xmlns:w="http://schemas.openxmlformats.org/wordprocessingml/2006/main">
        <w:t xml:space="preserve">Pasarteak lanaren balioa eta bere sariak zalantzan jartzen ditu.</w:t>
      </w:r>
    </w:p>
    <w:p/>
    <w:p>
      <w:r xmlns:w="http://schemas.openxmlformats.org/wordprocessingml/2006/main">
        <w:t xml:space="preserve">1. Lan esanguratsua bilatzea</w:t>
      </w:r>
    </w:p>
    <w:p/>
    <w:p>
      <w:r xmlns:w="http://schemas.openxmlformats.org/wordprocessingml/2006/main">
        <w:t xml:space="preserve">2. Lana eta gurtza: Jainkoaren zerbitzura lanean</w:t>
      </w:r>
    </w:p>
    <w:p/>
    <w:p>
      <w:r xmlns:w="http://schemas.openxmlformats.org/wordprocessingml/2006/main">
        <w:t xml:space="preserve">1. Kolosarren 3:17 - Eta egiten duzun guztia, hitzez edo egitez, egin ezazu dena Jesus Jaunaren izenean, Jainko Aitari eskerrak emanez haren bidez.</w:t>
      </w:r>
    </w:p>
    <w:p/>
    <w:p>
      <w:r xmlns:w="http://schemas.openxmlformats.org/wordprocessingml/2006/main">
        <w:t xml:space="preserve">2. Esaera 16:3 - Enkargatu zure lana Jaunari, eta zure asmoak finkatuko dira.</w:t>
      </w:r>
    </w:p>
    <w:p/>
    <w:p>
      <w:r xmlns:w="http://schemas.openxmlformats.org/wordprocessingml/2006/main">
        <w:t xml:space="preserve">Eclesiastes 3:10 Ikusi dut Iainkoak gizonen semeei eman dien nekea, hartan egikaritzeko.</w:t>
      </w:r>
    </w:p>
    <w:p/>
    <w:p>
      <w:r xmlns:w="http://schemas.openxmlformats.org/wordprocessingml/2006/main">
        <w:t xml:space="preserve">Jainkoak pertsona guztiei bizitzan borroka esperimentatzea eskatzen du.</w:t>
      </w:r>
    </w:p>
    <w:p/>
    <w:p>
      <w:r xmlns:w="http://schemas.openxmlformats.org/wordprocessingml/2006/main">
        <w:t xml:space="preserve">1. "Borrokaren oparia: bizitzak ekartzen dituen erronkei besarkatu"</w:t>
      </w:r>
    </w:p>
    <w:p/>
    <w:p>
      <w:r xmlns:w="http://schemas.openxmlformats.org/wordprocessingml/2006/main">
        <w:t xml:space="preserve">2. "Borrokatik datorren indarra"</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Ecclesiastes 3:11 Gauza guztiak edertu ditu bere garaian, eta mundua haien bihotzean ezarri du, nehork ez dezan aurkitu Jainkoak hasieratik azkenerano egiten duen obra.</w:t>
      </w:r>
    </w:p>
    <w:p/>
    <w:p>
      <w:r xmlns:w="http://schemas.openxmlformats.org/wordprocessingml/2006/main">
        <w:t xml:space="preserve">Jainkoak dena eder egin du bere garaian, eta betikotasuna jarri du gure bihotzetan, gizakiak bere lana guztiz ulertu ez dezan.</w:t>
      </w:r>
    </w:p>
    <w:p/>
    <w:p>
      <w:r xmlns:w="http://schemas.openxmlformats.org/wordprocessingml/2006/main">
        <w:t xml:space="preserve">1. Jainkoaren Denbora ezin hobea da: Eklesiastes 3:11</w:t>
      </w:r>
    </w:p>
    <w:p/>
    <w:p>
      <w:r xmlns:w="http://schemas.openxmlformats.org/wordprocessingml/2006/main">
        <w:t xml:space="preserve">2. Jainkoaren Planaren Misterioa: Eklesiastes 3:11</w:t>
      </w:r>
    </w:p>
    <w:p/>
    <w:p>
      <w:r xmlns:w="http://schemas.openxmlformats.org/wordprocessingml/2006/main">
        <w:t xml:space="preserve">1. Erromatarrei 11:33-36 - Oh, Jainkoaren jakinduriaren eta ezagutzaren aberastasunaren sakontasuna! Zein ikerezinak diren bere epaiak eta ulergaitzak diren bere bideak!</w:t>
      </w:r>
    </w:p>
    <w:p/>
    <w:p>
      <w:r xmlns:w="http://schemas.openxmlformats.org/wordprocessingml/2006/main">
        <w:t xml:space="preserve">2. Isaias 55:8-9 - Zeren nire pentsamenduak ez dira zure pentsamenduak, ezta zure bideak ere nire bideak, dio Jaunak. Zeren zerua lurra baino gorago dagoen bezala, nire bideak zure bideak baino gorago eta nire pentsamenduak zure pentsamenduak baino.</w:t>
      </w:r>
    </w:p>
    <w:p/>
    <w:p>
      <w:r xmlns:w="http://schemas.openxmlformats.org/wordprocessingml/2006/main">
        <w:t xml:space="preserve">Eclesiastes 3:12 Badakit ez dela haietan onik, gizona poztu eta bere bizitzan ongi egitea baizik.</w:t>
      </w:r>
    </w:p>
    <w:p/>
    <w:p>
      <w:r xmlns:w="http://schemas.openxmlformats.org/wordprocessingml/2006/main">
        <w:t xml:space="preserve">Elizak liburuaren egileak aitortzen du bizitza borrokez eta gogorrez beteta dagoela, baina bizitzan aurki daitekeen onetan arreta jartzea gomendatzen du.</w:t>
      </w:r>
    </w:p>
    <w:p/>
    <w:p>
      <w:r xmlns:w="http://schemas.openxmlformats.org/wordprocessingml/2006/main">
        <w:t xml:space="preserve">1. Bizitzaren Borroketan Poza Bilatzea</w:t>
      </w:r>
    </w:p>
    <w:p/>
    <w:p>
      <w:r xmlns:w="http://schemas.openxmlformats.org/wordprocessingml/2006/main">
        <w:t xml:space="preserve">2. Ongia Bilatzea Egoera guztietan</w:t>
      </w:r>
    </w:p>
    <w:p/>
    <w:p>
      <w:r xmlns:w="http://schemas.openxmlformats.org/wordprocessingml/2006/main">
        <w:t xml:space="preserve">1. Filipoarrei 4:4-7 - Poztu zaitez beti Jaunagan; berriro esango dut, poztu zaitezte. Zure leuntasuna gizon guztientzat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Ecclesiastes 3:13 Eta, gainera, bakoitzak jan eta edan dezala, eta bere lan guztien onaz goza dezala, Jainkoaren dohaina da.</w:t>
      </w:r>
    </w:p>
    <w:p/>
    <w:p>
      <w:r xmlns:w="http://schemas.openxmlformats.org/wordprocessingml/2006/main">
        <w:t xml:space="preserve">Pertsona bakoitzak bere lanaren onaz gozatu behar du, Jainkoaren dohaina baita.</w:t>
      </w:r>
    </w:p>
    <w:p/>
    <w:p>
      <w:r xmlns:w="http://schemas.openxmlformats.org/wordprocessingml/2006/main">
        <w:t xml:space="preserve">1. Lanaren oparia - Lan gogorraren bedeinkapenak baloratzen ikastea</w:t>
      </w:r>
    </w:p>
    <w:p/>
    <w:p>
      <w:r xmlns:w="http://schemas.openxmlformats.org/wordprocessingml/2006/main">
        <w:t xml:space="preserve">2. Zure lanaren fruituez gozatzea - Jainkoaren bedeinkapena aitortzea zure ahaleginetan</w:t>
      </w:r>
    </w:p>
    <w:p/>
    <w:p>
      <w:r xmlns:w="http://schemas.openxmlformats.org/wordprocessingml/2006/main">
        <w:t xml:space="preserve">1. Kolosarren 3:23-24 - Egiten duzun guztia, egin ezazu gogoz, Jaunarentzat bezala eta ez gizakientzat, jakinik Jaunarengandik jasoko duzula ondarea zure sari gisa; Kristo Jauna zerbitzatzen ari zara.</w:t>
      </w:r>
    </w:p>
    <w:p/>
    <w:p>
      <w:r xmlns:w="http://schemas.openxmlformats.org/wordprocessingml/2006/main">
        <w:t xml:space="preserve">2. Esaera 13:11-12 - Azkar irabazitako aberastasuna gutxitu egingo da, baina pixkanaka biltzen duenak handitu egingo du. Atzeratutako itxaropenak bihotza gaixotzen du, baina betetako desioa bizitzaren zuhaitza da.</w:t>
      </w:r>
    </w:p>
    <w:p/>
    <w:p>
      <w:r xmlns:w="http://schemas.openxmlformats.org/wordprocessingml/2006/main">
        <w:t xml:space="preserve">Ecclesiastes 3:14 Badakit ecen, Iaincoac eguiten duen gucia, bethico içanen dela: deus ipini diezaioke, ez deus kendu: eta Iaincoac eguiten du, guiçonac haren aitzinean beldur daitezan.</w:t>
      </w:r>
    </w:p>
    <w:p/>
    <w:p>
      <w:r xmlns:w="http://schemas.openxmlformats.org/wordprocessingml/2006/main">
        <w:t xml:space="preserve">Jainkoaren lanak betikoak dira eta errespetatu eta beldurtu behar dira.</w:t>
      </w:r>
    </w:p>
    <w:p/>
    <w:p>
      <w:r xmlns:w="http://schemas.openxmlformats.org/wordprocessingml/2006/main">
        <w:t xml:space="preserve">1. Jainkoaren lanak betikoak eta aldaezinak dira, beraz, ohoratu behar dugu gure ekintzekin.</w:t>
      </w:r>
    </w:p>
    <w:p/>
    <w:p>
      <w:r xmlns:w="http://schemas.openxmlformats.org/wordprocessingml/2006/main">
        <w:t xml:space="preserve">2. Jaunaren beldur eta bere betiko lanak errespetatu behar ditugu.</w:t>
      </w:r>
    </w:p>
    <w:p/>
    <w:p>
      <w:r xmlns:w="http://schemas.openxmlformats.org/wordprocessingml/2006/main">
        <w:t xml:space="preserve">1. Irteera 20: 3-6 - "Ez duzu beste jainkorik izango nire aurrean. Ez duzu idolorik egingo zeruan goian, lurrean behean edo behean uretan. Ez zara makurtuko. Jeitsi edo gurtu itzazu, zeren ni, Jauna, zure Jainkoa, Jainko jeloskorra naiz, seme-alabak arbasoen bekatuagatik zigortzen ditut gorroto nautenen hirugarren eta laugarren belaunaldiraino. maite nautenak eta nire manamenduak betetzen dituena.</w:t>
      </w:r>
    </w:p>
    <w:p/>
    <w:p>
      <w:r xmlns:w="http://schemas.openxmlformats.org/wordprocessingml/2006/main">
        <w:t xml:space="preserve">2. Deuteronomioa 10:12-13 - Eta orain, Israel, zer eskatzen dizu zure Jainko Jaunak zure Jainkoaren beldur izatea, haren esanetan ibiltzea, maitatzea, zure Jainko Jaunari zerbitzatzea baizik. zure bihotz guztiaz eta zure arima osoz, eta Jaunaren aginduak eta aginduak betetzea.</w:t>
      </w:r>
    </w:p>
    <w:p/>
    <w:p>
      <w:r xmlns:w="http://schemas.openxmlformats.org/wordprocessingml/2006/main">
        <w:t xml:space="preserve">Eclesiastes 3:15 Izena orain da; eta izango dena lehendik izan da; eta Jainkoak iragana eskatzen du.</w:t>
      </w:r>
    </w:p>
    <w:p/>
    <w:p>
      <w:r xmlns:w="http://schemas.openxmlformats.org/wordprocessingml/2006/main">
        <w:t xml:space="preserve">Pasarte honek bizitzaren izaera ziklikoaz hitz egiten du eta nola Jainkoak iraganetik ikastea eskatzen digu.</w:t>
      </w:r>
    </w:p>
    <w:p/>
    <w:p>
      <w:r xmlns:w="http://schemas.openxmlformats.org/wordprocessingml/2006/main">
        <w:t xml:space="preserve">1. Iraganetik ikastea: nola aplikatu gure arbasoen jakinduria bizitza modernoan.</w:t>
      </w:r>
    </w:p>
    <w:p/>
    <w:p>
      <w:r xmlns:w="http://schemas.openxmlformats.org/wordprocessingml/2006/main">
        <w:t xml:space="preserve">2. Eklesiastesen dohaina: Jainkoa goratzeko denbora nola erabil daitekeen ulertzea.</w:t>
      </w:r>
    </w:p>
    <w:p/>
    <w:p>
      <w:r xmlns:w="http://schemas.openxmlformats.org/wordprocessingml/2006/main">
        <w:t xml:space="preserve">1. Isaias 43: 18-19 - "Ez gogoratu lehengo gauzak, ez kontuan hartu antzinako gauzak. Hara, gauza berri bat egiten ari naiz; orain sortzen da, ez al duzu sumatzen?"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Ecclesiastes 3:16 Eta gainera ikusi nuen eguzkiaren azpian epaitzeko lekua, gaiztakeria han zegoela; eta zuzentasunaren lekua, han zegoen gaiztakeria hura.</w:t>
      </w:r>
    </w:p>
    <w:p/>
    <w:p>
      <w:r xmlns:w="http://schemas.openxmlformats.org/wordprocessingml/2006/main">
        <w:t xml:space="preserve">Eklesiastes 3:16 esaten du gaiztakeria eta gaiztakeria existitzen direla bai epaitzeko lekuan, bai zuzentasunaren lekuan.</w:t>
      </w:r>
    </w:p>
    <w:p/>
    <w:p>
      <w:r xmlns:w="http://schemas.openxmlformats.org/wordprocessingml/2006/main">
        <w:t xml:space="preserve">1. Jainkoaren justizia eta errukia: Eklesiastes 3:16aren azterketa</w:t>
      </w:r>
    </w:p>
    <w:p/>
    <w:p>
      <w:r xmlns:w="http://schemas.openxmlformats.org/wordprocessingml/2006/main">
        <w:t xml:space="preserve">2. Zuzentasuna eta gaiztakeria: Eklesiastes 3:16ri buruzko hausnarketa</w:t>
      </w:r>
    </w:p>
    <w:p/>
    <w:p>
      <w:r xmlns:w="http://schemas.openxmlformats.org/wordprocessingml/2006/main">
        <w:t xml:space="preserve">1. Isaias 45:19 - "Ez dut ezkutuan hitz egin, lurreko leku ilun batean: ez nion esan Jakoben haziari: Bilatu nazazue alferrik: nik, Jaunak, zuzentasuna esaten dut, zuzenak deklaratzen ditut. ."</w:t>
      </w:r>
    </w:p>
    <w:p/>
    <w:p>
      <w:r xmlns:w="http://schemas.openxmlformats.org/wordprocessingml/2006/main">
        <w:t xml:space="preserve">2. Salmoa 89:14 - "Justizia eta epaia zure tronuaren bizilekua dira: errukia eta egia zure aurpegiaren aurrean joango dira".</w:t>
      </w:r>
    </w:p>
    <w:p/>
    <w:p>
      <w:r xmlns:w="http://schemas.openxmlformats.org/wordprocessingml/2006/main">
        <w:t xml:space="preserve">Eclesiastes 3:17 Esan nuen ene bihotzean, Jainkoak epaituko ditu zintzoak eta gaiztoak: zeren denbora bat baitago han helburu guztietarako eta lan guztietarako.</w:t>
      </w:r>
    </w:p>
    <w:p/>
    <w:p>
      <w:r xmlns:w="http://schemas.openxmlformats.org/wordprocessingml/2006/main">
        <w:t xml:space="preserve">Jainkoa da azken epailea, eta denerako denbora eta helburu bat dago.</w:t>
      </w:r>
    </w:p>
    <w:p/>
    <w:p>
      <w:r xmlns:w="http://schemas.openxmlformats.org/wordprocessingml/2006/main">
        <w:t xml:space="preserve">1: Jainkoaren denbora perfektua - Eklesiastes 3:17</w:t>
      </w:r>
    </w:p>
    <w:p/>
    <w:p>
      <w:r xmlns:w="http://schemas.openxmlformats.org/wordprocessingml/2006/main">
        <w:t xml:space="preserve">2: Jainkoaren justizia ulertzea - Eklesiastes 3:17</w:t>
      </w:r>
    </w:p>
    <w:p/>
    <w:p>
      <w:r xmlns:w="http://schemas.openxmlformats.org/wordprocessingml/2006/main">
        <w:t xml:space="preserve">1: Erromatarrei 2:16 - Jainkoak gizonen sekretuak Jesukristoren bidez epaituko dituen egunean, nire ebanjelioaren arabera.</w:t>
      </w:r>
    </w:p>
    <w:p/>
    <w:p>
      <w:r xmlns:w="http://schemas.openxmlformats.org/wordprocessingml/2006/main">
        <w:t xml:space="preserve">2: 1 Pedro 4:17-18 - Ecen heldu da garaia, epaiketa Jainkoaren etxean hasi behar dena: eta lehenik guregan hasten bada, zein izango da Jainkoaren Ebanjelioa obeditzen ez dutenen amaiera? Eta zintzoa nekez salbatzen bada, non agertuko dira gaiztoak eta bekatariak?</w:t>
      </w:r>
    </w:p>
    <w:p/>
    <w:p>
      <w:r xmlns:w="http://schemas.openxmlformats.org/wordprocessingml/2006/main">
        <w:t xml:space="preserve">Eclesiastes 3:18 Esan nuen neure bihotzean gizonen semeen egoeraz, Jainkoak ager zezaten, eta ikus zezaten beraiek piztiak direla.</w:t>
      </w:r>
    </w:p>
    <w:p/>
    <w:p>
      <w:r xmlns:w="http://schemas.openxmlformats.org/wordprocessingml/2006/main">
        <w:t xml:space="preserve">Salomon konturatzen da gizakiak hilkorrak eta mugatuak direla ulertu behar duela Jainkoarekin alderatuta.</w:t>
      </w:r>
    </w:p>
    <w:p/>
    <w:p>
      <w:r xmlns:w="http://schemas.openxmlformats.org/wordprocessingml/2006/main">
        <w:t xml:space="preserve">1. Gure gizatasuna aintzat hartzea: Jainkoaren boterearen argitan gure mugak ulertzea</w:t>
      </w:r>
    </w:p>
    <w:p/>
    <w:p>
      <w:r xmlns:w="http://schemas.openxmlformats.org/wordprocessingml/2006/main">
        <w:t xml:space="preserve">2. Gure hilkortasuna besarkatzea: Jainkoaren subiranotasuna gure bizitzan aintzat hartzea</w:t>
      </w:r>
    </w:p>
    <w:p/>
    <w:p>
      <w:r xmlns:w="http://schemas.openxmlformats.org/wordprocessingml/2006/main">
        <w:t xml:space="preserve">1. Job 41:11 - Nork eragotzi nau, ordain diezaiodan? zeru osoaren azpian dagoen guztia nirea da.</w:t>
      </w:r>
    </w:p>
    <w:p/>
    <w:p>
      <w:r xmlns:w="http://schemas.openxmlformats.org/wordprocessingml/2006/main">
        <w:t xml:space="preserve">2. Salmoa 8:4 - Zer da gizakia, hura gogoratzeko? eta gizonaren semea, hura bisitatzen duzula?</w:t>
      </w:r>
    </w:p>
    <w:p/>
    <w:p>
      <w:r xmlns:w="http://schemas.openxmlformats.org/wordprocessingml/2006/main">
        <w:t xml:space="preserve">Ecclesiastes 3:19 Ecen gizakien semeei gertatzen zaiena abereei gertatzen zaie; gauza bat ere gertatzen zaie: bata iltzen den bezala, hala iltzen da bestea; bai, denek dute arnas bat; beraz, gizonak ez du aberearen gainetik nagusitasunik: zeren guztia hutsalkeria da.</w:t>
      </w:r>
    </w:p>
    <w:p/>
    <w:p>
      <w:r xmlns:w="http://schemas.openxmlformats.org/wordprocessingml/2006/main">
        <w:t xml:space="preserve">Pasarte honek irakasten du pertsona eta animali guztiak berdinak direla heriotzan, eta inork ez duela inongo nagusitasunik beste baten aurrean.</w:t>
      </w:r>
    </w:p>
    <w:p/>
    <w:p>
      <w:r xmlns:w="http://schemas.openxmlformats.org/wordprocessingml/2006/main">
        <w:t xml:space="preserve">1: Bizitza iragankorra da, eta Jainkoaren maitasuna da betiko iraungo duen gauza bakarra.</w:t>
      </w:r>
    </w:p>
    <w:p/>
    <w:p>
      <w:r xmlns:w="http://schemas.openxmlformats.org/wordprocessingml/2006/main">
        <w:t xml:space="preserve">2: Guztiok berdinak gara Jainkoaren begietan eta ez dugu bilatu behar bata bestearen gainetik nagusitasuna izatea.</w:t>
      </w:r>
    </w:p>
    <w:p/>
    <w:p>
      <w:r xmlns:w="http://schemas.openxmlformats.org/wordprocessingml/2006/main">
        <w:t xml:space="preserve">1: Santiago 4:14: "Ez dakizuenez zer izango den biharamunean. Zer da zure bizitza? Lurruna da, denbora gutxirako agertu eta gero desagertzen dena".</w:t>
      </w:r>
    </w:p>
    <w:p/>
    <w:p>
      <w:r xmlns:w="http://schemas.openxmlformats.org/wordprocessingml/2006/main">
        <w:t xml:space="preserve">2: Eklesiastes 8:13: "Orduan ikusi nuen jakinduriak zorakeria gainditzen duela, argiak iluntasuna gainditzen duen heinean".</w:t>
      </w:r>
    </w:p>
    <w:p/>
    <w:p>
      <w:r xmlns:w="http://schemas.openxmlformats.org/wordprocessingml/2006/main">
        <w:t xml:space="preserve">Eclesiastes 3:20 Denak leku batera doaz; denak hautsak dira, eta guztiak hauts bihurtzen dira berriro.</w:t>
      </w:r>
    </w:p>
    <w:p/>
    <w:p>
      <w:r xmlns:w="http://schemas.openxmlformats.org/wordprocessingml/2006/main">
        <w:t xml:space="preserve">Gizaki guztiak azkenean amaiera berdinera iristen dira, lurreko arrakastak gorabehera.</w:t>
      </w:r>
    </w:p>
    <w:p/>
    <w:p>
      <w:r xmlns:w="http://schemas.openxmlformats.org/wordprocessingml/2006/main">
        <w:t xml:space="preserve">1: Gure bizitza hemen lurrean iragankorra da, eta axola duen gauza bakarra da nola bizi garen betikotasunerako.</w:t>
      </w:r>
    </w:p>
    <w:p/>
    <w:p>
      <w:r xmlns:w="http://schemas.openxmlformats.org/wordprocessingml/2006/main">
        <w:t xml:space="preserve">2: Gure lurreko lorpenak azken finean zentzurik gabekoak dira Zeruan jarritako bizitzarekin alderatuta.</w:t>
      </w:r>
    </w:p>
    <w:p/>
    <w:p>
      <w:r xmlns:w="http://schemas.openxmlformats.org/wordprocessingml/2006/main">
        <w:t xml:space="preserve">1: Mateo 6:19-21 Ez bildu altxorrik lurrean, non sitsak eta herdoilak suntsitzen dituzten eta lapurrak sartu eta lapurtzen duten tokian. Baina gorde ezazue altxorrak zeruan, non sitsak eta herdoilak suntsitzen ez dituzten eta lapurrak sartzen eta lapurtzen ez dituzten lekuetan. Zeren non dagoen zure altxorra, han izango baita zure bihotza ere.</w:t>
      </w:r>
    </w:p>
    <w:p/>
    <w:p>
      <w:r xmlns:w="http://schemas.openxmlformats.org/wordprocessingml/2006/main">
        <w:t xml:space="preserve">2: Santiago 4:14 Zergatik, ez dakizu zer gertatuko den bihar. Zein da zure bizitza? Pixka bat agertu eta gero desagertzen den lanbroa zara.</w:t>
      </w:r>
    </w:p>
    <w:p/>
    <w:p>
      <w:r xmlns:w="http://schemas.openxmlformats.org/wordprocessingml/2006/main">
        <w:t xml:space="preserve">Eclesiastes 3:21 Nork ezagutzen du gora doan gizakiaren izpiritua, eta lurrera jaisten den piztiaren izpiritua?</w:t>
      </w:r>
    </w:p>
    <w:p/>
    <w:p>
      <w:r xmlns:w="http://schemas.openxmlformats.org/wordprocessingml/2006/main">
        <w:t xml:space="preserve">Pasarteak bizitzaren eta heriotzaren misterioaz hausnartzen du, zerura igotzen den gizakiaren izpiritua eta lurrera jaisten den piztiaren izpiritua nork ulertu dezakeen galdetuz.</w:t>
      </w:r>
    </w:p>
    <w:p/>
    <w:p>
      <w:r xmlns:w="http://schemas.openxmlformats.org/wordprocessingml/2006/main">
        <w:t xml:space="preserve">1. Bizitzaren eta heriotzaren misterioa: Eklesiastesen esplorazioa 3:21</w:t>
      </w:r>
    </w:p>
    <w:p/>
    <w:p>
      <w:r xmlns:w="http://schemas.openxmlformats.org/wordprocessingml/2006/main">
        <w:t xml:space="preserve">2. Jainkoaren mirariak: Gizakiaren izaera espirituala aztertzea</w:t>
      </w:r>
    </w:p>
    <w:p/>
    <w:p>
      <w:r xmlns:w="http://schemas.openxmlformats.org/wordprocessingml/2006/main">
        <w:t xml:space="preserve">1. Isaias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8:38-39: Ecen sinistuta nago, ez eriotza, ez bizia, ez aingeru, ez printzipaltasun, ez botere, ez oraingo, ez datozen gauzak, ez altuera, ez sakontasun, ez beste kreaturarik. gai izango gaitu Jainkoaren maitasunetik, Jesu Kristo gure Jaunagan dena.</w:t>
      </w:r>
    </w:p>
    <w:p/>
    <w:p>
      <w:r xmlns:w="http://schemas.openxmlformats.org/wordprocessingml/2006/main">
        <w:t xml:space="preserve">Ecclesiastes 3:22 Horregatic eçagutzen dut ez dela deus hoberik, guiçona bere obretan alegueratzea baino; zeren hori baita bere zatia: zeren nork eramango du haren ondotik zer izango den ikustera?</w:t>
      </w:r>
    </w:p>
    <w:p/>
    <w:p>
      <w:r xmlns:w="http://schemas.openxmlformats.org/wordprocessingml/2006/main">
        <w:t xml:space="preserve">Gizonak egin dezakeen gauzarik onena bere lanetan poza hartzea da, hori baita berari geratuko zaion gauza bakarra.</w:t>
      </w:r>
    </w:p>
    <w:p/>
    <w:p>
      <w:r xmlns:w="http://schemas.openxmlformats.org/wordprocessingml/2006/main">
        <w:t xml:space="preserve">1. "Poza zure lanetan: betetzeko bidea"</w:t>
      </w:r>
    </w:p>
    <w:p/>
    <w:p>
      <w:r xmlns:w="http://schemas.openxmlformats.org/wordprocessingml/2006/main">
        <w:t xml:space="preserve">2. "Poza aurkitzea hemen eta orain"</w:t>
      </w:r>
    </w:p>
    <w:p/>
    <w:p>
      <w:r xmlns:w="http://schemas.openxmlformats.org/wordprocessingml/2006/main">
        <w:t xml:space="preserve">1. Kolosarren 3:23-24 - "Eta egiten duzuen guztia, egin ezazu bihotz-bihotzez, Jaunari bezala, eta ez gizakiei; jakinik, Jaunarengandik jasoko duzuela ondarearen saria: Kristo Jauna zerbitzatzen baituzue. "</w:t>
      </w:r>
    </w:p>
    <w:p/>
    <w:p>
      <w:r xmlns:w="http://schemas.openxmlformats.org/wordprocessingml/2006/main">
        <w:t xml:space="preserve">2. Ecclesiastes 9:10 - "Zure eskuak egiteko aurkitzen duen guztia, egin ezazu zure indarrez; ez baitago lanik, ez asmakizun, ez ezagutza, ez jakinduria, zoazen hilobian, nora zoazen".</w:t>
      </w:r>
    </w:p>
    <w:p/>
    <w:p>
      <w:r xmlns:w="http://schemas.openxmlformats.org/wordprocessingml/2006/main">
        <w:t xml:space="preserve">Eklesiastes 4. kapituluak zapalkuntzaren, isolamenduaren eta laguntasunaren balioa aztertzen ditu bizitzaren zailtasunen argitan.</w:t>
      </w:r>
    </w:p>
    <w:p/>
    <w:p>
      <w:r xmlns:w="http://schemas.openxmlformats.org/wordprocessingml/2006/main">
        <w:t xml:space="preserve">1. Paragrafoa: Kapitulua gizartean nagusi diren zapalkuntza eta injustizia deskribatuz hasten da. Predikariak zapalduen malkoak eta haien erosotasun falta behatzen ditu, boterean daudenak ere bekaizkeriak eta zikoizkeriak bultzatzen dituela ohartzen den bitartean (Eclesiastes 4:1-3).</w:t>
      </w:r>
    </w:p>
    <w:p/>
    <w:p>
      <w:r xmlns:w="http://schemas.openxmlformats.org/wordprocessingml/2006/main">
        <w:t xml:space="preserve">2. Paragrafoa: Predikariak bakarkako lanaren alferkeriari buruz hausnartzen du eta nola hustera eramaten duen. Laguntasunaren onurak nabarmentzen ditu, bi bat baino hobeak direla adieraziz, elkarri lagundu, berotasuna eman, babesa eskaini eta behar garaian elkarri lagundu diezaioketelako (Eklesiastes 4:4-12).</w:t>
      </w:r>
    </w:p>
    <w:p/>
    <w:p>
      <w:r xmlns:w="http://schemas.openxmlformats.org/wordprocessingml/2006/main">
        <w:t xml:space="preserve">3. Paragrafoa: Predikariak ospearen eta boterearen izaera iragankorra kontenplatzen du. Onartzen du aberastasuna eta arrakasta zentzugabea izan daitekeela kontentarekin batera ez badatoz edo besteen kontura lortzen badira (Eklesiaste 4:13-16).</w:t>
      </w:r>
    </w:p>
    <w:p/>
    <w:p>
      <w:r xmlns:w="http://schemas.openxmlformats.org/wordprocessingml/2006/main">
        <w:t xml:space="preserve">Laburbilduz,</w:t>
      </w:r>
    </w:p>
    <w:p>
      <w:r xmlns:w="http://schemas.openxmlformats.org/wordprocessingml/2006/main">
        <w:t xml:space="preserve">Eklesiastes laugarren kapituluan sakontzen da</w:t>
      </w:r>
    </w:p>
    <w:p>
      <w:r xmlns:w="http://schemas.openxmlformats.org/wordprocessingml/2006/main">
        <w:t xml:space="preserve">zapalkuntza bezalako gaiak,</w:t>
      </w:r>
    </w:p>
    <w:p>
      <w:r xmlns:w="http://schemas.openxmlformats.org/wordprocessingml/2006/main">
        <w:t xml:space="preserve">isolamendua, eta laguntasunari emandako balioa.</w:t>
      </w:r>
    </w:p>
    <w:p/>
    <w:p>
      <w:r xmlns:w="http://schemas.openxmlformats.org/wordprocessingml/2006/main">
        <w:t xml:space="preserve">Zapalduek jasaten duten erosotasun faltarekin batera gizartean ikusten den zapalkuntza nagusia deskribatzea.</w:t>
      </w:r>
    </w:p>
    <w:p>
      <w:r xmlns:w="http://schemas.openxmlformats.org/wordprocessingml/2006/main">
        <w:t xml:space="preserve">Lan bakartiarekin lotutako hutsaltasunari buruz hausnartzea, lagunartetik eratorritako onurak azpimarratuz.</w:t>
      </w:r>
    </w:p>
    <w:p>
      <w:r xmlns:w="http://schemas.openxmlformats.org/wordprocessingml/2006/main">
        <w:t xml:space="preserve">Elkarrekiko laguntzari, harremanen bidez ematen den berotasunari eta behar-garaietan eskaintzen den laguntzari ematen zaion garrantzia aintzat hartzea.</w:t>
      </w:r>
    </w:p>
    <w:p>
      <w:r xmlns:w="http://schemas.openxmlformats.org/wordprocessingml/2006/main">
        <w:t xml:space="preserve">Ospearen edo boterearen barruan aurkitzen den natura iragankorra kontenplatzea.</w:t>
      </w:r>
    </w:p>
    <w:p>
      <w:r xmlns:w="http://schemas.openxmlformats.org/wordprocessingml/2006/main">
        <w:t xml:space="preserve">Aberastasunarekin edo arrakastarekin lotutako zentzugabetasun potentziala aitortzea, kontent falta denean edo besteen kontura lortutakoan.</w:t>
      </w:r>
    </w:p>
    <w:p>
      <w:r xmlns:w="http://schemas.openxmlformats.org/wordprocessingml/2006/main">
        <w:t xml:space="preserve">Gizartearen injustiziak aitortzeko ikuspegiak eskaintzea, besteekiko lotura esanguratsuak balioesten dituen bitartean laguntza, erosotasuna eta laguntza lortzeko. Horrez gain, etekin materiala lortzeaz ohartarazi, prozesuan kontent aurkitu gabe edo beste batzuk esplotatu gabe.</w:t>
      </w:r>
    </w:p>
    <w:p/>
    <w:p>
      <w:r xmlns:w="http://schemas.openxmlformats.org/wordprocessingml/2006/main">
        <w:t xml:space="preserve">Eclesiastes 4:1 Orduan itzuli nintzen, eta ikusi nuen eguzkiaren azpian egiten diren zapalkuntza guztiak; eta beren zapaltzaileen alde zegoen boterea; baina ez zuten kontsolatzailerik.</w:t>
      </w:r>
    </w:p>
    <w:p/>
    <w:p>
      <w:r xmlns:w="http://schemas.openxmlformats.org/wordprocessingml/2006/main">
        <w:t xml:space="preserve">Zapalkuntzaren indarra argia da, eta zapalduta daudenek ez dute inor kontsolatzeko.</w:t>
      </w:r>
    </w:p>
    <w:p/>
    <w:p>
      <w:r xmlns:w="http://schemas.openxmlformats.org/wordprocessingml/2006/main">
        <w:t xml:space="preserve">1: Zapalkuntzaren zama jasan</w:t>
      </w:r>
    </w:p>
    <w:p/>
    <w:p>
      <w:r xmlns:w="http://schemas.openxmlformats.org/wordprocessingml/2006/main">
        <w:t xml:space="preserve">2: Zapalkuntzaren mina askatuz</w:t>
      </w:r>
    </w:p>
    <w:p/>
    <w:p>
      <w:r xmlns:w="http://schemas.openxmlformats.org/wordprocessingml/2006/main">
        <w:t xml:space="preserve">1: Isaias 1:17 Ikasi zuzen egiten; justizia bilatu. Zapalduak defendatu. Har ezazu aitarik gabekoen kausa; alargunaren auzia defendatu.</w:t>
      </w:r>
    </w:p>
    <w:p/>
    <w:p>
      <w:r xmlns:w="http://schemas.openxmlformats.org/wordprocessingml/2006/main">
        <w:t xml:space="preserve">2: Santiago 1:27 Jainko gure Aitak garbi eta akatsik gabekotzat hartzen duen erlijioa hau da: umezurtz eta alargunak beren larrietan zaintzea eta munduak kutsa ez dezan.</w:t>
      </w:r>
    </w:p>
    <w:p/>
    <w:p>
      <w:r xmlns:w="http://schemas.openxmlformats.org/wordprocessingml/2006/main">
        <w:t xml:space="preserve">Eclesiastes 4:2 Beraz, goraipatu nituen hildakoak, bizirik daudenak baino gehiago.</w:t>
      </w:r>
    </w:p>
    <w:p/>
    <w:p>
      <w:r xmlns:w="http://schemas.openxmlformats.org/wordprocessingml/2006/main">
        <w:t xml:space="preserve">Dagoeneko hildakoak laudorio gehiago dira bizirik daudenak baino.</w:t>
      </w:r>
    </w:p>
    <w:p/>
    <w:p>
      <w:r xmlns:w="http://schemas.openxmlformats.org/wordprocessingml/2006/main">
        <w:t xml:space="preserve">1. Esker oneko indarra: oraintxe daukaguna aitortzea</w:t>
      </w:r>
    </w:p>
    <w:p/>
    <w:p>
      <w:r xmlns:w="http://schemas.openxmlformats.org/wordprocessingml/2006/main">
        <w:t xml:space="preserve">2. Bizitza Oinez Bizi: Gure Denbora Lurrean Aprobetxatzea</w:t>
      </w:r>
    </w:p>
    <w:p/>
    <w:p>
      <w:r xmlns:w="http://schemas.openxmlformats.org/wordprocessingml/2006/main">
        <w:t xml:space="preserve">1. Erromatarrei 12:1-2 "Horregatik, anai-arrebak, Jainkoaren errukia ikusita, eskatzen dizuet zuen gorputzak sakrifizio bizi gisa eskaintzeko, santu eta Jainkoarentzat atsegingarri, hau da zuen gurtza egiazko eta egokia. bat etorri mundu honetako ereduari, baina eraldatu zaitez zure gogoa berrituz. Orduan probatu eta onartu ahal izango duzu Jainkoaren nahia zein den bere borondate ona, atsegina eta perfektua».</w:t>
      </w:r>
    </w:p>
    <w:p/>
    <w:p>
      <w:r xmlns:w="http://schemas.openxmlformats.org/wordprocessingml/2006/main">
        <w:t xml:space="preserve">2. Salmoa 90:12 "Irakutsi iezaguzu gure egunak zenbatzen, jakinduriaren bihotza irabazteko".</w:t>
      </w:r>
    </w:p>
    <w:p/>
    <w:p>
      <w:r xmlns:w="http://schemas.openxmlformats.org/wordprocessingml/2006/main">
        <w:t xml:space="preserve">Eclesiastes 4:3 Bai, hobe da biak baino, oraino egon ez dena, eguzkiaren azpian egiten den obra gaiztoa ikusi ez duena.</w:t>
      </w:r>
    </w:p>
    <w:p/>
    <w:p>
      <w:r xmlns:w="http://schemas.openxmlformats.org/wordprocessingml/2006/main">
        <w:t xml:space="preserve">Bakartua egintza gaiztoak ikusi dituzten bi pertsona baino hobeto dago.</w:t>
      </w:r>
    </w:p>
    <w:p/>
    <w:p>
      <w:r xmlns:w="http://schemas.openxmlformats.org/wordprocessingml/2006/main">
        <w:t xml:space="preserve">1. Bakardadearen boterea: Indarrez eta osotasunez bizitzea</w:t>
      </w:r>
    </w:p>
    <w:p/>
    <w:p>
      <w:r xmlns:w="http://schemas.openxmlformats.org/wordprocessingml/2006/main">
        <w:t xml:space="preserve">2. Eklesiastesen jakinduria: bizitzaren ikasgaiak mundu konektatu batean</w:t>
      </w:r>
    </w:p>
    <w:p/>
    <w:p>
      <w:r xmlns:w="http://schemas.openxmlformats.org/wordprocessingml/2006/main">
        <w:t xml:space="preserve">1. Proverbs 24:1 2 Ez ezazu inbidia gaiztoari, ez izan haien laguntasuna nahi; izan ere, haien bihotzak biolentzia planifikatzen baitute, eta ezpainek arazoei buruz hitz egiten dute.</w:t>
      </w:r>
    </w:p>
    <w:p/>
    <w:p>
      <w:r xmlns:w="http://schemas.openxmlformats.org/wordprocessingml/2006/main">
        <w:t xml:space="preserve">2. Salmoa 51:10 Sortu nigan bihotz garbia, Jainkoa, eta berritu espiritu zuzena nire baitan.</w:t>
      </w:r>
    </w:p>
    <w:p/>
    <w:p>
      <w:r xmlns:w="http://schemas.openxmlformats.org/wordprocessingml/2006/main">
        <w:t xml:space="preserve">Eclesiastes 4:4 Berriz ere, neke guztiak eta egintza zuzen guztiak kontuan hartu ditut, horregatik gizonak bekaiztu egiten duela hurkoarekin. Hau ere hutsalkeria eta izpirituaren nahasmendua da.</w:t>
      </w:r>
    </w:p>
    <w:p/>
    <w:p>
      <w:r xmlns:w="http://schemas.openxmlformats.org/wordprocessingml/2006/main">
        <w:t xml:space="preserve">Bizilagunaren inbidiak estres eta min handia sor dezake, eta, azkenean, ezer ez dakar.</w:t>
      </w:r>
    </w:p>
    <w:p/>
    <w:p>
      <w:r xmlns:w="http://schemas.openxmlformats.org/wordprocessingml/2006/main">
        <w:t xml:space="preserve">1: Ez diezaiogun hurkoari bekaizkeriarik izan, aitzitik, erakutsi maitasuna eta ulermena.</w:t>
      </w:r>
    </w:p>
    <w:p/>
    <w:p>
      <w:r xmlns:w="http://schemas.openxmlformats.org/wordprocessingml/2006/main">
        <w:t xml:space="preserve">2: Gure bizitzan zentratu eta geure burua zoriontsu egiten ahalegindu beharko genuke, ingurukoekin jeloskor bihurtu beharrean.</w:t>
      </w:r>
    </w:p>
    <w:p/>
    <w:p>
      <w:r xmlns:w="http://schemas.openxmlformats.org/wordprocessingml/2006/main">
        <w:t xml:space="preserve">1: Mateo 22:37-39 - "Eta esan zion: "Maitatuko duzu Jauna, zure Jainkoa, zure bihotz osoz, zure arima osoz eta zure gogo osoz. Hau da agindu handia eta lehena. Eta bigarren bat da. atsegin: zure lagun hurkoa zure burua bezala maitatuko duzu».</w:t>
      </w:r>
    </w:p>
    <w:p/>
    <w:p>
      <w:r xmlns:w="http://schemas.openxmlformats.org/wordprocessingml/2006/main">
        <w:t xml:space="preserve">2: Galatiars 5:13-14 - "Askatasunera deituak izan zintuzten, senideok. Bakarrik, ez ezazue zuen askatasuna erabili haragirako aukera gisa, baizik eta maitasunaren bidez elkar zerbitzatu. Zeren lege osoa hitz batean betetzen da: zuek. zure lagun hurkoa zeure burua bezala maitatuko du».</w:t>
      </w:r>
    </w:p>
    <w:p/>
    <w:p>
      <w:r xmlns:w="http://schemas.openxmlformats.org/wordprocessingml/2006/main">
        <w:t xml:space="preserve">Eclesiastes 4:5 Ergelak eskuak tolesten ditu, eta bere haragia jaten du.</w:t>
      </w:r>
    </w:p>
    <w:p/>
    <w:p>
      <w:r xmlns:w="http://schemas.openxmlformats.org/wordprocessingml/2006/main">
        <w:t xml:space="preserve">Jakintsuek beren eskuak erabiltzen dituzte lan egiteko eta beren buruaz hornitzeko, ergelek ez dute ezer egiten eta ondorioak jasaten.</w:t>
      </w:r>
    </w:p>
    <w:p/>
    <w:p>
      <w:r xmlns:w="http://schemas.openxmlformats.org/wordprocessingml/2006/main">
        <w:t xml:space="preserve">1. Gogor lan egitearen jakinduria</w:t>
      </w:r>
    </w:p>
    <w:p/>
    <w:p>
      <w:r xmlns:w="http://schemas.openxmlformats.org/wordprocessingml/2006/main">
        <w:t xml:space="preserve">2. Nagikeriaren ergelkeria</w:t>
      </w:r>
    </w:p>
    <w:p/>
    <w:p>
      <w:r xmlns:w="http://schemas.openxmlformats.org/wordprocessingml/2006/main">
        <w:t xml:space="preserve">1. Esaera 14:23 - Neke guztietan etekina dago, baina hitz hutsak pobreziara bakarrik jotzen du.</w:t>
      </w:r>
    </w:p>
    <w:p/>
    <w:p>
      <w:r xmlns:w="http://schemas.openxmlformats.org/wordprocessingml/2006/main">
        <w:t xml:space="preserve">2. Ecclesiastes 11:6 - Goizean erein zure hazia, eta arratsaldean ez utzi eskua, ez baitakizu zein izango den aurrera, hau ala bestea, edo biak onak izango diren.</w:t>
      </w:r>
    </w:p>
    <w:p/>
    <w:p>
      <w:r xmlns:w="http://schemas.openxmlformats.org/wordprocessingml/2006/main">
        <w:t xml:space="preserve">EKLESIASTAS 4:6 Hobe da esku-eskukada bat isiltasunaz, bi eskuak nekez beteta eta izpirituaren atsekabeaz baino.</w:t>
      </w:r>
    </w:p>
    <w:p/>
    <w:p>
      <w:r xmlns:w="http://schemas.openxmlformats.org/wordprocessingml/2006/main">
        <w:t xml:space="preserve">Hobe kontentarekin gutxiago izatea antsietatearekin baino gehiago.</w:t>
      </w:r>
    </w:p>
    <w:p/>
    <w:p>
      <w:r xmlns:w="http://schemas.openxmlformats.org/wordprocessingml/2006/main">
        <w:t xml:space="preserve">1: Jaunaren asetasunak bakea dakar</w:t>
      </w:r>
    </w:p>
    <w:p/>
    <w:p>
      <w:r xmlns:w="http://schemas.openxmlformats.org/wordprocessingml/2006/main">
        <w:t xml:space="preserve">2: Kontentaren balioa</w:t>
      </w:r>
    </w:p>
    <w:p/>
    <w:p>
      <w:r xmlns:w="http://schemas.openxmlformats.org/wordprocessingml/2006/main">
        <w:t xml:space="preserve">1: Filipoarrei 4:12-13 Badakit zer den beharra izatea, eta badakit zer den asko izatea. Edozein egoeratan kontent egoteko sekretua ikasi dut, ondo elikatua edo gosea, asko bizitzea edo behar izatea.</w:t>
      </w:r>
    </w:p>
    <w:p/>
    <w:p>
      <w:r xmlns:w="http://schemas.openxmlformats.org/wordprocessingml/2006/main">
        <w:t xml:space="preserve">2: Salmoa 131:2 Baina baretu eta baretu naiz, amarekin keztutako umea bezalakoa naiz; ume bat bezala kontent nago.</w:t>
      </w:r>
    </w:p>
    <w:p/>
    <w:p>
      <w:r xmlns:w="http://schemas.openxmlformats.org/wordprocessingml/2006/main">
        <w:t xml:space="preserve">Eclesiastes 4:7 Orduan itzuli nintzen, eta hutsalkeria ikusi nuen eguzkiaren azpian.</w:t>
      </w:r>
    </w:p>
    <w:p/>
    <w:p>
      <w:r xmlns:w="http://schemas.openxmlformats.org/wordprocessingml/2006/main">
        <w:t xml:space="preserve">Salomonek ikusi zuen eguzkiaren azpian bizitza hutsaltasunez eta hutsunez beteta dagoela.</w:t>
      </w:r>
    </w:p>
    <w:p/>
    <w:p>
      <w:r xmlns:w="http://schemas.openxmlformats.org/wordprocessingml/2006/main">
        <w:t xml:space="preserve">1. Bizitzaren hutsaltasunak: Jaunarengan zentzua eta betetzea</w:t>
      </w:r>
    </w:p>
    <w:p/>
    <w:p>
      <w:r xmlns:w="http://schemas.openxmlformats.org/wordprocessingml/2006/main">
        <w:t xml:space="preserve">2. Bizitzaren hutsalkeria gainditzea: Pizkundearen esperantzan bizitzea</w:t>
      </w:r>
    </w:p>
    <w:p/>
    <w:p>
      <w:r xmlns:w="http://schemas.openxmlformats.org/wordprocessingml/2006/main">
        <w:t xml:space="preserve">1. Galatians 6:14 - "Baina urruti izan da niregandik harrotzea Jesukristo gure Jaunaren gurutzean izan ezik, zeinaren bidez mundua gurutziltzatu izan baita niretzat, eta ni munduarentzat".</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Eclesiastes 4:8 Bada bat bakarrik, eta ez dago bigarrenik; bai, ez du ez haurrik ez anairik; ez da bere begia aberastasunez asetzen; eta ez dio: Noren alde lan egiten dut, eta nere arima ongi kendu? Hau ere hutsalkeria da, bai, neke mingarria da.</w:t>
      </w:r>
    </w:p>
    <w:p/>
    <w:p>
      <w:r xmlns:w="http://schemas.openxmlformats.org/wordprocessingml/2006/main">
        <w:t xml:space="preserve">Pertsona batek etengabe lan egin dezake familiarik izan gabe, baina bete gabeko eta nekagarria da.</w:t>
      </w:r>
    </w:p>
    <w:p/>
    <w:p>
      <w:r xmlns:w="http://schemas.openxmlformats.org/wordprocessingml/2006/main">
        <w:t xml:space="preserve">1. Amaigabeko lanaren alferrikakoa: Eleiztarren ikasgaiak</w:t>
      </w:r>
    </w:p>
    <w:p/>
    <w:p>
      <w:r xmlns:w="http://schemas.openxmlformats.org/wordprocessingml/2006/main">
        <w:t xml:space="preserve">2. Familiaren bedeinkapena: Elizatik ikas dezakeguna</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Esaera 27:10 - "Ez utzi zure laguna eta zure aitaren laguna, eta ez joan zure anaiaren etxera zure zoritxarren egunean; hobe da hurbil dagoen hurkoa urrun dagoen anaia baino".</w:t>
      </w:r>
    </w:p>
    <w:p/>
    <w:p>
      <w:r xmlns:w="http://schemas.openxmlformats.org/wordprocessingml/2006/main">
        <w:t xml:space="preserve">Eclesiastes 4:9 Bi dira bat baino hobe; beren lanagatik sari ona baitute.</w:t>
      </w:r>
    </w:p>
    <w:p/>
    <w:p>
      <w:r xmlns:w="http://schemas.openxmlformats.org/wordprocessingml/2006/main">
        <w:t xml:space="preserve">Bi bat baino hobeak dira elkarri gehiago lortzen lagun diezaioketelako.</w:t>
      </w:r>
    </w:p>
    <w:p/>
    <w:p>
      <w:r xmlns:w="http://schemas.openxmlformats.org/wordprocessingml/2006/main">
        <w:t xml:space="preserve">1: Elkarrekin bakarrik baino indartsuagoak gara.</w:t>
      </w:r>
    </w:p>
    <w:p/>
    <w:p>
      <w:r xmlns:w="http://schemas.openxmlformats.org/wordprocessingml/2006/main">
        <w:t xml:space="preserve">2: Elkarrekin lan egiteak sariak ekartzen ditu.</w:t>
      </w:r>
    </w:p>
    <w:p/>
    <w:p>
      <w:r xmlns:w="http://schemas.openxmlformats.org/wordprocessingml/2006/main">
        <w:t xml:space="preserve">1: Esaera 27:17 - Burdinak burdina zorrozten du, eta gizon batek beste bat zorrozten du.</w:t>
      </w:r>
    </w:p>
    <w:p/>
    <w:p>
      <w:r xmlns:w="http://schemas.openxmlformats.org/wordprocessingml/2006/main">
        <w:t xml:space="preserve">2: Filipoarrei 2:3-4 - Ez egin ezer berekoizko anbiziotik edo harrokeriagatik, baina umiltasunez kontuan izan beste batzuk zuek baino esanguratsuagoak. Bakoitzak bere interesei ez ezik, besteen interesei ere begira bedi.</w:t>
      </w:r>
    </w:p>
    <w:p/>
    <w:p>
      <w:r xmlns:w="http://schemas.openxmlformats.org/wordprocessingml/2006/main">
        <w:t xml:space="preserve">Ecclesiastes 4:10 Ecen baldin erortzen badira, batac altxatuko da bere laguna: baina ai erortzen denean bakarrik dagoenarentzat! ez baitu bertzerik altxatzen laguntzeko.</w:t>
      </w:r>
    </w:p>
    <w:p/>
    <w:p>
      <w:r xmlns:w="http://schemas.openxmlformats.org/wordprocessingml/2006/main">
        <w:t xml:space="preserve">Hobe da laguntasuna izatea, kopuruetan indarra baitago eta erortzen denean norbait laguntzeko.</w:t>
      </w:r>
    </w:p>
    <w:p/>
    <w:p>
      <w:r xmlns:w="http://schemas.openxmlformats.org/wordprocessingml/2006/main">
        <w:t xml:space="preserve">1. Elkartasunaren indarra: komunitatearen garrantzia ulertzea</w:t>
      </w:r>
    </w:p>
    <w:p/>
    <w:p>
      <w:r xmlns:w="http://schemas.openxmlformats.org/wordprocessingml/2006/main">
        <w:t xml:space="preserve">2. Adiskidetasunaren bedeinkapena: nola lagun diezagukeen elkartasunak borrokak gainditzen</w:t>
      </w:r>
    </w:p>
    <w:p/>
    <w:p>
      <w:r xmlns:w="http://schemas.openxmlformats.org/wordprocessingml/2006/main">
        <w:t xml:space="preserve">1. Esaera 18:24 - Lagunak dituen gizonak adiskide erakutsi behar du: eta bada lagun bat anaia baino hurbilago dagoena.</w:t>
      </w:r>
    </w:p>
    <w:p/>
    <w:p>
      <w:r xmlns:w="http://schemas.openxmlformats.org/wordprocessingml/2006/main">
        <w:t xml:space="preserve">2.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ere, bik aurre egingo diote; eta soka hirukoitza ez da azkar hausten.</w:t>
      </w:r>
    </w:p>
    <w:p/>
    <w:p>
      <w:r xmlns:w="http://schemas.openxmlformats.org/wordprocessingml/2006/main">
        <w:t xml:space="preserve">Ecclesiastes 4:11 Berriz ere, bi elkarrekin etzanda badaude, beroa dute: baina nola egon daiteke bat bakarrik berotzen?</w:t>
      </w:r>
    </w:p>
    <w:p/>
    <w:p>
      <w:r xmlns:w="http://schemas.openxmlformats.org/wordprocessingml/2006/main">
        <w:t xml:space="preserve">Pasarte honek laguntasunaren balioa aitortzera bultzatzen gaitu eta elkarrekin lan egitea bakarrik ahal duguna baino gehiago lortzeko.</w:t>
      </w:r>
    </w:p>
    <w:p/>
    <w:p>
      <w:r xmlns:w="http://schemas.openxmlformats.org/wordprocessingml/2006/main">
        <w:t xml:space="preserve">1: "Komunitatearen boterea"</w:t>
      </w:r>
    </w:p>
    <w:p/>
    <w:p>
      <w:r xmlns:w="http://schemas.openxmlformats.org/wordprocessingml/2006/main">
        <w:t xml:space="preserve">2: "Elkartasunaren indarra"</w:t>
      </w:r>
    </w:p>
    <w:p/>
    <w:p>
      <w:r xmlns:w="http://schemas.openxmlformats.org/wordprocessingml/2006/main">
        <w:t xml:space="preserve">1: Esaera 27:17- "Burdinak burdina zorrozten duen bezala, pertsona batek beste bat zorrozten du".</w:t>
      </w:r>
    </w:p>
    <w:p/>
    <w:p>
      <w:r xmlns:w="http://schemas.openxmlformats.org/wordprocessingml/2006/main">
        <w:t xml:space="preserve">2: Eklesiastes 4:9-12 - "Bi dira bat baino hobeak, beren lanaren ordain ona baitute: bietako bat erortzen bada, batek besteari lagundu diezaioke altxatzen. Baina errukitu erortzen denari eta inor ez duenari. lagundu iezaiezu altxatzen. Gainera, bi elkarrekin etzanda, epela mantenduko dute. Baina nola egon daiteke epela bakarrik? Bat menperatu badaiteke ere, bi defenda daitezke. Hiru hariko lokarri bat ez da azkar hausten".</w:t>
      </w:r>
    </w:p>
    <w:p/>
    <w:p>
      <w:r xmlns:w="http://schemas.openxmlformats.org/wordprocessingml/2006/main">
        <w:t xml:space="preserve">Ecclesiastes 4:12 12 Eta baldin bat haren aurka gailentzen bada, bik aurre egingo diote; eta soka hirukoitza ez da azkar hausten.</w:t>
      </w:r>
    </w:p>
    <w:p/>
    <w:p>
      <w:r xmlns:w="http://schemas.openxmlformats.org/wordprocessingml/2006/main">
        <w:t xml:space="preserve">Bertso honek bizpahiru elkarrekin lan egitearen indarraz hitz egiten du, eta lokarri hirukoitza ez dela azkar hausten.</w:t>
      </w:r>
    </w:p>
    <w:p/>
    <w:p>
      <w:r xmlns:w="http://schemas.openxmlformats.org/wordprocessingml/2006/main">
        <w:t xml:space="preserve">1. Biren boterea: Elkarrekin lanean</w:t>
      </w:r>
    </w:p>
    <w:p/>
    <w:p>
      <w:r xmlns:w="http://schemas.openxmlformats.org/wordprocessingml/2006/main">
        <w:t xml:space="preserve">2. Hiruren indarra: ez da erraz hautsi lokarri bat</w:t>
      </w:r>
    </w:p>
    <w:p/>
    <w:p>
      <w:r xmlns:w="http://schemas.openxmlformats.org/wordprocessingml/2006/main">
        <w:t xml:space="preserve">1. Salmoa 133, 1-3</w:t>
      </w:r>
    </w:p>
    <w:p/>
    <w:p>
      <w:r xmlns:w="http://schemas.openxmlformats.org/wordprocessingml/2006/main">
        <w:t xml:space="preserve">2. Erromatarrei 12:9-12</w:t>
      </w:r>
    </w:p>
    <w:p/>
    <w:p>
      <w:r xmlns:w="http://schemas.openxmlformats.org/wordprocessingml/2006/main">
        <w:t xml:space="preserve">EKLESIASTAS 4:13 Hobe da haur pobre eta jakintsu bat errege zahar eta ergel bat baino, zeinak ez baitu gehiago abisatuko.</w:t>
      </w:r>
    </w:p>
    <w:p/>
    <w:p>
      <w:r xmlns:w="http://schemas.openxmlformats.org/wordprocessingml/2006/main">
        <w:t xml:space="preserve">Hobe jakintsu eta apala izatea zaharra eta ergela baino.</w:t>
      </w:r>
    </w:p>
    <w:p/>
    <w:p>
      <w:r xmlns:w="http://schemas.openxmlformats.org/wordprocessingml/2006/main">
        <w:t xml:space="preserve">1: "Izan jakintsua: apaltasunak eta diskrezioak arrakasta iraunkorra eramaten dute"</w:t>
      </w:r>
    </w:p>
    <w:p/>
    <w:p>
      <w:r xmlns:w="http://schemas.openxmlformats.org/wordprocessingml/2006/main">
        <w:t xml:space="preserve">2: "Jakituriak adina eta bere ergelkeria gainditzen ditu"</w:t>
      </w:r>
    </w:p>
    <w:p/>
    <w:p>
      <w:r xmlns:w="http://schemas.openxmlformats.org/wordprocessingml/2006/main">
        <w:t xml:space="preserve">1: Esaera 1:7 - Jaunaren beldurra ezagutzaren hasiera da, baina ergelek jakinduria eta irakaspena gutxietsi egiten dituzte.</w:t>
      </w:r>
    </w:p>
    <w:p/>
    <w:p>
      <w:r xmlns:w="http://schemas.openxmlformats.org/wordprocessingml/2006/main">
        <w:t xml:space="preserve">2: Santiago 3:17 - Baina zerutik datorren jakinduria garbia da lehenik; gero bakezalea, kontuan hartua, otzana, erruki eta fruitu onez betea, inpartziala eta zintzoa.</w:t>
      </w:r>
    </w:p>
    <w:p/>
    <w:p>
      <w:r xmlns:w="http://schemas.openxmlformats.org/wordprocessingml/2006/main">
        <w:t xml:space="preserve">Eclesiastes 4:14 Ecen presondegitik ethorten baita erreinatzera; bere erreinuan jaio dena ere pobre bihurtzen da.</w:t>
      </w:r>
    </w:p>
    <w:p/>
    <w:p>
      <w:r xmlns:w="http://schemas.openxmlformats.org/wordprocessingml/2006/main">
        <w:t xml:space="preserve">Pasarte honek askatu eta aginte-postua ematen zaion preso baten eta erregetzan jaiotako pertsona baten arteko kontrasteaz hitz egiten du, ziurrenik pobrea izango dena.</w:t>
      </w:r>
    </w:p>
    <w:p/>
    <w:p>
      <w:r xmlns:w="http://schemas.openxmlformats.org/wordprocessingml/2006/main">
        <w:t xml:space="preserve">1: Zure egoera edozein dela ere, handitasun leku batera gainditu eta irits zaitezke.</w:t>
      </w:r>
    </w:p>
    <w:p/>
    <w:p>
      <w:r xmlns:w="http://schemas.openxmlformats.org/wordprocessingml/2006/main">
        <w:t xml:space="preserve">2: Apal eta eskertu beharko genuke bizitzan dugun mailagatik, pribilegiatua edo pribilegiorik gabekoa izan arren.</w:t>
      </w:r>
    </w:p>
    <w:p/>
    <w:p>
      <w:r xmlns:w="http://schemas.openxmlformats.org/wordprocessingml/2006/main">
        <w:t xml:space="preserve">1: Filipoarrei 4:11-13 - "Ez dudala beharrengatik hitz egiten dudala; zeren ikasi baitut, edozein egoeratan nagoen, horrekin konforme egoten. nonahi eta gauza guztietan, bete eta gose izateko, bai ugaritzeko eta beharrizanak pairatzeko ere, gauza guztiak egin ditzaket indartzen nauen Kristoren bitartez.</w:t>
      </w:r>
    </w:p>
    <w:p/>
    <w:p>
      <w:r xmlns:w="http://schemas.openxmlformats.org/wordprocessingml/2006/main">
        <w:t xml:space="preserve">2: Isaias 41:10 - "Ez izan beldurrik, zurekin nagoelako; ez izan beldurtu; zure Jainkoa naizelako: indartuko zaitut; bai, lagunduko dizut; bai, eskuineko eskuarekin eutsiko zaitut. nire zuzentasunaz».</w:t>
      </w:r>
    </w:p>
    <w:p/>
    <w:p>
      <w:r xmlns:w="http://schemas.openxmlformats.org/wordprocessingml/2006/main">
        <w:t xml:space="preserve">EKLESIASTAS 4:15 Eguzkiaren azpian dabiltzan bizidun guztiak kontuan hartu ditut, haren ordez altxatuko den bigarren umearekin.</w:t>
      </w:r>
    </w:p>
    <w:p/>
    <w:p>
      <w:r xmlns:w="http://schemas.openxmlformats.org/wordprocessingml/2006/main">
        <w:t xml:space="preserve">Pasarte honek gogorarazten digu bizitza iheskorra dela, eta egunen batean denok lur hau utzi eta gure ondarea gure seme-alabei helaraziko diegu.</w:t>
      </w:r>
    </w:p>
    <w:p/>
    <w:p>
      <w:r xmlns:w="http://schemas.openxmlformats.org/wordprocessingml/2006/main">
        <w:t xml:space="preserve">1. Uzten dugun ondarea: Gure seme-alabak atzean utziko dugunerako prestatzen</w:t>
      </w:r>
    </w:p>
    <w:p/>
    <w:p>
      <w:r xmlns:w="http://schemas.openxmlformats.org/wordprocessingml/2006/main">
        <w:t xml:space="preserve">2. Gure denbora ezagutzea Hemen laburra da: daukaguna aprobetxatzea</w:t>
      </w:r>
    </w:p>
    <w:p/>
    <w:p>
      <w:r xmlns:w="http://schemas.openxmlformats.org/wordprocessingml/2006/main">
        <w:t xml:space="preserve">1. Salmoa 103: 14-16 "Berak ezagutzen baitu gure egitura; oroitzen da hautsa garela. Gizonari dagokionez, bere egunak belarra bezalakoak dira; soroko lore bat bezala loratzen da; izan ere haizea igarotzen da haren gainetik, eta desagertu da, eta bere lekuak ez du gehiago ezagutzen».</w:t>
      </w:r>
    </w:p>
    <w:p/>
    <w:p>
      <w:r xmlns:w="http://schemas.openxmlformats.org/wordprocessingml/2006/main">
        <w:t xml:space="preserve">2. Santiago 4:14 "Hala ere, ez dakizu zer ekarriko duen bihar. Zein da zure bizitza? Zeren denbora gutxian agertu eta gero desagertzen den lanbroa zarelako".</w:t>
      </w:r>
    </w:p>
    <w:p/>
    <w:p>
      <w:r xmlns:w="http://schemas.openxmlformats.org/wordprocessingml/2006/main">
        <w:t xml:space="preserve">Ecclesiastes 4:16 16 Ez da herri guztiaren amaierarik, baita aurretik izan diren guztiena ere: ondoren datozenak ere ez dira pozten harengan. Segur aski hau ere hutsalkeria eta izpirituaren nahasmendua da.</w:t>
      </w:r>
    </w:p>
    <w:p/>
    <w:p>
      <w:r xmlns:w="http://schemas.openxmlformats.org/wordprocessingml/2006/main">
        <w:t xml:space="preserve">Eklesiastes 4:16 bertsoak dio pertsona guztiek, haien aurretik zenbat belaunaldi etorri diren ere, ez dutela poza aurkituko bizitzan. Guztia da izpirituaren hutsalkeria eta atsekabea.</w:t>
      </w:r>
    </w:p>
    <w:p/>
    <w:p>
      <w:r xmlns:w="http://schemas.openxmlformats.org/wordprocessingml/2006/main">
        <w:t xml:space="preserve">1. Bizitzaren nahasmenduak: Borrokak izan arren poza aurkitzea</w:t>
      </w:r>
    </w:p>
    <w:p/>
    <w:p>
      <w:r xmlns:w="http://schemas.openxmlformats.org/wordprocessingml/2006/main">
        <w:t xml:space="preserve">2. Hutskeria eta atsekabea: egunerokotasunean poza aurkitzen ikastea</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Eklesiastes 2:24-26 Ez da ezer hoberik pertsona batentzat jan eta edan eta bere lanetan gozatzea baino. Hau ere, ikusi nuen, Jainkoaren eskutik dator, zeren jan dezakeen edo nork gozatu dezakeenaz gain? Zeren atsegin duenari Jainkoak eman dio jakinduria, ezagutza eta poza, baina bekatariari biltzea eta biltzea eman dio, Jainkoari atsegin duenari bakarrik emateko. Hau ere hutsalkeria eta haizearen bila joatea da.</w:t>
      </w:r>
    </w:p>
    <w:p/>
    <w:p>
      <w:r xmlns:w="http://schemas.openxmlformats.org/wordprocessingml/2006/main">
        <w:t xml:space="preserve">Eklesiastes 5. kapituluak begirunearen, gurtzan osotasunaren eta aberastasunen eta ondasun materialen mugen gaietan zentratzen da.</w:t>
      </w:r>
    </w:p>
    <w:p/>
    <w:p>
      <w:r xmlns:w="http://schemas.openxmlformats.org/wordprocessingml/2006/main">
        <w:t xml:space="preserve">1. Paragrafoa: kapitulua Jainkoari begirunez eta kontuz hurbiltzearen garrantzia azpimarratuz hasten da. Predikariak hitzekin kontuz ibiltzea gomendatzen du Jainkoaren aurrean sartzean, zintzotasuna eta obedientzia sustatuz, botuak azkar egin beharrean (Eclesiastes 5:1-3).</w:t>
      </w:r>
    </w:p>
    <w:p/>
    <w:p>
      <w:r xmlns:w="http://schemas.openxmlformats.org/wordprocessingml/2006/main">
        <w:t xml:space="preserve">2. Paragrafoa: Predikariak aberastasunari eta ondasun materialei balio gehiegi ez jartzeaz ohartarazten du. Aberastasunen izaera iragankorra eta gogobetetzea beharrean antsietatea nola ekar dezaketen azpimarratzen du. Azpimarratzen du egiazko poztasuna Jainkoak emandakoaz gozatzetik datorrela (Eclesiastes 5:10-15).</w:t>
      </w:r>
    </w:p>
    <w:p/>
    <w:p>
      <w:r xmlns:w="http://schemas.openxmlformats.org/wordprocessingml/2006/main">
        <w:t xml:space="preserve">3. Paragrafoa: predikariak giza lanaren mugei buruz hausnartzen du. Aitortzen du nekea astuna izan daitekeela eta jendeak ezin duela bere aberastasuna eraman hil ondoren. Horren ordez, norberaren lanean poza aurkitzea bultzatzen du Jainkoaren opari gisa (Eclesiastes 5:18-20).</w:t>
      </w:r>
    </w:p>
    <w:p/>
    <w:p>
      <w:r xmlns:w="http://schemas.openxmlformats.org/wordprocessingml/2006/main">
        <w:t xml:space="preserve">Laburbilduz,</w:t>
      </w:r>
    </w:p>
    <w:p>
      <w:r xmlns:w="http://schemas.openxmlformats.org/wordprocessingml/2006/main">
        <w:t xml:space="preserve">Eklesiastes bosgarren kapituluak aztertzen du</w:t>
      </w:r>
    </w:p>
    <w:p>
      <w:r xmlns:w="http://schemas.openxmlformats.org/wordprocessingml/2006/main">
        <w:t xml:space="preserve">errespetua bezalako gaiak,</w:t>
      </w:r>
    </w:p>
    <w:p>
      <w:r xmlns:w="http://schemas.openxmlformats.org/wordprocessingml/2006/main">
        <w:t xml:space="preserve">osotasuna gurtzan, aberastasunarekin lotutako mugekin batera.</w:t>
      </w:r>
    </w:p>
    <w:p/>
    <w:p>
      <w:r xmlns:w="http://schemas.openxmlformats.org/wordprocessingml/2006/main">
        <w:t xml:space="preserve">Jainkoari begirunez hurbiltzeari ematen zaion garrantzia azpimarratzea, botu presatsuak egiteari ohartaraziz.</w:t>
      </w:r>
    </w:p>
    <w:p>
      <w:r xmlns:w="http://schemas.openxmlformats.org/wordprocessingml/2006/main">
        <w:t xml:space="preserve">Zintzotasuna eta obedientzia gurtzan sustatuz hitz hutsetan soilik fidatu beharrean.</w:t>
      </w:r>
    </w:p>
    <w:p>
      <w:r xmlns:w="http://schemas.openxmlformats.org/wordprocessingml/2006/main">
        <w:t xml:space="preserve">Aberastasunean edo ondasun materialetan jarritako gehiegizko arretaren aurkako abisua.</w:t>
      </w:r>
    </w:p>
    <w:p>
      <w:r xmlns:w="http://schemas.openxmlformats.org/wordprocessingml/2006/main">
        <w:t xml:space="preserve">Aberastasunen barruan aurkitzen den natura iheskorra ezagutzea, asetzeko baino antsietaterako potentzialarekin.</w:t>
      </w:r>
    </w:p>
    <w:p>
      <w:r xmlns:w="http://schemas.openxmlformats.org/wordprocessingml/2006/main">
        <w:t xml:space="preserve">Jainkoarengandik jasotako bedeinkapenez gozatzetik eratorritako benetako poztasuna nabarmentzea.</w:t>
      </w:r>
    </w:p>
    <w:p>
      <w:r xmlns:w="http://schemas.openxmlformats.org/wordprocessingml/2006/main">
        <w:t xml:space="preserve">Giza lanaren barruan erakutsitako mugei buruz hausnartzea pilatutako aberastasuna heriotzaz haratago eramateko ezintasuna aitortuz.</w:t>
      </w:r>
    </w:p>
    <w:p>
      <w:r xmlns:w="http://schemas.openxmlformats.org/wordprocessingml/2006/main">
        <w:t xml:space="preserve">Lanean poza aurkitzea Jainkoak emandako opari gisa bultzatzea.</w:t>
      </w:r>
    </w:p>
    <w:p>
      <w:r xmlns:w="http://schemas.openxmlformats.org/wordprocessingml/2006/main">
        <w:t xml:space="preserve">Gurtza zintzotasunez eta begirunez hurbiltzeko ikuspegiak eskainiz, munduko ondasunen aldi baterako izaera aitortuz. Gainera, emandakoan kontenttasuna aurkitzearen garrantzia aitortzea, etekin material gehiago lortzeko etengabe ahalegindu beharrean edo antsietateak benetako gogobetetasuna itzaltzen uztea baino.</w:t>
      </w:r>
    </w:p>
    <w:p/>
    <w:p>
      <w:r xmlns:w="http://schemas.openxmlformats.org/wordprocessingml/2006/main">
        <w:t xml:space="preserve">Eclesiastes 5:1 Egokizu zure oina Jainkoaren etxera zoazenean, eta entzuteko prest egon ergelen sakrifizioa emateko baino: ez baitute konturatzen gaizkia egiten dutenik.</w:t>
      </w:r>
    </w:p>
    <w:p/>
    <w:p>
      <w:r xmlns:w="http://schemas.openxmlformats.org/wordprocessingml/2006/main">
        <w:t xml:space="preserve">Jainkoaren etxera joatean sakrifizio eskaintzean baino gehiago entzutean jarri beharko genuke arreta, eskaintza ergelak gaiztoaren forma baitira.</w:t>
      </w:r>
    </w:p>
    <w:p/>
    <w:p>
      <w:r xmlns:w="http://schemas.openxmlformats.org/wordprocessingml/2006/main">
        <w:t xml:space="preserve">1. Entzutearen indarra: nola jaso Jainkoaren Hitza bere etxean</w:t>
      </w:r>
    </w:p>
    <w:p/>
    <w:p>
      <w:r xmlns:w="http://schemas.openxmlformats.org/wordprocessingml/2006/main">
        <w:t xml:space="preserve">2. Sakrifizioen zorakeria: Eskaintza ezjakinen gaitza ulertzea</w:t>
      </w:r>
    </w:p>
    <w:p/>
    <w:p>
      <w:r xmlns:w="http://schemas.openxmlformats.org/wordprocessingml/2006/main">
        <w:t xml:space="preserve">1. Santiago 1:19 - "Hori dela eta, ene anaia maiteak, izan bedi bakoitza azkarra entzuteko, motela hitz egiteko, motela haserrerako".</w:t>
      </w:r>
    </w:p>
    <w:p/>
    <w:p>
      <w:r xmlns:w="http://schemas.openxmlformats.org/wordprocessingml/2006/main">
        <w:t xml:space="preserve">2. Mateo 15:7-9 - "Hipokritaok, ondo profetizatu zuen Esaiasek zuetaz, esanez: Herri hau ahoz hurbiltzen da niregana, eta ezpainez ohoratzen nau; baina haien bihotza urrun dago niregandik".</w:t>
      </w:r>
    </w:p>
    <w:p/>
    <w:p>
      <w:r xmlns:w="http://schemas.openxmlformats.org/wordprocessingml/2006/main">
        <w:t xml:space="preserve">Ecclesiastes 5:2 Ez izan ahuskeria zure ahoarekin, eta ez bedi zure bihotza presarik ezer esateko Jainkoaren aurrean: zeren Jainkoa zeruan baita zu lurrean: beraz, gutxi izan bedi zure hitzak.</w:t>
      </w:r>
    </w:p>
    <w:p/>
    <w:p>
      <w:r xmlns:w="http://schemas.openxmlformats.org/wordprocessingml/2006/main">
        <w:t xml:space="preserve">Kontuz ibili behar dugu Jainkoaren aurrean esaten ditugun hitzekin, bera zeruan baitago eta gu lurrean.</w:t>
      </w:r>
    </w:p>
    <w:p/>
    <w:p>
      <w:r xmlns:w="http://schemas.openxmlformats.org/wordprocessingml/2006/main">
        <w:t xml:space="preserve">1. Hitzen indarra: zergatik erabili behar ditugun hitzak zentzuz Jainkoaren aurrean</w:t>
      </w:r>
    </w:p>
    <w:p/>
    <w:p>
      <w:r xmlns:w="http://schemas.openxmlformats.org/wordprocessingml/2006/main">
        <w:t xml:space="preserve">2. Umiltasunaren garrantzia: nola hitz egin behar dugu Jainkoaren aurrean</w:t>
      </w:r>
    </w:p>
    <w:p/>
    <w:p>
      <w:r xmlns:w="http://schemas.openxmlformats.org/wordprocessingml/2006/main">
        <w:t xml:space="preserve">1. Santiago 3:9-10 - Harekin gure Jauna eta Aita bedeinkatzen ditugu, eta horrekin Jainkoaren antzera eginak diren pertsonak madarikatzen ditugu. Aho beretik datoz bedeinkapena eta biraoa. Ene anaiak, gauza hauek ez lukete horrela izan behar.</w:t>
      </w:r>
    </w:p>
    <w:p/>
    <w:p>
      <w:r xmlns:w="http://schemas.openxmlformats.org/wordprocessingml/2006/main">
        <w:t xml:space="preserve">2. Esaera 10:19 - Hitzak asko direnean, transgresioa ez da falta, baina bere ezpainak eusten dituena zuhurra da.</w:t>
      </w:r>
    </w:p>
    <w:p/>
    <w:p>
      <w:r xmlns:w="http://schemas.openxmlformats.org/wordprocessingml/2006/main">
        <w:t xml:space="preserve">Ecclesiastes 5:3 Ecen amets bat etortzen da negozio ugariren bitartez; eta ergelaren ahotsa hitz askorekin ezagutzen da.</w:t>
      </w:r>
    </w:p>
    <w:p/>
    <w:p>
      <w:r xmlns:w="http://schemas.openxmlformats.org/wordprocessingml/2006/main">
        <w:t xml:space="preserve">Bertso honek ohartarazten digu gure hitzak kontuan izan behar ditugula eta kontuz ibiltzeko gure negozio-harremanetan.</w:t>
      </w:r>
    </w:p>
    <w:p/>
    <w:p>
      <w:r xmlns:w="http://schemas.openxmlformats.org/wordprocessingml/2006/main">
        <w:t xml:space="preserve">1: Kontuan izan zure hitzak eta ekintzak, zuk uste baino ondorio handiagoak izan ditzakete eta.</w:t>
      </w:r>
    </w:p>
    <w:p/>
    <w:p>
      <w:r xmlns:w="http://schemas.openxmlformats.org/wordprocessingml/2006/main">
        <w:t xml:space="preserve">2: Kontuan izan zure ekintzen ondorioak, uste baino eragin handiagoa izan dezaketelako.</w:t>
      </w:r>
    </w:p>
    <w:p/>
    <w:p>
      <w:r xmlns:w="http://schemas.openxmlformats.org/wordprocessingml/2006/main">
        <w:t xml:space="preserve">1: Proverbs 10:19 Hitz ugaritan ez da bekaturik falta: baina bere ezpainak erretiratzen dituena jakintsua da.</w:t>
      </w:r>
    </w:p>
    <w:p/>
    <w:p>
      <w:r xmlns:w="http://schemas.openxmlformats.org/wordprocessingml/2006/main">
        <w:t xml:space="preserve">2: Mateo 12:36-37 "Baina nik diotsuet, gizonek esandako hitz alfer guztiengatik, epaiketa egunean emango dutela kontua. Zeren zuen hitzekin justifikatuko zarete, eta zuen hitzekin kondenatua izan».</w:t>
      </w:r>
    </w:p>
    <w:p/>
    <w:p>
      <w:r xmlns:w="http://schemas.openxmlformats.org/wordprocessingml/2006/main">
        <w:t xml:space="preserve">Eclesiastes 5:4 Iainkoari botu bat egiten diozunean, ez atzera egin; ergeletan ez baitu atsegin: egin zin egin duzuna.</w:t>
      </w:r>
    </w:p>
    <w:p/>
    <w:p>
      <w:r xmlns:w="http://schemas.openxmlformats.org/wordprocessingml/2006/main">
        <w:t xml:space="preserve">Bertso honek Jainkoari egiten dizkiogun promesak betetzera animatzen gaitu eta ez atzeratzera haiek ohoratzera, Jainkoak ez baitu ergelekin atseginik.</w:t>
      </w:r>
    </w:p>
    <w:p/>
    <w:p>
      <w:r xmlns:w="http://schemas.openxmlformats.org/wordprocessingml/2006/main">
        <w:t xml:space="preserve">1. Jainkoari promesak egitea eta betetzea</w:t>
      </w:r>
    </w:p>
    <w:p/>
    <w:p>
      <w:r xmlns:w="http://schemas.openxmlformats.org/wordprocessingml/2006/main">
        <w:t xml:space="preserve">2. Jainkoari leial izatearen bedeinkapena</w:t>
      </w:r>
    </w:p>
    <w:p/>
    <w:p>
      <w:r xmlns:w="http://schemas.openxmlformats.org/wordprocessingml/2006/main">
        <w:t xml:space="preserve">1. Malaki 3:10 - Ekarri hamarren guztiak biltegira, nire etxean haragia egon dadin, eta proba nazazu orain, dio Armadetako Jaunak, zeruko leihoak ireki eta isuriko ez badizkizut. zuek bedeinkazio bat, ez dela aski lekurik izango hura jasotzeko.</w:t>
      </w:r>
    </w:p>
    <w:p/>
    <w:p>
      <w:r xmlns:w="http://schemas.openxmlformats.org/wordprocessingml/2006/main">
        <w:t xml:space="preserve">2. James 5:12 - Baina gauza guztien gainetik, ene anaiak, ez zin egin, ez zeruaz, ez lurraz, ez beste inongo juramentuz; eta zure eza, ez; kondenazioan eror ez zaitezen.</w:t>
      </w:r>
    </w:p>
    <w:p/>
    <w:p>
      <w:r xmlns:w="http://schemas.openxmlformats.org/wordprocessingml/2006/main">
        <w:t xml:space="preserve">Eclesiastes 5:5 Hobe da boturik ez egitea, botoa egin eta ez ordaintzea baino.</w:t>
      </w:r>
    </w:p>
    <w:p/>
    <w:p>
      <w:r xmlns:w="http://schemas.openxmlformats.org/wordprocessingml/2006/main">
        <w:t xml:space="preserve">Hobe da botorik ez egitea, botoa egin eta ez betetzea baino.</w:t>
      </w:r>
    </w:p>
    <w:p/>
    <w:p>
      <w:r xmlns:w="http://schemas.openxmlformats.org/wordprocessingml/2006/main">
        <w:t xml:space="preserve">1. Gure promesak betetzearen balioa</w:t>
      </w:r>
    </w:p>
    <w:p/>
    <w:p>
      <w:r xmlns:w="http://schemas.openxmlformats.org/wordprocessingml/2006/main">
        <w:t xml:space="preserve">2. Hitz baten indarra</w:t>
      </w:r>
    </w:p>
    <w:p/>
    <w:p>
      <w:r xmlns:w="http://schemas.openxmlformats.org/wordprocessingml/2006/main">
        <w:t xml:space="preserve">1. Mateo 5, 33-37 Berriz entzun duzue antzinakoei esaten zitzaiela: Ez duzue gezurrezko zin egingo, baizik eta beteko duzue Jaunari zin egin duzuena. Baina nik diotsuet: Ez egin inola ere zinarik, ez zerutik, Jainkoaren tronua baita lurragatik, bere oinen aulkia baita, ez Jerusalemez, Errege handiaren hiria baita. . Eta ez egin zina burutik, ezin baita ile bat zuri edo beltz egin. Utzi esan duzuna Bai ala Ez besterik gabe; hau baino ezer gaitzetik dator.</w:t>
      </w:r>
    </w:p>
    <w:p/>
    <w:p>
      <w:r xmlns:w="http://schemas.openxmlformats.org/wordprocessingml/2006/main">
        <w:t xml:space="preserve">2. Santiago 5: 12 Baina, batez ere, ene anaiak, ez ezazute zin egin, ez zeruaz, ez lurraz, ez beste edozein zin eginez, baizik eta izan bedi zuen baietz bai eta zuen ezetza ezetz, kondenazioan erori ez zaitezen.</w:t>
      </w:r>
    </w:p>
    <w:p/>
    <w:p>
      <w:r xmlns:w="http://schemas.openxmlformats.org/wordprocessingml/2006/main">
        <w:t xml:space="preserve">EKLESIASTAS 5:6 Ez utzi zure ahoa zure haragiari bekatu egiten; Ez dezu esan aingeruaren aurrean, errakuntza izan zela: zergatik haserretuko da Iainkoa zure bozaz, eta zure eskuen obra suntsitu?</w:t>
      </w:r>
    </w:p>
    <w:p/>
    <w:p>
      <w:r xmlns:w="http://schemas.openxmlformats.org/wordprocessingml/2006/main">
        <w:t xml:space="preserve">Kontuz ibili beharko genuke Jainkoa haserretu eta gure eskuen lana suntsituko lukeen moduan hitz egin edo ez jarduteko.</w:t>
      </w:r>
    </w:p>
    <w:p/>
    <w:p>
      <w:r xmlns:w="http://schemas.openxmlformats.org/wordprocessingml/2006/main">
        <w:t xml:space="preserve">1. Hitzen indarra: Gure hizkerak nola eragin dezakeen gure bizitzan</w:t>
      </w:r>
    </w:p>
    <w:p/>
    <w:p>
      <w:r xmlns:w="http://schemas.openxmlformats.org/wordprocessingml/2006/main">
        <w:t xml:space="preserve">2. Bekatuaren ondorioak: Jainkoaren zigorrak ulertzea</w:t>
      </w:r>
    </w:p>
    <w:p/>
    <w:p>
      <w:r xmlns:w="http://schemas.openxmlformats.org/wordprocessingml/2006/main">
        <w:t xml:space="preserve">1. Esaera 18:21, Heriotza eta bizia mihiaren esku daude, eta maite dutenek bere fruituak jango dituzte.</w:t>
      </w:r>
    </w:p>
    <w:p/>
    <w:p>
      <w:r xmlns:w="http://schemas.openxmlformats.org/wordprocessingml/2006/main">
        <w:t xml:space="preserve">2. Santiago 3:5-6, Hala ere, mihia ere kide txikia da, baina gauza handiez harrotzen da. Zein handia den basoa erretzen duen su txiki batek! Eta mihia su bat da, injustiziazko mundu bat. Mihia gure kideen artean ezarria dago, gorputz osoa zikinduz, bizitza guztiari su emanez, eta infernuak su eman.</w:t>
      </w:r>
    </w:p>
    <w:p/>
    <w:p>
      <w:r xmlns:w="http://schemas.openxmlformats.org/wordprocessingml/2006/main">
        <w:t xml:space="preserve">Ecclesiastes 5:7 Ecen amets eta hitz anitzetan anitz hutsalkeriak ere badaude: baina izan beldur Jainkoaren.</w:t>
      </w:r>
    </w:p>
    <w:p/>
    <w:p>
      <w:r xmlns:w="http://schemas.openxmlformats.org/wordprocessingml/2006/main">
        <w:t xml:space="preserve">Amets ugari eta hitz asko hutsalkeria desberdinak baino ez dira, beraz, Jainkoaren beldur izan behar dugu.</w:t>
      </w:r>
    </w:p>
    <w:p/>
    <w:p>
      <w:r xmlns:w="http://schemas.openxmlformats.org/wordprocessingml/2006/main">
        <w:t xml:space="preserve">1. Nola ametsak eta hitzak ez diren nahikoa Bizitza betegarria eramateko</w:t>
      </w:r>
    </w:p>
    <w:p/>
    <w:p>
      <w:r xmlns:w="http://schemas.openxmlformats.org/wordprocessingml/2006/main">
        <w:t xml:space="preserve">2. Jainkoaren beldurraren indarra eguneroko bizitzan</w:t>
      </w:r>
    </w:p>
    <w:p/>
    <w:p>
      <w:r xmlns:w="http://schemas.openxmlformats.org/wordprocessingml/2006/main">
        <w:t xml:space="preserve">1. Esaera 1:7: Jaunaren beldurra ezagutzaren hasiera da; ergelak gutxietsi egiten ditu jakinduria eta irakaskuntza.</w:t>
      </w:r>
    </w:p>
    <w:p/>
    <w:p>
      <w:r xmlns:w="http://schemas.openxmlformats.org/wordprocessingml/2006/main">
        <w:t xml:space="preserve">2. Esaera 9:10: Jaunaren beldurra jakinduriaren hasiera da; Haren aginduak jarraitzen dituzten guztiek adimendu ona dute.</w:t>
      </w:r>
    </w:p>
    <w:p/>
    <w:p>
      <w:r xmlns:w="http://schemas.openxmlformats.org/wordprocessingml/2006/main">
        <w:t xml:space="preserve">Ecclesiastes 5:8 Probintzia batean behartsuen zapalkuntza eta epaiaren eta justiziaren desbideratze bortitza ikusten baduzu, ez harritu gai horretaz: zeren goiena baino gorago dagoenak begiratzen du; eta haiek baino gorago egon.</w:t>
      </w:r>
    </w:p>
    <w:p/>
    <w:p>
      <w:r xmlns:w="http://schemas.openxmlformats.org/wordprocessingml/2006/main">
        <w:t xml:space="preserve">Goi mailako agintariek erreparatzen diete zapalduei eta bidegabeei, beraz, ez zaitez harritu ikusiko duzunarekin.</w:t>
      </w:r>
    </w:p>
    <w:p/>
    <w:p>
      <w:r xmlns:w="http://schemas.openxmlformats.org/wordprocessingml/2006/main">
        <w:t xml:space="preserve">1. Jainkoa beti dago injustiziari begira eta jakitun - Eklesiastes 5:8</w:t>
      </w:r>
    </w:p>
    <w:p/>
    <w:p>
      <w:r xmlns:w="http://schemas.openxmlformats.org/wordprocessingml/2006/main">
        <w:t xml:space="preserve">2. Zapalduak ez ditu inoiz ahazten Jainkoak - Eklesiastes 5:8</w:t>
      </w:r>
    </w:p>
    <w:p/>
    <w:p>
      <w:r xmlns:w="http://schemas.openxmlformats.org/wordprocessingml/2006/main">
        <w:t xml:space="preserve">1. Isaias 30:18 - Hala ere, Jaunak zurekin erruki nahi du; horregatik jaikiko da zuei errukia erakusteko. Zeren Jauna zuzentasunaren Jainkoa baita. Zorionekoak haren zain dauden guztiak!</w:t>
      </w:r>
    </w:p>
    <w:p/>
    <w:p>
      <w:r xmlns:w="http://schemas.openxmlformats.org/wordprocessingml/2006/main">
        <w:t xml:space="preserve">2. Esaera 21:3 - Zuzena eta zuzena egitea sakrifizioa baino onargarriagoa da Jaunarentzat.</w:t>
      </w:r>
    </w:p>
    <w:p/>
    <w:p>
      <w:r xmlns:w="http://schemas.openxmlformats.org/wordprocessingml/2006/main">
        <w:t xml:space="preserve">Eclesiastes 5:9 Gainera, lurraren etekina guztientzat da: erregea bera soroan zerbitzatzen da.</w:t>
      </w:r>
    </w:p>
    <w:p/>
    <w:p>
      <w:r xmlns:w="http://schemas.openxmlformats.org/wordprocessingml/2006/main">
        <w:t xml:space="preserve">Bertso honek gogorarazten digu sorkuntza guztia partekatu nahi dela, eta erregeak ere lurreko arauen menpe daudela.</w:t>
      </w:r>
    </w:p>
    <w:p/>
    <w:p>
      <w:r xmlns:w="http://schemas.openxmlformats.org/wordprocessingml/2006/main">
        <w:t xml:space="preserve">1: Jainkoak Lurra eman digu partekatzeko eta zaintzeko</w:t>
      </w:r>
    </w:p>
    <w:p/>
    <w:p>
      <w:r xmlns:w="http://schemas.openxmlformats.org/wordprocessingml/2006/main">
        <w:t xml:space="preserve">2: Guztiok berdinak gara Jainkoaren begietan, baita Erregeak ere</w:t>
      </w:r>
    </w:p>
    <w:p/>
    <w:p>
      <w:r xmlns:w="http://schemas.openxmlformats.org/wordprocessingml/2006/main">
        <w:t xml:space="preserve">1: Galatiars 3:28 - Ez dago ez judurik ez grekorik, ez dago ez esklabo ez aske, ez dago gizonezko eta emakumezkorik, denak bat zarete Kristo Jesusengan.</w:t>
      </w:r>
    </w:p>
    <w:p/>
    <w:p>
      <w:r xmlns:w="http://schemas.openxmlformats.org/wordprocessingml/2006/main">
        <w:t xml:space="preserve">2: Santiago 2:1-4 - Ene senideok, ez erakutsi partzialtasunik Jesukristo gure Jaunaren, aintzazko Jaunarengan, fedea mantentzen duzun bitartean. Izan ere, urrezko eraztuna eta jantzi eder bat daraman gizon bat sartzen bada zure batzarrera, eta txiro bat ere sartzen bazara, eta jantzi ederra daramanari kasu egiten badiozu eta esaten badiozu: Eseri zarete hemen leku onean. , gizon pobreari esaten diozu bitartean, zu hor zaude, edo, eseri nire oinetan, ez al zarete orduan zuen artean bereizketak egin eta pentsamendu gaiztoekin epaile bihurtu?</w:t>
      </w:r>
    </w:p>
    <w:p/>
    <w:p>
      <w:r xmlns:w="http://schemas.openxmlformats.org/wordprocessingml/2006/main">
        <w:t xml:space="preserve">Eclesiastes 5:10 Zilarra maite duena ez da zilarrez asetuko; ezta ugaritasuna handitzearekin maite duenak ere: hau ere hutsalkeria da.</w:t>
      </w:r>
    </w:p>
    <w:p/>
    <w:p>
      <w:r xmlns:w="http://schemas.openxmlformats.org/wordprocessingml/2006/main">
        <w:t xml:space="preserve">Ezin gara inoiz benetan konforme egon mundu honetako gauzekin.</w:t>
      </w:r>
    </w:p>
    <w:p/>
    <w:p>
      <w:r xmlns:w="http://schemas.openxmlformats.org/wordprocessingml/2006/main">
        <w:t xml:space="preserve">1: Jainkoak nahi du bera eta bere Erreinua bilatzea lehenik, mundu honetako gauzak baino.</w:t>
      </w:r>
    </w:p>
    <w:p/>
    <w:p>
      <w:r xmlns:w="http://schemas.openxmlformats.org/wordprocessingml/2006/main">
        <w:t xml:space="preserve">Matthew 6:33 Baina bilha çaçue lehen Iaincoaren resumá, eta haren iustitia; eta gauza oiek guziak gehituko zaizkizue.</w:t>
      </w:r>
    </w:p>
    <w:p/>
    <w:p>
      <w:r xmlns:w="http://schemas.openxmlformats.org/wordprocessingml/2006/main">
        <w:t xml:space="preserve">2: Daukagunarekin konformatu behar ginateke eta ez gehiagoren nahiarekin kontsumitu.</w:t>
      </w:r>
    </w:p>
    <w:p/>
    <w:p>
      <w:r xmlns:w="http://schemas.openxmlformats.org/wordprocessingml/2006/main">
        <w:t xml:space="preserve">Philippians 4:11-13 11 Ez zeren gabeziaz mintzatzen naizen: zeren ikasi baitut, edozein egoeratan nagoen, horrekin kontent izaten. Badakit bai amildu, eta badakit ugari: nonahi eta gauza guztietan agindua nago, bai betetzeko, bai gose izateko, bai ugaritzeko, bai beharra sufritzeko. Gauza guztiak egin ditzaket indartzen nauen Kristoren bitartez.</w:t>
      </w:r>
    </w:p>
    <w:p/>
    <w:p>
      <w:r xmlns:w="http://schemas.openxmlformats.org/wordprocessingml/2006/main">
        <w:t xml:space="preserve">1: Ecclesiastes 5:10 zilarra maite duena ez da zilarraz asetuko; ezta ugaritasuna handitzearekin maite duenak ere: hau ere hutsalkeria da.</w:t>
      </w:r>
    </w:p>
    <w:p/>
    <w:p>
      <w:r xmlns:w="http://schemas.openxmlformats.org/wordprocessingml/2006/main">
        <w:t xml:space="preserve">2: 1 Timothy 6:10 Ecen diruaren maitasuna da gaitz ororen erroa: cein batzuk gutiziatu bitartean, fedetik okertu dira, eta beren buruak anhitz atsekabez zeharkatu dituzte.</w:t>
      </w:r>
    </w:p>
    <w:p/>
    <w:p>
      <w:r xmlns:w="http://schemas.openxmlformats.org/wordprocessingml/2006/main">
        <w:t xml:space="preserve">Eclesiastes 5:11 Ondasunak handitzen direnean, handitzen dira haiek jaten dituztenak: eta zer on du jabeek, haien begiekin ikusteaz gain?</w:t>
      </w:r>
    </w:p>
    <w:p/>
    <w:p>
      <w:r xmlns:w="http://schemas.openxmlformats.org/wordprocessingml/2006/main">
        <w:t xml:space="preserve">Pasarte honek lurreko ondasunen hutsaltasunaz hitz egiten du, aberastasun gehiago irabazten dutenek hura ikusteaz eta kitoz gozatu baino ez baitute gai.</w:t>
      </w:r>
    </w:p>
    <w:p/>
    <w:p>
      <w:r xmlns:w="http://schemas.openxmlformats.org/wordprocessingml/2006/main">
        <w:t xml:space="preserve">1. Kontentaren balioa</w:t>
      </w:r>
    </w:p>
    <w:p/>
    <w:p>
      <w:r xmlns:w="http://schemas.openxmlformats.org/wordprocessingml/2006/main">
        <w:t xml:space="preserve">2. Jainkoaren maitasunaren bidez betetzea</w:t>
      </w:r>
    </w:p>
    <w:p/>
    <w:p>
      <w:r xmlns:w="http://schemas.openxmlformats.org/wordprocessingml/2006/main">
        <w:t xml:space="preserve">1. Mateo 6, 19-21 Ez bildu altxorrik lurrean, non sitsak eta herdoilak suntsitzen dituzten eta lapurrak sartzen eta lapurtzen dituen tokian, baina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Hebrews 13:5-6 Eutsi zure bizitza dirua maitasunetik libre, eta kontentu izan duzunarekin, zeren esan baitu: Ez zaitut inoiz utziko, ez utziko. Beraz, ziur esan dezakegu: Jauna da nire lagungarria; ez naiz beldurrik izango; zer egin dezaket gizonak?</w:t>
      </w:r>
    </w:p>
    <w:p/>
    <w:p>
      <w:r xmlns:w="http://schemas.openxmlformats.org/wordprocessingml/2006/main">
        <w:t xml:space="preserve">Eclesiastes 5:12 Langilearen loa gozoa da, gutxi edo asko iaten duen: baina aberatsen ugaritasunak ez dio lo egiten utziko.</w:t>
      </w:r>
    </w:p>
    <w:p/>
    <w:p>
      <w:r xmlns:w="http://schemas.openxmlformats.org/wordprocessingml/2006/main">
        <w:t xml:space="preserve">Pertsona langile baten loa freskagarria da, zenbat duten kontuan hartu gabe. Hala ere, aberatsen aberastasunak gaueko atseden hartzea eragotzi dezake.</w:t>
      </w:r>
    </w:p>
    <w:p/>
    <w:p>
      <w:r xmlns:w="http://schemas.openxmlformats.org/wordprocessingml/2006/main">
        <w:t xml:space="preserve">1. Pozik Jaunagan: bakea eta atsedena aurkitzea egoera zailen artean.</w:t>
      </w:r>
    </w:p>
    <w:p/>
    <w:p>
      <w:r xmlns:w="http://schemas.openxmlformats.org/wordprocessingml/2006/main">
        <w:t xml:space="preserve">2. Gogor lan egitea eta bere fruituak jasotzea: neke egun baten ondoren lo freskagarri baten bedeinkapena.</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2. Salmoa 127: 2 - Alferrik da goiz jaiki eta berandu atseden hartzera, neke kezkagarriaren ogia jaten; bere maiteari loa ematen baitio.</w:t>
      </w:r>
    </w:p>
    <w:p/>
    <w:p>
      <w:r xmlns:w="http://schemas.openxmlformats.org/wordprocessingml/2006/main">
        <w:t xml:space="preserve">EKLESIASTES 5:13 Bada gaitz handi bat eguzkipean ikusi dudana, hau da, haren jabeentzat gordetako aberastasunak haien kalterako.</w:t>
      </w:r>
    </w:p>
    <w:p/>
    <w:p>
      <w:r xmlns:w="http://schemas.openxmlformats.org/wordprocessingml/2006/main">
        <w:t xml:space="preserve">Aberastasunak zama izan daitezke jabeentzat, zentzuz erabiltzen ez badira.</w:t>
      </w:r>
    </w:p>
    <w:p/>
    <w:p>
      <w:r xmlns:w="http://schemas.openxmlformats.org/wordprocessingml/2006/main">
        <w:t xml:space="preserve">1. Aberastasunaren arriskua: Kontrolik gabeko gutizia arriskuak</w:t>
      </w:r>
    </w:p>
    <w:p/>
    <w:p>
      <w:r xmlns:w="http://schemas.openxmlformats.org/wordprocessingml/2006/main">
        <w:t xml:space="preserve">2. Kontentaren balioa: Nola pozik eduki dugunarekin</w:t>
      </w:r>
    </w:p>
    <w:p/>
    <w:p>
      <w:r xmlns:w="http://schemas.openxmlformats.org/wordprocessingml/2006/main">
        <w:t xml:space="preserve">1. Esaera 18:11 - "Aberatsaren aberastasuna bere hiri sendoa da; pobreen suntsipena haien pobrezia"</w:t>
      </w:r>
    </w:p>
    <w:p/>
    <w:p>
      <w:r xmlns:w="http://schemas.openxmlformats.org/wordprocessingml/2006/main">
        <w:t xml:space="preserve">2. Luke 12:15 - "Eta esan zien: 'Kontuz eta kontuz gutiziaz, norberaren bizia ez baitago bere ondasunen ugaritasunean".</w:t>
      </w:r>
    </w:p>
    <w:p/>
    <w:p>
      <w:r xmlns:w="http://schemas.openxmlformats.org/wordprocessingml/2006/main">
        <w:t xml:space="preserve">Ecclesiastes 5:14 14 Baina aberastasun horiek neke gaiztoz galtzen dira, eta seme bat sortu du, eta ez dago ezer bere eskuan.</w:t>
      </w:r>
    </w:p>
    <w:p/>
    <w:p>
      <w:r xmlns:w="http://schemas.openxmlformats.org/wordprocessingml/2006/main">
        <w:t xml:space="preserve">Pasarte honek aberastasunaren izaera iragankorra nabarmentzen du, ezbeharraren ondorioz istant batean kendu baitaiteke.</w:t>
      </w:r>
    </w:p>
    <w:p/>
    <w:p>
      <w:r xmlns:w="http://schemas.openxmlformats.org/wordprocessingml/2006/main">
        <w:t xml:space="preserve">1. "Zurea ez da zurea: aberastasunaren iraunkortasunaz jabetzea"</w:t>
      </w:r>
    </w:p>
    <w:p/>
    <w:p>
      <w:r xmlns:w="http://schemas.openxmlformats.org/wordprocessingml/2006/main">
        <w:t xml:space="preserve">2. "Bizitzaren ezustekoa: Eklesiastesengandik ikastea"</w:t>
      </w:r>
    </w:p>
    <w:p/>
    <w:p>
      <w:r xmlns:w="http://schemas.openxmlformats.org/wordprocessingml/2006/main">
        <w:t xml:space="preserve">1. Salmoa 39:6 Itzalak mugitzen ari gara, eta gure lanpetuta presa guztia ezerezean amaitzen da.</w:t>
      </w:r>
    </w:p>
    <w:p/>
    <w:p>
      <w:r xmlns:w="http://schemas.openxmlformats.org/wordprocessingml/2006/main">
        <w:t xml:space="preserve">2. Santiago 4:14 Ez dakizue zer gertatuko den bihar. Zein da zure bizitza? Pixka bat agertu eta gero desagertzen den lanbroa zara.</w:t>
      </w:r>
    </w:p>
    <w:p/>
    <w:p>
      <w:r xmlns:w="http://schemas.openxmlformats.org/wordprocessingml/2006/main">
        <w:t xml:space="preserve">Eclesiastes 5:15 15 Amaren sabeletik irten zenean, biluzik itzuliko da joana etorri zen bezala, eta ez du ezer hartuko bere lanetik, eskuan eraman dezakeenik.</w:t>
      </w:r>
    </w:p>
    <w:p/>
    <w:p>
      <w:r xmlns:w="http://schemas.openxmlformats.org/wordprocessingml/2006/main">
        <w:t xml:space="preserve">Pasarte honek azpimarratzen du gure ondasun guztiak atzean geratuko direla hiltzen garenean eta ez ginela ondasun materialei gehiegi lotu behar.</w:t>
      </w:r>
    </w:p>
    <w:p/>
    <w:p>
      <w:r xmlns:w="http://schemas.openxmlformats.org/wordprocessingml/2006/main">
        <w:t xml:space="preserve">1. Jabetza materialen alferkeria</w:t>
      </w:r>
    </w:p>
    <w:p/>
    <w:p>
      <w:r xmlns:w="http://schemas.openxmlformats.org/wordprocessingml/2006/main">
        <w:t xml:space="preserve">2. Materialaz harago esanahia aurkitzea</w:t>
      </w:r>
    </w:p>
    <w:p/>
    <w:p>
      <w:r xmlns:w="http://schemas.openxmlformats.org/wordprocessingml/2006/main">
        <w:t xml:space="preserve">1. Mateo 6, 19-21 Ez bildu altxorrik lurrean, non sitsak eta herdoilak suntsitzen dituzten eta lapurrak sartzen eta lapurtzen dituen tokian, baina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Luke 12:15 Kontuz ibili, eta egon zaitez gutizia guzietatik, zeren norberaren bizia ez baita bere ondasunen ugaritasunean».</w:t>
      </w:r>
    </w:p>
    <w:p/>
    <w:p>
      <w:r xmlns:w="http://schemas.openxmlformats.org/wordprocessingml/2006/main">
        <w:t xml:space="preserve">Ecclesiastes 5:16 Eta haur-ere gaiztakeria handi bat da, non ethorri den bezala, hala joanen dela: eta zer probetxu du haizearen alde lan egin duenak?</w:t>
      </w:r>
    </w:p>
    <w:p/>
    <w:p>
      <w:r xmlns:w="http://schemas.openxmlformats.org/wordprocessingml/2006/main">
        <w:t xml:space="preserve">Salomonek ohartarazten du behin-behineko eta iheskorra den horrengatik nekeak egiteaz, ezin baita gurekin ezer eraman eta Jainkoak bakarrik eman baitigu sari iraunkor bat.</w:t>
      </w:r>
    </w:p>
    <w:p/>
    <w:p>
      <w:r xmlns:w="http://schemas.openxmlformats.org/wordprocessingml/2006/main">
        <w:t xml:space="preserve">1. "Bizitzaren hutsaltasuna: haizearen alde lan egiten"</w:t>
      </w:r>
    </w:p>
    <w:p/>
    <w:p>
      <w:r xmlns:w="http://schemas.openxmlformats.org/wordprocessingml/2006/main">
        <w:t xml:space="preserve">2. "Bizitzaren iragankortasuna: eternitatean inbertitzea"</w:t>
      </w:r>
    </w:p>
    <w:p/>
    <w:p>
      <w:r xmlns:w="http://schemas.openxmlformats.org/wordprocessingml/2006/main">
        <w:t xml:space="preserve">1. Santiago 4:14, "Ez dakizuenez zer izango den biharamunean. Zer da zure bizia? Lurruna da, denbora gutxirako agertzen dena, eta gero desagertzen dena".</w:t>
      </w:r>
    </w:p>
    <w:p/>
    <w:p>
      <w:r xmlns:w="http://schemas.openxmlformats.org/wordprocessingml/2006/main">
        <w:t xml:space="preserve">2. 1 Timoteo 6:7, "Ez dugu ezer ekarri mundu honetara, eta ziur da ezin dugula ezer eraman".</w:t>
      </w:r>
    </w:p>
    <w:p/>
    <w:p>
      <w:r xmlns:w="http://schemas.openxmlformats.org/wordprocessingml/2006/main">
        <w:t xml:space="preserve">Ecclesiastes 5:17 Bere egun guziak ere ilunpetan jaten du, eta atsekabe eta haserre asko ditu bere gaixotasunarekin.</w:t>
      </w:r>
    </w:p>
    <w:p/>
    <w:p>
      <w:r xmlns:w="http://schemas.openxmlformats.org/wordprocessingml/2006/main">
        <w:t xml:space="preserve">Pasarteak gaixotasunaren ondorioz iluntasunez, tristuraz eta haserrez betetako bizitzaz hitz egiten du.</w:t>
      </w:r>
    </w:p>
    <w:p/>
    <w:p>
      <w:r xmlns:w="http://schemas.openxmlformats.org/wordprocessingml/2006/main">
        <w:t xml:space="preserve">1. Jainkoaren Grazia sendagarria Iluntasun garaietan</w:t>
      </w:r>
    </w:p>
    <w:p/>
    <w:p>
      <w:r xmlns:w="http://schemas.openxmlformats.org/wordprocessingml/2006/main">
        <w:t xml:space="preserve">2. Sufrimenduan indarra aurkitzea</w:t>
      </w:r>
    </w:p>
    <w:p/>
    <w:p>
      <w:r xmlns:w="http://schemas.openxmlformats.org/wordprocessingml/2006/main">
        <w:t xml:space="preserve">1. Isaias 53:4-5 Ziur gure atsekabeak eta gure atsekabeak eraman ditu; hala ere, Jainkoak kolpatua, kolpatua eta atsekabetua ikusi genuen. Baina hura zulatua izan zen gure hutsegiteengatik; gure gaiztakeriagatik zanpatua izan zen; haren gainean izan zen bakea ekarri zigun zigorra, eta haren zauriekin sendatu gara.</w:t>
      </w:r>
    </w:p>
    <w:p/>
    <w:p>
      <w:r xmlns:w="http://schemas.openxmlformats.org/wordprocessingml/2006/main">
        <w:t xml:space="preserve">2. Santiago 5:13-15 Zuen artean norbait sufritzen al du? Otoitz egin dezala. Inor alaia al da? Laudorioak kanta dezala. Zure artean inor al dago gaixorik? Dei ditzala elizako zaharrei, eta otoitz egin diezaietela, Jaunaren izenean olioz gantzutuz. Eta fedearen otoitzak salbatuko du gaixo dagoena, eta Jaunak piztuko du. Eta bekatuak egin baditu, barkatuko zaio.</w:t>
      </w:r>
    </w:p>
    <w:p/>
    <w:p>
      <w:r xmlns:w="http://schemas.openxmlformats.org/wordprocessingml/2006/main">
        <w:t xml:space="preserve">EKLESIASTES 5:18 Huna ikusi dudana: ona eta atsegina da batek jatea eta edatea, eta Jainkoak ematen dion bizitzako egun guztietan eguzkipean hartzen duen lan guztiaren onaz gozatzea. : bere zatia baita.</w:t>
      </w:r>
    </w:p>
    <w:p/>
    <w:p>
      <w:r xmlns:w="http://schemas.openxmlformats.org/wordprocessingml/2006/main">
        <w:t xml:space="preserve">Pasarte honek gure lanaren onaz gozatzearen garrantzia azpimarratzen du, Jainkoak eman digun bezala.</w:t>
      </w:r>
    </w:p>
    <w:p/>
    <w:p>
      <w:r xmlns:w="http://schemas.openxmlformats.org/wordprocessingml/2006/main">
        <w:t xml:space="preserve">1. Gozatu Jainkoak eman dizkizun dohainez</w:t>
      </w:r>
    </w:p>
    <w:p/>
    <w:p>
      <w:r xmlns:w="http://schemas.openxmlformats.org/wordprocessingml/2006/main">
        <w:t xml:space="preserve">2. Hartu denbora egin duzun lana eskertzeko</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w:t>
      </w:r>
    </w:p>
    <w:p/>
    <w:p>
      <w:r xmlns:w="http://schemas.openxmlformats.org/wordprocessingml/2006/main">
        <w:t xml:space="preserve">Ecclesiastes 5:19 Jainkoak aberastasun eta aberastasuna eman ziona, eta hortaz jateko, bere zatia hartzeko eta bere lanaz pozteko ahalmena eman dion gizon oro ere; hau da Jainkoaren dohaina.</w:t>
      </w:r>
    </w:p>
    <w:p/>
    <w:p>
      <w:r xmlns:w="http://schemas.openxmlformats.org/wordprocessingml/2006/main">
        <w:t xml:space="preserve">Jainkoak aberastasun, botere eta poztasunez bedeinkatzen gaitu, eta bedeinkazio hauek Haren opariak dira.</w:t>
      </w:r>
    </w:p>
    <w:p/>
    <w:p>
      <w:r xmlns:w="http://schemas.openxmlformats.org/wordprocessingml/2006/main">
        <w:t xml:space="preserve">: Jainkoaren Aberastasun, Botere eta Pozaren Opariak</w:t>
      </w:r>
    </w:p>
    <w:p/>
    <w:p>
      <w:r xmlns:w="http://schemas.openxmlformats.org/wordprocessingml/2006/main">
        <w:t xml:space="preserve">: Esker oneko bizitza bizitzea</w:t>
      </w:r>
    </w:p>
    <w:p/>
    <w:p>
      <w:r xmlns:w="http://schemas.openxmlformats.org/wordprocessingml/2006/main">
        <w:t xml:space="preserve">Deuteronomioa 8:17-18 - Eta gogoratuko zara zure Jainko Jauna, bera baita aberastasuna lortzeko ahalmena ematen dizuna, zure arbasoei zin egin zien ituna ezarri dezan, gaur egun bezala.</w:t>
      </w:r>
    </w:p>
    <w:p/>
    <w:p>
      <w:r xmlns:w="http://schemas.openxmlformats.org/wordprocessingml/2006/main">
        <w:t xml:space="preserve">Santiago 1:17 - Dohain on oro eta dohain perfektu oro goitik datoz, argien Aitarengandik jaisten, zeinarekin aldakuntzarik edo itzalik ez dagoen aldaketagatik.</w:t>
      </w:r>
    </w:p>
    <w:p/>
    <w:p>
      <w:r xmlns:w="http://schemas.openxmlformats.org/wordprocessingml/2006/main">
        <w:t xml:space="preserve">Eclesiastes 5:20 Ezen ez du asko gogoratuko bere bizitzako egunez; zeren Jainkoak bere bihotzaren pozez erantzuten dio.</w:t>
      </w:r>
    </w:p>
    <w:p/>
    <w:p>
      <w:r xmlns:w="http://schemas.openxmlformats.org/wordprocessingml/2006/main">
        <w:t xml:space="preserve">Pertsona baten bizitzako egunak iragankorrak dira, eta Jainkoak poza ematen die bera gogoratzen dutenei.</w:t>
      </w:r>
    </w:p>
    <w:p/>
    <w:p>
      <w:r xmlns:w="http://schemas.openxmlformats.org/wordprocessingml/2006/main">
        <w:t xml:space="preserve">1: Aprobetxatu duzun denbora: Jainkoa bizitzan gogoratzea</w:t>
      </w:r>
    </w:p>
    <w:p/>
    <w:p>
      <w:r xmlns:w="http://schemas.openxmlformats.org/wordprocessingml/2006/main">
        <w:t xml:space="preserve">2: Poza Jaunaren aurrean: Bizitzan kontentu aurkitzea</w:t>
      </w:r>
    </w:p>
    <w:p/>
    <w:p>
      <w:r xmlns:w="http://schemas.openxmlformats.org/wordprocessingml/2006/main">
        <w:t xml:space="preserve">1: Salmoa 90:12 - Irakatsi iezaguzu, beraz, gure egunak zenbatzen, gure bihotzak jakinduria aplikatzeko.</w:t>
      </w:r>
    </w:p>
    <w:p/>
    <w:p>
      <w:r xmlns:w="http://schemas.openxmlformats.org/wordprocessingml/2006/main">
        <w:t xml:space="preserve">2: Santiago 4:13-14 - Zatoz orain, diozuenak: Gaur edo bihar halako herri batera joango gara eta han urte bat igaroko dugu eta merkataritza eta irabaziak aterako ditugu, baina ez dakizu bihar zer ekarriko duen. Zein da zure bizitza? Zeren denbora pixka bat agertu eta gero desagertzen den lanbroa zara.</w:t>
      </w:r>
    </w:p>
    <w:p/>
    <w:p>
      <w:r xmlns:w="http://schemas.openxmlformats.org/wordprocessingml/2006/main">
        <w:t xml:space="preserve">Eklesiastes 6. kapituluak giza existentziaren mugen eta ziurgabetasunaren gaia aztertzen du, benetako asebetetzerik aurkitu gabe aberastasuna eta ondasunak bilatzea alferrikakoa dela nabarmenduz.</w:t>
      </w:r>
    </w:p>
    <w:p/>
    <w:p>
      <w:r xmlns:w="http://schemas.openxmlformats.org/wordprocessingml/2006/main">
        <w:t xml:space="preserve">1. Paragrafoa: Kapitulua agertoki bat aurkezten hasten da, non pertsona bat aberastasun, ondasun eta haur ugariz bedeinkatuta dagoen baina haietaz gozatu ezinik. Predikatzaileak iradokitzen du halako pertsona bat ez dela inoiz existitu ez den norbait baino hobeto (Eklesiastes 6:1-3).</w:t>
      </w:r>
    </w:p>
    <w:p/>
    <w:p>
      <w:r xmlns:w="http://schemas.openxmlformats.org/wordprocessingml/2006/main">
        <w:t xml:space="preserve">2. Paragrafoa: Predikariak heriotzaren ezinbestekotasunari buruz hausnartzen du eta bizitzaren helburuak azken finean zentzurik gabe uzten dituenaz. Behatzen du jendeak sarritan gehiago lortzeko ahalegina egiten duela pozik aurkitu gabe, eta haien desioak ase gabe geratzen direla (Eclesiastes 6:4-9).</w:t>
      </w:r>
    </w:p>
    <w:p/>
    <w:p>
      <w:r xmlns:w="http://schemas.openxmlformats.org/wordprocessingml/2006/main">
        <w:t xml:space="preserve">3. Paragrafoa: Predikariak patuak edo jainkozko probidentziak norberaren bizitza eratzeko duen eginkizuna kontenplatzen du. Aitortzen du gizakiek beren egoeraren gaineko kontrol mugatua dutela eta ezin dituela Jainkoaren bideak guztiz ulertu. Emandako horretan poza aurkitzea gomendatzen du, etengabe gehiago lortzeko ahalegina egin beharrean (Eklesiaste 6:10-12).</w:t>
      </w:r>
    </w:p>
    <w:p/>
    <w:p>
      <w:r xmlns:w="http://schemas.openxmlformats.org/wordprocessingml/2006/main">
        <w:t xml:space="preserve">Laburbilduz,</w:t>
      </w:r>
    </w:p>
    <w:p>
      <w:r xmlns:w="http://schemas.openxmlformats.org/wordprocessingml/2006/main">
        <w:t xml:space="preserve">Eklesiastes seigarren kapituluan sakontzen da</w:t>
      </w:r>
    </w:p>
    <w:p>
      <w:r xmlns:w="http://schemas.openxmlformats.org/wordprocessingml/2006/main">
        <w:t xml:space="preserve">giza existentziarekin lotutako mugak eta ziurgabetasunak,</w:t>
      </w:r>
    </w:p>
    <w:p>
      <w:r xmlns:w="http://schemas.openxmlformats.org/wordprocessingml/2006/main">
        <w:t xml:space="preserve">aberastasuna egiazko asebetetzerik gabe bilatzean aurkitzen den hutsaltasuna nabarmenduz.</w:t>
      </w:r>
    </w:p>
    <w:p/>
    <w:p>
      <w:r xmlns:w="http://schemas.openxmlformats.org/wordprocessingml/2006/main">
        <w:t xml:space="preserve">Aberastasuna, ondasunak seme-alaba ugarirekin batera, gozamena ekartzen ez duen eszenatokia aurkeztea.</w:t>
      </w:r>
    </w:p>
    <w:p>
      <w:r xmlns:w="http://schemas.openxmlformats.org/wordprocessingml/2006/main">
        <w:t xml:space="preserve">Horrelako pertsona batek inoiz existitu ez den batekin alderatuta duen abantaila falta iradokitzen du.</w:t>
      </w:r>
    </w:p>
    <w:p>
      <w:r xmlns:w="http://schemas.openxmlformats.org/wordprocessingml/2006/main">
        <w:t xml:space="preserve">Heriotzarekin lotutako ezinbestekotasunari buruz hausnartzea, bizitzaren helburuetan aurkitzen den zentzugabetasuna aintzat hartuta.</w:t>
      </w:r>
    </w:p>
    <w:p>
      <w:r xmlns:w="http://schemas.openxmlformats.org/wordprocessingml/2006/main">
        <w:t xml:space="preserve">Pozik edo asebetetzerik aurkitu gabe gehiago lortzeko etengabe ahalegintzeko giza joerari behatzea.</w:t>
      </w:r>
    </w:p>
    <w:p>
      <w:r xmlns:w="http://schemas.openxmlformats.org/wordprocessingml/2006/main">
        <w:t xml:space="preserve">Norberaren bizitza eratzeko patuak edo jainkozko probidentziak jokatutako papera kontenplatzea.</w:t>
      </w:r>
    </w:p>
    <w:p>
      <w:r xmlns:w="http://schemas.openxmlformats.org/wordprocessingml/2006/main">
        <w:t xml:space="preserve">Egoeraren gaineko kontrol mugatua aitortzea eta Jainkoaren bideak guztiz ulertzeko ezintasuna.</w:t>
      </w:r>
    </w:p>
    <w:p>
      <w:r xmlns:w="http://schemas.openxmlformats.org/wordprocessingml/2006/main">
        <w:t xml:space="preserve">Jasotako bedeinkapenetan poza aurkitzeari ematen zaion garrantzia gomendatzea, irabazi material osagarriak edo bete gabeko desioak etengabe bilatu beharrean.</w:t>
      </w:r>
    </w:p>
    <w:p>
      <w:r xmlns:w="http://schemas.openxmlformats.org/wordprocessingml/2006/main">
        <w:t xml:space="preserve">Giza existentziaren berezko mugak antzemateko ikuspegiak eskaintzea, norberari emandakoaren poztasunaren eta esker onaren garrantzia azpimarratuz. Gainera, jainkozko probidentziaren inguruko misterioa aitortuz, mundu mailako lorpenen bila etengabearen aurka ohartaraziz, betetze iraunkorra aurkitzeko baliabide gisa.</w:t>
      </w:r>
    </w:p>
    <w:p/>
    <w:p>
      <w:r xmlns:w="http://schemas.openxmlformats.org/wordprocessingml/2006/main">
        <w:t xml:space="preserve">EKLESIASTAS 6:1 Eguzkiaren azpian ikusi dudan gaiztakeria bat da, eta arrunta da gizonen artean.</w:t>
      </w:r>
    </w:p>
    <w:p/>
    <w:p>
      <w:r xmlns:w="http://schemas.openxmlformats.org/wordprocessingml/2006/main">
        <w:t xml:space="preserve">Helbururik gabeko bizitza ohiko arazoa da gizonen artean.</w:t>
      </w:r>
    </w:p>
    <w:p/>
    <w:p>
      <w:r xmlns:w="http://schemas.openxmlformats.org/wordprocessingml/2006/main">
        <w:t xml:space="preserve">1: Bete zure bizitzaren helburua Jainkoaren zerbitzura</w:t>
      </w:r>
    </w:p>
    <w:p/>
    <w:p>
      <w:r xmlns:w="http://schemas.openxmlformats.org/wordprocessingml/2006/main">
        <w:t xml:space="preserve">2: Zergatik den bizitza esanguratsu bat aberastasuna baino hobea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Salmoa 90:12 - Irakatsi iezaguzu gure egunak zenbatzen, jakinduriaren bihotza lor dezagun.</w:t>
      </w:r>
    </w:p>
    <w:p/>
    <w:p>
      <w:r xmlns:w="http://schemas.openxmlformats.org/wordprocessingml/2006/main">
        <w:t xml:space="preserve">EKLESIASTAS 6:2 Jainkoak aberastasuna, aberastasuna eta ohorea eman dizkion gizona, ez baitu nahi duen guztiaren arimarako ezer nahi, baina Jainkoak ez dio hori jateko ahalmenik ematen, baina arrotzak jaten du: hau da. hutsaltasuna, eta gaixotasun gaiztoa da.</w:t>
      </w:r>
    </w:p>
    <w:p/>
    <w:p>
      <w:r xmlns:w="http://schemas.openxmlformats.org/wordprocessingml/2006/main">
        <w:t xml:space="preserve">Jainkoak pertsona bati inoiz nahi izan ditzakeen aberastasun eta ohore material guztiak eman diezazkioke, baina haietaz gozatzeko ahalmena falta badio, dena alferrik da eta tristura baino ez dakar.</w:t>
      </w:r>
    </w:p>
    <w:p/>
    <w:p>
      <w:r xmlns:w="http://schemas.openxmlformats.org/wordprocessingml/2006/main">
        <w:t xml:space="preserve">1. Jainkoaren dohainak: estimatu zure bizitzako bedeinkapenak</w:t>
      </w:r>
    </w:p>
    <w:p/>
    <w:p>
      <w:r xmlns:w="http://schemas.openxmlformats.org/wordprocessingml/2006/main">
        <w:t xml:space="preserve">2. Aberastasunaren hutsaltasuna: daukagunaz gozatzea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Esaera 30:8 - Kendu nigandik hutsalkeria eta gezurra: ez iezadazu ez pobreziarik ez aberastasunik eman; elikatu nazazu niretzako egokia den janariz.</w:t>
      </w:r>
    </w:p>
    <w:p/>
    <w:p>
      <w:r xmlns:w="http://schemas.openxmlformats.org/wordprocessingml/2006/main">
        <w:t xml:space="preserve">Eclesiastes 6:3 Norbaitek ehun seme-alaba izan eta urte asko bizitzen baditu, bere urteetako egunak asko izan daitezen, eta bere arima ez da onez bete, eta ehorzketarik ez izan dezan; Esan dut, garaiz kanpoko erditzea bera baino hobea dela.</w:t>
      </w:r>
    </w:p>
    <w:p/>
    <w:p>
      <w:r xmlns:w="http://schemas.openxmlformats.org/wordprocessingml/2006/main">
        <w:t xml:space="preserve">Pasarte honek hitz egiten du hobe dela garaiz kanpoko jaiotza bat izatea seme-alaba asko edukitzea eta bizitza betea ez izatea baino.</w:t>
      </w:r>
    </w:p>
    <w:p/>
    <w:p>
      <w:r xmlns:w="http://schemas.openxmlformats.org/wordprocessingml/2006/main">
        <w:t xml:space="preserve">1. Bete-bizitza: Lurrean gure denborari etekinik handiena ateratzea</w:t>
      </w:r>
    </w:p>
    <w:p/>
    <w:p>
      <w:r xmlns:w="http://schemas.openxmlformats.org/wordprocessingml/2006/main">
        <w:t xml:space="preserve">2. Bete gabeko desioen bedeinkapena: kontrola ez dugula jakitean erosotasuna aurkitzea</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Ecclesiastes 3:1-8 - Dena den denbora bat dago, eta denbora bat zeruaren azpian gauza guztientzat: jaiotzeko denbora eta hiltzeko garaia; landatzeko garaia, eta landatutakoa kentzeko garaia; hiltzeko garaia, eta sendatzeko garaia; apurtzeko garaia, eta eraikitzeko garaia; negar egiteko denbora, eta barre egiteko garaia; negar egiteko garaia, eta dantzatzeko garaia; harriak botatzeko garaia, eta harriak biltzeko garaia; besarkatzeko garaia, eta besarkatzetik uzteko garaia; bilatzeko denbora, eta galtzeko garaia; gordetzeko denbora, eta botatzeko garaia.</w:t>
      </w:r>
    </w:p>
    <w:p/>
    <w:p>
      <w:r xmlns:w="http://schemas.openxmlformats.org/wordprocessingml/2006/main">
        <w:t xml:space="preserve">Ecclesiastes 6:4 Ecen hutsalkeriaz sartzen da, eta ilunpetan alde egiten du, eta haren izena ilhunbez estaliren da.</w:t>
      </w:r>
    </w:p>
    <w:p/>
    <w:p>
      <w:r xmlns:w="http://schemas.openxmlformats.org/wordprocessingml/2006/main">
        <w:t xml:space="preserve">Eklesiastesen predikariak mundura hutsalkeriaz datorren eta iluntasunean uzten duen gizon bati buruz hitz egiten du, bere izena ahaztuta.</w:t>
      </w:r>
    </w:p>
    <w:p/>
    <w:p>
      <w:r xmlns:w="http://schemas.openxmlformats.org/wordprocessingml/2006/main">
        <w:t xml:space="preserve">1. Hutskeriaren desagerpena</w:t>
      </w:r>
    </w:p>
    <w:p/>
    <w:p>
      <w:r xmlns:w="http://schemas.openxmlformats.org/wordprocessingml/2006/main">
        <w:t xml:space="preserve">2. Bizitzaren Iraunkortasuna</w:t>
      </w:r>
    </w:p>
    <w:p/>
    <w:p>
      <w:r xmlns:w="http://schemas.openxmlformats.org/wordprocessingml/2006/main">
        <w:t xml:space="preserve">1. Salmoa 39:4-5 Jauna, gogorarazi zein laburra izango den lurrean. Gogoratu nire bizitza aire-arnasa bezalakoa dela. Giza bizitza azkar desagertzen den itzal baten antzekoa da.</w:t>
      </w:r>
    </w:p>
    <w:p/>
    <w:p>
      <w:r xmlns:w="http://schemas.openxmlformats.org/wordprocessingml/2006/main">
        <w:t xml:space="preserve">2. Isaias 40:6-8 Ahots batek dio: Oihu egin! Galdetu nion: Zer egin behar dut oihu? Oihu egin jendea belarra bezalakoa dela. Haien edertasuna soroan dagoen lorea bezain azkar desagertzen da. Belarra lehortzen da eta lorea erortzen da, Jaunaren arnasa haien gainean jotzen duenean. Jendearen bizitza belarra bezalakoa da. Lore bat bezala loratzen dira soroan. Baina haizea haien gainetik igarotzen denean, inoiz existitu ez balira bezala joan dira.</w:t>
      </w:r>
    </w:p>
    <w:p/>
    <w:p>
      <w:r xmlns:w="http://schemas.openxmlformats.org/wordprocessingml/2006/main">
        <w:t xml:space="preserve">Ecclesiastes 6:5 Eta ez du ikusi iguzkia, eta ez du ezer ezagutu: honek bestea baino atseden gehiago du.</w:t>
      </w:r>
    </w:p>
    <w:p/>
    <w:p>
      <w:r xmlns:w="http://schemas.openxmlformats.org/wordprocessingml/2006/main">
        <w:t xml:space="preserve">Bertso honek hildakoaren ezagutza eta kontzientzia ezaz hitz egiten du, eta pertsonaren atsedena bizi dena baino handiagoa dela iradokitzen du.</w:t>
      </w:r>
    </w:p>
    <w:p/>
    <w:p>
      <w:r xmlns:w="http://schemas.openxmlformats.org/wordprocessingml/2006/main">
        <w:t xml:space="preserve">1. Heriotzaren erosotasuna - Heriotzean jasotzen dugun azken atsedena ulertzea eta besarkatzea.</w:t>
      </w:r>
    </w:p>
    <w:p/>
    <w:p>
      <w:r xmlns:w="http://schemas.openxmlformats.org/wordprocessingml/2006/main">
        <w:t xml:space="preserve">2. Jaunaren jakinduria - Jainkoak guretzat duen plana balioestea, Eklesiastes 6:5-n agertzen den bezala.</w:t>
      </w:r>
    </w:p>
    <w:p/>
    <w:p>
      <w:r xmlns:w="http://schemas.openxmlformats.org/wordprocessingml/2006/main">
        <w:t xml:space="preserve">1. Salmoa 116:15 - Preziatua da Jaunaren aurrean bere santuen heriotza.</w:t>
      </w:r>
    </w:p>
    <w:p/>
    <w:p>
      <w:r xmlns:w="http://schemas.openxmlformats.org/wordprocessingml/2006/main">
        <w:t xml:space="preserve">2. Isaias 57:1-2 - Zintzoak galtzen dira, eta inork ez du gogoan hartzen; debotoak kentzen dira, eta iñork ez du ulertzen zintzoak gaitzetik salbatzeko kentzen direla.</w:t>
      </w:r>
    </w:p>
    <w:p/>
    <w:p>
      <w:r xmlns:w="http://schemas.openxmlformats.org/wordprocessingml/2006/main">
        <w:t xml:space="preserve">Eclesiastes 6:6 Bada, mila urte bi aldiz kontatua bizi bada ere, ez du onik ikusi: ez al dira guztiak toki batera joaten?</w:t>
      </w:r>
    </w:p>
    <w:p/>
    <w:p>
      <w:r xmlns:w="http://schemas.openxmlformats.org/wordprocessingml/2006/main">
        <w:t xml:space="preserve">Jendeak ezin du bizitzan poz edo gogobetetasun iraunkorrik bizi, zenbat denbora bizi den ere.</w:t>
      </w:r>
    </w:p>
    <w:p/>
    <w:p>
      <w:r xmlns:w="http://schemas.openxmlformats.org/wordprocessingml/2006/main">
        <w:t xml:space="preserve">1. Bizitza iragankorra eta zalantzazkoa da - aprobetxa ezazu.</w:t>
      </w:r>
    </w:p>
    <w:p/>
    <w:p>
      <w:r xmlns:w="http://schemas.openxmlformats.org/wordprocessingml/2006/main">
        <w:t xml:space="preserve">2. Benetako poza eta gogobetetasuna aurkitzeko, begiratu denborazkotik haratago.</w:t>
      </w:r>
    </w:p>
    <w:p/>
    <w:p>
      <w:r xmlns:w="http://schemas.openxmlformats.org/wordprocessingml/2006/main">
        <w:t xml:space="preserve">1. Erromatarrei 8:18-25 Betiko aintzaren itxaropena.</w:t>
      </w:r>
    </w:p>
    <w:p/>
    <w:p>
      <w:r xmlns:w="http://schemas.openxmlformats.org/wordprocessingml/2006/main">
        <w:t xml:space="preserve">2. Filipoarrei 4:4-13 Pozik edozein egoeratan.</w:t>
      </w:r>
    </w:p>
    <w:p/>
    <w:p>
      <w:r xmlns:w="http://schemas.openxmlformats.org/wordprocessingml/2006/main">
        <w:t xml:space="preserve">Eclesiastes 6:7 Gizonaren neke guztia bere ahorako da, eta hala ere ez da gosea bete.</w:t>
      </w:r>
    </w:p>
    <w:p/>
    <w:p>
      <w:r xmlns:w="http://schemas.openxmlformats.org/wordprocessingml/2006/main">
        <w:t xml:space="preserve">Gizakiaren lana elikagaia eskaintzea du helburu, baina gosea ez da inoiz guztiz asetzen.</w:t>
      </w:r>
    </w:p>
    <w:p/>
    <w:p>
      <w:r xmlns:w="http://schemas.openxmlformats.org/wordprocessingml/2006/main">
        <w:t xml:space="preserve">1. Gose aseezina: Desiraren erdian kontentu ikastea</w:t>
      </w:r>
    </w:p>
    <w:p/>
    <w:p>
      <w:r xmlns:w="http://schemas.openxmlformats.org/wordprocessingml/2006/main">
        <w:t xml:space="preserve">2. Jainkoaren bidez asebetetzea: Jaunarengan konfiantza izaten ikastea</w:t>
      </w:r>
    </w:p>
    <w:p/>
    <w:p>
      <w:r xmlns:w="http://schemas.openxmlformats.org/wordprocessingml/2006/main">
        <w:t xml:space="preserve">1. Filipoarrei 4:11-13 "Ez naiz beharrizanaz ari naizela, zeren ikasi baitut edozein egoeratan konforme egoten. zirkunstantzia guztietan, askori eta goseari, ugaritasunari eta beharrari aurre egiteko sekretua ikasi dut".</w:t>
      </w:r>
    </w:p>
    <w:p/>
    <w:p>
      <w:r xmlns:w="http://schemas.openxmlformats.org/wordprocessingml/2006/main">
        <w:t xml:space="preserve">2. Mateo 6:33-34 "Baina bilha ezazu lehenik Jainkoaren erreinua eta haren zuzentasuna, eta gauza hauek guztiak gehituko zaizkizue. Beraz, ez egon biharko kezkarik, biharko kezka izango baita. Egunerako nahikoa da. bere arazoa da".</w:t>
      </w:r>
    </w:p>
    <w:p/>
    <w:p>
      <w:r xmlns:w="http://schemas.openxmlformats.org/wordprocessingml/2006/main">
        <w:t xml:space="preserve">Eclesiastes 6:8 Zer du jakintsuak erhoak baino gehiago? Zer du pobreak, bizien aurrean ibiltzen dakienak?</w:t>
      </w:r>
    </w:p>
    <w:p/>
    <w:p>
      <w:r xmlns:w="http://schemas.openxmlformats.org/wordprocessingml/2006/main">
        <w:t xml:space="preserve">Jakintsuek eta pobreek azken emaitza bera dute, beraz, bizitzak ez du zentzurik.</w:t>
      </w:r>
    </w:p>
    <w:p/>
    <w:p>
      <w:r xmlns:w="http://schemas.openxmlformats.org/wordprocessingml/2006/main">
        <w:t xml:space="preserve">1: Guztiok azken emaitza berdina dugu, jakintsu eta arrakastatsua izan arren, beraz, orainean zentratu eta bizitzaz gozatu ahal dugun bitartean.</w:t>
      </w:r>
    </w:p>
    <w:p/>
    <w:p>
      <w:r xmlns:w="http://schemas.openxmlformats.org/wordprocessingml/2006/main">
        <w:t xml:space="preserve">2: Ez ginateke oso harro egon behar gure jakinduriaz eta lorpenez, azken finean arrakasta gutxiago dutenen emaitza berdina dakarrelako.</w:t>
      </w:r>
    </w:p>
    <w:p/>
    <w:p>
      <w:r xmlns:w="http://schemas.openxmlformats.org/wordprocessingml/2006/main">
        <w:t xml:space="preserve">1: Santiago 4:13-14 Zoazte orain, erraiten duzuenok, gaur edo bihar sartuko gara halako hiri batera, eta han egonen gara urtebetez, eta erosi eta saldu eta irabaziak lortuko ditugu. biharamunean izango da. Zertarako zure bizitza? Lurrun bat ere bada, denbora gutxian agertzen dena, eta gero desagertzen dena.</w:t>
      </w:r>
    </w:p>
    <w:p/>
    <w:p>
      <w:r xmlns:w="http://schemas.openxmlformats.org/wordprocessingml/2006/main">
        <w:t xml:space="preserve">2: Filipoarrei 4:6-7 Kontuz ezertarako; baina gauza guztietan otoitz eta otoitz bidez eskerrak emanez ezagut diezazkiozu zure eskariak Jainkoari. 7. Eta Jainkoaren bakeak, adimen guziak gainditzen dituenak, gordeko ditu zuen bihotzak eta adimenak Kristo Jesusen bitartez.</w:t>
      </w:r>
    </w:p>
    <w:p/>
    <w:p>
      <w:r xmlns:w="http://schemas.openxmlformats.org/wordprocessingml/2006/main">
        <w:t xml:space="preserve">Eclesiastes 6:9 Hobe da begien bistaratzea desioaren noraezea baino: hau ere hutsalkeria eta izpirituaren atsekabea da.</w:t>
      </w:r>
    </w:p>
    <w:p/>
    <w:p>
      <w:r xmlns:w="http://schemas.openxmlformats.org/wordprocessingml/2006/main">
        <w:t xml:space="preserve">Bertso honek bizitzaren alferkeriaz hitz egiten du, nahia kontentu aurretik jartzen denean.</w:t>
      </w:r>
    </w:p>
    <w:p/>
    <w:p>
      <w:r xmlns:w="http://schemas.openxmlformats.org/wordprocessingml/2006/main">
        <w:t xml:space="preserve">1: Kontenttasuna zoriontasunaren giltza da</w:t>
      </w:r>
    </w:p>
    <w:p/>
    <w:p>
      <w:r xmlns:w="http://schemas.openxmlformats.org/wordprocessingml/2006/main">
        <w:t xml:space="preserve">2: Aurkitu poza une honetan</w:t>
      </w:r>
    </w:p>
    <w:p/>
    <w:p>
      <w:r xmlns:w="http://schemas.openxmlformats.org/wordprocessingml/2006/main">
        <w:t xml:space="preserve">1: Filipoarrei 4:11-13 - "Ez dudala premia izateaz ari naizela, edozein egoeratan konforme egoteko ikasi baitut. Badakit nola apaltzen, eta badakit nola ugaritzen. eta zirkunstantzia guztietan, askori eta goseari, ugaritasunari eta beharrari aurre egiteko sekretua ikasi dut".</w:t>
      </w:r>
    </w:p>
    <w:p/>
    <w:p>
      <w:r xmlns:w="http://schemas.openxmlformats.org/wordprocessingml/2006/main">
        <w:t xml:space="preserve">2: Salmoa 37:4 - "Goza zaitez Jaunarekin, eta zure bihotzaren nahiak emango dizkizu".</w:t>
      </w:r>
    </w:p>
    <w:p/>
    <w:p>
      <w:r xmlns:w="http://schemas.openxmlformats.org/wordprocessingml/2006/main">
        <w:t xml:space="preserve">Ecclesiastes 6:10 Izena içan da ia, eta eçagutua da guiçona dela, eta ez diezaioque pugnatu hura baino ahaltsuagoa denari.</w:t>
      </w:r>
    </w:p>
    <w:p/>
    <w:p>
      <w:r xmlns:w="http://schemas.openxmlformats.org/wordprocessingml/2006/main">
        <w:t xml:space="preserve">Indar indartsuago batekin eztabaidatzeko gizakiak egiten dituen saiakeren hutsaltasuna azpimarratzen da.</w:t>
      </w:r>
    </w:p>
    <w:p/>
    <w:p>
      <w:r xmlns:w="http://schemas.openxmlformats.org/wordprocessingml/2006/main">
        <w:t xml:space="preserve">1. Gu baino handiagoak diren indarren aurka ezin dugu borrokatu.</w:t>
      </w:r>
    </w:p>
    <w:p/>
    <w:p>
      <w:r xmlns:w="http://schemas.openxmlformats.org/wordprocessingml/2006/main">
        <w:t xml:space="preserve">2. Jainkoaren handitasunaz jabetzea eta harengan konfiantza izatea.</w:t>
      </w:r>
    </w:p>
    <w:p/>
    <w:p>
      <w:r xmlns:w="http://schemas.openxmlformats.org/wordprocessingml/2006/main">
        <w:t xml:space="preserve">1. Isaias 40:15-17 - Hara, nazioak ontzi-tanta bat bezala dira, eta balantzaren hauts txikia bezala hartzen dira: horra, uharteak oso txiki gisa hartzen ditu.</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Eclesiastes 6:11 11 Ikusiric anhitz badirela banitatea areagotzen duten gauça, cer da guiçona hobe?</w:t>
      </w:r>
    </w:p>
    <w:p/>
    <w:p>
      <w:r xmlns:w="http://schemas.openxmlformats.org/wordprocessingml/2006/main">
        <w:t xml:space="preserve">Eklesiastes 6:11ko bertsoak zalantzan jartzen du ondasun asko izatearen onura hutsalera ekar dezaketelako.</w:t>
      </w:r>
    </w:p>
    <w:p/>
    <w:p>
      <w:r xmlns:w="http://schemas.openxmlformats.org/wordprocessingml/2006/main">
        <w:t xml:space="preserve">1. "Kontentazioaren balioa"</w:t>
      </w:r>
    </w:p>
    <w:p/>
    <w:p>
      <w:r xmlns:w="http://schemas.openxmlformats.org/wordprocessingml/2006/main">
        <w:t xml:space="preserve">2. "Asmo esanguratsuetan gogobetetasuna bilatzea"</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Filipoarrei 4:11-13 - "Ez naiz beharrizanaz ari naizela, edozein egoeratan konforme egoteko ikasi baitut. Badakit nola apaltzen, eta badakit nola ugaritzen. eta zirkunstantzia guztietan, askori eta goseari, ugaritasunari eta beharrari aurre egiteko sekretua ikasi dut. Gauza guztiak egin ditzaket indartzen nauenaren bitartez".</w:t>
      </w:r>
    </w:p>
    <w:p/>
    <w:p>
      <w:r xmlns:w="http://schemas.openxmlformats.org/wordprocessingml/2006/main">
        <w:t xml:space="preserve">Ecclesiastes 6:12 Ecen nork daki zer den ona gizonarentzat bizitza honetan, itzal gisa igarotzen dituen bere bizitza hutsalaren egun guztietan? izan ere, nork esan diezaioke gizon bati zer gertatuko zaion eguzkipean?</w:t>
      </w:r>
    </w:p>
    <w:p/>
    <w:p>
      <w:r xmlns:w="http://schemas.openxmlformats.org/wordprocessingml/2006/main">
        <w:t xml:space="preserve">Bizitzaren hutsaltasuna eta etorkizunaren gaineko kontrol eza Eklesiastes 6:12-n nabarmentzen da.</w:t>
      </w:r>
    </w:p>
    <w:p/>
    <w:p>
      <w:r xmlns:w="http://schemas.openxmlformats.org/wordprocessingml/2006/main">
        <w:t xml:space="preserve">1. Bizitzaren hutsaltasuna ulertzea</w:t>
      </w:r>
    </w:p>
    <w:p/>
    <w:p>
      <w:r xmlns:w="http://schemas.openxmlformats.org/wordprocessingml/2006/main">
        <w:t xml:space="preserve">2. Ezezagunaren aurrean Bizitzari etekinik handiena ateratzea</w:t>
      </w:r>
    </w:p>
    <w:p/>
    <w:p>
      <w:r xmlns:w="http://schemas.openxmlformats.org/wordprocessingml/2006/main">
        <w:t xml:space="preserve">1. Santiago 4:13-17 - Jakinduria eta umiltasunez bizitzea</w:t>
      </w:r>
    </w:p>
    <w:p/>
    <w:p>
      <w:r xmlns:w="http://schemas.openxmlformats.org/wordprocessingml/2006/main">
        <w:t xml:space="preserve">2. Erromatarrek 8:18-25 - Jainkoaren subiranotasunean konfiantza izatea</w:t>
      </w:r>
    </w:p>
    <w:p/>
    <w:p>
      <w:r xmlns:w="http://schemas.openxmlformats.org/wordprocessingml/2006/main">
        <w:t xml:space="preserve">Eklesiastes 7. kapituluak hainbat gai aztertzen ditu, besteak beste, jakinduria, zoritxarren balioa, umiltasunaren garrantzia eta giza ulermenaren mugak.</w:t>
      </w:r>
    </w:p>
    <w:p/>
    <w:p>
      <w:r xmlns:w="http://schemas.openxmlformats.org/wordprocessingml/2006/main">
        <w:t xml:space="preserve">1. Paragrafoa: kapitulua jakinduriaren balioa ergelkeriaren aurrean nabarmentzen hasten da. Predikatzaileak iradokitzen du ospe ona eta jakituria hobeak direla plazer iragankor eta ergelkeria baino. Heriotzaren izaera samingarriaz eta nola barneratzera eraman dezakeen ere gogoeta egiten du (Eklesiaste 7:1-4).</w:t>
      </w:r>
    </w:p>
    <w:p/>
    <w:p>
      <w:r xmlns:w="http://schemas.openxmlformats.org/wordprocessingml/2006/main">
        <w:t xml:space="preserve">2. Paragrafoa: predikariak zoritxarren onurak eta hazkuntza pertsonala nola ekar dezakeen hausnartzen du. Erronkei aurre egiteak norberaren izaera findu dezakeela eta bizitzari buruzko ikasgai garrantzitsuak eman ditzakeela baieztatzen du (Eclesiastes 7:5-14).</w:t>
      </w:r>
    </w:p>
    <w:p/>
    <w:p>
      <w:r xmlns:w="http://schemas.openxmlformats.org/wordprocessingml/2006/main">
        <w:t xml:space="preserve">3. Paragrafoa: predikariak apaltasunaren garrantziaz eztabaidatzen du, gehiegizko auto-justizia edo harrokeriaren aurka ohartaraziz. Gauza guztietan neurritasuna aholkatzen du eta jakinduria bilatzera bultzatzen du gizakiaren hutsegitea aitortuz (Eklesiaste 7:15-22).</w:t>
      </w:r>
    </w:p>
    <w:p/>
    <w:p>
      <w:r xmlns:w="http://schemas.openxmlformats.org/wordprocessingml/2006/main">
        <w:t xml:space="preserve">4. Paragrafoa: predikariak giza adimenaren izaera enigmatikoari buruz hausnartzen du. Aitortzen du ezagutzaren bila ibili arren, ez dituela erantzun guztiak aurkitu edo Jainkoaren bideak guztiz ulertu (Eclesiastes 7:23-29).</w:t>
      </w:r>
    </w:p>
    <w:p/>
    <w:p>
      <w:r xmlns:w="http://schemas.openxmlformats.org/wordprocessingml/2006/main">
        <w:t xml:space="preserve">Laburbilduz,</w:t>
      </w:r>
    </w:p>
    <w:p>
      <w:r xmlns:w="http://schemas.openxmlformats.org/wordprocessingml/2006/main">
        <w:t xml:space="preserve">Eklesiastes zazpigarren kapituluan sakontzen da</w:t>
      </w:r>
    </w:p>
    <w:p>
      <w:r xmlns:w="http://schemas.openxmlformats.org/wordprocessingml/2006/main">
        <w:t xml:space="preserve">jakinduria bezalako gaiak,</w:t>
      </w:r>
    </w:p>
    <w:p>
      <w:r xmlns:w="http://schemas.openxmlformats.org/wordprocessingml/2006/main">
        <w:t xml:space="preserve">zoritxarretan aurkitutako balioa, apaltasunari ematen zaion garrantzia,</w:t>
      </w:r>
    </w:p>
    <w:p>
      <w:r xmlns:w="http://schemas.openxmlformats.org/wordprocessingml/2006/main">
        <w:t xml:space="preserve">eta giza ulermenarekin lotutako mugak.</w:t>
      </w:r>
    </w:p>
    <w:p/>
    <w:p>
      <w:r xmlns:w="http://schemas.openxmlformats.org/wordprocessingml/2006/main">
        <w:t xml:space="preserve">Jakituriari ematen zaion lehentasuna nabarmentzea plazer iheskorren edo ergelkeriaren aurrean.</w:t>
      </w:r>
    </w:p>
    <w:p>
      <w:r xmlns:w="http://schemas.openxmlformats.org/wordprocessingml/2006/main">
        <w:t xml:space="preserve">Heriotzarekin lotutako izaera samintsuari buruz hausnartzea introspekzioa bultzatuz.</w:t>
      </w:r>
    </w:p>
    <w:p>
      <w:r xmlns:w="http://schemas.openxmlformats.org/wordprocessingml/2006/main">
        <w:t xml:space="preserve">Ezbeharrei aurre egiteak lortutako onurak kontsideratzea hazkuntza pertsonala dakarten bizitzako ikasgai baliotsuekin batera.</w:t>
      </w:r>
    </w:p>
    <w:p>
      <w:r xmlns:w="http://schemas.openxmlformats.org/wordprocessingml/2006/main">
        <w:t xml:space="preserve">Apaltasunak duen garrantziaz eztabaidatzea, norberaren zuzentasunaren edo harrokeriaren aurka ohartaraziz.</w:t>
      </w:r>
    </w:p>
    <w:p>
      <w:r xmlns:w="http://schemas.openxmlformats.org/wordprocessingml/2006/main">
        <w:t xml:space="preserve">Gauza guztietan neurritasuna aholkatzea, jakinduria bilatzearekin batera, gizakiaren hutsegitea aintzat hartuta.</w:t>
      </w:r>
    </w:p>
    <w:p>
      <w:r xmlns:w="http://schemas.openxmlformats.org/wordprocessingml/2006/main">
        <w:t xml:space="preserve">Giza ulermenaren inguruko natura misteriotsuari buruz hausnartzea.</w:t>
      </w:r>
    </w:p>
    <w:p>
      <w:r xmlns:w="http://schemas.openxmlformats.org/wordprocessingml/2006/main">
        <w:t xml:space="preserve">Jainkoaren bideak guztiz ulertzeko ezintasunarekin batera ezagutza bilatzean aurkitzen diren mugak aitortzea.</w:t>
      </w:r>
    </w:p>
    <w:p>
      <w:r xmlns:w="http://schemas.openxmlformats.org/wordprocessingml/2006/main">
        <w:t xml:space="preserve">Aldi baterako indulgentzien aurrean jakinduriaren balioa aitortzeko ikuspegiak eskaintzea, erronkei aurre egiteatik eratorritako hazkunde pertsonala azpimarratuz. Gainera, norberaren ekintzetan apaltasunari eta neurritasunari ematen zaion garrantzia azpimarratzea, gizakiaren ulermenaren berezko mugak aitortzen dituen bitartean, jainkozko ezagutzarekin alderatuta.</w:t>
      </w:r>
    </w:p>
    <w:p/>
    <w:p>
      <w:r xmlns:w="http://schemas.openxmlformats.org/wordprocessingml/2006/main">
        <w:t xml:space="preserve">EKLESIASTAS 7:1 Hobe da izen ona ukendu preziatua baino; eta heriotzaren eguna norberaren jaiotzaren eguna baino.</w:t>
      </w:r>
    </w:p>
    <w:p/>
    <w:p>
      <w:r xmlns:w="http://schemas.openxmlformats.org/wordprocessingml/2006/main">
        <w:t xml:space="preserve">Izen on batek munduko arrakasta baino balio handiagoa du, eta heriotza eguna jaiotze eguna baino garrantzitsuagoa da.</w:t>
      </w:r>
    </w:p>
    <w:p/>
    <w:p>
      <w:r xmlns:w="http://schemas.openxmlformats.org/wordprocessingml/2006/main">
        <w:t xml:space="preserve">1. Helburuarekin bizitzea: nola izen ona den preziatua</w:t>
      </w:r>
    </w:p>
    <w:p/>
    <w:p>
      <w:r xmlns:w="http://schemas.openxmlformats.org/wordprocessingml/2006/main">
        <w:t xml:space="preserve">2. Heriotzaren eguna: bere esangura ulertzea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Isaias 57:1-2 - Zintzoa galtzen da, eta inork ez du bihotzean jartzen; gizon jainkozaleak kentzen dira, inork ulertzen ez duen bitartean. Zeren zintzoak ezbeharretik kenduak dira; bakean sartzen dira; beren oheetan atseden hartzen dute beren zuzentasunean dabiltzanak.</w:t>
      </w:r>
    </w:p>
    <w:p/>
    <w:p>
      <w:r xmlns:w="http://schemas.openxmlformats.org/wordprocessingml/2006/main">
        <w:t xml:space="preserve">Eclesiastes 7:2 Hobe da dolu-etxera joatea, jai-etxera joatea baino: zeren gizon guztien amaiera da; eta bizidunak bere bihotzean jarriko du.</w:t>
      </w:r>
    </w:p>
    <w:p/>
    <w:p>
      <w:r xmlns:w="http://schemas.openxmlformats.org/wordprocessingml/2006/main">
        <w:t xml:space="preserve">Hobe da negar egitea ospatzea baino, heriotza baita gizateria osoaren azken amaiera.</w:t>
      </w:r>
    </w:p>
    <w:p/>
    <w:p>
      <w:r xmlns:w="http://schemas.openxmlformats.org/wordprocessingml/2006/main">
        <w:t xml:space="preserve">1. Guztien amaiera: Gure hilkortasunaren argitan bizitzen ikastea</w:t>
      </w:r>
    </w:p>
    <w:p/>
    <w:p>
      <w:r xmlns:w="http://schemas.openxmlformats.org/wordprocessingml/2006/main">
        <w:t xml:space="preserve">2. Umiltasunean ibiltzea: Bizitza ospatzea, heriotza dolua</w:t>
      </w:r>
    </w:p>
    <w:p/>
    <w:p>
      <w:r xmlns:w="http://schemas.openxmlformats.org/wordprocessingml/2006/main">
        <w:t xml:space="preserve">1. Romans 5:12 14 - Beraz, bekatua gizon baten bidez mundura sartu zen bezala, eta bekatuaren bidez heriotza, eta hala hedatu zen heriotza gizon guztiei, zeren bekatuagatik bekatu egin zuten guztiak legeak eman baino lehen munduan baitziren, baina bekatua ez da kontatzen legerik ez dagoen tokian. Hala ere, heriotza nagusitu zen Adamengandik Moiseseraino, baita bekatu egitea Adamen transgresioa bezalakoa ez zen horien gainean ere, zeina etorriko zenaren mota baitzen.</w:t>
      </w:r>
    </w:p>
    <w:p/>
    <w:p>
      <w:r xmlns:w="http://schemas.openxmlformats.org/wordprocessingml/2006/main">
        <w:t xml:space="preserve">2. 1 Corinthians 15:21 22 - Izan ere, gizon baten bidez heriotza etorri zen bezala, gizon baten bidez hildakoen piztuera ere etorri da. Zeren Adamengan denak hiltzen diren bezala, hala Kristorengan ere guztiak biziko dira.</w:t>
      </w:r>
    </w:p>
    <w:p/>
    <w:p>
      <w:r xmlns:w="http://schemas.openxmlformats.org/wordprocessingml/2006/main">
        <w:t xml:space="preserve">Eclesiastes 7:3 Tristura hobeagoa da barrea baino: zeren aurpegiaren tristuraz hobetzen da bihotza.</w:t>
      </w:r>
    </w:p>
    <w:p/>
    <w:p>
      <w:r xmlns:w="http://schemas.openxmlformats.org/wordprocessingml/2006/main">
        <w:t xml:space="preserve">Tristurak bihotz hobeago batera eraman dezake.</w:t>
      </w:r>
    </w:p>
    <w:p/>
    <w:p>
      <w:r xmlns:w="http://schemas.openxmlformats.org/wordprocessingml/2006/main">
        <w:t xml:space="preserve">1: Tristurak hazkunde espirituala eramaten uztea.</w:t>
      </w:r>
    </w:p>
    <w:p/>
    <w:p>
      <w:r xmlns:w="http://schemas.openxmlformats.org/wordprocessingml/2006/main">
        <w:t xml:space="preserve">2: Tristurari aurre egitea jakinduria lortzeko.</w:t>
      </w:r>
    </w:p>
    <w:p/>
    <w:p>
      <w:r xmlns:w="http://schemas.openxmlformats.org/wordprocessingml/2006/main">
        <w:t xml:space="preserve">1: Santiago 1:2-4 - Konta ezazue poz guztia,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Isaias 55:12 - Izan ere, bozkarioz aterako zarete eta bakean aterako zarete; Zure aurretik mendiak eta muinoak kantuan piztuko dira, eta soroko zuhaitz guztiek eskuak txalo egingo dituzte.</w:t>
      </w:r>
    </w:p>
    <w:p/>
    <w:p>
      <w:r xmlns:w="http://schemas.openxmlformats.org/wordprocessingml/2006/main">
        <w:t xml:space="preserve">EKLESIAS 7:4 Jakintsuen bihotza doluaren etxean dago; baina ergelen bihotza alaitasunaren etxean dago.</w:t>
      </w:r>
    </w:p>
    <w:p/>
    <w:p>
      <w:r xmlns:w="http://schemas.openxmlformats.org/wordprocessingml/2006/main">
        <w:t xml:space="preserve">Jakintsuek doluaren garrantzia ulertzen dute, ergelak festara erakartzen diren bitartean.</w:t>
      </w:r>
    </w:p>
    <w:p/>
    <w:p>
      <w:r xmlns:w="http://schemas.openxmlformats.org/wordprocessingml/2006/main">
        <w:t xml:space="preserve">1. Doluaren eta doluaren jakinduria</w:t>
      </w:r>
    </w:p>
    <w:p/>
    <w:p>
      <w:r xmlns:w="http://schemas.openxmlformats.org/wordprocessingml/2006/main">
        <w:t xml:space="preserve">2. Zorakeria eta jostakeriaren arriskua</w:t>
      </w:r>
    </w:p>
    <w:p/>
    <w:p>
      <w:r xmlns:w="http://schemas.openxmlformats.org/wordprocessingml/2006/main">
        <w:t xml:space="preserve">1. Erromatarrei 12:15 - "Poztu zaitez pozten direnekin, eta egin negar negar egiten dutenekin".</w:t>
      </w:r>
    </w:p>
    <w:p/>
    <w:p>
      <w:r xmlns:w="http://schemas.openxmlformats.org/wordprocessingml/2006/main">
        <w:t xml:space="preserve">2. Santiago 4:13-14 - "Zatoz orain, esaten duzuenok: Gaur edo bihar halako herri batera joango gara eta han urte bat igaroko dugu eta merkataritza eta irabaziak aterako ditugu, baina ez dakizu bihar zer ekarriko duen. Zein da zure bizitza? Denbora pixka bat agertu eta gero desagertzen den laino bat zarelako zarelako».</w:t>
      </w:r>
    </w:p>
    <w:p/>
    <w:p>
      <w:r xmlns:w="http://schemas.openxmlformats.org/wordprocessingml/2006/main">
        <w:t xml:space="preserve">EKLESIASTAS 7:5 Hobe da jakintsuen errieta entzutea, gizonak ergelen abestia entzutea baino.</w:t>
      </w:r>
    </w:p>
    <w:p/>
    <w:p>
      <w:r xmlns:w="http://schemas.openxmlformats.org/wordprocessingml/2006/main">
        <w:t xml:space="preserve">Hobe da laudorio ergelak baino aholku jakintsuak jasotzea.</w:t>
      </w:r>
    </w:p>
    <w:p/>
    <w:p>
      <w:r xmlns:w="http://schemas.openxmlformats.org/wordprocessingml/2006/main">
        <w:t xml:space="preserve">1. Aholku jakintsuen balioa</w:t>
      </w:r>
    </w:p>
    <w:p/>
    <w:p>
      <w:r xmlns:w="http://schemas.openxmlformats.org/wordprocessingml/2006/main">
        <w:t xml:space="preserve">2. Zuzenketa positiboaren boterea</w:t>
      </w:r>
    </w:p>
    <w:p/>
    <w:p>
      <w:r xmlns:w="http://schemas.openxmlformats.org/wordprocessingml/2006/main">
        <w:t xml:space="preserve">1. Esaera 15: 31-32 - "Bizitzeko erreklamazioa entzuten duen belarria jakintsuen artean egongo da. Irakaskuntzari muzin egiten dionak bere burua mespretxatzen du, baina errua entzuten duenak adimena lortzen du".</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Eclesiastes 7:6 Ecen eltze azpian arantzen kirristada beçala, hala da erhoaren barrea: hau ere hutsalkeria da.</w:t>
      </w:r>
    </w:p>
    <w:p/>
    <w:p>
      <w:r xmlns:w="http://schemas.openxmlformats.org/wordprocessingml/2006/main">
        <w:t xml:space="preserve">Hutskeria ez da zentzugabea eta ergelkeria, eta ergelaren barrea lapiko azpian arantzen kirristaka bezalakoa da.</w:t>
      </w:r>
    </w:p>
    <w:p/>
    <w:p>
      <w:r xmlns:w="http://schemas.openxmlformats.org/wordprocessingml/2006/main">
        <w:t xml:space="preserve">1. Bizitzaren hutsalkeria: zentzua bilatzen ergelen bila</w:t>
      </w:r>
    </w:p>
    <w:p/>
    <w:p>
      <w:r xmlns:w="http://schemas.openxmlformats.org/wordprocessingml/2006/main">
        <w:t xml:space="preserve">2. Barrearen zorakeria: Jakituriaren bitartez zentzurik eza saihestea</w:t>
      </w:r>
    </w:p>
    <w:p/>
    <w:p>
      <w:r xmlns:w="http://schemas.openxmlformats.org/wordprocessingml/2006/main">
        <w:t xml:space="preserve">1. Esaera 14:13 - Barrez ere bihotza mindu daiteke, eta poza atsekabean amai daiteke.</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Eclesiastes 7:7 Zapalkuntzak zoratu egiten du jakintsua; eta dohain batek bihotza suntsitzen du.</w:t>
      </w:r>
    </w:p>
    <w:p/>
    <w:p>
      <w:r xmlns:w="http://schemas.openxmlformats.org/wordprocessingml/2006/main">
        <w:t xml:space="preserve">Pasarte honek erakusten du ezerk gehiegizkoak, baita zerbait positiboak ere, kalteak eragin ditzakeela.</w:t>
      </w:r>
    </w:p>
    <w:p/>
    <w:p>
      <w:r xmlns:w="http://schemas.openxmlformats.org/wordprocessingml/2006/main">
        <w:t xml:space="preserve">1: Kontuan izan behar dugu zenbat hartzen dugun eta neurritasuna praktikatzen dugun gure bizitzako alderdi guztietan.</w:t>
      </w:r>
    </w:p>
    <w:p/>
    <w:p>
      <w:r xmlns:w="http://schemas.openxmlformats.org/wordprocessingml/2006/main">
        <w:t xml:space="preserve">2: Eskertu behar dugu daukaguna, baina konturatu zerbait gehiegi kaltegarria izan daitekeela.</w:t>
      </w:r>
    </w:p>
    <w:p/>
    <w:p>
      <w:r xmlns:w="http://schemas.openxmlformats.org/wordprocessingml/2006/main">
        <w:t xml:space="preserve">1: Esaera 30:7-9 Bi gauza eskatzen dizkizut, ez didazue ukatu hil baino lehen: Urruti nigandik gezurra eta gezurra; ez eman ez pobrezia ez aberastasunik; Elikatu nazazu behar dudan janariaz, ez zaitzadan bete eta ukatu eta esan ez dezadan: Nor da Jauna? edo pobre ez naizen, eta lapurtu eta profanatu ez dezadan nire Jainkoaren izena.</w:t>
      </w:r>
    </w:p>
    <w:p/>
    <w:p>
      <w:r xmlns:w="http://schemas.openxmlformats.org/wordprocessingml/2006/main">
        <w:t xml:space="preserve">2: Ecclesiastes 5:10-12 Dirua maite duena ez da diruz asetuko, ez aberastasuna maite duena bere diruarekin; hau ere hutsalkeria da. Ondasunak handitzen direnean, handitzen dira jaten dutenak, eta zer abantaila du jabeak bere begiekin ikusteaz gain? Goza da langilearen loa, gutxi edo asko jaten duen, baina aberatsen urdail beteak ez dio lo egiten utziko.</w:t>
      </w:r>
    </w:p>
    <w:p/>
    <w:p>
      <w:r xmlns:w="http://schemas.openxmlformats.org/wordprocessingml/2006/main">
        <w:t xml:space="preserve">Ecclesiastes 7:8 Hobe da gauza baten amaiera haren hasiera baino;</w:t>
      </w:r>
    </w:p>
    <w:p/>
    <w:p>
      <w:r xmlns:w="http://schemas.openxmlformats.org/wordprocessingml/2006/main">
        <w:t xml:space="preserve">Zerbaiten amaiera hasiera baino hobea da eta pazientzia izatea harro egotea baino hobea da.</w:t>
      </w:r>
    </w:p>
    <w:p/>
    <w:p>
      <w:r xmlns:w="http://schemas.openxmlformats.org/wordprocessingml/2006/main">
        <w:t xml:space="preserve">1. "Amaiera hasiera baino hobea da"</w:t>
      </w:r>
    </w:p>
    <w:p/>
    <w:p>
      <w:r xmlns:w="http://schemas.openxmlformats.org/wordprocessingml/2006/main">
        <w:t xml:space="preserve">2. "Pazientziaren balioa"</w:t>
      </w:r>
    </w:p>
    <w:p/>
    <w:p>
      <w:r xmlns:w="http://schemas.openxmlformats.org/wordprocessingml/2006/main">
        <w:t xml:space="preserve">1. Filipoarrei 4: 5-6 - "Izan bedi zure leuntasuna guztiontzat. Jainkoa gertu dago. Ez egon ezertaz kezkatu, baina egoera guztietan, otoitz eta eskakizunez, eskerrak emanez, aurkeztu zure eskaerak Jainkoari".</w:t>
      </w:r>
    </w:p>
    <w:p/>
    <w:p>
      <w:r xmlns:w="http://schemas.openxmlformats.org/wordprocessingml/2006/main">
        <w:t xml:space="preserve">2. Santiago 1:19-20 - "Ene anai-arreba maiteak, kontuan izan hau: denek entzuteko azkarra izan behar da, hitz egiteko motela eta haserretzeko motela, giza haserreak ez baitu Jainkoak nahi duen zuzentasuna sortzen".</w:t>
      </w:r>
    </w:p>
    <w:p/>
    <w:p>
      <w:r xmlns:w="http://schemas.openxmlformats.org/wordprocessingml/2006/main">
        <w:t xml:space="preserve">Eclesiastes 7:9 Ez izan presarik zure izpirituan haserretzeko: zeren haserrea ergelen altzoan baitago.</w:t>
      </w:r>
    </w:p>
    <w:p/>
    <w:p>
      <w:r xmlns:w="http://schemas.openxmlformats.org/wordprocessingml/2006/main">
        <w:t xml:space="preserve">Ez dugu azkar haserretu behar, ergelkeriaren seinale baita.</w:t>
      </w:r>
    </w:p>
    <w:p/>
    <w:p>
      <w:r xmlns:w="http://schemas.openxmlformats.org/wordprocessingml/2006/main">
        <w:t xml:space="preserve">1. Hitz jakintsuak: Amorruari erreakzionatzeko moteltzea</w:t>
      </w:r>
    </w:p>
    <w:p/>
    <w:p>
      <w:r xmlns:w="http://schemas.openxmlformats.org/wordprocessingml/2006/main">
        <w:t xml:space="preserve">2. Bizitza pazientziaz nabigatzea: haserreari nola erantzun</w:t>
      </w:r>
    </w:p>
    <w:p/>
    <w:p>
      <w:r xmlns:w="http://schemas.openxmlformats.org/wordprocessingml/2006/main">
        <w:t xml:space="preserve">1. Santiago 1:19-20 - "Jakizue hau, ene anaia maiteok: izan bedi bakoitza entzuteko azkar, hitz egiteko motel, haserretzeko; izan ere, gizakiaren haserreak ez du Jainkoaren zuzentasuna sortzen.</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EKLESIASTAS 7:10 Ez esan, Zer da lehengo egunak hauek baino hobeak izan zirela? ez baituzu zuhurki galdetzen honetaz.</w:t>
      </w:r>
    </w:p>
    <w:p/>
    <w:p>
      <w:r xmlns:w="http://schemas.openxmlformats.org/wordprocessingml/2006/main">
        <w:t xml:space="preserve">Lehengo egunak ez ziren zertan egungoak baino hobeak izan, eta ez da zentzuzkoa zergatik galdetzea.</w:t>
      </w:r>
    </w:p>
    <w:p/>
    <w:p>
      <w:r xmlns:w="http://schemas.openxmlformats.org/wordprocessingml/2006/main">
        <w:t xml:space="preserve">1. Oraina besarkatu: Momentu guztietan betetzea</w:t>
      </w:r>
    </w:p>
    <w:p/>
    <w:p>
      <w:r xmlns:w="http://schemas.openxmlformats.org/wordprocessingml/2006/main">
        <w:t xml:space="preserve">2. Aurrera: Iragana alde batera utzi eta etorkizuna besarkatu</w:t>
      </w:r>
    </w:p>
    <w:p/>
    <w:p>
      <w:r xmlns:w="http://schemas.openxmlformats.org/wordprocessingml/2006/main">
        <w:t xml:space="preserve">1. Filipoarrei 3:13-14 - Senideok, ez dut neure burua atzeman dudanik uste: gauza bakarra egiten dut, atzean daudenak ahantziz, eta aurretik daudenetara helduz.</w:t>
      </w:r>
    </w:p>
    <w:p/>
    <w:p>
      <w:r xmlns:w="http://schemas.openxmlformats.org/wordprocessingml/2006/main">
        <w:t xml:space="preserve">2. Isaias 43:18-19 - Ez gogoratu lehengo gauzak, ez kontuan hartu antzinako gauzak. Huna, gauza berri bat egingo dut; orain sortuko da; ez al duzue ezagutuko? Bide bat ere egingo dut basamortuan, eta ibaiak basamortuan.</w:t>
      </w:r>
    </w:p>
    <w:p/>
    <w:p>
      <w:r xmlns:w="http://schemas.openxmlformats.org/wordprocessingml/2006/main">
        <w:t xml:space="preserve">Eclesiastes 7:11 Jakinduria ona da herentzia batekin: eta eguzkia ikusten dutenentzat irabazia da.</w:t>
      </w:r>
    </w:p>
    <w:p/>
    <w:p>
      <w:r xmlns:w="http://schemas.openxmlformats.org/wordprocessingml/2006/main">
        <w:t xml:space="preserve">Jakinduria ondasun baliotsua da, batez ere herentziarekin konbinatuta.</w:t>
      </w:r>
    </w:p>
    <w:p/>
    <w:p>
      <w:r xmlns:w="http://schemas.openxmlformats.org/wordprocessingml/2006/main">
        <w:t xml:space="preserve">1: Esaera 3:13-18 - Jakinduria benetako arrakastaren oinarria da.</w:t>
      </w:r>
    </w:p>
    <w:p/>
    <w:p>
      <w:r xmlns:w="http://schemas.openxmlformats.org/wordprocessingml/2006/main">
        <w:t xml:space="preserve">2: Esaera 8:11-14 - Jakinduria aberastasuna baino baliotsuagoa da.</w:t>
      </w:r>
    </w:p>
    <w:p/>
    <w:p>
      <w:r xmlns:w="http://schemas.openxmlformats.org/wordprocessingml/2006/main">
        <w:t xml:space="preserve">1: Filipoarrei 4:8-9 - Bete zure adimena zuhurtziaz eta egiaz.</w:t>
      </w:r>
    </w:p>
    <w:p/>
    <w:p>
      <w:r xmlns:w="http://schemas.openxmlformats.org/wordprocessingml/2006/main">
        <w:t xml:space="preserve">2: Kolosarren 3:16 - Utzi Kristoren hitza zugan bizi.</w:t>
      </w:r>
    </w:p>
    <w:p/>
    <w:p>
      <w:r xmlns:w="http://schemas.openxmlformats.org/wordprocessingml/2006/main">
        <w:t xml:space="preserve">Ecclesiastes 7:12 Ecen jakinduria babesa da, eta dirua babesa: baina ezagutzaren bikaintasuna da, jakinduriak bizia ematen diela hori dutenei.</w:t>
      </w:r>
    </w:p>
    <w:p/>
    <w:p>
      <w:r xmlns:w="http://schemas.openxmlformats.org/wordprocessingml/2006/main">
        <w:t xml:space="preserve">Bertso honek jakinduria bilatzera eta garatzera bultzatzen gaitu, honek bizia emango digulako.</w:t>
      </w:r>
    </w:p>
    <w:p/>
    <w:p>
      <w:r xmlns:w="http://schemas.openxmlformats.org/wordprocessingml/2006/main">
        <w:t xml:space="preserve">1. Jakinduriaren balioa: jakinduria garatzeak bizitza ekartzen duen</w:t>
      </w:r>
    </w:p>
    <w:p/>
    <w:p>
      <w:r xmlns:w="http://schemas.openxmlformats.org/wordprocessingml/2006/main">
        <w:t xml:space="preserve">2. Dirua eta jakinduria: zergatik den preziatuagoa ezagutzaren bikaintasuna</w:t>
      </w:r>
    </w:p>
    <w:p/>
    <w:p>
      <w:r xmlns:w="http://schemas.openxmlformats.org/wordprocessingml/2006/main">
        <w:t xml:space="preserve">1. Esaera 3:13-14 - "Zorionekoa jakinduria aurkitzen duena, eta ulermena lortzen duena, zeren harengandik irabazia zilarra baino hobea da eta bere irabazia urrea baino hobea".</w:t>
      </w:r>
    </w:p>
    <w:p/>
    <w:p>
      <w:r xmlns:w="http://schemas.openxmlformats.org/wordprocessingml/2006/main">
        <w:t xml:space="preserve">2. Kolosarren 3:16 - "Kristoren hitza bizi bedi zuetan aberats, elkarri irakatsi eta gomendatzen jakinduria guztian, salmoak eta himnoak eta abesti espiritualak abestuz, Jainkoari zure bihotzetan esker onez".</w:t>
      </w:r>
    </w:p>
    <w:p/>
    <w:p>
      <w:r xmlns:w="http://schemas.openxmlformats.org/wordprocessingml/2006/main">
        <w:t xml:space="preserve">Eclesiastes 7:13 Begira ezazue Jainkoaren obra: ecen nork zuzendu dezake okertu duen hori?</w:t>
      </w:r>
    </w:p>
    <w:p/>
    <w:p>
      <w:r xmlns:w="http://schemas.openxmlformats.org/wordprocessingml/2006/main">
        <w:t xml:space="preserve">Salomonek azpimarratzen du inork ezin duela zuzen egin Jainkoak okertu duena.</w:t>
      </w:r>
    </w:p>
    <w:p/>
    <w:p>
      <w:r xmlns:w="http://schemas.openxmlformats.org/wordprocessingml/2006/main">
        <w:t xml:space="preserve">1. Jainkoaren Borondatea onartzea: Bere Planean konfiantza hartzen ikastea</w:t>
      </w:r>
    </w:p>
    <w:p/>
    <w:p>
      <w:r xmlns:w="http://schemas.openxmlformats.org/wordprocessingml/2006/main">
        <w:t xml:space="preserve">2. Pazientziaren balioa: Eklesiastes 7:13tik ikas dezakeguna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Eclesiastes 7:14 Zorioneko egunean, alai izan zaitezte, baina atsekabeko egunean beha ezazue: Jainkoak ere jarri ditu batak bestearen aurka, gizonak haren ondotik ezer aurki ez dezan.</w:t>
      </w:r>
    </w:p>
    <w:p/>
    <w:p>
      <w:r xmlns:w="http://schemas.openxmlformats.org/wordprocessingml/2006/main">
        <w:t xml:space="preserve">Pasarte honek jendea garai onetan alai izatera eta garai txarretan euren egoera kontuan hartzera bultzatzen du, Jainkoak bi garaiak ezarri baititu jendea probatzeko eta haien benetako helburua aurkitzen laguntzeko.</w:t>
      </w:r>
    </w:p>
    <w:p/>
    <w:p>
      <w:r xmlns:w="http://schemas.openxmlformats.org/wordprocessingml/2006/main">
        <w:t xml:space="preserve">1. Bizitzaren bi aldeak: poza eta indarra aurkitzea gaitzetan</w:t>
      </w:r>
    </w:p>
    <w:p/>
    <w:p>
      <w:r xmlns:w="http://schemas.openxmlformats.org/wordprocessingml/2006/main">
        <w:t xml:space="preserve">2. Jainkoaren xedapena: Bizitzaren gorabeheretan poza eta erosotasuna bizitzea</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Eclesiastes 7:15 Gauza guztiak ikusi ditut nire hutsaltasunaren egunetan: bada gizon zuzen bat bere zuzentasunean galtzen dena, eta gaizto bat bere gaiztakerian bizia luzatzen duena.</w:t>
      </w:r>
    </w:p>
    <w:p/>
    <w:p>
      <w:r xmlns:w="http://schemas.openxmlformats.org/wordprocessingml/2006/main">
        <w:t xml:space="preserve">Pasarte honek irakasten digu pertsona zintzoak zein gaiztoak beren patuari aurre egingo diotela.</w:t>
      </w:r>
    </w:p>
    <w:p/>
    <w:p>
      <w:r xmlns:w="http://schemas.openxmlformats.org/wordprocessingml/2006/main">
        <w:t xml:space="preserve">1. Zuzentasunaren bidea: Amaiera arte iraun</w:t>
      </w:r>
    </w:p>
    <w:p/>
    <w:p>
      <w:r xmlns:w="http://schemas.openxmlformats.org/wordprocessingml/2006/main">
        <w:t xml:space="preserve">2. Gaiztakeriaren ondorioak: Erein duzuna biltzen</w:t>
      </w:r>
    </w:p>
    <w:p/>
    <w:p>
      <w:r xmlns:w="http://schemas.openxmlformats.org/wordprocessingml/2006/main">
        <w:t xml:space="preserve">1. Mateo 24:13 - Baina azkenera arte iraungo duena, bera salbatuko da.</w:t>
      </w:r>
    </w:p>
    <w:p/>
    <w:p>
      <w:r xmlns:w="http://schemas.openxmlformats.org/wordprocessingml/2006/main">
        <w:t xml:space="preserve">2. Esaera 11:19 - Zuzentasunak bizitzara jotzen duen bezala, gaizkiaren bila dabilenak bere heriotzaraino jarraitzen du.</w:t>
      </w:r>
    </w:p>
    <w:p/>
    <w:p>
      <w:r xmlns:w="http://schemas.openxmlformats.org/wordprocessingml/2006/main">
        <w:t xml:space="preserve">Eclesiastes 7:16 Ez izan zintzo askoren gainean; eta ez egin zure burua jakintsu baino gehiago: zergatik galduko duzu zure burua?</w:t>
      </w:r>
    </w:p>
    <w:p/>
    <w:p>
      <w:r xmlns:w="http://schemas.openxmlformats.org/wordprocessingml/2006/main">
        <w:t xml:space="preserve">Ez da sobera zuzena edo jakintsua izan behar, suntsipena ekar dezakeelako.</w:t>
      </w:r>
    </w:p>
    <w:p/>
    <w:p>
      <w:r xmlns:w="http://schemas.openxmlformats.org/wordprocessingml/2006/main">
        <w:t xml:space="preserve">1. Ez bihurtu jakintsuegi zure onerako - Eklesiastes 7:16</w:t>
      </w:r>
    </w:p>
    <w:p/>
    <w:p>
      <w:r xmlns:w="http://schemas.openxmlformats.org/wordprocessingml/2006/main">
        <w:t xml:space="preserve">2. Kontuz zintzoegi bihurtzeaz - Eklesiastes 7:16</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Esaera 11:2 - Harrotasuna datorrenean, orduan lotsagarria dator, baina apaltasunarekin jakituria dator.</w:t>
      </w:r>
    </w:p>
    <w:p/>
    <w:p>
      <w:r xmlns:w="http://schemas.openxmlformats.org/wordprocessingml/2006/main">
        <w:t xml:space="preserve">Eclesiastes 7:17 Ez izan gaizto askoren gainetik, eta ez izan ergela: zergatik hil behar zara zure denbora baino lehen?</w:t>
      </w:r>
    </w:p>
    <w:p/>
    <w:p>
      <w:r xmlns:w="http://schemas.openxmlformats.org/wordprocessingml/2006/main">
        <w:t xml:space="preserve">Pasarteak jendea gaiztakeria edo ergelkeriazko bizitzarik ez bizitzera animatzen du, hori eginez gero bere garaia baino lehen hilko direlako.</w:t>
      </w:r>
    </w:p>
    <w:p/>
    <w:p>
      <w:r xmlns:w="http://schemas.openxmlformats.org/wordprocessingml/2006/main">
        <w:t xml:space="preserve">1. Jainkozko bizitza bizitzea bizitza luzea ziurtatzeko modurik onena da.</w:t>
      </w:r>
    </w:p>
    <w:p/>
    <w:p>
      <w:r xmlns:w="http://schemas.openxmlformats.org/wordprocessingml/2006/main">
        <w:t xml:space="preserve">2. Saihestu jokabide ergelak eta gaiztoak, heriotza goiztiarra dakarrelako.</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Mateo 7:13-14 - Sartu ate estutik. Zeren atea zabala da eta bide erraza da suntsipenera daramanak, eta handik sartzen direnak asko dira. Izan ere, estua da atea eta gogorra baita bizitzara daraman bidea, eta aurkitzen dutenak gutxi dira.</w:t>
      </w:r>
    </w:p>
    <w:p/>
    <w:p>
      <w:r xmlns:w="http://schemas.openxmlformats.org/wordprocessingml/2006/main">
        <w:t xml:space="preserve">Eclesiastes 7:18 Ona da hau bereganatzea; bai, honetatik ere ez atera zure eskua: zeren Jainkoaren beldur dena denetatik aterako da.</w:t>
      </w:r>
    </w:p>
    <w:p/>
    <w:p>
      <w:r xmlns:w="http://schemas.openxmlformats.org/wordprocessingml/2006/main">
        <w:t xml:space="preserve">Pasarteak irakurlea bere fedean irmo jarraitzera bultzatzen du, Jainkoaren beldur direnek azkenean arrakasta izango dute.</w:t>
      </w:r>
    </w:p>
    <w:p/>
    <w:p>
      <w:r xmlns:w="http://schemas.openxmlformats.org/wordprocessingml/2006/main">
        <w:t xml:space="preserve">1. Iraun ezazu fedean: Zintzoen bidaia</w:t>
      </w:r>
    </w:p>
    <w:p/>
    <w:p>
      <w:r xmlns:w="http://schemas.openxmlformats.org/wordprocessingml/2006/main">
        <w:t xml:space="preserve">2. Fede irmoa: Jainkoaren beldurraren saria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112:7 - Ez du berri txarren beldurrik izango; irmoa da haren bihotza, Jaunarengan konfiantza duena.</w:t>
      </w:r>
    </w:p>
    <w:p/>
    <w:p>
      <w:r xmlns:w="http://schemas.openxmlformats.org/wordprocessingml/2006/main">
        <w:t xml:space="preserve">EKLESIAS 7:19 Jakinduriak indartzen ditu jakintsuak hirian dauden hamar ahaltsu baino gehiago.</w:t>
      </w:r>
    </w:p>
    <w:p/>
    <w:p>
      <w:r xmlns:w="http://schemas.openxmlformats.org/wordprocessingml/2006/main">
        <w:t xml:space="preserve">Jakinduria indarra baino indartsuagoa da.</w:t>
      </w:r>
    </w:p>
    <w:p/>
    <w:p>
      <w:r xmlns:w="http://schemas.openxmlformats.org/wordprocessingml/2006/main">
        <w:t xml:space="preserve">1: Bila dezagun denok Jaunaren jakinduria, Lurrean aurki ditzakegun indar guztiak baino ahaltsuagoa baita.</w:t>
      </w:r>
    </w:p>
    <w:p/>
    <w:p>
      <w:r xmlns:w="http://schemas.openxmlformats.org/wordprocessingml/2006/main">
        <w:t xml:space="preserve">2: Ez du axola nola indartsuak izan, ez dugu inoiz benetako boterea izango Jaunaren jakinduria izan arte.</w:t>
      </w:r>
    </w:p>
    <w:p/>
    <w:p>
      <w:r xmlns:w="http://schemas.openxmlformats.org/wordprocessingml/2006/main">
        <w:t xml:space="preserve">1: Esaera 3:13 - "Zorionekoa jakinduria aurkitzen duena, eta ulermena lortzen duena".</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Ecclesiastes 7:20 Ecen ez da lurrean guiçon iustorik, ona eguiten duenik, eta bekaturic eguiten ez duenik.</w:t>
      </w:r>
    </w:p>
    <w:p/>
    <w:p>
      <w:r xmlns:w="http://schemas.openxmlformats.org/wordprocessingml/2006/main">
        <w:t xml:space="preserve">Lurrean inor ez da guztiz zuzena eta bekaturik gabea.</w:t>
      </w:r>
    </w:p>
    <w:p/>
    <w:p>
      <w:r xmlns:w="http://schemas.openxmlformats.org/wordprocessingml/2006/main">
        <w:t xml:space="preserve">1. Umiltasunaren indarra: Gure gizatasuna ulertzea Eliz 7:20aren argitan</w:t>
      </w:r>
    </w:p>
    <w:p/>
    <w:p>
      <w:r xmlns:w="http://schemas.openxmlformats.org/wordprocessingml/2006/main">
        <w:t xml:space="preserve">2. Erabat inperfektua: nola bizi gure bekatuekin Eklesiastesen argitan 7:20</w:t>
      </w:r>
    </w:p>
    <w:p/>
    <w:p>
      <w:r xmlns:w="http://schemas.openxmlformats.org/wordprocessingml/2006/main">
        <w:t xml:space="preserve">1. Salmoa 14:1-3 - "Eroak esan du bere bihotzean: Ez dago Jainkorik. Ustelduta daude, lan higuingarriak egin dituzte, ez dago ongi egiten duenik".</w:t>
      </w:r>
    </w:p>
    <w:p/>
    <w:p>
      <w:r xmlns:w="http://schemas.openxmlformats.org/wordprocessingml/2006/main">
        <w:t xml:space="preserve">2. Erromatarrei 3:10-12 - "Idatzita dagoen bezala, ez dago zintzorik, ez, bat ere ez: ez dago ulertzen duenik, ez dago Jainkoaren bila dabilenik. Denak joan dira bidetik, dira. elkarrekin ez dute ezertarako balio; ez dago ongia egiten duenik, ez, bat ere ez».</w:t>
      </w:r>
    </w:p>
    <w:p/>
    <w:p>
      <w:r xmlns:w="http://schemas.openxmlformats.org/wordprocessingml/2006/main">
        <w:t xml:space="preserve">Eclesiastes 7:21 Ez itzazue jaramonik egin esandako hitz guztiei; entzun ez dezazun zure zerbitzaria madarikatzen zaituzten:</w:t>
      </w:r>
    </w:p>
    <w:p/>
    <w:p>
      <w:r xmlns:w="http://schemas.openxmlformats.org/wordprocessingml/2006/main">
        <w:t xml:space="preserve">Pasarteak esaten duen hitz guztiei kasurik ez egiteko irakasten du, nahiz eta bere nagusia madarikatzen duen zerbitzaria izan.</w:t>
      </w:r>
    </w:p>
    <w:p/>
    <w:p>
      <w:r xmlns:w="http://schemas.openxmlformats.org/wordprocessingml/2006/main">
        <w:t xml:space="preserve">1. Entzuten duzun guztia ez da Egia</w:t>
      </w:r>
    </w:p>
    <w:p/>
    <w:p>
      <w:r xmlns:w="http://schemas.openxmlformats.org/wordprocessingml/2006/main">
        <w:t xml:space="preserve">2. Hitzen indarra</w:t>
      </w:r>
    </w:p>
    <w:p/>
    <w:p>
      <w:r xmlns:w="http://schemas.openxmlformats.org/wordprocessingml/2006/main">
        <w:t xml:space="preserve">1. Esaera 18:21 - "Heriotza eta bizitza mihiaren esku daude".</w:t>
      </w:r>
    </w:p>
    <w:p/>
    <w:p>
      <w:r xmlns:w="http://schemas.openxmlformats.org/wordprocessingml/2006/main">
        <w:t xml:space="preserve">2. Santiago 3:1-12 - "Ez zarete asko irakasle izan behar, anaiak, badakizue irakasten dugunok zorrotzago epaituko gaituztela".</w:t>
      </w:r>
    </w:p>
    <w:p/>
    <w:p>
      <w:r xmlns:w="http://schemas.openxmlformats.org/wordprocessingml/2006/main">
        <w:t xml:space="preserve">Eclesiastes 7:22 Ecen maiz badaqui hire bihotzac-ere hic-ere berceac madarikatu dituala.</w:t>
      </w:r>
    </w:p>
    <w:p/>
    <w:p>
      <w:r xmlns:w="http://schemas.openxmlformats.org/wordprocessingml/2006/main">
        <w:t xml:space="preserve">Eklesiastesen bertso honek gure hitzekin maiz mindu egiten ditugula hitz egiten du.</w:t>
      </w:r>
    </w:p>
    <w:p/>
    <w:p>
      <w:r xmlns:w="http://schemas.openxmlformats.org/wordprocessingml/2006/main">
        <w:t xml:space="preserve">1: Hitzen indarra - Gure hizkerak nola ekar dezakeen bizia edo suntsipena</w:t>
      </w:r>
    </w:p>
    <w:p/>
    <w:p>
      <w:r xmlns:w="http://schemas.openxmlformats.org/wordprocessingml/2006/main">
        <w:t xml:space="preserve">2: Hautsitako harremanak berreskuratzea - Gure hitzen ardura hartzea</w:t>
      </w:r>
    </w:p>
    <w:p/>
    <w:p>
      <w:r xmlns:w="http://schemas.openxmlformats.org/wordprocessingml/2006/main">
        <w:t xml:space="preserve">1: Santiago 3:9-10 - Harekin gure Jauna eta Aita bedeinkatzen dugu, eta horrekin Jainkoaren antzera eginak diren pertsonak madarikatzen ditugu. Aho beretik datoz bedeinkapena eta biraoa. Ene anaiak, gauza hauek ez lukete horrela izan behar.</w:t>
      </w:r>
    </w:p>
    <w:p/>
    <w:p>
      <w:r xmlns:w="http://schemas.openxmlformats.org/wordprocessingml/2006/main">
        <w:t xml:space="preserve">2: Esaera 18:21 - Heriotza eta bizia mihiaren esku daude, eta maite dutenek bere fruituak jango dituzte.</w:t>
      </w:r>
    </w:p>
    <w:p/>
    <w:p>
      <w:r xmlns:w="http://schemas.openxmlformats.org/wordprocessingml/2006/main">
        <w:t xml:space="preserve">EKLESIAS 7:23 Hau guztia zuhurtziaz frogatu dut: esan nuen, jakintsu izango naiz; baina urrun zegoen nigandik.</w:t>
      </w:r>
    </w:p>
    <w:p/>
    <w:p>
      <w:r xmlns:w="http://schemas.openxmlformats.org/wordprocessingml/2006/main">
        <w:t xml:space="preserve">Bertso honek irakasten digu jakinduria bilatu daitekeela, baina, azken finean, ez dela gure indarraz edo ulermenez lor daitekeen zerbait.</w:t>
      </w:r>
    </w:p>
    <w:p/>
    <w:p>
      <w:r xmlns:w="http://schemas.openxmlformats.org/wordprocessingml/2006/main">
        <w:t xml:space="preserve">1. Jakinduria bilatzea: Eklesiastes 7:23 irakasten diguna</w:t>
      </w:r>
    </w:p>
    <w:p/>
    <w:p>
      <w:r xmlns:w="http://schemas.openxmlformats.org/wordprocessingml/2006/main">
        <w:t xml:space="preserve">2. Jainkoari konfiantza ematen ikastea: Fedearen bidez jakinduria aurkitzea</w:t>
      </w:r>
    </w:p>
    <w:p/>
    <w:p>
      <w:r xmlns:w="http://schemas.openxmlformats.org/wordprocessingml/2006/main">
        <w:t xml:space="preserve">1. Esaera 3:5-7 - Sinetsi Jaunagan zure bihotz osoz eta ez makurtu zure adimenean; Zure bide guztietan men egin ezazu berari, eta zuzen egingo ditu zure bideak.</w:t>
      </w:r>
    </w:p>
    <w:p/>
    <w:p>
      <w:r xmlns:w="http://schemas.openxmlformats.org/wordprocessingml/2006/main">
        <w:t xml:space="preserve">2. Santiago 1:5-8 - Zuetariko bati jakinduria falta bazaio, galdetu behar diozue Jainkoari, zeinak eskuzabal ematen baititu errurik aurkitu gabe guztiei, eta emango dizute. Baina galdetzen duzunean, sinetsi behar duzu eta ez duda egin behar, zalantzan dagoena itsasoko olatu bat bezalakoa baita, haizeak bota eta botata.</w:t>
      </w:r>
    </w:p>
    <w:p/>
    <w:p>
      <w:r xmlns:w="http://schemas.openxmlformats.org/wordprocessingml/2006/main">
        <w:t xml:space="preserve">Eclesiastes 7:24 Urruti eta sakon dena, nork aurki dezake?</w:t>
      </w:r>
    </w:p>
    <w:p/>
    <w:p>
      <w:r xmlns:w="http://schemas.openxmlformats.org/wordprocessingml/2006/main">
        <w:t xml:space="preserve">Predikatzaileak galdetzen du inork urrun eta sakona denaren misterioa aurki dezakeen.</w:t>
      </w:r>
    </w:p>
    <w:p/>
    <w:p>
      <w:r xmlns:w="http://schemas.openxmlformats.org/wordprocessingml/2006/main">
        <w:t xml:space="preserve">1. Bizitzaren sakontasuna: Gure bidaiaren ezezagunak arakatzen</w:t>
      </w:r>
    </w:p>
    <w:p/>
    <w:p>
      <w:r xmlns:w="http://schemas.openxmlformats.org/wordprocessingml/2006/main">
        <w:t xml:space="preserve">2. Misterioa onartzearen jakinduria: dena jakin ezin dugunean jakitea</w:t>
      </w:r>
    </w:p>
    <w:p/>
    <w:p>
      <w:r xmlns:w="http://schemas.openxmlformats.org/wordprocessingml/2006/main">
        <w:t xml:space="preserve">1. Esaera 25:2, "Jainkoaren aintza da gauza bat ezkutatzea; baina erregeen ohorea gai bat ikertzea da".</w:t>
      </w:r>
    </w:p>
    <w:p/>
    <w:p>
      <w:r xmlns:w="http://schemas.openxmlformats.org/wordprocessingml/2006/main">
        <w:t xml:space="preserve">2. Santiago 1:5, "Zuetariko norbaiti jakinduria falta bazaio, eska bedi Jainkoari, gizon guztiei eskuzabaltasunez ematen diena, eta ez gaitzetsi, eta emango zaio".</w:t>
      </w:r>
    </w:p>
    <w:p/>
    <w:p>
      <w:r xmlns:w="http://schemas.openxmlformats.org/wordprocessingml/2006/main">
        <w:t xml:space="preserve">Ecclesiastes 7:25 Nere bihotza ezagutzera, eta ikertzera, eta jakinduria, eta gauzen arrazoia, eta ergelkeriaren gaiztakeria ezagutzera, ergelkeriaren eta zoramenaren gaiztakeria ezagutzera.</w:t>
      </w:r>
    </w:p>
    <w:p/>
    <w:p>
      <w:r xmlns:w="http://schemas.openxmlformats.org/wordprocessingml/2006/main">
        <w:t xml:space="preserve">Egileak bere bihotza aplikatzen du jakinduria lortzeko, gauzak ulertzeko eta gaiztakeria eta ergelkeria antzemateko.</w:t>
      </w:r>
    </w:p>
    <w:p/>
    <w:p>
      <w:r xmlns:w="http://schemas.openxmlformats.org/wordprocessingml/2006/main">
        <w:t xml:space="preserve">1. Jakinduriaren bila: Bizitzan oreka bilatzea</w:t>
      </w:r>
    </w:p>
    <w:p/>
    <w:p>
      <w:r xmlns:w="http://schemas.openxmlformats.org/wordprocessingml/2006/main">
        <w:t xml:space="preserve">2. Gaiztakeria eta erokeria ulertzearen garrantzia</w:t>
      </w:r>
    </w:p>
    <w:p/>
    <w:p>
      <w:r xmlns:w="http://schemas.openxmlformats.org/wordprocessingml/2006/main">
        <w:t xml:space="preserve">1. Esaera 1:7 - Jaunaren beldurra ezagutzaren hasiera da;</w:t>
      </w:r>
    </w:p>
    <w:p/>
    <w:p>
      <w:r xmlns:w="http://schemas.openxmlformats.org/wordprocessingml/2006/main">
        <w:t xml:space="preserve">2. Esaera 2: 1-5 - Ene semea, nire hitzak jaso eta zurekin ezkutatu nahi badituzu; Beraz, zure belarria jakinduriara makurtu eta zure bihotza adimenera eramateko; Bai, baldin jakintzaren ondotik oihu egiten baduzu, eta altxatzen baduzu zure ahotsa ulermenerako; zilarra bezala bilatzen baduzu, eta ezkutuko altxorrak bezala bilatzen baduzu; Orduan ulertuko duzu Jaunaren beldurra, eta aurkituko duzu Jainkoaren ezagutza.</w:t>
      </w:r>
    </w:p>
    <w:p/>
    <w:p>
      <w:r xmlns:w="http://schemas.openxmlformats.org/wordprocessingml/2006/main">
        <w:t xml:space="preserve">Ecclesiastes 7:26 Eta herioa baino mingotsago eriden dut emakumea, zeinen bihotza lazo eta sare dituena, eta bere eskuak lokarri bezala; baina bekataria hark hartuko du.</w:t>
      </w:r>
    </w:p>
    <w:p/>
    <w:p>
      <w:r xmlns:w="http://schemas.openxmlformats.org/wordprocessingml/2006/main">
        <w:t xml:space="preserve">Jakituriak irakasten du Jainkoari atsegin ez dion emakumea bekatariarentzat amarru izan daitekeela, Jainkoaren atsegin dutenek ihes egin dezaketela.</w:t>
      </w:r>
    </w:p>
    <w:p/>
    <w:p>
      <w:r xmlns:w="http://schemas.openxmlformats.org/wordprocessingml/2006/main">
        <w:t xml:space="preserve">1. Jainkoarengandik aldentzeko arriskuak</w:t>
      </w:r>
    </w:p>
    <w:p/>
    <w:p>
      <w:r xmlns:w="http://schemas.openxmlformats.org/wordprocessingml/2006/main">
        <w:t xml:space="preserve">2. Jainkoari obeditzearen onurak</w:t>
      </w:r>
    </w:p>
    <w:p/>
    <w:p>
      <w:r xmlns:w="http://schemas.openxmlformats.org/wordprocessingml/2006/main">
        <w:t xml:space="preserve">1. Esaera 6:24-26 Emakume gaiztoarengandik gordetzeko, emakume arrotzaren mihiaren lausenguetatik. Ez gura bere edertasuna zure bihotzean; ez zaitzala betazalez hartu. Ecen emaztea puta baten bidez, gizon bat ogi puska batera eramaten da: eta adulterioak bizimodu preziatua ehizatuko du.</w:t>
      </w:r>
    </w:p>
    <w:p/>
    <w:p>
      <w:r xmlns:w="http://schemas.openxmlformats.org/wordprocessingml/2006/main">
        <w:t xml:space="preserve">2. Proverbs 5:1-5 Ene semea, zaindu ene zuhurtziari, eta makurtu zure belarria ene adimenari: zuhurtasunari errepara dezazun, eta zure ezpainak jakintza gorde dezazun. Zeren emakume arrotzaren ezpainak abaraska bat bezala jaisten dira, eta bere ahoa olioa baino leunagoa da; Bere oinak heriotzera doaz; bere pausoek infernuari eusten diote.</w:t>
      </w:r>
    </w:p>
    <w:p/>
    <w:p>
      <w:r xmlns:w="http://schemas.openxmlformats.org/wordprocessingml/2006/main">
        <w:t xml:space="preserve">EKLESIASTAS 7:27 Huna, hau eriden dut, dio predikariak, banan-banan zenbatuta, kontua jakiteko:</w:t>
      </w:r>
    </w:p>
    <w:p/>
    <w:p>
      <w:r xmlns:w="http://schemas.openxmlformats.org/wordprocessingml/2006/main">
        <w:t xml:space="preserve">Pasarte honek erabakiak hartzeko garaian zorrotz eta zorrotz izatearen garrantzia azpimarratzen du.</w:t>
      </w:r>
    </w:p>
    <w:p/>
    <w:p>
      <w:r xmlns:w="http://schemas.openxmlformats.org/wordprocessingml/2006/main">
        <w:t xml:space="preserve">1. Erabakiak hartzerakoan arduratsua izatearen garrantzia</w:t>
      </w:r>
    </w:p>
    <w:p/>
    <w:p>
      <w:r xmlns:w="http://schemas.openxmlformats.org/wordprocessingml/2006/main">
        <w:t xml:space="preserve">2. Nola hartu erabakiak zentzuz</w:t>
      </w:r>
    </w:p>
    <w:p/>
    <w:p>
      <w:r xmlns:w="http://schemas.openxmlformats.org/wordprocessingml/2006/main">
        <w:t xml:space="preserve">1. Esaera 15:22 - Aholkurik gabe planek huts egiten dute, baina aholkulari askorekin lortzen dute.</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Eclesiastes 7:28 Ene arimak bilhatzen duen hori, baina ez dut aurkitzen: gizon bat aurkitu dut mila artean; baina ez dut emakumerik aurkitu horien guztien artean.</w:t>
      </w:r>
    </w:p>
    <w:p/>
    <w:p>
      <w:r xmlns:w="http://schemas.openxmlformats.org/wordprocessingml/2006/main">
        <w:t xml:space="preserve">Bertso honek gizon bat emakume batekin alderatzen du, eta iradokitzen du milatik gizon bat aurkitzeko emakume bat baino aukera handiagoa dagoela.</w:t>
      </w:r>
    </w:p>
    <w:p/>
    <w:p>
      <w:r xmlns:w="http://schemas.openxmlformats.org/wordprocessingml/2006/main">
        <w:t xml:space="preserve">1. Banaketa-lerroa: generoak nola eragiten duen gure bizitzan</w:t>
      </w:r>
    </w:p>
    <w:p/>
    <w:p>
      <w:r xmlns:w="http://schemas.openxmlformats.org/wordprocessingml/2006/main">
        <w:t xml:space="preserve">2. Balio berdina, diseinu desberdina: Gizonen eta emakumeen rol biblikoa ulertzea</w:t>
      </w:r>
    </w:p>
    <w:p/>
    <w:p>
      <w:r xmlns:w="http://schemas.openxmlformats.org/wordprocessingml/2006/main">
        <w:t xml:space="preserve">1. Galatiars 3:28- Ez dago ez judurik ez grekorik, ez dago ez esklabo ez aske, ez dago gizon eta emakumerik, denak bat zarete Kristo Jesusengan.</w:t>
      </w:r>
    </w:p>
    <w:p/>
    <w:p>
      <w:r xmlns:w="http://schemas.openxmlformats.org/wordprocessingml/2006/main">
        <w:t xml:space="preserve">2. 1 Pedro 3:7- Era berean, senarrak, bizi zaitezte zuen emazteekin modu adimentsuan, emakumeari ohorea erakutsiz ontzi ahulagoa den bezala, zuekin biziaren graziaren oinordekoak baitira, zuen otoitzak izan ez daitezen. oztopatu.</w:t>
      </w:r>
    </w:p>
    <w:p/>
    <w:p>
      <w:r xmlns:w="http://schemas.openxmlformats.org/wordprocessingml/2006/main">
        <w:t xml:space="preserve">Eclesiastes 7:29 Huna, hau bakarrik aurkitu dut, Jainkoak gizakia zuzen egin duela; baina asmakizun asko bilatu dituzte.</w:t>
      </w:r>
    </w:p>
    <w:p/>
    <w:p>
      <w:r xmlns:w="http://schemas.openxmlformats.org/wordprocessingml/2006/main">
        <w:t xml:space="preserve">Jainkoak gizakia zuzen egin zuen, baina gizakiak asmakizun asko bilatu ditu.</w:t>
      </w:r>
    </w:p>
    <w:p/>
    <w:p>
      <w:r xmlns:w="http://schemas.openxmlformats.org/wordprocessingml/2006/main">
        <w:t xml:space="preserve">1: "Zuzentasunaren garrantzia"</w:t>
      </w:r>
    </w:p>
    <w:p/>
    <w:p>
      <w:r xmlns:w="http://schemas.openxmlformats.org/wordprocessingml/2006/main">
        <w:t xml:space="preserve">2: "Asmakuntzaren arriskuak"</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2 Timoteo 3: 7 - "beti ikasten eta inoiz egiaren ezagutzara iritsi ezinik".</w:t>
      </w:r>
    </w:p>
    <w:p/>
    <w:p>
      <w:r xmlns:w="http://schemas.openxmlformats.org/wordprocessingml/2006/main">
        <w:t xml:space="preserve">Eklesiastes 8. kapituluak autoritatea, justizia eta bizitzaren emaitzen izaera enigmatikoaren gaiak aztertzen ditu.</w:t>
      </w:r>
    </w:p>
    <w:p/>
    <w:p>
      <w:r xmlns:w="http://schemas.openxmlformats.org/wordprocessingml/2006/main">
        <w:t xml:space="preserve">1. Paragrafoa: kapitulua errege baten agintea eta agintariei obeditzearen garrantzia aitortuz hasten da. Predikariak boterea dutenei errespetatzea gomendatzen du, baina haiek ere Jainkoaren epaiaren menpe daudela aitortzen du (Eclesiastes 8:1-5).</w:t>
      </w:r>
    </w:p>
    <w:p/>
    <w:p>
      <w:r xmlns:w="http://schemas.openxmlformats.org/wordprocessingml/2006/main">
        <w:t xml:space="preserve">2. Paragrafoa: predikariak munduan ikusten duen itxurazko injustiziaz hausnartzen du. Adierazi du batzuetan pertsona gaiztoek aurrera egiten dutela zintzoek jasaten duten bitartean, baina, azken finean, Jainkoak denak epaituko ditu bere ekintzen arabera (Eclesiastes 8:6-9).</w:t>
      </w:r>
    </w:p>
    <w:p/>
    <w:p>
      <w:r xmlns:w="http://schemas.openxmlformats.org/wordprocessingml/2006/main">
        <w:t xml:space="preserve">3. Paragrafoa: Predikariak bizitzaren emaitzen inguruko ezustekoa eta misterioa kontenplatzen ditu. Behatzen du gizakiek ezin dutela beren egoera guztiz ulertu edo kontrolatu eta plazer sinpleetan poza aurkitzea aholkatzen du erantzun gabeko galderetan obsesionatzea baino (Eclesiastes 8:10-15).</w:t>
      </w:r>
    </w:p>
    <w:p/>
    <w:p>
      <w:r xmlns:w="http://schemas.openxmlformats.org/wordprocessingml/2006/main">
        <w:t xml:space="preserve">4. Paragrafoa: predikariak aitortzen du jakituriak bere abantailak baditu ere, ez duela arrakastarik bermatzen edo ezbeharretatik babesten. Aitortzen du jakintsuek zein ergelek bizitzan antzeko ziurgabetasunei aurre egiten dietela (Eclesiastes 8:16-17).</w:t>
      </w:r>
    </w:p>
    <w:p/>
    <w:p>
      <w:r xmlns:w="http://schemas.openxmlformats.org/wordprocessingml/2006/main">
        <w:t xml:space="preserve">Laburbilduz,</w:t>
      </w:r>
    </w:p>
    <w:p>
      <w:r xmlns:w="http://schemas.openxmlformats.org/wordprocessingml/2006/main">
        <w:t xml:space="preserve">Eklesiastes zortzigarren kapituluan sakontzen da</w:t>
      </w:r>
    </w:p>
    <w:p>
      <w:r xmlns:w="http://schemas.openxmlformats.org/wordprocessingml/2006/main">
        <w:t xml:space="preserve">agintaritza bezalako gaiak,</w:t>
      </w:r>
    </w:p>
    <w:p>
      <w:r xmlns:w="http://schemas.openxmlformats.org/wordprocessingml/2006/main">
        <w:t xml:space="preserve">justizia, bizitzaren ondorioetan aurkitzen den izaera enigmatikoarekin batera.</w:t>
      </w:r>
    </w:p>
    <w:p/>
    <w:p>
      <w:r xmlns:w="http://schemas.openxmlformats.org/wordprocessingml/2006/main">
        <w:t xml:space="preserve">Agintariei obeditzeari ematen zaion garrantzia aitortzea eta Jainkoaren aurrean duten erantzukizuna aintzat hartzearekin batera.</w:t>
      </w:r>
    </w:p>
    <w:p>
      <w:r xmlns:w="http://schemas.openxmlformats.org/wordprocessingml/2006/main">
        <w:t xml:space="preserve">Munduan ikusitako itxurazko injustiziaz hausnartzea.</w:t>
      </w:r>
    </w:p>
    <w:p>
      <w:r xmlns:w="http://schemas.openxmlformats.org/wordprocessingml/2006/main">
        <w:t xml:space="preserve">Gizabanako gaiztoek zuzenek jasaten duten bitartean aurrera egiten duten kasuak ohartuz.</w:t>
      </w:r>
    </w:p>
    <w:p>
      <w:r xmlns:w="http://schemas.openxmlformats.org/wordprocessingml/2006/main">
        <w:t xml:space="preserve">Jainkoak norberaren ekintzetan oinarrituta egindako azken epaia baieztatzea.</w:t>
      </w:r>
    </w:p>
    <w:p>
      <w:r xmlns:w="http://schemas.openxmlformats.org/wordprocessingml/2006/main">
        <w:t xml:space="preserve">Bizitzaren emaitzekin lotutako ezustekoa gogoeta egitea.</w:t>
      </w:r>
    </w:p>
    <w:p>
      <w:r xmlns:w="http://schemas.openxmlformats.org/wordprocessingml/2006/main">
        <w:t xml:space="preserve">Gizakiaren ulermenaren edo zirkunstantzien gaineko kontrolaren berezko mugak aintzat hartzea.</w:t>
      </w:r>
    </w:p>
    <w:p>
      <w:r xmlns:w="http://schemas.openxmlformats.org/wordprocessingml/2006/main">
        <w:t xml:space="preserve">Plazer sinpleetan poza aurkitzeari ematen zaion garrantzia aholkatzeari erantzunik gabeko galderek kontsumitzeari baino.</w:t>
      </w:r>
    </w:p>
    <w:p>
      <w:r xmlns:w="http://schemas.openxmlformats.org/wordprocessingml/2006/main">
        <w:t xml:space="preserve">Jakinduriak dituen abantailak aitortzea arrakasta bermatzeko edo gaitzetatik babesteko ezintasuna aitortzen duen bitartean.</w:t>
      </w:r>
    </w:p>
    <w:p>
      <w:r xmlns:w="http://schemas.openxmlformats.org/wordprocessingml/2006/main">
        <w:t xml:space="preserve">Bizitzako bidaian pertsona jakintsuek zein ergelek jasaten dituzten ziurgabetasun partekatuak behatzea.</w:t>
      </w:r>
    </w:p>
    <w:p>
      <w:r xmlns:w="http://schemas.openxmlformats.org/wordprocessingml/2006/main">
        <w:t xml:space="preserve">Aginte-egiturak aitortzeko ikuspegiak eskaintzea boterean daudenen jainkozko erantzukizuna aitortzen duen bitartean. Gainera, itxurazko injustiziaren presentzia aitortzea, Jainkoaren azken epaiaren konfiantza azpimarratuz. Kontenttasuna bultzatzea, plazer sinpleetan poza aurkituz, erantzunik gabeko galderek gainezka geratu beharrean edo erabateko ulermenean ahaleginduz.</w:t>
      </w:r>
    </w:p>
    <w:p/>
    <w:p>
      <w:r xmlns:w="http://schemas.openxmlformats.org/wordprocessingml/2006/main">
        <w:t xml:space="preserve">Eclesiastes 8:1 Nor da jakintsua bezala? eta nork daki gauza baten interpretazioa? gizonaren jakinduriak bere aurpegia distira egiten du, eta haren aurpegiaren ausardia aldatuko da.</w:t>
      </w:r>
    </w:p>
    <w:p/>
    <w:p>
      <w:r xmlns:w="http://schemas.openxmlformats.org/wordprocessingml/2006/main">
        <w:t xml:space="preserve">Jakintsua da jakintsua, gauzen esanahia ulertzen duelako, eta bere jakinduriak aurpegia ausardiaz distira eragiten du.</w:t>
      </w:r>
    </w:p>
    <w:p/>
    <w:p>
      <w:r xmlns:w="http://schemas.openxmlformats.org/wordprocessingml/2006/main">
        <w:t xml:space="preserve">1. Jakinduria da ulertzeko giltza - Eklesiastes 8:1</w:t>
      </w:r>
    </w:p>
    <w:p/>
    <w:p>
      <w:r xmlns:w="http://schemas.openxmlformats.org/wordprocessingml/2006/main">
        <w:t xml:space="preserve">2. Argiz distira jakinduriaren bidez - Eklesiastes 8:1</w:t>
      </w:r>
    </w:p>
    <w:p/>
    <w:p>
      <w:r xmlns:w="http://schemas.openxmlformats.org/wordprocessingml/2006/main">
        <w:t xml:space="preserve">1. Esaera 16:16 - "Zein hobeto jakinduria lortzea urrea baino! Ulermena lortzea zilarra baino aukeratzea da".</w:t>
      </w:r>
    </w:p>
    <w:p/>
    <w:p>
      <w:r xmlns:w="http://schemas.openxmlformats.org/wordprocessingml/2006/main">
        <w:t xml:space="preserve">2. Salmoa 19: 8 - "Jaunaren aginduak zuzenak dira, bihotza pozten dutenak; Jaunaren agindua garbia da, begiak argitzen ditu".</w:t>
      </w:r>
    </w:p>
    <w:p/>
    <w:p>
      <w:r xmlns:w="http://schemas.openxmlformats.org/wordprocessingml/2006/main">
        <w:t xml:space="preserve">Eclesiastes 8:2 Aholkatzen dizut erregearen agindua betetzeko, eta hori Jainkoaren zinari dagokionez.</w:t>
      </w:r>
    </w:p>
    <w:p/>
    <w:p>
      <w:r xmlns:w="http://schemas.openxmlformats.org/wordprocessingml/2006/main">
        <w:t xml:space="preserve">Egileak bere erregearen aginduak betetzeko gomendatzen dio irakurleari, Jainkoaren agintepean ematen baitira.</w:t>
      </w:r>
    </w:p>
    <w:p/>
    <w:p>
      <w:r xmlns:w="http://schemas.openxmlformats.org/wordprocessingml/2006/main">
        <w:t xml:space="preserve">1. Jainkoari obeditzea Gure buruzagiak obedituz</w:t>
      </w:r>
    </w:p>
    <w:p/>
    <w:p>
      <w:r xmlns:w="http://schemas.openxmlformats.org/wordprocessingml/2006/main">
        <w:t xml:space="preserve">2. Zinen indarra Zalantzazko mundu batean</w:t>
      </w:r>
    </w:p>
    <w:p/>
    <w:p>
      <w:r xmlns:w="http://schemas.openxmlformats.org/wordprocessingml/2006/main">
        <w:t xml:space="preserve">1. Erromatarrei 13:1-7</w:t>
      </w:r>
    </w:p>
    <w:p/>
    <w:p>
      <w:r xmlns:w="http://schemas.openxmlformats.org/wordprocessingml/2006/main">
        <w:t xml:space="preserve">2. Mateo 5:33-37</w:t>
      </w:r>
    </w:p>
    <w:p/>
    <w:p>
      <w:r xmlns:w="http://schemas.openxmlformats.org/wordprocessingml/2006/main">
        <w:t xml:space="preserve">EKLESIASTAS 8:3 Ez izan presarik haren begietatik alde egiteko; zeren berari atsegin zaiona egiten du.</w:t>
      </w:r>
    </w:p>
    <w:p/>
    <w:p>
      <w:r xmlns:w="http://schemas.openxmlformats.org/wordprocessingml/2006/main">
        <w:t xml:space="preserve">Ez dugu presarik izan behar Jainkoari gaizki edo desatsegin zaion zerbait egiteko.</w:t>
      </w:r>
    </w:p>
    <w:p/>
    <w:p>
      <w:r xmlns:w="http://schemas.openxmlformats.org/wordprocessingml/2006/main">
        <w:t xml:space="preserve">1. 'Jainkoaren zain: pazientziaren onurak Jainkozko bizitza bizitzeko'</w:t>
      </w:r>
    </w:p>
    <w:p/>
    <w:p>
      <w:r xmlns:w="http://schemas.openxmlformats.org/wordprocessingml/2006/main">
        <w:t xml:space="preserve">2. 'Obedientziaren jakinduria: nola bizi Jainkoarekiko ohore eta errespetuz'</w:t>
      </w:r>
    </w:p>
    <w:p/>
    <w:p>
      <w:r xmlns:w="http://schemas.openxmlformats.org/wordprocessingml/2006/main">
        <w:t xml:space="preserve">1. Erromatarrei 12:2 - Eta ez zaitez mundu honetara moldatu, baizik eta eraldatu zaitez zure adimena berrituz, Jainkoaren borondate on, onargarri eta perfektu hori zein den froga dezazun.</w:t>
      </w:r>
    </w:p>
    <w:p/>
    <w:p>
      <w:r xmlns:w="http://schemas.openxmlformats.org/wordprocessingml/2006/main">
        <w:t xml:space="preserve">2. Salmoa 37:7 - Atseden hartu Jaunarengan, eta itxaron pazientziaz harengan; Ez haserretu bere bidean aurrera egiten duenagatik, gauza gaiztoak egiten dituen gizonagatik.</w:t>
      </w:r>
    </w:p>
    <w:p/>
    <w:p>
      <w:r xmlns:w="http://schemas.openxmlformats.org/wordprocessingml/2006/main">
        <w:t xml:space="preserve">Eclesiastes 8:4 Non dagoen errege baten hitza, hor dago boterea: eta nork esango dio, Zer egiten duzu?</w:t>
      </w:r>
    </w:p>
    <w:p/>
    <w:p>
      <w:r xmlns:w="http://schemas.openxmlformats.org/wordprocessingml/2006/main">
        <w:t xml:space="preserve">Errege baten hitzaren boterea erabatekoa eta eztabaidaezina da.</w:t>
      </w:r>
    </w:p>
    <w:p/>
    <w:p>
      <w:r xmlns:w="http://schemas.openxmlformats.org/wordprocessingml/2006/main">
        <w:t xml:space="preserve">1: Erregearen Hitzaren boterea eta agintea</w:t>
      </w:r>
    </w:p>
    <w:p/>
    <w:p>
      <w:r xmlns:w="http://schemas.openxmlformats.org/wordprocessingml/2006/main">
        <w:t xml:space="preserve">2: Agintearekiko errespetua</w:t>
      </w:r>
    </w:p>
    <w:p/>
    <w:p>
      <w:r xmlns:w="http://schemas.openxmlformats.org/wordprocessingml/2006/main">
        <w:t xml:space="preserve">1: Esaera 16:10 - Jainkozko sententzia bat erregearen ezpainetan dago: bere ahoak ez du epaietan hausten.</w:t>
      </w:r>
    </w:p>
    <w:p/>
    <w:p>
      <w:r xmlns:w="http://schemas.openxmlformats.org/wordprocessingml/2006/main">
        <w:t xml:space="preserve">2: Erromatarrek 13:1-2 - Izan bedi arima bakoitza goi-ahalmenen menpe. Zeren ez dago Jainkoarena baizik botererik: botereak Jainkoarengandik ezarriak dira.</w:t>
      </w:r>
    </w:p>
    <w:p/>
    <w:p>
      <w:r xmlns:w="http://schemas.openxmlformats.org/wordprocessingml/2006/main">
        <w:t xml:space="preserve">Eclesiastes 8:5 Agindua betetzen duenak, ez du gauza txarrik sentituko: eta jakintsuaren bihotzak antzematen ditu denbora eta juizioa.</w:t>
      </w:r>
    </w:p>
    <w:p/>
    <w:p>
      <w:r xmlns:w="http://schemas.openxmlformats.org/wordprocessingml/2006/main">
        <w:t xml:space="preserve">Pertsona jakintsuak Jainkoaren aginduak jarraitzen ditu eta ez ditu gaizkiaren ondorioak jasango, bihotz jakintsuak denbora eta epai egokia ulertzeko gai den bitartean.</w:t>
      </w:r>
    </w:p>
    <w:p/>
    <w:p>
      <w:r xmlns:w="http://schemas.openxmlformats.org/wordprocessingml/2006/main">
        <w:t xml:space="preserve">1. Jainkoaren aginduak betetzearen jakinduria</w:t>
      </w:r>
    </w:p>
    <w:p/>
    <w:p>
      <w:r xmlns:w="http://schemas.openxmlformats.org/wordprocessingml/2006/main">
        <w:t xml:space="preserve">2. Disernimenduaren garrantzia denboran eta epaian</w:t>
      </w:r>
    </w:p>
    <w:p/>
    <w:p>
      <w:r xmlns:w="http://schemas.openxmlformats.org/wordprocessingml/2006/main">
        <w:t xml:space="preserve">1. Esaera 3, 5-6, Konfiantza Jaunagan zure bihotz osoz; eta ez makurtu zure adimenera. Zure bide guztietan aitortu, eta berak zuzenduko ditu zure bideak.</w:t>
      </w:r>
    </w:p>
    <w:p/>
    <w:p>
      <w:r xmlns:w="http://schemas.openxmlformats.org/wordprocessingml/2006/main">
        <w:t xml:space="preserve">2. Esaera 14:15, Sinesten du xinpleak hitz oro, baina zuhurra ongi ikusten du bere joan-etorria.</w:t>
      </w:r>
    </w:p>
    <w:p/>
    <w:p>
      <w:r xmlns:w="http://schemas.openxmlformats.org/wordprocessingml/2006/main">
        <w:t xml:space="preserve">Eclesiastes 8:6 Zeren helburu guztietarako denbora eta juizioa baitago, beraz, gizonaren miseria handia da haren gainean.</w:t>
      </w:r>
    </w:p>
    <w:p/>
    <w:p>
      <w:r xmlns:w="http://schemas.openxmlformats.org/wordprocessingml/2006/main">
        <w:t xml:space="preserve">Denborak eta epaiak agintzen dute gizakiaren miseria handia.</w:t>
      </w:r>
    </w:p>
    <w:p/>
    <w:p>
      <w:r xmlns:w="http://schemas.openxmlformats.org/wordprocessingml/2006/main">
        <w:t xml:space="preserve">1: Jainkoarengan indarra aurki dezakegu sufrimendu eta epaiketa garaietan.</w:t>
      </w:r>
    </w:p>
    <w:p/>
    <w:p>
      <w:r xmlns:w="http://schemas.openxmlformats.org/wordprocessingml/2006/main">
        <w:t xml:space="preserve">2: Bizitza sufrimenduz beteta dago, baina Jainkoa beti gurekin dago gu aurrera ateratzeko.</w:t>
      </w:r>
    </w:p>
    <w:p/>
    <w:p>
      <w:r xmlns:w="http://schemas.openxmlformats.org/wordprocessingml/2006/main">
        <w:t xml:space="preserve">1: Salmoa 28:7 - Jauna da nire indarra eta ezkutua; nire bihotzak harengan konfiantza dauka, eta berak laguntzen dit. Bihotzak poz-jauzi egiten du, eta nire abestiarekin goraipatzen dut.</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Ecclesiastes 8:7 Ecen ez daqui içanen den hura: ecen norc erranen dio noiz içanen den?</w:t>
      </w:r>
    </w:p>
    <w:p/>
    <w:p>
      <w:r xmlns:w="http://schemas.openxmlformats.org/wordprocessingml/2006/main">
        <w:t xml:space="preserve">Pasarteak Jainkoarengan konfiantza izatearen garrantzia nabarmentzen du, inork ezin baitu etorkizunak zer izango duen aurreikusten.</w:t>
      </w:r>
    </w:p>
    <w:p/>
    <w:p>
      <w:r xmlns:w="http://schemas.openxmlformats.org/wordprocessingml/2006/main">
        <w:t xml:space="preserve">1. "Jainkoarengan konfiantza izatea: ziurgabetasunean erosotasuna aurkitzea"</w:t>
      </w:r>
    </w:p>
    <w:p/>
    <w:p>
      <w:r xmlns:w="http://schemas.openxmlformats.org/wordprocessingml/2006/main">
        <w:t xml:space="preserve">2. "Uztearen jakinduria: Jainkoaren planean fidatzea"</w:t>
      </w:r>
    </w:p>
    <w:p/>
    <w:p>
      <w:r xmlns:w="http://schemas.openxmlformats.org/wordprocessingml/2006/main">
        <w:t xml:space="preserve">1. Jeremias 29: 11-13 - "Zugatik ditudan planak ezagutzen ditudalako, dio Jaunak, zu aurrera ateratzeko eta ez kaltetzeko asmoak, itxaropena eta etorkizuna emateko asmoak".</w:t>
      </w:r>
    </w:p>
    <w:p/>
    <w:p>
      <w:r xmlns:w="http://schemas.openxmlformats.org/wordprocessingml/2006/main">
        <w:t xml:space="preserve">2. Salmoa 112:7 - Ez dute berri txarren beldurrik izango; irmo daude haien bihotzak, Jaunarengan konfiantzaz.</w:t>
      </w:r>
    </w:p>
    <w:p/>
    <w:p>
      <w:r xmlns:w="http://schemas.openxmlformats.org/wordprocessingml/2006/main">
        <w:t xml:space="preserve">Eclesiastes 8:8 Ez da inor izpirituaren gainean boterea duenik espiritua atxikitzeko; ez du botererik heriotzaren egunean; gaiztakeriak ez ditu libratuko hari emandakoak.</w:t>
      </w:r>
    </w:p>
    <w:p/>
    <w:p>
      <w:r xmlns:w="http://schemas.openxmlformats.org/wordprocessingml/2006/main">
        <w:t xml:space="preserve">Inork ez du izpiritua edo heriotza kontrolatzeko ahalmenik, eta gaiztakeriak ez ditu hari eman diotenak babestuko.</w:t>
      </w:r>
    </w:p>
    <w:p/>
    <w:p>
      <w:r xmlns:w="http://schemas.openxmlformats.org/wordprocessingml/2006/main">
        <w:t xml:space="preserve">1. Giza izpirituaren boterea: nola gainditu gaitzespena eta erresilientzia aurkitu garai zailetan</w:t>
      </w:r>
    </w:p>
    <w:p/>
    <w:p>
      <w:r xmlns:w="http://schemas.openxmlformats.org/wordprocessingml/2006/main">
        <w:t xml:space="preserve">2. Heriotzaren saihestezina: nola prestatu bizitzaren amaierarako eta erosotasuna aurkitu bakarrik ez zaudela jakitean</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8:38-39 Ecen sinistuta nago, ez eriotza, ez bizia, ez aingeruak, ez printzipalak, ez botereak, ez oraingoak, ez datozenak, ez altuera, ez sakonera, ez beste kreaturarik izango. bereiz gaitzazu Jainkoaren maitasunetik, zeina Jesu Kristo gure Jaunagan den.</w:t>
      </w:r>
    </w:p>
    <w:p/>
    <w:p>
      <w:r xmlns:w="http://schemas.openxmlformats.org/wordprocessingml/2006/main">
        <w:t xml:space="preserve">Eclesiastes 8:9 Hau guztia ikusi dut, eta nire bihotza aplikatu dut eguzkiaren azpian egiten diren lan guztietan: bada denbora bat non gizon batek beste baten gainean bere kalterako gobernatzen duen.</w:t>
      </w:r>
    </w:p>
    <w:p/>
    <w:p>
      <w:r xmlns:w="http://schemas.openxmlformats.org/wordprocessingml/2006/main">
        <w:t xml:space="preserve">Bada garai bat pertsona batek beste baten gaineko kontrola daukana, eta hori bere kalterako izan daiteke.</w:t>
      </w:r>
    </w:p>
    <w:p/>
    <w:p>
      <w:r xmlns:w="http://schemas.openxmlformats.org/wordprocessingml/2006/main">
        <w:t xml:space="preserve">1. Boterearen arriskua: Kontrolaren ondorioak aztertzea.</w:t>
      </w:r>
    </w:p>
    <w:p/>
    <w:p>
      <w:r xmlns:w="http://schemas.openxmlformats.org/wordprocessingml/2006/main">
        <w:t xml:space="preserve">2. Agintearen mugak: boterea eta erantzukizuna orekatzea.</w:t>
      </w:r>
    </w:p>
    <w:p/>
    <w:p>
      <w:r xmlns:w="http://schemas.openxmlformats.org/wordprocessingml/2006/main">
        <w:t xml:space="preserve">1. Erromatarrei 13: 1-7: Pertsona oro izan bedi agintarien menpe.</w:t>
      </w:r>
    </w:p>
    <w:p/>
    <w:p>
      <w:r xmlns:w="http://schemas.openxmlformats.org/wordprocessingml/2006/main">
        <w:t xml:space="preserve">2. Esaera 16:18: Harrotasuna suntsipenaren aurretik doa, eta espiritu harroa erortzearen aurretik.</w:t>
      </w:r>
    </w:p>
    <w:p/>
    <w:p>
      <w:r xmlns:w="http://schemas.openxmlformats.org/wordprocessingml/2006/main">
        <w:t xml:space="preserve">Eclesiastes 8:10 Orduan ikusi nituen gaiztoak ehortziak, santutegitik joan eta etorriak, eta ahaztuak izan ziren hala egin zuten hirian: hau ere hutsalkeria da.</w:t>
      </w:r>
    </w:p>
    <w:p/>
    <w:p>
      <w:r xmlns:w="http://schemas.openxmlformats.org/wordprocessingml/2006/main">
        <w:t xml:space="preserve">Gaiztoak ahazten dira azkenean, beren gaiztakeria egin zuten lekuetan ere. Giza ahalegin guztiak, azken finean, alferrikakoak direla gogorarazten du.</w:t>
      </w:r>
    </w:p>
    <w:p/>
    <w:p>
      <w:r xmlns:w="http://schemas.openxmlformats.org/wordprocessingml/2006/main">
        <w:t xml:space="preserve">1. Bizitzaren hutsalkeriak gogoratuz</w:t>
      </w:r>
    </w:p>
    <w:p/>
    <w:p>
      <w:r xmlns:w="http://schemas.openxmlformats.org/wordprocessingml/2006/main">
        <w:t xml:space="preserve">2. Gaiztakeriaren iragankortasuna aintzat hartzea</w:t>
      </w:r>
    </w:p>
    <w:p/>
    <w:p>
      <w:r xmlns:w="http://schemas.openxmlformats.org/wordprocessingml/2006/main">
        <w:t xml:space="preserve">1. Erromatarrei 8:18-21 - Izan ere, uste dut gaur egungo sufrimenduek ez dutela merezi agertuko zaigun aintzarekin alderatzeko.</w:t>
      </w:r>
    </w:p>
    <w:p/>
    <w:p>
      <w:r xmlns:w="http://schemas.openxmlformats.org/wordprocessingml/2006/main">
        <w:t xml:space="preserve">2. Salmoa 37:1-2 - Ez haserretu gaizkileengatik; ez izan gaizkileen inbidia! Zeren laster desagertuko dira belarra bezala eta ihartuko dira belar berdea bezala.</w:t>
      </w:r>
    </w:p>
    <w:p/>
    <w:p>
      <w:r xmlns:w="http://schemas.openxmlformats.org/wordprocessingml/2006/main">
        <w:t xml:space="preserve">EKLESIASTAS 8:11 Obra gaizto baten aurkako epaia ez baita azkar betetzen, beraz, gizakien semeen bihotza gaiztoa egiteko bete-betean dago haietan.</w:t>
      </w:r>
    </w:p>
    <w:p/>
    <w:p>
      <w:r xmlns:w="http://schemas.openxmlformats.org/wordprocessingml/2006/main">
        <w:t xml:space="preserve">Egintza gaiztoen zigor azkarren faltak jendea gaizki egiten jarraitzera bultzatzen du.</w:t>
      </w:r>
    </w:p>
    <w:p/>
    <w:p>
      <w:r xmlns:w="http://schemas.openxmlformats.org/wordprocessingml/2006/main">
        <w:t xml:space="preserve">1. Jainkoaren justizia ziurra da, denbora behar bada ere.</w:t>
      </w:r>
    </w:p>
    <w:p/>
    <w:p>
      <w:r xmlns:w="http://schemas.openxmlformats.org/wordprocessingml/2006/main">
        <w:t xml:space="preserve">2. Benetako damutzeak ondorioak eskatzen ditu.</w:t>
      </w:r>
    </w:p>
    <w:p/>
    <w:p>
      <w:r xmlns:w="http://schemas.openxmlformats.org/wordprocessingml/2006/main">
        <w:t xml:space="preserve">1. Erromatarrei 6:23 Ecen bekatuaren ordaina herioa da, baina Jainkoaren dohaina da betiko bizia Jesu Kristo gure Jaunagan.</w:t>
      </w:r>
    </w:p>
    <w:p/>
    <w:p>
      <w:r xmlns:w="http://schemas.openxmlformats.org/wordprocessingml/2006/main">
        <w:t xml:space="preserve">2. Salmoa 37:28 Zeren Jaunak zuzentasuna maite du eta ez ditu utziko bere leialak; ez ditu inoiz utziko, baina betiko gordeko ditu.</w:t>
      </w:r>
    </w:p>
    <w:p/>
    <w:p>
      <w:r xmlns:w="http://schemas.openxmlformats.org/wordprocessingml/2006/main">
        <w:t xml:space="preserve">EKLESIAS 8:12 Bekatari batek ehun aldiz gaizkia egin eta bere egunak luzatzen badira ere, badakit ongi izango dela Jainkoaren beldur direnentzat, haren aurrean beldur direnentzat.</w:t>
      </w:r>
    </w:p>
    <w:p/>
    <w:p>
      <w:r xmlns:w="http://schemas.openxmlformats.org/wordprocessingml/2006/main">
        <w:t xml:space="preserve">Zintzoak Jainkoarekiko duten leialtasunagatik sarituko dira.</w:t>
      </w:r>
    </w:p>
    <w:p/>
    <w:p>
      <w:r xmlns:w="http://schemas.openxmlformats.org/wordprocessingml/2006/main">
        <w:t xml:space="preserve">1: Jainkoa beti begira dago eta berari leialak direnak sarituko ditu.</w:t>
      </w:r>
    </w:p>
    <w:p/>
    <w:p>
      <w:r xmlns:w="http://schemas.openxmlformats.org/wordprocessingml/2006/main">
        <w:t xml:space="preserve">2: Ez zaitezte etsi munduaren gaiztakeriaz, Jainkoa beti izango baita leial bere herriarekin.</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Salmoa 103:17 - Baina Jaunaren maitasun irmoa betirako da haren beldur direnentzat.</w:t>
      </w:r>
    </w:p>
    <w:p/>
    <w:p>
      <w:r xmlns:w="http://schemas.openxmlformats.org/wordprocessingml/2006/main">
        <w:t xml:space="preserve">Eclesiastes 8:13 Baina gaiztoak ez ditu ongi etorriko, eta ez ditu luzatuko bere egunak, itzala bezala diren; Jainkoaren aurrean ez baitu beldurrik.</w:t>
      </w:r>
    </w:p>
    <w:p/>
    <w:p>
      <w:r xmlns:w="http://schemas.openxmlformats.org/wordprocessingml/2006/main">
        <w:t xml:space="preserve">Bertso honek gogorarazten digu Jainkoaren beldur izan behar dugula, ez dutenek ez baitute bizitza ona izango, eta beren egunak iragankorrak izango direlako.</w:t>
      </w:r>
    </w:p>
    <w:p/>
    <w:p>
      <w:r xmlns:w="http://schemas.openxmlformats.org/wordprocessingml/2006/main">
        <w:t xml:space="preserve">1: Jainkoaren beldur izan behar dugu eta bere jakiturian fidatu, berak bakarrik eman dezakeelako bake eta poz-bizitza.</w:t>
      </w:r>
    </w:p>
    <w:p/>
    <w:p>
      <w:r xmlns:w="http://schemas.openxmlformats.org/wordprocessingml/2006/main">
        <w:t xml:space="preserve">2: Jainkoaren legeak gure onurarako ematen dira, eta ez ditugu baztertu behar, desobedientzian bizitzeak tristura besterik ez baitu ekarriko.</w:t>
      </w:r>
    </w:p>
    <w:p/>
    <w:p>
      <w:r xmlns:w="http://schemas.openxmlformats.org/wordprocessingml/2006/main">
        <w:t xml:space="preserve">1: Esaera 3:5-6 - Sinetsi Jaunarengan zure bihotz osoz; eta ez makurtu zure adimenera. Zure bide guztietan aitortu, eta berak zuzenduko ditu zure bideak.</w:t>
      </w:r>
    </w:p>
    <w:p/>
    <w:p>
      <w:r xmlns:w="http://schemas.openxmlformats.org/wordprocessingml/2006/main">
        <w:t xml:space="preserve">2: Erromatarrei 12:2 - Eta ez zaitezte konformatu mundu honetara: baina eraldatu zaitezte zuen adimena berrituz, proba dezazuen zein den Jainkoaren borondate ona, atsegina eta perfektua.</w:t>
      </w:r>
    </w:p>
    <w:p/>
    <w:p>
      <w:r xmlns:w="http://schemas.openxmlformats.org/wordprocessingml/2006/main">
        <w:t xml:space="preserve">Eclesiastes 8:14 Bada banitate bat lurraren gainean egiten dena; Gizon zuzenak izan daitezela, gaiztoen obraren arabera gertatzen zaien; Berriz ere, bada gizon gaiztoak, zintzoen obraren arabera gertatzen zaiena: hau ere hutsalkeria dela esan dut.</w:t>
      </w:r>
    </w:p>
    <w:p/>
    <w:p>
      <w:r xmlns:w="http://schemas.openxmlformats.org/wordprocessingml/2006/main">
        <w:t xml:space="preserve">Pasarteak dio bidegabea iruditu daitekeela batzuetan jende onek huts egitea eta gaiztoak arrakasta izatea. Hau hutsaltasunaren adibidea da.</w:t>
      </w:r>
    </w:p>
    <w:p/>
    <w:p>
      <w:r xmlns:w="http://schemas.openxmlformats.org/wordprocessingml/2006/main">
        <w:t xml:space="preserve">1. Bizitzaren hutsaltasuna - bizitza beti nahi dugun moduan nola ateratzen ez den eta horri nola aurre egin aztertzea.</w:t>
      </w:r>
    </w:p>
    <w:p/>
    <w:p>
      <w:r xmlns:w="http://schemas.openxmlformats.org/wordprocessingml/2006/main">
        <w:t xml:space="preserve">2. Zintzoen bedeinkapena - Jainkoaren bideak gureak baino handiagoak diren eta zuzentasunaren saria nola diren zentratuz.</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1:12 - Zorionekoa epaiketapean irauten duena, zeren eta proba jasan ondoren, Jaunak maite dutenei agindu dien bizi-koroa jasoko baitu.</w:t>
      </w:r>
    </w:p>
    <w:p/>
    <w:p>
      <w:r xmlns:w="http://schemas.openxmlformats.org/wordprocessingml/2006/main">
        <w:t xml:space="preserve">Eclesiastes 8:15 Orduan gomendatu nuen alaitasuna, zeren gizonak ez baitu eguzkipean jatea, edan eta alai izatea baino gauza hoberik; ematen dio eguzkipean.</w:t>
      </w:r>
    </w:p>
    <w:p/>
    <w:p>
      <w:r xmlns:w="http://schemas.openxmlformats.org/wordprocessingml/2006/main">
        <w:t xml:space="preserve">Eklesiastes 8:15eko predikariak jendea jatera, edanera eta alaitzera animatzen du, poza eta poztasuna ekarriko baititu bizitzari.</w:t>
      </w:r>
    </w:p>
    <w:p/>
    <w:p>
      <w:r xmlns:w="http://schemas.openxmlformats.org/wordprocessingml/2006/main">
        <w:t xml:space="preserve">1. "Bizitzaren poza: daukagunarekin kontentu aurkitzea"</w:t>
      </w:r>
    </w:p>
    <w:p/>
    <w:p>
      <w:r xmlns:w="http://schemas.openxmlformats.org/wordprocessingml/2006/main">
        <w:t xml:space="preserve">2. "Bizitza ospatzen: nola bizi esker onez eta gozamenez"</w:t>
      </w:r>
    </w:p>
    <w:p/>
    <w:p>
      <w:r xmlns:w="http://schemas.openxmlformats.org/wordprocessingml/2006/main">
        <w:t xml:space="preserve">1. Filipoarrei 4:11-12 - "Ez naiz beharrizanaz ari naizela, edozein egoeratan konforme egoteko ikasi baitut. Badakit nola apaltzen, eta badakit nola ugaritzen. eta zirkunstantzia guztietan, askori eta goseari, ugaritasunari eta beharrari aurre egiteko sekretua ikasi dut".</w:t>
      </w:r>
    </w:p>
    <w:p/>
    <w:p>
      <w:r xmlns:w="http://schemas.openxmlformats.org/wordprocessingml/2006/main">
        <w:t xml:space="preserve">2. Luke 12:15 - "Eta esan zien: 'Zaindu zaitezte eta zaintza gutizia guztien aurka, norberaren bizitza ez baita bere ondasunen ugaritasunean".</w:t>
      </w:r>
    </w:p>
    <w:p/>
    <w:p>
      <w:r xmlns:w="http://schemas.openxmlformats.org/wordprocessingml/2006/main">
        <w:t xml:space="preserve">EKLESIASTAS 8:16 Nire bihotza jakinduria ezagutzera eta lurrean egiten den negozioa ikustera aplikatu nuenean, (ezen baita ez egunak ez gauak bere begiekin lorik ikusten ez duenik).</w:t>
      </w:r>
    </w:p>
    <w:p/>
    <w:p>
      <w:r xmlns:w="http://schemas.openxmlformats.org/wordprocessingml/2006/main">
        <w:t xml:space="preserve">Eklesiastes 8:16-n, egileak bere nahia adierazten du lurrean bizitza nola bizi den jakinduria eta behaketak ulertzeko inorentzat atsedenik gabe.</w:t>
      </w:r>
    </w:p>
    <w:p/>
    <w:p>
      <w:r xmlns:w="http://schemas.openxmlformats.org/wordprocessingml/2006/main">
        <w:t xml:space="preserve">1. Jakinduriaren bila - Gure bihotzak gure bizitzako jakinduriaren bilaketan aplikatzen ikastea.</w:t>
      </w:r>
    </w:p>
    <w:p/>
    <w:p>
      <w:r xmlns:w="http://schemas.openxmlformats.org/wordprocessingml/2006/main">
        <w:t xml:space="preserve">2. Atsedena Beharrezkoa da - Gure osasunerako eta ongizaterako atseden denborak izatea zergatik den ezinbestekoa ulertzea.</w:t>
      </w:r>
    </w:p>
    <w:p/>
    <w:p>
      <w:r xmlns:w="http://schemas.openxmlformats.org/wordprocessingml/2006/main">
        <w:t xml:space="preserve">1. Esaera 3:13-14 - Zorionekoa jakinduria aurkitzen duena, eta ulermena lortzen duena, zeren harengandik irabazia zilarretik irabazia baino hobea da eta bere irabazia urrea baino hobea.</w:t>
      </w:r>
    </w:p>
    <w:p/>
    <w:p>
      <w:r xmlns:w="http://schemas.openxmlformats.org/wordprocessingml/2006/main">
        <w:t xml:space="preserve">2. Mateo 11:28-30 - Zatozte nigana, nekatuta eta zamatuta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Eclesiastes 8:17 Orduan ikusi nuen Jainkoaren obra guztia, ezin duela gizon batek aurkitu eguzkiaren azpian egiten den lana: zeren gizonak hura bilatzeko lan egin arren, ez du aurkituko; urrunago bai; jakintsu batek hori jakitea uste badu ere, ezin izango du aurkitu.</w:t>
      </w:r>
    </w:p>
    <w:p/>
    <w:p>
      <w:r xmlns:w="http://schemas.openxmlformats.org/wordprocessingml/2006/main">
        <w:t xml:space="preserve">Jainkoaren lana misteriotsua eta ezaguezina da guretzat.</w:t>
      </w:r>
    </w:p>
    <w:p/>
    <w:p>
      <w:r xmlns:w="http://schemas.openxmlformats.org/wordprocessingml/2006/main">
        <w:t xml:space="preserve">1: Sinetsi Jainkoaren egitasmoan eta onartu ezin dugula ulertu.</w:t>
      </w:r>
    </w:p>
    <w:p/>
    <w:p>
      <w:r xmlns:w="http://schemas.openxmlformats.org/wordprocessingml/2006/main">
        <w:t xml:space="preserve">2: Ez zaitez desanimatu ezagutza bilatzean, baina aitortu gauza batzuk gure ulermenetik kanpo daudela.</w:t>
      </w:r>
    </w:p>
    <w:p/>
    <w:p>
      <w:r xmlns:w="http://schemas.openxmlformats.org/wordprocessingml/2006/main">
        <w:t xml:space="preserve">1: Mateo 6:25-34 - Ez kezkatu, baina fidatu Jainkoaren planean.</w:t>
      </w:r>
    </w:p>
    <w:p/>
    <w:p>
      <w:r xmlns:w="http://schemas.openxmlformats.org/wordprocessingml/2006/main">
        <w:t xml:space="preserve">2: Esaera 3:5-6 - Sinetsi Jaunagan zure bihotz osoz eta ez makurtu zure adimenean.</w:t>
      </w:r>
    </w:p>
    <w:p/>
    <w:p>
      <w:r xmlns:w="http://schemas.openxmlformats.org/wordprocessingml/2006/main">
        <w:t xml:space="preserve">Eklesiastesen 9. kapituluak bizitzaren ziurgabetasunen, heriotzaren ezinbestekotasunaren eta orainaz gozatzearen garrantziaren gaiak aztertzen ditu.</w:t>
      </w:r>
    </w:p>
    <w:p/>
    <w:p>
      <w:r xmlns:w="http://schemas.openxmlformats.org/wordprocessingml/2006/main">
        <w:t xml:space="preserve">1. Paragrafoa: Kapitulua aitortzen hasten da, bai zintzoek eta bai gaiztoek heriotzan patu berari aurre egiten diotela. Predikatzaileak errealitate honek jendea zuzentasuna lortzeko edo bizitzaz gozatzeko modua desanimatu dezakeen hausnartzen du (Eklesiastes 9:1-3).</w:t>
      </w:r>
    </w:p>
    <w:p/>
    <w:p>
      <w:r xmlns:w="http://schemas.openxmlformats.org/wordprocessingml/2006/main">
        <w:t xml:space="preserve">2. Paragrafoa: Predikariak bizitza ziurgabetasunez eta ezustekoz beteta dagoela azpimarratzen du. Azpimarratzen du inork ez dakiela noiz etorriko den kalamitatea edo arrakasta, eta aukerak irauten duten bitartean aprobetxatzea gomendatzen du (Eclesiastes 9:4-12).</w:t>
      </w:r>
    </w:p>
    <w:p/>
    <w:p>
      <w:r xmlns:w="http://schemas.openxmlformats.org/wordprocessingml/2006/main">
        <w:t xml:space="preserve">3. Paragrafoa: predikariak giza jakinduriaren eta indarraren mugei buruz hausnartzen du. Aitortzen du jakituriak ez duela beti arrakasta bermatzen, ustekabeko gertaerek plan jakintsuenak ere ahuldu ditzaketelako (Eclesiastes 9:13-18).</w:t>
      </w:r>
    </w:p>
    <w:p/>
    <w:p>
      <w:r xmlns:w="http://schemas.openxmlformats.org/wordprocessingml/2006/main">
        <w:t xml:space="preserve">Laburbilduz,</w:t>
      </w:r>
    </w:p>
    <w:p>
      <w:r xmlns:w="http://schemas.openxmlformats.org/wordprocessingml/2006/main">
        <w:t xml:space="preserve">Eklesiastes bederatzigarren kapituluan sakontzen da</w:t>
      </w:r>
    </w:p>
    <w:p>
      <w:r xmlns:w="http://schemas.openxmlformats.org/wordprocessingml/2006/main">
        <w:t xml:space="preserve">bizitzaren ziurgabetasunak bezalako gaiak,</w:t>
      </w:r>
    </w:p>
    <w:p>
      <w:r xmlns:w="http://schemas.openxmlformats.org/wordprocessingml/2006/main">
        <w:t xml:space="preserve">heriotzari loturiko ezinbestekotasuna, egungo momentuez gozatzeari ematen zaion garrantziarekin batera.</w:t>
      </w:r>
    </w:p>
    <w:p/>
    <w:p>
      <w:r xmlns:w="http://schemas.openxmlformats.org/wordprocessingml/2006/main">
        <w:t xml:space="preserve">Zintzoek zein gaiztoek heriotzan izan duten patu partekatua aitortzea.</w:t>
      </w:r>
    </w:p>
    <w:p>
      <w:r xmlns:w="http://schemas.openxmlformats.org/wordprocessingml/2006/main">
        <w:t xml:space="preserve">Errealitate horretatik eratorritako balizko etsipenaz hausnartzea.</w:t>
      </w:r>
    </w:p>
    <w:p>
      <w:r xmlns:w="http://schemas.openxmlformats.org/wordprocessingml/2006/main">
        <w:t xml:space="preserve">Bizitzan aurkitutako ziurgabetasunaren presentzia azpimarratzea emaitzen inguruko ezustekoarekin batera.</w:t>
      </w:r>
    </w:p>
    <w:p>
      <w:r xmlns:w="http://schemas.openxmlformats.org/wordprocessingml/2006/main">
        <w:t xml:space="preserve">Eskuragarri dauden bitartean aukerak aprobetxatzeari ematen zaion garrantzia nabarmentzea.</w:t>
      </w:r>
    </w:p>
    <w:p>
      <w:r xmlns:w="http://schemas.openxmlformats.org/wordprocessingml/2006/main">
        <w:t xml:space="preserve">Giza jakinduriaren edo indarraren berezko mugak aintzat hartzea.</w:t>
      </w:r>
    </w:p>
    <w:p>
      <w:r xmlns:w="http://schemas.openxmlformats.org/wordprocessingml/2006/main">
        <w:t xml:space="preserve">Ezusteko egoerengatik beti arrakasta ziurtatzeko jakinduriaren ezintasuna aitortzea.</w:t>
      </w:r>
    </w:p>
    <w:p>
      <w:r xmlns:w="http://schemas.openxmlformats.org/wordprocessingml/2006/main">
        <w:t xml:space="preserve">Gizabanako guztiek duten patu partekatua aintzat hartzeko ikuspegiak eskaintzea, haien maila morala edozein dela ere. Bizitzaren emaitzen inguruko ziurgabetasunek etsi beharrean, egungo uneak besarkatzea sustatu beharrean. Gainera, gizakiaren ulermenaren mugak aitortzea, nahi diren emaitzak lortzeko berme gisa jakituria edo indar pertsonalean soilik gehiegizko konfiantza ez jartzeaz ohartaraziz.</w:t>
      </w:r>
    </w:p>
    <w:p/>
    <w:p>
      <w:r xmlns:w="http://schemas.openxmlformats.org/wordprocessingml/2006/main">
        <w:t xml:space="preserve">Eclesiastes 9:1 Hau guztia kontuan hartu nuen nire bihotzean hau guztia adierazteko ere, zintzoak eta jakintsuak eta haien egintzak Jainkoaren esku daudela: inork ez du ezagutzen ez maitasuna edo gorrotoa haien aurrean dagoen guztiagatik. .</w:t>
      </w:r>
    </w:p>
    <w:p/>
    <w:p>
      <w:r xmlns:w="http://schemas.openxmlformats.org/wordprocessingml/2006/main">
        <w:t xml:space="preserve">Pasarte honek Jainkoaren boterea eta bere bideen misterioa azpimarratzen ditu.</w:t>
      </w:r>
    </w:p>
    <w:p/>
    <w:p>
      <w:r xmlns:w="http://schemas.openxmlformats.org/wordprocessingml/2006/main">
        <w:t xml:space="preserve">1. Ezezagunean konfiantza izatea: Jainkoaren Probidentzian erosotasuna aurkitzea</w:t>
      </w:r>
    </w:p>
    <w:p/>
    <w:p>
      <w:r xmlns:w="http://schemas.openxmlformats.org/wordprocessingml/2006/main">
        <w:t xml:space="preserve">2. Jainkoaren jakituria: bere bideen ezkutaezintasuna aitortzea</w:t>
      </w:r>
    </w:p>
    <w:p/>
    <w:p>
      <w:r xmlns:w="http://schemas.openxmlformats.org/wordprocessingml/2006/main">
        <w:t xml:space="preserve">1. Erromatarrei 11:33-36 - Oh, Jainkoaren jakinduriaren eta ezagutzaren aberastasunen sakontasuna! Zein ikertu ezinak bere epaiak, eta arrastorik gabeko bideak!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Eclesiastes 9:2 Gauza guztiak berdin datoz guztientzat: gertaera bat da zintzoarentzat eta gaiztoentzat; onari eta garbiari, eta kutsatuari; Sakrifizioa egiten duenari, eta sakrifizio egiten ez duenari: ona den bezala, hala da bekataria; eta zin egiten duena, zinari beldurra duenari bezala.</w:t>
      </w:r>
    </w:p>
    <w:p/>
    <w:p>
      <w:r xmlns:w="http://schemas.openxmlformats.org/wordprocessingml/2006/main">
        <w:t xml:space="preserve">Eklesiastes 9:2ko bertsoak dio gertaera guztiak pertsona guztiengana iristen direla, haien zuzentasuna edo bekatutasuna edozein dela ere.</w:t>
      </w:r>
    </w:p>
    <w:p/>
    <w:p>
      <w:r xmlns:w="http://schemas.openxmlformats.org/wordprocessingml/2006/main">
        <w:t xml:space="preserve">1. Pertsona guztien berdintasuna Jainkoaren aurrean</w:t>
      </w:r>
    </w:p>
    <w:p/>
    <w:p>
      <w:r xmlns:w="http://schemas.openxmlformats.org/wordprocessingml/2006/main">
        <w:t xml:space="preserve">2. Jainkoaren Justiziaren boterea</w:t>
      </w:r>
    </w:p>
    <w:p/>
    <w:p>
      <w:r xmlns:w="http://schemas.openxmlformats.org/wordprocessingml/2006/main">
        <w:t xml:space="preserve">1. Galatians 3:28 - "Ez dago ez judurik ez grekorik, ez dago ez esklabo ez aske, ez dago gizonezko eta emakumezkorik, denak bat zarete Kristo Jesusengan".</w:t>
      </w:r>
    </w:p>
    <w:p/>
    <w:p>
      <w:r xmlns:w="http://schemas.openxmlformats.org/wordprocessingml/2006/main">
        <w:t xml:space="preserve">2. Ezekiel 18:20 - "Bekatu egiten duen arima hilko da. Semeak ez du sufrituko aitaren gaiztakeriagatik, ezta aitak ere semearen gaiztakeriagatik jasango. Zintzoaren zuzentasuna bere gain izango da, eta gaiztoaren gaiztakeria bere gain izango da».</w:t>
      </w:r>
    </w:p>
    <w:p/>
    <w:p>
      <w:r xmlns:w="http://schemas.openxmlformats.org/wordprocessingml/2006/main">
        <w:t xml:space="preserve">EKLESIASTAS 9:3 Hau da gaitz bat eguzkiaren azpian egiten diren gauza guztien artean, gertaera bakarra dagoela guztientzat; , eta ondoren hildakoetara joaten dira.</w:t>
      </w:r>
    </w:p>
    <w:p/>
    <w:p>
      <w:r xmlns:w="http://schemas.openxmlformats.org/wordprocessingml/2006/main">
        <w:t xml:space="preserve">Bertso honek irakasten digu pertsona guztiak patu beraren menpe daudela, beren aukera moralak gorabehera. 1. Heriotzaren errealitate unibertsala: bizitza esanguratsu bat bizitzearen garrantzia 2. Heriotzaren saihestezina: gure hilkortasuna besarkatzea. 1. Erromatarrei 6:23: "Bekatuaren ordainsaria heriotza da, baina Jainkoaren dohaina da betiko bizia Jesu Kristo gure Jaunagan". 2. Hebrearrei 9:27: "Eta jendea behin eta gero hiltzea erabakia den bezala, epaia".</w:t>
      </w:r>
    </w:p>
    <w:p/>
    <w:p>
      <w:r xmlns:w="http://schemas.openxmlformats.org/wordprocessingml/2006/main">
        <w:t xml:space="preserve">Eclesiastes 9:4 Ecen bizidun guciequin loturicoari itxaropena du: ecen txakur bizia hobe da lehoi hila baino.</w:t>
      </w:r>
    </w:p>
    <w:p/>
    <w:p>
      <w:r xmlns:w="http://schemas.openxmlformats.org/wordprocessingml/2006/main">
        <w:t xml:space="preserve">Bertso honek adierazten du bizirik daudenek itxaropena dutela, eta bizitzak heriotzak baino balio handiagoa duela.</w:t>
      </w:r>
    </w:p>
    <w:p/>
    <w:p>
      <w:r xmlns:w="http://schemas.openxmlformats.org/wordprocessingml/2006/main">
        <w:t xml:space="preserve">1: Beti baloratu behar dugu bizitza eta onerako itxaropena, edozein dela ere.</w:t>
      </w:r>
    </w:p>
    <w:p/>
    <w:p>
      <w:r xmlns:w="http://schemas.openxmlformats.org/wordprocessingml/2006/main">
        <w:t xml:space="preserve">2: Ez dugu amore eman behar, zerbait hilda dagoela dirudien arren, oraindik berpiztu daitekeelako.</w:t>
      </w:r>
    </w:p>
    <w:p/>
    <w:p>
      <w:r xmlns:w="http://schemas.openxmlformats.org/wordprocessingml/2006/main">
        <w:t xml:space="preserve">1: Joan 11:25 - Jesusek esan zion: Ni naiz piztuera eta bizia. Nigan sinesten duenak, hil arren, biziko da,</w:t>
      </w:r>
    </w:p>
    <w:p/>
    <w:p>
      <w:r xmlns:w="http://schemas.openxmlformats.org/wordprocessingml/2006/main">
        <w:t xml:space="preserve">2: Filipoarrei 1:21 - Zeren niretzat bizitzea Kristo da, eta hiltzea irabazia.</w:t>
      </w:r>
    </w:p>
    <w:p/>
    <w:p>
      <w:r xmlns:w="http://schemas.openxmlformats.org/wordprocessingml/2006/main">
        <w:t xml:space="preserve">Ecclesiastes 9:5 Ecen bizidunek badakite hilen direla: baina hilek ez dakite ezer, eta ez dute gehiago saririk; haien oroitzapena ahaztuta baitago.</w:t>
      </w:r>
    </w:p>
    <w:p/>
    <w:p>
      <w:r xmlns:w="http://schemas.openxmlformats.org/wordprocessingml/2006/main">
        <w:t xml:space="preserve">Bizidunek beren hilkortasunaz jabetzen dira, hildakoek ez dakite ezer eta ahaztu egiten dira.</w:t>
      </w:r>
    </w:p>
    <w:p/>
    <w:p>
      <w:r xmlns:w="http://schemas.openxmlformats.org/wordprocessingml/2006/main">
        <w:t xml:space="preserve">1. Besarkatu bizitza eta bizi momentua, heriotza laster etorriko baita.</w:t>
      </w:r>
    </w:p>
    <w:p/>
    <w:p>
      <w:r xmlns:w="http://schemas.openxmlformats.org/wordprocessingml/2006/main">
        <w:t xml:space="preserve">2. Gogoratu bizitza preziatua dela eta baloratu behar dela, ez baitu betiko iraungo.</w:t>
      </w:r>
    </w:p>
    <w:p/>
    <w:p>
      <w:r xmlns:w="http://schemas.openxmlformats.org/wordprocessingml/2006/main">
        <w:t xml:space="preserve">1. Filipoarrei 4:4-5 Poztu zaitezte beti Jaunagan; berriro esango dut, poztu zaitezte. Zure leuntasuna gizon guztientzat ezagut dadila. Jauna gertu dago.</w:t>
      </w:r>
    </w:p>
    <w:p/>
    <w:p>
      <w:r xmlns:w="http://schemas.openxmlformats.org/wordprocessingml/2006/main">
        <w:t xml:space="preserve">2. Santiago 4:14 Ez dakizuen bitartean zer izango den biharamunean. Zertarako zure bizitza? Lurrun bat ere bada, denbora gutxian agertzen dena, eta gero desagertzen dena.</w:t>
      </w:r>
    </w:p>
    <w:p/>
    <w:p>
      <w:r xmlns:w="http://schemas.openxmlformats.org/wordprocessingml/2006/main">
        <w:t xml:space="preserve">Eclesiastes 9:6 Eta orain galdu da haien maitasuna, eta gorrotoa eta bekaizkeria; ezta guehiago guehiagoric eguzki azpian eguiten dan gauçatan.</w:t>
      </w:r>
    </w:p>
    <w:p/>
    <w:p>
      <w:r xmlns:w="http://schemas.openxmlformats.org/wordprocessingml/2006/main">
        <w:t xml:space="preserve">Eguzkiaren azpiko bizitza iragankorra eta iraunkortasunik gabekoa da.</w:t>
      </w:r>
    </w:p>
    <w:p/>
    <w:p>
      <w:r xmlns:w="http://schemas.openxmlformats.org/wordprocessingml/2006/main">
        <w:t xml:space="preserve">1: Gogoratu behar dugu lurreko bizitza iragankorra dela eta Jainkoarengan eta bere betiko promesetan jarri behar dugula gure konfiantza.</w:t>
      </w:r>
    </w:p>
    <w:p/>
    <w:p>
      <w:r xmlns:w="http://schemas.openxmlformats.org/wordprocessingml/2006/main">
        <w:t xml:space="preserve">2: Gure denbora eta harremanak estimatu behar ditugu hemen lurrean, baina aitortu mugatuak direla eta ezin direla betiko iraun.</w:t>
      </w:r>
    </w:p>
    <w:p/>
    <w:p>
      <w:r xmlns:w="http://schemas.openxmlformats.org/wordprocessingml/2006/main">
        <w:t xml:space="preserve">1: Santiago 4:14 "Hala ere, ez dakizu bihar zer ekarriko duen. Zein da zure bizitza? Denbora pixka bat agertu eta gero desagertzen den lanbroa zarelako".</w:t>
      </w:r>
    </w:p>
    <w:p/>
    <w:p>
      <w:r xmlns:w="http://schemas.openxmlformats.org/wordprocessingml/2006/main">
        <w:t xml:space="preserve">2: 90:12 Salmoa "Irakutsi iezaguzu, beraz, gure egunak zenbatzen, jakinduriaren bihotza lor dezagun".</w:t>
      </w:r>
    </w:p>
    <w:p/>
    <w:p>
      <w:r xmlns:w="http://schemas.openxmlformats.org/wordprocessingml/2006/main">
        <w:t xml:space="preserve">Eclesiastes 9:7 Zoaz, jan zure ogia pozez, eta edan zure ardoa bihotz alaiarekin; zeren orain Jainkoak zure obrak onartzen ditu.</w:t>
      </w:r>
    </w:p>
    <w:p/>
    <w:p>
      <w:r xmlns:w="http://schemas.openxmlformats.org/wordprocessingml/2006/main">
        <w:t xml:space="preserve">Goza ezazu bizitza pozarekin, jan eta edan, Jainkoak zure lana onartuko baitu.</w:t>
      </w:r>
    </w:p>
    <w:p/>
    <w:p>
      <w:r xmlns:w="http://schemas.openxmlformats.org/wordprocessingml/2006/main">
        <w:t xml:space="preserve">1. Poztu zaitez Jaunarekin eta lan egin pozarekin - Eklesiastes 9:7</w:t>
      </w:r>
    </w:p>
    <w:p/>
    <w:p>
      <w:r xmlns:w="http://schemas.openxmlformats.org/wordprocessingml/2006/main">
        <w:t xml:space="preserve">2. Aurkitu poza bizitzan Jainkoaren zerbitzura - Eklesiastes 9:7</w:t>
      </w:r>
    </w:p>
    <w:p/>
    <w:p>
      <w:r xmlns:w="http://schemas.openxmlformats.org/wordprocessingml/2006/main">
        <w:t xml:space="preserve">1. Salmoa 100: 2 - Zerbitzatu Jauna poztasunez, zatoz haren aurrean kantu alaiekin.</w:t>
      </w:r>
    </w:p>
    <w:p/>
    <w:p>
      <w:r xmlns:w="http://schemas.openxmlformats.org/wordprocessingml/2006/main">
        <w:t xml:space="preserve">2. Santiago 1:2-4 - Kontuan izan poz garbia, senideok, era askotako probak jasaten dituzun bakoitzean, badakizue zuen fedearen probak iraunkortasuna sortzen duela.</w:t>
      </w:r>
    </w:p>
    <w:p/>
    <w:p>
      <w:r xmlns:w="http://schemas.openxmlformats.org/wordprocessingml/2006/main">
        <w:t xml:space="preserve">Eclesiastes 9:8 Izan bedi beti zure jantziak zuriak; eta ez bedi zure buruari ukendurik falta.</w:t>
      </w:r>
    </w:p>
    <w:p/>
    <w:p>
      <w:r xmlns:w="http://schemas.openxmlformats.org/wordprocessingml/2006/main">
        <w:t xml:space="preserve">Pasarteak bizitzaren ziurgabetasuna izan arren garbi eta atonduta egotera bultzatzen gaitu.</w:t>
      </w:r>
    </w:p>
    <w:p/>
    <w:p>
      <w:r xmlns:w="http://schemas.openxmlformats.org/wordprocessingml/2006/main">
        <w:t xml:space="preserve">1. Zainduz Zeure burua Zaindu Zalantza Garaietan</w:t>
      </w:r>
    </w:p>
    <w:p/>
    <w:p>
      <w:r xmlns:w="http://schemas.openxmlformats.org/wordprocessingml/2006/main">
        <w:t xml:space="preserve">2. Garbi eta zainduta egotea Fedearen seinale gisa</w:t>
      </w:r>
    </w:p>
    <w:p/>
    <w:p>
      <w:r xmlns:w="http://schemas.openxmlformats.org/wordprocessingml/2006/main">
        <w:t xml:space="preserve">1. Santiago 1:2-4 - Kontuan izan poz garbia, senideok, era askotako probak jasaten dituzuen bakoitzean, badakizue zuen fedearen probak iraunkortasuna sortzen duela.</w:t>
      </w:r>
    </w:p>
    <w:p/>
    <w:p>
      <w:r xmlns:w="http://schemas.openxmlformats.org/wordprocessingml/2006/main">
        <w:t xml:space="preserve">2. 1 Pedro 5:6-7 - Umil zaitezte, beraz, Jainkoaren esku ahaltsuaren pean, garaiz altxa zaitzan. Bota zure antsietate guztia berari zaintzen zaituelako.</w:t>
      </w:r>
    </w:p>
    <w:p/>
    <w:p>
      <w:r xmlns:w="http://schemas.openxmlformats.org/wordprocessingml/2006/main">
        <w:t xml:space="preserve">EKLESIASTAS 9:9 Bizi zaitez poz-pozik maite duzun emaztearekin, zure hutsalkeriaren bizitzako egun guztietan, berak eguzkiaren azpian eman dizuna, zure hutsalkeriaren egun guztietan; zeren hori baita zure zatia bizitza honetan eta zure bizitzan. eguzkiaren azpian hartzen duzun lana.</w:t>
      </w:r>
    </w:p>
    <w:p/>
    <w:p>
      <w:r xmlns:w="http://schemas.openxmlformats.org/wordprocessingml/2006/main">
        <w:t xml:space="preserve">Gure lurreko bizitzan zehar gure ezkontidearekin alai bizitzera animatzen gaituzte, hori baita gure bizitza honetan.</w:t>
      </w:r>
    </w:p>
    <w:p/>
    <w:p>
      <w:r xmlns:w="http://schemas.openxmlformats.org/wordprocessingml/2006/main">
        <w:t xml:space="preserve">1. Konpromisoan poza aurkitzea: zergatik axola ezkontzak</w:t>
      </w:r>
    </w:p>
    <w:p/>
    <w:p>
      <w:r xmlns:w="http://schemas.openxmlformats.org/wordprocessingml/2006/main">
        <w:t xml:space="preserve">2. Bizitzaren dohainekin poza: Bidaian poza aurkitzea</w:t>
      </w:r>
    </w:p>
    <w:p/>
    <w:p>
      <w:r xmlns:w="http://schemas.openxmlformats.org/wordprocessingml/2006/main">
        <w:t xml:space="preserve">1. Joan 15:11-12 - Gauza hauek esan dizkizuet, nire poza zuetan gera dadin eta zuen poza betea izan dadin. Hau da ene manamendua, elkar maita dezazuen, nik maite zaituztedan bezala.</w:t>
      </w:r>
    </w:p>
    <w:p/>
    <w:p>
      <w:r xmlns:w="http://schemas.openxmlformats.org/wordprocessingml/2006/main">
        <w:t xml:space="preserve">2. 1 Korintoarrei 13:13 - Eta orain diraute hiru hauek fedea, itxaropena, karitatea; baina hauen artean handiena karitatea da.</w:t>
      </w:r>
    </w:p>
    <w:p/>
    <w:p>
      <w:r xmlns:w="http://schemas.openxmlformats.org/wordprocessingml/2006/main">
        <w:t xml:space="preserve">Eclesiastes 9:10 Zure eskuak egiteko aurkitzen duen guztia, egin ezazu zure indarrez; zeren ez dago lan, ez asmakizun, ez ezagutza, ez jakinduria, zoazen hilobian.</w:t>
      </w:r>
    </w:p>
    <w:p/>
    <w:p>
      <w:r xmlns:w="http://schemas.openxmlformats.org/wordprocessingml/2006/main">
        <w:t xml:space="preserve">Bizitzan gogor lan egin beharko genuke, gure lanak, ezagutzak eta jakituriak hilobiraino jarraitzen ez gaituztelako.</w:t>
      </w:r>
    </w:p>
    <w:p/>
    <w:p>
      <w:r xmlns:w="http://schemas.openxmlformats.org/wordprocessingml/2006/main">
        <w:t xml:space="preserve">1. Aprobetxatu zure denbora Lurrean - Eklesiastes 9:10</w:t>
      </w:r>
    </w:p>
    <w:p/>
    <w:p>
      <w:r xmlns:w="http://schemas.openxmlformats.org/wordprocessingml/2006/main">
        <w:t xml:space="preserve">2. Lan egin gogor orain, irabazi gerora - Eklesiastes 9:10</w:t>
      </w:r>
    </w:p>
    <w:p/>
    <w:p>
      <w:r xmlns:w="http://schemas.openxmlformats.org/wordprocessingml/2006/main">
        <w:t xml:space="preserve">1. Kolosarren 3:23 - "Egiten duzun guztia, egin ezazu zure bihotz osoz, Jaunarentzat lan egiten duzun bezala, ez giza nagusientzat".</w:t>
      </w:r>
    </w:p>
    <w:p/>
    <w:p>
      <w:r xmlns:w="http://schemas.openxmlformats.org/wordprocessingml/2006/main">
        <w:t xml:space="preserve">2. Mateo 6:19-21 - "Ez bildu altxorrik lurrean, non sitsak eta izurriak suntsitzen dituzten lekuetan, eta lapurrak sartzen eta lapurtzen duten tokian. , eta lapurrak sartu eta lapurtzen ez duten tokian, zeren zure altxorra dagoen tokian, han izango da zure bihotza ere.</w:t>
      </w:r>
    </w:p>
    <w:p/>
    <w:p>
      <w:r xmlns:w="http://schemas.openxmlformats.org/wordprocessingml/2006/main">
        <w:t xml:space="preserve">EKLESIASTAS 9:11 Itzuli nintzen, eta ikusi nuen eguzkiaren azpian, ez dela arraza bizkorrentzat, ez gudua indartsuentzat, ez oraindik jakintsuentzat ogirik, ez aberastasun jakintsuentzat, ez oraindik mesederik gizonentzat. trebetasuna; baina denbora eta zoria gertatzen zaie guztiei.</w:t>
      </w:r>
    </w:p>
    <w:p/>
    <w:p>
      <w:r xmlns:w="http://schemas.openxmlformats.org/wordprocessingml/2006/main">
        <w:t xml:space="preserve">Bertso honek irakasten digu denak zoriaren eta denboraren lege berberen menpe daudela, beren ahalmen, trebetasun eta jakinduria gorabehera.</w:t>
      </w:r>
    </w:p>
    <w:p/>
    <w:p>
      <w:r xmlns:w="http://schemas.openxmlformats.org/wordprocessingml/2006/main">
        <w:t xml:space="preserve">1. Bizitzaren ustekabea eta bidegabea: Eklesiastes 9:11</w:t>
      </w:r>
    </w:p>
    <w:p/>
    <w:p>
      <w:r xmlns:w="http://schemas.openxmlformats.org/wordprocessingml/2006/main">
        <w:t xml:space="preserve">2. Bizitza ezustekoa da: Ez zaitez desanimatu, iraun</w:t>
      </w:r>
    </w:p>
    <w:p/>
    <w:p>
      <w:r xmlns:w="http://schemas.openxmlformats.org/wordprocessingml/2006/main">
        <w:t xml:space="preserve">1. Erromatarrei 12:12 - Poztu itxaropenaz, izan pazientzia tribulazioan, egon etengabe otoitzean.</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Ecclesiastes 9:12 Ecen gizakiak ere ez daki bere garaia: sare gaiztoan harrapatzen diren arrainak bezala, eta lazoan harrapatutako txoriak bezala; halaxe dira gizonen semeak amarratuak denbora gaiztoan, bat-batean haien gainera erortzen direnean.</w:t>
      </w:r>
    </w:p>
    <w:p/>
    <w:p>
      <w:r xmlns:w="http://schemas.openxmlformats.org/wordprocessingml/2006/main">
        <w:t xml:space="preserve">Pasarteak giza bizitza ezustekoa dela eta bat-batean ken daitekeela adierazten du.</w:t>
      </w:r>
    </w:p>
    <w:p/>
    <w:p>
      <w:r xmlns:w="http://schemas.openxmlformats.org/wordprocessingml/2006/main">
        <w:t xml:space="preserve">1. Besarkatu Bizitzaren Ziurgabetasuna eta Bizi Unean</w:t>
      </w:r>
    </w:p>
    <w:p/>
    <w:p>
      <w:r xmlns:w="http://schemas.openxmlformats.org/wordprocessingml/2006/main">
        <w:t xml:space="preserve">2. Prestatu Bizitzako Bat-bateko Esperientziaetarako</w:t>
      </w:r>
    </w:p>
    <w:p/>
    <w:p>
      <w:r xmlns:w="http://schemas.openxmlformats.org/wordprocessingml/2006/main">
        <w:t xml:space="preserve">1. Erromatarrei 8:38-39 - Izan ere, sinetsita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2. Mateo 6:25-34 -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Eclesiastes 9:13 Jakinduria hau ere ikusi dut eguzkipean, eta handia iruditu zait.</w:t>
      </w:r>
    </w:p>
    <w:p/>
    <w:p>
      <w:r xmlns:w="http://schemas.openxmlformats.org/wordprocessingml/2006/main">
        <w:t xml:space="preserve">Bizitza ziurgabea da eta ezustekoa izan daiteke, beraz, aprobetxa ezazu ahal duzun bitartean.</w:t>
      </w:r>
    </w:p>
    <w:p/>
    <w:p>
      <w:r xmlns:w="http://schemas.openxmlformats.org/wordprocessingml/2006/main">
        <w:t xml:space="preserve">1: Carpe Diem - Aprobetxatu eguna</w:t>
      </w:r>
    </w:p>
    <w:p/>
    <w:p>
      <w:r xmlns:w="http://schemas.openxmlformats.org/wordprocessingml/2006/main">
        <w:t xml:space="preserve">2: Aprobetxatu egun bakoitzari</w:t>
      </w:r>
    </w:p>
    <w:p/>
    <w:p>
      <w:r xmlns:w="http://schemas.openxmlformats.org/wordprocessingml/2006/main">
        <w:t xml:space="preserve">1: Santiago 4:14 - Zergatik, ez dakizu zer gertatuko den bihar. Zein da zure bizitza? Pixka bat agertu eta gero desagertzen den lanbroa zara.</w:t>
      </w:r>
    </w:p>
    <w:p/>
    <w:p>
      <w:r xmlns:w="http://schemas.openxmlformats.org/wordprocessingml/2006/main">
        <w:t xml:space="preserve">2: Salmoa 118:24 - Hau da Jaunak egin duen eguna; poz gaitezen eta poztu gaitezen.</w:t>
      </w:r>
    </w:p>
    <w:p/>
    <w:p>
      <w:r xmlns:w="http://schemas.openxmlformats.org/wordprocessingml/2006/main">
        <w:t xml:space="preserve">Eclesiastes 9:14 Bazen hiri txiki bat, eta gizon gutxi haren barnean; eta etorri zan errege andi bat haren kontra, eta setiatu zuen, eta buldarte andiak egin zituen haren kontra.</w:t>
      </w:r>
    </w:p>
    <w:p/>
    <w:p>
      <w:r xmlns:w="http://schemas.openxmlformats.org/wordprocessingml/2006/main">
        <w:t xml:space="preserve">Errege handi batek hiri txiki bat setiatzen du, haren kontra baluarteak eraikiz.</w:t>
      </w:r>
    </w:p>
    <w:p/>
    <w:p>
      <w:r xmlns:w="http://schemas.openxmlformats.org/wordprocessingml/2006/main">
        <w:t xml:space="preserve">1. Jainkoak egoera zailetan jartzen gaitu probatzeko eta gure fedea eraikitzeko.</w:t>
      </w:r>
    </w:p>
    <w:p/>
    <w:p>
      <w:r xmlns:w="http://schemas.openxmlformats.org/wordprocessingml/2006/main">
        <w:t xml:space="preserve">2. Jainkoarengan konfiantza izan behar dugu arazo eta zailtasun garaietan.</w:t>
      </w:r>
    </w:p>
    <w:p/>
    <w:p>
      <w:r xmlns:w="http://schemas.openxmlformats.org/wordprocessingml/2006/main">
        <w:t xml:space="preserve">1. Erromatarrei 5: 3-5 - Ez hori bakarrik, baina pozten gara gure sufrimenduekin, jakinik sufrimenduak iraupena sortzen duela, eta iraunkortasunak izaera sortzen duela, eta izaerak itxaropena sortzen duela, eta itxaropenak ez gaituela lotsatzen.</w:t>
      </w:r>
    </w:p>
    <w:p/>
    <w:p>
      <w:r xmlns:w="http://schemas.openxmlformats.org/wordprocessingml/2006/main">
        <w:t xml:space="preserve">2. Mateo 6:34 - Hortaz, ez egon biharko kezkarik, biharko kezka izango baita. Egunerako nahikoa da bere arazoa.</w:t>
      </w:r>
    </w:p>
    <w:p/>
    <w:p>
      <w:r xmlns:w="http://schemas.openxmlformats.org/wordprocessingml/2006/main">
        <w:t xml:space="preserve">Eclesiastes 9:15 Orduan aurkitu zen bertan gizon jakintsu behartsu bat, eta bere jakinduriaz libratu zuen hiria; hala ere, inor ez zen gizajo hura bera gogoratzen.</w:t>
      </w:r>
    </w:p>
    <w:p/>
    <w:p>
      <w:r xmlns:w="http://schemas.openxmlformats.org/wordprocessingml/2006/main">
        <w:t xml:space="preserve">Gizon jakintsu gizajo bat aurkitu zuten hiri batean eta bere jakinduria erabili zuen hiria salbatzeko, baina ez zen bere ahaleginengatik gogoratu.</w:t>
      </w:r>
    </w:p>
    <w:p/>
    <w:p>
      <w:r xmlns:w="http://schemas.openxmlformats.org/wordprocessingml/2006/main">
        <w:t xml:space="preserve">1. Jakinduria aberastasuna baino balio handiagoa du.</w:t>
      </w:r>
    </w:p>
    <w:p/>
    <w:p>
      <w:r xmlns:w="http://schemas.openxmlformats.org/wordprocessingml/2006/main">
        <w:t xml:space="preserve">2. Estimatu iraganean lagundu dizutenak.</w:t>
      </w:r>
    </w:p>
    <w:p/>
    <w:p>
      <w:r xmlns:w="http://schemas.openxmlformats.org/wordprocessingml/2006/main">
        <w:t xml:space="preserve">1. Esaera 4:7-9 - Jakinduria da gauza nagusia; har ezazu, beraz, jakinduria, eta lortu adimendu guztiarekin. Gora ezazu, eta goratu egingo zaitu: ohoratzera eramango zaitu, besarkatzen duzunean. Zure buruari graziazko apaingarri bat emango dio: aintzako koroa emango dizu.</w:t>
      </w:r>
    </w:p>
    <w:p/>
    <w:p>
      <w:r xmlns:w="http://schemas.openxmlformats.org/wordprocessingml/2006/main">
        <w:t xml:space="preserve">2. Luke 17:11-19 - Eta gerthatu zen Jerusalemera zihoala, Samaria eta Galilea erditik igaro zela. Eta herrixka batean sartzean, topatu zitzaizkion leprazko hamar gizon, urruti zeudenak: eta altxatu zuten boza, eta esan zuten: Jesus, Maisu, erruki zaite. Eta ikusi zituenean, esan zien: Zoazte ezagutzera apaizei. Eta gerthatu zen, zihoazela, garbitu zituztela. Eta hetaric bat, sendatu zala ikustean, itzuli zan, eta boz ozenki Jainkoa glorificatu zuen, eta bere oinetara ahuspez erori zan, eskerrak emon eutsan: eta samariarra zan. Eta ihardesten çuela Iesusec erran ceçan, Ez al dira hamar garbitu? baina non daude bederatziak? Ez dira aurkitu Jainkoari aintza ematera itzuli direnik, arrotz hau izan ezik. Eta erran zaroen: Jaiki, zoaz: zure fedeak sendatu zaitu.</w:t>
      </w:r>
    </w:p>
    <w:p/>
    <w:p>
      <w:r xmlns:w="http://schemas.openxmlformats.org/wordprocessingml/2006/main">
        <w:t xml:space="preserve">Eclesiastes 9:16 Orduan erran nuen: Hobe da zuhurtzia indarra baino; hala ere, pobrearen jakinduria gutxietsia da, eta haren hitzak ez dira entzuten.</w:t>
      </w:r>
    </w:p>
    <w:p/>
    <w:p>
      <w:r xmlns:w="http://schemas.openxmlformats.org/wordprocessingml/2006/main">
        <w:t xml:space="preserve">Jakituria indar fisikoa baino baliotsuagoa da, baina behartsuen jakinduria sarritan baztertu eta baztertu egiten da.</w:t>
      </w:r>
    </w:p>
    <w:p/>
    <w:p>
      <w:r xmlns:w="http://schemas.openxmlformats.org/wordprocessingml/2006/main">
        <w:t xml:space="preserve">1: Jakinduriaren balioa</w:t>
      </w:r>
    </w:p>
    <w:p/>
    <w:p>
      <w:r xmlns:w="http://schemas.openxmlformats.org/wordprocessingml/2006/main">
        <w:t xml:space="preserve">2: Ez jaramonik egin behartsuen jakinduria</w:t>
      </w:r>
    </w:p>
    <w:p/>
    <w:p>
      <w:r xmlns:w="http://schemas.openxmlformats.org/wordprocessingml/2006/main">
        <w:t xml:space="preserve">1: Esaera 16:16, Zenbat hobe urrea baino jakinduria lortzea! Ulertzea zilarra baino aukeratu behar da.</w:t>
      </w:r>
    </w:p>
    <w:p/>
    <w:p>
      <w:r xmlns:w="http://schemas.openxmlformats.org/wordprocessingml/2006/main">
        <w:t xml:space="preserve">2: Santiago 1:5, Zuetarik norbaitek jakinduria falta badu, eska dezala Jainkoari, zeinak eskuzabal ematen baititu gaitzetsi gabe guztiei, eta emango zaio.</w:t>
      </w:r>
    </w:p>
    <w:p/>
    <w:p>
      <w:r xmlns:w="http://schemas.openxmlformats.org/wordprocessingml/2006/main">
        <w:t xml:space="preserve">EKLESIASTAS 9:17 Gizon jakintsuen hitzak lasaiago entzuten dira ergelen artean gobernatzen duenaren oihua baino.</w:t>
      </w:r>
    </w:p>
    <w:p/>
    <w:p>
      <w:r xmlns:w="http://schemas.openxmlformats.org/wordprocessingml/2006/main">
        <w:t xml:space="preserve">Jakinduria ingurune baketsu batean entzuten da, kaotiko batean baino.</w:t>
      </w:r>
    </w:p>
    <w:p/>
    <w:p>
      <w:r xmlns:w="http://schemas.openxmlformats.org/wordprocessingml/2006/main">
        <w:t xml:space="preserve">1. Jakinduriaren botere baketsua</w:t>
      </w:r>
    </w:p>
    <w:p/>
    <w:p>
      <w:r xmlns:w="http://schemas.openxmlformats.org/wordprocessingml/2006/main">
        <w:t xml:space="preserve">2. Entzumenaren indarra</w:t>
      </w:r>
    </w:p>
    <w:p/>
    <w:p>
      <w:r xmlns:w="http://schemas.openxmlformats.org/wordprocessingml/2006/main">
        <w:t xml:space="preserve">1. Esaera 1: 5-7 - "Entzun dezatela jakintsuak eta ikaskuntzan areagotu, eta ulertzen duenak gidatzea lortu, esaera bat eta esaera bat, jakintsuen hitzak eta haien asmakizunak ulertzeko".</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Eclesiastes 9:18 Jakinduria gerrako armak baino hobea da: baina bekatari batek asko suntsitzen du.</w:t>
      </w:r>
    </w:p>
    <w:p/>
    <w:p>
      <w:r xmlns:w="http://schemas.openxmlformats.org/wordprocessingml/2006/main">
        <w:t xml:space="preserve">Jakinduria indar fisikoa edo militarrak baino balio handiagoa du, baina erabaki oker batek on asko honda ditzake.</w:t>
      </w:r>
    </w:p>
    <w:p/>
    <w:p>
      <w:r xmlns:w="http://schemas.openxmlformats.org/wordprocessingml/2006/main">
        <w:t xml:space="preserve">1. Jakinduriaren boterea - Nola izan daitekeen jakinduria gerrako edozein arma baino indartsuagoa.</w:t>
      </w:r>
    </w:p>
    <w:p/>
    <w:p>
      <w:r xmlns:w="http://schemas.openxmlformats.org/wordprocessingml/2006/main">
        <w:t xml:space="preserve">2. Bekatuaren eragina - Nola bekatuak asmorik onena ere honda dezakeen.</w:t>
      </w:r>
    </w:p>
    <w:p/>
    <w:p>
      <w:r xmlns:w="http://schemas.openxmlformats.org/wordprocessingml/2006/main">
        <w:t xml:space="preserve">1. Esaera 4:7 - "Jakituria da gauza nagusia; har ezazu, beraz, jakinduria, eta lortu zure lorpen guztiarekin".</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Eklesiastesen 10. kapituluak jakinduriaren, zorakeriaren eta jokabide ergelen ondorioen gaiak aztertzen ditu.</w:t>
      </w:r>
    </w:p>
    <w:p/>
    <w:p>
      <w:r xmlns:w="http://schemas.openxmlformats.org/wordprocessingml/2006/main">
        <w:t xml:space="preserve">1. Paragrafoa: kapitulua jakituriak zorakeriaren aurrean duen nagusitasuna azpimarratuz hasten da. Predikariak jakinduria eta zorakeriak pertsona baten ospean duten eragina konparatzen du eta ergelekin elkartzea ez aholkatzen du (Eclesiastes 10:1-3).</w:t>
      </w:r>
    </w:p>
    <w:p/>
    <w:p>
      <w:r xmlns:w="http://schemas.openxmlformats.org/wordprocessingml/2006/main">
        <w:t xml:space="preserve">2. Paragrafoa: predikariak jokabide ergelen balizko arrisku eta ondorioez hausnartzen du. Zenbait adibide erabiltzen ditu ergelkeriak hondamendira nola ekar dezakeen ilustratzeko, eta jakinduriak arrakasta eta babesa ekar ditzakeen bitartean (Eklesiastes 10:4-11).</w:t>
      </w:r>
    </w:p>
    <w:p/>
    <w:p>
      <w:r xmlns:w="http://schemas.openxmlformats.org/wordprocessingml/2006/main">
        <w:t xml:space="preserve">3. paragrafoa: predikariak lidergo jakintsuak gizartean duen garrantziaz eztabaidatzen du. Nabarmendu du buruzagiek jakinduria falta dutenean edo modu desegokian jokatzen dutenean, beren jendeari negatiboki eragin diezaiokeela. Aginteari obedientzia aholkatzen dio, leialtasun itsuaren aurka ohartarazten duen bitartean (Eclesiastes 10:16-20).</w:t>
      </w:r>
    </w:p>
    <w:p/>
    <w:p>
      <w:r xmlns:w="http://schemas.openxmlformats.org/wordprocessingml/2006/main">
        <w:t xml:space="preserve">Laburbilduz,</w:t>
      </w:r>
    </w:p>
    <w:p>
      <w:r xmlns:w="http://schemas.openxmlformats.org/wordprocessingml/2006/main">
        <w:t xml:space="preserve">Eklesiastes hamargarren kapituluan sakontzen da</w:t>
      </w:r>
    </w:p>
    <w:p>
      <w:r xmlns:w="http://schemas.openxmlformats.org/wordprocessingml/2006/main">
        <w:t xml:space="preserve">jakinduria bezalako gaiak,</w:t>
      </w:r>
    </w:p>
    <w:p>
      <w:r xmlns:w="http://schemas.openxmlformats.org/wordprocessingml/2006/main">
        <w:t xml:space="preserve">erokeria, jokabide ergelarekin lotutako ondorioekin batera.</w:t>
      </w:r>
    </w:p>
    <w:p/>
    <w:p>
      <w:r xmlns:w="http://schemas.openxmlformats.org/wordprocessingml/2006/main">
        <w:t xml:space="preserve">Jakituriak zorakeriaren aurrean duen nagusitasuna azpimarratuz.</w:t>
      </w:r>
    </w:p>
    <w:p>
      <w:r xmlns:w="http://schemas.openxmlformats.org/wordprocessingml/2006/main">
        <w:t xml:space="preserve">Ergelekin elkartzea ez aholkatzea, balizko eragin negatiboa dela eta.</w:t>
      </w:r>
    </w:p>
    <w:p>
      <w:r xmlns:w="http://schemas.openxmlformats.org/wordprocessingml/2006/main">
        <w:t xml:space="preserve">Ekintza ergeletatik sortzen diren arrisku edo ondorioei buruz hausnartzea.</w:t>
      </w:r>
    </w:p>
    <w:p>
      <w:r xmlns:w="http://schemas.openxmlformats.org/wordprocessingml/2006/main">
        <w:t xml:space="preserve">Zenbait adibideren bidez, ergelkeriak hondamena ekar dezakeen jakituriak arrakasta edo babesa ekartzen duen bitartean.</w:t>
      </w:r>
    </w:p>
    <w:p>
      <w:r xmlns:w="http://schemas.openxmlformats.org/wordprocessingml/2006/main">
        <w:t xml:space="preserve">Gizartean lidergo jakintsuari ematen zaion garrantzia eztabaidatzea.</w:t>
      </w:r>
    </w:p>
    <w:p>
      <w:r xmlns:w="http://schemas.openxmlformats.org/wordprocessingml/2006/main">
        <w:t xml:space="preserve">Jakinduria falta edo gaizki jokatzen duten buruzagiek beren herrian eragiten duten eragina aintzat hartzea.</w:t>
      </w:r>
    </w:p>
    <w:p>
      <w:r xmlns:w="http://schemas.openxmlformats.org/wordprocessingml/2006/main">
        <w:t xml:space="preserve">Agintearekiko obedientzia gomendatzea, ebaluazio kritikorik gabe leialtasun itsuaren aurka ohartaraziz.</w:t>
      </w:r>
    </w:p>
    <w:p>
      <w:r xmlns:w="http://schemas.openxmlformats.org/wordprocessingml/2006/main">
        <w:t xml:space="preserve">Zentzugabekeriari men egin beharrean, jakinduria bereganatzeari ematen zaion garrantzia aitortzeko ikuspegiak eskaintzea. Hazkunde pertsonala edo ongizatea oztopatu dezaketen elkarte kaltegarrien aurrean ohartzea. Horrez gain, komunitateetan lidergo jakintsuak duen garrantzia azpimarratzea, gobernu eraginkorra eta gizartearen aurrerapena lortzeko aginte-zifrak ebaluatzeko discernimendua bultzatuz.</w:t>
      </w:r>
    </w:p>
    <w:p/>
    <w:p>
      <w:r xmlns:w="http://schemas.openxmlformats.org/wordprocessingml/2006/main">
        <w:t xml:space="preserve">EKLESIASTES 10:1 Hildako euliek botikariaren ukenduak usain kiratsa igortzen du: halaxe egiten du ergelkeria txiki batek jakinduria eta ohorea duenari.</w:t>
      </w:r>
    </w:p>
    <w:p/>
    <w:p>
      <w:r xmlns:w="http://schemas.openxmlformats.org/wordprocessingml/2006/main">
        <w:t xml:space="preserve">Ekintza ergeletatik txikienetatik ere ondorio hilgarriak sor daitezke, jakinduria eta ohorearen ospea edozein izanda ere.</w:t>
      </w:r>
    </w:p>
    <w:p/>
    <w:p>
      <w:r xmlns:w="http://schemas.openxmlformats.org/wordprocessingml/2006/main">
        <w:t xml:space="preserve">1. Zorakeriaren arriskua: epai oker txiki baten kostua</w:t>
      </w:r>
    </w:p>
    <w:p/>
    <w:p>
      <w:r xmlns:w="http://schemas.openxmlformats.org/wordprocessingml/2006/main">
        <w:t xml:space="preserve">2. Ospearen boterea: gure ekintzek nola definitzen gaituzten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3:23 - izan ere, guztiek bekatu egin dute eta Jainkoaren aintzatik gabe geratu dira.</w:t>
      </w:r>
    </w:p>
    <w:p/>
    <w:p>
      <w:r xmlns:w="http://schemas.openxmlformats.org/wordprocessingml/2006/main">
        <w:t xml:space="preserve">EKLESIASTAS 10:2 Jakintsuaren bihotza bere eskuinaldean dago; baina ergel baten bihotza bere ezkerrean.</w:t>
      </w:r>
    </w:p>
    <w:p/>
    <w:p>
      <w:r xmlns:w="http://schemas.openxmlformats.org/wordprocessingml/2006/main">
        <w:t xml:space="preserve">Jakintsuaren bihotza jakituriak gidatzen du, ergelaren bihotza bidegabea da.</w:t>
      </w:r>
    </w:p>
    <w:p/>
    <w:p>
      <w:r xmlns:w="http://schemas.openxmlformats.org/wordprocessingml/2006/main">
        <w:t xml:space="preserve">1. Jakinduriaren boterea: nola jarraitu zure bihotza zuzen</w:t>
      </w:r>
    </w:p>
    <w:p/>
    <w:p>
      <w:r xmlns:w="http://schemas.openxmlformats.org/wordprocessingml/2006/main">
        <w:t xml:space="preserve">2. Zorakeriaren arriskua: Ezkerreko bidea saihestea</w:t>
      </w:r>
    </w:p>
    <w:p/>
    <w:p>
      <w:r xmlns:w="http://schemas.openxmlformats.org/wordprocessingml/2006/main">
        <w:t xml:space="preserve">1. Esaera 3, 5-6, Sinetsi Jaunagan zure bihotz osoz eta ez makurtu zeure adimenean; Zure bide guztietan men egin ezazu berari, eta zuzen egingo ditu zure bideak.</w:t>
      </w:r>
    </w:p>
    <w:p/>
    <w:p>
      <w:r xmlns:w="http://schemas.openxmlformats.org/wordprocessingml/2006/main">
        <w:t xml:space="preserve">2. Santiago 1:5, Zuetarik norbaitek jakinduria falta badu, eskatu behar diozue Jainkoari, zeinak eskuzabal ematen baititu errugaberik aurkitu gabe guztiei, eta emango zaizue.</w:t>
      </w:r>
    </w:p>
    <w:p/>
    <w:p>
      <w:r xmlns:w="http://schemas.openxmlformats.org/wordprocessingml/2006/main">
        <w:t xml:space="preserve">Ecclesiastes 10:3 Eta erho dena bidetik dabilenean, bere jakituriak huts egiten du, eta bakoitzari zoro dela esaten dio.</w:t>
      </w:r>
    </w:p>
    <w:p/>
    <w:p>
      <w:r xmlns:w="http://schemas.openxmlformats.org/wordprocessingml/2006/main">
        <w:t xml:space="preserve">Ergelaren jakinduria falta nabaria da haien portaeran eta hitzetan.</w:t>
      </w:r>
    </w:p>
    <w:p/>
    <w:p>
      <w:r xmlns:w="http://schemas.openxmlformats.org/wordprocessingml/2006/main">
        <w:t xml:space="preserve">1. Zorakeria geure baitan ikustea: ergelkeria gure hitzetan eta ekintzetan antzematea</w:t>
      </w:r>
    </w:p>
    <w:p/>
    <w:p>
      <w:r xmlns:w="http://schemas.openxmlformats.org/wordprocessingml/2006/main">
        <w:t xml:space="preserve">2. Jakinduria ekintzan: Jainkoaren jakinduria eguneroko bizitzan bizitzea</w:t>
      </w:r>
    </w:p>
    <w:p/>
    <w:p>
      <w:r xmlns:w="http://schemas.openxmlformats.org/wordprocessingml/2006/main">
        <w:t xml:space="preserve">1. Esaera 10:19, "Hitzak asko direnean, transgresioa ez da falta, baina bere ezpainak estutzen dituena zuhurra da".</w:t>
      </w:r>
    </w:p>
    <w:p/>
    <w:p>
      <w:r xmlns:w="http://schemas.openxmlformats.org/wordprocessingml/2006/main">
        <w:t xml:space="preserve">2. Santiago 3:17, "Baina goitik datorren jakinduria lehenik garbia da, gero baketsua, leuna, arrazoiari irekia, erruki eta fruitu onez betea, inpartziala eta zintzoa".</w:t>
      </w:r>
    </w:p>
    <w:p/>
    <w:p>
      <w:r xmlns:w="http://schemas.openxmlformats.org/wordprocessingml/2006/main">
        <w:t xml:space="preserve">Eclesiastes 10:4 Agintariaren izpiritua zure kontra altxatzen bada, ez utzi zure lekua; zeren baretzeak ofensa handiak ematen ditu.</w:t>
      </w:r>
    </w:p>
    <w:p/>
    <w:p>
      <w:r xmlns:w="http://schemas.openxmlformats.org/wordprocessingml/2006/main">
        <w:t xml:space="preserve">Agintariaren izpiritua ez da zalantzan jarri behar gure aurka altxatzen denean, baizik eta gure lekua utzi eta amore eman behar dugu delitu handiak baretzeko.</w:t>
      </w:r>
    </w:p>
    <w:p/>
    <w:p>
      <w:r xmlns:w="http://schemas.openxmlformats.org/wordprocessingml/2006/main">
        <w:t xml:space="preserve">1. Mila gehigarrira joatea: nola errenditzeak arau-hausteak bare ditzake</w:t>
      </w:r>
    </w:p>
    <w:p/>
    <w:p>
      <w:r xmlns:w="http://schemas.openxmlformats.org/wordprocessingml/2006/main">
        <w:t xml:space="preserve">2. Aurkezteko boterea: nola kudeatu autoritatea</w:t>
      </w:r>
    </w:p>
    <w:p/>
    <w:p>
      <w:r xmlns:w="http://schemas.openxmlformats.org/wordprocessingml/2006/main">
        <w:t xml:space="preserve">1. Mateo 5:38-41 - "Entzun duzue esaten zela: Begi bat begi eta hortz hortz". Baina nik esaten dizut ez dezazula aurre egin pertsona gaiztoari. Baina nork zure eskuineko masailean kolpea ematen dizunak, itzuli bestea berari ere. Norbaitek auzitara eraman nahi badu eta zure tunika kendu, har dezala zure soinekoa ere. Eta behartzen zaituena. kilometro bat joan, harekin bi.</w:t>
      </w:r>
    </w:p>
    <w:p/>
    <w:p>
      <w:r xmlns:w="http://schemas.openxmlformats.org/wordprocessingml/2006/main">
        <w:t xml:space="preserve">2. Efesoarrei 6:5-8 - Zerbitzariak, obeditu zaitezte haragiaren arabera zuen nagusi direnei, beldurrez eta dardaraz, bihotz-zintzotasunez, Kristori bezala; ez begi-zerbitzuarekin, gizonen atseginak bezala, baizik eta Kristoren zerbitzari bezala, Jainkoaren nahia bihotzetik eginez, Jaunari bezala, eta ez gizonei zerbitzaria eginez, jakinik edonork egiten duen edozein on, jasoko duela. bera Jaunagandik, esklabo edo libre den.</w:t>
      </w:r>
    </w:p>
    <w:p/>
    <w:p>
      <w:r xmlns:w="http://schemas.openxmlformats.org/wordprocessingml/2006/main">
        <w:t xml:space="preserve">EKLESIAS 10:5 Bada gaitz bat eguzkipean ikusi dudana, buruzagiarengandik datorren akats bat bezala.</w:t>
      </w:r>
    </w:p>
    <w:p/>
    <w:p>
      <w:r xmlns:w="http://schemas.openxmlformats.org/wordprocessingml/2006/main">
        <w:t xml:space="preserve">Agintearen akatsek gaiztakeria ekar dezakete.</w:t>
      </w:r>
    </w:p>
    <w:p/>
    <w:p>
      <w:r xmlns:w="http://schemas.openxmlformats.org/wordprocessingml/2006/main">
        <w:t xml:space="preserve">1: Beti saiatu behar dugu buruzagi jakintsuak izaten eta gure erabakiak kontuan izan.</w:t>
      </w:r>
    </w:p>
    <w:p/>
    <w:p>
      <w:r xmlns:w="http://schemas.openxmlformats.org/wordprocessingml/2006/main">
        <w:t xml:space="preserve">2: Gure ekintzek ondorio handiak izan ditzakete, beraz, gure erabakiak kontuan izan behar ditugu.</w:t>
      </w:r>
    </w:p>
    <w:p/>
    <w:p>
      <w:r xmlns:w="http://schemas.openxmlformats.org/wordprocessingml/2006/main">
        <w:t xml:space="preserve">1: Santiago 3:1 - "Ez zarete asko irakasle izan behar, anaiak, badakizue irakasten dugunok zorrotzago epaituko gaituztela".</w:t>
      </w:r>
    </w:p>
    <w:p/>
    <w:p>
      <w:r xmlns:w="http://schemas.openxmlformats.org/wordprocessingml/2006/main">
        <w:t xml:space="preserve">2: Esaera 11:14 - "Guidarik ez dagoen tokian, herri bat erortzen da, baina aholkulari ugaritan segurtasuna dago".</w:t>
      </w:r>
    </w:p>
    <w:p/>
    <w:p>
      <w:r xmlns:w="http://schemas.openxmlformats.org/wordprocessingml/2006/main">
        <w:t xml:space="preserve">EKLESIASTAS 10:6 Zorakeria duintasun handian ezarria dago, eta aberatsak toki apalean esertzen dira.</w:t>
      </w:r>
    </w:p>
    <w:p/>
    <w:p>
      <w:r xmlns:w="http://schemas.openxmlformats.org/wordprocessingml/2006/main">
        <w:t xml:space="preserve">Zorakeria maila altuarekin saritzen da askotan aberatsei errespetu gutxi ematen zaien bitartean.</w:t>
      </w:r>
    </w:p>
    <w:p/>
    <w:p>
      <w:r xmlns:w="http://schemas.openxmlformats.org/wordprocessingml/2006/main">
        <w:t xml:space="preserve">1: Ez gaitu engainatu behar aberastasuna eta boterea izatea benetako ohorea eta errespetua aurkitzeko modu bakarra dela dioen ideia faltsuarekin.</w:t>
      </w:r>
    </w:p>
    <w:p/>
    <w:p>
      <w:r xmlns:w="http://schemas.openxmlformats.org/wordprocessingml/2006/main">
        <w:t xml:space="preserve">2: Gogoratu behar dugu jakituria eta osotasuna aberastasuna eta boterea baino balio handiagoa dutela.</w:t>
      </w:r>
    </w:p>
    <w:p/>
    <w:p>
      <w:r xmlns:w="http://schemas.openxmlformats.org/wordprocessingml/2006/main">
        <w:t xml:space="preserve">1: 1 Timoteo 6:10, Diruaren maitasuna gaitz mota guztien erroa baita. Batzuk, diru gogoz, fedetik urrundu dira eta atsekabe ugariz zulatu dira.</w:t>
      </w:r>
    </w:p>
    <w:p/>
    <w:p>
      <w:r xmlns:w="http://schemas.openxmlformats.org/wordprocessingml/2006/main">
        <w:t xml:space="preserve">2: Esaera 13:7, Pertsona batek aberatsa dela dirudi, baina ez du ezer; beste batek pobrea dirudi, baina aberastasun handia du.</w:t>
      </w:r>
    </w:p>
    <w:p/>
    <w:p>
      <w:r xmlns:w="http://schemas.openxmlformats.org/wordprocessingml/2006/main">
        <w:t xml:space="preserve">Eclesiastes 10:7 Ikusi ditut zerbitzariak zaldi gainean, eta printzeak lurrean zerbitzari bezala dabiltzala.</w:t>
      </w:r>
    </w:p>
    <w:p/>
    <w:p>
      <w:r xmlns:w="http://schemas.openxmlformats.org/wordprocessingml/2006/main">
        <w:t xml:space="preserve">Pasarte honek gogorarazten digu lurreko aberastasuna eta egoera iragankorra dela eta pertsona guztiak berdinak direla Jainkoaren begietan.</w:t>
      </w:r>
    </w:p>
    <w:p/>
    <w:p>
      <w:r xmlns:w="http://schemas.openxmlformats.org/wordprocessingml/2006/main">
        <w:t xml:space="preserve">1: "Lurreko egoeraren hutsalkeria"</w:t>
      </w:r>
    </w:p>
    <w:p/>
    <w:p>
      <w:r xmlns:w="http://schemas.openxmlformats.org/wordprocessingml/2006/main">
        <w:t xml:space="preserve">2: "Umiltasuna boterearen aurrean"</w:t>
      </w:r>
    </w:p>
    <w:p/>
    <w:p>
      <w:r xmlns:w="http://schemas.openxmlformats.org/wordprocessingml/2006/main">
        <w:t xml:space="preserve">1: Santiago 2:1-7</w:t>
      </w:r>
    </w:p>
    <w:p/>
    <w:p>
      <w:r xmlns:w="http://schemas.openxmlformats.org/wordprocessingml/2006/main">
        <w:t xml:space="preserve">2: Mateo 20:20-28</w:t>
      </w:r>
    </w:p>
    <w:p/>
    <w:p>
      <w:r xmlns:w="http://schemas.openxmlformats.org/wordprocessingml/2006/main">
        <w:t xml:space="preserve">EKLESIASTAS 10:8 Zuloa zulatzen duena bertara eroriko da; eta hesi bat hausten duenak, sugeak kosk egingo du.</w:t>
      </w:r>
    </w:p>
    <w:p/>
    <w:p>
      <w:r xmlns:w="http://schemas.openxmlformats.org/wordprocessingml/2006/main">
        <w:t xml:space="preserve">Gure ekintzen ondorioak latzak izan daitezke, eta arriskuak hartzen dituztenek oihartzun larriak izan ohi dituzte.</w:t>
      </w:r>
    </w:p>
    <w:p/>
    <w:p>
      <w:r xmlns:w="http://schemas.openxmlformats.org/wordprocessingml/2006/main">
        <w:t xml:space="preserve">1. "Arriskua bizitzeko arriskua"</w:t>
      </w:r>
    </w:p>
    <w:p/>
    <w:p>
      <w:r xmlns:w="http://schemas.openxmlformats.org/wordprocessingml/2006/main">
        <w:t xml:space="preserve">2. "Zuhurtziaren aukera jakintsua"</w:t>
      </w:r>
    </w:p>
    <w:p/>
    <w:p>
      <w:r xmlns:w="http://schemas.openxmlformats.org/wordprocessingml/2006/main">
        <w:t xml:space="preserve">1. Esaera 11:3 - Zuzenen zintzotasunak gidatuko ditu, baina gaizkileen gaiztakeriak suntsituko ditu.</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Eclesiastes 10:9 Harriak kentzen dituenari kalte egingo zaio; eta egurra hausten duena arriskuan jarriko da.</w:t>
      </w:r>
    </w:p>
    <w:p/>
    <w:p>
      <w:r xmlns:w="http://schemas.openxmlformats.org/wordprocessingml/2006/main">
        <w:t xml:space="preserve">Bertso honek esku lanaren balizko arriskuez eta material arriskutsuak manipulatzean kontuz ibili beharraz ohartarazten du.</w:t>
      </w:r>
    </w:p>
    <w:p/>
    <w:p>
      <w:r xmlns:w="http://schemas.openxmlformats.org/wordprocessingml/2006/main">
        <w:t xml:space="preserve">1. Lanaren ezkutuko arriskuak: nola Eklesiastes 10:9 lagun diezagukeen kontuz hartzen</w:t>
      </w:r>
    </w:p>
    <w:p/>
    <w:p>
      <w:r xmlns:w="http://schemas.openxmlformats.org/wordprocessingml/2006/main">
        <w:t xml:space="preserve">2. Prestakuntzaren jakinduria: Eklesiastes 10:9ren azterketa</w:t>
      </w:r>
    </w:p>
    <w:p/>
    <w:p>
      <w:r xmlns:w="http://schemas.openxmlformats.org/wordprocessingml/2006/main">
        <w:t xml:space="preserve">1. Esaera 22:3 - Gizon zuhur batek gaizkia igartzen du, eta ezkutatzen du bere burua;</w:t>
      </w:r>
    </w:p>
    <w:p/>
    <w:p>
      <w:r xmlns:w="http://schemas.openxmlformats.org/wordprocessingml/2006/main">
        <w:t xml:space="preserve">2. Ecclesiastes 7:18 - Ona da honetaz jabetzea; bai, honetatik ere ez atera zure eskua: zeren Jainkoaren beldur dena denetatik aterako da.</w:t>
      </w:r>
    </w:p>
    <w:p/>
    <w:p>
      <w:r xmlns:w="http://schemas.openxmlformats.org/wordprocessingml/2006/main">
        <w:t xml:space="preserve">Eclesiastes 10:10 Baldin burdina kamutsa bada, eta ertza zorrozten ez badu, orduan indar gehiago jarri behar du: baina zuhurtzia baliagarria da zuzentzeko.</w:t>
      </w:r>
    </w:p>
    <w:p/>
    <w:p>
      <w:r xmlns:w="http://schemas.openxmlformats.org/wordprocessingml/2006/main">
        <w:t xml:space="preserve">Jakinduriaren indarra ezinbestekoa da arrakasta izateko; errentagarriagoa da zuzentzea ahaleginean indar gehiago jartzea baino.</w:t>
      </w:r>
    </w:p>
    <w:p/>
    <w:p>
      <w:r xmlns:w="http://schemas.openxmlformats.org/wordprocessingml/2006/main">
        <w:t xml:space="preserve">1. Jakinduriaren boterea: Disernimenduaren bidez arrakasta lortzea</w:t>
      </w:r>
    </w:p>
    <w:p/>
    <w:p>
      <w:r xmlns:w="http://schemas.openxmlformats.org/wordprocessingml/2006/main">
        <w:t xml:space="preserve">2. Jakinduriaren indarraren bidez aurrera egitea</w:t>
      </w:r>
    </w:p>
    <w:p/>
    <w:p>
      <w:r xmlns:w="http://schemas.openxmlformats.org/wordprocessingml/2006/main">
        <w:t xml:space="preserve">1. Esaera 16:16 - Zenbat hobe urrea baino jakinduria lortzea! Ulertzea zilarra baino aukeratu behar da.</w:t>
      </w:r>
    </w:p>
    <w:p/>
    <w:p>
      <w:r xmlns:w="http://schemas.openxmlformats.org/wordprocessingml/2006/main">
        <w:t xml:space="preserve">2. Esaera 9:9 - Eman jakintsu bati, eta oraindik jakintsuagoa izango da; gizon zuzen bati irakatsi, eta ikaskuntzan handituko da.</w:t>
      </w:r>
    </w:p>
    <w:p/>
    <w:p>
      <w:r xmlns:w="http://schemas.openxmlformats.org/wordprocessingml/2006/main">
        <w:t xml:space="preserve">EKLESIASTAS 10:11 Segur aski sugeak hozka egingo du sorginkeriarik gabe; eta txapelduna ez da hobea.</w:t>
      </w:r>
    </w:p>
    <w:p/>
    <w:p>
      <w:r xmlns:w="http://schemas.openxmlformats.org/wordprocessingml/2006/main">
        <w:t xml:space="preserve">Sugeak abisatu gabe hozka egingo du, eta esamesak egitea bezain arriskutsua da.</w:t>
      </w:r>
    </w:p>
    <w:p/>
    <w:p>
      <w:r xmlns:w="http://schemas.openxmlformats.org/wordprocessingml/2006/main">
        <w:t xml:space="preserve">1: Kontuz ibili beharko ginateke esamesaren arriskuaz, sugearen ziztadak bezainbeste min egin diezaiokelako besteei.</w:t>
      </w:r>
    </w:p>
    <w:p/>
    <w:p>
      <w:r xmlns:w="http://schemas.openxmlformats.org/wordprocessingml/2006/main">
        <w:t xml:space="preserve">2: Kontuan izan behar ditugu gure hitzak eta horien ondorioak, nahi ez dugun arren kalteak eragin ditzakete eta.</w:t>
      </w:r>
    </w:p>
    <w:p/>
    <w:p>
      <w:r xmlns:w="http://schemas.openxmlformats.org/wordprocessingml/2006/main">
        <w:t xml:space="preserve">1: Esaera 18:21 - Heriotza eta bizitza hizkuntzaren esku daude.</w:t>
      </w:r>
    </w:p>
    <w:p/>
    <w:p>
      <w:r xmlns:w="http://schemas.openxmlformats.org/wordprocessingml/2006/main">
        <w:t xml:space="preserve">2: Santiago 3:5-7 - Mihia gaitz ezinegon bat da, pozoi hilgarriz betea.</w:t>
      </w:r>
    </w:p>
    <w:p/>
    <w:p>
      <w:r xmlns:w="http://schemas.openxmlformats.org/wordprocessingml/2006/main">
        <w:t xml:space="preserve">EKLESIASTAS 10:12 Jakintsuaren ahoko hitzak graziazkoak dira; baina ergelaren ezpainek bere burua irentsiko dute.</w:t>
      </w:r>
    </w:p>
    <w:p/>
    <w:p>
      <w:r xmlns:w="http://schemas.openxmlformats.org/wordprocessingml/2006/main">
        <w:t xml:space="preserve">Gizon jakintsu baten hitz jakintsuek grazia eta poza ekar ditzakete, ergelaren hitzek suntsipena bakarrik ekarriko dute bere gain.</w:t>
      </w:r>
    </w:p>
    <w:p/>
    <w:p>
      <w:r xmlns:w="http://schemas.openxmlformats.org/wordprocessingml/2006/main">
        <w:t xml:space="preserve">1. Hitz egin zentzuz - Hitzek bizia edo suntsipena ekartzeko duten indarra</w:t>
      </w:r>
    </w:p>
    <w:p/>
    <w:p>
      <w:r xmlns:w="http://schemas.openxmlformats.org/wordprocessingml/2006/main">
        <w:t xml:space="preserve">2. Ergelaren zorakeria - Nola ez bizi</w:t>
      </w:r>
    </w:p>
    <w:p/>
    <w:p>
      <w:r xmlns:w="http://schemas.openxmlformats.org/wordprocessingml/2006/main">
        <w:t xml:space="preserve">1. Esaera 12:18 - "Bada ezpataren kolpeen antzera mintzo den bat, baina jakintsuen mihia sendatzea dakar".</w:t>
      </w:r>
    </w:p>
    <w:p/>
    <w:p>
      <w:r xmlns:w="http://schemas.openxmlformats.org/wordprocessingml/2006/main">
        <w:t xml:space="preserve">2. Santiago 3:1-12 - "Zuetariko asko ez gaitezen izan irakasle, ene anaiak, jakinik horrela epai zorrotzagoa izango dugula".</w:t>
      </w:r>
    </w:p>
    <w:p/>
    <w:p>
      <w:r xmlns:w="http://schemas.openxmlformats.org/wordprocessingml/2006/main">
        <w:t xml:space="preserve">Eclesiastes 10:13 Haren ahoko hitzen hasiera ergelkeria da, eta haren mintzoaren amaiera erokeria gaiztoa da.</w:t>
      </w:r>
    </w:p>
    <w:p/>
    <w:p>
      <w:r xmlns:w="http://schemas.openxmlformats.org/wordprocessingml/2006/main">
        <w:t xml:space="preserve">Bertso honek hizkera ergel eta bihurrietatik ohartarazten du.</w:t>
      </w:r>
    </w:p>
    <w:p/>
    <w:p>
      <w:r xmlns:w="http://schemas.openxmlformats.org/wordprocessingml/2006/main">
        <w:t xml:space="preserve">1. Hitzen indarra: Gure hizkerak nola sortu edo suntsitu dezakeen</w:t>
      </w:r>
    </w:p>
    <w:p/>
    <w:p>
      <w:r xmlns:w="http://schemas.openxmlformats.org/wordprocessingml/2006/main">
        <w:t xml:space="preserve">2. Gure mihien bedeinkapena eta madarikazioa: esaten duguna zuhurki hautatzea</w:t>
      </w:r>
    </w:p>
    <w:p/>
    <w:p>
      <w:r xmlns:w="http://schemas.openxmlformats.org/wordprocessingml/2006/main">
        <w:t xml:space="preserve">1. Esaera 18:21 - Heriotza eta bizitza mihiaren esku daude.</w:t>
      </w:r>
    </w:p>
    <w:p/>
    <w:p>
      <w:r xmlns:w="http://schemas.openxmlformats.org/wordprocessingml/2006/main">
        <w:t xml:space="preserve">2. Santiago 3:6-8 - Mihia gaitz ezinegon bat da, pozoi hilgarriz betea.</w:t>
      </w:r>
    </w:p>
    <w:p/>
    <w:p>
      <w:r xmlns:w="http://schemas.openxmlformats.org/wordprocessingml/2006/main">
        <w:t xml:space="preserve">Eclesiastes 10:14 erhoa ere hitzez betea dago: gizonak ezin du esan zer izango den; eta zer izango da haren ondoren, nork esango dio?</w:t>
      </w:r>
    </w:p>
    <w:p/>
    <w:p>
      <w:r xmlns:w="http://schemas.openxmlformats.org/wordprocessingml/2006/main">
        <w:t xml:space="preserve">Bertso honek gogorarazten digu inork ezin duela etorkizuna igarri, eta planak egiterakoan ez ginela inozo baikor izan behar.</w:t>
      </w:r>
    </w:p>
    <w:p/>
    <w:p>
      <w:r xmlns:w="http://schemas.openxmlformats.org/wordprocessingml/2006/main">
        <w:t xml:space="preserve">1: Ez izan ergelki baikorra: fidatu Jaunaren planean</w:t>
      </w:r>
    </w:p>
    <w:p/>
    <w:p>
      <w:r xmlns:w="http://schemas.openxmlformats.org/wordprocessingml/2006/main">
        <w:t xml:space="preserve">2: Bizitzaren ziurgabetasuna: Jaunarengan esperantzaz bizitzen ikastea</w:t>
      </w:r>
    </w:p>
    <w:p/>
    <w:p>
      <w:r xmlns:w="http://schemas.openxmlformats.org/wordprocessingml/2006/main">
        <w:t xml:space="preserve">1: Esaera 27:1 - "Ez harrotu biharkoaz, ez baitakizu zer ekar dezakeen egun batek".</w:t>
      </w:r>
    </w:p>
    <w:p/>
    <w:p>
      <w:r xmlns:w="http://schemas.openxmlformats.org/wordprocessingml/2006/main">
        <w:t xml:space="preserve">2: Santiago 4:13-17 - "Zatoz, diozuenak: Gaur edo bihar halako herri batera joango gara eta han urte bat igaroko dugu eta merkataritza eta irabaziak aterako ditugu, baina ez dakizu bihar zer ekarriko duen. Zein da zure bizitza? Denbora pixka bat agertu eta gero desagertzen den laino bat zarelako zarelako».</w:t>
      </w:r>
    </w:p>
    <w:p/>
    <w:p>
      <w:r xmlns:w="http://schemas.openxmlformats.org/wordprocessingml/2006/main">
        <w:t xml:space="preserve">Eclesiastes 10:15 Zoroen lana nekatzen du haietariko bakoitza, ez baitaki nola joan hirira.</w:t>
      </w:r>
    </w:p>
    <w:p/>
    <w:p>
      <w:r xmlns:w="http://schemas.openxmlformats.org/wordprocessingml/2006/main">
        <w:t xml:space="preserve">Ergelen lana nekagarria da, ez baitakite hirirako bide zuzena.</w:t>
      </w:r>
    </w:p>
    <w:p/>
    <w:p>
      <w:r xmlns:w="http://schemas.openxmlformats.org/wordprocessingml/2006/main">
        <w:t xml:space="preserve">1. Bide egokia ikastea - Zuzen eta estuari jarraituz.</w:t>
      </w:r>
    </w:p>
    <w:p/>
    <w:p>
      <w:r xmlns:w="http://schemas.openxmlformats.org/wordprocessingml/2006/main">
        <w:t xml:space="preserve">2. Jakinduriaren onurak - Erabaki jakintsuak hartzea.</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Salmoa 32:8 - Jarraitu behar duzun bidea irakatsi eta irakatsiko dizut; Aholkatuko zaitut nire begia zure gainean jarrita.</w:t>
      </w:r>
    </w:p>
    <w:p/>
    <w:p>
      <w:r xmlns:w="http://schemas.openxmlformats.org/wordprocessingml/2006/main">
        <w:t xml:space="preserve">EKLESIASTAS 10:16 Zoritxarra, lurra, zure erregea umea denean, eta zure buruzagiek goizean jaten dutenean!</w:t>
      </w:r>
    </w:p>
    <w:p/>
    <w:p>
      <w:r xmlns:w="http://schemas.openxmlformats.org/wordprocessingml/2006/main">
        <w:t xml:space="preserve">Pasarteak aholkulari arduragabeekin agintari gazte eta eskarmenturik gabeko bat izateak ekar ditzakeen ondorioez ohartarazten du.</w:t>
      </w:r>
    </w:p>
    <w:p/>
    <w:p>
      <w:r xmlns:w="http://schemas.openxmlformats.org/wordprocessingml/2006/main">
        <w:t xml:space="preserve">1. Haur erregea eta aholkulari arduragabeak izatearen arriskuak</w:t>
      </w:r>
    </w:p>
    <w:p/>
    <w:p>
      <w:r xmlns:w="http://schemas.openxmlformats.org/wordprocessingml/2006/main">
        <w:t xml:space="preserve">2. Lidergo esperientzia izatearen garrantzia</w:t>
      </w:r>
    </w:p>
    <w:p/>
    <w:p>
      <w:r xmlns:w="http://schemas.openxmlformats.org/wordprocessingml/2006/main">
        <w:t xml:space="preserve">1. Esaera 29:2 - Zintzoak agintean daudenean, herria poztu egiten da;</w:t>
      </w:r>
    </w:p>
    <w:p/>
    <w:p>
      <w:r xmlns:w="http://schemas.openxmlformats.org/wordprocessingml/2006/main">
        <w:t xml:space="preserve">2. Esaera 11:14 - Aholkurik ez dagoen tokian, herria erortzen da, baina aholkularien ugaritasunean dago segurtasuna.</w:t>
      </w:r>
    </w:p>
    <w:p/>
    <w:p>
      <w:r xmlns:w="http://schemas.openxmlformats.org/wordprocessingml/2006/main">
        <w:t xml:space="preserve">Eclesiastes 10:17 Zorionekoa zu, lurra, zure erregea nobleen semea denean, eta zure buruzagiek bere garaian jaten dutenean, indarrez, eta ez mozkortzeko!</w:t>
      </w:r>
    </w:p>
    <w:p/>
    <w:p>
      <w:r xmlns:w="http://schemas.openxmlformats.org/wordprocessingml/2006/main">
        <w:t xml:space="preserve">Bedeinkapena da erregeak eta printzeek lurralde batean neurriz jaten dutenean eta ez mozkorrengatik.</w:t>
      </w:r>
    </w:p>
    <w:p/>
    <w:p>
      <w:r xmlns:w="http://schemas.openxmlformats.org/wordprocessingml/2006/main">
        <w:t xml:space="preserve">1. Neurritasunaren Bedeinkapena</w:t>
      </w:r>
    </w:p>
    <w:p/>
    <w:p>
      <w:r xmlns:w="http://schemas.openxmlformats.org/wordprocessingml/2006/main">
        <w:t xml:space="preserve">2. Erantzukizunaren Bedeinkapena</w:t>
      </w:r>
    </w:p>
    <w:p/>
    <w:p>
      <w:r xmlns:w="http://schemas.openxmlformats.org/wordprocessingml/2006/main">
        <w:t xml:space="preserve">1. 1 Pedro 5:2-3 - Izan zaitezte zure ardurapean dagoen Jainkoaren artaldearen artzain, ez behar duzulako zaindu, Jainkoak nahi duen bezala nahi zarelako baizik; irabazi desleialaren bila, baina zerbitzatzeko gogoz; ez jaun eta jabe izan zure esku utzitakoen gainean, baizik eta artaldearen adibide izan.</w:t>
      </w:r>
    </w:p>
    <w:p/>
    <w:p>
      <w:r xmlns:w="http://schemas.openxmlformats.org/wordprocessingml/2006/main">
        <w:t xml:space="preserve">2. Esaera 23: 1-3 - Erregela batekin afaltzera esertzen zarenean, kontuan izan ondo zer duzun aurrean, eta jarri aizto bat eztarrian, jatekotasuna ematen bazaizu. Ez ezazu bere jakirik nahi, janari hori engainagarria baita.</w:t>
      </w:r>
    </w:p>
    <w:p/>
    <w:p>
      <w:r xmlns:w="http://schemas.openxmlformats.org/wordprocessingml/2006/main">
        <w:t xml:space="preserve">Eclesiastes 10:18 18 Nagitasun handiz usteltzen da eraikina; eta eskuen alferkeriaz etxea erortzen da.</w:t>
      </w:r>
    </w:p>
    <w:p/>
    <w:p>
      <w:r xmlns:w="http://schemas.openxmlformats.org/wordprocessingml/2006/main">
        <w:t xml:space="preserve">Nagikeriak suntsipena dakar, eta nagiak hondamena.</w:t>
      </w:r>
    </w:p>
    <w:p/>
    <w:p>
      <w:r xmlns:w="http://schemas.openxmlformats.org/wordprocessingml/2006/main">
        <w:t xml:space="preserve">1: Arduratsu eta langile izan behar dugu gure ahalegin guztietan suntsipena eta hondamena saihesteko.</w:t>
      </w:r>
    </w:p>
    <w:p/>
    <w:p>
      <w:r xmlns:w="http://schemas.openxmlformats.org/wordprocessingml/2006/main">
        <w:t xml:space="preserve">2: Gure eskuak onerako erabili behar ditugu eta ez alfer egon, suntsipena eta hondamena ekiditeko.</w:t>
      </w:r>
    </w:p>
    <w:p/>
    <w:p>
      <w:r xmlns:w="http://schemas.openxmlformats.org/wordprocessingml/2006/main">
        <w:t xml:space="preserve">1: Esaera 14:23; Lan guzietan da irabazia: baina ezpainen mintzatzeak pobreziara bakarrik jotzen du.</w:t>
      </w:r>
    </w:p>
    <w:p/>
    <w:p>
      <w:r xmlns:w="http://schemas.openxmlformats.org/wordprocessingml/2006/main">
        <w:t xml:space="preserve">2: Kolosarren 3:23; Egiten dezula, egizu gogoz, Jaunarentzat bezela eta ez gizonentzat.</w:t>
      </w:r>
    </w:p>
    <w:p/>
    <w:p>
      <w:r xmlns:w="http://schemas.openxmlformats.org/wordprocessingml/2006/main">
        <w:t xml:space="preserve">Eclesiastes 10:19 Jaia egiten da barre egiteko, eta ardoak alaitzen ditu: baina diruak gauza guztiak erantzuten ditu.</w:t>
      </w:r>
    </w:p>
    <w:p/>
    <w:p>
      <w:r xmlns:w="http://schemas.openxmlformats.org/wordprocessingml/2006/main">
        <w:t xml:space="preserve">Bizi-poza jaietan, edanean eta dirua edukitzean aurkitzen da.</w:t>
      </w:r>
    </w:p>
    <w:p/>
    <w:p>
      <w:r xmlns:w="http://schemas.openxmlformats.org/wordprocessingml/2006/main">
        <w:t xml:space="preserve">1. Bizi-poza: jai eta edatearen bidez ospatzea</w:t>
      </w:r>
    </w:p>
    <w:p/>
    <w:p>
      <w:r xmlns:w="http://schemas.openxmlformats.org/wordprocessingml/2006/main">
        <w:t xml:space="preserve">2. Diruak gauza guztiei erantzuten die: aberastasunaren boterea</w:t>
      </w:r>
    </w:p>
    <w:p/>
    <w:p>
      <w:r xmlns:w="http://schemas.openxmlformats.org/wordprocessingml/2006/main">
        <w:t xml:space="preserve">1. Esaera 22:7 - Aberatsak pobreen gainean menperatzen ditu, eta mailegu-hartzailea mailegu-emailearen zerbitzaria da.</w:t>
      </w:r>
    </w:p>
    <w:p/>
    <w:p>
      <w:r xmlns:w="http://schemas.openxmlformats.org/wordprocessingml/2006/main">
        <w:t xml:space="preserve">2. Ecclesiastes 2:24 - Ez dago ezer hoberik gizonarentzat, jan eta edan dezala baino, eta bere arimari ongi gozatzea bere lanean.</w:t>
      </w:r>
    </w:p>
    <w:p/>
    <w:p>
      <w:r xmlns:w="http://schemas.openxmlformats.org/wordprocessingml/2006/main">
        <w:t xml:space="preserve">Eclesiastes 10:20 Ez madarikatu erregea, ez zure pentsamenduetan; eta ez madarikatu aberatsak zure logelan: zeren zeruko txori batek eramango du ahotsa, eta hegoak dituenak esango du.</w:t>
      </w:r>
    </w:p>
    <w:p/>
    <w:p>
      <w:r xmlns:w="http://schemas.openxmlformats.org/wordprocessingml/2006/main">
        <w:t xml:space="preserve">Pasarte honek gure hitzekin kontuz ibiltzen eta buruzagiak eta boterean daudenak madarikatzen saihesten irakasten digu.</w:t>
      </w:r>
    </w:p>
    <w:p/>
    <w:p>
      <w:r xmlns:w="http://schemas.openxmlformats.org/wordprocessingml/2006/main">
        <w:t xml:space="preserve">1. Hitzen indarra: Gure hitzek nola eragiten duten besteengan</w:t>
      </w:r>
    </w:p>
    <w:p/>
    <w:p>
      <w:r xmlns:w="http://schemas.openxmlformats.org/wordprocessingml/2006/main">
        <w:t xml:space="preserve">2. Eklesiastesen jakinduria: Diskrezioz bizitzea</w:t>
      </w:r>
    </w:p>
    <w:p/>
    <w:p>
      <w:r xmlns:w="http://schemas.openxmlformats.org/wordprocessingml/2006/main">
        <w:t xml:space="preserve">1. Santiago 3: 5-8 - "Hala ere, mihia kide txikia da, eta gauza handiak harrotzen ditu. Hara, zein gauza handia pizten duen su txiki batek! Eta mihia su bat da, gaiztakeriazko mundua; mihia gure kideen artean, gorputz osoa zikintzen duela, eta naturaren bidea sutan jartzen duela, eta ifernuko sutan jarria da: abere, eta txori, eta suge eta itsasoko gauzen mota guztietarako. , otzantua da, eta otzantua izan da gizakia: baina mihia ezin du inork menperatu; gaizto gaiztoa da, pozoi hilgarriz betea".</w:t>
      </w:r>
    </w:p>
    <w:p/>
    <w:p>
      <w:r xmlns:w="http://schemas.openxmlformats.org/wordprocessingml/2006/main">
        <w:t xml:space="preserve">2. Esaera 10:19 - "Hitz ugaritan ez da bekaturik nahi, baina bere ezpainak erretiratzen dituena jakintsua da".</w:t>
      </w:r>
    </w:p>
    <w:p/>
    <w:p>
      <w:r xmlns:w="http://schemas.openxmlformats.org/wordprocessingml/2006/main">
        <w:t xml:space="preserve">Eklesiastesen 11. kapituluak arriskuak hartzea, eskuzabaltasuna eta bizitzaren ezusteko gaiak aztertzen ditu.</w:t>
      </w:r>
    </w:p>
    <w:p/>
    <w:p>
      <w:r xmlns:w="http://schemas.openxmlformats.org/wordprocessingml/2006/main">
        <w:t xml:space="preserve">1. Paragrafoa: Kapitulua ausardia sustatuz eta kalkulatutako arriskuak hartuz hasten da. Predikariak ogia uretara botatzea gomendatzen du, eskuzabaltasun eta inbertsio ekintzak iradokitzen ditu berehalako etekinik espero gabe (Eclesiastes 11:1-2).</w:t>
      </w:r>
    </w:p>
    <w:p/>
    <w:p>
      <w:r xmlns:w="http://schemas.openxmlformats.org/wordprocessingml/2006/main">
        <w:t xml:space="preserve">2. Paragrafoa: Predikariak bizitzaren ziurgabetasunaz eta ezustekoaz hausnartzen du. Aitortzen du gizakiek ezin dituztela beren ekintzen emaitzak guztiz ulertu edo kontrolatu, eguraldia aurreikusi ezin duten bezala. Hori dela eta, aukerak bereganatzea eta lan produktiboan aritzea bultzatzen du (Eklesiastes 11:3-6).</w:t>
      </w:r>
    </w:p>
    <w:p/>
    <w:p>
      <w:r xmlns:w="http://schemas.openxmlformats.org/wordprocessingml/2006/main">
        <w:t xml:space="preserve">3. Paragrafoa: Predikariak irakurleei gazteen izaera iheskorrari buruz gogorarazten die eta bizitzaz goza dezaten eskatzen die oraindik gai diren bitartean. Zahartzaroak mugak ekarriko dituela eta oraingoan alai bizitzea bultzatzen duela azpimarratzen du (Eclesiastes 11:7-10).</w:t>
      </w:r>
    </w:p>
    <w:p/>
    <w:p>
      <w:r xmlns:w="http://schemas.openxmlformats.org/wordprocessingml/2006/main">
        <w:t xml:space="preserve">Laburbilduz,</w:t>
      </w:r>
    </w:p>
    <w:p>
      <w:r xmlns:w="http://schemas.openxmlformats.org/wordprocessingml/2006/main">
        <w:t xml:space="preserve">Eklesiastes hamaika kapituluan sakontzen da</w:t>
      </w:r>
    </w:p>
    <w:p>
      <w:r xmlns:w="http://schemas.openxmlformats.org/wordprocessingml/2006/main">
        <w:t xml:space="preserve">arriskuak hartzea bezalako gaiak,</w:t>
      </w:r>
    </w:p>
    <w:p>
      <w:r xmlns:w="http://schemas.openxmlformats.org/wordprocessingml/2006/main">
        <w:t xml:space="preserve">eskuzabaltasuna, bizitzaren barruan aurkitzen den ezustekoari emandako aitortzarekin batera.</w:t>
      </w:r>
    </w:p>
    <w:p/>
    <w:p>
      <w:r xmlns:w="http://schemas.openxmlformats.org/wordprocessingml/2006/main">
        <w:t xml:space="preserve">Ausardia ezaugarri duen espiritua bultzatzea, kalkulatutako arriskuen alde eginez.</w:t>
      </w:r>
    </w:p>
    <w:p>
      <w:r xmlns:w="http://schemas.openxmlformats.org/wordprocessingml/2006/main">
        <w:t xml:space="preserve">Eskuzabaltasun edo inbertsio ekintzak aholkatzea, berehalako etekinik espero gabe.</w:t>
      </w:r>
    </w:p>
    <w:p>
      <w:r xmlns:w="http://schemas.openxmlformats.org/wordprocessingml/2006/main">
        <w:t xml:space="preserve">Bizitzaren emaitzekin lotutako ziurgabetasunari buruz hausnartzea.</w:t>
      </w:r>
    </w:p>
    <w:p>
      <w:r xmlns:w="http://schemas.openxmlformats.org/wordprocessingml/2006/main">
        <w:t xml:space="preserve">Eguraldi-ereduak iragartzeko ezintasunaren antzeko zirkunstantzien gaineko ulermenaren edo kontrolaren mugak onartzea.</w:t>
      </w:r>
    </w:p>
    <w:p>
      <w:r xmlns:w="http://schemas.openxmlformats.org/wordprocessingml/2006/main">
        <w:t xml:space="preserve">Lan produktiboan aritzearekin batera aukerak aprobetxatzeari ematen zaion garrantzia azpimarratzea.</w:t>
      </w:r>
    </w:p>
    <w:p>
      <w:r xmlns:w="http://schemas.openxmlformats.org/wordprocessingml/2006/main">
        <w:t xml:space="preserve">Gizabanakoei gazteei laguntzen dien natura iragankorra gogoraraziz, unean uneko uneetan aurkitzen den gozamena sustatuz.</w:t>
      </w:r>
    </w:p>
    <w:p>
      <w:r xmlns:w="http://schemas.openxmlformats.org/wordprocessingml/2006/main">
        <w:t xml:space="preserve">Zahartzaroak ekarriko dituen mugak aintzat hartzearekin batera egungo denboraldia alai bizitzeko emandako bultzadarekin.</w:t>
      </w:r>
    </w:p>
    <w:p>
      <w:r xmlns:w="http://schemas.openxmlformats.org/wordprocessingml/2006/main">
        <w:t xml:space="preserve">Kalkulatutako arriskuak hartzeari emandako balioa aitortzeko ikuspegiak eskaintzea eskuzabaltasun ekintzak sustatzen diren bitartean. Pertsonak bizitzako bidaiaren berezko zalantzak hartzera bultzatzea beldurrak edo gehiegizko kontuz geldiarazi beharrean. Gainera, oraingo uneak iragankorra den heinean gozatzeak duen garrantzia azpimarratuz, zahartze prozesuan dakartzan aldaketa saihestezinak aintzat hartuz, bizitzako hainbat etapatan alaitasuna aurkitzeari ematen zaion garrantzia azpimarratuz.</w:t>
      </w:r>
    </w:p>
    <w:p/>
    <w:p>
      <w:r xmlns:w="http://schemas.openxmlformats.org/wordprocessingml/2006/main">
        <w:t xml:space="preserve">ECLESASTES 11:1 Bota zure ogia uretara, egun askoren buruan aurkituko baituzu.</w:t>
      </w:r>
    </w:p>
    <w:p/>
    <w:p>
      <w:r xmlns:w="http://schemas.openxmlformats.org/wordprocessingml/2006/main">
        <w:t xml:space="preserve">Bertso honek gure baliabideekin eskuzabal izatera bultzatzen gaitu, bere garaian itzuliko zaigula konfiantzaz.</w:t>
      </w:r>
    </w:p>
    <w:p/>
    <w:p>
      <w:r xmlns:w="http://schemas.openxmlformats.org/wordprocessingml/2006/main">
        <w:t xml:space="preserve">1. Izan bedeinkapena: eskuzabaltasunaren sariak</w:t>
      </w:r>
    </w:p>
    <w:p/>
    <w:p>
      <w:r xmlns:w="http://schemas.openxmlformats.org/wordprocessingml/2006/main">
        <w:t xml:space="preserve">2. Konfiantza eta Obeditu: Emate Leialaren Bidaia</w:t>
      </w:r>
    </w:p>
    <w:p/>
    <w:p>
      <w:r xmlns:w="http://schemas.openxmlformats.org/wordprocessingml/2006/main">
        <w:t xml:space="preserve">1. Mateo 6:33, Baina bilha ezazu lehenik Jainkoaren erreinua eta haren zuzentasuna, eta gauza hauek guztiak gehituko zaizkizue.</w:t>
      </w:r>
    </w:p>
    <w:p/>
    <w:p>
      <w:r xmlns:w="http://schemas.openxmlformats.org/wordprocessingml/2006/main">
        <w:t xml:space="preserve">2. Esaera 19:17, Pobrearekin eskuzabala denak maileguan ematen dio Jaunari, eta berak ordainduko dio bere egintzarengatik.</w:t>
      </w:r>
    </w:p>
    <w:p/>
    <w:p>
      <w:r xmlns:w="http://schemas.openxmlformats.org/wordprocessingml/2006/main">
        <w:t xml:space="preserve">EKLESIASTAS 11:2 Eman zati bat zazpiri, eta baita zortziri ere; zeren ez dakizu zer gaiztakeria izango den lurraren gainean.</w:t>
      </w:r>
    </w:p>
    <w:p/>
    <w:p>
      <w:r xmlns:w="http://schemas.openxmlformats.org/wordprocessingml/2006/main">
        <w:t xml:space="preserve">Pasarte honek eskuzabal izatera eta emaitza ez dakigun arren ematera bultzatzen gaitu.</w:t>
      </w:r>
    </w:p>
    <w:p/>
    <w:p>
      <w:r xmlns:w="http://schemas.openxmlformats.org/wordprocessingml/2006/main">
        <w:t xml:space="preserve">1. Sinetsi eskuzabaltasunaren boterean: nola emateak mundua alda dezakeen</w:t>
      </w:r>
    </w:p>
    <w:p/>
    <w:p>
      <w:r xmlns:w="http://schemas.openxmlformats.org/wordprocessingml/2006/main">
        <w:t xml:space="preserve">2. Ematearen poza: eskuzabal izatearen sariak</w:t>
      </w:r>
    </w:p>
    <w:p/>
    <w:p>
      <w:r xmlns:w="http://schemas.openxmlformats.org/wordprocessingml/2006/main">
        <w:t xml:space="preserve">1. Esaera 11:25 - Pertsona eskuzabalak aurrera egingo du; besteak freskatzen dituena freskatu egingo da.</w:t>
      </w:r>
    </w:p>
    <w:p/>
    <w:p>
      <w:r xmlns:w="http://schemas.openxmlformats.org/wordprocessingml/2006/main">
        <w:t xml:space="preserve">2. 2 Korintoarrei 9:6-7 - Gogoratu hau: gutxi ereiten duenak gutxi ereiten du, eta eskuzabaltasunez ereiten duenak eskuzabal ere jasoko du. Bakoitzak eman behar duzue zuen bihotzean erabaki zuena ematea, ez gogoz edo behartuta, Jainkoak ematen baitu alaia.</w:t>
      </w:r>
    </w:p>
    <w:p/>
    <w:p>
      <w:r xmlns:w="http://schemas.openxmlformats.org/wordprocessingml/2006/main">
        <w:t xml:space="preserve">Eclesiastes 11:3 Baldin hodeiak euriz beterik badaude, lurraren gainean isurtzen dira: eta zuhaitza hegoaldera edo iparraldera erortzen bada, zuhaitza erortzen den tokian, han egongo da.</w:t>
      </w:r>
    </w:p>
    <w:p/>
    <w:p>
      <w:r xmlns:w="http://schemas.openxmlformats.org/wordprocessingml/2006/main">
        <w:t xml:space="preserve">Hodeiek euria ekarriko dute beteta daudenean, eta zuhaitz bat erortzen den norabidea inguruko indarrek zehazten dute.</w:t>
      </w:r>
    </w:p>
    <w:p/>
    <w:p>
      <w:r xmlns:w="http://schemas.openxmlformats.org/wordprocessingml/2006/main">
        <w:t xml:space="preserve">1. Jainkoaren subiranotasuna: Naturaren eta Jainkoaren diseinuaren arteko elkargunea aztertzea</w:t>
      </w:r>
    </w:p>
    <w:p/>
    <w:p>
      <w:r xmlns:w="http://schemas.openxmlformats.org/wordprocessingml/2006/main">
        <w:t xml:space="preserve">2. Jainkoaren Eskua Eguneroko Bizitzan ikustea</w:t>
      </w:r>
    </w:p>
    <w:p/>
    <w:p>
      <w:r xmlns:w="http://schemas.openxmlformats.org/wordprocessingml/2006/main">
        <w:t xml:space="preserve">1. Erromatarrei 8:28-30: Eta badakigu Jainkoa maite dutenentzat gauza guztiak onerako dabiltzala, haren xedearen arabera deituak direnentzat. Zeren aldez aurretik ezagutu zituenak ere bere Semearen irudira konformatzera zuzendu zituen, anai askoren artean lehen-semea izan zedin. Eta dei egin zituen aurretiaz deitzen zituenak ere, eta deitzen zituenak ere justifikatu zituen, eta justifikatu zituenak ere goretsi zituen.</w:t>
      </w:r>
    </w:p>
    <w:p/>
    <w:p>
      <w:r xmlns:w="http://schemas.openxmlformats.org/wordprocessingml/2006/main">
        <w:t xml:space="preserve">2. Santiago 1:17: Dohain on oro eta dohain perfektu oro goitik datoz, argien Aitagandik jaisten, zeinekin aldakuntzarik edo itzalik ez dagoen aldaketagatik.</w:t>
      </w:r>
    </w:p>
    <w:p/>
    <w:p>
      <w:r xmlns:w="http://schemas.openxmlformats.org/wordprocessingml/2006/main">
        <w:t xml:space="preserve">Eclesiastes 11:4 Haizeari behatzen dionak ez du ereiten; eta hodeiak begiratzen dituenak ez du bilduko.</w:t>
      </w:r>
    </w:p>
    <w:p/>
    <w:p>
      <w:r xmlns:w="http://schemas.openxmlformats.org/wordprocessingml/2006/main">
        <w:t xml:space="preserve">Denbora egokiaren garrantzia azpimarratzen da; ez da inpultsiboki jokatu behar, momentu egokiaren zain baizik.</w:t>
      </w:r>
    </w:p>
    <w:p/>
    <w:p>
      <w:r xmlns:w="http://schemas.openxmlformats.org/wordprocessingml/2006/main">
        <w:t xml:space="preserve">1. Haizea eta hodeia: denbora gure bizitzan</w:t>
      </w:r>
    </w:p>
    <w:p/>
    <w:p>
      <w:r xmlns:w="http://schemas.openxmlformats.org/wordprocessingml/2006/main">
        <w:t xml:space="preserve">2. Jaunaren itxarotea: pazientzia eta jakinduria</w:t>
      </w:r>
    </w:p>
    <w:p/>
    <w:p>
      <w:r xmlns:w="http://schemas.openxmlformats.org/wordprocessingml/2006/main">
        <w:t xml:space="preserve">1. Santiago 5:7-8 Izan pazientzia beraz, senideok, Jaunaren etorrera arte. Ikusi nola nekazariak itxaroten duen lurreko fruitu preziatua, pazientzia izanik, euri goiztiarrak eta berantiarrak jaso arte. Zuk ere, izan pazientzia. Ezar ezazue zuen bihotzak, hurbil baitago Jaunaren etorrera.</w:t>
      </w:r>
    </w:p>
    <w:p/>
    <w:p>
      <w:r xmlns:w="http://schemas.openxmlformats.org/wordprocessingml/2006/main">
        <w:t xml:space="preserve">2. Esaera 16:9 Gizonaren bihotzak bere bidea planifikatzen du, baina Jaunak bere urratsak finkatzen ditu.</w:t>
      </w:r>
    </w:p>
    <w:p/>
    <w:p>
      <w:r xmlns:w="http://schemas.openxmlformats.org/wordprocessingml/2006/main">
        <w:t xml:space="preserve">Ecclesiastes 11:5 Nola ez dakizu zein den espirituaren bidea, ez nola hazten diren hezurrak haurdun dagoenaren sabelean: hala ere ez dakizu guztiak egiten dituen Jainkoaren obrak.</w:t>
      </w:r>
    </w:p>
    <w:p/>
    <w:p>
      <w:r xmlns:w="http://schemas.openxmlformats.org/wordprocessingml/2006/main">
        <w:t xml:space="preserve">Ezin dugu ulertu Espirituaren bideak edo Jainkoak nola funtzionatzen duen, bere lanak ezagutu ezinak baitira.</w:t>
      </w:r>
    </w:p>
    <w:p/>
    <w:p>
      <w:r xmlns:w="http://schemas.openxmlformats.org/wordprocessingml/2006/main">
        <w:t xml:space="preserve">1: Jainkoaren bide misteriotsuetan fidatu behar dugu, ulertzen ez ditugun arren.</w:t>
      </w:r>
    </w:p>
    <w:p/>
    <w:p>
      <w:r xmlns:w="http://schemas.openxmlformats.org/wordprocessingml/2006/main">
        <w:t xml:space="preserve">2: Onartu eta sinetsi behar dugu Jainkoaren plana, nahiz eta bere lanak ezkutatuta daudenean.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Ecclesiastes 11:6 Goizean erein zure hazia, eta arratsean ez utzi eskua: zeren ez dakizu ea aurrera egingo duten, hau ala hura, ala biak berdin onak izango diren.</w:t>
      </w:r>
    </w:p>
    <w:p/>
    <w:p>
      <w:r xmlns:w="http://schemas.openxmlformats.org/wordprocessingml/2006/main">
        <w:t xml:space="preserve">Ereitea eta biltzea bizitzaren zikloaren parte da. Ezin dugu jakin zein izango den emaitza, baina oraindik erein behar dugu gure hazia.</w:t>
      </w:r>
    </w:p>
    <w:p/>
    <w:p>
      <w:r xmlns:w="http://schemas.openxmlformats.org/wordprocessingml/2006/main">
        <w:t xml:space="preserve">1: Ereitearen onurak jasotzea</w:t>
      </w:r>
    </w:p>
    <w:p/>
    <w:p>
      <w:r xmlns:w="http://schemas.openxmlformats.org/wordprocessingml/2006/main">
        <w:t xml:space="preserve">2: Jainkoari konfiantza izatea ziurgabetasuna izan arren</w:t>
      </w:r>
    </w:p>
    <w:p/>
    <w:p>
      <w:r xmlns:w="http://schemas.openxmlformats.org/wordprocessingml/2006/main">
        <w:t xml:space="preserve">1.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2. 2 Korintoarrei 9:6-8 - Baina hau diot: Gutxi ereiten duenak gutxi bilduko du; eta oparo ereiten duenak ere bilduko du oparo. Bakoitzak bere bihotzean nahi duenaren arabera, eman dezala; ez gogoz, edo beharraz: zeren Jainkoak maite du alai ematen duena. Eta Jainkoa gai da zureganako grazia oro ugari egiteko; zuek, beti gauza guzietan nahikotasun guzia izanik, obra on guzietara ugari izan zaitezten.</w:t>
      </w:r>
    </w:p>
    <w:p/>
    <w:p>
      <w:r xmlns:w="http://schemas.openxmlformats.org/wordprocessingml/2006/main">
        <w:t xml:space="preserve">EKLESIASTES 11:7 Egiaz, argia gozoa da, eta gauza atsegina da begientzat eguzkia ikustea.</w:t>
      </w:r>
    </w:p>
    <w:p/>
    <w:p>
      <w:r xmlns:w="http://schemas.openxmlformats.org/wordprocessingml/2006/main">
        <w:t xml:space="preserve">Argia Jainkoaren opari bat da, poza eta gozamena ekartzen dituena.</w:t>
      </w:r>
    </w:p>
    <w:p/>
    <w:p>
      <w:r xmlns:w="http://schemas.openxmlformats.org/wordprocessingml/2006/main">
        <w:t xml:space="preserve">1: Jainkoaren Argiaren Opariaz gozatzea</w:t>
      </w:r>
    </w:p>
    <w:p/>
    <w:p>
      <w:r xmlns:w="http://schemas.openxmlformats.org/wordprocessingml/2006/main">
        <w:t xml:space="preserve">2: Naturaren edertasuna balioestea</w:t>
      </w:r>
    </w:p>
    <w:p/>
    <w:p>
      <w:r xmlns:w="http://schemas.openxmlformats.org/wordprocessingml/2006/main">
        <w:t xml:space="preserve">Salmoa 19:1-4 - Zeruak Jainkoaren aintza adierazten du; zeruak bere eskuen lana aldarrikatzen du.</w:t>
      </w:r>
    </w:p>
    <w:p/>
    <w:p>
      <w:r xmlns:w="http://schemas.openxmlformats.org/wordprocessingml/2006/main">
        <w:t xml:space="preserve">84:11 Salmoa - Jainko Jauna eguzkia eta ezkutua baita; Jaunak faborea eta ohorea ematen ditu; gauza onik ez die kentzen ibiltzea errugabea dutenei.</w:t>
      </w:r>
    </w:p>
    <w:p/>
    <w:p>
      <w:r xmlns:w="http://schemas.openxmlformats.org/wordprocessingml/2006/main">
        <w:t xml:space="preserve">Ecclesiastes 11:8 8 Baina baldin guiçon bat urte anhitz bizi baldin bada, eta pozten bada hec guciaz; hala ere, gogoan beza ilunpeko egunez; asko izango baitira. Etortzen dena hutsalkeria da.</w:t>
      </w:r>
    </w:p>
    <w:p/>
    <w:p>
      <w:r xmlns:w="http://schemas.openxmlformats.org/wordprocessingml/2006/main">
        <w:t xml:space="preserve">Iluntasun egunak, edo arazoak, era askotakoak izan daitezke bizitzan zehar, baina gogoratu behar dira ugariak izango direlako. Bizitzan dena, azken batean, zentzurik gabekoa da.</w:t>
      </w:r>
    </w:p>
    <w:p/>
    <w:p>
      <w:r xmlns:w="http://schemas.openxmlformats.org/wordprocessingml/2006/main">
        <w:t xml:space="preserve">1. Aitortu Jainkoaren subiranotasuna bizitzako arazoen bidez.</w:t>
      </w:r>
    </w:p>
    <w:p/>
    <w:p>
      <w:r xmlns:w="http://schemas.openxmlformats.org/wordprocessingml/2006/main">
        <w:t xml:space="preserve">2. Poztu zaitez bizitzako bedeinkapenez, baina gogoratu dena iragankorra dela.</w:t>
      </w:r>
    </w:p>
    <w:p/>
    <w:p>
      <w:r xmlns:w="http://schemas.openxmlformats.org/wordprocessingml/2006/main">
        <w:t xml:space="preserve">1. Isaias 53: 3-5 - Gizonek mespretxatu eta baztertu zuten, atsekabeko gizona eta sufrimendua ezagutzen zuena. Jendeak aurpegia ezkutatzen dion bat bezala, mespretxatua zen, eta estimu txikian genuen. Segur aski hartu zituen gure eritasunak eta eraman zituen gure atsekabeak, hala ere, Jainkoak kolpatua, harengandik kolpatua eta atsekabetua ikusi genuen. Baina gure gaiztakeriagatik zulatua izan zen, gure gaiztakeriagatik zapaldua izan zen; bakea ekarri zigun zigorra haren gainean zegoen, eta haren zauriez sendatu gara.</w:t>
      </w:r>
    </w:p>
    <w:p/>
    <w:p>
      <w:r xmlns:w="http://schemas.openxmlformats.org/wordprocessingml/2006/main">
        <w:t xml:space="preserve">2. Santiago 1:2-4 - Kontuan izan poz garbia, anaiak, era askotako probak jasaten dituzun bakoitzean, badakizulako zure fedearen probak iraunkortasuna garatzen duela. Iraunkortasunak bere lana amaitu behar du, zu heldua eta osoa izan zaitezen, ezer falta ez izateko.</w:t>
      </w:r>
    </w:p>
    <w:p/>
    <w:p>
      <w:r xmlns:w="http://schemas.openxmlformats.org/wordprocessingml/2006/main">
        <w:t xml:space="preserve">Eclesiastes 11:9 Poztu zaitez, gazte, zure gaztaroan; eta anima bedi zure biotzak zure gaztaroko egunetan, eta ibil zaitez zure bihotzeko bideetan, eta zure begien aitzinean: baina jakin ezazu, gauza guzti hauengatik, Jainkoak juiziora eramango zaituela.</w:t>
      </w:r>
    </w:p>
    <w:p/>
    <w:p>
      <w:r xmlns:w="http://schemas.openxmlformats.org/wordprocessingml/2006/main">
        <w:t xml:space="preserve">Gazteek bizitzaz gozatu beharko lukete, baina gogoratu behar dute Jainkoak euren ekintzen arabera epaituko dituela.</w:t>
      </w:r>
    </w:p>
    <w:p/>
    <w:p>
      <w:r xmlns:w="http://schemas.openxmlformats.org/wordprocessingml/2006/main">
        <w:t xml:space="preserve">1. "Bizitza bete-betean bizi Jainkoaren epaiaren argitan"</w:t>
      </w:r>
    </w:p>
    <w:p/>
    <w:p>
      <w:r xmlns:w="http://schemas.openxmlformats.org/wordprocessingml/2006/main">
        <w:t xml:space="preserve">2. "Momentuan poza aurkitzea, betierekoari begira"</w:t>
      </w:r>
    </w:p>
    <w:p/>
    <w:p>
      <w:r xmlns:w="http://schemas.openxmlformats.org/wordprocessingml/2006/main">
        <w:t xml:space="preserve">1. Mateo 6:33 - "Baina billa ezazue lehenik Jainkoaren erreinua eta haren zuzentasuna; eta gauza hauek guztiak gehituko zaizkizue".</w:t>
      </w:r>
    </w:p>
    <w:p/>
    <w:p>
      <w:r xmlns:w="http://schemas.openxmlformats.org/wordprocessingml/2006/main">
        <w:t xml:space="preserve">2. Erromatarrei 14:12 - "Beraz, gutako bakoitzak bere buruaren kontua emango dio Jainkoari".</w:t>
      </w:r>
    </w:p>
    <w:p/>
    <w:p>
      <w:r xmlns:w="http://schemas.openxmlformats.org/wordprocessingml/2006/main">
        <w:t xml:space="preserve">Eclesiastes 11:10 Beraz, kendu tristezia zure bihotzetik, eta kendu gaizkia zure haragitik: zeren haurtzaroa eta gaztetasuna hutsalkeria dira.</w:t>
      </w:r>
    </w:p>
    <w:p/>
    <w:p>
      <w:r xmlns:w="http://schemas.openxmlformats.org/wordprocessingml/2006/main">
        <w:t xml:space="preserve">Pasarte honek haurtzaroaren eta gaztaroaren izaera iheskorra nabarmentzen du eta atsekabean baino alaitasunean zentratzera bultzatzen gaitu.</w:t>
      </w:r>
    </w:p>
    <w:p/>
    <w:p>
      <w:r xmlns:w="http://schemas.openxmlformats.org/wordprocessingml/2006/main">
        <w:t xml:space="preserve">1. Poza bidaian: Bizitzaren izaera iheskorra besarkatu</w:t>
      </w:r>
    </w:p>
    <w:p/>
    <w:p>
      <w:r xmlns:w="http://schemas.openxmlformats.org/wordprocessingml/2006/main">
        <w:t xml:space="preserve">2. Utzi Tristura: Pozik aurkitzea hemen eta orain</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Santiago 4:13-15 - Zatoz orain, esaten duzuenok, gaur edo bihar halako herri batera joango gara eta han urte bat igaroko dugu eta merkataritza eta irabaziak aterako dira,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Eklesiastesen 12. kapituluak zahartzeari, Jainkoaren beldurrari eta bizitzaren azken helburuari buruzko gogoetekin amaitzen du liburua.</w:t>
      </w:r>
    </w:p>
    <w:p/>
    <w:p>
      <w:r xmlns:w="http://schemas.openxmlformats.org/wordprocessingml/2006/main">
        <w:t xml:space="preserve">1. Paragrafoa: kapitulua zahartzaroak dakarren erronka eta gainbehera fisikoa deskribatuz hasten da. Predikariak hizkuntza poetikoa erabiltzen du zahartze-prozesua irudikatzeko, bizitzako hainbat alderditan duen eragina nabarmenduz (Eclesiastes 12:1-7).</w:t>
      </w:r>
    </w:p>
    <w:p/>
    <w:p>
      <w:r xmlns:w="http://schemas.openxmlformats.org/wordprocessingml/2006/main">
        <w:t xml:space="preserve">2. Paragrafoa: Predikariak aholkatzen du jakinduria bereganatzea eta ezagutza bilatzea oraindik gaztea den bitartean. Jakinduria bilatzea bizitza esanguratsua eta betegarria dakarrela azpimarratzen du (Eclesiastes 12:8-9).</w:t>
      </w:r>
    </w:p>
    <w:p/>
    <w:p>
      <w:r xmlns:w="http://schemas.openxmlformats.org/wordprocessingml/2006/main">
        <w:t xml:space="preserve">3. Paragrafoa: predikariak amaitzen du Jainkoaren beldurra eta bere aginduak betetzearen garrantzia azpimarratuz. Pertsona ororen betebeharra dela baieztatzen du, Jainkoak egintza guztiak epaiketara eramango dituelako (Eclesiastes 12:10-14).</w:t>
      </w:r>
    </w:p>
    <w:p/>
    <w:p>
      <w:r xmlns:w="http://schemas.openxmlformats.org/wordprocessingml/2006/main">
        <w:t xml:space="preserve">Laburbilduz,</w:t>
      </w:r>
    </w:p>
    <w:p>
      <w:r xmlns:w="http://schemas.openxmlformats.org/wordprocessingml/2006/main">
        <w:t xml:space="preserve">Eklesiastes hamabi kapitulua amaitzen da</w:t>
      </w:r>
    </w:p>
    <w:p>
      <w:r xmlns:w="http://schemas.openxmlformats.org/wordprocessingml/2006/main">
        <w:t xml:space="preserve">zahartzeari buruzko gogoetak dituen liburua,</w:t>
      </w:r>
    </w:p>
    <w:p>
      <w:r xmlns:w="http://schemas.openxmlformats.org/wordprocessingml/2006/main">
        <w:t xml:space="preserve">Jainkoaren beldurra, bizitzan aurkitzen den azken helburuarekin batera.</w:t>
      </w:r>
    </w:p>
    <w:p/>
    <w:p>
      <w:r xmlns:w="http://schemas.openxmlformats.org/wordprocessingml/2006/main">
        <w:t xml:space="preserve">Zahartzaroarekin lotutako gainbehera fisikoarekin lotutako erronkak deskribatzea.</w:t>
      </w:r>
    </w:p>
    <w:p>
      <w:r xmlns:w="http://schemas.openxmlformats.org/wordprocessingml/2006/main">
        <w:t xml:space="preserve">Lengoaia poetikoa erabiltzea zahartze prozesuak bizitzako hainbat alderditan duen eragina irudikatzeko.</w:t>
      </w:r>
    </w:p>
    <w:p>
      <w:r xmlns:w="http://schemas.openxmlformats.org/wordprocessingml/2006/main">
        <w:t xml:space="preserve">Gaztetan jakinduria bilatzea eta ezagutzak eskuratzea aholkatzea.</w:t>
      </w:r>
    </w:p>
    <w:p>
      <w:r xmlns:w="http://schemas.openxmlformats.org/wordprocessingml/2006/main">
        <w:t xml:space="preserve">Esanguratsua den existentziara daraman jakinduria bereganatzeari ematen zaion garrantzia azpimarratzea.</w:t>
      </w:r>
    </w:p>
    <w:p>
      <w:r xmlns:w="http://schemas.openxmlformats.org/wordprocessingml/2006/main">
        <w:t xml:space="preserve">Amaierako enfasia Jainkoaren beldurra izatearekin batera bere aginduei obedientziari.</w:t>
      </w:r>
    </w:p>
    <w:p>
      <w:r xmlns:w="http://schemas.openxmlformats.org/wordprocessingml/2006/main">
        <w:t xml:space="preserve">Jainkozko epaiketa bakoitzaren ekintzen edo egintzen zain dagoen aitorpena aldarrikatzea.</w:t>
      </w:r>
    </w:p>
    <w:p>
      <w:r xmlns:w="http://schemas.openxmlformats.org/wordprocessingml/2006/main">
        <w:t xml:space="preserve">Zahartze prozesuan dakartzan aldaketa saihestezinak antzemateko ikuspegiak eskaintzea gaztetan jakinduria bilatzea sustatuz. Jainkoarekiko beldur erreberentzialak duen garrantzia azpimarratzea eta bere aginduak betetzea helburuzko bizitza baterako. Gainera, norberaren bidaian zehar egindako ekintza edo egintza guztien jainkozko erantzukizuna aitortzea, gizabanakoak jainkozko printzipioen arabera bizitzera bultzatzen dituen bitartean.</w:t>
      </w:r>
    </w:p>
    <w:p/>
    <w:p>
      <w:r xmlns:w="http://schemas.openxmlformats.org/wordprocessingml/2006/main">
        <w:t xml:space="preserve">Eclesiastes 12:1 Orhoit zaitez orain zure Egilea zure gaztaroko egunetan, egun gaiztoak ez datozen bitartean, ez urteak hurbiltzen ez diren bitartean, esaten duzunean ez dut haietan atsegin;</w:t>
      </w:r>
    </w:p>
    <w:p/>
    <w:p>
      <w:r xmlns:w="http://schemas.openxmlformats.org/wordprocessingml/2006/main">
        <w:t xml:space="preserve">Gure gaztaroan Jainkoa gogoratu beharko genuke bizitzako garai zailak etorri baino lehen.</w:t>
      </w:r>
    </w:p>
    <w:p/>
    <w:p>
      <w:r xmlns:w="http://schemas.openxmlformats.org/wordprocessingml/2006/main">
        <w:t xml:space="preserve">1. Ez itxaron beranduegi izan arte: Jainkoaren zerbitzatzearen onurak gure gaztetan</w:t>
      </w:r>
    </w:p>
    <w:p/>
    <w:p>
      <w:r xmlns:w="http://schemas.openxmlformats.org/wordprocessingml/2006/main">
        <w:t xml:space="preserve">2. Eguna aprobetxatzea: daukagun denbora aprobetxatzea</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Santiago 4:14 - Baina ez dakizue zer izango den biharamunean. Zertarako zure bizitza? Lurrun bat ere bada, denbora gutxian agertzen dena, eta gero desagertzen dena.</w:t>
      </w:r>
    </w:p>
    <w:p/>
    <w:p>
      <w:r xmlns:w="http://schemas.openxmlformats.org/wordprocessingml/2006/main">
        <w:t xml:space="preserve">EKLESIAS 12:2 Eguzkia, edo argia, edo ilargia, edo izarrak ilundu ez diren bitartean, ez dira lainoak euriaren ondoren itzultzen.</w:t>
      </w:r>
    </w:p>
    <w:p/>
    <w:p>
      <w:r xmlns:w="http://schemas.openxmlformats.org/wordprocessingml/2006/main">
        <w:t xml:space="preserve">Eklesiastes 12:2 naturaren betiko edertasuna azpimarratzen du bere forma ezberdinetan, euria igaro ondoren ere.</w:t>
      </w:r>
    </w:p>
    <w:p/>
    <w:p>
      <w:r xmlns:w="http://schemas.openxmlformats.org/wordprocessingml/2006/main">
        <w:t xml:space="preserve">1. Naturaren loria hutsezina: Jainkoaren sorkuntzaren edertasuna ospatzea</w:t>
      </w:r>
    </w:p>
    <w:p/>
    <w:p>
      <w:r xmlns:w="http://schemas.openxmlformats.org/wordprocessingml/2006/main">
        <w:t xml:space="preserve">2. Naturaren Izaera aldaezina: Sorkuntzaren betiko distiraz poztu</w:t>
      </w:r>
    </w:p>
    <w:p/>
    <w:p>
      <w:r xmlns:w="http://schemas.openxmlformats.org/wordprocessingml/2006/main">
        <w:t xml:space="preserve">1. Salmoa 19:1-4 - "Zeruak Jainkoaren aintza deklaratzen du, eta zeruak bere esku-lana aldarrikatzen du".</w:t>
      </w:r>
    </w:p>
    <w:p/>
    <w:p>
      <w:r xmlns:w="http://schemas.openxmlformats.org/wordprocessingml/2006/main">
        <w:t xml:space="preserve">2. Isaias 40:8 - "Belarra zimeldu, lorea itzaltzen da, baina gure Jainkoaren hitza betiko iraungo du".</w:t>
      </w:r>
    </w:p>
    <w:p/>
    <w:p>
      <w:r xmlns:w="http://schemas.openxmlformats.org/wordprocessingml/2006/main">
        <w:t xml:space="preserve">EKLESIASTAS 12:3 Etxeko arduradunak dardara egingo duten egunean, eta indartsuak makurtuko dira, eta artezgailuak geldituko dira gutxi direlako, eta leihoetatik begiratzen dutenak ilundu egingo dira,</w:t>
      </w:r>
    </w:p>
    <w:p/>
    <w:p>
      <w:r xmlns:w="http://schemas.openxmlformats.org/wordprocessingml/2006/main">
        <w:t xml:space="preserve">Pasarteak saihestezina den garaiaz hitz egiten du, indartsuak makurtuko diren eta erneena ere itsu bihurtuko dena.</w:t>
      </w:r>
    </w:p>
    <w:p/>
    <w:p>
      <w:r xmlns:w="http://schemas.openxmlformats.org/wordprocessingml/2006/main">
        <w:t xml:space="preserve">1. Aldaketaren saihestezina: nola prestatu ziurgabetasunerako</w:t>
      </w:r>
    </w:p>
    <w:p/>
    <w:p>
      <w:r xmlns:w="http://schemas.openxmlformats.org/wordprocessingml/2006/main">
        <w:t xml:space="preserve">2. Umiltasunaren indarra: Gure ezinbesteko ahuleziak onartzea</w:t>
      </w:r>
    </w:p>
    <w:p/>
    <w:p>
      <w:r xmlns:w="http://schemas.openxmlformats.org/wordprocessingml/2006/main">
        <w:t xml:space="preserve">1. Salmoa 90:12 - Irakatsi iezaguzu, beraz, gure egunak zenbatzen, gure bihotzak jakituriari aplikatzeko.</w:t>
      </w:r>
    </w:p>
    <w:p/>
    <w:p>
      <w:r xmlns:w="http://schemas.openxmlformats.org/wordprocessingml/2006/main">
        <w:t xml:space="preserve">2. Santiago 4:14 - Ez dakizuen bitartean zer izango den biharamunean. Zertarako zure bizitza? Lurrun bat ere bada, denbora gutxian agertzen dena, eta gero desagertzen dena.</w:t>
      </w:r>
    </w:p>
    <w:p/>
    <w:p>
      <w:r xmlns:w="http://schemas.openxmlformats.org/wordprocessingml/2006/main">
        <w:t xml:space="preserve">Eclesiastes 12:4 Eta ateak itxiko dira kaleetan, ehoaren hotsa baxua denean, eta jaikiko da txoriaren ahotsaren aurrean, eta musikaren alaba guztiak apalduko dira;</w:t>
      </w:r>
    </w:p>
    <w:p/>
    <w:p>
      <w:r xmlns:w="http://schemas.openxmlformats.org/wordprocessingml/2006/main">
        <w:t xml:space="preserve">Bizitza iragankorra eta iragankorra da.</w:t>
      </w:r>
    </w:p>
    <w:p/>
    <w:p>
      <w:r xmlns:w="http://schemas.openxmlformats.org/wordprocessingml/2006/main">
        <w:t xml:space="preserve">1: Gogoratu behar dugu lurrean bizitza iragankorra dela eta gure bizitza Jainkoarengan inbertitzen dugunean bakarrik bermatzen da betikotasuna.</w:t>
      </w:r>
    </w:p>
    <w:p/>
    <w:p>
      <w:r xmlns:w="http://schemas.openxmlformats.org/wordprocessingml/2006/main">
        <w:t xml:space="preserve">2: Ez dugu ahaztu behar lurreko bizitza iragankorra dela eta betiko bizi behar dugula hemen eta orain bakarrik.</w:t>
      </w:r>
    </w:p>
    <w:p/>
    <w:p>
      <w:r xmlns:w="http://schemas.openxmlformats.org/wordprocessingml/2006/main">
        <w:t xml:space="preserve">1: Mateo 6:19-20 Ez bildu altxorrik lurrean, non sitsak eta izurriak suntsitzen dituzten eta lapurrak sartzen eta lapurtzen duten tokian. Baina gorde ezazue altxorrak zeruan, non sitsak eta bitxiak suntsitzen ez dituzten eta lapurrak sartzen eta lapurtzen ez dituzten lekuetan.</w:t>
      </w:r>
    </w:p>
    <w:p/>
    <w:p>
      <w:r xmlns:w="http://schemas.openxmlformats.org/wordprocessingml/2006/main">
        <w:t xml:space="preserve">2: Filipoarrei 3:19-20 Haien patua suntsipena da, haien jainkoa haien sabela, eta haien aintza haien lotsan dago. Haien gogoa lurreko gauzetan jarrita dago. Baina gure herritartasuna zeruan dago. Eta irrikaz itxaroten dugu hortik Salbatzaile bat, Jesukristo Jauna.</w:t>
      </w:r>
    </w:p>
    <w:p/>
    <w:p>
      <w:r xmlns:w="http://schemas.openxmlformats.org/wordprocessingml/2006/main">
        <w:t xml:space="preserve">Eclesiastes 12:5 Eta goi-goaren beldur izango direnean, eta beldurrak izango direnean bidean, eta almendrondoa loratuko denean, eta txitxarroa zama izango da, eta desira galduko denean, gizakia bere luzera doa eta. etxera, eta doluak kaleetan zehar doaz:</w:t>
      </w:r>
    </w:p>
    <w:p/>
    <w:p>
      <w:r xmlns:w="http://schemas.openxmlformats.org/wordprocessingml/2006/main">
        <w:t xml:space="preserve">Pasarteak bizitzaren izaera iheskorrari buruz hausnartzen du eta nola heriotza bizitzaren zati jakin eta saihestezina den.</w:t>
      </w:r>
    </w:p>
    <w:p/>
    <w:p>
      <w:r xmlns:w="http://schemas.openxmlformats.org/wordprocessingml/2006/main">
        <w:t xml:space="preserve">1. Gure denbora mugatua da Lurrean, beraz, gure bizitzari etekinik handiena atera behar diogu.</w:t>
      </w:r>
    </w:p>
    <w:p/>
    <w:p>
      <w:r xmlns:w="http://schemas.openxmlformats.org/wordprocessingml/2006/main">
        <w:t xml:space="preserve">2. Hartu denbora igarotakoak gogoratzeko eta gaur egun bizi direnekin duzun denbora eskertzeko.</w:t>
      </w:r>
    </w:p>
    <w:p/>
    <w:p>
      <w:r xmlns:w="http://schemas.openxmlformats.org/wordprocessingml/2006/main">
        <w:t xml:space="preserve">1. Eklesiastes 3:1-8 - Denetarako denbora dago, eta zeruaren azpiko jarduera guztietarako garaia.</w:t>
      </w:r>
    </w:p>
    <w:p/>
    <w:p>
      <w:r xmlns:w="http://schemas.openxmlformats.org/wordprocessingml/2006/main">
        <w:t xml:space="preserve">2. Salmoa 90:12 - Irakatsi iezaguzu gure egunak zenbatzen, jakinduriaren bihotza lor dezagun.</w:t>
      </w:r>
    </w:p>
    <w:p/>
    <w:p>
      <w:r xmlns:w="http://schemas.openxmlformats.org/wordprocessingml/2006/main">
        <w:t xml:space="preserve">Eclesiastes 12:6 Edo noizbait askatuko da zilarrezko lokarria, edo urrezko katilua hautsi, edo pitxerra apurtuko da iturrian, edo gurpila hautsitako zisternan.</w:t>
      </w:r>
    </w:p>
    <w:p/>
    <w:p>
      <w:r xmlns:w="http://schemas.openxmlformats.org/wordprocessingml/2006/main">
        <w:t xml:space="preserve">Zilarrezko kordoia, urrezko kaikua, pitxerra eta gurpila bizitzaren izaera iheskorren ikur dira.</w:t>
      </w:r>
    </w:p>
    <w:p/>
    <w:p>
      <w:r xmlns:w="http://schemas.openxmlformats.org/wordprocessingml/2006/main">
        <w:t xml:space="preserve">1. "Inpermanentziazko bizitza: gure denborari etekinik handiena ateratzea"</w:t>
      </w:r>
    </w:p>
    <w:p/>
    <w:p>
      <w:r xmlns:w="http://schemas.openxmlformats.org/wordprocessingml/2006/main">
        <w:t xml:space="preserve">2. "Zilarrezko kordoia: gure hilkortasunari buruzko hausnarketa"</w:t>
      </w:r>
    </w:p>
    <w:p/>
    <w:p>
      <w:r xmlns:w="http://schemas.openxmlformats.org/wordprocessingml/2006/main">
        <w:t xml:space="preserve">1. Isaias 40: 6-8 - "Herri guztiak belarra bezalakoak dira, eta haien leialtasuna soroko loreak bezalakoak dira. Belarra ihartu eta loreak erortzen dira, Jaunaren hatsa jotzen baitu. belarra, belarra ihartu eta loreak erortzen dira, baina gure Jainkoaren hitza betiko irauten du.</w:t>
      </w:r>
    </w:p>
    <w:p/>
    <w:p>
      <w:r xmlns:w="http://schemas.openxmlformats.org/wordprocessingml/2006/main">
        <w:t xml:space="preserve">2. Santiago 4:14 - Zein da zure bizitza? Pixka bat agertu eta gero desagertzen den lanbroa zara.</w:t>
      </w:r>
    </w:p>
    <w:p/>
    <w:p>
      <w:r xmlns:w="http://schemas.openxmlformats.org/wordprocessingml/2006/main">
        <w:t xml:space="preserve">Eclesiastes 12:7 Orduan hautsa itzuliko da lurrera lehen bezala: eta espiritua eman zuen Jainkoarengana itzuliko da.</w:t>
      </w:r>
    </w:p>
    <w:p/>
    <w:p>
      <w:r xmlns:w="http://schemas.openxmlformats.org/wordprocessingml/2006/main">
        <w:t xml:space="preserve">Salomonek irakasten du pertsona bat hiltzen denean, bere espiritua Jainkoarengana itzultzen dela, hark eman zuena.</w:t>
      </w:r>
    </w:p>
    <w:p/>
    <w:p>
      <w:r xmlns:w="http://schemas.openxmlformats.org/wordprocessingml/2006/main">
        <w:t xml:space="preserve">1. Estimatu zure denbora Lurrean: Hemen egiten duzuna axola du</w:t>
      </w:r>
    </w:p>
    <w:p/>
    <w:p>
      <w:r xmlns:w="http://schemas.openxmlformats.org/wordprocessingml/2006/main">
        <w:t xml:space="preserve">2. Hartu bizitzaren ondoren zer datorren jakitearen erosotasuna</w:t>
      </w:r>
    </w:p>
    <w:p/>
    <w:p>
      <w:r xmlns:w="http://schemas.openxmlformats.org/wordprocessingml/2006/main">
        <w:t xml:space="preserve">1. John 3:16 - Izan ere, Jainkoak hain maite zuen mundua, non bere Seme bakarra eman baitzuen, harengan sinesten duenak gal ez zezan, baina betiko bizia izan dezan.</w:t>
      </w:r>
    </w:p>
    <w:p/>
    <w:p>
      <w:r xmlns:w="http://schemas.openxmlformats.org/wordprocessingml/2006/main">
        <w:t xml:space="preserve">2. Job 14:14 - Gizon bat hiltzen bada, biziko al da berriro? Itxarongo dut nire denboraldiko egun guztiak, nire aldaketa etorri arte.</w:t>
      </w:r>
    </w:p>
    <w:p/>
    <w:p>
      <w:r xmlns:w="http://schemas.openxmlformats.org/wordprocessingml/2006/main">
        <w:t xml:space="preserve">Ecclesiastes 12:8 Hutskeriaren hutsaltasuna, dio predikariak; dena huskeria da.</w:t>
      </w:r>
    </w:p>
    <w:p/>
    <w:p>
      <w:r xmlns:w="http://schemas.openxmlformats.org/wordprocessingml/2006/main">
        <w:t xml:space="preserve">Predikariak dena hutsalkeria dela adierazten du.</w:t>
      </w:r>
    </w:p>
    <w:p/>
    <w:p>
      <w:r xmlns:w="http://schemas.openxmlformats.org/wordprocessingml/2006/main">
        <w:t xml:space="preserve">1. Hutskeriaren gainetik bizitzea</w:t>
      </w:r>
    </w:p>
    <w:p/>
    <w:p>
      <w:r xmlns:w="http://schemas.openxmlformats.org/wordprocessingml/2006/main">
        <w:t xml:space="preserve">2. Poza aurkitzea mundu hutsal batean</w:t>
      </w:r>
    </w:p>
    <w:p/>
    <w:p>
      <w:r xmlns:w="http://schemas.openxmlformats.org/wordprocessingml/2006/main">
        <w:t xml:space="preserve">1. Erromatarrei 8: 18-19 - Izan ere, uste dut gaur egungo sufrimenduak ez direla merezi agertuko zaigun aintzarekin alderatzeko.</w:t>
      </w:r>
    </w:p>
    <w:p/>
    <w:p>
      <w:r xmlns:w="http://schemas.openxmlformats.org/wordprocessingml/2006/main">
        <w:t xml:space="preserve">2. Filipoarrei 4: 11-13 - Ez naiz beharrizanez ari naizela, zeren ikasi baitut edozein egoeratan konforme egoteko.</w:t>
      </w:r>
    </w:p>
    <w:p/>
    <w:p>
      <w:r xmlns:w="http://schemas.openxmlformats.org/wordprocessingml/2006/main">
        <w:t xml:space="preserve">Ecclesiastes 12:9 Eta gainera, predikaria jakintsua zelako, oraindik ere irakasten zion jendeari ezagutza; bai, jaramon onak eman zituen, eta billatu zituen, eta ordenatu zituen esaera asko.</w:t>
      </w:r>
    </w:p>
    <w:p/>
    <w:p>
      <w:r xmlns:w="http://schemas.openxmlformats.org/wordprocessingml/2006/main">
        <w:t xml:space="preserve">Eklesiastes 12:9ko predikaria jakintsua zen eta jendeari ezagutza irakatsi zion esaera asko bilatuz eta antolatuz.</w:t>
      </w:r>
    </w:p>
    <w:p/>
    <w:p>
      <w:r xmlns:w="http://schemas.openxmlformats.org/wordprocessingml/2006/main">
        <w:t xml:space="preserve">1. Atsotitzeen indarra: Eklesiastes 12:9ren azterketa</w:t>
      </w:r>
    </w:p>
    <w:p/>
    <w:p>
      <w:r xmlns:w="http://schemas.openxmlformats.org/wordprocessingml/2006/main">
        <w:t xml:space="preserve">2. Predikariaren jakinduria: Eklesiastes 12:9ren hausnarketa</w:t>
      </w:r>
    </w:p>
    <w:p/>
    <w:p>
      <w:r xmlns:w="http://schemas.openxmlformats.org/wordprocessingml/2006/main">
        <w:t xml:space="preserve">1. Esaera 1:7 - Jaunaren beldurra ezagutzaren hasiera da, baina ergelek gutxietsi egiten dute jakinduria eta instrukzioa.</w:t>
      </w:r>
    </w:p>
    <w:p/>
    <w:p>
      <w:r xmlns:w="http://schemas.openxmlformats.org/wordprocessingml/2006/main">
        <w:t xml:space="preserve">2. Esaera 18:15 - Zuhurren bihotzak ezagutza lortzen du; eta jakintsuen belarriak ezagutzaren bila dabil.</w:t>
      </w:r>
    </w:p>
    <w:p/>
    <w:p>
      <w:r xmlns:w="http://schemas.openxmlformats.org/wordprocessingml/2006/main">
        <w:t xml:space="preserve">Eclesiastes 12:10 predikariak itz onargarriak aurkitu nahi zituen: eta idatzia zena zuzena zen, egiazko hitzak.</w:t>
      </w:r>
    </w:p>
    <w:p/>
    <w:p>
      <w:r xmlns:w="http://schemas.openxmlformats.org/wordprocessingml/2006/main">
        <w:t xml:space="preserve">predikariak Jainkoarentzat atsegin izango ziren hitzak bilatu zituen, eta zintzoak eta egiazkoak zirela aurkitu zuen.</w:t>
      </w:r>
    </w:p>
    <w:p/>
    <w:p>
      <w:r xmlns:w="http://schemas.openxmlformats.org/wordprocessingml/2006/main">
        <w:t xml:space="preserve">1. Hizkera zuzenaren indarra</w:t>
      </w:r>
    </w:p>
    <w:p/>
    <w:p>
      <w:r xmlns:w="http://schemas.openxmlformats.org/wordprocessingml/2006/main">
        <w:t xml:space="preserve">2. Jainkoaren atseginezko hitzen bilaketa</w:t>
      </w:r>
    </w:p>
    <w:p/>
    <w:p>
      <w:r xmlns:w="http://schemas.openxmlformats.org/wordprocessingml/2006/main">
        <w:t xml:space="preserve">1. Kolosarren 4:6 - Izan bedi beti zure hizkera errukitsua, gatz ondua, bakoitzari nola erantzun behar diozun jakin dezazun.</w:t>
      </w:r>
    </w:p>
    <w:p/>
    <w:p>
      <w:r xmlns:w="http://schemas.openxmlformats.org/wordprocessingml/2006/main">
        <w:t xml:space="preserve">2. Santiago 3:17 - Baina goitik datorren jakinduria lehenik garbia da, gero bakezkoa, leuna, arrazoiari irekia, errukiz eta fruitu onez betea, inpartziala eta zintzoa.</w:t>
      </w:r>
    </w:p>
    <w:p/>
    <w:p>
      <w:r xmlns:w="http://schemas.openxmlformats.org/wordprocessingml/2006/main">
        <w:t xml:space="preserve">Eclesiastes 12:11 Jakintsuen hitzak astoak bezala dira, eta batza-maisuek lotzen dituzten iltzeak bezala, artzain bakarretik ematen direnak.</w:t>
      </w:r>
    </w:p>
    <w:p/>
    <w:p>
      <w:r xmlns:w="http://schemas.openxmlformats.org/wordprocessingml/2006/main">
        <w:t xml:space="preserve">Pasarte honek artzain baten hitz jakintsuez hitz egiten du, batzar-maisuak lotzen dituen iltzeak eta iltzeak bezala.</w:t>
      </w:r>
    </w:p>
    <w:p/>
    <w:p>
      <w:r xmlns:w="http://schemas.openxmlformats.org/wordprocessingml/2006/main">
        <w:t xml:space="preserve">1. Artzainaren boterea: artzain baten hitz jakintsuek nola eraman gaitzakeen bizitza beteetara</w:t>
      </w:r>
    </w:p>
    <w:p/>
    <w:p>
      <w:r xmlns:w="http://schemas.openxmlformats.org/wordprocessingml/2006/main">
        <w:t xml:space="preserve">2. Batzarraren esangura: fededunen bilguneak nola garamatza izpirituzko argitasunera</w:t>
      </w:r>
    </w:p>
    <w:p/>
    <w:p>
      <w:r xmlns:w="http://schemas.openxmlformats.org/wordprocessingml/2006/main">
        <w:t xml:space="preserve">1. Esaera 9:8, Ez gaitzetsi burlatzailea, edo gorroto zaitu; gaitzetsi gizon jakintsua, eta maite zaitu.</w:t>
      </w:r>
    </w:p>
    <w:p/>
    <w:p>
      <w:r xmlns:w="http://schemas.openxmlformats.org/wordprocessingml/2006/main">
        <w:t xml:space="preserve">2. Salmoa 23:1-2, Jauna da nire artzaina; Ez dut nahi izango. Larre berdeetan etzaten nau. Ur geldien ondora eramaten nau.</w:t>
      </w:r>
    </w:p>
    <w:p/>
    <w:p>
      <w:r xmlns:w="http://schemas.openxmlformats.org/wordprocessingml/2006/main">
        <w:t xml:space="preserve">Ecclesiastes 12:12 Eta guehiago hauetaz, ene semea, abisatu bedi: liburu asko egiteak ez du amaierarik. eta asko aztertzea aragiaren nekea da.</w:t>
      </w:r>
    </w:p>
    <w:p/>
    <w:p>
      <w:r xmlns:w="http://schemas.openxmlformats.org/wordprocessingml/2006/main">
        <w:t xml:space="preserve">Salomonek bere semeari gehiegi ikasi eta idaztearen ondorioez jabetzeko gomendatzen dio.</w:t>
      </w:r>
    </w:p>
    <w:p/>
    <w:p>
      <w:r xmlns:w="http://schemas.openxmlformats.org/wordprocessingml/2006/main">
        <w:t xml:space="preserve">1. Orekatu zure bizitza: Salomonen jakinduria</w:t>
      </w:r>
    </w:p>
    <w:p/>
    <w:p>
      <w:r xmlns:w="http://schemas.openxmlformats.org/wordprocessingml/2006/main">
        <w:t xml:space="preserve">2. Moderazioaren onurak</w:t>
      </w:r>
    </w:p>
    <w:p/>
    <w:p>
      <w:r xmlns:w="http://schemas.openxmlformats.org/wordprocessingml/2006/main">
        <w:t xml:space="preserve">1. Esaera 23:4-5 - Ez zaitez nekatu aberasteko; ez zaitez zure abileziaz fidatu. Aberastasunari begirada bat bota, eta desagertu egingo dira, ziur aski hegoak kimatuko baitituzte eta arranoa bezala zerura hegan egingo dute.</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Ecclesiastes 12:13 13 Entzun dezagun auzi guztiaren amaiera: Jainkoaren beldur izan, eta behatu haren manamenduak: ecen hau da gizakiaren betebehar osoa.</w:t>
      </w:r>
    </w:p>
    <w:p/>
    <w:p>
      <w:r xmlns:w="http://schemas.openxmlformats.org/wordprocessingml/2006/main">
        <w:t xml:space="preserve">Gizonaren betebehar osoa Jainkoaren beldur izatea eta bere aginduak betetzea da.</w:t>
      </w:r>
    </w:p>
    <w:p/>
    <w:p>
      <w:r xmlns:w="http://schemas.openxmlformats.org/wordprocessingml/2006/main">
        <w:t xml:space="preserve">1. Jainkoaren aginduak betetzearen garrantzia</w:t>
      </w:r>
    </w:p>
    <w:p/>
    <w:p>
      <w:r xmlns:w="http://schemas.openxmlformats.org/wordprocessingml/2006/main">
        <w:t xml:space="preserve">2. Jainkoaren Benetako Beldurraren Esanahia ulertzea</w:t>
      </w:r>
    </w:p>
    <w:p/>
    <w:p>
      <w:r xmlns:w="http://schemas.openxmlformats.org/wordprocessingml/2006/main">
        <w:t xml:space="preserve">Gurutze-</w:t>
      </w:r>
    </w:p>
    <w:p/>
    <w:p>
      <w:r xmlns:w="http://schemas.openxmlformats.org/wordprocessingml/2006/main">
        <w:t xml:space="preserve">1. Esaera 1:7 - Jaunaren beldurra ezagutzaren hasiera da; ergelak gutxietsi egiten ditu jakinduria eta irakaskuntza.</w:t>
      </w:r>
    </w:p>
    <w:p/>
    <w:p>
      <w:r xmlns:w="http://schemas.openxmlformats.org/wordprocessingml/2006/main">
        <w:t xml:space="preserve">2. Salmoa 111:10 - Jaunaren beldurra jakinduriaren hasiera da; praktikatzen duten guztiek ongi ulertzen dute.</w:t>
      </w:r>
    </w:p>
    <w:p/>
    <w:p>
      <w:r xmlns:w="http://schemas.openxmlformats.org/wordprocessingml/2006/main">
        <w:t xml:space="preserve">Ecclesiastes 12:14 14 Ecen Iaincoac eçarriren ditu obra guciac juiciora, gauza sekretu guciaz, ona den edo gaiztoa den.</w:t>
      </w:r>
    </w:p>
    <w:p/>
    <w:p>
      <w:r xmlns:w="http://schemas.openxmlformats.org/wordprocessingml/2006/main">
        <w:t xml:space="preserve">Pasarte honek gogorarazten digu Jainkoak epaituko dituela gure lanak eta baita gure pentsamendu sekretuak ere.</w:t>
      </w:r>
    </w:p>
    <w:p/>
    <w:p>
      <w:r xmlns:w="http://schemas.openxmlformats.org/wordprocessingml/2006/main">
        <w:t xml:space="preserve">1: Beti ahalegindu behar ginateke Jainkoaren begietan zuzena egiten, berak epaituko baikaitu gure egintza on eta txarrengatik.</w:t>
      </w:r>
    </w:p>
    <w:p/>
    <w:p>
      <w:r xmlns:w="http://schemas.openxmlformats.org/wordprocessingml/2006/main">
        <w:t xml:space="preserve">2: Gogoratu behar dugu ez dagoela ezer ezkutatuta Jaunari, beraz, beti izan behar dugu kontziente gure pentsamenduak eta egintzak.</w:t>
      </w:r>
    </w:p>
    <w:p/>
    <w:p>
      <w:r xmlns:w="http://schemas.openxmlformats.org/wordprocessingml/2006/main">
        <w:t xml:space="preserve">1: Esaera 16:2 - Gizonaren bide guztiak zuzenak iruditzen zaizkio, baina Jaunak arrazoiak ebaluatzen ditu.</w:t>
      </w:r>
    </w:p>
    <w:p/>
    <w:p>
      <w:r xmlns:w="http://schemas.openxmlformats.org/wordprocessingml/2006/main">
        <w:t xml:space="preserve">2: Erromatarrek 2:16 - Jainkoak Jesukristoren bidez pertsonen sekretuak epaitzen dituen egunean gertatuko da, nire ebanjelioak dioen bezala.</w:t>
      </w:r>
    </w:p>
    <w:p/>
    <w:p>
      <w:r xmlns:w="http://schemas.openxmlformats.org/wordprocessingml/2006/main">
        <w:t xml:space="preserve">Salomonen Kanta 1. kapituluak emaztegai baten eta bere maitearen arteko maitasun sutsu eta poetikoa aurkezten du. Elkarrenganako irrika, desio eta miresmenaren eszenatokia jartzen du.</w:t>
      </w:r>
    </w:p>
    <w:p/>
    <w:p>
      <w:r xmlns:w="http://schemas.openxmlformats.org/wordprocessingml/2006/main">
        <w:t xml:space="preserve">1. Paragrafoa: kapitulua emaztegaiak bere maitearekiko maitasun sakona adieraziz hasten da. Harengandik hurbil egon nahi du, bere maitasuna lurrin ederrenekin alderatuz (Salomonen Kanta 1:1-4).</w:t>
      </w:r>
    </w:p>
    <w:p/>
    <w:p>
      <w:r xmlns:w="http://schemas.openxmlformats.org/wordprocessingml/2006/main">
        <w:t xml:space="preserve">2. Paragrafoa: Emaztegaiak ilun baina eder gisa deskribatzen du bere burua, bere itxura fisikoak ez duela balio edo erakargarritasuna murrizten aitortuz. Bere maitearen besarkada desiratzen du eta berarekin egoteko gogo handia adierazten du (Salomonen Kanta 1:5-7).</w:t>
      </w:r>
    </w:p>
    <w:p/>
    <w:p>
      <w:r xmlns:w="http://schemas.openxmlformats.org/wordprocessingml/2006/main">
        <w:t xml:space="preserve">3. Paragrafoa: Emaztegaiak Jerusalemgo alabei zuzentzen die, bere maitea aurkitzeko laguntza eskatuz. Termino distiratsuetan deskribatzen du, bere erakargarritasuna eta xarma nabarmenduz (Salomonen Kanta 1:8-11).</w:t>
      </w:r>
    </w:p>
    <w:p/>
    <w:p>
      <w:r xmlns:w="http://schemas.openxmlformats.org/wordprocessingml/2006/main">
        <w:t xml:space="preserve">4. Paragrafoa: maiteak emaztegaiaren maitasun-adierazpenei erantzuten die bere edertasuna goraipatuz eta hainbat elementu naturalekin alderatuz. Berarenganako debozioa baieztatzen du eta haien harremana loratzeko nahia adierazten du (Salomonen Kanta 1:12-17).</w:t>
      </w:r>
    </w:p>
    <w:p/>
    <w:p>
      <w:r xmlns:w="http://schemas.openxmlformats.org/wordprocessingml/2006/main">
        <w:t xml:space="preserve">Laburbilduz,</w:t>
      </w:r>
    </w:p>
    <w:p>
      <w:r xmlns:w="http://schemas.openxmlformats.org/wordprocessingml/2006/main">
        <w:t xml:space="preserve">Salomonen Kantua lehen kapitulua aurkezten du</w:t>
      </w:r>
    </w:p>
    <w:p>
      <w:r xmlns:w="http://schemas.openxmlformats.org/wordprocessingml/2006/main">
        <w:t xml:space="preserve">emaztegai baten artean partekatutako maitasun sutsua</w:t>
      </w:r>
    </w:p>
    <w:p>
      <w:r xmlns:w="http://schemas.openxmlformats.org/wordprocessingml/2006/main">
        <w:t xml:space="preserve">eta bere maitea adierazpen poetikoen bidez.</w:t>
      </w:r>
    </w:p>
    <w:p/>
    <w:p>
      <w:r xmlns:w="http://schemas.openxmlformats.org/wordprocessingml/2006/main">
        <w:t xml:space="preserve">Emaztegaiak bere maitearekiko duen maitasun sakona adieraztea.</w:t>
      </w:r>
    </w:p>
    <w:p>
      <w:r xmlns:w="http://schemas.openxmlformats.org/wordprocessingml/2006/main">
        <w:t xml:space="preserve">Hurbiltasuna desiratzen du bere maitasuna lurrin onenetakoekin alderatuz.</w:t>
      </w:r>
    </w:p>
    <w:p>
      <w:r xmlns:w="http://schemas.openxmlformats.org/wordprocessingml/2006/main">
        <w:t xml:space="preserve">Norberak hautematen dituen ezaugarri fisikoak aitortzea balio pertsonala edo erakargarritasuna azpimarratuz.</w:t>
      </w:r>
    </w:p>
    <w:p>
      <w:r xmlns:w="http://schemas.openxmlformats.org/wordprocessingml/2006/main">
        <w:t xml:space="preserve">Besarkada intimoaren irrika, batasunerako gogo handia adieraztearekin batera.</w:t>
      </w:r>
    </w:p>
    <w:p>
      <w:r xmlns:w="http://schemas.openxmlformats.org/wordprocessingml/2006/main">
        <w:t xml:space="preserve">Jerusalengo alabei maitatua aurkitzeko laguntza bila.</w:t>
      </w:r>
    </w:p>
    <w:p>
      <w:r xmlns:w="http://schemas.openxmlformats.org/wordprocessingml/2006/main">
        <w:t xml:space="preserve">Maitea deskribatzea erakargarritasuna edo xarma nabarmentzen duten termino distiratsuak erabiliz.</w:t>
      </w:r>
    </w:p>
    <w:p>
      <w:r xmlns:w="http://schemas.openxmlformats.org/wordprocessingml/2006/main">
        <w:t xml:space="preserve">Maiteak erantzunez emaztegaiaren baitan aurkitzen den edertasuna goraipatuz, hainbat elementu naturalekin alderatuz.</w:t>
      </w:r>
    </w:p>
    <w:p>
      <w:r xmlns:w="http://schemas.openxmlformats.org/wordprocessingml/2006/main">
        <w:t xml:space="preserve">Emaztegaiarenganako debozioa baieztatzea harreman oparorako nahia adieraztearekin batera.</w:t>
      </w:r>
    </w:p>
    <w:p/>
    <w:p>
      <w:r xmlns:w="http://schemas.openxmlformats.org/wordprocessingml/2006/main">
        <w:t xml:space="preserve">Hizkuntza poetikoaren bidez adierazten den maitasun erromantikoaren inguruko emozio biziak ezagutzeko ikuspegiak eskaintzea. Harreman erromantiko baten barruan elkarren arteko miresmenari eta erakarpen fisikoari ematen zaion garrantzia azpimarratuz. Gainera, komunikazio irekiak duen garrantzia nabarmenduz, besteengandik laguntza bilatzearekin batera, maitasunarekin edo harremanekin lotutako gaietan nabigatzeko orduan.</w:t>
      </w:r>
    </w:p>
    <w:p/>
    <w:p>
      <w:r xmlns:w="http://schemas.openxmlformats.org/wordprocessingml/2006/main">
        <w:t xml:space="preserve">Song of Songs 1:1 Kantuen abestia, zeina Salomonena da.</w:t>
      </w:r>
    </w:p>
    <w:p/>
    <w:p>
      <w:r xmlns:w="http://schemas.openxmlformats.org/wordprocessingml/2006/main">
        <w:t xml:space="preserve">Kantuen Kanta Salomonek idatzitako maitasun poema bat da.</w:t>
      </w:r>
    </w:p>
    <w:p/>
    <w:p>
      <w:r xmlns:w="http://schemas.openxmlformats.org/wordprocessingml/2006/main">
        <w:t xml:space="preserve">1: Maitasuna Jainkoaren opari ederra da eta asko ikas dezakegu Salomonen Kantutik.</w:t>
      </w:r>
    </w:p>
    <w:p/>
    <w:p>
      <w:r xmlns:w="http://schemas.openxmlformats.org/wordprocessingml/2006/main">
        <w:t xml:space="preserve">2: Jainkoak elkar sakonki maitatzera eta maitasunaren oparia poz eta esker onez ospatzera deitzen gaitu.</w:t>
      </w:r>
    </w:p>
    <w:p/>
    <w:p>
      <w:r xmlns:w="http://schemas.openxmlformats.org/wordprocessingml/2006/main">
        <w:t xml:space="preserve">1: 1 Korintoarrei 13:4-7 - "Maitasuna pazientzia eta atsegina da; maitasunak ez du bekaizkeriarik edo harrotzen; ez da harrokeriarik edo zakarra. Ez da bere bidetik tematzen; ez da haserregarria edo erresumina; ez du egiten. poztu gaiztakeriaz, baina pozten da egiaz. Amodioak gauza guztiak jasaten ditu, guztiak sinisten ditu, guztiak espero ditu, guztiak jasaten ditu.</w:t>
      </w:r>
    </w:p>
    <w:p/>
    <w:p>
      <w:r xmlns:w="http://schemas.openxmlformats.org/wordprocessingml/2006/main">
        <w:t xml:space="preserve">2: Joan 15:12-13 - "Hau da nire agindua: elkar maita dezazula nik maite zaituztedan bezala. Maitasun handiagorik ez du inor hau baino, norbaitek bere bizitza bere lagunengatik ematea".</w:t>
      </w:r>
    </w:p>
    <w:p/>
    <w:p>
      <w:r xmlns:w="http://schemas.openxmlformats.org/wordprocessingml/2006/main">
        <w:t xml:space="preserve">Song of Songs 1:2 Musu eman beza bere ahoko musuekin, zure maitasuna ardoa baino hobea baita.</w:t>
      </w:r>
    </w:p>
    <w:p/>
    <w:p>
      <w:r xmlns:w="http://schemas.openxmlformats.org/wordprocessingml/2006/main">
        <w:t xml:space="preserve">Maitalea bere maitearen maitasunaren gozotasuna goraipatzen du, ardoa baino hobea dela deskribatuz.</w:t>
      </w:r>
    </w:p>
    <w:p/>
    <w:p>
      <w:r xmlns:w="http://schemas.openxmlformats.org/wordprocessingml/2006/main">
        <w:t xml:space="preserve">1. Maitasunaren goxotasuna: Kantuen abestian intimitatearen edertasuna arakatzea</w:t>
      </w:r>
    </w:p>
    <w:p/>
    <w:p>
      <w:r xmlns:w="http://schemas.openxmlformats.org/wordprocessingml/2006/main">
        <w:t xml:space="preserve">2. Maitasunaren Jainkozko Dohaina: Jainkoaren ugaritasuna eta betetzea esperimentatzea</w:t>
      </w:r>
    </w:p>
    <w:p/>
    <w:p>
      <w:r xmlns:w="http://schemas.openxmlformats.org/wordprocessingml/2006/main">
        <w:t xml:space="preserve">1. 1 John 4: 7-8 - "Maiteok, maita dezagun elkar: maitasuna Jainkoarena baita; eta maite duen oro Jainkoarengandik jaio da, eta Jainkoa ezagutzen du. Maite ez duenak ez du Jainkoa ezagutzen; Jainkoa baita. maitasuna".</w:t>
      </w:r>
    </w:p>
    <w:p/>
    <w:p>
      <w:r xmlns:w="http://schemas.openxmlformats.org/wordprocessingml/2006/main">
        <w:t xml:space="preserve">2. Erromatarrei 13:10 - "Maitasunak ez dio hurkoari gaizki egiten; beraz, maitasuna da legea betetzea".</w:t>
      </w:r>
    </w:p>
    <w:p/>
    <w:p>
      <w:r xmlns:w="http://schemas.openxmlformats.org/wordprocessingml/2006/main">
        <w:t xml:space="preserve">Song of Songs 1:3 Zure ukendu onen usainagatik zure izena isuritako ukendua bezalakoa da, horregatik maite zaituzte birjinek.</w:t>
      </w:r>
    </w:p>
    <w:p/>
    <w:p>
      <w:r xmlns:w="http://schemas.openxmlformats.org/wordprocessingml/2006/main">
        <w:t xml:space="preserve">Jainkoaren ontasunaren usain gozoa da ezaguna, eta bere izena laudatzen da fededunen bihotzetan.</w:t>
      </w:r>
    </w:p>
    <w:p/>
    <w:p>
      <w:r xmlns:w="http://schemas.openxmlformats.org/wordprocessingml/2006/main">
        <w:t xml:space="preserve">1. Laudorioaren indarra: Jainkoaren ontasuna nola aitortzen den</w:t>
      </w:r>
    </w:p>
    <w:p/>
    <w:p>
      <w:r xmlns:w="http://schemas.openxmlformats.org/wordprocessingml/2006/main">
        <w:t xml:space="preserve">2. Debozioaren zozketa: zergatik maite dute Ama Birjinek Jauna</w:t>
      </w:r>
    </w:p>
    <w:p/>
    <w:p>
      <w:r xmlns:w="http://schemas.openxmlformats.org/wordprocessingml/2006/main">
        <w:t xml:space="preserve">1. Salmoa 34:8 - Dastatu eta ikusi Jauna ona dela; zorionekoa harengan aterpetzen dena.</w:t>
      </w:r>
    </w:p>
    <w:p/>
    <w:p>
      <w:r xmlns:w="http://schemas.openxmlformats.org/wordprocessingml/2006/main">
        <w:t xml:space="preserve">2. 1 Pedro 2:2 - Haur jaioberriak bezala, irrikatu esne espiritual garbia, haren bidez salbazioan hazi zaitezten.</w:t>
      </w:r>
    </w:p>
    <w:p/>
    <w:p>
      <w:r xmlns:w="http://schemas.openxmlformats.org/wordprocessingml/2006/main">
        <w:t xml:space="preserve">Song of Songs 1:4 Erakar nazazu, zure atzetik korrika egingo dugu: erregeak bere gelara eraman nau: poztu eta poztuko gara zurekin, zure maitasuna ardoa baino gehiago gogoratuko dugu: zuzenek maite zaituzte.</w:t>
      </w:r>
    </w:p>
    <w:p/>
    <w:p>
      <w:r xmlns:w="http://schemas.openxmlformats.org/wordprocessingml/2006/main">
        <w:t xml:space="preserve">Hurbil nazazu zuregana, Jauna, eta jarraituko dut zuk eramaten duzun tokira. Zure maitasuna lurreko edozein plazer baino hobea da.</w:t>
      </w:r>
    </w:p>
    <w:p/>
    <w:p>
      <w:r xmlns:w="http://schemas.openxmlformats.org/wordprocessingml/2006/main">
        <w:t xml:space="preserve">1: Jainkoaren maitasuna beste ezer baino hobea da</w:t>
      </w:r>
    </w:p>
    <w:p/>
    <w:p>
      <w:r xmlns:w="http://schemas.openxmlformats.org/wordprocessingml/2006/main">
        <w:t xml:space="preserve">2: Bilatu Jainkoarekiko hurbiltasuna eta bere maitasunak beteko zaitu</w:t>
      </w:r>
    </w:p>
    <w:p/>
    <w:p>
      <w:r xmlns:w="http://schemas.openxmlformats.org/wordprocessingml/2006/main">
        <w:t xml:space="preserve">1: Jeremias 31:3 - "Antzinan agertu zait Jauna, esanez: Bai, betiko maitasunarekin maitatu zaitut; beraz, maitasunezko ontasunarekin erakarri zaitut".</w:t>
      </w:r>
    </w:p>
    <w:p/>
    <w:p>
      <w:r xmlns:w="http://schemas.openxmlformats.org/wordprocessingml/2006/main">
        <w:t xml:space="preserve">2: Sofonias 3:17 - "Zure Jainko Jauna indartsua da zure erdian; salbatuko du, poztasunez poztuko da zuregatik; bere maitasunean atseden hartuko du, kantuz poztuko da zuregatik".</w:t>
      </w:r>
    </w:p>
    <w:p/>
    <w:p>
      <w:r xmlns:w="http://schemas.openxmlformats.org/wordprocessingml/2006/main">
        <w:t xml:space="preserve">Song of Songs 1:5 Beltza naiz, baina dotorea, Jerusalemgo alabak, Kedarren oihalak bezala, Salomonen oihalak bezala.</w:t>
      </w:r>
    </w:p>
    <w:p/>
    <w:p>
      <w:r xmlns:w="http://schemas.openxmlformats.org/wordprocessingml/2006/main">
        <w:t xml:space="preserve">Emaztegaia ederra da bere azal iluna izan arren, eta bere edertasuna Kedarren kanpin-dendekin eta Salomonen errezelekin alderatzen da.</w:t>
      </w:r>
    </w:p>
    <w:p/>
    <w:p>
      <w:r xmlns:w="http://schemas.openxmlformats.org/wordprocessingml/2006/main">
        <w:t xml:space="preserve">1. Edertasuna forma eta kolore guztietan dator</w:t>
      </w:r>
    </w:p>
    <w:p/>
    <w:p>
      <w:r xmlns:w="http://schemas.openxmlformats.org/wordprocessingml/2006/main">
        <w:t xml:space="preserve">2. Aniztasunaren edertasuna balioestea</w:t>
      </w:r>
    </w:p>
    <w:p/>
    <w:p>
      <w:r xmlns:w="http://schemas.openxmlformats.org/wordprocessingml/2006/main">
        <w:t xml:space="preserve">1. 1 Pedro 3:3-4 - Ez utzi zure apainketa kanpokoa izan ilea txirikordatzea eta urrezko bitxiak jartzea, edo janzten dituzun jantziak, baina izan bedi zure apainketa bihotzeko pertsona ezkutua, edertasun hondagarriarekin. izpiritu leun eta isil bat, Jainkoaren aitzinean oso preziatua dena.</w:t>
      </w:r>
    </w:p>
    <w:p/>
    <w:p>
      <w:r xmlns:w="http://schemas.openxmlformats.org/wordprocessingml/2006/main">
        <w:t xml:space="preserve">2. Esaera 31:30 - Xarma engainagarria da, eta edertasuna alferrikakoa da, baina Jaunaren beldur den emakumea goraipatu behar da.</w:t>
      </w:r>
    </w:p>
    <w:p/>
    <w:p>
      <w:r xmlns:w="http://schemas.openxmlformats.org/wordprocessingml/2006/main">
        <w:t xml:space="preserve">Song of Songs 1:6 Ez begiratu nigandik, beltza naizelako, eguzkiak begiratu nauelako: nire amaren seme-alabak haserre zeuden nirekin; mahastizain egin ninduten; baina neure mahastia ez dut gorde.</w:t>
      </w:r>
    </w:p>
    <w:p/>
    <w:p>
      <w:r xmlns:w="http://schemas.openxmlformats.org/wordprocessingml/2006/main">
        <w:t xml:space="preserve">Song of Songs 1:6-ko hizlariak adierazten du nola sentitzen diren alienatua eta errespetua falta dela azalaren koloreagatik, eta nola esleitu zaizkien zereginak bete ezin izan dituztenak.</w:t>
      </w:r>
    </w:p>
    <w:p/>
    <w:p>
      <w:r xmlns:w="http://schemas.openxmlformats.org/wordprocessingml/2006/main">
        <w:t xml:space="preserve">1. Erresilientziaren boterea diskriminazioaren aurrean</w:t>
      </w:r>
    </w:p>
    <w:p/>
    <w:p>
      <w:r xmlns:w="http://schemas.openxmlformats.org/wordprocessingml/2006/main">
        <w:t xml:space="preserve">2. Fedearen indarra Gatazkaren artean</w:t>
      </w:r>
    </w:p>
    <w:p/>
    <w:p>
      <w:r xmlns:w="http://schemas.openxmlformats.org/wordprocessingml/2006/main">
        <w:t xml:space="preserve">1. Isaias 54:17 - "Zure aurka eratutako armak ez du aurrera egingo, eta epaian zure aurka altxatzen den mihi oro kondenatuko duzu. Hau da Jaunaren zerbitzarien ondarea, eta haien zuzentasuna Nigandik dator", dio. Jauna.</w:t>
      </w:r>
    </w:p>
    <w:p/>
    <w:p>
      <w:r xmlns:w="http://schemas.openxmlformats.org/wordprocessingml/2006/main">
        <w:t xml:space="preserve">2. Santiago 1: 2-4 - Ene senideok, konta ezazue poz guztia hainbat probatan erortzen zarenean, jakinik zuen fedearen probak pazientzia sortzen duela. Baina izan bedi pazientzia bere obra perfektua, perfektua eta osoa izan zaitezten, ezer faltarik gabe.</w:t>
      </w:r>
    </w:p>
    <w:p/>
    <w:p>
      <w:r xmlns:w="http://schemas.openxmlformats.org/wordprocessingml/2006/main">
        <w:t xml:space="preserve">Song of Songs 1:7 Esan iezadazu, o nere arimak maite duen hori, non bazkatzen duzun, non atseden hartzen duzun zure artaldea eguerdian: zertarako izango naiz zure lagunen artaldeen ondoan alde egiten den bat bezala?</w:t>
      </w:r>
    </w:p>
    <w:p/>
    <w:p>
      <w:r xmlns:w="http://schemas.openxmlformats.org/wordprocessingml/2006/main">
        <w:t xml:space="preserve">Hiztunak bere maitearekin egoteko gogoa du eta bere laguntasunaren irrika partekatzen du.</w:t>
      </w:r>
    </w:p>
    <w:p/>
    <w:p>
      <w:r xmlns:w="http://schemas.openxmlformats.org/wordprocessingml/2006/main">
        <w:t xml:space="preserve">1. Maitasunaren Irrika: Harremanetan Kontentua deskubritzea</w:t>
      </w:r>
    </w:p>
    <w:p/>
    <w:p>
      <w:r xmlns:w="http://schemas.openxmlformats.org/wordprocessingml/2006/main">
        <w:t xml:space="preserve">2. Artzainaren zaintza: Artzainaren aurrean atsedena aurkitzea</w:t>
      </w:r>
    </w:p>
    <w:p/>
    <w:p>
      <w:r xmlns:w="http://schemas.openxmlformats.org/wordprocessingml/2006/main">
        <w:t xml:space="preserve">1. Salmoa 23:2 - Berak larre berdeetan etzanarazi egiten nau, ur lasaien ondora eramaten nau.</w:t>
      </w:r>
    </w:p>
    <w:p/>
    <w:p>
      <w:r xmlns:w="http://schemas.openxmlformats.org/wordprocessingml/2006/main">
        <w:t xml:space="preserve">2. Isaias 40:11 - Artaldea artzaintza bezala zaintzen du: bildotsak besoetan biltzen ditu eta bihotzera hurbiltzen ditu; emeki eramaten ditu gazteak dituztenak.</w:t>
      </w:r>
    </w:p>
    <w:p/>
    <w:p>
      <w:r xmlns:w="http://schemas.openxmlformats.org/wordprocessingml/2006/main">
        <w:t xml:space="preserve">Song of Songs 1:8 8 Badakizu, o emakumeen artean ederrena, zoaz artaldearen oinetatik, eta bazka ezazu zure antxumeak artzainen oihalen ondoan.</w:t>
      </w:r>
    </w:p>
    <w:p/>
    <w:p>
      <w:r xmlns:w="http://schemas.openxmlformats.org/wordprocessingml/2006/main">
        <w:t xml:space="preserve">Kantuen Kantuak emakume ederrenak irtetera animatzen ditu artaldea nondik norakoa den jakiteko, eta artzainen kanpin-etxolaren ondoan haurrak jaten ematera.</w:t>
      </w:r>
    </w:p>
    <w:p/>
    <w:p>
      <w:r xmlns:w="http://schemas.openxmlformats.org/wordprocessingml/2006/main">
        <w:t xml:space="preserve">1. "Entzun artzainari: Jesusi jarraituz ziurgabetasun garaietan"</w:t>
      </w:r>
    </w:p>
    <w:p/>
    <w:p>
      <w:r xmlns:w="http://schemas.openxmlformats.org/wordprocessingml/2006/main">
        <w:t xml:space="preserve">2. "Bidaia berri bat: garai zailetan fedea eta itxaropena aurkitzea"</w:t>
      </w:r>
    </w:p>
    <w:p/>
    <w:p>
      <w:r xmlns:w="http://schemas.openxmlformats.org/wordprocessingml/2006/main">
        <w:t xml:space="preserve">1. Isaias 40:11 - Artzainak bezala elikatuko du bere artaldea: besoarekin bilduko ditu bildotsak, eta bere bularrean eramango ditu, eta emeki zuzenduko ditu kumeak dituztenak.</w:t>
      </w:r>
    </w:p>
    <w:p/>
    <w:p>
      <w:r xmlns:w="http://schemas.openxmlformats.org/wordprocessingml/2006/main">
        <w:t xml:space="preserve">2. Salmoa 23:1-3 - Jauna da nire artzaina; Ez dut nahi izango. Larre berdeetan etzaten nau. Ur geldien ondora eramaten nau. Nire arima berreskuratzen du.</w:t>
      </w:r>
    </w:p>
    <w:p/>
    <w:p>
      <w:r xmlns:w="http://schemas.openxmlformats.org/wordprocessingml/2006/main">
        <w:t xml:space="preserve">Song of Songs 1:9 Faraoiaren gurdietako zaldi talde batekin konparatu zaitut, ene maitea.</w:t>
      </w:r>
    </w:p>
    <w:p/>
    <w:p>
      <w:r xmlns:w="http://schemas.openxmlformats.org/wordprocessingml/2006/main">
        <w:t xml:space="preserve">Hizlariak haien maitea Faraoiaren gurdietako zaldi talde batekin konparatzen du.</w:t>
      </w:r>
    </w:p>
    <w:p/>
    <w:p>
      <w:r xmlns:w="http://schemas.openxmlformats.org/wordprocessingml/2006/main">
        <w:t xml:space="preserve">1. Maitasunaren edertasuna: Kantuen abestien atzean dagoen esanahia arakatzea</w:t>
      </w:r>
    </w:p>
    <w:p/>
    <w:p>
      <w:r xmlns:w="http://schemas.openxmlformats.org/wordprocessingml/2006/main">
        <w:t xml:space="preserve">2. Zenbakietan indarra aurkitzea: Indarra besteengandik atera</w:t>
      </w:r>
    </w:p>
    <w:p/>
    <w:p>
      <w:r xmlns:w="http://schemas.openxmlformats.org/wordprocessingml/2006/main">
        <w:t xml:space="preserve">1. Esaera 18:24 Lagun asko dituen gizona hondamena etor daiteke, baina bada anaia baino hurbilago dagoen lagun bat.</w:t>
      </w:r>
    </w:p>
    <w:p/>
    <w:p>
      <w:r xmlns:w="http://schemas.openxmlformats.org/wordprocessingml/2006/main">
        <w:t xml:space="preserve">2. Erromatarrei 12:5 Beraz, Kristorengan, anitz bada ere, gorputz bat osatzen dugu, eta kide bakoitza beste guztiena da.</w:t>
      </w:r>
    </w:p>
    <w:p/>
    <w:p>
      <w:r xmlns:w="http://schemas.openxmlformats.org/wordprocessingml/2006/main">
        <w:t xml:space="preserve">Song of Songs 1:10 Zure masailak harribitxi-lerroekin ederrak dira, zure lepoa urrezko kateekin.</w:t>
      </w:r>
    </w:p>
    <w:p/>
    <w:p>
      <w:r xmlns:w="http://schemas.openxmlformats.org/wordprocessingml/2006/main">
        <w:t xml:space="preserve">Hizlaria haien maitasuna goraipatzen ari da, harribitxiz apaindutako masailak eta urrezko kateez apaindutako lepoa nabarmenduz.</w:t>
      </w:r>
    </w:p>
    <w:p/>
    <w:p>
      <w:r xmlns:w="http://schemas.openxmlformats.org/wordprocessingml/2006/main">
        <w:t xml:space="preserve">1. Maitasunaren edertasuna: Kantuen abestiari buruzko gogoeta 1:10</w:t>
      </w:r>
    </w:p>
    <w:p/>
    <w:p>
      <w:r xmlns:w="http://schemas.openxmlformats.org/wordprocessingml/2006/main">
        <w:t xml:space="preserve">2. Geure burua maitasunez apainduz: Kantuen abestiaren esplorazioa 1:10</w:t>
      </w:r>
    </w:p>
    <w:p/>
    <w:p>
      <w:r xmlns:w="http://schemas.openxmlformats.org/wordprocessingml/2006/main">
        <w:t xml:space="preserve">1. 1 Joan 4:7-8 "Maiteok, maita dezagun elkar: maitasuna Jainkoarena baita; eta maite duen oro Jainkoarengandik jaio da, eta ezagutzen du Jainkoa. Maite ez duenak ez du Jainkoa ezagutzen; Jainkoa maitasuna baita. ."</w:t>
      </w:r>
    </w:p>
    <w:p/>
    <w:p>
      <w:r xmlns:w="http://schemas.openxmlformats.org/wordprocessingml/2006/main">
        <w:t xml:space="preserve">2. 1 Korintoarrei 13:4-7 "Karitateak luze jasaten du, eta atsegina da; karitateak ez du bekaizkeriarik; karitateak ez du bere burua harrotzen, ez da puztuta, ez du itxuragabe jokatzen, ez du berea bilatzen, ez da erraz hunkitzen, ez du uste. gaiztoa; ez da gaiztakeriaz pozten, baina egiaz pozten da; gauza guztiak jasaten ditu, guztiak sinisten ditu, guztiak itxaroten ditu, gauza guztiak jasaten ditu.</w:t>
      </w:r>
    </w:p>
    <w:p/>
    <w:p>
      <w:r xmlns:w="http://schemas.openxmlformats.org/wordprocessingml/2006/main">
        <w:t xml:space="preserve">Kanten Kanta 1:11 Urrezko ertzak zilarrezko zorroekin egingo dizkizugu.</w:t>
      </w:r>
    </w:p>
    <w:p/>
    <w:p>
      <w:r xmlns:w="http://schemas.openxmlformats.org/wordprocessingml/2006/main">
        <w:t xml:space="preserve">Bertso honek Jainkoak guganako duen maitasunaren edertasunaz eta aberastasunaz hitz egiten du.</w:t>
      </w:r>
    </w:p>
    <w:p/>
    <w:p>
      <w:r xmlns:w="http://schemas.openxmlformats.org/wordprocessingml/2006/main">
        <w:t xml:space="preserve">1: Jainkoaren maitasuna preziatua eta garbia da</w:t>
      </w:r>
    </w:p>
    <w:p/>
    <w:p>
      <w:r xmlns:w="http://schemas.openxmlformats.org/wordprocessingml/2006/main">
        <w:t xml:space="preserve">2: Jainkoaren maitasunaren distira</w:t>
      </w:r>
    </w:p>
    <w:p/>
    <w:p>
      <w:r xmlns:w="http://schemas.openxmlformats.org/wordprocessingml/2006/main">
        <w:t xml:space="preserve">1: Isaias 43:4 "Nire aitzinean preziatua eta ohoratua zarenez eta maite zaitudalako, jendea emango dizut zure truke, nazioak zure bizitzaren truke".</w:t>
      </w:r>
    </w:p>
    <w:p/>
    <w:p>
      <w:r xmlns:w="http://schemas.openxmlformats.org/wordprocessingml/2006/main">
        <w:t xml:space="preserve">2: 1 Joan 4: 9-10 "Honela erakutsi zuen Jainkoak bere maitasuna gure artean: bere Seme bakarra bidali zuen mundura, haren bidez bizi gaitezen. Hau da maitasuna: ez Jainkoa maitatu dugula, baina berak maitatu gintuen eta bere Semea bidali zuen gure bekatuengatik barkazio-opari gisa».</w:t>
      </w:r>
    </w:p>
    <w:p/>
    <w:p>
      <w:r xmlns:w="http://schemas.openxmlformats.org/wordprocessingml/2006/main">
        <w:t xml:space="preserve">Song of Songs 1:12 Erregea bere mahaian eserita dagoen bitartean, nire ardak usaina igortzen du.</w:t>
      </w:r>
    </w:p>
    <w:p/>
    <w:p>
      <w:r xmlns:w="http://schemas.openxmlformats.org/wordprocessingml/2006/main">
        <w:t xml:space="preserve">Kantuen Kantuko narratzaileak haien maitearen usain atsegina deskribatzen du erregearen mahaian esertzen direnean.</w:t>
      </w:r>
    </w:p>
    <w:p/>
    <w:p>
      <w:r xmlns:w="http://schemas.openxmlformats.org/wordprocessingml/2006/main">
        <w:t xml:space="preserve">1. Maitasunaren goxotasuna: gure harremanen usaina estimatzen ikastea</w:t>
      </w:r>
    </w:p>
    <w:p/>
    <w:p>
      <w:r xmlns:w="http://schemas.openxmlformats.org/wordprocessingml/2006/main">
        <w:t xml:space="preserve">2. Leialtasunaren usaina: Konfiantza eta Leialtasun Harremana lantzea</w:t>
      </w:r>
    </w:p>
    <w:p/>
    <w:p>
      <w:r xmlns:w="http://schemas.openxmlformats.org/wordprocessingml/2006/main">
        <w:t xml:space="preserve">1. Esaera 16:24 - Hitz atseginak abaraska bezalakoak dira, goxotasuna arimarentzat eta osasuna hezurrentzat.</w:t>
      </w:r>
    </w:p>
    <w:p/>
    <w:p>
      <w:r xmlns:w="http://schemas.openxmlformats.org/wordprocessingml/2006/main">
        <w:t xml:space="preserve">2. Erromatarrek 12:9-10 - Izan bedi maitasuna benetakoa. Gaiztoa dena gaitzetsi; eutsi ona denari. Maite elkar anaiaren maitasunez. Gainditu elkarri ohorea erakustean.</w:t>
      </w:r>
    </w:p>
    <w:p/>
    <w:p>
      <w:r xmlns:w="http://schemas.openxmlformats.org/wordprocessingml/2006/main">
        <w:t xml:space="preserve">Song of Songs 1:13 13 Mirra sorta da nire maitagarria; gau osoan etzango da nire bularren artean.</w:t>
      </w:r>
    </w:p>
    <w:p/>
    <w:p>
      <w:r xmlns:w="http://schemas.openxmlformats.org/wordprocessingml/2006/main">
        <w:t xml:space="preserve">Pasarte honek maitalearen eta maitearen arteko harreman intimoa deskribatzen du.</w:t>
      </w:r>
    </w:p>
    <w:p/>
    <w:p>
      <w:r xmlns:w="http://schemas.openxmlformats.org/wordprocessingml/2006/main">
        <w:t xml:space="preserve">1. "Maitasunaren intimitatea: Jainkoak elikatzen gaituen moduan harremanak elikatzea"</w:t>
      </w:r>
    </w:p>
    <w:p/>
    <w:p>
      <w:r xmlns:w="http://schemas.openxmlformats.org/wordprocessingml/2006/main">
        <w:t xml:space="preserve">2. "Asebetetzen duen maitasun bat: debozio osoaren poza bizitzea"</w:t>
      </w:r>
    </w:p>
    <w:p/>
    <w:p>
      <w:r xmlns:w="http://schemas.openxmlformats.org/wordprocessingml/2006/main">
        <w:t xml:space="preserve">1. Joan 15: 9-17 - Jesusek gu maitatu gaituen bezala elkar maitatzeko agindua.</w:t>
      </w:r>
    </w:p>
    <w:p/>
    <w:p>
      <w:r xmlns:w="http://schemas.openxmlformats.org/wordprocessingml/2006/main">
        <w:t xml:space="preserve">2. 1 Joan 4:7-12 - Jainkoaren agindua elkar maitatzeko, eta nola maitasun perfektuak beldurra kanporatzen duen.</w:t>
      </w:r>
    </w:p>
    <w:p/>
    <w:p>
      <w:r xmlns:w="http://schemas.openxmlformats.org/wordprocessingml/2006/main">
        <w:t xml:space="preserve">Song of Songs 1:14 Engediko mahastietan kanfiro multzo bat bezala da nire maitea.</w:t>
      </w:r>
    </w:p>
    <w:p/>
    <w:p>
      <w:r xmlns:w="http://schemas.openxmlformats.org/wordprocessingml/2006/main">
        <w:t xml:space="preserve">Engediko mahastietan kanfiro-multzo batekin konparatzen da maitea, lore lurrintsu batekin.</w:t>
      </w:r>
    </w:p>
    <w:p/>
    <w:p>
      <w:r xmlns:w="http://schemas.openxmlformats.org/wordprocessingml/2006/main">
        <w:t xml:space="preserve">1. Maitasunaren edertasuna: maitea lore lurrintsu batekin alderatuz</w:t>
      </w:r>
    </w:p>
    <w:p/>
    <w:p>
      <w:r xmlns:w="http://schemas.openxmlformats.org/wordprocessingml/2006/main">
        <w:t xml:space="preserve">2. Engediren gozoa: Engediko mahastiei buruzko hausnarketa</w:t>
      </w:r>
    </w:p>
    <w:p/>
    <w:p>
      <w:r xmlns:w="http://schemas.openxmlformats.org/wordprocessingml/2006/main">
        <w:t xml:space="preserve">1. Genesis 16:13-14 (Eta esan zion Jaunari izena eman zion: «Zuk ikusten nauzu Jainkoak;» esan zuen: «Nik ere begiratu al dut hemen ikusten nauena? Horregatik deitzen zen putzuari Beer-lahai». -roi; hara, Kadesh eta Bered artean dago.)</w:t>
      </w:r>
    </w:p>
    <w:p/>
    <w:p>
      <w:r xmlns:w="http://schemas.openxmlformats.org/wordprocessingml/2006/main">
        <w:t xml:space="preserve">2. Isaias 5:1-2 (Orain abestuko diot neure maiteari nire maitearen abestia bere mahastiari ukituz. Ene maiteak mahasti bat dauka muino emankor batean; mahats hoberenarekin, eta dorrea eraiki zuen haren erdian, eta ardo-lapa ere egin zuen bertan: eta begiratu zuen mahatsak aterako zituela, eta basa-mahatsak atera zituen.</w:t>
      </w:r>
    </w:p>
    <w:p/>
    <w:p>
      <w:r xmlns:w="http://schemas.openxmlformats.org/wordprocessingml/2006/main">
        <w:t xml:space="preserve">Song of Songs 1:15 Huna, ederra zara, ene maitea; hara, ederra zara; uso begiak dituzu.</w:t>
      </w:r>
    </w:p>
    <w:p/>
    <w:p>
      <w:r xmlns:w="http://schemas.openxmlformats.org/wordprocessingml/2006/main">
        <w:t xml:space="preserve">Kantuen Kantuak maitearen edertasuna goraipatzen du.</w:t>
      </w:r>
    </w:p>
    <w:p/>
    <w:p>
      <w:r xmlns:w="http://schemas.openxmlformats.org/wordprocessingml/2006/main">
        <w:t xml:space="preserve">1. Jainkoak edertasuna estimatzeko sortu gintuen</w:t>
      </w:r>
    </w:p>
    <w:p/>
    <w:p>
      <w:r xmlns:w="http://schemas.openxmlformats.org/wordprocessingml/2006/main">
        <w:t xml:space="preserve">2. Kantuen kantuaren atzean dagoen esanahia</w:t>
      </w:r>
    </w:p>
    <w:p/>
    <w:p>
      <w:r xmlns:w="http://schemas.openxmlformats.org/wordprocessingml/2006/main">
        <w:t xml:space="preserve">1. Genesis 1:27 - Beraz, Jainkoak gizakia bere irudian sortu zuen, Jainkoaren irudira sortu zuen; gizonezkoak eta emakumezkoak sortu zituen.</w:t>
      </w:r>
    </w:p>
    <w:p/>
    <w:p>
      <w:r xmlns:w="http://schemas.openxmlformats.org/wordprocessingml/2006/main">
        <w:t xml:space="preserve">2. Salmoa 34:5 - Berari begiratzen diotenak distiratsuak dira; beren aurpegiak ez dira inoiz lotsaz estalita.</w:t>
      </w:r>
    </w:p>
    <w:p/>
    <w:p>
      <w:r xmlns:w="http://schemas.openxmlformats.org/wordprocessingml/2006/main">
        <w:t xml:space="preserve">Song of Songs 1:16 Huna, ederra zara, ene maitea, bai, atsegina: gure ohea ere berdea da.</w:t>
      </w:r>
    </w:p>
    <w:p/>
    <w:p>
      <w:r xmlns:w="http://schemas.openxmlformats.org/wordprocessingml/2006/main">
        <w:t xml:space="preserve">Hizlariak bere maitearekiko miresmena adierazten du, eder eta atsegin gisa deskribatuz. Partekatzen duten ohe berdea ere aipatzen dute.</w:t>
      </w:r>
    </w:p>
    <w:p/>
    <w:p>
      <w:r xmlns:w="http://schemas.openxmlformats.org/wordprocessingml/2006/main">
        <w:t xml:space="preserve">1. Gure maiteengan edertasuna ikustea</w:t>
      </w:r>
    </w:p>
    <w:p/>
    <w:p>
      <w:r xmlns:w="http://schemas.openxmlformats.org/wordprocessingml/2006/main">
        <w:t xml:space="preserve">2. Naturarekin Harmonian bizitzea</w:t>
      </w:r>
    </w:p>
    <w:p/>
    <w:p>
      <w:r xmlns:w="http://schemas.openxmlformats.org/wordprocessingml/2006/main">
        <w:t xml:space="preserve">1. 1 Joan 4:7-8 - Maiteok, maita dezagun elkar: maitasuna Jainkoarena baita; eta maite duena Jainkoarengandik jaioa da, eta Jainkoa ezagutzen du. Maite ez duenak ez du Jainkoa ezagutzen; Jainkoa maitasuna baita.</w:t>
      </w:r>
    </w:p>
    <w:p/>
    <w:p>
      <w:r xmlns:w="http://schemas.openxmlformats.org/wordprocessingml/2006/main">
        <w:t xml:space="preserve">2. Philippians 4:8 - Azkenik, anaiak, zer diren egiazkoak, zintzoak, zuzenak, garbiak, maitagarriak, berri onak diren guztiak; bada birtuterik, eta laudoriorik bada, pentsa gauza oietan.</w:t>
      </w:r>
    </w:p>
    <w:p/>
    <w:p>
      <w:r xmlns:w="http://schemas.openxmlformats.org/wordprocessingml/2006/main">
        <w:t xml:space="preserve">Song of Songs 1:17 Gure etxeko habeak zedroak dira, eta gure habeak izeiak.</w:t>
      </w:r>
    </w:p>
    <w:p/>
    <w:p>
      <w:r xmlns:w="http://schemas.openxmlformats.org/wordprocessingml/2006/main">
        <w:t xml:space="preserve">Kantuen Kantuak zedrozko habeekin eta izeizko habeekin eraikitako etxe bat deskribatzen du.</w:t>
      </w:r>
    </w:p>
    <w:p/>
    <w:p>
      <w:r xmlns:w="http://schemas.openxmlformats.org/wordprocessingml/2006/main">
        <w:t xml:space="preserve">1. Etxe bat oinarri sendo baten gainean eraikitzea - Kantuen abestia fedean eta maitasunean oinarri sendo baten adibide gisa erabiltzea.</w:t>
      </w:r>
    </w:p>
    <w:p/>
    <w:p>
      <w:r xmlns:w="http://schemas.openxmlformats.org/wordprocessingml/2006/main">
        <w:t xml:space="preserve">2. Indarra eta Edertasuna - Zedrozko habeen eta izeiaren habeen erabilerak etxe bati indarra eta edertasuna nola ekar diezaiokeen aztertzea.</w:t>
      </w:r>
    </w:p>
    <w:p/>
    <w:p>
      <w:r xmlns:w="http://schemas.openxmlformats.org/wordprocessingml/2006/main">
        <w:t xml:space="preserve">1. 1 Korintoarrei 3:11 - Izan ere, inork ezin du ezarri lehendik jarritakoa baino, hau da, Jesukristo.</w:t>
      </w:r>
    </w:p>
    <w:p/>
    <w:p>
      <w:r xmlns:w="http://schemas.openxmlformats.org/wordprocessingml/2006/main">
        <w:t xml:space="preserve">2. Salmoa 127: 1 - Jaunak etxea eraikitzen ez badu, alferrik lan egiten dute eraikitzaileek.</w:t>
      </w:r>
    </w:p>
    <w:p/>
    <w:p>
      <w:r xmlns:w="http://schemas.openxmlformats.org/wordprocessingml/2006/main">
        <w:t xml:space="preserve">Salomonen Kanta 2. kapituluak andregaiaren eta bere maitearen arteko maitasunaren adierazpen poetikoak jarraitzen ditu. Beraien harreman loratua eta haien loturaren edertasuna erretratatzen ditu.</w:t>
      </w:r>
    </w:p>
    <w:p/>
    <w:p>
      <w:r xmlns:w="http://schemas.openxmlformats.org/wordprocessingml/2006/main">
        <w:t xml:space="preserve">1. Paragrafoa: Emaztegaiak arantza arteko lirio batekin konparatzen du, bere berezitasuna eta desiragarritasuna bere maiteari adieraziz. Irrikaz itxaroten du bere etorrera, haien batasun intimoaren irrika (Salomonen Kanta 2:1-3).</w:t>
      </w:r>
    </w:p>
    <w:p/>
    <w:p>
      <w:r xmlns:w="http://schemas.openxmlformats.org/wordprocessingml/2006/main">
        <w:t xml:space="preserve">2. Paragrafoa: Emaztegaiak amets egiten du bere maitea beregana etortzea gazela edo orbe gazte bat bezala. Naturaren besarkadan maitasunaren plazerrez gozatzera gonbidatzen du, irudi biziak erabiliz haien desio sutsuak helarazteko (Salomonen Kanta 2:4-7).</w:t>
      </w:r>
    </w:p>
    <w:p/>
    <w:p>
      <w:r xmlns:w="http://schemas.openxmlformats.org/wordprocessingml/2006/main">
        <w:t xml:space="preserve">3. Paragrafoa: Emaztegaiak Jerusalemgo alabei hitz egiten die, maitasuna goiztiar ez esnatzeko, baizik eta bere garaia itxaroteko. Maitearekiko maitasuna adierazten du eta gazela edo orba gazte gisa deskribatzen du (Salomonen Kanta 2:8-9).</w:t>
      </w:r>
    </w:p>
    <w:p/>
    <w:p>
      <w:r xmlns:w="http://schemas.openxmlformats.org/wordprocessingml/2006/main">
        <w:t xml:space="preserve">4. Paragrafoa: maiteak emaztegaiaren edertasunaren miresmenez betetako hitzekin erantzuten du. Bere begiak usoekin alderatzen ditu eta bere erakargarritasun orokorra goraipatzen du. Bere ondoan egon eta elkarrekin denboraz gozatzeko nahia adierazten du (Salomonen Kanta 2:10-14).</w:t>
      </w:r>
    </w:p>
    <w:p/>
    <w:p>
      <w:r xmlns:w="http://schemas.openxmlformats.org/wordprocessingml/2006/main">
        <w:t xml:space="preserve">5. Paragrafoa: Emaztegaiak bere maitea naturako ingurune idiliko batera gonbidatzen du, non elkarren konpainian gozatu ahal izateko. Lore loreak, txori kantariak eta inguratzen dituzten lurrin atseginak deskribatzen ditu (Salomonen Kanta 2:15-17).</w:t>
      </w:r>
    </w:p>
    <w:p/>
    <w:p>
      <w:r xmlns:w="http://schemas.openxmlformats.org/wordprocessingml/2006/main">
        <w:t xml:space="preserve">Laburbilduz,</w:t>
      </w:r>
    </w:p>
    <w:p>
      <w:r xmlns:w="http://schemas.openxmlformats.org/wordprocessingml/2006/main">
        <w:t xml:space="preserve">Salomonen Kantak bi kapituluak erretratatzen ditu</w:t>
      </w:r>
    </w:p>
    <w:p>
      <w:r xmlns:w="http://schemas.openxmlformats.org/wordprocessingml/2006/main">
        <w:t xml:space="preserve">arteko amodioa loratzen</w:t>
      </w:r>
    </w:p>
    <w:p>
      <w:r xmlns:w="http://schemas.openxmlformats.org/wordprocessingml/2006/main">
        <w:t xml:space="preserve">andregaia eta bere maitea adierazpen poetikoen bidez.</w:t>
      </w:r>
    </w:p>
    <w:p/>
    <w:p>
      <w:r xmlns:w="http://schemas.openxmlformats.org/wordprocessingml/2006/main">
        <w:t xml:space="preserve">Norbere burua arantzen artean lirio berezi gisa alderatzea desiragarritasuna adierazten duen bitartean.</w:t>
      </w:r>
    </w:p>
    <w:p>
      <w:r xmlns:w="http://schemas.openxmlformats.org/wordprocessingml/2006/main">
        <w:t xml:space="preserve">Irrikaz iristearen zain, batasun intimoaren irrikaz batera.</w:t>
      </w:r>
    </w:p>
    <w:p>
      <w:r xmlns:w="http://schemas.openxmlformats.org/wordprocessingml/2006/main">
        <w:t xml:space="preserve">Amets maitea gazela edo orbo gaztea bezala hurbiltzen dela.</w:t>
      </w:r>
    </w:p>
    <w:p>
      <w:r xmlns:w="http://schemas.openxmlformats.org/wordprocessingml/2006/main">
        <w:t xml:space="preserve">Maitasunarekin lotutako plazeretan aurkitzen den gozamena gonbidatzea irudi biziak erabiliz.</w:t>
      </w:r>
    </w:p>
    <w:p>
      <w:r xmlns:w="http://schemas.openxmlformats.org/wordprocessingml/2006/main">
        <w:t xml:space="preserve">Jerusalemgo alabei amodioa goiztiar ez esnatzeko eskatuz, bere garaiaren zain baizik.</w:t>
      </w:r>
    </w:p>
    <w:p>
      <w:r xmlns:w="http://schemas.openxmlformats.org/wordprocessingml/2006/main">
        <w:t xml:space="preserve">Maitearekiko maitasuna adieraztea gazela edo orno gazte gisa deskribatzen duen bitartean.</w:t>
      </w:r>
    </w:p>
    <w:p>
      <w:r xmlns:w="http://schemas.openxmlformats.org/wordprocessingml/2006/main">
        <w:t xml:space="preserve">Ezkongaiaren baitan aurkitzen den edertasuna miretsiz erantzuten duen maitea, hurbiltasunerako desioa adierazten duen bitartean.</w:t>
      </w:r>
    </w:p>
    <w:p>
      <w:r xmlns:w="http://schemas.openxmlformats.org/wordprocessingml/2006/main">
        <w:t xml:space="preserve">Maiteak ingurune natural idilikora gonbidatzen ditu, non elkarren konpainian gozatu ahal izateko.</w:t>
      </w:r>
    </w:p>
    <w:p>
      <w:r xmlns:w="http://schemas.openxmlformats.org/wordprocessingml/2006/main">
        <w:t xml:space="preserve">Loratutako loreak deskribatzen, txoriak abesten dituzten usain atseginekin batera.</w:t>
      </w:r>
    </w:p>
    <w:p/>
    <w:p>
      <w:r xmlns:w="http://schemas.openxmlformats.org/wordprocessingml/2006/main">
        <w:t xml:space="preserve">Hizkuntza poetikoaren bidez irudikaturiko harreman erromantikoetan bizitako lotura emozional sakona ezagutzeko ikuspegiak eskaintzea. Maitasunari edo harremanei lotutako gaiei dagokienez, pazientziari eta denborari ematen zaion garrantzia azpimarratzea. Gainera, edertasun naturala balioesteak duen garrantzia nabarmenduz, bikote gisa partekatutako esperientzietan poza aurkitzeaz gain.</w:t>
      </w:r>
    </w:p>
    <w:p/>
    <w:p>
      <w:r xmlns:w="http://schemas.openxmlformats.org/wordprocessingml/2006/main">
        <w:t xml:space="preserve">Song of Songs 2:1 Ni naiz Saronen arrosa, eta haranetako lilia.</w:t>
      </w:r>
    </w:p>
    <w:p/>
    <w:p>
      <w:r xmlns:w="http://schemas.openxmlformats.org/wordprocessingml/2006/main">
        <w:t xml:space="preserve">Kantuen Kantuak 2:1 edertasunaren eta balioaren adierazpena da.</w:t>
      </w:r>
    </w:p>
    <w:p/>
    <w:p>
      <w:r xmlns:w="http://schemas.openxmlformats.org/wordprocessingml/2006/main">
        <w:t xml:space="preserve">1. "Saronen arrosa: Kristorengan gure balioa aurkitzeko exhortazioa"</w:t>
      </w:r>
    </w:p>
    <w:p/>
    <w:p>
      <w:r xmlns:w="http://schemas.openxmlformats.org/wordprocessingml/2006/main">
        <w:t xml:space="preserve">2. " Haranetako lilia: Jainkoarengan edertasuna bilatzeko bultzada "</w:t>
      </w:r>
    </w:p>
    <w:p/>
    <w:p>
      <w:r xmlns:w="http://schemas.openxmlformats.org/wordprocessingml/2006/main">
        <w:t xml:space="preserve">1. Isaias 53:2 - "Bere aurrean haziko baita landare samurra eta lur lehorreko sustraia bezala: ez du itxurarik ez edertasunik; eta hura ikusten dugunean, ez dago edertasunik. desiratu beharko luke".</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Song of Songs 2:2 Lilia arantzen artean bezala, hala da nire maitasuna alaben artean.</w:t>
      </w:r>
    </w:p>
    <w:p/>
    <w:p>
      <w:r xmlns:w="http://schemas.openxmlformats.org/wordprocessingml/2006/main">
        <w:t xml:space="preserve">Maitasunaren edertasuna ingurune zail baten erdian nabarmentzen da.</w:t>
      </w:r>
    </w:p>
    <w:p/>
    <w:p>
      <w:r xmlns:w="http://schemas.openxmlformats.org/wordprocessingml/2006/main">
        <w:t xml:space="preserve">1. "Maitasuna ezbeharren erdian"</w:t>
      </w:r>
    </w:p>
    <w:p/>
    <w:p>
      <w:r xmlns:w="http://schemas.openxmlformats.org/wordprocessingml/2006/main">
        <w:t xml:space="preserve">2. "Lore lurrintsu bat arantza sastrarrean"</w:t>
      </w:r>
    </w:p>
    <w:p/>
    <w:p>
      <w:r xmlns:w="http://schemas.openxmlformats.org/wordprocessingml/2006/main">
        <w:t xml:space="preserve">1. Ruth 3:11 - "Eta orain, ene alaba, ez izan beldurrik. Eskatzen duzun guztia egingo dut zure alde, nire herrikide guztiek badakitelako emakume duina zarela".</w:t>
      </w:r>
    </w:p>
    <w:p/>
    <w:p>
      <w:r xmlns:w="http://schemas.openxmlformats.org/wordprocessingml/2006/main">
        <w:t xml:space="preserve">2. Salmoa 45: 13-14 - "Loriatsua da printzesa bere gelan; bere soinekoa urrez nahastuta dago. Brodatutako jantziekin erregearengana eramaten dute; bere lagun birjinak jarraitzen diote, eta bere lagunak zuregana eramango dituzu. "</w:t>
      </w:r>
    </w:p>
    <w:p/>
    <w:p>
      <w:r xmlns:w="http://schemas.openxmlformats.org/wordprocessingml/2006/main">
        <w:t xml:space="preserve">Song of Songs 2:3 Sagarrondoa basoko zuhaitzen artean bezala, hala da nire maitea semeen artean. Haren itzalpean eseri nintzen poz handiz, eta haren fruitua gozoa zen nire gusturako.</w:t>
      </w:r>
    </w:p>
    <w:p/>
    <w:p>
      <w:r xmlns:w="http://schemas.openxmlformats.org/wordprocessingml/2006/main">
        <w:t xml:space="preserve">Maitea beste guztien artean bereizten da, eta hiztunak gozatzen du maitearen laguntasunean.</w:t>
      </w:r>
    </w:p>
    <w:p/>
    <w:p>
      <w:r xmlns:w="http://schemas.openxmlformats.org/wordprocessingml/2006/main">
        <w:t xml:space="preserve">1. Bereiztasunaren poza: gure maitearengan gozamena aurkitzea</w:t>
      </w:r>
    </w:p>
    <w:p/>
    <w:p>
      <w:r xmlns:w="http://schemas.openxmlformats.org/wordprocessingml/2006/main">
        <w:t xml:space="preserve">2. Maitasunaren gozoa: Laguntasunaren fruitua bizitzea</w:t>
      </w:r>
    </w:p>
    <w:p/>
    <w:p>
      <w:r xmlns:w="http://schemas.openxmlformats.org/wordprocessingml/2006/main">
        <w:t xml:space="preserve">1. Salmoa 1, 1-3</w:t>
      </w:r>
    </w:p>
    <w:p/>
    <w:p>
      <w:r xmlns:w="http://schemas.openxmlformats.org/wordprocessingml/2006/main">
        <w:t xml:space="preserve">2. Joan 15:1-8</w:t>
      </w:r>
    </w:p>
    <w:p/>
    <w:p>
      <w:r xmlns:w="http://schemas.openxmlformats.org/wordprocessingml/2006/main">
        <w:t xml:space="preserve">Kanten Kanta 2:4 Otordu etxera eraman ninduen, eta nire gainean zuen bandera maitasuna zen.</w:t>
      </w:r>
    </w:p>
    <w:p/>
    <w:p>
      <w:r xmlns:w="http://schemas.openxmlformats.org/wordprocessingml/2006/main">
        <w:t xml:space="preserve">Kantuen Kantuak ezkongaien elkarrekiko maitasunaren poza ospatzen du.</w:t>
      </w:r>
    </w:p>
    <w:p/>
    <w:p>
      <w:r xmlns:w="http://schemas.openxmlformats.org/wordprocessingml/2006/main">
        <w:t xml:space="preserve">1: Maitasunaren bandera: Jainkoaren maitasun leial eta aldaezina ospatzea.</w:t>
      </w:r>
    </w:p>
    <w:p/>
    <w:p>
      <w:r xmlns:w="http://schemas.openxmlformats.org/wordprocessingml/2006/main">
        <w:t xml:space="preserve">2: Ezkongaien poza: Jainkoak emandako batasunaren edertasuna besarkatuz.</w:t>
      </w:r>
    </w:p>
    <w:p/>
    <w:p>
      <w:r xmlns:w="http://schemas.openxmlformats.org/wordprocessingml/2006/main">
        <w:t xml:space="preserve">1: Efesoarrei 5:25-33 - Senarrak bere emaztearekiko duen sakrifizio-maitasuna.</w:t>
      </w:r>
    </w:p>
    <w:p/>
    <w:p>
      <w:r xmlns:w="http://schemas.openxmlformats.org/wordprocessingml/2006/main">
        <w:t xml:space="preserve">2: Song of Songs 8:6-7 - Harreman-intimitatearen poza ezkontzan.</w:t>
      </w:r>
    </w:p>
    <w:p/>
    <w:p>
      <w:r xmlns:w="http://schemas.openxmlformats.org/wordprocessingml/2006/main">
        <w:t xml:space="preserve">Song of Songs 2:5 Utzi nazazu ontziekin, kontsola nazazu sagarrez, maitasunez nazkatuta nagoelako.</w:t>
      </w:r>
    </w:p>
    <w:p/>
    <w:p>
      <w:r xmlns:w="http://schemas.openxmlformats.org/wordprocessingml/2006/main">
        <w:t xml:space="preserve">Kantuen Kantuak bi maitaleren arteko maitasun intimoa adierazten du.</w:t>
      </w:r>
    </w:p>
    <w:p/>
    <w:p>
      <w:r xmlns:w="http://schemas.openxmlformats.org/wordprocessingml/2006/main">
        <w:t xml:space="preserve">1: Benetako maitasunak merezi du ospatzea</w:t>
      </w:r>
    </w:p>
    <w:p/>
    <w:p>
      <w:r xmlns:w="http://schemas.openxmlformats.org/wordprocessingml/2006/main">
        <w:t xml:space="preserve">2: Maitasunaren Pasioa Opari bat da</w:t>
      </w:r>
    </w:p>
    <w:p/>
    <w:p>
      <w:r xmlns:w="http://schemas.openxmlformats.org/wordprocessingml/2006/main">
        <w:t xml:space="preserve">1: 1 Korintoarrei 13:4-7 -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2: Mateo 22:37-40 - Eta esan zion: "Maitatuko duzu Jauna, zure Jainkoa, zure bihotz osoz, zure arima osoz eta zure gogo osoz". Hau da manamendu handia eta lehena. Eta bigarren bat antzekoa da: maite duzu zure hurkoa zeure burua bezala. Bi manamendu hauen menpe dago Legea eta Profeta guztiak.</w:t>
      </w:r>
    </w:p>
    <w:p/>
    <w:p>
      <w:r xmlns:w="http://schemas.openxmlformats.org/wordprocessingml/2006/main">
        <w:t xml:space="preserve">Song of Songs 2:6 Haren ezkerreko eskua nire buru azpian dago, eta bere eskuineko eskuak besarkatzen nau.</w:t>
      </w:r>
    </w:p>
    <w:p/>
    <w:p>
      <w:r xmlns:w="http://schemas.openxmlformats.org/wordprocessingml/2006/main">
        <w:t xml:space="preserve">Jaunak bere eskuineko eskuarekin besarkatzen gaitu.</w:t>
      </w:r>
    </w:p>
    <w:p/>
    <w:p>
      <w:r xmlns:w="http://schemas.openxmlformats.org/wordprocessingml/2006/main">
        <w:t xml:space="preserve">1: Jainkoaren betiko maitasunarekin, babestuta gaude</w:t>
      </w:r>
    </w:p>
    <w:p/>
    <w:p>
      <w:r xmlns:w="http://schemas.openxmlformats.org/wordprocessingml/2006/main">
        <w:t xml:space="preserve">2: Jainkoaren eskuineko eskuak besarkatua: atseden hartu bere erosotasunean</w:t>
      </w:r>
    </w:p>
    <w:p/>
    <w:p>
      <w:r xmlns:w="http://schemas.openxmlformats.org/wordprocessingml/2006/main">
        <w:t xml:space="preserve">1: Salmoa 139: 5 - Atzetik eta aurretik gurutzatzen nauzu eta eskua jartzen didazu.</w:t>
      </w:r>
    </w:p>
    <w:p/>
    <w:p>
      <w:r xmlns:w="http://schemas.openxmlformats.org/wordprocessingml/2006/main">
        <w:t xml:space="preserve">2: Isaias 41:13 - Zeren ni naiz zure eskuineko eskua heldu eta esaten dizudan Jauna, zure Jainkoa, ez izan beldurrik; Lagunduko zaitut.</w:t>
      </w:r>
    </w:p>
    <w:p/>
    <w:p>
      <w:r xmlns:w="http://schemas.openxmlformats.org/wordprocessingml/2006/main">
        <w:t xml:space="preserve">Song of Songs 2:7 Agintzen dizuet, oi Jerusalemgo alabak, orkatz eta landako orkatzengatik, ez dezazutela piztu, ez iratzarri nire maitasuna, nahi duen arte.</w:t>
      </w:r>
    </w:p>
    <w:p/>
    <w:p>
      <w:r xmlns:w="http://schemas.openxmlformats.org/wordprocessingml/2006/main">
        <w:t xml:space="preserve">Pasarte hau hiztunaren erregu bat da bere maitasunean trabarik gabe uzteko.</w:t>
      </w:r>
    </w:p>
    <w:p/>
    <w:p>
      <w:r xmlns:w="http://schemas.openxmlformats.org/wordprocessingml/2006/main">
        <w:t xml:space="preserve">1. Pazientziaren indarra harremanetan</w:t>
      </w:r>
    </w:p>
    <w:p/>
    <w:p>
      <w:r xmlns:w="http://schemas.openxmlformats.org/wordprocessingml/2006/main">
        <w:t xml:space="preserve">2. Maitasunean errespetuzko komunikazioaren garrantzia</w:t>
      </w:r>
    </w:p>
    <w:p/>
    <w:p>
      <w:r xmlns:w="http://schemas.openxmlformats.org/wordprocessingml/2006/main">
        <w:t xml:space="preserve">1. 1 Korintoarrei 13:4-7</w:t>
      </w:r>
    </w:p>
    <w:p/>
    <w:p>
      <w:r xmlns:w="http://schemas.openxmlformats.org/wordprocessingml/2006/main">
        <w:t xml:space="preserve">2. Santiago 1:19-20</w:t>
      </w:r>
    </w:p>
    <w:p/>
    <w:p>
      <w:r xmlns:w="http://schemas.openxmlformats.org/wordprocessingml/2006/main">
        <w:t xml:space="preserve">Kantuen Kanta 2:8 Nire maitearen ahotsa! hara, mendietara jauzika dator, muinoetara saltoka.</w:t>
      </w:r>
    </w:p>
    <w:p/>
    <w:p>
      <w:r xmlns:w="http://schemas.openxmlformats.org/wordprocessingml/2006/main">
        <w:t xml:space="preserve">Badator maitea, alaitasunez jauzika mendi eta muinoen gainetik.</w:t>
      </w:r>
    </w:p>
    <w:p/>
    <w:p>
      <w:r xmlns:w="http://schemas.openxmlformats.org/wordprocessingml/2006/main">
        <w:t xml:space="preserve">1: Jainkoaren maitasuna poz eta gozamenez beteta dago.</w:t>
      </w:r>
    </w:p>
    <w:p/>
    <w:p>
      <w:r xmlns:w="http://schemas.openxmlformats.org/wordprocessingml/2006/main">
        <w:t xml:space="preserve">2: Jainkoa alaitasunez eta ospakizunean datorkigu.</w:t>
      </w:r>
    </w:p>
    <w:p/>
    <w:p>
      <w:r xmlns:w="http://schemas.openxmlformats.org/wordprocessingml/2006/main">
        <w:t xml:space="preserve">1: Salmoa 16:11 - "Bizitzaren bidea ezagutarazten didazu; zure aurrean poz betea dago; zure eskuinaldean betiko atseginak".</w:t>
      </w:r>
    </w:p>
    <w:p/>
    <w:p>
      <w:r xmlns:w="http://schemas.openxmlformats.org/wordprocessingml/2006/main">
        <w:t xml:space="preserve">2: Isaias 55:12 - "Pozarekin aterako zarete eta bakean eramango zarete; mendiak eta muinoak kantuan piztuko dira aurretik, eta soroko zuhaitz guztiek txalo egingo dute."</w:t>
      </w:r>
    </w:p>
    <w:p/>
    <w:p>
      <w:r xmlns:w="http://schemas.openxmlformats.org/wordprocessingml/2006/main">
        <w:t xml:space="preserve">Song of Songs 2:9 Ene maitea orkatza edo zerbi gaztea bezalakoa da: horra gure hormaren atzean dago, leihoetara begiratzen du, saretik bere burua erakusten.</w:t>
      </w:r>
    </w:p>
    <w:p/>
    <w:p>
      <w:r xmlns:w="http://schemas.openxmlformats.org/wordprocessingml/2006/main">
        <w:t xml:space="preserve">Maitea orein batekin konparatzen da, horma baten atzean zutik eta leihoetatik behatzen.</w:t>
      </w:r>
    </w:p>
    <w:p/>
    <w:p>
      <w:r xmlns:w="http://schemas.openxmlformats.org/wordprocessingml/2006/main">
        <w:t xml:space="preserve">1. Zaurgarritasunean indarra aurkitzea</w:t>
      </w:r>
    </w:p>
    <w:p/>
    <w:p>
      <w:r xmlns:w="http://schemas.openxmlformats.org/wordprocessingml/2006/main">
        <w:t xml:space="preserve">2. Jainkoaren baldintzarik gabeko maitasuna</w:t>
      </w:r>
    </w:p>
    <w:p/>
    <w:p>
      <w:r xmlns:w="http://schemas.openxmlformats.org/wordprocessingml/2006/main">
        <w:t xml:space="preserve">1. Salmoa 27:4 - Gauza bat eskatu diot Jaunari, bilatuko dudana: nire bizitzako egun guztietan Jaunaren etxean egon nadin, Jaunaren edertasunari begiratzeko eta galdetzeko. bere tenpluan.</w:t>
      </w:r>
    </w:p>
    <w:p/>
    <w:p>
      <w:r xmlns:w="http://schemas.openxmlformats.org/wordprocessingml/2006/main">
        <w:t xml:space="preserve">2. Isaias 40:11 - Artaldea artaldea bezala zainduko du; bere besoetan bilduko ditu bildotsak; eramango ditu bere altzoan, eta emeki eramango ditu gazteekin daudenak.</w:t>
      </w:r>
    </w:p>
    <w:p/>
    <w:p>
      <w:r xmlns:w="http://schemas.openxmlformats.org/wordprocessingml/2006/main">
        <w:t xml:space="preserve">Song of Songs 2:10 Ene maiteak hitz egin zuen, eta esan zidan: Jaiki zaitez, ene maitea, ene ederra, eta zoaz.</w:t>
      </w:r>
    </w:p>
    <w:p/>
    <w:p>
      <w:r xmlns:w="http://schemas.openxmlformats.org/wordprocessingml/2006/main">
        <w:t xml:space="preserve">Maitea besteari hitz egiten dio, haiekin alde egiteko gonbita eginez.</w:t>
      </w:r>
    </w:p>
    <w:p/>
    <w:p>
      <w:r xmlns:w="http://schemas.openxmlformats.org/wordprocessingml/2006/main">
        <w:t xml:space="preserve">1. Maitasunaren gonbidapena: Gure maitearen deiari jarraitzen ikastea</w:t>
      </w:r>
    </w:p>
    <w:p/>
    <w:p>
      <w:r xmlns:w="http://schemas.openxmlformats.org/wordprocessingml/2006/main">
        <w:t xml:space="preserve">2. Sumisioaren edertasuna: gure maitearen gonbidapenari erantzuten ikastea</w:t>
      </w:r>
    </w:p>
    <w:p/>
    <w:p>
      <w:r xmlns:w="http://schemas.openxmlformats.org/wordprocessingml/2006/main">
        <w:t xml:space="preserve">1. Joan 15:9-17; Jesusek bere ikasleei bere maitasunean egoteko eta elkar maitatzeko agindua.</w:t>
      </w:r>
    </w:p>
    <w:p/>
    <w:p>
      <w:r xmlns:w="http://schemas.openxmlformats.org/wordprocessingml/2006/main">
        <w:t xml:space="preserve">2. Mateo 11:28-30; Jesusek nekatuta dagoenari beregana etortzeko eta atseden hartzeko gonbidapena.</w:t>
      </w:r>
    </w:p>
    <w:p/>
    <w:p>
      <w:r xmlns:w="http://schemas.openxmlformats.org/wordprocessingml/2006/main">
        <w:t xml:space="preserve">Kanten Kanta 2:11 Zeren, horra, negua iragan da, euria amaitu eta joan da;</w:t>
      </w:r>
    </w:p>
    <w:p/>
    <w:p>
      <w:r xmlns:w="http://schemas.openxmlformats.org/wordprocessingml/2006/main">
        <w:t xml:space="preserve">Negua amaitu da eta hazkuntza berriaren promesa hemen dago.</w:t>
      </w:r>
    </w:p>
    <w:p/>
    <w:p>
      <w:r xmlns:w="http://schemas.openxmlformats.org/wordprocessingml/2006/main">
        <w:t xml:space="preserve">1. Hastapen berriak: Udaberriaren promesa besarkatu</w:t>
      </w:r>
    </w:p>
    <w:p/>
    <w:p>
      <w:r xmlns:w="http://schemas.openxmlformats.org/wordprocessingml/2006/main">
        <w:t xml:space="preserve">2. Berritzearen indarra: neguko egun ilunak gainditzea</w:t>
      </w:r>
    </w:p>
    <w:p/>
    <w:p>
      <w:r xmlns:w="http://schemas.openxmlformats.org/wordprocessingml/2006/main">
        <w:t xml:space="preserve">1. Isaias 43:18-19 - "Ez gogoratu lehengo gauzez, ez kontuan hartu antzinako gauzak. Hara, gauza berri bat egiten ari naiz; orain sortzen da, ez al duzue sumatzen?</w:t>
      </w:r>
    </w:p>
    <w:p/>
    <w:p>
      <w:r xmlns:w="http://schemas.openxmlformats.org/wordprocessingml/2006/main">
        <w:t xml:space="preserve">2. Erromatarrek 8:11 - "Jesus hilen artetik piztu zuenaren Espiritua zuetan bizi bada, Kristo Jesus hilen artetik piztu zuenak ere biziaraziko ditu zuen gorputz hilkorrei zuetan bizi den bere Espirituaren bidez".</w:t>
      </w:r>
    </w:p>
    <w:p/>
    <w:p>
      <w:r xmlns:w="http://schemas.openxmlformats.org/wordprocessingml/2006/main">
        <w:t xml:space="preserve">Song of Songs 2:12 Loreak lurrean agertzen dira; heldu da txorien kantuaren garaia, eta dortokaren ahotsa entzuten da gure lurrean;</w:t>
      </w:r>
    </w:p>
    <w:p/>
    <w:p>
      <w:r xmlns:w="http://schemas.openxmlformats.org/wordprocessingml/2006/main">
        <w:t xml:space="preserve">Udaberriaren etorrerak edertasuna eta txorien kantua dakar.</w:t>
      </w:r>
    </w:p>
    <w:p/>
    <w:p>
      <w:r xmlns:w="http://schemas.openxmlformats.org/wordprocessingml/2006/main">
        <w:t xml:space="preserve">1. Jainkoaren Sorkuntza: Udaberria eta bere edertasuna ospatzea</w:t>
      </w:r>
    </w:p>
    <w:p/>
    <w:p>
      <w:r xmlns:w="http://schemas.openxmlformats.org/wordprocessingml/2006/main">
        <w:t xml:space="preserve">2. Naturaren poza: Sorkuntzaren distira bizitzea</w:t>
      </w:r>
    </w:p>
    <w:p/>
    <w:p>
      <w:r xmlns:w="http://schemas.openxmlformats.org/wordprocessingml/2006/main">
        <w:t xml:space="preserve">1. Genesis 1:31 - Eta Jainkoak ikusi zuen egin zuen guztia, eta, hara, oso ona zen.</w:t>
      </w:r>
    </w:p>
    <w:p/>
    <w:p>
      <w:r xmlns:w="http://schemas.openxmlformats.org/wordprocessingml/2006/main">
        <w:t xml:space="preserve">2. Salmoa 19:1-2 - Zeruak Jainkoaren aintza adierazten du; eta zimenduak bere esku-lanak erakusten ditu. Egunak egunak hitz egiten du, eta gauak gauak ezagutza erakusten du.</w:t>
      </w:r>
    </w:p>
    <w:p/>
    <w:p>
      <w:r xmlns:w="http://schemas.openxmlformats.org/wordprocessingml/2006/main">
        <w:t xml:space="preserve">Kanten Kanta 2:13 Pikondoak piku berdeak ateratzen ditu, eta mahats samurdun mahatsak usain ona ematen du. Jaiki zaitez, ene maitea, ene ederra, eta zatoz.</w:t>
      </w:r>
    </w:p>
    <w:p/>
    <w:p>
      <w:r xmlns:w="http://schemas.openxmlformats.org/wordprocessingml/2006/main">
        <w:t xml:space="preserve">Maitasunaren poza loratzen da.</w:t>
      </w:r>
    </w:p>
    <w:p/>
    <w:p>
      <w:r xmlns:w="http://schemas.openxmlformats.org/wordprocessingml/2006/main">
        <w:t xml:space="preserve">1: Maitasuna zaindu eta landu beharreko gauza ederra da.</w:t>
      </w:r>
    </w:p>
    <w:p/>
    <w:p>
      <w:r xmlns:w="http://schemas.openxmlformats.org/wordprocessingml/2006/main">
        <w:t xml:space="preserve">2: Aurrean ditugun aukerak aprobetxatu beharko genituzke maitasunaren poza bizitzeko.</w:t>
      </w:r>
    </w:p>
    <w:p/>
    <w:p>
      <w:r xmlns:w="http://schemas.openxmlformats.org/wordprocessingml/2006/main">
        <w:t xml:space="preserve">1: 1 Korintoarrei 13:4-7 Maitasuna pazientzia eta atsegina da; maitasunak ez du bekaizkeriarik ez harrotzen; ez da harrokeria edo zakarra. Ez da bere erara tematzen; ez da haserregarria edo erresumina; ez da pozten gaiztakeriaz, baizik eta egiaz pozten da.</w:t>
      </w:r>
    </w:p>
    <w:p/>
    <w:p>
      <w:r xmlns:w="http://schemas.openxmlformats.org/wordprocessingml/2006/main">
        <w:t xml:space="preserve">2: Efesoarrei 5:21-33 Kristoren begiruneagatik elkarri men egin. Emazteok, Jaunari bezela zure senarrei men egin. Ezen senarra emaztearen buru baita Kristo elizaren buru den bezala, bere gorputza, eta bera baita salbatzailea. Bada, Elizak Kristori men egiten dion bezala, hala emazteek ere beren senarrari den guztiaren menpe egon behar dute.</w:t>
      </w:r>
    </w:p>
    <w:p/>
    <w:p>
      <w:r xmlns:w="http://schemas.openxmlformats.org/wordprocessingml/2006/main">
        <w:t xml:space="preserve">Song of Songs 2:14 Ene usoa, harkaitzaren zirrikituetan zaudena, eskaileretako leku ezkutuetan, ikus dezadazu zure aurpegia, entzun dezadazu zure ahotsa; zeren gozoa da zure ahotsa, eta zure arpegia ederra.</w:t>
      </w:r>
    </w:p>
    <w:p/>
    <w:p>
      <w:r xmlns:w="http://schemas.openxmlformats.org/wordprocessingml/2006/main">
        <w:t xml:space="preserve">Kantuen Kantua bi pertsonen arteko maitasun erromantikoaren ospakizuna da.</w:t>
      </w:r>
    </w:p>
    <w:p/>
    <w:p>
      <w:r xmlns:w="http://schemas.openxmlformats.org/wordprocessingml/2006/main">
        <w:t xml:space="preserve">1: Jainkoaren maitasuna lekurik nekezenetan aurki daiteke.</w:t>
      </w:r>
    </w:p>
    <w:p/>
    <w:p>
      <w:r xmlns:w="http://schemas.openxmlformats.org/wordprocessingml/2006/main">
        <w:t xml:space="preserve">2: Benetako maitasunaren edertasuna hitzetan zein ekintzetan adierazten da.</w:t>
      </w:r>
    </w:p>
    <w:p/>
    <w:p>
      <w:r xmlns:w="http://schemas.openxmlformats.org/wordprocessingml/2006/main">
        <w:t xml:space="preserve">1: 1 Joan 4:7-8: Maiteok, maita dezagun elkar: ecen maitasuna Jainkoarena baita; eta maite duena Jainkoarengandik jaioa da, eta Jainkoa ezagutzen du. Maite ez duenak ez du Jainkoa ezagutzen; Jainkoa maitasuna baita.</w:t>
      </w:r>
    </w:p>
    <w:p/>
    <w:p>
      <w:r xmlns:w="http://schemas.openxmlformats.org/wordprocessingml/2006/main">
        <w:t xml:space="preserve">2: Mateo 22:36-40: Maisua, zein da legean agindu handia? Jesusek esan zion: «Maitatuko duzu zure Jainko Jauna zure bihotz osoz, eta zure arima osoz eta gogo osoz. Au da mandamentu lenengo eta andia. Eta bigarrena horren antzekoa da: Maitatu hurkoa zure burua bezala. Bi manamendu hauen gainean dago zintzilik lege eta profeta guztiak.</w:t>
      </w:r>
    </w:p>
    <w:p/>
    <w:p>
      <w:r xmlns:w="http://schemas.openxmlformats.org/wordprocessingml/2006/main">
        <w:t xml:space="preserve">Song of Songs 2:15 Har itzazu mahastiak hondatzen dituzten azeriak, azeri txikiak, gure mahatsak mahats samurrak baitituzte.</w:t>
      </w:r>
    </w:p>
    <w:p/>
    <w:p>
      <w:r xmlns:w="http://schemas.openxmlformats.org/wordprocessingml/2006/main">
        <w:t xml:space="preserve">Bertso honek Jainkoarekiko debozio-bizitza bizitzea eragotzi diezagukeen edozein eragozpenen aurka neurriak hartzera bultzatzen gaitu.</w:t>
      </w:r>
    </w:p>
    <w:p/>
    <w:p>
      <w:r xmlns:w="http://schemas.openxmlformats.org/wordprocessingml/2006/main">
        <w:t xml:space="preserve">1. "Bizitza dedikatu bat bizitzea: distrakzioen aurkako neurriak hartzea"</w:t>
      </w:r>
    </w:p>
    <w:p/>
    <w:p>
      <w:r xmlns:w="http://schemas.openxmlformats.org/wordprocessingml/2006/main">
        <w:t xml:space="preserve">2. "Bizitzaren azeri txikiak: Jainkoarekiko gure debozioa babestea"</w:t>
      </w:r>
    </w:p>
    <w:p/>
    <w:p>
      <w:r xmlns:w="http://schemas.openxmlformats.org/wordprocessingml/2006/main">
        <w:t xml:space="preserve">1. Filipoarrei 3: 13-14 - " Senideok, ez dut neure burua atzeman dudanik uste; baina gauza bakarra egiten dut, atzean daudenak ahaztuz, eta aurretik daudenetara helduz, markarantz jotzen dut. Kristo Jesusengan Jainkoaren deialdi gorenaren saria».</w:t>
      </w:r>
    </w:p>
    <w:p/>
    <w:p>
      <w:r xmlns:w="http://schemas.openxmlformats.org/wordprocessingml/2006/main">
        <w:t xml:space="preserve">2. Salmoa 119: 9-10 - "Zerrekin garbituko du gazte batek bere bidea? Zure hitzaren arabera erreparatuz. Bihotz osoz bilatu zaitut: Ez nazazu urrundu zure aginduetatik".</w:t>
      </w:r>
    </w:p>
    <w:p/>
    <w:p>
      <w:r xmlns:w="http://schemas.openxmlformats.org/wordprocessingml/2006/main">
        <w:t xml:space="preserve">Song of Songs 2:16 Ene maitea nirea da, eta ni berea: lilien artean bazkatzen da.</w:t>
      </w:r>
    </w:p>
    <w:p/>
    <w:p>
      <w:r xmlns:w="http://schemas.openxmlformats.org/wordprocessingml/2006/main">
        <w:t xml:space="preserve">Hiztunaren maitea hari dagokio eta bera, berriz, bere maitearena, lirioen artean elikatzen dena.</w:t>
      </w:r>
    </w:p>
    <w:p/>
    <w:p>
      <w:r xmlns:w="http://schemas.openxmlformats.org/wordprocessingml/2006/main">
        <w:t xml:space="preserve">1. Pertenentziaren esanahia: Jainkoaren eta geure buruaren maitasuna arakatzea</w:t>
      </w:r>
    </w:p>
    <w:p/>
    <w:p>
      <w:r xmlns:w="http://schemas.openxmlformats.org/wordprocessingml/2006/main">
        <w:t xml:space="preserve">2. Harremanetan bizitzea: nola landu lotura fidelak</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Kolosarren 3:12-14 - Jantzi, bada, Jainkoaren aukeratutako bezala, bihotz santu eta maitagarri, errukitsu, adeitasuna, umiltasuna, umiltasuna eta pazientzia, bata bestearekin jasaten eta, bata bestearen aurka kexatzen bada, bakoitzari barkatuz. beste; Jaunak barkatu dizun bezala, zuek ere barkatu behar duzue. Eta horien guztien gainetik maitasuna jarri, dena harmonia ezin hobean lotzen duena.</w:t>
      </w:r>
    </w:p>
    <w:p/>
    <w:p>
      <w:r xmlns:w="http://schemas.openxmlformats.org/wordprocessingml/2006/main">
        <w:t xml:space="preserve">Song of Songs 2:17 Eguna argitu arte, eta itzalek ihes egingo duten arte, itzul zaitez, ene maitea, eta izan zaitez orkatza edo ardi gaztea Beterko mendietan bezala.</w:t>
      </w:r>
    </w:p>
    <w:p/>
    <w:p>
      <w:r xmlns:w="http://schemas.openxmlformats.org/wordprocessingml/2006/main">
        <w:t xml:space="preserve">Maiteak bere Maiteari eskatzen dio haiekin ihes egiteko eguna argitu arte.</w:t>
      </w:r>
    </w:p>
    <w:p/>
    <w:p>
      <w:r xmlns:w="http://schemas.openxmlformats.org/wordprocessingml/2006/main">
        <w:t xml:space="preserve">1. Jainkoarengana ihes egitea: Kantuen kantua mundutik ihes egiteko dei gisa</w:t>
      </w:r>
    </w:p>
    <w:p/>
    <w:p>
      <w:r xmlns:w="http://schemas.openxmlformats.org/wordprocessingml/2006/main">
        <w:t xml:space="preserve">2. Jainkoarengan aterpea aurkitzea: Bether-eko mendien indarra</w:t>
      </w:r>
    </w:p>
    <w:p/>
    <w:p>
      <w:r xmlns:w="http://schemas.openxmlformats.org/wordprocessingml/2006/main">
        <w:t xml:space="preserve">1. Isaias 2:2-5 - Jaunaren etxeko mendia mendien gailurrean ezarriko da, eta nazio guztiak bertara joango dira.</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Salomonen Kantuaren 3. kapituluak andregaiaren eta bere maitearen arteko maitasun adierazpen poetikoei jarraitzen die. Emaztegaiaren irrika eta bere maitearen bilaketa irudikatzen du, elkarretaratze alai batera eramanez.</w:t>
      </w:r>
    </w:p>
    <w:p/>
    <w:p>
      <w:r xmlns:w="http://schemas.openxmlformats.org/wordprocessingml/2006/main">
        <w:t xml:space="preserve">1. Paragrafoa: Emaztegaiak bere maitea bilatzen duen amets edo ikuspegi bat deskribatzen du. Berarenganako irrika sakona adierazten du eta nola aurkitu zuen kontatzen du. Gogor eusten dio, joaten uzteari uko eginez (Salomonen Kanta 3:1-4).</w:t>
      </w:r>
    </w:p>
    <w:p/>
    <w:p>
      <w:r xmlns:w="http://schemas.openxmlformats.org/wordprocessingml/2006/main">
        <w:t xml:space="preserve">2. Paragrafoa: Emaztegaia Jerusalemgo alabei zuzentzen zaie, maitasuna prest egon arte ez asaldatzeko edo esnatzeko eskatuz. Prozesio handi bat deskribatzen du, Salomon erregea bera luxuzko gurdi batean eramanda (Salomonen Kanta 3:5-11).</w:t>
      </w:r>
    </w:p>
    <w:p/>
    <w:p>
      <w:r xmlns:w="http://schemas.openxmlformats.org/wordprocessingml/2006/main">
        <w:t xml:space="preserve">Laburbilduz,</w:t>
      </w:r>
    </w:p>
    <w:p>
      <w:r xmlns:w="http://schemas.openxmlformats.org/wordprocessingml/2006/main">
        <w:t xml:space="preserve">Salomonen Kanta hiru kapituluak erretratatzen du</w:t>
      </w:r>
    </w:p>
    <w:p>
      <w:r xmlns:w="http://schemas.openxmlformats.org/wordprocessingml/2006/main">
        <w:t xml:space="preserve">emaztegaiaren irrika eta bila</w:t>
      </w:r>
    </w:p>
    <w:p>
      <w:r xmlns:w="http://schemas.openxmlformats.org/wordprocessingml/2006/main">
        <w:t xml:space="preserve">bere maitea adierazpen poetikoen bidez.</w:t>
      </w:r>
    </w:p>
    <w:p/>
    <w:p>
      <w:r xmlns:w="http://schemas.openxmlformats.org/wordprocessingml/2006/main">
        <w:t xml:space="preserve">Emaztegaiak maitea bilatzen duen ametsa edo ikuspegia deskribatzea.</w:t>
      </w:r>
    </w:p>
    <w:p>
      <w:r xmlns:w="http://schemas.openxmlformats.org/wordprocessingml/2006/main">
        <w:t xml:space="preserve">Maitearenganako irrika sakona adieraziz elkartze alaia kontatzen duten bitartean.</w:t>
      </w:r>
    </w:p>
    <w:p>
      <w:r xmlns:w="http://schemas.openxmlformats.org/wordprocessingml/2006/main">
        <w:t xml:space="preserve">Jerusalemeko alabei zuzentzen zaie maitasuna esnatzean pazientzia eskatuz.</w:t>
      </w:r>
    </w:p>
    <w:p>
      <w:r xmlns:w="http://schemas.openxmlformats.org/wordprocessingml/2006/main">
        <w:t xml:space="preserve">Prozesio handia deskribatzen du Salomon erregea luxuzko gurdi batean eramaten zutela.</w:t>
      </w:r>
    </w:p>
    <w:p/>
    <w:p>
      <w:r xmlns:w="http://schemas.openxmlformats.org/wordprocessingml/2006/main">
        <w:t xml:space="preserve">Lengoaia poetikoaren bidez irudikaturiko harreman erromantikoetan bizitako irrika bizia ezagutzeko ikuspegiak eskaintzen. Maitasunari edo harremanei lotutako gaiei dagokienez, pazientziari eta denbora egokiari emandako garrantzia azpimarratzea. Horrez gain, partekatutako esperientzietan aurkitzen den edertasuna nabarmenduz, baita biziki maiteminduta dauden bi pertsonen arteko elkartze alai baterako aurreikuspena ere.</w:t>
      </w:r>
    </w:p>
    <w:p/>
    <w:p>
      <w:r xmlns:w="http://schemas.openxmlformats.org/wordprocessingml/2006/main">
        <w:t xml:space="preserve">Song of Songs 3:1 Gauez, nire ohean, nire arimak maite duenaren bila ibili nintzen; hura bilatu nuen, baina ez nuen aurkitu.</w:t>
      </w:r>
    </w:p>
    <w:p/>
    <w:p>
      <w:r xmlns:w="http://schemas.openxmlformats.org/wordprocessingml/2006/main">
        <w:t xml:space="preserve">Hizlaria gauean maite duenaren bila dabil baina arrakastarik gabe.</w:t>
      </w:r>
    </w:p>
    <w:p/>
    <w:p>
      <w:r xmlns:w="http://schemas.openxmlformats.org/wordprocessingml/2006/main">
        <w:t xml:space="preserve">1. Harremanetan intimitate irrika</w:t>
      </w:r>
    </w:p>
    <w:p/>
    <w:p>
      <w:r xmlns:w="http://schemas.openxmlformats.org/wordprocessingml/2006/main">
        <w:t xml:space="preserve">2. Maitasun esanguratsuaren bilaketa</w:t>
      </w:r>
    </w:p>
    <w:p/>
    <w:p>
      <w:r xmlns:w="http://schemas.openxmlformats.org/wordprocessingml/2006/main">
        <w:t xml:space="preserve">1. Jeremias 29:13 - Ni bilatuko nauzu eta aurkituko nauzu zure bihotz osoz bilatzen nauzunean.</w:t>
      </w:r>
    </w:p>
    <w:p/>
    <w:p>
      <w:r xmlns:w="http://schemas.openxmlformats.org/wordprocessingml/2006/main">
        <w:t xml:space="preserve">2. Luke 11:9-10 - Beraz, diotsuet: Eskatu eta emango dizute; bilatu eta aurkituko duzu; jo eta atea zabalduko zaizu. Galdetzen duen orok jasotzen duelako; bilatzen duenak aurkitzen du; eta jotzen duenari, atea zabalduko zaio.</w:t>
      </w:r>
    </w:p>
    <w:p/>
    <w:p>
      <w:r xmlns:w="http://schemas.openxmlformats.org/wordprocessingml/2006/main">
        <w:t xml:space="preserve">Song of Songs 3:2 Orain jaikiko naiz, eta hiritik ibiliko naiz kaleetan, eta bide zabaletan bilatuko dut nire arimak maite duena. Bilatu nuen, baina ez nuen aurkitu.</w:t>
      </w:r>
    </w:p>
    <w:p/>
    <w:p>
      <w:r xmlns:w="http://schemas.openxmlformats.org/wordprocessingml/2006/main">
        <w:t xml:space="preserve">Hizlaria bere maitearen bila dabil hiri osoan, baina ez dira gai horiek aurkitzeko.</w:t>
      </w:r>
    </w:p>
    <w:p/>
    <w:p>
      <w:r xmlns:w="http://schemas.openxmlformats.org/wordprocessingml/2006/main">
        <w:t xml:space="preserve">1: Denok lotu gaitezke sakonki desiratzen dugun zerbait bilatzeko baina aurkitu ezin izanaren esperientziarekin.</w:t>
      </w:r>
    </w:p>
    <w:p/>
    <w:p>
      <w:r xmlns:w="http://schemas.openxmlformats.org/wordprocessingml/2006/main">
        <w:t xml:space="preserve">2: Jainkoa beti gertu dagoela fida gaitezke, Bera irits gaitezkeenik sentitzen ez dugunean ere.</w:t>
      </w:r>
    </w:p>
    <w:p/>
    <w:p>
      <w:r xmlns:w="http://schemas.openxmlformats.org/wordprocessingml/2006/main">
        <w:t xml:space="preserve">1: Isaias 40:31 - Baina Jaunarengan zain daudenek indarra berrituko dute; hegoekin altxatuko dira arranoak bezala, korrika egingo dute eta ez dira nekatuko, ibiliko dira eta ez dira ahuldu.</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Kanten Kanta 3:3 Hirian inguratzen dabiltzan jagoleek aurkitu ninduten, nori esan nion: Ikusi al duzu nire arimak maite duena?</w:t>
      </w:r>
    </w:p>
    <w:p/>
    <w:p>
      <w:r xmlns:w="http://schemas.openxmlformats.org/wordprocessingml/2006/main">
        <w:t xml:space="preserve">Hizlaria bere maitearen bila dabil eta hiriko jagoleei galdetu die ea ikusi duten.</w:t>
      </w:r>
    </w:p>
    <w:p/>
    <w:p>
      <w:r xmlns:w="http://schemas.openxmlformats.org/wordprocessingml/2006/main">
        <w:t xml:space="preserve">1. Hope in Times of Loneliness - une zailetan Jainkoaren presentzia bilatzen ikastea.</w:t>
      </w:r>
    </w:p>
    <w:p/>
    <w:p>
      <w:r xmlns:w="http://schemas.openxmlformats.org/wordprocessingml/2006/main">
        <w:t xml:space="preserve">2. The Search for Love - benetako maitasuna bilatzearen garrantzia.</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Eklesiastes 3:11 - Dena bere garairako egokia egin du; gainera, iraganaren eta etorkizunaren zentzua jarri die buruan, baina ezin dute jakin Jainkoak hasieratik bukaerara zer egin duen.</w:t>
      </w:r>
    </w:p>
    <w:p/>
    <w:p>
      <w:r xmlns:w="http://schemas.openxmlformats.org/wordprocessingml/2006/main">
        <w:t xml:space="preserve">Kanten Kanta 3:4 Gutxi pasatu nintzen haiengandik, baina nire arimak maite duena aurkitu nuen: eutsi nion eta ez nuen joaten utzi nahi, amaren etxera eta etxera eraman nuen arte. sortu ninduen haren ganbera.</w:t>
      </w:r>
    </w:p>
    <w:p/>
    <w:p>
      <w:r xmlns:w="http://schemas.openxmlformats.org/wordprocessingml/2006/main">
        <w:t xml:space="preserve">Hiztunak maite zuena aurkitu zuen eta uko egin zion joaten uzteari amaren etxera ekarri arte.</w:t>
      </w:r>
    </w:p>
    <w:p/>
    <w:p>
      <w:r xmlns:w="http://schemas.openxmlformats.org/wordprocessingml/2006/main">
        <w:t xml:space="preserve">1. Maitasuna eta konpromisoa: eustearen indarra</w:t>
      </w:r>
    </w:p>
    <w:p/>
    <w:p>
      <w:r xmlns:w="http://schemas.openxmlformats.org/wordprocessingml/2006/main">
        <w:t xml:space="preserve">2. Gure Botuak betetzea: Kantuen Kantari buruzko hausnarketa 3:4</w:t>
      </w:r>
    </w:p>
    <w:p/>
    <w:p>
      <w:r xmlns:w="http://schemas.openxmlformats.org/wordprocessingml/2006/main">
        <w:t xml:space="preserve">1. Efesoarrei 5:25-33 - Senarrak, maitatu zuen emazteak, Kristok eliza maite zuen bezala eta bere burua beregatik eman zuen.</w:t>
      </w:r>
    </w:p>
    <w:p/>
    <w:p>
      <w:r xmlns:w="http://schemas.openxmlformats.org/wordprocessingml/2006/main">
        <w:t xml:space="preserve">2. 1 Korintoarrei 13:4-7 - Maitasuna pazientzia eta atsegina da; ez du inbidiarik edo harrotzen; ez da harrokeria edo zakarra.</w:t>
      </w:r>
    </w:p>
    <w:p/>
    <w:p>
      <w:r xmlns:w="http://schemas.openxmlformats.org/wordprocessingml/2006/main">
        <w:t xml:space="preserve">Song of Songs 3:5 Agintzen dizuet, Jerusalengo alabak, orkatzaz eta landako orkatzengatik, ez dezazutela piztu, ez esna ezazu nire maitasuna, nahi duen arte.</w:t>
      </w:r>
    </w:p>
    <w:p/>
    <w:p>
      <w:r xmlns:w="http://schemas.openxmlformats.org/wordprocessingml/2006/main">
        <w:t xml:space="preserve">Bertso honek pazientziaz itxarotera animatzen gaitu Jaunaren denboraren zain, eta ez presarik aurrera Haren aurretik.</w:t>
      </w:r>
    </w:p>
    <w:p/>
    <w:p>
      <w:r xmlns:w="http://schemas.openxmlformats.org/wordprocessingml/2006/main">
        <w:t xml:space="preserve">1. Pazientzia bertute bat da: Jainkoaren zain egotearen indarra</w:t>
      </w:r>
    </w:p>
    <w:p/>
    <w:p>
      <w:r xmlns:w="http://schemas.openxmlformats.org/wordprocessingml/2006/main">
        <w:t xml:space="preserve">2. Maitasun istorio bat: Jainkoaren denboraren zain itxaroten ikastea</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Lamentations 3:25 - Jauna ona da haren zain daudenentzat, haren bila dabilen arimari.</w:t>
      </w:r>
    </w:p>
    <w:p/>
    <w:p>
      <w:r xmlns:w="http://schemas.openxmlformats.org/wordprocessingml/2006/main">
        <w:t xml:space="preserve">Song of Songs 3:6 Nor da basamortutik ateratzen dena, ke zutabeak bezala, mirraz eta intsentsuaz lurrindua, merkatariaren hauts guztiekin?</w:t>
      </w:r>
    </w:p>
    <w:p/>
    <w:p>
      <w:r xmlns:w="http://schemas.openxmlformats.org/wordprocessingml/2006/main">
        <w:t xml:space="preserve">Kantuen Kantuak bi pertsonen arteko maitasun bizia deskribatzen du, eta 3:6an, basamortutik irteten den figura misteriotsu bat deskribatzen da, mirraz, intsentsuaz eta merkatariaren hauts guztiekin lurrindua.</w:t>
      </w:r>
    </w:p>
    <w:p/>
    <w:p>
      <w:r xmlns:w="http://schemas.openxmlformats.org/wordprocessingml/2006/main">
        <w:t xml:space="preserve">1. "Maitasunaren figura misteriotsua: gure arimaren maitalea ezagutzea"</w:t>
      </w:r>
    </w:p>
    <w:p/>
    <w:p>
      <w:r xmlns:w="http://schemas.openxmlformats.org/wordprocessingml/2006/main">
        <w:t xml:space="preserve">2. "Maitasunaren lurrina: Jainkoarekiko intimitatearen usaina"</w:t>
      </w:r>
    </w:p>
    <w:p/>
    <w:p>
      <w:r xmlns:w="http://schemas.openxmlformats.org/wordprocessingml/2006/main">
        <w:t xml:space="preserve">1. Salomonen Kanta 5:16 - "Bere ahoa gozoena da: bai, guztiz maitagarria da. Hau da nire maitea, eta hau nire laguna, Jerusalemgo alabak".</w:t>
      </w:r>
    </w:p>
    <w:p/>
    <w:p>
      <w:r xmlns:w="http://schemas.openxmlformats.org/wordprocessingml/2006/main">
        <w:t xml:space="preserve">2. Salmoa 45:8 - "Zure jantzi guztiek mirra, aloe eta kasia usaina dute, bolizko jauregietatik, zeinen bidez poztu zaituztenak".</w:t>
      </w:r>
    </w:p>
    <w:p/>
    <w:p>
      <w:r xmlns:w="http://schemas.openxmlformats.org/wordprocessingml/2006/main">
        <w:t xml:space="preserve">Song of Songs 3:7 Hona hemen bere ohea, zeina Salomonena den; Hirurogei gizon ausart daude inguruan, Israelgo ausartetatik.</w:t>
      </w:r>
    </w:p>
    <w:p/>
    <w:p>
      <w:r xmlns:w="http://schemas.openxmlformats.org/wordprocessingml/2006/main">
        <w:t xml:space="preserve">Kantuen Kantuak Salomonen ohearen edertasuna eta maitasuna goraipatzen ditu, Israelgo gizon sendo eta ausartez inguratuta.</w:t>
      </w:r>
    </w:p>
    <w:p/>
    <w:p>
      <w:r xmlns:w="http://schemas.openxmlformats.org/wordprocessingml/2006/main">
        <w:t xml:space="preserve">1. Maitasunaren indarra: Salomonen maitasunaren indarrari eta haren babesari Israelgo gizon ausartak.</w:t>
      </w:r>
    </w:p>
    <w:p/>
    <w:p>
      <w:r xmlns:w="http://schemas.openxmlformats.org/wordprocessingml/2006/main">
        <w:t xml:space="preserve">2. Warriors of Love: maite dugunaren alde nola borrokatu eta nola babestu aztertzen.</w:t>
      </w:r>
    </w:p>
    <w:p/>
    <w:p>
      <w:r xmlns:w="http://schemas.openxmlformats.org/wordprocessingml/2006/main">
        <w:t xml:space="preserve">1. Esaera 18:22 - "Emaztea aurkitzen duenak gauza on bat aurkitzen du eta Jaunaren faborea lortzen du".</w:t>
      </w:r>
    </w:p>
    <w:p/>
    <w:p>
      <w:r xmlns:w="http://schemas.openxmlformats.org/wordprocessingml/2006/main">
        <w:t xml:space="preserve">2. Efesoarrei 5:25-33 - "Senarrak, maita ezazue zuen emazteak, Kristok eliza maitatu eta bere burua beregatik eman zuen bezala".</w:t>
      </w:r>
    </w:p>
    <w:p/>
    <w:p>
      <w:r xmlns:w="http://schemas.openxmlformats.org/wordprocessingml/2006/main">
        <w:t xml:space="preserve">Song of Songs 3:8 Denek daramate ezpatak, gerran adituak direnez; bakoitzak bere ezpata izterrean du, gaueko beldurragatik.</w:t>
      </w:r>
    </w:p>
    <w:p/>
    <w:p>
      <w:r xmlns:w="http://schemas.openxmlformats.org/wordprocessingml/2006/main">
        <w:t xml:space="preserve">Kantuen Kantuaren bertso honek ezpataren presentziaz hitz egiten du eta nola, beldurra dela eta, gizonek gertu mantentzen dituzten.</w:t>
      </w:r>
    </w:p>
    <w:p/>
    <w:p>
      <w:r xmlns:w="http://schemas.openxmlformats.org/wordprocessingml/2006/main">
        <w:t xml:space="preserve">1. Beldurraren indarra: nola gainditu aske bizi ez gaituen beldurra</w:t>
      </w:r>
    </w:p>
    <w:p/>
    <w:p>
      <w:r xmlns:w="http://schemas.openxmlformats.org/wordprocessingml/2006/main">
        <w:t xml:space="preserve">2. Espirituaren ezpata: nola erabili Jainkoaren Hitza beldurrari aurre egiteko</w:t>
      </w:r>
    </w:p>
    <w:p/>
    <w:p>
      <w:r xmlns:w="http://schemas.openxmlformats.org/wordprocessingml/2006/main">
        <w:t xml:space="preserve">1. Isaias 11:4-5 - Baina zuzentasunez epaituko ditu behartsuak, eta zuzentasunez epaituko ditu lurreko apalak; gaiztoak hiltzen ditu. Eta zuzentasuna izanen da bere errainen gerrikoa, eta leialtasuna bere errainen gerrikoa.</w:t>
      </w:r>
    </w:p>
    <w:p/>
    <w:p>
      <w:r xmlns:w="http://schemas.openxmlformats.org/wordprocessingml/2006/main">
        <w:t xml:space="preserve">2. Hebrearrei 4:12 - Zeren Jainkoaren hitza bizkorra da, eta indartsua, eta bi ahoetako edozein ezpata baino zorrotzagoa, arima eta espiritua, artikulazioen eta muinaren zatitzeraino zulatzen duena, eta bereizten duena. bihotzeko pentsamenduak eta asmoak.</w:t>
      </w:r>
    </w:p>
    <w:p/>
    <w:p>
      <w:r xmlns:w="http://schemas.openxmlformats.org/wordprocessingml/2006/main">
        <w:t xml:space="preserve">Kanten Kanta 3:9 Salomon erregeak Libanoko basoko gurdi bat egin zuen.</w:t>
      </w:r>
    </w:p>
    <w:p/>
    <w:p>
      <w:r xmlns:w="http://schemas.openxmlformats.org/wordprocessingml/2006/main">
        <w:t xml:space="preserve">Salomon erregeak gurdi bat egin zuen Libanoko egurretik.</w:t>
      </w:r>
    </w:p>
    <w:p/>
    <w:p>
      <w:r xmlns:w="http://schemas.openxmlformats.org/wordprocessingml/2006/main">
        <w:t xml:space="preserve">1. Salomonen indarra: Erregeak nola eraiki zuen bere ondarea</w:t>
      </w:r>
    </w:p>
    <w:p/>
    <w:p>
      <w:r xmlns:w="http://schemas.openxmlformats.org/wordprocessingml/2006/main">
        <w:t xml:space="preserve">2. Zure bizitza landu: Salomon erregearen adibidetik ikastea</w:t>
      </w:r>
    </w:p>
    <w:p/>
    <w:p>
      <w:r xmlns:w="http://schemas.openxmlformats.org/wordprocessingml/2006/main">
        <w:t xml:space="preserve">1. 1 Erregeak 10:17-22</w:t>
      </w:r>
    </w:p>
    <w:p/>
    <w:p>
      <w:r xmlns:w="http://schemas.openxmlformats.org/wordprocessingml/2006/main">
        <w:t xml:space="preserve">2. Esaera 16:9</w:t>
      </w:r>
    </w:p>
    <w:p/>
    <w:p>
      <w:r xmlns:w="http://schemas.openxmlformats.org/wordprocessingml/2006/main">
        <w:t xml:space="preserve">Song of Songs 3:10 Haren zutabeak zilarrez egin zituen, haren hondoa urrez, haren estalkia purpurazkoa, erdia maitasunez beteta, Jerusalemgo alabenentzat.</w:t>
      </w:r>
    </w:p>
    <w:p/>
    <w:p>
      <w:r xmlns:w="http://schemas.openxmlformats.org/wordprocessingml/2006/main">
        <w:t xml:space="preserve">Jaunak material ederrenak eman zituen Jerusalemgo alaben maitasun-egitura bat eraikitzeko.</w:t>
      </w:r>
    </w:p>
    <w:p/>
    <w:p>
      <w:r xmlns:w="http://schemas.openxmlformats.org/wordprocessingml/2006/main">
        <w:t xml:space="preserve">1. Jainkoaren maitasuna bere herriarekiko: Jaunak nola ematen dien onena maite dituenei</w:t>
      </w:r>
    </w:p>
    <w:p/>
    <w:p>
      <w:r xmlns:w="http://schemas.openxmlformats.org/wordprocessingml/2006/main">
        <w:t xml:space="preserve">2. Maitasunaren balioa: nola maitasuna preziorik eta baliogabea den</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Song of Songs 3:11 Zoazte, o Siongo alabak, eta ikus ezazu Salomon erregea bere amak koroatu zuen koroarekin bere ezkontza-egunean eta bere bihotzeko poztasunaren egunean.</w:t>
      </w:r>
    </w:p>
    <w:p/>
    <w:p>
      <w:r xmlns:w="http://schemas.openxmlformats.org/wordprocessingml/2006/main">
        <w:t xml:space="preserve">Salomon errege gisa ospatzen dute Siongo alabek, bere ezkontzagatik eta bere bihotzeko pozagatik koroatzen dutenak.</w:t>
      </w:r>
    </w:p>
    <w:p/>
    <w:p>
      <w:r xmlns:w="http://schemas.openxmlformats.org/wordprocessingml/2006/main">
        <w:t xml:space="preserve">1. Koroatze uneak: Jainkoaren bedeinkapenak gure bizitzan ospatzea</w:t>
      </w:r>
    </w:p>
    <w:p/>
    <w:p>
      <w:r xmlns:w="http://schemas.openxmlformats.org/wordprocessingml/2006/main">
        <w:t xml:space="preserve">2. Gure erregea zerbitzatzeko poza: Jainkoarengan benetako betetzea esperimentatzea</w:t>
      </w:r>
    </w:p>
    <w:p/>
    <w:p>
      <w:r xmlns:w="http://schemas.openxmlformats.org/wordprocessingml/2006/main">
        <w:t xml:space="preserve">1. Salmoa 21:2-4 - Bere bihotzaren nahia eman diozu eta ez diozu bere ezpainen eskaerari uko egin. Selah 3 Sinai mendira jaitsi zinen; zerutik hitz egin zenien. Arau zuzenak eta egiazko legeak, estatutu eta agindu onak eman zenizkien. 4 Zure larunbat santua ezagutarazi zenituen eta aginduak, aginduak eta legeak eman zizkieten zure zerbitzari Moisesen bitartez.</w:t>
      </w:r>
    </w:p>
    <w:p/>
    <w:p>
      <w:r xmlns:w="http://schemas.openxmlformats.org/wordprocessingml/2006/main">
        <w:t xml:space="preserve">2. Eklesiastes 3:1-8 - Denetarako denbora dago, eta zeruaren azpian jarduera guztietarako garaia: 2 jaiotzeko garaia eta hiltzeko garaia, landatzeko garaia eta errotik kentzeko garaia, 3 a. hiltzeko garaia eta sendatzeko garaia, botatzeko garaia eta eraikitzeko garaia, 4 negar egiteko eta barre egiteko garaia, negar egiteko eta dantzatzeko garaia, 5 harriak sakabanatzeko garaia eta denbora bat haiek biltzeko, besarkatzeko denbora eta besarkatzerik ez uzteko garaia, 6 bilatzeko eta amore emateko garaia, gordetzeko eta botatzeko garaia, 7 urratzeko eta konpontzeko garaia, isilik egoteko denbora eta hitz egiteko garaia, 8 maitatzeko garaia eta gorrotatzeko garaia, gerrarako garaia eta bakerako garaia.</w:t>
      </w:r>
    </w:p>
    <w:p/>
    <w:p>
      <w:r xmlns:w="http://schemas.openxmlformats.org/wordprocessingml/2006/main">
        <w:t xml:space="preserve">Salomonen Kanta kapituluak 4. emaztegaiaren eta bere maitearen arteko maitasun adierazpen poetikoak jarraitzen ditu. Emaztegaiaren edertasuna eta erakargarrian zentratzen da, bere ezaugarri fisikoak eta bere maitearengan duten eragina nabarmenduz.</w:t>
      </w:r>
    </w:p>
    <w:p/>
    <w:p>
      <w:r xmlns:w="http://schemas.openxmlformats.org/wordprocessingml/2006/main">
        <w:t xml:space="preserve">1. Paragrafoa: maiteak emaztegaiaren edertasun fisikoa goraipatzen du, bere itxuraren hainbat alderdi miretsiz. Haren begiak usoekin alderatzen ditu, bere ilea ahuntz artalde batekin, eta hortzak zuriak bezala deskribatzen ditu moztutako ardiak bezala (Salomonen Kanta 4:1-5).</w:t>
      </w:r>
    </w:p>
    <w:p/>
    <w:p>
      <w:r xmlns:w="http://schemas.openxmlformats.org/wordprocessingml/2006/main">
        <w:t xml:space="preserve">2. Paragrafoa: maiteak andregaiaren edertasuna goraipatzen jarraitzen du, bere ezpainak hari gorri batekin alderatuz eta ahoa granada xerra eder batekin alderatuz. Bere jantzietatik ateratzen den lurrina goraipatzen du (Salomonen Kanta 4:6-7).</w:t>
      </w:r>
    </w:p>
    <w:p/>
    <w:p>
      <w:r xmlns:w="http://schemas.openxmlformats.org/wordprocessingml/2006/main">
        <w:t xml:space="preserve">3. Paragrafoa: maiteak emaztegaia lorategi itxi gisa deskribatzen du, berarentzat bakarrik gordeta dagoela azpimarratuz. Lorategi honetako fruituak dastatu eta bertako ur freskagarriak edateko nahia adierazten du (Salomonen Kanta 4:8-15).</w:t>
      </w:r>
    </w:p>
    <w:p/>
    <w:p>
      <w:r xmlns:w="http://schemas.openxmlformats.org/wordprocessingml/2006/main">
        <w:t xml:space="preserve">4. Paragrafoa: Emaztegaiak bere maitearekiko elkarrekiko mirespena adieraziz erantzuten du. Berak mahastietan henna lore multzo bat deitzen dio eta haien espazio pribatura gonbidatzen du (Salomonen Kanta 4:16).</w:t>
      </w:r>
    </w:p>
    <w:p/>
    <w:p>
      <w:r xmlns:w="http://schemas.openxmlformats.org/wordprocessingml/2006/main">
        <w:t xml:space="preserve">Laburbilduz,</w:t>
      </w:r>
    </w:p>
    <w:p>
      <w:r xmlns:w="http://schemas.openxmlformats.org/wordprocessingml/2006/main">
        <w:t xml:space="preserve">Salomonen Kantak laugarren kapituluak irudikatzen du</w:t>
      </w:r>
    </w:p>
    <w:p>
      <w:r xmlns:w="http://schemas.openxmlformats.org/wordprocessingml/2006/main">
        <w:t xml:space="preserve">emaztegaiaren edertasun fisikoarekiko miresmena</w:t>
      </w:r>
    </w:p>
    <w:p>
      <w:r xmlns:w="http://schemas.openxmlformats.org/wordprocessingml/2006/main">
        <w:t xml:space="preserve">eta elkarren arteko adierazpenak</w:t>
      </w:r>
    </w:p>
    <w:p>
      <w:r xmlns:w="http://schemas.openxmlformats.org/wordprocessingml/2006/main">
        <w:t xml:space="preserve">andregaia eta bere maitea hizkuntza poetikoaren bidez.</w:t>
      </w:r>
    </w:p>
    <w:p/>
    <w:p>
      <w:r xmlns:w="http://schemas.openxmlformats.org/wordprocessingml/2006/main">
        <w:t xml:space="preserve">Maiteak emaztegaiaren itxura fisikoan aurkitzen diren hainbat alderdi goraipatzen ditu.</w:t>
      </w:r>
    </w:p>
    <w:p>
      <w:r xmlns:w="http://schemas.openxmlformats.org/wordprocessingml/2006/main">
        <w:t xml:space="preserve">Begiak usoekin alderatuz, ilea ahuntz-taldearekin batera hortzak zuri gisa deskribatzearekin batera.</w:t>
      </w:r>
    </w:p>
    <w:p>
      <w:r xmlns:w="http://schemas.openxmlformats.org/wordprocessingml/2006/main">
        <w:t xml:space="preserve">Edertasuna gehiago goraipatzea ezpainak hari gorritxoarekin edo granadako xerrarekin alderatuz.</w:t>
      </w:r>
    </w:p>
    <w:p>
      <w:r xmlns:w="http://schemas.openxmlformats.org/wordprocessingml/2006/main">
        <w:t xml:space="preserve">Emaztegaiak jantzitako jantzietatik ateratzen den usaina goraipatzea.</w:t>
      </w:r>
    </w:p>
    <w:p>
      <w:r xmlns:w="http://schemas.openxmlformats.org/wordprocessingml/2006/main">
        <w:t xml:space="preserve">Emaztegaia maitearentzat soilik gordetako lorategi itxi gisa deskribatzea.</w:t>
      </w:r>
    </w:p>
    <w:p>
      <w:r xmlns:w="http://schemas.openxmlformats.org/wordprocessingml/2006/main">
        <w:t xml:space="preserve">Lorategiko fruituak dastatzeko gogoa adieraztea bertako ur freskagarriak edatearekin batera.</w:t>
      </w:r>
    </w:p>
    <w:p>
      <w:r xmlns:w="http://schemas.openxmlformats.org/wordprocessingml/2006/main">
        <w:t xml:space="preserve">Emaztegaiak elkarrekiko miresmena ematen dio, maitea espazio pribatura gonbidatzen duen bitartean.</w:t>
      </w:r>
    </w:p>
    <w:p/>
    <w:p>
      <w:r xmlns:w="http://schemas.openxmlformats.org/wordprocessingml/2006/main">
        <w:t xml:space="preserve">Lengoaia poetikoaren bidez irudikaturiko harreman erromantikoetan aurkitzen diren atributu fisikoei buruzko estimu sakona ezagutzeko ikuspegiak eskaintzea. Harreman erromantiko baten barruan esklusibitateari edo konpromisoari emandako garrantzia azpimarratzea. Gainera, elkarrekiko maitasun-adierazpenak nabarmenduz, elkarren artean maiteminduta dauden bi pertsonen arteko giro intimo bat sortzearekin batera.</w:t>
      </w:r>
    </w:p>
    <w:p/>
    <w:p>
      <w:r xmlns:w="http://schemas.openxmlformats.org/wordprocessingml/2006/main">
        <w:t xml:space="preserve">Song of Songs 4:1 Huna, ederra zara, ene maitea; hara, justua zara; uso-begiak dituzu zure loilen barnean, zure ilea Galaad menditik agertzen diren ahuntz artaldea bezala da.</w:t>
      </w:r>
    </w:p>
    <w:p/>
    <w:p>
      <w:r xmlns:w="http://schemas.openxmlformats.org/wordprocessingml/2006/main">
        <w:t xml:space="preserve">Pasarteak maitearen edertasuna deskribatzen du.</w:t>
      </w:r>
    </w:p>
    <w:p/>
    <w:p>
      <w:r xmlns:w="http://schemas.openxmlformats.org/wordprocessingml/2006/main">
        <w:t xml:space="preserve">1. Jainkoaren Sorkuntza ederra da - Kantuen Kanta 4:1</w:t>
      </w:r>
    </w:p>
    <w:p/>
    <w:p>
      <w:r xmlns:w="http://schemas.openxmlformats.org/wordprocessingml/2006/main">
        <w:t xml:space="preserve">2. Maitasuna modu ederretan adierazten da - Song of Songs 4:1</w:t>
      </w:r>
    </w:p>
    <w:p/>
    <w:p>
      <w:r xmlns:w="http://schemas.openxmlformats.org/wordprocessingml/2006/main">
        <w:t xml:space="preserve">1. Salmoa 90:17 - Gure Jainko Jaunaren edertasuna izan dadila gure gainean, eta finkatu gure eskuen lana; bai, gure eskuen lana ezarri.</w:t>
      </w:r>
    </w:p>
    <w:p/>
    <w:p>
      <w:r xmlns:w="http://schemas.openxmlformats.org/wordprocessingml/2006/main">
        <w:t xml:space="preserve">2. Kolosarren 3:12 - Beraz, Jainkoaren herri hautatuak, santu eta maiteak diren heinean, jantzi zaitezte erruki, ontasun, apaltasun, leuntasun eta pazientziaz.</w:t>
      </w:r>
    </w:p>
    <w:p/>
    <w:p>
      <w:r xmlns:w="http://schemas.openxmlformats.org/wordprocessingml/2006/main">
        <w:t xml:space="preserve">Song of Songs 4:2 Zure hortzak garbigailutik ateratako ardi artaldea bezalakoak dira; zeñetatik bakoitzak bikiak izaten ditu, eta bat ere ez da antzu haien artean.</w:t>
      </w:r>
    </w:p>
    <w:p/>
    <w:p>
      <w:r xmlns:w="http://schemas.openxmlformats.org/wordprocessingml/2006/main">
        <w:t xml:space="preserve">Norbaiten hortzak ardi artalde batekin konparazio poetiko bat da bertso hau, garbitu eta ondo apainduta.</w:t>
      </w:r>
    </w:p>
    <w:p/>
    <w:p>
      <w:r xmlns:w="http://schemas.openxmlformats.org/wordprocessingml/2006/main">
        <w:t xml:space="preserve">1. Garbitasunaren edertasuna: poza aurkitzea gure eguneroko soinketa ohituretan</w:t>
      </w:r>
    </w:p>
    <w:p/>
    <w:p>
      <w:r xmlns:w="http://schemas.openxmlformats.org/wordprocessingml/2006/main">
        <w:t xml:space="preserve">2. Komunitatearen poza: elkarrekin lan egiteak nola hobetzen gaituen</w:t>
      </w:r>
    </w:p>
    <w:p/>
    <w:p>
      <w:r xmlns:w="http://schemas.openxmlformats.org/wordprocessingml/2006/main">
        <w:t xml:space="preserve">1. Esaera 27:17, Burdinak burdina zorrozten du; beraz, gizonak zorrozten du bere lagunaren begitartea.</w:t>
      </w:r>
    </w:p>
    <w:p/>
    <w:p>
      <w:r xmlns:w="http://schemas.openxmlformats.org/wordprocessingml/2006/main">
        <w:t xml:space="preserve">2. Eklesiastes 4, 9-10, Bi bat baino hobeak dira; beren lanagatik sari ona baitute. Zeren erortzen badira, batak altxatuko du bere laguna: baina zorigaiztokoa erortzen denean bakarrik dagoenarentzat; ez baitu bertzerik altxatzen laguntzeko.</w:t>
      </w:r>
    </w:p>
    <w:p/>
    <w:p>
      <w:r xmlns:w="http://schemas.openxmlformats.org/wordprocessingml/2006/main">
        <w:t xml:space="preserve">Song of Songs 4:3 Zure ezpainak gorrizko haria bezalakoak dira, eta zure mintzaera dotorea da;</w:t>
      </w:r>
    </w:p>
    <w:p/>
    <w:p>
      <w:r xmlns:w="http://schemas.openxmlformats.org/wordprocessingml/2006/main">
        <w:t xml:space="preserve">Itxura ederra duela deskribatzen da maitea.</w:t>
      </w:r>
    </w:p>
    <w:p/>
    <w:p>
      <w:r xmlns:w="http://schemas.openxmlformats.org/wordprocessingml/2006/main">
        <w:t xml:space="preserve">1. Gure nortasuna Kristorengan ezagutzea: Jainkoaren sorkuntzaren edertasuna ospatzea</w:t>
      </w:r>
    </w:p>
    <w:p/>
    <w:p>
      <w:r xmlns:w="http://schemas.openxmlformats.org/wordprocessingml/2006/main">
        <w:t xml:space="preserve">2. Jainkoarengana hurbiltzea bere eskulanen adorazioaren bitartez</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Erromatarrei 8:28-30 - Eta badakigu Jainkoa maite dutenentzat gauza guztiak onerako lan egiten dutela, haren xedearen arabera deitzen direnentzat. Zeren aldez aurretik ezagutu zituenak ere bere Semearen irudira konformatzera zuzendu zituen, anai askoren artean lehen-semea izan zedin. Eta dei egin zituen aurretiaz deitzen zituenak ere, eta deitzen zituenak ere justifikatu zituen, eta justifikatu zituenak ere goretsi zituen.</w:t>
      </w:r>
    </w:p>
    <w:p/>
    <w:p>
      <w:r xmlns:w="http://schemas.openxmlformats.org/wordprocessingml/2006/main">
        <w:t xml:space="preserve">Song of Songs 4:4 Zure lepoa Dabiden dorrea bezalakoa da armategirako eraikia, zeinaren gainean zintzilik dauden mila ezkutu, guztiak indartsuen ezkutuak.</w:t>
      </w:r>
    </w:p>
    <w:p/>
    <w:p>
      <w:r xmlns:w="http://schemas.openxmlformats.org/wordprocessingml/2006/main">
        <w:t xml:space="preserve">Maitearen lepoa indartsua eta indartsua da, gizon ahaltsuen armadurak eta ezkutuak gordetzen dituen Daviden dorrea bezala.</w:t>
      </w:r>
    </w:p>
    <w:p/>
    <w:p>
      <w:r xmlns:w="http://schemas.openxmlformats.org/wordprocessingml/2006/main">
        <w:t xml:space="preserve">1: Maitearen indarra eta Jaunaren indarra.</w:t>
      </w:r>
    </w:p>
    <w:p/>
    <w:p>
      <w:r xmlns:w="http://schemas.openxmlformats.org/wordprocessingml/2006/main">
        <w:t xml:space="preserve">2: Maitearen edertasuna eta Jaunaren babesa.</w:t>
      </w:r>
    </w:p>
    <w:p/>
    <w:p>
      <w:r xmlns:w="http://schemas.openxmlformats.org/wordprocessingml/2006/main">
        <w:t xml:space="preserve">1: Salmoa 28:7 "Jauna da nire indarra eta nire ezkutua; nire bihotza harengan fidatu zen, eta lagunduta nago; horregatik pozten da nire bihotza, eta nire kantuarekin goraipatu egingo dut".</w:t>
      </w:r>
    </w:p>
    <w:p/>
    <w:p>
      <w:r xmlns:w="http://schemas.openxmlformats.org/wordprocessingml/2006/main">
        <w:t xml:space="preserve">2: Isaias 59:17 "Zen zuzentasuna jantzi zuen bularra bezala, eta salbamenduko kaskoa bere buruan; eta mendekuzko jantziak jantzi zituen jantzietarako, eta ilusioz jantzi zen kapaia bezala".</w:t>
      </w:r>
    </w:p>
    <w:p/>
    <w:p>
      <w:r xmlns:w="http://schemas.openxmlformats.org/wordprocessingml/2006/main">
        <w:t xml:space="preserve">Song of Songs 4:5 Zure bi bularrak bi orkatz bikiak bezalakoak dira, lilien artean elikatzen direnak.</w:t>
      </w:r>
    </w:p>
    <w:p/>
    <w:p>
      <w:r xmlns:w="http://schemas.openxmlformats.org/wordprocessingml/2006/main">
        <w:t xml:space="preserve">Kantuen Kantuak maitearen edertasuna goraipatzen du, bere bularrak biki diren bi orkatz gazte gisa deskribatzen ditu, lilien artean elikatzen.</w:t>
      </w:r>
    </w:p>
    <w:p/>
    <w:p>
      <w:r xmlns:w="http://schemas.openxmlformats.org/wordprocessingml/2006/main">
        <w:t xml:space="preserve">1. Jainkoaren sorkuntzaren edertasuna: Kantuen kantuan azterketa</w:t>
      </w:r>
    </w:p>
    <w:p/>
    <w:p>
      <w:r xmlns:w="http://schemas.openxmlformats.org/wordprocessingml/2006/main">
        <w:t xml:space="preserve">2. Maitasunaren indarra: Kantuen abestia aztertzen</w:t>
      </w:r>
    </w:p>
    <w:p/>
    <w:p>
      <w:r xmlns:w="http://schemas.openxmlformats.org/wordprocessingml/2006/main">
        <w:t xml:space="preserve">1. Salmoa 139:14 - Goresten zaitut, beldurrez eta zoragarri egina naizelako.</w:t>
      </w:r>
    </w:p>
    <w:p/>
    <w:p>
      <w:r xmlns:w="http://schemas.openxmlformats.org/wordprocessingml/2006/main">
        <w:t xml:space="preserve">2. Isaias 43:7 - Nire izenaz deitzen den oro, nire aintzarako sortu nuen, eratu eta egin nuen.</w:t>
      </w:r>
    </w:p>
    <w:p/>
    <w:p>
      <w:r xmlns:w="http://schemas.openxmlformats.org/wordprocessingml/2006/main">
        <w:t xml:space="preserve">Song of Songs 4:6 Eguna argitu arte, eta itzalak ihes egin arte, mirra mendira eta intsentsuaren muinora eramango naute.</w:t>
      </w:r>
    </w:p>
    <w:p/>
    <w:p>
      <w:r xmlns:w="http://schemas.openxmlformats.org/wordprocessingml/2006/main">
        <w:t xml:space="preserve">Hiztunak lurrin eta edertasun leku batera ihes egin nahi du, gauaren itzaletatik urrun.</w:t>
      </w:r>
    </w:p>
    <w:p/>
    <w:p>
      <w:r xmlns:w="http://schemas.openxmlformats.org/wordprocessingml/2006/main">
        <w:t xml:space="preserve">1. Iluntasuna gainditzea Jazarpen alaiaren bidez</w:t>
      </w:r>
    </w:p>
    <w:p/>
    <w:p>
      <w:r xmlns:w="http://schemas.openxmlformats.org/wordprocessingml/2006/main">
        <w:t xml:space="preserve">2. Debozio fidelaren edertasuna eta lurrina</w:t>
      </w:r>
    </w:p>
    <w:p/>
    <w:p>
      <w:r xmlns:w="http://schemas.openxmlformats.org/wordprocessingml/2006/main">
        <w:t xml:space="preserve">1. Salmoa 139: 11-12 - "Esaten badut: Ziur ilunak estaliko nau, eta nire inguruko argia gaua izango da, iluntasuna ere ez da ilun izango zuretzat; argi zurekin".</w:t>
      </w:r>
    </w:p>
    <w:p/>
    <w:p>
      <w:r xmlns:w="http://schemas.openxmlformats.org/wordprocessingml/2006/main">
        <w:t xml:space="preserve">2. Isaias 60: 1-2 - "Jaiki, distira, zure argia etorri baita, eta Jaunaren aintza piztu da zure gainera. Zeren, horra, iluntasunak estaliko ditu lurra, eta iluntasun lodiak herriak; baina Jaunak egingo ditu. jaiki zure gainera, eta haren aintza ikusiko da zure gainean».</w:t>
      </w:r>
    </w:p>
    <w:p/>
    <w:p>
      <w:r xmlns:w="http://schemas.openxmlformats.org/wordprocessingml/2006/main">
        <w:t xml:space="preserve">Song of Songs 4:7 7 Guztia ederra zara, ene maitea; ez dago lekurik zure baitan.</w:t>
      </w:r>
    </w:p>
    <w:p/>
    <w:p>
      <w:r xmlns:w="http://schemas.openxmlformats.org/wordprocessingml/2006/main">
        <w:t xml:space="preserve">Kantuen Kantuak maitearen edertasuna goraipatzen du, haietan akatsik ez dagoela adieraziz.</w:t>
      </w:r>
    </w:p>
    <w:p/>
    <w:p>
      <w:r xmlns:w="http://schemas.openxmlformats.org/wordprocessingml/2006/main">
        <w:t xml:space="preserve">1. Baldintzarik gabeko maitasuna: Gure maiteen edertasuna ospatzea</w:t>
      </w:r>
    </w:p>
    <w:p/>
    <w:p>
      <w:r xmlns:w="http://schemas.openxmlformats.org/wordprocessingml/2006/main">
        <w:t xml:space="preserve">2. Akatsik gabea: Jainkoaren Sorkuntzaren perfekzioari buruzko gogoetak</w:t>
      </w:r>
    </w:p>
    <w:p/>
    <w:p>
      <w:r xmlns:w="http://schemas.openxmlformats.org/wordprocessingml/2006/main">
        <w:t xml:space="preserve">1. Esaera 31:10 - "Emaztea bikaina aurki dezakeena? Bitxiak baino askoz preziatuagoa da".</w:t>
      </w:r>
    </w:p>
    <w:p/>
    <w:p>
      <w:r xmlns:w="http://schemas.openxmlformats.org/wordprocessingml/2006/main">
        <w:t xml:space="preserve">2. Genesis 1:31 - "Eta Jainkoak ikusi zuen egin zuen guztia, eta hara, oso ona zen."</w:t>
      </w:r>
    </w:p>
    <w:p/>
    <w:p>
      <w:r xmlns:w="http://schemas.openxmlformats.org/wordprocessingml/2006/main">
        <w:t xml:space="preserve">Song of Songs 4:8 Zatoz nirekin Libanotik, ene ezkontidea, nirekin Libanotik: begiratu Amanako gailurretik, Xenirreko eta Hermoneko gailurretik, lehoinen zuloetatik, lehoinabarren mendietatik.</w:t>
      </w:r>
    </w:p>
    <w:p/>
    <w:p>
      <w:r xmlns:w="http://schemas.openxmlformats.org/wordprocessingml/2006/main">
        <w:t xml:space="preserve">Hizlariak bere ezkontidea Libanotik haiekin etortzera gonbidatzen du, eta Amana, Shenir, Hermon eta lehoien eta lehoinabarren lurralde ederrei begiratzera.</w:t>
      </w:r>
    </w:p>
    <w:p/>
    <w:p>
      <w:r xmlns:w="http://schemas.openxmlformats.org/wordprocessingml/2006/main">
        <w:t xml:space="preserve">1. Maitatzeko gonbidapena: Jainkoaren deia bat egiteko</w:t>
      </w:r>
    </w:p>
    <w:p/>
    <w:p>
      <w:r xmlns:w="http://schemas.openxmlformats.org/wordprocessingml/2006/main">
        <w:t xml:space="preserve">2. Elkarrekin abenturatzen: Jainkoaren gonbidapena arakatzeko eta ezagutzeko</w:t>
      </w:r>
    </w:p>
    <w:p/>
    <w:p>
      <w:r xmlns:w="http://schemas.openxmlformats.org/wordprocessingml/2006/main">
        <w:t xml:space="preserve">1. Efesoarrei 5:31-32 - "Horregatik, gizon batek bere aita eta ama utzi eta bere emazteari eutsiko dio, eta biak haragi bakarra izango dira. Misterio hau sakona da, eta esaten ari naiz Kristori eta eliza.</w:t>
      </w:r>
    </w:p>
    <w:p/>
    <w:p>
      <w:r xmlns:w="http://schemas.openxmlformats.org/wordprocessingml/2006/main">
        <w:t xml:space="preserve">2. Salmoa 104:19 - Ilargia egin zuen urtaroak markatzeko; eguzkiak badaki ezkutatzeko ordua.</w:t>
      </w:r>
    </w:p>
    <w:p/>
    <w:p>
      <w:r xmlns:w="http://schemas.openxmlformats.org/wordprocessingml/2006/main">
        <w:t xml:space="preserve">Song of Songs 4:9 Ene ahizpa, ene ezkontidea, lapurtu didazu bihotza; hire begietako batekin, zure lepoko kate batekin zartatu duzu nire bihotza.</w:t>
      </w:r>
    </w:p>
    <w:p/>
    <w:p>
      <w:r xmlns:w="http://schemas.openxmlformats.org/wordprocessingml/2006/main">
        <w:t xml:space="preserve">Maitea bere maitearen edertasunaz hunkituta dago.</w:t>
      </w:r>
    </w:p>
    <w:p/>
    <w:p>
      <w:r xmlns:w="http://schemas.openxmlformats.org/wordprocessingml/2006/main">
        <w:t xml:space="preserve">1. Maitasuna edertasunaren eta estimuaren bidez adierazten da askotan.</w:t>
      </w:r>
    </w:p>
    <w:p/>
    <w:p>
      <w:r xmlns:w="http://schemas.openxmlformats.org/wordprocessingml/2006/main">
        <w:t xml:space="preserve">2. Edertasunaren indarra eta bihotza harrapatzeko duen gaitasuna.</w:t>
      </w:r>
    </w:p>
    <w:p/>
    <w:p>
      <w:r xmlns:w="http://schemas.openxmlformats.org/wordprocessingml/2006/main">
        <w:t xml:space="preserve">1. Esaera 5:19 - Izan bedi ahitz maitagarria eta orkatz atsegina; bere bularrak ase zaitzala beti; eta zartatu zaitez beti bere maitasunarekin.</w:t>
      </w:r>
    </w:p>
    <w:p/>
    <w:p>
      <w:r xmlns:w="http://schemas.openxmlformats.org/wordprocessingml/2006/main">
        <w:t xml:space="preserve">2. 1 Joan 4:18 - Ez dago beldurrik maitasunean; baina maitasun perfektuak beldurra kanporatzen du: zeren beldurrak oinazeak ditu. Beldurra duena ez da maitasunean perfektua.</w:t>
      </w:r>
    </w:p>
    <w:p/>
    <w:p>
      <w:r xmlns:w="http://schemas.openxmlformats.org/wordprocessingml/2006/main">
        <w:t xml:space="preserve">Song of Songs 4:10 Zein ederra den zure maitasuna, ene arreba, ene ezkontide! zenbat hobe da zure maitasuna ardoa baino! eta zure ukenduen usaina espezie guztiak baino!</w:t>
      </w:r>
    </w:p>
    <w:p/>
    <w:p>
      <w:r xmlns:w="http://schemas.openxmlformats.org/wordprocessingml/2006/main">
        <w:t xml:space="preserve">Ezkontidearen maitasuna bizitzako gauzarik atseginenak baino hobea da.</w:t>
      </w:r>
    </w:p>
    <w:p/>
    <w:p>
      <w:r xmlns:w="http://schemas.openxmlformats.org/wordprocessingml/2006/main">
        <w:t xml:space="preserve">1. Ikasi zure ezkontidearen maitasuna beste ezer baino gehiago estimatzen.</w:t>
      </w:r>
    </w:p>
    <w:p/>
    <w:p>
      <w:r xmlns:w="http://schemas.openxmlformats.org/wordprocessingml/2006/main">
        <w:t xml:space="preserve">2. Maitasuna da Jainkoak eman digun oparirik handiena.</w:t>
      </w:r>
    </w:p>
    <w:p/>
    <w:p>
      <w:r xmlns:w="http://schemas.openxmlformats.org/wordprocessingml/2006/main">
        <w:t xml:space="preserve">1. 1 Joan 4:8 - "Maite ez duenak ez du Jainkoa ezagutzen, Jainkoa maitasuna baita".</w:t>
      </w:r>
    </w:p>
    <w:p/>
    <w:p>
      <w:r xmlns:w="http://schemas.openxmlformats.org/wordprocessingml/2006/main">
        <w:t xml:space="preserve">2. Mark 12: 30-31 - "Eta zure Jainko Jauna maitatuko duzu zure bihotz osoz eta zure arima guztiaz eta zure adimen guztiarekin eta zure indar guztiekin. Bigarrena hau da: zure hurkoa zeure burua bezala maitatuko duzu. Ez dago beste manamendu hau baino handiagorik.</w:t>
      </w:r>
    </w:p>
    <w:p/>
    <w:p>
      <w:r xmlns:w="http://schemas.openxmlformats.org/wordprocessingml/2006/main">
        <w:t xml:space="preserve">Song of Songs 4:11 Zure ezpainak, ene ezkontideak, erortzen dira abaraska bezala: eztia eta esnea daude zure mihiaren azpian; eta zure jantzien usaina Libanoko usaina bezalakoa da.</w:t>
      </w:r>
    </w:p>
    <w:p/>
    <w:p>
      <w:r xmlns:w="http://schemas.openxmlformats.org/wordprocessingml/2006/main">
        <w:t xml:space="preserve">Kantuen Kanta-n maitea hitz gozoak dituela eta usain atsegina duela deskribatzen da.</w:t>
      </w:r>
    </w:p>
    <w:p/>
    <w:p>
      <w:r xmlns:w="http://schemas.openxmlformats.org/wordprocessingml/2006/main">
        <w:t xml:space="preserve">1: Hitz gozoen indarra</w:t>
      </w:r>
    </w:p>
    <w:p/>
    <w:p>
      <w:r xmlns:w="http://schemas.openxmlformats.org/wordprocessingml/2006/main">
        <w:t xml:space="preserve">2: Zuzentasunaren usain gozoa</w:t>
      </w:r>
    </w:p>
    <w:p/>
    <w:p>
      <w:r xmlns:w="http://schemas.openxmlformats.org/wordprocessingml/2006/main">
        <w:t xml:space="preserve">1: Esaera 16:24 - Hitz atseginak eztia bezalakoak dira, goxotasuna arimarentzat eta osasuna hezurrentzat.</w:t>
      </w:r>
    </w:p>
    <w:p/>
    <w:p>
      <w:r xmlns:w="http://schemas.openxmlformats.org/wordprocessingml/2006/main">
        <w:t xml:space="preserve">2: 2 Korintoarrei 2:14-15 - Baina eskerrak Jainkoari, Kristorengan beti garaipen-prozesioan garamatzana, eta gure bitartez haren ezagutzaren usaina nonahi zabaltzen baitu. Zeren Kristoren usaina gara Jainkoarentzat salbatzen ari direnen artean eta galtzen ari direnen artean.</w:t>
      </w:r>
    </w:p>
    <w:p/>
    <w:p>
      <w:r xmlns:w="http://schemas.openxmlformats.org/wordprocessingml/2006/main">
        <w:t xml:space="preserve">Song of Songs 4:12 Baratze itxi bat da nire arreba, nire ezkontidea; iturri bat itxi, iturri bat itxita.</w:t>
      </w:r>
    </w:p>
    <w:p/>
    <w:p>
      <w:r xmlns:w="http://schemas.openxmlformats.org/wordprocessingml/2006/main">
        <w:t xml:space="preserve">Pasarte honek Maitearen maitasunaren edertasunaz eta esklusibotasunaz hitz egiten du.</w:t>
      </w:r>
    </w:p>
    <w:p/>
    <w:p>
      <w:r xmlns:w="http://schemas.openxmlformats.org/wordprocessingml/2006/main">
        <w:t xml:space="preserve">1: Maitearen maitasunaren edertasuna</w:t>
      </w:r>
    </w:p>
    <w:p/>
    <w:p>
      <w:r xmlns:w="http://schemas.openxmlformats.org/wordprocessingml/2006/main">
        <w:t xml:space="preserve">2: Maitearen maitasunaren esklusibotasuna</w:t>
      </w:r>
    </w:p>
    <w:p/>
    <w:p>
      <w:r xmlns:w="http://schemas.openxmlformats.org/wordprocessingml/2006/main">
        <w:t xml:space="preserve">1: Isaias 62:4-5 "Ez zaituzte gehiago abandonatu izendatuko, eta zure lurraldea ez da gehiago desolatua izendatuko, baina nire atsegina Haren baitan dago eta zure lurra ezkondua izango zara; Jaunak zuregan atsegin baitu. eta zure lurra ezkonduko da.</w:t>
      </w:r>
    </w:p>
    <w:p/>
    <w:p>
      <w:r xmlns:w="http://schemas.openxmlformats.org/wordprocessingml/2006/main">
        <w:t xml:space="preserve">2: Jeremias 31:3 "Jauna urrutitik agertu zitzaion. Betiko maitasun batez maitatu zaitut; beraz, nire leialtasunari eutsi diot".</w:t>
      </w:r>
    </w:p>
    <w:p/>
    <w:p>
      <w:r xmlns:w="http://schemas.openxmlformats.org/wordprocessingml/2006/main">
        <w:t xml:space="preserve">Song of Songs 4:13 Zure landareak granadaz osatutako baratza dira, fruitu atseginak dituztenak; kanfira, nardarekin,</w:t>
      </w:r>
    </w:p>
    <w:p/>
    <w:p>
      <w:r xmlns:w="http://schemas.openxmlformats.org/wordprocessingml/2006/main">
        <w:t xml:space="preserve">Salomonen Kantak maitasunaren eta ezkontzaren pozak ospatzen ditu.</w:t>
      </w:r>
    </w:p>
    <w:p/>
    <w:p>
      <w:r xmlns:w="http://schemas.openxmlformats.org/wordprocessingml/2006/main">
        <w:t xml:space="preserve">1: Maitasuna polita eta gozoa da granada bat bezala.</w:t>
      </w:r>
    </w:p>
    <w:p/>
    <w:p>
      <w:r xmlns:w="http://schemas.openxmlformats.org/wordprocessingml/2006/main">
        <w:t xml:space="preserve">2: Ezkontza estimatu beharreko opari preziatua da.</w:t>
      </w:r>
    </w:p>
    <w:p/>
    <w:p>
      <w:r xmlns:w="http://schemas.openxmlformats.org/wordprocessingml/2006/main">
        <w:t xml:space="preserve">1: Kolosarren 3:12-14 - Jantzi, beraz, Jainkoaren hautetsi, santu eta maitagarri bezala, errukizko erraiak, onginahia, gogo-apaltasuna, umiltasuna, pazientzia; Bata besteari jasanez, eta elkarri barkatuz, baldin nehork inoren kontra liskarrik badu: Kristok barkatu zaituen bezala, hala egin ezazute zuek ere. Eta gauza guzti hauen gañean jarri karitatea, zeina baita perfektutasunaren lokarria.</w:t>
      </w:r>
    </w:p>
    <w:p/>
    <w:p>
      <w:r xmlns:w="http://schemas.openxmlformats.org/wordprocessingml/2006/main">
        <w:t xml:space="preserve">2: Efesoarrei 5:22-33 - Emazteak, men egin zaitezte zeuen senarrei, Jaunari bezala. Ecen senarra emaztearen buru da, Christ Elizaren buru den beçala: eta bera da gorputzaren salbatzailea. Beraz, nola Eliza Kristoren menpe dagoen, hala izan bedi emazteak beren senarren gauza guztietan. Senarrak, maita ezazue zuen emazteak, Kristok ere eliza maite zuen bezala, eta bere burua gatik eman zuen; Santifikatu eta garbi zezan hitzaren bidez urez garbituaz.</w:t>
      </w:r>
    </w:p>
    <w:p/>
    <w:p>
      <w:r xmlns:w="http://schemas.openxmlformats.org/wordprocessingml/2006/main">
        <w:t xml:space="preserve">Song of Songs 4:14 Spikenard eta azafraia; kalamu eta kanela, intsentsuzko zuhaitz guztiekin; mirra eta aloea, usain nagusi guztiekin:</w:t>
      </w:r>
    </w:p>
    <w:p/>
    <w:p>
      <w:r xmlns:w="http://schemas.openxmlformats.org/wordprocessingml/2006/main">
        <w:t xml:space="preserve">Kantuen Kantuak bi pertsonen arteko maitasunaren edertasuna ospatzen du.</w:t>
      </w:r>
    </w:p>
    <w:p/>
    <w:p>
      <w:r xmlns:w="http://schemas.openxmlformats.org/wordprocessingml/2006/main">
        <w:t xml:space="preserve">1: Egiazko maitasuna opari baliotsu eta lurrintsua da, bertso honetan aipatzen diren espeziak bezala.</w:t>
      </w:r>
    </w:p>
    <w:p/>
    <w:p>
      <w:r xmlns:w="http://schemas.openxmlformats.org/wordprocessingml/2006/main">
        <w:t xml:space="preserve">2: Maitasuna edozein gauza material edo plazer baino preziatuagoa da, pasarte honetako espeziek deskribatzen duten bezala.</w:t>
      </w:r>
    </w:p>
    <w:p/>
    <w:p>
      <w:r xmlns:w="http://schemas.openxmlformats.org/wordprocessingml/2006/main">
        <w:t xml:space="preserve">1: 1 Korintoarrei 13:1-8 - Maitasuna pazientzia eta atsegina da; ez du inbidiarik edo harrotzen; ez da harrokeria edo zakarra.</w:t>
      </w:r>
    </w:p>
    <w:p/>
    <w:p>
      <w:r xmlns:w="http://schemas.openxmlformats.org/wordprocessingml/2006/main">
        <w:t xml:space="preserve">2: 1 Joan 4:16 - Jainkoa maitasuna da, eta maitasunean jarraitzen duena Jainkoaren baitan dago, eta Jainkoa haren baitan.</w:t>
      </w:r>
    </w:p>
    <w:p/>
    <w:p>
      <w:r xmlns:w="http://schemas.openxmlformats.org/wordprocessingml/2006/main">
        <w:t xml:space="preserve">Kanten Kanta 4:15 Lorategien iturria, ur bizien putzua eta Libanoko erreka.</w:t>
      </w:r>
    </w:p>
    <w:p/>
    <w:p>
      <w:r xmlns:w="http://schemas.openxmlformats.org/wordprocessingml/2006/main">
        <w:t xml:space="preserve">Pasadizo hau naturaren edertasunaren eta bizia emateko baliabide ugarien deskribapena da.</w:t>
      </w:r>
    </w:p>
    <w:p/>
    <w:p>
      <w:r xmlns:w="http://schemas.openxmlformats.org/wordprocessingml/2006/main">
        <w:t xml:space="preserve">1. "Ur bizia: gure bizitza freskatuz eta berrituz"</w:t>
      </w:r>
    </w:p>
    <w:p/>
    <w:p>
      <w:r xmlns:w="http://schemas.openxmlformats.org/wordprocessingml/2006/main">
        <w:t xml:space="preserve">2. "Naturaren edertasuna: Jainkoaren oparia"</w:t>
      </w:r>
    </w:p>
    <w:p/>
    <w:p>
      <w:r xmlns:w="http://schemas.openxmlformats.org/wordprocessingml/2006/main">
        <w:t xml:space="preserve">1. Joan 4:14 Baina nik emango diodan ura edaten duena, ez da inoiz egarri izango; baina nik emango diodan ura bere baitan bihurtuko da betiko bizitzarako ur-iturria».</w:t>
      </w:r>
    </w:p>
    <w:p/>
    <w:p>
      <w:r xmlns:w="http://schemas.openxmlformats.org/wordprocessingml/2006/main">
        <w:t xml:space="preserve">2. Salmoa 104, 10-12 Haranetan iturriak isurtzen dituzu; mendien artean isurtzen dira; edaten diote soroko piztia guztiei; asto basatiek egarria asetzen dute. Haien ondoan zeruko txoriak bizi dira; adar artean abesten dute. Zure bizileku goitik mendiak ureztatzen dituzu; lurra ase da zure lanaren fruituaz.</w:t>
      </w:r>
    </w:p>
    <w:p/>
    <w:p>
      <w:r xmlns:w="http://schemas.openxmlformats.org/wordprocessingml/2006/main">
        <w:t xml:space="preserve">Song of Songs 4:16 Esna zaitez, ipar haizea! eta zatoz, hegoaldera; putz egin nire baratzean, bertako lurrinak isur daitezen. Sar bedi ene maitea bere baratzera, eta jan bere fruitu atseginak.</w:t>
      </w:r>
    </w:p>
    <w:p/>
    <w:p>
      <w:r xmlns:w="http://schemas.openxmlformats.org/wordprocessingml/2006/main">
        <w:t xml:space="preserve">Maiteari lorategian sartu eta bere fruitu atseginez gozatzera gonbidatzen da.</w:t>
      </w:r>
    </w:p>
    <w:p/>
    <w:p>
      <w:r xmlns:w="http://schemas.openxmlformats.org/wordprocessingml/2006/main">
        <w:t xml:space="preserve">1: Jaunaren lorategian sartzera eta bere espirituaren fruituaz parte hartzera gonbidatzen gaituzte.</w:t>
      </w:r>
    </w:p>
    <w:p/>
    <w:p>
      <w:r xmlns:w="http://schemas.openxmlformats.org/wordprocessingml/2006/main">
        <w:t xml:space="preserve">2: Jaunaren bedeinkapenen bidez, poza eta poza bizi ditzakegu bere lorategian.</w:t>
      </w:r>
    </w:p>
    <w:p/>
    <w:p>
      <w:r xmlns:w="http://schemas.openxmlformats.org/wordprocessingml/2006/main">
        <w:t xml:space="preserve">1: Salmoa 1:3 - Ur ibaien ondoan landatutako zuhaitza bezalakoa izango da, bere fruitua bere garaian ematen duena; haren hostoa ere ez da ihartuko; eta egiten duen guzia ongi aterako da.</w:t>
      </w:r>
    </w:p>
    <w:p/>
    <w:p>
      <w:r xmlns:w="http://schemas.openxmlformats.org/wordprocessingml/2006/main">
        <w:t xml:space="preserve">2: Isaiah 61:11 - Zeren lurrak bere kimua ateratzen duen bezala, eta lorategiak bertan ereindakoak sortzen dituen bezala; beraz, Jainko Jaunak zuzentasuna eta laudorioa sortuko ditu nazio guztien aurrean.</w:t>
      </w:r>
    </w:p>
    <w:p/>
    <w:p>
      <w:r xmlns:w="http://schemas.openxmlformats.org/wordprocessingml/2006/main">
        <w:t xml:space="preserve">Salomonen Kanta 5. kapituluak andregaiaren eta bere maitearen arteko maitasun adierazpen poetikoei jarraitzen die. Momentuko banantze bat eta ondorengo haien arteko irrika eta elkartzea irudikatzen ditu.</w:t>
      </w:r>
    </w:p>
    <w:p/>
    <w:p>
      <w:r xmlns:w="http://schemas.openxmlformats.org/wordprocessingml/2006/main">
        <w:t xml:space="preserve">1. Paragrafoa: Emaztegaiak amets bat deskribatzen du, zeinean bere maiteari atea irekitzeko zalantzan jartzen duen hura joka datorrenean. Berak sartzen uztea erabaki zuenerako, dagoeneko alde egin du. Berak bilatzen du baina ezin du aurkitu (Salomonen Kanta 5:1-6).</w:t>
      </w:r>
    </w:p>
    <w:p/>
    <w:p>
      <w:r xmlns:w="http://schemas.openxmlformats.org/wordprocessingml/2006/main">
        <w:t xml:space="preserve">2. Paragrafoa: Jerusalemgo alabek emaztegaiari bere maitearen ezaugarriei buruz galdetzen diote, haren ezaugarri fisikoak deskribatzera eta harekin duen maitasun sakona adierazteko (Salomonen Kanta 5:7-8).</w:t>
      </w:r>
    </w:p>
    <w:p/>
    <w:p>
      <w:r xmlns:w="http://schemas.openxmlformats.org/wordprocessingml/2006/main">
        <w:t xml:space="preserve">3. Paragrafoa: Emaztegaiak bere maitea hirian zehar bilatzen jarraitzen du, besteei ikusi duten galdetuz. Bera gaizki tratatzen duten zaindariekin topo egiten du, baina irmo jarraitzen du bere atzetik (Salomonen Kanta 5:9-16).</w:t>
      </w:r>
    </w:p>
    <w:p/>
    <w:p>
      <w:r xmlns:w="http://schemas.openxmlformats.org/wordprocessingml/2006/main">
        <w:t xml:space="preserve">4. Paragrafoa: Azkenik, emaztegaiak bere maitea aurkitzen du eta haren presentzia zenbat nahi duen adierazten du. Bere edertasun fisikoa deskribatzen du eta berarekiko maitasuna adierazten du (Salomonen Kanta 5:17).</w:t>
      </w:r>
    </w:p>
    <w:p/>
    <w:p>
      <w:r xmlns:w="http://schemas.openxmlformats.org/wordprocessingml/2006/main">
        <w:t xml:space="preserve">Laburbilduz,</w:t>
      </w:r>
    </w:p>
    <w:p>
      <w:r xmlns:w="http://schemas.openxmlformats.org/wordprocessingml/2006/main">
        <w:t xml:space="preserve">Salomonen Kantak bost kapituluak erretratatzen du</w:t>
      </w:r>
    </w:p>
    <w:p>
      <w:r xmlns:w="http://schemas.openxmlformats.org/wordprocessingml/2006/main">
        <w:t xml:space="preserve">arteko aldi baterako bereizketa</w:t>
      </w:r>
    </w:p>
    <w:p>
      <w:r xmlns:w="http://schemas.openxmlformats.org/wordprocessingml/2006/main">
        <w:t xml:space="preserve">andregaia eta bere maitea,</w:t>
      </w:r>
    </w:p>
    <w:p>
      <w:r xmlns:w="http://schemas.openxmlformats.org/wordprocessingml/2006/main">
        <w:t xml:space="preserve">ondoren, haien irrika eta, azkenean, adierazpen poetikoen bidez elkartzea.</w:t>
      </w:r>
    </w:p>
    <w:p/>
    <w:p>
      <w:r xmlns:w="http://schemas.openxmlformats.org/wordprocessingml/2006/main">
        <w:t xml:space="preserve">Ezkongaiak atea irekitzeko zalantzan jartzen duen ametsa deskribatzea maitea jotzen duenean.</w:t>
      </w:r>
    </w:p>
    <w:p>
      <w:r xmlns:w="http://schemas.openxmlformats.org/wordprocessingml/2006/main">
        <w:t xml:space="preserve">Maitea, emaztegaiak egindako bilaketarako sarrera baimendu aurretik irteten.</w:t>
      </w:r>
    </w:p>
    <w:p>
      <w:r xmlns:w="http://schemas.openxmlformats.org/wordprocessingml/2006/main">
        <w:t xml:space="preserve">Zaindarien tratu txarrekin topo egitea atzetik irauten duen bitartean.</w:t>
      </w:r>
    </w:p>
    <w:p>
      <w:r xmlns:w="http://schemas.openxmlformats.org/wordprocessingml/2006/main">
        <w:t xml:space="preserve">Maitea aurkitzea azkenean bere presentziarako gogoa adierazten duen bitartean.</w:t>
      </w:r>
    </w:p>
    <w:p>
      <w:r xmlns:w="http://schemas.openxmlformats.org/wordprocessingml/2006/main">
        <w:t xml:space="preserve">Maiteak duen edertasun fisikoa deskribatzea, maitasuna adieraztearekin batera.</w:t>
      </w:r>
    </w:p>
    <w:p/>
    <w:p>
      <w:r xmlns:w="http://schemas.openxmlformats.org/wordprocessingml/2006/main">
        <w:t xml:space="preserve">Lengoaia poetikoaren bidez irudikaturiko harreman erromantikoetan aurre egin beharreko aldi baterako erronkak antzemateko ikuspegiak eskaintzea. Pertseberantziari, determinazioari eta harreman baten barruan banantze- edo distantzia-uneetan aurkitzen diren oztopoak gainditzeari emandako garrantzia azpimarratzea. Gainera, maite batekin elkartzean bizitako poza nabarmenduz, haiekiko duen maitasun sakona adieraztea.</w:t>
      </w:r>
    </w:p>
    <w:p/>
    <w:p>
      <w:r xmlns:w="http://schemas.openxmlformats.org/wordprocessingml/2006/main">
        <w:t xml:space="preserve">Song of Songs 5:1 Sartu naiz ene lorategian, ene ahizpa, ene ezkontide; Jan dut nire abaraska nire eztiarekin; Nire ardoa edan dut nire esnearekin: jan, lagunak; edan, bai, ugari edan, maitea.</w:t>
      </w:r>
    </w:p>
    <w:p/>
    <w:p>
      <w:r xmlns:w="http://schemas.openxmlformats.org/wordprocessingml/2006/main">
        <w:t xml:space="preserve">Kantuen Kantua ezkontzako maitasunaren pozaren adierazpen poetikoa da. Ezkontzaren poz espiritual eta fisikoetan parte hartzeko gonbidapena da.</w:t>
      </w:r>
    </w:p>
    <w:p/>
    <w:p>
      <w:r xmlns:w="http://schemas.openxmlformats.org/wordprocessingml/2006/main">
        <w:t xml:space="preserve">1. Ezkontzako maitasunaren pozak: betetze espirituala eta fisikoa esperimentatzeko gonbidapena</w:t>
      </w:r>
    </w:p>
    <w:p/>
    <w:p>
      <w:r xmlns:w="http://schemas.openxmlformats.org/wordprocessingml/2006/main">
        <w:t xml:space="preserve">2. Elikatu zure ezkontza intimitate espiritual eta fisikoarekin</w:t>
      </w:r>
    </w:p>
    <w:p/>
    <w:p>
      <w:r xmlns:w="http://schemas.openxmlformats.org/wordprocessingml/2006/main">
        <w:t xml:space="preserve">1. 1 Korintoarrei 7: 2-5 - Paulek ezkonduei elkar asetzera animatzen ditu.</w:t>
      </w:r>
    </w:p>
    <w:p/>
    <w:p>
      <w:r xmlns:w="http://schemas.openxmlformats.org/wordprocessingml/2006/main">
        <w:t xml:space="preserve">2. Efesoarrei 5:21-33 - Paulok senarrak eta emazteak elkarri baldintzarik gabeko maitasunarekin ohoratzera animatzen ditu.</w:t>
      </w:r>
    </w:p>
    <w:p/>
    <w:p>
      <w:r xmlns:w="http://schemas.openxmlformats.org/wordprocessingml/2006/main">
        <w:t xml:space="preserve">Song of Songs 5:2 Lo egiten dut, baina nire bihotza esnatzen da: ene maitearen ahotsa da jotzen duena, dioena: Ireki iezadazu, ene ahizpa, ene maitea, ene usoa, ene kutsatu gabea: zeren nire burua ihintzez bete da. eta nire sarrailak gaueko tantekin.</w:t>
      </w:r>
    </w:p>
    <w:p/>
    <w:p>
      <w:r xmlns:w="http://schemas.openxmlformats.org/wordprocessingml/2006/main">
        <w:t xml:space="preserve">Maiteak bere maiteari dei egiten dio sartzen uzteko.</w:t>
      </w:r>
    </w:p>
    <w:p/>
    <w:p>
      <w:r xmlns:w="http://schemas.openxmlformats.org/wordprocessingml/2006/main">
        <w:t xml:space="preserve">1: Maitasunaren indarra eta nola gainditzen dituen mugak.</w:t>
      </w:r>
    </w:p>
    <w:p/>
    <w:p>
      <w:r xmlns:w="http://schemas.openxmlformats.org/wordprocessingml/2006/main">
        <w:t xml:space="preserve">2: Zer esan nahi duen maitasunean kutsatu gabe egoteak.</w:t>
      </w:r>
    </w:p>
    <w:p/>
    <w:p>
      <w:r xmlns:w="http://schemas.openxmlformats.org/wordprocessingml/2006/main">
        <w:t xml:space="preserve">1: 1 Joan 4:7-8 Maiteok, maita dezagun elkar, zeren maitasuna Jainkoarengandik baita, eta maite duena Jainkoarengandik jaio da eta ezagutzen du Jainkoa. Maite ez duenak ez du Jainkoa ezagutzen, Jainkoa maitasuna baita.</w:t>
      </w:r>
    </w:p>
    <w:p/>
    <w:p>
      <w:r xmlns:w="http://schemas.openxmlformats.org/wordprocessingml/2006/main">
        <w:t xml:space="preserve">2: Erromatarrei 12:9-10 Izan bedi maitasuna benetakoa. Gaiztoa dena gaitzetsi; eutsi ona denari. Maite elkar anaiaren maitasunez. Gainditu elkarri ohorea erakustean.</w:t>
      </w:r>
    </w:p>
    <w:p/>
    <w:p>
      <w:r xmlns:w="http://schemas.openxmlformats.org/wordprocessingml/2006/main">
        <w:t xml:space="preserve">Song of Songs 5:3 jantzia kendu dut; nola jarriko dut? oinak garbitu ditut; nola kutsatuko ditut?</w:t>
      </w:r>
    </w:p>
    <w:p/>
    <w:p>
      <w:r xmlns:w="http://schemas.openxmlformats.org/wordprocessingml/2006/main">
        <w:t xml:space="preserve">Kantuen Kantuko hizlaria galdetzen ari da nola jantzi eta oinak kendu ondoren nola jantzi eta zikin ditzaketen.</w:t>
      </w:r>
    </w:p>
    <w:p/>
    <w:p>
      <w:r xmlns:w="http://schemas.openxmlformats.org/wordprocessingml/2006/main">
        <w:t xml:space="preserve">1. Pentsamenduetan eta ekintzetan santu eta garbi jarraitzearen garrantzia.</w:t>
      </w:r>
    </w:p>
    <w:p/>
    <w:p>
      <w:r xmlns:w="http://schemas.openxmlformats.org/wordprocessingml/2006/main">
        <w:t xml:space="preserve">2. Fisikoaren eta espiritualaren arteko oreka mantentzeko erronka.</w:t>
      </w:r>
    </w:p>
    <w:p/>
    <w:p>
      <w:r xmlns:w="http://schemas.openxmlformats.org/wordprocessingml/2006/main">
        <w:t xml:space="preserve">1. Isaias 1:18 - "Zatozte, arrazoitu dezagun elkarrekin, dio Jaunak: zure bekatuak eskarlata bezalakoak badira ere, elurra bezain zuriak izango dira; gorria bezain gorria izan arren, artilea bezala bihurtuko dira".</w:t>
      </w:r>
    </w:p>
    <w:p/>
    <w:p>
      <w:r xmlns:w="http://schemas.openxmlformats.org/wordprocessingml/2006/main">
        <w:t xml:space="preserve">2. 1 Korintoarrei 6:19-20 - "Edo ez al dakizu zure gorputza Espiritu Santuaren tenplu bat dela zure baitan, zeina Jainkoarengandik daukazun? goretsi Jainkoa zure gorputzean».</w:t>
      </w:r>
    </w:p>
    <w:p/>
    <w:p>
      <w:r xmlns:w="http://schemas.openxmlformats.org/wordprocessingml/2006/main">
        <w:t xml:space="preserve">Song of Songs 5:4 Nire maitea bere eskuan jarri zuen atearen zulotik, eta nire erraiak mugitu zitzaizkidan.</w:t>
      </w:r>
    </w:p>
    <w:p/>
    <w:p>
      <w:r xmlns:w="http://schemas.openxmlformats.org/wordprocessingml/2006/main">
        <w:t xml:space="preserve">Narratzaileak bere maitearekiko maitasuna adierazten du, bere eskua atetik sartzen duenean bere emozioak nola nahasten diren deskribatuz.</w:t>
      </w:r>
    </w:p>
    <w:p/>
    <w:p>
      <w:r xmlns:w="http://schemas.openxmlformats.org/wordprocessingml/2006/main">
        <w:t xml:space="preserve">1. Maitasuna Banantze garaian: Intimitatea berraurkitu distantzia sozialean</w:t>
      </w:r>
    </w:p>
    <w:p/>
    <w:p>
      <w:r xmlns:w="http://schemas.openxmlformats.org/wordprocessingml/2006/main">
        <w:t xml:space="preserve">2. Ikusi gabeko ukimenaren indarra: Urrutiko garaietan maitasun fidela sustatzea</w:t>
      </w:r>
    </w:p>
    <w:p/>
    <w:p>
      <w:r xmlns:w="http://schemas.openxmlformats.org/wordprocessingml/2006/main">
        <w:t xml:space="preserve">1. Isaias 49:16 - "Hara, nire esku-ahurretan grabatu zaitut; zure hormak etengabe daude nire aurrean".</w:t>
      </w:r>
    </w:p>
    <w:p/>
    <w:p>
      <w:r xmlns:w="http://schemas.openxmlformats.org/wordprocessingml/2006/main">
        <w:t xml:space="preserve">2. Erromatarrei 5:5 - "Eta itxaropenak ez du lotsatzen; zeren Jainkoaren maitasuna gure bihotzetan isurtzen baita, eman zaigun Espiritu Santuak".</w:t>
      </w:r>
    </w:p>
    <w:p/>
    <w:p>
      <w:r xmlns:w="http://schemas.openxmlformats.org/wordprocessingml/2006/main">
        <w:t xml:space="preserve">Song of Songs 5:5 Jaiki nintzen nire maiteari irekitzera; eta nire eskuak mirraz erortzen ziren, eta nire behatzak mirra usain gozoaz, sarrailaren heldulekuetan.</w:t>
      </w:r>
    </w:p>
    <w:p/>
    <w:p>
      <w:r xmlns:w="http://schemas.openxmlformats.org/wordprocessingml/2006/main">
        <w:t xml:space="preserve">Maitea altxatu da bere maiteari atea zabaltzeko. Bere eskuak mirraz estalita daude eta hatzak usain gozoko mirra usaintsu.</w:t>
      </w:r>
    </w:p>
    <w:p/>
    <w:p>
      <w:r xmlns:w="http://schemas.openxmlformats.org/wordprocessingml/2006/main">
        <w:t xml:space="preserve">1: Gure bihotza ireki behar diogu Jaunari eta bere maitasunak bete gaitzan.</w:t>
      </w:r>
    </w:p>
    <w:p/>
    <w:p>
      <w:r xmlns:w="http://schemas.openxmlformats.org/wordprocessingml/2006/main">
        <w:t xml:space="preserve">2: Jainkoari amore ematen diogunean, bere graziaz eta maitasunez beteko gaitu.</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Efesoarrei 3:17-19 - Kristo fedearen bidez zuen bihotzetan bizi dadin. Eta otoitz egiten dizut, maitasunean errotuta eta finkatuta zaudelarik, ahalmena izan dezazula, Jaunaren herri santu guztiarekin batera, Kristoren maitasuna zein zabala, luzea, altua eta sakona den jabetzeko, eta ezagutza gainditzen duen maitasun hori ezagutzeko. Jainkoaren betetasun guziaren neurriraino bete zaitezten.</w:t>
      </w:r>
    </w:p>
    <w:p/>
    <w:p>
      <w:r xmlns:w="http://schemas.openxmlformats.org/wordprocessingml/2006/main">
        <w:t xml:space="preserve">Song of Songs 5:6 Ireki nion nire maiteari; baña nere maitea bere burua erretiratu zan, eta joan zan: nere arima huts egin zidan mintzatzean: billatu nuen, baina ez nuen aurkitu; Deitu nion, baina ez zidan erantzunik eman.</w:t>
      </w:r>
    </w:p>
    <w:p/>
    <w:p>
      <w:r xmlns:w="http://schemas.openxmlformats.org/wordprocessingml/2006/main">
        <w:t xml:space="preserve">Maiteak alde egin zuen eta hizlaria haien bila dabil.</w:t>
      </w:r>
    </w:p>
    <w:p/>
    <w:p>
      <w:r xmlns:w="http://schemas.openxmlformats.org/wordprocessingml/2006/main">
        <w:t xml:space="preserve">1. Jainkoaren erosotasuna etsipen garaietan</w:t>
      </w:r>
    </w:p>
    <w:p/>
    <w:p>
      <w:r xmlns:w="http://schemas.openxmlformats.org/wordprocessingml/2006/main">
        <w:t xml:space="preserve">2. Itxaropena galera garaian</w:t>
      </w:r>
    </w:p>
    <w:p/>
    <w:p>
      <w:r xmlns:w="http://schemas.openxmlformats.org/wordprocessingml/2006/main">
        <w:t xml:space="preserve">1. Lamentations 3:21-23 "Hau gogoratzen dut, beraz, itxaropena daukat. Jaunaren errukietatik ez gaituzte kontsumitu, haren errukiak ez direlako huts egiten. Egunero berriak dira: handia da zure leialtasuna. "</w:t>
      </w:r>
    </w:p>
    <w:p/>
    <w:p>
      <w:r xmlns:w="http://schemas.openxmlformats.org/wordprocessingml/2006/main">
        <w:t xml:space="preserve">2. Salmoa 34:18 "Hurbil dago Jauna bihotz ahula dutenentzat, eta espiritu atsekabea dutenak salbatzen ditu".</w:t>
      </w:r>
    </w:p>
    <w:p/>
    <w:p>
      <w:r xmlns:w="http://schemas.openxmlformats.org/wordprocessingml/2006/main">
        <w:t xml:space="preserve">Song of Songs 5:7 Hirian inguratzen ziren jagoleek aurkitu ninduten, jo eta zauritu ninduten; harresien zaindariek nire beloa kendu zidaten.</w:t>
      </w:r>
    </w:p>
    <w:p/>
    <w:p>
      <w:r xmlns:w="http://schemas.openxmlformats.org/wordprocessingml/2006/main">
        <w:t xml:space="preserve">Hirian ibiltzen ziren jagoleek hizlariari eraso zioten, beloa kenduz.</w:t>
      </w:r>
    </w:p>
    <w:p/>
    <w:p>
      <w:r xmlns:w="http://schemas.openxmlformats.org/wordprocessingml/2006/main">
        <w:t xml:space="preserve">1: Munduaren arriskuez jabetu behar dugu beti eta adi egon behar dugu geure burua babesteko.</w:t>
      </w:r>
    </w:p>
    <w:p/>
    <w:p>
      <w:r xmlns:w="http://schemas.openxmlformats.org/wordprocessingml/2006/main">
        <w:t xml:space="preserve">2: Jainkoa beti dago gurekin larrialdietan, abandonatuta gaudenean ere.</w:t>
      </w:r>
    </w:p>
    <w:p/>
    <w:p>
      <w:r xmlns:w="http://schemas.openxmlformats.org/wordprocessingml/2006/main">
        <w:t xml:space="preserve">1: Salmoa 91:9-10 "Nire babeslea den Jauna, goi-gorena, zure bizilekua egin duzulako; ez zaitu gaitzik gertatuko, ezta izurriterik ere zure bizilekutik hurbil".</w:t>
      </w:r>
    </w:p>
    <w:p/>
    <w:p>
      <w:r xmlns:w="http://schemas.openxmlformats.org/wordprocessingml/2006/main">
        <w:t xml:space="preserve">2: Isaias 41:10 "Ez izan beldurrik, zurekin nago eta, ez izan ikaratu, zure Jainkoa naizelako: indartuko zaitut; bai, lagunduko dizut; bai, babestuko zaitut eskuineko eskuarekin. nire zuzentasuna".</w:t>
      </w:r>
    </w:p>
    <w:p/>
    <w:p>
      <w:r xmlns:w="http://schemas.openxmlformats.org/wordprocessingml/2006/main">
        <w:t xml:space="preserve">Song of Songs 5:8 Agintzen dizuet, Jerusalemgo alabak, ene maitea aurkitzen baduzue, esan dezazutela maitasunez nazkatuta nagoela.</w:t>
      </w:r>
    </w:p>
    <w:p/>
    <w:p>
      <w:r xmlns:w="http://schemas.openxmlformats.org/wordprocessingml/2006/main">
        <w:t xml:space="preserve">Maiteari agintzen zaio aurkitu eta bere maitasunaz kontatua.</w:t>
      </w:r>
    </w:p>
    <w:p/>
    <w:p>
      <w:r xmlns:w="http://schemas.openxmlformats.org/wordprocessingml/2006/main">
        <w:t xml:space="preserve">1: Maitasuna erabatekoa izan daitekeen emozio indartsua da.</w:t>
      </w:r>
    </w:p>
    <w:p/>
    <w:p>
      <w:r xmlns:w="http://schemas.openxmlformats.org/wordprocessingml/2006/main">
        <w:t xml:space="preserve">2: Gure maitasuna besteekin partekatu behar dugu beti, nahiz eta zaila izan.</w:t>
      </w:r>
    </w:p>
    <w:p/>
    <w:p>
      <w:r xmlns:w="http://schemas.openxmlformats.org/wordprocessingml/2006/main">
        <w:t xml:space="preserve">1: 1 Korintoarrei 13:4-7 - Maitasuna pazientzia eta atsegina da; maitasunak ez du bekaizkeriarik ez harrotzen; ez da harrokeria edo zakarra. Ez da bere erara tematzen; ez da haserregarria edo erresumina; ez da pozten gaiztakeriaz, baizik eta egiaz pozten da.</w:t>
      </w:r>
    </w:p>
    <w:p/>
    <w:p>
      <w:r xmlns:w="http://schemas.openxmlformats.org/wordprocessingml/2006/main">
        <w:t xml:space="preserve">2: Erromatarrek 12:9-10 - Maitasunak zintzoa izan behar du. Gorrotatu gaiztoa dena; ona denari atxiki. Maitasunean elkarri dedikatu. Ohoratu elkarri zeuen gainetik.</w:t>
      </w:r>
    </w:p>
    <w:p/>
    <w:p>
      <w:r xmlns:w="http://schemas.openxmlformats.org/wordprocessingml/2006/main">
        <w:t xml:space="preserve">Song of Songs 5:9 Zer da zure maitea beste maite bat baino gehiago, o emakumeen artean ederrena? zer da zure maitea beste maite bat baño geiago?</w:t>
      </w:r>
    </w:p>
    <w:p/>
    <w:p>
      <w:r xmlns:w="http://schemas.openxmlformats.org/wordprocessingml/2006/main">
        <w:t xml:space="preserve">Kantuen Kantuaren pasarte hau galdetzen ari da ea ba ote den beste edozein maite baino handiagoa.</w:t>
      </w:r>
    </w:p>
    <w:p/>
    <w:p>
      <w:r xmlns:w="http://schemas.openxmlformats.org/wordprocessingml/2006/main">
        <w:t xml:space="preserve">1. Maitasunaren berezitasuna: Maitea beste edozein baino handiagoa nola den aztertzea</w:t>
      </w:r>
    </w:p>
    <w:p/>
    <w:p>
      <w:r xmlns:w="http://schemas.openxmlformats.org/wordprocessingml/2006/main">
        <w:t xml:space="preserve">2. Maitasunean erosotasuna aurkitzea: garai zailetan maitasunaren indarra aztertzea</w:t>
      </w:r>
    </w:p>
    <w:p/>
    <w:p>
      <w:r xmlns:w="http://schemas.openxmlformats.org/wordprocessingml/2006/main">
        <w:t xml:space="preserve">1. 1 Joan 4:19, Maite dugu lehen maite gaituelako.</w:t>
      </w:r>
    </w:p>
    <w:p/>
    <w:p>
      <w:r xmlns:w="http://schemas.openxmlformats.org/wordprocessingml/2006/main">
        <w:t xml:space="preserve">2. 1 Korintoarrei 13:4-7,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Song of Songs 5:10 Nire maitea zuria eta gorria da, hamar milaren artean nagusia.</w:t>
      </w:r>
    </w:p>
    <w:p/>
    <w:p>
      <w:r xmlns:w="http://schemas.openxmlformats.org/wordprocessingml/2006/main">
        <w:t xml:space="preserve">Maitea zuri eta gorri gisa deskribatzen da, denetan nabarmenena.</w:t>
      </w:r>
    </w:p>
    <w:p/>
    <w:p>
      <w:r xmlns:w="http://schemas.openxmlformats.org/wordprocessingml/2006/main">
        <w:t xml:space="preserve">1. Jainkoaren maitasunaren berezitasuna</w:t>
      </w:r>
    </w:p>
    <w:p/>
    <w:p>
      <w:r xmlns:w="http://schemas.openxmlformats.org/wordprocessingml/2006/main">
        <w:t xml:space="preserve">2. Santutasunaren edertasuna</w:t>
      </w:r>
    </w:p>
    <w:p/>
    <w:p>
      <w:r xmlns:w="http://schemas.openxmlformats.org/wordprocessingml/2006/main">
        <w:t xml:space="preserve">1. 1 Joan 4:7-12</w:t>
      </w:r>
    </w:p>
    <w:p/>
    <w:p>
      <w:r xmlns:w="http://schemas.openxmlformats.org/wordprocessingml/2006/main">
        <w:t xml:space="preserve">2. Salmoa 90:17</w:t>
      </w:r>
    </w:p>
    <w:p/>
    <w:p>
      <w:r xmlns:w="http://schemas.openxmlformats.org/wordprocessingml/2006/main">
        <w:t xml:space="preserve">Song of Songs 5:11 Haren burua urre ederrena bezain da, bere giltzurruna sastraka eta beltza belea bezain.</w:t>
      </w:r>
    </w:p>
    <w:p/>
    <w:p>
      <w:r xmlns:w="http://schemas.openxmlformats.org/wordprocessingml/2006/main">
        <w:t xml:space="preserve">Kantuen Kantuak maitearen edertasuna ospatzen du, bere burua urre ederrenekoa dela deskribatzen du eta bere giltzurrunak belea bezain sastraka eta beltz gisa.</w:t>
      </w:r>
    </w:p>
    <w:p/>
    <w:p>
      <w:r xmlns:w="http://schemas.openxmlformats.org/wordprocessingml/2006/main">
        <w:t xml:space="preserve">1. Maitearen edertasuna: Jainkoaren sorkuntzaren edertasuna ospatzea</w:t>
      </w:r>
    </w:p>
    <w:p/>
    <w:p>
      <w:r xmlns:w="http://schemas.openxmlformats.org/wordprocessingml/2006/main">
        <w:t xml:space="preserve">2. Benetako maitasunaren indarra: maitasuna nola gainditzen eta eraldatzen den</w:t>
      </w:r>
    </w:p>
    <w:p/>
    <w:p>
      <w:r xmlns:w="http://schemas.openxmlformats.org/wordprocessingml/2006/main">
        <w:t xml:space="preserve">1. Joan 3:16 - Izan ere, Jainkoak hain maite zuen mundua, non bere Seme bakarra eman baitzuen, harengan sinesten duenak gal ez zezan, baina betiko bizia izan dezan.</w:t>
      </w:r>
    </w:p>
    <w:p/>
    <w:p>
      <w:r xmlns:w="http://schemas.openxmlformats.org/wordprocessingml/2006/main">
        <w:t xml:space="preserve">2. 1 Korintoarrei 13:1-4 - Nahiz eta gizonen eta aingeruen hizkuntzaz hitz egiten badut, eta karitaterik ez badut, kobre hotsa, edo zinba tindagarri bat bezala bihurtu naiz. Eta profeziaren dohaia badut ere, eta misterio guztiak, eta jakintza guztiak ulertzen ditudan arren; eta fede guzia badut ere, mendiak kendu ahal izateko, eta karitaterik ez izan, ez naiz ezer. Eta neure ondasun guziak pobreak elikatzeko ematen baditut, eta gorputza erretzeko ematen badut, eta karitaterik ez badut, ez dit ezertarako balio.</w:t>
      </w:r>
    </w:p>
    <w:p/>
    <w:p>
      <w:r xmlns:w="http://schemas.openxmlformats.org/wordprocessingml/2006/main">
        <w:t xml:space="preserve">Song of Songs 5:12 Haren begiak usoen begiak bezalakoak dira uren ibaien ondoan, esnez garbituak eta egoki ezarriak.</w:t>
      </w:r>
    </w:p>
    <w:p/>
    <w:p>
      <w:r xmlns:w="http://schemas.openxmlformats.org/wordprocessingml/2006/main">
        <w:t xml:space="preserve">Maitearen begiak uso baten begiekin konparatzen dira ur ibaien ondoan, garbi eta eder.</w:t>
      </w:r>
    </w:p>
    <w:p/>
    <w:p>
      <w:r xmlns:w="http://schemas.openxmlformats.org/wordprocessingml/2006/main">
        <w:t xml:space="preserve">1: Maitasunaren begiekin ikustea.</w:t>
      </w:r>
    </w:p>
    <w:p/>
    <w:p>
      <w:r xmlns:w="http://schemas.openxmlformats.org/wordprocessingml/2006/main">
        <w:t xml:space="preserve">2: garbitasunaren edertasuna eta indarra.</w:t>
      </w:r>
    </w:p>
    <w:p/>
    <w:p>
      <w:r xmlns:w="http://schemas.openxmlformats.org/wordprocessingml/2006/main">
        <w:t xml:space="preserve">1: Mateo 6:22 - Gorputzaren argia begia da: beraz, zure begia bakarra bada, zure gorputz osoa argiz beteko da.</w:t>
      </w:r>
    </w:p>
    <w:p/>
    <w:p>
      <w:r xmlns:w="http://schemas.openxmlformats.org/wordprocessingml/2006/main">
        <w:t xml:space="preserve">2: Esaera 20:11 - Haur bat ere bere egiteengatik ezagutzen da, bere lana garbia den eta zuzena den.</w:t>
      </w:r>
    </w:p>
    <w:p/>
    <w:p>
      <w:r xmlns:w="http://schemas.openxmlformats.org/wordprocessingml/2006/main">
        <w:t xml:space="preserve">Song of Songs 5:13 Haren masailak usainen ohea bezala dira, lore gozoak bezala; bere ezpainak liliak bezala, mirra usain gozoa isurtzen dute.</w:t>
      </w:r>
    </w:p>
    <w:p/>
    <w:p>
      <w:r xmlns:w="http://schemas.openxmlformats.org/wordprocessingml/2006/main">
        <w:t xml:space="preserve">Pasarte hau maitearen edertasunaren deskribapena da.</w:t>
      </w:r>
    </w:p>
    <w:p/>
    <w:p>
      <w:r xmlns:w="http://schemas.openxmlformats.org/wordprocessingml/2006/main">
        <w:t xml:space="preserve">1. Maitasunaren edertasuna Jainkoaren sorkuntzan</w:t>
      </w:r>
    </w:p>
    <w:p/>
    <w:p>
      <w:r xmlns:w="http://schemas.openxmlformats.org/wordprocessingml/2006/main">
        <w:t xml:space="preserve">2. Poza aurkitzea gauza txikietan</w:t>
      </w:r>
    </w:p>
    <w:p/>
    <w:p>
      <w:r xmlns:w="http://schemas.openxmlformats.org/wordprocessingml/2006/main">
        <w:t xml:space="preserve">1. Salmoa 45:2 - Gizonen seme-alabarik ederrena zara; grazia isuri da zure ezpainetan.</w:t>
      </w:r>
    </w:p>
    <w:p/>
    <w:p>
      <w:r xmlns:w="http://schemas.openxmlformats.org/wordprocessingml/2006/main">
        <w:t xml:space="preserve">2. Esaera 17:22 - Bihotz alaia sendagai ona da, baina izpiritu birrintuak hezurrak lehortzen ditu.</w:t>
      </w:r>
    </w:p>
    <w:p/>
    <w:p>
      <w:r xmlns:w="http://schemas.openxmlformats.org/wordprocessingml/2006/main">
        <w:t xml:space="preserve">Song of Songs 5:14 Haren eskuak berilarekin ezarririko urrezko eraztunak bezalakoak dira: bere sabela safiroz estalitako boli distiratsua bezain da.</w:t>
      </w:r>
    </w:p>
    <w:p/>
    <w:p>
      <w:r xmlns:w="http://schemas.openxmlformats.org/wordprocessingml/2006/main">
        <w:t xml:space="preserve">Pasarte honek maite baten edertasunaz hitz egiten du, bere eskuak beriloz ezarritako urrezko eraztun gisa deskribatzen ditu eta bere sabela zafiroz estalitako boli distiratsu gisa.</w:t>
      </w:r>
    </w:p>
    <w:p/>
    <w:p>
      <w:r xmlns:w="http://schemas.openxmlformats.org/wordprocessingml/2006/main">
        <w:t xml:space="preserve">1. Maitasunaren edertasuna: Kantuen abestien esplorazioa 5:14</w:t>
      </w:r>
    </w:p>
    <w:p/>
    <w:p>
      <w:r xmlns:w="http://schemas.openxmlformats.org/wordprocessingml/2006/main">
        <w:t xml:space="preserve">2. Jainkoaren maitasunaren indarra: Jainkoaren maitasunak nola eraldatzen gaituen</w:t>
      </w:r>
    </w:p>
    <w:p/>
    <w:p>
      <w:r xmlns:w="http://schemas.openxmlformats.org/wordprocessingml/2006/main">
        <w:t xml:space="preserve">1. Isaias 53:2 - Zeren bere aurrean haziko da landare samur bat bezala, eta lur lehorreko sustraia bezala: ez du itxurarik ez edertasunik; eta hura ikusiko dugunean, ez da edertasunik hura desiratu behar dugunik.</w:t>
      </w:r>
    </w:p>
    <w:p/>
    <w:p>
      <w:r xmlns:w="http://schemas.openxmlformats.org/wordprocessingml/2006/main">
        <w:t xml:space="preserve">2. 1 Pedro 1:24 - Zeren haragi oro belarra bezala da, eta gizakiaren aintza guztia belarraren lorea bezala. Belarra lehortzen da, eta haren lorea erortzen da.</w:t>
      </w:r>
    </w:p>
    <w:p/>
    <w:p>
      <w:r xmlns:w="http://schemas.openxmlformats.org/wordprocessingml/2006/main">
        <w:t xml:space="preserve">Song of Songs 5:15 Haren hankak marmolezko zutabeak bezalakoak dira, urre finezko zutabeetan ezarriak; bere aurpegia Libanokoa da, zedroak bezain bikaina.</w:t>
      </w:r>
    </w:p>
    <w:p/>
    <w:p>
      <w:r xmlns:w="http://schemas.openxmlformats.org/wordprocessingml/2006/main">
        <w:t xml:space="preserve">Maitea handitasunez deskribatzen da, bere hankak marmolezko zutabeen parean urre fineko zuloetan jarrita eta aurpegia Libanoko zedro dotoreen antzera.</w:t>
      </w:r>
    </w:p>
    <w:p/>
    <w:p>
      <w:r xmlns:w="http://schemas.openxmlformats.org/wordprocessingml/2006/main">
        <w:t xml:space="preserve">1. Maitearen edertasuna ikustea: Jainkoaren aintza miretsi</w:t>
      </w:r>
    </w:p>
    <w:p/>
    <w:p>
      <w:r xmlns:w="http://schemas.openxmlformats.org/wordprocessingml/2006/main">
        <w:t xml:space="preserve">2. Distiratsu bizitzea: Jainkoaren graziaren aberastasuna esperimentatzea</w:t>
      </w:r>
    </w:p>
    <w:p/>
    <w:p>
      <w:r xmlns:w="http://schemas.openxmlformats.org/wordprocessingml/2006/main">
        <w:t xml:space="preserve">1. Salmoa 45: 2 - "Gizonen seme-alabak baino ederragoa zara: zure ezpainetan grazia isuria da; horregatik, Jainkoak betirako bedeinkatu zaitu".</w:t>
      </w:r>
    </w:p>
    <w:p/>
    <w:p>
      <w:r xmlns:w="http://schemas.openxmlformats.org/wordprocessingml/2006/main">
        <w:t xml:space="preserve">2. Isaias 61:10 - "Asko poztuko naiz Jaunaz, ene arima alaituko da ene Jainkoaz; salbameneko jantziez jantzi nauelako, zuzentasunaren soinekoz estali nau, ezkongai batek hiltzen duen bezala. bere burua apaingarriekin, eta emaztegaiak bere bitxiekin apaintzen duen bezala».</w:t>
      </w:r>
    </w:p>
    <w:p/>
    <w:p>
      <w:r xmlns:w="http://schemas.openxmlformats.org/wordprocessingml/2006/main">
        <w:t xml:space="preserve">Song of Songs 5:16 Haren ahoa gozo-gozo da: bai, guztiz maitagarria da. Au da ene maitea, eta au ene adiskidea, Jerusalengo alabak.</w:t>
      </w:r>
    </w:p>
    <w:p/>
    <w:p>
      <w:r xmlns:w="http://schemas.openxmlformats.org/wordprocessingml/2006/main">
        <w:t xml:space="preserve">Pasarte honek maitea gozoa eta atsegina dela deskribatzen du.</w:t>
      </w:r>
    </w:p>
    <w:p/>
    <w:p>
      <w:r xmlns:w="http://schemas.openxmlformats.org/wordprocessingml/2006/main">
        <w:t xml:space="preserve">1: Gure maitea gozoa eta maitagarria da - Salmoa 34:8</w:t>
      </w:r>
    </w:p>
    <w:p/>
    <w:p>
      <w:r xmlns:w="http://schemas.openxmlformats.org/wordprocessingml/2006/main">
        <w:t xml:space="preserve">2: Maitasuna gorena da - 1 Korintoarrei 13</w:t>
      </w:r>
    </w:p>
    <w:p/>
    <w:p>
      <w:r xmlns:w="http://schemas.openxmlformats.org/wordprocessingml/2006/main">
        <w:t xml:space="preserve">1: Salmoa 34:8 - Dastatu eta ikusi Jauna ona dela; zorionekoa harengan aterpetzen dena.</w:t>
      </w:r>
    </w:p>
    <w:p/>
    <w:p>
      <w:r xmlns:w="http://schemas.openxmlformats.org/wordprocessingml/2006/main">
        <w:t xml:space="preserve">2: 1 Korintoarrei 13 - Maitasuna pazientzia da, maitasuna atsegina da. Ez du inbidiarik, ez du harro, ez da harro.</w:t>
      </w:r>
    </w:p>
    <w:p/>
    <w:p>
      <w:r xmlns:w="http://schemas.openxmlformats.org/wordprocessingml/2006/main">
        <w:t xml:space="preserve">Salomonen Kanta 6. kapituluak emaztegaiaren eta bere maitearen arteko elkarrizketa poetikoa jarraitzen du. Elkarrekiko duten maitasun eta desio sakona adierazten duen elkartruke sutsu bat irudikatzen du.</w:t>
      </w:r>
    </w:p>
    <w:p/>
    <w:p>
      <w:r xmlns:w="http://schemas.openxmlformats.org/wordprocessingml/2006/main">
        <w:t xml:space="preserve">1. Paragrafoa: kapitulua emaztegaiak bere maitea bilatzen duela hasten da, hura aurkitzeko irrikaz. Berarekiko miresmena adierazten du, bere edertasuna deskribatuz eta besteekin alderatuz (Salomonen Kanta 6:1-3).</w:t>
      </w:r>
    </w:p>
    <w:p/>
    <w:p>
      <w:r xmlns:w="http://schemas.openxmlformats.org/wordprocessingml/2006/main">
        <w:t xml:space="preserve">2. Paragrafoa: maiteak emaztegaiaren bilaketari erantzuten dio, bere edertasuna aitortuz eta berarekiko maitasuna baieztatuz. Haren bertuteak goraipatzen ditu eta hiri eder batekin alderatzen du (Salomonen Kanta 6:4-7).</w:t>
      </w:r>
    </w:p>
    <w:p/>
    <w:p>
      <w:r xmlns:w="http://schemas.openxmlformats.org/wordprocessingml/2006/main">
        <w:t xml:space="preserve">3. Paragrafoa: Emaztegaiaren lagunak bat egiten dute bere edertasuna goraipatzen eta nora joan den galdetzen. Itzultzera animatzen dute beren maitasuna ospatzen jarrai dezaten (Salomonen Kanta 6:8-10).</w:t>
      </w:r>
    </w:p>
    <w:p/>
    <w:p>
      <w:r xmlns:w="http://schemas.openxmlformats.org/wordprocessingml/2006/main">
        <w:t xml:space="preserve">4. Paragrafoa: Emaztegaiak bere maitearen presentziak nola larritu zuen deskribatuz erantzuten du, elkarrekin haien une intimoak kontatzen. Beste guztien artean bakarra dela adierazten du (Salomonen Kanta 6:11-13).</w:t>
      </w:r>
    </w:p>
    <w:p/>
    <w:p>
      <w:r xmlns:w="http://schemas.openxmlformats.org/wordprocessingml/2006/main">
        <w:t xml:space="preserve">Laburbilduz,</w:t>
      </w:r>
    </w:p>
    <w:p>
      <w:r xmlns:w="http://schemas.openxmlformats.org/wordprocessingml/2006/main">
        <w:t xml:space="preserve">Salomonen Kanta seigarren kapituluak agerian uzten du</w:t>
      </w:r>
    </w:p>
    <w:p>
      <w:r xmlns:w="http://schemas.openxmlformats.org/wordprocessingml/2006/main">
        <w:t xml:space="preserve">elkartzeko irrika,</w:t>
      </w:r>
    </w:p>
    <w:p>
      <w:r xmlns:w="http://schemas.openxmlformats.org/wordprocessingml/2006/main">
        <w:t xml:space="preserve">elkarren edertasuna goraipatu,</w:t>
      </w:r>
    </w:p>
    <w:p>
      <w:r xmlns:w="http://schemas.openxmlformats.org/wordprocessingml/2006/main">
        <w:t xml:space="preserve">eta haien maitasun bereziaren ospakizuna.</w:t>
      </w:r>
    </w:p>
    <w:p/>
    <w:p>
      <w:r xmlns:w="http://schemas.openxmlformats.org/wordprocessingml/2006/main">
        <w:t xml:space="preserve">Emaztegaia maitea bilatzen; adierazitako mirespena.</w:t>
      </w:r>
    </w:p>
    <w:p>
      <w:r xmlns:w="http://schemas.openxmlformats.org/wordprocessingml/2006/main">
        <w:t xml:space="preserve">Maite maitea baieztatzea; emaztegaiaren laudorioa.</w:t>
      </w:r>
    </w:p>
    <w:p>
      <w:r xmlns:w="http://schemas.openxmlformats.org/wordprocessingml/2006/main">
        <w:t xml:space="preserve">Lagunak laudorioz bat egiten; animoak.</w:t>
      </w:r>
    </w:p>
    <w:p>
      <w:r xmlns:w="http://schemas.openxmlformats.org/wordprocessingml/2006/main">
        <w:t xml:space="preserve">Emaztegaia presentziaz gainezka; maitasun berezia baieztatua.</w:t>
      </w:r>
    </w:p>
    <w:p/>
    <w:p>
      <w:r xmlns:w="http://schemas.openxmlformats.org/wordprocessingml/2006/main">
        <w:t xml:space="preserve">Kapitulu honek ezkongaien arteko elkartruke sutsua irudikatzen du, elkarren arteko irrika sakona adieraziz. Elkarren arteko miresmena nabarmentzen du, elkarren edertasuna eta bertuteak deskribatzen dituzten bitartean. Lagunak elkartzen dira euren maitasuna ospatzen, elkartzera animatuz, elkarrekin pozten jarraitzeko. Kapitulua amaitzen da andregaiak bere maitearekin partekatutako une intimoak gogoratuz, bere berezitasuna beste guztien artean baieztatuz. Orokorrean, desio, maitasun eta ospakizun biziaren sentipena transmititzen du elkarri sakonki dedikatuta dauden bi pertsonen arteko maitasun erromantikoaren testuinguruan.</w:t>
      </w:r>
    </w:p>
    <w:p/>
    <w:p>
      <w:r xmlns:w="http://schemas.openxmlformats.org/wordprocessingml/2006/main">
        <w:t xml:space="preserve">Song of Songs 6:1 Nora joan da zure maitea, o emakumeen artean ederrena? nora aldendu da zure maitea? zurekin bilha dezagun.</w:t>
      </w:r>
    </w:p>
    <w:p/>
    <w:p>
      <w:r xmlns:w="http://schemas.openxmlformats.org/wordprocessingml/2006/main">
        <w:t xml:space="preserve">Emakumeen artean ederrenaren maitatuak alde egin du, eta haren bila dabiltza.</w:t>
      </w:r>
    </w:p>
    <w:p/>
    <w:p>
      <w:r xmlns:w="http://schemas.openxmlformats.org/wordprocessingml/2006/main">
        <w:t xml:space="preserve">1. "Maite baten bila"</w:t>
      </w:r>
    </w:p>
    <w:p/>
    <w:p>
      <w:r xmlns:w="http://schemas.openxmlformats.org/wordprocessingml/2006/main">
        <w:t xml:space="preserve">2. "Maitasunaren bila"</w:t>
      </w:r>
    </w:p>
    <w:p/>
    <w:p>
      <w:r xmlns:w="http://schemas.openxmlformats.org/wordprocessingml/2006/main">
        <w:t xml:space="preserve">1. Mateo 7:7-8 - "Eskatu, eta emango dizute; bilatu, eta aurkituko duzue; jo, eta irekiko zaizue: zeren eskatzen duenak jasotzen du; eta bilatzen duenak aurkitzen du; eta jotzen duenari irekiko zaio».</w:t>
      </w:r>
    </w:p>
    <w:p/>
    <w:p>
      <w:r xmlns:w="http://schemas.openxmlformats.org/wordprocessingml/2006/main">
        <w:t xml:space="preserve">2. Esaera 8:17 - "Maite nautenak maite ditut, eta goiz bilatzen nautenek aurkituko naute".</w:t>
      </w:r>
    </w:p>
    <w:p/>
    <w:p>
      <w:r xmlns:w="http://schemas.openxmlformats.org/wordprocessingml/2006/main">
        <w:t xml:space="preserve">Song of Songs 6:2 Ene maitea bere lorategira jaitsi da, usainen oheetara, lorategietan bazkatzera eta liliak biltzera.</w:t>
      </w:r>
    </w:p>
    <w:p/>
    <w:p>
      <w:r xmlns:w="http://schemas.openxmlformats.org/wordprocessingml/2006/main">
        <w:t xml:space="preserve">Nire maitea bere lorategira joan da bere edertasunaz gozatzera eta liliak biltzera.</w:t>
      </w:r>
    </w:p>
    <w:p/>
    <w:p>
      <w:r xmlns:w="http://schemas.openxmlformats.org/wordprocessingml/2006/main">
        <w:t xml:space="preserve">1: Jainkoak bere sorkuntzaren edertasuna baloratzeko denbora hartzera deitzen gaitu.</w:t>
      </w:r>
    </w:p>
    <w:p/>
    <w:p>
      <w:r xmlns:w="http://schemas.openxmlformats.org/wordprocessingml/2006/main">
        <w:t xml:space="preserve">2: Poza aurki dezakegu bizitzako gauza sinpleetan, lilien lorategi bat bezala.</w:t>
      </w:r>
    </w:p>
    <w:p/>
    <w:p>
      <w:r xmlns:w="http://schemas.openxmlformats.org/wordprocessingml/2006/main">
        <w:t xml:space="preserve">1: Salmoa 37:4 - Gozatu zaitez Jaunarekin, eta zure bihotzaren nahiak emango dizkizu.</w:t>
      </w:r>
    </w:p>
    <w:p/>
    <w:p>
      <w:r xmlns:w="http://schemas.openxmlformats.org/wordprocessingml/2006/main">
        <w:t xml:space="preserve">2: Mateo 6:25-33 -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w:t>
      </w:r>
    </w:p>
    <w:p/>
    <w:p>
      <w:r xmlns:w="http://schemas.openxmlformats.org/wordprocessingml/2006/main">
        <w:t xml:space="preserve">Song of Songs 6:3 Ni nire maitearena naiz, eta nire maitea nirea da: lilien artean bazkatzen da.</w:t>
      </w:r>
    </w:p>
    <w:p/>
    <w:p>
      <w:r xmlns:w="http://schemas.openxmlformats.org/wordprocessingml/2006/main">
        <w:t xml:space="preserve">Nire maitea eta biok elkarri dedikatuta gaude eta jainkozko inspiratutako konexioa partekatzen dugu.</w:t>
      </w:r>
    </w:p>
    <w:p/>
    <w:p>
      <w:r xmlns:w="http://schemas.openxmlformats.org/wordprocessingml/2006/main">
        <w:t xml:space="preserve">1. Debozioaren pozak ezkontzan</w:t>
      </w:r>
    </w:p>
    <w:p/>
    <w:p>
      <w:r xmlns:w="http://schemas.openxmlformats.org/wordprocessingml/2006/main">
        <w:t xml:space="preserve">2. Maitasunaren sariak jasotzea</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1 Korintoarrei 13:4-7 -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Song of Songs 6:4 Ederra zara, ene maitea, Tirtza bezalakoa, Jerusalem bezain dotorea, banderadun armada bezain ikaragarria.</w:t>
      </w:r>
    </w:p>
    <w:p/>
    <w:p>
      <w:r xmlns:w="http://schemas.openxmlformats.org/wordprocessingml/2006/main">
        <w:t xml:space="preserve">Maitearen edertasuna laudatzen da, armada boteretsu baten parean.</w:t>
      </w:r>
    </w:p>
    <w:p/>
    <w:p>
      <w:r xmlns:w="http://schemas.openxmlformats.org/wordprocessingml/2006/main">
        <w:t xml:space="preserve">1. Maitearen edertasuna: Maitasunaren indarra ospatzea</w:t>
      </w:r>
    </w:p>
    <w:p/>
    <w:p>
      <w:r xmlns:w="http://schemas.openxmlformats.org/wordprocessingml/2006/main">
        <w:t xml:space="preserve">2. Maitasunaren indarra: edertasunean boterea aurkitzea</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Erromatarrei 8:38-39 Ecen sinistuta nago, ez eriotza, ez bizia, ez aingeruak, ez printzipalak, ez botereak, ez oraingoak, ez datozenak, ez altuera, ez sakonera, ez beste kreaturarik izango. bereiz gaitzazu Jainkoaren maitasunetik, zeina Jesu Kristo gure Jaunagan den.</w:t>
      </w:r>
    </w:p>
    <w:p/>
    <w:p>
      <w:r xmlns:w="http://schemas.openxmlformats.org/wordprocessingml/2006/main">
        <w:t xml:space="preserve">Kanten Kanta 6:5 Alderantzi nigandik begiak, garaitu nautelako; zure ilea Galaadetik agertzen den ahuntz artaldea bezala da.</w:t>
      </w:r>
    </w:p>
    <w:p/>
    <w:p>
      <w:r xmlns:w="http://schemas.openxmlformats.org/wordprocessingml/2006/main">
        <w:t xml:space="preserve">Maitearen begirada amaitzea eskatzen ari da maitea, erabatekoa izan baita.</w:t>
      </w:r>
    </w:p>
    <w:p/>
    <w:p>
      <w:r xmlns:w="http://schemas.openxmlformats.org/wordprocessingml/2006/main">
        <w:t xml:space="preserve">1. Maitasunaren indarra: Intimitatearen indarra besarkatu</w:t>
      </w:r>
    </w:p>
    <w:p/>
    <w:p>
      <w:r xmlns:w="http://schemas.openxmlformats.org/wordprocessingml/2006/main">
        <w:t xml:space="preserve">2. Onarpenaren edertasuna: Perfekzioaren presioa askatu</w:t>
      </w:r>
    </w:p>
    <w:p/>
    <w:p>
      <w:r xmlns:w="http://schemas.openxmlformats.org/wordprocessingml/2006/main">
        <w:t xml:space="preserve">1. Erromatarrek 12:9-10 - Maitasunak zintzoa izan behar du. Gorrotatu gaiztoa dena; ona denari atxiki. Maitasunean elkarri dedikatu. Ohoratu elkarri zeuen gainetik.</w:t>
      </w:r>
    </w:p>
    <w:p/>
    <w:p>
      <w:r xmlns:w="http://schemas.openxmlformats.org/wordprocessingml/2006/main">
        <w:t xml:space="preserve">2. 1 Korintoarrei 13:4-7 - Maitasuna pazientzia da, maitasuna atsegina da. Ez du inbidiarik, ez du harro, ez da harro. Ez ditu besteak desohoratzen, ez da bere burua bilatzen, ez da erraz haserretzen, ez du akatsen erregistrorik gordetzen. Amodioak ez du gaizkia atsegin, egiarekin pozten da. Beti babesten du, beti fidatzen du, beti itxaroten du, beti irauten du.</w:t>
      </w:r>
    </w:p>
    <w:p/>
    <w:p>
      <w:r xmlns:w="http://schemas.openxmlformats.org/wordprocessingml/2006/main">
        <w:t xml:space="preserve">Song of Songs 6:6 Zure hortzak garbigailutik igotzen den ardi artalde bat bezala dira, zeinetariko bakoitzak bikiak ditu, eta ez dago antzu bat ere haien artean.</w:t>
      </w:r>
    </w:p>
    <w:p/>
    <w:p>
      <w:r xmlns:w="http://schemas.openxmlformats.org/wordprocessingml/2006/main">
        <w:t xml:space="preserve">Pasarte honek maitearen edertasuna azpimarratzen du, zeinaren hortzak ardi artalde batekin alderatuta.</w:t>
      </w:r>
    </w:p>
    <w:p/>
    <w:p>
      <w:r xmlns:w="http://schemas.openxmlformats.org/wordprocessingml/2006/main">
        <w:t xml:space="preserve">1. Maitearen edertasuna: Jainkoaren sorkuntzan poza aurkitzea</w:t>
      </w:r>
    </w:p>
    <w:p/>
    <w:p>
      <w:r xmlns:w="http://schemas.openxmlformats.org/wordprocessingml/2006/main">
        <w:t xml:space="preserve">2. Jainkoaren sorkuntzaren perfekzioa: bere dohainak ospatzea</w:t>
      </w:r>
    </w:p>
    <w:p/>
    <w:p>
      <w:r xmlns:w="http://schemas.openxmlformats.org/wordprocessingml/2006/main">
        <w:t xml:space="preserve">1. Salmoa 119: 71 - Ona da niretzat atsekabea izan naizela, zure legeak ikasteko.</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Song of Songs 6:7 Granada zati bat bezala zure tenpluak zure loilen barruan.</w:t>
      </w:r>
    </w:p>
    <w:p/>
    <w:p>
      <w:r xmlns:w="http://schemas.openxmlformats.org/wordprocessingml/2006/main">
        <w:t xml:space="preserve">Pasarte honek emakume baten edertasunaren eta granada baten edertasunaren arteko konparaketa bat erakusten du.</w:t>
      </w:r>
    </w:p>
    <w:p/>
    <w:p>
      <w:r xmlns:w="http://schemas.openxmlformats.org/wordprocessingml/2006/main">
        <w:t xml:space="preserve">1. Jainkoaren sorkuntzaren edertasuna - Inguratzen gaituen munduaren edertasuna arakatzea, eta Jainkoaren aintza nola islatzen duen.</w:t>
      </w:r>
    </w:p>
    <w:p/>
    <w:p>
      <w:r xmlns:w="http://schemas.openxmlformats.org/wordprocessingml/2006/main">
        <w:t xml:space="preserve">2. Barne-edertasunaren balioa - Emakumearen arimaren edertasuna ospatzea, eta nola bere edertasun fisikoa baino askoz handiagoa den.</w:t>
      </w:r>
    </w:p>
    <w:p/>
    <w:p>
      <w:r xmlns:w="http://schemas.openxmlformats.org/wordprocessingml/2006/main">
        <w:t xml:space="preserve">1. Salmoa 139:14 - "Goesten zaitut, beldurrez eta zoragarri egina naizelako".</w:t>
      </w:r>
    </w:p>
    <w:p/>
    <w:p>
      <w:r xmlns:w="http://schemas.openxmlformats.org/wordprocessingml/2006/main">
        <w:t xml:space="preserve">2. 1 Pedro 3:3-4 - "Ez utzi zure apainketa kanpokoa izan ilea txirikordatzea eta urrezko bitxiak jartzea, edo janzten dituzun jantziak, baina izan bedi zure apainketa bihotzeko pertsona ezkutua edertasun hondagarriarekin. izpiritu leun eta lasai batena, Jainkoaren aitzinean oso preziatua dena».</w:t>
      </w:r>
    </w:p>
    <w:p/>
    <w:p>
      <w:r xmlns:w="http://schemas.openxmlformats.org/wordprocessingml/2006/main">
        <w:t xml:space="preserve">Kanten Kanta 6:8 Hirurogei erregina, eta laurogei ohaide, eta birjina kopururik gabe.</w:t>
      </w:r>
    </w:p>
    <w:p/>
    <w:p>
      <w:r xmlns:w="http://schemas.openxmlformats.org/wordprocessingml/2006/main">
        <w:t xml:space="preserve">Kantuen Kantuak maitearen edertasuna eta balioa goraipatzen ditu, beste edozein emakume baino desiragarriagoa dela nabarmenduz.</w:t>
      </w:r>
    </w:p>
    <w:p/>
    <w:p>
      <w:r xmlns:w="http://schemas.openxmlformats.org/wordprocessingml/2006/main">
        <w:t xml:space="preserve">1. Maitearen balioa ikustea: Song of Songs 6:8ko azterketa</w:t>
      </w:r>
    </w:p>
    <w:p/>
    <w:p>
      <w:r xmlns:w="http://schemas.openxmlformats.org/wordprocessingml/2006/main">
        <w:t xml:space="preserve">2. Egiazko edertasuna balioestea: Kantuen Kantari buruzko hausnarketa 6:8</w:t>
      </w:r>
    </w:p>
    <w:p/>
    <w:p>
      <w:r xmlns:w="http://schemas.openxmlformats.org/wordprocessingml/2006/main">
        <w:t xml:space="preserve">1. Esaera 31:10-31 - Emakume idealaren deskribapena.</w:t>
      </w:r>
    </w:p>
    <w:p/>
    <w:p>
      <w:r xmlns:w="http://schemas.openxmlformats.org/wordprocessingml/2006/main">
        <w:t xml:space="preserve">2. Salmoa 45:10-17 - Erreginaren edertasuna goraipatzen duen salmoa.</w:t>
      </w:r>
    </w:p>
    <w:p/>
    <w:p>
      <w:r xmlns:w="http://schemas.openxmlformats.org/wordprocessingml/2006/main">
        <w:t xml:space="preserve">Song of Songs 6:9 Ene usoa, ene kutsatu gabekoa bat baino ez da; bera da bere amaren bakarra, bera da umetu zuen aukeratutakoa. Alabek ikusi zuten, eta bedeinkatu zuten; bai, erreginak eta ohaideak, eta goretsi zuten.</w:t>
      </w:r>
    </w:p>
    <w:p/>
    <w:p>
      <w:r xmlns:w="http://schemas.openxmlformats.org/wordprocessingml/2006/main">
        <w:t xml:space="preserve">Kantuen Kantuak 6:9-ek ikusten duten guztiek laudatzen eta bedeinkatzen duten emakume bat deskribatzen du.</w:t>
      </w:r>
    </w:p>
    <w:p/>
    <w:p>
      <w:r xmlns:w="http://schemas.openxmlformats.org/wordprocessingml/2006/main">
        <w:t xml:space="preserve">1. "Jainkoaren maitasunaren edertasuna: bertutezko emakume bat ospatzea"</w:t>
      </w:r>
    </w:p>
    <w:p/>
    <w:p>
      <w:r xmlns:w="http://schemas.openxmlformats.org/wordprocessingml/2006/main">
        <w:t xml:space="preserve">2. "Guztiek bedeinkatua: zuzentasunaren sariak"</w:t>
      </w:r>
    </w:p>
    <w:p/>
    <w:p>
      <w:r xmlns:w="http://schemas.openxmlformats.org/wordprocessingml/2006/main">
        <w:t xml:space="preserve">1. Esaera 31:10 - "Nork aurki dezakeen izaera nobleko emaztea? Errubiak baino askoz gehiago balio du".</w:t>
      </w:r>
    </w:p>
    <w:p/>
    <w:p>
      <w:r xmlns:w="http://schemas.openxmlformats.org/wordprocessingml/2006/main">
        <w:t xml:space="preserve">2. Salmoa 19: 7-8 - "Jainkoaren legea perfektua da, arima freskatzen duena. Jaunaren legeak fidagarriak dira, jakintsuak errazten dituztenak. Jaunaren aginduak zuzenak dira, bihotzari poza ematen diotenak. Jaunaren aginduak distiratsuak dira, begiei argia ematen dietela».</w:t>
      </w:r>
    </w:p>
    <w:p/>
    <w:p>
      <w:r xmlns:w="http://schemas.openxmlformats.org/wordprocessingml/2006/main">
        <w:t xml:space="preserve">Song of Songs 6:10 Nor da goiza bezala ikusten duena, ilargia bezain ederra, eguzkia bezain argia eta banderadun armada bezain ikaragarria?</w:t>
      </w:r>
    </w:p>
    <w:p/>
    <w:p>
      <w:r xmlns:w="http://schemas.openxmlformats.org/wordprocessingml/2006/main">
        <w:t xml:space="preserve">Pasarte hau galdetzen ari da nor den hain ederra den emakumea.</w:t>
      </w:r>
    </w:p>
    <w:p/>
    <w:p>
      <w:r xmlns:w="http://schemas.openxmlformats.org/wordprocessingml/2006/main">
        <w:t xml:space="preserve">1: Jainkoak edertasun bereziz sortu gaitu guztiok eta garenaz harro egon beharko genuke.</w:t>
      </w:r>
    </w:p>
    <w:p/>
    <w:p>
      <w:r xmlns:w="http://schemas.openxmlformats.org/wordprocessingml/2006/main">
        <w:t xml:space="preserve">2: Jainkoaren edertasuna gure baitan islatzen da eta denbora hartu beharko genuke eskertzeko.</w:t>
      </w:r>
    </w:p>
    <w:p/>
    <w:p>
      <w:r xmlns:w="http://schemas.openxmlformats.org/wordprocessingml/2006/main">
        <w:t xml:space="preserve">1: 1 Pedro 3: 3-4 - "Ez utzi zure apainketa kanpokoa izan ilea txirikordatzea eta urrezko bitxiak jartzea, edo janzten dituzun jantziak, baina izan bedi zure apainketa bihotzeko pertsona ezkutua edertasun hondagarriarekin. izpiritu leun eta lasai batena, Jainkoaren aitzinean oso preziatua dena».</w:t>
      </w:r>
    </w:p>
    <w:p/>
    <w:p>
      <w:r xmlns:w="http://schemas.openxmlformats.org/wordprocessingml/2006/main">
        <w:t xml:space="preserve">2: Salmoa 139:14 - "Goesten zaitut, beldurrez eta zoragarri egina naizelako. Zoragarriak dira zure obrak; nire arimak oso ondo daki".</w:t>
      </w:r>
    </w:p>
    <w:p/>
    <w:p>
      <w:r xmlns:w="http://schemas.openxmlformats.org/wordprocessingml/2006/main">
        <w:t xml:space="preserve">Song of Songs 6:11 Intxaur lorategira jaitsi nintzen haraneko fruituak ikustera, eta ea mahastiak loratzen ziren eta granadak kimutzen ziren ikusteko.</w:t>
      </w:r>
    </w:p>
    <w:p/>
    <w:p>
      <w:r xmlns:w="http://schemas.openxmlformats.org/wordprocessingml/2006/main">
        <w:t xml:space="preserve">Hizlaria intxaur lorategi batera joaten da bailarako fruta eta landaredia behatzera.</w:t>
      </w:r>
    </w:p>
    <w:p/>
    <w:p>
      <w:r xmlns:w="http://schemas.openxmlformats.org/wordprocessingml/2006/main">
        <w:t xml:space="preserve">1. Daukagunarekin eta Jainkoak eman digunarekin konformatzen ikastea.</w:t>
      </w:r>
    </w:p>
    <w:p/>
    <w:p>
      <w:r xmlns:w="http://schemas.openxmlformats.org/wordprocessingml/2006/main">
        <w:t xml:space="preserve">2. Naturaren edertasunaren estimua eta esker ona lantzea.</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Salmoa 65:9-13 - Lurra bisitatzen duzu eta ureztatzen duzu; asko aberasten duzu; Jainkoaren ibaia urez betea dago; zuk ematen diezu haien alea, horrela prestatu baituzu. Bere ildoak ugari ureztatzen dituzu, bere ertzak finkatuz, zaparradekin leunduz eta hazkuntza bedeinkatuz. Zure diruarekin urtea koroatzen duzu; zure bagoien bideak ugaritasunez gainezka. Basamortuko larreak gainezka gainezka, muinoak alaitasunez inguratzen dira, belardiak artaldez janzten dira, haranak aleez estaltzen dituzte, elkarrekin oihuka eta abesten dute pozez.</w:t>
      </w:r>
    </w:p>
    <w:p/>
    <w:p>
      <w:r xmlns:w="http://schemas.openxmlformats.org/wordprocessingml/2006/main">
        <w:t xml:space="preserve">Song of Songs 6:12 Edo inoiz jakin nuen, nire arima egin ninduen Aminadibeko gurdiak bezala.</w:t>
      </w:r>
    </w:p>
    <w:p/>
    <w:p>
      <w:r xmlns:w="http://schemas.openxmlformats.org/wordprocessingml/2006/main">
        <w:t xml:space="preserve">Song of Songs 6:12-n kontalariak norbaitekiko maitasuna adierazten ari da eta nola sentitu zuen bat-batean eta ustekabean.</w:t>
      </w:r>
    </w:p>
    <w:p/>
    <w:p>
      <w:r xmlns:w="http://schemas.openxmlformats.org/wordprocessingml/2006/main">
        <w:t xml:space="preserve">1. Maitasunaren indarra: maitasunak nola eraman.</w:t>
      </w:r>
    </w:p>
    <w:p/>
    <w:p>
      <w:r xmlns:w="http://schemas.openxmlformats.org/wordprocessingml/2006/main">
        <w:t xml:space="preserve">2. Baldintzarik gabe maitatzea aukeratzea: nola izan Aminadiben gurdiak bezala.</w:t>
      </w:r>
    </w:p>
    <w:p/>
    <w:p>
      <w:r xmlns:w="http://schemas.openxmlformats.org/wordprocessingml/2006/main">
        <w:t xml:space="preserve">1. 1 Joan 4:7-8 Maiteok, maita dezagun elkar, zeren maitasuna Jainkoarena baita; eta maite duen oro Jainkoarengandik jaio eta Jainkoa ezagutzen du. Maite ez duenak ez du Jainkoa ezagutzen, Jainkoa maitasuna baita.</w:t>
      </w:r>
    </w:p>
    <w:p/>
    <w:p>
      <w:r xmlns:w="http://schemas.openxmlformats.org/wordprocessingml/2006/main">
        <w:t xml:space="preserve">2. 1 Korintoarrei 13:4-7 Maitasunak luze jasaten du eta atsegina da; maitasunak ez du inbidiarik; maitasuna ez da berez desfilatzen, ez da puzten; ez du zakar jokatzen, ez du berea bilatzen, ez da probokatua, ez du gaitzik pentsatzen; ez da gaiztakeriaz pozten, baizik eta egiaz pozten da; gauza guztiak jasaten ditu, gauza guztiak sinisten ditu, gauza guztiak espero ditu, gauza guztiak jasaten ditu.</w:t>
      </w:r>
    </w:p>
    <w:p/>
    <w:p>
      <w:r xmlns:w="http://schemas.openxmlformats.org/wordprocessingml/2006/main">
        <w:t xml:space="preserve">Song of Songs 6:13 Itzuli, itzuli, o Shulamita; itzuli, itzuli, zuri begira gaitezen. Zer ikusiko duzue Sulamitan? Bi armadaren konpainia balitz bezala.</w:t>
      </w:r>
    </w:p>
    <w:p/>
    <w:p>
      <w:r xmlns:w="http://schemas.openxmlformats.org/wordprocessingml/2006/main">
        <w:t xml:space="preserve">Kanten Kanta 6:13ko pasarte honek Shulamitaren edertasunaz hitz egiten du, biko armada izango balitz bezala deskribatuz.</w:t>
      </w:r>
    </w:p>
    <w:p/>
    <w:p>
      <w:r xmlns:w="http://schemas.openxmlformats.org/wordprocessingml/2006/main">
        <w:t xml:space="preserve">1. Shulamitaren edertasuna eta Jainkoaren sorkuntzaren boterea</w:t>
      </w:r>
    </w:p>
    <w:p/>
    <w:p>
      <w:r xmlns:w="http://schemas.openxmlformats.org/wordprocessingml/2006/main">
        <w:t xml:space="preserve">2. Sulamitaren distira eta Jaunaren Majestadea</w:t>
      </w:r>
    </w:p>
    <w:p/>
    <w:p>
      <w:r xmlns:w="http://schemas.openxmlformats.org/wordprocessingml/2006/main">
        <w:t xml:space="preserve">1. Salmoa 45:11 "Beraz, erregeak asko desiratzen du zure edertasuna, bera baita zure Jauna, eta gurtu ezazu".</w:t>
      </w:r>
    </w:p>
    <w:p/>
    <w:p>
      <w:r xmlns:w="http://schemas.openxmlformats.org/wordprocessingml/2006/main">
        <w:t xml:space="preserve">2. 2 Korintoarrei 3:18 "Baina gu guztiok, aurpegi zabalik, edalontzi batean bezala, Jaunaren aintza ikusten dugularik, aintzaz aintza irudi berean aldatzen gara, Jaunaren Espirituaz bezala".</w:t>
      </w:r>
    </w:p>
    <w:p/>
    <w:p>
      <w:r xmlns:w="http://schemas.openxmlformats.org/wordprocessingml/2006/main">
        <w:t xml:space="preserve">Salomonen Kanta 7. kapituluak emaztegaiaren eta bere maitearen arteko elkarrizketa poetikoa jarraitzen du. Truke sentsual eta intimo bat irudikatzen du, elkarrenganako duten edertasun fisikoa eta desioa ospatuz.</w:t>
      </w:r>
    </w:p>
    <w:p/>
    <w:p>
      <w:r xmlns:w="http://schemas.openxmlformats.org/wordprocessingml/2006/main">
        <w:t xml:space="preserve">1. Paragrafoa: Maiteak emaztegaiaren edertasun fisikoa goraipatzen duen kapitulua hasten da, bere itxura dotorean eta ezaugarri liluragarrietan zentratuz. Haren begiak, ilea, hortzak, ezpainak eta lepoa miresten ditu (Salomonen Kanta 7:1-5).</w:t>
      </w:r>
    </w:p>
    <w:p/>
    <w:p>
      <w:r xmlns:w="http://schemas.openxmlformats.org/wordprocessingml/2006/main">
        <w:t xml:space="preserve">2. Paragrafoa: Emaztegaiak bere maitearen hitzei erantzuten die berarenganako bere nahia adieraziz. Beraien maitasunaren plazerrez gozatzera gonbidatzen du lurrin atseginez betetako lorategi batean (Salomonen Kanta 7:6-9).</w:t>
      </w:r>
    </w:p>
    <w:p/>
    <w:p>
      <w:r xmlns:w="http://schemas.openxmlformats.org/wordprocessingml/2006/main">
        <w:t xml:space="preserve">3. Paragrafoa: maiteak bere emaztegaiaren edertasuna goraipatzen jarraitzen du, bere altuera, gerria, sabel-botoia eta izterretan arreta jarriz. Hainbat elementu naturalekin alderatzen du palmondoa edo mahastiarekin (Salomonen Kanta 7:10-13).</w:t>
      </w:r>
    </w:p>
    <w:p/>
    <w:p>
      <w:r xmlns:w="http://schemas.openxmlformats.org/wordprocessingml/2006/main">
        <w:t xml:space="preserve">Laburbilduz,</w:t>
      </w:r>
    </w:p>
    <w:p>
      <w:r xmlns:w="http://schemas.openxmlformats.org/wordprocessingml/2006/main">
        <w:t xml:space="preserve">Salomonen Kanta zazpigarren kapituluak agerian uzten du</w:t>
      </w:r>
    </w:p>
    <w:p>
      <w:r xmlns:w="http://schemas.openxmlformats.org/wordprocessingml/2006/main">
        <w:t xml:space="preserve">elkarren edertasun fisikoa goraipatu,</w:t>
      </w:r>
    </w:p>
    <w:p>
      <w:r xmlns:w="http://schemas.openxmlformats.org/wordprocessingml/2006/main">
        <w:t xml:space="preserve">maitasunaren plazerak bizitzeko gonbidapena,</w:t>
      </w:r>
    </w:p>
    <w:p>
      <w:r xmlns:w="http://schemas.openxmlformats.org/wordprocessingml/2006/main">
        <w:t xml:space="preserve">eta elementu naturalekin alderatzea.</w:t>
      </w:r>
    </w:p>
    <w:p/>
    <w:p>
      <w:r xmlns:w="http://schemas.openxmlformats.org/wordprocessingml/2006/main">
        <w:t xml:space="preserve">Maite andregaiaren edertasuna goraipatzen.</w:t>
      </w:r>
    </w:p>
    <w:p>
      <w:r xmlns:w="http://schemas.openxmlformats.org/wordprocessingml/2006/main">
        <w:t xml:space="preserve">Emaztegaia desioa adierazten; gonbidapena.</w:t>
      </w:r>
    </w:p>
    <w:p>
      <w:r xmlns:w="http://schemas.openxmlformats.org/wordprocessingml/2006/main">
        <w:t xml:space="preserve">Laudorio jarraitu maitea; alderaketa.</w:t>
      </w:r>
    </w:p>
    <w:p/>
    <w:p>
      <w:r xmlns:w="http://schemas.openxmlformats.org/wordprocessingml/2006/main">
        <w:t xml:space="preserve">Kapitulu honek ezkongaien arteko elkartruke intimo bat irudikatzen du, elkarren erakargarritasun fisikoa ospatzen duten bitartean. Elkarrenganako nahia adierazten dute gorputz atal eta ezaugarri zehatzen deskribapen poetikoen bidez. Maiteak bere maitea ugalkortasuna eta ugaritasuna sinbolizatzen duten hainbat elementu naturalekin alderatzen du. Ezkongaiaren gonbidapena dago maitasun sutsuan aritzeko, zentzumen-gozaz betetako lorategi metaforiko batean. Orokorrean, sentsualitatearen ospakizuna irudikatzen du elkarrengandik oso erakarrita dauden bi pertsonen arteko maitasun erromantikoaren testuinguruan.</w:t>
      </w:r>
    </w:p>
    <w:p/>
    <w:p>
      <w:r xmlns:w="http://schemas.openxmlformats.org/wordprocessingml/2006/main">
        <w:t xml:space="preserve">Song of Songs 7:1 Zein ederrak diren zure oinak oinetakoekin, o printzearen alaba! zure izterreko artikulazioak bitxiak bezalakoak dira, langile maltzur baten eskuen lana.</w:t>
      </w:r>
    </w:p>
    <w:p/>
    <w:p>
      <w:r xmlns:w="http://schemas.openxmlformats.org/wordprocessingml/2006/main">
        <w:t xml:space="preserve">Printzearen alaba bere edertasunagatik laudatzen da eta bere eskulan trebeagatik miresten da.</w:t>
      </w:r>
    </w:p>
    <w:p/>
    <w:p>
      <w:r xmlns:w="http://schemas.openxmlformats.org/wordprocessingml/2006/main">
        <w:t xml:space="preserve">1. Beauty Is Skin Deep: Artisau trebe baten barruko edertasuna</w:t>
      </w:r>
    </w:p>
    <w:p/>
    <w:p>
      <w:r xmlns:w="http://schemas.openxmlformats.org/wordprocessingml/2006/main">
        <w:t xml:space="preserve">2. Jainkoaren sorkuntza miresten: Artisau trebe baten edertasuna ospatzea</w:t>
      </w:r>
    </w:p>
    <w:p/>
    <w:p>
      <w:r xmlns:w="http://schemas.openxmlformats.org/wordprocessingml/2006/main">
        <w:t xml:space="preserve">1. Esaera 31:10-31 -Emaztea gai baten bertuteak</w:t>
      </w:r>
    </w:p>
    <w:p/>
    <w:p>
      <w:r xmlns:w="http://schemas.openxmlformats.org/wordprocessingml/2006/main">
        <w:t xml:space="preserve">2. Salmoa 139:14 -Jainkoak gizateriaren sorrera eta bere edertasuna</w:t>
      </w:r>
    </w:p>
    <w:p/>
    <w:p>
      <w:r xmlns:w="http://schemas.openxmlformats.org/wordprocessingml/2006/main">
        <w:t xml:space="preserve">Song of Songs 7:2 Zure zilborra kopa biribil bat bezalakoa da, likorerik falta ez duena;</w:t>
      </w:r>
    </w:p>
    <w:p/>
    <w:p>
      <w:r xmlns:w="http://schemas.openxmlformats.org/wordprocessingml/2006/main">
        <w:t xml:space="preserve">Bertso honek maitatuaren edertasuna deskribatzen du hizkuntza poetikoan, bere zilborra kopa batekin eta sabela liliz inguratutako gari pila batekin alderatuz.</w:t>
      </w:r>
    </w:p>
    <w:p/>
    <w:p>
      <w:r xmlns:w="http://schemas.openxmlformats.org/wordprocessingml/2006/main">
        <w:t xml:space="preserve">1. Maitearen edertasuna: Pertsona bakoitzaren berezitasuna balioestea</w:t>
      </w:r>
    </w:p>
    <w:p/>
    <w:p>
      <w:r xmlns:w="http://schemas.openxmlformats.org/wordprocessingml/2006/main">
        <w:t xml:space="preserve">2. Maitasunaren balioa: erakarpen fisikotik haratago ikustea</w:t>
      </w:r>
    </w:p>
    <w:p/>
    <w:p>
      <w:r xmlns:w="http://schemas.openxmlformats.org/wordprocessingml/2006/main">
        <w:t xml:space="preserve">1. 1 Korintoarrei 6:18-20 - Ihes egin inmoralitate sexualetik. Norberak egiten duen beste bekatu oro gorputzetik kanpo dago, baina inmoralak bere gorputzaren aurka egiten du.</w:t>
      </w:r>
    </w:p>
    <w:p/>
    <w:p>
      <w:r xmlns:w="http://schemas.openxmlformats.org/wordprocessingml/2006/main">
        <w:t xml:space="preserve">2. Salmoa 139:14 - Goresten zaitut, beldurrez eta zoragarri egina naizelako. Zoragarriak dira zure lanak; nere arimak ondo daki.</w:t>
      </w:r>
    </w:p>
    <w:p/>
    <w:p>
      <w:r xmlns:w="http://schemas.openxmlformats.org/wordprocessingml/2006/main">
        <w:t xml:space="preserve">Kanten Kanta 7:3 Zure bi bularrak biki diren bi orkatz gazteen antzekoak dira.</w:t>
      </w:r>
    </w:p>
    <w:p/>
    <w:p>
      <w:r xmlns:w="http://schemas.openxmlformats.org/wordprocessingml/2006/main">
        <w:t xml:space="preserve">Kantuen Kantuak hizlariaren edertasuna bi orkatz gazterekin alderatzen du.</w:t>
      </w:r>
    </w:p>
    <w:p/>
    <w:p>
      <w:r xmlns:w="http://schemas.openxmlformats.org/wordprocessingml/2006/main">
        <w:t xml:space="preserve">1. Jaunaren edertasuna: Kantuen Kantari buruzko gogoetak 7:3</w:t>
      </w:r>
    </w:p>
    <w:p/>
    <w:p>
      <w:r xmlns:w="http://schemas.openxmlformats.org/wordprocessingml/2006/main">
        <w:t xml:space="preserve">2. Jainkoaren sorkuntza ikustea: Naturaren distira Kantuen Kantuak 7:3</w:t>
      </w:r>
    </w:p>
    <w:p/>
    <w:p>
      <w:r xmlns:w="http://schemas.openxmlformats.org/wordprocessingml/2006/main">
        <w:t xml:space="preserve">1. Salmoa 104: 19-20 - Ilargia egin zuen urtaroak markatzeko; eguzkiak badaki bere sartzen. Iluntasuna ekartzen duzu, gaua da, basoko piztia guztiak inguratzen direnean.</w:t>
      </w:r>
    </w:p>
    <w:p/>
    <w:p>
      <w:r xmlns:w="http://schemas.openxmlformats.org/wordprocessingml/2006/main">
        <w:t xml:space="preserve">2. Job 39:1-4 - Badakizu mendi-ahuntzak noiz erditzen diren? Behatzen al duzu oreinaren erditzea? Kontatu ahal dituzu betetzen dituzten hilabeteak, eta ba al dakizu noiz erditzen duten, kumeak erditzera makurtzen direnean, eta lanetik libratzen direnean?</w:t>
      </w:r>
    </w:p>
    <w:p/>
    <w:p>
      <w:r xmlns:w="http://schemas.openxmlformats.org/wordprocessingml/2006/main">
        <w:t xml:space="preserve">Song of Songs 7:4 Zure lepoa bolizko dorre bat bezala da; Zure begiak Hexbongo arrain putzuak bezala, Bathrabbim ate ondoan: zure sudurra Damasko aldera begira dagoen Libanoko dorrea bezala da.</w:t>
      </w:r>
    </w:p>
    <w:p/>
    <w:p>
      <w:r xmlns:w="http://schemas.openxmlformats.org/wordprocessingml/2006/main">
        <w:t xml:space="preserve">Jainkoaren sorkuntzaren edertasuna paregabea da, bolizko dorre baten lepo dotoretik hasi eta Hexboneko arrain putzu baten begi liluragarrietaraino.</w:t>
      </w:r>
    </w:p>
    <w:p/>
    <w:p>
      <w:r xmlns:w="http://schemas.openxmlformats.org/wordprocessingml/2006/main">
        <w:t xml:space="preserve">1. Edertasuna: Jainkoaren Sorkuntzaren Edertasun Ikusezina</w:t>
      </w:r>
    </w:p>
    <w:p/>
    <w:p>
      <w:r xmlns:w="http://schemas.openxmlformats.org/wordprocessingml/2006/main">
        <w:t xml:space="preserve">2. Konparazioa: Jainkoaren Sorkuntzaren Edertasunarekin alderatzea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Salmoa 19: 1-2 - "Zeruak Jainkoaren aintza deklaratzen du, eta zimenduak bere esku-lanak erakusten ditu. Egunez egun hitz egiten du, eta gauez gauera ezagutza".</w:t>
      </w:r>
    </w:p>
    <w:p/>
    <w:p>
      <w:r xmlns:w="http://schemas.openxmlformats.org/wordprocessingml/2006/main">
        <w:t xml:space="preserve">Song of Songs 7:5 Zure burua Karmele bezalakoa da zure gainean, eta zure buruko ilea purpura bezalakoa; erregea galerietan izaten da.</w:t>
      </w:r>
    </w:p>
    <w:p/>
    <w:p>
      <w:r xmlns:w="http://schemas.openxmlformats.org/wordprocessingml/2006/main">
        <w:t xml:space="preserve">Maitearen edertasuna Karmeleren oparotasunarekin eta morearen bizitasunarekin alderatzen da.</w:t>
      </w:r>
    </w:p>
    <w:p/>
    <w:p>
      <w:r xmlns:w="http://schemas.openxmlformats.org/wordprocessingml/2006/main">
        <w:t xml:space="preserve">1. Jainkoaren maitasuna ederra, bizia eta oparoa da.</w:t>
      </w:r>
    </w:p>
    <w:p/>
    <w:p>
      <w:r xmlns:w="http://schemas.openxmlformats.org/wordprocessingml/2006/main">
        <w:t xml:space="preserve">2. Erregearen aurrean kontentu aurkitzea.</w:t>
      </w:r>
    </w:p>
    <w:p/>
    <w:p>
      <w:r xmlns:w="http://schemas.openxmlformats.org/wordprocessingml/2006/main">
        <w:t xml:space="preserve">1. Salmoa 16:11 - "Bizitzaren bidea ezagutarazten didazu; zure aurrean poz betea dago; zure eskuinaldean betiko atseginak".</w:t>
      </w:r>
    </w:p>
    <w:p/>
    <w:p>
      <w:r xmlns:w="http://schemas.openxmlformats.org/wordprocessingml/2006/main">
        <w:t xml:space="preserve">2. Isaias 33:17 - "Zure begiek erregea bere edertasunean ikusiko dute; urrun dagoen lurraldea ikusiko dute".</w:t>
      </w:r>
    </w:p>
    <w:p/>
    <w:p>
      <w:r xmlns:w="http://schemas.openxmlformats.org/wordprocessingml/2006/main">
        <w:t xml:space="preserve">Song of Songs 7:6 Zein ederra eta zein atsegina zaren, maitea, gozamenetarako!</w:t>
      </w:r>
    </w:p>
    <w:p/>
    <w:p>
      <w:r xmlns:w="http://schemas.openxmlformats.org/wordprocessingml/2006/main">
        <w:t xml:space="preserve">Song of Songs 7:6-ko hizlariak bere maitearekiko miresmena adierazten du, "zuzen eta atsegin" eta gozamenez beteta deskribatuz.</w:t>
      </w:r>
    </w:p>
    <w:p/>
    <w:p>
      <w:r xmlns:w="http://schemas.openxmlformats.org/wordprocessingml/2006/main">
        <w:t xml:space="preserve">1. Maitasunaren edertasuna: Harremanen Miraria ospatzen</w:t>
      </w:r>
    </w:p>
    <w:p/>
    <w:p>
      <w:r xmlns:w="http://schemas.openxmlformats.org/wordprocessingml/2006/main">
        <w:t xml:space="preserve">2. Jainkoa maitatzea eta besteak maitatzea: poza aurkitzea elkarren gozamenean</w:t>
      </w:r>
    </w:p>
    <w:p/>
    <w:p>
      <w:r xmlns:w="http://schemas.openxmlformats.org/wordprocessingml/2006/main">
        <w:t xml:space="preserve">1. Filipoarrei 2:3-4 Ez egin ezer berekoizko anbiziorik edo harrokeriaz; Bakoitzak bere interesei ez ezik, besteen interesei ere begira bedi.</w:t>
      </w:r>
    </w:p>
    <w:p/>
    <w:p>
      <w:r xmlns:w="http://schemas.openxmlformats.org/wordprocessingml/2006/main">
        <w:t xml:space="preserve">2. 1 Joan 4:7-8 Maiteok, maita gaitezen elkar, zeren maitasuna Jainkoarengandik baita, eta maite duena Jainkoarengandik jaio da eta ezagutzen du Jainkoa. Maite ez duenak ez du Jainkoa ezagutzen, Jainkoa maitasuna baita.</w:t>
      </w:r>
    </w:p>
    <w:p/>
    <w:p>
      <w:r xmlns:w="http://schemas.openxmlformats.org/wordprocessingml/2006/main">
        <w:t xml:space="preserve">Song of Songs 7:7 Zure altuera hau palmondo baten antzekoa da, eta zure bularrak mahats multzoen antzekoa da.</w:t>
      </w:r>
    </w:p>
    <w:p/>
    <w:p>
      <w:r xmlns:w="http://schemas.openxmlformats.org/wordprocessingml/2006/main">
        <w:t xml:space="preserve">Kantuen Kantuak bere maitearen edertasuna goraipatzen ari da, haien altuera palmondo batekin eta bularrak mahats multzoekin alderatuz.</w:t>
      </w:r>
    </w:p>
    <w:p/>
    <w:p>
      <w:r xmlns:w="http://schemas.openxmlformats.org/wordprocessingml/2006/main">
        <w:t xml:space="preserve">1. Maitasunaren edertasuna: Kantuen Kantari buruzko hausnarketa 7:7</w:t>
      </w:r>
    </w:p>
    <w:p/>
    <w:p>
      <w:r xmlns:w="http://schemas.openxmlformats.org/wordprocessingml/2006/main">
        <w:t xml:space="preserve">2. Jainkoaren distira giza maitasunean ikustea: Kantuen Kantuaren esanahia aztertzea 7:7</w:t>
      </w:r>
    </w:p>
    <w:p/>
    <w:p>
      <w:r xmlns:w="http://schemas.openxmlformats.org/wordprocessingml/2006/main">
        <w:t xml:space="preserve">1. Isaias 61:3 - "Errautsen ordez edertasun koroa bat emateko, doluaren ordez pozaren olioa, eta laudoriozko jantzia etsipen izpirituaren ordez. Zuzentasunaren haritzak deituko dira, landaketa bat. Jaunaren distira erakusteko».</w:t>
      </w:r>
    </w:p>
    <w:p/>
    <w:p>
      <w:r xmlns:w="http://schemas.openxmlformats.org/wordprocessingml/2006/main">
        <w:t xml:space="preserve">2. Salmoa 90:17 - "Jaunaren gure Jainkoaren faborea gure gainean egon dadila; finkatu gure eskuen lana, bai, finkatu gure eskuen lana".</w:t>
      </w:r>
    </w:p>
    <w:p/>
    <w:p>
      <w:r xmlns:w="http://schemas.openxmlformats.org/wordprocessingml/2006/main">
        <w:t xml:space="preserve">Song of Songs 7:8 Esan nuen: Palmara igoko naiz, haren adarrei helduko diet; orain ere zure bularrak mahats-sortak bezala izango dira, eta zure sudurreko usaina sagarrak bezala;</w:t>
      </w:r>
    </w:p>
    <w:p/>
    <w:p>
      <w:r xmlns:w="http://schemas.openxmlformats.org/wordprocessingml/2006/main">
        <w:t xml:space="preserve">Maiteak maitasuna eta miresmena adierazten ditu bere bikotekidearen edertasunagatik.</w:t>
      </w:r>
    </w:p>
    <w:p/>
    <w:p>
      <w:r xmlns:w="http://schemas.openxmlformats.org/wordprocessingml/2006/main">
        <w:t xml:space="preserve">1. Jainkoaren maitasuna baldintzarik gabekoa eta perfektua da</w:t>
      </w:r>
    </w:p>
    <w:p/>
    <w:p>
      <w:r xmlns:w="http://schemas.openxmlformats.org/wordprocessingml/2006/main">
        <w:t xml:space="preserve">2. Harremanetan intimitatearen edertasuna</w:t>
      </w:r>
    </w:p>
    <w:p/>
    <w:p>
      <w:r xmlns:w="http://schemas.openxmlformats.org/wordprocessingml/2006/main">
        <w:t xml:space="preserve">1. 1 John 4:10 - "Honetan da maitasuna, ez Jainkoa maitatu dugula, baizik eta berak maite gaituela eta bere Semea bidali duela gure bekatuen barkamenerako".</w:t>
      </w:r>
    </w:p>
    <w:p/>
    <w:p>
      <w:r xmlns:w="http://schemas.openxmlformats.org/wordprocessingml/2006/main">
        <w:t xml:space="preserve">2. Song of Songs 4:7 - "Guztiz ederra zara, ene maitea; ez dago akatsik zuregan".</w:t>
      </w:r>
    </w:p>
    <w:p/>
    <w:p>
      <w:r xmlns:w="http://schemas.openxmlformats.org/wordprocessingml/2006/main">
        <w:t xml:space="preserve">Song of Songs 7:9 Eta zure aho-sabaia nire maitearentzat ardorik onena bezala, gozo-gozo jaisten dena, lo daudenen ezpainak hitz egiten dituena.</w:t>
      </w:r>
    </w:p>
    <w:p/>
    <w:p>
      <w:r xmlns:w="http://schemas.openxmlformats.org/wordprocessingml/2006/main">
        <w:t xml:space="preserve">Maitearen ahoa ardorik onena bezala deskribatzen da, goxo-goxo jaisten eta lo daudenei hitz egitea eraginez.</w:t>
      </w:r>
    </w:p>
    <w:p/>
    <w:p>
      <w:r xmlns:w="http://schemas.openxmlformats.org/wordprocessingml/2006/main">
        <w:t xml:space="preserve">1. Hitzen indarra: Gure hitzek nola eragiten diguten gure inguruan</w:t>
      </w:r>
    </w:p>
    <w:p/>
    <w:p>
      <w:r xmlns:w="http://schemas.openxmlformats.org/wordprocessingml/2006/main">
        <w:t xml:space="preserve">2. Adeitasunaren goxotasuna: Gure hitzek nola lagundu dezaketen mundu hobe bat sortzen</w:t>
      </w:r>
    </w:p>
    <w:p/>
    <w:p>
      <w:r xmlns:w="http://schemas.openxmlformats.org/wordprocessingml/2006/main">
        <w:t xml:space="preserve">1. Esaera 16:24 - Hitz atseginak abaraska bezalakoak dira, goxotasuna arimarentzat eta osasuna hezurrentzat.</w:t>
      </w:r>
    </w:p>
    <w:p/>
    <w:p>
      <w:r xmlns:w="http://schemas.openxmlformats.org/wordprocessingml/2006/main">
        <w:t xml:space="preserve">2. Salmoa 19:14 - Nire ahoko hitzak eta nire bihotzaren gogoeta atseginak izan daitezela zure aurrean, Jauna, nire harkaitza eta nire salbatzailea.</w:t>
      </w:r>
    </w:p>
    <w:p/>
    <w:p>
      <w:r xmlns:w="http://schemas.openxmlformats.org/wordprocessingml/2006/main">
        <w:t xml:space="preserve">Song of Songs 7:10 Ni nire maitearena naiz, eta haren nahia eneganakoa da.</w:t>
      </w:r>
    </w:p>
    <w:p/>
    <w:p>
      <w:r xmlns:w="http://schemas.openxmlformats.org/wordprocessingml/2006/main">
        <w:t xml:space="preserve">Maiteak poza adierazten du elkarren arteko maitasunean eta desioan.</w:t>
      </w:r>
    </w:p>
    <w:p/>
    <w:p>
      <w:r xmlns:w="http://schemas.openxmlformats.org/wordprocessingml/2006/main">
        <w:t xml:space="preserve">1. Maitatzen ikastea: Kantuen kantuaren esanahia</w:t>
      </w:r>
    </w:p>
    <w:p/>
    <w:p>
      <w:r xmlns:w="http://schemas.openxmlformats.org/wordprocessingml/2006/main">
        <w:t xml:space="preserve">2. Ezkontzan maitasuna lantzea: elkarrekiko desio baten indarra</w:t>
      </w:r>
    </w:p>
    <w:p/>
    <w:p>
      <w:r xmlns:w="http://schemas.openxmlformats.org/wordprocessingml/2006/main">
        <w:t xml:space="preserve">1. Erromatarrek 12:9-10 - Maitasunak zintzoa izan behar du. Gorrotatu gaiztoa dena; ona denari atxiki. Maitasunean elkarri dedikatu. Ohoratu elkarri zeuen gainetik.</w:t>
      </w:r>
    </w:p>
    <w:p/>
    <w:p>
      <w:r xmlns:w="http://schemas.openxmlformats.org/wordprocessingml/2006/main">
        <w:t xml:space="preserve">2. 1 Korintoarrei 13:4-8 - Maitasuna pazientzia da, maitasuna atsegina da. Ez du inbidiarik, ez du harro, ez da harro. Ez ditu besteak desohoratzen, ez da bere burua bilatzen, ez da erraz haserretzen, ez du akatsen erregistrorik gordetzen. Amodioak ez du gaizkia atsegin, egiarekin pozten da. Beti babesten du, beti fidatzen du, beti itxaroten du, beti irauten du.</w:t>
      </w:r>
    </w:p>
    <w:p/>
    <w:p>
      <w:r xmlns:w="http://schemas.openxmlformats.org/wordprocessingml/2006/main">
        <w:t xml:space="preserve">Song of Songs 7:11 Zatoz, ene maitea, atera gaitezen sorora; ostatu gaitezen errietan.</w:t>
      </w:r>
    </w:p>
    <w:p/>
    <w:p>
      <w:r xmlns:w="http://schemas.openxmlformats.org/wordprocessingml/2006/main">
        <w:t xml:space="preserve">Kanten Kanta 7:11ko hizlariak bere maitea soroetara joan eta herrietan denbora pasatzera animatzen du.</w:t>
      </w:r>
    </w:p>
    <w:p/>
    <w:p>
      <w:r xmlns:w="http://schemas.openxmlformats.org/wordprocessingml/2006/main">
        <w:t xml:space="preserve">1. Jainkoaren maitasunak elkartzen gaitu eta mundura ateratzen gaitu esploratzeko eta ezagutzeko.</w:t>
      </w:r>
    </w:p>
    <w:p/>
    <w:p>
      <w:r xmlns:w="http://schemas.openxmlformats.org/wordprocessingml/2006/main">
        <w:t xml:space="preserve">2. Naturaren eta komunitatearen edertasuna maite dugunarekin batera bizi behar da.</w:t>
      </w:r>
    </w:p>
    <w:p/>
    <w:p>
      <w:r xmlns:w="http://schemas.openxmlformats.org/wordprocessingml/2006/main">
        <w:t xml:space="preserve">1.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2. Erromatarrek 12:9-10 - Izan bedi maitasuna benetakoa. Gaiztoa dena gaitzetsi; eutsi ona denari. Maite elkar anaiaren maitasunez. Gainditu elkarri ohorea erakustean.</w:t>
      </w:r>
    </w:p>
    <w:p/>
    <w:p>
      <w:r xmlns:w="http://schemas.openxmlformats.org/wordprocessingml/2006/main">
        <w:t xml:space="preserve">Kanten Kanta 7:12 Jaiki gaitezen goiz mahastietara; ikus dezagun mahatsondoa loratzen den, mahats samurrik agertzen den eta granadak sortzen diren: han emango dizkizut neure maitasunak.</w:t>
      </w:r>
    </w:p>
    <w:p/>
    <w:p>
      <w:r xmlns:w="http://schemas.openxmlformats.org/wordprocessingml/2006/main">
        <w:t xml:space="preserve">Song of Songs 7:12-n, maitaleei mahastietara joan eta mahatsondoa loratzen den eta fruitua sortzen ari den ikustera animatzen dira.</w:t>
      </w:r>
    </w:p>
    <w:p/>
    <w:p>
      <w:r xmlns:w="http://schemas.openxmlformats.org/wordprocessingml/2006/main">
        <w:t xml:space="preserve">1. Maitasunaren poza: Jainkoaren maitasunean indarra aurkitzea</w:t>
      </w:r>
    </w:p>
    <w:p/>
    <w:p>
      <w:r xmlns:w="http://schemas.openxmlformats.org/wordprocessingml/2006/main">
        <w:t xml:space="preserve">2. Maitasuna loretan: maitasunaren fruitua gure bizitzan lantzen</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1 Joan 4:19 - Maite dugu lehen maite gaituelako.</w:t>
      </w:r>
    </w:p>
    <w:p/>
    <w:p>
      <w:r xmlns:w="http://schemas.openxmlformats.org/wordprocessingml/2006/main">
        <w:t xml:space="preserve">Song of Songs 7:13 Mandragoreek usaina ematen dute, eta gure ateetan fruitu atsegin guztiak daude, berriak eta zaharrak, zuretzako gorde ditudanak, ene maitea.</w:t>
      </w:r>
    </w:p>
    <w:p/>
    <w:p>
      <w:r xmlns:w="http://schemas.openxmlformats.org/wordprocessingml/2006/main">
        <w:t xml:space="preserve">Pasarte honek maiteak eskaintzen duen freskagarri eta gozamen ugariaz hitz egiten du.</w:t>
      </w:r>
    </w:p>
    <w:p/>
    <w:p>
      <w:r xmlns:w="http://schemas.openxmlformats.org/wordprocessingml/2006/main">
        <w:t xml:space="preserve">1. Jainkoaren ugaritasuna besteekin partekatzeko opari bat da.</w:t>
      </w:r>
    </w:p>
    <w:p/>
    <w:p>
      <w:r xmlns:w="http://schemas.openxmlformats.org/wordprocessingml/2006/main">
        <w:t xml:space="preserve">2. Ematearen poza Jainkoak guretzat nahi duen poza da.</w:t>
      </w:r>
    </w:p>
    <w:p/>
    <w:p>
      <w:r xmlns:w="http://schemas.openxmlformats.org/wordprocessingml/2006/main">
        <w:t xml:space="preserve">1. Joan 15:11 - "Gauza hauek esan dizkizut, nire poza zugan izan dadin eta zure poza betea izan dadin".</w:t>
      </w:r>
    </w:p>
    <w:p/>
    <w:p>
      <w:r xmlns:w="http://schemas.openxmlformats.org/wordprocessingml/2006/main">
        <w:t xml:space="preserve">2. Esaera 11:25 - "Bedeinkapena ekartzen duena aberastu egingo da, eta ureztatzen duena bera ureztatu egingo da".</w:t>
      </w:r>
    </w:p>
    <w:p/>
    <w:p>
      <w:r xmlns:w="http://schemas.openxmlformats.org/wordprocessingml/2006/main">
        <w:t xml:space="preserve">Salomonen Kanta 8. kapituluak andregaiaren eta bere maitearen arteko maitasunaren adierazpen poetikoak amaitzen ditu. Haien lotura iraunkorra, maitasun sakona eta maitasunaren indarra ospatzen ditu.</w:t>
      </w:r>
    </w:p>
    <w:p/>
    <w:p>
      <w:r xmlns:w="http://schemas.openxmlformats.org/wordprocessingml/2006/main">
        <w:t xml:space="preserve">1. Paragrafoa: Emaztegaiak bere maitea izateko nahia adierazten du, inolako lotsarik gabe jendaurrean aurki zezakeen anaia gisa. Haien hasierako topaketak gogoratzen ditu eta berarekiko maitasun etengabea baieztatzen du (Salomonen Kanta 8:1-4).</w:t>
      </w:r>
    </w:p>
    <w:p/>
    <w:p>
      <w:r xmlns:w="http://schemas.openxmlformats.org/wordprocessingml/2006/main">
        <w:t xml:space="preserve">2. Paragrafoa: Emaztegaia Jerusalemgo alabei zuzentzen zaie, maitasuna prest egon arte ez esnatzeko edo aztoratzeko eskatuz. Maitasuna heriotza bezain indartsua eta hilobia bezain etsea dela adierazten du (Salomonen Kanta 8:5-7).</w:t>
      </w:r>
    </w:p>
    <w:p/>
    <w:p>
      <w:r xmlns:w="http://schemas.openxmlformats.org/wordprocessingml/2006/main">
        <w:t xml:space="preserve">3. Paragrafoa: Emaztegaiak bere maiteak sagarrondo baten azpian aurkitu zuen garaia gogoratzen du. Elkarrekin partekatu zituzten une alaiak gogoratzen ditu eta haren besarkadarako irrika adierazten du (Salomonen Kanta 8:8-10).</w:t>
      </w:r>
    </w:p>
    <w:p/>
    <w:p>
      <w:r xmlns:w="http://schemas.openxmlformats.org/wordprocessingml/2006/main">
        <w:t xml:space="preserve">4. Paragrafoa: Emaztegaiak bere maiteari hitz egiten dio, bere maitasuna konpromiso iraunkor batekin zigilatzeko nahia adieraziz. Haien maitasuna itzali ezin den su batekin konparatzen du eta ur askok ezin dutela itzali dio (Salomonen Kanta 8:11-14).</w:t>
      </w:r>
    </w:p>
    <w:p/>
    <w:p>
      <w:r xmlns:w="http://schemas.openxmlformats.org/wordprocessingml/2006/main">
        <w:t xml:space="preserve">Laburbilduz,</w:t>
      </w:r>
    </w:p>
    <w:p>
      <w:r xmlns:w="http://schemas.openxmlformats.org/wordprocessingml/2006/main">
        <w:t xml:space="preserve">Salomonen Kanta zortzigarren kapitulua ospatzen da</w:t>
      </w:r>
    </w:p>
    <w:p>
      <w:r xmlns:w="http://schemas.openxmlformats.org/wordprocessingml/2006/main">
        <w:t xml:space="preserve">lotura iraunkorra eta afektu sakona</w:t>
      </w:r>
    </w:p>
    <w:p>
      <w:r xmlns:w="http://schemas.openxmlformats.org/wordprocessingml/2006/main">
        <w:t xml:space="preserve">emaztegaiaren eta bere maitearen arteko adierazpen poetikoen bidez.</w:t>
      </w:r>
    </w:p>
    <w:p/>
    <w:p>
      <w:r xmlns:w="http://schemas.openxmlformats.org/wordprocessingml/2006/main">
        <w:t xml:space="preserve">Anaia bezala maitatua izatearen nahia adieraztea hasierako topaketak gogoratzearekin batera.</w:t>
      </w:r>
    </w:p>
    <w:p>
      <w:r xmlns:w="http://schemas.openxmlformats.org/wordprocessingml/2006/main">
        <w:t xml:space="preserve">Maitearekiko duen maitasun ukaezina baieztatzea.</w:t>
      </w:r>
    </w:p>
    <w:p>
      <w:r xmlns:w="http://schemas.openxmlformats.org/wordprocessingml/2006/main">
        <w:t xml:space="preserve">Jerusalemeko alabei zuzentzen zaie maitasun esnagarrian edo kezkagarrian pazientzia eskatuz.</w:t>
      </w:r>
    </w:p>
    <w:p>
      <w:r xmlns:w="http://schemas.openxmlformats.org/wordprocessingml/2006/main">
        <w:t xml:space="preserve">Maitasunaren barruan aurkitzen den indarra deklaratzea heriotzarekin edo hilobiarekin alderatuta.</w:t>
      </w:r>
    </w:p>
    <w:p>
      <w:r xmlns:w="http://schemas.openxmlformats.org/wordprocessingml/2006/main">
        <w:t xml:space="preserve">Sagarrondoaren azpian partekatutako une alaiak gogoratzea eta besarkadarako irrika adieraztea.</w:t>
      </w:r>
    </w:p>
    <w:p>
      <w:r xmlns:w="http://schemas.openxmlformats.org/wordprocessingml/2006/main">
        <w:t xml:space="preserve">Konpromiso iraunkorra desiratzen dute beren maitasuna itzal ezinezko su batekin alderatuz.</w:t>
      </w:r>
    </w:p>
    <w:p/>
    <w:p>
      <w:r xmlns:w="http://schemas.openxmlformats.org/wordprocessingml/2006/main">
        <w:t xml:space="preserve">Hizkuntza poetikoaren bidez erretratatzen den benetako maitasun erromantikoari lotutako sakontasuna, indarra eta iraupena ezagutzeko ikuspegiak eskaintzen. Harreman baten barruan konpromisoari, konfiantzari eta etengabeko debozioari emandako garrantzia azpimarratzea. Gainera, benetako afektuak duen boterea nabarmenduz, denboran zehar sor daitezkeen erronkei edo kanpoko eraginei aurre egiteko duen gaitasunaz gain.</w:t>
      </w:r>
    </w:p>
    <w:p/>
    <w:p>
      <w:r xmlns:w="http://schemas.openxmlformats.org/wordprocessingml/2006/main">
        <w:t xml:space="preserve">Song of Songs 8:1 Ene anaia bezala bazina, nire amaren bularrak zurrupatzen zituena! kanpoan arkituko zintudanean, musu emango nizuke; bai, ez nintzateke mespretxatuko.</w:t>
      </w:r>
    </w:p>
    <w:p/>
    <w:p>
      <w:r xmlns:w="http://schemas.openxmlformats.org/wordprocessingml/2006/main">
        <w:t xml:space="preserve">Hizlariak bere maitearekin lotura sakonagoa izatea nahi du, anaia bezain hurbila izan nahi duela.</w:t>
      </w:r>
    </w:p>
    <w:p/>
    <w:p>
      <w:r xmlns:w="http://schemas.openxmlformats.org/wordprocessingml/2006/main">
        <w:t xml:space="preserve">1. Intimitatearen boterea: maitasun konektatuaren sakontasunak arakatzen</w:t>
      </w:r>
    </w:p>
    <w:p/>
    <w:p>
      <w:r xmlns:w="http://schemas.openxmlformats.org/wordprocessingml/2006/main">
        <w:t xml:space="preserve">2. Familiatik haratago maitasuna: leku ez-konbentzionaletan lotura kuttunak aurkitzea</w:t>
      </w:r>
    </w:p>
    <w:p/>
    <w:p>
      <w:r xmlns:w="http://schemas.openxmlformats.org/wordprocessingml/2006/main">
        <w:t xml:space="preserve">1. Joan 15:13, "Ez du inor maitasun handiagorik hau baino, norbaitek bere bizitza bere lagunengatik ematea".</w:t>
      </w:r>
    </w:p>
    <w:p/>
    <w:p>
      <w:r xmlns:w="http://schemas.openxmlformats.org/wordprocessingml/2006/main">
        <w:t xml:space="preserve">2. 1 Joan 4:7-8, "Maiteok, maita gaitezen elkar, maitasuna Jainkoarengandik baitator, eta maite duena Jainkoarengandik jaioa da eta Jainkoa ezagutzen du. Maite ez duenak ez du Jainkoa ezagutzen, Jainkoa baita. maitasuna".</w:t>
      </w:r>
    </w:p>
    <w:p/>
    <w:p>
      <w:r xmlns:w="http://schemas.openxmlformats.org/wordprocessingml/2006/main">
        <w:t xml:space="preserve">Song of Songs 8:2 Nik eramango zaitut, eta eramango zaitut nire amaren etxera, zeinak irakatsi ninduen: Nire granadaren zukutik ardo espeziatua edanaraziko dizut.</w:t>
      </w:r>
    </w:p>
    <w:p/>
    <w:p>
      <w:r xmlns:w="http://schemas.openxmlformats.org/wordprocessingml/2006/main">
        <w:t xml:space="preserve">Kantuen Kantuko hizlariak bere maitea etxera eramateko nahia adierazten du eta haiekin konpartitzeko ardo espeziatua eta granadaren zukua.</w:t>
      </w:r>
    </w:p>
    <w:p/>
    <w:p>
      <w:r xmlns:w="http://schemas.openxmlformats.org/wordprocessingml/2006/main">
        <w:t xml:space="preserve">1. Jainkoaren maitasuna: nola adierazi abegikortasunaren bidez</w:t>
      </w:r>
    </w:p>
    <w:p/>
    <w:p>
      <w:r xmlns:w="http://schemas.openxmlformats.org/wordprocessingml/2006/main">
        <w:t xml:space="preserve">2. Ostalaritzari eta besteei bedeinkapenari buruzko ikuspegi biblikoa</w:t>
      </w:r>
    </w:p>
    <w:p/>
    <w:p>
      <w:r xmlns:w="http://schemas.openxmlformats.org/wordprocessingml/2006/main">
        <w:t xml:space="preserve">1. Erromatarrei 12:13: Laguntzea santuen beharrei eta bilatu abegikortasuna.</w:t>
      </w:r>
    </w:p>
    <w:p/>
    <w:p>
      <w:r xmlns:w="http://schemas.openxmlformats.org/wordprocessingml/2006/main">
        <w:t xml:space="preserve">2. 1 Pedro 4:9: Erakutsi elkarri abegikortasuna marmar gabe.</w:t>
      </w:r>
    </w:p>
    <w:p/>
    <w:p>
      <w:r xmlns:w="http://schemas.openxmlformats.org/wordprocessingml/2006/main">
        <w:t xml:space="preserve">Song of Songs 8:3 Haren ezkerreko eskua nire buru azpian egon behar da, eta bere eskuineko eskuak besarkatu behar nau.</w:t>
      </w:r>
    </w:p>
    <w:p/>
    <w:p>
      <w:r xmlns:w="http://schemas.openxmlformats.org/wordprocessingml/2006/main">
        <w:t xml:space="preserve">Kantuen Kantuak 8:3 bi pertsonen arteko harreman intimoa azpimarratzen du, hurbiltasun fisikorako nahia adieraziz.</w:t>
      </w:r>
    </w:p>
    <w:p/>
    <w:p>
      <w:r xmlns:w="http://schemas.openxmlformats.org/wordprocessingml/2006/main">
        <w:t xml:space="preserve">1. "Maitasunaren intimitatea: harremanen hurbiltasuna berraurkitzea"</w:t>
      </w:r>
    </w:p>
    <w:p/>
    <w:p>
      <w:r xmlns:w="http://schemas.openxmlformats.org/wordprocessingml/2006/main">
        <w:t xml:space="preserve">2. "Ukimenaren boterea: maitasunean intimitatearen esanahia"</w:t>
      </w:r>
    </w:p>
    <w:p/>
    <w:p>
      <w:r xmlns:w="http://schemas.openxmlformats.org/wordprocessingml/2006/main">
        <w:t xml:space="preserve">1. Erromatarrei 12:10, "Egon zaitezte elkarri maitasunean. Ohoratu elkarri zeuen buruaren gainetik".</w:t>
      </w:r>
    </w:p>
    <w:p/>
    <w:p>
      <w:r xmlns:w="http://schemas.openxmlformats.org/wordprocessingml/2006/main">
        <w:t xml:space="preserve">2. Efesoarrei 5:21, "Elkarren menpe egon Kristoren begiruneagatik".</w:t>
      </w:r>
    </w:p>
    <w:p/>
    <w:p>
      <w:r xmlns:w="http://schemas.openxmlformats.org/wordprocessingml/2006/main">
        <w:t xml:space="preserve">Song of Songs 8:4 Agintzen dizuet, Jerusalemgo alabak, ez zaretela piztu, ez esna ezazu nire maitasuna, nahi duen arte.</w:t>
      </w:r>
    </w:p>
    <w:p/>
    <w:p>
      <w:r xmlns:w="http://schemas.openxmlformats.org/wordprocessingml/2006/main">
        <w:t xml:space="preserve">Pasarte honek norbaiten nahiak errespetatzeaz eta maitasuna ez behartzeaz hitz egiten du.</w:t>
      </w:r>
    </w:p>
    <w:p/>
    <w:p>
      <w:r xmlns:w="http://schemas.openxmlformats.org/wordprocessingml/2006/main">
        <w:t xml:space="preserve">1. Maiteak errespetatu: prest egon arte itxaron</w:t>
      </w:r>
    </w:p>
    <w:p/>
    <w:p>
      <w:r xmlns:w="http://schemas.openxmlformats.org/wordprocessingml/2006/main">
        <w:t xml:space="preserve">2. Pazientziaz maitatu: maitasuna garatzen uztea</w:t>
      </w:r>
    </w:p>
    <w:p/>
    <w:p>
      <w:r xmlns:w="http://schemas.openxmlformats.org/wordprocessingml/2006/main">
        <w:t xml:space="preserve">1. Mateo 7:12 - "Horregatik, gizonek zuei egin dezatela nahi duzuen guztia, egin beraiei ere, hau baita Legea eta Profetak"</w:t>
      </w:r>
    </w:p>
    <w:p/>
    <w:p>
      <w:r xmlns:w="http://schemas.openxmlformats.org/wordprocessingml/2006/main">
        <w:t xml:space="preserve">2. 1 Korintoarrei 13: 4-7 - "Maitasunak luze jasaten du eta atsegina da; maitasunak ez du bekaizkeriarik; maitasunak ez du bere burua desfilatzen, ez da puztuta; ez du zakar jokatzen, ez du berea bilatzen, ez da urduritzen, pentsatzen du. gaitzik ez; ez da gaiztakeriaz pozten, baina egiaz pozten da; gauza guztiak jasaten ditu, guztiak sinisten ditu, guztiak itxaroten ditu, guztiak jasaten ditu".</w:t>
      </w:r>
    </w:p>
    <w:p/>
    <w:p>
      <w:r xmlns:w="http://schemas.openxmlformats.org/wordprocessingml/2006/main">
        <w:t xml:space="preserve">Song of Songs 8:5 Nor da basamortutik igotzen dena bere maitearen gainean makurtuta? Sagarrondoaren azpian altxatu zaitut: han atera zintuen zure amak;</w:t>
      </w:r>
    </w:p>
    <w:p/>
    <w:p>
      <w:r xmlns:w="http://schemas.openxmlformats.org/wordprocessingml/2006/main">
        <w:t xml:space="preserve">Pasarte hau Kantuen Kanta 8:5-aren pasarte bat da, maitea bere maitasunean oinarritzen den eta sagarrondo baten azpian nola altxatzen den buruz hitz egiten duena.</w:t>
      </w:r>
    </w:p>
    <w:p/>
    <w:p>
      <w:r xmlns:w="http://schemas.openxmlformats.org/wordprocessingml/2006/main">
        <w:t xml:space="preserve">1. Jainkoaren maitasun hutsezina - nola bere maitasunak altxatzen eta kontsolatzen gaituen garai zailetan</w:t>
      </w:r>
    </w:p>
    <w:p/>
    <w:p>
      <w:r xmlns:w="http://schemas.openxmlformats.org/wordprocessingml/2006/main">
        <w:t xml:space="preserve">2. Maitearen indarra - gure maiteengan makurtzeak nola lagun gaitzakeen garai zailetan</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Song of Songs 8:6 Ezarri nazazu zure bihotzean zigilu bat bezala, zure besoan zigilu bat bezala: maitasuna heriotza bezain indartsua da; Jeloskortasuna hilobia bezain krudela da: bere ikatzak suzko ikatzak dira, zeinak sugar bizia duen.</w:t>
      </w:r>
    </w:p>
    <w:p/>
    <w:p>
      <w:r xmlns:w="http://schemas.openxmlformats.org/wordprocessingml/2006/main">
        <w:t xml:space="preserve">Maitasuna heriotza baino indartsuagoa da.</w:t>
      </w:r>
    </w:p>
    <w:p/>
    <w:p>
      <w:r xmlns:w="http://schemas.openxmlformats.org/wordprocessingml/2006/main">
        <w:t xml:space="preserve">1: Maitasunaren indarra - Maitasunak nola duen boterea heriotza konkistatzeko.</w:t>
      </w:r>
    </w:p>
    <w:p/>
    <w:p>
      <w:r xmlns:w="http://schemas.openxmlformats.org/wordprocessingml/2006/main">
        <w:t xml:space="preserve">2: Jelosiaren boterea - Jelosia nola izan daitekeen indar suntsitzailea.</w:t>
      </w:r>
    </w:p>
    <w:p/>
    <w:p>
      <w:r xmlns:w="http://schemas.openxmlformats.org/wordprocessingml/2006/main">
        <w:t xml:space="preserve">1: 1 Korintoarrei 13:13 - Beraz, orain fedea, itxaropena eta maitasuna diraute hiru hauek; baina hauen artean handiena maitasuna da.</w:t>
      </w:r>
    </w:p>
    <w:p/>
    <w:p>
      <w:r xmlns:w="http://schemas.openxmlformats.org/wordprocessingml/2006/main">
        <w:t xml:space="preserve">2: Erromatarrei 8: 38-39 - Zeren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Song of Songs 8:7 Uren askok ezin dute maitasuna itzali, uholdeek ez dute ito: gizon batek bere etxeko ondasun guztiak maitasunagatik emango balitu, erabat gaitzetsiko luke.</w:t>
      </w:r>
    </w:p>
    <w:p/>
    <w:p>
      <w:r xmlns:w="http://schemas.openxmlformats.org/wordprocessingml/2006/main">
        <w:t xml:space="preserve">Maitasuna geldiezina da eta ezin da erosi.</w:t>
      </w:r>
    </w:p>
    <w:p/>
    <w:p>
      <w:r xmlns:w="http://schemas.openxmlformats.org/wordprocessingml/2006/main">
        <w:t xml:space="preserve">1. Maitasunaren indarra eta gure bizitzan duen balioa</w:t>
      </w:r>
    </w:p>
    <w:p/>
    <w:p>
      <w:r xmlns:w="http://schemas.openxmlformats.org/wordprocessingml/2006/main">
        <w:t xml:space="preserve">2. Maitasuna zaintzearen eta berezkotzat ez hartzearen garrantzia</w:t>
      </w:r>
    </w:p>
    <w:p/>
    <w:p>
      <w:r xmlns:w="http://schemas.openxmlformats.org/wordprocessingml/2006/main">
        <w:t xml:space="preserve">1. 1 Korintoarrei 13:4-7 - "Maitasuna pazientzia eta atsegina da; maitasunak ez du bekaizkeriarik edo harrotzen; ez da harrokeriarik edo zakar. Ez da bere bidetik tematzen; ez da haserregarria edo erresumina; poztu gaiztakeriaz, baina pozten da egiaz. Maitasunak gauza guztiak jasaten ditu, guztiak sinisten ditu, guztiak itxaroten ditu, guztiak jasaten ditu. Maitasuna ez da inoiz amaitzen".</w:t>
      </w:r>
    </w:p>
    <w:p/>
    <w:p>
      <w:r xmlns:w="http://schemas.openxmlformats.org/wordprocessingml/2006/main">
        <w:t xml:space="preserve">2. Erromatarrei 12: 9-10 - "Maitasuna benetakoa izan dadila. Gaiztoa gaitzetsi; ona denari eutsi. Maite elkar anaitasunezko maitasunaz. Gainditu elkar ohorea erakustean".</w:t>
      </w:r>
    </w:p>
    <w:p/>
    <w:p>
      <w:r xmlns:w="http://schemas.openxmlformats.org/wordprocessingml/2006/main">
        <w:t xml:space="preserve">Song of Songs 8:8 Guk ahizpa txiki bat dugu, eta ez du bularrik: zer egingo dugu gure ahizparekin mintzatuko den egunean?</w:t>
      </w:r>
    </w:p>
    <w:p/>
    <w:p>
      <w:r xmlns:w="http://schemas.openxmlformats.org/wordprocessingml/2006/main">
        <w:t xml:space="preserve">Kantuen Kantuaren pasarte honek maitasunaren eta familiaren balioaz hitz egiten du.</w:t>
      </w:r>
    </w:p>
    <w:p/>
    <w:p>
      <w:r xmlns:w="http://schemas.openxmlformats.org/wordprocessingml/2006/main">
        <w:t xml:space="preserve">1.Maitasuna ez dago adinari edo ezaugarri fisikoei lotuta, konexioaren indarrari baizik.</w:t>
      </w:r>
    </w:p>
    <w:p/>
    <w:p>
      <w:r xmlns:w="http://schemas.openxmlformats.org/wordprocessingml/2006/main">
        <w:t xml:space="preserve">2.Familia gure bizitzaren oinarria da eta altxor eta babestu egin behar da.</w:t>
      </w:r>
    </w:p>
    <w:p/>
    <w:p>
      <w:r xmlns:w="http://schemas.openxmlformats.org/wordprocessingml/2006/main">
        <w:t xml:space="preserve">1.Ephesians 5:25 - Senarrak, maita ezazue zuen emazteak, Kristok eliza maite zuen eta bere burua beregatik eman zuen bezala.</w:t>
      </w:r>
    </w:p>
    <w:p/>
    <w:p>
      <w:r xmlns:w="http://schemas.openxmlformats.org/wordprocessingml/2006/main">
        <w:t xml:space="preserve">2.Esaera 18:24 - Lagun askoko gizona hondamendira etor daiteke, baina bada anaia baino hurbilago dagoen lagun bat.</w:t>
      </w:r>
    </w:p>
    <w:p/>
    <w:p>
      <w:r xmlns:w="http://schemas.openxmlformats.org/wordprocessingml/2006/main">
        <w:t xml:space="preserve">Song of Songs 8:9 Harresia bada, zilarrezko jauregi bat eraikiko dugu, eta atea bada, zedrozko oholez itxiko dugu.</w:t>
      </w:r>
    </w:p>
    <w:p/>
    <w:p>
      <w:r xmlns:w="http://schemas.openxmlformats.org/wordprocessingml/2006/main">
        <w:t xml:space="preserve">Kantuen abestia testu poetiko bat da, non hizlari batek maitearekiko maitasuna adierazten duen. 8:9an, beren maitea edozein dela ere, zilarrezko jauregi bat eraikiko dietela edo zedrozko oholez itxiko dietela iradokitzen dute.</w:t>
      </w:r>
    </w:p>
    <w:p/>
    <w:p>
      <w:r xmlns:w="http://schemas.openxmlformats.org/wordprocessingml/2006/main">
        <w:t xml:space="preserve">1. Maitasuna baldintzarik gabekoa da, edozein dela ere.</w:t>
      </w:r>
    </w:p>
    <w:p/>
    <w:p>
      <w:r xmlns:w="http://schemas.openxmlformats.org/wordprocessingml/2006/main">
        <w:t xml:space="preserve">2. Jainkoak guganako duen maitasuna gotorleku sendo bat bezala da.</w:t>
      </w:r>
    </w:p>
    <w:p/>
    <w:p>
      <w:r xmlns:w="http://schemas.openxmlformats.org/wordprocessingml/2006/main">
        <w:t xml:space="preserve">1. Erromatarrei 8: 38-39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Salmoa 91:14 "Maitetasunean atxikitzen nauelako, libratuko dut; babestuko dut, nire izena ezagutzen duelako".</w:t>
      </w:r>
    </w:p>
    <w:p/>
    <w:p>
      <w:r xmlns:w="http://schemas.openxmlformats.org/wordprocessingml/2006/main">
        <w:t xml:space="preserve">Song of Songs 8:10 Ni harresia naiz, eta nire bularrak dorreak bezala;</w:t>
      </w:r>
    </w:p>
    <w:p/>
    <w:p>
      <w:r xmlns:w="http://schemas.openxmlformats.org/wordprocessingml/2006/main">
        <w:t xml:space="preserve">Bertso honek maitatua den baten alde egotearen sentimendua adierazten du.</w:t>
      </w:r>
    </w:p>
    <w:p/>
    <w:p>
      <w:r xmlns:w="http://schemas.openxmlformats.org/wordprocessingml/2006/main">
        <w:t xml:space="preserve">1. Maite batek baloratu eta mesede izatearen edertasuna</w:t>
      </w:r>
    </w:p>
    <w:p/>
    <w:p>
      <w:r xmlns:w="http://schemas.openxmlformats.org/wordprocessingml/2006/main">
        <w:t xml:space="preserve">2. Benetako maitasuna eta onarpena bizitzearen poza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Ezekiel 16:8 - Berriro zure ondotik pasatu eta zuregana begiratu nuenean, horra, zure garaia maitasunaren garaia zen; eta nire gona zabaldu eta zure biluztasuna estali dut. Itun bat egin nuen zurekin, dio Jainko Jaunak, eta nirea izan zinen.</w:t>
      </w:r>
    </w:p>
    <w:p/>
    <w:p>
      <w:r xmlns:w="http://schemas.openxmlformats.org/wordprocessingml/2006/main">
        <w:t xml:space="preserve">Kanten Kanta 8:11 Salomonek mahasti bat zeukan Baalhamonen; mahastia utzi zien zaintzaileei; bakoitzak bere fruituagatik mila zilar ekartzea zen.</w:t>
      </w:r>
    </w:p>
    <w:p/>
    <w:p>
      <w:r xmlns:w="http://schemas.openxmlformats.org/wordprocessingml/2006/main">
        <w:t xml:space="preserve">Pasarteak Salomonen Baalhamonen mahastia eta beren lanaren fruiturako mila zilar pieza ekarri behar zituzten zaindariak deskribatzen ditu.</w:t>
      </w:r>
    </w:p>
    <w:p/>
    <w:p>
      <w:r xmlns:w="http://schemas.openxmlformats.org/wordprocessingml/2006/main">
        <w:t xml:space="preserve">1. Jainkoak bere mahastiaren arduradun leial izatera deitzen gaitu.</w:t>
      </w:r>
    </w:p>
    <w:p/>
    <w:p>
      <w:r xmlns:w="http://schemas.openxmlformats.org/wordprocessingml/2006/main">
        <w:t xml:space="preserve">2. Leialak Jainkoaren ugaritasunarekin sarituko dira.</w:t>
      </w:r>
    </w:p>
    <w:p/>
    <w:p>
      <w:r xmlns:w="http://schemas.openxmlformats.org/wordprocessingml/2006/main">
        <w:t xml:space="preserve">1. Mateo 21:33-41, Maizter gaiztoen parabolak.</w:t>
      </w:r>
    </w:p>
    <w:p/>
    <w:p>
      <w:r xmlns:w="http://schemas.openxmlformats.org/wordprocessingml/2006/main">
        <w:t xml:space="preserve">2. Eklesiastes 2:4-11, Predikariaren Lanari buruzko gogoetak.</w:t>
      </w:r>
    </w:p>
    <w:p/>
    <w:p>
      <w:r xmlns:w="http://schemas.openxmlformats.org/wordprocessingml/2006/main">
        <w:t xml:space="preserve">Song of Songs 8:12 Nire mahastia, nirea, nire aurrean dago: zuk, Salomon, mila izan behar dituzu, eta haren fruitua gordetzen dutenek berrehun.</w:t>
      </w:r>
    </w:p>
    <w:p/>
    <w:p>
      <w:r xmlns:w="http://schemas.openxmlformats.org/wordprocessingml/2006/main">
        <w:t xml:space="preserve">Kanten Kanta 8:12ko hizlaria Salomoni esaten ari zaio bere baliabideak zentzuz erabiltzeko eta horien gaineko ardura izateko.</w:t>
      </w:r>
    </w:p>
    <w:p/>
    <w:p>
      <w:r xmlns:w="http://schemas.openxmlformats.org/wordprocessingml/2006/main">
        <w:t xml:space="preserve">1. Jakituriaren jakinduria</w:t>
      </w:r>
    </w:p>
    <w:p/>
    <w:p>
      <w:r xmlns:w="http://schemas.openxmlformats.org/wordprocessingml/2006/main">
        <w:t xml:space="preserve">2. Baliabideen kudeaketaren balioa</w:t>
      </w:r>
    </w:p>
    <w:p/>
    <w:p>
      <w:r xmlns:w="http://schemas.openxmlformats.org/wordprocessingml/2006/main">
        <w:t xml:space="preserve">1. Mateo 25:14-30 - Talentuen parabola</w:t>
      </w:r>
    </w:p>
    <w:p/>
    <w:p>
      <w:r xmlns:w="http://schemas.openxmlformats.org/wordprocessingml/2006/main">
        <w:t xml:space="preserve">2. Luke 16:1-13 - Zuzendari maltzurraren parabola</w:t>
      </w:r>
    </w:p>
    <w:p/>
    <w:p>
      <w:r xmlns:w="http://schemas.openxmlformats.org/wordprocessingml/2006/main">
        <w:t xml:space="preserve">Song of Songs 8:13 Lorategietan bizi zarena, lagunek entzuten dute zure ahotsa;</w:t>
      </w:r>
    </w:p>
    <w:p/>
    <w:p>
      <w:r xmlns:w="http://schemas.openxmlformats.org/wordprocessingml/2006/main">
        <w:t xml:space="preserve">Kantuen Kantuak maiteak bere lagunaren ahotsa entzutera gonbidatzen ditu.</w:t>
      </w:r>
    </w:p>
    <w:p/>
    <w:p>
      <w:r xmlns:w="http://schemas.openxmlformats.org/wordprocessingml/2006/main">
        <w:t xml:space="preserve">1. Bidelagun baten ahotsa entzutearen garrantzia.</w:t>
      </w:r>
    </w:p>
    <w:p/>
    <w:p>
      <w:r xmlns:w="http://schemas.openxmlformats.org/wordprocessingml/2006/main">
        <w:t xml:space="preserve">2. Entzumenaren bidez komunikazioaren indarra.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18:13 - "Norbaitek erantzun bat entzun baino lehen ematen badu, bere erokeria eta lotsa da".</w:t>
      </w:r>
    </w:p>
    <w:p/>
    <w:p>
      <w:r xmlns:w="http://schemas.openxmlformats.org/wordprocessingml/2006/main">
        <w:t xml:space="preserve">Song of Songs 8:14 Azkar ibili, ene maitea, eta izan zaitez orkatz baten edo zerbaren antzekoa usainen mendietan.</w:t>
      </w:r>
    </w:p>
    <w:p/>
    <w:p>
      <w:r xmlns:w="http://schemas.openxmlformats.org/wordprocessingml/2006/main">
        <w:t xml:space="preserve">Maiteak presatu beharko luke orein bat bezala topatzera espezien mendietan.</w:t>
      </w:r>
    </w:p>
    <w:p/>
    <w:p>
      <w:r xmlns:w="http://schemas.openxmlformats.org/wordprocessingml/2006/main">
        <w:t xml:space="preserve">1. Maitasunaren premia: zergatik den presarik behar harremanetan.</w:t>
      </w:r>
    </w:p>
    <w:p/>
    <w:p>
      <w:r xmlns:w="http://schemas.openxmlformats.org/wordprocessingml/2006/main">
        <w:t xml:space="preserve">2. Maitearen atzetik: Jainkoaren atzetik eta haren atzetik egoten ikastea.</w:t>
      </w:r>
    </w:p>
    <w:p/>
    <w:p>
      <w:r xmlns:w="http://schemas.openxmlformats.org/wordprocessingml/2006/main">
        <w:t xml:space="preserve">1. Salmoa 42: 1 Oreinek ur-erreka dabilen bezala, hala nere arima zuregatik dabil, o Jainkoa.</w:t>
      </w:r>
    </w:p>
    <w:p/>
    <w:p>
      <w:r xmlns:w="http://schemas.openxmlformats.org/wordprocessingml/2006/main">
        <w:t xml:space="preserve">2. Isaias 40:31 Baina Jaunarengan itxaroten dutenek beren indarra berrituko dute; Hegoekin altxatuko dira arranoak bezala, korrika egingo dute eta ez dira nekatuko, ibiliko dira eta ez dira ahuldu.</w:t>
      </w:r>
    </w:p>
    <w:p/>
    <w:p>
      <w:r xmlns:w="http://schemas.openxmlformats.org/wordprocessingml/2006/main">
        <w:t xml:space="preserve">Isaias 1. kapitulua Judaren eta Jerusalemen egoera errebeldearen deskribapenarekin hasten da. Isaias profetak Jainkoaren mezu bat ematen du, haien jokaera bekataria gaitzetsiz eta damutzera deituz.</w:t>
      </w:r>
    </w:p>
    <w:p/>
    <w:p>
      <w:r xmlns:w="http://schemas.openxmlformats.org/wordprocessingml/2006/main">
        <w:t xml:space="preserve">1. Paragrafoa: Isaias mezu hau ematen duen profeta gisa identifikatzen da. Bere hitzak zeru eta lurrera zuzentzen ditu, naturak ere Jainkoaren agintea aitortzen duela azpimarratuz (Isaias 1:1-2).</w:t>
      </w:r>
    </w:p>
    <w:p/>
    <w:p>
      <w:r xmlns:w="http://schemas.openxmlformats.org/wordprocessingml/2006/main">
        <w:t xml:space="preserve">2. Paragrafoa: Jainkoak bere herriarengan bere etsipena adierazten du, Haren aurka matxinatu izana eta harekin duten harremana alde batera utzi izana leporatzen dio. Zauriz estalitako gorputz gaixo batekin konparatzen ditu (Isaias 1:3-6).</w:t>
      </w:r>
    </w:p>
    <w:p/>
    <w:p>
      <w:r xmlns:w="http://schemas.openxmlformats.org/wordprocessingml/2006/main">
        <w:t xml:space="preserve">3. Paragrafoa: Jainkoak arbuiatzen ditu bere herriak eskaintzen dituen sakrifizio ugari, zintzotasun falta dutelako eta gaiztakeriaz lagunduta daudelako. Justizia bilatzera, zapalkuntza zuzentzera eta zaurgarriak zaintzera eskatzen ditu (Isaias 1:10-17).</w:t>
      </w:r>
    </w:p>
    <w:p/>
    <w:p>
      <w:r xmlns:w="http://schemas.openxmlformats.org/wordprocessingml/2006/main">
        <w:t xml:space="preserve">4. Paragrafoa: Jainkoak Judari abisatzen dio beren praktika ustelengatik, beren buruzagiak "Sodomako agintariak" eta beren herriak "Gomorrako jendea" deituz. Egungo bidetik jarraitzeak dakartzan ondorioez ohartarazten die (Isaias 1:18-23).</w:t>
      </w:r>
    </w:p>
    <w:p/>
    <w:p>
      <w:r xmlns:w="http://schemas.openxmlformats.org/wordprocessingml/2006/main">
        <w:t xml:space="preserve">5. Paragrafoa: Bekatuak izan arren, Jainkoak barkamena eskaintzen du damutzen badira. Hala ere, matxinadan irauten badute, suntsipena jasango dute erretako hiri baten antzera. Hondar leialak gordeko dira (Isaias 1:24-31).</w:t>
      </w:r>
    </w:p>
    <w:p/>
    <w:p>
      <w:r xmlns:w="http://schemas.openxmlformats.org/wordprocessingml/2006/main">
        <w:t xml:space="preserve">Laburbilduz,</w:t>
      </w:r>
    </w:p>
    <w:p>
      <w:r xmlns:w="http://schemas.openxmlformats.org/wordprocessingml/2006/main">
        <w:t xml:space="preserve">Isaias lehen kapituluak erretratatzen du</w:t>
      </w:r>
    </w:p>
    <w:p>
      <w:r xmlns:w="http://schemas.openxmlformats.org/wordprocessingml/2006/main">
        <w:t xml:space="preserve">Jainkoaren gaitzespena Judaren errebeldia</w:t>
      </w:r>
    </w:p>
    <w:p>
      <w:r xmlns:w="http://schemas.openxmlformats.org/wordprocessingml/2006/main">
        <w:t xml:space="preserve">eta Isaiasen mezu profetikoaren bidez damutzeko deia.</w:t>
      </w:r>
    </w:p>
    <w:p/>
    <w:p>
      <w:r xmlns:w="http://schemas.openxmlformats.org/wordprocessingml/2006/main">
        <w:t xml:space="preserve">Isaias mezu hau ematen duen profeta gisa identifikatzea.</w:t>
      </w:r>
    </w:p>
    <w:p>
      <w:r xmlns:w="http://schemas.openxmlformats.org/wordprocessingml/2006/main">
        <w:t xml:space="preserve">Judak erakutsitako jokabide errebeldearekiko etsipena adieraztea.</w:t>
      </w:r>
    </w:p>
    <w:p>
      <w:r xmlns:w="http://schemas.openxmlformats.org/wordprocessingml/2006/main">
        <w:t xml:space="preserve">Egoera bekataria zauriz estalitako gorputz gaixoarekin alderatuz.</w:t>
      </w:r>
    </w:p>
    <w:p>
      <w:r xmlns:w="http://schemas.openxmlformats.org/wordprocessingml/2006/main">
        <w:t xml:space="preserve">Sakrifizio zintzoak arbuiatzea, ahulenak zaintzearekin batera justizia bilatzea eskatzen duen bitartean.</w:t>
      </w:r>
    </w:p>
    <w:p>
      <w:r xmlns:w="http://schemas.openxmlformats.org/wordprocessingml/2006/main">
        <w:t xml:space="preserve">Ustezko praktikak gomendatzea, egungo bidea jarraituz gero izango diren ondorioei buruz ohartaraziz.</w:t>
      </w:r>
    </w:p>
    <w:p>
      <w:r xmlns:w="http://schemas.openxmlformats.org/wordprocessingml/2006/main">
        <w:t xml:space="preserve">Damuaren gainean barkamena eskaintzea, bestela aurre egiteko balizko suntsipena azpimarratuz.</w:t>
      </w:r>
    </w:p>
    <w:p>
      <w:r xmlns:w="http://schemas.openxmlformats.org/wordprocessingml/2006/main">
        <w:t xml:space="preserve">Judizioaren artean hondarra leial gordetzea.</w:t>
      </w:r>
    </w:p>
    <w:p/>
    <w:p>
      <w:r xmlns:w="http://schemas.openxmlformats.org/wordprocessingml/2006/main">
        <w:t xml:space="preserve">Kapitulu honek Isaiasen liburuaren sarrera gisa balio du, Jainkoaren benetako gurtza eta zuzentasuna nahia nabarmenduz erlijio erritual hutsak baino. Jainkoarekin harremana mantentzeko justiziaren, errukiaren eta damu zintzoaren garrantzia azpimarratzen du.</w:t>
      </w:r>
    </w:p>
    <w:p/>
    <w:p>
      <w:r xmlns:w="http://schemas.openxmlformats.org/wordprocessingml/2006/main">
        <w:t xml:space="preserve">ISAIAS 1:1 Amotzen seme Isaiasen ikuskera, Judako eta Jerusalemen inguruan Uzias, Jotam, Akaz eta Ezekias Judako erregeen garaian.</w:t>
      </w:r>
    </w:p>
    <w:p/>
    <w:p>
      <w:r xmlns:w="http://schemas.openxmlformats.org/wordprocessingml/2006/main">
        <w:t xml:space="preserve">Isaiasek Judari eta Jerusalemi buruz egin zuen bere erregeen garaian.</w:t>
      </w:r>
    </w:p>
    <w:p/>
    <w:p>
      <w:r xmlns:w="http://schemas.openxmlformats.org/wordprocessingml/2006/main">
        <w:t xml:space="preserve">1. Jainkoak bere herriarekiko duen maitasuna eta nola jarraitu berari leial egoteko egoera edozein dela ere.</w:t>
      </w:r>
    </w:p>
    <w:p/>
    <w:p>
      <w:r xmlns:w="http://schemas.openxmlformats.org/wordprocessingml/2006/main">
        <w:t xml:space="preserve">2. Jainkoaren obedientzia eta nola bedeinkazioak ekartzen dituen.</w:t>
      </w:r>
    </w:p>
    <w:p/>
    <w:p>
      <w:r xmlns:w="http://schemas.openxmlformats.org/wordprocessingml/2006/main">
        <w:t xml:space="preserve">1. Deuteronomioa 6:5 - "Maitatuko duzu Jauna, zure Jainkoa, zure bihotz osoz, zure arima guztiarekin eta zure indar guztiarekin".</w:t>
      </w:r>
    </w:p>
    <w:p/>
    <w:p>
      <w:r xmlns:w="http://schemas.openxmlformats.org/wordprocessingml/2006/main">
        <w:t xml:space="preserve">2. Jeremias 29:11 - "Badakit zeren zurekin ditudan asmoak, dio Jaunak, ongizaterako eta ez gaizkirako planak, etorkizuna eta itxaropena emateko.</w:t>
      </w:r>
    </w:p>
    <w:p/>
    <w:p>
      <w:r xmlns:w="http://schemas.openxmlformats.org/wordprocessingml/2006/main">
        <w:t xml:space="preserve">Isaias 1:2 Entzun, zerua, eta entzun, lurra; zeren Jaunak esan du: Nik haurrak elikatu eta hazi ditut, eta matxinatu dira nire aurka.</w:t>
      </w:r>
    </w:p>
    <w:p/>
    <w:p>
      <w:r xmlns:w="http://schemas.openxmlformats.org/wordprocessingml/2006/main">
        <w:t xml:space="preserve">Jaunak bere haurrak nola elikatu eta hazi dituen hitz egiten du, hala ere matxinatu dira.</w:t>
      </w:r>
    </w:p>
    <w:p/>
    <w:p>
      <w:r xmlns:w="http://schemas.openxmlformats.org/wordprocessingml/2006/main">
        <w:t xml:space="preserve">1: Aita baten maitasuna matxinada arren</w:t>
      </w:r>
    </w:p>
    <w:p/>
    <w:p>
      <w:r xmlns:w="http://schemas.openxmlformats.org/wordprocessingml/2006/main">
        <w:t xml:space="preserve">2: Jainkoaren Grazia desobedientziaren aurrean</w:t>
      </w:r>
    </w:p>
    <w:p/>
    <w:p>
      <w:r xmlns:w="http://schemas.openxmlformats.org/wordprocessingml/2006/main">
        <w:t xml:space="preserve">Erromatarrei 5:8- Baina Jainkoak gureganako bere maitasuna erakusten du honetan: oraindik bekatari ginela, Kristo guregatik hil zen.</w:t>
      </w:r>
    </w:p>
    <w:p/>
    <w:p>
      <w:r xmlns:w="http://schemas.openxmlformats.org/wordprocessingml/2006/main">
        <w:t xml:space="preserve">103:13-14 Salmoa -Aitak bere seme-alaben errukia duen bezala, Jaunak errukitzen ditu haren beldur direnekin; izan ere, badaki nola osatuak garen, hautsak garela gogoratzen du.</w:t>
      </w:r>
    </w:p>
    <w:p/>
    <w:p>
      <w:r xmlns:w="http://schemas.openxmlformats.org/wordprocessingml/2006/main">
        <w:t xml:space="preserve">Isaias 1:3 Idiak ezagutzen du bere jabea, eta astoak bere nagusiaren sehaska: baina Israelek ez du ezagutzen, nire herriak ez du aintzat hartzen.</w:t>
      </w:r>
    </w:p>
    <w:p/>
    <w:p>
      <w:r xmlns:w="http://schemas.openxmlformats.org/wordprocessingml/2006/main">
        <w:t xml:space="preserve">Jainkoak agindu du animaliek ere beren jabea ezagutu dezaketela, baina Israelgo herriak ez du ezagutzen edo kontuan hartzen.</w:t>
      </w:r>
    </w:p>
    <w:p/>
    <w:p>
      <w:r xmlns:w="http://schemas.openxmlformats.org/wordprocessingml/2006/main">
        <w:t xml:space="preserve">1. Jainkoaren maitasuna hutsezina da, nahiz eta bere herriak ezagutzen ez duen</w:t>
      </w:r>
    </w:p>
    <w:p/>
    <w:p>
      <w:r xmlns:w="http://schemas.openxmlformats.org/wordprocessingml/2006/main">
        <w:t xml:space="preserve">2. Gure Maisua aitortzea: Isaias 1:3ren azterketa</w:t>
      </w:r>
    </w:p>
    <w:p/>
    <w:p>
      <w:r xmlns:w="http://schemas.openxmlformats.org/wordprocessingml/2006/main">
        <w:t xml:space="preserve">1. Jeremias 31:3 - "Antzinan agertu zait Jauna, esanez: Bai, betirako maitasunarekin maitatu zaitut; horregatik, maitasunezko ontasunarekin erakarri zaitut".</w:t>
      </w:r>
    </w:p>
    <w:p/>
    <w:p>
      <w:r xmlns:w="http://schemas.openxmlformats.org/wordprocessingml/2006/main">
        <w:t xml:space="preserve">2. 1 Joan 4:19 - "Maite dugu, lehen maite gaituelako".</w:t>
      </w:r>
    </w:p>
    <w:p/>
    <w:p>
      <w:r xmlns:w="http://schemas.openxmlformats.org/wordprocessingml/2006/main">
        <w:t xml:space="preserve">Isaias 1:4 Ai herri bekataria, gaiztakeriaz betetako herria, gaiztaileen hazia, usteltzaileen seme-alabak: utzi dute Jauna, Israelgo Santua haserretu dute, atzera joan dira.</w:t>
      </w:r>
    </w:p>
    <w:p/>
    <w:p>
      <w:r xmlns:w="http://schemas.openxmlformats.org/wordprocessingml/2006/main">
        <w:t xml:space="preserve">Nazio bekatariak Jainkoaren haserrea eragin du hura utziz eta bere irakaspenetatik aldenduz.</w:t>
      </w:r>
    </w:p>
    <w:p/>
    <w:p>
      <w:r xmlns:w="http://schemas.openxmlformats.org/wordprocessingml/2006/main">
        <w:t xml:space="preserve">1: Jainkoak nahi du bere irakaspenei jarraitzea eta hari esanekoa izatea.</w:t>
      </w:r>
    </w:p>
    <w:p/>
    <w:p>
      <w:r xmlns:w="http://schemas.openxmlformats.org/wordprocessingml/2006/main">
        <w:t xml:space="preserve">2: Kontuan izan behar dugu gure ekintzak eta ahalegindu behar dugu Jainkoarentzat atsegina den bizitza bizitzen.</w:t>
      </w:r>
    </w:p>
    <w:p/>
    <w:p>
      <w:r xmlns:w="http://schemas.openxmlformats.org/wordprocessingml/2006/main">
        <w:t xml:space="preserve">1: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w:t>
      </w:r>
    </w:p>
    <w:p/>
    <w:p>
      <w:r xmlns:w="http://schemas.openxmlformats.org/wordprocessingml/2006/main">
        <w:t xml:space="preserve">2: Mikeas 6:8 - Erakutsi dizu, gizona, zer den ona; eta zer eskatzen dizu Jaunak, zuzen egitea, urrikaltzea eta zure Jainkoarekin umiltasunez ibiltzea?</w:t>
      </w:r>
    </w:p>
    <w:p/>
    <w:p>
      <w:r xmlns:w="http://schemas.openxmlformats.org/wordprocessingml/2006/main">
        <w:t xml:space="preserve">Isaias 1:5 Zergatik gehiago jo behar zarete? gero eta geiago matxinatuko zarete: buru guzia gaixorik dago, eta bihotz guzia ahuldu.</w:t>
      </w:r>
    </w:p>
    <w:p/>
    <w:p>
      <w:r xmlns:w="http://schemas.openxmlformats.org/wordprocessingml/2006/main">
        <w:t xml:space="preserve">Israelgo herria behin eta berriz Jainkoarengandik urruntzen ari zen, haren abisu eta aginduei jaramonik egin gabe. Matxinada eta zigor ziklo batean zeuden.</w:t>
      </w:r>
    </w:p>
    <w:p/>
    <w:p>
      <w:r xmlns:w="http://schemas.openxmlformats.org/wordprocessingml/2006/main">
        <w:t xml:space="preserve">1. Matxinadaren zikloa hautsi: Israelgo herriarengandik ikastea</w:t>
      </w:r>
    </w:p>
    <w:p/>
    <w:p>
      <w:r xmlns:w="http://schemas.openxmlformats.org/wordprocessingml/2006/main">
        <w:t xml:space="preserve">2. Jainkoarengandik urruntzearen ondorioak</w:t>
      </w:r>
    </w:p>
    <w:p/>
    <w:p>
      <w:r xmlns:w="http://schemas.openxmlformats.org/wordprocessingml/2006/main">
        <w:t xml:space="preserve">1. Jeremias 2:19 "Zure gaiztakeriak zuzenduko zaituzte, eta zure okerkeriak epaituko zaituzte; jakin ezazu, beraz, eta ikusi gauza gaiztoa eta mingotsa dela, utzi duzula zure Jainko Jauna, eta ez dagoela nire beldurra. zu, dio armadetako Jainko Jaunak».</w:t>
      </w:r>
    </w:p>
    <w:p/>
    <w:p>
      <w:r xmlns:w="http://schemas.openxmlformats.org/wordprocessingml/2006/main">
        <w:t xml:space="preserve">2. Oseas 4:6 "Nire herria suntsitu da ezagutza faltagatik: jakintza baztertu duzulako, zu ere baztertu egingo zaitut, ez zara niretzat apaiz izan: zure Jainkoaren legea ahaztu duzulako, nik ere egingo dut. ahaztu zure seme-alabak".</w:t>
      </w:r>
    </w:p>
    <w:p/>
    <w:p>
      <w:r xmlns:w="http://schemas.openxmlformats.org/wordprocessingml/2006/main">
        <w:t xml:space="preserve">Isaias 1:6 Oin-zolatik bururaino ez dago sanorik; baña zauriak, eta ubeldurak, eta ustelduak: ez dira itxi, ez lotu, ez ukenduz baretu.</w:t>
      </w:r>
    </w:p>
    <w:p/>
    <w:p>
      <w:r xmlns:w="http://schemas.openxmlformats.org/wordprocessingml/2006/main">
        <w:t xml:space="preserve">Pasarte honek Jainkoaren herriaren gaixotasun fisiko eta espiritualaz eta nola baztertu den eztabaidatzen du.</w:t>
      </w:r>
    </w:p>
    <w:p/>
    <w:p>
      <w:r xmlns:w="http://schemas.openxmlformats.org/wordprocessingml/2006/main">
        <w:t xml:space="preserve">1: Jainkoak gaixoak zaintzen ditu - Jainkoak guganako arreta maitagarriaren oroigarri bat, fisikoki eta espiritualki gaixorik gaudenean ere.</w:t>
      </w:r>
    </w:p>
    <w:p/>
    <w:p>
      <w:r xmlns:w="http://schemas.openxmlformats.org/wordprocessingml/2006/main">
        <w:t xml:space="preserve">2: Jainkoaren maitasunak sendatua - Jainkoaren maitasunaren sendatzeko ahalmenaren oroigarria eta nola hurbiltzen gaituen harengana.</w:t>
      </w:r>
    </w:p>
    <w:p/>
    <w:p>
      <w:r xmlns:w="http://schemas.openxmlformats.org/wordprocessingml/2006/main">
        <w:t xml:space="preserve">1: Jeremias 30:17 - Zeren osasuna berreskuratuko dizut, eta zure zauriak sendatuko zaitut, dio Jaunak; zeren baztertua deitzen baitzuten, esanez: Hau da Sion, nehork bilhatzen ez duena.</w:t>
      </w:r>
    </w:p>
    <w:p/>
    <w:p>
      <w:r xmlns:w="http://schemas.openxmlformats.org/wordprocessingml/2006/main">
        <w:t xml:space="preserve">2: Santiago 5:14-15 - Gaixorik al dago zuen artean? dei dezala elizako zaharrei; eta otoitz egin dezatela, Jaunaren izenean olioz gantzutuz: Eta fedearen otoitzak salbatuko du gaixoa, eta Jaunak piztuko du; eta bekatuak egin baditu, barkatuko zaizkio.</w:t>
      </w:r>
    </w:p>
    <w:p/>
    <w:p>
      <w:r xmlns:w="http://schemas.openxmlformats.org/wordprocessingml/2006/main">
        <w:t xml:space="preserve">Isaias 1:7 Zure herrialdea suntsituta dago, zure hiriak sutan erre dira: zure lurra, arrotzek irensten dute zure aurrean, eta suntsituta dago, arrotzek irauli bezala.</w:t>
      </w:r>
    </w:p>
    <w:p/>
    <w:p>
      <w:r xmlns:w="http://schemas.openxmlformats.org/wordprocessingml/2006/main">
        <w:t xml:space="preserve">Israelgo lurra suntsituta geratu da bere hiriak eta herriak suntsitzearen ondorioz, lurraldea inbaditzen duten arrotzek eraginda.</w:t>
      </w:r>
    </w:p>
    <w:p/>
    <w:p>
      <w:r xmlns:w="http://schemas.openxmlformats.org/wordprocessingml/2006/main">
        <w:t xml:space="preserve">1. Jainkoaren errukia desolazioan: Jainkoaren maitasuna ulertzea sufrimendu garaian ere</w:t>
      </w:r>
    </w:p>
    <w:p/>
    <w:p>
      <w:r xmlns:w="http://schemas.openxmlformats.org/wordprocessingml/2006/main">
        <w:t xml:space="preserve">2. Damu eta Fedearen bidez desolazioa gainditzea</w:t>
      </w:r>
    </w:p>
    <w:p/>
    <w:p>
      <w:r xmlns:w="http://schemas.openxmlformats.org/wordprocessingml/2006/main">
        <w:t xml:space="preserve">1. Lamentazioak 1:1-2 Zein bakarti dago jendez beteta zegoen hiria! Garai batean nazioen artean handia izan zen alargun bat bezala bihurtu da! Probintzien artean printzesa zena basailu bihurtu da.</w:t>
      </w:r>
    </w:p>
    <w:p/>
    <w:p>
      <w:r xmlns:w="http://schemas.openxmlformats.org/wordprocessingml/2006/main">
        <w:t xml:space="preserve">2. Isaiah 58:12 Eta zuen artetik eraikiko dituzte hondakin zaharrak: altxatuko dituzue belaunaldi askoren zimenduak; eta deituko zaituzte, hausturaren konpontzailea, bizitzeko bideen berritzailea.</w:t>
      </w:r>
    </w:p>
    <w:p/>
    <w:p>
      <w:r xmlns:w="http://schemas.openxmlformats.org/wordprocessingml/2006/main">
        <w:t xml:space="preserve">Isaias 1:8 Eta Siongo alaba mahasti batean etxola bezala geratu da, pepinoen lorategiko ostatu bezala, hiri setiatu bat bezala.</w:t>
      </w:r>
    </w:p>
    <w:p/>
    <w:p>
      <w:r xmlns:w="http://schemas.openxmlformats.org/wordprocessingml/2006/main">
        <w:t xml:space="preserve">Sion hiria suntsituta eta abandonatuta geratu da, mahasti bateko txabola baten edo pepinoen lorategiko ostatu baten antzera.</w:t>
      </w:r>
    </w:p>
    <w:p/>
    <w:p>
      <w:r xmlns:w="http://schemas.openxmlformats.org/wordprocessingml/2006/main">
        <w:t xml:space="preserve">1. Jainkoaren leialtasuna zailtasun garaietan - Isaias 1:8</w:t>
      </w:r>
    </w:p>
    <w:p/>
    <w:p>
      <w:r xmlns:w="http://schemas.openxmlformats.org/wordprocessingml/2006/main">
        <w:t xml:space="preserve">2. Nola gure erantzun leialak berrezarkuntzara eramaten duen - Isaias 1:8</w:t>
      </w:r>
    </w:p>
    <w:p/>
    <w:p>
      <w:r xmlns:w="http://schemas.openxmlformats.org/wordprocessingml/2006/main">
        <w:t xml:space="preserve">1. Lamentations 5:1-2 - Gogoratu, Jauna, zer etorri zaigun; Begira, eta horra gure gaitzespena! Gure ondarea atzerritarrei eman zaie, eta gure etxeak atzerritarrei.</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Isaias 1:9 Ejertzitoen Jaunak oso aztarna txiki bat utzi izan ez balu, Sodoma bezala izango ginateke eta Gomorra bezalakoa izango ginateke.</w:t>
      </w:r>
    </w:p>
    <w:p/>
    <w:p>
      <w:r xmlns:w="http://schemas.openxmlformats.org/wordprocessingml/2006/main">
        <w:t xml:space="preserve">Jainkoaren errukiak libratu gaitu Sodoma eta Gomorra izan ziren suntsipenetik.</w:t>
      </w:r>
    </w:p>
    <w:p/>
    <w:p>
      <w:r xmlns:w="http://schemas.openxmlformats.org/wordprocessingml/2006/main">
        <w:t xml:space="preserve">1: Jainkoaren errukia eskertu behar dugu eta ez dugu inoiz beretzat hartu.</w:t>
      </w:r>
    </w:p>
    <w:p/>
    <w:p>
      <w:r xmlns:w="http://schemas.openxmlformats.org/wordprocessingml/2006/main">
        <w:t xml:space="preserve">2: Kontuan izan behar dugu gure ekintzetaz eta zuzentasunaren alde egin behar dugu ahalegin, Jainkoaren errukia gordetzeko.</w:t>
      </w:r>
    </w:p>
    <w:p/>
    <w:p>
      <w:r xmlns:w="http://schemas.openxmlformats.org/wordprocessingml/2006/main">
        <w:t xml:space="preserve">1: Salmoa 51:1-2 - Erruki zaitez nizaz, Jainkoa, zure maitasunaren arabera: zure erruki samur ugarien arabera, ezabatu nire erruak. Garbitu nazazu nere gaiztakeriatik, eta garbi nazazu nere bekatutik.</w:t>
      </w:r>
    </w:p>
    <w:p/>
    <w:p>
      <w:r xmlns:w="http://schemas.openxmlformats.org/wordprocessingml/2006/main">
        <w:t xml:space="preserve">2: Lamentazioak 3:22-23 - Jaunaren errukitik ez garela kontsumitu, haren errukiak huts egiten ez duelako. Goizero berriak dira: handia da zure leialtasuna.</w:t>
      </w:r>
    </w:p>
    <w:p/>
    <w:p>
      <w:r xmlns:w="http://schemas.openxmlformats.org/wordprocessingml/2006/main">
        <w:t xml:space="preserve">Isaias 1:10 Entzun ezazute Jaunaren hitza, Sodomako buruzagiok; Entzun itzazu gure Jainkoaren legeari, Gomorrako herriak.</w:t>
      </w:r>
    </w:p>
    <w:p/>
    <w:p>
      <w:r xmlns:w="http://schemas.openxmlformats.org/wordprocessingml/2006/main">
        <w:t xml:space="preserve">Sodomako eta Gomorrako agintariei dei egiten die Jaunak bere legea entzuteko.</w:t>
      </w:r>
    </w:p>
    <w:p/>
    <w:p>
      <w:r xmlns:w="http://schemas.openxmlformats.org/wordprocessingml/2006/main">
        <w:t xml:space="preserve">1. Jainkoaren Legea betetzearen garrantzia</w:t>
      </w:r>
    </w:p>
    <w:p/>
    <w:p>
      <w:r xmlns:w="http://schemas.openxmlformats.org/wordprocessingml/2006/main">
        <w:t xml:space="preserve">2. Jaunaren Hitzari kasu egiteko premia</w:t>
      </w:r>
    </w:p>
    <w:p/>
    <w:p>
      <w:r xmlns:w="http://schemas.openxmlformats.org/wordprocessingml/2006/main">
        <w:t xml:space="preserve">1. Santiago 1:22 - "Baina zuek hitzaren egile, ez bakarrik entzule, zeuen buruak engainatzen".</w:t>
      </w:r>
    </w:p>
    <w:p/>
    <w:p>
      <w:r xmlns:w="http://schemas.openxmlformats.org/wordprocessingml/2006/main">
        <w:t xml:space="preserve">2. Deuteronomioa 6: 4-6 - "Entzun, Israel: Jauna, gure Jainkoa, Jauna bat da. Maiteko duzu Jauna, zure Jainkoa, zure bihotz osoz, zure arima guztiaz eta zure indar guztiaz. Eta hitz hauek gaur agintzen dizudana zure bihotzean izango da».</w:t>
      </w:r>
    </w:p>
    <w:p/>
    <w:p>
      <w:r xmlns:w="http://schemas.openxmlformats.org/wordprocessingml/2006/main">
        <w:t xml:space="preserve">Isaias 1:11 Zertarako da niretzat zuen sakrifizio ugari? dio Jaunak: Bethea nago aharien erre-opariez eta abereen koipeaz; eta ez dut atsegin zezenen, ez bildotsen, ez ahuntzen odolaz.</w:t>
      </w:r>
    </w:p>
    <w:p/>
    <w:p>
      <w:r xmlns:w="http://schemas.openxmlformats.org/wordprocessingml/2006/main">
        <w:t xml:space="preserve">Jainkoak ez du baloratzen hari egindako sakrifizio ugaria, baizik eta benetako damua nahi du.</w:t>
      </w:r>
    </w:p>
    <w:p/>
    <w:p>
      <w:r xmlns:w="http://schemas.openxmlformats.org/wordprocessingml/2006/main">
        <w:t xml:space="preserve">1: Jainkoari gure sakrifizioak zentzugabeak dira, gure bekatuetatik damutzen ez bagara.</w:t>
      </w:r>
    </w:p>
    <w:p/>
    <w:p>
      <w:r xmlns:w="http://schemas.openxmlformats.org/wordprocessingml/2006/main">
        <w:t xml:space="preserve">2: Jainkoak benetako damua nahi du gugandik, ez bakarrik zentzurik gabeko sakrifizioak.</w:t>
      </w:r>
    </w:p>
    <w:p/>
    <w:p>
      <w:r xmlns:w="http://schemas.openxmlformats.org/wordprocessingml/2006/main">
        <w:t xml:space="preserve">1: Jeremias 7:21-23 - Hau dio armadetako Jaunak, Israelgo Jainkoak; Jarri itzazu erre-opariak zure sakrifizioetan, eta jan haragia. Zeren ez nien zure arbasoei hitz egin, eta ez nien agindurik eman Egiptotik atera nituenean erre-opariei edo sakrifizioei buruz; , eta izanen zarete ene herria, eta ibil zaitezte nik agindu dizudan bide guztietan, ongi egin dezazuen.</w:t>
      </w:r>
    </w:p>
    <w:p/>
    <w:p>
      <w:r xmlns:w="http://schemas.openxmlformats.org/wordprocessingml/2006/main">
        <w:t xml:space="preserve">2: Mikeas 6:6-8 - Zertan etorriko naiz Jaunaren aitzinean, eta makurtuko naiz Jainko goiaren aurrean? etorriko al naiz haren aitzinean erre-opariekin, urtebeteko txahalekin? Atsegingo al du Jaunak milaka aharirekin, ala hamar mila olio-ibaiekin? Emanen al dut neure lehen-semea ene transgresioagatik, ene gorputzeko fruitua ene arimaren bekatuagatik? Erakutsi dizu, gizona, zer den ona; eta zer eskatzen dizu Jaunak, zuzen egitea, urrikaltzea eta zure Jainkoarekin umiltasunez ibiltzea?</w:t>
      </w:r>
    </w:p>
    <w:p/>
    <w:p>
      <w:r xmlns:w="http://schemas.openxmlformats.org/wordprocessingml/2006/main">
        <w:t xml:space="preserve">ISAIAS 1:12 Ene aitzinean agertzera etortzen zaretenean, nork eskatu du hau zuen eskutik, ene ataria zapaltzeko?</w:t>
      </w:r>
    </w:p>
    <w:p/>
    <w:p>
      <w:r xmlns:w="http://schemas.openxmlformats.org/wordprocessingml/2006/main">
        <w:t xml:space="preserve">Pasarteak Jainkoari buruz hitz egiten du zergatik etortzen den jendea bere aurretik galdetzen ez duenean.</w:t>
      </w:r>
    </w:p>
    <w:p/>
    <w:p>
      <w:r xmlns:w="http://schemas.openxmlformats.org/wordprocessingml/2006/main">
        <w:t xml:space="preserve">1. Jainkoaren aginduak entzuten eta betetzen ikastea</w:t>
      </w:r>
    </w:p>
    <w:p/>
    <w:p>
      <w:r xmlns:w="http://schemas.openxmlformats.org/wordprocessingml/2006/main">
        <w:t xml:space="preserve">2. Obedientziaren esanahia ulertzea</w:t>
      </w:r>
    </w:p>
    <w:p/>
    <w:p>
      <w:r xmlns:w="http://schemas.openxmlformats.org/wordprocessingml/2006/main">
        <w:t xml:space="preserve">1. Mateo 4:4 - Baina hark ihardetsi eta esan zuen: Eskribatua dago: Gizona ez da ogiz bakarrik biziko, Jainkoaren ahotik ateratzen den hitz oroz baizik.</w:t>
      </w:r>
    </w:p>
    <w:p/>
    <w:p>
      <w:r xmlns:w="http://schemas.openxmlformats.org/wordprocessingml/2006/main">
        <w:t xml:space="preserve">2. Erromatarrei 6:16 - Ez al dakizue, nori obeditzeko zerbitzari ematen zareten, haren zerbitzariak zaretela obeditzen duzuenari; ala bekatuaren heriotzarako, ala zuzentasunerako obedientzia?</w:t>
      </w:r>
    </w:p>
    <w:p/>
    <w:p>
      <w:r xmlns:w="http://schemas.openxmlformats.org/wordprocessingml/2006/main">
        <w:t xml:space="preserve">Isaias 1:13 Ez ekarri opari alferrik gehiago; intsentsua higuingarria da niretzat; ilberriak eta larunbatak, batzarrak deitzea, ezin dut kendu; gaiztakeria da, baita bilera solemnea ere.</w:t>
      </w:r>
    </w:p>
    <w:p/>
    <w:p>
      <w:r xmlns:w="http://schemas.openxmlformats.org/wordprocessingml/2006/main">
        <w:t xml:space="preserve">Pasarteak opari alferrik eskaintzea, intsentsua eta batzarretan eta beste erlijio bilera batzuetara joatea gaitzesten du, hauek Jainkoarentzat higuingarriak baitira.</w:t>
      </w:r>
    </w:p>
    <w:p/>
    <w:p>
      <w:r xmlns:w="http://schemas.openxmlformats.org/wordprocessingml/2006/main">
        <w:t xml:space="preserve">1: Benetako gurtzaren esanahia - Jainkoaren benetako gurtza ez da eskaintza alferrik, intsentsuetan eta erlijio-bileretan aurkitzen, obedientzia eta santutasun-bizitza bizitzean baizik.</w:t>
      </w:r>
    </w:p>
    <w:p/>
    <w:p>
      <w:r xmlns:w="http://schemas.openxmlformats.org/wordprocessingml/2006/main">
        <w:t xml:space="preserve">2: Gurtza faltsuaren arriskua - Gurtza faltsua Jainkoarentzat higuingarria da eta hondamena eta suntsipena ekar dezake.</w:t>
      </w:r>
    </w:p>
    <w:p/>
    <w:p>
      <w:r xmlns:w="http://schemas.openxmlformats.org/wordprocessingml/2006/main">
        <w:t xml:space="preserve">1: Mateo 15:7-9 - Hipokritaok! Ondo profetizatu zuen Isaiasek zutaz, esan zuenean: Herri honek ezpainez ohoratzen nau, baina bihotza urrun dago nigandik; alferrik adoratzen naute, gizonen manamenduak doktrina bezala irakasten.</w:t>
      </w:r>
    </w:p>
    <w:p/>
    <w:p>
      <w:r xmlns:w="http://schemas.openxmlformats.org/wordprocessingml/2006/main">
        <w:t xml:space="preserve">2: Jeremias 7:4-7 - Ez fidatu hitz engainagarri hauetan: Hau da Jaunaren tenplua, Jaunaren tenplua, Jaunaren tenplua. Zeren egiaz aldatzen badituzu zure bideak eta zure egintzak, baldin gizonaren eta hurkoaren artean egiazko justizia egiten baduzu, arrotza, aita-orba edo alarguna zapaltzen ez baduzu, eta ez baduzu odol errugaberik isurtzen leku honetan, ez ibiltzen. beste jainko batzuen ondoren zure kalterako, orduan utziko zaitut leku honetan bizitzen.</w:t>
      </w:r>
    </w:p>
    <w:p/>
    <w:p>
      <w:r xmlns:w="http://schemas.openxmlformats.org/wordprocessingml/2006/main">
        <w:t xml:space="preserve">Isaias 1:14 Zure ilberriak eta zure jaiak ene arimak gorroto ditu; nekatuta nago haiek jasaten.</w:t>
      </w:r>
    </w:p>
    <w:p/>
    <w:p>
      <w:r xmlns:w="http://schemas.openxmlformats.org/wordprocessingml/2006/main">
        <w:t xml:space="preserve">Jainkoak gurtza faltsua baztertzen du eta bihotz-bihotzez obeditzea nahi du.</w:t>
      </w:r>
    </w:p>
    <w:p/>
    <w:p>
      <w:r xmlns:w="http://schemas.openxmlformats.org/wordprocessingml/2006/main">
        <w:t xml:space="preserve">1. Benetako gurtza: Jainkoari gogoko obedientzia</w:t>
      </w:r>
    </w:p>
    <w:p/>
    <w:p>
      <w:r xmlns:w="http://schemas.openxmlformats.org/wordprocessingml/2006/main">
        <w:t xml:space="preserve">2. Errituekin arazoak: Jainkoak benetako gurtza nahi du</w:t>
      </w:r>
    </w:p>
    <w:p/>
    <w:p>
      <w:r xmlns:w="http://schemas.openxmlformats.org/wordprocessingml/2006/main">
        <w:t xml:space="preserve">1. Deuteronomioa 10:12-13 - "Eta orain, Israel, zer eskatzen dizu zure Jainko Jaunak, zure Jainko Jaunaren beldur izatea, bere bide guztietan ibiltzea eta hura maitatzea, zure Jainko Jauna zerbitzatzea baizik. bihotz osoz eta arima osoz.</w:t>
      </w:r>
    </w:p>
    <w:p/>
    <w:p>
      <w:r xmlns:w="http://schemas.openxmlformats.org/wordprocessingml/2006/main">
        <w:t xml:space="preserve">2. Erromatarrei 12:1-2 - Horregatik eskatzen dizuet, senideok, Jainkoaren errukia ikusita, zuen gorputzak sakrifizio bizi gisa eskain dezazutela, Jainkoarentzat saindu eta atsegingarri, hau da zuen gurtza egiazko eta egokia. Ez zaitez moldatu mundu honetako ereduari, baizik eta eraldatu zaitez zure gogoa berrituz. Orduan, Jainkoaren nahia zein den bere borondate ona, atsegina eta perfektua probatu eta onartuko duzu.</w:t>
      </w:r>
    </w:p>
    <w:p/>
    <w:p>
      <w:r xmlns:w="http://schemas.openxmlformats.org/wordprocessingml/2006/main">
        <w:t xml:space="preserve">Isaias 1:15 Eta eskuak zabaltzen dituzunean, begiak ezkutatuko ditut zuregandik; bai, otoitz ugari egiten dituzunean, ez ditut entzungo: zure eskuak odolez beteta daude.</w:t>
      </w:r>
    </w:p>
    <w:p/>
    <w:p>
      <w:r xmlns:w="http://schemas.openxmlformats.org/wordprocessingml/2006/main">
        <w:t xml:space="preserve">Pasarte honek zuzentasunaren eta justiziaren garrantzia azpimarratzen du, eta ohartarazten du Jainkoak ez dituela otoitzak entzungo bere borondatearen arabera bizi ez bagara.</w:t>
      </w:r>
    </w:p>
    <w:p/>
    <w:p>
      <w:r xmlns:w="http://schemas.openxmlformats.org/wordprocessingml/2006/main">
        <w:t xml:space="preserve">1. Zuzentasunaren eta Justiziaren beharra Gure Bizitzetan</w:t>
      </w:r>
    </w:p>
    <w:p/>
    <w:p>
      <w:r xmlns:w="http://schemas.openxmlformats.org/wordprocessingml/2006/main">
        <w:t xml:space="preserve">2. Gure otoitzak Jainkoarentzat zer esan nahi duten</w:t>
      </w:r>
    </w:p>
    <w:p/>
    <w:p>
      <w:r xmlns:w="http://schemas.openxmlformats.org/wordprocessingml/2006/main">
        <w:t xml:space="preserve">1. Mikeas 6:8 - Hark erakutsi dizu, oi hilkorra, zer den ona. Eta zer eskatzen dizu Jaunak? Zuzen jokatzea eta errukia maitatzea eta apal ibiltzea zure Jainkoarekin.</w:t>
      </w:r>
    </w:p>
    <w:p/>
    <w:p>
      <w:r xmlns:w="http://schemas.openxmlformats.org/wordprocessingml/2006/main">
        <w:t xml:space="preserve">2. Santiago 4:3 - Eskatzen duzunean, ez duzu jasotzen, okerreko motiboekin eskatzen duzulako, lortzen duzuna zure atseginetan gastatu dezazun.</w:t>
      </w:r>
    </w:p>
    <w:p/>
    <w:p>
      <w:r xmlns:w="http://schemas.openxmlformats.org/wordprocessingml/2006/main">
        <w:t xml:space="preserve">Isaias 1:16 Garbitu, garbitu; kendu zure egiteen gaiztakeria nire begietatik; utzi gaizkia egiteari;</w:t>
      </w:r>
    </w:p>
    <w:p/>
    <w:p>
      <w:r xmlns:w="http://schemas.openxmlformats.org/wordprocessingml/2006/main">
        <w:t xml:space="preserve">Jainkoak jendeari dei egiten dio bere bide bekatuetatik damutzera eta harengana itzultzera.</w:t>
      </w:r>
    </w:p>
    <w:p/>
    <w:p>
      <w:r xmlns:w="http://schemas.openxmlformats.org/wordprocessingml/2006/main">
        <w:t xml:space="preserve">1. "Damutzeko deia"</w:t>
      </w:r>
    </w:p>
    <w:p/>
    <w:p>
      <w:r xmlns:w="http://schemas.openxmlformats.org/wordprocessingml/2006/main">
        <w:t xml:space="preserve">2. "Bekatutik garbitzea: konpromiso berritua"</w:t>
      </w:r>
    </w:p>
    <w:p/>
    <w:p>
      <w:r xmlns:w="http://schemas.openxmlformats.org/wordprocessingml/2006/main">
        <w:t xml:space="preserve">1. Ezekiel 18:30-32; Beraz, damu, eta itzul zaitezte zure hutsegite guztietatik, gaiztakeria zure hondamena izan ez dadin.</w:t>
      </w:r>
    </w:p>
    <w:p/>
    <w:p>
      <w:r xmlns:w="http://schemas.openxmlformats.org/wordprocessingml/2006/main">
        <w:t xml:space="preserve">2. Salmoa 51:7; Garbitu nazazu hisopoz, eta garbi geldituko naiz; garbi nazazu, eta elurra baino zuriagoa izango naiz.</w:t>
      </w:r>
    </w:p>
    <w:p/>
    <w:p>
      <w:r xmlns:w="http://schemas.openxmlformats.org/wordprocessingml/2006/main">
        <w:t xml:space="preserve">Isaias 1:17 Ikasi ongi egiten; epaia bilatu, zapaldua libratu, aita-orba epaitu, alargunaren alde egin.</w:t>
      </w:r>
    </w:p>
    <w:p/>
    <w:p>
      <w:r xmlns:w="http://schemas.openxmlformats.org/wordprocessingml/2006/main">
        <w:t xml:space="preserve">Pasarte honek behar dutenei laguntzera eta justiziaren alde egitera bultzatzen gaitu.</w:t>
      </w:r>
    </w:p>
    <w:p/>
    <w:p>
      <w:r xmlns:w="http://schemas.openxmlformats.org/wordprocessingml/2006/main">
        <w:t xml:space="preserve">1. "Justiziarako deia: ongia egitea eta ahulentzako justizia bilatzen"</w:t>
      </w:r>
    </w:p>
    <w:p/>
    <w:p>
      <w:r xmlns:w="http://schemas.openxmlformats.org/wordprocessingml/2006/main">
        <w:t xml:space="preserve">2. "Gure bizilagunak maitatzea: beharra dutenei zaintzea"</w:t>
      </w:r>
    </w:p>
    <w:p/>
    <w:p>
      <w:r xmlns:w="http://schemas.openxmlformats.org/wordprocessingml/2006/main">
        <w:t xml:space="preserve">1. Mateo 25:35-40 - "Gose nengoen eta jateko eman zenidaten, egarri izan nintzen eta edatera eman zenidaten, arrotza nintzen eta gonbidatu zenidaten..."</w:t>
      </w:r>
    </w:p>
    <w:p/>
    <w:p>
      <w:r xmlns:w="http://schemas.openxmlformats.org/wordprocessingml/2006/main">
        <w:t xml:space="preserve">2. Santiago 1:27 - "Jainko gure Aitak garbi eta akatsik gabeko gisa onartzen duen erlijioa hau da: umezurtz eta alargunak beren larrietan zaintzea eta munduak kutsatu ez dezan".</w:t>
      </w:r>
    </w:p>
    <w:p/>
    <w:p>
      <w:r xmlns:w="http://schemas.openxmlformats.org/wordprocessingml/2006/main">
        <w:t xml:space="preserve">Isaias 1:18 Zatozte, eta eztabaida dezagun elkarrekin, dio Jaunak: zuen bekatuak gorrixka bezain zuriak izan arren, elurra bezain zuri izango dira; gorri-gorriak badira ere, artilea bezala izango dira.</w:t>
      </w:r>
    </w:p>
    <w:p/>
    <w:p>
      <w:r xmlns:w="http://schemas.openxmlformats.org/wordprocessingml/2006/main">
        <w:t xml:space="preserve">Jainkoak berarekin hitz egitera eta damutzera gonbidatzen gaitu, gure bekatuak barkatu eta kendu ahal izateko.</w:t>
      </w:r>
    </w:p>
    <w:p/>
    <w:p>
      <w:r xmlns:w="http://schemas.openxmlformats.org/wordprocessingml/2006/main">
        <w:t xml:space="preserve">1. Jainkoarekin arrazoitzeko gonbidapena</w:t>
      </w:r>
    </w:p>
    <w:p/>
    <w:p>
      <w:r xmlns:w="http://schemas.openxmlformats.org/wordprocessingml/2006/main">
        <w:t xml:space="preserve">2. Gure bekatuen barkamena</w:t>
      </w:r>
    </w:p>
    <w:p/>
    <w:p>
      <w:r xmlns:w="http://schemas.openxmlformats.org/wordprocessingml/2006/main">
        <w:t xml:space="preserve">1. Ezekiel 18:30-32 - "Horregatik, Israelgo etxea, bakoitza bere bidearen arabera epaituko zaituztet, dio Jainko Jaunak. Damu zaitez, eta itzul zaitezte zure hutsegite guztietatik; beraz, gaiztakeria ez da zure hondamena izango. 7. Utzi itzazu zuregandik egin dituzun huts guztiak, eta egizu bihotz berri bat eta izpiritu berri bat: zeren zergatik hilko zarete, Israelgo etxea?</w:t>
      </w:r>
    </w:p>
    <w:p/>
    <w:p>
      <w:r xmlns:w="http://schemas.openxmlformats.org/wordprocessingml/2006/main">
        <w:t xml:space="preserve">2. Mateo 11:28 - "Zatozte niregana, nekatuta eta zamatuta zaudeten guztiok, eta atseden emango dizuet".</w:t>
      </w:r>
    </w:p>
    <w:p/>
    <w:p>
      <w:r xmlns:w="http://schemas.openxmlformats.org/wordprocessingml/2006/main">
        <w:t xml:space="preserve">Isaias 1:19 Nahi baduzue eta esaneko bazarete, jango duzue lurreko ona.</w:t>
      </w:r>
    </w:p>
    <w:p/>
    <w:p>
      <w:r xmlns:w="http://schemas.openxmlformats.org/wordprocessingml/2006/main">
        <w:t xml:space="preserve">Pasarteak dio nai eta esaneko bagara, lurreko onaz gozatzeko aukera izango dugula.</w:t>
      </w:r>
    </w:p>
    <w:p/>
    <w:p>
      <w:r xmlns:w="http://schemas.openxmlformats.org/wordprocessingml/2006/main">
        <w:t xml:space="preserve">1. "Obedientziaren bedeinkapenak"</w:t>
      </w:r>
    </w:p>
    <w:p/>
    <w:p>
      <w:r xmlns:w="http://schemas.openxmlformats.org/wordprocessingml/2006/main">
        <w:t xml:space="preserve">2. "Borondatea eta obedientzia: Bedeinkapenerako bidea"</w:t>
      </w:r>
    </w:p>
    <w:p/>
    <w:p>
      <w:r xmlns:w="http://schemas.openxmlformats.org/wordprocessingml/2006/main">
        <w:t xml:space="preserve">1. Jeremias 7:23 - "Obeditu nire ahotsa, eta ni izango naiz zure Jainkoa, eta zarete nire herria: eta ibili itzazu agindu ditudan bide guztietan, ongi egin dezazuen".</w:t>
      </w:r>
    </w:p>
    <w:p/>
    <w:p>
      <w:r xmlns:w="http://schemas.openxmlformats.org/wordprocessingml/2006/main">
        <w:t xml:space="preserve">2. Santiago 1:22-25 - "Baina izan zaitezte hitzaren egile, eta ez entzule bakarrik, zeuen buruak engainatzen. Zeren norbait hitzaren entzule eta ez betetzaile bada, begiratzen duen gizon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Isaias 1:20 Baina uko egiten bazarete eta matxinatzen bazarete, ezpataz irentsiko zarete, Jaunaren ahoak esan baitu.</w:t>
      </w:r>
    </w:p>
    <w:p/>
    <w:p>
      <w:r xmlns:w="http://schemas.openxmlformats.org/wordprocessingml/2006/main">
        <w:t xml:space="preserve">Jainkoak obedientzia eskatzen du eta desobedientzia zigortuko du.</w:t>
      </w:r>
    </w:p>
    <w:p/>
    <w:p>
      <w:r xmlns:w="http://schemas.openxmlformats.org/wordprocessingml/2006/main">
        <w:t xml:space="preserve">1. Desobedientziaren ondorioak: Isaias 1:20tik ikastea</w:t>
      </w:r>
    </w:p>
    <w:p/>
    <w:p>
      <w:r xmlns:w="http://schemas.openxmlformats.org/wordprocessingml/2006/main">
        <w:t xml:space="preserve">2. Egiazko obedientzia ulertzea: Isaias 1:20ko azterketa</w:t>
      </w:r>
    </w:p>
    <w:p/>
    <w:p>
      <w:r xmlns:w="http://schemas.openxmlformats.org/wordprocessingml/2006/main">
        <w:t xml:space="preserve">1. Romans 6:16-17 16 Ez al dakizue, nori obeditzeko zerbitzari ematen zareten, haren zerbitzariak zaretela obeditzeko; ala bekatuaren heriotzarako, ala zuzentasunerako obedientzia?</w:t>
      </w:r>
    </w:p>
    <w:p/>
    <w:p>
      <w:r xmlns:w="http://schemas.openxmlformats.org/wordprocessingml/2006/main">
        <w:t xml:space="preserve">2. Deuteronomy 28:15-19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Isaias 1:21 Nola bihurtu da hiri leiala emaztegai! judizioz betea zegoen; zuzentasuna bertan ostatua; baina orain hiltzaileak.</w:t>
      </w:r>
    </w:p>
    <w:p/>
    <w:p>
      <w:r xmlns:w="http://schemas.openxmlformats.org/wordprocessingml/2006/main">
        <w:t xml:space="preserve">Hiri leiala emagaldu bihurtu da, justiziaren eta zuzentasunaren aldeko konpromisoa alde batera utzita.</w:t>
      </w:r>
    </w:p>
    <w:p/>
    <w:p>
      <w:r xmlns:w="http://schemas.openxmlformats.org/wordprocessingml/2006/main">
        <w:t xml:space="preserve">1: Leial egon behar dugu Jainkoak justiziarako eta zuzentasunerako deiari, zaila denean ere.</w:t>
      </w:r>
    </w:p>
    <w:p/>
    <w:p>
      <w:r xmlns:w="http://schemas.openxmlformats.org/wordprocessingml/2006/main">
        <w:t xml:space="preserve">2: Ez dugu utzi behar bekatuaren erakargarritasunak engainatzen, baina irmo mantendu zuzentasunaren aldeko konpromisoan.</w:t>
      </w:r>
    </w:p>
    <w:p/>
    <w:p>
      <w:r xmlns:w="http://schemas.openxmlformats.org/wordprocessingml/2006/main">
        <w:t xml:space="preserve">1: Santiago 4:17 - "Beraz, ongia egiten dakienari eta egiten ez duenari, bekatua da".</w:t>
      </w:r>
    </w:p>
    <w:p/>
    <w:p>
      <w:r xmlns:w="http://schemas.openxmlformats.org/wordprocessingml/2006/main">
        <w:t xml:space="preserve">2: Mateo 6:33 - "Baina bilha ezazue lehenik Jainkoaren erreinua eta haren zuzentasuna; eta gauza hauek guztiak gehituko zaizkizue".</w:t>
      </w:r>
    </w:p>
    <w:p/>
    <w:p>
      <w:r xmlns:w="http://schemas.openxmlformats.org/wordprocessingml/2006/main">
        <w:t xml:space="preserve">Isaias 1:22 Zure zilarrezko eskor bihurtu da, zure ardoa urez nahastuta.</w:t>
      </w:r>
    </w:p>
    <w:p/>
    <w:p>
      <w:r xmlns:w="http://schemas.openxmlformats.org/wordprocessingml/2006/main">
        <w:t xml:space="preserve">Pasarteak Jainkoaren herria Jainkoarengandik nola aldendu den hitz egiten du.</w:t>
      </w:r>
    </w:p>
    <w:p/>
    <w:p>
      <w:r xmlns:w="http://schemas.openxmlformats.org/wordprocessingml/2006/main">
        <w:t xml:space="preserve">1. "Jainkoarengandik urruntzearen ondorioa"</w:t>
      </w:r>
    </w:p>
    <w:p/>
    <w:p>
      <w:r xmlns:w="http://schemas.openxmlformats.org/wordprocessingml/2006/main">
        <w:t xml:space="preserve">2. "Jainkoa zure bizitzan mantentzearen garrantzia"</w:t>
      </w:r>
    </w:p>
    <w:p/>
    <w:p>
      <w:r xmlns:w="http://schemas.openxmlformats.org/wordprocessingml/2006/main">
        <w:t xml:space="preserve">1. Santiago 4:8 - Hurbildu Jainkoarengana, eta hurbilduko da zuregana.</w:t>
      </w:r>
    </w:p>
    <w:p/>
    <w:p>
      <w:r xmlns:w="http://schemas.openxmlformats.org/wordprocessingml/2006/main">
        <w:t xml:space="preserve">2. Esaera 9:10 - Jaunaren beldurra jakinduriaren hasiera da, eta santuaren ezagutza adimena da.</w:t>
      </w:r>
    </w:p>
    <w:p/>
    <w:p>
      <w:r xmlns:w="http://schemas.openxmlformats.org/wordprocessingml/2006/main">
        <w:t xml:space="preserve">Isaiah 1:23 Zure buruzagiak errebeldeak dira, eta lapurren lagunak: denek maite dituzte dohainak, eta sarien atzetik dabiltza;</w:t>
      </w:r>
    </w:p>
    <w:p/>
    <w:p>
      <w:r xmlns:w="http://schemas.openxmlformats.org/wordprocessingml/2006/main">
        <w:t xml:space="preserve">Herriaren agintariak ez dira justuak eta ez dituzte ahulak eta zaurgarriak zaintzen.</w:t>
      </w:r>
    </w:p>
    <w:p/>
    <w:p>
      <w:r xmlns:w="http://schemas.openxmlformats.org/wordprocessingml/2006/main">
        <w:t xml:space="preserve">1. "Justiziarako deia: zapalduen okerrak zuzentzea"</w:t>
      </w:r>
    </w:p>
    <w:p/>
    <w:p>
      <w:r xmlns:w="http://schemas.openxmlformats.org/wordprocessingml/2006/main">
        <w:t xml:space="preserve">2. "Maitasunaren indarra: aitarik gabekoak eta alargunak zaintzea"</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Salmoa 82: 3-4 - Defendatu behartsuak eta aitarik gabeak: egin justizia behartsuei eta behartsuei. Askatu behartsuak eta behartsuak: libra itzazu gaiztoen eskuetatik.</w:t>
      </w:r>
    </w:p>
    <w:p/>
    <w:p>
      <w:r xmlns:w="http://schemas.openxmlformats.org/wordprocessingml/2006/main">
        <w:t xml:space="preserve">Isaias 1:24 Horregatik dio Jaunak, ejerzituen Jaunak, Israelgo ahaltsuak: Ah, lasaitu egingo nau etsaietatik, eta mendekatuko nau etsaietatik;</w:t>
      </w:r>
    </w:p>
    <w:p/>
    <w:p>
      <w:r xmlns:w="http://schemas.openxmlformats.org/wordprocessingml/2006/main">
        <w:t xml:space="preserve">Armadetako Jaunak, Israelgo ahaltsuak, bere etsaiak mendekatuko dituela dio.</w:t>
      </w:r>
    </w:p>
    <w:p/>
    <w:p>
      <w:r xmlns:w="http://schemas.openxmlformats.org/wordprocessingml/2006/main">
        <w:t xml:space="preserve">1. Jainkoaren justizia eta mendekua - Erromatarrek 12:19-21</w:t>
      </w:r>
    </w:p>
    <w:p/>
    <w:p>
      <w:r xmlns:w="http://schemas.openxmlformats.org/wordprocessingml/2006/main">
        <w:t xml:space="preserve">2. Jainkoaren maitasuna eta errukia - Luke 6:27-36</w:t>
      </w:r>
    </w:p>
    <w:p/>
    <w:p>
      <w:r xmlns:w="http://schemas.openxmlformats.org/wordprocessingml/2006/main">
        <w:t xml:space="preserve">1. Salmoa 94, 1-2</w:t>
      </w:r>
    </w:p>
    <w:p/>
    <w:p>
      <w:r xmlns:w="http://schemas.openxmlformats.org/wordprocessingml/2006/main">
        <w:t xml:space="preserve">2. Erromatarrei 12:17-21</w:t>
      </w:r>
    </w:p>
    <w:p/>
    <w:p>
      <w:r xmlns:w="http://schemas.openxmlformats.org/wordprocessingml/2006/main">
        <w:t xml:space="preserve">Isaias 1:25 Eta nire eskua zure gainera itzuliko dut, eta garbituko dut zure eskoria, eta kenduko dut zure lata guztia.</w:t>
      </w:r>
    </w:p>
    <w:p/>
    <w:p>
      <w:r xmlns:w="http://schemas.openxmlformats.org/wordprocessingml/2006/main">
        <w:t xml:space="preserve">Jainkoak gure bekatuetatik eta gaiztakeriatik garbitzen gaitu, eta zuzentasunarekin ordezkatzen ditu.</w:t>
      </w:r>
    </w:p>
    <w:p/>
    <w:p>
      <w:r xmlns:w="http://schemas.openxmlformats.org/wordprocessingml/2006/main">
        <w:t xml:space="preserve">1. Jainkoaren garbiketa boterea - Jainkoak nola garbitzen gaituen bekatutik eta ongi ordezkatzen duen</w:t>
      </w:r>
    </w:p>
    <w:p/>
    <w:p>
      <w:r xmlns:w="http://schemas.openxmlformats.org/wordprocessingml/2006/main">
        <w:t xml:space="preserve">2. Gure arimaren finketa - Nola moldatzen gaitu Jainkoak bere irudira</w:t>
      </w:r>
    </w:p>
    <w:p/>
    <w:p>
      <w:r xmlns:w="http://schemas.openxmlformats.org/wordprocessingml/2006/main">
        <w:t xml:space="preserve">1. 1 Joan 1:8-9 - Gure bekatuak aitortzen baditugu, leial eta zuzena da gure bekatuak barkatzeko eta injustizia guztietatik garbitzeko.</w:t>
      </w:r>
    </w:p>
    <w:p/>
    <w:p>
      <w:r xmlns:w="http://schemas.openxmlformats.org/wordprocessingml/2006/main">
        <w:t xml:space="preserve">2. Salmoa 51:7 - Garbitu nazazu hisopoz, eta garbi geratuko naiz; garbi nazazu, eta elurra baino zuriagoa izango naiz.</w:t>
      </w:r>
    </w:p>
    <w:p/>
    <w:p>
      <w:r xmlns:w="http://schemas.openxmlformats.org/wordprocessingml/2006/main">
        <w:t xml:space="preserve">Isaias 1:26 Eta lehen beçala itzuliko ditut zure epaileak, eta lehen beçala hire kontseilariac;</w:t>
      </w:r>
    </w:p>
    <w:p/>
    <w:p>
      <w:r xmlns:w="http://schemas.openxmlformats.org/wordprocessingml/2006/main">
        <w:t xml:space="preserve">Jainkoak bere herriari justizia eta zuzentasuna berreskuratuko dituela eta hiri zintzo eta zintzo bihurtuko dituela agintzen du.</w:t>
      </w:r>
    </w:p>
    <w:p/>
    <w:p>
      <w:r xmlns:w="http://schemas.openxmlformats.org/wordprocessingml/2006/main">
        <w:t xml:space="preserve">1. Jainkoaren leialtasuna bere herria berreskuratzean</w:t>
      </w:r>
    </w:p>
    <w:p/>
    <w:p>
      <w:r xmlns:w="http://schemas.openxmlformats.org/wordprocessingml/2006/main">
        <w:t xml:space="preserve">2. Zuzen bizi Jainkoaren Hirian</w:t>
      </w:r>
    </w:p>
    <w:p/>
    <w:p>
      <w:r xmlns:w="http://schemas.openxmlformats.org/wordprocessingml/2006/main">
        <w:t xml:space="preserve">1. Salmoa 146: 7-8 - "Zapalduei epaia ematen diena, goseari janaria ematen diona. Jaunak presoak askatzen ditu: Jaunak itsuen begiak irekitzen ditu, Jaunak makurtuta daudenak altxatzen ditu".</w:t>
      </w:r>
    </w:p>
    <w:p/>
    <w:p>
      <w:r xmlns:w="http://schemas.openxmlformats.org/wordprocessingml/2006/main">
        <w:t xml:space="preserve">2. Hebrearrei 11:10 - "Zeren oinarriak dituen hiri baten bila baitzuen, zeinen eraikitzailea eta egilea Jainkoa baita".</w:t>
      </w:r>
    </w:p>
    <w:p/>
    <w:p>
      <w:r xmlns:w="http://schemas.openxmlformats.org/wordprocessingml/2006/main">
        <w:t xml:space="preserve">Isaias 1:27 Sion epaiarekin salbatuko da, eta bere bihurriak zuzentasunez.</w:t>
      </w:r>
    </w:p>
    <w:p/>
    <w:p>
      <w:r xmlns:w="http://schemas.openxmlformats.org/wordprocessingml/2006/main">
        <w:t xml:space="preserve">Sion justiziaren bidez berreskuratuko da eta bere herria zuzentasunaren bidez salbatuko da.</w:t>
      </w:r>
    </w:p>
    <w:p/>
    <w:p>
      <w:r xmlns:w="http://schemas.openxmlformats.org/wordprocessingml/2006/main">
        <w:t xml:space="preserve">1. Zuzentasunaren boterea: nola berreskuratu Sion</w:t>
      </w:r>
    </w:p>
    <w:p/>
    <w:p>
      <w:r xmlns:w="http://schemas.openxmlformats.org/wordprocessingml/2006/main">
        <w:t xml:space="preserve">2. Justizia eta erredentzioa: betiko salbamenerako bidea</w:t>
      </w:r>
    </w:p>
    <w:p/>
    <w:p>
      <w:r xmlns:w="http://schemas.openxmlformats.org/wordprocessingml/2006/main">
        <w:t xml:space="preserve">1. Ezekiel 36:22-23 - "Hori dela eta, esaiozu Israelgo etxeari, hau dio Jainko Jaunak: Ez da zuregatik, Israelgo etxea, ari naizela, nire santuarengatik baizik. ethorri zareten nazioen artean profanatu duzun izena.Eta erreklamatuko dut ene izen handiaren saindutasuna, nazioen artean profanatua izan dena eta haien artean profanatu duzuna.Eta nazioek jakingo dute ni naizela. Jauna, dio Jainko Jaunak, zure bidez nire saindutasuna egiaztatzen dudanean haien begien aurrean.</w:t>
      </w:r>
    </w:p>
    <w:p/>
    <w:p>
      <w:r xmlns:w="http://schemas.openxmlformats.org/wordprocessingml/2006/main">
        <w:t xml:space="preserve">2. 2 Kronikak 7:14 - "Nire izenaz deitzen den nire herria apaltzen bada, eta otoitz egiten eta nire aurpegia bilatzen eta beren bide gaiztoetatik aldenduz gero, zerutik entzungo dut eta bekatua barkatuko dut eta bere lurra sendatuko dut. "</w:t>
      </w:r>
    </w:p>
    <w:p/>
    <w:p>
      <w:r xmlns:w="http://schemas.openxmlformats.org/wordprocessingml/2006/main">
        <w:t xml:space="preserve">Isaias 1:28 Eta gaizkileen eta bekatarien suntsipena batera izango da, eta Jauna utzi egiten dutenak hondatuko dira.</w:t>
      </w:r>
    </w:p>
    <w:p/>
    <w:p>
      <w:r xmlns:w="http://schemas.openxmlformats.org/wordprocessingml/2006/main">
        <w:t xml:space="preserve">Jainkoaren borondatea baztertzen dutenak eta haren aginduak desobeditzen dituztenak suntsitu egingo dira.</w:t>
      </w:r>
    </w:p>
    <w:p/>
    <w:p>
      <w:r xmlns:w="http://schemas.openxmlformats.org/wordprocessingml/2006/main">
        <w:t xml:space="preserve">1. "Jainkoaren borondatea baztertzearen ondorioak"</w:t>
      </w:r>
    </w:p>
    <w:p/>
    <w:p>
      <w:r xmlns:w="http://schemas.openxmlformats.org/wordprocessingml/2006/main">
        <w:t xml:space="preserve">2. "Jainkoari obeditzeak bedeinkapena dakar, desobedientzia suntsipena"</w:t>
      </w:r>
    </w:p>
    <w:p/>
    <w:p>
      <w:r xmlns:w="http://schemas.openxmlformats.org/wordprocessingml/2006/main">
        <w:t xml:space="preserve">1. Santiago 4:17 - "Beraz, egin beharreko gauza zuzena dakiena eta egiten ez badu, bekatua da berarentzat".</w:t>
      </w:r>
    </w:p>
    <w:p/>
    <w:p>
      <w:r xmlns:w="http://schemas.openxmlformats.org/wordprocessingml/2006/main">
        <w:t xml:space="preserve">2. Esaera 14:12 - "Bada zuzena dirudien bide bat, baina azkenean heriotzara eramaten du".</w:t>
      </w:r>
    </w:p>
    <w:p/>
    <w:p>
      <w:r xmlns:w="http://schemas.openxmlformats.org/wordprocessingml/2006/main">
        <w:t xml:space="preserve">ISAIAS 1:29 Ecen lotsaturen dirade nahi dituçuen haritzez, eta nahasi çarete aukeratu dituçuen lorategiez.</w:t>
      </w:r>
    </w:p>
    <w:p/>
    <w:p>
      <w:r xmlns:w="http://schemas.openxmlformats.org/wordprocessingml/2006/main">
        <w:t xml:space="preserve">Jendea lotsatu egingo da idolatriarako bilatu dituen lekuez eta lotsatu egingo da aukeratutako lorategiengatik.</w:t>
      </w:r>
    </w:p>
    <w:p/>
    <w:p>
      <w:r xmlns:w="http://schemas.openxmlformats.org/wordprocessingml/2006/main">
        <w:t xml:space="preserve">1. Jainkoaren onespena bilatzea eta ez gizakiarena</w:t>
      </w:r>
    </w:p>
    <w:p/>
    <w:p>
      <w:r xmlns:w="http://schemas.openxmlformats.org/wordprocessingml/2006/main">
        <w:t xml:space="preserve">2. Idolatriaren lotsa</w:t>
      </w:r>
    </w:p>
    <w:p/>
    <w:p>
      <w:r xmlns:w="http://schemas.openxmlformats.org/wordprocessingml/2006/main">
        <w:t xml:space="preserve">1. Ezekiel 20: 7-8 - "Orduan esan nien: Utz itzazue bakoitzak bere begietako higuingarriak, eta ez zaitez kutsatu Egiptoko idoloekin: Ni naiz Jauna, zure Jainkoa. Baina haiek ene aurka matxinatu ziren. eta ez ninduten entzun nahi: ez zituzten bakoitzak bere begietako higuingarriak baztertu, eta ez zituzten utzi Egiptoko idoloak; Egiptoko lurraren erdian».</w:t>
      </w:r>
    </w:p>
    <w:p/>
    <w:p>
      <w:r xmlns:w="http://schemas.openxmlformats.org/wordprocessingml/2006/main">
        <w:t xml:space="preserve">2. Jeremias 17: 5-6 - "Hau dio Jaunak: Madarikatua gizakiarengan fidatzen dena eta haragiak bere besoa hartzen duena, eta bere bihotza Jaunagandik aldentzen dena. Zeren basamortuko txilarra bezalakoa izango da, eta ez du ikusiko noiz etorriko den ongia; baina basamortuko toki lehorretan biziko da, lur gatz batean eta bizirik gabe».</w:t>
      </w:r>
    </w:p>
    <w:p/>
    <w:p>
      <w:r xmlns:w="http://schemas.openxmlformats.org/wordprocessingml/2006/main">
        <w:t xml:space="preserve">Isaias 1:30 Izango zarete hostoa itzaltzen duen haritz bat eta urik ez duen lorategi bat bezala.</w:t>
      </w:r>
    </w:p>
    <w:p/>
    <w:p>
      <w:r xmlns:w="http://schemas.openxmlformats.org/wordprocessingml/2006/main">
        <w:t xml:space="preserve">Pasarteak urik gabeko bizitza nola zimeldu eta desagertuko den hitz egiten du.</w:t>
      </w:r>
    </w:p>
    <w:p/>
    <w:p>
      <w:r xmlns:w="http://schemas.openxmlformats.org/wordprocessingml/2006/main">
        <w:t xml:space="preserve">1. Espiritualki eta fisikoki hidratatuta egotearen garrantzia.</w:t>
      </w:r>
    </w:p>
    <w:p/>
    <w:p>
      <w:r xmlns:w="http://schemas.openxmlformats.org/wordprocessingml/2006/main">
        <w:t xml:space="preserve">2. Jainkoarekin harreman koherentea izatearen garrantzia.</w:t>
      </w:r>
    </w:p>
    <w:p/>
    <w:p>
      <w:r xmlns:w="http://schemas.openxmlformats.org/wordprocessingml/2006/main">
        <w:t xml:space="preserve">1. Mateo 5:6 - "Zorionekoak zuzentasunaren gose eta egarri direnak, beteko baitira".</w:t>
      </w:r>
    </w:p>
    <w:p/>
    <w:p>
      <w:r xmlns:w="http://schemas.openxmlformats.org/wordprocessingml/2006/main">
        <w:t xml:space="preserve">2. Salmoa 1: 3 - "Ur-korronteetan landatutako zuhaitza bezalakoa da, bere sasoian fruitua ematen duena eta hostoa ez du zimeltzen. Egiten duen guztian, aurrera egiten du".</w:t>
      </w:r>
    </w:p>
    <w:p/>
    <w:p>
      <w:r xmlns:w="http://schemas.openxmlformats.org/wordprocessingml/2006/main">
        <w:t xml:space="preserve">ISAIAS 1:31 Eta indartsua atoia bezala izango da, eta hura egiten duena txinparta bezala, eta biak batera erreko dira, eta inork ez ditu itzaliko.</w:t>
      </w:r>
    </w:p>
    <w:p/>
    <w:p>
      <w:r xmlns:w="http://schemas.openxmlformats.org/wordprocessingml/2006/main">
        <w:t xml:space="preserve">Bertso honek erraz suntsituko den indar sendo eta menderatzaile batez mintzo da.</w:t>
      </w:r>
    </w:p>
    <w:p/>
    <w:p>
      <w:r xmlns:w="http://schemas.openxmlformats.org/wordprocessingml/2006/main">
        <w:t xml:space="preserve">1. Jainkoaren boterea: bere ahalmenaren indarra ulertzea</w:t>
      </w:r>
    </w:p>
    <w:p/>
    <w:p>
      <w:r xmlns:w="http://schemas.openxmlformats.org/wordprocessingml/2006/main">
        <w:t xml:space="preserve">2. Obedientziaren sariak: Jainkoaren babeserako promesak</w:t>
      </w:r>
    </w:p>
    <w:p/>
    <w:p>
      <w:r xmlns:w="http://schemas.openxmlformats.org/wordprocessingml/2006/main">
        <w:t xml:space="preserve">1. Mateo 5: 3-5 "Zorionekoak espirituzko pobreak, zeren haiena baita zeruko erreinua. Zorionekoak negar egiten dutenak, kontsolatuko baitira. Zorionekoak otzanak, lurra oinordetzan hartuko baitute".</w:t>
      </w:r>
    </w:p>
    <w:p/>
    <w:p>
      <w:r xmlns:w="http://schemas.openxmlformats.org/wordprocessingml/2006/main">
        <w:t xml:space="preserve">2. Salmoa 91: 1-2 "Goi-goikoaren aterpean bizi dena Ahalguztidunaren itzalean egongo da. Jaunari esango diot: Nire babeslekua eta gotorlekua, ene Jainkoa, zeinengan konfiantza dudan.</w:t>
      </w:r>
    </w:p>
    <w:p/>
    <w:p>
      <w:r xmlns:w="http://schemas.openxmlformats.org/wordprocessingml/2006/main">
        <w:t xml:space="preserve">Isaias 2. kapituluak Jerusalemen etorkizuneko goratzearen eta Jainkoaren erreinua lurrean ezartzearen ikuspegia deskribatzen du. Nazio guztiek Jainkoaren gidaritza bilatuko duten eta bere agintepean bakean biziko diren garaia irudikatzen du.</w:t>
      </w:r>
    </w:p>
    <w:p/>
    <w:p>
      <w:r xmlns:w="http://schemas.openxmlformats.org/wordprocessingml/2006/main">
        <w:t xml:space="preserve">1. Paragrafoa: Isaiasek Judari eta Jerusalemi buruzko bere ikuskera partekatzen du, azken egunetan Jaunaren etxeko mendia mendi guztien artean goren gisa ezarriko den nola deskribatuz. Nazio guztiak bertara joango dira Jainkoaren irakaspenaren bila (Isaias 2:1-4).</w:t>
      </w:r>
    </w:p>
    <w:p/>
    <w:p>
      <w:r xmlns:w="http://schemas.openxmlformats.org/wordprocessingml/2006/main">
        <w:t xml:space="preserve">2. Paragrafoa: Profetak azpimarratzen du garai honetan gerrako armak bakerako tresna bihurtuko direla. Nazioek ez dute gatazkan parte hartuko, baizik eta Jainkoarengandik ikastean eta bere bideetan ibiltzen zentratuko dira (Isaias 2:5-9).</w:t>
      </w:r>
    </w:p>
    <w:p/>
    <w:p>
      <w:r xmlns:w="http://schemas.openxmlformats.org/wordprocessingml/2006/main">
        <w:t xml:space="preserve">3. Paragrafoa: Isaias harro daudenei zuzentzen die eta Jainkoaren hurrengo epaiketaz ohartarazten die. Gizateriaren itxura altuak apalduko dira, Jauna bakarrik goratuko den bitartean (Isaias 2:10-17).</w:t>
      </w:r>
    </w:p>
    <w:p/>
    <w:p>
      <w:r xmlns:w="http://schemas.openxmlformats.org/wordprocessingml/2006/main">
        <w:t xml:space="preserve">4. Paragrafoa: Profetak jendea idoloetan eta giza indarrekiko konfiantzari uzteko deia egiten du, hauek alferrikakoak baitira. Horren ordez, apaldu beharko lukete Jainkoaren aurrean bakarrik, harro dagoen guztia jaitsiko baitu (Isaias 2:18-22).</w:t>
      </w:r>
    </w:p>
    <w:p/>
    <w:p>
      <w:r xmlns:w="http://schemas.openxmlformats.org/wordprocessingml/2006/main">
        <w:t xml:space="preserve">Laburbilduz,</w:t>
      </w:r>
    </w:p>
    <w:p>
      <w:r xmlns:w="http://schemas.openxmlformats.org/wordprocessingml/2006/main">
        <w:t xml:space="preserve">Isaias bigarren kapitulua aurkezten du</w:t>
      </w:r>
    </w:p>
    <w:p>
      <w:r xmlns:w="http://schemas.openxmlformats.org/wordprocessingml/2006/main">
        <w:t xml:space="preserve">Jerusalemen etorkizuneko gorazarrearen ikuspegia</w:t>
      </w:r>
    </w:p>
    <w:p>
      <w:r xmlns:w="http://schemas.openxmlformats.org/wordprocessingml/2006/main">
        <w:t xml:space="preserve">eta Jainkoaren erreinua lurrean ezarri.</w:t>
      </w:r>
    </w:p>
    <w:p/>
    <w:p>
      <w:r xmlns:w="http://schemas.openxmlformats.org/wordprocessingml/2006/main">
        <w:t xml:space="preserve">Azken egunetan Judari eta Jerusalemi buruzko ikuspegia partekatzea.</w:t>
      </w:r>
    </w:p>
    <w:p>
      <w:r xmlns:w="http://schemas.openxmlformats.org/wordprocessingml/2006/main">
        <w:t xml:space="preserve">Jaunaren etxeko mendia besteen gainetik ezartzen ari den deskribatzea.</w:t>
      </w:r>
    </w:p>
    <w:p>
      <w:r xmlns:w="http://schemas.openxmlformats.org/wordprocessingml/2006/main">
        <w:t xml:space="preserve">Nazioek jainkozko irakaskuntza bilatzen duten bitartean bakean arreta jarri beharrean gatazkan.</w:t>
      </w:r>
    </w:p>
    <w:p>
      <w:r xmlns:w="http://schemas.openxmlformats.org/wordprocessingml/2006/main">
        <w:t xml:space="preserve">Eraldaketa gertatzen da, non armak bakerako tresna bihurtzen diren.</w:t>
      </w:r>
    </w:p>
    <w:p>
      <w:r xmlns:w="http://schemas.openxmlformats.org/wordprocessingml/2006/main">
        <w:t xml:space="preserve">Pertsona harroei zuzenduta, datozen epaiketaz ohartaraziz.</w:t>
      </w:r>
    </w:p>
    <w:p>
      <w:r xmlns:w="http://schemas.openxmlformats.org/wordprocessingml/2006/main">
        <w:t xml:space="preserve">Jainkoarengan bakarrik jarritako konfiantzarako deia idoloak edo giza indarrak baino.</w:t>
      </w:r>
    </w:p>
    <w:p/>
    <w:p>
      <w:r xmlns:w="http://schemas.openxmlformats.org/wordprocessingml/2006/main">
        <w:t xml:space="preserve">Kapitulu honek etorkizun baterako itxaropena eskaintzen du, non nazioak Jainkoaren agintepean elkartzen diren, bakea hartuz eta jainkozko gidaritza bila. Jainkoaren aurrean apaltasuna azpimarratzen du eta munduko boterean edo jainko faltsuetan konfiantza ez jartzeaz ohartarazten du. Azken finean, zuzentasuna nagusitzen den eta gizakiak batasuna aurkitzen duen garaia adierazten du Jaunaren erregealdian.</w:t>
      </w:r>
    </w:p>
    <w:p/>
    <w:p>
      <w:r xmlns:w="http://schemas.openxmlformats.org/wordprocessingml/2006/main">
        <w:t xml:space="preserve">ISAIAS 2:1 Isaiasek Amotzen semeak Judari eta Jerusalemi buruz ikusi zuen hitza.</w:t>
      </w:r>
    </w:p>
    <w:p/>
    <w:p>
      <w:r xmlns:w="http://schemas.openxmlformats.org/wordprocessingml/2006/main">
        <w:t xml:space="preserve">Pasarte honek Isaiasek Judaren eta Jerusalemen zuen ikuspegi profetikoa deskribatzen du.</w:t>
      </w:r>
    </w:p>
    <w:p/>
    <w:p>
      <w:r xmlns:w="http://schemas.openxmlformats.org/wordprocessingml/2006/main">
        <w:t xml:space="preserve">1. Jainkoaren ikuspegi profetikoan konfiantza izatearen garrantzia.</w:t>
      </w:r>
    </w:p>
    <w:p/>
    <w:p>
      <w:r xmlns:w="http://schemas.openxmlformats.org/wordprocessingml/2006/main">
        <w:t xml:space="preserve">2. Isaiasen mezu profetikoaren garrantzia Juda eta Jerusalementzat.</w:t>
      </w:r>
    </w:p>
    <w:p/>
    <w:p>
      <w:r xmlns:w="http://schemas.openxmlformats.org/wordprocessingml/2006/main">
        <w:t xml:space="preserve">1. Jeremias 29:11, Badakit zurekin ditudan asmoak, dio Jaunak, zu aurrera ateratzeko eta ez kaltetzeko asmoak, itxaropena eta etorkizuna emateko asmoak.</w:t>
      </w:r>
    </w:p>
    <w:p/>
    <w:p>
      <w:r xmlns:w="http://schemas.openxmlformats.org/wordprocessingml/2006/main">
        <w:t xml:space="preserve">2. Erromatarrei 8:28, Eta badakigu gauza guztiak batera egiten dutela onerako Jainkoa maite dutenentzat, Haren xedearen arabera deituak direnentzat.</w:t>
      </w:r>
    </w:p>
    <w:p/>
    <w:p>
      <w:r xmlns:w="http://schemas.openxmlformats.org/wordprocessingml/2006/main">
        <w:t xml:space="preserve">Isaias 2:2 Eta gertatuko da azken egunetan, Jaunaren etxeko mendia mendien gailurrean finkatuko dela, eta muinoen gainetik goratua; eta nazio guztiak hara joango dira.</w:t>
      </w:r>
    </w:p>
    <w:p/>
    <w:p>
      <w:r xmlns:w="http://schemas.openxmlformats.org/wordprocessingml/2006/main">
        <w:t xml:space="preserve">Pasarte honek azken egunetan Jaunaren etxea ezartzeaz hitz egiten du, eta nazio guztiak nola etorriko diren bertara.</w:t>
      </w:r>
    </w:p>
    <w:p/>
    <w:p>
      <w:r xmlns:w="http://schemas.openxmlformats.org/wordprocessingml/2006/main">
        <w:t xml:space="preserve">1. "Jaunak ezarritako etxea: Ebanjelioaren boterea"</w:t>
      </w:r>
    </w:p>
    <w:p/>
    <w:p>
      <w:r xmlns:w="http://schemas.openxmlformats.org/wordprocessingml/2006/main">
        <w:t xml:space="preserve">2. "Azken Egunak: Jaunaren Etxean zehar bateratzeko garaia"</w:t>
      </w:r>
    </w:p>
    <w:p/>
    <w:p>
      <w:r xmlns:w="http://schemas.openxmlformats.org/wordprocessingml/2006/main">
        <w:t xml:space="preserve">1. Eg Berarenganako bidea eta hura aurkitu. Hala ere, ez dago gutako bakoitzarengandik urrun"</w:t>
      </w:r>
    </w:p>
    <w:p/>
    <w:p>
      <w:r xmlns:w="http://schemas.openxmlformats.org/wordprocessingml/2006/main">
        <w:t xml:space="preserve">2. Eginak 10:34-35 "Beraz, Pedrok ahoa ireki zuen eta esan zuen: Benetan ulertzen dut Jainkoak ez duela alderdikeriarik erakusten, baina nazio guztietan haren beldur eta zuzena egiten duen edonor onargarria da".</w:t>
      </w:r>
    </w:p>
    <w:p/>
    <w:p>
      <w:r xmlns:w="http://schemas.openxmlformats.org/wordprocessingml/2006/main">
        <w:t xml:space="preserve">Isaias 2:3 Eta jende asko joango da, eta esango dute: Zatoz, eta goazen Jaunaren mendira, Jakoben Jainkoaren etxera; eta bere bideak irakatsiko dizkigu, eta bere bideetan ibiliko gara: zeren Siondik aterako da legea, eta Jerusalemdik Jaunaren hitza.</w:t>
      </w:r>
    </w:p>
    <w:p/>
    <w:p>
      <w:r xmlns:w="http://schemas.openxmlformats.org/wordprocessingml/2006/main">
        <w:t xml:space="preserve">Pasarteak jende asko Jainkoaren etxera joango da bere bideak ikastera eta bere bideetatik jarraitzera.</w:t>
      </w:r>
    </w:p>
    <w:p/>
    <w:p>
      <w:r xmlns:w="http://schemas.openxmlformats.org/wordprocessingml/2006/main">
        <w:t xml:space="preserve">1: Jainkoaren bila eta haren bideak ikastera deituak gaude.</w:t>
      </w:r>
    </w:p>
    <w:p/>
    <w:p>
      <w:r xmlns:w="http://schemas.openxmlformats.org/wordprocessingml/2006/main">
        <w:t xml:space="preserve">2: Jainkoaren bideari jarraitzea da benetako betetzeko bide bakarra.</w:t>
      </w:r>
    </w:p>
    <w:p/>
    <w:p>
      <w:r xmlns:w="http://schemas.openxmlformats.org/wordprocessingml/2006/main">
        <w:t xml:space="preserve">1: Salmoa 37:3-5 Konfiantza Jaunarengan eta egin ongia; beraz, lurrean biziko zara eta segurtasunaz gozatuko duzu. Goza zaitez Jaunarengan, eta emango dizkizu zure bihotzeko nahiak. Konprometitu zure bidea Jaunari; fidatu harengan eta hau egingo du.</w:t>
      </w:r>
    </w:p>
    <w:p/>
    <w:p>
      <w:r xmlns:w="http://schemas.openxmlformats.org/wordprocessingml/2006/main">
        <w:t xml:space="preserve">2: Esaera 3:5-6 Sinetsi Jaunagan zure bihotz osoz, eta ez izan zure adimenean oinarritu; Zure bide guztietan men egin ezazu berari, eta zuzen egingo ditu zure bideak.</w:t>
      </w:r>
    </w:p>
    <w:p/>
    <w:p>
      <w:r xmlns:w="http://schemas.openxmlformats.org/wordprocessingml/2006/main">
        <w:t xml:space="preserve">Isaias 2:4 Eta epaituko du nazioen artean, eta errietatuko du jende asko, eta beren ezpatak golde bihurtuko dituzte, eta beren lantzak kako bihurtuko dituzte: nazioak ez du altxatuko ezpata herriaren kontra, eta ez dute gehiago gerra ikasiko.</w:t>
      </w:r>
    </w:p>
    <w:p/>
    <w:p>
      <w:r xmlns:w="http://schemas.openxmlformats.org/wordprocessingml/2006/main">
        <w:t xml:space="preserve">Isaiasek profetizatu zuen Jainkoak epaituko zituela nazioak, eta gerrako armak bakerako tresna bihurtuko dituztela.</w:t>
      </w:r>
    </w:p>
    <w:p/>
    <w:p>
      <w:r xmlns:w="http://schemas.openxmlformats.org/wordprocessingml/2006/main">
        <w:t xml:space="preserve">1. Bakearen indarra: Gure aukerak nola eragiten dioten munduari</w:t>
      </w:r>
    </w:p>
    <w:p/>
    <w:p>
      <w:r xmlns:w="http://schemas.openxmlformats.org/wordprocessingml/2006/main">
        <w:t xml:space="preserve">2. Ezpatetatik goldeetara: zer esan nahi du harmonian eta batasunean bizitzeak</w:t>
      </w:r>
    </w:p>
    <w:p/>
    <w:p>
      <w:r xmlns:w="http://schemas.openxmlformats.org/wordprocessingml/2006/main">
        <w:t xml:space="preserve">1. Micah 4:3 - "Eta herri askoren artean epaituko du, eta urruneko herri indartsuak mehatxatuko ditu; eta haien ezpatak golde bihurtuko dituzte, eta lantzak kako bihurtuko dituzte; nazioak ez du ezpatarik altxatuko nazioaren aurka, ez eta ezpata egingo. gerra gehiago ikasten dute».</w:t>
      </w:r>
    </w:p>
    <w:p/>
    <w:p>
      <w:r xmlns:w="http://schemas.openxmlformats.org/wordprocessingml/2006/main">
        <w:t xml:space="preserve">2. Erromatarrei 12:18 - "Posible bada, zugan datzana, bizi bakean gizon guztiekin".</w:t>
      </w:r>
    </w:p>
    <w:p/>
    <w:p>
      <w:r xmlns:w="http://schemas.openxmlformats.org/wordprocessingml/2006/main">
        <w:t xml:space="preserve">Isaias 2:5 O Jakoben etxea, zatozte eta ibil gaitezen Jaunaren argian.</w:t>
      </w:r>
    </w:p>
    <w:p/>
    <w:p>
      <w:r xmlns:w="http://schemas.openxmlformats.org/wordprocessingml/2006/main">
        <w:t xml:space="preserve">Isaiasen pasarte honek Jakoben jendea animatzen du Jaunaren argitan ibiltzera.</w:t>
      </w:r>
    </w:p>
    <w:p/>
    <w:p>
      <w:r xmlns:w="http://schemas.openxmlformats.org/wordprocessingml/2006/main">
        <w:t xml:space="preserve">1. Jainkoaren Deia Argian ibiltzeko</w:t>
      </w:r>
    </w:p>
    <w:p/>
    <w:p>
      <w:r xmlns:w="http://schemas.openxmlformats.org/wordprocessingml/2006/main">
        <w:t xml:space="preserve">2. Jaunaren Bideari jarraituz</w:t>
      </w:r>
    </w:p>
    <w:p/>
    <w:p>
      <w:r xmlns:w="http://schemas.openxmlformats.org/wordprocessingml/2006/main">
        <w:t xml:space="preserve">1. Mateo 5:14-16 - "Zu zarete munduko argia. Muino batean kokatutako hiri bat ezin da ezkutatu. Jendeak ez du lanpararik pizten eta saskiaren azpian jartzen, zutoin batean baizik, eta argia ematen du. Etxeko guziei: era berean, zuen argia besteen aitzinean dizdira beza, ikus ditzaten zuen obra onak, eta aintza eman dezaten zeruko zuen Aitari.</w:t>
      </w:r>
    </w:p>
    <w:p/>
    <w:p>
      <w:r xmlns:w="http://schemas.openxmlformats.org/wordprocessingml/2006/main">
        <w:t xml:space="preserve">2. 1 Joan 1:5-7 - Hau da harengandik entzun eta aldarrikatzen dizugun mezua: Jainkoa argia dela, eta haren baitan ez dagoela iluntasunik. Ilunpetan gabiltzan bitartean berarekin elkartasuna dugula esaten badugu, gezurra esaten dugu eta ez dugu egia praktikatzen. Baina argian ibiltzen bagara, bera argian dagoen bezala, elkarren arteko elkartasuna dugu, eta bere Seme Jesusen odolak garbitzen gaitu bekatu guztietatik.</w:t>
      </w:r>
    </w:p>
    <w:p/>
    <w:p>
      <w:r xmlns:w="http://schemas.openxmlformats.org/wordprocessingml/2006/main">
        <w:t xml:space="preserve">Isaias 2:6 Horregatik utzi duzu zure herria Jakoben etxea, zeren sortaldetik betea baita, eta filistindarren antzera igarleak direlako eta arrotzen seme-alaben artean atsegin dute.</w:t>
      </w:r>
    </w:p>
    <w:p/>
    <w:p>
      <w:r xmlns:w="http://schemas.openxmlformats.org/wordprocessingml/2006/main">
        <w:t xml:space="preserve">Jaunak utzi du bere herria, Jakoben etxea, berarengan konfiantza izan beharrean ekialdeko jainkozaleengan konfiantza izatea aukeratu dutelako.</w:t>
      </w:r>
    </w:p>
    <w:p/>
    <w:p>
      <w:r xmlns:w="http://schemas.openxmlformats.org/wordprocessingml/2006/main">
        <w:t xml:space="preserve">1. Jainkoarengan konfiantza izatea da benetako segurtasun eta indar iturri bakarra.</w:t>
      </w:r>
    </w:p>
    <w:p/>
    <w:p>
      <w:r xmlns:w="http://schemas.openxmlformats.org/wordprocessingml/2006/main">
        <w:t xml:space="preserve">2. Gure ekintzek ondorioak dituzte, eta Jainkoaz gain beste zerbaitetan konfiantza izatea aukeratzen dugunean, utzi egingo gaitu.</w:t>
      </w:r>
    </w:p>
    <w:p/>
    <w:p>
      <w:r xmlns:w="http://schemas.openxmlformats.org/wordprocessingml/2006/main">
        <w:t xml:space="preserve">1. Salmoa 127: 1 - Jaunak etxea eraikitzen ez badu, alferrik lan egiten dute eraikitzaileek.</w:t>
      </w:r>
    </w:p>
    <w:p/>
    <w:p>
      <w:r xmlns:w="http://schemas.openxmlformats.org/wordprocessingml/2006/main">
        <w:t xml:space="preserve">2. Jeremias 17: 5-7 - "Madarikazioa gizakiarengan fidatzen dena, haragi hutsetik indarra hartzen duena eta bihotza Jaunagandik urruntzen duena. Pertsona hori basamortuetako sasi bat bezala izango da; ez dute oparotasunik ikusiko. datorrenean, basamortuko toki lehorretan biziko dira, inor bizi ez den lur gatz batean».</w:t>
      </w:r>
    </w:p>
    <w:p/>
    <w:p>
      <w:r xmlns:w="http://schemas.openxmlformats.org/wordprocessingml/2006/main">
        <w:t xml:space="preserve">Isaias 2:7 Haien lurra ere zilarrez eta urrez beteta dago, eta ez dute beren altxorraren amaierarik; beren lurraldea ere zaldiz betea dago, eta ez dute beren gurdirik amaierarik;</w:t>
      </w:r>
    </w:p>
    <w:p/>
    <w:p>
      <w:r xmlns:w="http://schemas.openxmlformats.org/wordprocessingml/2006/main">
        <w:t xml:space="preserve">Lurra aberastasun eta baliabidez beteta dago, altxor, zaldi eta gurdi ugariri amaierarik gabe.</w:t>
      </w:r>
    </w:p>
    <w:p/>
    <w:p>
      <w:r xmlns:w="http://schemas.openxmlformats.org/wordprocessingml/2006/main">
        <w:t xml:space="preserve">1: Jainkoak bedeinkatzen gaitu ugaritasun eta ugaritasunarekin.</w:t>
      </w:r>
    </w:p>
    <w:p/>
    <w:p>
      <w:r xmlns:w="http://schemas.openxmlformats.org/wordprocessingml/2006/main">
        <w:t xml:space="preserve">2: Jainkoak eman dizkigun baliabideekin apal eta leial bizi.</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Eklesiastes 5:10 - Dirua maite duenak ez du inoiz diru nahikorik; aberastasuna maite duena ez da inoiz asetzen bere diru-sarrerekin. Hau ere zentzugabea da.</w:t>
      </w:r>
    </w:p>
    <w:p/>
    <w:p>
      <w:r xmlns:w="http://schemas.openxmlformats.org/wordprocessingml/2006/main">
        <w:t xml:space="preserve">Isaias 2:8 Haien lurraldea ere idoloz betea dago; beren eskuen lana gurtzen dute, beren atzamarrek egin dutena:</w:t>
      </w:r>
    </w:p>
    <w:p/>
    <w:p>
      <w:r xmlns:w="http://schemas.openxmlformats.org/wordprocessingml/2006/main">
        <w:t xml:space="preserve">Isaiasen garaiko jendea Jainkoarengandik urrundu zen eta berez egindako idoloak gurtzen zituzten.</w:t>
      </w:r>
    </w:p>
    <w:p/>
    <w:p>
      <w:r xmlns:w="http://schemas.openxmlformats.org/wordprocessingml/2006/main">
        <w:t xml:space="preserve">1. "Agurtzen ditugun idoloak"</w:t>
      </w:r>
    </w:p>
    <w:p/>
    <w:p>
      <w:r xmlns:w="http://schemas.openxmlformats.org/wordprocessingml/2006/main">
        <w:t xml:space="preserve">2. "Harrotasunaren indarra: Jainkoarengandik urruntzea"</w:t>
      </w:r>
    </w:p>
    <w:p/>
    <w:p>
      <w:r xmlns:w="http://schemas.openxmlformats.org/wordprocessingml/2006/main">
        <w:t xml:space="preserve">1. Isaias 2:8</w:t>
      </w:r>
    </w:p>
    <w:p/>
    <w:p>
      <w:r xmlns:w="http://schemas.openxmlformats.org/wordprocessingml/2006/main">
        <w:t xml:space="preserve">2. Erromatarrei 1:21-25 - "Jainkoa ezagutu zuten arren, ez zuten Jainko gisa goretsi, ezta eskerrak eman ere, baina haien pentsamendua hutsal bihurtu zen eta haien bihotz ergelak ilundu ziren. Jakintsuak zirela esan arren, ergel bihurtu ziren. eta Jainko hilezkorraren aintza gizaki hilkor baten antza eta txoriak, animaliak eta narrastiak bezalako irudiengatik trukatu zuen.</w:t>
      </w:r>
    </w:p>
    <w:p/>
    <w:p>
      <w:r xmlns:w="http://schemas.openxmlformats.org/wordprocessingml/2006/main">
        <w:t xml:space="preserve">Isaiah 2:9 Eta gizon gaiztoa makurtzen da, eta gizon handia apaltzen da;</w:t>
      </w:r>
    </w:p>
    <w:p/>
    <w:p>
      <w:r xmlns:w="http://schemas.openxmlformats.org/wordprocessingml/2006/main">
        <w:t xml:space="preserve">Pasarteak dio ertainek eta handiek beren burua apaldu behar dutela, eta ez zaiela barkatu behar.</w:t>
      </w:r>
    </w:p>
    <w:p/>
    <w:p>
      <w:r xmlns:w="http://schemas.openxmlformats.org/wordprocessingml/2006/main">
        <w:t xml:space="preserve">1. Umiltasuna: Barkamena lortzeko ezinbesteko baldintza</w:t>
      </w:r>
    </w:p>
    <w:p/>
    <w:p>
      <w:r xmlns:w="http://schemas.openxmlformats.org/wordprocessingml/2006/main">
        <w:t xml:space="preserve">2. Harrotasuna: barkamenerako oztopoa</w:t>
      </w:r>
    </w:p>
    <w:p/>
    <w:p>
      <w:r xmlns:w="http://schemas.openxmlformats.org/wordprocessingml/2006/main">
        <w:t xml:space="preserve">1. Santiago 4:6-10 Baina hark grazia gehiago ematen du. Hargatik dio: Jainkoak harroei aurre egiten die, baina grazia ematen die xumeei. Menpera zaitezte beraz Jainkoaren aurrean. Deabruari aurre egin, eta ihes egingo du zuregandik. Hurbil zaitez Jainkoarengana, eta hurbilduko da zuregana. Garbitu eskuak, bekatariok; eta garbitu ezazute zuen bihotzak, gogo bikoitza. Izan zaitezte atsekabea, eta negar egin, eta negar egin: bihurtu bedi zure barrea dolu bihurtu, eta zure poza astun. Umil zaitezte Jaunaren aitzinean, eta hark altxatuko zaituzte.</w:t>
      </w:r>
    </w:p>
    <w:p/>
    <w:p>
      <w:r xmlns:w="http://schemas.openxmlformats.org/wordprocessingml/2006/main">
        <w:t xml:space="preserve">2. Esaera 16:18-19 Harrotasuna suntsipena baino lehen doa, eta espiritu harroa erortzearen aurretik. Hobe da espiritu umila izatea txikiekin, harrapakina harroekin banatzea baino.</w:t>
      </w:r>
    </w:p>
    <w:p/>
    <w:p>
      <w:r xmlns:w="http://schemas.openxmlformats.org/wordprocessingml/2006/main">
        <w:t xml:space="preserve">Isaias 2:10 Sar zaitez harkaitzean, eta ezkutatu hautsetan, Jaunaren beldurrez eta bere handitasunaren aintzagatik.</w:t>
      </w:r>
    </w:p>
    <w:p/>
    <w:p>
      <w:r xmlns:w="http://schemas.openxmlformats.org/wordprocessingml/2006/main">
        <w:t xml:space="preserve">Pasartea Jaunaren aurrean apaltasun eta begirunerako deia da.</w:t>
      </w:r>
    </w:p>
    <w:p/>
    <w:p>
      <w:r xmlns:w="http://schemas.openxmlformats.org/wordprocessingml/2006/main">
        <w:t xml:space="preserve">1. "Umiltasunaren indarra"</w:t>
      </w:r>
    </w:p>
    <w:p/>
    <w:p>
      <w:r xmlns:w="http://schemas.openxmlformats.org/wordprocessingml/2006/main">
        <w:t xml:space="preserve">2. "Jaunari eta bere Maiestateari beldurra"</w:t>
      </w:r>
    </w:p>
    <w:p/>
    <w:p>
      <w:r xmlns:w="http://schemas.openxmlformats.org/wordprocessingml/2006/main">
        <w:t xml:space="preserve">1. Santiago 4:10 - "Amildu zaitezte Jaunaren aurrean, eta hark altxatuko zaituzte".</w:t>
      </w:r>
    </w:p>
    <w:p/>
    <w:p>
      <w:r xmlns:w="http://schemas.openxmlformats.org/wordprocessingml/2006/main">
        <w:t xml:space="preserve">2. Salmoa 34:11 - "Zatozte, haurrak, entzun nazazue; Jaunaren beldurra irakatsiko dizuet".</w:t>
      </w:r>
    </w:p>
    <w:p/>
    <w:p>
      <w:r xmlns:w="http://schemas.openxmlformats.org/wordprocessingml/2006/main">
        <w:t xml:space="preserve">Isaias 2:11 Gizakiaren begirada altuak apalduko dira, eta gizonen harrotasuna makurtu egingo da, eta Jauna bakarrik goratua izango da egun hartan.</w:t>
      </w:r>
    </w:p>
    <w:p/>
    <w:p>
      <w:r xmlns:w="http://schemas.openxmlformats.org/wordprocessingml/2006/main">
        <w:t xml:space="preserve">Umiltasuna behar da Jauna goratzeko.</w:t>
      </w:r>
    </w:p>
    <w:p/>
    <w:p>
      <w:r xmlns:w="http://schemas.openxmlformats.org/wordprocessingml/2006/main">
        <w:t xml:space="preserve">1: Jainkoaren aintza: umiltasunerako deia</w:t>
      </w:r>
    </w:p>
    <w:p/>
    <w:p>
      <w:r xmlns:w="http://schemas.openxmlformats.org/wordprocessingml/2006/main">
        <w:t xml:space="preserve">2: Umila eta goratua: Isaiasen ikasgaia</w:t>
      </w:r>
    </w:p>
    <w:p/>
    <w:p>
      <w:r xmlns:w="http://schemas.openxmlformats.org/wordprocessingml/2006/main">
        <w:t xml:space="preserve">1: Santiago 4:10 - Umil zaitezte Jaunaren aurrean, eta hark goratuko zaituzte.</w:t>
      </w:r>
    </w:p>
    <w:p/>
    <w:p>
      <w:r xmlns:w="http://schemas.openxmlformats.org/wordprocessingml/2006/main">
        <w:t xml:space="preserve">2: Filipoarrei 2:3-4 - Ez egin ezer berekoizko anbiziotik edo harrokeriagatik, baina umiltasunez kontuan izan beste batzuk zuek baino esanguratsuagoak. Bakoitzak bere interesei ez ezik, besteen interesei ere begira bedi.</w:t>
      </w:r>
    </w:p>
    <w:p/>
    <w:p>
      <w:r xmlns:w="http://schemas.openxmlformats.org/wordprocessingml/2006/main">
        <w:t xml:space="preserve">Isaias 2:12 Zeren ejerzituen Jaunaren eguna izango da harro eta goratu den ororen gain, eta altxatzen den ororen gain; eta apalduko da:</w:t>
      </w:r>
    </w:p>
    <w:p/>
    <w:p>
      <w:r xmlns:w="http://schemas.openxmlformats.org/wordprocessingml/2006/main">
        <w:t xml:space="preserve">Jaunaren eguna harroak apaltzeko eguna izango da.</w:t>
      </w:r>
    </w:p>
    <w:p/>
    <w:p>
      <w:r xmlns:w="http://schemas.openxmlformats.org/wordprocessingml/2006/main">
        <w:t xml:space="preserve">1: Harrotasuna Jainkoarekin gure ibilaldi espiritualaren etsai handia izan daiteke, gure akats eta ahuleziekiko itsutzera eraman gaitzakeelako.</w:t>
      </w:r>
    </w:p>
    <w:p/>
    <w:p>
      <w:r xmlns:w="http://schemas.openxmlformats.org/wordprocessingml/2006/main">
        <w:t xml:space="preserve">2: Jauna zuzentasunaren Jainkoa da, eta apalduko ditu bere burua apaldu nahi ez duten harroak.</w:t>
      </w:r>
    </w:p>
    <w:p/>
    <w:p>
      <w:r xmlns:w="http://schemas.openxmlformats.org/wordprocessingml/2006/main">
        <w:t xml:space="preserve">1: Santiago 4:6-10 - Baina grazia gehiago ematen du. Horregatik dio: Jainkoak harroei aurre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2:13 Eta Libanoko zedro altuen eta altxatuen gainean, eta Basango haritz guztien gainean,</w:t>
      </w:r>
    </w:p>
    <w:p/>
    <w:p>
      <w:r xmlns:w="http://schemas.openxmlformats.org/wordprocessingml/2006/main">
        <w:t xml:space="preserve">Jainkoak epaituko ditu harro eta harrotsuak diren guztiak.</w:t>
      </w:r>
    </w:p>
    <w:p/>
    <w:p>
      <w:r xmlns:w="http://schemas.openxmlformats.org/wordprocessingml/2006/main">
        <w:t xml:space="preserve">1. Harrotasuna erori aurretik dator - Erromatarrek 12:3</w:t>
      </w:r>
    </w:p>
    <w:p/>
    <w:p>
      <w:r xmlns:w="http://schemas.openxmlformats.org/wordprocessingml/2006/main">
        <w:t xml:space="preserve">2. Umil zaitez Jainkoaren aurrean - Santiago 4:10</w:t>
      </w:r>
    </w:p>
    <w:p/>
    <w:p>
      <w:r xmlns:w="http://schemas.openxmlformats.org/wordprocessingml/2006/main">
        <w:t xml:space="preserve">1. Luke 18:14 - "Bere burua goratzen duen oro apalduko da, eta bere burua apaltzen duena goratua izango da".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2:14 Eta mendi garai guztietan, eta altxatutako muino guztietan,</w:t>
      </w:r>
    </w:p>
    <w:p/>
    <w:p>
      <w:r xmlns:w="http://schemas.openxmlformats.org/wordprocessingml/2006/main">
        <w:t xml:space="preserve">Pasarteak Jainkoaren aintza mendi eta muino garaienetan agerian jartzen dela hitz egiten du.</w:t>
      </w:r>
    </w:p>
    <w:p/>
    <w:p>
      <w:r xmlns:w="http://schemas.openxmlformats.org/wordprocessingml/2006/main">
        <w:t xml:space="preserve">1: Jainkoaren aintza lekurik gorenean agertzen da.</w:t>
      </w:r>
    </w:p>
    <w:p/>
    <w:p>
      <w:r xmlns:w="http://schemas.openxmlformats.org/wordprocessingml/2006/main">
        <w:t xml:space="preserve">2: Jainkoaren handitasuna mendirik garaienetan ere agertzen da.</w:t>
      </w:r>
    </w:p>
    <w:p/>
    <w:p>
      <w:r xmlns:w="http://schemas.openxmlformats.org/wordprocessingml/2006/main">
        <w:t xml:space="preserve">1: Salmoa 29:4 - Jaunaren ahotsa indartsua da; Jaunaren ahotsa handitasunez betea dago.</w:t>
      </w:r>
    </w:p>
    <w:p/>
    <w:p>
      <w:r xmlns:w="http://schemas.openxmlformats.org/wordprocessingml/2006/main">
        <w:t xml:space="preserve">2: Habakuk 3:3-4 - Jainkoa Temandik etorri zen, eta Santua Paran menditik. Bere aintzak zerua estali zuen, eta lurra bere laudorioz bete zen. Selah Bere distira argia bezalakoa zen; izpiak irten zitzaizkion eskutik; eta han estali zuen bere boterea.</w:t>
      </w:r>
    </w:p>
    <w:p/>
    <w:p>
      <w:r xmlns:w="http://schemas.openxmlformats.org/wordprocessingml/2006/main">
        <w:t xml:space="preserve">Isaias 2:15 Eta dorre garai guztietan eta horma hesitu guztien gainean,</w:t>
      </w:r>
    </w:p>
    <w:p/>
    <w:p>
      <w:r xmlns:w="http://schemas.openxmlformats.org/wordprocessingml/2006/main">
        <w:t xml:space="preserve">Pasarteak Jainkoarengan konfiantza izatearen eta berarengan konfiantza izatearen garrantziaz hitz egiten du gizakiak egindako gailuetan baino, hala nola dorre altuetan eta horma hesietan, babesteko.</w:t>
      </w:r>
    </w:p>
    <w:p/>
    <w:p>
      <w:r xmlns:w="http://schemas.openxmlformats.org/wordprocessingml/2006/main">
        <w:t xml:space="preserve">1. "Jainkoaren segurtasuna: Jainkoarengan bakarrik benetako babesa aurkitzea"</w:t>
      </w:r>
    </w:p>
    <w:p/>
    <w:p>
      <w:r xmlns:w="http://schemas.openxmlformats.org/wordprocessingml/2006/main">
        <w:t xml:space="preserve">2. "Fedearen indarra: fidatu Jaunarengan beste ezeren gainetik"</w:t>
      </w:r>
    </w:p>
    <w:p/>
    <w:p>
      <w:r xmlns:w="http://schemas.openxmlformats.org/wordprocessingml/2006/main">
        <w:t xml:space="preserve">1. Salmoa 62: 8 - "Konfiantza ezazu beti harengan, herria; isuri zure bihotza haren aurrean; Jainkoa aterpea da guretzat".</w:t>
      </w:r>
    </w:p>
    <w:p/>
    <w:p>
      <w:r xmlns:w="http://schemas.openxmlformats.org/wordprocessingml/2006/main">
        <w:t xml:space="preserve">2. Ezekiel 33:11 - "Esan iezaiezu: Bizi naizen bezala, dio Jainko Jaunak, ez dut atsegin gaiztoaren heriotzan, baina gaiztoa bere bidetik aldendu eta bizi dadin; bide gaiztoak, zergatik hilko zarete, Israelgo etxea?».</w:t>
      </w:r>
    </w:p>
    <w:p/>
    <w:p>
      <w:r xmlns:w="http://schemas.openxmlformats.org/wordprocessingml/2006/main">
        <w:t xml:space="preserve">Isaias 2:16 Eta Tarsisko ontzi guztietan, eta irudi atsegin guztien gainean.</w:t>
      </w:r>
    </w:p>
    <w:p/>
    <w:p>
      <w:r xmlns:w="http://schemas.openxmlformats.org/wordprocessingml/2006/main">
        <w:t xml:space="preserve">Pasarteak Jainkoaren epaia Tarsisko itsasontzi guztien gainean eta irudi atsegin guztien gainean hitz egiten du.</w:t>
      </w:r>
    </w:p>
    <w:p/>
    <w:p>
      <w:r xmlns:w="http://schemas.openxmlformats.org/wordprocessingml/2006/main">
        <w:t xml:space="preserve">1: Jainkoaren epaia oso-osoa da eta ez du gaiztoak barkatzen.</w:t>
      </w:r>
    </w:p>
    <w:p/>
    <w:p>
      <w:r xmlns:w="http://schemas.openxmlformats.org/wordprocessingml/2006/main">
        <w:t xml:space="preserve">2: Gure ondasunak eta ondasunak zentzuz erabili behar ditugu, Jainkoak epaituko gaituen guztiagatik.</w:t>
      </w:r>
    </w:p>
    <w:p/>
    <w:p>
      <w:r xmlns:w="http://schemas.openxmlformats.org/wordprocessingml/2006/main">
        <w:t xml:space="preserve">1: Isaias 1:2-3 - Entzun, zerua, eta entzun, lurra; zeren esan du Jaunak: Seme-alabak hazi eta hazi ditut, baina ene kontra matxinatu dira.</w:t>
      </w:r>
    </w:p>
    <w:p/>
    <w:p>
      <w:r xmlns:w="http://schemas.openxmlformats.org/wordprocessingml/2006/main">
        <w:t xml:space="preserve">2: Santiago 1:17 - Dohain on oro eta dohain perfektu oro goitik datoz, argien Aitarengandik jaisten, zeinekin aldakuntzarik edo itzalik ez dagoen aldaketagatik.</w:t>
      </w:r>
    </w:p>
    <w:p/>
    <w:p>
      <w:r xmlns:w="http://schemas.openxmlformats.org/wordprocessingml/2006/main">
        <w:t xml:space="preserve">Isaias 2:17 Eta gizonaren goratasuna makurtu egingo da, eta gizonen harrotasuna apaldu egingo da, eta Jauna bakarrik goratua izango da egun hartan.</w:t>
      </w:r>
    </w:p>
    <w:p/>
    <w:p>
      <w:r xmlns:w="http://schemas.openxmlformats.org/wordprocessingml/2006/main">
        <w:t xml:space="preserve">Jauna goratu eta gizonaren harrotasuna apalduko da.</w:t>
      </w:r>
    </w:p>
    <w:p/>
    <w:p>
      <w:r xmlns:w="http://schemas.openxmlformats.org/wordprocessingml/2006/main">
        <w:t xml:space="preserve">1. Harrotasuna erori aurretik dator</w:t>
      </w:r>
    </w:p>
    <w:p/>
    <w:p>
      <w:r xmlns:w="http://schemas.openxmlformats.org/wordprocessingml/2006/main">
        <w:t xml:space="preserve">2. Jainkoa gorena da eta men egin behar dugu</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Filipoarrei 2: 5-11 "Zuen artean zuen gogo hau, Jesu Kristorengan zuena, Jainkoaren itxuran bazegoen ere, ez baitzuen Jainkoarekiko berdintasuna atzemateko gauzatzat hartu, baina bere burua hustu baitzuen. morroiaren itxura hartuz, gizonen antzera jaio zen. Eta giza itxuran aurkiturik, bere burua apaldu zuen heriotzeraino, heriotzeraino, gurutze batean heriotzeraino. Horregatik, Jainkoak goratu du eta eman zion. izen guztien gainetik dagoen izena, Jesusen izenean belaun oro makur dadin, zeruan eta lurrean eta lur azpian, eta mihi guztiek aitor dezatela Jesu Kristo Jauna dela, Jainko Aitaren aintzarako».</w:t>
      </w:r>
    </w:p>
    <w:p/>
    <w:p>
      <w:r xmlns:w="http://schemas.openxmlformats.org/wordprocessingml/2006/main">
        <w:t xml:space="preserve">Isaias 2:18 Eta idoloak erabat kenduko ditu.</w:t>
      </w:r>
    </w:p>
    <w:p/>
    <w:p>
      <w:r xmlns:w="http://schemas.openxmlformats.org/wordprocessingml/2006/main">
        <w:t xml:space="preserve">Pasarteak Jainkoak idoloak ezabatzeaz hitz egiten du.</w:t>
      </w:r>
    </w:p>
    <w:p/>
    <w:p>
      <w:r xmlns:w="http://schemas.openxmlformats.org/wordprocessingml/2006/main">
        <w:t xml:space="preserve">1. Berritze espiritualaren beharra: Mundu honetako idolo faltsuak baztertzea</w:t>
      </w:r>
    </w:p>
    <w:p/>
    <w:p>
      <w:r xmlns:w="http://schemas.openxmlformats.org/wordprocessingml/2006/main">
        <w:t xml:space="preserve">2. Jainkoaren boterea bizitzak eraldatzeko idoloak kenduz</w:t>
      </w:r>
    </w:p>
    <w:p/>
    <w:p>
      <w:r xmlns:w="http://schemas.openxmlformats.org/wordprocessingml/2006/main">
        <w:t xml:space="preserve">1. 1 Korintoarrei 10:14-15 - "Hori dela eta, ene adiskide maiteak, ihes egin idolatriatik. Jende zentzudunekin hitz egiten dut; epaitu zeuek esaten dudana".</w:t>
      </w:r>
    </w:p>
    <w:p/>
    <w:p>
      <w:r xmlns:w="http://schemas.openxmlformats.org/wordprocessingml/2006/main">
        <w:t xml:space="preserve">2. Jeremias 10:5-6 - "Txorimaloa pepinoen soroan bezala, haien idoloek ezin dute hitz egin; eraman behar dira ezin dutelako ibili. Ez izan beldurrik; ezin dute kalterik egin, ezta onik ere".</w:t>
      </w:r>
    </w:p>
    <w:p/>
    <w:p>
      <w:r xmlns:w="http://schemas.openxmlformats.org/wordprocessingml/2006/main">
        <w:t xml:space="preserve">Isaias 2:19 Eta harkaitzetako zuloetan eta lurreko kobazuloetan sartuko dira, Jaunaren beldurrez eta bere handitasunaren aintzagatik, lurra izugarri astintzera jaikitzen denean.</w:t>
      </w:r>
    </w:p>
    <w:p/>
    <w:p>
      <w:r xmlns:w="http://schemas.openxmlformats.org/wordprocessingml/2006/main">
        <w:t xml:space="preserve">Jendea Jaunaren beldurrez eta beldurrez betetzen da epaiketara datorrenean.</w:t>
      </w:r>
    </w:p>
    <w:p/>
    <w:p>
      <w:r xmlns:w="http://schemas.openxmlformats.org/wordprocessingml/2006/main">
        <w:t xml:space="preserve">1. Ez beldurtu - Isaias 2:19</w:t>
      </w:r>
    </w:p>
    <w:p/>
    <w:p>
      <w:r xmlns:w="http://schemas.openxmlformats.org/wordprocessingml/2006/main">
        <w:t xml:space="preserve">2. Jaunaren Maiestate eta Aintza - Isaias 2:19</w:t>
      </w:r>
    </w:p>
    <w:p/>
    <w:p>
      <w:r xmlns:w="http://schemas.openxmlformats.org/wordprocessingml/2006/main">
        <w:t xml:space="preserve">1. Salmoa 27:1 "Jauna da nire argia eta nire salbamena; noren beldur izango naiz? Jauna da nire bizitzaren indarra; noren beldur izango naiz?"</w:t>
      </w:r>
    </w:p>
    <w:p/>
    <w:p>
      <w:r xmlns:w="http://schemas.openxmlformats.org/wordprocessingml/2006/main">
        <w:t xml:space="preserve">2. Apokalipsia 6:16 "Eta esan zien mendiei eta haitzei: Eror zaitezte gure gainera, eta ezkutatu gaitzazu tronuan eserita dagoenaren aurpegitik eta Bildotsaren haserretik".</w:t>
      </w:r>
    </w:p>
    <w:p/>
    <w:p>
      <w:r xmlns:w="http://schemas.openxmlformats.org/wordprocessingml/2006/main">
        <w:t xml:space="preserve">Isaias 2:20 Egun hartan, satorrei eta saguzarrei, nork bere buruari adoratzeko egin zizkion urrezko zilarrezko eta urrezko idoloak botako ditu.</w:t>
      </w:r>
    </w:p>
    <w:p/>
    <w:p>
      <w:r xmlns:w="http://schemas.openxmlformats.org/wordprocessingml/2006/main">
        <w:t xml:space="preserve">Isaiasen garaian, idoloen gurtza zen nagusi eta jendeak bere idoloak egiten zituen gurtzeko.</w:t>
      </w:r>
    </w:p>
    <w:p/>
    <w:p>
      <w:r xmlns:w="http://schemas.openxmlformats.org/wordprocessingml/2006/main">
        <w:t xml:space="preserve">1. Idolatriaren arriskua: Isaiasen liburutik ikastea</w:t>
      </w:r>
    </w:p>
    <w:p/>
    <w:p>
      <w:r xmlns:w="http://schemas.openxmlformats.org/wordprocessingml/2006/main">
        <w:t xml:space="preserve">2. Idolatriaren promesa faltsuak: Profeten abisua</w:t>
      </w:r>
    </w:p>
    <w:p/>
    <w:p>
      <w:r xmlns:w="http://schemas.openxmlformats.org/wordprocessingml/2006/main">
        <w:t xml:space="preserve">1. Deuteronomioa 5: 8 - "Ez duzu zuretzako landutako irudirik eginen, ezta goian zeruan dagoen edo behean lurrean dagoen edo lur azpiko uretan dagoenaren antzekorik ere".</w:t>
      </w:r>
    </w:p>
    <w:p/>
    <w:p>
      <w:r xmlns:w="http://schemas.openxmlformats.org/wordprocessingml/2006/main">
        <w:t xml:space="preserve">2. Kolosarren 3:5 - "Hil ezazu, beraz, zure baitan lurrekoa: inmoralitatea, ezpurutasuna, grina, desira gaiztoa eta gutizia, hau da, idolatria".</w:t>
      </w:r>
    </w:p>
    <w:p/>
    <w:p>
      <w:r xmlns:w="http://schemas.openxmlformats.org/wordprocessingml/2006/main">
        <w:t xml:space="preserve">Isaias 2:21 Harkaitzen zirrikituetan eta harkaitz zarpailen gailurretan sartzea, Jaunaren beldurrez eta bere handitasunaren aintzagatik, lurra izugarri astintzera jaikitzen denean.</w:t>
      </w:r>
    </w:p>
    <w:p/>
    <w:p>
      <w:r xmlns:w="http://schemas.openxmlformats.org/wordprocessingml/2006/main">
        <w:t xml:space="preserve">Jendeak Jaunarenganako duen beldurraz eta haren maiestatearen aintzaz hitz egiten du pasarteak, lurra astintzera datorrenean agertuko dena.</w:t>
      </w:r>
    </w:p>
    <w:p/>
    <w:p>
      <w:r xmlns:w="http://schemas.openxmlformats.org/wordprocessingml/2006/main">
        <w:t xml:space="preserve">1. "Jaunaren beldurra: bedeinkapena eta madarikazioa"</w:t>
      </w:r>
    </w:p>
    <w:p/>
    <w:p>
      <w:r xmlns:w="http://schemas.openxmlformats.org/wordprocessingml/2006/main">
        <w:t xml:space="preserve">2. "Jainkoaren Maiestatea: Modu beldurgarrian agerian"</w:t>
      </w:r>
    </w:p>
    <w:p/>
    <w:p>
      <w:r xmlns:w="http://schemas.openxmlformats.org/wordprocessingml/2006/main">
        <w:t xml:space="preserve">1. Salmoa 33:8 - Izan bedi lur guztiak Jaunaren beldur; ikara bezate harengandik munduko biztanle guztiak.</w:t>
      </w:r>
    </w:p>
    <w:p/>
    <w:p>
      <w:r xmlns:w="http://schemas.openxmlformats.org/wordprocessingml/2006/main">
        <w:t xml:space="preserve">2. Esaera 9:10 - Jaunaren beldurra jakinduriaren hasiera da, eta Santuaren ezagutza argitasuna da.</w:t>
      </w:r>
    </w:p>
    <w:p/>
    <w:p>
      <w:r xmlns:w="http://schemas.openxmlformats.org/wordprocessingml/2006/main">
        <w:t xml:space="preserve">Isaiah 2:22 Utzi gizona, zeinen arnasa sudur-zuloetan baitago: ecen norengandik konturatu behar da?</w:t>
      </w:r>
    </w:p>
    <w:p/>
    <w:p>
      <w:r xmlns:w="http://schemas.openxmlformats.org/wordprocessingml/2006/main">
        <w:t xml:space="preserve">Jendeak ez luke laguntzarako gizakiengan fidatu behar gizakiak inperfektuak direlako eta ez baitute irtenbide perfektuak eskaintzen.</w:t>
      </w:r>
    </w:p>
    <w:p/>
    <w:p>
      <w:r xmlns:w="http://schemas.openxmlformats.org/wordprocessingml/2006/main">
        <w:t xml:space="preserve">1. Ez fidatu gizakian, Jaunagan baizik - Isaias 2:22</w:t>
      </w:r>
    </w:p>
    <w:p/>
    <w:p>
      <w:r xmlns:w="http://schemas.openxmlformats.org/wordprocessingml/2006/main">
        <w:t xml:space="preserve">2. Umiltasunaren boterea - Santiago 4:10</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Salmoa 118:8 - Hobe da Jaunarengan konfiantza izatea gizakiarengan konfiantza izatea baino.</w:t>
      </w:r>
    </w:p>
    <w:p/>
    <w:p>
      <w:r xmlns:w="http://schemas.openxmlformats.org/wordprocessingml/2006/main">
        <w:t xml:space="preserve">Isaias 3. kapituluak Judaren ustelkeriaren eta ustelkeria moralaren ondorioak azaltzen ditu. Profetak Jainkoaren aurkako matxinada dela-eta nazioari gertatuko zaion epaiketa deskribatzen du.</w:t>
      </w:r>
    </w:p>
    <w:p/>
    <w:p>
      <w:r xmlns:w="http://schemas.openxmlformats.org/wordprocessingml/2006/main">
        <w:t xml:space="preserve">1. Paragrafoa: Isaiasek dio Jaunak Judako laguntza-zutabeak kenduko dituela, buruzagi ahalmenak, gudari ausartak, epaileak eta profetak barne. Herriak kaosa eta zapalkuntza biziko ditu (Isaias 3:1-5).</w:t>
      </w:r>
    </w:p>
    <w:p/>
    <w:p>
      <w:r xmlns:w="http://schemas.openxmlformats.org/wordprocessingml/2006/main">
        <w:t xml:space="preserve">2. Paragrafoa: Isaiasek Judako ordena sozialaren eta balioen haustura nabarmentzen du. Esperientziarik gabeko agintariek eta heldu gabeko buruzagiek nola gobernatuko duten deskribatzen du, nahasmen- eta ezegonkortasun-egoera ekarriz (Isaias 3:6-7).</w:t>
      </w:r>
    </w:p>
    <w:p/>
    <w:p>
      <w:r xmlns:w="http://schemas.openxmlformats.org/wordprocessingml/2006/main">
        <w:t xml:space="preserve">3. Paragrafoa: Profetak Jerusalemen emakumeen artean nagusi den harrokeria eta materialismoa gaitzesten du. Aurreikusten du haien gehiegizko apaindura doluaz ordezkatuko dela datozen epaialdian galerak jasaten dituzten heinean (Isaias 3:16-26).</w:t>
      </w:r>
    </w:p>
    <w:p/>
    <w:p>
      <w:r xmlns:w="http://schemas.openxmlformats.org/wordprocessingml/2006/main">
        <w:t xml:space="preserve">4. Paragrafoa: Isaiasek deskribatzen du nola eskasiak eta desolazioak gizartearen hainbat alderdiri eragingo dien, besteak beste, nekazaritza, merkataritza, moda eta harreman pertsonalak. Nazioaren harrotasuna apalduko da jainkozko epaiketaren bidez (Isaias 3:26).</w:t>
      </w:r>
    </w:p>
    <w:p/>
    <w:p>
      <w:r xmlns:w="http://schemas.openxmlformats.org/wordprocessingml/2006/main">
        <w:t xml:space="preserve">Laburbilduz,</w:t>
      </w:r>
    </w:p>
    <w:p>
      <w:r xmlns:w="http://schemas.openxmlformats.org/wordprocessingml/2006/main">
        <w:t xml:space="preserve">Isaias hiru kapituluak irudikatzen du</w:t>
      </w:r>
    </w:p>
    <w:p>
      <w:r xmlns:w="http://schemas.openxmlformats.org/wordprocessingml/2006/main">
        <w:t xml:space="preserve">Judak jasan dituen ondorioak</w:t>
      </w:r>
    </w:p>
    <w:p>
      <w:r xmlns:w="http://schemas.openxmlformats.org/wordprocessingml/2006/main">
        <w:t xml:space="preserve">gizartearen ustelkeria dela eta</w:t>
      </w:r>
    </w:p>
    <w:p>
      <w:r xmlns:w="http://schemas.openxmlformats.org/wordprocessingml/2006/main">
        <w:t xml:space="preserve">eta gainbehera morala abisu profetikoen bidez.</w:t>
      </w:r>
    </w:p>
    <w:p/>
    <w:p>
      <w:r xmlns:w="http://schemas.openxmlformats.org/wordprocessingml/2006/main">
        <w:t xml:space="preserve">Juda barruko gizarteari eusten dioten zutabeak kentzea aldarrikatzea.</w:t>
      </w:r>
    </w:p>
    <w:p>
      <w:r xmlns:w="http://schemas.openxmlformats.org/wordprocessingml/2006/main">
        <w:t xml:space="preserve">Gizarte-ordenaren matxura nabarmentzea gobernatzen duten esperientziarik gabeko agintariekin batera.</w:t>
      </w:r>
    </w:p>
    <w:p>
      <w:r xmlns:w="http://schemas.openxmlformats.org/wordprocessingml/2006/main">
        <w:t xml:space="preserve">Emakumeek erakutsitako joera materialistekin batera harrokeria gaitzestea.</w:t>
      </w:r>
    </w:p>
    <w:p>
      <w:r xmlns:w="http://schemas.openxmlformats.org/wordprocessingml/2006/main">
        <w:t xml:space="preserve">Dolua aurreikustea epaiketaren ondorioz gehiegizko apaingarriaren ordez.</w:t>
      </w:r>
    </w:p>
    <w:p>
      <w:r xmlns:w="http://schemas.openxmlformats.org/wordprocessingml/2006/main">
        <w:t xml:space="preserve">Nekazaritzan, merkataritzan, modarengan izandako eragina deskribatzea harreman pertsonalekin batera.</w:t>
      </w:r>
    </w:p>
    <w:p>
      <w:r xmlns:w="http://schemas.openxmlformats.org/wordprocessingml/2006/main">
        <w:t xml:space="preserve">Nazio harrotasunaren apaltzea azpimarratzea jainkozko epaiketaren bidez.</w:t>
      </w:r>
    </w:p>
    <w:p/>
    <w:p>
      <w:r xmlns:w="http://schemas.openxmlformats.org/wordprocessingml/2006/main">
        <w:t xml:space="preserve">Kapitulu honek Jainkoaren printzipioen aurkako matxinadak ezaugarritutako gizarte baten zain dauden ondorioei buruzko abisu zorrotz gisa balio du. Lidergo ustelaren, gizartearen hausketen, materialismoaren eta harrokeriaren ondorio kaltegarriak agerian uzten ditu. Jainkoaren bideekiko desobedientziagatik Judaren aurkako epaiketaren inguruko profezia hauen bidez, Isaiasek damutu eta zuzentasunera itzultzeko deia egiten du.</w:t>
      </w:r>
    </w:p>
    <w:p/>
    <w:p>
      <w:r xmlns:w="http://schemas.openxmlformats.org/wordprocessingml/2006/main">
        <w:t xml:space="preserve">Isaias 3:1 Zeren, horra, Jaunak, ejerzituen Jaunak, kentzen ditu Jerusalemetik eta Judatik ogi eta makila, ogi eta urez betetako guztia.</w:t>
      </w:r>
    </w:p>
    <w:p/>
    <w:p>
      <w:r xmlns:w="http://schemas.openxmlformats.org/wordprocessingml/2006/main">
        <w:t xml:space="preserve">Jaunak kentzen ari da ogi eta ura Jerusalemetik eta Judatik.</w:t>
      </w:r>
    </w:p>
    <w:p/>
    <w:p>
      <w:r xmlns:w="http://schemas.openxmlformats.org/wordprocessingml/2006/main">
        <w:t xml:space="preserve">1. Jainkoa kontrolatzen du: Jainkoaren burujabetzan ulertzea eta fidatzea</w:t>
      </w:r>
    </w:p>
    <w:p/>
    <w:p>
      <w:r xmlns:w="http://schemas.openxmlformats.org/wordprocessingml/2006/main">
        <w:t xml:space="preserve">2. Jainkoa aurkitzea Jaunarengan: Jainkoarengan konfiantza izatea premiazko garaietan</w:t>
      </w:r>
    </w:p>
    <w:p/>
    <w:p>
      <w:r xmlns:w="http://schemas.openxmlformats.org/wordprocessingml/2006/main">
        <w:t xml:space="preserve">1. Salmoa 23, 1-6</w:t>
      </w:r>
    </w:p>
    <w:p/>
    <w:p>
      <w:r xmlns:w="http://schemas.openxmlformats.org/wordprocessingml/2006/main">
        <w:t xml:space="preserve">2. Mateo 6:25-34</w:t>
      </w:r>
    </w:p>
    <w:p/>
    <w:p>
      <w:r xmlns:w="http://schemas.openxmlformats.org/wordprocessingml/2006/main">
        <w:t xml:space="preserve">Isaias 3:2 Gizon ahaltsua, eta gerrako gizona, epailea, eta profeta, eta zuhurra eta zaharra,</w:t>
      </w:r>
    </w:p>
    <w:p/>
    <w:p>
      <w:r xmlns:w="http://schemas.openxmlformats.org/wordprocessingml/2006/main">
        <w:t xml:space="preserve">Jainkoa indar, jakinduria eta gidaren azken iturria da.</w:t>
      </w:r>
    </w:p>
    <w:p/>
    <w:p>
      <w:r xmlns:w="http://schemas.openxmlformats.org/wordprocessingml/2006/main">
        <w:t xml:space="preserve">1: Jainkoaren indarra: Gerra garaian Jainkoaren indarran oinarritzea</w:t>
      </w:r>
    </w:p>
    <w:p/>
    <w:p>
      <w:r xmlns:w="http://schemas.openxmlformats.org/wordprocessingml/2006/main">
        <w:t xml:space="preserve">2: Jainkoaren jakinduria: Jainkoaren gidaritza bilatzea erabaki garaietan</w:t>
      </w:r>
    </w:p>
    <w:p/>
    <w:p>
      <w:r xmlns:w="http://schemas.openxmlformats.org/wordprocessingml/2006/main">
        <w:t xml:space="preserve">1: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2: Santiago 1:5-6 Zuetarik norbaitek jakinduria falta badu, eska dezala Jainkoari, zeinak eskuzabal ematen baititu gaitzetsi gabe guztiei, eta emango zaio. Baina galde dezala fedez, dudarik gabe, ezen dudatzen duena haizeak bultzatu eta botatzen duen itsasoko olatua bezalakoa da.</w:t>
      </w:r>
    </w:p>
    <w:p/>
    <w:p>
      <w:r xmlns:w="http://schemas.openxmlformats.org/wordprocessingml/2006/main">
        <w:t xml:space="preserve">Isaias 3:3 Berrogeita hamarreko buruzagia, eta gizon ospetsua, eta kontseilaria, eta artisau trebea eta hizlari elokuentea.</w:t>
      </w:r>
    </w:p>
    <w:p/>
    <w:p>
      <w:r xmlns:w="http://schemas.openxmlformats.org/wordprocessingml/2006/main">
        <w:t xml:space="preserve">Pasarteak gizarteko liderrei eta haien eginkizun garrantzitsuei buruz hitz egiten du.</w:t>
      </w:r>
    </w:p>
    <w:p/>
    <w:p>
      <w:r xmlns:w="http://schemas.openxmlformats.org/wordprocessingml/2006/main">
        <w:t xml:space="preserve">1: Eskertu beharko genieke gure gizarteko liderrak eta gu gidatzeko duten gaitasuna.</w:t>
      </w:r>
    </w:p>
    <w:p/>
    <w:p>
      <w:r xmlns:w="http://schemas.openxmlformats.org/wordprocessingml/2006/main">
        <w:t xml:space="preserve">2: Gure gizartean liderren eragina balioestea garrantzitsua da gure hazkunde espiritualerako.</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1 Timoteo 3:1-7 - Hau egiazko esaera da, norbaitek apezpiku kargua nahi badu, lan ona nahi du.</w:t>
      </w:r>
    </w:p>
    <w:p/>
    <w:p>
      <w:r xmlns:w="http://schemas.openxmlformats.org/wordprocessingml/2006/main">
        <w:t xml:space="preserve">Isaias 3:4 Eta haurrak emango ditut haien printze izan daitezen, eta haurrak nagusi izango dira.</w:t>
      </w:r>
    </w:p>
    <w:p/>
    <w:p>
      <w:r xmlns:w="http://schemas.openxmlformats.org/wordprocessingml/2006/main">
        <w:t xml:space="preserve">Jainkoak egungo liderrak ordezkatuko ditu umeekin eta haurtxoekin.</w:t>
      </w:r>
    </w:p>
    <w:p/>
    <w:p>
      <w:r xmlns:w="http://schemas.openxmlformats.org/wordprocessingml/2006/main">
        <w:t xml:space="preserve">1. "Jainkoaren boterea: Agintea umeekin eta umeekin ordezkatzea"</w:t>
      </w:r>
    </w:p>
    <w:p/>
    <w:p>
      <w:r xmlns:w="http://schemas.openxmlformats.org/wordprocessingml/2006/main">
        <w:t xml:space="preserve">2. "Lidergoa eta Jainkoaren plana: Gazteei agintea transferitzea"</w:t>
      </w:r>
    </w:p>
    <w:p/>
    <w:p>
      <w:r xmlns:w="http://schemas.openxmlformats.org/wordprocessingml/2006/main">
        <w:t xml:space="preserve">1. Santiago 3:1-10 - Lidergoan jakinduria erabiltzeari buruzko eztabaida.</w:t>
      </w:r>
    </w:p>
    <w:p/>
    <w:p>
      <w:r xmlns:w="http://schemas.openxmlformats.org/wordprocessingml/2006/main">
        <w:t xml:space="preserve">2. Esaera 29:2 - Zintzoak agintean daudenean, jendea pozten da.</w:t>
      </w:r>
    </w:p>
    <w:p/>
    <w:p>
      <w:r xmlns:w="http://schemas.openxmlformats.org/wordprocessingml/2006/main">
        <w:t xml:space="preserve">Isaiah 3:5 Eta herria zapaldua izango da, bata bestearengandik eta bakoitza bere hurkoarengandik: haurrak harro jokatuko du antzinakoen aurka, eta zintzoa ohoragarrien aurka.</w:t>
      </w:r>
    </w:p>
    <w:p/>
    <w:p>
      <w:r xmlns:w="http://schemas.openxmlformats.org/wordprocessingml/2006/main">
        <w:t xml:space="preserve">Isaiasen garaiko jendea elkar zapaltzen ari zen, gazteak harroak ziren eta umilak ohoretsuak.</w:t>
      </w:r>
    </w:p>
    <w:p/>
    <w:p>
      <w:r xmlns:w="http://schemas.openxmlformats.org/wordprocessingml/2006/main">
        <w:t xml:space="preserve">1. Harrotasuna erorketa baten aurretik doa: gure burua besteen gainetik goratzeko arriskua</w:t>
      </w:r>
    </w:p>
    <w:p/>
    <w:p>
      <w:r xmlns:w="http://schemas.openxmlformats.org/wordprocessingml/2006/main">
        <w:t xml:space="preserve">2. Zapalkuntza gizartean: Guztion duintasunari eutsi beharra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Santiago 2: 1-9: Ene senideok, ez erakutsi partzialtasunik, Jesukristo gure Jaunaren, aintzazko Jaunarengan, fedea daukazun bitartean. Izan ere, urrezko eraztuna eta jantzi eder bat daraman gizon bat sartzen bada zure batzarrera, eta txiro bat ere sartzen bazara, eta jantzi ederra daramanari kasu egiten badiozu eta esaten badiozu: Eseri zarete hemen leku onean. , gizon pobreari esaten diozu bitartean, zu hor zaude, edo, eseri nire oinetan, ez al zarete orduan zuen artean bereizketak egin eta pentsamendu gaiztoekin epaile bihurtu?</w:t>
      </w:r>
    </w:p>
    <w:p/>
    <w:p>
      <w:r xmlns:w="http://schemas.openxmlformats.org/wordprocessingml/2006/main">
        <w:t xml:space="preserve">Isaias 3:6 Norbaitek bere aitaren etxeko anaia harrapatzen duenean, esanez: Soinekoak dituzu, izan zaitez gure buruzagia, eta izan bedi hondamen hau zure eskupean.</w:t>
      </w:r>
    </w:p>
    <w:p/>
    <w:p>
      <w:r xmlns:w="http://schemas.openxmlformats.org/wordprocessingml/2006/main">
        <w:t xml:space="preserve">Laburpena - Jendea elkarrengan oinarritzen da erabakiak hartzeko eta ardura hartzeko, nahiz eta kualifikatua ez izan.</w:t>
      </w:r>
    </w:p>
    <w:p/>
    <w:p>
      <w:r xmlns:w="http://schemas.openxmlformats.org/wordprocessingml/2006/main">
        <w:t xml:space="preserve">1. Umiltasunaren bedeinkapena - Santiago 4:10</w:t>
      </w:r>
    </w:p>
    <w:p/>
    <w:p>
      <w:r xmlns:w="http://schemas.openxmlformats.org/wordprocessingml/2006/main">
        <w:t xml:space="preserve">2. Norberaren konfiantzaren arriskua - Esaera 3:5-6</w:t>
      </w:r>
    </w:p>
    <w:p/>
    <w:p>
      <w:r xmlns:w="http://schemas.openxmlformats.org/wordprocessingml/2006/main">
        <w:t xml:space="preserve">1. Mateo 23:8-10 - Jesusek ohartarazi du norbaiti "Agintari" deitzeaz</w:t>
      </w:r>
    </w:p>
    <w:p/>
    <w:p>
      <w:r xmlns:w="http://schemas.openxmlformats.org/wordprocessingml/2006/main">
        <w:t xml:space="preserve">2. 1 Pedro 5:5 - Umiltasunaren eta elkarren arteko sumisioaren garrantzia</w:t>
      </w:r>
    </w:p>
    <w:p/>
    <w:p>
      <w:r xmlns:w="http://schemas.openxmlformats.org/wordprocessingml/2006/main">
        <w:t xml:space="preserve">Isaias 3:7 Egun hartan zin egingo du, esanez, Ez naiz sendatzaile izango; ezen nire etxean ez dago ez ogirik ez jantzirik: ez nazazu egin herriaren buruzagi.</w:t>
      </w:r>
    </w:p>
    <w:p/>
    <w:p>
      <w:r xmlns:w="http://schemas.openxmlformats.org/wordprocessingml/2006/main">
        <w:t xml:space="preserve">Jainkoak ohartarazten du bere familiari janaria eta arropa eman gabe pertsonen agintari izatea bilatuko luketenen aurka.</w:t>
      </w:r>
    </w:p>
    <w:p/>
    <w:p>
      <w:r xmlns:w="http://schemas.openxmlformats.org/wordprocessingml/2006/main">
        <w:t xml:space="preserve">1. "Zerbitzarirako deia: Jainkoaren Erreinua lehenik jartzea"</w:t>
      </w:r>
    </w:p>
    <w:p/>
    <w:p>
      <w:r xmlns:w="http://schemas.openxmlformats.org/wordprocessingml/2006/main">
        <w:t xml:space="preserve">2. "Gure familiak zaintzea: lehentasun santua".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Esaera 19:14 - "Etxea eta aberastasuna gurasoengandik jaso dira, baina emazte zuhurra Jaunagandik".</w:t>
      </w:r>
    </w:p>
    <w:p/>
    <w:p>
      <w:r xmlns:w="http://schemas.openxmlformats.org/wordprocessingml/2006/main">
        <w:t xml:space="preserve">Isaias 3:8 Zeren Jerusalem hondatuta dago, eta Juda erori da, zeren haien mihia eta haien egintzak Jaunaren aurka daudelako, haren aintzaren begiak zirikatzeko.</w:t>
      </w:r>
    </w:p>
    <w:p/>
    <w:p>
      <w:r xmlns:w="http://schemas.openxmlformats.org/wordprocessingml/2006/main">
        <w:t xml:space="preserve">Jerusalengo eta Judako herriak Jaunagandik aldendu dira, eta haien ekintzek haren haserrea piztu dute.</w:t>
      </w:r>
    </w:p>
    <w:p/>
    <w:p>
      <w:r xmlns:w="http://schemas.openxmlformats.org/wordprocessingml/2006/main">
        <w:t xml:space="preserve">1: Jainkoaren errukiak irauten du alde egiten dugunean ere</w:t>
      </w:r>
    </w:p>
    <w:p/>
    <w:p>
      <w:r xmlns:w="http://schemas.openxmlformats.org/wordprocessingml/2006/main">
        <w:t xml:space="preserve">2: Matxinadaren ondorioak</w:t>
      </w:r>
    </w:p>
    <w:p/>
    <w:p>
      <w:r xmlns:w="http://schemas.openxmlformats.org/wordprocessingml/2006/main">
        <w:t xml:space="preserve">Erromatarrei 2:4 - Edo mespretxua erakusten al diezu bere ontasun, pazientzia eta pazientziaren aberastasunari, konturatu gabe Jainkoaren ontasunak damutzera eraman nahi zaituela? , Mateo 15:3 - Hark erantzun zien: Eta zergatik hausten duzue Jainkoaren agindua zuen tradizioaren mesedetan?</w:t>
      </w:r>
    </w:p>
    <w:p/>
    <w:p>
      <w:r xmlns:w="http://schemas.openxmlformats.org/wordprocessingml/2006/main">
        <w:t xml:space="preserve">Isaias 3:9 Beren begitartearen agerraldiak lekukotzen ditu haien kontra; eta beren bekatua Sodoma bezala deklaratzen dute, ez dute ezkutatzen. Zorigaitz haien arima! izan ere, gaizkia beren buruari sari eman diote.</w:t>
      </w:r>
    </w:p>
    <w:p/>
    <w:p>
      <w:r xmlns:w="http://schemas.openxmlformats.org/wordprocessingml/2006/main">
        <w:t xml:space="preserve">Gizonaren gaiztakeria agerikoa da haien aurpegian, eta beren bekatuaz lotsa gabe daude, Sodoma bezala. Aupa haiek! Arazoak ekarri baitituzte beren gain.</w:t>
      </w:r>
    </w:p>
    <w:p/>
    <w:p>
      <w:r xmlns:w="http://schemas.openxmlformats.org/wordprocessingml/2006/main">
        <w:t xml:space="preserve">1. Gaiztakeriaren froga: nola agertzen den bekatua gure bizitzan</w:t>
      </w:r>
    </w:p>
    <w:p/>
    <w:p>
      <w:r xmlns:w="http://schemas.openxmlformats.org/wordprocessingml/2006/main">
        <w:t xml:space="preserve">2. Bekatuaren ondorioak: nola ordaintzen dugun gure ekintzen prezioa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Isaias 3:10 Esaiozue zintzoari, on egingo zaiola, zeren jango baitute beren egiteen fruitua.</w:t>
      </w:r>
    </w:p>
    <w:p/>
    <w:p>
      <w:r xmlns:w="http://schemas.openxmlformats.org/wordprocessingml/2006/main">
        <w:t xml:space="preserve">Bertso honek zintzoak ongi egitera bultzatzen ditu eta beren ahaleginengatik sarituak izan daitezen.</w:t>
      </w:r>
    </w:p>
    <w:p/>
    <w:p>
      <w:r xmlns:w="http://schemas.openxmlformats.org/wordprocessingml/2006/main">
        <w:t xml:space="preserve">1. Ongi egitea aberasgarria da: ekintza zuzenaren bedeinkapena</w:t>
      </w:r>
    </w:p>
    <w:p/>
    <w:p>
      <w:r xmlns:w="http://schemas.openxmlformats.org/wordprocessingml/2006/main">
        <w:t xml:space="preserve">2. Ereintzen duzuna bildu: Bizitza zuzenaren onurak</w:t>
      </w:r>
    </w:p>
    <w:p/>
    <w:p>
      <w:r xmlns:w="http://schemas.openxmlformats.org/wordprocessingml/2006/main">
        <w:t xml:space="preserve">1. Esaera 11:18 - Gizon gaiztoak soldata engainagarriak irabazten ditu, baina zuzentasuna ereiten duenak sari ziurra jasotzen du.</w:t>
      </w:r>
    </w:p>
    <w:p/>
    <w:p>
      <w:r xmlns:w="http://schemas.openxmlformats.org/wordprocessingml/2006/main">
        <w:t xml:space="preserve">2. Galatians 6:7-9 - Ez zaitez engainatu: Jainkoari ez zaio iseka egiten, zeren ereiten duena, hori ere bilduko baitu. Zeren bere haragiari ereiten duenak haragitik bilduko du ustelkeria, baina Espirituari ereiten duenak Espiritutik betiko bizia jasoko du. Eta ez gaitezen nekatu ongi egiteaz, zeren bere sasoian bilduko baitugu, amore ematen ez badugu.</w:t>
      </w:r>
    </w:p>
    <w:p/>
    <w:p>
      <w:r xmlns:w="http://schemas.openxmlformats.org/wordprocessingml/2006/main">
        <w:t xml:space="preserve">Isaias 3:11 Ai gaiztoak! ill izango da berarekin: zeren bere eskuen saria emango zaio.</w:t>
      </w:r>
    </w:p>
    <w:p/>
    <w:p>
      <w:r xmlns:w="http://schemas.openxmlformats.org/wordprocessingml/2006/main">
        <w:t xml:space="preserve">Gaiztoek beren ekintzen ondorioak jasoko dituzte.</w:t>
      </w:r>
    </w:p>
    <w:p/>
    <w:p>
      <w:r xmlns:w="http://schemas.openxmlformats.org/wordprocessingml/2006/main">
        <w:t xml:space="preserve">1: Ez izan gaizto, zure ekintzen ondorioak jasango dituzu eta.</w:t>
      </w:r>
    </w:p>
    <w:p/>
    <w:p>
      <w:r xmlns:w="http://schemas.openxmlformats.org/wordprocessingml/2006/main">
        <w:t xml:space="preserve">2: Jainkoak ez du utziko gaiztakeria zigorrik gabe, beraz, ziurtatu bizimodu zuzena izango duzula.</w:t>
      </w:r>
    </w:p>
    <w:p/>
    <w:p>
      <w:r xmlns:w="http://schemas.openxmlformats.org/wordprocessingml/2006/main">
        <w:t xml:space="preserve">1: Galatiars 6:7-8 - Ez zaitez engainatu: Jainkoari ez zaio burla egiten, zeren ereiten duena, hori ere bilduko baitu.</w:t>
      </w:r>
    </w:p>
    <w:p/>
    <w:p>
      <w:r xmlns:w="http://schemas.openxmlformats.org/wordprocessingml/2006/main">
        <w:t xml:space="preserve">2: Esaera 11:21 - Ziur ibili zure bidea, zintzoak saria izango baitute, baina gaiztoak hil egingo dira.</w:t>
      </w:r>
    </w:p>
    <w:p/>
    <w:p>
      <w:r xmlns:w="http://schemas.openxmlformats.org/wordprocessingml/2006/main">
        <w:t xml:space="preserve">Isaias 3:12 Nire herriari dagokionez, haurrak dira haien zapaltzaileak, eta emakumeak menperatzen dituzte. O ene herria, gidatzen zaituztenak okerra ekartzen zaituzte, eta zure bideetako bideak suntsitu.</w:t>
      </w:r>
    </w:p>
    <w:p/>
    <w:p>
      <w:r xmlns:w="http://schemas.openxmlformats.org/wordprocessingml/2006/main">
        <w:t xml:space="preserve">Israelgo herria beren seme-alabek eta emakumeek zapaltzen dute, eta beren buruzagiek oker eramaten ari dira eta zuzentasunaren bidea suntsitzen ari dira.</w:t>
      </w:r>
    </w:p>
    <w:p/>
    <w:p>
      <w:r xmlns:w="http://schemas.openxmlformats.org/wordprocessingml/2006/main">
        <w:t xml:space="preserve">1. "Zuzentasunaren eta Israelgo herriaren zapalkuntzarako bideak"</w:t>
      </w:r>
    </w:p>
    <w:p/>
    <w:p>
      <w:r xmlns:w="http://schemas.openxmlformats.org/wordprocessingml/2006/main">
        <w:t xml:space="preserve">2. "Agintaritzaren aurkako matxinada eta zuzentasunaren bideak suntsitzea"</w:t>
      </w:r>
    </w:p>
    <w:p/>
    <w:p>
      <w:r xmlns:w="http://schemas.openxmlformats.org/wordprocessingml/2006/main">
        <w:t xml:space="preserve">1. Esaera 16:25 - "Bada gizon bati zuzena iruditzen zaion bide bat, baina bere amaiera heriotzaren bidea da".</w:t>
      </w:r>
    </w:p>
    <w:p/>
    <w:p>
      <w:r xmlns:w="http://schemas.openxmlformats.org/wordprocessingml/2006/main">
        <w:t xml:space="preserve">2. Esaera 4:18-19 - "Baina zintzoen bidea egunsentiko argia bezalakoa da, egun bete arte gero eta distira handiagoa duena. Gaiztoen bidea iluntasuna bezalakoa da; ez dakite zerk estropezu egiten dituen. ."</w:t>
      </w:r>
    </w:p>
    <w:p/>
    <w:p>
      <w:r xmlns:w="http://schemas.openxmlformats.org/wordprocessingml/2006/main">
        <w:t xml:space="preserve">Isaias 3:13 Jauna altxatu da erreklamatzeko, eta zutik dago herria epaitzeko.</w:t>
      </w:r>
    </w:p>
    <w:p/>
    <w:p>
      <w:r xmlns:w="http://schemas.openxmlformats.org/wordprocessingml/2006/main">
        <w:t xml:space="preserve">Jauna altxatzen da herria epaitzeko eta haien alde erreklamatzeko.</w:t>
      </w:r>
    </w:p>
    <w:p/>
    <w:p>
      <w:r xmlns:w="http://schemas.openxmlformats.org/wordprocessingml/2006/main">
        <w:t xml:space="preserve">1. "Justizia eta errukia: Jaunaren eskaerari gure erantzuna"</w:t>
      </w:r>
    </w:p>
    <w:p/>
    <w:p>
      <w:r xmlns:w="http://schemas.openxmlformats.org/wordprocessingml/2006/main">
        <w:t xml:space="preserve">2. "Jaunaren epai errukitsua"</w:t>
      </w:r>
    </w:p>
    <w:p/>
    <w:p>
      <w:r xmlns:w="http://schemas.openxmlformats.org/wordprocessingml/2006/main">
        <w:t xml:space="preserve">1. Mikeas 6:1-8</w:t>
      </w:r>
    </w:p>
    <w:p/>
    <w:p>
      <w:r xmlns:w="http://schemas.openxmlformats.org/wordprocessingml/2006/main">
        <w:t xml:space="preserve">2. Salmoa 50, 1-15</w:t>
      </w:r>
    </w:p>
    <w:p/>
    <w:p>
      <w:r xmlns:w="http://schemas.openxmlformats.org/wordprocessingml/2006/main">
        <w:t xml:space="preserve">Isaias 3:14 Jauna epaituko da bere herriaren zaharrekin eta bertako buruzagiekin, zeren mahastiak jan dituzuen; pobreen harrapakina zure etxeetan dago.</w:t>
      </w:r>
    </w:p>
    <w:p/>
    <w:p>
      <w:r xmlns:w="http://schemas.openxmlformats.org/wordprocessingml/2006/main">
        <w:t xml:space="preserve">Jaunak epaituko ditu bere herriaren buruzagiak behartsuez baliatu eta mahastiak suntsitzeagatik.</w:t>
      </w:r>
    </w:p>
    <w:p/>
    <w:p>
      <w:r xmlns:w="http://schemas.openxmlformats.org/wordprocessingml/2006/main">
        <w:t xml:space="preserve">1. Jainkoak Besteak nola tratatzen ditugun ikusten eta zaintzen du</w:t>
      </w:r>
    </w:p>
    <w:p/>
    <w:p>
      <w:r xmlns:w="http://schemas.openxmlformats.org/wordprocessingml/2006/main">
        <w:t xml:space="preserve">2. Gutizia eta berekoikeriaren ondorioak</w:t>
      </w:r>
    </w:p>
    <w:p/>
    <w:p>
      <w:r xmlns:w="http://schemas.openxmlformats.org/wordprocessingml/2006/main">
        <w:t xml:space="preserve">1. Esaera 22:22-23 - "Ez lapurtu behartsuak pobreak direlako eta ez zapaldu atean kaltetuak, Jaunak haien kausa defendatuko duelako eta lapurtzen dietenei bizia kenduko die".</w:t>
      </w:r>
    </w:p>
    <w:p/>
    <w:p>
      <w:r xmlns:w="http://schemas.openxmlformats.org/wordprocessingml/2006/main">
        <w:t xml:space="preserve">2. Santiago 5: 1-5 - "Zatoz, aberatsok, egin negar eta oihu egin zure gainera datozen zorigaitzengatik. Zure aberastasunak usteldu egin dira eta zure jantziak sitsak jan ditu. Zure urrea eta zilarra herdoildu egin dira eta haien korrosioa. Zure kontrako froga izango da eta zure haragia jango du sua bezala. Azken egunetan altxorrak bildu dituzu. Hara, zure soroak mozten zituzten langileen soldatak, iruzurrez gorde zenituztenak, zure kontra oihukatzen ari dira, eta Ejerzituen Jaunaren belarrietara heldu dira uzta biltzaileen oihuak».</w:t>
      </w:r>
    </w:p>
    <w:p/>
    <w:p>
      <w:r xmlns:w="http://schemas.openxmlformats.org/wordprocessingml/2006/main">
        <w:t xml:space="preserve">Isaias 3:15 Zer esan nahi duzue, nire herria puskatu eta behartsuen aurpegiak xehatzen dituzuela? dio armadetako Jainko Jaunak.</w:t>
      </w:r>
    </w:p>
    <w:p/>
    <w:p>
      <w:r xmlns:w="http://schemas.openxmlformats.org/wordprocessingml/2006/main">
        <w:t xml:space="preserve">Pasarte honek Jainkoaren haserreaz hitz egiten du bere herriaren eta pobreen aurkako tratu txarraren aurrean.</w:t>
      </w:r>
    </w:p>
    <w:p/>
    <w:p>
      <w:r xmlns:w="http://schemas.openxmlformats.org/wordprocessingml/2006/main">
        <w:t xml:space="preserve">1. Jainkoak pobreak eta zapalduak zaintzen ditu</w:t>
      </w:r>
    </w:p>
    <w:p/>
    <w:p>
      <w:r xmlns:w="http://schemas.openxmlformats.org/wordprocessingml/2006/main">
        <w:t xml:space="preserve">2. Besteak zapaltzearen ondorioak</w:t>
      </w:r>
    </w:p>
    <w:p/>
    <w:p>
      <w:r xmlns:w="http://schemas.openxmlformats.org/wordprocessingml/2006/main">
        <w:t xml:space="preserve">1. Santiago 1:27 - Gure Aita Jainkoak garbi eta akatsik gabeko gisa onartzen duen erlijioa hau da: umezurtz eta alargunak beren larrietan zaintzea eta munduak kutsatu ez dezan.</w:t>
      </w:r>
    </w:p>
    <w:p/>
    <w:p>
      <w:r xmlns:w="http://schemas.openxmlformats.org/wordprocessingml/2006/main">
        <w:t xml:space="preserve">2. Mikeas 6:8 - Erakutsi dizu, gizona, zer den ona. Eta zer eskatzen dizu Jaunak? Zuzen jokatzea eta errukia maitatzea eta apal ibiltzea zure Jainkoarekin.</w:t>
      </w:r>
    </w:p>
    <w:p/>
    <w:p>
      <w:r xmlns:w="http://schemas.openxmlformats.org/wordprocessingml/2006/main">
        <w:t xml:space="preserve">Isaias 3:16 Gainera, Jaunak dio: Zeren Siongo alabak harroak direlako, eta lepoa luzatuta eta begi hutsalekin ibiltzen direlako, ibiltzen eta minduta dabiltzan bitartean, eta oinekin tinda bat eginez.</w:t>
      </w:r>
    </w:p>
    <w:p/>
    <w:p>
      <w:r xmlns:w="http://schemas.openxmlformats.org/wordprocessingml/2006/main">
        <w:t xml:space="preserve">Siongo alabak harro eta hutsalak dira beren jokaeran.</w:t>
      </w:r>
    </w:p>
    <w:p/>
    <w:p>
      <w:r xmlns:w="http://schemas.openxmlformats.org/wordprocessingml/2006/main">
        <w:t xml:space="preserve">1: Erorketa baten aurretik harrotasuna - Esaera 16:18</w:t>
      </w:r>
    </w:p>
    <w:p/>
    <w:p>
      <w:r xmlns:w="http://schemas.openxmlformats.org/wordprocessingml/2006/main">
        <w:t xml:space="preserve">2: Ibil zaitez umil Jainkoarekin - Mikeas 6:8</w:t>
      </w:r>
    </w:p>
    <w:p/>
    <w:p>
      <w:r xmlns:w="http://schemas.openxmlformats.org/wordprocessingml/2006/main">
        <w:t xml:space="preserve">1: Salmoa 119:51 - "Harroek zuloak zulatu dizkidate, zure legearen araberakoak ez direnak".</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Isaias 3:17 Beraz, Jaunak kalabaz kolpatuko du Siongo alaben buruko koroa, eta haien atal ezkutuak ezagutuko ditu Jaunak.</w:t>
      </w:r>
    </w:p>
    <w:p/>
    <w:p>
      <w:r xmlns:w="http://schemas.openxmlformats.org/wordprocessingml/2006/main">
        <w:t xml:space="preserve">Jaunak zigortuko ditu Siongo alabak, haien lotsa eta errua agerian utziz.</w:t>
      </w:r>
    </w:p>
    <w:p/>
    <w:p>
      <w:r xmlns:w="http://schemas.openxmlformats.org/wordprocessingml/2006/main">
        <w:t xml:space="preserve">1. Bekatuaren ondorioak: Jainkoaren Egiaren argitan ibiltzea</w:t>
      </w:r>
    </w:p>
    <w:p/>
    <w:p>
      <w:r xmlns:w="http://schemas.openxmlformats.org/wordprocessingml/2006/main">
        <w:t xml:space="preserve">2. Harrotasunaren arriskuak: apal zaitez Jainkoaren aurrean</w:t>
      </w:r>
    </w:p>
    <w:p/>
    <w:p>
      <w:r xmlns:w="http://schemas.openxmlformats.org/wordprocessingml/2006/main">
        <w:t xml:space="preserve">1. Isaias 5:21-24</w:t>
      </w:r>
    </w:p>
    <w:p/>
    <w:p>
      <w:r xmlns:w="http://schemas.openxmlformats.org/wordprocessingml/2006/main">
        <w:t xml:space="preserve">2. Santiago 4:6-10</w:t>
      </w:r>
    </w:p>
    <w:p/>
    <w:p>
      <w:r xmlns:w="http://schemas.openxmlformats.org/wordprocessingml/2006/main">
        <w:t xml:space="preserve">Isaias 3:18 Egun hartan, Jaunak kenduko ditu haien oinetako apaingarri tindagarrien ausardia, eta haien zorrotada, eta ilargia bezalako pneumatiko biribilak.</w:t>
      </w:r>
    </w:p>
    <w:p/>
    <w:p>
      <w:r xmlns:w="http://schemas.openxmlformats.org/wordprocessingml/2006/main">
        <w:t xml:space="preserve">Jainkoak kenduko ditu herriaren edertasun fisikoa eta bitxiak epaiketa egunean.</w:t>
      </w:r>
    </w:p>
    <w:p/>
    <w:p>
      <w:r xmlns:w="http://schemas.openxmlformats.org/wordprocessingml/2006/main">
        <w:t xml:space="preserve">1. Edertasun fisikoaren hutsaltasuna: Isaias 3:18ren azterketa</w:t>
      </w:r>
    </w:p>
    <w:p/>
    <w:p>
      <w:r xmlns:w="http://schemas.openxmlformats.org/wordprocessingml/2006/main">
        <w:t xml:space="preserve">2. Lurreko apaingarriaren azalekotasuna agerian jartzea: Isaias 3:18ren isla</w:t>
      </w:r>
    </w:p>
    <w:p/>
    <w:p>
      <w:r xmlns:w="http://schemas.openxmlformats.org/wordprocessingml/2006/main">
        <w:t xml:space="preserve">1. 1 Pedro 3:3-4 - "Zure edertasuna ez da kanpoko apaingarritik etorri behar, hala nola orrazkera landuak eta urrezko bitxiak edo arropa finak janztea. Aitzitik, zure barnekoa izan beharko litzateke, baten edertasun lausoa. izpiritu leuna eta lasaia, Jainkoaren aitzinean balio handia duena».</w:t>
      </w:r>
    </w:p>
    <w:p/>
    <w:p>
      <w:r xmlns:w="http://schemas.openxmlformats.org/wordprocessingml/2006/main">
        <w:t xml:space="preserve">2. Esaera 31:30 - "Xarma engainagarria da, eta edertasuna iragankorra da; baina Jaunaren beldur den emakumea laudagarria da".</w:t>
      </w:r>
    </w:p>
    <w:p/>
    <w:p>
      <w:r xmlns:w="http://schemas.openxmlformats.org/wordprocessingml/2006/main">
        <w:t xml:space="preserve">Isaias 3:19 Kateak, eskumuturrekoak eta muflak,</w:t>
      </w:r>
    </w:p>
    <w:p/>
    <w:p>
      <w:r xmlns:w="http://schemas.openxmlformats.org/wordprocessingml/2006/main">
        <w:t xml:space="preserve">Pasadizoan antzinako Israelgo soineko kodearen parte ziren kateez, eskumuturrekoez eta muflez hitz egiten da.</w:t>
      </w:r>
    </w:p>
    <w:p/>
    <w:p>
      <w:r xmlns:w="http://schemas.openxmlformats.org/wordprocessingml/2006/main">
        <w:t xml:space="preserve">1. Jainkoaren legeei eta janzkerari atxikitzearen garrantzia.</w:t>
      </w:r>
    </w:p>
    <w:p/>
    <w:p>
      <w:r xmlns:w="http://schemas.openxmlformats.org/wordprocessingml/2006/main">
        <w:t xml:space="preserve">2. Bibliako jantzien sinbolismoa ulertzea.</w:t>
      </w:r>
    </w:p>
    <w:p/>
    <w:p>
      <w:r xmlns:w="http://schemas.openxmlformats.org/wordprocessingml/2006/main">
        <w:t xml:space="preserve">1. 1 Timoteo 2:9-10 - Era berean, emakumeak jantzi egokiekin apaindu nahi dut, apal eta zuhurtasunez, ez ile txirikordaz eta urrez edo perlaz edo jantzi garestiez, baizik eta obra onen bidez, komeni den bezala. jainkotasunaren aldarrikapena egiten duten emakumeak.</w:t>
      </w:r>
    </w:p>
    <w:p/>
    <w:p>
      <w:r xmlns:w="http://schemas.openxmlformats.org/wordprocessingml/2006/main">
        <w:t xml:space="preserve">2. Esaera 31:30 - Xarma engainagarria da eta edertasuna iragankorra da, baina Jaunaren beldur den emakumea laudatu behar da.</w:t>
      </w:r>
    </w:p>
    <w:p/>
    <w:p>
      <w:r xmlns:w="http://schemas.openxmlformats.org/wordprocessingml/2006/main">
        <w:t xml:space="preserve">Isaias 3:20 Txapelak, eta hanken apaingarriak, eta buruko zintak, eta oholak eta belarritakoak,</w:t>
      </w:r>
    </w:p>
    <w:p/>
    <w:p>
      <w:r xmlns:w="http://schemas.openxmlformats.org/wordprocessingml/2006/main">
        <w:t xml:space="preserve">Pasarte honek Isaiasen garaian jendeak janzten zituen jantzietako batzuk deskribatzen ditu.</w:t>
      </w:r>
    </w:p>
    <w:p/>
    <w:p>
      <w:r xmlns:w="http://schemas.openxmlformats.org/wordprocessingml/2006/main">
        <w:t xml:space="preserve">1: Jainkoari axola zaio nola adierazten garen eta nola apaintzen garen.</w:t>
      </w:r>
    </w:p>
    <w:p/>
    <w:p>
      <w:r xmlns:w="http://schemas.openxmlformats.org/wordprocessingml/2006/main">
        <w:t xml:space="preserve">2: Janzteko moduan ere, ahalegindu beharko ginateke Jainkoa goresten.</w:t>
      </w:r>
    </w:p>
    <w:p/>
    <w:p>
      <w:r xmlns:w="http://schemas.openxmlformats.org/wordprocessingml/2006/main">
        <w:t xml:space="preserve">1: 1 Pedro 3: 3-4 - "Zure edertasuna ez da kanpoko apaingarritik etorri behar, hala nola orrazkera landuak eta urrezko bitxiak edo arropa finak janztea. Aitzitik, zure barnekoa izan behar du, baten edertasun lausotzetik. izpiritu leuna eta lasaia, Jainkoaren aitzinean balio handia duena».</w:t>
      </w:r>
    </w:p>
    <w:p/>
    <w:p>
      <w:r xmlns:w="http://schemas.openxmlformats.org/wordprocessingml/2006/main">
        <w:t xml:space="preserve">2: Esaera 31:30 - "Xarma engainagarria da, eta edertasuna iragankorra; baina Jaunaren beldur den emakumea laudagarria da".</w:t>
      </w:r>
    </w:p>
    <w:p/>
    <w:p>
      <w:r xmlns:w="http://schemas.openxmlformats.org/wordprocessingml/2006/main">
        <w:t xml:space="preserve">Isaias 3:21 Eraztunak eta sudurreko bitxiak,</w:t>
      </w:r>
    </w:p>
    <w:p/>
    <w:p>
      <w:r xmlns:w="http://schemas.openxmlformats.org/wordprocessingml/2006/main">
        <w:t xml:space="preserve">eta jantzi aldagarriak, eta mantoak, eta txintxoak, eta pintxoak.</w:t>
      </w:r>
    </w:p>
    <w:p/>
    <w:p>
      <w:r xmlns:w="http://schemas.openxmlformats.org/wordprocessingml/2006/main">
        <w:t xml:space="preserve">Pasarteak gehiegizko apaingarrien hutsaltasunaz hitz egiten du.</w:t>
      </w:r>
    </w:p>
    <w:p/>
    <w:p>
      <w:r xmlns:w="http://schemas.openxmlformats.org/wordprocessingml/2006/main">
        <w:t xml:space="preserve">1: Apal eta umil izan behar ginateke gure janzkeran eta apaingarrietan, hutsalkeriaz sobera utzi beharrean.</w:t>
      </w:r>
    </w:p>
    <w:p/>
    <w:p>
      <w:r xmlns:w="http://schemas.openxmlformats.org/wordprocessingml/2006/main">
        <w:t xml:space="preserve">2: Gure barneko edertasunean zentratu beharko genuke, aberastasun materialaren kanpoko erakusketetan baino.</w:t>
      </w:r>
    </w:p>
    <w:p/>
    <w:p>
      <w:r xmlns:w="http://schemas.openxmlformats.org/wordprocessingml/2006/main">
        <w:t xml:space="preserve">1: Mateo 6:19-21 Ez bildu altxorrik lurrean, non sitsak eta izurriak suntsitzen dituzten eta lapurrak sartu eta lapurtzen duten tokian. Baina gorde ezazue altxorrak zeruan, non sitsak eta bitxiak suntsitzen ez dituzten eta lapurrak sartzen eta lapurtzen ez dituzten lekuetan. Zeren non dagoen zure altxorra, han izango baita zure bihotza ere</w:t>
      </w:r>
    </w:p>
    <w:p/>
    <w:p>
      <w:r xmlns:w="http://schemas.openxmlformats.org/wordprocessingml/2006/main">
        <w:t xml:space="preserve">2: 1 Pedro 3:3-4 Zure edertasuna ez da kanpoko apaingarritik etorri behar, hala nola orrazkera landuetatik eta urrezko bitxiak edo arropa ederrez jantzita. Aitzitik, zure barnekoa izan beharko luke, izpiritu leun eta isil baten edertasun lausogarria, Jainkoaren aurrean balio handikoa.</w:t>
      </w:r>
    </w:p>
    <w:p/>
    <w:p>
      <w:r xmlns:w="http://schemas.openxmlformats.org/wordprocessingml/2006/main">
        <w:t xml:space="preserve">Isaias 3:22 Soineko aldagarriak, eta mantoak, eta txintxoak, eta txortenak,</w:t>
      </w:r>
    </w:p>
    <w:p/>
    <w:p>
      <w:r xmlns:w="http://schemas.openxmlformats.org/wordprocessingml/2006/main">
        <w:t xml:space="preserve">Pasarteak antzinako munduan erabiltzen ziren arropa motak azaltzen ditu.</w:t>
      </w:r>
    </w:p>
    <w:p/>
    <w:p>
      <w:r xmlns:w="http://schemas.openxmlformats.org/wordprocessingml/2006/main">
        <w:t xml:space="preserve">1. Gure bizitzak Jainkoaren distiraren isla izan behar du eta ez lurreko ondasunen isla.</w:t>
      </w:r>
    </w:p>
    <w:p/>
    <w:p>
      <w:r xmlns:w="http://schemas.openxmlformats.org/wordprocessingml/2006/main">
        <w:t xml:space="preserve">2. Emandakoarekin apal eta kontent egoten ahalegindu beharko genuke.</w:t>
      </w:r>
    </w:p>
    <w:p/>
    <w:p>
      <w:r xmlns:w="http://schemas.openxmlformats.org/wordprocessingml/2006/main">
        <w:t xml:space="preserve">1. Mateo 6:24-34 - Inork ezin ditu bi nagusi zerbitzatu.</w:t>
      </w:r>
    </w:p>
    <w:p/>
    <w:p>
      <w:r xmlns:w="http://schemas.openxmlformats.org/wordprocessingml/2006/main">
        <w:t xml:space="preserve">2. Santiago 4:13-17 - Zatoz orain, zuek esaten duzuenok: "Gaur edo bihar halako herri batera joango gara eta han urte bat igaroko dugu eta merkataritza eta irabaziak aterako ditugu" - ez dakizu bihar zer izango den ere. ekarri.</w:t>
      </w:r>
    </w:p>
    <w:p/>
    <w:p>
      <w:r xmlns:w="http://schemas.openxmlformats.org/wordprocessingml/2006/main">
        <w:t xml:space="preserve">Isaias 3:23 Betaurrekoak, eta liho fina, eta kaputxak eta oihalak.</w:t>
      </w:r>
    </w:p>
    <w:p/>
    <w:p>
      <w:r xmlns:w="http://schemas.openxmlformats.org/wordprocessingml/2006/main">
        <w:t xml:space="preserve">Pasarteak Isaiasen garaian jendeak janzten zituen hainbat jantzi aztertzen ditu, hala nola, betaurrekoak, liho fina, kaputxak eta beloak.</w:t>
      </w:r>
    </w:p>
    <w:p/>
    <w:p>
      <w:r xmlns:w="http://schemas.openxmlformats.org/wordprocessingml/2006/main">
        <w:t xml:space="preserve">1. Arropa gure fedearen kanpoko adierazpena izan daiteke eta gure barneko egoera espirituala islatu dezake.</w:t>
      </w:r>
    </w:p>
    <w:p/>
    <w:p>
      <w:r xmlns:w="http://schemas.openxmlformats.org/wordprocessingml/2006/main">
        <w:t xml:space="preserve">2. Isaiasen garaiko jantzietatik ikas dezakegu gure munduan dugun lekua hobeto ulertzeko.</w:t>
      </w:r>
    </w:p>
    <w:p/>
    <w:p>
      <w:r xmlns:w="http://schemas.openxmlformats.org/wordprocessingml/2006/main">
        <w:t xml:space="preserve">1. 1 Timoteo 2:9-10 - "Era berean, emakumeak soineko xumez apaintzen dituztela, lotsaz eta soiltasunez; ez ile broztuz, edo urrez, edo perlaz, edo jantzi garestiez; jainkotasuna) obra onekin".</w:t>
      </w:r>
    </w:p>
    <w:p/>
    <w:p>
      <w:r xmlns:w="http://schemas.openxmlformats.org/wordprocessingml/2006/main">
        <w:t xml:space="preserve">2. Santiago 2: 1-4 - "Ene anaiak, ez izan Jesukristo gure Jaunaren, aintzazko Jaunaren federik, pertsonengandik errespetuz. Izan ere, zuen batzarrera etorriko balitz urrezko eraztun batekin gizon bat, jantzi ederrekin. , eta sartu zen pobre bat ere soineko gaiztoz jantzita; eta errespetua daukazue alaizko jantzia daramana, eta esaten diozue: Eseri zaitez hemen leku on batean, eta esan behartsuei: Zu egon zaitez, edo eseri zaitez. hemen nire oinen aulkiaren azpian: Ez al zarete, bada, zure baitan partzialak, eta pentsamendu gaiztoen epaile bihurtu zarete?».</w:t>
      </w:r>
    </w:p>
    <w:p/>
    <w:p>
      <w:r xmlns:w="http://schemas.openxmlformats.org/wordprocessingml/2006/main">
        <w:t xml:space="preserve">Isaias 3:24 Eta gertatuko da usain gozoaren ordez kiratsa izango dela; eta gerrikoaren ordez alokairua; eta ilea ondo ezarri beharrean burusoiltasuna; eta urdailaren ordez zaku-oihal bat; eta edertasunaren ordez erretzea.</w:t>
      </w:r>
    </w:p>
    <w:p/>
    <w:p>
      <w:r xmlns:w="http://schemas.openxmlformats.org/wordprocessingml/2006/main">
        <w:t xml:space="preserve">Usain atseginen eta arropa erakargarrien ordez, Isaias 3:24 usain desatseginen eta zakuzko jantzien garaia aurreikusten du.</w:t>
      </w:r>
    </w:p>
    <w:p/>
    <w:p>
      <w:r xmlns:w="http://schemas.openxmlformats.org/wordprocessingml/2006/main">
        <w:t xml:space="preserve">1. "Jainkoaren Hitzaren boterea: Isaias 3:24 buruzko hausnarketa"</w:t>
      </w:r>
    </w:p>
    <w:p/>
    <w:p>
      <w:r xmlns:w="http://schemas.openxmlformats.org/wordprocessingml/2006/main">
        <w:t xml:space="preserve">2. "Umiltasunaren balioa: Isaias 3:24ren azterketa"</w:t>
      </w:r>
    </w:p>
    <w:p/>
    <w:p>
      <w:r xmlns:w="http://schemas.openxmlformats.org/wordprocessingml/2006/main">
        <w:t xml:space="preserve">1. Esaera 16:19 - "Hobe espiritu apala izatea apalekin, harrapakina harroekin banatzea baino".</w:t>
      </w:r>
    </w:p>
    <w:p/>
    <w:p>
      <w:r xmlns:w="http://schemas.openxmlformats.org/wordprocessingml/2006/main">
        <w:t xml:space="preserve">2. Santiago 4:10 - "Umil zaitezte Jaunaren aurrean, eta hark altxatuko zaituzte".</w:t>
      </w:r>
    </w:p>
    <w:p/>
    <w:p>
      <w:r xmlns:w="http://schemas.openxmlformats.org/wordprocessingml/2006/main">
        <w:t xml:space="preserve">Isaias 3:25 Zure gizonak ezpataz eroriko dira, eta zure indartsuak gerran.</w:t>
      </w:r>
    </w:p>
    <w:p/>
    <w:p>
      <w:r xmlns:w="http://schemas.openxmlformats.org/wordprocessingml/2006/main">
        <w:t xml:space="preserve">Gerran gizonen eta boteretsuen erorketari buruzkoa da pasartea.</w:t>
      </w:r>
    </w:p>
    <w:p/>
    <w:p>
      <w:r xmlns:w="http://schemas.openxmlformats.org/wordprocessingml/2006/main">
        <w:t xml:space="preserve">1. Gutako indartsuenak ere zaurgarriak dira Jaunaren aurrean.</w:t>
      </w:r>
    </w:p>
    <w:p/>
    <w:p>
      <w:r xmlns:w="http://schemas.openxmlformats.org/wordprocessingml/2006/main">
        <w:t xml:space="preserve">2. Erne egon behar dugu eta babesteko Jaunagan fidatu.</w:t>
      </w:r>
    </w:p>
    <w:p/>
    <w:p>
      <w:r xmlns:w="http://schemas.openxmlformats.org/wordprocessingml/2006/main">
        <w:t xml:space="preserve">1. Santiago 4:13-15 Zatozte orain, esaten duzuenok: Gaur edo bihar joango gara halako herri batera eta urte bat igaroko dugu bertan eta merkataritza eta irabaziak aterako ditugu,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2. Esaera 21:31 zaldia prest dago gudu egunerako, baina garaipena Jaunarena da.</w:t>
      </w:r>
    </w:p>
    <w:p/>
    <w:p>
      <w:r xmlns:w="http://schemas.openxmlformats.org/wordprocessingml/2006/main">
        <w:t xml:space="preserve">Isaias 3:26 Eta bere ateak negar eta negar egingo dute; eta hondatuta dagoena lurrean eseriko da.</w:t>
      </w:r>
    </w:p>
    <w:p/>
    <w:p>
      <w:r xmlns:w="http://schemas.openxmlformats.org/wordprocessingml/2006/main">
        <w:t xml:space="preserve">Jerusalemgo hiria suntsituta egongo da eta bere ateak negar eta negar egingo dute.</w:t>
      </w:r>
    </w:p>
    <w:p/>
    <w:p>
      <w:r xmlns:w="http://schemas.openxmlformats.org/wordprocessingml/2006/main">
        <w:t xml:space="preserve">1. Bekatuaren ondorioak: Hiriko negarak</w:t>
      </w:r>
    </w:p>
    <w:p/>
    <w:p>
      <w:r xmlns:w="http://schemas.openxmlformats.org/wordprocessingml/2006/main">
        <w:t xml:space="preserve">2. Jainkoaren berrezarkuntzarako promesa: desolatuaren itxaropena</w:t>
      </w:r>
    </w:p>
    <w:p/>
    <w:p>
      <w:r xmlns:w="http://schemas.openxmlformats.org/wordprocessingml/2006/main">
        <w:t xml:space="preserve">1. Jeremias 29:10-14 - Jainkoak bere herriari berrezartzeko promesa</w:t>
      </w:r>
    </w:p>
    <w:p/>
    <w:p>
      <w:r xmlns:w="http://schemas.openxmlformats.org/wordprocessingml/2006/main">
        <w:t xml:space="preserve">2. Salmoa 137: 1-6 - Jerusalemen suntsipena deitoratzen</w:t>
      </w:r>
    </w:p>
    <w:p/>
    <w:p>
      <w:r xmlns:w="http://schemas.openxmlformats.org/wordprocessingml/2006/main">
        <w:t xml:space="preserve">Isaias 4. kapituluak lehengoratzearen eta erredentzioaren ikuspegia eskaintzen du aurreko kapituluan deskribatutako epaiaren ondoren. Jainkoaren aintza Jerusalemen biziko den etorkizuneko garaia irudikatzen du, bere herriari garbiketa eta babesa ekarriz.</w:t>
      </w:r>
    </w:p>
    <w:p/>
    <w:p>
      <w:r xmlns:w="http://schemas.openxmlformats.org/wordprocessingml/2006/main">
        <w:t xml:space="preserve">1. Paragrafoa: Isaiasek zazpi emakume gizon bati atxikiko zaizkion eguna deskribatzen du, beren ohoreagatik ezkontza bila. Desohorea kentzea eta haren izenaz deitzea nahia aitortzen dute (Isaias 4:1).</w:t>
      </w:r>
    </w:p>
    <w:p/>
    <w:p>
      <w:r xmlns:w="http://schemas.openxmlformats.org/wordprocessingml/2006/main">
        <w:t xml:space="preserve">2. Paragrafoa: profetak Jerusalem garbitu eta eraldatu bat irudikatzen du, non Jainkoaren aintzak bere herriaren gaineko baldaki gisa balioko duen egunez eta gauez ekaitzetatik babesleku gisa (Isaias 4:2-6).</w:t>
      </w:r>
    </w:p>
    <w:p/>
    <w:p>
      <w:r xmlns:w="http://schemas.openxmlformats.org/wordprocessingml/2006/main">
        <w:t xml:space="preserve">Laburbilduz,</w:t>
      </w:r>
    </w:p>
    <w:p>
      <w:r xmlns:w="http://schemas.openxmlformats.org/wordprocessingml/2006/main">
        <w:t xml:space="preserve">Isaias lau kapitulua aurkezten du</w:t>
      </w:r>
    </w:p>
    <w:p>
      <w:r xmlns:w="http://schemas.openxmlformats.org/wordprocessingml/2006/main">
        <w:t xml:space="preserve">zaharberritzearen eta erredentzioaren ikuspegia</w:t>
      </w:r>
    </w:p>
    <w:p>
      <w:r xmlns:w="http://schemas.openxmlformats.org/wordprocessingml/2006/main">
        <w:t xml:space="preserve">aurretik azaldutako epaiari jarraituz.</w:t>
      </w:r>
    </w:p>
    <w:p/>
    <w:p>
      <w:r xmlns:w="http://schemas.openxmlformats.org/wordprocessingml/2006/main">
        <w:t xml:space="preserve">Emakume anitzek ohoreagatik ezkontza bilatzen duten etorkizuneko eszenatokia deskribatzea.</w:t>
      </w:r>
    </w:p>
    <w:p>
      <w:r xmlns:w="http://schemas.openxmlformats.org/wordprocessingml/2006/main">
        <w:t xml:space="preserve">Jerusalem garbitua irudikatzea Jainkoaren aintza babesle gisa balio duena.</w:t>
      </w:r>
    </w:p>
    <w:p>
      <w:r xmlns:w="http://schemas.openxmlformats.org/wordprocessingml/2006/main">
        <w:t xml:space="preserve">Egunez zein gauez emandako aterpea nabarmenduz.</w:t>
      </w:r>
    </w:p>
    <w:p/>
    <w:p>
      <w:r xmlns:w="http://schemas.openxmlformats.org/wordprocessingml/2006/main">
        <w:t xml:space="preserve">Kapitulu honek Jerusalemen etorkizuneko berritze egoerarako eta jainkozko presentziarako itxaropena eskaintzen du. Jainkoaren botere eraldatzailea azpimarratzen du bere herria bere bekatuetatik garbitzeko eta segurtasuna emateko bere babes-zaintzapean. Erabilitako irudiek erosotasuna, egonkortasuna eta jainkozko hornidura transmititzen dituzte garai zailen artean.</w:t>
      </w:r>
    </w:p>
    <w:p/>
    <w:p>
      <w:r xmlns:w="http://schemas.openxmlformats.org/wordprocessingml/2006/main">
        <w:t xml:space="preserve">Isaiah 4:1 Eta egun hartan zazpi emakumek gizon bati helduko diote, esanez: Gure ogia jango dugu eta jantziko dugu gure jantzia;</w:t>
      </w:r>
    </w:p>
    <w:p/>
    <w:p>
      <w:r xmlns:w="http://schemas.openxmlformats.org/wordprocessingml/2006/main">
        <w:t xml:space="preserve">Isaias 4:1-n, Jainkoak agerian uzten du etorkizuneko egun batean zazpi emakumek gizon bati eskatuko diotela haren izenaz ezagut ditzaten, lotsa saihesteko.</w:t>
      </w:r>
    </w:p>
    <w:p/>
    <w:p>
      <w:r xmlns:w="http://schemas.openxmlformats.org/wordprocessingml/2006/main">
        <w:t xml:space="preserve">1. Izen baten indarra: Jesusen izenak nola alda dezakeen zure bizitza</w:t>
      </w:r>
    </w:p>
    <w:p/>
    <w:p>
      <w:r xmlns:w="http://schemas.openxmlformats.org/wordprocessingml/2006/main">
        <w:t xml:space="preserve">2. Iraina eta erredentzioa: Jesusek nola gainditzen duen gure lotsa</w:t>
      </w:r>
    </w:p>
    <w:p/>
    <w:p>
      <w:r xmlns:w="http://schemas.openxmlformats.org/wordprocessingml/2006/main">
        <w:t xml:space="preserve">1. Filipoarrei 2: 9-10 - "Horregatik, Jainkoak goratu zuen toki gorenera eta izen guztien gainetik dagoen izena eman zion, Jesusen izenean belaun oro makur zedin, zeruan eta lurrean eta lur azpian. "</w:t>
      </w:r>
    </w:p>
    <w:p/>
    <w:p>
      <w:r xmlns:w="http://schemas.openxmlformats.org/wordprocessingml/2006/main">
        <w:t xml:space="preserve">2. Erromatarrei 8:1 - "Beraz, orain ez dago kondenarik Kristo Jesusengan daudenentzat".</w:t>
      </w:r>
    </w:p>
    <w:p/>
    <w:p>
      <w:r xmlns:w="http://schemas.openxmlformats.org/wordprocessingml/2006/main">
        <w:t xml:space="preserve">Isaias 4:2 Egun hartan, Jaunaren adarra ederra eta aintzatsua izango da, eta lurreko fruitua bikaina eta dotorea izango da Israelen ihes egin zutenentzat.</w:t>
      </w:r>
    </w:p>
    <w:p/>
    <w:p>
      <w:r xmlns:w="http://schemas.openxmlformats.org/wordprocessingml/2006/main">
        <w:t xml:space="preserve">Jaunaren adarra ospetsua izango da eta fruitu bikainak emango dio Israelgo herriari.</w:t>
      </w:r>
    </w:p>
    <w:p/>
    <w:p>
      <w:r xmlns:w="http://schemas.openxmlformats.org/wordprocessingml/2006/main">
        <w:t xml:space="preserve">1: Jainkoa gurekin dago, eta arrakasta eta edertasuna ekarriko dizkigu.</w:t>
      </w:r>
    </w:p>
    <w:p/>
    <w:p>
      <w:r xmlns:w="http://schemas.openxmlformats.org/wordprocessingml/2006/main">
        <w:t xml:space="preserve">2: Jainkoaren indarrak eta aintzak larrialdietan behar duguna emango digu.</w:t>
      </w:r>
    </w:p>
    <w:p/>
    <w:p>
      <w:r xmlns:w="http://schemas.openxmlformats.org/wordprocessingml/2006/main">
        <w:t xml:space="preserve">1: Salmoa 33:18-19 - Hara, Jaunaren begia haren beldur direnengan dago, bere maitasun iraunkorrean itxaroten dutenengan, haien arima heriotzatik libra dezan eta gosean bizirik gorde dezan.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Isaias 4:3 Eta gertatuko da, Sionen geratuko dena, eta Jerusalemen geldituko dena, santu deituko dela, Jerusalemen bizien artean idatzita dagoen guztia.</w:t>
      </w:r>
    </w:p>
    <w:p/>
    <w:p>
      <w:r xmlns:w="http://schemas.openxmlformats.org/wordprocessingml/2006/main">
        <w:t xml:space="preserve">Sion eta Jerusalemgo gainerako biztanleei santu deituko zaie.</w:t>
      </w:r>
    </w:p>
    <w:p/>
    <w:p>
      <w:r xmlns:w="http://schemas.openxmlformats.org/wordprocessingml/2006/main">
        <w:t xml:space="preserve">1: Jerusalemen bizi direnen bitartez, Jainkoak santu izateko aukera eman digu.</w:t>
      </w:r>
    </w:p>
    <w:p/>
    <w:p>
      <w:r xmlns:w="http://schemas.openxmlformats.org/wordprocessingml/2006/main">
        <w:t xml:space="preserve">2: Sion eta Jerusalemen egonez gero, Jainkoa ohoratu eta santua izan gaitezke.</w:t>
      </w:r>
    </w:p>
    <w:p/>
    <w:p>
      <w:r xmlns:w="http://schemas.openxmlformats.org/wordprocessingml/2006/main">
        <w:t xml:space="preserve">1: Erromatarrei 8:29 Zeren aurretik ezagutu zituenak, bere Semearen irudira konformatzeko ere aurredestinatu zituen, anaia askoren artean lehen-semea izan dadin.</w:t>
      </w:r>
    </w:p>
    <w:p/>
    <w:p>
      <w:r xmlns:w="http://schemas.openxmlformats.org/wordprocessingml/2006/main">
        <w:t xml:space="preserve">2: Hebrearrei 12:14 Jarrai ezazu bakea gizon guztiekin, eta santutasuna, zeina gabe inork ez baitu ikusiko Jauna.</w:t>
      </w:r>
    </w:p>
    <w:p/>
    <w:p>
      <w:r xmlns:w="http://schemas.openxmlformats.org/wordprocessingml/2006/main">
        <w:t xml:space="preserve">Isaias 4:4 Jaunak Siongo alaben zikinkeria garbitu eta Jerusalemgo odola haren erditik garbituko duenean, epaitzeko eta erretzeko espirituarekin.</w:t>
      </w:r>
    </w:p>
    <w:p/>
    <w:p>
      <w:r xmlns:w="http://schemas.openxmlformats.org/wordprocessingml/2006/main">
        <w:t xml:space="preserve">Jainkoak garbituko ditu Siongo eta Jerusalengo herriak bere erru eta bekatuetatik bere epai eta errez.</w:t>
      </w:r>
    </w:p>
    <w:p/>
    <w:p>
      <w:r xmlns:w="http://schemas.openxmlformats.org/wordprocessingml/2006/main">
        <w:t xml:space="preserve">1. Jainkoaren maitasuna eta barkamena: jendea eraldatzeko boterea</w:t>
      </w:r>
    </w:p>
    <w:p/>
    <w:p>
      <w:r xmlns:w="http://schemas.openxmlformats.org/wordprocessingml/2006/main">
        <w:t xml:space="preserve">2. Jainkoaren Su garbitzailea: Santutasunerako gonbidapena</w:t>
      </w:r>
    </w:p>
    <w:p/>
    <w:p>
      <w:r xmlns:w="http://schemas.openxmlformats.org/wordprocessingml/2006/main">
        <w:t xml:space="preserve">1. Ezekiel 36:25-27 - Ur garbia ihinztatuko dizut, eta garbi geratuko zara zure zikinkeria guztietatik, eta zure idolo guztietatik garbituko zaitut.</w:t>
      </w:r>
    </w:p>
    <w:p/>
    <w:p>
      <w:r xmlns:w="http://schemas.openxmlformats.org/wordprocessingml/2006/main">
        <w:t xml:space="preserve">2. Salmoa 51:7-8 - Garbitu nazazu hisopoz, eta garbi geratuko naiz; garbi nazazu, eta elurra baino zuriagoa izango naiz.</w:t>
      </w:r>
    </w:p>
    <w:p/>
    <w:p>
      <w:r xmlns:w="http://schemas.openxmlformats.org/wordprocessingml/2006/main">
        <w:t xml:space="preserve">Isaias 4:5 Eta Jaunak Sion mendiko bizileku guztietan eta bere batzarren gainean sortuko ditu hodei bat eta kea egunez, eta su gartsu baten distira gauez; zeren aintza guztiaren gainean babesa izango da.</w:t>
      </w:r>
    </w:p>
    <w:p/>
    <w:p>
      <w:r xmlns:w="http://schemas.openxmlformats.org/wordprocessingml/2006/main">
        <w:t xml:space="preserve">Jaunak babestuko ditu Sion mendiko herria eta haien biltzarrak hodei batekin eta kearekin egunez eta su suarekin gauez.</w:t>
      </w:r>
    </w:p>
    <w:p/>
    <w:p>
      <w:r xmlns:w="http://schemas.openxmlformats.org/wordprocessingml/2006/main">
        <w:t xml:space="preserve">1. Jauna da Gure Zaindaria eta Babeslea</w:t>
      </w:r>
    </w:p>
    <w:p/>
    <w:p>
      <w:r xmlns:w="http://schemas.openxmlformats.org/wordprocessingml/2006/main">
        <w:t xml:space="preserve">2. Jainkoarengan konfiantza izatea babesteko</w:t>
      </w:r>
    </w:p>
    <w:p/>
    <w:p>
      <w:r xmlns:w="http://schemas.openxmlformats.org/wordprocessingml/2006/main">
        <w:t xml:space="preserve">1. Salmoa 91, 3-7</w:t>
      </w:r>
    </w:p>
    <w:p/>
    <w:p>
      <w:r xmlns:w="http://schemas.openxmlformats.org/wordprocessingml/2006/main">
        <w:t xml:space="preserve">2. Salmoa 34, 7-8</w:t>
      </w:r>
    </w:p>
    <w:p/>
    <w:p>
      <w:r xmlns:w="http://schemas.openxmlformats.org/wordprocessingml/2006/main">
        <w:t xml:space="preserve">Isaias 4:6 Eta egonen da etxola bat egunez beroaren itzalpeko, eta babeslekurako, eta ekaitzetik eta euritik estalkirako.</w:t>
      </w:r>
    </w:p>
    <w:p/>
    <w:p>
      <w:r xmlns:w="http://schemas.openxmlformats.org/wordprocessingml/2006/main">
        <w:t xml:space="preserve">Isaias 4:6 berotik aterpea, aterpea eta ekaitzetatik eta eurietatik babestuko duen tabernakulu bati buruz hitz egiten du.</w:t>
      </w:r>
    </w:p>
    <w:p/>
    <w:p>
      <w:r xmlns:w="http://schemas.openxmlformats.org/wordprocessingml/2006/main">
        <w:t xml:space="preserve">1. Jainkoak aterpea ematen digu behar dugun garaian.</w:t>
      </w:r>
    </w:p>
    <w:p/>
    <w:p>
      <w:r xmlns:w="http://schemas.openxmlformats.org/wordprocessingml/2006/main">
        <w:t xml:space="preserve">2. Jainkoaren tabernakuloa da gailentzen gaituzten guzietatik babesleku bat.</w:t>
      </w:r>
    </w:p>
    <w:p/>
    <w:p>
      <w:r xmlns:w="http://schemas.openxmlformats.org/wordprocessingml/2006/main">
        <w:t xml:space="preserve">1. Salmoa 91:1-2 - Goi-goikoaren aterpean bizi dena Ahalguztidunaren itzalean egongo da.</w:t>
      </w:r>
    </w:p>
    <w:p/>
    <w:p>
      <w:r xmlns:w="http://schemas.openxmlformats.org/wordprocessingml/2006/main">
        <w:t xml:space="preserve">2. Hebrearrei 6:18 - Beraz, aldaezin den bi gauzaren bidez, zeinetan ezinezkoa baita Jainkoak gezurra esatea, aterpe bila ihesi garenok bultzada sendoa izan dezagun aurrean jarritako itxaropenari tinko eusteko.</w:t>
      </w:r>
    </w:p>
    <w:p/>
    <w:p>
      <w:r xmlns:w="http://schemas.openxmlformats.org/wordprocessingml/2006/main">
        <w:t xml:space="preserve">Isaias 5. kapituluak "Mahastiaren Kantua" izenez ezagutzen den abesti poetiko bat dauka. Jainkoaren desilusioa irudikatzen du Israelen desleialtasunarekin eta haien gaiztakeriagatik epaitzen du.</w:t>
      </w:r>
    </w:p>
    <w:p/>
    <w:p>
      <w:r xmlns:w="http://schemas.openxmlformats.org/wordprocessingml/2006/main">
        <w:t xml:space="preserve">1. Paragrafoa: Profetak Jainkoak bere herriarekiko duen ardura deskribatzen du, Israel arretaz zaindu zuen mahasti batekin alderatuz. Hala ere, mahats ona ekoitzi beharrean, mahastiak basa mahatsak ematen zituen (Isaias 5:1-2).</w:t>
      </w:r>
    </w:p>
    <w:p/>
    <w:p>
      <w:r xmlns:w="http://schemas.openxmlformats.org/wordprocessingml/2006/main">
        <w:t xml:space="preserve">2. Paragrafoa: Jainkoak Israelen aurkako bere auzia aurkezten du galdera erretoriko batzuen bidez, haiengatik zer gehiago egin zezakeen galdetuz. Haren ahaleginak egin arren, harengandik aldendu eta injustizian eta indarkerian aritu ziren (Isaias 5:3-7).</w:t>
      </w:r>
    </w:p>
    <w:p/>
    <w:p>
      <w:r xmlns:w="http://schemas.openxmlformats.org/wordprocessingml/2006/main">
        <w:t xml:space="preserve">3. Paragrafoa: Isaiasek sei "gaitz" ahoskatzen ditu gizartean nagusi diren bekatu zehatzen gainean, besteak beste, zikoizkeria, hedonismoa, norbere buruarekiko atsegina, justiziaren perbertsioa, harrokeria eta mozkorraldia (Isaias 5:8-23).</w:t>
      </w:r>
    </w:p>
    <w:p/>
    <w:p>
      <w:r xmlns:w="http://schemas.openxmlformats.org/wordprocessingml/2006/main">
        <w:t xml:space="preserve">4. Paragrafoa: kapitulua Jainkoaren haserrea eta epaiaren irudikapenarekin amaitzen da. Atzerriko nazioak altxatuko ditu Israeli desobedientziaren ondorioz suntsipena ekartzeko (Isaias 5:24-30).</w:t>
      </w:r>
    </w:p>
    <w:p/>
    <w:p>
      <w:r xmlns:w="http://schemas.openxmlformats.org/wordprocessingml/2006/main">
        <w:t xml:space="preserve">Laburbilduz,</w:t>
      </w:r>
    </w:p>
    <w:p>
      <w:r xmlns:w="http://schemas.openxmlformats.org/wordprocessingml/2006/main">
        <w:t xml:space="preserve">Isaias bost kapitulua aurkezten du</w:t>
      </w:r>
    </w:p>
    <w:p>
      <w:r xmlns:w="http://schemas.openxmlformats.org/wordprocessingml/2006/main">
        <w:t xml:space="preserve">"Mahastiaren abestia"</w:t>
      </w:r>
    </w:p>
    <w:p>
      <w:r xmlns:w="http://schemas.openxmlformats.org/wordprocessingml/2006/main">
        <w:t xml:space="preserve">Jainkoaren etsipena irudikatuz</w:t>
      </w:r>
    </w:p>
    <w:p>
      <w:r xmlns:w="http://schemas.openxmlformats.org/wordprocessingml/2006/main">
        <w:t xml:space="preserve">eta Israeli epaia emanez.</w:t>
      </w:r>
    </w:p>
    <w:p/>
    <w:p>
      <w:r xmlns:w="http://schemas.openxmlformats.org/wordprocessingml/2006/main">
        <w:t xml:space="preserve">Jainkoak Israelengan duen zainketa deskribatzea mahats basatiak ematen dituen mahastiarekin alderatuta.</w:t>
      </w:r>
    </w:p>
    <w:p>
      <w:r xmlns:w="http://schemas.openxmlformats.org/wordprocessingml/2006/main">
        <w:t xml:space="preserve">Israelek erakutsitako desleialtasuna nabarmentzen duten galdera erretorikoak aurkeztea.</w:t>
      </w:r>
    </w:p>
    <w:p>
      <w:r xmlns:w="http://schemas.openxmlformats.org/wordprocessingml/2006/main">
        <w:t xml:space="preserve">Sei "guai" ahoskatzea gizarteko bekatu nagusien gainean.</w:t>
      </w:r>
    </w:p>
    <w:p>
      <w:r xmlns:w="http://schemas.openxmlformats.org/wordprocessingml/2006/main">
        <w:t xml:space="preserve">Jainkoaren haserrea eta epaia irudikatzea, atzerriko nazioek ekarritako suntsipena eraginez.</w:t>
      </w:r>
    </w:p>
    <w:p/>
    <w:p>
      <w:r xmlns:w="http://schemas.openxmlformats.org/wordprocessingml/2006/main">
        <w:t xml:space="preserve">Kapitulu honek Jainkoarengandik aldendu eta gaiztakerian aritzeak dakartzan ondorioei buruzko abisu gisa balio du. Jainkoak bere herriaren artean zuzentasunaren nahia erakusten du eta bere epai zuzena erretratatzen du bere estandarrak betetzen ez dituztenean. Abesti poetiko honen bidez, Isaiasek damuaren eta zaharberritzearen beharra azpimarratzen du, hurrengo suntsipena ekiditeko.</w:t>
      </w:r>
    </w:p>
    <w:p/>
    <w:p>
      <w:r xmlns:w="http://schemas.openxmlformats.org/wordprocessingml/2006/main">
        <w:t xml:space="preserve">Isaias 5:1 Orain abestuko diot nire maiteari nire maitearen abestia bere mahastiari ukituz. Nire maiteak mahasti bat dauka muino emankor batean:</w:t>
      </w:r>
    </w:p>
    <w:p/>
    <w:p>
      <w:r xmlns:w="http://schemas.openxmlformats.org/wordprocessingml/2006/main">
        <w:t xml:space="preserve">Jainkoaren herri maitearentzat maitasun eta itxaropen abestia.</w:t>
      </w:r>
    </w:p>
    <w:p/>
    <w:p>
      <w:r xmlns:w="http://schemas.openxmlformats.org/wordprocessingml/2006/main">
        <w:t xml:space="preserve">1. Maitasun eta Itxaropen Bihotza landuz</w:t>
      </w:r>
    </w:p>
    <w:p/>
    <w:p>
      <w:r xmlns:w="http://schemas.openxmlformats.org/wordprocessingml/2006/main">
        <w:t xml:space="preserve">2. Jainkoari Poz eta Laudoriozko Kanta</w:t>
      </w:r>
    </w:p>
    <w:p/>
    <w:p>
      <w:r xmlns:w="http://schemas.openxmlformats.org/wordprocessingml/2006/main">
        <w:t xml:space="preserve">1. Erromatarrek 8:18-39 - Gure itxaropena Kristoren sufrimenduan</w:t>
      </w:r>
    </w:p>
    <w:p/>
    <w:p>
      <w:r xmlns:w="http://schemas.openxmlformats.org/wordprocessingml/2006/main">
        <w:t xml:space="preserve">2. Salmoa 119: 105 - Jainkoaren Hitza Gure Biderako Argia da</w:t>
      </w:r>
    </w:p>
    <w:p/>
    <w:p>
      <w:r xmlns:w="http://schemas.openxmlformats.org/wordprocessingml/2006/main">
        <w:t xml:space="preserve">Isaias 5:2 Eta hesitu zuen, eta bere harriak bildu eta mahats-mahats hoberenarekin landatu zuen, eta haren erdian dorre bat eraiki zuen, eta bertan ardo-lapa bat ere egin zuen: eta begiratu zuen mahatsak aterako zituela. , eta basa-mahatsak atera zituen.</w:t>
      </w:r>
    </w:p>
    <w:p/>
    <w:p>
      <w:r xmlns:w="http://schemas.openxmlformats.org/wordprocessingml/2006/main">
        <w:t xml:space="preserve">Pasarte honek deskribatzen du nola Jaunak mahasti bat landatu zuen mahastirik onenarekin eta haren erdian dorre bat eraiki zuen, baina basa-mahatsak bakarrik ekoizten zituen.</w:t>
      </w:r>
    </w:p>
    <w:p/>
    <w:p>
      <w:r xmlns:w="http://schemas.openxmlformats.org/wordprocessingml/2006/main">
        <w:t xml:space="preserve">1. Jainkoaren plana eta gure erantzuna - Jainkoaren konfiantzaren ideia aztertzea, ikusten ditugun emaitzak izan arren.</w:t>
      </w:r>
    </w:p>
    <w:p/>
    <w:p>
      <w:r xmlns:w="http://schemas.openxmlformats.org/wordprocessingml/2006/main">
        <w:t xml:space="preserve">2. Mahastia lantzea - mahastia zaintzearen garrantziaz eta Jainkoak leialtasunez kudeatzea nahi duenari erreparatuz.</w:t>
      </w:r>
    </w:p>
    <w:p/>
    <w:p>
      <w:r xmlns:w="http://schemas.openxmlformats.org/wordprocessingml/2006/main">
        <w:t xml:space="preserve">1. Salmoa 80: 8, 9 - "Mahatsondo bat atera duzu Egiptotik: jendaiak bota eta landatu dituzu. Bere aurrean lekua prestatu duzu eta sustrai sakonak hartu eta lurra bete zuen. ."</w:t>
      </w:r>
    </w:p>
    <w:p/>
    <w:p>
      <w:r xmlns:w="http://schemas.openxmlformats.org/wordprocessingml/2006/main">
        <w:t xml:space="preserve">2. Luke 6: 43-45 - "Zuhaitz on batek ez du fruitu hondatua ematen; zuhaitz hondatuak ere ez du fruitu onik ematen. Zuhaitz bakoitza bere fruitutik ezagutzen baita. Zeren arantzetatik ez dute pikurik biltzen, ezta sastrai batetik mahatsa biltzen dute".</w:t>
      </w:r>
    </w:p>
    <w:p/>
    <w:p>
      <w:r xmlns:w="http://schemas.openxmlformats.org/wordprocessingml/2006/main">
        <w:t xml:space="preserve">Isaias 5:3 Eta orain, Jerusalengo biztanle eta Judako gizonak, epaitu, otoi, nire eta nire mahastiaren artean.</w:t>
      </w:r>
    </w:p>
    <w:p/>
    <w:p>
      <w:r xmlns:w="http://schemas.openxmlformats.org/wordprocessingml/2006/main">
        <w:t xml:space="preserve">Jaunak dei egiten die Jerusalemgo eta Judako jendeari, haren eta bere mahastiaren artean epaitzeko.</w:t>
      </w:r>
    </w:p>
    <w:p/>
    <w:p>
      <w:r xmlns:w="http://schemas.openxmlformats.org/wordprocessingml/2006/main">
        <w:t xml:space="preserve">1. Jaunak justiziarako deia: Jainkoaren mahastian gure lekua aurkitzea.</w:t>
      </w:r>
    </w:p>
    <w:p/>
    <w:p>
      <w:r xmlns:w="http://schemas.openxmlformats.org/wordprocessingml/2006/main">
        <w:t xml:space="preserve">2. Kudeaketa fidela: Jainkoaren justiziarako deia bizitzea.</w:t>
      </w:r>
    </w:p>
    <w:p/>
    <w:p>
      <w:r xmlns:w="http://schemas.openxmlformats.org/wordprocessingml/2006/main">
        <w:t xml:space="preserve">1. Amos 5:24 - Baina joan dadila justizia urak bezala eta zuzentasuna etengabeko erreka bezala.</w:t>
      </w:r>
    </w:p>
    <w:p/>
    <w:p>
      <w:r xmlns:w="http://schemas.openxmlformats.org/wordprocessingml/2006/main">
        <w:t xml:space="preserve">2. Santiago 2:12-13 - Beraz, hitz egin eta horrela jokatu askatasunaren legearen pean epaitu beharrekoak bezala. Zeren epaia errukirik gabea da errukirik izan ez duenarentzat. Errukiak garaitzen du epaiaren gainean.</w:t>
      </w:r>
    </w:p>
    <w:p/>
    <w:p>
      <w:r xmlns:w="http://schemas.openxmlformats.org/wordprocessingml/2006/main">
        <w:t xml:space="preserve">Isaias 5:4 Zer gehiago egin zitekeen nire mahastiari, nik bertan egin ez dudana? zergatik, begiratu nuenean mahatsak aterako zituela, basa-mahatsak atera zituen?</w:t>
      </w:r>
    </w:p>
    <w:p/>
    <w:p>
      <w:r xmlns:w="http://schemas.openxmlformats.org/wordprocessingml/2006/main">
        <w:t xml:space="preserve">Jainkoak ahal zuen guztia egin zuen bere mahastiaren alde, baina nahi den mahatsaren ordez basa-mahatsak bakarrik ekoizten zituen.</w:t>
      </w:r>
    </w:p>
    <w:p/>
    <w:p>
      <w:r xmlns:w="http://schemas.openxmlformats.org/wordprocessingml/2006/main">
        <w:t xml:space="preserve">1: Jainkoaren leialtasuna ez da alferrikakoa, gure ahaleginak berak espero dituenak ez direnean ere.</w:t>
      </w:r>
    </w:p>
    <w:p/>
    <w:p>
      <w:r xmlns:w="http://schemas.openxmlformats.org/wordprocessingml/2006/main">
        <w:t xml:space="preserve">2: Nahikoa da Jainkoaren grazia, gure obedientzia laburra izan arren.</w:t>
      </w:r>
    </w:p>
    <w:p/>
    <w:p>
      <w:r xmlns:w="http://schemas.openxmlformats.org/wordprocessingml/2006/main">
        <w:t xml:space="preserve">1: Lamentations 3:22-23 - "Haren maitasuna betikoa da, eta bere leialtasuna belaunaldi guztietarako".</w:t>
      </w:r>
    </w:p>
    <w:p/>
    <w:p>
      <w:r xmlns:w="http://schemas.openxmlformats.org/wordprocessingml/2006/main">
        <w:t xml:space="preserve">2: Erromatarrei 5:20 - "Legea ere sartu zen ofensa ugari zedin. Baina bekatua ugaritu zen tokian, grazia askoz gehiago ugaritu zen".</w:t>
      </w:r>
    </w:p>
    <w:p/>
    <w:p>
      <w:r xmlns:w="http://schemas.openxmlformats.org/wordprocessingml/2006/main">
        <w:t xml:space="preserve">Isaiah 5:5 Eta orain zoaz; Nire mahastiari zer egingo diodan esango dizut: hesia kenduko diot, eta jan egingo da; eta apurtu haren harresia, eta zapaldua izanen da.</w:t>
      </w:r>
    </w:p>
    <w:p/>
    <w:p>
      <w:r xmlns:w="http://schemas.openxmlformats.org/wordprocessingml/2006/main">
        <w:t xml:space="preserve">Jainkoak bere herria zigortzeko asmoa du bere mahastiaren inguruko babes-heskaia eta horma suntsituz.</w:t>
      </w:r>
    </w:p>
    <w:p/>
    <w:p>
      <w:r xmlns:w="http://schemas.openxmlformats.org/wordprocessingml/2006/main">
        <w:t xml:space="preserve">1. Jainkoaren zigorra Justua da - Isaias 5:5</w:t>
      </w:r>
    </w:p>
    <w:p/>
    <w:p>
      <w:r xmlns:w="http://schemas.openxmlformats.org/wordprocessingml/2006/main">
        <w:t xml:space="preserve">2. Jainkoaren maitasuna eta diziplina - Isaias 5:5</w:t>
      </w:r>
    </w:p>
    <w:p/>
    <w:p>
      <w:r xmlns:w="http://schemas.openxmlformats.org/wordprocessingml/2006/main">
        <w:t xml:space="preserve">1. Esaera 15:10 - "Zigor latza da bidea uzten duenarentzat; errua gorroto duena hil egingo da".</w:t>
      </w:r>
    </w:p>
    <w:p/>
    <w:p>
      <w:r xmlns:w="http://schemas.openxmlformats.org/wordprocessingml/2006/main">
        <w:t xml:space="preserve">2. Hebrearrei 12: 5-11 - "Eta ahaztu duzu semeei bezala hitz egiten dizun gomendioa: Ene semea, ez ezazu mespretxatu Jaunaren zigorra, ez etsi zaitez hark errieta egiten dizunean; maitatzen du, eta hark jasotzen dituen seme oro azotatzen du.</w:t>
      </w:r>
    </w:p>
    <w:p/>
    <w:p>
      <w:r xmlns:w="http://schemas.openxmlformats.org/wordprocessingml/2006/main">
        <w:t xml:space="preserve">Isaias 5:6 Eta hondatu egingo dut: ez da inausiko, ez zulatu; baina eztiak eta arantzak sortuko dira: hodeiei ere aginduko diet euririk ez dezatela haren gainean.</w:t>
      </w:r>
    </w:p>
    <w:p/>
    <w:p>
      <w:r xmlns:w="http://schemas.openxmlformats.org/wordprocessingml/2006/main">
        <w:t xml:space="preserve">Jainkoak hondatuko ditu baliabideak zentzuz erabiltzen ez dituztenak eta euria ukatuko die.</w:t>
      </w:r>
    </w:p>
    <w:p/>
    <w:p>
      <w:r xmlns:w="http://schemas.openxmlformats.org/wordprocessingml/2006/main">
        <w:t xml:space="preserve">1. Baliabide zentzugabearen kudeaketaren ondorioak</w:t>
      </w:r>
    </w:p>
    <w:p/>
    <w:p>
      <w:r xmlns:w="http://schemas.openxmlformats.org/wordprocessingml/2006/main">
        <w:t xml:space="preserve">2. Jainkoari obeditzearen bedeinkapena</w:t>
      </w:r>
    </w:p>
    <w:p/>
    <w:p>
      <w:r xmlns:w="http://schemas.openxmlformats.org/wordprocessingml/2006/main">
        <w:t xml:space="preserve">1. Esaera 21:20 - Jakintsuen bizilekuan altxorra eta olioa daude;</w:t>
      </w:r>
    </w:p>
    <w:p/>
    <w:p>
      <w:r xmlns:w="http://schemas.openxmlformats.org/wordprocessingml/2006/main">
        <w:t xml:space="preserve">2. Mateo 5:45 - Zeruko zuen Aitaren seme izan zaitezten; izan ere, bere eguzkia gaiztoen eta onen gainean ateratzen du, eta euria igortzen du justoen eta bidegabearen gainera.</w:t>
      </w:r>
    </w:p>
    <w:p/>
    <w:p>
      <w:r xmlns:w="http://schemas.openxmlformats.org/wordprocessingml/2006/main">
        <w:t xml:space="preserve">Isaias 5:7 Zeren ejerzituen Jaunaren mahastia da Israelen etxea, eta Judako gizonak bere landare atsegina; zuzentasunagatik, baina horra oihu bat.</w:t>
      </w:r>
    </w:p>
    <w:p/>
    <w:p>
      <w:r xmlns:w="http://schemas.openxmlformats.org/wordprocessingml/2006/main">
        <w:t xml:space="preserve">Ejerzituen Jaunak epaia eta zuzentasuna bilatzen du, baina zapalkuntza eta oihua aurkitzen ditu.</w:t>
      </w:r>
    </w:p>
    <w:p/>
    <w:p>
      <w:r xmlns:w="http://schemas.openxmlformats.org/wordprocessingml/2006/main">
        <w:t xml:space="preserve">1. Jainkoak zintzoak izatea eta justizia bilatzea espero du, baina askotan huts egiten dugu eta sufrimendua sortzen dugu.</w:t>
      </w:r>
    </w:p>
    <w:p/>
    <w:p>
      <w:r xmlns:w="http://schemas.openxmlformats.org/wordprocessingml/2006/main">
        <w:t xml:space="preserve">2. Jainkoak nahi zuen bezala, justizia eta zuzentasunaren mundu bat sortzen ahalegindu beharko genuke.</w:t>
      </w:r>
    </w:p>
    <w:p/>
    <w:p>
      <w:r xmlns:w="http://schemas.openxmlformats.org/wordprocessingml/2006/main">
        <w:t xml:space="preserve">1. Santiago 1:22-25 - Izan zaitezte hitzaren egile, eta ez bakarrik entzule, zeuek engainatzen.</w:t>
      </w:r>
    </w:p>
    <w:p/>
    <w:p>
      <w:r xmlns:w="http://schemas.openxmlformats.org/wordprocessingml/2006/main">
        <w:t xml:space="preserve">2. Galatiars 6:7-8 - Zeren gizonak ereiten duen guztia, hori ere bilduko du.</w:t>
      </w:r>
    </w:p>
    <w:p/>
    <w:p>
      <w:r xmlns:w="http://schemas.openxmlformats.org/wordprocessingml/2006/main">
        <w:t xml:space="preserve">Isaias 5:8 Zoritxarrez etxez etxe elkartzen direnei, soroz soroa, lekurik izan ez den arte, lurraren erdian bakar-bakarrik jarri ahal izateko!</w:t>
      </w:r>
    </w:p>
    <w:p/>
    <w:p>
      <w:r xmlns:w="http://schemas.openxmlformats.org/wordprocessingml/2006/main">
        <w:t xml:space="preserve">Pasarteak gutiziaz eta aberastasun eta baliabide gehiegi eskuratzearen arriskuez ohartarazten du.</w:t>
      </w:r>
    </w:p>
    <w:p/>
    <w:p>
      <w:r xmlns:w="http://schemas.openxmlformats.org/wordprocessingml/2006/main">
        <w:t xml:space="preserve">1. "Gutikeriaren arriskua: Isaiasen abisua 5:8"</w:t>
      </w:r>
    </w:p>
    <w:p/>
    <w:p>
      <w:r xmlns:w="http://schemas.openxmlformats.org/wordprocessingml/2006/main">
        <w:t xml:space="preserve">2. "Kontenzioaren bedeinkapena: poza aurkitzea Lurraren erdian"</w:t>
      </w:r>
    </w:p>
    <w:p/>
    <w:p>
      <w:r xmlns:w="http://schemas.openxmlformats.org/wordprocessingml/2006/main">
        <w:t xml:space="preserve">1. Luke 12:15-21 - Jesusen ergel aberatsaren parabola</w:t>
      </w:r>
    </w:p>
    <w:p/>
    <w:p>
      <w:r xmlns:w="http://schemas.openxmlformats.org/wordprocessingml/2006/main">
        <w:t xml:space="preserve">2. Eklesiastes 5:10-12 - Norberak duenaz gozatzeko eta gutizia saihesteko abisuak</w:t>
      </w:r>
    </w:p>
    <w:p/>
    <w:p>
      <w:r xmlns:w="http://schemas.openxmlformats.org/wordprocessingml/2006/main">
        <w:t xml:space="preserve">Isaias 5:9 Nire belarrietan esan zuen ejerzituen Jaunak: Egia esan, etxe asko suntsituak izango dira, handi eta eder, biztanlerik gabe.</w:t>
      </w:r>
    </w:p>
    <w:p/>
    <w:p>
      <w:r xmlns:w="http://schemas.openxmlformats.org/wordprocessingml/2006/main">
        <w:t xml:space="preserve">Jainkoaren epaiak etxe handi eta eder asko suntsitzera eramango ditu.</w:t>
      </w:r>
    </w:p>
    <w:p/>
    <w:p>
      <w:r xmlns:w="http://schemas.openxmlformats.org/wordprocessingml/2006/main">
        <w:t xml:space="preserve">1: Kontuz harrokeriaz eta atsekabeaz, Jainkoak epaituko baititu damutzen ez direnak.</w:t>
      </w:r>
    </w:p>
    <w:p/>
    <w:p>
      <w:r xmlns:w="http://schemas.openxmlformats.org/wordprocessingml/2006/main">
        <w:t xml:space="preserve">2: Ez zaitez lasaitu bizitzan, Jainkoak epaitzen baititu hura ahazten dutenei.</w:t>
      </w:r>
    </w:p>
    <w:p/>
    <w:p>
      <w:r xmlns:w="http://schemas.openxmlformats.org/wordprocessingml/2006/main">
        <w:t xml:space="preserve">1: Esaera 16:18, "Harrotasuna suntsipenaren aurretik doa, eta espiritu harroa erorketaren aurretik".</w:t>
      </w:r>
    </w:p>
    <w:p/>
    <w:p>
      <w:r xmlns:w="http://schemas.openxmlformats.org/wordprocessingml/2006/main">
        <w:t xml:space="preserve">2: Hebrearrei 10:31, "Gauza beldurgarria da Jainko biziaren eskuetan erortzea".</w:t>
      </w:r>
    </w:p>
    <w:p/>
    <w:p>
      <w:r xmlns:w="http://schemas.openxmlformats.org/wordprocessingml/2006/main">
        <w:t xml:space="preserve">Isaias 5:10 Bai, hamar hektarea mahastiak bainu bat emango du, eta homer baten haziak efa bat emango du.</w:t>
      </w:r>
    </w:p>
    <w:p/>
    <w:p>
      <w:r xmlns:w="http://schemas.openxmlformats.org/wordprocessingml/2006/main">
        <w:t xml:space="preserve">Isaias 5:10 aztertzen du nola hamar hektareako mahastiak bainu bakarra emango duen eta nola homer baten haziak efa bat emango duen.</w:t>
      </w:r>
    </w:p>
    <w:p/>
    <w:p>
      <w:r xmlns:w="http://schemas.openxmlformats.org/wordprocessingml/2006/main">
        <w:t xml:space="preserve">1. Fedearen boterea - Nola fidatu Jainkoaren garai zailetan</w:t>
      </w:r>
    </w:p>
    <w:p/>
    <w:p>
      <w:r xmlns:w="http://schemas.openxmlformats.org/wordprocessingml/2006/main">
        <w:t xml:space="preserve">2. Bedeinkapen ugari - Nola eskertu Jainkoak emandako guztia</w:t>
      </w:r>
    </w:p>
    <w:p/>
    <w:p>
      <w:r xmlns:w="http://schemas.openxmlformats.org/wordprocessingml/2006/main">
        <w:t xml:space="preserve">1. Erromatarrei 4: 20-21 - Ez zuen Jainkoaren promesan kolokan jarri sinesgabetasunaren bidez; baña sendotu zan fedean, Jainkoari aintza ematen; eta bete-betean sinetsirik, agindu zuena ere bete ahal izan zuela.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Isaiah 5:11 Zoritxarrez goizean goiz jaikitzen direnentzat, edariak jarraitu ahal izateko! gauera arte jarraitzen dutenak, ardoak piztu arte!</w:t>
      </w:r>
    </w:p>
    <w:p/>
    <w:p>
      <w:r xmlns:w="http://schemas.openxmlformats.org/wordprocessingml/2006/main">
        <w:t xml:space="preserve">Jendeari eguna alkohola kontsumitzen ez pasatzeko ohartarazi dute.</w:t>
      </w:r>
    </w:p>
    <w:p/>
    <w:p>
      <w:r xmlns:w="http://schemas.openxmlformats.org/wordprocessingml/2006/main">
        <w:t xml:space="preserve">1. Edateko arriskuak: Alkohola saihestea bizitza osasuntsu baterako</w:t>
      </w:r>
    </w:p>
    <w:p/>
    <w:p>
      <w:r xmlns:w="http://schemas.openxmlformats.org/wordprocessingml/2006/main">
        <w:t xml:space="preserve">2. Gauza guztietan moderazioa: bizitzan oreka bilatzea</w:t>
      </w:r>
    </w:p>
    <w:p/>
    <w:p>
      <w:r xmlns:w="http://schemas.openxmlformats.org/wordprocessingml/2006/main">
        <w:t xml:space="preserve">1. Esaera 20:1 Ardoa iseka da, edari sendoa haserre dago: eta hortaz engainatzen dena ez da jakintsua.</w:t>
      </w:r>
    </w:p>
    <w:p/>
    <w:p>
      <w:r xmlns:w="http://schemas.openxmlformats.org/wordprocessingml/2006/main">
        <w:t xml:space="preserve">2. Galatians 5:21 Bekaizkeriak, hilketak, mozkorkeriak, errebelingak, eta antzekoak: horietaz lenago erraiten dizuedan bezala, iraganean ere esan dizuedan bezala, halako gauzak egiten dituztenek ez dutela Jainkoaren erreinua heredatuko.</w:t>
      </w:r>
    </w:p>
    <w:p/>
    <w:p>
      <w:r xmlns:w="http://schemas.openxmlformats.org/wordprocessingml/2006/main">
        <w:t xml:space="preserve">Isaiah 5:12 Eta harpa, eta biola, tabern, eta flauta, eta ardoa, beren jaietan daude;</w:t>
      </w:r>
    </w:p>
    <w:p/>
    <w:p>
      <w:r xmlns:w="http://schemas.openxmlformats.org/wordprocessingml/2006/main">
        <w:t xml:space="preserve">Isaiasen garaiko jendeak ez zuen kontuan hartu Jaunaren lana edo bere eskuen funtzionamendua, ardoa eta festaren alde egin beharrean.</w:t>
      </w:r>
    </w:p>
    <w:p/>
    <w:p>
      <w:r xmlns:w="http://schemas.openxmlformats.org/wordprocessingml/2006/main">
        <w:t xml:space="preserve">1. Jaunaren lana kontuan hartzearen garrantzia</w:t>
      </w:r>
    </w:p>
    <w:p/>
    <w:p>
      <w:r xmlns:w="http://schemas.openxmlformats.org/wordprocessingml/2006/main">
        <w:t xml:space="preserve">2. Plazerra eta Aisialdian konfiantza izatearen arriskuak</w:t>
      </w:r>
    </w:p>
    <w:p/>
    <w:p>
      <w:r xmlns:w="http://schemas.openxmlformats.org/wordprocessingml/2006/main">
        <w:t xml:space="preserve">1. Eklesiastes 9:7-10</w:t>
      </w:r>
    </w:p>
    <w:p/>
    <w:p>
      <w:r xmlns:w="http://schemas.openxmlformats.org/wordprocessingml/2006/main">
        <w:t xml:space="preserve">2. Santiago 4:13-17</w:t>
      </w:r>
    </w:p>
    <w:p/>
    <w:p>
      <w:r xmlns:w="http://schemas.openxmlformats.org/wordprocessingml/2006/main">
        <w:t xml:space="preserve">Isaiah 5:13 Beraz, nire herria gatibu joan da, ez baitu ezagutzarik;</w:t>
      </w:r>
    </w:p>
    <w:p/>
    <w:p>
      <w:r xmlns:w="http://schemas.openxmlformats.org/wordprocessingml/2006/main">
        <w:t xml:space="preserve">Jainkoaren herria gatibu eraman dute, bere ezagutza faltagatik. Beren buruzagiak goseak dira eta masak egarriz lehortuta daude.</w:t>
      </w:r>
    </w:p>
    <w:p/>
    <w:p>
      <w:r xmlns:w="http://schemas.openxmlformats.org/wordprocessingml/2006/main">
        <w:t xml:space="preserve">1. Jainkoaren Herria gatibuan - Zergatik Ezagutza ezinbestekoa da</w:t>
      </w:r>
    </w:p>
    <w:p/>
    <w:p>
      <w:r xmlns:w="http://schemas.openxmlformats.org/wordprocessingml/2006/main">
        <w:t xml:space="preserve">2. Ezjakintasunaren ondorioak - Ezagutza ezak hondamendira eramaten duenean</w:t>
      </w:r>
    </w:p>
    <w:p/>
    <w:p>
      <w:r xmlns:w="http://schemas.openxmlformats.org/wordprocessingml/2006/main">
        <w:t xml:space="preserve">1. Esaera 1:7 - Jaunaren beldurra ezagutzaren hasiera da; ergelak gutxietsi egiten ditu jakinduria eta irakaskuntza.</w:t>
      </w:r>
    </w:p>
    <w:p/>
    <w:p>
      <w:r xmlns:w="http://schemas.openxmlformats.org/wordprocessingml/2006/main">
        <w:t xml:space="preserve">2. Oseas 4:6 - Nire herria suntsitu da ezagutza faltagatik: jakintza baztertu duzulako, nik ere baztertuko zaitut, ez zara niretzat apaiz izan: zure Jainkoaren legea ahaztu duzulako, nik ere egingo dut. ahaztu zure seme-alabak.</w:t>
      </w:r>
    </w:p>
    <w:p/>
    <w:p>
      <w:r xmlns:w="http://schemas.openxmlformats.org/wordprocessingml/2006/main">
        <w:t xml:space="preserve">Isaiah 5:14 Beraz, ifernua hedatu du bere burua, eta bere ahoa neurririk gabe ideki du: eta haien aintza, eta haien jendetza, eta haien fasta, eta pozten dena, bertara jaitsiko dira.</w:t>
      </w:r>
    </w:p>
    <w:p/>
    <w:p>
      <w:r xmlns:w="http://schemas.openxmlformats.org/wordprocessingml/2006/main">
        <w:t xml:space="preserve">Infernua neurtu ezin den sufrimendu handiko lekua da, eta Jainkoari jarraitzen ez diotenak hara bidaliko dituzte.</w:t>
      </w:r>
    </w:p>
    <w:p/>
    <w:p>
      <w:r xmlns:w="http://schemas.openxmlformats.org/wordprocessingml/2006/main">
        <w:t xml:space="preserve">1. "Infernuko errealitatea: Jainkoaren abisua serio hartuz"</w:t>
      </w:r>
    </w:p>
    <w:p/>
    <w:p>
      <w:r xmlns:w="http://schemas.openxmlformats.org/wordprocessingml/2006/main">
        <w:t xml:space="preserve">2. "Fedezko bizitza bat bizitzea: infernuko zuloak saihestea"</w:t>
      </w:r>
    </w:p>
    <w:p/>
    <w:p>
      <w:r xmlns:w="http://schemas.openxmlformats.org/wordprocessingml/2006/main">
        <w:t xml:space="preserve">1. Luke 12:5, "Baina erakutsiko dizut nori izan behar duzun beldurra: izan ezazue, gorputza hil ondoren, infernura botatzeko ahalmena duenari. Bai, diotsuet, izan ezazute haren beldur".</w:t>
      </w:r>
    </w:p>
    <w:p/>
    <w:p>
      <w:r xmlns:w="http://schemas.openxmlformats.org/wordprocessingml/2006/main">
        <w:t xml:space="preserve">2. Santiago 4:17, "Beraz, egin behar den eta egiten ez duenari, bekatua da".</w:t>
      </w:r>
    </w:p>
    <w:p/>
    <w:p>
      <w:r xmlns:w="http://schemas.openxmlformats.org/wordprocessingml/2006/main">
        <w:t xml:space="preserve">Isaias 5:15 Eta gizon gaiztoa jaitsiko da, eta gizon indartsua apalduko da, eta goratuen begiak apalduko dira.</w:t>
      </w:r>
    </w:p>
    <w:p/>
    <w:p>
      <w:r xmlns:w="http://schemas.openxmlformats.org/wordprocessingml/2006/main">
        <w:t xml:space="preserve">Jainkoak apaltzen ditu harro eta boteretsuak direnak, gure hilkortasuna eta berarekin dugun mendekotasuna gogoraraziz.</w:t>
      </w:r>
    </w:p>
    <w:p/>
    <w:p>
      <w:r xmlns:w="http://schemas.openxmlformats.org/wordprocessingml/2006/main">
        <w:t xml:space="preserve">1. Harrotasuna erori aurretik dator - Esaera 16:18</w:t>
      </w:r>
    </w:p>
    <w:p/>
    <w:p>
      <w:r xmlns:w="http://schemas.openxmlformats.org/wordprocessingml/2006/main">
        <w:t xml:space="preserve">2. Jainkoaren umiltasunerako deia - Santiago 4:10</w:t>
      </w:r>
    </w:p>
    <w:p/>
    <w:p>
      <w:r xmlns:w="http://schemas.openxmlformats.org/wordprocessingml/2006/main">
        <w:t xml:space="preserve">1. Job 22:29 - Gizonak behera botatzen direnean, esango duzu: Altxatzen da; eta salbatuko du apala.</w:t>
      </w:r>
    </w:p>
    <w:p/>
    <w:p>
      <w:r xmlns:w="http://schemas.openxmlformats.org/wordprocessingml/2006/main">
        <w:t xml:space="preserve">2. Salmoa 149: 4 - Zeren Jaunak atsegin hartzen du bere herrian: otzanak salbamenez edertuko ditu.</w:t>
      </w:r>
    </w:p>
    <w:p/>
    <w:p>
      <w:r xmlns:w="http://schemas.openxmlformats.org/wordprocessingml/2006/main">
        <w:t xml:space="preserve">Isaias 5:16 Baina ejerzituen Jauna goratu egingo da epaitzean, eta santua den Jainkoa zuzentasunez saindua izango da.</w:t>
      </w:r>
    </w:p>
    <w:p/>
    <w:p>
      <w:r xmlns:w="http://schemas.openxmlformats.org/wordprocessingml/2006/main">
        <w:t xml:space="preserve">Ejerzituen Jauna goretsia izango da epaiketan, eta Jainkoa zuzentasunean saindua izango da.</w:t>
      </w:r>
    </w:p>
    <w:p/>
    <w:p>
      <w:r xmlns:w="http://schemas.openxmlformats.org/wordprocessingml/2006/main">
        <w:t xml:space="preserve">1. Jainkoaren Izaera hutsezina</w:t>
      </w:r>
    </w:p>
    <w:p/>
    <w:p>
      <w:r xmlns:w="http://schemas.openxmlformats.org/wordprocessingml/2006/main">
        <w:t xml:space="preserve">2. Jainkoaren Santutasuna</w:t>
      </w:r>
    </w:p>
    <w:p/>
    <w:p>
      <w:r xmlns:w="http://schemas.openxmlformats.org/wordprocessingml/2006/main">
        <w:t xml:space="preserve">1. Salmoa 145:17 - "Zentoa da Jauna bere bide guztietan, eta santua bere lan guztietan".</w:t>
      </w:r>
    </w:p>
    <w:p/>
    <w:p>
      <w:r xmlns:w="http://schemas.openxmlformats.org/wordprocessingml/2006/main">
        <w:t xml:space="preserve">2. Isaias 6:3 - "Eta batak besteari oihu egin zion, eta esan zion: Santua, santua, santua da ejerzituen Jauna: lur osoa bere aintzaz beteta dago".</w:t>
      </w:r>
    </w:p>
    <w:p/>
    <w:p>
      <w:r xmlns:w="http://schemas.openxmlformats.org/wordprocessingml/2006/main">
        <w:t xml:space="preserve">Isaias 5:17 Orduan arkumeek beren erara bazkatuko dituzte, eta arrotzek jango dituzte lodien hondakinak.</w:t>
      </w:r>
    </w:p>
    <w:p/>
    <w:p>
      <w:r xmlns:w="http://schemas.openxmlformats.org/wordprocessingml/2006/main">
        <w:t xml:space="preserve">Jainkoak harro egoteak eta bere abisuak aintzat ez hartzearen ondorioez ohartarazten du.</w:t>
      </w:r>
    </w:p>
    <w:p/>
    <w:p>
      <w:r xmlns:w="http://schemas.openxmlformats.org/wordprocessingml/2006/main">
        <w:t xml:space="preserve">1: Jainkoaren aurrean apaldu eta bere abisuak entzun behar ditugu, bere bedeinkapenen betetasuna esperimentatu ahal izateko.</w:t>
      </w:r>
    </w:p>
    <w:p/>
    <w:p>
      <w:r xmlns:w="http://schemas.openxmlformats.org/wordprocessingml/2006/main">
        <w:t xml:space="preserve">2: Ez gaitezen izan Jainkoaren abisuak aintzat hartu eta ondorioak jasan zituzten lodien antzekoak, baizik eta Jainkoaren jakinduria perfektuan konfiantza izateko prest.</w:t>
      </w:r>
    </w:p>
    <w:p/>
    <w:p>
      <w:r xmlns:w="http://schemas.openxmlformats.org/wordprocessingml/2006/main">
        <w:t xml:space="preserve">1: Santiago 4:6-7 - Baina grazia gehiago ematen du. Horregatik dio: Jainkoak harroei aurre egiten die, baina grazia ematen die xumeei. Menpera zaitezte beraz Jainkoaren aurrean. Deabruari aurre egin, eta ihes egingo du zuregandik.</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5:18 Zoritxarrez gaiztakeria hutsalkeriazko lokarriekin eta bekatua gurdi sokarekin bezala ateratzen dutenentzat!</w:t>
      </w:r>
    </w:p>
    <w:p/>
    <w:p>
      <w:r xmlns:w="http://schemas.openxmlformats.org/wordprocessingml/2006/main">
        <w:t xml:space="preserve">Jendeak gaizkia egiteak eta bekatuak dakartzan ondorioengatik abisatzen dute.</w:t>
      </w:r>
    </w:p>
    <w:p/>
    <w:p>
      <w:r xmlns:w="http://schemas.openxmlformats.org/wordprocessingml/2006/main">
        <w:t xml:space="preserve">1. Hutskeriaren lokarriekin gaiztakeria marrazteko arriskua</w:t>
      </w:r>
    </w:p>
    <w:p/>
    <w:p>
      <w:r xmlns:w="http://schemas.openxmlformats.org/wordprocessingml/2006/main">
        <w:t xml:space="preserve">2. Bekatuaren ondorioak</w:t>
      </w:r>
    </w:p>
    <w:p/>
    <w:p>
      <w:r xmlns:w="http://schemas.openxmlformats.org/wordprocessingml/2006/main">
        <w:t xml:space="preserve">1. Santiago 1:15 - "Orduan, desirak sortu ondoren, bekatua erditzen du; eta bekatuak, heldua denean, heriotza ematen du".</w:t>
      </w:r>
    </w:p>
    <w:p/>
    <w:p>
      <w:r xmlns:w="http://schemas.openxmlformats.org/wordprocessingml/2006/main">
        <w:t xml:space="preserve">2. Ezekiel 18:4 - "Hara, arima guztiak nireak dira; aitaren arima zein semearen arima nirea da: bekatu egiten duen arima hil egingo da".</w:t>
      </w:r>
    </w:p>
    <w:p/>
    <w:p>
      <w:r xmlns:w="http://schemas.openxmlformats.org/wordprocessingml/2006/main">
        <w:t xml:space="preserve">Isaias 5:19 Esaten dutenak: Abia dezala eta bizkortu bere obra, hura ikus dezagun: eta hurbil dadila Israelgo Santuaren aholkua, eta etor dadila, ezagutu dezagun!</w:t>
      </w:r>
    </w:p>
    <w:p/>
    <w:p>
      <w:r xmlns:w="http://schemas.openxmlformats.org/wordprocessingml/2006/main">
        <w:t xml:space="preserve">Jendeak Jainkoari azkar jokatzeko eta bere plana agerian uzteko eskatzen ari zaio, hura ulertu ahal izateko.</w:t>
      </w:r>
    </w:p>
    <w:p/>
    <w:p>
      <w:r xmlns:w="http://schemas.openxmlformats.org/wordprocessingml/2006/main">
        <w:t xml:space="preserve">1. Jainkoaren Denbora Perfektua da - Bere Planean konfiantza hartzen ikastea</w:t>
      </w:r>
    </w:p>
    <w:p/>
    <w:p>
      <w:r xmlns:w="http://schemas.openxmlformats.org/wordprocessingml/2006/main">
        <w:t xml:space="preserve">2. Fedearen boterea - Jainkoaren Borondatearen Misterioa Besarkatuz</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Isaias 5:20 Zoritxarra gaiztoari ongi eta onari gaizki deitzen diotenak! iluntasuna argia, eta argia iluntasuna jartzen dutenak; mingotsa gozoa jartzen duena, eta gozoa mingotsa!</w:t>
      </w:r>
    </w:p>
    <w:p/>
    <w:p>
      <w:r xmlns:w="http://schemas.openxmlformats.org/wordprocessingml/2006/main">
        <w:t xml:space="preserve">Isaiasek ohartarazten du gaiztoa ongi eta ona gaizto deitzeaz, baita iluntasuna argiarekin eta mingostasuna gozotasunarekin trukatzeaz ere.</w:t>
      </w:r>
    </w:p>
    <w:p/>
    <w:p>
      <w:r xmlns:w="http://schemas.openxmlformats.org/wordprocessingml/2006/main">
        <w:t xml:space="preserve">1. Erlatibismo moralaren aurkako abisua</w:t>
      </w:r>
    </w:p>
    <w:p/>
    <w:p>
      <w:r xmlns:w="http://schemas.openxmlformats.org/wordprocessingml/2006/main">
        <w:t xml:space="preserve">2. Ongia eta gaizkia nahasteko arriskua</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Isaias 5:21 Zoritxarrez beren begietan jakintsu eta beren begietan zuhur direnentzat!</w:t>
      </w:r>
    </w:p>
    <w:p/>
    <w:p>
      <w:r xmlns:w="http://schemas.openxmlformats.org/wordprocessingml/2006/main">
        <w:t xml:space="preserve">Pasabidea Pasadizoak harrokeriaz eta harrokeriaz ohartarazten du.</w:t>
      </w:r>
    </w:p>
    <w:p/>
    <w:p>
      <w:r xmlns:w="http://schemas.openxmlformats.org/wordprocessingml/2006/main">
        <w:t xml:space="preserve">1. Harrotasuna erorketa baten aurretik doa.</w:t>
      </w:r>
    </w:p>
    <w:p/>
    <w:p>
      <w:r xmlns:w="http://schemas.openxmlformats.org/wordprocessingml/2006/main">
        <w:t xml:space="preserve">2. Kontuz harrokeriaz eta jarri zure konfiantza Jainkoarengan.</w:t>
      </w:r>
    </w:p>
    <w:p/>
    <w:p>
      <w:r xmlns:w="http://schemas.openxmlformats.org/wordprocessingml/2006/main">
        <w:t xml:space="preserve">1. Santiago 4:6 - "Baina grazia gehiago ematen du. Horregatik dio: Jainkoak harroei aurka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5:22 Zoritxarrez ardoa edateko ahaltsuak eta edariak nahasteko indar handikoak!</w:t>
      </w:r>
    </w:p>
    <w:p/>
    <w:p>
      <w:r xmlns:w="http://schemas.openxmlformats.org/wordprocessingml/2006/main">
        <w:t xml:space="preserve">Indartsu eta boteretsuak diren pertsonak gehiegizko edateagatik kondenatzen dira.</w:t>
      </w:r>
    </w:p>
    <w:p/>
    <w:p>
      <w:r xmlns:w="http://schemas.openxmlformats.org/wordprocessingml/2006/main">
        <w:t xml:space="preserve">1. "Gehiegizko edateko arriskuak"</w:t>
      </w:r>
    </w:p>
    <w:p/>
    <w:p>
      <w:r xmlns:w="http://schemas.openxmlformats.org/wordprocessingml/2006/main">
        <w:t xml:space="preserve">2. "Jainkoaren neurrira deia"</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Galatians 5:19-21 - "Orain haragiaren egintzak agerikoak dira, hauek dira: adulterioa, fornicazioa, kutsadura, lizunkeria, idolatria, sorginkeria, gorrotoa, aldakuntza, emulazioa, haserrea, liskarrak, sedizioak, herejak, bekaizkeriak. , hilketak, mozkorraldiak, errebolak eta antzekoak: lehen esaten dizuedanez, iraganean ere esan dizuedan bezala, halakoak egiten dituztenek ez dutela Jainkoaren erreinua heredatuko».</w:t>
      </w:r>
    </w:p>
    <w:p/>
    <w:p>
      <w:r xmlns:w="http://schemas.openxmlformats.org/wordprocessingml/2006/main">
        <w:t xml:space="preserve">Isaias 5:23 Gaiztoak sari gisa justifikatzen dituztenak, eta zintzoaren zuzentasuna kentzen diotenak!</w:t>
      </w:r>
    </w:p>
    <w:p/>
    <w:p>
      <w:r xmlns:w="http://schemas.openxmlformats.org/wordprocessingml/2006/main">
        <w:t xml:space="preserve">Pasarteak gaiztoak saritzen dituzten eta zintzoak zuzentasuna kentzen duten egoeraz hitz egiten du.</w:t>
      </w:r>
    </w:p>
    <w:p/>
    <w:p>
      <w:r xmlns:w="http://schemas.openxmlformats.org/wordprocessingml/2006/main">
        <w:t xml:space="preserve">1. Jainkoa zuzena da eta zuzentasuna defendatzen du - Isaias 5:23</w:t>
      </w:r>
    </w:p>
    <w:p/>
    <w:p>
      <w:r xmlns:w="http://schemas.openxmlformats.org/wordprocessingml/2006/main">
        <w:t xml:space="preserve">2. Gure saria zuzentasunean aurkitzen da - Isaias 5:23</w:t>
      </w:r>
    </w:p>
    <w:p/>
    <w:p>
      <w:r xmlns:w="http://schemas.openxmlformats.org/wordprocessingml/2006/main">
        <w:t xml:space="preserve">1. Esaera 11:3 - Zuzenen zintzotasunak gidatzen ditu, baina traidorearen maltzurkeriak suntsitzen ditu.</w:t>
      </w:r>
    </w:p>
    <w:p/>
    <w:p>
      <w:r xmlns:w="http://schemas.openxmlformats.org/wordprocessingml/2006/main">
        <w:t xml:space="preserve">2. Salmoa 37:3 - Sinetsi Jaunarengan eta egin ongia; bizi lurrean eta egin adiskide leialtasuna.</w:t>
      </w:r>
    </w:p>
    <w:p/>
    <w:p>
      <w:r xmlns:w="http://schemas.openxmlformats.org/wordprocessingml/2006/main">
        <w:t xml:space="preserve">ISAIAS 5:24 Beraz, suak sastoak irensten dituen bezala eta suak lastoa irensten dituen bezala, haien sustraia ustelkeria bezala izango da, eta haien lorea hautsa bezala igoko da, zeren armadetako Jaunaren legea baztertu baitute, eta mespretxatu zuen Israelgo Santuaren hitza.</w:t>
      </w:r>
    </w:p>
    <w:p/>
    <w:p>
      <w:r xmlns:w="http://schemas.openxmlformats.org/wordprocessingml/2006/main">
        <w:t xml:space="preserve">Jainkoaren epaia gogorra izango da bere legea eta hitza baztertzen dutenentzat.</w:t>
      </w:r>
    </w:p>
    <w:p/>
    <w:p>
      <w:r xmlns:w="http://schemas.openxmlformats.org/wordprocessingml/2006/main">
        <w:t xml:space="preserve">1. Jainkoaren Hitza arbuiatzearen ondorioak 2. zurtoinaren eta lastoaren suntsipena</w:t>
      </w:r>
    </w:p>
    <w:p/>
    <w:p>
      <w:r xmlns:w="http://schemas.openxmlformats.org/wordprocessingml/2006/main">
        <w:t xml:space="preserve">1. Esaera 15:29 - "Jauna gaiztoengandik urrun dago, baina zintzoen otoitza entzuten du". 2. Santiago 4:17 - "Beraz, egin beharreko gauza zuzena dakiena eta egiten ez duena, bekatua da berarentzat".</w:t>
      </w:r>
    </w:p>
    <w:p/>
    <w:p>
      <w:r xmlns:w="http://schemas.openxmlformats.org/wordprocessingml/2006/main">
        <w:t xml:space="preserve">Isaias 5:25 Horregatik piztu da Jaunaren haserrea bere herriaren aurka, eta eskua luzatu eta kolpatu egin ditu: eta muinoak dardarka egin zuten, eta haien gorpuak urratu zituzten kaleen erdian. Horregatik guztiagatik bere haserrea ez da urrundu, baina eskua luzatuta dago.</w:t>
      </w:r>
    </w:p>
    <w:p/>
    <w:p>
      <w:r xmlns:w="http://schemas.openxmlformats.org/wordprocessingml/2006/main">
        <w:t xml:space="preserve">Jainkoaren haserrea piztu da bere herriaren aurka eta kolpatu ditu, muinoak dardara eraginez. Bere haserrea oraindik ez da urrundu eta eskua luzatuta dago.</w:t>
      </w:r>
    </w:p>
    <w:p/>
    <w:p>
      <w:r xmlns:w="http://schemas.openxmlformats.org/wordprocessingml/2006/main">
        <w:t xml:space="preserve">1. Jainkoaren nahiari obeditzearen garrantzia</w:t>
      </w:r>
    </w:p>
    <w:p/>
    <w:p>
      <w:r xmlns:w="http://schemas.openxmlformats.org/wordprocessingml/2006/main">
        <w:t xml:space="preserve">2. Jainkoaren errukia eta haserrea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Oseas 11:8 - Nola utziko zaitut, Efraim? nola libratuko zaitut, Israel? nola egingo zaitut Adma bezela? nola ezarriko zaitut Zeboim bezala? Bihotza nire barnean piztu da, nire damuak elkarrekin piztu dira.</w:t>
      </w:r>
    </w:p>
    <w:p/>
    <w:p>
      <w:r xmlns:w="http://schemas.openxmlformats.org/wordprocessingml/2006/main">
        <w:t xml:space="preserve">Isaias 5:26 Eta altxatuko die ikurrina urrutiko nazioei, eta txistu egingo die lurraren muturretik;</w:t>
      </w:r>
    </w:p>
    <w:p/>
    <w:p>
      <w:r xmlns:w="http://schemas.openxmlformats.org/wordprocessingml/2006/main">
        <w:t xml:space="preserve">Isaiasen pasarte honek Jainkoak nazioei ikurrina altxatu eta Beragana etortzeko deia egiten die.</w:t>
      </w:r>
    </w:p>
    <w:p/>
    <w:p>
      <w:r xmlns:w="http://schemas.openxmlformats.org/wordprocessingml/2006/main">
        <w:t xml:space="preserve">1: Jainkoaren deiari erantzuteko eta hari jarraitzeko deia egiten gaitu, eraman dezakeen tokira.</w:t>
      </w:r>
    </w:p>
    <w:p/>
    <w:p>
      <w:r xmlns:w="http://schemas.openxmlformats.org/wordprocessingml/2006/main">
        <w:t xml:space="preserve">2: Jainkoaren deiari erantzuteko prest egon behar dugu eta berak gidatzen gaituen tokira joateko prest egon behar dugu.</w:t>
      </w:r>
    </w:p>
    <w:p/>
    <w:p>
      <w:r xmlns:w="http://schemas.openxmlformats.org/wordprocessingml/2006/main">
        <w:t xml:space="preserve">1: Erromatarrei 10:15 - Eta nola predikatu dezake inork bidali ezean? Idatzita dagoen bezala: «Ze ederrak diren berri onak ekartzen dituztenen oinak!».</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Isaias 5:27 Inor ez da nekatuko, ez estropezu egingo haien artean; inor ez da lo ez lo egingo; ez da beren solomoko gerrikoa askatuko, ez beren oinetakoen zintzoa hautsiko;</w:t>
      </w:r>
    </w:p>
    <w:p/>
    <w:p>
      <w:r xmlns:w="http://schemas.openxmlformats.org/wordprocessingml/2006/main">
        <w:t xml:space="preserve">Jainkoak babestuko du bere herria edozein kalte fisikoetatik, eta indarra eta segurtasuna emango die.</w:t>
      </w:r>
    </w:p>
    <w:p/>
    <w:p>
      <w:r xmlns:w="http://schemas.openxmlformats.org/wordprocessingml/2006/main">
        <w:t xml:space="preserve">1. Jainkoaren indarra eta segurtasuna - Isaias 5:27</w:t>
      </w:r>
    </w:p>
    <w:p/>
    <w:p>
      <w:r xmlns:w="http://schemas.openxmlformats.org/wordprocessingml/2006/main">
        <w:t xml:space="preserve">2. Jainkoaren babesa - Isaias 5:27</w:t>
      </w:r>
    </w:p>
    <w:p/>
    <w:p>
      <w:r xmlns:w="http://schemas.openxmlformats.org/wordprocessingml/2006/main">
        <w:t xml:space="preserve">1. Filipoarrei 4:13 - Gauza guztiak egin ditzaket indartzen nauenaren bitartez".</w:t>
      </w:r>
    </w:p>
    <w:p/>
    <w:p>
      <w:r xmlns:w="http://schemas.openxmlformats.org/wordprocessingml/2006/main">
        <w:t xml:space="preserve">2. Salmoa 91:4 - Hark estaliko zaitu bere pintxoekin, eta bere hegoen azpian aterpea aurkituko duzu; bere leialtasuna ezkutu eta giltza da.</w:t>
      </w:r>
    </w:p>
    <w:p/>
    <w:p>
      <w:r xmlns:w="http://schemas.openxmlformats.org/wordprocessingml/2006/main">
        <w:t xml:space="preserve">Isaias 5:28 Geziak zorrotzak eta arku guztiak okertuta, zaldien apatxak suharria bezala kontatuko dira, eta gurpilak zurrunbiloa bezala.</w:t>
      </w:r>
    </w:p>
    <w:p/>
    <w:p>
      <w:r xmlns:w="http://schemas.openxmlformats.org/wordprocessingml/2006/main">
        <w:t xml:space="preserve">Pasartea Jainkoak bere etsaiei buruz egindako epai gogorrari buruzkoa da.</w:t>
      </w:r>
    </w:p>
    <w:p/>
    <w:p>
      <w:r xmlns:w="http://schemas.openxmlformats.org/wordprocessingml/2006/main">
        <w:t xml:space="preserve">1. Jainkoaren zuzentasuna eta justizia: bere epai zuzenan konfiantza izatea</w:t>
      </w:r>
    </w:p>
    <w:p/>
    <w:p>
      <w:r xmlns:w="http://schemas.openxmlformats.org/wordprocessingml/2006/main">
        <w:t xml:space="preserve">2. Jainkoak gure guduak borrokatzen uztea: bere indar eta boterean oinarrituz</w:t>
      </w:r>
    </w:p>
    <w:p/>
    <w:p>
      <w:r xmlns:w="http://schemas.openxmlformats.org/wordprocessingml/2006/main">
        <w:t xml:space="preserve">1. Salmoa 9:7-9 - Baina Jauna betiko aulkian dago; ezarri du bere tronua justiziarako, eta mundua zuzentasunez epaitzen du; zuzentasunez epaitzen ditu herriak. Zapalduen gotorlekua da Jauna, larrialdietan gotorlekua. Eta zure izena ezagutzen dutenek zuregan jarri dute konfiantza, zeren, Jauna, ez dituzu utzi zure bila dabiltzanak.</w:t>
      </w:r>
    </w:p>
    <w:p/>
    <w:p>
      <w:r xmlns:w="http://schemas.openxmlformats.org/wordprocessingml/2006/main">
        <w:t xml:space="preserve">2. Isaias 59:15-16 - Egia falta da, eta gaiztotik aldentzen dena bere burua harrapakin egiten du. Jaunak ikusi zuen, eta atsekabetu zuen justiziarik ez zegoelako. Ikusi zuen ez zegoela gizonik, eta harritu egin zen ez zegoela inor tartekatzeko; orduan bere besoak salbamena ekarri zion, eta bere zuzentasunak eusten zion.</w:t>
      </w:r>
    </w:p>
    <w:p/>
    <w:p>
      <w:r xmlns:w="http://schemas.openxmlformats.org/wordprocessingml/2006/main">
        <w:t xml:space="preserve">Isaias 5:29 Haien orroa lehoia bezalakoa izango da, lehoi gazteak bezala orro egingo dute; bai, orroa egingo dute, eta harrapakinari helduko diote, eta seguru eramango dute, eta inork ez du libratuko.</w:t>
      </w:r>
    </w:p>
    <w:p/>
    <w:p>
      <w:r xmlns:w="http://schemas.openxmlformats.org/wordprocessingml/2006/main">
        <w:t xml:space="preserve">Jainkoaren herria lehoiekin alderatzen da, berea dena hartzeko indar eta ahalmenarekin eta inork ezin ditu geldiarazi.</w:t>
      </w:r>
    </w:p>
    <w:p/>
    <w:p>
      <w:r xmlns:w="http://schemas.openxmlformats.org/wordprocessingml/2006/main">
        <w:t xml:space="preserve">1. "Jaunaren herriaren indarra"</w:t>
      </w:r>
    </w:p>
    <w:p/>
    <w:p>
      <w:r xmlns:w="http://schemas.openxmlformats.org/wordprocessingml/2006/main">
        <w:t xml:space="preserve">2. "Jainkoa da gure babeslea"</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Isaias 5:30 Eta egun hartan orro egingo dute haien kontra itsasoaren orroa bezala: eta norbaitek lurrari begiratzen badio, iluntasuna eta tristura ikusten ditu, eta argia ilundu da haren zeruan.</w:t>
      </w:r>
    </w:p>
    <w:p/>
    <w:p>
      <w:r xmlns:w="http://schemas.openxmlformats.org/wordprocessingml/2006/main">
        <w:t xml:space="preserve">Epaiketa egunean, jendea tristuraz beteko da eta zerua ilundu egingo da.</w:t>
      </w:r>
    </w:p>
    <w:p/>
    <w:p>
      <w:r xmlns:w="http://schemas.openxmlformats.org/wordprocessingml/2006/main">
        <w:t xml:space="preserve">1. Zeruaren iluntzea: Garai zailetan itxaropena aurkitzea</w:t>
      </w:r>
    </w:p>
    <w:p/>
    <w:p>
      <w:r xmlns:w="http://schemas.openxmlformats.org/wordprocessingml/2006/main">
        <w:t xml:space="preserve">2. Judizioaren izuak: Jainkoaren epaia munduan ikustea</w:t>
      </w:r>
    </w:p>
    <w:p/>
    <w:p>
      <w:r xmlns:w="http://schemas.openxmlformats.org/wordprocessingml/2006/main">
        <w:t xml:space="preserve">1. Apokalipsia 6:12-17 - Zerua ilundu eta epaiketa handiaren etorrera.</w:t>
      </w:r>
    </w:p>
    <w:p/>
    <w:p>
      <w:r xmlns:w="http://schemas.openxmlformats.org/wordprocessingml/2006/main">
        <w:t xml:space="preserve">2. Salmoa 107: 23-30 - Jainkoari eskerrak ematea arazo garaietan bere askapenagatik.</w:t>
      </w:r>
    </w:p>
    <w:p/>
    <w:p>
      <w:r xmlns:w="http://schemas.openxmlformats.org/wordprocessingml/2006/main">
        <w:t xml:space="preserve">Isaias 6. kapituluak profetak Jainkoarekin izandako topaketa ikaragarria kontatzen du ikuspegi batean. Jainkoaren santutasuna, Isaiasen duintasunik eza eta Jainkoaren mezua herri errebelde bati helarazteko eginkizuna azpimarratzen ditu.</w:t>
      </w:r>
    </w:p>
    <w:p/>
    <w:p>
      <w:r xmlns:w="http://schemas.openxmlformats.org/wordprocessingml/2006/main">
        <w:t xml:space="preserve">1. Paragrafoa: Isaiasek deskribatzen du Jauna tronu altu eta altu batean eserita ikustea, serafim izeneko zeruko izakiez inguratuta. Jainkoaren santutasuna goraipatzen dute, eta beren ahotsak tenplua astintzen dute beren gurtzarekin (Isaias 6:1-4).</w:t>
      </w:r>
    </w:p>
    <w:p/>
    <w:p>
      <w:r xmlns:w="http://schemas.openxmlformats.org/wordprocessingml/2006/main">
        <w:t xml:space="preserve">2. Paragrafoa: Jainkoaren aintza ikusteaz gainezka, Isaias bere bekataritasunaz ohartzen da eta Jainkoaren aurrean egotea merezi ez duela adierazten du (Isaias 6:5).</w:t>
      </w:r>
    </w:p>
    <w:p/>
    <w:p>
      <w:r xmlns:w="http://schemas.openxmlformats.org/wordprocessingml/2006/main">
        <w:t xml:space="preserve">3. Paragrafoa: Serafinetako batek Isaiasen ezpainak ukitzen ditu aldaretik piztutako ikatz batekin, sinbolikoki bere bekatuetatik garbituz. Orduan, serafinek Jainkoaren deia adierazten du norbait bere izenean joateko (Isaias 6:6-8).</w:t>
      </w:r>
    </w:p>
    <w:p/>
    <w:p>
      <w:r xmlns:w="http://schemas.openxmlformats.org/wordprocessingml/2006/main">
        <w:t xml:space="preserve">4. Paragrafoa: Isaiasek bere burua zerbitzurako eskainiz erantzuten du, bere mezua askok baztertuko dutela jakin arren. Ausardiaz hitz egiteko agindua dauka, baina abisua eman dio Israelek epaiketa eta erbestera eramango dituela beren bihotz gogortuagatik (Isaias 6:9-13).</w:t>
      </w:r>
    </w:p>
    <w:p/>
    <w:p>
      <w:r xmlns:w="http://schemas.openxmlformats.org/wordprocessingml/2006/main">
        <w:t xml:space="preserve">Laburbilduz,</w:t>
      </w:r>
    </w:p>
    <w:p>
      <w:r xmlns:w="http://schemas.openxmlformats.org/wordprocessingml/2006/main">
        <w:t xml:space="preserve">Isaias sei kapituluak kontatzen du</w:t>
      </w:r>
    </w:p>
    <w:p>
      <w:r xmlns:w="http://schemas.openxmlformats.org/wordprocessingml/2006/main">
        <w:t xml:space="preserve">profetaren ikuskera ikaragarria</w:t>
      </w:r>
    </w:p>
    <w:p>
      <w:r xmlns:w="http://schemas.openxmlformats.org/wordprocessingml/2006/main">
        <w:t xml:space="preserve">Jainkoaren presentzia santuarekin topo egiteagatik.</w:t>
      </w:r>
    </w:p>
    <w:p/>
    <w:p>
      <w:r xmlns:w="http://schemas.openxmlformats.org/wordprocessingml/2006/main">
        <w:t xml:space="preserve">Serafinek goraipatzen duten bitartean tronu altu batean eserita dagoen Jauna deskribatzen du.</w:t>
      </w:r>
    </w:p>
    <w:p>
      <w:r xmlns:w="http://schemas.openxmlformats.org/wordprocessingml/2006/main">
        <w:t xml:space="preserve">Isaiasen bekataritasun pertsonalaz jabetzea nabarmenduz.</w:t>
      </w:r>
    </w:p>
    <w:p>
      <w:r xmlns:w="http://schemas.openxmlformats.org/wordprocessingml/2006/main">
        <w:t xml:space="preserve">Ikatzaren bidez jasotako arazketa sinbolikoa.</w:t>
      </w:r>
    </w:p>
    <w:p>
      <w:r xmlns:w="http://schemas.openxmlformats.org/wordprocessingml/2006/main">
        <w:t xml:space="preserve">Emandako komisioa iragartzeko aurreikuspenarekin batera emandako gaitzespena.</w:t>
      </w:r>
    </w:p>
    <w:p>
      <w:r xmlns:w="http://schemas.openxmlformats.org/wordprocessingml/2006/main">
        <w:t xml:space="preserve">Israelen barruko bihotz gogortuengatik datozen epaiketari buruzko abisua.</w:t>
      </w:r>
    </w:p>
    <w:p/>
    <w:p>
      <w:r xmlns:w="http://schemas.openxmlformats.org/wordprocessingml/2006/main">
        <w:t xml:space="preserve">Kapitulu honek Jainkoaren transzendentzia eta santutasuna erakusten ditu, bere aurrean gizakiaren ezgaitasuna azpimarratzen duen bitartean. Damu pertsonala eta jainkozko deia azpimarratzen ditu Isaiasek apaltasunez bere burua mezulari gisa eskaintzen baitu askok bere hitzak baztertuko dituztela jakin arren. Kapituluak gure bekataritasuna aitortzearen garrantziaren oroigarri gisa balio du, Jainkoaren deiari obedientziaz erantzutea eta egoera zailetan ere bere egia aldarrikatzea.</w:t>
      </w:r>
    </w:p>
    <w:p/>
    <w:p>
      <w:r xmlns:w="http://schemas.openxmlformats.org/wordprocessingml/2006/main">
        <w:t xml:space="preserve">Isaias 6:1 Ozias erregea hil zen urtean ikusi nuen Jauna aulki baten gainean eserita, altua eta altxatua, eta bere oinetakoak tenplua betetzen zuela.</w:t>
      </w:r>
    </w:p>
    <w:p/>
    <w:p>
      <w:r xmlns:w="http://schemas.openxmlformats.org/wordprocessingml/2006/main">
        <w:t xml:space="preserve">Ozias erregearen heriotzaren urtean, Isaiasi Jaunak bere tronuan eserita zegoela ikusi zuen, bere trena tenplua betetzen zuela.</w:t>
      </w:r>
    </w:p>
    <w:p/>
    <w:p>
      <w:r xmlns:w="http://schemas.openxmlformats.org/wordprocessingml/2006/main">
        <w:t xml:space="preserve">1: Jainkoa da ororen subiranoa, atsekabe-garaian ere.</w:t>
      </w:r>
    </w:p>
    <w:p/>
    <w:p>
      <w:r xmlns:w="http://schemas.openxmlformats.org/wordprocessingml/2006/main">
        <w:t xml:space="preserve">2: Laudatu behar da Jauna bere handitasun eta ahalmenagatik.</w:t>
      </w:r>
    </w:p>
    <w:p/>
    <w:p>
      <w:r xmlns:w="http://schemas.openxmlformats.org/wordprocessingml/2006/main">
        <w:t xml:space="preserve">1: Joan 14:6 - Jesusek esan zuen: "Ni naiz bidea, egia eta bizia. Inor ez da Aitagana etortzen nigatik izan ezik".</w:t>
      </w:r>
    </w:p>
    <w:p/>
    <w:p>
      <w:r xmlns:w="http://schemas.openxmlformats.org/wordprocessingml/2006/main">
        <w:t xml:space="preserve">2: Salmoa 103:19 - Jaunak bere tronua ezarri du zeruan, eta bere erreinuak guztiak gobernatzen ditu.</w:t>
      </w:r>
    </w:p>
    <w:p/>
    <w:p>
      <w:r xmlns:w="http://schemas.openxmlformats.org/wordprocessingml/2006/main">
        <w:t xml:space="preserve">Isaias 6:2 Haren gainean serafinak zeuden; bakoitzak sei hegal zituen; Biekin estali zuen aurpegia, eta birekin estali zituen oinak, eta birekin hegan egin zuen.</w:t>
      </w:r>
    </w:p>
    <w:p/>
    <w:p>
      <w:r xmlns:w="http://schemas.openxmlformats.org/wordprocessingml/2006/main">
        <w:t xml:space="preserve">Isaias 6:2ko serafinek sei hegal dituzte, horietako bi aurpegia eta oinak estaltzeko erabiltzen dira, eta bi hegan egiteko erabiltzen dira.</w:t>
      </w:r>
    </w:p>
    <w:p/>
    <w:p>
      <w:r xmlns:w="http://schemas.openxmlformats.org/wordprocessingml/2006/main">
        <w:t xml:space="preserve">1. Gurtzaren indarra: Isaias 6:2ko serafinen azterketa</w:t>
      </w:r>
    </w:p>
    <w:p/>
    <w:p>
      <w:r xmlns:w="http://schemas.openxmlformats.org/wordprocessingml/2006/main">
        <w:t xml:space="preserve">2. Jainkoaren aurrean estaliz: serafinen esanahia Isaias 6:2-n</w:t>
      </w:r>
    </w:p>
    <w:p/>
    <w:p>
      <w:r xmlns:w="http://schemas.openxmlformats.org/wordprocessingml/2006/main">
        <w:t xml:space="preserve">1. Ezekiel 1:5-6 - Kerubinen deskribapena</w:t>
      </w:r>
    </w:p>
    <w:p/>
    <w:p>
      <w:r xmlns:w="http://schemas.openxmlformats.org/wordprocessingml/2006/main">
        <w:t xml:space="preserve">2. Apokalipsia 4:8 - Jainkoaren tronuaren inguruko lau izaki bizidunen deskribapena</w:t>
      </w:r>
    </w:p>
    <w:p/>
    <w:p>
      <w:r xmlns:w="http://schemas.openxmlformats.org/wordprocessingml/2006/main">
        <w:t xml:space="preserve">ISAIAS 6:3 Batak besteari oihu egin ziotela esanez: Santua, santua, santua da armadetako Jauna;</w:t>
      </w:r>
    </w:p>
    <w:p/>
    <w:p>
      <w:r xmlns:w="http://schemas.openxmlformats.org/wordprocessingml/2006/main">
        <w:t xml:space="preserve">Ejerzituen Jauna santua da, eta bere aintzak lur osoa betetzen du.</w:t>
      </w:r>
    </w:p>
    <w:p/>
    <w:p>
      <w:r xmlns:w="http://schemas.openxmlformats.org/wordprocessingml/2006/main">
        <w:t xml:space="preserve">1: Gure Jainkoa da Santua eta Laudagarria</w:t>
      </w:r>
    </w:p>
    <w:p/>
    <w:p>
      <w:r xmlns:w="http://schemas.openxmlformats.org/wordprocessingml/2006/main">
        <w:t xml:space="preserve">2: Gure Jainko Santua gurtzen duen herria izan beharko genuke</w:t>
      </w:r>
    </w:p>
    <w:p/>
    <w:p>
      <w:r xmlns:w="http://schemas.openxmlformats.org/wordprocessingml/2006/main">
        <w:t xml:space="preserve">1: Apokalipsia 4:8 - Eta lau izaki bizidunak, haietako bakoitza sei hegoekin, begiz beteta daude inguruan eta barrutik, eta egunez eta gauez ez dute esaten: Santua, santua, santua, Jainko ahalguztiduna da. , nor zen eta den eta etorriko den!</w:t>
      </w:r>
    </w:p>
    <w:p/>
    <w:p>
      <w:r xmlns:w="http://schemas.openxmlformats.org/wordprocessingml/2006/main">
        <w:t xml:space="preserve">2: Salmoa 29:2 - Eman Jaunari bere izenari dagokion aintza; adora ezazue Jauna santutasunaren distira.</w:t>
      </w:r>
    </w:p>
    <w:p/>
    <w:p>
      <w:r xmlns:w="http://schemas.openxmlformats.org/wordprocessingml/2006/main">
        <w:t xml:space="preserve">ISAIAS 6:4 Eta oihu egiten zuenaren ahotsaren aurrean ateko zutoinak mugitu ziren, eta etxea kez bete zen.</w:t>
      </w:r>
    </w:p>
    <w:p/>
    <w:p>
      <w:r xmlns:w="http://schemas.openxmlformats.org/wordprocessingml/2006/main">
        <w:t xml:space="preserve">Ahots batek oihu egin zuen eta etxeko atariak mugitu ziren, etxea kez betez.</w:t>
      </w:r>
    </w:p>
    <w:p/>
    <w:p>
      <w:r xmlns:w="http://schemas.openxmlformats.org/wordprocessingml/2006/main">
        <w:t xml:space="preserve">1. Jainkoaren Ahotsaren Boterea</w:t>
      </w:r>
    </w:p>
    <w:p/>
    <w:p>
      <w:r xmlns:w="http://schemas.openxmlformats.org/wordprocessingml/2006/main">
        <w:t xml:space="preserve">2. Jaunaren Indarrean konfiantza</w:t>
      </w:r>
    </w:p>
    <w:p/>
    <w:p>
      <w:r xmlns:w="http://schemas.openxmlformats.org/wordprocessingml/2006/main">
        <w:t xml:space="preserve">1. Salmoa 29:3-9 - Jaunaren ahotsa uren gainean dago; gloriaren Jainkoak trumoia egiten du, Jauna, ur askoren gainean.</w:t>
      </w:r>
    </w:p>
    <w:p/>
    <w:p>
      <w:r xmlns:w="http://schemas.openxmlformats.org/wordprocessingml/2006/main">
        <w:t xml:space="preserve">2. Hebrearrei 12:25-28 - Begira ez dezazula uko egiten hitz egiten duenari. Zeren ez balute ihes egin lurrean mintzatu zena ukatu zuenak, are gehiago ez dugu ihes egingo zerutik mintzo denari urruntzen bagara.</w:t>
      </w:r>
    </w:p>
    <w:p/>
    <w:p>
      <w:r xmlns:w="http://schemas.openxmlformats.org/wordprocessingml/2006/main">
        <w:t xml:space="preserve">Isaias 6:5 Orduan esan nuen: «Ai naiz ni! desegin naizen; zeren ezpain zikinak dituen gizona naiz, eta ezpain zikinak dituen herri baten erdian bizi naiz, zeren nire begiek ikusi baitute Errege, armadetako Jauna.</w:t>
      </w:r>
    </w:p>
    <w:p/>
    <w:p>
      <w:r xmlns:w="http://schemas.openxmlformats.org/wordprocessingml/2006/main">
        <w:t xml:space="preserve">Isaias larritu egiten da Jaunaren maiestatearen lekuko izan ondoren eta bere ezgaitasun espirituala konturatzen da.</w:t>
      </w:r>
    </w:p>
    <w:p/>
    <w:p>
      <w:r xmlns:w="http://schemas.openxmlformats.org/wordprocessingml/2006/main">
        <w:t xml:space="preserve">1. "Ezpain zikinak: gure ezgaitasun espirituala aitortzea"</w:t>
      </w:r>
    </w:p>
    <w:p/>
    <w:p>
      <w:r xmlns:w="http://schemas.openxmlformats.org/wordprocessingml/2006/main">
        <w:t xml:space="preserve">2. "Jaunaren Maiestatea: Jainkoaren Santutasuna Behatzen"</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Salmoa 51:17 - "Nire sakrifizioa, Jainkoa, espiritu hautsi bat da; zuk, Jainko, ez duzu mespretxatuko bihotz hautsia eta atsekabea".</w:t>
      </w:r>
    </w:p>
    <w:p/>
    <w:p>
      <w:r xmlns:w="http://schemas.openxmlformats.org/wordprocessingml/2006/main">
        <w:t xml:space="preserve">ISAIAS 6:6 Orduan, serafinetariko batek hegan egin zuen niregana, eskuan ikatz bizi bat zuela, aldaretik atzagaz hartu zuena.</w:t>
      </w:r>
    </w:p>
    <w:p/>
    <w:p>
      <w:r xmlns:w="http://schemas.openxmlformats.org/wordprocessingml/2006/main">
        <w:t xml:space="preserve">Jainkoak aingeru bat bidaltzen du ikatz bizi batekin Isaiasen bekatua garbitzeko.</w:t>
      </w:r>
    </w:p>
    <w:p/>
    <w:p>
      <w:r xmlns:w="http://schemas.openxmlformats.org/wordprocessingml/2006/main">
        <w:t xml:space="preserve">1. Jainkozko barkamenaren boterea</w:t>
      </w:r>
    </w:p>
    <w:p/>
    <w:p>
      <w:r xmlns:w="http://schemas.openxmlformats.org/wordprocessingml/2006/main">
        <w:t xml:space="preserve">2. Jainkoaren Maitasun errukitsua</w:t>
      </w:r>
    </w:p>
    <w:p/>
    <w:p>
      <w:r xmlns:w="http://schemas.openxmlformats.org/wordprocessingml/2006/main">
        <w:t xml:space="preserve">1. Isaias 1:18 Zatozte orain, eta arrazoitu dezagun elkarrekin, dio Jaunak: zure bekatuak gorrixka bezain zuriak izan arren, elurra bezain zuri izango dira; gorri-gorriak badira ere, artilea bezala izango dira.</w:t>
      </w:r>
    </w:p>
    <w:p/>
    <w:p>
      <w:r xmlns:w="http://schemas.openxmlformats.org/wordprocessingml/2006/main">
        <w:t xml:space="preserve">2. 2 Corinthians 5:21 21 Ecen harc eguin du bekatutzat guretzat, bekaturik ezagutu ez duena; Jainkoaren zintzo egin gaitezen haren baitan.</w:t>
      </w:r>
    </w:p>
    <w:p/>
    <w:p>
      <w:r xmlns:w="http://schemas.openxmlformats.org/wordprocessingml/2006/main">
        <w:t xml:space="preserve">Isaiah 6:7 Eta nire ahoan ezarri zuen, eta esan zuen, Huna, honek zure ezpainak ukitu ditu; eta zure gaiztakeria kenduko da, eta zure bekatua garbitu.</w:t>
      </w:r>
    </w:p>
    <w:p/>
    <w:p>
      <w:r xmlns:w="http://schemas.openxmlformats.org/wordprocessingml/2006/main">
        <w:t xml:space="preserve">Isaiasi ikuskera profetikoa ematen zaio eta bere bekatuak kendu dizkiotela eta bere errua garbitu dela esaten zaio.</w:t>
      </w:r>
    </w:p>
    <w:p/>
    <w:p>
      <w:r xmlns:w="http://schemas.openxmlformats.org/wordprocessingml/2006/main">
        <w:t xml:space="preserve">1. Barkamenaren boterea - Jainkoaren graziak nola berreskura dezakeen gure jarrera</w:t>
      </w:r>
    </w:p>
    <w:p/>
    <w:p>
      <w:r xmlns:w="http://schemas.openxmlformats.org/wordprocessingml/2006/main">
        <w:t xml:space="preserve">2. Kontzientzia garbi batekin bizitzea - Errua eta inozentziaren arteko aldea ulertzea</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Micah 7:18-19 - Nor da zure antzeko Jainkoa, gaiztakeria barkatzen duena, eta bere ondarearen hondarraren transgresioa igarotzen duena? Ez du bere haserrea betiko atxikitzen, errukian atsegin baitu. Berriz itzuliko da, errukituko gaitu; menderatuko ditu gure gaiztakeriak; eta beren bekatu guztiak itsasoaren sakonera botako dituzu.</w:t>
      </w:r>
    </w:p>
    <w:p/>
    <w:p>
      <w:r xmlns:w="http://schemas.openxmlformats.org/wordprocessingml/2006/main">
        <w:t xml:space="preserve">Isaias 6:8 Jaunaren ahotsa entzun nuen, zioela: Nor bidaliko dut, eta nor joango da gure alde? Orduan esan nion: Hona hemen; Bidali iezadazu.</w:t>
      </w:r>
    </w:p>
    <w:p/>
    <w:p>
      <w:r xmlns:w="http://schemas.openxmlformats.org/wordprocessingml/2006/main">
        <w:t xml:space="preserve">Jainkoak jendea bere Hitzaren mezulari gisa bidaltzeko deia egiten ari da.</w:t>
      </w:r>
    </w:p>
    <w:p/>
    <w:p>
      <w:r xmlns:w="http://schemas.openxmlformats.org/wordprocessingml/2006/main">
        <w:t xml:space="preserve">1: Jainkoak eskatzen digun tokira joateko prest egon gaitezen</w:t>
      </w:r>
    </w:p>
    <w:p/>
    <w:p>
      <w:r xmlns:w="http://schemas.openxmlformats.org/wordprocessingml/2006/main">
        <w:t xml:space="preserve">2: Jainkoaren deiari erantzunez: Hemen nago, bidali nazazu</w:t>
      </w:r>
    </w:p>
    <w:p/>
    <w:p>
      <w:r xmlns:w="http://schemas.openxmlformats.org/wordprocessingml/2006/main">
        <w:t xml:space="preserve">1: Jeremias 1:4-10</w:t>
      </w:r>
    </w:p>
    <w:p/>
    <w:p>
      <w:r xmlns:w="http://schemas.openxmlformats.org/wordprocessingml/2006/main">
        <w:t xml:space="preserve">2: Lukas 4:18-19</w:t>
      </w:r>
    </w:p>
    <w:p/>
    <w:p>
      <w:r xmlns:w="http://schemas.openxmlformats.org/wordprocessingml/2006/main">
        <w:t xml:space="preserve">Isaiah 6:9 Eta harc erran ceçan, Zoaz, eta esaioçue populu huni: Ençun çaçue, baina ez aditzea; eta ikhusten duçue eguiaz, baina eztuçue aditzen.</w:t>
      </w:r>
    </w:p>
    <w:p/>
    <w:p>
      <w:r xmlns:w="http://schemas.openxmlformats.org/wordprocessingml/2006/main">
        <w:t xml:space="preserve">Jainkoak bere mezuari gure bihotzak irekitzera deitzen gaitu, guztiz ulertzen ez badugu ere.</w:t>
      </w:r>
    </w:p>
    <w:p/>
    <w:p>
      <w:r xmlns:w="http://schemas.openxmlformats.org/wordprocessingml/2006/main">
        <w:t xml:space="preserve">1: Jainkoaren nahia ulertzeko fedea izan behar dugu.</w:t>
      </w:r>
    </w:p>
    <w:p/>
    <w:p>
      <w:r xmlns:w="http://schemas.openxmlformats.org/wordprocessingml/2006/main">
        <w:t xml:space="preserve">2: Jainkoak modu misteriotsuetan hitz egiten digu, eta entzutera zabalik egon behar dugu.</w:t>
      </w:r>
    </w:p>
    <w:p/>
    <w:p>
      <w:r xmlns:w="http://schemas.openxmlformats.org/wordprocessingml/2006/main">
        <w:t xml:space="preserve">1: Joan 14:27 - "Bakea uzten dizuet; ene bakea ematen dizuet. Ez dizuet munduak ematen duen bezala ematen. Ez utzi zure bihotzak kezkatu eta ez izan beldurrik".</w:t>
      </w:r>
    </w:p>
    <w:p/>
    <w:p>
      <w:r xmlns:w="http://schemas.openxmlformats.org/wordprocessingml/2006/main">
        <w:t xml:space="preserve">2: Jeremias 29:11 - "Badakit zeren zurekin ditudan asmoak, dio Jaunak, zu aurrera ateratzeko eta ez kaltetzeko asmoak, itxaropena eta etorkizuna emateko asmoak".</w:t>
      </w:r>
    </w:p>
    <w:p/>
    <w:p>
      <w:r xmlns:w="http://schemas.openxmlformats.org/wordprocessingml/2006/main">
        <w:t xml:space="preserve">ISAIAS 6:10 Lodi ezazu herri honen bihotza, eta astun ezazu belarriak, eta itxi begiak; ez dezatela ikusi beren begiekin, eta entzun ez dezatela beren belarriekin, eta ulertu ez dezatela beren bihotzarekin, eta konbertitu eta sendatu ez daitezen.</w:t>
      </w:r>
    </w:p>
    <w:p/>
    <w:p>
      <w:r xmlns:w="http://schemas.openxmlformats.org/wordprocessingml/2006/main">
        <w:t xml:space="preserve">Isaias 6:10-ko pasarte honek jendea Jainkoarengana jo eta bere sendabidea jasotzera animatzen du.</w:t>
      </w:r>
    </w:p>
    <w:p/>
    <w:p>
      <w:r xmlns:w="http://schemas.openxmlformats.org/wordprocessingml/2006/main">
        <w:t xml:space="preserve">1. Fedearen indarra: Jainkoaren sendabidea jasotzea</w:t>
      </w:r>
    </w:p>
    <w:p/>
    <w:p>
      <w:r xmlns:w="http://schemas.openxmlformats.org/wordprocessingml/2006/main">
        <w:t xml:space="preserve">2. Jainkoaren konbertsiorako deia: damutu eta senda zaitez</w:t>
      </w:r>
    </w:p>
    <w:p/>
    <w:p>
      <w:r xmlns:w="http://schemas.openxmlformats.org/wordprocessingml/2006/main">
        <w:t xml:space="preserve">1. Mateo 11:28 - Zatozte nigana, nekatuta eta zamatuta zaudeten guztiak, eta atseden emango dizuet.</w:t>
      </w:r>
    </w:p>
    <w:p/>
    <w:p>
      <w:r xmlns:w="http://schemas.openxmlformats.org/wordprocessingml/2006/main">
        <w:t xml:space="preserve">2. Erromatarrek 10:9-10 - Zure ahoz aitortzen baduzu Jesus Jauna dela eta zure bihotzean Jainkoak hilen artetik piztu zuela sinesten baduzu, salbatuko zara.</w:t>
      </w:r>
    </w:p>
    <w:p/>
    <w:p>
      <w:r xmlns:w="http://schemas.openxmlformats.org/wordprocessingml/2006/main">
        <w:t xml:space="preserve">Isaias 6:11 Orduan erran nion, Jauna, noiz arte? Eta ihardetsi zuen: Hiriak bizirik gabe galdu arte, eta etxeak gizonik gabe, eta lurra guztiz hondatu arte.</w:t>
      </w:r>
    </w:p>
    <w:p/>
    <w:p>
      <w:r xmlns:w="http://schemas.openxmlformats.org/wordprocessingml/2006/main">
        <w:t xml:space="preserve">Jaunak suntsipena gertatzea ahalbidetuko du, lurraldea erabat suntsituta egon arte.</w:t>
      </w:r>
    </w:p>
    <w:p/>
    <w:p>
      <w:r xmlns:w="http://schemas.openxmlformats.org/wordprocessingml/2006/main">
        <w:t xml:space="preserve">1: Gure bizitza eta denbora hemen lurrean erabili behar ditugu Jainkoaren aintzarako.</w:t>
      </w:r>
    </w:p>
    <w:p/>
    <w:p>
      <w:r xmlns:w="http://schemas.openxmlformats.org/wordprocessingml/2006/main">
        <w:t xml:space="preserve">2: Gogoratu behar dugu Jainkoak kontrolatzen duela eta mundurako plan bat duela, ikusi ezin badugu ere.</w:t>
      </w:r>
    </w:p>
    <w:p/>
    <w:p>
      <w:r xmlns:w="http://schemas.openxmlformats.org/wordprocessingml/2006/main">
        <w:t xml:space="preserve">1: Erromatarrei 12:2, Eta ez zaitezte konformatu mundu honetara, baizik eta eraldatu zaitezte zuen gogoa berrituz, froga dezazuen zein den Jainkoaren borondate on, onargarri eta perfektu hori.</w:t>
      </w:r>
    </w:p>
    <w:p/>
    <w:p>
      <w:r xmlns:w="http://schemas.openxmlformats.org/wordprocessingml/2006/main">
        <w:t xml:space="preserve">2: Eklesiastes 3:1, Denetarako denbora dago, eta zeruaren azpiko jarduera guztietarako garaia.</w:t>
      </w:r>
    </w:p>
    <w:p/>
    <w:p>
      <w:r xmlns:w="http://schemas.openxmlformats.org/wordprocessingml/2006/main">
        <w:t xml:space="preserve">ISAIAS 6:12 Eta Jaunak urrunera eraman ditu gizakiak, eta uzte handia izan da lurraren erdian.</w:t>
      </w:r>
    </w:p>
    <w:p/>
    <w:p>
      <w:r xmlns:w="http://schemas.openxmlformats.org/wordprocessingml/2006/main">
        <w:t xml:space="preserve">Jaunak jendea lurretik kentzea eragiten ari da, abandonu handia eraginez.</w:t>
      </w:r>
    </w:p>
    <w:p/>
    <w:p>
      <w:r xmlns:w="http://schemas.openxmlformats.org/wordprocessingml/2006/main">
        <w:t xml:space="preserve">1. Jainkoaren planak ikertu ezinak dira: Isaias 6:12 arakatzea</w:t>
      </w:r>
    </w:p>
    <w:p/>
    <w:p>
      <w:r xmlns:w="http://schemas.openxmlformats.org/wordprocessingml/2006/main">
        <w:t xml:space="preserve">2. Jainkoaren subiranotasuna: bere planetan konfiantza izatea, egoera gorabehera</w:t>
      </w:r>
    </w:p>
    <w:p/>
    <w:p>
      <w:r xmlns:w="http://schemas.openxmlformats.org/wordprocessingml/2006/main">
        <w:t xml:space="preserve">1. Erromatarrei 11:33-36 - Oh, Jainkoaren aberastasun eta jakinduria eta ezagutzaren sakontasuna! Zein ikertezinak diren bere epaiak eta zein ezinak diren bere bideak! Zeren nork ezagutu du Jaunaren gogoa, edo nor izan da haren aholkulari? Edo nork eman dio opari bat ordaintzeko? Zeren harengandik eta haren bidez eta harengandik gauza guztiak dira. Haren aintza betirako. Amen.</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Isaias 6:13 Baina bertan izango da hamarren bat, eta itzuliko da, eta janen da: zuhaitz bat bezala, eta haritz bat bezala, zeinen ondasuna duten hostoak botatzen dituztenean: hala izango da hazi saindua. izan haren substantzia.</w:t>
      </w:r>
    </w:p>
    <w:p/>
    <w:p>
      <w:r xmlns:w="http://schemas.openxmlformats.org/wordprocessingml/2006/main">
        <w:t xml:space="preserve">Jendearen hamarren bat lurrean geratuko da, eta hostoak galduta ere bere substantzia gordetzen duen haritz bat bezala izango dira. Hazi santua izango da herriaren substantzia.</w:t>
      </w:r>
    </w:p>
    <w:p/>
    <w:p>
      <w:r xmlns:w="http://schemas.openxmlformats.org/wordprocessingml/2006/main">
        <w:t xml:space="preserve">1. Jainkoaren hondar baten promesa - Isaias 6:13</w:t>
      </w:r>
    </w:p>
    <w:p/>
    <w:p>
      <w:r xmlns:w="http://schemas.openxmlformats.org/wordprocessingml/2006/main">
        <w:t xml:space="preserve">2. Jainkoaren Herriaren Substantzia - Isaias 6:13</w:t>
      </w:r>
    </w:p>
    <w:p/>
    <w:p>
      <w:r xmlns:w="http://schemas.openxmlformats.org/wordprocessingml/2006/main">
        <w:t xml:space="preserve">1. Erromatarrek 9:27 - "Isaiasek ere oihu egiten du Israeli buruz: Israelgo seme-alaben kopurua itsasoko hondarra bezalakoa izan arren, hondarra salbatuko da".</w:t>
      </w:r>
    </w:p>
    <w:p/>
    <w:p>
      <w:r xmlns:w="http://schemas.openxmlformats.org/wordprocessingml/2006/main">
        <w:t xml:space="preserve">2. Mateo 13:31-32 - "Beste parabola bat eman zien, esanez: Zeruetako erreinua gizon batek hartu eta bere soroan erein zuen mostaza-ale baten antzekoa da. hazi guztiak: baina hazten denean, belar artean handiena da, eta zuhaitz bihurtzen da, beraz, zeruko txoriak etortzen dira eta bere adarretan ostatu hartzen dute".</w:t>
      </w:r>
    </w:p>
    <w:p/>
    <w:p>
      <w:r xmlns:w="http://schemas.openxmlformats.org/wordprocessingml/2006/main">
        <w:t xml:space="preserve">Isaias 7. kapituluak krisi politiko garaian Judako Ahaz erregeari emandako profezia esanguratsu baten inguruko gertakariak kontatzen ditu. Kapituluak Jainkoaren promesekiko konfiantzaren gaiak eta fedegabetasunaren ondorioak nabarmentzen ditu.</w:t>
      </w:r>
    </w:p>
    <w:p/>
    <w:p>
      <w:r xmlns:w="http://schemas.openxmlformats.org/wordprocessingml/2006/main">
        <w:t xml:space="preserve">1. Paragrafoa: Gerra testuinguruan, Isaias Jainkoak bidaltzen du Akaz erregearekin ezagutzera eta bere etsaiak ez direla nagusituko ziurtatzeko. Isaiasek Akazi agintzen dio seinale bat eskatzeko baieztapen gisa (Isaias 7:1-9).</w:t>
      </w:r>
    </w:p>
    <w:p/>
    <w:p>
      <w:r xmlns:w="http://schemas.openxmlformats.org/wordprocessingml/2006/main">
        <w:t xml:space="preserve">2. Paragrafoa: Jainkoaren baieztapena bilatzeko aukera eman arren, Ahazek uko egiten du, bere fede falta erakutsiz. Orduan, Jainkoak zeinu bat eskaintzen dio Emanuel jaiotzen eta erditzen duen birjina baten profezia (Isaias 7:10-16).</w:t>
      </w:r>
    </w:p>
    <w:p/>
    <w:p>
      <w:r xmlns:w="http://schemas.openxmlformats.org/wordprocessingml/2006/main">
        <w:t xml:space="preserve">3. Paragrafoa: Isaiasek Ahaz ohartarazten dio datorren Asiriar inbasioaz eta Judarentzat izango dituen ondorio latzez, haien sinesgabetasunagatik. Jainkoak bere hondarra babestuko duela ziurtatzen du hurrengo suntsipena izan arren (Isaias 7:17-25).</w:t>
      </w:r>
    </w:p>
    <w:p/>
    <w:p>
      <w:r xmlns:w="http://schemas.openxmlformats.org/wordprocessingml/2006/main">
        <w:t xml:space="preserve">Laburbilduz,</w:t>
      </w:r>
    </w:p>
    <w:p>
      <w:r xmlns:w="http://schemas.openxmlformats.org/wordprocessingml/2006/main">
        <w:t xml:space="preserve">Isaias zazpi kapitulua aurkezten du</w:t>
      </w:r>
    </w:p>
    <w:p>
      <w:r xmlns:w="http://schemas.openxmlformats.org/wordprocessingml/2006/main">
        <w:t xml:space="preserve">Akaz erregeari emandako profezia</w:t>
      </w:r>
    </w:p>
    <w:p>
      <w:r xmlns:w="http://schemas.openxmlformats.org/wordprocessingml/2006/main">
        <w:t xml:space="preserve">krisi politiko garaian.</w:t>
      </w:r>
    </w:p>
    <w:p/>
    <w:p>
      <w:r xmlns:w="http://schemas.openxmlformats.org/wordprocessingml/2006/main">
        <w:t xml:space="preserve">Jainkoak bidalitako Isaias deskribatzea Akaz erregearentzat ziurtasunez.</w:t>
      </w:r>
    </w:p>
    <w:p>
      <w:r xmlns:w="http://schemas.openxmlformats.org/wordprocessingml/2006/main">
        <w:t xml:space="preserve">Ahaz Jainkoaren baieztapena ukatuz, fede falta erakutsiz.</w:t>
      </w:r>
    </w:p>
    <w:p>
      <w:r xmlns:w="http://schemas.openxmlformats.org/wordprocessingml/2006/main">
        <w:t xml:space="preserve">Immanuel amabirjinari buruz eskainitako profezia.</w:t>
      </w:r>
    </w:p>
    <w:p>
      <w:r xmlns:w="http://schemas.openxmlformats.org/wordprocessingml/2006/main">
        <w:t xml:space="preserve">Asiriarren inbasioari buruzko abisua, aztarnentzako bermearekin batera.</w:t>
      </w:r>
    </w:p>
    <w:p/>
    <w:p>
      <w:r xmlns:w="http://schemas.openxmlformats.org/wordprocessingml/2006/main">
        <w:t xml:space="preserve">Kapitulu honek garai zailetan ere Jainkoaren promesetan konfiantza izatearen garrantzia azpimarratzen du. Akaz erregeak erakutsitako fedegabetasunaren ondorioak eta jainkozko profezien bidez emandako ziurtasuna nabarmentzen ditu. Immanuelen aipamenak etorkizuneko betetze mesianikorantz seinalatzen du eta Jainkoa bere herriarekin dagoela oroigarri gisa balio du egoera zailetan ere.</w:t>
      </w:r>
    </w:p>
    <w:p/>
    <w:p>
      <w:r xmlns:w="http://schemas.openxmlformats.org/wordprocessingml/2006/main">
        <w:t xml:space="preserve">ISAIAS 7:1 Eta gertatu zen Akaz, Jotamen semea, Uziasen semea, Judako erregea, Errezin Siriako erregea eta Pekah Remaliasen semea, Israelgo erregea, Jerusalemera igo zirela. haren aurka borrokatzeko, baina ezin izan haren aurka gailendu.</w:t>
      </w:r>
    </w:p>
    <w:p/>
    <w:p>
      <w:r xmlns:w="http://schemas.openxmlformats.org/wordprocessingml/2006/main">
        <w:t xml:space="preserve">Akaz, Judako erregearen garaian, Siriako eta Israelgo erregeek Jerusalem erasotzen saiatu ziren, baina ez zuten lortu.</w:t>
      </w:r>
    </w:p>
    <w:p/>
    <w:p>
      <w:r xmlns:w="http://schemas.openxmlformats.org/wordprocessingml/2006/main">
        <w:t xml:space="preserve">1. Fedearen boterea: Jerusalemeko setioaren azterketa</w:t>
      </w:r>
    </w:p>
    <w:p/>
    <w:p>
      <w:r xmlns:w="http://schemas.openxmlformats.org/wordprocessingml/2006/main">
        <w:t xml:space="preserve">2. Obedientziaren balioak: Ahaz-en erregealdiaren analisia</w:t>
      </w:r>
    </w:p>
    <w:p/>
    <w:p>
      <w:r xmlns:w="http://schemas.openxmlformats.org/wordprocessingml/2006/main">
        <w:t xml:space="preserve">1. 2 Kronikak 28:5-15</w:t>
      </w:r>
    </w:p>
    <w:p/>
    <w:p>
      <w:r xmlns:w="http://schemas.openxmlformats.org/wordprocessingml/2006/main">
        <w:t xml:space="preserve">2. Isaias 8:1-4</w:t>
      </w:r>
    </w:p>
    <w:p/>
    <w:p>
      <w:r xmlns:w="http://schemas.openxmlformats.org/wordprocessingml/2006/main">
        <w:t xml:space="preserve">ISAIAS 7:2 Dabiden etxeari esan zioten: Siria Efraimekin elkartua dago. Eta bere bihotza hunkitu zen, eta bere herriaren bihotza, basoko zuhaitzak haizearekin mugitzen diren bezala.</w:t>
      </w:r>
    </w:p>
    <w:p/>
    <w:p>
      <w:r xmlns:w="http://schemas.openxmlformats.org/wordprocessingml/2006/main">
        <w:t xml:space="preserve">Dabiden etxeari jakinarazi zioten Siria Efraimekin bat egin zuela, jendearen artean beldurra eta kezka sortuz.</w:t>
      </w:r>
    </w:p>
    <w:p/>
    <w:p>
      <w:r xmlns:w="http://schemas.openxmlformats.org/wordprocessingml/2006/main">
        <w:t xml:space="preserve">1. Jainkoa da gure oinarri sendoa beldur eta larritasun garaietan.</w:t>
      </w:r>
    </w:p>
    <w:p/>
    <w:p>
      <w:r xmlns:w="http://schemas.openxmlformats.org/wordprocessingml/2006/main">
        <w:t xml:space="preserve">2. Egoera zailen aurrean, fidatu Jainkoaren babesean eta hornikuntzan.</w:t>
      </w:r>
    </w:p>
    <w:p/>
    <w:p>
      <w:r xmlns:w="http://schemas.openxmlformats.org/wordprocessingml/2006/main">
        <w:t xml:space="preserve">1.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Isaias 7:3 Orduan, Jaunak esan zion Isaiasi: Zoaz orain Akazen bila, zu eta zure seme Xearjaxub, goi-putzuaren ibilguaren muturrean, betezaleen soroko bide-bidean;</w:t>
      </w:r>
    </w:p>
    <w:p/>
    <w:p>
      <w:r xmlns:w="http://schemas.openxmlformats.org/wordprocessingml/2006/main">
        <w:t xml:space="preserve">Jaunak agintzen dio Isaiasi Akaz eta bere seme Shearjaxub biltzeko ubide baten amaieran putzu baten ondoan, betetzaile baten soroaren alboan dagoena.</w:t>
      </w:r>
    </w:p>
    <w:p/>
    <w:p>
      <w:r xmlns:w="http://schemas.openxmlformats.org/wordprocessingml/2006/main">
        <w:t xml:space="preserve">1. Jaunak dei egiten gaitu egoera guztietan bera zerbitzatzera.</w:t>
      </w:r>
    </w:p>
    <w:p/>
    <w:p>
      <w:r xmlns:w="http://schemas.openxmlformats.org/wordprocessingml/2006/main">
        <w:t xml:space="preserve">2. Jaunaren gidaritzan fidatzera eta hari erantzutera deituak gaude.</w:t>
      </w:r>
    </w:p>
    <w:p/>
    <w:p>
      <w:r xmlns:w="http://schemas.openxmlformats.org/wordprocessingml/2006/main">
        <w:t xml:space="preserve">1. Jeremias 33:3 - "Deitu iezadazu eta erantzungo dizut, eta ezagutu ez dituzun gauza handiak eta ezkutuak esango dizkizut".</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Isaiah 7:4 Eta erran iezaiozue, Beguiraçue eta ixilik; ez izan beldurrik, eta ez itzazu ahuldu su kezkari hauen bi isatsengatik, Rezinek Siriarekin eta Remaliasen semearen haserre biziagatik.</w:t>
      </w:r>
    </w:p>
    <w:p/>
    <w:p>
      <w:r xmlns:w="http://schemas.openxmlformats.org/wordprocessingml/2006/main">
        <w:t xml:space="preserve">Isaias 7:4ko pasarte honek beldurraren aurka ohartarazten du eta Jainkoaren babesean konfiantza lasaia bultzatzen du Rezin eta Siriaren haserrearen aurka.</w:t>
      </w:r>
    </w:p>
    <w:p/>
    <w:p>
      <w:r xmlns:w="http://schemas.openxmlformats.org/wordprocessingml/2006/main">
        <w:t xml:space="preserve">1: Jainkoaren babesa eta boterea edozein beldur baino handiagoa da</w:t>
      </w:r>
    </w:p>
    <w:p/>
    <w:p>
      <w:r xmlns:w="http://schemas.openxmlformats.org/wordprocessingml/2006/main">
        <w:t xml:space="preserve">2: Jainkoarengan konfiantza edozein beldurra gainditzeko</w:t>
      </w:r>
    </w:p>
    <w:p/>
    <w:p>
      <w:r xmlns:w="http://schemas.openxmlformats.org/wordprocessingml/2006/main">
        <w:t xml:space="preserve">1: Salmoa 34:4 - Jaunaren bila ibili nintzen, eta hark erantzun zidan; nire beldur guztietatik libratu ninduen.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ISAIAS 7:5 Siriak, Efraimek eta Remaliasen semeak aholku gaiztoak hartu baitituzte zure aurka, esanez:</w:t>
      </w:r>
    </w:p>
    <w:p/>
    <w:p>
      <w:r xmlns:w="http://schemas.openxmlformats.org/wordprocessingml/2006/main">
        <w:t xml:space="preserve">Siriak, Efraimek eta Remaliasen semeak Jainkoaren aurka egin dute konplota.</w:t>
      </w:r>
    </w:p>
    <w:p/>
    <w:p>
      <w:r xmlns:w="http://schemas.openxmlformats.org/wordprocessingml/2006/main">
        <w:t xml:space="preserve">1. Jainkoarengan konfiantza izatea Adbertsitate garaietan</w:t>
      </w:r>
    </w:p>
    <w:p/>
    <w:p>
      <w:r xmlns:w="http://schemas.openxmlformats.org/wordprocessingml/2006/main">
        <w:t xml:space="preserve">2. Ongiarekin gaizkia gainditzea</w:t>
      </w:r>
    </w:p>
    <w:p/>
    <w:p>
      <w:r xmlns:w="http://schemas.openxmlformats.org/wordprocessingml/2006/main">
        <w:t xml:space="preserve">1. Erromatarrei 12:19-21 - "Ez zaitez mendeku hartu, adiskide maiteok, baina utzi lekua Jainkoaren haserreari, zeren idatzita dago: Nire mendekua da; nik ordainduko dut, dio Jaunak. Aitzitik: Zure etsaia gose bada, jaten eman, egarri badu, eman edateko zerbait: hori eginez, ikatz erreak bilduko dizkiozu buruan.</w:t>
      </w:r>
    </w:p>
    <w:p/>
    <w:p>
      <w:r xmlns:w="http://schemas.openxmlformats.org/wordprocessingml/2006/main">
        <w:t xml:space="preserve">2. Mateo 10:16 - "Hara, ardiak bezala bidaltzen zaituztet otsoen erdian, beraz, izan zaitezte sugeak bezain jakintsu eta usoak bezain errugabeak".</w:t>
      </w:r>
    </w:p>
    <w:p/>
    <w:p>
      <w:r xmlns:w="http://schemas.openxmlformats.org/wordprocessingml/2006/main">
        <w:t xml:space="preserve">Isaias 7:6 Igo gaitezen Judaren kontra, eta larri dezagun, eta egin dezagun han urradura, eta ezarri dezagun errege bat haren erdian, Tabealen semea.</w:t>
      </w:r>
    </w:p>
    <w:p/>
    <w:p>
      <w:r xmlns:w="http://schemas.openxmlformats.org/wordprocessingml/2006/main">
        <w:t xml:space="preserve">Judaren etsaiek hiria erasotzeko plana egiten dute eta errege berri bat ezarri zuten, Tabealen semea, haren erdian.</w:t>
      </w:r>
    </w:p>
    <w:p/>
    <w:p>
      <w:r xmlns:w="http://schemas.openxmlformats.org/wordprocessingml/2006/main">
        <w:t xml:space="preserve">1. Gatazkaren aurka batzearen indarra</w:t>
      </w:r>
    </w:p>
    <w:p/>
    <w:p>
      <w:r xmlns:w="http://schemas.openxmlformats.org/wordprocessingml/2006/main">
        <w:t xml:space="preserve">2. Tentazioari aurre egitearen garrantzia</w:t>
      </w:r>
    </w:p>
    <w:p/>
    <w:p>
      <w:r xmlns:w="http://schemas.openxmlformats.org/wordprocessingml/2006/main">
        <w:t xml:space="preserve">1. Eklesiastes 4:12 "Bana menderatua izan arren, bik defenda dezakete. Hiru hariko lokarri bat ez da azkar hausten".</w:t>
      </w:r>
    </w:p>
    <w:p/>
    <w:p>
      <w:r xmlns:w="http://schemas.openxmlformats.org/wordprocessingml/2006/main">
        <w:t xml:space="preserve">2. Santiago 4:7 "Mende itzazue, beraz, Jainkoaren aurrean; aurre egin deabruari, eta ihes egingo du zuengandik".</w:t>
      </w:r>
    </w:p>
    <w:p/>
    <w:p>
      <w:r xmlns:w="http://schemas.openxmlformats.org/wordprocessingml/2006/main">
        <w:t xml:space="preserve">Isaias 7:7 Hau dio Jainko Jaunak: Ez da iraungo, eta ez da gertatuko.</w:t>
      </w:r>
    </w:p>
    <w:p/>
    <w:p>
      <w:r xmlns:w="http://schemas.openxmlformats.org/wordprocessingml/2006/main">
        <w:t xml:space="preserve">Jainko Jaunak dio gertaera jakin bat ez dela gertatuko.</w:t>
      </w:r>
    </w:p>
    <w:p/>
    <w:p>
      <w:r xmlns:w="http://schemas.openxmlformats.org/wordprocessingml/2006/main">
        <w:t xml:space="preserve">1. Jainkoa kontrolatzen du: bere planetan konfiantza</w:t>
      </w:r>
    </w:p>
    <w:p/>
    <w:p>
      <w:r xmlns:w="http://schemas.openxmlformats.org/wordprocessingml/2006/main">
        <w:t xml:space="preserve">2. Jainkoaren Hitzaren boterea: bere promesetan oinarritzea</w:t>
      </w:r>
    </w:p>
    <w:p/>
    <w:p>
      <w:r xmlns:w="http://schemas.openxmlformats.org/wordprocessingml/2006/main">
        <w:t xml:space="preserve">1. Esaera 19:21 - Asko dira gizon baten gogoan planak, baina Jaunaren helburua da zutik egongo dena.</w:t>
      </w:r>
    </w:p>
    <w:p/>
    <w:p>
      <w:r xmlns:w="http://schemas.openxmlformats.org/wordprocessingml/2006/main">
        <w:t xml:space="preserve">2. Efesoarrei 3:20 - Orain eskatzen edo pentsatzen dugun guztia baino askoz ere gehiago egiteko gai denari, gure baitan eragiten duen boterearen arabera.</w:t>
      </w:r>
    </w:p>
    <w:p/>
    <w:p>
      <w:r xmlns:w="http://schemas.openxmlformats.org/wordprocessingml/2006/main">
        <w:t xml:space="preserve">Isaias 7:8 Zeren Siriako burua Damasko da, eta Damaskoren burua Rezin da; eta hirurogei eta bost urteren buruan hautsiko da Efraim, herri bat izan ez dadin.</w:t>
      </w:r>
    </w:p>
    <w:p/>
    <w:p>
      <w:r xmlns:w="http://schemas.openxmlformats.org/wordprocessingml/2006/main">
        <w:t xml:space="preserve">Isaias 7:8-n, Jainkoak dio 65 urte barru, Efraim hautsi eta herri gisa existitzeari utziko diola.</w:t>
      </w:r>
    </w:p>
    <w:p/>
    <w:p>
      <w:r xmlns:w="http://schemas.openxmlformats.org/wordprocessingml/2006/main">
        <w:t xml:space="preserve">1. Jainkoaren epaia: bekatuaren ondorioak</w:t>
      </w:r>
    </w:p>
    <w:p/>
    <w:p>
      <w:r xmlns:w="http://schemas.openxmlformats.org/wordprocessingml/2006/main">
        <w:t xml:space="preserve">2. Jainkoaren subiranotasuna: plan aldaezinak</w:t>
      </w:r>
    </w:p>
    <w:p/>
    <w:p>
      <w:r xmlns:w="http://schemas.openxmlformats.org/wordprocessingml/2006/main">
        <w:t xml:space="preserve">1. Jeremias 50:17-18 "Israel sakabanatutako ardi bat da; lehoiek urrundu dute; lehenik Asiriako erregeak irentsi du, eta azkenik Babiloniako errege Nabukodonosor honek hezurrak hautsi dizkio. Horregatik, hau dio armadetako Jaunak. , Israelgo Jainkoa: Hara, Babiloniako erregea eta bere lurraldea zigortuko ditut, Asiriako erregea zigortu dudan bezala".</w:t>
      </w:r>
    </w:p>
    <w:p/>
    <w:p>
      <w:r xmlns:w="http://schemas.openxmlformats.org/wordprocessingml/2006/main">
        <w:t xml:space="preserve">2. Isaias 10:5-6 "O Asiriar, nire haserrearen makila, eta eskuan daukaten makila nire haserrea da. Herri hipokrita baten aurka bidaliko dut, eta nire haserrearen herriaren aurka aginduko dut. , harrapakina hartu, eta harrapakina hartu, eta kaleetako lohiak bezala zapaltzeko".</w:t>
      </w:r>
    </w:p>
    <w:p/>
    <w:p>
      <w:r xmlns:w="http://schemas.openxmlformats.org/wordprocessingml/2006/main">
        <w:t xml:space="preserve">Isaias 7:9 Efraimen burua Samaria da, eta Samariaren burua Remaliasen semea. Sinetsi nahi ez baduzue, ziur ez zarete sendotuko.</w:t>
      </w:r>
    </w:p>
    <w:p/>
    <w:p>
      <w:r xmlns:w="http://schemas.openxmlformats.org/wordprocessingml/2006/main">
        <w:t xml:space="preserve">Isaias 7:9 ohartarazten du sinesten ez dutenak ez direla finkatuko.</w:t>
      </w:r>
    </w:p>
    <w:p/>
    <w:p>
      <w:r xmlns:w="http://schemas.openxmlformats.org/wordprocessingml/2006/main">
        <w:t xml:space="preserve">1. Fedearen garrantzia oinarri sendo bat ezartzeko.</w:t>
      </w:r>
    </w:p>
    <w:p/>
    <w:p>
      <w:r xmlns:w="http://schemas.openxmlformats.org/wordprocessingml/2006/main">
        <w:t xml:space="preserve">2. Jainkoarengan ez sinestearen ondorioak.</w:t>
      </w:r>
    </w:p>
    <w:p/>
    <w:p>
      <w:r xmlns:w="http://schemas.openxmlformats.org/wordprocessingml/2006/main">
        <w:t xml:space="preserve">1. Santiago 2:17-20, "Hala ere, fedea, obrak ez baditu, hilda dago, bakarrik izanik. Bai, gizon batek esan dezake: Zuk daukazu fedea, eta nik baditut obrak: erakuts iezadazu zure fedea zure obrak gabe. eta nire obrez erakutsiko dizut ene fedea. Sinesten duzu Jainko bakarra dela; ongi egiten duzu: deabruek ere sinesten dute, eta dardar egiten dute. Baina jakingo al duzu, gizon hutsala, egintzarik gabeko fedea hil dela? gure aitak obretan justifikatua, bere semea Isaak aldarean eskaini zuenean?»</w:t>
      </w:r>
    </w:p>
    <w:p/>
    <w:p>
      <w:r xmlns:w="http://schemas.openxmlformats.org/wordprocessingml/2006/main">
        <w:t xml:space="preserve">2. Salmoa 37: 3-5, "Konfiantza Jaunarengan eta egin ongia; hala biziko zara lurrean, eta egiazki elikatuko zara. Gozatu zaitez Jaunaren baitan, eta emango dizkizu zure nahiak. bihotza. Enkargatu zure bidea Jaunari, fidatu ere harengan, eta beteko du».</w:t>
      </w:r>
    </w:p>
    <w:p/>
    <w:p>
      <w:r xmlns:w="http://schemas.openxmlformats.org/wordprocessingml/2006/main">
        <w:t xml:space="preserve">Isaias 7:10 Gainera, Jaunak berriro hitz egin zion Akazi, esanez:</w:t>
      </w:r>
    </w:p>
    <w:p/>
    <w:p>
      <w:r xmlns:w="http://schemas.openxmlformats.org/wordprocessingml/2006/main">
        <w:t xml:space="preserve">Jaunak hitz egiten dio Akaz erregeari, Jainkoaren leialtasuna gogorarazteko, eta Jaunarengan duen konfiantzan tinko jarrai dezan bultzatzeko.</w:t>
      </w:r>
    </w:p>
    <w:p/>
    <w:p>
      <w:r xmlns:w="http://schemas.openxmlformats.org/wordprocessingml/2006/main">
        <w:t xml:space="preserve">1: Beti gogoratzen zaigu Jaunarengan konfiantza dugula eta ez gaitu inoiz utziko.</w:t>
      </w:r>
    </w:p>
    <w:p/>
    <w:p>
      <w:r xmlns:w="http://schemas.openxmlformats.org/wordprocessingml/2006/main">
        <w:t xml:space="preserve">2: Zailtasuna edo zailtasuna edozein dela ere, Jaunari begira diezaiokegu fedez eta bera gurekin izango da.</w:t>
      </w:r>
    </w:p>
    <w:p/>
    <w:p>
      <w:r xmlns:w="http://schemas.openxmlformats.org/wordprocessingml/2006/main">
        <w:t xml:space="preserve">1: Mateo 6:25-34 - Horregatik diotsuet, ez kezkatu zure bizitzaz, zer jan edo edanen duzun; edo zure gorputzari buruz, zer jantziko duzun. Ez al da bizitza janaria baino gehiago, eta gorputza arropa baino gehiago?</w:t>
      </w:r>
    </w:p>
    <w:p/>
    <w:p>
      <w:r xmlns:w="http://schemas.openxmlformats.org/wordprocessingml/2006/main">
        <w:t xml:space="preserve">2: Deuteronomioa 31:8 - Jauna bera zure aurretik doa eta zurekin izango da; ez zaitu inoiz utziko, ez utziko. Ez izan beldurrik; ez zaitez desanimatu.</w:t>
      </w:r>
    </w:p>
    <w:p/>
    <w:p>
      <w:r xmlns:w="http://schemas.openxmlformats.org/wordprocessingml/2006/main">
        <w:t xml:space="preserve">Isaias 7:11 Eskatu zure Jainko Jaunaren seinale bat; galdetu bai sakonean, edo goian altueran.</w:t>
      </w:r>
    </w:p>
    <w:p/>
    <w:p>
      <w:r xmlns:w="http://schemas.openxmlformats.org/wordprocessingml/2006/main">
        <w:t xml:space="preserve">Jainkoak jendeari eskatzen dio seinale bat eskatzeko bere maitasunaren eta leialtasunaren froga gisa.</w:t>
      </w:r>
    </w:p>
    <w:p/>
    <w:p>
      <w:r xmlns:w="http://schemas.openxmlformats.org/wordprocessingml/2006/main">
        <w:t xml:space="preserve">1. Nola bizi Jainkoari leial obedientziaz</w:t>
      </w:r>
    </w:p>
    <w:p/>
    <w:p>
      <w:r xmlns:w="http://schemas.openxmlformats.org/wordprocessingml/2006/main">
        <w:t xml:space="preserve">2. Jainkoaren maitasun eta promes ukaezinetan konfiantza izatea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Isaias 33:6 - Eta zure garaiko egonkortasuna izango da, salbamen ugaria, jakinduria eta ezagutza; Jaunaren beldurra da Sionen altxorra.</w:t>
      </w:r>
    </w:p>
    <w:p/>
    <w:p>
      <w:r xmlns:w="http://schemas.openxmlformats.org/wordprocessingml/2006/main">
        <w:t xml:space="preserve">Isaias 7:12 Baina Akazek esan zuen: Ez dut eskatuko, ez dut Jauna tentatuko.</w:t>
      </w:r>
    </w:p>
    <w:p/>
    <w:p>
      <w:r xmlns:w="http://schemas.openxmlformats.org/wordprocessingml/2006/main">
        <w:t xml:space="preserve">Akazek uko egiten dio Jainkoa eskatzeari edo tentatzeari.</w:t>
      </w:r>
    </w:p>
    <w:p/>
    <w:p>
      <w:r xmlns:w="http://schemas.openxmlformats.org/wordprocessingml/2006/main">
        <w:t xml:space="preserve">1. Jainkoak bere denbora eta erara emango du.</w:t>
      </w:r>
    </w:p>
    <w:p/>
    <w:p>
      <w:r xmlns:w="http://schemas.openxmlformats.org/wordprocessingml/2006/main">
        <w:t xml:space="preserve">2. Izan zaitez umil eta esaneko Jainkoari, nahiz eta zaila den.</w:t>
      </w:r>
    </w:p>
    <w:p/>
    <w:p>
      <w:r xmlns:w="http://schemas.openxmlformats.org/wordprocessingml/2006/main">
        <w:t xml:space="preserve">1. Santiago 1:5-7 "Zuetariko norbaitek jakinduria falta badu, eska dezala Jainkoari, zeinak eskuzabal ematen baititu gaitzespenik gabe guztiei, eta emango zaio. Baina eska dezala fedez, zalantzarik gabe, batentzat. dudatzen duena, haizeak bultzatu eta bulkatzen duen itsasoko olatua bezalakoa da. Zeren ez du uste Jaunarengandik ezer jasoko duenik».</w:t>
      </w:r>
    </w:p>
    <w:p/>
    <w:p>
      <w:r xmlns:w="http://schemas.openxmlformats.org/wordprocessingml/2006/main">
        <w:t xml:space="preserve">2. Job 1:21 "Eta esan zuen: "Biluzirik irten nintzen nire amaren sabeletik, eta biluzik itzuliko naiz. Jaunak eman zuen, eta Jaunak kendu zuen; bedeinkatua izan bedi Jaunaren izena".</w:t>
      </w:r>
    </w:p>
    <w:p/>
    <w:p>
      <w:r xmlns:w="http://schemas.openxmlformats.org/wordprocessingml/2006/main">
        <w:t xml:space="preserve">Isaias 7:13 Eta harc erran çuen, Ençun çaçue orain, Dabiden etxea; Gutxi al da zuentzat gizonak nekatzea, baina nekatuko al duzue ene Jainkoa ere?</w:t>
      </w:r>
    </w:p>
    <w:p/>
    <w:p>
      <w:r xmlns:w="http://schemas.openxmlformats.org/wordprocessingml/2006/main">
        <w:t xml:space="preserve">Jainkoak Daviden etxeari ohartarazten dio gizonak ez trabatzeko, hori egitea Jainkoarentzat ere nekea litzatekeelako.</w:t>
      </w:r>
    </w:p>
    <w:p/>
    <w:p>
      <w:r xmlns:w="http://schemas.openxmlformats.org/wordprocessingml/2006/main">
        <w:t xml:space="preserve">1. Pazientziaren Jainkoa: nola ez nekatu gure Jauna</w:t>
      </w:r>
    </w:p>
    <w:p/>
    <w:p>
      <w:r xmlns:w="http://schemas.openxmlformats.org/wordprocessingml/2006/main">
        <w:t xml:space="preserve">2. Dabiden etxearen urratsetan ibiltzea: Jainkoa ez nekatuta gogoratzea</w:t>
      </w:r>
    </w:p>
    <w:p/>
    <w:p>
      <w:r xmlns:w="http://schemas.openxmlformats.org/wordprocessingml/2006/main">
        <w:t xml:space="preserve">1. Galatians 6:9 Eta ez gaitezen nekatu ongi egitez: zeren bere sasoian bilduko dugu, ahultzen ez bagara.</w:t>
      </w:r>
    </w:p>
    <w:p/>
    <w:p>
      <w:r xmlns:w="http://schemas.openxmlformats.org/wordprocessingml/2006/main">
        <w:t xml:space="preserve">2. Kolosarren 3:23 Eta egiten duzuen guztia, egin ezazute bihotzez, Jaunari bezala, eta ez gizonei.</w:t>
      </w:r>
    </w:p>
    <w:p/>
    <w:p>
      <w:r xmlns:w="http://schemas.openxmlformats.org/wordprocessingml/2006/main">
        <w:t xml:space="preserve">Isaias 7:14 Beraz, Jaunak berak seinale bat emango dizu; Huna, birjina batek haurdun izango du, eta seme bat izango du, eta Emanuel deituko du izena.</w:t>
      </w:r>
    </w:p>
    <w:p/>
    <w:p>
      <w:r xmlns:w="http://schemas.openxmlformats.org/wordprocessingml/2006/main">
        <w:t xml:space="preserve">Pasarte honek Jainkoak bere herriari seinale bat emateko hitzeman zuela kontatzen du; birjina batek haurdun izango du eta seme bat izango du, zeina Emmanuel deituko dena.</w:t>
      </w:r>
    </w:p>
    <w:p/>
    <w:p>
      <w:r xmlns:w="http://schemas.openxmlformats.org/wordprocessingml/2006/main">
        <w:t xml:space="preserve">1: Emmanuelen Jainkoaren promesa - Jainkoaren leialtasunaren itxaropena eta poza ospatzea.</w:t>
      </w:r>
    </w:p>
    <w:p/>
    <w:p>
      <w:r xmlns:w="http://schemas.openxmlformats.org/wordprocessingml/2006/main">
        <w:t xml:space="preserve">2: Birjinaren jaiotzaren miraria - Jainkoaren botere miragarria ospatzea.</w:t>
      </w:r>
    </w:p>
    <w:p/>
    <w:p>
      <w:r xmlns:w="http://schemas.openxmlformats.org/wordprocessingml/2006/main">
        <w:t xml:space="preserve">1: Luke 1:26-37 - Gabriel aingeruak Maria bisitatzen du Jesusen kontzepzioa kontatzeko.</w:t>
      </w:r>
    </w:p>
    <w:p/>
    <w:p>
      <w:r xmlns:w="http://schemas.openxmlformats.org/wordprocessingml/2006/main">
        <w:t xml:space="preserve">2: Mateo 1:18-25 - Joseri Jesusen birjinaren jaiotza kontatzen zaio.</w:t>
      </w:r>
    </w:p>
    <w:p/>
    <w:p>
      <w:r xmlns:w="http://schemas.openxmlformats.org/wordprocessingml/2006/main">
        <w:t xml:space="preserve">ISAIAS 7:15 Gurina eta eztia jango ditu, gaitza baztertu eta ona aukeratzen jakin dezan.</w:t>
      </w:r>
    </w:p>
    <w:p/>
    <w:p>
      <w:r xmlns:w="http://schemas.openxmlformats.org/wordprocessingml/2006/main">
        <w:t xml:space="preserve">Isaiasen pasarte honek gogorarazten digu osasuntsu egoteko eta aukera onak egiteko elikagai egokiak jan behar ditugula.</w:t>
      </w:r>
    </w:p>
    <w:p/>
    <w:p>
      <w:r xmlns:w="http://schemas.openxmlformats.org/wordprocessingml/2006/main">
        <w:t xml:space="preserve">1: Jainkoaren dohainez elikatu behar dugu gure gorputza, hala nola gurina eta eztia, eta indar hori erabili ona dena aukeratzeko.</w:t>
      </w:r>
    </w:p>
    <w:p/>
    <w:p>
      <w:r xmlns:w="http://schemas.openxmlformats.org/wordprocessingml/2006/main">
        <w:t xml:space="preserve">2: Elikadura ez da gure gorputzaren elikadura soilik, Jainkoak aukeratzeko eskatu digunaren oroigarri ere izan daiteke: ona.</w:t>
      </w:r>
    </w:p>
    <w:p/>
    <w:p>
      <w:r xmlns:w="http://schemas.openxmlformats.org/wordprocessingml/2006/main">
        <w:t xml:space="preserve">1: Filipoarrei 4:8 - Azkenik, senideok, egiazkoa dena, ohoragarria dena, zuzena dena, garbia dena, maitagarria dena, laudagarria dena, bikaintasunik badago, laudorio merezi duen zerbait bada, pentsatu gauza hauei buruz.</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ISAIAS 7:16 Izan ere, haurrak gaizkiari uko egiten eta ongia aukeratzen jakin baino lehen, hik higuintzen duzun lurra utzi egingo dute bere bi erregeengandik.</w:t>
      </w:r>
    </w:p>
    <w:p/>
    <w:p>
      <w:r xmlns:w="http://schemas.openxmlformats.org/wordprocessingml/2006/main">
        <w:t xml:space="preserve">Haur bat ongia eta gaizkia bereizteko adina izan baino lehen, lurra abandonatuko dute bere bi erregeek.</w:t>
      </w:r>
    </w:p>
    <w:p/>
    <w:p>
      <w:r xmlns:w="http://schemas.openxmlformats.org/wordprocessingml/2006/main">
        <w:t xml:space="preserve">1. Aukeraren boterea: Gure erabakiek nola eragiten dioten gure bizitzan</w:t>
      </w:r>
    </w:p>
    <w:p/>
    <w:p>
      <w:r xmlns:w="http://schemas.openxmlformats.org/wordprocessingml/2006/main">
        <w:t xml:space="preserve">2. Jainkoaren subiranotasuna Giza Borondate Askearen Erdian</w:t>
      </w:r>
    </w:p>
    <w:p/>
    <w:p>
      <w:r xmlns:w="http://schemas.openxmlformats.org/wordprocessingml/2006/main">
        <w:t xml:space="preserve">1. Deuteronomioa 30:19 - "Zeruari eta lurrari dei egiten diet gaur zure aurka, bizia eta heriotza, bedeinkapena eta madarikazioa jarri ditudala zure aurrean; beraz, aukeratu bizitza, zu eta zure hazia bizi zaitezten".</w:t>
      </w:r>
    </w:p>
    <w:p/>
    <w:p>
      <w:r xmlns:w="http://schemas.openxmlformats.org/wordprocessingml/2006/main">
        <w:t xml:space="preserve">2. Jeremias 29:11 - "Zuenganako pentsatzen ditudan pentsamenduak ezagutzen baititut, dio Jaunak, bakearen pentsamenduak, eta ez gaizkiarenak, espero duzun amaiera emateko".</w:t>
      </w:r>
    </w:p>
    <w:p/>
    <w:p>
      <w:r xmlns:w="http://schemas.openxmlformats.org/wordprocessingml/2006/main">
        <w:t xml:space="preserve">Isaias 7:17 Efraim Judatik alde egin zuen egunetik etorriko ez diren egunak ekarriko ditu Jaunak zure gainera, zure herriaren eta zure aitaren etxean; baita Asiriako erregea ere.</w:t>
      </w:r>
    </w:p>
    <w:p/>
    <w:p>
      <w:r xmlns:w="http://schemas.openxmlformats.org/wordprocessingml/2006/main">
        <w:t xml:space="preserve">Jaunak zigor eta sufrimendu egunak ekarriko ditu Judako herriari eta Efraimgo etxeari, Asiriako erregearen bitartez Judatik irteteagatik.</w:t>
      </w:r>
    </w:p>
    <w:p/>
    <w:p>
      <w:r xmlns:w="http://schemas.openxmlformats.org/wordprocessingml/2006/main">
        <w:t xml:space="preserve">1. Desobedientziaren ondorioak: Gure aukeren ondorioak onartzea</w:t>
      </w:r>
    </w:p>
    <w:p/>
    <w:p>
      <w:r xmlns:w="http://schemas.openxmlformats.org/wordprocessingml/2006/main">
        <w:t xml:space="preserve">2. Jainkoaren justizia: Jaunaren epai zuzena ulertzea</w:t>
      </w:r>
    </w:p>
    <w:p/>
    <w:p>
      <w:r xmlns:w="http://schemas.openxmlformats.org/wordprocessingml/2006/main">
        <w:t xml:space="preserve">1. Jeremias 2:17-18 Ez al duzue hau ekarri zuen buruari, Jauna, zuen Jainkoa, utzi zintuztelako bidean? Bada, zer irabazten duzu Egiptora Niloko urak edatera joateak? Zer irabazten duzu Asiriara joanez Eufrateseko urak edatera?</w:t>
      </w:r>
    </w:p>
    <w:p/>
    <w:p>
      <w:r xmlns:w="http://schemas.openxmlformats.org/wordprocessingml/2006/main">
        <w:t xml:space="preserve">2. Ezekiel 18:20-22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Isaias 7:18 Eta gertatuko da egun hartan, Jaunak txistu egingo duela Egiptoko ibaien muturrean dagoen euliari eta Asiriako lurrean dagoen erleari.</w:t>
      </w:r>
    </w:p>
    <w:p/>
    <w:p>
      <w:r xmlns:w="http://schemas.openxmlformats.org/wordprocessingml/2006/main">
        <w:t xml:space="preserve">Jaunak euliak eta erleak deituko ditu Asiriako lurretan eta Egiptoko ibaien ertzetan.</w:t>
      </w:r>
    </w:p>
    <w:p/>
    <w:p>
      <w:r xmlns:w="http://schemas.openxmlformats.org/wordprocessingml/2006/main">
        <w:t xml:space="preserve">1. Jainkoaren Zaintza Zaintza: Jainkoak nola zaintzen dituen izaki guztiak</w:t>
      </w:r>
    </w:p>
    <w:p/>
    <w:p>
      <w:r xmlns:w="http://schemas.openxmlformats.org/wordprocessingml/2006/main">
        <w:t xml:space="preserve">2. Ahultasunaren indarra: nola agertzen den Jainkoaren boterea txiki eta hutsaletan</w:t>
      </w:r>
    </w:p>
    <w:p/>
    <w:p>
      <w:r xmlns:w="http://schemas.openxmlformats.org/wordprocessingml/2006/main">
        <w:t xml:space="preserve">1. Salmoa 145:9 - Ona da Jauna guztientzat, eta bere erruki samurrak dira bere obra guztien gainean.</w:t>
      </w:r>
    </w:p>
    <w:p/>
    <w:p>
      <w:r xmlns:w="http://schemas.openxmlformats.org/wordprocessingml/2006/main">
        <w:t xml:space="preserve">2. Esaera 30:24-28 - Lurrean lau gauza txikiak dira, baina oso jakintsuak dira: inurriak indartsua ez den herria da, baina udan ematen dute janaria.</w:t>
      </w:r>
    </w:p>
    <w:p/>
    <w:p>
      <w:r xmlns:w="http://schemas.openxmlformats.org/wordprocessingml/2006/main">
        <w:t xml:space="preserve">Isaias 7:19 Eta etorriko dira, eta denak atseden hartuko dituzte haran hondatuetan, eta harkaitzen zuloetan, eta arantza guztien gainean eta sasi guztien gainean.</w:t>
      </w:r>
    </w:p>
    <w:p/>
    <w:p>
      <w:r xmlns:w="http://schemas.openxmlformats.org/wordprocessingml/2006/main">
        <w:t xml:space="preserve">Jendea haran desolatuetara etorriko da eta harkaitzen zuloetan eta arantza eta sasi artean atseden hartuko du.</w:t>
      </w:r>
    </w:p>
    <w:p/>
    <w:p>
      <w:r xmlns:w="http://schemas.openxmlformats.org/wordprocessingml/2006/main">
        <w:t xml:space="preserve">1. Ezusteko lekuetan atsedena aurkitzea</w:t>
      </w:r>
    </w:p>
    <w:p/>
    <w:p>
      <w:r xmlns:w="http://schemas.openxmlformats.org/wordprocessingml/2006/main">
        <w:t xml:space="preserve">2. Erosotasuna Egoera Deserosoetan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23: 1-4 - "Jauna nire artzaina da; ez dut faltako. Berak larre berdeetan etzanda jartzen nau: ur lasaien ondora eramaten nau. Nire arima berreskuratzen du: bideetatik eramaten nau. Bere izenagatik zuzentasunarena. Bai, heriotzaren itzalaren haranean ibili arren, ez dut gaitzik beldurtuko: nirekin zaude, zure makila eta makila kontsolatzen naute».</w:t>
      </w:r>
    </w:p>
    <w:p/>
    <w:p>
      <w:r xmlns:w="http://schemas.openxmlformats.org/wordprocessingml/2006/main">
        <w:t xml:space="preserve">Isaias 7:20 Egun berean, Jaunak bizarra moztuko du alokatutako labana batekin, hots, ibaiaz haraindiko haiek, Asiriako erregeak, burua eta oinetako ilea; .</w:t>
      </w:r>
    </w:p>
    <w:p/>
    <w:p>
      <w:r xmlns:w="http://schemas.openxmlformats.org/wordprocessingml/2006/main">
        <w:t xml:space="preserve">Pasarte honek Jainkoaren epaia deskribatzen du Asirian zehar, zeinak berarekin leial izan ez direnen buruak eta oinak moztuko dituena.</w:t>
      </w:r>
    </w:p>
    <w:p/>
    <w:p>
      <w:r xmlns:w="http://schemas.openxmlformats.org/wordprocessingml/2006/main">
        <w:t xml:space="preserve">1. Zer esan nahi du Jainkoari leial izateak?</w:t>
      </w:r>
    </w:p>
    <w:p/>
    <w:p>
      <w:r xmlns:w="http://schemas.openxmlformats.org/wordprocessingml/2006/main">
        <w:t xml:space="preserve">2. Zer esan nahi du Jainkoaren epaia bizitzeak?</w:t>
      </w:r>
    </w:p>
    <w:p/>
    <w:p>
      <w:r xmlns:w="http://schemas.openxmlformats.org/wordprocessingml/2006/main">
        <w:t xml:space="preserve">1. Isaias 10:5 7</w:t>
      </w:r>
    </w:p>
    <w:p/>
    <w:p>
      <w:r xmlns:w="http://schemas.openxmlformats.org/wordprocessingml/2006/main">
        <w:t xml:space="preserve">2. Erromatarrei 12:19 21</w:t>
      </w:r>
    </w:p>
    <w:p/>
    <w:p>
      <w:r xmlns:w="http://schemas.openxmlformats.org/wordprocessingml/2006/main">
        <w:t xml:space="preserve">Isaias 7:21 Egun hartan, gizon batek behi gazte bat eta bi ardi elikatuko ditu;</w:t>
      </w:r>
    </w:p>
    <w:p/>
    <w:p>
      <w:r xmlns:w="http://schemas.openxmlformats.org/wordprocessingml/2006/main">
        <w:t xml:space="preserve">Isaias 7:21-n, Jainkoak agintzen du egunen batean jendeak nahikoa baliabide izango dituela animaliak zaintzeko.</w:t>
      </w:r>
    </w:p>
    <w:p/>
    <w:p>
      <w:r xmlns:w="http://schemas.openxmlformats.org/wordprocessingml/2006/main">
        <w:t xml:space="preserve">1. Jainkoaren hornidura: eskasia garaietan ugaritasuna</w:t>
      </w:r>
    </w:p>
    <w:p/>
    <w:p>
      <w:r xmlns:w="http://schemas.openxmlformats.org/wordprocessingml/2006/main">
        <w:t xml:space="preserve">2. Konfiantza Jainkoaren promesan: Berak ematen ditu gure beharretarako</w:t>
      </w:r>
    </w:p>
    <w:p/>
    <w:p>
      <w:r xmlns:w="http://schemas.openxmlformats.org/wordprocessingml/2006/main">
        <w:t xml:space="preserve">1. Salmoa 34:8-9: Dastatu eta ikusi Jauna ona dela; zorionekoa harengan aterpetzen dena. Beldur zaitezte Jauna, zuek bere herri saindua, haren beldur direnei deus falta zaielako.</w:t>
      </w:r>
    </w:p>
    <w:p/>
    <w:p>
      <w:r xmlns:w="http://schemas.openxmlformats.org/wordprocessingml/2006/main">
        <w:t xml:space="preserve">2. Mateo 6, 25-34: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Isaiah 7:22 Eta gertatuko da, emango duten esne ugariagatik, gurina jango du: zeren gurina eta eztia jango dute lurrean gelditzen diren guztiek.</w:t>
      </w:r>
    </w:p>
    <w:p/>
    <w:p>
      <w:r xmlns:w="http://schemas.openxmlformats.org/wordprocessingml/2006/main">
        <w:t xml:space="preserve">Pasarte honek lurraren ugaritasunaren garaiaz hitz egiten du, jendeak gurina egiteko nahikoa esne eta gozatzeko adina ezti eskura izango dituenean.</w:t>
      </w:r>
    </w:p>
    <w:p/>
    <w:p>
      <w:r xmlns:w="http://schemas.openxmlformats.org/wordprocessingml/2006/main">
        <w:t xml:space="preserve">1. Jainkoaren horniduran ugaritasuna</w:t>
      </w:r>
    </w:p>
    <w:p/>
    <w:p>
      <w:r xmlns:w="http://schemas.openxmlformats.org/wordprocessingml/2006/main">
        <w:t xml:space="preserve">2. Jainkoaren ugaritasunean geure burua elikatuz</w:t>
      </w:r>
    </w:p>
    <w:p/>
    <w:p>
      <w:r xmlns:w="http://schemas.openxmlformats.org/wordprocessingml/2006/main">
        <w:t xml:space="preserve">1. Salmoa 23:5 Mahai bat prestatzen duzu nire etsaien aurrean; olioz gantzutzen didazu burua; nire kopa gainezka egiten du.</w:t>
      </w:r>
    </w:p>
    <w:p/>
    <w:p>
      <w:r xmlns:w="http://schemas.openxmlformats.org/wordprocessingml/2006/main">
        <w:t xml:space="preserve">2. Philippians 4:19 Eta ene Jainkoak zure behar guziak hornituko ditu bere aberastasunen arabera, Kristo Jesusen glorian.</w:t>
      </w:r>
    </w:p>
    <w:p/>
    <w:p>
      <w:r xmlns:w="http://schemas.openxmlformats.org/wordprocessingml/2006/main">
        <w:t xml:space="preserve">Isaias 7:23 Eta gerthatuko da egun hartan, toki oro, non mila mahatsondo zeuden mila zilarrezko, zartagin eta arantzetarako ere izango da.</w:t>
      </w:r>
    </w:p>
    <w:p/>
    <w:p>
      <w:r xmlns:w="http://schemas.openxmlformats.org/wordprocessingml/2006/main">
        <w:t xml:space="preserve">Isaiasen iragarpenaren egunean, lehen emankorrak ziren soroak arantzez eta arantzez beteko dira.</w:t>
      </w:r>
    </w:p>
    <w:p/>
    <w:p>
      <w:r xmlns:w="http://schemas.openxmlformats.org/wordprocessingml/2006/main">
        <w:t xml:space="preserve">1. Arantzak inaustea: Leialtasunaren sariak jasotzea</w:t>
      </w:r>
    </w:p>
    <w:p/>
    <w:p>
      <w:r xmlns:w="http://schemas.openxmlformats.org/wordprocessingml/2006/main">
        <w:t xml:space="preserve">2. Mila baten boterea: Jainkoarekiko harremana landu</w:t>
      </w:r>
    </w:p>
    <w:p/>
    <w:p>
      <w:r xmlns:w="http://schemas.openxmlformats.org/wordprocessingml/2006/main">
        <w:t xml:space="preserve">1. Mateo 7, 15-20: Eraikitzaile jakintsu eta zoroen parabola</w:t>
      </w:r>
    </w:p>
    <w:p/>
    <w:p>
      <w:r xmlns:w="http://schemas.openxmlformats.org/wordprocessingml/2006/main">
        <w:t xml:space="preserve">2. Santiago 1:2-4: Entseguak okasio alai gisa kontatzea</w:t>
      </w:r>
    </w:p>
    <w:p/>
    <w:p>
      <w:r xmlns:w="http://schemas.openxmlformats.org/wordprocessingml/2006/main">
        <w:t xml:space="preserve">Isaias 7:24 Geziekin eta arkuekin etorriko dira hara; zeren lur guzia arantza eta arantza bihurtuko baita.</w:t>
      </w:r>
    </w:p>
    <w:p/>
    <w:p>
      <w:r xmlns:w="http://schemas.openxmlformats.org/wordprocessingml/2006/main">
        <w:t xml:space="preserve">Lur guztia arantzez eta arantzez haziko da, eta jendeak geziak eta arkuak erabili beharko ditu bertatik igarotzeko.</w:t>
      </w:r>
    </w:p>
    <w:p/>
    <w:p>
      <w:r xmlns:w="http://schemas.openxmlformats.org/wordprocessingml/2006/main">
        <w:t xml:space="preserve">1. Jainkoaren epaia sarritan etortzen da guk espero ez ditugun moduetan.</w:t>
      </w:r>
    </w:p>
    <w:p/>
    <w:p>
      <w:r xmlns:w="http://schemas.openxmlformats.org/wordprocessingml/2006/main">
        <w:t xml:space="preserve">2. Erronka handiko garaietan ere, Jainkoak kontrolpean du oraindik.</w:t>
      </w:r>
    </w:p>
    <w:p/>
    <w:p>
      <w:r xmlns:w="http://schemas.openxmlformats.org/wordprocessingml/2006/main">
        <w:t xml:space="preserve">1. Isaias 35:7 - Eta lur lehortua putzu bihurtuko da, eta egarri duen lurraldea ur-iturri: herensugeen bizilekuan, bakoitza etzanda, belarra izango da kanaberaz eta lehiekin.</w:t>
      </w:r>
    </w:p>
    <w:p/>
    <w:p>
      <w:r xmlns:w="http://schemas.openxmlformats.org/wordprocessingml/2006/main">
        <w:t xml:space="preserve">2. Luke 8:7 - Eta batzuk arantzen artean erori ziren, eta arantzak hazi eta ito egin zuten, eta ez zuen fruiturik eman.</w:t>
      </w:r>
    </w:p>
    <w:p/>
    <w:p>
      <w:r xmlns:w="http://schemas.openxmlformats.org/wordprocessingml/2006/main">
        <w:t xml:space="preserve">Isaias 7:25 Eta zartaz zulatuko diren muino guztietan, ez da hara etorriko ezten eta arantzeen beldurrik;</w:t>
      </w:r>
    </w:p>
    <w:p/>
    <w:p>
      <w:r xmlns:w="http://schemas.openxmlformats.org/wordprocessingml/2006/main">
        <w:t xml:space="preserve">Isaias 7:25 muinoekin zulatutako muinoei buruz hitz egiten du eta hau segurtasun-leku bat dela, non ez den arantzarik edo arantzarik aurkituko, baizik eta idiak eta beste animaliak seguru bazka ditzaketen lekua izango da.</w:t>
      </w:r>
    </w:p>
    <w:p/>
    <w:p>
      <w:r xmlns:w="http://schemas.openxmlformats.org/wordprocessingml/2006/main">
        <w:t xml:space="preserve">1. "Jaunaren babesa beldurraren aurrean"</w:t>
      </w:r>
    </w:p>
    <w:p/>
    <w:p>
      <w:r xmlns:w="http://schemas.openxmlformats.org/wordprocessingml/2006/main">
        <w:t xml:space="preserve">2. "Garai zailetan Jaunaren bedeinkapena"</w:t>
      </w:r>
    </w:p>
    <w:p/>
    <w:p>
      <w:r xmlns:w="http://schemas.openxmlformats.org/wordprocessingml/2006/main">
        <w:t xml:space="preserve">1. Salmoa 91:4 Bere lumaz estaliko zaitu, eta bere hegoen azpian aterpea aurkituko duzu; haren leialtasuna izango da zure ezkutu eta harresi.</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Isaias 8. kapituluak Judako egoera politikoari aurre egiten jarraitzen du eta sinesgabetasunaren ondorioei eta Jainkoaren helburuen azken garaipenari buruzko profezia gehiago eskaintzen ditu.</w:t>
      </w:r>
    </w:p>
    <w:p/>
    <w:p>
      <w:r xmlns:w="http://schemas.openxmlformats.org/wordprocessingml/2006/main">
        <w:t xml:space="preserve">1. Paragrafoa: Isaiasen semea, Maher-shalal-hax-baz, Judaren seinale gisa jaio da. Profetak aurreikusten du haurrak bere lehen hitzak esan baino lehen, Asiriak Siria eta Israel inbaditu egingo dituela, suntsipena ekarriz (Isaias 8:1-4).</w:t>
      </w:r>
    </w:p>
    <w:p/>
    <w:p>
      <w:r xmlns:w="http://schemas.openxmlformats.org/wordprocessingml/2006/main">
        <w:t xml:space="preserve">2. Paragrafoa: Isaiasek Judako herriari beste nazioen bideei ez jarraitzeko edo beldurrik ez izateko gomendatzen die. Horren ordez, Jainkoarengan konfiantza izan dezaten eskatzen zaie santutegi eta babes iturri gisa (Isaias 8:11-15).</w:t>
      </w:r>
    </w:p>
    <w:p/>
    <w:p>
      <w:r xmlns:w="http://schemas.openxmlformats.org/wordprocessingml/2006/main">
        <w:t xml:space="preserve">3. Paragrafoa: Profetak ohartarazten du medium eta espirituengandik gidaritza ez bilatzearen alde, jendeak Jainkoaren legea kontsultatu behar duela jakituria lortzeko azpimarratuz. Jainkoaren hitza baztertzen dutenek iluntasuna eta estutasuna izango dutela dio (Isaias 8:19-22).</w:t>
      </w:r>
    </w:p>
    <w:p/>
    <w:p>
      <w:r xmlns:w="http://schemas.openxmlformats.org/wordprocessingml/2006/main">
        <w:t xml:space="preserve">Laburbilduz,</w:t>
      </w:r>
    </w:p>
    <w:p>
      <w:r xmlns:w="http://schemas.openxmlformats.org/wordprocessingml/2006/main">
        <w:t xml:space="preserve">Isaias zortzigarren kapituluaren helbideak</w:t>
      </w:r>
    </w:p>
    <w:p>
      <w:r xmlns:w="http://schemas.openxmlformats.org/wordprocessingml/2006/main">
        <w:t xml:space="preserve">Judako egoera politikoa</w:t>
      </w:r>
    </w:p>
    <w:p>
      <w:r xmlns:w="http://schemas.openxmlformats.org/wordprocessingml/2006/main">
        <w:t xml:space="preserve">eta sinesgabetasunari buruzko profeziak ematen ditu</w:t>
      </w:r>
    </w:p>
    <w:p>
      <w:r xmlns:w="http://schemas.openxmlformats.org/wordprocessingml/2006/main">
        <w:t xml:space="preserve">eta Jainkoaren asmoen garaipena.</w:t>
      </w:r>
    </w:p>
    <w:p/>
    <w:p>
      <w:r xmlns:w="http://schemas.openxmlformats.org/wordprocessingml/2006/main">
        <w:t xml:space="preserve">Isaiasen semearen jaiotza seinale gisa deskribatzea.</w:t>
      </w:r>
    </w:p>
    <w:p>
      <w:r xmlns:w="http://schemas.openxmlformats.org/wordprocessingml/2006/main">
        <w:t xml:space="preserve">Asiriar inbasioa iragartzea ondorio suntsitzaileak dituena.</w:t>
      </w:r>
    </w:p>
    <w:p>
      <w:r xmlns:w="http://schemas.openxmlformats.org/wordprocessingml/2006/main">
        <w:t xml:space="preserve">Beste nazioei jarraitu beharrean, Jainkoarengan konfiantza exhortatzea.</w:t>
      </w:r>
    </w:p>
    <w:p>
      <w:r xmlns:w="http://schemas.openxmlformats.org/wordprocessingml/2006/main">
        <w:t xml:space="preserve">Komunikabideen gidaritza bilatzearen aurkako abisua.</w:t>
      </w:r>
    </w:p>
    <w:p>
      <w:r xmlns:w="http://schemas.openxmlformats.org/wordprocessingml/2006/main">
        <w:t xml:space="preserve">Jainkoaren legea jakinduria kontsultatzearen garrantzia azpimarratzea.</w:t>
      </w:r>
    </w:p>
    <w:p/>
    <w:p>
      <w:r xmlns:w="http://schemas.openxmlformats.org/wordprocessingml/2006/main">
        <w:t xml:space="preserve">Kapitulu honek egoera zailen artean Jainkoarengan leialtasuna eta konfiantzaren beharra azpimarratzen du. Gida-iturri faltsuetara jotzeaz ohartarazten du eta Jainkoarengan bakarrik fidatzea bultzatzen du. Asiriari buruzko profeziak desobedientzia epaiketara eramaten duela gogorarazi nahi du, Jainkoarengan konfiantza izateak askapena ekartzen duen bitartean. Azken finean, Jainkoaren subiranotasuna eta leialtasuna nabarmentzen ditu gizakiaren sinesgaitza edo kanpoko mehatxuak gorabehera.</w:t>
      </w:r>
    </w:p>
    <w:p/>
    <w:p>
      <w:r xmlns:w="http://schemas.openxmlformats.org/wordprocessingml/2006/main">
        <w:t xml:space="preserve">ISAIAS 8:1 Gainera, Jaunak esan zidan: Hartu errotuli handi bat eta idatzi bertan gizon baten lumaz Mahershalalhashbaz buruz.</w:t>
      </w:r>
    </w:p>
    <w:p/>
    <w:p>
      <w:r xmlns:w="http://schemas.openxmlformats.org/wordprocessingml/2006/main">
        <w:t xml:space="preserve">Jaunak agintzen dio Isaiasi Mahershalalhashbazi buruzko errolda handi bat idazteko.</w:t>
      </w:r>
    </w:p>
    <w:p/>
    <w:p>
      <w:r xmlns:w="http://schemas.openxmlformats.org/wordprocessingml/2006/main">
        <w:t xml:space="preserve">1. "Obedientziarako deia: Jainkoaren aginduak betetzea"</w:t>
      </w:r>
    </w:p>
    <w:p/>
    <w:p>
      <w:r xmlns:w="http://schemas.openxmlformats.org/wordprocessingml/2006/main">
        <w:t xml:space="preserve">2. "Idazketaren indarra: fede ariketa"</w:t>
      </w:r>
    </w:p>
    <w:p/>
    <w:p>
      <w:r xmlns:w="http://schemas.openxmlformats.org/wordprocessingml/2006/main">
        <w:t xml:space="preserve">1. Josue 1:8 - "Legeko liburu hau ez da zure ahotik irtengo; baina gau eta egun hausnartuko duzu bertan idatzita dagoen guztia egiten jarrai dezazun; orduan eginen duzu zure bide oparoa, eta orduan arrakasta ona izango duzu».</w:t>
      </w:r>
    </w:p>
    <w:p/>
    <w:p>
      <w:r xmlns:w="http://schemas.openxmlformats.org/wordprocessingml/2006/main">
        <w:t xml:space="preserve">2. Isaias 30:21 - "Eta zure belarriek hitz bat entzungo dute zure atzetik, esanez: "Hau da bidea, ibil zaitezte hortik, eskuinera eta ezkerrera biratzen zarenean".</w:t>
      </w:r>
    </w:p>
    <w:p/>
    <w:p>
      <w:r xmlns:w="http://schemas.openxmlformats.org/wordprocessingml/2006/main">
        <w:t xml:space="preserve">Isaias 8:2 Eta lekuko zintzoak hartu nituen lekukotzeko, Urias apaiza eta Zakarias Jeberekiasen semea.</w:t>
      </w:r>
    </w:p>
    <w:p/>
    <w:p>
      <w:r xmlns:w="http://schemas.openxmlformats.org/wordprocessingml/2006/main">
        <w:t xml:space="preserve">Isaiasek bi lekuko zintzo hartu zituen, Urias apaiza eta Zakarias Jeberekiasen semea, haren hitzak jasotzeko.</w:t>
      </w:r>
    </w:p>
    <w:p/>
    <w:p>
      <w:r xmlns:w="http://schemas.openxmlformats.org/wordprocessingml/2006/main">
        <w:t xml:space="preserve">1. Lekuko fidelen boterea</w:t>
      </w:r>
    </w:p>
    <w:p/>
    <w:p>
      <w:r xmlns:w="http://schemas.openxmlformats.org/wordprocessingml/2006/main">
        <w:t xml:space="preserve">2. Gure hitzak grabatzearen garrantzia</w:t>
      </w:r>
    </w:p>
    <w:p/>
    <w:p>
      <w:r xmlns:w="http://schemas.openxmlformats.org/wordprocessingml/2006/main">
        <w:t xml:space="preserve">1. 2 Korintoarrei 5:10-11 (Ecen denok agertu behar baitugu Kristoren epaitegiaren aurrean, bakoitzak gorputzean egin duenagatik zor zaiona jaso dezan, ona ala gaizkia)</w:t>
      </w:r>
    </w:p>
    <w:p/>
    <w:p>
      <w:r xmlns:w="http://schemas.openxmlformats.org/wordprocessingml/2006/main">
        <w:t xml:space="preserve">2. Hebrearrei 12:1 (Horgatik, hain lekuko hodei handiz inguraturik gaudenez, alde batera utz ditzagun hain hertsiki atxikitzen den pisu eta bekatu oro, eta exekutatu gaitezen iraupenez gure aurrean jartzen zaigun lasterketa).</w:t>
      </w:r>
    </w:p>
    <w:p/>
    <w:p>
      <w:r xmlns:w="http://schemas.openxmlformats.org/wordprocessingml/2006/main">
        <w:t xml:space="preserve">Isaias 8:3 Eta profetesarengana joan nintzen; eta konzebitu zuen, eta seme bat izan zuen. Orduan, Jaunak esan zidan: «Egin iezaiozu izena Mahershalalhashbaz».</w:t>
      </w:r>
    </w:p>
    <w:p/>
    <w:p>
      <w:r xmlns:w="http://schemas.openxmlformats.org/wordprocessingml/2006/main">
        <w:t xml:space="preserve">Isaias profetari agindu zion Jaunak bere semeari Mahershalalhashbaz izena jartzeko.</w:t>
      </w:r>
    </w:p>
    <w:p/>
    <w:p>
      <w:r xmlns:w="http://schemas.openxmlformats.org/wordprocessingml/2006/main">
        <w:t xml:space="preserve">1. Jaunaren gidaritzan konfiantza izatea - Isaias 8:3</w:t>
      </w:r>
    </w:p>
    <w:p/>
    <w:p>
      <w:r xmlns:w="http://schemas.openxmlformats.org/wordprocessingml/2006/main">
        <w:t xml:space="preserve">2. Izen baten boterea - Isaias 8:3</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Mateo 1:21 - Eta seme bat sortuko du, eta Jesus deituko diozu izena: berak salbatuko du bere herria bere bekatuetatik.</w:t>
      </w:r>
    </w:p>
    <w:p/>
    <w:p>
      <w:r xmlns:w="http://schemas.openxmlformats.org/wordprocessingml/2006/main">
        <w:t xml:space="preserve">ISAIAS 8:4 Izan ere, haurrak oihu egiten jakin baino lehen, Ene aita eta nire ama, Damaskoko aberastasunak eta Samariako harrapakinak eramango dituzte Asiriako erregearen aurrean.</w:t>
      </w:r>
    </w:p>
    <w:p/>
    <w:p>
      <w:r xmlns:w="http://schemas.openxmlformats.org/wordprocessingml/2006/main">
        <w:t xml:space="preserve">Pasarte honek Jainkoaren boterea azpimarratzen du, Damaskoko eta Samariako aberastasunak Asiriako erregearen aurrean eramango dituena, haur batek laguntza eske oihu egin baino lehen ere.</w:t>
      </w:r>
    </w:p>
    <w:p/>
    <w:p>
      <w:r xmlns:w="http://schemas.openxmlformats.org/wordprocessingml/2006/main">
        <w:t xml:space="preserve">1. Jainkoaren Botere Ahaltsua</w:t>
      </w:r>
    </w:p>
    <w:p/>
    <w:p>
      <w:r xmlns:w="http://schemas.openxmlformats.org/wordprocessingml/2006/main">
        <w:t xml:space="preserve">2. Jainkoaren Denbora Perfektua da</w:t>
      </w:r>
    </w:p>
    <w:p/>
    <w:p>
      <w:r xmlns:w="http://schemas.openxmlformats.org/wordprocessingml/2006/main">
        <w:t xml:space="preserve">1. Lamentations 3:37-39 - Nork hitz egin du eta gertatu da, Jaunak agindu ez badu?</w:t>
      </w:r>
    </w:p>
    <w:p/>
    <w:p>
      <w:r xmlns:w="http://schemas.openxmlformats.org/wordprocessingml/2006/main">
        <w:t xml:space="preserve">2. Salmoa 62:11 - Jainkoak behin hitz egin du, bitan entzun dut hau: botere hori Jainkoarena da.</w:t>
      </w:r>
    </w:p>
    <w:p/>
    <w:p>
      <w:r xmlns:w="http://schemas.openxmlformats.org/wordprocessingml/2006/main">
        <w:t xml:space="preserve">Isaias 8:5 Jaunak berriro ere hitz egin zidan, esanez:</w:t>
      </w:r>
    </w:p>
    <w:p/>
    <w:p>
      <w:r xmlns:w="http://schemas.openxmlformats.org/wordprocessingml/2006/main">
        <w:t xml:space="preserve">Jaunak Isaiasi hitz egiten dio datorren epaiketaz.</w:t>
      </w:r>
    </w:p>
    <w:p/>
    <w:p>
      <w:r xmlns:w="http://schemas.openxmlformats.org/wordprocessingml/2006/main">
        <w:t xml:space="preserve">1. Jainkoaren epaia zuzena eta zuzena da</w:t>
      </w:r>
    </w:p>
    <w:p/>
    <w:p>
      <w:r xmlns:w="http://schemas.openxmlformats.org/wordprocessingml/2006/main">
        <w:t xml:space="preserve">2. Jainkoaren Hitza baztertzearen ondorioak</w:t>
      </w:r>
    </w:p>
    <w:p/>
    <w:p>
      <w:r xmlns:w="http://schemas.openxmlformats.org/wordprocessingml/2006/main">
        <w:t xml:space="preserve">1. Isaias 8:11 - "Jaunak honela mintzatu zitzaidan esku sendoz, eta herri honen bidetik ez ibiltzeko agindu zidan".</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Isaias 8:6 Izan ere, herri honek leun doazen Xiloaren urak uko egiten dituelako, eta pozten dira Rezin eta Remaliasen semeaz;</w:t>
      </w:r>
    </w:p>
    <w:p/>
    <w:p>
      <w:r xmlns:w="http://schemas.openxmlformats.org/wordprocessingml/2006/main">
        <w:t xml:space="preserve">Pasarte honek Xiloako urak baztertu eta lurreko erregeak goraipatzen dituen Israelgo herriaren izaera errebeldea deskribatzen du.</w:t>
      </w:r>
    </w:p>
    <w:p/>
    <w:p>
      <w:r xmlns:w="http://schemas.openxmlformats.org/wordprocessingml/2006/main">
        <w:t xml:space="preserve">1: Ez dugu inoiz ahaztu behar Jainkoarengan konfiantza izatearen garrantzia, lurreko agintariengan baino, gure segurtasunerako eta babeserako.</w:t>
      </w:r>
    </w:p>
    <w:p/>
    <w:p>
      <w:r xmlns:w="http://schemas.openxmlformats.org/wordprocessingml/2006/main">
        <w:t xml:space="preserve">2: Jainkoak nahi du bere graziaren putzuetatik edan dezagun, giza boterearen zistern hautsietan fidatu beharrean.</w:t>
      </w:r>
    </w:p>
    <w:p/>
    <w:p>
      <w:r xmlns:w="http://schemas.openxmlformats.org/wordprocessingml/2006/main">
        <w:t xml:space="preserve">1: Jeremias 17:5-7 - Hau dio Jaunak; Madarikatua gizakiarengan konfiantza duen gizona, eta haragia bere besoa egiten duena, eta bere bihotza Jaunagandik aldendua.</w:t>
      </w:r>
    </w:p>
    <w:p/>
    <w:p>
      <w:r xmlns:w="http://schemas.openxmlformats.org/wordprocessingml/2006/main">
        <w:t xml:space="preserve">2: Salmoa 146:3 - Ez jarri zure konfiantza printzeengan, ezta laguntzarik ez duen gizakiaren semeengan ere.</w:t>
      </w:r>
    </w:p>
    <w:p/>
    <w:p>
      <w:r xmlns:w="http://schemas.openxmlformats.org/wordprocessingml/2006/main">
        <w:t xml:space="preserve">Isaias 8:7 Orain, bada, Jaunak igorriko ditu ibaiko urak, indartsuak eta ugariak, Asiriako erregea eta bere aintza guztia; bere bankuak:</w:t>
      </w:r>
    </w:p>
    <w:p/>
    <w:p>
      <w:r xmlns:w="http://schemas.openxmlformats.org/wordprocessingml/2006/main">
        <w:t xml:space="preserve">Jaunak indar indartsua ekarriko du berari gaizki egin diotenen aurka, hots, Asiriako erregearen eta bere aintza guztiaren aurka.</w:t>
      </w:r>
    </w:p>
    <w:p/>
    <w:p>
      <w:r xmlns:w="http://schemas.openxmlformats.org/wordprocessingml/2006/main">
        <w:t xml:space="preserve">1. Jaunaren Justizia - Jainkoak beti gaizki egiten dutenei justizia nola ekarriko dien.</w:t>
      </w:r>
    </w:p>
    <w:p/>
    <w:p>
      <w:r xmlns:w="http://schemas.openxmlformats.org/wordprocessingml/2006/main">
        <w:t xml:space="preserve">2. Jaunaren boterea - Jainkoa nola boteretsua den eta beti nagusituko den.</w:t>
      </w:r>
    </w:p>
    <w:p/>
    <w:p>
      <w:r xmlns:w="http://schemas.openxmlformats.org/wordprocessingml/2006/main">
        <w:t xml:space="preserve">1. Isaias 8:7 - "Orain, bada, horra, Jaunak igorriko ditu haien gainera ibaiko urak, indartsuak eta ugariak, Asiriako erregea eta bere aintza guztia; eta bere kanal guztietatik igoko da. eta joan bere banku guztiak:"</w:t>
      </w:r>
    </w:p>
    <w:p/>
    <w:p>
      <w:r xmlns:w="http://schemas.openxmlformats.org/wordprocessingml/2006/main">
        <w:t xml:space="preserve">2. Erromatarrei 12:19 - "Maiteok, ez zaitezte mendekatu zeuek, baizik eta eman lekua haserreari: zeren idatzita dago: Nirea da mendekua; nik ordainduko dut, dio Jaunak.</w:t>
      </w:r>
    </w:p>
    <w:p/>
    <w:p>
      <w:r xmlns:w="http://schemas.openxmlformats.org/wordprocessingml/2006/main">
        <w:t xml:space="preserve">Isaias 8:8 Judatik igaroko da; gainezka egingo du eta igaroko da, leporaino helduko da; eta bere hegoen luzatzeak beteko du zure lurraren zabalera, Emanuel.</w:t>
      </w:r>
    </w:p>
    <w:p/>
    <w:p>
      <w:r xmlns:w="http://schemas.openxmlformats.org/wordprocessingml/2006/main">
        <w:t xml:space="preserve">Jainkoak Emmanuelen lurraldea beteko du bere presentziaz eta babesaz.</w:t>
      </w:r>
    </w:p>
    <w:p/>
    <w:p>
      <w:r xmlns:w="http://schemas.openxmlformats.org/wordprocessingml/2006/main">
        <w:t xml:space="preserve">1. Jainkoaren babesa etengabea da</w:t>
      </w:r>
    </w:p>
    <w:p/>
    <w:p>
      <w:r xmlns:w="http://schemas.openxmlformats.org/wordprocessingml/2006/main">
        <w:t xml:space="preserve">2. Jainkoaren Presentziaren promesa</w:t>
      </w:r>
    </w:p>
    <w:p/>
    <w:p>
      <w:r xmlns:w="http://schemas.openxmlformats.org/wordprocessingml/2006/main">
        <w:t xml:space="preserve">1. Isaias 26: 3-4 - Bake betean gordeko duzu, zeinaren gogoa zuregan gelditu den, zuregan konfiantza duelako. Sinetsi zaitezte Jaunarengan betirako, zeren Jaunaren baitan baita betiko indarra.</w:t>
      </w:r>
    </w:p>
    <w:p/>
    <w:p>
      <w:r xmlns:w="http://schemas.openxmlformats.org/wordprocessingml/2006/main">
        <w:t xml:space="preserve">2. Salmoa 46: 1-2 - Jainkoa da gure aterpea eta indarra, arazoetan laguntza oso presentea. Horregatik ez gara beldurtuko, lurra kendu eta mendiak itsasoaren erdira eraman arren.</w:t>
      </w:r>
    </w:p>
    <w:p/>
    <w:p>
      <w:r xmlns:w="http://schemas.openxmlformats.org/wordprocessingml/2006/main">
        <w:t xml:space="preserve">Isaias 8:9 Elkartu zaitezte, herriak, eta hautsi egingo zarete; eta entzun ezazue, urruneko herrialde guztiok: gerriko zarete, eta puskatuko zarete; gerkatu zaitezte, eta puskatuko zarete.</w:t>
      </w:r>
    </w:p>
    <w:p/>
    <w:p>
      <w:r xmlns:w="http://schemas.openxmlformats.org/wordprocessingml/2006/main">
        <w:t xml:space="preserve">Isaias jendeari elkartzeko eta Jaunari entzuteko abisatzen ari da, bestela hautsi egingo dira.</w:t>
      </w:r>
    </w:p>
    <w:p/>
    <w:p>
      <w:r xmlns:w="http://schemas.openxmlformats.org/wordprocessingml/2006/main">
        <w:t xml:space="preserve">1. Elkarrekin bat egiteak nola indartzen gaituen gure fedean</w:t>
      </w:r>
    </w:p>
    <w:p/>
    <w:p>
      <w:r xmlns:w="http://schemas.openxmlformats.org/wordprocessingml/2006/main">
        <w:t xml:space="preserve">2. Jainkoaren Hitza entzutearen indarra</w:t>
      </w:r>
    </w:p>
    <w:p/>
    <w:p>
      <w:r xmlns:w="http://schemas.openxmlformats.org/wordprocessingml/2006/main">
        <w:t xml:space="preserve">1. Salmoa 133: 1 "Hara, zein ona eta zein atsegina den anaiak elkarrekin bizitzea!"</w:t>
      </w:r>
    </w:p>
    <w:p/>
    <w:p>
      <w:r xmlns:w="http://schemas.openxmlformats.org/wordprocessingml/2006/main">
        <w:t xml:space="preserve">2. Erromatarrei 15:5-6 "Orain pazientziaren eta kontsolamenduaren Jainkoak eman dezazue elkarrenganako antzekoak izatea Kristo Jesusen arabera: gogo eta aho batez Jainkoa, Jesus gure Jaunaren Aita, glorifica dezazuen. Kristo".</w:t>
      </w:r>
    </w:p>
    <w:p/>
    <w:p>
      <w:r xmlns:w="http://schemas.openxmlformats.org/wordprocessingml/2006/main">
        <w:t xml:space="preserve">Isaias 8:10 Har ezazue elkarri aholkua, eta ezerezean geratuko da; esan hitza, eta ez da iraungo: Jainkoa gurekin baita.</w:t>
      </w:r>
    </w:p>
    <w:p/>
    <w:p>
      <w:r xmlns:w="http://schemas.openxmlformats.org/wordprocessingml/2006/main">
        <w:t xml:space="preserve">Jainkoaren aurka joaten saiatzen direnek ez dute arrakastarik izango, Jainkoa beti baitago gurekin.</w:t>
      </w:r>
    </w:p>
    <w:p/>
    <w:p>
      <w:r xmlns:w="http://schemas.openxmlformats.org/wordprocessingml/2006/main">
        <w:t xml:space="preserve">1. Jainkoaren indarra: Jainkoa beti gurekin dagoela jakitea</w:t>
      </w:r>
    </w:p>
    <w:p/>
    <w:p>
      <w:r xmlns:w="http://schemas.openxmlformats.org/wordprocessingml/2006/main">
        <w:t xml:space="preserve">2. Jainkoarengan konfiantza izatea: Jainkoaren presentzian konfiantza izatea gure bizitzan</w:t>
      </w:r>
    </w:p>
    <w:p/>
    <w:p>
      <w:r xmlns:w="http://schemas.openxmlformats.org/wordprocessingml/2006/main">
        <w:t xml:space="preserve">1. Joan 15:5 - "Ni naiz mahatsa; zuek adarrak zarete. Nigan eta ni zugan geratzen bazarete, fruitu asko emango duzue; nigandik kanpo ezin duzue ezer egin".</w:t>
      </w:r>
    </w:p>
    <w:p/>
    <w:p>
      <w:r xmlns:w="http://schemas.openxmlformats.org/wordprocessingml/2006/main">
        <w:t xml:space="preserve">2. Salmoa 46:1 - "Jainkoa da gure aterpea eta indarra, etengabeko laguntza arazoetan".</w:t>
      </w:r>
    </w:p>
    <w:p/>
    <w:p>
      <w:r xmlns:w="http://schemas.openxmlformats.org/wordprocessingml/2006/main">
        <w:t xml:space="preserve">Isaias 8:11 Jaunak horrela esan zidan esku sendoz, eta agindu zidan ez nezala herri honen bidetik ibili, esanez:</w:t>
      </w:r>
    </w:p>
    <w:p/>
    <w:p>
      <w:r xmlns:w="http://schemas.openxmlformats.org/wordprocessingml/2006/main">
        <w:t xml:space="preserve">Jaunak esku sendoz mintzatu zitzaion Isaiasi, herriaren bidetik ez jarraitzeko aginduz.</w:t>
      </w:r>
    </w:p>
    <w:p/>
    <w:p>
      <w:r xmlns:w="http://schemas.openxmlformats.org/wordprocessingml/2006/main">
        <w:t xml:space="preserve">1. Jaunaren gidaritza: Jainkoaren ahotsa antzematen ikastea.</w:t>
      </w:r>
    </w:p>
    <w:p/>
    <w:p>
      <w:r xmlns:w="http://schemas.openxmlformats.org/wordprocessingml/2006/main">
        <w:t xml:space="preserve">2. Obedientziaren indarra: Jainkoaren bidea jarraituz.</w:t>
      </w:r>
    </w:p>
    <w:p/>
    <w:p>
      <w:r xmlns:w="http://schemas.openxmlformats.org/wordprocessingml/2006/main">
        <w:t xml:space="preserve">1. Jeremias 6:16-19 - Hau dio Jaunak: Zaude bideetan, eta begiratu, eta eskatu antzinako bideei, non dagoen bide ona; eta ibil zaitezte bertan, eta arkizu atsedena zuen arimentzat. Baina hec erran ceçaten, Ez gara hartan ibiliko.</w:t>
      </w:r>
    </w:p>
    <w:p/>
    <w:p>
      <w:r xmlns:w="http://schemas.openxmlformats.org/wordprocessingml/2006/main">
        <w:t xml:space="preserve">2. Esaera 3:5-6 - Sinetsi Jaunarengan zure bihotz osoz, eta ez zaitez zure adimenean oinarritu. Aitor ezazu zure bide guztietan, eta zuzenduko ditu zure bideak.</w:t>
      </w:r>
    </w:p>
    <w:p/>
    <w:p>
      <w:r xmlns:w="http://schemas.openxmlformats.org/wordprocessingml/2006/main">
        <w:t xml:space="preserve">Isaiah 8:12 12 Ez esan, elkartasuna, herri honek esango dien guztiei, elkartasuna; ez izan beldurrik, ez izan beldurrik.</w:t>
      </w:r>
    </w:p>
    <w:p/>
    <w:p>
      <w:r xmlns:w="http://schemas.openxmlformats.org/wordprocessingml/2006/main">
        <w:t xml:space="preserve">Ez eman besteen beldurrari; aitzitik, egon irmo zure fedean.</w:t>
      </w:r>
    </w:p>
    <w:p/>
    <w:p>
      <w:r xmlns:w="http://schemas.openxmlformats.org/wordprocessingml/2006/main">
        <w:t xml:space="preserve">1. Fedean beldurra gainditzea</w:t>
      </w:r>
    </w:p>
    <w:p/>
    <w:p>
      <w:r xmlns:w="http://schemas.openxmlformats.org/wordprocessingml/2006/main">
        <w:t xml:space="preserve">2. Jainkoaren Hitzean indarra aurkitzea</w:t>
      </w:r>
    </w:p>
    <w:p/>
    <w:p>
      <w:r xmlns:w="http://schemas.openxmlformats.org/wordprocessingml/2006/main">
        <w:t xml:space="preserve">1. Isaias 8:12</w:t>
      </w:r>
    </w:p>
    <w:p/>
    <w:p>
      <w:r xmlns:w="http://schemas.openxmlformats.org/wordprocessingml/2006/main">
        <w:t xml:space="preserve">2. Erromatarrek 8:31 - "Zer esango diegu, bada, gauza hauei? Jainkoa gure alde baldin bada, nor egon daiteke gure aurka?"</w:t>
      </w:r>
    </w:p>
    <w:p/>
    <w:p>
      <w:r xmlns:w="http://schemas.openxmlformats.org/wordprocessingml/2006/main">
        <w:t xml:space="preserve">Isaias 8:13 Santifikatu ejerzituen Jauna bera; eta izan bedi zure beldurra, eta izan bedi zure beldurra.</w:t>
      </w:r>
    </w:p>
    <w:p/>
    <w:p>
      <w:r xmlns:w="http://schemas.openxmlformats.org/wordprocessingml/2006/main">
        <w:t xml:space="preserve">Isaias 8:13 ejerzituen Jauna gurtzeko eta beldurraren eta beldurraren objektu gisa erabiltzeko deia da.</w:t>
      </w:r>
    </w:p>
    <w:p/>
    <w:p>
      <w:r xmlns:w="http://schemas.openxmlformats.org/wordprocessingml/2006/main">
        <w:t xml:space="preserve">1. Jaunaren begirunea: Beldurraren indarra fedean</w:t>
      </w:r>
    </w:p>
    <w:p/>
    <w:p>
      <w:r xmlns:w="http://schemas.openxmlformats.org/wordprocessingml/2006/main">
        <w:t xml:space="preserve">2. Ejerzituen Jauna santifikatzea: Beldurra eta beldurra aurkitzea gure bizitzan</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guztiaz eta zure arima osoz, eta gaur zure onerako agintzen dizuedan Jaunaren manamendu eta legeak betetzeko?</w:t>
      </w:r>
    </w:p>
    <w:p/>
    <w:p>
      <w:r xmlns:w="http://schemas.openxmlformats.org/wordprocessingml/2006/main">
        <w:t xml:space="preserve">2. Jeremias 33:9 - Eta hiri hau poz-izen bat izango da, laudorio eta aintza lurreko nazio guztien aurrean, haientzat egiten dudan on guztia entzungo dutenak; beldur eta ikaratu egingo dira nik egiten dudan ongi eta bake guztiagatik.</w:t>
      </w:r>
    </w:p>
    <w:p/>
    <w:p>
      <w:r xmlns:w="http://schemas.openxmlformats.org/wordprocessingml/2006/main">
        <w:t xml:space="preserve">Isaias 8:14 Eta santutegitzat izango da; bainan estropezu egiteko harria, eta Israelgo bi etxeentzat irain-harkaitza, Jerusalengo biztanleentzat gin eta amarrutzat.</w:t>
      </w:r>
    </w:p>
    <w:p/>
    <w:p>
      <w:r xmlns:w="http://schemas.openxmlformats.org/wordprocessingml/2006/main">
        <w:t xml:space="preserve">Pasarte honek Jainkoak bere herriaren babesari buruz hitz egiten du, beren ekintzen ondorioez ohartaraziz.</w:t>
      </w:r>
    </w:p>
    <w:p/>
    <w:p>
      <w:r xmlns:w="http://schemas.openxmlformats.org/wordprocessingml/2006/main">
        <w:t xml:space="preserve">1. "Aterpe modu bat: Jainkoaren babesak nola ekar dezakeen salbazioa"</w:t>
      </w:r>
    </w:p>
    <w:p/>
    <w:p>
      <w:r xmlns:w="http://schemas.openxmlformats.org/wordprocessingml/2006/main">
        <w:t xml:space="preserve">2. "Estropezuaren harriak: gure aukerak nola dituzten ondorioak"</w:t>
      </w:r>
    </w:p>
    <w:p/>
    <w:p>
      <w:r xmlns:w="http://schemas.openxmlformats.org/wordprocessingml/2006/main">
        <w:t xml:space="preserve">1. Mateo 13:14-15 - "Harri honen gainera erortzen dena puskatu egingo da; baina inori erortzen denean, birrinduko du".</w:t>
      </w:r>
    </w:p>
    <w:p/>
    <w:p>
      <w:r xmlns:w="http://schemas.openxmlformats.org/wordprocessingml/2006/main">
        <w:t xml:space="preserve">2. Judas 1:24-25 - "Orain estropezurik ez gordetzeko eta bere aurte gloriosoaren aurrean errurik gabe eta poz handiz gure Salbatzaile Jainko bakarrari aintza, maiestate, botere eta agintea izan dadila gai denari; Jesu-Kristo gure Jaunaren bitartez, mende guzien aurretik, orain eta betiko! Amen».</w:t>
      </w:r>
    </w:p>
    <w:p/>
    <w:p>
      <w:r xmlns:w="http://schemas.openxmlformats.org/wordprocessingml/2006/main">
        <w:t xml:space="preserve">Isaiah 8:15 Eta hekien artean anhitz estropezu eta eroriko dira, eta hautsiren, eta amarraturen dirade, eta harturen.</w:t>
      </w:r>
    </w:p>
    <w:p/>
    <w:p>
      <w:r xmlns:w="http://schemas.openxmlformats.org/wordprocessingml/2006/main">
        <w:t xml:space="preserve">Jende asko estropezu egin eta eroriko da, harrapatzea eta kartzelara eramanez.</w:t>
      </w:r>
    </w:p>
    <w:p/>
    <w:p>
      <w:r xmlns:w="http://schemas.openxmlformats.org/wordprocessingml/2006/main">
        <w:t xml:space="preserve">1. "Jainkoaren abisua: Kontuz estropezu eta erortzearekin"</w:t>
      </w:r>
    </w:p>
    <w:p/>
    <w:p>
      <w:r xmlns:w="http://schemas.openxmlformats.org/wordprocessingml/2006/main">
        <w:t xml:space="preserve">2. "Garai zailetan indarra aurkitzea"</w:t>
      </w:r>
    </w:p>
    <w:p/>
    <w:p>
      <w:r xmlns:w="http://schemas.openxmlformats.org/wordprocessingml/2006/main">
        <w:t xml:space="preserve">1. Mateo 5:5 - Zorionekoak otzanak, lurra oinordetzan hartuko baitute.</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Isaias 8:16 Lotu testigantza, zigilatu legea nire ikasleen artean.</w:t>
      </w:r>
    </w:p>
    <w:p/>
    <w:p>
      <w:r xmlns:w="http://schemas.openxmlformats.org/wordprocessingml/2006/main">
        <w:t xml:space="preserve">Pasarteak ikasleen artean Jainkoaren legea gordetzearen garrantzia azpimarratzen du.</w:t>
      </w:r>
    </w:p>
    <w:p/>
    <w:p>
      <w:r xmlns:w="http://schemas.openxmlformats.org/wordprocessingml/2006/main">
        <w:t xml:space="preserve">1: Jainkoaren legea opari indartsua da Isaias 8:16</w:t>
      </w:r>
    </w:p>
    <w:p/>
    <w:p>
      <w:r xmlns:w="http://schemas.openxmlformats.org/wordprocessingml/2006/main">
        <w:t xml:space="preserve">2: Jainkoaren legea betetzea Bedeinkapen iturria Isaias 8:16</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Deuteronomioa 6: 4-5 - "Entzun, Israel: Jauna, gure Jainkoa, Jauna bat da. Maiteko duzu Jauna, zure Jainkoa, zure bihotz osoz, zure arima guztiarekin eta zure indar guztiarekin".</w:t>
      </w:r>
    </w:p>
    <w:p/>
    <w:p>
      <w:r xmlns:w="http://schemas.openxmlformats.org/wordprocessingml/2006/main">
        <w:t xml:space="preserve">Isaias 8:17 Eta bere aurpegia Jakoben etxetik ezkutatzen duen Jaunarengan itxarongo dut, eta haren bila ibiliko naiz.</w:t>
      </w:r>
    </w:p>
    <w:p/>
    <w:p>
      <w:r xmlns:w="http://schemas.openxmlformats.org/wordprocessingml/2006/main">
        <w:t xml:space="preserve">Isaias 8:17 Jaunarengan konfiantzaz eta itxaroteaz hitz egiten du, nahiz eta urrun edo ezkutatuta dirudien.</w:t>
      </w:r>
    </w:p>
    <w:p/>
    <w:p>
      <w:r xmlns:w="http://schemas.openxmlformats.org/wordprocessingml/2006/main">
        <w:t xml:space="preserve">1. "Jainkoaren leialtasunean konfiantza izatea"</w:t>
      </w:r>
    </w:p>
    <w:p/>
    <w:p>
      <w:r xmlns:w="http://schemas.openxmlformats.org/wordprocessingml/2006/main">
        <w:t xml:space="preserve">2. "Zailtasun garaietan Jaunaren zain"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62: 5-6 - Ene arima, itxaron Jainkoarengan bakarrik; nire itxaropena harengandik baitago. Bera bakarrik da nire harria eta nire salbamena: bera da nire babesa; Ez naiz hunkituko.</w:t>
      </w:r>
    </w:p>
    <w:p/>
    <w:p>
      <w:r xmlns:w="http://schemas.openxmlformats.org/wordprocessingml/2006/main">
        <w:t xml:space="preserve">Isaias 8:18 Hara, ni eta Jaunak eman dizkidan haurrak seinale eta mirariak izango gara Israelen Sion mendian bizi den Armadetako Jaunarengandik.</w:t>
      </w:r>
    </w:p>
    <w:p/>
    <w:p>
      <w:r xmlns:w="http://schemas.openxmlformats.org/wordprocessingml/2006/main">
        <w:t xml:space="preserve">Isaias eta Jaunak eman dizkion haurrak Sion mendian bizi den ejerzituen Jaunaren seinale eta mirariak dira.</w:t>
      </w:r>
    </w:p>
    <w:p/>
    <w:p>
      <w:r xmlns:w="http://schemas.openxmlformats.org/wordprocessingml/2006/main">
        <w:t xml:space="preserve">1. Jainkoaren dohain zoragarriak: Isaiasen eta bere seme-alaben mirariak aztertzea</w:t>
      </w:r>
    </w:p>
    <w:p/>
    <w:p>
      <w:r xmlns:w="http://schemas.openxmlformats.org/wordprocessingml/2006/main">
        <w:t xml:space="preserve">2. Fedearen indarra: Ejerzituen Jaunaren Mirariak bizitzea</w:t>
      </w:r>
    </w:p>
    <w:p/>
    <w:p>
      <w:r xmlns:w="http://schemas.openxmlformats.org/wordprocessingml/2006/main">
        <w:t xml:space="preserve">1. Deuteronomioa 32:39 - Ikusi orain ni, ni bera naizela, eta ez dagoela nirekin jainkorik: hil egiten dut eta biziarazten dut; Zauritzen dut, eta sendatzen dut: eta ez dago nire eskuetatik libratuko duenik.</w:t>
      </w:r>
    </w:p>
    <w:p/>
    <w:p>
      <w:r xmlns:w="http://schemas.openxmlformats.org/wordprocessingml/2006/main">
        <w:t xml:space="preserve">2. Salmoa 78:4 - Ez ditugu haien seme-alabengandik ezkutatuko, Jaunaren laudorioak, bere indarra eta egin dituen lan miragarriak eta datozen belaunaldiei erakutsiz.</w:t>
      </w:r>
    </w:p>
    <w:p/>
    <w:p>
      <w:r xmlns:w="http://schemas.openxmlformats.org/wordprocessingml/2006/main">
        <w:t xml:space="preserve">Isaiah 8:19 Eta erranen drauçuetenean, Bilha çaitezte espiritu ezagunak dituztenei, eta behatzen duten morroi eta marmaratzen duten morroiei: ez al du herri batek bere Jainkoaren bila? bizientzat hildakoentzat?</w:t>
      </w:r>
    </w:p>
    <w:p/>
    <w:p>
      <w:r xmlns:w="http://schemas.openxmlformats.org/wordprocessingml/2006/main">
        <w:t xml:space="preserve">Jendeak Jainkoa bilatu beharko luke espiritu ezagunak eta aztiak praktikatzen dituztenak bilatu beharrean.</w:t>
      </w:r>
    </w:p>
    <w:p/>
    <w:p>
      <w:r xmlns:w="http://schemas.openxmlformats.org/wordprocessingml/2006/main">
        <w:t xml:space="preserve">1. Jainko bizia vs hildakoak: Jaunarengan esperantza eta erosotasuna aurkitzea</w:t>
      </w:r>
    </w:p>
    <w:p/>
    <w:p>
      <w:r xmlns:w="http://schemas.openxmlformats.org/wordprocessingml/2006/main">
        <w:t xml:space="preserve">2. Konfiantza Jaunarengan eta baztertu izpiritu ezagunen eta sorginkeriaren tentazioa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46:1 - Jainkoa da gure aterpea eta indarra, arazoetan laguntza oso presentea.</w:t>
      </w:r>
    </w:p>
    <w:p/>
    <w:p>
      <w:r xmlns:w="http://schemas.openxmlformats.org/wordprocessingml/2006/main">
        <w:t xml:space="preserve">Isaias 8:20 Legeari eta testigantzari: hitz honen arabera hitz egiten ez badute, argirik ez dagoelako da.</w:t>
      </w:r>
    </w:p>
    <w:p/>
    <w:p>
      <w:r xmlns:w="http://schemas.openxmlformats.org/wordprocessingml/2006/main">
        <w:t xml:space="preserve">Pasarte honek Jainkoaren legea eta testigantza atxikitzearen garrantzia azpimarratzen du benetako argi espirituala aurkitzeko.</w:t>
      </w:r>
    </w:p>
    <w:p/>
    <w:p>
      <w:r xmlns:w="http://schemas.openxmlformats.org/wordprocessingml/2006/main">
        <w:t xml:space="preserve">1. Jainkoaren bidea argituz: Jainkoaren legea eta testigantza betetzen ikastea</w:t>
      </w:r>
    </w:p>
    <w:p/>
    <w:p>
      <w:r xmlns:w="http://schemas.openxmlformats.org/wordprocessingml/2006/main">
        <w:t xml:space="preserve">2. Jainkoarengana hurbiltzea bere Hitzari obedientziaren bidez</w:t>
      </w:r>
    </w:p>
    <w:p/>
    <w:p>
      <w:r xmlns:w="http://schemas.openxmlformats.org/wordprocessingml/2006/main">
        <w:t xml:space="preserve">1. Salmoa 119:105, "Zure hitza lanpara da nire oinentzat eta argia nire biderako".</w:t>
      </w:r>
    </w:p>
    <w:p/>
    <w:p>
      <w:r xmlns:w="http://schemas.openxmlformats.org/wordprocessingml/2006/main">
        <w:t xml:space="preserve">2. Santiago 1:25 Baina askatasunaren lege perfektuari arretaz begiratzen eta horretan irauten duenak, eta entzule ahazle bat ez dena, baizik eta egile aktiboa dena, pertsona hau bedeinkatua izango da egiten duenarekin.</w:t>
      </w:r>
    </w:p>
    <w:p/>
    <w:p>
      <w:r xmlns:w="http://schemas.openxmlformats.org/wordprocessingml/2006/main">
        <w:t xml:space="preserve">Isaiah 8:21 Eta handik igaroko dira, nekez menderatuta eta gosetuta: eta gertatuko da, gose direnean, haserretuko dira, eta madarikatuko dituzte beren erregea eta beren Jainkoa, eta gora begiratuko dute.</w:t>
      </w:r>
    </w:p>
    <w:p/>
    <w:p>
      <w:r xmlns:w="http://schemas.openxmlformats.org/wordprocessingml/2006/main">
        <w:t xml:space="preserve">Jendea egoera zail eta gose batetik igaroko da eta haserretuko da bere buruzagiekin eta Jainkoarekin.</w:t>
      </w:r>
    </w:p>
    <w:p/>
    <w:p>
      <w:r xmlns:w="http://schemas.openxmlformats.org/wordprocessingml/2006/main">
        <w:t xml:space="preserve">1. "Proben bedeinkapena: nola aurkitu indarra egoera zailetan"</w:t>
      </w:r>
    </w:p>
    <w:p/>
    <w:p>
      <w:r xmlns:w="http://schemas.openxmlformats.org/wordprocessingml/2006/main">
        <w:t xml:space="preserve">2. "Grazia eta pazientzia gosete eta nahi garaietan"</w:t>
      </w:r>
    </w:p>
    <w:p/>
    <w:p>
      <w:r xmlns:w="http://schemas.openxmlformats.org/wordprocessingml/2006/main">
        <w:t xml:space="preserve">1. Santiago 1:2-4 - "Kontuan izan poz garbia, senideok, era askotako probak jasaten dituzun bakoitzean, badakizue zuen fedearen probak iraunkortasuna sortzen duela. Iraunkortasunak bere lana amai dezazuen, izan zaitezen. heldua eta osoa, ezer falta ez».</w:t>
      </w:r>
    </w:p>
    <w:p/>
    <w:p>
      <w:r xmlns:w="http://schemas.openxmlformats.org/wordprocessingml/2006/main">
        <w:t xml:space="preserve">2. Mateo 5:6 - "Zorionekoak zuzentasunaren gose eta egarri direnak, beteko baitira".</w:t>
      </w:r>
    </w:p>
    <w:p/>
    <w:p>
      <w:r xmlns:w="http://schemas.openxmlformats.org/wordprocessingml/2006/main">
        <w:t xml:space="preserve">Isaias 8:22 Eta lurrari begiratuko diote; eta horra atsekabea eta iluntasuna, larritasunaren iluntasuna; eta iluntasunera eramango dira.</w:t>
      </w:r>
    </w:p>
    <w:p/>
    <w:p>
      <w:r xmlns:w="http://schemas.openxmlformats.org/wordprocessingml/2006/main">
        <w:t xml:space="preserve">Jendeak lurrari begiratuko dio eta arazoak, iluntasuna eta larritasuna baino ez ditu aurkituko, eta ilunpetara eramango dira.</w:t>
      </w:r>
    </w:p>
    <w:p/>
    <w:p>
      <w:r xmlns:w="http://schemas.openxmlformats.org/wordprocessingml/2006/main">
        <w:t xml:space="preserve">1. Jainkoaren Argia Iluntasunean</w:t>
      </w:r>
    </w:p>
    <w:p/>
    <w:p>
      <w:r xmlns:w="http://schemas.openxmlformats.org/wordprocessingml/2006/main">
        <w:t xml:space="preserve">2. Garai nahasietan itxaropena eta erosotasuna aurkitzea</w:t>
      </w:r>
    </w:p>
    <w:p/>
    <w:p>
      <w:r xmlns:w="http://schemas.openxmlformats.org/wordprocessingml/2006/main">
        <w:t xml:space="preserve">1. Isaias 9:2 - Ilunpetan dabilen jendeak argi handia ikusi du; iluntasun sakoneko lurrean bizi direnen gainean argi bat piztu da.</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Isaias 9. kapituluak itxaropenaren eta askapenaren profezia bat dauka, Israelgo nazioari argia eta bakea ekarriko dion haur baten jaiotzan zentratuta.</w:t>
      </w:r>
    </w:p>
    <w:p/>
    <w:p>
      <w:r xmlns:w="http://schemas.openxmlformats.org/wordprocessingml/2006/main">
        <w:t xml:space="preserve">1. Paragrafoa: Kapitulua poztasun mezu batekin hasten da, ilunpetan ibili zirenek argi handia ikusiko dutela aldarrikatuz. Zapalkuntzatik etorkizuneko askapena eta ume baten jaiotzaren bidez pozaren areagotzea iragartzen du (Isaias 9:1-5).</w:t>
      </w:r>
    </w:p>
    <w:p/>
    <w:p>
      <w:r xmlns:w="http://schemas.openxmlformats.org/wordprocessingml/2006/main">
        <w:t xml:space="preserve">2. Paragrafoa: Jainkoaren esku-hartzearen seinale gisa deskribatzen da haurraren jaiotza. Aholkulari zoragarria, Jainko ahaltsua, Aita betikoa eta Bakearen Printzea bezalako tituluak izango ditu. Bere erreinua zuzentasunez eta zuzentasunez ezarriko da (Isaias 9:6-7).</w:t>
      </w:r>
    </w:p>
    <w:p/>
    <w:p>
      <w:r xmlns:w="http://schemas.openxmlformats.org/wordprocessingml/2006/main">
        <w:t xml:space="preserve">3. Paragrafoa: Promes horiek gorabehera, Isaiasek ohartarazten du epaiketa berehalakoa dela Israelen harrokeria eta harrokeriagatik. Herriak hondamendia jasango du gerraren eta gosearen bidez (Isaias 9:8-21).</w:t>
      </w:r>
    </w:p>
    <w:p/>
    <w:p>
      <w:r xmlns:w="http://schemas.openxmlformats.org/wordprocessingml/2006/main">
        <w:t xml:space="preserve">Laburbilduz,</w:t>
      </w:r>
    </w:p>
    <w:p>
      <w:r xmlns:w="http://schemas.openxmlformats.org/wordprocessingml/2006/main">
        <w:t xml:space="preserve">Isaias bederatzi kapitulua aurkezten du</w:t>
      </w:r>
    </w:p>
    <w:p>
      <w:r xmlns:w="http://schemas.openxmlformats.org/wordprocessingml/2006/main">
        <w:t xml:space="preserve">itxaropenez betetako profezia</w:t>
      </w:r>
    </w:p>
    <w:p>
      <w:r xmlns:w="http://schemas.openxmlformats.org/wordprocessingml/2006/main">
        <w:t xml:space="preserve">ume baten jaiotzari buruzkoa</w:t>
      </w:r>
    </w:p>
    <w:p>
      <w:r xmlns:w="http://schemas.openxmlformats.org/wordprocessingml/2006/main">
        <w:t xml:space="preserve">argia eta bakea ekartzen duena.</w:t>
      </w:r>
    </w:p>
    <w:p/>
    <w:p>
      <w:r xmlns:w="http://schemas.openxmlformats.org/wordprocessingml/2006/main">
        <w:t xml:space="preserve">Iluntasunaren artean poza aldarrikatuz.</w:t>
      </w:r>
    </w:p>
    <w:p>
      <w:r xmlns:w="http://schemas.openxmlformats.org/wordprocessingml/2006/main">
        <w:t xml:space="preserve">Zapalkuntzatik askatzea iragartzea.</w:t>
      </w:r>
    </w:p>
    <w:p>
      <w:r xmlns:w="http://schemas.openxmlformats.org/wordprocessingml/2006/main">
        <w:t xml:space="preserve">Jainkozko tituluekin haurra deskribatzea.</w:t>
      </w:r>
    </w:p>
    <w:p>
      <w:r xmlns:w="http://schemas.openxmlformats.org/wordprocessingml/2006/main">
        <w:t xml:space="preserve">Erresuma justuaren ezarpen itxaropentsua.</w:t>
      </w:r>
    </w:p>
    <w:p>
      <w:r xmlns:w="http://schemas.openxmlformats.org/wordprocessingml/2006/main">
        <w:t xml:space="preserve">Harrotasuna dela-eta datozen epaiketari buruzko abisua.</w:t>
      </w:r>
    </w:p>
    <w:p/>
    <w:p>
      <w:r xmlns:w="http://schemas.openxmlformats.org/wordprocessingml/2006/main">
        <w:t xml:space="preserve">Kapitulu honek lasaitasuna eskaintzen du gogor garaietan argia, jakituria eta bakea ekarriko dituen Mesias datorrenari buruz profetizatuz. Jainkoaren leialtasuna azpimarratzen du bere promesak betetzeko giza hutsegiteen arren. Desobedientziagatik datorren epaiketaz ohartarazten duen bitartean, azken finean, Jainkoaren Jesukristoren bidez Jainkoaren erredentzio-planean aurkitutako azken itxaropena adierazten du.</w:t>
      </w:r>
    </w:p>
    <w:p/>
    <w:p>
      <w:r xmlns:w="http://schemas.openxmlformats.org/wordprocessingml/2006/main">
        <w:t xml:space="preserve">ISAIAS 9:1 Hala ere, iluntasuna ez da izango bere atsekabean izan zen bezalakoa, hasieran Zabulonen lurra eta Neftaliren lurraldea arinki larritu zituenean, eta gero, itsasoko bidetik, Jordanez haraindiko larriagotu zuenean. , nazioen Galilean.</w:t>
      </w:r>
    </w:p>
    <w:p/>
    <w:p>
      <w:r xmlns:w="http://schemas.openxmlformats.org/wordprocessingml/2006/main">
        <w:t xml:space="preserve">Israelek aurre egin zion iluntasuna ez zen Zabulon eta Neftalitik lehen aldiz mugitu zirenean bezain larria izango eta larriago jasan zuten itsasotik eta Galileako Jordanetik haratago bidaiatu ahala.</w:t>
      </w:r>
    </w:p>
    <w:p/>
    <w:p>
      <w:r xmlns:w="http://schemas.openxmlformats.org/wordprocessingml/2006/main">
        <w:t xml:space="preserve">1. Jainkoaren Argiak distira egiten du garai ilunenetan</w:t>
      </w:r>
    </w:p>
    <w:p/>
    <w:p>
      <w:r xmlns:w="http://schemas.openxmlformats.org/wordprocessingml/2006/main">
        <w:t xml:space="preserve">2. Jainkoak bere herriarekiko duen maitasuna baldintzarik gabekoa da</w:t>
      </w:r>
    </w:p>
    <w:p/>
    <w:p>
      <w:r xmlns:w="http://schemas.openxmlformats.org/wordprocessingml/2006/main">
        <w:t xml:space="preserve">1. Isaias 42:6-7 "Ni naiz Jauna, zuzentasunez deitu zaitut, eskutik helduko zaitut eta zainduko zaitut, eta ezarriko zaitut herriaren itun gisa, argi gisa. nazioak, begi itsuak irekitzeko, ziegatik presoak eta kartzelatik iluntasunean bizi direnak.</w:t>
      </w:r>
    </w:p>
    <w:p/>
    <w:p>
      <w:r xmlns:w="http://schemas.openxmlformats.org/wordprocessingml/2006/main">
        <w:t xml:space="preserve">2. Isaias 43:2 "Urak igarotzen zarenean, zurekin egongo naiz; eta ibaietan zehar, ez zaituzte gainezka egingo. Suan ibiltzen zarenean, ez zara erreko, ezta suak erreko zaitu. ."</w:t>
      </w:r>
    </w:p>
    <w:p/>
    <w:p>
      <w:r xmlns:w="http://schemas.openxmlformats.org/wordprocessingml/2006/main">
        <w:t xml:space="preserve">Isaias 9:2 Ilunpetan zebilen herriak argi handia ikusi du: heriotzaren itzaleko lurrean bizi direnek argia argitu du haien gainean.</w:t>
      </w:r>
    </w:p>
    <w:p/>
    <w:p>
      <w:r xmlns:w="http://schemas.openxmlformats.org/wordprocessingml/2006/main">
        <w:t xml:space="preserve">Ilunpetan eta etsipenean bizi izan den Israelgo herriak itxaropena eta poza dakarren argi handia ikusi du.</w:t>
      </w:r>
    </w:p>
    <w:p/>
    <w:p>
      <w:r xmlns:w="http://schemas.openxmlformats.org/wordprocessingml/2006/main">
        <w:t xml:space="preserve">1. Argiaren indarra: Jainkoaren argiak nola ekartzen dituen itxaropena eta poza</w:t>
      </w:r>
    </w:p>
    <w:p/>
    <w:p>
      <w:r xmlns:w="http://schemas.openxmlformats.org/wordprocessingml/2006/main">
        <w:t xml:space="preserve">2. Iluntasunean ibiltzea: bizitzaren borrokak fedearen bidez gainditzea</w:t>
      </w:r>
    </w:p>
    <w:p/>
    <w:p>
      <w:r xmlns:w="http://schemas.openxmlformats.org/wordprocessingml/2006/main">
        <w:t xml:space="preserve">1. Salmoa 27:1 - Jauna da nire argia eta nire salbamena; noren beldur izango naiz?</w:t>
      </w:r>
    </w:p>
    <w:p/>
    <w:p>
      <w:r xmlns:w="http://schemas.openxmlformats.org/wordprocessingml/2006/main">
        <w:t xml:space="preserve">2. Joan 8:12 - Berriz hitz egin zien Jesusek, esanez: Ni naiz munduko argia. Niri jarraitzen didana ez da iluntasunean ibiliko, baina biziaren argia izango du.</w:t>
      </w:r>
    </w:p>
    <w:p/>
    <w:p>
      <w:r xmlns:w="http://schemas.openxmlformats.org/wordprocessingml/2006/main">
        <w:t xml:space="preserve">Isaias 9:3 Herria ugaritu duzu, eta ez poza handitu: zure aurrean pozten dira uztako pozaren arabera, eta gizonak pozten diren bezala harrapakina banatzen dutenean.</w:t>
      </w:r>
    </w:p>
    <w:p/>
    <w:p>
      <w:r xmlns:w="http://schemas.openxmlformats.org/wordprocessingml/2006/main">
        <w:t xml:space="preserve">Jainkoak jende kopurua handitu du, baina ez dago dagokion pozaren igoerarik. Poztasuna Jainkoa dagoenean bakarrik dago, eta uztaren pozarekin eta harrapakinetan partekatzeko pozarekin parekoa da.</w:t>
      </w:r>
    </w:p>
    <w:p/>
    <w:p>
      <w:r xmlns:w="http://schemas.openxmlformats.org/wordprocessingml/2006/main">
        <w:t xml:space="preserve">1. Uzta poza: Isaias 9:3-ri buruzko gogoetak</w:t>
      </w:r>
    </w:p>
    <w:p/>
    <w:p>
      <w:r xmlns:w="http://schemas.openxmlformats.org/wordprocessingml/2006/main">
        <w:t xml:space="preserve">2. Jaunaren poza: Jainkoaren presentzia gure bizitzan bizitzea</w:t>
      </w:r>
    </w:p>
    <w:p/>
    <w:p>
      <w:r xmlns:w="http://schemas.openxmlformats.org/wordprocessingml/2006/main">
        <w:t xml:space="preserve">1. Santiago 1:2-3 - Kontuan izan poz garbia, senideok, era askotako probak jasaten dituzuen bakoitzean, badakizue zuen fedearen probak iraunkortasuna sortzen duela.</w:t>
      </w:r>
    </w:p>
    <w:p/>
    <w:p>
      <w:r xmlns:w="http://schemas.openxmlformats.org/wordprocessingml/2006/main">
        <w:t xml:space="preserve">3. Erromatarrei 15:13 - Itxaropenaren Jainkoak bete zaitzala poz eta bake oroz harengan fidatzen zaren bitartean, Espiritu Santuaren indarraz itxaropenez gainezka zaitezten.</w:t>
      </w:r>
    </w:p>
    <w:p/>
    <w:p>
      <w:r xmlns:w="http://schemas.openxmlformats.org/wordprocessingml/2006/main">
        <w:t xml:space="preserve">ISAIAS 9:4 Zeren hautsi dituzu haren zamaren uztarria, eta sorbaldako makila, bere zapaltzailearen makila, Madianen egunean bezala.</w:t>
      </w:r>
    </w:p>
    <w:p/>
    <w:p>
      <w:r xmlns:w="http://schemas.openxmlformats.org/wordprocessingml/2006/main">
        <w:t xml:space="preserve">Jainkoak gure zama eta zapaltzaileetatik libratu gaitu.</w:t>
      </w:r>
    </w:p>
    <w:p/>
    <w:p>
      <w:r xmlns:w="http://schemas.openxmlformats.org/wordprocessingml/2006/main">
        <w:t xml:space="preserve">1. "Askatasunaren boterea: Jainkoaren askapenak Israelentzat esan nahi duena eta gaur egun guretzat"</w:t>
      </w:r>
    </w:p>
    <w:p/>
    <w:p>
      <w:r xmlns:w="http://schemas.openxmlformats.org/wordprocessingml/2006/main">
        <w:t xml:space="preserve">2. "Askatasunaren poza: zapaltzailearen uztarria apurtzean poza"</w:t>
      </w:r>
    </w:p>
    <w:p/>
    <w:p>
      <w:r xmlns:w="http://schemas.openxmlformats.org/wordprocessingml/2006/main">
        <w:t xml:space="preserve">1. Irteera 6:6-7 - "Horregatik, esan israeldarrei: "Ni naiz Jauna, eta egiptoarren uztarritik aterako zaituztet. Askatu egingo zaitut haien esklabo izatetik, eta besoa luzatuta eta epai ahaltsuz erreskatatu zaituztet. Nire herritzat hartuko zaituztet eta zure Jainko izango naiz. Orduan jakingo duzu ni naizela Jauna, zure Jainkoa, nire uztarritik atera zintudana. egiptoarrak».</w:t>
      </w:r>
    </w:p>
    <w:p/>
    <w:p>
      <w:r xmlns:w="http://schemas.openxmlformats.org/wordprocessingml/2006/main">
        <w:t xml:space="preserve">2. Luke 1: 68-69 - "Laudorioa izan dadila Jauna, Israelgo Jainkoa, bere herriarengana etorri eta erredimitu duelako. Salbamendurako adarra altxatu digulako David bere zerbitzariaren etxean. "</w:t>
      </w:r>
    </w:p>
    <w:p/>
    <w:p>
      <w:r xmlns:w="http://schemas.openxmlformats.org/wordprocessingml/2006/main">
        <w:t xml:space="preserve">Isaias 9:5 Zeren gudarien gudu oro zarata nahasiarekin da, eta jantziak odoletan bilduta; baina hau erretzearekin eta suzko erregaiarekin izango da.</w:t>
      </w:r>
    </w:p>
    <w:p/>
    <w:p>
      <w:r xmlns:w="http://schemas.openxmlformats.org/wordprocessingml/2006/main">
        <w:t xml:space="preserve">Isaiasek profetizatu du gerlariaren etorkizuneko gudu bat erretzearekin eta suzko erregaiarekin borrokatuko dela, zarata nahasiarekin eta odoletan jantzitako jantziekin ordez.</w:t>
      </w:r>
    </w:p>
    <w:p/>
    <w:p>
      <w:r xmlns:w="http://schemas.openxmlformats.org/wordprocessingml/2006/main">
        <w:t xml:space="preserve">1. Jainkoaren Hitzaren indarra: Isaias 9:5 arakatzea</w:t>
      </w:r>
    </w:p>
    <w:p/>
    <w:p>
      <w:r xmlns:w="http://schemas.openxmlformats.org/wordprocessingml/2006/main">
        <w:t xml:space="preserve">2. Jainkoaren Profeziaren eragina: Isaias 9:5-en mezua ulertzea</w:t>
      </w:r>
    </w:p>
    <w:p/>
    <w:p>
      <w:r xmlns:w="http://schemas.openxmlformats.org/wordprocessingml/2006/main">
        <w:t xml:space="preserve">1. Jeremias 5:14 - "Horregatik hau dio Armadetako Jainko Jaunak: Hitz hau esaten duzulako, horra, nire hitzak zure ahoan su jarriko ditut, eta herri honek egurra, eta irentsiko ditu".</w:t>
      </w:r>
    </w:p>
    <w:p/>
    <w:p>
      <w:r xmlns:w="http://schemas.openxmlformats.org/wordprocessingml/2006/main">
        <w:t xml:space="preserve">2. Efesoarrei 6:12-13 - "Ez dugu haragiaren eta odolaren aurka borrokatzen, baizik eta nagusien aurka, botereen aurka, mundu honetako ilunpeen buruzagien aurka, toki garaietako gaiztakeria espiritualaren aurka. Hargatik har ezazu armadura osoa. Jainkoaren, egun gaiztoan jasateko gai izan zaitezen, eta dena eginda, zutik egoteko».</w:t>
      </w:r>
    </w:p>
    <w:p/>
    <w:p>
      <w:r xmlns:w="http://schemas.openxmlformats.org/wordprocessingml/2006/main">
        <w:t xml:space="preserve">Isaias 9:6 Zeren haur bat jaio zaigu, seme bat eman zaigu, eta gobernua bere sorbalda gainean izango da, eta haren izena izango da zoragarria, aholkularia, Jainko ahaltsua, betiko Aita, bakearen printzea. .</w:t>
      </w:r>
    </w:p>
    <w:p/>
    <w:p>
      <w:r xmlns:w="http://schemas.openxmlformats.org/wordprocessingml/2006/main">
        <w:t xml:space="preserve">Isaias profetak gobernua sorbalda gainean izango duen datorren haur bati buruz hitz egiten du. Haren izena Zoragarria, Kontseilaria, Jainko Ahaltsua, Betiko Aita eta Bakearen Printzea izango da.</w:t>
      </w:r>
    </w:p>
    <w:p/>
    <w:p>
      <w:r xmlns:w="http://schemas.openxmlformats.org/wordprocessingml/2006/main">
        <w:t xml:space="preserve">1. Promesa zoragarria: Jainkoak Kristogan duen itxaropenaren promesa</w:t>
      </w:r>
    </w:p>
    <w:p/>
    <w:p>
      <w:r xmlns:w="http://schemas.openxmlformats.org/wordprocessingml/2006/main">
        <w:t xml:space="preserve">2. Bakearen Printzea: Jainkoaren promesetan atsedena aurkitzea</w:t>
      </w:r>
    </w:p>
    <w:p/>
    <w:p>
      <w:r xmlns:w="http://schemas.openxmlformats.org/wordprocessingml/2006/main">
        <w:t xml:space="preserve">1. Isaias 11:1-5 - Jeseren zurtoinetik kimu bat aterako da eta bere sustraietatik adar batek fruitua emango du.</w:t>
      </w:r>
    </w:p>
    <w:p/>
    <w:p>
      <w:r xmlns:w="http://schemas.openxmlformats.org/wordprocessingml/2006/main">
        <w:t xml:space="preserve">2. Erromatarrei 15:13 - Itxaropenaren Jainkoak bete zaitzala poz eta bake guztiaz sinistean, Espiritu Santuaren indarraz itxaropenaz ugari zaitezten.</w:t>
      </w:r>
    </w:p>
    <w:p/>
    <w:p>
      <w:r xmlns:w="http://schemas.openxmlformats.org/wordprocessingml/2006/main">
        <w:t xml:space="preserve">Isaias 9:7 Bere gobernuaren eta bakearen handitzetik ez da amaierarik izango Dabiden tronuan eta bere erreinuan, hura ordenatzeko, eta epai eta justiziaz finkatzeko hemendik aurrera betiko. Ejerzituen Jaunaren zelak gauzatuko du.</w:t>
      </w:r>
    </w:p>
    <w:p/>
    <w:p>
      <w:r xmlns:w="http://schemas.openxmlformats.org/wordprocessingml/2006/main">
        <w:t xml:space="preserve">Jainkoak Daviden gobernua eta bere erreinua areagotuko ditu betirako zuzentasunez eta zuzentasunez finkatu daitezen. Jaunaren gogoak hori beteko du.</w:t>
      </w:r>
    </w:p>
    <w:p/>
    <w:p>
      <w:r xmlns:w="http://schemas.openxmlformats.org/wordprocessingml/2006/main">
        <w:t xml:space="preserve">1. Jainkoaren Leialtasun Amaigabea</w:t>
      </w:r>
    </w:p>
    <w:p/>
    <w:p>
      <w:r xmlns:w="http://schemas.openxmlformats.org/wordprocessingml/2006/main">
        <w:t xml:space="preserve">2. Jaunaren Zeloaren indarra</w:t>
      </w:r>
    </w:p>
    <w:p/>
    <w:p>
      <w:r xmlns:w="http://schemas.openxmlformats.org/wordprocessingml/2006/main">
        <w:t xml:space="preserve">1. Erromatarrek 2:5-10 - Jainkoaren justizia zuzen epaitzean</w:t>
      </w:r>
    </w:p>
    <w:p/>
    <w:p>
      <w:r xmlns:w="http://schemas.openxmlformats.org/wordprocessingml/2006/main">
        <w:t xml:space="preserve">2. Salmoa 103: 17-18 - Jaunak bere itunarekiko leialtasuna eta belaunaldi guztietako errukia</w:t>
      </w:r>
    </w:p>
    <w:p/>
    <w:p>
      <w:r xmlns:w="http://schemas.openxmlformats.org/wordprocessingml/2006/main">
        <w:t xml:space="preserve">Isaias 9:8 Jaunak hitz bat bidali zuen Jakobi, eta Israeli argitu zuen.</w:t>
      </w:r>
    </w:p>
    <w:p/>
    <w:p>
      <w:r xmlns:w="http://schemas.openxmlformats.org/wordprocessingml/2006/main">
        <w:t xml:space="preserve">Pasarte honek Jainkoaren hitza Israelera etorri eta argia ekartzeaz hitz egiten du.</w:t>
      </w:r>
    </w:p>
    <w:p/>
    <w:p>
      <w:r xmlns:w="http://schemas.openxmlformats.org/wordprocessingml/2006/main">
        <w:t xml:space="preserve">1: Jainkoaren Hitzaren Argia - Isaias 9:8</w:t>
      </w:r>
    </w:p>
    <w:p/>
    <w:p>
      <w:r xmlns:w="http://schemas.openxmlformats.org/wordprocessingml/2006/main">
        <w:t xml:space="preserve">2: Jainkoaren Hitzaren argiak zure bizitza argitzen du - Isaias 9:8</w:t>
      </w:r>
    </w:p>
    <w:p/>
    <w:p>
      <w:r xmlns:w="http://schemas.openxmlformats.org/wordprocessingml/2006/main">
        <w:t xml:space="preserve">1: Salmoa 119:105 - Zure hitza lanpara da nire oinetarako, eta argia nire biderako.</w:t>
      </w:r>
    </w:p>
    <w:p/>
    <w:p>
      <w:r xmlns:w="http://schemas.openxmlformats.org/wordprocessingml/2006/main">
        <w:t xml:space="preserve">2: Joan 1:4-5 - Harengan bizia zen, eta bizia gizonen argia. Argiak distira egiten du iluntasunean, eta iluntasunak ez du gainditu.</w:t>
      </w:r>
    </w:p>
    <w:p/>
    <w:p>
      <w:r xmlns:w="http://schemas.openxmlformats.org/wordprocessingml/2006/main">
        <w:t xml:space="preserve">Isaias 9:9 Eta herri guztiak ezagutuko du, baita Efraim eta Samariako bizilagunak ere, bihotz harro eta sendotasunez esaten dutenak:</w:t>
      </w:r>
    </w:p>
    <w:p/>
    <w:p>
      <w:r xmlns:w="http://schemas.openxmlformats.org/wordprocessingml/2006/main">
        <w:t xml:space="preserve">Efraim eta Samariako jendea harro eta harro dago beren bihotzaz.</w:t>
      </w:r>
    </w:p>
    <w:p/>
    <w:p>
      <w:r xmlns:w="http://schemas.openxmlformats.org/wordprocessingml/2006/main">
        <w:t xml:space="preserve">1. Harrotasuna erori aurretik doa - Esaera 16:18</w:t>
      </w:r>
    </w:p>
    <w:p/>
    <w:p>
      <w:r xmlns:w="http://schemas.openxmlformats.org/wordprocessingml/2006/main">
        <w:t xml:space="preserve">2. Umiltasuna eta poza Jaunagan - Santiago 4:6-10</w:t>
      </w:r>
    </w:p>
    <w:p/>
    <w:p>
      <w:r xmlns:w="http://schemas.openxmlformats.org/wordprocessingml/2006/main">
        <w:t xml:space="preserve">1. Isaias 5:21 - Zorigaitzak beren begietan jakintsuak eta beren begietan zuhurrak direnentzat!</w:t>
      </w:r>
    </w:p>
    <w:p/>
    <w:p>
      <w:r xmlns:w="http://schemas.openxmlformats.org/wordprocessingml/2006/main">
        <w:t xml:space="preserve">2. Esaera 16:5 - Bihotz harroa dena nazkagarria da Jaunarentzat: eskuak eskuan elkartu arren, ez da zigorrik gabe geratuko.</w:t>
      </w:r>
    </w:p>
    <w:p/>
    <w:p>
      <w:r xmlns:w="http://schemas.openxmlformats.org/wordprocessingml/2006/main">
        <w:t xml:space="preserve">Isaias 9:10 Adreiluak erori dira, baina harri landuz eraikiko ditugu: sikomoriak moztu dira, baina zedro bihurtuko ditugu.</w:t>
      </w:r>
    </w:p>
    <w:p/>
    <w:p>
      <w:r xmlns:w="http://schemas.openxmlformats.org/wordprocessingml/2006/main">
        <w:t xml:space="preserve">Herria ez da hondamenak etengo, indar handiagoz berreraiki eta birlandatuko baitute.</w:t>
      </w:r>
    </w:p>
    <w:p/>
    <w:p>
      <w:r xmlns:w="http://schemas.openxmlformats.org/wordprocessingml/2006/main">
        <w:t xml:space="preserve">1: Edozein oztopo gainditu dezakegu berreraikitzeko eta birlandatzeko prest eta erabakita baldin bagara.</w:t>
      </w:r>
    </w:p>
    <w:p/>
    <w:p>
      <w:r xmlns:w="http://schemas.openxmlformats.org/wordprocessingml/2006/main">
        <w:t xml:space="preserve">2: Edozein zailtasunen gainetik igo gaitezke kontzentratuta eta gogo sendoak izaten jarraitzen badugu.</w:t>
      </w:r>
    </w:p>
    <w:p/>
    <w:p>
      <w:r xmlns:w="http://schemas.openxmlformats.org/wordprocessingml/2006/main">
        <w:t xml:space="preserve">1:2 Korintoarrei 4:8-9 "Alde guztietatik atsekabetuta gaude, baina ez larrituta; nahaspilatuta gaude, baina ez etsita; pertsegituak, baina ez utziak; beheratuak, baina ez suntsituak"</w:t>
      </w:r>
    </w:p>
    <w:p/>
    <w:p>
      <w:r xmlns:w="http://schemas.openxmlformats.org/wordprocessingml/2006/main">
        <w:t xml:space="preserve">2: Jeremias 29:11 "Ezagutzen baititut zurekin pentsatzen ditudan pentsamenduak, dio Jaunak, bakearen pentsamenduak, eta ez gaizkiarenak, espero duzun amaiera emateko".</w:t>
      </w:r>
    </w:p>
    <w:p/>
    <w:p>
      <w:r xmlns:w="http://schemas.openxmlformats.org/wordprocessingml/2006/main">
        <w:t xml:space="preserve">ISAIAS 9:11 Horregatik, Jaunak ezarriko ditu Rezinen etsaiak haren aurka, eta elkartuko ditu bere etsaiak;</w:t>
      </w:r>
    </w:p>
    <w:p/>
    <w:p>
      <w:r xmlns:w="http://schemas.openxmlformats.org/wordprocessingml/2006/main">
        <w:t xml:space="preserve">Errezinen aurka daudenen aurka jarriko da Jauna.</w:t>
      </w:r>
    </w:p>
    <w:p/>
    <w:p>
      <w:r xmlns:w="http://schemas.openxmlformats.org/wordprocessingml/2006/main">
        <w:t xml:space="preserve">1: Jauna beti egongo da gure alde zoritxarreko garaietan.</w:t>
      </w:r>
    </w:p>
    <w:p/>
    <w:p>
      <w:r xmlns:w="http://schemas.openxmlformats.org/wordprocessingml/2006/main">
        <w:t xml:space="preserve">2: Beti egon behar dugu Jaunari esaneko, nahiz eta gure etsaiei aurre egin.</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ISAIAS 9:12 Siriarrak aurretik, eta filistindarrak atzetik; eta aho zabalik irentsiko dute Israel. Horregatik guztiagatik bere haserrea ez da urrundu, baina eskua luzatuta dago.</w:t>
      </w:r>
    </w:p>
    <w:p/>
    <w:p>
      <w:r xmlns:w="http://schemas.openxmlformats.org/wordprocessingml/2006/main">
        <w:t xml:space="preserve">Jainkoaren haserrea Israelen aurka dago oraindik, siriarrak aurrean eta filistindarrak aho zabalik irentsi dituzten arren.</w:t>
      </w:r>
    </w:p>
    <w:p/>
    <w:p>
      <w:r xmlns:w="http://schemas.openxmlformats.org/wordprocessingml/2006/main">
        <w:t xml:space="preserve">1. Jainkoaren haserrea eta epai etengabea</w:t>
      </w:r>
    </w:p>
    <w:p/>
    <w:p>
      <w:r xmlns:w="http://schemas.openxmlformats.org/wordprocessingml/2006/main">
        <w:t xml:space="preserve">2. Abisu seinaleei kasurik ez egiteko arriskua</w:t>
      </w:r>
    </w:p>
    <w:p/>
    <w:p>
      <w:r xmlns:w="http://schemas.openxmlformats.org/wordprocessingml/2006/main">
        <w:t xml:space="preserve">1. Jeremias 5:9-10 - Ez al dut bisitatuko gauza hauengatik? dio Jaunak: Ez al da nere arima mendekatuko honelako herri baten kontra? Gauza miresgarri eta ikaragarri bat egiten da lurrean;</w:t>
      </w:r>
    </w:p>
    <w:p/>
    <w:p>
      <w:r xmlns:w="http://schemas.openxmlformats.org/wordprocessingml/2006/main">
        <w:t xml:space="preserve">2. Habakkuk 1:5-6 - Begira itzazue jentilen artean, eta begiratu, eta harritu zaitezte miragarri, zeren obra bat egingo dut zuen egunetan, zeina ez duzuen sinetsiko, esan arren. Zeren, horra, altxatzen ditut kaldearrak, nazio mingotsa eta presatsu hura, zeinak lur zabalera joango dena, haienak ez diren bizilekuen jabe izateko.</w:t>
      </w:r>
    </w:p>
    <w:p/>
    <w:p>
      <w:r xmlns:w="http://schemas.openxmlformats.org/wordprocessingml/2006/main">
        <w:t xml:space="preserve">Isaias 9:13 Ezen herria ez da itzultzen haiek hiltzen dituenarengana, eta ez dute armadetako Jaunaren bila.</w:t>
      </w:r>
    </w:p>
    <w:p/>
    <w:p>
      <w:r xmlns:w="http://schemas.openxmlformats.org/wordprocessingml/2006/main">
        <w:t xml:space="preserve">Israelgo herria ez da damutu eta Jainkoarengana itzuli, ez eta Jaunaren laguntzarik bilatu.</w:t>
      </w:r>
    </w:p>
    <w:p/>
    <w:p>
      <w:r xmlns:w="http://schemas.openxmlformats.org/wordprocessingml/2006/main">
        <w:t xml:space="preserve">1. Damu zaitez eta Bilatu Jauna: Jainkoaren Deia itzultzeko</w:t>
      </w:r>
    </w:p>
    <w:p/>
    <w:p>
      <w:r xmlns:w="http://schemas.openxmlformats.org/wordprocessingml/2006/main">
        <w:t xml:space="preserve">2. Jainkoaren amodioa ezbeharren erdian</w:t>
      </w:r>
    </w:p>
    <w:p/>
    <w:p>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Luke 13:3 Ez, diotsuet; baña damutzen ez bazarete, guziak era berean galduko zarete.</w:t>
      </w:r>
    </w:p>
    <w:p/>
    <w:p>
      <w:r xmlns:w="http://schemas.openxmlformats.org/wordprocessingml/2006/main">
        <w:t xml:space="preserve">Isaias 9:14 Beraz, Jaunak Israelen burua eta buztana, adarra eta leuna moztuko ditu egun bakarrean.</w:t>
      </w:r>
    </w:p>
    <w:p/>
    <w:p>
      <w:r xmlns:w="http://schemas.openxmlformats.org/wordprocessingml/2006/main">
        <w:t xml:space="preserve">Jaunak Israel zigortuko du bere buruzagiak eta herriak egun bakarrean kenduz.</w:t>
      </w:r>
    </w:p>
    <w:p/>
    <w:p>
      <w:r xmlns:w="http://schemas.openxmlformats.org/wordprocessingml/2006/main">
        <w:t xml:space="preserve">1. Jauna zuzena da eta bere epaia ziurra</w:t>
      </w:r>
    </w:p>
    <w:p/>
    <w:p>
      <w:r xmlns:w="http://schemas.openxmlformats.org/wordprocessingml/2006/main">
        <w:t xml:space="preserve">2. Egun bateko ondorioak bekatuaren bizitza osorako</w:t>
      </w:r>
    </w:p>
    <w:p/>
    <w:p>
      <w:r xmlns:w="http://schemas.openxmlformats.org/wordprocessingml/2006/main">
        <w:t xml:space="preserve">1. Erromatarrek 2:5-11 - Jainkoaren epai zuzena</w:t>
      </w:r>
    </w:p>
    <w:p/>
    <w:p>
      <w:r xmlns:w="http://schemas.openxmlformats.org/wordprocessingml/2006/main">
        <w:t xml:space="preserve">2. Ezekiel 18:20 - Bekatu egiten duen arima hilko da</w:t>
      </w:r>
    </w:p>
    <w:p/>
    <w:p>
      <w:r xmlns:w="http://schemas.openxmlformats.org/wordprocessingml/2006/main">
        <w:t xml:space="preserve">Isaias 9:15 Antzinako eta ohorezkoa, bera da burua; eta gezurrak irakasten dituen profeta, buztana da.</w:t>
      </w:r>
    </w:p>
    <w:p/>
    <w:p>
      <w:r xmlns:w="http://schemas.openxmlformats.org/wordprocessingml/2006/main">
        <w:t xml:space="preserve">Antzinakoak eta ohoragarriak dira buruzagiak, gezurrak irakasten dituztenak, berriz, jarraitzaileak.</w:t>
      </w:r>
    </w:p>
    <w:p/>
    <w:p>
      <w:r xmlns:w="http://schemas.openxmlformats.org/wordprocessingml/2006/main">
        <w:t xml:space="preserve">1. Jainkoaren egiari jarraituz - Nola bereizten ondotik gaizki</w:t>
      </w:r>
    </w:p>
    <w:p/>
    <w:p>
      <w:r xmlns:w="http://schemas.openxmlformats.org/wordprocessingml/2006/main">
        <w:t xml:space="preserve">2. Ohorezko lidergoaren boterea - Nola zuzendu osotasunarekin</w:t>
      </w:r>
    </w:p>
    <w:p/>
    <w:p>
      <w:r xmlns:w="http://schemas.openxmlformats.org/wordprocessingml/2006/main">
        <w:t xml:space="preserve">1. Esaera 12:17 - Egia esaten duenak zuzena esaten du, baina lekuko faltsua, iruzurra.</w:t>
      </w:r>
    </w:p>
    <w:p/>
    <w:p>
      <w:r xmlns:w="http://schemas.openxmlformats.org/wordprocessingml/2006/main">
        <w:t xml:space="preserve">2. Esaera 14:25 - Egiazko lekuko batek bizitza salbatzen du, baina gezurrezko lekuko batek engainagarria da.</w:t>
      </w:r>
    </w:p>
    <w:p/>
    <w:p>
      <w:r xmlns:w="http://schemas.openxmlformats.org/wordprocessingml/2006/main">
        <w:t xml:space="preserve">Isaias 9:16 Ezen herri honetako buruzagiek oker eragiten diete; eta haietarik gidatzen dituztenak suntsitzen dira.</w:t>
      </w:r>
    </w:p>
    <w:p/>
    <w:p>
      <w:r xmlns:w="http://schemas.openxmlformats.org/wordprocessingml/2006/main">
        <w:t xml:space="preserve">Liderrak beren herria bideratzen dute eta horrek suntsipena eragiten du.</w:t>
      </w:r>
    </w:p>
    <w:p/>
    <w:p>
      <w:r xmlns:w="http://schemas.openxmlformats.org/wordprocessingml/2006/main">
        <w:t xml:space="preserve">1. Lider okerrak jarraitzeko arriskua</w:t>
      </w:r>
    </w:p>
    <w:p/>
    <w:p>
      <w:r xmlns:w="http://schemas.openxmlformats.org/wordprocessingml/2006/main">
        <w:t xml:space="preserve">2. Gidari faltsuak jarraitzearen ondorioak</w:t>
      </w:r>
    </w:p>
    <w:p/>
    <w:p>
      <w:r xmlns:w="http://schemas.openxmlformats.org/wordprocessingml/2006/main">
        <w:t xml:space="preserve">1. Esaera 11:14 - Aholkurik ez dagoen tokian, herria erortzen da, baina aholkularien ugaritasunean dago segurtasuna.</w:t>
      </w:r>
    </w:p>
    <w:p/>
    <w:p>
      <w:r xmlns:w="http://schemas.openxmlformats.org/wordprocessingml/2006/main">
        <w:t xml:space="preserve">2. Mateo 15:14 - Utzi itzazu: itsuen buruzagi itsuak dira. Eta itsuak itsua eramaten badu, biak lubakira eroriko dira.</w:t>
      </w:r>
    </w:p>
    <w:p/>
    <w:p>
      <w:r xmlns:w="http://schemas.openxmlformats.org/wordprocessingml/2006/main">
        <w:t xml:space="preserve">Isaias 9:17 Beraz, Jaunak ez du poztuko beren gazteengan, ez dute errukituko beren aita-orba eta alargunez: zeren denak hipokrita eta gaiztoak dira, eta aho guztiek zorakeriak esaten dituzte. Horregatik guztiagatik bere haserrea ez da urrundu, baina eskua luzatuta dago.</w:t>
      </w:r>
    </w:p>
    <w:p/>
    <w:p>
      <w:r xmlns:w="http://schemas.openxmlformats.org/wordprocessingml/2006/main">
        <w:t xml:space="preserve">Jaunak ez die errukirik izango aitarik gabeko eta alargunei, hipokrita eta gaiztoak diren eta ergelkeriaz mintzo diren bezala. Hala ere, Jaunaren haserrea ez da baretu eta eskua luzatuta dago oraindik.</w:t>
      </w:r>
    </w:p>
    <w:p/>
    <w:p>
      <w:r xmlns:w="http://schemas.openxmlformats.org/wordprocessingml/2006/main">
        <w:t xml:space="preserve">1. Jainkoa errukitsua eta zuzena da</w:t>
      </w:r>
    </w:p>
    <w:p/>
    <w:p>
      <w:r xmlns:w="http://schemas.openxmlformats.org/wordprocessingml/2006/main">
        <w:t xml:space="preserve">2. Guztiek bekatu egin dute eta Jainkoaren aintzatik gabe gelditu dira</w:t>
      </w:r>
    </w:p>
    <w:p/>
    <w:p>
      <w:r xmlns:w="http://schemas.openxmlformats.org/wordprocessingml/2006/main">
        <w:t xml:space="preserve">1. Salmoa 145:8 - Jauna errukitsua da, eta errukiz betea; haserrerako motela, eta erruki handikoa.</w:t>
      </w:r>
    </w:p>
    <w:p/>
    <w:p>
      <w:r xmlns:w="http://schemas.openxmlformats.org/wordprocessingml/2006/main">
        <w:t xml:space="preserve">2. Erromatarrek 3:23 - Guztiek bekatu egin baitute eta Jainkoaren aintzatik gabe geratu dira.</w:t>
      </w:r>
    </w:p>
    <w:p/>
    <w:p>
      <w:r xmlns:w="http://schemas.openxmlformats.org/wordprocessingml/2006/main">
        <w:t xml:space="preserve">Isaias 9:18 Ecen gaiztakeria suak bezela erretzen du: zurtzak eta arantzak irentsiko ditu, eta basoko sasietan piztuko dira, eta altxatuko dira kea bezala.</w:t>
      </w:r>
    </w:p>
    <w:p/>
    <w:p>
      <w:r xmlns:w="http://schemas.openxmlformats.org/wordprocessingml/2006/main">
        <w:t xml:space="preserve">Gaiztakeria su kontsumitzen duenarekin alderatzen da, arantzak eta arantzak irensten dituena, eta basoan kea bezala altxatzen da.</w:t>
      </w:r>
    </w:p>
    <w:p/>
    <w:p>
      <w:r xmlns:w="http://schemas.openxmlformats.org/wordprocessingml/2006/main">
        <w:t xml:space="preserve">1. Gaiztakeriaren arriskua eta autokontrolaren beharra</w:t>
      </w:r>
    </w:p>
    <w:p/>
    <w:p>
      <w:r xmlns:w="http://schemas.openxmlformats.org/wordprocessingml/2006/main">
        <w:t xml:space="preserve">2. Jaunaren diziplina eta bekatuaren ondorioak</w:t>
      </w:r>
    </w:p>
    <w:p/>
    <w:p>
      <w:r xmlns:w="http://schemas.openxmlformats.org/wordprocessingml/2006/main">
        <w:t xml:space="preserve">1. Esaera 16:32 - Haserrerako motela dena indartsua baino hobea da; eta bere izpiritua gobernatzen duena, hiria hartzen duena baino.</w:t>
      </w:r>
    </w:p>
    <w:p/>
    <w:p>
      <w:r xmlns:w="http://schemas.openxmlformats.org/wordprocessingml/2006/main">
        <w:t xml:space="preserve">2. Galatiars 5:19-21 - Orain haragiaren egintzak agerikoak dira: sexu-immoralitatea, ezpurutasuna, sentsualtasuna, idolatria, aztikeria, etsaitasuna, liskarra, jeloskortasuna, haserrea, lehiak, distentsioak, zatiketak, bekaizkeria, mozkortasuna, orgiak. , eta horrelako gauzak. Ohartarazten dizut, lehen ohartarazi dizudan bezala, halakoak egiten dituztenek ez dutela Jainkoaren erreinua heredatuko.</w:t>
      </w:r>
    </w:p>
    <w:p/>
    <w:p>
      <w:r xmlns:w="http://schemas.openxmlformats.org/wordprocessingml/2006/main">
        <w:t xml:space="preserve">Isaias 9:19 Armadetako Jaunaren haserrearen ondorioz lurra ilundu da, eta herria suaren erregaia bezala izango da; inork ez du bere anaia barkatuko.</w:t>
      </w:r>
    </w:p>
    <w:p/>
    <w:p>
      <w:r xmlns:w="http://schemas.openxmlformats.org/wordprocessingml/2006/main">
        <w:t xml:space="preserve">Jaunaren haserreak lurraldea ilundu egin du, eta jendea suaren erregai bezala bihurtu da, inork ez du beste inor barkatu.</w:t>
      </w:r>
    </w:p>
    <w:p/>
    <w:p>
      <w:r xmlns:w="http://schemas.openxmlformats.org/wordprocessingml/2006/main">
        <w:t xml:space="preserve">1. Desobedientziaren ondorioak: Isaias 9:19 ulertzea</w:t>
      </w:r>
    </w:p>
    <w:p/>
    <w:p>
      <w:r xmlns:w="http://schemas.openxmlformats.org/wordprocessingml/2006/main">
        <w:t xml:space="preserve">2. Barkamenaren indarra: Isaias 9:19tik ikastea</w:t>
      </w:r>
    </w:p>
    <w:p/>
    <w:p>
      <w:r xmlns:w="http://schemas.openxmlformats.org/wordprocessingml/2006/main">
        <w:t xml:space="preserve">1. Erromatarrei 3:23-24 - Guztiek bekatu egin baitute eta Jainkoaren aintzatik gabe geratu dira, eta dohainik justifikatzen dira bere graziarekin, Kristo Jesusek etorritako erredentzioaren bidez.</w:t>
      </w:r>
    </w:p>
    <w:p/>
    <w:p>
      <w:r xmlns:w="http://schemas.openxmlformats.org/wordprocessingml/2006/main">
        <w:t xml:space="preserve">2. Efesoarrei 2:4-5 - Baina gureganako maitasun handia dela eta, errukian aberatsa den Jainkoak, Kristorekin biziarazi gaitu transgresioetan hilda ere, graziaz salbatu zarete.</w:t>
      </w:r>
    </w:p>
    <w:p/>
    <w:p>
      <w:r xmlns:w="http://schemas.openxmlformats.org/wordprocessingml/2006/main">
        <w:t xml:space="preserve">Isaias 9:20 Eskuineko aldean apurtu eta gose izango da; eta ezkerretik jango du, eta ez dira asetuko: bakoitza bere besoko haragia jango dute.</w:t>
      </w:r>
    </w:p>
    <w:p/>
    <w:p>
      <w:r xmlns:w="http://schemas.openxmlformats.org/wordprocessingml/2006/main">
        <w:t xml:space="preserve">Jendeak gosea jasango du eta kanibalismora joko du bizirik irauteko.</w:t>
      </w:r>
    </w:p>
    <w:p/>
    <w:p>
      <w:r xmlns:w="http://schemas.openxmlformats.org/wordprocessingml/2006/main">
        <w:t xml:space="preserve">1. Gure behar fisikoak eta Jainkoaren hornidura</w:t>
      </w:r>
    </w:p>
    <w:p/>
    <w:p>
      <w:r xmlns:w="http://schemas.openxmlformats.org/wordprocessingml/2006/main">
        <w:t xml:space="preserve">2. Matxinadaren ondorioak</w:t>
      </w:r>
    </w:p>
    <w:p/>
    <w:p>
      <w:r xmlns:w="http://schemas.openxmlformats.org/wordprocessingml/2006/main">
        <w:t xml:space="preserve">1. Isaias 10:3, Zer egingo duzu zigor egunean, urrundik etorriko den hondamenean? Norengana joango zara laguntza eske, eta non utziko duzu zure ondasunak?</w:t>
      </w:r>
    </w:p>
    <w:p/>
    <w:p>
      <w:r xmlns:w="http://schemas.openxmlformats.org/wordprocessingml/2006/main">
        <w:t xml:space="preserve">2. Jeremias 5:3, Jauna, ez al dute zure begiek egiaren bila? Jo egin dituzu, baina ez zuten larritasunik sentitu; Kontsumitu dituzu, baina uko egin diote zuzenketari. Harria baino gogorrago egin dute aurpegia; damutzeari uko egin diote.</w:t>
      </w:r>
    </w:p>
    <w:p/>
    <w:p>
      <w:r xmlns:w="http://schemas.openxmlformats.org/wordprocessingml/2006/main">
        <w:t xml:space="preserve">Isaias 9:21 Manase, Efraim; eta Efraim, Manase, eta elkarrekin Judaren aurka egongo dira. Horregatik guztiagatik bere haserrea ez da urrundu, baina eskua luzatuta dago.</w:t>
      </w:r>
    </w:p>
    <w:p/>
    <w:p>
      <w:r xmlns:w="http://schemas.openxmlformats.org/wordprocessingml/2006/main">
        <w:t xml:space="preserve">Jainkoaren haserrea ez da urrundu eta bere eskua luzatuta dago oraindik.</w:t>
      </w:r>
    </w:p>
    <w:p/>
    <w:p>
      <w:r xmlns:w="http://schemas.openxmlformats.org/wordprocessingml/2006/main">
        <w:t xml:space="preserve">1: Jainkoarengana jo behar dugu, harekin adiskidetu eta bere onura berreskuratzeko ikasteko.</w:t>
      </w:r>
    </w:p>
    <w:p/>
    <w:p>
      <w:r xmlns:w="http://schemas.openxmlformats.org/wordprocessingml/2006/main">
        <w:t xml:space="preserve">2: Jainkoarekin adiskidetzeko prest egon behar dugu barkatzera eta barkamena eskatzeko.</w:t>
      </w:r>
    </w:p>
    <w:p/>
    <w:p>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Mateo 6:14-15 Zeren besteei beren erruak barkatzen badiezue, zuen Aita zerukoak ere barkatuko dizue;</w:t>
      </w:r>
    </w:p>
    <w:p/>
    <w:p>
      <w:r xmlns:w="http://schemas.openxmlformats.org/wordprocessingml/2006/main">
        <w:t xml:space="preserve">Isaias 10. kapituluak epaiaren eta zaharberritzearen gaia jorratzen jarraitzen du, Jainkoak Asiriari bere harrokeriagatik eta zapalkuntzagatik emandako zigorrari erreparatuz, baita Israel etsaiengandik libratzeko bere promesan ere.</w:t>
      </w:r>
    </w:p>
    <w:p/>
    <w:p>
      <w:r xmlns:w="http://schemas.openxmlformats.org/wordprocessingml/2006/main">
        <w:t xml:space="preserve">1. Paragrafoa: Kapitulua lege bidegabeak eta dekretu zapaltzaileak ezartzen dituztenen aurkako abisu batekin hasten da. Jainkoak dio epaia ekarriko duela Asiriari, bere haserrearen tresna gisa erabili zuen baina harrotasunez jokatu zuena (Isaias 10:1-4).</w:t>
      </w:r>
    </w:p>
    <w:p/>
    <w:p>
      <w:r xmlns:w="http://schemas.openxmlformats.org/wordprocessingml/2006/main">
        <w:t xml:space="preserve">2. Paragrafoa: Isaiasek Asiriaren konkistaren norainokoa deskribatzen du eta haien boterea beren indarrari soilik zor zaiola uste du. Hala ere, Jainkoak dio bere harrokeriagatik zigortuko dituela (Isaias 10:5-19).</w:t>
      </w:r>
    </w:p>
    <w:p/>
    <w:p>
      <w:r xmlns:w="http://schemas.openxmlformats.org/wordprocessingml/2006/main">
        <w:t xml:space="preserve">3. Paragrafoa: Profetak Israeli ziurtatzen dio Asiriarren inbasioaren mehatxuari aurre egin arren, Jainkoak babestuko dituela. Zionera hondarra bidaliko duela agintzen du eta bere leialtasuna ziurtatzen die (Isaias 10:20-34).</w:t>
      </w:r>
    </w:p>
    <w:p/>
    <w:p>
      <w:r xmlns:w="http://schemas.openxmlformats.org/wordprocessingml/2006/main">
        <w:t xml:space="preserve">Laburbilduz,</w:t>
      </w:r>
    </w:p>
    <w:p>
      <w:r xmlns:w="http://schemas.openxmlformats.org/wordprocessingml/2006/main">
        <w:t xml:space="preserve">Isaias hamar kapituluaren helbideak</w:t>
      </w:r>
    </w:p>
    <w:p>
      <w:r xmlns:w="http://schemas.openxmlformats.org/wordprocessingml/2006/main">
        <w:t xml:space="preserve">Jainkoak Asiriari emandako zigorra</w:t>
      </w:r>
    </w:p>
    <w:p>
      <w:r xmlns:w="http://schemas.openxmlformats.org/wordprocessingml/2006/main">
        <w:t xml:space="preserve">haien harrokeriagatik eta zapalkuntzagatik.</w:t>
      </w:r>
    </w:p>
    <w:p/>
    <w:p>
      <w:r xmlns:w="http://schemas.openxmlformats.org/wordprocessingml/2006/main">
        <w:t xml:space="preserve">Lege bidegabeen eta dekretu zapaltzaileen aurkako abisua.</w:t>
      </w:r>
    </w:p>
    <w:p>
      <w:r xmlns:w="http://schemas.openxmlformats.org/wordprocessingml/2006/main">
        <w:t xml:space="preserve">Asiriari buruz datorren epaiketa deklaratzea.</w:t>
      </w:r>
    </w:p>
    <w:p>
      <w:r xmlns:w="http://schemas.openxmlformats.org/wordprocessingml/2006/main">
        <w:t xml:space="preserve">Asiriarren konkisten norainokoa deskribatzea.</w:t>
      </w:r>
    </w:p>
    <w:p>
      <w:r xmlns:w="http://schemas.openxmlformats.org/wordprocessingml/2006/main">
        <w:t xml:space="preserve">Israeli babesa eta leialtasuna bermatzea.</w:t>
      </w:r>
    </w:p>
    <w:p/>
    <w:p>
      <w:r xmlns:w="http://schemas.openxmlformats.org/wordprocessingml/2006/main">
        <w:t xml:space="preserve">Kapitulu honek harrotasunaren eta zapalkuntzaren ondorioak azpimarratzen ditu, nazioekin harremanetan Jainkoaren justizia azpimarratzen duen bitartean. Israeli erosotasuna eskaintzen dio mehatxua agertu arren, azkenean Jainkoak bere herria babestuko duela eta hondar bat gordeko duela ziurtatuz. Oroigarri gisa balio du botere gaiztoak nagusi direla dirudien garaietan ere, Jainkoak nazio guztien subirano izaten jarraitzen duela eta justizia eta erredentziorako bere helburuak betetzen dituela.</w:t>
      </w:r>
    </w:p>
    <w:p/>
    <w:p>
      <w:r xmlns:w="http://schemas.openxmlformats.org/wordprocessingml/2006/main">
        <w:t xml:space="preserve">Isaiah 10:1 Zoritxarrekoa dekretu bidegabeak erabakitzen dituztenak, eta agindutako larritasuna idazten dutenak;</w:t>
      </w:r>
    </w:p>
    <w:p/>
    <w:p>
      <w:r xmlns:w="http://schemas.openxmlformats.org/wordprocessingml/2006/main">
        <w:t xml:space="preserve">Pasarteak lege bidegabeak egin eta larritasuna idazten dutenei buruz hitz egiten du, haien ekintzen ondorioez ohartaraziz.</w:t>
      </w:r>
    </w:p>
    <w:p/>
    <w:p>
      <w:r xmlns:w="http://schemas.openxmlformats.org/wordprocessingml/2006/main">
        <w:t xml:space="preserve">1. "Lege bidegabeen arriskua"</w:t>
      </w:r>
    </w:p>
    <w:p/>
    <w:p>
      <w:r xmlns:w="http://schemas.openxmlformats.org/wordprocessingml/2006/main">
        <w:t xml:space="preserve">2. "Larritasuna idaztearen ondorio larriak"</w:t>
      </w:r>
    </w:p>
    <w:p/>
    <w:p>
      <w:r xmlns:w="http://schemas.openxmlformats.org/wordprocessingml/2006/main">
        <w:t xml:space="preserve">1. Esaera 12:2 - "Gizon onak Jaunarengandik lortzen du faborea, baina asmo gaiztoak dituena gaitzetsiko du".</w:t>
      </w:r>
    </w:p>
    <w:p/>
    <w:p>
      <w:r xmlns:w="http://schemas.openxmlformats.org/wordprocessingml/2006/main">
        <w:t xml:space="preserve">2. Santiago 4:17 - "Beraz, ona egiten dakienari eta egiten ez duenari, bekatua da".</w:t>
      </w:r>
    </w:p>
    <w:p/>
    <w:p>
      <w:r xmlns:w="http://schemas.openxmlformats.org/wordprocessingml/2006/main">
        <w:t xml:space="preserve">Isaias 10:2 Behartsuak epaitik aldendu, eta nire herriaren behartsuei eskubidea kentzeko, alargunak izan daitezen haien harrapakin eta aita-orbei lapur ditzaten!</w:t>
      </w:r>
    </w:p>
    <w:p/>
    <w:p>
      <w:r xmlns:w="http://schemas.openxmlformats.org/wordprocessingml/2006/main">
        <w:t xml:space="preserve">Pasarte honek behartsuak zapaltzearen eta justiziarako eskubidea kentzearen injustiziaz hitz egiten du.</w:t>
      </w:r>
    </w:p>
    <w:p/>
    <w:p>
      <w:r xmlns:w="http://schemas.openxmlformats.org/wordprocessingml/2006/main">
        <w:t xml:space="preserve">1. Jainkoaren justizia: behartsuentzako zuzentasuna bilatzea</w:t>
      </w:r>
    </w:p>
    <w:p/>
    <w:p>
      <w:r xmlns:w="http://schemas.openxmlformats.org/wordprocessingml/2006/main">
        <w:t xml:space="preserve">2. Pobreak zaintzea: Gure ardura da</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Deuteronomioa 10:18-19 - Aitarik gabeko eta alargunaren aldeko justizia egiten du, eta arrotza maite du, janaria eta jantziak emanez. Maite ezazu, beraz, arrotza, Egiptoko lurrean atzerritarrak izan zineten.</w:t>
      </w:r>
    </w:p>
    <w:p/>
    <w:p>
      <w:r xmlns:w="http://schemas.openxmlformats.org/wordprocessingml/2006/main">
        <w:t xml:space="preserve">ISAIAS 10:3 Eta zer egingo duzue bisitaren egunean, eta urrundik etorriko den desolazioan? norengana joango zarete laguntza eske? eta non utziko duzue zuen gloria?</w:t>
      </w:r>
    </w:p>
    <w:p/>
    <w:p>
      <w:r xmlns:w="http://schemas.openxmlformats.org/wordprocessingml/2006/main">
        <w:t xml:space="preserve">Jainkoak galdetzen digu zer egingo dugun bisitatzen gaituenean eta suntsipena ekartzen duenean, eta laguntza eske nora joango garen.</w:t>
      </w:r>
    </w:p>
    <w:p/>
    <w:p>
      <w:r xmlns:w="http://schemas.openxmlformats.org/wordprocessingml/2006/main">
        <w:t xml:space="preserve">1. Bilatu Jainkoaren laguntza Desolazio garaian</w:t>
      </w:r>
    </w:p>
    <w:p/>
    <w:p>
      <w:r xmlns:w="http://schemas.openxmlformats.org/wordprocessingml/2006/main">
        <w:t xml:space="preserve">2. Jainkoaren Bisitarako prestatu</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29:11-13 - Ezen badakit zurekin pentsatzen ditudan pentsamenduak, dio Jaunak, bakearen pentsamenduak, eta ez gaizkiarenak, espero duzun amaiera emateko. Orduan dei egingo didazute, eta joango zarete eta otoitz eginen didazue, eta entzunen zaituztet. Eta billatuko nauzue, eta arkituko nauzue, zure biotz osoz bilatuko didazuenean.</w:t>
      </w:r>
    </w:p>
    <w:p/>
    <w:p>
      <w:r xmlns:w="http://schemas.openxmlformats.org/wordprocessingml/2006/main">
        <w:t xml:space="preserve">Isaias 10:4 Ni gabe presoen azpian makurtuko dira, eta hildakoen azpian eroriko dira. Horregatik guztiagatik bere haserrea ez da urrundu, baina eskua luzatuta dago.</w:t>
      </w:r>
    </w:p>
    <w:p/>
    <w:p>
      <w:r xmlns:w="http://schemas.openxmlformats.org/wordprocessingml/2006/main">
        <w:t xml:space="preserve">Jaunak bere herriaren kontrako haserrea ez da baretu eta bere eskua luzatuta dago oraindik epaiketan.</w:t>
      </w:r>
    </w:p>
    <w:p/>
    <w:p>
      <w:r xmlns:w="http://schemas.openxmlformats.org/wordprocessingml/2006/main">
        <w:t xml:space="preserve">1. Jaunaren betiko haserrea - Jainkoaren haserrea nola ez den baretu</w:t>
      </w:r>
    </w:p>
    <w:p/>
    <w:p>
      <w:r xmlns:w="http://schemas.openxmlformats.org/wordprocessingml/2006/main">
        <w:t xml:space="preserve">2. Jaunaren erruki amaigabea - Nola Jainkoaren eskua oraindik luzatuta dagoen</w:t>
      </w:r>
    </w:p>
    <w:p/>
    <w:p>
      <w:r xmlns:w="http://schemas.openxmlformats.org/wordprocessingml/2006/main">
        <w:t xml:space="preserve">1. Jeremias 23: 5-6 - "Hona, badatoz egunak, dio Jaunak, Davidi adar zintzo bat sortuko diodanean, eta errege gisa errege izango da eta zuhur jokatuko du, eta justizia eta zuzentasuna gauzatuko ditu. lurra. Bere egunetan Juda salbatuko da, eta Israel seguru biziko da. Eta hauxe deituko diote izena: «Jauna da gure zuzentasuna».</w:t>
      </w:r>
    </w:p>
    <w:p/>
    <w:p>
      <w:r xmlns:w="http://schemas.openxmlformats.org/wordprocessingml/2006/main">
        <w:t xml:space="preserve">2. Salmoa 103: 8-10 - Jauna errukitsua eta errukitsua da, haserrerako motela eta maitasun iraunkorrean. Ez du beti larrituko, ez du bere haserrea betiko gordeko. Ez gaitu gure bekatuen arabera tratatzen, ezta gure gaiztakeriaren arabera ordaintzen. Zeren lurraren gañean zerua bezain altua da, ain handia da haren beldur direnekiko maitasuna.</w:t>
      </w:r>
    </w:p>
    <w:p/>
    <w:p>
      <w:r xmlns:w="http://schemas.openxmlformats.org/wordprocessingml/2006/main">
        <w:t xml:space="preserve">Isaias 10:5 Asiriar, nire haserrearen makila eta eskuan daukaten makila nire haserrea da.</w:t>
      </w:r>
    </w:p>
    <w:p/>
    <w:p>
      <w:r xmlns:w="http://schemas.openxmlformats.org/wordprocessingml/2006/main">
        <w:t xml:space="preserve">Jainkoa haserre dago Asiriarekin eta haserrezko makila batekin zigortuko ditu.</w:t>
      </w:r>
    </w:p>
    <w:p/>
    <w:p>
      <w:r xmlns:w="http://schemas.openxmlformats.org/wordprocessingml/2006/main">
        <w:t xml:space="preserve">1. "Jainkoaren epaia eta errukia: Asiriako istorioa"</w:t>
      </w:r>
    </w:p>
    <w:p/>
    <w:p>
      <w:r xmlns:w="http://schemas.openxmlformats.org/wordprocessingml/2006/main">
        <w:t xml:space="preserve">2. "Obedientziaz bizitzea: Asiriako ikasgaiak"</w:t>
      </w:r>
    </w:p>
    <w:p/>
    <w:p>
      <w:r xmlns:w="http://schemas.openxmlformats.org/wordprocessingml/2006/main">
        <w:t xml:space="preserve">1. Isaias 48:22 "Ez dago bakerik, dio Jaunak, gaiztoentzat".</w:t>
      </w:r>
    </w:p>
    <w:p/>
    <w:p>
      <w:r xmlns:w="http://schemas.openxmlformats.org/wordprocessingml/2006/main">
        <w:t xml:space="preserve">2. Esaera 16:4 "Jaunak gauza guztiak beretzat egin ditu: bai, gaiztoak ere gaiztoaren egunerako".</w:t>
      </w:r>
    </w:p>
    <w:p/>
    <w:p>
      <w:r xmlns:w="http://schemas.openxmlformats.org/wordprocessingml/2006/main">
        <w:t xml:space="preserve">Isaias 10:6 Jende hipokrita baten aurka bidaliko dut, eta nire haserrearen herriaren aurka agindua emango diot harrapakinak hartzeko eta harrapakinak hartzeko eta kaleetako lohiak bezala zapaltzeko.</w:t>
      </w:r>
    </w:p>
    <w:p/>
    <w:p>
      <w:r xmlns:w="http://schemas.openxmlformats.org/wordprocessingml/2006/main">
        <w:t xml:space="preserve">Jaunak buruzagi bat bidaliko du nazio gaizto eta hipokrita baten aurka haiek konkistatu eta justiziara eramateko.</w:t>
      </w:r>
    </w:p>
    <w:p/>
    <w:p>
      <w:r xmlns:w="http://schemas.openxmlformats.org/wordprocessingml/2006/main">
        <w:t xml:space="preserve">1. Jainkoaren justizia ulertzea: Isaias 10:6ren azterketa</w:t>
      </w:r>
    </w:p>
    <w:p/>
    <w:p>
      <w:r xmlns:w="http://schemas.openxmlformats.org/wordprocessingml/2006/main">
        <w:t xml:space="preserve">2. Jainkoaren haserrea eta errukia: nola erantzun hipokresiari</w:t>
      </w:r>
    </w:p>
    <w:p/>
    <w:p>
      <w:r xmlns:w="http://schemas.openxmlformats.org/wordprocessingml/2006/main">
        <w:t xml:space="preserve">1. Erromatarrei 12:19 Ez zaitezte mendekatu, ene adiskide maiteak, baina utzi lekua Jainkoaren haserreari, zeren idatzia baitago: Nirea da mendekatzea; Nik ordainduko dut, dio Jaunak.</w:t>
      </w:r>
    </w:p>
    <w:p/>
    <w:p>
      <w:r xmlns:w="http://schemas.openxmlformats.org/wordprocessingml/2006/main">
        <w:t xml:space="preserve">2. Salmoa 37, 12-13 Gaiztoak zintzoen kontra konspiratzen dituzte eta hortzak karraskatzen dituzte; baina Jaunak barre egiten die gaiztoei, badakielako beren eguna datorrela.</w:t>
      </w:r>
    </w:p>
    <w:p/>
    <w:p>
      <w:r xmlns:w="http://schemas.openxmlformats.org/wordprocessingml/2006/main">
        <w:t xml:space="preserve">Isaiah 10:7 Baina ez du hala nahi, eta ez du bere bihotzak hala uste; baina bere bihotzean dago nazioak ez gutxi suntsitzea eta moztea.</w:t>
      </w:r>
    </w:p>
    <w:p/>
    <w:p>
      <w:r xmlns:w="http://schemas.openxmlformats.org/wordprocessingml/2006/main">
        <w:t xml:space="preserve">Pasarte honek Jainkoaren botereaz eta nazioak beren bekatuagatik zigortzeko asmoaz hitz egiten du.</w:t>
      </w:r>
    </w:p>
    <w:p/>
    <w:p>
      <w:r xmlns:w="http://schemas.openxmlformats.org/wordprocessingml/2006/main">
        <w:t xml:space="preserve">1: Damutu eta Jainkoarengana jo behar dugu berandu baino lehen.</w:t>
      </w:r>
    </w:p>
    <w:p/>
    <w:p>
      <w:r xmlns:w="http://schemas.openxmlformats.org/wordprocessingml/2006/main">
        <w:t xml:space="preserve">2: Jainkoa subiranoa eta zuzena da eta gaiztakeria zigortuko du bere garaian.</w:t>
      </w:r>
    </w:p>
    <w:p/>
    <w:p>
      <w:r xmlns:w="http://schemas.openxmlformats.org/wordprocessingml/2006/main">
        <w:t xml:space="preserve">1: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w:t>
      </w:r>
    </w:p>
    <w:p/>
    <w:p>
      <w:r xmlns:w="http://schemas.openxmlformats.org/wordprocessingml/2006/main">
        <w:t xml:space="preserve">2: Esaera 16:5 - Bihotz harroa den oro higuingarria da Jaunarentzat: eskuak eskuan elkartu arren, ez da zigorrik gabe geratuko.</w:t>
      </w:r>
    </w:p>
    <w:p/>
    <w:p>
      <w:r xmlns:w="http://schemas.openxmlformats.org/wordprocessingml/2006/main">
        <w:t xml:space="preserve">ISAIAS 10:8 Zeren esaten du: Ez al dira nire buruzagiak guztiz errege?</w:t>
      </w:r>
    </w:p>
    <w:p/>
    <w:p>
      <w:r xmlns:w="http://schemas.openxmlformats.org/wordprocessingml/2006/main">
        <w:t xml:space="preserve">Isaias 10:8ko bertso honek Jainkoak bere agintariei galdetzen die denak errege diren ala ez jakiteko.</w:t>
      </w:r>
    </w:p>
    <w:p/>
    <w:p>
      <w:r xmlns:w="http://schemas.openxmlformats.org/wordprocessingml/2006/main">
        <w:t xml:space="preserve">1. Jainkoaren subiranotasuna: Lurraren erregeak aztertzen</w:t>
      </w:r>
    </w:p>
    <w:p/>
    <w:p>
      <w:r xmlns:w="http://schemas.openxmlformats.org/wordprocessingml/2006/main">
        <w:t xml:space="preserve">2. Aginteen helburua: Isaias 10:8ren azterketa</w:t>
      </w:r>
    </w:p>
    <w:p/>
    <w:p>
      <w:r xmlns:w="http://schemas.openxmlformats.org/wordprocessingml/2006/main">
        <w:t xml:space="preserve">1. Jeremias 23:5-6; Jainkoa nazio guztien benetako Erregea da</w:t>
      </w:r>
    </w:p>
    <w:p/>
    <w:p>
      <w:r xmlns:w="http://schemas.openxmlformats.org/wordprocessingml/2006/main">
        <w:t xml:space="preserve">2. Erromatarrei 13:1-7; Jainkoak agindutako agintari agintariak</w:t>
      </w:r>
    </w:p>
    <w:p/>
    <w:p>
      <w:r xmlns:w="http://schemas.openxmlformats.org/wordprocessingml/2006/main">
        <w:t xml:space="preserve">Isaias 10:9 Ez al da Kalno Karkemisxe bezain? Ez al da Hamat Arpad bezala? Ez al da Samaria Damasko bezala?</w:t>
      </w:r>
    </w:p>
    <w:p/>
    <w:p>
      <w:r xmlns:w="http://schemas.openxmlformats.org/wordprocessingml/2006/main">
        <w:t xml:space="preserve">Isaias profetak zalantzan jartzen du Calno, Hamat eta Samaria, hurrenez hurren, Karkemis, Arpad eta Damasko bezain indartsuak diren.</w:t>
      </w:r>
    </w:p>
    <w:p/>
    <w:p>
      <w:r xmlns:w="http://schemas.openxmlformats.org/wordprocessingml/2006/main">
        <w:t xml:space="preserve">1. Fedearen boterea: nola Jainkoarengan konfiantza izateak lurreko edozein botere baino indartsuago egin gaitzakeen.</w:t>
      </w:r>
    </w:p>
    <w:p/>
    <w:p>
      <w:r xmlns:w="http://schemas.openxmlformats.org/wordprocessingml/2006/main">
        <w:t xml:space="preserve">2. Komunitatearen boterea: nola elkarrekin lan egiteak edozein gizabanako baino indartsuago bihur gaitezkeen.</w:t>
      </w:r>
    </w:p>
    <w:p/>
    <w:p>
      <w:r xmlns:w="http://schemas.openxmlformats.org/wordprocessingml/2006/main">
        <w:t xml:space="preserve">1. Salmoa 46:1-3 - Jainkoa da gure aterpea eta indarra, etengabeko laguntza arazoetan.</w:t>
      </w:r>
    </w:p>
    <w:p/>
    <w:p>
      <w:r xmlns:w="http://schemas.openxmlformats.org/wordprocessingml/2006/main">
        <w:t xml:space="preserve">2. Erromatarrei 12:10 - Maite elkar senidetasunez. Gainditu elkarri ohorea erakustean.</w:t>
      </w:r>
    </w:p>
    <w:p/>
    <w:p>
      <w:r xmlns:w="http://schemas.openxmlformats.org/wordprocessingml/2006/main">
        <w:t xml:space="preserve">Isaias 10:10 Nire eskuak idoloen erreinuak aurkitu dituen bezala, eta zeinen irudi landuak Jerusalemgo eta Samariako baino gehiago izan zituen;</w:t>
      </w:r>
    </w:p>
    <w:p/>
    <w:p>
      <w:r xmlns:w="http://schemas.openxmlformats.org/wordprocessingml/2006/main">
        <w:t xml:space="preserve">Jainkoa boteretsua da eta idoloen erreinuak gaindi ditzake.</w:t>
      </w:r>
    </w:p>
    <w:p/>
    <w:p>
      <w:r xmlns:w="http://schemas.openxmlformats.org/wordprocessingml/2006/main">
        <w:t xml:space="preserve">1. Jainkoaren indarra: idoloak eta jainko faltsuak gainditzea</w:t>
      </w:r>
    </w:p>
    <w:p/>
    <w:p>
      <w:r xmlns:w="http://schemas.openxmlformats.org/wordprocessingml/2006/main">
        <w:t xml:space="preserve">2. Garai zailetan Jainkoaren boterean konfiantza izatea</w:t>
      </w:r>
    </w:p>
    <w:p/>
    <w:p>
      <w:r xmlns:w="http://schemas.openxmlformats.org/wordprocessingml/2006/main">
        <w:t xml:space="preserve">1. Deuteronomioa 4:15-19 - Kontuz ibili eta zaindu zure buruak, zure begiek ikusi dituzten gauzak ez ahazteko, ez zure bihotzetik ihes egiten utzi bizi zaren bitartean, baina ezagutarazteko zure seme-alabei eta zure seme-alaben seme-alabak.</w:t>
      </w:r>
    </w:p>
    <w:p/>
    <w:p>
      <w:r xmlns:w="http://schemas.openxmlformats.org/wordprocessingml/2006/main">
        <w:t xml:space="preserve">2. Erromatarrei 1: 18-25 - Zerutik Jainkoaren haserrea agertzen baita gizakien gaiztakeria eta injustizia guztien aurka, beren injustiziaz egia zapaltzen baitute.</w:t>
      </w:r>
    </w:p>
    <w:p/>
    <w:p>
      <w:r xmlns:w="http://schemas.openxmlformats.org/wordprocessingml/2006/main">
        <w:t xml:space="preserve">ISAIAS 10:11 Ez al diot, Samariari eta bere idoloei egin diodan bezala, Jerusalemi eta bere idoloei egin nion bezala?</w:t>
      </w:r>
    </w:p>
    <w:p/>
    <w:p>
      <w:r xmlns:w="http://schemas.openxmlformats.org/wordprocessingml/2006/main">
        <w:t xml:space="preserve">Pasarteak Samaria eta Jerusalemgo idolatriagatik Jainkoaren epaiaz hitz egiten du.</w:t>
      </w:r>
    </w:p>
    <w:p/>
    <w:p>
      <w:r xmlns:w="http://schemas.openxmlformats.org/wordprocessingml/2006/main">
        <w:t xml:space="preserve">1: Idolatria ez da handiegia edo txikiegia Jainkoaren epairako</w:t>
      </w:r>
    </w:p>
    <w:p/>
    <w:p>
      <w:r xmlns:w="http://schemas.openxmlformats.org/wordprocessingml/2006/main">
        <w:t xml:space="preserve">2: Jainkoa zuzena da eta bere legea hausten duten guztiak epaituko ditu</w:t>
      </w:r>
    </w:p>
    <w:p/>
    <w:p>
      <w:r xmlns:w="http://schemas.openxmlformats.org/wordprocessingml/2006/main">
        <w:t xml:space="preserve">1: Erromatarrei 2:12-16 - Zeren legerik gabe bekatu egin duten guztiak legerik gabe ere galduko dira, eta legearen arabera bekatu egin duten guztiak legez epaituko dira.</w:t>
      </w:r>
    </w:p>
    <w:p/>
    <w:p>
      <w:r xmlns:w="http://schemas.openxmlformats.org/wordprocessingml/2006/main">
        <w:t xml:space="preserve">2: Ezekiel 14:3-5 - Gizonaren semea, gizon hauek idoloak ezarri dituzte beren bihotzean eta estropezu gaiztoak jarri dituzte aurpegian. Utzi behar al nieke niri galdetzen?</w:t>
      </w:r>
    </w:p>
    <w:p/>
    <w:p>
      <w:r xmlns:w="http://schemas.openxmlformats.org/wordprocessingml/2006/main">
        <w:t xml:space="preserve">Isaias 10:12 Horregatik gertatuko da, Jaunak bere obra osoa Siongo mendian eta Jerusalemen egin duenean, Asiriako erregearen bihotz sendoaren fruitua eta bere begirada handien aintza zigortuko ditudala.</w:t>
      </w:r>
    </w:p>
    <w:p/>
    <w:p>
      <w:r xmlns:w="http://schemas.openxmlformats.org/wordprocessingml/2006/main">
        <w:t xml:space="preserve">Jainkoak Asiriar erregearen harrotasuna zigortuko du Sion eta Jerusalemen bere lana amaitu ondoren.</w:t>
      </w:r>
    </w:p>
    <w:p/>
    <w:p>
      <w:r xmlns:w="http://schemas.openxmlformats.org/wordprocessingml/2006/main">
        <w:t xml:space="preserve">1. Harrotasuna erori aurretik dator: Asiriar erregearen azterketa Isaias 10:12tik</w:t>
      </w:r>
    </w:p>
    <w:p/>
    <w:p>
      <w:r xmlns:w="http://schemas.openxmlformats.org/wordprocessingml/2006/main">
        <w:t xml:space="preserve">2. Jainkoaren justiziaren promesa: Isaias 10:12 testuinguruan aztertzea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Erromatarrei 12:19, "Maiteok, ez zaitezte mendekatu zeuek, baizik eta utzi lekua haserreari: zeren idatzita dago: Enea da mendekua; nik ordainduko dut, dio Jaunak".</w:t>
      </w:r>
    </w:p>
    <w:p/>
    <w:p>
      <w:r xmlns:w="http://schemas.openxmlformats.org/wordprocessingml/2006/main">
        <w:t xml:space="preserve">Isaias 10:13 Ecen dio, Ene eskuaren indarraz eta ene zuhurtziaz egin dut; zeren zuhurra naiz, eta erriaren mugak kendu ditut, eta haien altxorrak lapurtu ditut, eta bizilagunak ausarta bezala bota ditut;</w:t>
      </w:r>
    </w:p>
    <w:p/>
    <w:p>
      <w:r xmlns:w="http://schemas.openxmlformats.org/wordprocessingml/2006/main">
        <w:t xml:space="preserve">Jainkoak bere indarra eta jakinduria erabili ditu herriaren mugak kentzeko eta haien altxorrak hartzeko.</w:t>
      </w:r>
    </w:p>
    <w:p/>
    <w:p>
      <w:r xmlns:w="http://schemas.openxmlformats.org/wordprocessingml/2006/main">
        <w:t xml:space="preserve">1. Jainkoaren indarra eta jakinduriaren indarra</w:t>
      </w:r>
    </w:p>
    <w:p/>
    <w:p>
      <w:r xmlns:w="http://schemas.openxmlformats.org/wordprocessingml/2006/main">
        <w:t xml:space="preserve">2. Lapurretaren eta zapalkuntzaren eragina</w:t>
      </w:r>
    </w:p>
    <w:p/>
    <w:p>
      <w:r xmlns:w="http://schemas.openxmlformats.org/wordprocessingml/2006/main">
        <w:t xml:space="preserve">1. Esaera 3:19-20 - "Jaunak zuhurtziaz fundatu du lurra, adimenez ezarri ditu zeruak. Bere ezagutzarekin sakonak hautsi dira, eta hodeiak ihintza erortzen ditu".</w:t>
      </w:r>
    </w:p>
    <w:p/>
    <w:p>
      <w:r xmlns:w="http://schemas.openxmlformats.org/wordprocessingml/2006/main">
        <w:t xml:space="preserve">2. Isaias 11:4 - "Baina zuzentasunez epaituko ditu pobreak, eta zuzentasunez epaituko ditu lurreko apalak: eta lurra bere ahoko makilaz eta ezpainetako hatsaz joko du. gaiztoak hil».</w:t>
      </w:r>
    </w:p>
    <w:p/>
    <w:p>
      <w:r xmlns:w="http://schemas.openxmlformats.org/wordprocessingml/2006/main">
        <w:t xml:space="preserve">Isaiah 10:14 Eta nire eskuak aurkitu ditu habia bezala herriaren aberastasunak: eta arrautzak biltzen dituen bezala, lur osoa bildu dut; eta ez zegoen hegala mugitu, edo ahoa ireki, edo mirika egiten zuenik.</w:t>
      </w:r>
    </w:p>
    <w:p/>
    <w:p>
      <w:r xmlns:w="http://schemas.openxmlformats.org/wordprocessingml/2006/main">
        <w:t xml:space="preserve">Jainkoaren eskuak aurkitu ditu herriaren aberastasunak, geratzen diren arrautzekin egingo lukeen bezala bilduz. Inor ez zen mugitu edo hitz egin Jainkoari erronka egiteko.</w:t>
      </w:r>
    </w:p>
    <w:p/>
    <w:p>
      <w:r xmlns:w="http://schemas.openxmlformats.org/wordprocessingml/2006/main">
        <w:t xml:space="preserve">1. Jainkoaren subiranotasuna umiltasunez eta begirunez onartu behar da.</w:t>
      </w:r>
    </w:p>
    <w:p/>
    <w:p>
      <w:r xmlns:w="http://schemas.openxmlformats.org/wordprocessingml/2006/main">
        <w:t xml:space="preserve">2. Jainkoaren boterea eta hornidura esker onez ospatu behar dira.</w:t>
      </w:r>
    </w:p>
    <w:p/>
    <w:p>
      <w:r xmlns:w="http://schemas.openxmlformats.org/wordprocessingml/2006/main">
        <w:t xml:space="preserve">1. Salmoa 8:4-6 - Zer da gizona berataz gogoan duzula, eta gizonaren semea hura bisitatzeko? Zeren zeruko izakiak baino apur bat beherago egin duzu eta aintzaz eta ohorez koroatu duzu. Zuk eman diozu agintea zure eskuen obretan; gauza guztiak bere oinen azpian jarri dituzu.</w:t>
      </w:r>
    </w:p>
    <w:p/>
    <w:p>
      <w:r xmlns:w="http://schemas.openxmlformats.org/wordprocessingml/2006/main">
        <w:t xml:space="preserve">2. Salmoa 24: 1 - Lurra Jaunarena da eta haren betetasuna, mundua eta bertan bizi direnak.</w:t>
      </w:r>
    </w:p>
    <w:p/>
    <w:p>
      <w:r xmlns:w="http://schemas.openxmlformats.org/wordprocessingml/2006/main">
        <w:t xml:space="preserve">ISAIAS 10:15 Harrotuko al da aizkora horrekin ebakitzen duenaren aurka? edo zerra handitu al da astintzen duenaren kontra? hagatxoa altxatzen dutenen kontra astinduko balu bezala, edo makila bere burua altxatuko balu bezala, egurrik ez balitz bezala.</w:t>
      </w:r>
    </w:p>
    <w:p/>
    <w:p>
      <w:r xmlns:w="http://schemas.openxmlformats.org/wordprocessingml/2006/main">
        <w:t xml:space="preserve">Jainkoa ez da harrituko gizakiak naturaren gainean duen botereak, edozein tresna baino handiagoa delako.</w:t>
      </w:r>
    </w:p>
    <w:p/>
    <w:p>
      <w:r xmlns:w="http://schemas.openxmlformats.org/wordprocessingml/2006/main">
        <w:t xml:space="preserve">1. Giza boterearen mugak</w:t>
      </w:r>
    </w:p>
    <w:p/>
    <w:p>
      <w:r xmlns:w="http://schemas.openxmlformats.org/wordprocessingml/2006/main">
        <w:t xml:space="preserve">2. Jainkoaren indar paregabea</w:t>
      </w:r>
    </w:p>
    <w:p/>
    <w:p>
      <w:r xmlns:w="http://schemas.openxmlformats.org/wordprocessingml/2006/main">
        <w:t xml:space="preserve">1. Job 12:7-10 - Baina galdetu animaliei, eta irakatsiko dizute; zeruko txoriak, eta esango dizute; 8. edo hitz egin lurrari, eta irakatsiko zaituzte; itsasoko arrainek jakinarazten dizute. 9. Horietatik zeinek ez daki Jaunaren eskuak au egin duela? 10 Haren esku dago izaki guztien bizia eta gizaki guztien hatsa.</w:t>
      </w:r>
    </w:p>
    <w:p/>
    <w:p>
      <w:r xmlns:w="http://schemas.openxmlformats.org/wordprocessingml/2006/main">
        <w:t xml:space="preserve">2. Salmoa 135: 7-8 - Lurraren ertzetatik hodeiak altxatzen ditu; euriarekin tximista bidaltzen du eta bere biltegietatik haizea ateratzen du. 8. Egiptoko lehen-semeak hil zituen, pertsonen eta animalien lehen-semeak.</w:t>
      </w:r>
    </w:p>
    <w:p/>
    <w:p>
      <w:r xmlns:w="http://schemas.openxmlformats.org/wordprocessingml/2006/main">
        <w:t xml:space="preserve">ISAIAS 10:16 Horregatik, Jaunak, ejerzituen Jaunak, bere gizenen artean argaltasuna bidaliko du; eta bere aintzaren azpian piztuko du erretzea su baten antzera.</w:t>
      </w:r>
    </w:p>
    <w:p/>
    <w:p>
      <w:r xmlns:w="http://schemas.openxmlformats.org/wordprocessingml/2006/main">
        <w:t xml:space="preserve">Jaunak argaltasuna bidaliko du gizenen artean, eta sua bezala piztuko du bere aintzaren azpian.</w:t>
      </w:r>
    </w:p>
    <w:p/>
    <w:p>
      <w:r xmlns:w="http://schemas.openxmlformats.org/wordprocessingml/2006/main">
        <w:t xml:space="preserve">1. Jaunak emango du: Jaunaren xedapenean konfiantza izatea</w:t>
      </w:r>
    </w:p>
    <w:p/>
    <w:p>
      <w:r xmlns:w="http://schemas.openxmlformats.org/wordprocessingml/2006/main">
        <w:t xml:space="preserve">2. Jaunaren sua: Jaunaren ahalmen garbitzailea ulertzea</w:t>
      </w:r>
    </w:p>
    <w:p/>
    <w:p>
      <w:r xmlns:w="http://schemas.openxmlformats.org/wordprocessingml/2006/main">
        <w:t xml:space="preserve">1. Mateo 7:24-27 - Hitz hauek entzun eta praktikan jartzen dituen oro harkaitz gainean bere etxea eraiki zuen jakintsu baten antzekoa da.</w:t>
      </w:r>
    </w:p>
    <w:p/>
    <w:p>
      <w:r xmlns:w="http://schemas.openxmlformats.org/wordprocessingml/2006/main">
        <w:t xml:space="preserve">2. Santiago 1:12 - Zorionekoa epaiketapean irauten duena, zeren eta proba jasan ondoren, Jaunak maite dutenei agindu dien bizi-koroa jasoko baitu.</w:t>
      </w:r>
    </w:p>
    <w:p/>
    <w:p>
      <w:r xmlns:w="http://schemas.openxmlformats.org/wordprocessingml/2006/main">
        <w:t xml:space="preserve">Isaias 10:17 Israelgo argia sutzat izango da, eta bere Santua sutzat;</w:t>
      </w:r>
    </w:p>
    <w:p/>
    <w:p>
      <w:r xmlns:w="http://schemas.openxmlformats.org/wordprocessingml/2006/main">
        <w:t xml:space="preserve">Israelgo argiak bekatuaren eraldaketa eta suntsipena ekarriko du.</w:t>
      </w:r>
    </w:p>
    <w:p/>
    <w:p>
      <w:r xmlns:w="http://schemas.openxmlformats.org/wordprocessingml/2006/main">
        <w:t xml:space="preserve">1: Israelgo argiak eraldaketa dakar</w:t>
      </w:r>
    </w:p>
    <w:p/>
    <w:p>
      <w:r xmlns:w="http://schemas.openxmlformats.org/wordprocessingml/2006/main">
        <w:t xml:space="preserve">2: Bekatuaren suntsipena Israelgo argiaren bidez</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1 Korintoarrei 15:33-34 - "Ez zaitez engainatu: konpainia txarrak moral ona galtzen du. Esnatu zure mozkorralditik, zuzena den bezala, eta ez jarraitu bekatu egiten. Batzuek ez baitute Jainkoaren ezagutzarik. Nik diot. hau zure lotsarako".</w:t>
      </w:r>
    </w:p>
    <w:p/>
    <w:p>
      <w:r xmlns:w="http://schemas.openxmlformats.org/wordprocessingml/2006/main">
        <w:t xml:space="preserve">Isaiah 10:18 18 Eta bere basoaren eta bere soro emankorraren aintza hondatuko du, bai arima bai gorputza, eta izango dira estandarte bat ahultzen dena bezala.</w:t>
      </w:r>
    </w:p>
    <w:p/>
    <w:p>
      <w:r xmlns:w="http://schemas.openxmlformats.org/wordprocessingml/2006/main">
        <w:t xml:space="preserve">Jainkoak bere aurka daudenen gorputza eta arima kontsumituko ditu, ahuldu eta ezinean utziz.</w:t>
      </w:r>
    </w:p>
    <w:p/>
    <w:p>
      <w:r xmlns:w="http://schemas.openxmlformats.org/wordprocessingml/2006/main">
        <w:t xml:space="preserve">1. Jainkoaren haserrearen indarra - Isaias 10:18</w:t>
      </w:r>
    </w:p>
    <w:p/>
    <w:p>
      <w:r xmlns:w="http://schemas.openxmlformats.org/wordprocessingml/2006/main">
        <w:t xml:space="preserve">2. Bekatuaren ondorioak - Isaias 10:18</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Mateo 10:28 - Ez izan beldurrik gorputza hil baina arima hil ezin dutenen aurrean. Aitzitik, beldurra izan infernuan arima eta gorputza suntsi ditzakeenari.</w:t>
      </w:r>
    </w:p>
    <w:p/>
    <w:p>
      <w:r xmlns:w="http://schemas.openxmlformats.org/wordprocessingml/2006/main">
        <w:t xml:space="preserve">Isaias 10:19 Eta haren basoko gainerako zuhaitzak gutxi izango dira, haurrak idatzi ditzan.</w:t>
      </w:r>
    </w:p>
    <w:p/>
    <w:p>
      <w:r xmlns:w="http://schemas.openxmlformats.org/wordprocessingml/2006/main">
        <w:t xml:space="preserve">Isaias 10:19 tamainaz asko murriztu den basoaz hitz egiten du, haurrak zuhaitz guztiak idatz ditzakeen punturaino.</w:t>
      </w:r>
    </w:p>
    <w:p/>
    <w:p>
      <w:r xmlns:w="http://schemas.openxmlformats.org/wordprocessingml/2006/main">
        <w:t xml:space="preserve">1. Jainkoaren grazia aski da etsialdietan.</w:t>
      </w:r>
    </w:p>
    <w:p/>
    <w:p>
      <w:r xmlns:w="http://schemas.openxmlformats.org/wordprocessingml/2006/main">
        <w:t xml:space="preserve">2. Jainkoaren plana guk uler dezakeguna baino handiagoa da.</w:t>
      </w:r>
    </w:p>
    <w:p/>
    <w:p>
      <w:r xmlns:w="http://schemas.openxmlformats.org/wordprocessingml/2006/main">
        <w:t xml:space="preserve">1. 2 Korintoarrei 12:9 - "Eta esan zidan: Aski da zuretzako ene grazia; zeren nire indarra ahultasunean perfektua da".</w:t>
      </w:r>
    </w:p>
    <w:p/>
    <w:p>
      <w:r xmlns:w="http://schemas.openxmlformats.org/wordprocessingml/2006/main">
        <w:t xml:space="preserve">2. Job 42:2 - "Badakit gauza guztiak egin ditzakezula, eta ezin zaizula pentsamendurik kendu".</w:t>
      </w:r>
    </w:p>
    <w:p/>
    <w:p>
      <w:r xmlns:w="http://schemas.openxmlformats.org/wordprocessingml/2006/main">
        <w:t xml:space="preserve">Isaias 10:20 Egun hartan, Israelgo hondarrak, eta Jakoben etxetik ihesi ateratakoak, ez dira gehiago geldituko haiek jo zituenaren gainean; bainan Jaunarengan, Israelgo Santuarengan, geldituko da egiaz.</w:t>
      </w:r>
    </w:p>
    <w:p/>
    <w:p>
      <w:r xmlns:w="http://schemas.openxmlformats.org/wordprocessingml/2006/main">
        <w:t xml:space="preserve">Jakoben etxetik ihes egin zuten Israelgo hondarrak ez dira gehiago haiei kalte egin dietenengan fidatuko, baizik eta Jaunarengan, Israelgo Santuan, konfiantza izango.</w:t>
      </w:r>
    </w:p>
    <w:p/>
    <w:p>
      <w:r xmlns:w="http://schemas.openxmlformats.org/wordprocessingml/2006/main">
        <w:t xml:space="preserve">1. Jainkoarengan indarra aurkitzea: nola fidatu Jaunarengan garai zailetan</w:t>
      </w:r>
    </w:p>
    <w:p/>
    <w:p>
      <w:r xmlns:w="http://schemas.openxmlformats.org/wordprocessingml/2006/main">
        <w:t xml:space="preserve">2. Jainkoarengan sinesten ikastea: Jaunarengan konfiantza izatearen bedeinkapenak</w:t>
      </w:r>
    </w:p>
    <w:p/>
    <w:p>
      <w:r xmlns:w="http://schemas.openxmlformats.org/wordprocessingml/2006/main">
        <w:t xml:space="preserve">1. Salmoa 31:14-15 Baina nik zuregan konfiantza dut, Jauna; Nik diot: Zu zara ene Jainkoa. Nire garaiak zure esku daude; libra nazazu nire etsaien eta jazarleen eskutik!</w:t>
      </w:r>
    </w:p>
    <w:p/>
    <w:p>
      <w:r xmlns:w="http://schemas.openxmlformats.org/wordprocessingml/2006/main">
        <w:t xml:space="preserve">2. 2 Korintoarrei 1:8-9 Ez dugu nahi, senideok, Asian bizi izan dugun atsekabeaz ez jakitea. Izan ere, gure indarrez gaindiko zama osoa baikenuen, ezen bizitza beragatik etsi baikenuen. Izan ere, heriotza zigorra jaso genuela sentitu genuen. Baina hori ez zen geure buruan fidatu, hildakoak pizten dituen Jainkoarengan baizik.</w:t>
      </w:r>
    </w:p>
    <w:p/>
    <w:p>
      <w:r xmlns:w="http://schemas.openxmlformats.org/wordprocessingml/2006/main">
        <w:t xml:space="preserve">Isaias 10:21 Jainko ahaltsuarengana itzuliko da hondarra, Jakoben hondarra.</w:t>
      </w:r>
    </w:p>
    <w:p/>
    <w:p>
      <w:r xmlns:w="http://schemas.openxmlformats.org/wordprocessingml/2006/main">
        <w:t xml:space="preserve">Jakoben hondarra Jainko ahaltsuarengana itzuliko da.</w:t>
      </w:r>
    </w:p>
    <w:p/>
    <w:p>
      <w:r xmlns:w="http://schemas.openxmlformats.org/wordprocessingml/2006/main">
        <w:t xml:space="preserve">1. Jainkoa indartsua da eta harengana itzultzen direnak bedeinkatuak izango dira.</w:t>
      </w:r>
    </w:p>
    <w:p/>
    <w:p>
      <w:r xmlns:w="http://schemas.openxmlformats.org/wordprocessingml/2006/main">
        <w:t xml:space="preserve">2. Ez da txikia izan, Jainkoaren hondarra ez da ahaztuko.</w:t>
      </w:r>
    </w:p>
    <w:p/>
    <w:p>
      <w:r xmlns:w="http://schemas.openxmlformats.org/wordprocessingml/2006/main">
        <w:t xml:space="preserve">1. Isaias 55: 6-7 - Bilatu Jauna aurki daitekeen bitartean, deitu hurbil dagoen bitartean.</w:t>
      </w:r>
    </w:p>
    <w:p/>
    <w:p>
      <w:r xmlns:w="http://schemas.openxmlformats.org/wordprocessingml/2006/main">
        <w:t xml:space="preserve">2. Salmoa 18:2 - Jauna da nire harkaitza, nire gotorlekua eta nire libratzailea; ene Jainkoa, ene indarra, zeinengan ipiniko naizen konfiantza.</w:t>
      </w:r>
    </w:p>
    <w:p/>
    <w:p>
      <w:r xmlns:w="http://schemas.openxmlformats.org/wordprocessingml/2006/main">
        <w:t xml:space="preserve">Isaias 10:22 Izan ere, zure herria Israel itsasoko hondarra bezalakoa izan arren, haien aztarna bat itzuliko da: erabakitako kontsumizioa zuzentasunez gainezka egingo da.</w:t>
      </w:r>
    </w:p>
    <w:p/>
    <w:p>
      <w:r xmlns:w="http://schemas.openxmlformats.org/wordprocessingml/2006/main">
        <w:t xml:space="preserve">Jaunak Israelgo hondarra salbatuko du, eta zuzentasuna ugari izango da.</w:t>
      </w:r>
    </w:p>
    <w:p/>
    <w:p>
      <w:r xmlns:w="http://schemas.openxmlformats.org/wordprocessingml/2006/main">
        <w:t xml:space="preserve">1: Jainkoaren leialtasuna Israelgo hondarra salbatzeko bere promesan ikusten da.</w:t>
      </w:r>
    </w:p>
    <w:p/>
    <w:p>
      <w:r xmlns:w="http://schemas.openxmlformats.org/wordprocessingml/2006/main">
        <w:t xml:space="preserve">2: Jainkoaren justizia bere zuzentasunaren dekretuan ikusten da.</w:t>
      </w:r>
    </w:p>
    <w:p/>
    <w:p>
      <w:r xmlns:w="http://schemas.openxmlformats.org/wordprocessingml/2006/main">
        <w:t xml:space="preserve">1: Erromatarrei 9:27-28 - Eta Isaiasek oihu egiten zuen Israeli buruz: Israelgo semeen kopurua itsasoko harea bezalakoa bada ere, haien aztarna bat bakarrik salbatuko da, Jaunak bere zigorra beteko baitu. lurra guztiz eta atzerapenik gabe.</w:t>
      </w:r>
    </w:p>
    <w:p/>
    <w:p>
      <w:r xmlns:w="http://schemas.openxmlformats.org/wordprocessingml/2006/main">
        <w:t xml:space="preserve">2: Erromatarrei 11:5-6 - Gaur egun ere bada hondarra, graziak aukeratutakoa. Eta graziaz bada, jada ez da obren oinarrian; bestela grazia ez zen gehiago grazia izango.</w:t>
      </w:r>
    </w:p>
    <w:p/>
    <w:p>
      <w:r xmlns:w="http://schemas.openxmlformats.org/wordprocessingml/2006/main">
        <w:t xml:space="preserve">Isaias 10:23 Zeren ejerzituen Jainko Jaunak hondamendia egingo du lurralde guztiaren erdian.</w:t>
      </w:r>
    </w:p>
    <w:p/>
    <w:p>
      <w:r xmlns:w="http://schemas.openxmlformats.org/wordprocessingml/2006/main">
        <w:t xml:space="preserve">Jainko Jaunak suntsipena ekarriko du lurraren gainean inor barkatu gabe.</w:t>
      </w:r>
    </w:p>
    <w:p/>
    <w:p>
      <w:r xmlns:w="http://schemas.openxmlformats.org/wordprocessingml/2006/main">
        <w:t xml:space="preserve">1. Jainkoaren errukia eta justizia: oreka ulertzea</w:t>
      </w:r>
    </w:p>
    <w:p/>
    <w:p>
      <w:r xmlns:w="http://schemas.openxmlformats.org/wordprocessingml/2006/main">
        <w:t xml:space="preserve">2. Jainkoaren epaia: zergatik damutu behar dugu</w:t>
      </w:r>
    </w:p>
    <w:p/>
    <w:p>
      <w:r xmlns:w="http://schemas.openxmlformats.org/wordprocessingml/2006/main">
        <w:t xml:space="preserve">1. Jeremias 9:24 - Baina harrotu bedi honetaz gloriatzen denak, ni ulertzen eta ezagutzen nauelako, ni naizela lurrean maitasuna, epaia eta zuzentasuna egiten dudana; zeren gauza hauetan atsegin dudalako, dio. JAUNA.</w:t>
      </w:r>
    </w:p>
    <w:p/>
    <w:p>
      <w:r xmlns:w="http://schemas.openxmlformats.org/wordprocessingml/2006/main">
        <w:t xml:space="preserve">2. Erromatarrei 2:4 - Edo mespretxatzen dituzu haren ontasunaren, pazientziaren eta pazientziaren aberastasunak; ez dakizu Jainkoaren ontasunak damutara eramaten zaituela?</w:t>
      </w:r>
    </w:p>
    <w:p/>
    <w:p>
      <w:r xmlns:w="http://schemas.openxmlformats.org/wordprocessingml/2006/main">
        <w:t xml:space="preserve">ISAIAS 10:24 Horregatik, hau dio armadetako Jainko Jaunak: O Sionen bizi den ene herria, ez izan Asiriarraren beldur: makila batekin kolpatuko zaitu eta zure kontra altxatuko du bere makila, Egiptoren moduan. .</w:t>
      </w:r>
    </w:p>
    <w:p/>
    <w:p>
      <w:r xmlns:w="http://schemas.openxmlformats.org/wordprocessingml/2006/main">
        <w:t xml:space="preserve">Jainkoak ziurtatzen dio bere herriari Siongo Asiriarrak ez diela kalterik egingo, hala egingo duela mehatxatu arren.</w:t>
      </w:r>
    </w:p>
    <w:p/>
    <w:p>
      <w:r xmlns:w="http://schemas.openxmlformats.org/wordprocessingml/2006/main">
        <w:t xml:space="preserve">1. Jaunaren babesa: Jainkoak bere herriari egindako promesa</w:t>
      </w:r>
    </w:p>
    <w:p/>
    <w:p>
      <w:r xmlns:w="http://schemas.openxmlformats.org/wordprocessingml/2006/main">
        <w:t xml:space="preserve">2. Bere Hitzari leial: Jainkoak bere herriarekiko duen maitasun irmoa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Isaiah 10:25 Ecen oraino dembora guti, eta etenen da haserrea, eta ene haserrea hekien suntsipenean.</w:t>
      </w:r>
    </w:p>
    <w:p/>
    <w:p>
      <w:r xmlns:w="http://schemas.openxmlformats.org/wordprocessingml/2006/main">
        <w:t xml:space="preserve">Jainkoaren haserrea denbora gutxiren buruan geldituko da, haserre dagoenen suntsipena eraginez.</w:t>
      </w:r>
    </w:p>
    <w:p/>
    <w:p>
      <w:r xmlns:w="http://schemas.openxmlformats.org/wordprocessingml/2006/main">
        <w:t xml:space="preserve">1. Pazientziaren indarra haserrearen aurrean</w:t>
      </w:r>
    </w:p>
    <w:p/>
    <w:p>
      <w:r xmlns:w="http://schemas.openxmlformats.org/wordprocessingml/2006/main">
        <w:t xml:space="preserve">2. Gure haserrea uzten ikastea</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16:32 - "Haserrerako geldoa dena indartsua baino hobea da, eta bere izpiritua gobernatzen duena hiria hartzen duena baino".</w:t>
      </w:r>
    </w:p>
    <w:p/>
    <w:p>
      <w:r xmlns:w="http://schemas.openxmlformats.org/wordprocessingml/2006/main">
        <w:t xml:space="preserve">Isaias 10:26 Eta ejerzituen Jaunak azota piztuko du beretzat Madianen hilketaren arabera Orebko harkaitzean, eta bere makila itsasoan zegoen bezala, hala altxatuko du Egiptoko erara.</w:t>
      </w:r>
    </w:p>
    <w:p/>
    <w:p>
      <w:r xmlns:w="http://schemas.openxmlformats.org/wordprocessingml/2006/main">
        <w:t xml:space="preserve">Pasarte honek Jaunak bere herriaren aurka eginiko epaiaz hitz egiten du, azote edo zigor baten bidez, madiandarrei Orebko harkaitzean ekarri zuena eta Egiptoko itsasora altxatu zuen makila bezala.</w:t>
      </w:r>
    </w:p>
    <w:p/>
    <w:p>
      <w:r xmlns:w="http://schemas.openxmlformats.org/wordprocessingml/2006/main">
        <w:t xml:space="preserve">1. Jainkoaren epaia eta errukia ulertzea</w:t>
      </w:r>
    </w:p>
    <w:p/>
    <w:p>
      <w:r xmlns:w="http://schemas.openxmlformats.org/wordprocessingml/2006/main">
        <w:t xml:space="preserve">2. Jaunaren obedientzian bizi</w:t>
      </w:r>
    </w:p>
    <w:p/>
    <w:p>
      <w:r xmlns:w="http://schemas.openxmlformats.org/wordprocessingml/2006/main">
        <w:t xml:space="preserve">1. Irteera 7:20-21 - Moisesek eta Aaronek horrela egin zuten, Jaunak agindu bezala; eta altxatu zuen makila, eta jo zituen ibaian zeuden urak, Faraoiaren eta bere zerbitzarien aitzinean; eta ibaian zeuden ur guztiak odol bihurtu ziren.</w:t>
      </w:r>
    </w:p>
    <w:p/>
    <w:p>
      <w:r xmlns:w="http://schemas.openxmlformats.org/wordprocessingml/2006/main">
        <w:t xml:space="preserve">2. Epaileak 7:25 - Eta Madiandarren bi buruzagi hartu zituzten, Oreb eta Zeeb; eta Oreb hil zuten Oreb harkaitzean, eta Zeeb hil zuten Zeeben ardo-lapategian, eta atzetik jo zuten Madian, eta Oreb eta Zeeben buruak Jordanen beste aldean Gedeonera eraman zituzten.</w:t>
      </w:r>
    </w:p>
    <w:p/>
    <w:p>
      <w:r xmlns:w="http://schemas.openxmlformats.org/wordprocessingml/2006/main">
        <w:t xml:space="preserve">Isaias 10:27 Egun hartan, haren zama kenduko da zure sorbaldatik, eta uztarria zure lepotik, eta uztarria suntsitu egingo da gantzuduragatik.</w:t>
      </w:r>
    </w:p>
    <w:p/>
    <w:p>
      <w:r xmlns:w="http://schemas.openxmlformats.org/wordprocessingml/2006/main">
        <w:t xml:space="preserve">Jaunaren egunean, bekatuaren zama kenduko zaio herriari eta zapalkuntzaren uztarria hautsiko da gantzuduragatik.</w:t>
      </w:r>
    </w:p>
    <w:p/>
    <w:p>
      <w:r xmlns:w="http://schemas.openxmlformats.org/wordprocessingml/2006/main">
        <w:t xml:space="preserve">1. Gantzuduraren indarra: zapalkuntza hautsi eta aske utzi</w:t>
      </w:r>
    </w:p>
    <w:p/>
    <w:p>
      <w:r xmlns:w="http://schemas.openxmlformats.org/wordprocessingml/2006/main">
        <w:t xml:space="preserve">2. Bekatuaren zama: Jaunaren gantzuduraren bidez askatasuna aurkitzea</w:t>
      </w:r>
    </w:p>
    <w:p/>
    <w:p>
      <w:r xmlns:w="http://schemas.openxmlformats.org/wordprocessingml/2006/main">
        <w:t xml:space="preserve">1. Salmoa 55:22 - Bota zure zama Jaunari, eta berak eutsiko zaitu: ez du inoiz zintzoa hunkitzea onartuko.</w:t>
      </w:r>
    </w:p>
    <w:p/>
    <w:p>
      <w:r xmlns:w="http://schemas.openxmlformats.org/wordprocessingml/2006/main">
        <w:t xml:space="preserve">2. Isaias 58:6 - Ez al da hau aukeratu dudan baraualdia? gaiztakeriaren kateak askatzeko, zama astunak askatzeko, eta zapalduak aske uzteko, eta uztarri oro hausteko?</w:t>
      </w:r>
    </w:p>
    <w:p/>
    <w:p>
      <w:r xmlns:w="http://schemas.openxmlformats.org/wordprocessingml/2006/main">
        <w:t xml:space="preserve">Isaias 10:28 Aiatera etorri da, Migronera igaro da; Mikmasxen jarri ditu bere gurdiak;</w:t>
      </w:r>
    </w:p>
    <w:p/>
    <w:p>
      <w:r xmlns:w="http://schemas.openxmlformats.org/wordprocessingml/2006/main">
        <w:t xml:space="preserve">Jainkoa leiala eta boteretsua da, nahiz eta ezbeharren aurrean.</w:t>
      </w:r>
    </w:p>
    <w:p/>
    <w:p>
      <w:r xmlns:w="http://schemas.openxmlformats.org/wordprocessingml/2006/main">
        <w:t xml:space="preserve">1. Jainkoaren Leialtasun Astinduezina</w:t>
      </w:r>
    </w:p>
    <w:p/>
    <w:p>
      <w:r xmlns:w="http://schemas.openxmlformats.org/wordprocessingml/2006/main">
        <w:t xml:space="preserve">2. Jainkoaren indarra garai zailetan</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Erromatarrek 8:35-37 - "Nork bereiziko gaitu Kristoren maitasunetik? Arazoak edo zailtasunak edo jazarpena edo gosea edo biluztasuna edo arriskua edo ezpata? Idatzitako moduan: "Zuregatik heriotzaren aurrean gaude egun osoan zehar. ; hil beharreko arditzat hartzen gaituzte." Ez, gauza hauetan guztietan garaile baino gehiago gara maite gaituenaren bitartez".</w:t>
      </w:r>
    </w:p>
    <w:p/>
    <w:p>
      <w:r xmlns:w="http://schemas.openxmlformats.org/wordprocessingml/2006/main">
        <w:t xml:space="preserve">Isaias 10:29 Pasabidetik igaro dira, Geban hartu dute ostatu; Rama beldur da; Saulen Gibeak ihes egin du.</w:t>
      </w:r>
    </w:p>
    <w:p/>
    <w:p>
      <w:r xmlns:w="http://schemas.openxmlformats.org/wordprocessingml/2006/main">
        <w:t xml:space="preserve">Israelgo herriak muga igaro eta Geban hartu du bizilekua, Raman beldurra eragin eta Saulen Gibeatik ihesi.</w:t>
      </w:r>
    </w:p>
    <w:p/>
    <w:p>
      <w:r xmlns:w="http://schemas.openxmlformats.org/wordprocessingml/2006/main">
        <w:t xml:space="preserve">1: Ez izan aldaketen eta ezezagunaren beldur, Jainkoa beti zurekin baitago.</w:t>
      </w:r>
    </w:p>
    <w:p/>
    <w:p>
      <w:r xmlns:w="http://schemas.openxmlformats.org/wordprocessingml/2006/main">
        <w:t xml:space="preserve">2: Altxa zaitez sinesten duzunaren alde, ondorioak gorabehera.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Daniel 3:17-18 - "Hau bada, zerbitzatzen dugun gure Jainkoak libra gaitzake suzko labetik, eta zure eskuetatik libratuko gaitu, oi errege. Baina ez bada, izan bedi. Badakizu, errege, ez ditugula zure jainkoak zerbitzatuko, ezta gurtuko duzun urrezko irudia ere».</w:t>
      </w:r>
    </w:p>
    <w:p/>
    <w:p>
      <w:r xmlns:w="http://schemas.openxmlformats.org/wordprocessingml/2006/main">
        <w:t xml:space="preserve">ISAIAS 10:30 Altxa ezazu zure ahotsa, Galim-en alaba!</w:t>
      </w:r>
    </w:p>
    <w:p/>
    <w:p>
      <w:r xmlns:w="http://schemas.openxmlformats.org/wordprocessingml/2006/main">
        <w:t xml:space="preserve">Pasarteak Gallim-en alaba bere ahotsa entzutera bultzatzen du, nahiz eta Laish eta Anathoth-en egoera zailean egon.</w:t>
      </w:r>
    </w:p>
    <w:p/>
    <w:p>
      <w:r xmlns:w="http://schemas.openxmlformats.org/wordprocessingml/2006/main">
        <w:t xml:space="preserve">1. Ahots bakarraren indarra: Ahots bakar batek mundua nola alda dezakeen</w:t>
      </w:r>
    </w:p>
    <w:p/>
    <w:p>
      <w:r xmlns:w="http://schemas.openxmlformats.org/wordprocessingml/2006/main">
        <w:t xml:space="preserve">2. Ezbeharra gainditzea: zirkunstantzia zailen gainetik igotzea</w:t>
      </w:r>
    </w:p>
    <w:p/>
    <w:p>
      <w:r xmlns:w="http://schemas.openxmlformats.org/wordprocessingml/2006/main">
        <w:t xml:space="preserve">1. Erromatarrei 10:14-15 - Nola deituko diote, bada, sinistu ez dutenari? Eta nola sinetsiko dute inoiz entzun ez duten harengan? Eta nola entzun behar dute inork predikatu gabe?</w:t>
      </w:r>
    </w:p>
    <w:p/>
    <w:p>
      <w:r xmlns:w="http://schemas.openxmlformats.org/wordprocessingml/2006/main">
        <w:t xml:space="preserve">2. Isaias 58:12 - Eta zure antzinako hondakinak berreraikiko dira; belaunaldi askoren oinarriak altxatuko dituzu; hausturaren konpontzaile deituko zaituzte, bertan bizitzeko kaleen berritzaile.</w:t>
      </w:r>
    </w:p>
    <w:p/>
    <w:p>
      <w:r xmlns:w="http://schemas.openxmlformats.org/wordprocessingml/2006/main">
        <w:t xml:space="preserve">Isaias 10:31 Madmenah kendu da; Gebimeko biztanleak ihes egiteko biltzen dira.</w:t>
      </w:r>
    </w:p>
    <w:p/>
    <w:p>
      <w:r xmlns:w="http://schemas.openxmlformats.org/wordprocessingml/2006/main">
        <w:t xml:space="preserve">Madmenah eta Gebimeko biztanleak ihesi doaz.</w:t>
      </w:r>
    </w:p>
    <w:p/>
    <w:p>
      <w:r xmlns:w="http://schemas.openxmlformats.org/wordprocessingml/2006/main">
        <w:t xml:space="preserve">1. Jainkoaren babesa arazo garaietan</w:t>
      </w:r>
    </w:p>
    <w:p/>
    <w:p>
      <w:r xmlns:w="http://schemas.openxmlformats.org/wordprocessingml/2006/main">
        <w:t xml:space="preserve">2. Zoritxarren aurrean tinko eustea</w:t>
      </w:r>
    </w:p>
    <w:p/>
    <w:p>
      <w:r xmlns:w="http://schemas.openxmlformats.org/wordprocessingml/2006/main">
        <w:t xml:space="preserve">1. Salmoa 46:1-2 - Jainkoa da gure aterpea eta indarra, etengabeko laguntza arazoetan. Horregatik ez gara beldurtuko, nahiz eta lurrak utzi eta mendiak itsasoaren bihotzean erori.</w:t>
      </w:r>
    </w:p>
    <w:p/>
    <w:p>
      <w:r xmlns:w="http://schemas.openxmlformats.org/wordprocessingml/2006/main">
        <w:t xml:space="preserve">2. 2 Timothy 1:7 - Jainkoak ez zigun lotsati-espiriturik eman, botere-, maitasun- eta norbere diziplina-espiritu bat baizik.</w:t>
      </w:r>
    </w:p>
    <w:p/>
    <w:p>
      <w:r xmlns:w="http://schemas.openxmlformats.org/wordprocessingml/2006/main">
        <w:t xml:space="preserve">Isaias 10:32 Orain arte Noben geldituko da egun hartan: eskua luzatuko du Siongo alabaren mendiaren aurka, Jerusalemgo muinoaren kontra.</w:t>
      </w:r>
    </w:p>
    <w:p/>
    <w:p>
      <w:r xmlns:w="http://schemas.openxmlformats.org/wordprocessingml/2006/main">
        <w:t xml:space="preserve">Pasarte honek Jainkoak Jerusalemen aurkako epaiaz hitz egiten du.</w:t>
      </w:r>
    </w:p>
    <w:p/>
    <w:p>
      <w:r xmlns:w="http://schemas.openxmlformats.org/wordprocessingml/2006/main">
        <w:t xml:space="preserve">1. Jainkoaren justizia: Jainkoaren zuzentasuna eta haserrea ulertzea</w:t>
      </w:r>
    </w:p>
    <w:p/>
    <w:p>
      <w:r xmlns:w="http://schemas.openxmlformats.org/wordprocessingml/2006/main">
        <w:t xml:space="preserve">2. Jainkoaren subiranotasuna: bere boterea eta agintea ulertzea</w:t>
      </w:r>
    </w:p>
    <w:p/>
    <w:p>
      <w:r xmlns:w="http://schemas.openxmlformats.org/wordprocessingml/2006/main">
        <w:t xml:space="preserve">1. Isaias 11: 4-5 - "Baina zuzentasunez epaituko ditu pobreak, eta zuzentasunez epaituko ditu lurreko apalak: eta lurra kolpatuko du bere ahoko makilaz eta bere ezpainetako hatsaz. hilko ditu gaiztoak, eta zuzentasuna izango da bere errainen gerrikoa, eta leialtasuna bere errainen gerrikoa».</w:t>
      </w:r>
    </w:p>
    <w:p/>
    <w:p>
      <w:r xmlns:w="http://schemas.openxmlformats.org/wordprocessingml/2006/main">
        <w:t xml:space="preserve">2. Mikeas 6:8 - "Erakutsi dizu, gizona, zer den ona; eta zer eskatzen dizu Jaunak, zuzen egitea, errukia maitatzea eta zure Jainkoarekin apal ibiltzea baizik?"</w:t>
      </w:r>
    </w:p>
    <w:p/>
    <w:p>
      <w:r xmlns:w="http://schemas.openxmlformats.org/wordprocessingml/2006/main">
        <w:t xml:space="preserve">ISAIAS 10:33 Huna, Jaunak, ejerzituen Jaunak, adar moztuko du beldurrez, eta altuera handikoak moztuko dira, eta harroak apalduko dira.</w:t>
      </w:r>
    </w:p>
    <w:p/>
    <w:p>
      <w:r xmlns:w="http://schemas.openxmlformats.org/wordprocessingml/2006/main">
        <w:t xml:space="preserve">Jaunak indar eta indar handiz jaitsiko ditu harro eta boteretsuak.</w:t>
      </w:r>
    </w:p>
    <w:p/>
    <w:p>
      <w:r xmlns:w="http://schemas.openxmlformats.org/wordprocessingml/2006/main">
        <w:t xml:space="preserve">1. Umiltasuna Jaunaren aurrean: Ahalguztidunaren indarra ulertzea</w:t>
      </w:r>
    </w:p>
    <w:p/>
    <w:p>
      <w:r xmlns:w="http://schemas.openxmlformats.org/wordprocessingml/2006/main">
        <w:t xml:space="preserve">2. Harrotasuna erori aurretik dator: harrokeriaren ondorioak</w:t>
      </w:r>
    </w:p>
    <w:p/>
    <w:p>
      <w:r xmlns:w="http://schemas.openxmlformats.org/wordprocessingml/2006/main">
        <w:t xml:space="preserve">1. Filipoarrei 2:3-4 "Ez egin ezer berekoizko anbiziotik edo harrokeriagatik, baina umiltasunez beste batzuk zuek baino esanguratsuagoak izan. Zuetariko bakoitzari ez bakarrik bere interesei begira, baita besteen interesei ere.</w:t>
      </w:r>
    </w:p>
    <w:p/>
    <w:p>
      <w:r xmlns:w="http://schemas.openxmlformats.org/wordprocessingml/2006/main">
        <w:t xml:space="preserve">2. Santiago 4:6-7 "Baina hark grazia gehiago ematen du. Horregatik dio: Jainkoak harroei aurka egiten die, baina grazia ematen die xumeei. Menperatu zaitezte, beraz, Jainkoaren aurrean. Erresisti ezazu deabruari, eta ihes egingo du zuengandik.</w:t>
      </w:r>
    </w:p>
    <w:p/>
    <w:p>
      <w:r xmlns:w="http://schemas.openxmlformats.org/wordprocessingml/2006/main">
        <w:t xml:space="preserve">ISAIAS 10:34 Eta basoko sasiak burdinaz moztuko ditu, eta Libano indartsu baten eskutik eroriko da.</w:t>
      </w:r>
    </w:p>
    <w:p/>
    <w:p>
      <w:r xmlns:w="http://schemas.openxmlformats.org/wordprocessingml/2006/main">
        <w:t xml:space="preserve">Jainkoak ahaltsu bat erabiliko du basoko sasiak mozteko eta Libano eroriko da.</w:t>
      </w:r>
    </w:p>
    <w:p/>
    <w:p>
      <w:r xmlns:w="http://schemas.openxmlformats.org/wordprocessingml/2006/main">
        <w:t xml:space="preserve">1: Jainkoaren boterea mugagabea da eta bere bidean dagoen edozer eraitsteko erabil daiteke.</w:t>
      </w:r>
    </w:p>
    <w:p/>
    <w:p>
      <w:r xmlns:w="http://schemas.openxmlformats.org/wordprocessingml/2006/main">
        <w:t xml:space="preserve">2: Ez dugu mundu honetako gauzetan jarri behar, Jainkoa baita garaipen egiazko eta iraunkorra ekar diezagukeen bakarra.</w:t>
      </w:r>
    </w:p>
    <w:p/>
    <w:p>
      <w:r xmlns:w="http://schemas.openxmlformats.org/wordprocessingml/2006/main">
        <w:t xml:space="preserve">1: Salmoa 20:7 "Batzuek gurdietan eta beste batzuk zaldietan konfiantza dute; baina gure Jainko Jaunaren izenaz gogoratuko gara".</w:t>
      </w:r>
    </w:p>
    <w:p/>
    <w:p>
      <w:r xmlns:w="http://schemas.openxmlformats.org/wordprocessingml/2006/main">
        <w:t xml:space="preserve">2: Hebrearrei 11:1 "Orain fedea espero diren gauzen funtsa da, ikusten ez diren gauzen froga".</w:t>
      </w:r>
    </w:p>
    <w:p/>
    <w:p>
      <w:r xmlns:w="http://schemas.openxmlformats.org/wordprocessingml/2006/main">
        <w:t xml:space="preserve">Isaias 11. kapituluak etorkizuneko Mesias eta bere erregealdi zuzenaren ikuspegi profetikoa aurkezten du, Israeli eta munduari itxaropena eta zaharberritzea ekarriz.</w:t>
      </w:r>
    </w:p>
    <w:p/>
    <w:p>
      <w:r xmlns:w="http://schemas.openxmlformats.org/wordprocessingml/2006/main">
        <w:t xml:space="preserve">1. Paragrafoa: kapitulua datorren Mesiasen ezaugarriak eta ezaugarriak deskribatuz hasten da, Jesen-en zurtoinaren kimua deitzen zaiona, Jaunaren Espirituz beteko dena (Isaias 11:1-5).</w:t>
      </w:r>
    </w:p>
    <w:p/>
    <w:p>
      <w:r xmlns:w="http://schemas.openxmlformats.org/wordprocessingml/2006/main">
        <w:t xml:space="preserve">2. Paragrafoa: Profeziak errege zintzo honen menpeko erreinu baketsu bat irudikatzen du. Izaki guztien arteko harmonia deskribatzen du, harrapariak eta harrapakinak barne, eta Jainkoarekiko ezagutzaz eta begirunez betetako mundua irudikatzen du (Isaias 11:6-9).</w:t>
      </w:r>
    </w:p>
    <w:p/>
    <w:p>
      <w:r xmlns:w="http://schemas.openxmlformats.org/wordprocessingml/2006/main">
        <w:t xml:space="preserve">3. Paragrafoa: kapitulua Jainkoak bere herriaren berrezarpena iragarriz amaitzen da. Erbestetik Israel hainbat naziotan bilduko du, beren anai sakabanatuekin elkartuko ditu eta etsaiei amaiera emango die (Isaias 11:10-16).</w:t>
      </w:r>
    </w:p>
    <w:p/>
    <w:p>
      <w:r xmlns:w="http://schemas.openxmlformats.org/wordprocessingml/2006/main">
        <w:t xml:space="preserve">Laburbilduz,</w:t>
      </w:r>
    </w:p>
    <w:p>
      <w:r xmlns:w="http://schemas.openxmlformats.org/wordprocessingml/2006/main">
        <w:t xml:space="preserve">Isaias hamaika kapituluak agerian uzten du</w:t>
      </w:r>
    </w:p>
    <w:p>
      <w:r xmlns:w="http://schemas.openxmlformats.org/wordprocessingml/2006/main">
        <w:t xml:space="preserve">ikuspegi profetikoa</w:t>
      </w:r>
    </w:p>
    <w:p>
      <w:r xmlns:w="http://schemas.openxmlformats.org/wordprocessingml/2006/main">
        <w:t xml:space="preserve">etorkizuneko Mesiasen erregealdiarena.</w:t>
      </w:r>
    </w:p>
    <w:p/>
    <w:p>
      <w:r xmlns:w="http://schemas.openxmlformats.org/wordprocessingml/2006/main">
        <w:t xml:space="preserve">Mesias etorrikoaren ezaugarriak deskribatzea.</w:t>
      </w:r>
    </w:p>
    <w:p>
      <w:r xmlns:w="http://schemas.openxmlformats.org/wordprocessingml/2006/main">
        <w:t xml:space="preserve">Bere agintepean erreinu baketsua erretratatzen.</w:t>
      </w:r>
    </w:p>
    <w:p>
      <w:r xmlns:w="http://schemas.openxmlformats.org/wordprocessingml/2006/main">
        <w:t xml:space="preserve">Izaki guztien arteko harmonia irudikatuz.</w:t>
      </w:r>
    </w:p>
    <w:p>
      <w:r xmlns:w="http://schemas.openxmlformats.org/wordprocessingml/2006/main">
        <w:t xml:space="preserve">Jainkoaren herriaren berrezarkuntza iragartzea.</w:t>
      </w:r>
    </w:p>
    <w:p/>
    <w:p>
      <w:r xmlns:w="http://schemas.openxmlformats.org/wordprocessingml/2006/main">
        <w:t xml:space="preserve">Kapitulu honek itxaropena ematen du zuzentasuna eta justizia gorpuzten dituen etorkizuneko agintari baten ikuspegia aurkeztuz. Mesiasen bidez bere promesak betetzeko Jainkoaren leialtasunaz hitz egiten du. Bakearen, kreazioaren arteko batasunaren eta zaharberritzearen irudikapenak, azken finean, Jainkoaren erredentzio-plana bekatuaren eta hausturaren gainetik gailenduko dela gogorarazteko balio du. Jesukristorengana seinalatzen du profezia hauen betetze gisa, bere Salbatzaile eta Errege gisa bere eginkizuna nabarmenduz, berarengan sinesten duten guztiei salbazioa ematen diena.</w:t>
      </w:r>
    </w:p>
    <w:p/>
    <w:p>
      <w:r xmlns:w="http://schemas.openxmlformats.org/wordprocessingml/2006/main">
        <w:t xml:space="preserve">Isaias 11:1 Eta Jeseren zurtoinetik makila bat aterako da, eta adar bat haziko da bere sustraietatik.</w:t>
      </w:r>
    </w:p>
    <w:p/>
    <w:p>
      <w:r xmlns:w="http://schemas.openxmlformats.org/wordprocessingml/2006/main">
        <w:t xml:space="preserve">Makila bat etorriko da Jeserengandik, eta adar bat haziko da haren sustraietatik.</w:t>
      </w:r>
    </w:p>
    <w:p/>
    <w:p>
      <w:r xmlns:w="http://schemas.openxmlformats.org/wordprocessingml/2006/main">
        <w:t xml:space="preserve">1. Jainkoaren Erredentziorako Plana: Jesen Adarra</w:t>
      </w:r>
    </w:p>
    <w:p/>
    <w:p>
      <w:r xmlns:w="http://schemas.openxmlformats.org/wordprocessingml/2006/main">
        <w:t xml:space="preserve">2. Ustekabeko indar iturri bat: Jesse-ren zurtoinetik</w:t>
      </w:r>
    </w:p>
    <w:p/>
    <w:p>
      <w:r xmlns:w="http://schemas.openxmlformats.org/wordprocessingml/2006/main">
        <w:t xml:space="preserve">1. Erromatarrei 15:12 - "Eta berriro, Isaiasek dioenez, Jeseren erroa etorriko da, nazioen gainean altxatuko dena; harengan itxaropena izango dute jentilek.</w:t>
      </w:r>
    </w:p>
    <w:p/>
    <w:p>
      <w:r xmlns:w="http://schemas.openxmlformats.org/wordprocessingml/2006/main">
        <w:t xml:space="preserve">2. Apokalipsia 22:16 - "Nik, Jesus, bidali dizut nire aingerua elizetan gauza hauen lekukotasun ematera. Ni naiz Daviden erroa eta ondorengoa, Goizeko Izar distiratsua".</w:t>
      </w:r>
    </w:p>
    <w:p/>
    <w:p>
      <w:r xmlns:w="http://schemas.openxmlformats.org/wordprocessingml/2006/main">
        <w:t xml:space="preserve">Isaias 11:2 Eta Jaunaren espiritua haren gainean geldituko da, jakinduria eta adimenaren izpiritua, aholku eta indar izpiritua, ezagutzaren eta Jaunaren beldurraren izpiritua;</w:t>
      </w:r>
    </w:p>
    <w:p/>
    <w:p>
      <w:r xmlns:w="http://schemas.openxmlformats.org/wordprocessingml/2006/main">
        <w:t xml:space="preserve">Jaunaren Espiritua Mesiasen gainean geldituko da Jaunaren jakinduria, ulermena, aholkua, indarra, ezagutza eta beldurra emateko.</w:t>
      </w:r>
    </w:p>
    <w:p/>
    <w:p>
      <w:r xmlns:w="http://schemas.openxmlformats.org/wordprocessingml/2006/main">
        <w:t xml:space="preserve">1. "Jainkoaren jakinduria Mesiasen bidez"</w:t>
      </w:r>
    </w:p>
    <w:p/>
    <w:p>
      <w:r xmlns:w="http://schemas.openxmlformats.org/wordprocessingml/2006/main">
        <w:t xml:space="preserve">2. "Jaunaren beldurraren indarra"</w:t>
      </w:r>
    </w:p>
    <w:p/>
    <w:p>
      <w:r xmlns:w="http://schemas.openxmlformats.org/wordprocessingml/2006/main">
        <w:t xml:space="preserve">1. Job 28:28 - "Eta gizakiari esan zion: Hara, Jaunaren beldurra, hori da jakinduria; eta gaizkitik alde egitea da adimena".</w:t>
      </w:r>
    </w:p>
    <w:p/>
    <w:p>
      <w:r xmlns:w="http://schemas.openxmlformats.org/wordprocessingml/2006/main">
        <w:t xml:space="preserve">2. Esaera 1:7 - "Jaunaren beldurra ezagutzaren hasiera da; baina ergelek gutxietsi egiten dute jakinduria eta irakaspena".</w:t>
      </w:r>
    </w:p>
    <w:p/>
    <w:p>
      <w:r xmlns:w="http://schemas.openxmlformats.org/wordprocessingml/2006/main">
        <w:t xml:space="preserve">ISAIAS 11:3 Eta adimendu bizkor bihurtuko du Jaunaren beldurrean, eta ez du bere begien ikusmenaren arabera epaituko, ez bere belarriak entzun ondoren epaituko.</w:t>
      </w:r>
    </w:p>
    <w:p/>
    <w:p>
      <w:r xmlns:w="http://schemas.openxmlformats.org/wordprocessingml/2006/main">
        <w:t xml:space="preserve">Mesias adimendu azkarrekoa izango da eta ez du bere begien ikusiaren arabera epaituko, Jaunaren beldurraren arabera baizik.</w:t>
      </w:r>
    </w:p>
    <w:p/>
    <w:p>
      <w:r xmlns:w="http://schemas.openxmlformats.org/wordprocessingml/2006/main">
        <w:t xml:space="preserve">1. Mesiasen jakinduria: nola epaitu Jainkoaren borondatearen arabera</w:t>
      </w:r>
    </w:p>
    <w:p/>
    <w:p>
      <w:r xmlns:w="http://schemas.openxmlformats.org/wordprocessingml/2006/main">
        <w:t xml:space="preserve">2. Jaunaren beldurra ulertzea: Jainkoaren Hitza jarraitzeak zer esan nahi duen</w:t>
      </w:r>
    </w:p>
    <w:p/>
    <w:p>
      <w:r xmlns:w="http://schemas.openxmlformats.org/wordprocessingml/2006/main">
        <w:t xml:space="preserve">1. Joan 7:24 - Ez epaitu itxuraren arabera, baizik eta epaitu zuzena.</w:t>
      </w:r>
    </w:p>
    <w:p/>
    <w:p>
      <w:r xmlns:w="http://schemas.openxmlformats.org/wordprocessingml/2006/main">
        <w:t xml:space="preserve">2. Salmoa 111:10 - Jaunaren beldurra jakinduriaren hasiera da: adimen ona dute bere aginduak betetzen dituzten guztiek.</w:t>
      </w:r>
    </w:p>
    <w:p/>
    <w:p>
      <w:r xmlns:w="http://schemas.openxmlformats.org/wordprocessingml/2006/main">
        <w:t xml:space="preserve">Isaias 11:4 Baina zuzentasunez epaituko ditu behartsuak, eta zuzentasunez epaituko ditu lurreko amildegiak: eta lurra joko du bere ahoko makilaz, eta bere ezpainetako hatsaz hilko ditu gaiztoak.</w:t>
      </w:r>
    </w:p>
    <w:p/>
    <w:p>
      <w:r xmlns:w="http://schemas.openxmlformats.org/wordprocessingml/2006/main">
        <w:t xml:space="preserve">Jainkoak behartsuak zuzentasunez epaituko ditu eta otzanentzat zuzentasuna izango da. Gaiztoak Jainkoaren hitzen indarrez zigortuko dituzte.</w:t>
      </w:r>
    </w:p>
    <w:p/>
    <w:p>
      <w:r xmlns:w="http://schemas.openxmlformats.org/wordprocessingml/2006/main">
        <w:t xml:space="preserve">1. Jainkoaren hitzen indarra: nola izan ausarta gure fedean</w:t>
      </w:r>
    </w:p>
    <w:p/>
    <w:p>
      <w:r xmlns:w="http://schemas.openxmlformats.org/wordprocessingml/2006/main">
        <w:t xml:space="preserve">2. Pobre eta otzanentzako zuzentasuna eta justizia: Jainkoaren maitasun hutsezina</w:t>
      </w:r>
    </w:p>
    <w:p/>
    <w:p>
      <w:r xmlns:w="http://schemas.openxmlformats.org/wordprocessingml/2006/main">
        <w:t xml:space="preserve">1. Santiago 3:1-12</w:t>
      </w:r>
    </w:p>
    <w:p/>
    <w:p>
      <w:r xmlns:w="http://schemas.openxmlformats.org/wordprocessingml/2006/main">
        <w:t xml:space="preserve">2. Mateo 12:36-37</w:t>
      </w:r>
    </w:p>
    <w:p/>
    <w:p>
      <w:r xmlns:w="http://schemas.openxmlformats.org/wordprocessingml/2006/main">
        <w:t xml:space="preserve">ISAIAS 11:5 Eta zuzentasuna izango da bere errainen gerrikoa, eta leialtasuna bere errainen gerrikoa.</w:t>
      </w:r>
    </w:p>
    <w:p/>
    <w:p>
      <w:r xmlns:w="http://schemas.openxmlformats.org/wordprocessingml/2006/main">
        <w:t xml:space="preserve">Jainkoak zuzentasunez eta leialtasunez bizitzera deitzen gaitu.</w:t>
      </w:r>
    </w:p>
    <w:p/>
    <w:p>
      <w:r xmlns:w="http://schemas.openxmlformats.org/wordprocessingml/2006/main">
        <w:t xml:space="preserve">1. Zuzentasun eta fideltasuneko bizitza bizitzea</w:t>
      </w:r>
    </w:p>
    <w:p/>
    <w:p>
      <w:r xmlns:w="http://schemas.openxmlformats.org/wordprocessingml/2006/main">
        <w:t xml:space="preserve">2. Zuzentasunaren eta leialtasunaren gerrikoa</w:t>
      </w:r>
    </w:p>
    <w:p/>
    <w:p>
      <w:r xmlns:w="http://schemas.openxmlformats.org/wordprocessingml/2006/main">
        <w:t xml:space="preserve">1. Salmoa 119: 172: Nire mihia zure hitzaz hitz egingo du, zure manamendu guztiak zuzenak baitira.</w:t>
      </w:r>
    </w:p>
    <w:p/>
    <w:p>
      <w:r xmlns:w="http://schemas.openxmlformats.org/wordprocessingml/2006/main">
        <w:t xml:space="preserve">2. Erromatarrei 6:13: Ez eskaini zeure buruaren parterik bekatuari gaiztakeriarako tresna gisa, baizik eta eskaini zeure burua Jainkoari heriotzatik bizitzera eramanak bezala; eta eskaini ezazu zeure buruaren zati bakoitza zuzentasunaren tresna gisa.</w:t>
      </w:r>
    </w:p>
    <w:p/>
    <w:p>
      <w:r xmlns:w="http://schemas.openxmlformats.org/wordprocessingml/2006/main">
        <w:t xml:space="preserve">ISAIAS 11:6 Otsoa ere bildotsarekin biziko da, eta lehoinabarra antxuarekin etzango da; eta txahal eta lehoi gaztea eta gizena elkarrekin; eta haur txiki batek gidatuko ditu.</w:t>
      </w:r>
    </w:p>
    <w:p/>
    <w:p>
      <w:r xmlns:w="http://schemas.openxmlformats.org/wordprocessingml/2006/main">
        <w:t xml:space="preserve">Utopia baketsu bat deskribatzen da, non espezie ezberdinetako animaliak modu baketsuan bizi diren, haur txiki batek gidatuta.</w:t>
      </w:r>
    </w:p>
    <w:p/>
    <w:p>
      <w:r xmlns:w="http://schemas.openxmlformats.org/wordprocessingml/2006/main">
        <w:t xml:space="preserve">1. "Bakea lidergoaren bidez: Isaias 11:6tik ikastea"</w:t>
      </w:r>
    </w:p>
    <w:p/>
    <w:p>
      <w:r xmlns:w="http://schemas.openxmlformats.org/wordprocessingml/2006/main">
        <w:t xml:space="preserve">2. "Bakea partekatzea: bizikidetzaren garrantzia"</w:t>
      </w:r>
    </w:p>
    <w:p/>
    <w:p>
      <w:r xmlns:w="http://schemas.openxmlformats.org/wordprocessingml/2006/main">
        <w:t xml:space="preserve">1. Mateo 18:2-4, "Eta haurtxo bat dei egin zuen, eta haien erdian ezarri zuen, eta esan zuen: Egiaz diozuet, ez bazarete konbertitu eta haur txikiak bezala bihurtuko zarete, ez sar zaitez zeruetako erreinuan. Nork, bada, umetxo hau bezela apalduko dena, bera da handiena zeruetako erreinuan».</w:t>
      </w:r>
    </w:p>
    <w:p/>
    <w:p>
      <w:r xmlns:w="http://schemas.openxmlformats.org/wordprocessingml/2006/main">
        <w:t xml:space="preserve">2. 1 Pedro 5:5, "Era berean, gazteagoak, adinekoen menpe egon zaitezte. Bai, denok elkarren menpe egon zaitezte, eta apaltasunez jantziak: Jainkoak harroei aurre egiten die eta apalei grazia ematen die. "</w:t>
      </w:r>
    </w:p>
    <w:p/>
    <w:p>
      <w:r xmlns:w="http://schemas.openxmlformats.org/wordprocessingml/2006/main">
        <w:t xml:space="preserve">Isaias 11:7 Eta behia eta hartza bazkatuko dira; beren haurrak elkarrekin etzango dira, eta lehoiak lastoa jango du idiak bezala.</w:t>
      </w:r>
    </w:p>
    <w:p/>
    <w:p>
      <w:r xmlns:w="http://schemas.openxmlformats.org/wordprocessingml/2006/main">
        <w:t xml:space="preserve">Pasarte honek animalien arteko bake eta harmonia garaiaz hitz egiten du.</w:t>
      </w:r>
    </w:p>
    <w:p/>
    <w:p>
      <w:r xmlns:w="http://schemas.openxmlformats.org/wordprocessingml/2006/main">
        <w:t xml:space="preserve">1. Bakearen indarra: Animaliengandik ikastea</w:t>
      </w:r>
    </w:p>
    <w:p/>
    <w:p>
      <w:r xmlns:w="http://schemas.openxmlformats.org/wordprocessingml/2006/main">
        <w:t xml:space="preserve">2. Lehoia eta idia: Harmoniako ikasgaia</w:t>
      </w:r>
    </w:p>
    <w:p/>
    <w:p>
      <w:r xmlns:w="http://schemas.openxmlformats.org/wordprocessingml/2006/main">
        <w:t xml:space="preserve">1. Salmoa 34:14 - Alde txarretik eta egin ongia; bakea bilatu eta jarraitu.</w:t>
      </w:r>
    </w:p>
    <w:p/>
    <w:p>
      <w:r xmlns:w="http://schemas.openxmlformats.org/wordprocessingml/2006/main">
        <w:t xml:space="preserve">2. Mateo 5:9 - Zorionekoak bakegileak, Jainkoaren seme-alaba deituko baitituzte.</w:t>
      </w:r>
    </w:p>
    <w:p/>
    <w:p>
      <w:r xmlns:w="http://schemas.openxmlformats.org/wordprocessingml/2006/main">
        <w:t xml:space="preserve">ISAIAS 11:8 Eta zurtokiko umeak aspiaren zuloan jolastuko du, eta txingatituak bere eskua kokariaren zuloan jarriko du.</w:t>
      </w:r>
    </w:p>
    <w:p/>
    <w:p>
      <w:r xmlns:w="http://schemas.openxmlformats.org/wordprocessingml/2006/main">
        <w:t xml:space="preserve">Pasarteak umeek animalia arriskutsuekin beldurrik gabe jolastu ahal izateaz hitz egiten du.</w:t>
      </w:r>
    </w:p>
    <w:p/>
    <w:p>
      <w:r xmlns:w="http://schemas.openxmlformats.org/wordprocessingml/2006/main">
        <w:t xml:space="preserve">1. "Obedientziaren indarra: fedearen indarra"</w:t>
      </w:r>
    </w:p>
    <w:p/>
    <w:p>
      <w:r xmlns:w="http://schemas.openxmlformats.org/wordprocessingml/2006/main">
        <w:t xml:space="preserve">2. "Beldurrik gabe bizitzea: Jainkoarengan konfiantza hartzea"</w:t>
      </w:r>
    </w:p>
    <w:p/>
    <w:p>
      <w:r xmlns:w="http://schemas.openxmlformats.org/wordprocessingml/2006/main">
        <w:t xml:space="preserve">1. Mateo 10:31-32 - "Beraz, ez izan beldurrik; txolarre askok baino gehiago balio duzue. Horregatik, besteen aurrean aitortzen nauten oro, nik ere aitortuko dut zeruko Aitaren aurrean".</w:t>
      </w:r>
    </w:p>
    <w:p/>
    <w:p>
      <w:r xmlns:w="http://schemas.openxmlformats.org/wordprocessingml/2006/main">
        <w:t xml:space="preserve">2. Erromatarrei 8:15 - "Ez duzue esklabotasun izpiriturik jaso beldurra erortzeko, baina adopzio espiritua jaso duzu. Oihu egiten dugunean, Abba! Aita! "</w:t>
      </w:r>
    </w:p>
    <w:p/>
    <w:p>
      <w:r xmlns:w="http://schemas.openxmlformats.org/wordprocessingml/2006/main">
        <w:t xml:space="preserve">Isaias 11:9 Ez dute minik ez hondatuko nire mendi santu guztian; zeren lurra Jaunaren ezagutzaz beteko da, urak itsasoa estaltzen duen bezala.</w:t>
      </w:r>
    </w:p>
    <w:p/>
    <w:p>
      <w:r xmlns:w="http://schemas.openxmlformats.org/wordprocessingml/2006/main">
        <w:t xml:space="preserve">Lurra Jaunaren ezagutzaz beteko da, eta ez da gehiago kalterik edo suntsipenik izango.</w:t>
      </w:r>
    </w:p>
    <w:p/>
    <w:p>
      <w:r xmlns:w="http://schemas.openxmlformats.org/wordprocessingml/2006/main">
        <w:t xml:space="preserve">1. Bakearen promesa: Isaias 11:9ren esplorazioa</w:t>
      </w:r>
    </w:p>
    <w:p/>
    <w:p>
      <w:r xmlns:w="http://schemas.openxmlformats.org/wordprocessingml/2006/main">
        <w:t xml:space="preserve">2. Ezagutzaren indarra: Erosotasuna aurkitzea Isaias 11:9-n</w:t>
      </w:r>
    </w:p>
    <w:p/>
    <w:p>
      <w:r xmlns:w="http://schemas.openxmlformats.org/wordprocessingml/2006/main">
        <w:t xml:space="preserve">1. Salmoa 72:7 - Bere egunetan loratuko dira zintzoak; eta bake ugari ilargiak irauten duen bitartean.</w:t>
      </w:r>
    </w:p>
    <w:p/>
    <w:p>
      <w:r xmlns:w="http://schemas.openxmlformats.org/wordprocessingml/2006/main">
        <w:t xml:space="preserve">2. Isaias 2:4 - Eta epaituko du nazioen artean, eta errietatuko du jende asko, eta beren ezpatak golde bihurtuko dituzte, eta beren lantzak kako bihurtuko dituzte. gehiago.</w:t>
      </w:r>
    </w:p>
    <w:p/>
    <w:p>
      <w:r xmlns:w="http://schemas.openxmlformats.org/wordprocessingml/2006/main">
        <w:t xml:space="preserve">Isaias 11:10 Eta egun hartan, Jeseren erroa izango da, herriaren banderatzat hartuko duena; hara bilhatuko dute jentilak, eta haren atsedena gloriosa izanen da.</w:t>
      </w:r>
    </w:p>
    <w:p/>
    <w:p>
      <w:r xmlns:w="http://schemas.openxmlformats.org/wordprocessingml/2006/main">
        <w:t xml:space="preserve">Jeseren erroa ikurrina izango da jende guztientzat, eta bere atsedena loriatsua izango da.</w:t>
      </w:r>
    </w:p>
    <w:p/>
    <w:p>
      <w:r xmlns:w="http://schemas.openxmlformats.org/wordprocessingml/2006/main">
        <w:t xml:space="preserve">1: Jesus Jesen sustraia da - pertsona guztien itxaropenaren seinale.</w:t>
      </w:r>
    </w:p>
    <w:p/>
    <w:p>
      <w:r xmlns:w="http://schemas.openxmlformats.org/wordprocessingml/2006/main">
        <w:t xml:space="preserve">2: Poztu zaitez Jeseren erroaren gainerakoan.</w:t>
      </w:r>
    </w:p>
    <w:p/>
    <w:p>
      <w:r xmlns:w="http://schemas.openxmlformats.org/wordprocessingml/2006/main">
        <w:t xml:space="preserve">1: Erromatarrei 15:12 - Eta berriro, Isaiasek dioenez, Jeseren sustraia sortuko da, nazioen gainean gobernatzeko sortuko dena; harengan itxarongo dute jentilek.</w:t>
      </w:r>
    </w:p>
    <w:p/>
    <w:p>
      <w:r xmlns:w="http://schemas.openxmlformats.org/wordprocessingml/2006/main">
        <w:t xml:space="preserve">2: Apokalipsia 22:16 - Nik, Jesus, nire aingerua bidali dizut elizetarako testigantza hau ematera. Ni naiz Daviden erroa eta ondorengoa, eta Goizeko Izar distiratsua.</w:t>
      </w:r>
    </w:p>
    <w:p/>
    <w:p>
      <w:r xmlns:w="http://schemas.openxmlformats.org/wordprocessingml/2006/main">
        <w:t xml:space="preserve">Isaias 11:11 Eta gertatuko da egun hartan, Jaunak bigarren aldiz ezarriko duela bere eskua, Asiriatik, eta Egiptotik, eta Patrostik, eta geldituko den bere herriaren hondarra berreskuratzeko. Kux, eta Elam, eta Sinar, eta Hamat, eta itsasoko uharteetatik.</w:t>
      </w:r>
    </w:p>
    <w:p/>
    <w:p>
      <w:r xmlns:w="http://schemas.openxmlformats.org/wordprocessingml/2006/main">
        <w:t xml:space="preserve">Pasarteak Jainkoaren promesaz hitz egiten du bere herria erbestetik berreskuratzeko.</w:t>
      </w:r>
    </w:p>
    <w:p/>
    <w:p>
      <w:r xmlns:w="http://schemas.openxmlformats.org/wordprocessingml/2006/main">
        <w:t xml:space="preserve">1: Jainkoak ez gaitu inoiz ahaztuko, urrun sentitzen garen arren.</w:t>
      </w:r>
    </w:p>
    <w:p/>
    <w:p>
      <w:r xmlns:w="http://schemas.openxmlformats.org/wordprocessingml/2006/main">
        <w:t xml:space="preserve">2: Jainkoa beti fida daiteke bere promesak beteko dituela.</w:t>
      </w:r>
    </w:p>
    <w:p/>
    <w:p>
      <w:r xmlns:w="http://schemas.openxmlformats.org/wordprocessingml/2006/main">
        <w:t xml:space="preserve">1: Ezekiel 37:1-14 - Hezur lehorren haranaren ikuspegia Israelgo nazioa bere erbestean irudikatzeko eta Jainkoaren promesa horiek berreskuratzeko.</w:t>
      </w:r>
    </w:p>
    <w:p/>
    <w:p>
      <w:r xmlns:w="http://schemas.openxmlformats.org/wordprocessingml/2006/main">
        <w:t xml:space="preserve">2: Isaias 43: 1-7 - Jainkoaren erosotasun eta babeserako promesa eta bere herria erreskatatu egingo duela ziurtatzen du.</w:t>
      </w:r>
    </w:p>
    <w:p/>
    <w:p>
      <w:r xmlns:w="http://schemas.openxmlformats.org/wordprocessingml/2006/main">
        <w:t xml:space="preserve">ISAIAS 11:12 Eta ikurrina ezarriko du nazioentzat, eta bilduko ditu Israelgo baztertuak, eta bilduko ditu Judako sakabanatutakoak lurreko lau bazterretatik.</w:t>
      </w:r>
    </w:p>
    <w:p/>
    <w:p>
      <w:r xmlns:w="http://schemas.openxmlformats.org/wordprocessingml/2006/main">
        <w:t xml:space="preserve">Pasarte honek nazioentzat ezarriko den seinale bati buruz hitz egiten du, eta nola Jainkoak Israelgo baztertuak bilduko dituen eta Judako sakabanatutakoak lurreko lau ertzetatik bilduko dituen.</w:t>
      </w:r>
    </w:p>
    <w:p/>
    <w:p>
      <w:r xmlns:w="http://schemas.openxmlformats.org/wordprocessingml/2006/main">
        <w:t xml:space="preserve">1. Jainkoaren erredentzioaren seinalea: Jainkoaren maitasunak galdutakoa nola berreskuratzen duen</w:t>
      </w:r>
    </w:p>
    <w:p/>
    <w:p>
      <w:r xmlns:w="http://schemas.openxmlformats.org/wordprocessingml/2006/main">
        <w:t xml:space="preserve">2. Jainkoaren herriaren elkartzea: Jainkoak nola biltzen duen bere herria nazioetatik</w:t>
      </w:r>
    </w:p>
    <w:p/>
    <w:p>
      <w:r xmlns:w="http://schemas.openxmlformats.org/wordprocessingml/2006/main">
        <w:t xml:space="preserve">1. Luke 15:11-32 - Ardi galduaren parabola</w:t>
      </w:r>
    </w:p>
    <w:p/>
    <w:p>
      <w:r xmlns:w="http://schemas.openxmlformats.org/wordprocessingml/2006/main">
        <w:t xml:space="preserve">2. Efesoarrei 2:11-22 - Juduen eta jentilen adiskidetzea Kristorengan</w:t>
      </w:r>
    </w:p>
    <w:p/>
    <w:p>
      <w:r xmlns:w="http://schemas.openxmlformats.org/wordprocessingml/2006/main">
        <w:t xml:space="preserve">ISAIAS 11:13 Efraimen bekaizkeria ere desagertuko da, eta Judaren etsaiak moztuko dira: Efraimek ez du Juda bekaizkeriarik izango, eta Judak ez du Efraim asaldatuko.</w:t>
      </w:r>
    </w:p>
    <w:p/>
    <w:p>
      <w:r xmlns:w="http://schemas.openxmlformats.org/wordprocessingml/2006/main">
        <w:t xml:space="preserve">Isaias 11:13 Judaren eta Efraimen arteko bakeaz hitz egiten du, Efraimek ez baitu gehiago inbidiarik izango Juda eta Judak ez baitu Efraim gehiago asaldatuko.</w:t>
      </w:r>
    </w:p>
    <w:p/>
    <w:p>
      <w:r xmlns:w="http://schemas.openxmlformats.org/wordprocessingml/2006/main">
        <w:t xml:space="preserve">1. "Bekaizkeria alde batera utzi eta bakea lortzeko"</w:t>
      </w:r>
    </w:p>
    <w:p/>
    <w:p>
      <w:r xmlns:w="http://schemas.openxmlformats.org/wordprocessingml/2006/main">
        <w:t xml:space="preserve">2. "Elkarrekiko errespetuan harmonia aurkitzea"</w:t>
      </w:r>
    </w:p>
    <w:p/>
    <w:p>
      <w:r xmlns:w="http://schemas.openxmlformats.org/wordprocessingml/2006/main">
        <w:t xml:space="preserve">1. Galatians 5:22-23 - "Baina Espirituaren fruitua maitasuna, poza, bakea, pazientzia, ontasuna, ontasuna, leialtasuna, leuntasuna eta norbere burua kontrolatzea da. Horrelako gauzen aurka ez dago legerik".</w:t>
      </w:r>
    </w:p>
    <w:p/>
    <w:p>
      <w:r xmlns:w="http://schemas.openxmlformats.org/wordprocessingml/2006/main">
        <w:t xml:space="preserve">2. Efesoarrei 4:3 - "Egin ahalegin guztiak bakearen loturaren bidez Espirituaren batasuna mantentzeko".</w:t>
      </w:r>
    </w:p>
    <w:p/>
    <w:p>
      <w:r xmlns:w="http://schemas.openxmlformats.org/wordprocessingml/2006/main">
        <w:t xml:space="preserve">ISAIAS 11:14 Baina hegan egingo dute filistindarren sorbalda mendebalderantz; elkarrekin hondatuko dituzte ekialdekoak: Edom eta Moaben eskua ezarriko dute; eta amondarren semeek obedituko dituzte.</w:t>
      </w:r>
    </w:p>
    <w:p/>
    <w:p>
      <w:r xmlns:w="http://schemas.openxmlformats.org/wordprocessingml/2006/main">
        <w:t xml:space="preserve">Israelgo herriak hegan egingo du filistearren sorbaldaren gainean mendebaldera eta ekialdetik arpilatuko ditu, Edom, Moaben eta Amonen gainean ere ezarriko dute eskua, eta amondarren semeek obedituko dituzte.</w:t>
      </w:r>
    </w:p>
    <w:p/>
    <w:p>
      <w:r xmlns:w="http://schemas.openxmlformats.org/wordprocessingml/2006/main">
        <w:t xml:space="preserve">1. Jainkoaren Indarra Bere Herriaren bitartez adierazten da</w:t>
      </w:r>
    </w:p>
    <w:p/>
    <w:p>
      <w:r xmlns:w="http://schemas.openxmlformats.org/wordprocessingml/2006/main">
        <w:t xml:space="preserve">2. Obedientziak Bedeinkapena Dakar</w:t>
      </w:r>
    </w:p>
    <w:p/>
    <w:p>
      <w:r xmlns:w="http://schemas.openxmlformats.org/wordprocessingml/2006/main">
        <w:t xml:space="preserve">1. Isaias 40:31 - "Baina Jaunarengan fidatzen direnek indar berriak aurkituko dituzte. Hegoen gainean igoko dira arranoak bezala. Korrika egingo dute eta ez dira nekatuko. Ibiliko dira eta ez dira ahulduko".</w:t>
      </w:r>
    </w:p>
    <w:p/>
    <w:p>
      <w:r xmlns:w="http://schemas.openxmlformats.org/wordprocessingml/2006/main">
        <w:t xml:space="preserve">2. 1 Samuel 15:22 - "Baina Samuelek erantzun zion: Zer da Jaunari atseginagoa: zure erre-opariak eta sakrifizioak edo haren ahotsari obeditzea? Entzun! Hobe da obedientzia sakrifizioa baino, eta menpetzea hobe da koipea eskaintzea baino. ahariak".</w:t>
      </w:r>
    </w:p>
    <w:p/>
    <w:p>
      <w:r xmlns:w="http://schemas.openxmlformats.org/wordprocessingml/2006/main">
        <w:t xml:space="preserve">ISAIAS 11:15 Eta Jaunak erabat suntsituko du Egiptoko itsasoko mihia; eta bere haize indartsuarekin eskua astinduko du ibaiaren gainean, eta zazpi errekatan kolpatuko du, eta gizonak oinetako lehorra igaroko ditu.</w:t>
      </w:r>
    </w:p>
    <w:p/>
    <w:p>
      <w:r xmlns:w="http://schemas.openxmlformats.org/wordprocessingml/2006/main">
        <w:t xml:space="preserve">Jaunak Egiptoko itsasoaren mihia suntsitu eta bere haize indartsua erabiliko du ibaia hain sakonera bihurtzeko, non jendeak busti gabe zeharkatu ahal izateko.</w:t>
      </w:r>
    </w:p>
    <w:p/>
    <w:p>
      <w:r xmlns:w="http://schemas.openxmlformats.org/wordprocessingml/2006/main">
        <w:t xml:space="preserve">1: Jainkoak itsasoak banatzeko duen ahalmena bere obra miragarrien eta gu hornitzeko duen gaitasunaren oroigarri da.</w:t>
      </w:r>
    </w:p>
    <w:p/>
    <w:p>
      <w:r xmlns:w="http://schemas.openxmlformats.org/wordprocessingml/2006/main">
        <w:t xml:space="preserve">2: Urak zeharkatzeko sakonegiak diruditenean ere, Jainkoak banatuko ditu eta bide bat emango digu.</w:t>
      </w:r>
    </w:p>
    <w:p/>
    <w:p>
      <w:r xmlns:w="http://schemas.openxmlformats.org/wordprocessingml/2006/main">
        <w:t xml:space="preserve">1: Irteera 14:21-22: Orduan Moisesek eskua itsasoaren gainean luzatu zuen, eta gau osoan Jaunak itsasoa atzera bota zuen ekialdeko haize gogor batekin eta lehor bihurtu zuen. Urak zatitu egin ziren, eta israeldarrak itsasoa zeharkatu zuten lur lehorrean, eskuineko eta ezkerreko ur-horma zutela.</w:t>
      </w:r>
    </w:p>
    <w:p/>
    <w:p>
      <w:r xmlns:w="http://schemas.openxmlformats.org/wordprocessingml/2006/main">
        <w:t xml:space="preserve">2: Josue 3:15-17: Orain Jordania uholde-fasean dago uzta garaian. Hala ere, arka eramaten zuten apaizak Jordanera iritsi eta oinak uraren ertza ukitu bezain laster, ibaian gorako ura isuria gelditu zen. Urruti handi batean pilatu zen, Adam izeneko herri batean, Zarethan inguruan, Arabako itsasora (Itsaso Gatza) jaisten zen ura guztiz moztuta zegoen bitartean. Beraz, jendea Jerikoren parean igaro zen.</w:t>
      </w:r>
    </w:p>
    <w:p/>
    <w:p>
      <w:r xmlns:w="http://schemas.openxmlformats.org/wordprocessingml/2006/main">
        <w:t xml:space="preserve">Isaias 11:16 Eta bide bat izango da Asiriatik geratuko diren bere herriaren hondarrak; Israeli Egiptotik atera zen egunean bezalaxe.</w:t>
      </w:r>
    </w:p>
    <w:p/>
    <w:p>
      <w:r xmlns:w="http://schemas.openxmlformats.org/wordprocessingml/2006/main">
        <w:t xml:space="preserve">Pasarteak Jainkoaren hondarrak Asiriatik itzultzeko sortutako autobide bati buruz hitz egiten du, Egiptotik irtetean israeldarrentzat izan zen bezala.</w:t>
      </w:r>
    </w:p>
    <w:p/>
    <w:p>
      <w:r xmlns:w="http://schemas.openxmlformats.org/wordprocessingml/2006/main">
        <w:t xml:space="preserve">1. "Hondarraren errepidea: Jainkoaren etxerako bidea aurkitzea"</w:t>
      </w:r>
    </w:p>
    <w:p/>
    <w:p>
      <w:r xmlns:w="http://schemas.openxmlformats.org/wordprocessingml/2006/main">
        <w:t xml:space="preserve">2. "Erredentzioaren bidea: Jainkoaren zuzentasunaren bidea jarraituz"</w:t>
      </w:r>
    </w:p>
    <w:p/>
    <w:p>
      <w:r xmlns:w="http://schemas.openxmlformats.org/wordprocessingml/2006/main">
        <w:t xml:space="preserve">1. Isaias 43:19 - "Hara, gauza berri bat egingo dut; orain sortuko da; ez al duzue ezagutuko? Bide bat egingo dut basamortuan, eta ibaiak basamortuan".</w:t>
      </w:r>
    </w:p>
    <w:p/>
    <w:p>
      <w:r xmlns:w="http://schemas.openxmlformats.org/wordprocessingml/2006/main">
        <w:t xml:space="preserve">2. Irteera 13:17-22 - "Eta gertatu zen, faraoiak herria utzi zuenean, Jainkoak ez zituela filistindarren lurraldeko bidetik eraman, hurbil zegoen arren; zeren Jainkoak esan zuen: "Ezpada". herria damutu egiten da gerra ikusten duenean, eta Egiptora itzultzen da».</w:t>
      </w:r>
    </w:p>
    <w:p/>
    <w:p>
      <w:r xmlns:w="http://schemas.openxmlformats.org/wordprocessingml/2006/main">
        <w:t xml:space="preserve">Isaias 12. kapitulua Jainkoari laudorio eta esker oneko abestia da bere salbazioa eta askapenagatik. Israelgo herri berrerostearen poza eta esker ona adierazten du.</w:t>
      </w:r>
    </w:p>
    <w:p/>
    <w:p>
      <w:r xmlns:w="http://schemas.openxmlformats.org/wordprocessingml/2006/main">
        <w:t xml:space="preserve">1. Paragrafoa: Kapitulua Jainkoarengan konfiantzazko eta konfiantzazko deklarazio batekin hasten da, bere haserrea aitortuz baina baita bere erosotasuna eta salbazioa ere aitortuz (Isaias 12:1-2).</w:t>
      </w:r>
    </w:p>
    <w:p/>
    <w:p>
      <w:r xmlns:w="http://schemas.openxmlformats.org/wordprocessingml/2006/main">
        <w:t xml:space="preserve">2. Paragrafoa: Abestiak salbameneko putzuetatik ura ateratzearen ekintza azpimarratzen du, Jainkoarengandik jasotako bedeinkapen ugariak sinbolizatuz. Berari eskerrak ematea eta bere egintzak nazioen artean aldarrikatzea bultzatzen du (Isaias 12:3-4).</w:t>
      </w:r>
    </w:p>
    <w:p/>
    <w:p>
      <w:r xmlns:w="http://schemas.openxmlformats.org/wordprocessingml/2006/main">
        <w:t xml:space="preserve">3. Paragrafoa: Abestiak Jainkoari laudorioak abesteko gomendio batekin jarraitzen du, bere presentziaz pozten eta bere handitasuna aitortuz. Bere izen santua goraipatzeko modukoa dela nabarmentzen du (Isaias 12:5-6).</w:t>
      </w:r>
    </w:p>
    <w:p/>
    <w:p>
      <w:r xmlns:w="http://schemas.openxmlformats.org/wordprocessingml/2006/main">
        <w:t xml:space="preserve">Laburbilduz,</w:t>
      </w:r>
    </w:p>
    <w:p>
      <w:r xmlns:w="http://schemas.openxmlformats.org/wordprocessingml/2006/main">
        <w:t xml:space="preserve">Isaias hamabi kapitulua aurkezten du</w:t>
      </w:r>
    </w:p>
    <w:p>
      <w:r xmlns:w="http://schemas.openxmlformats.org/wordprocessingml/2006/main">
        <w:t xml:space="preserve">laudorio eta esker oneko abestia</w:t>
      </w:r>
    </w:p>
    <w:p>
      <w:r xmlns:w="http://schemas.openxmlformats.org/wordprocessingml/2006/main">
        <w:t xml:space="preserve">Jainkoari bere salbamenerako.</w:t>
      </w:r>
    </w:p>
    <w:p/>
    <w:p>
      <w:r xmlns:w="http://schemas.openxmlformats.org/wordprocessingml/2006/main">
        <w:t xml:space="preserve">Jainkoaren erosotasunean eta salbazioan konfiantza deklaratzea.</w:t>
      </w:r>
    </w:p>
    <w:p>
      <w:r xmlns:w="http://schemas.openxmlformats.org/wordprocessingml/2006/main">
        <w:t xml:space="preserve">Salbamenduko putzuetatik ura ateratzea azpimarratuz.</w:t>
      </w:r>
    </w:p>
    <w:p>
      <w:r xmlns:w="http://schemas.openxmlformats.org/wordprocessingml/2006/main">
        <w:t xml:space="preserve">Nazioen artean esker ona eta aldarrikapena bultzatzea.</w:t>
      </w:r>
    </w:p>
    <w:p>
      <w:r xmlns:w="http://schemas.openxmlformats.org/wordprocessingml/2006/main">
        <w:t xml:space="preserve">Kantuz laudorioak exhortatuz, Jainkoaren aurrean poztuz.</w:t>
      </w:r>
    </w:p>
    <w:p/>
    <w:p>
      <w:r xmlns:w="http://schemas.openxmlformats.org/wordprocessingml/2006/main">
        <w:t xml:space="preserve">Kapitulu honek Jainkoaren askapena esperimentatzeko erantzun gisa balio du, bere salbamen-ekintzengatik esker ona adieraziz. Berarekin adiskidetzeak dakarren poza islatzen du. Fededunak eskerrak ematera, bere ontasuna nazio guztien artean aldarrikatzera eta bihotzez laudorioz gurtzera bultzatzen ditu. Azken batean, gure pozaren, indarraren eta salbazioaren azken iturria Jainkoarekin dugun harremanean aurkitzen dela gogorarazten digu.</w:t>
      </w:r>
    </w:p>
    <w:p/>
    <w:p>
      <w:r xmlns:w="http://schemas.openxmlformats.org/wordprocessingml/2006/main">
        <w:t xml:space="preserve">Isaias 12:1 Eta egun hartan, esango duzu, Jauna, goretsiko zaitut: nirekin haserre egon bazinen ere, zure haserrea urrundu da, eta kontsolatu nauzu.</w:t>
      </w:r>
    </w:p>
    <w:p/>
    <w:p>
      <w:r xmlns:w="http://schemas.openxmlformats.org/wordprocessingml/2006/main">
        <w:t xml:space="preserve">Isaias 12:1-n, Jainkoaren haserrea hiztunarekiko erosotasuna ordezkatzen da.</w:t>
      </w:r>
    </w:p>
    <w:p/>
    <w:p>
      <w:r xmlns:w="http://schemas.openxmlformats.org/wordprocessingml/2006/main">
        <w:t xml:space="preserve">1. Jainkoaren maitasunak irauten du: Isaias 12:1ri buruzko hausnarketa</w:t>
      </w:r>
    </w:p>
    <w:p/>
    <w:p>
      <w:r xmlns:w="http://schemas.openxmlformats.org/wordprocessingml/2006/main">
        <w:t xml:space="preserve">2. Jainkoaren barkamena: Itxaropena aurkitzea Isaias 12:1-n</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103:14 - "Berak badaki nola osatuak garen; oroitzen du hautsak garela".</w:t>
      </w:r>
    </w:p>
    <w:p/>
    <w:p>
      <w:r xmlns:w="http://schemas.openxmlformats.org/wordprocessingml/2006/main">
        <w:t xml:space="preserve">Isaias 12:2 Huna, Jainkoa nire salbamena da; Sinetsiko naiz, eta ez ikaratuko; zeren, Jauna, nire indarra eta nire abestia da; bera ere bihurtu da nire salbatzailea.</w:t>
      </w:r>
    </w:p>
    <w:p/>
    <w:p>
      <w:r xmlns:w="http://schemas.openxmlformats.org/wordprocessingml/2006/main">
        <w:t xml:space="preserve">Isaias 12:2 entzuleak konfiantza hartzera eta beldurrik ez izantzera animatzen du, Jauna baita haien indarra eta salbazioa.</w:t>
      </w:r>
    </w:p>
    <w:p/>
    <w:p>
      <w:r xmlns:w="http://schemas.openxmlformats.org/wordprocessingml/2006/main">
        <w:t xml:space="preserve">1. Konfiantza Jaunarengan eta ez izan beldurrik</w:t>
      </w:r>
    </w:p>
    <w:p/>
    <w:p>
      <w:r xmlns:w="http://schemas.openxmlformats.org/wordprocessingml/2006/main">
        <w:t xml:space="preserve">2. Jauna da gure indarra eta gure salbamena</w:t>
      </w:r>
    </w:p>
    <w:p/>
    <w:p>
      <w:r xmlns:w="http://schemas.openxmlformats.org/wordprocessingml/2006/main">
        <w:t xml:space="preserve">1. Salmoa 34:4 Jaunaren bila ibili nintzen, eta hark entzun ninduen, eta libratu ninduen beldur guztietatik.</w:t>
      </w:r>
    </w:p>
    <w:p/>
    <w:p>
      <w:r xmlns:w="http://schemas.openxmlformats.org/wordprocessingml/2006/main">
        <w:t xml:space="preserve">2. Erromatarrei 10:11 Ecen Scripturac dio, Haren baithan sinhesten duenac eztu lotsaturen.</w:t>
      </w:r>
    </w:p>
    <w:p/>
    <w:p>
      <w:r xmlns:w="http://schemas.openxmlformats.org/wordprocessingml/2006/main">
        <w:t xml:space="preserve">ISAIAS 12:3 Beraz, bozkarioz aterako duzue ura salbamenduko putzuetatik.</w:t>
      </w:r>
    </w:p>
    <w:p/>
    <w:p>
      <w:r xmlns:w="http://schemas.openxmlformats.org/wordprocessingml/2006/main">
        <w:t xml:space="preserve">Isaiasek salbameneko putzuetatik poz-pozik ateratzera animatzen gaitu.</w:t>
      </w:r>
    </w:p>
    <w:p/>
    <w:p>
      <w:r xmlns:w="http://schemas.openxmlformats.org/wordprocessingml/2006/main">
        <w:t xml:space="preserve">1. Poztu zaitezte Jaunagan: Salbamenduko putzuetatik ateratzen</w:t>
      </w:r>
    </w:p>
    <w:p/>
    <w:p>
      <w:r xmlns:w="http://schemas.openxmlformats.org/wordprocessingml/2006/main">
        <w:t xml:space="preserve">2. Itxaropena eta Poza: Salbamenduko putzuetan bakea aurkitzea</w:t>
      </w:r>
    </w:p>
    <w:p/>
    <w:p>
      <w:r xmlns:w="http://schemas.openxmlformats.org/wordprocessingml/2006/main">
        <w:t xml:space="preserve">1. Jeremias 2:13 - Zeren nire herriak bi gaitz egin ditu; utzi naute ur bizien iturburua, eta zisternak ebaki zituzten, urik ezin duten zisterna hautsiak.</w:t>
      </w:r>
    </w:p>
    <w:p/>
    <w:p>
      <w:r xmlns:w="http://schemas.openxmlformats.org/wordprocessingml/2006/main">
        <w:t xml:space="preserve">2. Joan 4:13-14 - Jesusek erantzun zion eta esan zion: Ur honetatik edaten duenak berriro egarri izango du; baina nik emango diodan ura, bere baitan izango da betiko bizitzarako ur-iturri bat.</w:t>
      </w:r>
    </w:p>
    <w:p/>
    <w:p>
      <w:r xmlns:w="http://schemas.openxmlformats.org/wordprocessingml/2006/main">
        <w:t xml:space="preserve">Isaias 12:4 Eta egun hartan esango duzue: Goretsi Jauna, dei egin haren izena, deklaratu bere egintzak herriaren artean, esan haren izena goratua dela.</w:t>
      </w:r>
    </w:p>
    <w:p/>
    <w:p>
      <w:r xmlns:w="http://schemas.openxmlformats.org/wordprocessingml/2006/main">
        <w:t xml:space="preserve">Jendeak goraipatu beharko luke Jainkoa eta bere ontasuna herriaren artean deklaratu, bere izena goratua baita.</w:t>
      </w:r>
    </w:p>
    <w:p/>
    <w:p>
      <w:r xmlns:w="http://schemas.openxmlformats.org/wordprocessingml/2006/main">
        <w:t xml:space="preserve">1. Poztu zaitez Jaunarengan - Jainkoaren presentziaren poza</w:t>
      </w:r>
    </w:p>
    <w:p/>
    <w:p>
      <w:r xmlns:w="http://schemas.openxmlformats.org/wordprocessingml/2006/main">
        <w:t xml:space="preserve">2. Jainkoaren ontasuna aldarrikatu - Bere izena nazioen artean deklaratzea</w:t>
      </w:r>
    </w:p>
    <w:p/>
    <w:p>
      <w:r xmlns:w="http://schemas.openxmlformats.org/wordprocessingml/2006/main">
        <w:t xml:space="preserve">1. Salmoa 34:1-3 - "Une oro bedeinkatuko dut Jauna; haren laudorioa beti izango da nire ahoan. Nire arima harrotuko da Jaunarengan: apalak entzun eta poztuko dira. Oi handitu. Jauna nirekin, eta gora dezagun elkarrekin haren izena».</w:t>
      </w:r>
    </w:p>
    <w:p/>
    <w:p>
      <w:r xmlns:w="http://schemas.openxmlformats.org/wordprocessingml/2006/main">
        <w:t xml:space="preserve">2. Erromatarrei 10:14-15 - "Nola deituko diote, bada, sinistu ez dutenari? eta nola sinetsiko dute entzun ez dutenarengan? eta nola entzungo dute predikaririk gabe? predikatzen dute, bidali ezpada? idatzia den bezala, zein ederrak dira bakearen ebanjelioa iragartzen dutenen oinak, eta gauza onen berri pozgarria!</w:t>
      </w:r>
    </w:p>
    <w:p/>
    <w:p>
      <w:r xmlns:w="http://schemas.openxmlformats.org/wordprocessingml/2006/main">
        <w:t xml:space="preserve">Isaias 12:5 Kantatu Jaunari; zeren gauza bikainak egin ditu: au ezagutua da lur guzian.</w:t>
      </w:r>
    </w:p>
    <w:p/>
    <w:p>
      <w:r xmlns:w="http://schemas.openxmlformats.org/wordprocessingml/2006/main">
        <w:t xml:space="preserve">Pasarte honek Jaunari laudorioak abestera bultzatzen gaitu, mundu osoan ezagunak diren bere obra bikainengatik.</w:t>
      </w:r>
    </w:p>
    <w:p/>
    <w:p>
      <w:r xmlns:w="http://schemas.openxmlformats.org/wordprocessingml/2006/main">
        <w:t xml:space="preserve">1. Goretsi Jauna: Agurtzeko eta Eskerrak emateko deia</w:t>
      </w:r>
    </w:p>
    <w:p/>
    <w:p>
      <w:r xmlns:w="http://schemas.openxmlformats.org/wordprocessingml/2006/main">
        <w:t xml:space="preserve">2. Bozkarioz Jaunaren Egintza Bikainetan</w:t>
      </w:r>
    </w:p>
    <w:p/>
    <w:p>
      <w:r xmlns:w="http://schemas.openxmlformats.org/wordprocessingml/2006/main">
        <w:t xml:space="preserve">1. Salmoa 100:4-5 - Sar zaitez eskerrak emanez bere ateetan, eta gorespenez! Eskerrak eman; bedeinkatu bere izena!</w:t>
      </w:r>
    </w:p>
    <w:p/>
    <w:p>
      <w:r xmlns:w="http://schemas.openxmlformats.org/wordprocessingml/2006/main">
        <w:t xml:space="preserve">2. Apokalipsia 5:12 - "Dinezkoa da hildako Bildotsa, boterea eta aberastasuna eta jakinduria eta indarra eta ohorea, aintza eta bedeinkapena jasotzea!"</w:t>
      </w:r>
    </w:p>
    <w:p/>
    <w:p>
      <w:r xmlns:w="http://schemas.openxmlformats.org/wordprocessingml/2006/main">
        <w:t xml:space="preserve">Isaias 12:6 Oihu egin eta oihu, Siongo bizilaguna, handia baita Israelgo Santua zure erdian.</w:t>
      </w:r>
    </w:p>
    <w:p/>
    <w:p>
      <w:r xmlns:w="http://schemas.openxmlformats.org/wordprocessingml/2006/main">
        <w:t xml:space="preserve">Pasarte honek Israelgo Santuaren handitasuna azpimarratzen du eta Siongo herria Haren presentziaz poztzera gonbidatzen du.</w:t>
      </w:r>
    </w:p>
    <w:p/>
    <w:p>
      <w:r xmlns:w="http://schemas.openxmlformats.org/wordprocessingml/2006/main">
        <w:t xml:space="preserve">1. Bozkarioz Israelgo Santuaren aurrean</w:t>
      </w:r>
    </w:p>
    <w:p/>
    <w:p>
      <w:r xmlns:w="http://schemas.openxmlformats.org/wordprocessingml/2006/main">
        <w:t xml:space="preserve">2. Israelgo Santuaren Handitasuna ospatzen</w:t>
      </w:r>
    </w:p>
    <w:p/>
    <w:p>
      <w:r xmlns:w="http://schemas.openxmlformats.org/wordprocessingml/2006/main">
        <w:t xml:space="preserve">1. Salmoa 46:10 "Isilik egon, eta jakin ezazu ni naizela Jainkoa; goratua izango naiz nazioen artean, goratua izango naiz lurrean".</w:t>
      </w:r>
    </w:p>
    <w:p/>
    <w:p>
      <w:r xmlns:w="http://schemas.openxmlformats.org/wordprocessingml/2006/main">
        <w:t xml:space="preserve">2. John 14:27 "Bakea uzten dizuet, ene bakea ematen dizuet: ez munduak ematen duen bezala, ematen dizuet.</w:t>
      </w:r>
    </w:p>
    <w:p/>
    <w:p>
      <w:r xmlns:w="http://schemas.openxmlformats.org/wordprocessingml/2006/main">
        <w:t xml:space="preserve">Isaias 13. kapituluak Babiloniaren aurkako epaiketaren profezia bat jasotzen du, hurrengo suntsipena eta bere harrokeriagatik eta zapalkuntzagatik jasango dituen ondorioak irudikatuz.</w:t>
      </w:r>
    </w:p>
    <w:p/>
    <w:p>
      <w:r xmlns:w="http://schemas.openxmlformats.org/wordprocessingml/2006/main">
        <w:t xml:space="preserve">1. Paragrafoa: kapitulua Jainkoaren aginduaren aldarrikapenarekin hasten da mendian bandera bat altxatzeko, nazio ugari deituz Babiloniaren aurkako bere epaia betetzeko (Isaias 13:1-5).</w:t>
      </w:r>
    </w:p>
    <w:p/>
    <w:p>
      <w:r xmlns:w="http://schemas.openxmlformats.org/wordprocessingml/2006/main">
        <w:t xml:space="preserve">2. Paragrafoa: Isaiasek Jaunaren eguna deskribatzen du, haserre eta suntsipen egun gisa irudikatuz. Erabilitako irudiak jendearen arteko nahasmendu kosmikoak, izua eta larritasuna irudikatzen ditu (Isaias 13:6-16).</w:t>
      </w:r>
    </w:p>
    <w:p/>
    <w:p>
      <w:r xmlns:w="http://schemas.openxmlformats.org/wordprocessingml/2006/main">
        <w:t xml:space="preserve">3. Paragrafoa: profetak Babiloniako aintza itzali egingo dela dio. Hutsi bihurtuko da, animalia basatiak bakarrik biziko dira eta ez dute berriro berreraiki. Jainkoak Babiloniaren gaineko epaia behin betikoa da (Isaias 13:17-22).</w:t>
      </w:r>
    </w:p>
    <w:p/>
    <w:p>
      <w:r xmlns:w="http://schemas.openxmlformats.org/wordprocessingml/2006/main">
        <w:t xml:space="preserve">Laburbilduz,</w:t>
      </w:r>
    </w:p>
    <w:p>
      <w:r xmlns:w="http://schemas.openxmlformats.org/wordprocessingml/2006/main">
        <w:t xml:space="preserve">Isaias hamahiru kapitulua aurkezten du</w:t>
      </w:r>
    </w:p>
    <w:p>
      <w:r xmlns:w="http://schemas.openxmlformats.org/wordprocessingml/2006/main">
        <w:t xml:space="preserve">Babiloniaren aurkako epaiaren profezia</w:t>
      </w:r>
    </w:p>
    <w:p>
      <w:r xmlns:w="http://schemas.openxmlformats.org/wordprocessingml/2006/main">
        <w:t xml:space="preserve">bere harrokeriagatik eta zapalkuntzagatik.</w:t>
      </w:r>
    </w:p>
    <w:p/>
    <w:p>
      <w:r xmlns:w="http://schemas.openxmlformats.org/wordprocessingml/2006/main">
        <w:t xml:space="preserve">Herriak epaitzeko deialdia aldarrikatzea.</w:t>
      </w:r>
    </w:p>
    <w:p>
      <w:r xmlns:w="http://schemas.openxmlformats.org/wordprocessingml/2006/main">
        <w:t xml:space="preserve">Jaunaren eguna haserre gisa deskribatzea.</w:t>
      </w:r>
    </w:p>
    <w:p>
      <w:r xmlns:w="http://schemas.openxmlformats.org/wordprocessingml/2006/main">
        <w:t xml:space="preserve">Nahasmendu kosmikoak eta izua irudikatuz.</w:t>
      </w:r>
    </w:p>
    <w:p>
      <w:r xmlns:w="http://schemas.openxmlformats.org/wordprocessingml/2006/main">
        <w:t xml:space="preserve">Babiloniako aintzaren desagerpena deklaratzea.</w:t>
      </w:r>
    </w:p>
    <w:p/>
    <w:p>
      <w:r xmlns:w="http://schemas.openxmlformats.org/wordprocessingml/2006/main">
        <w:t xml:space="preserve">Kapitulu honek gogorarazteko balio du Jainkoa nazio guztien subiranoa dela eta haien ekintzen erantzule egiten dituela. Harrotasunez jokatzen dutenek eta besteak zapaltzen dituztenek zain dituzten ondorioak nabarmentzen ditu. Babilonia bere testuinguru historikoan bereziki zuzentzen duen bitartean, jainkozko justiziarekin lotutako gai zabalagoak ere seinalatzen ditu eta giza boterearen izaera iragankorrari buruz ohartarazten du Jainkoaren betiereko agintearen aldean.</w:t>
      </w:r>
    </w:p>
    <w:p/>
    <w:p>
      <w:r xmlns:w="http://schemas.openxmlformats.org/wordprocessingml/2006/main">
        <w:t xml:space="preserve">Isaias 13:1 Isaias Amozen semeak ikusi zuen Babiloniako zama.</w:t>
      </w:r>
    </w:p>
    <w:p/>
    <w:p>
      <w:r xmlns:w="http://schemas.openxmlformats.org/wordprocessingml/2006/main">
        <w:t xml:space="preserve">Isaiasek Babiloniari buruzko ikuspegi profetikoa du.</w:t>
      </w:r>
    </w:p>
    <w:p/>
    <w:p>
      <w:r xmlns:w="http://schemas.openxmlformats.org/wordprocessingml/2006/main">
        <w:t xml:space="preserve">1. Jainkoaren epaia Babiloniari eta haren ondorioei buruz</w:t>
      </w:r>
    </w:p>
    <w:p/>
    <w:p>
      <w:r xmlns:w="http://schemas.openxmlformats.org/wordprocessingml/2006/main">
        <w:t xml:space="preserve">2. Jainkoaren Hitzaren indarra eta bere betetzea</w:t>
      </w:r>
    </w:p>
    <w:p/>
    <w:p>
      <w:r xmlns:w="http://schemas.openxmlformats.org/wordprocessingml/2006/main">
        <w:t xml:space="preserve">1. Jeremias 50:1 10</w:t>
      </w:r>
    </w:p>
    <w:p/>
    <w:p>
      <w:r xmlns:w="http://schemas.openxmlformats.org/wordprocessingml/2006/main">
        <w:t xml:space="preserve">2. Erromatarrei 11:33 36</w:t>
      </w:r>
    </w:p>
    <w:p/>
    <w:p>
      <w:r xmlns:w="http://schemas.openxmlformats.org/wordprocessingml/2006/main">
        <w:t xml:space="preserve">Isaias 13:2 Altxa ezazue ikurrina mendi garaian, goratu ahotsa, eman eskua, nobleen ateetan sar daitezen.</w:t>
      </w:r>
    </w:p>
    <w:p/>
    <w:p>
      <w:r xmlns:w="http://schemas.openxmlformats.org/wordprocessingml/2006/main">
        <w:t xml:space="preserve">Isaiasek herriari agindua ematen dio mendi garai batean pankarta bat altxatzeko eta nobleei dei egin diezaietela beren ateetan sartzeko.</w:t>
      </w:r>
    </w:p>
    <w:p/>
    <w:p>
      <w:r xmlns:w="http://schemas.openxmlformats.org/wordprocessingml/2006/main">
        <w:t xml:space="preserve">1. "Banner baten indarra: batasunean indarra aurkitzea"</w:t>
      </w:r>
    </w:p>
    <w:p/>
    <w:p>
      <w:r xmlns:w="http://schemas.openxmlformats.org/wordprocessingml/2006/main">
        <w:t xml:space="preserve">2. "Aldaketaren ahotsa: zure ahotsa entzunaraztea"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Esaera 18:21 - Heriotza eta bizia mihiaren esku daude, eta maite dutenek bere fruituak jango dituzte.</w:t>
      </w:r>
    </w:p>
    <w:p/>
    <w:p>
      <w:r xmlns:w="http://schemas.openxmlformats.org/wordprocessingml/2006/main">
        <w:t xml:space="preserve">Isaias 13:3 Nere sainduei agindu diet, nire ahaltsuei ere deitu diet nire haserrerako, nire goitasunaz pozten direnei ere.</w:t>
      </w:r>
    </w:p>
    <w:p/>
    <w:p>
      <w:r xmlns:w="http://schemas.openxmlformats.org/wordprocessingml/2006/main">
        <w:t xml:space="preserve">Jainkoak bere santu eta ahaltsuak deitu ditu bere haserrea adierazteko.</w:t>
      </w:r>
    </w:p>
    <w:p/>
    <w:p>
      <w:r xmlns:w="http://schemas.openxmlformats.org/wordprocessingml/2006/main">
        <w:t xml:space="preserve">1. Jainkoaren haserrea: bere haserrea zuzentasunez adieraztea</w:t>
      </w:r>
    </w:p>
    <w:p/>
    <w:p>
      <w:r xmlns:w="http://schemas.openxmlformats.org/wordprocessingml/2006/main">
        <w:t xml:space="preserve">2. Jainkoaren saindutasuna: bere santutuak ekintzara deituak</w:t>
      </w:r>
    </w:p>
    <w:p/>
    <w:p>
      <w:r xmlns:w="http://schemas.openxmlformats.org/wordprocessingml/2006/main">
        <w:t xml:space="preserve">1. Efesoarrei 5:6-7 - Ez zaitzatela inork engainatu hitz hutsekin, gauza hauengatik Jainkoaren haserrea datorrelako desobedientziaren semeen gainera. Beraz, ez zaitez haiekin bazkide egin;</w:t>
      </w:r>
    </w:p>
    <w:p/>
    <w:p>
      <w:r xmlns:w="http://schemas.openxmlformats.org/wordprocessingml/2006/main">
        <w:t xml:space="preserve">2. Erromatarrek 12:19 - Maiteok, ez zaitezte mendekatu, baizik eta eman lekua haserreari; zeren idatzita dago: Nire mendekua da, nik ordainduko dut, dio Jaunak.</w:t>
      </w:r>
    </w:p>
    <w:p/>
    <w:p>
      <w:r xmlns:w="http://schemas.openxmlformats.org/wordprocessingml/2006/main">
        <w:t xml:space="preserve">Isaias 13:4 Jendetza baten zarata mendietan, herri handi batena bezalakoa; bildutako nazioen erreinuen zarata zalapartatsua: Ejerzituen Jaunak guduaren armada biltzen du.</w:t>
      </w:r>
    </w:p>
    <w:p/>
    <w:p>
      <w:r xmlns:w="http://schemas.openxmlformats.org/wordprocessingml/2006/main">
        <w:t xml:space="preserve">Armadetako Jaunak guduaren armadak biltzen ditu nazio askori aurre egiteko.</w:t>
      </w:r>
    </w:p>
    <w:p/>
    <w:p>
      <w:r xmlns:w="http://schemas.openxmlformats.org/wordprocessingml/2006/main">
        <w:t xml:space="preserve">1: Indartu zaitezte Jaunarengan eta bere indarren indarran. Efesoarrei 6:10</w:t>
      </w:r>
    </w:p>
    <w:p/>
    <w:p>
      <w:r xmlns:w="http://schemas.openxmlformats.org/wordprocessingml/2006/main">
        <w:t xml:space="preserve">2: Jantzi Jainkoaren armadura osoa deabruaren planen aurka egiteko. Efesoarrei 6:11</w:t>
      </w:r>
    </w:p>
    <w:p/>
    <w:p>
      <w:r xmlns:w="http://schemas.openxmlformats.org/wordprocessingml/2006/main">
        <w:t xml:space="preserve">1: Zeren aragiaren arabera ibiltzen bagara ere, ez gara aragiaren arabera gerla egiten. Izan ere, gure gerrako armak ez dira haragikoak, baizik eta gotorlekuak suntsitzeko jainkozko boterea dute. 2 Korintoarrei 10:3-4</w:t>
      </w:r>
    </w:p>
    <w:p/>
    <w:p>
      <w:r xmlns:w="http://schemas.openxmlformats.org/wordprocessingml/2006/main">
        <w:t xml:space="preserve">2. Zeren Jainkoaren hitza bizia da eta aktiboa, bi ahoko edozein ezpata baino zorrotzagoa, arima eta espiritua, artikulazioak eta muina zatitzeko zulatzen duena, eta bihotzaren pentsamenduak eta asmoak bereizten dituena. Hebrearrei 4:12</w:t>
      </w:r>
    </w:p>
    <w:p/>
    <w:p>
      <w:r xmlns:w="http://schemas.openxmlformats.org/wordprocessingml/2006/main">
        <w:t xml:space="preserve">Isaias 13:5 Herrialde urrun batetik datoz, zeruaren muturretik, Jauna, eta bere haserrearen armak, lurralde osoa suntsitzera.</w:t>
      </w:r>
    </w:p>
    <w:p/>
    <w:p>
      <w:r xmlns:w="http://schemas.openxmlformats.org/wordprocessingml/2006/main">
        <w:t xml:space="preserve">Jauna zeruko urrunetik dator lurraldea haserrezko armekin suntsitzera.</w:t>
      </w:r>
    </w:p>
    <w:p/>
    <w:p>
      <w:r xmlns:w="http://schemas.openxmlformats.org/wordprocessingml/2006/main">
        <w:t xml:space="preserve">1. Jainkoaren haserrearen esperoan bizitzea</w:t>
      </w:r>
    </w:p>
    <w:p/>
    <w:p>
      <w:r xmlns:w="http://schemas.openxmlformats.org/wordprocessingml/2006/main">
        <w:t xml:space="preserve">2. Jaunaren epaiaren izaera</w:t>
      </w:r>
    </w:p>
    <w:p/>
    <w:p>
      <w:r xmlns:w="http://schemas.openxmlformats.org/wordprocessingml/2006/main">
        <w:t xml:space="preserve">1. Apokalipsia 19: 11-21 - Jaunaren etorrera epaitzeko armekin</w:t>
      </w:r>
    </w:p>
    <w:p/>
    <w:p>
      <w:r xmlns:w="http://schemas.openxmlformats.org/wordprocessingml/2006/main">
        <w:t xml:space="preserve">2. Isaias 30:27-28 - Jaunaren haserrea eta errukia</w:t>
      </w:r>
    </w:p>
    <w:p/>
    <w:p>
      <w:r xmlns:w="http://schemas.openxmlformats.org/wordprocessingml/2006/main">
        <w:t xml:space="preserve">Isaias 13:6 Oihu egin zarete; izan ere, hurbil dago Jaunaren eguna; Ahalguztidunaren suntsipena bezala etorriko da.</w:t>
      </w:r>
    </w:p>
    <w:p/>
    <w:p>
      <w:r xmlns:w="http://schemas.openxmlformats.org/wordprocessingml/2006/main">
        <w:t xml:space="preserve">Gertu da Jaunaren eguna eta Jainkoarengandik suntsipena ekarriko du.</w:t>
      </w:r>
    </w:p>
    <w:p/>
    <w:p>
      <w:r xmlns:w="http://schemas.openxmlformats.org/wordprocessingml/2006/main">
        <w:t xml:space="preserve">1. Jaunaren eguna: suntsipenerako ala erredentziorako prestatzen?</w:t>
      </w:r>
    </w:p>
    <w:p/>
    <w:p>
      <w:r xmlns:w="http://schemas.openxmlformats.org/wordprocessingml/2006/main">
        <w:t xml:space="preserve">2. Egon prest: Jaunaren eguna dator</w:t>
      </w:r>
    </w:p>
    <w:p/>
    <w:p>
      <w:r xmlns:w="http://schemas.openxmlformats.org/wordprocessingml/2006/main">
        <w:t xml:space="preserve">1. Joel 2:31 - "Eguzkia iluntasun bihurtuko da, eta ilargia odol bihurtuko da, Jaunaren egun handia eta izugarria etorri baino lehen".</w:t>
      </w:r>
    </w:p>
    <w:p/>
    <w:p>
      <w:r xmlns:w="http://schemas.openxmlformats.org/wordprocessingml/2006/main">
        <w:t xml:space="preserve">2. Mateo 24:36 - "Baina egun eta ordu hartaz ez daki inork, ez zeruko aingeruek, nire Aitak baizik".</w:t>
      </w:r>
    </w:p>
    <w:p/>
    <w:p>
      <w:r xmlns:w="http://schemas.openxmlformats.org/wordprocessingml/2006/main">
        <w:t xml:space="preserve">Isaias 13:7 Beraz, esku guztiak ahulduko dira, eta guztien bihotza urtuko da.</w:t>
      </w:r>
    </w:p>
    <w:p/>
    <w:p>
      <w:r xmlns:w="http://schemas.openxmlformats.org/wordprocessingml/2006/main">
        <w:t xml:space="preserve">Jainkoaren hurrengo epaiketak beldurra eta beldurra eragingo ditu pertsona guztiengan.</w:t>
      </w:r>
    </w:p>
    <w:p/>
    <w:p>
      <w:r xmlns:w="http://schemas.openxmlformats.org/wordprocessingml/2006/main">
        <w:t xml:space="preserve">1: Jainkoaren epai zuzenak ikara eragingo gaitu.</w:t>
      </w:r>
    </w:p>
    <w:p/>
    <w:p>
      <w:r xmlns:w="http://schemas.openxmlformats.org/wordprocessingml/2006/main">
        <w:t xml:space="preserve">2: Bihur gaitezen Jainkoarengana damu apalean, haren epaia etorri baino lehen.</w:t>
      </w:r>
    </w:p>
    <w:p/>
    <w:p>
      <w:r xmlns:w="http://schemas.openxmlformats.org/wordprocessingml/2006/main">
        <w:t xml:space="preserve">1: Luke 21:25-26 - Eta seinaleak izango dira eguzkitan, ilargian eta izarretan, eta lurrean nazioen atsekabea nahasian, itsasoaren eta olatuen burrunba dela eta, jendea beldurrez eta zer-nolako iragarpenez ahulduta. mundura dator.</w:t>
      </w:r>
    </w:p>
    <w:p/>
    <w:p>
      <w:r xmlns:w="http://schemas.openxmlformats.org/wordprocessingml/2006/main">
        <w:t xml:space="preserve">2: Joel 2:12-13 - Hala ere, orain ere, dio Jaunak, itzuli niregana zure bihotz osoz, barau, negarrez eta doluz; eta urratu zuen bihotzak eta ez zuen jantziak. Itzuli zure Jainko Jaunagana, errukitsua eta errukitsua baita, haserrerako geldoa eta maitasun iraunkorrean; eta hondamendiaren aurrean amore ematen du.</w:t>
      </w:r>
    </w:p>
    <w:p/>
    <w:p>
      <w:r xmlns:w="http://schemas.openxmlformats.org/wordprocessingml/2006/main">
        <w:t xml:space="preserve">Isaias 13:8 Eta beldur izango dira: minak eta atsekabeak hartuko dituzte; mina izango dute erditzen ari den emakume bat bezala: elkar harrituko dira; beren aurpegiak sugarra bezain izango dira.</w:t>
      </w:r>
    </w:p>
    <w:p/>
    <w:p>
      <w:r xmlns:w="http://schemas.openxmlformats.org/wordprocessingml/2006/main">
        <w:t xml:space="preserve">Jendea beldurrez, minez eta tristuraz beteko da Jaunak epaia ekartzen duenean, eta harridura handiz beteko dira.</w:t>
      </w:r>
    </w:p>
    <w:p/>
    <w:p>
      <w:r xmlns:w="http://schemas.openxmlformats.org/wordprocessingml/2006/main">
        <w:t xml:space="preserve">1. Ez beldurtu: Garai zailetan Jaunarengan konfiantza izatea</w:t>
      </w:r>
    </w:p>
    <w:p/>
    <w:p>
      <w:r xmlns:w="http://schemas.openxmlformats.org/wordprocessingml/2006/main">
        <w:t xml:space="preserve">2. Antsietatea eta beldurra gainditzea Kristoren maitasunaren eta boterearen bitartez</w:t>
      </w:r>
    </w:p>
    <w:p/>
    <w:p>
      <w:r xmlns:w="http://schemas.openxmlformats.org/wordprocessingml/2006/main">
        <w:t xml:space="preserve">1. Erromatarrei 8:38-39 - Zeren sinistuta nago, ez heriotza, ez bizitza, ez aingeru, ez printzipalak, ez botereak, ez oraingoak, ez datozenak, ez altuera, ez sakonera, ez beste izakirik. gai izango gaitu Jainkoaren maitasunetik, Jesu Kristo gure Jaunagan dena.</w:t>
      </w:r>
    </w:p>
    <w:p/>
    <w:p>
      <w:r xmlns:w="http://schemas.openxmlformats.org/wordprocessingml/2006/main">
        <w:t xml:space="preserve">2. Salmoa 34:4 - Jaunaren bila ibili nintzen, eta entzun ninduen, eta libratu ninduen nire beldur guztietatik.</w:t>
      </w:r>
    </w:p>
    <w:p/>
    <w:p>
      <w:r xmlns:w="http://schemas.openxmlformats.org/wordprocessingml/2006/main">
        <w:t xml:space="preserve">Isaias 13:9 Huna non Jaunaren eguna dator, haserre eta haserre biziarekin anker, lurraldea suntsitzeko, eta hango bekatariak suntsitu egingo ditu.</w:t>
      </w:r>
    </w:p>
    <w:p/>
    <w:p>
      <w:r xmlns:w="http://schemas.openxmlformats.org/wordprocessingml/2006/main">
        <w:t xml:space="preserve">Jauna haserre eta haserre dator lurraldea suntsitzera eta bekatariak suntsitzera.</w:t>
      </w:r>
    </w:p>
    <w:p/>
    <w:p>
      <w:r xmlns:w="http://schemas.openxmlformats.org/wordprocessingml/2006/main">
        <w:t xml:space="preserve">1. Jainkoaren haserrea dator - Isaias 13:9</w:t>
      </w:r>
    </w:p>
    <w:p/>
    <w:p>
      <w:r xmlns:w="http://schemas.openxmlformats.org/wordprocessingml/2006/main">
        <w:t xml:space="preserve">2. Presta zaitez Jaunarekin topo egiteko - Isaias 13:9</w:t>
      </w:r>
    </w:p>
    <w:p/>
    <w:p>
      <w:r xmlns:w="http://schemas.openxmlformats.org/wordprocessingml/2006/main">
        <w:t xml:space="preserve">1. Erromatarrei 2: 5-6 - Baina zure bihotz gogor eta burugabea dela eta, haserrea gordetzen ari zara Jainkoaren epai zuzena agertuko den haserrearen egunean.</w:t>
      </w:r>
    </w:p>
    <w:p/>
    <w:p>
      <w:r xmlns:w="http://schemas.openxmlformats.org/wordprocessingml/2006/main">
        <w:t xml:space="preserve">6. Jeremias 25:30-31 - Beraz, profetizatu haien aurka hitz hauek guztiak, eta esan iezaiezu: Jaunak goitik orro egingo du, eta bere bizileku santutik bere ahotsa ahoskatuko du; indartsu orro egingo du bere artaldearen kontra, eta oihu egingo du, mahatsa zapaltzen dutenen antzera, lurreko biztanle guztien aurka.</w:t>
      </w:r>
    </w:p>
    <w:p/>
    <w:p>
      <w:r xmlns:w="http://schemas.openxmlformats.org/wordprocessingml/2006/main">
        <w:t xml:space="preserve">Isaias 13:10 Zeruko izarrek eta konstelazioek ez dute beren argirik emango: eguzkia ilunduko da bere irteeran, eta ilargiak ez du bere argia piztuko.</w:t>
      </w:r>
    </w:p>
    <w:p/>
    <w:p>
      <w:r xmlns:w="http://schemas.openxmlformats.org/wordprocessingml/2006/main">
        <w:t xml:space="preserve">Jainkoak iluntasuna ekarriko du lurraren gainean, non izarrek eta eguzkiak ezin izango baitute argirik ekarri.</w:t>
      </w:r>
    </w:p>
    <w:p/>
    <w:p>
      <w:r xmlns:w="http://schemas.openxmlformats.org/wordprocessingml/2006/main">
        <w:t xml:space="preserve">1. Jainkoaren boterea: Jainkoaren sorkuntzaren gaineko subiranotasunak nola erakusten duen bere ahalmena</w:t>
      </w:r>
    </w:p>
    <w:p/>
    <w:p>
      <w:r xmlns:w="http://schemas.openxmlformats.org/wordprocessingml/2006/main">
        <w:t xml:space="preserve">2. Iluntasunean bizitzea: Isaias 13:10aren zentzu espirituala ulertzea</w:t>
      </w:r>
    </w:p>
    <w:p/>
    <w:p>
      <w:r xmlns:w="http://schemas.openxmlformats.org/wordprocessingml/2006/main">
        <w:t xml:space="preserve">1. Apokalipsia 21: 23-25 - "Eta hiriak ez zuen eguzkiaren beharrik, ez ilargiaren beharrik, bertan argitzeko: Jainkoaren aintzak argitu baitzuen, eta Bildotsa haren argia da".</w:t>
      </w:r>
    </w:p>
    <w:p/>
    <w:p>
      <w:r xmlns:w="http://schemas.openxmlformats.org/wordprocessingml/2006/main">
        <w:t xml:space="preserve">2. Salmoa 19: 1 - "Zeruak Jainkoaren aintza deklaratzen du, eta zimenduak bere esku-lanak erakusten ditu".</w:t>
      </w:r>
    </w:p>
    <w:p/>
    <w:p>
      <w:r xmlns:w="http://schemas.openxmlformats.org/wordprocessingml/2006/main">
        <w:t xml:space="preserve">Isaias 13:11 Eta zigortuko dut mundua haien gaiztakeriagatik, eta gaiztoak beren gaiztakeriagatik; eta harroen harrokeriak etengo ditut, eta ikaragarrien harrokeria apalduko dut.</w:t>
      </w:r>
    </w:p>
    <w:p/>
    <w:p>
      <w:r xmlns:w="http://schemas.openxmlformats.org/wordprocessingml/2006/main">
        <w:t xml:space="preserve">Pasarte honek Jainkoaren gaizkiaren zigorra eta gaiztoen harrotasuna aztertzen ditu.</w:t>
      </w:r>
    </w:p>
    <w:p/>
    <w:p>
      <w:r xmlns:w="http://schemas.openxmlformats.org/wordprocessingml/2006/main">
        <w:t xml:space="preserve">1. Harrotasuna erori aurretik dator - Esaera 16:18</w:t>
      </w:r>
    </w:p>
    <w:p/>
    <w:p>
      <w:r xmlns:w="http://schemas.openxmlformats.org/wordprocessingml/2006/main">
        <w:t xml:space="preserve">2. Jaunak ezagutzen du gizakiaren bihotza - Jeremias 17:10</w:t>
      </w:r>
    </w:p>
    <w:p/>
    <w:p>
      <w:r xmlns:w="http://schemas.openxmlformats.org/wordprocessingml/2006/main">
        <w:t xml:space="preserve">1. Esaera 6:16-17 - "Jaunak gorroto dituen sei gauza hauek, bai, zazpi higuingarriak dira berarentzat: begirada harroa, mihi gezurtia, odol errugabea isurtzen duten eskuak".</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Isaias 13:12 Gizon bat urre fina baino preziatuago egingo dut; Ofirren urrezko ziria baino gizon bat ere.</w:t>
      </w:r>
    </w:p>
    <w:p/>
    <w:p>
      <w:r xmlns:w="http://schemas.openxmlformats.org/wordprocessingml/2006/main">
        <w:t xml:space="preserve">Pasarteak gizateriaren balioa azpimarratzen du, urrea baino baliotsuagoa izanik.</w:t>
      </w:r>
    </w:p>
    <w:p/>
    <w:p>
      <w:r xmlns:w="http://schemas.openxmlformats.org/wordprocessingml/2006/main">
        <w:t xml:space="preserve">1: Guztiok Jainkoaren irudira eginak gara eta horrela balio infinitua dugu</w:t>
      </w:r>
    </w:p>
    <w:p/>
    <w:p>
      <w:r xmlns:w="http://schemas.openxmlformats.org/wordprocessingml/2006/main">
        <w:t xml:space="preserve">2: Jainkoak ezer materialak baino gehiago baloratzen gaitu</w:t>
      </w:r>
    </w:p>
    <w:p/>
    <w:p>
      <w:r xmlns:w="http://schemas.openxmlformats.org/wordprocessingml/2006/main">
        <w:t xml:space="preserve">1: Hasiera 1:26-27 - Jainkoak gizakia bere irudiko egin zuen</w:t>
      </w:r>
    </w:p>
    <w:p/>
    <w:p>
      <w:r xmlns:w="http://schemas.openxmlformats.org/wordprocessingml/2006/main">
        <w:t xml:space="preserve">2: Salmoa 49:7 - Inork ezin dio beste baten bizitza erreskatatu edo Jainkoari erreskatea eman.</w:t>
      </w:r>
    </w:p>
    <w:p/>
    <w:p>
      <w:r xmlns:w="http://schemas.openxmlformats.org/wordprocessingml/2006/main">
        <w:t xml:space="preserve">Isaias 13:13 Beraz, zerua astinduko dut, eta lurra bere tokitik kenduko da, ejerzituen Jaunaren haserrean eta haren haserre biziaren egunean.</w:t>
      </w:r>
    </w:p>
    <w:p/>
    <w:p>
      <w:r xmlns:w="http://schemas.openxmlformats.org/wordprocessingml/2006/main">
        <w:t xml:space="preserve">Jainkoak bere haserrea askatuko du eta zerua eta lurra astinduko ditu bere haserre biziaren egunean.</w:t>
      </w:r>
    </w:p>
    <w:p/>
    <w:p>
      <w:r xmlns:w="http://schemas.openxmlformats.org/wordprocessingml/2006/main">
        <w:t xml:space="preserve">1. Gure Jainkoa Haserrearen eta Justiziaren Jainkoa da</w:t>
      </w:r>
    </w:p>
    <w:p/>
    <w:p>
      <w:r xmlns:w="http://schemas.openxmlformats.org/wordprocessingml/2006/main">
        <w:t xml:space="preserve">2. Jaunaren eguna: damutzeko deia</w:t>
      </w:r>
    </w:p>
    <w:p/>
    <w:p>
      <w:r xmlns:w="http://schemas.openxmlformats.org/wordprocessingml/2006/main">
        <w:t xml:space="preserve">1. Sofonias 1:14-18</w:t>
      </w:r>
    </w:p>
    <w:p/>
    <w:p>
      <w:r xmlns:w="http://schemas.openxmlformats.org/wordprocessingml/2006/main">
        <w:t xml:space="preserve">2. Joel 2:1-11</w:t>
      </w:r>
    </w:p>
    <w:p/>
    <w:p>
      <w:r xmlns:w="http://schemas.openxmlformats.org/wordprocessingml/2006/main">
        <w:t xml:space="preserve">Isaiah 13:14 Eta içanen da orkatza jazarria bezela, eta nehork harrapatzen ez duen ardi bat bezela;</w:t>
      </w:r>
    </w:p>
    <w:p/>
    <w:p>
      <w:r xmlns:w="http://schemas.openxmlformats.org/wordprocessingml/2006/main">
        <w:t xml:space="preserve">Jendea bere herriarengana itzuliko da eta bere lurraldera ihes egingo du arriskuaren aurrean.</w:t>
      </w:r>
    </w:p>
    <w:p/>
    <w:p>
      <w:r xmlns:w="http://schemas.openxmlformats.org/wordprocessingml/2006/main">
        <w:t xml:space="preserve">1. Chased Roe-ren ikasgaiak: Jainkoaren babesean konfiantza izaten ikastea</w:t>
      </w:r>
    </w:p>
    <w:p/>
    <w:p>
      <w:r xmlns:w="http://schemas.openxmlformats.org/wordprocessingml/2006/main">
        <w:t xml:space="preserve">2. Aterpea hartzea: Jainkoaren promesetan segurtasuna aurkitzea</w:t>
      </w:r>
    </w:p>
    <w:p/>
    <w:p>
      <w:r xmlns:w="http://schemas.openxmlformats.org/wordprocessingml/2006/main">
        <w:t xml:space="preserve">1. Salmoa 46: 1-3 "Jainkoa da gure babesleku eta indar, arazoetan lagungarri. Horregatik ez gara beldurtuko, lurra kendu eta mendiak itsasoaren erdira eraman arren; haren urak orroa eta aztoratu egiten dira, nahiz eta mendiak astinduz haren hazkuntzarekin».</w:t>
      </w:r>
    </w:p>
    <w:p/>
    <w:p>
      <w:r xmlns:w="http://schemas.openxmlformats.org/wordprocessingml/2006/main">
        <w:t xml:space="preserve">2. Isaias 41:10 "Ez izan beldurrik, zurekin nagoen; ez ikaratu; izan ere, zure Jainkoa naiz: indartuko zaitut; bai, lagunduko dizut; bai, eutsiko zaitut eskuineko eskuarekin. nire zuzentasuna".</w:t>
      </w:r>
    </w:p>
    <w:p/>
    <w:p>
      <w:r xmlns:w="http://schemas.openxmlformats.org/wordprocessingml/2006/main">
        <w:t xml:space="preserve">Isaias 13:15 Aurkitzen den oro zeharkatuko dute; eta haiekin bat egiten duten guztiak ezpataz eroriko dira.</w:t>
      </w:r>
    </w:p>
    <w:p/>
    <w:p>
      <w:r xmlns:w="http://schemas.openxmlformats.org/wordprocessingml/2006/main">
        <w:t xml:space="preserve">Isaias 13:15eko bertso honek aurka egiten dutenen aurkako eraso bortitza eta suntsitzailea deskribatzen du.</w:t>
      </w:r>
    </w:p>
    <w:p/>
    <w:p>
      <w:r xmlns:w="http://schemas.openxmlformats.org/wordprocessingml/2006/main">
        <w:t xml:space="preserve">1. Jainkoaren epaia ziurra da eta haren aurka dauden guztien gainera etorriko da.</w:t>
      </w:r>
    </w:p>
    <w:p/>
    <w:p>
      <w:r xmlns:w="http://schemas.openxmlformats.org/wordprocessingml/2006/main">
        <w:t xml:space="preserve">2. Jainkoaren aginduei adi egon behar dugu, bere epaitik salbatzeko.</w:t>
      </w:r>
    </w:p>
    <w:p/>
    <w:p>
      <w:r xmlns:w="http://schemas.openxmlformats.org/wordprocessingml/2006/main">
        <w:t xml:space="preserve">1. Ezekiel 33:11 Esan iezaiezu: Bizi naizen bezala, dio Jainko Jaunak, ez dut atsegin gaiztoen heriotza; baina gaiztoa bere bidetik aldendu eta bizi dadila; zeren zergatik hilko zarete?</w:t>
      </w:r>
    </w:p>
    <w:p/>
    <w:p>
      <w:r xmlns:w="http://schemas.openxmlformats.org/wordprocessingml/2006/main">
        <w:t xml:space="preserve">2. Erromatarrei 6:23 Ecen bekatuaren ordaina eriotza da; baina Jainkoaren dohaina da betiko bizia Jesukristo gure Jaunaren bidez.</w:t>
      </w:r>
    </w:p>
    <w:p/>
    <w:p>
      <w:r xmlns:w="http://schemas.openxmlformats.org/wordprocessingml/2006/main">
        <w:t xml:space="preserve">Isaias 13:16 Haien seme-alabak ere puskatuko dituzte haien begien aurrean; beren etxeak hondatuak izango dira, eta beren emazteak lapurtu.</w:t>
      </w:r>
    </w:p>
    <w:p/>
    <w:p>
      <w:r xmlns:w="http://schemas.openxmlformats.org/wordprocessingml/2006/main">
        <w:t xml:space="preserve">Isaias 13:16 familien suntsipena deskribatzen du, seme-alabak haien begien aurrean puskatuta, etxeak hondatuta eta emazteak hondatuta.</w:t>
      </w:r>
    </w:p>
    <w:p/>
    <w:p>
      <w:r xmlns:w="http://schemas.openxmlformats.org/wordprocessingml/2006/main">
        <w:t xml:space="preserve">1. "Jainkoaren suzko haserrea: desobedientziaren ondorioak ulertzea"</w:t>
      </w:r>
    </w:p>
    <w:p/>
    <w:p>
      <w:r xmlns:w="http://schemas.openxmlformats.org/wordprocessingml/2006/main">
        <w:t xml:space="preserve">2. "Maitasunaren indarra sufrimenduaren aurrean"</w:t>
      </w:r>
    </w:p>
    <w:p/>
    <w:p>
      <w:r xmlns:w="http://schemas.openxmlformats.org/wordprocessingml/2006/main">
        <w:t xml:space="preserve">1. Oseas 9:7 Iritsi dira bisita-egunak, etorri dira ordain-egunak; Israelek ezagutuko du: profeta ergela da, gizon espirituala eroa, zure gaiztakeriaren ugaritasunagatik, eta gorroto handiagatik.</w:t>
      </w:r>
    </w:p>
    <w:p/>
    <w:p>
      <w:r xmlns:w="http://schemas.openxmlformats.org/wordprocessingml/2006/main">
        <w:t xml:space="preserve">2. Romans 8:18 18 Ecen uste dut ecen orainaldi honetako sufrimenduak ez direla merezi gugan agertuko den aintzarekin konparatzeko.</w:t>
      </w:r>
    </w:p>
    <w:p/>
    <w:p>
      <w:r xmlns:w="http://schemas.openxmlformats.org/wordprocessingml/2006/main">
        <w:t xml:space="preserve">ISAIAS 13:17 Hara, zilarrari erreparatuko ez dioten medikoak piztuko ditut haien aurka; eta urreari dagokionez, ez dute atsegin izango.</w:t>
      </w:r>
    </w:p>
    <w:p/>
    <w:p>
      <w:r xmlns:w="http://schemas.openxmlformats.org/wordprocessingml/2006/main">
        <w:t xml:space="preserve">Jainkoak medoak erabiliko ditu herria zigortzeko, eta ez zaie ondasun materialak interesatuko.</w:t>
      </w:r>
    </w:p>
    <w:p/>
    <w:p>
      <w:r xmlns:w="http://schemas.openxmlformats.org/wordprocessingml/2006/main">
        <w:t xml:space="preserve">1. Jainkoaren boterea: Jainkoak nola erabil dezakeen indarrik txikiena ere bere borondatea betetzeko.</w:t>
      </w:r>
    </w:p>
    <w:p/>
    <w:p>
      <w:r xmlns:w="http://schemas.openxmlformats.org/wordprocessingml/2006/main">
        <w:t xml:space="preserve">2. Aberastasunaren hutsaltasuna: nola ondasun materialek ezin gaituzte salbatu azkenean.</w:t>
      </w:r>
    </w:p>
    <w:p/>
    <w:p>
      <w:r xmlns:w="http://schemas.openxmlformats.org/wordprocessingml/2006/main">
        <w:t xml:space="preserve">1. Santiago 4:14 - Hala ere, ez dakizu bihar zer ekarriko duen. Zein da zure bizitza? Zeren denbora pixka bat agertu eta gero desagertzen den lanbroa zara.</w:t>
      </w:r>
    </w:p>
    <w:p/>
    <w:p>
      <w:r xmlns:w="http://schemas.openxmlformats.org/wordprocessingml/2006/main">
        <w:t xml:space="preserve">2. Esaera 23:5 - Begiratu bat aberastasunari, eta desagertu egingo dira, ziur aski hegoak kimatuko baitituzte eta zerura hegan egingo baitute arranoa bezala.</w:t>
      </w:r>
    </w:p>
    <w:p/>
    <w:p>
      <w:r xmlns:w="http://schemas.openxmlformats.org/wordprocessingml/2006/main">
        <w:t xml:space="preserve">Isaias 13:18 Haien arkuek ere puskatuko dituzte gazteak; eta ez dute errukituko sabeleko fruituaz; haien begiak ez ditu haurrak barkatuko.</w:t>
      </w:r>
    </w:p>
    <w:p/>
    <w:p>
      <w:r xmlns:w="http://schemas.openxmlformats.org/wordprocessingml/2006/main">
        <w:t xml:space="preserve">Jaunak ez die errukituko haren aurka daudenei; ezta ume errugabeei ere.</w:t>
      </w:r>
    </w:p>
    <w:p/>
    <w:p>
      <w:r xmlns:w="http://schemas.openxmlformats.org/wordprocessingml/2006/main">
        <w:t xml:space="preserve">1. Jainkoaren haserrearen indarra</w:t>
      </w:r>
    </w:p>
    <w:p/>
    <w:p>
      <w:r xmlns:w="http://schemas.openxmlformats.org/wordprocessingml/2006/main">
        <w:t xml:space="preserve">2. Jainkoaren maitasun ulergaitza</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Lamentations 3:22-23 - "Jainkoaren maitasun irmoa ez da inoiz amaitzen; bere errukiak ez dira amaitzen; berriak dira goizero; handia da zure leialtasuna".</w:t>
      </w:r>
    </w:p>
    <w:p/>
    <w:p>
      <w:r xmlns:w="http://schemas.openxmlformats.org/wordprocessingml/2006/main">
        <w:t xml:space="preserve">ISAIAS 13:19 Eta Babilonia, erreinuen aintza, Kaldearren bikaintasunaren edertasuna, Jainkoak Sodoma eta Gomorra eraitsi zituenean bezala izango da.</w:t>
      </w:r>
    </w:p>
    <w:p/>
    <w:p>
      <w:r xmlns:w="http://schemas.openxmlformats.org/wordprocessingml/2006/main">
        <w:t xml:space="preserve">Babilonia, garai batean erreinu handi eta loriatsua, Sodoma eta Gomorra bezala suntsituko da.</w:t>
      </w:r>
    </w:p>
    <w:p/>
    <w:p>
      <w:r xmlns:w="http://schemas.openxmlformats.org/wordprocessingml/2006/main">
        <w:t xml:space="preserve">1. Jainkoaren justizia ziurra da eta beteko da Haren aurka matxinatzen direnengan.</w:t>
      </w:r>
    </w:p>
    <w:p/>
    <w:p>
      <w:r xmlns:w="http://schemas.openxmlformats.org/wordprocessingml/2006/main">
        <w:t xml:space="preserve">2. Erreinua zein boteretsu eta loriatsua izan arren, Jainkoaren agintearen menpe dago oraindik.</w:t>
      </w:r>
    </w:p>
    <w:p/>
    <w:p>
      <w:r xmlns:w="http://schemas.openxmlformats.org/wordprocessingml/2006/main">
        <w:t xml:space="preserve">1. Isaias 14: 22-24 - "Ez eta haien aurka altxatuko naiz, dio Armadetako Jaunak, eta Babiloniatik kenduko ditut izena eta hondarrak, ondorengoak eta ondorengoak, dio Jaunak. Hori ere jabego bihurtuko dut. porcupine, eta ur putzuak, eta hondamenezko erratzarekin ebakiko dut, dio ejerzituen Jaunak.</w:t>
      </w:r>
    </w:p>
    <w:p/>
    <w:p>
      <w:r xmlns:w="http://schemas.openxmlformats.org/wordprocessingml/2006/main">
        <w:t xml:space="preserve">2. Genesis 19:24-25 - Orduan, Jaunak sufre eta sua bota zituen Sodoma eta Gomorra gainean, Jaunarengandik zerutik. Orduan irauli zituen hiri haiek, eta lautada guztia, eta hirietako biztanle guztiak eta lurrean hazten zirenak.</w:t>
      </w:r>
    </w:p>
    <w:p/>
    <w:p>
      <w:r xmlns:w="http://schemas.openxmlformats.org/wordprocessingml/2006/main">
        <w:t xml:space="preserve">Isaias 13:20 Ez da sekula biziko, ez belaunaldiz gizaldi biziko; artzainek ez dute han artaldea egingo.</w:t>
      </w:r>
    </w:p>
    <w:p/>
    <w:p>
      <w:r xmlns:w="http://schemas.openxmlformats.org/wordprocessingml/2006/main">
        <w:t xml:space="preserve">Pasarteak dio leku jakin batean ez dela inoiz biziko edo biziko, eta ez arabiarrek ez artzainek ez dutela kanpin-dendarik jarriko, ezta beren txosnarik egingo.</w:t>
      </w:r>
    </w:p>
    <w:p/>
    <w:p>
      <w:r xmlns:w="http://schemas.openxmlformats.org/wordprocessingml/2006/main">
        <w:t xml:space="preserve">1. Jainkoaren Plana munduko leku guztietarako - Isaias 13:20</w:t>
      </w:r>
    </w:p>
    <w:p/>
    <w:p>
      <w:r xmlns:w="http://schemas.openxmlformats.org/wordprocessingml/2006/main">
        <w:t xml:space="preserve">2. Jainkoaren subiranotasuna - Isaias 13:20</w:t>
      </w:r>
    </w:p>
    <w:p/>
    <w:p>
      <w:r xmlns:w="http://schemas.openxmlformats.org/wordprocessingml/2006/main">
        <w:t xml:space="preserve">1. Jeremias 50:12 - "Zure ama nahastu egingo da; lotsatu egingo zaitu jaio zintuena; horra, nazioen azkena basamortua, lehorra eta basamortua izango da".</w:t>
      </w:r>
    </w:p>
    <w:p/>
    <w:p>
      <w:r xmlns:w="http://schemas.openxmlformats.org/wordprocessingml/2006/main">
        <w:t xml:space="preserve">2. Jeremias 51:43 - "Bere hiriak hondamendia, lur lehorra eta basamortua dira, inor bizi ez den lurraldea, eta bertatik ez da gizakiaren semea igarotzen".</w:t>
      </w:r>
    </w:p>
    <w:p/>
    <w:p>
      <w:r xmlns:w="http://schemas.openxmlformats.org/wordprocessingml/2006/main">
        <w:t xml:space="preserve">Isaias 13:21 Baina basamortuko basapiztiak han egongo dira; eta beren etxeak izaki doluz beteko dira; eta hontzak biziko dira han, eta satiroak dantzan.</w:t>
      </w:r>
    </w:p>
    <w:p/>
    <w:p>
      <w:r xmlns:w="http://schemas.openxmlformats.org/wordprocessingml/2006/main">
        <w:t xml:space="preserve">Animalia basatiak eremu basamortuan biziko dira eta tristura ekartzen duten izakiak, hontzak eta dantza egingo duten satiroak izango dituzte lagun.</w:t>
      </w:r>
    </w:p>
    <w:p/>
    <w:p>
      <w:r xmlns:w="http://schemas.openxmlformats.org/wordprocessingml/2006/main">
        <w:t xml:space="preserve">1. Lur basati baten ondorioak - Isaias 13:21</w:t>
      </w:r>
    </w:p>
    <w:p/>
    <w:p>
      <w:r xmlns:w="http://schemas.openxmlformats.org/wordprocessingml/2006/main">
        <w:t xml:space="preserve">2. Piztien Konpainia nahigabea - Isaias 13:21</w:t>
      </w:r>
    </w:p>
    <w:p/>
    <w:p>
      <w:r xmlns:w="http://schemas.openxmlformats.org/wordprocessingml/2006/main">
        <w:t xml:space="preserve">1. Jeremias 50:39 - Beraz, basapiztiak hienekin biziko dira Babilonian, eta ostrukak biziko dira bertan; sekula ez da gehiago bizi edo biziko belaunaldiz belaunaldi.</w:t>
      </w:r>
    </w:p>
    <w:p/>
    <w:p>
      <w:r xmlns:w="http://schemas.openxmlformats.org/wordprocessingml/2006/main">
        <w:t xml:space="preserve">2. Salmoa 104:21 - Lehoi gazteek orro egiten dute harrapakinaren atzetik, eta Jainkoarengandik bilatzen dute beren haragia.</w:t>
      </w:r>
    </w:p>
    <w:p/>
    <w:p>
      <w:r xmlns:w="http://schemas.openxmlformats.org/wordprocessingml/2006/main">
        <w:t xml:space="preserve">Isaias 13:22 Eta uharteetako basapiztiek oihu egingo dute beren etxe hondatuetan, eta herensugeak beren jauregi atseginetan;</w:t>
      </w:r>
    </w:p>
    <w:p/>
    <w:p>
      <w:r xmlns:w="http://schemas.openxmlformats.org/wordprocessingml/2006/main">
        <w:t xml:space="preserve">Pasadizo honek herri baten gainera etorriko den suntsipenaz eta desolazioaz hitz egiten du, eta nola haien denbora hurbil dagoen eta haien egunak ez diren luzeak izango.</w:t>
      </w:r>
    </w:p>
    <w:p/>
    <w:p>
      <w:r xmlns:w="http://schemas.openxmlformats.org/wordprocessingml/2006/main">
        <w:t xml:space="preserve">1. Jainkoaren epaia Ziur eta Inesiboa da</w:t>
      </w:r>
    </w:p>
    <w:p/>
    <w:p>
      <w:r xmlns:w="http://schemas.openxmlformats.org/wordprocessingml/2006/main">
        <w:t xml:space="preserve">2. Prestatu Jaunaren Egunerako</w:t>
      </w:r>
    </w:p>
    <w:p/>
    <w:p>
      <w:r xmlns:w="http://schemas.openxmlformats.org/wordprocessingml/2006/main">
        <w:t xml:space="preserve">1. Jeremias 4:6-7; Ezarri estandarra Babilonia aldera, egin seinalea medoen gobernuei. Egizu iragarkia, eta egin turuta jotzea, eta ezarri estandarra mendietan, goratu ahotsa.</w:t>
      </w:r>
    </w:p>
    <w:p/>
    <w:p>
      <w:r xmlns:w="http://schemas.openxmlformats.org/wordprocessingml/2006/main">
        <w:t xml:space="preserve">2. Apokalipsia 6:12-17; Eta ikusi nuen seigarren zigilua ireki zuenean, eta huna, lurrikara handi bat izan zen; eta eguzkia ile-zakua bezain beltz egin zen, eta ilargia odola bezala; Eta zeruko izarrak lurrera erori ziren, pikondo batek bere garaiz kanpoko pikuak botatzen dituen bezala, haize indartsuak astintzen duenean. Eta zerua alde egin zuen pergamino bat bezala, elkarrekin bildutakoan; eta mendi eta uharte guztiak beren tokietatik urrundu ziren.</w:t>
      </w:r>
    </w:p>
    <w:p/>
    <w:p>
      <w:r xmlns:w="http://schemas.openxmlformats.org/wordprocessingml/2006/main">
        <w:t xml:space="preserve">Isaias 14. kapituluak Babiloniako erregearen aurkako profezia bat jasotzen du, bere gainbehera eta haren gainera etorriko den epaiketa agerian utziz. Hori ere kontrajartzen du Israelen zaharberritze eta goratzearekin.</w:t>
      </w:r>
    </w:p>
    <w:p/>
    <w:p>
      <w:r xmlns:w="http://schemas.openxmlformats.org/wordprocessingml/2006/main">
        <w:t xml:space="preserve">1. Paragrafoa: Kapitulua Israelen etorkizuneko berrezarkuntzaren eta beren lurraldera itzultzeko promesa batekin hasten da. Jainkoak errukia izango du Jakob eta berriro Israel aukeratuko du, atzerritarrak haiekin elkartuko diren bitartean (Isaias 14:1-3).</w:t>
      </w:r>
    </w:p>
    <w:p/>
    <w:p>
      <w:r xmlns:w="http://schemas.openxmlformats.org/wordprocessingml/2006/main">
        <w:t xml:space="preserve">2. Paragrafoa: Isaias Babiloniako erregeari zuzentzen zaio, bere harrokeriaz eta harrokeriaz isekatuz. Bere erorketa iragartzen du, bere posizio gorenetik nola apalduko den deskribatuz (Isaias 14:4-11).</w:t>
      </w:r>
    </w:p>
    <w:p/>
    <w:p>
      <w:r xmlns:w="http://schemas.openxmlformats.org/wordprocessingml/2006/main">
        <w:t xml:space="preserve">3. Paragrafoa: profeziak Babiloniaren erorketaren aurrean beste nazioen erreakzioa irudikatuz jarraitzen du. Harridura adierazten dute haren desagerpenarekin eta bere boterea hautsi egin dela onartzen dute (Isaias 14:12-21).</w:t>
      </w:r>
    </w:p>
    <w:p/>
    <w:p>
      <w:r xmlns:w="http://schemas.openxmlformats.org/wordprocessingml/2006/main">
        <w:t xml:space="preserve">4. Paragrafoa: Isaiasek amaitzen du Babiloniaren aurkako Jainkoaren epaia adieraziz, guztiz suntsituko dela eta ez dela berriro altxatuko. Bere lurra desolatua izango da, basapiztiak baino ez dira bizi (Isaias 14:22-23).</w:t>
      </w:r>
    </w:p>
    <w:p/>
    <w:p>
      <w:r xmlns:w="http://schemas.openxmlformats.org/wordprocessingml/2006/main">
        <w:t xml:space="preserve">Laburbilduz,</w:t>
      </w:r>
    </w:p>
    <w:p>
      <w:r xmlns:w="http://schemas.openxmlformats.org/wordprocessingml/2006/main">
        <w:t xml:space="preserve">Isaias hamalau kapituluak agerian uzten du</w:t>
      </w:r>
    </w:p>
    <w:p>
      <w:r xmlns:w="http://schemas.openxmlformats.org/wordprocessingml/2006/main">
        <w:t xml:space="preserve">Babiloniako erregearen erorketa</w:t>
      </w:r>
    </w:p>
    <w:p>
      <w:r xmlns:w="http://schemas.openxmlformats.org/wordprocessingml/2006/main">
        <w:t xml:space="preserve">eta Israelen berrezarpena agintzen du.</w:t>
      </w:r>
    </w:p>
    <w:p/>
    <w:p>
      <w:r xmlns:w="http://schemas.openxmlformats.org/wordprocessingml/2006/main">
        <w:t xml:space="preserve">Israelen berrezarkuntza itxaropentsua.</w:t>
      </w:r>
    </w:p>
    <w:p>
      <w:r xmlns:w="http://schemas.openxmlformats.org/wordprocessingml/2006/main">
        <w:t xml:space="preserve">Harrotasuna burlatuz eta Babiloniako erregearen erorketa iragartzea.</w:t>
      </w:r>
    </w:p>
    <w:p>
      <w:r xmlns:w="http://schemas.openxmlformats.org/wordprocessingml/2006/main">
        <w:t xml:space="preserve">Nazioen arteko harridura irudikatuz Babiloniako erorketaren ondorioz.</w:t>
      </w:r>
    </w:p>
    <w:p>
      <w:r xmlns:w="http://schemas.openxmlformats.org/wordprocessingml/2006/main">
        <w:t xml:space="preserve">Babiloniari buruz behin betiko epaia ematea.</w:t>
      </w:r>
    </w:p>
    <w:p/>
    <w:p>
      <w:r xmlns:w="http://schemas.openxmlformats.org/wordprocessingml/2006/main">
        <w:t xml:space="preserve">Kapitulu honek Jainkoa nazio guztien gainean subiranoa dela gogorarazi nahi du, bere burua harrotasunez goratzen dutenak apaltzen dituela. Haren leialtasuna nabarmentzen du bere herri aukeratuarekiko, aurreko erbesteratu arren haien zaharberritzea agintzen duena. Gainera, giza boterearen eta erreinuen behin-behineko izaera azpimarratzen du, Jainkoaren betiereko agintearekin alderatuta. Azken finean, Jainkoak bere herriarentzat duen erredentzio-plana eta lurreko botere guztien aurka bere azken garaipena adierazten du.</w:t>
      </w:r>
    </w:p>
    <w:p/>
    <w:p>
      <w:r xmlns:w="http://schemas.openxmlformats.org/wordprocessingml/2006/main">
        <w:t xml:space="preserve">ISAIAS 14:1 Zeren Jaunak errukituko du Jakob, eta oraindik Israel aukeratuko du, eta ezarriko ditu bere lurrean, eta arrotzak haiekin elkartuko dira, eta Jakoben etxean atxikiko dira.</w:t>
      </w:r>
    </w:p>
    <w:p/>
    <w:p>
      <w:r xmlns:w="http://schemas.openxmlformats.org/wordprocessingml/2006/main">
        <w:t xml:space="preserve">Jainkoak errukia erakutsiko die Jakobi eta Israeli, beren sorterrira itzuliz eta arrotzekin elkartuz.</w:t>
      </w:r>
    </w:p>
    <w:p/>
    <w:p>
      <w:r xmlns:w="http://schemas.openxmlformats.org/wordprocessingml/2006/main">
        <w:t xml:space="preserve">1. Jaunaren errukia: nola Jainkoaren maitasunak muga guztiak gainditzen dituen</w:t>
      </w:r>
    </w:p>
    <w:p/>
    <w:p>
      <w:r xmlns:w="http://schemas.openxmlformats.org/wordprocessingml/2006/main">
        <w:t xml:space="preserve">2. Batasunaren boterea: fedeak nola bil ditzakeen jendea</w:t>
      </w:r>
    </w:p>
    <w:p/>
    <w:p>
      <w:r xmlns:w="http://schemas.openxmlformats.org/wordprocessingml/2006/main">
        <w:t xml:space="preserve">1. Santiago 2:13 - "Epaiketa errukirik gabekoa baita errukirik erakutsi ez duenarentzat. Errukitasunak garaitzen du epaiaren gainean".</w:t>
      </w:r>
    </w:p>
    <w:p/>
    <w:p>
      <w:r xmlns:w="http://schemas.openxmlformats.org/wordprocessingml/2006/main">
        <w:t xml:space="preserve">2. Salmoa 33:18 - "Hara, Jaunaren begia haren beldur direnengan dago, Haren errukian itxaroten dutenengan".</w:t>
      </w:r>
    </w:p>
    <w:p/>
    <w:p>
      <w:r xmlns:w="http://schemas.openxmlformats.org/wordprocessingml/2006/main">
        <w:t xml:space="preserve">Isaias 14:2 Eta herriak hartuko ditu, eta eramango ditu bere tokira, eta Israelgo etxeak jabetuko ditu Jaunaren lurrean zerbitzari eta neskame gisa; eta beren zapaltzaileak menperatuko dituzte.</w:t>
      </w:r>
    </w:p>
    <w:p/>
    <w:p>
      <w:r xmlns:w="http://schemas.openxmlformats.org/wordprocessingml/2006/main">
        <w:t xml:space="preserve">Pasarte honek Jainkoaren promesaz hitz egiten du zapalduta zeudenei askapena ekartzeko eta Jaunaren lurrean faborea emateko.</w:t>
      </w:r>
    </w:p>
    <w:p/>
    <w:p>
      <w:r xmlns:w="http://schemas.openxmlformats.org/wordprocessingml/2006/main">
        <w:t xml:space="preserve">1. Jainkoa da Askatzailea: Bere boterean eta subiranotasunean oinarritzea arazo garaietan</w:t>
      </w:r>
    </w:p>
    <w:p/>
    <w:p>
      <w:r xmlns:w="http://schemas.openxmlformats.org/wordprocessingml/2006/main">
        <w:t xml:space="preserve">2. Fedearen garaipena: Askatasunera eraman gaitzaten Jaunarengan konfiantza izatea</w:t>
      </w:r>
    </w:p>
    <w:p/>
    <w:p>
      <w:r xmlns:w="http://schemas.openxmlformats.org/wordprocessingml/2006/main">
        <w:t xml:space="preserve">1. Irteera 14:13-14 - "Eta Moisesek herriari esan zion: Ez izan beldurrik, egon geldi eta ikusi gaur egun erakutsiko dizuen Jaunaren salbazioa: gaur ikusi dituzuen egiptoarengatik. , ez dituzue berriro ikusiko betirako.Jauna zure alde borrokatuko da, eta isilduko zarete.</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ISAIAS 14:3 Eta gertatuko da Jaunak atseden emango dizun egunean, zure atsekabetik, zure beldurretatik eta zerbitzatzeko egin zaituen esklabotasun gogortik,</w:t>
      </w:r>
    </w:p>
    <w:p/>
    <w:p>
      <w:r xmlns:w="http://schemas.openxmlformats.org/wordprocessingml/2006/main">
        <w:t xml:space="preserve">Jainkoak atsedena emango du atsekabetik, beldurretatik eta morrontzatik.</w:t>
      </w:r>
    </w:p>
    <w:p/>
    <w:p>
      <w:r xmlns:w="http://schemas.openxmlformats.org/wordprocessingml/2006/main">
        <w:t xml:space="preserve">1. Garai zailetan atsedena aurkitzea - Isaias 14:3</w:t>
      </w:r>
    </w:p>
    <w:p/>
    <w:p>
      <w:r xmlns:w="http://schemas.openxmlformats.org/wordprocessingml/2006/main">
        <w:t xml:space="preserve">2. Jainkoaren Erosotasunaren Boterea - Isaias 14:3</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Isaias 14:4 Esaera hau Babiloniako erregearen aurka esango duzu, eta esan: Nola gelditu da zapaltzailea! urrezko hiria gelditu zen!</w:t>
      </w:r>
    </w:p>
    <w:p/>
    <w:p>
      <w:r xmlns:w="http://schemas.openxmlformats.org/wordprocessingml/2006/main">
        <w:t xml:space="preserve">Babiloniako erregearen aurka esaera bat ematen da, zapaltzailea eta urrezko hiria nola gelditu diren galdetuz.</w:t>
      </w:r>
    </w:p>
    <w:p/>
    <w:p>
      <w:r xmlns:w="http://schemas.openxmlformats.org/wordprocessingml/2006/main">
        <w:t xml:space="preserve">1. Jainkoaren Hitzaren indarra: nola aldatu zuen Isaiasen esaerak historiaren ibilbidea</w:t>
      </w:r>
    </w:p>
    <w:p/>
    <w:p>
      <w:r xmlns:w="http://schemas.openxmlformats.org/wordprocessingml/2006/main">
        <w:t xml:space="preserve">2. Zapalkuntzaren kateak kentzea: Jainkoak nola askatzen dituen zapaldua</w:t>
      </w:r>
    </w:p>
    <w:p/>
    <w:p>
      <w:r xmlns:w="http://schemas.openxmlformats.org/wordprocessingml/2006/main">
        <w:t xml:space="preserve">1. Luke 4: 18-19 - "Jaunaren Espiritua nire gainean dago, zeren gantzutu nauen pobreei Ebanjelioa iragartzeko; Bihotz hautsiak sendatzera bidali nau, gatibuei askapena eta sendatzera iragartzera. itsuei ikusmena, ubelduta daudenak aske uzteko».</w:t>
      </w:r>
    </w:p>
    <w:p/>
    <w:p>
      <w:r xmlns:w="http://schemas.openxmlformats.org/wordprocessingml/2006/main">
        <w:t xml:space="preserve">2. Isaias 58:6 - "Ez al da hau aukeratu dudan baraua? gaiztakeriaren kateak askatzeko, zama astunak askatzeko eta zapalduak aske uzteko, eta uztarri guztiak hausteko?"</w:t>
      </w:r>
    </w:p>
    <w:p/>
    <w:p>
      <w:r xmlns:w="http://schemas.openxmlformats.org/wordprocessingml/2006/main">
        <w:t xml:space="preserve">Isaias 14:5 Jaunak hautsi ditu gaiztoen makila eta agintarien makilak.</w:t>
      </w:r>
    </w:p>
    <w:p/>
    <w:p>
      <w:r xmlns:w="http://schemas.openxmlformats.org/wordprocessingml/2006/main">
        <w:t xml:space="preserve">Jainkoak hautsi du gaiztoen eta agintarien agintea.</w:t>
      </w:r>
    </w:p>
    <w:p/>
    <w:p>
      <w:r xmlns:w="http://schemas.openxmlformats.org/wordprocessingml/2006/main">
        <w:t xml:space="preserve">1. Jainkoaren boterea: gure etsaiei nor den arduraduna erakusten</w:t>
      </w:r>
    </w:p>
    <w:p/>
    <w:p>
      <w:r xmlns:w="http://schemas.openxmlformats.org/wordprocessingml/2006/main">
        <w:t xml:space="preserve">2. Agintea eta sumisioa: Jaunaren erregela guztien gainetik</w:t>
      </w:r>
    </w:p>
    <w:p/>
    <w:p>
      <w:r xmlns:w="http://schemas.openxmlformats.org/wordprocessingml/2006/main">
        <w:t xml:space="preserve">1. Salmoa 2: 9-12 - Burdinazko haga batekin hautsi eta ontzigile-ontzi baten antzera puskatuko dituzu.</w:t>
      </w:r>
    </w:p>
    <w:p/>
    <w:p>
      <w:r xmlns:w="http://schemas.openxmlformats.org/wordprocessingml/2006/main">
        <w:t xml:space="preserve">2. Jeremias 27: 5-7 - Egin dut lurra, lurrean dauden gizakia eta piztia, Nire botere handiz eta nire beso luzatuz, eta egokia iruditu zitzaidanari eman diot.</w:t>
      </w:r>
    </w:p>
    <w:p/>
    <w:p>
      <w:r xmlns:w="http://schemas.openxmlformats.org/wordprocessingml/2006/main">
        <w:t xml:space="preserve">Isaias 14:6 Herria haserre etengabeko kolpe batez jo zuena, nazioen haserrea gobernatzen zuena, jazarria da, eta inork ez du eragozten.</w:t>
      </w:r>
    </w:p>
    <w:p/>
    <w:p>
      <w:r xmlns:w="http://schemas.openxmlformats.org/wordprocessingml/2006/main">
        <w:t xml:space="preserve">Jainkoaren epaia saihestezina eta geldiezina da.</w:t>
      </w:r>
    </w:p>
    <w:p/>
    <w:p>
      <w:r xmlns:w="http://schemas.openxmlformats.org/wordprocessingml/2006/main">
        <w:t xml:space="preserve">1: Inor ez da boteretsuegia Jainkoaren erantzule izateko.</w:t>
      </w:r>
    </w:p>
    <w:p/>
    <w:p>
      <w:r xmlns:w="http://schemas.openxmlformats.org/wordprocessingml/2006/main">
        <w:t xml:space="preserve">2: Gure ekintzen ardura hartu behar dugu eta gure aukeren ondorioak onartu.</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Isaias 14:7 Lur osoa atseden dago, eta isil-isilik dago: kantuan hasten dira.</w:t>
      </w:r>
    </w:p>
    <w:p/>
    <w:p>
      <w:r xmlns:w="http://schemas.openxmlformats.org/wordprocessingml/2006/main">
        <w:t xml:space="preserve">Lurra bakean dago eta bertako biztanleak alaitasunez ari dira kantuan.</w:t>
      </w:r>
    </w:p>
    <w:p/>
    <w:p>
      <w:r xmlns:w="http://schemas.openxmlformats.org/wordprocessingml/2006/main">
        <w:t xml:space="preserve">1. "Bakea Lurrean"</w:t>
      </w:r>
    </w:p>
    <w:p/>
    <w:p>
      <w:r xmlns:w="http://schemas.openxmlformats.org/wordprocessingml/2006/main">
        <w:t xml:space="preserve">2. "Kantatzearen poza"</w:t>
      </w:r>
    </w:p>
    <w:p/>
    <w:p>
      <w:r xmlns:w="http://schemas.openxmlformats.org/wordprocessingml/2006/main">
        <w:t xml:space="preserve">1. Salmoa 96: 11-12 - "Poztu bedi zerua, eta poztu bedi lurra: orroa bedi itsasoa eta haren betea. Poz bedi zelaia eta bertan dagoen guztia: orduan izango dira zuhaitz guztiak. egurra pozten da"</w:t>
      </w:r>
    </w:p>
    <w:p/>
    <w:p>
      <w:r xmlns:w="http://schemas.openxmlformats.org/wordprocessingml/2006/main">
        <w:t xml:space="preserve">2. Filipoarrei 4: 4-5 - "Poztu zaitezte beti Jaunagan; eta berriro diot: Poztu zaitezte. Jakin bedi zure neurritasuna gizon guztientzat. Jauna hurbil da".</w:t>
      </w:r>
    </w:p>
    <w:p/>
    <w:p>
      <w:r xmlns:w="http://schemas.openxmlformats.org/wordprocessingml/2006/main">
        <w:t xml:space="preserve">Isaias 14:8 Bai, izeiak pozten dira zuregatik, eta Libanoko zedroak, esaten dutela: «Ezartuta zaudenetik, ez da gure kontra botatzailerik igo.</w:t>
      </w:r>
    </w:p>
    <w:p/>
    <w:p>
      <w:r xmlns:w="http://schemas.openxmlformats.org/wordprocessingml/2006/main">
        <w:t xml:space="preserve">Libanoko izei eta zedroak poz-pozik daude, ez baita ehorzketarik etortzen haiek moztera.</w:t>
      </w:r>
    </w:p>
    <w:p/>
    <w:p>
      <w:r xmlns:w="http://schemas.openxmlformats.org/wordprocessingml/2006/main">
        <w:t xml:space="preserve">1. Poztu zaitez Jainkoaren babesaz</w:t>
      </w:r>
    </w:p>
    <w:p/>
    <w:p>
      <w:r xmlns:w="http://schemas.openxmlformats.org/wordprocessingml/2006/main">
        <w:t xml:space="preserve">2. Jainkoaren horniduraren poza</w:t>
      </w:r>
    </w:p>
    <w:p/>
    <w:p>
      <w:r xmlns:w="http://schemas.openxmlformats.org/wordprocessingml/2006/main">
        <w:t xml:space="preserve">1. 91:4 Salmoa - "Bere lumaz estaliko zaitu, eta bere hegoen azpian aterpea aurkituko duzu; bere leialtasuna zure ezkutu eta harresi izango da".</w:t>
      </w:r>
    </w:p>
    <w:p/>
    <w:p>
      <w:r xmlns:w="http://schemas.openxmlformats.org/wordprocessingml/2006/main">
        <w:t xml:space="preserve">2. Isaias 54:17 - "Zure aurka forjatutako armarik ez da nagusituko, eta salatzen zaituzten hizkuntza guztiak errefusatuko dituzu. Hau da Jaunaren zerbitzarien ondarea, eta hau da niregandik errebindikazioa", dio Jaunak.</w:t>
      </w:r>
    </w:p>
    <w:p/>
    <w:p>
      <w:r xmlns:w="http://schemas.openxmlformats.org/wordprocessingml/2006/main">
        <w:t xml:space="preserve">Isaiah 14:9 Ifernua behetik mugituko da zure etorreran zure aurrean; altxatu ditu beren tronuetatik nazioetako errege guztiak.</w:t>
      </w:r>
    </w:p>
    <w:p/>
    <w:p>
      <w:r xmlns:w="http://schemas.openxmlformats.org/wordprocessingml/2006/main">
        <w:t xml:space="preserve">Jainkoak hildakoak aterako ditu eta lurreko buruzagiak piztuko ditu hari aurre egiteko, datorrenean.</w:t>
      </w:r>
    </w:p>
    <w:p/>
    <w:p>
      <w:r xmlns:w="http://schemas.openxmlformats.org/wordprocessingml/2006/main">
        <w:t xml:space="preserve">1. Jaunaren eguna: Erregearen etorrera</w:t>
      </w:r>
    </w:p>
    <w:p/>
    <w:p>
      <w:r xmlns:w="http://schemas.openxmlformats.org/wordprocessingml/2006/main">
        <w:t xml:space="preserve">2. Zintzoen Pizkundea: Betiko Itxaropena</w:t>
      </w:r>
    </w:p>
    <w:p/>
    <w:p>
      <w:r xmlns:w="http://schemas.openxmlformats.org/wordprocessingml/2006/main">
        <w:t xml:space="preserve">1. Mateo 24:30-31 - "Eta orduan agertuko da gizonaren Semearen seinalea zeruan: eta orduan lurreko leinu guztiek negar egingo dute, eta ikusiko dute gizonaren Semea zeruko hodeietan datorrena. boterea eta aintza handia. Eta bidaliko ditu bere aingeruak tronpeta-hots handi batekin, eta bilduko dituzte bere hautatuak lau haizetatik, zeruko mutur batetik bestera".</w:t>
      </w:r>
    </w:p>
    <w:p/>
    <w:p>
      <w:r xmlns:w="http://schemas.openxmlformats.org/wordprocessingml/2006/main">
        <w:t xml:space="preserve">2. Apokalipsia 20: 11-13 - "Eta ikusi nuen tronu zuri handi bat, eta gainean eserita zegoena, zeinen aurpegitik ihes egin zuten lurrak eta zeruak; eta ez zen haien lekurik aurkitu. Eta hildakoak ikusi nituen. Jainkoaren aurrean egon zaitezte, txikiak eta handiak, eta liburuak ireki ziren: eta beste liburu bat ireki zen, hau da, biziaren liburua: eta hildakoak liburuetan idatziak zeuden gauzetatik epaitu zituzten, beren obreren arabera. itsasoak eman zituen bertan zeuden hilak, eta heriotzak eta infernuak entregatu zituzten haietan zeuden hilak, eta bakoitza bere egintzen arabera epaitu zuten.</w:t>
      </w:r>
    </w:p>
    <w:p/>
    <w:p>
      <w:r xmlns:w="http://schemas.openxmlformats.org/wordprocessingml/2006/main">
        <w:t xml:space="preserve">ISAIAS 14:10 Guztiek hitz egingo dizute eta esango dizute, Zu ere ahul bihurtu al zara gu bezala? gure antzeko bihurtu al zara?</w:t>
      </w:r>
    </w:p>
    <w:p/>
    <w:p>
      <w:r xmlns:w="http://schemas.openxmlformats.org/wordprocessingml/2006/main">
        <w:t xml:space="preserve">Pasarteak Jainkoaren etsaiak bere boterearekin eta indarrarekin harrituta egoteari buruz hitz egiten du.</w:t>
      </w:r>
    </w:p>
    <w:p/>
    <w:p>
      <w:r xmlns:w="http://schemas.openxmlformats.org/wordprocessingml/2006/main">
        <w:t xml:space="preserve">1: Gogora dezagun Jainkoaren boterea eta indarra gurea baino askoz haratago dagoela, eta ez gaituela harritu behar bere indarra erakusten duenean.</w:t>
      </w:r>
    </w:p>
    <w:p/>
    <w:p>
      <w:r xmlns:w="http://schemas.openxmlformats.org/wordprocessingml/2006/main">
        <w:t xml:space="preserve">2: Ez dugu inoiz ahaztu behar Jainkoaren boterea eta indarra beste edozein baino handiagoa dela, eta beti izango dela garaile bere etsaien aurka.</w:t>
      </w:r>
    </w:p>
    <w:p/>
    <w:p>
      <w:r xmlns:w="http://schemas.openxmlformats.org/wordprocessingml/2006/main">
        <w:t xml:space="preserve">1: 46:10 Salmoa - "Isilik egon, eta jakin ezazu ni naizela Jainkoa: jentilen artean goratua izango naiz, lurrean goratua izango naiz".</w:t>
      </w:r>
    </w:p>
    <w:p/>
    <w:p>
      <w:r xmlns:w="http://schemas.openxmlformats.org/wordprocessingml/2006/main">
        <w:t xml:space="preserve">2: Isaias 40:29 - "Ahulari boterea ematen die, eta indarrik ez dutenei indarra areagotzen die".</w:t>
      </w:r>
    </w:p>
    <w:p/>
    <w:p>
      <w:r xmlns:w="http://schemas.openxmlformats.org/wordprocessingml/2006/main">
        <w:t xml:space="preserve">Isaiah 14:11 Zure ponpa hilobira jaitsi da, eta zure biolen hotsa: harra zabaldu da zure azpian, eta harrak estaltzen zaitu.</w:t>
      </w:r>
    </w:p>
    <w:p/>
    <w:p>
      <w:r xmlns:w="http://schemas.openxmlformats.org/wordprocessingml/2006/main">
        <w:t xml:space="preserve">Mundu honen aintza eta aintza azkenean usteldu eta hilko dira.</w:t>
      </w:r>
    </w:p>
    <w:p/>
    <w:p>
      <w:r xmlns:w="http://schemas.openxmlformats.org/wordprocessingml/2006/main">
        <w:t xml:space="preserve">1: Harrotasuna erori aurretik doa - Esaera 16:18</w:t>
      </w:r>
    </w:p>
    <w:p/>
    <w:p>
      <w:r xmlns:w="http://schemas.openxmlformats.org/wordprocessingml/2006/main">
        <w:t xml:space="preserve">2: Hutskeriaren hutsaltasuna - Eklesiastes 1:2</w:t>
      </w:r>
    </w:p>
    <w:p/>
    <w:p>
      <w:r xmlns:w="http://schemas.openxmlformats.org/wordprocessingml/2006/main">
        <w:t xml:space="preserve">1: Santiago 4:14 - Zein da zure bizitza? Zeren denbora pixka bat agertu eta gero desagertzen den lanbroa zara.</w:t>
      </w:r>
    </w:p>
    <w:p/>
    <w:p>
      <w:r xmlns:w="http://schemas.openxmlformats.org/wordprocessingml/2006/main">
        <w:t xml:space="preserve">2: 1 Korintoarrei 15: 50-58 - Guztiok aldatuko gara begi baten dirdira batean.</w:t>
      </w:r>
    </w:p>
    <w:p/>
    <w:p>
      <w:r xmlns:w="http://schemas.openxmlformats.org/wordprocessingml/2006/main">
        <w:t xml:space="preserve">Isaias 14:12 Nola erori zara zerutik, o Lucifer, goizeko semea! nola moztu haiz lurrera, nazioak ahuldu zituena!</w:t>
      </w:r>
    </w:p>
    <w:p/>
    <w:p>
      <w:r xmlns:w="http://schemas.openxmlformats.org/wordprocessingml/2006/main">
        <w:t xml:space="preserve">Luciferen harrotasunak zerutik lurrera erortzea eragin zuen, nazioak ahulduz.</w:t>
      </w:r>
    </w:p>
    <w:p/>
    <w:p>
      <w:r xmlns:w="http://schemas.openxmlformats.org/wordprocessingml/2006/main">
        <w:t xml:space="preserve">1. Harrotasuna erorketa baten aurretik doa</w:t>
      </w:r>
    </w:p>
    <w:p/>
    <w:p>
      <w:r xmlns:w="http://schemas.openxmlformats.org/wordprocessingml/2006/main">
        <w:t xml:space="preserve">2. Harrotasunaren ondorioak</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Santiago 4:6, "Baina grazia gehiago ematen du. Horregatik dio: Jainkoak harroei aurka egiten die, baina grazia ematen die xumeei.</w:t>
      </w:r>
    </w:p>
    <w:p/>
    <w:p>
      <w:r xmlns:w="http://schemas.openxmlformats.org/wordprocessingml/2006/main">
        <w:t xml:space="preserve">Isaias 14:13 Zeren zure bihotzean esan duzu: Zerura igoko naiz, Jainkoaren izarren gainetik ene tronua altxatuko dut; elkarretaratzearen mendian ere eseriko naiz iparraldeko aldeetan.</w:t>
      </w:r>
    </w:p>
    <w:p/>
    <w:p>
      <w:r xmlns:w="http://schemas.openxmlformats.org/wordprocessingml/2006/main">
        <w:t xml:space="preserve">Isaias 14:13 pasarteak zerura igo eta Jainkoaren izarren gainetik bere tronua goratuko duela adierazi duen norbaitez hitz egiten du.</w:t>
      </w:r>
    </w:p>
    <w:p/>
    <w:p>
      <w:r xmlns:w="http://schemas.openxmlformats.org/wordprocessingml/2006/main">
        <w:t xml:space="preserve">1. Harrotasuna erori aurretik doa - Esaera 16:18</w:t>
      </w:r>
    </w:p>
    <w:p/>
    <w:p>
      <w:r xmlns:w="http://schemas.openxmlformats.org/wordprocessingml/2006/main">
        <w:t xml:space="preserve">2. Gehiegizko konfiantzaren arriskua - Esaera 16:5</w:t>
      </w:r>
    </w:p>
    <w:p/>
    <w:p>
      <w:r xmlns:w="http://schemas.openxmlformats.org/wordprocessingml/2006/main">
        <w:t xml:space="preserve">1. Ezekiel 28:2 - Gizonaren semea, esaiozu Tiroko printzeari: Hauxe dio Jainko Jaunak: Zu zinen perfekzioaren zigilua, zuhurtziaz betea eta edertasunean perfektua.</w:t>
      </w:r>
    </w:p>
    <w:p/>
    <w:p>
      <w:r xmlns:w="http://schemas.openxmlformats.org/wordprocessingml/2006/main">
        <w:t xml:space="preserve">2. Santiago 4:6 - Jainkoak harroei aurka egiten die, baina grazia ematen die xumeei.</w:t>
      </w:r>
    </w:p>
    <w:p/>
    <w:p>
      <w:r xmlns:w="http://schemas.openxmlformats.org/wordprocessingml/2006/main">
        <w:t xml:space="preserve">Isaias 14:14 Hodeien goien gainetik igoko naiz; Goiena bezalakoa izango naiz.</w:t>
      </w:r>
    </w:p>
    <w:p/>
    <w:p>
      <w:r xmlns:w="http://schemas.openxmlformats.org/wordprocessingml/2006/main">
        <w:t xml:space="preserve">Isaias 14:14ko pasarte honek Jainkoaren antzeko izan nahi duen pertsona bati buruz hitz egiten du.</w:t>
      </w:r>
    </w:p>
    <w:p/>
    <w:p>
      <w:r xmlns:w="http://schemas.openxmlformats.org/wordprocessingml/2006/main">
        <w:t xml:space="preserve">1. Harrokeriaren eta harrokeriaren arriskua, eta nola suntsitzera eramaten duen.</w:t>
      </w:r>
    </w:p>
    <w:p/>
    <w:p>
      <w:r xmlns:w="http://schemas.openxmlformats.org/wordprocessingml/2006/main">
        <w:t xml:space="preserve">2. Umiltasuna bereganatzea Jainkoarengandik lurra eta hurbilago mantentzeko modu gisa.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Mateo 23:12 - Zeren bere burua goratzen duena apalduko da, eta bere burua apaltzen duena goratua izango da.</w:t>
      </w:r>
    </w:p>
    <w:p/>
    <w:p>
      <w:r xmlns:w="http://schemas.openxmlformats.org/wordprocessingml/2006/main">
        <w:t xml:space="preserve">Isaias 14:15 Hala ere, infernura jaitsiko zara, putzuaren alboetara.</w:t>
      </w:r>
    </w:p>
    <w:p/>
    <w:p>
      <w:r xmlns:w="http://schemas.openxmlformats.org/wordprocessingml/2006/main">
        <w:t xml:space="preserve">Pasarteak harrotasunaren eta harrokeriaren ondorioez mintzo da, erortzera eta suntsitzera daramatenak.</w:t>
      </w:r>
    </w:p>
    <w:p/>
    <w:p>
      <w:r xmlns:w="http://schemas.openxmlformats.org/wordprocessingml/2006/main">
        <w:t xml:space="preserve">1. Harrotasuna erori aurretik dator - Esaera 16:18</w:t>
      </w:r>
    </w:p>
    <w:p/>
    <w:p>
      <w:r xmlns:w="http://schemas.openxmlformats.org/wordprocessingml/2006/main">
        <w:t xml:space="preserve">2. Harrokeriaren arriskuak - Santiago 4:6</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Hargatik dio: Jainkoak harroei aurre egiten die, baina grazia ematen die xumeei.</w:t>
      </w:r>
    </w:p>
    <w:p/>
    <w:p>
      <w:r xmlns:w="http://schemas.openxmlformats.org/wordprocessingml/2006/main">
        <w:t xml:space="preserve">Isaiah 14:16 16 Ikusten zaituztenek zuregana begiratuko zaituzte, eta begiratuko zaituzte, esanez: Hau al da lurra dardararazi zuen gizona, erreinuak astindu zituena?</w:t>
      </w:r>
    </w:p>
    <w:p/>
    <w:p>
      <w:r xmlns:w="http://schemas.openxmlformats.org/wordprocessingml/2006/main">
        <w:t xml:space="preserve">Jendeak behin lurra dar-dar egin eta erreinuak harrituta astindu zituenari begiratuko dio eta benetan pertsona bera den galdetuko dio.</w:t>
      </w:r>
    </w:p>
    <w:p/>
    <w:p>
      <w:r xmlns:w="http://schemas.openxmlformats.org/wordprocessingml/2006/main">
        <w:t xml:space="preserve">1. Jainkoaren epaiaren boterea</w:t>
      </w:r>
    </w:p>
    <w:p/>
    <w:p>
      <w:r xmlns:w="http://schemas.openxmlformats.org/wordprocessingml/2006/main">
        <w:t xml:space="preserve">2. Giza boterearen iragankortasuna</w:t>
      </w:r>
    </w:p>
    <w:p/>
    <w:p>
      <w:r xmlns:w="http://schemas.openxmlformats.org/wordprocessingml/2006/main">
        <w:t xml:space="preserve">1. Santiago 4:14 - Ez dakizuen bitartean zer izango den biharamunean. Zertarako zure bizitza? Lurrun bat ere bada, denbora gutxian agertzen dena, eta gero desagertzen dena.</w:t>
      </w:r>
    </w:p>
    <w:p/>
    <w:p>
      <w:r xmlns:w="http://schemas.openxmlformats.org/wordprocessingml/2006/main">
        <w:t xml:space="preserve">2. Salmoa 75:7 - Baina Jainkoa da epailea: bat botatzen du, eta beste bat ezarri.</w:t>
      </w:r>
    </w:p>
    <w:p/>
    <w:p>
      <w:r xmlns:w="http://schemas.openxmlformats.org/wordprocessingml/2006/main">
        <w:t xml:space="preserve">Isaias 14:17 Mundua basamortu bezala egin zuen eta bertako hiriak suntsitu zituen; ez zuen bere presoen etxea ireki?</w:t>
      </w:r>
    </w:p>
    <w:p/>
    <w:p>
      <w:r xmlns:w="http://schemas.openxmlformats.org/wordprocessingml/2006/main">
        <w:t xml:space="preserve">Pasarte honek Jainkoaren botereaz hitz egiten du mundura suntsipena eta epaia ekartzeko eta berari obeditzen ez zaizkionak.</w:t>
      </w:r>
    </w:p>
    <w:p/>
    <w:p>
      <w:r xmlns:w="http://schemas.openxmlformats.org/wordprocessingml/2006/main">
        <w:t xml:space="preserve">1. Jainkoaren haserrea eta epaia: bere boterearen errealitatea ulertzea</w:t>
      </w:r>
    </w:p>
    <w:p/>
    <w:p>
      <w:r xmlns:w="http://schemas.openxmlformats.org/wordprocessingml/2006/main">
        <w:t xml:space="preserve">2. Obedientziaren beharra: Jainkoaren Borondatea errespetatzen eta jarraitzen ikastea</w:t>
      </w:r>
    </w:p>
    <w:p/>
    <w:p>
      <w:r xmlns:w="http://schemas.openxmlformats.org/wordprocessingml/2006/main">
        <w:t xml:space="preserve">1. Erromatarrei 12:19 - "Maiteok, ez zaitezte inoiz mendekatu, baina utzi Jainkoaren haserreari, zeren idatzita dago: "Mendekua nirea da, nik ordainduko dut, dio Jaunak".</w:t>
      </w:r>
    </w:p>
    <w:p/>
    <w:p>
      <w:r xmlns:w="http://schemas.openxmlformats.org/wordprocessingml/2006/main">
        <w:t xml:space="preserve">2. Salmoa 37:39 - "Baina zintzoen salbazioa Jaunagandik da; bera da haien gotorlekua arazo garaian".</w:t>
      </w:r>
    </w:p>
    <w:p/>
    <w:p>
      <w:r xmlns:w="http://schemas.openxmlformats.org/wordprocessingml/2006/main">
        <w:t xml:space="preserve">Isaias 14:18 Nazioetako errege guztiak, denak ere, aintzan daude, bakoitza bere etxean.</w:t>
      </w:r>
    </w:p>
    <w:p/>
    <w:p>
      <w:r xmlns:w="http://schemas.openxmlformats.org/wordprocessingml/2006/main">
        <w:t xml:space="preserve">Nazio guztietako erregeak ohoratzen eta estimatzen dira, bakoitza bere handitasun tokian.</w:t>
      </w:r>
    </w:p>
    <w:p/>
    <w:p>
      <w:r xmlns:w="http://schemas.openxmlformats.org/wordprocessingml/2006/main">
        <w:t xml:space="preserve">1. Jainkoak ohoratzen ditu hura ohoratu nahi dutenak.</w:t>
      </w:r>
    </w:p>
    <w:p/>
    <w:p>
      <w:r xmlns:w="http://schemas.openxmlformats.org/wordprocessingml/2006/main">
        <w:t xml:space="preserve">2. Pertsona oro berezia da eta errespetua eta estimua merezi du.</w:t>
      </w:r>
    </w:p>
    <w:p/>
    <w:p>
      <w:r xmlns:w="http://schemas.openxmlformats.org/wordprocessingml/2006/main">
        <w:t xml:space="preserve">1. 1 Pedro 2:17 - Ohoratu pertsona guztiak, maitatu senidetasuna, izan Jainkoaren beldur, ohoratu erregea.</w:t>
      </w:r>
    </w:p>
    <w:p/>
    <w:p>
      <w:r xmlns:w="http://schemas.openxmlformats.org/wordprocessingml/2006/main">
        <w:t xml:space="preserve">2. Esaera 16:18-19 - Harrotasuna suntsipenaren aurretik doa, eta espiritu harroa erorketaren aurretik. Hobe behartsuekin espiritu apalekoa izatea, harroekin harrapakina banatzea baino.</w:t>
      </w:r>
    </w:p>
    <w:p/>
    <w:p>
      <w:r xmlns:w="http://schemas.openxmlformats.org/wordprocessingml/2006/main">
        <w:t xml:space="preserve">Isaiah 14:19 Baina hi zure hilobitik botatzen zara adar higuingarri baten antzera, eta hildakoen jantziak bezala, ezpataz zeharkatua, putzuko harrietara jaisten direnak; oinen azpian zapaldutako gorpua bezala.</w:t>
      </w:r>
    </w:p>
    <w:p/>
    <w:p>
      <w:r xmlns:w="http://schemas.openxmlformats.org/wordprocessingml/2006/main">
        <w:t xml:space="preserve">1: Saihestu behar dugu gure hilobietatik adar higuingarri bat bezala botatzea, eta, horren ordez, Jainkoaren nahiarekin bat etorriz bizitzen ahalegindu behar dugu.</w:t>
      </w:r>
    </w:p>
    <w:p/>
    <w:p>
      <w:r xmlns:w="http://schemas.openxmlformats.org/wordprocessingml/2006/main">
        <w:t xml:space="preserve">2: Ahalegin egin beharko genuke gure bizitza Jainkoa ohoratuko duen moduan bizitzen, eta ezpataz astinduak izan ez daitezen, hildakoen antzera, eta oinpean zapaldutako gorpuak bezala.</w:t>
      </w:r>
    </w:p>
    <w:p/>
    <w:p>
      <w:r xmlns:w="http://schemas.openxmlformats.org/wordprocessingml/2006/main">
        <w:t xml:space="preserve">1: Erromatarrei 12:1-2 Beraz, anaiak, Jainkoaren errukiez, eskatzen dizuet aurkez dezazuen zuen gorputzak sakrifizio bizi gisa, santu eta Jainkoarentzat atsegingarri gisa,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2: Efesoarrei 4:1-3 Nik, bada, Jaunaren preso nagoela, eskatzen zaituztet ibiltzera deituak izan zareten deiaren duin den moduan, umiltasun eta leuntasun osoz, pazientziaz, elkarren artean maitasunez jasanez. , Espirituaren batasuna bakearen loturan mantentzeko irrikaz.</w:t>
      </w:r>
    </w:p>
    <w:p/>
    <w:p>
      <w:r xmlns:w="http://schemas.openxmlformats.org/wordprocessingml/2006/main">
        <w:t xml:space="preserve">Isaias 14:19 gure hilobietatik adar higuingarri bat bezala botatzeaz eta ezpataz zeharkatuz hitz egiten du Jainkoaren borondatearen aurka doan bizitza bat bizitzeko abisu gisa. Jainkoaren borondatearekin armonian bizitzen ahalegindu beharko ginateke eta hura ohoratzen duen moduan.</w:t>
      </w:r>
    </w:p>
    <w:p/>
    <w:p>
      <w:r xmlns:w="http://schemas.openxmlformats.org/wordprocessingml/2006/main">
        <w:t xml:space="preserve">Isaias 14:20 Ez zara haiekin elkartuko ehorzketan, zure lurra suntsitu duzulako eta zure herria hil duzulako: gaizkileen hazia ez da inoiz famatua izango.</w:t>
      </w:r>
    </w:p>
    <w:p/>
    <w:p>
      <w:r xmlns:w="http://schemas.openxmlformats.org/wordprocessingml/2006/main">
        <w:t xml:space="preserve">Gaiztoak ez dira zintzo gisa gogoratuko, haien ekintzek suntsipena eta hondamena ekarriko baitute.</w:t>
      </w:r>
    </w:p>
    <w:p/>
    <w:p>
      <w:r xmlns:w="http://schemas.openxmlformats.org/wordprocessingml/2006/main">
        <w:t xml:space="preserve">1. Egintza gaiztoen ondorioek eragotziko dute bat gogoratzea.</w:t>
      </w:r>
    </w:p>
    <w:p/>
    <w:p>
      <w:r xmlns:w="http://schemas.openxmlformats.org/wordprocessingml/2006/main">
        <w:t xml:space="preserve">2. Jainkoa da epaile zuzena eta ez du ahaztuko gizakiaren gaiztakeria.</w:t>
      </w:r>
    </w:p>
    <w:p/>
    <w:p>
      <w:r xmlns:w="http://schemas.openxmlformats.org/wordprocessingml/2006/main">
        <w:t xml:space="preserve">1. Romans 2:6-8 Iainkoak bakoitzari bere egintzen arabera emango die: betiko bizia ona egiten pazientziaz aintza, ohore eta hilezkortasuna bilatzen dutenei; baina bere buruaren bila dabiltzanei eta egiari obeditzen ez diotenei, baina injustiziari obeditzen dieten haserrea eta haserrea.</w:t>
      </w:r>
    </w:p>
    <w:p/>
    <w:p>
      <w:r xmlns:w="http://schemas.openxmlformats.org/wordprocessingml/2006/main">
        <w:t xml:space="preserve">2. Salmoa 37:28 Zeren Jaunak zuzentasuna maite du, eta ez ditu bere sainduak baztertzen; Betiko gordeak dira, baina gaiztoen ondorengoak moztuko dira.</w:t>
      </w:r>
    </w:p>
    <w:p/>
    <w:p>
      <w:r xmlns:w="http://schemas.openxmlformats.org/wordprocessingml/2006/main">
        <w:t xml:space="preserve">Isaias 14:21 Presta ezazu hilketa bere seme-alaben arbasoen gaiztakeriagatik; ez direla altxatzen, ez lurra jabetzen, ez munduaren aurpegia hiriz betetzen.</w:t>
      </w:r>
    </w:p>
    <w:p/>
    <w:p>
      <w:r xmlns:w="http://schemas.openxmlformats.org/wordprocessingml/2006/main">
        <w:t xml:space="preserve">Jainkoak gaizkileen seme-alabak zigortuko ditu beren arbasoen bekatuengatik, lurraz jabetzea edo hiriak eraikitzea eragotziz.</w:t>
      </w:r>
    </w:p>
    <w:p/>
    <w:p>
      <w:r xmlns:w="http://schemas.openxmlformats.org/wordprocessingml/2006/main">
        <w:t xml:space="preserve">1: Gogoratu behar dugu gure ekintzen eta aurrekoen ekintzen erantzule garela.</w:t>
      </w:r>
    </w:p>
    <w:p/>
    <w:p>
      <w:r xmlns:w="http://schemas.openxmlformats.org/wordprocessingml/2006/main">
        <w:t xml:space="preserve">2: Zintzo izaten eta bekatua saihesten ahalegindu behar dugu, gure ekintzen ondorioak belaunaldiz belaunaldi iraungo baitute.</w:t>
      </w:r>
    </w:p>
    <w:p/>
    <w:p>
      <w:r xmlns:w="http://schemas.openxmlformats.org/wordprocessingml/2006/main">
        <w:t xml:space="preserve">1: Esaera 20:7 - Bere osotasunean dohatsu dabilen zintzoa bere seme-alabak dira haren ondotik!</w:t>
      </w:r>
    </w:p>
    <w:p/>
    <w:p>
      <w:r xmlns:w="http://schemas.openxmlformats.org/wordprocessingml/2006/main">
        <w:t xml:space="preserve">2: Josue 24:15 - Eta zure begietan gaiztoa bada Jauna zerbitzatzea, aukeratu gaur nori zerbitzatuko duzun, zure arbasoek ibaiaz haraindiko eskualdean zerbitzatu zituzten jainkoak, edo haien lurraldean amortarren jainkoak. bizitzen zara. Baina ni eta nire etxea, Jauna zerbitzatuko dugu.</w:t>
      </w:r>
    </w:p>
    <w:p/>
    <w:p>
      <w:r xmlns:w="http://schemas.openxmlformats.org/wordprocessingml/2006/main">
        <w:t xml:space="preserve">ISAIAS 14:22 Zeren haien aurka altxatuko naiz, dio armadetako Jaunak, eta Babiloniatik kenduko naiz izena, eta hondarra, eta semea eta iloba, dio Jaunak.</w:t>
      </w:r>
    </w:p>
    <w:p/>
    <w:p>
      <w:r xmlns:w="http://schemas.openxmlformats.org/wordprocessingml/2006/main">
        <w:t xml:space="preserve">Jainkoak Babilonia eta bere herri guztia suntsituko dituela adierazten du.</w:t>
      </w:r>
    </w:p>
    <w:p/>
    <w:p>
      <w:r xmlns:w="http://schemas.openxmlformats.org/wordprocessingml/2006/main">
        <w:t xml:space="preserve">1. Jainkoaren subiranotasuna bere juizioan</w:t>
      </w:r>
    </w:p>
    <w:p/>
    <w:p>
      <w:r xmlns:w="http://schemas.openxmlformats.org/wordprocessingml/2006/main">
        <w:t xml:space="preserve">2. Jainkoaren Hitza baztertzearen ondorioak</w:t>
      </w:r>
    </w:p>
    <w:p/>
    <w:p>
      <w:r xmlns:w="http://schemas.openxmlformats.org/wordprocessingml/2006/main">
        <w:t xml:space="preserve">1. Apokalipsia 18:2-5 - Babiloniako suntsipena</w:t>
      </w:r>
    </w:p>
    <w:p/>
    <w:p>
      <w:r xmlns:w="http://schemas.openxmlformats.org/wordprocessingml/2006/main">
        <w:t xml:space="preserve">2. Jeremias 51:20-24 - Jaunak Babiloniaren aurkako promesak</w:t>
      </w:r>
    </w:p>
    <w:p/>
    <w:p>
      <w:r xmlns:w="http://schemas.openxmlformats.org/wordprocessingml/2006/main">
        <w:t xml:space="preserve">Isaias 14:23 Era berean, gorritxoaren eta ur-putzuen jabego bihurtuko dut, eta suntsipenaren zurtoinarekin hondatuko dut, dio Armadetako Jaunak.</w:t>
      </w:r>
    </w:p>
    <w:p/>
    <w:p>
      <w:r xmlns:w="http://schemas.openxmlformats.org/wordprocessingml/2006/main">
        <w:t xml:space="preserve">Ejerzituen Jaunak toki bat txorrotaren eta ur-putzuen jabego bihurtuko du, eta suntsipenaren besoarekin ekortuko du.</w:t>
      </w:r>
    </w:p>
    <w:p/>
    <w:p>
      <w:r xmlns:w="http://schemas.openxmlformats.org/wordprocessingml/2006/main">
        <w:t xml:space="preserve">1. Ejerzituen Jaunaren boterea</w:t>
      </w:r>
    </w:p>
    <w:p/>
    <w:p>
      <w:r xmlns:w="http://schemas.openxmlformats.org/wordprocessingml/2006/main">
        <w:t xml:space="preserve">2. Jainkoaren haserrearen suntsipena</w:t>
      </w:r>
    </w:p>
    <w:p/>
    <w:p>
      <w:r xmlns:w="http://schemas.openxmlformats.org/wordprocessingml/2006/main">
        <w:t xml:space="preserve">1. 2 Korintoarrei 10:4-5 - Izan ere, gure gerrako armak ez dira haragizkoak, Jainkoaren bidez indartsuak baizik, gotorleku sendoak botatzeko; Jainkoaren ezagutzaren kontra altxatzen den irudimenak, eta bere burua altxatzen den gauza guztiak, eta pentsamendu oro Kristoren obedientziara eramanez gatibu.</w:t>
      </w:r>
    </w:p>
    <w:p/>
    <w:p>
      <w:r xmlns:w="http://schemas.openxmlformats.org/wordprocessingml/2006/main">
        <w:t xml:space="preserve">2. Job 28:7-11 - Bada hegaztirik ezagutzen ez duen bide bat, eta putrearen begiak ikusi ez duena: lehoi kumeek ez dute zapaldu, ezta lehoi amorratuak bertatik igaro. Harkaitzaren gainean luzatu du eskua; mendiak sustraietatik iraultzen ditu. Harkaitz artean ibaiak mozten ditu; eta bere begiak gauza preziatu guztiak ikusten ditu. Uholdeak gainezka eginda lotzen ditu; eta ezkutuan dagoenak argira ateratzen du.</w:t>
      </w:r>
    </w:p>
    <w:p/>
    <w:p>
      <w:r xmlns:w="http://schemas.openxmlformats.org/wordprocessingml/2006/main">
        <w:t xml:space="preserve">Isaias 14:24 Armadetako Jaunak zin egin du, esanez: Ziur uste dudan bezala, hala gertatuko da; eta nik erabaki dudan bezala, hala izango da:</w:t>
      </w:r>
    </w:p>
    <w:p/>
    <w:p>
      <w:r xmlns:w="http://schemas.openxmlformats.org/wordprocessingml/2006/main">
        <w:t xml:space="preserve">Jauna leial da bere plan eta promesei.</w:t>
      </w:r>
    </w:p>
    <w:p/>
    <w:p>
      <w:r xmlns:w="http://schemas.openxmlformats.org/wordprocessingml/2006/main">
        <w:t xml:space="preserve">1: Jainkoaren fideltasuna: Bere promesetan fidatu gaitezke</w:t>
      </w:r>
    </w:p>
    <w:p/>
    <w:p>
      <w:r xmlns:w="http://schemas.openxmlformats.org/wordprocessingml/2006/main">
        <w:t xml:space="preserve">2: Jainkoaren burujabetza: bere planak mantenduko dira</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2 Korintoarrei 1:20 - "Jainkoak zenbat promesa egin dituen ere, Kristorengan bai dira. Eta, beraz, haren bidez Amen hitz egiten dugu Jainkoaren aintzarako".</w:t>
      </w:r>
    </w:p>
    <w:p/>
    <w:p>
      <w:r xmlns:w="http://schemas.openxmlformats.org/wordprocessingml/2006/main">
        <w:t xml:space="preserve">Isaias 14:25 Asiriarra hautsiko dudala nire lurrean, eta nire mendietan zapalduko dudala oinak; orduan aldenduko da haien uztarria, eta bere zama haien sorbaldatik.</w:t>
      </w:r>
    </w:p>
    <w:p/>
    <w:p>
      <w:r xmlns:w="http://schemas.openxmlformats.org/wordprocessingml/2006/main">
        <w:t xml:space="preserve">Jainkoak asiriarra hautsi eta bere herria bere uztarritik libratuko du.</w:t>
      </w:r>
    </w:p>
    <w:p/>
    <w:p>
      <w:r xmlns:w="http://schemas.openxmlformats.org/wordprocessingml/2006/main">
        <w:t xml:space="preserve">1. Zapalkuntzatik askatu</w:t>
      </w:r>
    </w:p>
    <w:p/>
    <w:p>
      <w:r xmlns:w="http://schemas.openxmlformats.org/wordprocessingml/2006/main">
        <w:t xml:space="preserve">2. Jainkoaren Boterea Ezbeharra gainditzeko</w:t>
      </w:r>
    </w:p>
    <w:p/>
    <w:p>
      <w:r xmlns:w="http://schemas.openxmlformats.org/wordprocessingml/2006/main">
        <w:t xml:space="preserve">1. Erromatarrei 8:37-39 Ez, gauza hauetan guztietan garaile baino gehiago gara maite gaituenaren bitartez.</w:t>
      </w:r>
    </w:p>
    <w:p/>
    <w:p>
      <w:r xmlns:w="http://schemas.openxmlformats.org/wordprocessingml/2006/main">
        <w:t xml:space="preserve">2. Salmoa 18:2 Jauna da nire harkaitza, nire gotorlekua eta nire libratzailea; ene Jainkoa da nire harkaitza, zeinetan babesten naizen.</w:t>
      </w:r>
    </w:p>
    <w:p/>
    <w:p>
      <w:r xmlns:w="http://schemas.openxmlformats.org/wordprocessingml/2006/main">
        <w:t xml:space="preserve">ISAIAS 14:26 Hau da lur osoaren gainean egin den asmoa: eta hau da nazio guztien gainera luzatutako eskua.</w:t>
      </w:r>
    </w:p>
    <w:p/>
    <w:p>
      <w:r xmlns:w="http://schemas.openxmlformats.org/wordprocessingml/2006/main">
        <w:t xml:space="preserve">Pasarte honek Jainkoaren xedeaz eta nazio guztien gaineko bere nagusitasunaz hitz egiten du.</w:t>
      </w:r>
    </w:p>
    <w:p/>
    <w:p>
      <w:r xmlns:w="http://schemas.openxmlformats.org/wordprocessingml/2006/main">
        <w:t xml:space="preserve">1. Jainkoaren subiranotasuna: bere boterea eta agintea ulertzea</w:t>
      </w:r>
    </w:p>
    <w:p/>
    <w:p>
      <w:r xmlns:w="http://schemas.openxmlformats.org/wordprocessingml/2006/main">
        <w:t xml:space="preserve">2. Gure ikuspuntua birkalibratzea: Jainkoaren borondateari men egiten ikastea</w:t>
      </w:r>
    </w:p>
    <w:p/>
    <w:p>
      <w:r xmlns:w="http://schemas.openxmlformats.org/wordprocessingml/2006/main">
        <w:t xml:space="preserve">1. Salmoa 103:19 Jaunak ezarri du bere tronua zeruan, eta bere erreinuak guztiak nagusitu ditu.</w:t>
      </w:r>
    </w:p>
    <w:p/>
    <w:p>
      <w:r xmlns:w="http://schemas.openxmlformats.org/wordprocessingml/2006/main">
        <w:t xml:space="preserve">2. Mateo 28:18 Eta ethorriric Iesusec erran ciecén, Ceruco eta lurrean autoritate guciac emana daquit.</w:t>
      </w:r>
    </w:p>
    <w:p/>
    <w:p>
      <w:r xmlns:w="http://schemas.openxmlformats.org/wordprocessingml/2006/main">
        <w:t xml:space="preserve">Isaias 14:27 Zeren armadetako Jaunak erabakia du, eta nork deuseztatuko du? eta bere eskua luzatu da, eta nork itzuliko du?</w:t>
      </w:r>
    </w:p>
    <w:p/>
    <w:p>
      <w:r xmlns:w="http://schemas.openxmlformats.org/wordprocessingml/2006/main">
        <w:t xml:space="preserve">Jaunak erabaki du jokabide bat, eta inork ezin du aldatu.</w:t>
      </w:r>
    </w:p>
    <w:p/>
    <w:p>
      <w:r xmlns:w="http://schemas.openxmlformats.org/wordprocessingml/2006/main">
        <w:t xml:space="preserve">1. Jainkoaren Planak geldiezinak dira</w:t>
      </w:r>
    </w:p>
    <w:p/>
    <w:p>
      <w:r xmlns:w="http://schemas.openxmlformats.org/wordprocessingml/2006/main">
        <w:t xml:space="preserve">2. Jainkoaren subiranotasuna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Jeremias 29:11 - "'Ezagutzen baitut zurekin ditudan planak,' dio Jaunak, 'zu ondo egiteko eta ez kaltetzeko asmoak, itxaropena eta etorkizuna emateko asmoak".</w:t>
      </w:r>
    </w:p>
    <w:p/>
    <w:p>
      <w:r xmlns:w="http://schemas.openxmlformats.org/wordprocessingml/2006/main">
        <w:t xml:space="preserve">Isaias 14:28 Akaz erregea hil zen urtean zama hau izan zen.</w:t>
      </w:r>
    </w:p>
    <w:p/>
    <w:p>
      <w:r xmlns:w="http://schemas.openxmlformats.org/wordprocessingml/2006/main">
        <w:t xml:space="preserve">Isaias 14:28ko pasarte honek Akaz erregea hil zen urtean aldarrikatu zen zama bati buruz hitz egiten du.</w:t>
      </w:r>
    </w:p>
    <w:p/>
    <w:p>
      <w:r xmlns:w="http://schemas.openxmlformats.org/wordprocessingml/2006/main">
        <w:t xml:space="preserve">1. Galeren zama: gure dolua hartzen ikastea</w:t>
      </w:r>
    </w:p>
    <w:p/>
    <w:p>
      <w:r xmlns:w="http://schemas.openxmlformats.org/wordprocessingml/2006/main">
        <w:t xml:space="preserve">2. Errege baten ondarea: Ahaz erregearen eragina gogoratuz</w:t>
      </w:r>
    </w:p>
    <w:p/>
    <w:p>
      <w:r xmlns:w="http://schemas.openxmlformats.org/wordprocessingml/2006/main">
        <w:t xml:space="preserve">1.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2. Lamentations 3:22-23 - "Jainkoaren maitasun irmoa ez da inoiz amaitzen; bere errukiak ez dira amaitzen; goizero berriak dira; handia da zure leialtasuna".</w:t>
      </w:r>
    </w:p>
    <w:p/>
    <w:p>
      <w:r xmlns:w="http://schemas.openxmlformats.org/wordprocessingml/2006/main">
        <w:t xml:space="preserve">Isaias 14:29 Ez zaitez poztu, Palestina osoa, zeren hautsi egin zaituen makila, zeren sugearen sustraitik kokatrice bat aterako da, eta haren fruitua suge hegalari suzko bat izango da.</w:t>
      </w:r>
    </w:p>
    <w:p/>
    <w:p>
      <w:r xmlns:w="http://schemas.openxmlformats.org/wordprocessingml/2006/main">
        <w:t xml:space="preserve">Isaias 14:29ko pasarte honek Jainkoaren epaiketaz hitz egiten du Palestinako nazioari buruz eta ohartarazten die ez dutela ospatzeko zigor handiagoa datorrelako.</w:t>
      </w:r>
    </w:p>
    <w:p/>
    <w:p>
      <w:r xmlns:w="http://schemas.openxmlformats.org/wordprocessingml/2006/main">
        <w:t xml:space="preserve">1. Jainkoaren errukia eta epaia Nola funtzionatzen duten biak elkarrekin</w:t>
      </w:r>
    </w:p>
    <w:p/>
    <w:p>
      <w:r xmlns:w="http://schemas.openxmlformats.org/wordprocessingml/2006/main">
        <w:t xml:space="preserve">2. Itxaropen faltsuaren arriskua Ez poztu bekatuarekin</w:t>
      </w:r>
    </w:p>
    <w:p/>
    <w:p>
      <w:r xmlns:w="http://schemas.openxmlformats.org/wordprocessingml/2006/main">
        <w:t xml:space="preserve">1. Ezekiel 14:4-5 Idolatriaren aurkako abisua</w:t>
      </w:r>
    </w:p>
    <w:p/>
    <w:p>
      <w:r xmlns:w="http://schemas.openxmlformats.org/wordprocessingml/2006/main">
        <w:t xml:space="preserve">2. Santiago 4:17 Jainkoaren zuzentasuna ezagutzea</w:t>
      </w:r>
    </w:p>
    <w:p/>
    <w:p>
      <w:r xmlns:w="http://schemas.openxmlformats.org/wordprocessingml/2006/main">
        <w:t xml:space="preserve">ISAIAS 14:30 Eta behartsuen lehen-semeak bazkatuko ditu, eta behartsuak seguru etzango dira: eta gosetearekin hilko dut zure erroa, eta zure hondarra hilko du.</w:t>
      </w:r>
    </w:p>
    <w:p/>
    <w:p>
      <w:r xmlns:w="http://schemas.openxmlformats.org/wordprocessingml/2006/main">
        <w:t xml:space="preserve">Pobreak eta behartsuak zainduko dituzte, Jainkoaren aurka daudenak zigortuko dituzte.</w:t>
      </w:r>
    </w:p>
    <w:p/>
    <w:p>
      <w:r xmlns:w="http://schemas.openxmlformats.org/wordprocessingml/2006/main">
        <w:t xml:space="preserve">1: Jainkoaren errukia eta justizia - Isaias 14:30ko ikasgaia</w:t>
      </w:r>
    </w:p>
    <w:p/>
    <w:p>
      <w:r xmlns:w="http://schemas.openxmlformats.org/wordprocessingml/2006/main">
        <w:t xml:space="preserve">2: Jainkoarengan gure konfiantza jartzen ikastea - Isaias 14:30ko ikasgaia</w:t>
      </w:r>
    </w:p>
    <w:p/>
    <w:p>
      <w:r xmlns:w="http://schemas.openxmlformats.org/wordprocessingml/2006/main">
        <w:t xml:space="preserve">1: Santiago 2:5-7, Entzun, ene senide maiteok: Jainkoak ez al ditu aukeratu munduaren aurrean pobreak direnak, fedean aberatsak izan daitezen eta bera maite dutenei agindutako erreinua heredatzeko? Baina pobreak desohoratu dituzu. Ez al dira aberatsak zu esplotatzen ari direnak? Ez al dira haiek epaitegietara arrastaka eramaten zaituztenak? Ez ote dira zu zeuonaren izen noblea blasfematzen ari direnak?</w:t>
      </w:r>
    </w:p>
    <w:p/>
    <w:p>
      <w:r xmlns:w="http://schemas.openxmlformats.org/wordprocessingml/2006/main">
        <w:t xml:space="preserve">2: Esaera 14:31, Pobreak zapaltzen dituenak mespretxua erakusten dio bere Egileari, baina behartsuarekin atsegina denak Jainkoa ohoratzen du.</w:t>
      </w:r>
    </w:p>
    <w:p/>
    <w:p>
      <w:r xmlns:w="http://schemas.openxmlformats.org/wordprocessingml/2006/main">
        <w:t xml:space="preserve">Isaias 14:31 Oihu egin, atea! oihu egin, o hiri; zu, Palestina osoa, desegin zara: zeren iparraldetik kea etorriko da, eta ez da inor bakarrik egongo bere denboetan.</w:t>
      </w:r>
    </w:p>
    <w:p/>
    <w:p>
      <w:r xmlns:w="http://schemas.openxmlformats.org/wordprocessingml/2006/main">
        <w:t xml:space="preserve">Palestina hiria desegiteko eta suntsitzeko arriskuan dago iparraldetik datorren kearen ondorioz.</w:t>
      </w:r>
    </w:p>
    <w:p/>
    <w:p>
      <w:r xmlns:w="http://schemas.openxmlformats.org/wordprocessingml/2006/main">
        <w:t xml:space="preserve">1. Prestatu Jaunaren Egunerako - Isaias 14:31</w:t>
      </w:r>
    </w:p>
    <w:p/>
    <w:p>
      <w:r xmlns:w="http://schemas.openxmlformats.org/wordprocessingml/2006/main">
        <w:t xml:space="preserve">2. Damuaren premia - Isaias 14:31</w:t>
      </w:r>
    </w:p>
    <w:p/>
    <w:p>
      <w:r xmlns:w="http://schemas.openxmlformats.org/wordprocessingml/2006/main">
        <w:t xml:space="preserve">1. Amos 5:18-20 - Negar eta negar</w:t>
      </w:r>
    </w:p>
    <w:p/>
    <w:p>
      <w:r xmlns:w="http://schemas.openxmlformats.org/wordprocessingml/2006/main">
        <w:t xml:space="preserve">2. Jeremias 4: 5-7 - Hondamendia hurbila da</w:t>
      </w:r>
    </w:p>
    <w:p/>
    <w:p>
      <w:r xmlns:w="http://schemas.openxmlformats.org/wordprocessingml/2006/main">
        <w:t xml:space="preserve">ISAIAS 14:32 Zer erantzungo die bada herriaren mezulariei? Jaunak Sion fundatu duela, eta bere herriaren behartsuak harengan itxarongo dutela.</w:t>
      </w:r>
    </w:p>
    <w:p/>
    <w:p>
      <w:r xmlns:w="http://schemas.openxmlformats.org/wordprocessingml/2006/main">
        <w:t xml:space="preserve">Jaunak Sion sortu du, eta haren herriaren behartsuek konfiantza izan dezakete.</w:t>
      </w:r>
    </w:p>
    <w:p/>
    <w:p>
      <w:r xmlns:w="http://schemas.openxmlformats.org/wordprocessingml/2006/main">
        <w:t xml:space="preserve">1: Jauna da gure oinarria eta gure itxaropena</w:t>
      </w:r>
    </w:p>
    <w:p/>
    <w:p>
      <w:r xmlns:w="http://schemas.openxmlformats.org/wordprocessingml/2006/main">
        <w:t xml:space="preserve">2: Konfiantza Jaunarengan Sion ezarri baitu</w:t>
      </w:r>
    </w:p>
    <w:p/>
    <w:p>
      <w:r xmlns:w="http://schemas.openxmlformats.org/wordprocessingml/2006/main">
        <w:t xml:space="preserve">1: Salmoa 11:3 - Zimenduak suntsitzen badira, zer egin dezake zintzoak?</w:t>
      </w:r>
    </w:p>
    <w:p/>
    <w:p>
      <w:r xmlns:w="http://schemas.openxmlformats.org/wordprocessingml/2006/main">
        <w:t xml:space="preserve">2: Esaera 18:10 - Jaunaren izena dorre sendoa da: zintzoa bertara doa, eta seguru dago.</w:t>
      </w:r>
    </w:p>
    <w:p/>
    <w:p>
      <w:r xmlns:w="http://schemas.openxmlformats.org/wordprocessingml/2006/main">
        <w:t xml:space="preserve">Isaias 15. kapituluak epaiaren profezia bat aurkezten du Moaben, Israel inguruko nazio baten aurka. Jainkoaren epaiketaren ondorioz Moab-en gainera etorriko den hondamendia eta dolua deskribatzen du.</w:t>
      </w:r>
    </w:p>
    <w:p/>
    <w:p>
      <w:r xmlns:w="http://schemas.openxmlformats.org/wordprocessingml/2006/main">
        <w:t xml:space="preserve">1. Paragrafoa: Kapitulua Moabi gertatuko den suntsipenaren deskribapenarekin hasten da. Hiriak eta hiribilduak hondamenean daudela irudikatzen dira, eta jendea atsekabez eta negarrez beteta dago (Isaias 15:1-4).</w:t>
      </w:r>
    </w:p>
    <w:p/>
    <w:p>
      <w:r xmlns:w="http://schemas.openxmlformats.org/wordprocessingml/2006/main">
        <w:t xml:space="preserve">2. Paragrafoa: Isaiasek bere tristura pertsonala adierazten du Moab-en egoeragatik, aurreko oparotasuna aitortuz baina orain amaituko dela aitortuz. Euren mahastiak eta uztak galtzea deitoratzen du (Isaias 15:5-9).</w:t>
      </w:r>
    </w:p>
    <w:p/>
    <w:p>
      <w:r xmlns:w="http://schemas.openxmlformats.org/wordprocessingml/2006/main">
        <w:t xml:space="preserve">Laburbilduz,</w:t>
      </w:r>
    </w:p>
    <w:p>
      <w:r xmlns:w="http://schemas.openxmlformats.org/wordprocessingml/2006/main">
        <w:t xml:space="preserve">Isaias hamabost kapituluak agerian uzten du</w:t>
      </w:r>
    </w:p>
    <w:p>
      <w:r xmlns:w="http://schemas.openxmlformats.org/wordprocessingml/2006/main">
        <w:t xml:space="preserve">Moaben aurka Jainkoaren epaia</w:t>
      </w:r>
    </w:p>
    <w:p>
      <w:r xmlns:w="http://schemas.openxmlformats.org/wordprocessingml/2006/main">
        <w:t xml:space="preserve">eta haien hondamendia irudikatzen du.</w:t>
      </w:r>
    </w:p>
    <w:p/>
    <w:p>
      <w:r xmlns:w="http://schemas.openxmlformats.org/wordprocessingml/2006/main">
        <w:t xml:space="preserve">Moaben suntsipena eta suntsipena deskribatzen.</w:t>
      </w:r>
    </w:p>
    <w:p>
      <w:r xmlns:w="http://schemas.openxmlformats.org/wordprocessingml/2006/main">
        <w:t xml:space="preserve">Bere jendearen artean atsekabea eta deitorea irudikatuz.</w:t>
      </w:r>
    </w:p>
    <w:p>
      <w:r xmlns:w="http://schemas.openxmlformats.org/wordprocessingml/2006/main">
        <w:t xml:space="preserve">Moab-en egoeragatik pena pertsonala adieraziz.</w:t>
      </w:r>
    </w:p>
    <w:p/>
    <w:p>
      <w:r xmlns:w="http://schemas.openxmlformats.org/wordprocessingml/2006/main">
        <w:t xml:space="preserve">Kapitulu honek harrotasunaren, desobedientziaren eta zapalkuntzaren ondorioei buruzko abisu gisa balio du. Jainkoaren justizia erakusten du bere helburuen aurka jokatu duten nazioekin. Isaiasen errukia ere erakusten du besteen sufrimenduarekin, baita garai batean Israelen etsai izan zirenekin ere. Azken finean, Jainkoak nazio guztien gaineko subiranotasuna eta bere damu eta adiskidetze nahia adierazten du.</w:t>
      </w:r>
    </w:p>
    <w:p/>
    <w:p>
      <w:r xmlns:w="http://schemas.openxmlformats.org/wordprocessingml/2006/main">
        <w:t xml:space="preserve">Isaias 15:1 Moaben zama. Zeren gauean Moabeko Ar hondatu eta isildu egin da; zeren gauean Moabeko Kir hondatu eta isildu egin dute;</w:t>
      </w:r>
    </w:p>
    <w:p/>
    <w:p>
      <w:r xmlns:w="http://schemas.openxmlformats.org/wordprocessingml/2006/main">
        <w:t xml:space="preserve">Moabgo Ar eta Kir suntsitzea berehalakoa da.</w:t>
      </w:r>
    </w:p>
    <w:p/>
    <w:p>
      <w:r xmlns:w="http://schemas.openxmlformats.org/wordprocessingml/2006/main">
        <w:t xml:space="preserve">1: Suntsipen garaietan, Jainkoak kontrolpean du oraindik.</w:t>
      </w:r>
    </w:p>
    <w:p/>
    <w:p>
      <w:r xmlns:w="http://schemas.openxmlformats.org/wordprocessingml/2006/main">
        <w:t xml:space="preserve">2: Suntsipenaren aurrean ere, esperantza aurki daiteke oraindik Jaunarengan.</w:t>
      </w:r>
    </w:p>
    <w:p/>
    <w:p>
      <w:r xmlns:w="http://schemas.openxmlformats.org/wordprocessingml/2006/main">
        <w:t xml:space="preserve">1: Jeremias 29:11 Ezen badakit zurekin ditudan asmoak, dio Jaunak, zu aurrera ateratzeko eta ez kaltetzeko asmoak, itxaropena eta etorkizuna emateko asmoak.</w:t>
      </w:r>
    </w:p>
    <w:p/>
    <w:p>
      <w:r xmlns:w="http://schemas.openxmlformats.org/wordprocessingml/2006/main">
        <w:t xml:space="preserve">2: Salmoa 46:1-3 Jainkoa da gure babeslekua eta indarra, betirako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Isaias 15:2 Igan da Bajith-era eta Dibonera, goi-lekuetara, negar egitera: Moabek Nebo-ren eta Medeba-ren gañean uluka egingo du;</w:t>
      </w:r>
    </w:p>
    <w:p/>
    <w:p>
      <w:r xmlns:w="http://schemas.openxmlformats.org/wordprocessingml/2006/main">
        <w:t xml:space="preserve">Pasadizo honek Moabek bere hiriak suntsitzeagatiko atsekabea deskribatzen du.</w:t>
      </w:r>
    </w:p>
    <w:p/>
    <w:p>
      <w:r xmlns:w="http://schemas.openxmlformats.org/wordprocessingml/2006/main">
        <w:t xml:space="preserve">1 - Tristura-uneetan ere, Jainkoarengana begiratu dezakegu erosotasuna eta itxaropena.</w:t>
      </w:r>
    </w:p>
    <w:p/>
    <w:p>
      <w:r xmlns:w="http://schemas.openxmlformats.org/wordprocessingml/2006/main">
        <w:t xml:space="preserve">2 - Tristuraren erdian, gogoratu behar dugu ez dugula itxaropena eta Jainkoaren fedea inoiz galdu.</w:t>
      </w:r>
    </w:p>
    <w:p/>
    <w:p>
      <w:r xmlns:w="http://schemas.openxmlformats.org/wordprocessingml/2006/main">
        <w:t xml:space="preserve">1 - Isaias 41:10 - Beraz, ez izan beldurrik, zurekin nago eta; ez ikaratu, ni naiz zure Jainkoa. indartuko zaitut eta lagunduko zaitut; Nire eskuineko esku zintzoarekin eutsiko zaitut.</w:t>
      </w:r>
    </w:p>
    <w:p/>
    <w:p>
      <w:r xmlns:w="http://schemas.openxmlformats.org/wordprocessingml/2006/main">
        <w:t xml:space="preserve">2 - Erromatarrei 12:15 - Poztu zaitezte pozten direnekin; negar egiten dutenekin dolu.</w:t>
      </w:r>
    </w:p>
    <w:p/>
    <w:p>
      <w:r xmlns:w="http://schemas.openxmlformats.org/wordprocessingml/2006/main">
        <w:t xml:space="preserve">Isaias 15:3 Beren kaleetan zaku-oihalez jantziko dira: beren etxe-gainetan eta beren kaleetan, denek ulu egingo dute, negar ugari.</w:t>
      </w:r>
    </w:p>
    <w:p/>
    <w:p>
      <w:r xmlns:w="http://schemas.openxmlformats.org/wordprocessingml/2006/main">
        <w:t xml:space="preserve">Jerusalengo kaleetan jendea atsekabetu eta negar ozen egingo da kalamitate handi baten ondorioz.</w:t>
      </w:r>
    </w:p>
    <w:p/>
    <w:p>
      <w:r xmlns:w="http://schemas.openxmlformats.org/wordprocessingml/2006/main">
        <w:t xml:space="preserve">1. Doluaren errealitatea - Doluaren forma desberdinak aztertzea eta horiei nola aurre egin.</w:t>
      </w:r>
    </w:p>
    <w:p/>
    <w:p>
      <w:r xmlns:w="http://schemas.openxmlformats.org/wordprocessingml/2006/main">
        <w:t xml:space="preserve">2. Doluaren erdian itxaropena - Tristuraren erdian ere itxaropena aurkitzea.</w:t>
      </w:r>
    </w:p>
    <w:p/>
    <w:p>
      <w:r xmlns:w="http://schemas.openxmlformats.org/wordprocessingml/2006/main">
        <w:t xml:space="preserve">1. Lamentations 1:12, "Ez al zaizue ezer, igarotzen zareten guztioi? Begira, eta ikusi ote den nire atsekabearen antzeko atsekaberik, niri egina, Jaunak atsekabetu nauen egunean. bere haserre bizia».</w:t>
      </w:r>
    </w:p>
    <w:p/>
    <w:p>
      <w:r xmlns:w="http://schemas.openxmlformats.org/wordprocessingml/2006/main">
        <w:t xml:space="preserve">2. 2 Korintoarrei 1:3-4, "Bedeinkatua izan bedi Jainkoa, Jesukristo gure Jaunaren Aita, errukien Aita, eta kontsolamendu guztien Jainkoa, gure tribulation guztietan kontsolatzen gaituena, gai izan gaitezen edozein arazotan daudenak kontsolatu, gu geu Jainkoaz kontsolatzen garen kontsolamenduarekin».</w:t>
      </w:r>
    </w:p>
    <w:p/>
    <w:p>
      <w:r xmlns:w="http://schemas.openxmlformats.org/wordprocessingml/2006/main">
        <w:t xml:space="preserve">ISAIAS 15:4 Eta Hexbonek eta Elealeek oihu egingo dute: Jahazi ere entzunen da haien ahotsa; bere bizia larri izango da.</w:t>
      </w:r>
    </w:p>
    <w:p/>
    <w:p>
      <w:r xmlns:w="http://schemas.openxmlformats.org/wordprocessingml/2006/main">
        <w:t xml:space="preserve">Moabeko gudari armatuek oihu egingo dute beren galerengatik, eta haien oihuak entzunen dira Jahaz hirian.</w:t>
      </w:r>
    </w:p>
    <w:p/>
    <w:p>
      <w:r xmlns:w="http://schemas.openxmlformats.org/wordprocessingml/2006/main">
        <w:t xml:space="preserve">1. Atsekabean oihu egitearen indarra</w:t>
      </w:r>
    </w:p>
    <w:p/>
    <w:p>
      <w:r xmlns:w="http://schemas.openxmlformats.org/wordprocessingml/2006/main">
        <w:t xml:space="preserve">2. Gure galerak doluaren garrantzia</w:t>
      </w:r>
    </w:p>
    <w:p/>
    <w:p>
      <w:r xmlns:w="http://schemas.openxmlformats.org/wordprocessingml/2006/main">
        <w:t xml:space="preserve">1. Salmoa 13: 2-3 - "Noiz arte borrokatu behar dut nire pentsamenduekin eta egunero tristura edukiko dut nire bihotzean? Noiz arte irabaziko du nire etsaia nire gainean?"</w:t>
      </w:r>
    </w:p>
    <w:p/>
    <w:p>
      <w:r xmlns:w="http://schemas.openxmlformats.org/wordprocessingml/2006/main">
        <w:t xml:space="preserve">2. Lamentations 3:19-20 - "Gogoratu nire atsekabea eta ibilaldia, ajenjoa eta behazun. Nire arima etengabe gogoratzen da eta nire baitan makurtuta dago".</w:t>
      </w:r>
    </w:p>
    <w:p/>
    <w:p>
      <w:r xmlns:w="http://schemas.openxmlformats.org/wordprocessingml/2006/main">
        <w:t xml:space="preserve">Isaias 15:5 Nire bihotzak oihu egingo du Moabigatik; haren iheslariek ihes egingo dute Tzoar, hiru urteko txakurra; izan ere, Luhith-eko igoeran negarrez igoko dira; izan ere, Horonaimen bidetik hondamenezko oihua sortuko dute.</w:t>
      </w:r>
    </w:p>
    <w:p/>
    <w:p>
      <w:r xmlns:w="http://schemas.openxmlformats.org/wordprocessingml/2006/main">
        <w:t xml:space="preserve">Isaias profetak Moabigatik sentitu zuen atsekabeaz mintzo da, eta nola herriak ihes egingo duen Tzoara, etsita oihukatzen duen bitartean.</w:t>
      </w:r>
    </w:p>
    <w:p/>
    <w:p>
      <w:r xmlns:w="http://schemas.openxmlformats.org/wordprocessingml/2006/main">
        <w:t xml:space="preserve">1. Jainkoaren saminaren indarra: Isaiasen profeziak nola irakasten digun enpatia eta errukia</w:t>
      </w:r>
    </w:p>
    <w:p/>
    <w:p>
      <w:r xmlns:w="http://schemas.openxmlformats.org/wordprocessingml/2006/main">
        <w:t xml:space="preserve">2. Garai zailetan beldurra eta antsietatea gainditzea: Isaias 15:5eko ikasgaiak</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Esaera 18:10 - Jaunaren izena dorre sendoa da; zintzoak bertara korrika eta salbu daude.</w:t>
      </w:r>
    </w:p>
    <w:p/>
    <w:p>
      <w:r xmlns:w="http://schemas.openxmlformats.org/wordprocessingml/2006/main">
        <w:t xml:space="preserve">Isaias 15:6 Nimrim-eko urak suntsituak izango dira, belarra lehortu baita, belarra huts egiten du, ez dago berderik.</w:t>
      </w:r>
    </w:p>
    <w:p/>
    <w:p>
      <w:r xmlns:w="http://schemas.openxmlformats.org/wordprocessingml/2006/main">
        <w:t xml:space="preserve">Nimrim-eko urak suntsituta geratu dira, landaredia jada ez da loratzen.</w:t>
      </w:r>
    </w:p>
    <w:p/>
    <w:p>
      <w:r xmlns:w="http://schemas.openxmlformats.org/wordprocessingml/2006/main">
        <w:t xml:space="preserve">1. Munduko baliabideak zaintzearen eta lurraren edertasuna zaintzearen garrantzia.</w:t>
      </w:r>
    </w:p>
    <w:p/>
    <w:p>
      <w:r xmlns:w="http://schemas.openxmlformats.org/wordprocessingml/2006/main">
        <w:t xml:space="preserve">2. Jainkoarengan konfiantza edukitzea eta eskasia garaietan.</w:t>
      </w:r>
    </w:p>
    <w:p/>
    <w:p>
      <w:r xmlns:w="http://schemas.openxmlformats.org/wordprocessingml/2006/main">
        <w:t xml:space="preserve">1. Salmoa 104:24 - Jauna, zein anitz diren zure lanak! Jakinduriaz egin dituzu guztiak: zure aberastasunez betea dago lurra.</w:t>
      </w:r>
    </w:p>
    <w:p/>
    <w:p>
      <w:r xmlns:w="http://schemas.openxmlformats.org/wordprocessingml/2006/main">
        <w:t xml:space="preserve">2. Mateo 6:25-34 - Horregatik diotsuet: Ez ezazue ardura izan zuen bizitzagatik, zer jango duzuen edo zer edanen duzuen; ezta oraindik zure gorputzagatik, zer jantziko duzuen. Ez al da bizia haragia baino gehiago, eta gorputza jantzia baino? Begira zeruko hegaztiak: ez baitute ereiten, ez biltzen, ez ukuiluetan biltzen; hala ere, zuen Aita zerukoak elikatzen ditu. Ez al zarete haiek baino askoz hobeak?</w:t>
      </w:r>
    </w:p>
    <w:p/>
    <w:p>
      <w:r xmlns:w="http://schemas.openxmlformats.org/wordprocessingml/2006/main">
        <w:t xml:space="preserve">ISAIAS 15:7 Beraz, lortu duten ugaritasuna eta bildutakoa sahatsen errekara eramango dute.</w:t>
      </w:r>
    </w:p>
    <w:p/>
    <w:p>
      <w:r xmlns:w="http://schemas.openxmlformats.org/wordprocessingml/2006/main">
        <w:t xml:space="preserve">Jendeak pilatu duen ugaritasuna sahatsen errekara eramango dute.</w:t>
      </w:r>
    </w:p>
    <w:p/>
    <w:p>
      <w:r xmlns:w="http://schemas.openxmlformats.org/wordprocessingml/2006/main">
        <w:t xml:space="preserve">1. Egiazko ugaritasunaren esanahia - Esaera 11:24-25</w:t>
      </w:r>
    </w:p>
    <w:p/>
    <w:p>
      <w:r xmlns:w="http://schemas.openxmlformats.org/wordprocessingml/2006/main">
        <w:t xml:space="preserve">2. Jainkoaren hornidura - Filipoarrei 4:19</w:t>
      </w:r>
    </w:p>
    <w:p/>
    <w:p>
      <w:r xmlns:w="http://schemas.openxmlformats.org/wordprocessingml/2006/main">
        <w:t xml:space="preserve">1. Eklesiastes 5:10-11</w:t>
      </w:r>
    </w:p>
    <w:p/>
    <w:p>
      <w:r xmlns:w="http://schemas.openxmlformats.org/wordprocessingml/2006/main">
        <w:t xml:space="preserve">2. Santiago 4:13-17</w:t>
      </w:r>
    </w:p>
    <w:p/>
    <w:p>
      <w:r xmlns:w="http://schemas.openxmlformats.org/wordprocessingml/2006/main">
        <w:t xml:space="preserve">Isaias 15:8 Moabeko mugetatik inguratu baita oihua; haren oihuak Eglaimentzat, eta haren uluak Beerelimentzat.</w:t>
      </w:r>
    </w:p>
    <w:p/>
    <w:p>
      <w:r xmlns:w="http://schemas.openxmlformats.org/wordprocessingml/2006/main">
        <w:t xml:space="preserve">Moabeko mugak larri daude, Eglaimen eta Beerelimen oihu bat entzuten da.</w:t>
      </w:r>
    </w:p>
    <w:p/>
    <w:p>
      <w:r xmlns:w="http://schemas.openxmlformats.org/wordprocessingml/2006/main">
        <w:t xml:space="preserve">1. Ez izan beldurrik larrialdietan laguntza eskatzeko.</w:t>
      </w:r>
    </w:p>
    <w:p/>
    <w:p>
      <w:r xmlns:w="http://schemas.openxmlformats.org/wordprocessingml/2006/main">
        <w:t xml:space="preserve">2. Bilatu Jainkoaren erosotasuna estualdietan.</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Salmoa 34:18 - Jainkoa hurbil dago bihotz hautsia dutenengandik; eta salbatzen ditu izpiritu atsekabekoak direnak.</w:t>
      </w:r>
    </w:p>
    <w:p/>
    <w:p>
      <w:r xmlns:w="http://schemas.openxmlformats.org/wordprocessingml/2006/main">
        <w:t xml:space="preserve">Isaias 15:9 Dimongo urak odolez beteko dira, zeren gehiago ekarriko baititut Dimoniren gainera, lehoiak Moabetik ihesi doanaren gainera eta lurreko hondarrak.</w:t>
      </w:r>
    </w:p>
    <w:p/>
    <w:p>
      <w:r xmlns:w="http://schemas.openxmlformats.org/wordprocessingml/2006/main">
        <w:t xml:space="preserve">Jainkoak suntsipena ekarriko du Moabgo herriaren gainera, eta Dimongo urak odolez beteko dira.</w:t>
      </w:r>
    </w:p>
    <w:p/>
    <w:p>
      <w:r xmlns:w="http://schemas.openxmlformats.org/wordprocessingml/2006/main">
        <w:t xml:space="preserve">1. Jainkoaren aserre eta errukian</w:t>
      </w:r>
    </w:p>
    <w:p/>
    <w:p>
      <w:r xmlns:w="http://schemas.openxmlformats.org/wordprocessingml/2006/main">
        <w:t xml:space="preserve">2. Obedientziaren bedeinkapena eta madarikazioa</w:t>
      </w:r>
    </w:p>
    <w:p/>
    <w:p>
      <w:r xmlns:w="http://schemas.openxmlformats.org/wordprocessingml/2006/main">
        <w:t xml:space="preserve">1. Ezekiel 33:11 - Esan iezaiezu: Bizi naizen bezala, dio Jainko Jaunak, ez dut atsegin gaiztoen heriotza; baina gaiztoa bere bidetik aldendu eta bizi dadila; zeren zergatik hilko zarete, Israelgo etxea?</w:t>
      </w:r>
    </w:p>
    <w:p/>
    <w:p>
      <w:r xmlns:w="http://schemas.openxmlformats.org/wordprocessingml/2006/main">
        <w:t xml:space="preserve">2. Apokalipsia 14:10 - Berak ere edanen du Jainkoaren haserrearen ardotik, zeina nahasketarik gabe isuria bere haserrearen kopan; eta suz eta sufrez oinazetuko da Aingeru sainduen aurrean, eta Bildotsaren aurrean.</w:t>
      </w:r>
    </w:p>
    <w:p/>
    <w:p>
      <w:r xmlns:w="http://schemas.openxmlformats.org/wordprocessingml/2006/main">
        <w:t xml:space="preserve">Isaias 16. kapituluak Moabiri buruzko profezia bat aurkezten du, nazioaren aldeko epaia eta itxaropena agerian utziz. Moaben laguntza eskaerari erantzuten dio eta zaharberritzeko promesa ematen du.</w:t>
      </w:r>
    </w:p>
    <w:p/>
    <w:p>
      <w:r xmlns:w="http://schemas.openxmlformats.org/wordprocessingml/2006/main">
        <w:t xml:space="preserve">1. Paragrafoa: kapitulua Moabi dei batekin hasten da Judako agintariari omenaldia bidaltzeko, haien sumisioa sinbolizatuz eta epaiketa hurbiletik babesteko. Moabeko biztanleei Judako errefuxiatuekiko abegikorra izatea gomendatzen zaie (Isaias 16:1-5).</w:t>
      </w:r>
    </w:p>
    <w:p/>
    <w:p>
      <w:r xmlns:w="http://schemas.openxmlformats.org/wordprocessingml/2006/main">
        <w:t xml:space="preserve">2. Paragrafoa: Isaiasek bere atsekabe sakona adierazten du Moabengana etorriko den suntsipenagatik. Negar egiten du haien mahastiak eta soroak, baita galdutako poztasuna eta oparotasunagatik (Isaias 16:6-9).</w:t>
      </w:r>
    </w:p>
    <w:p/>
    <w:p>
      <w:r xmlns:w="http://schemas.openxmlformats.org/wordprocessingml/2006/main">
        <w:t xml:space="preserve">3. Paragrafoa: Profezia Moabi etorkizuneko zaharberritzearen promesa batekin amaitzen da. Jainkoak dio hiru urte barru, bere errukia zabalduko zaiela, eta beren aintza berreskuratuko dutela (Isaias 16:10-14).</w:t>
      </w:r>
    </w:p>
    <w:p/>
    <w:p>
      <w:r xmlns:w="http://schemas.openxmlformats.org/wordprocessingml/2006/main">
        <w:t xml:space="preserve">Laburbilduz,</w:t>
      </w:r>
    </w:p>
    <w:p>
      <w:r xmlns:w="http://schemas.openxmlformats.org/wordprocessingml/2006/main">
        <w:t xml:space="preserve">Isaias hamaseigarren kapituluak agerian uzten du</w:t>
      </w:r>
    </w:p>
    <w:p>
      <w:r xmlns:w="http://schemas.openxmlformats.org/wordprocessingml/2006/main">
        <w:t xml:space="preserve">bai epaia eta bai itxaropena Moabentzat.</w:t>
      </w:r>
    </w:p>
    <w:p/>
    <w:p>
      <w:r xmlns:w="http://schemas.openxmlformats.org/wordprocessingml/2006/main">
        <w:t xml:space="preserve">Sumisiorako eta aterpe bila deia.</w:t>
      </w:r>
    </w:p>
    <w:p>
      <w:r xmlns:w="http://schemas.openxmlformats.org/wordprocessingml/2006/main">
        <w:t xml:space="preserve">Judako errefuxiatuei abegikortasuna aholkatzea.</w:t>
      </w:r>
    </w:p>
    <w:p>
      <w:r xmlns:w="http://schemas.openxmlformats.org/wordprocessingml/2006/main">
        <w:t xml:space="preserve">Datorren suntsipenaren aurrean tristura adierazten.</w:t>
      </w:r>
    </w:p>
    <w:p>
      <w:r xmlns:w="http://schemas.openxmlformats.org/wordprocessingml/2006/main">
        <w:t xml:space="preserve">Hiru urteko epean etorkizuneko zaharberritzea agintzen du.</w:t>
      </w:r>
    </w:p>
    <w:p/>
    <w:p>
      <w:r xmlns:w="http://schemas.openxmlformats.org/wordprocessingml/2006/main">
        <w:t xml:space="preserve">Kapitulu honek Jainkoak nazioen gaineko subiranotasuna eta epaiketa garaietan ere errukia zabaltzeko duen borondatea erakusten du. Umiltasunaren garrantzia azpimarratzen du, Jainkoarengan aterpea bilatu beharrean, giza indar edo aliantzetan oinarrituz. Harrotasunaren eta desobedientziaren ondorioez ohartarazten duen arren, itxaropena ere eskaintzen du zaharberritzearen promesaren bidez. Azken finean, Jainkoaren erredentzio-plana Israel baino haratago hedatzen da beste nazio batzuk ere barneratzeko.</w:t>
      </w:r>
    </w:p>
    <w:p/>
    <w:p>
      <w:r xmlns:w="http://schemas.openxmlformats.org/wordprocessingml/2006/main">
        <w:t xml:space="preserve">ISAIAS 16:1 Bidali bildotsa lurraldeko buruzagiari Selatik basamortura, Siongo alabaren mendira.</w:t>
      </w:r>
    </w:p>
    <w:p/>
    <w:p>
      <w:r xmlns:w="http://schemas.openxmlformats.org/wordprocessingml/2006/main">
        <w:t xml:space="preserve">Isaias 16:1 Israelgo herriak arkume bat bidaltzera animatzen du lurraldeko agintariari Selatik Sionera opari gisa.</w:t>
      </w:r>
    </w:p>
    <w:p/>
    <w:p>
      <w:r xmlns:w="http://schemas.openxmlformats.org/wordprocessingml/2006/main">
        <w:t xml:space="preserve">1. Eskuzabaltasunaren indarra: besteei opari bat emateak nola eragin dezakeen eragina</w:t>
      </w:r>
    </w:p>
    <w:p/>
    <w:p>
      <w:r xmlns:w="http://schemas.openxmlformats.org/wordprocessingml/2006/main">
        <w:t xml:space="preserve">2. Beldurra gainditzea: Jainkoaren deiari jarraitzeko ausardia</w:t>
      </w:r>
    </w:p>
    <w:p/>
    <w:p>
      <w:r xmlns:w="http://schemas.openxmlformats.org/wordprocessingml/2006/main">
        <w:t xml:space="preserve">1. Hebrearrei 13:16 - Eta ez ahaztu ongia egiteaz eta besteekin partekatzeaz, horrelako sakrifizioekin Jainkoa atsegin baitu.</w:t>
      </w:r>
    </w:p>
    <w:p/>
    <w:p>
      <w:r xmlns:w="http://schemas.openxmlformats.org/wordprocessingml/2006/main">
        <w:t xml:space="preserve">2. Mateo 10:1-8 - Jesusek hamabi apostoluak bidaltzen ditu.</w:t>
      </w:r>
    </w:p>
    <w:p/>
    <w:p>
      <w:r xmlns:w="http://schemas.openxmlformats.org/wordprocessingml/2006/main">
        <w:t xml:space="preserve">ISAIAS 16:2 Izango baita, txori ibiltaria habiatik kanpora botatzen den bezala, Moabgo alabak Arnongo bideetan egongo dira.</w:t>
      </w:r>
    </w:p>
    <w:p/>
    <w:p>
      <w:r xmlns:w="http://schemas.openxmlformats.org/wordprocessingml/2006/main">
        <w:t xml:space="preserve">Moabeko alabak bere habiatik botatako txoria bezala sakabanatuko dira.</w:t>
      </w:r>
    </w:p>
    <w:p/>
    <w:p>
      <w:r xmlns:w="http://schemas.openxmlformats.org/wordprocessingml/2006/main">
        <w:t xml:space="preserve">1: Jainkoak gureganako maitasuna bere kumeak babesten dituen txori ama bat bezalakoa da. Itxaropen guztia galduta dagoela dirudien arren, Jainkoak axola zaio oraindik.</w:t>
      </w:r>
    </w:p>
    <w:p/>
    <w:p>
      <w:r xmlns:w="http://schemas.openxmlformats.org/wordprocessingml/2006/main">
        <w:t xml:space="preserve">2: Indartsu eta Jainkoarengan konfiantza izan behar dugu, gure fedea probatu arren.</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Santiago 1:2-3 - Kontuan izan poz garbia, senideok, era askotako probak jasaten dituzun bakoitzean, badakizue zuen fedearen probak iraunkortasuna sortzen duela.</w:t>
      </w:r>
    </w:p>
    <w:p/>
    <w:p>
      <w:r xmlns:w="http://schemas.openxmlformats.org/wordprocessingml/2006/main">
        <w:t xml:space="preserve">Isaias 16:3 Har ezazu aholkua, egin epaia; egizu zure itzala gaua eguerdi erdian; baztertuak ezkutatu; etzaitezte jaramonik egin noraezean dabilena.</w:t>
      </w:r>
    </w:p>
    <w:p/>
    <w:p>
      <w:r xmlns:w="http://schemas.openxmlformats.org/wordprocessingml/2006/main">
        <w:t xml:space="preserve">Pasarte honek irakurlea aholkua hartzera eta epaiketa egitera bultzatzen du, baztertuta eta noraezean daudenentzat leku segurua eskainiz.</w:t>
      </w:r>
    </w:p>
    <w:p/>
    <w:p>
      <w:r xmlns:w="http://schemas.openxmlformats.org/wordprocessingml/2006/main">
        <w:t xml:space="preserve">1. Errukiaren indarra - Behar dutenei babesleku seguru bat eskaintzearen garrantzia aztertzea.</w:t>
      </w:r>
    </w:p>
    <w:p/>
    <w:p>
      <w:r xmlns:w="http://schemas.openxmlformats.org/wordprocessingml/2006/main">
        <w:t xml:space="preserve">2. Discernimendurako deia - Jakinduria nola erabil dezakegun bidezko eta bidezko erabakiak hartzeko aztertzea.</w:t>
      </w:r>
    </w:p>
    <w:p/>
    <w:p>
      <w:r xmlns:w="http://schemas.openxmlformats.org/wordprocessingml/2006/main">
        <w:t xml:space="preserve">1. Mateo 25:35-40 - Jesusen ardi eta ahuntzen parabola.</w:t>
      </w:r>
    </w:p>
    <w:p/>
    <w:p>
      <w:r xmlns:w="http://schemas.openxmlformats.org/wordprocessingml/2006/main">
        <w:t xml:space="preserve">2. Esaera 11:14 - "Kontseilurik ez dagoen lekuan, herria erortzen da; baina aholkularien ugaritasunean dago segurtasuna".</w:t>
      </w:r>
    </w:p>
    <w:p/>
    <w:p>
      <w:r xmlns:w="http://schemas.openxmlformats.org/wordprocessingml/2006/main">
        <w:t xml:space="preserve">Isaias 16:4 Moab, nire baztertuak zurekin bizi bedi; izan zaitez ezkutuan harrapatzailearen aitzinean: zeren harrapatzailea amaitzen da, hondatzailea geldituko da, zapaltzaileak lurretik hondatzen dira.</w:t>
      </w:r>
    </w:p>
    <w:p/>
    <w:p>
      <w:r xmlns:w="http://schemas.openxmlformats.org/wordprocessingml/2006/main">
        <w:t xml:space="preserve">Baztertuak Moabek babestu beharko lituzke, zapaltzaileak lurrak hondatu baititu.</w:t>
      </w:r>
    </w:p>
    <w:p/>
    <w:p>
      <w:r xmlns:w="http://schemas.openxmlformats.org/wordprocessingml/2006/main">
        <w:t xml:space="preserve">1. Jainkoak beti emango die babesa eta babesa hura bilatzen dutenei.</w:t>
      </w:r>
    </w:p>
    <w:p/>
    <w:p>
      <w:r xmlns:w="http://schemas.openxmlformats.org/wordprocessingml/2006/main">
        <w:t xml:space="preserve">2. Ezbeharren aurrean ere, egiazko indarra eta segurtasuna Jainkoaren fedetik datoz.</w:t>
      </w:r>
    </w:p>
    <w:p/>
    <w:p>
      <w:r xmlns:w="http://schemas.openxmlformats.org/wordprocessingml/2006/main">
        <w:t xml:space="preserve">1. Salmoa 27:5 - Zeren atsekabe egunean gordeko nau bere bizilekuan; bere tabernakuluko aterpean gordeko nau eta harkaitz baten gainean ezarriko nau.</w:t>
      </w:r>
    </w:p>
    <w:p/>
    <w:p>
      <w:r xmlns:w="http://schemas.openxmlformats.org/wordprocessingml/2006/main">
        <w:t xml:space="preserve">2. Salmoa 62:7 - Nire salbamena eta nire ohorea Jainkoaren menpe daude; bera da nire harkaitz indartsua, nire babeslekua.</w:t>
      </w:r>
    </w:p>
    <w:p/>
    <w:p>
      <w:r xmlns:w="http://schemas.openxmlformats.org/wordprocessingml/2006/main">
        <w:t xml:space="preserve">Isaiah 16:5 Eta errukian tronua sendoturen da, eta haren gainean eseriko da egiaz Dabiden tabernakuloan, epaitzen, eta epaiaren bila, eta zuzentasunari.</w:t>
      </w:r>
    </w:p>
    <w:p/>
    <w:p>
      <w:r xmlns:w="http://schemas.openxmlformats.org/wordprocessingml/2006/main">
        <w:t xml:space="preserve">Jainkoak erruki eta justiziako tronua ezarriko du, eta epaituko du eta zuzentasuna bilatuko du Daviden tabernakulotik.</w:t>
      </w:r>
    </w:p>
    <w:p/>
    <w:p>
      <w:r xmlns:w="http://schemas.openxmlformats.org/wordprocessingml/2006/main">
        <w:t xml:space="preserve">1. Errukiaren tronua: Jainkoaren justizia eta zuzentasuna</w:t>
      </w:r>
    </w:p>
    <w:p/>
    <w:p>
      <w:r xmlns:w="http://schemas.openxmlformats.org/wordprocessingml/2006/main">
        <w:t xml:space="preserve">2. Daviden tabernakuloa: Jaunaren etxean atseden aurkitzea</w:t>
      </w:r>
    </w:p>
    <w:p/>
    <w:p>
      <w:r xmlns:w="http://schemas.openxmlformats.org/wordprocessingml/2006/main">
        <w:t xml:space="preserve">1. Salmoa 89:14 - "Zuzentasuna eta justizia dira zure tronuaren oinarria; maitasun irmoa eta leialtasuna zure aurretik doaz".</w:t>
      </w:r>
    </w:p>
    <w:p/>
    <w:p>
      <w:r xmlns:w="http://schemas.openxmlformats.org/wordprocessingml/2006/main">
        <w:t xml:space="preserve">2. Kolosarren 1:20 - "Eta haren bidez bere buruarekin adiskidetzeko gauza guztiak, lurrean zein zeruan, bakea eginez bere gurutzearen odolaz".</w:t>
      </w:r>
    </w:p>
    <w:p/>
    <w:p>
      <w:r xmlns:w="http://schemas.openxmlformats.org/wordprocessingml/2006/main">
        <w:t xml:space="preserve">Isaias 16:6 Moaben harrotasunaz entzun dugu; oso harroa da: bere harrokeriaz, eta bere harrokeriaz, eta bere haserreaz: baina bere gezurra ez da horrela izango.</w:t>
      </w:r>
    </w:p>
    <w:p/>
    <w:p>
      <w:r xmlns:w="http://schemas.openxmlformats.org/wordprocessingml/2006/main">
        <w:t xml:space="preserve">Moab bere harrotasunagatik, harrotasunagatik eta haserreagatik da ezaguna, baina ezaugarri hauek ez dute arrakastarik ekarriko.</w:t>
      </w:r>
    </w:p>
    <w:p/>
    <w:p>
      <w:r xmlns:w="http://schemas.openxmlformats.org/wordprocessingml/2006/main">
        <w:t xml:space="preserve">1. Harrotasuna suntsipena ekar dezakeen bekatu hilgarria da. Isaias 16:6</w:t>
      </w:r>
    </w:p>
    <w:p/>
    <w:p>
      <w:r xmlns:w="http://schemas.openxmlformats.org/wordprocessingml/2006/main">
        <w:t xml:space="preserve">2. Jainkoaren egia da arrakasta lortzeko bide bakarra. Isaias 16:6</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Joan 8:32, "Eta ezagutuko duzue egia, eta egiak aske egingo zaituzte".</w:t>
      </w:r>
    </w:p>
    <w:p/>
    <w:p>
      <w:r xmlns:w="http://schemas.openxmlformats.org/wordprocessingml/2006/main">
        <w:t xml:space="preserve">Isaiah 16:7 Horregatik, Moabek dei eginen du Moabengatik, denek eginen dute negar; ziur aski jota daudela.</w:t>
      </w:r>
    </w:p>
    <w:p/>
    <w:p>
      <w:r xmlns:w="http://schemas.openxmlformats.org/wordprocessingml/2006/main">
        <w:t xml:space="preserve">Moab hondamendiak jo du eta dolu egin beharko luke bere galeragatik.</w:t>
      </w:r>
    </w:p>
    <w:p/>
    <w:p>
      <w:r xmlns:w="http://schemas.openxmlformats.org/wordprocessingml/2006/main">
        <w:t xml:space="preserve">1: Arazo garaietan, itzuli Jainkoarengana eta bilatu haren erosotasuna eta gidaritza.</w:t>
      </w:r>
    </w:p>
    <w:p/>
    <w:p>
      <w:r xmlns:w="http://schemas.openxmlformats.org/wordprocessingml/2006/main">
        <w:t xml:space="preserve">2: Mina eta galera jasaten ditugunean, gogoratu Jainkoak gure mina ulertzen duela eta gurekin dagoela.</w:t>
      </w:r>
    </w:p>
    <w:p/>
    <w:p>
      <w:r xmlns:w="http://schemas.openxmlformats.org/wordprocessingml/2006/main">
        <w:t xml:space="preserve">1: Salmoa 46: 1-2 - Jainkoa da gure aterpea eta indarra, arazoetan lagungarri. Horregatik ez gara beldurtuko, nahiz eta lurra utzi eta mendiak itsasoaren bihotzera eraman.</w:t>
      </w:r>
    </w:p>
    <w:p/>
    <w:p>
      <w:r xmlns:w="http://schemas.openxmlformats.org/wordprocessingml/2006/main">
        <w:t xml:space="preserve">2: Erromatarrei 8:18 - Izan ere, uste dut gaur egungo sufrimenduek ez dutela merezi agertuko zaigun aintzarekin alderatzeko.</w:t>
      </w:r>
    </w:p>
    <w:p/>
    <w:p>
      <w:r xmlns:w="http://schemas.openxmlformats.org/wordprocessingml/2006/main">
        <w:t xml:space="preserve">Isaias 16:8 Zeren Hexboneko soroak eta Sibmako mahatsak iluntzen ari dira; jendaien nagusiek hautsi dituzte bertako landare nagusiak, Jazerraino iritsi dira, basamortuan zehar ibili dira; bere adarrak hedatuta daude, itsasoaren gainetik joan dira.</w:t>
      </w:r>
    </w:p>
    <w:p/>
    <w:p>
      <w:r xmlns:w="http://schemas.openxmlformats.org/wordprocessingml/2006/main">
        <w:t xml:space="preserve">Hexboneko soroak eta Sibmako mahatsak suntsitu dituzte jendaien nagusiek, eta geratzen dena basamortua da.</w:t>
      </w:r>
    </w:p>
    <w:p/>
    <w:p>
      <w:r xmlns:w="http://schemas.openxmlformats.org/wordprocessingml/2006/main">
        <w:t xml:space="preserve">1. Gure indarra Jaunagandik dator, ez lurreko ondasunetatik</w:t>
      </w:r>
    </w:p>
    <w:p/>
    <w:p>
      <w:r xmlns:w="http://schemas.openxmlformats.org/wordprocessingml/2006/main">
        <w:t xml:space="preserve">2. Jainkoaren justizia zerbitzatuko da, suntsipenaren erdian ere</w:t>
      </w:r>
    </w:p>
    <w:p/>
    <w:p>
      <w:r xmlns:w="http://schemas.openxmlformats.org/wordprocessingml/2006/main">
        <w:t xml:space="preserve">1. Isaias 26:4 - Konfiantza Jaunarengan betirako, Jainko Jaunaren baitan baituzu betiko harria.</w:t>
      </w:r>
    </w:p>
    <w:p/>
    <w:p>
      <w:r xmlns:w="http://schemas.openxmlformats.org/wordprocessingml/2006/main">
        <w:t xml:space="preserve">2. Salmoa 46:1-3 - Jainkoa da gure aterpea eta indarra, etengabeko laguntza arazoetan. Horregatik ez gara beldurtuko, nahiz eta lurrak utzi eta mendiak itsasoaren bihotzean erori.</w:t>
      </w:r>
    </w:p>
    <w:p/>
    <w:p>
      <w:r xmlns:w="http://schemas.openxmlformats.org/wordprocessingml/2006/main">
        <w:t xml:space="preserve">Isaias 16:9 Beraz, Jazer Sibmako mahatsondoaren negarrez negar egingo dut: nire malkoz ureztatu egingo zaituztet, Hexbon eta Eleale, zure udako fruituen eta zure uztaren oihuak erori direlako.</w:t>
      </w:r>
    </w:p>
    <w:p/>
    <w:p>
      <w:r xmlns:w="http://schemas.openxmlformats.org/wordprocessingml/2006/main">
        <w:t xml:space="preserve">Jainkoak atsekabetuko ditu Jazer eta Hexbonekin udako fruituen eta uztaren galerengatik.</w:t>
      </w:r>
    </w:p>
    <w:p/>
    <w:p>
      <w:r xmlns:w="http://schemas.openxmlformats.org/wordprocessingml/2006/main">
        <w:t xml:space="preserve">1. Dolua galeraren aurrean: Jainkoaren maitasunean itxaropena aurkitzea</w:t>
      </w:r>
    </w:p>
    <w:p/>
    <w:p>
      <w:r xmlns:w="http://schemas.openxmlformats.org/wordprocessingml/2006/main">
        <w:t xml:space="preserve">2. Jainkoaren malkoak: errukirako deia</w:t>
      </w:r>
    </w:p>
    <w:p/>
    <w:p>
      <w:r xmlns:w="http://schemas.openxmlformats.org/wordprocessingml/2006/main">
        <w:t xml:space="preserve">1. Lamentations 3:22-24 - "Jaunaren maitasun irmoa ez da eten, bere errukiak ez dira amaitzen; berriak dira goizero; handia da zure leialtasuna.</w:t>
      </w:r>
    </w:p>
    <w:p/>
    <w:p>
      <w:r xmlns:w="http://schemas.openxmlformats.org/wordprocessingml/2006/main">
        <w:t xml:space="preserve">2. Salmoa 30:5 - "Negarrak iraun dezake gauean, baina poza dator goizarekin batera.</w:t>
      </w:r>
    </w:p>
    <w:p/>
    <w:p>
      <w:r xmlns:w="http://schemas.openxmlformats.org/wordprocessingml/2006/main">
        <w:t xml:space="preserve">Isaiah 16:10 Eta poztasuna kendu da, eta poza soro ugaritik; eta mahastietan ez da kanturik izango, ez oihurik izango: zapaldutakoek ez dute ardorik zapalduko beren lantokietan; Haien oihu zaharra eten egin dut.</w:t>
      </w:r>
    </w:p>
    <w:p/>
    <w:p>
      <w:r xmlns:w="http://schemas.openxmlformats.org/wordprocessingml/2006/main">
        <w:t xml:space="preserve">Soro eta mahasti ugarietatik poza eta poza kendu dira, eta langileek ezin izango dute mahatsetik ardorik egin.</w:t>
      </w:r>
    </w:p>
    <w:p/>
    <w:p>
      <w:r xmlns:w="http://schemas.openxmlformats.org/wordprocessingml/2006/main">
        <w:t xml:space="preserve">1. Jainkoaren poza poza: Tristuraren erdian poza aurkitzea</w:t>
      </w:r>
    </w:p>
    <w:p/>
    <w:p>
      <w:r xmlns:w="http://schemas.openxmlformats.org/wordprocessingml/2006/main">
        <w:t xml:space="preserve">2. Gure poza Jainkoarengan jarriz: Gure zirkunstantzietan poza aurkitzeko beharra askatu</w:t>
      </w:r>
    </w:p>
    <w:p/>
    <w:p>
      <w:r xmlns:w="http://schemas.openxmlformats.org/wordprocessingml/2006/main">
        <w:t xml:space="preserve">1. Salmoa 30:11-12 - Ene dolua dantzan bihurtu duzu: zakua kendu eta poztasunez jantzi nauzu; Ene aintzak zuei laudorioak kanta dezala, eta ez isildu. Jauna, ene Jainkoa, eskerrak emango dizut betiko.</w:t>
      </w:r>
    </w:p>
    <w:p/>
    <w:p>
      <w:r xmlns:w="http://schemas.openxmlformats.org/wordprocessingml/2006/main">
        <w:t xml:space="preserve">2. Isaias 61:3 - Sionen dolua dutenei izendatzea, edertasuna errautsaren ordez, pozaren olioa doluaren ordez, laudoriozko jantzia astunaren izpirituarengatik; Jaunaren landaketak zintzoen zuhaitzak deitu zitezen, goretsia izan zedin.</w:t>
      </w:r>
    </w:p>
    <w:p/>
    <w:p>
      <w:r xmlns:w="http://schemas.openxmlformats.org/wordprocessingml/2006/main">
        <w:t xml:space="preserve">ISAIAS 16:11 Horregatik, nire erraiak harpa baten antzera joko du Moabentzat, eta nire barruak Kirharesentzat.</w:t>
      </w:r>
    </w:p>
    <w:p/>
    <w:p>
      <w:r xmlns:w="http://schemas.openxmlformats.org/wordprocessingml/2006/main">
        <w:t xml:space="preserve">Moabek eta Kirhareshek Jainkoaren maitasuna eta errukia ezagutuko dituzte.</w:t>
      </w:r>
    </w:p>
    <w:p/>
    <w:p>
      <w:r xmlns:w="http://schemas.openxmlformats.org/wordprocessingml/2006/main">
        <w:t xml:space="preserve">1: Jainkoaren maitasuna eta errukia: guztientzako oparia</w:t>
      </w:r>
    </w:p>
    <w:p/>
    <w:p>
      <w:r xmlns:w="http://schemas.openxmlformats.org/wordprocessingml/2006/main">
        <w:t xml:space="preserve">2: Jainkoaren maitasuna eta errukia aintzat hartzea</w:t>
      </w:r>
    </w:p>
    <w:p/>
    <w:p>
      <w:r xmlns:w="http://schemas.openxmlformats.org/wordprocessingml/2006/main">
        <w:t xml:space="preserve">1: Erromatarrei 5:8 - "Baina Jainkoak gureganako bere maitasuna gomendatzen du, izan ere, oraindik bekatari ginela, Kristo guregatik hil baitzen".</w:t>
      </w:r>
    </w:p>
    <w:p/>
    <w:p>
      <w:r xmlns:w="http://schemas.openxmlformats.org/wordprocessingml/2006/main">
        <w:t xml:space="preserve">2: Efesoarrei 2:4-5 - "Baina Jainkoak, errukian aberatsa dena, maitatu gintuen bere maitasun handiagatik, bekatuetan hilda ginela ere, Kristorekin batera biziarazi gaitu (graziaz salbatu zarete; )"</w:t>
      </w:r>
    </w:p>
    <w:p/>
    <w:p>
      <w:r xmlns:w="http://schemas.openxmlformats.org/wordprocessingml/2006/main">
        <w:t xml:space="preserve">Isaias 16:12 Moab toki garaian nekatuta dagoela ikusten denean, bere santutegira otoitz egitera etorriko da; baina ez da nagusituko.</w:t>
      </w:r>
    </w:p>
    <w:p/>
    <w:p>
      <w:r xmlns:w="http://schemas.openxmlformats.org/wordprocessingml/2006/main">
        <w:t xml:space="preserve">Moab nekatuta dago eta bere santutegira otoitz egitera etorriko da, baina ez du arrakastarik izango.</w:t>
      </w:r>
    </w:p>
    <w:p/>
    <w:p>
      <w:r xmlns:w="http://schemas.openxmlformats.org/wordprocessingml/2006/main">
        <w:t xml:space="preserve">1. Jainkoarengan konfiantza izatea Neke garaietan</w:t>
      </w:r>
    </w:p>
    <w:p/>
    <w:p>
      <w:r xmlns:w="http://schemas.openxmlformats.org/wordprocessingml/2006/main">
        <w:t xml:space="preserve">2. Otoitzaren garrantzia</w:t>
      </w:r>
    </w:p>
    <w:p/>
    <w:p>
      <w:r xmlns:w="http://schemas.openxmlformats.org/wordprocessingml/2006/main">
        <w:t xml:space="preserve">1. Salmoa 121: 7-8 - Jaunak gaitz guztietatik gordeko zaitu; zure bizitza gordeko du. Jaunak gordeko ditu zure irteerak eta zure sarrerak ordutik aurrera eta betiko.</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Isaias 16:13 Hau da Jaunak Moabi buruz esandako hitza ordutik.</w:t>
      </w:r>
    </w:p>
    <w:p/>
    <w:p>
      <w:r xmlns:w="http://schemas.openxmlformats.org/wordprocessingml/2006/main">
        <w:t xml:space="preserve">Antzinatik hitz egin dio Jaunak Moabi.</w:t>
      </w:r>
    </w:p>
    <w:p/>
    <w:p>
      <w:r xmlns:w="http://schemas.openxmlformats.org/wordprocessingml/2006/main">
        <w:t xml:space="preserve">1: Jaunarengana jo eta haren gidaritza bilatu behar dugu, antzinatik mintzo zaigulako.</w:t>
      </w:r>
    </w:p>
    <w:p/>
    <w:p>
      <w:r xmlns:w="http://schemas.openxmlformats.org/wordprocessingml/2006/main">
        <w:t xml:space="preserve">2: Jaunaren antzinako hitzak gogoratu eta haren nahia bilatu behar dugu gure bizitzan.</w:t>
      </w:r>
    </w:p>
    <w:p/>
    <w:p>
      <w:r xmlns:w="http://schemas.openxmlformats.org/wordprocessingml/2006/main">
        <w:t xml:space="preserve">1: Salmoa 119:105 - Zure hitza lanpara da nire oinentzat, argia nire bidean.</w:t>
      </w:r>
    </w:p>
    <w:p/>
    <w:p>
      <w:r xmlns:w="http://schemas.openxmlformats.org/wordprocessingml/2006/main">
        <w:t xml:space="preserve">2: Isaias 55:8-9 -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ISAIAS 16:14 Baina orain Jaunak hitz egin du, esanez: Hiru urte barru, alokairuaren urteak bezala, eta Moabeko aintza gaitzetsiko da jendetza handi horrekin; eta hondarra oso txikia eta ahula izango da.</w:t>
      </w:r>
    </w:p>
    <w:p/>
    <w:p>
      <w:r xmlns:w="http://schemas.openxmlformats.org/wordprocessingml/2006/main">
        <w:t xml:space="preserve">Jaunak hitz egin du, eta hiru urte barru, Moaben aintza mespretxatuko da eta bertako biztanleria asko murriztuko da.</w:t>
      </w:r>
    </w:p>
    <w:p/>
    <w:p>
      <w:r xmlns:w="http://schemas.openxmlformats.org/wordprocessingml/2006/main">
        <w:t xml:space="preserve">1. Jainkoaren Hitza Azkena da - Isaias 16:14</w:t>
      </w:r>
    </w:p>
    <w:p/>
    <w:p>
      <w:r xmlns:w="http://schemas.openxmlformats.org/wordprocessingml/2006/main">
        <w:t xml:space="preserve">2. Jainkoaren boterea geldiezina da - Isaias 16:14</w:t>
      </w:r>
    </w:p>
    <w:p/>
    <w:p>
      <w:r xmlns:w="http://schemas.openxmlformats.org/wordprocessingml/2006/main">
        <w:t xml:space="preserve">1. Jeremias 48:1-2 - Moabi buruz honela dio armadetako Jaunak, Israelgo Jainkoak; Zoritxarra Nebo! zeren hondatua da: Kiriataim nahasia eta hartua da: Misgab nahasia eta izutua.</w:t>
      </w:r>
    </w:p>
    <w:p/>
    <w:p>
      <w:r xmlns:w="http://schemas.openxmlformats.org/wordprocessingml/2006/main">
        <w:t xml:space="preserve">2. Isaias 15:1-9 - Moaben zama. Zeren gauean Moabeko Ar hondatu eta isildu egin da; zeren gauean Moabeko Kir hondatu eta isildu egin dute;</w:t>
      </w:r>
    </w:p>
    <w:p/>
    <w:p>
      <w:r xmlns:w="http://schemas.openxmlformats.org/wordprocessingml/2006/main">
        <w:t xml:space="preserve">Isaias 17. kapituluak Damasko hiriari eta azkenean suntsitzeari buruzko profezia bat jasotzen du. Israelgo herriari ere zuzentzen zaio eta Jainkoarengan konfiantza izan beharrean atzerriko aliantzetan fidatzeaz ohartarazten die.</w:t>
      </w:r>
    </w:p>
    <w:p/>
    <w:p>
      <w:r xmlns:w="http://schemas.openxmlformats.org/wordprocessingml/2006/main">
        <w:t xml:space="preserve">1. Paragrafoa: kapitulua Damasko, Siriako hiriburua, datozen suntsipenaren adierazpenarekin hasten da. Bertan deskribatzen du nola hiria hondakinen pila bat bihurtuko den, abandonatuta eta abandonatuta (Isaias 17:1-3).</w:t>
      </w:r>
    </w:p>
    <w:p/>
    <w:p>
      <w:r xmlns:w="http://schemas.openxmlformats.org/wordprocessingml/2006/main">
        <w:t xml:space="preserve">2. Paragrafoa: Isaiasek ohartarazten dio Israeli bere segurtasunerako giza itunetan fidatzeaz. Gotortutako hirietan edo atzerriko botereetan konfiantza ez jartzea gomendatzen die, eta azpimarratu du benetako segurtasuna Jainkoarengan bakarrik konfiantzatik datorrela (Isaias 17:4-11).</w:t>
      </w:r>
    </w:p>
    <w:p/>
    <w:p>
      <w:r xmlns:w="http://schemas.openxmlformats.org/wordprocessingml/2006/main">
        <w:t xml:space="preserve">3. Paragrafoa: Profezia Israel zapaldu dutenei epaitzeko promesa batekin amaitzen da. Ziurtatzen du uneko larritasuna izan arren, Jainkoarengana begiratu eta idolatriatik aldenduko diren egun bat egongo dela (Isaias 17:12-14).</w:t>
      </w:r>
    </w:p>
    <w:p/>
    <w:p>
      <w:r xmlns:w="http://schemas.openxmlformats.org/wordprocessingml/2006/main">
        <w:t xml:space="preserve">Laburbilduz,</w:t>
      </w:r>
    </w:p>
    <w:p>
      <w:r xmlns:w="http://schemas.openxmlformats.org/wordprocessingml/2006/main">
        <w:t xml:space="preserve">Isaias hamazazpi kapituluak agerian uzten du</w:t>
      </w:r>
    </w:p>
    <w:p>
      <w:r xmlns:w="http://schemas.openxmlformats.org/wordprocessingml/2006/main">
        <w:t xml:space="preserve">Damaskoren suntsiketa hurbila</w:t>
      </w:r>
    </w:p>
    <w:p>
      <w:r xmlns:w="http://schemas.openxmlformats.org/wordprocessingml/2006/main">
        <w:t xml:space="preserve">eta Israeli ohartarazten dio gaizki jarritako konfiantzaz.</w:t>
      </w:r>
    </w:p>
    <w:p/>
    <w:p>
      <w:r xmlns:w="http://schemas.openxmlformats.org/wordprocessingml/2006/main">
        <w:t xml:space="preserve">Damasko suntsitzea eta abandonatzea deklaratzea.</w:t>
      </w:r>
    </w:p>
    <w:p>
      <w:r xmlns:w="http://schemas.openxmlformats.org/wordprocessingml/2006/main">
        <w:t xml:space="preserve">Giza itunekiko konfiantzaren aurkako abisua.</w:t>
      </w:r>
    </w:p>
    <w:p>
      <w:r xmlns:w="http://schemas.openxmlformats.org/wordprocessingml/2006/main">
        <w:t xml:space="preserve">Benetako segurtasunerako Jainkoarengan konfiantza azpimarratuz.</w:t>
      </w:r>
    </w:p>
    <w:p>
      <w:r xmlns:w="http://schemas.openxmlformats.org/wordprocessingml/2006/main">
        <w:t xml:space="preserve">Zapaltzaileei buruzko epaiketa agintzea eta etorkizuneko damua.</w:t>
      </w:r>
    </w:p>
    <w:p/>
    <w:p>
      <w:r xmlns:w="http://schemas.openxmlformats.org/wordprocessingml/2006/main">
        <w:t xml:space="preserve">Kapitulu honek oroigarri gisa balio du gure konfiantza munduko botereetan edo defentsa materialetan soilik jartzea alferrikakoa dela. Jainkoarengan aterpea bilatzea eta giza baliabideetan baino bere indarran konfiantza izatearen garrantzia azpimarratzen du. Gainera, idolatriaren aurka ohartarazten du eta Jainkoarengana benetako damuarekin itzultzea bultzatzen du. Azken finean, Jainkoak nazioen gaineko subiranotasuna, bere herriak beregan fedea jartzeko duen nahia eta bere helburuen aurka daudenengan bere azken epaia adierazten du.</w:t>
      </w:r>
    </w:p>
    <w:p/>
    <w:p>
      <w:r xmlns:w="http://schemas.openxmlformats.org/wordprocessingml/2006/main">
        <w:t xml:space="preserve">Isaias 17:1 Damaskoko zama. Huna, Damasko kendua da hiri izatetik, eta hondamendia izango da.</w:t>
      </w:r>
    </w:p>
    <w:p/>
    <w:p>
      <w:r xmlns:w="http://schemas.openxmlformats.org/wordprocessingml/2006/main">
        <w:t xml:space="preserve">Isaias 17:1 profeziak Damaskoren suntsipena iragartzen du, zeina hondamen-pila bihurtuko dena.</w:t>
      </w:r>
    </w:p>
    <w:p/>
    <w:p>
      <w:r xmlns:w="http://schemas.openxmlformats.org/wordprocessingml/2006/main">
        <w:t xml:space="preserve">1. "Jainkoaren subiranotasuna: Jainkoaren epaia ahoskatzen denean"</w:t>
      </w:r>
    </w:p>
    <w:p/>
    <w:p>
      <w:r xmlns:w="http://schemas.openxmlformats.org/wordprocessingml/2006/main">
        <w:t xml:space="preserve">2. "Jainkoaren Hitza baztertzearen zorakeria: desobedientziaren ondorioak"</w:t>
      </w:r>
    </w:p>
    <w:p/>
    <w:p>
      <w:r xmlns:w="http://schemas.openxmlformats.org/wordprocessingml/2006/main">
        <w:t xml:space="preserve">1. Amos 5:18-20 - "Ai Jaunaren eguna nahi duzuenoi! Zertarako duzue? Jaunaren eguna iluntasuna da, eta ez argia. Gizon batek lehoi batetik ihes egingo balu bezala. , eta hartz batek topatu zion; edo etxera sartu zen, eta bere eskua horman makurtu zuen, eta suge batek hozka egin zion. Ez al da Jaunaren eguna izango iluntasuna, eta ez argia? Oso iluna ere, eta distirarik gabea. ?"</w:t>
      </w:r>
    </w:p>
    <w:p/>
    <w:p>
      <w:r xmlns:w="http://schemas.openxmlformats.org/wordprocessingml/2006/main">
        <w:t xml:space="preserve">2. Jeremias 49:23-27 - "Damaskoz. Hamat nahasia da eta Arpad: berri gaiztoak entzun baitituzte: bihotz ahulak dira; atsekabea dago itsasoan; ezin da isildu. Damasko ahuldu eta biratzen da. bere burua ihes egiteko, eta beldurrak bereganatu du: larritasunak eta atsekabeak hartu dute erditzean dagoen emakumea bezala. Nola ez da laudorioaren hiria utzi, nire pozaren hiria! Horregatik bere gazteak bere kaleetan eroriko dira, eta Egun hartan guda-gizon guztiak hilko dira, dio Armadetako Jaunak, eta sua piztuko dut Damaskoko harresian, eta hondatuko ditu Ben-Hadadeko jauregiak».</w:t>
      </w:r>
    </w:p>
    <w:p/>
    <w:p>
      <w:r xmlns:w="http://schemas.openxmlformats.org/wordprocessingml/2006/main">
        <w:t xml:space="preserve">Isaias 17:2 Aroer-eko hiriak utziak dira: artaldeak izango dira, etzango direnak, eta inork ez ditu beldurtuko.</w:t>
      </w:r>
    </w:p>
    <w:p/>
    <w:p>
      <w:r xmlns:w="http://schemas.openxmlformats.org/wordprocessingml/2006/main">
        <w:t xml:space="preserve">Aroer hiriak abandonatuta daude eta orain animalia artaldeen larre gisa erabiliko dira.</w:t>
      </w:r>
    </w:p>
    <w:p/>
    <w:p>
      <w:r xmlns:w="http://schemas.openxmlformats.org/wordprocessingml/2006/main">
        <w:t xml:space="preserve">1. Jainkoaren leialtasuna eta hornidura abandonuaren erdian.</w:t>
      </w:r>
    </w:p>
    <w:p/>
    <w:p>
      <w:r xmlns:w="http://schemas.openxmlformats.org/wordprocessingml/2006/main">
        <w:t xml:space="preserve">2. Beldur falta nola izan daitekeen fedearen seinale.</w:t>
      </w:r>
    </w:p>
    <w:p/>
    <w:p>
      <w:r xmlns:w="http://schemas.openxmlformats.org/wordprocessingml/2006/main">
        <w:t xml:space="preserve">1. Jeremias 29: 5-6, "Eraiki etxeak eta bizi haietan; landatu baratzak eta jan haien produktuak. Hartu emazteak eta izan semeak eta alabak; hartu emazteak zure semeentzat eta eman zure alabak ezkondu, semeak izan ditzaten. eta alabak; ugaldu han, eta ez urritu».</w:t>
      </w:r>
    </w:p>
    <w:p/>
    <w:p>
      <w:r xmlns:w="http://schemas.openxmlformats.org/wordprocessingml/2006/main">
        <w:t xml:space="preserve">2. Salmoa 91: 9-10, "Jauna zure bizileku Gorena egin duzulako, nire babeslea den, ez da gaitzik gertatuko, ez da izurriterik zure etxolara hurbilduko".</w:t>
      </w:r>
    </w:p>
    <w:p/>
    <w:p>
      <w:r xmlns:w="http://schemas.openxmlformats.org/wordprocessingml/2006/main">
        <w:t xml:space="preserve">Isaias 17:3 Efraimdik gotorlekua ere desagertuko da, eta Damaskoko erreinua eta Siriako hondarrak; Israelgo semeen aintza bezala izango dira, dio armadetako Jaunak.</w:t>
      </w:r>
    </w:p>
    <w:p/>
    <w:p>
      <w:r xmlns:w="http://schemas.openxmlformats.org/wordprocessingml/2006/main">
        <w:t xml:space="preserve">Armadetako Jaunak dio Efraimgo gotorlekua eta Damaskoko erreinua desagertuko direla, eta Siria hondarrera murriztuko dela, baina Israelgo semeak bezain loria izango dela.</w:t>
      </w:r>
    </w:p>
    <w:p/>
    <w:p>
      <w:r xmlns:w="http://schemas.openxmlformats.org/wordprocessingml/2006/main">
        <w:t xml:space="preserve">1. Ejerzituen Jauna: bere promesak betetzen dituen Jainko ahaltsua</w:t>
      </w:r>
    </w:p>
    <w:p/>
    <w:p>
      <w:r xmlns:w="http://schemas.openxmlformats.org/wordprocessingml/2006/main">
        <w:t xml:space="preserve">2. Israelgo haurren aintza: gure itxaropenaren eta etorkizunaren irudia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37:4 - Gozatu zaitez Jaunarekin ere; eta emango dizkizu zure bihotzeko nahiak.</w:t>
      </w:r>
    </w:p>
    <w:p/>
    <w:p>
      <w:r xmlns:w="http://schemas.openxmlformats.org/wordprocessingml/2006/main">
        <w:t xml:space="preserve">ISAIAS 17:4 Eta egun hartan gertatuko da, Jakoben aintza argalduko da, eta haren haragiaren gizentasuna argalduko da.</w:t>
      </w:r>
    </w:p>
    <w:p/>
    <w:p>
      <w:r xmlns:w="http://schemas.openxmlformats.org/wordprocessingml/2006/main">
        <w:t xml:space="preserve">Jakoben aintza urrituko da eta haren haragia argal bihurtuko da.</w:t>
      </w:r>
    </w:p>
    <w:p/>
    <w:p>
      <w:r xmlns:w="http://schemas.openxmlformats.org/wordprocessingml/2006/main">
        <w:t xml:space="preserve">1. Gure baliabideetatik kanpo bizitzea: gehiegikeriaren ondorioak</w:t>
      </w:r>
    </w:p>
    <w:p/>
    <w:p>
      <w:r xmlns:w="http://schemas.openxmlformats.org/wordprocessingml/2006/main">
        <w:t xml:space="preserve">2. Makurtu Jaunarengan: Jainkoaren indarran seguru bihurtu</w:t>
      </w:r>
    </w:p>
    <w:p/>
    <w:p>
      <w:r xmlns:w="http://schemas.openxmlformats.org/wordprocessingml/2006/main">
        <w:t xml:space="preserve">1. Esaera 21:20: Altxor eta olio desiragarriak daude jakintsuen bizilekuan, baina ergelak xahutzen du.</w:t>
      </w:r>
    </w:p>
    <w:p/>
    <w:p>
      <w:r xmlns:w="http://schemas.openxmlformats.org/wordprocessingml/2006/main">
        <w:t xml:space="preserve">2. Filipoarrei 4, 6-7: Ez zaitezte ezertarako kezkarik, baina orotan otoitz eta otoitzez, eskerrak emanez, ezagut ditzazu Jainkoari zuen eskariak; eta Jainkoaren bakeak, adimen guztiak gainditzen dituenak, gordeko ditu zuen bihotzak eta gogoak Kristo Jesusen bitartez.</w:t>
      </w:r>
    </w:p>
    <w:p/>
    <w:p>
      <w:r xmlns:w="http://schemas.openxmlformats.org/wordprocessingml/2006/main">
        <w:t xml:space="preserve">Isaiah 17:5 Eta izango da uzta biltzaileak laborea biltzen eta belarriak besoaz biltzen dituenean bezala; eta izango da Refaimgo haranean belarriak biltzen dituena bezala.</w:t>
      </w:r>
    </w:p>
    <w:p/>
    <w:p>
      <w:r xmlns:w="http://schemas.openxmlformats.org/wordprocessingml/2006/main">
        <w:t xml:space="preserve">Pasarteak eszena bat deskribatzen du, non uztagile bat artoa biltzen ari den Refaim haranean.</w:t>
      </w:r>
    </w:p>
    <w:p/>
    <w:p>
      <w:r xmlns:w="http://schemas.openxmlformats.org/wordprocessingml/2006/main">
        <w:t xml:space="preserve">1. Jainkoaren xedapena: Bizitzaren ugaritasuna ospatzea</w:t>
      </w:r>
    </w:p>
    <w:p/>
    <w:p>
      <w:r xmlns:w="http://schemas.openxmlformats.org/wordprocessingml/2006/main">
        <w:t xml:space="preserve">2. Leialtasuna lantzen: Harvestmangandik ikastea</w:t>
      </w:r>
    </w:p>
    <w:p/>
    <w:p>
      <w:r xmlns:w="http://schemas.openxmlformats.org/wordprocessingml/2006/main">
        <w:t xml:space="preserve">1. Mateo 6:25-34; Gure eguneroko beharretarako Jainkoari konfiantza ematen ikastea</w:t>
      </w:r>
    </w:p>
    <w:p/>
    <w:p>
      <w:r xmlns:w="http://schemas.openxmlformats.org/wordprocessingml/2006/main">
        <w:t xml:space="preserve">2. Salmoa 65, 9-13; Jainkoa goretsiz bere ugaritasuna eta horniduragatik.</w:t>
      </w:r>
    </w:p>
    <w:p/>
    <w:p>
      <w:r xmlns:w="http://schemas.openxmlformats.org/wordprocessingml/2006/main">
        <w:t xml:space="preserve">Isaias 17:6 Hala ere, mahatsa bilketa bertan utziko da, olibondoa dardarka bezala, bizpahiru baia goiko adarren gainaldean, lau edo bost adar emankorrenetan, dio Israelgo Jainko Jaunak.</w:t>
      </w:r>
    </w:p>
    <w:p/>
    <w:p>
      <w:r xmlns:w="http://schemas.openxmlformats.org/wordprocessingml/2006/main">
        <w:t xml:space="preserve">Pasarte honek agerian uzten du Jainkoaren promesa Israeli hornitzeko, nahiz eta zailtasun garaietan.</w:t>
      </w:r>
    </w:p>
    <w:p/>
    <w:p>
      <w:r xmlns:w="http://schemas.openxmlformats.org/wordprocessingml/2006/main">
        <w:t xml:space="preserve">1: Jainkoak beti emango du, ezinezkoa dirudienean ere.</w:t>
      </w:r>
    </w:p>
    <w:p/>
    <w:p>
      <w:r xmlns:w="http://schemas.openxmlformats.org/wordprocessingml/2006/main">
        <w:t xml:space="preserve">2: Jainkoaren promesak leial izaten jarraitzen du, edozein dela ere.</w:t>
      </w:r>
    </w:p>
    <w:p/>
    <w:p>
      <w:r xmlns:w="http://schemas.openxmlformats.org/wordprocessingml/2006/main">
        <w:t xml:space="preserve">1: Mateo 6:25-34 - Jesusek biharko kezkarik ez izateari buruzko irakaspena.</w:t>
      </w:r>
    </w:p>
    <w:p/>
    <w:p>
      <w:r xmlns:w="http://schemas.openxmlformats.org/wordprocessingml/2006/main">
        <w:t xml:space="preserve">2: Filipoarrei 4:19 - Jainkoak gure behar guztiak hornituko ditu aintzan bere aberastasunen arabera.</w:t>
      </w:r>
    </w:p>
    <w:p/>
    <w:p>
      <w:r xmlns:w="http://schemas.openxmlformats.org/wordprocessingml/2006/main">
        <w:t xml:space="preserve">Isaias 17:7 Egun hartan, gizonak bere Egileari begiratuko dio, eta bere begiak Israelgo Santuarengana izango dira.</w:t>
      </w:r>
    </w:p>
    <w:p/>
    <w:p>
      <w:r xmlns:w="http://schemas.openxmlformats.org/wordprocessingml/2006/main">
        <w:t xml:space="preserve">Larritasun garaian, norberak bere Egileari begiratu behar dio orientazio eta kontsolamendu bila.</w:t>
      </w:r>
    </w:p>
    <w:p/>
    <w:p>
      <w:r xmlns:w="http://schemas.openxmlformats.org/wordprocessingml/2006/main">
        <w:t xml:space="preserve">1: Jainkoari begira larrialdi garaietan</w:t>
      </w:r>
    </w:p>
    <w:p/>
    <w:p>
      <w:r xmlns:w="http://schemas.openxmlformats.org/wordprocessingml/2006/main">
        <w:t xml:space="preserve">2: Jaunaren erosotasuna arazo garaietan</w:t>
      </w:r>
    </w:p>
    <w:p/>
    <w:p>
      <w:r xmlns:w="http://schemas.openxmlformats.org/wordprocessingml/2006/main">
        <w:t xml:space="preserve">1: Isaias 43:1-2 - Baina orain, hau dio Jaunak, zu sortu zaituenak, Jakob, eratu zaituenak, Israel: Ez izan beldurrik, salbatu zaitut eta; Izenez deitu dizut, nirea zara. Uretatik igarotzen zarenean, zurekin izango naiz; eta ibaietan barrena, ez zaituzte larrituko; suan ibiltzen zarenean ez zaituzte erreko, eta garrak ez zaitu hondatuko.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Isaias 17:8 Eta ez ditu begiratuko aldareetara, bere eskuen obra, eta ez ditu errespetatuko bere atzamarrek egindakoa, ez zuhaiztiak, ez irudiak.</w:t>
      </w:r>
    </w:p>
    <w:p/>
    <w:p>
      <w:r xmlns:w="http://schemas.openxmlformats.org/wordprocessingml/2006/main">
        <w:t xml:space="preserve">Jainkoak ez ditu gizakiek egindako aldare edo idoloei begiratzen, ezta errespetatzen ere.</w:t>
      </w:r>
    </w:p>
    <w:p/>
    <w:p>
      <w:r xmlns:w="http://schemas.openxmlformats.org/wordprocessingml/2006/main">
        <w:t xml:space="preserve">1. Jaunaren subiranotasuna: zergatik ez diegu idoloei begiratu behar</w:t>
      </w:r>
    </w:p>
    <w:p/>
    <w:p>
      <w:r xmlns:w="http://schemas.openxmlformats.org/wordprocessingml/2006/main">
        <w:t xml:space="preserve">2. Idolatriaren hutsaltasuna: zergatik ez dugu idoloengan fidatu behar</w:t>
      </w:r>
    </w:p>
    <w:p/>
    <w:p>
      <w:r xmlns:w="http://schemas.openxmlformats.org/wordprocessingml/2006/main">
        <w:t xml:space="preserve">1. Irteera 20:3-5 Ez duzu beste jainkorik izango nire aurrean.</w:t>
      </w:r>
    </w:p>
    <w:p/>
    <w:p>
      <w:r xmlns:w="http://schemas.openxmlformats.org/wordprocessingml/2006/main">
        <w:t xml:space="preserve">2. Salmoa 115:4-8 Haien idoloak zilar eta urrea dira, giza eskuen lana. Ahoa dute, baina ez dute hitz egiten; begiak, baina ez ikusi.</w:t>
      </w:r>
    </w:p>
    <w:p/>
    <w:p>
      <w:r xmlns:w="http://schemas.openxmlformats.org/wordprocessingml/2006/main">
        <w:t xml:space="preserve">Isaias 17:9 Egun hartan, bere hiri sendoak izango dira Israelko seme-alabengatik utzitako adar baztertua eta goiko adarra bezala, eta suntsipena izango da.</w:t>
      </w:r>
    </w:p>
    <w:p/>
    <w:p>
      <w:r xmlns:w="http://schemas.openxmlformats.org/wordprocessingml/2006/main">
        <w:t xml:space="preserve">Egun hartan, indartsutzat jotzen diren hiriak suntsituta geratuko dira Israelgo semeen ondorioz.</w:t>
      </w:r>
    </w:p>
    <w:p/>
    <w:p>
      <w:r xmlns:w="http://schemas.openxmlformats.org/wordprocessingml/2006/main">
        <w:t xml:space="preserve">1. Jainkoaren leialtasuna bere bedeinkapen eta epaiketa promesekiko</w:t>
      </w:r>
    </w:p>
    <w:p/>
    <w:p>
      <w:r xmlns:w="http://schemas.openxmlformats.org/wordprocessingml/2006/main">
        <w:t xml:space="preserve">2. Jainkoaren aginduak ez aintzat hartzearen ondorioak</w:t>
      </w:r>
    </w:p>
    <w:p/>
    <w:p>
      <w:r xmlns:w="http://schemas.openxmlformats.org/wordprocessingml/2006/main">
        <w:t xml:space="preserve">1. Deuteronomio 28:1-14</w:t>
      </w:r>
    </w:p>
    <w:p/>
    <w:p>
      <w:r xmlns:w="http://schemas.openxmlformats.org/wordprocessingml/2006/main">
        <w:t xml:space="preserve">2. Salmoa 81, 11-16</w:t>
      </w:r>
    </w:p>
    <w:p/>
    <w:p>
      <w:r xmlns:w="http://schemas.openxmlformats.org/wordprocessingml/2006/main">
        <w:t xml:space="preserve">Isaias 17:10 Zure salbameneko Jainkoa ahaztu duzulako, eta zure indarraren harkaitzaz gogoan izan ez duzulako, landatuko dituzu landare atseginak, eta larrialdi arrotzekin ezarriko dituzu.</w:t>
      </w:r>
    </w:p>
    <w:p/>
    <w:p>
      <w:r xmlns:w="http://schemas.openxmlformats.org/wordprocessingml/2006/main">
        <w:t xml:space="preserve">Jainkoaren herriak bera eta bere indarra eta babesa ahaztu ditu, eta orain bere lorategiak landatzen ari dira eta bere indarrengan konfiantza dute.</w:t>
      </w:r>
    </w:p>
    <w:p/>
    <w:p>
      <w:r xmlns:w="http://schemas.openxmlformats.org/wordprocessingml/2006/main">
        <w:t xml:space="preserve">1: Jainkoa da gure indar eta salbamen harkaitza.</w:t>
      </w:r>
    </w:p>
    <w:p/>
    <w:p>
      <w:r xmlns:w="http://schemas.openxmlformats.org/wordprocessingml/2006/main">
        <w:t xml:space="preserve">2: Jainkoaren ordez geure buruan konfiantza izatea.</w:t>
      </w:r>
    </w:p>
    <w:p/>
    <w:p>
      <w:r xmlns:w="http://schemas.openxmlformats.org/wordprocessingml/2006/main">
        <w:t xml:space="preserve">1: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2: Santiago 4:13-15 - "Zatoz, diozuenak: Gaur edo bihar halako herri batera joango gara eta han urte bat igaroko dugu eta merkataritza eta irabaziak aterako ditugu, baina ez dakizu bihar zer ekarriko duen. Zer da zure bizitza? Zeren denbora gutxian agertu eta gero desagertzen den lanbroa zarelako, esan beharko zenuke, Jaunak nahi badu, biziko gara eta hau edo beste egingo dugu.</w:t>
      </w:r>
    </w:p>
    <w:p/>
    <w:p>
      <w:r xmlns:w="http://schemas.openxmlformats.org/wordprocessingml/2006/main">
        <w:t xml:space="preserve">Isaias 17:11 Egunean haziko duzu zure landarea, eta goizean zure hazia loratuko duzu;</w:t>
      </w:r>
    </w:p>
    <w:p/>
    <w:p>
      <w:r xmlns:w="http://schemas.openxmlformats.org/wordprocessingml/2006/main">
        <w:t xml:space="preserve">Pasarte honek uzta garaiz ez biltzeak dakartzan ondorioez hitz egiten du, atsekabearen eta atsekabearen egunean pila bihurtuko baita.</w:t>
      </w:r>
    </w:p>
    <w:p/>
    <w:p>
      <w:r xmlns:w="http://schemas.openxmlformats.org/wordprocessingml/2006/main">
        <w:t xml:space="preserve">1. Denboran biltzea edo betiko damua - Unea aprobetxatzearen eta gai espiritualei arreta ematearen garrantzia</w:t>
      </w:r>
    </w:p>
    <w:p/>
    <w:p>
      <w:r xmlns:w="http://schemas.openxmlformats.org/wordprocessingml/2006/main">
        <w:t xml:space="preserve">2. Ereinaren eta biltzearen jakinduria - Jainkoaren erreinuan leialki inbertitzearen sariak</w:t>
      </w:r>
    </w:p>
    <w:p/>
    <w:p>
      <w:r xmlns:w="http://schemas.openxmlformats.org/wordprocessingml/2006/main">
        <w:t xml:space="preserve">1. Ecclesiastes 3:1-2 "Gauza bakoitzari urtaro bat dago, eta denbora bat zeruaren azpian helburu guztietarako: jaiotzeko garaia eta hiltzeko garaia; landatzeko eta biltzeko garaia. landatzen dena».</w:t>
      </w:r>
    </w:p>
    <w:p/>
    <w:p>
      <w:r xmlns:w="http://schemas.openxmlformats.org/wordprocessingml/2006/main">
        <w:t xml:space="preserve">2. Galatians 6:7-9 "Ez zaitezte engainatu; Jainkoari ez zaio iseka egiten; zeren gizonak ereiten duen guztia, hori ere bilduko du. Zeren haragitik ereiten duenak ustelkeria jasoko du, baina ereiten duenak. Espirituak Espiritutik jasoko du betiko bizia, eta ez gaitezen nekatu ongi egiteaz: zeren bere sasoian bilduko dugu, ahultzen ez bagara».</w:t>
      </w:r>
    </w:p>
    <w:p/>
    <w:p>
      <w:r xmlns:w="http://schemas.openxmlformats.org/wordprocessingml/2006/main">
        <w:t xml:space="preserve">ISAIAS 17:12 Zoritxarrez, itsasoen zalaparta bezalako zalaparta egiten duten jende askoren jendetza; eta nazioen zalapartari, ur ahaltsuen zalaparta bezala ibilaldia egiten dutenei!</w:t>
      </w:r>
    </w:p>
    <w:p/>
    <w:p>
      <w:r xmlns:w="http://schemas.openxmlformats.org/wordprocessingml/2006/main">
        <w:t xml:space="preserve">Pasabideak itsasoa bezala zarata handia egiten duen jende bilketa handi baten arriskuaz ohartarazten du.</w:t>
      </w:r>
    </w:p>
    <w:p/>
    <w:p>
      <w:r xmlns:w="http://schemas.openxmlformats.org/wordprocessingml/2006/main">
        <w:t xml:space="preserve">1. Hitzen indarra: Gure hitzek nola eragiten dioten gure inguruneari</w:t>
      </w:r>
    </w:p>
    <w:p/>
    <w:p>
      <w:r xmlns:w="http://schemas.openxmlformats.org/wordprocessingml/2006/main">
        <w:t xml:space="preserve">2. Harrotasunaren arriskuak ulertzea: harrokeriak nola ekar dezakeen suntsipena</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Santiago 3:9-10 - Harekin gure Jauna eta Aita bedeinkatzen ditugu, eta horrekin Jainkoaren antzera eginak diren pertsonak madarikatzen ditugu. Aho beretik datoz bedeinkapena eta biraoa. Ene anaiak, gauza hauek ez lukete horrela izan behar.</w:t>
      </w:r>
    </w:p>
    <w:p/>
    <w:p>
      <w:r xmlns:w="http://schemas.openxmlformats.org/wordprocessingml/2006/main">
        <w:t xml:space="preserve">Isaias 17:13 Herriak ur askoren isuria bezala astinduko dira; baina Jainkoak errieta egingo ditu, eta urrutitik ihes egingo dute, eta mendietako lastoa bezala atzetik joango dira haizearen aurrean, eta zurrunbiloaren aurrean dabilen gauza bat bezala. .</w:t>
      </w:r>
    </w:p>
    <w:p/>
    <w:p>
      <w:r xmlns:w="http://schemas.openxmlformats.org/wordprocessingml/2006/main">
        <w:t xml:space="preserve">Jainkoaren nazioak presaka eta mehatxatuko ditu, haizearen aurrean lastoa bezala eta zurrunbiloaren aurrean ibiltzen den gauza bat bezala ihesi.</w:t>
      </w:r>
    </w:p>
    <w:p/>
    <w:p>
      <w:r xmlns:w="http://schemas.openxmlformats.org/wordprocessingml/2006/main">
        <w:t xml:space="preserve">1. Nazioak Jainkoak errietatuko ditu - Isaias 17:13</w:t>
      </w:r>
    </w:p>
    <w:p/>
    <w:p>
      <w:r xmlns:w="http://schemas.openxmlformats.org/wordprocessingml/2006/main">
        <w:t xml:space="preserve">2. Jainkoaren boterea nazioak gainditzeko - Isaias 17:13</w:t>
      </w:r>
    </w:p>
    <w:p/>
    <w:p>
      <w:r xmlns:w="http://schemas.openxmlformats.org/wordprocessingml/2006/main">
        <w:t xml:space="preserve">1. Mateo 3:12 - Bere haizagailua eskuan du, eta ondo garbituko du bere larraina, eta bere garia ukuiluan bilduko du; baña lastoa itzali ezinezko suarekin erreko du.</w:t>
      </w:r>
    </w:p>
    <w:p/>
    <w:p>
      <w:r xmlns:w="http://schemas.openxmlformats.org/wordprocessingml/2006/main">
        <w:t xml:space="preserve">2. Jeremias 4:11-13 - Aldi hartan, herri honi eta Jerusalemi esango zaie: Basamortuko goialdetik haize beroa nire herriaren alaba aldera, ez lehortzeko edo garbitzeko, 12 haize bat ere bai. indartsu horretarako. Orain hitz bat etorriko zaie, eta nire iritzia emango diet.</w:t>
      </w:r>
    </w:p>
    <w:p/>
    <w:p>
      <w:r xmlns:w="http://schemas.openxmlformats.org/wordprocessingml/2006/main">
        <w:t xml:space="preserve">Isaias 17:14 Eta hara arratsean arazoak; eta goiza baino lehen ez dago. Hau da hondatzen gaituztenen zatia, eta lapurtzen gaituztenen zortea.</w:t>
      </w:r>
    </w:p>
    <w:p/>
    <w:p>
      <w:r xmlns:w="http://schemas.openxmlformats.org/wordprocessingml/2006/main">
        <w:t xml:space="preserve">Pasarte honek Jainkoaren justiziaz hitz egiten du, errugabeei kalte egin nahi dietenek ez dutela arrakasta izango Jainkoak justizia ekarriko duen bezala.</w:t>
      </w:r>
    </w:p>
    <w:p/>
    <w:p>
      <w:r xmlns:w="http://schemas.openxmlformats.org/wordprocessingml/2006/main">
        <w:t xml:space="preserve">1. Jainkoaren Justizia - Jainkoak gaizki egiten gaituztenei justizia nola ekarriko dien.</w:t>
      </w:r>
    </w:p>
    <w:p/>
    <w:p>
      <w:r xmlns:w="http://schemas.openxmlformats.org/wordprocessingml/2006/main">
        <w:t xml:space="preserve">2. Arratsaldeko marea eta goiza - Jainkoak epaiketa azkarra nola ekarriko duen eta Jainkoaren justizian nola fida gaitezkeen.</w:t>
      </w:r>
    </w:p>
    <w:p/>
    <w:p>
      <w:r xmlns:w="http://schemas.openxmlformats.org/wordprocessingml/2006/main">
        <w:t xml:space="preserve">1. Mateo 5:38-39 - Entzun duzue esaten zela: Begi bat begi eta hortz hortz. Baina nik diotsuet, ez egin aurre egin pertsona gaiztoari; baina eskuineko masailean kolpea ematen dizunak, bestea beragana ere itzuli.</w:t>
      </w:r>
    </w:p>
    <w:p/>
    <w:p>
      <w:r xmlns:w="http://schemas.openxmlformats.org/wordprocessingml/2006/main">
        <w:t xml:space="preserve">2. Salmoa 37:27-28 - Alde txarretik, eta egin ongia; eta bizi betirako. Zeren Jaunak zuzentasuna maite du, eta ez ditu bere sainduak baztertzen; Betiko gordeak dira, baina gaiztoen ondorengoak moztuko dira.</w:t>
      </w:r>
    </w:p>
    <w:p/>
    <w:p>
      <w:r xmlns:w="http://schemas.openxmlformats.org/wordprocessingml/2006/main">
        <w:t xml:space="preserve">Isaias 18. kapituluak Etiopiatik haratago identifikatu gabeko nazio bati buruzko profezia bat aurkezten du, seguru asko Cush edo Afrikako beste nazio bati buruz. Kapituluak azpimarratzen ditu Jainkoak nazioen gaineko begirada ernea eta Berarengana jotzeko gonbidapena.</w:t>
      </w:r>
    </w:p>
    <w:p/>
    <w:p>
      <w:r xmlns:w="http://schemas.openxmlformats.org/wordprocessingml/2006/main">
        <w:t xml:space="preserve">1. Paragrafoa: Kapitulua Etiopiatik haratagoko lurraldera dei batekin hasten da, hego burrunbatsuez eta larruazal leuneko jende altu eta leunez osatutako lurralde gisa deskribatua. Nazio honi mezulariak itsasoan zehar eta ontzi bizkorren bidez bidaltzeko eskatzen zaio Jainkoaren herriari mezu bat emateko (Isaias 18:1-2).</w:t>
      </w:r>
    </w:p>
    <w:p/>
    <w:p>
      <w:r xmlns:w="http://schemas.openxmlformats.org/wordprocessingml/2006/main">
        <w:t xml:space="preserve">2. Paragrafoa: Isaiasek deskribatzen du nola Jainkoa isil-isilik behatzen ari den bere bizilekutik, pazientziaz itxaroten denean altxatuko den eta epaiketaz jardungo den. Jainkozko behaketa hau uzta garaian landareak zimeltzen dituen bero beroarekin alderatzen du (Isaias 18:3-6).</w:t>
      </w:r>
    </w:p>
    <w:p/>
    <w:p>
      <w:r xmlns:w="http://schemas.openxmlformats.org/wordprocessingml/2006/main">
        <w:t xml:space="preserve">3. Paragrafoa: Profezia amaitzen da, garaia iristen denean, urruneko nazio honek omenaldia eta omenaldia ekarriko duela Sion mendira, non Jainkoaren presentzia bizi den. Euren eskaintzak aurkezteko eta gurtzeko ekintza gisa aurkeztuko dituzte (Isaias 18:7).</w:t>
      </w:r>
    </w:p>
    <w:p/>
    <w:p>
      <w:r xmlns:w="http://schemas.openxmlformats.org/wordprocessingml/2006/main">
        <w:t xml:space="preserve">Laburbilduz,</w:t>
      </w:r>
    </w:p>
    <w:p>
      <w:r xmlns:w="http://schemas.openxmlformats.org/wordprocessingml/2006/main">
        <w:t xml:space="preserve">Isaias hemezortzi kapituluak agerian uzten du</w:t>
      </w:r>
    </w:p>
    <w:p>
      <w:r xmlns:w="http://schemas.openxmlformats.org/wordprocessingml/2006/main">
        <w:t xml:space="preserve">Jainkoaren begirada urruneko nazioen gainean</w:t>
      </w:r>
    </w:p>
    <w:p>
      <w:r xmlns:w="http://schemas.openxmlformats.org/wordprocessingml/2006/main">
        <w:t xml:space="preserve">eta Harengana bueltatzeko gonbidapena.</w:t>
      </w:r>
    </w:p>
    <w:p/>
    <w:p>
      <w:r xmlns:w="http://schemas.openxmlformats.org/wordprocessingml/2006/main">
        <w:t xml:space="preserve">Etiopiatik haratago urrutiko lurralde batera deia eginez.</w:t>
      </w:r>
    </w:p>
    <w:p>
      <w:r xmlns:w="http://schemas.openxmlformats.org/wordprocessingml/2006/main">
        <w:t xml:space="preserve">Jainkoaren pazientziaren behaketa deskribatzea.</w:t>
      </w:r>
    </w:p>
    <w:p>
      <w:r xmlns:w="http://schemas.openxmlformats.org/wordprocessingml/2006/main">
        <w:t xml:space="preserve">Jainkozko behaketa bero beroarekin alderatuz.</w:t>
      </w:r>
    </w:p>
    <w:p>
      <w:r xmlns:w="http://schemas.openxmlformats.org/wordprocessingml/2006/main">
        <w:t xml:space="preserve">Nazio honen etorkizuneko omenaldia eta gurtza aldarrikatuz.</w:t>
      </w:r>
    </w:p>
    <w:p/>
    <w:p>
      <w:r xmlns:w="http://schemas.openxmlformats.org/wordprocessingml/2006/main">
        <w:t xml:space="preserve">Kapitulu honek Jainkoaren subiranotasuna nazio guztien gainean nabarmentzen du, baita Israeletik kanpokoengan ere. Herri guztiek beren benetako gurtza eta salbazio iturri gisa aitortzeko nahia erakusten du. Nazio bat zeinen urrun edo desberdina dirudien arren, haiek ere Jainkoarengana joz erredentziorako aukera dutela adierazten du. Azken finean, Jainkoaren erredentzio-planean inklusibitatea eta nazio guztiak harekin harremana izateko irrika adierazten du.</w:t>
      </w:r>
    </w:p>
    <w:p/>
    <w:p>
      <w:r xmlns:w="http://schemas.openxmlformats.org/wordprocessingml/2006/main">
        <w:t xml:space="preserve">Isaias 18:1 Zoritxarrez, Etiopiako ibaietatik haratago dagoen hegoen itzalpeko lurraldea!</w:t>
      </w:r>
    </w:p>
    <w:p/>
    <w:p>
      <w:r xmlns:w="http://schemas.openxmlformats.org/wordprocessingml/2006/main">
        <w:t xml:space="preserve">Isaias profetak abisua ematen dio Etiopiako ibaietatik haratagoko lurralde bati.</w:t>
      </w:r>
    </w:p>
    <w:p/>
    <w:p>
      <w:r xmlns:w="http://schemas.openxmlformats.org/wordprocessingml/2006/main">
        <w:t xml:space="preserve">1. Isaiasen abisua: Jainkoaren damutzeko deiari kasu egitea</w:t>
      </w:r>
    </w:p>
    <w:p/>
    <w:p>
      <w:r xmlns:w="http://schemas.openxmlformats.org/wordprocessingml/2006/main">
        <w:t xml:space="preserve">2. Jainkoaren abisua ulertzea: damutu eta sinetsi</w:t>
      </w:r>
    </w:p>
    <w:p/>
    <w:p>
      <w:r xmlns:w="http://schemas.openxmlformats.org/wordprocessingml/2006/main">
        <w:t xml:space="preserve">1. Erromatarrei 10:13-15 - "Jaunaren izenari dei egingo diotenak salbatuko dira. Nola deituko diote, bada, sinistu ez dutenari? eta nola sinetsiko dute ez dutenarengan. entzuna? eta nola entzunen dute predikaririk gabe? Eta nola predikatuko dute, bidaliak izan ezean? idatzia dagoen bezala, zein ederrak diren bakearen ebanjelioa iragartzen dutenen oinak, eta gauza onen berri ekartzen dutenen oinak!</w:t>
      </w:r>
    </w:p>
    <w:p/>
    <w:p>
      <w:r xmlns:w="http://schemas.openxmlformats.org/wordprocessingml/2006/main">
        <w:t xml:space="preserve">2. Salmoa 95: 6-7 - "Zatozte, adora gaitezen eta makur gaitezen: belaunikatu gaitezen gure egilearen Jaunaren aurrean. Bera baita gure Jainkoa, eta gu gara bere larrearen herria eta bere eskuko ardiak. ."</w:t>
      </w:r>
    </w:p>
    <w:p/>
    <w:p>
      <w:r xmlns:w="http://schemas.openxmlformats.org/wordprocessingml/2006/main">
        <w:t xml:space="preserve">Isaias 18:2 Enbaxadoreak bidaltzen dituena itsaso ondoan, sarraski-ontzietan uretara, esanez: Zoazte, mezulari bizkorrak, sakabanatu eta zuritu den herri batera, hasieratik orain arte ikaragarrizko herri batera; menderatu eta zapaldutako nazio bat, zeinaren lurrak hondatu dituzten ibaiek!</w:t>
      </w:r>
    </w:p>
    <w:p/>
    <w:p>
      <w:r xmlns:w="http://schemas.openxmlformats.org/wordprocessingml/2006/main">
        <w:t xml:space="preserve">Jainkoak enbaxadoreak bidaltzen ditu sakabanatuak, zurituak eta zapalduak izan diren nazio batera, zeinen lurrak ibaiek hondatu dituztenak.</w:t>
      </w:r>
    </w:p>
    <w:p/>
    <w:p>
      <w:r xmlns:w="http://schemas.openxmlformats.org/wordprocessingml/2006/main">
        <w:t xml:space="preserve">1. Jainkoaren maitasun berreskuratzailea zapalduekiko</w:t>
      </w:r>
    </w:p>
    <w:p/>
    <w:p>
      <w:r xmlns:w="http://schemas.openxmlformats.org/wordprocessingml/2006/main">
        <w:t xml:space="preserve">2. Batasunaren indarra garai arriskutsuetan</w:t>
      </w:r>
    </w:p>
    <w:p/>
    <w:p>
      <w:r xmlns:w="http://schemas.openxmlformats.org/wordprocessingml/2006/main">
        <w:t xml:space="preserve">1. Isaias 57:15 - "Honela dio betiko bizi den eta goi-altuak, zeinaren izena Santua denak: Leku altu eta santuan bizi naiz, izpiritu atsekabe eta apala duenarekin ere, izpiritua biziarazteko. xumeenak, eta atsekabeen bihotza suspertzeko».</w:t>
      </w:r>
    </w:p>
    <w:p/>
    <w:p>
      <w:r xmlns:w="http://schemas.openxmlformats.org/wordprocessingml/2006/main">
        <w:t xml:space="preserve">2. Salmoa 137: 1 - "Babiloniako ibaien ondoan, han eseri ginen, bai, negar egin genuen, Sion gogoratzean".</w:t>
      </w:r>
    </w:p>
    <w:p/>
    <w:p>
      <w:r xmlns:w="http://schemas.openxmlformats.org/wordprocessingml/2006/main">
        <w:t xml:space="preserve">Isaias 18:3 Munduko biztanle eta lurrean bizi zareten guztiok, ikus ezazue mendietan ikurrina altxatzen duenean; eta turuta jotzen duenean, entzun ezazue.</w:t>
      </w:r>
    </w:p>
    <w:p/>
    <w:p>
      <w:r xmlns:w="http://schemas.openxmlformats.org/wordprocessingml/2006/main">
        <w:t xml:space="preserve">Jainkoak pertsona guztiei dei egiten die etortzera eta bere mezua ohartzera.</w:t>
      </w:r>
    </w:p>
    <w:p/>
    <w:p>
      <w:r xmlns:w="http://schemas.openxmlformats.org/wordprocessingml/2006/main">
        <w:t xml:space="preserve">1: Jainkoak bere mezua entzuteko eta bere borondateari obeditzeko dei egiten gaitu.</w:t>
      </w:r>
    </w:p>
    <w:p/>
    <w:p>
      <w:r xmlns:w="http://schemas.openxmlformats.org/wordprocessingml/2006/main">
        <w:t xml:space="preserve">2: Jainkoaren deia entzuteko eta erantzuteko prest egon behar dugu, nondik datorren.</w:t>
      </w:r>
    </w:p>
    <w:p/>
    <w:p>
      <w:r xmlns:w="http://schemas.openxmlformats.org/wordprocessingml/2006/main">
        <w:t xml:space="preserve">1: Mateo 28:19-20 - Zoaz beraz, eta irakatsi nazio guztiei, Aitaren, eta Semearen eta Espiritu Santuaren izenean bataiatzen.</w:t>
      </w:r>
    </w:p>
    <w:p/>
    <w:p>
      <w:r xmlns:w="http://schemas.openxmlformats.org/wordprocessingml/2006/main">
        <w:t xml:space="preserve">2: Erromatarrek 10:17 - Beraz, fedea entzuteaz dator, eta Jainkoaren hitzaz entzutea.</w:t>
      </w:r>
    </w:p>
    <w:p/>
    <w:p>
      <w:r xmlns:w="http://schemas.openxmlformats.org/wordprocessingml/2006/main">
        <w:t xml:space="preserve">ISAIAS 18:4 Zeren horrela esan zidan Jaunak: Atseden hartuko dut, eta nire bizilekuan hartuko dut begirune belar gainean bero garbia, eta uztaren beroan ihintz-hodeia bezala.</w:t>
      </w:r>
    </w:p>
    <w:p/>
    <w:p>
      <w:r xmlns:w="http://schemas.openxmlformats.org/wordprocessingml/2006/main">
        <w:t xml:space="preserve">Jaunak atseden hartuko du eta bere bizilekua hartuko du kontuan, belar gainean bero garbia eta uzta-beroan ihintz-hodeia bezala.</w:t>
      </w:r>
    </w:p>
    <w:p/>
    <w:p>
      <w:r xmlns:w="http://schemas.openxmlformats.org/wordprocessingml/2006/main">
        <w:t xml:space="preserve">1. Estres garaietan Jaunagan atseden hartzea</w:t>
      </w:r>
    </w:p>
    <w:p/>
    <w:p>
      <w:r xmlns:w="http://schemas.openxmlformats.org/wordprocessingml/2006/main">
        <w:t xml:space="preserve">2. Jaunaren bizileku baten bedeinkapenak</w:t>
      </w:r>
    </w:p>
    <w:p/>
    <w:p>
      <w:r xmlns:w="http://schemas.openxmlformats.org/wordprocessingml/2006/main">
        <w:t xml:space="preserve">1. Mateo 11:28-30 - Zatozte nigana, nekatuta eta zamatuta zaudeten guztiok, eta atseden emango dizuet.</w:t>
      </w:r>
    </w:p>
    <w:p/>
    <w:p>
      <w:r xmlns:w="http://schemas.openxmlformats.org/wordprocessingml/2006/main">
        <w:t xml:space="preserve">29 Har itzazu ene uztarria, eta ikasi nigandik; ecen nago otzan eta bihotzez apala: eta arkituko dezue atsedenik zuen arimei.</w:t>
      </w:r>
    </w:p>
    <w:p/>
    <w:p>
      <w:r xmlns:w="http://schemas.openxmlformats.org/wordprocessingml/2006/main">
        <w:t xml:space="preserve">30. Zeren nire uztarria arina da, eta nire zama arina.</w:t>
      </w:r>
    </w:p>
    <w:p/>
    <w:p>
      <w:r xmlns:w="http://schemas.openxmlformats.org/wordprocessingml/2006/main">
        <w:t xml:space="preserve">2. Salmoa 23:1-6 - Jauna da nire artzaina; Ez dut nahi izango.</w:t>
      </w:r>
    </w:p>
    <w:p/>
    <w:p>
      <w:r xmlns:w="http://schemas.openxmlformats.org/wordprocessingml/2006/main">
        <w:t xml:space="preserve">2. Berak larre berdeetan etzaten nau, ur lasaien ondoan eramaten nau.</w:t>
      </w:r>
    </w:p>
    <w:p/>
    <w:p>
      <w:r xmlns:w="http://schemas.openxmlformats.org/wordprocessingml/2006/main">
        <w:t xml:space="preserve">3. Berak berrezartzen du ene arima, zuzenbideko bideetatik eramaten nau bere izenagatik.</w:t>
      </w:r>
    </w:p>
    <w:p/>
    <w:p>
      <w:r xmlns:w="http://schemas.openxmlformats.org/wordprocessingml/2006/main">
        <w:t xml:space="preserve">4. Bai, eriotzaren itzalaren haranean nabil arren, ez dut gaitzik beldurtuko, zeren nirekin zaude; zure makila eta zure makila kontsolatzen naute.</w:t>
      </w:r>
    </w:p>
    <w:p/>
    <w:p>
      <w:r xmlns:w="http://schemas.openxmlformats.org/wordprocessingml/2006/main">
        <w:t xml:space="preserve">5. Nere etsaien aurrean mahai bat prestatzen duzu: olioz gantzutzen duzu nire burua; nire kopa gainditzen du.</w:t>
      </w:r>
    </w:p>
    <w:p/>
    <w:p>
      <w:r xmlns:w="http://schemas.openxmlformats.org/wordprocessingml/2006/main">
        <w:t xml:space="preserve">6. Ziur ontasuna eta errukia jarraituko dizkidate nere bizitzako egun guztietan, eta Jaunaren etxean biziko naiz betiko.</w:t>
      </w:r>
    </w:p>
    <w:p/>
    <w:p>
      <w:r xmlns:w="http://schemas.openxmlformats.org/wordprocessingml/2006/main">
        <w:t xml:space="preserve">Isaias 18:5 Izan ere, uzta baino lehen, kimua ondo dagoenean eta mahats garratza lorean heltzen denean, adarrak moztuko ditu inausteko kakoekin, eta adarrak kendu eta moztuko ditu.</w:t>
      </w:r>
    </w:p>
    <w:p/>
    <w:p>
      <w:r xmlns:w="http://schemas.openxmlformats.org/wordprocessingml/2006/main">
        <w:t xml:space="preserve">Pasarte honek Jainkoaren epaiaz eta uztaren etorreraz hitz egiten du.</w:t>
      </w:r>
    </w:p>
    <w:p/>
    <w:p>
      <w:r xmlns:w="http://schemas.openxmlformats.org/wordprocessingml/2006/main">
        <w:t xml:space="preserve">1: Jainkoaren epaia ulertzea</w:t>
      </w:r>
    </w:p>
    <w:p/>
    <w:p>
      <w:r xmlns:w="http://schemas.openxmlformats.org/wordprocessingml/2006/main">
        <w:t xml:space="preserve">2: Zuzentasunaren uzta biltzen</w:t>
      </w:r>
    </w:p>
    <w:p/>
    <w:p>
      <w:r xmlns:w="http://schemas.openxmlformats.org/wordprocessingml/2006/main">
        <w:t xml:space="preserve">1: Mateo 3:8-10 - "Eman fruitua damuaren arabera. Eta ez pentsa zeuen artean esan dezakezunik: Abraham dugu gure aita". Zeren esaten dizut harri hauetatik Jainkoak haurrak sor ditzakeela Abrahamentzat: aizkora zuhaitzen erroan dago jada, eta fruitu onik ematen ez duen zuhaitz oro moztu eta sutara botako dute».</w:t>
      </w:r>
    </w:p>
    <w:p/>
    <w:p>
      <w:r xmlns:w="http://schemas.openxmlformats.org/wordprocessingml/2006/main">
        <w:t xml:space="preserve">2: Hebrearrei 12:5-7 - "Eta ahaztu al duzu seme bezala zuzentzen zaizun gomendioa? "Ene semea, ez ezazu arin ikusi Jaunaren diziplina, ez nekatu hark epaitzen duenean. Zeren Jaunak diziplinatzen du. maite du, eta jasotzen dituen seme oro zigortzen du». Diziplinagatik jasan behar duzue. Jainkoak semetzat hartzen zaituzte. Zeren zer seme da bere aitak zigortzen ez duena?</w:t>
      </w:r>
    </w:p>
    <w:p/>
    <w:p>
      <w:r xmlns:w="http://schemas.openxmlformats.org/wordprocessingml/2006/main">
        <w:t xml:space="preserve">Isaias 18:6 Elkarrekin utziko dira mendietako hegaztientzat eta lurreko abereentzat: eta hegaztiak udatuko dira haien gainean, eta lurreko abere guztiak negua egingo dute.</w:t>
      </w:r>
    </w:p>
    <w:p/>
    <w:p>
      <w:r xmlns:w="http://schemas.openxmlformats.org/wordprocessingml/2006/main">
        <w:t xml:space="preserve">Jainkoak berari desobeditzen diotenak zigortuko ditu lurreko animaliei utziz.</w:t>
      </w:r>
    </w:p>
    <w:p/>
    <w:p>
      <w:r xmlns:w="http://schemas.openxmlformats.org/wordprocessingml/2006/main">
        <w:t xml:space="preserve">1. Jainkoari leial jarraitu behar diogu bere haserrea saihesteko.</w:t>
      </w:r>
    </w:p>
    <w:p/>
    <w:p>
      <w:r xmlns:w="http://schemas.openxmlformats.org/wordprocessingml/2006/main">
        <w:t xml:space="preserve">2. Kontuan izan beharko genuke desobedientziaren ondorioei.</w:t>
      </w:r>
    </w:p>
    <w:p/>
    <w:p>
      <w:r xmlns:w="http://schemas.openxmlformats.org/wordprocessingml/2006/main">
        <w:t xml:space="preserve">1. Deuteronomio 28:15-26, Jainkoaren madarikazioa desobedientziagatik.</w:t>
      </w:r>
    </w:p>
    <w:p/>
    <w:p>
      <w:r xmlns:w="http://schemas.openxmlformats.org/wordprocessingml/2006/main">
        <w:t xml:space="preserve">2. Erromatarrei 6:23, Bekatuaren soldata heriotza da.</w:t>
      </w:r>
    </w:p>
    <w:p/>
    <w:p>
      <w:r xmlns:w="http://schemas.openxmlformats.org/wordprocessingml/2006/main">
        <w:t xml:space="preserve">Isaias 18:7 Aldi hartan, sakabanatuta eta zurituta dagoen herri baten, eta herri ikaragarri batengandik bere hasieratik orain arte, ejerzituen Jaunari ekarriko diote oparia; Oinez zapaldu eta zapaldutako nazio bat, zeinen lurra hondatu baitute ibaiek, Armadetako Jaunaren izenaren tokiraino, Sion mendira.</w:t>
      </w:r>
    </w:p>
    <w:p/>
    <w:p>
      <w:r xmlns:w="http://schemas.openxmlformats.org/wordprocessingml/2006/main">
        <w:t xml:space="preserve">Herri ikaragarri bateko sakabanatutako eta zuritutako herri batek, zeinen lurra ibaiek hondatu baitute, opari bat ekarriko dio Armadetako Jaunari Sion mendian.</w:t>
      </w:r>
    </w:p>
    <w:p/>
    <w:p>
      <w:r xmlns:w="http://schemas.openxmlformats.org/wordprocessingml/2006/main">
        <w:t xml:space="preserve">1. Jainkoaren errukia ezinduentzat - Isaias 18:7</w:t>
      </w:r>
    </w:p>
    <w:p/>
    <w:p>
      <w:r xmlns:w="http://schemas.openxmlformats.org/wordprocessingml/2006/main">
        <w:t xml:space="preserve">2. Obedientziaren bedeinkapena - Isaias 18:7</w:t>
      </w:r>
    </w:p>
    <w:p/>
    <w:p>
      <w:r xmlns:w="http://schemas.openxmlformats.org/wordprocessingml/2006/main">
        <w:t xml:space="preserve">1. Isaias 12:6 - Oihu egin eta oihu, Siongo bizilaguna, handia baita Israelgo Santua zure erdian.</w:t>
      </w:r>
    </w:p>
    <w:p/>
    <w:p>
      <w:r xmlns:w="http://schemas.openxmlformats.org/wordprocessingml/2006/main">
        <w:t xml:space="preserve">2. Salmoa 48:1-2 - Handia da Jauna, eta oso laudagarria gure Jainkoaren hirian, bere santutasunaren mendian. Egoerarako ederra, lur osoaren poza, Sion mendia da, iparraldeko alboetan, Errege handiaren hiria.</w:t>
      </w:r>
    </w:p>
    <w:p/>
    <w:p>
      <w:r xmlns:w="http://schemas.openxmlformats.org/wordprocessingml/2006/main">
        <w:t xml:space="preserve">Isaias 19. kapituluak Egiptori buruzko profezia bat dauka, epaiketa eta berrezarpena irudikatzen dituena. Jainkoak nazioaren gaineko subiranotasuna eta haien erredentzioa lortzeko bere plana erakusten ditu.</w:t>
      </w:r>
    </w:p>
    <w:p/>
    <w:p>
      <w:r xmlns:w="http://schemas.openxmlformats.org/wordprocessingml/2006/main">
        <w:t xml:space="preserve">1. Paragrafoa: kapitulua Jainkoaren Egiptoren aurkako epaiketaren deklarazio batekin hasten da. Lurrak bere buruzagien artean nahasmena, nahasmena eta zatiketa bizi dituela deskribatzen da. Haien idoloak eta sorginkeriak alferrikakoak izango dira Jainkoaren boterearen aurrean (Isaias 19:1-4).</w:t>
      </w:r>
    </w:p>
    <w:p/>
    <w:p>
      <w:r xmlns:w="http://schemas.openxmlformats.org/wordprocessingml/2006/main">
        <w:t xml:space="preserve">2. Paragrafoa: Isaiasek Egiptoko nekazaritza eta ekonomiarako ezinbestekoa zen Nilo ibaia lehorteak nola kolpatuko duen deskribatzen du. Ur-ibilbideak lehortu egingo dira, eta jendearen artean zailtasun ekonomikoak eta estutasunak eragingo ditu (Isaias 19:5-10).</w:t>
      </w:r>
    </w:p>
    <w:p/>
    <w:p>
      <w:r xmlns:w="http://schemas.openxmlformats.org/wordprocessingml/2006/main">
        <w:t xml:space="preserve">3. Paragrafoa: Profeziak jarraitzen du Egipto beldurrez eta nahasmenez beteko dela agerian utziz, Jainkoak haien jakinduria eta ulermena apurtzen dituen bitartean. Jainko faltsuetan eta giza jakiturian konfiantza izatea ez da eraginkorra izango (Isaias 19:11-15).</w:t>
      </w:r>
    </w:p>
    <w:p/>
    <w:p>
      <w:r xmlns:w="http://schemas.openxmlformats.org/wordprocessingml/2006/main">
        <w:t xml:space="preserve">4. Paragrafoa: Etorkizuneko epaia izan arren, Isaiasek itxaropen mezua eskaintzen dio Egiptorako. Jainkoarengana damuturik itzuliko diren etorkizuneko garaiaz hitz egiten du. Bera gurtzeko aldare bat eraikiko dute beren lurraren erdian, jainkozko sendatzea eta adiskidetzea lortuz (Isaias 19:16-25).</w:t>
      </w:r>
    </w:p>
    <w:p/>
    <w:p>
      <w:r xmlns:w="http://schemas.openxmlformats.org/wordprocessingml/2006/main">
        <w:t xml:space="preserve">Laburbilduz,</w:t>
      </w:r>
    </w:p>
    <w:p>
      <w:r xmlns:w="http://schemas.openxmlformats.org/wordprocessingml/2006/main">
        <w:t xml:space="preserve">Isaias hemeretzi kapituluak agerian uzten du</w:t>
      </w:r>
    </w:p>
    <w:p>
      <w:r xmlns:w="http://schemas.openxmlformats.org/wordprocessingml/2006/main">
        <w:t xml:space="preserve">bai epaia eta bai berrezarpena Egiptorako.</w:t>
      </w:r>
    </w:p>
    <w:p/>
    <w:p>
      <w:r xmlns:w="http://schemas.openxmlformats.org/wordprocessingml/2006/main">
        <w:t xml:space="preserve">Egiptoren gainean datorren epaiketa deklaratzen.</w:t>
      </w:r>
    </w:p>
    <w:p>
      <w:r xmlns:w="http://schemas.openxmlformats.org/wordprocessingml/2006/main">
        <w:t xml:space="preserve">Nahasmena, nahasmena, zatiketa deskribatzea.</w:t>
      </w:r>
    </w:p>
    <w:p>
      <w:r xmlns:w="http://schemas.openxmlformats.org/wordprocessingml/2006/main">
        <w:t xml:space="preserve">Zailtasun ekonomikoak eragiten dituen lehorteak aurreikustea.</w:t>
      </w:r>
    </w:p>
    <w:p>
      <w:r xmlns:w="http://schemas.openxmlformats.org/wordprocessingml/2006/main">
        <w:t xml:space="preserve">Jakinduriaren etena agerian utziz baina itxaropena eskainiz.</w:t>
      </w:r>
    </w:p>
    <w:p/>
    <w:p>
      <w:r xmlns:w="http://schemas.openxmlformats.org/wordprocessingml/2006/main">
        <w:t xml:space="preserve">Kapitulu honek Jainkoaren subiranotasuna erakusten du nazio guztien gainean, Egipto bezalako boteretsuenak barne. Jainko faltsuetan edo giza jakiturian konfiantza izatea, azken finean, alferrikakoa dela azpimarratzen du bere boterearen aurrean. Idolatriaren eta harrotasunaren ondorioez ohartarazten duen arren, itxaropena ere eskaintzen du Egiptorako etorkizuneko damuaren promesaren bidez. Azken finean, Israeletik haratago hedatzen den Jainkoaren plan erredentsiboa adierazten du beste nazio batzuk barne hartzeko, baita bere nahia sendatzea, adiskidetzea eta egiazko gurtza ekartzeko ere garai batean berarengandik urrun zeudenei ere.</w:t>
      </w:r>
    </w:p>
    <w:p/>
    <w:p>
      <w:r xmlns:w="http://schemas.openxmlformats.org/wordprocessingml/2006/main">
        <w:t xml:space="preserve">Isaias 19:1 Egiptoko zama. Huna, Jauna hodei bizkor baten gainean ibiltzen da, eta Egiptora sartuko da, eta Egiptoko idoloak hunkituko dira haren aurrean, eta Egiptoko bihotza urtuko da haren erdian.</w:t>
      </w:r>
    </w:p>
    <w:p/>
    <w:p>
      <w:r xmlns:w="http://schemas.openxmlformats.org/wordprocessingml/2006/main">
        <w:t xml:space="preserve">Jainkoa Egiptora etorriko da, idoloak astindu eta herriaren bihotzak urtuko ditu.</w:t>
      </w:r>
    </w:p>
    <w:p/>
    <w:p>
      <w:r xmlns:w="http://schemas.openxmlformats.org/wordprocessingml/2006/main">
        <w:t xml:space="preserve">1. "Jainkoa hemen dago: bere presentzian erosotasuna eta indarra aurkitzea"</w:t>
      </w:r>
    </w:p>
    <w:p/>
    <w:p>
      <w:r xmlns:w="http://schemas.openxmlformats.org/wordprocessingml/2006/main">
        <w:t xml:space="preserve">2. "Jainkoaren subiranotasuna: ziurgabetasuna izan arren fidatzen ikastea"</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ISAIAS 19:2 Eta egiptoarrak egiptoarren aurka ezarriko ditut, eta bakoitza bere anaiaren aurka eta bakoitza bere hurkoaren aurka borrokatuko dute; hiria hiriaren aurka, eta erreinua erreinuaren aurka.</w:t>
      </w:r>
    </w:p>
    <w:p/>
    <w:p>
      <w:r xmlns:w="http://schemas.openxmlformats.org/wordprocessingml/2006/main">
        <w:t xml:space="preserve">Egiptoarrek euren artean borrokatuko dute.</w:t>
      </w:r>
    </w:p>
    <w:p/>
    <w:p>
      <w:r xmlns:w="http://schemas.openxmlformats.org/wordprocessingml/2006/main">
        <w:t xml:space="preserve">1. Zatiketaren arriskua</w:t>
      </w:r>
    </w:p>
    <w:p/>
    <w:p>
      <w:r xmlns:w="http://schemas.openxmlformats.org/wordprocessingml/2006/main">
        <w:t xml:space="preserve">2. Batasunaren boterea</w:t>
      </w:r>
    </w:p>
    <w:p/>
    <w:p>
      <w:r xmlns:w="http://schemas.openxmlformats.org/wordprocessingml/2006/main">
        <w:t xml:space="preserve">1. Santiago 4:1-10</w:t>
      </w:r>
    </w:p>
    <w:p/>
    <w:p>
      <w:r xmlns:w="http://schemas.openxmlformats.org/wordprocessingml/2006/main">
        <w:t xml:space="preserve">2. Esaera 6:16-19</w:t>
      </w:r>
    </w:p>
    <w:p/>
    <w:p>
      <w:r xmlns:w="http://schemas.openxmlformats.org/wordprocessingml/2006/main">
        <w:t xml:space="preserve">Isaias 19:3 Eta Egiptoko izpiritua galduko da haren erdian; eta hondatuko dut haren aholkua: eta idoloei, eta xarmatzaileei, eta izpiritu ezagunak dituztenei, eta morroiei bilatuko diete.</w:t>
      </w:r>
    </w:p>
    <w:p/>
    <w:p>
      <w:r xmlns:w="http://schemas.openxmlformats.org/wordprocessingml/2006/main">
        <w:t xml:space="preserve">Egiptoko izpiritua suntsitu egingo da eta herria idoloetara eta sorginkeretara bihurtuko da.</w:t>
      </w:r>
    </w:p>
    <w:p/>
    <w:p>
      <w:r xmlns:w="http://schemas.openxmlformats.org/wordprocessingml/2006/main">
        <w:t xml:space="preserve">1. Idolatriaren eta sorginkeriaren indarra</w:t>
      </w:r>
    </w:p>
    <w:p/>
    <w:p>
      <w:r xmlns:w="http://schemas.openxmlformats.org/wordprocessingml/2006/main">
        <w:t xml:space="preserve">2. Jainkoarengandik eta bere promesengandik aldenduz</w:t>
      </w:r>
    </w:p>
    <w:p/>
    <w:p>
      <w:r xmlns:w="http://schemas.openxmlformats.org/wordprocessingml/2006/main">
        <w:t xml:space="preserve">1. Jeremias 44:17-19</w:t>
      </w:r>
    </w:p>
    <w:p/>
    <w:p>
      <w:r xmlns:w="http://schemas.openxmlformats.org/wordprocessingml/2006/main">
        <w:t xml:space="preserve">2. Deuteronomio 18:10-12</w:t>
      </w:r>
    </w:p>
    <w:p/>
    <w:p>
      <w:r xmlns:w="http://schemas.openxmlformats.org/wordprocessingml/2006/main">
        <w:t xml:space="preserve">ISAIAS 19:4 Eta egiptoarrak jaun anker baten esku utziko ditut; eta errege sutsu bat menderatuko da hekien gainean, dio Jaunak, ejerzituen Jaunak.</w:t>
      </w:r>
    </w:p>
    <w:p/>
    <w:p>
      <w:r xmlns:w="http://schemas.openxmlformats.org/wordprocessingml/2006/main">
        <w:t xml:space="preserve">Jaunak, ejerzituen Jaunak, egiptoarrak jaun krudel baten esku utziko ditu eta errege sutsu batek menperatuko ditu.</w:t>
      </w:r>
    </w:p>
    <w:p/>
    <w:p>
      <w:r xmlns:w="http://schemas.openxmlformats.org/wordprocessingml/2006/main">
        <w:t xml:space="preserve">1. "Jaun krudel eta errege bortitza" - Jainkoari obeditzeari uko egitearen ondorioei buruz.</w:t>
      </w:r>
    </w:p>
    <w:p/>
    <w:p>
      <w:r xmlns:w="http://schemas.openxmlformats.org/wordprocessingml/2006/main">
        <w:t xml:space="preserve">2. "Jainkoaren epai zuzena" - A Jainkoaren justiziari eta berari obeditzearen garrantziari buruz.</w:t>
      </w:r>
    </w:p>
    <w:p/>
    <w:p>
      <w:r xmlns:w="http://schemas.openxmlformats.org/wordprocessingml/2006/main">
        <w:t xml:space="preserve">1. Erromatarrei 12:19 - "Ez zaitez mendeku hartu, adiskide maiteak, baina utzi lekua Jainkoaren haserreari, idatzia baitago: Nire mendekua da; nik ordainduko dut, dio Jaunak".</w:t>
      </w:r>
    </w:p>
    <w:p/>
    <w:p>
      <w:r xmlns:w="http://schemas.openxmlformats.org/wordprocessingml/2006/main">
        <w:t xml:space="preserve">2. Ezekiel 18:32 - "Ez dudala atsegin inoren heriotzaz, dio Jaunak, damu eta bizi!"</w:t>
      </w:r>
    </w:p>
    <w:p/>
    <w:p>
      <w:r xmlns:w="http://schemas.openxmlformats.org/wordprocessingml/2006/main">
        <w:t xml:space="preserve">Isaias 19:5 Eta urak galduko dira itsasotik, eta ibaia xahutu eta lehortu egingo da.</w:t>
      </w:r>
    </w:p>
    <w:p/>
    <w:p>
      <w:r xmlns:w="http://schemas.openxmlformats.org/wordprocessingml/2006/main">
        <w:t xml:space="preserve">Pasabidea itsasoko eta ibaiko urak lehortzen ari dira.</w:t>
      </w:r>
    </w:p>
    <w:p/>
    <w:p>
      <w:r xmlns:w="http://schemas.openxmlformats.org/wordprocessingml/2006/main">
        <w:t xml:space="preserve">1. Uraren garrantzia gure bizitzan</w:t>
      </w:r>
    </w:p>
    <w:p/>
    <w:p>
      <w:r xmlns:w="http://schemas.openxmlformats.org/wordprocessingml/2006/main">
        <w:t xml:space="preserve">2. Jainkoaren Sorkuntzaren Zuzendaritzaren beharra</w:t>
      </w:r>
    </w:p>
    <w:p/>
    <w:p>
      <w:r xmlns:w="http://schemas.openxmlformats.org/wordprocessingml/2006/main">
        <w:t xml:space="preserve">1. Deuteronomioa 11:11-12 - Baina jabetzera zoazen lurra, muinoen eta haranen lurraldea da, eta zeruko euritik ura edaten du: Jaunak zure Jainkoak zaintzen duen lurraldea: begiak. Jauna, zure Jainkoa, haren gainean dago beti, urtearen hasieratik urte amaiera arte.</w:t>
      </w:r>
    </w:p>
    <w:p/>
    <w:p>
      <w:r xmlns:w="http://schemas.openxmlformats.org/wordprocessingml/2006/main">
        <w:t xml:space="preserve">2. Joel 2:28-29 - Eta gero gertatuko da, nire izpiritua isuriko dudala haragi guztien gainera; eta zure semeek eta zure alabak profetizatuko dute, zure zaharrek ametsak amets egingo dituzte, zure gazteek ikuskariak izango dituzte;</w:t>
      </w:r>
    </w:p>
    <w:p/>
    <w:p>
      <w:r xmlns:w="http://schemas.openxmlformats.org/wordprocessingml/2006/main">
        <w:t xml:space="preserve">Isaias 19:6 Eta ibaiak urrunduko dituzte; eta defentsako errekak hustu eta lehortu egingo dira: ihiak eta banderak ihartuko dira.</w:t>
      </w:r>
    </w:p>
    <w:p/>
    <w:p>
      <w:r xmlns:w="http://schemas.openxmlformats.org/wordprocessingml/2006/main">
        <w:t xml:space="preserve">Ibaiak desbideratuko dira, defentsako errekak hustu eta lehortu, eta ihiak eta banderak ihartuko dira.</w:t>
      </w:r>
    </w:p>
    <w:p/>
    <w:p>
      <w:r xmlns:w="http://schemas.openxmlformats.org/wordprocessingml/2006/main">
        <w:t xml:space="preserve">1. Norabide espiritualaren beharra: norabidea aurkitzea ziurgabetasun garaietan</w:t>
      </w:r>
    </w:p>
    <w:p/>
    <w:p>
      <w:r xmlns:w="http://schemas.openxmlformats.org/wordprocessingml/2006/main">
        <w:t xml:space="preserve">2. Konfiantzaren indarra: Erronkak Fedearen bidez gainditzea</w:t>
      </w:r>
    </w:p>
    <w:p/>
    <w:p>
      <w:r xmlns:w="http://schemas.openxmlformats.org/wordprocessingml/2006/main">
        <w:t xml:space="preserve">1. Isaias 11:15-16 - Eta Jaunak erabat suntsituko du Egiptoko itsasoko mihia; eta bere haize indartsuarekin eskua astinduko du ibaiaren gainean, eta zazpi errekatan kolpatuko du, eta gizonak oinetako lehorra igaroko ditu. Eta bide bat izango da Asiriatik geratuko diren bere herriaren hondarrak; Israeli Egiptotik atera zen egunean bezalaxe.</w:t>
      </w:r>
    </w:p>
    <w:p/>
    <w:p>
      <w:r xmlns:w="http://schemas.openxmlformats.org/wordprocessingml/2006/main">
        <w:t xml:space="preserve">2. 2 Korintoarrei 12:9-10 - Eta esan zidan: Aski da zuretzako ene grazia, zeren nire indarra ahultasunean perfektua da. Pozik, beraz, aitzitik gloriatuko naiz ene eritasunetan, Kristoren indarra ene gainean egon dadin. Beraz, atseden hartzen dut eritasunetan, laidoetan, premietan, persekuzioetan, atsekabeetan Kristogatik: zeren ahul nagoenean, orduan indartsu naiz.</w:t>
      </w:r>
    </w:p>
    <w:p/>
    <w:p>
      <w:r xmlns:w="http://schemas.openxmlformats.org/wordprocessingml/2006/main">
        <w:t xml:space="preserve">Isaias 19:7 Paper-ihiak erreka ondoan, erreka-ahoan, eta erreketan ereindako gauza guztiak ihartuko dira, urrunduko dira eta ez dira gehiago izango.</w:t>
      </w:r>
    </w:p>
    <w:p/>
    <w:p>
      <w:r xmlns:w="http://schemas.openxmlformats.org/wordprocessingml/2006/main">
        <w:t xml:space="preserve">Isaias 19:7 suntsipen eta desolazio eszena bat deskribatzen du, non errekek ereindako guztia urrundu eta existitzeari utziko dion.</w:t>
      </w:r>
    </w:p>
    <w:p/>
    <w:p>
      <w:r xmlns:w="http://schemas.openxmlformats.org/wordprocessingml/2006/main">
        <w:t xml:space="preserve">1. Jainkoaren epaia: bekatuaren ondorio saihestezinak</w:t>
      </w:r>
    </w:p>
    <w:p/>
    <w:p>
      <w:r xmlns:w="http://schemas.openxmlformats.org/wordprocessingml/2006/main">
        <w:t xml:space="preserve">2. Itxaropena suntsipenaren erdian: garai nahasietan fedearekin bizitzea</w:t>
      </w:r>
    </w:p>
    <w:p/>
    <w:p>
      <w:r xmlns:w="http://schemas.openxmlformats.org/wordprocessingml/2006/main">
        <w:t xml:space="preserve">1. Erromatarrek 8:18-25 - Sorkuntza intziri eta esperantzan</w:t>
      </w:r>
    </w:p>
    <w:p/>
    <w:p>
      <w:r xmlns:w="http://schemas.openxmlformats.org/wordprocessingml/2006/main">
        <w:t xml:space="preserve">2. Salmoa 46: 1-3 - Jainkoa da gure aterpea eta indarra</w:t>
      </w:r>
    </w:p>
    <w:p/>
    <w:p>
      <w:r xmlns:w="http://schemas.openxmlformats.org/wordprocessingml/2006/main">
        <w:t xml:space="preserve">Isaias 19:8 Arrantzaleek ere negar egingo dute, eta errekaetara angelua botatzen duten guztiak negar egingo dute, eta sareak uretara zabaltzen dituztenak ilunduko dira.</w:t>
      </w:r>
    </w:p>
    <w:p/>
    <w:p>
      <w:r xmlns:w="http://schemas.openxmlformats.org/wordprocessingml/2006/main">
        <w:t xml:space="preserve">Pasarteak Egiptoko estatuaz dolua dutenez hitz egiten du.</w:t>
      </w:r>
    </w:p>
    <w:p/>
    <w:p>
      <w:r xmlns:w="http://schemas.openxmlformats.org/wordprocessingml/2006/main">
        <w:t xml:space="preserve">1. Doluaren balioa: nola aurkitu itxaropena galdu ondoren</w:t>
      </w:r>
    </w:p>
    <w:p/>
    <w:p>
      <w:r xmlns:w="http://schemas.openxmlformats.org/wordprocessingml/2006/main">
        <w:t xml:space="preserve">2. Jainkoaren erosotasuna dolurako: Zailtasun garaietan bakea aurkitzea</w:t>
      </w:r>
    </w:p>
    <w:p/>
    <w:p>
      <w:r xmlns:w="http://schemas.openxmlformats.org/wordprocessingml/2006/main">
        <w:t xml:space="preserve">1. Lamentations 3:22-24 - "Jainkoaren maitasun irmoa ez da inoiz amaitzen; bere errukiak ez dira amaitzen; berriak dira goizero; handia da zure leialtasuna. Jauna da nire zatia, dio nire arimak, horregatik dut itxaropena izango du beregan.</w:t>
      </w:r>
    </w:p>
    <w:p/>
    <w:p>
      <w:r xmlns:w="http://schemas.openxmlformats.org/wordprocessingml/2006/main">
        <w:t xml:space="preserve">2.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Isaias 19:9 Gainera, liho fina lantzen dutenak eta sareak ehuntzen dituztenak nahastu egingo dira.</w:t>
      </w:r>
    </w:p>
    <w:p/>
    <w:p>
      <w:r xmlns:w="http://schemas.openxmlformats.org/wordprocessingml/2006/main">
        <w:t xml:space="preserve">Pasarteak liho eta ehun-sare finetan lan egiten dutenentzako zigorraz hitz egiten du.</w:t>
      </w:r>
    </w:p>
    <w:p/>
    <w:p>
      <w:r xmlns:w="http://schemas.openxmlformats.org/wordprocessingml/2006/main">
        <w:t xml:space="preserve">1: Jainkoaren justizia guztietara hedatzen da, baita liho eta ehun-sare finetan lan egiten dutenentzat ere.</w:t>
      </w:r>
    </w:p>
    <w:p/>
    <w:p>
      <w:r xmlns:w="http://schemas.openxmlformats.org/wordprocessingml/2006/main">
        <w:t xml:space="preserve">2: Kontuz ibili behar dugu Jainkoaren legearen mugen barruan egoteko edo ondorioei aurre egiteko.</w:t>
      </w:r>
    </w:p>
    <w:p/>
    <w:p>
      <w:r xmlns:w="http://schemas.openxmlformats.org/wordprocessingml/2006/main">
        <w:t xml:space="preserve">1: Santiago 2:13 - "Epaia errukirik gabekoa baita errukirik erakutsi ez duenarentzat. Errukitasunak garaitzen du epaiaren gainean".</w:t>
      </w:r>
    </w:p>
    <w:p/>
    <w:p>
      <w:r xmlns:w="http://schemas.openxmlformats.org/wordprocessingml/2006/main">
        <w:t xml:space="preserve">2: Esaera 10:12 - "Gorrotoak liskarrak pizten ditu, baina maitasunak delitu guztiak estaltzen ditu".</w:t>
      </w:r>
    </w:p>
    <w:p/>
    <w:p>
      <w:r xmlns:w="http://schemas.openxmlformats.org/wordprocessingml/2006/main">
        <w:t xml:space="preserve">ISAIAS 19:10 Eta hautsiko dira haren xedeetan, arrainentzako saloiak eta putzuak egiten dituzten guztiak.</w:t>
      </w:r>
    </w:p>
    <w:p/>
    <w:p>
      <w:r xmlns:w="http://schemas.openxmlformats.org/wordprocessingml/2006/main">
        <w:t xml:space="preserve">Isaias 19:10 arrainetarako itxitak eta urmaelak egiten dituztenei buruz hitz egiten du.</w:t>
      </w:r>
    </w:p>
    <w:p/>
    <w:p>
      <w:r xmlns:w="http://schemas.openxmlformats.org/wordprocessingml/2006/main">
        <w:t xml:space="preserve">1. Jainkoaren Justizia hutsezina</w:t>
      </w:r>
    </w:p>
    <w:p/>
    <w:p>
      <w:r xmlns:w="http://schemas.openxmlformats.org/wordprocessingml/2006/main">
        <w:t xml:space="preserve">2. Gizakiaren Jazarpen Hutsak</w:t>
      </w:r>
    </w:p>
    <w:p/>
    <w:p>
      <w:r xmlns:w="http://schemas.openxmlformats.org/wordprocessingml/2006/main">
        <w:t xml:space="preserve">1. Jeremias 17:10 - "Ni, Jauna, bihotza miatu eta gogoa probatu, bakoitzari bere bideen arabera, bere egintzen fruituaren arabera emateko".</w:t>
      </w:r>
    </w:p>
    <w:p/>
    <w:p>
      <w:r xmlns:w="http://schemas.openxmlformats.org/wordprocessingml/2006/main">
        <w:t xml:space="preserve">2. Esaera 11:3 - "Zuzenen zintzotasunak gidatzen ditu, baina traidorearen maltzurkeriak suntsitzen ditu".</w:t>
      </w:r>
    </w:p>
    <w:p/>
    <w:p>
      <w:r xmlns:w="http://schemas.openxmlformats.org/wordprocessingml/2006/main">
        <w:t xml:space="preserve">Isaias 19:11 Segur aski ergelak dira Tsoango printzeak, Faraoiaren aholkulari jakintsuen aholkua astakeria bihurtu da: nola diozue Faraoni: Ni naiz zuhurren semea, antzinako erregeen semea?</w:t>
      </w:r>
    </w:p>
    <w:p/>
    <w:p>
      <w:r xmlns:w="http://schemas.openxmlformats.org/wordprocessingml/2006/main">
        <w:t xml:space="preserve">Zoango printzeak ergelak dira eta Faraoiaren aholkulari jakintsuen aholkuak basati bihurtu dira.</w:t>
      </w:r>
    </w:p>
    <w:p/>
    <w:p>
      <w:r xmlns:w="http://schemas.openxmlformats.org/wordprocessingml/2006/main">
        <w:t xml:space="preserve">1. Gure jakiturian fidatzeko arriskua</w:t>
      </w:r>
    </w:p>
    <w:p/>
    <w:p>
      <w:r xmlns:w="http://schemas.openxmlformats.org/wordprocessingml/2006/main">
        <w:t xml:space="preserve">2. Giza jakinduriaren zorakeria</w:t>
      </w:r>
    </w:p>
    <w:p/>
    <w:p>
      <w:r xmlns:w="http://schemas.openxmlformats.org/wordprocessingml/2006/main">
        <w:t xml:space="preserve">1. Esaera 3:5-7 - Konfiantza ezazu Jaunagan zure bihotz osoz; eta ez makurtu zure adimenera. Zure bide guztietan aitortu, eta berak zuzenduko ditu zure bideak. Ez izan zuhurra zure begietan: izan Jaunaren beldur, eta alde egin gaitzetik.</w:t>
      </w:r>
    </w:p>
    <w:p/>
    <w:p>
      <w:r xmlns:w="http://schemas.openxmlformats.org/wordprocessingml/2006/main">
        <w:t xml:space="preserve">2. Santiago 3:13-18 - Nor da zuen artean jakintsu eta ezagutzaz betea? erakutsi ditzala solasaldi onetik bere obrak jakituriko otzantasunez. Baina baldin inbidia garratza eta liskarrik badituzue zuen bihotzetan, ez gloriatu, eta ez gezurrik esan egiaren aurka. Jakinduria hau ez da goitik jaisten, baina lurrekoa, sentsuala, deabruzkoa da. Zeren bekaizkeria eta liskarra dagoen lekuan, nahasmena eta obra gaizto oro dago. Baina goitik den jakituria lehenik garbia da, gero bakezkoa, leuna, eta othoitzeko erraza, miserikordiaz eta fruitu onez betea, partzialtasunik gabe eta hipokrisiarik gabe. Eta zuzentasunaren fruitua ereiten da bakea egiten dutenen bakean.</w:t>
      </w:r>
    </w:p>
    <w:p/>
    <w:p>
      <w:r xmlns:w="http://schemas.openxmlformats.org/wordprocessingml/2006/main">
        <w:t xml:space="preserve">Isaias 19:12 Non daude? non dira zure jakintsuak? eta esan dezazute orain, eta jakin dezatela zer erabaki duen Ejerzituen Jaunak Egiptoren aurka.</w:t>
      </w:r>
    </w:p>
    <w:p/>
    <w:p>
      <w:r xmlns:w="http://schemas.openxmlformats.org/wordprocessingml/2006/main">
        <w:t xml:space="preserve">Isaias 19:12 galdetzen du non dauden Egiptoko jakintsuak, eta ejerzituen Jaunak Egiptoren gainean zer erabaki duen esatea eskatzen du.</w:t>
      </w:r>
    </w:p>
    <w:p/>
    <w:p>
      <w:r xmlns:w="http://schemas.openxmlformats.org/wordprocessingml/2006/main">
        <w:t xml:space="preserve">1. Jainkoak denontzat dauka egitasmoa, baita Egiptorentzat ere.</w:t>
      </w:r>
    </w:p>
    <w:p/>
    <w:p>
      <w:r xmlns:w="http://schemas.openxmlformats.org/wordprocessingml/2006/main">
        <w:t xml:space="preserve">2. Ez ezazu jaramonik egin Jainkoak eman digun jakinduria.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Santiago 1:5 - "Zuetariko bati jakinduria falta bazaio, eskatu behar diozue Jainkoari, zeinak eskuzabal ematen baititu errugaberik aurkitu gabe guztiei, eta emango dizute".</w:t>
      </w:r>
    </w:p>
    <w:p/>
    <w:p>
      <w:r xmlns:w="http://schemas.openxmlformats.org/wordprocessingml/2006/main">
        <w:t xml:space="preserve">Isaias 19:13 Tsoango buruzagiak ergel bihurtu dira, Nofeko buruzagiak engainatu dira; Egipto ere limurtu dute, bertako leinuen bizilekua dutenak ere.</w:t>
      </w:r>
    </w:p>
    <w:p/>
    <w:p>
      <w:r xmlns:w="http://schemas.openxmlformats.org/wordprocessingml/2006/main">
        <w:t xml:space="preserve">Egiptoko printzeak ergel bihurtu dira eta herria okertu dute.</w:t>
      </w:r>
    </w:p>
    <w:p/>
    <w:p>
      <w:r xmlns:w="http://schemas.openxmlformats.org/wordprocessingml/2006/main">
        <w:t xml:space="preserve">1. Profeta faltsuen aurkako abisua: Isaias 19:13ren erakusketa</w:t>
      </w:r>
    </w:p>
    <w:p/>
    <w:p>
      <w:r xmlns:w="http://schemas.openxmlformats.org/wordprocessingml/2006/main">
        <w:t xml:space="preserve">2. Bide okerra jarraitzearen arriskua: Isaias 19:13aren azterketa</w:t>
      </w:r>
    </w:p>
    <w:p/>
    <w:p>
      <w:r xmlns:w="http://schemas.openxmlformats.org/wordprocessingml/2006/main">
        <w:t xml:space="preserve">1. Jeremias 23:13-14 - "Profetek faltsu profetizatzen dute, eta apaizek beren bidetik gobernatzen dute; eta nire herriak horrela izatea maite du; eta zer egingo duzue horren amaieran?"</w:t>
      </w:r>
    </w:p>
    <w:p/>
    <w:p>
      <w:r xmlns:w="http://schemas.openxmlformats.org/wordprocessingml/2006/main">
        <w:t xml:space="preserve">2. Mateo 24:11 - "Eta profeta faltsu asko piztuko dira, eta asko engainatuko dituzte".</w:t>
      </w:r>
    </w:p>
    <w:p/>
    <w:p>
      <w:r xmlns:w="http://schemas.openxmlformats.org/wordprocessingml/2006/main">
        <w:t xml:space="preserve">Isaias 19:14 Jaunak izpiritu gaiztoa nahastu du haren erdian, eta okertu egin dute Egipto haren lan guztietan, mozkor batek oka egiten duen bezala.</w:t>
      </w:r>
    </w:p>
    <w:p/>
    <w:p>
      <w:r xmlns:w="http://schemas.openxmlformats.org/wordprocessingml/2006/main">
        <w:t xml:space="preserve">Jaunak Egiptoren akats asko egin ditu bertan jarri den izpiritu gaizto baten ondorioz.</w:t>
      </w:r>
    </w:p>
    <w:p/>
    <w:p>
      <w:r xmlns:w="http://schemas.openxmlformats.org/wordprocessingml/2006/main">
        <w:t xml:space="preserve">1. Eragin Espiritualaren boterea</w:t>
      </w:r>
    </w:p>
    <w:p/>
    <w:p>
      <w:r xmlns:w="http://schemas.openxmlformats.org/wordprocessingml/2006/main">
        <w:t xml:space="preserve">2. Mozkorraldiaren arriskuak</w:t>
      </w:r>
    </w:p>
    <w:p/>
    <w:p>
      <w:r xmlns:w="http://schemas.openxmlformats.org/wordprocessingml/2006/main">
        <w:t xml:space="preserve">1. Esaera 1:7 - Jaunaren beldurra ezagutzaren hasiera da;</w:t>
      </w:r>
    </w:p>
    <w:p/>
    <w:p>
      <w:r xmlns:w="http://schemas.openxmlformats.org/wordprocessingml/2006/main">
        <w:t xml:space="preserve">2. Esaera 20:1 - Ardoa iseka da, edari sendoa haserre dago: eta hortaz engainatzen dena ez da jakintsua.</w:t>
      </w:r>
    </w:p>
    <w:p/>
    <w:p>
      <w:r xmlns:w="http://schemas.openxmlformats.org/wordprocessingml/2006/main">
        <w:t xml:space="preserve">Isaias 19:15 Ez da Egipton buru edo buztana, adarrak edo likoak egin dezakeen lanik izango.</w:t>
      </w:r>
    </w:p>
    <w:p/>
    <w:p>
      <w:r xmlns:w="http://schemas.openxmlformats.org/wordprocessingml/2006/main">
        <w:t xml:space="preserve">Jainkoak ez dio utziko Egiptoko herriari inolako lanik egiten.</w:t>
      </w:r>
    </w:p>
    <w:p/>
    <w:p>
      <w:r xmlns:w="http://schemas.openxmlformats.org/wordprocessingml/2006/main">
        <w:t xml:space="preserve">1. Jainkoaren lana: bere horniduraren indarra ulertzea</w:t>
      </w:r>
    </w:p>
    <w:p/>
    <w:p>
      <w:r xmlns:w="http://schemas.openxmlformats.org/wordprocessingml/2006/main">
        <w:t xml:space="preserve">2. Jauna da subiranoa eta bere borondatea eginen da</w:t>
      </w:r>
    </w:p>
    <w:p/>
    <w:p>
      <w:r xmlns:w="http://schemas.openxmlformats.org/wordprocessingml/2006/main">
        <w:t xml:space="preserve">1. Mateo 6:25-34 - Ez kezkatu eta fidatu Jainkoaren horniduran</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Isaias 19:16 Egun hartan, Egipto emakumezkoen antzekoa izango da, eta beldurra eta beldurra izango da, ejerzituen Jaunaren eskua astintzen duelako.</w:t>
      </w:r>
    </w:p>
    <w:p/>
    <w:p>
      <w:r xmlns:w="http://schemas.openxmlformats.org/wordprocessingml/2006/main">
        <w:t xml:space="preserve">Armadetako Jaunak eskua luzatuko du Egiptoren gainean, beldurra eta beldurra eraginez.</w:t>
      </w:r>
    </w:p>
    <w:p/>
    <w:p>
      <w:r xmlns:w="http://schemas.openxmlformats.org/wordprocessingml/2006/main">
        <w:t xml:space="preserve">1. Jainkoaren indar izugarria: Jaunaren beldurra aitortzea</w:t>
      </w:r>
    </w:p>
    <w:p/>
    <w:p>
      <w:r xmlns:w="http://schemas.openxmlformats.org/wordprocessingml/2006/main">
        <w:t xml:space="preserve">2. Jainkoaren subiranotasuna: Justiziaren eskua askatuz</w:t>
      </w:r>
    </w:p>
    <w:p/>
    <w:p>
      <w:r xmlns:w="http://schemas.openxmlformats.org/wordprocessingml/2006/main">
        <w:t xml:space="preserve">1. Salmoa 47:2 - Zeren goi-goikoa den Jauna izugarria da; Errege handia da lur guzian.</w:t>
      </w:r>
    </w:p>
    <w:p/>
    <w:p>
      <w:r xmlns:w="http://schemas.openxmlformats.org/wordprocessingml/2006/main">
        <w:t xml:space="preserve">2. Isaias 46:9-10 - Gogoratu antzinako gauzak: ni naizen Jainkoa, eta ez dago beste inor; Ni naiz Jainkoa, eta ez dago ni bezalakorik, hasieratik amaiera eta antzinako denboretatik oraindik egin ez diren gauzak iragartzen ditu, esanez: Ene aholkua iraungo da, eta egingo dut nire nahi guzia.</w:t>
      </w:r>
    </w:p>
    <w:p/>
    <w:p>
      <w:r xmlns:w="http://schemas.openxmlformats.org/wordprocessingml/2006/main">
        <w:t xml:space="preserve">Isaias 19:17 Eta Judako lurra ikaragarri izango da Egiptorentzat, haren aipamena egiten duen oro beldurtuko da bere baitan, ejerzituen Jaunak haren aurka erabaki duen aholkuagatik.</w:t>
      </w:r>
    </w:p>
    <w:p/>
    <w:p>
      <w:r xmlns:w="http://schemas.openxmlformats.org/wordprocessingml/2006/main">
        <w:t xml:space="preserve">Juda izu eta beldur iturri bihurtuko da Egiptorentzat, Armadaren Jaunaren epaiaren ondorioz.</w:t>
      </w:r>
    </w:p>
    <w:p/>
    <w:p>
      <w:r xmlns:w="http://schemas.openxmlformats.org/wordprocessingml/2006/main">
        <w:t xml:space="preserve">1. Jainkoaren epaiaren boterea - Isaias 19:17</w:t>
      </w:r>
    </w:p>
    <w:p/>
    <w:p>
      <w:r xmlns:w="http://schemas.openxmlformats.org/wordprocessingml/2006/main">
        <w:t xml:space="preserve">2. Jainkoaren borondatea ezagutzearen erantzukizuna - Isaias 19:17</w:t>
      </w:r>
    </w:p>
    <w:p/>
    <w:p>
      <w:r xmlns:w="http://schemas.openxmlformats.org/wordprocessingml/2006/main">
        <w:t xml:space="preserve">1. Jeremias 32:17, "Ai, Jainko Jauna! horra, zure botere handiarekin zerua eta lurra egin dituzu eta besoa luzatu duzu, eta ez dago ezer gogorregia zuretzat".</w:t>
      </w:r>
    </w:p>
    <w:p/>
    <w:p>
      <w:r xmlns:w="http://schemas.openxmlformats.org/wordprocessingml/2006/main">
        <w:t xml:space="preserve">2. Apokalipsia 6:17, "etorri baita haien haserrearen egun handia; eta nor izango da zutik?"</w:t>
      </w:r>
    </w:p>
    <w:p/>
    <w:p>
      <w:r xmlns:w="http://schemas.openxmlformats.org/wordprocessingml/2006/main">
        <w:t xml:space="preserve">Isaias 19:18 Egun hartan, Egiptoko bost hirik kanaango hizkuntza mintzatuko dute, eta zin egingo diote armadetako Jaunari; bati deituko zaio, suntsipenaren hiria.</w:t>
      </w:r>
    </w:p>
    <w:p/>
    <w:p>
      <w:r xmlns:w="http://schemas.openxmlformats.org/wordprocessingml/2006/main">
        <w:t xml:space="preserve">Egiptoko bost hirik Kanaan hizkuntzan hitz egingo dute eta Armadaren Jaunari leialtasuna zin egingo diote, eta bat Suntsipenaren Hiria deituko da.</w:t>
      </w:r>
    </w:p>
    <w:p/>
    <w:p>
      <w:r xmlns:w="http://schemas.openxmlformats.org/wordprocessingml/2006/main">
        <w:t xml:space="preserve">1. Jainkoari jarraitzearen garrantzia: Isaias 19:18ren azterketa</w:t>
      </w:r>
    </w:p>
    <w:p/>
    <w:p>
      <w:r xmlns:w="http://schemas.openxmlformats.org/wordprocessingml/2006/main">
        <w:t xml:space="preserve">2. Dedikazioaren indarra: Isaias 19:18 atzean dagoen esanahia agerian</w:t>
      </w:r>
    </w:p>
    <w:p/>
    <w:p>
      <w:r xmlns:w="http://schemas.openxmlformats.org/wordprocessingml/2006/main">
        <w:t xml:space="preserve">1. Jeremias 11:5 - Zure arbasoei zin egin diedan zina bete dezadan, gaur egun bezala, esnea eta eztia dariozkien lurraldea emateko.</w:t>
      </w:r>
    </w:p>
    <w:p/>
    <w:p>
      <w:r xmlns:w="http://schemas.openxmlformats.org/wordprocessingml/2006/main">
        <w:t xml:space="preserve">2. Deuteronomioa 6:5 - Eta maitatuko duzu zure Jainko Jauna zure bihotz osoz, eta zure arima guztiarekin eta zure indar guztiarekin.</w:t>
      </w:r>
    </w:p>
    <w:p/>
    <w:p>
      <w:r xmlns:w="http://schemas.openxmlformats.org/wordprocessingml/2006/main">
        <w:t xml:space="preserve">Isaias 19:19 Egun hartan, Jaunaren aldare bat izango da Egiptoko lurraren erdian, eta zutabea haren mugan Jaunarentzat.</w:t>
      </w:r>
    </w:p>
    <w:p/>
    <w:p>
      <w:r xmlns:w="http://schemas.openxmlformats.org/wordprocessingml/2006/main">
        <w:t xml:space="preserve">Etorkizunean, Egiptoren erdian Jaunaren aldare bat egongo da eta haren mugan zutabe bat Jaunari eskainia.</w:t>
      </w:r>
    </w:p>
    <w:p/>
    <w:p>
      <w:r xmlns:w="http://schemas.openxmlformats.org/wordprocessingml/2006/main">
        <w:t xml:space="preserve">1. Jaunaren garaipena Egipton: profetizatutako aldarea eta zutabea</w:t>
      </w:r>
    </w:p>
    <w:p/>
    <w:p>
      <w:r xmlns:w="http://schemas.openxmlformats.org/wordprocessingml/2006/main">
        <w:t xml:space="preserve">2. Jaunaren maitasun hutsezina eta leialtasuna: nola beteko dituen Jaunak bere promesak</w:t>
      </w:r>
    </w:p>
    <w:p/>
    <w:p>
      <w:r xmlns:w="http://schemas.openxmlformats.org/wordprocessingml/2006/main">
        <w:t xml:space="preserve">1. Irteera 3:2 - Eta Jaunaren aingerua sasi baten erditik suzko garra batean agertu zitzaion: eta begiratu zuen, eta hara non sastraka sutan zegoen eta sastraka ez zen erre.</w:t>
      </w:r>
    </w:p>
    <w:p/>
    <w:p>
      <w:r xmlns:w="http://schemas.openxmlformats.org/wordprocessingml/2006/main">
        <w:t xml:space="preserve">2. Isaias 11:9 - Ez dute minik ez suntsituko nire mendi santu osoan: zeren lurra Jaunaren ezagutzaz beteko da, urak itsasoa estaltzen duen bezala.</w:t>
      </w:r>
    </w:p>
    <w:p/>
    <w:p>
      <w:r xmlns:w="http://schemas.openxmlformats.org/wordprocessingml/2006/main">
        <w:t xml:space="preserve">Isaias 19:20 Eta ejerzituen Jaunaren seinale eta lekuko izanen da Egiptoko lurrean, oihu egingo baitiote Jaunari zapaltzaileen ondorioz, eta salbatzaile eta handi bat bidaliko die. , eta libratuko ditu.</w:t>
      </w:r>
    </w:p>
    <w:p/>
    <w:p>
      <w:r xmlns:w="http://schemas.openxmlformats.org/wordprocessingml/2006/main">
        <w:t xml:space="preserve">Jaunak salbatzaile bat bidaliko du Egiptoko herri zapaldua libratzera.</w:t>
      </w:r>
    </w:p>
    <w:p/>
    <w:p>
      <w:r xmlns:w="http://schemas.openxmlformats.org/wordprocessingml/2006/main">
        <w:t xml:space="preserve">1. Jainkoak Salbatzaile bat bidaltzen du zapalduak libratzera</w:t>
      </w:r>
    </w:p>
    <w:p/>
    <w:p>
      <w:r xmlns:w="http://schemas.openxmlformats.org/wordprocessingml/2006/main">
        <w:t xml:space="preserve">2. Jainkoaren boterea bere herria askatzeko</w:t>
      </w:r>
    </w:p>
    <w:p/>
    <w:p>
      <w:r xmlns:w="http://schemas.openxmlformats.org/wordprocessingml/2006/main">
        <w:t xml:space="preserve">1. Irteera 3: 7-10 - Jainkoak Moisesi agerian uzten dio eta bere herria Egipton esklabotasunetik libratuko duela agintzen du</w:t>
      </w:r>
    </w:p>
    <w:p/>
    <w:p>
      <w:r xmlns:w="http://schemas.openxmlformats.org/wordprocessingml/2006/main">
        <w:t xml:space="preserve">2. Eginak 7: 22-23 - Stephenek Sanedrinari gogorarazten dio Jainkoak Israelgo herria Egipton esklabotasunetik libratu zuela.</w:t>
      </w:r>
    </w:p>
    <w:p/>
    <w:p>
      <w:r xmlns:w="http://schemas.openxmlformats.org/wordprocessingml/2006/main">
        <w:t xml:space="preserve">Isaias 19:21 Eta Jauna ezagutuko da Egipton, eta egiptoarrek egun hartan ezagutuko dute Jauna, eta opariak eta opariak egingo dituzte; bai, botu bat egingo diote Jaunari, eta beteko dute.</w:t>
      </w:r>
    </w:p>
    <w:p/>
    <w:p>
      <w:r xmlns:w="http://schemas.openxmlformats.org/wordprocessingml/2006/main">
        <w:t xml:space="preserve">Jauna ezagutuko da Egipton, eta egiptoarrek hura ezagutuko dute eta eskaintzak eta zinak egingo dizkiote.</w:t>
      </w:r>
    </w:p>
    <w:p/>
    <w:p>
      <w:r xmlns:w="http://schemas.openxmlformats.org/wordprocessingml/2006/main">
        <w:t xml:space="preserve">1. Jainkoa ezagutzearen boterea - Jainkoa ezagutzeak bizitzak nola aldatzen dituen</w:t>
      </w:r>
    </w:p>
    <w:p/>
    <w:p>
      <w:r xmlns:w="http://schemas.openxmlformats.org/wordprocessingml/2006/main">
        <w:t xml:space="preserve">2. Jainkoari zin egitearen boterea - Botuak egiteak nola indartzen duen fedea</w:t>
      </w:r>
    </w:p>
    <w:p/>
    <w:p>
      <w:r xmlns:w="http://schemas.openxmlformats.org/wordprocessingml/2006/main">
        <w:t xml:space="preserve">1. Joan 17:3 - "Eta hau da betiko bizitza, ezagut dezatela zu egiazko Jainko bakarra, eta zuk bidali duzun Jesu Kristo".</w:t>
      </w:r>
    </w:p>
    <w:p/>
    <w:p>
      <w:r xmlns:w="http://schemas.openxmlformats.org/wordprocessingml/2006/main">
        <w:t xml:space="preserve">2. Deuteronomioa 23:21 - "Jaunari zure Jainkoari botoa egiten diozunean, ez duzu betetzea atzeratu, Jaunak zure Jainkoak eskatuko dizulako, eta bekatuaren errudun izango zara".</w:t>
      </w:r>
    </w:p>
    <w:p/>
    <w:p>
      <w:r xmlns:w="http://schemas.openxmlformats.org/wordprocessingml/2006/main">
        <w:t xml:space="preserve">Isaias 19:22 Jaunak Egipto jo eta sendatuko du, eta Jaunarengana itzuliko dira, eta erregutu egingo zaie eta sendatuko ditu.</w:t>
      </w:r>
    </w:p>
    <w:p/>
    <w:p>
      <w:r xmlns:w="http://schemas.openxmlformats.org/wordprocessingml/2006/main">
        <w:t xml:space="preserve">Jainkoak Egipto zigortuko ditu, baina gero sendatu eta beregana erakarri, non sendatuko baitituzte.</w:t>
      </w:r>
    </w:p>
    <w:p/>
    <w:p>
      <w:r xmlns:w="http://schemas.openxmlformats.org/wordprocessingml/2006/main">
        <w:t xml:space="preserve">1. Jainkoaren errukia zigorrean: Jaunaren sendatzearen indarra aitortzea</w:t>
      </w:r>
    </w:p>
    <w:p/>
    <w:p>
      <w:r xmlns:w="http://schemas.openxmlformats.org/wordprocessingml/2006/main">
        <w:t xml:space="preserve">2. Damuaren indarra: Jaunarengana itzultzea eta bere sendabidea jasotzea</w:t>
      </w:r>
    </w:p>
    <w:p/>
    <w:p>
      <w:r xmlns:w="http://schemas.openxmlformats.org/wordprocessingml/2006/main">
        <w:t xml:space="preserve">1. Jonas 3:10 - "Jainkoak ikusi zuenean zer egin zuten eta nola aldendu ziren beren bide gaiztoetatik, damutu egin zen eta ez zuen mehatxatutako suntsipena ekarri".</w:t>
      </w:r>
    </w:p>
    <w:p/>
    <w:p>
      <w:r xmlns:w="http://schemas.openxmlformats.org/wordprocessingml/2006/main">
        <w:t xml:space="preserve">2. Jeremias 30:17 - "Osasuna berreskuratuko zaitut eta zure zauriak sendatuko ditut, dio Jaunak".</w:t>
      </w:r>
    </w:p>
    <w:p/>
    <w:p>
      <w:r xmlns:w="http://schemas.openxmlformats.org/wordprocessingml/2006/main">
        <w:t xml:space="preserve">Isaias 19:23 Egun hartan Egiptotik Asiriara bide bat izango da, eta Asiriarra Egiptora etorriko da, eta Egiptoarra Asiriara, eta Egiptokoak Asiriarrekin zerbitzatuko dira.</w:t>
      </w:r>
    </w:p>
    <w:p/>
    <w:p>
      <w:r xmlns:w="http://schemas.openxmlformats.org/wordprocessingml/2006/main">
        <w:t xml:space="preserve">Egun horretan, jendea batu egingo da eta elkarren zerbitzura egongo da bere jatorria edozein dela ere.</w:t>
      </w:r>
    </w:p>
    <w:p/>
    <w:p>
      <w:r xmlns:w="http://schemas.openxmlformats.org/wordprocessingml/2006/main">
        <w:t xml:space="preserve">1: Aniztasunaren batasuna - Isaias 19:23</w:t>
      </w:r>
    </w:p>
    <w:p/>
    <w:p>
      <w:r xmlns:w="http://schemas.openxmlformats.org/wordprocessingml/2006/main">
        <w:t xml:space="preserve">2: lur komuna aurkitzea - Isaias 19:23</w:t>
      </w:r>
    </w:p>
    <w:p/>
    <w:p>
      <w:r xmlns:w="http://schemas.openxmlformats.org/wordprocessingml/2006/main">
        <w:t xml:space="preserve">1: Erromatarrei 15: 5-7 - "Erresistentzia eta adorearen Jainkoak eman diezazula elkarren arteko harmonian bizi zaiteztela, Jesukristoren arabera, elkarrekin ahots batez Jesus gure Jaunaren Jainko eta Aita goraipatzeko. Kristo".</w:t>
      </w:r>
    </w:p>
    <w:p/>
    <w:p>
      <w:r xmlns:w="http://schemas.openxmlformats.org/wordprocessingml/2006/main">
        <w:t xml:space="preserve">2: Joan 17:20-23 - "Ez ditut hauengatik bakarrik eskatzen, baizik eta beren hitzaren bidez nigan sinetsiko dutenentzat ere, guztiak bat izan daitezen, zu, Aita, nigan zauden bezala, eta ni. zugan, haiek ere gugan izan daitezen, munduak sinis dezan ni bidali nauzula».</w:t>
      </w:r>
    </w:p>
    <w:p/>
    <w:p>
      <w:r xmlns:w="http://schemas.openxmlformats.org/wordprocessingml/2006/main">
        <w:t xml:space="preserve">Isaias 19:24 Egun hartan Israel hirugarrena izango da Egiptorekin eta Asiriarekin, bedeinkapena lurraldearen erdian.</w:t>
      </w:r>
    </w:p>
    <w:p/>
    <w:p>
      <w:r xmlns:w="http://schemas.openxmlformats.org/wordprocessingml/2006/main">
        <w:t xml:space="preserve">Etorkizunean, Israel bedeinkatuko da Egipto eta Asiriarekin batera.</w:t>
      </w:r>
    </w:p>
    <w:p/>
    <w:p>
      <w:r xmlns:w="http://schemas.openxmlformats.org/wordprocessingml/2006/main">
        <w:t xml:space="preserve">1. Bedeinkapenaren promesa: ustekabeko lekuetan fedea aurkitzea</w:t>
      </w:r>
    </w:p>
    <w:p/>
    <w:p>
      <w:r xmlns:w="http://schemas.openxmlformats.org/wordprocessingml/2006/main">
        <w:t xml:space="preserve">2. Israelen bedeinkapena: Jainkoaren promesek nazioak nola elkartu ditzaketen</w:t>
      </w:r>
    </w:p>
    <w:p/>
    <w:p>
      <w:r xmlns:w="http://schemas.openxmlformats.org/wordprocessingml/2006/main">
        <w:t xml:space="preserve">1. Efesoarrei 2:14-17 - Zeren bera baita gure bakea, biok bat egin gaituena eta bere haragian hautsi dituena etsaiaren horma banatzailea.</w:t>
      </w:r>
    </w:p>
    <w:p/>
    <w:p>
      <w:r xmlns:w="http://schemas.openxmlformats.org/wordprocessingml/2006/main">
        <w:t xml:space="preserve">2. Salmoa 133: 1 - Hara, zein ona eta atsegina den anaiak batasunean bizi direnean!</w:t>
      </w:r>
    </w:p>
    <w:p/>
    <w:p>
      <w:r xmlns:w="http://schemas.openxmlformats.org/wordprocessingml/2006/main">
        <w:t xml:space="preserve">Isaias 19:25 Ejerzituen Jaunak bedeinkatuko duena, esanez: Bedeinkatua izan dadila Egipto ene herria, eta Asiria nire eskuen lana, eta Israel nire oinordetza.</w:t>
      </w:r>
    </w:p>
    <w:p/>
    <w:p>
      <w:r xmlns:w="http://schemas.openxmlformats.org/wordprocessingml/2006/main">
        <w:t xml:space="preserve">Jainkoak bedeinkatzen ditu Egipto, Asiria eta Israel.</w:t>
      </w:r>
    </w:p>
    <w:p/>
    <w:p>
      <w:r xmlns:w="http://schemas.openxmlformats.org/wordprocessingml/2006/main">
        <w:t xml:space="preserve">1: Pertsona desberdinak, Jainko bakarra - Nola elkartu gaitezkeen batasunean gure desberdintasunak gorabehera.</w:t>
      </w:r>
    </w:p>
    <w:p/>
    <w:p>
      <w:r xmlns:w="http://schemas.openxmlformats.org/wordprocessingml/2006/main">
        <w:t xml:space="preserve">2: Jainkoaren bedeinkapena bere herri guztiari - Jakitea denok maitatu eta baloratzen garela botere altu batek.</w:t>
      </w:r>
    </w:p>
    <w:p/>
    <w:p>
      <w:r xmlns:w="http://schemas.openxmlformats.org/wordprocessingml/2006/main">
        <w:t xml:space="preserve">1: Galatiars 3:28 - "Ez dago ez judu, ez jentila, ez esklabo ez aske, ez gizonezko eta emakumezkorik, denak bat zarete Kristo Jesusengan".</w:t>
      </w:r>
    </w:p>
    <w:p/>
    <w:p>
      <w:r xmlns:w="http://schemas.openxmlformats.org/wordprocessingml/2006/main">
        <w:t xml:space="preserve">2: Erromatarrei 10:12-13 - "Ez baitago ezberdintasunik juduaren eta jentilen artean, Jauna den guztien Jauna da eta dei egiten dioten guztiak bedeinkatzen ditu, zeren, Jaunaren izena deitzen duen oro salbatuko da. "</w:t>
      </w:r>
    </w:p>
    <w:p/>
    <w:p>
      <w:r xmlns:w="http://schemas.openxmlformats.org/wordprocessingml/2006/main">
        <w:t xml:space="preserve">Isaias 20. kapituluak Isaias bera inplikatzen duen gertaera historiko bat kontatzen du, profezia sinboliko gisa balio duena Egiptorako eta Kusentzat mezu batekin. Jainkoarengan konfiantza izan beharrean atzerriko aliantzetan konfiantza izatearen ondorioak agerian uzten ditu.</w:t>
      </w:r>
    </w:p>
    <w:p/>
    <w:p>
      <w:r xmlns:w="http://schemas.openxmlformats.org/wordprocessingml/2006/main">
        <w:t xml:space="preserve">1. Paragrafoa: Isaias profeta gisa egindako ekintzen berri ematen da kapitulua. Jainkoak agintzen dio arropa eta oinetakoak kentzeko, hiru urtez biluzik eta oinutsik ibiltzeko Egiptoren eta Kuxen aurkako seinale (Isaias 20:1-4).</w:t>
      </w:r>
    </w:p>
    <w:p/>
    <w:p>
      <w:r xmlns:w="http://schemas.openxmlformats.org/wordprocessingml/2006/main">
        <w:t xml:space="preserve">2. Paragrafoa: Ekintza sinboliko honek Egiptori eta Kuseri abisua ematen die, nazio horietan konfiantza izan baitzuten Asiriaren aurka babesteko. Isaiasek bizitako umiliazioak asiriarrek gatibu eramango dituztenean etorriko zaien lotsa iragartzen du (Isaias 20:5-6).</w:t>
      </w:r>
    </w:p>
    <w:p/>
    <w:p>
      <w:r xmlns:w="http://schemas.openxmlformats.org/wordprocessingml/2006/main">
        <w:t xml:space="preserve">Laburbilduz,</w:t>
      </w:r>
    </w:p>
    <w:p>
      <w:r xmlns:w="http://schemas.openxmlformats.org/wordprocessingml/2006/main">
        <w:t xml:space="preserve">Isaias hogei kapituluak kontatzen du</w:t>
      </w:r>
    </w:p>
    <w:p>
      <w:r xmlns:w="http://schemas.openxmlformats.org/wordprocessingml/2006/main">
        <w:t xml:space="preserve">profetaren ekintza sinbolikoak</w:t>
      </w:r>
    </w:p>
    <w:p>
      <w:r xmlns:w="http://schemas.openxmlformats.org/wordprocessingml/2006/main">
        <w:t xml:space="preserve">Egipto eta Kuxeri abisu gisa.</w:t>
      </w:r>
    </w:p>
    <w:p/>
    <w:p>
      <w:r xmlns:w="http://schemas.openxmlformats.org/wordprocessingml/2006/main">
        <w:t xml:space="preserve">Isaiasen hiru urteko ekintza sinbolikoa deskribatuz.</w:t>
      </w:r>
    </w:p>
    <w:p>
      <w:r xmlns:w="http://schemas.openxmlformats.org/wordprocessingml/2006/main">
        <w:t xml:space="preserve">Atzerriko itunekiko mendekotasunaz ohartarazi.</w:t>
      </w:r>
    </w:p>
    <w:p>
      <w:r xmlns:w="http://schemas.openxmlformats.org/wordprocessingml/2006/main">
        <w:t xml:space="preserve">Lotsa iragartzea Asiriar gatibutasunaren bidez.</w:t>
      </w:r>
    </w:p>
    <w:p/>
    <w:p>
      <w:r xmlns:w="http://schemas.openxmlformats.org/wordprocessingml/2006/main">
        <w:t xml:space="preserve">Kapitulu honek gogorarazteko balio du giza botereetan edo aliantzetan konfiantza jartzeak Jainkoaren gidaritzapean fidatu beharrean etsipena eta umiliazioa ekar ditzakeela. Jainkoarengan bakarrik aterpea bilatzearen garrantzia azpimarratzen du, mundu mailako bideetatik segurtasuna bilatzea baino. Gainera, nazioek Jainkoarengana jo beharrean iturri fidagarrietan konfiantza jartzen dutenean jasaten dituzten ondorioak azpimarratzen ditu. Azken finean, Jainkoak nazio guztien gainean duen subiranotasuna eta bere herriak beregan duen fedea beste guztien gainetik jartzeko nahia adierazten du.</w:t>
      </w:r>
    </w:p>
    <w:p/>
    <w:p>
      <w:r xmlns:w="http://schemas.openxmlformats.org/wordprocessingml/2006/main">
        <w:t xml:space="preserve">Isaias 20:1 Tartan Axdodera heldu zen urtean (Sargon Asiriako erregeak bidali zuenean), Axdoden aurka borrokatu eta hartu zuen;</w:t>
      </w:r>
    </w:p>
    <w:p/>
    <w:p>
      <w:r xmlns:w="http://schemas.openxmlformats.org/wordprocessingml/2006/main">
        <w:t xml:space="preserve">Jainkoak bere aginduak betetzen ez dituztenak zigortzen ditu.</w:t>
      </w:r>
    </w:p>
    <w:p/>
    <w:p>
      <w:r xmlns:w="http://schemas.openxmlformats.org/wordprocessingml/2006/main">
        <w:t xml:space="preserve">1: Jainkoaren legeak jarraitu eta bere borondatearen arabera bizi behar ditugu, bestela zigortuak izango gaituzte.</w:t>
      </w:r>
    </w:p>
    <w:p/>
    <w:p>
      <w:r xmlns:w="http://schemas.openxmlformats.org/wordprocessingml/2006/main">
        <w:t xml:space="preserve">2: Jainkoa Jainko zuzen eta zuzena da, eta ez du onartuko desobedientzia.</w:t>
      </w:r>
    </w:p>
    <w:p/>
    <w:p>
      <w:r xmlns:w="http://schemas.openxmlformats.org/wordprocessingml/2006/main">
        <w:t xml:space="preserve">1: Deuteronomioa 28:15 - "Baina gertatuko da, Jaunaren zure Jainkoaren ahotsa entzuten ez badiozu, gaur egun agintzen dizkizudan bere agindu eta lege guztiak bete behar dituzula, madarikazio hauek guztiak. zure gainera etorriko zaitut eta helduko zaitu».</w:t>
      </w:r>
    </w:p>
    <w:p/>
    <w:p>
      <w:r xmlns:w="http://schemas.openxmlformats.org/wordprocessingml/2006/main">
        <w:t xml:space="preserve">2: Mateo 5:17-19 - "Ez pentsa legea edo profetak suntsitzera etorri naizenik: ez naiz suntsitzera etorri, betetzera baizik. Egiaz diotsuet: Zerua eta lurra igaro arte, bat Leguetik ez da jota edo izkina bat ere igaroko, guztiak bete arte.Norbaitek, bada, manamendu txiki hauetarik bat hausten duen eta gizonei horrela irakatsiko badie, txikiena izango da zeruetako erreinuan; eta irakatsi iezadazue, bera zeruetako erreinuan handi deituko da».</w:t>
      </w:r>
    </w:p>
    <w:p/>
    <w:p>
      <w:r xmlns:w="http://schemas.openxmlformats.org/wordprocessingml/2006/main">
        <w:t xml:space="preserve">Isaias 20:2 Aldi berean, Jaunak Isaias Amotzen semearen bitartez esan zuen: «Zoaz eta askatu zakua gernutik, eta kendu oinetakoak oinetatik. Eta hala egin zuen, biluzik eta oinutsik ibiliz.</w:t>
      </w:r>
    </w:p>
    <w:p/>
    <w:p>
      <w:r xmlns:w="http://schemas.openxmlformats.org/wordprocessingml/2006/main">
        <w:t xml:space="preserve">Isaiasi Jaunak agindu zion zakua kentzeko eta oinetakoak kentzeko, eta bete egin zuen biluzik eta oinutsik ibiliz.</w:t>
      </w:r>
    </w:p>
    <w:p/>
    <w:p>
      <w:r xmlns:w="http://schemas.openxmlformats.org/wordprocessingml/2006/main">
        <w:t xml:space="preserve">1. Obedientzian ibiltzea: Isaiasen lekukotasun ez-konbentzionalaren ikasgaiak</w:t>
      </w:r>
    </w:p>
    <w:p/>
    <w:p>
      <w:r xmlns:w="http://schemas.openxmlformats.org/wordprocessingml/2006/main">
        <w:t xml:space="preserve">2. Umiltasunaren indarra: Isaiasen obedientziaren azterketa</w:t>
      </w:r>
    </w:p>
    <w:p/>
    <w:p>
      <w:r xmlns:w="http://schemas.openxmlformats.org/wordprocessingml/2006/main">
        <w:t xml:space="preserve">1. Micah 6:8 - Erakutsi dizu, gizona, zer den ona; eta zer eskatzen dizu Jaunak, zuzen egitea, urrikaltzea eta zure Jainkoarekin umiltasunez ibiltzea?</w:t>
      </w:r>
    </w:p>
    <w:p/>
    <w:p>
      <w:r xmlns:w="http://schemas.openxmlformats.org/wordprocessingml/2006/main">
        <w:t xml:space="preserve">2. 2 Korintoarrei 5:7 - Izan ere, fedez ibiltzen gara, ez ikusmenez.</w:t>
      </w:r>
    </w:p>
    <w:p/>
    <w:p>
      <w:r xmlns:w="http://schemas.openxmlformats.org/wordprocessingml/2006/main">
        <w:t xml:space="preserve">Isaias 20:3 Eta Jaunak esan zuen: Nire zerbitzaria Isaias hiru urtez biluzik eta oinutsik ibili den bezala, Egipton eta Etiopian seinale eta miragarri gisa;</w:t>
      </w:r>
    </w:p>
    <w:p/>
    <w:p>
      <w:r xmlns:w="http://schemas.openxmlformats.org/wordprocessingml/2006/main">
        <w:t xml:space="preserve">Jainkoak Isaias erabili zuen Egiptoko eta Etiopiako nazioei seinale eta miraria egiteko.</w:t>
      </w:r>
    </w:p>
    <w:p/>
    <w:p>
      <w:r xmlns:w="http://schemas.openxmlformats.org/wordprocessingml/2006/main">
        <w:t xml:space="preserve">1: Jainkoak modu indartsuetan erabiltzen gaitu bere borondatea gauzatzeko.</w:t>
      </w:r>
    </w:p>
    <w:p/>
    <w:p>
      <w:r xmlns:w="http://schemas.openxmlformats.org/wordprocessingml/2006/main">
        <w:t xml:space="preserve">2: Jainkoaren bideak ez dira gure bideak, beraz, fidatu bere planean arraroa badirudi ere.</w:t>
      </w:r>
    </w:p>
    <w:p/>
    <w:p>
      <w:r xmlns:w="http://schemas.openxmlformats.org/wordprocessingml/2006/main">
        <w:t xml:space="preserve">1: Jeremias 1: 7-8 - Jainkoarengan konfiantza izatea bere planak zailak badira ere.</w:t>
      </w:r>
    </w:p>
    <w:p/>
    <w:p>
      <w:r xmlns:w="http://schemas.openxmlformats.org/wordprocessingml/2006/main">
        <w:t xml:space="preserve">2: Hebrearrei 11:23-29 - Jainkoaren boterean sinestea bere borondatea betetzeko.</w:t>
      </w:r>
    </w:p>
    <w:p/>
    <w:p>
      <w:r xmlns:w="http://schemas.openxmlformats.org/wordprocessingml/2006/main">
        <w:t xml:space="preserve">Isaias 20:4 Beraz, Asiriako erregeak eramango ditu Egiptoko presoak eta Etiopiar gatibuak, gazteak eta zaharrak, biluzik eta oinutsik, ipurmasailak estalirik gabe, Egiptoren lotsarako.</w:t>
      </w:r>
    </w:p>
    <w:p/>
    <w:p>
      <w:r xmlns:w="http://schemas.openxmlformats.org/wordprocessingml/2006/main">
        <w:t xml:space="preserve">Asiriako erregeak egiptoarrak eta etiopiarrak preso bezala eramaten ditu, gazte zein heldu, biluzik eta umiliatuta utziz.</w:t>
      </w:r>
    </w:p>
    <w:p/>
    <w:p>
      <w:r xmlns:w="http://schemas.openxmlformats.org/wordprocessingml/2006/main">
        <w:t xml:space="preserve">1. Harrokeriaren eta harrokeriaren ondorioak</w:t>
      </w:r>
    </w:p>
    <w:p/>
    <w:p>
      <w:r xmlns:w="http://schemas.openxmlformats.org/wordprocessingml/2006/main">
        <w:t xml:space="preserve">2. Jainkoaren subiranotasuna nazio guztien gainean</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Jeremias 18: 4-6 - "Jaunaren hitza etorri zitzaidan: "O Israelgo etxea, ezin al dut zurekin egin ontzigile honek egin duen bezala? dio Jaunak. Hara, buztina ontzigilearen eskuetan bezala. , beraz, nire esku zaude, Israelgo etxea».</w:t>
      </w:r>
    </w:p>
    <w:p/>
    <w:p>
      <w:r xmlns:w="http://schemas.openxmlformats.org/wordprocessingml/2006/main">
        <w:t xml:space="preserve">Isaias 20:5 Eta beldur eta lotsatu egingo dira beren itxaropena Etiopiaz eta Egiptoren aintzaz.</w:t>
      </w:r>
    </w:p>
    <w:p/>
    <w:p>
      <w:r xmlns:w="http://schemas.openxmlformats.org/wordprocessingml/2006/main">
        <w:t xml:space="preserve">Etiopiako eta Egiptoko jendea lotsatu egingo da beren nazioekiko konfiantzaz eta konfiantzaz.</w:t>
      </w:r>
    </w:p>
    <w:p/>
    <w:p>
      <w:r xmlns:w="http://schemas.openxmlformats.org/wordprocessingml/2006/main">
        <w:t xml:space="preserve">1: Ez dugu lurreko gauzetan jarri behar, baizik eta Jaunaren gidaritza eta konfiantza harengan bilatu behar.</w:t>
      </w:r>
    </w:p>
    <w:p/>
    <w:p>
      <w:r xmlns:w="http://schemas.openxmlformats.org/wordprocessingml/2006/main">
        <w:t xml:space="preserve">2: Jainkoaren erria ez da lotsatu behar bere fedeaz, baizik argi izan behar iluntasunean hura ezagutzen ez dutenentzat.</w:t>
      </w:r>
    </w:p>
    <w:p/>
    <w:p>
      <w:r xmlns:w="http://schemas.openxmlformats.org/wordprocessingml/2006/main">
        <w:t xml:space="preserve">1: Jeremias 17:5-8 - Hau dio Jaunak: Madarikatua gizakiarengan konfiantza duen eta haragiaren indarra hartzen duen gizona, zeinen bihotza Jaunagandik aldenduten den. Basamortuko zuhaixka bat bezalakoa da, eta ez du onik etorriko ikusiko. Basamortuko toki lehorretan biziko da, bizirik gabeko lur gatz batean.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2: Salmoa 20:7 - Batzuk gurdietan eta beste batzuek zaldietan konfiantza dute, baina guk gure Jainko Jaunaren izenean fidatzen gara.</w:t>
      </w:r>
    </w:p>
    <w:p/>
    <w:p>
      <w:r xmlns:w="http://schemas.openxmlformats.org/wordprocessingml/2006/main">
        <w:t xml:space="preserve">Isaias 20:6 Eta uharte honetako bizilagunak esango du egun hartan: «Hona hemen gure itxaropena, nora ihes egiten dugun Asiriako erregearengandik libratzeko laguntza eske: eta nola ihes egingo dugu?</w:t>
      </w:r>
    </w:p>
    <w:p/>
    <w:p>
      <w:r xmlns:w="http://schemas.openxmlformats.org/wordprocessingml/2006/main">
        <w:t xml:space="preserve">Uharteko biztanleak Asiriako erregearengandik libratzeko beharra dute, eta nola ihes egin dezaketen galdetzen ari dira.</w:t>
      </w:r>
    </w:p>
    <w:p/>
    <w:p>
      <w:r xmlns:w="http://schemas.openxmlformats.org/wordprocessingml/2006/main">
        <w:t xml:space="preserve">1. Askapenerako esperantza etengabea - Isaias 20:6</w:t>
      </w:r>
    </w:p>
    <w:p/>
    <w:p>
      <w:r xmlns:w="http://schemas.openxmlformats.org/wordprocessingml/2006/main">
        <w:t xml:space="preserve">2. Garai zailetan indarra aurkitzea - Isaias 20:6</w:t>
      </w:r>
    </w:p>
    <w:p/>
    <w:p>
      <w:r xmlns:w="http://schemas.openxmlformats.org/wordprocessingml/2006/main">
        <w:t xml:space="preserve">1. Salmoa 18:2 - Jauna da nire harkaitza, nire gotorlekua eta nire libratzailea; ene Jainkoa, ene indarra, zeinengan itxedotuko naizen; ene ezkutua eta nire salbamenduko adarra, ene gotorlekua.</w:t>
      </w:r>
    </w:p>
    <w:p/>
    <w:p>
      <w:r xmlns:w="http://schemas.openxmlformats.org/wordprocessingml/2006/main">
        <w:t xml:space="preserve">2. Salmoa 37:39 - Baina zintzoen salbazioa Jaunagandik dator; bera da haien indarra arazo garaian.</w:t>
      </w:r>
    </w:p>
    <w:p/>
    <w:p>
      <w:r xmlns:w="http://schemas.openxmlformats.org/wordprocessingml/2006/main">
        <w:t xml:space="preserve">Isaias 21. kapituluak Babiloniako erorketari eta hainbat nazioren etorkizuneko suntsipenari buruzko profezia bat aurkezten du. Etorkizuneko epaiketa eta nahasmenduaren eszena bat irudikatzen du, Jainkoaren subiranotasuna nazio guztien gainean nabarmentzen duena.</w:t>
      </w:r>
    </w:p>
    <w:p/>
    <w:p>
      <w:r xmlns:w="http://schemas.openxmlformats.org/wordprocessingml/2006/main">
        <w:t xml:space="preserve">1. Paragrafoa: kapitulua basamortutik zurrunbilo bat bezala aurrera egiten duen armada baten ikuspegiarekin hasten da. Profeta deitzen zaio talaia bat jartzeko eta ikusten duenari adi egoteko. Babilonia eta bere idoloak apurtzen ari zirela ikusten du (Isaias 21:1-2).</w:t>
      </w:r>
    </w:p>
    <w:p/>
    <w:p>
      <w:r xmlns:w="http://schemas.openxmlformats.org/wordprocessingml/2006/main">
        <w:t xml:space="preserve">2. Paragrafoa: Isaiasek Elamari buruz jasotzen dituen albiste lazgarriak deskribatzen ditu, egungo Irango antzinako erreinu bati buruz. Haien suntsipena iragartzen du eta bere herriari aterpe bilatzera eskatzen dio hondamenditik ihes egiteko (Isaias 21:3-4).</w:t>
      </w:r>
    </w:p>
    <w:p/>
    <w:p>
      <w:r xmlns:w="http://schemas.openxmlformats.org/wordprocessingml/2006/main">
        <w:t xml:space="preserve">3. Paragrafoa: Profeziak Dumah, beste eskualde bati buruzko txostenekin jarraitzen du, haien segurtasunaz kezkatuta galdetzen. Isaiasek mezu batekin erantzuten dio gauez zein goizez larritasun-denbora bat izango dela eta ondoren sorospena (Isaias 21:11-12).</w:t>
      </w:r>
    </w:p>
    <w:p/>
    <w:p>
      <w:r xmlns:w="http://schemas.openxmlformats.org/wordprocessingml/2006/main">
        <w:t xml:space="preserve">4. paragrafoa: kapitulua urtebeteko epean suntsipena jasango duten Arabia, Dumah eta Kedar nazioei buruzko profeziekin amaitzen da. Haien aintza desagerraraziko da Jainkoak bere epaia exekutatzen duenean (Isaias 21:13-17).</w:t>
      </w:r>
    </w:p>
    <w:p/>
    <w:p>
      <w:r xmlns:w="http://schemas.openxmlformats.org/wordprocessingml/2006/main">
        <w:t xml:space="preserve">Laburbilduz,</w:t>
      </w:r>
    </w:p>
    <w:p>
      <w:r xmlns:w="http://schemas.openxmlformats.org/wordprocessingml/2006/main">
        <w:t xml:space="preserve">Isaias hogeita bat kapituluak agerian uzten du</w:t>
      </w:r>
    </w:p>
    <w:p>
      <w:r xmlns:w="http://schemas.openxmlformats.org/wordprocessingml/2006/main">
        <w:t xml:space="preserve">Babiloniako erorketa eta epaiketa hurbila</w:t>
      </w:r>
    </w:p>
    <w:p>
      <w:r xmlns:w="http://schemas.openxmlformats.org/wordprocessingml/2006/main">
        <w:t xml:space="preserve">hainbat nazioren gainean.</w:t>
      </w:r>
    </w:p>
    <w:p/>
    <w:p>
      <w:r xmlns:w="http://schemas.openxmlformats.org/wordprocessingml/2006/main">
        <w:t xml:space="preserve">Basamortutik aurrera doan armada baten ikuspegia.</w:t>
      </w:r>
    </w:p>
    <w:p>
      <w:r xmlns:w="http://schemas.openxmlformats.org/wordprocessingml/2006/main">
        <w:t xml:space="preserve">Babilonia erortzea idolo puskatuekin.</w:t>
      </w:r>
    </w:p>
    <w:p>
      <w:r xmlns:w="http://schemas.openxmlformats.org/wordprocessingml/2006/main">
        <w:t xml:space="preserve">Elamen suntsipena iragartzea.</w:t>
      </w:r>
    </w:p>
    <w:p>
      <w:r xmlns:w="http://schemas.openxmlformats.org/wordprocessingml/2006/main">
        <w:t xml:space="preserve">Dumah-en segurtasunarekiko antsietatea.</w:t>
      </w:r>
    </w:p>
    <w:p>
      <w:r xmlns:w="http://schemas.openxmlformats.org/wordprocessingml/2006/main">
        <w:t xml:space="preserve">Arabiari, Dumah, Kedarri buruzko profeziak.</w:t>
      </w:r>
    </w:p>
    <w:p/>
    <w:p>
      <w:r xmlns:w="http://schemas.openxmlformats.org/wordprocessingml/2006/main">
        <w:t xml:space="preserve">Kapitulu honek Jainkoaren subiranotasuna nazio guztien gainean eta bere eginkizuna bai epaile eta askatzaile gisa erakusten du. Segurtasunerako edo oparotasunerako munduko botere edo jainko faltsuetan konfiantza izateko abisu gisa balio du. Gainera, azpimarratzen du inongo nazio batek ezin duela Jainkoaren epaitik ihes egin Berarengandik urruntzen edo bere herria zapaltzen dutenean. Azken finean, Jainkoaren leialtasuna adierazten du justizia gauzatzeko orduan itxaropena eskaintzen duen bitartean, nahasmen garaietan Berarengan aterpea bilatzen dutenei.</w:t>
      </w:r>
    </w:p>
    <w:p/>
    <w:p>
      <w:r xmlns:w="http://schemas.openxmlformats.org/wordprocessingml/2006/main">
        <w:t xml:space="preserve">Isaias 21:1 Itsasoko basamortuaren zama. Hegoaldeko zurrunbiloak igarotzen diren heinean; beraz, basamortutik dator, lurralde ikaragarri batetik.</w:t>
      </w:r>
    </w:p>
    <w:p/>
    <w:p>
      <w:r xmlns:w="http://schemas.openxmlformats.org/wordprocessingml/2006/main">
        <w:t xml:space="preserve">Isaias 21:1 basamortuko lurralde ikaragarri batetik datorren zamaz hitz egiten du, hegoaldeko zurrunbilo bat bezala.</w:t>
      </w:r>
    </w:p>
    <w:p/>
    <w:p>
      <w:r xmlns:w="http://schemas.openxmlformats.org/wordprocessingml/2006/main">
        <w:t xml:space="preserve">1. "Desertuaren zama: garai zailetan indarra aurkitzea"</w:t>
      </w:r>
    </w:p>
    <w:p/>
    <w:p>
      <w:r xmlns:w="http://schemas.openxmlformats.org/wordprocessingml/2006/main">
        <w:t xml:space="preserve">2. "Zurrunbiloaren boterea: erronkak erresilientziaz gainditzea"</w:t>
      </w:r>
    </w:p>
    <w:p/>
    <w:p>
      <w:r xmlns:w="http://schemas.openxmlformats.org/wordprocessingml/2006/main">
        <w:t xml:space="preserve">1. Jeremias 23:19 - "Hara, Jaunaren zurrunbiloa haserrean atera da, zurrunbilo latz bat ere: gaiztoen buru gainera eroriko da".</w:t>
      </w:r>
    </w:p>
    <w:p/>
    <w:p>
      <w:r xmlns:w="http://schemas.openxmlformats.org/wordprocessingml/2006/main">
        <w:t xml:space="preserve">2. Esaera 10:25 - "Zurrunbiloa igarotzen den bezala, gaiztoa ez da gehiago; baina zintzoa betiko oinarria da".</w:t>
      </w:r>
    </w:p>
    <w:p/>
    <w:p>
      <w:r xmlns:w="http://schemas.openxmlformats.org/wordprocessingml/2006/main">
        <w:t xml:space="preserve">Isaias 21:2 Ikuskizun latz bat aditzera eman dit; traidoreak traidore egiten du, eta hondatzaileak hondatzen du. Gora, Elam: setiatu, o Media; haren hasperen guziak eten ditut.</w:t>
      </w:r>
    </w:p>
    <w:p/>
    <w:p>
      <w:r xmlns:w="http://schemas.openxmlformats.org/wordprocessingml/2006/main">
        <w:t xml:space="preserve">Jainkoak Isaiasi ikuskera latz baten berri eman eta Elam eta Media setiatzeko agindua eman zion.</w:t>
      </w:r>
    </w:p>
    <w:p/>
    <w:p>
      <w:r xmlns:w="http://schemas.openxmlformats.org/wordprocessingml/2006/main">
        <w:t xml:space="preserve">1. Jainkoaren epaia: traizioaren ondorioa</w:t>
      </w:r>
    </w:p>
    <w:p/>
    <w:p>
      <w:r xmlns:w="http://schemas.openxmlformats.org/wordprocessingml/2006/main">
        <w:t xml:space="preserve">2. Otoitzaren indarra: Desolazioa eta etsipena gainditzea</w:t>
      </w:r>
    </w:p>
    <w:p/>
    <w:p>
      <w:r xmlns:w="http://schemas.openxmlformats.org/wordprocessingml/2006/main">
        <w:t xml:space="preserve">1. Isaias 21:2</w:t>
      </w:r>
    </w:p>
    <w:p/>
    <w:p>
      <w:r xmlns:w="http://schemas.openxmlformats.org/wordprocessingml/2006/main">
        <w:t xml:space="preserve">2. Jeremias 29: 11-13 "Ez dakit zurekin ditudan asmoak, dio Jaunak, zu aurrera ateratzeko eta ez kaltetzeko asmoak, itxaropena eta etorkizuna emateko asmoak. Orduan dei egingo didazu eta etorriko zara. eta otoitz egin iezadazu, eta entzungo zaitut. Bilatuko nauzu eta aurkituko nauzu bihotz-bihotzez bilatzen nauzuenean».</w:t>
      </w:r>
    </w:p>
    <w:p/>
    <w:p>
      <w:r xmlns:w="http://schemas.openxmlformats.org/wordprocessingml/2006/main">
        <w:t xml:space="preserve">ISAIAS 21:3 Horregatik, minez beteta daude nire bizkarrak: minak hartu naute, erditzen ari den emakumearen minak bezala. Hori ikustean atsekabetuta geratu nintzen.</w:t>
      </w:r>
    </w:p>
    <w:p/>
    <w:p>
      <w:r xmlns:w="http://schemas.openxmlformats.org/wordprocessingml/2006/main">
        <w:t xml:space="preserve">Isaiasek min fisiko eta emozional handia jasaten du gertaera jakin bat entzutean eta ikustean.</w:t>
      </w:r>
    </w:p>
    <w:p/>
    <w:p>
      <w:r xmlns:w="http://schemas.openxmlformats.org/wordprocessingml/2006/main">
        <w:t xml:space="preserve">1. Jainkoaren erosotasuna gure sufrimenduan</w:t>
      </w:r>
    </w:p>
    <w:p/>
    <w:p>
      <w:r xmlns:w="http://schemas.openxmlformats.org/wordprocessingml/2006/main">
        <w:t xml:space="preserve">2. Nola aurre egin egoera zailei</w:t>
      </w:r>
    </w:p>
    <w:p/>
    <w:p>
      <w:r xmlns:w="http://schemas.openxmlformats.org/wordprocessingml/2006/main">
        <w:t xml:space="preserve">1. Erromatarrei 8:18-19 - "Ez dut uste gaur egungo sufrimenduek ez dutela merezi agertuko zaigun aintzarekin alderatzeko. Zeren kreazioak irrikaz itxaroten baitu Jainkoaren semeen agerpena. ."</w:t>
      </w:r>
    </w:p>
    <w:p/>
    <w:p>
      <w:r xmlns:w="http://schemas.openxmlformats.org/wordprocessingml/2006/main">
        <w:t xml:space="preserve">2.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Isaias 21:4 Ene bihotzak ahuldu egin zuen, beldurrak izutu ninduen: nire atseginaren gaua beldur bihurtu dit.</w:t>
      </w:r>
    </w:p>
    <w:p/>
    <w:p>
      <w:r xmlns:w="http://schemas.openxmlformats.org/wordprocessingml/2006/main">
        <w:t xml:space="preserve">Nire bihotza beldurrez eta beldurrez beteta dago; nire gau alaia ikara bihurtu da.</w:t>
      </w:r>
    </w:p>
    <w:p/>
    <w:p>
      <w:r xmlns:w="http://schemas.openxmlformats.org/wordprocessingml/2006/main">
        <w:t xml:space="preserve">1: Ezbeharren aurrean beldurra gainditzea</w:t>
      </w:r>
    </w:p>
    <w:p/>
    <w:p>
      <w:r xmlns:w="http://schemas.openxmlformats.org/wordprocessingml/2006/main">
        <w:t xml:space="preserve">2: Antsietatearen erdian bakea eta poza aurkitzea</w:t>
      </w:r>
    </w:p>
    <w:p/>
    <w:p>
      <w:r xmlns:w="http://schemas.openxmlformats.org/wordprocessingml/2006/main">
        <w:t xml:space="preserve">1: Salmoa 34:4 - Jaunaren bila ibili nintzen, eta entzun ninduen, eta libratu ninduen nire beldur guztietatik.</w:t>
      </w:r>
    </w:p>
    <w:p/>
    <w:p>
      <w:r xmlns:w="http://schemas.openxmlformats.org/wordprocessingml/2006/main">
        <w:t xml:space="preserve">2: Filipoarrei 4:6-7 - Ez egon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Isaias 21:5 Prestatu mahaia, begira ezazu talaian, jan, edan: jaiki zaitez, printzeak, eta gantzutu ezkutua.</w:t>
      </w:r>
    </w:p>
    <w:p/>
    <w:p>
      <w:r xmlns:w="http://schemas.openxmlformats.org/wordprocessingml/2006/main">
        <w:t xml:space="preserve">Jendeari agintzen zaio jaia prestatzeko, talaia zaintzeko eta ezkutuak gantzutzeko jaikitzeko.</w:t>
      </w:r>
    </w:p>
    <w:p/>
    <w:p>
      <w:r xmlns:w="http://schemas.openxmlformats.org/wordprocessingml/2006/main">
        <w:t xml:space="preserve">1. Jainkoaren konfiantza ziurgabetasun garaietan</w:t>
      </w:r>
    </w:p>
    <w:p/>
    <w:p>
      <w:r xmlns:w="http://schemas.openxmlformats.org/wordprocessingml/2006/main">
        <w:t xml:space="preserve">2. Komunitatearen boterea</w:t>
      </w:r>
    </w:p>
    <w:p/>
    <w:p>
      <w:r xmlns:w="http://schemas.openxmlformats.org/wordprocessingml/2006/main">
        <w:t xml:space="preserve">1. Salmoa 27:1-3 Jauna da nire argia eta nire salbamena; noren beldur izango naiz? Jauna da nire bizitzako gotorlekua; noren beldur izango naiz? Gaiztoek nire haragia jateko erasotzen didatenean, nire etsaiak eta etsaiak, haiek dira, nire etsaiak eta etsaiak, estropezu egiten eta erortzen direnak. Nahiz eta armada bat ene aurka kanpatu, nire bihotza ez da beldurtuko; nire kontra gerla sortu arren, seguru egongo naiz.</w:t>
      </w:r>
    </w:p>
    <w:p/>
    <w:p>
      <w:r xmlns:w="http://schemas.openxmlformats.org/wordprocessingml/2006/main">
        <w:t xml:space="preserve">2. Salmoa 16:5-7 Jauna da nire parte hautatua eta nire kopa; daukazu nire zortea. Leku atseginetan erori zaizkit lerroak; izan ere, herentzia ederra daukat. Bedeinkatzen dut aholkua ematen didan Jauna; gauean ere nire bihotzak agintzen dit. Jauna beti jarri dut nire aurrean; ene eskuinaldean baitago, ez naiz astinduko.</w:t>
      </w:r>
    </w:p>
    <w:p/>
    <w:p>
      <w:r xmlns:w="http://schemas.openxmlformats.org/wordprocessingml/2006/main">
        <w:t xml:space="preserve">ISAIAS 21:6 Zeren hauxe esan dit Jaunak: Zoaz, jarri begirale bat, deklara dezala ikusten duen hori.</w:t>
      </w:r>
    </w:p>
    <w:p/>
    <w:p>
      <w:r xmlns:w="http://schemas.openxmlformats.org/wordprocessingml/2006/main">
        <w:t xml:space="preserve">Pasarte honek Jainkoaren agindua deskribatzen du begirale bat ezar dezan ikusten duena deklara dezan.</w:t>
      </w:r>
    </w:p>
    <w:p/>
    <w:p>
      <w:r xmlns:w="http://schemas.openxmlformats.org/wordprocessingml/2006/main">
        <w:t xml:space="preserve">1: Jainkoak adi ibiltzera deitzen gaitu</w:t>
      </w:r>
    </w:p>
    <w:p/>
    <w:p>
      <w:r xmlns:w="http://schemas.openxmlformats.org/wordprocessingml/2006/main">
        <w:t xml:space="preserve">2: Adi egotearen garrantzia</w:t>
      </w:r>
    </w:p>
    <w:p/>
    <w:p>
      <w:r xmlns:w="http://schemas.openxmlformats.org/wordprocessingml/2006/main">
        <w:t xml:space="preserve">1: Efesoarrei 6:18 - Beti otoitz eta otoitz guztiekin Espirituan otoitz eginez, eta horri begira santu guztiengatik iraunkortasun eta erregu guztiarekin.</w:t>
      </w:r>
    </w:p>
    <w:p/>
    <w:p>
      <w:r xmlns:w="http://schemas.openxmlformats.org/wordprocessingml/2006/main">
        <w:t xml:space="preserve">2: Markos 13:33-37 - Beguiraçue, beguiratu eta othoitz eguiçue: ecen ez daquiçue noiz den garaia.</w:t>
      </w:r>
    </w:p>
    <w:p/>
    <w:p>
      <w:r xmlns:w="http://schemas.openxmlformats.org/wordprocessingml/2006/main">
        <w:t xml:space="preserve">Isaias 21:7 Eta ikusi zuen gurdi bat zaldizko pare batekin, astoen gurdi bat eta gameluzko gurdi bat; eta arreta handiz entzun zuen:</w:t>
      </w:r>
    </w:p>
    <w:p/>
    <w:p>
      <w:r xmlns:w="http://schemas.openxmlformats.org/wordprocessingml/2006/main">
        <w:t xml:space="preserve">Isaias profetak lau gurdi ikusi zituen zaldun mota ezberdinekin, eta arreta handia jarri zien.</w:t>
      </w:r>
    </w:p>
    <w:p/>
    <w:p>
      <w:r xmlns:w="http://schemas.openxmlformats.org/wordprocessingml/2006/main">
        <w:t xml:space="preserve">1. "Ikustea sinestea da: nola hautematen dugu Jainkoaren gidaritza gure bizitzan"</w:t>
      </w:r>
    </w:p>
    <w:p/>
    <w:p>
      <w:r xmlns:w="http://schemas.openxmlformats.org/wordprocessingml/2006/main">
        <w:t xml:space="preserve">2. "Detaileak nabaritzea: Behatzearen boterea"</w:t>
      </w:r>
    </w:p>
    <w:p/>
    <w:p>
      <w:r xmlns:w="http://schemas.openxmlformats.org/wordprocessingml/2006/main">
        <w:t xml:space="preserve">1. Irteera 13:17-22 - Jaunak israeldarren gidaritza basamortuan zehar.</w:t>
      </w:r>
    </w:p>
    <w:p/>
    <w:p>
      <w:r xmlns:w="http://schemas.openxmlformats.org/wordprocessingml/2006/main">
        <w:t xml:space="preserve">2. Salmoa 46:10 - Jainkoa da gure aterpea eta indarra, eta oso lagungarria arazoetan.</w:t>
      </w:r>
    </w:p>
    <w:p/>
    <w:p>
      <w:r xmlns:w="http://schemas.openxmlformats.org/wordprocessingml/2006/main">
        <w:t xml:space="preserve">Isaias 21:8 Eta oihukatu zuen: Lehoia: ene jauna, etengabe egoten naiz talaia gainean egunez, eta gau osoan ene zaintzapean nago.</w:t>
      </w:r>
    </w:p>
    <w:p/>
    <w:p>
      <w:r xmlns:w="http://schemas.openxmlformats.org/wordprocessingml/2006/main">
        <w:t xml:space="preserve">Jainkoaren zaindariak abisu bat oihukatzen du jendea hurbileko arriskuaz ohartarazteko.</w:t>
      </w:r>
    </w:p>
    <w:p/>
    <w:p>
      <w:r xmlns:w="http://schemas.openxmlformats.org/wordprocessingml/2006/main">
        <w:t xml:space="preserve">1. Jauna da gure jagolea: adi egon bere zerbitzuan</w:t>
      </w:r>
    </w:p>
    <w:p/>
    <w:p>
      <w:r xmlns:w="http://schemas.openxmlformats.org/wordprocessingml/2006/main">
        <w:t xml:space="preserve">2. Jainkoak bere babesean irmo egoteko dei egiten gaitu</w:t>
      </w:r>
    </w:p>
    <w:p/>
    <w:p>
      <w:r xmlns:w="http://schemas.openxmlformats.org/wordprocessingml/2006/main">
        <w:t xml:space="preserve">1. Isaias 21: 8 - "Eta oihukatu zuen: Lehoia: ene jauna, etengabe egoten naiz talaiaren gainean egunez, eta nire egoitzan ezarrita nago gau osoan".</w:t>
      </w:r>
    </w:p>
    <w:p/>
    <w:p>
      <w:r xmlns:w="http://schemas.openxmlformats.org/wordprocessingml/2006/main">
        <w:t xml:space="preserve">2. Salmoa 4: 8 - "Bakean etzan eta lo egingo dut; zuk bakarrik, Jauna, segurtasunez bizi nazazu".</w:t>
      </w:r>
    </w:p>
    <w:p/>
    <w:p>
      <w:r xmlns:w="http://schemas.openxmlformats.org/wordprocessingml/2006/main">
        <w:t xml:space="preserve">ISAIAS 21:9 Eta huná, etortzen dela gizonen gurdi bat, zaldizko pare batekin. Eta ihardesten çuela erran çuen, Babilonia erori da, erori da; eta bere jainkoen irudi landu guztiak lurrera hautsi ditu.</w:t>
      </w:r>
    </w:p>
    <w:p/>
    <w:p>
      <w:r xmlns:w="http://schemas.openxmlformats.org/wordprocessingml/2006/main">
        <w:t xml:space="preserve">Jainkoak dio Babilonia erori dela eta bere idoloak suntsitu direla.</w:t>
      </w:r>
    </w:p>
    <w:p/>
    <w:p>
      <w:r xmlns:w="http://schemas.openxmlformats.org/wordprocessingml/2006/main">
        <w:t xml:space="preserve">1. Idolo-gurtzaren alferkeria eta Jainkoaren boterea</w:t>
      </w:r>
    </w:p>
    <w:p/>
    <w:p>
      <w:r xmlns:w="http://schemas.openxmlformats.org/wordprocessingml/2006/main">
        <w:t xml:space="preserve">2. Jainkoak gaizkiaren kontrako epaiaren ziurtasuna</w:t>
      </w:r>
    </w:p>
    <w:p/>
    <w:p>
      <w:r xmlns:w="http://schemas.openxmlformats.org/wordprocessingml/2006/main">
        <w:t xml:space="preserve">1. Daniel 5:30-31 - "Gau hartan bertan Beltsasar, Babiloniako erregea, hil zuten, eta Dario medoak hartu zuen erreinua, hirurogeita bi urte zituela".</w:t>
      </w:r>
    </w:p>
    <w:p/>
    <w:p>
      <w:r xmlns:w="http://schemas.openxmlformats.org/wordprocessingml/2006/main">
        <w:t xml:space="preserve">2. Jeremias 51:24-26 - "Babiloniari eta han bizi diren guztiei ordainduko diet zure begien aurrean Sionen egin duten okerrengatik", dio Jaunak. «Ni naiz zure etsaia, o mendi ahaltsua, lur osoaren suntsitzailea», dio Jaunak. "Ukabila altxatuko dut zure aurka, zu goitik behera botatzeko. Amaitzen dudanean, hondakin-pila bat baino ez zara izango".</w:t>
      </w:r>
    </w:p>
    <w:p/>
    <w:p>
      <w:r xmlns:w="http://schemas.openxmlformats.org/wordprocessingml/2006/main">
        <w:t xml:space="preserve">Isaias 21:10 Oi, ene larraina, eta nire zoruko laborea! Ejerzituen Jaunari, Israelgo Jainkoari, entzun dudana, adierazi dizuet.</w:t>
      </w:r>
    </w:p>
    <w:p/>
    <w:p>
      <w:r xmlns:w="http://schemas.openxmlformats.org/wordprocessingml/2006/main">
        <w:t xml:space="preserve">Bertso honek Isaias profetak Jaunaren hitza ezagutarazteko zuen konpromisoa adierazten du.</w:t>
      </w:r>
    </w:p>
    <w:p/>
    <w:p>
      <w:r xmlns:w="http://schemas.openxmlformats.org/wordprocessingml/2006/main">
        <w:t xml:space="preserve">1. Aldarrikapenaren indarra: Jaunaren Hitza deklaratzea</w:t>
      </w:r>
    </w:p>
    <w:p/>
    <w:p>
      <w:r xmlns:w="http://schemas.openxmlformats.org/wordprocessingml/2006/main">
        <w:t xml:space="preserve">2. Obedientzia eta fideltasuna: Jaunaren Hitza bizitzea</w:t>
      </w:r>
    </w:p>
    <w:p/>
    <w:p>
      <w:r xmlns:w="http://schemas.openxmlformats.org/wordprocessingml/2006/main">
        <w:t xml:space="preserve">1. Joan 1:1-5 Hasieran zen Hitza, eta Hitza Jainkoarekin zegoen, eta Hitza Jainkoa zen.</w:t>
      </w:r>
    </w:p>
    <w:p/>
    <w:p>
      <w:r xmlns:w="http://schemas.openxmlformats.org/wordprocessingml/2006/main">
        <w:t xml:space="preserve">2. Erromatarrei 10:13-15 Ecen norc-ere Jaunaren icena deitzen duena salbatuko da.</w:t>
      </w:r>
    </w:p>
    <w:p/>
    <w:p>
      <w:r xmlns:w="http://schemas.openxmlformats.org/wordprocessingml/2006/main">
        <w:t xml:space="preserve">Isaias 21:11 Dumaren zama. Seir-etik deitzen dit: Zailatzailea, zer da gaua? Talaia, zer gertatzen da gaua?</w:t>
      </w:r>
    </w:p>
    <w:p/>
    <w:p>
      <w:r xmlns:w="http://schemas.openxmlformats.org/wordprocessingml/2006/main">
        <w:t xml:space="preserve">Pasarteak Seir-etik deitzen ari den zaindari bati buruz hitz egiten du gauaren berri emateko.</w:t>
      </w:r>
    </w:p>
    <w:p/>
    <w:p>
      <w:r xmlns:w="http://schemas.openxmlformats.org/wordprocessingml/2006/main">
        <w:t xml:space="preserve">1. Zailariaren deia: Jainkoari leialki zerbitzatzea garai zailetan</w:t>
      </w:r>
    </w:p>
    <w:p/>
    <w:p>
      <w:r xmlns:w="http://schemas.openxmlformats.org/wordprocessingml/2006/main">
        <w:t xml:space="preserve">2. Jainkoaren deiari erantzutea: nola indartzen den gure fedea garai ilunetan</w:t>
      </w:r>
    </w:p>
    <w:p/>
    <w:p>
      <w:r xmlns:w="http://schemas.openxmlformats.org/wordprocessingml/2006/main">
        <w:t xml:space="preserve">1. Habakuk 2:1-4 - "Nire zaintzapean geldituko naiz eta harresietan kokatuko naiz; begiratuko dut zer esango didan eta zer erantzun emango diodan kexa honi".</w:t>
      </w:r>
    </w:p>
    <w:p/>
    <w:p>
      <w:r xmlns:w="http://schemas.openxmlformats.org/wordprocessingml/2006/main">
        <w:t xml:space="preserve">2. Salmoa 130: 5-6 - "Jaunaren zain nago, nire arimak itxaroten du, eta haren hitzean itxaroten dut; nire arimak itxaroten du Jaunaren zaintzaileak goizerako begiraleak baino, goizerako begiraleak baino gehiago".</w:t>
      </w:r>
    </w:p>
    <w:p/>
    <w:p>
      <w:r xmlns:w="http://schemas.openxmlformats.org/wordprocessingml/2006/main">
        <w:t xml:space="preserve">Isaias 21:12 Zailariak esan zuen: «Etortzen da goiza, eta baita gaua ere!</w:t>
      </w:r>
    </w:p>
    <w:p/>
    <w:p>
      <w:r xmlns:w="http://schemas.openxmlformats.org/wordprocessingml/2006/main">
        <w:t xml:space="preserve">Zailatzaileak jendea ezagutza eta ulermena bilatzera bultzatzen du.</w:t>
      </w:r>
    </w:p>
    <w:p/>
    <w:p>
      <w:r xmlns:w="http://schemas.openxmlformats.org/wordprocessingml/2006/main">
        <w:t xml:space="preserve">1. Bizitzan Ezagutza eta Ulermena Bilatzea</w:t>
      </w:r>
    </w:p>
    <w:p/>
    <w:p>
      <w:r xmlns:w="http://schemas.openxmlformats.org/wordprocessingml/2006/main">
        <w:t xml:space="preserve">2. Galderak egitearen garrantzia</w:t>
      </w:r>
    </w:p>
    <w:p/>
    <w:p>
      <w:r xmlns:w="http://schemas.openxmlformats.org/wordprocessingml/2006/main">
        <w:t xml:space="preserve">1. Esaera 2: 3-5 - Bai, argitasunagatik oihukatzen baduzu eta ulermenerako ahotsa altxatzen baduzu, zilarra bezala bilatzen baduzu eta ezkutuko altxorren moduan bilatzen baduzu, orduan ulertuko duzu Jaunaren beldurra eta aurkituko duzu. Jainkoaren ezagutza.</w:t>
      </w:r>
    </w:p>
    <w:p/>
    <w:p>
      <w:r xmlns:w="http://schemas.openxmlformats.org/wordprocessingml/2006/main">
        <w:t xml:space="preserve">2. Santiago 1:5-7 - Zuetariko bati jakinduria falta bazaio, eskatu behar diozue Jainkoari, zeinak eskuzabal ematen baititu errugaberik aurkitu gabe guztiei, eta emango dizute. Baina galdetzen duzunean, sinetsi behar duzu eta ez duda egin behar, zalantzan dagoena itsasoko olatu bat bezalakoa baita, haizeak bota eta botata. Pertsona horrek ez luke espero Jaunarengandik ezer jasotzea.</w:t>
      </w:r>
    </w:p>
    <w:p/>
    <w:p>
      <w:r xmlns:w="http://schemas.openxmlformats.org/wordprocessingml/2006/main">
        <w:t xml:space="preserve">Isaias 21:13 Zama Arabiaren gainean. Arabiako basoan ostatu hartuko duzue, Dedanimgo ibiltariak.</w:t>
      </w:r>
    </w:p>
    <w:p/>
    <w:p>
      <w:r xmlns:w="http://schemas.openxmlformats.org/wordprocessingml/2006/main">
        <w:t xml:space="preserve">Zama bat jartzen zaio Arabiari, eta Arabiar basoetan ostatua bilatzeko agindua ematen zaie dedanimei.</w:t>
      </w:r>
    </w:p>
    <w:p/>
    <w:p>
      <w:r xmlns:w="http://schemas.openxmlformats.org/wordprocessingml/2006/main">
        <w:t xml:space="preserve">1. Zailtasun garaietan fedea: Isaias 21:13aren analisia</w:t>
      </w:r>
    </w:p>
    <w:p/>
    <w:p>
      <w:r xmlns:w="http://schemas.openxmlformats.org/wordprocessingml/2006/main">
        <w:t xml:space="preserve">2. Indarra aurkitzea basamortuan: Isaias 21:13aren esangura</w:t>
      </w:r>
    </w:p>
    <w:p/>
    <w:p>
      <w:r xmlns:w="http://schemas.openxmlformats.org/wordprocessingml/2006/main">
        <w:t xml:space="preserve">1. Deuteronomioa 8: 2-3 - Gogoratu nola Jaunak zure Jainkoak gidatu zintuen berrogei urte hauetan basamortuan, apaltzeko eta probatzeko, zure bihotzean zer zegoen jakiteko, haren aginduak beteko zenituen ala ez. .</w:t>
      </w:r>
    </w:p>
    <w:p/>
    <w:p>
      <w:r xmlns:w="http://schemas.openxmlformats.org/wordprocessingml/2006/main">
        <w:t xml:space="preserve">3. 23. Salmoa - Jauna da nire artzaina; Ez dut nahi izango. Larre berdeetan etzaten nau. Ur geldien ondora eramaten nau.</w:t>
      </w:r>
    </w:p>
    <w:p/>
    <w:p>
      <w:r xmlns:w="http://schemas.openxmlformats.org/wordprocessingml/2006/main">
        <w:t xml:space="preserve">ISAIAS 21:14 Temako biztanleek egarri zuenari ura ekartzen zioten, ogiarekin ihes egiten zuenari.</w:t>
      </w:r>
    </w:p>
    <w:p/>
    <w:p>
      <w:r xmlns:w="http://schemas.openxmlformats.org/wordprocessingml/2006/main">
        <w:t xml:space="preserve">Temako jendeak harrera egin zieten behar zutenei janaria eta edaria eskainiz.</w:t>
      </w:r>
    </w:p>
    <w:p/>
    <w:p>
      <w:r xmlns:w="http://schemas.openxmlformats.org/wordprocessingml/2006/main">
        <w:t xml:space="preserve">1. Ostalaritzaren indarra: beharra duten beste batzuk zaintzea</w:t>
      </w:r>
    </w:p>
    <w:p/>
    <w:p>
      <w:r xmlns:w="http://schemas.openxmlformats.org/wordprocessingml/2006/main">
        <w:t xml:space="preserve">2. Errukiaren bihotza: ezezagunei heltzea</w:t>
      </w:r>
    </w:p>
    <w:p/>
    <w:p>
      <w:r xmlns:w="http://schemas.openxmlformats.org/wordprocessingml/2006/main">
        <w:t xml:space="preserve">1. Luke 10:25-37 (Samaritar Onaren Parabola)</w:t>
      </w:r>
    </w:p>
    <w:p/>
    <w:p>
      <w:r xmlns:w="http://schemas.openxmlformats.org/wordprocessingml/2006/main">
        <w:t xml:space="preserve">2. Hebrearrei 13:2 (Ez ahaztu ezezagunei abegikortasuna erakustea)</w:t>
      </w:r>
    </w:p>
    <w:p/>
    <w:p>
      <w:r xmlns:w="http://schemas.openxmlformats.org/wordprocessingml/2006/main">
        <w:t xml:space="preserve">Isaias 21:15 Ezpatetatik ihes egin zuten, ezpata ateratik, arku makurtutik eta gerrako larritasunetik.</w:t>
      </w:r>
    </w:p>
    <w:p/>
    <w:p>
      <w:r xmlns:w="http://schemas.openxmlformats.org/wordprocessingml/2006/main">
        <w:t xml:space="preserve">Jendeak gerraren hondamenditik ihes egiten du, ezpatak, ezpatak ateratakoak eta arku tolestuak barne.</w:t>
      </w:r>
    </w:p>
    <w:p/>
    <w:p>
      <w:r xmlns:w="http://schemas.openxmlformats.org/wordprocessingml/2006/main">
        <w:t xml:space="preserve">1. Gerraren kostua: Gatazkaren prezioa ulertzea</w:t>
      </w:r>
    </w:p>
    <w:p/>
    <w:p>
      <w:r xmlns:w="http://schemas.openxmlformats.org/wordprocessingml/2006/main">
        <w:t xml:space="preserve">2. Garai nahasietan bakea aurkitzea: Gerratik babestea</w:t>
      </w:r>
    </w:p>
    <w:p/>
    <w:p>
      <w:r xmlns:w="http://schemas.openxmlformats.org/wordprocessingml/2006/main">
        <w:t xml:space="preserve">1. Isaias 2:4 Ezpatak golde bihurtuko dituzte, eta beren lantzak inausteko kako bihurtuko dituzte: herriak ez du altxatuko ezpata herriaren aurka, eta ez dute gehiago gerra ikasiko.</w:t>
      </w:r>
    </w:p>
    <w:p/>
    <w:p>
      <w:r xmlns:w="http://schemas.openxmlformats.org/wordprocessingml/2006/main">
        <w:t xml:space="preserve">2. Santiago 4:1 Zerk eragiten ditu liskarrak eta zerk eragiten ditu zure artean? Ez al da hau, zure grinak gerran daudela zure baitan?</w:t>
      </w:r>
    </w:p>
    <w:p/>
    <w:p>
      <w:r xmlns:w="http://schemas.openxmlformats.org/wordprocessingml/2006/main">
        <w:t xml:space="preserve">ISAIAS 21:16 Zeren hauxe esan dit Jaunak: Urtebete barru, alokairuaren urteen arabera, eta Kedarren aintza guztia galduko da.</w:t>
      </w:r>
    </w:p>
    <w:p/>
    <w:p>
      <w:r xmlns:w="http://schemas.openxmlformats.org/wordprocessingml/2006/main">
        <w:t xml:space="preserve">Jaunak adierazi du urtebete barru Kedarren aintza desagertuko dela.</w:t>
      </w:r>
    </w:p>
    <w:p/>
    <w:p>
      <w:r xmlns:w="http://schemas.openxmlformats.org/wordprocessingml/2006/main">
        <w:t xml:space="preserve">1. Bizitzaren inpermanentzia: Nola bizi dugunarekin</w:t>
      </w:r>
    </w:p>
    <w:p/>
    <w:p>
      <w:r xmlns:w="http://schemas.openxmlformats.org/wordprocessingml/2006/main">
        <w:t xml:space="preserve">2. Fedearen balioa: Jaunaren denboran konfiantza izatea</w:t>
      </w:r>
    </w:p>
    <w:p/>
    <w:p>
      <w:r xmlns:w="http://schemas.openxmlformats.org/wordprocessingml/2006/main">
        <w:t xml:space="preserve">1. Eklesiastes 3:1-8</w:t>
      </w:r>
    </w:p>
    <w:p/>
    <w:p>
      <w:r xmlns:w="http://schemas.openxmlformats.org/wordprocessingml/2006/main">
        <w:t xml:space="preserve">2. Erromatarrei 8:28-39</w:t>
      </w:r>
    </w:p>
    <w:p/>
    <w:p>
      <w:r xmlns:w="http://schemas.openxmlformats.org/wordprocessingml/2006/main">
        <w:t xml:space="preserve">Isaias 21:17 Eta arkuen kopuruaren gerakina, Kedarren seme-alaben ahaltsuak, gutxitu egingo dira, Israelgo Jainko Jaunak esan baitu.</w:t>
      </w:r>
    </w:p>
    <w:p/>
    <w:p>
      <w:r xmlns:w="http://schemas.openxmlformats.org/wordprocessingml/2006/main">
        <w:t xml:space="preserve">Kedarren gudari indartsuen kopurua murriztu egingo da, Israelgo Jainko Jaunak esan baitu.</w:t>
      </w:r>
    </w:p>
    <w:p/>
    <w:p>
      <w:r xmlns:w="http://schemas.openxmlformats.org/wordprocessingml/2006/main">
        <w:t xml:space="preserve">1. "Jaunaren Hitza behin betikoa da: Kedar-eko gizon ahaltsuak murriztea"</w:t>
      </w:r>
    </w:p>
    <w:p/>
    <w:p>
      <w:r xmlns:w="http://schemas.openxmlformats.org/wordprocessingml/2006/main">
        <w:t xml:space="preserve">2. "Jainkoa kontrolatzen du: Kedarren gudarien hondarra"</w:t>
      </w:r>
    </w:p>
    <w:p/>
    <w:p>
      <w:r xmlns:w="http://schemas.openxmlformats.org/wordprocessingml/2006/main">
        <w:t xml:space="preserve">1. 2 Korintoarrei 1:20 - Zeren Jainkoaren promesa guztiak bere baitan bai dira, eta beragan Amen, gurekin Jainkoaren aintzarako.</w:t>
      </w:r>
    </w:p>
    <w:p/>
    <w:p>
      <w:r xmlns:w="http://schemas.openxmlformats.org/wordprocessingml/2006/main">
        <w:t xml:space="preserve">2. Salmoa 33:11 - Jaunaren aholkua betirako da, bere bihotzeko pentsamenduak belaunaldi guztietan.</w:t>
      </w:r>
    </w:p>
    <w:p/>
    <w:p>
      <w:r xmlns:w="http://schemas.openxmlformats.org/wordprocessingml/2006/main">
        <w:t xml:space="preserve">Isaias 22. kapituluak Jerusalemen eta bere buruzagien aurkako epaiaren profezian zentratzen da. Haien harrotasuna, arduragabekeria eta Jainkoarengan konfiantza eza nabarmentzen ditu, haien gainbehera ekarriz.</w:t>
      </w:r>
    </w:p>
    <w:p/>
    <w:p>
      <w:r xmlns:w="http://schemas.openxmlformats.org/wordprocessingml/2006/main">
        <w:t xml:space="preserve">1. Paragrafoa: Kapitulua Ikuspegiaren Haranaren deskribapenarekin hasten da, Jerusalemi erreferentzia egiten diona. Isaias dolu egiten du hiriaren hurrengo suntsipenagatik eta bertako biztanleen damurik ezagatik (Isaias 22:1-5).</w:t>
      </w:r>
    </w:p>
    <w:p/>
    <w:p>
      <w:r xmlns:w="http://schemas.openxmlformats.org/wordprocessingml/2006/main">
        <w:t xml:space="preserve">2. Paragrafoa: Profeziak Jerusalemgo buruzagien ekintzei eta jarrerak jorratzen ditu. Haien gehiegizko jostakeria, Jainkoaren aginduak ez aintzat hartzea eta datozen arriskurako prestatzea ez izatea kritikatzen du (Isaias 22:8-11).</w:t>
      </w:r>
    </w:p>
    <w:p/>
    <w:p>
      <w:r xmlns:w="http://schemas.openxmlformats.org/wordprocessingml/2006/main">
        <w:t xml:space="preserve">3. Paragrafoa: Isaiasek Sebna seinalatzen du, jauregiko arduradun ustel bat. Iragartzen du Shebna Eliakimek ordezkatuko duela, autoritatea eta erantzukizuna emango diola (Isaias 22:15-25).</w:t>
      </w:r>
    </w:p>
    <w:p/>
    <w:p>
      <w:r xmlns:w="http://schemas.openxmlformats.org/wordprocessingml/2006/main">
        <w:t xml:space="preserve">Laburbilduz,</w:t>
      </w:r>
    </w:p>
    <w:p>
      <w:r xmlns:w="http://schemas.openxmlformats.org/wordprocessingml/2006/main">
        <w:t xml:space="preserve">Isaias hogeita bi kapituluak agerian uzten du</w:t>
      </w:r>
    </w:p>
    <w:p>
      <w:r xmlns:w="http://schemas.openxmlformats.org/wordprocessingml/2006/main">
        <w:t xml:space="preserve">Jerusalemgo buruzagien aurkako epaia</w:t>
      </w:r>
    </w:p>
    <w:p>
      <w:r xmlns:w="http://schemas.openxmlformats.org/wordprocessingml/2006/main">
        <w:t xml:space="preserve">beren harrotasunagatik eta arduragabekeriagatik.</w:t>
      </w:r>
    </w:p>
    <w:p/>
    <w:p>
      <w:r xmlns:w="http://schemas.openxmlformats.org/wordprocessingml/2006/main">
        <w:t xml:space="preserve">Jerusalemen suntsiketarengatik dolua.</w:t>
      </w:r>
    </w:p>
    <w:p>
      <w:r xmlns:w="http://schemas.openxmlformats.org/wordprocessingml/2006/main">
        <w:t xml:space="preserve">Buruzagien joskerari eta utzikeriari kritika egitea.</w:t>
      </w:r>
    </w:p>
    <w:p>
      <w:r xmlns:w="http://schemas.openxmlformats.org/wordprocessingml/2006/main">
        <w:t xml:space="preserve">Shebnaren ordezkoari buruzko profezia.</w:t>
      </w:r>
    </w:p>
    <w:p/>
    <w:p>
      <w:r xmlns:w="http://schemas.openxmlformats.org/wordprocessingml/2006/main">
        <w:t xml:space="preserve">Kapitulu honek harrokeriaren, norberaren konfiantzaren eta Jainkoaren aginduen desobedientziaren aurkako abisu gisa balio du. Jainkoarengan konfiantza izateak baino giza boterean konfiantza jartzeak ekartzen dituen ondorioak agerian uzten ditu. Gainera, Jainkoaren burujabetza nabarmentzen du bere helburuen arabera liderrak izendatzerakoan. Azken finean, umiltasuna, damua eta Jainkoarekiko menpekotasunaren beharra adierazten du, bai gizabanakoentzat bai nazioentzat funtsezko ezaugarri gisa.</w:t>
      </w:r>
    </w:p>
    <w:p/>
    <w:p>
      <w:r xmlns:w="http://schemas.openxmlformats.org/wordprocessingml/2006/main">
        <w:t xml:space="preserve">Isaias 22:1 Ikuspegiaren haranaren zama. Zer duzu orain, guztiz igoa zaren etxe-gainetara?</w:t>
      </w:r>
    </w:p>
    <w:p/>
    <w:p>
      <w:r xmlns:w="http://schemas.openxmlformats.org/wordprocessingml/2006/main">
        <w:t xml:space="preserve">Pasadizo honek Jerusalemgo hiriaz mintzo da, eta Jaunak bertako biztanleekin duen atsekabeaz, haien fede faltagatik.</w:t>
      </w:r>
    </w:p>
    <w:p/>
    <w:p>
      <w:r xmlns:w="http://schemas.openxmlformats.org/wordprocessingml/2006/main">
        <w:t xml:space="preserve">1. Harrotasunaren bekatua: Isaias 22:1-ren analisia</w:t>
      </w:r>
    </w:p>
    <w:p/>
    <w:p>
      <w:r xmlns:w="http://schemas.openxmlformats.org/wordprocessingml/2006/main">
        <w:t xml:space="preserve">2. Jaunaren damutzeko deia: Isaias 22:1-en azterketa</w:t>
      </w:r>
    </w:p>
    <w:p/>
    <w:p>
      <w:r xmlns:w="http://schemas.openxmlformats.org/wordprocessingml/2006/main">
        <w:t xml:space="preserve">1. Luke 18:10-14 - Fariseoaren eta zerga-biltzailearen parabola</w:t>
      </w:r>
    </w:p>
    <w:p/>
    <w:p>
      <w:r xmlns:w="http://schemas.openxmlformats.org/wordprocessingml/2006/main">
        <w:t xml:space="preserve">2. Isaias 55:6-7 - Jaunak damutu eta errukirako deia</w:t>
      </w:r>
    </w:p>
    <w:p/>
    <w:p>
      <w:r xmlns:w="http://schemas.openxmlformats.org/wordprocessingml/2006/main">
        <w:t xml:space="preserve">Isaias 22:2 Zu, nahasmenduz betea zaudena, hiri nahasia, hiri alai bat: zure hildakoak ez dira ezpataz hil, ez guduan hildakoak.</w:t>
      </w:r>
    </w:p>
    <w:p/>
    <w:p>
      <w:r xmlns:w="http://schemas.openxmlformats.org/wordprocessingml/2006/main">
        <w:t xml:space="preserve">Zarataz eta alaitasunez betetako hiria deskribatzen da, baina biztanleak ez dira guduan hil.</w:t>
      </w:r>
    </w:p>
    <w:p/>
    <w:p>
      <w:r xmlns:w="http://schemas.openxmlformats.org/wordprocessingml/2006/main">
        <w:t xml:space="preserve">1. Bizi Poza Jainkoaren Hirian</w:t>
      </w:r>
    </w:p>
    <w:p/>
    <w:p>
      <w:r xmlns:w="http://schemas.openxmlformats.org/wordprocessingml/2006/main">
        <w:t xml:space="preserve">2. Alaitasuna aurkitzea nahasmen garaietan</w:t>
      </w:r>
    </w:p>
    <w:p/>
    <w:p>
      <w:r xmlns:w="http://schemas.openxmlformats.org/wordprocessingml/2006/main">
        <w:t xml:space="preserve">1. Salmoa 126:2 - Gure ahoak barrez bete ziren, gure mihia poz-kantaz.</w:t>
      </w:r>
    </w:p>
    <w:p/>
    <w:p>
      <w:r xmlns:w="http://schemas.openxmlformats.org/wordprocessingml/2006/main">
        <w:t xml:space="preserve">2. Erromatarrei 15:13 - Itxaropenaren Jainkoak bete zaitzala poz eta bake oroz, harengan fidatzen zaren bitartean, Espiritu Santuaren indarraz itxaropenez gainezka zaitezten.</w:t>
      </w:r>
    </w:p>
    <w:p/>
    <w:p>
      <w:r xmlns:w="http://schemas.openxmlformats.org/wordprocessingml/2006/main">
        <w:t xml:space="preserve">Isaias 22:3 Zure buruzagi guztiek batera ihes egin dute, arkulariek lotuta daude; zuregan aurkitzen diren guztiak elkarrekin lotuta daude, urrundik ihesi joan direnak.</w:t>
      </w:r>
    </w:p>
    <w:p/>
    <w:p>
      <w:r xmlns:w="http://schemas.openxmlformats.org/wordprocessingml/2006/main">
        <w:t xml:space="preserve">Hiriko agintariak harrapatu eta lotu dituzte arkulariek.</w:t>
      </w:r>
    </w:p>
    <w:p/>
    <w:p>
      <w:r xmlns:w="http://schemas.openxmlformats.org/wordprocessingml/2006/main">
        <w:t xml:space="preserve">1: Gure fedean erne egon behar dugu eta Jainkoari konfiantza eman behar diogu gure babeserako eta beldurretatik eta arriskutik libratzeko.</w:t>
      </w:r>
    </w:p>
    <w:p/>
    <w:p>
      <w:r xmlns:w="http://schemas.openxmlformats.org/wordprocessingml/2006/main">
        <w:t xml:space="preserve">2: Ez zaitez desanimatu bizitzak dakartzan zailtasun eta erronkei esker, baizik eta animatu Jainkoaren indarran konfiantza hartzera, horiek gainditzen laguntzeko.</w:t>
      </w:r>
    </w:p>
    <w:p/>
    <w:p>
      <w:r xmlns:w="http://schemas.openxmlformats.org/wordprocessingml/2006/main">
        <w:t xml:space="preserve">1: Salmoa 46:1-2 Jainkoa da gure babeslekua eta indarra, betirako laguntza arazoetan. Horregatik ez gara beldurtuko, nahiz eta lurrak utzi eta mendiak itsasoaren bihotzean erori.</w:t>
      </w:r>
    </w:p>
    <w:p/>
    <w:p>
      <w:r xmlns:w="http://schemas.openxmlformats.org/wordprocessingml/2006/main">
        <w:t xml:space="preserve">2: Hebrearrei 13:6 Beraz, konfiantzaz esaten dugu: Jauna da nire lagungarria; Ez naiz beldurrik izango. Zer egin dezaket hilkor soilak?</w:t>
      </w:r>
    </w:p>
    <w:p/>
    <w:p>
      <w:r xmlns:w="http://schemas.openxmlformats.org/wordprocessingml/2006/main">
        <w:t xml:space="preserve">Isaias 22:4 Beraz, esan nuen, Begira ezazu nigandik; Negar garratz egingo dut, ez nekatu ni kontsolatzeko, nire herriaren alabak harrapatzeagatik.</w:t>
      </w:r>
    </w:p>
    <w:p/>
    <w:p>
      <w:r xmlns:w="http://schemas.openxmlformats.org/wordprocessingml/2006/main">
        <w:t xml:space="preserve">Isaiasek bere herriaren suntsipena deitoratzen du eta ez du erosotasunik eskatzen.</w:t>
      </w:r>
    </w:p>
    <w:p/>
    <w:p>
      <w:r xmlns:w="http://schemas.openxmlformats.org/wordprocessingml/2006/main">
        <w:t xml:space="preserve">1. Jainkoaren erosotasuna arazo garaietan</w:t>
      </w:r>
    </w:p>
    <w:p/>
    <w:p>
      <w:r xmlns:w="http://schemas.openxmlformats.org/wordprocessingml/2006/main">
        <w:t xml:space="preserve">2. Zergatik gertatzen zaizkie gauza txarrak pertsona onari?</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Isaias 22:5 Izan ere, ejerzituen Jainko Jaunaren atsekabe, zapalketa eta nahasmendu eguna da ikusmenaren haranean, harresiak apurtzen eta mendiei oihu egiten.</w:t>
      </w:r>
    </w:p>
    <w:p/>
    <w:p>
      <w:r xmlns:w="http://schemas.openxmlformats.org/wordprocessingml/2006/main">
        <w:t xml:space="preserve">Pasarte honek Jainkoak berak eragindako arazo, estutasun eta nahasmen handiko egunaz hitz egiten du.</w:t>
      </w:r>
    </w:p>
    <w:p/>
    <w:p>
      <w:r xmlns:w="http://schemas.openxmlformats.org/wordprocessingml/2006/main">
        <w:t xml:space="preserve">1: Arazo garaietan, begiratu Jainkoari gidaritza eta indarra.</w:t>
      </w:r>
    </w:p>
    <w:p/>
    <w:p>
      <w:r xmlns:w="http://schemas.openxmlformats.org/wordprocessingml/2006/main">
        <w:t xml:space="preserve">2: Jainkoaren helburuak ulertzea zaila da batzuetan, baina sinesmena eta konfiantza izan behar dugu harengan.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ISAIAS 22:6 Elamek hartu zuen dardara gizonen eta zaldizkoen gurdiekin, eta Kir-ek ezkutua estali zuen.</w:t>
      </w:r>
    </w:p>
    <w:p/>
    <w:p>
      <w:r xmlns:w="http://schemas.openxmlformats.org/wordprocessingml/2006/main">
        <w:t xml:space="preserve">Pasarteak Elam eta Kir gerrako armak aurkitzeari buruz hitz egiten du.</w:t>
      </w:r>
    </w:p>
    <w:p/>
    <w:p>
      <w:r xmlns:w="http://schemas.openxmlformats.org/wordprocessingml/2006/main">
        <w:t xml:space="preserve">1. Jauna beti dago gurekin gerla garaietan babesteko.</w:t>
      </w:r>
    </w:p>
    <w:p/>
    <w:p>
      <w:r xmlns:w="http://schemas.openxmlformats.org/wordprocessingml/2006/main">
        <w:t xml:space="preserve">2. Jaunak ematen digu indarra eta kemena gure etsaiei aurre egiteko.</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Salmoa 28:7 - "Jauna nire indarra eta ezkutua da; harengan konfiantza daukat nire bihotza, eta lagunduta nago; poztu egiten da nire bihotza, eta nire abestiarekin eskerrak ematen dizkiot".</w:t>
      </w:r>
    </w:p>
    <w:p/>
    <w:p>
      <w:r xmlns:w="http://schemas.openxmlformats.org/wordprocessingml/2006/main">
        <w:t xml:space="preserve">Isaias 22:7 Eta gertatuko da, zure haran hoberenak gurdiz beteko direla, eta zaldizkoak ate ondoan jantziko dira.</w:t>
      </w:r>
    </w:p>
    <w:p/>
    <w:p>
      <w:r xmlns:w="http://schemas.openxmlformats.org/wordprocessingml/2006/main">
        <w:t xml:space="preserve">Pasadizo honek haran onenak gurdiz beteko diren garaiaz hitz egiten du eta atean zaldizkoak lerrokatuko dira.</w:t>
      </w:r>
    </w:p>
    <w:p/>
    <w:p>
      <w:r xmlns:w="http://schemas.openxmlformats.org/wordprocessingml/2006/main">
        <w:t xml:space="preserve">1: Jainkoa kontrolpean dago - Isaias 22:7 erakusten digu Jainkoak kontrolatzen duela gertatzen den guztia, baita garai nahasienean ere.</w:t>
      </w:r>
    </w:p>
    <w:p/>
    <w:p>
      <w:r xmlns:w="http://schemas.openxmlformats.org/wordprocessingml/2006/main">
        <w:t xml:space="preserve">2: Jainkoa da gure babeslea - Isaias 22:7k gogorarazten digu Jainkoa gure babeslea dela eta arriskuaren aurrean behar dugun segurtasuna emango duela.</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Salmoa 18:2 - Jauna da nire harkaitza, nire gotorlekua eta nire libratzailea; ene Jainkoa da nire harkaitza, zeinetan babesten naizen, nire ezkutua eta nire salbamenaren adarra, nire gotorlekua.</w:t>
      </w:r>
    </w:p>
    <w:p/>
    <w:p>
      <w:r xmlns:w="http://schemas.openxmlformats.org/wordprocessingml/2006/main">
        <w:t xml:space="preserve">ISAIAS 22:8 Orduan aurkitu zuen Judaren estalkia, eta egun hartan begiratu zenuen baso-etxeko armadurari.</w:t>
      </w:r>
    </w:p>
    <w:p/>
    <w:p>
      <w:r xmlns:w="http://schemas.openxmlformats.org/wordprocessingml/2006/main">
        <w:t xml:space="preserve">Jainkoak Judaren indarra eta Baso Etxeko armadurak agerian utzi zituen.</w:t>
      </w:r>
    </w:p>
    <w:p/>
    <w:p>
      <w:r xmlns:w="http://schemas.openxmlformats.org/wordprocessingml/2006/main">
        <w:t xml:space="preserve">1. Armadura nahikoa: Jainkoaren Indarrean konfiantza izatea.</w:t>
      </w:r>
    </w:p>
    <w:p/>
    <w:p>
      <w:r xmlns:w="http://schemas.openxmlformats.org/wordprocessingml/2006/main">
        <w:t xml:space="preserve">2. Gure oinarriak sendotzea: konfiantzaren boterea.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27:1 - Jauna da nire argia eta nire salbamena; noren beldur izango naiz? Jauna da nire bizitzaren indarra; noren beldur izango naiz?</w:t>
      </w:r>
    </w:p>
    <w:p/>
    <w:p>
      <w:r xmlns:w="http://schemas.openxmlformats.org/wordprocessingml/2006/main">
        <w:t xml:space="preserve">Isaias 22:9 Dabiden hiriko hausturak ere ikusi dituzue, asko direla, eta beheko putzuko urak bildu dituzue.</w:t>
      </w:r>
    </w:p>
    <w:p/>
    <w:p>
      <w:r xmlns:w="http://schemas.openxmlformats.org/wordprocessingml/2006/main">
        <w:t xml:space="preserve">Dabiden hiriaren hausturak ugariak dira eta beheko putzuko urak bildu dira.</w:t>
      </w:r>
    </w:p>
    <w:p/>
    <w:p>
      <w:r xmlns:w="http://schemas.openxmlformats.org/wordprocessingml/2006/main">
        <w:t xml:space="preserve">1. Hiriaren indarra: nola gainditu bizitzako erronkak</w:t>
      </w:r>
    </w:p>
    <w:p/>
    <w:p>
      <w:r xmlns:w="http://schemas.openxmlformats.org/wordprocessingml/2006/main">
        <w:t xml:space="preserve">2. Jainkoarekiko menpekotasuna: bere babesean konfiantza izatea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46: 1-3 "Jainkoa da gure babesleku eta indar, urritasunetan oso lagungarria. Horregatik ez dugu beldurtuko, lurra kendu eta mendiak itsasoaren erdira eraman arren; haren urak orroa eta aztoratu egiten dira, nahiz eta mendiak astinduz haren hazkuntzarekin».</w:t>
      </w:r>
    </w:p>
    <w:p/>
    <w:p>
      <w:r xmlns:w="http://schemas.openxmlformats.org/wordprocessingml/2006/main">
        <w:t xml:space="preserve">ISAIAS 22:10 Eta zenbatu dituzue Jerusalemgo etxeak, eta etxeak hautsi dituzue harresia sendotzeko.</w:t>
      </w:r>
    </w:p>
    <w:p/>
    <w:p>
      <w:r xmlns:w="http://schemas.openxmlformats.org/wordprocessingml/2006/main">
        <w:t xml:space="preserve">Jerusalemgo jendeak etxeak eraitsi ditu hiriko harresietarako gotorlekuak eraikitzeko.</w:t>
      </w:r>
    </w:p>
    <w:p/>
    <w:p>
      <w:r xmlns:w="http://schemas.openxmlformats.org/wordprocessingml/2006/main">
        <w:t xml:space="preserve">1. Jainkoaren zerbitzu leialaren garrantzia</w:t>
      </w:r>
    </w:p>
    <w:p/>
    <w:p>
      <w:r xmlns:w="http://schemas.openxmlformats.org/wordprocessingml/2006/main">
        <w:t xml:space="preserve">2. Batasunaren eta komunitatearen indarra</w:t>
      </w:r>
    </w:p>
    <w:p/>
    <w:p>
      <w:r xmlns:w="http://schemas.openxmlformats.org/wordprocessingml/2006/main">
        <w:t xml:space="preserve">1. 1 Pedro 4:10 - Bakoitzak dohain bat jaso duen heinean, erabili bata besteari zerbitzatzeko, Jainkoaren grazia ezberdinaren arduradun on gisa.</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Isaias 22:11 Bi hormen artean zulo bat egin zenuten putzu zaharreko urarentzat: baina ez duzue egin zuenari begiratu, ez aspaldi egin zuenari.</w:t>
      </w:r>
    </w:p>
    <w:p/>
    <w:p>
      <w:r xmlns:w="http://schemas.openxmlformats.org/wordprocessingml/2006/main">
        <w:t xml:space="preserve">Pasarte honek duela urte asko sortu zen igerileku baten egileekiko errespetu faltari buruzko gogoeta egiten du.</w:t>
      </w:r>
    </w:p>
    <w:p/>
    <w:p>
      <w:r xmlns:w="http://schemas.openxmlformats.org/wordprocessingml/2006/main">
        <w:t xml:space="preserve">1. Besteen lana errespetatu - Beti aitortu eta errespetatu behar dugu besteen lana, duela urte asko egin bazen ere.</w:t>
      </w:r>
    </w:p>
    <w:p/>
    <w:p>
      <w:r xmlns:w="http://schemas.openxmlformats.org/wordprocessingml/2006/main">
        <w:t xml:space="preserve">2. Jainkoaren eskulana ohoratzea - Etengabe bilatu behar dugu Jainkoaren eskulanak gure bizitzan ohoratzea, guk sortu dugun zerbait edo gure bidez egin duen zerbait den.</w:t>
      </w:r>
    </w:p>
    <w:p/>
    <w:p>
      <w:r xmlns:w="http://schemas.openxmlformats.org/wordprocessingml/2006/main">
        <w:t xml:space="preserve">1. Esaera 14:31 - Pobrea zapaltzen duenak bere Egilea iraintzen du, baina behartsuarekin eskuzabala denak ohore egiten du.</w:t>
      </w:r>
    </w:p>
    <w:p/>
    <w:p>
      <w:r xmlns:w="http://schemas.openxmlformats.org/wordprocessingml/2006/main">
        <w:t xml:space="preserve">2. Ecclesiastes 7:1 - Hobe da izen ona ukendu preziatua baino, eta heriotzaren eguna jaiotze eguna baino.</w:t>
      </w:r>
    </w:p>
    <w:p/>
    <w:p>
      <w:r xmlns:w="http://schemas.openxmlformats.org/wordprocessingml/2006/main">
        <w:t xml:space="preserve">Isaias 22:12 Eta egun hartan, armadetako Jainko Jaunak dei egin zuen negar egitera, negar egitera, burusoiltzera eta zakuz jantzitzera.</w:t>
      </w:r>
    </w:p>
    <w:p/>
    <w:p>
      <w:r xmlns:w="http://schemas.openxmlformats.org/wordprocessingml/2006/main">
        <w:t xml:space="preserve">Jainkoak damu eta atsekabeko garaia eskatzen du.</w:t>
      </w:r>
    </w:p>
    <w:p/>
    <w:p>
      <w:r xmlns:w="http://schemas.openxmlformats.org/wordprocessingml/2006/main">
        <w:t xml:space="preserve">1: Damu zaitez eta itzuli Jainkoarengana sendatzeko.</w:t>
      </w:r>
    </w:p>
    <w:p/>
    <w:p>
      <w:r xmlns:w="http://schemas.openxmlformats.org/wordprocessingml/2006/main">
        <w:t xml:space="preserve">2. Atsekabetu eta negar egin, baina ez etsi, Jainkoa zurekin baita.</w:t>
      </w:r>
    </w:p>
    <w:p/>
    <w:p>
      <w:r xmlns:w="http://schemas.openxmlformats.org/wordprocessingml/2006/main">
        <w:t xml:space="preserve">1: Jeremias 29:11, "Badakit zeren zurekin ditudan asmoak", dio Jaunak, "zuri aurrera egiteko eta ez kaltetzeko asmoak, itxaropena eta etorkizuna emateko asmoak".</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Isaiah 22:13 Eta huná poza eta poza, idiak hiltzen eta ardiak hiltzen, haragia jaten eta ardoa edaten: jan eta edan dezagun; zeren bihar hilko baikara.</w:t>
      </w:r>
    </w:p>
    <w:p/>
    <w:p>
      <w:r xmlns:w="http://schemas.openxmlformats.org/wordprocessingml/2006/main">
        <w:t xml:space="preserve">Pasarte honek bizitzaren alferkeriaz hitz egiten du eta jendea ahal duen bitartean bere bizitzaz gozatzera bultzatzen du.</w:t>
      </w:r>
    </w:p>
    <w:p/>
    <w:p>
      <w:r xmlns:w="http://schemas.openxmlformats.org/wordprocessingml/2006/main">
        <w:t xml:space="preserve">1. Bizi egunero zure azkena balitz bezala.</w:t>
      </w:r>
    </w:p>
    <w:p/>
    <w:p>
      <w:r xmlns:w="http://schemas.openxmlformats.org/wordprocessingml/2006/main">
        <w:t xml:space="preserve">2. Poza hartu bizitzaren bedeinkapenetan.</w:t>
      </w:r>
    </w:p>
    <w:p/>
    <w:p>
      <w:r xmlns:w="http://schemas.openxmlformats.org/wordprocessingml/2006/main">
        <w:t xml:space="preserve">1. Eklesiastes 3:1-8</w:t>
      </w:r>
    </w:p>
    <w:p/>
    <w:p>
      <w:r xmlns:w="http://schemas.openxmlformats.org/wordprocessingml/2006/main">
        <w:t xml:space="preserve">2. Santiago 4:13-15</w:t>
      </w:r>
    </w:p>
    <w:p/>
    <w:p>
      <w:r xmlns:w="http://schemas.openxmlformats.org/wordprocessingml/2006/main">
        <w:t xml:space="preserve">Isaias 22:14 Eta nire belarrietan agertu zen ejerzituen Jaunak: Ziur gaiztakeria hau ez da zuengandik garbituko hil arte, dio Armadetako Jainko Jaunak.</w:t>
      </w:r>
    </w:p>
    <w:p/>
    <w:p>
      <w:r xmlns:w="http://schemas.openxmlformats.org/wordprocessingml/2006/main">
        <w:t xml:space="preserve">Pasarte honek gaiztakeriaren ondorioez mintzo da, ez dela hil arte garbituko.</w:t>
      </w:r>
    </w:p>
    <w:p/>
    <w:p>
      <w:r xmlns:w="http://schemas.openxmlformats.org/wordprocessingml/2006/main">
        <w:t xml:space="preserve">1: Gure gaiztakeriak salbatzea eragotzi ez gaitezen ahalegindu behar dugu.</w:t>
      </w:r>
    </w:p>
    <w:p/>
    <w:p>
      <w:r xmlns:w="http://schemas.openxmlformats.org/wordprocessingml/2006/main">
        <w:t xml:space="preserve">2: Pertsona bakoitzak bere gaiztakeriaren ondorioei aurre egin behar die garbitu ahal izateko.</w:t>
      </w:r>
    </w:p>
    <w:p/>
    <w:p>
      <w:r xmlns:w="http://schemas.openxmlformats.org/wordprocessingml/2006/main">
        <w:t xml:space="preserve">1: Ezekiel 18:20- Bekatu egiten duen arima hil egingo da.</w:t>
      </w:r>
    </w:p>
    <w:p/>
    <w:p>
      <w:r xmlns:w="http://schemas.openxmlformats.org/wordprocessingml/2006/main">
        <w:t xml:space="preserve">2: 1 Joan 1: 9- Gure bekatuak aitortzen baditugu, leial eta zuzena da gure bekatuak barkatzeko eta injustizia guztietatik garbitzeko.</w:t>
      </w:r>
    </w:p>
    <w:p/>
    <w:p>
      <w:r xmlns:w="http://schemas.openxmlformats.org/wordprocessingml/2006/main">
        <w:t xml:space="preserve">Isaias 22:15 Hau dio armadetako Jainko Jaunak: Zoaz, zoaz diruzain honengana, etxeburua den Xebnagana, eta esan:</w:t>
      </w:r>
    </w:p>
    <w:p/>
    <w:p>
      <w:r xmlns:w="http://schemas.openxmlformats.org/wordprocessingml/2006/main">
        <w:t xml:space="preserve">Ejerzituen Jainko Jaunak agindu dio Xebnari, etxeko diruzainari, norabait joateko.</w:t>
      </w:r>
    </w:p>
    <w:p/>
    <w:p>
      <w:r xmlns:w="http://schemas.openxmlformats.org/wordprocessingml/2006/main">
        <w:t xml:space="preserve">1. Jainkoaren Aginduak ezagutzea</w:t>
      </w:r>
    </w:p>
    <w:p/>
    <w:p>
      <w:r xmlns:w="http://schemas.openxmlformats.org/wordprocessingml/2006/main">
        <w:t xml:space="preserve">2. Jainkoaren Aginduei obeditzea</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Luke 10:27 "Eta hark erantzun zion: "Maitatuko duzu zure Jainko Jauna zure bihotz osoz, eta zure arima osoz, eta zure indar eta gogo osoz, eta hurkoa zure burua bezala".</w:t>
      </w:r>
    </w:p>
    <w:p/>
    <w:p>
      <w:r xmlns:w="http://schemas.openxmlformats.org/wordprocessingml/2006/main">
        <w:t xml:space="preserve">Isaias 22:16 Zer duzu hemen? eta nor duzu emen, emen sepultura bat ebaki dezazun, goian sepultura bat ebakitzen duenak eta harkaitz batean bizileku bat ehorzten duenak bezala?</w:t>
      </w:r>
    </w:p>
    <w:p/>
    <w:p>
      <w:r xmlns:w="http://schemas.openxmlformats.org/wordprocessingml/2006/main">
        <w:t xml:space="preserve">Pasartea harkaitz garai batean hilobi bat eta bizilekua landu dituenari buruzkoa da.</w:t>
      </w:r>
    </w:p>
    <w:p/>
    <w:p>
      <w:r xmlns:w="http://schemas.openxmlformats.org/wordprocessingml/2006/main">
        <w:t xml:space="preserve">1. Jainkoaren Herria Zerbitzu eta Sakrifizio Bizitzera Deitzen Da</w:t>
      </w:r>
    </w:p>
    <w:p/>
    <w:p>
      <w:r xmlns:w="http://schemas.openxmlformats.org/wordprocessingml/2006/main">
        <w:t xml:space="preserve">2. Umiltasunaren eta Jainkoarekiko menpekotasunaren beharra</w:t>
      </w:r>
    </w:p>
    <w:p/>
    <w:p>
      <w:r xmlns:w="http://schemas.openxmlformats.org/wordprocessingml/2006/main">
        <w:t xml:space="preserve">1. Mateo 16:24-25 - Orduan, Jesusek esan zien bere ikasleei: «Nire ikasle izan nahi duenak uko egin behar du bere burua, hartu bere gurutzea eta jarraitu niri.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22:17 Hara, Jaunak eramango zaitu gatibu indartsu batekin, eta estali egingo zaitu.</w:t>
      </w:r>
    </w:p>
    <w:p/>
    <w:p>
      <w:r xmlns:w="http://schemas.openxmlformats.org/wordprocessingml/2006/main">
        <w:t xml:space="preserve">Jaunak eramango du gatibu indartsua duen norbait eta estaliko du.</w:t>
      </w:r>
    </w:p>
    <w:p/>
    <w:p>
      <w:r xmlns:w="http://schemas.openxmlformats.org/wordprocessingml/2006/main">
        <w:t xml:space="preserve">1. Jauna da gure patua kontrolatzen</w:t>
      </w:r>
    </w:p>
    <w:p/>
    <w:p>
      <w:r xmlns:w="http://schemas.openxmlformats.org/wordprocessingml/2006/main">
        <w:t xml:space="preserve">2. Jainkoaren botere indartsua gure bizitzan agertzen da</w:t>
      </w:r>
    </w:p>
    <w:p/>
    <w:p>
      <w:r xmlns:w="http://schemas.openxmlformats.org/wordprocessingml/2006/main">
        <w:t xml:space="preserve">1. Job 42:2 Badakit gauza guztiak egin ditzakezula, eta zure helbururik ezin dela zapuztu</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Isaias 22:18 Segur aski bortizki itzuliko zaitu eta bola bat bezala botako zaitu herrialde handi batera: han hilko zara, eta han zure aintzako gurdiak izango dira zure nausiaren etxeko lotsa.</w:t>
      </w:r>
    </w:p>
    <w:p/>
    <w:p>
      <w:r xmlns:w="http://schemas.openxmlformats.org/wordprocessingml/2006/main">
        <w:t xml:space="preserve">Jainkoak bere herria zigortuko du bortizki botaz lurralde arrotz batera non hilko diren eta haien aintza lotsatuko da.</w:t>
      </w:r>
    </w:p>
    <w:p/>
    <w:p>
      <w:r xmlns:w="http://schemas.openxmlformats.org/wordprocessingml/2006/main">
        <w:t xml:space="preserve">1. Jainkoak desobeditzen diotenak zigortuko ditu</w:t>
      </w:r>
    </w:p>
    <w:p/>
    <w:p>
      <w:r xmlns:w="http://schemas.openxmlformats.org/wordprocessingml/2006/main">
        <w:t xml:space="preserve">2. Jainkoarengandik urruntzearen ondorioak</w:t>
      </w:r>
    </w:p>
    <w:p/>
    <w:p>
      <w:r xmlns:w="http://schemas.openxmlformats.org/wordprocessingml/2006/main">
        <w:t xml:space="preserve">1. Jeremias 15:1-2 Orduan, Jaunak esan zidan: Moises eta Samuel nire aurrean egon balira ere, nire bihotza ez litzateke herri honengana itzuliko. Bidali itzazu Nire presentziatik eta utzi itzazu joan!</w:t>
      </w:r>
    </w:p>
    <w:p/>
    <w:p>
      <w:r xmlns:w="http://schemas.openxmlformats.org/wordprocessingml/2006/main">
        <w:t xml:space="preserve">2. Ezekiel 18:30-32 Horregatik, israeldarrok, zuetariko bakoitza zure bideen arabera epaituko dut, dio Jaunak. Damu zaitez! Aldendu zure ofensa guztietatik; orduan bekatua ez da zure erorketa izango. Kendu egin dituzuen ofensa guztietatik, eta lortu bihotz berri bat eta izpiritu berri bat. Zergatik hilko zara, Israelgo herria?</w:t>
      </w:r>
    </w:p>
    <w:p/>
    <w:p>
      <w:r xmlns:w="http://schemas.openxmlformats.org/wordprocessingml/2006/main">
        <w:t xml:space="preserve">Isaiah 22:19 Eta nik botako zaitut zure tokitik, eta zure egoeratik botako zaitu.</w:t>
      </w:r>
    </w:p>
    <w:p/>
    <w:p>
      <w:r xmlns:w="http://schemas.openxmlformats.org/wordprocessingml/2006/main">
        <w:t xml:space="preserve">Jainkoak norbait kenduko du bere aginte eta botere posiziotik.</w:t>
      </w:r>
    </w:p>
    <w:p/>
    <w:p>
      <w:r xmlns:w="http://schemas.openxmlformats.org/wordprocessingml/2006/main">
        <w:t xml:space="preserve">1: Gogoratu behar dugu aginpide eta botere guztiak Jainkoarengandik direla eta edozein unetan ken ditzakeela.</w:t>
      </w:r>
    </w:p>
    <w:p/>
    <w:p>
      <w:r xmlns:w="http://schemas.openxmlformats.org/wordprocessingml/2006/main">
        <w:t xml:space="preserve">2: Ez gara harrotu behar gure lorpenez eta egoeraz, Jainkoak azkar apal ditzakeelako.</w:t>
      </w:r>
    </w:p>
    <w:p/>
    <w:p>
      <w:r xmlns:w="http://schemas.openxmlformats.org/wordprocessingml/2006/main">
        <w:t xml:space="preserve">1: Santiago 4:10 Umil zaitezte Jaunaren aurrean, eta hark goratuko zaituzte.</w:t>
      </w:r>
    </w:p>
    <w:p/>
    <w:p>
      <w:r xmlns:w="http://schemas.openxmlformats.org/wordprocessingml/2006/main">
        <w:t xml:space="preserve">2: Salmoa 75:7 Baina Jainkoa da epaitzen duena: bata jaisten du, bestea goratzen du.</w:t>
      </w:r>
    </w:p>
    <w:p/>
    <w:p>
      <w:r xmlns:w="http://schemas.openxmlformats.org/wordprocessingml/2006/main">
        <w:t xml:space="preserve">Isaias 22:20 Egun hartan, nire zerbitzaria Eliakim Hilkiasen semea deituko dut.</w:t>
      </w:r>
    </w:p>
    <w:p/>
    <w:p>
      <w:r xmlns:w="http://schemas.openxmlformats.org/wordprocessingml/2006/main">
        <w:t xml:space="preserve">Pasarte honetan, Jainkoak Eliakim deitzen du hura zerbitzatzeko.</w:t>
      </w:r>
    </w:p>
    <w:p/>
    <w:p>
      <w:r xmlns:w="http://schemas.openxmlformats.org/wordprocessingml/2006/main">
        <w:t xml:space="preserve">1. Eliakimen deia: Jainkoak bere lanerako aukeratua izatea</w:t>
      </w:r>
    </w:p>
    <w:p/>
    <w:p>
      <w:r xmlns:w="http://schemas.openxmlformats.org/wordprocessingml/2006/main">
        <w:t xml:space="preserve">2. Jainkoaren zerbitzatzea: Berak deitua izatearen pribilegioa</w:t>
      </w:r>
    </w:p>
    <w:p/>
    <w:p>
      <w:r xmlns:w="http://schemas.openxmlformats.org/wordprocessingml/2006/main">
        <w:t xml:space="preserve">1. Mateo 20:25-28 - Jesus gure artean handiena zerbitzariak izaki irakasten.</w:t>
      </w:r>
    </w:p>
    <w:p/>
    <w:p>
      <w:r xmlns:w="http://schemas.openxmlformats.org/wordprocessingml/2006/main">
        <w:t xml:space="preserve">2. Jeremias 1:4-5 - Jainkoak Jeremiasi bere zerbitzari izateko deia.</w:t>
      </w:r>
    </w:p>
    <w:p/>
    <w:p>
      <w:r xmlns:w="http://schemas.openxmlformats.org/wordprocessingml/2006/main">
        <w:t xml:space="preserve">Isaias 22:21 Eta zure soinekoz jantziko dut, eta zure gerrikoz sendotuko dut, eta zure gobernua haren eskuetan utziko dut, eta Jerusalemgo biztanleen eta Judako etxearen aita izango da.</w:t>
      </w:r>
    </w:p>
    <w:p/>
    <w:p>
      <w:r xmlns:w="http://schemas.openxmlformats.org/wordprocessingml/2006/main">
        <w:t xml:space="preserve">Jainkoak Jerusalemgo eta Judako buruzagi bati agintea emateko asmoa du, zeinak biztanleen aita izango duen.</w:t>
      </w:r>
    </w:p>
    <w:p/>
    <w:p>
      <w:r xmlns:w="http://schemas.openxmlformats.org/wordprocessingml/2006/main">
        <w:t xml:space="preserve">1. Jainkoak Emandako Agintearen boterea</w:t>
      </w:r>
    </w:p>
    <w:p/>
    <w:p>
      <w:r xmlns:w="http://schemas.openxmlformats.org/wordprocessingml/2006/main">
        <w:t xml:space="preserve">2. Jainkoaren Aita Maitasuna</w:t>
      </w:r>
    </w:p>
    <w:p/>
    <w:p>
      <w:r xmlns:w="http://schemas.openxmlformats.org/wordprocessingml/2006/main">
        <w:t xml:space="preserve">1. Erromatarrei 13:1-2 - "Pertsona bakoitza agintarien menpe egon dadila, Jainkoarengandik ez den aginterik ez dagoelako, eta daudenak Jainkoak ezarri ditu".</w:t>
      </w:r>
    </w:p>
    <w:p/>
    <w:p>
      <w:r xmlns:w="http://schemas.openxmlformats.org/wordprocessingml/2006/main">
        <w:t xml:space="preserve">2. Efesoarrei 6:4 - "Aitak, ez zaitezte haserretu zuen seme-alabak, hazi baizik, Jaunaren diziplina eta irakaskuntzan".</w:t>
      </w:r>
    </w:p>
    <w:p/>
    <w:p>
      <w:r xmlns:w="http://schemas.openxmlformats.org/wordprocessingml/2006/main">
        <w:t xml:space="preserve">Isaias 22:22 Eta Dabiden etxeko giltza haren sorbalda gainean jarriko diot; beraz, irekiko du, eta inork ez du itxiko; eta itxiko du, eta inork ez du irekiko.</w:t>
      </w:r>
    </w:p>
    <w:p/>
    <w:p>
      <w:r xmlns:w="http://schemas.openxmlformats.org/wordprocessingml/2006/main">
        <w:t xml:space="preserve">Isaiasen pasarte honek Daviden etxeko giltza sorbalda gainean jartzearen garrantzia azpimarratzen du, bera izango dela etxea ireki eta itxiko duena eta inork ezin duela hori egin.</w:t>
      </w:r>
    </w:p>
    <w:p/>
    <w:p>
      <w:r xmlns:w="http://schemas.openxmlformats.org/wordprocessingml/2006/main">
        <w:t xml:space="preserve">1. "Jainkoaren fideltasuna: Daviden giltza"</w:t>
      </w:r>
    </w:p>
    <w:p/>
    <w:p>
      <w:r xmlns:w="http://schemas.openxmlformats.org/wordprocessingml/2006/main">
        <w:t xml:space="preserve">2. "Jainkoaren agintea: Davidi giltza ematea"</w:t>
      </w:r>
    </w:p>
    <w:p/>
    <w:p>
      <w:r xmlns:w="http://schemas.openxmlformats.org/wordprocessingml/2006/main">
        <w:t xml:space="preserve">1. Apokalipsia 3: 7-8 - "Eta Philadelphiako elizako aingeruari idatzi: 'Santuaren hitzak, egiazkoak, Dabiden giltza duena, irekitzen duena eta inork itxiko ez duena, ixten duena. eta inork ez du irekitzen».</w:t>
      </w:r>
    </w:p>
    <w:p/>
    <w:p>
      <w:r xmlns:w="http://schemas.openxmlformats.org/wordprocessingml/2006/main">
        <w:t xml:space="preserve">2. Mateo 16:19 - "Zeruko erreinuko giltzak emango dizkizut, eta lurrean lotzen duzun guztia zeruan lotuko da, eta lurrean askatzen duzuna zeruan askatuko da".</w:t>
      </w:r>
    </w:p>
    <w:p/>
    <w:p>
      <w:r xmlns:w="http://schemas.openxmlformats.org/wordprocessingml/2006/main">
        <w:t xml:space="preserve">Isaias 22:23 Eta iltze bat bezala lotuko dut leku seguru batean; eta bere aitaren etxeko tronu gloriosorako izango da.</w:t>
      </w:r>
    </w:p>
    <w:p/>
    <w:p>
      <w:r xmlns:w="http://schemas.openxmlformats.org/wordprocessingml/2006/main">
        <w:t xml:space="preserve">Jainkoak agintzen du bere herriarentzat tronu loriatsu bat egingo duela bere etxean.</w:t>
      </w:r>
    </w:p>
    <w:p/>
    <w:p>
      <w:r xmlns:w="http://schemas.openxmlformats.org/wordprocessingml/2006/main">
        <w:t xml:space="preserve">1. Jainkoaren tronu loriatsua: Isaias 22:23ri begirada bat</w:t>
      </w:r>
    </w:p>
    <w:p/>
    <w:p>
      <w:r xmlns:w="http://schemas.openxmlformats.org/wordprocessingml/2006/main">
        <w:t xml:space="preserve">2. Tronu baten bedeinkapena: nola jaso ditzakegun Jainkoaren promesak</w:t>
      </w:r>
    </w:p>
    <w:p/>
    <w:p>
      <w:r xmlns:w="http://schemas.openxmlformats.org/wordprocessingml/2006/main">
        <w:t xml:space="preserve">1. Isaias 9:7 - Bere gobernuaren eta bakearen hazkuntzak ez du amaierarik izango Dabiden tronuan eta bere erreinuan ordenatzeko, eta epai eta justiziaz finkatzeko hemendik aurrera betiko. . Ejerzituen Jaunaren zelak egingo du hori.</w:t>
      </w:r>
    </w:p>
    <w:p/>
    <w:p>
      <w:r xmlns:w="http://schemas.openxmlformats.org/wordprocessingml/2006/main">
        <w:t xml:space="preserve">2. Salmoa 103:19 - Jaunak bere tronua prestatu du zeruetan; eta bere erreinuak guzien gainean menperatzen ditu.</w:t>
      </w:r>
    </w:p>
    <w:p/>
    <w:p>
      <w:r xmlns:w="http://schemas.openxmlformats.org/wordprocessingml/2006/main">
        <w:t xml:space="preserve">Isaias 22:24 Eta haren gainean zintzilikatuko dute bere aitaren etxeko aintza guztia, ondorengoak eta ondorengoak, kopuru txikiko ontzi guztiak, edalontzietako ontzietatik, ontzietako ontzi guztietaraino.</w:t>
      </w:r>
    </w:p>
    <w:p/>
    <w:p>
      <w:r xmlns:w="http://schemas.openxmlformats.org/wordprocessingml/2006/main">
        <w:t xml:space="preserve">Pasarteak aitaren etxearen loriaz hitz egiten du norbaiten gainean zintzilik egoteaz, eta horrek ontzi guztiak barne hartzen ditu edalontzietatik ontzietaraino.</w:t>
      </w:r>
    </w:p>
    <w:p/>
    <w:p>
      <w:r xmlns:w="http://schemas.openxmlformats.org/wordprocessingml/2006/main">
        <w:t xml:space="preserve">1. Jainkoaren aintza - Nola jaso bere bedeinkapenak</w:t>
      </w:r>
    </w:p>
    <w:p/>
    <w:p>
      <w:r xmlns:w="http://schemas.openxmlformats.org/wordprocessingml/2006/main">
        <w:t xml:space="preserve">2. Jainkoaren zerbitzatzeko bedeinkapena - Nola ohoratu</w:t>
      </w:r>
    </w:p>
    <w:p/>
    <w:p>
      <w:r xmlns:w="http://schemas.openxmlformats.org/wordprocessingml/2006/main">
        <w:t xml:space="preserve">1. Salmoa 34:8 - Dastatu eta ikusi Jauna ona dela; bedeinkatua harengan aterpetzen dena.</w:t>
      </w:r>
    </w:p>
    <w:p/>
    <w:p>
      <w:r xmlns:w="http://schemas.openxmlformats.org/wordprocessingml/2006/main">
        <w:t xml:space="preserve">2. Deuteronomioa 28: 1-2 - Zure Jainko Jaunari guztiz obeditzen badiozu eta gaur ematen dizkizudan bere agindu guztiak arretaz betetzen badituzu, Jaunak zure Jainkoak goi mailako nazio guztien gainetik jarriko zaitu.</w:t>
      </w:r>
    </w:p>
    <w:p/>
    <w:p>
      <w:r xmlns:w="http://schemas.openxmlformats.org/wordprocessingml/2006/main">
        <w:t xml:space="preserve">Isaias 22:25 Egun hartan, dio Armadetako Jaunak, leku seguruan itsatsita dagoen iltzea kendu, moztu eta eroriko da; eta haren gainean zegoen zama moztu egingo da, Jaunak esan baitu.</w:t>
      </w:r>
    </w:p>
    <w:p/>
    <w:p>
      <w:r xmlns:w="http://schemas.openxmlformats.org/wordprocessingml/2006/main">
        <w:t xml:space="preserve">Pasarte honek Jaunak zamak kentzen eta zailtasunak kentzen ditu.</w:t>
      </w:r>
    </w:p>
    <w:p/>
    <w:p>
      <w:r xmlns:w="http://schemas.openxmlformats.org/wordprocessingml/2006/main">
        <w:t xml:space="preserve">1: Jaunagan fidatu gaitezke gure zametatik arintzea.</w:t>
      </w:r>
    </w:p>
    <w:p/>
    <w:p>
      <w:r xmlns:w="http://schemas.openxmlformats.org/wordprocessingml/2006/main">
        <w:t xml:space="preserve">2: Jaunak kenduko dizkigu zailtasunak garaia denean.</w:t>
      </w:r>
    </w:p>
    <w:p/>
    <w:p>
      <w:r xmlns:w="http://schemas.openxmlformats.org/wordprocessingml/2006/main">
        <w:t xml:space="preserve">1: Mateo 11:28-30 - Zatozte nigana, nekatuta eta kargatuta zaudeten guztiak, eta atseden emango dizuet. Hartu nire uztarria zure gainean eta ikasi Nigandik, leuna eta apala naiz eta zure arimentzako atsedena aurkituko duzue. Zeren nire uztarria erraza da eta nire zama arina.</w:t>
      </w:r>
    </w:p>
    <w:p/>
    <w:p>
      <w:r xmlns:w="http://schemas.openxmlformats.org/wordprocessingml/2006/main">
        <w:t xml:space="preserve">2: Salmoa 55:22 - Bota zure zama Jaunari, eta berak eutsiko zaitu; Inoiz ez du onartuko zintzoak astintzen.</w:t>
      </w:r>
    </w:p>
    <w:p/>
    <w:p>
      <w:r xmlns:w="http://schemas.openxmlformats.org/wordprocessingml/2006/main">
        <w:t xml:space="preserve">Isaias 23. kapituluak Tiro hiriari buruzko profezia bat jasotzen du, feniziar merkataritza gune nabarmena dena. Jainkoak Tiroren aurkako epaia erakusten du bere harrotasunagatik, aberastasunagatik eta beste nazioekiko tratu txarragatik.</w:t>
      </w:r>
    </w:p>
    <w:p/>
    <w:p>
      <w:r xmlns:w="http://schemas.openxmlformats.org/wordprocessingml/2006/main">
        <w:t xml:space="preserve">1. Paragrafoa: kapitulua Tiro hiriaren eta haren gainbeheraren gaineko negarrez hasten da. Isaiasek Tarsisko ontziei negar egiteko eskatzen die Tiroren suntsiketaren berriei erantzunez (Isaias 23:1-3).</w:t>
      </w:r>
    </w:p>
    <w:p/>
    <w:p>
      <w:r xmlns:w="http://schemas.openxmlformats.org/wordprocessingml/2006/main">
        <w:t xml:space="preserve">2. Paragrafoa: Isaiasek deskribatzen du nola Tirok aberastasun handia lortu zuen merkataritzaren bidez eta bere eragina kostaldeko hainbat eskualdetara zabaldu zuen. Hala ere, Jainkoak dio haien oparotasunari amaiera emango diola eta haien harrotasuna apalduko duela (Isaias 23:4-14).</w:t>
      </w:r>
    </w:p>
    <w:p/>
    <w:p>
      <w:r xmlns:w="http://schemas.openxmlformats.org/wordprocessingml/2006/main">
        <w:t xml:space="preserve">3. Paragrafoa: profezia hirurogeita hamar urteren buruan Tiro Jainkoarengana itzultzeko deia eginez amaitzen da. Haien aberastasuna Jainkoaren zerbitzura dedikatuko da, jada ez da irabazi pertsonalerako edo idolatriarako erabiliko (Isaias 23:15-18).</w:t>
      </w:r>
    </w:p>
    <w:p/>
    <w:p>
      <w:r xmlns:w="http://schemas.openxmlformats.org/wordprocessingml/2006/main">
        <w:t xml:space="preserve">Laburbilduz,</w:t>
      </w:r>
    </w:p>
    <w:p>
      <w:r xmlns:w="http://schemas.openxmlformats.org/wordprocessingml/2006/main">
        <w:t xml:space="preserve">Isaias hogeita hiru kapituluak agerian uzten du</w:t>
      </w:r>
    </w:p>
    <w:p>
      <w:r xmlns:w="http://schemas.openxmlformats.org/wordprocessingml/2006/main">
        <w:t xml:space="preserve">Jainkoaren epaia Tiro aberatsaren gainean</w:t>
      </w:r>
    </w:p>
    <w:p>
      <w:r xmlns:w="http://schemas.openxmlformats.org/wordprocessingml/2006/main">
        <w:t xml:space="preserve">besteekiko harrotasunagatik eta tratu txarragatik.</w:t>
      </w:r>
    </w:p>
    <w:p/>
    <w:p>
      <w:r xmlns:w="http://schemas.openxmlformats.org/wordprocessingml/2006/main">
        <w:t xml:space="preserve">Hiriaren gainbeheraren gaineko deitoratzea.</w:t>
      </w:r>
    </w:p>
    <w:p>
      <w:r xmlns:w="http://schemas.openxmlformats.org/wordprocessingml/2006/main">
        <w:t xml:space="preserve">Haien oparotasunaren amaiera aldarrikatzea.</w:t>
      </w:r>
    </w:p>
    <w:p>
      <w:r xmlns:w="http://schemas.openxmlformats.org/wordprocessingml/2006/main">
        <w:t xml:space="preserve">Damu eta dedikaziorako deia Jainkoari.</w:t>
      </w:r>
    </w:p>
    <w:p/>
    <w:p>
      <w:r xmlns:w="http://schemas.openxmlformats.org/wordprocessingml/2006/main">
        <w:t xml:space="preserve">Kapitulu honek oroigarri gisa balio du munduko aberastasuna eta boterea aldi baterakoak direla eta harrokeria ekar dezaketela arduraz erabiltzen ez badira. Umiltasunaren, justiziaren eta besteen tratu zuzenaren garrantzia nabarmentzen du, etekin pertsonalerako ustiatzearen aldean. Gainera, azpimarratzen du benetako oparotasuna Jainkoaren helburuekin bat etortzetik datorrela anbizio berekoiak lortu beharrean. Azken finean, damutzeko eta zaharberritzeko aukera adierazten du, jainkozko epaiketa bizi izan ondoren, pertsona edo nazioek Jainkoarengana itzultzeko eta baliabideak hari zerbitzura eskaintzeko aukera.</w:t>
      </w:r>
    </w:p>
    <w:p/>
    <w:p>
      <w:r xmlns:w="http://schemas.openxmlformats.org/wordprocessingml/2006/main">
        <w:t xml:space="preserve">Isaias 23:1 Tiroko zama. Ulu, Tarsisko ontziak; zeren deuseztatua da, ez baita etxerik, ez sartzerik: Kitimgo lurretik ageri zaie.</w:t>
      </w:r>
    </w:p>
    <w:p/>
    <w:p>
      <w:r xmlns:w="http://schemas.openxmlformats.org/wordprocessingml/2006/main">
        <w:t xml:space="preserve">Pneumatikoak suntsitu dira eta ez dago suspertzeko itxaropenik.</w:t>
      </w:r>
    </w:p>
    <w:p/>
    <w:p>
      <w:r xmlns:w="http://schemas.openxmlformats.org/wordprocessingml/2006/main">
        <w:t xml:space="preserve">1: Jainkoa justiziaren Jainkoa da, gaizkia egin dutenei suntsipena ekartzen diena.</w:t>
      </w:r>
    </w:p>
    <w:p/>
    <w:p>
      <w:r xmlns:w="http://schemas.openxmlformats.org/wordprocessingml/2006/main">
        <w:t xml:space="preserve">2: Tiro suntsitu arren, Jainkoak errukia erakusten du eta itxaropena ematen die Berarengana jotzen dutenei.</w:t>
      </w:r>
    </w:p>
    <w:p/>
    <w:p>
      <w:r xmlns:w="http://schemas.openxmlformats.org/wordprocessingml/2006/main">
        <w:t xml:space="preserve">1: Jeremias 29:11 - "Badakit zeren zurekin ditudan asmoak, dio Jaunak, zu aurrera ateratzeko eta ez kaltetzeko asmoak, itxaropena eta etorkizuna emateko asmoak.</w:t>
      </w:r>
    </w:p>
    <w:p/>
    <w:p>
      <w:r xmlns:w="http://schemas.openxmlformats.org/wordprocessingml/2006/main">
        <w:t xml:space="preserve">2: Amos 9:8 - "Hara, aginduko dut, eta astinduko dut Israelgo etxea nazio guztien artean, bahe batekin astintzen duen bezala, baina harri-koskorrik ez da lurrera eroriko".</w:t>
      </w:r>
    </w:p>
    <w:p/>
    <w:p>
      <w:r xmlns:w="http://schemas.openxmlformats.org/wordprocessingml/2006/main">
        <w:t xml:space="preserve">Isaias 23:2 Isilik egon zaitezte uharteko biztanleok; zu, itsasotik igarotzen diren Sidongo merkatariek bete dutena.</w:t>
      </w:r>
    </w:p>
    <w:p/>
    <w:p>
      <w:r xmlns:w="http://schemas.openxmlformats.org/wordprocessingml/2006/main">
        <w:t xml:space="preserve">Uharteko biztanleak lasai egoteko eta beren beharrak eman dizkieten Sidongo merkatariengan konfiantza izan dezaten animatzen dira.</w:t>
      </w:r>
    </w:p>
    <w:p/>
    <w:p>
      <w:r xmlns:w="http://schemas.openxmlformats.org/wordprocessingml/2006/main">
        <w:t xml:space="preserve">1) Jainkoarengan konfiantza izatea premiazko garaietan - Isaias 23:2</w:t>
      </w:r>
    </w:p>
    <w:p/>
    <w:p>
      <w:r xmlns:w="http://schemas.openxmlformats.org/wordprocessingml/2006/main">
        <w:t xml:space="preserve">2) Besteen leialtasunean konfiantza izatea - Isaias 23:2</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Salmoa 46:10 Isilik egon, eta jakin ezazu ni naizela Jainkoa; Goratua izango naiz nazioen artean, goratua izango naiz lurrean.</w:t>
      </w:r>
    </w:p>
    <w:p/>
    <w:p>
      <w:r xmlns:w="http://schemas.openxmlformats.org/wordprocessingml/2006/main">
        <w:t xml:space="preserve">Isaias 23:3 Eta ur handietan, Sihorren hazia, ibaiaren uzta, haren diru-sarrera da; eta nazioen merkatua da.</w:t>
      </w:r>
    </w:p>
    <w:p/>
    <w:p>
      <w:r xmlns:w="http://schemas.openxmlformats.org/wordprocessingml/2006/main">
        <w:t xml:space="preserve">Sihorren hazia ur handietatik ateratzen da eta hark sortzen dituen diru-sarrerak nazioen merkatu bat dira.</w:t>
      </w:r>
    </w:p>
    <w:p/>
    <w:p>
      <w:r xmlns:w="http://schemas.openxmlformats.org/wordprocessingml/2006/main">
        <w:t xml:space="preserve">1. Uztaren indarra: Jainkoak nola erabiltzen duen ibaiaren uzta nazioak bedeinkatzeko</w:t>
      </w:r>
    </w:p>
    <w:p/>
    <w:p>
      <w:r xmlns:w="http://schemas.openxmlformats.org/wordprocessingml/2006/main">
        <w:t xml:space="preserve">2. Obedientziaren bedeinkapena: Jainkoaren planaren arabera bizitzearen sariak</w:t>
      </w:r>
    </w:p>
    <w:p/>
    <w:p>
      <w:r xmlns:w="http://schemas.openxmlformats.org/wordprocessingml/2006/main">
        <w:t xml:space="preserve">1. Ecclesiastes 11:1 - "Bota zure ogia uretara, egun askoren buruan berriro aurkituko baituzu".</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Isaias 23:4 Lotsatu zaitez, o Sidon, zeren itsasoak, itsasoaren indarrak, esan du: Ez dut erditzerik, ez umerik sortu, ez gazterik elikatzen, ez birjinak sortu.</w:t>
      </w:r>
    </w:p>
    <w:p/>
    <w:p>
      <w:r xmlns:w="http://schemas.openxmlformats.org/wordprocessingml/2006/main">
        <w:t xml:space="preserve">Itsasoak Sidoni mintzo da, ez duela gizon gazterik edo birjinarik erditzen ez hazten.</w:t>
      </w:r>
    </w:p>
    <w:p/>
    <w:p>
      <w:r xmlns:w="http://schemas.openxmlformats.org/wordprocessingml/2006/main">
        <w:t xml:space="preserve">1. Jainkoaren indarra naturan: itsasoak nola mintzo zaion Sidoni</w:t>
      </w:r>
    </w:p>
    <w:p/>
    <w:p>
      <w:r xmlns:w="http://schemas.openxmlformats.org/wordprocessingml/2006/main">
        <w:t xml:space="preserve">2. Jainkoaren hornidura: nola itsasoak ez du eskaintzen berarengandik jaso dezakeguna</w:t>
      </w:r>
    </w:p>
    <w:p/>
    <w:p>
      <w:r xmlns:w="http://schemas.openxmlformats.org/wordprocessingml/2006/main">
        <w:t xml:space="preserve">1. Job 38: 8-11 - Jainkoak Jobi zurrunbilotik hitz egiten zion sorkuntzan duen botereari buruz</w:t>
      </w:r>
    </w:p>
    <w:p/>
    <w:p>
      <w:r xmlns:w="http://schemas.openxmlformats.org/wordprocessingml/2006/main">
        <w:t xml:space="preserve">2. Salmoa 147: 3 - Jainkoak bere herriari sendatzeko eta indarra emateko</w:t>
      </w:r>
    </w:p>
    <w:p/>
    <w:p>
      <w:r xmlns:w="http://schemas.openxmlformats.org/wordprocessingml/2006/main">
        <w:t xml:space="preserve">Isaias 23:5 Egiptoren berri ematen duen bezala, hala min handia izango dute Tiroren berri.</w:t>
      </w:r>
    </w:p>
    <w:p/>
    <w:p>
      <w:r xmlns:w="http://schemas.openxmlformats.org/wordprocessingml/2006/main">
        <w:t xml:space="preserve">Tiren txostenak min handia eragingo du.</w:t>
      </w:r>
    </w:p>
    <w:p/>
    <w:p>
      <w:r xmlns:w="http://schemas.openxmlformats.org/wordprocessingml/2006/main">
        <w:t xml:space="preserve">1. Berri Txarren Mina Ulertzea</w:t>
      </w:r>
    </w:p>
    <w:p/>
    <w:p>
      <w:r xmlns:w="http://schemas.openxmlformats.org/wordprocessingml/2006/main">
        <w:t xml:space="preserve">2. Mina erabiltzea Aldaketa Positiboa Motibatzeko</w:t>
      </w:r>
    </w:p>
    <w:p/>
    <w:p>
      <w:r xmlns:w="http://schemas.openxmlformats.org/wordprocessingml/2006/main">
        <w:t xml:space="preserve">Erreferentzia gurutzatuak:</w:t>
      </w:r>
    </w:p>
    <w:p/>
    <w:p>
      <w:r xmlns:w="http://schemas.openxmlformats.org/wordprocessingml/2006/main">
        <w:t xml:space="preserve">1. Lamentations 3:1-3 "Ni naiz bere haserrearen makilarekin atsekabea ikusi dudana; hark bultzatu nau eta iluntasunean ibilarazi nauen argitan baino gehiago; ziur asko nire kontra itzuli du eskua behin eta berriz. Egun, nire haragia eta larruazala xahutu ditu, hezurrak hautsi ditu, setiatu eta mingotsez eta zorigaitzez inguratu nau.</w:t>
      </w:r>
    </w:p>
    <w:p/>
    <w:p>
      <w:r xmlns:w="http://schemas.openxmlformats.org/wordprocessingml/2006/main">
        <w:t xml:space="preserve">2. Eklesiastes 7:3 "Hobe da tristura barrea baino, aurpegia triste dagoenean bihotza zoriontsu izan daiteke".</w:t>
      </w:r>
    </w:p>
    <w:p/>
    <w:p>
      <w:r xmlns:w="http://schemas.openxmlformats.org/wordprocessingml/2006/main">
        <w:t xml:space="preserve">Isaias 23:6 Pasa zaitezte Tarsisera; ulua, uharteko biztanleok.</w:t>
      </w:r>
    </w:p>
    <w:p/>
    <w:p>
      <w:r xmlns:w="http://schemas.openxmlformats.org/wordprocessingml/2006/main">
        <w:t xml:space="preserve">Pasarte honek Tarsisko jendea negar egitera deitua izateaz hitz egiten du.</w:t>
      </w:r>
    </w:p>
    <w:p/>
    <w:p>
      <w:r xmlns:w="http://schemas.openxmlformats.org/wordprocessingml/2006/main">
        <w:t xml:space="preserve">1: Guztiok jasaten ditugu atsekabe garaiak, baina Jainkoa gurekin dago, gure doluaren erdian ere (Salmoa 34:18).</w:t>
      </w:r>
    </w:p>
    <w:p/>
    <w:p>
      <w:r xmlns:w="http://schemas.openxmlformats.org/wordprocessingml/2006/main">
        <w:t xml:space="preserve">2: Atsekabeak kontsumitzen gaituela sentitu arren, Jainkoaren boterea are handiagoa da eta atsekabearen bidez eraman gaitzake (Salmoa 46:1).</w:t>
      </w:r>
    </w:p>
    <w:p/>
    <w:p>
      <w:r xmlns:w="http://schemas.openxmlformats.org/wordprocessingml/2006/main">
        <w:t xml:space="preserve">1: Salmoa 34:18 "Jauna bihotz hautsiengandik hurbil dago eta izpiritu zapalduta daudenak salbatzen ditu".</w:t>
      </w:r>
    </w:p>
    <w:p/>
    <w:p>
      <w:r xmlns:w="http://schemas.openxmlformats.org/wordprocessingml/2006/main">
        <w:t xml:space="preserve">2: 46:1 Salmoa "Jainkoa da gure aterpea eta indarra, etengabeko laguntza arazoetan".</w:t>
      </w:r>
    </w:p>
    <w:p/>
    <w:p>
      <w:r xmlns:w="http://schemas.openxmlformats.org/wordprocessingml/2006/main">
        <w:t xml:space="preserve">Isaias 23:7 Hau al da zure hiri alaitsua, zeinaren antzinatasuna aintzinakoa baita? bere oinek urrun eramango dute bizitzera.</w:t>
      </w:r>
    </w:p>
    <w:p/>
    <w:p>
      <w:r xmlns:w="http://schemas.openxmlformats.org/wordprocessingml/2006/main">
        <w:t xml:space="preserve">Tiro hiriaren pozak gutxi iraun du, laster erbestera behartuta egongo baita.</w:t>
      </w:r>
    </w:p>
    <w:p/>
    <w:p>
      <w:r xmlns:w="http://schemas.openxmlformats.org/wordprocessingml/2006/main">
        <w:t xml:space="preserve">1. Jainkoak azken finean kontrolatzen du eta hiri boteretsuenak ere behera ditzake.</w:t>
      </w:r>
    </w:p>
    <w:p/>
    <w:p>
      <w:r xmlns:w="http://schemas.openxmlformats.org/wordprocessingml/2006/main">
        <w:t xml:space="preserve">2. Gure pozak ez dira gure ondasunetan aurkitu behar, Jainkoaren promesa eta boterean baizik.</w:t>
      </w:r>
    </w:p>
    <w:p/>
    <w:p>
      <w:r xmlns:w="http://schemas.openxmlformats.org/wordprocessingml/2006/main">
        <w:t xml:space="preserve">1. Salmoa 46:10 - "Isilik egon, eta jakizu ni naizela Jainkoa. Nazioen artean goratua izango naiz, lurrean goratua izango naiz!"</w:t>
      </w:r>
    </w:p>
    <w:p/>
    <w:p>
      <w:r xmlns:w="http://schemas.openxmlformats.org/wordprocessingml/2006/main">
        <w:t xml:space="preserve">2. Jeremias 29:11 - "Badakit zurekin ditudan planak, dio Jaunak, zu aurrera ateratzeko eta ez kaltetzeko asmoak, itxaropena eta etorkizuna emateko asmoak".</w:t>
      </w:r>
    </w:p>
    <w:p/>
    <w:p>
      <w:r xmlns:w="http://schemas.openxmlformats.org/wordprocessingml/2006/main">
        <w:t xml:space="preserve">Isaias 23:8 Nork hartu du aholku hau Tiro, koroaren hiriaren aurka, zeinen merkatariak printze diren, zeinen merkatariak dira lurreko ohoragarriak?</w:t>
      </w:r>
    </w:p>
    <w:p/>
    <w:p>
      <w:r xmlns:w="http://schemas.openxmlformats.org/wordprocessingml/2006/main">
        <w:t xml:space="preserve">Jainkoak zalantzan jartzen du nork hartu duen aholkua Tiro hiri aberats eta boteretsuaren aurka.</w:t>
      </w:r>
    </w:p>
    <w:p/>
    <w:p>
      <w:r xmlns:w="http://schemas.openxmlformats.org/wordprocessingml/2006/main">
        <w:t xml:space="preserve">1. Jainkoak ez du injustizia alde batera uzten eta beti bilatuko du justizia zapalduta daudenentzat.</w:t>
      </w:r>
    </w:p>
    <w:p/>
    <w:p>
      <w:r xmlns:w="http://schemas.openxmlformats.org/wordprocessingml/2006/main">
        <w:t xml:space="preserve">2. Aberastasunak eta botereak ez gaitu Jainkoaren epaitik babesten.</w:t>
      </w:r>
    </w:p>
    <w:p/>
    <w:p>
      <w:r xmlns:w="http://schemas.openxmlformats.org/wordprocessingml/2006/main">
        <w:t xml:space="preserve">1. Santiago 2:1-13 - Ez erakutsi aberastasunik edo pobreekiko gogokotasunik.</w:t>
      </w:r>
    </w:p>
    <w:p/>
    <w:p>
      <w:r xmlns:w="http://schemas.openxmlformats.org/wordprocessingml/2006/main">
        <w:t xml:space="preserve">2. Ezekiel 26:1-21 - Jainkoaren Tiroren aurkako epaia eta haren suntsipena.</w:t>
      </w:r>
    </w:p>
    <w:p/>
    <w:p>
      <w:r xmlns:w="http://schemas.openxmlformats.org/wordprocessingml/2006/main">
        <w:t xml:space="preserve">Isaias 23:9 Ejerzituen Jaunak aintzakotzat hartu du, aintza guztien harrotasuna zikintzea eta lurreko ohore guztiak mespretxatzea.</w:t>
      </w:r>
    </w:p>
    <w:p/>
    <w:p>
      <w:r xmlns:w="http://schemas.openxmlformats.org/wordprocessingml/2006/main">
        <w:t xml:space="preserve">Harroak apaltzea eta lurreko ohoreak jaisten erabaki du Jaunak.</w:t>
      </w:r>
    </w:p>
    <w:p/>
    <w:p>
      <w:r xmlns:w="http://schemas.openxmlformats.org/wordprocessingml/2006/main">
        <w:t xml:space="preserve">1: Harrotasuna erori aurretik dator</w:t>
      </w:r>
    </w:p>
    <w:p/>
    <w:p>
      <w:r xmlns:w="http://schemas.openxmlformats.org/wordprocessingml/2006/main">
        <w:t xml:space="preserve">2: Umiltasunaren Bedeinkapenak</w:t>
      </w:r>
    </w:p>
    <w:p/>
    <w:p>
      <w:r xmlns:w="http://schemas.openxmlformats.org/wordprocessingml/2006/main">
        <w:t xml:space="preserve">1: Santiago 4:6-10 "Jainkoak harroei aurka egiten die, baina grazia ematen die xumeei".</w:t>
      </w:r>
    </w:p>
    <w:p/>
    <w:p>
      <w:r xmlns:w="http://schemas.openxmlformats.org/wordprocessingml/2006/main">
        <w:t xml:space="preserve">2: Esaera 16:18 "Harrotasuna suntsipenaren aurretik doa, eta espiritu harroa erorketaren aurretik".</w:t>
      </w:r>
    </w:p>
    <w:p/>
    <w:p>
      <w:r xmlns:w="http://schemas.openxmlformats.org/wordprocessingml/2006/main">
        <w:t xml:space="preserve">Isaias 23:10 Pasa zaitez zure lurraldea ibai bat bezala, Tarsisko alaba: ez dago indarrik.</w:t>
      </w:r>
    </w:p>
    <w:p/>
    <w:p>
      <w:r xmlns:w="http://schemas.openxmlformats.org/wordprocessingml/2006/main">
        <w:t xml:space="preserve">Tarsis lurra ahul eta hondatua da, eta bertako jendea ibai bat bezala igarotzera deitua dago.</w:t>
      </w:r>
    </w:p>
    <w:p/>
    <w:p>
      <w:r xmlns:w="http://schemas.openxmlformats.org/wordprocessingml/2006/main">
        <w:t xml:space="preserve">1. Jainkoaren maitasun irmoa: Tarsisko itxaropena</w:t>
      </w:r>
    </w:p>
    <w:p/>
    <w:p>
      <w:r xmlns:w="http://schemas.openxmlformats.org/wordprocessingml/2006/main">
        <w:t xml:space="preserve">2. Ahultasunaren indarra: Tarsisi buruzko gogoeta</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Salmoa 46: 1-3 - Jainkoa da gure aterpea eta indarra, arazoetan laguntza oso presentea.</w:t>
      </w:r>
    </w:p>
    <w:p/>
    <w:p>
      <w:r xmlns:w="http://schemas.openxmlformats.org/wordprocessingml/2006/main">
        <w:t xml:space="preserve">Isaias 23:11 Eskua itsasoaren gainera luzatu zuen, erreinuak astindu zituen: Jaunak agindua eman zuen merkatari-hiriaren aurka, bertako gotorlekuak suntsitzeko.</w:t>
      </w:r>
    </w:p>
    <w:p/>
    <w:p>
      <w:r xmlns:w="http://schemas.openxmlformats.org/wordprocessingml/2006/main">
        <w:t xml:space="preserve">Jaunak agindua ematen du merkatari hiriko gotorlekuak suntsitzeko.</w:t>
      </w:r>
    </w:p>
    <w:p/>
    <w:p>
      <w:r xmlns:w="http://schemas.openxmlformats.org/wordprocessingml/2006/main">
        <w:t xml:space="preserve">1: Jainkoak agintzen digu gure bizitzako bekatuaren gotorlekuak eraisteko.</w:t>
      </w:r>
    </w:p>
    <w:p/>
    <w:p>
      <w:r xmlns:w="http://schemas.openxmlformats.org/wordprocessingml/2006/main">
        <w:t xml:space="preserve">2: Jaunari obedituz, injustiziaren gotorlekuak suntsitu behar ditugu.</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Isaias 23:12 Eta hark esan zuen: Ez zara gehiago poztuko, Sidonen alaba, birjin zapaldua! han ere ez duzu atsedenik izango.</w:t>
      </w:r>
    </w:p>
    <w:p/>
    <w:p>
      <w:r xmlns:w="http://schemas.openxmlformats.org/wordprocessingml/2006/main">
        <w:t xml:space="preserve">Profezia bat ematen zaio Sidonen alaba zapalduari, Chittimera joateko esanez, han ez duela atsedenik izango.</w:t>
      </w:r>
    </w:p>
    <w:p/>
    <w:p>
      <w:r xmlns:w="http://schemas.openxmlformats.org/wordprocessingml/2006/main">
        <w:t xml:space="preserve">1. Fedearen Borrokak: Mundu ezinegon batean atsedena aurkitzea</w:t>
      </w:r>
    </w:p>
    <w:p/>
    <w:p>
      <w:r xmlns:w="http://schemas.openxmlformats.org/wordprocessingml/2006/main">
        <w:t xml:space="preserve">2. Zapalkuntzaren erdian itxaropena: Isaias 23:12-ren mezua</w:t>
      </w:r>
    </w:p>
    <w:p/>
    <w:p>
      <w:r xmlns:w="http://schemas.openxmlformats.org/wordprocessingml/2006/main">
        <w:t xml:space="preserve">1. Mateo 11:28-30 Zatozte nigana, nekatu eta zamaturik zaudeten guztiak, eta atseden emango dizuet.</w:t>
      </w:r>
    </w:p>
    <w:p/>
    <w:p>
      <w:r xmlns:w="http://schemas.openxmlformats.org/wordprocessingml/2006/main">
        <w:t xml:space="preserve">2. Salmoa 62, 5-6 Jainkoaren bakarrik, ene arima, itxaron isilik, nire itxaropena harengandik baitago. Bera bakarrik da nire harria eta nire salbamena, nire gotorlekua; Ez naiz astinduko.</w:t>
      </w:r>
    </w:p>
    <w:p/>
    <w:p>
      <w:r xmlns:w="http://schemas.openxmlformats.org/wordprocessingml/2006/main">
        <w:t xml:space="preserve">Isaias 23:13 Horra Kaldearren lurraldea; Herri hau ez zen izan, Asiriarrek basamortuan bizi direnentzat fundatu arte: haren dorreak altxatu zituzten, jauregiak altxatu zituzten; eta hondamendira eraman zuen.</w:t>
      </w:r>
    </w:p>
    <w:p/>
    <w:p>
      <w:r xmlns:w="http://schemas.openxmlformats.org/wordprocessingml/2006/main">
        <w:t xml:space="preserve">Isaias 23:13ko pasarte honek Asiriar herriak Kaldeako lurraldea sortu eta dorreak eta jauregiak eraiki zituen, baina gero hondamendira eraman zuenari buruz hitz egiten du.</w:t>
      </w:r>
    </w:p>
    <w:p/>
    <w:p>
      <w:r xmlns:w="http://schemas.openxmlformats.org/wordprocessingml/2006/main">
        <w:t xml:space="preserve">1. Jainkoaren burujabetza aitortzea Giza-Harriskeriaren aurrean</w:t>
      </w:r>
    </w:p>
    <w:p/>
    <w:p>
      <w:r xmlns:w="http://schemas.openxmlformats.org/wordprocessingml/2006/main">
        <w:t xml:space="preserve">2. Giza lorpenen iragankortasuna</w:t>
      </w:r>
    </w:p>
    <w:p/>
    <w:p>
      <w:r xmlns:w="http://schemas.openxmlformats.org/wordprocessingml/2006/main">
        <w:t xml:space="preserve">1. Jeremias 51:58 - "Hau dio armadetako Jaunak: Babiloniako harresi zabalak guztiz hautsiko dira, eta bere ate altuak sutan erreko dira; eta herriak alferrik lan egingo du, eta jendea sutan, eta nekatuko dira».</w:t>
      </w:r>
    </w:p>
    <w:p/>
    <w:p>
      <w:r xmlns:w="http://schemas.openxmlformats.org/wordprocessingml/2006/main">
        <w:t xml:space="preserve">2. Salmoa 127: 1 - "Jaunak etxea eraikitzen ez badu, alferrik lan egiten dute eraikitzen dutenek: Jaunak hiria gordetzen ez badu, alferrik esnatzen da jagolea".</w:t>
      </w:r>
    </w:p>
    <w:p/>
    <w:p>
      <w:r xmlns:w="http://schemas.openxmlformats.org/wordprocessingml/2006/main">
        <w:t xml:space="preserve">Isaias 23:14 Çuu garrasi, Tarsisko ontziak, zure indarra galdua baita.</w:t>
      </w:r>
    </w:p>
    <w:p/>
    <w:p>
      <w:r xmlns:w="http://schemas.openxmlformats.org/wordprocessingml/2006/main">
        <w:t xml:space="preserve">Tarsisko ontziak ahuldu egin dira eta dolu egin behar dute.</w:t>
      </w:r>
    </w:p>
    <w:p/>
    <w:p>
      <w:r xmlns:w="http://schemas.openxmlformats.org/wordprocessingml/2006/main">
        <w:t xml:space="preserve">1. Jainkoaren indarra ez da hutsik egin - Isaias 40:28-31</w:t>
      </w:r>
    </w:p>
    <w:p/>
    <w:p>
      <w:r xmlns:w="http://schemas.openxmlformats.org/wordprocessingml/2006/main">
        <w:t xml:space="preserve">2. Ezbeharretan indarra aurkitzea - Isaias 41:10</w:t>
      </w:r>
    </w:p>
    <w:p/>
    <w:p>
      <w:r xmlns:w="http://schemas.openxmlformats.org/wordprocessingml/2006/main">
        <w:t xml:space="preserve">1. Salmoa 46: 1-3 - Jainkoa da gure aterpea eta indarra, arazoetan lagungarri.</w:t>
      </w:r>
    </w:p>
    <w:p/>
    <w:p>
      <w:r xmlns:w="http://schemas.openxmlformats.org/wordprocessingml/2006/main">
        <w:t xml:space="preserve">2. Isaias 40:29 - Ahalmena ematen die ahulari; eta indarrik ez dutenei indarra handitzen die.</w:t>
      </w:r>
    </w:p>
    <w:p/>
    <w:p>
      <w:r xmlns:w="http://schemas.openxmlformats.org/wordprocessingml/2006/main">
        <w:t xml:space="preserve">Isaias 23:15 Eta gertatuko da egun hartan, Tiro hirurogeita hamar urtez ahantziko dela, errege baten egunen arabera: hirurogeita hamar urte igaro ondoren, Tiro abestuko du emaztegai bezala.</w:t>
      </w:r>
    </w:p>
    <w:p/>
    <w:p>
      <w:r xmlns:w="http://schemas.openxmlformats.org/wordprocessingml/2006/main">
        <w:t xml:space="preserve">Tire 70 urtez ahaztuko da, baina emagaldu gisa abestuko du berriro denbora horren ostean.</w:t>
      </w:r>
    </w:p>
    <w:p/>
    <w:p>
      <w:r xmlns:w="http://schemas.openxmlformats.org/wordprocessingml/2006/main">
        <w:t xml:space="preserve">1. Jainkoaren erredentzioa eta berrezarpena - Tiroren damu eta zaharberritze bidaiari begira.</w:t>
      </w:r>
    </w:p>
    <w:p/>
    <w:p>
      <w:r xmlns:w="http://schemas.openxmlformats.org/wordprocessingml/2006/main">
        <w:t xml:space="preserve">2. Jainkoaren fideltasuna - Jainkoak nola leial den bere promesak betetzeko ezinezkoa dirudien arren aztertzea.</w:t>
      </w:r>
    </w:p>
    <w:p/>
    <w:p>
      <w:r xmlns:w="http://schemas.openxmlformats.org/wordprocessingml/2006/main">
        <w:t xml:space="preserve">1. Isaias 23:15</w:t>
      </w:r>
    </w:p>
    <w:p/>
    <w:p>
      <w:r xmlns:w="http://schemas.openxmlformats.org/wordprocessingml/2006/main">
        <w:t xml:space="preserve">2.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Isaias 23:16 Harpa harpa bat, zoaz hirian zehar, ahaztua zaren emagaldua; egin doinu gozoa, abestu abesti asko, gogoan izan zaitezen.</w:t>
      </w:r>
    </w:p>
    <w:p/>
    <w:p>
      <w:r xmlns:w="http://schemas.openxmlformats.org/wordprocessingml/2006/main">
        <w:t xml:space="preserve">Jainkoak agintzen dio emaztegaiari harpa bat hartu eta abesti asko abesten ditzan, oroitu dadin.</w:t>
      </w:r>
    </w:p>
    <w:p/>
    <w:p>
      <w:r xmlns:w="http://schemas.openxmlformats.org/wordprocessingml/2006/main">
        <w:t xml:space="preserve">1: Jainkoa beti prest dago barkatu eta berrezartzeko, noraino urrundu garen.</w:t>
      </w:r>
    </w:p>
    <w:p/>
    <w:p>
      <w:r xmlns:w="http://schemas.openxmlformats.org/wordprocessingml/2006/main">
        <w:t xml:space="preserve">2: Ez dugu itxaropena utzi behar, besteek ahaztu gaituztenean ere, Jainkoak ez gaituzte ahaztu.</w:t>
      </w:r>
    </w:p>
    <w:p/>
    <w:p>
      <w:r xmlns:w="http://schemas.openxmlformats.org/wordprocessingml/2006/main">
        <w:t xml:space="preserve">1: Luke 15:11-32 - Seme galduaren parabola</w:t>
      </w:r>
    </w:p>
    <w:p/>
    <w:p>
      <w:r xmlns:w="http://schemas.openxmlformats.org/wordprocessingml/2006/main">
        <w:t xml:space="preserve">2: Salmoa 139:17-18 - Jainkoak guri buruz dena ezagutzen eta ulertzen du.</w:t>
      </w:r>
    </w:p>
    <w:p/>
    <w:p>
      <w:r xmlns:w="http://schemas.openxmlformats.org/wordprocessingml/2006/main">
        <w:t xml:space="preserve">Isaias 23:17 Eta gertatuko da hirurogeita hamar urteren buruan, Jaunak Tiro bisitatuko duela, eta bere alokairura itzuliko da, eta munduko erreinu guztiekin paillarda egingo du lurraren gainazalean.</w:t>
      </w:r>
    </w:p>
    <w:p/>
    <w:p>
      <w:r xmlns:w="http://schemas.openxmlformats.org/wordprocessingml/2006/main">
        <w:t xml:space="preserve">Jaunak Tiro bisitatuko du 70 urteren buruan, eta Tirok leialtasuna emango die munduko beste nazioei.</w:t>
      </w:r>
    </w:p>
    <w:p/>
    <w:p>
      <w:r xmlns:w="http://schemas.openxmlformats.org/wordprocessingml/2006/main">
        <w:t xml:space="preserve">1. Jainkoaren fideltasuna: Isaias 23:17 aztertzen</w:t>
      </w:r>
    </w:p>
    <w:p/>
    <w:p>
      <w:r xmlns:w="http://schemas.openxmlformats.org/wordprocessingml/2006/main">
        <w:t xml:space="preserve">2. Leial izatearen garrantzia: Tiroren parabola</w:t>
      </w:r>
    </w:p>
    <w:p/>
    <w:p>
      <w:r xmlns:w="http://schemas.openxmlformats.org/wordprocessingml/2006/main">
        <w:t xml:space="preserve">1. Isaias 46:10 - Nire helburua mantenduko da, eta nahi dudan guztia egingo dut.</w:t>
      </w:r>
    </w:p>
    <w:p/>
    <w:p>
      <w:r xmlns:w="http://schemas.openxmlformats.org/wordprocessingml/2006/main">
        <w:t xml:space="preserve">2. Ecclesiastes 3:17 - Esan nuen nire bihotzean, Jainkoak epaituko ditu zintzoak eta gaiztoak, helburu guztietarako eta lan guztietarako garaia baita.</w:t>
      </w:r>
    </w:p>
    <w:p/>
    <w:p>
      <w:r xmlns:w="http://schemas.openxmlformats.org/wordprocessingml/2006/main">
        <w:t xml:space="preserve">Isaias 23:18 Eta bere salgaiak eta bere ordainsaria sainduak izango dira Jaunarentzat; zeren bere salgaiak Jaunaren aitzinean bizi direnentzat izango dira aski jateko eta jantzi iraunkorrak izateko.</w:t>
      </w:r>
    </w:p>
    <w:p/>
    <w:p>
      <w:r xmlns:w="http://schemas.openxmlformats.org/wordprocessingml/2006/main">
        <w:t xml:space="preserve">Pasarte honek azpimarratzen du Jaunaren herriak bere baliabideak erabili behar dituela beharrizanak zaintzeko eta Jaunari santutasuna ekartzeko.</w:t>
      </w:r>
    </w:p>
    <w:p/>
    <w:p>
      <w:r xmlns:w="http://schemas.openxmlformats.org/wordprocessingml/2006/main">
        <w:t xml:space="preserve">1. Behartsuak zaintzea: Jaunaren herriaren ardura</w:t>
      </w:r>
    </w:p>
    <w:p/>
    <w:p>
      <w:r xmlns:w="http://schemas.openxmlformats.org/wordprocessingml/2006/main">
        <w:t xml:space="preserve">2. Baliabideak erabiltzea Jaunari santutasuna ekartzeko</w:t>
      </w:r>
    </w:p>
    <w:p/>
    <w:p>
      <w:r xmlns:w="http://schemas.openxmlformats.org/wordprocessingml/2006/main">
        <w:t xml:space="preserve">1. Santiago 2:14-17 - "Zertarako balio du, senideok, norbaitek fedea duela esaten badu, baina egintzarik ez badu? Halako fedeak salba al dezake? Demagun anaia edo arreba bat jantzirik eta eguneroko janaririk gabe dagoela. Zuetariko batek esaten badie: Zoaz bakean; egon beroa eta ongi elikatua, baina ez du ezer egiten bere gorputzeko beharrengatik, zertarako balio du?».</w:t>
      </w:r>
    </w:p>
    <w:p/>
    <w:p>
      <w:r xmlns:w="http://schemas.openxmlformats.org/wordprocessingml/2006/main">
        <w:t xml:space="preserve">2. Efesoarrei 4:28 - "Lapurtzen ari denak ez du gehiago lapurtu behar, baizik eta lan egin behar du, bere eskuekin baliagarria den zerbait eginez, behar dutenekin partekatzeko zerbait izan dezan".</w:t>
      </w:r>
    </w:p>
    <w:p/>
    <w:p>
      <w:r xmlns:w="http://schemas.openxmlformats.org/wordprocessingml/2006/main">
        <w:t xml:space="preserve">Isaias 24. kapituluak epaiketa eta hondamenaren profezia aurkezten du lur osoan, Jainkoaren aurkako matxinada dela eta. Pertsona guztiei eragiten dien hondamendi unibertsala irudikatzen du, haien gizarte-egoera edo kokapena edozein dela ere.</w:t>
      </w:r>
    </w:p>
    <w:p/>
    <w:p>
      <w:r xmlns:w="http://schemas.openxmlformats.org/wordprocessingml/2006/main">
        <w:t xml:space="preserve">1. Paragrafoa: kapitulua Jaunak lurra suntsituko duela deklaratuz hasten da, lur basamortu bihurtuz. Epaiak lurrari eta bertako biztanleei eragingo die (Isaias 24:1-3).</w:t>
      </w:r>
    </w:p>
    <w:p/>
    <w:p>
      <w:r xmlns:w="http://schemas.openxmlformats.org/wordprocessingml/2006/main">
        <w:t xml:space="preserve">2. Paragrafoa: Isaiasek deskribatzen du epai honek gizartearen hainbat alderditan nola eragingo duen, apaizei, jendeari, agintariei, merkatariei eta herrikideei barne. Poza eta alaitasuna dolua eta etsipena ordezkatuko dira (Isaias 24:4-13).</w:t>
      </w:r>
    </w:p>
    <w:p/>
    <w:p>
      <w:r xmlns:w="http://schemas.openxmlformats.org/wordprocessingml/2006/main">
        <w:t xml:space="preserve">3. Paragrafoa: Profeziak azpimarratzen du epai hau gizateriaren Jainkoaren legeen aurkako matxinadaren ondorioa dela. Berarekiko harrokeria eta begirune falta nabarmentzen ditu (Isaias 24:5-6).</w:t>
      </w:r>
    </w:p>
    <w:p/>
    <w:p>
      <w:r xmlns:w="http://schemas.openxmlformats.org/wordprocessingml/2006/main">
        <w:t xml:space="preserve">4. Paragrafoa: Hondamendia izan arren, Jainkoari leial jarraitzen dutenentzat itxaropena dagoela dio Isaiasek. Jainkoari laudorioa aldarrikatzen dio urrutiko lurraldeetan, bere hondar zintzoak bere subiranotasuna aitortzen duen heinean (Isaias 24:14-16).</w:t>
      </w:r>
    </w:p>
    <w:p/>
    <w:p>
      <w:r xmlns:w="http://schemas.openxmlformats.org/wordprocessingml/2006/main">
        <w:t xml:space="preserve">Laburbilduz,</w:t>
      </w:r>
    </w:p>
    <w:p>
      <w:r xmlns:w="http://schemas.openxmlformats.org/wordprocessingml/2006/main">
        <w:t xml:space="preserve">Isaias hogeita lau kapituluak agerian uzten du</w:t>
      </w:r>
    </w:p>
    <w:p>
      <w:r xmlns:w="http://schemas.openxmlformats.org/wordprocessingml/2006/main">
        <w:t xml:space="preserve">gizadi errebeldeari buruzko epai unibertsala</w:t>
      </w:r>
    </w:p>
    <w:p>
      <w:r xmlns:w="http://schemas.openxmlformats.org/wordprocessingml/2006/main">
        <w:t xml:space="preserve">suntsipena eta etsipena eraginez.</w:t>
      </w:r>
    </w:p>
    <w:p/>
    <w:p>
      <w:r xmlns:w="http://schemas.openxmlformats.org/wordprocessingml/2006/main">
        <w:t xml:space="preserve">Lurraren gainean suntsipena deklaratzea.</w:t>
      </w:r>
    </w:p>
    <w:p>
      <w:r xmlns:w="http://schemas.openxmlformats.org/wordprocessingml/2006/main">
        <w:t xml:space="preserve">Eragina gizarteko hainbat taldetan.</w:t>
      </w:r>
    </w:p>
    <w:p>
      <w:r xmlns:w="http://schemas.openxmlformats.org/wordprocessingml/2006/main">
        <w:t xml:space="preserve">Jainkoaren aurkako matxinadaren ondorioa.</w:t>
      </w:r>
    </w:p>
    <w:p>
      <w:r xmlns:w="http://schemas.openxmlformats.org/wordprocessingml/2006/main">
        <w:t xml:space="preserve">Hondar zintzoaren itxaropena.</w:t>
      </w:r>
    </w:p>
    <w:p/>
    <w:p>
      <w:r xmlns:w="http://schemas.openxmlformats.org/wordprocessingml/2006/main">
        <w:t xml:space="preserve">Kapitulu honek Jainkoaren bideetatik urruntzeak eta norberarengandik aurrera egiteak dakartzan ondorioei buruzko abisu gisa balio du. Giza lorpenak ezerezean uzten diren epaiketa unibertsalaren irudia irudikatzen du, munduko jardueren aldi baterako izaera azpimarratuz. Hala ere, kaosaren artean Jainkoari leial jarraitzen dutenei itxaropena ere eskaintzen die nahaste handiko garaietan ere, bere subiranotasuna goraipatzeko eta aitortzeko aukera dagoela. Azken finean, Jainkoaren printzipioekin bat eginez bizitzearen garrantzia adierazten du, desio berekoiei edo munduko tentazioei men egin beharrean.</w:t>
      </w:r>
    </w:p>
    <w:p/>
    <w:p>
      <w:r xmlns:w="http://schemas.openxmlformats.org/wordprocessingml/2006/main">
        <w:t xml:space="preserve">Isaias 24:1 Huna, Jaunak lurra hutsik egiten du, eta hondatzen du, eta hankaz gora jartzen du, eta barreiatzen ditu bertako biztanleak.</w:t>
      </w:r>
    </w:p>
    <w:p/>
    <w:p>
      <w:r xmlns:w="http://schemas.openxmlformats.org/wordprocessingml/2006/main">
        <w:t xml:space="preserve">Lurra antzutu eta hankaz gora jartzen ari da Jauna, bertako biztanleak sakabanatzen.</w:t>
      </w:r>
    </w:p>
    <w:p/>
    <w:p>
      <w:r xmlns:w="http://schemas.openxmlformats.org/wordprocessingml/2006/main">
        <w:t xml:space="preserve">1. Jaunak kontrolatzen du: bere burujabetasunean konfiantza</w:t>
      </w:r>
    </w:p>
    <w:p/>
    <w:p>
      <w:r xmlns:w="http://schemas.openxmlformats.org/wordprocessingml/2006/main">
        <w:t xml:space="preserve">2. Jainkoaren epaia: bere zuzentasuna ulertzea</w:t>
      </w:r>
    </w:p>
    <w:p/>
    <w:p>
      <w:r xmlns:w="http://schemas.openxmlformats.org/wordprocessingml/2006/main">
        <w:t xml:space="preserve">1. Jeremias 4:23-28 - Lurraren suntsipena Jaunaren haserrearen ondorioz</w:t>
      </w:r>
    </w:p>
    <w:p/>
    <w:p>
      <w:r xmlns:w="http://schemas.openxmlformats.org/wordprocessingml/2006/main">
        <w:t xml:space="preserve">2. Apokalipsia 6:14-17 - Jaunaren epaiaren beldurra lurrean</w:t>
      </w:r>
    </w:p>
    <w:p/>
    <w:p>
      <w:r xmlns:w="http://schemas.openxmlformats.org/wordprocessingml/2006/main">
        <w:t xml:space="preserve">Isaias 24:2 Eta halaxe gertatuko da, herriarekin bezala, apaizarekin; zerbitzariarekin bezala, bere nagusiarekin ere; neskamearekin bezala, bere andrearekin ere; eroslearekin bezala, saltzailearekin ere; mailegu-emailearekin bezala, mailegu-hartzailearekin ere; lukurreria hartzen duenarekin bezala, lukurrezko emailearekin.</w:t>
      </w:r>
    </w:p>
    <w:p/>
    <w:p>
      <w:r xmlns:w="http://schemas.openxmlformats.org/wordprocessingml/2006/main">
        <w:t xml:space="preserve">Isaiasen bertso honek pertsonen tratu berdintasunaz mintzo da, izan jaunak, zerbitzariak, erosleak, saltzaileak, mailegu emaileak, mailegu-hartzaileak edo lukurrezkoak.</w:t>
      </w:r>
    </w:p>
    <w:p/>
    <w:p>
      <w:r xmlns:w="http://schemas.openxmlformats.org/wordprocessingml/2006/main">
        <w:t xml:space="preserve">1. "Guztion berdintasuna Jainkoaren begietan"</w:t>
      </w:r>
    </w:p>
    <w:p/>
    <w:p>
      <w:r xmlns:w="http://schemas.openxmlformats.org/wordprocessingml/2006/main">
        <w:t xml:space="preserve">2. "Maitasunaren botere bateratzailea"</w:t>
      </w:r>
    </w:p>
    <w:p/>
    <w:p>
      <w:r xmlns:w="http://schemas.openxmlformats.org/wordprocessingml/2006/main">
        <w:t xml:space="preserve">1. Micah 6:8 - Hark esan dizu, gizona, zer den ona; eta zer eskatzen dizute Jaunak justizia egitea, ontasuna maitatzea eta zuen Jainkoarekin umiltasunez ibiltzea?</w:t>
      </w:r>
    </w:p>
    <w:p/>
    <w:p>
      <w:r xmlns:w="http://schemas.openxmlformats.org/wordprocessingml/2006/main">
        <w:t xml:space="preserve">2. Santiago 2: 8-9 - Errege-legea Eskrituraren arabera benetan betetzen baduzu, zure lagun hurkoa zeure burua bezala maitatuko duzu, ongi ari zara. Baina partzialtasuna erakusten baduzu, bekatua egiten ari zara eta legeak errudun gisa kondenatzen zaitu.</w:t>
      </w:r>
    </w:p>
    <w:p/>
    <w:p>
      <w:r xmlns:w="http://schemas.openxmlformats.org/wordprocessingml/2006/main">
        <w:t xml:space="preserve">Isaias 24:3 Lurra erabat hustu eta guztiz hondatua izango da, Jaunak hitz hau esan baitu.</w:t>
      </w:r>
    </w:p>
    <w:p/>
    <w:p>
      <w:r xmlns:w="http://schemas.openxmlformats.org/wordprocessingml/2006/main">
        <w:t xml:space="preserve">Lurra suntsitu egingo da Jaunaren hitzaren ondorioz.</w:t>
      </w:r>
    </w:p>
    <w:p/>
    <w:p>
      <w:r xmlns:w="http://schemas.openxmlformats.org/wordprocessingml/2006/main">
        <w:t xml:space="preserve">1. Jainkoaren Hitzari men eginez bizitzea</w:t>
      </w:r>
    </w:p>
    <w:p/>
    <w:p>
      <w:r xmlns:w="http://schemas.openxmlformats.org/wordprocessingml/2006/main">
        <w:t xml:space="preserve">2. Desobedientziaren ondorioak</w:t>
      </w:r>
    </w:p>
    <w:p/>
    <w:p>
      <w:r xmlns:w="http://schemas.openxmlformats.org/wordprocessingml/2006/main">
        <w:t xml:space="preserve">1. Amos 3:7 - Ziur Jainko Jaunak ez du ezer egingo, baina bere sekretua bere zerbitzari profetei agerian uzten die.</w:t>
      </w:r>
    </w:p>
    <w:p/>
    <w:p>
      <w:r xmlns:w="http://schemas.openxmlformats.org/wordprocessingml/2006/main">
        <w:t xml:space="preserve">2. Jeremias 18:7-10 - Zein momentutan hitz egingo dut nazio bati buruz eta erreinu bati buruz, erauzi, eraitsi eta suntsitzeko; 8. Nik esan dudan nazio hura beren gaiztakeriatik aldenduko balitz, damutuko naiz haiei egin nahi nien gaizkiaz. 9. Eta zein momentutan mintzatuko naiz nazio bati buruz eta erreinu bati buruz, eraikitzeko eta landatzeko; 10. Ene aitzinean gaizki egiten badu, ene ahotsari obeditzen ez diola, damutuko naiz onaz, zeinekin esan dudan onengatik.</w:t>
      </w:r>
    </w:p>
    <w:p/>
    <w:p>
      <w:r xmlns:w="http://schemas.openxmlformats.org/wordprocessingml/2006/main">
        <w:t xml:space="preserve">Isaias 24:4 Lurra dolu eta itzaltzen da, mundua iluntzen da eta itzaltzen da, lurreko jende harroa iluntzen da.</w:t>
      </w:r>
    </w:p>
    <w:p/>
    <w:p>
      <w:r xmlns:w="http://schemas.openxmlformats.org/wordprocessingml/2006/main">
        <w:t xml:space="preserve">Lurra larri dago jendearen harrokeriagatik.</w:t>
      </w:r>
    </w:p>
    <w:p/>
    <w:p>
      <w:r xmlns:w="http://schemas.openxmlformats.org/wordprocessingml/2006/main">
        <w:t xml:space="preserve">1: Jainkoak umiltasuna nahi du, ez harrotasuna.</w:t>
      </w:r>
    </w:p>
    <w:p/>
    <w:p>
      <w:r xmlns:w="http://schemas.openxmlformats.org/wordprocessingml/2006/main">
        <w:t xml:space="preserve">2: Bakea eta poza aurki ditzakegu Jainkoaren borondatea gurearen ordez bilatzen dugunean.</w:t>
      </w:r>
    </w:p>
    <w:p/>
    <w:p>
      <w:r xmlns:w="http://schemas.openxmlformats.org/wordprocessingml/2006/main">
        <w:t xml:space="preserve">1: Santiago 4:6-10 - Jainkoak harroei aurka egiten die, baina apala erakusten die mesede.</w:t>
      </w:r>
    </w:p>
    <w:p/>
    <w:p>
      <w:r xmlns:w="http://schemas.openxmlformats.org/wordprocessingml/2006/main">
        <w:t xml:space="preserve">2: Filipoarrei 2:3-4 - Ez egin ezer berekoizko anbizioagatik edo harrokeria hutsagatik. Aitzitik, umiltasunez baloratu beste batzuk zure buruaren gainetik.</w:t>
      </w:r>
    </w:p>
    <w:p/>
    <w:p>
      <w:r xmlns:w="http://schemas.openxmlformats.org/wordprocessingml/2006/main">
        <w:t xml:space="preserve">Isaias 24:5 Lurra ere kutsatu da bertako biztanleen azpian; zeren legeak urratu, agindua aldatu, betiko ituna hautsi baitute.</w:t>
      </w:r>
    </w:p>
    <w:p/>
    <w:p>
      <w:r xmlns:w="http://schemas.openxmlformats.org/wordprocessingml/2006/main">
        <w:t xml:space="preserve">Lurra kutsatu egin da bertako biztanleek legeak hausten dituztelako eta betiko ituna hautsiz.</w:t>
      </w:r>
    </w:p>
    <w:p/>
    <w:p>
      <w:r xmlns:w="http://schemas.openxmlformats.org/wordprocessingml/2006/main">
        <w:t xml:space="preserve">1. Desobedientziaren ondorioak: Lurreko biztanleen transgresiotik ikastea.</w:t>
      </w:r>
    </w:p>
    <w:p/>
    <w:p>
      <w:r xmlns:w="http://schemas.openxmlformats.org/wordprocessingml/2006/main">
        <w:t xml:space="preserve">2. Jainkoaren Betiko Ituna: Leialtasunerako Deia.</w:t>
      </w:r>
    </w:p>
    <w:p/>
    <w:p>
      <w:r xmlns:w="http://schemas.openxmlformats.org/wordprocessingml/2006/main">
        <w:t xml:space="preserve">1. Deuteronomio 28:15-20, "Baina gertatuko da, ez badiozu entzuten zure Jainko Jaunaren ahotsa, gaur egun agintzen dizkizudan bere manamendu eta lege guztiak betetzeari; madarikazio hauek zure gainera etorriko zaituzte eta helduko zaituzte: Madarikatua izango zara hirian, eta madarikatua izango zara soroan".</w:t>
      </w:r>
    </w:p>
    <w:p/>
    <w:p>
      <w:r xmlns:w="http://schemas.openxmlformats.org/wordprocessingml/2006/main">
        <w:t xml:space="preserve">2. Galatians 6:7-8, "Ez zaitez engainatu; Jainkoari ez zaio iseka egiten; zeren ereiten duenak, hori ere bilduko du. Zeren bere haragia ereiten duenak ustelkeria jasoko du haragitik, baina ereiten duenak. Espirituak Espiritutik jasoko du betiko bizia».</w:t>
      </w:r>
    </w:p>
    <w:p/>
    <w:p>
      <w:r xmlns:w="http://schemas.openxmlformats.org/wordprocessingml/2006/main">
        <w:t xml:space="preserve">Isaias 24:6 Horregatik, madarikazioek lurra irentsi du, eta bertan bizi direnak suntsituak dira;</w:t>
      </w:r>
    </w:p>
    <w:p/>
    <w:p>
      <w:r xmlns:w="http://schemas.openxmlformats.org/wordprocessingml/2006/main">
        <w:t xml:space="preserve">Bekatuaren madarikazioa suntsipena eta etsipena eragin du lurrean, jende gutxi utziz.</w:t>
      </w:r>
    </w:p>
    <w:p/>
    <w:p>
      <w:r xmlns:w="http://schemas.openxmlformats.org/wordprocessingml/2006/main">
        <w:t xml:space="preserve">1. Bekatuaren ondorioak: madarikazioarekin bizitzea</w:t>
      </w:r>
    </w:p>
    <w:p/>
    <w:p>
      <w:r xmlns:w="http://schemas.openxmlformats.org/wordprocessingml/2006/main">
        <w:t xml:space="preserve">2. Dena galtzen denean geratzen dena: Jainkoaren aztarna fidela</w:t>
      </w:r>
    </w:p>
    <w:p/>
    <w:p>
      <w:r xmlns:w="http://schemas.openxmlformats.org/wordprocessingml/2006/main">
        <w:t xml:space="preserve">1. Erromatarrek 8:19-22 - Sorkuntza bekatuaren pisuaren pean intziri eta erredentzioaren zain</w:t>
      </w:r>
    </w:p>
    <w:p/>
    <w:p>
      <w:r xmlns:w="http://schemas.openxmlformats.org/wordprocessingml/2006/main">
        <w:t xml:space="preserve">2. 1 Korintoarrei 15:22 - Heriotza bekatuaren bidez etorri zen, baina bizitza Jesukristoren bidez dator.</w:t>
      </w:r>
    </w:p>
    <w:p/>
    <w:p>
      <w:r xmlns:w="http://schemas.openxmlformats.org/wordprocessingml/2006/main">
        <w:t xml:space="preserve">Isaias 24:7 Ardo berria negar egiten du, mahatsak iluntzen ditu, bihotz alai guztiek hasperen egiten dute.</w:t>
      </w:r>
    </w:p>
    <w:p/>
    <w:p>
      <w:r xmlns:w="http://schemas.openxmlformats.org/wordprocessingml/2006/main">
        <w:t xml:space="preserve">Ardo berria dolua da, mahatsondoa ihartuta, eta alai guztiak hasperen.</w:t>
      </w:r>
    </w:p>
    <w:p/>
    <w:p>
      <w:r xmlns:w="http://schemas.openxmlformats.org/wordprocessingml/2006/main">
        <w:t xml:space="preserve">1. Poza doluaren erdian</w:t>
      </w:r>
    </w:p>
    <w:p/>
    <w:p>
      <w:r xmlns:w="http://schemas.openxmlformats.org/wordprocessingml/2006/main">
        <w:t xml:space="preserve">2. Zirkunstantzia zailak izan arren Jaunagan poztu</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Salmoa 30:5 - Negarrak iraun dezake gauean, baina poza goizarekin batera dator.</w:t>
      </w:r>
    </w:p>
    <w:p/>
    <w:p>
      <w:r xmlns:w="http://schemas.openxmlformats.org/wordprocessingml/2006/main">
        <w:t xml:space="preserve">Isaias 24:8 Amaitu da taberen alaitasuna, amaitzen da pozten direnen zarata, eten da harparen poza.</w:t>
      </w:r>
    </w:p>
    <w:p/>
    <w:p>
      <w:r xmlns:w="http://schemas.openxmlformats.org/wordprocessingml/2006/main">
        <w:t xml:space="preserve">Musikaren poza ez da gehiago.</w:t>
      </w:r>
    </w:p>
    <w:p/>
    <w:p>
      <w:r xmlns:w="http://schemas.openxmlformats.org/wordprocessingml/2006/main">
        <w:t xml:space="preserve">1. Musikaren poza: Garai onak gogoratzea eta bizitzako zirkunstantzietan poza aurkitzea</w:t>
      </w:r>
    </w:p>
    <w:p/>
    <w:p>
      <w:r xmlns:w="http://schemas.openxmlformats.org/wordprocessingml/2006/main">
        <w:t xml:space="preserve">2. Musika arimaren hizkuntza gisa: Jainkoaren bihotzarekin konektatzea</w:t>
      </w:r>
    </w:p>
    <w:p/>
    <w:p>
      <w:r xmlns:w="http://schemas.openxmlformats.org/wordprocessingml/2006/main">
        <w:t xml:space="preserve">1. Ecclesiastes 3:4 Negar egiteko denbora, eta barre egiteko garaia; negar egiteko garaia, eta dantzatzeko garaia.</w:t>
      </w:r>
    </w:p>
    <w:p/>
    <w:p>
      <w:r xmlns:w="http://schemas.openxmlformats.org/wordprocessingml/2006/main">
        <w:t xml:space="preserve">2. Salmoa 150, 3-5 Goretsi ezazu turuta-hotsarekin; lauda ezazue salterio eta harparekin. Gora ezazu danborrarekin eta dantzarekin; goraipatu hari-tresnekin eta organoekin. Gora ezazue zimbal ozenetan; goretsi ezazu soinu handiko zimbalen gainean.</w:t>
      </w:r>
    </w:p>
    <w:p/>
    <w:p>
      <w:r xmlns:w="http://schemas.openxmlformats.org/wordprocessingml/2006/main">
        <w:t xml:space="preserve">Isaias 24:9 Ez dute ardorik edango kantuz; edari sendoa mingotsa izango da edaten dutenentzat.</w:t>
      </w:r>
    </w:p>
    <w:p/>
    <w:p>
      <w:r xmlns:w="http://schemas.openxmlformats.org/wordprocessingml/2006/main">
        <w:t xml:space="preserve">Jendeak ez du gehiago ardoa edateko alaitasunean parte hartuko, eta, horren ordez, edari sendoa esperientzia mingotsa izango da.</w:t>
      </w:r>
    </w:p>
    <w:p/>
    <w:p>
      <w:r xmlns:w="http://schemas.openxmlformats.org/wordprocessingml/2006/main">
        <w:t xml:space="preserve">1. Poztasunik gabeko bizitza: Isaias 24:9ri buruzko hausnarketa</w:t>
      </w:r>
    </w:p>
    <w:p/>
    <w:p>
      <w:r xmlns:w="http://schemas.openxmlformats.org/wordprocessingml/2006/main">
        <w:t xml:space="preserve">2. Edari indartsuaren zapore mingotsa: Zailtasunak gorabehera bizitzan poza aurkitzea</w:t>
      </w:r>
    </w:p>
    <w:p/>
    <w:p>
      <w:r xmlns:w="http://schemas.openxmlformats.org/wordprocessingml/2006/main">
        <w:t xml:space="preserve">1. Salmoa 104:15: Eta ardoa gizakiaren bihotza pozteko, olioa aurpegia distira egiteko, eta ogia gizakiaren bihotza sendotzeko.</w:t>
      </w:r>
    </w:p>
    <w:p/>
    <w:p>
      <w:r xmlns:w="http://schemas.openxmlformats.org/wordprocessingml/2006/main">
        <w:t xml:space="preserve">2. Erromatarrei 14:17: Zeren Jainkoaren erreinua ez da jateko eta edateko gauza, baizik eta zuzentasuna, bakea eta poza Espiritu Santuan.</w:t>
      </w:r>
    </w:p>
    <w:p/>
    <w:p>
      <w:r xmlns:w="http://schemas.openxmlformats.org/wordprocessingml/2006/main">
        <w:t xml:space="preserve">Isaias 24:10 Nahasmenaren hiria apurtu da: etxe guztiak itxita daude, inor sartu ez dadin.</w:t>
      </w:r>
    </w:p>
    <w:p/>
    <w:p>
      <w:r xmlns:w="http://schemas.openxmlformats.org/wordprocessingml/2006/main">
        <w:t xml:space="preserve">Hiria erabat itxi dute, inor sartu ezinik utziz.</w:t>
      </w:r>
    </w:p>
    <w:p/>
    <w:p>
      <w:r xmlns:w="http://schemas.openxmlformats.org/wordprocessingml/2006/main">
        <w:t xml:space="preserve">1. Jainkoaren hornidura eta horniduraren boterea</w:t>
      </w:r>
    </w:p>
    <w:p/>
    <w:p>
      <w:r xmlns:w="http://schemas.openxmlformats.org/wordprocessingml/2006/main">
        <w:t xml:space="preserve">2. Jainkoaren fideltasuna krisi garaian</w:t>
      </w:r>
    </w:p>
    <w:p/>
    <w:p>
      <w:r xmlns:w="http://schemas.openxmlformats.org/wordprocessingml/2006/main">
        <w:t xml:space="preserve">1. Deuteronomioa 28:12 - Jaunak irekiko dizu bere altxor ona, zerua zure lurrari euria emateko bere garaian, eta zure eskuko lan guztiak bedeinkatzeko, eta nazio askori emango diezu ez da mailegatuko.</w:t>
      </w:r>
    </w:p>
    <w:p/>
    <w:p>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Isaias 24:11 Ardoaren oihu bat dago kaleetan; poz guztia ilundu da, lurreko alaitasuna desagertu da.</w:t>
      </w:r>
    </w:p>
    <w:p/>
    <w:p>
      <w:r xmlns:w="http://schemas.openxmlformats.org/wordprocessingml/2006/main">
        <w:t xml:space="preserve">Lurraren poza kendu zaio, tristura eta etsipena besterik ez utziz.</w:t>
      </w:r>
    </w:p>
    <w:p/>
    <w:p>
      <w:r xmlns:w="http://schemas.openxmlformats.org/wordprocessingml/2006/main">
        <w:t xml:space="preserve">1: Jainkoak ematen du eta Jainkoak kentzen du - Eklesiastes 3:1-8</w:t>
      </w:r>
    </w:p>
    <w:p/>
    <w:p>
      <w:r xmlns:w="http://schemas.openxmlformats.org/wordprocessingml/2006/main">
        <w:t xml:space="preserve">2: Pozaren galera - Santiago 1:2-4</w:t>
      </w:r>
    </w:p>
    <w:p/>
    <w:p>
      <w:r xmlns:w="http://schemas.openxmlformats.org/wordprocessingml/2006/main">
        <w:t xml:space="preserve">1: Negarak 5:15-16</w:t>
      </w:r>
    </w:p>
    <w:p/>
    <w:p>
      <w:r xmlns:w="http://schemas.openxmlformats.org/wordprocessingml/2006/main">
        <w:t xml:space="preserve">2: Isaias 61:3</w:t>
      </w:r>
    </w:p>
    <w:p/>
    <w:p>
      <w:r xmlns:w="http://schemas.openxmlformats.org/wordprocessingml/2006/main">
        <w:t xml:space="preserve">Isaias 24:12 Hirian hondamendia gelditu da, eta atea suntsipenarekin.</w:t>
      </w:r>
    </w:p>
    <w:p/>
    <w:p>
      <w:r xmlns:w="http://schemas.openxmlformats.org/wordprocessingml/2006/main">
        <w:t xml:space="preserve">Laburbildu pasartea: hirian, suntsipenak hutsik utzi du eta ateak hautsi dira.</w:t>
      </w:r>
    </w:p>
    <w:p/>
    <w:p>
      <w:r xmlns:w="http://schemas.openxmlformats.org/wordprocessingml/2006/main">
        <w:t xml:space="preserve">1. Jainkoaren haserrea: desobedientziaren ondorioak</w:t>
      </w:r>
    </w:p>
    <w:p/>
    <w:p>
      <w:r xmlns:w="http://schemas.openxmlformats.org/wordprocessingml/2006/main">
        <w:t xml:space="preserve">2. Berrezartzea eta erredentzioa epaiketa garaiaren ondoren</w:t>
      </w:r>
    </w:p>
    <w:p/>
    <w:p>
      <w:r xmlns:w="http://schemas.openxmlformats.org/wordprocessingml/2006/main">
        <w:t xml:space="preserve">1. Jeremias 51:30 32</w:t>
      </w:r>
    </w:p>
    <w:p/>
    <w:p>
      <w:r xmlns:w="http://schemas.openxmlformats.org/wordprocessingml/2006/main">
        <w:t xml:space="preserve">2. Sofonias 3:8 13</w:t>
      </w:r>
    </w:p>
    <w:p/>
    <w:p>
      <w:r xmlns:w="http://schemas.openxmlformats.org/wordprocessingml/2006/main">
        <w:t xml:space="preserve">Isaias 24:13 Horrela gertatuko den herriaren artean lurraren erdian, oliba-arbolaren astindua bezala izango da, eta mahatsa biltzea bezala uzta amaitutakoan.</w:t>
      </w:r>
    </w:p>
    <w:p/>
    <w:p>
      <w:r xmlns:w="http://schemas.openxmlformats.org/wordprocessingml/2006/main">
        <w:t xml:space="preserve">Pasarte honek lurraren erdian astindu eta biltzeko garaiaz hitz egiten du.</w:t>
      </w:r>
    </w:p>
    <w:p/>
    <w:p>
      <w:r xmlns:w="http://schemas.openxmlformats.org/wordprocessingml/2006/main">
        <w:t xml:space="preserve">1. Jainkoaren Presentziaren Erosotasuna Astindu Garaietan</w:t>
      </w:r>
    </w:p>
    <w:p/>
    <w:p>
      <w:r xmlns:w="http://schemas.openxmlformats.org/wordprocessingml/2006/main">
        <w:t xml:space="preserve">2. Nola jaso Jainkoaren uztaren onurak</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egin bere goratzean».</w:t>
      </w:r>
    </w:p>
    <w:p/>
    <w:p>
      <w:r xmlns:w="http://schemas.openxmlformats.org/wordprocessingml/2006/main">
        <w:t xml:space="preserve">2. Mateo 6:25-32 - "Horregatik diotsuet, ez egon kezkatu zure bizitzaz, zer jango duzun edo zer edango duzun, ez zure gorputzaz, zer jantziko duzun. Bizitza ez al da janaria baino gehiago. , eta gorputza arropa baino gehiago? Begira zeruko txoriei: ez dute ereiten, ez biltzen, ez ukuiluetan biltzen, eta, hala ere, zuen Aita zerukoak jaten ematen ditu. Ez al duzue haiek baino balio gehiago?...".</w:t>
      </w:r>
    </w:p>
    <w:p/>
    <w:p>
      <w:r xmlns:w="http://schemas.openxmlformats.org/wordprocessingml/2006/main">
        <w:t xml:space="preserve">Isaias 24:14 Haien ahotsa altxatuko dute, Jaunaren handitasunagatik abestuko dute, oihu egingo dute itsasotik.</w:t>
      </w:r>
    </w:p>
    <w:p/>
    <w:p>
      <w:r xmlns:w="http://schemas.openxmlformats.org/wordprocessingml/2006/main">
        <w:t xml:space="preserve">Jendeak bere ahotsa altxatuko du itsasotik Jauna goraipatzeko.</w:t>
      </w:r>
    </w:p>
    <w:p/>
    <w:p>
      <w:r xmlns:w="http://schemas.openxmlformats.org/wordprocessingml/2006/main">
        <w:t xml:space="preserve">1. Gure bihotz-barrenetik Jauna goresten</w:t>
      </w:r>
    </w:p>
    <w:p/>
    <w:p>
      <w:r xmlns:w="http://schemas.openxmlformats.org/wordprocessingml/2006/main">
        <w:t xml:space="preserve">2. Gure Ahotsak altxatuz Jaunaren Maiestatea Goresteko</w:t>
      </w:r>
    </w:p>
    <w:p/>
    <w:p>
      <w:r xmlns:w="http://schemas.openxmlformats.org/wordprocessingml/2006/main">
        <w:t xml:space="preserve">1. Salmoa 98:4-7 - Egin zarata alai Jaunari, lur guztiari; hautsi abesti alaietan eta abestu laudorioak! Kanta ezazue Jaunari laudorioak lirarekin, lirarekin eta doinuaren soinuarekin! Turutekin eta adar-hotsarekin egin zarata alai Jaunaren aurrean! Orroa bedi itsasoa, eta betetzen duen guztia; mundua eta bertan bizi direnak!</w:t>
      </w:r>
    </w:p>
    <w:p/>
    <w:p>
      <w:r xmlns:w="http://schemas.openxmlformats.org/wordprocessingml/2006/main">
        <w:t xml:space="preserve">2. Erromatarrei 15:9-12 - eta jentilek Jainkoa bere errukiagatik goraipatu dezaten. Eskribatua den bezala: Horregatik, jentilen artean laudatuko zaitut, eta zure izenari kantatuko dizut. Eta berriz esaten da: Poztu zaitezte, jentilak, bere herriarekin. Eta berriz: Goretsi Jauna, jentil guziok, eta gora bezate erri guziek. Eta berriro dio Isaiasek: Jeseren erroa etorriko da, jentilak gobernatzeko jaikitzen dena ere; harengan itxaroten dute jentilek.</w:t>
      </w:r>
    </w:p>
    <w:p/>
    <w:p>
      <w:r xmlns:w="http://schemas.openxmlformats.org/wordprocessingml/2006/main">
        <w:t xml:space="preserve">Isaias 24:15 Horregatik, goratu ezazue Jauna sutan, Israelgo Jainko Jaunaren izena itsasoko uharteetan.</w:t>
      </w:r>
    </w:p>
    <w:p/>
    <w:p>
      <w:r xmlns:w="http://schemas.openxmlformats.org/wordprocessingml/2006/main">
        <w:t xml:space="preserve">Jauna gloriatu behar da suen erdian, bereziki itsasoko uharteetan.</w:t>
      </w:r>
    </w:p>
    <w:p/>
    <w:p>
      <w:r xmlns:w="http://schemas.openxmlformats.org/wordprocessingml/2006/main">
        <w:t xml:space="preserve">1: Bizitza sutan dagoenean, jo Jainkoarengana gidaritza eta indar bila.</w:t>
      </w:r>
    </w:p>
    <w:p/>
    <w:p>
      <w:r xmlns:w="http://schemas.openxmlformats.org/wordprocessingml/2006/main">
        <w:t xml:space="preserve">2: Zailtasunaren erdian, goretsi eta goretsi Jainkoa.</w:t>
      </w:r>
    </w:p>
    <w:p/>
    <w:p>
      <w:r xmlns:w="http://schemas.openxmlformats.org/wordprocessingml/2006/main">
        <w:t xml:space="preserve">1: Santiago 1:2-3 - Kontuan izan poz garbia, senideok, era askotako probak jasaten dituzuen bakoitzean, badakizue zuen fedearen probak iraunkortasuna sortzen duela.</w:t>
      </w:r>
    </w:p>
    <w:p/>
    <w:p>
      <w:r xmlns:w="http://schemas.openxmlformats.org/wordprocessingml/2006/main">
        <w:t xml:space="preserve">2: Salmoa 95:1-2 - Zatoz, kanta diezaiogun poz-pozik Jaunari; oihu egin dezagun ozen gure salbamenaren harkaitzari. Etor gaitezen haren aitzinean eskerrak emanez eta goratu gaitezen musikaz eta kantuz.</w:t>
      </w:r>
    </w:p>
    <w:p/>
    <w:p>
      <w:r xmlns:w="http://schemas.openxmlformats.org/wordprocessingml/2006/main">
        <w:t xml:space="preserve">Isaias 24:16 Lurraren ertzetik entzun ditugu kantuak, zintzoei aintza. Baina nik erran nuen: Ene argaltasuna, ene argaltasuna, ai! traidore dealers traidore egin dute; bai, traidore saltzaileek oso traidore egin dute.</w:t>
      </w:r>
    </w:p>
    <w:p/>
    <w:p>
      <w:r xmlns:w="http://schemas.openxmlformats.org/wordprocessingml/2006/main">
        <w:t xml:space="preserve">Aintza-kantak entzuten dira lurraren urrunenetik, baina hiztunak beren argaltasuna deitoratzen du, traidoreki jokatu duten traidore traidoreengatik.</w:t>
      </w:r>
    </w:p>
    <w:p/>
    <w:p>
      <w:r xmlns:w="http://schemas.openxmlformats.org/wordprocessingml/2006/main">
        <w:t xml:space="preserve">1. Bekatuaren traizioa</w:t>
      </w:r>
    </w:p>
    <w:p/>
    <w:p>
      <w:r xmlns:w="http://schemas.openxmlformats.org/wordprocessingml/2006/main">
        <w:t xml:space="preserve">2. Lamentazioaren indarra</w:t>
      </w:r>
    </w:p>
    <w:p/>
    <w:p>
      <w:r xmlns:w="http://schemas.openxmlformats.org/wordprocessingml/2006/main">
        <w:t xml:space="preserve">1. Isaias 5:20-21 - Zoritxarra gaiztoa ona eta ona gaiztoa deitzen dutenei, iluntasuna argia eta argia iluntasuna jartzen dutenei, mingotsa gozoa eta gozoa mingotsa jartzen dutenei!</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Isaias 24:17 Beldurra, zuloa eta amarrua zure gainean daude, lurreko bizilaguna.</w:t>
      </w:r>
    </w:p>
    <w:p/>
    <w:p>
      <w:r xmlns:w="http://schemas.openxmlformats.org/wordprocessingml/2006/main">
        <w:t xml:space="preserve">Beldurra eta arriskua datoz lurrean bizi diren guztien gainera.</w:t>
      </w:r>
    </w:p>
    <w:p/>
    <w:p>
      <w:r xmlns:w="http://schemas.openxmlformats.org/wordprocessingml/2006/main">
        <w:t xml:space="preserve">1. Jainkoaren abisua gurekin - Bere abisuei kasu egitearen garrantzia</w:t>
      </w:r>
    </w:p>
    <w:p/>
    <w:p>
      <w:r xmlns:w="http://schemas.openxmlformats.org/wordprocessingml/2006/main">
        <w:t xml:space="preserve">2. Ez beldurrik! - Jainkoaren bermea eta animoa</w:t>
      </w:r>
    </w:p>
    <w:p/>
    <w:p>
      <w:r xmlns:w="http://schemas.openxmlformats.org/wordprocessingml/2006/main">
        <w:t xml:space="preserve">1. Luke 12:4-7 - Jesusek beldurrik ez izateari buruzko irakaspena</w:t>
      </w:r>
    </w:p>
    <w:p/>
    <w:p>
      <w:r xmlns:w="http://schemas.openxmlformats.org/wordprocessingml/2006/main">
        <w:t xml:space="preserve">2. 2 Timoteo 1:7 - Jainkoaren boterea guri kemena eta indarra emateko</w:t>
      </w:r>
    </w:p>
    <w:p/>
    <w:p>
      <w:r xmlns:w="http://schemas.openxmlformats.org/wordprocessingml/2006/main">
        <w:t xml:space="preserve">Isaias 24:18 Eta gertatuko da, beldurraren zaratatik ihesi doana zulora eroriko dela; eta zuloaren erditik igantzen dena amarruan sartuko da, zeren goitik dauden leihoak zabalik daude, eta lurraren zimenduak dardarka.</w:t>
      </w:r>
    </w:p>
    <w:p/>
    <w:p>
      <w:r xmlns:w="http://schemas.openxmlformats.org/wordprocessingml/2006/main">
        <w:t xml:space="preserve">Arriskuaren beldurrez ihesi doan jendea zulo batera eroriko da, eta putzutik ateratzen direnak amarruan harrapatuko dira, zerua zabaltzen den bezala eta lurraren oinarriak dardarka.</w:t>
      </w:r>
    </w:p>
    <w:p/>
    <w:p>
      <w:r xmlns:w="http://schemas.openxmlformats.org/wordprocessingml/2006/main">
        <w:t xml:space="preserve">1. Jainkoaren errukia eta grazia arazo garaietan</w:t>
      </w:r>
    </w:p>
    <w:p/>
    <w:p>
      <w:r xmlns:w="http://schemas.openxmlformats.org/wordprocessingml/2006/main">
        <w:t xml:space="preserve">2. Jainkoaren fideltasuna eta boterea garai zailetan</w:t>
      </w:r>
    </w:p>
    <w:p/>
    <w:p>
      <w:r xmlns:w="http://schemas.openxmlformats.org/wordprocessingml/2006/main">
        <w:t xml:space="preserve">1. Salmoa 91: 14-16 - "Bere maitasuna nigan jarri duelako, horregatik libratuko dut: goian jarriko dut, nire izena ezagutzen duelako. Dei egingo nau, eta erantzungo diot. : Arazoetan berarekin egongo naiz, libratuko dut eta ohoratuko dut. Bizitza luzez asetuko dut eta nire salbazioa erakutsiko dut.</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Isaias 24:19 Lurra erabat hautsita dago, lurra garbia deseginda, lurra izugarri mugitu da.</w:t>
      </w:r>
    </w:p>
    <w:p/>
    <w:p>
      <w:r xmlns:w="http://schemas.openxmlformats.org/wordprocessingml/2006/main">
        <w:t xml:space="preserve">Lurra suntsipen eta istilu egoeran dago.</w:t>
      </w:r>
    </w:p>
    <w:p/>
    <w:p>
      <w:r xmlns:w="http://schemas.openxmlformats.org/wordprocessingml/2006/main">
        <w:t xml:space="preserve">1. Bekatuaren ondorioak: Jainkoaren epaia eta gure erantzukizuna</w:t>
      </w:r>
    </w:p>
    <w:p/>
    <w:p>
      <w:r xmlns:w="http://schemas.openxmlformats.org/wordprocessingml/2006/main">
        <w:t xml:space="preserve">2. Erredentzioaren itxaropena: Jainkoaren maitasuna eta gure berrezarpena</w:t>
      </w:r>
    </w:p>
    <w:p/>
    <w:p>
      <w:r xmlns:w="http://schemas.openxmlformats.org/wordprocessingml/2006/main">
        <w:t xml:space="preserve">1. Erromatarrek 8:18-22 - Sorkuntza berriaren aintza</w:t>
      </w:r>
    </w:p>
    <w:p/>
    <w:p>
      <w:r xmlns:w="http://schemas.openxmlformats.org/wordprocessingml/2006/main">
        <w:t xml:space="preserve">2. Isaias 65:17-25 - Zeru berri baten eta lur berri baten promesa</w:t>
      </w:r>
    </w:p>
    <w:p/>
    <w:p>
      <w:r xmlns:w="http://schemas.openxmlformats.org/wordprocessingml/2006/main">
        <w:t xml:space="preserve">Isaias 24:20 Lurra mozkor baten antzera nahasiko da, eta txabola bat bezala kenduko da; eta haren transgresioa astuna izango da; eta eroriko da, eta ez altxatuko.</w:t>
      </w:r>
    </w:p>
    <w:p/>
    <w:p>
      <w:r xmlns:w="http://schemas.openxmlformats.org/wordprocessingml/2006/main">
        <w:t xml:space="preserve">Lurra bekatuagatik zigortua izango da eta ez da berriro piztuko.</w:t>
      </w:r>
    </w:p>
    <w:p/>
    <w:p>
      <w:r xmlns:w="http://schemas.openxmlformats.org/wordprocessingml/2006/main">
        <w:t xml:space="preserve">1: Gure bekatuek ondorioak dituzte, eta Jainkoak zigortuko gaitu.</w:t>
      </w:r>
    </w:p>
    <w:p/>
    <w:p>
      <w:r xmlns:w="http://schemas.openxmlformats.org/wordprocessingml/2006/main">
        <w:t xml:space="preserve">2: Orain egiten ditugun hautuek gure betikotasuna erabakiko dute.</w:t>
      </w:r>
    </w:p>
    <w:p/>
    <w:p>
      <w:r xmlns:w="http://schemas.openxmlformats.org/wordprocessingml/2006/main">
        <w:t xml:space="preserve">1: Ezekiel 18:20-23 Bekatu egiten duen arima hil egingo da. Semeak ez du sufrituko aitaren gaiztakeriagatik, ez aitak semearen gaiztakeriagatik sufrituko. Zintzoaren zuzentasuna bere gain izango da, eta gaiztoaren gaiztakeria bere gain.</w:t>
      </w:r>
    </w:p>
    <w:p/>
    <w:p>
      <w:r xmlns:w="http://schemas.openxmlformats.org/wordprocessingml/2006/main">
        <w:t xml:space="preserve">2: Santiago 2:10-11 Zeren lege osoa betetzen duenak, baina puntu batean huts egiten badu, horren guztiaren erantzule izango da. Zeren erran zuenak, Ez egin adulteriorik, erran zuen ere: Ez hil. Adulteriorik egiten ez baduzu, hilketa egiten baduzu, legearen urratzaile bihurtu zara.</w:t>
      </w:r>
    </w:p>
    <w:p/>
    <w:p>
      <w:r xmlns:w="http://schemas.openxmlformats.org/wordprocessingml/2006/main">
        <w:t xml:space="preserve">Isaias 24:21 Eta gertatuko da egun hartan, Jaunak zigortuko ditu goi-goian dauden goien armada, eta lurreko erregeak lurrean.</w:t>
      </w:r>
    </w:p>
    <w:p/>
    <w:p>
      <w:r xmlns:w="http://schemas.openxmlformats.org/wordprocessingml/2006/main">
        <w:t xml:space="preserve">Jainkoak zigortuko ditu munduko agintariak epaiketa egunean.</w:t>
      </w:r>
    </w:p>
    <w:p/>
    <w:p>
      <w:r xmlns:w="http://schemas.openxmlformats.org/wordprocessingml/2006/main">
        <w:t xml:space="preserve">1. Presta zaitez: Epaiaren Eguna dator</w:t>
      </w:r>
    </w:p>
    <w:p/>
    <w:p>
      <w:r xmlns:w="http://schemas.openxmlformats.org/wordprocessingml/2006/main">
        <w:t xml:space="preserve">2. Nork egingo dio aurre Jainkoaren haserrea?</w:t>
      </w:r>
    </w:p>
    <w:p/>
    <w:p>
      <w:r xmlns:w="http://schemas.openxmlformats.org/wordprocessingml/2006/main">
        <w:t xml:space="preserve">1. Mateo 25:31-46 - Ardien eta ahuntzen parabola</w:t>
      </w:r>
    </w:p>
    <w:p/>
    <w:p>
      <w:r xmlns:w="http://schemas.openxmlformats.org/wordprocessingml/2006/main">
        <w:t xml:space="preserve">2. Apokalipsia 20:11-15 - Hildakoen azken epaia</w:t>
      </w:r>
    </w:p>
    <w:p/>
    <w:p>
      <w:r xmlns:w="http://schemas.openxmlformats.org/wordprocessingml/2006/main">
        <w:t xml:space="preserve">ISAIAS 24:22 Eta bilduko dira, presoak putzuan biltzen diren bezala, eta kartzelan itxiko dira, eta egun askoren buruan bisitatuko dituzte.</w:t>
      </w:r>
    </w:p>
    <w:p/>
    <w:p>
      <w:r xmlns:w="http://schemas.openxmlformats.org/wordprocessingml/2006/main">
        <w:t xml:space="preserve">Pasarteak kartzela batean bildu eta itxiko diren pertsonei buruz hitz egiten du, egun askoren buruan bisitatuko dutenak.</w:t>
      </w:r>
    </w:p>
    <w:p/>
    <w:p>
      <w:r xmlns:w="http://schemas.openxmlformats.org/wordprocessingml/2006/main">
        <w:t xml:space="preserve">1. Pazientziaren beharra arazo garaietan</w:t>
      </w:r>
    </w:p>
    <w:p/>
    <w:p>
      <w:r xmlns:w="http://schemas.openxmlformats.org/wordprocessingml/2006/main">
        <w:t xml:space="preserve">2. Garai zailetan Jaunagan indarra aurkitzea</w:t>
      </w:r>
    </w:p>
    <w:p/>
    <w:p>
      <w:r xmlns:w="http://schemas.openxmlformats.org/wordprocessingml/2006/main">
        <w:t xml:space="preserve">1. Erromatarrei 5: 3-4 - Ez hori bakarrik, baina pozten gara gure sufrimenduekin, jakinik sufrimenduak iraupena sortzen duela, eta iraunkortasunak izaera sortzen duela eta izaerak itxaropena sortzen duela.</w:t>
      </w:r>
    </w:p>
    <w:p/>
    <w:p>
      <w:r xmlns:w="http://schemas.openxmlformats.org/wordprocessingml/2006/main">
        <w:t xml:space="preserve">2. Salmoa 31:24 - Izan zaitezte indartsu, eta izan bedi ausardia zure bihotza, Jaunaren zain zaudeten guztiok!</w:t>
      </w:r>
    </w:p>
    <w:p/>
    <w:p>
      <w:r xmlns:w="http://schemas.openxmlformats.org/wordprocessingml/2006/main">
        <w:t xml:space="preserve">Isaias 24:23 Orduan, ilargia lotsatu egingo da, eta eguzkia lotsatu egingo da, ejerzituen Jauna Sion mendian eta Jerusalemen eta bere zaharren aitzinean ospe handiko errege izango denean.</w:t>
      </w:r>
    </w:p>
    <w:p/>
    <w:p>
      <w:r xmlns:w="http://schemas.openxmlformats.org/wordprocessingml/2006/main">
        <w:t xml:space="preserve">Sion eta Jerusalemen errege izango da Jauna.</w:t>
      </w:r>
    </w:p>
    <w:p/>
    <w:p>
      <w:r xmlns:w="http://schemas.openxmlformats.org/wordprocessingml/2006/main">
        <w:t xml:space="preserve">1: Jainkoaren aintza erreginatuko da - Jainkoaren aintza Sion eta Jerusalemen nola ikusiko den aztertzen.</w:t>
      </w:r>
    </w:p>
    <w:p/>
    <w:p>
      <w:r xmlns:w="http://schemas.openxmlformats.org/wordprocessingml/2006/main">
        <w:t xml:space="preserve">2: Azken Erreinua - Jainkoa zergatik den azken agintaria eta bere subiranotasuna gure ardatza nola izan behar duen aztertzea.</w:t>
      </w:r>
    </w:p>
    <w:p/>
    <w:p>
      <w:r xmlns:w="http://schemas.openxmlformats.org/wordprocessingml/2006/main">
        <w:t xml:space="preserve">1: Apokalipsia 21:23 - Eta hiriak ez zuen eguzkiaren, ez ilargiaren beharrik, bertan distira egiteko: zeren Jainkoaren aintzak argitu baitzuen, eta Bildotsa da haren argia.</w:t>
      </w:r>
    </w:p>
    <w:p/>
    <w:p>
      <w:r xmlns:w="http://schemas.openxmlformats.org/wordprocessingml/2006/main">
        <w:t xml:space="preserve">2: Jeremias 23:5-6 - Hara, datoz egunak, dio Jaunak, Davidi adar zintzo bat sortuko diodala, eta errege bat izango da errege eta aurrera egingo du, eta epai eta justizia egingo du lurrean. Bere egunetan Juda salbatuko da, eta Israel seguru biziko da;</w:t>
      </w:r>
    </w:p>
    <w:p/>
    <w:p>
      <w:r xmlns:w="http://schemas.openxmlformats.org/wordprocessingml/2006/main">
        <w:t xml:space="preserve">Isaias 25. kapituluak Jainkoari laudorio eta esker oneko mezu bat aurkezten dio bere salbazioa eta askapenagatik. Jainkoaren leialtasunaren eta gaiztoen suntsipenaren arteko kontrastea nabarmentzen du, azken finean, Jainkoak malkoak garbituko dituen eta bere herriari poza emango dion etorkizunari begira.</w:t>
      </w:r>
    </w:p>
    <w:p/>
    <w:p>
      <w:r xmlns:w="http://schemas.openxmlformats.org/wordprocessingml/2006/main">
        <w:t xml:space="preserve">1. Paragrafoa: kapitulua Jainkoari bere egintza zoragarriengatik laudorio deklarazio batekin hasten da. Isaiasek aitortzen du Jainkoa dela bere indarra, aterpea eta salbamen iturria (Isaias 25:1-5).</w:t>
      </w:r>
    </w:p>
    <w:p/>
    <w:p>
      <w:r xmlns:w="http://schemas.openxmlformats.org/wordprocessingml/2006/main">
        <w:t xml:space="preserve">2. Paragrafoa: Isaiasek deskribatzen du nola Jainkoak hiri gotortuak eta nazio harrotsuak apaldu zituen. Jainkoa goraipatzen du ekaitzetatik, beroetatik eta zapalkuntzatik aterpea eskaintzeagatik (Isaias 25:6-8).</w:t>
      </w:r>
    </w:p>
    <w:p/>
    <w:p>
      <w:r xmlns:w="http://schemas.openxmlformats.org/wordprocessingml/2006/main">
        <w:t xml:space="preserve">3. Paragrafoa: Profeziak Jaunak Sion mendian prestatutako jai handi baten ikuspegiarekin jarraitzen du. Nazio guztiak gonbidatuta daude ospakizun honetan parte hartzera, bakea, ugaritasuna eta heriotzaren garaipena sinbolizatuz (Isaias 25:6-8).</w:t>
      </w:r>
    </w:p>
    <w:p/>
    <w:p>
      <w:r xmlns:w="http://schemas.openxmlformats.org/wordprocessingml/2006/main">
        <w:t xml:space="preserve">4. Paragrafoa: Isaiasek esker ona adierazten du Jainkoak heriotzaren beraren gainean izandako garaipenagatik. Malkoak garbitu egingo direla aldarrikatzen du, lotsa kenduko dela, eta Jaunak betiko errege izango duela (Isaias 25:8-12).</w:t>
      </w:r>
    </w:p>
    <w:p/>
    <w:p>
      <w:r xmlns:w="http://schemas.openxmlformats.org/wordprocessingml/2006/main">
        <w:t xml:space="preserve">Laburbilduz,</w:t>
      </w:r>
    </w:p>
    <w:p>
      <w:r xmlns:w="http://schemas.openxmlformats.org/wordprocessingml/2006/main">
        <w:t xml:space="preserve">Isaias hogeita bost kapituluak agerian uzten du</w:t>
      </w:r>
    </w:p>
    <w:p>
      <w:r xmlns:w="http://schemas.openxmlformats.org/wordprocessingml/2006/main">
        <w:t xml:space="preserve">Jainkoaren salbazioaren laudorioa</w:t>
      </w:r>
    </w:p>
    <w:p>
      <w:r xmlns:w="http://schemas.openxmlformats.org/wordprocessingml/2006/main">
        <w:t xml:space="preserve">eta etorkizuneko ospakizun alaia.</w:t>
      </w:r>
    </w:p>
    <w:p/>
    <w:p>
      <w:r xmlns:w="http://schemas.openxmlformats.org/wordprocessingml/2006/main">
        <w:t xml:space="preserve">Gorespena Jainkoaren egintza zoragarriak.</w:t>
      </w:r>
    </w:p>
    <w:p>
      <w:r xmlns:w="http://schemas.openxmlformats.org/wordprocessingml/2006/main">
        <w:t xml:space="preserve">Bera indar eta aterpe gisa deklaratzea.</w:t>
      </w:r>
    </w:p>
    <w:p>
      <w:r xmlns:w="http://schemas.openxmlformats.org/wordprocessingml/2006/main">
        <w:t xml:space="preserve">Sion mendian jai handi baten ikuspegia.</w:t>
      </w:r>
    </w:p>
    <w:p>
      <w:r xmlns:w="http://schemas.openxmlformats.org/wordprocessingml/2006/main">
        <w:t xml:space="preserve">Heriotzaren garaipena; malkoak kentzea.</w:t>
      </w:r>
    </w:p>
    <w:p/>
    <w:p>
      <w:r xmlns:w="http://schemas.openxmlformats.org/wordprocessingml/2006/main">
        <w:t xml:space="preserve">Kapitulu honek Jainkoarenganako eskerrona adierazteko balio du bere leialtasunagatik bere herria etsaietatik libratzeko. Haren aurka daudenek jasaten duten suntsipenaren eta berarengan konfiantza dutenek bizi duten ospakizun alaiaren arteko kontrastea azpimarratzen du. Jainkoaren erregealdian nazio guztiak harmonian elkartuko diren etorkizuna adierazten du, tristura betiko pozarekin ordezkatuko den garaia. Azken finean, Jainkoaren salbazioan konfiantza izatean aurkitzen den itxaropena nabarmentzen du munduko botere edo zirkunstantzietan konfiantza jarri beharrean.</w:t>
      </w:r>
    </w:p>
    <w:p/>
    <w:p>
      <w:r xmlns:w="http://schemas.openxmlformats.org/wordprocessingml/2006/main">
        <w:t xml:space="preserve">Isaias 25:1 Jauna, zu zara ene Jainkoa; Goratuko zaitut, zure izena goretsiko dut; zeren gauza miragarriak egin dituzu; zure aholkuak leialtasuna eta egia dira.</w:t>
      </w:r>
    </w:p>
    <w:p/>
    <w:p>
      <w:r xmlns:w="http://schemas.openxmlformats.org/wordprocessingml/2006/main">
        <w:t xml:space="preserve">Pasarte honek Jainkoaren leialtasunaz eta egiaz hitz egiten du, bere obra zoragarriak ospatzen.</w:t>
      </w:r>
    </w:p>
    <w:p/>
    <w:p>
      <w:r xmlns:w="http://schemas.openxmlformats.org/wordprocessingml/2006/main">
        <w:t xml:space="preserve">1. Jainkoaren fideltasuna: bere lan zoragarriak ospatzen</w:t>
      </w:r>
    </w:p>
    <w:p/>
    <w:p>
      <w:r xmlns:w="http://schemas.openxmlformats.org/wordprocessingml/2006/main">
        <w:t xml:space="preserve">2. Jainkoaren leialtasuna eta egia: Bere betiko kontseiluaz pozten</w:t>
      </w:r>
    </w:p>
    <w:p/>
    <w:p>
      <w:r xmlns:w="http://schemas.openxmlformats.org/wordprocessingml/2006/main">
        <w:t xml:space="preserve">1. Salmoa 100:5 - Jauna ona baita; bere maitasuna betikoa da, eta bere leialtasuna gizaldi guzietan.</w:t>
      </w:r>
    </w:p>
    <w:p/>
    <w:p>
      <w:r xmlns:w="http://schemas.openxmlformats.org/wordprocessingml/2006/main">
        <w:t xml:space="preserve">2. Erromatarrei 3:21-22 - Baina orain Jainkoaren zuzentasuna legetik aparte agertu da, nahiz eta Legeak eta Profetek horren lekuko izan Jainkoaren zuzentasuna Jesukristoren sinesmenaren bidez, sinesten duten guztientzat.</w:t>
      </w:r>
    </w:p>
    <w:p/>
    <w:p>
      <w:r xmlns:w="http://schemas.openxmlformats.org/wordprocessingml/2006/main">
        <w:t xml:space="preserve">Isaias 25:2 Ezen hiri bat pilatu egin duzu; babestutako hiri baten hondamena: arrotzen jauregia hiririk ez izateko; ez da inoiz eraikiko.</w:t>
      </w:r>
    </w:p>
    <w:p/>
    <w:p>
      <w:r xmlns:w="http://schemas.openxmlformats.org/wordprocessingml/2006/main">
        <w:t xml:space="preserve">Hiria suntsitu egingo da eta ez da inoiz berreraikiko.</w:t>
      </w:r>
    </w:p>
    <w:p/>
    <w:p>
      <w:r xmlns:w="http://schemas.openxmlformats.org/wordprocessingml/2006/main">
        <w:t xml:space="preserve">1. Jainkoak gure bizitza kontrolatzen du eta, azken finean, guretzat erabakiak hartuko ditu gure ekarpenik gabe.</w:t>
      </w:r>
    </w:p>
    <w:p/>
    <w:p>
      <w:r xmlns:w="http://schemas.openxmlformats.org/wordprocessingml/2006/main">
        <w:t xml:space="preserve">2. Jainkoaren borondatean fidatu behar dugu, ulergaitza iruditzen bazaigu ere.</w:t>
      </w:r>
    </w:p>
    <w:p/>
    <w:p>
      <w:r xmlns:w="http://schemas.openxmlformats.org/wordprocessingml/2006/main">
        <w:t xml:space="preserve">1. Jeremias 29:11 Ezen badakit zurekin ditudan asmoak, dio Jaunak, zu aurrera ateratzeko eta ez kaltetzeko asmoak, itxaropena eta etorkizuna emateko asmoak.</w:t>
      </w:r>
    </w:p>
    <w:p/>
    <w:p>
      <w:r xmlns:w="http://schemas.openxmlformats.org/wordprocessingml/2006/main">
        <w:t xml:space="preserve">2. Salmoa 46:10 Isilik egon zaitezte eta jakizu ni naizela Jainkoa; Goratua izango naiz nazioen artean, goratua izango naiz lurrean.</w:t>
      </w:r>
    </w:p>
    <w:p/>
    <w:p>
      <w:r xmlns:w="http://schemas.openxmlformats.org/wordprocessingml/2006/main">
        <w:t xml:space="preserve">Isaias 25:3 Horregatik, herri indartsuak goretsiko zaitu, nazio ikaragarrien hiriak zure beldur izango du.</w:t>
      </w:r>
    </w:p>
    <w:p/>
    <w:p>
      <w:r xmlns:w="http://schemas.openxmlformats.org/wordprocessingml/2006/main">
        <w:t xml:space="preserve">Nazio indartsu zein beldurgarrietako jendeak Jainkoa goretsiko du.</w:t>
      </w:r>
    </w:p>
    <w:p/>
    <w:p>
      <w:r xmlns:w="http://schemas.openxmlformats.org/wordprocessingml/2006/main">
        <w:t xml:space="preserve">1.Laudorioaren boterea: Jainkoaren gorazarreak nola eragiten dien nazioei</w:t>
      </w:r>
    </w:p>
    <w:p/>
    <w:p>
      <w:r xmlns:w="http://schemas.openxmlformats.org/wordprocessingml/2006/main">
        <w:t xml:space="preserve">2. Beldurraren indarra: Jainkoaren beldurrak nazioei nola eragiten dien</w:t>
      </w:r>
    </w:p>
    <w:p/>
    <w:p>
      <w:r xmlns:w="http://schemas.openxmlformats.org/wordprocessingml/2006/main">
        <w:t xml:space="preserve">1.Salmoa 145: 3-6 - Handia da Jauna, eta oso laudagarria, eta haren handitasuna esploraezina da.</w:t>
      </w:r>
    </w:p>
    <w:p/>
    <w:p>
      <w:r xmlns:w="http://schemas.openxmlformats.org/wordprocessingml/2006/main">
        <w:t xml:space="preserve">2.Daniel 2: 20-22 - Bedeinkatua izan dadila Jainkoaren izena sekulako mendeetan: jakinduria eta ahalmena bere baitan: eta garaiak eta sasoiak aldatzen ditu: erregeak kentzen ditu eta erregeak ezartzen ditu: jakinduria ematen dio. jakintsua, eta jakintza adimena dakitenentzat.</w:t>
      </w:r>
    </w:p>
    <w:p/>
    <w:p>
      <w:r xmlns:w="http://schemas.openxmlformats.org/wordprocessingml/2006/main">
        <w:t xml:space="preserve">Isaias 25:4 Izan ere, behartsuaren indarra, behartsuaren indarra bere larrietan, ekaitzaren babesleku, beroaren itzala, beldurgarrien eztanda hormaren kontrako ekaitza bezala denean.</w:t>
      </w:r>
    </w:p>
    <w:p/>
    <w:p>
      <w:r xmlns:w="http://schemas.openxmlformats.org/wordprocessingml/2006/main">
        <w:t xml:space="preserve">Jainkoa da gure indar eta babesleku larrialdietan.</w:t>
      </w:r>
    </w:p>
    <w:p/>
    <w:p>
      <w:r xmlns:w="http://schemas.openxmlformats.org/wordprocessingml/2006/main">
        <w:t xml:space="preserve">1. "Jainkoaren indarra estualdi garaietan"</w:t>
      </w:r>
    </w:p>
    <w:p/>
    <w:p>
      <w:r xmlns:w="http://schemas.openxmlformats.org/wordprocessingml/2006/main">
        <w:t xml:space="preserve">2. "Jainkoaren maitasunean aterpea aurkitzea"</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Isaias 25:5 Ezezagunen zarata jaitsiko duzu, beroa leku lehor batean bezala; beroa ere hodei baten itzalarekin: ikaragarrien adarra apalduko da.</w:t>
      </w:r>
    </w:p>
    <w:p/>
    <w:p>
      <w:r xmlns:w="http://schemas.openxmlformats.org/wordprocessingml/2006/main">
        <w:t xml:space="preserve">Pasarte honek Jainkoak kanpoko indarrekiko babesari buruz hitz egiten du eta ezezagunen zarata nola jaitsiko duen.</w:t>
      </w:r>
    </w:p>
    <w:p/>
    <w:p>
      <w:r xmlns:w="http://schemas.openxmlformats.org/wordprocessingml/2006/main">
        <w:t xml:space="preserve">1. Jainkoaren babesa aterpea da behar garaian</w:t>
      </w:r>
    </w:p>
    <w:p/>
    <w:p>
      <w:r xmlns:w="http://schemas.openxmlformats.org/wordprocessingml/2006/main">
        <w:t xml:space="preserve">2. Jainkoaren Indarrean eta Errukian konfiantza izatea arazo garaietan</w:t>
      </w:r>
    </w:p>
    <w:p/>
    <w:p>
      <w:r xmlns:w="http://schemas.openxmlformats.org/wordprocessingml/2006/main">
        <w:t xml:space="preserve">1. Salmoa 61:3-4 Zeren aterpe bat izan zara niretzat, eta etsaiarengandik dorre sendoa. Zure tabernakuluan egonen naiz betiko: zure hegalen estalpean itxarongo naiz.</w:t>
      </w:r>
    </w:p>
    <w:p/>
    <w:p>
      <w:r xmlns:w="http://schemas.openxmlformats.org/wordprocessingml/2006/main">
        <w:t xml:space="preserve">2. Lamentations 3:22-23 Jaunaren errukietatik ez garela kontsumitu, haren errukiak ez baitute huts egiten. Goizero berriak dira: handia da zure leialtasuna.</w:t>
      </w:r>
    </w:p>
    <w:p/>
    <w:p>
      <w:r xmlns:w="http://schemas.openxmlformats.org/wordprocessingml/2006/main">
        <w:t xml:space="preserve">Isaias 25:6 Eta mendi honetan, ejerzituen Jaunak herri guztiari egingo die koipeen jaia, ardoen festa, muinez betetako ardoen eta ardoen ardoak.</w:t>
      </w:r>
    </w:p>
    <w:p/>
    <w:p>
      <w:r xmlns:w="http://schemas.openxmlformats.org/wordprocessingml/2006/main">
        <w:t xml:space="preserve">Jaunak janari aberatsez eta ardo bikainez osatuko du jende guztientzat.</w:t>
      </w:r>
    </w:p>
    <w:p/>
    <w:p>
      <w:r xmlns:w="http://schemas.openxmlformats.org/wordprocessingml/2006/main">
        <w:t xml:space="preserve">1. Jainkoaren hornidura eskuzabala - Jainkoaren bedeinkapen ugariak ospatzea</w:t>
      </w:r>
    </w:p>
    <w:p/>
    <w:p>
      <w:r xmlns:w="http://schemas.openxmlformats.org/wordprocessingml/2006/main">
        <w:t xml:space="preserve">2. Jaiaren poza - Jainkoaren maitasunaren betetasuna esperimentatzea</w:t>
      </w:r>
    </w:p>
    <w:p/>
    <w:p>
      <w:r xmlns:w="http://schemas.openxmlformats.org/wordprocessingml/2006/main">
        <w:t xml:space="preserve">1. Isaias 55:1-2 - Zatoz, egarri zareten guztiok, zatoz uretara; eta zuek dirurik ez duzuenak, zatoz, erosi eta jan! Zatoz, erosi ardoa eta esnea dirurik gabe eta kosturik gabe. Zergatik gastatu dirua ogia ez denari, eta zure lana asetzen ez duenari? Entzun, entzun nazazu, eta jan ona dena, eta gozatu egingo zara janaririk aberatsenarekin.</w:t>
      </w:r>
    </w:p>
    <w:p/>
    <w:p>
      <w:r xmlns:w="http://schemas.openxmlformats.org/wordprocessingml/2006/main">
        <w:t xml:space="preserve">2. Joan 6:35 - Jesusek esan zuen: Ni naiz biziaren ogia. Nigana etortzen dena ez da inoiz goserik izango, eta nigan sinesten duenak ez du inoiz egarririk izango.</w:t>
      </w:r>
    </w:p>
    <w:p/>
    <w:p>
      <w:r xmlns:w="http://schemas.openxmlformats.org/wordprocessingml/2006/main">
        <w:t xml:space="preserve">Isaias 25:7 Eta mendi honetan suntsitu egingo du herri guztien gainean botatako estalkiaren aurpegia eta nazio guztien gainean zabaldutako estalkia.</w:t>
      </w:r>
    </w:p>
    <w:p/>
    <w:p>
      <w:r xmlns:w="http://schemas.openxmlformats.org/wordprocessingml/2006/main">
        <w:t xml:space="preserve">Jainkoak pertsona guztiak estaltzen dituen ezjakintasunaren eta bekatuaren estalkia kenduko du, Beraren ezagutza handiagoa izateko sarbidea emanez.</w:t>
      </w:r>
    </w:p>
    <w:p/>
    <w:p>
      <w:r xmlns:w="http://schemas.openxmlformats.org/wordprocessingml/2006/main">
        <w:t xml:space="preserve">1. Jaunaren Lan zoragarria: Jainkozkoaren agertzea</w:t>
      </w:r>
    </w:p>
    <w:p/>
    <w:p>
      <w:r xmlns:w="http://schemas.openxmlformats.org/wordprocessingml/2006/main">
        <w:t xml:space="preserve">2. Ezjakintasuna eta bekatua kentzea: Jainkoaren boterea</w:t>
      </w:r>
    </w:p>
    <w:p/>
    <w:p>
      <w:r xmlns:w="http://schemas.openxmlformats.org/wordprocessingml/2006/main">
        <w:t xml:space="preserve">1. 2 Korintoarrei 4: 3-4 - Baina gure ebanjelioa ezkutatua baldin bada, ezkutatua da galdutakoentzat: zeinetan mundu honetako jainkoak itsutu dituena sinesten ez dutenen adimena, ebanjelio gloriosaren argia ez dadin. Kristoren, Jainkoaren irudia den, distira egin beharko lukete.</w:t>
      </w:r>
    </w:p>
    <w:p/>
    <w:p>
      <w:r xmlns:w="http://schemas.openxmlformats.org/wordprocessingml/2006/main">
        <w:t xml:space="preserve">2. Efesoarrei 4:17-18 - Hau diotsut bada, eta lekukotzen dut Jaunagan, hemendik aurrera ez zaretela ibiltzen beste jentilak dabiltzan bezala, beren adimenaren hutsaltasunean, adimena ilundurik, Jainkoaren bizitzatik urrundurik. beren baitan dagoen ezjakintasuna, beren biotzaren itsutasunagatik.</w:t>
      </w:r>
    </w:p>
    <w:p/>
    <w:p>
      <w:r xmlns:w="http://schemas.openxmlformats.org/wordprocessingml/2006/main">
        <w:t xml:space="preserve">Isaias 25:8 Heriotza irentsiko du garaipenean; eta Jainko Jaunak aurpegi guztietatik malkoak garbituko ditu; eta lur guzitik kenduko du bere erriaren gaitzespena, zeren Jaunak erran baitu.</w:t>
      </w:r>
    </w:p>
    <w:p/>
    <w:p>
      <w:r xmlns:w="http://schemas.openxmlformats.org/wordprocessingml/2006/main">
        <w:t xml:space="preserve">Pasarte honek Jainkoaren hitza gogoratzen digu heriotza garaitua izango dela eta min eta sufrimendu guztiak kenduko dituela.</w:t>
      </w:r>
    </w:p>
    <w:p/>
    <w:p>
      <w:r xmlns:w="http://schemas.openxmlformats.org/wordprocessingml/2006/main">
        <w:t xml:space="preserve">1. Jainkoaren promesen erosotasuna: Isaias 25:8tik indarra eta itxaropena ateratzea</w:t>
      </w:r>
    </w:p>
    <w:p/>
    <w:p>
      <w:r xmlns:w="http://schemas.openxmlformats.org/wordprocessingml/2006/main">
        <w:t xml:space="preserve">2. Garaipenerako gonbidapena: Isaiasen promesaren bidez askatasuna bizitzea 25:8</w:t>
      </w:r>
    </w:p>
    <w:p/>
    <w:p>
      <w:r xmlns:w="http://schemas.openxmlformats.org/wordprocessingml/2006/main">
        <w:t xml:space="preserve">1. Apokalipsia 21:4 - "Eta Jainkoak garbituko ditu malko guztiak haien begietatik; eta ez da gehiago heriotzarik izango, ez tristurarik, ez oihurik, eta ez da gehiago oinazerik izango: lehengo gauzak iragan baitira".</w:t>
      </w:r>
    </w:p>
    <w:p/>
    <w:p>
      <w:r xmlns:w="http://schemas.openxmlformats.org/wordprocessingml/2006/main">
        <w:t xml:space="preserve">2. Erromatarrei 8:18-23 - "Zerren uste dut oraingo sufrimenduak ez direla merezi gure baitan agertuko den aintzarekin alderatzeko. Zeren izakiaren itxaropen zintzoak semeen agerpenaren zain daude. Jainkoarena: zeren kreatura hutsalkeriaren menpe egon da, ez nahita, baizik eta itxaropenez menperatu duenaren ondorioz, zeren kreatura bera ere ustelkeriaren esklabutzatik libratuko baita Jainkoaren seme-alaben askatasun gloriosora. Ezen badakigu izaki guziak intziri egiten duela eta oinazeak erditzen duela orain arte: eta ez haiek bakarrik, baizik eta gu ere, Espirituaren lehen fruituak ditugunak, geure baitan intziri egiten dugu, adopzioaren zain, alegia, gure gorputzaren erredentzioa».</w:t>
      </w:r>
    </w:p>
    <w:p/>
    <w:p>
      <w:r xmlns:w="http://schemas.openxmlformats.org/wordprocessingml/2006/main">
        <w:t xml:space="preserve">Isaias 25:9 Eta egun hartan erranen da, Huna, hau da gure Jainkoa; haren zain egon gara, eta salbatuko gaitu: hau da Jauna; haren zain gaude, poztu eta poztuko gara haren salbamenduaz.</w:t>
      </w:r>
    </w:p>
    <w:p/>
    <w:p>
      <w:r xmlns:w="http://schemas.openxmlformats.org/wordprocessingml/2006/main">
        <w:t xml:space="preserve">Pasarte honek Jainkoak salbatu izanaren pozaz eta erliebeaz hitz egiten du, eta nola itxaron beharko genukeen haren zain.</w:t>
      </w:r>
    </w:p>
    <w:p/>
    <w:p>
      <w:r xmlns:w="http://schemas.openxmlformats.org/wordprocessingml/2006/main">
        <w:t xml:space="preserve">1. Jaunaren zain: Pazientziaren indarra</w:t>
      </w:r>
    </w:p>
    <w:p/>
    <w:p>
      <w:r xmlns:w="http://schemas.openxmlformats.org/wordprocessingml/2006/main">
        <w:t xml:space="preserve">2. Salbazioaz pozten: Jainkoari eskerrak ematea</w:t>
      </w:r>
    </w:p>
    <w:p/>
    <w:p>
      <w:r xmlns:w="http://schemas.openxmlformats.org/wordprocessingml/2006/main">
        <w:t xml:space="preserve">1. Erromatarrek 8:25 - Baina ikusten ez duguna itxaroten badugu, pazientziaz itxaroten dugu.</w:t>
      </w:r>
    </w:p>
    <w:p/>
    <w:p>
      <w:r xmlns:w="http://schemas.openxmlformats.org/wordprocessingml/2006/main">
        <w:t xml:space="preserve">2. Salmoa 34:5 - Berari begiratzen diotenak distiratsuak dira; beren aurpegiak ez dira inoiz lotsaz estalita.</w:t>
      </w:r>
    </w:p>
    <w:p/>
    <w:p>
      <w:r xmlns:w="http://schemas.openxmlformats.org/wordprocessingml/2006/main">
        <w:t xml:space="preserve">Isaias 25:10 Zeren mendi honetan geldituko da Jaunaren eskua, eta Moab bere azpian zapaldua izango da, lastoa gorotzetarako zapaltzen den bezala.</w:t>
      </w:r>
    </w:p>
    <w:p/>
    <w:p>
      <w:r xmlns:w="http://schemas.openxmlformats.org/wordprocessingml/2006/main">
        <w:t xml:space="preserve">Jainkoaren eskua mendian geldituko da eta Moab lastoa bezala zapalduko dute.</w:t>
      </w:r>
    </w:p>
    <w:p/>
    <w:p>
      <w:r xmlns:w="http://schemas.openxmlformats.org/wordprocessingml/2006/main">
        <w:t xml:space="preserve">1. Jainkoaren justizia ziur eta etenik gabea da.</w:t>
      </w:r>
    </w:p>
    <w:p/>
    <w:p>
      <w:r xmlns:w="http://schemas.openxmlformats.org/wordprocessingml/2006/main">
        <w:t xml:space="preserve">2. Umil egon behar dugu Jaunaren aurrean eta bere epaia onartu.</w:t>
      </w:r>
    </w:p>
    <w:p/>
    <w:p>
      <w:r xmlns:w="http://schemas.openxmlformats.org/wordprocessingml/2006/main">
        <w:t xml:space="preserve">1. Isaias 8:7-8 Beraz, huná, Jaunak igorriko ditu haien gainera ibaiko urak, indartsuak eta ugariak, Asiriako erregea, eta bere aintza guzia: eta igoko da bere bide guzien gainera, eta zoaz bere ertz guziak: Judatik igaroko da; gainezka egingo du eta igaroko da, leporaino helduko da; eta bere hegoen luzatzeak beteko du zure lurraren zabalera, Emanuel.</w:t>
      </w:r>
    </w:p>
    <w:p/>
    <w:p>
      <w:r xmlns:w="http://schemas.openxmlformats.org/wordprocessingml/2006/main">
        <w:t xml:space="preserve">2. Job 40:11-12 Atera ezazu zure hasarrearen haserrea, eta ikus ezazue harro dagoen oro, eta apaldu. Begira itzazu harro dagoen oro, eta apaldu; eta zapaldu gaiztoak beren lekuan.</w:t>
      </w:r>
    </w:p>
    <w:p/>
    <w:p>
      <w:r xmlns:w="http://schemas.openxmlformats.org/wordprocessingml/2006/main">
        <w:t xml:space="preserve">Isaiah 25:11 Eta hedatuko ditu eskuak haien erdian, igeri egiten duenak eskuak igeri egiteko zabaltzen dituen bezala: eta beren harrokeriarekin batera jaitsiko ditu eskuen harrapakinekin.</w:t>
      </w:r>
    </w:p>
    <w:p/>
    <w:p>
      <w:r xmlns:w="http://schemas.openxmlformats.org/wordprocessingml/2006/main">
        <w:t xml:space="preserve">Jainkoak apalduko ditu harro daudenak eta kenduko die besteei kendutakoa.</w:t>
      </w:r>
    </w:p>
    <w:p/>
    <w:p>
      <w:r xmlns:w="http://schemas.openxmlformats.org/wordprocessingml/2006/main">
        <w:t xml:space="preserve">1. Harrotasunaren arriskua eta gutizia kostua</w:t>
      </w:r>
    </w:p>
    <w:p/>
    <w:p>
      <w:r xmlns:w="http://schemas.openxmlformats.org/wordprocessingml/2006/main">
        <w:t xml:space="preserve">2. Jainkoaren boterea berreskuratzeko eta sendatzeko</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Hargatik dio: Jainkoak harroei aurre egiten die, baina grazia ematen die xumeei.</w:t>
      </w:r>
    </w:p>
    <w:p/>
    <w:p>
      <w:r xmlns:w="http://schemas.openxmlformats.org/wordprocessingml/2006/main">
        <w:t xml:space="preserve">Isaias 25:12 Eta zure harresietako gotorlekuko gotorlekua eroriko du, beheratu eta lurrera eramango du, hautsetaraino.</w:t>
      </w:r>
    </w:p>
    <w:p/>
    <w:p>
      <w:r xmlns:w="http://schemas.openxmlformats.org/wordprocessingml/2006/main">
        <w:t xml:space="preserve">Pasabide honek gotorleku bat lurrera eraman eta hauts bihurtuta hitz egiten du.</w:t>
      </w:r>
    </w:p>
    <w:p/>
    <w:p>
      <w:r xmlns:w="http://schemas.openxmlformats.org/wordprocessingml/2006/main">
        <w:t xml:space="preserve">1. Jainkoaren indarra gure indarren gainean</w:t>
      </w:r>
    </w:p>
    <w:p/>
    <w:p>
      <w:r xmlns:w="http://schemas.openxmlformats.org/wordprocessingml/2006/main">
        <w:t xml:space="preserve">2. Jainkoarengan konfiantza izatearen garrantzia eta ez geure indarra</w:t>
      </w:r>
    </w:p>
    <w:p/>
    <w:p>
      <w:r xmlns:w="http://schemas.openxmlformats.org/wordprocessingml/2006/main">
        <w:t xml:space="preserve">1. Salmoa 20:7 Batzuk gurdietan eta beste batzuk zaldietan fidatzen dira, baina guk gure Jainko Jaunaren izenean fidatzen gara.</w:t>
      </w:r>
    </w:p>
    <w:p/>
    <w:p>
      <w:r xmlns:w="http://schemas.openxmlformats.org/wordprocessingml/2006/main">
        <w:t xml:space="preserve">2. Hebrearrei 10:35-36 Beraz, ez bota zure konfiantza, sari handia baitu. Izan ere, jasan beharra daukazu, Jainkoaren borondatea egin duzunean promesa jaso dezazun.</w:t>
      </w:r>
    </w:p>
    <w:p/>
    <w:p>
      <w:r xmlns:w="http://schemas.openxmlformats.org/wordprocessingml/2006/main">
        <w:t xml:space="preserve">Isaias 26. kapitulua Jainkoaren salbazioan laudorio eta konfiantzazko abestia da. Hondar zintzoak Jainkoaren leialtasunean duen konfiantza irudikatzen du, nahiz eta zoritxarren erdian, eta etorkizuneko bedeinkapenen aurreikuspena.</w:t>
      </w:r>
    </w:p>
    <w:p/>
    <w:p>
      <w:r xmlns:w="http://schemas.openxmlformats.org/wordprocessingml/2006/main">
        <w:t xml:space="preserve">1. Paragrafoa: kapitulua Jainkoarengan konfiantzazko deklarazio batekin hasten da, aldaezina den harkaitz eta gotorleku gisa. Zintzoek bere bake perfektua aitortzen dute, beragan irmo fidatzen direnentzat eskuragarri dagoena (Isaias 26:1-4).</w:t>
      </w:r>
    </w:p>
    <w:p/>
    <w:p>
      <w:r xmlns:w="http://schemas.openxmlformats.org/wordprocessingml/2006/main">
        <w:t xml:space="preserve">2. Paragrafoa: Isaiasek zintzoen patua eta gaiztoarena kontrajartzen ditu. Jainkoak nazio harrotsuak nola jaisten dituen deskribatzen du, apal eta zuzenak altxatzen dituen bitartean (Isaias 26:5-6).</w:t>
      </w:r>
    </w:p>
    <w:p/>
    <w:p>
      <w:r xmlns:w="http://schemas.openxmlformats.org/wordprocessingml/2006/main">
        <w:t xml:space="preserve">3. Paragrafoa: Profeziak erruki eske jarraitzen du estutasun garaietan. Zintzoek justizia eta zuzentasuna gailentzeko duten irrika adierazten dute, Jainkoak bakarrik benetako bakea ezarri dezakeela aitortuz (Isaias 26:7-9).</w:t>
      </w:r>
    </w:p>
    <w:p/>
    <w:p>
      <w:r xmlns:w="http://schemas.openxmlformats.org/wordprocessingml/2006/main">
        <w:t xml:space="preserve">4. Paragrafoa: Isaiasek iraganeko esperientziei buruz hausnartzen du, non Jainkoak zapaltzaileei epaia eman eta bere herria morrontzatik libratu duen. Bere konfiantza adierazten du heriotzan ere Jainkoak bere leialak berpiztuko dituela (Isaias 26:12-19).</w:t>
      </w:r>
    </w:p>
    <w:p/>
    <w:p>
      <w:r xmlns:w="http://schemas.openxmlformats.org/wordprocessingml/2006/main">
        <w:t xml:space="preserve">5. Paragrafoa: kapitulua Jainkoa pozteko eta goraipatzeko deia eginez amaitzen da bere maitasun irmoagatik. Isaiasek etorkizuna aurreikusten du non Jerusalem zuzentasunez, bakez, oparotasunez eta betiko pozez beteko den (Isaias 26:20-21).</w:t>
      </w:r>
    </w:p>
    <w:p/>
    <w:p>
      <w:r xmlns:w="http://schemas.openxmlformats.org/wordprocessingml/2006/main">
        <w:t xml:space="preserve">Laburbilduz,</w:t>
      </w:r>
    </w:p>
    <w:p>
      <w:r xmlns:w="http://schemas.openxmlformats.org/wordprocessingml/2006/main">
        <w:t xml:space="preserve">Isaias hogeita sei kapituluak agerian uzten du</w:t>
      </w:r>
    </w:p>
    <w:p>
      <w:r xmlns:w="http://schemas.openxmlformats.org/wordprocessingml/2006/main">
        <w:t xml:space="preserve">fidatu Jainkoaren salbazioan</w:t>
      </w:r>
    </w:p>
    <w:p>
      <w:r xmlns:w="http://schemas.openxmlformats.org/wordprocessingml/2006/main">
        <w:t xml:space="preserve">eta etorkizuneko bedeinkapenen aurreikuspena.</w:t>
      </w:r>
    </w:p>
    <w:p/>
    <w:p>
      <w:r xmlns:w="http://schemas.openxmlformats.org/wordprocessingml/2006/main">
        <w:t xml:space="preserve">Jainkoarengan gotorleku gisa konfiantzaren adierazpena.</w:t>
      </w:r>
    </w:p>
    <w:p>
      <w:r xmlns:w="http://schemas.openxmlformats.org/wordprocessingml/2006/main">
        <w:t xml:space="preserve">Zintzoen eta gaiztoen patuaren arteko kontrastea.</w:t>
      </w:r>
    </w:p>
    <w:p>
      <w:r xmlns:w="http://schemas.openxmlformats.org/wordprocessingml/2006/main">
        <w:t xml:space="preserve">Larrialdietan erruki eskatzeko.</w:t>
      </w:r>
    </w:p>
    <w:p>
      <w:r xmlns:w="http://schemas.openxmlformats.org/wordprocessingml/2006/main">
        <w:t xml:space="preserve">Heriotzaren ondorengo berpizkundean konfiantza.</w:t>
      </w:r>
    </w:p>
    <w:p>
      <w:r xmlns:w="http://schemas.openxmlformats.org/wordprocessingml/2006/main">
        <w:t xml:space="preserve">Pozteko deia; etorkizuneko bedeinkapenen aurreikuspena.</w:t>
      </w:r>
    </w:p>
    <w:p/>
    <w:p>
      <w:r xmlns:w="http://schemas.openxmlformats.org/wordprocessingml/2006/main">
        <w:t xml:space="preserve">Kapitulu honek Jainkoaren leialtasunari buruzko sinesmen etengabearen adierazpen gisa balio du epaiketen artean. Beragan konfiantza izatearen garrantzia azpimarratzen du indar eta segurtasun iturri aldaezina den aldetik. Zuzen ibiltzen direnen azken patuaren arteko kontrastea nabarmentzen du, haren aurka daudenen aurka. Gainera, fededunak justizia bilatzera bultzatzen ditu, Jainkoak bakarrik benetako bakea ezarri dezakeela fidatzen duten bitartean. Azken finean, zuzentasunez, poztasunez eta betiko bizitzaz betetako etorkizuna adierazten du itxaropena pizten duen eta gure Sortzaile leiala eskaintzeko laudorioak eskatzen dituen ikuspegia.</w:t>
      </w:r>
    </w:p>
    <w:p/>
    <w:p>
      <w:r xmlns:w="http://schemas.openxmlformats.org/wordprocessingml/2006/main">
        <w:t xml:space="preserve">Isaias 26:1 Egun hartan kanta hau abestuko da Judako lurrean; Hiri indartsua dugu; Jainkoak salbazioa ezarriko du harresi eta harresietarako.</w:t>
      </w:r>
    </w:p>
    <w:p/>
    <w:p>
      <w:r xmlns:w="http://schemas.openxmlformats.org/wordprocessingml/2006/main">
        <w:t xml:space="preserve">Isaias 26:1 Jainkoak salbazioa emango duela horma eta murru sendoen bidez aldarrikatzen du.</w:t>
      </w:r>
    </w:p>
    <w:p/>
    <w:p>
      <w:r xmlns:w="http://schemas.openxmlformats.org/wordprocessingml/2006/main">
        <w:t xml:space="preserve">1. Jainkoaren babesa: gure itxaropena arazo garaietan</w:t>
      </w:r>
    </w:p>
    <w:p/>
    <w:p>
      <w:r xmlns:w="http://schemas.openxmlformats.org/wordprocessingml/2006/main">
        <w:t xml:space="preserve">2. Jainkoarengan dugun fedeak nola ekar diezagukeen indarra eta erosotasuna</w:t>
      </w:r>
    </w:p>
    <w:p/>
    <w:p>
      <w:r xmlns:w="http://schemas.openxmlformats.org/wordprocessingml/2006/main">
        <w:t xml:space="preserve">1. Salmoa 18:2 - Jauna da nire harkaitza, nire gotorlekua eta nire libratzailea; ene Jainkoa da nire harkaitza, zeinetan babesten naizen, nire ezkutua eta nire salbamenaren adarra.</w:t>
      </w:r>
    </w:p>
    <w:p/>
    <w:p>
      <w:r xmlns:w="http://schemas.openxmlformats.org/wordprocessingml/2006/main">
        <w:t xml:space="preserve">2.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Isaias 26:2 Ireki ateak, egia gordetzen duen herri zintzoa sar dadin.</w:t>
      </w:r>
    </w:p>
    <w:p/>
    <w:p>
      <w:r xmlns:w="http://schemas.openxmlformats.org/wordprocessingml/2006/main">
        <w:t xml:space="preserve">Pasarte honek egiaren eta zuzentasunaren garrantzia azpimarratzen du salbamenaren ateetara sartzeko.</w:t>
      </w:r>
    </w:p>
    <w:p/>
    <w:p>
      <w:r xmlns:w="http://schemas.openxmlformats.org/wordprocessingml/2006/main">
        <w:t xml:space="preserve">1. Zerurako bidea Egiaz eta Zuzentasunez beteta dago</w:t>
      </w:r>
    </w:p>
    <w:p/>
    <w:p>
      <w:r xmlns:w="http://schemas.openxmlformats.org/wordprocessingml/2006/main">
        <w:t xml:space="preserve">2. Zeruan bizitzeko, zintzotasunez eta asmo onez bizi</w:t>
      </w:r>
    </w:p>
    <w:p/>
    <w:p>
      <w:r xmlns:w="http://schemas.openxmlformats.org/wordprocessingml/2006/main">
        <w:t xml:space="preserve">1. Joan 14:6 - Jesusek esan zion: Ni naiz bidea, egia eta bizitza. Inor ez da Aitagana hurbiltzen, nire bidez izan ezik.</w:t>
      </w:r>
    </w:p>
    <w:p/>
    <w:p>
      <w:r xmlns:w="http://schemas.openxmlformats.org/wordprocessingml/2006/main">
        <w:t xml:space="preserve">2. Salmoa 37:30 - Zintzoaren ahoak jakinduria hitz egiten du, eta bere mihia justiziaz hitz egiten du.</w:t>
      </w:r>
    </w:p>
    <w:p/>
    <w:p>
      <w:r xmlns:w="http://schemas.openxmlformats.org/wordprocessingml/2006/main">
        <w:t xml:space="preserve">Isaias 26:3 Bake betean gordeko duzu, zeinaren gogoa zuregan egon den, zugan konfiantza duelako.</w:t>
      </w:r>
    </w:p>
    <w:p/>
    <w:p>
      <w:r xmlns:w="http://schemas.openxmlformats.org/wordprocessingml/2006/main">
        <w:t xml:space="preserve">Pasarte honek nabarmentzen du Jaunarengan konfiantza izatearen eta gogoa Beragan arreta jartzearen garrantzia, bake perfektua bizi ahal izateko.</w:t>
      </w:r>
    </w:p>
    <w:p/>
    <w:p>
      <w:r xmlns:w="http://schemas.openxmlformats.org/wordprocessingml/2006/main">
        <w:t xml:space="preserve">1. "Jaunarengan konfiantza izatea eta gure gogoa beragan mantentzea"</w:t>
      </w:r>
    </w:p>
    <w:p/>
    <w:p>
      <w:r xmlns:w="http://schemas.openxmlformats.org/wordprocessingml/2006/main">
        <w:t xml:space="preserve">2. "Bake perfektuaren promesa"</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Isaias 26:4 Konfiantza ezazu beti Jaunarengan, zeren Jaunaren baitan baita betiko indarra.</w:t>
      </w:r>
    </w:p>
    <w:p/>
    <w:p>
      <w:r xmlns:w="http://schemas.openxmlformats.org/wordprocessingml/2006/main">
        <w:t xml:space="preserve">Konfiantza Jaunagan betirako indarra izateko.</w:t>
      </w:r>
    </w:p>
    <w:p/>
    <w:p>
      <w:r xmlns:w="http://schemas.openxmlformats.org/wordprocessingml/2006/main">
        <w:t xml:space="preserve">1. "Jainkoaren leialtasunaren indarra"</w:t>
      </w:r>
    </w:p>
    <w:p/>
    <w:p>
      <w:r xmlns:w="http://schemas.openxmlformats.org/wordprocessingml/2006/main">
        <w:t xml:space="preserve">2. "Zergatik fidatu gaitezke Jaunaren indarran"</w:t>
      </w:r>
    </w:p>
    <w:p/>
    <w:p>
      <w:r xmlns:w="http://schemas.openxmlformats.org/wordprocessingml/2006/main">
        <w:t xml:space="preserve">1. Salmoa 18:2 "Jauna da nire harkaitza, nire gotorlekua eta nire salbatzailea, ene Jainkoa, nire harkaitza, zeinetan babesten naizen, nire ezkutua eta nire salbamenaren adarra, nire gotorlekua".</w:t>
      </w:r>
    </w:p>
    <w:p/>
    <w:p>
      <w:r xmlns:w="http://schemas.openxmlformats.org/wordprocessingml/2006/main">
        <w:t xml:space="preserve">2. 2 Korintoarrei 12:9-10 "Baina hark esan zidan: Nahikoa da nire grazia zuentzat, nire boterea ahulezian perfektua da. Horregatik, are eta atseginago harrotuko naiz nire ahuleziaz, Kristoren boterea izan dadin. nigan atseden dadila. Kristogatik, bada, ahuleziak, irainak, nekeak, jazarpenak eta zoritxarrak kontentzen ditut. Zeren ahul nagoenean, indartsua naiz».</w:t>
      </w:r>
    </w:p>
    <w:p/>
    <w:p>
      <w:r xmlns:w="http://schemas.openxmlformats.org/wordprocessingml/2006/main">
        <w:t xml:space="preserve">ISAIAS 26:5 Zeren goian bizi direnak jaisten ditu; hiri gorena, beheratzen du; behean jartzen du, lurreraino; hautsetara ere ekartzen du.</w:t>
      </w:r>
    </w:p>
    <w:p/>
    <w:p>
      <w:r xmlns:w="http://schemas.openxmlformats.org/wordprocessingml/2006/main">
        <w:t xml:space="preserve">Jainkoak apaltzen ditu harroak eta boteretsuak, beste guztien mailara jaitsiz.</w:t>
      </w:r>
    </w:p>
    <w:p/>
    <w:p>
      <w:r xmlns:w="http://schemas.openxmlformats.org/wordprocessingml/2006/main">
        <w:t xml:space="preserve">1. Jainkoaren umiltasuna: hura goratzen irakatsi</w:t>
      </w:r>
    </w:p>
    <w:p/>
    <w:p>
      <w:r xmlns:w="http://schemas.openxmlformats.org/wordprocessingml/2006/main">
        <w:t xml:space="preserve">2. Gizakiaren harrotasuna: geure burua apaltzen irakatsi</w:t>
      </w:r>
    </w:p>
    <w:p/>
    <w:p>
      <w:r xmlns:w="http://schemas.openxmlformats.org/wordprocessingml/2006/main">
        <w:t xml:space="preserve">1. Santiago 4:10 - "Amildu zaitezte Jaunaren aurrean, eta hark altxatuko zaituzte".</w:t>
      </w:r>
    </w:p>
    <w:p/>
    <w:p>
      <w:r xmlns:w="http://schemas.openxmlformats.org/wordprocessingml/2006/main">
        <w:t xml:space="preserve">2. Salmoa 138: 6 - "Jauna goia izan arren, baxuak begitantzen ditu, baina harroak urrun ezagutzen ditu".</w:t>
      </w:r>
    </w:p>
    <w:p/>
    <w:p>
      <w:r xmlns:w="http://schemas.openxmlformats.org/wordprocessingml/2006/main">
        <w:t xml:space="preserve">Isaias 26:6 Oinek zapalduko dute, behartsuen oinek eta behartsuen urratsek.</w:t>
      </w:r>
    </w:p>
    <w:p/>
    <w:p>
      <w:r xmlns:w="http://schemas.openxmlformats.org/wordprocessingml/2006/main">
        <w:t xml:space="preserve">Isaias 26:6 pobreak eta behartsuak lurra zapaltzeaz hitz egiten du.</w:t>
      </w:r>
    </w:p>
    <w:p/>
    <w:p>
      <w:r xmlns:w="http://schemas.openxmlformats.org/wordprocessingml/2006/main">
        <w:t xml:space="preserve">1. Apalaren boterea: nola gure artean ahulenek ere eragin iraunkorra izan dezaketen</w:t>
      </w:r>
    </w:p>
    <w:p/>
    <w:p>
      <w:r xmlns:w="http://schemas.openxmlformats.org/wordprocessingml/2006/main">
        <w:t xml:space="preserve">2. Jainkoaren promesa: Jainkoak nola bedeinkatzen dituen otzanak eta altxatzen dituen pobreak</w:t>
      </w:r>
    </w:p>
    <w:p/>
    <w:p>
      <w:r xmlns:w="http://schemas.openxmlformats.org/wordprocessingml/2006/main">
        <w:t xml:space="preserve">1. Mateo 5:5 - Zorionekoak otzanak, lurra oinordetzan hartuko baitute.</w:t>
      </w:r>
    </w:p>
    <w:p/>
    <w:p>
      <w:r xmlns:w="http://schemas.openxmlformats.org/wordprocessingml/2006/main">
        <w:t xml:space="preserve">2. Salmoa 37:11 - Baina otzanek lurra oinordetzan hartuko dute eta bake ugariz gozatuko dute.</w:t>
      </w:r>
    </w:p>
    <w:p/>
    <w:p>
      <w:r xmlns:w="http://schemas.openxmlformats.org/wordprocessingml/2006/main">
        <w:t xml:space="preserve">Isaias 26:7 Zuzenaren bidea zuzena da: zu, zintzoena, pisatzen duzu zuzenaren bidea.</w:t>
      </w:r>
    </w:p>
    <w:p/>
    <w:p>
      <w:r xmlns:w="http://schemas.openxmlformats.org/wordprocessingml/2006/main">
        <w:t xml:space="preserve">Zuzenaren bidea zuzentasunaz gidatzen da eta Jainkoak pisatzen du zuzenaren bidea.</w:t>
      </w:r>
    </w:p>
    <w:p/>
    <w:p>
      <w:r xmlns:w="http://schemas.openxmlformats.org/wordprocessingml/2006/main">
        <w:t xml:space="preserve">1. Zuzentasuna da Justuen Bidea</w:t>
      </w:r>
    </w:p>
    <w:p/>
    <w:p>
      <w:r xmlns:w="http://schemas.openxmlformats.org/wordprocessingml/2006/main">
        <w:t xml:space="preserve">2. Justuaren bidea Jainkoaren begietan pisatzea</w:t>
      </w:r>
    </w:p>
    <w:p/>
    <w:p>
      <w:r xmlns:w="http://schemas.openxmlformats.org/wordprocessingml/2006/main">
        <w:t xml:space="preserve">1. Salmoa 25:21 - Zintzotasunak eta zuzentasunak gorde nazazu; zuregan itxaroten baitut.</w:t>
      </w:r>
    </w:p>
    <w:p/>
    <w:p>
      <w:r xmlns:w="http://schemas.openxmlformats.org/wordprocessingml/2006/main">
        <w:t xml:space="preserve">2. Esaera 11:3 - Zuzenen zintzotasunak gidatuko ditu, baina gaizkileen gaiztakeriak suntsituko ditu.</w:t>
      </w:r>
    </w:p>
    <w:p/>
    <w:p>
      <w:r xmlns:w="http://schemas.openxmlformats.org/wordprocessingml/2006/main">
        <w:t xml:space="preserve">Isaias 26:8 Bai, zure epaien bidetik, Jauna, zuregan itxaron dugu; gure arimaren nahia zure izenari dagokio, eta zure oroitzapenari.</w:t>
      </w:r>
    </w:p>
    <w:p/>
    <w:p>
      <w:r xmlns:w="http://schemas.openxmlformats.org/wordprocessingml/2006/main">
        <w:t xml:space="preserve">Jaunaren epaien zain egon gara eta gure nahia haren izena eta oroitzapena da.</w:t>
      </w:r>
    </w:p>
    <w:p/>
    <w:p>
      <w:r xmlns:w="http://schemas.openxmlformats.org/wordprocessingml/2006/main">
        <w:t xml:space="preserve">1. Jaunaren epaietan itxarotea</w:t>
      </w:r>
    </w:p>
    <w:p/>
    <w:p>
      <w:r xmlns:w="http://schemas.openxmlformats.org/wordprocessingml/2006/main">
        <w:t xml:space="preserve">2. Jaunaren izena eta oroitzapena desiratzen</w:t>
      </w:r>
    </w:p>
    <w:p/>
    <w:p>
      <w:r xmlns:w="http://schemas.openxmlformats.org/wordprocessingml/2006/main">
        <w:t xml:space="preserve">1. Salmoa 37, 5-6, Konprometitu zure bidea Jaunari; fidatu harengan, eta jardungo du. Zure zuzentasuna argia bezala aterako du, eta zure zuzentasuna eguerdian bezala.</w:t>
      </w:r>
    </w:p>
    <w:p/>
    <w:p>
      <w:r xmlns:w="http://schemas.openxmlformats.org/wordprocessingml/2006/main">
        <w:t xml:space="preserve">2. Erromatarrei 12:2, Ez zaitezte konformatu mundu honetara, baizik eta eraldatu zaitezte zuen adimena berrituz, probatuz antzeman dezazuen zein den Jainkoaren nahia, zer den ona, onargarria eta perfektua.</w:t>
      </w:r>
    </w:p>
    <w:p/>
    <w:p>
      <w:r xmlns:w="http://schemas.openxmlformats.org/wordprocessingml/2006/main">
        <w:t xml:space="preserve">Isaias 26:9 Nire arimaz nahi zaitut gauez; bai, ene izpiritua ene baitan duela goiz bilatuko zaitut: zeren zure epaiak lurrean daudenean, munduko biztanleek zuzentasuna ikasiko dute.</w:t>
      </w:r>
    </w:p>
    <w:p/>
    <w:p>
      <w:r xmlns:w="http://schemas.openxmlformats.org/wordprocessingml/2006/main">
        <w:t xml:space="preserve">Pasarteak Jainkoa desiatzeaz eta hura goiz bilatzeaz hitz egiten du eta Jainkoaren epaiak lurrean daudenean, munduko biztanleek zuzentasuna ikasiko dutela.</w:t>
      </w:r>
    </w:p>
    <w:p/>
    <w:p>
      <w:r xmlns:w="http://schemas.openxmlformats.org/wordprocessingml/2006/main">
        <w:t xml:space="preserve">1. Jainkoa goiz bilatzearen onurak</w:t>
      </w:r>
    </w:p>
    <w:p/>
    <w:p>
      <w:r xmlns:w="http://schemas.openxmlformats.org/wordprocessingml/2006/main">
        <w:t xml:space="preserve">2. Jainkoaren epaien boterea</w:t>
      </w:r>
    </w:p>
    <w:p/>
    <w:p>
      <w:r xmlns:w="http://schemas.openxmlformats.org/wordprocessingml/2006/main">
        <w:t xml:space="preserve">1. Salmoa 119: 174 Zure salbamena nahi dut, Jauna, eta zure legea da nire gozamena.</w:t>
      </w:r>
    </w:p>
    <w:p/>
    <w:p>
      <w:r xmlns:w="http://schemas.openxmlformats.org/wordprocessingml/2006/main">
        <w:t xml:space="preserve">2. Jeremias 9:24 Baina harrotu bedi honetaz harrotzen dena, ni ulertzen eta ezagutzen nauela, ni naizela lurrean maitasuna, justizia eta zuzentasuna egiten dituena; zeren gauz hauetaz gozatzen naiz», dio Jaunak.</w:t>
      </w:r>
    </w:p>
    <w:p/>
    <w:p>
      <w:r xmlns:w="http://schemas.openxmlformats.org/wordprocessingml/2006/main">
        <w:t xml:space="preserve">Isaias 26:10 Erakuts bedi gaiztoei mesedea, baina ez du zuzentasuna ikasiko: zuzentasuneko lurrean bidegabe jokatuko du, eta ez du Jaunaren handitasuna ikusiko.</w:t>
      </w:r>
    </w:p>
    <w:p/>
    <w:p>
      <w:r xmlns:w="http://schemas.openxmlformats.org/wordprocessingml/2006/main">
        <w:t xml:space="preserve">Faborea erakutsi arren, gaiztoek ez dute zuzentasuna ikasiko, baizik eta bidegabe jokatzen jarraituko dute zuzeneko lurralde batean eta ez dute Jaunaren aintza ezagutuko.</w:t>
      </w:r>
    </w:p>
    <w:p/>
    <w:p>
      <w:r xmlns:w="http://schemas.openxmlformats.org/wordprocessingml/2006/main">
        <w:t xml:space="preserve">1. Jainkoaren errukia gaiztakeriaren aurrean</w:t>
      </w:r>
    </w:p>
    <w:p/>
    <w:p>
      <w:r xmlns:w="http://schemas.openxmlformats.org/wordprocessingml/2006/main">
        <w:t xml:space="preserve">2. Jaunaren Majestadea Zuzentasuneko Lurralde batean</w:t>
      </w:r>
    </w:p>
    <w:p/>
    <w:p>
      <w:r xmlns:w="http://schemas.openxmlformats.org/wordprocessingml/2006/main">
        <w:t xml:space="preserve">1. Psalms 51: 1-4 - Erruki zaite, Jainkoa, zure maitasunezkoaren arabera: zure erruki samur ugarien arabera, ezabatu nire erruak.</w:t>
      </w:r>
    </w:p>
    <w:p/>
    <w:p>
      <w:r xmlns:w="http://schemas.openxmlformats.org/wordprocessingml/2006/main">
        <w:t xml:space="preserve">2. Santiago 4:17 - Beraz, ona egiten dakienari, eta egiten ez duenari, bekatua da.</w:t>
      </w:r>
    </w:p>
    <w:p/>
    <w:p>
      <w:r xmlns:w="http://schemas.openxmlformats.org/wordprocessingml/2006/main">
        <w:t xml:space="preserve">Isaias 26:11 Jauna, zure eskua altxatzen denean, ez dute ikusiko; bai, zure etsaien suak irentsiko ditu.</w:t>
      </w:r>
    </w:p>
    <w:p/>
    <w:p>
      <w:r xmlns:w="http://schemas.openxmlformats.org/wordprocessingml/2006/main">
        <w:t xml:space="preserve">Jainkoaren etsaiak lotsatu eta suntsituko dira Jainkoak eskua altxatzen duenean.</w:t>
      </w:r>
    </w:p>
    <w:p/>
    <w:p>
      <w:r xmlns:w="http://schemas.openxmlformats.org/wordprocessingml/2006/main">
        <w:t xml:space="preserve">1. Inbidia gainditzea Jainkoaren indarraren bitartez</w:t>
      </w:r>
    </w:p>
    <w:p/>
    <w:p>
      <w:r xmlns:w="http://schemas.openxmlformats.org/wordprocessingml/2006/main">
        <w:t xml:space="preserve">2. Jainkoaren eskuaren boterea</w:t>
      </w:r>
    </w:p>
    <w:p/>
    <w:p>
      <w:r xmlns:w="http://schemas.openxmlformats.org/wordprocessingml/2006/main">
        <w:t xml:space="preserve">1. Erromatarrek 12:21 - Ez zaitez gaiztoak menderatu, baizik eta gaiztoa ongiarekin.</w:t>
      </w:r>
    </w:p>
    <w:p/>
    <w:p>
      <w:r xmlns:w="http://schemas.openxmlformats.org/wordprocessingml/2006/main">
        <w:t xml:space="preserve">2. 1 Pedro 5:8-9 - Izan erne eta soila. Zure etsaia deabrua lehoi orroa bezala dabil irentsi behar duen norbaiten bila. Erresisti ezazu, fedean tinko egonik.</w:t>
      </w:r>
    </w:p>
    <w:p/>
    <w:p>
      <w:r xmlns:w="http://schemas.openxmlformats.org/wordprocessingml/2006/main">
        <w:t xml:space="preserve">Isaias 26:12 Jauna, bakea ezarriko diguzu, zuk ere gure baitan egin baitituzu gure lan guztiak.</w:t>
      </w:r>
    </w:p>
    <w:p/>
    <w:p>
      <w:r xmlns:w="http://schemas.openxmlformats.org/wordprocessingml/2006/main">
        <w:t xml:space="preserve">Jaunak bakea ezarri dio bere herriari, eta egin ditu haien lan guztiak.</w:t>
      </w:r>
    </w:p>
    <w:p/>
    <w:p>
      <w:r xmlns:w="http://schemas.openxmlformats.org/wordprocessingml/2006/main">
        <w:t xml:space="preserve">1. Jaunaren leialtasuna: nola ematen digun Jaunak</w:t>
      </w:r>
    </w:p>
    <w:p/>
    <w:p>
      <w:r xmlns:w="http://schemas.openxmlformats.org/wordprocessingml/2006/main">
        <w:t xml:space="preserve">2. Gure Bakearen Iturburua: Jaunarengan konfiantza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37:3 - Sinetsi Jaunarengan eta egin ongia; hala biziko zarete lurrean, eta egiazki elikatuko zarete.</w:t>
      </w:r>
    </w:p>
    <w:p/>
    <w:p>
      <w:r xmlns:w="http://schemas.openxmlformats.org/wordprocessingml/2006/main">
        <w:t xml:space="preserve">Isaias 26:13 Jauna, gure Jainkoa, zure gain beste jaun batzuek izan dute gure gainean nagusitasuna; baina zure bidez bakarrik aipatuko dugu zure izena.</w:t>
      </w:r>
    </w:p>
    <w:p/>
    <w:p>
      <w:r xmlns:w="http://schemas.openxmlformats.org/wordprocessingml/2006/main">
        <w:t xml:space="preserve">Jauna da gurtza eta laudorioa merezi duen bakarra.</w:t>
      </w:r>
    </w:p>
    <w:p/>
    <w:p>
      <w:r xmlns:w="http://schemas.openxmlformats.org/wordprocessingml/2006/main">
        <w:t xml:space="preserve">1: Jainkoa bakarrik da gure laudorio eta gurtza merezi.</w:t>
      </w:r>
    </w:p>
    <w:p/>
    <w:p>
      <w:r xmlns:w="http://schemas.openxmlformats.org/wordprocessingml/2006/main">
        <w:t xml:space="preserve">2: Gure bizitzan beste guztien gainetik altxatu behar dugu Jauna.</w:t>
      </w:r>
    </w:p>
    <w:p/>
    <w:p>
      <w:r xmlns:w="http://schemas.openxmlformats.org/wordprocessingml/2006/main">
        <w:t xml:space="preserve">1: Kolosarren 3:17 - Eta egiten duzun guztia, hitzez edo egitez, egin ezazu dena Jesus Jaunaren izenean, eskerrak emanez haren bidez Jainko Aitari.</w:t>
      </w:r>
    </w:p>
    <w:p/>
    <w:p>
      <w:r xmlns:w="http://schemas.openxmlformats.org/wordprocessingml/2006/main">
        <w:t xml:space="preserve">2: 1 Pedro 4:11 - Norbaitek hitz egiten badu, egin dezala Jainkoaren hitzak esaten dituenak bezala. Norbaitek zerbitzatzen badu, egin dezala Jainkoak ematen duen indarrarekin, gauza guztietan Jainkoa lauda dadin Jesukristoren bitartez. Berari izan bedi aintza eta boterea sekula mendeetan. Amen.</w:t>
      </w:r>
    </w:p>
    <w:p/>
    <w:p>
      <w:r xmlns:w="http://schemas.openxmlformats.org/wordprocessingml/2006/main">
        <w:t xml:space="preserve">Isaias 26:14 Hildakoak dira, ez dira biziko; hilak dira, ez dira piztuko: horregatik bisitatu eta suntsitu dituzu, eta galdu egin dituzu haien memoria guztia.</w:t>
      </w:r>
    </w:p>
    <w:p/>
    <w:p>
      <w:r xmlns:w="http://schemas.openxmlformats.org/wordprocessingml/2006/main">
        <w:t xml:space="preserve">Pasarte honek hilda dauden eta berpiztuko ez direnen gaineko Jaunaren epaiaz hitz egiten du.</w:t>
      </w:r>
    </w:p>
    <w:p/>
    <w:p>
      <w:r xmlns:w="http://schemas.openxmlformats.org/wordprocessingml/2006/main">
        <w:t xml:space="preserve">1. Jainkoaren epaia behin betikoa da - Isaias 26:14</w:t>
      </w:r>
    </w:p>
    <w:p/>
    <w:p>
      <w:r xmlns:w="http://schemas.openxmlformats.org/wordprocessingml/2006/main">
        <w:t xml:space="preserve">2. Jaunaren borondatearen indarra - Isaias 26:14</w:t>
      </w:r>
    </w:p>
    <w:p/>
    <w:p>
      <w:r xmlns:w="http://schemas.openxmlformats.org/wordprocessingml/2006/main">
        <w:t xml:space="preserve">1. Salmoa 34: 15-16 - "Jaunaren begiak zintzoen gainean daude eta haren belarriak adi daude haien oihuari; Jaunaren aurpegia gaizkia egiten dutenen aurka dago, haien oroimena lurretik kentzeko. ."</w:t>
      </w:r>
    </w:p>
    <w:p/>
    <w:p>
      <w:r xmlns:w="http://schemas.openxmlformats.org/wordprocessingml/2006/main">
        <w:t xml:space="preserve">2. Job 34:14-17 - "Bihotza horretan jarri eta bere espiritua eta arnasa beregana bilduz gero, haragi guztiak batera hilko lirateke eta gizakia hautsera itzuliko litzateke".</w:t>
      </w:r>
    </w:p>
    <w:p/>
    <w:p>
      <w:r xmlns:w="http://schemas.openxmlformats.org/wordprocessingml/2006/main">
        <w:t xml:space="preserve">Isaias 26:15 Nazioa handitu duzu, Jauna, nazioa handitu duzu: loriatua zara, lurraren mutur guztietaraino eraman zenuen.</w:t>
      </w:r>
    </w:p>
    <w:p/>
    <w:p>
      <w:r xmlns:w="http://schemas.openxmlformats.org/wordprocessingml/2006/main">
        <w:t xml:space="preserve">Jainkoak nazioa handitu du eta lurraren mutur guztietara eraman zuen, horrela bere burua goraipatzen.</w:t>
      </w:r>
    </w:p>
    <w:p/>
    <w:p>
      <w:r xmlns:w="http://schemas.openxmlformats.org/wordprocessingml/2006/main">
        <w:t xml:space="preserve">1. Jainkoak nola gloriatzen duen bere ontasunaren bitartez</w:t>
      </w:r>
    </w:p>
    <w:p/>
    <w:p>
      <w:r xmlns:w="http://schemas.openxmlformats.org/wordprocessingml/2006/main">
        <w:t xml:space="preserve">2. Bere Bedeinkapenen Handitasuna Bere Herriaren gainean</w:t>
      </w:r>
    </w:p>
    <w:p/>
    <w:p>
      <w:r xmlns:w="http://schemas.openxmlformats.org/wordprocessingml/2006/main">
        <w:t xml:space="preserve">1. Isaias 26:15</w:t>
      </w:r>
    </w:p>
    <w:p/>
    <w:p>
      <w:r xmlns:w="http://schemas.openxmlformats.org/wordprocessingml/2006/main">
        <w:t xml:space="preserve">2. Erromatarrei 8:28: Eta badakigu gauza guztiak batera egiten dutela onerako Jainkoa maite dutenentzat, haren xedearen arabera deituak direnentzat.</w:t>
      </w:r>
    </w:p>
    <w:p/>
    <w:p>
      <w:r xmlns:w="http://schemas.openxmlformats.org/wordprocessingml/2006/main">
        <w:t xml:space="preserve">Isaias 26:16 Jauna, arazoetan bisitatu zaituzte, otoitz bat isuri zuten zure zigorra haien gainean zegoenean.</w:t>
      </w:r>
    </w:p>
    <w:p/>
    <w:p>
      <w:r xmlns:w="http://schemas.openxmlformats.org/wordprocessingml/2006/main">
        <w:t xml:space="preserve">Jendea Jainkoarengana jotzen du arazo eta zailtasun garaietan, otoitzaren bidez erosotasuna eta gidaritza bilatuz.</w:t>
      </w:r>
    </w:p>
    <w:p/>
    <w:p>
      <w:r xmlns:w="http://schemas.openxmlformats.org/wordprocessingml/2006/main">
        <w:t xml:space="preserve">1. Jainkoa da gure aterpea garai nahasietan</w:t>
      </w:r>
    </w:p>
    <w:p/>
    <w:p>
      <w:r xmlns:w="http://schemas.openxmlformats.org/wordprocessingml/2006/main">
        <w:t xml:space="preserve">2. Otoitzean Erosotasuna aurkitzea</w:t>
      </w:r>
    </w:p>
    <w:p/>
    <w:p>
      <w:r xmlns:w="http://schemas.openxmlformats.org/wordprocessingml/2006/main">
        <w:t xml:space="preserve">1.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2. Erromatarrei 12:12 Poztu zaitezte itxaropenaz, izan pazientzia tribulazioan, egon etengabe otoitzean.</w:t>
      </w:r>
    </w:p>
    <w:p/>
    <w:p>
      <w:r xmlns:w="http://schemas.openxmlformats.org/wordprocessingml/2006/main">
        <w:t xml:space="preserve">Isaiah 26:17 17 Erditzeko garaia hurbiltzen den emakume bat bezala, oinazea da, eta oihu egiten du bere minetan; hala izan gara zure begietan, Jauna.</w:t>
      </w:r>
    </w:p>
    <w:p/>
    <w:p>
      <w:r xmlns:w="http://schemas.openxmlformats.org/wordprocessingml/2006/main">
        <w:t xml:space="preserve">Israelgo herriak Jainkoari erregu egiten dio sufrimenduan, erditzean dagoen emakume batekin alderatuz.</w:t>
      </w:r>
    </w:p>
    <w:p/>
    <w:p>
      <w:r xmlns:w="http://schemas.openxmlformats.org/wordprocessingml/2006/main">
        <w:t xml:space="preserve">1. Jainkoak entzuten ditu sufrimenduaren oihuak</w:t>
      </w:r>
    </w:p>
    <w:p/>
    <w:p>
      <w:r xmlns:w="http://schemas.openxmlformats.org/wordprocessingml/2006/main">
        <w:t xml:space="preserve">2. Erditzearen mina eta itxaropena</w:t>
      </w:r>
    </w:p>
    <w:p/>
    <w:p>
      <w:r xmlns:w="http://schemas.openxmlformats.org/wordprocessingml/2006/main">
        <w:t xml:space="preserve">1. Salmoa 34: 17-19 - Zintzoen oihuak eta Jaunak entzun eta libratzen ditu bere arazo guztietatik.</w:t>
      </w:r>
    </w:p>
    <w:p/>
    <w:p>
      <w:r xmlns:w="http://schemas.openxmlformats.org/wordprocessingml/2006/main">
        <w:t xml:space="preserve">2. Erromatarrei 8:18-25 - Orain sufritzen dugu, baina Jainkoaren aintzaren itxaropena agertuko zaigu etorkizunean.</w:t>
      </w:r>
    </w:p>
    <w:p/>
    <w:p>
      <w:r xmlns:w="http://schemas.openxmlformats.org/wordprocessingml/2006/main">
        <w:t xml:space="preserve">Isaias 26:18 Haurdun egon gara, minak izan ditugu, haizea aterako balitz bezala; ez dugu salbamendurik egin lurrean; munduko biztanleak ere ez dira erori.</w:t>
      </w:r>
    </w:p>
    <w:p/>
    <w:p>
      <w:r xmlns:w="http://schemas.openxmlformats.org/wordprocessingml/2006/main">
        <w:t xml:space="preserve">Isaiasen pasarte honek munduan askapena lortzen saiatzean bizi izandako zailtasunaz eta arrakasta ezaz hitz egiten du.</w:t>
      </w:r>
    </w:p>
    <w:p/>
    <w:p>
      <w:r xmlns:w="http://schemas.openxmlformats.org/wordprocessingml/2006/main">
        <w:t xml:space="preserve">1. Diferentzia bat egiteko zailtasuna - Nola oztopatu daitezkeen munduan aldaketak lortzeko gure ahaleginak itxuraz gaindiezinak diren oztopoek.</w:t>
      </w:r>
    </w:p>
    <w:p/>
    <w:p>
      <w:r xmlns:w="http://schemas.openxmlformats.org/wordprocessingml/2006/main">
        <w:t xml:space="preserve">2. Hope in the Midst Adversity - Itxaropentsu mantentzea eta irautea itxuraz gaindiezinak diren probabilitateen aurrean.</w:t>
      </w:r>
    </w:p>
    <w:p/>
    <w:p>
      <w:r xmlns:w="http://schemas.openxmlformats.org/wordprocessingml/2006/main">
        <w:t xml:space="preserve">1. Erromatarrei 8:18-25 - Gure sufrimendua askatu daitekeela jakiteak datorren itxaropena.</w:t>
      </w:r>
    </w:p>
    <w:p/>
    <w:p>
      <w:r xmlns:w="http://schemas.openxmlformats.org/wordprocessingml/2006/main">
        <w:t xml:space="preserve">2. Salmoa 55:22 - Jainkoaren errukian konfiantza izatea zailtasun garaietan askapena emateko.</w:t>
      </w:r>
    </w:p>
    <w:p/>
    <w:p>
      <w:r xmlns:w="http://schemas.openxmlformats.org/wordprocessingml/2006/main">
        <w:t xml:space="preserve">Isaias 26:19 Zure hilak biziko dira, nire gorputz hilarekin batera piztuko dira. Esna zaitez eta kantatu, hautsean bizi zarenok: zeren zure ihintza belar-ihintza bezala da, eta lurrak botako ditu hilak.</w:t>
      </w:r>
    </w:p>
    <w:p/>
    <w:p>
      <w:r xmlns:w="http://schemas.openxmlformats.org/wordprocessingml/2006/main">
        <w:t xml:space="preserve">Jainkoak hildakoak berriro biziko direla agintzen du eta jendea alaitasunez betetzera eta laudorioak kantatzera animatzen ditu.</w:t>
      </w:r>
    </w:p>
    <w:p/>
    <w:p>
      <w:r xmlns:w="http://schemas.openxmlformats.org/wordprocessingml/2006/main">
        <w:t xml:space="preserve">1. Pizkundean itxaropena: Betiko Bizitzaren promesa ospatzen</w:t>
      </w:r>
    </w:p>
    <w:p/>
    <w:p>
      <w:r xmlns:w="http://schemas.openxmlformats.org/wordprocessingml/2006/main">
        <w:t xml:space="preserve">2. Poztu zaitezte Jaunagan: Sufrimenduan poza berriro aurkitzea</w:t>
      </w:r>
    </w:p>
    <w:p/>
    <w:p>
      <w:r xmlns:w="http://schemas.openxmlformats.org/wordprocessingml/2006/main">
        <w:t xml:space="preserve">1. Joan 5:28-29 Ez zaitez harritu honetaz, badator denbora bat non beren hilobian dauden guztiek haren ahotsa entzungo duten eta ongi egin dutenak aterako dira bizitzera, eta egin dutenak. gaiztoa eginda kondenatzera jaikiko da.</w:t>
      </w:r>
    </w:p>
    <w:p/>
    <w:p>
      <w:r xmlns:w="http://schemas.openxmlformats.org/wordprocessingml/2006/main">
        <w:t xml:space="preserve">2. Job 19:25-27 Badakit nire salbatzailea bizi dela, eta azkenean lurrean geldituko dela. Eta nire larruazala suntsitu ondoren, oraindik nire haragian ikusiko dut Jainkoa; Nik neuk nire begiekin ikusiko dut nik, eta ez beste batek. Nola irrikatzen duen bihotza nire baitan!</w:t>
      </w:r>
    </w:p>
    <w:p/>
    <w:p>
      <w:r xmlns:w="http://schemas.openxmlformats.org/wordprocessingml/2006/main">
        <w:t xml:space="preserve">Isaias 26:20 Zatoz, ene herria, sar zaitez zure geletara, eta itxi ateak zure inguruan: ezkutatu zaitez unetxo batez, haserrea iragan arte.</w:t>
      </w:r>
    </w:p>
    <w:p/>
    <w:p>
      <w:r xmlns:w="http://schemas.openxmlformats.org/wordprocessingml/2006/main">
        <w:t xml:space="preserve">Jainkoak bere herriari dei egiten dio bere geletan babestu eta ezkutuan egoteko Jaunaren haserrea igaro arte.</w:t>
      </w:r>
    </w:p>
    <w:p/>
    <w:p>
      <w:r xmlns:w="http://schemas.openxmlformats.org/wordprocessingml/2006/main">
        <w:t xml:space="preserve">1. Fedearen indarra: Jaunarengan aterpea aurkitzea</w:t>
      </w:r>
    </w:p>
    <w:p/>
    <w:p>
      <w:r xmlns:w="http://schemas.openxmlformats.org/wordprocessingml/2006/main">
        <w:t xml:space="preserve">2. Jaunaren deia entzun eta aditzea: bere hitzean indarra aurkitzea</w:t>
      </w:r>
    </w:p>
    <w:p/>
    <w:p>
      <w:r xmlns:w="http://schemas.openxmlformats.org/wordprocessingml/2006/main">
        <w:t xml:space="preserve">1. Salmoa 91:2 - "Jaunaz esango dut: Nire babeslekua eta nire gotorlekua da: ene Jainkoa; harengan konfiantza izango dut".</w:t>
      </w:r>
    </w:p>
    <w:p/>
    <w:p>
      <w:r xmlns:w="http://schemas.openxmlformats.org/wordprocessingml/2006/main">
        <w:t xml:space="preserve">2. Mateo 10:29-31 - "Ez al dira bi txolarre saltzen borobil baten truke? eta horietako bat ez da lurrera eroriko zuen Aita gabe. Baina zuen buruko ile guztiak zenbatuta daude. txolarre askok baino balio handiagoa dute».</w:t>
      </w:r>
    </w:p>
    <w:p/>
    <w:p>
      <w:r xmlns:w="http://schemas.openxmlformats.org/wordprocessingml/2006/main">
        <w:t xml:space="preserve">Isaias 26:21 Zeren, horra, Jauna bere lekutik ateratzen dela lurreko biztanleak beren gaiztakeriagatik zigortzera;</w:t>
      </w:r>
    </w:p>
    <w:p/>
    <w:p>
      <w:r xmlns:w="http://schemas.openxmlformats.org/wordprocessingml/2006/main">
        <w:t xml:space="preserve">Jauna etorriko da lurreko biztanleak beren bekatuengatik zigortzera, eta lurrak agerian utziko du hildakoen odola.</w:t>
      </w:r>
    </w:p>
    <w:p/>
    <w:p>
      <w:r xmlns:w="http://schemas.openxmlformats.org/wordprocessingml/2006/main">
        <w:t xml:space="preserve">1. Jauna dator: Zuzenean bizi azken egunetan</w:t>
      </w:r>
    </w:p>
    <w:p/>
    <w:p>
      <w:r xmlns:w="http://schemas.openxmlformats.org/wordprocessingml/2006/main">
        <w:t xml:space="preserve">2. Lurrak hitz egiten du: damutzeko deia</w:t>
      </w:r>
    </w:p>
    <w:p/>
    <w:p>
      <w:r xmlns:w="http://schemas.openxmlformats.org/wordprocessingml/2006/main">
        <w:t xml:space="preserve">1. Apokalipsia 19:11-16</w:t>
      </w:r>
    </w:p>
    <w:p/>
    <w:p>
      <w:r xmlns:w="http://schemas.openxmlformats.org/wordprocessingml/2006/main">
        <w:t xml:space="preserve">2. Ezekiel 18:30-32</w:t>
      </w:r>
    </w:p>
    <w:p/>
    <w:p>
      <w:r xmlns:w="http://schemas.openxmlformats.org/wordprocessingml/2006/main">
        <w:t xml:space="preserve">Isaias 27. kapituluak Jainkoaren epaiketa eta zaharberritzearen gaia jarraitzen du. Jainkoak bere etsaiak zigortu, bere herria libratuko eta bere lurrera itzuliko dituen etorkizuneko garaia irudikatzen du.</w:t>
      </w:r>
    </w:p>
    <w:p/>
    <w:p>
      <w:r xmlns:w="http://schemas.openxmlformats.org/wordprocessingml/2006/main">
        <w:t xml:space="preserve">1. Paragrafoa: kapitulua Jainkoaren boterearen eta justiziaren deklarazio batekin hasten da. Isaiasek deskribatzen du nola aurre egingo dion Leviatani, kaosaren eta gaiztakeriaren sinboloari, hura hilz (Isaias 27:1).</w:t>
      </w:r>
    </w:p>
    <w:p/>
    <w:p>
      <w:r xmlns:w="http://schemas.openxmlformats.org/wordprocessingml/2006/main">
        <w:t xml:space="preserve">2. Paragrafoa: Isaiasek nekazaritzako irudiak erabiltzen ditu Jainkoak bere herriarekiko duen ardura ilustratzeko. Israel alderatzen du Jainkoak babesten eta elikatzen den mahasti batekin, hura zaintzen duena gau eta egun (Isaias 27:2-6).</w:t>
      </w:r>
    </w:p>
    <w:p/>
    <w:p>
      <w:r xmlns:w="http://schemas.openxmlformats.org/wordprocessingml/2006/main">
        <w:t xml:space="preserve">3. Paragrafoa: Profeziak Israelen idolatriaren ondoriozko zigorraz hitz egiten du. Hala ere, Isaiasek azpimarratzen du diziplina honek damua eta zaharberritzea ekarri nahi duela (Isaias 27:7-9).</w:t>
      </w:r>
    </w:p>
    <w:p/>
    <w:p>
      <w:r xmlns:w="http://schemas.openxmlformats.org/wordprocessingml/2006/main">
        <w:t xml:space="preserve">4. Paragrafoa: Isaiasek profeta egiten du hainbat naziotako israeldar barreiatuak biltzeari buruz. Jerusalemen Jainkoa gurtzera itzuliko dira, haren errukia eta barkamena ezagutuz (Isaias 27:12-13).</w:t>
      </w:r>
    </w:p>
    <w:p/>
    <w:p>
      <w:r xmlns:w="http://schemas.openxmlformats.org/wordprocessingml/2006/main">
        <w:t xml:space="preserve">Laburbilduz,</w:t>
      </w:r>
    </w:p>
    <w:p>
      <w:r xmlns:w="http://schemas.openxmlformats.org/wordprocessingml/2006/main">
        <w:t xml:space="preserve">Isaias hogeita zazpi kapituluak agerian uzten du</w:t>
      </w:r>
    </w:p>
    <w:p>
      <w:r xmlns:w="http://schemas.openxmlformats.org/wordprocessingml/2006/main">
        <w:t xml:space="preserve">Jainkoak bere etsaiei buruzko epaia</w:t>
      </w:r>
    </w:p>
    <w:p>
      <w:r xmlns:w="http://schemas.openxmlformats.org/wordprocessingml/2006/main">
        <w:t xml:space="preserve">eta bere herria berreskuratzea.</w:t>
      </w:r>
    </w:p>
    <w:p/>
    <w:p>
      <w:r xmlns:w="http://schemas.openxmlformats.org/wordprocessingml/2006/main">
        <w:t xml:space="preserve">Jainkoaren boterearen eta justiziaren adierazpena.</w:t>
      </w:r>
    </w:p>
    <w:p>
      <w:r xmlns:w="http://schemas.openxmlformats.org/wordprocessingml/2006/main">
        <w:t xml:space="preserve">Ilustrazioa nekazaritzako irudiak erabiliz.</w:t>
      </w:r>
    </w:p>
    <w:p>
      <w:r xmlns:w="http://schemas.openxmlformats.org/wordprocessingml/2006/main">
        <w:t xml:space="preserve">Idolatriaren zigorra; damutzeko deia.</w:t>
      </w:r>
    </w:p>
    <w:p>
      <w:r xmlns:w="http://schemas.openxmlformats.org/wordprocessingml/2006/main">
        <w:t xml:space="preserve">Israelen biltzea eta berreskuratzea.</w:t>
      </w:r>
    </w:p>
    <w:p/>
    <w:p>
      <w:r xmlns:w="http://schemas.openxmlformats.org/wordprocessingml/2006/main">
        <w:t xml:space="preserve">Kapitulu honek Jainkoaren subiranotasuna gauza guztien gainean nabarmentzen du, Leviatanek ordezkatzen dituen indar kaotikoak barne. Berari leial jarraitzearen garrantzia azpimarratzen du, idolatria edo mundu mailako jardueretara jo beharrean. Desobedientziarako diziplina izan arren, Jainkoaren errukiaren bidez damutzeko eta berrezartzeko itxaropena dago. Azken finean, sakabanatuta dauden pertsonak beren lurretan berriro bilduko diren etorkizuna adierazten du, zuzentasunez gurtuko duten eta barkamena biziko duten garai batean. Gogorarazten digu gure ekintzek ondorioak egon daitezkeen arren, beti dagoela erredentzio aukera bat benetako damuaren bidez gure Sortzaile maitagarriaren aurrean.</w:t>
      </w:r>
    </w:p>
    <w:p/>
    <w:p>
      <w:r xmlns:w="http://schemas.openxmlformats.org/wordprocessingml/2006/main">
        <w:t xml:space="preserve">Isaias 27:1 Egun hartan, Jaunak bere ezpata min, handi eta indartsuarekin zigortuko du leviatan suge zulatzailea, leviatan suge makur hori; eta hilko du itsasoan dagoen herensugea.</w:t>
      </w:r>
    </w:p>
    <w:p/>
    <w:p>
      <w:r xmlns:w="http://schemas.openxmlformats.org/wordprocessingml/2006/main">
        <w:t xml:space="preserve">Jaunaren egunean, leviathan, sugea, bere ezpata indartsuarekin zigortuko du eta herensugea hilko du itsasoan.</w:t>
      </w:r>
    </w:p>
    <w:p/>
    <w:p>
      <w:r xmlns:w="http://schemas.openxmlformats.org/wordprocessingml/2006/main">
        <w:t xml:space="preserve">1: Jesus garaile ahaltsu gisa - Isaias 27:1</w:t>
      </w:r>
    </w:p>
    <w:p/>
    <w:p>
      <w:r xmlns:w="http://schemas.openxmlformats.org/wordprocessingml/2006/main">
        <w:t xml:space="preserve">2: Bekatuaren zigorra - Isaias 27:1</w:t>
      </w:r>
    </w:p>
    <w:p/>
    <w:p>
      <w:r xmlns:w="http://schemas.openxmlformats.org/wordprocessingml/2006/main">
        <w:t xml:space="preserve">1: Apokalipsia 12:9 - Eta herensuge handia kanpora bota zuten, suge zahar hura, Deabrua deitzen dena, eta Satanas, mundu osoa engainatzen duena: lurrera bota zuten eta bere aingeruak berarekin bota zituzten.</w:t>
      </w:r>
    </w:p>
    <w:p/>
    <w:p>
      <w:r xmlns:w="http://schemas.openxmlformats.org/wordprocessingml/2006/main">
        <w:t xml:space="preserve">2: Job 41:1-11 - Atera al dezakezu leviathan amu batekin? ala bere mihia jaisten duzun lokarri batekin? Sartuko al diozu amu bat sudurrean? ala arantzarekin bere baraila zulatu? Erregu asko egingo al dizu? hitz leunak esango al dizu? Itun bat egingo al du zurekin? betirako zerbitzaritzat hartuko al duzu?</w:t>
      </w:r>
    </w:p>
    <w:p/>
    <w:p>
      <w:r xmlns:w="http://schemas.openxmlformats.org/wordprocessingml/2006/main">
        <w:t xml:space="preserve">Isaias 27:2 Egun hartan, kanta iezaiozu hari, Ardo beltzezko mahasti bat.</w:t>
      </w:r>
    </w:p>
    <w:p/>
    <w:p>
      <w:r xmlns:w="http://schemas.openxmlformats.org/wordprocessingml/2006/main">
        <w:t xml:space="preserve">Pasarteak Jainkoari gorespen-kanta bat bultzatzen du, ardo beltz mahasti batekin alderatuz.</w:t>
      </w:r>
    </w:p>
    <w:p/>
    <w:p>
      <w:r xmlns:w="http://schemas.openxmlformats.org/wordprocessingml/2006/main">
        <w:t xml:space="preserve">1. Jainkoa laudatu eta ohoratu behar da bere ontasun eta erruki guztiengatik.</w:t>
      </w:r>
    </w:p>
    <w:p/>
    <w:p>
      <w:r xmlns:w="http://schemas.openxmlformats.org/wordprocessingml/2006/main">
        <w:t xml:space="preserve">2. Jainkoarekiko maitasuna eta debozioa kantuaren bidez adieraz ditzakegu.</w:t>
      </w:r>
    </w:p>
    <w:p/>
    <w:p>
      <w:r xmlns:w="http://schemas.openxmlformats.org/wordprocessingml/2006/main">
        <w:t xml:space="preserve">1. Salmoa 100, 1-5</w:t>
      </w:r>
    </w:p>
    <w:p/>
    <w:p>
      <w:r xmlns:w="http://schemas.openxmlformats.org/wordprocessingml/2006/main">
        <w:t xml:space="preserve">2. Salmoa 33, 1-3</w:t>
      </w:r>
    </w:p>
    <w:p/>
    <w:p>
      <w:r xmlns:w="http://schemas.openxmlformats.org/wordprocessingml/2006/main">
        <w:t xml:space="preserve">Isaias 27:3 Nik, Jaunak, gordetzen dut; Ureztatu egingo dut une oro: inork min ez dezan, gau eta egun gordeko dut.</w:t>
      </w:r>
    </w:p>
    <w:p/>
    <w:p>
      <w:r xmlns:w="http://schemas.openxmlformats.org/wordprocessingml/2006/main">
        <w:t xml:space="preserve">Jainkoa leial da gu zaintzeko eta arriskutik eta kalteetatik babesteko.</w:t>
      </w:r>
    </w:p>
    <w:p/>
    <w:p>
      <w:r xmlns:w="http://schemas.openxmlformats.org/wordprocessingml/2006/main">
        <w:t xml:space="preserve">1: Jainkoa da gure babesle leiala.</w:t>
      </w:r>
    </w:p>
    <w:p/>
    <w:p>
      <w:r xmlns:w="http://schemas.openxmlformats.org/wordprocessingml/2006/main">
        <w:t xml:space="preserve">2: Jainkoaren etengabeko zaintza guganako.</w:t>
      </w:r>
    </w:p>
    <w:p/>
    <w:p>
      <w:r xmlns:w="http://schemas.openxmlformats.org/wordprocessingml/2006/main">
        <w:t xml:space="preserve">1: Salmoa 121:3-4 - Zu zaintzen duena ez da lozorrotuko; Izan ere, Israelen zaintzen duenak ez du ez lo, ez lo egingo.</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Isaias 27:4 Haserrea ez dago nigan: nork ezarriko lituzke zurtoinak eta arantzak borrokan? Horietatik pasatuko nintzateke, elkarrekin erreko nituzke.</w:t>
      </w:r>
    </w:p>
    <w:p/>
    <w:p>
      <w:r xmlns:w="http://schemas.openxmlformats.org/wordprocessingml/2006/main">
        <w:t xml:space="preserve">Jainkoa ez dago haserre eta bere boterea erabiliko du bere bidean oztopo guztiak gainditzeko.</w:t>
      </w:r>
    </w:p>
    <w:p/>
    <w:p>
      <w:r xmlns:w="http://schemas.openxmlformats.org/wordprocessingml/2006/main">
        <w:t xml:space="preserve">1. Jainkoaren botereak oztopo guztiak gaindituko ditu</w:t>
      </w:r>
    </w:p>
    <w:p/>
    <w:p>
      <w:r xmlns:w="http://schemas.openxmlformats.org/wordprocessingml/2006/main">
        <w:t xml:space="preserve">2. Jaunaren Indarra ez da paregabea</w:t>
      </w:r>
    </w:p>
    <w:p/>
    <w:p>
      <w:r xmlns:w="http://schemas.openxmlformats.org/wordprocessingml/2006/main">
        <w:t xml:space="preserve">1. Isaias 40:29 - Ahalmena ematen die ahulari; eta indarrik ez dutenei indarra handitzen die.</w:t>
      </w:r>
    </w:p>
    <w:p/>
    <w:p>
      <w:r xmlns:w="http://schemas.openxmlformats.org/wordprocessingml/2006/main">
        <w:t xml:space="preserve">2. Salmoa 46:1 - Jainkoa da gure aterpea eta indarra, arazoetan laguntza oso presentea.</w:t>
      </w:r>
    </w:p>
    <w:p/>
    <w:p>
      <w:r xmlns:w="http://schemas.openxmlformats.org/wordprocessingml/2006/main">
        <w:t xml:space="preserve">Isaias 27:5 Edo har dezala nire indarra, nirekin bakea egin dezan; eta bakea egingo du nirekin.</w:t>
      </w:r>
    </w:p>
    <w:p/>
    <w:p>
      <w:r xmlns:w="http://schemas.openxmlformats.org/wordprocessingml/2006/main">
        <w:t xml:space="preserve">Jainkoak bere indarra hartzera gonbidatzen gaitu, berarekin bakeak egin ahal izateko.</w:t>
      </w:r>
    </w:p>
    <w:p/>
    <w:p>
      <w:r xmlns:w="http://schemas.openxmlformats.org/wordprocessingml/2006/main">
        <w:t xml:space="preserve">1. "Jainkoarekin bakeak egiteko indarra"</w:t>
      </w:r>
    </w:p>
    <w:p/>
    <w:p>
      <w:r xmlns:w="http://schemas.openxmlformats.org/wordprocessingml/2006/main">
        <w:t xml:space="preserve">2. "Jesusengan indarra aurkitzea"</w:t>
      </w:r>
    </w:p>
    <w:p/>
    <w:p>
      <w:r xmlns:w="http://schemas.openxmlformats.org/wordprocessingml/2006/main">
        <w:t xml:space="preserve">1. Erromatarrei 5:1 - "Beraz, fedearen bidez justifikatu garenez, bakea dugu Jainkoarekin Jesukristo gure Jaunaren bidez".</w:t>
      </w:r>
    </w:p>
    <w:p/>
    <w:p>
      <w:r xmlns:w="http://schemas.openxmlformats.org/wordprocessingml/2006/main">
        <w:t xml:space="preserve">2. Filipoarrei 4:13 - "Hau guztia egin dezaket indarra ematen didanaren bitartez".</w:t>
      </w:r>
    </w:p>
    <w:p/>
    <w:p>
      <w:r xmlns:w="http://schemas.openxmlformats.org/wordprocessingml/2006/main">
        <w:t xml:space="preserve">Isaias 27:6 Jakoben etortzen direnei sustraiak ezarriko dizkie: Israel loratu eta kimu egingo da, eta munduaren aurpegia fruituz beteko du.</w:t>
      </w:r>
    </w:p>
    <w:p/>
    <w:p>
      <w:r xmlns:w="http://schemas.openxmlformats.org/wordprocessingml/2006/main">
        <w:t xml:space="preserve">Jainkoak Jakoben ondorengoak sustraituko ditu eta Israel loratu eta hedatuko da mundu osoan.</w:t>
      </w:r>
    </w:p>
    <w:p/>
    <w:p>
      <w:r xmlns:w="http://schemas.openxmlformats.org/wordprocessingml/2006/main">
        <w:t xml:space="preserve">1. Jainkoaren hazkuntza eta oparotasunaren promesa</w:t>
      </w:r>
    </w:p>
    <w:p/>
    <w:p>
      <w:r xmlns:w="http://schemas.openxmlformats.org/wordprocessingml/2006/main">
        <w:t xml:space="preserve">2. Sustraiak hartzea eta fruituak ematea</w:t>
      </w:r>
    </w:p>
    <w:p/>
    <w:p>
      <w:r xmlns:w="http://schemas.openxmlformats.org/wordprocessingml/2006/main">
        <w:t xml:space="preserve">1. Jeremias 17:8 - "Uren ondoan landatutako zuhaitza bezalakoa izango da, bere sustraiak ibai ondoan zabaltzen dituena, eta ez du beldurtuko beroa datorrenean; baina bere hostoa berde izango da eta ez da larrituko. lehorte urtea, ez da fruitua emateari utziko».</w:t>
      </w:r>
    </w:p>
    <w:p/>
    <w:p>
      <w:r xmlns:w="http://schemas.openxmlformats.org/wordprocessingml/2006/main">
        <w:t xml:space="preserve">2. Salmoa 1:3 - "Ur ibaien ondoan landatutako zuhaitza bezalakoa izango da, bere sasoian bere fruitua ematen duena, hostoa ere ihartuko ez dena; eta egiten duen guztia aurrera aterako da".</w:t>
      </w:r>
    </w:p>
    <w:p/>
    <w:p>
      <w:r xmlns:w="http://schemas.openxmlformats.org/wordprocessingml/2006/main">
        <w:t xml:space="preserve">Isaias 27:7 Jo al du hura, kolpatu zutenak bezala? ala hiltzen ote da hark hildakoen sarraskiaren arabera?</w:t>
      </w:r>
    </w:p>
    <w:p/>
    <w:p>
      <w:r xmlns:w="http://schemas.openxmlformats.org/wordprocessingml/2006/main">
        <w:t xml:space="preserve">Pasarte honek Jainkoaren justiziari buruz hausnartzen du eta beste batzuk zigortu duen bezala zigortzen dituen edo, haren ordez, hildakoen arabera hiltzen den.</w:t>
      </w:r>
    </w:p>
    <w:p/>
    <w:p>
      <w:r xmlns:w="http://schemas.openxmlformats.org/wordprocessingml/2006/main">
        <w:t xml:space="preserve">1. Jainkoaren justizia: zuzentasuna eta errukia</w:t>
      </w:r>
    </w:p>
    <w:p/>
    <w:p>
      <w:r xmlns:w="http://schemas.openxmlformats.org/wordprocessingml/2006/main">
        <w:t xml:space="preserve">2. Jainkoa kontrolpean dago: bere borondate perfektuan konfiantzaz eta konfiantzaz</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Salmoa 62:11-12 - Jainkoak behin hitz egin du; birritan entzun dut hau; botere hori Jainkoarena da. Zuri ere, Jauna, errukia da, zeren bakoitzari bere obraren arabera ematen diozu.</w:t>
      </w:r>
    </w:p>
    <w:p/>
    <w:p>
      <w:r xmlns:w="http://schemas.openxmlformats.org/wordprocessingml/2006/main">
        <w:t xml:space="preserve">Isaias 27:8 Neurriarekin, jaurtitzen duenean, eztabaidatuko duzu berarekin: bere haize zakarra gelditzen du ekialdeko haizearen egunean.</w:t>
      </w:r>
    </w:p>
    <w:p/>
    <w:p>
      <w:r xmlns:w="http://schemas.openxmlformats.org/wordprocessingml/2006/main">
        <w:t xml:space="preserve">Pasarteak azaltzen du Jainkoak kontrola dezakeela haizea indartsua eta intsumisioa denean.</w:t>
      </w:r>
    </w:p>
    <w:p/>
    <w:p>
      <w:r xmlns:w="http://schemas.openxmlformats.org/wordprocessingml/2006/main">
        <w:t xml:space="preserve">1. Jainkoak kaosaren erdian bakea ekartzeko ahalmena du.</w:t>
      </w:r>
    </w:p>
    <w:p/>
    <w:p>
      <w:r xmlns:w="http://schemas.openxmlformats.org/wordprocessingml/2006/main">
        <w:t xml:space="preserve">2. Zailtasunen artean Jainkoarengan konfiantza izan dezakegu gure indar iturri.</w:t>
      </w:r>
    </w:p>
    <w:p/>
    <w:p>
      <w:r xmlns:w="http://schemas.openxmlformats.org/wordprocessingml/2006/main">
        <w:t xml:space="preserve">1. Mateo 8:23-27 - Jesusek ekaitza baretzen du.</w:t>
      </w:r>
    </w:p>
    <w:p/>
    <w:p>
      <w:r xmlns:w="http://schemas.openxmlformats.org/wordprocessingml/2006/main">
        <w:t xml:space="preserve">2. Salmoa 55:8 - Jainkoa da nire babesa eta indarra arazo garaietan.</w:t>
      </w:r>
    </w:p>
    <w:p/>
    <w:p>
      <w:r xmlns:w="http://schemas.openxmlformats.org/wordprocessingml/2006/main">
        <w:t xml:space="preserve">Isaiah 27:9 Honen bidez, beraz, Jakoben gaiztakeria garbituko da; eta au da fruitu guztia bere bekatua kentzeko; Aldareko harri guztiak apurtutako harriak bezala egiten dituenean, baso eta irudiak ez dira altxatuko.</w:t>
      </w:r>
    </w:p>
    <w:p/>
    <w:p>
      <w:r xmlns:w="http://schemas.openxmlformats.org/wordprocessingml/2006/main">
        <w:t xml:space="preserve">Jainkoak barkatuko ditu Israelen bekatuak bere aldareak, zuhaiztiak eta irudiak suntsitzen dituztenean.</w:t>
      </w:r>
    </w:p>
    <w:p/>
    <w:p>
      <w:r xmlns:w="http://schemas.openxmlformats.org/wordprocessingml/2006/main">
        <w:t xml:space="preserve">1. Purgatzearen indarra: Jainkoak nola barkatzen dituen gure bekatuak</w:t>
      </w:r>
    </w:p>
    <w:p/>
    <w:p>
      <w:r xmlns:w="http://schemas.openxmlformats.org/wordprocessingml/2006/main">
        <w:t xml:space="preserve">2. Aldareko harriak: nola heltzen garen damutzera</w:t>
      </w:r>
    </w:p>
    <w:p/>
    <w:p>
      <w:r xmlns:w="http://schemas.openxmlformats.org/wordprocessingml/2006/main">
        <w:t xml:space="preserve">1. Ezekiel 6:4-5, "Eta zure aldareak suntsituak izango dira, eta zure irudiak hautsiko dira, eta zure hildako gizonak botako ditut zure idoloen aurrean. Eta Israelgo semeen gorpuzkiak beren aitzinean jarriko ditut. idoloak; eta zure hezurrak sakabanatu egingo ditut zure aldareen inguruan».</w:t>
      </w:r>
    </w:p>
    <w:p/>
    <w:p>
      <w:r xmlns:w="http://schemas.openxmlformats.org/wordprocessingml/2006/main">
        <w:t xml:space="preserve">2. Mateo 3:8, "Ekarri, beraz, fruituak damutzeko egokiak".</w:t>
      </w:r>
    </w:p>
    <w:p/>
    <w:p>
      <w:r xmlns:w="http://schemas.openxmlformats.org/wordprocessingml/2006/main">
        <w:t xml:space="preserve">Isaias 27:10 Hala ere, hiri babestua suntsitua izango da, eta bizilekua abandonatua, eta basamortua bezala utzia;</w:t>
      </w:r>
    </w:p>
    <w:p/>
    <w:p>
      <w:r xmlns:w="http://schemas.openxmlformats.org/wordprocessingml/2006/main">
        <w:t xml:space="preserve">Garai batean defenditu eta bizi zen hiria desolatua eta abandonatua dago, basamortua bezala.</w:t>
      </w:r>
    </w:p>
    <w:p/>
    <w:p>
      <w:r xmlns:w="http://schemas.openxmlformats.org/wordprocessingml/2006/main">
        <w:t xml:space="preserve">1. Jainkoaren babesean baino giza indarran konfiantza izatearen zorakeria</w:t>
      </w:r>
    </w:p>
    <w:p/>
    <w:p>
      <w:r xmlns:w="http://schemas.openxmlformats.org/wordprocessingml/2006/main">
        <w:t xml:space="preserve">2. Jainkoaren subiranotasuna: Gure basamortuak Oasi Bihurtzea</w:t>
      </w:r>
    </w:p>
    <w:p/>
    <w:p>
      <w:r xmlns:w="http://schemas.openxmlformats.org/wordprocessingml/2006/main">
        <w:t xml:space="preserve">1. 1 Korintoarrei 1:27-29 - Jainkoaren boterea gure ahultasunean perfektua egiten da.</w:t>
      </w:r>
    </w:p>
    <w:p/>
    <w:p>
      <w:r xmlns:w="http://schemas.openxmlformats.org/wordprocessingml/2006/main">
        <w:t xml:space="preserve">2. Isaias 35:1-7 - Jainkoak basamortua oasi bihurtuko du.</w:t>
      </w:r>
    </w:p>
    <w:p/>
    <w:p>
      <w:r xmlns:w="http://schemas.openxmlformats.org/wordprocessingml/2006/main">
        <w:t xml:space="preserve">Isaias 27:11 Adarrak lehortzen direnean, hautsi egingo dira; emakumeak etorri eta sutan jartzen dituzte, ezen ulergabeko herria baita; eratu zituenak ez die mesederik egingo.</w:t>
      </w:r>
    </w:p>
    <w:p/>
    <w:p>
      <w:r xmlns:w="http://schemas.openxmlformats.org/wordprocessingml/2006/main">
        <w:t xml:space="preserve">Jainkoak ez du errukituko bera ulertzen ez dutenekin, eta ez die mesederik erakutsiko.</w:t>
      </w:r>
    </w:p>
    <w:p/>
    <w:p>
      <w:r xmlns:w="http://schemas.openxmlformats.org/wordprocessingml/2006/main">
        <w:t xml:space="preserve">1. Jainkoa ulertzeko beharra</w:t>
      </w:r>
    </w:p>
    <w:p/>
    <w:p>
      <w:r xmlns:w="http://schemas.openxmlformats.org/wordprocessingml/2006/main">
        <w:t xml:space="preserve">2. Errukiaren eta Mesedearen boterea</w:t>
      </w:r>
    </w:p>
    <w:p/>
    <w:p>
      <w:r xmlns:w="http://schemas.openxmlformats.org/wordprocessingml/2006/main">
        <w:t xml:space="preserve">1. Erromatarrei 11:33-36</w:t>
      </w:r>
    </w:p>
    <w:p/>
    <w:p>
      <w:r xmlns:w="http://schemas.openxmlformats.org/wordprocessingml/2006/main">
        <w:t xml:space="preserve">2. Esaera 3:3-4</w:t>
      </w:r>
    </w:p>
    <w:p/>
    <w:p>
      <w:r xmlns:w="http://schemas.openxmlformats.org/wordprocessingml/2006/main">
        <w:t xml:space="preserve">Isaias 27:12 Eta gertatuko da egun hartan, Jaunak astinduko duela ibaiaren ubidetik Egiptoko errekara, eta banan-banan bilduko zarete, Israelgo semeak.</w:t>
      </w:r>
    </w:p>
    <w:p/>
    <w:p>
      <w:r xmlns:w="http://schemas.openxmlformats.org/wordprocessingml/2006/main">
        <w:t xml:space="preserve">Jaunak israeldarrak ibaitik Egiptora itzuliko ditu eta banan-banan bilduko ditu.</w:t>
      </w:r>
    </w:p>
    <w:p/>
    <w:p>
      <w:r xmlns:w="http://schemas.openxmlformats.org/wordprocessingml/2006/main">
        <w:t xml:space="preserve">1. Jaunaren leialtasuna bere herria biltzeko</w:t>
      </w:r>
    </w:p>
    <w:p/>
    <w:p>
      <w:r xmlns:w="http://schemas.openxmlformats.org/wordprocessingml/2006/main">
        <w:t xml:space="preserve">2. Jainkoaren promesak beteta</w:t>
      </w:r>
    </w:p>
    <w:p/>
    <w:p>
      <w:r xmlns:w="http://schemas.openxmlformats.org/wordprocessingml/2006/main">
        <w:t xml:space="preserve">1. Isaias 11:11-12 - Eta gertatuko da egun hartan, Jaunak bere eskua bigarren aldiz ezarriko duela bere herriaren hondarra, Asiriatik eta Egiptotik, berreskuratzeko. eta Patros, eta Kux, eta Elam, eta Sinar, eta Hamat, eta itsasoko uharteetatik.</w:t>
      </w:r>
    </w:p>
    <w:p/>
    <w:p>
      <w:r xmlns:w="http://schemas.openxmlformats.org/wordprocessingml/2006/main">
        <w:t xml:space="preserve">2. Jeremias 31:10 - Entzun Jaunaren hitza, herriak, eta ezagutarazi urruneko uharteetan, eta esan: Israel sakabanatu zuenak bilduko du, eta zainduko du, artzainak bere artaldea bezala.</w:t>
      </w:r>
    </w:p>
    <w:p/>
    <w:p>
      <w:r xmlns:w="http://schemas.openxmlformats.org/wordprocessingml/2006/main">
        <w:t xml:space="preserve">Isaias 27:13 Eta gertatuko da egun hartan, turuta handia joko dela, eta etorriko dira Asiriako lurrean galtzeko prest zeudenak, eta Egiptoko lurrean baztertuak, eta adoratuko dute. Jauna Jerusalemgo mendi santuan.</w:t>
      </w:r>
    </w:p>
    <w:p/>
    <w:p>
      <w:r xmlns:w="http://schemas.openxmlformats.org/wordprocessingml/2006/main">
        <w:t xml:space="preserve">Turuta handiaren egunean, Asirian eta Egipton galtzeko prest daudenak etorriko dira eta Jainkoa adoratuko dute Jerusalemgo mendi santuan.</w:t>
      </w:r>
    </w:p>
    <w:p/>
    <w:p>
      <w:r xmlns:w="http://schemas.openxmlformats.org/wordprocessingml/2006/main">
        <w:t xml:space="preserve">1. Gurtzaren indarra: nola gurtzeak Jainkoarengana hurbiltzen gaituen</w:t>
      </w:r>
    </w:p>
    <w:p/>
    <w:p>
      <w:r xmlns:w="http://schemas.openxmlformats.org/wordprocessingml/2006/main">
        <w:t xml:space="preserve">2. Itxaropena aurkitzea: Tronpeta Handiak nola eskaintzen duen erredentzioa</w:t>
      </w:r>
    </w:p>
    <w:p/>
    <w:p>
      <w:r xmlns:w="http://schemas.openxmlformats.org/wordprocessingml/2006/main">
        <w:t xml:space="preserve">1. Salmoa 95:6 - "Atoz, gurtu eta makur gaitezen; belaunikatu gaitezen Jaunaren, gure Egilearen aurrean!"</w:t>
      </w:r>
    </w:p>
    <w:p/>
    <w:p>
      <w:r xmlns:w="http://schemas.openxmlformats.org/wordprocessingml/2006/main">
        <w:t xml:space="preserve">2. Luke 4:18-19 - "Jainkoaren Espiritua nire gainean dago, behartsuei berri ona iragartzeko gantzutu nauelako. Gatibuei askatasuna eta itsuei ikusmena iragartzera bidali nau. zapalduak aske uzteko, Jaunaren mesedearen urtea aldarrikatzeko.</w:t>
      </w:r>
    </w:p>
    <w:p/>
    <w:p>
      <w:r xmlns:w="http://schemas.openxmlformats.org/wordprocessingml/2006/main">
        <w:t xml:space="preserve">Isaias 28. kapituluak Israelgo buruzagi eta herriari zuzendutako abisu eta errieta mezu bat dauka. Beren harrotasunari, mozkortasunari eta segurtasun faltsuarekiko konfiantzari heltzen dio, eta Jainkoaren benetako jakituriaren eta konfiantzaren garrantzia azpimarratzen du.</w:t>
      </w:r>
    </w:p>
    <w:p/>
    <w:p>
      <w:r xmlns:w="http://schemas.openxmlformats.org/wordprocessingml/2006/main">
        <w:t xml:space="preserve">1. Paragrafoa: kapitulua Efraimgo (Israel ordezkatzen duten) buruzagi harroen gaitzespenarekin hasten da. Isaiasek haien harrokeria kritikatzen du eta epaiketa hurbilari buruz ohartarazten die (Isaias 28:1-4).</w:t>
      </w:r>
    </w:p>
    <w:p/>
    <w:p>
      <w:r xmlns:w="http://schemas.openxmlformats.org/wordprocessingml/2006/main">
        <w:t xml:space="preserve">2. Paragrafoa: Isaiasek mozkortasunaren analogia erabiltzen du herriaren egoera espirituala deskribatzeko. Jainkoaren jakinduria bilatu beharrean plazerra eta segurtasun faltsuan konfiantza izatea nabarmentzen du (Isaias 28:7-13).</w:t>
      </w:r>
    </w:p>
    <w:p/>
    <w:p>
      <w:r xmlns:w="http://schemas.openxmlformats.org/wordprocessingml/2006/main">
        <w:t xml:space="preserve">3. Paragrafoa: Profeziak Jainkoak jarritako giltzarri bati buruz hitz egiten du, bere Mesias hautatuari erreferentzia eginez, berarengan konfiantza dutenei egonkortasuna eta salbazioa ekarriko diena. Hala ere, harri hori baztertzen dutenek suntsipena jasango dute (Isaias 28:14-22).</w:t>
      </w:r>
    </w:p>
    <w:p/>
    <w:p>
      <w:r xmlns:w="http://schemas.openxmlformats.org/wordprocessingml/2006/main">
        <w:t xml:space="preserve">4. Paragrafoa: Isaiasek jendeari Jainkoaren instrukzioa entzuteko deia eginez amaitzen da, gizakiaren jakindurian fidatu beharrean. Azpimarratzen du benetako atsedena beragan konfiantzatik datorrela behin-behineko irtenbideak bilatzea baino (Isaias 28:23-29).</w:t>
      </w:r>
    </w:p>
    <w:p/>
    <w:p>
      <w:r xmlns:w="http://schemas.openxmlformats.org/wordprocessingml/2006/main">
        <w:t xml:space="preserve">Laburbilduz,</w:t>
      </w:r>
    </w:p>
    <w:p>
      <w:r xmlns:w="http://schemas.openxmlformats.org/wordprocessingml/2006/main">
        <w:t xml:space="preserve">Isaiasen hogeita zortzi kapituluak agerian uzten du</w:t>
      </w:r>
    </w:p>
    <w:p>
      <w:r xmlns:w="http://schemas.openxmlformats.org/wordprocessingml/2006/main">
        <w:t xml:space="preserve">harrotasunaren, mozkortasunaren aurkako abisua,</w:t>
      </w:r>
    </w:p>
    <w:p>
      <w:r xmlns:w="http://schemas.openxmlformats.org/wordprocessingml/2006/main">
        <w:t xml:space="preserve">eta segurtasun faltsuarekiko konfiantza.</w:t>
      </w:r>
    </w:p>
    <w:p/>
    <w:p>
      <w:r xmlns:w="http://schemas.openxmlformats.org/wordprocessingml/2006/main">
        <w:t xml:space="preserve">Buruzagi harroen gaitzespena.</w:t>
      </w:r>
    </w:p>
    <w:p>
      <w:r xmlns:w="http://schemas.openxmlformats.org/wordprocessingml/2006/main">
        <w:t xml:space="preserve">Mozkorraldi espiritualaren analogia.</w:t>
      </w:r>
    </w:p>
    <w:p>
      <w:r xmlns:w="http://schemas.openxmlformats.org/wordprocessingml/2006/main">
        <w:t xml:space="preserve">Mesias erreferentziatzat giltzarri gisa.</w:t>
      </w:r>
    </w:p>
    <w:p>
      <w:r xmlns:w="http://schemas.openxmlformats.org/wordprocessingml/2006/main">
        <w:t xml:space="preserve">Jainkoaren instrukzioan konfiantza izateko deia.</w:t>
      </w:r>
    </w:p>
    <w:p/>
    <w:p>
      <w:r xmlns:w="http://schemas.openxmlformats.org/wordprocessingml/2006/main">
        <w:t xml:space="preserve">Kapitulu honek harrokeriaren, auto-induljentziaren eta okerreko konfiantzaren aurkako ohartarazpen-mezu gisa balio du. Aldi baterako plazerrak bilatzea edo giza jakiturian konfiantza izatearen zorakeria agerian uzten du Jainkoarengana gidari bila jo beharrean. Jesukristorantz adierazten du gure bizitzak sinesmenez besarkatuta egonkortasuna, salbazioa eta benetako atsedena ekartzen dituen oinarrizko oinarri gisa eraiki behar den oinarritzat. Azken finean, gogorarazten digu benetako jakituria Jainkoaren instrukzioa apaltasunez entzutetik datorrela, gure ulermen mugatuetan edo mundu mailako jardueretan konfiantza izan beharrean.</w:t>
      </w:r>
    </w:p>
    <w:p/>
    <w:p>
      <w:r xmlns:w="http://schemas.openxmlformats.org/wordprocessingml/2006/main">
        <w:t xml:space="preserve">ISAIAS 28:1 Zoritxarrez harrokeriaren koroa, Efraimgo mozkorrentzako, zeinen edertasun loriatsua den lore itzaltsua den, ardoak menderatu dituztenen haran gizenen gainean daudenak!</w:t>
      </w:r>
    </w:p>
    <w:p/>
    <w:p>
      <w:r xmlns:w="http://schemas.openxmlformats.org/wordprocessingml/2006/main">
        <w:t xml:space="preserve">Isaias profetak zorigaiztoko hitz egiten du Efraimgo mozkorren aurka, harro hazi eta edertasuna galtzen ari den.</w:t>
      </w:r>
    </w:p>
    <w:p/>
    <w:p>
      <w:r xmlns:w="http://schemas.openxmlformats.org/wordprocessingml/2006/main">
        <w:t xml:space="preserve">1. "Harrotasunaren arriskua"</w:t>
      </w:r>
    </w:p>
    <w:p/>
    <w:p>
      <w:r xmlns:w="http://schemas.openxmlformats.org/wordprocessingml/2006/main">
        <w:t xml:space="preserve">2. "Gehiegizko edatearen alferkeria"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Esaera 23:29-35 - Nork du zorigaitza? Nork du pena? Nork ditu liskarrak? Nork du kexatu? Nork ditu zauriak arrazoirik gabe? Nork ditu begien gorritasuna? Ardoaren gainean luzaro gelditzen direnak; ardo mistoa probatzera joaten direnak. Ez begiratu ardoari gorria dagoenean, kopan distira egiten duenean eta leunki jaisten denean. Azkenean sugeak bezala hozka egiten du eta batea bezala ziztatzen du. Zure begiek gauza arraroak ikusiko dituzte, eta zure bihotzak gauza gaiztoak esango ditu. Itsasoaren erdian etzanda dagoena bezalakoa izango zara, masta baten gainean etzanda dagoena bezala. Jo egin ninduten, esango duzu, baina ez nintzen minik hartu; jipoitu ninduten, baina ez nuen sentitu. Noiz esnatuko naiz? Beste edari bat hartu behar dut.</w:t>
      </w:r>
    </w:p>
    <w:p/>
    <w:p>
      <w:r xmlns:w="http://schemas.openxmlformats.org/wordprocessingml/2006/main">
        <w:t xml:space="preserve">Isaias 28:2 Hara, Jaunak badu indartsu eta indartsu bat, kazkabarra eta ekaitz suntsitzailea bezala, gainezka dagoen ur indartsuen uholdea bezala, eskuz lurrera botako duena.</w:t>
      </w:r>
    </w:p>
    <w:p/>
    <w:p>
      <w:r xmlns:w="http://schemas.openxmlformats.org/wordprocessingml/2006/main">
        <w:t xml:space="preserve">Pasarte honek Jainkoaren botereaz hitz egiten du lurrera suntsipena ekartzeko.</w:t>
      </w:r>
    </w:p>
    <w:p/>
    <w:p>
      <w:r xmlns:w="http://schemas.openxmlformats.org/wordprocessingml/2006/main">
        <w:t xml:space="preserve">1. Jainkoaren botere indartsua: nola errespetatu bere indarra eta agintea</w:t>
      </w:r>
    </w:p>
    <w:p/>
    <w:p>
      <w:r xmlns:w="http://schemas.openxmlformats.org/wordprocessingml/2006/main">
        <w:t xml:space="preserve">2. Desobedientziaren ondorioak: matxinadaren kostua ulertzea</w:t>
      </w:r>
    </w:p>
    <w:p/>
    <w:p>
      <w:r xmlns:w="http://schemas.openxmlformats.org/wordprocessingml/2006/main">
        <w:t xml:space="preserve">1. Jeremias 23:19 - "Hara, Jaunaren zurrunbiloa haserrean atera da, zurrunbilo latz bat ere: gaiztoen buru gainera eroriko da".</w:t>
      </w:r>
    </w:p>
    <w:p/>
    <w:p>
      <w:r xmlns:w="http://schemas.openxmlformats.org/wordprocessingml/2006/main">
        <w:t xml:space="preserve">2. Nahum 1: 3 - "Jauna haserrerako motela da, eta indar handia du, eta ez ditu batere libratuko gaiztoak: Jaunak bere bidea du zurrunbiloan eta ekaitzean, eta hodeiak bere hautsa dira. oinak".</w:t>
      </w:r>
    </w:p>
    <w:p/>
    <w:p>
      <w:r xmlns:w="http://schemas.openxmlformats.org/wordprocessingml/2006/main">
        <w:t xml:space="preserve">Isaias 28:3 Harrokeriaren koroa, Efraimgo mozkorrak, oinak zapalduko dituzte:</w:t>
      </w:r>
    </w:p>
    <w:p/>
    <w:p>
      <w:r xmlns:w="http://schemas.openxmlformats.org/wordprocessingml/2006/main">
        <w:t xml:space="preserve">Mozkortzera jotzen dutenen harrotasuna jaitsiko da.</w:t>
      </w:r>
    </w:p>
    <w:p/>
    <w:p>
      <w:r xmlns:w="http://schemas.openxmlformats.org/wordprocessingml/2006/main">
        <w:t xml:space="preserve">1: Harrotasuna Jainkoaren nahiaren oztopoa da.</w:t>
      </w:r>
    </w:p>
    <w:p/>
    <w:p>
      <w:r xmlns:w="http://schemas.openxmlformats.org/wordprocessingml/2006/main">
        <w:t xml:space="preserve">2: Gure harrotasuna kendu eta Jainkoarengana jo behar dugu.</w:t>
      </w:r>
    </w:p>
    <w:p/>
    <w:p>
      <w:r xmlns:w="http://schemas.openxmlformats.org/wordprocessingml/2006/main">
        <w:t xml:space="preserve">1: Santiago 4:6 - "Jainkoak harroei aurka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28:4 Eta haran gizenaren buruan dagoen edertasun loriatsua, lore itzali bat izango da, eta uda baino lehen fruitu bizkor bat bezala; zeina begiratzen duenak ikusten duenean, oraindik bere eskuan dagoen bitartean, jan egiten du.</w:t>
      </w:r>
    </w:p>
    <w:p/>
    <w:p>
      <w:r xmlns:w="http://schemas.openxmlformats.org/wordprocessingml/2006/main">
        <w:t xml:space="preserve">Haran gizenaren edertasuna laster desagertuko da uda baino lehen fruitu azkar baten moduan.</w:t>
      </w:r>
    </w:p>
    <w:p/>
    <w:p>
      <w:r xmlns:w="http://schemas.openxmlformats.org/wordprocessingml/2006/main">
        <w:t xml:space="preserve">1. Estimatu bizitzaren edertasuna oraindik hemen dagoen bitartean.</w:t>
      </w:r>
    </w:p>
    <w:p/>
    <w:p>
      <w:r xmlns:w="http://schemas.openxmlformats.org/wordprocessingml/2006/main">
        <w:t xml:space="preserve">2. Gure bizitzak azkar pasatuko dira, beraz, aprobetxa ezazu.</w:t>
      </w:r>
    </w:p>
    <w:p/>
    <w:p>
      <w:r xmlns:w="http://schemas.openxmlformats.org/wordprocessingml/2006/main">
        <w:t xml:space="preserve">1. Santiago 4:14 - "Ez dakizuenez zer izango den biharamunean. Zer da zure bizia? Lurruna da, denbora gutxirako agertzen dena eta gero desagertzen dena".</w:t>
      </w:r>
    </w:p>
    <w:p/>
    <w:p>
      <w:r xmlns:w="http://schemas.openxmlformats.org/wordprocessingml/2006/main">
        <w:t xml:space="preserve">2. Salmoa 90:12 - "Irakutsi iezaguzu, beraz, gure egunak zenbatzen, gure bihotzak jakinduriari aplikatzeko".</w:t>
      </w:r>
    </w:p>
    <w:p/>
    <w:p>
      <w:r xmlns:w="http://schemas.openxmlformats.org/wordprocessingml/2006/main">
        <w:t xml:space="preserve">Isaias 28:5 Egun hartan, ejerzituen Jauna aintzazko koroa eta edertasun diadema izango da bere herriaren gainerakoentzat.</w:t>
      </w:r>
    </w:p>
    <w:p/>
    <w:p>
      <w:r xmlns:w="http://schemas.openxmlformats.org/wordprocessingml/2006/main">
        <w:t xml:space="preserve">Armatuen Jauna aintzako koroa eta edertasun diadema izango da bere herriarentzat epaiketa egunean.</w:t>
      </w:r>
    </w:p>
    <w:p/>
    <w:p>
      <w:r xmlns:w="http://schemas.openxmlformats.org/wordprocessingml/2006/main">
        <w:t xml:space="preserve">1. Jauna da gure aintzaren koroa - Isaias 28:5</w:t>
      </w:r>
    </w:p>
    <w:p/>
    <w:p>
      <w:r xmlns:w="http://schemas.openxmlformats.org/wordprocessingml/2006/main">
        <w:t xml:space="preserve">2. Apaindu gaitezen Jaunaren edertasunaz - Isaias 28:5</w:t>
      </w:r>
    </w:p>
    <w:p/>
    <w:p>
      <w:r xmlns:w="http://schemas.openxmlformats.org/wordprocessingml/2006/main">
        <w:t xml:space="preserve">1. Salmoa 103:4 - "Zure bizitza suntsipenetik askatzen duena, maitasunez eta erruki samurrez koroatzen zaituena"</w:t>
      </w:r>
    </w:p>
    <w:p/>
    <w:p>
      <w:r xmlns:w="http://schemas.openxmlformats.org/wordprocessingml/2006/main">
        <w:t xml:space="preserve">2. Esaera 16:31 - "Burua loriazko koroa da, zuzentasunaren bidean aurkitzen bada"</w:t>
      </w:r>
    </w:p>
    <w:p/>
    <w:p>
      <w:r xmlns:w="http://schemas.openxmlformats.org/wordprocessingml/2006/main">
        <w:t xml:space="preserve">ISAIAS 28:6 Eta epaitzeko espiriturako, epaitzean eserita dagoenarentzat, eta gudua ate aldera bidaltzen dutenentzat indarra izateko.</w:t>
      </w:r>
    </w:p>
    <w:p/>
    <w:p>
      <w:r xmlns:w="http://schemas.openxmlformats.org/wordprocessingml/2006/main">
        <w:t xml:space="preserve">Isaias 28:6 guduan zuhurtzia eta indarraren beharra bultzatzen du.</w:t>
      </w:r>
    </w:p>
    <w:p/>
    <w:p>
      <w:r xmlns:w="http://schemas.openxmlformats.org/wordprocessingml/2006/main">
        <w:t xml:space="preserve">1. Jaunaren indarra: Jainkoak nola ematen digun ausardia garai zailetan</w:t>
      </w:r>
    </w:p>
    <w:p/>
    <w:p>
      <w:r xmlns:w="http://schemas.openxmlformats.org/wordprocessingml/2006/main">
        <w:t xml:space="preserve">2. Discernimenduaren boterea: nola erabili epai ona bizitzan</w:t>
      </w:r>
    </w:p>
    <w:p/>
    <w:p>
      <w:r xmlns:w="http://schemas.openxmlformats.org/wordprocessingml/2006/main">
        <w:t xml:space="preserve">1. Salmoa 18:1-3 - "Maite zaitut, Jauna, nire indarra. Jauna da nire harkaitza eta nire gotorlekua eta nire salbatzailea, ene Jainkoa, nire harkaitza, zeinetan babesten naizen, nire ezkutua eta adarra. nire salbamenaren, ene gotorlekua».</w:t>
      </w:r>
    </w:p>
    <w:p/>
    <w:p>
      <w:r xmlns:w="http://schemas.openxmlformats.org/wordprocessingml/2006/main">
        <w:t xml:space="preserve">2. 2 Timoteo 1:7 - "Jainkoak ez baitigu beldurraren izpiritua, baizik eta botere, maitasun eta norbere burua kontrolatzeko espiritua".</w:t>
      </w:r>
    </w:p>
    <w:p/>
    <w:p>
      <w:r xmlns:w="http://schemas.openxmlformats.org/wordprocessingml/2006/main">
        <w:t xml:space="preserve">Isaias 28:7 Baina haiek ere ardoaren bidez okertu dira, eta edarien bidez kanpoan daude; apaiza eta profeta edariarengatik okertu dira, ardoak irentsi dituzte, edariarengatik kanpoan daude; oker egiten dute ikuskeran, estropezu egiten dute juizioan.</w:t>
      </w:r>
    </w:p>
    <w:p/>
    <w:p>
      <w:r xmlns:w="http://schemas.openxmlformats.org/wordprocessingml/2006/main">
        <w:t xml:space="preserve">Isaias 28:7 apaizak eta profetak ardoa eta edari sendoa kontsumitzeagatik okertu diren buruz hitz egiten du.</w:t>
      </w:r>
    </w:p>
    <w:p/>
    <w:p>
      <w:r xmlns:w="http://schemas.openxmlformats.org/wordprocessingml/2006/main">
        <w:t xml:space="preserve">1: Saia gaitezen alkoholaren tentaldietatik aldentzen eta Jainkoari atsegin zaion bizimodua eramateko.</w:t>
      </w:r>
    </w:p>
    <w:p/>
    <w:p>
      <w:r xmlns:w="http://schemas.openxmlformats.org/wordprocessingml/2006/main">
        <w:t xml:space="preserve">2: Kontuz ibili behar dugu edariak okertu ez gaitezen, suntsipenerako bidetik eraman gaitzake eta.</w:t>
      </w:r>
    </w:p>
    <w:p/>
    <w:p>
      <w:r xmlns:w="http://schemas.openxmlformats.org/wordprocessingml/2006/main">
        <w:t xml:space="preserve">1: Efesoarrei 5:18, "Eta ez zaitezte mozkortu ardoz, zeinetan xahutzea dena; baina bethe zaitezte Espirituaz".</w:t>
      </w:r>
    </w:p>
    <w:p/>
    <w:p>
      <w:r xmlns:w="http://schemas.openxmlformats.org/wordprocessingml/2006/main">
        <w:t xml:space="preserve">2: Esaera 20:1, "Ardoa iseka da, edari indartsua liskarra da, eta hark galtzen duena ez da jakintsua".</w:t>
      </w:r>
    </w:p>
    <w:p/>
    <w:p>
      <w:r xmlns:w="http://schemas.openxmlformats.org/wordprocessingml/2006/main">
        <w:t xml:space="preserve">Isaias 28:8 Zeren mahai guztiak oka eta zikinkeriaz beteta daude, leku garbirik ez baitago.</w:t>
      </w:r>
    </w:p>
    <w:p/>
    <w:p>
      <w:r xmlns:w="http://schemas.openxmlformats.org/wordprocessingml/2006/main">
        <w:t xml:space="preserve">Jainkoaren herria hain nahasi eta zikin gelditu da, ezen ez dago zikinez eta okaz beterik ez dagoen tokirik.</w:t>
      </w:r>
    </w:p>
    <w:p/>
    <w:p>
      <w:r xmlns:w="http://schemas.openxmlformats.org/wordprocessingml/2006/main">
        <w:t xml:space="preserve">1. Nahastearen eta hutsunearen arriskua</w:t>
      </w:r>
    </w:p>
    <w:p/>
    <w:p>
      <w:r xmlns:w="http://schemas.openxmlformats.org/wordprocessingml/2006/main">
        <w:t xml:space="preserve">2. Jainkoaren Ordena eta Santutasunera itzultzea</w:t>
      </w:r>
    </w:p>
    <w:p/>
    <w:p>
      <w:r xmlns:w="http://schemas.openxmlformats.org/wordprocessingml/2006/main">
        <w:t xml:space="preserve">1. 2 Korintoarrei 7:1 - "Beraz, promes hauek izanda, maiteok, garbi gaitezen haragiaren eta izpirituaren zikinkeria guztietatik, santutasuna hobetuz Jainkoaren beldurrez".</w:t>
      </w:r>
    </w:p>
    <w:p/>
    <w:p>
      <w:r xmlns:w="http://schemas.openxmlformats.org/wordprocessingml/2006/main">
        <w:t xml:space="preserve">2. Leviticus 20:7 - "Konsagratu zaitezte, beraz, eta izan santu, ni naizen Jauna, zuen Jainkoa".</w:t>
      </w:r>
    </w:p>
    <w:p/>
    <w:p>
      <w:r xmlns:w="http://schemas.openxmlformats.org/wordprocessingml/2006/main">
        <w:t xml:space="preserve">Isaias 28:9 Nori irakatsiko dio ezagutza? eta nori egingo du dotrina aditzeko? esnetik kendu eta bularretatik ateratakoak.</w:t>
      </w:r>
    </w:p>
    <w:p/>
    <w:p>
      <w:r xmlns:w="http://schemas.openxmlformats.org/wordprocessingml/2006/main">
        <w:t xml:space="preserve">Bertso honek espiritualki heldu direnei ezagutza eta doktrina irakastearen garrantzia azpimarratzen du.</w:t>
      </w:r>
    </w:p>
    <w:p/>
    <w:p>
      <w:r xmlns:w="http://schemas.openxmlformats.org/wordprocessingml/2006/main">
        <w:t xml:space="preserve">1. Jainkoaren jakiturian haztea: heldutasun espiritualaren garrantzia</w:t>
      </w:r>
    </w:p>
    <w:p/>
    <w:p>
      <w:r xmlns:w="http://schemas.openxmlformats.org/wordprocessingml/2006/main">
        <w:t xml:space="preserve">2. Ulertzea bilatzen: Ezagutzaren eta Doktrinaren onurak arakatzea</w:t>
      </w:r>
    </w:p>
    <w:p/>
    <w:p>
      <w:r xmlns:w="http://schemas.openxmlformats.org/wordprocessingml/2006/main">
        <w:t xml:space="preserve">1. Salmoa 119:97-104 Jaunaren aginduak ulertzea eta haren jakinduria bilatzea.</w:t>
      </w:r>
    </w:p>
    <w:p/>
    <w:p>
      <w:r xmlns:w="http://schemas.openxmlformats.org/wordprocessingml/2006/main">
        <w:t xml:space="preserve">2. Esaera 3:13-18 Jaunaren bideak bereizten ikastea eta jarraitzea aukeratzea.</w:t>
      </w:r>
    </w:p>
    <w:p/>
    <w:p>
      <w:r xmlns:w="http://schemas.openxmlformats.org/wordprocessingml/2006/main">
        <w:t xml:space="preserve">Isaias 28:10 Ecen manuaren gainean egon behar du manuak, aginduak aginduak; lerroz lerro, lerroz lerro; hemen pixka bat, eta hor pixka bat:</w:t>
      </w:r>
    </w:p>
    <w:p/>
    <w:p>
      <w:r xmlns:w="http://schemas.openxmlformats.org/wordprocessingml/2006/main">
        <w:t xml:space="preserve">Isaias 28:10 irakasten du Jainkoak bere jakinduria agerian uzten duela pixkanaka, urratsez urrats.</w:t>
      </w:r>
    </w:p>
    <w:p/>
    <w:p>
      <w:r xmlns:w="http://schemas.openxmlformats.org/wordprocessingml/2006/main">
        <w:t xml:space="preserve">1. "Zorionekoak gaixoak: Jainkoaren jakinduria agerian"</w:t>
      </w:r>
    </w:p>
    <w:p/>
    <w:p>
      <w:r xmlns:w="http://schemas.openxmlformats.org/wordprocessingml/2006/main">
        <w:t xml:space="preserve">2. "Jainkoarengandik ikasiz: lerroz lerro"</w:t>
      </w:r>
    </w:p>
    <w:p/>
    <w:p>
      <w:r xmlns:w="http://schemas.openxmlformats.org/wordprocessingml/2006/main">
        <w:t xml:space="preserve">1. Mateo 5: 3-12 - Dohatsuak</w:t>
      </w:r>
    </w:p>
    <w:p/>
    <w:p>
      <w:r xmlns:w="http://schemas.openxmlformats.org/wordprocessingml/2006/main">
        <w:t xml:space="preserve">2. Salmoa 119: 105 - Jainkoaren hitzaren balioa.</w:t>
      </w:r>
    </w:p>
    <w:p/>
    <w:p>
      <w:r xmlns:w="http://schemas.openxmlformats.org/wordprocessingml/2006/main">
        <w:t xml:space="preserve">Isaias 28:11 Ezpain totelarekin eta beste hizkuntza batekin hitz egingo baitio herri honi.</w:t>
      </w:r>
    </w:p>
    <w:p/>
    <w:p>
      <w:r xmlns:w="http://schemas.openxmlformats.org/wordprocessingml/2006/main">
        <w:t xml:space="preserve">Jainkoak bere herriari hitz egingo dio ezpain toteluz eta hizkuntza arrotz batez.</w:t>
      </w:r>
    </w:p>
    <w:p/>
    <w:p>
      <w:r xmlns:w="http://schemas.openxmlformats.org/wordprocessingml/2006/main">
        <w:t xml:space="preserve">1. Jainkoaren Hitzaren boterea: Jainkoak nola hitz egiten dion bere herriari ezezagun eta ustekabeko moduetan.</w:t>
      </w:r>
    </w:p>
    <w:p/>
    <w:p>
      <w:r xmlns:w="http://schemas.openxmlformats.org/wordprocessingml/2006/main">
        <w:t xml:space="preserve">2. Hizkuntzaz hitz egitea: hizkuntzaz hitz egitearen dohain espirituala eta Bibliako ondorioak aztertzea.</w:t>
      </w:r>
    </w:p>
    <w:p/>
    <w:p>
      <w:r xmlns:w="http://schemas.openxmlformats.org/wordprocessingml/2006/main">
        <w:t xml:space="preserve">1. Eginak 2, 1-4: Espiritu Santua ikasleengana jaitsi zenean, beste hizkuntza batzuetan hitz egiten hasi ziren Espirituak ahalbidetzen zien bezala.</w:t>
      </w:r>
    </w:p>
    <w:p/>
    <w:p>
      <w:r xmlns:w="http://schemas.openxmlformats.org/wordprocessingml/2006/main">
        <w:t xml:space="preserve">2. Isaias 55:11: Hala izanen da ene ahotik irteten dena; ez da niregana hutsik itzuliko, baina beteko du asmo dudana, eta lortuko du nik bidalitakoa.</w:t>
      </w:r>
    </w:p>
    <w:p/>
    <w:p>
      <w:r xmlns:w="http://schemas.openxmlformats.org/wordprocessingml/2006/main">
        <w:t xml:space="preserve">Isaias 28:12 Hark erran zioen: Hau da atseden hartzeko nekatua; eta hau da freskagarria: baina ez zuten entzun nahi.</w:t>
      </w:r>
    </w:p>
    <w:p/>
    <w:p>
      <w:r xmlns:w="http://schemas.openxmlformats.org/wordprocessingml/2006/main">
        <w:t xml:space="preserve">Pasarte honek Jainkoak nekatuta daudenei atsedenaldia eskaintzen diela hitz egiten du, baina ez zuten entzun nahi izan.</w:t>
      </w:r>
    </w:p>
    <w:p/>
    <w:p>
      <w:r xmlns:w="http://schemas.openxmlformats.org/wordprocessingml/2006/main">
        <w:t xml:space="preserve">1. Atseden Jaunarengan: Egiazko Atsedenaren Iturburua aurkitzea</w:t>
      </w:r>
    </w:p>
    <w:p/>
    <w:p>
      <w:r xmlns:w="http://schemas.openxmlformats.org/wordprocessingml/2006/main">
        <w:t xml:space="preserve">2. Jainkoaren grazia baztertzea: Jainkoaren bedeinkapena jasotzeari uko egitea</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Jeremias 6:16 - Honela dio Jaunak: Zatoz bideetatik eta ikusi eta eskatu antzinako bideak, non dagoen bide ona, eta ibil zaitez bertan; Eta atsedena aurkituko duzu zure arimentzat.</w:t>
      </w:r>
    </w:p>
    <w:p/>
    <w:p>
      <w:r xmlns:w="http://schemas.openxmlformats.org/wordprocessingml/2006/main">
        <w:t xml:space="preserve">ISAIAS 28:13 Baina Jaunaren hitza aginduz agindu zen haientzat, aginduz agindu; lerroz lerro, lerroz lerro; hemen pixka bat, eta hor pixka bat; joan zitezen, eta atzerantz eror zezaten, eta hautsi zitezen, eta amarratu eta hartu.</w:t>
      </w:r>
    </w:p>
    <w:p/>
    <w:p>
      <w:r xmlns:w="http://schemas.openxmlformats.org/wordprocessingml/2006/main">
        <w:t xml:space="preserve">Jaunaren Hitza zati txikitan ematen zaigu, onartu eta ikas dezagun.</w:t>
      </w:r>
    </w:p>
    <w:p/>
    <w:p>
      <w:r xmlns:w="http://schemas.openxmlformats.org/wordprocessingml/2006/main">
        <w:t xml:space="preserve">1: Jainkoak bere Hitza ematen digu pixkanaka, ulertu eta onar dezagun.</w:t>
      </w:r>
    </w:p>
    <w:p/>
    <w:p>
      <w:r xmlns:w="http://schemas.openxmlformats.org/wordprocessingml/2006/main">
        <w:t xml:space="preserve">2: Jainkoari pazientziaz hitz egiten utzi behar diogu, gure fedean hazi gaitezen.</w:t>
      </w:r>
    </w:p>
    <w:p/>
    <w:p>
      <w:r xmlns:w="http://schemas.openxmlformats.org/wordprocessingml/2006/main">
        <w:t xml:space="preserve">1: Mateo 5:17-18 - Ez pentsa Legea edo Profetak ezabatzera etorri naizenik; Ez naiz etorri horiek ezabatzera, betetzera baizik. Ecen eguiaz erraiten drauçuet, cerua eta lurra iragan arte, ez da iota bat, ez puntu bat, iraganen Legetik dena bete arte.</w:t>
      </w:r>
    </w:p>
    <w:p/>
    <w:p>
      <w:r xmlns:w="http://schemas.openxmlformats.org/wordprocessingml/2006/main">
        <w:t xml:space="preserve">2: Salmoa 119:105 - Zure hitza lanpara da nire oinentzat eta argia nire biderako.</w:t>
      </w:r>
    </w:p>
    <w:p/>
    <w:p>
      <w:r xmlns:w="http://schemas.openxmlformats.org/wordprocessingml/2006/main">
        <w:t xml:space="preserve">ISAIAS 28:14 Beraz, entzun ezazue Jaunaren hitza, gizon arbuiagarriak, Jerusalemen den herri hau gobernatzen duzuenok.</w:t>
      </w:r>
    </w:p>
    <w:p/>
    <w:p>
      <w:r xmlns:w="http://schemas.openxmlformats.org/wordprocessingml/2006/main">
        <w:t xml:space="preserve">Pasarte honek Jerusalem gobernatzen dutenei dei egiten die Jaunaren hitza entzuteko.</w:t>
      </w:r>
    </w:p>
    <w:p/>
    <w:p>
      <w:r xmlns:w="http://schemas.openxmlformats.org/wordprocessingml/2006/main">
        <w:t xml:space="preserve">1. "Jainkoaren Hitza behin betikoa da: bete Jaunaren aginduak"</w:t>
      </w:r>
    </w:p>
    <w:p/>
    <w:p>
      <w:r xmlns:w="http://schemas.openxmlformats.org/wordprocessingml/2006/main">
        <w:t xml:space="preserve">2. "Jaunaren Agintea: Entzun Jaunaren Hitza"</w:t>
      </w:r>
    </w:p>
    <w:p/>
    <w:p>
      <w:r xmlns:w="http://schemas.openxmlformats.org/wordprocessingml/2006/main">
        <w:t xml:space="preserve">1. Jeremias 17:19-20 "Bihotza engainagarria da gauza guztien gainetik, eta etsipenezko gaiztoa: nork jakin dezake? Nik, Jaunak, bihotza miatzen dut, probatzen dut agintea, bakoitzari bere bideen arabera eta araura emateko. bere egintzen fruiturako».</w:t>
      </w:r>
    </w:p>
    <w:p/>
    <w:p>
      <w:r xmlns:w="http://schemas.openxmlformats.org/wordprocessingml/2006/main">
        <w:t xml:space="preserve">2. Salmoa 119:11 "Zure hitza ezkutatu dut nire bihotzean, zure aurka bekaturik ez egiteko".</w:t>
      </w:r>
    </w:p>
    <w:p/>
    <w:p>
      <w:r xmlns:w="http://schemas.openxmlformats.org/wordprocessingml/2006/main">
        <w:t xml:space="preserve">Isaias 28:15 Esan duzuelako: Heriotzarekin ituna egin dugu, eta infernuarekin bat egin dugu; gainezka dagoen azotea igaroko denean, ez da guregana helduko: gezurra gezurrezko babesleku egin baitugu, eta gezurraren azpian ezkutatu gara.</w:t>
      </w:r>
    </w:p>
    <w:p/>
    <w:p>
      <w:r xmlns:w="http://schemas.openxmlformats.org/wordprocessingml/2006/main">
        <w:t xml:space="preserve">Jendeak heriotzarekin itun bat egin du eta lurpeko munduarekin akordio bat egin du, hondamendia gertatzen denean gezurrez eta faltsukeriaz babestuta egongo direla sinetsita.</w:t>
      </w:r>
    </w:p>
    <w:p/>
    <w:p>
      <w:r xmlns:w="http://schemas.openxmlformats.org/wordprocessingml/2006/main">
        <w:t xml:space="preserve">1. Aterpe faltsuaren arriskua: gezurrak nola ez zaitu babestuko</w:t>
      </w:r>
    </w:p>
    <w:p/>
    <w:p>
      <w:r xmlns:w="http://schemas.openxmlformats.org/wordprocessingml/2006/main">
        <w:t xml:space="preserve">2. Egiten dugun ituna: heriotza baztertzea eta bizitza aukeratzea</w:t>
      </w:r>
    </w:p>
    <w:p/>
    <w:p>
      <w:r xmlns:w="http://schemas.openxmlformats.org/wordprocessingml/2006/main">
        <w:t xml:space="preserve">1. Jeremias 17:5-7 - Hau dio Jaunak: Madarikatua gizakiarengan konfiantza duen gizona, eta bere besoa haragia egiten duena, eta bere bihotza Jaunagandik aldendua. Zeren basamortuko txilardiaren antzekoa izango da, eta ez du ikusiko noiz etorriko den ona; baina basamortuko toki lehorretan biziko da, lur gatzetan eta bizi gabe. Zorionekoa Jaunarengan konfiantza duen gizona, eta Jaunaren itxaropena duena.</w:t>
      </w:r>
    </w:p>
    <w:p/>
    <w:p>
      <w:r xmlns:w="http://schemas.openxmlformats.org/wordprocessingml/2006/main">
        <w:t xml:space="preserve">2. Erromatarrei 8:31-39 - Zer esango diegu bada gauza hauei? Jainkoa gure alde baldin bada, nor egon daiteke gure kontra? Bere Semea barkatu ez zuenak, baina gu guztientzako entregatu zuenak, nola ez dizkigu harekin ere gauza guztiak dohainik emango? Nork jarriko du gauzarik Jainkoaren hautatuen kargu? Jainkoa da justifikatzen duena. Nor da kondenatzen duena? Kristo da hil zena, aitzitik, resuscitatu dena, Jainkoaren eskuinaldean dagoena, zeina ere gure alde erregutzen duen. Nork bananduko gaitu Kristoren maitasunetik? tribulazioa, edo atsekabea, edo persekuzioa, edo gosetea, edo biluztasuna, edo arriskua, edo ezpata? Eskribatua den bezala, Zuregatik hiltzen gara egun osoan; hiltzeko arditzat hartzen gaituzte. Ez, gauza hauetan guztietan garaile baino gehiago gara maite gaituenaren bitartez. Izan ere, sinetsita nago, ez heriotza, ez bizitza, ez aingeru, ez printzipalak, ez botereak, ez oraingoak, ez datozenak, ez altuera, ez sakonera, ez beste izakirik ez gaituela maitasunetik bereizi ahal izango. Jainkoarena, Jesu Kristo gure Jaunagan dena.</w:t>
      </w:r>
    </w:p>
    <w:p/>
    <w:p>
      <w:r xmlns:w="http://schemas.openxmlformats.org/wordprocessingml/2006/main">
        <w:t xml:space="preserve">ISAIAS 28:16 Horregatik, hau dio Jainko Jaunak: Huna, Sionen ipintzen dut oinarritzat harri bat, harri probatua, izkina-harri preziatua, oinarri segurua: sinisten duenak ez du presarik egingo.</w:t>
      </w:r>
    </w:p>
    <w:p/>
    <w:p>
      <w:r xmlns:w="http://schemas.openxmlformats.org/wordprocessingml/2006/main">
        <w:t xml:space="preserve">Jaunak giltzarri probatu eta preziatua jartzen du Sionen, eta horretan sinesten dutenak ez dira hutsik egingo.</w:t>
      </w:r>
    </w:p>
    <w:p/>
    <w:p>
      <w:r xmlns:w="http://schemas.openxmlformats.org/wordprocessingml/2006/main">
        <w:t xml:space="preserve">1. Jainkoaren oinarria: itxaropen astinezin bat; 2. Fedearen erpina.</w:t>
      </w:r>
    </w:p>
    <w:p/>
    <w:p>
      <w:r xmlns:w="http://schemas.openxmlformats.org/wordprocessingml/2006/main">
        <w:t xml:space="preserve">1. Isaias 28:16; 2. 1 Pedro 2:4-6 - "Beregana etortzen zarenean, gizonek baztertu duten harri bizia, baina Jainkoaren aitzinean hautatua eta preziatua, zuek zuek harri biziak bezala eraikitzen ari zarete etxe espiritual gisa, bat izateko. Sazerdote saindua, Jesukristoren bidez Jainkoari onargarriak zaizkion sakrifizio espiritualak eskaintzeko, zeren Liburu Santuan dago: Huna, harri bat jartzen ari naiz Sionen, harri hauta eta preziatua, eta harengan sinesten duena ez da lotsatuko.</w:t>
      </w:r>
    </w:p>
    <w:p/>
    <w:p>
      <w:r xmlns:w="http://schemas.openxmlformats.org/wordprocessingml/2006/main">
        <w:t xml:space="preserve">Isaias 28:17 Epaia ere ezarriko diot lerroari, eta zuzentasuna lurpeari: eta txingorrak ezabatuko du gezurraren aterpea, eta urak gainezkatuko du ezkutalekua.</w:t>
      </w:r>
    </w:p>
    <w:p/>
    <w:p>
      <w:r xmlns:w="http://schemas.openxmlformats.org/wordprocessingml/2006/main">
        <w:t xml:space="preserve">Jaunak epaia eta zuzentasuna adieraziko ditu eta gaiztoen gezurrak ezabatu egingo dira.</w:t>
      </w:r>
    </w:p>
    <w:p/>
    <w:p>
      <w:r xmlns:w="http://schemas.openxmlformats.org/wordprocessingml/2006/main">
        <w:t xml:space="preserve">1: Jainkoaren Egia nagusituko da</w:t>
      </w:r>
    </w:p>
    <w:p/>
    <w:p>
      <w:r xmlns:w="http://schemas.openxmlformats.org/wordprocessingml/2006/main">
        <w:t xml:space="preserve">2: Jaunaren Justizia ezin da ukatu</w:t>
      </w:r>
    </w:p>
    <w:p/>
    <w:p>
      <w:r xmlns:w="http://schemas.openxmlformats.org/wordprocessingml/2006/main">
        <w:t xml:space="preserve">1: Esaera 11:3 - Zuzenen zintzotasunak gidatuko ditu, baina gaizkileen gaiztakeriak suntsituko ditu.</w:t>
      </w:r>
    </w:p>
    <w:p/>
    <w:p>
      <w:r xmlns:w="http://schemas.openxmlformats.org/wordprocessingml/2006/main">
        <w:t xml:space="preserve">2: Salmoa 37:28 - Zeren Jaunak maite baitu epaia, eta ez ditu bere santuak baztertzen; betiko gordeak dira, baina gaiztoen hazia moztuko da.</w:t>
      </w:r>
    </w:p>
    <w:p/>
    <w:p>
      <w:r xmlns:w="http://schemas.openxmlformats.org/wordprocessingml/2006/main">
        <w:t xml:space="preserve">Isaias 28:18 Eta deuseztatu egingo da heriotzarekin duzun ituna, eta ez da iraungo infernuarekin duzun ituna; gainezka dagoen azotea igaroko denean, orduan zapalduko zaituzte.</w:t>
      </w:r>
    </w:p>
    <w:p/>
    <w:p>
      <w:r xmlns:w="http://schemas.openxmlformats.org/wordprocessingml/2006/main">
        <w:t xml:space="preserve">Jainkoaren heriotzarekin eta infernuarekin duen ituna hautsi egingo da gainezka dagoen azotea igarotzen denean.</w:t>
      </w:r>
    </w:p>
    <w:p/>
    <w:p>
      <w:r xmlns:w="http://schemas.openxmlformats.org/wordprocessingml/2006/main">
        <w:t xml:space="preserve">1. "Jainkoaren botere geldiezina"</w:t>
      </w:r>
    </w:p>
    <w:p/>
    <w:p>
      <w:r xmlns:w="http://schemas.openxmlformats.org/wordprocessingml/2006/main">
        <w:t xml:space="preserve">2. "Jainkoaren epaiaren gaitz gainezka"</w:t>
      </w:r>
    </w:p>
    <w:p/>
    <w:p>
      <w:r xmlns:w="http://schemas.openxmlformats.org/wordprocessingml/2006/main">
        <w:t xml:space="preserve">1. Jeremias 32:40-41 Betiko itun bat egingo dut haiekin: ez diot inoiz utziko haiei ongi egiteari, eta nire beldurra bultzatuko dut, nigandik urrun ez daitezen. Poztuko naiz haiek ongi egiteaz, eta ziur asko lur honetan landatuko ditut bihotz eta arima osoz.</w:t>
      </w:r>
    </w:p>
    <w:p/>
    <w:p>
      <w:r xmlns:w="http://schemas.openxmlformats.org/wordprocessingml/2006/main">
        <w:t xml:space="preserve">2. Erromatarrei 8:31-32 Zer esango dugu bada gauza hauetaz? Jainkoa gure alde baldin bada, nor egon daiteke gure kontra? Bere Semea barkatu ez zuenak, baina gu guztiongatik eman zuenak, nola ez dizkigu harekin ere graziaz emango gauza guztiak?</w:t>
      </w:r>
    </w:p>
    <w:p/>
    <w:p>
      <w:r xmlns:w="http://schemas.openxmlformats.org/wordprocessingml/2006/main">
        <w:t xml:space="preserve">Isaias 28:19 Ilkitzen denetik hartuko zaituzte, zeren goizez goiz igaroko da, egunez eta gauez, eta atsekabea izango da txostena ulertzea bakarrik.</w:t>
      </w:r>
    </w:p>
    <w:p/>
    <w:p>
      <w:r xmlns:w="http://schemas.openxmlformats.org/wordprocessingml/2006/main">
        <w:t xml:space="preserve">Isaias profetak goizez eta gauez helduko den mezuaz mintzo da, eta ulertzea lan zaila izango da.</w:t>
      </w:r>
    </w:p>
    <w:p/>
    <w:p>
      <w:r xmlns:w="http://schemas.openxmlformats.org/wordprocessingml/2006/main">
        <w:t xml:space="preserve">1. Pazientziaren indarra: Jainkoaren Hitza ulertzen ikastea</w:t>
      </w:r>
    </w:p>
    <w:p/>
    <w:p>
      <w:r xmlns:w="http://schemas.openxmlformats.org/wordprocessingml/2006/main">
        <w:t xml:space="preserve">2. Isaiasen jakinduria: Garai zailetan indarra aurkitzea</w:t>
      </w:r>
    </w:p>
    <w:p/>
    <w:p>
      <w:r xmlns:w="http://schemas.openxmlformats.org/wordprocessingml/2006/main">
        <w:t xml:space="preserve">1. Santiago 1:5-7 - "Zuetariko norbaitek jakinduria falta badu, eska dezala Jainkoari, zeinak eskuzabal ematen baititu gaitzetsi gabe guztiei, eta emango zaio. Baina eska dezala fedez, zalantzarik gabe, Zalantza duenak haizeak bultzatu eta bulkatzen duen itsasoko olatua bezalakoa da, ez baitu uste Jaunarengandik ezer jasoko duenik».</w:t>
      </w:r>
    </w:p>
    <w:p/>
    <w:p>
      <w:r xmlns:w="http://schemas.openxmlformats.org/wordprocessingml/2006/main">
        <w:t xml:space="preserve">2. Luke 21: 25-26 - "Eguzkian, ilargian eta izarretan seinaleak izango dira, eta lurrean nazioen atsekabea, itsasoaren eta olatuen burrunba dela eta, beldurrez eta zer-nolako iragarpenez ahuldutako jendea. etorriko da mundura, zeren zeruko indarrak astinduko dira».</w:t>
      </w:r>
    </w:p>
    <w:p/>
    <w:p>
      <w:r xmlns:w="http://schemas.openxmlformats.org/wordprocessingml/2006/main">
        <w:t xml:space="preserve">Isaias 28:20 Zeren ohea gizona haren gainean luza daitekeena baino laburragoa da, eta estalkia hortan biltzeko modukoa baino estuagoa.</w:t>
      </w:r>
    </w:p>
    <w:p/>
    <w:p>
      <w:r xmlns:w="http://schemas.openxmlformats.org/wordprocessingml/2006/main">
        <w:t xml:space="preserve">Ohea eta estalkia motzegiak dira gizon batek eroso atseden hartzeko eta estaltzeko.</w:t>
      </w:r>
    </w:p>
    <w:p/>
    <w:p>
      <w:r xmlns:w="http://schemas.openxmlformats.org/wordprocessingml/2006/main">
        <w:t xml:space="preserve">1. "Erosotasunaren erronkak sufrimenduaren munduan"</w:t>
      </w:r>
    </w:p>
    <w:p/>
    <w:p>
      <w:r xmlns:w="http://schemas.openxmlformats.org/wordprocessingml/2006/main">
        <w:t xml:space="preserve">2. "Lasaitasun garaietan atseden aurkitzeko borrokak"</w:t>
      </w:r>
    </w:p>
    <w:p/>
    <w:p>
      <w:r xmlns:w="http://schemas.openxmlformats.org/wordprocessingml/2006/main">
        <w:t xml:space="preserve">1. Salmoa 4:8 - Bakean etzan eta lo egingo dut; zuk bakarrik, Jauna, bizi nazazu seguru.</w:t>
      </w:r>
    </w:p>
    <w:p/>
    <w:p>
      <w:r xmlns:w="http://schemas.openxmlformats.org/wordprocessingml/2006/main">
        <w:t xml:space="preserve">2. Hebrearrei 4:9-11 - Beraz, Jainkoaren herriarentzat larunbateko atsedenaldia geratzen da, Jainkoaren atsedenaldian sartu dena ere bere lanetatik atseden hartu du Jainkoak beregandik egin zuen bezala.</w:t>
      </w:r>
    </w:p>
    <w:p/>
    <w:p>
      <w:r xmlns:w="http://schemas.openxmlformats.org/wordprocessingml/2006/main">
        <w:t xml:space="preserve">Isaias 28:21 Izan ere, Jauna Perazim mendian bezala altxatuko da, Gabaongo haranean bezala haserretuko da, bere lana, bere lan arrotza egin dezan; eta gauzatu bere ekintza, bere ekintza arraroa.</w:t>
      </w:r>
    </w:p>
    <w:p/>
    <w:p>
      <w:r xmlns:w="http://schemas.openxmlformats.org/wordprocessingml/2006/main">
        <w:t xml:space="preserve">Jaunak modu indartsu eta misteriotsu batean jardungo du bere helburuak betetzeko.</w:t>
      </w:r>
    </w:p>
    <w:p/>
    <w:p>
      <w:r xmlns:w="http://schemas.openxmlformats.org/wordprocessingml/2006/main">
        <w:t xml:space="preserve">1. Jainkoaren boterea eta misterioa: Isaias 28:21 arakatzea</w:t>
      </w:r>
    </w:p>
    <w:p/>
    <w:p>
      <w:r xmlns:w="http://schemas.openxmlformats.org/wordprocessingml/2006/main">
        <w:t xml:space="preserve">2. Jainkoaren bideak ulergaitzak: Isaias 28:21 ulertzea</w:t>
      </w:r>
    </w:p>
    <w:p/>
    <w:p>
      <w:r xmlns:w="http://schemas.openxmlformats.org/wordprocessingml/2006/main">
        <w:t xml:space="preserve">1. Mateo 17:5 - "Oraindik hitz egiten ari zen, hara, hodei distiratsu batek estaltzen zituenean, eta hodeitik ahots batek esan zuen: "Hau da ene Seme maitea, zeinarekin atsegin dudan; entzun ezazu".</w:t>
      </w:r>
    </w:p>
    <w:p/>
    <w:p>
      <w:r xmlns:w="http://schemas.openxmlformats.org/wordprocessingml/2006/main">
        <w:t xml:space="preserve">2. Job 37:5 - "Jainkoak trumoiak egiten ditu bere ahotsarekin; gauza handiak egiten ditu ulertu ezin ditugunak".</w:t>
      </w:r>
    </w:p>
    <w:p/>
    <w:p>
      <w:r xmlns:w="http://schemas.openxmlformats.org/wordprocessingml/2006/main">
        <w:t xml:space="preserve">Isaias 28:22 Orain, beraz, ez zarete iseka egiten, zuen kateak sendotu ez daitezen; izan ere, ejerzituen Jainko Jaunari entzun diot lur osoan erabakitako hondamendia.</w:t>
      </w:r>
    </w:p>
    <w:p/>
    <w:p>
      <w:r xmlns:w="http://schemas.openxmlformats.org/wordprocessingml/2006/main">
        <w:t xml:space="preserve">Pasarte honek Jainkoari ez isekatzera bultzatzen gaitu, berak lur osoaren gaineko agintea baitu eta suntsipena ekar dezakeelako haren aurka joaten bagara.</w:t>
      </w:r>
    </w:p>
    <w:p/>
    <w:p>
      <w:r xmlns:w="http://schemas.openxmlformats.org/wordprocessingml/2006/main">
        <w:t xml:space="preserve">1. Jainkoaren boterea: zergatik ez diogu burla egin behar</w:t>
      </w:r>
    </w:p>
    <w:p/>
    <w:p>
      <w:r xmlns:w="http://schemas.openxmlformats.org/wordprocessingml/2006/main">
        <w:t xml:space="preserve">2. Obedientzia sakrifizioa baino hobe da: nola errespetatu Jaunaren aginpidea</w:t>
      </w:r>
    </w:p>
    <w:p/>
    <w:p>
      <w:r xmlns:w="http://schemas.openxmlformats.org/wordprocessingml/2006/main">
        <w:t xml:space="preserve">1. Esaera 15:1 "Erantzun leun batek haserrea kentzen du, baina hitz gogorrak haserrea pizten du".</w:t>
      </w:r>
    </w:p>
    <w:p/>
    <w:p>
      <w:r xmlns:w="http://schemas.openxmlformats.org/wordprocessingml/2006/main">
        <w:t xml:space="preserve">2. Mateo 5:11-12 "Zorionekoa zu besteek iraintzen eta jazartzen zaituztenean eta zure kontra gezurrezko gaiztakeria esaten dutenean niregatik. Poztu zaitezte eta poz zaitezte, zeren zuen saria handia baita zeruan, horrela jazarri baitzuten. zure aurretik izan ziren profetak».</w:t>
      </w:r>
    </w:p>
    <w:p/>
    <w:p>
      <w:r xmlns:w="http://schemas.openxmlformats.org/wordprocessingml/2006/main">
        <w:t xml:space="preserve">Isaias 28:23 Entzun ezazue nire ahotsa; entzun, eta entzun nire hitza.</w:t>
      </w:r>
    </w:p>
    <w:p/>
    <w:p>
      <w:r xmlns:w="http://schemas.openxmlformats.org/wordprocessingml/2006/main">
        <w:t xml:space="preserve">Jainkoak bere herriari dei egiten dio bere ahotsari eta hitzei entzuteko eta erreparatzeko.</w:t>
      </w:r>
    </w:p>
    <w:p/>
    <w:p>
      <w:r xmlns:w="http://schemas.openxmlformats.org/wordprocessingml/2006/main">
        <w:t xml:space="preserve">1. Jainkoaren ahotsa entzutearen indarra</w:t>
      </w:r>
    </w:p>
    <w:p/>
    <w:p>
      <w:r xmlns:w="http://schemas.openxmlformats.org/wordprocessingml/2006/main">
        <w:t xml:space="preserve">2. Jainkoaren hizkera entzutearen garrantzia</w:t>
      </w:r>
    </w:p>
    <w:p/>
    <w:p>
      <w:r xmlns:w="http://schemas.openxmlformats.org/wordprocessingml/2006/main">
        <w:t xml:space="preserve">1. Santiago 1:19-20 - Entzuteko azkarra izan, hitz egiteko motela eta haserretzeko motela.</w:t>
      </w:r>
    </w:p>
    <w:p/>
    <w:p>
      <w:r xmlns:w="http://schemas.openxmlformats.org/wordprocessingml/2006/main">
        <w:t xml:space="preserve">2. Esaera 8:34 - Zorionekoa entzuten nauena, egunero nire ateetan begira, nire ate ondoan zain.</w:t>
      </w:r>
    </w:p>
    <w:p/>
    <w:p>
      <w:r xmlns:w="http://schemas.openxmlformats.org/wordprocessingml/2006/main">
        <w:t xml:space="preserve">Isaias 28:24 Goldeak goldatzen al du egun osoan ereiteko? Ireki eta apurtzen al ditu bere lurreko muturrak?</w:t>
      </w:r>
    </w:p>
    <w:p/>
    <w:p>
      <w:r xmlns:w="http://schemas.openxmlformats.org/wordprocessingml/2006/main">
        <w:t xml:space="preserve">Golariaren lan gogorra gogoratzea eta estimatzea eskatzen da.</w:t>
      </w:r>
    </w:p>
    <w:p/>
    <w:p>
      <w:r xmlns:w="http://schemas.openxmlformats.org/wordprocessingml/2006/main">
        <w:t xml:space="preserve">1. Goldatzailearen lan gogorra: besteen lana balioestea</w:t>
      </w:r>
    </w:p>
    <w:p/>
    <w:p>
      <w:r xmlns:w="http://schemas.openxmlformats.org/wordprocessingml/2006/main">
        <w:t xml:space="preserve">2. Lanerako deia: ardura eta iraunkortasunaren bedeinkapenak</w:t>
      </w:r>
    </w:p>
    <w:p/>
    <w:p>
      <w:r xmlns:w="http://schemas.openxmlformats.org/wordprocessingml/2006/main">
        <w:t xml:space="preserve">1. Ecclesiastes 4:9 10 - Bi bat baino hobeak dira, beren nekeagatik sari ona baitute. Zeren erortzen badira, batek altxatuko du bere laguna. Baina zorigaitza erortzen denean bakarrik dagoena eta altxatzeko beste bat ez duenarentzat!</w:t>
      </w:r>
    </w:p>
    <w:p/>
    <w:p>
      <w:r xmlns:w="http://schemas.openxmlformats.org/wordprocessingml/2006/main">
        <w:t xml:space="preserve">2. Esaera 10:4 - Esku moko batek pobrezia eragiten du, baina arduratsuaren eskuak aberastu egiten du.</w:t>
      </w:r>
    </w:p>
    <w:p/>
    <w:p>
      <w:r xmlns:w="http://schemas.openxmlformats.org/wordprocessingml/2006/main">
        <w:t xml:space="preserve">Isaiah 28:25 Haren aurpegia argitu duenean, ez al ditu botatzen sakabanatuak, eta kuminoa sakabanatzen, eta gari nagusia eta garagarra eta lehia beren lekuan botatzen?</w:t>
      </w:r>
    </w:p>
    <w:p/>
    <w:p>
      <w:r xmlns:w="http://schemas.openxmlformats.org/wordprocessingml/2006/main">
        <w:t xml:space="preserve">Pasarteak Jainkoak berarengan konfiantza dutenentzat emandako hornikuntzaz hitz egiten du.</w:t>
      </w:r>
    </w:p>
    <w:p/>
    <w:p>
      <w:r xmlns:w="http://schemas.openxmlformats.org/wordprocessingml/2006/main">
        <w:t xml:space="preserve">1: Jainkoak beti ematen digu berarengan gure konfiantza jartzen badugu.</w:t>
      </w:r>
    </w:p>
    <w:p/>
    <w:p>
      <w:r xmlns:w="http://schemas.openxmlformats.org/wordprocessingml/2006/main">
        <w:t xml:space="preserve">2: Jainkoak guretzat emandako hornidura perfektua da eta beti leku egokian.</w:t>
      </w:r>
    </w:p>
    <w:p/>
    <w:p>
      <w:r xmlns:w="http://schemas.openxmlformats.org/wordprocessingml/2006/main">
        <w:t xml:space="preserve">1: Mateo 6:25-34 - Jesusek esaten digu ez kezkatu Jainkoak beti emango duelako.</w:t>
      </w:r>
    </w:p>
    <w:p/>
    <w:p>
      <w:r xmlns:w="http://schemas.openxmlformats.org/wordprocessingml/2006/main">
        <w:t xml:space="preserve">2: Filipoarrei 4:19 - Jainkoak gure behar guztiak hornituko ditu bere aberastasunen arabera lorian.</w:t>
      </w:r>
    </w:p>
    <w:p/>
    <w:p>
      <w:r xmlns:w="http://schemas.openxmlformats.org/wordprocessingml/2006/main">
        <w:t xml:space="preserve">ISAIAS 28:26 Zeren bere Jainkoak argitasunera irakasten dio, eta irakasten dio.</w:t>
      </w:r>
    </w:p>
    <w:p/>
    <w:p>
      <w:r xmlns:w="http://schemas.openxmlformats.org/wordprocessingml/2006/main">
        <w:t xml:space="preserve">Jainkoak bere herriari jakinduria irakasten dio eta irakasten die.</w:t>
      </w:r>
    </w:p>
    <w:p/>
    <w:p>
      <w:r xmlns:w="http://schemas.openxmlformats.org/wordprocessingml/2006/main">
        <w:t xml:space="preserve">1. "Jainkoarengandik ikastea: jakinduria eta argibidea"</w:t>
      </w:r>
    </w:p>
    <w:p/>
    <w:p>
      <w:r xmlns:w="http://schemas.openxmlformats.org/wordprocessingml/2006/main">
        <w:t xml:space="preserve">2. "Jainkoaren gidaritza gure bizitzarako"</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Isaias 28:27 Zeren gurdi-gurpilak ez dira irabiatzen kuminoaren gainean; baina fittxeak makila batekin jotzen dituzte, eta kuminoa haga batekin.</w:t>
      </w:r>
    </w:p>
    <w:p/>
    <w:p>
      <w:r xmlns:w="http://schemas.openxmlformats.org/wordprocessingml/2006/main">
        <w:t xml:space="preserve">Bi labore motaren larazketa prozesua deskribatzen da, fitches eta kuminoa.</w:t>
      </w:r>
    </w:p>
    <w:p/>
    <w:p>
      <w:r xmlns:w="http://schemas.openxmlformats.org/wordprocessingml/2006/main">
        <w:t xml:space="preserve">1. Jainkoaren horniduran konfiantza izatea: gure beharretarako berarengan fidatzen ikastea</w:t>
      </w:r>
    </w:p>
    <w:p/>
    <w:p>
      <w:r xmlns:w="http://schemas.openxmlformats.org/wordprocessingml/2006/main">
        <w:t xml:space="preserve">2. Arduratsua izatea: Lan gogorraren saria</w:t>
      </w:r>
    </w:p>
    <w:p/>
    <w:p>
      <w:r xmlns:w="http://schemas.openxmlformats.org/wordprocessingml/2006/main">
        <w:t xml:space="preserve">1. Esaera 10:4 - Pobre bilakatzen da esku laxo batekin jokatzen duena, baina arduratsuaren eskuak aberasten du.</w:t>
      </w:r>
    </w:p>
    <w:p/>
    <w:p>
      <w:r xmlns:w="http://schemas.openxmlformats.org/wordprocessingml/2006/main">
        <w:t xml:space="preserve">2. Santiago 5:7-8 - Izan pazientzia beraz, anaiak, Jaunaren etorrera arte. Begira, laborariak lurreko fruitu preziatua itxaroten du, eta pazientzia luzea dauka, goiz eta azken euria jaso arte.</w:t>
      </w:r>
    </w:p>
    <w:p/>
    <w:p>
      <w:r xmlns:w="http://schemas.openxmlformats.org/wordprocessingml/2006/main">
        <w:t xml:space="preserve">Isaias 28:28 Ogi artoa ubelduta dago; zeren ez baitu sekula irabiatuko, ez gurdiaren gurpilarekin apurtuko, ez zaldizkoekin ubelduko.</w:t>
      </w:r>
    </w:p>
    <w:p/>
    <w:p>
      <w:r xmlns:w="http://schemas.openxmlformats.org/wordprocessingml/2006/main">
        <w:t xml:space="preserve">Pasarte honek Jainkoak ez diola bere herriari zauririk edo zauririk ematen uzten hitz egiten du, eta munduaren gogortasunetik babestuko dituela.</w:t>
      </w:r>
    </w:p>
    <w:p/>
    <w:p>
      <w:r xmlns:w="http://schemas.openxmlformats.org/wordprocessingml/2006/main">
        <w:t xml:space="preserve">1: Jainkoa gure babeslea da eta berarengan fida gaitezke seguru gordeko gaituela.</w:t>
      </w:r>
    </w:p>
    <w:p/>
    <w:p>
      <w:r xmlns:w="http://schemas.openxmlformats.org/wordprocessingml/2006/main">
        <w:t xml:space="preserve">2: Jainkoaren maitasunean eta errukian fidatu gaitezke une zailetara eramateko.</w:t>
      </w:r>
    </w:p>
    <w:p/>
    <w:p>
      <w:r xmlns:w="http://schemas.openxmlformats.org/wordprocessingml/2006/main">
        <w:t xml:space="preserve">1: Isaias 40:11 "Artzainak bezala elikatuko du bere artaldea; bildotsak besoetan bilduko ditu; bere bularrean eramango ditu, eta emeki zuzenduko ditu kumeak dituztenak".</w:t>
      </w:r>
    </w:p>
    <w:p/>
    <w:p>
      <w:r xmlns:w="http://schemas.openxmlformats.org/wordprocessingml/2006/main">
        <w:t xml:space="preserve">2: 91:15 Salmoa "Dei egingo dit, eta nik erantzungo diot; atsekabean harekin egongo naiz; libratuko dut eta ohoratuko dut".</w:t>
      </w:r>
    </w:p>
    <w:p/>
    <w:p>
      <w:r xmlns:w="http://schemas.openxmlformats.org/wordprocessingml/2006/main">
        <w:t xml:space="preserve">Isaias 28:29 Hau ere ejerzituen Jaunagandik ateratzen da, aholkuz zoragarria eta egintza bikaina.</w:t>
      </w:r>
    </w:p>
    <w:p/>
    <w:p>
      <w:r xmlns:w="http://schemas.openxmlformats.org/wordprocessingml/2006/main">
        <w:t xml:space="preserve">Pasarte honek Jaunaren jakinduria eta boterea azpimarratzen ditu.</w:t>
      </w:r>
    </w:p>
    <w:p/>
    <w:p>
      <w:r xmlns:w="http://schemas.openxmlformats.org/wordprocessingml/2006/main">
        <w:t xml:space="preserve">1: Jainkoaren jakinduria eta boterea gure bizitzan</w:t>
      </w:r>
    </w:p>
    <w:p/>
    <w:p>
      <w:r xmlns:w="http://schemas.openxmlformats.org/wordprocessingml/2006/main">
        <w:t xml:space="preserve">2: Jainkoaren Bikaintasuna eta Aholkua esperimentatzea</w:t>
      </w:r>
    </w:p>
    <w:p/>
    <w:p>
      <w:r xmlns:w="http://schemas.openxmlformats.org/wordprocessingml/2006/main">
        <w:t xml:space="preserve">1: Santiago 1:5, "Zuetariko norbaitek jakinduria falta badu, eska dezala Jainkoari, zeinak eskuzabal ematen baititu gaitzetsi gabe guztiei, eta emango zaio".</w:t>
      </w:r>
    </w:p>
    <w:p/>
    <w:p>
      <w:r xmlns:w="http://schemas.openxmlformats.org/wordprocessingml/2006/main">
        <w:t xml:space="preserve">2: Salmoa 19:7-9, "Jaunaren legea perfektua da, arima biziarazten duena; Jaunaren testigantza ziurra da, xumeak jakintsu egiten ditu; Jaunaren aginduak zuzenak dira, bihotza pozten dutenak; Jauna garbia da, begiak argitzen ditu".</w:t>
      </w:r>
    </w:p>
    <w:p/>
    <w:p>
      <w:r xmlns:w="http://schemas.openxmlformats.org/wordprocessingml/2006/main">
        <w:t xml:space="preserve">Isaias 29. kapituluak Jerusalem eta bertako biztanleei buruzko profezia bat dauka. Haien itsutasun espirituala, hipokresia eta giza tradizioekiko konfiantza jorratzen ditu, Jainkoaren etorkizuneko zaharberritze eta errebelaziorako itxaropena eskaintzen duen bitartean.</w:t>
      </w:r>
    </w:p>
    <w:p/>
    <w:p>
      <w:r xmlns:w="http://schemas.openxmlformats.org/wordprocessingml/2006/main">
        <w:t xml:space="preserve">1. Paragrafoa: kapitulua Jerusalemen datozen larritasunaren deskribapenarekin hasten da. Isaiasek Ariel deitzen du, sakrifizioaren aldarea sinbolizatzen duena. Hiria setiatu eta apalduko dela ohartarazten du (Isaias 29:1-4).</w:t>
      </w:r>
    </w:p>
    <w:p/>
    <w:p>
      <w:r xmlns:w="http://schemas.openxmlformats.org/wordprocessingml/2006/main">
        <w:t xml:space="preserve">2. Paragrafoa: Isaiasek erakusten du Jerusalemgo jendea espiritualki itsu eta gor bihurtu dela. Ezpainekin Jainkoa ohoratzen dute, baina bihotzak urrun daude Beragandik. Haien gurtza giza tradizioetan oinarritzen da, benetako debozioan baino (Isaias 29:9-14).</w:t>
      </w:r>
    </w:p>
    <w:p/>
    <w:p>
      <w:r xmlns:w="http://schemas.openxmlformats.org/wordprocessingml/2006/main">
        <w:t xml:space="preserve">3. Paragrafoa: profeziak Jainkoaren epaiketaz hitz egiten du plan sekretuetan oinarritzen direnei edo jakinduria bilatzen dutenei buruz. Giza jakinduriaren zorakeria agerian utziko duen eraldaketa sakon bat ekarriko du (Isaias 29:15-16).</w:t>
      </w:r>
    </w:p>
    <w:p/>
    <w:p>
      <w:r xmlns:w="http://schemas.openxmlformats.org/wordprocessingml/2006/main">
        <w:t xml:space="preserve">4. Paragrafoa: Isaiasek etorkizuneko garai bati buruz profetizatzen du, non espiritualki itsuek ikusiko dute eta gorrek entzungo dute. Jainkoak esku hartuko du bere herria libratzeko eta berrezarpena ekartzeko, poza eta laudorio ugari eraginez (Isaias 29:17-24).</w:t>
      </w:r>
    </w:p>
    <w:p/>
    <w:p>
      <w:r xmlns:w="http://schemas.openxmlformats.org/wordprocessingml/2006/main">
        <w:t xml:space="preserve">Laburbilduz,</w:t>
      </w:r>
    </w:p>
    <w:p>
      <w:r xmlns:w="http://schemas.openxmlformats.org/wordprocessingml/2006/main">
        <w:t xml:space="preserve">Isaias hogeita bederatzi kapituluak agerian uzten du</w:t>
      </w:r>
    </w:p>
    <w:p>
      <w:r xmlns:w="http://schemas.openxmlformats.org/wordprocessingml/2006/main">
        <w:t xml:space="preserve">itsutasun espirituala, hipokresia,</w:t>
      </w:r>
    </w:p>
    <w:p>
      <w:r xmlns:w="http://schemas.openxmlformats.org/wordprocessingml/2006/main">
        <w:t xml:space="preserve">eta zaharberritzeko itxaropena.</w:t>
      </w:r>
    </w:p>
    <w:p/>
    <w:p>
      <w:r xmlns:w="http://schemas.openxmlformats.org/wordprocessingml/2006/main">
        <w:t xml:space="preserve">Datorren larritasunaren deskribapena.</w:t>
      </w:r>
    </w:p>
    <w:p>
      <w:r xmlns:w="http://schemas.openxmlformats.org/wordprocessingml/2006/main">
        <w:t xml:space="preserve">Itsutasun espirituala; giza tradizioekiko konfiantza.</w:t>
      </w:r>
    </w:p>
    <w:p>
      <w:r xmlns:w="http://schemas.openxmlformats.org/wordprocessingml/2006/main">
        <w:t xml:space="preserve">Norbere buruarekiko epaia.</w:t>
      </w:r>
    </w:p>
    <w:p>
      <w:r xmlns:w="http://schemas.openxmlformats.org/wordprocessingml/2006/main">
        <w:t xml:space="preserve">Etorkizuneko errebelazioa; zaharberritzea; poza.</w:t>
      </w:r>
    </w:p>
    <w:p/>
    <w:p>
      <w:r xmlns:w="http://schemas.openxmlformats.org/wordprocessingml/2006/main">
        <w:t xml:space="preserve">Kapitulu honek Jainkoarekiko benetako bihotzeko deboziorik gabeko azaleko erlijiotasunaren aurkako abisu gisa balio du. Jainkozko gidaritza bilatu beharrean giza jakiturian edo tradizioan oinarritzearen arriskua azaltzen du. Jainkoaren epaia azpimarratzen du eskem sekretuetan aritzen direnei edo erritual hutsen bidez hura engainatzen saiatzen direnei. Hala ere, etorkizuneko eraldaketarako itxaropena ere eskaintzen du ikusmen espirituala berreskuratuko den garaia, belarri gorrak irekiko dituena eta Jainkoak berak emango duen askapena. Berrezarkuntza aldi honek laudorio pozgarriak sortzen ditu bere herriak bere subiranotasuna aitortzen duen heinean eta bere bizitzan bere esku-hartze dotorea jasaten duen heinean.</w:t>
      </w:r>
    </w:p>
    <w:p/>
    <w:p>
      <w:r xmlns:w="http://schemas.openxmlformats.org/wordprocessingml/2006/main">
        <w:t xml:space="preserve">Isaias 29:1 Zorigaitz Arielentzat, Arielentzat, David bizi zen hiria! gehitu urtez urte; hil dezatela sakrifizioak.</w:t>
      </w:r>
    </w:p>
    <w:p/>
    <w:p>
      <w:r xmlns:w="http://schemas.openxmlformats.org/wordprocessingml/2006/main">
        <w:t xml:space="preserve">Dabid bizi zen Ariel hiriak hondamendia zela ohartarazi du.</w:t>
      </w:r>
    </w:p>
    <w:p/>
    <w:p>
      <w:r xmlns:w="http://schemas.openxmlformats.org/wordprocessingml/2006/main">
        <w:t xml:space="preserve">1. Ez ditugu inoiz ahaztu behar gure ekintzen ondorioak.</w:t>
      </w:r>
    </w:p>
    <w:p/>
    <w:p>
      <w:r xmlns:w="http://schemas.openxmlformats.org/wordprocessingml/2006/main">
        <w:t xml:space="preserve">2. Jainkoa beti begira dago eta ez gaitu utziko gure okerrengatik.</w:t>
      </w:r>
    </w:p>
    <w:p/>
    <w:p>
      <w:r xmlns:w="http://schemas.openxmlformats.org/wordprocessingml/2006/main">
        <w:t xml:space="preserve">1. Esaera 14:12 - Bada gizon bati zuzena iruditzen zaion bide bat, baina bere amaiera heriotzaren bidea da.</w:t>
      </w:r>
    </w:p>
    <w:p/>
    <w:p>
      <w:r xmlns:w="http://schemas.openxmlformats.org/wordprocessingml/2006/main">
        <w:t xml:space="preserve">2. Salmoa 33:13-14 - Jaunak zerutik begiratzen du; ikusten ditu gizakiaren seme guztiak; tronuan eserita dagoen lekutik begiratzen ditu lurreko biztanle guztiak, guztien bihotzak moldatzen dituena eta haien egintza guztiak behatzen dituena.</w:t>
      </w:r>
    </w:p>
    <w:p/>
    <w:p>
      <w:r xmlns:w="http://schemas.openxmlformats.org/wordprocessingml/2006/main">
        <w:t xml:space="preserve">Isaias 29:2 Baina atsekabetuko dut Ariel, eta atsekabea eta atsekabea izango dira, eta niri Ariel bezala izango da.</w:t>
      </w:r>
    </w:p>
    <w:p/>
    <w:p>
      <w:r xmlns:w="http://schemas.openxmlformats.org/wordprocessingml/2006/main">
        <w:t xml:space="preserve">Jainkoak atsekabea eta atsekabea ekarriko dio Arieli, Jerusalemen hebreerazko izena.</w:t>
      </w:r>
    </w:p>
    <w:p/>
    <w:p>
      <w:r xmlns:w="http://schemas.openxmlformats.org/wordprocessingml/2006/main">
        <w:t xml:space="preserve">1. Jainkoaren Justizia: Sufrimenduaren bitartez ere Jaunarengan konfiantza izatea</w:t>
      </w:r>
    </w:p>
    <w:p/>
    <w:p>
      <w:r xmlns:w="http://schemas.openxmlformats.org/wordprocessingml/2006/main">
        <w:t xml:space="preserve">2. Jainkoaren subiranotasuna: Isaias 29ri buruzko hausnarketa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Lamentations 3: 31-33 - "Jaunak ez baitu inor betiko baztertzen. Tristura ekarri arren, errukia erakutsiko du, hain handia da bere maitasun hutsezina".</w:t>
      </w:r>
    </w:p>
    <w:p/>
    <w:p>
      <w:r xmlns:w="http://schemas.openxmlformats.org/wordprocessingml/2006/main">
        <w:t xml:space="preserve">Isaias 29:3 Eta zure aurka kanpatuko naiz inguruan, eta zure aurka setiatuko dut mendi batekin, eta gotorlekuak altxatuko ditut zure aurka.</w:t>
      </w:r>
    </w:p>
    <w:p/>
    <w:p>
      <w:r xmlns:w="http://schemas.openxmlformats.org/wordprocessingml/2006/main">
        <w:t xml:space="preserve">Isaiasek profetisatzen du Jainkoak bere etsaien aurka kanpatuko duela eta mendi batez inguratuko duela, eta gotorlekuak altxatuko dituela haiek setiatzeko.</w:t>
      </w:r>
    </w:p>
    <w:p/>
    <w:p>
      <w:r xmlns:w="http://schemas.openxmlformats.org/wordprocessingml/2006/main">
        <w:t xml:space="preserve">1. Jainkoaren babesaren boterea - Jainkoaren presentziak nola ekar dezakeen indarra eta segurtasuna arazo garaietan.</w:t>
      </w:r>
    </w:p>
    <w:p/>
    <w:p>
      <w:r xmlns:w="http://schemas.openxmlformats.org/wordprocessingml/2006/main">
        <w:t xml:space="preserve">2. Bere leialtasunaren indarra - Nola Jainkoaren leialtasunak ez gaitu inoiz huts egingo, gure etsaien aurrean ere.</w:t>
      </w:r>
    </w:p>
    <w:p/>
    <w:p>
      <w:r xmlns:w="http://schemas.openxmlformats.org/wordprocessingml/2006/main">
        <w:t xml:space="preserve">1. Salmoa 18: 2 - "Jauna nire harkaitza da, nire gotorlekua eta nire salbatzailea; nire Jainkoa nire harkaitza da, zeinean babesten naizen, nire ezkutua eta nire salbamenduaren adarra, nire gotorlekua".</w:t>
      </w:r>
    </w:p>
    <w:p/>
    <w:p>
      <w:r xmlns:w="http://schemas.openxmlformats.org/wordprocessingml/2006/main">
        <w:t xml:space="preserve">2. Salmoa 46:7 - "Gurekin da ejerzituen Jauna; Jakoben Jainkoa gure gotorlekua da".</w:t>
      </w:r>
    </w:p>
    <w:p/>
    <w:p>
      <w:r xmlns:w="http://schemas.openxmlformats.org/wordprocessingml/2006/main">
        <w:t xml:space="preserve">Isaias 29:4 Eta jaitsiko zara, eta lurretik hitz egingo duzu, eta zure mintzoa hautsetik baxua izango da, eta zure ahotsa izango da lurretik, izpiritu ezaguna duen batena bezala. eta zure hizkera hautsetik xuxurlatuko da.</w:t>
      </w:r>
    </w:p>
    <w:p/>
    <w:p>
      <w:r xmlns:w="http://schemas.openxmlformats.org/wordprocessingml/2006/main">
        <w:t xml:space="preserve">Pasarte hau Jainkoak harro eta harroak direnei apaltzeari buruzkoa da.</w:t>
      </w:r>
    </w:p>
    <w:p/>
    <w:p>
      <w:r xmlns:w="http://schemas.openxmlformats.org/wordprocessingml/2006/main">
        <w:t xml:space="preserve">1: Harrotasuna erori aurretik doa - Isaias 29:4</w:t>
      </w:r>
    </w:p>
    <w:p/>
    <w:p>
      <w:r xmlns:w="http://schemas.openxmlformats.org/wordprocessingml/2006/main">
        <w:t xml:space="preserve">2: Jainkoaren umiltasuna - Isaias 29:4</w:t>
      </w:r>
    </w:p>
    <w:p/>
    <w:p>
      <w:r xmlns:w="http://schemas.openxmlformats.org/wordprocessingml/2006/main">
        <w:t xml:space="preserve">1: Santiago 4:6 - "Baina grazia gehiago ematen du. Horregatik dio: Jainkoak harroei aurre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29:5 Gainera, zure arrotzen jendetza hauts txikia bezalakoa izango da, eta ikaragarrien ugaritasuna igarotzen den lastoa bezala izango da;</w:t>
      </w:r>
    </w:p>
    <w:p/>
    <w:p>
      <w:r xmlns:w="http://schemas.openxmlformats.org/wordprocessingml/2006/main">
        <w:t xml:space="preserve">Ezezagunak eta etsaiak azkar joango dira eta desagertu egingo dira.</w:t>
      </w:r>
    </w:p>
    <w:p/>
    <w:p>
      <w:r xmlns:w="http://schemas.openxmlformats.org/wordprocessingml/2006/main">
        <w:t xml:space="preserve">1. Jainkoak azkar kenduko ditu gure aurka daudenak.</w:t>
      </w:r>
    </w:p>
    <w:p/>
    <w:p>
      <w:r xmlns:w="http://schemas.openxmlformats.org/wordprocessingml/2006/main">
        <w:t xml:space="preserve">2. Jainkoak babestuko gaitu kalte egin nahi digutenetatik.</w:t>
      </w:r>
    </w:p>
    <w:p/>
    <w:p>
      <w:r xmlns:w="http://schemas.openxmlformats.org/wordprocessingml/2006/main">
        <w:t xml:space="preserve">1. Salmoa 55:22 - "Bota zure zama Jaunari, eta eutsiko zaitu: ez du inoiz zintzoa hunkitzea onartuko".</w:t>
      </w:r>
    </w:p>
    <w:p/>
    <w:p>
      <w:r xmlns:w="http://schemas.openxmlformats.org/wordprocessingml/2006/main">
        <w:t xml:space="preserve">2. Deuteronomioa 28:7 - "Jaunak zure aurka altxatzen diren zure etsaiak zure aurpegiaren aurrean kolpatuko ditu: bide batetik aterako dira zure aurka, eta zazpi bideetatik ihes egingo dute".</w:t>
      </w:r>
    </w:p>
    <w:p/>
    <w:p>
      <w:r xmlns:w="http://schemas.openxmlformats.org/wordprocessingml/2006/main">
        <w:t xml:space="preserve">Isaias 29:6 Ejertzitoen Jaunaren bisita izango zaitu trumoiekin, eta lurrikararekin eta zarata handiarekin, ekaitzarekin eta ekaitzarekin eta su irentsiaren garrarekin.</w:t>
      </w:r>
    </w:p>
    <w:p/>
    <w:p>
      <w:r xmlns:w="http://schemas.openxmlformats.org/wordprocessingml/2006/main">
        <w:t xml:space="preserve">Jauna etorriko da bere herrira trumoi, lurrikara, zarata handiarekin, ekaitzarekin, ekaitzarekin eta su irentsiarekin.</w:t>
      </w:r>
    </w:p>
    <w:p/>
    <w:p>
      <w:r xmlns:w="http://schemas.openxmlformats.org/wordprocessingml/2006/main">
        <w:t xml:space="preserve">1. Jaunaren presentzia hutsezina</w:t>
      </w:r>
    </w:p>
    <w:p/>
    <w:p>
      <w:r xmlns:w="http://schemas.openxmlformats.org/wordprocessingml/2006/main">
        <w:t xml:space="preserve">2. Jainkoaren subiranotasuna gauza guztietan aitortzea</w:t>
      </w:r>
    </w:p>
    <w:p/>
    <w:p>
      <w:r xmlns:w="http://schemas.openxmlformats.org/wordprocessingml/2006/main">
        <w:t xml:space="preserve">1. Salmoa 18, 7-15</w:t>
      </w:r>
    </w:p>
    <w:p/>
    <w:p>
      <w:r xmlns:w="http://schemas.openxmlformats.org/wordprocessingml/2006/main">
        <w:t xml:space="preserve">2. Amos 3:7-8</w:t>
      </w:r>
    </w:p>
    <w:p/>
    <w:p>
      <w:r xmlns:w="http://schemas.openxmlformats.org/wordprocessingml/2006/main">
        <w:t xml:space="preserve">Isaias 29:7 Eta Arielen aurka borrokatzen duten nazio guztien jendetza, bere eta bere munizioen aurka borrokatzen duten guztiak, eta larritzen duten guztiak, gaueko ikuspegi baten ametsa bezala izango dira.</w:t>
      </w:r>
    </w:p>
    <w:p/>
    <w:p>
      <w:r xmlns:w="http://schemas.openxmlformats.org/wordprocessingml/2006/main">
        <w:t xml:space="preserve">Arielen aurka borrokatzen duten nazioak gaueko ikuspegi baten ametsa izango dira.</w:t>
      </w:r>
    </w:p>
    <w:p/>
    <w:p>
      <w:r xmlns:w="http://schemas.openxmlformats.org/wordprocessingml/2006/main">
        <w:t xml:space="preserve">1. Konfiantza Jaunarengan bere herria babestuko duela etsaietatik.</w:t>
      </w:r>
    </w:p>
    <w:p/>
    <w:p>
      <w:r xmlns:w="http://schemas.openxmlformats.org/wordprocessingml/2006/main">
        <w:t xml:space="preserve">2. Jakin ezazue Jaunak gure etsaiak ezerezean uzteko duen indarraz.</w:t>
      </w:r>
    </w:p>
    <w:p/>
    <w:p>
      <w:r xmlns:w="http://schemas.openxmlformats.org/wordprocessingml/2006/main">
        <w:t xml:space="preserve">1. Isaias 30:15 - Zeren hau esan zuen Jainko Jaunak, Israelgo Santuak: Itzultzean eta atsedenaldian salbatuko zara; isiltasunean eta konfiantzan izango da zure indarra.</w:t>
      </w:r>
    </w:p>
    <w:p/>
    <w:p>
      <w:r xmlns:w="http://schemas.openxmlformats.org/wordprocessingml/2006/main">
        <w:t xml:space="preserve">2. Salmoa 20:7 - Batzuk gurdietan eta beste batzuk zaldietan fidatzen dira; baina gure Jainko Jaunaren izenaz gogoratuko gara.</w:t>
      </w:r>
    </w:p>
    <w:p/>
    <w:p>
      <w:r xmlns:w="http://schemas.openxmlformats.org/wordprocessingml/2006/main">
        <w:t xml:space="preserve">Isaias 29:8 Goseak amets egiten duenean bezala gertatuko da, eta horra jaten duela; baina iratzarri da, eta bere arima hutsik dago: edo egarri duen batek amets egiten duenean bezala, eta huna, edaten du; baina iratzarri da, eta huná, ahul dago, eta bere arimak gogoa dauka: hala izango da Sion mendiaren aurka borrokatzen ari diren nazio guztien jendetza.</w:t>
      </w:r>
    </w:p>
    <w:p/>
    <w:p>
      <w:r xmlns:w="http://schemas.openxmlformats.org/wordprocessingml/2006/main">
        <w:t xml:space="preserve">Sion mendiaren aurka borrokan dabiltzan nazio guztietako jendea ase gabe geratuko da, gose edo egarri bat jan edo edateko ametsetan ere asetzen ez den bezala.</w:t>
      </w:r>
    </w:p>
    <w:p/>
    <w:p>
      <w:r xmlns:w="http://schemas.openxmlformats.org/wordprocessingml/2006/main">
        <w:t xml:space="preserve">1. Arimaren asebetetzea: Jainkoarengana jotzea erosotasun iraunkorra</w:t>
      </w:r>
    </w:p>
    <w:p/>
    <w:p>
      <w:r xmlns:w="http://schemas.openxmlformats.org/wordprocessingml/2006/main">
        <w:t xml:space="preserve">2. Arima gose eta egarri: Jainkoarengan egiazko gogobetetasuna aurkitzea</w:t>
      </w:r>
    </w:p>
    <w:p/>
    <w:p>
      <w:r xmlns:w="http://schemas.openxmlformats.org/wordprocessingml/2006/main">
        <w:t xml:space="preserve">1. Salmoa 107: 9 - Zeren arima irrikatsua asetzen baitu, eta gosea ontasunez betetzen du.</w:t>
      </w:r>
    </w:p>
    <w:p/>
    <w:p>
      <w:r xmlns:w="http://schemas.openxmlformats.org/wordprocessingml/2006/main">
        <w:t xml:space="preserve">2. Mateo 5:6 - Zorionekoak zuzentasunaren gose eta egarri daudenak, beteko baitira.</w:t>
      </w:r>
    </w:p>
    <w:p/>
    <w:p>
      <w:r xmlns:w="http://schemas.openxmlformats.org/wordprocessingml/2006/main">
        <w:t xml:space="preserve">Isaias 29:9 Egon zaitezte, eta harritu zaitezte; oihu egin, eta oihu egin: mozkortu dira, baina ez ardoz; kolokan jartzen dira, baina ez edari sendoarekin.</w:t>
      </w:r>
    </w:p>
    <w:p/>
    <w:p>
      <w:r xmlns:w="http://schemas.openxmlformats.org/wordprocessingml/2006/main">
        <w:t xml:space="preserve">Jaunaren obra miragarriez txundituta eta dei egin zion beldurrez eta begirunez.</w:t>
      </w:r>
    </w:p>
    <w:p/>
    <w:p>
      <w:r xmlns:w="http://schemas.openxmlformats.org/wordprocessingml/2006/main">
        <w:t xml:space="preserve">1: Mozkortasuna ez da alkoholak bakarrik eragiten, baizik eta Jainkoaren botereak gainezka egiteak ere sor dezake.</w:t>
      </w:r>
    </w:p>
    <w:p/>
    <w:p>
      <w:r xmlns:w="http://schemas.openxmlformats.org/wordprocessingml/2006/main">
        <w:t xml:space="preserve">2: Jainkoaren obrak miragarriak eta misteriotsuak dira, eta larritu gaitzakete prestatu ez bagara.</w:t>
      </w:r>
    </w:p>
    <w:p/>
    <w:p>
      <w:r xmlns:w="http://schemas.openxmlformats.org/wordprocessingml/2006/main">
        <w:t xml:space="preserve">1: Irteera 15:11 - Nor da zure bezalakoa, Jauna, jainkoen artean? nor da hi bezalakoa, santutasunean loria, laudorioetan beldurgarria, mirariak egiten dituena?</w:t>
      </w:r>
    </w:p>
    <w:p/>
    <w:p>
      <w:r xmlns:w="http://schemas.openxmlformats.org/wordprocessingml/2006/main">
        <w:t xml:space="preserve">2: Salmoa 77:14 - Zu zara mirariak egiten dituen Jainkoa: zure indarra adierazi duzu herriaren artean.</w:t>
      </w:r>
    </w:p>
    <w:p/>
    <w:p>
      <w:r xmlns:w="http://schemas.openxmlformats.org/wordprocessingml/2006/main">
        <w:t xml:space="preserve">Isaias 29:10 Zeren Jaunak lo sakoneko izpiritua isuri dizu eta begiak itxi ditu: profetak eta zure agintariak, ikusleak estali ditu.</w:t>
      </w:r>
    </w:p>
    <w:p/>
    <w:p>
      <w:r xmlns:w="http://schemas.openxmlformats.org/wordprocessingml/2006/main">
        <w:t xml:space="preserve">Jainkoak lo sakoneko izpiritua jarri die profetei eta agintariei, bere egiari itsu geldituz.</w:t>
      </w:r>
    </w:p>
    <w:p/>
    <w:p>
      <w:r xmlns:w="http://schemas.openxmlformats.org/wordprocessingml/2006/main">
        <w:t xml:space="preserve">1. Jainkoaren Borondatea geldiezina da - Isaias 29:10</w:t>
      </w:r>
    </w:p>
    <w:p/>
    <w:p>
      <w:r xmlns:w="http://schemas.openxmlformats.org/wordprocessingml/2006/main">
        <w:t xml:space="preserve">2. Ikusten ez dena ikustea - Jainkoaren graziaren boterea</w:t>
      </w:r>
    </w:p>
    <w:p/>
    <w:p>
      <w:r xmlns:w="http://schemas.openxmlformats.org/wordprocessingml/2006/main">
        <w:t xml:space="preserve">1. Ezekiel 37:1-14 - Jainkoaren boterea hildakoak biziarazteko.</w:t>
      </w:r>
    </w:p>
    <w:p/>
    <w:p>
      <w:r xmlns:w="http://schemas.openxmlformats.org/wordprocessingml/2006/main">
        <w:t xml:space="preserve">2. 1 Korintoarrei 2: 7-16 - Jainkoaren jakinduria Espiritua dutenei agertu zaie.</w:t>
      </w:r>
    </w:p>
    <w:p/>
    <w:p>
      <w:r xmlns:w="http://schemas.openxmlformats.org/wordprocessingml/2006/main">
        <w:t xml:space="preserve">Isaiah 29:11 Eta guztion ikuspena bihurtu zaizue liburu zigilatu baten hitzak bezala, zeinak gizon jakintsu bati ematen dizkiotenak, esanez: Irakurri hau, otoi, eta hark dio: Ezin dut; zigilatua baita:</w:t>
      </w:r>
    </w:p>
    <w:p/>
    <w:p>
      <w:r xmlns:w="http://schemas.openxmlformats.org/wordprocessingml/2006/main">
        <w:t xml:space="preserve">Gizon jakintsu bati liburu bat zigilatua ematen zaio, eta irakurtzeko eskatzen zaionean, ezin duela erantzuten du, zigilatua baitago.</w:t>
      </w:r>
    </w:p>
    <w:p/>
    <w:p>
      <w:r xmlns:w="http://schemas.openxmlformats.org/wordprocessingml/2006/main">
        <w:t xml:space="preserve">1. Jainkoaren Hitzaren indarra: Jainkoaren Hitzak nola eraldatu dezakeen gure bizitza</w:t>
      </w:r>
    </w:p>
    <w:p/>
    <w:p>
      <w:r xmlns:w="http://schemas.openxmlformats.org/wordprocessingml/2006/main">
        <w:t xml:space="preserve">2. Jainkoak zigilatua: Liburu zigilatuaren esangura Isaias 29:11n</w:t>
      </w:r>
    </w:p>
    <w:p/>
    <w:p>
      <w:r xmlns:w="http://schemas.openxmlformats.org/wordprocessingml/2006/main">
        <w:t xml:space="preserve">1. Jeremias 32:10-15 - Jainkoaren itun berri baten promesa</w:t>
      </w:r>
    </w:p>
    <w:p/>
    <w:p>
      <w:r xmlns:w="http://schemas.openxmlformats.org/wordprocessingml/2006/main">
        <w:t xml:space="preserve">2. Apokalipsia 5: 1-5 - Jainkoaren Bildotsak zazpi zigiluz zigilatutako liburua</w:t>
      </w:r>
    </w:p>
    <w:p/>
    <w:p>
      <w:r xmlns:w="http://schemas.openxmlformats.org/wordprocessingml/2006/main">
        <w:t xml:space="preserve">Isaiah 29:12 Eta liburua entregatu zitzaion ikasi ez denari, esanez, Irakurri hau, otoi, eta dio, Ez naiz ikasia.</w:t>
      </w:r>
    </w:p>
    <w:p/>
    <w:p>
      <w:r xmlns:w="http://schemas.openxmlformats.org/wordprocessingml/2006/main">
        <w:t xml:space="preserve">Ikasita ez denari liburu bat ematen zaio, irakur dezala eskatuz, baina ikasia ez dela erantzuten diote.</w:t>
      </w:r>
    </w:p>
    <w:p/>
    <w:p>
      <w:r xmlns:w="http://schemas.openxmlformats.org/wordprocessingml/2006/main">
        <w:t xml:space="preserve">1. Irakurtzearen indarra: nola erabili ezagutza Jainkoarengana hurbiltzeko</w:t>
      </w:r>
    </w:p>
    <w:p/>
    <w:p>
      <w:r xmlns:w="http://schemas.openxmlformats.org/wordprocessingml/2006/main">
        <w:t xml:space="preserve">2. Hezkuntzaren balioa: Aukerak aprobetxatzen ikastea</w:t>
      </w:r>
    </w:p>
    <w:p/>
    <w:p>
      <w:r xmlns:w="http://schemas.openxmlformats.org/wordprocessingml/2006/main">
        <w:t xml:space="preserve">1. Esaera 1:5 - Gizon jakintsuak entzungo du, eta ikasiko du; eta gizon adimendunak lortuko ditu aholku jakintsuak.</w:t>
      </w:r>
    </w:p>
    <w:p/>
    <w:p>
      <w:r xmlns:w="http://schemas.openxmlformats.org/wordprocessingml/2006/main">
        <w:t xml:space="preserve">2. Kolosarren 3:16 - Kristoren hitza zugan bizi utz beza zuetan jakituria guztietan; irakatsi eta gomendatzen elkarri salmo, himno eta kantu espiritualetan, zure bihotzetan graziaz kantatuz Jaunari.</w:t>
      </w:r>
    </w:p>
    <w:p/>
    <w:p>
      <w:r xmlns:w="http://schemas.openxmlformats.org/wordprocessingml/2006/main">
        <w:t xml:space="preserve">Isaias 29:13 Horregatik, Jaunak esan zuen: Jende hau nire ahoz eta ezpainez ohoratzen nautenez, baina nire bihotza urrundu du, eta nireganako beldurra gizakien aginduz irakatsi da.</w:t>
      </w:r>
    </w:p>
    <w:p/>
    <w:p>
      <w:r xmlns:w="http://schemas.openxmlformats.org/wordprocessingml/2006/main">
        <w:t xml:space="preserve">Jendeak Jainkoa ahoz eta hitzez ohoratzen du, baina ez bihotzez, Jainkoarekiko beldurra gizakiak egindako arauetan oinarritzen baita eta ez Jainkoarengandik.</w:t>
      </w:r>
    </w:p>
    <w:p/>
    <w:p>
      <w:r xmlns:w="http://schemas.openxmlformats.org/wordprocessingml/2006/main">
        <w:t xml:space="preserve">1. Gurtzaren bihotza: Jainkoarekin dugun harremana berriro aztertzea</w:t>
      </w:r>
    </w:p>
    <w:p/>
    <w:p>
      <w:r xmlns:w="http://schemas.openxmlformats.org/wordprocessingml/2006/main">
        <w:t xml:space="preserve">2. Pietate faltsuaren engainua: Fede hipokrita identifikatzea eta baztertzea</w:t>
      </w:r>
    </w:p>
    <w:p/>
    <w:p>
      <w:r xmlns:w="http://schemas.openxmlformats.org/wordprocessingml/2006/main">
        <w:t xml:space="preserve">1. Mateo 15:7-9 - Jesusek gurtza bihotzetik hitz egiten du ahotik baino</w:t>
      </w:r>
    </w:p>
    <w:p/>
    <w:p>
      <w:r xmlns:w="http://schemas.openxmlformats.org/wordprocessingml/2006/main">
        <w:t xml:space="preserve">2. Salmoa 51:17 - Jainkoari erregu bat bihotz egiazkoa, hautsita eta atsekabea eskatzeko.</w:t>
      </w:r>
    </w:p>
    <w:p/>
    <w:p>
      <w:r xmlns:w="http://schemas.openxmlformats.org/wordprocessingml/2006/main">
        <w:t xml:space="preserve">Isaias 29:14 Beraz, huna, herri honen artean lan miragarri bat egiten hasiko naiz, obra miragarria eta miraria; zeren beren jakintsuen jakinduria galduko da, eta beren gizon zuhurren adimena ezkutatu egingo da.</w:t>
      </w:r>
    </w:p>
    <w:p/>
    <w:p>
      <w:r xmlns:w="http://schemas.openxmlformats.org/wordprocessingml/2006/main">
        <w:t xml:space="preserve">Jainkoak lan miragarri eta harrigarri bat egingo du bere herriaren artean, jakintsuen jakinduria eta zuhurren ulermena galduz.</w:t>
      </w:r>
    </w:p>
    <w:p/>
    <w:p>
      <w:r xmlns:w="http://schemas.openxmlformats.org/wordprocessingml/2006/main">
        <w:t xml:space="preserve">1. Jaunaren obra miresgarria: Jainkoaren mirariek nola eraldatzen duten gure bizitza</w:t>
      </w:r>
    </w:p>
    <w:p/>
    <w:p>
      <w:r xmlns:w="http://schemas.openxmlformats.org/wordprocessingml/2006/main">
        <w:t xml:space="preserve">2. Jainkoaren Ezkutuko Jakinduria: Ahalguztidunaren Planetan konfiantza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Santiago 1:5-6 "Zuetariko norbaiti jakinduria falta bazaio, eska dezala Jainkoari, gizon guztiei eskuzabaltasunez ematen diena, eta ez erreklamatzen; eta emango zaio. Baina eska dezala fedez, ezer ez dudarik gabe. Izan ere, zalantzan dagoena haizeak bultzatutako eta jaurtitako itsasoko olatua bezalakoa da».</w:t>
      </w:r>
    </w:p>
    <w:p/>
    <w:p>
      <w:r xmlns:w="http://schemas.openxmlformats.org/wordprocessingml/2006/main">
        <w:t xml:space="preserve">ISAIAS 29:15 Zoritxarrez, beren aholkua Jaunarengandik ezkutatu nahi dutenentzat, eta haien egintzak ilunpean daude, eta esaten dute: Nork ikusten gaitu? eta nork ezagutzen gaitu?</w:t>
      </w:r>
    </w:p>
    <w:p/>
    <w:p>
      <w:r xmlns:w="http://schemas.openxmlformats.org/wordprocessingml/2006/main">
        <w:t xml:space="preserve">Jainkoak ikusten du egiten dugun guztia, inor ikusten ez dagoela uste dugunean ere.</w:t>
      </w:r>
    </w:p>
    <w:p/>
    <w:p>
      <w:r xmlns:w="http://schemas.openxmlformats.org/wordprocessingml/2006/main">
        <w:t xml:space="preserve">1. Jainkoarengandik ezkutatzearen ondorioak</w:t>
      </w:r>
    </w:p>
    <w:p/>
    <w:p>
      <w:r xmlns:w="http://schemas.openxmlformats.org/wordprocessingml/2006/main">
        <w:t xml:space="preserve">2. Jainkoaren aurrean irekitzeko beharra</w:t>
      </w:r>
    </w:p>
    <w:p/>
    <w:p>
      <w:r xmlns:w="http://schemas.openxmlformats.org/wordprocessingml/2006/main">
        <w:t xml:space="preserve">1. Hebrearrei 4:13 - "Eta ez dago izakirik ezkutatuta haren begietatik, baina guztiak biluzik daude eta kontuak eman behar diogunaren aurrean daude".</w:t>
      </w:r>
    </w:p>
    <w:p/>
    <w:p>
      <w:r xmlns:w="http://schemas.openxmlformats.org/wordprocessingml/2006/main">
        <w:t xml:space="preserve">2. Esaera 15:3 - "Jaunaren begiak leku guztietan daude, gaiztoak eta onak zaintzen".</w:t>
      </w:r>
    </w:p>
    <w:p/>
    <w:p>
      <w:r xmlns:w="http://schemas.openxmlformats.org/wordprocessingml/2006/main">
        <w:t xml:space="preserve">Isaias 29:16 Segur aski, zure gauzen iraultzea ontzigilearen buztina bezala izango da; zeren obrak esango al du egin duenari: Ez nau egin? ala erranen al du eguiten duen gauçac: Ez du adimenduric?</w:t>
      </w:r>
    </w:p>
    <w:p/>
    <w:p>
      <w:r xmlns:w="http://schemas.openxmlformats.org/wordprocessingml/2006/main">
        <w:t xml:space="preserve">Jauna subiranoa eta boteretsua da, mundua sortu eta eratzen du bere nahiaren arabera.</w:t>
      </w:r>
    </w:p>
    <w:p/>
    <w:p>
      <w:r xmlns:w="http://schemas.openxmlformats.org/wordprocessingml/2006/main">
        <w:t xml:space="preserve">1: Jaunaren jakinduria eta boterean fidatu behar dugu, gure egoerak zentzurik ez dutenean ere.</w:t>
      </w:r>
    </w:p>
    <w:p/>
    <w:p>
      <w:r xmlns:w="http://schemas.openxmlformats.org/wordprocessingml/2006/main">
        <w:t xml:space="preserve">2: Gogoratu behar dugu Jauna dela azken ontzigilea, eta gu buztina garela, bere irudira eratuz.</w:t>
      </w:r>
    </w:p>
    <w:p/>
    <w:p>
      <w:r xmlns:w="http://schemas.openxmlformats.org/wordprocessingml/2006/main">
        <w:t xml:space="preserve">1: Jeremias 18:1-6 Jauna Buztingilea bezala.</w:t>
      </w:r>
    </w:p>
    <w:p/>
    <w:p>
      <w:r xmlns:w="http://schemas.openxmlformats.org/wordprocessingml/2006/main">
        <w:t xml:space="preserve">2: Esaera 16:4 Jaunaren asmoak gureak baino handiagoak dira.</w:t>
      </w:r>
    </w:p>
    <w:p/>
    <w:p>
      <w:r xmlns:w="http://schemas.openxmlformats.org/wordprocessingml/2006/main">
        <w:t xml:space="preserve">Isaias 29:17 Ez al da oraindik denbora gutxi, eta Libano soro emankor bihurtuko da, eta eremu emankorra basotzat hartuko da?</w:t>
      </w:r>
    </w:p>
    <w:p/>
    <w:p>
      <w:r xmlns:w="http://schemas.openxmlformats.org/wordprocessingml/2006/main">
        <w:t xml:space="preserve">Libano, azkenean, ugaritasun eta ugalkortasun leku bihurtuko da.</w:t>
      </w:r>
    </w:p>
    <w:p/>
    <w:p>
      <w:r xmlns:w="http://schemas.openxmlformats.org/wordprocessingml/2006/main">
        <w:t xml:space="preserve">1. Jainkoaren fideltasuna: ugaritasunaren eta emankortasunaren promesa</w:t>
      </w:r>
    </w:p>
    <w:p/>
    <w:p>
      <w:r xmlns:w="http://schemas.openxmlformats.org/wordprocessingml/2006/main">
        <w:t xml:space="preserve">2. Jainkoaren hornikuntzaren miraria ustekabeko lekuetan</w:t>
      </w:r>
    </w:p>
    <w:p/>
    <w:p>
      <w:r xmlns:w="http://schemas.openxmlformats.org/wordprocessingml/2006/main">
        <w:t xml:space="preserve">1. Jeremias 31:12 - Horregatik etorriko dira eta abestuko dute Siongo goialdean, eta elkarrekin isuriko dira Jaunaren ontasunera, garia, ardoa, eta olioa, eta artalde eta kumeak. artaldea: eta haien arima ureztaturiko lorategi bat bezala izango da; eta ez dira gehiago atsekabetuko.</w:t>
      </w:r>
    </w:p>
    <w:p/>
    <w:p>
      <w:r xmlns:w="http://schemas.openxmlformats.org/wordprocessingml/2006/main">
        <w:t xml:space="preserve">2. Salmoa 144:14 - Gure idiak lan egiteko indartsuak izan daitezen; ez dela sartzerik, ez irteteko; gure kaleetan ez dela kexarik egon.</w:t>
      </w:r>
    </w:p>
    <w:p/>
    <w:p>
      <w:r xmlns:w="http://schemas.openxmlformats.org/wordprocessingml/2006/main">
        <w:t xml:space="preserve">Isaias 29:18 Eta egun hartan gorrak entzunen dituzte liburuko hitzak, eta itsuen begiek ikusiko dituzte ilunpetik eta ilunpetik.</w:t>
      </w:r>
    </w:p>
    <w:p/>
    <w:p>
      <w:r xmlns:w="http://schemas.openxmlformats.org/wordprocessingml/2006/main">
        <w:t xml:space="preserve">Isaias 29:18 esaten du nola gorrak direnek liburuko hitzak entzun ahal izango dituzten eta itsuen begiek iluntasunetik eta iluntasunetik ikusi ahal izango dituzte.</w:t>
      </w:r>
    </w:p>
    <w:p/>
    <w:p>
      <w:r xmlns:w="http://schemas.openxmlformats.org/wordprocessingml/2006/main">
        <w:t xml:space="preserve">1. Jainkoaren berrezarpenaren promesa: Isaias 29:18ri buruzko hausnarketa</w:t>
      </w:r>
    </w:p>
    <w:p/>
    <w:p>
      <w:r xmlns:w="http://schemas.openxmlformats.org/wordprocessingml/2006/main">
        <w:t xml:space="preserve">2. Ikuspegi eta Entzumen Berria: Jainkoaren Hornidura behartsuentzat</w:t>
      </w:r>
    </w:p>
    <w:p/>
    <w:p>
      <w:r xmlns:w="http://schemas.openxmlformats.org/wordprocessingml/2006/main">
        <w:t xml:space="preserve">1. Isaias 35: 5-6 - "Orduan itsuen begiak irekiko dira, eta gorren belarriak itxiko dira. Orduan herrenak astinduko ditu zerbiak bezala, eta mutuaren mihia abestu".</w:t>
      </w:r>
    </w:p>
    <w:p/>
    <w:p>
      <w:r xmlns:w="http://schemas.openxmlformats.org/wordprocessingml/2006/main">
        <w:t xml:space="preserve">2. Luke 4: 18-19 - "Jainkoaren Espiritua nire gainean dago, berak gantzutu nauelako behartsuei ebanjelioa iragartzeko; bihotz hautsiak sendatzera bidali nau, gatibuei askapena eta sendatzera iragartzera. itsuei ikusmena, ubelduta daudenak aske uzteko».</w:t>
      </w:r>
    </w:p>
    <w:p/>
    <w:p>
      <w:r xmlns:w="http://schemas.openxmlformats.org/wordprocessingml/2006/main">
        <w:t xml:space="preserve">Isaias 29:19 Apalek ere beren poztasuna areagotuko dute Jaunagan, eta gizakien artean pobreak poztuko dira Israelgo Santuaz.</w:t>
      </w:r>
    </w:p>
    <w:p/>
    <w:p>
      <w:r xmlns:w="http://schemas.openxmlformats.org/wordprocessingml/2006/main">
        <w:t xml:space="preserve">Pobreak eta pobreak poztuko dira Jaunagan.</w:t>
      </w:r>
    </w:p>
    <w:p/>
    <w:p>
      <w:r xmlns:w="http://schemas.openxmlformats.org/wordprocessingml/2006/main">
        <w:t xml:space="preserve">1: Jauna da gure poza - Isaias 29:19</w:t>
      </w:r>
    </w:p>
    <w:p/>
    <w:p>
      <w:r xmlns:w="http://schemas.openxmlformats.org/wordprocessingml/2006/main">
        <w:t xml:space="preserve">2: Jaunaren poza - Isaias 29:19</w:t>
      </w:r>
    </w:p>
    <w:p/>
    <w:p>
      <w:r xmlns:w="http://schemas.openxmlformats.org/wordprocessingml/2006/main">
        <w:t xml:space="preserve">1: Salmoa 16:11 - Bizitzaren bidea ezagutarazten didazu; zure aurrean poz betea dago; zure eskuinaldean betiko atseginak daude.</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Isaias 29:20 Zeren ikaragarria deuseztatu egiten da, eta iskalea hondatzen da, eta gaiztakeriagatik zain dauden guztiak suntsitzen dira.</w:t>
      </w:r>
    </w:p>
    <w:p/>
    <w:p>
      <w:r xmlns:w="http://schemas.openxmlformats.org/wordprocessingml/2006/main">
        <w:t xml:space="preserve">Jainkoak, azken finean, miseria eta kaosa sortzen dutenetatik libratuko ditu mundua.</w:t>
      </w:r>
    </w:p>
    <w:p/>
    <w:p>
      <w:r xmlns:w="http://schemas.openxmlformats.org/wordprocessingml/2006/main">
        <w:t xml:space="preserve">1: Jainkoa da gure bizitzetan justizia eta bakea ekar ditzakeen bakarra.</w:t>
      </w:r>
    </w:p>
    <w:p/>
    <w:p>
      <w:r xmlns:w="http://schemas.openxmlformats.org/wordprocessingml/2006/main">
        <w:t xml:space="preserve">2: Ez dugu geure buruan fidatu behar justizia sortzeko, baizik eta Jainkoaren boterean eta egitasmoan konfiantza izan.</w:t>
      </w:r>
    </w:p>
    <w:p/>
    <w:p>
      <w:r xmlns:w="http://schemas.openxmlformats.org/wordprocessingml/2006/main">
        <w:t xml:space="preserve">1: Esaera 21:3 - Justizia eta epaia egitea hobe da Jaunari sakrifizioa baino.</w:t>
      </w:r>
    </w:p>
    <w:p/>
    <w:p>
      <w:r xmlns:w="http://schemas.openxmlformats.org/wordprocessingml/2006/main">
        <w:t xml:space="preserve">2: Erromatarrek 12:19 - Maiteok, ez zaitezte mendekatu zeuek, baizik eta eman lekua haserreari: zeren idatzita dago: Nire mendekua da; Nik ordainduko dut, dio Jaunak.</w:t>
      </w:r>
    </w:p>
    <w:p/>
    <w:p>
      <w:r xmlns:w="http://schemas.openxmlformats.org/wordprocessingml/2006/main">
        <w:t xml:space="preserve">ISAIAS 29:21 Hitz baten truke gizona gaizkile egiten dutenak, eta ateetan mehatxu egiten duenari amarrua jartzen diotenak, eta zuzenak ezerezean alde batera utzi.</w:t>
      </w:r>
    </w:p>
    <w:p/>
    <w:p>
      <w:r xmlns:w="http://schemas.openxmlformats.org/wordprocessingml/2006/main">
        <w:t xml:space="preserve">Bibliako pasarteak jendea hitzengatik zigortzeaz eta praktika bidegabeak erabiltzeaz ohartarazten du egia esaten dutenak harrapatzeko.</w:t>
      </w:r>
    </w:p>
    <w:p/>
    <w:p>
      <w:r xmlns:w="http://schemas.openxmlformats.org/wordprocessingml/2006/main">
        <w:t xml:space="preserve">1: Esan egia maitasunez eta praktikatu justizia gure tratu guztietan.</w:t>
      </w:r>
    </w:p>
    <w:p/>
    <w:p>
      <w:r xmlns:w="http://schemas.openxmlformats.org/wordprocessingml/2006/main">
        <w:t xml:space="preserve">2: Ez dezagun jendea beren hitzengatik gaitzetsi, ados ez bagaude ere, baina saiatu elkarrekin lan egitea ulermenean eta errespetuan.</w:t>
      </w:r>
    </w:p>
    <w:p/>
    <w:p>
      <w:r xmlns:w="http://schemas.openxmlformats.org/wordprocessingml/2006/main">
        <w:t xml:space="preserve">1: Mikeas 6:8 Hark erakutsi dizu, gizona, zer den ona; eta zer eskatzen dizu Jaunak, zuzen egitea, eta urrikaltzea, eta zure Jainkoarekin umiltasunez ibiltzea?</w:t>
      </w:r>
    </w:p>
    <w:p/>
    <w:p>
      <w:r xmlns:w="http://schemas.openxmlformats.org/wordprocessingml/2006/main">
        <w:t xml:space="preserve">2: Santiago 1:19-20 Horregatik, ene anaia maiteak, bizkorra izan bedi bakoitza entzuteko, motel hitz egiteko, geldo haserrerako;</w:t>
      </w:r>
    </w:p>
    <w:p/>
    <w:p>
      <w:r xmlns:w="http://schemas.openxmlformats.org/wordprocessingml/2006/main">
        <w:t xml:space="preserve">Isaias 29:22 Hori dela eta, hau dio Jakoben etxeari buruz Abraham erreskatatu zuen Jaunak: Jakob ez da orain lotsatuko, ezta aurpegia zurbilduko ere.</w:t>
      </w:r>
    </w:p>
    <w:p/>
    <w:p>
      <w:r xmlns:w="http://schemas.openxmlformats.org/wordprocessingml/2006/main">
        <w:t xml:space="preserve">Jaunak askatu du Abraham eta ez du utziko Jakoben etxea lotsatu edo aurpegia zurbildu dezan.</w:t>
      </w:r>
    </w:p>
    <w:p/>
    <w:p>
      <w:r xmlns:w="http://schemas.openxmlformats.org/wordprocessingml/2006/main">
        <w:t xml:space="preserve">1. Abrahamen erredentzioa: Jainkoak bere herriarekiko duen maitasuna</w:t>
      </w:r>
    </w:p>
    <w:p/>
    <w:p>
      <w:r xmlns:w="http://schemas.openxmlformats.org/wordprocessingml/2006/main">
        <w:t xml:space="preserve">2. Jainkoaren Ituna Jakobekin: Itxaropen Promesa</w:t>
      </w:r>
    </w:p>
    <w:p/>
    <w:p>
      <w:r xmlns:w="http://schemas.openxmlformats.org/wordprocessingml/2006/main">
        <w:t xml:space="preserve">1. Genesis 12:2-3 - Eta herri handi bihurtuko dut zuregandik, eta bedeinkatuko zaitut eta zure izena handituko dut; eta bedeinkazio bat izanen zara: eta bedeinkatuko ditut zu bedeinkatzen zaituztenak, eta madarikatuko zaituena: eta zure baitan bedeinkatuko dira lurreko familia guztiak.</w:t>
      </w:r>
    </w:p>
    <w:p/>
    <w:p>
      <w:r xmlns:w="http://schemas.openxmlformats.org/wordprocessingml/2006/main">
        <w:t xml:space="preserve">2. Isaias 11:1-2 - Eta Jeseren zurtoinetik makila bat aterako da, eta adar bat haziko da bere sustraietatik: eta Jaunaren espiritua haren gainean geldituko da, jakinduriaren eta adimenaren izpiritua. , aholku eta indar izpiritua, ezagutzaren eta Jaunaren beldurraren izpiritua.</w:t>
      </w:r>
    </w:p>
    <w:p/>
    <w:p>
      <w:r xmlns:w="http://schemas.openxmlformats.org/wordprocessingml/2006/main">
        <w:t xml:space="preserve">Isaias 29:23 Baina haren erdian bere seme-alabak, nire eskuen lana, ikusten dituenean, santifikatuko dute ene izena, eta santifikatuko dute Jakoben Santua, eta Israelgo Jainkoaren beldur izango dira.</w:t>
      </w:r>
    </w:p>
    <w:p/>
    <w:p>
      <w:r xmlns:w="http://schemas.openxmlformats.org/wordprocessingml/2006/main">
        <w:t xml:space="preserve">Jainkoaren seme-alabek bere izena santifikatuko dute eta Jakoben Santua goretsiko dute, Israelgo Jainkoaren beldurrez.</w:t>
      </w:r>
    </w:p>
    <w:p/>
    <w:p>
      <w:r xmlns:w="http://schemas.openxmlformats.org/wordprocessingml/2006/main">
        <w:t xml:space="preserve">1. Jainkoaren beldurrez bizitzea: Jaunaren santutasuna ezagutzea</w:t>
      </w:r>
    </w:p>
    <w:p/>
    <w:p>
      <w:r xmlns:w="http://schemas.openxmlformats.org/wordprocessingml/2006/main">
        <w:t xml:space="preserve">2. Jainkoaren izena santifikatzea: nola glorifikatu Jakoben Santua</w:t>
      </w:r>
    </w:p>
    <w:p/>
    <w:p>
      <w:r xmlns:w="http://schemas.openxmlformats.org/wordprocessingml/2006/main">
        <w:t xml:space="preserve">1. Isaias 29:23</w:t>
      </w:r>
    </w:p>
    <w:p/>
    <w:p>
      <w:r xmlns:w="http://schemas.openxmlformats.org/wordprocessingml/2006/main">
        <w:t xml:space="preserve">2. Salmoa 99:3 - Gora dezatela zure izen handia eta izugarria; santua baita.</w:t>
      </w:r>
    </w:p>
    <w:p/>
    <w:p>
      <w:r xmlns:w="http://schemas.openxmlformats.org/wordprocessingml/2006/main">
        <w:t xml:space="preserve">Isaias 29:24 Espiritu huts egin zutenek ere ulertzera helduko dira, eta murmuratzen zutenek ikasiko dute doktrina.</w:t>
      </w:r>
    </w:p>
    <w:p/>
    <w:p>
      <w:r xmlns:w="http://schemas.openxmlformats.org/wordprocessingml/2006/main">
        <w:t xml:space="preserve">Pasarteak izpirituan oker egin eta marmar egin dutenek doktrina ulertu eta ikasiko dutela dio.</w:t>
      </w:r>
    </w:p>
    <w:p/>
    <w:p>
      <w:r xmlns:w="http://schemas.openxmlformats.org/wordprocessingml/2006/main">
        <w:t xml:space="preserve">1. "Damuaren indarra: ulertzera iristea"</w:t>
      </w:r>
    </w:p>
    <w:p/>
    <w:p>
      <w:r xmlns:w="http://schemas.openxmlformats.org/wordprocessingml/2006/main">
        <w:t xml:space="preserve">2. "Hazkunde espiritualerako bidea: doktrina ikastea"</w:t>
      </w:r>
    </w:p>
    <w:p/>
    <w:p>
      <w:r xmlns:w="http://schemas.openxmlformats.org/wordprocessingml/2006/main">
        <w:t xml:space="preserve">1. Esaera 15:32, "Instrukzioari muzin egiten dionak bere burua gutxiesten du, baina errieta entzuten duenak adimena lortzen du".</w:t>
      </w:r>
    </w:p>
    <w:p/>
    <w:p>
      <w:r xmlns:w="http://schemas.openxmlformats.org/wordprocessingml/2006/main">
        <w:t xml:space="preserve">2. Santiago 1:5, "Zuetariko norbaitek jakinduria falta badu, eska dezala Jainkoari, zeinak eskuzabal ematen baititu gaitzetsi gabe guztiei, eta emango zaio".</w:t>
      </w:r>
    </w:p>
    <w:p/>
    <w:p>
      <w:r xmlns:w="http://schemas.openxmlformats.org/wordprocessingml/2006/main">
        <w:t xml:space="preserve">Isaias 30. kapituluak Judako herriaren izaera errebeldeari eta Jainkoari konfiantza eman beharrean giza itunetan oinarritzeko duten joerari jorratzen dio. Beren ekintzen ondorioez ohartarazten die, baina berrezarpenerako eta jainkozko orientaziorako itxaropena ere eskaintzen du.</w:t>
      </w:r>
    </w:p>
    <w:p/>
    <w:p>
      <w:r xmlns:w="http://schemas.openxmlformats.org/wordprocessingml/2006/main">
        <w:t xml:space="preserve">1. Paragrafoa: kapitulua Judak Egiptoren laguntza eskatzeko erabakiaren aurkako errieta batekin hasten da, Jainkoaren gidaritzapean oinarritu beharrean. Isaiasek ohartarazten du munduko boterean konfiantza horrek lotsa eta etsipena ekarriko duela (Isaias 30:1-7).</w:t>
      </w:r>
    </w:p>
    <w:p/>
    <w:p>
      <w:r xmlns:w="http://schemas.openxmlformats.org/wordprocessingml/2006/main">
        <w:t xml:space="preserve">2. Paragrafoa: Isaiasek Jainkoaren aginduak entzutearen eta hitz hutsak esaten dituzten profeta faltsuak baztertzearen garrantzia azpimarratzen du. Jendeari Jainkoarengana itzultzeko eta bere jakiturian konfiantza izateko eskatzen dio (Isaias 30:8-14).</w:t>
      </w:r>
    </w:p>
    <w:p/>
    <w:p>
      <w:r xmlns:w="http://schemas.openxmlformats.org/wordprocessingml/2006/main">
        <w:t xml:space="preserve">3. Paragrafoa: Profeziak deskribatzen du Jainkoak nola nahi duen bere herria damutu eta harengana itzul dadin. Errukia, sendatzea eta babesa agintzen ditu errebeldia baino obedientzia aukeratzen badute (Isaias 30:15-18).</w:t>
      </w:r>
    </w:p>
    <w:p/>
    <w:p>
      <w:r xmlns:w="http://schemas.openxmlformats.org/wordprocessingml/2006/main">
        <w:t xml:space="preserve">4. Paragrafoa: Isaiasek agerian uzten du Jainkoak bere herriaren laguntza-deiari atsegin handiz erantzungo dion garaia iritsiko dela. Bere Espirituaren bidez gidaritza emango du, zuzentasunaren bidetik gidatuz (Isaias 30:19-26).</w:t>
      </w:r>
    </w:p>
    <w:p/>
    <w:p>
      <w:r xmlns:w="http://schemas.openxmlformats.org/wordprocessingml/2006/main">
        <w:t xml:space="preserve">5. Paragrafoa: kapitulua Sionen etorkizuneko bedeinkapenaren promesa batekin amaitzen da. Egungo larritasuna izan arren, Jainkoak ziurtatzen die berrezarkuntza, ugaritasuna eta etsaien aurka garaipena ekarriko duela (Isaias 30:27-33).</w:t>
      </w:r>
    </w:p>
    <w:p/>
    <w:p>
      <w:r xmlns:w="http://schemas.openxmlformats.org/wordprocessingml/2006/main">
        <w:t xml:space="preserve">Laburbilduz,</w:t>
      </w:r>
    </w:p>
    <w:p>
      <w:r xmlns:w="http://schemas.openxmlformats.org/wordprocessingml/2006/main">
        <w:t xml:space="preserve">Isaias hogeita hamar kapituluak agerian uzten du</w:t>
      </w:r>
    </w:p>
    <w:p>
      <w:r xmlns:w="http://schemas.openxmlformats.org/wordprocessingml/2006/main">
        <w:t xml:space="preserve">mundu mailako aliantzetan konfiantza,</w:t>
      </w:r>
    </w:p>
    <w:p>
      <w:r xmlns:w="http://schemas.openxmlformats.org/wordprocessingml/2006/main">
        <w:t xml:space="preserve">damutzeko deia,</w:t>
      </w:r>
    </w:p>
    <w:p>
      <w:r xmlns:w="http://schemas.openxmlformats.org/wordprocessingml/2006/main">
        <w:t xml:space="preserve">eta zaharberritzeko promesa.</w:t>
      </w:r>
    </w:p>
    <w:p/>
    <w:p>
      <w:r xmlns:w="http://schemas.openxmlformats.org/wordprocessingml/2006/main">
        <w:t xml:space="preserve">Errieta Egiptotik laguntza eskatzeagatik.</w:t>
      </w:r>
    </w:p>
    <w:p>
      <w:r xmlns:w="http://schemas.openxmlformats.org/wordprocessingml/2006/main">
        <w:t xml:space="preserve">Jainkoari entzutearen garrantzia.</w:t>
      </w:r>
    </w:p>
    <w:p>
      <w:r xmlns:w="http://schemas.openxmlformats.org/wordprocessingml/2006/main">
        <w:t xml:space="preserve">Damurako deia; errukiaren promesa.</w:t>
      </w:r>
    </w:p>
    <w:p>
      <w:r xmlns:w="http://schemas.openxmlformats.org/wordprocessingml/2006/main">
        <w:t xml:space="preserve">Jainkozko gidaritza; etorkizuneko bedeinkapena Sionen gainean.</w:t>
      </w:r>
    </w:p>
    <w:p/>
    <w:p>
      <w:r xmlns:w="http://schemas.openxmlformats.org/wordprocessingml/2006/main">
        <w:t xml:space="preserve">Kapitulu honek giza itunetan konfiantza jartzea edo Jainkoaren gidaritzaz gain segurtasuna bilatzeko ohartarazpen-mezu gisa balio du. Benetako damuaren eta obedientziaren beharra nabarmentzen du hitz hutsei edo profeta faltsuei jarraitu beharrean. Beraien gaiztakeria izan arren, jainkozko errukiaren eta sendatzearen bidez berrezartzeko itxaropena eskaintzen du. Etorkizun bat adierazten du, non Jainkoak bere herria bere Espirituaren bidez dotoretasunez eramaten duen, zuzentasunaren bideetatik gidatuz. Azken finean, gaur egungo zailtasunak izan arren, berarengan konfiantza izatea ziurtatzen du bermatzen du bere etsaiengan bedeinkazio ugari eta garaipena lortzen dituelako.</w:t>
      </w:r>
    </w:p>
    <w:p/>
    <w:p>
      <w:r xmlns:w="http://schemas.openxmlformats.org/wordprocessingml/2006/main">
        <w:t xml:space="preserve">Isaias 30:1 Zorigaitz seme errebeldeak, dio Jaunak, aholkuak hartzen dituztenak, baina ez nigandik; eta estalki hori estalkiz, baina ez nire izpirituarena, bekatuari bekatuari gehi diezaioten.</w:t>
      </w:r>
    </w:p>
    <w:p/>
    <w:p>
      <w:r xmlns:w="http://schemas.openxmlformats.org/wordprocessingml/2006/main">
        <w:t xml:space="preserve">Jainkoak kondenatzen ditu berari ordez besteei kontsulta egiten dietenak, eta pekatuak aitortu beharrean estaltzen saiatzen direnak.</w:t>
      </w:r>
    </w:p>
    <w:p/>
    <w:p>
      <w:r xmlns:w="http://schemas.openxmlformats.org/wordprocessingml/2006/main">
        <w:t xml:space="preserve">1. "Jainkoaren aholkua bilatzeko beharra"</w:t>
      </w:r>
    </w:p>
    <w:p/>
    <w:p>
      <w:r xmlns:w="http://schemas.openxmlformats.org/wordprocessingml/2006/main">
        <w:t xml:space="preserve">2. "Aitortu gabeko bekatuaren arriskuak"</w:t>
      </w:r>
    </w:p>
    <w:p/>
    <w:p>
      <w:r xmlns:w="http://schemas.openxmlformats.org/wordprocessingml/2006/main">
        <w:t xml:space="preserve">1. Santiago 1:5-6 - "Zuetariko norbaitek jakinduria falta badu, eska dezala Jainkoari, zeinak eskuzabal ematen baititu gaitzetsi gabe guztiei, eta emango zaio. Baina eska dezala fedez, zalantzarik gabe, zalantzan jartzen duena haizeak bultzatu eta botatzen duen itsasoko olatua bezalakoa da».</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Isaias 30:2 Egiptora jaisten dabiltzanak, eta ez didate nere ahoan galdetu; Faraoiaren indarrez sendotzeko, eta Egiptoren itzalean konfiantza izateko!</w:t>
      </w:r>
    </w:p>
    <w:p/>
    <w:p>
      <w:r xmlns:w="http://schemas.openxmlformats.org/wordprocessingml/2006/main">
        <w:t xml:space="preserve">Jendea Egipton oinarritzen da Jainkoarengan fidatu beharrean indarra eta babesa lortzeko.</w:t>
      </w:r>
    </w:p>
    <w:p/>
    <w:p>
      <w:r xmlns:w="http://schemas.openxmlformats.org/wordprocessingml/2006/main">
        <w:t xml:space="preserve">1: Ez jarri zure konfiantza gizakiarengan edo munduko promesetan, baizik eta fida zaitez Jainkoarengan.</w:t>
      </w:r>
    </w:p>
    <w:p/>
    <w:p>
      <w:r xmlns:w="http://schemas.openxmlformats.org/wordprocessingml/2006/main">
        <w:t xml:space="preserve">2: Jainkoak nahi du berarengan fidatzea indar eta babeserako, ez beste pertsona edo nazioetan.</w:t>
      </w:r>
    </w:p>
    <w:p/>
    <w:p>
      <w:r xmlns:w="http://schemas.openxmlformats.org/wordprocessingml/2006/main">
        <w:t xml:space="preserve">1: Esaera 3:5-6 - "Ez fidatu Jaunagan zure bihotz osoz eta ez makurtu zure adimenean; zure bide guztietan, haren men egin, eta zuzen egingo ditu zure bideak".</w:t>
      </w:r>
    </w:p>
    <w:p/>
    <w:p>
      <w:r xmlns:w="http://schemas.openxmlformats.org/wordprocessingml/2006/main">
        <w:t xml:space="preserve">2: Salmoa 20:7 - "Batzuek gurdietan eta beste batzuk zaldietan fidatzen dira, baina guk gure Jainko Jaunaren izenean fidatzen gara".</w:t>
      </w:r>
    </w:p>
    <w:p/>
    <w:p>
      <w:r xmlns:w="http://schemas.openxmlformats.org/wordprocessingml/2006/main">
        <w:t xml:space="preserve">Isaias 30:3 Horregatik, faraoiaren indarra izango da zure lotsa eta konfiantza Egiptoko itzalean zure nahasmena.</w:t>
      </w:r>
    </w:p>
    <w:p/>
    <w:p>
      <w:r xmlns:w="http://schemas.openxmlformats.org/wordprocessingml/2006/main">
        <w:t xml:space="preserve">Jainkoaren ordez Egipton konfiantza izateak lotsa eta nahasmena ekarriko du.</w:t>
      </w:r>
    </w:p>
    <w:p/>
    <w:p>
      <w:r xmlns:w="http://schemas.openxmlformats.org/wordprocessingml/2006/main">
        <w:t xml:space="preserve">1. Munduan beharrean Jainkoarengan konfiantza izateak indarra eta konfiantza ekarriko du.</w:t>
      </w:r>
    </w:p>
    <w:p/>
    <w:p>
      <w:r xmlns:w="http://schemas.openxmlformats.org/wordprocessingml/2006/main">
        <w:t xml:space="preserve">2. Gure indarrez fidatzen garenean, lotsa eta nahasmena baino ez ditugu aurkituko.</w:t>
      </w:r>
    </w:p>
    <w:p/>
    <w:p>
      <w:r xmlns:w="http://schemas.openxmlformats.org/wordprocessingml/2006/main">
        <w:t xml:space="preserve">1. Salmoa 20: 7-8 - Batzuk gurdietan eta beste batzuk zaldietan fidatzen dira, baina guk gure Jainko Jaunaren izenean fidatzen gara.</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ISAIAS 30:4 Zeren bere buruzagiak Tsoanen zeuden, eta haren enbaxadoreak Hanesera etorri ziren.</w:t>
      </w:r>
    </w:p>
    <w:p/>
    <w:p>
      <w:r xmlns:w="http://schemas.openxmlformats.org/wordprocessingml/2006/main">
        <w:t xml:space="preserve">Pasarteak nazio baten printzeak eta enbaxadoreak bi hiri ezberdinetan daudela hitz egiten du.</w:t>
      </w:r>
    </w:p>
    <w:p/>
    <w:p>
      <w:r xmlns:w="http://schemas.openxmlformats.org/wordprocessingml/2006/main">
        <w:t xml:space="preserve">1. Jainkoaren Erreinua edozein Nazioren Aferak baino handiagoa da: Isaias 30:4ko ikasgaia</w:t>
      </w:r>
    </w:p>
    <w:p/>
    <w:p>
      <w:r xmlns:w="http://schemas.openxmlformats.org/wordprocessingml/2006/main">
        <w:t xml:space="preserve">2. Batasunaren indarra: Isaias 30:4ko ikasgaia</w:t>
      </w:r>
    </w:p>
    <w:p/>
    <w:p>
      <w:r xmlns:w="http://schemas.openxmlformats.org/wordprocessingml/2006/main">
        <w:t xml:space="preserve">1. Mateo 12:25 - Jesusek esan zuen: Bere aurka banatutako erreinu oro suntsituta dago, eta bere aurka banatutako hiri edo etxe oro ez da iraungo.</w:t>
      </w:r>
    </w:p>
    <w:p/>
    <w:p>
      <w:r xmlns:w="http://schemas.openxmlformats.org/wordprocessingml/2006/main">
        <w:t xml:space="preserve">2. Salmoa 133:1 - Hara, zein ona eta zein atsegina den anaiak elkarrekin bizitzea!</w:t>
      </w:r>
    </w:p>
    <w:p/>
    <w:p>
      <w:r xmlns:w="http://schemas.openxmlformats.org/wordprocessingml/2006/main">
        <w:t xml:space="preserve">Isaias 30:5 Guztiak lotsatu ziren haiek mesede ezin zezakeen herriaz, ez laguntzarik ez etekinik izan, baizik lotsagarri eta gaitzesgarri ere.</w:t>
      </w:r>
    </w:p>
    <w:p/>
    <w:p>
      <w:r xmlns:w="http://schemas.openxmlformats.org/wordprocessingml/2006/main">
        <w:t xml:space="preserve">Pasarte honek agerian uzten du jendeak askotan lotsatzen duela inola ere mesede egin ezinik.</w:t>
      </w:r>
    </w:p>
    <w:p/>
    <w:p>
      <w:r xmlns:w="http://schemas.openxmlformats.org/wordprocessingml/2006/main">
        <w:t xml:space="preserve">1. Jainkoak berdin begiratzen gaitu guztioi, besteei mesede egiteko dugun gaitasuna edozein dela ere.</w:t>
      </w:r>
    </w:p>
    <w:p/>
    <w:p>
      <w:r xmlns:w="http://schemas.openxmlformats.org/wordprocessingml/2006/main">
        <w:t xml:space="preserve">2. Ezin gaituztenak ez ditugu epaitu behar, baizik eta besteei erakusten diegun maitasun eta adeitasun bera erakutsi.</w:t>
      </w:r>
    </w:p>
    <w:p/>
    <w:p>
      <w:r xmlns:w="http://schemas.openxmlformats.org/wordprocessingml/2006/main">
        <w:t xml:space="preserve">1. Galatiars 6:10 Beraz, bada, aukera dugun bezala, on egin dezagun guztioi, eta batez ere fedearen etxekoei.</w:t>
      </w:r>
    </w:p>
    <w:p/>
    <w:p>
      <w:r xmlns:w="http://schemas.openxmlformats.org/wordprocessingml/2006/main">
        <w:t xml:space="preserve">2. Luke 6:31 Eta besteek zuei egin dezatela nahi duzuen bezala, egin ezazue beraiei.</w:t>
      </w:r>
    </w:p>
    <w:p/>
    <w:p>
      <w:r xmlns:w="http://schemas.openxmlformats.org/wordprocessingml/2006/main">
        <w:t xml:space="preserve">Isaias 30:6 Hegoaldeko piztien zama: arazoen eta larritasunaren lurraldera, nondik datoz lehoi gaztea eta zaharra, sugetxoa eta suge hegalaria, beren aberastasunak eramango dituzte asto gazteen sorbalda gainean, eta beren altxorrak gamelu mordoetan, mesederik izango ez dien herri bati.</w:t>
      </w:r>
    </w:p>
    <w:p/>
    <w:p>
      <w:r xmlns:w="http://schemas.openxmlformats.org/wordprocessingml/2006/main">
        <w:t xml:space="preserve">Pasarte honek gatibu hartzen ari diren herri bati buruz hitz egiten du, bere aberastasuna asto eta gamelu gazteen bizkarrean daramala, onurarik izango ez duen herri batekin topo egiteko.</w:t>
      </w:r>
    </w:p>
    <w:p/>
    <w:p>
      <w:r xmlns:w="http://schemas.openxmlformats.org/wordprocessingml/2006/main">
        <w:t xml:space="preserve">1. Jainkoaren Plana gure bizitzarako beti da onena</w:t>
      </w:r>
    </w:p>
    <w:p/>
    <w:p>
      <w:r xmlns:w="http://schemas.openxmlformats.org/wordprocessingml/2006/main">
        <w:t xml:space="preserve">2. Jainkoaren Hitzean konfiantza izatearen garrantzia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Salmoa 19:7-9 - Jaunaren legea perfektua da, arima suspertzen duena; Jaunaren testigantza ziurra da, sinpleak jakintsu egiten; Jaunaren aginduak zuzenak dira, bihotza pozten dutenak; Jaunaren manamendua garbia da, begiak argitzen ditu; Jaunaren beldurra garbia da, betikoa; Jaunaren arauak egiazkoak dira, eta guztiz zuzenak.</w:t>
      </w:r>
    </w:p>
    <w:p/>
    <w:p>
      <w:r xmlns:w="http://schemas.openxmlformats.org/wordprocessingml/2006/main">
        <w:t xml:space="preserve">Isaias 30:7 Egiptoarrek alferrik eta alferrik lagunduko dute; horregatik oihu egin dut honetaz: Haien indarra geldi egotea da.</w:t>
      </w:r>
    </w:p>
    <w:p/>
    <w:p>
      <w:r xmlns:w="http://schemas.openxmlformats.org/wordprocessingml/2006/main">
        <w:t xml:space="preserve">Pasarte honek giza laguntza baino Jainkoarengan konfiantza izatearen garrantzia azpimarratzen du.</w:t>
      </w:r>
    </w:p>
    <w:p/>
    <w:p>
      <w:r xmlns:w="http://schemas.openxmlformats.org/wordprocessingml/2006/main">
        <w:t xml:space="preserve">1. Isilik egotearen indarra</w:t>
      </w:r>
    </w:p>
    <w:p/>
    <w:p>
      <w:r xmlns:w="http://schemas.openxmlformats.org/wordprocessingml/2006/main">
        <w:t xml:space="preserve">2. Gizakian fidatzearen zorakeria</w:t>
      </w:r>
    </w:p>
    <w:p/>
    <w:p>
      <w:r xmlns:w="http://schemas.openxmlformats.org/wordprocessingml/2006/main">
        <w:t xml:space="preserve">1. Salmoa 46:10 - Isilik egon, eta jakin ezazu ni naizela Jainkoa.</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Isaias 30:8 Orai zoazte, idatz ezazu haien aurrean mahai batean, eta ohar ezazu liburu batean, sekulako garairako izan dadin.</w:t>
      </w:r>
    </w:p>
    <w:p/>
    <w:p>
      <w:r xmlns:w="http://schemas.openxmlformats.org/wordprocessingml/2006/main">
        <w:t xml:space="preserve">Isaiasen pasarte honek hurrengo belaunaldietan gogoan izateko dekretu bat idaztera bultzatzen du.</w:t>
      </w:r>
    </w:p>
    <w:p/>
    <w:p>
      <w:r xmlns:w="http://schemas.openxmlformats.org/wordprocessingml/2006/main">
        <w:t xml:space="preserve">1: Jainkoaren aginduak gogoratu behar ditugu, datozen belaunaldientzat ezarriz.</w:t>
      </w:r>
    </w:p>
    <w:p/>
    <w:p>
      <w:r xmlns:w="http://schemas.openxmlformats.org/wordprocessingml/2006/main">
        <w:t xml:space="preserve">2: Jainkoaren aginduak idatzi behar dira, irakasten dizkiguten ikasgaiak ez ahazteko.</w:t>
      </w:r>
    </w:p>
    <w:p/>
    <w:p>
      <w:r xmlns:w="http://schemas.openxmlformats.org/wordprocessingml/2006/main">
        <w:t xml:space="preserve">1: Irteera 17:14 - Eta Jaunak esan zion Moisesi: Idatzi hau liburu batean oroigarri gisa, eta entsegu ezazu Josueren belarrietan.</w:t>
      </w:r>
    </w:p>
    <w:p/>
    <w:p>
      <w:r xmlns:w="http://schemas.openxmlformats.org/wordprocessingml/2006/main">
        <w:t xml:space="preserve">2: Salmoa 103:18 - Bere ituna betetzen dutenei eta haiek betetzeko bere aginduak gogoratzen dituztenei.</w:t>
      </w:r>
    </w:p>
    <w:p/>
    <w:p>
      <w:r xmlns:w="http://schemas.openxmlformats.org/wordprocessingml/2006/main">
        <w:t xml:space="preserve">Isaias 30:9 Hau herri errebelde bat dela, gezurrezko seme-alabak, Jaunaren legea entzungo ez duten haurrak:</w:t>
      </w:r>
    </w:p>
    <w:p/>
    <w:p>
      <w:r xmlns:w="http://schemas.openxmlformats.org/wordprocessingml/2006/main">
        <w:t xml:space="preserve">Israelgo herria errebelde da eta ez du Jaunaren legea betetzen.</w:t>
      </w:r>
    </w:p>
    <w:p/>
    <w:p>
      <w:r xmlns:w="http://schemas.openxmlformats.org/wordprocessingml/2006/main">
        <w:t xml:space="preserve">1: Jainkoaren Legeak Gure Onerako dira</w:t>
      </w:r>
    </w:p>
    <w:p/>
    <w:p>
      <w:r xmlns:w="http://schemas.openxmlformats.org/wordprocessingml/2006/main">
        <w:t xml:space="preserve">2: Obedientzia fidelaren bedeinkapenak</w:t>
      </w:r>
    </w:p>
    <w:p/>
    <w:p>
      <w:r xmlns:w="http://schemas.openxmlformats.org/wordprocessingml/2006/main">
        <w:t xml:space="preserve">1: Deuteronomioa 28:1-14 - Jaunaren aginduak betetzearen bedeinkapenak</w:t>
      </w:r>
    </w:p>
    <w:p/>
    <w:p>
      <w:r xmlns:w="http://schemas.openxmlformats.org/wordprocessingml/2006/main">
        <w:t xml:space="preserve">2: Jeremias 7:23 - Jaunaren aginduak alde batera uzteak suntsipena dakar.</w:t>
      </w:r>
    </w:p>
    <w:p/>
    <w:p>
      <w:r xmlns:w="http://schemas.openxmlformats.org/wordprocessingml/2006/main">
        <w:t xml:space="preserve">Isaias 30:10 Igarleei esaten dietenak: Ez ikusi; eta Profetei: Ez iezaguzu profetizatu gauza zuzenak, esan iezaguzu gauza leunak, profetizatu engainuak.</w:t>
      </w:r>
    </w:p>
    <w:p/>
    <w:p>
      <w:r xmlns:w="http://schemas.openxmlformats.org/wordprocessingml/2006/main">
        <w:t xml:space="preserve">Pasabidea Jendeak ez du igarleen eta profeten egia entzun nahi, nahiago dute gezurrak eta iruzurrak entzun.</w:t>
      </w:r>
    </w:p>
    <w:p/>
    <w:p>
      <w:r xmlns:w="http://schemas.openxmlformats.org/wordprocessingml/2006/main">
        <w:t xml:space="preserve">1. Egiaren indarra: Benetan entzuten al dugu?</w:t>
      </w:r>
    </w:p>
    <w:p/>
    <w:p>
      <w:r xmlns:w="http://schemas.openxmlformats.org/wordprocessingml/2006/main">
        <w:t xml:space="preserve">2. Jainkoaren bideari jarraituz: iruzurra eta gezurra baztertzea.</w:t>
      </w:r>
    </w:p>
    <w:p/>
    <w:p>
      <w:r xmlns:w="http://schemas.openxmlformats.org/wordprocessingml/2006/main">
        <w:t xml:space="preserve">1. Esaera 12:22 - Ezpain gezurtiak nazkagarriak dira Jaunarentzat, baina zintzo jokatzen dutenak haren gozamena dira.</w:t>
      </w:r>
    </w:p>
    <w:p/>
    <w:p>
      <w:r xmlns:w="http://schemas.openxmlformats.org/wordprocessingml/2006/main">
        <w:t xml:space="preserve">2. Santiago 1:22 - Baina izan hitzaren egile, eta ez bakarrik entzule, zeuek engainatzen.</w:t>
      </w:r>
    </w:p>
    <w:p/>
    <w:p>
      <w:r xmlns:w="http://schemas.openxmlformats.org/wordprocessingml/2006/main">
        <w:t xml:space="preserve">Isaias 30:11 Alde egin ezazu bidetik, alde egin bidetik, utzi Israelgo Santua gure aurrean.</w:t>
      </w:r>
    </w:p>
    <w:p/>
    <w:p>
      <w:r xmlns:w="http://schemas.openxmlformats.org/wordprocessingml/2006/main">
        <w:t xml:space="preserve">Herriari bere egungo bidetik aldendu eta Israelgo Santuaren planak oztopatzeari uzteko agintzen zaio.</w:t>
      </w:r>
    </w:p>
    <w:p/>
    <w:p>
      <w:r xmlns:w="http://schemas.openxmlformats.org/wordprocessingml/2006/main">
        <w:t xml:space="preserve">1. Tentaziotik urruntzearen indarra</w:t>
      </w:r>
    </w:p>
    <w:p/>
    <w:p>
      <w:r xmlns:w="http://schemas.openxmlformats.org/wordprocessingml/2006/main">
        <w:t xml:space="preserve">2. Israelgo Santuaren bidetik ibiltzea</w:t>
      </w:r>
    </w:p>
    <w:p/>
    <w:p>
      <w:r xmlns:w="http://schemas.openxmlformats.org/wordprocessingml/2006/main">
        <w:t xml:space="preserve">1. Salmoa 119:105: "Zure hitza lanpara da nire oinetarako eta argia nire biderako"</w:t>
      </w:r>
    </w:p>
    <w:p/>
    <w:p>
      <w:r xmlns:w="http://schemas.openxmlformats.org/wordprocessingml/2006/main">
        <w:t xml:space="preserve">2. Santiago 1:14-15: "Bakoitzak bere desira gaiztoak arrastaka eraman eta erakartzen dituenean tentatzen du. Orduan, nahiak sortu ondoren, bekatua sortzen du; eta bekatua, heldua denean, heriotza erditzen du».</w:t>
      </w:r>
    </w:p>
    <w:p/>
    <w:p>
      <w:r xmlns:w="http://schemas.openxmlformats.org/wordprocessingml/2006/main">
        <w:t xml:space="preserve">ISAIAS 30:12 Horregatik hau dio Israelgo Santuak: Zeren hitz hau mespretxatzen baituzu, eta zapalkuntzan eta gaiztakerian itxaroten duzulako, eta bertan gelditu.</w:t>
      </w:r>
    </w:p>
    <w:p/>
    <w:p>
      <w:r xmlns:w="http://schemas.openxmlformats.org/wordprocessingml/2006/main">
        <w:t xml:space="preserve">Israelgo Santua herria errieta egiten ari da, Jainkoaren hitza mespretxatzen duelako eta horren ordez zapalkuntzan eta gaiztakerian konfiantza duelako.</w:t>
      </w:r>
    </w:p>
    <w:p/>
    <w:p>
      <w:r xmlns:w="http://schemas.openxmlformats.org/wordprocessingml/2006/main">
        <w:t xml:space="preserve">1. Jainkoaren Hitza mespretxatzearen arriskua</w:t>
      </w:r>
    </w:p>
    <w:p/>
    <w:p>
      <w:r xmlns:w="http://schemas.openxmlformats.org/wordprocessingml/2006/main">
        <w:t xml:space="preserve">2. Zapalkuntzan eta Perbertsioan konfiantzaren arriskuak</w:t>
      </w:r>
    </w:p>
    <w:p/>
    <w:p>
      <w:r xmlns:w="http://schemas.openxmlformats.org/wordprocessingml/2006/main">
        <w:t xml:space="preserve">1. Santiago 1:19-21 - Jainkoaren hitza entzutearen garrantzia ulertzea</w:t>
      </w:r>
    </w:p>
    <w:p/>
    <w:p>
      <w:r xmlns:w="http://schemas.openxmlformats.org/wordprocessingml/2006/main">
        <w:t xml:space="preserve">2. Jeremias 17: 5-8 - Jainkoaren ordez gizakian konfiantza izatearen ondorioak ulertzea</w:t>
      </w:r>
    </w:p>
    <w:p/>
    <w:p>
      <w:r xmlns:w="http://schemas.openxmlformats.org/wordprocessingml/2006/main">
        <w:t xml:space="preserve">ISAIAS 30:13 Beraz, gaiztakeria hau erortzeko prest dagoen haustura bat bezala izango da, harresi garai batean hazten dena, zeinaren haustura bat-batean etorriko baita.</w:t>
      </w:r>
    </w:p>
    <w:p/>
    <w:p>
      <w:r xmlns:w="http://schemas.openxmlformats.org/wordprocessingml/2006/main">
        <w:t xml:space="preserve">Bertso honek bekatuari buruz Jainkoaren epaiaz hitz egiten du, bat-batean eta abisurik gabe datorrena.</w:t>
      </w:r>
    </w:p>
    <w:p/>
    <w:p>
      <w:r xmlns:w="http://schemas.openxmlformats.org/wordprocessingml/2006/main">
        <w:t xml:space="preserve">1: Jainkoaren epaia azkarra eta ziurra da</w:t>
      </w:r>
    </w:p>
    <w:p/>
    <w:p>
      <w:r xmlns:w="http://schemas.openxmlformats.org/wordprocessingml/2006/main">
        <w:t xml:space="preserve">2: Damu atzeratuaren arriskua</w:t>
      </w:r>
    </w:p>
    <w:p/>
    <w:p>
      <w:r xmlns:w="http://schemas.openxmlformats.org/wordprocessingml/2006/main">
        <w:t xml:space="preserve">1: 2 Pedro 3:9: Jauna ez da bere hitzeman lanik egiten, gizon batzuek axolakeriatzat duten bezala; baina pazientzia luzea da guretzat, ez nai inor gal dadila, baina guziak damutzera etor daitezen.</w:t>
      </w:r>
    </w:p>
    <w:p/>
    <w:p>
      <w:r xmlns:w="http://schemas.openxmlformats.org/wordprocessingml/2006/main">
        <w:t xml:space="preserve">2: Santiago 4:17: Beraz, ona egiten dakienari, eta egiten ez duenari, bekatua da.</w:t>
      </w:r>
    </w:p>
    <w:p/>
    <w:p>
      <w:r xmlns:w="http://schemas.openxmlformats.org/wordprocessingml/2006/main">
        <w:t xml:space="preserve">Isaias 30:14 Eta hautsiko du ontzigileen ontziaren hautsi bezala; ez du barkatuko: beraz, lehertzean ez da aurkitu puskarik sutegitik sua hartzeko edo putzutik ura ateratzeko.</w:t>
      </w:r>
    </w:p>
    <w:p/>
    <w:p>
      <w:r xmlns:w="http://schemas.openxmlformats.org/wordprocessingml/2006/main">
        <w:t xml:space="preserve">Pasarte honek Jainkoaren epaiaz hitz egiten du, osoa eta errukirik gabea izango dena.</w:t>
      </w:r>
    </w:p>
    <w:p/>
    <w:p>
      <w:r xmlns:w="http://schemas.openxmlformats.org/wordprocessingml/2006/main">
        <w:t xml:space="preserve">1. Jainkoaren epaia Saihestezina da</w:t>
      </w:r>
    </w:p>
    <w:p/>
    <w:p>
      <w:r xmlns:w="http://schemas.openxmlformats.org/wordprocessingml/2006/main">
        <w:t xml:space="preserve">2. Jainkoari desobeditzearen ondorioak</w:t>
      </w:r>
    </w:p>
    <w:p/>
    <w:p>
      <w:r xmlns:w="http://schemas.openxmlformats.org/wordprocessingml/2006/main">
        <w:t xml:space="preserve">1. Ecclesiastes 12:14 - Jainkoak egintza guztiak epaiketara eramango baititu, gauza sekretu guztiekin, ona edo txarra.</w:t>
      </w:r>
    </w:p>
    <w:p/>
    <w:p>
      <w:r xmlns:w="http://schemas.openxmlformats.org/wordprocessingml/2006/main">
        <w:t xml:space="preserve">2. Apokalipsia 20:12 - Eta ikusi nituen hildakoak, handiak eta txikiak, tronuaren aurrean zutik, eta liburuak ireki ziren. Orduan beste liburu bat ireki zen, hau da, bizitzaren liburua. Eta hildakoak epaitu zituzten liburuetan idatzitakoaren arabera, egin zutenaren arabera.</w:t>
      </w:r>
    </w:p>
    <w:p/>
    <w:p>
      <w:r xmlns:w="http://schemas.openxmlformats.org/wordprocessingml/2006/main">
        <w:t xml:space="preserve">Isaias 30:15 Zeren hau dio Jainko Jaunak, Israelgo Santuak; Itzultzean eta atsedenaldian salbatuko zara; isiltasunean eta konfiantzan izango da zuen indarra, eta ez duzue nahi.</w:t>
      </w:r>
    </w:p>
    <w:p/>
    <w:p>
      <w:r xmlns:w="http://schemas.openxmlformats.org/wordprocessingml/2006/main">
        <w:t xml:space="preserve">Jainko Jaunak Israelgo herriari hitz egiten dio, berarengana itzultzean eta berarengan fedea izatean salbazioa aurkituko dutela gogoraraziz, baina herriak ez du entzuteari.</w:t>
      </w:r>
    </w:p>
    <w:p/>
    <w:p>
      <w:r xmlns:w="http://schemas.openxmlformats.org/wordprocessingml/2006/main">
        <w:t xml:space="preserve">1. Fede lasaiaren indarra: Jainkoaren planean konfiantza izaten ikastea</w:t>
      </w:r>
    </w:p>
    <w:p/>
    <w:p>
      <w:r xmlns:w="http://schemas.openxmlformats.org/wordprocessingml/2006/main">
        <w:t xml:space="preserve">2. Jainkoarekin gure harremana berreskuratzea: Jaunarengana itzultzea salbaziorako</w:t>
      </w:r>
    </w:p>
    <w:p/>
    <w:p>
      <w:r xmlns:w="http://schemas.openxmlformats.org/wordprocessingml/2006/main">
        <w:t xml:space="preserve">1. Isaias 11: 2-3 - Jaunaren Espiritua haren gainean egongo da, jakinduria eta ulermenaren espiritua, aholkuaren eta ahalmenaren espiritua, ezagutzaren eta Jaunaren beldurraren izpiritua.</w:t>
      </w:r>
    </w:p>
    <w:p/>
    <w:p>
      <w:r xmlns:w="http://schemas.openxmlformats.org/wordprocessingml/2006/main">
        <w:t xml:space="preserve">2. Esaera 3:5-6 - Sinetsi Jaunagan zure bihotz osoz, eta ez makurtu zure adimenean; zure bide guztietan aitortu, eta berak zuzenduko ditu zure bideak.</w:t>
      </w:r>
    </w:p>
    <w:p/>
    <w:p>
      <w:r xmlns:w="http://schemas.openxmlformats.org/wordprocessingml/2006/main">
        <w:t xml:space="preserve">Isaias 30:16 Baina zuek erran zuen, Ez; zaldi gainean ihes egingo baitugu; beraz, ihes egingo zarete, eta: Azkarraren gainean ibiliko gara; beraz, bizkorra izango da zure atzetik dabiltzanak.</w:t>
      </w:r>
    </w:p>
    <w:p/>
    <w:p>
      <w:r xmlns:w="http://schemas.openxmlformats.org/wordprocessingml/2006/main">
        <w:t xml:space="preserve">Israelgo herriak uko egin zion Jainkoaren aholkuei entzutea eta etsaiei zaldi gainean ihes egitea erabaki zuen.</w:t>
      </w:r>
    </w:p>
    <w:p/>
    <w:p>
      <w:r xmlns:w="http://schemas.openxmlformats.org/wordprocessingml/2006/main">
        <w:t xml:space="preserve">1. Ezin dugu Jainkoaren Borondateari ihes egin, korrika egiten saiatzen garen arren</w:t>
      </w:r>
    </w:p>
    <w:p/>
    <w:p>
      <w:r xmlns:w="http://schemas.openxmlformats.org/wordprocessingml/2006/main">
        <w:t xml:space="preserve">2. Ezin ditugu gure aukeren ondorioak gainditu</w:t>
      </w:r>
    </w:p>
    <w:p/>
    <w:p>
      <w:r xmlns:w="http://schemas.openxmlformats.org/wordprocessingml/2006/main">
        <w:t xml:space="preserve">1. Esaera 21:1 - Erregearen bihotza ur-korronte bat da Jaunaren eskuan; nahi duen tokira biratzen du.</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Isaias 30:17 Mila bat ihes egingo dute baten erruz; bosten errietaz iges egingo zarete: mendiaren gailurrean faro gisa, eta muino batean ikurrina bezala geldituko zarete arte.</w:t>
      </w:r>
    </w:p>
    <w:p/>
    <w:p>
      <w:r xmlns:w="http://schemas.openxmlformats.org/wordprocessingml/2006/main">
        <w:t xml:space="preserve">Pasarte honek Jainkoaren errieta eta bere zigorraren indarraz hitz egiten du.</w:t>
      </w:r>
    </w:p>
    <w:p/>
    <w:p>
      <w:r xmlns:w="http://schemas.openxmlformats.org/wordprocessingml/2006/main">
        <w:t xml:space="preserve">1. Jainkoaren errieta indarra</w:t>
      </w:r>
    </w:p>
    <w:p/>
    <w:p>
      <w:r xmlns:w="http://schemas.openxmlformats.org/wordprocessingml/2006/main">
        <w:t xml:space="preserve">2. Nola saihestu Jainkoaren zigorra</w:t>
      </w:r>
    </w:p>
    <w:p/>
    <w:p>
      <w:r xmlns:w="http://schemas.openxmlformats.org/wordprocessingml/2006/main">
        <w:t xml:space="preserve">1. Hebrearrei 12:6-11 - Zeren Jaunak maite duena diziplinatzen du, eta jasotzen dituen seme guztiak zigortzen ditu.</w:t>
      </w:r>
    </w:p>
    <w:p/>
    <w:p>
      <w:r xmlns:w="http://schemas.openxmlformats.org/wordprocessingml/2006/main">
        <w:t xml:space="preserve">2. Esaera 3:11-12 - Ene semea, ez ezazu mespretxatu Jaunaren diziplina, ez nekatu haren errietaz, Jaunak maite duena epaitzen baitu, atsegin duen semea aita bezala.</w:t>
      </w:r>
    </w:p>
    <w:p/>
    <w:p>
      <w:r xmlns:w="http://schemas.openxmlformats.org/wordprocessingml/2006/main">
        <w:t xml:space="preserve">Isaias 30:18 Beraz, Jaunak itxarongo du zurekin urrikaltzeko, eta, horregatik, goratu egingo da, zutaz urrikal dadin; zeren Jauna epaitzeko Jainkoa baita: zoriontsuak itxaroten duten guztiak. hura.</w:t>
      </w:r>
    </w:p>
    <w:p/>
    <w:p>
      <w:r xmlns:w="http://schemas.openxmlformats.org/wordprocessingml/2006/main">
        <w:t xml:space="preserve">Jainkoak itxarongo gaitu eta errukia eta grazia erakutsiko digu, epaiketaren Jainkoa baita. Haren zain daudenak bedeinkatuak izango dira.</w:t>
      </w:r>
    </w:p>
    <w:p/>
    <w:p>
      <w:r xmlns:w="http://schemas.openxmlformats.org/wordprocessingml/2006/main">
        <w:t xml:space="preserve">1. Jainkoaren itxarotearen Bedeinkapenak</w:t>
      </w:r>
    </w:p>
    <w:p/>
    <w:p>
      <w:r xmlns:w="http://schemas.openxmlformats.org/wordprocessingml/2006/main">
        <w:t xml:space="preserve">2. Jainkoaren erruki eta grazia juizioan</w:t>
      </w:r>
    </w:p>
    <w:p/>
    <w:p>
      <w:r xmlns:w="http://schemas.openxmlformats.org/wordprocessingml/2006/main">
        <w:t xml:space="preserve">1. Salmoa 37:7-9 Atseden ezazu Jaunagan, eta itxaron ezazu pazientziaz: ez zaitez haserre bere bidean aurrera egiten duenagatik, asmakizun gaiztoak gauzatzen dituen gizonagatik. Utzi haserretik, eta utzi haserrea; Zeren gaiztakeriak hondatuko dira, baina Jaunarengan itxaroten dutenak, lurra hartuko dute.</w:t>
      </w:r>
    </w:p>
    <w:p/>
    <w:p>
      <w:r xmlns:w="http://schemas.openxmlformats.org/wordprocessingml/2006/main">
        <w:t xml:space="preserve">2. Santiago 5:7-8 Izan zaitezte bada pazientzia, anaiak, Jaunaren etorrera arte. Begira, laborariak lurreko fruitu preziatua itxaroten du, eta pazientzia luzea dauka, goiz eta azken euria jaso arte. Izan zaitezte zuek ere pazientzia; sendotu zure bihotzak: zeren Jaunaren etorrera hurbiltzen baita.</w:t>
      </w:r>
    </w:p>
    <w:p/>
    <w:p>
      <w:r xmlns:w="http://schemas.openxmlformats.org/wordprocessingml/2006/main">
        <w:t xml:space="preserve">Isaias 30:19 Zeren herria Sionen biziko da Jerusalemen; ez duzu gehiago negar egingo; entzutean, erantzungo dizu.</w:t>
      </w:r>
    </w:p>
    <w:p/>
    <w:p>
      <w:r xmlns:w="http://schemas.openxmlformats.org/wordprocessingml/2006/main">
        <w:t xml:space="preserve">Jainkoaren herriak erosotasuna eta bakea aurkituko ditu Sion eta Jerusalemen. Jainkoa errukitsua izango da eta haien oihuei erantzungo die.</w:t>
      </w:r>
    </w:p>
    <w:p/>
    <w:p>
      <w:r xmlns:w="http://schemas.openxmlformats.org/wordprocessingml/2006/main">
        <w:t xml:space="preserve">1. Jainkoaren Erantzun Gracious Zure Oihuari</w:t>
      </w:r>
    </w:p>
    <w:p/>
    <w:p>
      <w:r xmlns:w="http://schemas.openxmlformats.org/wordprocessingml/2006/main">
        <w:t xml:space="preserve">2. Sion bizitzeko erosotasuna</w:t>
      </w:r>
    </w:p>
    <w:p/>
    <w:p>
      <w:r xmlns:w="http://schemas.openxmlformats.org/wordprocessingml/2006/main">
        <w:t xml:space="preserve">1. Salmoa 34:17 - "Zintzoek oihu egiten dutenean, Jaunak entzuten ditu eta libratzen ditu beren arazo guztietatik".</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Isaias 30:20 Eta Jaunak zoritxarreko ogia eta atsekabeko ura emango badizute ere, zure irakasleak ez dira gehiago bazterrera eramanen, baina zure begiek ikusiko dituzte zure irakasleak.</w:t>
      </w:r>
    </w:p>
    <w:p/>
    <w:p>
      <w:r xmlns:w="http://schemas.openxmlformats.org/wordprocessingml/2006/main">
        <w:t xml:space="preserve">Baliteke Jaunak egoera zailak ematea, baina ez ditu irakasleak kenduko bere herritik, eta haiek ikusi ahal izango dituzte.</w:t>
      </w:r>
    </w:p>
    <w:p/>
    <w:p>
      <w:r xmlns:w="http://schemas.openxmlformats.org/wordprocessingml/2006/main">
        <w:t xml:space="preserve">1. Zoritxarretik ikastea - Jainkoak nola erabiltzen duen gure sufrimendua moldatzeko eta irakasteko.</w:t>
      </w:r>
    </w:p>
    <w:p/>
    <w:p>
      <w:r xmlns:w="http://schemas.openxmlformats.org/wordprocessingml/2006/main">
        <w:t xml:space="preserve">2. Jainkoaren hornidura - Jainkoak nola ematen duen gure garai zailenetan ere.</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Isaiah 30:21 Eta zure belarriek hitz bat entzungo dute zure atzetik, esanez: Hau da bidea, zoazte hortan, eskuinera eta ezkerrera biurtzen zarenean.</w:t>
      </w:r>
    </w:p>
    <w:p/>
    <w:p>
      <w:r xmlns:w="http://schemas.openxmlformats.org/wordprocessingml/2006/main">
        <w:t xml:space="preserve">Jainkoak agintzen du gidatuko gaituela bere jarraibideak jarraitzen baditugu.</w:t>
      </w:r>
    </w:p>
    <w:p/>
    <w:p>
      <w:r xmlns:w="http://schemas.openxmlformats.org/wordprocessingml/2006/main">
        <w:t xml:space="preserve">1. Jainkoaren bidea jarraitzearen garrantzia</w:t>
      </w:r>
    </w:p>
    <w:p/>
    <w:p>
      <w:r xmlns:w="http://schemas.openxmlformats.org/wordprocessingml/2006/main">
        <w:t xml:space="preserve">2. Jaunaren Bidean ibiltzea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32:8 - Jarraitu behar duzun bidea irakatsi eta irakatsiko dizut; Aholkatuko zaitut nire begi maitagarria zure gainean.</w:t>
      </w:r>
    </w:p>
    <w:p/>
    <w:p>
      <w:r xmlns:w="http://schemas.openxmlformats.org/wordprocessingml/2006/main">
        <w:t xml:space="preserve">Isaias 30:22 Zilarrezko irudi landuen estalkia eta urrezko irudi urtuen apaingarriak ere kutsatuko dituzue. erranen diozu: «Alde handik».</w:t>
      </w:r>
    </w:p>
    <w:p/>
    <w:p>
      <w:r xmlns:w="http://schemas.openxmlformats.org/wordprocessingml/2006/main">
        <w:t xml:space="preserve">Jainkoak berarengandik distraitzen gaituen edozein idolo baztertzera deitzen gaitu.</w:t>
      </w:r>
    </w:p>
    <w:p/>
    <w:p>
      <w:r xmlns:w="http://schemas.openxmlformats.org/wordprocessingml/2006/main">
        <w:t xml:space="preserve">1. Jainkoarengan konfiantza, ez idoloetan</w:t>
      </w:r>
    </w:p>
    <w:p/>
    <w:p>
      <w:r xmlns:w="http://schemas.openxmlformats.org/wordprocessingml/2006/main">
        <w:t xml:space="preserve">2. Arbuiatu gurtza faltsua</w:t>
      </w:r>
    </w:p>
    <w:p/>
    <w:p>
      <w:r xmlns:w="http://schemas.openxmlformats.org/wordprocessingml/2006/main">
        <w:t xml:space="preserve">1. Deuteronomioa 5: 8-9 "Ez duzu zuretzako landutako irudirik eginen, ezta goian zeruan dagoen edo behean lurrean dagoen edo lur azpiko uretan dagoenaren antzekorik ere. ez makurtu haien aurrean, ez zerbitzatu, ni, Jauna, zure Jainkoa, Jainko jeloskor bat naiz, eta gorroto nautenen hirugarren eta laugarren belaunaldira arte arbasoen gaiztakeria bisitatzen dut.</w:t>
      </w:r>
    </w:p>
    <w:p/>
    <w:p>
      <w:r xmlns:w="http://schemas.openxmlformats.org/wordprocessingml/2006/main">
        <w:t xml:space="preserve">2. 1 Korintoarrei 10:14 "Beraz, ene maitea, ihes egin idolatriatik".</w:t>
      </w:r>
    </w:p>
    <w:p/>
    <w:p>
      <w:r xmlns:w="http://schemas.openxmlformats.org/wordprocessingml/2006/main">
        <w:t xml:space="preserve">Isaias 30:23 Orduan emango du zure haziaren euria, lurra erein dezazun; eta lurreko hazitako ogia, eta gizen eta ugari izango da: egun artan zure abereak bazkatuko ditu larre handietan.</w:t>
      </w:r>
    </w:p>
    <w:p/>
    <w:p>
      <w:r xmlns:w="http://schemas.openxmlformats.org/wordprocessingml/2006/main">
        <w:t xml:space="preserve">Jainkoak euria emango die laboreei, uzta oparoa emanez eta abereak larre handietan elikatzeko aukera emanez.</w:t>
      </w:r>
    </w:p>
    <w:p/>
    <w:p>
      <w:r xmlns:w="http://schemas.openxmlformats.org/wordprocessingml/2006/main">
        <w:t xml:space="preserve">1. Jainkoaren leialtasuna bere herria hornitzean</w:t>
      </w:r>
    </w:p>
    <w:p/>
    <w:p>
      <w:r xmlns:w="http://schemas.openxmlformats.org/wordprocessingml/2006/main">
        <w:t xml:space="preserve">2. Ugaritasunaren Bedeinkapena</w:t>
      </w:r>
    </w:p>
    <w:p/>
    <w:p>
      <w:r xmlns:w="http://schemas.openxmlformats.org/wordprocessingml/2006/main">
        <w:t xml:space="preserve">1. Deuteronomioa 11:14 - Euria bere garaian emango dizudala, lehengo euria eta azkena, zure laborea, zure ardoa eta zure olioa bildu dezazun.</w:t>
      </w:r>
    </w:p>
    <w:p/>
    <w:p>
      <w:r xmlns:w="http://schemas.openxmlformats.org/wordprocessingml/2006/main">
        <w:t xml:space="preserve">2. Salmoa 65: 9-13 - Lurra bisitatzen duzu eta ureztatzen duzu: asko aberasten duzu Jainkoaren ibaiarekin, urez beteta dagoena;</w:t>
      </w:r>
    </w:p>
    <w:p/>
    <w:p>
      <w:r xmlns:w="http://schemas.openxmlformats.org/wordprocessingml/2006/main">
        <w:t xml:space="preserve">Isaias 30:24 Idiek eta lurra belatzen duten asto gazteek bazka garbia jango dute, palaz eta haizagailuz lehortua izan dena.</w:t>
      </w:r>
    </w:p>
    <w:p/>
    <w:p>
      <w:r xmlns:w="http://schemas.openxmlformats.org/wordprocessingml/2006/main">
        <w:t xml:space="preserve">Idi eta asto gazteei palaz eta haizagailuz lehortutako janari garbia emango zaie.</w:t>
      </w:r>
    </w:p>
    <w:p/>
    <w:p>
      <w:r xmlns:w="http://schemas.openxmlformats.org/wordprocessingml/2006/main">
        <w:t xml:space="preserve">1. Jainkoak bere izaki guztiak ezusteko moduetan emango ditu.</w:t>
      </w:r>
    </w:p>
    <w:p/>
    <w:p>
      <w:r xmlns:w="http://schemas.openxmlformats.org/wordprocessingml/2006/main">
        <w:t xml:space="preserve">2. Sinetsi behar dugu Jaunak gure bizitzarako emandako horniduran.</w:t>
      </w:r>
    </w:p>
    <w:p/>
    <w:p>
      <w:r xmlns:w="http://schemas.openxmlformats.org/wordprocessingml/2006/main">
        <w:t xml:space="preserve">1. Mateo 6:25-34 - Ez kezkatu zure bizitzaz, zer jan edo edango duzun; edo zure gorputzari buruz, zer jantziko duzun.</w:t>
      </w:r>
    </w:p>
    <w:p/>
    <w:p>
      <w:r xmlns:w="http://schemas.openxmlformats.org/wordprocessingml/2006/main">
        <w:t xml:space="preserve">2. Salmoa 23:1 - Jauna da nire artzaina; Ez dut nahi izango.</w:t>
      </w:r>
    </w:p>
    <w:p/>
    <w:p>
      <w:r xmlns:w="http://schemas.openxmlformats.org/wordprocessingml/2006/main">
        <w:t xml:space="preserve">Isaias 30:25 Eta mendi garai guztietan, eta muino garai guztietan, ibaiak eta uren errekak egongo dira hilketa handiaren egunean, dorreak erortzen direnean.</w:t>
      </w:r>
    </w:p>
    <w:p/>
    <w:p>
      <w:r xmlns:w="http://schemas.openxmlformats.org/wordprocessingml/2006/main">
        <w:t xml:space="preserve">Suntsipen handiko garaian, ibaiak eta errekak aurkituko dira mendi eta muino garaienetan.</w:t>
      </w:r>
    </w:p>
    <w:p/>
    <w:p>
      <w:r xmlns:w="http://schemas.openxmlformats.org/wordprocessingml/2006/main">
        <w:t xml:space="preserve">1. Jainkoaren grazia eta hornidura zailtasun garaietan</w:t>
      </w:r>
    </w:p>
    <w:p/>
    <w:p>
      <w:r xmlns:w="http://schemas.openxmlformats.org/wordprocessingml/2006/main">
        <w:t xml:space="preserve">2. Suntsipenaren erdian esperantza aurkitzea</w:t>
      </w:r>
    </w:p>
    <w:p/>
    <w:p>
      <w:r xmlns:w="http://schemas.openxmlformats.org/wordprocessingml/2006/main">
        <w:t xml:space="preserve">1. Salmoa 46: 1-3 - "Jainkoa da gure aterpea eta indarra, arazoetan lagungarria".</w:t>
      </w:r>
    </w:p>
    <w:p/>
    <w:p>
      <w:r xmlns:w="http://schemas.openxmlformats.org/wordprocessingml/2006/main">
        <w:t xml:space="preserve">2. Isaias 43: 2 - "Urak igarotzen zarenean, zurekin izango naiz; eta ibaietan zehar, ez zaituzte larrituko; suan ibiltzen zarenean ez zaituzte erreko, eta suak ez zaitu hondatuko. ."</w:t>
      </w:r>
    </w:p>
    <w:p/>
    <w:p>
      <w:r xmlns:w="http://schemas.openxmlformats.org/wordprocessingml/2006/main">
        <w:t xml:space="preserve">Isaias 30:26 Gainera, ilargiaren argia eguzkiaren argia bezain izango da, eta eguzkiaren argia zazpi aldiz izango da, zazpi eguneko argia bezala, Jaunak bere herriaren haustura lotzen duen egunean. eta sendatzen du haien zauriaren kolpea.</w:t>
      </w:r>
    </w:p>
    <w:p/>
    <w:p>
      <w:r xmlns:w="http://schemas.openxmlformats.org/wordprocessingml/2006/main">
        <w:t xml:space="preserve">Jaunak sendabidea eta argia ekarriko dizkio bere herriari.</w:t>
      </w:r>
    </w:p>
    <w:p/>
    <w:p>
      <w:r xmlns:w="http://schemas.openxmlformats.org/wordprocessingml/2006/main">
        <w:t xml:space="preserve">1. Lord's Healing Light - Argia aurkitzea iluntasunean</w:t>
      </w:r>
    </w:p>
    <w:p/>
    <w:p>
      <w:r xmlns:w="http://schemas.openxmlformats.org/wordprocessingml/2006/main">
        <w:t xml:space="preserve">2. Jainkoaren baldintzarik gabeko maitasuna - Jainkoaren grazia eta errukia esperimentatzea</w:t>
      </w:r>
    </w:p>
    <w:p/>
    <w:p>
      <w:r xmlns:w="http://schemas.openxmlformats.org/wordprocessingml/2006/main">
        <w:t xml:space="preserve">1. Salmoa 147: 3 - "Bihotz hautsitakoak sendatzen ditu eta haien zauriak lotzen ditu".</w:t>
      </w:r>
    </w:p>
    <w:p/>
    <w:p>
      <w:r xmlns:w="http://schemas.openxmlformats.org/wordprocessingml/2006/main">
        <w:t xml:space="preserve">2. Mateo 5:14-16 - "Zuek zarete munduaren argia. Ezin da ezkutatu muino batean ezarria dagoen hiria".</w:t>
      </w:r>
    </w:p>
    <w:p/>
    <w:p>
      <w:r xmlns:w="http://schemas.openxmlformats.org/wordprocessingml/2006/main">
        <w:t xml:space="preserve">Isaias 30:27 Hara, Jaunaren izena urrutitik dator, bere haserreak sutan, eta haren zama astuna da: bere ezpainak suminduta daude, eta bere mihia su irentsi bat bezala.</w:t>
      </w:r>
    </w:p>
    <w:p/>
    <w:p>
      <w:r xmlns:w="http://schemas.openxmlformats.org/wordprocessingml/2006/main">
        <w:t xml:space="preserve">Urrutitik dator Jauna, haserreak eta zama astuna daramala, bere ezpainak suminduraz beteak eta mihia su bezala.</w:t>
      </w:r>
    </w:p>
    <w:p/>
    <w:p>
      <w:r xmlns:w="http://schemas.openxmlformats.org/wordprocessingml/2006/main">
        <w:t xml:space="preserve">1. "Jaunaren etorrera: damutzeko deia"</w:t>
      </w:r>
    </w:p>
    <w:p/>
    <w:p>
      <w:r xmlns:w="http://schemas.openxmlformats.org/wordprocessingml/2006/main">
        <w:t xml:space="preserve">2. "Jainkoaren haserrea: bere santutasuna ulertzea"</w:t>
      </w:r>
    </w:p>
    <w:p/>
    <w:p>
      <w:r xmlns:w="http://schemas.openxmlformats.org/wordprocessingml/2006/main">
        <w:t xml:space="preserve">1. Santiago 4:6-10, "Jainkoak harroei aurka egiten die, baina grazia ematen die xumeei"</w:t>
      </w:r>
    </w:p>
    <w:p/>
    <w:p>
      <w:r xmlns:w="http://schemas.openxmlformats.org/wordprocessingml/2006/main">
        <w:t xml:space="preserve">2. Apokalipsia 6:17, "Eta heldu da haren haserrearen egun handia, eta nor izango da zutik?"</w:t>
      </w:r>
    </w:p>
    <w:p/>
    <w:p>
      <w:r xmlns:w="http://schemas.openxmlformats.org/wordprocessingml/2006/main">
        <w:t xml:space="preserve">Isaias 30:28 Eta haren hatsa, gainezka dagoen erreka bezala, lepoaren erdira helduko da, nazioak hutsalkeriaren bahearekin bahetzeko;</w:t>
      </w:r>
    </w:p>
    <w:p/>
    <w:p>
      <w:r xmlns:w="http://schemas.openxmlformats.org/wordprocessingml/2006/main">
        <w:t xml:space="preserve">Pasarte honek Jainkoaren botere subiranoaz mintzo da bere arnasaren bidez epaia ekartzeko, zeina gainezka dagoen erreka baten parekoa dena, eta nazioak hutsaltasun bahe batekin bahetzeko, brida bat erabiliz herria erratzeko.</w:t>
      </w:r>
    </w:p>
    <w:p/>
    <w:p>
      <w:r xmlns:w="http://schemas.openxmlformats.org/wordprocessingml/2006/main">
        <w:t xml:space="preserve">1: Jainkoaren botere subiranoa</w:t>
      </w:r>
    </w:p>
    <w:p/>
    <w:p>
      <w:r xmlns:w="http://schemas.openxmlformats.org/wordprocessingml/2006/main">
        <w:t xml:space="preserve">2: Hutskeriaren bahea</w:t>
      </w:r>
    </w:p>
    <w:p/>
    <w:p>
      <w:r xmlns:w="http://schemas.openxmlformats.org/wordprocessingml/2006/main">
        <w:t xml:space="preserve">1: Ezekiel 39:29 - "Ez dut gehiago nire aurpegia ezkutatuko haiengandik, nire Espiritua isuriko baitut Israelgo etxean, dio Jainko Jaunak".</w:t>
      </w:r>
    </w:p>
    <w:p/>
    <w:p>
      <w:r xmlns:w="http://schemas.openxmlformats.org/wordprocessingml/2006/main">
        <w:t xml:space="preserve">2: Jeremias 16:19 - "Jauna, ene indarra eta ene gotorlekua, nire babeslekua larrialdiko egunean, zuregana etorriko dira nazioak lurraren muturretatik eta esango dizute: Gure arbasoek gezurra besterik ez dute oinordetzan jaso, balio gabeko gauzarik horretan ez dago irabazirik».</w:t>
      </w:r>
    </w:p>
    <w:p/>
    <w:p>
      <w:r xmlns:w="http://schemas.openxmlformats.org/wordprocessingml/2006/main">
        <w:t xml:space="preserve">Isaias 30:29 Kanta bat izango duzue, gauean bezala, jai santu bat ospatzen den gauean bezala; eta bihotzeko poztasuna, Israelgo ahaltsuarengana Jaunaren mendira sartzera pipa batekin joaten den bezala.</w:t>
      </w:r>
    </w:p>
    <w:p/>
    <w:p>
      <w:r xmlns:w="http://schemas.openxmlformats.org/wordprocessingml/2006/main">
        <w:t xml:space="preserve">Jendeak pozaren eta pozaren abestiak abestuko ditu Israelgo mendietara Jainkoarengana hurbiltzen direnean.</w:t>
      </w:r>
    </w:p>
    <w:p/>
    <w:p>
      <w:r xmlns:w="http://schemas.openxmlformats.org/wordprocessingml/2006/main">
        <w:t xml:space="preserve">1. Poza bidaian: Fedearen bidez betetzea</w:t>
      </w:r>
    </w:p>
    <w:p/>
    <w:p>
      <w:r xmlns:w="http://schemas.openxmlformats.org/wordprocessingml/2006/main">
        <w:t xml:space="preserve">2. Laudorioaren indarra: gurtzak nola eraldatzen dituen bizitza</w:t>
      </w:r>
    </w:p>
    <w:p/>
    <w:p>
      <w:r xmlns:w="http://schemas.openxmlformats.org/wordprocessingml/2006/main">
        <w:t xml:space="preserve">1. Salmoa 95:2 - Etor gaitezen haren aitzinean eskerrak emanez, eta egin diezaiogun hots pozgarria salmoekin.</w:t>
      </w:r>
    </w:p>
    <w:p/>
    <w:p>
      <w:r xmlns:w="http://schemas.openxmlformats.org/wordprocessingml/2006/main">
        <w:t xml:space="preserve">2. Salmoa 100:1-2 - Egin alai-hotsa Jaunari, lurralde guztiok. Zerbitzatu Jauna poztasunez, zatoz haren aurrean kantuz.</w:t>
      </w:r>
    </w:p>
    <w:p/>
    <w:p>
      <w:r xmlns:w="http://schemas.openxmlformats.org/wordprocessingml/2006/main">
        <w:t xml:space="preserve">ISAIAS 30:30 Eta Jaunak bere ahots ospetsua entzunaraziko du, eta bere besoaren argitasuna erakutsiko du, bere haserrearen haserrearekin eta su irentsi baten garrarekin, sakabanaketarekin, ekaitzarekin eta txingorrarekin. .</w:t>
      </w:r>
    </w:p>
    <w:p/>
    <w:p>
      <w:r xmlns:w="http://schemas.openxmlformats.org/wordprocessingml/2006/main">
        <w:t xml:space="preserve">Jaunak bere haserrea adieraziko du su irensten, sakabanaketa, ekaitz eta txingorraren bidez.</w:t>
      </w:r>
    </w:p>
    <w:p/>
    <w:p>
      <w:r xmlns:w="http://schemas.openxmlformats.org/wordprocessingml/2006/main">
        <w:t xml:space="preserve">1. Jainkoaren haserrearen botere iraunkorra</w:t>
      </w:r>
    </w:p>
    <w:p/>
    <w:p>
      <w:r xmlns:w="http://schemas.openxmlformats.org/wordprocessingml/2006/main">
        <w:t xml:space="preserve">2. Jainkoaren haserrea ezagutzearen garrantzia</w:t>
      </w:r>
    </w:p>
    <w:p/>
    <w:p>
      <w:r xmlns:w="http://schemas.openxmlformats.org/wordprocessingml/2006/main">
        <w:t xml:space="preserve">1. Erromatarrek 1: 18-32 - Jainkoaren haserrea injustiziaren aurka agertzen da.</w:t>
      </w:r>
    </w:p>
    <w:p/>
    <w:p>
      <w:r xmlns:w="http://schemas.openxmlformats.org/wordprocessingml/2006/main">
        <w:t xml:space="preserve">2. Salmoa 11:6 - Gaiztoen gainean zepoak, sua eta sufrea eta ekaitz izugarria botako ditu: hau izango da haien koparen zatia.</w:t>
      </w:r>
    </w:p>
    <w:p/>
    <w:p>
      <w:r xmlns:w="http://schemas.openxmlformats.org/wordprocessingml/2006/main">
        <w:t xml:space="preserve">Isaias 30:31 Zeren Jaunaren ahotsaren bidez asiriarra kolpatuko da, makilaz jo zuena.</w:t>
      </w:r>
    </w:p>
    <w:p/>
    <w:p>
      <w:r xmlns:w="http://schemas.openxmlformats.org/wordprocessingml/2006/main">
        <w:t xml:space="preserve">Jaunak asiriarra garaituko du bere ahotsaren bidez.</w:t>
      </w:r>
    </w:p>
    <w:p/>
    <w:p>
      <w:r xmlns:w="http://schemas.openxmlformats.org/wordprocessingml/2006/main">
        <w:t xml:space="preserve">1. Jaunaren Ahotsaren indarra</w:t>
      </w:r>
    </w:p>
    <w:p/>
    <w:p>
      <w:r xmlns:w="http://schemas.openxmlformats.org/wordprocessingml/2006/main">
        <w:t xml:space="preserve">2. Jainkoaren subiranotasuna gaitzespena gainditzean</w:t>
      </w:r>
    </w:p>
    <w:p/>
    <w:p>
      <w:r xmlns:w="http://schemas.openxmlformats.org/wordprocessingml/2006/main">
        <w:t xml:space="preserve">1. Eginak 4:31 - Eta otoitz egin zutenean, bildu ziren tokian astindu zen; eta guziak Espiritu Santuaz bethe ziran, eta ausardiaz erran zuten Jainkoaren hitza.</w:t>
      </w:r>
    </w:p>
    <w:p/>
    <w:p>
      <w:r xmlns:w="http://schemas.openxmlformats.org/wordprocessingml/2006/main">
        <w:t xml:space="preserve">2. Salmoa 18:2 - Jauna da nire harkaitza, eta nire gotorlekua eta nire salbatzailea; ene Jainkoa, ene indarra, zeinengan itxedotuko naizen; ene giltza, eta ene salbamenduko adarra, eta ene dorre gorena.</w:t>
      </w:r>
    </w:p>
    <w:p/>
    <w:p>
      <w:r xmlns:w="http://schemas.openxmlformats.org/wordprocessingml/2006/main">
        <w:t xml:space="preserve">ISAIAS 30:32 Eta Jaunak bere gainean ezarriko duen makila lurretik igaroko den toki guztietan, tabulak eta harpekin izango da, eta astindutako guduetan berarekin borrokatuko da.</w:t>
      </w:r>
    </w:p>
    <w:p/>
    <w:p>
      <w:r xmlns:w="http://schemas.openxmlformats.org/wordprocessingml/2006/main">
        <w:t xml:space="preserve">Jaunak guduak egingo ditu tabernekin eta harpekin, eta lurretako makila igaroko da Jaunak jartzen duen tokira.</w:t>
      </w:r>
    </w:p>
    <w:p/>
    <w:p>
      <w:r xmlns:w="http://schemas.openxmlformats.org/wordprocessingml/2006/main">
        <w:t xml:space="preserve">1. Egon Isilik eta Jakin Jainkoa naizela - 46:10 Salmoa</w:t>
      </w:r>
    </w:p>
    <w:p/>
    <w:p>
      <w:r xmlns:w="http://schemas.openxmlformats.org/wordprocessingml/2006/main">
        <w:t xml:space="preserve">2. Gure indarra Jaunagandik dator - Isaias 41:10</w:t>
      </w:r>
    </w:p>
    <w:p/>
    <w:p>
      <w:r xmlns:w="http://schemas.openxmlformats.org/wordprocessingml/2006/main">
        <w:t xml:space="preserve">1. Salmoa 150, 3-5 Gores ezazu tronpeta-hotsarekin; Gores ezazu lautearekin eta harparekin! Gora ezazue danborraz eta dantzaz; Gores ezazu harizko tresnekin eta tutuekin! Goretsi hura zinbal ozenekin; Gores ezazue zinbala talka egiten!</w:t>
      </w:r>
    </w:p>
    <w:p/>
    <w:p>
      <w:r xmlns:w="http://schemas.openxmlformats.org/wordprocessingml/2006/main">
        <w:t xml:space="preserve">2. Salmoa 81:2-3 Har ezazu salmo bat, eta ekarri hona danborra, arpa atsegina salterioarekin. Jo ezazu tronpeta ilberrian, jarritako denboran, gure jai egunez.</w:t>
      </w:r>
    </w:p>
    <w:p/>
    <w:p>
      <w:r xmlns:w="http://schemas.openxmlformats.org/wordprocessingml/2006/main">
        <w:t xml:space="preserve">Isaias 30:33 Zeren Tofet antzinatik sortua da; bai, erregearentzat prestatzen da; sakon eta handi egin du: haren pila su eta egur asko da; Jaunaren arnasak sufrezko erreka bat bezala pizten du.</w:t>
      </w:r>
    </w:p>
    <w:p/>
    <w:p>
      <w:r xmlns:w="http://schemas.openxmlformats.org/wordprocessingml/2006/main">
        <w:t xml:space="preserve">Jainkoak Topheten zigorra ezarri du, egur eta su-pila sakon eta handi bat, Jaunaren arnasak sufre korronte bat bezala pizten duena.</w:t>
      </w:r>
    </w:p>
    <w:p/>
    <w:p>
      <w:r xmlns:w="http://schemas.openxmlformats.org/wordprocessingml/2006/main">
        <w:t xml:space="preserve">1. Jainkoaren Justizia: Bekatuaren kostua</w:t>
      </w:r>
    </w:p>
    <w:p/>
    <w:p>
      <w:r xmlns:w="http://schemas.openxmlformats.org/wordprocessingml/2006/main">
        <w:t xml:space="preserve">2. Jaunaren haserrea: matxinadaren ondorioa</w:t>
      </w:r>
    </w:p>
    <w:p/>
    <w:p>
      <w:r xmlns:w="http://schemas.openxmlformats.org/wordprocessingml/2006/main">
        <w:t xml:space="preserve">1. Mateo 3:10-12 Joan Bataiatzaileak Jainkoaren haserrearen abisua.</w:t>
      </w:r>
    </w:p>
    <w:p/>
    <w:p>
      <w:r xmlns:w="http://schemas.openxmlformats.org/wordprocessingml/2006/main">
        <w:t xml:space="preserve">2. Jonas 3:10 Jainkoaren damuaren aurrean errukia erakusteko borondatea.</w:t>
      </w:r>
    </w:p>
    <w:p/>
    <w:p>
      <w:r xmlns:w="http://schemas.openxmlformats.org/wordprocessingml/2006/main">
        <w:t xml:space="preserve">Isaias 31. kapituluak Egiptotik laguntza eskatzearen zorakeriari jorratzen dio eta Jainkoarengan konfiantza izan beharrean gizakiaren indarran fidatzeaz ohartarazten du. Jainkoa askatzeko eta ziurtatzeko Jainkoarengana jotzearen garrantzia azpimarratzen du.</w:t>
      </w:r>
    </w:p>
    <w:p/>
    <w:p>
      <w:r xmlns:w="http://schemas.openxmlformats.org/wordprocessingml/2006/main">
        <w:t xml:space="preserve">1. Paragrafoa: kapitulua Egiptoren laguntza militarrarengan oinarritzen direnen aurkako abisu batekin hasten da. Isaiasek munduko boterearekiko konfiantza hori kritikatzen du eta azkenean etsipena ekarriko duela adierazten du (Isaias 31:1-3).</w:t>
      </w:r>
    </w:p>
    <w:p/>
    <w:p>
      <w:r xmlns:w="http://schemas.openxmlformats.org/wordprocessingml/2006/main">
        <w:t xml:space="preserve">2. Paragrafoa: Isaiasek Judako jendeari ziurtatzen dio Jainkoaren presentzia eta babesa giza laguntzaren gainetik daudela. Gogorarazten die Jainkoa leiala, maitagarria eta bere herria defendatzeko prest dagoela (Isaias 31:4-5).</w:t>
      </w:r>
    </w:p>
    <w:p/>
    <w:p>
      <w:r xmlns:w="http://schemas.openxmlformats.org/wordprocessingml/2006/main">
        <w:t xml:space="preserve">3. paragrafoa: profeziak deskribatzen du nola Jainkoak pertsonalki esku hartuko duen Jerusalem bere etsaiengandik babesteko. Bere herriaren alde borrokatuko du, kalteetatik libratuz (Isaias 31:8-9).</w:t>
      </w:r>
    </w:p>
    <w:p/>
    <w:p>
      <w:r xmlns:w="http://schemas.openxmlformats.org/wordprocessingml/2006/main">
        <w:t xml:space="preserve">Laburbilduz,</w:t>
      </w:r>
    </w:p>
    <w:p>
      <w:r xmlns:w="http://schemas.openxmlformats.org/wordprocessingml/2006/main">
        <w:t xml:space="preserve">Isaias hogeita hamaika kapituluak agerian uzten du</w:t>
      </w:r>
    </w:p>
    <w:p>
      <w:r xmlns:w="http://schemas.openxmlformats.org/wordprocessingml/2006/main">
        <w:t xml:space="preserve">Egipton konfiantza izatearen zorakeria,</w:t>
      </w:r>
    </w:p>
    <w:p>
      <w:r xmlns:w="http://schemas.openxmlformats.org/wordprocessingml/2006/main">
        <w:t xml:space="preserve">Jainkoaren babesean ziurtasuna,</w:t>
      </w:r>
    </w:p>
    <w:p>
      <w:r xmlns:w="http://schemas.openxmlformats.org/wordprocessingml/2006/main">
        <w:t xml:space="preserve">eta libratzeko promesa.</w:t>
      </w:r>
    </w:p>
    <w:p/>
    <w:p>
      <w:r xmlns:w="http://schemas.openxmlformats.org/wordprocessingml/2006/main">
        <w:t xml:space="preserve">Egipton mendekotasunaren aurkako abisua.</w:t>
      </w:r>
    </w:p>
    <w:p>
      <w:r xmlns:w="http://schemas.openxmlformats.org/wordprocessingml/2006/main">
        <w:t xml:space="preserve">Jainkoaren aurrean eta babesean ziurtasuna.</w:t>
      </w:r>
    </w:p>
    <w:p>
      <w:r xmlns:w="http://schemas.openxmlformats.org/wordprocessingml/2006/main">
        <w:t xml:space="preserve">Jainkozko esku-hartzearen promesa; askapena.</w:t>
      </w:r>
    </w:p>
    <w:p/>
    <w:p>
      <w:r xmlns:w="http://schemas.openxmlformats.org/wordprocessingml/2006/main">
        <w:t xml:space="preserve">Kapitulu honek Jainkoaren boterean eta leialtasunean konfiantza jarri beharrean giza indarran edo mundu mailako aliantzetan konfiantza jartzearen aurkako ohar-mezu gisa balio du. Jainkozko babesaren nagusitasuna nabarmentzen du giza laguntzaren edo botere militarren aurrean. Jendeari bermatzen dio Berarengana jotzen dutenean, pertsonalki esku hartuko duela, haien guduak borrokatuko dituela eta etsaiengandik libratuko duela. Azken finean, gogorarazten digu benetako segurtasuna Jaunarengan konfiantza izatean dagoela, behin-behineko irtenbideak bilatzea edo lurreko botereetan gure konfiantza jartzea baino.</w:t>
      </w:r>
    </w:p>
    <w:p/>
    <w:p>
      <w:r xmlns:w="http://schemas.openxmlformats.org/wordprocessingml/2006/main">
        <w:t xml:space="preserve">ISAIAS 31:1 Zoritxarrez Egiptora laguntza eske jaisten direnentzat! eta egon zaldi gainean, eta gurdietan fidatu, asko baitira; eta zaldizkoetan, oso indartsuak direlako; baina ez diote Israelgo Santuari begiratzen, ez Jaunaren bila!</w:t>
      </w:r>
    </w:p>
    <w:p/>
    <w:p>
      <w:r xmlns:w="http://schemas.openxmlformats.org/wordprocessingml/2006/main">
        <w:t xml:space="preserve">Jendeak ez luke Egiptora laguntza eske jo behar, Jaunaren bila baizik.</w:t>
      </w:r>
    </w:p>
    <w:p/>
    <w:p>
      <w:r xmlns:w="http://schemas.openxmlformats.org/wordprocessingml/2006/main">
        <w:t xml:space="preserve">1. Konfiantza Jaunagan, ez gurdi eta zaldietan</w:t>
      </w:r>
    </w:p>
    <w:p/>
    <w:p>
      <w:r xmlns:w="http://schemas.openxmlformats.org/wordprocessingml/2006/main">
        <w:t xml:space="preserve">2. Bilatu Jauna, ez munduko irtenbideak</w:t>
      </w:r>
    </w:p>
    <w:p/>
    <w:p>
      <w:r xmlns:w="http://schemas.openxmlformats.org/wordprocessingml/2006/main">
        <w:t xml:space="preserve">1. Salmoa 20:7 - "Batzuek gurdietan eta beste batzuek zaldietan konfiantza dute, baina guk gure Jainko Jaunaren izenean fidatzen gara".</w:t>
      </w:r>
    </w:p>
    <w:p/>
    <w:p>
      <w:r xmlns:w="http://schemas.openxmlformats.org/wordprocessingml/2006/main">
        <w:t xml:space="preserve">2. Isaias 55:6 - "Bilatu ezazue Jauna aurki daitekeen bitartean; dei egin zion gertu dagoen bitartean".</w:t>
      </w:r>
    </w:p>
    <w:p/>
    <w:p>
      <w:r xmlns:w="http://schemas.openxmlformats.org/wordprocessingml/2006/main">
        <w:t xml:space="preserve">Isaias 31:2 Baina hura ere jakintsua da, eta gaiztakeria ekarriko du, eta ez ditu bere hitzak atzera botako;</w:t>
      </w:r>
    </w:p>
    <w:p/>
    <w:p>
      <w:r xmlns:w="http://schemas.openxmlformats.org/wordprocessingml/2006/main">
        <w:t xml:space="preserve">Jainkoa jakintsua da eta ez du zalantzarik izango gaizkileen eta haiek onartzen dituztenen aurka epaitzeko.</w:t>
      </w:r>
    </w:p>
    <w:p/>
    <w:p>
      <w:r xmlns:w="http://schemas.openxmlformats.org/wordprocessingml/2006/main">
        <w:t xml:space="preserve">1. Jainkoaren jakinduriaren boterea: Jainkoak epaia ekartzen duenean</w:t>
      </w:r>
    </w:p>
    <w:p/>
    <w:p>
      <w:r xmlns:w="http://schemas.openxmlformats.org/wordprocessingml/2006/main">
        <w:t xml:space="preserve">2. Zergatik jarraitu beharko genukeen Jainkoaren Hitza eta ez gaiztoa onartzen</w:t>
      </w:r>
    </w:p>
    <w:p/>
    <w:p>
      <w:r xmlns:w="http://schemas.openxmlformats.org/wordprocessingml/2006/main">
        <w:t xml:space="preserve">1. Esaera 8:13 - "Jainkoaren beldurra gaizkia gorrotatzea da: harrotasuna, harrokeria, eta bide txarra eta aho maltzurra, gorroto ditut".</w:t>
      </w:r>
    </w:p>
    <w:p/>
    <w:p>
      <w:r xmlns:w="http://schemas.openxmlformats.org/wordprocessingml/2006/main">
        <w:t xml:space="preserve">2. Santiago 4:17 - "Beraz, ongia egiten dakienari eta egiten ez duenari, bekatua da".</w:t>
      </w:r>
    </w:p>
    <w:p/>
    <w:p>
      <w:r xmlns:w="http://schemas.openxmlformats.org/wordprocessingml/2006/main">
        <w:t xml:space="preserve">Isaias 31:3 Egiptoarrak gizonak dira, eta ez Jainkoa; eta haien zaldiak haragia, ez izpiritua. Jaunak eskua luzatuko duenean, bai laguntzen duenak eroriko dira, bai laguntzen duenak, eroriko dira guztiak batera.</w:t>
      </w:r>
    </w:p>
    <w:p/>
    <w:p>
      <w:r xmlns:w="http://schemas.openxmlformats.org/wordprocessingml/2006/main">
        <w:t xml:space="preserve">Jaunak babestu eta babestuko ditu beregan konfiantza dutenak.</w:t>
      </w:r>
    </w:p>
    <w:p/>
    <w:p>
      <w:r xmlns:w="http://schemas.openxmlformats.org/wordprocessingml/2006/main">
        <w:t xml:space="preserve">1. Konfiantza Jaunarengan babesteko eta gidatzeko.</w:t>
      </w:r>
    </w:p>
    <w:p/>
    <w:p>
      <w:r xmlns:w="http://schemas.openxmlformats.org/wordprocessingml/2006/main">
        <w:t xml:space="preserve">2. Jainkoarekiko menpekotasuna arrakastaren eta garaipenaren gakoa da.</w:t>
      </w:r>
    </w:p>
    <w:p/>
    <w:p>
      <w:r xmlns:w="http://schemas.openxmlformats.org/wordprocessingml/2006/main">
        <w:t xml:space="preserve">1. Jeremias 17:7-8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2. Salmoa 20:7 Batzuk gurdietan eta beste batzuk zaldietan fidatzen dira, baina guk gure Jainko Jaunaren izenean fidatzen gara.</w:t>
      </w:r>
    </w:p>
    <w:p/>
    <w:p>
      <w:r xmlns:w="http://schemas.openxmlformats.org/wordprocessingml/2006/main">
        <w:t xml:space="preserve">Isaias 31:4 Zeren honela esan dit Jaunak: Lehoia eta lehoi gaztea bere harrapakinean orro egiten duten bezala, artzain andana haren aurka deitzen denean, ez du haien ahotsaren beldur izango, ezta apalduko ere. hauen zarata: hala jaitsiko da armadetako Jauna Sion mendiaren eta haren muinoaren alde borrokatzera.</w:t>
      </w:r>
    </w:p>
    <w:p/>
    <w:p>
      <w:r xmlns:w="http://schemas.openxmlformats.org/wordprocessingml/2006/main">
        <w:t xml:space="preserve">Jauna jaitsiko da Sion mendiaren eta hari loturiko muinoaren alde borrokatzera, lehoiak haren aurka deitzen diren artzain ugariren beldur izango ez lukeen bezala.</w:t>
      </w:r>
    </w:p>
    <w:p/>
    <w:p>
      <w:r xmlns:w="http://schemas.openxmlformats.org/wordprocessingml/2006/main">
        <w:t xml:space="preserve">1. "Jaunaren indarra eta kemena zailtasunaren aurrean"</w:t>
      </w:r>
    </w:p>
    <w:p/>
    <w:p>
      <w:r xmlns:w="http://schemas.openxmlformats.org/wordprocessingml/2006/main">
        <w:t xml:space="preserve">2. "Jainkoa da gure betiko babeslea"</w:t>
      </w:r>
    </w:p>
    <w:p/>
    <w:p>
      <w:r xmlns:w="http://schemas.openxmlformats.org/wordprocessingml/2006/main">
        <w:t xml:space="preserve">1. Salmoa 34:7 - "Jainkoaren aingerua haren beldur direnen inguruan kokatu eta libratzen ditu".</w:t>
      </w:r>
    </w:p>
    <w:p/>
    <w:p>
      <w:r xmlns:w="http://schemas.openxmlformats.org/wordprocessingml/2006/main">
        <w:t xml:space="preserve">2. 2 Kronikak 20:15 - "Ez izan beldurrik eta ez izan horda handi honen aurrean, borroka ez baita zurea, Jainkoarena baizik".</w:t>
      </w:r>
    </w:p>
    <w:p/>
    <w:p>
      <w:r xmlns:w="http://schemas.openxmlformats.org/wordprocessingml/2006/main">
        <w:t xml:space="preserve">Isaias 31:5 Hegaztiak hegan dabiltzan bezala, hala defendatuko du Armadetako Jaunak Jerusalem; defendatuz ere emango du; eta pasatzean gordeko du.</w:t>
      </w:r>
    </w:p>
    <w:p/>
    <w:p>
      <w:r xmlns:w="http://schemas.openxmlformats.org/wordprocessingml/2006/main">
        <w:t xml:space="preserve">Jainkoak babestuko gaitu eta kalte guztietatik defendatuko gaitu.</w:t>
      </w:r>
    </w:p>
    <w:p/>
    <w:p>
      <w:r xmlns:w="http://schemas.openxmlformats.org/wordprocessingml/2006/main">
        <w:t xml:space="preserve">1. Jainkoa beti dago gu arriskutik babesteko.</w:t>
      </w:r>
    </w:p>
    <w:p/>
    <w:p>
      <w:r xmlns:w="http://schemas.openxmlformats.org/wordprocessingml/2006/main">
        <w:t xml:space="preserve">2. Jarri zure konfiantza Jainkoarengan, ez zaitu inoiz huts egingo.</w:t>
      </w:r>
    </w:p>
    <w:p/>
    <w:p>
      <w:r xmlns:w="http://schemas.openxmlformats.org/wordprocessingml/2006/main">
        <w:t xml:space="preserve">1. Deuteronomioa 31:6, "Izan zaitez indartsu eta ausart. Ez izan beldurrik edo izutu haiengatik, Jauna, zure Jainkoa, zurekin doa; ez zaitu inoiz utziko, ez utziko".</w:t>
      </w:r>
    </w:p>
    <w:p/>
    <w:p>
      <w:r xmlns:w="http://schemas.openxmlformats.org/wordprocessingml/2006/main">
        <w:t xml:space="preserve">2. Salmoa 18:2, "Jauna da nire harkaitza, nire gotorlekua eta nire salbatzailea; ene Jainkoa da nire harkaitza, zeinetan babesten naizen, nire ezkutua eta nire salbamenaren adarra, nire gotorlekua".</w:t>
      </w:r>
    </w:p>
    <w:p/>
    <w:p>
      <w:r xmlns:w="http://schemas.openxmlformats.org/wordprocessingml/2006/main">
        <w:t xml:space="preserve">Isaias 31:6 Bihur zaitezte Israelgo semeak gogotik matxinatu diren harengana.</w:t>
      </w:r>
    </w:p>
    <w:p/>
    <w:p>
      <w:r xmlns:w="http://schemas.openxmlformats.org/wordprocessingml/2006/main">
        <w:t xml:space="preserve">Pasabidea Israelgo seme-alabak oso matxinatu dira eta Jainkoarengana jo behar dute.</w:t>
      </w:r>
    </w:p>
    <w:p/>
    <w:p>
      <w:r xmlns:w="http://schemas.openxmlformats.org/wordprocessingml/2006/main">
        <w:t xml:space="preserve">1. Jainkoaren aurka matxinatzeko arriskua</w:t>
      </w:r>
    </w:p>
    <w:p/>
    <w:p>
      <w:r xmlns:w="http://schemas.openxmlformats.org/wordprocessingml/2006/main">
        <w:t xml:space="preserve">2. Jainkoarengana itzultzearen erosotasuna</w:t>
      </w:r>
    </w:p>
    <w:p/>
    <w:p>
      <w:r xmlns:w="http://schemas.openxmlformats.org/wordprocessingml/2006/main">
        <w:t xml:space="preserve">1. Mateo 11:28-30 - Zatozte nigana, nekatuta eta zamatuta zaudeten guztiak, eta atseden emango dizuet.</w:t>
      </w:r>
    </w:p>
    <w:p/>
    <w:p>
      <w:r xmlns:w="http://schemas.openxmlformats.org/wordprocessingml/2006/main">
        <w:t xml:space="preserve">2. Jeremias 3:22 - Itzuli, haur fedegabeak, zure fedegabetasuna sendatuko dut.</w:t>
      </w:r>
    </w:p>
    <w:p/>
    <w:p>
      <w:r xmlns:w="http://schemas.openxmlformats.org/wordprocessingml/2006/main">
        <w:t xml:space="preserve">Isaiah 31:7 Ecen egun hartan, norberak botako ditu bere zilarrezko idoloak eta bere urrezko idoloak, zeuen eskuek bekatutzat egin dizkizutenak.</w:t>
      </w:r>
    </w:p>
    <w:p/>
    <w:p>
      <w:r xmlns:w="http://schemas.openxmlformats.org/wordprocessingml/2006/main">
        <w:t xml:space="preserve">Isaias 31:7 jendeari bekatu gisa egin zaizkion zilarrezko eta urrezko idoloak kentzeko ohartarazten du.</w:t>
      </w:r>
    </w:p>
    <w:p/>
    <w:p>
      <w:r xmlns:w="http://schemas.openxmlformats.org/wordprocessingml/2006/main">
        <w:t xml:space="preserve">1. "Idolatriaren arriskua"</w:t>
      </w:r>
    </w:p>
    <w:p/>
    <w:p>
      <w:r xmlns:w="http://schemas.openxmlformats.org/wordprocessingml/2006/main">
        <w:t xml:space="preserve">2. "Idolatriaren bekatua"</w:t>
      </w:r>
    </w:p>
    <w:p/>
    <w:p>
      <w:r xmlns:w="http://schemas.openxmlformats.org/wordprocessingml/2006/main">
        <w:t xml:space="preserve">1. Erromatarrei 1:18-25</w:t>
      </w:r>
    </w:p>
    <w:p/>
    <w:p>
      <w:r xmlns:w="http://schemas.openxmlformats.org/wordprocessingml/2006/main">
        <w:t xml:space="preserve">2. Irteera 20:3-5</w:t>
      </w:r>
    </w:p>
    <w:p/>
    <w:p>
      <w:r xmlns:w="http://schemas.openxmlformats.org/wordprocessingml/2006/main">
        <w:t xml:space="preserve">Isaias 31:8 Orduan asiriarra eroriko da ezpataz, ez ahaltsu batena; eta ezpatak irentsiko du hura, baina ezpatarengandik iges egingo du, eta bere gazteak atsekabetuta geldituko dira.</w:t>
      </w:r>
    </w:p>
    <w:p/>
    <w:p>
      <w:r xmlns:w="http://schemas.openxmlformats.org/wordprocessingml/2006/main">
        <w:t xml:space="preserve">Isaiasek igartzen du asiriarrak garaitu egingo dituela indar gutxiagoko gizon batek darabilen ezpataz, eta haien gazteak etsita geratuko dira.</w:t>
      </w:r>
    </w:p>
    <w:p/>
    <w:p>
      <w:r xmlns:w="http://schemas.openxmlformats.org/wordprocessingml/2006/main">
        <w:t xml:space="preserve">1. Jainkoak gure artean txikiena ere erabiliko du arerio handiak gainditzeko.</w:t>
      </w:r>
    </w:p>
    <w:p/>
    <w:p>
      <w:r xmlns:w="http://schemas.openxmlformats.org/wordprocessingml/2006/main">
        <w:t xml:space="preserve">2. Aukerak gure aurka daudenean ere, Jainkoak gainditzeko bidea emango du.</w:t>
      </w:r>
    </w:p>
    <w:p/>
    <w:p>
      <w:r xmlns:w="http://schemas.openxmlformats.org/wordprocessingml/2006/main">
        <w:t xml:space="preserve">1. 2 Corinthians 12:10 - Beraz, atsegin hartzen dut eritasunetan, laidoetan, beharretan, jazarpenetan, larrietan Kristogatik: zeren ahul naizenean, orduan indartsua naiz.</w:t>
      </w:r>
    </w:p>
    <w:p/>
    <w:p>
      <w:r xmlns:w="http://schemas.openxmlformats.org/wordprocessingml/2006/main">
        <w:t xml:space="preserve">2. Zakarias 4:6 - Orduan erantzun zidan eta esan zidan: Hau da Jaunak Zorobabeli esandako hitza, esanez: Ez indarrez, ez boterez, nire espirituaz baizik, dio armadetako Jaunak.</w:t>
      </w:r>
    </w:p>
    <w:p/>
    <w:p>
      <w:r xmlns:w="http://schemas.openxmlformats.org/wordprocessingml/2006/main">
        <w:t xml:space="preserve">Isaias 31:9 Eta beldurrez igaroko da bere gotorlekura, eta bere buruzagiak ikurriñaren beldur izango dira, dio Jaunak, zeinen sua Sionen baitago, eta bere labea Jerusalemen.</w:t>
      </w:r>
    </w:p>
    <w:p/>
    <w:p>
      <w:r xmlns:w="http://schemas.openxmlformats.org/wordprocessingml/2006/main">
        <w:t xml:space="preserve">Jaunaren sua Sionen dago eta bere labea Jerusalemen, eta herriak aterpea bilatuko du bere gotorlekuetan, banderaren beldurrez.</w:t>
      </w:r>
    </w:p>
    <w:p/>
    <w:p>
      <w:r xmlns:w="http://schemas.openxmlformats.org/wordprocessingml/2006/main">
        <w:t xml:space="preserve">1. Jauna ezagutzearen erosotasuna gurekin dago</w:t>
      </w:r>
    </w:p>
    <w:p/>
    <w:p>
      <w:r xmlns:w="http://schemas.openxmlformats.org/wordprocessingml/2006/main">
        <w:t xml:space="preserve">2. Ez izan beldurrik: Jauna da gure aterpea</w:t>
      </w:r>
    </w:p>
    <w:p/>
    <w:p>
      <w:r xmlns:w="http://schemas.openxmlformats.org/wordprocessingml/2006/main">
        <w:t xml:space="preserve">1. Salmoa 46: 1-3 - Jainkoa da gure aterpea eta indarra, arazoetan lagungarri.</w:t>
      </w:r>
    </w:p>
    <w:p/>
    <w:p>
      <w:r xmlns:w="http://schemas.openxmlformats.org/wordprocessingml/2006/main">
        <w:t xml:space="preserve">2. Isaias 41:10 - Ez izan beldurrik, zurekin nago eta.</w:t>
      </w:r>
    </w:p>
    <w:p/>
    <w:p>
      <w:r xmlns:w="http://schemas.openxmlformats.org/wordprocessingml/2006/main">
        <w:t xml:space="preserve">Isaias 32. kapituluak bakea, oparotasuna eta segurtasuna ekarriko dituen errege zintzo eta zuzen baten etorrerari buruz hitz egiten du. Gaur egungo gainbehera moralaren eta zapalkuntzaren egoera eta agintari zintzo honen etorkizuneko erregealdiarekin kontrajartzen du.</w:t>
      </w:r>
    </w:p>
    <w:p/>
    <w:p>
      <w:r xmlns:w="http://schemas.openxmlformats.org/wordprocessingml/2006/main">
        <w:t xml:space="preserve">1. Paragrafoa: kapitulua errege zintzo batek justizian erreginatuko duen garaia deskribatuz hasten da, herriari egonkortasuna eta babesa ekarriz. Etorkizuneko bake aro honen eta egungo usteltze moralaren arteko kontrastea egiten da (Isaias 32:1-8).</w:t>
      </w:r>
    </w:p>
    <w:p/>
    <w:p>
      <w:r xmlns:w="http://schemas.openxmlformats.org/wordprocessingml/2006/main">
        <w:t xml:space="preserve">2. Paragrafoa: Isaiasek Jerusalemgo emakumeen lasaitasuna eta luxua jorratzen du. Ohartarazten die haien erosotasuna doluarekin ordezkatuko dela epaia etortzen zaien heinean (Isaias 32:9-14).</w:t>
      </w:r>
    </w:p>
    <w:p/>
    <w:p>
      <w:r xmlns:w="http://schemas.openxmlformats.org/wordprocessingml/2006/main">
        <w:t xml:space="preserve">3. Paragrafoa: Jainkoak bere Espiritua bere herriaren gainera isurtzen duenean gertatuko den eraldaketari buruz hitz egiten du profeziak. Isurketa honek zuzentasuna, justizia, bakea eta ugaritasun emankorra izango ditu (Isaias 32:15-20).</w:t>
      </w:r>
    </w:p>
    <w:p/>
    <w:p>
      <w:r xmlns:w="http://schemas.openxmlformats.org/wordprocessingml/2006/main">
        <w:t xml:space="preserve">Laburbilduz,</w:t>
      </w:r>
    </w:p>
    <w:p>
      <w:r xmlns:w="http://schemas.openxmlformats.org/wordprocessingml/2006/main">
        <w:t xml:space="preserve">Isaias hogeita hamabi kapituluak agerian uzten du</w:t>
      </w:r>
    </w:p>
    <w:p>
      <w:r xmlns:w="http://schemas.openxmlformats.org/wordprocessingml/2006/main">
        <w:t xml:space="preserve">errege zintzo baten etorrera,</w:t>
      </w:r>
    </w:p>
    <w:p>
      <w:r xmlns:w="http://schemas.openxmlformats.org/wordprocessingml/2006/main">
        <w:t xml:space="preserve">lasaitasunaren aurkako ohartarazpena,</w:t>
      </w:r>
    </w:p>
    <w:p>
      <w:r xmlns:w="http://schemas.openxmlformats.org/wordprocessingml/2006/main">
        <w:t xml:space="preserve">eta eraldaketa espiritualaren promesa.</w:t>
      </w:r>
    </w:p>
    <w:p/>
    <w:p>
      <w:r xmlns:w="http://schemas.openxmlformats.org/wordprocessingml/2006/main">
        <w:t xml:space="preserve">Agintari zintzo baten deskribapena.</w:t>
      </w:r>
    </w:p>
    <w:p>
      <w:r xmlns:w="http://schemas.openxmlformats.org/wordprocessingml/2006/main">
        <w:t xml:space="preserve">Konplazentziaren aurkako abisua.</w:t>
      </w:r>
    </w:p>
    <w:p>
      <w:r xmlns:w="http://schemas.openxmlformats.org/wordprocessingml/2006/main">
        <w:t xml:space="preserve">Eraldaketa espiritualaren promesa.</w:t>
      </w:r>
    </w:p>
    <w:p/>
    <w:p>
      <w:r xmlns:w="http://schemas.openxmlformats.org/wordprocessingml/2006/main">
        <w:t xml:space="preserve">Kapitulu honek errege zintzo baten gidaritzapean zuzentasuna eta justizia nagusituko diren etorkizun baterako itxaropena erakusten du. Gizartearen ustelkeria eta ustelkeria morala agindutako bake aro honekin nola kontrajartzen diren nabarmentzen du. Luxuaren arteko konplazentziaren aurka ohartarazten du, gizabanakoei gogorarazten die epaiketak euren erosotasuna eten dezakeela Jainkoaren bideekin bat egiten ez badute. Hala ere, eraldaketa espiritualerako itxaropena ere eskaintzen du Jainkoaren Espirituaren bidez bere herriaren gainera isurtzen den garaian, zuzentasuna, justizia, bakea eta bedeinkapen ugari loratzen direnean. Azken finean, etorkizun ideal baterantz seinalatzen du, non jainkozko gobernuak harmonia eta oparotasun iraunkorrak ekartzen dituena hartzen duten guztientzat.</w:t>
      </w:r>
    </w:p>
    <w:p/>
    <w:p>
      <w:r xmlns:w="http://schemas.openxmlformats.org/wordprocessingml/2006/main">
        <w:t xml:space="preserve">Isaias 32:1 Hara, errege bat zuzentasunez erreinatuko da, eta printzeak epaietan gobernatuko dute.</w:t>
      </w:r>
    </w:p>
    <w:p/>
    <w:p>
      <w:r xmlns:w="http://schemas.openxmlformats.org/wordprocessingml/2006/main">
        <w:t xml:space="preserve">Errege zuzen eta jakintsu batek gobernatuko du nazioa, eta bere aholkulariek erabaki zentzudunak hartuko dituzte.</w:t>
      </w:r>
    </w:p>
    <w:p/>
    <w:p>
      <w:r xmlns:w="http://schemas.openxmlformats.org/wordprocessingml/2006/main">
        <w:t xml:space="preserve">1. Lidergo zuzenaren boterea</w:t>
      </w:r>
    </w:p>
    <w:p/>
    <w:p>
      <w:r xmlns:w="http://schemas.openxmlformats.org/wordprocessingml/2006/main">
        <w:t xml:space="preserve">2. Agintari jakintsuen garrantzia</w:t>
      </w:r>
    </w:p>
    <w:p/>
    <w:p>
      <w:r xmlns:w="http://schemas.openxmlformats.org/wordprocessingml/2006/main">
        <w:t xml:space="preserve">1. Esaera 29:2 - Zintzoak agintean daudenean, herria poztu egiten da;</w:t>
      </w:r>
    </w:p>
    <w:p/>
    <w:p>
      <w:r xmlns:w="http://schemas.openxmlformats.org/wordprocessingml/2006/main">
        <w:t xml:space="preserve">2. 1 Pedro 5:2-3 - Artzain ezazu zure artean dagoen Jainkoaren artaldea, begirale gisa zerbitzatuz, ez derrigorrez, baina borondatez, ez irabazi desleialagatik, baizik eta gogoz; ez eta zuei agindutakoen gaineko jaun gisa, baizik eta artaldearen eredu.</w:t>
      </w:r>
    </w:p>
    <w:p/>
    <w:p>
      <w:r xmlns:w="http://schemas.openxmlformats.org/wordprocessingml/2006/main">
        <w:t xml:space="preserve">Isaiah 32:2 Eta gizona izango da haizetik ezkutaleku gisa, eta ekaitzetik estalki bat; Leku lehor batean ur-ibaiak bezala, lur nekatu batean harkaitz handi baten itzala bezala.</w:t>
      </w:r>
    </w:p>
    <w:p/>
    <w:p>
      <w:r xmlns:w="http://schemas.openxmlformats.org/wordprocessingml/2006/main">
        <w:t xml:space="preserve">Fededun gizonak bizitzako ekaitzetatik aterpea eman dezake.</w:t>
      </w:r>
    </w:p>
    <w:p/>
    <w:p>
      <w:r xmlns:w="http://schemas.openxmlformats.org/wordprocessingml/2006/main">
        <w:t xml:space="preserve">1: Arazo garaietan, bilatu Jainkoarengan.</w:t>
      </w:r>
    </w:p>
    <w:p/>
    <w:p>
      <w:r xmlns:w="http://schemas.openxmlformats.org/wordprocessingml/2006/main">
        <w:t xml:space="preserve">2: Jainkoaren maitasuna bizitzako ekaitzetatik betiko aterpea da.</w:t>
      </w:r>
    </w:p>
    <w:p/>
    <w:p>
      <w:r xmlns:w="http://schemas.openxmlformats.org/wordprocessingml/2006/main">
        <w:t xml:space="preserve">1: 91:2 Salmoa - "Jaunaz esango dut: Nire babeslekua eta nire gotorlekua da: ene Jainkoa; harengan konfiantza izango dut".</w:t>
      </w:r>
    </w:p>
    <w:p/>
    <w:p>
      <w:r xmlns:w="http://schemas.openxmlformats.org/wordprocessingml/2006/main">
        <w:t xml:space="preserve">2: Hebrearrei 13:5-6 - "Izan bedi zure jokabidea gutiziarik gabekoa; eta kontent zaitezte dituzuen gauzekin: zeren esan baitu: Ez zaitut inoiz utziko, ez zaituztet utziko. Ausarki esan dezagun: Jauna da nire laguntzailea, eta ez naiz beldur izango gizakiak zer egingo didan».</w:t>
      </w:r>
    </w:p>
    <w:p/>
    <w:p>
      <w:r xmlns:w="http://schemas.openxmlformats.org/wordprocessingml/2006/main">
        <w:t xml:space="preserve">Isaias 32:3 Eta ikusten dutenen begiak ez dira iluntuko, eta entzuten dutenen belarriak entzunen dute.</w:t>
      </w:r>
    </w:p>
    <w:p/>
    <w:p>
      <w:r xmlns:w="http://schemas.openxmlformats.org/wordprocessingml/2006/main">
        <w:t xml:space="preserve">Pasarteak ikusmen eta discernimendu argia dutenei buruz hitz egiten du.</w:t>
      </w:r>
    </w:p>
    <w:p/>
    <w:p>
      <w:r xmlns:w="http://schemas.openxmlformats.org/wordprocessingml/2006/main">
        <w:t xml:space="preserve">1: Jainkoak jakin nahi gaitu eta gure ingurutik ikastea.</w:t>
      </w:r>
    </w:p>
    <w:p/>
    <w:p>
      <w:r xmlns:w="http://schemas.openxmlformats.org/wordprocessingml/2006/main">
        <w:t xml:space="preserve">2: Arretaz entzun behar dugu Jaunaren gidaritza argitasuna jasotzeko.</w:t>
      </w:r>
    </w:p>
    <w:p/>
    <w:p>
      <w:r xmlns:w="http://schemas.openxmlformats.org/wordprocessingml/2006/main">
        <w:t xml:space="preserve">1: Salmoa 119:18 - Ireki nire begiak, zure legeko gauza miragarriak ikusteko.</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Isaias 32:4 Errusien bihotzak ere ezagutza ulertuko du, eta totelzaleen mihia argi eta garbi hitz egiteko prest egongo da.</w:t>
      </w:r>
    </w:p>
    <w:p/>
    <w:p>
      <w:r xmlns:w="http://schemas.openxmlformats.org/wordprocessingml/2006/main">
        <w:t xml:space="preserve">Bertso honek ezagutza bilatzera eta hori komunikatzeko konfiantza izatea bultzatzen gaitu.</w:t>
      </w:r>
    </w:p>
    <w:p/>
    <w:p>
      <w:r xmlns:w="http://schemas.openxmlformats.org/wordprocessingml/2006/main">
        <w:t xml:space="preserve">1. Konfiantzaz hitz egin: Jainkoaren ahalmena irakasteko eta eraldatzeko</w:t>
      </w:r>
    </w:p>
    <w:p/>
    <w:p>
      <w:r xmlns:w="http://schemas.openxmlformats.org/wordprocessingml/2006/main">
        <w:t xml:space="preserve">2. Ikasteko bihotza lantzea: jakinduria eta ezagutzan hazten</w:t>
      </w:r>
    </w:p>
    <w:p/>
    <w:p>
      <w:r xmlns:w="http://schemas.openxmlformats.org/wordprocessingml/2006/main">
        <w:t xml:space="preserve">1. Esaera 2:1-5</w:t>
      </w:r>
    </w:p>
    <w:p/>
    <w:p>
      <w:r xmlns:w="http://schemas.openxmlformats.org/wordprocessingml/2006/main">
        <w:t xml:space="preserve">2. Santiago 1:5-8</w:t>
      </w:r>
    </w:p>
    <w:p/>
    <w:p>
      <w:r xmlns:w="http://schemas.openxmlformats.org/wordprocessingml/2006/main">
        <w:t xml:space="preserve">Isaias 32:5 Pertsona gaiztoari ez zaio gehiago liberal deituko, ez eta txiroa oparoa dela esango.</w:t>
      </w:r>
    </w:p>
    <w:p/>
    <w:p>
      <w:r xmlns:w="http://schemas.openxmlformats.org/wordprocessingml/2006/main">
        <w:t xml:space="preserve">Pasarteak hitz egiten du nola bidegabeak direnei ez zaien eskuzabal edo atsegin deituko.</w:t>
      </w:r>
    </w:p>
    <w:p/>
    <w:p>
      <w:r xmlns:w="http://schemas.openxmlformats.org/wordprocessingml/2006/main">
        <w:t xml:space="preserve">1. Bizitza zuzena bizitzearen garrantzia, Jainkoak eta besteek ongi pentsatua izateko.</w:t>
      </w:r>
    </w:p>
    <w:p/>
    <w:p>
      <w:r xmlns:w="http://schemas.openxmlformats.org/wordprocessingml/2006/main">
        <w:t xml:space="preserve">2. Zu ez zarenean zuzen itxurak egiteko arriskua.</w:t>
      </w:r>
    </w:p>
    <w:p/>
    <w:p>
      <w:r xmlns:w="http://schemas.openxmlformats.org/wordprocessingml/2006/main">
        <w:t xml:space="preserve">1. Esaera 21:13 - Pobreen oihuari belarria ixten duenak berak oihu egingo du eta ez du erantzungo.</w:t>
      </w:r>
    </w:p>
    <w:p/>
    <w:p>
      <w:r xmlns:w="http://schemas.openxmlformats.org/wordprocessingml/2006/main">
        <w:t xml:space="preserve">2. Mateo 5:20 - Zeren diotsuet, zure zuzentasuna eskribau eta fariseuena baino handiagoa ez bada, ez zarete inoiz zeruetako erreinuan sartuko.</w:t>
      </w:r>
    </w:p>
    <w:p/>
    <w:p>
      <w:r xmlns:w="http://schemas.openxmlformats.org/wordprocessingml/2006/main">
        <w:t xml:space="preserve">Isaias 32:6 Izan ere, gaiztoak gaiztakeria esango du, eta bere bihotzak gaiztakeria egingo du, hipokresia egiteko eta Jaunaren kontra hutsaltzeko, gosearen arima hustutzeko eta egarri duenari edateko. huts egin.</w:t>
      </w:r>
    </w:p>
    <w:p/>
    <w:p>
      <w:r xmlns:w="http://schemas.openxmlformats.org/wordprocessingml/2006/main">
        <w:t xml:space="preserve">Pasarte honek pertsona gaiztoak egingo dituen gaiztakeriaz hitz egiten du, hala nola gaiztakeriaz hitz egitea, gaiztakeria egitea eta akatsa esatea.</w:t>
      </w:r>
    </w:p>
    <w:p/>
    <w:p>
      <w:r xmlns:w="http://schemas.openxmlformats.org/wordprocessingml/2006/main">
        <w:t xml:space="preserve">1. Kontrolik gabeko bekatuaren arriskua</w:t>
      </w:r>
    </w:p>
    <w:p/>
    <w:p>
      <w:r xmlns:w="http://schemas.openxmlformats.org/wordprocessingml/2006/main">
        <w:t xml:space="preserve">2. Hipokrisiaren kostua</w:t>
      </w:r>
    </w:p>
    <w:p/>
    <w:p>
      <w:r xmlns:w="http://schemas.openxmlformats.org/wordprocessingml/2006/main">
        <w:t xml:space="preserve">1. Mateo 15:18-20 - Baina ahotik ateratzen diren gauzak bihotzetik ateratzen dira; eta zikintzen dute gizona. Ecen bihotzetik irteten dira pentsamendu gaiztoak, hilketak, adulterioak, fornicazioak, lapurretak, testigantza faltsuak, blasphemiak: Hauek dira gizakia kutsatzen duten gauzak: baina esku garbitu gabe jateak ez du inor kutsatzen.</w:t>
      </w:r>
    </w:p>
    <w:p/>
    <w:p>
      <w:r xmlns:w="http://schemas.openxmlformats.org/wordprocessingml/2006/main">
        <w:t xml:space="preserve">2. Santiago 4:17 - Beraz, ona egiten dakienari, eta egiten ez duenari, bekatua da.</w:t>
      </w:r>
    </w:p>
    <w:p/>
    <w:p>
      <w:r xmlns:w="http://schemas.openxmlformats.org/wordprocessingml/2006/main">
        <w:t xml:space="preserve">Isaias 32:7 Erlijioaren tresnak ere gaiztoak dira: gaiztoak asmatzen ditu pobreak gezurrezko hitzekin suntsitzeko, behartsuak zuzen hitz egiten duenean ere.</w:t>
      </w:r>
    </w:p>
    <w:p/>
    <w:p>
      <w:r xmlns:w="http://schemas.openxmlformats.org/wordprocessingml/2006/main">
        <w:t xml:space="preserve">Aberatsek beren boterea erabiltzen dute pobreak zapaltzeko, nahiz eta pobreek ezer txarrik egin ez.</w:t>
      </w:r>
    </w:p>
    <w:p/>
    <w:p>
      <w:r xmlns:w="http://schemas.openxmlformats.org/wordprocessingml/2006/main">
        <w:t xml:space="preserve">1: Ez erabili zure boterea besteak zapaltzeko, baizik eta pobreak eta zapalduak altxatzeko.</w:t>
      </w:r>
    </w:p>
    <w:p/>
    <w:p>
      <w:r xmlns:w="http://schemas.openxmlformats.org/wordprocessingml/2006/main">
        <w:t xml:space="preserve">2: Jainkoak gorroto du boteretsuek beren eragina ahulak eta zaurgarriak zapaltzeko erabiltzen dutenean.</w:t>
      </w:r>
    </w:p>
    <w:p/>
    <w:p>
      <w:r xmlns:w="http://schemas.openxmlformats.org/wordprocessingml/2006/main">
        <w:t xml:space="preserve">1: Santiago 2:6-7 - Baina zuk pobreak desohoratu dituzu. Aberatsek ez zaituzte zapaltzen eta gorteetara arrastaka? Ez al dute blasfematzen zu deitzen zaituen izen noble hori?</w:t>
      </w:r>
    </w:p>
    <w:p/>
    <w:p>
      <w:r xmlns:w="http://schemas.openxmlformats.org/wordprocessingml/2006/main">
        <w:t xml:space="preserve">2: Amos 5:11 - Beraz, pobreak zapaldu eta gari-eskakizunak kentzen dizkiozulako, harri landutako etxeak eraiki dituzu, baina ez zarete haietan biziko; mahasti atseginak landatu dituzu, baina ez duzu edango haien ardoa.</w:t>
      </w:r>
    </w:p>
    <w:p/>
    <w:p>
      <w:r xmlns:w="http://schemas.openxmlformats.org/wordprocessingml/2006/main">
        <w:t xml:space="preserve">Isaiah 32:8 Baina liberalak gauza liberalak asmatzen ditu; eta gauz liberalen bidez geldituko da.</w:t>
      </w:r>
    </w:p>
    <w:p/>
    <w:p>
      <w:r xmlns:w="http://schemas.openxmlformats.org/wordprocessingml/2006/main">
        <w:t xml:space="preserve">Liberala norberak asmatutako estandarren arabera epaituko da.</w:t>
      </w:r>
    </w:p>
    <w:p/>
    <w:p>
      <w:r xmlns:w="http://schemas.openxmlformats.org/wordprocessingml/2006/main">
        <w:t xml:space="preserve">1. Geure buruari ezartzen dizkiogun estandarrei erantzuleak eman behar diegu.</w:t>
      </w:r>
    </w:p>
    <w:p/>
    <w:p>
      <w:r xmlns:w="http://schemas.openxmlformats.org/wordprocessingml/2006/main">
        <w:t xml:space="preserve">2. Besteak epaitzen ditugun estandar berberekin epaitu behar dugu geure burua.</w:t>
      </w:r>
    </w:p>
    <w:p/>
    <w:p>
      <w:r xmlns:w="http://schemas.openxmlformats.org/wordprocessingml/2006/main">
        <w:t xml:space="preserve">1. Erromatarrei 14:12 - Beraz, gutako bakoitzak bere buruaren kontua emango dio Jainkoari.</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Isaias 32:9 Jaiki zaitezte lasai zaudeten emakumeak; Entzun nire ahotsa, alaba arduragabeak; ene mintzoari belarria.</w:t>
      </w:r>
    </w:p>
    <w:p/>
    <w:p>
      <w:r xmlns:w="http://schemas.openxmlformats.org/wordprocessingml/2006/main">
        <w:t xml:space="preserve">Pasarteak emakumeak altxatzera eta Jainkoaren ahotsa entzutera bultzatzen ditu.</w:t>
      </w:r>
    </w:p>
    <w:p/>
    <w:p>
      <w:r xmlns:w="http://schemas.openxmlformats.org/wordprocessingml/2006/main">
        <w:t xml:space="preserve">1. Emakumeei Jainkoaren Ahotsa Entzuteko Deia</w:t>
      </w:r>
    </w:p>
    <w:p/>
    <w:p>
      <w:r xmlns:w="http://schemas.openxmlformats.org/wordprocessingml/2006/main">
        <w:t xml:space="preserve">2. Entzute fidelaren indarra</w:t>
      </w:r>
    </w:p>
    <w:p/>
    <w:p>
      <w:r xmlns:w="http://schemas.openxmlformats.org/wordprocessingml/2006/main">
        <w:t xml:space="preserve">1. Esaera 8:34-35 «Zorionekoa entzuten nauena, egunero nire ateetan begira, nire ate ondoan itxaroten. Izan ere, aurkitzen nauenak bizia aurkitzen du eta Jaunaren grazia jasotzen du.</w:t>
      </w:r>
    </w:p>
    <w:p/>
    <w:p>
      <w:r xmlns:w="http://schemas.openxmlformats.org/wordprocessingml/2006/main">
        <w:t xml:space="preserve">2. Santiago 1, 19-20 Ene senide maiteok, kontuan izan hau: denek izan behar dute bizkor entzuteko, motel hitz egiteko eta motel haserretzeko, giza haserreak ez baitu sortzen Jainkoak nahi duen zuzentasuna.</w:t>
      </w:r>
    </w:p>
    <w:p/>
    <w:p>
      <w:r xmlns:w="http://schemas.openxmlformats.org/wordprocessingml/2006/main">
        <w:t xml:space="preserve">Isaias 32:10 Askotan, egun eta urte asko atsekabetuta egongo zarete, emakume arduragabeak: zeren uztak huts egingo du, bilketa ez da etorriko.</w:t>
      </w:r>
    </w:p>
    <w:p/>
    <w:p>
      <w:r xmlns:w="http://schemas.openxmlformats.org/wordprocessingml/2006/main">
        <w:t xml:space="preserve">Emakumeei ohartarazten zaie haien arduragabekeriak uzta onaren falta eragingo duela.</w:t>
      </w:r>
    </w:p>
    <w:p/>
    <w:p>
      <w:r xmlns:w="http://schemas.openxmlformats.org/wordprocessingml/2006/main">
        <w:t xml:space="preserve">1. Erantzukizuna berraurkitzea: Zure bizitzaren jabe egitea</w:t>
      </w:r>
    </w:p>
    <w:p/>
    <w:p>
      <w:r xmlns:w="http://schemas.openxmlformats.org/wordprocessingml/2006/main">
        <w:t xml:space="preserve">2. Gehien axola duena zaintzea: arduraren balioa</w:t>
      </w:r>
    </w:p>
    <w:p/>
    <w:p>
      <w:r xmlns:w="http://schemas.openxmlformats.org/wordprocessingml/2006/main">
        <w:t xml:space="preserve">1. Esaera 6:6-11 "Zoaz inurriarengana, alferra; kontuan hartu bere bideak eta izan jakintsu! Ez dauka buruzagirik, ez begiralerik, ez agintaririk; hala ere, udan gordetzen ditu bere hornidurak eta uzta biltzean bere janaria biltzen du".</w:t>
      </w:r>
    </w:p>
    <w:p/>
    <w:p>
      <w:r xmlns:w="http://schemas.openxmlformats.org/wordprocessingml/2006/main">
        <w:t xml:space="preserve">2. Esaera 24:30-34 "Nagitsu baten sorotik igaro nintzen, zentzurik gabeko gizon baten mahastitik, eta horra, arantzez beteta zegoen guztia; lurra ortzik estalita zegoen eta harrizko horma hautsi zen. Behera. Orduan ikusi nuen eta hausnartu nuen; begiratu eta instrukzioa jaso nuen. Lo apur bat, lo apur bat, atseden hartzeko eskuak tolestu apur bat, eta pobrezia etorriko zaizu lapurra bezala, eta pobrezia gizon armatua bezala».</w:t>
      </w:r>
    </w:p>
    <w:p/>
    <w:p>
      <w:r xmlns:w="http://schemas.openxmlformats.org/wordprocessingml/2006/main">
        <w:t xml:space="preserve">Isaias 32:11 Ikara, lasai zaudeten emakumeak; Askatu zaitezte, arduragabeok: biluztu eta bilutzi, eta zintzilikatu zintzilikatuak.</w:t>
      </w:r>
    </w:p>
    <w:p/>
    <w:p>
      <w:r xmlns:w="http://schemas.openxmlformats.org/wordprocessingml/2006/main">
        <w:t xml:space="preserve">Pasartea Jainkoaren abisua da erraztasunean eta erosotasunean bizi diren emakumeentzat, kezkatuta egon daitezen eta datorren epaiketarako prestatzeko.</w:t>
      </w:r>
    </w:p>
    <w:p/>
    <w:p>
      <w:r xmlns:w="http://schemas.openxmlformats.org/wordprocessingml/2006/main">
        <w:t xml:space="preserve">1. Bizi Jainkoaren epaiaren beldurrez - Isaias 32:11</w:t>
      </w:r>
    </w:p>
    <w:p/>
    <w:p>
      <w:r xmlns:w="http://schemas.openxmlformats.org/wordprocessingml/2006/main">
        <w:t xml:space="preserve">2. Ez izan arduragabe - Biluztu, biluztu, eta lotu zaku-oihalak loboetan - Isaias 32:11</w:t>
      </w:r>
    </w:p>
    <w:p/>
    <w:p>
      <w:r xmlns:w="http://schemas.openxmlformats.org/wordprocessingml/2006/main">
        <w:t xml:space="preserve">1. Jeremias 6:26 - Ene herriaren alaba, zintzilikatu zaku-oihalez, eta bildu zaitez errautsetan: egin ezazu dolua, seme bakar batena bezala, negar mingotsa: bat-batean harrapatzailea etorriko zaigu eta.</w:t>
      </w:r>
    </w:p>
    <w:p/>
    <w:p>
      <w:r xmlns:w="http://schemas.openxmlformats.org/wordprocessingml/2006/main">
        <w:t xml:space="preserve">2. Ezekiel 24:17 - Hasperen egin, beraz, gizonaren semea, zure solomoa hausturarekin; eta beren begien aitzinean hasperen garratza.</w:t>
      </w:r>
    </w:p>
    <w:p/>
    <w:p>
      <w:r xmlns:w="http://schemas.openxmlformats.org/wordprocessingml/2006/main">
        <w:t xml:space="preserve">Isaias 32:12 Negar egingo dute titiak, soro atseginak, mahasti emankorragatik.</w:t>
      </w:r>
    </w:p>
    <w:p/>
    <w:p>
      <w:r xmlns:w="http://schemas.openxmlformats.org/wordprocessingml/2006/main">
        <w:t xml:space="preserve">Pasarteak galdutako ugaritasunaren dolua aztertzen du, hala nola titiak, soro atseginak eta mahatsondo emankorra.</w:t>
      </w:r>
    </w:p>
    <w:p/>
    <w:p>
      <w:r xmlns:w="http://schemas.openxmlformats.org/wordprocessingml/2006/main">
        <w:t xml:space="preserve">1. Jainkoaren ugaritasuna eta galtzen dugunean galtzen duguna</w:t>
      </w:r>
    </w:p>
    <w:p/>
    <w:p>
      <w:r xmlns:w="http://schemas.openxmlformats.org/wordprocessingml/2006/main">
        <w:t xml:space="preserve">2. Ugaritasunaren bedeinkapena eta nola baloratu</w:t>
      </w:r>
    </w:p>
    <w:p/>
    <w:p>
      <w:r xmlns:w="http://schemas.openxmlformats.org/wordprocessingml/2006/main">
        <w:t xml:space="preserve">1. Luke 12:13-21 - Jesusen zoro aberats baten parabola</w:t>
      </w:r>
    </w:p>
    <w:p/>
    <w:p>
      <w:r xmlns:w="http://schemas.openxmlformats.org/wordprocessingml/2006/main">
        <w:t xml:space="preserve">2. Salmoa 107: 35-38 - Jainkoaren hornidura basamortuan</w:t>
      </w:r>
    </w:p>
    <w:p/>
    <w:p>
      <w:r xmlns:w="http://schemas.openxmlformats.org/wordprocessingml/2006/main">
        <w:t xml:space="preserve">Isaias 32:13 Ene herriaren lurrera igoko dira arantzak eta zurtoinak; bai, alaizko hiriko poz-etxe guztien gainean:</w:t>
      </w:r>
    </w:p>
    <w:p/>
    <w:p>
      <w:r xmlns:w="http://schemas.openxmlformats.org/wordprocessingml/2006/main">
        <w:t xml:space="preserve">Hiri alaiari arantzak eta arantzak hartuko dute.</w:t>
      </w:r>
    </w:p>
    <w:p/>
    <w:p>
      <w:r xmlns:w="http://schemas.openxmlformats.org/wordprocessingml/2006/main">
        <w:t xml:space="preserve">1. Arantza eta Briars mundu batean Pozaren beharra</w:t>
      </w:r>
    </w:p>
    <w:p/>
    <w:p>
      <w:r xmlns:w="http://schemas.openxmlformats.org/wordprocessingml/2006/main">
        <w:t xml:space="preserve">2. Bizitzaren Borrokak izan arren Poza Bilatzea</w:t>
      </w:r>
    </w:p>
    <w:p/>
    <w:p>
      <w:r xmlns:w="http://schemas.openxmlformats.org/wordprocessingml/2006/main">
        <w:t xml:space="preserve">1. Santiago 1:2-4 - Konta ezazu poz guztia, senideok, era guztietako probak egiten dituzunean.</w:t>
      </w:r>
    </w:p>
    <w:p/>
    <w:p>
      <w:r xmlns:w="http://schemas.openxmlformats.org/wordprocessingml/2006/main">
        <w:t xml:space="preserve">2. Erromatarrei 5:3-5 - Pozten gara gure sufrimenduekin, jakinik sufrimenduak iraupena sortzen duela, eta iraunkortasunak izaera sortzen duela eta izaerak itxaropena sortzen duela.</w:t>
      </w:r>
    </w:p>
    <w:p/>
    <w:p>
      <w:r xmlns:w="http://schemas.openxmlformats.org/wordprocessingml/2006/main">
        <w:t xml:space="preserve">Isaias 32:14 Jauregiak utziak izango direlako; utziko da hiriko jendetza; gotorlekuak eta dorreak betirako izango dira zulo, basa-astoen poza, artaldeen larre;</w:t>
      </w:r>
    </w:p>
    <w:p/>
    <w:p>
      <w:r xmlns:w="http://schemas.openxmlformats.org/wordprocessingml/2006/main">
        <w:t xml:space="preserve">Hiriko jauregiak abandonatuta geratuko dira, gotorlekuak eta dorreak bakarrik utziz animalia basatien biltegietarako.</w:t>
      </w:r>
    </w:p>
    <w:p/>
    <w:p>
      <w:r xmlns:w="http://schemas.openxmlformats.org/wordprocessingml/2006/main">
        <w:t xml:space="preserve">1. Kontentaren poza - Bizitzako gauza sinpleetan poza aurkitzea.</w:t>
      </w:r>
    </w:p>
    <w:p/>
    <w:p>
      <w:r xmlns:w="http://schemas.openxmlformats.org/wordprocessingml/2006/main">
        <w:t xml:space="preserve">2. Bizitzaren iragankortasuna - Bizitzaren iragankortasuna bereganatzea.</w:t>
      </w:r>
    </w:p>
    <w:p/>
    <w:p>
      <w:r xmlns:w="http://schemas.openxmlformats.org/wordprocessingml/2006/main">
        <w:t xml:space="preserve">1. Eklesiastes 3: 1-8 - Jainkoaren bizitzaren eta heriotzaren betiko zikloa.</w:t>
      </w:r>
    </w:p>
    <w:p/>
    <w:p>
      <w:r xmlns:w="http://schemas.openxmlformats.org/wordprocessingml/2006/main">
        <w:t xml:space="preserve">2. Mateo 6:25-34 - Jainkoaren horniduran konfiantza izatearen garrantzia.</w:t>
      </w:r>
    </w:p>
    <w:p/>
    <w:p>
      <w:r xmlns:w="http://schemas.openxmlformats.org/wordprocessingml/2006/main">
        <w:t xml:space="preserve">Isaias 32:15 Espiritua goitik gure gainera isuri arte, eta basamortua eremu emankorra izan arte, eta eremu emankorra basotzat hartu arte.</w:t>
      </w:r>
    </w:p>
    <w:p/>
    <w:p>
      <w:r xmlns:w="http://schemas.openxmlformats.org/wordprocessingml/2006/main">
        <w:t xml:space="preserve">Espiritua Jainkoarengandik isuri arte, basamortua loratuko da eta eremu emankor bihurtuko da.</w:t>
      </w:r>
    </w:p>
    <w:p/>
    <w:p>
      <w:r xmlns:w="http://schemas.openxmlformats.org/wordprocessingml/2006/main">
        <w:t xml:space="preserve">1. Jainkoaren promesa ugaritasuna emateko</w:t>
      </w:r>
    </w:p>
    <w:p/>
    <w:p>
      <w:r xmlns:w="http://schemas.openxmlformats.org/wordprocessingml/2006/main">
        <w:t xml:space="preserve">2. Espiritu Santuaren indarra gure bizitzetan</w:t>
      </w:r>
    </w:p>
    <w:p/>
    <w:p>
      <w:r xmlns:w="http://schemas.openxmlformats.org/wordprocessingml/2006/main">
        <w:t xml:space="preserve">1. Joel 2:23-32 - Jainkoaren Espirituaren isurketa</w:t>
      </w:r>
    </w:p>
    <w:p/>
    <w:p>
      <w:r xmlns:w="http://schemas.openxmlformats.org/wordprocessingml/2006/main">
        <w:t xml:space="preserve">2. Luke 3:1-18 - Joan Bataiatzaileak Espiritu Santuaren etorreraren iragarpena</w:t>
      </w:r>
    </w:p>
    <w:p/>
    <w:p>
      <w:r xmlns:w="http://schemas.openxmlformats.org/wordprocessingml/2006/main">
        <w:t xml:space="preserve">Isaias 32:16 Orduan, epaia basamortuan biziko da, eta zuzentasuna soro emankorrean geratuko da.</w:t>
      </w:r>
    </w:p>
    <w:p/>
    <w:p>
      <w:r xmlns:w="http://schemas.openxmlformats.org/wordprocessingml/2006/main">
        <w:t xml:space="preserve">Pasarteak basamortuan eta eremu emankorrean nagusi diren justiziaz eta zuzentasunaz hitz egiten du.</w:t>
      </w:r>
    </w:p>
    <w:p/>
    <w:p>
      <w:r xmlns:w="http://schemas.openxmlformats.org/wordprocessingml/2006/main">
        <w:t xml:space="preserve">1: Bizitza basamortuan dagoenean, justizia eta zuzentasuna iraungo dute.</w:t>
      </w:r>
    </w:p>
    <w:p/>
    <w:p>
      <w:r xmlns:w="http://schemas.openxmlformats.org/wordprocessingml/2006/main">
        <w:t xml:space="preserve">2: Bizitzak eramaten gaituen tokira, justizia eta zuzentasuna mantenduko dira.</w:t>
      </w:r>
    </w:p>
    <w:p/>
    <w:p>
      <w:r xmlns:w="http://schemas.openxmlformats.org/wordprocessingml/2006/main">
        <w:t xml:space="preserve">1: Santiago 1:22, "Baina izan zaitezte hitzaren egile, eta ez bakarrik entzule, zeuek engainatzen".</w:t>
      </w:r>
    </w:p>
    <w:p/>
    <w:p>
      <w:r xmlns:w="http://schemas.openxmlformats.org/wordprocessingml/2006/main">
        <w:t xml:space="preserve">2: Filipoarrei 4:8, "Azkenik, senideok, egia dena, ohoragarria dena, zuzena dena, garbia dena, maitagarria dena, laudagarria dena, bikaintasunik baldin badago, laudorio merezi duen zerbait baldin badago, pentsatu gauza hauetan".</w:t>
      </w:r>
    </w:p>
    <w:p/>
    <w:p>
      <w:r xmlns:w="http://schemas.openxmlformats.org/wordprocessingml/2006/main">
        <w:t xml:space="preserve">Isaiah 32:17 Eta justiziaren obra bakea izango da; eta zuzentasunaren efektua lasaitasuna eta ziurtasuna betiko.</w:t>
      </w:r>
    </w:p>
    <w:p/>
    <w:p>
      <w:r xmlns:w="http://schemas.openxmlformats.org/wordprocessingml/2006/main">
        <w:t xml:space="preserve">Bakea eta ziurtasuna zuzentasunaren ondorioak dira.</w:t>
      </w:r>
    </w:p>
    <w:p/>
    <w:p>
      <w:r xmlns:w="http://schemas.openxmlformats.org/wordprocessingml/2006/main">
        <w:t xml:space="preserve">1: Bakea eta ziurtasuna aurkitzen ditugu zuzentasunean.</w:t>
      </w:r>
    </w:p>
    <w:p/>
    <w:p>
      <w:r xmlns:w="http://schemas.openxmlformats.org/wordprocessingml/2006/main">
        <w:t xml:space="preserve">2: Zuzentasunak benetako bakea eta segurtasuna dakarkigu.</w:t>
      </w:r>
    </w:p>
    <w:p/>
    <w:p>
      <w:r xmlns:w="http://schemas.openxmlformats.org/wordprocessingml/2006/main">
        <w:t xml:space="preserve">1: Salmoa 4:8 - Bakean etzan eta lo egingo dut; zuk bakarrik, Jauna, bizi nazazu seguru.</w:t>
      </w:r>
    </w:p>
    <w:p/>
    <w:p>
      <w:r xmlns:w="http://schemas.openxmlformats.org/wordprocessingml/2006/main">
        <w:t xml:space="preserve">2: Joan 14:27 - Bakea uzten dizuet; ene bakea ematen dizut. Ez nik ematen dizut munduak ematen duen bezala. Ez bedi zure bihotzak larritu, ez bedi beldurrik izan.</w:t>
      </w:r>
    </w:p>
    <w:p/>
    <w:p>
      <w:r xmlns:w="http://schemas.openxmlformats.org/wordprocessingml/2006/main">
        <w:t xml:space="preserve">Isaiah 32:18 18 Eta nire herria bizileku lasai batean biziko da, eta bizileku seguruetan eta atseden leku lasaietan;</w:t>
      </w:r>
    </w:p>
    <w:p/>
    <w:p>
      <w:r xmlns:w="http://schemas.openxmlformats.org/wordprocessingml/2006/main">
        <w:t xml:space="preserve">Nire jendea seguru eta seguru egongo da bere etxeetan.</w:t>
      </w:r>
    </w:p>
    <w:p/>
    <w:p>
      <w:r xmlns:w="http://schemas.openxmlformats.org/wordprocessingml/2006/main">
        <w:t xml:space="preserve">1: Jesus da gure harria eta gure aterpea (Salmoa 18:2, Isaias 32:2)</w:t>
      </w:r>
    </w:p>
    <w:p/>
    <w:p>
      <w:r xmlns:w="http://schemas.openxmlformats.org/wordprocessingml/2006/main">
        <w:t xml:space="preserve">2: Jainkoaren babesa eta hornidura (Salmoa 121:3-4, Isaias 32:18)</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Salmoa 121: 3-4 - Ez du zure oina mugitzen utziko; gordetzen zaituena ez da lozorrotuko. Begira, Israel zaintzen duena ez da lo, ez lo egingo.</w:t>
      </w:r>
    </w:p>
    <w:p/>
    <w:p>
      <w:r xmlns:w="http://schemas.openxmlformats.org/wordprocessingml/2006/main">
        <w:t xml:space="preserve">Isaias 32:19 Txingorra egingo duenean basora jaisten; eta hiria behean egongo da.</w:t>
      </w:r>
    </w:p>
    <w:p/>
    <w:p>
      <w:r xmlns:w="http://schemas.openxmlformats.org/wordprocessingml/2006/main">
        <w:t xml:space="preserve">Abisu profetikoa basoan txingorra eroriko dela eta hiria leku baxuan egongo dela.</w:t>
      </w:r>
    </w:p>
    <w:p/>
    <w:p>
      <w:r xmlns:w="http://schemas.openxmlformats.org/wordprocessingml/2006/main">
        <w:t xml:space="preserve">1. Prestatzeko abisua: Isaias 32:19ko abisu profetikoak bizitzako ekaitzetarako prestatuta egon behar dugula gogorarazten digu.</w:t>
      </w:r>
    </w:p>
    <w:p/>
    <w:p>
      <w:r xmlns:w="http://schemas.openxmlformats.org/wordprocessingml/2006/main">
        <w:t xml:space="preserve">2. Umiltasunaren bedeinkapena: Isaias 32:19ko hiriaren apaltasuna apaltasunaren bedeinkapenen oroigarri da.</w:t>
      </w:r>
    </w:p>
    <w:p/>
    <w:p>
      <w:r xmlns:w="http://schemas.openxmlformats.org/wordprocessingml/2006/main">
        <w:t xml:space="preserve">1. Santiago 4:10 - Umil zaitezte Jaunaren aurrean, eta hark altxatuko zaituzte.</w:t>
      </w:r>
    </w:p>
    <w:p/>
    <w:p>
      <w:r xmlns:w="http://schemas.openxmlformats.org/wordprocessingml/2006/main">
        <w:t xml:space="preserve">2. Salmoa 147:6 - Jaunak altxatzen ditu apala; gaiztoak lurrera botatzen ditu.</w:t>
      </w:r>
    </w:p>
    <w:p/>
    <w:p>
      <w:r xmlns:w="http://schemas.openxmlformats.org/wordprocessingml/2006/main">
        <w:t xml:space="preserve">ISAIAS 32:20 Zorionekoak ur guztien ondoan ereiten dituzuenak, idiaren eta astoaren oinak hara bidaltzen dituzuenak.</w:t>
      </w:r>
    </w:p>
    <w:p/>
    <w:p>
      <w:r xmlns:w="http://schemas.openxmlformats.org/wordprocessingml/2006/main">
        <w:t xml:space="preserve">Jaunak bedeinkatzen ditu ur guzien ondoan ereiten dutenak eta beren idiak eta astoak lan egitera bidaltzen dituztenak.</w:t>
      </w:r>
    </w:p>
    <w:p/>
    <w:p>
      <w:r xmlns:w="http://schemas.openxmlformats.org/wordprocessingml/2006/main">
        <w:t xml:space="preserve">1. Fedea lantzen: Ur guztien ondoan ereitea</w:t>
      </w:r>
    </w:p>
    <w:p/>
    <w:p>
      <w:r xmlns:w="http://schemas.openxmlformats.org/wordprocessingml/2006/main">
        <w:t xml:space="preserve">2. Lan gogorraren bedeinkapena: Idiaren eta astoaren oinak</w:t>
      </w:r>
    </w:p>
    <w:p/>
    <w:p>
      <w:r xmlns:w="http://schemas.openxmlformats.org/wordprocessingml/2006/main">
        <w:t xml:space="preserve">1. Salmoa 1: 3 - "Ur-korronteetan landatutako zuhaitza bezalakoa da, bere fruitua sasoian ematen duena eta hostoa lehortzen ez dena. Egiten duen guztia aurrera doa".</w:t>
      </w:r>
    </w:p>
    <w:p/>
    <w:p>
      <w:r xmlns:w="http://schemas.openxmlformats.org/wordprocessingml/2006/main">
        <w:t xml:space="preserve">2. Esaera 21:5 - "Zehatsuen planek irabazia dakar, presak pobreziara ekartzen duen bezain ziur".</w:t>
      </w:r>
    </w:p>
    <w:p/>
    <w:p>
      <w:r xmlns:w="http://schemas.openxmlformats.org/wordprocessingml/2006/main">
        <w:t xml:space="preserve">Isaias 33. kapituluak Judaren suntsipena eta zaharberritzeaz hitz egiten du, Jainkoaren subiranotasuna eta askapena azpimarratuz. Asiriak eragindako hondamendiaren eta Jainkoarengan konfiantzatik datorren salbazioaren arteko kontrastea irudikatzen du.</w:t>
      </w:r>
    </w:p>
    <w:p/>
    <w:p>
      <w:r xmlns:w="http://schemas.openxmlformats.org/wordprocessingml/2006/main">
        <w:t xml:space="preserve">1. Paragrafoa: Kapitulua justizia, zuzentasuna eta Jainkoarengan konfiantzarako deia egiten hasten da garai nahasien artean. Asiriaren suntsipenak azkenean Jainkoaren laudorio eta beldurra ekarriko duen deskribatzen du (Isaias 33:1-6).</w:t>
      </w:r>
    </w:p>
    <w:p/>
    <w:p>
      <w:r xmlns:w="http://schemas.openxmlformats.org/wordprocessingml/2006/main">
        <w:t xml:space="preserve">2. Paragrafoa: Isaiasek Asiriaren inbasioak eragindako hondamendia deitoratzen du, baina ziurtatzen du Jainkoa askapena ekartzeko sortuko dela. Etsaiak nola sakabanatu, arpilatu eta hondatuta geratuko diren deskribatzen du (Isaias 33:7-12).</w:t>
      </w:r>
    </w:p>
    <w:p/>
    <w:p>
      <w:r xmlns:w="http://schemas.openxmlformats.org/wordprocessingml/2006/main">
        <w:t xml:space="preserve">3. Paragrafoa: Profeziak Sionen ikuspegia adierazten du zuzentasuna, egonkortasuna eta oparotasuna ugari diren bizileku seguru gisa. Azpimarratzen du nola zintzoan ibiltzen direnak bakarrik sar daitezkeen hiri santu honetan (Isaias 33:13-16).</w:t>
      </w:r>
    </w:p>
    <w:p/>
    <w:p>
      <w:r xmlns:w="http://schemas.openxmlformats.org/wordprocessingml/2006/main">
        <w:t xml:space="preserve">4. Paragrafoa: Isaiasek azpimarratzen du Jainkoa dela salbazioa ekartzen duena. Ziurtatzen du gaitzik egon badaiteke ere, bere herriaren aurka eratutako armak ez duela arrakasta izango. Sendatzea, barkamena eta babesa agintzen ditu (Isaias 33:17-24).</w:t>
      </w:r>
    </w:p>
    <w:p/>
    <w:p>
      <w:r xmlns:w="http://schemas.openxmlformats.org/wordprocessingml/2006/main">
        <w:t xml:space="preserve">Laburbilduz,</w:t>
      </w:r>
    </w:p>
    <w:p>
      <w:r xmlns:w="http://schemas.openxmlformats.org/wordprocessingml/2006/main">
        <w:t xml:space="preserve">Isaias hogeita hamahiru kapituluak agerian uzten du</w:t>
      </w:r>
    </w:p>
    <w:p>
      <w:r xmlns:w="http://schemas.openxmlformats.org/wordprocessingml/2006/main">
        <w:t xml:space="preserve">justizia eskatu; Jainkoarengan konfiantza,</w:t>
      </w:r>
    </w:p>
    <w:p>
      <w:r xmlns:w="http://schemas.openxmlformats.org/wordprocessingml/2006/main">
        <w:t xml:space="preserve">etsaien suntsipena; askapena,</w:t>
      </w:r>
    </w:p>
    <w:p>
      <w:r xmlns:w="http://schemas.openxmlformats.org/wordprocessingml/2006/main">
        <w:t xml:space="preserve">eta segurtasunaren promesa jainkozko salbamenaren bidez.</w:t>
      </w:r>
    </w:p>
    <w:p/>
    <w:p>
      <w:r xmlns:w="http://schemas.openxmlformats.org/wordprocessingml/2006/main">
        <w:t xml:space="preserve">Justizia eskatzeko; fidatu Jainkoarengan.</w:t>
      </w:r>
    </w:p>
    <w:p>
      <w:r xmlns:w="http://schemas.openxmlformats.org/wordprocessingml/2006/main">
        <w:t xml:space="preserve">Etsaien suntsiketaren deskribapena.</w:t>
      </w:r>
    </w:p>
    <w:p>
      <w:r xmlns:w="http://schemas.openxmlformats.org/wordprocessingml/2006/main">
        <w:t xml:space="preserve">Zion seguruaren ikuspegia; zuzentasunaren eskakizuna.</w:t>
      </w:r>
    </w:p>
    <w:p>
      <w:r xmlns:w="http://schemas.openxmlformats.org/wordprocessingml/2006/main">
        <w:t xml:space="preserve">Jainkozko babesaren promesa; sendatzea.</w:t>
      </w:r>
    </w:p>
    <w:p/>
    <w:p>
      <w:r xmlns:w="http://schemas.openxmlformats.org/wordprocessingml/2006/main">
        <w:t xml:space="preserve">Kapitulu honek Asiriaren inbasioak eragin zuen eragin suntsitzailea aitortzen du, baina azpimarratzen du azken askapena Jainkoarengan konfiantzatik datorrela, gizakien indar edo aliantzetan fidatzetik baino. Bizitza zuzenak nola segurtasuna ekartzen duen Sion barruan egonkortasuna eta oparotasuna loratzen diren jainkozko presentziaren sinboloa den nabarmentzen du. Bere herriak jasaten dituen gaitz edo mehatxuak gorabehera, azken finean Jainkoa dela salbazioa ekartzen duena ziurtatzen du. Haren botereak arma guztiak eraginkorrak bihurtzen ditu bere aukeratutakoen aurka sendatzea, barkamena, babesa eta zaharberritzea eskaintzen duen bitartean. Azken finean, etengabeko ziurtasun bat adierazten du berarengan gure konfiantza gure segurtasun-iturri gisa erronka egoera larrien artean.</w:t>
      </w:r>
    </w:p>
    <w:p/>
    <w:p>
      <w:r xmlns:w="http://schemas.openxmlformats.org/wordprocessingml/2006/main">
        <w:t xml:space="preserve">Isaiah 33:1 Zoritxarrez hondatzen duzuna, eta ez zara hondatu izan! eta traidore egiten dute, eta ez dute traidorerik egin zurekin! hondatzeari utziko diozunean, hondatu egingo zara; eta traidorekeriaz amaitzen duzunean, traidorekeriaz egingo dizute.</w:t>
      </w:r>
    </w:p>
    <w:p/>
    <w:p>
      <w:r xmlns:w="http://schemas.openxmlformats.org/wordprocessingml/2006/main">
        <w:t xml:space="preserve">Jainkoak besteei gaizki egin dietenei beren bide gaiztoak uzteko agintzen die, azken finean euren ekintzen ondorioak jasango baitituzte.</w:t>
      </w:r>
    </w:p>
    <w:p/>
    <w:p>
      <w:r xmlns:w="http://schemas.openxmlformats.org/wordprocessingml/2006/main">
        <w:t xml:space="preserve">1. Bekatuaren ondorioak: Jainkoak nola konpentsatzen duen bekatua</w:t>
      </w:r>
    </w:p>
    <w:p/>
    <w:p>
      <w:r xmlns:w="http://schemas.openxmlformats.org/wordprocessingml/2006/main">
        <w:t xml:space="preserve">2. Traizioaren arriskuak: engainuaren saria</w:t>
      </w:r>
    </w:p>
    <w:p/>
    <w:p>
      <w:r xmlns:w="http://schemas.openxmlformats.org/wordprocessingml/2006/main">
        <w:t xml:space="preserve">1. Errom 3:23-25 - Zeren guztiek bekatu egin dute eta Jainkoaren aintzatik gabe gelditu dira, eta bere graziaren bidez justifikatuak dira dohain gisa, Jainkoak bere bidez apalazio gisa aurkeztu zuen Kristo Jesusengan den erredentzioaren bidez. odola, fedez jaso beharrekoa.</w:t>
      </w:r>
    </w:p>
    <w:p/>
    <w:p>
      <w:r xmlns:w="http://schemas.openxmlformats.org/wordprocessingml/2006/main">
        <w:t xml:space="preserve">2. Ecclesiastes 8:11-13 - Egintza gaizto baten aurkako epaia azkar exekutatzen ez denez, gizakiaren seme-alaben bihotza gaiztakeria egiteko bete-betean dago. Bekatariak ehun aldiz gaiztakeria egin eta bere bizia luzatzen badu ere, badakit ongi izango dela Jainkoaren beldur direnei, haren aurrean beldur direlako. Baina gaiztoak ez ditu ongi etorriko, ez ditu bere egunak itzalak bezala luzatuko, Jainkoaren aurrean ez baitu beldurrik.</w:t>
      </w:r>
    </w:p>
    <w:p/>
    <w:p>
      <w:r xmlns:w="http://schemas.openxmlformats.org/wordprocessingml/2006/main">
        <w:t xml:space="preserve">Isaias 33:2 Jauna, erruki gaitzazu; hire itxaron dugu: izan zaitez goizero haien besoa, gure salbamena ere neke denboran.</w:t>
      </w:r>
    </w:p>
    <w:p/>
    <w:p>
      <w:r xmlns:w="http://schemas.openxmlformats.org/wordprocessingml/2006/main">
        <w:t xml:space="preserve">Jainkoa da gure salbazioa arazo garaietan eta gure indar iturri izan behar du.</w:t>
      </w:r>
    </w:p>
    <w:p/>
    <w:p>
      <w:r xmlns:w="http://schemas.openxmlformats.org/wordprocessingml/2006/main">
        <w:t xml:space="preserve">1. Jainkoa da gure indarra garai nahasietan</w:t>
      </w:r>
    </w:p>
    <w:p/>
    <w:p>
      <w:r xmlns:w="http://schemas.openxmlformats.org/wordprocessingml/2006/main">
        <w:t xml:space="preserve">2. Jaunaren zain bere salbazioa</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Isaias 33:3 Isaia-hotsaren aurrean herriak ihes egin zuen; zeure burua altxatzean nazioak sakabanatu ziren.</w:t>
      </w:r>
    </w:p>
    <w:p/>
    <w:p>
      <w:r xmlns:w="http://schemas.openxmlformats.org/wordprocessingml/2006/main">
        <w:t xml:space="preserve">Jainkoa goratzen denean, jendeak beldurrez ihes egingo du eta nazioak sakabanatu egingo dira.</w:t>
      </w:r>
    </w:p>
    <w:p/>
    <w:p>
      <w:r xmlns:w="http://schemas.openxmlformats.org/wordprocessingml/2006/main">
        <w:t xml:space="preserve">1. Jainkoaren subiranotasuna eta boterea nazioen beldurrez agerian</w:t>
      </w:r>
    </w:p>
    <w:p/>
    <w:p>
      <w:r xmlns:w="http://schemas.openxmlformats.org/wordprocessingml/2006/main">
        <w:t xml:space="preserve">2. Jainkoaren epaia: Nazioek ihes egiten dutenean eta sakabanatzen direnean</w:t>
      </w:r>
    </w:p>
    <w:p/>
    <w:p>
      <w:r xmlns:w="http://schemas.openxmlformats.org/wordprocessingml/2006/main">
        <w:t xml:space="preserve">1. Irteera 15:14-15 - Herriak Jaunaren beldur zen eta harengan jarri zuen konfiantza.</w:t>
      </w:r>
    </w:p>
    <w:p/>
    <w:p>
      <w:r xmlns:w="http://schemas.openxmlformats.org/wordprocessingml/2006/main">
        <w:t xml:space="preserve">2. Salmoa 47: 1-2 - Txalo txalo, herri guztiak! Oihu egin Jainkoari poz-kanta ozenekin! Zeren Jauna, Goi-goikoa, beldurgarria da, lur guziaren errege handi bat.</w:t>
      </w:r>
    </w:p>
    <w:p/>
    <w:p>
      <w:r xmlns:w="http://schemas.openxmlformats.org/wordprocessingml/2006/main">
        <w:t xml:space="preserve">Isaias 33:4 Eta zure harrapakina bilduko da beldarraren bilketa bezala, txingorrien joan-etorria bezala.</w:t>
      </w:r>
    </w:p>
    <w:p/>
    <w:p>
      <w:r xmlns:w="http://schemas.openxmlformats.org/wordprocessingml/2006/main">
        <w:t xml:space="preserve">Jainkoak bere etsaien harrapakina bilduko du txingorra bezala.</w:t>
      </w:r>
    </w:p>
    <w:p/>
    <w:p>
      <w:r xmlns:w="http://schemas.openxmlformats.org/wordprocessingml/2006/main">
        <w:t xml:space="preserve">1. Jainkoak bere etsaien epaiketa azkar eta erabakigarria</w:t>
      </w:r>
    </w:p>
    <w:p/>
    <w:p>
      <w:r xmlns:w="http://schemas.openxmlformats.org/wordprocessingml/2006/main">
        <w:t xml:space="preserve">2. Jainkoaren indarra bere etsaiak gainditzeko</w:t>
      </w:r>
    </w:p>
    <w:p/>
    <w:p>
      <w:r xmlns:w="http://schemas.openxmlformats.org/wordprocessingml/2006/main">
        <w:t xml:space="preserve">1. Salmoa 18: 4-6 - Salmistak Jainkoaren indarra eta boterea adierazten du bere etsaiak gainditzeko.</w:t>
      </w:r>
    </w:p>
    <w:p/>
    <w:p>
      <w:r xmlns:w="http://schemas.openxmlformats.org/wordprocessingml/2006/main">
        <w:t xml:space="preserve">2. Apokalipsia 9: 3-7 - Joanek Jainkoak damutu ez direnak oinazetzeko bidalitako txingaren ikuskera bat ikusten du.</w:t>
      </w:r>
    </w:p>
    <w:p/>
    <w:p>
      <w:r xmlns:w="http://schemas.openxmlformats.org/wordprocessingml/2006/main">
        <w:t xml:space="preserve">Isaias 33:5 Jauna goratua da; zeren goian bizi da: epai eta zuzentasunez bete du Sion.</w:t>
      </w:r>
    </w:p>
    <w:p/>
    <w:p>
      <w:r xmlns:w="http://schemas.openxmlformats.org/wordprocessingml/2006/main">
        <w:t xml:space="preserve">Jauna goratua da eta botere handiko leku batean bizi da. Justiziaz eta zuzentasunez bete du Sion.</w:t>
      </w:r>
    </w:p>
    <w:p/>
    <w:p>
      <w:r xmlns:w="http://schemas.openxmlformats.org/wordprocessingml/2006/main">
        <w:t xml:space="preserve">1. Jaunaren goi-lekuetan bizitzea</w:t>
      </w:r>
    </w:p>
    <w:p/>
    <w:p>
      <w:r xmlns:w="http://schemas.openxmlformats.org/wordprocessingml/2006/main">
        <w:t xml:space="preserve">2. Justizia eta zuzentasuna Sionen</w:t>
      </w:r>
    </w:p>
    <w:p/>
    <w:p>
      <w:r xmlns:w="http://schemas.openxmlformats.org/wordprocessingml/2006/main">
        <w:t xml:space="preserve">1. Salmoa 48:1-2 - Handia da Jauna, eta oso laudagarria gure Jainkoaren hirian, bere santutasunaren mendian.</w:t>
      </w:r>
    </w:p>
    <w:p/>
    <w:p>
      <w:r xmlns:w="http://schemas.openxmlformats.org/wordprocessingml/2006/main">
        <w:t xml:space="preserve">2. Mateo 5:6 - Zorionekoak zuzentasunaren gose eta egarri daudenak, beteko baitira.</w:t>
      </w:r>
    </w:p>
    <w:p/>
    <w:p>
      <w:r xmlns:w="http://schemas.openxmlformats.org/wordprocessingml/2006/main">
        <w:t xml:space="preserve">Isaias 33:6 Eta zuhurtzia eta ezagutza izango dira zure denboraren egonkortasuna eta salbamenaren indarra: Jaunaren beldurra da haren altxorra.</w:t>
      </w:r>
    </w:p>
    <w:p/>
    <w:p>
      <w:r xmlns:w="http://schemas.openxmlformats.org/wordprocessingml/2006/main">
        <w:t xml:space="preserve">Jainkoaren jakinduria eta ezagutzak egonkortasuna eta indarra ekarriko dizkigu gure bizitzari, eta Jaunaren begirunea da Haren altxorrik handiena.</w:t>
      </w:r>
    </w:p>
    <w:p/>
    <w:p>
      <w:r xmlns:w="http://schemas.openxmlformats.org/wordprocessingml/2006/main">
        <w:t xml:space="preserve">1: Jainkoaren jakinduria indarra da</w:t>
      </w:r>
    </w:p>
    <w:p/>
    <w:p>
      <w:r xmlns:w="http://schemas.openxmlformats.org/wordprocessingml/2006/main">
        <w:t xml:space="preserve">2: Errespetatu Jauna zure bizitzarekin</w:t>
      </w:r>
    </w:p>
    <w:p/>
    <w:p>
      <w:r xmlns:w="http://schemas.openxmlformats.org/wordprocessingml/2006/main">
        <w:t xml:space="preserve">1: Esaera 3:13-18</w:t>
      </w:r>
    </w:p>
    <w:p/>
    <w:p>
      <w:r xmlns:w="http://schemas.openxmlformats.org/wordprocessingml/2006/main">
        <w:t xml:space="preserve">2: Santiago 1:5-8</w:t>
      </w:r>
    </w:p>
    <w:p/>
    <w:p>
      <w:r xmlns:w="http://schemas.openxmlformats.org/wordprocessingml/2006/main">
        <w:t xml:space="preserve">Isaias 33:7 Huna, beren ausartak kanpoan oihu egingo dute: bakearen enbaxadoreek negar mingots egingo dute.</w:t>
      </w:r>
    </w:p>
    <w:p/>
    <w:p>
      <w:r xmlns:w="http://schemas.openxmlformats.org/wordprocessingml/2006/main">
        <w:t xml:space="preserve">Bakearen enbaxadoreak negar minez ari dira jende ausartaren faltagatik.</w:t>
      </w:r>
    </w:p>
    <w:p/>
    <w:p>
      <w:r xmlns:w="http://schemas.openxmlformats.org/wordprocessingml/2006/main">
        <w:t xml:space="preserve">1. Lamentoaren indarra Eskrituretan</w:t>
      </w:r>
    </w:p>
    <w:p/>
    <w:p>
      <w:r xmlns:w="http://schemas.openxmlformats.org/wordprocessingml/2006/main">
        <w:t xml:space="preserve">2. Ausardia Garai zailetan</w:t>
      </w:r>
    </w:p>
    <w:p/>
    <w:p>
      <w:r xmlns:w="http://schemas.openxmlformats.org/wordprocessingml/2006/main">
        <w:t xml:space="preserve">1. Lamentations 1:2, "Gauean negar latz egiten du, malkoak masailetan; bere maitale guztien artean ez du inor kontsolatzeko".</w:t>
      </w:r>
    </w:p>
    <w:p/>
    <w:p>
      <w:r xmlns:w="http://schemas.openxmlformats.org/wordprocessingml/2006/main">
        <w:t xml:space="preserve">2. Josu 1:9, "Ez al dizut agindu? Izan zaitez indartsu eta ausart. Ez izan beldurrik, ez izan etsi, Jauna, zure Jainkoa, zurekin izango baita zoazela noranahi.</w:t>
      </w:r>
    </w:p>
    <w:p/>
    <w:p>
      <w:r xmlns:w="http://schemas.openxmlformats.org/wordprocessingml/2006/main">
        <w:t xml:space="preserve">Isaias 33:8 Bideak hutsik daude, ibiltaria gelditu da; ituna hautsi du, hiriak mespretxatu ditu, ez ditu inor aintzat hartzen.</w:t>
      </w:r>
    </w:p>
    <w:p/>
    <w:p>
      <w:r xmlns:w="http://schemas.openxmlformats.org/wordprocessingml/2006/main">
        <w:t xml:space="preserve">Ituna hautsi da eta ez da inor errespetatzen.</w:t>
      </w:r>
    </w:p>
    <w:p/>
    <w:p>
      <w:r xmlns:w="http://schemas.openxmlformats.org/wordprocessingml/2006/main">
        <w:t xml:space="preserve">1. Gure Itunak betetzearen garrantzia</w:t>
      </w:r>
    </w:p>
    <w:p/>
    <w:p>
      <w:r xmlns:w="http://schemas.openxmlformats.org/wordprocessingml/2006/main">
        <w:t xml:space="preserve">2. Besteak baztertzearen ondorioak</w:t>
      </w:r>
    </w:p>
    <w:p/>
    <w:p>
      <w:r xmlns:w="http://schemas.openxmlformats.org/wordprocessingml/2006/main">
        <w:t xml:space="preserve">1. Ezekiel 17:19 - Hau dio Jainko Jaunak: Zedro gorenaren adar gorenetik ere hartuko dut eta ezarriko dut. Haren adaxka gazteen gailurretik samur bat moztuko dut, eta mendi altu eta nabarmen batean landatuko dut.</w:t>
      </w:r>
    </w:p>
    <w:p/>
    <w:p>
      <w:r xmlns:w="http://schemas.openxmlformats.org/wordprocessingml/2006/main">
        <w:t xml:space="preserve">2. Jeremias 33:20 - Honela dio Jaunak: Nire ituna egunarekin eta nire ituna gauarekin hautsi ahal baduzu, eguna eta gaua ez dadin iritsiko haien erabakitako orduan,</w:t>
      </w:r>
    </w:p>
    <w:p/>
    <w:p>
      <w:r xmlns:w="http://schemas.openxmlformats.org/wordprocessingml/2006/main">
        <w:t xml:space="preserve">Isaias 33:9 Lurra negar eta astindu da: Libano lotsatu eta moztuta dago: Sharon basamortua bezalakoa da; eta Basanek eta Karmelek beren fruituak astintzen dituzte.</w:t>
      </w:r>
    </w:p>
    <w:p/>
    <w:p>
      <w:r xmlns:w="http://schemas.openxmlformats.org/wordprocessingml/2006/main">
        <w:t xml:space="preserve">Lurrak bere bake eta segurtasun falta deitoratzen du; nazioak apaldu eta haien baliabideak kendu.</w:t>
      </w:r>
    </w:p>
    <w:p/>
    <w:p>
      <w:r xmlns:w="http://schemas.openxmlformats.org/wordprocessingml/2006/main">
        <w:t xml:space="preserve">1. Bakearen alde negarrez: nola egin aurre galerari mundu nahasi batean</w:t>
      </w:r>
    </w:p>
    <w:p/>
    <w:p>
      <w:r xmlns:w="http://schemas.openxmlformats.org/wordprocessingml/2006/main">
        <w:t xml:space="preserve">2. Ziurgabetasun garaian fideltasuna lantzea</w:t>
      </w:r>
    </w:p>
    <w:p/>
    <w:p>
      <w:r xmlns:w="http://schemas.openxmlformats.org/wordprocessingml/2006/main">
        <w:t xml:space="preserve">1.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Isaias 33:10 Orain piztuko naiz, dio Jaunak; orain goratua izango naiz; orain altxatuko naiz.</w:t>
      </w:r>
    </w:p>
    <w:p/>
    <w:p>
      <w:r xmlns:w="http://schemas.openxmlformats.org/wordprocessingml/2006/main">
        <w:t xml:space="preserve">Jauna altxatuko da eta goratu egingo da, bere burua altxatuz.</w:t>
      </w:r>
    </w:p>
    <w:p/>
    <w:p>
      <w:r xmlns:w="http://schemas.openxmlformats.org/wordprocessingml/2006/main">
        <w:t xml:space="preserve">1. Jainkoa boterearen eta agintearen azken iturria da</w:t>
      </w:r>
    </w:p>
    <w:p/>
    <w:p>
      <w:r xmlns:w="http://schemas.openxmlformats.org/wordprocessingml/2006/main">
        <w:t xml:space="preserve">2. Jainkoaren Gorespena Pozaren eta Itxaropenaren Iturburua da</w:t>
      </w:r>
    </w:p>
    <w:p/>
    <w:p>
      <w:r xmlns:w="http://schemas.openxmlformats.org/wordprocessingml/2006/main">
        <w:t xml:space="preserve">1. Salmoa 46:10 - "Isilik egon, eta jakin ezazu ni naizela Jainkoa; goratua izango naiz nazioen artean, goratua izango naiz lurrean!"</w:t>
      </w:r>
    </w:p>
    <w:p/>
    <w:p>
      <w:r xmlns:w="http://schemas.openxmlformats.org/wordprocessingml/2006/main">
        <w:t xml:space="preserve">2. Filipoarrei 2: 9-11 - "Horregatik, Jainkoak goratu egin du eta izen guztien gainetik dagoen izena eman dio, Jesusen izenean belauniko guztiak makur daitezen, zeruan eta lurrean eta lur azpian. eta mihi guztiek aitortzen dute Jesu Kristo Jauna dela, Jainko Aitaren aintzarako».</w:t>
      </w:r>
    </w:p>
    <w:p/>
    <w:p>
      <w:r xmlns:w="http://schemas.openxmlformats.org/wordprocessingml/2006/main">
        <w:t xml:space="preserve">Isaias 33:11 Lastoa sortuko duzue, lurra aterako duzue: zuen hatsa, sua bezala, irentsiko zaituzte.</w:t>
      </w:r>
    </w:p>
    <w:p/>
    <w:p>
      <w:r xmlns:w="http://schemas.openxmlformats.org/wordprocessingml/2006/main">
        <w:t xml:space="preserve">Pasarteak ohartarazten du egindako ekintza faltsuak suak kontsumituko dituela.</w:t>
      </w:r>
    </w:p>
    <w:p/>
    <w:p>
      <w:r xmlns:w="http://schemas.openxmlformats.org/wordprocessingml/2006/main">
        <w:t xml:space="preserve">1. "Ekintza faltsuen ondorioak"</w:t>
      </w:r>
    </w:p>
    <w:p/>
    <w:p>
      <w:r xmlns:w="http://schemas.openxmlformats.org/wordprocessingml/2006/main">
        <w:t xml:space="preserve">2. "Ekintzen boterea"</w:t>
      </w:r>
    </w:p>
    <w:p/>
    <w:p>
      <w:r xmlns:w="http://schemas.openxmlformats.org/wordprocessingml/2006/main">
        <w:t xml:space="preserve">1. Mateo 7:17-20 - "Hala ere, zuhaitz on guztiek fruitu ona ematen dute, baina zuhaitz txar batek fruitu txarra ematen du.</w:t>
      </w:r>
    </w:p>
    <w:p/>
    <w:p>
      <w:r xmlns:w="http://schemas.openxmlformats.org/wordprocessingml/2006/main">
        <w:t xml:space="preserve">2. Santiago 2:14-17 - "Zertarako balio du, senideak, norbaitek fedea duela baina obrarik ez duela esaten badu? Fedeak salba al dezake? Anaia edo arreba biluzik eta eguneroko janaririk gabe badago, eta bat zuetarik diozue: Zoaz bakean, berotu eta bete zaitezte, baina ez diezue ematen gorputzerako behar diren gauzak, zertarako balio du?».</w:t>
      </w:r>
    </w:p>
    <w:p/>
    <w:p>
      <w:r xmlns:w="http://schemas.openxmlformats.org/wordprocessingml/2006/main">
        <w:t xml:space="preserve">Isaias 33:12 Eta herria kare erreak bezala izango da: moztutako arantzak bezala sutan erreko dira.</w:t>
      </w:r>
    </w:p>
    <w:p/>
    <w:p>
      <w:r xmlns:w="http://schemas.openxmlformats.org/wordprocessingml/2006/main">
        <w:t xml:space="preserve">Jendea Jainkoaren su santuak hondatuko du arantzak moztu eta erre bezala.</w:t>
      </w:r>
    </w:p>
    <w:p/>
    <w:p>
      <w:r xmlns:w="http://schemas.openxmlformats.org/wordprocessingml/2006/main">
        <w:t xml:space="preserve">1. Jainkoaren Suaren boterea - Jainkoaren epai sutsuak nola kontsumituko dituen bere etsai guztiak.</w:t>
      </w:r>
    </w:p>
    <w:p/>
    <w:p>
      <w:r xmlns:w="http://schemas.openxmlformats.org/wordprocessingml/2006/main">
        <w:t xml:space="preserve">2. Desobedientziaren kostua - Nola desobedientziak Jainkoaren su santuaren suntsipena ekarriko duen.</w:t>
      </w:r>
    </w:p>
    <w:p/>
    <w:p>
      <w:r xmlns:w="http://schemas.openxmlformats.org/wordprocessingml/2006/main">
        <w:t xml:space="preserve">1. Malachis 4:1 - Zeren, horra, helduko den eguna, labea bezala erreko dena; eta harro guztiak, bai, eta gaiztoak egiten dituzten guztiak, sastoro izango dira: eta helduko den egunak erreko ditu, dio Armadetako Jaunak, ez diela utziko ez sustrairik ez adarrik.</w:t>
      </w:r>
    </w:p>
    <w:p/>
    <w:p>
      <w:r xmlns:w="http://schemas.openxmlformats.org/wordprocessingml/2006/main">
        <w:t xml:space="preserve">2. John 15:6 - Norbait nigan egoten ez bada, adar bat bezala botatzen da, eta ihartu egiten da; eta gizonek bildu eta sutara botatzen dituzte, eta erre dira.</w:t>
      </w:r>
    </w:p>
    <w:p/>
    <w:p>
      <w:r xmlns:w="http://schemas.openxmlformats.org/wordprocessingml/2006/main">
        <w:t xml:space="preserve">Isaias 33:13 Entzun, urrun zaudetenok, zer egin dudan; eta, hurbil zaudetenok, aitortu ezazute nire indarra.</w:t>
      </w:r>
    </w:p>
    <w:p/>
    <w:p>
      <w:r xmlns:w="http://schemas.openxmlformats.org/wordprocessingml/2006/main">
        <w:t xml:space="preserve">Jainkoak urrun eta gertu daudenei dei egiten die bere ahalmena aitor dezaten.</w:t>
      </w:r>
    </w:p>
    <w:p/>
    <w:p>
      <w:r xmlns:w="http://schemas.openxmlformats.org/wordprocessingml/2006/main">
        <w:t xml:space="preserve">1. Jainkoaren Ahalmenaren Boterea: Bere indarra ezagutu eta aitortzea</w:t>
      </w:r>
    </w:p>
    <w:p/>
    <w:p>
      <w:r xmlns:w="http://schemas.openxmlformats.org/wordprocessingml/2006/main">
        <w:t xml:space="preserve">2. Jainkoaren ahalmena aitortzea: bere boterea errespetatzen eta estimatzen ikastea</w:t>
      </w:r>
    </w:p>
    <w:p/>
    <w:p>
      <w:r xmlns:w="http://schemas.openxmlformats.org/wordprocessingml/2006/main">
        <w:t xml:space="preserve">1. Salmoa 29:1-2 Eman ezazue Jaunari, zeruko izakiak, eman Jaunari aintza eta indarra. Eman Jaunari bere izenari zor zaion aintza; adora ezazue Jauna santutasunaren distira.</w:t>
      </w:r>
    </w:p>
    <w:p/>
    <w:p>
      <w:r xmlns:w="http://schemas.openxmlformats.org/wordprocessingml/2006/main">
        <w:t xml:space="preserve">2. 1 Kronikak 29:10-12 Horregatik, Davidek bedeinkatu zuen Jauna, batzar osoaren aurrean. Eta Dabidek esan zuen: Bedeinkatua zu, Jauna, gure aita Israelgo Jainkoa, betiko eta sekulako. Zurea da, Jauna, handitasuna eta boterea eta aintza eta garaipena eta handitasuna, zeruan eta lurrean dagoen guztia zurea baita. Zurea da erreinua, Jauna, eta buruzagi gisa goratua zara guztien gainetik. Zuregandik datoz aberastasuna eta ohorea, eta zuek guztiak gobernatzen dituzu. Zure esku dago boterea eta indarra, eta zure esku dago handi egitea eta guztiei indarra ematea.</w:t>
      </w:r>
    </w:p>
    <w:p/>
    <w:p>
      <w:r xmlns:w="http://schemas.openxmlformats.org/wordprocessingml/2006/main">
        <w:t xml:space="preserve">Isaias 33:14 Siongo bekatariak beldur dira; beldurrak harritu ditu hipokritak. Nor biziko da gure artean su irentsiarekin? gure artean nor biziko da betiko errez?</w:t>
      </w:r>
    </w:p>
    <w:p/>
    <w:p>
      <w:r xmlns:w="http://schemas.openxmlformats.org/wordprocessingml/2006/main">
        <w:t xml:space="preserve">Jokabide bekataria ez da onartuko eta jainkozko zigorra jasoko du.</w:t>
      </w:r>
    </w:p>
    <w:p/>
    <w:p>
      <w:r xmlns:w="http://schemas.openxmlformats.org/wordprocessingml/2006/main">
        <w:t xml:space="preserve">1: Bekatutik aldendu eta Jainkoaren erruki eta grazia bilatu behar dugu.</w:t>
      </w:r>
    </w:p>
    <w:p/>
    <w:p>
      <w:r xmlns:w="http://schemas.openxmlformats.org/wordprocessingml/2006/main">
        <w:t xml:space="preserve">2: Zintzo izaten ahalegindu behar dugu Jainkoarekin bizitzeko.</w:t>
      </w:r>
    </w:p>
    <w:p/>
    <w:p>
      <w:r xmlns:w="http://schemas.openxmlformats.org/wordprocessingml/2006/main">
        <w:t xml:space="preserve">1: 1 Pedro 1: 15-16 - "Baina dei egin zintuztena santua den bezala, hala izan zaitezte santu elkarrizketa-mota guztietan; zeren idatzita dago: Izan zaitezte santu, ni santu naiz".</w:t>
      </w:r>
    </w:p>
    <w:p/>
    <w:p>
      <w:r xmlns:w="http://schemas.openxmlformats.org/wordprocessingml/2006/main">
        <w:t xml:space="preserve">2: Salmoa 34:14 - "Alde gaiztotik eta egin ongia; bilatu bakea eta jarraitu".</w:t>
      </w:r>
    </w:p>
    <w:p/>
    <w:p>
      <w:r xmlns:w="http://schemas.openxmlformats.org/wordprocessingml/2006/main">
        <w:t xml:space="preserve">Isaiah 33:15 Zuzen ibiltzen dena, eta zuzen mintzatzen dena; zapalkuntzaren irabazia mespretxatzen duena, eskuak astintzen dituena eroskeriak edukitzetik, belarriak odola ez entzuteagatik ixten dituena, eta begiak gaizkia ikusteagatik ixten dituena;</w:t>
      </w:r>
    </w:p>
    <w:p/>
    <w:p>
      <w:r xmlns:w="http://schemas.openxmlformats.org/wordprocessingml/2006/main">
        <w:t xml:space="preserve">Zuzentasuna eta justizia besarkatu eta praktikatzeko bertute garrantzitsuak dira, eta hori egiten dutenak bedeinkatuak izango dira.</w:t>
      </w:r>
    </w:p>
    <w:p/>
    <w:p>
      <w:r xmlns:w="http://schemas.openxmlformats.org/wordprocessingml/2006/main">
        <w:t xml:space="preserve">1. Zuzentasunaren eta Justiziaren Bertutea</w:t>
      </w:r>
    </w:p>
    <w:p/>
    <w:p>
      <w:r xmlns:w="http://schemas.openxmlformats.org/wordprocessingml/2006/main">
        <w:t xml:space="preserve">2. Zapalkuntza eta injustizia baztertzea</w:t>
      </w:r>
    </w:p>
    <w:p/>
    <w:p>
      <w:r xmlns:w="http://schemas.openxmlformats.org/wordprocessingml/2006/main">
        <w:t xml:space="preserve">1. Isaias 1:17 - Ikasi zuzen egiten; justizia bilatu. Zapalduak defendatu. Har ezazu aitarik gabekoen kausa; alargunaren auzia defendatu.</w:t>
      </w:r>
    </w:p>
    <w:p/>
    <w:p>
      <w:r xmlns:w="http://schemas.openxmlformats.org/wordprocessingml/2006/main">
        <w:t xml:space="preserve">2. Salmoa 37:27 - Alde txarretik eta egin ongia; orduan biziko zarete lurrean betiko.</w:t>
      </w:r>
    </w:p>
    <w:p/>
    <w:p>
      <w:r xmlns:w="http://schemas.openxmlformats.org/wordprocessingml/2006/main">
        <w:t xml:space="preserve">Isaias 33:16 Goi-goian biziko da: bere babeslekua harkaitzetako armadura izango da: ogia emango zaio; bere urak seguru egongo dira.</w:t>
      </w:r>
    </w:p>
    <w:p/>
    <w:p>
      <w:r xmlns:w="http://schemas.openxmlformats.org/wordprocessingml/2006/main">
        <w:t xml:space="preserve">Jainkoak nahi du leku altuetan bizitzea, non defentsa eta sostengua ematen diren.</w:t>
      </w:r>
    </w:p>
    <w:p/>
    <w:p>
      <w:r xmlns:w="http://schemas.openxmlformats.org/wordprocessingml/2006/main">
        <w:t xml:space="preserve">1: Jainkoak segurtasun eta segurtasun leku bat eskaini nahi digu.</w:t>
      </w:r>
    </w:p>
    <w:p/>
    <w:p>
      <w:r xmlns:w="http://schemas.openxmlformats.org/wordprocessingml/2006/main">
        <w:t xml:space="preserve">2: Jainkoak gure bizitzarako mantenua eta elikadura eman nahi digu.</w:t>
      </w:r>
    </w:p>
    <w:p/>
    <w:p>
      <w:r xmlns:w="http://schemas.openxmlformats.org/wordprocessingml/2006/main">
        <w:t xml:space="preserve">1: Salmoa 91:1-2 "Goi-goikoaren aterpean bizi dena Ahalguztidunaren itzalean atseden hartuko du. Jaunari esango diot: Nire babeslekua eta gotorlekua da, ene Jainkoa, zeinengan konfiantza dudana. ."</w:t>
      </w:r>
    </w:p>
    <w:p/>
    <w:p>
      <w:r xmlns:w="http://schemas.openxmlformats.org/wordprocessingml/2006/main">
        <w:t xml:space="preserve">2: Filipoarrei 4:19 "Eta ene Jainkoak zure beharrizan guztiak asetuko ditu Jesu Kristorengan bere aintzaren aberastasunen arabera".</w:t>
      </w:r>
    </w:p>
    <w:p/>
    <w:p>
      <w:r xmlns:w="http://schemas.openxmlformats.org/wordprocessingml/2006/main">
        <w:t xml:space="preserve">Isaias 33:17 Zure begiek erregea bere edertasunean ikusiko dute: oso urrun dagoen lurraldea ikusiko dute.</w:t>
      </w:r>
    </w:p>
    <w:p/>
    <w:p>
      <w:r xmlns:w="http://schemas.openxmlformats.org/wordprocessingml/2006/main">
        <w:t xml:space="preserve">Isaias 33:17 jendea erregearen handitasuna eta urrutiko lurraldeen edertasunaren lekuko izango den garaira begiratzera animatzen du.</w:t>
      </w:r>
    </w:p>
    <w:p/>
    <w:p>
      <w:r xmlns:w="http://schemas.openxmlformats.org/wordprocessingml/2006/main">
        <w:t xml:space="preserve">1. Jainkoaren edertasunean zentratuz: Zeruko Erreinuari heldu</w:t>
      </w:r>
    </w:p>
    <w:p/>
    <w:p>
      <w:r xmlns:w="http://schemas.openxmlformats.org/wordprocessingml/2006/main">
        <w:t xml:space="preserve">2. Urrutira ikustea: Fedearen bidez Ikuspegi Handiagoa Lortzea</w:t>
      </w:r>
    </w:p>
    <w:p/>
    <w:p>
      <w:r xmlns:w="http://schemas.openxmlformats.org/wordprocessingml/2006/main">
        <w:t xml:space="preserve">1. Salmoa 27:4 - Gauza bat eskatu diot Jaunari, hori bilatuko dut: Jaunaren etxean bizi nadin nire bizitzako egun guztietan, Jaunaren edertasunari begiratzeko eta galdetzeko. bere tenpluan.</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Isaias 33:18 Zure bihotzak izua hausnartuko du. Non dago eskribaua? non dago hartzailea? non dago dorreak zenbatu zituena?</w:t>
      </w:r>
    </w:p>
    <w:p/>
    <w:p>
      <w:r xmlns:w="http://schemas.openxmlformats.org/wordprocessingml/2006/main">
        <w:t xml:space="preserve">Pasarteak beldurraren eta izuaren garaian buruzagirik ez izateaz hitz egiten du.</w:t>
      </w:r>
    </w:p>
    <w:p/>
    <w:p>
      <w:r xmlns:w="http://schemas.openxmlformats.org/wordprocessingml/2006/main">
        <w:t xml:space="preserve">1: Beldurraren eta izuaren garaian, gogoratu behar dugu Jainkoa gure indar eta bakearen azken iturria dela.</w:t>
      </w:r>
    </w:p>
    <w:p/>
    <w:p>
      <w:r xmlns:w="http://schemas.openxmlformats.org/wordprocessingml/2006/main">
        <w:t xml:space="preserve">2: Beldurraren eta izuaren garaian, garrantzitsua da lider indartsuak izatea gidatzen lagunduko diguten.</w:t>
      </w:r>
    </w:p>
    <w:p/>
    <w:p>
      <w:r xmlns:w="http://schemas.openxmlformats.org/wordprocessingml/2006/main">
        <w:t xml:space="preserve">1: Salmoa 46:1-2 "Jainkoa da gure aterpea eta indarra, oso lagungarria arazoetan. Beraz, ez dugu beldur izango lurrak utzi arren, mendiak itsasoaren erdira eraman arren".</w:t>
      </w:r>
    </w:p>
    <w:p/>
    <w:p>
      <w:r xmlns:w="http://schemas.openxmlformats.org/wordprocessingml/2006/main">
        <w:t xml:space="preserve">2: Josue 1:9 "Ez al dizut agindu? Izan zaitez indartsu eta ausart. Ez izan beldurrik, eta ez izutu, Jauna, zure Jainkoa, zurekin baitago zoazela noranahi.</w:t>
      </w:r>
    </w:p>
    <w:p/>
    <w:p>
      <w:r xmlns:w="http://schemas.openxmlformats.org/wordprocessingml/2006/main">
        <w:t xml:space="preserve">Isaias 33:19 Ez duzu ikusiko herri amorraturik, antzematen duzuna baino hizkera sakonagoko herririk; totelka-mihi batena, ezin ulertu ahal duzuna.</w:t>
      </w:r>
    </w:p>
    <w:p/>
    <w:p>
      <w:r xmlns:w="http://schemas.openxmlformats.org/wordprocessingml/2006/main">
        <w:t xml:space="preserve">Isaiasek ohartarazten du ulertu ezin den hizkuntza arraroa duen herri baten aurka.</w:t>
      </w:r>
    </w:p>
    <w:p/>
    <w:p>
      <w:r xmlns:w="http://schemas.openxmlformats.org/wordprocessingml/2006/main">
        <w:t xml:space="preserve">1. Hizkuntzaren boterea: hizkuntzak nola zatitu eta konkistatu dezakeen</w:t>
      </w:r>
    </w:p>
    <w:p/>
    <w:p>
      <w:r xmlns:w="http://schemas.openxmlformats.org/wordprocessingml/2006/main">
        <w:t xml:space="preserve">2. Ezezagunaren misterioa: Ezezaguna arakatzea</w:t>
      </w:r>
    </w:p>
    <w:p/>
    <w:p>
      <w:r xmlns:w="http://schemas.openxmlformats.org/wordprocessingml/2006/main">
        <w:t xml:space="preserve">1. Eginak 2:4-6 - Eta denak Espiritu Santuaz bete ziren, eta beste hizkuntza batzuekin hitz egiten hasi ziren, Espirituak hitz egiten zien bezala.</w:t>
      </w:r>
    </w:p>
    <w:p/>
    <w:p>
      <w:r xmlns:w="http://schemas.openxmlformats.org/wordprocessingml/2006/main">
        <w:t xml:space="preserve">5. Eta Jerusalemen bizi ziran Juduak, gizon jainkotarrak, zeru azpiko nazio guzietatik.</w:t>
      </w:r>
    </w:p>
    <w:p/>
    <w:p>
      <w:r xmlns:w="http://schemas.openxmlformats.org/wordprocessingml/2006/main">
        <w:t xml:space="preserve">6. Eta hau oihukatu zenean, jendetza batu zen, eta nahasturik zegoen, zeren bakoitzak bere hizkuntzan mintzatzen entzuten baitzuen.</w:t>
      </w:r>
    </w:p>
    <w:p/>
    <w:p>
      <w:r xmlns:w="http://schemas.openxmlformats.org/wordprocessingml/2006/main">
        <w:t xml:space="preserve">2. Kolosarren 3:16 - Kristoren hitza zugan bizi utz beza zuetan jakituria guztietan; irakatsi eta gomendatzen elkarri salmo, himno eta kantu espiritualetan, zure bihotzetan graziaz kantatuz Jaunari.</w:t>
      </w:r>
    </w:p>
    <w:p/>
    <w:p>
      <w:r xmlns:w="http://schemas.openxmlformats.org/wordprocessingml/2006/main">
        <w:t xml:space="preserve">Isaias 33:20 Begira ezazu Sion, gure jaien hiria: zure begiek Jerusalem bizileku lasai bat ikusiko dute, eraitsi ez den tabernakulu bat; ez da iñoiz kenduko bere zutoinetako bat, ezta bere lokarrietako bat ere hautsiko.</w:t>
      </w:r>
    </w:p>
    <w:p/>
    <w:p>
      <w:r xmlns:w="http://schemas.openxmlformats.org/wordprocessingml/2006/main">
        <w:t xml:space="preserve">Jainkoak hitzeman du Sion eta Jerusalem etxe baketsu, seguru eta astinezin izango direla.</w:t>
      </w:r>
    </w:p>
    <w:p/>
    <w:p>
      <w:r xmlns:w="http://schemas.openxmlformats.org/wordprocessingml/2006/main">
        <w:t xml:space="preserve">1. Jainkoaren betiko promesa - Nola fidagarriak eta fidagarriak diren Jainkoaren promesak</w:t>
      </w:r>
    </w:p>
    <w:p/>
    <w:p>
      <w:r xmlns:w="http://schemas.openxmlformats.org/wordprocessingml/2006/main">
        <w:t xml:space="preserve">2. Jainkoaren Itunaren Segurtasuna - Nola fidatu gaitezke Jainkoaren babesean</w:t>
      </w:r>
    </w:p>
    <w:p/>
    <w:p>
      <w:r xmlns:w="http://schemas.openxmlformats.org/wordprocessingml/2006/main">
        <w:t xml:space="preserve">1. Mateo 28:20 - agindu dizudan guztia betetzen irakatsi. Eta huna, zuekin nago beti, mendearen azkenerano.</w:t>
      </w:r>
    </w:p>
    <w:p/>
    <w:p>
      <w:r xmlns:w="http://schemas.openxmlformats.org/wordprocessingml/2006/main">
        <w:t xml:space="preserve">2. Salmoa 46:1 - Jainkoa da gure aterpea eta indarra, arazoetan laguntza oso presentea.</w:t>
      </w:r>
    </w:p>
    <w:p/>
    <w:p>
      <w:r xmlns:w="http://schemas.openxmlformats.org/wordprocessingml/2006/main">
        <w:t xml:space="preserve">Isaias 33:21 Baina han Jauna aintzatsua ibai eta erreka zabalen lekua izango da guretzat; zeinetan ez da arraunekin galerarik joango, ez da handik igaroko ontzi galanta.</w:t>
      </w:r>
    </w:p>
    <w:p/>
    <w:p>
      <w:r xmlns:w="http://schemas.openxmlformats.org/wordprocessingml/2006/main">
        <w:t xml:space="preserve">Ur ugariko lekua izango da Jauna, baina ezingo da ontzirik igaro.</w:t>
      </w:r>
    </w:p>
    <w:p/>
    <w:p>
      <w:r xmlns:w="http://schemas.openxmlformats.org/wordprocessingml/2006/main">
        <w:t xml:space="preserve">1. Jaunaren boterea: ugaritasun lekua</w:t>
      </w:r>
    </w:p>
    <w:p/>
    <w:p>
      <w:r xmlns:w="http://schemas.openxmlformats.org/wordprocessingml/2006/main">
        <w:t xml:space="preserve">2. Jaunaren Maiestatea: Edertasun Izugarrizko Lekua</w:t>
      </w:r>
    </w:p>
    <w:p/>
    <w:p>
      <w:r xmlns:w="http://schemas.openxmlformats.org/wordprocessingml/2006/main">
        <w:t xml:space="preserve">1. Salmoa 46:4 - Bada ibai bat, bere errekek Jainkoaren hiria pozten dute, Goi-goikoaren bizileku santua.</w:t>
      </w:r>
    </w:p>
    <w:p/>
    <w:p>
      <w:r xmlns:w="http://schemas.openxmlformats.org/wordprocessingml/2006/main">
        <w:t xml:space="preserve">2. Esaera 8:28 - "Zeruak ezarri zituenean, han nengoen, sakonaren aurpegian zirkulu bat marraztu zuenean".</w:t>
      </w:r>
    </w:p>
    <w:p/>
    <w:p>
      <w:r xmlns:w="http://schemas.openxmlformats.org/wordprocessingml/2006/main">
        <w:t xml:space="preserve">Isaias 33:22 Zeren Jauna da gure epaile, Jauna da gure legegilea, Jauna da gure erregea; salbatuko gaitu.</w:t>
      </w:r>
    </w:p>
    <w:p/>
    <w:p>
      <w:r xmlns:w="http://schemas.openxmlformats.org/wordprocessingml/2006/main">
        <w:t xml:space="preserve">Jauna da gure epaile, legegile eta errege, eta salbatuko gaitu.</w:t>
      </w:r>
    </w:p>
    <w:p/>
    <w:p>
      <w:r xmlns:w="http://schemas.openxmlformats.org/wordprocessingml/2006/main">
        <w:t xml:space="preserve">1. Jauna da gure Laguntzailea eta Salbatzailea</w:t>
      </w:r>
    </w:p>
    <w:p/>
    <w:p>
      <w:r xmlns:w="http://schemas.openxmlformats.org/wordprocessingml/2006/main">
        <w:t xml:space="preserve">2. Gure Errege bezala Jaunagan konfiantza</w:t>
      </w:r>
    </w:p>
    <w:p/>
    <w:p>
      <w:r xmlns:w="http://schemas.openxmlformats.org/wordprocessingml/2006/main">
        <w:t xml:space="preserve">1. Salmoa 33:12 - Zorionekoa Jainkoa Jauna den herria, bere ondare gisa aukeratu duen herria!</w:t>
      </w:r>
    </w:p>
    <w:p/>
    <w:p>
      <w:r xmlns:w="http://schemas.openxmlformats.org/wordprocessingml/2006/main">
        <w:t xml:space="preserve">2. Isaias 9:6 - Zeren haur bat jaio zaigu, seme bat eman zaigu; eta gobernua bere sorbalda gainean izango da, eta haren izena izango da Kontseilari zoragarria, Jainko ahaltsua, Aita betikoa, Bakearen Printzea.</w:t>
      </w:r>
    </w:p>
    <w:p/>
    <w:p>
      <w:r xmlns:w="http://schemas.openxmlformats.org/wordprocessingml/2006/main">
        <w:t xml:space="preserve">Isaias 33:23 Askatu egin dira zure jantziak; ezin ondo sendotu masta, ezin hedatu bela: orduan zatitu da harrapakina; herrenek harrapakina hartzen dute.</w:t>
      </w:r>
    </w:p>
    <w:p/>
    <w:p>
      <w:r xmlns:w="http://schemas.openxmlformats.org/wordprocessingml/2006/main">
        <w:t xml:space="preserve">Jaunak gerra harrapakin handia emango die beren burua defendatu ezin dutenei.</w:t>
      </w:r>
    </w:p>
    <w:p/>
    <w:p>
      <w:r xmlns:w="http://schemas.openxmlformats.org/wordprocessingml/2006/main">
        <w:t xml:space="preserve">1: Jauna beti dago bere burua defendatu ezin dutenen zain.</w:t>
      </w:r>
    </w:p>
    <w:p/>
    <w:p>
      <w:r xmlns:w="http://schemas.openxmlformats.org/wordprocessingml/2006/main">
        <w:t xml:space="preserve">2: Jaunak emanen gaitu beharrizanetan.</w:t>
      </w:r>
    </w:p>
    <w:p/>
    <w:p>
      <w:r xmlns:w="http://schemas.openxmlformats.org/wordprocessingml/2006/main">
        <w:t xml:space="preserve">1: 46:1 Salmoa "Jainkoa da gure aterpea eta indarra, oso lagungarria arazoetan".</w:t>
      </w:r>
    </w:p>
    <w:p/>
    <w:p>
      <w:r xmlns:w="http://schemas.openxmlformats.org/wordprocessingml/2006/main">
        <w:t xml:space="preserve">2: Mateo 11:28 "Zatozte niregana, nekatuta eta zamatuta zaudeten guztiak, eta atseden emango dizuet".</w:t>
      </w:r>
    </w:p>
    <w:p/>
    <w:p>
      <w:r xmlns:w="http://schemas.openxmlformats.org/wordprocessingml/2006/main">
        <w:t xml:space="preserve">Isaias 33:24 Eta biztanleak ez du esango: Gaixoa naiz;</w:t>
      </w:r>
    </w:p>
    <w:p/>
    <w:p>
      <w:r xmlns:w="http://schemas.openxmlformats.org/wordprocessingml/2006/main">
        <w:t xml:space="preserve">Jainkoaren lurraldeko jendeari barkatuko zaizkio bekatuak.</w:t>
      </w:r>
    </w:p>
    <w:p/>
    <w:p>
      <w:r xmlns:w="http://schemas.openxmlformats.org/wordprocessingml/2006/main">
        <w:t xml:space="preserve">1. "Barkatua eta sendatua: Jainkoaren errukiak nola gainditzen dituen gure transgresioak"</w:t>
      </w:r>
    </w:p>
    <w:p/>
    <w:p>
      <w:r xmlns:w="http://schemas.openxmlformats.org/wordprocessingml/2006/main">
        <w:t xml:space="preserve">2. "Sendatzearen lurraldean bizitzea: Jainkoaren barkamena esperimentatzea"</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Erromatarrei 3:23-25 - Guztiek bekatu egin baitute, eta Jainkoaren aintzatik gabe gelditu dira; Bere graziaz dohainik justifikaturik Kristo Jesusengan den erredentzioaren bidez: Jainkoak bere odolean fedearen bidez apalaziorako ezarri duena, bere zuzentasuna deklaratzeko iragandako bekatuen barkaziorako, Jainkoaren tolerantziaz.</w:t>
      </w:r>
    </w:p>
    <w:p/>
    <w:p>
      <w:r xmlns:w="http://schemas.openxmlformats.org/wordprocessingml/2006/main">
        <w:t xml:space="preserve">Isaias 34. kapituluak nazioen aurkako epaiketa eta suntsipenaren profezia jasotzen du, bereziki Edom. Nahasmendu kosmikoaren eszena bat irudikatzen du eta Jainkoaren subiranotasuna eta epai zuzena azpimarratzen ditu.</w:t>
      </w:r>
    </w:p>
    <w:p/>
    <w:p>
      <w:r xmlns:w="http://schemas.openxmlformats.org/wordprocessingml/2006/main">
        <w:t xml:space="preserve">1. Paragrafoa: kapitulua nazioei biltzeko eta entzuteko deia egiten hasten da, Jainkoaren epaia haien aurka ahoskatzen den bitartean. Bertan deskribatzen da nola lurra odolez blaituko den, eta zerua pergamino bat bezala bilduko den (Isaias 34:1-4).</w:t>
      </w:r>
    </w:p>
    <w:p/>
    <w:p>
      <w:r xmlns:w="http://schemas.openxmlformats.org/wordprocessingml/2006/main">
        <w:t xml:space="preserve">2. Paragrafoa: Isaiasek Edom suntsitzeari buruz profetizatzen du, Jainkoaren epaia nazio guztien gainean sinbolizatzen duena. Lurra suntsituta geratuko da, basa-animaliak bizi eta arantzaz eta ortikez estalia (Isaias 34:5-17).</w:t>
      </w:r>
    </w:p>
    <w:p/>
    <w:p>
      <w:r xmlns:w="http://schemas.openxmlformats.org/wordprocessingml/2006/main">
        <w:t xml:space="preserve">Laburbilduz,</w:t>
      </w:r>
    </w:p>
    <w:p>
      <w:r xmlns:w="http://schemas.openxmlformats.org/wordprocessingml/2006/main">
        <w:t xml:space="preserve">Isaias hogeita hamalau kapituluak agerian uzten du</w:t>
      </w:r>
    </w:p>
    <w:p>
      <w:r xmlns:w="http://schemas.openxmlformats.org/wordprocessingml/2006/main">
        <w:t xml:space="preserve">nazioen gaineko epaiketaren profezia,</w:t>
      </w:r>
    </w:p>
    <w:p>
      <w:r xmlns:w="http://schemas.openxmlformats.org/wordprocessingml/2006/main">
        <w:t xml:space="preserve">Edom suntsitzea.</w:t>
      </w:r>
    </w:p>
    <w:p/>
    <w:p>
      <w:r xmlns:w="http://schemas.openxmlformats.org/wordprocessingml/2006/main">
        <w:t xml:space="preserve">Deitu nazioei Jainkoaren epaia entzuteko.</w:t>
      </w:r>
    </w:p>
    <w:p>
      <w:r xmlns:w="http://schemas.openxmlformats.org/wordprocessingml/2006/main">
        <w:t xml:space="preserve">Gorabehera kosmikoaren deskribapena.</w:t>
      </w:r>
    </w:p>
    <w:p>
      <w:r xmlns:w="http://schemas.openxmlformats.org/wordprocessingml/2006/main">
        <w:t xml:space="preserve">Edom suntsitzea; desolazioa.</w:t>
      </w:r>
    </w:p>
    <w:p/>
    <w:p>
      <w:r xmlns:w="http://schemas.openxmlformats.org/wordprocessingml/2006/main">
        <w:t xml:space="preserve">Kapitulu honek nazioei jainkozko epaiketaren aldarrikapen gisa balio du, inor ez dagoela Jainkoaren azterketa zuzenetik salbuetsita. Kontuen garai honekin nahasmendu kosmikoek laguntzen duten eszena bat irudikatzen du. Zehazki, Edom gertatuko den suntsipenean zentratzen da nazio errebelde guztien adibide adierazgarria, suntsipena eta abandonua eraginez. Erabilitako irudiek Jainkoak bere epaiak betetzen dituen larritasuna eta zorrotza adierazten du. Azken finean, bere subiranotasuna azpimarratzen du sorkuntza ororen gainean eta berresten du justiziari eusteko konpromisoa beraren aurka daudenekin edo gaiztakerian aritzen direnekin.</w:t>
      </w:r>
    </w:p>
    <w:p/>
    <w:p>
      <w:r xmlns:w="http://schemas.openxmlformats.org/wordprocessingml/2006/main">
        <w:t xml:space="preserve">Isaiah 34:1 Hurbil zaitezte, herriak, entzutera; eta entzun ezazute, herriak: entzun beza lurrak, eta bertan dagoen guztia; mundua, eta hortik ateratzen diren gauza guztiak.</w:t>
      </w:r>
    </w:p>
    <w:p/>
    <w:p>
      <w:r xmlns:w="http://schemas.openxmlformats.org/wordprocessingml/2006/main">
        <w:t xml:space="preserve">Jainkoak nazio guztiak gonbidatzen ditu bere hitza entzutera eta lurra eta duen guztia entzutera.</w:t>
      </w:r>
    </w:p>
    <w:p/>
    <w:p>
      <w:r xmlns:w="http://schemas.openxmlformats.org/wordprocessingml/2006/main">
        <w:t xml:space="preserve">1. Biltzeko deia: Jainkoaren Hitza entzutea</w:t>
      </w:r>
    </w:p>
    <w:p/>
    <w:p>
      <w:r xmlns:w="http://schemas.openxmlformats.org/wordprocessingml/2006/main">
        <w:t xml:space="preserve">2. Elkarrekin entzuteko biltzea: Nazioei heldu</w:t>
      </w:r>
    </w:p>
    <w:p/>
    <w:p>
      <w:r xmlns:w="http://schemas.openxmlformats.org/wordprocessingml/2006/main">
        <w:t xml:space="preserve">1. Salmoa 55:22 - Bota zure ardurak Jaunari eta hark sustatuko zaitu; ez du inoiz zintzoa astintzen utziko.</w:t>
      </w:r>
    </w:p>
    <w:p/>
    <w:p>
      <w:r xmlns:w="http://schemas.openxmlformats.org/wordprocessingml/2006/main">
        <w:t xml:space="preserve">2. Eklesiastes 4, 9-10 - Bi bat baino hobeak dira, lanaren ordain ona baitute: Bietako bat erortzen bada, batek besteari lagundu diezaioke igotzen.</w:t>
      </w:r>
    </w:p>
    <w:p/>
    <w:p>
      <w:r xmlns:w="http://schemas.openxmlformats.org/wordprocessingml/2006/main">
        <w:t xml:space="preserve">Isaias 34:2 Zeren Jaunaren haserrea nazio guztien gainean dago, eta bere haserrea haien gudaroste guztien aurka: erabat suntsitu ditu, hiltzera eraman ditu.</w:t>
      </w:r>
    </w:p>
    <w:p/>
    <w:p>
      <w:r xmlns:w="http://schemas.openxmlformats.org/wordprocessingml/2006/main">
        <w:t xml:space="preserve">Jaunaren haserrea eta haserrea nazio guztien eta haien gudarosteen gainean dago, haien suntsipena eta hiltzera eramanez.</w:t>
      </w:r>
    </w:p>
    <w:p/>
    <w:p>
      <w:r xmlns:w="http://schemas.openxmlformats.org/wordprocessingml/2006/main">
        <w:t xml:space="preserve">1. Jainkoaren justizia desobeditu eta aurka egiten dioten guztien gainera etorriko da.</w:t>
      </w:r>
    </w:p>
    <w:p/>
    <w:p>
      <w:r xmlns:w="http://schemas.openxmlformats.org/wordprocessingml/2006/main">
        <w:t xml:space="preserve">2. Beti egon beharko ginateke Jaunari esaneko, haren haserrea ez gaitezen.</w:t>
      </w:r>
    </w:p>
    <w:p/>
    <w:p>
      <w:r xmlns:w="http://schemas.openxmlformats.org/wordprocessingml/2006/main">
        <w:t xml:space="preserve">1. Apokalipsia 6: 14-17 - "Eta zerua alde egin zuten pergamino bat bezala, elkarrekin biribiltzean; eta mendi eta uharte guztiak beren tokietatik urrundu ziren. Eta lurreko erregeak, eta gizon handiak eta aberatsak. Gizonak, eta buruzagi nagusiak, eta gizon ahaltsuak, eta esklabo guztiak, eta gizon askeak, ezkutatu ziren zuloetan eta mendietako harkaitzetan, eta esan zieten mendiei eta haitzei: "Ero gure gainera eta ezkutatu gaitzazu". Tronuan eserita dagoenaren aurpegia eta Bildotsaren haserretik: Ecen heldu da haren haserrearen egun handia, eta nor izango da zutik?"</w:t>
      </w:r>
    </w:p>
    <w:p/>
    <w:p>
      <w:r xmlns:w="http://schemas.openxmlformats.org/wordprocessingml/2006/main">
        <w:t xml:space="preserve">2. Ezekiel 7:19 - "Beren zilarra kalera botako dute, eta haien urrea kenduko dute: ezin izango dituzte beren zilarra eta urrea libratu Jaunaren haserrearen egunean: ez dituzte asetuko. beren arimak, ez bete barrenak, zeren beren gaiztakeriaren estropozoa baita».</w:t>
      </w:r>
    </w:p>
    <w:p/>
    <w:p>
      <w:r xmlns:w="http://schemas.openxmlformats.org/wordprocessingml/2006/main">
        <w:t xml:space="preserve">Isaias 34:3 Haien hildakoak ere kanpora botako dituzte, eta haien kiratsa aterako da haien gorpuetatik, eta mendiak urtu egingo dira haien odolarekin.</w:t>
      </w:r>
    </w:p>
    <w:p/>
    <w:p>
      <w:r xmlns:w="http://schemas.openxmlformats.org/wordprocessingml/2006/main">
        <w:t xml:space="preserve">Jaunak gaiztoak zigortuko ditu beren hildakoak kanpora botaz eta mendiak haien odolarekin urtuz.</w:t>
      </w:r>
    </w:p>
    <w:p/>
    <w:p>
      <w:r xmlns:w="http://schemas.openxmlformats.org/wordprocessingml/2006/main">
        <w:t xml:space="preserve">1. Gaiztakeriaren ondorioak</w:t>
      </w:r>
    </w:p>
    <w:p/>
    <w:p>
      <w:r xmlns:w="http://schemas.openxmlformats.org/wordprocessingml/2006/main">
        <w:t xml:space="preserve">2. Jaunaren haserrea</w:t>
      </w:r>
    </w:p>
    <w:p/>
    <w:p>
      <w:r xmlns:w="http://schemas.openxmlformats.org/wordprocessingml/2006/main">
        <w:t xml:space="preserve">1. Erromatarrei 6:23, "Bekatuaren ordainsaria heriotza baita, baina Jainkoaren dohaina da betiko bizia Jesu Kristo gure Jaunagan".</w:t>
      </w:r>
    </w:p>
    <w:p/>
    <w:p>
      <w:r xmlns:w="http://schemas.openxmlformats.org/wordprocessingml/2006/main">
        <w:t xml:space="preserve">2. Salmoa 2:5, "Ondoren, haserrean hitz egingo die eta haserrean ikaratuko ditu, esanez: "Nire erregea ezarri dut Sion, nire mendi santuan".</w:t>
      </w:r>
    </w:p>
    <w:p/>
    <w:p>
      <w:r xmlns:w="http://schemas.openxmlformats.org/wordprocessingml/2006/main">
        <w:t xml:space="preserve">Isaias 34:4 Eta zeruko armada guztia deseginen da, eta zeruak batera bilduko dira pergamino bat bezala; zuhaitza.</w:t>
      </w:r>
    </w:p>
    <w:p/>
    <w:p>
      <w:r xmlns:w="http://schemas.openxmlformats.org/wordprocessingml/2006/main">
        <w:t xml:space="preserve">Zerua eta zeruko armada guztia desegin eta bilduko dira korritu baten antzera, eta beren ostada guztiak mahatsondoko hosto bat eta pikondoko pikondo bat bezala eroriko dira.</w:t>
      </w:r>
    </w:p>
    <w:p/>
    <w:p>
      <w:r xmlns:w="http://schemas.openxmlformats.org/wordprocessingml/2006/main">
        <w:t xml:space="preserve">1. Jainkoaren boterea desegiteko eta berritzeko: Isaias 34:4-ren azterketa</w:t>
      </w:r>
    </w:p>
    <w:p/>
    <w:p>
      <w:r xmlns:w="http://schemas.openxmlformats.org/wordprocessingml/2006/main">
        <w:t xml:space="preserve">2. Zeruko iragankortasuna: Isaias 34:4ko bizitzaren iraunkortasuna aztertzea</w:t>
      </w:r>
    </w:p>
    <w:p/>
    <w:p>
      <w:r xmlns:w="http://schemas.openxmlformats.org/wordprocessingml/2006/main">
        <w:t xml:space="preserve">1. Salmoa 102: 25-27 - Antzinatik lurraren oinarria ezarri zenuen, eta zerua zure eskuen lana da. Hilko dira, baina zuk iraungo duzu; Bai, denak zahartuko dira jantzi bat bezala; Kapa bat bezala aldatuko dituzu, eta aldatuko dira. Baina Zu bera zara, Eta zure urteak ez du amaierarik izango.</w:t>
      </w:r>
    </w:p>
    <w:p/>
    <w:p>
      <w:r xmlns:w="http://schemas.openxmlformats.org/wordprocessingml/2006/main">
        <w:t xml:space="preserve">2. Hebrearrei 1:10-12 - Eta: Zuk, Jauna, hastean ezarri zenuen lurraren oinarria, eta zeruak zure eskuen obra dira. Hilko dira, baina Zu betikoa zara; eta guztiak zahartuko dira jantzi bat bezala. Kapa bat bezala tolestuko dituzu, eta aldatuko dira. Baina Zu bera zara, eta Zure urteak ez dira huts egingo.</w:t>
      </w:r>
    </w:p>
    <w:p/>
    <w:p>
      <w:r xmlns:w="http://schemas.openxmlformats.org/wordprocessingml/2006/main">
        <w:t xml:space="preserve">Isaias 34:5 Zeruan ene ezpata bustiko da: huná, Idumaren gainera jaitsiko da, eta nire madarikazioko herriaren gainera, epaitzera.</w:t>
      </w:r>
    </w:p>
    <w:p/>
    <w:p>
      <w:r xmlns:w="http://schemas.openxmlformats.org/wordprocessingml/2006/main">
        <w:t xml:space="preserve">Jainkoaren epaia hura madarikatzen dutenen gainera etorriko da.</w:t>
      </w:r>
    </w:p>
    <w:p/>
    <w:p>
      <w:r xmlns:w="http://schemas.openxmlformats.org/wordprocessingml/2006/main">
        <w:t xml:space="preserve">1: Jainkoaren epaia azkarra eta zuzena da, eta inork ezin izango du bere haserreari ihes egin.</w:t>
      </w:r>
    </w:p>
    <w:p/>
    <w:p>
      <w:r xmlns:w="http://schemas.openxmlformats.org/wordprocessingml/2006/main">
        <w:t xml:space="preserve">2: Kontuan izan gaitezen gure ekintzak eta hitzak, Jainkoak ez baititu gure okerrak ahaztuko.</w:t>
      </w:r>
    </w:p>
    <w:p/>
    <w:p>
      <w:r xmlns:w="http://schemas.openxmlformats.org/wordprocessingml/2006/main">
        <w:t xml:space="preserve">1: Erromatarrei 2:6-8 - Jainkoak bakoitzari bere egintzen arabera emango dio.</w:t>
      </w:r>
    </w:p>
    <w:p/>
    <w:p>
      <w:r xmlns:w="http://schemas.openxmlformats.org/wordprocessingml/2006/main">
        <w:t xml:space="preserve">2: Hebrearrei 10:26-31 - Beldurgarria da Jainko biziaren eskuetan erortzea.</w:t>
      </w:r>
    </w:p>
    <w:p/>
    <w:p>
      <w:r xmlns:w="http://schemas.openxmlformats.org/wordprocessingml/2006/main">
        <w:t xml:space="preserve">Isaias 34:6 Jaunaren ezpata odolez betea dago, gizenduta dago, eta bildots eta ahuntz odolez, ahari giltzurrunen gantzez; sarraski handia Idumea lurrean.</w:t>
      </w:r>
    </w:p>
    <w:p/>
    <w:p>
      <w:r xmlns:w="http://schemas.openxmlformats.org/wordprocessingml/2006/main">
        <w:t xml:space="preserve">Jaunaren ezpata sakrifizioen odolez betea dago.</w:t>
      </w:r>
    </w:p>
    <w:p/>
    <w:p>
      <w:r xmlns:w="http://schemas.openxmlformats.org/wordprocessingml/2006/main">
        <w:t xml:space="preserve">1. Sakrifizioaren boterea: Jainkoarekin dugun harremana berriro ebaluatzea</w:t>
      </w:r>
    </w:p>
    <w:p/>
    <w:p>
      <w:r xmlns:w="http://schemas.openxmlformats.org/wordprocessingml/2006/main">
        <w:t xml:space="preserve">2. Bekatuaren kostua: Jesusen sakrifizioa ulertzea</w:t>
      </w:r>
    </w:p>
    <w:p/>
    <w:p>
      <w:r xmlns:w="http://schemas.openxmlformats.org/wordprocessingml/2006/main">
        <w:t xml:space="preserve">1. Hebrearrei 10: 1-18 - Jesusen sakrifizioa bekatuaren azken ordainketa gisa ulertzea</w:t>
      </w:r>
    </w:p>
    <w:p/>
    <w:p>
      <w:r xmlns:w="http://schemas.openxmlformats.org/wordprocessingml/2006/main">
        <w:t xml:space="preserve">2. Leviticus 1: 1-17 - Itun Zaharreko sakrifizio sistemaren ikuspegi orokorra</w:t>
      </w:r>
    </w:p>
    <w:p/>
    <w:p>
      <w:r xmlns:w="http://schemas.openxmlformats.org/wordprocessingml/2006/main">
        <w:t xml:space="preserve">Isaias 34:7 Eta unikornoak haiekin jaitsiko dira, eta zezenak zezenekin; eta haien lurra odolez blaituko da, eta beren hautsa gizentasunez gizentua.</w:t>
      </w:r>
    </w:p>
    <w:p/>
    <w:p>
      <w:r xmlns:w="http://schemas.openxmlformats.org/wordprocessingml/2006/main">
        <w:t xml:space="preserve">Lurra odolez blaituko da eta gizentasunez gizenduko da.</w:t>
      </w:r>
    </w:p>
    <w:p/>
    <w:p>
      <w:r xmlns:w="http://schemas.openxmlformats.org/wordprocessingml/2006/main">
        <w:t xml:space="preserve">1: Gatzaren ondorioak suntsitzaileak eta larriak izan daitezke.</w:t>
      </w:r>
    </w:p>
    <w:p/>
    <w:p>
      <w:r xmlns:w="http://schemas.openxmlformats.org/wordprocessingml/2006/main">
        <w:t xml:space="preserve">2: Jainkoak epaituko ditu gaiztoak eta justizia ekarriko du mundura.</w:t>
      </w:r>
    </w:p>
    <w:p/>
    <w:p>
      <w:r xmlns:w="http://schemas.openxmlformats.org/wordprocessingml/2006/main">
        <w:t xml:space="preserve">1: Erromatarrei 12:19 - Maiteok, ez zaitezte inoiz mendekatu, baina utzi Jainkoaren haserreari, idatzia baitago: Mendekua nirea da, nik ordainduko dut, dio Jaunak.</w:t>
      </w:r>
    </w:p>
    <w:p/>
    <w:p>
      <w:r xmlns:w="http://schemas.openxmlformats.org/wordprocessingml/2006/main">
        <w:t xml:space="preserve">2: Apokalipsia 19:11-14 - Orduan zerua irekita ikusi nuen, eta horra zaldi zuri bat! Bertan eserita dagoenari Leial eta Egia deitzen da, eta zuzentasunez epaitzen eta gerra egiten du. Bere begiak suzko garra bezalakoak dira, eta bere buruan diadema asko ditu, eta bere buruaz beste ezagutzen ez duen izen bat dauka idatzita. Odolez bustitako soineko batez jantzia dago, eta deitzen dioten izena Jainkoaren Hitza da. Eta zeruko gudarosteak, liho finez, zuri eta garbiz jantzirik, zaldi zuri gainean zebiltzan haren atzetik. Haren ahotik ezpata zorrotz bat ateratzen da, zeinarekin nazioak jotzeko, eta burdinazko haga batekin gobernatuko ditu. Jainko ahalguztidunaren haserrearen haserrearen ardo-lapa zapalduko du.</w:t>
      </w:r>
    </w:p>
    <w:p/>
    <w:p>
      <w:r xmlns:w="http://schemas.openxmlformats.org/wordprocessingml/2006/main">
        <w:t xml:space="preserve">ISAIAS 34:8 Izan ere, Jaunaren mendekuaren eguna da, eta Siongo auziaren ordainen urtea.</w:t>
      </w:r>
    </w:p>
    <w:p/>
    <w:p>
      <w:r xmlns:w="http://schemas.openxmlformats.org/wordprocessingml/2006/main">
        <w:t xml:space="preserve">Hurbil da Jaunaren mendeku eguna, eta heldu da Siongo auziaren ordainen urtea.</w:t>
      </w:r>
    </w:p>
    <w:p/>
    <w:p>
      <w:r xmlns:w="http://schemas.openxmlformats.org/wordprocessingml/2006/main">
        <w:t xml:space="preserve">1. Erredentzioa Jaunaren mendekuaren bidez</w:t>
      </w:r>
    </w:p>
    <w:p/>
    <w:p>
      <w:r xmlns:w="http://schemas.openxmlformats.org/wordprocessingml/2006/main">
        <w:t xml:space="preserve">2. Jainkoaren justizia eta errukia ordainaren bidez</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Ezekiel 25:17 - Eta mendeku handia egingo diet errieta amorratuz; eta jakingo dute ni naizela Jauna, nire mendekua ezarriko dudanean.</w:t>
      </w:r>
    </w:p>
    <w:p/>
    <w:p>
      <w:r xmlns:w="http://schemas.openxmlformats.org/wordprocessingml/2006/main">
        <w:t xml:space="preserve">Isaias 34:9 Eta bere errekak petxu bihurtuko dira, eta hautsa sufre, eta bertako lurra pex erre bihurtuko da.</w:t>
      </w:r>
    </w:p>
    <w:p/>
    <w:p>
      <w:r xmlns:w="http://schemas.openxmlformats.org/wordprocessingml/2006/main">
        <w:t xml:space="preserve">Lurra suntsitu eta basamortu bihurtuko da.</w:t>
      </w:r>
    </w:p>
    <w:p/>
    <w:p>
      <w:r xmlns:w="http://schemas.openxmlformats.org/wordprocessingml/2006/main">
        <w:t xml:space="preserve">1. Bekatuaren ondorioak: Lurraren suntsipena</w:t>
      </w:r>
    </w:p>
    <w:p/>
    <w:p>
      <w:r xmlns:w="http://schemas.openxmlformats.org/wordprocessingml/2006/main">
        <w:t xml:space="preserve">2. Lurraldearen eraldaketa Jainkoaren errukiaren bidez</w:t>
      </w:r>
    </w:p>
    <w:p/>
    <w:p>
      <w:r xmlns:w="http://schemas.openxmlformats.org/wordprocessingml/2006/main">
        <w:t xml:space="preserve">1. Luke 3:17 - Bere sardexka eskuan dago, bere larraina garbitzeko eta garia bere ukuiluan biltzeko, baina lastoa su itzalezinarekin erreko du.</w:t>
      </w:r>
    </w:p>
    <w:p/>
    <w:p>
      <w:r xmlns:w="http://schemas.openxmlformats.org/wordprocessingml/2006/main">
        <w:t xml:space="preserve">2. Ezekiel 36: 33-36 - Hau dio Jaunak: Zure bekatu guztietatik garbituko zaitudan egunean, zure hiribilduak berrezarriko ditut, eta hondakinak berreraikiko dira. Lur hondatua landuko da bertatik igarotzen diren guztien aitzinean hondatuta gelditu beharrean. Esango dute: Hondatu zen lur hau Edengo lorategia bezala bihurtu da; hondatuta zeuden hiriak, suntsituak eta suntsituak, gotortu eta bizi dira orain. Orduan, zure inguruko herriek jakingo dute nik, Jauna, suntsitutakoa berreraiki dudala eta suntsitutakoa birlandatu dudala. Nik, Jaunak, hitz egin dut, eta egingo dut.</w:t>
      </w:r>
    </w:p>
    <w:p/>
    <w:p>
      <w:r xmlns:w="http://schemas.openxmlformats.org/wordprocessingml/2006/main">
        <w:t xml:space="preserve">Isaias 34:10 Ez da gau ez egun itzaliko; bere kea betiko igoko da: gizaldiz gizaldi galduko da; inor ez da bertatik igaroko betiko.</w:t>
      </w:r>
    </w:p>
    <w:p/>
    <w:p>
      <w:r xmlns:w="http://schemas.openxmlformats.org/wordprocessingml/2006/main">
        <w:t xml:space="preserve">Isaias 34:10-n deskribatzen den lurra basamortu hutsa eta bizi ezina da, betirako kea irteten delarik, eta inor ez da bertatik igarotzen.</w:t>
      </w:r>
    </w:p>
    <w:p/>
    <w:p>
      <w:r xmlns:w="http://schemas.openxmlformats.org/wordprocessingml/2006/main">
        <w:t xml:space="preserve">1. Mundua lente espiritual batetik ikusteak duen garrantzia.</w:t>
      </w:r>
    </w:p>
    <w:p/>
    <w:p>
      <w:r xmlns:w="http://schemas.openxmlformats.org/wordprocessingml/2006/main">
        <w:t xml:space="preserve">2. Jainkoaren gidaritzarik gabe bizitzearen ondorioak.</w:t>
      </w:r>
    </w:p>
    <w:p/>
    <w:p>
      <w:r xmlns:w="http://schemas.openxmlformats.org/wordprocessingml/2006/main">
        <w:t xml:space="preserve">1. Apokalipsia 21:1-5 Jainkoaren betiko etxea.</w:t>
      </w:r>
    </w:p>
    <w:p/>
    <w:p>
      <w:r xmlns:w="http://schemas.openxmlformats.org/wordprocessingml/2006/main">
        <w:t xml:space="preserve">2. Salmoa 46:10 Jainkoa da gure babeslekua eta indarra.</w:t>
      </w:r>
    </w:p>
    <w:p/>
    <w:p>
      <w:r xmlns:w="http://schemas.openxmlformats.org/wordprocessingml/2006/main">
        <w:t xml:space="preserve">Isaias 34:11 Baina ubarroia eta txigorra jabetuko dira; hontza eta belea ere biziko dira bertan, eta hedatuko ditu haren gainean nahasmen-lerroa, eta hutsaren harriak.</w:t>
      </w:r>
    </w:p>
    <w:p/>
    <w:p>
      <w:r xmlns:w="http://schemas.openxmlformats.org/wordprocessingml/2006/main">
        <w:t xml:space="preserve">Ubarroiak, txigorak, hontzak eta beleak bezalako hegaztiak lur suntsituan biziko dira, eta nahasmena eta hutsunea izango dira.</w:t>
      </w:r>
    </w:p>
    <w:p/>
    <w:p>
      <w:r xmlns:w="http://schemas.openxmlformats.org/wordprocessingml/2006/main">
        <w:t xml:space="preserve">1. Jainkoaren subiranotasuna desolazio garaian</w:t>
      </w:r>
    </w:p>
    <w:p/>
    <w:p>
      <w:r xmlns:w="http://schemas.openxmlformats.org/wordprocessingml/2006/main">
        <w:t xml:space="preserve">2. Itxaropena nahasmen eta hutsunearen erdian</w:t>
      </w:r>
    </w:p>
    <w:p/>
    <w:p>
      <w:r xmlns:w="http://schemas.openxmlformats.org/wordprocessingml/2006/main">
        <w:t xml:space="preserve">1. Lamentations 5: 20-22 - "Zergatik ahazten gaituzu betiko, zergatik utzi gaituzu hainbeste denbora? Berreskura gaitzazu zeure buruari, Jauna, berreskura gaitezen! Berritu gure egunak antzinako bezala, guztiz baztertu ez badituzu. gu, eta izugarri haserre zaude gurekin.</w:t>
      </w:r>
    </w:p>
    <w:p/>
    <w:p>
      <w:r xmlns:w="http://schemas.openxmlformats.org/wordprocessingml/2006/main">
        <w:t xml:space="preserve">2. Jeremias 29: 11-13 - "Ezagutzen baitut zurekin ditudan asmoak, dio Jaunak, ongizaterako eta ez gaizkirako planak, etorkizuna eta itxaropena emateko. Orduan dei egingo didazu eta etorriko zara eta otoitz egizu, eta entzungo zaitut.Bihotzez bilhatzen nauzunean, bilatuko nauzu eta aurkituko nauzu.</w:t>
      </w:r>
    </w:p>
    <w:p/>
    <w:p>
      <w:r xmlns:w="http://schemas.openxmlformats.org/wordprocessingml/2006/main">
        <w:t xml:space="preserve">Isaias 34:12 Erreinura deituko dituzte bertako nobleak, baina ez da han egongo, eta bere buruzagi guztiak ez dira ezer izango.</w:t>
      </w:r>
    </w:p>
    <w:p/>
    <w:p>
      <w:r xmlns:w="http://schemas.openxmlformats.org/wordprocessingml/2006/main">
        <w:t xml:space="preserve">Erreinuko nobleetako bat ere ez da egongo eta printze guztiak desagertuko dira.</w:t>
      </w:r>
    </w:p>
    <w:p/>
    <w:p>
      <w:r xmlns:w="http://schemas.openxmlformats.org/wordprocessingml/2006/main">
        <w:t xml:space="preserve">1. Jainkoaren subiranotasuna: edozein dela ere, Jainkoak kontrolatzen du</w:t>
      </w:r>
    </w:p>
    <w:p/>
    <w:p>
      <w:r xmlns:w="http://schemas.openxmlformats.org/wordprocessingml/2006/main">
        <w:t xml:space="preserve">2. Lurreko aberastasunen hutsaltasuna: giza aintza iragankorra da</w:t>
      </w:r>
    </w:p>
    <w:p/>
    <w:p>
      <w:r xmlns:w="http://schemas.openxmlformats.org/wordprocessingml/2006/main">
        <w:t xml:space="preserve">1. Santiago 4:14 - "Zer da zure bizitza? Denbora pixka bat agertu eta gero desagertzen den lanbroa zarelako".</w:t>
      </w:r>
    </w:p>
    <w:p/>
    <w:p>
      <w:r xmlns:w="http://schemas.openxmlformats.org/wordprocessingml/2006/main">
        <w:t xml:space="preserve">2. Salmoa 146: 3-4 - "Ez jarri zure konfiantza printzeengan, salbaziorik ez duen gizakiaren seme batean. Arnasa kentzen denean, lurrera itzultzen da; egun horretan bertan bere asmoak galtzen dira".</w:t>
      </w:r>
    </w:p>
    <w:p/>
    <w:p>
      <w:r xmlns:w="http://schemas.openxmlformats.org/wordprocessingml/2006/main">
        <w:t xml:space="preserve">Isaias 34:13 Eta arantzak sortuko dira bere jauregietan, ortikak eta sastrak bere gotorlekuetan: eta herensugeen bizilekua eta hontzentzako atea izango da.</w:t>
      </w:r>
    </w:p>
    <w:p/>
    <w:p>
      <w:r xmlns:w="http://schemas.openxmlformats.org/wordprocessingml/2006/main">
        <w:t xml:space="preserve">Isaias 34:13ko lur suntsitua suntsipen-leku gisa deskribatzen da, jauregi eta gotorlekuetan arantzak, ortikak eta sasiak dituena, eta herensugeen egoitza eta hontzentzako gortea.</w:t>
      </w:r>
    </w:p>
    <w:p/>
    <w:p>
      <w:r xmlns:w="http://schemas.openxmlformats.org/wordprocessingml/2006/main">
        <w:t xml:space="preserve">1. Jainkoaren epaiak: desolatuaren patua Isaias 34:13an</w:t>
      </w:r>
    </w:p>
    <w:p/>
    <w:p>
      <w:r xmlns:w="http://schemas.openxmlformats.org/wordprocessingml/2006/main">
        <w:t xml:space="preserve">2. Jainkoaren subiranotasuna: Isaiasen desolazioa 34:13</w:t>
      </w:r>
    </w:p>
    <w:p/>
    <w:p>
      <w:r xmlns:w="http://schemas.openxmlformats.org/wordprocessingml/2006/main">
        <w:t xml:space="preserve">1. Salmoa 104, 24-26, Berak egiten du lurra bere indarrez, mundua bere jakinduriaz finkatzen du, eta zeruak zabaldu ditu bere argitasunez.</w:t>
      </w:r>
    </w:p>
    <w:p/>
    <w:p>
      <w:r xmlns:w="http://schemas.openxmlformats.org/wordprocessingml/2006/main">
        <w:t xml:space="preserve">2. Salmoa 90: 2, Mendiak sortu baino lehen, edo lurra eta mundua eratu baino lehen, betierekotik betirako, zu zara Jainkoa.</w:t>
      </w:r>
    </w:p>
    <w:p/>
    <w:p>
      <w:r xmlns:w="http://schemas.openxmlformats.org/wordprocessingml/2006/main">
        <w:t xml:space="preserve">Isaias 34:14 Basamortuko basapiztiak ere uharteko basapiztiekin elkartuko dira, eta satiroak oihu egingo dio bere lagunari; hontza ere han atseden hartuko du, eta atseden-leku bat aurkituko du beretzat.</w:t>
      </w:r>
    </w:p>
    <w:p/>
    <w:p>
      <w:r xmlns:w="http://schemas.openxmlformats.org/wordprocessingml/2006/main">
        <w:t xml:space="preserve">Basamortuko eta uharteko basapiztiak elkartu eta atseden hartuko dute leku berean.</w:t>
      </w:r>
    </w:p>
    <w:p/>
    <w:p>
      <w:r xmlns:w="http://schemas.openxmlformats.org/wordprocessingml/2006/main">
        <w:t xml:space="preserve">1. Jainkoaren hornidura basapiztientzat - Isaias 34:14</w:t>
      </w:r>
    </w:p>
    <w:p/>
    <w:p>
      <w:r xmlns:w="http://schemas.openxmlformats.org/wordprocessingml/2006/main">
        <w:t xml:space="preserve">2. Jaunagan atseden aurkitzea - Isaias 34:14</w:t>
      </w:r>
    </w:p>
    <w:p/>
    <w:p>
      <w:r xmlns:w="http://schemas.openxmlformats.org/wordprocessingml/2006/main">
        <w:t xml:space="preserve">1. Salmoa 104:10-14 - Belarra hazten du abereentzat, eta landareak lantzeko, lurretik janaria ateratzen.</w:t>
      </w:r>
    </w:p>
    <w:p/>
    <w:p>
      <w:r xmlns:w="http://schemas.openxmlformats.org/wordprocessingml/2006/main">
        <w:t xml:space="preserve">2. Mateo 11:28-30 - Zatozte nigana, nekatuta eta zamatuta zaudeten guztiak, eta atseden emango dizuet.</w:t>
      </w:r>
    </w:p>
    <w:p/>
    <w:p>
      <w:r xmlns:w="http://schemas.openxmlformats.org/wordprocessingml/2006/main">
        <w:t xml:space="preserve">Isaiah 34:15 Han hontz handiak bere habia egingo du, eta etzan, eta eklosioa, eta bilduko du bere itzalpean: han bilduko dira putreak ere, bakoitza bere bikotearekin.</w:t>
      </w:r>
    </w:p>
    <w:p/>
    <w:p>
      <w:r xmlns:w="http://schemas.openxmlformats.org/wordprocessingml/2006/main">
        <w:t xml:space="preserve">Hontz handiak eta putreak Edom lurrean egin eta elkartzen dira.</w:t>
      </w:r>
    </w:p>
    <w:p/>
    <w:p>
      <w:r xmlns:w="http://schemas.openxmlformats.org/wordprocessingml/2006/main">
        <w:t xml:space="preserve">1. Jainkoaren babesean etxea aurkitzea</w:t>
      </w:r>
    </w:p>
    <w:p/>
    <w:p>
      <w:r xmlns:w="http://schemas.openxmlformats.org/wordprocessingml/2006/main">
        <w:t xml:space="preserve">2. Jainkoaren Zaintza Bere Izaki Guztientzako</w:t>
      </w:r>
    </w:p>
    <w:p/>
    <w:p>
      <w:r xmlns:w="http://schemas.openxmlformats.org/wordprocessingml/2006/main">
        <w:t xml:space="preserve">1. Salmoa 91:4 - Bere lumaz estaliko zaitu, eta bere hegoen azpian aterpea aurkituko duzu.</w:t>
      </w:r>
    </w:p>
    <w:p/>
    <w:p>
      <w:r xmlns:w="http://schemas.openxmlformats.org/wordprocessingml/2006/main">
        <w:t xml:space="preserve">2. Mateo 6:26 - Begira zeruko txoriak; ez dute ukuiluetan ereiten, ez biltzen, ez gordetzen, eta, hala ere, zuen Aita zerukoak elikatzen ditu.</w:t>
      </w:r>
    </w:p>
    <w:p/>
    <w:p>
      <w:r xmlns:w="http://schemas.openxmlformats.org/wordprocessingml/2006/main">
        <w:t xml:space="preserve">Isaias 34:16 Bila ezazue Jaunaren liburutik, eta irakurri: hauetariko inork ez du huts egingo, inork ez du bere bikotekidea faltako; zeren nire ahoak agindu baitu, eta haren izpirituak bildu baititu.</w:t>
      </w:r>
    </w:p>
    <w:p/>
    <w:p>
      <w:r xmlns:w="http://schemas.openxmlformats.org/wordprocessingml/2006/main">
        <w:t xml:space="preserve">Jainkoak agindu du bere promesa guztiak Eskrituretan bilatu behar direla eta haietako bat ere ez dela huts egingo.</w:t>
      </w:r>
    </w:p>
    <w:p/>
    <w:p>
      <w:r xmlns:w="http://schemas.openxmlformats.org/wordprocessingml/2006/main">
        <w:t xml:space="preserve">1. Jainkoaren promesak betetzea</w:t>
      </w:r>
    </w:p>
    <w:p/>
    <w:p>
      <w:r xmlns:w="http://schemas.openxmlformats.org/wordprocessingml/2006/main">
        <w:t xml:space="preserve">2. Jainkoaren Hitzaren bila</w:t>
      </w:r>
    </w:p>
    <w:p/>
    <w:p>
      <w:r xmlns:w="http://schemas.openxmlformats.org/wordprocessingml/2006/main">
        <w:t xml:space="preserve">1. Jeremias 29:11 - "Badakit zeren zurekin ditudan planak, dio Jaunak, ongizaterako eta ez gaizkirako planak, etorkizuna eta itxaropena emateko".</w:t>
      </w:r>
    </w:p>
    <w:p/>
    <w:p>
      <w:r xmlns:w="http://schemas.openxmlformats.org/wordprocessingml/2006/main">
        <w:t xml:space="preserve">2. Hebrearrei 11:1 - "Orain fedea itxaroten diren gauzen ziurtapena da, ikusten ez diren gauzen ustea".</w:t>
      </w:r>
    </w:p>
    <w:p/>
    <w:p>
      <w:r xmlns:w="http://schemas.openxmlformats.org/wordprocessingml/2006/main">
        <w:t xml:space="preserve">Isaiah 34:17 17 Eta zozketa egin zien, eta bere eskuak zatitu zien lerroz: betiko jabetuko dira, gizaldiz gizaldi bertan biziko dira.</w:t>
      </w:r>
    </w:p>
    <w:p/>
    <w:p>
      <w:r xmlns:w="http://schemas.openxmlformats.org/wordprocessingml/2006/main">
        <w:t xml:space="preserve">Jainkoak bere herriaren artean banatu du lurra, eta betiko jabe izango dira, belaunaldiz belaunaldi.</w:t>
      </w:r>
    </w:p>
    <w:p/>
    <w:p>
      <w:r xmlns:w="http://schemas.openxmlformats.org/wordprocessingml/2006/main">
        <w:t xml:space="preserve">1. Jainkoaren promesak: Segurtasunaren eta Jabetzaren oparia</w:t>
      </w:r>
    </w:p>
    <w:p/>
    <w:p>
      <w:r xmlns:w="http://schemas.openxmlformats.org/wordprocessingml/2006/main">
        <w:t xml:space="preserve">2. Jabetzearen boterea: Bizitzaren bedeinkapenez jabetzea</w:t>
      </w:r>
    </w:p>
    <w:p/>
    <w:p>
      <w:r xmlns:w="http://schemas.openxmlformats.org/wordprocessingml/2006/main">
        <w:t xml:space="preserve">1. Erromatarrei 8:28: Eta badakigu Jainkoa maite dutenentzat gauza guztiak onerako dabiltzala, haren xedearen arabera deituak direnentzat.</w:t>
      </w:r>
    </w:p>
    <w:p/>
    <w:p>
      <w:r xmlns:w="http://schemas.openxmlformats.org/wordprocessingml/2006/main">
        <w:t xml:space="preserve">2. Salmoa 127:3: Hara, haurrak Jaunaren ondarea dira, sabeleko fruitua sari.</w:t>
      </w:r>
    </w:p>
    <w:p/>
    <w:p>
      <w:r xmlns:w="http://schemas.openxmlformats.org/wordprocessingml/2006/main">
        <w:t xml:space="preserve">Isaias 35. kapituluak itxaropen eta zaharberritze mezu bat adierazten du. Basamortua lur loratsu eta alai bihurtzea deskribatzen du, Jainkoaren ahalmen erredentstzailea eta bere herriaren zain dauden bedeinkapenak azpimarratuz.</w:t>
      </w:r>
    </w:p>
    <w:p/>
    <w:p>
      <w:r xmlns:w="http://schemas.openxmlformats.org/wordprocessingml/2006/main">
        <w:t xml:space="preserve">1. Paragrafoa: kapitulua landaredi ugariz loratzen den basamortua deskribatuz hasten da. Jainkoaren presentziak sendatzea, poza eta indar berritua nola ekartzen dion bere herriari nabarmentzen du (Isaias 35:1-7).</w:t>
      </w:r>
    </w:p>
    <w:p/>
    <w:p>
      <w:r xmlns:w="http://schemas.openxmlformats.org/wordprocessingml/2006/main">
        <w:t xml:space="preserve">2. Paragrafoa: Isaiasek ahulak eta beldurgarriak direnak animatzen ditu, Jainkoa salbatzera mendekuz etorriko dela ziurtatuz. Bere herriarentzat askapena agintzen du, zeinu miragarriak izango dituena, hala nola ikusmena, entzumena, mugikortasuna eta hitza berreskuratzea bezalako seinaleak (Isaias 35:8-10).</w:t>
      </w:r>
    </w:p>
    <w:p/>
    <w:p>
      <w:r xmlns:w="http://schemas.openxmlformats.org/wordprocessingml/2006/main">
        <w:t xml:space="preserve">Laburbilduz,</w:t>
      </w:r>
    </w:p>
    <w:p>
      <w:r xmlns:w="http://schemas.openxmlformats.org/wordprocessingml/2006/main">
        <w:t xml:space="preserve">Isaias hogeita hamabost kapituluak agerian uzten du</w:t>
      </w:r>
    </w:p>
    <w:p>
      <w:r xmlns:w="http://schemas.openxmlformats.org/wordprocessingml/2006/main">
        <w:t xml:space="preserve">basamortua ugaritasun bilakatzea,</w:t>
      </w:r>
    </w:p>
    <w:p>
      <w:r xmlns:w="http://schemas.openxmlformats.org/wordprocessingml/2006/main">
        <w:t xml:space="preserve">sendatzea; poza; indar berritua,</w:t>
      </w:r>
    </w:p>
    <w:p>
      <w:r xmlns:w="http://schemas.openxmlformats.org/wordprocessingml/2006/main">
        <w:t xml:space="preserve">eta libratzeko promesa.</w:t>
      </w:r>
    </w:p>
    <w:p/>
    <w:p>
      <w:r xmlns:w="http://schemas.openxmlformats.org/wordprocessingml/2006/main">
        <w:t xml:space="preserve">Basamortuko loraldiaren deskribapena.</w:t>
      </w:r>
    </w:p>
    <w:p>
      <w:r xmlns:w="http://schemas.openxmlformats.org/wordprocessingml/2006/main">
        <w:t xml:space="preserve">Sendatzeko promesa; poza; indar berritua.</w:t>
      </w:r>
    </w:p>
    <w:p>
      <w:r xmlns:w="http://schemas.openxmlformats.org/wordprocessingml/2006/main">
        <w:t xml:space="preserve">Askapenaren bermea; seinale miragarriak.</w:t>
      </w:r>
    </w:p>
    <w:p/>
    <w:p>
      <w:r xmlns:w="http://schemas.openxmlformats.org/wordprocessingml/2006/main">
        <w:t xml:space="preserve">Kapitulu honek itxaropen eta zaharberritze mezu bat aurkezten du. Etorkizuna irudikatzen du, non garai batean basamortuak sinbolizatzen zuen antzua eta desolatua zena ugaritasun eta edertasun leku bihurtuko den Jainkoaren indar erredentsiboaren bidez. Ahul edo beldur direnei ziurtatzen die Jainkoa beren zapaltzaileen aurka jainkozko mendekuarekin salbatzera etorriko dela. Agindutako garai honetan, bere herriak sendatze fisikoa eta poztasun sentsazio izugarria eta indar berritua izango ditu. Askapena bidean dagoela ziurtasunean fida dezakete, Jainkoaren bizitzak eraldatzeko ahalmena erakusten duten seinale miragarriez lagunduta. Azken finean, fededunen bihotzetan itxaropena pizten du gogoraraziz haien egoera latzak izan daitezkeen arren, beti dagoela jainkozko esku-hartzerako lekua zaharberritzea eta bedeinkazio ugariak lortzeko.</w:t>
      </w:r>
    </w:p>
    <w:p/>
    <w:p>
      <w:r xmlns:w="http://schemas.openxmlformats.org/wordprocessingml/2006/main">
        <w:t xml:space="preserve">Isaias 35:1 Basamortua eta leku bakartia poztuko dira haiengatik; eta basamortua poztuko da, eta loratuko da arrosa bezala.</w:t>
      </w:r>
    </w:p>
    <w:p/>
    <w:p>
      <w:r xmlns:w="http://schemas.openxmlformats.org/wordprocessingml/2006/main">
        <w:t xml:space="preserve">Leku hondatuak eta hondatuak alaituko dira eta basamortua bozkarioz beteko da eta arrosa bat bezala loratuko da.</w:t>
      </w:r>
    </w:p>
    <w:p/>
    <w:p>
      <w:r xmlns:w="http://schemas.openxmlformats.org/wordprocessingml/2006/main">
        <w:t xml:space="preserve">1. Poza Zailtasunaren erdian</w:t>
      </w:r>
    </w:p>
    <w:p/>
    <w:p>
      <w:r xmlns:w="http://schemas.openxmlformats.org/wordprocessingml/2006/main">
        <w:t xml:space="preserve">2. Ezusteko lekuetan edertasuna aurkitzea</w:t>
      </w:r>
    </w:p>
    <w:p/>
    <w:p>
      <w:r xmlns:w="http://schemas.openxmlformats.org/wordprocessingml/2006/main">
        <w:t xml:space="preserve">1. Joan 15:11 - "Gauza hauek esan dizkizuet, nire poza zuetan gera dadin eta zuen poza betea izan dadin".</w:t>
      </w:r>
    </w:p>
    <w:p/>
    <w:p>
      <w:r xmlns:w="http://schemas.openxmlformats.org/wordprocessingml/2006/main">
        <w:t xml:space="preserve">2. Salmoa 126: 6 - "Hazi preziatua daramana negarrez ateratzen dena, poztasunez etorriko da, zalantzarik gabe, bere orriak berekin ekarriz".</w:t>
      </w:r>
    </w:p>
    <w:p/>
    <w:p>
      <w:r xmlns:w="http://schemas.openxmlformats.org/wordprocessingml/2006/main">
        <w:t xml:space="preserve">Isaias 35:2 Ugari loratuko da, eta bozkarioz bozkarioz eta kantuz: emango zaio Libanoko aintza, Karmelen eta Saronen bikaintasuna, Jaunaren aintza eta gure Jainkoaren bikaintasuna ikusiko dute.</w:t>
      </w:r>
    </w:p>
    <w:p/>
    <w:p>
      <w:r xmlns:w="http://schemas.openxmlformats.org/wordprocessingml/2006/main">
        <w:t xml:space="preserve">Pasarteak poz ugariz eta kantuaz hitz egiten du Jaunaren aintzari erantzuteko.</w:t>
      </w:r>
    </w:p>
    <w:p/>
    <w:p>
      <w:r xmlns:w="http://schemas.openxmlformats.org/wordprocessingml/2006/main">
        <w:t xml:space="preserve">1. Jaunaren aintzari erantzunez, bizi gaitezen poz eta kantu ugariz.</w:t>
      </w:r>
    </w:p>
    <w:p/>
    <w:p>
      <w:r xmlns:w="http://schemas.openxmlformats.org/wordprocessingml/2006/main">
        <w:t xml:space="preserve">2. Eman dezagun aintza Jaunari eta poztu gaitezen bere bikaintasunaz.</w:t>
      </w:r>
    </w:p>
    <w:p/>
    <w:p>
      <w:r xmlns:w="http://schemas.openxmlformats.org/wordprocessingml/2006/main">
        <w:t xml:space="preserve">1. Isaias 61:3 - edertasuna emateko errautsengatik, pozaren olioa doluagatik, laudoriozko jantzia astunaren izpirituarengatik; Jaunaren landatzea, zuzentasunaren zuhaitzak deituak izan daitezen, glorificatua izan dadin.</w:t>
      </w:r>
    </w:p>
    <w:p/>
    <w:p>
      <w:r xmlns:w="http://schemas.openxmlformats.org/wordprocessingml/2006/main">
        <w:t xml:space="preserve">2. Salmoa 67:4 - Oi, poztu zaitezte nazioak eta kanta bezate poztasunez! Zeren zuek zuzenki epaituko dituzu herriak, eta lurreko nazioak gobernatuko dituzu.</w:t>
      </w:r>
    </w:p>
    <w:p/>
    <w:p>
      <w:r xmlns:w="http://schemas.openxmlformats.org/wordprocessingml/2006/main">
        <w:t xml:space="preserve">Isaias 35:3 Indartu itzazu esku ahulak, eta sendotu belaun ahulak.</w:t>
      </w:r>
    </w:p>
    <w:p/>
    <w:p>
      <w:r xmlns:w="http://schemas.openxmlformats.org/wordprocessingml/2006/main">
        <w:t xml:space="preserve">Bibliak ahulak diren eta laguntza behar dutenei laguntzera animatzen gaitu.</w:t>
      </w:r>
    </w:p>
    <w:p/>
    <w:p>
      <w:r xmlns:w="http://schemas.openxmlformats.org/wordprocessingml/2006/main">
        <w:t xml:space="preserve">1. "Errukiaren indarra"</w:t>
      </w:r>
    </w:p>
    <w:p/>
    <w:p>
      <w:r xmlns:w="http://schemas.openxmlformats.org/wordprocessingml/2006/main">
        <w:t xml:space="preserve">2. "Ahulak altxatuz"</w:t>
      </w:r>
    </w:p>
    <w:p/>
    <w:p>
      <w:r xmlns:w="http://schemas.openxmlformats.org/wordprocessingml/2006/main">
        <w:t xml:space="preserve">1. Erromatarrek 12:15 - "Poztu zaitez pozten direnekin, egin negar negar egiten dutenekin".</w:t>
      </w:r>
    </w:p>
    <w:p/>
    <w:p>
      <w:r xmlns:w="http://schemas.openxmlformats.org/wordprocessingml/2006/main">
        <w:t xml:space="preserve">2. Galatiars 6:2 - "Eraman elkarren zamak, eta horrela bete Kristoren legea".</w:t>
      </w:r>
    </w:p>
    <w:p/>
    <w:p>
      <w:r xmlns:w="http://schemas.openxmlformats.org/wordprocessingml/2006/main">
        <w:t xml:space="preserve">Isaias 35:4 Esan bihotz beldurgarria dutenei: «Izan zaitezte, ez izan beldurrik; horra, zure Jainkoa mendekuarekin etorriko da, Jainkoa ordainarekin; etorriko da eta salbatuko zaitu.</w:t>
      </w:r>
    </w:p>
    <w:p/>
    <w:p>
      <w:r xmlns:w="http://schemas.openxmlformats.org/wordprocessingml/2006/main">
        <w:t xml:space="preserve">Pasarte honek irakurleak beldurra ez izatera bultzatzen ditu, Jainkoa mendekuz eta ordainez etorriko baita haiek salbatzera.</w:t>
      </w:r>
    </w:p>
    <w:p/>
    <w:p>
      <w:r xmlns:w="http://schemas.openxmlformats.org/wordprocessingml/2006/main">
        <w:t xml:space="preserve">1. Fedearen indarra: Jainkoaren promesetan ausardia aurkitzea</w:t>
      </w:r>
    </w:p>
    <w:p/>
    <w:p>
      <w:r xmlns:w="http://schemas.openxmlformats.org/wordprocessingml/2006/main">
        <w:t xml:space="preserve">2. Beldurra gainditzea Jainkoaren salbamenaren erosotasunarekin</w:t>
      </w:r>
    </w:p>
    <w:p/>
    <w:p>
      <w:r xmlns:w="http://schemas.openxmlformats.org/wordprocessingml/2006/main">
        <w:t xml:space="preserve">1. Erromatarrei 8:28-39: Jainkoaren maitasunaren eta askapenaren ziurtasuna</w:t>
      </w:r>
    </w:p>
    <w:p/>
    <w:p>
      <w:r xmlns:w="http://schemas.openxmlformats.org/wordprocessingml/2006/main">
        <w:t xml:space="preserve">2. Salmoa 34, 4-5: Gertu dago Jauna beldurrez eta atsekabean dei egiten diotenengandik.</w:t>
      </w:r>
    </w:p>
    <w:p/>
    <w:p>
      <w:r xmlns:w="http://schemas.openxmlformats.org/wordprocessingml/2006/main">
        <w:t xml:space="preserve">Isaias 35:5 Orduan itsuen begiak irekiko dira, eta gorraren belarriak itxiko dira.</w:t>
      </w:r>
    </w:p>
    <w:p/>
    <w:p>
      <w:r xmlns:w="http://schemas.openxmlformats.org/wordprocessingml/2006/main">
        <w:t xml:space="preserve">Jainkoak sendatzea ekarriko die itsuei eta gorrei, ikusi eta entzuteko aukera emanez.</w:t>
      </w:r>
    </w:p>
    <w:p/>
    <w:p>
      <w:r xmlns:w="http://schemas.openxmlformats.org/wordprocessingml/2006/main">
        <w:t xml:space="preserve">1. "Ikusten ez duena: Berrezarkuntzaren itxaropena"</w:t>
      </w:r>
    </w:p>
    <w:p/>
    <w:p>
      <w:r xmlns:w="http://schemas.openxmlformats.org/wordprocessingml/2006/main">
        <w:t xml:space="preserve">2. "Fedearen indarra: entzun gabekoa entzutea"</w:t>
      </w:r>
    </w:p>
    <w:p/>
    <w:p>
      <w:r xmlns:w="http://schemas.openxmlformats.org/wordprocessingml/2006/main">
        <w:t xml:space="preserve">1. Joan 9:1-41 (Jesusek itsu bat sendatzen du)</w:t>
      </w:r>
    </w:p>
    <w:p/>
    <w:p>
      <w:r xmlns:w="http://schemas.openxmlformats.org/wordprocessingml/2006/main">
        <w:t xml:space="preserve">2. Markos 7:31-37 (Jesusek gor bat sendatzen du)</w:t>
      </w:r>
    </w:p>
    <w:p/>
    <w:p>
      <w:r xmlns:w="http://schemas.openxmlformats.org/wordprocessingml/2006/main">
        <w:t xml:space="preserve">Isaias 35:6 Orduan herrenak harra bezala jauzi egingo du, eta mutuaren mihia abestuko du: zeren basamortuan urak sortuko dira, eta erreka basamortuan.</w:t>
      </w:r>
    </w:p>
    <w:p/>
    <w:p>
      <w:r xmlns:w="http://schemas.openxmlformats.org/wordprocessingml/2006/main">
        <w:t xml:space="preserve">Isaias 35:6-n, Jainkoak agintzen du herrenak jauzi egiteko gai izango direla eta mutuak abestu ahal izango duela, eta erreka isuriko dela basamortuan, behar-beharrezkoa den mantenua emanez.</w:t>
      </w:r>
    </w:p>
    <w:p/>
    <w:p>
      <w:r xmlns:w="http://schemas.openxmlformats.org/wordprocessingml/2006/main">
        <w:t xml:space="preserve">1. Fedearen boterea: Jainkoaren konfiantza basamortuan</w:t>
      </w:r>
    </w:p>
    <w:p/>
    <w:p>
      <w:r xmlns:w="http://schemas.openxmlformats.org/wordprocessingml/2006/main">
        <w:t xml:space="preserve">2. Jainkoaren promesaren bidez eraldaketa lortzea</w:t>
      </w:r>
    </w:p>
    <w:p/>
    <w:p>
      <w:r xmlns:w="http://schemas.openxmlformats.org/wordprocessingml/2006/main">
        <w:t xml:space="preserve">1. Salmoa 107:35 - Basamortua ur geldiko bihurtzen du, eta lur lehorra iturburu.</w:t>
      </w:r>
    </w:p>
    <w:p/>
    <w:p>
      <w:r xmlns:w="http://schemas.openxmlformats.org/wordprocessingml/2006/main">
        <w:t xml:space="preserve">2. Erromatarrei 15:13 - Orain itxaropenaren Jainkoak bethe zaituzte poz eta bake oroz sinestean, itxaropenean ugari zaitezten Espiritu Santuaren botereaz.</w:t>
      </w:r>
    </w:p>
    <w:p/>
    <w:p>
      <w:r xmlns:w="http://schemas.openxmlformats.org/wordprocessingml/2006/main">
        <w:t xml:space="preserve">Isaias 35:7 Eta lur lehortua putzu bihurtuko da, eta egarri duen lurraldea ur-iturri;</w:t>
      </w:r>
    </w:p>
    <w:p/>
    <w:p>
      <w:r xmlns:w="http://schemas.openxmlformats.org/wordprocessingml/2006/main">
        <w:t xml:space="preserve">Isaias 35:7-n, lur lehorra urarekin eta landarediarekin eraldatuko dela aurreikusten da, non animalia basatiak ere aterpea aurkituko duten.</w:t>
      </w:r>
    </w:p>
    <w:p/>
    <w:p>
      <w:r xmlns:w="http://schemas.openxmlformats.org/wordprocessingml/2006/main">
        <w:t xml:space="preserve">1. Jainkoa gai da gure bizitza lehor eta antzutik oparo eta emankor izatera eraldatzeko beregan konfiantza dugunean.</w:t>
      </w:r>
    </w:p>
    <w:p/>
    <w:p>
      <w:r xmlns:w="http://schemas.openxmlformats.org/wordprocessingml/2006/main">
        <w:t xml:space="preserve">2. Jainkoarengan dugun konfiantza edozein egoera zail gainditzen lagun gaitzake.</w:t>
      </w:r>
    </w:p>
    <w:p/>
    <w:p>
      <w:r xmlns:w="http://schemas.openxmlformats.org/wordprocessingml/2006/main">
        <w:t xml:space="preserve">1. Salmoa 23:2 - Larre berdeetan etzanarazi egiten nau, ur lasaien ondora eramaten nau.</w:t>
      </w:r>
    </w:p>
    <w:p/>
    <w:p>
      <w:r xmlns:w="http://schemas.openxmlformats.org/wordprocessingml/2006/main">
        <w:t xml:space="preserve">2. Isaias 43:19 - Hara, gauza berri bat egingo dut; orain sortuko da; ez al duzue ezagutuko? Bide bat ere egingo dut basamortuan, eta ibaiak basamortuan.</w:t>
      </w:r>
    </w:p>
    <w:p/>
    <w:p>
      <w:r xmlns:w="http://schemas.openxmlformats.org/wordprocessingml/2006/main">
        <w:t xml:space="preserve">Isaias 35:8 Eta han bide bat eta bide bat izango da, eta Santuaren bidea deituko da; kutsatua ez da haren gainetik pasatuko; baina horientzat izango da: ibiltariak, ergelak izan arren, ez dira horretan oker egingo.</w:t>
      </w:r>
    </w:p>
    <w:p/>
    <w:p>
      <w:r xmlns:w="http://schemas.openxmlformats.org/wordprocessingml/2006/main">
        <w:t xml:space="preserve">Santutasunaren bidea zintzoek bakarrik egin dezaketen bidea da, bidaiariei gidaritza emanez, oker ez daitezen.</w:t>
      </w:r>
    </w:p>
    <w:p/>
    <w:p>
      <w:r xmlns:w="http://schemas.openxmlformats.org/wordprocessingml/2006/main">
        <w:t xml:space="preserve">1: Santutasunaren Bidea Jarraitu beharreko Bidea da</w:t>
      </w:r>
    </w:p>
    <w:p/>
    <w:p>
      <w:r xmlns:w="http://schemas.openxmlformats.org/wordprocessingml/2006/main">
        <w:t xml:space="preserve">2: Santutasun bizitza bizitzeak bedeinkapenak ekarriko ditu</w:t>
      </w:r>
    </w:p>
    <w:p/>
    <w:p>
      <w:r xmlns:w="http://schemas.openxmlformats.org/wordprocessingml/2006/main">
        <w:t xml:space="preserve">1: Filipoarrei 2:15 - "Arduragabeak eta kaltegabeak izan zaitezten, Jainkoaren semeak, errietarik gabe, nazio makur eta gaizto baten erdian, zeinen artean distira egiten duzuen munduan argiak bezala".</w:t>
      </w:r>
    </w:p>
    <w:p/>
    <w:p>
      <w:r xmlns:w="http://schemas.openxmlformats.org/wordprocessingml/2006/main">
        <w:t xml:space="preserve">2: Mateo 7:13-14 - "Sartu ate estutik: zabala baita atea, eta zabala suntsipenera daraman bidea, eta asko dira bertan sartzen direnak: estua baita atea. eta estua da bizitzara daraman bidea, eta gutxi dira aurkitzen dutenak».</w:t>
      </w:r>
    </w:p>
    <w:p/>
    <w:p>
      <w:r xmlns:w="http://schemas.openxmlformats.org/wordprocessingml/2006/main">
        <w:t xml:space="preserve">Isaias 35:9 Ez da han lehoirik egongo, ezta piztia amorraturik ere igoko, ez da han aurkituko; bainan berrerostuak han ibiliko dira:</w:t>
      </w:r>
    </w:p>
    <w:p/>
    <w:p>
      <w:r xmlns:w="http://schemas.openxmlformats.org/wordprocessingml/2006/main">
        <w:t xml:space="preserve">Berreskuratuak arriskurik hurbilduko ez den leku batean ibiliko dira.</w:t>
      </w:r>
    </w:p>
    <w:p/>
    <w:p>
      <w:r xmlns:w="http://schemas.openxmlformats.org/wordprocessingml/2006/main">
        <w:t xml:space="preserve">1. Erredentzioaren bidea: Kristorengan segurtasuna aurkitzea</w:t>
      </w:r>
    </w:p>
    <w:p/>
    <w:p>
      <w:r xmlns:w="http://schemas.openxmlformats.org/wordprocessingml/2006/main">
        <w:t xml:space="preserve">2. Jainkoaren babesa: bere leialtasunean konfiantza izatea</w:t>
      </w:r>
    </w:p>
    <w:p/>
    <w:p>
      <w:r xmlns:w="http://schemas.openxmlformats.org/wordprocessingml/2006/main">
        <w:t xml:space="preserve">1. Isaias 43: 1-3 - "Ez izan beldurrik, erredimitu zaitut eta izenez deitu dizut, nirea zara. Uretatik igarotzen zarenean, zurekin egongo naiz; eta ibaietan zehar, haiek izango dira. ez zaitzatela larritu; suan zoazenean ez zaituzte erreko, eta garrak ez zaitu kisiko".</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Isaias 35:10 Eta Jaunaren salbuetsiak itzuliko dira, eta Sionera etorriko dira kantuekin eta betiko pozarekin beren buruan;</w:t>
      </w:r>
    </w:p>
    <w:p/>
    <w:p>
      <w:r xmlns:w="http://schemas.openxmlformats.org/wordprocessingml/2006/main">
        <w:t xml:space="preserve">Jaunaren herria erreskatatua izango da eta Sionera itzuliko da, alai eta kantari betiko pozez. Poza eta poza biziko dute, eta atsekabea eta hasperena ez dira gehiago izango.</w:t>
      </w:r>
    </w:p>
    <w:p/>
    <w:p>
      <w:r xmlns:w="http://schemas.openxmlformats.org/wordprocessingml/2006/main">
        <w:t xml:space="preserve">1. Poza Jaunagan: Salbazioaren Bedeinkapenak bizitzea</w:t>
      </w:r>
    </w:p>
    <w:p/>
    <w:p>
      <w:r xmlns:w="http://schemas.openxmlformats.org/wordprocessingml/2006/main">
        <w:t xml:space="preserve">2. Jaunaren poztasuna: Betiko poztasuna ospatzea</w:t>
      </w:r>
    </w:p>
    <w:p/>
    <w:p>
      <w:r xmlns:w="http://schemas.openxmlformats.org/wordprocessingml/2006/main">
        <w:t xml:space="preserve">1. Salmoa 126:2 - Orduan gure ahoa barrez bete zen, eta gure mihia kantuz: orduan esan zuten jendaien artean: Gauza handiak egin ditu Jaunak.</w:t>
      </w:r>
    </w:p>
    <w:p/>
    <w:p>
      <w:r xmlns:w="http://schemas.openxmlformats.org/wordprocessingml/2006/main">
        <w:t xml:space="preserve">2. Isaias 51:11 - Beraz, Jaunaren erredimituak itzuliko dira, eta kantuz etorriko dira Sionera; eta betiko poza izango da haien buru gainean: poztasuna eta poza lortuko dute; eta atsekabeak eta doluak ihes egingo dute.</w:t>
      </w:r>
    </w:p>
    <w:p/>
    <w:p>
      <w:r xmlns:w="http://schemas.openxmlformats.org/wordprocessingml/2006/main">
        <w:t xml:space="preserve">Isaias 36. kapituluak Ezekias erregearen garaian Asiriarren Judaren inbasioaren inguruko gertakariak kontatzen ditu. Testuinguru historikoa eskaintzen du eta Ezekiasek etsai mehatxagarri baten aurrean erakutsitako Jainkoaren fedea eta konfiantza nabarmentzen ditu.</w:t>
      </w:r>
    </w:p>
    <w:p/>
    <w:p>
      <w:r xmlns:w="http://schemas.openxmlformats.org/wordprocessingml/2006/main">
        <w:t xml:space="preserve">1. Paragrafoa: kapitulua Asiriak Judaren aurka egin zuen kanpaina militarraren berri ematen du. Asiriar erregearen ordezkaria, Rabshake, Jerusalemera etortzen da eta herriari burla egiten dio, Jainkoarengan duten konfiantza zalantzan jarri eta amore emateko eskatuz (Isaias 36:1-10).</w:t>
      </w:r>
    </w:p>
    <w:p/>
    <w:p>
      <w:r xmlns:w="http://schemas.openxmlformats.org/wordprocessingml/2006/main">
        <w:t xml:space="preserve">2. Paragrafoa: Ezekiasen funtzionarioek eskatzen dute Rabsakehek arameoz hitz egin diezaietela hebreeraz baino, baina hark uko egiten du eta iseka egiten jarraitzen du. Rabshakeh jendearen artean beldurra eta zalantzak pizten saiatzen da Asiriaren botere militarraz harrotuz (Isaias 36:11-20).</w:t>
      </w:r>
    </w:p>
    <w:p/>
    <w:p>
      <w:r xmlns:w="http://schemas.openxmlformats.org/wordprocessingml/2006/main">
        <w:t xml:space="preserve">3. Paragrafoa: Ezekiasek soinekoak urratu, Isaiasen gidaritza bila eta mezulariak bidaltzen ditu berarekin kontsultatzeko. Isaiasek ziurtatzen dio Ezekias Jainkoak Jerusalem babestuko duela Asiriaren mehatxuetatik (Isaias 36:21-22).</w:t>
      </w:r>
    </w:p>
    <w:p/>
    <w:p>
      <w:r xmlns:w="http://schemas.openxmlformats.org/wordprocessingml/2006/main">
        <w:t xml:space="preserve">Laburbilduz,</w:t>
      </w:r>
    </w:p>
    <w:p>
      <w:r xmlns:w="http://schemas.openxmlformats.org/wordprocessingml/2006/main">
        <w:t xml:space="preserve">Isaias hogeita hamasei kapituluak agerian uzten du</w:t>
      </w:r>
    </w:p>
    <w:p>
      <w:r xmlns:w="http://schemas.openxmlformats.org/wordprocessingml/2006/main">
        <w:t xml:space="preserve">Asiriarren inbasioa; Judaren burla,</w:t>
      </w:r>
    </w:p>
    <w:p>
      <w:r xmlns:w="http://schemas.openxmlformats.org/wordprocessingml/2006/main">
        <w:t xml:space="preserve">Ezekias Isaiasen gidaritza bila.</w:t>
      </w:r>
    </w:p>
    <w:p/>
    <w:p>
      <w:r xmlns:w="http://schemas.openxmlformats.org/wordprocessingml/2006/main">
        <w:t xml:space="preserve">Asiriar kanpainaren kontua.</w:t>
      </w:r>
    </w:p>
    <w:p>
      <w:r xmlns:w="http://schemas.openxmlformats.org/wordprocessingml/2006/main">
        <w:t xml:space="preserve">Rabshakeh iseka egiten; konfiantza desafiatzen.</w:t>
      </w:r>
    </w:p>
    <w:p>
      <w:r xmlns:w="http://schemas.openxmlformats.org/wordprocessingml/2006/main">
        <w:t xml:space="preserve">Ezekias gidaritza bila; Isaiasen bermea.</w:t>
      </w:r>
    </w:p>
    <w:p/>
    <w:p>
      <w:r xmlns:w="http://schemas.openxmlformats.org/wordprocessingml/2006/main">
        <w:t xml:space="preserve">Kapitulu honek Asiriak Judaren inbasioaren inguruko gertaeren berri historikoa eskaintzen du. Rabshakeh, Asiriar erregearen ordezkari gisa, Ezekias erregearen eta bere herriaren fedea iseka eta zalantzan jartzen duen irudikatzen du. Mehatxu beldurgarriei aurre egin eta euren botere militarraz harrotu arren, Rabshakehek ez du haien erabakia astintzen. Krisi honi erantzunez, Ezekiasek Jainkoarekin duen loturagatik ezaguna den Isaias profetaren gidaritza bilatzen du eta Jainkoak Jerusalem babestuko duela berehalako arrisku horretatik bermatzen du. Kapitulu honek Asiriak erakutsitako giza boterearen harrokeria eta Ezekiasek jainkozko esku-hartzean duen konfiantza erakusten du, bere ikuskera espiritualerako fidagarria den profetaren aholkua bilatuz.</w:t>
      </w:r>
    </w:p>
    <w:p/>
    <w:p>
      <w:r xmlns:w="http://schemas.openxmlformats.org/wordprocessingml/2006/main">
        <w:t xml:space="preserve">ISAIAS 36:1 Ezekias erregearen hamalaugarren urtean, Asiriako errege Senakerib, Judako hiri babestu guztien aurka igo eta hartu zituen.</w:t>
      </w:r>
    </w:p>
    <w:p/>
    <w:p>
      <w:r xmlns:w="http://schemas.openxmlformats.org/wordprocessingml/2006/main">
        <w:t xml:space="preserve">Ezekias erregearen hamalaugarren urtean, Senakerib Asiriako erregeak Juda inbaditu zuen eta bertako hiri gotortuak konkistatu zituen.</w:t>
      </w:r>
    </w:p>
    <w:p/>
    <w:p>
      <w:r xmlns:w="http://schemas.openxmlformats.org/wordprocessingml/2006/main">
        <w:t xml:space="preserve">1. Jainkoa kontrolatzen du: nahiz eta gauzak lazgarriak ikusten diren</w:t>
      </w:r>
    </w:p>
    <w:p/>
    <w:p>
      <w:r xmlns:w="http://schemas.openxmlformats.org/wordprocessingml/2006/main">
        <w:t xml:space="preserve">2. Fedearekin beldurra gainditzea</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Salmoa 46:2, "Beraz, ez dugu beldur izango lurrak utzi arren, mendiak itsasoaren bihotzera eraman arren".</w:t>
      </w:r>
    </w:p>
    <w:p/>
    <w:p>
      <w:r xmlns:w="http://schemas.openxmlformats.org/wordprocessingml/2006/main">
        <w:t xml:space="preserve">ISAIAS 36:2 Eta Asiriako erregeak Rabsake bidali zuen Lakistik Jerusalemera Ezekias erregearengana gudaroste handi batekin. Eta zutik jarri zen goiko putzuaren ibilguaren ondoan, betetzaileen soroko bide-bidean.</w:t>
      </w:r>
    </w:p>
    <w:p/>
    <w:p>
      <w:r xmlns:w="http://schemas.openxmlformats.org/wordprocessingml/2006/main">
        <w:t xml:space="preserve">Asiriako erregeak Rabsakes gudaroste handi batekin bidali zuen Jerusalemera Ezekias erregeari mehatxu egitera.</w:t>
      </w:r>
    </w:p>
    <w:p/>
    <w:p>
      <w:r xmlns:w="http://schemas.openxmlformats.org/wordprocessingml/2006/main">
        <w:t xml:space="preserve">1: Jainkoa beti dago gurekin larrialdietan, gure etsaiak zein handiak diruditen.</w:t>
      </w:r>
    </w:p>
    <w:p/>
    <w:p>
      <w:r xmlns:w="http://schemas.openxmlformats.org/wordprocessingml/2006/main">
        <w:t xml:space="preserve">2: Gure etsaiei ausardiaz eta Jainkoarengan konfiantzaz aurre egin behar diegu indarra eta babesa lortzeko.</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Deuteronomioa 31:6 - Izan sendo eta ausarta. Ez izan beldurrik edo izutu haiengatik, zeren zure Jainko Jauna doa zurekin; Ez zaitu inoiz utziko, ez utziko.</w:t>
      </w:r>
    </w:p>
    <w:p/>
    <w:p>
      <w:r xmlns:w="http://schemas.openxmlformats.org/wordprocessingml/2006/main">
        <w:t xml:space="preserve">ISAIAS 36:3 Orduan ilki zitzaizkion Eliakim, Hilkiasen semea, etxeko buruzagia zena, eta Xebna eskribaua eta Joa, Asafen semea, idazlaria.</w:t>
      </w:r>
    </w:p>
    <w:p/>
    <w:p>
      <w:r xmlns:w="http://schemas.openxmlformats.org/wordprocessingml/2006/main">
        <w:t xml:space="preserve">Eliakim, Hilkiasen semea, Xebna eskribaua eta Joa, Asafen semea, kronikagilea, Isaiasengana etorri ziren.</w:t>
      </w:r>
    </w:p>
    <w:p/>
    <w:p>
      <w:r xmlns:w="http://schemas.openxmlformats.org/wordprocessingml/2006/main">
        <w:t xml:space="preserve">1. Jainkoak Pertsona arruntak erabiltzen ditu bere helburu bereziak betetzeko</w:t>
      </w:r>
    </w:p>
    <w:p/>
    <w:p>
      <w:r xmlns:w="http://schemas.openxmlformats.org/wordprocessingml/2006/main">
        <w:t xml:space="preserve">2. Batasunaren indarra Jainkoaren zerbitzatzean</w:t>
      </w:r>
    </w:p>
    <w:p/>
    <w:p>
      <w:r xmlns:w="http://schemas.openxmlformats.org/wordprocessingml/2006/main">
        <w:t xml:space="preserve">1. Irteera 18:21 - Gainera, jende guztiarengandik gizon trebeak emango dituzu, hala nola Jainkoaren beldur, egiazko gizonak, gutizia gorrotoa; eta jarri holakoen gañean, milla eta ehunen buruzagi, berrogeita hamarreko buruzagi eta hamarreko agintari izateko;</w:t>
      </w:r>
    </w:p>
    <w:p/>
    <w:p>
      <w:r xmlns:w="http://schemas.openxmlformats.org/wordprocessingml/2006/main">
        <w:t xml:space="preserve">2. Esaera 27:17 - Burdinak burdina zorrozten du; beraz, gizonak zorrozten du bere lagunaren begitartea.</w:t>
      </w:r>
    </w:p>
    <w:p/>
    <w:p>
      <w:r xmlns:w="http://schemas.openxmlformats.org/wordprocessingml/2006/main">
        <w:t xml:space="preserve">ISAIAS 36:4 Eta Rabsakec erran ciecén: Esaioçue orain Ezekiasi: Hau dio Asiriako errege andiac, cein da fidatzen çuen hura?</w:t>
      </w:r>
    </w:p>
    <w:p/>
    <w:p>
      <w:r xmlns:w="http://schemas.openxmlformats.org/wordprocessingml/2006/main">
        <w:t xml:space="preserve">Rabsakek, Asiriako erregeak, zalantzan jarri zuen Ezekias Jainkoarengan zuen konfiantza.</w:t>
      </w:r>
    </w:p>
    <w:p/>
    <w:p>
      <w:r xmlns:w="http://schemas.openxmlformats.org/wordprocessingml/2006/main">
        <w:t xml:space="preserve">1. Jarri zure konfiantza Jaunarengan: Ezekiasen fedearen eta kemenaren azterketa Isaias 36:4-n</w:t>
      </w:r>
    </w:p>
    <w:p/>
    <w:p>
      <w:r xmlns:w="http://schemas.openxmlformats.org/wordprocessingml/2006/main">
        <w:t xml:space="preserve">2. Izan Jainkoarengan fedea: Ezekiasek Isaias 36:4-n duen konfiantzari begirada bat</w:t>
      </w:r>
    </w:p>
    <w:p/>
    <w:p>
      <w:r xmlns:w="http://schemas.openxmlformats.org/wordprocessingml/2006/main">
        <w:t xml:space="preserve">1. Isaias 12:2 - "Hara, Jainkoa nire salbazioa da; fidatuko naiz eta ez naiz beldurrik izango: Jauna, Jauna, nire indarra eta nire abestia; bera ere nire salbatzailea izan da".</w:t>
      </w:r>
    </w:p>
    <w:p/>
    <w:p>
      <w:r xmlns:w="http://schemas.openxmlformats.org/wordprocessingml/2006/main">
        <w:t xml:space="preserve">2. Salmoa 18:2 - "Jauna da nire harkaitza, eta nire gotorlekua, eta nire salbatzailea; ene Jainkoa, nire indarra, zeinetan fidatuko naizen, nire babeslea eta nire salbamenaren adarra eta nire dorre altua".</w:t>
      </w:r>
    </w:p>
    <w:p/>
    <w:p>
      <w:r xmlns:w="http://schemas.openxmlformats.org/wordprocessingml/2006/main">
        <w:t xml:space="preserve">Isaias 36:5 Nik diotsut, (baina hitz hutsalak baino ez dira) nik badudala gerrarako aholkua eta indarra: orain norengan fidatzen zara, ene aurka matxinatu zaitezen?</w:t>
      </w:r>
    </w:p>
    <w:p/>
    <w:p>
      <w:r xmlns:w="http://schemas.openxmlformats.org/wordprocessingml/2006/main">
        <w:t xml:space="preserve">Hizlariak zalantzan jartzen du zergatik jotzen duen kanpoko indar batean fidatzen den haren ordez, gerrarako aholkuak eta indarrak emateko gai dela uste baitu.</w:t>
      </w:r>
    </w:p>
    <w:p/>
    <w:p>
      <w:r xmlns:w="http://schemas.openxmlformats.org/wordprocessingml/2006/main">
        <w:t xml:space="preserve">1. Konfiantza Jaunarengan indarra eta aholkua ematen baitu</w:t>
      </w:r>
    </w:p>
    <w:p/>
    <w:p>
      <w:r xmlns:w="http://schemas.openxmlformats.org/wordprocessingml/2006/main">
        <w:t xml:space="preserve">2. Ez fidatu munduan Jainkoa zure alboan dagoenean</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Salmoa 46: 1 - "Jainkoa da gure aterpea eta indarra, arazoetan lagungarria".</w:t>
      </w:r>
    </w:p>
    <w:p/>
    <w:p>
      <w:r xmlns:w="http://schemas.openxmlformats.org/wordprocessingml/2006/main">
        <w:t xml:space="preserve">Isaias 36:6 Hara, Egiptoko kanabera hautsi honen makilaz fidatzen zara; non gizon bat makurtzen bada, bere eskuetara sartuko da eta zulatuko du: halaxe da Egiptoko errege faraoia harengan konfiantza duten guztientzat.</w:t>
      </w:r>
    </w:p>
    <w:p/>
    <w:p>
      <w:r xmlns:w="http://schemas.openxmlformats.org/wordprocessingml/2006/main">
        <w:t xml:space="preserve">Isaias Faraoian eta Egiptongan konfiantzarik ez dagoela ohartarazi du, haietan makurtzeak mina eta sufrimendua besterik ez baitu ekarriko.</w:t>
      </w:r>
    </w:p>
    <w:p/>
    <w:p>
      <w:r xmlns:w="http://schemas.openxmlformats.org/wordprocessingml/2006/main">
        <w:t xml:space="preserve">1. Konfiantza Jaunagan, eta ez Gizonarengan</w:t>
      </w:r>
    </w:p>
    <w:p/>
    <w:p>
      <w:r xmlns:w="http://schemas.openxmlformats.org/wordprocessingml/2006/main">
        <w:t xml:space="preserve">2. Giza indarretan konfiantza izateak autosuntsiketa dakar</w:t>
      </w:r>
    </w:p>
    <w:p/>
    <w:p>
      <w:r xmlns:w="http://schemas.openxmlformats.org/wordprocessingml/2006/main">
        <w:t xml:space="preserve">1. Jeremias 17:5-8</w:t>
      </w:r>
    </w:p>
    <w:p/>
    <w:p>
      <w:r xmlns:w="http://schemas.openxmlformats.org/wordprocessingml/2006/main">
        <w:t xml:space="preserve">2. Salmoa 146, 3-4</w:t>
      </w:r>
    </w:p>
    <w:p/>
    <w:p>
      <w:r xmlns:w="http://schemas.openxmlformats.org/wordprocessingml/2006/main">
        <w:t xml:space="preserve">Isaias 36:7 Baina esaten badidazu: Gure Jainko Jaunagan konfiantza dugu: ez al da Ezekiasek bere goi-gokiak eta aldareak kendu dituena, eta esan ziona Judari eta Jerusalemi: "Agurtuko zarete aldare honen aurrean?"</w:t>
      </w:r>
    </w:p>
    <w:p/>
    <w:p>
      <w:r xmlns:w="http://schemas.openxmlformats.org/wordprocessingml/2006/main">
        <w:t xml:space="preserve">Ezekiasek leku garaiak eta gurtzeko aldareak kendu ditu, eta Judari eta Jerusalemi aldare bakarraren aurrean gurtzeko agindu die.</w:t>
      </w:r>
    </w:p>
    <w:p/>
    <w:p>
      <w:r xmlns:w="http://schemas.openxmlformats.org/wordprocessingml/2006/main">
        <w:t xml:space="preserve">1. Jainkoa ordenako Jainkoa da, eta nai du guk bera gurtzea batasunean.</w:t>
      </w:r>
    </w:p>
    <w:p/>
    <w:p>
      <w:r xmlns:w="http://schemas.openxmlformats.org/wordprocessingml/2006/main">
        <w:t xml:space="preserve">2. Jauna da adoratu behar dugun Jainko bakarra, eta espirituz eta egiaz adoratu behar da.</w:t>
      </w:r>
    </w:p>
    <w:p/>
    <w:p>
      <w:r xmlns:w="http://schemas.openxmlformats.org/wordprocessingml/2006/main">
        <w:t xml:space="preserve">1. 2 Kronikak 31:1 - Hau guztia amaitu zenean, bertaratutako israeldar guztiak Judako hirietara joan ziren, eta irudiak puskatu eta basoak moztu eta goi-lekuak eta aldareak bota zituzten. Juda eta Benjamin guztietatik, Efraim eta Manasesen ere, denak erabat suntsitu zituzten arte.</w:t>
      </w:r>
    </w:p>
    <w:p/>
    <w:p>
      <w:r xmlns:w="http://schemas.openxmlformats.org/wordprocessingml/2006/main">
        <w:t xml:space="preserve">2. Irteera 20:3-5 - Ez duzu beste jainkorik izango nire aurrean. Ez dizuzu eginen irudi landurik, ez goian zeruan, edo behean lurrean, edo lur azpiko uretan dagoen gauzaren antzekorik: ez zara makurtuko haien aurrean, ez eta zerbitzatu haiek: zeren ni, Jauna, zure Jainkoa, Jainko jeloskorra naiz.</w:t>
      </w:r>
    </w:p>
    <w:p/>
    <w:p>
      <w:r xmlns:w="http://schemas.openxmlformats.org/wordprocessingml/2006/main">
        <w:t xml:space="preserve">Isaias 36:8 Orain, bada, emaiozu berme, otoi, Asiriako errege ene nagusiari, eta bi mila zaldi emango dizkizut, baldin eta zure aldetik zaldunak haien gainean jarri ahal badituzu.</w:t>
      </w:r>
    </w:p>
    <w:p/>
    <w:p>
      <w:r xmlns:w="http://schemas.openxmlformats.org/wordprocessingml/2006/main">
        <w:t xml:space="preserve">Asiriako erregeak israeldarrei bahi bat emateko eskatzen die eta trukean bi mila zaldi eskaintzen dizkie israeldarrek zaldunak eman badituzte.</w:t>
      </w:r>
    </w:p>
    <w:p/>
    <w:p>
      <w:r xmlns:w="http://schemas.openxmlformats.org/wordprocessingml/2006/main">
        <w:t xml:space="preserve">1. Egoera zailetan Jainkoarengan konfiantza izatea - Isaias 36:8</w:t>
      </w:r>
    </w:p>
    <w:p/>
    <w:p>
      <w:r xmlns:w="http://schemas.openxmlformats.org/wordprocessingml/2006/main">
        <w:t xml:space="preserve">2. Jainkoaren zerbitzura egoera guztietan - Isaias 36:8</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Erromatarrei 12:1-2 - Othoizten dizuet beraz, senideok,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Isaias 36:9 Nola itzuliko diozu, bada, nire nagusiaren zerbitzari txikienetako buruzagi baten aurpegia, eta Egiptorengan fidatuko duzu gurdi eta zaldizkoentzat?</w:t>
      </w:r>
    </w:p>
    <w:p/>
    <w:p>
      <w:r xmlns:w="http://schemas.openxmlformats.org/wordprocessingml/2006/main">
        <w:t xml:space="preserve">Pasarteak zalantzan jartzen du nola fidatu daitekeen Egipton gurdietarako eta zaldizkoentzat, Jaunak bere zerbitzari txikienen bitartez laguntza emateko gai denean.</w:t>
      </w:r>
    </w:p>
    <w:p/>
    <w:p>
      <w:r xmlns:w="http://schemas.openxmlformats.org/wordprocessingml/2006/main">
        <w:t xml:space="preserve">1. Jainkoaren hornidura bere zerbitzarien bidez</w:t>
      </w:r>
    </w:p>
    <w:p/>
    <w:p>
      <w:r xmlns:w="http://schemas.openxmlformats.org/wordprocessingml/2006/main">
        <w:t xml:space="preserve">2. Jainkoaren Indarrean konfiantza izatea eta ez Munduarena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2 Kronikak 32:8 - Harekin haragizko beso bat dago; baina gurekin dago Jauna, gure Jainkoa, guri laguntzeko eta gure guduak egiteko.</w:t>
      </w:r>
    </w:p>
    <w:p/>
    <w:p>
      <w:r xmlns:w="http://schemas.openxmlformats.org/wordprocessingml/2006/main">
        <w:t xml:space="preserve">ISAIAS 36:10 Eta orain Jauna gabe igo al naiz lurralde honen kontra suntsitzera? Jaunak esan zidan: Zoaz lurralde honen kontra eta suntsitu ezazu.</w:t>
      </w:r>
    </w:p>
    <w:p/>
    <w:p>
      <w:r xmlns:w="http://schemas.openxmlformats.org/wordprocessingml/2006/main">
        <w:t xml:space="preserve">Jaunak Isaiasi agindu zion lurraldera igo eta suntsitzeko.</w:t>
      </w:r>
    </w:p>
    <w:p/>
    <w:p>
      <w:r xmlns:w="http://schemas.openxmlformats.org/wordprocessingml/2006/main">
        <w:t xml:space="preserve">1: Jainkoaren aginduak zalantza gabe bete behar dira.</w:t>
      </w:r>
    </w:p>
    <w:p/>
    <w:p>
      <w:r xmlns:w="http://schemas.openxmlformats.org/wordprocessingml/2006/main">
        <w:t xml:space="preserve">2: Jainkoari obedientzia leialak bedeinkapena dakar.</w:t>
      </w:r>
    </w:p>
    <w:p/>
    <w:p>
      <w:r xmlns:w="http://schemas.openxmlformats.org/wordprocessingml/2006/main">
        <w:t xml:space="preserve">1: Santiago 4:7-8 "Mende egin zaitezte, beraz, Jainkoaren aurrean. Erresistentzia egin deabruari, eta ihes egingo du zuengandik. Hurbil zaitezte Jainkoarengana, eta hurbilduko da zuengana".</w:t>
      </w:r>
    </w:p>
    <w:p/>
    <w:p>
      <w:r xmlns:w="http://schemas.openxmlformats.org/wordprocessingml/2006/main">
        <w:t xml:space="preserve">2: Mateo 6:33 "Baina bilatu lehenik Jainkoaren erreinua eta haren zuzentasuna, eta gauza hauek guztiak gehituko zaizkizue".</w:t>
      </w:r>
    </w:p>
    <w:p/>
    <w:p>
      <w:r xmlns:w="http://schemas.openxmlformats.org/wordprocessingml/2006/main">
        <w:t xml:space="preserve">Isaias 36:11 Orduan, Eliakimek, Xebnak eta Joasek Rabsakeri esan zieten: Hitz egin, otoi, zure zerbitzariei siriar hizkuntzan; zeren ulertzen dugu: eta ez guri hitz egin juduen hizkuntzan, harresian dagoen jendearen belarrietan.</w:t>
      </w:r>
    </w:p>
    <w:p/>
    <w:p>
      <w:r xmlns:w="http://schemas.openxmlformats.org/wordprocessingml/2006/main">
        <w:t xml:space="preserve">Eliakim, Xebnak eta Joasek Rabsakeri erregutu zioten siriaraz hitz egiteko, ez juduen hizkuntzan, harresiko jendeak ulertu ezin dezan.</w:t>
      </w:r>
    </w:p>
    <w:p/>
    <w:p>
      <w:r xmlns:w="http://schemas.openxmlformats.org/wordprocessingml/2006/main">
        <w:t xml:space="preserve">1. Hizkuntzaren boterea ulertzea: une egokian hizkuntza egokia hitz egitearen garrantzia.</w:t>
      </w:r>
    </w:p>
    <w:p/>
    <w:p>
      <w:r xmlns:w="http://schemas.openxmlformats.org/wordprocessingml/2006/main">
        <w:t xml:space="preserve">2. Batasunaren indarra: nola Eliakim, Xebna eta Joa elkarrekin egon ziren eta baztertu zituzten Rabsakeren eskakizunak.</w:t>
      </w:r>
    </w:p>
    <w:p/>
    <w:p>
      <w:r xmlns:w="http://schemas.openxmlformats.org/wordprocessingml/2006/main">
        <w:t xml:space="preserve">1. Esaera 15: 1-2, "Erantzun leun batek haserrea kentzen du, baina hitz gogorrak haserrea pizten du. Jakintsuen mihiak ezagutza gomendatzen du, baina ergelen ahoak erokeria isurtzen du".</w:t>
      </w:r>
    </w:p>
    <w:p/>
    <w:p>
      <w:r xmlns:w="http://schemas.openxmlformats.org/wordprocessingml/2006/main">
        <w:t xml:space="preserve">2. Efesoarrei 4:29, "Ez bedi zure ahotik hitz gaiztorik atera, baizik eta eraikitzeko egokia dena, okasio egokia dena, entzuten dutenei grazia emateko".</w:t>
      </w:r>
    </w:p>
    <w:p/>
    <w:p>
      <w:r xmlns:w="http://schemas.openxmlformats.org/wordprocessingml/2006/main">
        <w:t xml:space="preserve">ISAIAS 36:12 Baina Rabsakek esan zuen: Bidali al nau nire nagusiak zure nagusiarengana eta zuregana hitz hauek esatera? Ez al nau igorri harresi gainean eserita dauden gizonengana, beren gorotza jan dezaten eta zurekin beren pixa edan dezaten?</w:t>
      </w:r>
    </w:p>
    <w:p/>
    <w:p>
      <w:r xmlns:w="http://schemas.openxmlformats.org/wordprocessingml/2006/main">
        <w:t xml:space="preserve">Rabshakeh Jerusalemgo daudenei hitz egiten die, bere nagusiak hitz hauek esatera bidali ote zuen galdetuz eta Jerusalemgo jendeari bere gorotza jan eta gernua edateko proposatuz.</w:t>
      </w:r>
    </w:p>
    <w:p/>
    <w:p>
      <w:r xmlns:w="http://schemas.openxmlformats.org/wordprocessingml/2006/main">
        <w:t xml:space="preserve">1. Jainkoaren epaia sarritan azkarra eta gogorra da, baina ez da abisatu gabe etortzen</w:t>
      </w:r>
    </w:p>
    <w:p/>
    <w:p>
      <w:r xmlns:w="http://schemas.openxmlformats.org/wordprocessingml/2006/main">
        <w:t xml:space="preserve">2. Ez utzi jaramonik Jainkoaren abisuak edo ondorio larriak jasango dituzu</w:t>
      </w:r>
    </w:p>
    <w:p/>
    <w:p>
      <w:r xmlns:w="http://schemas.openxmlformats.org/wordprocessingml/2006/main">
        <w:t xml:space="preserve">1. Jeremias 2:19 - Zure gaiztakeriak zigortu egingo zaitu, eta atzera egiteak errieta egingo zaitu. Kontuan izan, bada, eta konturatu zein gaizto eta garratza den zuentzat, Jauna, zuen Jainkoa, utzi eta nigandik beldurrik ez izatea, dio Armadetako Jainko Jaunak.</w:t>
      </w:r>
    </w:p>
    <w:p/>
    <w:p>
      <w:r xmlns:w="http://schemas.openxmlformats.org/wordprocessingml/2006/main">
        <w:t xml:space="preserve">2. Esaera 28:14 - Zorionekoa beti Jaunaren beldur dena, baina bihotza gogortzen duena kalamitatean eroriko da.</w:t>
      </w:r>
    </w:p>
    <w:p/>
    <w:p>
      <w:r xmlns:w="http://schemas.openxmlformats.org/wordprocessingml/2006/main">
        <w:t xml:space="preserve">Isaias 36:13 Orduan, Rabsakes jarri zen, eta oihu egin zuen juduen hizkuntzan, eta esan zuen: Entzun dituzue Asiriako errege handiaren hitzak.</w:t>
      </w:r>
    </w:p>
    <w:p/>
    <w:p>
      <w:r xmlns:w="http://schemas.openxmlformats.org/wordprocessingml/2006/main">
        <w:t xml:space="preserve">Rabsakek Asiriako errege handiaren hitzak entzuteko erronka egin zien juduei.</w:t>
      </w:r>
    </w:p>
    <w:p/>
    <w:p>
      <w:r xmlns:w="http://schemas.openxmlformats.org/wordprocessingml/2006/main">
        <w:t xml:space="preserve">1. Jainkoari konfiantza ematea arazo garaietan</w:t>
      </w:r>
    </w:p>
    <w:p/>
    <w:p>
      <w:r xmlns:w="http://schemas.openxmlformats.org/wordprocessingml/2006/main">
        <w:t xml:space="preserve">2. Jainkoaren subiranotasuna gure bizitzetan</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46:1 Jainkoa da gure babesleku eta indar, arazoetan lagungarri.</w:t>
      </w:r>
    </w:p>
    <w:p/>
    <w:p>
      <w:r xmlns:w="http://schemas.openxmlformats.org/wordprocessingml/2006/main">
        <w:t xml:space="preserve">ISAIAS 36:14 Hau dio erregeak: Ez zaitzatela Ezekiasek engainatu, ezin izango zaituelako libratu.</w:t>
      </w:r>
    </w:p>
    <w:p/>
    <w:p>
      <w:r xmlns:w="http://schemas.openxmlformats.org/wordprocessingml/2006/main">
        <w:t xml:space="preserve">Erregeak abisatzen du Ezekiasek ez engainatu, ezin baititu libratu.</w:t>
      </w:r>
    </w:p>
    <w:p/>
    <w:p>
      <w:r xmlns:w="http://schemas.openxmlformats.org/wordprocessingml/2006/main">
        <w:t xml:space="preserve">1. Engainuaren arriskua - Nola aitortu eta babestu zure burua promesa faltsuetatik.</w:t>
      </w:r>
    </w:p>
    <w:p/>
    <w:p>
      <w:r xmlns:w="http://schemas.openxmlformats.org/wordprocessingml/2006/main">
        <w:t xml:space="preserve">2. Zer da True Deliverance? - Erliebearen eta salbazioaren forma desberdinak aztertzea.</w:t>
      </w:r>
    </w:p>
    <w:p/>
    <w:p>
      <w:r xmlns:w="http://schemas.openxmlformats.org/wordprocessingml/2006/main">
        <w:t xml:space="preserve">1. Erromatarrek 8:31-39 - Zerk bereiz gaitzake Jainkoaren maitasunetik?</w:t>
      </w:r>
    </w:p>
    <w:p/>
    <w:p>
      <w:r xmlns:w="http://schemas.openxmlformats.org/wordprocessingml/2006/main">
        <w:t xml:space="preserve">2. Salmoa 20:7 - Jaunaren babesean konfiantza.</w:t>
      </w:r>
    </w:p>
    <w:p/>
    <w:p>
      <w:r xmlns:w="http://schemas.openxmlformats.org/wordprocessingml/2006/main">
        <w:t xml:space="preserve">Isaias 36:15 Ez utzi Ezekiasek Jaunarengan konfiantza jarri, esanez: Jaunak libratuko gaitu, hiri hau ez da Asiriako erregearen eskuetan utziko.</w:t>
      </w:r>
    </w:p>
    <w:p/>
    <w:p>
      <w:r xmlns:w="http://schemas.openxmlformats.org/wordprocessingml/2006/main">
        <w:t xml:space="preserve">Ezekiasek ohartarazi du Jaunarengan konfiantzarik ez izatea Asiriako erregearen eskuetatik libratuko dituela, hiria ez baita salbatuko.</w:t>
      </w:r>
    </w:p>
    <w:p/>
    <w:p>
      <w:r xmlns:w="http://schemas.openxmlformats.org/wordprocessingml/2006/main">
        <w:t xml:space="preserve">1. Konfiantza Jaunarengan, baina ez fidatu bakarrik bere promesetan</w:t>
      </w:r>
    </w:p>
    <w:p/>
    <w:p>
      <w:r xmlns:w="http://schemas.openxmlformats.org/wordprocessingml/2006/main">
        <w:t xml:space="preserve">2. Jaunak ez gaitu beti babestuko gure aukeren ondorioetatik</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Erromatarrei 14:12 - Beraz, gutako bakoitzak bere buruaren kontua emango dio Jainkoari.</w:t>
      </w:r>
    </w:p>
    <w:p/>
    <w:p>
      <w:r xmlns:w="http://schemas.openxmlformats.org/wordprocessingml/2006/main">
        <w:t xml:space="preserve">Isaias 36:16 Ez entzun Ezekiasi, zeren hauxe dio Asiriako erregeak: Egin itunarekin opari batekin, eta atera niregana, eta jan ezazue bakoitza bere mahatsondotik, eta bere pikondotik bakoitza, eta edan ezazue bakoitzak bere zisternako urak;</w:t>
      </w:r>
    </w:p>
    <w:p/>
    <w:p>
      <w:r xmlns:w="http://schemas.openxmlformats.org/wordprocessingml/2006/main">
        <w:t xml:space="preserve">Ezekias Asiriako erregearekin itun bat egiteko eta bere baliabideak alde batera uzteko eskatu zioten.</w:t>
      </w:r>
    </w:p>
    <w:p/>
    <w:p>
      <w:r xmlns:w="http://schemas.openxmlformats.org/wordprocessingml/2006/main">
        <w:t xml:space="preserve">1. Sinetsi Jaunarengan eta ez gizonarengan; fidatu bere horniduran.</w:t>
      </w:r>
    </w:p>
    <w:p/>
    <w:p>
      <w:r xmlns:w="http://schemas.openxmlformats.org/wordprocessingml/2006/main">
        <w:t xml:space="preserve">2. Egon leial Jainkoari eta Haren Hitzari, kostatu gabe.</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Esaera 3:5-6 - Sinetsi Jaunagan zure bihotz osoz, eta ez makurtu zure adimenean; zure bide guztietan aitor ezazu hura, eta berak zuzenduko du zure bidea.</w:t>
      </w:r>
    </w:p>
    <w:p/>
    <w:p>
      <w:r xmlns:w="http://schemas.openxmlformats.org/wordprocessingml/2006/main">
        <w:t xml:space="preserve">Isaias 36:17 Etortzen naizen arte, zure lurra bezalako lurralde batera eraman zaituztedan arte, laborearen eta ardoaren, ogiaren eta mahastien lurralde batera.</w:t>
      </w:r>
    </w:p>
    <w:p/>
    <w:p>
      <w:r xmlns:w="http://schemas.openxmlformats.org/wordprocessingml/2006/main">
        <w:t xml:space="preserve">Isaias 36:17 ugaritasun eta oparotasuneko lurralde batera eraman izanaz hitz egiten du.</w:t>
      </w:r>
    </w:p>
    <w:p/>
    <w:p>
      <w:r xmlns:w="http://schemas.openxmlformats.org/wordprocessingml/2006/main">
        <w:t xml:space="preserve">1. Esker ona lantzea: nola baloratu Jainkoak eman digun ugaritasuna</w:t>
      </w:r>
    </w:p>
    <w:p/>
    <w:p>
      <w:r xmlns:w="http://schemas.openxmlformats.org/wordprocessingml/2006/main">
        <w:t xml:space="preserve">2. Gure Agindutako Lurraldearen jabe izatea: Jainkoaren bedeinkapenak jasotzeko zuzentasunean bizitzea</w:t>
      </w:r>
    </w:p>
    <w:p/>
    <w:p>
      <w:r xmlns:w="http://schemas.openxmlformats.org/wordprocessingml/2006/main">
        <w:t xml:space="preserve">1. Deuteronomioa 8:7-10 - Zeren Jauna, zure Jainkoa, lur on batera eramaten zaitu, haran eta muinoetatik sortzen diren ur-erreka, iturri eta sakonuneko lurraldera.</w:t>
      </w:r>
    </w:p>
    <w:p/>
    <w:p>
      <w:r xmlns:w="http://schemas.openxmlformats.org/wordprocessingml/2006/main">
        <w:t xml:space="preserve">8. Gari eta garagar, mahasti, pikondo eta granadaz osaturiko lurraldea, oliba olio eta eztiz beteriko lurraldea.</w:t>
      </w:r>
    </w:p>
    <w:p/>
    <w:p>
      <w:r xmlns:w="http://schemas.openxmlformats.org/wordprocessingml/2006/main">
        <w:t xml:space="preserve">9. Ogia urririk gabe jango duzun lurraldea, ezer faltako ez zaizuna; harriak burdina diren eta muinoetatik kobrea atera dezakezun lurraldea.</w:t>
      </w:r>
    </w:p>
    <w:p/>
    <w:p>
      <w:r xmlns:w="http://schemas.openxmlformats.org/wordprocessingml/2006/main">
        <w:t xml:space="preserve">10 Jan eta beteta zaudenean, bedeinkatuko duzu Jauna, zure Jainkoa, eman dizun lur onagatik.</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Isaias 36:18 Kontuz ibili Ezekiasek konbentzitu ez zaitzan, esanez: Jaunak libratuko gaitu. Asiriako erregearen eskuetatik libratu al du herrietako jainkoetako batek bere lurra?</w:t>
      </w:r>
    </w:p>
    <w:p/>
    <w:p>
      <w:r xmlns:w="http://schemas.openxmlformats.org/wordprocessingml/2006/main">
        <w:t xml:space="preserve">Jaunak Ezekiasen promesa faltsuen aurka ohartarazten du Jaunak Asiriaren agintetik libratuko dituela.</w:t>
      </w:r>
    </w:p>
    <w:p/>
    <w:p>
      <w:r xmlns:w="http://schemas.openxmlformats.org/wordprocessingml/2006/main">
        <w:t xml:space="preserve">1. Jauna da gure salbamenerako eta salbamenerako itxaropen bakarra.</w:t>
      </w:r>
    </w:p>
    <w:p/>
    <w:p>
      <w:r xmlns:w="http://schemas.openxmlformats.org/wordprocessingml/2006/main">
        <w:t xml:space="preserve">2. Ez dugu fidatu behar askapen-promes faltsuetan.</w:t>
      </w:r>
    </w:p>
    <w:p/>
    <w:p>
      <w:r xmlns:w="http://schemas.openxmlformats.org/wordprocessingml/2006/main">
        <w:t xml:space="preserve">1. Jeremias 17:5-8 - Hau dio Jaunak: Madarikatua gizakiarengan konfiantza duen eta haragiaren indarra hartzen duen gizona, zeinaren bihotza Jaunagandik aldenduten dena.</w:t>
      </w:r>
    </w:p>
    <w:p/>
    <w:p>
      <w:r xmlns:w="http://schemas.openxmlformats.org/wordprocessingml/2006/main">
        <w:t xml:space="preserve">6. Basamortuko zuhaixka bat bezalakoa da, eta ez du onik etortzen ikusiko. Basamortuko toki lehorretan biziko da, bizirik gabeko lur gatz batean.</w:t>
      </w:r>
    </w:p>
    <w:p/>
    <w:p>
      <w:r xmlns:w="http://schemas.openxmlformats.org/wordprocessingml/2006/main">
        <w:t xml:space="preserve">2. Salmoa 62:10 - Ez fidatu zapalkuntzan, eta ez izan alferrik lapurretetan: aberastasunak handitzen badira, ez jarri haiengan zure bihotza.</w:t>
      </w:r>
    </w:p>
    <w:p/>
    <w:p>
      <w:r xmlns:w="http://schemas.openxmlformats.org/wordprocessingml/2006/main">
        <w:t xml:space="preserve">Isaias 36:19 Non daude Hamaten eta Arfaden jainkoak? non daude Sefarvaimgo jainkoak? eta Samaria nere eskuetatik libratu al dute?</w:t>
      </w:r>
    </w:p>
    <w:p/>
    <w:p>
      <w:r xmlns:w="http://schemas.openxmlformats.org/wordprocessingml/2006/main">
        <w:t xml:space="preserve">Isaias profetak galdetzen du non dauden Hamat, Arfad eta Sefarvaimen jainkoak eta Samaria bere eskuetatik libratu ote duten.</w:t>
      </w:r>
    </w:p>
    <w:p/>
    <w:p>
      <w:r xmlns:w="http://schemas.openxmlformats.org/wordprocessingml/2006/main">
        <w:t xml:space="preserve">1. Gure Jainkoa egiazko Jainko bakarra da - Isaias 36:19</w:t>
      </w:r>
    </w:p>
    <w:p/>
    <w:p>
      <w:r xmlns:w="http://schemas.openxmlformats.org/wordprocessingml/2006/main">
        <w:t xml:space="preserve">2. Nori jarriko diozu zure konfiantza? - Isaias 36:19</w:t>
      </w:r>
    </w:p>
    <w:p/>
    <w:p>
      <w:r xmlns:w="http://schemas.openxmlformats.org/wordprocessingml/2006/main">
        <w:t xml:space="preserve">1. Isaias 44: 6-8 - "Hau dio Jaunak, Israelgo erregeak eta bere salbatzaileak, armadetako Jaunak: Ni naiz lehena eta ni naiz azkena; niz gain ez dago jainkorik. Eta nork aldarrikatu dezakeen bezala. Egiten dut? Orduan iragar dezala eta ordenatu dezala niretzat, antzinako herria izendatu nuenetik. Eta datozen eta etorriko diren gauzak, erakutsi diezaietela hauek. Ez izan beldurrik, ez izan beldurrik; ez dizue ordutik esan eta deklaratu? Zuek zarete nire lekuko. Ba al dago niz gain Jainkorik? Izan ere, ez dago beste Harririk; ez dut bat ere ezagutzen.</w:t>
      </w:r>
    </w:p>
    <w:p/>
    <w:p>
      <w:r xmlns:w="http://schemas.openxmlformats.org/wordprocessingml/2006/main">
        <w:t xml:space="preserve">2. Deuteronomioa 4:39 - Beraz, jakin ezazu egun hau, eta kontuan izan zure bihotzean, Jauna bera dela Jainkoa goian zeruan eta behean lurrean; ez dago besterik.</w:t>
      </w:r>
    </w:p>
    <w:p/>
    <w:p>
      <w:r xmlns:w="http://schemas.openxmlformats.org/wordprocessingml/2006/main">
        <w:t xml:space="preserve">ISAIAS 36:20 Nortzuk dira lurralde hauetako jainko guztien artean, beren lurraldea nire eskuetatik libratu dutenak, Jaunak Jerusalem nire eskuetatik libra dezan?</w:t>
      </w:r>
    </w:p>
    <w:p/>
    <w:p>
      <w:r xmlns:w="http://schemas.openxmlformats.org/wordprocessingml/2006/main">
        <w:t xml:space="preserve">Jaunari galdetzen zaio lurraldeetako jainko guztien artean nork salbatu ahal izan dituen beren lurrak Jaunaren eskuetatik, eta zergatik espero behar den Jaunak Jerusalem esku beretik salbatuko duela.</w:t>
      </w:r>
    </w:p>
    <w:p/>
    <w:p>
      <w:r xmlns:w="http://schemas.openxmlformats.org/wordprocessingml/2006/main">
        <w:t xml:space="preserve">1. Jainkoaren botere salbatzailean konfiantza izatea</w:t>
      </w:r>
    </w:p>
    <w:p/>
    <w:p>
      <w:r xmlns:w="http://schemas.openxmlformats.org/wordprocessingml/2006/main">
        <w:t xml:space="preserve">2. Fedearen indarra</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Isaias 43:11 - Ni, ni naiz Jauna, eta niz gain ez dago salbatzailerik.</w:t>
      </w:r>
    </w:p>
    <w:p/>
    <w:p>
      <w:r xmlns:w="http://schemas.openxmlformats.org/wordprocessingml/2006/main">
        <w:t xml:space="preserve">Isaias 36:21 Baina hec isilik gelditu ziren, eta ez zioten hitz bat ere erantzun: zeren erregearen manamendua baitzen, zioela, Ez erantzun.</w:t>
      </w:r>
    </w:p>
    <w:p/>
    <w:p>
      <w:r xmlns:w="http://schemas.openxmlformats.org/wordprocessingml/2006/main">
        <w:t xml:space="preserve">Jendeari isilik egoteko eta erregearen galderei ez erantzuteko agindua eman zioten.</w:t>
      </w:r>
    </w:p>
    <w:p/>
    <w:p>
      <w:r xmlns:w="http://schemas.openxmlformats.org/wordprocessingml/2006/main">
        <w:t xml:space="preserve">1. Aurkezteko boterea: nola obeditu agintaritza</w:t>
      </w:r>
    </w:p>
    <w:p/>
    <w:p>
      <w:r xmlns:w="http://schemas.openxmlformats.org/wordprocessingml/2006/main">
        <w:t xml:space="preserve">2. Isiltasunaren indarra: Entzuten ikastea</w:t>
      </w:r>
    </w:p>
    <w:p/>
    <w:p>
      <w:r xmlns:w="http://schemas.openxmlformats.org/wordprocessingml/2006/main">
        <w:t xml:space="preserve">1. Efesoarrei 6:1-3 - Seme-alabak, obeditu itzazue zuen gurasoei Jaunarengan: zeren hau zuzena da. Ohoratu zure aita eta ama; zein da promesarekin lenbiziko manamendua; Zuretzat ongi egon dadin, eta luzaroan bizi zaitezen.</w:t>
      </w:r>
    </w:p>
    <w:p/>
    <w:p>
      <w:r xmlns:w="http://schemas.openxmlformats.org/wordprocessingml/2006/main">
        <w:t xml:space="preserve">2. Santiago 1:19 - Horregatik, ene anaia maiteak, izan bedi bakoitza azkarra entzuteko, motela hitz egiteko, motela haserrerako.</w:t>
      </w:r>
    </w:p>
    <w:p/>
    <w:p>
      <w:r xmlns:w="http://schemas.openxmlformats.org/wordprocessingml/2006/main">
        <w:t xml:space="preserve">Isaias 36:22 Orduan, Eliakim, Hilkiasen semea, etxeko buruzagia zena, Xebna eskribaua eta Joa, Asafen semea, erreskribatzailea, Ezekiasengana etorri ziren, jantziak urratuta, eta Rabsakeren hitzak kontatu zizkioten.</w:t>
      </w:r>
    </w:p>
    <w:p/>
    <w:p>
      <w:r xmlns:w="http://schemas.openxmlformats.org/wordprocessingml/2006/main">
        <w:t xml:space="preserve">Eliakim, Xebna eta Joa Ezekiasengana etorri ziren Rabsakeren hitzen berri ematera, haien jantziak urratuta.</w:t>
      </w:r>
    </w:p>
    <w:p/>
    <w:p>
      <w:r xmlns:w="http://schemas.openxmlformats.org/wordprocessingml/2006/main">
        <w:t xml:space="preserve">1. Jainkoaren leialtasuna arazo garaietan - Isaias 36:22</w:t>
      </w:r>
    </w:p>
    <w:p/>
    <w:p>
      <w:r xmlns:w="http://schemas.openxmlformats.org/wordprocessingml/2006/main">
        <w:t xml:space="preserve">2. Testigantza boterea - Isaias 36:22</w:t>
      </w:r>
    </w:p>
    <w:p/>
    <w:p>
      <w:r xmlns:w="http://schemas.openxmlformats.org/wordprocessingml/2006/main">
        <w:t xml:space="preserve">1. Isaias 37:14 - "Ezekiasek mezularien eskuko gutuna hartu eta irakurri zuen; eta Ezekias Jaunaren etxera igo eta Jaunaren aurrean zabaldu zuen".</w:t>
      </w:r>
    </w:p>
    <w:p/>
    <w:p>
      <w:r xmlns:w="http://schemas.openxmlformats.org/wordprocessingml/2006/main">
        <w:t xml:space="preserve">2.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Isaias 37. kapituluak Asiriar inbasioaren kontakizuna jarraitzen du eta Ezekias erregearen erantzuna, Jainkoari egindako otoitza eta Jainkoak Jerusalemen askapenean oinarritzen dira.</w:t>
      </w:r>
    </w:p>
    <w:p/>
    <w:p>
      <w:r xmlns:w="http://schemas.openxmlformats.org/wordprocessingml/2006/main">
        <w:t xml:space="preserve">1. Paragrafoa: Kapitulua Ezekiasen atsekabearekin hasten da Rabshakeren hitz burlagarriak entzutean. Bere arropak urratzen ditu, Isaiasen aholkua bilatzen du eta mezulariak bidaltzen ditu Jaunari galdetzera (Isaias 37:1-7).</w:t>
      </w:r>
    </w:p>
    <w:p/>
    <w:p>
      <w:r xmlns:w="http://schemas.openxmlformats.org/wordprocessingml/2006/main">
        <w:t xml:space="preserve">2. Paragrafoa: Isaiasek mezu bat bidaltzen dio Ezekiasi, Jainkoak Jerusalem asiriarrengandik babestuko duela ziurtatzeko. Asiriar erregeak hurbiltzen ari den armada baten berri jaso eta haien aurka borrokatzera alde egiten du (Isaias 37:8-9).</w:t>
      </w:r>
    </w:p>
    <w:p/>
    <w:p>
      <w:r xmlns:w="http://schemas.openxmlformats.org/wordprocessingml/2006/main">
        <w:t xml:space="preserve">3. Paragrafoa: Ezekiasek Asiriar erregearen mehatxuzko gutun bat jasotzen du, Jaunaren aurrean otoitzean eramaten duena. Jainkoaren subiranotasuna aitortzen du eta haien etsaiengandik libratzea eskatzen du (Isaias 37:14-20).</w:t>
      </w:r>
    </w:p>
    <w:p/>
    <w:p>
      <w:r xmlns:w="http://schemas.openxmlformats.org/wordprocessingml/2006/main">
        <w:t xml:space="preserve">4. Paragrafoa: Isaiasek Jainkoaren erantzuna bidaltzen dio Ezekiasi, Jerusalem salbatuko dela hitzemanez. Jainkoak bere babesa adierazten du hiriaren gainean, beregatik eta David bere zerbitzariagatik (Isaias 37:21-35).</w:t>
      </w:r>
    </w:p>
    <w:p/>
    <w:p>
      <w:r xmlns:w="http://schemas.openxmlformats.org/wordprocessingml/2006/main">
        <w:t xml:space="preserve">5. Paragrafoa: kapitulua, Jaunaren aingeru batek Asiriar kanpalekuan gau batean milaka eraitsi dituen kontatzen du. Asiriar erregeak desohoratuta atzera egiten du, eta azkenean bere heriotzarekin topo egiten du etxean (Isaias 37:36-38).</w:t>
      </w:r>
    </w:p>
    <w:p/>
    <w:p>
      <w:r xmlns:w="http://schemas.openxmlformats.org/wordprocessingml/2006/main">
        <w:t xml:space="preserve">Laburbilduz,</w:t>
      </w:r>
    </w:p>
    <w:p>
      <w:r xmlns:w="http://schemas.openxmlformats.org/wordprocessingml/2006/main">
        <w:t xml:space="preserve">Isaias hogeita hamazazpi kapituluak agerian uzten du</w:t>
      </w:r>
    </w:p>
    <w:p>
      <w:r xmlns:w="http://schemas.openxmlformats.org/wordprocessingml/2006/main">
        <w:t xml:space="preserve">Ezekiasen atsekabea; aholku bila,</w:t>
      </w:r>
    </w:p>
    <w:p>
      <w:r xmlns:w="http://schemas.openxmlformats.org/wordprocessingml/2006/main">
        <w:t xml:space="preserve">askatzeko otoitza; jainkozko ziurtasuna,</w:t>
      </w:r>
    </w:p>
    <w:p>
      <w:r xmlns:w="http://schemas.openxmlformats.org/wordprocessingml/2006/main">
        <w:t xml:space="preserve">eta Jainkoaren esku-hartzea Asiriaren aurka.</w:t>
      </w:r>
    </w:p>
    <w:p/>
    <w:p>
      <w:r xmlns:w="http://schemas.openxmlformats.org/wordprocessingml/2006/main">
        <w:t xml:space="preserve">Ezekias atsekabetuta; aholku bila.</w:t>
      </w:r>
    </w:p>
    <w:p>
      <w:r xmlns:w="http://schemas.openxmlformats.org/wordprocessingml/2006/main">
        <w:t xml:space="preserve">Isaiasen bermea; etsaiaren irteera.</w:t>
      </w:r>
    </w:p>
    <w:p>
      <w:r xmlns:w="http://schemas.openxmlformats.org/wordprocessingml/2006/main">
        <w:t xml:space="preserve">Ezekias askatzeko otoitz egiten.</w:t>
      </w:r>
    </w:p>
    <w:p>
      <w:r xmlns:w="http://schemas.openxmlformats.org/wordprocessingml/2006/main">
        <w:t xml:space="preserve">Jainkoak babesa agintzen du; etsaiaren erorketa.</w:t>
      </w:r>
    </w:p>
    <w:p/>
    <w:p>
      <w:r xmlns:w="http://schemas.openxmlformats.org/wordprocessingml/2006/main">
        <w:t xml:space="preserve">Kapitulu honek Ezekias erregeak asiriar inbaditzaileen mehatxuei emandako erantzuna erakusten du. Haien burla entzutean bere atsekabea erretratatzen du, baina bere fedea ere nabarmentzen du Isaiasen gidaritza bila eta otoitzera jotzen duen bitartean. Isaiasek bidalitako mezuen bidez, Jainkoak ziurtatzen dio Ezekias Jerusalem babestuko dela bere etsaien asmoak gorabehera. Jainkoaren esku-hartzeak orkestratutako gertaeren txanda nabarmen batean, Asiriar kanpamenduko milaka dira Jainkoak bidalitako aingeru batek gau batetik bestera jota. Horrek lotsaz erretiratzea eta azkenean etxean porrot egitea dakar. Kapituluak krisi garaian jainkozko laguntzarekin duen konfiantza eta Jainkoaren leialtasuna azpimarratzen ditu bere herria bihotz osoz fidatzen denean bere herria askatzeko.</w:t>
      </w:r>
    </w:p>
    <w:p/>
    <w:p>
      <w:r xmlns:w="http://schemas.openxmlformats.org/wordprocessingml/2006/main">
        <w:t xml:space="preserve">ISAIAS 37:1 Ezekias erregeak hori entzutean, jantziak urratu eta zakuz estali eta Jaunaren etxera joan zen.</w:t>
      </w:r>
    </w:p>
    <w:p/>
    <w:p>
      <w:r xmlns:w="http://schemas.openxmlformats.org/wordprocessingml/2006/main">
        <w:t xml:space="preserve">Ezekias erregeak bere soinekoak urratu eta zakuz estali zizkion berria entzun zuen, eta Jaunaren etxera joan zen.</w:t>
      </w:r>
    </w:p>
    <w:p/>
    <w:p>
      <w:r xmlns:w="http://schemas.openxmlformats.org/wordprocessingml/2006/main">
        <w:t xml:space="preserve">1. Jainkoaren horniduran konfiantza izatea arazo garaietan</w:t>
      </w:r>
    </w:p>
    <w:p/>
    <w:p>
      <w:r xmlns:w="http://schemas.openxmlformats.org/wordprocessingml/2006/main">
        <w:t xml:space="preserve">2. Larrialdi garaietan Jainkoarengana jotzea</w:t>
      </w:r>
    </w:p>
    <w:p/>
    <w:p>
      <w:r xmlns:w="http://schemas.openxmlformats.org/wordprocessingml/2006/main">
        <w:t xml:space="preserve">1. Salmoa 91:15 - Dei egingo dit, eta nik erantzungo diot: Harekin izango naiz arazoetan; libratuko dut, eta ohoratuko dut.</w:t>
      </w:r>
    </w:p>
    <w:p/>
    <w:p>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ISAIAS 37:2 Eta Eliakim, etxeko buruzagi zena, eta Xebna eskribaua, eta zakuz estalitako apaizen arduradunak, Amotzen seme Isaias profetarengana bidali zituen.</w:t>
      </w:r>
    </w:p>
    <w:p/>
    <w:p>
      <w:r xmlns:w="http://schemas.openxmlformats.org/wordprocessingml/2006/main">
        <w:t xml:space="preserve">Ezekias erregeak Isaias profetarengana bidali zituen Eliakim, Xebna eta apaizen zaharrenak.</w:t>
      </w:r>
    </w:p>
    <w:p/>
    <w:p>
      <w:r xmlns:w="http://schemas.openxmlformats.org/wordprocessingml/2006/main">
        <w:t xml:space="preserve">1. Behar garaian otoitzaren garrantzia</w:t>
      </w:r>
    </w:p>
    <w:p/>
    <w:p>
      <w:r xmlns:w="http://schemas.openxmlformats.org/wordprocessingml/2006/main">
        <w:t xml:space="preserve">2. Jainkoaren zerbitzari leialen boterea</w:t>
      </w:r>
    </w:p>
    <w:p/>
    <w:p>
      <w:r xmlns:w="http://schemas.openxmlformats.org/wordprocessingml/2006/main">
        <w:t xml:space="preserve">1. Mateo 8:5-13 - Zenturioiak Jesusengan duen fedea</w:t>
      </w:r>
    </w:p>
    <w:p/>
    <w:p>
      <w:r xmlns:w="http://schemas.openxmlformats.org/wordprocessingml/2006/main">
        <w:t xml:space="preserve">2. Filipoarrei 2:5-11 - Kristoren apaltasunaren adibidea</w:t>
      </w:r>
    </w:p>
    <w:p/>
    <w:p>
      <w:r xmlns:w="http://schemas.openxmlformats.org/wordprocessingml/2006/main">
        <w:t xml:space="preserve">Isaias 37:3 Eta hec erran cieçoten, Hau dio Ezekiasec, Egun hau atsekabe, eta errieta eta blasfemia eguna da: ecen haurrak erditzera heldu dira, eta ez dago indarrik erditzeko.</w:t>
      </w:r>
    </w:p>
    <w:p/>
    <w:p>
      <w:r xmlns:w="http://schemas.openxmlformats.org/wordprocessingml/2006/main">
        <w:t xml:space="preserve">Ezekiasen herriak esaten dio traba, errieta eta blasfemia eguna dela eta erditzeko behar adina indarrik ez dagoela.</w:t>
      </w:r>
    </w:p>
    <w:p/>
    <w:p>
      <w:r xmlns:w="http://schemas.openxmlformats.org/wordprocessingml/2006/main">
        <w:t xml:space="preserve">1. Jainkoaren indarra garai zailetan</w:t>
      </w:r>
    </w:p>
    <w:p/>
    <w:p>
      <w:r xmlns:w="http://schemas.openxmlformats.org/wordprocessingml/2006/main">
        <w:t xml:space="preserve">2. Lanaren Bedeinkapena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1 Thessalonians 5:18 - Gauza guztietan, eskerrak eman: zeren hau da Jainkoaren nahia Kristo Jesusen zuei buruz.</w:t>
      </w:r>
    </w:p>
    <w:p/>
    <w:p>
      <w:r xmlns:w="http://schemas.openxmlformats.org/wordprocessingml/2006/main">
        <w:t xml:space="preserve">Isaias 37:4 Baliteke Jaunak zure Jainkoak entzungo dituen Rabsakeren hitzak, zeina Asiriako erregeak bere nagusiak Jainko bizia iraintzera bidali dituena, eta Jaunak zure Jainkoak entzun dituen hitzak epaituko dituela. geratzen den hondarrarengatik otoitza.</w:t>
      </w:r>
    </w:p>
    <w:p/>
    <w:p>
      <w:r xmlns:w="http://schemas.openxmlformats.org/wordprocessingml/2006/main">
        <w:t xml:space="preserve">Asiriako erregeak Rabsakes bidali du Jainko bizia gaitzestera, eta Jaunak entzun ditzake hitzak. Hori dela eta, geratzen den hondarrarengatik otoitza altxatzera animatzen da jendea.</w:t>
      </w:r>
    </w:p>
    <w:p/>
    <w:p>
      <w:r xmlns:w="http://schemas.openxmlformats.org/wordprocessingml/2006/main">
        <w:t xml:space="preserve">1. Jainkoaren babesean konfiantza izatea arazo garaietan</w:t>
      </w:r>
    </w:p>
    <w:p/>
    <w:p>
      <w:r xmlns:w="http://schemas.openxmlformats.org/wordprocessingml/2006/main">
        <w:t xml:space="preserve">2. Otoitzaren indarra</w:t>
      </w:r>
    </w:p>
    <w:p/>
    <w:p>
      <w:r xmlns:w="http://schemas.openxmlformats.org/wordprocessingml/2006/main">
        <w:t xml:space="preserve">1. Salmoa 91: 14-16 - "Bere maitasuna nigan jarri duelako, horregatik libratuko dut: goian jarriko dut, nire izena ezagutzen duelako. Dei egingo nau, eta erantzungo diot. Harekin izango naiz atsekabean; libratuko dut eta ohoratuko dut. Bizitza luzez asetuko dut eta erakutsiko diot nire salbazioa».</w:t>
      </w:r>
    </w:p>
    <w:p/>
    <w:p>
      <w:r xmlns:w="http://schemas.openxmlformats.org/wordprocessingml/2006/main">
        <w:t xml:space="preserve">2. 1 Pedro 5:7 - "Zure ardura guztia haren gainera bota, berak zaintzen baitu".</w:t>
      </w:r>
    </w:p>
    <w:p/>
    <w:p>
      <w:r xmlns:w="http://schemas.openxmlformats.org/wordprocessingml/2006/main">
        <w:t xml:space="preserve">ISAIAS 37:5 Ezekias erregearen zerbitzariak Isaiasengana etorri ziren.</w:t>
      </w:r>
    </w:p>
    <w:p/>
    <w:p>
      <w:r xmlns:w="http://schemas.openxmlformats.org/wordprocessingml/2006/main">
        <w:t xml:space="preserve">Ezekias erregearen zerbitzariak Isaiasengana joan ziren laguntza eske.</w:t>
      </w:r>
    </w:p>
    <w:p/>
    <w:p>
      <w:r xmlns:w="http://schemas.openxmlformats.org/wordprocessingml/2006/main">
        <w:t xml:space="preserve">1: Jainkoak beti emango digu laguntza beharra dugunean.</w:t>
      </w:r>
    </w:p>
    <w:p/>
    <w:p>
      <w:r xmlns:w="http://schemas.openxmlformats.org/wordprocessingml/2006/main">
        <w:t xml:space="preserve">2: Jainkoarengana jo gaitezke beti arazo larrietan.</w:t>
      </w:r>
    </w:p>
    <w:p/>
    <w:p>
      <w:r xmlns:w="http://schemas.openxmlformats.org/wordprocessingml/2006/main">
        <w:t xml:space="preserve">1: Isaias 37:5</w:t>
      </w:r>
    </w:p>
    <w:p/>
    <w:p>
      <w:r xmlns:w="http://schemas.openxmlformats.org/wordprocessingml/2006/main">
        <w:t xml:space="preserve">2: Salmoa 46:1 - "Jainkoa da gure aterpea eta indarra, etengabeko laguntza arazoetan".</w:t>
      </w:r>
    </w:p>
    <w:p/>
    <w:p>
      <w:r xmlns:w="http://schemas.openxmlformats.org/wordprocessingml/2006/main">
        <w:t xml:space="preserve">Isaias 37:6 Isaiasek esan zien: Hauxe esango diozue zuen nagusiari: Hau dio Jaunak: Ez izan beldurrik Asiriako erregearen zerbitzariek birao egin didaten hitzez.</w:t>
      </w:r>
    </w:p>
    <w:p/>
    <w:p>
      <w:r xmlns:w="http://schemas.openxmlformats.org/wordprocessingml/2006/main">
        <w:t xml:space="preserve">Isaiasek Judako herriari agindu dio bere erregeari Asiriako erregearen hitz biraoei beldurrik ez izateko.</w:t>
      </w:r>
    </w:p>
    <w:p/>
    <w:p>
      <w:r xmlns:w="http://schemas.openxmlformats.org/wordprocessingml/2006/main">
        <w:t xml:space="preserve">1. Jainkoarengan konfiantza izatea Beldur Garaietan</w:t>
      </w:r>
    </w:p>
    <w:p/>
    <w:p>
      <w:r xmlns:w="http://schemas.openxmlformats.org/wordprocessingml/2006/main">
        <w:t xml:space="preserve">2. Blasfemiaren indarra</w:t>
      </w:r>
    </w:p>
    <w:p/>
    <w:p>
      <w:r xmlns:w="http://schemas.openxmlformats.org/wordprocessingml/2006/main">
        <w:t xml:space="preserve">1. 2 Timothy 1:7 - "Jainkoak ez digu beldurraren izpiritua eman, boterearen, maitasunaren eta adimen sendoarena baizik".</w:t>
      </w:r>
    </w:p>
    <w:p/>
    <w:p>
      <w:r xmlns:w="http://schemas.openxmlformats.org/wordprocessingml/2006/main">
        <w:t xml:space="preserve">2. Esaera 15:4 - "Mihi osasuntsua bizitzaren zuhaitza da, baina gaiztakeria espirituaren haustura da".</w:t>
      </w:r>
    </w:p>
    <w:p/>
    <w:p>
      <w:r xmlns:w="http://schemas.openxmlformats.org/wordprocessingml/2006/main">
        <w:t xml:space="preserve">Isaias 37:7 Hara, zartada bat bidaliko diot haren gainera, eta entzungo du zurrumurru bat, eta itzuliko da bere lurraldera; eta ezpataz eroraraziko dut bere lurrean.</w:t>
      </w:r>
    </w:p>
    <w:p/>
    <w:p>
      <w:r xmlns:w="http://schemas.openxmlformats.org/wordprocessingml/2006/main">
        <w:t xml:space="preserve">Isaias 37:7ko pasarte honek Jainkoaren boterea erakusten du haren aurka daudenei justizia emateko.</w:t>
      </w:r>
    </w:p>
    <w:p/>
    <w:p>
      <w:r xmlns:w="http://schemas.openxmlformats.org/wordprocessingml/2006/main">
        <w:t xml:space="preserve">1. Jainkoaren Justizia Ekintzan: Isaias 37:7ren Azterketa</w:t>
      </w:r>
    </w:p>
    <w:p/>
    <w:p>
      <w:r xmlns:w="http://schemas.openxmlformats.org/wordprocessingml/2006/main">
        <w:t xml:space="preserve">2. Jainkoaren esku indartsua ulertzea: Isaias 37:7ren azterketa</w:t>
      </w:r>
    </w:p>
    <w:p/>
    <w:p>
      <w:r xmlns:w="http://schemas.openxmlformats.org/wordprocessingml/2006/main">
        <w:t xml:space="preserve">1. Irteera 15:3 - "Jauna gerrako gizona da; Jauna da bere izena".</w:t>
      </w:r>
    </w:p>
    <w:p/>
    <w:p>
      <w:r xmlns:w="http://schemas.openxmlformats.org/wordprocessingml/2006/main">
        <w:t xml:space="preserve">2. 2 Thessalonians 1: 6-8 - "Jainkoaren gauza zuzena denez nahasten zaituztenei tribunaz ordaintzea, eta atsekabetuta zaudetenoi, gurekin atseden ematea, Jesus Jauna zerutik bere aingeru ahaltsuekin agertzean. , Jainkoa ezagutzen ez dutenengan eta Jesukristo gure Jaunaren ebanjelioa betetzen ez dutenengan mendekatuz su sutan».</w:t>
      </w:r>
    </w:p>
    <w:p/>
    <w:p>
      <w:r xmlns:w="http://schemas.openxmlformats.org/wordprocessingml/2006/main">
        <w:t xml:space="preserve">ISAIAS 37:8 Orduan, Rabsake itzuli zen, eta Asiriako erregea Libnaren aurka borrokan ari zela aurkitu zuen, Lakistik alde egin zuela entzun baitzuen.</w:t>
      </w:r>
    </w:p>
    <w:p/>
    <w:p>
      <w:r xmlns:w="http://schemas.openxmlformats.org/wordprocessingml/2006/main">
        <w:t xml:space="preserve">Asiriako erregea Libnari erasotzen ari zen, Lakistik alde egin zuela jakin ondoren.</w:t>
      </w:r>
    </w:p>
    <w:p/>
    <w:p>
      <w:r xmlns:w="http://schemas.openxmlformats.org/wordprocessingml/2006/main">
        <w:t xml:space="preserve">1. Gure inguruaren kontzientzia izatearen garrantzia eta gure ekintzek nola eragin handia izan dezaketen gure egungo egoeran.</w:t>
      </w:r>
    </w:p>
    <w:p/>
    <w:p>
      <w:r xmlns:w="http://schemas.openxmlformats.org/wordprocessingml/2006/main">
        <w:t xml:space="preserve">2. Gure erabakien ondorioak kontuan izan eta gure aukeren erantzukizuna hartu beharra.</w:t>
      </w:r>
    </w:p>
    <w:p/>
    <w:p>
      <w:r xmlns:w="http://schemas.openxmlformats.org/wordprocessingml/2006/main">
        <w:t xml:space="preserve">1. Esaera 21:5 - Arduratsuaren asmoak ugaritasunera eramaten du, baina presaka den oro pobreziara baino ez da iristen.</w:t>
      </w:r>
    </w:p>
    <w:p/>
    <w:p>
      <w:r xmlns:w="http://schemas.openxmlformats.org/wordprocessingml/2006/main">
        <w:t xml:space="preserve">2. Luke 16:10 - Oso gutxitan leial dena askotan ere leial da, eta gutxitan desleial dena askotan ere petrala da.</w:t>
      </w:r>
    </w:p>
    <w:p/>
    <w:p>
      <w:r xmlns:w="http://schemas.openxmlformats.org/wordprocessingml/2006/main">
        <w:t xml:space="preserve">ISAIAS 37:9 Eta Etiopiako Tirhakah erregeari buruz esaten entzun zuen: Zurekin gerra egitera atera da. Eta hori entzutean, mezulariak bidali zizkion Ezekiasi esanez:</w:t>
      </w:r>
    </w:p>
    <w:p/>
    <w:p>
      <w:r xmlns:w="http://schemas.openxmlformats.org/wordprocessingml/2006/main">
        <w:t xml:space="preserve">Jainkoak Ezekiasen otoitzak entzuten ditu eta Etiopiatik datorren eraso bati buruzko abisua bidaltzen du.</w:t>
      </w:r>
    </w:p>
    <w:p/>
    <w:p>
      <w:r xmlns:w="http://schemas.openxmlformats.org/wordprocessingml/2006/main">
        <w:t xml:space="preserve">1. Jainkoak beti entzuten ditu gure otoitzak eta bere erara erantzuten ditu.</w:t>
      </w:r>
    </w:p>
    <w:p/>
    <w:p>
      <w:r xmlns:w="http://schemas.openxmlformats.org/wordprocessingml/2006/main">
        <w:t xml:space="preserve">2. Jainkoak ematen dizkigun seinaleak adi eta adi egon.</w:t>
      </w:r>
    </w:p>
    <w:p/>
    <w:p>
      <w:r xmlns:w="http://schemas.openxmlformats.org/wordprocessingml/2006/main">
        <w:t xml:space="preserve">1. Isaias 37:14-20 - Ezekiasen otoitza eta Jainkoaren erantzuna</w:t>
      </w:r>
    </w:p>
    <w:p/>
    <w:p>
      <w:r xmlns:w="http://schemas.openxmlformats.org/wordprocessingml/2006/main">
        <w:t xml:space="preserve">2. Salmoa 66:19 - Jainkoak otoitza entzuten eta erantzuten du.</w:t>
      </w:r>
    </w:p>
    <w:p/>
    <w:p>
      <w:r xmlns:w="http://schemas.openxmlformats.org/wordprocessingml/2006/main">
        <w:t xml:space="preserve">ISAIAS 37:10 Honela esango diozue Ezekias Judako erregeari, esanez: Ez zaitzatela engainatu konfiantza duzuen zure Jainkoak, esanez: Jerusalem ez da Asiriako erregearen esku utziko.</w:t>
      </w:r>
    </w:p>
    <w:p/>
    <w:p>
      <w:r xmlns:w="http://schemas.openxmlformats.org/wordprocessingml/2006/main">
        <w:t xml:space="preserve">Isaias profetak ohartarazi zion Ezekias Judako erregeari ez zitzaiola engainatu Jerusalem Asiriako erregeari entregatuko ez ziola promesa faltsuek.</w:t>
      </w:r>
    </w:p>
    <w:p/>
    <w:p>
      <w:r xmlns:w="http://schemas.openxmlformats.org/wordprocessingml/2006/main">
        <w:t xml:space="preserve">1. Jainkoarengan konfiantza izateak babestuko gaitu promesa faltsuek engainatu ez gaitezen.</w:t>
      </w:r>
    </w:p>
    <w:p/>
    <w:p>
      <w:r xmlns:w="http://schemas.openxmlformats.org/wordprocessingml/2006/main">
        <w:t xml:space="preserve">2. Jainkoarengan indarra eta ausardia aurki ditzakegu aukerak gaindiezinak diruditen arren.</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Salmoa 46:1-2 - "Jainkoa da gure aterpea eta indarra, oso egungo laguntza arazoetan. Horregatik ez gara beldurtuko, lurra kendu eta mendiak itsasoaren erdira eraman arren".</w:t>
      </w:r>
    </w:p>
    <w:p/>
    <w:p>
      <w:r xmlns:w="http://schemas.openxmlformats.org/wordprocessingml/2006/main">
        <w:t xml:space="preserve">Isaias 37:11 Hara, entzun duzu Asiriako erregeek lurralde guztiei egin dietena erabat suntsituz; eta libratuko al zara?</w:t>
      </w:r>
    </w:p>
    <w:p/>
    <w:p>
      <w:r xmlns:w="http://schemas.openxmlformats.org/wordprocessingml/2006/main">
        <w:t xml:space="preserve">Isaiasen bidez Jaunak galdetzen du nola libratu daitekeen Israelgo herria beste lurraldeak suntsitu dituzten Asiriar erregeetatik.</w:t>
      </w:r>
    </w:p>
    <w:p/>
    <w:p>
      <w:r xmlns:w="http://schemas.openxmlformats.org/wordprocessingml/2006/main">
        <w:t xml:space="preserve">1. Jauna da gure libratzailea - Isaias 37:11</w:t>
      </w:r>
    </w:p>
    <w:p/>
    <w:p>
      <w:r xmlns:w="http://schemas.openxmlformats.org/wordprocessingml/2006/main">
        <w:t xml:space="preserve">2. Jainkoaren boterea gaiztoa gainditzeko - Isaias 37:11</w:t>
      </w:r>
    </w:p>
    <w:p/>
    <w:p>
      <w:r xmlns:w="http://schemas.openxmlformats.org/wordprocessingml/2006/main">
        <w:t xml:space="preserve">1. Salmoa 145:19 - Beraren beldur direnen nahiak betetzen ditu; berak ere entzuten du haien oihua eta salbatzen ditu.</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ISAIAS 37:12 Libratu al dituzte nire arbasoek suntsitu zituzten nazioen jainkoek, Gozan, Haran, Rezef eta Telassarren zeuden Edengo semeak bezala?</w:t>
      </w:r>
    </w:p>
    <w:p/>
    <w:p>
      <w:r xmlns:w="http://schemas.openxmlformats.org/wordprocessingml/2006/main">
        <w:t xml:space="preserve">Jaunak galdetzen du ea nazioen jainkoek beren herria libratu dezaketen bere herria Gozan, Haran, Rezeph eta Telassarren zeuden Edengo semeetatik libratu zuen bezala.</w:t>
      </w:r>
    </w:p>
    <w:p/>
    <w:p>
      <w:r xmlns:w="http://schemas.openxmlformats.org/wordprocessingml/2006/main">
        <w:t xml:space="preserve">1. Jainkoa da gure askatzailea - Salmoa 18:2</w:t>
      </w:r>
    </w:p>
    <w:p/>
    <w:p>
      <w:r xmlns:w="http://schemas.openxmlformats.org/wordprocessingml/2006/main">
        <w:t xml:space="preserve">2. Konfiantza Jaunagan zure Bihotzez - Esaera 3:5-6</w:t>
      </w:r>
    </w:p>
    <w:p/>
    <w:p>
      <w:r xmlns:w="http://schemas.openxmlformats.org/wordprocessingml/2006/main">
        <w:t xml:space="preserve">1. Isaias 37:20 - Orain beraz, Jauna, gure Jainkoa, salba gaitzazu bere eskuetatik, lurreko erreinu guztiek jakin dezaten zu zarela Jauna, zu bakarrik.</w:t>
      </w:r>
    </w:p>
    <w:p/>
    <w:p>
      <w:r xmlns:w="http://schemas.openxmlformats.org/wordprocessingml/2006/main">
        <w:t xml:space="preserve">2. Irteera 14:13-14 - Eta Moisesek herriari esan zion: Ez izan beldurrik, gelditu zaitezte eta ikusi gaur erakutsiko dizueten Jaunaren salbazioa, gaur ikusi dituzuen egiptoarengatik. ez dituzue berriro ikusiko. Jauna zure alde borrokatuko da, eta ixilik geldituko zara.</w:t>
      </w:r>
    </w:p>
    <w:p/>
    <w:p>
      <w:r xmlns:w="http://schemas.openxmlformats.org/wordprocessingml/2006/main">
        <w:t xml:space="preserve">Isaias 37:13 Non daude Hamateko erregea, eta Arfadeko erregea, eta Sefarvaim hiriko erregea, Hena eta Iva?</w:t>
      </w:r>
    </w:p>
    <w:p/>
    <w:p>
      <w:r xmlns:w="http://schemas.openxmlformats.org/wordprocessingml/2006/main">
        <w:t xml:space="preserve">Pasarte honek Hamath, Arphad, Sepharvaim, Hena eta Ivah erregeei non dauden galdetzen die.</w:t>
      </w:r>
    </w:p>
    <w:p/>
    <w:p>
      <w:r xmlns:w="http://schemas.openxmlformats.org/wordprocessingml/2006/main">
        <w:t xml:space="preserve">1. Jainkoaren nazioen gaineko subiranotasuna: Hamat, Arfad, Sefarvaim, Hena eta Ivako erregeen adibidea.</w:t>
      </w:r>
    </w:p>
    <w:p/>
    <w:p>
      <w:r xmlns:w="http://schemas.openxmlformats.org/wordprocessingml/2006/main">
        <w:t xml:space="preserve">2. Helburua eta Esanahia Bilatzea: Jainkoaren aurrean gure identitatea aurkitzea.</w:t>
      </w:r>
    </w:p>
    <w:p/>
    <w:p>
      <w:r xmlns:w="http://schemas.openxmlformats.org/wordprocessingml/2006/main">
        <w:t xml:space="preserve">1. Daniel 2:20-21 - "Bedeinkatua izan dadila Jainkoaren izena beti eta beti, jakinduria eta ahalmena bere baitan. Garaiak eta sasoiak aldatzen ditu; erregeak kentzen ditu eta erregeak ezartzen ditu; jakinduria ematen die jakintsuei eta ezagutzari. ulermena dutenak».</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ISAIAS 37:14 Ezekiasek mandatarien eskutik hartu zuen gutuna, eta irakurri zuen, eta Jaunaren etxera igo zen Ezekias, eta zabaldu zuen Jaunaren aurrean.</w:t>
      </w:r>
    </w:p>
    <w:p/>
    <w:p>
      <w:r xmlns:w="http://schemas.openxmlformats.org/wordprocessingml/2006/main">
        <w:t xml:space="preserve">Ezekiasek mezularien gutun bat jaso zuen eta Jaunaren etxera joan zen haren aurrean zabaltzera.</w:t>
      </w:r>
    </w:p>
    <w:p/>
    <w:p>
      <w:r xmlns:w="http://schemas.openxmlformats.org/wordprocessingml/2006/main">
        <w:t xml:space="preserve">1. Izan zaitez dedikatua eta prest egon zaitez Jaunarengan konfiantza izateko Ezekiasek egin zuen bezala.</w:t>
      </w:r>
    </w:p>
    <w:p/>
    <w:p>
      <w:r xmlns:w="http://schemas.openxmlformats.org/wordprocessingml/2006/main">
        <w:t xml:space="preserve">2. Begiratu Jainkoari gidaritza emateko premiazko garaietan.</w:t>
      </w:r>
    </w:p>
    <w:p/>
    <w:p>
      <w:r xmlns:w="http://schemas.openxmlformats.org/wordprocessingml/2006/main">
        <w:t xml:space="preserve">1. Isaias 37:14</w:t>
      </w:r>
    </w:p>
    <w:p/>
    <w:p>
      <w:r xmlns:w="http://schemas.openxmlformats.org/wordprocessingml/2006/main">
        <w:t xml:space="preserve">2. Salmoa 46:10 Isilik egon, eta jakin ezazu ni naizela Jainkoa. Goratua izango naiz nazioen artean, goratua izango naiz lurrean.</w:t>
      </w:r>
    </w:p>
    <w:p/>
    <w:p>
      <w:r xmlns:w="http://schemas.openxmlformats.org/wordprocessingml/2006/main">
        <w:t xml:space="preserve">Isaias 37:15 Ezekiasek otoitz egin zion Jaunari, esanez:</w:t>
      </w:r>
    </w:p>
    <w:p/>
    <w:p>
      <w:r xmlns:w="http://schemas.openxmlformats.org/wordprocessingml/2006/main">
        <w:t xml:space="preserve">Ejerzituen Jauna, Israelgo Jainkoa, kerubinen artean bizi zarena, zu zara, zu bakarrik, lurreko erreinu guztien Jainkoa: zuk egin dituzu zerua eta lurra.</w:t>
      </w:r>
    </w:p>
    <w:p/>
    <w:p>
      <w:r xmlns:w="http://schemas.openxmlformats.org/wordprocessingml/2006/main">
        <w:t xml:space="preserve">Ezekiasek otoitz egin zion Jaunari, lurreko erreinu guztien Jainko bakarra eta zeruaren eta lurraren sortzailea zela aitortuz.</w:t>
      </w:r>
    </w:p>
    <w:p/>
    <w:p>
      <w:r xmlns:w="http://schemas.openxmlformats.org/wordprocessingml/2006/main">
        <w:t xml:space="preserve">1. Otoitzaren indarra: Jaunaren subiranotasuna aitortzea</w:t>
      </w:r>
    </w:p>
    <w:p/>
    <w:p>
      <w:r xmlns:w="http://schemas.openxmlformats.org/wordprocessingml/2006/main">
        <w:t xml:space="preserve">2. Jauna Jainkoa da Bakarrik: Gure Konfiantza beragan</w:t>
      </w:r>
    </w:p>
    <w:p/>
    <w:p>
      <w:r xmlns:w="http://schemas.openxmlformats.org/wordprocessingml/2006/main">
        <w:t xml:space="preserve">1. Jeremias 10:10-11 - Baina Jauna da benetako Jainkoa, Jainko bizia da eta betiko erregea: bere haserrearen aurrean lurra dardara izango da, eta nazioek ezin izango dute bere haserrea jasan.</w:t>
      </w:r>
    </w:p>
    <w:p/>
    <w:p>
      <w:r xmlns:w="http://schemas.openxmlformats.org/wordprocessingml/2006/main">
        <w:t xml:space="preserve">2. Deuteronomioa 4:39 - Jakin ezazu, beraz, gaur egun, eta kontuan izan zure bihotzean, Jauna dela Jainkoa goian zeruan eta lurrean behean: ez dago beste inor.</w:t>
      </w:r>
    </w:p>
    <w:p/>
    <w:p>
      <w:r xmlns:w="http://schemas.openxmlformats.org/wordprocessingml/2006/main">
        <w:t xml:space="preserve">Isaias 37:16 Ejerzituen Jauna, Israelgo Jainkoa, kerubinen artean bizi zarena, zu zara, zu bakarrik, lurreko erreinu guztien Jainkoa: zuk egin dituzu zerua eta lurra.</w:t>
      </w:r>
    </w:p>
    <w:p/>
    <w:p>
      <w:r xmlns:w="http://schemas.openxmlformats.org/wordprocessingml/2006/main">
        <w:t xml:space="preserve">Jainkoa da lurreko erreinu guztien Jainko bakarra, eta bera da zerua eta lurra sortu zituena.</w:t>
      </w:r>
    </w:p>
    <w:p/>
    <w:p>
      <w:r xmlns:w="http://schemas.openxmlformats.org/wordprocessingml/2006/main">
        <w:t xml:space="preserve">1. "Jainkoaren subiranotasuna"</w:t>
      </w:r>
    </w:p>
    <w:p/>
    <w:p>
      <w:r xmlns:w="http://schemas.openxmlformats.org/wordprocessingml/2006/main">
        <w:t xml:space="preserve">2. "Sorkuntzaren Miraria"</w:t>
      </w:r>
    </w:p>
    <w:p/>
    <w:p>
      <w:r xmlns:w="http://schemas.openxmlformats.org/wordprocessingml/2006/main">
        <w:t xml:space="preserve">1. Salmoa 115: 3 - "Gure Jainkoa zeruan dago; nahi duen guztia egiten du".</w:t>
      </w:r>
    </w:p>
    <w:p/>
    <w:p>
      <w:r xmlns:w="http://schemas.openxmlformats.org/wordprocessingml/2006/main">
        <w:t xml:space="preserve">2. Kolosarren 1:16 - "Haren bitartez gauza guztiak sortu baitziren, zeruan eta lurrean, ikusezinak eta ikusezinak, tronuak edo aginteak edo agintariak edo agintariak gauza guztiak haren bidez eta berarentzat sortu ziren".</w:t>
      </w:r>
    </w:p>
    <w:p/>
    <w:p>
      <w:r xmlns:w="http://schemas.openxmlformats.org/wordprocessingml/2006/main">
        <w:t xml:space="preserve">Isaias 37:17 Makurtu belarria, Jauna, eta entzun; Ireki begiak, Jauna, eta ikusi: eta entzun Jainko bizia laidotzera bidali dituen Senakerib-en hitz guztiak.</w:t>
      </w:r>
    </w:p>
    <w:p/>
    <w:p>
      <w:r xmlns:w="http://schemas.openxmlformats.org/wordprocessingml/2006/main">
        <w:t xml:space="preserve">Senakerib Jainko biziari gaitzespena egiten ari da, eta Isaias Jainkoari entzuteko eta begiak irekitzeko eskatzen ari zaio zer gertatzen ari den ikusteko.</w:t>
      </w:r>
    </w:p>
    <w:p/>
    <w:p>
      <w:r xmlns:w="http://schemas.openxmlformats.org/wordprocessingml/2006/main">
        <w:t xml:space="preserve">1. Otoitzaren indarra: Isaiasek Jainkoari laguntza eskatzeko deia</w:t>
      </w:r>
    </w:p>
    <w:p/>
    <w:p>
      <w:r xmlns:w="http://schemas.openxmlformats.org/wordprocessingml/2006/main">
        <w:t xml:space="preserve">2. Akusazio faltsuak gainditzea: Jainkoaren babesean konfiantzaz erantzutea</w:t>
      </w:r>
    </w:p>
    <w:p/>
    <w:p>
      <w:r xmlns:w="http://schemas.openxmlformats.org/wordprocessingml/2006/main">
        <w:t xml:space="preserve">1. Salmoa 34: 17-19 - Jaunak zuzenen otoitzak entzuten ditu eta haien arazoetatik libratzen ditu.</w:t>
      </w:r>
    </w:p>
    <w:p/>
    <w:p>
      <w:r xmlns:w="http://schemas.openxmlformats.org/wordprocessingml/2006/main">
        <w:t xml:space="preserve">2. Daniel 6:10-11 - Danielek Jainkoari otoitz egiten jarraitu zion zigorren mehatxua izan arren, eta Jainkoak kaltetik libratu zuen.</w:t>
      </w:r>
    </w:p>
    <w:p/>
    <w:p>
      <w:r xmlns:w="http://schemas.openxmlformats.org/wordprocessingml/2006/main">
        <w:t xml:space="preserve">Isaias 37:18 Egia esan, Jauna, Asiriako erregeek nazio eta herrialde guztiak suntsitu dituzte.</w:t>
      </w:r>
    </w:p>
    <w:p/>
    <w:p>
      <w:r xmlns:w="http://schemas.openxmlformats.org/wordprocessingml/2006/main">
        <w:t xml:space="preserve">Asiriako erregeek nazio eta herrialde guztiak suntsitu dituzte.</w:t>
      </w:r>
    </w:p>
    <w:p/>
    <w:p>
      <w:r xmlns:w="http://schemas.openxmlformats.org/wordprocessingml/2006/main">
        <w:t xml:space="preserve">1. Jainkoa beti ari da guri begira, gure egoera zein zaila den.</w:t>
      </w:r>
    </w:p>
    <w:p/>
    <w:p>
      <w:r xmlns:w="http://schemas.openxmlformats.org/wordprocessingml/2006/main">
        <w:t xml:space="preserve">2. Beti izan behar dugu Jainkoarengan fedea, suntsipenaren aurrean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1-3 - "Jainkoa da gure babesa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Isaias 37:19 Eta beren jainkoak sutara bota zituzten, ez baitziren jainko, gizonen eskuen lana baizik, egurra eta harria: horregatik suntsitu dituzte.</w:t>
      </w:r>
    </w:p>
    <w:p/>
    <w:p>
      <w:r xmlns:w="http://schemas.openxmlformats.org/wordprocessingml/2006/main">
        <w:t xml:space="preserve">Jendeak bere jainko faltsuak suntsitu ditu, egurrez eta harriz gizakien eskuek sortu zituztenak, benetako jainkoak ez zirelako.</w:t>
      </w:r>
    </w:p>
    <w:p/>
    <w:p>
      <w:r xmlns:w="http://schemas.openxmlformats.org/wordprocessingml/2006/main">
        <w:t xml:space="preserve">1. Jainko faltsuen baliogabetasuna</w:t>
      </w:r>
    </w:p>
    <w:p/>
    <w:p>
      <w:r xmlns:w="http://schemas.openxmlformats.org/wordprocessingml/2006/main">
        <w:t xml:space="preserve">2. Nola erantzun beharko genieke Jainko faltsuei</w:t>
      </w:r>
    </w:p>
    <w:p/>
    <w:p>
      <w:r xmlns:w="http://schemas.openxmlformats.org/wordprocessingml/2006/main">
        <w:t xml:space="preserve">1. Deuteronomio 32:17 "Deabruei eskaini zieten, ez Jainkoari, ezagutzen ez zituzten jainkoei..."</w:t>
      </w:r>
    </w:p>
    <w:p/>
    <w:p>
      <w:r xmlns:w="http://schemas.openxmlformats.org/wordprocessingml/2006/main">
        <w:t xml:space="preserve">2. Jeremias 10:14 "Guztiak ergelak dira, ezagutzarik gabeak; urregile guztiak lotsatzen ditu bere idoloek; izan ere, bere irudi urtuak gezurra dira, eta haietan ez dago arnasarik".</w:t>
      </w:r>
    </w:p>
    <w:p/>
    <w:p>
      <w:r xmlns:w="http://schemas.openxmlformats.org/wordprocessingml/2006/main">
        <w:t xml:space="preserve">Isaias 37:20 Orain, beraz, Jauna, gure Jainkoa, salba gaitzazu bere eskuetatik, lurreko erreinu guztiek jakin dezaten zu zarela Jauna, zu bakarrik.</w:t>
      </w:r>
    </w:p>
    <w:p/>
    <w:p>
      <w:r xmlns:w="http://schemas.openxmlformats.org/wordprocessingml/2006/main">
        <w:t xml:space="preserve">Isaias 37:20 Jainkoari dei egiten dio bere herria bere etsaietatik salba dezan, lurreko erreinu guztiek Jainko bakarra dela jakin dezaten.</w:t>
      </w:r>
    </w:p>
    <w:p/>
    <w:p>
      <w:r xmlns:w="http://schemas.openxmlformats.org/wordprocessingml/2006/main">
        <w:t xml:space="preserve">1. "Jaun bakarra: Jainkoaren subiranotasuna aitortzea"</w:t>
      </w:r>
    </w:p>
    <w:p/>
    <w:p>
      <w:r xmlns:w="http://schemas.openxmlformats.org/wordprocessingml/2006/main">
        <w:t xml:space="preserve">2. "Otoitzaren indarra: Jainkoari askapena eskatzea"</w:t>
      </w:r>
    </w:p>
    <w:p/>
    <w:p>
      <w:r xmlns:w="http://schemas.openxmlformats.org/wordprocessingml/2006/main">
        <w:t xml:space="preserve">1. Mateo 6, 9-13 Otoitz, bada, honela: Zeruko Aita gurea, santifikatu bedi zure izena. Zure erreinua etorri. Egin bedi zure borondatea, zeruan bezala lurrean. Emaiguzu gaur gure eguneroko ogia. Eta barka iezaguzu gure zorrak, guk ere gure zordunei ere barkatu diegun bezala. Eta ez gaitzazu tentaziora eraman, baina libra gaitzazu gaitzetik.</w:t>
      </w:r>
    </w:p>
    <w:p/>
    <w:p>
      <w:r xmlns:w="http://schemas.openxmlformats.org/wordprocessingml/2006/main">
        <w:t xml:space="preserve">2. Salmoa 66:1-4 Egizu oihu pozgarria Jainkoari, lur guziari; Kantatu bere izenaren ohorea; Egin ezazu bere laudorioa loriatsua. Esan Jainkoari: Zein ikaragarriak diren zure lanak! Zure boterearen handitasunaren bidez, zure etsaiak zure menpe egongo dira. Lur guztiak gurtuko zaituzte eta abestuko dizute laudorioak; abestuko dute zure izenari. Selah.</w:t>
      </w:r>
    </w:p>
    <w:p/>
    <w:p>
      <w:r xmlns:w="http://schemas.openxmlformats.org/wordprocessingml/2006/main">
        <w:t xml:space="preserve">ISAIAS 37:21 Orduan, Isaiasek Amotzen semeak Ezekiasengana bidali zuen esanez: Hau dio Israelgo Jainko Jaunak: Asiriako errege Senakerib-en aurka otoitz egin didazun bitartean.</w:t>
      </w:r>
    </w:p>
    <w:p/>
    <w:p>
      <w:r xmlns:w="http://schemas.openxmlformats.org/wordprocessingml/2006/main">
        <w:t xml:space="preserve">Isaiasek Amotzen semeak mezu bat bidali zion Ezekiasi Israelgo Jainko Jaunaren eskutik, Ezekiasek Asiriako errege Senakerib-en aurka egin zuen otoitzaren inguruan.</w:t>
      </w:r>
    </w:p>
    <w:p/>
    <w:p>
      <w:r xmlns:w="http://schemas.openxmlformats.org/wordprocessingml/2006/main">
        <w:t xml:space="preserve">1. Otoitzaren indarra - Nola aldatu zuen Ezekiasen otoitzak historia</w:t>
      </w:r>
    </w:p>
    <w:p/>
    <w:p>
      <w:r xmlns:w="http://schemas.openxmlformats.org/wordprocessingml/2006/main">
        <w:t xml:space="preserve">2. Jainkoaren esku-hartzea - Nola erantzun zion Israelgo Jainko Jaunak Ezekiasen otoitza</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Luke 18:1 - Jesusek parabola bat esan zien, beti otoitz egin behar zutela eta ez bihotza galdu.</w:t>
      </w:r>
    </w:p>
    <w:p/>
    <w:p>
      <w:r xmlns:w="http://schemas.openxmlformats.org/wordprocessingml/2006/main">
        <w:t xml:space="preserve">Isaias 37:22 Hau da Jaunak hari buruz esan duen hitza; Birjina, Siongo alabak, mespretxatu zaitu, eta barre egin zaitut; Jerusalemgo alabak burua astindu du zure kontra.</w:t>
      </w:r>
    </w:p>
    <w:p/>
    <w:p>
      <w:r xmlns:w="http://schemas.openxmlformats.org/wordprocessingml/2006/main">
        <w:t xml:space="preserve">Pasarte honek Sion eta Jerusalemgo alabak mespretxatu eta irri egiten duenari buruz hitz egiten du Jaunak.</w:t>
      </w:r>
    </w:p>
    <w:p/>
    <w:p>
      <w:r xmlns:w="http://schemas.openxmlformats.org/wordprocessingml/2006/main">
        <w:t xml:space="preserve">1. Errefusaren indarra: gure jarrerak nola determinatzen duten gure arrakasta</w:t>
      </w:r>
    </w:p>
    <w:p/>
    <w:p>
      <w:r xmlns:w="http://schemas.openxmlformats.org/wordprocessingml/2006/main">
        <w:t xml:space="preserve">2. Errefusa gainditzea: nola egin umiliaziotik</w:t>
      </w:r>
    </w:p>
    <w:p/>
    <w:p>
      <w:r xmlns:w="http://schemas.openxmlformats.org/wordprocessingml/2006/main">
        <w:t xml:space="preserve">1. Mateo 11:6 "Zorionekoa nigandik iraintzen ez dena".</w:t>
      </w:r>
    </w:p>
    <w:p/>
    <w:p>
      <w:r xmlns:w="http://schemas.openxmlformats.org/wordprocessingml/2006/main">
        <w:t xml:space="preserve">2. Erromatarrei 8:37-39 "Ez, gauza hauetan guztietan garaile baino gehiago gara maite gaituenaren bitartez. Izan ere, ziur nago ez dela ez heriotza, ez bizitza, ez aingerurik, ez deabrurik, ez oraina ez etorkizuna, ez inor. botereak, ez altuera, ez sakonera, ez beste ezer sorkuntza osoan, ezin izango gaituzte bereizi Kristo Jesus gure Jaunagan den Jainkoaren maitasunetik".</w:t>
      </w:r>
    </w:p>
    <w:p/>
    <w:p>
      <w:r xmlns:w="http://schemas.openxmlformats.org/wordprocessingml/2006/main">
        <w:t xml:space="preserve">Isaias 37:23 Nori laidotu eta blasfematu duzu? eta noren kontra altxatu duzu zure ahotsa, eta gora altxatu dituzu zure begiak? baita Israelgo Santuaren kontra ere.</w:t>
      </w:r>
    </w:p>
    <w:p/>
    <w:p>
      <w:r xmlns:w="http://schemas.openxmlformats.org/wordprocessingml/2006/main">
        <w:t xml:space="preserve">Jainkoak errieta egiten dio herriari Israelgo Santuaren aurka egindako hitz eta ekintza blasfemoengatik.</w:t>
      </w:r>
    </w:p>
    <w:p/>
    <w:p>
      <w:r xmlns:w="http://schemas.openxmlformats.org/wordprocessingml/2006/main">
        <w:t xml:space="preserve">1. Blasfemiaren ondorioak: nola errespetatu behar dugu Jainkoaren izena</w:t>
      </w:r>
    </w:p>
    <w:p/>
    <w:p>
      <w:r xmlns:w="http://schemas.openxmlformats.org/wordprocessingml/2006/main">
        <w:t xml:space="preserve">2. Jainkoa Begiratzen ari da: Bizitza zuzenaren garrantzia</w:t>
      </w:r>
    </w:p>
    <w:p/>
    <w:p>
      <w:r xmlns:w="http://schemas.openxmlformats.org/wordprocessingml/2006/main">
        <w:t xml:space="preserve">1. Santiago 4:11-12 "Ez hitz egin bata bestearen kontra txarto, anaiak. Anaia baten aurka hitz egiten duenak edo bere anaia epaitzen duenak, legearen aurka gaizki hitz egiten du eta legea epaitzen du. Baina legea epaitzen baduzue, zu zara ez legearen betetzailea, epailea baizik.</w:t>
      </w:r>
    </w:p>
    <w:p/>
    <w:p>
      <w:r xmlns:w="http://schemas.openxmlformats.org/wordprocessingml/2006/main">
        <w:t xml:space="preserve">2. Salmoa 106, 2-3 Nork esan ditzake Jaunaren egintza ahaltsuak, edo bere laudorio guztiak? Zorionekoak zuzentasuna betetzen dutenak, beti zuzentasuna egiten dutenak!</w:t>
      </w:r>
    </w:p>
    <w:p/>
    <w:p>
      <w:r xmlns:w="http://schemas.openxmlformats.org/wordprocessingml/2006/main">
        <w:t xml:space="preserve">Isaias 37:24 Zure zerbitzarien bidez iraina egin diozu Jaunari, eta erran duzu: Nire gurdi ugariz igo naiz mendien gailurrera, Libanoko bazterretara; eta moztuko ditut zedro garaiak, eta izei aukeratuak, eta sartuko naiz haren mugaren garaiera, eta bere Karmeleko basoan.</w:t>
      </w:r>
    </w:p>
    <w:p/>
    <w:p>
      <w:r xmlns:w="http://schemas.openxmlformats.org/wordprocessingml/2006/main">
        <w:t xml:space="preserve">Asiriako Senakerib erregeak harrotzen du bere gurdiekin Libanora etorri eta zedroak eta izeiak suntsituko dituela.</w:t>
      </w:r>
    </w:p>
    <w:p/>
    <w:p>
      <w:r xmlns:w="http://schemas.openxmlformats.org/wordprocessingml/2006/main">
        <w:t xml:space="preserve">1. Jainkoaren subiranotasuna nazio eta erregeen gainean</w:t>
      </w:r>
    </w:p>
    <w:p/>
    <w:p>
      <w:r xmlns:w="http://schemas.openxmlformats.org/wordprocessingml/2006/main">
        <w:t xml:space="preserve">2. Gizonaren harrotasuna eta Jainkoaren umiltasuna</w:t>
      </w:r>
    </w:p>
    <w:p/>
    <w:p>
      <w:r xmlns:w="http://schemas.openxmlformats.org/wordprocessingml/2006/main">
        <w:t xml:space="preserve">1. Salmoa 33:10-11 - "Jaunak nazioen aholkuak ezerezean uzten ditu; herrien asmoak zapuztu ditu. Jaunaren aholkuak betiko dira, bere bihotzaren asmoak belaunaldi guztietarako".</w:t>
      </w:r>
    </w:p>
    <w:p/>
    <w:p>
      <w:r xmlns:w="http://schemas.openxmlformats.org/wordprocessingml/2006/main">
        <w:t xml:space="preserve">2. Erromatarrei 13: 1 - "Pertsona bakoitza agintari agintarien menpe egon dadila, Jainkoarengandik ez dagoen autoritaterik ez dagoelako, eta daudenak Jainkoak ezarri ditu".</w:t>
      </w:r>
    </w:p>
    <w:p/>
    <w:p>
      <w:r xmlns:w="http://schemas.openxmlformats.org/wordprocessingml/2006/main">
        <w:t xml:space="preserve">Isaias 37:25 Zulatu eta ura edan dut; eta oin-zolarekin lehortu ditut setiatutako tokietako ibai guztiak.</w:t>
      </w:r>
    </w:p>
    <w:p/>
    <w:p>
      <w:r xmlns:w="http://schemas.openxmlformats.org/wordprocessingml/2006/main">
        <w:t xml:space="preserve">Jainkoak bere oinak erabili zituen setiatutako lekuetako ibai guztiak lehortzeko.</w:t>
      </w:r>
    </w:p>
    <w:p/>
    <w:p>
      <w:r xmlns:w="http://schemas.openxmlformats.org/wordprocessingml/2006/main">
        <w:t xml:space="preserve">1. Jainkoaren boterea geldiezina da: Isaias 37:25-aren azterketa</w:t>
      </w:r>
    </w:p>
    <w:p/>
    <w:p>
      <w:r xmlns:w="http://schemas.openxmlformats.org/wordprocessingml/2006/main">
        <w:t xml:space="preserve">2. Noiz fidatu Jaunaren jakitea: Isaias 37:25eko ikasgaiak</w:t>
      </w:r>
    </w:p>
    <w:p/>
    <w:p>
      <w:r xmlns:w="http://schemas.openxmlformats.org/wordprocessingml/2006/main">
        <w:t xml:space="preserve">1. Salmoa 46: 1-3, Jainkoa da gure aterpea eta indarra, arazoetan lagungarria.</w:t>
      </w:r>
    </w:p>
    <w:p/>
    <w:p>
      <w:r xmlns:w="http://schemas.openxmlformats.org/wordprocessingml/2006/main">
        <w:t xml:space="preserve">2. Isaias 41:13, Zeren nik, zure Jainko Jaunak, zure eskuineko eskua helduko dizut, esanez: Ez izan beldur, lagunduko dizut.</w:t>
      </w:r>
    </w:p>
    <w:p/>
    <w:p>
      <w:r xmlns:w="http://schemas.openxmlformats.org/wordprocessingml/2006/main">
        <w:t xml:space="preserve">Isaias 37:26 Ez al duzu entzun aspaldi nola egin dudan? eta antzinako denboretako, nik eratu dudala? orai gauzatu dut, zu hondatu behar dituzun hiri babestuak hondamen-multzoetan.</w:t>
      </w:r>
    </w:p>
    <w:p/>
    <w:p>
      <w:r xmlns:w="http://schemas.openxmlformats.org/wordprocessingml/2006/main">
        <w:t xml:space="preserve">Jaunak hiriak sortu eta suntsitzen ditu antzinatik.</w:t>
      </w:r>
    </w:p>
    <w:p/>
    <w:p>
      <w:r xmlns:w="http://schemas.openxmlformats.org/wordprocessingml/2006/main">
        <w:t xml:space="preserve">1. Jainkoa subiranoa da: Jainkozko probidentzia hirietan ulertzea</w:t>
      </w:r>
    </w:p>
    <w:p/>
    <w:p>
      <w:r xmlns:w="http://schemas.openxmlformats.org/wordprocessingml/2006/main">
        <w:t xml:space="preserve">2. Ruinous Heaps From Glorious Foundations: Hirien Itxaropena eta Redemption</w:t>
      </w:r>
    </w:p>
    <w:p/>
    <w:p>
      <w:r xmlns:w="http://schemas.openxmlformats.org/wordprocessingml/2006/main">
        <w:t xml:space="preserve">1. Isaias 45:18 - Zeren horrela dio Jaunak, zerua sortu zuenak (Jainkoa da!), lurra eratu eta egin zuenak (finkatu zuen; ez zuen hutsik sortu, bizitzeko eratu zuen! ): Ni naiz Jauna, eta ez dago besterik.</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Isaias 37:27 Beraz, beren biztanleak botere txikikoak ziren, izututa eta nahastuta zeuden: soroko belarra, eta belar berdea bezala, etxe-gaineko belarra bezala, eta hazi baino lehen lehertutako laborea bezala.</w:t>
      </w:r>
    </w:p>
    <w:p/>
    <w:p>
      <w:r xmlns:w="http://schemas.openxmlformats.org/wordprocessingml/2006/main">
        <w:t xml:space="preserve">Pasarte honek lurraldeko biztanleen txikitasunaz eta hauskortasunaz hitz egiten du, belar, belar eta arto hauskorrekin alderatuz.</w:t>
      </w:r>
    </w:p>
    <w:p/>
    <w:p>
      <w:r xmlns:w="http://schemas.openxmlformats.org/wordprocessingml/2006/main">
        <w:t xml:space="preserve">1. Gatazkaren aurrean Gure hauskortasuna hartzen ikastea</w:t>
      </w:r>
    </w:p>
    <w:p/>
    <w:p>
      <w:r xmlns:w="http://schemas.openxmlformats.org/wordprocessingml/2006/main">
        <w:t xml:space="preserve">2. Gure giza egoeraren ahultasunean indarra aurkitzea</w:t>
      </w:r>
    </w:p>
    <w:p/>
    <w:p>
      <w:r xmlns:w="http://schemas.openxmlformats.org/wordprocessingml/2006/main">
        <w:t xml:space="preserve">1. Santiago 4:14-15 "Hala ere, ez dakizu nolakoa izango den zure bizitza bihar; pixka bat agertu eta gero desagertzen den lurruna besterik ez zara. Horren ordez, esan beharko zenuke: Jaunak nahi badu, biziko gara eta hau edo hura ere egingo dugu.</w:t>
      </w:r>
    </w:p>
    <w:p/>
    <w:p>
      <w:r xmlns:w="http://schemas.openxmlformats.org/wordprocessingml/2006/main">
        <w:t xml:space="preserve">2. Efesoarrei 6, 10-11 Azkenik, sendo zaitezte Jaunarengan eta bere indarren indarrez. Jantzi Jainkoaren armadura osoa, deabruaren planen aurka tinko egon zaitezen.</w:t>
      </w:r>
    </w:p>
    <w:p/>
    <w:p>
      <w:r xmlns:w="http://schemas.openxmlformats.org/wordprocessingml/2006/main">
        <w:t xml:space="preserve">Isaias 37:28 Baina ezagutzen dut zure bizilekua, eta irtetea, eta sartzea, eta ene kontrako haserrea.</w:t>
      </w:r>
    </w:p>
    <w:p/>
    <w:p>
      <w:r xmlns:w="http://schemas.openxmlformats.org/wordprocessingml/2006/main">
        <w:t xml:space="preserve">Isaias 37:28ko pasarte honek Jainkoaren ezagutza eta bere herriaren ekintzen eta emozioen inguruko ezagutza erakusten du.</w:t>
      </w:r>
    </w:p>
    <w:p/>
    <w:p>
      <w:r xmlns:w="http://schemas.openxmlformats.org/wordprocessingml/2006/main">
        <w:t xml:space="preserve">1: Lord Knows All - Jainkoak gure ekintza, emozio eta asmo guztiak nola ezagutzen dituen aztertzea.</w:t>
      </w:r>
    </w:p>
    <w:p/>
    <w:p>
      <w:r xmlns:w="http://schemas.openxmlformats.org/wordprocessingml/2006/main">
        <w:t xml:space="preserve">2: Jaunari fidela - Jainkoaren borondatea zintzotasunez jarraitzearen garrantzia nabarmentzea bizitzaren alderdi guztietan.</w:t>
      </w:r>
    </w:p>
    <w:p/>
    <w:p>
      <w:r xmlns:w="http://schemas.openxmlformats.org/wordprocessingml/2006/main">
        <w:t xml:space="preserve">1: Salmoa 139: 1-4 - Jainkoaren omniscience eta omnipresentaren oroigarria.</w:t>
      </w:r>
    </w:p>
    <w:p/>
    <w:p>
      <w:r xmlns:w="http://schemas.openxmlformats.org/wordprocessingml/2006/main">
        <w:t xml:space="preserve">2: Mateo 6:25-34 - Bizitzaren kezkarik ez izateko gomendioa, Jaunarengan konfiantza izateko baizik.</w:t>
      </w:r>
    </w:p>
    <w:p/>
    <w:p>
      <w:r xmlns:w="http://schemas.openxmlformats.org/wordprocessingml/2006/main">
        <w:t xml:space="preserve">Isaias 37:29 Nire kontrako haserrea eta zure zalaparta nire belarrietara heldu direlako, horregatik jarriko dizut nire amua sudurrean, eta nire brida zure ezpainetan, eta itzuliko zaitut bidetik. etorri zen.</w:t>
      </w:r>
    </w:p>
    <w:p/>
    <w:p>
      <w:r xmlns:w="http://schemas.openxmlformats.org/wordprocessingml/2006/main">
        <w:t xml:space="preserve">Pasarte honek Jainkoak bere herriaren gainean duen botereaz eta aginteaz hitz egiten du, eta nola erabiliko duen botere hori haiek zuzentzeko.</w:t>
      </w:r>
    </w:p>
    <w:p/>
    <w:p>
      <w:r xmlns:w="http://schemas.openxmlformats.org/wordprocessingml/2006/main">
        <w:t xml:space="preserve">1. "Jainkoaren agintearen boterea"</w:t>
      </w:r>
    </w:p>
    <w:p/>
    <w:p>
      <w:r xmlns:w="http://schemas.openxmlformats.org/wordprocessingml/2006/main">
        <w:t xml:space="preserve">2. "Jainkoaren norabidea eta planak jarraituz"</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Salmoa 23:3 - "Nire arima berreskuratzen du: zuzentasunaren bideetatik eramaten nau bere izenagatik".</w:t>
      </w:r>
    </w:p>
    <w:p/>
    <w:p>
      <w:r xmlns:w="http://schemas.openxmlformats.org/wordprocessingml/2006/main">
        <w:t xml:space="preserve">ISAIAS 37:30 Eta hau izango da seinalea zuretzat: Jango duzue aurten berez hazten dena; eta bigarren urtean bertatik sortzen dena: eta hirugarren urtean ereiten duzue, eta bildu, eta mahastiak landatu, eta ian haren fruitua.</w:t>
      </w:r>
    </w:p>
    <w:p/>
    <w:p>
      <w:r xmlns:w="http://schemas.openxmlformats.org/wordprocessingml/2006/main">
        <w:t xml:space="preserve">Pasarte honek Jainkoaren seinale bati buruz hitz egiten du, berez hazten dena jaten eta hirugarren urtean mahastiak landatzen dituen hiru urteko aldiaz.</w:t>
      </w:r>
    </w:p>
    <w:p/>
    <w:p>
      <w:r xmlns:w="http://schemas.openxmlformats.org/wordprocessingml/2006/main">
        <w:t xml:space="preserve">1. Jainkoaren horniduraren promesa: nola fidatu gaitezkeen Jainkoaren promesetan</w:t>
      </w:r>
    </w:p>
    <w:p/>
    <w:p>
      <w:r xmlns:w="http://schemas.openxmlformats.org/wordprocessingml/2006/main">
        <w:t xml:space="preserve">2. Jainkoaren leialtasunean konfiantza izatea: nola izan dezakegun konfiantza Jainkoaren zaintzan</w:t>
      </w:r>
    </w:p>
    <w:p/>
    <w:p>
      <w:r xmlns:w="http://schemas.openxmlformats.org/wordprocessingml/2006/main">
        <w:t xml:space="preserve">1. Mateo 6:26-34 - Jainkoaren horniduran konfiantza</w:t>
      </w:r>
    </w:p>
    <w:p/>
    <w:p>
      <w:r xmlns:w="http://schemas.openxmlformats.org/wordprocessingml/2006/main">
        <w:t xml:space="preserve">2. Salmoa 37:3-6 - Jainkoaren leialtasunean oinarritzea</w:t>
      </w:r>
    </w:p>
    <w:p/>
    <w:p>
      <w:r xmlns:w="http://schemas.openxmlformats.org/wordprocessingml/2006/main">
        <w:t xml:space="preserve">ISAIAS 37:31 Eta Judako etxetik ihesi geratu den hondarrak berriz behean errotuko du, eta fruitua gora emango du.</w:t>
      </w:r>
    </w:p>
    <w:p/>
    <w:p>
      <w:r xmlns:w="http://schemas.openxmlformats.org/wordprocessingml/2006/main">
        <w:t xml:space="preserve">Judaren hondarra berreskuratuko da eta loratuko da.</w:t>
      </w:r>
    </w:p>
    <w:p/>
    <w:p>
      <w:r xmlns:w="http://schemas.openxmlformats.org/wordprocessingml/2006/main">
        <w:t xml:space="preserve">1: Konfiantza Jainkoarengan, Berak berreskuratu eta loratzen zaituelako.</w:t>
      </w:r>
    </w:p>
    <w:p/>
    <w:p>
      <w:r xmlns:w="http://schemas.openxmlformats.org/wordprocessingml/2006/main">
        <w:t xml:space="preserve">2: Sinetsi Jainkoaren berrezarpen eta itxaropen promesan.</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Isaias 43:19 - "Hara, gauza berri bat egiten ari naiz! Orain sortzen da; ez al duzu sumatzen? Bide bat egiten ari naiz basamortuan eta erreka basamortuan".</w:t>
      </w:r>
    </w:p>
    <w:p/>
    <w:p>
      <w:r xmlns:w="http://schemas.openxmlformats.org/wordprocessingml/2006/main">
        <w:t xml:space="preserve">ISAIAS 37:32 Zeren Jerusalemdik hondarra aterako da, eta Sion menditik ihes egiten dutenak: ejerzituen Jaunaren gogoak hau egingo du.</w:t>
      </w:r>
    </w:p>
    <w:p/>
    <w:p>
      <w:r xmlns:w="http://schemas.openxmlformats.org/wordprocessingml/2006/main">
        <w:t xml:space="preserve">Bertso honek azaltzen du jendearen aztarna batek ihes egingo duela Jerusalemetik eta Sion menditik, eta Jaunaren gogoa dela hori gauzatuko duena.</w:t>
      </w:r>
    </w:p>
    <w:p/>
    <w:p>
      <w:r xmlns:w="http://schemas.openxmlformats.org/wordprocessingml/2006/main">
        <w:t xml:space="preserve">1. "Jainkoaren zeloa: garai zailetan aterpea eta itxaropena aurkitzea"</w:t>
      </w:r>
    </w:p>
    <w:p/>
    <w:p>
      <w:r xmlns:w="http://schemas.openxmlformats.org/wordprocessingml/2006/main">
        <w:t xml:space="preserve">2. "Jaunaren babesaren eskua: ihes egiten duen hondarra"</w:t>
      </w:r>
    </w:p>
    <w:p/>
    <w:p>
      <w:r xmlns:w="http://schemas.openxmlformats.org/wordprocessingml/2006/main">
        <w:t xml:space="preserve">1. Salmoa 33: 18-22 - Hara, Jaunaren begia haren beldur direnengan dago, haren maitasunean itxaroten dutenengan.</w:t>
      </w:r>
    </w:p>
    <w:p/>
    <w:p>
      <w:r xmlns:w="http://schemas.openxmlformats.org/wordprocessingml/2006/main">
        <w:t xml:space="preserve">2. Isaias 54: 7-8 - Momentu labur batez abandonatu zaitut, baina erruki handiz bilduko zaitut. Haserre betean une batez ezkutatu dizut aurpegia, baina betirako maitasunarekin errukituko zaitut, dio zure Salbatzaile Jaunak.</w:t>
      </w:r>
    </w:p>
    <w:p/>
    <w:p>
      <w:r xmlns:w="http://schemas.openxmlformats.org/wordprocessingml/2006/main">
        <w:t xml:space="preserve">Isaias 37:33 Hori dela eta, hau dio Jaunak Asiriako erregeaz: Ez da hiri honetara sartuko, ez han gezirik jaurtiko, ez haren aitzinean ezkutuekin etorriko, eta ez da bankurik egingo.</w:t>
      </w:r>
    </w:p>
    <w:p/>
    <w:p>
      <w:r xmlns:w="http://schemas.openxmlformats.org/wordprocessingml/2006/main">
        <w:t xml:space="preserve">Jaunak dio Asiriako erregeak ezin izango duela Jerusalem setiatu.</w:t>
      </w:r>
    </w:p>
    <w:p/>
    <w:p>
      <w:r xmlns:w="http://schemas.openxmlformats.org/wordprocessingml/2006/main">
        <w:t xml:space="preserve">1. Jainkoak bere herriaren babesa - Salmoa 91:4-5</w:t>
      </w:r>
    </w:p>
    <w:p/>
    <w:p>
      <w:r xmlns:w="http://schemas.openxmlformats.org/wordprocessingml/2006/main">
        <w:t xml:space="preserve">2. Jainkoarengan fedearen indarra - Hebrearrei 11:33-34</w:t>
      </w:r>
    </w:p>
    <w:p/>
    <w:p>
      <w:r xmlns:w="http://schemas.openxmlformats.org/wordprocessingml/2006/main">
        <w:t xml:space="preserve">1. Isaias 59:19 - Beraz, Jaunaren izenaren beldur izango dira mendebaldetik, eta haren aintza eguzkiaren irtetetik. Etsaia uholde bat bezala sartuko denean, Jaunaren Espirituak estandar bat altxatuko du haren kontra.</w:t>
      </w:r>
    </w:p>
    <w:p/>
    <w:p>
      <w:r xmlns:w="http://schemas.openxmlformats.org/wordprocessingml/2006/main">
        <w:t xml:space="preserve">2. Salmoa 46: 7-8 - Gurekin da ejerzituen Jauna; Jakoben Jainkoa da gure babeslekua. Selah. Zatozte, ikus ezazue Jaunaren lanak, zein suntsipenak egin dituen lurrean.</w:t>
      </w:r>
    </w:p>
    <w:p/>
    <w:p>
      <w:r xmlns:w="http://schemas.openxmlformats.org/wordprocessingml/2006/main">
        <w:t xml:space="preserve">ISAIAS 37:34 Etorri den bidetik itzuliko da, eta ez da hiri honetara sartuko, dio Jaunak.</w:t>
      </w:r>
    </w:p>
    <w:p/>
    <w:p>
      <w:r xmlns:w="http://schemas.openxmlformats.org/wordprocessingml/2006/main">
        <w:t xml:space="preserve">Ez da etorri zen moduan itzuliko.</w:t>
      </w:r>
    </w:p>
    <w:p/>
    <w:p>
      <w:r xmlns:w="http://schemas.openxmlformats.org/wordprocessingml/2006/main">
        <w:t xml:space="preserve">1: Jainkoaren babeserako promesa eta berarengan dugun fedea.</w:t>
      </w:r>
    </w:p>
    <w:p/>
    <w:p>
      <w:r xmlns:w="http://schemas.openxmlformats.org/wordprocessingml/2006/main">
        <w:t xml:space="preserve">2: Jainkoaren epaiaren indarra eta gure damuaren beharra.</w:t>
      </w:r>
    </w:p>
    <w:p/>
    <w:p>
      <w:r xmlns:w="http://schemas.openxmlformats.org/wordprocessingml/2006/main">
        <w:t xml:space="preserve">1: Salmoa 37:39 - Baina zintzoen salbazioa Jaunarena da: bera da haien indarra arazo garaian.</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ISAIAS 37:35 Izan ere, hiri hau defendatuko dut, niregatik eta David nire zerbitzariagatik salbatzeko.</w:t>
      </w:r>
    </w:p>
    <w:p/>
    <w:p>
      <w:r xmlns:w="http://schemas.openxmlformats.org/wordprocessingml/2006/main">
        <w:t xml:space="preserve">Jainkoak Jerusalem defendatuko du beregatik eta David bere zerbitzariagatik.</w:t>
      </w:r>
    </w:p>
    <w:p/>
    <w:p>
      <w:r xmlns:w="http://schemas.openxmlformats.org/wordprocessingml/2006/main">
        <w:t xml:space="preserve">1. Jainkoaren maitasuna bere herriarekiko - Jainkoaren zaintza eta babesa bere herriarekiko arakatzea Jerusalemen adibidearen bidez.</w:t>
      </w:r>
    </w:p>
    <w:p/>
    <w:p>
      <w:r xmlns:w="http://schemas.openxmlformats.org/wordprocessingml/2006/main">
        <w:t xml:space="preserve">2. Leialtasuna saritua - Jainkoaren leialtasuna eta leialtasunaren sariak aztertzea Daviden istorioaren bidez.</w:t>
      </w:r>
    </w:p>
    <w:p/>
    <w:p>
      <w:r xmlns:w="http://schemas.openxmlformats.org/wordprocessingml/2006/main">
        <w:t xml:space="preserve">1. 2 Kronikak 7:14 - Nire herria, nire izenaz deitzen dena, apalduko bada, eta otoitz egin eta nire aurpegia bilatuko badu eta bere bide gaiztoetatik aldenduko bada; orduan entzunen dut zerutik, eta barkatuko diet beren bekatua, eta sendatuko dut haien lurra.</w:t>
      </w:r>
    </w:p>
    <w:p/>
    <w:p>
      <w:r xmlns:w="http://schemas.openxmlformats.org/wordprocessingml/2006/main">
        <w:t xml:space="preserve">2. Erromatarrei 8:31-32 - Zer esango diegu bada gauza hauei? Jainkoa gure alde baldin bada, nor egon daiteke gure kontra? Bere Semea barkatu ez zuenak, baina gu guztientzako entregatu zuenak, nola ez dizkigu harekin ere gauza guztiak dohainik emango?</w:t>
      </w:r>
    </w:p>
    <w:p/>
    <w:p>
      <w:r xmlns:w="http://schemas.openxmlformats.org/wordprocessingml/2006/main">
        <w:t xml:space="preserve">Isaias 37:36 Orduan, Jaunaren aingerua atera eta asiriarren kanpalekuan ehun eta laurogeita bost mila hil zituen;</w:t>
      </w:r>
    </w:p>
    <w:p/>
    <w:p>
      <w:r xmlns:w="http://schemas.openxmlformats.org/wordprocessingml/2006/main">
        <w:t xml:space="preserve">Jaunaren Aingeruak 185.000 asiriar hil zituen gau bakar batean.</w:t>
      </w:r>
    </w:p>
    <w:p/>
    <w:p>
      <w:r xmlns:w="http://schemas.openxmlformats.org/wordprocessingml/2006/main">
        <w:t xml:space="preserve">1. Jainkoa errukiaren eta epaiaren Jainkoa da - Erromatarrei 11:22</w:t>
      </w:r>
    </w:p>
    <w:p/>
    <w:p>
      <w:r xmlns:w="http://schemas.openxmlformats.org/wordprocessingml/2006/main">
        <w:t xml:space="preserve">2. Fedearen indarra - Luke 18:27</w:t>
      </w:r>
    </w:p>
    <w:p/>
    <w:p>
      <w:r xmlns:w="http://schemas.openxmlformats.org/wordprocessingml/2006/main">
        <w:t xml:space="preserve">1. Daniel 3:17-18 - Jainkoak sutik askatzeko gai da</w:t>
      </w:r>
    </w:p>
    <w:p/>
    <w:p>
      <w:r xmlns:w="http://schemas.openxmlformats.org/wordprocessingml/2006/main">
        <w:t xml:space="preserve">2. Salmoa 33:16-19 - Inor ez da Jauna bezalakoa, bera da gure etsaietatik libratzen gaituena.</w:t>
      </w:r>
    </w:p>
    <w:p/>
    <w:p>
      <w:r xmlns:w="http://schemas.openxmlformats.org/wordprocessingml/2006/main">
        <w:t xml:space="preserve">ISAIAS 37:37 Beraz, Asiriako errege Senakerib joan zen, eta joan eta itzuli zen, eta bizi izan zen Ninivera.</w:t>
      </w:r>
    </w:p>
    <w:p/>
    <w:p>
      <w:r xmlns:w="http://schemas.openxmlformats.org/wordprocessingml/2006/main">
        <w:t xml:space="preserve">Senakerib, Asiriako erregea, alde egin eta gero itzuli eta Ninivera ezarri zen.</w:t>
      </w:r>
    </w:p>
    <w:p/>
    <w:p>
      <w:r xmlns:w="http://schemas.openxmlformats.org/wordprocessingml/2006/main">
        <w:t xml:space="preserve">1. Jainkoaren xedapena: Jainkoak nola bedeinkatu zuen Senakerib bizitzeko toki bat.</w:t>
      </w:r>
    </w:p>
    <w:p/>
    <w:p>
      <w:r xmlns:w="http://schemas.openxmlformats.org/wordprocessingml/2006/main">
        <w:t xml:space="preserve">2. Jainkoaren plana: Jainkoaren egitasmoak nola dauden beti martxan.</w:t>
      </w:r>
    </w:p>
    <w:p/>
    <w:p>
      <w:r xmlns:w="http://schemas.openxmlformats.org/wordprocessingml/2006/main">
        <w:t xml:space="preserve">1. Isaias 37:37 - Beraz, Senakerib Asiriako erregea joan zen, eta joan eta itzuli zen, eta bizi izan zen Ninivera.</w:t>
      </w:r>
    </w:p>
    <w:p/>
    <w:p>
      <w:r xmlns:w="http://schemas.openxmlformats.org/wordprocessingml/2006/main">
        <w:t xml:space="preserve">2. Genesis 1:1 - Hasieran Jainkoak zerua eta lurra sortu zituen.</w:t>
      </w:r>
    </w:p>
    <w:p/>
    <w:p>
      <w:r xmlns:w="http://schemas.openxmlformats.org/wordprocessingml/2006/main">
        <w:t xml:space="preserve">Isaias 37:38 Eta gerthatu zen, Nisrok bere jainkoaren etxean adoratzen ari zela, Adramelek eta Sarezer bere semeek ezpataz jo zuten; eta ihes egin zuten Armeniako lurraldera, eta bere seme Esarhadon erreginatu zen haren ordez.</w:t>
      </w:r>
    </w:p>
    <w:p/>
    <w:p>
      <w:r xmlns:w="http://schemas.openxmlformats.org/wordprocessingml/2006/main">
        <w:t xml:space="preserve">Asiriako Senakerib erregea Adramelek eta Sarezer semeek hil zuten Nisrok bere jainkoaren etxean gurtzen ari zela. Esarhadon, bere semea, errege izan zen haren ordez.</w:t>
      </w:r>
    </w:p>
    <w:p/>
    <w:p>
      <w:r xmlns:w="http://schemas.openxmlformats.org/wordprocessingml/2006/main">
        <w:t xml:space="preserve">1. Jainkoaren subiranotasuna bizitzako zirkunstantzia guztien gainean</w:t>
      </w:r>
    </w:p>
    <w:p/>
    <w:p>
      <w:r xmlns:w="http://schemas.openxmlformats.org/wordprocessingml/2006/main">
        <w:t xml:space="preserve">2. Gurtza faltsuaren ondorioak</w:t>
      </w:r>
    </w:p>
    <w:p/>
    <w:p>
      <w:r xmlns:w="http://schemas.openxmlformats.org/wordprocessingml/2006/main">
        <w:t xml:space="preserve">1. Salmoa 24:1 - "Lurra Jaunarena da, eta haren betetasuna; mundua eta bertan bizi direnak".</w:t>
      </w:r>
    </w:p>
    <w:p/>
    <w:p>
      <w:r xmlns:w="http://schemas.openxmlformats.org/wordprocessingml/2006/main">
        <w:t xml:space="preserve">2. Jeremias 17:5 - "Hau dio Jaunak: Madarikatua gizakiarengan fidatzen den eta haragiaren besoa hartzen duen eta bere bihotza Jaunagandik aldenduten duena".</w:t>
      </w:r>
    </w:p>
    <w:p/>
    <w:p>
      <w:r xmlns:w="http://schemas.openxmlformats.org/wordprocessingml/2006/main">
        <w:t xml:space="preserve">Isaias 38. kapituluak Ezekias erregearen gaixotasuna, sendatzeko otoitza eta Jainkoak bere eskaerari emandako erantzuna kontatzen ditu.</w:t>
      </w:r>
    </w:p>
    <w:p/>
    <w:p>
      <w:r xmlns:w="http://schemas.openxmlformats.org/wordprocessingml/2006/main">
        <w:t xml:space="preserve">1. Paragrafoa: Ezekias gaixotu eta Isaias profetaren bisita jasotzen hasten da kapitulua. Isaiasek Jainkoaren mezu bat ematen dio, Ezekiasi jakinarazten dio bere gaixotasuna terminala dela eta ez dela sendatuko (Isaias 38:1-3).</w:t>
      </w:r>
    </w:p>
    <w:p/>
    <w:p>
      <w:r xmlns:w="http://schemas.openxmlformats.org/wordprocessingml/2006/main">
        <w:t xml:space="preserve">2. Paragrafoa: Ezekiasek albisteari erantzuten dio Jainkoarengana otoitzean, bere erruki eta leialtasunera joz. Jainkoari bere debozioa gogorarazten dio eta sendatzea eta zaharberritzea eskatzen du (Isaias 38:9-20).</w:t>
      </w:r>
    </w:p>
    <w:p/>
    <w:p>
      <w:r xmlns:w="http://schemas.openxmlformats.org/wordprocessingml/2006/main">
        <w:t xml:space="preserve">3. Paragrafoa: Jainkoak Ezekiasen otoitza entzuten du eta Isaiasen bidez erantzuten du, erregeari bere malkoak ikusi dituela eta sendatuko duela ziurtatuz. Ezekiasen bizitzari hamabost urte gehituko dizkiola eta asiriar mehatxutik libratuko dituela hitz ematen du Jainkoak (Isaias 38:4-8, 21-22).</w:t>
      </w:r>
    </w:p>
    <w:p/>
    <w:p>
      <w:r xmlns:w="http://schemas.openxmlformats.org/wordprocessingml/2006/main">
        <w:t xml:space="preserve">Laburbilduz,</w:t>
      </w:r>
    </w:p>
    <w:p>
      <w:r xmlns:w="http://schemas.openxmlformats.org/wordprocessingml/2006/main">
        <w:t xml:space="preserve">Isaias hogeita hamazortzi kapituluak agerian uzten du</w:t>
      </w:r>
    </w:p>
    <w:p>
      <w:r xmlns:w="http://schemas.openxmlformats.org/wordprocessingml/2006/main">
        <w:t xml:space="preserve">Ezekiasen gaixotasuna; pronostiko terminala,</w:t>
      </w:r>
    </w:p>
    <w:p>
      <w:r xmlns:w="http://schemas.openxmlformats.org/wordprocessingml/2006/main">
        <w:t xml:space="preserve">sendatzeko otoitza; Jainkoaren erantzuna.</w:t>
      </w:r>
    </w:p>
    <w:p/>
    <w:p>
      <w:r xmlns:w="http://schemas.openxmlformats.org/wordprocessingml/2006/main">
        <w:t xml:space="preserve">Ezekias gaixotu zen; pronostiko terminala.</w:t>
      </w:r>
    </w:p>
    <w:p>
      <w:r xmlns:w="http://schemas.openxmlformats.org/wordprocessingml/2006/main">
        <w:t xml:space="preserve">Ezekias sendatzeko otoitz egiten.</w:t>
      </w:r>
    </w:p>
    <w:p>
      <w:r xmlns:w="http://schemas.openxmlformats.org/wordprocessingml/2006/main">
        <w:t xml:space="preserve">Jainkoaren erantzuna; sendatzeko bermea.</w:t>
      </w:r>
    </w:p>
    <w:p/>
    <w:p>
      <w:r xmlns:w="http://schemas.openxmlformats.org/wordprocessingml/2006/main">
        <w:t xml:space="preserve">Kapitulu honek Ezekias erregearen gaixotasuna eta Jainkoari sendatzeko egin zion erregu etsiari buruzkoa da. Isaiasengandik bere gaixotasuna azkena dela dioen albiste suntsigarria jaso ondoren, Ezekias Jainkoarengana jotzen du otoitz sutsu batean. Jainkoaren errukiari dei egiten dio, bere leialtasuna gogoratzen du eta osasuna berreskura dezala eskatzen dio. Ezekiasen eskaerari erantzunez, Jainkoak bere otoitza entzuten du eta Isaias ziurtasun mezu batekin bidaltzen du. Jainkoak ezekias sendatuko duela agintzen du, bere bizitzari hamabost urte gehituz eta asiriar mehatxutik askatuz. Kapitulu honek giza bizitzaren ahultasuna eta fede zintzoari erantzuteko otoitzaren eta jainkoaren esku-hartzearen indarra nabarmentzen ditu.</w:t>
      </w:r>
    </w:p>
    <w:p/>
    <w:p>
      <w:r xmlns:w="http://schemas.openxmlformats.org/wordprocessingml/2006/main">
        <w:t xml:space="preserve">ISAIAS 38:1 Egun haietan, Ezekias hil zen gaixorik. Eta Isaias profeta Amotzen semea hurbildu zitzaion, eta esan zion: Hau dio Jaunak: Agindu zure etxea, zeren hil eta ez zara biziko.</w:t>
      </w:r>
    </w:p>
    <w:p/>
    <w:p>
      <w:r xmlns:w="http://schemas.openxmlformats.org/wordprocessingml/2006/main">
        <w:t xml:space="preserve">Isaias profetak esan zion Ezekiasi hil egingo dela eta bere etxea ordenatzeko.</w:t>
      </w:r>
    </w:p>
    <w:p/>
    <w:p>
      <w:r xmlns:w="http://schemas.openxmlformats.org/wordprocessingml/2006/main">
        <w:t xml:space="preserve">1. "Hiltzeko garaia: Ezekias eta Jaunaren deia"</w:t>
      </w:r>
    </w:p>
    <w:p/>
    <w:p>
      <w:r xmlns:w="http://schemas.openxmlformats.org/wordprocessingml/2006/main">
        <w:t xml:space="preserve">2. "Denboraren oparia: Ezekiasengandik ikastea"</w:t>
      </w:r>
    </w:p>
    <w:p/>
    <w:p>
      <w:r xmlns:w="http://schemas.openxmlformats.org/wordprocessingml/2006/main">
        <w:t xml:space="preserve">1. Ecclesiastes 3:1-2 - "Guztientzako denbora bat dago, zeruaren azpian helburu guztietarako denbora bat: jaiotzeko garaia eta hiltzeko garaia".</w:t>
      </w:r>
    </w:p>
    <w:p/>
    <w:p>
      <w:r xmlns:w="http://schemas.openxmlformats.org/wordprocessingml/2006/main">
        <w:t xml:space="preserve">2. Santiago 4:14 - "Zer da zure bizitza? Denbora pixka bat agertu eta gero desagertzen den lurruna da".</w:t>
      </w:r>
    </w:p>
    <w:p/>
    <w:p>
      <w:r xmlns:w="http://schemas.openxmlformats.org/wordprocessingml/2006/main">
        <w:t xml:space="preserve">ISAIAS 38:2 Orduan Ezekiasek bere aurpegia harresira itzuli eta otoitz egin zion Jaunari:</w:t>
      </w:r>
    </w:p>
    <w:p/>
    <w:p>
      <w:r xmlns:w="http://schemas.openxmlformats.org/wordprocessingml/2006/main">
        <w:t xml:space="preserve">Ezekiasek otoitz egin zion Jaunari larritasun garaian.</w:t>
      </w:r>
    </w:p>
    <w:p/>
    <w:p>
      <w:r xmlns:w="http://schemas.openxmlformats.org/wordprocessingml/2006/main">
        <w:t xml:space="preserve">1: Larrialdietan, itzuli zaitezte Jaunagana otoitzean.</w:t>
      </w:r>
    </w:p>
    <w:p/>
    <w:p>
      <w:r xmlns:w="http://schemas.openxmlformats.org/wordprocessingml/2006/main">
        <w:t xml:space="preserve">2: Beharrezkoa denean, bilatu Jainkoaren laguntza otoitzean.</w:t>
      </w:r>
    </w:p>
    <w:p/>
    <w:p>
      <w:r xmlns:w="http://schemas.openxmlformats.org/wordprocessingml/2006/main">
        <w:t xml:space="preserve">1: Santiago 5:13 - Zuen artean norbait sufritzen al du? Otoitz egin dezala.</w:t>
      </w:r>
    </w:p>
    <w:p/>
    <w:p>
      <w:r xmlns:w="http://schemas.openxmlformats.org/wordprocessingml/2006/main">
        <w:t xml:space="preserve">2: Filipoarrei 4:6 - Ez egon ezertaz kezkatu, baina denetan otoitz eta otoitz bidez eskerrak emanez, ezagut diezazkiozu zure eskariak Jainkoari.</w:t>
      </w:r>
    </w:p>
    <w:p/>
    <w:p>
      <w:r xmlns:w="http://schemas.openxmlformats.org/wordprocessingml/2006/main">
        <w:t xml:space="preserve">Isaias 38:3 Eta esan zuen: «Oro izan, Jauna, othoizten dizut, nola ibili naizen zure aurrean egiaz eta bihotz osoz, eta egin dudan ona zure aurrean. Eta Ezekiasek negar handia egin zuen.</w:t>
      </w:r>
    </w:p>
    <w:p/>
    <w:p>
      <w:r xmlns:w="http://schemas.openxmlformats.org/wordprocessingml/2006/main">
        <w:t xml:space="preserve">Ezekiasek otoitz egin zion Jaunari, gogoan zezala eskatuz zein zintzo zerbitzatu zuen eta ongi egin zuen haren aurrean. Hain hunkitu zuen Ezekias bere otoitzak, non negar egin zuen.</w:t>
      </w:r>
    </w:p>
    <w:p/>
    <w:p>
      <w:r xmlns:w="http://schemas.openxmlformats.org/wordprocessingml/2006/main">
        <w:t xml:space="preserve">1. Zerbitzari fidelak: Jainkoaren sariak leialtasunarengatik</w:t>
      </w:r>
    </w:p>
    <w:p/>
    <w:p>
      <w:r xmlns:w="http://schemas.openxmlformats.org/wordprocessingml/2006/main">
        <w:t xml:space="preserve">2. Otoitzaren indarra: Ezekiasen adibidea</w:t>
      </w:r>
    </w:p>
    <w:p/>
    <w:p>
      <w:r xmlns:w="http://schemas.openxmlformats.org/wordprocessingml/2006/main">
        <w:t xml:space="preserve">1. Mateo 6:33 - "Baina bila ezazu lehenik bere erreinua eta bere zuzentasuna, eta gauza hauek guztiak emango zaizkizu ere".</w:t>
      </w:r>
    </w:p>
    <w:p/>
    <w:p>
      <w:r xmlns:w="http://schemas.openxmlformats.org/wordprocessingml/2006/main">
        <w:t xml:space="preserve">2. Salmoa 34:18 - "Jauna bihotz hautsiengandik hurbil dago eta izpirituan zapalduta daudenak salbatzen ditu".</w:t>
      </w:r>
    </w:p>
    <w:p/>
    <w:p>
      <w:r xmlns:w="http://schemas.openxmlformats.org/wordprocessingml/2006/main">
        <w:t xml:space="preserve">ISAIAS 38:4 Orduan, Jaunaren hitza Isaiasi esan zion:</w:t>
      </w:r>
    </w:p>
    <w:p/>
    <w:p>
      <w:r xmlns:w="http://schemas.openxmlformats.org/wordprocessingml/2006/main">
        <w:t xml:space="preserve">Pasarte hau Jauna Isaiasi hitz egiten ari da.</w:t>
      </w:r>
    </w:p>
    <w:p/>
    <w:p>
      <w:r xmlns:w="http://schemas.openxmlformats.org/wordprocessingml/2006/main">
        <w:t xml:space="preserve">1. Jainkoaren Hitzaren indarra: zergatik entzun eta obeditu behar dugu</w:t>
      </w:r>
    </w:p>
    <w:p/>
    <w:p>
      <w:r xmlns:w="http://schemas.openxmlformats.org/wordprocessingml/2006/main">
        <w:t xml:space="preserve">2. Fedearen beharra: Jainkoaren planean konfiantza izatea arazo garaietan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Isaias 38:5 Zoaz eta esan Ezekiasi: Hau dio Jaunak, zure aita Daviden Jainkoak: Entzun dut zure otoitza, ikusi ditut zure malkoak.</w:t>
      </w:r>
    </w:p>
    <w:p/>
    <w:p>
      <w:r xmlns:w="http://schemas.openxmlformats.org/wordprocessingml/2006/main">
        <w:t xml:space="preserve">Jainkoak Ezekiasen otoitza entzun zuen eta bere malkoak ikusi zituen, beraz, bere bizitzari 15 urte gehituko zituela agindu zuen.</w:t>
      </w:r>
    </w:p>
    <w:p/>
    <w:p>
      <w:r xmlns:w="http://schemas.openxmlformats.org/wordprocessingml/2006/main">
        <w:t xml:space="preserve">1. Jainkoa fidela da - Bere herriaren otoitzak erantzuten ditu eta errukia erakusten du merezi ez dutenean ere.</w:t>
      </w:r>
    </w:p>
    <w:p/>
    <w:p>
      <w:r xmlns:w="http://schemas.openxmlformats.org/wordprocessingml/2006/main">
        <w:t xml:space="preserve">2. Jainkoa errukitsua da - Bere herriak bekatu egiten duenean ere, errukia eta grazia erakusten ditu.</w:t>
      </w:r>
    </w:p>
    <w:p/>
    <w:p>
      <w:r xmlns:w="http://schemas.openxmlformats.org/wordprocessingml/2006/main">
        <w:t xml:space="preserve">1. Salmoa 145:8 - Jauna errukitsua da, eta errukiz betea; haserrerako motela, eta erruki handikoa.</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Isaias 38:6 Asiriako erregearen eskuetatik libratuko zaitut zu eta hiri hau, eta hiri hau defendatuko dut.</w:t>
      </w:r>
    </w:p>
    <w:p/>
    <w:p>
      <w:r xmlns:w="http://schemas.openxmlformats.org/wordprocessingml/2006/main">
        <w:t xml:space="preserve">Jainkoak agindu zuen Ezekias eta Jerusalem Asiriako erregearen eskutik libratuko zituela eta hiria defendatuko zuela.</w:t>
      </w:r>
    </w:p>
    <w:p/>
    <w:p>
      <w:r xmlns:w="http://schemas.openxmlformats.org/wordprocessingml/2006/main">
        <w:t xml:space="preserve">1. Jainkoaren leialtasuna bere herria babesteko</w:t>
      </w:r>
    </w:p>
    <w:p/>
    <w:p>
      <w:r xmlns:w="http://schemas.openxmlformats.org/wordprocessingml/2006/main">
        <w:t xml:space="preserve">2. Jainkoaren boterea eta gauza guztien gaineko kontrola</w:t>
      </w:r>
    </w:p>
    <w:p/>
    <w:p>
      <w:r xmlns:w="http://schemas.openxmlformats.org/wordprocessingml/2006/main">
        <w:t xml:space="preserve">1. 2 Kronikak 32: 7-8 "Izan zaitez indartsu eta ausart. Ez izan beldurrik edo etsi Asiriako erregearen eta berarekin duen gudaroste zabala dela eta, gurekin harekin baino indar handiagoa baitago. Berarekin bakarrik dago. haragizko besoa, baina gurekin dago Jauna, gure Jainkoa, guri laguntzeko eta gure borrokak egiteko».</w:t>
      </w:r>
    </w:p>
    <w:p/>
    <w:p>
      <w:r xmlns:w="http://schemas.openxmlformats.org/wordprocessingml/2006/main">
        <w:t xml:space="preserve">2. Salmoa 46: 1-3 "Jainkoa da gure babesleku eta indarra, betirako lagungarri bat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Isaias 38:7 Eta hau Jaunaren seinale izango da, Jaunak esandako hau egingo duela;</w:t>
      </w:r>
    </w:p>
    <w:p/>
    <w:p>
      <w:r xmlns:w="http://schemas.openxmlformats.org/wordprocessingml/2006/main">
        <w:t xml:space="preserve">Bertso hau Jaunaren seinale da bere promesak beteko dituela.</w:t>
      </w:r>
    </w:p>
    <w:p/>
    <w:p>
      <w:r xmlns:w="http://schemas.openxmlformats.org/wordprocessingml/2006/main">
        <w:t xml:space="preserve">1. Jainkoaren promesak: Bere Hitza betetzea</w:t>
      </w:r>
    </w:p>
    <w:p/>
    <w:p>
      <w:r xmlns:w="http://schemas.openxmlformats.org/wordprocessingml/2006/main">
        <w:t xml:space="preserve">2. Jaunaren bermea: bere leialtasunaren seinaleak</w:t>
      </w:r>
    </w:p>
    <w:p/>
    <w:p>
      <w:r xmlns:w="http://schemas.openxmlformats.org/wordprocessingml/2006/main">
        <w:t xml:space="preserve">1. Josue 23:14-16 - "Hitz bat ere ez da huts egin zuen Jaunak zure Jainkoak zuetaz agindutako promesa on guztietatik. Guztiak bete dira zuretzat; horietako batek ere ez du huts egin".</w:t>
      </w:r>
    </w:p>
    <w:p/>
    <w:p>
      <w:r xmlns:w="http://schemas.openxmlformats.org/wordprocessingml/2006/main">
        <w:t xml:space="preserve">2. Erromatarrei 15:8-9 - "Ez diotsuet Kristo Jainkoaren egiaren izenean juduen zerbitzari bihurtu dela, patriarkei egindako promesak berresteko, jentilek Jainkoa bere errukiagatik goraipatu dezaten, bezala. idatzia dago: Horregatik, jentilen artean laudatuko zaitut, zure izenaren laudorioak abestuko ditut».</w:t>
      </w:r>
    </w:p>
    <w:p/>
    <w:p>
      <w:r xmlns:w="http://schemas.openxmlformats.org/wordprocessingml/2006/main">
        <w:t xml:space="preserve">Isaias 38:8 Hara, Akazen eguzki-erlojuan behera dagoen graduen itzala berriro ekarriko dut hamar gradu atzera. Beraz, eguzkia hamar gradu itzuli zen, zein gradutan jaitsi zen.</w:t>
      </w:r>
    </w:p>
    <w:p/>
    <w:p>
      <w:r xmlns:w="http://schemas.openxmlformats.org/wordprocessingml/2006/main">
        <w:t xml:space="preserve">Jaunak agindu zuen Akazen eguzki-erlojua hamar gradu atzeratuko zuela, eta eguzkia jatorrizko posiziora itzuli zen.</w:t>
      </w:r>
    </w:p>
    <w:p/>
    <w:p>
      <w:r xmlns:w="http://schemas.openxmlformats.org/wordprocessingml/2006/main">
        <w:t xml:space="preserve">1. Jainkoaren boterea berreskuratzeko: Jainkoak nola eraldatu dezakeen zure bizitza</w:t>
      </w:r>
    </w:p>
    <w:p/>
    <w:p>
      <w:r xmlns:w="http://schemas.openxmlformats.org/wordprocessingml/2006/main">
        <w:t xml:space="preserve">2. Pazientziaren garrantzia: Jaunari itxaroten ikastea</w:t>
      </w:r>
    </w:p>
    <w:p/>
    <w:p>
      <w:r xmlns:w="http://schemas.openxmlformats.org/wordprocessingml/2006/main">
        <w:t xml:space="preserve">1. Erromatarrei 8:28-30 - Eta badakigu gauza guztietan Jainkoak bera maite dutenen onerako lan egiten duela, bere xedearen arabera deituak izan direnak.</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Isaias 38:9 Ezekias Judako erregearen idazkia, gaixorik egon eta bere eritasunetik sendatu zenean:</w:t>
      </w:r>
    </w:p>
    <w:p/>
    <w:p>
      <w:r xmlns:w="http://schemas.openxmlformats.org/wordprocessingml/2006/main">
        <w:t xml:space="preserve">Ezekias Judako erregea zen, gaixotasunetik sendatu eta bere esperientzia idatziz jaso zuen.</w:t>
      </w:r>
    </w:p>
    <w:p/>
    <w:p>
      <w:r xmlns:w="http://schemas.openxmlformats.org/wordprocessingml/2006/main">
        <w:t xml:space="preserve">1. Jainkoa beti gurekin dago gaixotasun eta sendatze garaietan</w:t>
      </w:r>
    </w:p>
    <w:p/>
    <w:p>
      <w:r xmlns:w="http://schemas.openxmlformats.org/wordprocessingml/2006/main">
        <w:t xml:space="preserve">2. Jainkoaren menpe egotea da sendatzeko giltza</w:t>
      </w:r>
    </w:p>
    <w:p/>
    <w:p>
      <w:r xmlns:w="http://schemas.openxmlformats.org/wordprocessingml/2006/main">
        <w:t xml:space="preserve">1. Santiago 5:13-15 - Otoitz egin gaixoen alde eta gantzutu olioz Jaunaren izenean</w:t>
      </w:r>
    </w:p>
    <w:p/>
    <w:p>
      <w:r xmlns:w="http://schemas.openxmlformats.org/wordprocessingml/2006/main">
        <w:t xml:space="preserve">2. Hebrearrei 13: 5-6 - Jainkoak ez gaitu inoiz utziko, ezta utziko ere</w:t>
      </w:r>
    </w:p>
    <w:p/>
    <w:p>
      <w:r xmlns:w="http://schemas.openxmlformats.org/wordprocessingml/2006/main">
        <w:t xml:space="preserve">Isaias 38:10 Esan nuen nire egunen amaieran: Hilobiaren ateetara joango naiz: nire urteen hondarra kenduta nago.</w:t>
      </w:r>
    </w:p>
    <w:p/>
    <w:p>
      <w:r xmlns:w="http://schemas.openxmlformats.org/wordprocessingml/2006/main">
        <w:t xml:space="preserve">Pasarteak hizlariari bere lurrean bizitza amaitzear dagoela jakinarazten du.</w:t>
      </w:r>
    </w:p>
    <w:p/>
    <w:p>
      <w:r xmlns:w="http://schemas.openxmlformats.org/wordprocessingml/2006/main">
        <w:t xml:space="preserve">1. Jainkoarengan konfiantza izaten ikas dezakegu bizitza espero genuen bezala ateratzen ez denean.</w:t>
      </w:r>
    </w:p>
    <w:p/>
    <w:p>
      <w:r xmlns:w="http://schemas.openxmlformats.org/wordprocessingml/2006/main">
        <w:t xml:space="preserve">2. Jainkoak bizitzako sasoi guztietan eramango gaitu.</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31:14-15 - Baina zugan konfiantza dut, Jauna; Nik diot: Zu zara ene Jainkoa. Nire garaiak zure esku daude; libra nazazu ene etsaien eta jazarleen eskutik!</w:t>
      </w:r>
    </w:p>
    <w:p/>
    <w:p>
      <w:r xmlns:w="http://schemas.openxmlformats.org/wordprocessingml/2006/main">
        <w:t xml:space="preserve">Isaias 38:11 Esan nuen: Ez dut Jauna, Jauna, bizien lurrean ikusiko; ez dut gehiago gizonik ikusiko munduko biztanleekin.</w:t>
      </w:r>
    </w:p>
    <w:p/>
    <w:p>
      <w:r xmlns:w="http://schemas.openxmlformats.org/wordprocessingml/2006/main">
        <w:t xml:space="preserve">Hizlariak bere etsipena adierazten du bizidunen lurraldean Jauna inoiz ikusi ezin ez izatearen pentsamenduan.</w:t>
      </w:r>
    </w:p>
    <w:p/>
    <w:p>
      <w:r xmlns:w="http://schemas.openxmlformats.org/wordprocessingml/2006/main">
        <w:t xml:space="preserve">1. "Garai zailetan itxaropena aurkitzea"</w:t>
      </w:r>
    </w:p>
    <w:p/>
    <w:p>
      <w:r xmlns:w="http://schemas.openxmlformats.org/wordprocessingml/2006/main">
        <w:t xml:space="preserve">2. "Jainkoa beti gertu dago"</w:t>
      </w:r>
    </w:p>
    <w:p/>
    <w:p>
      <w:r xmlns:w="http://schemas.openxmlformats.org/wordprocessingml/2006/main">
        <w:t xml:space="preserve">1. Salmoa 27:13-14 "Honengan ziur nago: Jaunaren ontasuna ikusiko dut bizien lurraldean. Itxaron Jaunarengan, izan zaitezte sendo eta anima zaitezte eta itxaron Jaunarengan.</w:t>
      </w:r>
    </w:p>
    <w:p/>
    <w:p>
      <w:r xmlns:w="http://schemas.openxmlformats.org/wordprocessingml/2006/main">
        <w:t xml:space="preserve">2. Isaias 40:31 «Baina Jaunarengan itxaroten dutenek beren indarra berrituko dute; hegoekin altxatuko dira arranoak bezala; korrika egingo dute, eta ez dira nekatuko, eta ibiliko dira, eta ez dira ahitu.</w:t>
      </w:r>
    </w:p>
    <w:p/>
    <w:p>
      <w:r xmlns:w="http://schemas.openxmlformats.org/wordprocessingml/2006/main">
        <w:t xml:space="preserve">Isaias 38:12 Nire adina aldendu da, eta artzain-etxola bezala urrundu da niregandik: ehule baten moduan moztu dut nire bizia; hark moztuko nau gaixotasun larriarekin; egunetik gauera arte amaituko nauzu. .</w:t>
      </w:r>
    </w:p>
    <w:p/>
    <w:p>
      <w:r xmlns:w="http://schemas.openxmlformats.org/wordprocessingml/2006/main">
        <w:t xml:space="preserve">Hizlariak haien hilkortasunaz hitz egiten du, haien bizitza artzain-etxolarenarekin alderatuz, erraz moztu eta ken daitekeena. Heriotzaren saihestezina adierazten dute, esanez Jainkoak gaixotasunarekin bizitza moztuko duela eta egunetik gauera amaituko duela.</w:t>
      </w:r>
    </w:p>
    <w:p/>
    <w:p>
      <w:r xmlns:w="http://schemas.openxmlformats.org/wordprocessingml/2006/main">
        <w:t xml:space="preserve">1. "Momentuan bizitzea: gure hilkortasuna aintzat hartzea"</w:t>
      </w:r>
    </w:p>
    <w:p/>
    <w:p>
      <w:r xmlns:w="http://schemas.openxmlformats.org/wordprocessingml/2006/main">
        <w:t xml:space="preserve">2. "Artzainaren karpa: bizitzaren metafora"</w:t>
      </w:r>
    </w:p>
    <w:p/>
    <w:p>
      <w:r xmlns:w="http://schemas.openxmlformats.org/wordprocessingml/2006/main">
        <w:t xml:space="preserve">1. Salmoa 90:12 - "Irakutsi iezaguzu, beraz, gure egunak zenbatzen, gure bihotzak jakinduriari aplikatzeko".</w:t>
      </w:r>
    </w:p>
    <w:p/>
    <w:p>
      <w:r xmlns:w="http://schemas.openxmlformats.org/wordprocessingml/2006/main">
        <w:t xml:space="preserve">2. Santiago 4:14 - "Ez dakizuenez zer izango den biharamunean. Zer da zure bizia? Lurruna da, denbora gutxirako agertzen dena eta gero desagertzen dena".</w:t>
      </w:r>
    </w:p>
    <w:p/>
    <w:p>
      <w:r xmlns:w="http://schemas.openxmlformats.org/wordprocessingml/2006/main">
        <w:t xml:space="preserve">Isaias 38:13 Goizera arte zenbatu nuen, lehoi batek bezala hautsiko dituela nire hezur guztiak: egunetik gauera arte amaituko didazu.</w:t>
      </w:r>
    </w:p>
    <w:p/>
    <w:p>
      <w:r xmlns:w="http://schemas.openxmlformats.org/wordprocessingml/2006/main">
        <w:t xml:space="preserve">Jainkoa subiranoa da egoera guztietan, bizitzaren mina eta ziurgabetasuna gorabehera.</w:t>
      </w:r>
    </w:p>
    <w:p/>
    <w:p>
      <w:r xmlns:w="http://schemas.openxmlformats.org/wordprocessingml/2006/main">
        <w:t xml:space="preserve">1. Jainkoaren subiranotasuna sufrimendu garaian</w:t>
      </w:r>
    </w:p>
    <w:p/>
    <w:p>
      <w:r xmlns:w="http://schemas.openxmlformats.org/wordprocessingml/2006/main">
        <w:t xml:space="preserve">2. Erosotasuna aurkitzea Jainkoaren subiranotasunaren ezagutzan</w:t>
      </w:r>
    </w:p>
    <w:p/>
    <w:p>
      <w:r xmlns:w="http://schemas.openxmlformats.org/wordprocessingml/2006/main">
        <w:t xml:space="preserve">1. Erromatarrei 8:28, "Eta badakigu Jainkoa maite dutenentzat gauza guztiak batera egiten dutela onerako, haren xedearen arabera deitzen direnentzat".</w:t>
      </w:r>
    </w:p>
    <w:p/>
    <w:p>
      <w:r xmlns:w="http://schemas.openxmlformats.org/wordprocessingml/2006/main">
        <w:t xml:space="preserve">2. Salmoa 30: 5, "Haren haserrea une baterako baino ez da, eta bere mesedea bizitza osorako. Negarrez iraun dezake gaua, baina poza goizarekin dator".</w:t>
      </w:r>
    </w:p>
    <w:p/>
    <w:p>
      <w:r xmlns:w="http://schemas.openxmlformats.org/wordprocessingml/2006/main">
        <w:t xml:space="preserve">Isaias 38:14 Kurabiak edo enarak bezala, hala egin nuen berriketan: usoa bezala negar egin nuen; begiak gora begira huts egiten ditut: Jauna, zapalduta nago; hartu niretzat.</w:t>
      </w:r>
    </w:p>
    <w:p/>
    <w:p>
      <w:r xmlns:w="http://schemas.openxmlformats.org/wordprocessingml/2006/main">
        <w:t xml:space="preserve">Pasarteak pertsona batek Jainkoarengan duen fedeaz eta larrialdi garaietan Haren laguntza eskatzeaz hitz egiten du.</w:t>
      </w:r>
    </w:p>
    <w:p/>
    <w:p>
      <w:r xmlns:w="http://schemas.openxmlformats.org/wordprocessingml/2006/main">
        <w:t xml:space="preserve">1. Konfiantza Jaunarengan: nola fidatu Jainkoarengan denboraldi zailetan</w:t>
      </w:r>
    </w:p>
    <w:p/>
    <w:p>
      <w:r xmlns:w="http://schemas.openxmlformats.org/wordprocessingml/2006/main">
        <w:t xml:space="preserve">2. Jainkoaren eta bere denboraren zain itxaron ikastea</w:t>
      </w:r>
    </w:p>
    <w:p/>
    <w:p>
      <w:r xmlns:w="http://schemas.openxmlformats.org/wordprocessingml/2006/main">
        <w:t xml:space="preserve">1. 62. Salmoa: 8. Konfiantza beti harengan; herriak, isuri ezazute zuen bihotza haren aitzinean: Jainkoa da guretzat babeslekua.</w:t>
      </w:r>
    </w:p>
    <w:p/>
    <w:p>
      <w:r xmlns:w="http://schemas.openxmlformats.org/wordprocessingml/2006/main">
        <w:t xml:space="preserve">2. Erromatarrei 12:12 Itxaropenez pozten; pazientzia tribulazioan; otoitzean berehala jarraituz.</w:t>
      </w:r>
    </w:p>
    <w:p/>
    <w:p>
      <w:r xmlns:w="http://schemas.openxmlformats.org/wordprocessingml/2006/main">
        <w:t xml:space="preserve">Isaias 38:15 Zer esango dut? hitz egin dit, eta berak egin du: emeki joango naiz nere urte guziak arimaren samintasunean.</w:t>
      </w:r>
    </w:p>
    <w:p/>
    <w:p>
      <w:r xmlns:w="http://schemas.openxmlformats.org/wordprocessingml/2006/main">
        <w:t xml:space="preserve">Jainkoak narratzaileari hitz egin dio eta ekintzak hartu ditu, beraz, narratzaileak apaltasunean eta tristuran biziko du bere bizitza osorako.</w:t>
      </w:r>
    </w:p>
    <w:p/>
    <w:p>
      <w:r xmlns:w="http://schemas.openxmlformats.org/wordprocessingml/2006/main">
        <w:t xml:space="preserve">1. Jainkoaren maitasuna egoera guztietan</w:t>
      </w:r>
    </w:p>
    <w:p/>
    <w:p>
      <w:r xmlns:w="http://schemas.openxmlformats.org/wordprocessingml/2006/main">
        <w:t xml:space="preserve">2. Umiltasunean Bakea aurkitzea</w:t>
      </w:r>
    </w:p>
    <w:p/>
    <w:p>
      <w:r xmlns:w="http://schemas.openxmlformats.org/wordprocessingml/2006/main">
        <w:t xml:space="preserve">1. Filipoarrei 4:11-13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Santiago 4:10 Umil zaitezte Jaunaren aurrean, eta hark goratuko zaituzte.</w:t>
      </w:r>
    </w:p>
    <w:p/>
    <w:p>
      <w:r xmlns:w="http://schemas.openxmlformats.org/wordprocessingml/2006/main">
        <w:t xml:space="preserve">Isaias 38:16 Jauna, gauza hauetaz bizi dira gizakiak, eta gauza hauetan guztietan nire izpirituaren bizia da: hala berreskuratuko nauzu eta biziaraziko nauzu.</w:t>
      </w:r>
    </w:p>
    <w:p/>
    <w:p>
      <w:r xmlns:w="http://schemas.openxmlformats.org/wordprocessingml/2006/main">
        <w:t xml:space="preserve">Isaias 38:16 bizitzaren garrantzia eta Jainkoak hura berreskuratzeko duen gaitasuna adierazten du.</w:t>
      </w:r>
    </w:p>
    <w:p/>
    <w:p>
      <w:r xmlns:w="http://schemas.openxmlformats.org/wordprocessingml/2006/main">
        <w:t xml:space="preserve">1: Espirituaren Bizitza eta Jainkoaren Boterea</w:t>
      </w:r>
    </w:p>
    <w:p/>
    <w:p>
      <w:r xmlns:w="http://schemas.openxmlformats.org/wordprocessingml/2006/main">
        <w:t xml:space="preserve">2: Fedean bizi eta Jainkoarengan konfiantzaz</w:t>
      </w:r>
    </w:p>
    <w:p/>
    <w:p>
      <w:r xmlns:w="http://schemas.openxmlformats.org/wordprocessingml/2006/main">
        <w:t xml:space="preserve">1: Erromatarrei 8:11 - "Eta Jesus hilen artetik piztu zuenaren Espiritua zuetan bizi bada, Kristo hilen artetik piztu zuenak ere biziaraziko ditu zuen gorputz hilkorrei zuetan bizi den bere Espirituagatik".</w:t>
      </w:r>
    </w:p>
    <w:p/>
    <w:p>
      <w:r xmlns:w="http://schemas.openxmlformats.org/wordprocessingml/2006/main">
        <w:t xml:space="preserve">2: Joan 10:10 - "Lapurra lapurtzera eta hiltzera eta suntsitzera bakarrik dator; ni etorri naiz bizia izan dezaten eta bete-betean izan dezaten".</w:t>
      </w:r>
    </w:p>
    <w:p/>
    <w:p>
      <w:r xmlns:w="http://schemas.openxmlformats.org/wordprocessingml/2006/main">
        <w:t xml:space="preserve">Isaias 38:17 Huna, bakerako mingotsa handia izan nuen: baina zuk nire arima maitemindu duzu ustelkeriaren putzutik, zeren nire bekatu guztiak bizkarrean bota dituzu.</w:t>
      </w:r>
    </w:p>
    <w:p/>
    <w:p>
      <w:r xmlns:w="http://schemas.openxmlformats.org/wordprocessingml/2006/main">
        <w:t xml:space="preserve">Bertso honetan, Jainkoaren maitasuna eta grazia bere herria bekatutik eta ustelkeriatik nola libratzen duen erakusten da.</w:t>
      </w:r>
    </w:p>
    <w:p/>
    <w:p>
      <w:r xmlns:w="http://schemas.openxmlformats.org/wordprocessingml/2006/main">
        <w:t xml:space="preserve">1. Jainkoaren maitasunaren sakontasuna - Jainkoaren maitasunak ulermen oro gainditzen duen eta gure arimaren sakonera nola hedatzen den aztertzea.</w:t>
      </w:r>
    </w:p>
    <w:p/>
    <w:p>
      <w:r xmlns:w="http://schemas.openxmlformats.org/wordprocessingml/2006/main">
        <w:t xml:space="preserve">2. Bekatu guztiak barkatuak - Jainkoaren graziaren boterea ulertzea eta gure bekatu guztiak bizkarrean nola botatzen dituen ulertzea.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1:7 - Haren baitan dugu erredentzioa bere odolaren bidez, bekatuen barkamena, Jainkoaren graziaren aberastasunen arabera.</w:t>
      </w:r>
    </w:p>
    <w:p/>
    <w:p>
      <w:r xmlns:w="http://schemas.openxmlformats.org/wordprocessingml/2006/main">
        <w:t xml:space="preserve">Isaias 38:18 Hilobiak ezin zaitu laudatu, heriotzak ezin zaitu ospatu: zulora jaisten direnek ezin dute zure egiaren esperoan.</w:t>
      </w:r>
    </w:p>
    <w:p/>
    <w:p>
      <w:r xmlns:w="http://schemas.openxmlformats.org/wordprocessingml/2006/main">
        <w:t xml:space="preserve">Heriotzak ezin du Jainkoa goraipatu edo bere egia ospatu, hilobiak ezin baitu haren egia espero.</w:t>
      </w:r>
    </w:p>
    <w:p/>
    <w:p>
      <w:r xmlns:w="http://schemas.openxmlformats.org/wordprocessingml/2006/main">
        <w:t xml:space="preserve">1. Bizitzaren indarra Kristorengan: Jainkoaren egia ospatzea</w:t>
      </w:r>
    </w:p>
    <w:p/>
    <w:p>
      <w:r xmlns:w="http://schemas.openxmlformats.org/wordprocessingml/2006/main">
        <w:t xml:space="preserve">2. Heriotzaren erdian itxaropena aurkitzea</w:t>
      </w:r>
    </w:p>
    <w:p/>
    <w:p>
      <w:r xmlns:w="http://schemas.openxmlformats.org/wordprocessingml/2006/main">
        <w:t xml:space="preserve">1. Joan 11:25-26 - Jesusek esan zion: Ni naiz piztuera eta bizia. Nigan sinesten duena, hil arren, biziko da, eta nigan bizi eta sinesten duen oro ez da inoiz hilko.</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Isaias 38:19 Biziak, biziak, goretsiko zaitu, nik gaur bezala: aitak seme-alabei ezagutaraziko die zure egia.</w:t>
      </w:r>
    </w:p>
    <w:p/>
    <w:p>
      <w:r xmlns:w="http://schemas.openxmlformats.org/wordprocessingml/2006/main">
        <w:t xml:space="preserve">Bizidunek goretsiko dute Jainkoa bere egiagatik.</w:t>
      </w:r>
    </w:p>
    <w:p/>
    <w:p>
      <w:r xmlns:w="http://schemas.openxmlformats.org/wordprocessingml/2006/main">
        <w:t xml:space="preserve">1: Goretsi Jainkoa bere egiagatik</w:t>
      </w:r>
    </w:p>
    <w:p/>
    <w:p>
      <w:r xmlns:w="http://schemas.openxmlformats.org/wordprocessingml/2006/main">
        <w:t xml:space="preserve">2: Bizidunek Jainkoari eskerrak emango dizkiote</w:t>
      </w:r>
    </w:p>
    <w:p/>
    <w:p>
      <w:r xmlns:w="http://schemas.openxmlformats.org/wordprocessingml/2006/main">
        <w:t xml:space="preserve">1: Salmoa 107:1 - Eskerrak eman Jaunari, ona baita, betirako baita haren errukia.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Isaias 38:20 Jauna prest zegoen ni salbatzeko; horregatik abestuko ditugu nire abestiak harizko tresnei gure bizitzako egun guztietan Jaunaren etxean.</w:t>
      </w:r>
    </w:p>
    <w:p/>
    <w:p>
      <w:r xmlns:w="http://schemas.openxmlformats.org/wordprocessingml/2006/main">
        <w:t xml:space="preserve">Jauna prest zegoen Isaias salbatzeko, beraz, Isaiasek eta bere herriak goraipatu egingo dute Jaunaren etxean musikaren bidez beren bizitza osorako.</w:t>
      </w:r>
    </w:p>
    <w:p/>
    <w:p>
      <w:r xmlns:w="http://schemas.openxmlformats.org/wordprocessingml/2006/main">
        <w:t xml:space="preserve">1. "Jaunaren Grazia Salbatzailea" -- Jaunak salbatzea zer den eta nola ohoratu gure bizitzan zehar aztertzea.</w:t>
      </w:r>
    </w:p>
    <w:p/>
    <w:p>
      <w:r xmlns:w="http://schemas.openxmlformats.org/wordprocessingml/2006/main">
        <w:t xml:space="preserve">2. "Laudorioaren musika" -- Musika Jauna goresteko nola erabil daitekeen eta harengana hurbil gaitzakeenaz hausnartzea.</w:t>
      </w:r>
    </w:p>
    <w:p/>
    <w:p>
      <w:r xmlns:w="http://schemas.openxmlformats.org/wordprocessingml/2006/main">
        <w:t xml:space="preserve">1. Salmoa 13:5-6 -- Baina zure maitasun sendoan itxaroten naiz; ene bihotza poztuko da zure salbamenduaz. Kantatuko diot Jaunari, oparo jokatu baitu nirekin.</w:t>
      </w:r>
    </w:p>
    <w:p/>
    <w:p>
      <w:r xmlns:w="http://schemas.openxmlformats.org/wordprocessingml/2006/main">
        <w:t xml:space="preserve">2. Efesoarrei 5:19-20 -- Elkarri salmo eta ereserki eta kantu espiritualez hitz eginez, bihotzez Jaunari abestuz eta doinu eginez, Jainko Aitari eskerrak emanez beti eta guztiagatik Jesukristo gure Jaunaren izenean. .</w:t>
      </w:r>
    </w:p>
    <w:p/>
    <w:p>
      <w:r xmlns:w="http://schemas.openxmlformats.org/wordprocessingml/2006/main">
        <w:t xml:space="preserve">Isaias 38:21 Isaiasek erran baitzuen: Har dezatela piku-piko bat, eta ipin dezatela irakinaren gainean, eta sendatuko da.</w:t>
      </w:r>
    </w:p>
    <w:p/>
    <w:p>
      <w:r xmlns:w="http://schemas.openxmlformats.org/wordprocessingml/2006/main">
        <w:t xml:space="preserve">Jaunak Isaiasi agindu zion irakin bat pikuz egindako kataplasma batekin tratatzeko.</w:t>
      </w:r>
    </w:p>
    <w:p/>
    <w:p>
      <w:r xmlns:w="http://schemas.openxmlformats.org/wordprocessingml/2006/main">
        <w:t xml:space="preserve">1: Ireki egon behar dugu Jaunaren aginduetara, nahiz eta ez-ohikoak izan.</w:t>
      </w:r>
    </w:p>
    <w:p/>
    <w:p>
      <w:r xmlns:w="http://schemas.openxmlformats.org/wordprocessingml/2006/main">
        <w:t xml:space="preserve">2: Jainkoak gu sendatzeko ahalmena du, nahiz eta bide ez-konbentzionalen bidez.</w:t>
      </w:r>
    </w:p>
    <w:p/>
    <w:p>
      <w:r xmlns:w="http://schemas.openxmlformats.org/wordprocessingml/2006/main">
        <w:t xml:space="preserve">1: Irteera 15:26 - "Zure Jainko Jaunaren ahotsa arretaz entzuten badiozu eta haren aurrean zuzena egiten baduzu, eta bere aginduei entzun eta bere estatutu guztiak betetzen badituzu, jarriko ditut Egiptoarren gainera ekarri ditudan gaixotasun hauetarik bat ere ez zure gainera, ni naiz sendatzen zaitudan Jauna».</w:t>
      </w:r>
    </w:p>
    <w:p/>
    <w:p>
      <w:r xmlns:w="http://schemas.openxmlformats.org/wordprocessingml/2006/main">
        <w:t xml:space="preserve">2: Santiago 5:14-15 - "Gaixorik al dago zuen artean? Dei diezaieke elizako zaharrei; eta otoitz egin dezatela haren gainean, olioz gantzutuz, Jaunaren izenean: eta fedearen otoitza izango da. salbatu gaixoa, eta Jaunak piztuko du, eta bekatuak egin baditu, barkatuko zaizkio».</w:t>
      </w:r>
    </w:p>
    <w:p/>
    <w:p>
      <w:r xmlns:w="http://schemas.openxmlformats.org/wordprocessingml/2006/main">
        <w:t xml:space="preserve">ISAIAS 38:22 Ezekiasek ere esan zuen: Zein da Jaunaren etxera igoko naizen seinale?</w:t>
      </w:r>
    </w:p>
    <w:p/>
    <w:p>
      <w:r xmlns:w="http://schemas.openxmlformats.org/wordprocessingml/2006/main">
        <w:t xml:space="preserve">Pasartea Ezekiasi buruz galdetzen du zein den Jaunaren etxera igoko den seinale.</w:t>
      </w:r>
    </w:p>
    <w:p/>
    <w:p>
      <w:r xmlns:w="http://schemas.openxmlformats.org/wordprocessingml/2006/main">
        <w:t xml:space="preserve">1. Jainkoak gure fedea eta obedientzia saritzen ditu</w:t>
      </w:r>
    </w:p>
    <w:p/>
    <w:p>
      <w:r xmlns:w="http://schemas.openxmlformats.org/wordprocessingml/2006/main">
        <w:t xml:space="preserve">2. Hazkunde espiritualaren seinaleak</w:t>
      </w:r>
    </w:p>
    <w:p/>
    <w:p>
      <w:r xmlns:w="http://schemas.openxmlformats.org/wordprocessingml/2006/main">
        <w:t xml:space="preserve">1. Santiago 1:22-25 - "Baina izan zaitezte hitzaren egile, eta ez entzule bakarrik, zeuek engainatzen. Zeren inor hitzaren entzule eta egile ez bada, bere naturalari arretaz begiratzen dion gizonaren antzekoa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2. Mateo 7:24-27 - "Nire hitz hauek entzun eta betetzen dituen oro harkaitz gainean bere etxea eraiki zuen jakintsu baten antzekoa izango da. Eta euria erori zen, eta uholdeak etorri ziren, eta haizeak jotzen zuen eta jo zuen etxe hura, baina ez zen erori, harkaitzean fundatua baitzegoen. Eta nire hitz hauek entzun eta betetzen ez dituen oro, bere etxea hondarrean eraiki zuen gizon ergelaren antzekoa izango da. Eta euria. erori zen, eta uholdeak etorri ziren, eta haizeak jo eta jo zuten etxe haren kontra, eta erori zen, eta handia izan zen haren erorketa.</w:t>
      </w:r>
    </w:p>
    <w:p/>
    <w:p>
      <w:r xmlns:w="http://schemas.openxmlformats.org/wordprocessingml/2006/main">
        <w:t xml:space="preserve">Isaias 39. kapituluak Babiloniako mandatariek Ezekias erregeari egindako bisita, bere ekintzak eta profetak etorkizuneko ondorioei buruz egindako abisua kontatzen du.</w:t>
      </w:r>
    </w:p>
    <w:p/>
    <w:p>
      <w:r xmlns:w="http://schemas.openxmlformats.org/wordprocessingml/2006/main">
        <w:t xml:space="preserve">1. Paragrafoa: Ezekias erregeak Babiloniako mandatariak jasotzen dituenean hasten da kapitulua. Bere erreinuko altxor guztiak erakusten dizkie, bere aberastasuna eta baliabide militarrak barne (Isaias 39:1-2).</w:t>
      </w:r>
    </w:p>
    <w:p/>
    <w:p>
      <w:r xmlns:w="http://schemas.openxmlformats.org/wordprocessingml/2006/main">
        <w:t xml:space="preserve">2. Paragrafoa: Isaiasek bisitariei eta haien xedeari buruz galdetzen dio Ezekiasi. Ezekiasek harro erakusten du dena erakutsi ziela, itxuraz balizko ondorioez jabetu gabe (Isaias 39:3-4).</w:t>
      </w:r>
    </w:p>
    <w:p/>
    <w:p>
      <w:r xmlns:w="http://schemas.openxmlformats.org/wordprocessingml/2006/main">
        <w:t xml:space="preserve">3. Paragrafoa: Isaiasek Jainkoaren mezu bat ematen du, Ezekiasek Babiloniarrei erakutsitako altxor guztiak Babiloniara eramango dituztela, Babiloniako jauregian eunuko gisa arituko diren bere ondorengo batzuekin batera (Isaias 39:5-7). ).</w:t>
      </w:r>
    </w:p>
    <w:p/>
    <w:p>
      <w:r xmlns:w="http://schemas.openxmlformats.org/wordprocessingml/2006/main">
        <w:t xml:space="preserve">Laburbilduz,</w:t>
      </w:r>
    </w:p>
    <w:p>
      <w:r xmlns:w="http://schemas.openxmlformats.org/wordprocessingml/2006/main">
        <w:t xml:space="preserve">Isaias hogeita hemeretzi kapituluak agerian uzten du</w:t>
      </w:r>
    </w:p>
    <w:p>
      <w:r xmlns:w="http://schemas.openxmlformats.org/wordprocessingml/2006/main">
        <w:t xml:space="preserve">Babiloniako mandatarien bisita,</w:t>
      </w:r>
    </w:p>
    <w:p>
      <w:r xmlns:w="http://schemas.openxmlformats.org/wordprocessingml/2006/main">
        <w:t xml:space="preserve">Ezekiasen ekintzak, eta Isaiasen abisua.</w:t>
      </w:r>
    </w:p>
    <w:p/>
    <w:p>
      <w:r xmlns:w="http://schemas.openxmlformats.org/wordprocessingml/2006/main">
        <w:t xml:space="preserve">Babiloniako mandatariak Ezekias bisitatzen.</w:t>
      </w:r>
    </w:p>
    <w:p>
      <w:r xmlns:w="http://schemas.openxmlformats.org/wordprocessingml/2006/main">
        <w:t xml:space="preserve">Ezekias altxorrak erakusten; harrotasuna ageri da.</w:t>
      </w:r>
    </w:p>
    <w:p>
      <w:r xmlns:w="http://schemas.openxmlformats.org/wordprocessingml/2006/main">
        <w:t xml:space="preserve">Isaiasen abisua; etorkizuneko ondorioak.</w:t>
      </w:r>
    </w:p>
    <w:p/>
    <w:p>
      <w:r xmlns:w="http://schemas.openxmlformats.org/wordprocessingml/2006/main">
        <w:t xml:space="preserve">Kapitulu honek Babiloniako mandatariek Ezekias erregeari egindako bisita kontatzen du. Ezekiasek harro erakusten die bere erreinuko altxor guztiak, izan ditzakeen ondorioez jabetu gabe. Isaiasek, bisitarien eta haien helburuaren berri izan ondoren, Ezekiasi aurre egiten dio eta Jainkoaren mezua ematen du. Isaiasek ohartarazi du Ezekiasen ekintzen ondorioz, erakutsitako altxorrak Babiloniara eramango dituztela azkenean, eta haren ondorengo batzuk Babiloniako jauregian eunuko gisa hartuko dituztela. Kapitulu honek ohar-ipuin gisa balio du, apaltasunaren garrantzia eta harrotasunaren eta lurreko ondasunetan okerreko konfiantzaren ondorio potentzialak nabarmenduz.</w:t>
      </w:r>
    </w:p>
    <w:p/>
    <w:p>
      <w:r xmlns:w="http://schemas.openxmlformats.org/wordprocessingml/2006/main">
        <w:t xml:space="preserve">Isaias 39:1 Aldi hartan, Merodakbaladanek, Baladanen semeak, Babiloniako erregeak, gutunak eta oparia bidali zizkion Ezekiasi, gaixorik zegoela eta sendatu zela entzun baitzuen.</w:t>
      </w:r>
    </w:p>
    <w:p/>
    <w:p>
      <w:r xmlns:w="http://schemas.openxmlformats.org/wordprocessingml/2006/main">
        <w:t xml:space="preserve">Merodakbaladanek, Babiloniako erregeak, gutunak eta opari bat bidali zizkion Ezekiasi gaixotasuna eta ondorengo sendatzea jakin ondoren.</w:t>
      </w:r>
    </w:p>
    <w:p/>
    <w:p>
      <w:r xmlns:w="http://schemas.openxmlformats.org/wordprocessingml/2006/main">
        <w:t xml:space="preserve">1. Jainkoaren leialtasuna sendatzean: Ezekiasen azterketa</w:t>
      </w:r>
    </w:p>
    <w:p/>
    <w:p>
      <w:r xmlns:w="http://schemas.openxmlformats.org/wordprocessingml/2006/main">
        <w:t xml:space="preserve">2. Esker oneko ikasgaia: Ezekiasen adibidea</w:t>
      </w:r>
    </w:p>
    <w:p/>
    <w:p>
      <w:r xmlns:w="http://schemas.openxmlformats.org/wordprocessingml/2006/main">
        <w:t xml:space="preserve">1. Salmoa 103: 3 - Zure bekatu guztiak barkatzen ditu eta zure gaixotasun guztiak sendatzen ditu.</w:t>
      </w:r>
    </w:p>
    <w:p/>
    <w:p>
      <w:r xmlns:w="http://schemas.openxmlformats.org/wordprocessingml/2006/main">
        <w:t xml:space="preserve">2. Mateo 8:16-17 - Ilunabarrean, deabrudun asko ekarri zizkioten, eta izpirituak kanpora bota zituen hitz batez, eta gaixo guztiak sendatu zituen.</w:t>
      </w:r>
    </w:p>
    <w:p/>
    <w:p>
      <w:r xmlns:w="http://schemas.openxmlformats.org/wordprocessingml/2006/main">
        <w:t xml:space="preserve">Isaias 39:2 Ezekias poztu egin zen haietaz, eta bere gauza preziatuen etxea erakutsi zien, zilarra, eta urrea, adariak, ukendu preziatua, eta bere armaduraren etxea eta aurkitutako guztia. bere altxorretan: ez zegoen ezer ez bere etxean, ez bere aginte guztian, Ezekiasek erakutsi ez ziona.</w:t>
      </w:r>
    </w:p>
    <w:p/>
    <w:p>
      <w:r xmlns:w="http://schemas.openxmlformats.org/wordprocessingml/2006/main">
        <w:t xml:space="preserve">Ezekiasek harrera egin zien Babiloniako enbaxadoreei eta bere altxor guztiak erakutsi zizkien, zilarra, urrea, espeziak, ukendua, armadura eta beste gauza baliotsu batzuk barne.</w:t>
      </w:r>
    </w:p>
    <w:p/>
    <w:p>
      <w:r xmlns:w="http://schemas.openxmlformats.org/wordprocessingml/2006/main">
        <w:t xml:space="preserve">1. Ezekiasen eskuzabaltasuna: guztiontzat eredua</w:t>
      </w:r>
    </w:p>
    <w:p/>
    <w:p>
      <w:r xmlns:w="http://schemas.openxmlformats.org/wordprocessingml/2006/main">
        <w:t xml:space="preserve">2. Jainkoari baino aberastasunean konfiantza izatearen arriskua</w:t>
      </w:r>
    </w:p>
    <w:p/>
    <w:p>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Luke 12:33-34 - Saldu zure ondasunak, eta eman behartsuei. Eman itzazue zahartzen ez diren diru-poltsez, hutsik egiten ez duen altxor bat zeruan, non lapurrik hurbiltzen ez den eta sitsak suntsitzen ez duen tokian. Zeren non dagoen zure altxorra, han egongo da zure bihotza ere.</w:t>
      </w:r>
    </w:p>
    <w:p/>
    <w:p>
      <w:r xmlns:w="http://schemas.openxmlformats.org/wordprocessingml/2006/main">
        <w:t xml:space="preserve">ISAIAS 39:3 Orduan, Isaias profeta Ezekias erregearengana hurbildu zen, eta esan zion: Zer esan dute gizon hauek? eta nondik ethorri ziran zuregana? Ezekiasek esan zuen: «Urrutiko herrialdetik etorri dira niregana, Babiloniatik».</w:t>
      </w:r>
    </w:p>
    <w:p/>
    <w:p>
      <w:r xmlns:w="http://schemas.openxmlformats.org/wordprocessingml/2006/main">
        <w:t xml:space="preserve">Ezekias erregeak Isaias profetak bisitatzen du, eta Babilonia urruneko herrialde bateko bi gizonez galdetzen dio.</w:t>
      </w:r>
    </w:p>
    <w:p/>
    <w:p>
      <w:r xmlns:w="http://schemas.openxmlformats.org/wordprocessingml/2006/main">
        <w:t xml:space="preserve">1. Jainkoaren zaintza probidentziala bere herriarekiko - Ezekias Isaiasekin izandako topaketa</w:t>
      </w:r>
    </w:p>
    <w:p/>
    <w:p>
      <w:r xmlns:w="http://schemas.openxmlformats.org/wordprocessingml/2006/main">
        <w:t xml:space="preserve">2. Jainkoaren jakinduria bilatzea - Ezekiasek Isaiasen kontsultari emandako erantzuna</w:t>
      </w:r>
    </w:p>
    <w:p/>
    <w:p>
      <w:r xmlns:w="http://schemas.openxmlformats.org/wordprocessingml/2006/main">
        <w:t xml:space="preserve">1. Isaias 6:8 - "Era berean, Jaunaren ahotsa entzun nuen, zioela: Nor bidaliko dut eta nor joango da gure alde? Orduan esan nuen: "Hara nago; bidali nazazu".</w:t>
      </w:r>
    </w:p>
    <w:p/>
    <w:p>
      <w:r xmlns:w="http://schemas.openxmlformats.org/wordprocessingml/2006/main">
        <w:t xml:space="preserve">2. Salmoa 23:4 - "Bai, heriotzaren itzalaren haranean ibili arren, ez dut gaitzik beldurtuko: nirekin zaude eta zure makila eta makila kontsolatzen naute".</w:t>
      </w:r>
    </w:p>
    <w:p/>
    <w:p>
      <w:r xmlns:w="http://schemas.openxmlformats.org/wordprocessingml/2006/main">
        <w:t xml:space="preserve">Isaias 39:4 Orduan, esan zuen: Zer ikusi dute zure etxean? Ezekiasek erantzun zion: «Ikusi dute nire etxean dagoen guztia; ez dago nire altxorren artean erakutsi ez diedan ezer.</w:t>
      </w:r>
    </w:p>
    <w:p/>
    <w:p>
      <w:r xmlns:w="http://schemas.openxmlformats.org/wordprocessingml/2006/main">
        <w:t xml:space="preserve">Ezekiasi galdetu zioten bere gonbidatuek zer ikusi zuten bere etxean eta hark erantzun zien bere etxean zegoen guztia erakutsi ziela, bere altxorrak barne.</w:t>
      </w:r>
    </w:p>
    <w:p/>
    <w:p>
      <w:r xmlns:w="http://schemas.openxmlformats.org/wordprocessingml/2006/main">
        <w:t xml:space="preserve">1. Jainkoaren bedeinkapenak: partekatzeko gonbidapena</w:t>
      </w:r>
    </w:p>
    <w:p/>
    <w:p>
      <w:r xmlns:w="http://schemas.openxmlformats.org/wordprocessingml/2006/main">
        <w:t xml:space="preserve">2. Pozik aurkitzea Jainkoaren horniduran</w:t>
      </w:r>
    </w:p>
    <w:p/>
    <w:p>
      <w:r xmlns:w="http://schemas.openxmlformats.org/wordprocessingml/2006/main">
        <w:t xml:space="preserve">1. Luke 12:15 - "Eta esan zien: "Zaindu, eta egon zaitezte zaintza gutizia guztietatik, norberaren bizitza ez baita bere ondasunen ugaritasunean".</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Isaias 39:5 Orduan Isaiasek esan zion Ezekiasi: Entzun ejerzituen Jaunaren hitza:</w:t>
      </w:r>
    </w:p>
    <w:p/>
    <w:p>
      <w:r xmlns:w="http://schemas.openxmlformats.org/wordprocessingml/2006/main">
        <w:t xml:space="preserve">Jainkoak bere harrokeriaren eta harrokeriaren ondorioez ohartarazi dio Ezekias.</w:t>
      </w:r>
    </w:p>
    <w:p/>
    <w:p>
      <w:r xmlns:w="http://schemas.openxmlformats.org/wordprocessingml/2006/main">
        <w:t xml:space="preserve">1: Gogora dezagun harrokeriak eta harrokeriak Jainkoaren epaiketa eta haserrea ekar dezaketela.</w:t>
      </w:r>
    </w:p>
    <w:p/>
    <w:p>
      <w:r xmlns:w="http://schemas.openxmlformats.org/wordprocessingml/2006/main">
        <w:t xml:space="preserve">2: Umil gaitezen Jaunaren aurrean eta ez gaitezen harrokeriaren eta harrokeriaren tentazioan eman.</w:t>
      </w:r>
    </w:p>
    <w:p/>
    <w:p>
      <w:r xmlns:w="http://schemas.openxmlformats.org/wordprocessingml/2006/main">
        <w:t xml:space="preserve">1: Santiago 4:6 - "Jainkoak harroei aurka egiten die, baina grazia ematen die xumeei".</w:t>
      </w:r>
    </w:p>
    <w:p/>
    <w:p>
      <w:r xmlns:w="http://schemas.openxmlformats.org/wordprocessingml/2006/main">
        <w:t xml:space="preserve">2: Filipoarrei 2:3 - "Ez egin ezer berekoizko anbizioagatik edo alferkeriagatik. Aitzitik, umiltasunez baloratu besteek zeuek baino gehiago".</w:t>
      </w:r>
    </w:p>
    <w:p/>
    <w:p>
      <w:r xmlns:w="http://schemas.openxmlformats.org/wordprocessingml/2006/main">
        <w:t xml:space="preserve">Isaias 39:6 Huna, badatoz egunak, zure etxean dauden guztiak eta zure arbasoek gaur egunera arte gorde zituztenak Babiloniara eramango dituztenak: ez da ezer geratuko, dio Jaunak.</w:t>
      </w:r>
    </w:p>
    <w:p/>
    <w:p>
      <w:r xmlns:w="http://schemas.openxmlformats.org/wordprocessingml/2006/main">
        <w:t xml:space="preserve">Jaunak ohartarazten du etxean dagoen eta arbasoek gordetako guztia Babiloniara eramango dutela eta ez dela ezer geratuko.</w:t>
      </w:r>
    </w:p>
    <w:p/>
    <w:p>
      <w:r xmlns:w="http://schemas.openxmlformats.org/wordprocessingml/2006/main">
        <w:t xml:space="preserve">1. Jainkoaren abisua: dena aldatuko da</w:t>
      </w:r>
    </w:p>
    <w:p/>
    <w:p>
      <w:r xmlns:w="http://schemas.openxmlformats.org/wordprocessingml/2006/main">
        <w:t xml:space="preserve">2. Ez jarri zure konfiantza jabetzan</w:t>
      </w:r>
    </w:p>
    <w:p/>
    <w:p>
      <w:r xmlns:w="http://schemas.openxmlformats.org/wordprocessingml/2006/main">
        <w:t xml:space="preserve">1. Mateo 6:19-21 "Ez bildu altxorrik lurrean, non sitsak eta herdoilak suntsitzen dituzten eta lapurrak sartzen eta lapurtzen dituen tokian, baina bildu altxorrak zeruan, non ez sitsak eta ez herdoilak suntsitzen dituzten tokietan eta lapurrak. ez sartu eta lapurtu, zeren zure altxorra dagoen tokian, hantxe egongo da zure bihotza ere».</w:t>
      </w:r>
    </w:p>
    <w:p/>
    <w:p>
      <w:r xmlns:w="http://schemas.openxmlformats.org/wordprocessingml/2006/main">
        <w:t xml:space="preserve">2. Ecclesiastes 5:10 "Dirua maite duena ez da diruz asetuko, ez aberastasuna maite duena bere diruarekin; hau ere hutsalkeria da".</w:t>
      </w:r>
    </w:p>
    <w:p/>
    <w:p>
      <w:r xmlns:w="http://schemas.openxmlformats.org/wordprocessingml/2006/main">
        <w:t xml:space="preserve">Isaiah 39:7 Eta zuregandik sortuko dituzun zure semeetatik kenduko dituzte; eta eunuko izango dira Babiloniako erregearen jauregian.</w:t>
      </w:r>
    </w:p>
    <w:p/>
    <w:p>
      <w:r xmlns:w="http://schemas.openxmlformats.org/wordprocessingml/2006/main">
        <w:t xml:space="preserve">Isaias 39:7 iragartzen du israeldar batzuk eunuko bihurtuko direla Babiloniako erregearen jauregian.</w:t>
      </w:r>
    </w:p>
    <w:p/>
    <w:p>
      <w:r xmlns:w="http://schemas.openxmlformats.org/wordprocessingml/2006/main">
        <w:t xml:space="preserve">1. Jainkoaren Planak Gurekin: Jainkoaren Borondatean konfiantza izatea</w:t>
      </w:r>
    </w:p>
    <w:p/>
    <w:p>
      <w:r xmlns:w="http://schemas.openxmlformats.org/wordprocessingml/2006/main">
        <w:t xml:space="preserve">2. Ezbeharra gainditzea: Garai zailetan indarra aurkitzea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ISAIAS 39:8 Orduan Ezekiasek Isaiasi esan zion: Ona da zuk esan duzun Jaunaren hitza. Esan zuen gainera: Bakea eta egia izango dira nire egunetan.</w:t>
      </w:r>
    </w:p>
    <w:p/>
    <w:p>
      <w:r xmlns:w="http://schemas.openxmlformats.org/wordprocessingml/2006/main">
        <w:t xml:space="preserve">Ezekiasek bere poza adierazten du Jaunaren berri ona entzutean.</w:t>
      </w:r>
    </w:p>
    <w:p/>
    <w:p>
      <w:r xmlns:w="http://schemas.openxmlformats.org/wordprocessingml/2006/main">
        <w:t xml:space="preserve">1: Beti eskertu behar dugu Jaunarengandik jasotzen ditugun bedeinkazio eta promesengatik.</w:t>
      </w:r>
    </w:p>
    <w:p/>
    <w:p>
      <w:r xmlns:w="http://schemas.openxmlformats.org/wordprocessingml/2006/main">
        <w:t xml:space="preserve">2: Jainkoak bere hitzarekiko leialtasunak bultzatu behar gaitu.</w:t>
      </w:r>
    </w:p>
    <w:p/>
    <w:p>
      <w:r xmlns:w="http://schemas.openxmlformats.org/wordprocessingml/2006/main">
        <w:t xml:space="preserve">1: Filipoarrei 4:6-7 - Ez egon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Santiago 1:17 - Dohain on eta perfektu oro goitik dator, zeruko argien Aitarengandik jaisten ez dena, itzal aldakorren antzera aldatzen ez dena.</w:t>
      </w:r>
    </w:p>
    <w:p/>
    <w:p>
      <w:r xmlns:w="http://schemas.openxmlformats.org/wordprocessingml/2006/main">
        <w:t xml:space="preserve">Isaias 40. kapituluak tonuaren eta ikuspegiaren aldaketa nabarmena markatzen du liburuaren barruan. Erosotasun eta itxaropen mezu bat aurkezten du, Jainkoaren boterea, leialtasuna eta bere herriarentzat datorren askapena azpimarratuz.</w:t>
      </w:r>
    </w:p>
    <w:p/>
    <w:p>
      <w:r xmlns:w="http://schemas.openxmlformats.org/wordprocessingml/2006/main">
        <w:t xml:space="preserve">1. Paragrafoa: Jainkoaren herria kontsolatzeko aldarrikapen batekin hasten da kapitulua. Jaunaren ahotsak dei egiten du basamortuan bide bat prestatzea bere etorrerarako, bere aintza guztiei agertuko zaiela adieraziz (Isaias 40:1-5).</w:t>
      </w:r>
    </w:p>
    <w:p/>
    <w:p>
      <w:r xmlns:w="http://schemas.openxmlformats.org/wordprocessingml/2006/main">
        <w:t xml:space="preserve">2. Paragrafoa: Kapituluak gizakiaren existentziaren behin-behineko eta iheskor izaeraren deklarazioarekin jarraitzen du, Jainkoaren betiko izaerarekin alderatuta. Jainkoak sorkuntzaren gaineko boterea eta subiranotasuna azpimarratzen ditu, bere herriari eusteko eta hornitzeko duen gaitasuna nabarmenduz (Isaias 40:6-26).</w:t>
      </w:r>
    </w:p>
    <w:p/>
    <w:p>
      <w:r xmlns:w="http://schemas.openxmlformats.org/wordprocessingml/2006/main">
        <w:t xml:space="preserve">3. Paragrafoa: kapitulua Jaunarengan konfiantza izateko deia eginez amaitzen da. Herria ziurtatzen du Jainkoak indarra berrituko duela eta arazoetatik libratuko dituela. Jainkoaren pazientziaz itxarotera bultzatzen ditu, hark altxatuko eta sostengatuko baititu (Isaias 40:27-31).</w:t>
      </w:r>
    </w:p>
    <w:p/>
    <w:p>
      <w:r xmlns:w="http://schemas.openxmlformats.org/wordprocessingml/2006/main">
        <w:t xml:space="preserve">Laburbilduz,</w:t>
      </w:r>
    </w:p>
    <w:p>
      <w:r xmlns:w="http://schemas.openxmlformats.org/wordprocessingml/2006/main">
        <w:t xml:space="preserve">Isaias berrogei kapituluak agerian uzten du</w:t>
      </w:r>
    </w:p>
    <w:p>
      <w:r xmlns:w="http://schemas.openxmlformats.org/wordprocessingml/2006/main">
        <w:t xml:space="preserve">mezu kontsolagarria; Jainkoaren boterea aldarrikatu zuen,</w:t>
      </w:r>
    </w:p>
    <w:p>
      <w:r xmlns:w="http://schemas.openxmlformats.org/wordprocessingml/2006/main">
        <w:t xml:space="preserve">gizateriaren aldi baterako izaera; Jainkoaren subiranotasuna,</w:t>
      </w:r>
    </w:p>
    <w:p>
      <w:r xmlns:w="http://schemas.openxmlformats.org/wordprocessingml/2006/main">
        <w:t xml:space="preserve">Jaunagan konfiantza izateko deia; berritzea eta askapena.</w:t>
      </w:r>
    </w:p>
    <w:p/>
    <w:p>
      <w:r xmlns:w="http://schemas.openxmlformats.org/wordprocessingml/2006/main">
        <w:t xml:space="preserve">Erosotasuna aldarrikatua; Jainkoaren etorrerarako prestatzea.</w:t>
      </w:r>
    </w:p>
    <w:p>
      <w:r xmlns:w="http://schemas.openxmlformats.org/wordprocessingml/2006/main">
        <w:t xml:space="preserve">Gizateriaren aldi baterako izaera; Jainkoaren subiranotasuna.</w:t>
      </w:r>
    </w:p>
    <w:p>
      <w:r xmlns:w="http://schemas.openxmlformats.org/wordprocessingml/2006/main">
        <w:t xml:space="preserve">Deitu Jaunagan konfiantza izateko; berritzea eta askapena.</w:t>
      </w:r>
    </w:p>
    <w:p/>
    <w:p>
      <w:r xmlns:w="http://schemas.openxmlformats.org/wordprocessingml/2006/main">
        <w:t xml:space="preserve">Kapitulu honek erosotasun eta itxaropen mezu bat ekartzen dio Jainkoaren herriari. Jaunaren etorrera iragartzen du eta harentzat bide bat prestatzeko deia egiten du. Giza existentziaren izaera aldi baterako eta iragankorra azpimarratzen du, Jainkoaren betiko boterearekin eta subiranotasunarekin kontrastean. Kapituluak jendeari ziurtatzen dio Jainkoak bere indarrak berrituko dituela eta bere arazoetatik libratuko dituela, berarengan konfiantza izateko eta bere esku-hartzearen pazientziaz itxaroteko eskatuz. Animo mezu bat eskaintzen du, jendeari Jainkoaren leialtasuna, boterea eta zain dagoen askapena gogoraraziz.</w:t>
      </w:r>
    </w:p>
    <w:p/>
    <w:p>
      <w:r xmlns:w="http://schemas.openxmlformats.org/wordprocessingml/2006/main">
        <w:t xml:space="preserve">Isaias 40:1 Konsola zaitezte, kontsola ezazue ene herria, dio zuen Jainkoak.</w:t>
      </w:r>
    </w:p>
    <w:p/>
    <w:p>
      <w:r xmlns:w="http://schemas.openxmlformats.org/wordprocessingml/2006/main">
        <w:t xml:space="preserve">Jainkoak bere herriari erosotasuna eskaintzen dio Isaias 40:1-n.</w:t>
      </w:r>
    </w:p>
    <w:p/>
    <w:p>
      <w:r xmlns:w="http://schemas.openxmlformats.org/wordprocessingml/2006/main">
        <w:t xml:space="preserve">1. "Jaunaren erosotasuna"</w:t>
      </w:r>
    </w:p>
    <w:p/>
    <w:p>
      <w:r xmlns:w="http://schemas.openxmlformats.org/wordprocessingml/2006/main">
        <w:t xml:space="preserve">2. "Garai arazotsuetan erosotasuna aurkitzea"</w:t>
      </w:r>
    </w:p>
    <w:p/>
    <w:p>
      <w:r xmlns:w="http://schemas.openxmlformats.org/wordprocessingml/2006/main">
        <w:t xml:space="preserve">1. Salmoa 23: 4 - "Halara ilunenetik ibili arren, ez dut gaitzik izango, nirekin zaudelako; zure makila eta zure makila kontsolatzen naute".</w:t>
      </w:r>
    </w:p>
    <w:p/>
    <w:p>
      <w:r xmlns:w="http://schemas.openxmlformats.org/wordprocessingml/2006/main">
        <w:t xml:space="preserve">2. 2 Korintoarrei 1:3-4 - "Bedeinkatua izan bedi Jesu Kristo gure Jaunaren Jainko eta Aita, errukien Aita eta kontsolamendu guztien Jainkoa, gure atsekabe guztietan kontsolatzen gaituena, horiek kontsolatu ahal izateko. edozein atsekabean daudenak, gu geu Jainkoak kontsolatzen gaituen erosotasunarekin».</w:t>
      </w:r>
    </w:p>
    <w:p/>
    <w:p>
      <w:r xmlns:w="http://schemas.openxmlformats.org/wordprocessingml/2006/main">
        <w:t xml:space="preserve">Isaias 40:2 Mintza iezaiozue lasai Jerusalemi, eta oihu egin diozue, bere guda amaitu dela, bere gaiztakeria barkatua dela, Jaunaren eskutik bikoitza jaso baitu bere bekatu guztiengatik.</w:t>
      </w:r>
    </w:p>
    <w:p/>
    <w:p>
      <w:r xmlns:w="http://schemas.openxmlformats.org/wordprocessingml/2006/main">
        <w:t xml:space="preserve">Pasarte honek Jainkoak Jerusalemen bekatuen barkamenaz eta bere gerra nola gauzatzen den hitz egiten du.</w:t>
      </w:r>
    </w:p>
    <w:p/>
    <w:p>
      <w:r xmlns:w="http://schemas.openxmlformats.org/wordprocessingml/2006/main">
        <w:t xml:space="preserve">1. Jainkoaren baldintzarik gabeko barkamena: nola jaso dezakegun grazia eta errukia</w:t>
      </w:r>
    </w:p>
    <w:p/>
    <w:p>
      <w:r xmlns:w="http://schemas.openxmlformats.org/wordprocessingml/2006/main">
        <w:t xml:space="preserve">2. Erredentzioaren indarra: Jainkoaren maitasunak nola eraldatzen dituen gure bizitza</w:t>
      </w:r>
    </w:p>
    <w:p/>
    <w:p>
      <w:r xmlns:w="http://schemas.openxmlformats.org/wordprocessingml/2006/main">
        <w:t xml:space="preserve">1. Erromatarrek 8:1 - Beraz, orain ez dago kondenarik Kristo Jesusengan daudenentzat.</w:t>
      </w:r>
    </w:p>
    <w:p/>
    <w:p>
      <w:r xmlns:w="http://schemas.openxmlformats.org/wordprocessingml/2006/main">
        <w:t xml:space="preserve">2. Salmoa 103:10-12 - Ez gaitu gure bekatuen arabera tratatzen, ezta gure gaiztakeriaren arabera ordaintzen. Zeren lurraren gañean zerua bezain altua da, ain handia da haren beldur direnekiko maitasuna; mendebaldetik sortaldea bezain urrun, hain urrun kentzen ditu gure gaiztakeriak.</w:t>
      </w:r>
    </w:p>
    <w:p/>
    <w:p>
      <w:r xmlns:w="http://schemas.openxmlformats.org/wordprocessingml/2006/main">
        <w:t xml:space="preserve">Isaias 40:3 Basamortuan oihu egiten duenaren ahotsa: Presta ezazue Jaunaren bidea, zuzendu basamortuan bide bat gure Jainkoarentzat.</w:t>
      </w:r>
    </w:p>
    <w:p/>
    <w:p>
      <w:r xmlns:w="http://schemas.openxmlformats.org/wordprocessingml/2006/main">
        <w:t xml:space="preserve">Isaias 40:3ko pasarte honek basamortuan errepide bat eginez Jaunaren etorrerarako prestatzeaz hitz egiten du.</w:t>
      </w:r>
    </w:p>
    <w:p/>
    <w:p>
      <w:r xmlns:w="http://schemas.openxmlformats.org/wordprocessingml/2006/main">
        <w:t xml:space="preserve">1. "Jainkoari lekua egitea: Jaunaren etorrerarako prestatzen"</w:t>
      </w:r>
    </w:p>
    <w:p/>
    <w:p>
      <w:r xmlns:w="http://schemas.openxmlformats.org/wordprocessingml/2006/main">
        <w:t xml:space="preserve">2. "Jainkoaren deia prestatzeko: Isaias 40:3-ri buruzko hausnarketa"</w:t>
      </w:r>
    </w:p>
    <w:p/>
    <w:p>
      <w:r xmlns:w="http://schemas.openxmlformats.org/wordprocessingml/2006/main">
        <w:t xml:space="preserve">1. Joan 14:2-3 - "Nire Aitaren etxean gela asko daude. Hala ez balitz, esango nizuke lekua prestatzera joaten naizela? Berriz etorriko naiz eta niregana eramango zaituztet, ni nagoen tokian zu ere egon zaitezten».</w:t>
      </w:r>
    </w:p>
    <w:p/>
    <w:p>
      <w:r xmlns:w="http://schemas.openxmlformats.org/wordprocessingml/2006/main">
        <w:t xml:space="preserve">2. Mateo 3:3 - "Hau baita Isaias profetak esan zuena, basamortuan oihuka ari denaren ahotsa: Prestatu Jaunaren bidea, zuzendu bere bideak".</w:t>
      </w:r>
    </w:p>
    <w:p/>
    <w:p>
      <w:r xmlns:w="http://schemas.openxmlformats.org/wordprocessingml/2006/main">
        <w:t xml:space="preserve">Isaias 40:4 Haran guztiak goratu egingo dira, eta mendi eta muino guztiak apaldu egingo dira, eta makurrak zuzen, eta leku zakarrak lautada.</w:t>
      </w:r>
    </w:p>
    <w:p/>
    <w:p>
      <w:r xmlns:w="http://schemas.openxmlformats.org/wordprocessingml/2006/main">
        <w:t xml:space="preserve">Pasarte honek gogorarazten digu Jainkoak gure garairik zailenak eta nahasienak hartu ditzakeela eta zerbait eder bihur ditzakeela.</w:t>
      </w:r>
    </w:p>
    <w:p/>
    <w:p>
      <w:r xmlns:w="http://schemas.openxmlformats.org/wordprocessingml/2006/main">
        <w:t xml:space="preserve">1. Jainkoaren eraldaketa boterea: Jainkoak nola eraldatu ditzakeen zirkunstantzia zailenak ere</w:t>
      </w:r>
    </w:p>
    <w:p/>
    <w:p>
      <w:r xmlns:w="http://schemas.openxmlformats.org/wordprocessingml/2006/main">
        <w:t xml:space="preserve">2. Ustekabeko lekuetan itxaropena aurkitzea: Jainkoak nola hartu ditzakeen gure erronkak eta haietatik zerbait ona egin dezakeen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Filipoarrei 4:13 - Indarra ematen didanaren bitartez egin dezaket hau guztia.</w:t>
      </w:r>
    </w:p>
    <w:p/>
    <w:p>
      <w:r xmlns:w="http://schemas.openxmlformats.org/wordprocessingml/2006/main">
        <w:t xml:space="preserve">Isaias 40:5 Eta Jaunaren aintza agertuko da, eta haragi guztiek batera ikusiko dute, zeren Jaunaren ahoak esan baitu.</w:t>
      </w:r>
    </w:p>
    <w:p/>
    <w:p>
      <w:r xmlns:w="http://schemas.openxmlformats.org/wordprocessingml/2006/main">
        <w:t xml:space="preserve">Jaunak bere aintza agertuko die pertsona guztiei.</w:t>
      </w:r>
    </w:p>
    <w:p/>
    <w:p>
      <w:r xmlns:w="http://schemas.openxmlformats.org/wordprocessingml/2006/main">
        <w:t xml:space="preserve">1. Jainkoaren aintzaren handitasuna</w:t>
      </w:r>
    </w:p>
    <w:p/>
    <w:p>
      <w:r xmlns:w="http://schemas.openxmlformats.org/wordprocessingml/2006/main">
        <w:t xml:space="preserve">2. Jainkoaren agerpenaren promesa</w:t>
      </w:r>
    </w:p>
    <w:p/>
    <w:p>
      <w:r xmlns:w="http://schemas.openxmlformats.org/wordprocessingml/2006/main">
        <w:t xml:space="preserve">1. Erromatarrei 11:36 - Zeren harengandik eta haren bidez eta berarentzat gauza guztiak dira.</w:t>
      </w:r>
    </w:p>
    <w:p/>
    <w:p>
      <w:r xmlns:w="http://schemas.openxmlformats.org/wordprocessingml/2006/main">
        <w:t xml:space="preserve">2. Salmoa 145: 3 - Handia da Jauna, eta oso laudagarria, eta haren handitasuna esploraezina da.</w:t>
      </w:r>
    </w:p>
    <w:p/>
    <w:p>
      <w:r xmlns:w="http://schemas.openxmlformats.org/wordprocessingml/2006/main">
        <w:t xml:space="preserve">Isaias 40:6 Ahotsak esan zuen: Oihu egin. Eta hark esan zuen: Zer eginen dut negar? Haragi guzia belarra da, eta haren ontasun guzia soroko lorea bezala.</w:t>
      </w:r>
    </w:p>
    <w:p/>
    <w:p>
      <w:r xmlns:w="http://schemas.openxmlformats.org/wordprocessingml/2006/main">
        <w:t xml:space="preserve">Jaunaren ahotsak dei egiten du, zer oihu behar duen galdetuz, eta erantzuten du haragi guztiak belarra bezalakoa dela, eta bere edertasuna zelaiaren lorea bezala.</w:t>
      </w:r>
    </w:p>
    <w:p/>
    <w:p>
      <w:r xmlns:w="http://schemas.openxmlformats.org/wordprocessingml/2006/main">
        <w:t xml:space="preserve">1. Edertasuna landu Jaunaren Baratzean</w:t>
      </w:r>
    </w:p>
    <w:p/>
    <w:p>
      <w:r xmlns:w="http://schemas.openxmlformats.org/wordprocessingml/2006/main">
        <w:t xml:space="preserve">2. Giza bizitzaren iragankortasuna</w:t>
      </w:r>
    </w:p>
    <w:p/>
    <w:p>
      <w:r xmlns:w="http://schemas.openxmlformats.org/wordprocessingml/2006/main">
        <w:t xml:space="preserve">1. Salmoa 103:15-16 - "Gizakiari dagokionez, bere egunak belarra bezalakoak dira; soroko lore bat bezala loratzen da; izan ere, haizea igarotzen da, eta desagertu egin da, eta ez du gehiago ezagutzen".</w:t>
      </w:r>
    </w:p>
    <w:p/>
    <w:p>
      <w:r xmlns:w="http://schemas.openxmlformats.org/wordprocessingml/2006/main">
        <w:t xml:space="preserve">2. Santiago 1: 10-11 - "Baina aberatsa bere apaldua izatean, zeren belar lore bat bezala igaroko da. Izan ere, eguzkia haize kiskalarekin ateratzen da eta belarra ihartu; eta haren lorea erortzen da eta haren itxuraren edertasuna galtzen da, halaber, aberatsa ere galduko da bere atzetik».</w:t>
      </w:r>
    </w:p>
    <w:p/>
    <w:p>
      <w:r xmlns:w="http://schemas.openxmlformats.org/wordprocessingml/2006/main">
        <w:t xml:space="preserve">Isaias 40:7 Belarra lehortzen da, lorea itzaltzen da, Jaunaren izpirituak putz egiten duelako: herria belarra da.</w:t>
      </w:r>
    </w:p>
    <w:p/>
    <w:p>
      <w:r xmlns:w="http://schemas.openxmlformats.org/wordprocessingml/2006/main">
        <w:t xml:space="preserve">Pasarte honek bizitzaren iragankortasunaz hitz egiten du Jainkoaren betiko boterearekin alderatuta.</w:t>
      </w:r>
    </w:p>
    <w:p/>
    <w:p>
      <w:r xmlns:w="http://schemas.openxmlformats.org/wordprocessingml/2006/main">
        <w:t xml:space="preserve">1: Besarkatu Bizitzaren iragankortasuna eta oinarritu Jainkoaren betiko boterean</w:t>
      </w:r>
    </w:p>
    <w:p/>
    <w:p>
      <w:r xmlns:w="http://schemas.openxmlformats.org/wordprocessingml/2006/main">
        <w:t xml:space="preserve">2: Izan apal Jainkoaren aurrean eta gogoratu gure hilkortasuna</w:t>
      </w:r>
    </w:p>
    <w:p/>
    <w:p>
      <w:r xmlns:w="http://schemas.openxmlformats.org/wordprocessingml/2006/main">
        <w:t xml:space="preserve">1: Santiago 4:14 - Ez dakizuen bitartean zer izango den biharamunean. Zertarako zure bizitza? Lurrun bat ere bada, denbora gutxian agertzen dena, eta gero desagertzen dena.</w:t>
      </w:r>
    </w:p>
    <w:p/>
    <w:p>
      <w:r xmlns:w="http://schemas.openxmlformats.org/wordprocessingml/2006/main">
        <w:t xml:space="preserve">2: Salmoa 103: 15-16 - Gizonari dagokionez, bere egunak belarra bezala dira: soroko lorea bezala, hala loratzen da. Izan ere, haizea igarotzen da, eta desagertu egin da; eta haren lekuak ez du gehiago ezagutuko.</w:t>
      </w:r>
    </w:p>
    <w:p/>
    <w:p>
      <w:r xmlns:w="http://schemas.openxmlformats.org/wordprocessingml/2006/main">
        <w:t xml:space="preserve">Isaias 40:8 Belarra lehortzen da, lorea itzaltzen da, baina gure Jainkoaren hitza betiko iraungo du.</w:t>
      </w:r>
    </w:p>
    <w:p/>
    <w:p>
      <w:r xmlns:w="http://schemas.openxmlformats.org/wordprocessingml/2006/main">
        <w:t xml:space="preserve">Jainkoaren Hitza ez da inoiz desagertuko.</w:t>
      </w:r>
    </w:p>
    <w:p/>
    <w:p>
      <w:r xmlns:w="http://schemas.openxmlformats.org/wordprocessingml/2006/main">
        <w:t xml:space="preserve">1: Beti fidatu gaitezke Jainkoaren Hitzean gu eusteko.</w:t>
      </w:r>
    </w:p>
    <w:p/>
    <w:p>
      <w:r xmlns:w="http://schemas.openxmlformats.org/wordprocessingml/2006/main">
        <w:t xml:space="preserve">2: Jainkoaren Hitza betikoa eta aldaezina da.</w:t>
      </w:r>
    </w:p>
    <w:p/>
    <w:p>
      <w:r xmlns:w="http://schemas.openxmlformats.org/wordprocessingml/2006/main">
        <w:t xml:space="preserve">1: Jeremias 15:16 - "Zure hitzak aurkitu ziren, eta jan nituen, eta zure hitza nire bihotzaren poz eta pozgarria izan zen; izan ere, zure izenaz deitzen naute, armadako Jainko Jauna".</w:t>
      </w:r>
    </w:p>
    <w:p/>
    <w:p>
      <w:r xmlns:w="http://schemas.openxmlformats.org/wordprocessingml/2006/main">
        <w:t xml:space="preserve">2: Salmoa 119:105 - "Zure hitza lanpara da nire oinentzat eta argia nire biderako".</w:t>
      </w:r>
    </w:p>
    <w:p/>
    <w:p>
      <w:r xmlns:w="http://schemas.openxmlformats.org/wordprocessingml/2006/main">
        <w:t xml:space="preserve">Isaias 40:9 O Sion, berri onak dakarrena, igo zaitez mendi garaira; O Jerusalem, berri onak dakarrena, altxa ezazu zure ahotsa indarrez; altxa ezazu, ez izan beldurrik; esan Judako hiriei: Huna zure Jainkoa!</w:t>
      </w:r>
    </w:p>
    <w:p/>
    <w:p>
      <w:r xmlns:w="http://schemas.openxmlformats.org/wordprocessingml/2006/main">
        <w:t xml:space="preserve">Jainkoak Jerusalemgo jendea deitzen ari da berri ona iragartzeko eta beldurrik ez izateko.</w:t>
      </w:r>
    </w:p>
    <w:p/>
    <w:p>
      <w:r xmlns:w="http://schemas.openxmlformats.org/wordprocessingml/2006/main">
        <w:t xml:space="preserve">1. Izan ausarta: Jainkoak bere berri ona iragartzera deitzen gaitu</w:t>
      </w:r>
    </w:p>
    <w:p/>
    <w:p>
      <w:r xmlns:w="http://schemas.openxmlformats.org/wordprocessingml/2006/main">
        <w:t xml:space="preserve">2. Ez izan beldurrik: Jaunak bere Hitza aldarrikatzera bidali gaitu</w:t>
      </w:r>
    </w:p>
    <w:p/>
    <w:p>
      <w:r xmlns:w="http://schemas.openxmlformats.org/wordprocessingml/2006/main">
        <w:t xml:space="preserve">1. Isaias 52:7 - Zein ederrak diren mendietan berri onak ekartzen dituenaren oinak, bakea argitaratzen duenaren, zorionaren berri onak ekartzen dituenaren oinak, salbamena argitaratzen duena, Sion-i esaten duena: Zure Jainkoa errege da!</w:t>
      </w:r>
    </w:p>
    <w:p/>
    <w:p>
      <w:r xmlns:w="http://schemas.openxmlformats.org/wordprocessingml/2006/main">
        <w:t xml:space="preserve">2. Erromatarrek 10:15 - Eta nola predikatuko dute bidaltzen ez badira? Idatzita dagoen bezala: Zein ederrak diren berri ona dakartenen oinak!</w:t>
      </w:r>
    </w:p>
    <w:p/>
    <w:p>
      <w:r xmlns:w="http://schemas.openxmlformats.org/wordprocessingml/2006/main">
        <w:t xml:space="preserve">Isaias 40:10 Hara, Jainko Jauna esku indartsuarekin etorriko da, eta bere besoa gobernatuko du: horra, bere saria berarekin dago eta bere lana aurretik.</w:t>
      </w:r>
    </w:p>
    <w:p/>
    <w:p>
      <w:r xmlns:w="http://schemas.openxmlformats.org/wordprocessingml/2006/main">
        <w:t xml:space="preserve">Jainko Jauna indarrez eta indarrez etorriko da, bere saria eta justizia ekarriz.</w:t>
      </w:r>
    </w:p>
    <w:p/>
    <w:p>
      <w:r xmlns:w="http://schemas.openxmlformats.org/wordprocessingml/2006/main">
        <w:t xml:space="preserve">1: Jainkoaren indarra da gure saria</w:t>
      </w:r>
    </w:p>
    <w:p/>
    <w:p>
      <w:r xmlns:w="http://schemas.openxmlformats.org/wordprocessingml/2006/main">
        <w:t xml:space="preserve">2: Jainkoaren justizia da gure erosotasuna</w:t>
      </w:r>
    </w:p>
    <w:p/>
    <w:p>
      <w:r xmlns:w="http://schemas.openxmlformats.org/wordprocessingml/2006/main">
        <w:t xml:space="preserve">1: Salmoa 18:32-34 - Jainkoa da indarrez armatzen nauena eta nire bidea perfektua egiten duena. Nire oinak oreinaren oinak bezala egiten ditu; Altueretan zutik egoteko aukera ematen dit.</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Isaias 40:11 Artzainak bezala bazkatuko du bere artaldea: besoarekin bilduko ditu bildotsak, eta bere bularrean eramango ditu, eta emeki zuzenduko ditu kumeak dituztenak.</w:t>
      </w:r>
    </w:p>
    <w:p/>
    <w:p>
      <w:r xmlns:w="http://schemas.openxmlformats.org/wordprocessingml/2006/main">
        <w:t xml:space="preserve">Jainkoa artzain maitagarria eta solidarioa da, bere artaldea hornituko duena eta leunki gidatuko duena.</w:t>
      </w:r>
    </w:p>
    <w:p/>
    <w:p>
      <w:r xmlns:w="http://schemas.openxmlformats.org/wordprocessingml/2006/main">
        <w:t xml:space="preserve">1. Artzain Ona: Gure Artaldea Zaindu</w:t>
      </w:r>
    </w:p>
    <w:p/>
    <w:p>
      <w:r xmlns:w="http://schemas.openxmlformats.org/wordprocessingml/2006/main">
        <w:t xml:space="preserve">2. Jainkoaren xedapena: Berak zaintzen gaitu</w:t>
      </w:r>
    </w:p>
    <w:p/>
    <w:p>
      <w:r xmlns:w="http://schemas.openxmlformats.org/wordprocessingml/2006/main">
        <w:t xml:space="preserve">1. Ezekiel 34:11-16</w:t>
      </w:r>
    </w:p>
    <w:p/>
    <w:p>
      <w:r xmlns:w="http://schemas.openxmlformats.org/wordprocessingml/2006/main">
        <w:t xml:space="preserve">2. Joan 10:14-18</w:t>
      </w:r>
    </w:p>
    <w:p/>
    <w:p>
      <w:r xmlns:w="http://schemas.openxmlformats.org/wordprocessingml/2006/main">
        <w:t xml:space="preserve">Isaias 40:12 Nork neurtu ditu urak bere eskuaren hutsunean, eta zerua hegazkinez neurtu, eta lurreko hautsa neurri batean hartu, eta mendiak balantzan pisatu, eta muinoak balantzan?</w:t>
      </w:r>
    </w:p>
    <w:p/>
    <w:p>
      <w:r xmlns:w="http://schemas.openxmlformats.org/wordprocessingml/2006/main">
        <w:t xml:space="preserve">Jainkoa ahalguztiduna da eta ez du mugarik ezagutzen bere ezagutza eta jakinduria izugarrian.</w:t>
      </w:r>
    </w:p>
    <w:p/>
    <w:p>
      <w:r xmlns:w="http://schemas.openxmlformats.org/wordprocessingml/2006/main">
        <w:t xml:space="preserve">1. Jainkoaren boterearen handitasuna</w:t>
      </w:r>
    </w:p>
    <w:p/>
    <w:p>
      <w:r xmlns:w="http://schemas.openxmlformats.org/wordprocessingml/2006/main">
        <w:t xml:space="preserve">2. Jainkoaren Neurririk gabeko Jakituria</w:t>
      </w:r>
    </w:p>
    <w:p/>
    <w:p>
      <w:r xmlns:w="http://schemas.openxmlformats.org/wordprocessingml/2006/main">
        <w:t xml:space="preserve">1. Job 28:24-25 "Lurraren muturreraino begiratzen baitu, eta zeru guztiaren azpian ikusten du; haizeei pisua egiteko, eta urak neurriz pisatzen ditu".</w:t>
      </w:r>
    </w:p>
    <w:p/>
    <w:p>
      <w:r xmlns:w="http://schemas.openxmlformats.org/wordprocessingml/2006/main">
        <w:t xml:space="preserve">2. Salmoa 147:5 "Handia da gure Jauna, eta indar handikoa: bere adimena mugagabea da".</w:t>
      </w:r>
    </w:p>
    <w:p/>
    <w:p>
      <w:r xmlns:w="http://schemas.openxmlformats.org/wordprocessingml/2006/main">
        <w:t xml:space="preserve">ISAIAS 40:13 Nork zuzendu du Jaunaren Espiritua, edo haren aholkulari izanik, irakatsi dio?</w:t>
      </w:r>
    </w:p>
    <w:p/>
    <w:p>
      <w:r xmlns:w="http://schemas.openxmlformats.org/wordprocessingml/2006/main">
        <w:t xml:space="preserve">Pasarteak galdetzen du nork zuzendu dezakeen Jaunaren Espiritua edo irakatsi, bera baita azken agintaria.</w:t>
      </w:r>
    </w:p>
    <w:p/>
    <w:p>
      <w:r xmlns:w="http://schemas.openxmlformats.org/wordprocessingml/2006/main">
        <w:t xml:space="preserve">1. Jainkoa da jakituria: bere jakiturian konfiantza</w:t>
      </w:r>
    </w:p>
    <w:p/>
    <w:p>
      <w:r xmlns:w="http://schemas.openxmlformats.org/wordprocessingml/2006/main">
        <w:t xml:space="preserve">2. Ulergaitza ulertzea: Jaunaren misterioa besarkatzea</w:t>
      </w:r>
    </w:p>
    <w:p/>
    <w:p>
      <w:r xmlns:w="http://schemas.openxmlformats.org/wordprocessingml/2006/main">
        <w:t xml:space="preserve">1. Salmoa 145: 3 - Handia da Jauna, eta oso laudagarria; eta haren handitasuna ikerezina da.</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Isaiah 40:14 Nork hartu zuen aholkua, eta nork irakatsi zion, eta irakatsi zion juizioaren bidean, eta irakatsi zion ezagutza, eta erakutsi zion adimenaren bidea?</w:t>
      </w:r>
    </w:p>
    <w:p/>
    <w:p>
      <w:r xmlns:w="http://schemas.openxmlformats.org/wordprocessingml/2006/main">
        <w:t xml:space="preserve">Jainkoak aholkuak eta argibideak eman zizkion Isaiasi epaiaren eta ulermenaren bidetik eramateko.</w:t>
      </w:r>
    </w:p>
    <w:p/>
    <w:p>
      <w:r xmlns:w="http://schemas.openxmlformats.org/wordprocessingml/2006/main">
        <w:t xml:space="preserve">1. Jainkoaren gidaritza: Bizitzako bide zuzenari jarraitzea</w:t>
      </w:r>
    </w:p>
    <w:p/>
    <w:p>
      <w:r xmlns:w="http://schemas.openxmlformats.org/wordprocessingml/2006/main">
        <w:t xml:space="preserve">2. Jainkoarengandik ikastea: jakinduria eta ulermena eskuratzea</w:t>
      </w:r>
    </w:p>
    <w:p/>
    <w:p>
      <w:r xmlns:w="http://schemas.openxmlformats.org/wordprocessingml/2006/main">
        <w:t xml:space="preserve">1. Esaera 2:6-9 - Jaunak jakinduria ematen baitu; bere ahotik ezaguera eta ulermena ateratzen dira; zintzoen jakinduria gordetzen du; ezkutu bat da zintzo ibiltzen direnentzat, justiziaren bideak zaintzen eta bere santuen bidea zaintzen.</w:t>
      </w:r>
    </w:p>
    <w:p/>
    <w:p>
      <w:r xmlns:w="http://schemas.openxmlformats.org/wordprocessingml/2006/main">
        <w:t xml:space="preserve">2. Salmoa 25:4-5 - Egin nazazu ezagutu zure bideak, Jauna; irakatsidazu zure bideak. Eraman nazazu zure egiara eta irakatsidazu, zeren nire salbamenaren Jainkoa zarelako; zuregatik itxaroten dut egun osoan.</w:t>
      </w:r>
    </w:p>
    <w:p/>
    <w:p>
      <w:r xmlns:w="http://schemas.openxmlformats.org/wordprocessingml/2006/main">
        <w:t xml:space="preserve">Isaias 40:15 Huna, nazioak ontzi-tanta bat bezala dira, eta balantzaren hauts txikia bezala hartzen dira;</w:t>
      </w:r>
    </w:p>
    <w:p/>
    <w:p>
      <w:r xmlns:w="http://schemas.openxmlformats.org/wordprocessingml/2006/main">
        <w:t xml:space="preserve">Jainkoa munduko nazio guztiak baino askoz handiagoa da, eta haren aldean hutsaltzat hartzen ditu.</w:t>
      </w:r>
    </w:p>
    <w:p/>
    <w:p>
      <w:r xmlns:w="http://schemas.openxmlformats.org/wordprocessingml/2006/main">
        <w:t xml:space="preserve">1. "Jainkoaren subiranotasun indartsua"</w:t>
      </w:r>
    </w:p>
    <w:p/>
    <w:p>
      <w:r xmlns:w="http://schemas.openxmlformats.org/wordprocessingml/2006/main">
        <w:t xml:space="preserve">2. "Gizakiaren txikitasuna Jainkoaren handitasunaren argitan"</w:t>
      </w:r>
    </w:p>
    <w:p/>
    <w:p>
      <w:r xmlns:w="http://schemas.openxmlformats.org/wordprocessingml/2006/main">
        <w:t xml:space="preserve">1. Salmoa 147:4 - Izarren kopurua zenbatzen du; Guztiei ematen die izena.</w:t>
      </w:r>
    </w:p>
    <w:p/>
    <w:p>
      <w:r xmlns:w="http://schemas.openxmlformats.org/wordprocessingml/2006/main">
        <w:t xml:space="preserve">2. Job 37:5 - Jainkoaren ahotsak trumoiak egiten ditu modu zoragarrietan; Gauza handiak egiten ditu gure ulermenetik haratago.</w:t>
      </w:r>
    </w:p>
    <w:p/>
    <w:p>
      <w:r xmlns:w="http://schemas.openxmlformats.org/wordprocessingml/2006/main">
        <w:t xml:space="preserve">Isaias 40:16 Eta Libano ez da nahikoa erretzeko, ezta bertako abereek ere nahikoa erre-oparietarako.</w:t>
      </w:r>
    </w:p>
    <w:p/>
    <w:p>
      <w:r xmlns:w="http://schemas.openxmlformats.org/wordprocessingml/2006/main">
        <w:t xml:space="preserve">Isaias 40:16 Jainkoaren boterea eta maiestatea kontatzen du, Libano eta bere animaliak ez direla nahikoa erre-opari bat emateko.</w:t>
      </w:r>
    </w:p>
    <w:p/>
    <w:p>
      <w:r xmlns:w="http://schemas.openxmlformats.org/wordprocessingml/2006/main">
        <w:t xml:space="preserve">1. Jainkoaren maiestatea eta boterea: harridurarako eta harritzeko deia</w:t>
      </w:r>
    </w:p>
    <w:p/>
    <w:p>
      <w:r xmlns:w="http://schemas.openxmlformats.org/wordprocessingml/2006/main">
        <w:t xml:space="preserve">2. Lurreko eskaintzak Jainko Santu baten aurrean</w:t>
      </w:r>
    </w:p>
    <w:p/>
    <w:p>
      <w:r xmlns:w="http://schemas.openxmlformats.org/wordprocessingml/2006/main">
        <w:t xml:space="preserve">1. Erromatarrek 11:33-36 - Jainkoaren jakinduriaren eta ezagutzaren sakontasunak ulermen oro gainditzen du.</w:t>
      </w:r>
    </w:p>
    <w:p/>
    <w:p>
      <w:r xmlns:w="http://schemas.openxmlformats.org/wordprocessingml/2006/main">
        <w:t xml:space="preserve">2. Salmoa 50:10-12 - Oroigarria dena Jaunarena dela eta bera dela sakrifizioa eskatzen duena.</w:t>
      </w:r>
    </w:p>
    <w:p/>
    <w:p>
      <w:r xmlns:w="http://schemas.openxmlformats.org/wordprocessingml/2006/main">
        <w:t xml:space="preserve">Isaias 40:17 Haren aurreko nazio guztiak ezer ez bezala dira; eta deus baino gutiago kontatzen zaizkio, eta hutsalkeria.</w:t>
      </w:r>
    </w:p>
    <w:p/>
    <w:p>
      <w:r xmlns:w="http://schemas.openxmlformats.org/wordprocessingml/2006/main">
        <w:t xml:space="preserve">Pasartea Jainkoaren boterearen eta handitasunaren oroigarri da, munduko nazioak baino askoz handiagoa dena.</w:t>
      </w:r>
    </w:p>
    <w:p/>
    <w:p>
      <w:r xmlns:w="http://schemas.openxmlformats.org/wordprocessingml/2006/main">
        <w:t xml:space="preserve">1. "Jainkoaren boterea: bere maiestate guztiaren gainetik"</w:t>
      </w:r>
    </w:p>
    <w:p/>
    <w:p>
      <w:r xmlns:w="http://schemas.openxmlformats.org/wordprocessingml/2006/main">
        <w:t xml:space="preserve">2. "Haren aurrean ezer ez egoteak esan nahi duena"</w:t>
      </w:r>
    </w:p>
    <w:p/>
    <w:p>
      <w:r xmlns:w="http://schemas.openxmlformats.org/wordprocessingml/2006/main">
        <w:t xml:space="preserve">1. Salmoa 147: 5 - "Handia da gure Jauna, eta botere handikoa: bere adimena mugagabea da".</w:t>
      </w:r>
    </w:p>
    <w:p/>
    <w:p>
      <w:r xmlns:w="http://schemas.openxmlformats.org/wordprocessingml/2006/main">
        <w:t xml:space="preserve">2. Job 11:7-9 - "Aurkitu al dezakezu Jainkoa bilatuz? Aurkitu ahal al duzu Ahalguztiduna perfekzioraino? Zerua bezain altua da; zer egin dezakezu? infernua baino sakonagoa; zer jakin dezakezu?"</w:t>
      </w:r>
    </w:p>
    <w:p/>
    <w:p>
      <w:r xmlns:w="http://schemas.openxmlformats.org/wordprocessingml/2006/main">
        <w:t xml:space="preserve">Isaias 40:18 Nori, bada, erkatuko duzue Jainkoa? edo zer antzekin alderatuko duzue?</w:t>
      </w:r>
    </w:p>
    <w:p/>
    <w:p>
      <w:r xmlns:w="http://schemas.openxmlformats.org/wordprocessingml/2006/main">
        <w:t xml:space="preserve">Isaiasen pasarteak zalantzan jartzen du Jainkoa beste edozerrekin alderatzeko gaitasuna, bakarra eta paregabea baita.</w:t>
      </w:r>
    </w:p>
    <w:p/>
    <w:p>
      <w:r xmlns:w="http://schemas.openxmlformats.org/wordprocessingml/2006/main">
        <w:t xml:space="preserve">1. "Jainkoaren berezitasuna: paregabea"</w:t>
      </w:r>
    </w:p>
    <w:p/>
    <w:p>
      <w:r xmlns:w="http://schemas.openxmlformats.org/wordprocessingml/2006/main">
        <w:t xml:space="preserve">2. "Jainkoaren Maiestatea: beste guztiaren gainetik"</w:t>
      </w:r>
    </w:p>
    <w:p/>
    <w:p>
      <w:r xmlns:w="http://schemas.openxmlformats.org/wordprocessingml/2006/main">
        <w:t xml:space="preserve">1. Salmoa 139, 7-12</w:t>
      </w:r>
    </w:p>
    <w:p/>
    <w:p>
      <w:r xmlns:w="http://schemas.openxmlformats.org/wordprocessingml/2006/main">
        <w:t xml:space="preserve">2. Isaias 55:8-9</w:t>
      </w:r>
    </w:p>
    <w:p/>
    <w:p>
      <w:r xmlns:w="http://schemas.openxmlformats.org/wordprocessingml/2006/main">
        <w:t xml:space="preserve">Isaias 40:19 Langileak landutako irudi bat urtzen du, eta urregileak urrez zabaltzen du eta zilarrezko kateak botatzen ditu.</w:t>
      </w:r>
    </w:p>
    <w:p/>
    <w:p>
      <w:r xmlns:w="http://schemas.openxmlformats.org/wordprocessingml/2006/main">
        <w:t xml:space="preserve">Langileak landutako irudi bat urtzen du eta urrezko eta zilarrezko kateez estaltzen du.</w:t>
      </w:r>
    </w:p>
    <w:p/>
    <w:p>
      <w:r xmlns:w="http://schemas.openxmlformats.org/wordprocessingml/2006/main">
        <w:t xml:space="preserve">1: Ez dugu idolorik egin behar gurtzeko, baizik eta egiazko Jainko bakarra gurtu.</w:t>
      </w:r>
    </w:p>
    <w:p/>
    <w:p>
      <w:r xmlns:w="http://schemas.openxmlformats.org/wordprocessingml/2006/main">
        <w:t xml:space="preserve">2: Kontuz ibili beharko genuke munduko ondasunak Jainkoaren hitzaren gainetik ez baloratzeko.</w:t>
      </w:r>
    </w:p>
    <w:p/>
    <w:p>
      <w:r xmlns:w="http://schemas.openxmlformats.org/wordprocessingml/2006/main">
        <w:t xml:space="preserve">1. Salmoa 115, 4-8</w:t>
      </w:r>
    </w:p>
    <w:p/>
    <w:p>
      <w:r xmlns:w="http://schemas.openxmlformats.org/wordprocessingml/2006/main">
        <w:t xml:space="preserve">2. Erromatarrei 1:23-25</w:t>
      </w:r>
    </w:p>
    <w:p/>
    <w:p>
      <w:r xmlns:w="http://schemas.openxmlformats.org/wordprocessingml/2006/main">
        <w:t xml:space="preserve">Isaias 40:20 Hain pobretua denak, oparirik ez duenak, ustelduko ez den zuhaitza hautatzen du; billatzen dio langile trebea, hunkituko ez den irudi landua prestatzeko.</w:t>
      </w:r>
    </w:p>
    <w:p/>
    <w:p>
      <w:r xmlns:w="http://schemas.openxmlformats.org/wordprocessingml/2006/main">
        <w:t xml:space="preserve">Pobreek beren zailtasunetarako irtenbide iraunkor bat bilatzen dute, ustelduko ez den zuhaitza aukeratuz eta irudi iraunkorra egiteko artisau trebea bilatuz.</w:t>
      </w:r>
    </w:p>
    <w:p/>
    <w:p>
      <w:r xmlns:w="http://schemas.openxmlformats.org/wordprocessingml/2006/main">
        <w:t xml:space="preserve">1. Pobreentzako Jainkoaren Hornidura</w:t>
      </w:r>
    </w:p>
    <w:p/>
    <w:p>
      <w:r xmlns:w="http://schemas.openxmlformats.org/wordprocessingml/2006/main">
        <w:t xml:space="preserve">2. Fedearen betiko izaera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Luke 12:22-23 - Orduan esan zien Jesusek bere ikasleei: Horregatik diotsuet, ez kezkatu zure bizitzaz, zer jango duzuen; edo zure gorputzari buruz, zer jantziko duzun. Bizitza janaria baino gehiago baita, eta gorputza arropa baino.</w:t>
      </w:r>
    </w:p>
    <w:p/>
    <w:p>
      <w:r xmlns:w="http://schemas.openxmlformats.org/wordprocessingml/2006/main">
        <w:t xml:space="preserve">Isaias 40:21 Ez al duzue ezagutzen? ez al duzue entzun? ez al dizute esan hasieratik? ez al duzue ulertu lurraren zimenduetatik?</w:t>
      </w:r>
    </w:p>
    <w:p/>
    <w:p>
      <w:r xmlns:w="http://schemas.openxmlformats.org/wordprocessingml/2006/main">
        <w:t xml:space="preserve">Jainkoa denboraren hasieratik hitz egiten ari zaigu eta entzutea eta ulertzea da gure betebeharra.</w:t>
      </w:r>
    </w:p>
    <w:p/>
    <w:p>
      <w:r xmlns:w="http://schemas.openxmlformats.org/wordprocessingml/2006/main">
        <w:t xml:space="preserve">1. Jainkoaren ahotsa ezagutzea: entzuten eta ulertzen ikastea</w:t>
      </w:r>
    </w:p>
    <w:p/>
    <w:p>
      <w:r xmlns:w="http://schemas.openxmlformats.org/wordprocessingml/2006/main">
        <w:t xml:space="preserve">2. Fedearen oinarriak: Jainkoarekiko dugun betebeharra</w:t>
      </w:r>
    </w:p>
    <w:p/>
    <w:p>
      <w:r xmlns:w="http://schemas.openxmlformats.org/wordprocessingml/2006/main">
        <w:t xml:space="preserve">1. 1 Thessalonians 2:13 - Eta horregatik Jainkoari ere eskerrak ematen dizkiogu eten gabe, zeren gutaz entzun zenuten Jainkoaren hitza jaso zenutenean, ez zenuten gizonen hitza bezala hartu, baizik eta egia den bezala. , Iainkoaren hitza, sinistu duzuenengan ere eraginkortasunez funtzionatzen duena.</w:t>
      </w:r>
    </w:p>
    <w:p/>
    <w:p>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Isaias 40:22 Lurraren zirkuluan eserita dagoena da, eta bertako biztanleak txitxarroak bezala dira; zerua oihal bat bezala hedatzen duena, eta oihal-etxola bat bezala hedatzen duena;</w:t>
      </w:r>
    </w:p>
    <w:p/>
    <w:p>
      <w:r xmlns:w="http://schemas.openxmlformats.org/wordprocessingml/2006/main">
        <w:t xml:space="preserve">Jainkoa Lurraren eta bertako biztanleen sortzailea da.</w:t>
      </w:r>
    </w:p>
    <w:p/>
    <w:p>
      <w:r xmlns:w="http://schemas.openxmlformats.org/wordprocessingml/2006/main">
        <w:t xml:space="preserve">1: Jainkoak gauza guztiak kontrolatzen ditu eta fidatu behar da.</w:t>
      </w:r>
    </w:p>
    <w:p/>
    <w:p>
      <w:r xmlns:w="http://schemas.openxmlformats.org/wordprocessingml/2006/main">
        <w:t xml:space="preserve">2: Jainkoaren boterea neurgaitza da eta laudatu behar da.</w:t>
      </w:r>
    </w:p>
    <w:p/>
    <w:p>
      <w:r xmlns:w="http://schemas.openxmlformats.org/wordprocessingml/2006/main">
        <w:t xml:space="preserve">1: Salmoa 24:1 - "Lurra Jaunarena da, eta bere osotasun guztia, mundua eta bertan bizi direnak".</w:t>
      </w:r>
    </w:p>
    <w:p/>
    <w:p>
      <w:r xmlns:w="http://schemas.openxmlformats.org/wordprocessingml/2006/main">
        <w:t xml:space="preserve">2: Kolosarren 1: 16-17 - "Haren bidez sortu baitziren zeruan eta lurrean dauden gauza guztiak, ikusgaiak eta ikusezinak, tronuak edo agintariak edo printzipalak edo botereak. Gauza guztiak Haren bitartez eta Berarentzat sortu ziren. "</w:t>
      </w:r>
    </w:p>
    <w:p/>
    <w:p>
      <w:r xmlns:w="http://schemas.openxmlformats.org/wordprocessingml/2006/main">
        <w:t xml:space="preserve">Isaias 40:23 Printzeak ezerezean uzten dituena; lurreko epaileak hutsalkeria bezala egiten ditu.</w:t>
      </w:r>
    </w:p>
    <w:p/>
    <w:p>
      <w:r xmlns:w="http://schemas.openxmlformats.org/wordprocessingml/2006/main">
        <w:t xml:space="preserve">Jaunak boterea du jende boteretsu eta errespetatuena ere ezerezean murrizteko.</w:t>
      </w:r>
    </w:p>
    <w:p/>
    <w:p>
      <w:r xmlns:w="http://schemas.openxmlformats.org/wordprocessingml/2006/main">
        <w:t xml:space="preserve">1: "Jainkoa kontrolatzen du"</w:t>
      </w:r>
    </w:p>
    <w:p/>
    <w:p>
      <w:r xmlns:w="http://schemas.openxmlformats.org/wordprocessingml/2006/main">
        <w:t xml:space="preserve">2: "Jainkoaren aurrean umiltasuna"</w:t>
      </w:r>
    </w:p>
    <w:p/>
    <w:p>
      <w:r xmlns:w="http://schemas.openxmlformats.org/wordprocessingml/2006/main">
        <w:t xml:space="preserve">1: Santiago 4:10 - Umil zaitezte Jaunaren aurrean, eta hark altxatuko zaituzte.</w:t>
      </w:r>
    </w:p>
    <w:p/>
    <w:p>
      <w:r xmlns:w="http://schemas.openxmlformats.org/wordprocessingml/2006/main">
        <w:t xml:space="preserve">2: Salmoa 75:7 - Baina Jainkoa da epailea: bat botatzen du, eta beste bat ezarri.</w:t>
      </w:r>
    </w:p>
    <w:p/>
    <w:p>
      <w:r xmlns:w="http://schemas.openxmlformats.org/wordprocessingml/2006/main">
        <w:t xml:space="preserve">Isaias 40:24 Bai, ez dira landatuko; bai, ez dira ereiten: bai, ez dute sustraituko beren izakiak lurrean: eta hark ere putz egingo du haien gainera, eta ihartu egingo dira, eta zurrunbiloak kenduko ditu lurra bezala.</w:t>
      </w:r>
    </w:p>
    <w:p/>
    <w:p>
      <w:r xmlns:w="http://schemas.openxmlformats.org/wordprocessingml/2006/main">
        <w:t xml:space="preserve">Jainkoak sustraituko ditu berari men egiten ez diotenak.</w:t>
      </w:r>
    </w:p>
    <w:p/>
    <w:p>
      <w:r xmlns:w="http://schemas.openxmlformats.org/wordprocessingml/2006/main">
        <w:t xml:space="preserve">1. Jainkoa baztertzearen hutsaltasuna - Isaias 40:24</w:t>
      </w:r>
    </w:p>
    <w:p/>
    <w:p>
      <w:r xmlns:w="http://schemas.openxmlformats.org/wordprocessingml/2006/main">
        <w:t xml:space="preserve">2. Jainkoaren haserrearen indarra - Isaias 40:24</w:t>
      </w:r>
    </w:p>
    <w:p/>
    <w:p>
      <w:r xmlns:w="http://schemas.openxmlformats.org/wordprocessingml/2006/main">
        <w:t xml:space="preserve">1. Erromatarrei 11:17-24 - Jainkoak gogortu eta errukia erakutsi dezake.</w:t>
      </w:r>
    </w:p>
    <w:p/>
    <w:p>
      <w:r xmlns:w="http://schemas.openxmlformats.org/wordprocessingml/2006/main">
        <w:t xml:space="preserve">2. Amos 9:9-10 - Jainkoak bere herria eraiki eta landatuko du betiko.</w:t>
      </w:r>
    </w:p>
    <w:p/>
    <w:p>
      <w:r xmlns:w="http://schemas.openxmlformats.org/wordprocessingml/2006/main">
        <w:t xml:space="preserve">ISAIAS 40:25 Norekin erkatuko nauzue, ala berdin izango naiz? dio Santuak.</w:t>
      </w:r>
    </w:p>
    <w:p/>
    <w:p>
      <w:r xmlns:w="http://schemas.openxmlformats.org/wordprocessingml/2006/main">
        <w:t xml:space="preserve">Jainkoak, Santuak, galdetzen du nor den beraren parekoa.</w:t>
      </w:r>
    </w:p>
    <w:p/>
    <w:p>
      <w:r xmlns:w="http://schemas.openxmlformats.org/wordprocessingml/2006/main">
        <w:t xml:space="preserve">1. "Jainkoaren berezitasuna"</w:t>
      </w:r>
    </w:p>
    <w:p/>
    <w:p>
      <w:r xmlns:w="http://schemas.openxmlformats.org/wordprocessingml/2006/main">
        <w:t xml:space="preserve">2. "Jainkoaren izaera paregabea"</w:t>
      </w:r>
    </w:p>
    <w:p/>
    <w:p>
      <w:r xmlns:w="http://schemas.openxmlformats.org/wordprocessingml/2006/main">
        <w:t xml:space="preserve">1. Salmoa 86: 8 - "Jainkoen artean ez dago zu bezalakorik, Jauna, ezta zurea bezalako obrarik ere".</w:t>
      </w:r>
    </w:p>
    <w:p/>
    <w:p>
      <w:r xmlns:w="http://schemas.openxmlformats.org/wordprocessingml/2006/main">
        <w:t xml:space="preserve">2. Isaias 46:9 - "Gogoratu antzinako gauzak; izan ere, ni naiz Jainkoa, eta ez dago beste inor; ni naiz Jainkoa, eta ez dago ni bezalakorik".</w:t>
      </w:r>
    </w:p>
    <w:p/>
    <w:p>
      <w:r xmlns:w="http://schemas.openxmlformats.org/wordprocessingml/2006/main">
        <w:t xml:space="preserve">Isaias 40:26 Altxa itzazue begiak gora, eta horra nork sortu dituen gauza hauek, beren armada kopuruaren arabera ateratzen dituenak; inork ez du huts egiten.</w:t>
      </w:r>
    </w:p>
    <w:p/>
    <w:p>
      <w:r xmlns:w="http://schemas.openxmlformats.org/wordprocessingml/2006/main">
        <w:t xml:space="preserve">Jainkoa ahalguztiduna da eta zerua eta haietan dagoen guztia sortu du, guztiak zenbatu eta izendatuz.</w:t>
      </w:r>
    </w:p>
    <w:p/>
    <w:p>
      <w:r xmlns:w="http://schemas.openxmlformats.org/wordprocessingml/2006/main">
        <w:t xml:space="preserve">1. Jainkoaren boterea eta maiestatea</w:t>
      </w:r>
    </w:p>
    <w:p/>
    <w:p>
      <w:r xmlns:w="http://schemas.openxmlformats.org/wordprocessingml/2006/main">
        <w:t xml:space="preserve">2. Jainkoaren Indarrean ezagutzea eta konfiantza izatea</w:t>
      </w:r>
    </w:p>
    <w:p/>
    <w:p>
      <w:r xmlns:w="http://schemas.openxmlformats.org/wordprocessingml/2006/main">
        <w:t xml:space="preserve">1. Salmoa 33:6-9 - Jaunaren hitzaz egin ziren zeruak; eta haren ahoko arnasaz hekien armada guzia. Itsasoko urak pila bat bezala biltzen ditu: sakona biltegietan gordetzen du. Beldur beza lur guziak Jaunari: izan beitez munduko biztanle guztiak harengandik beldurtuta. Zeren erran zuen, eta egin zen; Agindu zuen, eta zutik gelditu zen.</w:t>
      </w:r>
    </w:p>
    <w:p/>
    <w:p>
      <w:r xmlns:w="http://schemas.openxmlformats.org/wordprocessingml/2006/main">
        <w:t xml:space="preserve">2. Jeremias 32:17 - Ai Jainko Jauna! huna, zerua eta lurra egin dituzu zure indar andiarekin eta besoa luzaturik, eta ez da ezer gogorregi zuretzat.</w:t>
      </w:r>
    </w:p>
    <w:p/>
    <w:p>
      <w:r xmlns:w="http://schemas.openxmlformats.org/wordprocessingml/2006/main">
        <w:t xml:space="preserve">Isaias 40:27 Zergatik diozu, Jakob, eta hitz egiten diozu, oi, Israel: Nire bidea Jaunarengandik ezkutatuta dago, eta nire epaia nire Jainkoarengandik gainditua?</w:t>
      </w:r>
    </w:p>
    <w:p/>
    <w:p>
      <w:r xmlns:w="http://schemas.openxmlformats.org/wordprocessingml/2006/main">
        <w:t xml:space="preserve">Jakobek eta Israelek galdetzen dute zergatik ezkutatu duen Jainkoak bere bidea eta haien epaia gainditu duen.</w:t>
      </w:r>
    </w:p>
    <w:p/>
    <w:p>
      <w:r xmlns:w="http://schemas.openxmlformats.org/wordprocessingml/2006/main">
        <w:t xml:space="preserve">1. Ez galdu Jainkoaren fedea: Jainkoarengan konfiantza izan une zailetan ere</w:t>
      </w:r>
    </w:p>
    <w:p/>
    <w:p>
      <w:r xmlns:w="http://schemas.openxmlformats.org/wordprocessingml/2006/main">
        <w:t xml:space="preserve">2. Jainkoaren xedapena: Jainkoak nola zaintzen duen bere herria garai zailetan ere</w:t>
      </w:r>
    </w:p>
    <w:p/>
    <w:p>
      <w:r xmlns:w="http://schemas.openxmlformats.org/wordprocessingml/2006/main">
        <w:t xml:space="preserve">1. Filipoarrei 4:19 - "Eta ene Jainkoak asetuko ditu zuen beharrizan guztiak Jesu Kristorengan bere aintzaren aberastasunen arabera".</w:t>
      </w:r>
    </w:p>
    <w:p/>
    <w:p>
      <w:r xmlns:w="http://schemas.openxmlformats.org/wordprocessingml/2006/main">
        <w:t xml:space="preserve">2. Salmoa 23:4 - "Halara ilunenetik ibili arren, ez dut gaitzik izango, nirekin zaudelako; zure makila eta makila, kontsolatzen naute".</w:t>
      </w:r>
    </w:p>
    <w:p/>
    <w:p>
      <w:r xmlns:w="http://schemas.openxmlformats.org/wordprocessingml/2006/main">
        <w:t xml:space="preserve">Isaias 40:28 Ez al duzu ezagutu? Ez al duzu entzun, betiko Jainkoa, Jauna, lurraren muturren Egilea, ez dela ahultzen, ez nekatzen? ez dago bere adimenaren bilaketarik.</w:t>
      </w:r>
    </w:p>
    <w:p/>
    <w:p>
      <w:r xmlns:w="http://schemas.openxmlformats.org/wordprocessingml/2006/main">
        <w:t xml:space="preserve">Jauna betikoa da eta ez nekatu, eta ezin da haren adimena arakatu.</w:t>
      </w:r>
    </w:p>
    <w:p/>
    <w:p>
      <w:r xmlns:w="http://schemas.openxmlformats.org/wordprocessingml/2006/main">
        <w:t xml:space="preserve">1. Gure Jainko Jaunaren indarra</w:t>
      </w:r>
    </w:p>
    <w:p/>
    <w:p>
      <w:r xmlns:w="http://schemas.openxmlformats.org/wordprocessingml/2006/main">
        <w:t xml:space="preserve">2. Jainkoaren jakinduria ikerezina</w:t>
      </w:r>
    </w:p>
    <w:p/>
    <w:p>
      <w:r xmlns:w="http://schemas.openxmlformats.org/wordprocessingml/2006/main">
        <w:t xml:space="preserve">1. Salmoa 90: 2 Mendiak sortu baino lehen, edo lurra eta mundua eratu baino lehen, betierekotik betirako, zu zara Jainkoa.</w:t>
      </w:r>
    </w:p>
    <w:p/>
    <w:p>
      <w:r xmlns:w="http://schemas.openxmlformats.org/wordprocessingml/2006/main">
        <w:t xml:space="preserve">2. Salmoa 147:5 Handia da gure Jauna, eta indar handikoa: bere adimena mugagabea da.</w:t>
      </w:r>
    </w:p>
    <w:p/>
    <w:p>
      <w:r xmlns:w="http://schemas.openxmlformats.org/wordprocessingml/2006/main">
        <w:t xml:space="preserve">Isaias 40:29 Ahalmena ematen dio ahulari; eta indarrik ez dutenei indarra handitzen die.</w:t>
      </w:r>
    </w:p>
    <w:p/>
    <w:p>
      <w:r xmlns:w="http://schemas.openxmlformats.org/wordprocessingml/2006/main">
        <w:t xml:space="preserve">Ahul daudenak indartzen ditu eta botererik gabekoei boterea ematen die.</w:t>
      </w:r>
    </w:p>
    <w:p/>
    <w:p>
      <w:r xmlns:w="http://schemas.openxmlformats.org/wordprocessingml/2006/main">
        <w:t xml:space="preserve">1. Indarra Ahultasunean: Fedean boterea aurkitzea</w:t>
      </w:r>
    </w:p>
    <w:p/>
    <w:p>
      <w:r xmlns:w="http://schemas.openxmlformats.org/wordprocessingml/2006/main">
        <w:t xml:space="preserve">2. Jaunarengan konfiantza izatea: Gure indarra nahikoa ez denean</w:t>
      </w:r>
    </w:p>
    <w:p/>
    <w:p>
      <w:r xmlns:w="http://schemas.openxmlformats.org/wordprocessingml/2006/main">
        <w:t xml:space="preserve">1. 2 Korintoarrei 12:9-10 - "Baina hark esan zidan: "Nire grazia nahikoa da zuentzat, nire boterea ahultasunean perfektua baita". Beraz, are eta atseginago harrotuko naiz ene ahuleziaz, Kristoren indarra ene gainean egon dadin.</w:t>
      </w:r>
    </w:p>
    <w:p/>
    <w:p>
      <w:r xmlns:w="http://schemas.openxmlformats.org/wordprocessingml/2006/main">
        <w:t xml:space="preserve">10. Orgatik, Kristogatik, atsekabetzen naiz ahulezietan, irainetan, nekeetan, persekuzioetan, zailtasunetan. Zeren ahul naizenean indartsua naiz».</w:t>
      </w:r>
    </w:p>
    <w:p/>
    <w:p>
      <w:r xmlns:w="http://schemas.openxmlformats.org/wordprocessingml/2006/main">
        <w:t xml:space="preserve">2. Salmoa 46: 1-2 - "Jainkoa da gure aterpea eta indarra, etengabeko laguntza arazoetan. Horregatik ez gara beldurtuko, lurrak utzi eta mendiak itsasoaren bihotzean erori arren".</w:t>
      </w:r>
    </w:p>
    <w:p/>
    <w:p>
      <w:r xmlns:w="http://schemas.openxmlformats.org/wordprocessingml/2006/main">
        <w:t xml:space="preserve">Isaias 40:30 Gazteak ere ahitu eta nekatuko dira, eta gazteak erabat eroriko dira.</w:t>
      </w:r>
    </w:p>
    <w:p/>
    <w:p>
      <w:r xmlns:w="http://schemas.openxmlformats.org/wordprocessingml/2006/main">
        <w:t xml:space="preserve">Pasarteak gazteak ere agortu eta huts egin daitezkeenari buruz hitz egiten du.</w:t>
      </w:r>
    </w:p>
    <w:p/>
    <w:p>
      <w:r xmlns:w="http://schemas.openxmlformats.org/wordprocessingml/2006/main">
        <w:t xml:space="preserve">1: Inor ez da garaiezina - denok ditugu ahuleziak eta umiltasunez onartu behar dugu Jainkoaren laguntza.</w:t>
      </w:r>
    </w:p>
    <w:p/>
    <w:p>
      <w:r xmlns:w="http://schemas.openxmlformats.org/wordprocessingml/2006/main">
        <w:t xml:space="preserve">2: Denok bizi ditugu ahultasun uneak - fidatu Jainkoak ematen duen indarran.</w:t>
      </w:r>
    </w:p>
    <w:p/>
    <w:p>
      <w:r xmlns:w="http://schemas.openxmlformats.org/wordprocessingml/2006/main">
        <w:t xml:space="preserve">1: Filipoarrei 4:13 - "Gauza guztiak egin ditzaket indartzen nauen Kristoren bitartez".</w:t>
      </w:r>
    </w:p>
    <w:p/>
    <w:p>
      <w:r xmlns:w="http://schemas.openxmlformats.org/wordprocessingml/2006/main">
        <w:t xml:space="preserve">2: Salmoa 18:2 - "Jauna nire harkaitza eta nire gotorlekua eta nire salbatzailea da; ene Jainkoa, nire indarra, zeinengan fidatuko naizen; nire ezkutua eta nire salbamenduaren adarra, nire gotorlekua".</w:t>
      </w:r>
    </w:p>
    <w:p/>
    <w:p>
      <w:r xmlns:w="http://schemas.openxmlformats.org/wordprocessingml/2006/main">
        <w:t xml:space="preserve">Isaias 40:31 Baina Jaunarengan itxaroten dutenek indar berrituko dute; hegoekin altxatuko dira arranoak bezala; korrika egingo dute, eta ez dira nekatuko; eta ibilliren dira, eta ez larrituko.</w:t>
      </w:r>
    </w:p>
    <w:p/>
    <w:p>
      <w:r xmlns:w="http://schemas.openxmlformats.org/wordprocessingml/2006/main">
        <w:t xml:space="preserve">Jaunarengan konfiantza dutenek indar berriak aurkituko dituzte eta indarra izango dute korrika egiteko eta ez nekatzeko, eta ibiltzeko eta ez ahultzeko.</w:t>
      </w:r>
    </w:p>
    <w:p/>
    <w:p>
      <w:r xmlns:w="http://schemas.openxmlformats.org/wordprocessingml/2006/main">
        <w:t xml:space="preserve">1. "Jaunaren zain: indar eta berritze iturria"</w:t>
      </w:r>
    </w:p>
    <w:p/>
    <w:p>
      <w:r xmlns:w="http://schemas.openxmlformats.org/wordprocessingml/2006/main">
        <w:t xml:space="preserve">2. "Arnoak bezalako hegoekin altxatzea"</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Hebrearrei 12:1-2 - Beraz, lekuko hodei handi batez inguratuta gaudenez, alde batera utzi ditzagun hain estu atxikitzen diren pisu eta bekatu guztiak, eta exekutatu gaitezen iraupenarekin aurretik jarritako lasterketa. gu, Jesusengana begira, gure fedearen fundatzaile eta perfekzionatzailea, bere aurrean jarritako pozagatik gurutzea jasan zuen lotsa mespretxatuz, eta Jainkoaren tronuaren eskuinaldean eserita dagoena.</w:t>
      </w:r>
    </w:p>
    <w:p/>
    <w:p>
      <w:r xmlns:w="http://schemas.openxmlformats.org/wordprocessingml/2006/main">
        <w:t xml:space="preserve">Isaias 41. kapituluak Jainkoaren leialtasunari, bere herria libratzeko duen botereari eta idoloen gurtzaren hutsaltasunari buruzkoa da.</w:t>
      </w:r>
    </w:p>
    <w:p/>
    <w:p>
      <w:r xmlns:w="http://schemas.openxmlformats.org/wordprocessingml/2006/main">
        <w:t xml:space="preserve">1. Paragrafoa: kapitulua Jainkoak bere herri hautatuari bermatzen dionetik hasten da, bere leialtasuna eta harreman berezia gogoraraziz. Beldurrik ez ikaratu ez daitezen bultzatzen ditu, beraiekin baitago indartu eta laguntzeko (Isaias 41:1-7).</w:t>
      </w:r>
    </w:p>
    <w:p/>
    <w:p>
      <w:r xmlns:w="http://schemas.openxmlformats.org/wordprocessingml/2006/main">
        <w:t xml:space="preserve">2. Paragrafoa: Jainkoak nazioei eta haien idoloei erronka jartzen die, euren kasua aurkeztera eta boterea erakustera deituz. Jainko faltsu guztien gainetik bere nagusitasuna adierazten du eta etorkizuna iragartzeko duen gaitasuna azpimarratzen du, bera bakarrik Jainkoa dela frogatuz (Isaias 41:21-29).</w:t>
      </w:r>
    </w:p>
    <w:p/>
    <w:p>
      <w:r xmlns:w="http://schemas.openxmlformats.org/wordprocessingml/2006/main">
        <w:t xml:space="preserve">Laburbilduz,</w:t>
      </w:r>
    </w:p>
    <w:p>
      <w:r xmlns:w="http://schemas.openxmlformats.org/wordprocessingml/2006/main">
        <w:t xml:space="preserve">Isaias berrogeita bat kapituluak agerian uzten du</w:t>
      </w:r>
    </w:p>
    <w:p>
      <w:r xmlns:w="http://schemas.openxmlformats.org/wordprocessingml/2006/main">
        <w:t xml:space="preserve">Jainkoaren leialtasuna bere herri aukeratuarekiko,</w:t>
      </w:r>
    </w:p>
    <w:p>
      <w:r xmlns:w="http://schemas.openxmlformats.org/wordprocessingml/2006/main">
        <w:t xml:space="preserve">idolo-gurtzaren hutsaltasuna, eta bere nagusitasuna.</w:t>
      </w:r>
    </w:p>
    <w:p/>
    <w:p>
      <w:r xmlns:w="http://schemas.openxmlformats.org/wordprocessingml/2006/main">
        <w:t xml:space="preserve">Jainkoaren bermea bere herriari; Bere leialtasuna.</w:t>
      </w:r>
    </w:p>
    <w:p>
      <w:r xmlns:w="http://schemas.openxmlformats.org/wordprocessingml/2006/main">
        <w:t xml:space="preserve">Idoloei erronka; Jainkoaren nagusitasuna aldarrikatu zuen.</w:t>
      </w:r>
    </w:p>
    <w:p/>
    <w:p>
      <w:r xmlns:w="http://schemas.openxmlformats.org/wordprocessingml/2006/main">
        <w:t xml:space="preserve">Kapitulu honek Jainkoaren leialtasuna nabarmentzen du bere herri hautua, bere presentzia, indarra eta laguntza ziurtatuz. Beldurrik edo desanimatu ez daitezen bultzatzen ditu, babestu eta lagundu egingo baititu. Gainera, Jainkoak nazioei eta haien idoloei erronka jartzen die, euren kasua aurkeztera eta boterea erakustera deituz. Jainko faltsuen aurrean bere nagusitasuna aldarrikatzen du, etorkizuna aurreikusteko duen gaitasuna nabarmenduz eta bera bakarrik Jainkoa dela aldarrikatuz. Kapituluak idoloen gurtzaren alferkeriaren oroigarri gisa balio du eta Jainkoaren botere eta subiranotasun paregabea azpimarratzen du.</w:t>
      </w:r>
    </w:p>
    <w:p/>
    <w:p>
      <w:r xmlns:w="http://schemas.openxmlformats.org/wordprocessingml/2006/main">
        <w:t xml:space="preserve">Isaias 41:1 Isildu zaitezte nire aurrean, uharteak; eta erria berritu bedi bere indarra: hurbil daitezela; orduan mintza dezatela: hurbil gaitezen elkarrekin juiziora.</w:t>
      </w:r>
    </w:p>
    <w:p/>
    <w:p>
      <w:r xmlns:w="http://schemas.openxmlformats.org/wordprocessingml/2006/main">
        <w:t xml:space="preserve">Jainkoak uharteei dei egiten die haren aurrean isilik egoteko eta epaiketara hurbiltzeko.</w:t>
      </w:r>
    </w:p>
    <w:p/>
    <w:p>
      <w:r xmlns:w="http://schemas.openxmlformats.org/wordprocessingml/2006/main">
        <w:t xml:space="preserve">1. Isiltasunaren indarra: Jainkoarengana nola hurbildu</w:t>
      </w:r>
    </w:p>
    <w:p/>
    <w:p>
      <w:r xmlns:w="http://schemas.openxmlformats.org/wordprocessingml/2006/main">
        <w:t xml:space="preserve">2. Gure indarra berritzea Jainkoaren epaiaren bidez</w:t>
      </w:r>
    </w:p>
    <w:p/>
    <w:p>
      <w:r xmlns:w="http://schemas.openxmlformats.org/wordprocessingml/2006/main">
        <w:t xml:space="preserve">1. Salmoa 46:10 Isilik egon, eta jakin ezazu ni naizela Jainkoa.</w:t>
      </w:r>
    </w:p>
    <w:p/>
    <w:p>
      <w:r xmlns:w="http://schemas.openxmlformats.org/wordprocessingml/2006/main">
        <w:t xml:space="preserve">2. Isaias 40:28-31 Ez al duzu ezagutu?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ISAIAS 41:2 Nork altxatu zuen gizon zintzoa ekialdetik, bere oinetara deitu zuen, nazioak bere aitzinean eman zituen eta erregeen gainean ezarri zuen? eman zituen bere ezpatari hautsa bezala, eta arkuan bulkada bezala.</w:t>
      </w:r>
    </w:p>
    <w:p/>
    <w:p>
      <w:r xmlns:w="http://schemas.openxmlformats.org/wordprocessingml/2006/main">
        <w:t xml:space="preserve">Jainkoak ekialdetik gizon zintzo bat deitu zuen, nazioen eta erregeen gaineko agintea eman zion, eta bere ezpatari eta arkuari eman zizkion.</w:t>
      </w:r>
    </w:p>
    <w:p/>
    <w:p>
      <w:r xmlns:w="http://schemas.openxmlformats.org/wordprocessingml/2006/main">
        <w:t xml:space="preserve">1. Jainkoarengan konfiantza izatea arazo garaietan indarra emateko</w:t>
      </w:r>
    </w:p>
    <w:p/>
    <w:p>
      <w:r xmlns:w="http://schemas.openxmlformats.org/wordprocessingml/2006/main">
        <w:t xml:space="preserve">2. Zuzentasunaren boterea</w:t>
      </w:r>
    </w:p>
    <w:p/>
    <w:p>
      <w:r xmlns:w="http://schemas.openxmlformats.org/wordprocessingml/2006/main">
        <w:t xml:space="preserve">1. Efesoarrei 6: 10-18 - Indar zaitezte Jaunarengan eta bere botere indartsuan</w:t>
      </w:r>
    </w:p>
    <w:p/>
    <w:p>
      <w:r xmlns:w="http://schemas.openxmlformats.org/wordprocessingml/2006/main">
        <w:t xml:space="preserve">2. Salmoa 20:7 - Batzuk gurdietan eta beste batzuk zaldietan fidatzen dira, baina gure Jainko Jaunaren izenean fidatzen gara.</w:t>
      </w:r>
    </w:p>
    <w:p/>
    <w:p>
      <w:r xmlns:w="http://schemas.openxmlformats.org/wordprocessingml/2006/main">
        <w:t xml:space="preserve">Isaias 41:3 Haien atzetik joan eta seguru igaro zen; bide batez oinekin joan ez zela ere.</w:t>
      </w:r>
    </w:p>
    <w:p/>
    <w:p>
      <w:r xmlns:w="http://schemas.openxmlformats.org/wordprocessingml/2006/main">
        <w:t xml:space="preserve">Jaunak babestu eta bide bat emango dio bere herriari, nahiz eta aurretik egin ez duten bidea izan.</w:t>
      </w:r>
    </w:p>
    <w:p/>
    <w:p>
      <w:r xmlns:w="http://schemas.openxmlformats.org/wordprocessingml/2006/main">
        <w:t xml:space="preserve">1. Jainkoak bide bat emango die harengan konfiantza dutenei</w:t>
      </w:r>
    </w:p>
    <w:p/>
    <w:p>
      <w:r xmlns:w="http://schemas.openxmlformats.org/wordprocessingml/2006/main">
        <w:t xml:space="preserve">2. Konfiantza Jaunagan, bidea argitu gabe ere</w:t>
      </w:r>
    </w:p>
    <w:p/>
    <w:p>
      <w:r xmlns:w="http://schemas.openxmlformats.org/wordprocessingml/2006/main">
        <w:t xml:space="preserve">1. Salmoa 32: 8 - "Irakasiko zaitut eta joan behar duzun bidea irakatsiko dizut; Nire begiz gidatuko zaitut".</w:t>
      </w:r>
    </w:p>
    <w:p/>
    <w:p>
      <w:r xmlns:w="http://schemas.openxmlformats.org/wordprocessingml/2006/main">
        <w:t xml:space="preserve">2. Jeremias 29:11 - "Badakit zurekin ditudan planak, dio Jaunak, zu aurrera ateratzeko eta ez kaltetzeko asmoak, itxaropena eta etorkizuna emateko asmoak".</w:t>
      </w:r>
    </w:p>
    <w:p/>
    <w:p>
      <w:r xmlns:w="http://schemas.openxmlformats.org/wordprocessingml/2006/main">
        <w:t xml:space="preserve">Isaias 41:4 Nork egin eta egin du, belaunaldiak hasieratik deituz? Ni, Jauna, lehena, eta azkenekoekin; Bera naiz.</w:t>
      </w:r>
    </w:p>
    <w:p/>
    <w:p>
      <w:r xmlns:w="http://schemas.openxmlformats.org/wordprocessingml/2006/main">
        <w:t xml:space="preserve">Jainkoa da hasiera eta amaiera, eta leialki deitu ditu belaunaldi guztiak denboren hasieratik.</w:t>
      </w:r>
    </w:p>
    <w:p/>
    <w:p>
      <w:r xmlns:w="http://schemas.openxmlformats.org/wordprocessingml/2006/main">
        <w:t xml:space="preserve">1: Jainkoa alfa eta omega da, eta bere seme-alabei leial izan da denbora guztian.</w:t>
      </w:r>
    </w:p>
    <w:p/>
    <w:p>
      <w:r xmlns:w="http://schemas.openxmlformats.org/wordprocessingml/2006/main">
        <w:t xml:space="preserve">2: Sines gaitezen Jaunarengan, bera baita lehena eta azkena eta betirako gurekin izango da.</w:t>
      </w:r>
    </w:p>
    <w:p/>
    <w:p>
      <w:r xmlns:w="http://schemas.openxmlformats.org/wordprocessingml/2006/main">
        <w:t xml:space="preserve">1: Apokalipsia 1:8 Ni naiz Alfa eta Omega, dio Jainko Jaunak, dena, zena eta etorriko dena, Ahalguztidunak.</w:t>
      </w:r>
    </w:p>
    <w:p/>
    <w:p>
      <w:r xmlns:w="http://schemas.openxmlformats.org/wordprocessingml/2006/main">
        <w:t xml:space="preserve">2: Irteera 3:14 - Jainkoak esan zion Moisesi: Ni naizena. Hauxe esango diezu israeldarrei: Ni naiz ni bidali nauzuegana.</w:t>
      </w:r>
    </w:p>
    <w:p/>
    <w:p>
      <w:r xmlns:w="http://schemas.openxmlformats.org/wordprocessingml/2006/main">
        <w:t xml:space="preserve">Isaias 41:5 Uharteek ikusi zuten, eta beldur izan ziren; Lurraren muturrak beldurtu ziren, hurbildu eta etorri ziren.</w:t>
      </w:r>
    </w:p>
    <w:p/>
    <w:p>
      <w:r xmlns:w="http://schemas.openxmlformats.org/wordprocessingml/2006/main">
        <w:t xml:space="preserve">Lurreko bazter guztietako jendea beldurtu eta hurbildu zen gertatutakoa ikustean.</w:t>
      </w:r>
    </w:p>
    <w:p/>
    <w:p>
      <w:r xmlns:w="http://schemas.openxmlformats.org/wordprocessingml/2006/main">
        <w:t xml:space="preserve">1. Jainkoaren boterea izugarria da eta errespetatu behar da.</w:t>
      </w:r>
    </w:p>
    <w:p/>
    <w:p>
      <w:r xmlns:w="http://schemas.openxmlformats.org/wordprocessingml/2006/main">
        <w:t xml:space="preserve">2. Jainkoaren boterea aitortu eta haren beldur izan beharko genuke.</w:t>
      </w:r>
    </w:p>
    <w:p/>
    <w:p>
      <w:r xmlns:w="http://schemas.openxmlformats.org/wordprocessingml/2006/main">
        <w:t xml:space="preserve">1. Isaias 41:5 - "Uharteek ikusi zuten, eta beldurtu ziren; lurraren muturrak beldurtu ziren, hurbildu ziren eta etorri ziren".</w:t>
      </w:r>
    </w:p>
    <w:p/>
    <w:p>
      <w:r xmlns:w="http://schemas.openxmlformats.org/wordprocessingml/2006/main">
        <w:t xml:space="preserve">2. Salmoa 33: 8 - "Lur guztiak izan bedi Jaunaren beldur; izan bedi munduko biztanle guztiak harengandik".</w:t>
      </w:r>
    </w:p>
    <w:p/>
    <w:p>
      <w:r xmlns:w="http://schemas.openxmlformats.org/wordprocessingml/2006/main">
        <w:t xml:space="preserve">Isaias 41:6 Bakoitza bere hurkoari lagundu zioten; eta bakoitzak bere anaiari erran zioen: Adore ona izan.</w:t>
      </w:r>
    </w:p>
    <w:p/>
    <w:p>
      <w:r xmlns:w="http://schemas.openxmlformats.org/wordprocessingml/2006/main">
        <w:t xml:space="preserve">Jendeak elkar animatu eta lagundu zuen, ausardia eta indarra piztuz.</w:t>
      </w:r>
    </w:p>
    <w:p/>
    <w:p>
      <w:r xmlns:w="http://schemas.openxmlformats.org/wordprocessingml/2006/main">
        <w:t xml:space="preserve">1. Animatzearen indarra: elkarri laguntzeak nola eragin dezakeen aldea</w:t>
      </w:r>
    </w:p>
    <w:p/>
    <w:p>
      <w:r xmlns:w="http://schemas.openxmlformats.org/wordprocessingml/2006/main">
        <w:t xml:space="preserve">2. Indarra Zenbakietan: Komunitatearen laguntzaren onurak</w:t>
      </w:r>
    </w:p>
    <w:p/>
    <w:p>
      <w:r xmlns:w="http://schemas.openxmlformats.org/wordprocessingml/2006/main">
        <w:t xml:space="preserve">1. 1 Tesalonikarrei 5:11 - "Beraz, animatu elkar eta eraiki elkar, egiten ari zareten bezala".</w:t>
      </w:r>
    </w:p>
    <w:p/>
    <w:p>
      <w:r xmlns:w="http://schemas.openxmlformats.org/wordprocessingml/2006/main">
        <w:t xml:space="preserve">2. Galatiars 6:2 - "Eraman elkarren zamak, eta horrela bete Kristoren legea".</w:t>
      </w:r>
    </w:p>
    <w:p/>
    <w:p>
      <w:r xmlns:w="http://schemas.openxmlformats.org/wordprocessingml/2006/main">
        <w:t xml:space="preserve">Isaias 41:7 Beraz, arotzak gomendatu zuen urregilea, eta mailuarekin leuntzen zuenak ingudea jotzen zuena, esanez: «Prest dago saltzeko;</w:t>
      </w:r>
    </w:p>
    <w:p/>
    <w:p>
      <w:r xmlns:w="http://schemas.openxmlformats.org/wordprocessingml/2006/main">
        <w:t xml:space="preserve">Arotz batek urregintza bultzatzen du objektu bat iltzeekin soldatzera eta lotzera, mugitu ezin dadin.</w:t>
      </w:r>
    </w:p>
    <w:p/>
    <w:p>
      <w:r xmlns:w="http://schemas.openxmlformats.org/wordprocessingml/2006/main">
        <w:t xml:space="preserve">1. Jainkoak hainbat tresna erabiltzen ditu gure eguneroko bizitzan laguntzeko.</w:t>
      </w:r>
    </w:p>
    <w:p/>
    <w:p>
      <w:r xmlns:w="http://schemas.openxmlformats.org/wordprocessingml/2006/main">
        <w:t xml:space="preserve">2. Konfiantza Jainkoaren planean eta utzi Berari gidatzen zaituela.</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Isaias 41:8 Baina zu, Israel, nire zerbitzaria zara, aukeratu dudan Jakob, Abrahamen nire adiskidearen hazia.</w:t>
      </w:r>
    </w:p>
    <w:p/>
    <w:p>
      <w:r xmlns:w="http://schemas.openxmlformats.org/wordprocessingml/2006/main">
        <w:t xml:space="preserve">Jainkoak Israel aukeratu zuen, Jakoben eta Abrahamen ondorengoak, bere zerbitzari izateko.</w:t>
      </w:r>
    </w:p>
    <w:p/>
    <w:p>
      <w:r xmlns:w="http://schemas.openxmlformats.org/wordprocessingml/2006/main">
        <w:t xml:space="preserve">1. Jainkoaren herri hautua: Israelen istorioa</w:t>
      </w:r>
    </w:p>
    <w:p/>
    <w:p>
      <w:r xmlns:w="http://schemas.openxmlformats.org/wordprocessingml/2006/main">
        <w:t xml:space="preserve">2. Abrahamen fideltasuna: obedientzia eredua</w:t>
      </w:r>
    </w:p>
    <w:p/>
    <w:p>
      <w:r xmlns:w="http://schemas.openxmlformats.org/wordprocessingml/2006/main">
        <w:t xml:space="preserve">1. Erromatarrei 4:12-13 - Eta orduan erdainduen aita ere bada, erdaindua ez ezik, gure aita Abrahamek erdaindu baino lehen izan zuen fedearen arrastoak jarraitzen dituena.</w:t>
      </w:r>
    </w:p>
    <w:p/>
    <w:p>
      <w:r xmlns:w="http://schemas.openxmlformats.org/wordprocessingml/2006/main">
        <w:t xml:space="preserve">13. Zeren Abrahami eta haren haziari mundua heredatuko zuelako promesa ez zen legearen bidez etorri, fedearen zuzentasunaren bidez baizik.</w:t>
      </w:r>
    </w:p>
    <w:p/>
    <w:p>
      <w:r xmlns:w="http://schemas.openxmlformats.org/wordprocessingml/2006/main">
        <w:t xml:space="preserve">2. Hebrearrei 6:13-15 - Zeren Jainkoak Abrahami promesa egin zionean, ez baitzuen inor zin zin egin beharrik, bere buruaz zin egin zuen, 14 esanez: «Bedeinkatuko zaitut eta ugarituko zaitut». 15. Eta horrela Abrahamek, pazientziaz itxaron zuelarik, lortu zuen promesa.</w:t>
      </w:r>
    </w:p>
    <w:p/>
    <w:p>
      <w:r xmlns:w="http://schemas.openxmlformats.org/wordprocessingml/2006/main">
        <w:t xml:space="preserve">Isaias 41:9 Lurraren ertzetatik hartu dudana, eta dei egin zintudan hango buruzagietatik, eta esan dizut: Nire zerbitzaria zara; Nik aukeratu zaitut, eta ez zaitut bota.</w:t>
      </w:r>
    </w:p>
    <w:p/>
    <w:p>
      <w:r xmlns:w="http://schemas.openxmlformats.org/wordprocessingml/2006/main">
        <w:t xml:space="preserve">Jainkoak aukeratu gaitu eta bera zerbitzatzera deitu gaitu, nongoa garen.</w:t>
      </w:r>
    </w:p>
    <w:p/>
    <w:p>
      <w:r xmlns:w="http://schemas.openxmlformats.org/wordprocessingml/2006/main">
        <w:t xml:space="preserve">1. "Zerbitzera deitua: Jainkoaren aukera bedeinkatzeko"</w:t>
      </w:r>
    </w:p>
    <w:p/>
    <w:p>
      <w:r xmlns:w="http://schemas.openxmlformats.org/wordprocessingml/2006/main">
        <w:t xml:space="preserve">2. "Jainkoaren deia fidela: guztientzako bedeinkapena"</w:t>
      </w:r>
    </w:p>
    <w:p/>
    <w:p>
      <w:r xmlns:w="http://schemas.openxmlformats.org/wordprocessingml/2006/main">
        <w:t xml:space="preserve">1. Erromatarrei 8:28-30 - Eta badakigu Jainkoa maite dutenentzat gauza guztiak onerako lan egiten dutela, haren xedearen arabera deitzen direnentzat.</w:t>
      </w:r>
    </w:p>
    <w:p/>
    <w:p>
      <w:r xmlns:w="http://schemas.openxmlformats.org/wordprocessingml/2006/main">
        <w:t xml:space="preserve">2. Mateo 22:14 - Asko deitzen baitira, baina gutxi aukeratuak.</w:t>
      </w:r>
    </w:p>
    <w:p/>
    <w:p>
      <w:r xmlns:w="http://schemas.openxmlformats.org/wordprocessingml/2006/main">
        <w:t xml:space="preserve">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Pasarte honek irakurleak Jainkoaren babesean eta indarra eta laguntza eskaintzeko promesan sinestera bultzatzen ditu.</w:t>
      </w:r>
    </w:p>
    <w:p/>
    <w:p>
      <w:r xmlns:w="http://schemas.openxmlformats.org/wordprocessingml/2006/main">
        <w:t xml:space="preserve">1. Jainkoaren promesak: Bizitzaren borroketarako indarra eta laguntza</w:t>
      </w:r>
    </w:p>
    <w:p/>
    <w:p>
      <w:r xmlns:w="http://schemas.openxmlformats.org/wordprocessingml/2006/main">
        <w:t xml:space="preserve">2. Ez beldurtu: Jainkoaren zuzentasunean konfiantza izatea</w:t>
      </w:r>
    </w:p>
    <w:p/>
    <w:p>
      <w:r xmlns:w="http://schemas.openxmlformats.org/wordprocessingml/2006/main">
        <w:t xml:space="preserve">1. Hebrearrei 13: 5-6 - "Izan bedi zure jokabidea gutiziarik gabekoa; konten zaitezte dauzkazun gauzekin. Zeren berak esan baitu: Ez zaituztet inoiz utziko, ez utziko.</w:t>
      </w:r>
    </w:p>
    <w:p/>
    <w:p>
      <w:r xmlns:w="http://schemas.openxmlformats.org/wordprocessingml/2006/main">
        <w:t xml:space="preserve">2. Salmoa 46:1-3 - "Jainkoa da gure aterpea eta indarra, oso egungo laguntza arazoetan. Horregatik ez dugu beldur izango, lurra kendu arren, eta mendiak itsasoaren erdira eraman arren; Bere urak orroa eta nahasiak izan arren, mendiak astindu arren bere haziarekin".</w:t>
      </w:r>
    </w:p>
    <w:p/>
    <w:p>
      <w:r xmlns:w="http://schemas.openxmlformats.org/wordprocessingml/2006/main">
        <w:t xml:space="preserve">Isaias 41:11 Huna, zure aurka sutsu zeuden guztiak lotsatu eta lotsatuko dira: ezer ez bezala izango dira; eta zurekin borrokan daudenak galduko dira.</w:t>
      </w:r>
    </w:p>
    <w:p/>
    <w:p>
      <w:r xmlns:w="http://schemas.openxmlformats.org/wordprocessingml/2006/main">
        <w:t xml:space="preserve">Jainkoak zuzentasuna ekarriko die bere herriaren aurka daudenei; apaldu eta guztiz suntsituko dira.</w:t>
      </w:r>
    </w:p>
    <w:p/>
    <w:p>
      <w:r xmlns:w="http://schemas.openxmlformats.org/wordprocessingml/2006/main">
        <w:t xml:space="preserve">1. Jainkoaren justiziak azken garaipena ekarriko die berari leial jarraitzen duten guztiei.</w:t>
      </w:r>
    </w:p>
    <w:p/>
    <w:p>
      <w:r xmlns:w="http://schemas.openxmlformats.org/wordprocessingml/2006/main">
        <w:t xml:space="preserve">2. Ez izan beldurrik zure aurka daudenak, Jainkoak zuzentasuna eta apaltasuna ekarriko baititu bere garaian.</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Salmoa 118:6 - "Jauna nire alde dago; ez naiz beldurtuko. Zer egin dezaket gizakiak?"</w:t>
      </w:r>
    </w:p>
    <w:p/>
    <w:p>
      <w:r xmlns:w="http://schemas.openxmlformats.org/wordprocessingml/2006/main">
        <w:t xml:space="preserve">Isaiah 41:12 Bilatuko dituzu, eta ez dituzu arkituko, zure aurka borrokan ari direnak ere;</w:t>
      </w:r>
    </w:p>
    <w:p/>
    <w:p>
      <w:r xmlns:w="http://schemas.openxmlformats.org/wordprocessingml/2006/main">
        <w:t xml:space="preserve">Jaunak ziurtatuko du gure aurka daudenak ezerezean geratuko direla.</w:t>
      </w:r>
    </w:p>
    <w:p/>
    <w:p>
      <w:r xmlns:w="http://schemas.openxmlformats.org/wordprocessingml/2006/main">
        <w:t xml:space="preserve">1: Jainkoaren konfiantza oposizioaren aurrean</w:t>
      </w:r>
    </w:p>
    <w:p/>
    <w:p>
      <w:r xmlns:w="http://schemas.openxmlformats.org/wordprocessingml/2006/main">
        <w:t xml:space="preserve">2: Jaunaren indarra gure etsaiak gainditzeko</w:t>
      </w:r>
    </w:p>
    <w:p/>
    <w:p>
      <w:r xmlns:w="http://schemas.openxmlformats.org/wordprocessingml/2006/main">
        <w:t xml:space="preserve">1: Erromatarrei 8:31, Zer esango dugu bada gauza hauen aurrean? Jainkoa gure alde baldin bada, nor egon daiteke gure kontra?</w:t>
      </w:r>
    </w:p>
    <w:p/>
    <w:p>
      <w:r xmlns:w="http://schemas.openxmlformats.org/wordprocessingml/2006/main">
        <w:t xml:space="preserve">2: Esaera 21:31, Zaldia prest dago gudu egunerako, baina garaipena Jaunarena da.</w:t>
      </w:r>
    </w:p>
    <w:p/>
    <w:p>
      <w:r xmlns:w="http://schemas.openxmlformats.org/wordprocessingml/2006/main">
        <w:t xml:space="preserve">Isaias 41:13 Zeren nik, Jauna, zure Jainkoak, zure eskuineko eskua helduko dizut, esanez: Ez izan beldurrik; lagunduko dizut.</w:t>
      </w:r>
    </w:p>
    <w:p/>
    <w:p>
      <w:r xmlns:w="http://schemas.openxmlformats.org/wordprocessingml/2006/main">
        <w:t xml:space="preserve">Jainkoa beti dago gurekin eta ez gaitu inoiz atzean utziko.</w:t>
      </w:r>
    </w:p>
    <w:p/>
    <w:p>
      <w:r xmlns:w="http://schemas.openxmlformats.org/wordprocessingml/2006/main">
        <w:t xml:space="preserve">1: Beti fida dezakegu Jainkoa gure alboan egongo dela eta indarra eta kemena emango digula.</w:t>
      </w:r>
    </w:p>
    <w:p/>
    <w:p>
      <w:r xmlns:w="http://schemas.openxmlformats.org/wordprocessingml/2006/main">
        <w:t xml:space="preserve">2: Gure erronkak zein zailak izan arren, Jainkoa beti gurekin dago, haietatik gidatzen gaitu.</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Josue 1:9 - Ez al dizut agindu? Izan indartsu eta ausarta. Ez izan beldurrik; ez zaitez etsi, zeren zure Jainko Jauna zurekin izango da zoazela noranahi.</w:t>
      </w:r>
    </w:p>
    <w:p/>
    <w:p>
      <w:r xmlns:w="http://schemas.openxmlformats.org/wordprocessingml/2006/main">
        <w:t xml:space="preserve">Isaias 41:14 Ez izan beldur, Jakob harra, eta israeldar gizonak; Lagunduko zaitut, dio Jaunak, eta zure salbatzaileak, Israelgo Santuak.</w:t>
      </w:r>
    </w:p>
    <w:p/>
    <w:p>
      <w:r xmlns:w="http://schemas.openxmlformats.org/wordprocessingml/2006/main">
        <w:t xml:space="preserve">Isaiasen bertso honek Israelgo herria beldurrik ez izateko animatzen du, Jaunak eta Israelgo Santuak lagundu eta erredimituko baititu.</w:t>
      </w:r>
    </w:p>
    <w:p/>
    <w:p>
      <w:r xmlns:w="http://schemas.openxmlformats.org/wordprocessingml/2006/main">
        <w:t xml:space="preserve">1. Ausardia beldurraren aurrean - Jainkoaren promesetan fedea garatzea</w:t>
      </w:r>
    </w:p>
    <w:p/>
    <w:p>
      <w:r xmlns:w="http://schemas.openxmlformats.org/wordprocessingml/2006/main">
        <w:t xml:space="preserve">2. Beldurra gainditzea Israelgo Santuaren boterearen bitartez</w:t>
      </w:r>
    </w:p>
    <w:p/>
    <w:p>
      <w:r xmlns:w="http://schemas.openxmlformats.org/wordprocessingml/2006/main">
        <w:t xml:space="preserve">1. Salmoa 46: 1-3 - "Jainkoa da gure aterpea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2. 2 Timoteo 1:7 - "Jainkoak ez digu beldurraren izpiriturik eman, botere eta maitasun eta adimen sendokoa baizik".</w:t>
      </w:r>
    </w:p>
    <w:p/>
    <w:p>
      <w:r xmlns:w="http://schemas.openxmlformats.org/wordprocessingml/2006/main">
        <w:t xml:space="preserve">Isaias 41:15 Hara, hortzak dituen larasta-tresna zorrotz berri bat egingo zaitut: mendiak irabiatuko dituzu, txikitu egingo dituzu, eta muinoak lasto gisa bihurtuko dituzu.</w:t>
      </w:r>
    </w:p>
    <w:p/>
    <w:p>
      <w:r xmlns:w="http://schemas.openxmlformats.org/wordprocessingml/2006/main">
        <w:t xml:space="preserve">Jainkoak tresnak emango ditu bizitzako erronka zailak gainditzen laguntzeko.</w:t>
      </w:r>
    </w:p>
    <w:p/>
    <w:p>
      <w:r xmlns:w="http://schemas.openxmlformats.org/wordprocessingml/2006/main">
        <w:t xml:space="preserve">1. Jainkoak hornitu gaitu erronka guztietarako</w:t>
      </w:r>
    </w:p>
    <w:p/>
    <w:p>
      <w:r xmlns:w="http://schemas.openxmlformats.org/wordprocessingml/2006/main">
        <w:t xml:space="preserve">2. Jainkoak emango ditu bizitzaren zailtasunak gainditzeko tresnak</w:t>
      </w:r>
    </w:p>
    <w:p/>
    <w:p>
      <w:r xmlns:w="http://schemas.openxmlformats.org/wordprocessingml/2006/main">
        <w:t xml:space="preserve">1. Efesoarrei 6:13-17 - Jantzi Jainkoaren armadura osoa, deabruaren planen aurka egon zaitezen.</w:t>
      </w:r>
    </w:p>
    <w:p/>
    <w:p>
      <w:r xmlns:w="http://schemas.openxmlformats.org/wordprocessingml/2006/main">
        <w:t xml:space="preserve">2. Santiago 1:2-4 - Kontatu poztasun guztiak proben aurrean zaudenean, jakinik zure fedearen probak irmotasuna sortzen duela.</w:t>
      </w:r>
    </w:p>
    <w:p/>
    <w:p>
      <w:r xmlns:w="http://schemas.openxmlformats.org/wordprocessingml/2006/main">
        <w:t xml:space="preserve">Isaias 41:16 Haizeak haizeak eramango ditu, eta zurrunbiloak sakabanatu egingo ditu, eta poztu egingo zara Jaunarengan, eta harrotuko zara Israelgo Santuarengan.</w:t>
      </w:r>
    </w:p>
    <w:p/>
    <w:p>
      <w:r xmlns:w="http://schemas.openxmlformats.org/wordprocessingml/2006/main">
        <w:t xml:space="preserve">Jainkoak sakabanatu egingo ditu bere herriaren etsaiak, eta harengan konfiantza dutenak poztu eta harrotu beharko lirateke.</w:t>
      </w:r>
    </w:p>
    <w:p/>
    <w:p>
      <w:r xmlns:w="http://schemas.openxmlformats.org/wordprocessingml/2006/main">
        <w:t xml:space="preserve">1. Poztu zaitezte Jaunarengandik atsekabe-garaietan ere</w:t>
      </w:r>
    </w:p>
    <w:p/>
    <w:p>
      <w:r xmlns:w="http://schemas.openxmlformats.org/wordprocessingml/2006/main">
        <w:t xml:space="preserve">2. Goretsi Israelgo Santua egoera guztietan</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Salmoa 34:5 - Berari begiratzen diotenak distiratsuak dira, eta haien aurpegiak ez dira inoiz lotsatuko.</w:t>
      </w:r>
    </w:p>
    <w:p/>
    <w:p>
      <w:r xmlns:w="http://schemas.openxmlformats.org/wordprocessingml/2006/main">
        <w:t xml:space="preserve">Isaias 41:17 Pobreak eta behartsuak ur bila dabiltzanean, eta ez dagoenean, eta haien mihia egarriz huts egiten duenean, nik, Jaunak, entzungo ditut, nik, Israelgo Jainkoak, ez ditut utziko.</w:t>
      </w:r>
    </w:p>
    <w:p/>
    <w:p>
      <w:r xmlns:w="http://schemas.openxmlformats.org/wordprocessingml/2006/main">
        <w:t xml:space="preserve">Jainkoak agintzen du entzuteko eta ez utziko ura nahi duten pobre eta behartsuak.</w:t>
      </w:r>
    </w:p>
    <w:p/>
    <w:p>
      <w:r xmlns:w="http://schemas.openxmlformats.org/wordprocessingml/2006/main">
        <w:t xml:space="preserve">1. Jainkoaren errukia txiro eta behartsuekiko</w:t>
      </w:r>
    </w:p>
    <w:p/>
    <w:p>
      <w:r xmlns:w="http://schemas.openxmlformats.org/wordprocessingml/2006/main">
        <w:t xml:space="preserve">2.Jauna da gure hornitzailea</w:t>
      </w:r>
    </w:p>
    <w:p/>
    <w:p>
      <w:r xmlns:w="http://schemas.openxmlformats.org/wordprocessingml/2006/main">
        <w:t xml:space="preserve">1. Salmoa 40:17- Baina ni pobrea eta behartsua naiz; hala ere, Jaunak nigan pentsatzen du: zu zara nire laguntza eta askatzailea; ez egin atzera, ene Jainkoa.</w:t>
      </w:r>
    </w:p>
    <w:p/>
    <w:p>
      <w:r xmlns:w="http://schemas.openxmlformats.org/wordprocessingml/2006/main">
        <w:t xml:space="preserve">2. Santiago 2:14-17 Zertarako balio du, ene anaiak, norbaitek fede duela eta obrarik ez duela esan arren? fedeak salba al dezake? Baldin anaia edo arreba biluzik, eta eguneroko janaririk gabe, eta zuetako batek esaten badiote: Zoaz bakean, berotu eta bete zaitezte; hala ere, ez diezue ematen gorputzerako behar diren gauzak; zer irabazi du? Hala ere fedea, obrarik ez badu, hil da, bakarrik izanik.</w:t>
      </w:r>
    </w:p>
    <w:p/>
    <w:p>
      <w:r xmlns:w="http://schemas.openxmlformats.org/wordprocessingml/2006/main">
        <w:t xml:space="preserve">Isaias 41:18 Ibaiak zabalduko ditut toki garaietan, eta iturriak haranen erdian; basamortua ur putzu bihurtuko dut, eta lehorra ur-iturri.</w:t>
      </w:r>
    </w:p>
    <w:p/>
    <w:p>
      <w:r xmlns:w="http://schemas.openxmlformats.org/wordprocessingml/2006/main">
        <w:t xml:space="preserve">Jainkoaren promesa leku lehorretan ura emateko.</w:t>
      </w:r>
    </w:p>
    <w:p/>
    <w:p>
      <w:r xmlns:w="http://schemas.openxmlformats.org/wordprocessingml/2006/main">
        <w:t xml:space="preserve">1: Jainkoa aukeren Jainkoa da eta itxaropena ematen du egoera zailenetan.</w:t>
      </w:r>
    </w:p>
    <w:p/>
    <w:p>
      <w:r xmlns:w="http://schemas.openxmlformats.org/wordprocessingml/2006/main">
        <w:t xml:space="preserve">2: Lehorte garaian Jainkoaren hornidura-promesek leialtasuna eta itxaropena eskaintzen dizkigute.</w:t>
      </w:r>
    </w:p>
    <w:p/>
    <w:p>
      <w:r xmlns:w="http://schemas.openxmlformats.org/wordprocessingml/2006/main">
        <w:t xml:space="preserve">1: Hasiera 1:1-2 Hasieran Jainkoak zerua eta lurra sortu zituen. Lurra itxurarik gabe eta hutsunea zen, eta iluntasuna zegoen sakonaren gaina. Eta Jainkoaren Espiritua ibiltzen zen uren gainazalean.</w:t>
      </w:r>
    </w:p>
    <w:p/>
    <w:p>
      <w:r xmlns:w="http://schemas.openxmlformats.org/wordprocessingml/2006/main">
        <w:t xml:space="preserve">2: Joan 4:14 Baina nik emango diodan ura edaten duenak ez du gehiago egarri izango. Nik emango diodan ura, bere baitan, betiko bizitzarako ur-iturri bihurtuko da.</w:t>
      </w:r>
    </w:p>
    <w:p/>
    <w:p>
      <w:r xmlns:w="http://schemas.openxmlformats.org/wordprocessingml/2006/main">
        <w:t xml:space="preserve">Isaias 41:19 Basamortuan landatuko ditut zedroa, kaka-arbola, mirtoa eta olio-arbola; Basamortuan ezarriko dut izeia, eta pinua eta ezpela elkarrekin;</w:t>
      </w:r>
    </w:p>
    <w:p/>
    <w:p>
      <w:r xmlns:w="http://schemas.openxmlformats.org/wordprocessingml/2006/main">
        <w:t xml:space="preserve">Jainkoak agintzen du basamortuan ere jendea hornituko duela, zedroa, kaka zuhaitza, mirtoa, olioa, izeia, pinua eta ezpela landatzen.</w:t>
      </w:r>
    </w:p>
    <w:p/>
    <w:p>
      <w:r xmlns:w="http://schemas.openxmlformats.org/wordprocessingml/2006/main">
        <w:t xml:space="preserve">1. Jainkoaren hornidura garai zailetan</w:t>
      </w:r>
    </w:p>
    <w:p/>
    <w:p>
      <w:r xmlns:w="http://schemas.openxmlformats.org/wordprocessingml/2006/main">
        <w:t xml:space="preserve">2. Jainkoaren Fedearen Emankortasuna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Salmoa 1:3 - Eta ur ibaien ondoan landatutako zuhaitza bezalakoa izango da, bere fruitua bere garaian ematen duena; haren hostoa ere ez da ihartuko; eta egiten duen guzia ongi aterako da.</w:t>
      </w:r>
    </w:p>
    <w:p/>
    <w:p>
      <w:r xmlns:w="http://schemas.openxmlformats.org/wordprocessingml/2006/main">
        <w:t xml:space="preserve">Isaias 41:20 Ikus dezatela, eta jakin dezaten, eta aztertu, eta elkarrekin ulertu dezaten, Jaunaren eskuak hau egin duela, eta Israelgo Santuak sortu duela.</w:t>
      </w:r>
    </w:p>
    <w:p/>
    <w:p>
      <w:r xmlns:w="http://schemas.openxmlformats.org/wordprocessingml/2006/main">
        <w:t xml:space="preserve">Jainkoak gauza guztiak sortu ditu eta bere eskua nabaria da bere lanean.</w:t>
      </w:r>
    </w:p>
    <w:p/>
    <w:p>
      <w:r xmlns:w="http://schemas.openxmlformats.org/wordprocessingml/2006/main">
        <w:t xml:space="preserve">1. "Jainkoaren Eskua Sorkuntzan ikustea"</w:t>
      </w:r>
    </w:p>
    <w:p/>
    <w:p>
      <w:r xmlns:w="http://schemas.openxmlformats.org/wordprocessingml/2006/main">
        <w:t xml:space="preserve">2. "Jainkoaren maitasuna bere sorkuntzaren bidez ulertzea"</w:t>
      </w:r>
    </w:p>
    <w:p/>
    <w:p>
      <w:r xmlns:w="http://schemas.openxmlformats.org/wordprocessingml/2006/main">
        <w:t xml:space="preserve">1. Erromatarrei 1:20: "Eren mundua sortu zenetik Jainkoaren ezaugarri ikusezinak bere betiko boterea eta jainkozko izaera argi eta garbi ikusi dira, egindakotik ulertuta, jendea aitzakiarik gabe egon dadin".</w:t>
      </w:r>
    </w:p>
    <w:p/>
    <w:p>
      <w:r xmlns:w="http://schemas.openxmlformats.org/wordprocessingml/2006/main">
        <w:t xml:space="preserve">2. Salmoa 19:1: "Zeruek Jainkoaren aintza iragartzen dute; zeruek bere eskuen lana aldarrikatzen dute".</w:t>
      </w:r>
    </w:p>
    <w:p/>
    <w:p>
      <w:r xmlns:w="http://schemas.openxmlformats.org/wordprocessingml/2006/main">
        <w:t xml:space="preserve">Isaias 41:21 Egizu zure kausa, dio Jaunak; atera zure arrazoi sendoak, dio Jakoben Erregeak.</w:t>
      </w:r>
    </w:p>
    <w:p/>
    <w:p>
      <w:r xmlns:w="http://schemas.openxmlformats.org/wordprocessingml/2006/main">
        <w:t xml:space="preserve">Pasarte honek dei egiten die jendeari Jaunaren aurrean beren kausaren frogak ateratzeko.</w:t>
      </w:r>
    </w:p>
    <w:p/>
    <w:p>
      <w:r xmlns:w="http://schemas.openxmlformats.org/wordprocessingml/2006/main">
        <w:t xml:space="preserve">1. Jainkoak gure fedea frogatzeko deia egiten digu</w:t>
      </w:r>
    </w:p>
    <w:p/>
    <w:p>
      <w:r xmlns:w="http://schemas.openxmlformats.org/wordprocessingml/2006/main">
        <w:t xml:space="preserve">2. Altxatu eta erakutsi zure indarra</w:t>
      </w:r>
    </w:p>
    <w:p/>
    <w:p>
      <w:r xmlns:w="http://schemas.openxmlformats.org/wordprocessingml/2006/main">
        <w:t xml:space="preserve">1. Santiago 2:14-26 - Obrarik gabeko fedea hilda dago.</w:t>
      </w:r>
    </w:p>
    <w:p/>
    <w:p>
      <w:r xmlns:w="http://schemas.openxmlformats.org/wordprocessingml/2006/main">
        <w:t xml:space="preserve">2. Erromatarrek 12:1 - Eskaini zure gorputzak sakrifizio bizi gisa.</w:t>
      </w:r>
    </w:p>
    <w:p/>
    <w:p>
      <w:r xmlns:w="http://schemas.openxmlformats.org/wordprocessingml/2006/main">
        <w:t xml:space="preserve">Isaiah 41:22 Erakuts ditzatela, eta erakuts iezaguzu zer gertatuko den; edo deklara iezaguzu datozen gauzak.</w:t>
      </w:r>
    </w:p>
    <w:p/>
    <w:p>
      <w:r xmlns:w="http://schemas.openxmlformats.org/wordprocessingml/2006/main">
        <w:t xml:space="preserve">Jainkoak erronka jartzen dio bere herriari iragana erakusteko eta etorkizuna iragartzeko, bere planak uler ditzaten.</w:t>
      </w:r>
    </w:p>
    <w:p/>
    <w:p>
      <w:r xmlns:w="http://schemas.openxmlformats.org/wordprocessingml/2006/main">
        <w:t xml:space="preserve">1. Jainkoaren Planak ikertu ezinak dira - Isaias 41:22</w:t>
      </w:r>
    </w:p>
    <w:p/>
    <w:p>
      <w:r xmlns:w="http://schemas.openxmlformats.org/wordprocessingml/2006/main">
        <w:t xml:space="preserve">2. Jaunarengan konfiantza fidela - Isaias 41:22</w:t>
      </w:r>
    </w:p>
    <w:p/>
    <w:p>
      <w:r xmlns:w="http://schemas.openxmlformats.org/wordprocessingml/2006/main">
        <w:t xml:space="preserve">1. Jeremias 33:3 - "Deitu niregana, eta erantzungo dizut, eta erakutsiko dizkizut gauza handiak eta ahaltsuak, ezagutzen ez dituzunak".</w:t>
      </w:r>
    </w:p>
    <w:p/>
    <w:p>
      <w:r xmlns:w="http://schemas.openxmlformats.org/wordprocessingml/2006/main">
        <w:t xml:space="preserve">2. Erromatarrek 11:33 - Oh, Jainkoaren aberastasunaren eta jakinduriaren eta ezagutzaren sakontasuna! Zein ikertezinak diren bere epaiak eta zein ezinak diren bere bideak!</w:t>
      </w:r>
    </w:p>
    <w:p/>
    <w:p>
      <w:r xmlns:w="http://schemas.openxmlformats.org/wordprocessingml/2006/main">
        <w:t xml:space="preserve">Isaias 41:23 Erakuts itzazu hemendik aurrera etorriko diren gauzak, jainko zaretela jakin dezagun;</w:t>
      </w:r>
    </w:p>
    <w:p/>
    <w:p>
      <w:r xmlns:w="http://schemas.openxmlformats.org/wordprocessingml/2006/main">
        <w:t xml:space="preserve">Jainkoak jendeari erronka egiten dio jainkoak direla frogatzeko etorkizunean etorriko dena iragarriz eta frogatuz.</w:t>
      </w:r>
    </w:p>
    <w:p/>
    <w:p>
      <w:r xmlns:w="http://schemas.openxmlformats.org/wordprocessingml/2006/main">
        <w:t xml:space="preserve">1. Profeziaren boterea: Jainkoaren deia ulertzea gure jainkotasuna frogatzeko</w:t>
      </w:r>
    </w:p>
    <w:p/>
    <w:p>
      <w:r xmlns:w="http://schemas.openxmlformats.org/wordprocessingml/2006/main">
        <w:t xml:space="preserve">2. Ongia edo gaizkia egitea: Jainkoaren erronka ulertzea gure jainkotasuna frogatzeko</w:t>
      </w:r>
    </w:p>
    <w:p/>
    <w:p>
      <w:r xmlns:w="http://schemas.openxmlformats.org/wordprocessingml/2006/main">
        <w:t xml:space="preserve">1. Isaias 44:6-7 - Hau dio Jaunak Israelgo erregeak, eta bere salbatzaileak ejerzituen Jaunak; Ni naiz lehena, eta ni naiz azkena; eta nire ondoan ez dago Jainkorik. Eta nork, nik bezala, deituko, eta deklaratuko du, eta ezarriko du niretzat, antzinako herria izendatu nuenetik? eta ethorten diren eta ethorriren diren gauçác iracus ditzatela.</w:t>
      </w:r>
    </w:p>
    <w:p/>
    <w:p>
      <w:r xmlns:w="http://schemas.openxmlformats.org/wordprocessingml/2006/main">
        <w:t xml:space="preserve">2. Mateo 24:44 - Beraz, zuek ere prest egon zaitezte: zeren uste ez duzuen ordu batean etorriko da Gizonaren Semea.</w:t>
      </w:r>
    </w:p>
    <w:p/>
    <w:p>
      <w:r xmlns:w="http://schemas.openxmlformats.org/wordprocessingml/2006/main">
        <w:t xml:space="preserve">Isaiah 41:24 Huna, deusetik zarete, eta zuen obra ezerezean: higuingarria da zu hautatzen zaituena.</w:t>
      </w:r>
    </w:p>
    <w:p/>
    <w:p>
      <w:r xmlns:w="http://schemas.openxmlformats.org/wordprocessingml/2006/main">
        <w:t xml:space="preserve">Pasarte hau idoloetan eta jainko faltsuetan konfiantzaren aurkako abisua da.</w:t>
      </w:r>
    </w:p>
    <w:p/>
    <w:p>
      <w:r xmlns:w="http://schemas.openxmlformats.org/wordprocessingml/2006/main">
        <w:t xml:space="preserve">1. Ez fidatu idoloetan, Jaunagan bakarrik baizik.</w:t>
      </w:r>
    </w:p>
    <w:p/>
    <w:p>
      <w:r xmlns:w="http://schemas.openxmlformats.org/wordprocessingml/2006/main">
        <w:t xml:space="preserve">2. Jainko faltsuak baztertu eta Jainkoaren Hitzaren egia besarkatu.</w:t>
      </w:r>
    </w:p>
    <w:p/>
    <w:p>
      <w:r xmlns:w="http://schemas.openxmlformats.org/wordprocessingml/2006/main">
        <w:t xml:space="preserve">1. Salmoa 115: 4-8 - "Haien idoloak zilarra eta urrea dira, giza eskuen lana. Ahoa dute, baina ez dute hitz egiten; begiak, baina ez dute ikusten. Belarriak dituzte, baina ez dute entzuten; sudurrak, baina ez usaindu. Eskuak dituzte, baina ez dituzte sentitzen; oinak, baina ez ibiltzen dira; eta ez dute eztarrian soinurik egiten. Haiek bezala egiten dituztenak; halaxe egiten dute haiengan konfiantza duten guztiek".</w:t>
      </w:r>
    </w:p>
    <w:p/>
    <w:p>
      <w:r xmlns:w="http://schemas.openxmlformats.org/wordprocessingml/2006/main">
        <w:t xml:space="preserve">2. Jeremias 10:5 - "Haien idoloak pepinoen soroan dauden txorimaloak bezalakoak dira, eta ezin dute hitz egin; eraman behar dira, ezin baitute ibili. Ez izan haien beldur, ezin baitute gaizkirik egin, ezta hori ere. haietan ongi egiteko.</w:t>
      </w:r>
    </w:p>
    <w:p/>
    <w:p>
      <w:r xmlns:w="http://schemas.openxmlformats.org/wordprocessingml/2006/main">
        <w:t xml:space="preserve">Isaiah 41:25 Iparraldetik bat sortu dut, eta etorriko da: iguzkiaren irtenalditik deituko du nire izena: eta buruzagiengana etorriko da morteroaren gainean bezala, eta ontzigileak buztina zapaltzen duen bezala.</w:t>
      </w:r>
    </w:p>
    <w:p/>
    <w:p>
      <w:r xmlns:w="http://schemas.openxmlformats.org/wordprocessingml/2006/main">
        <w:t xml:space="preserve">Jainkoak iparraldeko norbait aukeratu du bere izena deitzeko, eta pertsona honek agintarien gain izango du.</w:t>
      </w:r>
    </w:p>
    <w:p/>
    <w:p>
      <w:r xmlns:w="http://schemas.openxmlformats.org/wordprocessingml/2006/main">
        <w:t xml:space="preserve">1. Obedientziaren boterea: Jainkoaren hautua esanekoa bedeinkatzeko eta ahalduntzeko</w:t>
      </w:r>
    </w:p>
    <w:p/>
    <w:p>
      <w:r xmlns:w="http://schemas.openxmlformats.org/wordprocessingml/2006/main">
        <w:t xml:space="preserve">2. Jainkozko Agintea: Jainkoak nola erabiltzen gaituen bere borondatea gauzatzeko</w:t>
      </w:r>
    </w:p>
    <w:p/>
    <w:p>
      <w:r xmlns:w="http://schemas.openxmlformats.org/wordprocessingml/2006/main">
        <w:t xml:space="preserve">1. Filipoarrei 2:13 - Jainkoa baita zuengan nahi eta jardutea bere helburu ona betetzeko.</w:t>
      </w:r>
    </w:p>
    <w:p/>
    <w:p>
      <w:r xmlns:w="http://schemas.openxmlformats.org/wordprocessingml/2006/main">
        <w:t xml:space="preserve">2. Daniel 4:17 - Erabakia mezulariek iragartzen dute, santuek epaia deklaratzen dute, bizidunek jakin dezaten Gorena dela gizakien erreinuen gainean subiranoa eta nahi duenari ematen dizkiola eta haien gainean ezartzen duela gizonetan apalena.</w:t>
      </w:r>
    </w:p>
    <w:p/>
    <w:p>
      <w:r xmlns:w="http://schemas.openxmlformats.org/wordprocessingml/2006/main">
        <w:t xml:space="preserve">Isaias 41:26 Nork erran du hasieratik, ezagut dezagun? eta aitzinetik, erran dezagun: Iustoa da? bai, ez dago erakusten duenik, bai, ez dago deklaratzen duenik, bai, ez dago zure hitzak entzuten dituenik.</w:t>
      </w:r>
    </w:p>
    <w:p/>
    <w:p>
      <w:r xmlns:w="http://schemas.openxmlformats.org/wordprocessingml/2006/main">
        <w:t xml:space="preserve">Inork ezin du esan hasieratik zer den zuzena, eta inork ezin du azaldu edo entzun.</w:t>
      </w:r>
    </w:p>
    <w:p/>
    <w:p>
      <w:r xmlns:w="http://schemas.openxmlformats.org/wordprocessingml/2006/main">
        <w:t xml:space="preserve">1. Jainkoa bakarrik zuzena da - Isaias 41:26</w:t>
      </w:r>
    </w:p>
    <w:p/>
    <w:p>
      <w:r xmlns:w="http://schemas.openxmlformats.org/wordprocessingml/2006/main">
        <w:t xml:space="preserve">2. Jainkoaren zuzentasuna deklaratzea - Isaias 41:26</w:t>
      </w:r>
    </w:p>
    <w:p/>
    <w:p>
      <w:r xmlns:w="http://schemas.openxmlformats.org/wordprocessingml/2006/main">
        <w:t xml:space="preserve">1. Erromatarrei 3:10 - "Idatzitakoa den bezala: Inor ez da zintzoa, ez, bat ere ez"</w:t>
      </w:r>
    </w:p>
    <w:p/>
    <w:p>
      <w:r xmlns:w="http://schemas.openxmlformats.org/wordprocessingml/2006/main">
        <w:t xml:space="preserve">2. Salmoa 19:7 - "Jainkoaren legea perfektua da, arima biziarazten duena; Jaunaren testigantza ziurra da, sinplea jakintsu egiten duena"</w:t>
      </w:r>
    </w:p>
    <w:p/>
    <w:p>
      <w:r xmlns:w="http://schemas.openxmlformats.org/wordprocessingml/2006/main">
        <w:t xml:space="preserve">Isaias 41:27 Lehenak Sioni esango dio: Huna, horra haiek, eta Jerusalemi berri onak ekartzen dituena emango diot.</w:t>
      </w:r>
    </w:p>
    <w:p/>
    <w:p>
      <w:r xmlns:w="http://schemas.openxmlformats.org/wordprocessingml/2006/main">
        <w:t xml:space="preserve">Jainkoak agintzen du mezulari bat bidaliko duela Sionera Jerusalemera berri onak ekartzeko.</w:t>
      </w:r>
    </w:p>
    <w:p/>
    <w:p>
      <w:r xmlns:w="http://schemas.openxmlformats.org/wordprocessingml/2006/main">
        <w:t xml:space="preserve">1. Konfiantza Jainkoaren Promesetan - Isaias 41:27</w:t>
      </w:r>
    </w:p>
    <w:p/>
    <w:p>
      <w:r xmlns:w="http://schemas.openxmlformats.org/wordprocessingml/2006/main">
        <w:t xml:space="preserve">2. Ausardia Adbertsitatean - Isaias 41:27</w:t>
      </w:r>
    </w:p>
    <w:p/>
    <w:p>
      <w:r xmlns:w="http://schemas.openxmlformats.org/wordprocessingml/2006/main">
        <w:t xml:space="preserve">1. Erromatarrei 10:15 - Eta nola predikatu dezake inork bidali ezean? Idatzita dagoen bezala: «Ze ederrak diren berri onak ekartzen dituztenen oinak!».</w:t>
      </w:r>
    </w:p>
    <w:p/>
    <w:p>
      <w:r xmlns:w="http://schemas.openxmlformats.org/wordprocessingml/2006/main">
        <w:t xml:space="preserve">2. Salmoa 119:49 - Gogoratu zure zerbitzariari egindako hitza, itxaropena eman didalako.</w:t>
      </w:r>
    </w:p>
    <w:p/>
    <w:p>
      <w:r xmlns:w="http://schemas.openxmlformats.org/wordprocessingml/2006/main">
        <w:t xml:space="preserve">Isaias 41:28 Ezen ikusi nuen, eta ez zegoen inor; haien artean ere, eta ez zegoen aholkularirik, galdetu nionean hitz bat erantzuteko.</w:t>
      </w:r>
    </w:p>
    <w:p/>
    <w:p>
      <w:r xmlns:w="http://schemas.openxmlformats.org/wordprocessingml/2006/main">
        <w:t xml:space="preserve">Jainkoa bere galderei erantzuteko norbait bilatzen ari da, baina ez dago inor aurkitzen.</w:t>
      </w:r>
    </w:p>
    <w:p/>
    <w:p>
      <w:r xmlns:w="http://schemas.openxmlformats.org/wordprocessingml/2006/main">
        <w:t xml:space="preserve">1. Jainkoarengan konfiantzarik gabeko garaietan</w:t>
      </w:r>
    </w:p>
    <w:p/>
    <w:p>
      <w:r xmlns:w="http://schemas.openxmlformats.org/wordprocessingml/2006/main">
        <w:t xml:space="preserve">2. Zergatik fidatu behar dugu Jainkoaren jakiturian</w:t>
      </w:r>
    </w:p>
    <w:p/>
    <w:p>
      <w:r xmlns:w="http://schemas.openxmlformats.org/wordprocessingml/2006/main">
        <w:t xml:space="preserve">1. Isaias 40:13-14 - "Nork zuzendu du Jaunaren Espiritua, edo bere aholkulariak jakinarazi dion bezala? Norekin kontsultatu zuen eta nork eman zion ulermena? Eta nork irakatsi zion justiziaren bidean eta irakatsi zion. ezagutza, eta adimen-bidearen berri eman zion?».</w:t>
      </w:r>
    </w:p>
    <w:p/>
    <w:p>
      <w:r xmlns:w="http://schemas.openxmlformats.org/wordprocessingml/2006/main">
        <w:t xml:space="preserve">2. Esaera 3:5-6 - "Konfiantza ezazu Jaunagan zure bihotz osoz, eta ez zaitez zure adimenean oinarritu. Zure bide guztietan aitortu ezazu, eta zuzenduko ditu zure bideak".</w:t>
      </w:r>
    </w:p>
    <w:p/>
    <w:p>
      <w:r xmlns:w="http://schemas.openxmlformats.org/wordprocessingml/2006/main">
        <w:t xml:space="preserve">Isaias 41:29 Huna, denak hutsalkeria dira; beren lanak ez dira ezer: haien irudi urtuak haizea eta nahasmena dira.</w:t>
      </w:r>
    </w:p>
    <w:p/>
    <w:p>
      <w:r xmlns:w="http://schemas.openxmlformats.org/wordprocessingml/2006/main">
        <w:t xml:space="preserve">Isaias 41:29 dio gizakiaren lan guztiak hutsalkeria eta ezer ez direla, eta haien irudi urtuak haizea eta nahasmena baino ez direla.</w:t>
      </w:r>
    </w:p>
    <w:p/>
    <w:p>
      <w:r xmlns:w="http://schemas.openxmlformats.org/wordprocessingml/2006/main">
        <w:t xml:space="preserve">1. Jainkoaren Hitza Egia da - Isaias 41:29 azpimarratzen du gure lanak eta idoloak ezer ez direla Jainkoaren Hitzaren egiarekin alderatuta.</w:t>
      </w:r>
    </w:p>
    <w:p/>
    <w:p>
      <w:r xmlns:w="http://schemas.openxmlformats.org/wordprocessingml/2006/main">
        <w:t xml:space="preserve">2. Jainkoarengan konfiantza - Isaias 41:29-k gogorarazten digu Jainkoarengan bakarrik jarri behar genuela konfiantza, gure lanak Jainkoaren boterearekin alderatuta ezer ez baitira.</w:t>
      </w:r>
    </w:p>
    <w:p/>
    <w:p>
      <w:r xmlns:w="http://schemas.openxmlformats.org/wordprocessingml/2006/main">
        <w:t xml:space="preserve">1. Irteera 20:3-4 - Ez duzu beste jainkorik izango nire aurrean. Ez duzu zuretzako irudirik egingo zeruan goian, lurrean behean edo uretan behean.</w:t>
      </w:r>
    </w:p>
    <w:p/>
    <w:p>
      <w:r xmlns:w="http://schemas.openxmlformats.org/wordprocessingml/2006/main">
        <w:t xml:space="preserve">2. Salmoa 127: 1 - Jaunak etxea eraikitzen ez badu, alferrik lan egiten dute eraikitzaileek. Jaunak hiria zaintzen ez badu, alferrik zaintzen dira zaindariak.</w:t>
      </w:r>
    </w:p>
    <w:p/>
    <w:p>
      <w:r xmlns:w="http://schemas.openxmlformats.org/wordprocessingml/2006/main">
        <w:t xml:space="preserve">Isaias 42. kapituluak Jaunaren zerbitzaria aurkezten du, Jainkoak mundura justizia, zuzentasuna eta salbazioa ekartzeko izendatutako hautatua bezala deskribatzen dena.</w:t>
      </w:r>
    </w:p>
    <w:p/>
    <w:p>
      <w:r xmlns:w="http://schemas.openxmlformats.org/wordprocessingml/2006/main">
        <w:t xml:space="preserve">1. Paragrafoa: kapitulua Jainkoak babesten eta gozatzen duen Jaunaren zerbitzariari buruzko iragarpen batekin hasten da. Zerbitzari hau leuna, errukitsua eta Espirituak ahalduntzen duena da lurrean justizia ezartzeko (Isaias 42:1-4). ).</w:t>
      </w:r>
    </w:p>
    <w:p/>
    <w:p>
      <w:r xmlns:w="http://schemas.openxmlformats.org/wordprocessingml/2006/main">
        <w:t xml:space="preserve">2. Paragrafoa: kapituluak zerbitzariaren misioarekin jarraitzen du nazioei justizia eta argitasuna emateko. Azpimarratzen du zerbitzaria ez dela nekatuko edo desanimatu egingo justizia ezarri arte eta kostaldeak bere irakaspenaren zain egon arte (Isaias 42:5-9).</w:t>
      </w:r>
    </w:p>
    <w:p/>
    <w:p>
      <w:r xmlns:w="http://schemas.openxmlformats.org/wordprocessingml/2006/main">
        <w:t xml:space="preserve">3. Paragrafoa: kapituluak Israelgo herriarengan jartzen du arreta, itsutasun espiritualagatik eta gorregatik errieta egiten baitute. Egungo egoera izan arren, Jainkoak agintzen du haiek gidatuko dituela, berreskuratuko dituela eta basamortuan bide bat egingo duela (Isaias 42:16-20).</w:t>
      </w:r>
    </w:p>
    <w:p/>
    <w:p>
      <w:r xmlns:w="http://schemas.openxmlformats.org/wordprocessingml/2006/main">
        <w:t xml:space="preserve">4. Paragrafoa: kapitulua Jaunari abesti berri bat abesteko deia eginez amaitzen da, bere egintza ahaltsuengatik eta bere leialtasuna laudatuz. Jainkoak bere herria errebindikatuko duela eta jasan duten idolatria eta zapalkuntzarekin amaituko duela azpimarratzen du (Isaias 42:10-25).</w:t>
      </w:r>
    </w:p>
    <w:p/>
    <w:p>
      <w:r xmlns:w="http://schemas.openxmlformats.org/wordprocessingml/2006/main">
        <w:t xml:space="preserve">Laburbilduz,</w:t>
      </w:r>
    </w:p>
    <w:p>
      <w:r xmlns:w="http://schemas.openxmlformats.org/wordprocessingml/2006/main">
        <w:t xml:space="preserve">Isaias berrogeita bi kapituluak agerian uzten du</w:t>
      </w:r>
    </w:p>
    <w:p>
      <w:r xmlns:w="http://schemas.openxmlformats.org/wordprocessingml/2006/main">
        <w:t xml:space="preserve">Jaunaren zerbitzaria, justizia ekartzen duena,</w:t>
      </w:r>
    </w:p>
    <w:p>
      <w:r xmlns:w="http://schemas.openxmlformats.org/wordprocessingml/2006/main">
        <w:t xml:space="preserve">errieta Israeli, eta Jainkoaren leialtasuna.</w:t>
      </w:r>
    </w:p>
    <w:p/>
    <w:p>
      <w:r xmlns:w="http://schemas.openxmlformats.org/wordprocessingml/2006/main">
        <w:t xml:space="preserve">Jaunaren zerbitzariaren aldarrikapena; justizia ezarri.</w:t>
      </w:r>
    </w:p>
    <w:p>
      <w:r xmlns:w="http://schemas.openxmlformats.org/wordprocessingml/2006/main">
        <w:t xml:space="preserve">Zerbitzariaren misioa; nazioei argitasuna.</w:t>
      </w:r>
    </w:p>
    <w:p>
      <w:r xmlns:w="http://schemas.openxmlformats.org/wordprocessingml/2006/main">
        <w:t xml:space="preserve">Israeli errieta; zaharberritzeko promesa.</w:t>
      </w:r>
    </w:p>
    <w:p>
      <w:r xmlns:w="http://schemas.openxmlformats.org/wordprocessingml/2006/main">
        <w:t xml:space="preserve">Abesti berri bat abesteko deia; Jainkoaren leialtasuna.</w:t>
      </w:r>
    </w:p>
    <w:p/>
    <w:p>
      <w:r xmlns:w="http://schemas.openxmlformats.org/wordprocessingml/2006/main">
        <w:t xml:space="preserve">Kapitulu honek Jaunaren zerbitzaria aurkezten du, Jainkoak munduari justizia, zuzentasuna eta salbazioa ekartzeko izendatutako hautatua bezala deskribatzen dena. Zerbitzaria leuna, errukitsua eta Espirituak ahalduntzen du. Kapituluak zerbitzariak nazioen artean justizia eta argitasuna ezartzeko duen eginkizuna azpimarratzen du, zeregin horrekin duen konpromiso irmoa nabarmenduz. Israelgo herriari ere errieta egiten dio itsutasun espirituala eta gortasunagatik, baina Jainkoaren agindua bermatzen die haiek gidatu eta berrezartzeko. Kapitulua amaitzen da Jaunari laudorio-kanta berri bat abesteko deia eginez, bere egintza indartsuak eta leialtasuna ospatzen. Jainkoaren promesak betetzea eta bere herriaren behin betiko errebindikazioa aurreikusten ditu.</w:t>
      </w:r>
    </w:p>
    <w:p/>
    <w:p>
      <w:r xmlns:w="http://schemas.openxmlformats.org/wordprocessingml/2006/main">
        <w:t xml:space="preserve">Isaias 42:1 Hara nire zerbitzaria, zeina babesten dudana; ene hautetsiak, zeinetan gozatzen duen ene arima; Beraren gañean jarri det nere izpiritua: jentilei epaia ekarriko die.</w:t>
      </w:r>
    </w:p>
    <w:p/>
    <w:p>
      <w:r xmlns:w="http://schemas.openxmlformats.org/wordprocessingml/2006/main">
        <w:t xml:space="preserve">Pasarte honek jentilei epaia emango dien Jainkoaren zerbitzariari buruz hitz egiten du.</w:t>
      </w:r>
    </w:p>
    <w:p/>
    <w:p>
      <w:r xmlns:w="http://schemas.openxmlformats.org/wordprocessingml/2006/main">
        <w:t xml:space="preserve">1. Jainkoaren zerbitzariaren boterea - Jainkoaren zerbitzariaren rola aztertzea jentilei epaia emateko.</w:t>
      </w:r>
    </w:p>
    <w:p/>
    <w:p>
      <w:r xmlns:w="http://schemas.openxmlformats.org/wordprocessingml/2006/main">
        <w:t xml:space="preserve">2. Jainkoaren leialtasuna - Jainkoaren leialtasunari buruz hausnartzea bere zerbitzariari eusteko eta harekin gozatzeko.</w:t>
      </w:r>
    </w:p>
    <w:p/>
    <w:p>
      <w:r xmlns:w="http://schemas.openxmlformats.org/wordprocessingml/2006/main">
        <w:t xml:space="preserve">1. Isaias 49:6 - "Eta esan zuen: Gauza arina da zu nire zerbitzari izatea Jakoben leinuak altxatzeko eta Israelgo gordeak berreskuratzeko: Jentilei ere argia emango dizut. , zu izan zaitezen nire salbamena lurraren azkeneraino".</w:t>
      </w:r>
    </w:p>
    <w:p/>
    <w:p>
      <w:r xmlns:w="http://schemas.openxmlformats.org/wordprocessingml/2006/main">
        <w:t xml:space="preserve">2. Erromatarrei 15: 8-12 - "Orain diotsut Jesukristo erdainduaren zerbitzaria izan zela Jainkoaren egiagatik, gurasoei egindako promesak berresteko: eta jentilek Jainkoa glorifica zezaten haren errukiagatik; idatzia dago: Horregatik aitortuko dizut jentilen artean, eta zure izenari abestuko dizut. Eta berriro dio: Poztu zaitezte, jentilak, bere herriarekin. Eta berriro: Lauda ezazue Jauna, jentilak guztiak, eta lauda ezazue. Herri guzia. Eta berriz, Esaiasek dio: Jeseren sustraia izanen da, eta jentilen gainean errege izateko jaikiko dena, harengan ipiniko dute jentilek.</w:t>
      </w:r>
    </w:p>
    <w:p/>
    <w:p>
      <w:r xmlns:w="http://schemas.openxmlformats.org/wordprocessingml/2006/main">
        <w:t xml:space="preserve">Isaias 42:2 Ez du oihu egingo, ez altxatuko, ez kalean bere ahotsa entzungo.</w:t>
      </w:r>
    </w:p>
    <w:p/>
    <w:p>
      <w:r xmlns:w="http://schemas.openxmlformats.org/wordprocessingml/2006/main">
        <w:t xml:space="preserve">Pasarte honek Jainkoaren zerbitzariari buruz hitz egiten du, kalean oihuka egingo ez duena baina indarrez eta justiziaz beteko dena.</w:t>
      </w:r>
    </w:p>
    <w:p/>
    <w:p>
      <w:r xmlns:w="http://schemas.openxmlformats.org/wordprocessingml/2006/main">
        <w:t xml:space="preserve">1. Indar lasaiaren indarra: Jainkoari entzuten ikastea</w:t>
      </w:r>
    </w:p>
    <w:p/>
    <w:p>
      <w:r xmlns:w="http://schemas.openxmlformats.org/wordprocessingml/2006/main">
        <w:t xml:space="preserve">2. Justiziaren boterea: Jainkoa duintasunez zerbitzatzea</w:t>
      </w:r>
    </w:p>
    <w:p/>
    <w:p>
      <w:r xmlns:w="http://schemas.openxmlformats.org/wordprocessingml/2006/main">
        <w:t xml:space="preserve">1. Isaias 40:31 - "Baina Jaunarengan itxaropena dutenek beren indarra berrituko dute. Hegoetan igoko dira arranoak bezala; korrika egingo dute eta ez dira nekatuko, ibiliko dira eta ez dira ahulduko".</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Isaias 42:3 Ez du hautsiko kanabera hautsik, eta ez du itzaliko liho errea: epaia ekarriko du egiara.</w:t>
      </w:r>
    </w:p>
    <w:p/>
    <w:p>
      <w:r xmlns:w="http://schemas.openxmlformats.org/wordprocessingml/2006/main">
        <w:t xml:space="preserve">Jainkoa leuna eta errukitsua da, behar dutenei justizia eta egia ematen.</w:t>
      </w:r>
    </w:p>
    <w:p/>
    <w:p>
      <w:r xmlns:w="http://schemas.openxmlformats.org/wordprocessingml/2006/main">
        <w:t xml:space="preserve">1. Jainkoaren errukia eta justizia: nola bedeinkatu gaitu bere maitasunak</w:t>
      </w:r>
    </w:p>
    <w:p/>
    <w:p>
      <w:r xmlns:w="http://schemas.openxmlformats.org/wordprocessingml/2006/main">
        <w:t xml:space="preserve">2. Isaias 42:3: Jainkoaren izaera leuna eta errukitsua</w:t>
      </w:r>
    </w:p>
    <w:p/>
    <w:p>
      <w:r xmlns:w="http://schemas.openxmlformats.org/wordprocessingml/2006/main">
        <w:t xml:space="preserve">1. Mateo 11:28-30 - Jesusek beregana etortzera gonbidatzen gaitu atseden eta bakea lortzeko.</w:t>
      </w:r>
    </w:p>
    <w:p/>
    <w:p>
      <w:r xmlns:w="http://schemas.openxmlformats.org/wordprocessingml/2006/main">
        <w:t xml:space="preserve">2. Kolosarren 3:12-15 - Errukiaz, adeitasunez, apaltasunez, leuntasunez eta pazientziaz jantzi behar dugu.</w:t>
      </w:r>
    </w:p>
    <w:p/>
    <w:p>
      <w:r xmlns:w="http://schemas.openxmlformats.org/wordprocessingml/2006/main">
        <w:t xml:space="preserve">Isaias 42:4 Ez da hutsik egingo, ez etsituko, lurrean epaia ezarri arte: eta uharteak bere legearen zain egongo dira.</w:t>
      </w:r>
    </w:p>
    <w:p/>
    <w:p>
      <w:r xmlns:w="http://schemas.openxmlformats.org/wordprocessingml/2006/main">
        <w:t xml:space="preserve">Ez du amore emango lurrean justizia ezarri arte eta nazio guztiak bere legearen zain egon arte.</w:t>
      </w:r>
    </w:p>
    <w:p/>
    <w:p>
      <w:r xmlns:w="http://schemas.openxmlformats.org/wordprocessingml/2006/main">
        <w:t xml:space="preserve">1: Ez etsi etsi, justizia ezarri arte.</w:t>
      </w:r>
    </w:p>
    <w:p/>
    <w:p>
      <w:r xmlns:w="http://schemas.openxmlformats.org/wordprocessingml/2006/main">
        <w:t xml:space="preserve">2: Herri guztiak Jainkoaren legearen zain daude.</w:t>
      </w:r>
    </w:p>
    <w:p/>
    <w:p>
      <w:r xmlns:w="http://schemas.openxmlformats.org/wordprocessingml/2006/main">
        <w:t xml:space="preserve">1: Habakkuk 2:14 - Zeren lurra Jaunaren aintzaren ezagutzaz beteko da, urak itsasoa estaltzen duen bezala.</w:t>
      </w:r>
    </w:p>
    <w:p/>
    <w:p>
      <w:r xmlns:w="http://schemas.openxmlformats.org/wordprocessingml/2006/main">
        <w:t xml:space="preserve">2: Salmoa 33:12 - Zorionekoa Jainkoa Jauna den herria, bere ondare gisa aukeratu duen herria!</w:t>
      </w:r>
    </w:p>
    <w:p/>
    <w:p>
      <w:r xmlns:w="http://schemas.openxmlformats.org/wordprocessingml/2006/main">
        <w:t xml:space="preserve">ISAIAS 42:5 Hau dio Jainko Jaunak, zeruak sortu eta hedatu zituenak; lurra zabaltzen duena, eta handik ateratzen dena; hango herriari arnasa ematen diona, eta bertan dabiltzanei izpiritua.</w:t>
      </w:r>
    </w:p>
    <w:p/>
    <w:p>
      <w:r xmlns:w="http://schemas.openxmlformats.org/wordprocessingml/2006/main">
        <w:t xml:space="preserve">Jainko Jaunak zerua eta lurra sortu zituen, arnasa eta espiritua ematen die bertan bizi diren jendeari.</w:t>
      </w:r>
    </w:p>
    <w:p/>
    <w:p>
      <w:r xmlns:w="http://schemas.openxmlformats.org/wordprocessingml/2006/main">
        <w:t xml:space="preserve">1. Jainkoa da Guztien Sortzailea eta Sustatzailea</w:t>
      </w:r>
    </w:p>
    <w:p/>
    <w:p>
      <w:r xmlns:w="http://schemas.openxmlformats.org/wordprocessingml/2006/main">
        <w:t xml:space="preserve">2. Jainkoaren boterea agerikoa da Sorkuntzan</w:t>
      </w:r>
    </w:p>
    <w:p/>
    <w:p>
      <w:r xmlns:w="http://schemas.openxmlformats.org/wordprocessingml/2006/main">
        <w:t xml:space="preserve">1. Salmoa 24:1-2 Lurra Jaunaren eta haren betetasuna da, mundua eta bertan bizi direnak</w:t>
      </w:r>
    </w:p>
    <w:p/>
    <w:p>
      <w:r xmlns:w="http://schemas.openxmlformats.org/wordprocessingml/2006/main">
        <w:t xml:space="preserve">2. Hasiera 1:1 Hasieran Jainkoak zerua eta lurra sortu zituen.</w:t>
      </w:r>
    </w:p>
    <w:p/>
    <w:p>
      <w:r xmlns:w="http://schemas.openxmlformats.org/wordprocessingml/2006/main">
        <w:t xml:space="preserve">Isaias 42:6 Nik, Jaunak, zuzentasunez deitu zaitut, eta eskua helduko zaitut, gordeko zaitut eta herriaren itun gisa emango zaitut, jentilen argia izateko;</w:t>
      </w:r>
    </w:p>
    <w:p/>
    <w:p>
      <w:r xmlns:w="http://schemas.openxmlformats.org/wordprocessingml/2006/main">
        <w:t xml:space="preserve">Isaiasen pasarte honek Jaunak zintzoei egindako deiaz eta haiek gorde eta herriaren itun eta jentilen argi bihurtzeko bere egitasmoaz hitz egiten du.</w:t>
      </w:r>
    </w:p>
    <w:p/>
    <w:p>
      <w:r xmlns:w="http://schemas.openxmlformats.org/wordprocessingml/2006/main">
        <w:t xml:space="preserve">1. Zuzentasunerako deia: Itunaren herri baten bizitza bizitzea</w:t>
      </w:r>
    </w:p>
    <w:p/>
    <w:p>
      <w:r xmlns:w="http://schemas.openxmlformats.org/wordprocessingml/2006/main">
        <w:t xml:space="preserve">2. Ebanjelioaren Argia Piztu: Berri Ona Jende Guztiei Ekartzea</w:t>
      </w:r>
    </w:p>
    <w:p/>
    <w:p>
      <w:r xmlns:w="http://schemas.openxmlformats.org/wordprocessingml/2006/main">
        <w:t xml:space="preserve">1. Mateo 28:18-20 - Jesusen enkargu handia ebanjelioa nazio guztiei eramateko</w:t>
      </w:r>
    </w:p>
    <w:p/>
    <w:p>
      <w:r xmlns:w="http://schemas.openxmlformats.org/wordprocessingml/2006/main">
        <w:t xml:space="preserve">2. Santiago 2:14-26 - Fedearen eta obren garrantzia benetako fedearen froga gisa</w:t>
      </w:r>
    </w:p>
    <w:p/>
    <w:p>
      <w:r xmlns:w="http://schemas.openxmlformats.org/wordprocessingml/2006/main">
        <w:t xml:space="preserve">ISAIAS 42:7 Begi itsuak irekitzeko, kartzelatik presoak eta kartzelatik iluntasunean eserita daudenak ateratzeko.</w:t>
      </w:r>
    </w:p>
    <w:p/>
    <w:p>
      <w:r xmlns:w="http://schemas.openxmlformats.org/wordprocessingml/2006/main">
        <w:t xml:space="preserve">Pasarte honek Jainkoak iluntasunean eta gatibutasunean daudenak askatzeko duen botereaz hitz egiten du.</w:t>
      </w:r>
    </w:p>
    <w:p/>
    <w:p>
      <w:r xmlns:w="http://schemas.openxmlformats.org/wordprocessingml/2006/main">
        <w:t xml:space="preserve">1: Jainkoaren boterea iluntasunetik askatzeko</w:t>
      </w:r>
    </w:p>
    <w:p/>
    <w:p>
      <w:r xmlns:w="http://schemas.openxmlformats.org/wordprocessingml/2006/main">
        <w:t xml:space="preserve">2: Jainkoaren Lan Redemptorearen Miraria</w:t>
      </w:r>
    </w:p>
    <w:p/>
    <w:p>
      <w:r xmlns:w="http://schemas.openxmlformats.org/wordprocessingml/2006/main">
        <w:t xml:space="preserve">1: Joan 8:36 - "Beraz, Semeak aske uzten bazaitu, benetan aske izango zara".</w:t>
      </w:r>
    </w:p>
    <w:p/>
    <w:p>
      <w:r xmlns:w="http://schemas.openxmlformats.org/wordprocessingml/2006/main">
        <w:t xml:space="preserve">2: Erromatarrei 8:22 - "Badakigu izaki osoak intziri egiten duela eta erditzearen minak batera pairatzen dituela orain arte".</w:t>
      </w:r>
    </w:p>
    <w:p/>
    <w:p>
      <w:r xmlns:w="http://schemas.openxmlformats.org/wordprocessingml/2006/main">
        <w:t xml:space="preserve">Isaias 42:8 Ni naiz Jauna: hori da nire izena, eta ez diot nire ospea beste bati emango, ez nire laudoriorik irudi landuei.</w:t>
      </w:r>
    </w:p>
    <w:p/>
    <w:p>
      <w:r xmlns:w="http://schemas.openxmlformats.org/wordprocessingml/2006/main">
        <w:t xml:space="preserve">Jainkoak ez dio bere aintza edo laudoriorik emango beste izaki edo idolo bati.</w:t>
      </w:r>
    </w:p>
    <w:p/>
    <w:p>
      <w:r xmlns:w="http://schemas.openxmlformats.org/wordprocessingml/2006/main">
        <w:t xml:space="preserve">1. Jainkoaren berezitasuna: Jaunaren Majestade paregabea ospatzea</w:t>
      </w:r>
    </w:p>
    <w:p/>
    <w:p>
      <w:r xmlns:w="http://schemas.openxmlformats.org/wordprocessingml/2006/main">
        <w:t xml:space="preserve">2. Harrotasunaren idolatria: Norberaren gorespenaren tentazioa baztertzea</w:t>
      </w:r>
    </w:p>
    <w:p/>
    <w:p>
      <w:r xmlns:w="http://schemas.openxmlformats.org/wordprocessingml/2006/main">
        <w:t xml:space="preserve">1. Salmoa 115, 4-8</w:t>
      </w:r>
    </w:p>
    <w:p/>
    <w:p>
      <w:r xmlns:w="http://schemas.openxmlformats.org/wordprocessingml/2006/main">
        <w:t xml:space="preserve">2. Erromatarrei 1:18-25</w:t>
      </w:r>
    </w:p>
    <w:p/>
    <w:p>
      <w:r xmlns:w="http://schemas.openxmlformats.org/wordprocessingml/2006/main">
        <w:t xml:space="preserve">Isaias 42:9 Huna, lehengo gauzak gertatu dira, eta gauza berriak iragartzen ditut: sortu baino lehen esango dizuet.</w:t>
      </w:r>
    </w:p>
    <w:p/>
    <w:p>
      <w:r xmlns:w="http://schemas.openxmlformats.org/wordprocessingml/2006/main">
        <w:t xml:space="preserve">Jainkoak gauza berriak deklaratzen ditu eta horien berri ematen digu gertatu baino lehen.</w:t>
      </w:r>
    </w:p>
    <w:p/>
    <w:p>
      <w:r xmlns:w="http://schemas.openxmlformats.org/wordprocessingml/2006/main">
        <w:t xml:space="preserve">1. Jainkoaren Promesa</w:t>
      </w:r>
    </w:p>
    <w:p/>
    <w:p>
      <w:r xmlns:w="http://schemas.openxmlformats.org/wordprocessingml/2006/main">
        <w:t xml:space="preserve">2. Jainkoaren leialtasuna bere promesak betetzean</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Jeremias 29:11 - Badakit zurekin ditudan planak, dio Jaunak, ongizaterako eta ez gaizkirako planak, etorkizuna eta itxaropena emateko.</w:t>
      </w:r>
    </w:p>
    <w:p/>
    <w:p>
      <w:r xmlns:w="http://schemas.openxmlformats.org/wordprocessingml/2006/main">
        <w:t xml:space="preserve">Isaias 42:10 Kantatu Jaunari kantu berri bat, eta haren laudorioa lurraren muturretik, itsasora jaisten zaretenok eta bertan dagoen guztia; uharteak eta bertako biztanleak.</w:t>
      </w:r>
    </w:p>
    <w:p/>
    <w:p>
      <w:r xmlns:w="http://schemas.openxmlformats.org/wordprocessingml/2006/main">
        <w:t xml:space="preserve">Laudatu behar da Jauna lurreko bazter guztietatik, itsasotik gertu bizi direnetatik eta bertako biztanleetatik.</w:t>
      </w:r>
    </w:p>
    <w:p/>
    <w:p>
      <w:r xmlns:w="http://schemas.openxmlformats.org/wordprocessingml/2006/main">
        <w:t xml:space="preserve">1. Goretsi Jauna Kanta Berri batez</w:t>
      </w:r>
    </w:p>
    <w:p/>
    <w:p>
      <w:r xmlns:w="http://schemas.openxmlformats.org/wordprocessingml/2006/main">
        <w:t xml:space="preserve">2. Lurraren ertzetatik Jauna gurtu</w:t>
      </w:r>
    </w:p>
    <w:p/>
    <w:p>
      <w:r xmlns:w="http://schemas.openxmlformats.org/wordprocessingml/2006/main">
        <w:t xml:space="preserve">1. Salmoa 98: 1 - "Abestu Jaunari kantu berri bat! Gauza miragarriak egin baititu; bere eskuineko eskuak eta bere beso santuak garaipena lortu dute".</w:t>
      </w:r>
    </w:p>
    <w:p/>
    <w:p>
      <w:r xmlns:w="http://schemas.openxmlformats.org/wordprocessingml/2006/main">
        <w:t xml:space="preserve">2. Apokalipsia 14:7 - "Ahots handiz esanez: Beldur Jainkoari eta eman aintza; izan ere, heldu da haren epaiketaren ordua; eta gurtu ezazue zerua eta lurra, itsasoa eta ur-iturri egin zituena".</w:t>
      </w:r>
    </w:p>
    <w:p/>
    <w:p>
      <w:r xmlns:w="http://schemas.openxmlformats.org/wordprocessingml/2006/main">
        <w:t xml:space="preserve">Isaias 42:11 Altxa dezatela basamortuak eta bertako hiriek beren ahotsa, Kedar-ek bizi dituen herriek: kanta dezatela harkaitzako biztanleek, oihu egin dezatela mendien gailurretik.</w:t>
      </w:r>
    </w:p>
    <w:p/>
    <w:p>
      <w:r xmlns:w="http://schemas.openxmlformats.org/wordprocessingml/2006/main">
        <w:t xml:space="preserve">Kedarreko biztanleek abestu eta oihu egin beharko lukete mendien gailurretik.</w:t>
      </w:r>
    </w:p>
    <w:p/>
    <w:p>
      <w:r xmlns:w="http://schemas.openxmlformats.org/wordprocessingml/2006/main">
        <w:t xml:space="preserve">1. Poztu zaitezte Jaunaren Sorkuntzaz</w:t>
      </w:r>
    </w:p>
    <w:p/>
    <w:p>
      <w:r xmlns:w="http://schemas.openxmlformats.org/wordprocessingml/2006/main">
        <w:t xml:space="preserve">2. Zure ahotsa altxatzearen indarra</w:t>
      </w:r>
    </w:p>
    <w:p/>
    <w:p>
      <w:r xmlns:w="http://schemas.openxmlformats.org/wordprocessingml/2006/main">
        <w:t xml:space="preserve">1. Salmoa 98: 4-6 - Egin zarata alai Jaunari, lur guztiari: egin zarata handia, eta poztu, eta abestu laudorioak.</w:t>
      </w:r>
    </w:p>
    <w:p/>
    <w:p>
      <w:r xmlns:w="http://schemas.openxmlformats.org/wordprocessingml/2006/main">
        <w:t xml:space="preserve">2. Salmoa 105: 1-3 - Eskerrak eman Jaunari; dei egin haren izena: ezagutarazi haren egintzak herriaren artean.</w:t>
      </w:r>
    </w:p>
    <w:p/>
    <w:p>
      <w:r xmlns:w="http://schemas.openxmlformats.org/wordprocessingml/2006/main">
        <w:t xml:space="preserve">Isaias 42:12 Eman dezatela aintza Jaunari, eta deklara dezatela haren laudorioa uharteetan.</w:t>
      </w:r>
    </w:p>
    <w:p/>
    <w:p>
      <w:r xmlns:w="http://schemas.openxmlformats.org/wordprocessingml/2006/main">
        <w:t xml:space="preserve">Isaiasen pasarte honek jendea animatzen du Jaunari aintza eta laudorio ematera.</w:t>
      </w:r>
    </w:p>
    <w:p/>
    <w:p>
      <w:r xmlns:w="http://schemas.openxmlformats.org/wordprocessingml/2006/main">
        <w:t xml:space="preserve">1. "Jaunari aintza ematea: gurtzeko deia"</w:t>
      </w:r>
    </w:p>
    <w:p/>
    <w:p>
      <w:r xmlns:w="http://schemas.openxmlformats.org/wordprocessingml/2006/main">
        <w:t xml:space="preserve">2. "Jauna laudorioz ospatzea: pozteko deia"</w:t>
      </w:r>
    </w:p>
    <w:p/>
    <w:p>
      <w:r xmlns:w="http://schemas.openxmlformats.org/wordprocessingml/2006/main">
        <w:t xml:space="preserve">1. Apokalipsia 14:7 - "Ahots handiz esanez: Beldur Jainkoari, eta eman hari aintza; izan ere, heldu da haren epaiketaren ordua; eta adora ezazue zerua, lurra, itsasoa eta iturriak egin zituena. urak".</w:t>
      </w:r>
    </w:p>
    <w:p/>
    <w:p>
      <w:r xmlns:w="http://schemas.openxmlformats.org/wordprocessingml/2006/main">
        <w:t xml:space="preserve">2. 1 Kronikak 16: 23-24 - "Abestu Jaunari, lur guzia; agertu egunetik egunera bere salbamena. Adierazi bere aintza jentilen artean, bere mirariak herri guztien artean".</w:t>
      </w:r>
    </w:p>
    <w:p/>
    <w:p>
      <w:r xmlns:w="http://schemas.openxmlformats.org/wordprocessingml/2006/main">
        <w:t xml:space="preserve">Isaias 42:13 Jauna indartsua bezala aterako da, jeloskortasuna piztuko du gerrako gizona bezala; oihu egingo du, bai, orroa; bere etsaien aurka gailenduko da.</w:t>
      </w:r>
    </w:p>
    <w:p/>
    <w:p>
      <w:r xmlns:w="http://schemas.openxmlformats.org/wordprocessingml/2006/main">
        <w:t xml:space="preserve">Jauna gizon ahaltsu baten antzekoa da, bere etsaien aurka borrokatzeko indarrez eta indarrez betea.</w:t>
      </w:r>
    </w:p>
    <w:p/>
    <w:p>
      <w:r xmlns:w="http://schemas.openxmlformats.org/wordprocessingml/2006/main">
        <w:t xml:space="preserve">1. Jainkoaren gainditzeko boterea - Isaias 42:13tik aterata, Jaunak gure etsaien aurka borrokatzeko duen borondatea eta haiek garaitzeko duen boterea ikus dezakegu.</w:t>
      </w:r>
    </w:p>
    <w:p/>
    <w:p>
      <w:r xmlns:w="http://schemas.openxmlformats.org/wordprocessingml/2006/main">
        <w:t xml:space="preserve">2. Jaunaren indarra - Jainkoaren gizon indartsua dela kontsolatu gaitezke, aurrean dugun edozein oposizio gainditzeko indarrez eta indarrez betea.</w:t>
      </w:r>
    </w:p>
    <w:p/>
    <w:p>
      <w:r xmlns:w="http://schemas.openxmlformats.org/wordprocessingml/2006/main">
        <w:t xml:space="preserve">1. Isaias 42:13 - Jaunak gizon indartsu bat bezala aterako du, jeloskortasuna piztuko du gerrako gizona bezala; oihu egingo du, bai, orroa; bere etsaien aurka gailenduko da.</w:t>
      </w:r>
    </w:p>
    <w:p/>
    <w:p>
      <w:r xmlns:w="http://schemas.openxmlformats.org/wordprocessingml/2006/main">
        <w:t xml:space="preserve">2. Salmoa 24:8 - Nor da aintzako errege hau? Jauna indartsua eta indartsua, Jauna indartsua guduan.</w:t>
      </w:r>
    </w:p>
    <w:p/>
    <w:p>
      <w:r xmlns:w="http://schemas.openxmlformats.org/wordprocessingml/2006/main">
        <w:t xml:space="preserve">Isaias 42:14 Aspaldi isilik egon naiz; Geldi egon naiz, eta eutsi egin diot: orain erdiko emakume bat bezala negar egingo dut; suntsitu eta irentsiko dut bat-batean.</w:t>
      </w:r>
    </w:p>
    <w:p/>
    <w:p>
      <w:r xmlns:w="http://schemas.openxmlformats.org/wordprocessingml/2006/main">
        <w:t xml:space="preserve">Jainkoak pazientzia izan du denbora luzez, baina orain prest dago neurriak hartzeko eta bere epaia erakusteko.</w:t>
      </w:r>
    </w:p>
    <w:p/>
    <w:p>
      <w:r xmlns:w="http://schemas.openxmlformats.org/wordprocessingml/2006/main">
        <w:t xml:space="preserve">1. Jainkoa pazientzia da, baina bere pazientzia ez da mugagabea.</w:t>
      </w:r>
    </w:p>
    <w:p/>
    <w:p>
      <w:r xmlns:w="http://schemas.openxmlformats.org/wordprocessingml/2006/main">
        <w:t xml:space="preserve">2. Gure ekintzek ondorioak dituzte, eta Jainkoa ez da baztertuko.</w:t>
      </w:r>
    </w:p>
    <w:p/>
    <w:p>
      <w:r xmlns:w="http://schemas.openxmlformats.org/wordprocessingml/2006/main">
        <w:t xml:space="preserve">1. Ecclesiastes 8:11 - "Lan gaizto baten aurkako epaia ez baita azkar betetzen, beraz, gizakien semeen bihotza gaiztakeria egiteko bete-betean dago".</w:t>
      </w:r>
    </w:p>
    <w:p/>
    <w:p>
      <w:r xmlns:w="http://schemas.openxmlformats.org/wordprocessingml/2006/main">
        <w:t xml:space="preserve">2. Isaias 55: 6 - "Bilatu ezazue Jauna aurki daitekeen bitartean, dei egin zion hurbil dagoen bitartean"</w:t>
      </w:r>
    </w:p>
    <w:p/>
    <w:p>
      <w:r xmlns:w="http://schemas.openxmlformats.org/wordprocessingml/2006/main">
        <w:t xml:space="preserve">Isaias 42:15 Mendiak eta muinoak galduko ditut, eta haien belar guztiak lehortuko ditut; eta ibaiak uharte bihurtuko ditut, eta putzuak lehortuko ditut.</w:t>
      </w:r>
    </w:p>
    <w:p/>
    <w:p>
      <w:r xmlns:w="http://schemas.openxmlformats.org/wordprocessingml/2006/main">
        <w:t xml:space="preserve">Jainkoak mendiak eta muinoak basamortu bihurtuko ditu, landaretza guztia lehortuko du, eta ibaiak uharte bihurtuko ditu eta putzuak lehortuko ditu.</w:t>
      </w:r>
    </w:p>
    <w:p/>
    <w:p>
      <w:r xmlns:w="http://schemas.openxmlformats.org/wordprocessingml/2006/main">
        <w:t xml:space="preserve">1. Jainkoaren Botereak nola Sor ditzakeen Mirariak</w:t>
      </w:r>
    </w:p>
    <w:p/>
    <w:p>
      <w:r xmlns:w="http://schemas.openxmlformats.org/wordprocessingml/2006/main">
        <w:t xml:space="preserve">2. Jainkoaren agintea baztertzeko arriskuak</w:t>
      </w:r>
    </w:p>
    <w:p/>
    <w:p>
      <w:r xmlns:w="http://schemas.openxmlformats.org/wordprocessingml/2006/main">
        <w:t xml:space="preserve">1. Job 12:20-25 - Nazioen aholkuak ezerezean uzten ditu; Jendearen planak eraginik gabe egiten ditu.</w:t>
      </w:r>
    </w:p>
    <w:p/>
    <w:p>
      <w:r xmlns:w="http://schemas.openxmlformats.org/wordprocessingml/2006/main">
        <w:t xml:space="preserve">21. Harrapatzen ditu jakintsuak beren zintzotasunean, eta maltzurren aholkua laster dator.</w:t>
      </w:r>
    </w:p>
    <w:p/>
    <w:p>
      <w:r xmlns:w="http://schemas.openxmlformats.org/wordprocessingml/2006/main">
        <w:t xml:space="preserve">22. Egunez iluntasunarekin topo egiten dute, eta eguerdian ibiltzen dira gauean bezala.</w:t>
      </w:r>
    </w:p>
    <w:p/>
    <w:p>
      <w:r xmlns:w="http://schemas.openxmlformats.org/wordprocessingml/2006/main">
        <w:t xml:space="preserve">2. Isaias 40:25-26 - Norekin alderatuko nauzue, edo norekin berdinduko naiz? dio Santuak. 26. Altxa itzazu begiak gora, eta ikusi nork sortu dituen gauza hauek, nork ateratzen dituen bere armada kopuruaz; Denak izenez deitzen ditu, Bere indarraren handitasunaz eta bere boterearen indarraz; Inor ez da falta.</w:t>
      </w:r>
    </w:p>
    <w:p/>
    <w:p>
      <w:r xmlns:w="http://schemas.openxmlformats.org/wordprocessingml/2006/main">
        <w:t xml:space="preserve">Isaias 42:16 Eta itsuac eramango ditut ezagutzen ez zuten bide batetik; Ezagutzen ez dituzten bideetatik eramango ditut: ilunpeak argi jarriko ditut haien aurrean, eta gauza makurrak zuzen. Gauza hauek egingo ditut, eta ez utziko.</w:t>
      </w:r>
    </w:p>
    <w:p/>
    <w:p>
      <w:r xmlns:w="http://schemas.openxmlformats.org/wordprocessingml/2006/main">
        <w:t xml:space="preserve">Jainkoak eramango ditu itsuak ezagutu ez dituzten bideetatik, ilunpeak argi jarriko ditu haien aurrean, eta makurtuak zuzenduko ditu. Ez ditu utziko.</w:t>
      </w:r>
    </w:p>
    <w:p/>
    <w:p>
      <w:r xmlns:w="http://schemas.openxmlformats.org/wordprocessingml/2006/main">
        <w:t xml:space="preserve">1. Ikusten ez dena ikustea: iluntasunean itxaropena aurkitzea</w:t>
      </w:r>
    </w:p>
    <w:p/>
    <w:p>
      <w:r xmlns:w="http://schemas.openxmlformats.org/wordprocessingml/2006/main">
        <w:t xml:space="preserve">2. Jainkoaren promesak huts egin gabeak: Inoiz utzi gabeak</w:t>
      </w:r>
    </w:p>
    <w:p/>
    <w:p>
      <w:r xmlns:w="http://schemas.openxmlformats.org/wordprocessingml/2006/main">
        <w:t xml:space="preserve">1. Salmoa 119: 105 - "Zure hitza lanpara da nire oinentzat eta argia nire biderako".</w:t>
      </w:r>
    </w:p>
    <w:p/>
    <w:p>
      <w:r xmlns:w="http://schemas.openxmlformats.org/wordprocessingml/2006/main">
        <w:t xml:space="preserve">2. Mateo 11:28 - "Zatozte niregana, nekatuta eta zamatuta zaudeten guztiak, eta atseden emango dizuet".</w:t>
      </w:r>
    </w:p>
    <w:p/>
    <w:p>
      <w:r xmlns:w="http://schemas.openxmlformats.org/wordprocessingml/2006/main">
        <w:t xml:space="preserve">Isaias 42:17 Atzera itzuliko dira, lotsa handia izango dute, irudi landuetan konfiantza dutenak, irudi urtuei esaten dietenak: Zuek zarete gure jainkoak.</w:t>
      </w:r>
    </w:p>
    <w:p/>
    <w:p>
      <w:r xmlns:w="http://schemas.openxmlformats.org/wordprocessingml/2006/main">
        <w:t xml:space="preserve">Pasarteak idolo faltsuetan fidatzen direnak nola lotsatu eta lotsatuko diren aztertzen du.</w:t>
      </w:r>
    </w:p>
    <w:p/>
    <w:p>
      <w:r xmlns:w="http://schemas.openxmlformats.org/wordprocessingml/2006/main">
        <w:t xml:space="preserve">1: Idolatria bekatua da - Erromatarrei 1:21-25</w:t>
      </w:r>
    </w:p>
    <w:p/>
    <w:p>
      <w:r xmlns:w="http://schemas.openxmlformats.org/wordprocessingml/2006/main">
        <w:t xml:space="preserve">2: Jauna da gure Jainkoa - Isaias 43:10-11</w:t>
      </w:r>
    </w:p>
    <w:p/>
    <w:p>
      <w:r xmlns:w="http://schemas.openxmlformats.org/wordprocessingml/2006/main">
        <w:t xml:space="preserve">1: Jeremias 10:3-5</w:t>
      </w:r>
    </w:p>
    <w:p/>
    <w:p>
      <w:r xmlns:w="http://schemas.openxmlformats.org/wordprocessingml/2006/main">
        <w:t xml:space="preserve">2: Salmoa 115:3-8</w:t>
      </w:r>
    </w:p>
    <w:p/>
    <w:p>
      <w:r xmlns:w="http://schemas.openxmlformats.org/wordprocessingml/2006/main">
        <w:t xml:space="preserve">Isaias 42:18 Entzun, gorrak; eta begira, itsuok, ikus dezazuen.</w:t>
      </w:r>
    </w:p>
    <w:p/>
    <w:p>
      <w:r xmlns:w="http://schemas.openxmlformats.org/wordprocessingml/2006/main">
        <w:t xml:space="preserve">Isaiasen pasarte honek ikusmen eta entzumen fisikoaren botereaz hitz egiten du fedearen testuinguruan.</w:t>
      </w:r>
    </w:p>
    <w:p/>
    <w:p>
      <w:r xmlns:w="http://schemas.openxmlformats.org/wordprocessingml/2006/main">
        <w:t xml:space="preserve">1. Fedearen aukera mugagabeak: Zentzumenen boterea arakatzea</w:t>
      </w:r>
    </w:p>
    <w:p/>
    <w:p>
      <w:r xmlns:w="http://schemas.openxmlformats.org/wordprocessingml/2006/main">
        <w:t xml:space="preserve">2. Azaletik haratago ikustea eta entzutea: Eskrituraren esanahi sakona agertzea</w:t>
      </w:r>
    </w:p>
    <w:p/>
    <w:p>
      <w:r xmlns:w="http://schemas.openxmlformats.org/wordprocessingml/2006/main">
        <w:t xml:space="preserve">1. Efesoarrei 1:18 - "Zure bihotzeko begiak argituta edukitzea, jakin dezazuen zein den hark deitu zaituen itxaropena, zeintzuk diren santuengan bere ondare loriatsuaren aberastasunak"</w:t>
      </w:r>
    </w:p>
    <w:p/>
    <w:p>
      <w:r xmlns:w="http://schemas.openxmlformats.org/wordprocessingml/2006/main">
        <w:t xml:space="preserve">2. Joan 10:27-28 - "Nire ardiek nire ahotsa entzuten dute, eta ezagutzen ditut, eta jarraitzen didate. Bizitza eternala ematen diet, eta ez dira inoiz hilko, eta inork ez ditu nire eskuetatik kenduko".</w:t>
      </w:r>
    </w:p>
    <w:p/>
    <w:p>
      <w:r xmlns:w="http://schemas.openxmlformats.org/wordprocessingml/2006/main">
        <w:t xml:space="preserve">Isaias 42:19 Nor da itsua, nire zerbitzaria baizik? ala gor, igorri dudan ene mezulari bezala? nor da itsu perfektua bezala, eta itsu Jaunaren zerbitzari bezala?</w:t>
      </w:r>
    </w:p>
    <w:p/>
    <w:p>
      <w:r xmlns:w="http://schemas.openxmlformats.org/wordprocessingml/2006/main">
        <w:t xml:space="preserve">Jaunaren zerbitzariak munduari perfektuak eta itsuak izatera deituak daude, baina oraindik gizakiak dira eta itsu edo gorrak izateko gai dira.</w:t>
      </w:r>
    </w:p>
    <w:p/>
    <w:p>
      <w:r xmlns:w="http://schemas.openxmlformats.org/wordprocessingml/2006/main">
        <w:t xml:space="preserve">1. Munduari itsu: Leialtasun eta Santutasunerako Deia</w:t>
      </w:r>
    </w:p>
    <w:p/>
    <w:p>
      <w:r xmlns:w="http://schemas.openxmlformats.org/wordprocessingml/2006/main">
        <w:t xml:space="preserve">2. Obedientziaren perfekzioa: Jaunaren zerbitzatzea itsu eta gorrez</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Joan 8:12 - Jesusek berriro jendeari hitz egin zionean, esan zuen: Ni naiz munduko argia. Niri jarraitzen didana ez da inoiz ilunpetan ibiliko, bizitzaren argia izango du baizik.</w:t>
      </w:r>
    </w:p>
    <w:p/>
    <w:p>
      <w:r xmlns:w="http://schemas.openxmlformats.org/wordprocessingml/2006/main">
        <w:t xml:space="preserve">Isaias 42:20 Gauza asko ikusten dituzu, baina ez duzu behatzen; belarriak irekitzen ditu, baina ez du entzuten.</w:t>
      </w:r>
    </w:p>
    <w:p/>
    <w:p>
      <w:r xmlns:w="http://schemas.openxmlformats.org/wordprocessingml/2006/main">
        <w:t xml:space="preserve">Jainkoak gauza asko ikusten eta entzuten ditu, baina ez ditu horiei behatzen edo erreparatzen.</w:t>
      </w:r>
    </w:p>
    <w:p/>
    <w:p>
      <w:r xmlns:w="http://schemas.openxmlformats.org/wordprocessingml/2006/main">
        <w:t xml:space="preserve">1. Ez ikusiaren indarra: Garrantzirik gabekoa ezabatzen ikastea</w:t>
      </w:r>
    </w:p>
    <w:p/>
    <w:p>
      <w:r xmlns:w="http://schemas.openxmlformats.org/wordprocessingml/2006/main">
        <w:t xml:space="preserve">2. Berri Ona iragartzea: Jainkoaren Hitzean zentratuta egotea</w:t>
      </w:r>
    </w:p>
    <w:p/>
    <w:p>
      <w:r xmlns:w="http://schemas.openxmlformats.org/wordprocessingml/2006/main">
        <w:t xml:space="preserve">1. Filipoarrei 4: 8-9 - Azkenik, senideok, egia dena, ohoragarria dena, zuzena dena, garbia dena, maitagarria dena, laudagarria dena, bikaintasunik badago, laudorio merezi duen zerbait baldin badago , pentsatu gauza hauetan.</w:t>
      </w:r>
    </w:p>
    <w:p/>
    <w:p>
      <w:r xmlns:w="http://schemas.openxmlformats.org/wordprocessingml/2006/main">
        <w:t xml:space="preserve">2. Kolosarren 3:2 - Ezarri zure gogoak goian dauden gauzetan, ez lurrean dauden gauzetan.</w:t>
      </w:r>
    </w:p>
    <w:p/>
    <w:p>
      <w:r xmlns:w="http://schemas.openxmlformats.org/wordprocessingml/2006/main">
        <w:t xml:space="preserve">Isaias 42:21 Jaunak atsegin du bere zuzentasunagatik; handitu egingo du legea, eta ohoragarri egingo du.</w:t>
      </w:r>
    </w:p>
    <w:p/>
    <w:p>
      <w:r xmlns:w="http://schemas.openxmlformats.org/wordprocessingml/2006/main">
        <w:t xml:space="preserve">Jainkoak nahi du gure bizitza bere lege zuzenaren arabera bizitzea.</w:t>
      </w:r>
    </w:p>
    <w:p/>
    <w:p>
      <w:r xmlns:w="http://schemas.openxmlformats.org/wordprocessingml/2006/main">
        <w:t xml:space="preserve">1: Jainkoaren Legea zuzentasunerako bidea da</w:t>
      </w:r>
    </w:p>
    <w:p/>
    <w:p>
      <w:r xmlns:w="http://schemas.openxmlformats.org/wordprocessingml/2006/main">
        <w:t xml:space="preserve">2: Jauna errukitsua da eta ohore egiten du obedientzia</w:t>
      </w:r>
    </w:p>
    <w:p/>
    <w:p>
      <w:r xmlns:w="http://schemas.openxmlformats.org/wordprocessingml/2006/main">
        <w:t xml:space="preserve">1: Salmoa 19:7-8 Jaunaren legea perfektua da, anima bizitzen duena; Jaunaren testigantza ziurra da, sinpleak jakintsu egiten; Jaunaren aginduak zuzenak dira, bihotza pozten dutenak; Jaunaren manamendua garbia da, begiak argitzen dituena.</w:t>
      </w:r>
    </w:p>
    <w:p/>
    <w:p>
      <w:r xmlns:w="http://schemas.openxmlformats.org/wordprocessingml/2006/main">
        <w:t xml:space="preserve">2: Santiago 1:22-25 Baina izan zaitezte hitzaren egile, eta ez bakarrik entzule, zeuen buruak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Isaias 42:22 Baina hau lapurtu eta hondatutako herria da; denak dira zuloetan amarratuak, eta kartzela-etxeetan ezkutatuta: harrapakinak dira, eta inork ez du libratzen; harrapakinagatik, eta inork ez du esaten, Berreskuratu.</w:t>
      </w:r>
    </w:p>
    <w:p/>
    <w:p>
      <w:r xmlns:w="http://schemas.openxmlformats.org/wordprocessingml/2006/main">
        <w:t xml:space="preserve">1: Jainkoaren herria zapalduta dago eta erredentzioaren beharra dauka.</w:t>
      </w:r>
    </w:p>
    <w:p/>
    <w:p>
      <w:r xmlns:w="http://schemas.openxmlformats.org/wordprocessingml/2006/main">
        <w:t xml:space="preserve">2: Beren kabuz hitz egin ezin dutenen alde hitz egin behar dugu.</w:t>
      </w:r>
    </w:p>
    <w:p/>
    <w:p>
      <w:r xmlns:w="http://schemas.openxmlformats.org/wordprocessingml/2006/main">
        <w:t xml:space="preserve">1: Santiago 1:27 - Jainkoaren eta Aitaren aurrean erlijio garbia eta kutsatu gabea hau da: umezurtzak eta alargunak beren arazoetan bisitatzea eta mundutik orbain gabe gordetzea.</w:t>
      </w:r>
    </w:p>
    <w:p/>
    <w:p>
      <w:r xmlns:w="http://schemas.openxmlformats.org/wordprocessingml/2006/main">
        <w:t xml:space="preserve">2: Esaera 31:8 - Ireki zure ahoa hitzik gabekoei, hiltzera zuzendutako guztien alde.</w:t>
      </w:r>
    </w:p>
    <w:p/>
    <w:p>
      <w:r xmlns:w="http://schemas.openxmlformats.org/wordprocessingml/2006/main">
        <w:t xml:space="preserve">ISAIAS 42:23 Zuetarik nork entzunen du hau? nork entzun eta entzungo du datorren denborarako?</w:t>
      </w:r>
    </w:p>
    <w:p/>
    <w:p>
      <w:r xmlns:w="http://schemas.openxmlformats.org/wordprocessingml/2006/main">
        <w:t xml:space="preserve">Pasarte honek Jainkoaren herria bera gertutik entzutera deitua izan dela hitz egiten du.</w:t>
      </w:r>
    </w:p>
    <w:p/>
    <w:p>
      <w:r xmlns:w="http://schemas.openxmlformats.org/wordprocessingml/2006/main">
        <w:t xml:space="preserve">1. "Jainkoak deitzen ari da - Entzun arretaz"</w:t>
      </w:r>
    </w:p>
    <w:p/>
    <w:p>
      <w:r xmlns:w="http://schemas.openxmlformats.org/wordprocessingml/2006/main">
        <w:t xml:space="preserve">2. "Entzun Jaunaren Hitza"</w:t>
      </w:r>
    </w:p>
    <w:p/>
    <w:p>
      <w:r xmlns:w="http://schemas.openxmlformats.org/wordprocessingml/2006/main">
        <w:t xml:space="preserve">1. Luke 8:18 - "Beraz, kontuan hartu arretaz nola entzuten duzun".</w:t>
      </w:r>
    </w:p>
    <w:p/>
    <w:p>
      <w:r xmlns:w="http://schemas.openxmlformats.org/wordprocessingml/2006/main">
        <w:t xml:space="preserve">2. Santiago 1:19 - "Ene anai-arreba maiteak, kontuan izan hau: denek izan behar dute azkar entzuteko, motel hitz egiteko eta motel haserretzeko".</w:t>
      </w:r>
    </w:p>
    <w:p/>
    <w:p>
      <w:r xmlns:w="http://schemas.openxmlformats.org/wordprocessingml/2006/main">
        <w:t xml:space="preserve">ISAIAS 42:24 Nork eman zien Jakob harrapakin gisa, eta Israel lapurrei? ez al da Jauna, zeinaren kontra bekatu egin dugun? izan ere, ez zuten haren bideetan ibili nahi, eta ez ziren haren legeari esan.</w:t>
      </w:r>
    </w:p>
    <w:p/>
    <w:p>
      <w:r xmlns:w="http://schemas.openxmlformats.org/wordprocessingml/2006/main">
        <w:t xml:space="preserve">Jaunak zigortu du Israelgo herria bere legeak ez betetzeagatik.</w:t>
      </w:r>
    </w:p>
    <w:p/>
    <w:p>
      <w:r xmlns:w="http://schemas.openxmlformats.org/wordprocessingml/2006/main">
        <w:t xml:space="preserve">1. Jainkoa Justua da: A desobedientziaren ondorioei buruz</w:t>
      </w:r>
    </w:p>
    <w:p/>
    <w:p>
      <w:r xmlns:w="http://schemas.openxmlformats.org/wordprocessingml/2006/main">
        <w:t xml:space="preserve">2. Obedientziaren beharra: A Jainkoarekiko leialtasunak duen garrantziaz</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Deuteronomioa 11:26-28 - Ikusi, gaur zure aurrean bedeinkazio bat eta madarikazio bat jartzen dizut: bedeinkapena, gaur agintzen dizkizudan Jaunaren zure Jainkoaren aginduak betetzen badituzu, eta madarikazioa, betetzen badituzu. ez bete Jaunaren zure Jainkoaren manamenduak, baina alde egin gaur agintzen dizudan bidetik, ezagutu ez dituzun beste jainkoen atzetik joateko.</w:t>
      </w:r>
    </w:p>
    <w:p/>
    <w:p>
      <w:r xmlns:w="http://schemas.openxmlformats.org/wordprocessingml/2006/main">
        <w:t xml:space="preserve">Isaiah 42:25 Beraz, isuri du haren gainera bere haserrearen haserrea eta gudu-indarra: eta su eman zuen inguruan, baina ez zuen ezagutu; eta erre egin zuen, baina ez zuen gogoan jarri.</w:t>
      </w:r>
    </w:p>
    <w:p/>
    <w:p>
      <w:r xmlns:w="http://schemas.openxmlformats.org/wordprocessingml/2006/main">
        <w:t xml:space="preserve">Jainkoak bere haserrea eta borroka-indarra askatu du ezagutzen ez zuen edo ohartzen ez zen baten gainean.</w:t>
      </w:r>
    </w:p>
    <w:p/>
    <w:p>
      <w:r xmlns:w="http://schemas.openxmlformats.org/wordprocessingml/2006/main">
        <w:t xml:space="preserve">1. Jainkoaren deiari jaramonik egin gabe: Nola galdu gure bidea</w:t>
      </w:r>
    </w:p>
    <w:p/>
    <w:p>
      <w:r xmlns:w="http://schemas.openxmlformats.org/wordprocessingml/2006/main">
        <w:t xml:space="preserve">2. Jainkoaren haserrea ez ikusiaren ondorioak</w:t>
      </w:r>
    </w:p>
    <w:p/>
    <w:p>
      <w:r xmlns:w="http://schemas.openxmlformats.org/wordprocessingml/2006/main">
        <w:t xml:space="preserve">1. Isaias 5:24 - Beraz, suak sastoak irensten dituen eta suak lastoa irensten dituen bezala, haien sustraia ustelkeria bezain izango da, eta lorea hautsa bezala igoko da, Jaunaren legea baztertu baitute. armadak, eta mespretxatu zuten Israelgo Santuaren hitza.</w:t>
      </w:r>
    </w:p>
    <w:p/>
    <w:p>
      <w:r xmlns:w="http://schemas.openxmlformats.org/wordprocessingml/2006/main">
        <w:t xml:space="preserve">2. Isaias 29:13-14 - Hori dela eta, Jaunak esan zuen: Jende hau nire ahoz eta ezpainez ohoratzen nautenez, baina nire bihotza urrundu du, eta nireganako beldurra irakasten du. gizonen agindua: Horregaitik, huna, erri honen artean obra miragarri bat egiten hasiko naiz, obra miragarria eta miraria: zeren beren jakintsuen jakinduria galduko da, eta beren gizon zuhurren adimena ezkutatua izango da.</w:t>
      </w:r>
    </w:p>
    <w:p/>
    <w:p>
      <w:r xmlns:w="http://schemas.openxmlformats.org/wordprocessingml/2006/main">
        <w:t xml:space="preserve">Isaias 43. kapituluak Jainkoaren leialtasuna eta bere herriarekiko bere erredentzio-planaren gaiarekin jarraitzen du. Jainkoaren maitasuna, babesa eta askapena azpimarratzen ditu.</w:t>
      </w:r>
    </w:p>
    <w:p/>
    <w:p>
      <w:r xmlns:w="http://schemas.openxmlformats.org/wordprocessingml/2006/main">
        <w:t xml:space="preserve">1. Paragrafoa: kapitulua Jainkoaren deklarazioarekin hasten da, bere herria, Israel, sortu eta osatu zuela. Berak agintzen du haiekin egongo dela, ur sakonen eta suen bidez babestuko dituela eta erredimituko dituela (Isaias 43:1-7).</w:t>
      </w:r>
    </w:p>
    <w:p/>
    <w:p>
      <w:r xmlns:w="http://schemas.openxmlformats.org/wordprocessingml/2006/main">
        <w:t xml:space="preserve">2. Paragrafoa: Jainkoak bere herriari gogorarazten dio bere nortasun berezia egiazko Jainko bakarra gisa. Erronka egiten die bere iraganeko askapen-ekintzak gogoratzeko eta beldurrik ez izateko, haien onerako lanean jarraituko baitu (Isaias 43:8-13).</w:t>
      </w:r>
    </w:p>
    <w:p/>
    <w:p>
      <w:r xmlns:w="http://schemas.openxmlformats.org/wordprocessingml/2006/main">
        <w:t xml:space="preserve">3. Paragrafoa: Jainkoak gauza berri bat ateratzeko bere plana aldarrikatzen du, basamortuan bide bat eginez eta basamortuan ura eskainiz bere herri hautatuari. Haien transgresioak ezabatuko dituela eta haien bekatuak gehiago gogoratuko dituela adierazten du (Isaias 43:14-28).</w:t>
      </w:r>
    </w:p>
    <w:p/>
    <w:p>
      <w:r xmlns:w="http://schemas.openxmlformats.org/wordprocessingml/2006/main">
        <w:t xml:space="preserve">Laburbilduz,</w:t>
      </w:r>
    </w:p>
    <w:p>
      <w:r xmlns:w="http://schemas.openxmlformats.org/wordprocessingml/2006/main">
        <w:t xml:space="preserve">Isaias berrogeita hiru kapituluak agerian uzten du</w:t>
      </w:r>
    </w:p>
    <w:p>
      <w:r xmlns:w="http://schemas.openxmlformats.org/wordprocessingml/2006/main">
        <w:t xml:space="preserve">Jainkoaren maitasuna, babesa eta askapena,</w:t>
      </w:r>
    </w:p>
    <w:p>
      <w:r xmlns:w="http://schemas.openxmlformats.org/wordprocessingml/2006/main">
        <w:t xml:space="preserve">Bere identitatea benetako Jainko bakarra bezala,</w:t>
      </w:r>
    </w:p>
    <w:p>
      <w:r xmlns:w="http://schemas.openxmlformats.org/wordprocessingml/2006/main">
        <w:t xml:space="preserve">gauza berri baten promesa eta barkamena.</w:t>
      </w:r>
    </w:p>
    <w:p/>
    <w:p>
      <w:r xmlns:w="http://schemas.openxmlformats.org/wordprocessingml/2006/main">
        <w:t xml:space="preserve">Jainkoaren maitasun eta babes adierazpena bere herriarentzat.</w:t>
      </w:r>
    </w:p>
    <w:p>
      <w:r xmlns:w="http://schemas.openxmlformats.org/wordprocessingml/2006/main">
        <w:t xml:space="preserve">Bere nortasuna egiazko Jainko bakarra gisa gogoraraztea.</w:t>
      </w:r>
    </w:p>
    <w:p>
      <w:r xmlns:w="http://schemas.openxmlformats.org/wordprocessingml/2006/main">
        <w:t xml:space="preserve">Gauza berri baten promesa; barkamena aldarrikatua.</w:t>
      </w:r>
    </w:p>
    <w:p/>
    <w:p>
      <w:r xmlns:w="http://schemas.openxmlformats.org/wordprocessingml/2006/main">
        <w:t xml:space="preserve">Kapitulu honek Jainkoaren leialtasuna eta bere herriarekiko bere erredentzio-plana azpimarratzen ditu. Jainkoak Israelekiko maitasuna eta babesa adierazten ditu, une zailetan haiekin egongo dela eta haiek erredimituko dituela hitzemanez. Bere herriari bere nortasun berezia gogorarazten dio egiazko Jainko bakarra gisa eta bere iraganeko askapen-ekintzak gogoratzeko erronka egiten die. Jainkoak gauza berri bat ateratzeko bere plana aldarrikatzen du, basamortuan bide bat eginez eta bere herri hautatuari leku desolatuetan ere eskainiz. Barkamenaren ziurtasuna ere eskaintzen du, haien transgresioak ezabatuko dituela eta haien bekatuak gehiago gogoratuko ez dituela adieraziz. Kapitulu honek Jainkoaren maitasun hutsezina, askatzeko ahalmena eta bere herriarekin duen itunarekiko leialtasuna gogoratzeko balio du.</w:t>
      </w:r>
    </w:p>
    <w:p/>
    <w:p>
      <w:r xmlns:w="http://schemas.openxmlformats.org/wordprocessingml/2006/main">
        <w:t xml:space="preserve">Isaias 43:1 Baina orain hau dio zu sortu zaituen Jaunak, Jakob, eta sortu zaituenak, Israel: Ez izan beldurrik; nirea zara.</w:t>
      </w:r>
    </w:p>
    <w:p/>
    <w:p>
      <w:r xmlns:w="http://schemas.openxmlformats.org/wordprocessingml/2006/main">
        <w:t xml:space="preserve">Jainkoak Jakob eta Israel sortu eta eratu zituela aldarrikatzen du eta beldurrik ez izateko eskatzen die erredimitu eta izenez deitu dituen bezala.</w:t>
      </w:r>
    </w:p>
    <w:p/>
    <w:p>
      <w:r xmlns:w="http://schemas.openxmlformats.org/wordprocessingml/2006/main">
        <w:t xml:space="preserve">1. Ez beldurtu: Jainkoa kontrolatzen du</w:t>
      </w:r>
    </w:p>
    <w:p/>
    <w:p>
      <w:r xmlns:w="http://schemas.openxmlformats.org/wordprocessingml/2006/main">
        <w:t xml:space="preserve">2. Jainkoaren izena jakitearen balioa</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Irteera 3:14-15 - "Eta Jainkoak esan zion Moisesi: NI NAIZ NI NAIZ; eta esan zuen: Hauxe esango diezu Israelgo semeei: NI NAIZ bidali nauzuegana. Eta Jainkoak gainera esan zion Moisesi. , Hauxe esango diezu Israelgo semeei: Zuen arbasoen Jainko Jaunak, Abrahamen Jainkoak, Isaaken Jainkoak eta Jakoben Jainkoak bidali nau zuengana: hau da nire izena betiko, eta hau da. belaunaldi guztientzat nire oroigarria».</w:t>
      </w:r>
    </w:p>
    <w:p/>
    <w:p>
      <w:r xmlns:w="http://schemas.openxmlformats.org/wordprocessingml/2006/main">
        <w:t xml:space="preserve">Isaias 43:2 Uretatik igarotzen zarenean, zurekin izango naiz; eta ibaietan barrena, ez zaituzte gainezkatuko: suan ibiltzen zarenean, ez zaituzte erreko; eta ez zaitu garra piztuko.</w:t>
      </w:r>
    </w:p>
    <w:p/>
    <w:p>
      <w:r xmlns:w="http://schemas.openxmlformats.org/wordprocessingml/2006/main">
        <w:t xml:space="preserve">Pasarte honek Jainkoaren promesa deskribatzen du gurekin egoteko garai zailetan zein erronkatan.</w:t>
      </w:r>
    </w:p>
    <w:p/>
    <w:p>
      <w:r xmlns:w="http://schemas.openxmlformats.org/wordprocessingml/2006/main">
        <w:t xml:space="preserve">1. Jainkoaren presentzia hutsezina: babesa eta erosotasuna bermea garai zailetan</w:t>
      </w:r>
    </w:p>
    <w:p/>
    <w:p>
      <w:r xmlns:w="http://schemas.openxmlformats.org/wordprocessingml/2006/main">
        <w:t xml:space="preserve">2. Jainkoaren probidentzia bizitzea: bere presentziaren bakea egoera guztietan ezagutzea</w:t>
      </w:r>
    </w:p>
    <w:p/>
    <w:p>
      <w:r xmlns:w="http://schemas.openxmlformats.org/wordprocessingml/2006/main">
        <w:t xml:space="preserve">1. Erromatarrei 8:38-39: "Ziur nago ez heriotza, ez bizia,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Jeremias 29:11: "Ezagutzen baititut zurekin ditudan asmoak, dio Jaunak, ongizaterako eta ez gaizkirako planak, etorkizuna eta itxaropena emateko".</w:t>
      </w:r>
    </w:p>
    <w:p/>
    <w:p>
      <w:r xmlns:w="http://schemas.openxmlformats.org/wordprocessingml/2006/main">
        <w:t xml:space="preserve">Isaias 43:3 Zeren ni naiz zure Jainko Jauna, Israelgo Santua, zure Salbatzailea: Egipto eman nuen zure erreskaterako, Etiopia eta Seba zuregatik.</w:t>
      </w:r>
    </w:p>
    <w:p/>
    <w:p>
      <w:r xmlns:w="http://schemas.openxmlformats.org/wordprocessingml/2006/main">
        <w:t xml:space="preserve">Jainkoa da benetako Jainko bakarra eta Israelen salbatzailea. Egipto eta Etiopia sakrifikatu zituen Israelen mesedetan.</w:t>
      </w:r>
    </w:p>
    <w:p/>
    <w:p>
      <w:r xmlns:w="http://schemas.openxmlformats.org/wordprocessingml/2006/main">
        <w:t xml:space="preserve">1. Jainkoaren maitasunaren boterea: Jainkoak nola sakrifikatzen duen bere herriarentzat</w:t>
      </w:r>
    </w:p>
    <w:p/>
    <w:p>
      <w:r xmlns:w="http://schemas.openxmlformats.org/wordprocessingml/2006/main">
        <w:t xml:space="preserve">2. Jainkoaren xedapenean konfiantza izatea: Jainkoaren indarran konfiantza izatea</w:t>
      </w:r>
    </w:p>
    <w:p/>
    <w:p>
      <w:r xmlns:w="http://schemas.openxmlformats.org/wordprocessingml/2006/main">
        <w:t xml:space="preserve">1. Erromatarrei 5:8 - Baina Jainkoak gureganako bere maitasuna erakusten du, oraindik bekatari ginela, Kristo guregatik hil baitzen.</w:t>
      </w:r>
    </w:p>
    <w:p/>
    <w:p>
      <w:r xmlns:w="http://schemas.openxmlformats.org/wordprocessingml/2006/main">
        <w:t xml:space="preserve">2. Salmoa 20:7 - Batzuk gurdietan eta beste batzuk zaldietan fidatzen dira; Baina gure Jainko Jaunaren izenaz gogoratuko gara.</w:t>
      </w:r>
    </w:p>
    <w:p/>
    <w:p>
      <w:r xmlns:w="http://schemas.openxmlformats.org/wordprocessingml/2006/main">
        <w:t xml:space="preserve">Isaias 43:4 Nire aitzinean preziatua zinenez, ohoragarria izan zara, eta nik maite zaitut;</w:t>
      </w:r>
    </w:p>
    <w:p/>
    <w:p>
      <w:r xmlns:w="http://schemas.openxmlformats.org/wordprocessingml/2006/main">
        <w:t xml:space="preserve">Jainkoak hainbeste maite gaitu, ezen guregatik edozer uzteko prest dagoela.</w:t>
      </w:r>
    </w:p>
    <w:p/>
    <w:p>
      <w:r xmlns:w="http://schemas.openxmlformats.org/wordprocessingml/2006/main">
        <w:t xml:space="preserve">1. Jainkoaren Maitasuna bere buruaren sakrifizioan erakutsia</w:t>
      </w:r>
    </w:p>
    <w:p/>
    <w:p>
      <w:r xmlns:w="http://schemas.openxmlformats.org/wordprocessingml/2006/main">
        <w:t xml:space="preserve">2. Jainkoaren maitasunaren izaera baldintzagabea</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Erromatarrei 8: 38-39 - "Ez nago sinetsita, ez heriotza, ez bizitza, ez aingeruak, ez printzerriak, ez botereak, ez oraingoak, ez datozenak, ez altuera, ez sakonera, ez beste izakirik. , bereizteko gai izango gaitu Jainkoaren maitasunetik, zeina Jesu Kristo gure Jaunagan den".</w:t>
      </w:r>
    </w:p>
    <w:p/>
    <w:p>
      <w:r xmlns:w="http://schemas.openxmlformats.org/wordprocessingml/2006/main">
        <w:t xml:space="preserve">Isaias 43:5 Ez izan beldurrik, zeren zurekin nago: zure hazia sortaldetik ekarriko dut eta mendebaldetik bilduko zaitut;</w:t>
      </w:r>
    </w:p>
    <w:p/>
    <w:p>
      <w:r xmlns:w="http://schemas.openxmlformats.org/wordprocessingml/2006/main">
        <w:t xml:space="preserve">Jaunak bermatzen digu Bera gurekin dagoela eta segurtasunera eramango gaituela edonon gaudela ere.</w:t>
      </w:r>
    </w:p>
    <w:p/>
    <w:p>
      <w:r xmlns:w="http://schemas.openxmlformats.org/wordprocessingml/2006/main">
        <w:t xml:space="preserve">1: Jainkoaren erosotasunaren promesa - Isaias 43:5</w:t>
      </w:r>
    </w:p>
    <w:p/>
    <w:p>
      <w:r xmlns:w="http://schemas.openxmlformats.org/wordprocessingml/2006/main">
        <w:t xml:space="preserve">2: Jainkoaren presentzia jakitea beldur garaian - Isaias 43:5</w:t>
      </w:r>
    </w:p>
    <w:p/>
    <w:p>
      <w:r xmlns:w="http://schemas.openxmlformats.org/wordprocessingml/2006/main">
        <w:t xml:space="preserve">1: Deuteronomioa 31:6 - "Izan zaitez indartsu eta ausart. Ez izan haien beldurrik eta ez izan beldurrik, Jauna baita zure Jainkoa zurekin doana. Ez zaitu utziko eta ez zaitu utziko.</w:t>
      </w:r>
    </w:p>
    <w:p/>
    <w:p>
      <w:r xmlns:w="http://schemas.openxmlformats.org/wordprocessingml/2006/main">
        <w:t xml:space="preserve">2: Hebrearrei 13: 5-6 - "Eutsi zure bizitza dirua maitasunetik libre, eta kontent izan duzunarekin, berak esan baitu: Ez zaitut inoiz utziko, ez zaituztet utziko. Beraz, ziur esan dezakegu: Jauna da. ene laguntzailea; ez naiz beldur izango; zer egin dezaket gizonak?</w:t>
      </w:r>
    </w:p>
    <w:p/>
    <w:p>
      <w:r xmlns:w="http://schemas.openxmlformats.org/wordprocessingml/2006/main">
        <w:t xml:space="preserve">Isaias 43:6 Esango diot iparraldeari: Utzi; eta hegoaldera: Ez zaitez atzera egin: ekarri nire semeak urrundik, eta nire alabak lurraren ertzetatik;</w:t>
      </w:r>
    </w:p>
    <w:p/>
    <w:p>
      <w:r xmlns:w="http://schemas.openxmlformats.org/wordprocessingml/2006/main">
        <w:t xml:space="preserve">Jainkoak agintzen die iparraldeari eta hegoari bere seme-alabak lurreko bazter guztietatik ekartzeko.</w:t>
      </w:r>
    </w:p>
    <w:p/>
    <w:p>
      <w:r xmlns:w="http://schemas.openxmlformats.org/wordprocessingml/2006/main">
        <w:t xml:space="preserve">1. Batasunaren boterea: Nazio guztiak Jainkoaren menpe batzeko deia</w:t>
      </w:r>
    </w:p>
    <w:p/>
    <w:p>
      <w:r xmlns:w="http://schemas.openxmlformats.org/wordprocessingml/2006/main">
        <w:t xml:space="preserve">2. Jainkoak bere herriari dei egiten dio: Jainkoaren argibideei jarraituz, kostua edozein dela ere</w:t>
      </w:r>
    </w:p>
    <w:p/>
    <w:p>
      <w:r xmlns:w="http://schemas.openxmlformats.org/wordprocessingml/2006/main">
        <w:t xml:space="preserve">1. Efesoarrei 2:14-17 - Zeren bera baita gure bakea, biok bat egin gaituena eta bere haragian hautsi dituena etsaiaren harresia banatzailea.</w:t>
      </w:r>
    </w:p>
    <w:p/>
    <w:p>
      <w:r xmlns:w="http://schemas.openxmlformats.org/wordprocessingml/2006/main">
        <w:t xml:space="preserve">2. Erromatarrei 15:7 - Beraz, ongi etorri elkarri, Kristok egin zaituen bezala, Jainkoaren aintzarako.</w:t>
      </w:r>
    </w:p>
    <w:p/>
    <w:p>
      <w:r xmlns:w="http://schemas.openxmlformats.org/wordprocessingml/2006/main">
        <w:t xml:space="preserve">Isaiah 43:7 Nire izenaz deitzen den oro ere, nire aintzarako sortu baitut, eratu dut; bai, nik egin dut.</w:t>
      </w:r>
    </w:p>
    <w:p/>
    <w:p>
      <w:r xmlns:w="http://schemas.openxmlformats.org/wordprocessingml/2006/main">
        <w:t xml:space="preserve">Jainkoak eratu gaitu bere izenari aintza emateko.</w:t>
      </w:r>
    </w:p>
    <w:p/>
    <w:p>
      <w:r xmlns:w="http://schemas.openxmlformats.org/wordprocessingml/2006/main">
        <w:t xml:space="preserve">1: Jainkoaren aintzarako sortuak garela jakitearen poza</w:t>
      </w:r>
    </w:p>
    <w:p/>
    <w:p>
      <w:r xmlns:w="http://schemas.openxmlformats.org/wordprocessingml/2006/main">
        <w:t xml:space="preserve">2: Jainkoa goraipatzeko gure helburua onartuz ibiltzea</w:t>
      </w:r>
    </w:p>
    <w:p/>
    <w:p>
      <w:r xmlns:w="http://schemas.openxmlformats.org/wordprocessingml/2006/main">
        <w:t xml:space="preserve">1: Ephesians 2:10 Ecen gu gara haren obra, Iesus Christean sortuac obra onetara, cein Iaincoac aitzin ordenatu dituen hetan ibil gaitecen.</w:t>
      </w:r>
    </w:p>
    <w:p/>
    <w:p>
      <w:r xmlns:w="http://schemas.openxmlformats.org/wordprocessingml/2006/main">
        <w:t xml:space="preserve">2: Salmoa 139: 13-16 Zeren jabetu zara ene erraia, estali nauzu nire amaren sabelean. Goretsiko zaitut; zeren beldurrez eta miragarriki egina naiz: miragarriak dira zure obrak; eta nere arimak ongi daki. Nire ondasuna ez zen zuregandik ezkutatuta, ezkutuan egin nintzenean, eta bitxikeriaz lurreko lekurik txikienean landuta. Zure begiek nire substantzia ikusi zuten, baina perfektua izanik; eta zure liburuan nire kide guztiak idatziak izan ziren, zeinak etengabe moldatu ziren, oraindik horietako bat ere ez zegoenean.</w:t>
      </w:r>
    </w:p>
    <w:p/>
    <w:p>
      <w:r xmlns:w="http://schemas.openxmlformats.org/wordprocessingml/2006/main">
        <w:t xml:space="preserve">Isaias 43:8 Ekarri begiak dituzten itsuak eta belarriak dituzten gorrak.</w:t>
      </w:r>
    </w:p>
    <w:p/>
    <w:p>
      <w:r xmlns:w="http://schemas.openxmlformats.org/wordprocessingml/2006/main">
        <w:t xml:space="preserve">Jainkoak itsuei eta gorrei dei egiten die begiak eta belarriak ireki eta bera ezagutzeko.</w:t>
      </w:r>
    </w:p>
    <w:p/>
    <w:p>
      <w:r xmlns:w="http://schemas.openxmlformats.org/wordprocessingml/2006/main">
        <w:t xml:space="preserve">1: Jainkoak gure bihotzak eta adimena irekitzera gonbidatzen gaitu, haren maitasuna eta gidaritza ikusi eta entzun ahal izateko.</w:t>
      </w:r>
    </w:p>
    <w:p/>
    <w:p>
      <w:r xmlns:w="http://schemas.openxmlformats.org/wordprocessingml/2006/main">
        <w:t xml:space="preserve">2: Jainkoarengan fidatzera eta fidatzera deituak gaude, begiak eta belarriak zabal ditzagun hark gordeta dituen mirariak.</w:t>
      </w:r>
    </w:p>
    <w:p/>
    <w:p>
      <w:r xmlns:w="http://schemas.openxmlformats.org/wordprocessingml/2006/main">
        <w:t xml:space="preserve">1: Isaias 43:8 - "Atera begiak dituzten itsuak eta belarriak dituzten gorrak".</w:t>
      </w:r>
    </w:p>
    <w:p/>
    <w:p>
      <w:r xmlns:w="http://schemas.openxmlformats.org/wordprocessingml/2006/main">
        <w:t xml:space="preserve">2: Santiago 1:22 - Baina izan hitzaren egile, eta ez bakarrik entzule, zeuek engainatzen.</w:t>
      </w:r>
    </w:p>
    <w:p/>
    <w:p>
      <w:r xmlns:w="http://schemas.openxmlformats.org/wordprocessingml/2006/main">
        <w:t xml:space="preserve">Isaias 43:9 Bil daitezela nazio guztiak, eta bildu bedi herria: nork esango diezaguke hauen artean lehengo gauzak? ager ditzatela beren testiguak, justifikatuak izan daitezen: edo entzun dezatela, eta erran dezatela: Egia da.</w:t>
      </w:r>
    </w:p>
    <w:p/>
    <w:p>
      <w:r xmlns:w="http://schemas.openxmlformats.org/wordprocessingml/2006/main">
        <w:t xml:space="preserve">Jainkoak nazio guztiak desafiatzen ditu ez dela existitzen eta iraganean gauza handirik egin ez duela frogatzeko.</w:t>
      </w:r>
    </w:p>
    <w:p/>
    <w:p>
      <w:r xmlns:w="http://schemas.openxmlformats.org/wordprocessingml/2006/main">
        <w:t xml:space="preserve">1. Jainkoaren maitasun ahulgabearen berri ona aldarrikatzea</w:t>
      </w:r>
    </w:p>
    <w:p/>
    <w:p>
      <w:r xmlns:w="http://schemas.openxmlformats.org/wordprocessingml/2006/main">
        <w:t xml:space="preserve">2. Jainkoaren promesetan sinesteko erronka hartuz</w:t>
      </w:r>
    </w:p>
    <w:p/>
    <w:p>
      <w:r xmlns:w="http://schemas.openxmlformats.org/wordprocessingml/2006/main">
        <w:t xml:space="preserve">1. Joan 3:16 - Izan ere, Jainkoak hain maitatu zuen mundua, non bere Seme bakarra eman baitzuen, harengan sinesten duena hil ez dadin, baina betiko bizia izan dezan.</w:t>
      </w:r>
    </w:p>
    <w:p/>
    <w:p>
      <w:r xmlns:w="http://schemas.openxmlformats.org/wordprocessingml/2006/main">
        <w:t xml:space="preserve">2. Erromatarrek 10:17 - Beraz, fedea entzutetik dator, eta entzutea Kristoren hitzaren bidez.</w:t>
      </w:r>
    </w:p>
    <w:p/>
    <w:p>
      <w:r xmlns:w="http://schemas.openxmlformats.org/wordprocessingml/2006/main">
        <w:t xml:space="preserve">Isaias 43:10 Zuek zarete nire lekuko, dio Jaunak, eta nik aukeratu dudan nire zerbitzaria: ezagutu eta sinetsi nazazuen, eta uler dezazuen ni naizela. Nire aurretik ez zen Jainkorik sortu, eta ez da nire ondoren izango. .</w:t>
      </w:r>
    </w:p>
    <w:p/>
    <w:p>
      <w:r xmlns:w="http://schemas.openxmlformats.org/wordprocessingml/2006/main">
        <w:t xml:space="preserve">Jainkoa Jainko bakarra da eta bere zerbitzariak aukeratu ditu bere existentziaren testigantza emateko eta bere izena aldarrikatzeko.</w:t>
      </w:r>
    </w:p>
    <w:p/>
    <w:p>
      <w:r xmlns:w="http://schemas.openxmlformats.org/wordprocessingml/2006/main">
        <w:t xml:space="preserve">1. "Lekukotasunaren boterea: Jainkoaren existentzia munduari agerian jartzea"</w:t>
      </w:r>
    </w:p>
    <w:p/>
    <w:p>
      <w:r xmlns:w="http://schemas.openxmlformats.org/wordprocessingml/2006/main">
        <w:t xml:space="preserve">2. "Jainkoaren aukeraketa: Jainkoaren Plan Handian gure rola ulertzea"</w:t>
      </w:r>
    </w:p>
    <w:p/>
    <w:p>
      <w:r xmlns:w="http://schemas.openxmlformats.org/wordprocessingml/2006/main">
        <w:t xml:space="preserve">1. Deuteronomioa 6: 4-7 - "Entzun, Israel: Jauna, gure Jainkoa, Jauna bat da. Maiteko duzu Jauna, zure Jainkoa, zure bihotz osoz, zure arima guztiaz eta zure indar guztiaz. Eta hitz hauek nik gaur agintzen dizuedala zure bihotzean izango da: arretaz irakatsiko diezu zure seme-alabei, eta horietaz hitz egingo diezu zure etxean esertzen zarenean, eta bidetik ibiltzean, eta etzantzean, eta jaikitzean. .</w:t>
      </w:r>
    </w:p>
    <w:p/>
    <w:p>
      <w:r xmlns:w="http://schemas.openxmlformats.org/wordprocessingml/2006/main">
        <w:t xml:space="preserve">2. Joan 3:16-17 - "Jainkoak hain maitatu baitzuen mundua, non bere Seme bakarra eman baitzuen, harengan sinesten duenak gal ez zezan, baina betiko bizia izan zezan. Jainkoak ez zuen bere Semea mundura bidali mundura kondenatzera. mundua, baina mundua haren bidez salba dadin.</w:t>
      </w:r>
    </w:p>
    <w:p/>
    <w:p>
      <w:r xmlns:w="http://schemas.openxmlformats.org/wordprocessingml/2006/main">
        <w:t xml:space="preserve">Isaias 43:11 Ni, ni naiz Jauna; eta nire ondoan ez dago salbatzailerik.</w:t>
      </w:r>
    </w:p>
    <w:p/>
    <w:p>
      <w:r xmlns:w="http://schemas.openxmlformats.org/wordprocessingml/2006/main">
        <w:t xml:space="preserve">Jainkoa da salbatzaile bakarra eta ez dago besterik.</w:t>
      </w:r>
    </w:p>
    <w:p/>
    <w:p>
      <w:r xmlns:w="http://schemas.openxmlformats.org/wordprocessingml/2006/main">
        <w:t xml:space="preserve">1. Jainkoarengan konfiantza izan behar dugu eta ez beste pertsona edo gauzetan gure fedea jarri.</w:t>
      </w:r>
    </w:p>
    <w:p/>
    <w:p>
      <w:r xmlns:w="http://schemas.openxmlformats.org/wordprocessingml/2006/main">
        <w:t xml:space="preserve">2. Inork ezin du salbazioa eman Jainkoak izan ezik.</w:t>
      </w:r>
    </w:p>
    <w:p/>
    <w:p>
      <w:r xmlns:w="http://schemas.openxmlformats.org/wordprocessingml/2006/main">
        <w:t xml:space="preserve">1. Isaias 45: 21-22 - "Ez dago ni ez ezik Jainko zintzorik eta salbatzailerik; ez dago ni baino ez. Bihur zaitezte nigana eta salba zaitezte, lurraren mutur guztiak! eta ez dago besterik».</w:t>
      </w:r>
    </w:p>
    <w:p/>
    <w:p>
      <w:r xmlns:w="http://schemas.openxmlformats.org/wordprocessingml/2006/main">
        <w:t xml:space="preserve">2. Joan 14:6 - Jesusek esan zion: Ni naiz bidea, eta egia eta bizitza. Inor ez da Aitagana nirekin salbu.</w:t>
      </w:r>
    </w:p>
    <w:p/>
    <w:p>
      <w:r xmlns:w="http://schemas.openxmlformats.org/wordprocessingml/2006/main">
        <w:t xml:space="preserve">Isaias 43:12 Adierazi dut, eta salbatu dut, eta erakutsi dut, ez zegoenean jainko arrotz zuen artean;</w:t>
      </w:r>
    </w:p>
    <w:p/>
    <w:p>
      <w:r xmlns:w="http://schemas.openxmlformats.org/wordprocessingml/2006/main">
        <w:t xml:space="preserve">Pasarte honek Jainkoaren leialtasunaz eta bere herriaren babesaz hitz egiten du.</w:t>
      </w:r>
    </w:p>
    <w:p/>
    <w:p>
      <w:r xmlns:w="http://schemas.openxmlformats.org/wordprocessingml/2006/main">
        <w:t xml:space="preserve">1. Jainkoa fidela da: Jaunarengan konfiantza izatea urtaro guztietan</w:t>
      </w:r>
    </w:p>
    <w:p/>
    <w:p>
      <w:r xmlns:w="http://schemas.openxmlformats.org/wordprocessingml/2006/main">
        <w:t xml:space="preserve">2. Jainkoaren babesa: Jaunarengan konfiantza izatea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28:7 - Jauna da nire indarra eta ezkutua; ene bihotza harengan fidatu zen, eta lagundua izan naiz; eta nere kantuz goretsiko dut.</w:t>
      </w:r>
    </w:p>
    <w:p/>
    <w:p>
      <w:r xmlns:w="http://schemas.openxmlformats.org/wordprocessingml/2006/main">
        <w:t xml:space="preserve">Isaias 43:13 Bai, eguna izan baino lehen ni naiz hura; eta ez dago nire eskuetatik libratuko duenik: nik lan egingo dut, eta nork utziko du?</w:t>
      </w:r>
    </w:p>
    <w:p/>
    <w:p>
      <w:r xmlns:w="http://schemas.openxmlformats.org/wordprocessingml/2006/main">
        <w:t xml:space="preserve">Jainkoa da salba gaitzakeen bakarra eta inork ezin dio utzi nahi duena egitea.</w:t>
      </w:r>
    </w:p>
    <w:p/>
    <w:p>
      <w:r xmlns:w="http://schemas.openxmlformats.org/wordprocessingml/2006/main">
        <w:t xml:space="preserve">1. Jainkoarengan konfiantza izatea: Bere gaitasunean konfiantza izatea.</w:t>
      </w:r>
    </w:p>
    <w:p/>
    <w:p>
      <w:r xmlns:w="http://schemas.openxmlformats.org/wordprocessingml/2006/main">
        <w:t xml:space="preserve">2. Jainkoaren subiranotasuna ulertzea: kontrolatzen duela jakitea.</w:t>
      </w:r>
    </w:p>
    <w:p/>
    <w:p>
      <w:r xmlns:w="http://schemas.openxmlformats.org/wordprocessingml/2006/main">
        <w:t xml:space="preserve">1. Isaias 46:9-11 - Gogoratu antzinako gauzak: ni naizen Jainkoa, eta ez dago beste inor; Ni naiz Jainkoa, eta ez dago ni bezalakorik.</w:t>
      </w:r>
    </w:p>
    <w:p/>
    <w:p>
      <w:r xmlns:w="http://schemas.openxmlformats.org/wordprocessingml/2006/main">
        <w:t xml:space="preserve">2. Salmoa 91:1-2 - Goi-goikoaren leku sekretuan bizi dena Ahalguztidunaren itzalpean egongo da. Jaunari esango diot: Nire babeslekua eta gotorlekua da: ene Jainkoa; harengan fidatuko naiz.</w:t>
      </w:r>
    </w:p>
    <w:p/>
    <w:p>
      <w:r xmlns:w="http://schemas.openxmlformats.org/wordprocessingml/2006/main">
        <w:t xml:space="preserve">Isaias 43:14 Hau dio Jaunak, zure salbatzaileak, Israelgo Santuak; Zuregatik bidali ditut Babiloniara, eta jeitsi ditut haien aitzindari guztiak, eta ontzietan deiadar egiten duten Kaldearrak.</w:t>
      </w:r>
    </w:p>
    <w:p/>
    <w:p>
      <w:r xmlns:w="http://schemas.openxmlformats.org/wordprocessingml/2006/main">
        <w:t xml:space="preserve">Israelen salbatzaile den Jaunak Babiloniara bidali ditu eta hango nobleak eta ontzietan entzuten diren Kaldeoak jaitsi ditu.</w:t>
      </w:r>
    </w:p>
    <w:p/>
    <w:p>
      <w:r xmlns:w="http://schemas.openxmlformats.org/wordprocessingml/2006/main">
        <w:t xml:space="preserve">1. Jainkoa da gure Salbatzaile eta Askatzailea</w:t>
      </w:r>
    </w:p>
    <w:p/>
    <w:p>
      <w:r xmlns:w="http://schemas.openxmlformats.org/wordprocessingml/2006/main">
        <w:t xml:space="preserve">2. Jainkoa subiranoa da garai zailetan ere</w:t>
      </w:r>
    </w:p>
    <w:p/>
    <w:p>
      <w:r xmlns:w="http://schemas.openxmlformats.org/wordprocessingml/2006/main">
        <w:t xml:space="preserve">1. Isaias 43:14</w:t>
      </w:r>
    </w:p>
    <w:p/>
    <w:p>
      <w:r xmlns:w="http://schemas.openxmlformats.org/wordprocessingml/2006/main">
        <w:t xml:space="preserve">2. Erromatarrei 8:31-32 - Zer esango diegu bada gauza hauei? Jainkoa gure alde baldin bada, nor egon daiteke gure kontra? Bere Semea barkatu ez zuenak, baina gu guztiongatik eman zuenak, nola ez dizkigu harekin ere graziaz emango gauza guztiak?</w:t>
      </w:r>
    </w:p>
    <w:p/>
    <w:p>
      <w:r xmlns:w="http://schemas.openxmlformats.org/wordprocessingml/2006/main">
        <w:t xml:space="preserve">Isaias 43:15 Ni naiz Jauna, zure Santua, Israelen sortzailea, zure Erregea.</w:t>
      </w:r>
    </w:p>
    <w:p/>
    <w:p>
      <w:r xmlns:w="http://schemas.openxmlformats.org/wordprocessingml/2006/main">
        <w:t xml:space="preserve">Jauna da Santua eta Israelen Egilea, eta Errege da.</w:t>
      </w:r>
    </w:p>
    <w:p/>
    <w:p>
      <w:r xmlns:w="http://schemas.openxmlformats.org/wordprocessingml/2006/main">
        <w:t xml:space="preserve">1. Gure Errege gisa Jainkoarekiko Konpromisoa berrestea</w:t>
      </w:r>
    </w:p>
    <w:p/>
    <w:p>
      <w:r xmlns:w="http://schemas.openxmlformats.org/wordprocessingml/2006/main">
        <w:t xml:space="preserve">2. Jaunarekin Gure Santua bezala gure Ituna gogoratuz</w:t>
      </w:r>
    </w:p>
    <w:p/>
    <w:p>
      <w:r xmlns:w="http://schemas.openxmlformats.org/wordprocessingml/2006/main">
        <w:t xml:space="preserve">1. Mateo 4:17 - Ordutik Jesus predikatzen hasi zen, esanez: Damu zaitez, zeruetako erreinua hurbil baita.</w:t>
      </w:r>
    </w:p>
    <w:p/>
    <w:p>
      <w:r xmlns:w="http://schemas.openxmlformats.org/wordprocessingml/2006/main">
        <w:t xml:space="preserve">2. 2 Korintoarrei 6:16 - Zer adostasun du Jainkoaren tenpluak idoloekin? Zeren Jainko biziaren tenplua gara; Jainkoak esan zuen bezala, haien artean egingo dut bizilekua eta haien artean ibiliko naiz, eta izango naiz haien Jainkoa, eta haiek izango dira nire herria.</w:t>
      </w:r>
    </w:p>
    <w:p/>
    <w:p>
      <w:r xmlns:w="http://schemas.openxmlformats.org/wordprocessingml/2006/main">
        <w:t xml:space="preserve">Isaias 43:16 Hau dio Jaunak, itsasoan bidea egiten duena eta ur handietan bidea egiten duena;</w:t>
      </w:r>
    </w:p>
    <w:p/>
    <w:p>
      <w:r xmlns:w="http://schemas.openxmlformats.org/wordprocessingml/2006/main">
        <w:t xml:space="preserve">Jauna gidatzen eta bide bat ematen ari da garai zailetan.</w:t>
      </w:r>
    </w:p>
    <w:p/>
    <w:p>
      <w:r xmlns:w="http://schemas.openxmlformats.org/wordprocessingml/2006/main">
        <w:t xml:space="preserve">1. "Jainkoak bide bat ematen du garai zailetan"</w:t>
      </w:r>
    </w:p>
    <w:p/>
    <w:p>
      <w:r xmlns:w="http://schemas.openxmlformats.org/wordprocessingml/2006/main">
        <w:t xml:space="preserve">2. "Jainkoaren bideak itsasotik haratago"</w:t>
      </w:r>
    </w:p>
    <w:p/>
    <w:p>
      <w:r xmlns:w="http://schemas.openxmlformats.org/wordprocessingml/2006/main">
        <w:t xml:space="preserve">1. Esaera 3:5-6 (Fida zaitez Jaunagan zure bihotz osoz, eta ez makurtu zure adimenean; zure bide guztietan, haren men egin, eta zuzen egingo ditu zure bideak).</w:t>
      </w:r>
    </w:p>
    <w:p/>
    <w:p>
      <w:r xmlns:w="http://schemas.openxmlformats.org/wordprocessingml/2006/main">
        <w:t xml:space="preserve">2. Salmoa 23:4 (Nahiz eta haran ilunenetik ibili, ez dut gaitzik beldurtuko, nirekin zaudelako; zure makila eta makila kontsolatzen naute).</w:t>
      </w:r>
    </w:p>
    <w:p/>
    <w:p>
      <w:r xmlns:w="http://schemas.openxmlformats.org/wordprocessingml/2006/main">
        <w:t xml:space="preserve">Isaias 43:17 gurdia eta zaldia, armada eta boterea ateratzen dituena; elkarrekin etzango dira, ez dira jaikiko: desagertu dira, atoian bezala itzali dira.</w:t>
      </w:r>
    </w:p>
    <w:p/>
    <w:p>
      <w:r xmlns:w="http://schemas.openxmlformats.org/wordprocessingml/2006/main">
        <w:t xml:space="preserve">Pasadizo hau armaden suntsipenari eta indargabetasunari buruzkoa da.</w:t>
      </w:r>
    </w:p>
    <w:p/>
    <w:p>
      <w:r xmlns:w="http://schemas.openxmlformats.org/wordprocessingml/2006/main">
        <w:t xml:space="preserve">1. Jainkoa bakarrik da indartsua eta ahaltsua, eta gure indar eta ahalmen guztiak harengandik datoz.</w:t>
      </w:r>
    </w:p>
    <w:p/>
    <w:p>
      <w:r xmlns:w="http://schemas.openxmlformats.org/wordprocessingml/2006/main">
        <w:t xml:space="preserve">2. Ez dugu geure indarrez fidatu behar, zailtasunen aurrean Jainkoarengana jo beharrean.</w:t>
      </w:r>
    </w:p>
    <w:p/>
    <w:p>
      <w:r xmlns:w="http://schemas.openxmlformats.org/wordprocessingml/2006/main">
        <w:t xml:space="preserve">1. 2 Kronikak 20:15 - Ez izan beldurrik edo desanimatu armada zabal honengatik. Gudua ez baita zurea, Jainkoarena baizik.</w:t>
      </w:r>
    </w:p>
    <w:p/>
    <w:p>
      <w:r xmlns:w="http://schemas.openxmlformats.org/wordprocessingml/2006/main">
        <w:t xml:space="preserve">2. Salmoa 33:16-17 - Ez da erregerik salbatzen bere armada handiak; gizon ahaltsu bat ez da libratzen bere indar handiarekin. Zaldia garaipenaren itxaropen hutsala da; eta bere indar handiarekin ezin salbatu.</w:t>
      </w:r>
    </w:p>
    <w:p/>
    <w:p>
      <w:r xmlns:w="http://schemas.openxmlformats.org/wordprocessingml/2006/main">
        <w:t xml:space="preserve">Isaiah 43:18 18 Ez zaitezte oroitu lehengo gauzez, eta ez ezazute konturatu antzinako gauzak.</w:t>
      </w:r>
    </w:p>
    <w:p/>
    <w:p>
      <w:r xmlns:w="http://schemas.openxmlformats.org/wordprocessingml/2006/main">
        <w:t xml:space="preserve">Jainkoak esaten digu iraganean ez zentratzeko, etorkizunera begiratzeko.</w:t>
      </w:r>
    </w:p>
    <w:p/>
    <w:p>
      <w:r xmlns:w="http://schemas.openxmlformats.org/wordprocessingml/2006/main">
        <w:t xml:space="preserve">1. Iragana uztea: etorkizun berri bat besarkatu</w:t>
      </w:r>
    </w:p>
    <w:p/>
    <w:p>
      <w:r xmlns:w="http://schemas.openxmlformats.org/wordprocessingml/2006/main">
        <w:t xml:space="preserve">2. Momentuan bizitzea: Atzean dagoena ahaztea</w:t>
      </w:r>
    </w:p>
    <w:p/>
    <w:p>
      <w:r xmlns:w="http://schemas.openxmlformats.org/wordprocessingml/2006/main">
        <w:t xml:space="preserve">1. Filipoarrei 3:13-14 - "Atzean dagoena ahaztuz eta aurretik dagoenari tentsioa emanez, helmugara jarraitzen dut Kristo Jesusengan Jainkoaren gorako deiaren saria lortzeko".</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Isaias 43:19 Huna, gauza berri bat egingo dut; orain sortuko da; ez al duzue ezagutuko? Bide bat ere egingo dut basamortuan, eta ibaiak basamortuan.</w:t>
      </w:r>
    </w:p>
    <w:p/>
    <w:p>
      <w:r xmlns:w="http://schemas.openxmlformats.org/wordprocessingml/2006/main">
        <w:t xml:space="preserve">Pasarte honek Jainkoak zerbait berria eta ustekabekoa egiteko duen gaitasuna azpimarratzen du.</w:t>
      </w:r>
    </w:p>
    <w:p/>
    <w:p>
      <w:r xmlns:w="http://schemas.openxmlformats.org/wordprocessingml/2006/main">
        <w:t xml:space="preserve">1: Berriaren boterea - Nola egin dezakeen Jainkoak bide bat non ikusten ez dugun</w:t>
      </w:r>
    </w:p>
    <w:p/>
    <w:p>
      <w:r xmlns:w="http://schemas.openxmlformats.org/wordprocessingml/2006/main">
        <w:t xml:space="preserve">2: Berriaren erosotasuna - Nola Jainkoak itxaropena eta hornidura ekartzen dituen gure borroketan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2 Korintoarrei 5:17 - Beraz, norbait Kristorengan bada, sorkuntza berria da. Zaharra pasa da; hara, berria etorri da.</w:t>
      </w:r>
    </w:p>
    <w:p/>
    <w:p>
      <w:r xmlns:w="http://schemas.openxmlformats.org/wordprocessingml/2006/main">
        <w:t xml:space="preserve">Isaias 43:20 Landa-piztiak ohoratuko nau, dragoiak eta hontzak: zeren urak ematen ditudala basamortuan, eta ibaiak basamortuan, nire herriari, nire aukeratutakoari, edateko.</w:t>
      </w:r>
    </w:p>
    <w:p/>
    <w:p>
      <w:r xmlns:w="http://schemas.openxmlformats.org/wordprocessingml/2006/main">
        <w:t xml:space="preserve">Jaunak ura eta mantenua ematen dio bere herri hautatuari lekurik antzuenetan ere.</w:t>
      </w:r>
    </w:p>
    <w:p/>
    <w:p>
      <w:r xmlns:w="http://schemas.openxmlformats.org/wordprocessingml/2006/main">
        <w:t xml:space="preserve">1.Jainkoaren fideltasuna zailtasun garaietan</w:t>
      </w:r>
    </w:p>
    <w:p/>
    <w:p>
      <w:r xmlns:w="http://schemas.openxmlformats.org/wordprocessingml/2006/main">
        <w:t xml:space="preserve">2.Jaunak bere herriari emandako xedapenak</w:t>
      </w:r>
    </w:p>
    <w:p/>
    <w:p>
      <w:r xmlns:w="http://schemas.openxmlformats.org/wordprocessingml/2006/main">
        <w:t xml:space="preserve">1.Salmoa 23:1-3 "Jauna nire artzaina da; ez dut faltako. Larre berdeetan etzanda jartzen nau. Ur lasaien ondora eramaten nau. Nire arima berreskuratzen du".</w:t>
      </w:r>
    </w:p>
    <w:p/>
    <w:p>
      <w:r xmlns:w="http://schemas.openxmlformats.org/wordprocessingml/2006/main">
        <w:t xml:space="preserve">2.Mateo 6:33 "Baina bilatu lehenik Jainkoaren erreinua eta haren zuzentasuna, eta gauza hauek guztiak gehituko zaizkizu."</w:t>
      </w:r>
    </w:p>
    <w:p/>
    <w:p>
      <w:r xmlns:w="http://schemas.openxmlformats.org/wordprocessingml/2006/main">
        <w:t xml:space="preserve">Isaias 43:21 Herri hau niretzat eratu dut; ene laudorioa agertuko dute.</w:t>
      </w:r>
    </w:p>
    <w:p/>
    <w:p>
      <w:r xmlns:w="http://schemas.openxmlformats.org/wordprocessingml/2006/main">
        <w:t xml:space="preserve">Jainkoak herri bat eratu zuen Berarentzat aintza eta laudorioak ekartzeko.</w:t>
      </w:r>
    </w:p>
    <w:p/>
    <w:p>
      <w:r xmlns:w="http://schemas.openxmlformats.org/wordprocessingml/2006/main">
        <w:t xml:space="preserve">1. Jainkoa aintzatzeko bizitzea - Jainkoak aintza ekartzeko helburuarekin Jainkoak eratutako herria izatea zer den aztertzea.</w:t>
      </w:r>
    </w:p>
    <w:p/>
    <w:p>
      <w:r xmlns:w="http://schemas.openxmlformats.org/wordprocessingml/2006/main">
        <w:t xml:space="preserve">2. Gure bizitzako helburua ulertzea - Isaias 43:21 erabiltzea Jainkoak bere aintzarako eratutako herria izatearen garrantzia ezagutzeko.</w:t>
      </w:r>
    </w:p>
    <w:p/>
    <w:p>
      <w:r xmlns:w="http://schemas.openxmlformats.org/wordprocessingml/2006/main">
        <w:t xml:space="preserve">1. Efesoarrei 2:10 - Izan ere, haren langintza gara, Kristo Jesusengan sortuak, Jainkoak aurretik prestatu zituen obra onetarako, haietan ibiltzeko.</w:t>
      </w:r>
    </w:p>
    <w:p/>
    <w:p>
      <w:r xmlns:w="http://schemas.openxmlformats.org/wordprocessingml/2006/main">
        <w:t xml:space="preserve">2. Eginak 17:26-27 - Eta gizon bakarretik egin zituen gizateriaren nazio guztiak lurreko gainazalean bizitzeko, esleitutako epeak eta beren bizilekuaren mugak zehaztuta, Jainkoa bilatu eta agian senti zezaten. bereganako bidea eta aurkitu. Hala ere, egia esan, ez dago gutako bakoitzarengandik urrun.</w:t>
      </w:r>
    </w:p>
    <w:p/>
    <w:p>
      <w:r xmlns:w="http://schemas.openxmlformats.org/wordprocessingml/2006/main">
        <w:t xml:space="preserve">Isaias 43:22 Baina ez didazu dei egin, o Jakob; baina nekatu egin zara nirekin, Israel.</w:t>
      </w:r>
    </w:p>
    <w:p/>
    <w:p>
      <w:r xmlns:w="http://schemas.openxmlformats.org/wordprocessingml/2006/main">
        <w:t xml:space="preserve">Jainkoa etsita dago Israelek ez diola otoitzean deitu, baizik eta nekatu egin delako.</w:t>
      </w:r>
    </w:p>
    <w:p/>
    <w:p>
      <w:r xmlns:w="http://schemas.openxmlformats.org/wordprocessingml/2006/main">
        <w:t xml:space="preserve">1. Ez hartu Jainkoa beretzat - Isaias 43:22ko ikasgaia</w:t>
      </w:r>
    </w:p>
    <w:p/>
    <w:p>
      <w:r xmlns:w="http://schemas.openxmlformats.org/wordprocessingml/2006/main">
        <w:t xml:space="preserve">2. Otoitzaren garrantzia - Ez ahaztu Israel bezala Isaias 43:22</w:t>
      </w:r>
    </w:p>
    <w:p/>
    <w:p>
      <w:r xmlns:w="http://schemas.openxmlformats.org/wordprocessingml/2006/main">
        <w:t xml:space="preserve">1. Mateo 11:28 - "Zatozte niregana, nekatuta eta zamatuta zaudeten guztiak, eta atseden emango dizuet".</w:t>
      </w:r>
    </w:p>
    <w:p/>
    <w:p>
      <w:r xmlns:w="http://schemas.openxmlformats.org/wordprocessingml/2006/main">
        <w:t xml:space="preserve">2. Filipoarrei 4:6-7 - "Ez egon ezeren kezkarik, baina denetan otoitz eta otoitz bidez eskerrak emanez ezagut diezazkiozu zure eskariak Jainkoari".</w:t>
      </w:r>
    </w:p>
    <w:p/>
    <w:p>
      <w:r xmlns:w="http://schemas.openxmlformats.org/wordprocessingml/2006/main">
        <w:t xml:space="preserve">Isaias 43:23 Ez didazu ekarri zure erre-oparietako abere txikirik; eta ez nauzu ohoratu zure sakrifizioekin. Ez zaitut ofrenda batekin zerbitzatu eragin, ez intsentsuarekin nekatu.</w:t>
      </w:r>
    </w:p>
    <w:p/>
    <w:p>
      <w:r xmlns:w="http://schemas.openxmlformats.org/wordprocessingml/2006/main">
        <w:t xml:space="preserve">Jainkoak ez zituen bere herriaren eskaintzarik eta sakrifiziorik eskatzen, ez baitzuen nekatu edo zerbitzatu nahi.</w:t>
      </w:r>
    </w:p>
    <w:p/>
    <w:p>
      <w:r xmlns:w="http://schemas.openxmlformats.org/wordprocessingml/2006/main">
        <w:t xml:space="preserve">1. Jainkoaren maitasuna baldintzarik gabekoa da - Ez du Gugandik ezer behar</w:t>
      </w:r>
    </w:p>
    <w:p/>
    <w:p>
      <w:r xmlns:w="http://schemas.openxmlformats.org/wordprocessingml/2006/main">
        <w:t xml:space="preserve">2. Jainkoa bihotzetik zerbitzatzeko indarra</w:t>
      </w:r>
    </w:p>
    <w:p/>
    <w:p>
      <w:r xmlns:w="http://schemas.openxmlformats.org/wordprocessingml/2006/main">
        <w:t xml:space="preserve">1. John 4:23 - "Baina badator ordua, eta orain da, egiazko adoratzaileek Aita espirituz eta egiaz adoratuko dutena; izan ere, Aitak bilatzen du halakoak hura adoratzeko".</w:t>
      </w:r>
    </w:p>
    <w:p/>
    <w:p>
      <w:r xmlns:w="http://schemas.openxmlformats.org/wordprocessingml/2006/main">
        <w:t xml:space="preserve">2. Erromatarrei 12: 1 - "Othoizten zaituztet, anaiak, Jainkoaren errukiez, zure gorputzak sakrifizio bizi bat, saindua, Jainkoarentzat onargarria dena, hau da, zure zerbitzu zentzuzkoa".</w:t>
      </w:r>
    </w:p>
    <w:p/>
    <w:p>
      <w:r xmlns:w="http://schemas.openxmlformats.org/wordprocessingml/2006/main">
        <w:t xml:space="preserve">Isaias 43:24 Ez didazu kanabera gozorik erosi diruz, eta ez nauzu bete zure sakrifizioen koipeaz; baina zure bekatuekin zerbitzatzera jarri nauzu, zure gaiztakeriaz nekatu nauzu.</w:t>
      </w:r>
    </w:p>
    <w:p/>
    <w:p>
      <w:r xmlns:w="http://schemas.openxmlformats.org/wordprocessingml/2006/main">
        <w:t xml:space="preserve">Jainkoa atsekabetzen da bere herriaren eskaintzarekin, ez diotelako diruz kanabera gozorik erosi eta ez baitute beren sakrifizioen koipeaz bete. Horren ordez, beren bekatuekin zerbitzatu egin dute, eta beren gaiztakeriaz nekatu egin dute.</w:t>
      </w:r>
    </w:p>
    <w:p/>
    <w:p>
      <w:r xmlns:w="http://schemas.openxmlformats.org/wordprocessingml/2006/main">
        <w:t xml:space="preserve">1. Damu gabeko bekatuaren kostua</w:t>
      </w:r>
    </w:p>
    <w:p/>
    <w:p>
      <w:r xmlns:w="http://schemas.openxmlformats.org/wordprocessingml/2006/main">
        <w:t xml:space="preserve">2. Jainkoaren barkamenaren indarra</w:t>
      </w:r>
    </w:p>
    <w:p/>
    <w:p>
      <w:r xmlns:w="http://schemas.openxmlformats.org/wordprocessingml/2006/main">
        <w:t xml:space="preserve">1. Erromatarrei 3:23-24 - "Guztiek bekatu egin dute eta Jainkoaren aintzatik gabe geratu dira, eta dohainik justifikatzen dira bere graziaz, Jesukristoren erredentzioaren bidez."</w:t>
      </w:r>
    </w:p>
    <w:p/>
    <w:p>
      <w:r xmlns:w="http://schemas.openxmlformats.org/wordprocessingml/2006/main">
        <w:t xml:space="preserve">2. 1 John 1:9 - "Gure bekatuak aitortzen baditugu, leial eta zuzena da eta barkatuko dizkigu gure bekatuak eta garbituko gaitu bidegabekeria guztietatik".</w:t>
      </w:r>
    </w:p>
    <w:p/>
    <w:p>
      <w:r xmlns:w="http://schemas.openxmlformats.org/wordprocessingml/2006/main">
        <w:t xml:space="preserve">Isaias 43:25 Ni naiz, ni naiz, zure bekatuak ezabatzen ditudana neuregatik, eta ez dut zure bekatuak gogoratuko.</w:t>
      </w:r>
    </w:p>
    <w:p/>
    <w:p>
      <w:r xmlns:w="http://schemas.openxmlformats.org/wordprocessingml/2006/main">
        <w:t xml:space="preserve">Jainkoak gure bekatuak barkatu eta ahaztuko dituela agintzen du.</w:t>
      </w:r>
    </w:p>
    <w:p/>
    <w:p>
      <w:r xmlns:w="http://schemas.openxmlformats.org/wordprocessingml/2006/main">
        <w:t xml:space="preserve">1. Jainkoaren baldintzarik gabeko barkamena</w:t>
      </w:r>
    </w:p>
    <w:p/>
    <w:p>
      <w:r xmlns:w="http://schemas.openxmlformats.org/wordprocessingml/2006/main">
        <w:t xml:space="preserve">2. Damuaren indarra</w:t>
      </w:r>
    </w:p>
    <w:p/>
    <w:p>
      <w:r xmlns:w="http://schemas.openxmlformats.org/wordprocessingml/2006/main">
        <w:t xml:space="preserve">1. Salmoa 103:12 - Ekialdea mendebaldetik den bezain urrun, hain urrun urrundu ditu gure gaiztakeriak.</w:t>
      </w:r>
    </w:p>
    <w:p/>
    <w:p>
      <w:r xmlns:w="http://schemas.openxmlformats.org/wordprocessingml/2006/main">
        <w:t xml:space="preserve">2. Hebrearrei 8:12 - Zeren errukituko naiz haien injustiziaz, eta ez naiz gehiago gogoratuko haien bekatuak eta gaiztakeriak.</w:t>
      </w:r>
    </w:p>
    <w:p/>
    <w:p>
      <w:r xmlns:w="http://schemas.openxmlformats.org/wordprocessingml/2006/main">
        <w:t xml:space="preserve">Isaias 43:26 Gogoratu nazazu, erregutu gaitezen elkarrekin: iragar ezazu justifikatua izan zaitezen.</w:t>
      </w:r>
    </w:p>
    <w:p/>
    <w:p>
      <w:r xmlns:w="http://schemas.openxmlformats.org/wordprocessingml/2006/main">
        <w:t xml:space="preserve">Pasarte honek Jainkoaren aurrean otoitzean etortzera animatzen gaitu, gure eskaera aurkezteko eta justifikazioa bilatzeko prest.</w:t>
      </w:r>
    </w:p>
    <w:p/>
    <w:p>
      <w:r xmlns:w="http://schemas.openxmlformats.org/wordprocessingml/2006/main">
        <w:t xml:space="preserve">1. "Otoitzaren indarra: justifikazioa bilatzea"</w:t>
      </w:r>
    </w:p>
    <w:p/>
    <w:p>
      <w:r xmlns:w="http://schemas.openxmlformats.org/wordprocessingml/2006/main">
        <w:t xml:space="preserve">2. "Jainkoaren leialtasuna gogoratzea: barkamena bilatzea"</w:t>
      </w:r>
    </w:p>
    <w:p/>
    <w:p>
      <w:r xmlns:w="http://schemas.openxmlformats.org/wordprocessingml/2006/main">
        <w:t xml:space="preserve">1. Santiago 5:16 - "Aitor itzazue elkarri zuen erruak, eta egin otoitz bata bestearen alde, senda zaitezten. Gizon zuzenaren otoitz sutsu eta eraginkorrak asko balio du".</w:t>
      </w:r>
    </w:p>
    <w:p/>
    <w:p>
      <w:r xmlns:w="http://schemas.openxmlformats.org/wordprocessingml/2006/main">
        <w:t xml:space="preserve">2. Salmoa 51: 1-2 - "Erruki nazazu, Jainkoa, zure maitasun-maitasunaren arabera; zure erruki samur ugarien arabera, ezabatu nire hutsalkeriak. Garbitu nazazu ondo nire gaiztakeriatik, eta garbi nazazu nire bekatutik. ."</w:t>
      </w:r>
    </w:p>
    <w:p/>
    <w:p>
      <w:r xmlns:w="http://schemas.openxmlformats.org/wordprocessingml/2006/main">
        <w:t xml:space="preserve">Isaias 43:27 Zure lehen aitak bekatu egin du, eta zure irakasleek nire kontra egin dute.</w:t>
      </w:r>
    </w:p>
    <w:p/>
    <w:p>
      <w:r xmlns:w="http://schemas.openxmlformats.org/wordprocessingml/2006/main">
        <w:t xml:space="preserve">Pasarteak bekatua belaunaldiz belaunaldi igaro dela nabarmentzen du.</w:t>
      </w:r>
    </w:p>
    <w:p/>
    <w:p>
      <w:r xmlns:w="http://schemas.openxmlformats.org/wordprocessingml/2006/main">
        <w:t xml:space="preserve">1: Jainkoaren maitasuna gure bekatua baino handiagoa da. ERROMATARRAK 5:8 Baina Jainkoak gureganako bere maitasuna erakusten du honetan: oraindik bekatari ginela, Kristo guregatik hil zen.</w:t>
      </w:r>
    </w:p>
    <w:p/>
    <w:p>
      <w:r xmlns:w="http://schemas.openxmlformats.org/wordprocessingml/2006/main">
        <w:t xml:space="preserve">2: Ez gaude inoiz Jainkoaren graziatik urrunegi. Isaias 1:18 Zatoz, ebatzi dezagun kontua, dio Jaunak. Zure bekatuak eskarlata bezalakoak badira ere, elurra bezain zuri izango dira; gorri-gorriak badira ere, artilea bezalakoak izango dira.</w:t>
      </w:r>
    </w:p>
    <w:p/>
    <w:p>
      <w:r xmlns:w="http://schemas.openxmlformats.org/wordprocessingml/2006/main">
        <w:t xml:space="preserve">1: Salmoa 51:5 Ziur bekatua izan nintzen jaiotzean, bekataria nire amak sortu ninduenetik.</w:t>
      </w:r>
    </w:p>
    <w:p/>
    <w:p>
      <w:r xmlns:w="http://schemas.openxmlformats.org/wordprocessingml/2006/main">
        <w:t xml:space="preserve">2: Erromatarrei 3:23 Ecen guciéc bekatu eguin baitute eta Iaincoaren aintzaric gabe gelditu dira.</w:t>
      </w:r>
    </w:p>
    <w:p/>
    <w:p>
      <w:r xmlns:w="http://schemas.openxmlformats.org/wordprocessingml/2006/main">
        <w:t xml:space="preserve">Isaias 43:28 Beraz, profanatu ditut santutegiko buruzagiak, eta madarikaziorako Jakobi eman, eta laidoetarako Israel.</w:t>
      </w:r>
    </w:p>
    <w:p/>
    <w:p>
      <w:r xmlns:w="http://schemas.openxmlformats.org/wordprocessingml/2006/main">
        <w:t xml:space="preserve">Jainkoak madarikatu ditu Jakob eta Israel, haren aurka matxinatzeagatik.</w:t>
      </w:r>
    </w:p>
    <w:p/>
    <w:p>
      <w:r xmlns:w="http://schemas.openxmlformats.org/wordprocessingml/2006/main">
        <w:t xml:space="preserve">1. Desobedientziaren arriskuak: Jakoben eta Israelen adibidetik ikastea</w:t>
      </w:r>
    </w:p>
    <w:p/>
    <w:p>
      <w:r xmlns:w="http://schemas.openxmlformats.org/wordprocessingml/2006/main">
        <w:t xml:space="preserve">2. Jainkoaren maitasun hutsezina gure matxinada izan arren</w:t>
      </w:r>
    </w:p>
    <w:p/>
    <w:p>
      <w:r xmlns:w="http://schemas.openxmlformats.org/wordprocessingml/2006/main">
        <w:t xml:space="preserve">1. Deuteronomio 28:15-68 Desobedientziaren ondorioei buruzko abisuak</w:t>
      </w:r>
    </w:p>
    <w:p/>
    <w:p>
      <w:r xmlns:w="http://schemas.openxmlformats.org/wordprocessingml/2006/main">
        <w:t xml:space="preserve">2. Jeremias 31:3 Jainkoak bere herriarekiko duen baldintzarik gabeko maitasuna.</w:t>
      </w:r>
    </w:p>
    <w:p/>
    <w:p>
      <w:r xmlns:w="http://schemas.openxmlformats.org/wordprocessingml/2006/main">
        <w:t xml:space="preserve">Isaias 44. kapituluak idoloen gurtzaren zorakeria eta Jainkoaren berezitasuna gauza guztien Sortzaile eta Sustatzaile gisa oinarritzen da.</w:t>
      </w:r>
    </w:p>
    <w:p/>
    <w:p>
      <w:r xmlns:w="http://schemas.openxmlformats.org/wordprocessingml/2006/main">
        <w:t xml:space="preserve">1. Paragrafoa: kapitulua Jainkoak bere herri hautatuari, Israeli, baieztatzeari eta bere Espiritua haien gainera isurtzeko promesarekin hasten da. Idolo faltsuek beldurrik ez izateko edo ez geratzera bultzatzen ditu (Isaias 44:1-5).</w:t>
      </w:r>
    </w:p>
    <w:p/>
    <w:p>
      <w:r xmlns:w="http://schemas.openxmlformats.org/wordprocessingml/2006/main">
        <w:t xml:space="preserve">2. Paragrafoa: Jainkoak bere berezitasuna adierazten du gauza guztien Sortzaile eta Sustatzaile gisa. Idoloekin kontrajartzen du bere burua, ezer egiteko ezintasuna eta giza eskulanarekiko menpekotasuna nabarmenduz (Isaias 44:6-20).</w:t>
      </w:r>
    </w:p>
    <w:p/>
    <w:p>
      <w:r xmlns:w="http://schemas.openxmlformats.org/wordprocessingml/2006/main">
        <w:t xml:space="preserve">3. Paragrafoa: kapitulua Jainkoak bere herria berreskuratzeko eta bedeinkatzeko egindako promesarekin amaitzen da. Bere barkamena eta jasoko duten bedeinkapen ugaria ziurtatzen die, bere hautetsi gisa duten egoera azpimarratuz (Isaias 44:21-28).</w:t>
      </w:r>
    </w:p>
    <w:p/>
    <w:p>
      <w:r xmlns:w="http://schemas.openxmlformats.org/wordprocessingml/2006/main">
        <w:t xml:space="preserve">Laburbilduz,</w:t>
      </w:r>
    </w:p>
    <w:p>
      <w:r xmlns:w="http://schemas.openxmlformats.org/wordprocessingml/2006/main">
        <w:t xml:space="preserve">Isaias berrogeita lau kapituluak agerian uzten du</w:t>
      </w:r>
    </w:p>
    <w:p>
      <w:r xmlns:w="http://schemas.openxmlformats.org/wordprocessingml/2006/main">
        <w:t xml:space="preserve">Jainkoak bere herri hautatuaren baieztapena,</w:t>
      </w:r>
    </w:p>
    <w:p>
      <w:r xmlns:w="http://schemas.openxmlformats.org/wordprocessingml/2006/main">
        <w:t xml:space="preserve">idoloen gurtzaren zorakeria, eta bedeinkatzeko bere promesa.</w:t>
      </w:r>
    </w:p>
    <w:p/>
    <w:p>
      <w:r xmlns:w="http://schemas.openxmlformats.org/wordprocessingml/2006/main">
        <w:t xml:space="preserve">Jainkoak bere herri hautatuaren baieztapena; Bere Espiritua isuriz.</w:t>
      </w:r>
    </w:p>
    <w:p>
      <w:r xmlns:w="http://schemas.openxmlformats.org/wordprocessingml/2006/main">
        <w:t xml:space="preserve">Jainkoaren berezitasunaren adierazpena; idoloekin kontrastea.</w:t>
      </w:r>
    </w:p>
    <w:p>
      <w:r xmlns:w="http://schemas.openxmlformats.org/wordprocessingml/2006/main">
        <w:t xml:space="preserve">Berrezarkuntza eta bedeinkazio promesa bere herriari.</w:t>
      </w:r>
    </w:p>
    <w:p/>
    <w:p>
      <w:r xmlns:w="http://schemas.openxmlformats.org/wordprocessingml/2006/main">
        <w:t xml:space="preserve">Kapitulu honek Jainkoaren baieztapena azpimarratzen du bere herri hautua, Israel. Bere Espiritua haien gainera isuriko duela agintzen du eta idolo faltsuek ez beldurtu edo ez geratzera animatzen ditu. Jainkoak bere berezitasuna adierazten du gauza guztien Sortzaile eta Sustatzaile gisa, bere burua botererik gabeko eta giza artisautzaren menpe dauden idoloekin kontrastatuz. Idoloen gurtzaren alferkeria nabarmentzen du. Kapitulua Jainkoaren promesarekin amaitzen da bere herria berreskuratu eta bedeinkatzeko, bere barkamena eta jasoko dituzten bedeinkazio ugaria ziurtatuz. Berresten du bere hautetsi gisa duten estatus berezia eta Haren leialtasuna eta maitasuna gogorarazten die.</w:t>
      </w:r>
    </w:p>
    <w:p/>
    <w:p>
      <w:r xmlns:w="http://schemas.openxmlformats.org/wordprocessingml/2006/main">
        <w:t xml:space="preserve">Isaias 44:1 Entzun orain, ene zerbitzari Jakob; eta Israel, zeina aukeratu dudana:</w:t>
      </w:r>
    </w:p>
    <w:p/>
    <w:p>
      <w:r xmlns:w="http://schemas.openxmlformats.org/wordprocessingml/2006/main">
        <w:t xml:space="preserve">Pasarteak Jakoben eta Israelen aukeraketa azpimarratzen du Jaunak.</w:t>
      </w:r>
    </w:p>
    <w:p/>
    <w:p>
      <w:r xmlns:w="http://schemas.openxmlformats.org/wordprocessingml/2006/main">
        <w:t xml:space="preserve">1: Jaunak aukeratu gaitu.</w:t>
      </w:r>
    </w:p>
    <w:p/>
    <w:p>
      <w:r xmlns:w="http://schemas.openxmlformats.org/wordprocessingml/2006/main">
        <w:t xml:space="preserve">2: Jainkoak gu aukeratzea pribilegio bat da.</w:t>
      </w:r>
    </w:p>
    <w:p/>
    <w:p>
      <w:r xmlns:w="http://schemas.openxmlformats.org/wordprocessingml/2006/main">
        <w:t xml:space="preserve">Isaias 44:1 - Entzun orain, ene zerbitzari Jakob; eta Israel, zeina aukeratu dudana; Efesoarrei 1:4 - Mundua sortu baino lehen harengan aukeratu gintuen bezala, haren aurrean santu eta errugabe izan gaitezen.</w:t>
      </w:r>
    </w:p>
    <w:p/>
    <w:p>
      <w:r xmlns:w="http://schemas.openxmlformats.org/wordprocessingml/2006/main">
        <w:t xml:space="preserve">ISAIAS 44:2 Hau dio egin zaituzten Jaunak, eta sortu zaituen sabeletik, zeinak lagunduko dizu; Ez izan beldur, Jakob, ene zerbitzaria; eta zu, Jesurun, aukeratu dudana.</w:t>
      </w:r>
    </w:p>
    <w:p/>
    <w:p>
      <w:r xmlns:w="http://schemas.openxmlformats.org/wordprocessingml/2006/main">
        <w:t xml:space="preserve">Jainkoak ziurtatzen ari da Jakobi eta Jesurunek lagunduko diela eta ez dutela beldurrik izan behar.</w:t>
      </w:r>
    </w:p>
    <w:p/>
    <w:p>
      <w:r xmlns:w="http://schemas.openxmlformats.org/wordprocessingml/2006/main">
        <w:t xml:space="preserve">1. Jainkoaren Zaintza Maitekorra - Bere Herria Bere Laguntzaz lasaitzea</w:t>
      </w:r>
    </w:p>
    <w:p/>
    <w:p>
      <w:r xmlns:w="http://schemas.openxmlformats.org/wordprocessingml/2006/main">
        <w:t xml:space="preserve">2. Ez beldurrik - Jainkoaren babeserako promesak</w:t>
      </w:r>
    </w:p>
    <w:p/>
    <w:p>
      <w:r xmlns:w="http://schemas.openxmlformats.org/wordprocessingml/2006/main">
        <w:t xml:space="preserve">1. Erromatarrei 8:28-29 - Eta badakigu gauza guztietan Jainkoak bera maite dutenen onerako lan egiten duela, bere xedearen arabera deituak izan direnak.</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Isaias 44:3 Ezen egarri duenari ura isuriko diot, eta uholdeak lur lehorra;</w:t>
      </w:r>
    </w:p>
    <w:p/>
    <w:p>
      <w:r xmlns:w="http://schemas.openxmlformats.org/wordprocessingml/2006/main">
        <w:t xml:space="preserve">Jainkoak ura, uholdeak, bere Espiritua eta bere bedeinkapena egarri eta lehor daudenengana isuriko dituela agintzen du.</w:t>
      </w:r>
    </w:p>
    <w:p/>
    <w:p>
      <w:r xmlns:w="http://schemas.openxmlformats.org/wordprocessingml/2006/main">
        <w:t xml:space="preserve">1. Jainkoaren promesak, Isaias 44:3</w:t>
      </w:r>
    </w:p>
    <w:p/>
    <w:p>
      <w:r xmlns:w="http://schemas.openxmlformats.org/wordprocessingml/2006/main">
        <w:t xml:space="preserve">2. Jainkoaren bedeinkapenaren indarra, Isaias 44:3</w:t>
      </w:r>
    </w:p>
    <w:p/>
    <w:p>
      <w:r xmlns:w="http://schemas.openxmlformats.org/wordprocessingml/2006/main">
        <w:t xml:space="preserve">1. Salmoa 63: 1 - "O Jainkoa, zu zara nire Jainkoa; goiz bilatuko zaitut: nire arima zure egarri da, nire haragiak desiratzen zaitu lurralde lehor eta egarri batean, urik ez dagoenean".</w:t>
      </w:r>
    </w:p>
    <w:p/>
    <w:p>
      <w:r xmlns:w="http://schemas.openxmlformats.org/wordprocessingml/2006/main">
        <w:t xml:space="preserve">2. Joan 7:37-39 - "Azken egunean, besta-egun handian, Jesus zutik eta oihu egin zuen, esanez: Norbait egarri badu, etor bedi nigana eta edan bedi. Nigan sinesten duenak, bezela. Eskriturak dio, bere sabeletik ur biziko ibaiak isuriko direla.(Baina hau esan zuen harengan sinesten dutenek jasoko zuten Espirituaz: zeren Espiritu Santua oraindik ez baitzen eman, Jesus oraindik glorificatu ez zelako. .)"</w:t>
      </w:r>
    </w:p>
    <w:p/>
    <w:p>
      <w:r xmlns:w="http://schemas.openxmlformats.org/wordprocessingml/2006/main">
        <w:t xml:space="preserve">Isaias 44:4 Eta belar artean bezala sortuko dira, sahatsak ur-ibilguetan bezala.</w:t>
      </w:r>
    </w:p>
    <w:p/>
    <w:p>
      <w:r xmlns:w="http://schemas.openxmlformats.org/wordprocessingml/2006/main">
        <w:t xml:space="preserve">Isaiasek profetizatu du Jainkoaren herria ur iturri baten ondoan belarra eta sahatsak bezala hazi eta loratuko dela.</w:t>
      </w:r>
    </w:p>
    <w:p/>
    <w:p>
      <w:r xmlns:w="http://schemas.openxmlformats.org/wordprocessingml/2006/main">
        <w:t xml:space="preserve">1. Jainkoaren borondatean loratzea: bere promesetan indarra eta indarra aurkitzea</w:t>
      </w:r>
    </w:p>
    <w:p/>
    <w:p>
      <w:r xmlns:w="http://schemas.openxmlformats.org/wordprocessingml/2006/main">
        <w:t xml:space="preserve">2. Jainkoaren horniduraren boterea: zuhaitz bat bezala haztea ur lasaien ondoan</w:t>
      </w:r>
    </w:p>
    <w:p/>
    <w:p>
      <w:r xmlns:w="http://schemas.openxmlformats.org/wordprocessingml/2006/main">
        <w:t xml:space="preserve">1. Salmoa 23:2 - "Larre berdeetan etzanarazi egiten nau, ur lasaien ondora eramaten nau".</w:t>
      </w:r>
    </w:p>
    <w:p/>
    <w:p>
      <w:r xmlns:w="http://schemas.openxmlformats.org/wordprocessingml/2006/main">
        <w:t xml:space="preserve">2. Jeremias 17:7-8 - "Zorionekoa Jaunarengan konfiantza duen gizona, bere konfiantza Jauna baita. Uretan landatutako zuhaitza bezalakoa da, erreka ondoan sustraiak igortzen dituena".</w:t>
      </w:r>
    </w:p>
    <w:p/>
    <w:p>
      <w:r xmlns:w="http://schemas.openxmlformats.org/wordprocessingml/2006/main">
        <w:t xml:space="preserve">Isaias 44:5 Batek esango du: Ni Jaunarena naiz; eta beste batek bere buruari Jakoben izenaz deituko du; eta bertze batek bere eskuz Jaunari helaraziko dio, eta bere buruari Israel izenez abizenen zaio.</w:t>
      </w:r>
    </w:p>
    <w:p/>
    <w:p>
      <w:r xmlns:w="http://schemas.openxmlformats.org/wordprocessingml/2006/main">
        <w:t xml:space="preserve">Jendeak Jaunari leialtasuna adierazi diezaioke, bai bere fedea aldarrikatuz, bai bere eskuz harpidetuz eta Jacob edo Israel izena erabiliz.</w:t>
      </w:r>
    </w:p>
    <w:p/>
    <w:p>
      <w:r xmlns:w="http://schemas.openxmlformats.org/wordprocessingml/2006/main">
        <w:t xml:space="preserve">1. Adierazpenaren boterea: nola ezagutarazi zure fedea</w:t>
      </w:r>
    </w:p>
    <w:p/>
    <w:p>
      <w:r xmlns:w="http://schemas.openxmlformats.org/wordprocessingml/2006/main">
        <w:t xml:space="preserve">2. Identitatea eta pertenentzia: Jainkoaren izenen esanahia ulertzea</w:t>
      </w:r>
    </w:p>
    <w:p/>
    <w:p>
      <w:r xmlns:w="http://schemas.openxmlformats.org/wordprocessingml/2006/main">
        <w:t xml:space="preserve">1. Erromatarrei 10:9-10: "Zure ahoz aitortzen baduzu "Jesus da Jauna" eta zure bihotzean Jainkoak hilen artetik piztu zuela sinesten baduzu, salbatuko zara. Zeren zure bihotzarekin da sinistu eta justifikatuak zaudete, eta zuen ahoz aitortu eta salbatzen zarete».</w:t>
      </w:r>
    </w:p>
    <w:p/>
    <w:p>
      <w:r xmlns:w="http://schemas.openxmlformats.org/wordprocessingml/2006/main">
        <w:t xml:space="preserve">2. Hasiera 32:22-28: "Gau berean, jaiki eta bere bi emazteak, bere bi zerbitzariak eta bere hamaika semeak hartu eta Jaboken bidetik igaro zen. Erreka zeharkatu ondoren, bidali zituen. Bere ondasun guztiak. Beraz, Jakob bakarrik gelditu zen, eta gizon bat berarekin borrokan aritu zen eguna argitu arte. Gizonak ezin zuela menderatu ikusi zuenean, Jakoben aldakako zuloa ukitu zuen, eta bere aldaka uzkurtu zitzaion gizonarekin borrokan ari zela. . Orduan gizonak esan zuen: "Utzi nazazu, eguna argitu da. Baina Jakobek erantzun zion: "Ez zaitut joaten utziko bedeinkatu ezean. Gizonak galdetu zion: "Nola deitzen zara?" Jakob, erantzun zion. Orduan gizonak esan zion: Zure izena ez da gehiago Jakob izango, Israel baizik, Jainkoarekin eta gizakiekin borrokatu eta garaitu duzulako.</w:t>
      </w:r>
    </w:p>
    <w:p/>
    <w:p>
      <w:r xmlns:w="http://schemas.openxmlformats.org/wordprocessingml/2006/main">
        <w:t xml:space="preserve">Isaias 44:6 Hau dio Jaunak Israelgo erregeak eta bere salbatzaileak ejerzituen Jaunak; Ni naiz lehena, eta ni naiz azkena; eta nire ondoan ez dago Jainkorik.</w:t>
      </w:r>
    </w:p>
    <w:p/>
    <w:p>
      <w:r xmlns:w="http://schemas.openxmlformats.org/wordprocessingml/2006/main">
        <w:t xml:space="preserve">Jainkoak Jainko bakarra eta lehena eta azkena dela aldarrikatzen du.</w:t>
      </w:r>
    </w:p>
    <w:p/>
    <w:p>
      <w:r xmlns:w="http://schemas.openxmlformats.org/wordprocessingml/2006/main">
        <w:t xml:space="preserve">1. Jainkoa Alfa eta Omega da</w:t>
      </w:r>
    </w:p>
    <w:p/>
    <w:p>
      <w:r xmlns:w="http://schemas.openxmlformats.org/wordprocessingml/2006/main">
        <w:t xml:space="preserve">2. Konfiantza Jaunarengan Jainko bakarra baita</w:t>
      </w:r>
    </w:p>
    <w:p/>
    <w:p>
      <w:r xmlns:w="http://schemas.openxmlformats.org/wordprocessingml/2006/main">
        <w:t xml:space="preserve">1. Joan 1:1-3 Hasieran zen Hitza, eta Hitza Jainkoarekin zegoen, eta Hitza Jainkoa zen.</w:t>
      </w:r>
    </w:p>
    <w:p/>
    <w:p>
      <w:r xmlns:w="http://schemas.openxmlformats.org/wordprocessingml/2006/main">
        <w:t xml:space="preserve">2. Deuteronomioa 6:4 Entzun, Israel: Jauna, gure Jainkoa, Jauna bakarra da.</w:t>
      </w:r>
    </w:p>
    <w:p/>
    <w:p>
      <w:r xmlns:w="http://schemas.openxmlformats.org/wordprocessingml/2006/main">
        <w:t xml:space="preserve">Isaiah 44:7 Eta nor, nik bezala, deituko du, eta deklaratuko, eta ezarriko du niretzat, antzinako herria izendatu nuenetik? eta ethorten diren eta ethorriren diren gauçác iracus ditzatela.</w:t>
      </w:r>
    </w:p>
    <w:p/>
    <w:p>
      <w:r xmlns:w="http://schemas.openxmlformats.org/wordprocessingml/2006/main">
        <w:t xml:space="preserve">Jainkoak galdetzen du nork deitu eta aipatu dezakeen etorkizuna ahal duen bezala.</w:t>
      </w:r>
    </w:p>
    <w:p/>
    <w:p>
      <w:r xmlns:w="http://schemas.openxmlformats.org/wordprocessingml/2006/main">
        <w:t xml:space="preserve">1. Jainkoaren subiranotasuna Etorkizuna ezagutzean</w:t>
      </w:r>
    </w:p>
    <w:p/>
    <w:p>
      <w:r xmlns:w="http://schemas.openxmlformats.org/wordprocessingml/2006/main">
        <w:t xml:space="preserve">2. Jainkoaren boterea eta omniscience zer etorriko den jakitean</w:t>
      </w:r>
    </w:p>
    <w:p/>
    <w:p>
      <w:r xmlns:w="http://schemas.openxmlformats.org/wordprocessingml/2006/main">
        <w:t xml:space="preserve">1. Mateo 6:8 - "Beraz, ez izan haiek bezalakoak. Zeren zure Aitak badaki zer behar duzun berari eskatu baino lehen".</w:t>
      </w:r>
    </w:p>
    <w:p/>
    <w:p>
      <w:r xmlns:w="http://schemas.openxmlformats.org/wordprocessingml/2006/main">
        <w:t xml:space="preserve">2. Erromatarrek 11:33 - "Oi, Jainkoaren aberastasunaren eta jakinduriaren eta ezagutzaren sakontasuna! Zein ikertu ezinak diren bere epaiak eta zein ezin ukatuak diren bere bideak!"</w:t>
      </w:r>
    </w:p>
    <w:p/>
    <w:p>
      <w:r xmlns:w="http://schemas.openxmlformats.org/wordprocessingml/2006/main">
        <w:t xml:space="preserve">Isaias 44:8 Ez izan beldurrik, ez izan beldurrik: ez al dizut ordutik esan eta aditzera eman? zuek ere zarete nire lekuko. Jainkorik ba al dago nire ondoan? bai, ez dago Jainkorik; Ez dut batere ezagutzen.</w:t>
      </w:r>
    </w:p>
    <w:p/>
    <w:p>
      <w:r xmlns:w="http://schemas.openxmlformats.org/wordprocessingml/2006/main">
        <w:t xml:space="preserve">Jainkoak lasaitzen du bere jendeari beldurrik ez izateko eta gogorarazten die aurretik bere existentzia deklaratu zuela eta Jainko bakarra dela.</w:t>
      </w:r>
    </w:p>
    <w:p/>
    <w:p>
      <w:r xmlns:w="http://schemas.openxmlformats.org/wordprocessingml/2006/main">
        <w:t xml:space="preserve">1. Jainkoaren bermea: Ez gaudela bakarrik jakitea</w:t>
      </w:r>
    </w:p>
    <w:p/>
    <w:p>
      <w:r xmlns:w="http://schemas.openxmlformats.org/wordprocessingml/2006/main">
        <w:t xml:space="preserve">2. Jainkoaren handitasuna: jendetzaren artean nabarmentzea</w:t>
      </w:r>
    </w:p>
    <w:p/>
    <w:p>
      <w:r xmlns:w="http://schemas.openxmlformats.org/wordprocessingml/2006/main">
        <w:t xml:space="preserve">1. John 14:27 - Bakea uzten dizuet, nire bakea ematen dizuet: ez munduak ematen duen bezala, ematen dizuet.</w:t>
      </w:r>
    </w:p>
    <w:p/>
    <w:p>
      <w:r xmlns:w="http://schemas.openxmlformats.org/wordprocessingml/2006/main">
        <w:t xml:space="preserve">2. Salmoa 46: 1-2 - Jainkoa da gure aterpea eta indarra, arazoetan laguntza oso presentea. Horregatik ez gara beldurtuko, lurra kendu eta mendiak itsasoaren erdira eraman arren.</w:t>
      </w:r>
    </w:p>
    <w:p/>
    <w:p>
      <w:r xmlns:w="http://schemas.openxmlformats.org/wordprocessingml/2006/main">
        <w:t xml:space="preserve">Isaias 44:9 Irudi landuak egiten dituztenak hutsalkeria dira denak; eta beren gauz gozoak ez dute probetxurik izango; eta beren lekuko dira; ez dute ikusten, ez dakite; lotsatu daitezen.</w:t>
      </w:r>
    </w:p>
    <w:p/>
    <w:p>
      <w:r xmlns:w="http://schemas.openxmlformats.org/wordprocessingml/2006/main">
        <w:t xml:space="preserve">Idolo bat sortzeko saiakera guztiak alferrik dira, ez baitute inolako irabazirik eskainiko eta lotsa baino ez baitute ekarriko.</w:t>
      </w:r>
    </w:p>
    <w:p/>
    <w:p>
      <w:r xmlns:w="http://schemas.openxmlformats.org/wordprocessingml/2006/main">
        <w:t xml:space="preserve">1. Ez dugu idolatriaren tentazioan amore eman behar eta, horren ordez, gure denbora eta energia Jaunarengan inbertitzea bilatu behar dugu.</w:t>
      </w:r>
    </w:p>
    <w:p/>
    <w:p>
      <w:r xmlns:w="http://schemas.openxmlformats.org/wordprocessingml/2006/main">
        <w:t xml:space="preserve">2. Jauna da poztasun egiazko eta iraunkorreko iturri bakarra.</w:t>
      </w:r>
    </w:p>
    <w:p/>
    <w:p>
      <w:r xmlns:w="http://schemas.openxmlformats.org/wordprocessingml/2006/main">
        <w:t xml:space="preserve">1. Erromatarrei 1: 22-23 - Jakintsuak zirela aldarrikatuz, ergel bihurtu ziren, eta Jainko hilezinaren aintza gizaki hilkorren eta txorien eta animalien eta arrastakarraren antzeko irudiengatik trukatu zuten.</w:t>
      </w:r>
    </w:p>
    <w:p/>
    <w:p>
      <w:r xmlns:w="http://schemas.openxmlformats.org/wordprocessingml/2006/main">
        <w:t xml:space="preserve">2. Salmoa 115: 4-8 - Haien idoloak zilarra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ISAIAS 44:10 Nork eratu du jainko bat, edo ezertarako balio ez duen irudi landua urtu?</w:t>
      </w:r>
    </w:p>
    <w:p/>
    <w:p>
      <w:r xmlns:w="http://schemas.openxmlformats.org/wordprocessingml/2006/main">
        <w:t xml:space="preserve">Isaias profetak galdetzen du zergatik egingo lukeen onurarik ez duen jainko edo idolo bat.</w:t>
      </w:r>
    </w:p>
    <w:p/>
    <w:p>
      <w:r xmlns:w="http://schemas.openxmlformats.org/wordprocessingml/2006/main">
        <w:t xml:space="preserve">1. "Idolatriaren ergelkeria"</w:t>
      </w:r>
    </w:p>
    <w:p/>
    <w:p>
      <w:r xmlns:w="http://schemas.openxmlformats.org/wordprocessingml/2006/main">
        <w:t xml:space="preserve">2. "Jainko faltsuen promesa hutsa"</w:t>
      </w:r>
    </w:p>
    <w:p/>
    <w:p>
      <w:r xmlns:w="http://schemas.openxmlformats.org/wordprocessingml/2006/main">
        <w:t xml:space="preserve">1. Eginak 17:29 - "Jainkoaren ondorengoak garenez, ez dugu pentsatu behar Jainkotasuna urre, edo zilar edo harriaren antzekoa denik, artearen eta gizakiaren asmakizunez landutakoa".</w:t>
      </w:r>
    </w:p>
    <w:p/>
    <w:p>
      <w:r xmlns:w="http://schemas.openxmlformats.org/wordprocessingml/2006/main">
        <w:t xml:space="preserve">2. Jeremias 10:14 - "Gizon bakoitza basatia da bere ezagutzan: fundatzaile bakoitza nahasten da landutako irudiarekin; izan ere, bere irudi urtua gezurra da, eta ez dago haietan arnasarik".</w:t>
      </w:r>
    </w:p>
    <w:p/>
    <w:p>
      <w:r xmlns:w="http://schemas.openxmlformats.org/wordprocessingml/2006/main">
        <w:t xml:space="preserve">Isaias 44:11 Huna, bere lagun guztiak lotsatuko dira: eta langileak, gizonenak dira: bildu bedi guztiak, altxatu bedi; hala ere beldur izango dira, eta elkarrekin lotsatuko dira.</w:t>
      </w:r>
    </w:p>
    <w:p/>
    <w:p>
      <w:r xmlns:w="http://schemas.openxmlformats.org/wordprocessingml/2006/main">
        <w:t xml:space="preserve">Jainkoaren langileak lotsatzen dira haren aurrean egoteaz eta haren epaiaren beldur izango dira.</w:t>
      </w:r>
    </w:p>
    <w:p/>
    <w:p>
      <w:r xmlns:w="http://schemas.openxmlformats.org/wordprocessingml/2006/main">
        <w:t xml:space="preserve">1. Jainkoaren grazia eta errukia gure bizitzetan onartzea</w:t>
      </w:r>
    </w:p>
    <w:p/>
    <w:p>
      <w:r xmlns:w="http://schemas.openxmlformats.org/wordprocessingml/2006/main">
        <w:t xml:space="preserve">2. Lotsa eta Beldurra gainditzea Jainkoaren Presentzian</w:t>
      </w:r>
    </w:p>
    <w:p/>
    <w:p>
      <w:r xmlns:w="http://schemas.openxmlformats.org/wordprocessingml/2006/main">
        <w:t xml:space="preserve">1. Erromatarrei 8:1-2: «Horgatik, orain ez dago kondenarik Kristo Jesusengan daudenentzat, zeren Kristo Jesusen bidez bizia ematen duen Espirituaren legeak libratu zaituelako bekatuaren eta heriotzaren legetik».</w:t>
      </w:r>
    </w:p>
    <w:p/>
    <w:p>
      <w:r xmlns:w="http://schemas.openxmlformats.org/wordprocessingml/2006/main">
        <w:t xml:space="preserve">2. Salmoa 34:4: "Jauna bilatu nuen, eta entzun ninduen, eta libratu ninduen nire beldur guztietatik".</w:t>
      </w:r>
    </w:p>
    <w:p/>
    <w:p>
      <w:r xmlns:w="http://schemas.openxmlformats.org/wordprocessingml/2006/main">
        <w:t xml:space="preserve">Isaias 44:12 Errementariak ikatzekin lantzen du, eta mailuekin moldatzen du, eta bere besoen indarrez lantzen du; .</w:t>
      </w:r>
    </w:p>
    <w:p/>
    <w:p>
      <w:r xmlns:w="http://schemas.openxmlformats.org/wordprocessingml/2006/main">
        <w:t xml:space="preserve">Errementariak gogor eta buru-belarri lan egiten du pintzak, mailuak eta bere indarrez, baina gosetuta eta energiarik gabe geratzen da.</w:t>
      </w:r>
    </w:p>
    <w:p/>
    <w:p>
      <w:r xmlns:w="http://schemas.openxmlformats.org/wordprocessingml/2006/main">
        <w:t xml:space="preserve">1. Fedearen indarra: Jainkoarengandik indarra hartzea garai gogorretan</w:t>
      </w:r>
    </w:p>
    <w:p/>
    <w:p>
      <w:r xmlns:w="http://schemas.openxmlformats.org/wordprocessingml/2006/main">
        <w:t xml:space="preserve">2. Nekatuta baina Nekatu gabe: Bizitzaren Borrokak Iraunkortasunez Jasatea</w:t>
      </w:r>
    </w:p>
    <w:p/>
    <w:p>
      <w:r xmlns:w="http://schemas.openxmlformats.org/wordprocessingml/2006/main">
        <w:t xml:space="preserve">1. Salmoa 121: 1-2 "Altxatzen ditut begiak mendietara, nondik dator nire laguntza? Jaunarengandik dator nire laguntza, zeru-lurraren Egilea".</w:t>
      </w:r>
    </w:p>
    <w:p/>
    <w:p>
      <w:r xmlns:w="http://schemas.openxmlformats.org/wordprocessingml/2006/main">
        <w:t xml:space="preserve">2. Mateo 11: 28-30 "Zatozte nigana, nekatuta eta zamatuta zaudeten guztiok, eta atseden emango dizuet. Hartu nire uztarria zuen gainean eta ikasi niregandik, leuna eta bihotzez apala naiz eta, aurkitu atsedena zuen arimentzat, nire uztarria erraza baita eta nire zama arina».</w:t>
      </w:r>
    </w:p>
    <w:p/>
    <w:p>
      <w:r xmlns:w="http://schemas.openxmlformats.org/wordprocessingml/2006/main">
        <w:t xml:space="preserve">Isaias 44:13 Arotzak bere araua luzatzen du; marra batekin merkaturatzen zuen; hegazkinez moldatzen du, eta konpasaz merkaturatzen du, eta gizon baten itxuraren arabera egiten du, gizonaren edertasunaren arabera; etxean gera dadin.</w:t>
      </w:r>
    </w:p>
    <w:p/>
    <w:p>
      <w:r xmlns:w="http://schemas.openxmlformats.org/wordprocessingml/2006/main">
        <w:t xml:space="preserve">Pasarteak arotz batek bere lanabesak zerbait ederra sortzeko erabiltzen dituenaz hitz egiten du.</w:t>
      </w:r>
    </w:p>
    <w:p/>
    <w:p>
      <w:r xmlns:w="http://schemas.openxmlformats.org/wordprocessingml/2006/main">
        <w:t xml:space="preserve">1: Gure dohainak eta talentuak erabil ditzakegu zerbait ederra sortzeko.</w:t>
      </w:r>
    </w:p>
    <w:p/>
    <w:p>
      <w:r xmlns:w="http://schemas.openxmlformats.org/wordprocessingml/2006/main">
        <w:t xml:space="preserve">2: Gure trebetasunak erabili behar ditugu Jainkoa edertasunez goraipatzeko.</w:t>
      </w:r>
    </w:p>
    <w:p/>
    <w:p>
      <w:r xmlns:w="http://schemas.openxmlformats.org/wordprocessingml/2006/main">
        <w:t xml:space="preserve">1: Efesoarrei 4:31-32 - "Kendu bedi zuregandik mingotsa, haserrea eta haserrea, oihu eta kalumnia guztiak, gaiztakeria guztiarekin batera. Izan zaitezte atseginak, bihotz-bihotzez, elkarri barkatuz, Jainkoak Kriston barkatu zaituen bezala. ."</w:t>
      </w:r>
    </w:p>
    <w:p/>
    <w:p>
      <w:r xmlns:w="http://schemas.openxmlformats.org/wordprocessingml/2006/main">
        <w:t xml:space="preserve">2: Kolosarren 3:17 - "Eta egiten duzuen guztia, hitzez edo egitez, egin ezazue dena Jesus Jaunaren izenean, eskerrak emanez haren bidez Jainko Aitari."</w:t>
      </w:r>
    </w:p>
    <w:p/>
    <w:p>
      <w:r xmlns:w="http://schemas.openxmlformats.org/wordprocessingml/2006/main">
        <w:t xml:space="preserve">Isaias 44:14 Zedroak mozten ditu, eta altzifrea eta haritza hartzen ditu, basoko zuhaitzen artean sendotzen dituenak: lizarra landatzen du, eta euriak elikatzen du.</w:t>
      </w:r>
    </w:p>
    <w:p/>
    <w:p>
      <w:r xmlns:w="http://schemas.openxmlformats.org/wordprocessingml/2006/main">
        <w:t xml:space="preserve">Jainkoa boteretsua da eta basoko zuhaitzik indartsuenak hartu eta bere helburuetarako erabil ditzake, landatu eta euria emanez elikatzeko.</w:t>
      </w:r>
    </w:p>
    <w:p/>
    <w:p>
      <w:r xmlns:w="http://schemas.openxmlformats.org/wordprocessingml/2006/main">
        <w:t xml:space="preserve">1. Jainkoaren boterea: nola eraldatu ditzakeen gure bizitzak</w:t>
      </w:r>
    </w:p>
    <w:p/>
    <w:p>
      <w:r xmlns:w="http://schemas.openxmlformats.org/wordprocessingml/2006/main">
        <w:t xml:space="preserve">2. Jainkoaren hornidura eta zaintzan konfiantza izatea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Salmoa 29:10 - "Jauna uholdearen gainean esertzen da; Jauna errege gisa kokatu da betiko".</w:t>
      </w:r>
    </w:p>
    <w:p/>
    <w:p>
      <w:r xmlns:w="http://schemas.openxmlformats.org/wordprocessingml/2006/main">
        <w:t xml:space="preserve">Isaias 44:15 Orduan, gizon bat erretzea izango da, zeren hartatik hartu eta berotu egingo du; bai, pizten du eta ogia erretzen du; bai, jainko bat egiten du, eta gurtzen du; irudi landua egiten du, eta haren gainera erortzen da.</w:t>
      </w:r>
    </w:p>
    <w:p/>
    <w:p>
      <w:r xmlns:w="http://schemas.openxmlformats.org/wordprocessingml/2006/main">
        <w:t xml:space="preserve">Gizakiak jainko faltsuak sortzeko eta haiek gurtzeko duen joera.</w:t>
      </w:r>
    </w:p>
    <w:p/>
    <w:p>
      <w:r xmlns:w="http://schemas.openxmlformats.org/wordprocessingml/2006/main">
        <w:t xml:space="preserve">1. Nola ezagutu Jainko faltsuak eta idolatria baztertu (Isaias 44:15)</w:t>
      </w:r>
    </w:p>
    <w:p/>
    <w:p>
      <w:r xmlns:w="http://schemas.openxmlformats.org/wordprocessingml/2006/main">
        <w:t xml:space="preserve">2. Geure buruari idoloak egitearen arriskua (Isaias 44:15)</w:t>
      </w:r>
    </w:p>
    <w:p/>
    <w:p>
      <w:r xmlns:w="http://schemas.openxmlformats.org/wordprocessingml/2006/main">
        <w:t xml:space="preserve">1. Irteera 20:3-5 Ez duzu beste jainkorik izango nire aurrean.</w:t>
      </w:r>
    </w:p>
    <w:p/>
    <w:p>
      <w:r xmlns:w="http://schemas.openxmlformats.org/wordprocessingml/2006/main">
        <w:t xml:space="preserve">2. Salmoa 115:4-8 Haien idoloak zilar eta urrea dira, giza eskuen lana. Ahoa dute, baina ez dute hitz egiten; begiak, baina ez ikusi.</w:t>
      </w:r>
    </w:p>
    <w:p/>
    <w:p>
      <w:r xmlns:w="http://schemas.openxmlformats.org/wordprocessingml/2006/main">
        <w:t xml:space="preserve">Isaias 44:16 zati bat sutan erre du; haren zati batekin haragia jaten du; erretzen du, eta asetzen da: bai, berotzen da, eta dio: Aha, bero nago, sua ikusi dut;</w:t>
      </w:r>
    </w:p>
    <w:p/>
    <w:p>
      <w:r xmlns:w="http://schemas.openxmlformats.org/wordprocessingml/2006/main">
        <w:t xml:space="preserve">Jainkoak egurren zati bat erabiltzen du sua egiteko, eta hori sukaldatzeko eta berotzeko erabiltzen du.</w:t>
      </w:r>
    </w:p>
    <w:p/>
    <w:p>
      <w:r xmlns:w="http://schemas.openxmlformats.org/wordprocessingml/2006/main">
        <w:t xml:space="preserve">1. Jainkoaren Presentziaren Erosotasuna</w:t>
      </w:r>
    </w:p>
    <w:p/>
    <w:p>
      <w:r xmlns:w="http://schemas.openxmlformats.org/wordprocessingml/2006/main">
        <w:t xml:space="preserve">2. Jainkoaren boterearen hornidura</w:t>
      </w:r>
    </w:p>
    <w:p/>
    <w:p>
      <w:r xmlns:w="http://schemas.openxmlformats.org/wordprocessingml/2006/main">
        <w:t xml:space="preserve">1. Mateo 6:25-27 -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2. Salmoa 121: 1-2 - "Begiak altxatzen ditut muinoetara nondik datorren nire laguntza? Nire laguntza Jaunarengandik dator, zeru-lurraren Egilea".</w:t>
      </w:r>
    </w:p>
    <w:p/>
    <w:p>
      <w:r xmlns:w="http://schemas.openxmlformats.org/wordprocessingml/2006/main">
        <w:t xml:space="preserve">Isaiah 44:17 Eta haren hondarra jainko egiten du, bere irudi landua; ene jainkoa zarelako.</w:t>
      </w:r>
    </w:p>
    <w:p/>
    <w:p>
      <w:r xmlns:w="http://schemas.openxmlformats.org/wordprocessingml/2006/main">
        <w:t xml:space="preserve">Jendeak zerbaiten zati bat hartzen du eta jainko bihurtzen du, makurtuz eta otoitz eginez, askapena eskatuz, beren jainkotzat hartzen dutelako.</w:t>
      </w:r>
    </w:p>
    <w:p/>
    <w:p>
      <w:r xmlns:w="http://schemas.openxmlformats.org/wordprocessingml/2006/main">
        <w:t xml:space="preserve">1. Kontuz idolo faltsuekin: zergatik baztertu behar ditugu mundu honetako gauzak</w:t>
      </w:r>
    </w:p>
    <w:p/>
    <w:p>
      <w:r xmlns:w="http://schemas.openxmlformats.org/wordprocessingml/2006/main">
        <w:t xml:space="preserve">2. Fedearen indarra: zergatik jarri behar dugu gure konfiantza Jaunarengan</w:t>
      </w:r>
    </w:p>
    <w:p/>
    <w:p>
      <w:r xmlns:w="http://schemas.openxmlformats.org/wordprocessingml/2006/main">
        <w:t xml:space="preserve">1. Deuteronomioa 4:15-19 - Idoloak sortzeko arriskua</w:t>
      </w:r>
    </w:p>
    <w:p/>
    <w:p>
      <w:r xmlns:w="http://schemas.openxmlformats.org/wordprocessingml/2006/main">
        <w:t xml:space="preserve">2. Salmoa 62:1-2 - Jaunarengan konfiantza izatea askatzeko</w:t>
      </w:r>
    </w:p>
    <w:p/>
    <w:p>
      <w:r xmlns:w="http://schemas.openxmlformats.org/wordprocessingml/2006/main">
        <w:t xml:space="preserve">Isaiah 44:18 18 Ez dute ezagutu, ez ulertu: zeren begiak itxi ditu, ezin ikus dezaten; eta haien bihotzak, ezin dutela ulertu.</w:t>
      </w:r>
    </w:p>
    <w:p/>
    <w:p>
      <w:r xmlns:w="http://schemas.openxmlformats.org/wordprocessingml/2006/main">
        <w:t xml:space="preserve">Jainkoaren herria sarritan itsutzen da egiari bere ezjakintasunagatik eta ulermen ezagatik.</w:t>
      </w:r>
    </w:p>
    <w:p/>
    <w:p>
      <w:r xmlns:w="http://schemas.openxmlformats.org/wordprocessingml/2006/main">
        <w:t xml:space="preserve">1. "Jainkoaren egiari begiak eta bihotzak irekitzeko deia"</w:t>
      </w:r>
    </w:p>
    <w:p/>
    <w:p>
      <w:r xmlns:w="http://schemas.openxmlformats.org/wordprocessingml/2006/main">
        <w:t xml:space="preserve">2. "Itsutasun ezjakinaren arriskua"</w:t>
      </w:r>
    </w:p>
    <w:p/>
    <w:p>
      <w:r xmlns:w="http://schemas.openxmlformats.org/wordprocessingml/2006/main">
        <w:t xml:space="preserve">1. Esaera 29:18, "Ikuspenik ez dagoen tokian, herria galtzen da"</w:t>
      </w:r>
    </w:p>
    <w:p/>
    <w:p>
      <w:r xmlns:w="http://schemas.openxmlformats.org/wordprocessingml/2006/main">
        <w:t xml:space="preserve">2. Mateo 6:22-23, "Begia gorputzaren lanpara da. Zure begiak osasuntsu badaude, zure gorputz osoa argiz beteko da. Baina zure begiak osasuntsu ez badira, zure gorputz osoa iluntasunez beteko da. "</w:t>
      </w:r>
    </w:p>
    <w:p/>
    <w:p>
      <w:r xmlns:w="http://schemas.openxmlformats.org/wordprocessingml/2006/main">
        <w:t xml:space="preserve">Isaiah 44:19 19 Eta inork ez du bere bihotzean errespetatzen, ez da jakintzarik ez adimenik esateko, zati bat sutan erre dut; bai, ogia ere erre dut haren ikatz gainean; Haragia erre eta jan dut, eta haren hondarra higuingarri bihurtuko al dut? eroriko ote naiz zuhaitz baten zutoinera?</w:t>
      </w:r>
    </w:p>
    <w:p/>
    <w:p>
      <w:r xmlns:w="http://schemas.openxmlformats.org/wordprocessingml/2006/main">
        <w:t xml:space="preserve">Jainkoak errieta egiten die jendeari beren ekintzen ondorioak ez ulertzeagatik, eta zalantzan jartzen du zergatik egingo zuten higuingarritzat hartuko litzatekeen zerbait.</w:t>
      </w:r>
    </w:p>
    <w:p/>
    <w:p>
      <w:r xmlns:w="http://schemas.openxmlformats.org/wordprocessingml/2006/main">
        <w:t xml:space="preserve">1. Axolagabetasunaren arriskuak: zergatik da garrantzitsua gure ekintzen ondorioak ulertzea</w:t>
      </w:r>
    </w:p>
    <w:p/>
    <w:p>
      <w:r xmlns:w="http://schemas.openxmlformats.org/wordprocessingml/2006/main">
        <w:t xml:space="preserve">2. Discernimenduaren indarra: nola aitortu higuingarriak</w:t>
      </w:r>
    </w:p>
    <w:p/>
    <w:p>
      <w:r xmlns:w="http://schemas.openxmlformats.org/wordprocessingml/2006/main">
        <w:t xml:space="preserve">1. Esaera 29:18 - "Ikuspenik ez dagoen tokian, herria galtzen da; baina legea betetzen duena, zoriontsua da".</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ISAIAS 44:20 Errautsez elikatzen da: bihotz engainatuak alde batera utzi du, bere arima ezin libratu, ez esan: Ez al da gezurrik nire eskuineko eskuan?</w:t>
      </w:r>
    </w:p>
    <w:p/>
    <w:p>
      <w:r xmlns:w="http://schemas.openxmlformats.org/wordprocessingml/2006/main">
        <w:t xml:space="preserve">Jendea faltsukeria bat sinestera engainatu daiteke, eta ondorioz, ezin izango dute beren engainuetatik askatu.</w:t>
      </w:r>
    </w:p>
    <w:p/>
    <w:p>
      <w:r xmlns:w="http://schemas.openxmlformats.org/wordprocessingml/2006/main">
        <w:t xml:space="preserve">1. "Autoengainuaren arriskua"</w:t>
      </w:r>
    </w:p>
    <w:p/>
    <w:p>
      <w:r xmlns:w="http://schemas.openxmlformats.org/wordprocessingml/2006/main">
        <w:t xml:space="preserve">2. "Geure buruari esaten dizkiogun gezurrak"</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Isaias 44:21 Gogoratu hauetaz, Jakob eta Israel; zeren nire zerbitzaria zara: nik eratu zaitut; zu zara nire zerbitzaria: o Israel, ez zaitut nigandik ahaztuko.</w:t>
      </w:r>
    </w:p>
    <w:p/>
    <w:p>
      <w:r xmlns:w="http://schemas.openxmlformats.org/wordprocessingml/2006/main">
        <w:t xml:space="preserve">Jainkoak gogorarazten digu bere zerbitzariak garela eta ez gaituela inoiz ahaztuko.</w:t>
      </w:r>
    </w:p>
    <w:p/>
    <w:p>
      <w:r xmlns:w="http://schemas.openxmlformats.org/wordprocessingml/2006/main">
        <w:t xml:space="preserve">1. Jainkoak bere herriarekiko duen maitasun hutsezina</w:t>
      </w:r>
    </w:p>
    <w:p/>
    <w:p>
      <w:r xmlns:w="http://schemas.openxmlformats.org/wordprocessingml/2006/main">
        <w:t xml:space="preserve">2. Jainkoaren Memoriaren indarra</w:t>
      </w:r>
    </w:p>
    <w:p/>
    <w:p>
      <w:r xmlns:w="http://schemas.openxmlformats.org/wordprocessingml/2006/main">
        <w:t xml:space="preserve">1. Jeremias 31:3 - "Antzinan agertu zait Jauna, esanez: Bai, betirako maitasunarekin maitatu zaitut; horregatik, maitasunezko ontasunarekin erakarri zaitut".</w:t>
      </w:r>
    </w:p>
    <w:p/>
    <w:p>
      <w:r xmlns:w="http://schemas.openxmlformats.org/wordprocessingml/2006/main">
        <w:t xml:space="preserve">2. Salmoa 103:11 - "Zerua lurraren gainetik dagoen bezala, hain handia da haren beldur direnekiko errukia".</w:t>
      </w:r>
    </w:p>
    <w:p/>
    <w:p>
      <w:r xmlns:w="http://schemas.openxmlformats.org/wordprocessingml/2006/main">
        <w:t xml:space="preserve">Isaias 44:22 Ezabatu ditut, hodei lodi bat bezala, zure erruak, eta, hodei gisa, zure bekatuak: itzuli niregana; zeren erredimitu zaitut.</w:t>
      </w:r>
    </w:p>
    <w:p/>
    <w:p>
      <w:r xmlns:w="http://schemas.openxmlformats.org/wordprocessingml/2006/main">
        <w:t xml:space="preserve">Jainkoa barkamena eskaintzen ari da harengana jotzen dutenei.</w:t>
      </w:r>
    </w:p>
    <w:p/>
    <w:p>
      <w:r xmlns:w="http://schemas.openxmlformats.org/wordprocessingml/2006/main">
        <w:t xml:space="preserve">1: Gure akatsak gorabehera, Jainkoa beti dago, gu barkatzeko eta erredimitzeko prest.</w:t>
      </w:r>
    </w:p>
    <w:p/>
    <w:p>
      <w:r xmlns:w="http://schemas.openxmlformats.org/wordprocessingml/2006/main">
        <w:t xml:space="preserve">2: Jainkoaren errukian eta guri barkatzeko duen borondatean ziur egon gaitezke.</w:t>
      </w:r>
    </w:p>
    <w:p/>
    <w:p>
      <w:r xmlns:w="http://schemas.openxmlformats.org/wordprocessingml/2006/main">
        <w:t xml:space="preserve">1: Jeremias 3:22 - "Itzuli, haurrak atzerakoiak, eta sendatuko ditut zure atzerakadak".</w:t>
      </w:r>
    </w:p>
    <w:p/>
    <w:p>
      <w:r xmlns:w="http://schemas.openxmlformats.org/wordprocessingml/2006/main">
        <w:t xml:space="preserve">2: 1 Joan 1: 9 - "Gure bekatuak aitortzen baditugu, leial eta zuzena da gure bekatuak barkatzeko eta injustizia guztietatik garbitzeko".</w:t>
      </w:r>
    </w:p>
    <w:p/>
    <w:p>
      <w:r xmlns:w="http://schemas.openxmlformats.org/wordprocessingml/2006/main">
        <w:t xml:space="preserve">Isaias 44:23 Kanta ezazue, zeruak; izan ere, Jaunak egin du: oihu egin ezazue, lurreko beheko tokiak, kantatu zaitezte, mendiak, oi basoa, eta hango zuhaitz guztiak;</w:t>
      </w:r>
    </w:p>
    <w:p/>
    <w:p>
      <w:r xmlns:w="http://schemas.openxmlformats.org/wordprocessingml/2006/main">
        <w:t xml:space="preserve">Gauza handiak egin ditu Jaunak eta bere herria poztu eta goretsi beharko luke.</w:t>
      </w:r>
    </w:p>
    <w:p/>
    <w:p>
      <w:r xmlns:w="http://schemas.openxmlformats.org/wordprocessingml/2006/main">
        <w:t xml:space="preserve">1. Poztu zaitez Jainkoaren Ontasunaz</w:t>
      </w:r>
    </w:p>
    <w:p/>
    <w:p>
      <w:r xmlns:w="http://schemas.openxmlformats.org/wordprocessingml/2006/main">
        <w:t xml:space="preserve">2. Goretsi Jauna bere erredentzioagatik</w:t>
      </w:r>
    </w:p>
    <w:p/>
    <w:p>
      <w:r xmlns:w="http://schemas.openxmlformats.org/wordprocessingml/2006/main">
        <w:t xml:space="preserve">1. Salmoa 98: 1 - "Oi, kantatu Jaunari abesti berri bat! Gauza zoragarriak egin baititu"</w:t>
      </w:r>
    </w:p>
    <w:p/>
    <w:p>
      <w:r xmlns:w="http://schemas.openxmlformats.org/wordprocessingml/2006/main">
        <w:t xml:space="preserve">2. Erromatarrek 5:8 - "Baina Jainkoak gureganako bere maitasuna erakusten du, oraindik bekatari ginela, Kristo guregatik hil baitzen".</w:t>
      </w:r>
    </w:p>
    <w:p/>
    <w:p>
      <w:r xmlns:w="http://schemas.openxmlformats.org/wordprocessingml/2006/main">
        <w:t xml:space="preserve">Isaias 44:24 Hau dio Jaunak, zure salbatzaileak, eta sabeletik sortu zintuenak: Ni naiz gauza guztiak egiten dituen Jauna; zeruak bakarrik luzatzen dituena; neure kabuz lurra zabaltzen duena;</w:t>
      </w:r>
    </w:p>
    <w:p/>
    <w:p>
      <w:r xmlns:w="http://schemas.openxmlformats.org/wordprocessingml/2006/main">
        <w:t xml:space="preserve">Jainkoa, Jauna eta erredentorea, gauza guztien sortzailea da, zeruaren eta lurra barne.</w:t>
      </w:r>
    </w:p>
    <w:p/>
    <w:p>
      <w:r xmlns:w="http://schemas.openxmlformats.org/wordprocessingml/2006/main">
        <w:t xml:space="preserve">1. Jainkoa sortzaile gisa: Jainkozko diseinuan geure burua ikustea</w:t>
      </w:r>
    </w:p>
    <w:p/>
    <w:p>
      <w:r xmlns:w="http://schemas.openxmlformats.org/wordprocessingml/2006/main">
        <w:t xml:space="preserve">2. Gure Salbatzailea: gure itxaropena eta salbamena eroritako mundu batean</w:t>
      </w:r>
    </w:p>
    <w:p/>
    <w:p>
      <w:r xmlns:w="http://schemas.openxmlformats.org/wordprocessingml/2006/main">
        <w:t xml:space="preserve">1. Genesis 1: 1-2 - "Hasieran, Jainkoak zerua eta lurra sortu zituen. Lurra itxurarik gabe eta hutsik zegoen, eta iluntasuna zegoen sakonaren gaina. Eta Jainkoaren Espiritua aurpegiaren gainean zegoen. uretakoak».</w:t>
      </w:r>
    </w:p>
    <w:p/>
    <w:p>
      <w:r xmlns:w="http://schemas.openxmlformats.org/wordprocessingml/2006/main">
        <w:t xml:space="preserve">2. Kolosarren 1: 15-17 - "Bera Jainko ikusezinaren irudia da, sorkuntza guztien lehen-semea. Zeren haren bidez gauza guztiak sortu baitziren, zeruan eta lurrean, ikusezinak eta ikusezinak, tronuak edo agintariak edo agintariak. Agintaritzak gauza guztiak haren bidez eta berarentzat sortu ziren. Eta gauza guztien aurretik dago, eta gauza guztiak bere baitan dirau.</w:t>
      </w:r>
    </w:p>
    <w:p/>
    <w:p>
      <w:r xmlns:w="http://schemas.openxmlformats.org/wordprocessingml/2006/main">
        <w:t xml:space="preserve">Isaias 44:25 Gezurtiaren seinaleak zapuztu eta asmatzaileak erotu egiten ditu; jakintsuak atzera egiten dituena, eta haien ezagutza ergel bihurtzen duena;</w:t>
      </w:r>
    </w:p>
    <w:p/>
    <w:p>
      <w:r xmlns:w="http://schemas.openxmlformats.org/wordprocessingml/2006/main">
        <w:t xml:space="preserve">Jainkoak azken finean kontrolatzen du eta engainatu eta manipulatu nahi dutenen planak zapuztuko ditu.</w:t>
      </w:r>
    </w:p>
    <w:p/>
    <w:p>
      <w:r xmlns:w="http://schemas.openxmlformats.org/wordprocessingml/2006/main">
        <w:t xml:space="preserve">1. Jainkoa kontrolatzen du: Isaiasen adarraldiak 44:25</w:t>
      </w:r>
    </w:p>
    <w:p/>
    <w:p>
      <w:r xmlns:w="http://schemas.openxmlformats.org/wordprocessingml/2006/main">
        <w:t xml:space="preserve">2. Ezagutza faltsuaren arriskua: Isaias 44:25aren azterketa</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Santiago 3:17 - "Baina goitik den jakinduria lehenik garbia da, gero baketsua, leuna eta erregutzeko erraza, errukiz eta fruitu onez betea, partzialtasunik gabe eta hipokresiarik gabe".</w:t>
      </w:r>
    </w:p>
    <w:p/>
    <w:p>
      <w:r xmlns:w="http://schemas.openxmlformats.org/wordprocessingml/2006/main">
        <w:t xml:space="preserve">Isaias 44:26 Bere zerbitzariaren hitza berresten duena, eta bere mezularien aholkua betetzen duena; Jerusalemi dioena: Bizituko zara; eta Judako hiriei: Eraikiko zarete, eta altxatuko ditut bertako toki hondatuak;</w:t>
      </w:r>
    </w:p>
    <w:p/>
    <w:p>
      <w:r xmlns:w="http://schemas.openxmlformats.org/wordprocessingml/2006/main">
        <w:t xml:space="preserve">Jauna bere promesak betetzera eta bere mezularien aholkuak betetzera dedikatuta dago. Jerusalem biziko dela eta Judako hiriak berreraikiko direla eta hiriko leku hondatuak altxatuko direla agintzen du.</w:t>
      </w:r>
    </w:p>
    <w:p/>
    <w:p>
      <w:r xmlns:w="http://schemas.openxmlformats.org/wordprocessingml/2006/main">
        <w:t xml:space="preserve">1. Jaunaren promesak eta bere betetzea</w:t>
      </w:r>
    </w:p>
    <w:p/>
    <w:p>
      <w:r xmlns:w="http://schemas.openxmlformats.org/wordprocessingml/2006/main">
        <w:t xml:space="preserve">2. Jaunak Bere Herriaren Zaintza</w:t>
      </w:r>
    </w:p>
    <w:p/>
    <w:p>
      <w:r xmlns:w="http://schemas.openxmlformats.org/wordprocessingml/2006/main">
        <w:t xml:space="preserve">1. Isaias 43:19 - Hara, gauza berri bat egingo dut; orain sortuko da; ez al duzue ezagutuko? Bide bat ere egingo dut basamortuan, eta ibaiak basamortuan.</w:t>
      </w:r>
    </w:p>
    <w:p/>
    <w:p>
      <w:r xmlns:w="http://schemas.openxmlformats.org/wordprocessingml/2006/main">
        <w:t xml:space="preserve">2. Salmoa 37: 3-5 - Sinetsi Jaunarengan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Isaias 44:27 Sakonari esaten diona: Lehortu eta lehortuko ditut zure ibaiak.</w:t>
      </w:r>
    </w:p>
    <w:p/>
    <w:p>
      <w:r xmlns:w="http://schemas.openxmlformats.org/wordprocessingml/2006/main">
        <w:t xml:space="preserve">Jainkoak ibaiak lehortzeko ahalmena du.</w:t>
      </w:r>
    </w:p>
    <w:p/>
    <w:p>
      <w:r xmlns:w="http://schemas.openxmlformats.org/wordprocessingml/2006/main">
        <w:t xml:space="preserve">1. Jainkoak ezinezkoa egiteko ahalmena du - Isaias 44:27</w:t>
      </w:r>
    </w:p>
    <w:p/>
    <w:p>
      <w:r xmlns:w="http://schemas.openxmlformats.org/wordprocessingml/2006/main">
        <w:t xml:space="preserve">2. Konfiatu Jainkoarengan zu hornitzeko premia garaian - Isaias 44:27</w:t>
      </w:r>
    </w:p>
    <w:p/>
    <w:p>
      <w:r xmlns:w="http://schemas.openxmlformats.org/wordprocessingml/2006/main">
        <w:t xml:space="preserve">1. Josue 3:15-17 - Israeldarrek Jordan ibaia zeharkatu zutenean</w:t>
      </w:r>
    </w:p>
    <w:p/>
    <w:p>
      <w:r xmlns:w="http://schemas.openxmlformats.org/wordprocessingml/2006/main">
        <w:t xml:space="preserve">2. Irteera 14:21-22 - Jainkoak Itsaso Gorria banatu zuenean israeldarrentzat</w:t>
      </w:r>
    </w:p>
    <w:p/>
    <w:p>
      <w:r xmlns:w="http://schemas.openxmlformats.org/wordprocessingml/2006/main">
        <w:t xml:space="preserve">Isaias 44:28 Ziroz dioena: Ene artzaina da, eta nire nahi guzia beteko du; eta tenpluari, ezarriko zaio zure oinarria.</w:t>
      </w:r>
    </w:p>
    <w:p/>
    <w:p>
      <w:r xmlns:w="http://schemas.openxmlformats.org/wordprocessingml/2006/main">
        <w:t xml:space="preserve">Jainkoak Ziroz hitz egiten du, bere artzaina dela eta bere nahiak beteko dituela esanez. Zirori agindu dio Jerusalem eraikitzeko eta tenpluaren oinarriak jartzeko.</w:t>
      </w:r>
    </w:p>
    <w:p/>
    <w:p>
      <w:r xmlns:w="http://schemas.openxmlformats.org/wordprocessingml/2006/main">
        <w:t xml:space="preserve">1. Jainkoaren subiranotasuna: Isaias 44:28ren azterketa</w:t>
      </w:r>
    </w:p>
    <w:p/>
    <w:p>
      <w:r xmlns:w="http://schemas.openxmlformats.org/wordprocessingml/2006/main">
        <w:t xml:space="preserve">2. Obedientziaren boterea: Zirok nola jarraitu zituen Jainkoaren aginduak</w:t>
      </w:r>
    </w:p>
    <w:p/>
    <w:p>
      <w:r xmlns:w="http://schemas.openxmlformats.org/wordprocessingml/2006/main">
        <w:t xml:space="preserve">1. Salmoa 23:1 - "Jauna nire artzaina da, ez dut faltako".</w:t>
      </w:r>
    </w:p>
    <w:p/>
    <w:p>
      <w:r xmlns:w="http://schemas.openxmlformats.org/wordprocessingml/2006/main">
        <w:t xml:space="preserve">2. Mateo 6:10 - "Etor zaitez zure erreinua, egin bedi zure borondatea, zeruan bezala lurrean".</w:t>
      </w:r>
    </w:p>
    <w:p/>
    <w:p>
      <w:r xmlns:w="http://schemas.openxmlformats.org/wordprocessingml/2006/main">
        <w:t xml:space="preserve">Isaias 45. kapituluak Cyrus, errege paganoak, bere herriarentzat Jainkoaren askapen planeko tresna gisa duen papera du ardatz. Jainkoaren subiranotasuna, bere helburuetarako bide nekezak erabiltzeko duen gaitasuna eta nazio guztiei Berarengana jotzeko gonbidapena nabarmentzen ditu.</w:t>
      </w:r>
    </w:p>
    <w:p/>
    <w:p>
      <w:r xmlns:w="http://schemas.openxmlformats.org/wordprocessingml/2006/main">
        <w:t xml:space="preserve">1. Paragrafoa: kapitulua Jainkoak Ziro bere gantzutua bezala aldarrikatuz hasten da, nazioak menderatzeko eta erbesteraturiko herriaren itzulerari ateak irekitzeko erabiliko duena. Jainkoak bere subiranotasuna eta agintari paganoak ere erabiltzeko gaitasuna adierazten du bere helburuak betetzeko (Isaias 45:1-13).</w:t>
      </w:r>
    </w:p>
    <w:p/>
    <w:p>
      <w:r xmlns:w="http://schemas.openxmlformats.org/wordprocessingml/2006/main">
        <w:t xml:space="preserve">2. Paragrafoa: Jainkoak idoloei eta jainko faltsuei erronka egiten die, bera bakarrik benetako Jainkoa eta gauza guztien Sortzailea dela azpimarratuz. Nazioei dei egiten die harengana salbatzeko, belaun oro makurtuko dela eta mihi guztiek berarenganako leialtasuna zin egingo dutela adieraziz (Isaias 45:14-25).</w:t>
      </w:r>
    </w:p>
    <w:p/>
    <w:p>
      <w:r xmlns:w="http://schemas.openxmlformats.org/wordprocessingml/2006/main">
        <w:t xml:space="preserve">Laburbilduz,</w:t>
      </w:r>
    </w:p>
    <w:p>
      <w:r xmlns:w="http://schemas.openxmlformats.org/wordprocessingml/2006/main">
        <w:t xml:space="preserve">Isaias berrogeita bost kapituluak agerian uzten du</w:t>
      </w:r>
    </w:p>
    <w:p>
      <w:r xmlns:w="http://schemas.openxmlformats.org/wordprocessingml/2006/main">
        <w:t xml:space="preserve">Jainkoak Ziro erabiltzea askatzeko,</w:t>
      </w:r>
    </w:p>
    <w:p>
      <w:r xmlns:w="http://schemas.openxmlformats.org/wordprocessingml/2006/main">
        <w:t xml:space="preserve">Bere subiranotasuna, eta nazioei deia.</w:t>
      </w:r>
    </w:p>
    <w:p/>
    <w:p>
      <w:r xmlns:w="http://schemas.openxmlformats.org/wordprocessingml/2006/main">
        <w:t xml:space="preserve">Ziro Jainkoaren aukeratutako tresna gisa aldarrikatzea.</w:t>
      </w:r>
    </w:p>
    <w:p>
      <w:r xmlns:w="http://schemas.openxmlformats.org/wordprocessingml/2006/main">
        <w:t xml:space="preserve">Idoloei erronka; Jainkoaren subiranotasuna azpimarratu zuen.</w:t>
      </w:r>
    </w:p>
    <w:p>
      <w:r xmlns:w="http://schemas.openxmlformats.org/wordprocessingml/2006/main">
        <w:t xml:space="preserve">Nazioei deia; belaun bakoitza makurtuko da.</w:t>
      </w:r>
    </w:p>
    <w:p/>
    <w:p>
      <w:r xmlns:w="http://schemas.openxmlformats.org/wordprocessingml/2006/main">
        <w:t xml:space="preserve">Kapitulu honek Jainkoak Cyrus, errege paganoa, bere herriaren askapen planean tresna gisa erabiltzea nabarmentzen du. Jainkoak bere subiranotasuna eta bere helburuak betetzeko bide nekezak ere erabiltzeko duen gaitasuna adierazten du. Idoloei eta jainko faltsuei erronka egiten die, benetako Jainko eta gauza guztien Sortzaile gisa Bere berezitasuna azpimarratuz. Jainkoak dei bat luzatzen die nazioei, berarengana salbatzera jotzera gonbidatuz eta belauniko guztiak makurtuko direla eta mihi guztiek berari leialtasuna zin egingo diotela adieraziz. Kapituluak Jainkoaren boterea, bere aginpide subiranoa eta pertsona guztiek aitortu eta gurtzeko nahia erakusten dute.</w:t>
      </w:r>
    </w:p>
    <w:p/>
    <w:p>
      <w:r xmlns:w="http://schemas.openxmlformats.org/wordprocessingml/2006/main">
        <w:t xml:space="preserve">Isaias 45:1 Hau dio Jaunak bere gantzutuari, zeinaren eskuineko eskua heldu diodan Cirori, herriak bere aurrean menderatzeko; eta askatuko ditut erregeen solomoak, haren aitzinean irekitzeko bi hostoko ateak; eta ateak ez dira itxiko;</w:t>
      </w:r>
    </w:p>
    <w:p/>
    <w:p>
      <w:r xmlns:w="http://schemas.openxmlformats.org/wordprocessingml/2006/main">
        <w:t xml:space="preserve">Jainkoak Ziro aukeratu du bere gantzutua izan dadin eta nazioak bere aurrean menperatzeko, eta ateak irekiko dizkio pasa dezan.</w:t>
      </w:r>
    </w:p>
    <w:p/>
    <w:p>
      <w:r xmlns:w="http://schemas.openxmlformats.org/wordprocessingml/2006/main">
        <w:t xml:space="preserve">1. Jainkoaren probidentzia: Gure dohainak bere aintzarako erabiltzea</w:t>
      </w:r>
    </w:p>
    <w:p/>
    <w:p>
      <w:r xmlns:w="http://schemas.openxmlformats.org/wordprocessingml/2006/main">
        <w:t xml:space="preserve">2. Jainkoaren konfiantza egoera zailen erdian</w:t>
      </w:r>
    </w:p>
    <w:p/>
    <w:p>
      <w:r xmlns:w="http://schemas.openxmlformats.org/wordprocessingml/2006/main">
        <w:t xml:space="preserve">1. Mateo 4: 23-24 - "Eta Jesus Galilea osoan zehar ibili zen, beren sinagogetan irakasten, eta erreinuko ebanjelioa predikatzen eta eritasun eta eritasun guztiak sendatzen zituen jendearen artean. Eta bere ospea zeharkatu zuen. Siria guztia: eta eritasun eta oinaze ezberdinez harturik zeuden gaixo guztiak, eta deabruak, eta zoroak, eta paralisiak zituztenak, sendatu zituen.</w:t>
      </w:r>
    </w:p>
    <w:p/>
    <w:p>
      <w:r xmlns:w="http://schemas.openxmlformats.org/wordprocessingml/2006/main">
        <w:t xml:space="preserve">2. Isaias 43: 1-2 - "Baina orain hau dio Jaunak, Jakob, eta eratu zaituenak, Israel: Ez izan beldurrik: salbatu zaitut, zure izenaz deitu zaitut; Nirea zara. Uretatik igarotzen zarenean, zurekin izango naiz, eta ibaietatik, ez zaituzte gainezka egingo: suan ibiltzen zarenean, ez zara erreko, eta garra ez zaitu piztuko".</w:t>
      </w:r>
    </w:p>
    <w:p/>
    <w:p>
      <w:r xmlns:w="http://schemas.openxmlformats.org/wordprocessingml/2006/main">
        <w:t xml:space="preserve">Isaias 45:2 Zure aitzinean joango naiz, eta toki makurtuak zuzenduko ditut, kobrezko ateak hautsi eta burdinazko barroiak zatituko ditut.</w:t>
      </w:r>
    </w:p>
    <w:p/>
    <w:p>
      <w:r xmlns:w="http://schemas.openxmlformats.org/wordprocessingml/2006/main">
        <w:t xml:space="preserve">Jainkoa bere herriaren aurretik joango da eta bidean dauden oztopo guztiak hautsiko ditu.</w:t>
      </w:r>
    </w:p>
    <w:p/>
    <w:p>
      <w:r xmlns:w="http://schemas.openxmlformats.org/wordprocessingml/2006/main">
        <w:t xml:space="preserve">1. "Jainkoa zure aurretik joango da eta bidea garbituko du"</w:t>
      </w:r>
    </w:p>
    <w:p/>
    <w:p>
      <w:r xmlns:w="http://schemas.openxmlformats.org/wordprocessingml/2006/main">
        <w:t xml:space="preserve">2. "Jainkoak zure eta zure helburuen artean dagoen oztopo oro kenduko du"</w:t>
      </w:r>
    </w:p>
    <w:p/>
    <w:p>
      <w:r xmlns:w="http://schemas.openxmlformats.org/wordprocessingml/2006/main">
        <w:t xml:space="preserve">1. Filipoarrei 4:13 - "Indartzen nauen Kristoren bitartez gauza guztiak egin ditzaket".</w:t>
      </w:r>
    </w:p>
    <w:p/>
    <w:p>
      <w:r xmlns:w="http://schemas.openxmlformats.org/wordprocessingml/2006/main">
        <w:t xml:space="preserve">2. Salmoa 18:29 - "Zure bidez gudaroste bat zeharkatu baitut, eta nire Jainkoaren bidez harresi bat jauzi egin dut".</w:t>
      </w:r>
    </w:p>
    <w:p/>
    <w:p>
      <w:r xmlns:w="http://schemas.openxmlformats.org/wordprocessingml/2006/main">
        <w:t xml:space="preserve">ISAIAS 45:3 Eta emango dizkizut ilunpeko altxorrak eta leku ezkutuetako aberastasun ezkutuak, jakin dezazun ni, zure izenaz deitzen zaitudan Jauna, Israelgo Jainkoa naizela.</w:t>
      </w:r>
    </w:p>
    <w:p/>
    <w:p>
      <w:r xmlns:w="http://schemas.openxmlformats.org/wordprocessingml/2006/main">
        <w:t xml:space="preserve">Pasarte honek hitz egiten du Jaunak bere herriari ilunpeko altxorrak eta ezkutuko aberastasunak emateko egindako promesaz, eta bera dela izenez deitzen dituena eta Israelgo Jainkoa dela.</w:t>
      </w:r>
    </w:p>
    <w:p/>
    <w:p>
      <w:r xmlns:w="http://schemas.openxmlformats.org/wordprocessingml/2006/main">
        <w:t xml:space="preserve">1. Jainkoaren Bedeinkapenen ugaritasuna esperimentatzea</w:t>
      </w:r>
    </w:p>
    <w:p/>
    <w:p>
      <w:r xmlns:w="http://schemas.openxmlformats.org/wordprocessingml/2006/main">
        <w:t xml:space="preserve">2. Jainkoaren fideltasunaren altxorrak deskubritzea</w:t>
      </w:r>
    </w:p>
    <w:p/>
    <w:p>
      <w:r xmlns:w="http://schemas.openxmlformats.org/wordprocessingml/2006/main">
        <w:t xml:space="preserve">1. Efesoarrei 3:20-21 - Orain eskatzen edo imajinatzen dugun guztia baino neurrigabeago egiteko gai denari, gure baitan lanean ari den bere ahalmenaren arabera, hari aintza izan dadila elizan eta Kristo Jesusengan guztietan. belaunaldiak, betirako! Amen.</w:t>
      </w:r>
    </w:p>
    <w:p/>
    <w:p>
      <w:r xmlns:w="http://schemas.openxmlformats.org/wordprocessingml/2006/main">
        <w:t xml:space="preserve">2. 2 Corinthians 9:8 - Eta Jainkoak asko bedeinkatzeko gai da, eta horrela, uneoro gauza guztietan, behar duzun guztia izanda, lan on guztietan ugariak izango dituzu.</w:t>
      </w:r>
    </w:p>
    <w:p/>
    <w:p>
      <w:r xmlns:w="http://schemas.openxmlformats.org/wordprocessingml/2006/main">
        <w:t xml:space="preserve">Isaias 45:4 Ene zerbitzari Jakoben eta Israel nere hautetsien mesedetan, zure izenez ere deitu zaitut;</w:t>
      </w:r>
    </w:p>
    <w:p/>
    <w:p>
      <w:r xmlns:w="http://schemas.openxmlformats.org/wordprocessingml/2006/main">
        <w:t xml:space="preserve">Jainkoak Jakob eta Israel aukeratu ditu bere herri hautua izateko eta izen berezi bat eman die, berataz ezagutzen ez duten arren.</w:t>
      </w:r>
    </w:p>
    <w:p/>
    <w:p>
      <w:r xmlns:w="http://schemas.openxmlformats.org/wordprocessingml/2006/main">
        <w:t xml:space="preserve">1. Jainkoa beti dago gure bizitzan, konturatzen ez garenean ere</w:t>
      </w:r>
    </w:p>
    <w:p/>
    <w:p>
      <w:r xmlns:w="http://schemas.openxmlformats.org/wordprocessingml/2006/main">
        <w:t xml:space="preserve">2. Jainkoaren Aukeratutako Herriaren boterea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139:7-12 - Nora joango naiz zure Espiritutik? Edo nora ihes egingo dut zure aurrean? Zerura igotzen banaiz, han zaude: infernuan nire ohea egiten badut, horra hor zaude. Goizeko hegoak hartzen baditut, eta itsasoaren muturrean bizi banaiz; Han ere zure eskuak eramango nau, eta zure eskuinak helduko nau. Nik esaten badut: Ziur iluntasunak estaliko nau; gaua ere argia izango da ene inguruan.</w:t>
      </w:r>
    </w:p>
    <w:p/>
    <w:p>
      <w:r xmlns:w="http://schemas.openxmlformats.org/wordprocessingml/2006/main">
        <w:t xml:space="preserve">Isaias 45:5 Ni naiz Jauna, eta ez dago beste inor, ez dago Jainkorik nire gain;</w:t>
      </w:r>
    </w:p>
    <w:p/>
    <w:p>
      <w:r xmlns:w="http://schemas.openxmlformats.org/wordprocessingml/2006/main">
        <w:t xml:space="preserve">Jainkoa da egiazko Jainko bakarra eta bera ezagutzen ez dutenei indarra eman die.</w:t>
      </w:r>
    </w:p>
    <w:p/>
    <w:p>
      <w:r xmlns:w="http://schemas.openxmlformats.org/wordprocessingml/2006/main">
        <w:t xml:space="preserve">1. Jaunaren indarra ezagutzea - Jainkoaren boterea arakatzea Isaias 45:5-n</w:t>
      </w:r>
    </w:p>
    <w:p/>
    <w:p>
      <w:r xmlns:w="http://schemas.openxmlformats.org/wordprocessingml/2006/main">
        <w:t xml:space="preserve">2. Jainko bakarra eta bakarra ezagutzea - Jaunaren nagusitasuna aitortzea Isaias 45:5-n</w:t>
      </w:r>
    </w:p>
    <w:p/>
    <w:p>
      <w:r xmlns:w="http://schemas.openxmlformats.org/wordprocessingml/2006/main">
        <w:t xml:space="preserve">1. Jeremias 10:10-11 - Baina Jauna da benetako Jainkoa, Jainko bizia da eta betiko erregea: bere haserrearen aurrean lurra dardara izango da, eta nazioek ezin izango dute bere haserrea jasan.</w:t>
      </w:r>
    </w:p>
    <w:p/>
    <w:p>
      <w:r xmlns:w="http://schemas.openxmlformats.org/wordprocessingml/2006/main">
        <w:t xml:space="preserve">2. Deuteronomioa 4:39 - Jakin ezazu, beraz, gaur egun, eta kontuan izan zure bihotzean, Jauna dela Jainkoa goian zeruan eta lurrean behean: ez dago beste inor.</w:t>
      </w:r>
    </w:p>
    <w:p/>
    <w:p>
      <w:r xmlns:w="http://schemas.openxmlformats.org/wordprocessingml/2006/main">
        <w:t xml:space="preserve">Isaias 45:6 Eguzkiaren irtetetik eta mendebaldetik jakin dezatela ez dagoela nire ondoan. Ni naiz Jauna, eta ez dago bertzerik.</w:t>
      </w:r>
    </w:p>
    <w:p/>
    <w:p>
      <w:r xmlns:w="http://schemas.openxmlformats.org/wordprocessingml/2006/main">
        <w:t xml:space="preserve">Jainkoa da salba gaitzakeen bakarra.</w:t>
      </w:r>
    </w:p>
    <w:p/>
    <w:p>
      <w:r xmlns:w="http://schemas.openxmlformats.org/wordprocessingml/2006/main">
        <w:t xml:space="preserve">1: Jainkoarengan eta ez besteengan oinarritu behar dugu.</w:t>
      </w:r>
    </w:p>
    <w:p/>
    <w:p>
      <w:r xmlns:w="http://schemas.openxmlformats.org/wordprocessingml/2006/main">
        <w:t xml:space="preserve">2: Jainkoa da salbamena ekar diezagukeen bakarra.</w:t>
      </w:r>
    </w:p>
    <w:p/>
    <w:p>
      <w:r xmlns:w="http://schemas.openxmlformats.org/wordprocessingml/2006/main">
        <w:t xml:space="preserve">1: Joan 14:6 - Jesusek esan zion: Ni naiz bidea, eta egia eta bizitza. Inor ez da Aitagana nirekin salbu.</w:t>
      </w:r>
    </w:p>
    <w:p/>
    <w:p>
      <w:r xmlns:w="http://schemas.openxmlformats.org/wordprocessingml/2006/main">
        <w:t xml:space="preserve">2: Salmoa 62:1 - Benetan, nire arimak atseden hartzen du Jainkoarengan; harengandik dator nire salbazioa.</w:t>
      </w:r>
    </w:p>
    <w:p/>
    <w:p>
      <w:r xmlns:w="http://schemas.openxmlformats.org/wordprocessingml/2006/main">
        <w:t xml:space="preserve">Isaias 45:7 Nik argia eratzen dut, eta iluntasuna sortzen dut; bakea egiten dut eta gaizkia sortzen dut; nik, Jauna, egiten ditut gauza hauek guztiak.</w:t>
      </w:r>
    </w:p>
    <w:p/>
    <w:p>
      <w:r xmlns:w="http://schemas.openxmlformats.org/wordprocessingml/2006/main">
        <w:t xml:space="preserve">Jainkoa onaren eta txarren iturria da, eta beragan onartu eta fidatu behar dugu edozein dela ere.</w:t>
      </w:r>
    </w:p>
    <w:p/>
    <w:p>
      <w:r xmlns:w="http://schemas.openxmlformats.org/wordprocessingml/2006/main">
        <w:t xml:space="preserve">1. Konfiantza Jaunarengan: Jainkoaren Borondatea onartzea bai onetan bai txarrean</w:t>
      </w:r>
    </w:p>
    <w:p/>
    <w:p>
      <w:r xmlns:w="http://schemas.openxmlformats.org/wordprocessingml/2006/main">
        <w:t xml:space="preserve">2. Jainkoa kontrolatzen du: Jainkoaren subiranotasuna ulertzea</w:t>
      </w:r>
    </w:p>
    <w:p/>
    <w:p>
      <w:r xmlns:w="http://schemas.openxmlformats.org/wordprocessingml/2006/main">
        <w:t xml:space="preserve">1. Job 42:2 "Badakit gauza guztiak egin ditzakezula, eta zure helbururik ezin dela zapuztu".</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Isaias 45:8 Jaitsi zaitezte, zeruak goitik, eta isuri bedi zeruek zuzentasuna: ireki bedi lurra, eta atera bedi salbamena, eta sortu bedi batera zuzentasuna; Nik, Jaunak, sortu dut.</w:t>
      </w:r>
    </w:p>
    <w:p/>
    <w:p>
      <w:r xmlns:w="http://schemas.openxmlformats.org/wordprocessingml/2006/main">
        <w:t xml:space="preserve">Jaunak salbamena eta zuzentasuna ekarri nahi ditu.</w:t>
      </w:r>
    </w:p>
    <w:p/>
    <w:p>
      <w:r xmlns:w="http://schemas.openxmlformats.org/wordprocessingml/2006/main">
        <w:t xml:space="preserve">1. Jaunaren ontasuna eta eskuzabaltasuna</w:t>
      </w:r>
    </w:p>
    <w:p/>
    <w:p>
      <w:r xmlns:w="http://schemas.openxmlformats.org/wordprocessingml/2006/main">
        <w:t xml:space="preserve">2. Jaunaren Zuzentasunaren Plana</w:t>
      </w:r>
    </w:p>
    <w:p/>
    <w:p>
      <w:r xmlns:w="http://schemas.openxmlformats.org/wordprocessingml/2006/main">
        <w:t xml:space="preserve">1. Salmoa 107: 1 - Oi eskerrak eman Jaunari, ona baita, bere maitasun irmoa betikoa baita!</w:t>
      </w:r>
    </w:p>
    <w:p/>
    <w:p>
      <w:r xmlns:w="http://schemas.openxmlformats.org/wordprocessingml/2006/main">
        <w:t xml:space="preserve">2. 2 Pedro 3:9 - Jauna ez da motela bere promesa betetzeko, batzuek moteltasuna dioten bezala, baina pazientzia dauka zurekin, ez du nahi inor hil dadila, baina guztiak damutu daitezen.</w:t>
      </w:r>
    </w:p>
    <w:p/>
    <w:p>
      <w:r xmlns:w="http://schemas.openxmlformats.org/wordprocessingml/2006/main">
        <w:t xml:space="preserve">Isaias 45:9 Zoritxarrez bere Egilearekin borrokan ari denari! Borroka beza lurreko lapikoekin. Esango al dio buztinak moldatzen duenari: Zer egiten duzu? edo zure lana, ez du eskurik?</w:t>
      </w:r>
    </w:p>
    <w:p/>
    <w:p>
      <w:r xmlns:w="http://schemas.openxmlformats.org/wordprocessingml/2006/main">
        <w:t xml:space="preserve">Jainkoak abisatzen die berari erronka egiten saiatzen direnei, zeramikagile batek buztinaren gaineko agintea baitu eta ezin baitu ontzigilea zalantzan jartzen.</w:t>
      </w:r>
    </w:p>
    <w:p/>
    <w:p>
      <w:r xmlns:w="http://schemas.openxmlformats.org/wordprocessingml/2006/main">
        <w:t xml:space="preserve">1. Jainkoaren aginpidea: nor gara gu Buztingileari galdetzeko?</w:t>
      </w:r>
    </w:p>
    <w:p/>
    <w:p>
      <w:r xmlns:w="http://schemas.openxmlformats.org/wordprocessingml/2006/main">
        <w:t xml:space="preserve">2. Buztingintzaren boterea: Gure Egilearen eskuetara men egitea</w:t>
      </w:r>
    </w:p>
    <w:p/>
    <w:p>
      <w:r xmlns:w="http://schemas.openxmlformats.org/wordprocessingml/2006/main">
        <w:t xml:space="preserve">1. Salmoa 2: 9-12 - "Burdinezko haga batekin hautsi eta ontzigileen ontzi baten antzera puskatuko dituzu".</w:t>
      </w:r>
    </w:p>
    <w:p/>
    <w:p>
      <w:r xmlns:w="http://schemas.openxmlformats.org/wordprocessingml/2006/main">
        <w:t xml:space="preserve">2. Erromatarrek 9:19-21 - "Nor zara zu, gizona, Jainkoari erantzuteko? Moldatutakoak esango al dio bere moldatzaileari: Zergatik egin nauzu horrela?"</w:t>
      </w:r>
    </w:p>
    <w:p/>
    <w:p>
      <w:r xmlns:w="http://schemas.openxmlformats.org/wordprocessingml/2006/main">
        <w:t xml:space="preserve">ISAIAS 45:10 Zoritxarrez bere aitari erraiten dionarentzat: Zer engaiatzen duzu? edo emakumeari: Zer atera dezu?</w:t>
      </w:r>
    </w:p>
    <w:p/>
    <w:p>
      <w:r xmlns:w="http://schemas.openxmlformats.org/wordprocessingml/2006/main">
        <w:t xml:space="preserve">Jainkoak errieta egiten die gurasoei edo seme-alaben ama galdetzen dietenak.</w:t>
      </w:r>
    </w:p>
    <w:p/>
    <w:p>
      <w:r xmlns:w="http://schemas.openxmlformats.org/wordprocessingml/2006/main">
        <w:t xml:space="preserve">1. Obedientziaren bedeinkapenak: zergatik ohoratu behar genituzke gure gurasoak</w:t>
      </w:r>
    </w:p>
    <w:p/>
    <w:p>
      <w:r xmlns:w="http://schemas.openxmlformats.org/wordprocessingml/2006/main">
        <w:t xml:space="preserve">2. Maitasunaren indarra: zergatik estimatu behar ditugu gure familiak</w:t>
      </w:r>
    </w:p>
    <w:p/>
    <w:p>
      <w:r xmlns:w="http://schemas.openxmlformats.org/wordprocessingml/2006/main">
        <w:t xml:space="preserve">1. Efesoarrei 6:1-3 - "Seme-alabak, obedituzue zuen gurasoei Jaunarengan, hau zuzena baita. Ohoratu zuen aita eta amari, hau da, lehen agindua den promesa batekin, ongi joan zaitezen eta goza dezazuen. bizitza luzea lurrean.</w:t>
      </w:r>
    </w:p>
    <w:p/>
    <w:p>
      <w:r xmlns:w="http://schemas.openxmlformats.org/wordprocessingml/2006/main">
        <w:t xml:space="preserve">2. Esaera 1: 8-9 - "Entzun, ene seme, zure aitaren irakaspena eta ez utzi zure amaren irakaspena. Zure burua apaintzeko girlanda bat dira eta zure lepoa apaintzeko kate bat".</w:t>
      </w:r>
    </w:p>
    <w:p/>
    <w:p>
      <w:r xmlns:w="http://schemas.openxmlformats.org/wordprocessingml/2006/main">
        <w:t xml:space="preserve">Isaias 45:11 Hau dio Jaunak, Israelgo Santuak eta bere Egileak: Galde iezadazu nire semeei buruz etorriko diren gauzez, eta nire eskuen lanei buruz agin iezadazue.</w:t>
      </w:r>
    </w:p>
    <w:p/>
    <w:p>
      <w:r xmlns:w="http://schemas.openxmlformats.org/wordprocessingml/2006/main">
        <w:t xml:space="preserve">Jainkoak jendea gonbidatzen du etorkizunaz eta bere eskuen lanari buruz galdetzera.</w:t>
      </w:r>
    </w:p>
    <w:p/>
    <w:p>
      <w:r xmlns:w="http://schemas.openxmlformats.org/wordprocessingml/2006/main">
        <w:t xml:space="preserve">1. Jaunaren Planean konfiantza</w:t>
      </w:r>
    </w:p>
    <w:p/>
    <w:p>
      <w:r xmlns:w="http://schemas.openxmlformats.org/wordprocessingml/2006/main">
        <w:t xml:space="preserve">2. Jaunaren eskuen lana</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Jeremias 29:11 Ezen badakit zurekin ditudan asmoak, dio Jaunak, zu aurrera ateratzeko eta ez kaltetzeko asmoak, itxaropena eta etorkizuna emateko asmoak.</w:t>
      </w:r>
    </w:p>
    <w:p/>
    <w:p>
      <w:r xmlns:w="http://schemas.openxmlformats.org/wordprocessingml/2006/main">
        <w:t xml:space="preserve">Isaias 45:12 Nik egin dut lurra, eta gizakia sortu dut haren gainean; nik, nire eskuak, hedatu dut zerua, eta haien armada guztia agindu dut.</w:t>
      </w:r>
    </w:p>
    <w:p/>
    <w:p>
      <w:r xmlns:w="http://schemas.openxmlformats.org/wordprocessingml/2006/main">
        <w:t xml:space="preserve">Pasarte honek nabarmentzen du Jainkoa dela gauza guztien Sortzailea eta bere boterea infinitua dela.</w:t>
      </w:r>
    </w:p>
    <w:p/>
    <w:p>
      <w:r xmlns:w="http://schemas.openxmlformats.org/wordprocessingml/2006/main">
        <w:t xml:space="preserve">1. Jainkoaren boterea: nola gure sortzaileak bizitza eta ordena unibertsoari ekartzen dizkion</w:t>
      </w:r>
    </w:p>
    <w:p/>
    <w:p>
      <w:r xmlns:w="http://schemas.openxmlformats.org/wordprocessingml/2006/main">
        <w:t xml:space="preserve">2. Jainkoaren ahalguztiduntasuna: bere indar paregabea aintzat hartzea</w:t>
      </w:r>
    </w:p>
    <w:p/>
    <w:p>
      <w:r xmlns:w="http://schemas.openxmlformats.org/wordprocessingml/2006/main">
        <w:t xml:space="preserve">1. Genesis 1:1-2 - Hasieran, Jainkoak zerua eta lurra sortu zituen.</w:t>
      </w:r>
    </w:p>
    <w:p/>
    <w:p>
      <w:r xmlns:w="http://schemas.openxmlformats.org/wordprocessingml/2006/main">
        <w:t xml:space="preserve">2. Salmoa 33: 6-9 - Jaunaren hitzaz zeruak egin ziren, bere ahoko hatsaz haien ostalari izartsuak.</w:t>
      </w:r>
    </w:p>
    <w:p/>
    <w:p>
      <w:r xmlns:w="http://schemas.openxmlformats.org/wordprocessingml/2006/main">
        <w:t xml:space="preserve">Isaias 45:13 Zuzenean sortu dut, eta bere bide guztiak zuzenduko ditut: berak eraikiko du nire hiria, eta utziko ditu nire gatibuak, ez preziorik ez sariaren truke, dio armadetako Jaunak.</w:t>
      </w:r>
    </w:p>
    <w:p/>
    <w:p>
      <w:r xmlns:w="http://schemas.openxmlformats.org/wordprocessingml/2006/main">
        <w:t xml:space="preserve">Pasarte honek Jainkoak bere hiria eraiki eta bere gatibuak saririk gabe askatuko dituen buruzagi zintzo baten hornikuntzaz hitz egiten du.</w:t>
      </w:r>
    </w:p>
    <w:p/>
    <w:p>
      <w:r xmlns:w="http://schemas.openxmlformats.org/wordprocessingml/2006/main">
        <w:t xml:space="preserve">1. Jainkoa hornitzailea da - Isaias 45:13</w:t>
      </w:r>
    </w:p>
    <w:p/>
    <w:p>
      <w:r xmlns:w="http://schemas.openxmlformats.org/wordprocessingml/2006/main">
        <w:t xml:space="preserve">2. Jainkoaren baldintzarik gabeko maitasuna - Isaias 45:13</w:t>
      </w:r>
    </w:p>
    <w:p/>
    <w:p>
      <w:r xmlns:w="http://schemas.openxmlformats.org/wordprocessingml/2006/main">
        <w:t xml:space="preserve">1. Mateo 28:18-20 - Eta etorri zen Jesus eta esan zien: Zeruko eta lurrean aginte guztiak eman zaizkit.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2. Salmoa 146:7-9 - Zapalduei justizia egiten diena, goseari janaria ematen diona. Jaunak aske uzten ditu presoak; Jaunak itsuen begiak irekitzen ditu. Jaunak altxatzen ditu makurtuak; Jaunak maite ditu zintzoak. Jaunak zaintzen ditu kanpotarrak; alargunak eta aita-orbak babesten ditu, baina gaiztoen bidea hondatzen du.</w:t>
      </w:r>
    </w:p>
    <w:p/>
    <w:p>
      <w:r xmlns:w="http://schemas.openxmlformats.org/wordprocessingml/2006/main">
        <w:t xml:space="preserve">Isaias 45:14 Hau dio Jaunak: Egiptoko lana, eta Etiopiako eta Sabetarren salgaiak, garai bateko gizonak, zuregana etorriko dira, eta zureak izango dira; zure atzetik etorriko dira; kateetan etorriko dira, eta zuregana eroriko dira, otoitz egingo dizute, esanez: Jainkoa zure baitan dago; eta ez dago bertzerik, ez dago Jainkorik.</w:t>
      </w:r>
    </w:p>
    <w:p/>
    <w:p>
      <w:r xmlns:w="http://schemas.openxmlformats.org/wordprocessingml/2006/main">
        <w:t xml:space="preserve">Jaunak dio Egiptotik, Etiopiatik eta Sabeotik etorriko direla gatibu gisa Israelgo herrira, eta Jainkoa bakarrik dagoela aitortuko duela.</w:t>
      </w:r>
    </w:p>
    <w:p/>
    <w:p>
      <w:r xmlns:w="http://schemas.openxmlformats.org/wordprocessingml/2006/main">
        <w:t xml:space="preserve">1. Jainkoaren boterea gatibutasunean</w:t>
      </w:r>
    </w:p>
    <w:p/>
    <w:p>
      <w:r xmlns:w="http://schemas.openxmlformats.org/wordprocessingml/2006/main">
        <w:t xml:space="preserve">2. Jaunaren subiranotasuna gauza guztietan</w:t>
      </w:r>
    </w:p>
    <w:p/>
    <w:p>
      <w:r xmlns:w="http://schemas.openxmlformats.org/wordprocessingml/2006/main">
        <w:t xml:space="preserve">1. Deuteronomioa 4:35 - Zuretzat erakutsi zen, jakin dezazun Jauna dela Jainkoa; haren ondoan ez dago beste inor.</w:t>
      </w:r>
    </w:p>
    <w:p/>
    <w:p>
      <w:r xmlns:w="http://schemas.openxmlformats.org/wordprocessingml/2006/main">
        <w:t xml:space="preserve">2. Mateo 28:20 - Agindu dudan guztia betetzen irakatsi diezadaten: eta, hara, zurekin nago beti, munduaren azkenerano. Amen.</w:t>
      </w:r>
    </w:p>
    <w:p/>
    <w:p>
      <w:r xmlns:w="http://schemas.openxmlformats.org/wordprocessingml/2006/main">
        <w:t xml:space="preserve">Isaias 45:15 Egiazki, zure burua ezkutatzen duzun Jainkoa zara, Israelgo Jainkoa, Salbatzailea.</w:t>
      </w:r>
    </w:p>
    <w:p/>
    <w:p>
      <w:r xmlns:w="http://schemas.openxmlformats.org/wordprocessingml/2006/main">
        <w:t xml:space="preserve">Pasarteak agerian uzten du Jainkoa bere burua ezkutatzen duen Israelgo Jainkoa den Salbatzailea dela.</w:t>
      </w:r>
    </w:p>
    <w:p/>
    <w:p>
      <w:r xmlns:w="http://schemas.openxmlformats.org/wordprocessingml/2006/main">
        <w:t xml:space="preserve">1. Salbatzen duen Jainko Ezkutua - Jainkoaren salbamenaren misterioa bere ezkutukotasunaren bidez arakatzea.</w:t>
      </w:r>
    </w:p>
    <w:p/>
    <w:p>
      <w:r xmlns:w="http://schemas.openxmlformats.org/wordprocessingml/2006/main">
        <w:t xml:space="preserve">2. Jainkoaren probidentzia - Jainkoak gure bizitzan lan egiteko moduak aztertzea bere jainkozko probidentziaren bidez.</w:t>
      </w:r>
    </w:p>
    <w:p/>
    <w:p>
      <w:r xmlns:w="http://schemas.openxmlformats.org/wordprocessingml/2006/main">
        <w:t xml:space="preserve">1. Isaias 40:28 - Ez al duzu ezagutzen? Ez al duzu entzun, betiko Jainkoa, Jauna, lurraren muturren Egilea, ez dela ahultzen, ez nekatzen? ez dago bere adimenaren bilaketarik.</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Isaias 45:16 Lotsatu eta lotsatu egingo dira denak: elkarrekin nahastura joango dira idoloak egiten dituztenak.</w:t>
      </w:r>
    </w:p>
    <w:p/>
    <w:p>
      <w:r xmlns:w="http://schemas.openxmlformats.org/wordprocessingml/2006/main">
        <w:t xml:space="preserve">Jainkoak idolatriaren bekatua gaitzesten du eta idolo-egileek lotsa eta nahasmena jasango dituztela ohartarazten du.</w:t>
      </w:r>
    </w:p>
    <w:p/>
    <w:p>
      <w:r xmlns:w="http://schemas.openxmlformats.org/wordprocessingml/2006/main">
        <w:t xml:space="preserve">1. Idolatria: bekatu handiegia baztertzeko</w:t>
      </w:r>
    </w:p>
    <w:p/>
    <w:p>
      <w:r xmlns:w="http://schemas.openxmlformats.org/wordprocessingml/2006/main">
        <w:t xml:space="preserve">2. Idoloak egitearen arriskuak</w:t>
      </w:r>
    </w:p>
    <w:p/>
    <w:p>
      <w:r xmlns:w="http://schemas.openxmlformats.org/wordprocessingml/2006/main">
        <w:t xml:space="preserve">1. Irteera 20: 3-5 "Ez duzu beste jainkorik izango nire aurrean. Ez duzu zuretzako landutako irudirik, edo goian zeruan dagoen edo beheko lurrean dagoen edo denaren antzekorik egingo. lur azpiko uretan, ez zarete makurtu, ez zerbitzatu, zeren ni, Jauna, zuen Jainkoa, Jainko jeloskor bat naiz, eta gorroto nautenen hirugarren eta laugarren belaunaldira arte arbasoen gaiztakeria bisitatzen dut.</w:t>
      </w:r>
    </w:p>
    <w:p/>
    <w:p>
      <w:r xmlns:w="http://schemas.openxmlformats.org/wordprocessingml/2006/main">
        <w:t xml:space="preserve">2. Erromatarrei 1:22-25 Jakintsuak zirela esanez, ergel bihurtu ziren, eta Jainko hilezkorraren aintza gizon hilkorren eta txorien eta animalien eta arrastakarraren antzeko irudiengatik trukatu zuten. Beraz, Jainkoak beren bihotzeko gurarietan utzi zituen ezpurutasunera, beren gorputzak beren artean desohoratzera, zeren Jainkoari buruzko egia gezurrarekin trukatu eta kreatura adoratu eta zerbitzatu baitzuten, betirako bedeinkatua den Egilea baino! Amen.</w:t>
      </w:r>
    </w:p>
    <w:p/>
    <w:p>
      <w:r xmlns:w="http://schemas.openxmlformats.org/wordprocessingml/2006/main">
        <w:t xml:space="preserve">Isaias 45:17 Baina Israel Jaunarengan salbatuko da betiko salbamenduarekin;</w:t>
      </w:r>
    </w:p>
    <w:p/>
    <w:p>
      <w:r xmlns:w="http://schemas.openxmlformats.org/wordprocessingml/2006/main">
        <w:t xml:space="preserve">Israel betiko salbatuko da Jaunarengan eta ez da inoiz lotsatu edo nahasiko.</w:t>
      </w:r>
    </w:p>
    <w:p/>
    <w:p>
      <w:r xmlns:w="http://schemas.openxmlformats.org/wordprocessingml/2006/main">
        <w:t xml:space="preserve">1. Betiko salbamenaren promesa</w:t>
      </w:r>
    </w:p>
    <w:p/>
    <w:p>
      <w:r xmlns:w="http://schemas.openxmlformats.org/wordprocessingml/2006/main">
        <w:t xml:space="preserve">2. Erredentzioaren Bedeinkapena</w:t>
      </w:r>
    </w:p>
    <w:p/>
    <w:p>
      <w:r xmlns:w="http://schemas.openxmlformats.org/wordprocessingml/2006/main">
        <w:t xml:space="preserve">1. Erromatarrei 10:9-10 - Zure ahoz Jesus Jauna aitortzen baduzu, eta zure bihotzean Jainkoak hilen artetik piztu duela sinesten baduzu, salbatuko zara.</w:t>
      </w:r>
    </w:p>
    <w:p/>
    <w:p>
      <w:r xmlns:w="http://schemas.openxmlformats.org/wordprocessingml/2006/main">
        <w:t xml:space="preserve">2. Salmoa 121: 1-2 - Nire begiak mendietara altxatuko ditut, nondik dator nire laguntza. Nire laguntza zerua eta lurra egin zituen Jaunarengandik dator.</w:t>
      </w:r>
    </w:p>
    <w:p/>
    <w:p>
      <w:r xmlns:w="http://schemas.openxmlformats.org/wordprocessingml/2006/main">
        <w:t xml:space="preserve">Isaias 45:18 Zeren hau dio zeruak sortu zituen Jaunak: lurra eratu eta egin zuen Jainkoak berak; ezarri zuen, ez zuen alferrik sortu, bizitzeko eratu zuen: ni naiz Jauna; eta ez dago besterik.</w:t>
      </w:r>
    </w:p>
    <w:p/>
    <w:p>
      <w:r xmlns:w="http://schemas.openxmlformats.org/wordprocessingml/2006/main">
        <w:t xml:space="preserve">Jainkoak zerua eta lurra sortu zituen bizitzeko eta bera baino ez dago inor.</w:t>
      </w:r>
    </w:p>
    <w:p/>
    <w:p>
      <w:r xmlns:w="http://schemas.openxmlformats.org/wordprocessingml/2006/main">
        <w:t xml:space="preserve">1. Jainkoaren sorkuntza: bere presentzia loriatsuaren seinale</w:t>
      </w:r>
    </w:p>
    <w:p/>
    <w:p>
      <w:r xmlns:w="http://schemas.openxmlformats.org/wordprocessingml/2006/main">
        <w:t xml:space="preserve">2. Lurraren bizitzea: Jainkoaren presentziarako gonbidapena</w:t>
      </w:r>
    </w:p>
    <w:p/>
    <w:p>
      <w:r xmlns:w="http://schemas.openxmlformats.org/wordprocessingml/2006/main">
        <w:t xml:space="preserve">1. Genesis 1:1 2 - Hasieran Jainkoak zerua eta lurra sortu zituen.</w:t>
      </w:r>
    </w:p>
    <w:p/>
    <w:p>
      <w:r xmlns:w="http://schemas.openxmlformats.org/wordprocessingml/2006/main">
        <w:t xml:space="preserve">2. Apokalipsia 21:3 - Eta tronutik ahots ozen bat entzun nuen, zioela, Begira! Jainkoaren bizilekua herriaren artean dago orain, eta haiekin biziko da. Haren herria izango da, eta Jainkoa bera haiekin izango da eta haien Jainkoa izango da.</w:t>
      </w:r>
    </w:p>
    <w:p/>
    <w:p>
      <w:r xmlns:w="http://schemas.openxmlformats.org/wordprocessingml/2006/main">
        <w:t xml:space="preserve">Isaias 45:19 Ez dut ezkutuan hitz egin, lurreko leku ilun batean: ez nion esan Jakoben haziari: Bila nazazue alferrik: nik, Jaunak, zuzentasuna esaten dut, zuzenak adierazten ditut.</w:t>
      </w:r>
    </w:p>
    <w:p/>
    <w:p>
      <w:r xmlns:w="http://schemas.openxmlformats.org/wordprocessingml/2006/main">
        <w:t xml:space="preserve">Pasarte honek azpimarratzen du Jainkoak argi eta zintzo hitz egiten duela eta ez dituela bere hitzak ezkutatzen.</w:t>
      </w:r>
    </w:p>
    <w:p/>
    <w:p>
      <w:r xmlns:w="http://schemas.openxmlformats.org/wordprocessingml/2006/main">
        <w:t xml:space="preserve">1: Jainkoak argi eta zintzo hitz egiten du</w:t>
      </w:r>
    </w:p>
    <w:p/>
    <w:p>
      <w:r xmlns:w="http://schemas.openxmlformats.org/wordprocessingml/2006/main">
        <w:t xml:space="preserve">2: Jainkoa zintzotasunez bilatzea</w:t>
      </w:r>
    </w:p>
    <w:p/>
    <w:p>
      <w:r xmlns:w="http://schemas.openxmlformats.org/wordprocessingml/2006/main">
        <w:t xml:space="preserve">1: Salmoa 25:14 - Jaunaren sekretua haren beldur direnekin dago; eta bere ituna erakutsiko die.</w:t>
      </w:r>
    </w:p>
    <w:p/>
    <w:p>
      <w:r xmlns:w="http://schemas.openxmlformats.org/wordprocessingml/2006/main">
        <w:t xml:space="preserve">2: Esaera 3:5-6 - Sinetsi Jaunagan zure bihotz osoz, eta ez makurtu zure adimenean; Zure bide guztietan aitortu, eta berak zuzenduko ditu zure bideak.</w:t>
      </w:r>
    </w:p>
    <w:p/>
    <w:p>
      <w:r xmlns:w="http://schemas.openxmlformats.org/wordprocessingml/2006/main">
        <w:t xml:space="preserve">Isaias 45:20 Bildu zaitezte eta etorri; Hurbildu zaitezte, nazioetatik ihesi zaretenok: ez dute ezagutzen beren irudi landuaren egurra altxatzen duenik, eta otoitz egiten diote salba ezin duen jainko bati.</w:t>
      </w:r>
    </w:p>
    <w:p/>
    <w:p>
      <w:r xmlns:w="http://schemas.openxmlformats.org/wordprocessingml/2006/main">
        <w:t xml:space="preserve">Isaias 45:20ko bertso honek nazioei dei egiten die elkartzeko eta salba ditzakeen Jaunarengan konfiantza jartzeko, salbatu ezin dituzten jainko faltsuen irudi landuak gurtu beharrean.</w:t>
      </w:r>
    </w:p>
    <w:p/>
    <w:p>
      <w:r xmlns:w="http://schemas.openxmlformats.org/wordprocessingml/2006/main">
        <w:t xml:space="preserve">1. "Jauna da gure salbamena"</w:t>
      </w:r>
    </w:p>
    <w:p/>
    <w:p>
      <w:r xmlns:w="http://schemas.openxmlformats.org/wordprocessingml/2006/main">
        <w:t xml:space="preserve">2. "Idolatriaren arriskuak"</w:t>
      </w:r>
    </w:p>
    <w:p/>
    <w:p>
      <w:r xmlns:w="http://schemas.openxmlformats.org/wordprocessingml/2006/main">
        <w:t xml:space="preserve">1. Salmoa 62:7 - "Nire salbamena eta nire ohorea Jainkoaren mende daude; bera da nire harkaitz indartsua, nire babeslekua".</w:t>
      </w:r>
    </w:p>
    <w:p/>
    <w:p>
      <w:r xmlns:w="http://schemas.openxmlformats.org/wordprocessingml/2006/main">
        <w:t xml:space="preserve">2. Jeremias 17:5-7 - "Hau dio Jaunak: Madarikatua gizakiarengan fidatzen den eta haragiaren indarra hartzen duen gizona, zeinen bihotza Jaunagandik aldentzen den. Basamortuko zuhaixka bat bezala da, eta ez du ikusiko. edozein on etorriko da. Basamortuko toki lehorretan biziko da, bizirik gabeko lur gatz batean».</w:t>
      </w:r>
    </w:p>
    <w:p/>
    <w:p>
      <w:r xmlns:w="http://schemas.openxmlformats.org/wordprocessingml/2006/main">
        <w:t xml:space="preserve">Isaias 45:21 Esan ezazue, eta hurbil itzazue; bai, har dezatela elkarri aholkatu: nork esan du hau antzinatik? nork kontatu du ordutik? ez al naiz ni Jauna? eta ez dago nire ondoan beste Jainkorik; Jainko zuzena eta Salbatzailea; ez dago nire ondoan.</w:t>
      </w:r>
    </w:p>
    <w:p/>
    <w:p>
      <w:r xmlns:w="http://schemas.openxmlformats.org/wordprocessingml/2006/main">
        <w:t xml:space="preserve">Jainkoa da Jainko eta Salbatzaile bakarra.</w:t>
      </w:r>
    </w:p>
    <w:p/>
    <w:p>
      <w:r xmlns:w="http://schemas.openxmlformats.org/wordprocessingml/2006/main">
        <w:t xml:space="preserve">1. Jainkoaren subiranotasuna eta maitasuna</w:t>
      </w:r>
    </w:p>
    <w:p/>
    <w:p>
      <w:r xmlns:w="http://schemas.openxmlformats.org/wordprocessingml/2006/main">
        <w:t xml:space="preserve">2. Jainkoaren subiranotasunean fedez bizitzea</w:t>
      </w:r>
    </w:p>
    <w:p/>
    <w:p>
      <w:r xmlns:w="http://schemas.openxmlformats.org/wordprocessingml/2006/main">
        <w:t xml:space="preserve">1. Isaias 43:11 - "Ni, ni naiz Jauna, eta nire ondoan ez dago salbatzailerik".</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Isaias 45:22 Begira zazue nigana, eta salba zaitezte, lurraren mutur guziak: zeren ni naizen Jainkoa, eta ez dago bertzerik.</w:t>
      </w:r>
    </w:p>
    <w:p/>
    <w:p>
      <w:r xmlns:w="http://schemas.openxmlformats.org/wordprocessingml/2006/main">
        <w:t xml:space="preserve">Jainkoak agintzen die pertsona guztiei berari begiratzeko eta salbatzeko, bera baita Jainko bakarra.</w:t>
      </w:r>
    </w:p>
    <w:p/>
    <w:p>
      <w:r xmlns:w="http://schemas.openxmlformats.org/wordprocessingml/2006/main">
        <w:t xml:space="preserve">1. Jainkoaren maitasuna eta errukia pertsona guztientzat</w:t>
      </w:r>
    </w:p>
    <w:p/>
    <w:p>
      <w:r xmlns:w="http://schemas.openxmlformats.org/wordprocessingml/2006/main">
        <w:t xml:space="preserve">2. Jainkoaren berezitasuna eta bere salbamenerako plana</w:t>
      </w:r>
    </w:p>
    <w:p/>
    <w:p>
      <w:r xmlns:w="http://schemas.openxmlformats.org/wordprocessingml/2006/main">
        <w:t xml:space="preserve">1. Joan 3:16-17 - Izan ere, Jainkoak hain maite zuen mundua, non bere Seme bakarra eman baitzuen, harengan sinesten duenak gal ez zezan, baina betiko bizia izan dezan.</w:t>
      </w:r>
    </w:p>
    <w:p/>
    <w:p>
      <w:r xmlns:w="http://schemas.openxmlformats.org/wordprocessingml/2006/main">
        <w:t xml:space="preserve">2. Erromatarrek 10:9-10 - Zure ahoz Jesus Jauna aitortzen baduzu, eta zure bihotzean Jainkoak hilen artetik piztu duela sinesten baduzu, salbatuko zara.</w:t>
      </w:r>
    </w:p>
    <w:p/>
    <w:p>
      <w:r xmlns:w="http://schemas.openxmlformats.org/wordprocessingml/2006/main">
        <w:t xml:space="preserve">Isaias 45:23 zin egin dut neure buruaz, hitza irten da nire ahotik zuzentasunez, eta ez da itzuliko, Belaun oro makurtu egingo dela niretzat, mihi guztiek zin egingo dutela.</w:t>
      </w:r>
    </w:p>
    <w:p/>
    <w:p>
      <w:r xmlns:w="http://schemas.openxmlformats.org/wordprocessingml/2006/main">
        <w:t xml:space="preserve">Jainkoaren subiranotasuna erabatekoa da: azkenean pertsona guztiak makurtuko dira berari men eginez.</w:t>
      </w:r>
    </w:p>
    <w:p/>
    <w:p>
      <w:r xmlns:w="http://schemas.openxmlformats.org/wordprocessingml/2006/main">
        <w:t xml:space="preserve">1. Jainkoaren subiranotasun nahastezina</w:t>
      </w:r>
    </w:p>
    <w:p/>
    <w:p>
      <w:r xmlns:w="http://schemas.openxmlformats.org/wordprocessingml/2006/main">
        <w:t xml:space="preserve">2. Jainkoaren Aginpidea aitortzea</w:t>
      </w:r>
    </w:p>
    <w:p/>
    <w:p>
      <w:r xmlns:w="http://schemas.openxmlformats.org/wordprocessingml/2006/main">
        <w:t xml:space="preserve">1. Daniel 7:13-14 - Gaueko bisioetan ikusi nuen, eta hara, zeruko hodeiekin gizonaren semea bezalako bat etorri zen, eta egunetako Antzinakoarengana heldu zen eta haren aurrean aurkeztu zen. Eta hari eman zitzaion agintea, aintza eta erreinu bat, herri, nazio eta hizkuntza guztiek hura zerbitzatzeko; bere agintea betikoa da, iraganen ez dena, eta bere erreinua suntsituko ez dena.</w:t>
      </w:r>
    </w:p>
    <w:p/>
    <w:p>
      <w:r xmlns:w="http://schemas.openxmlformats.org/wordprocessingml/2006/main">
        <w:t xml:space="preserve">2. Filipoarrei 2:10-11 - beraz, Jesusen izenean belaun oro makur dadin, zeruan eta lurrean eta lurraren azpian, eta mihi guztiek aitor dezatela Jesukristo Jauna dela, Jainko Aitaren aintzarako.</w:t>
      </w:r>
    </w:p>
    <w:p/>
    <w:p>
      <w:r xmlns:w="http://schemas.openxmlformats.org/wordprocessingml/2006/main">
        <w:t xml:space="preserve">Isaias 45:24 Ziur esango du batek: Jaunagan dut zuzentasuna eta indarra; eta lotsatu egingo dira haren kontra suminduta dauden guztiak.</w:t>
      </w:r>
    </w:p>
    <w:p/>
    <w:p>
      <w:r xmlns:w="http://schemas.openxmlformats.org/wordprocessingml/2006/main">
        <w:t xml:space="preserve">Jainkoak zuzentasuna eta indarra ematen digu, eta hura bilatzen dutenentzat babesleku bat da.</w:t>
      </w:r>
    </w:p>
    <w:p/>
    <w:p>
      <w:r xmlns:w="http://schemas.openxmlformats.org/wordprocessingml/2006/main">
        <w:t xml:space="preserve">1. Jainkoaren zuzentasunaren indarra</w:t>
      </w:r>
    </w:p>
    <w:p/>
    <w:p>
      <w:r xmlns:w="http://schemas.openxmlformats.org/wordprocessingml/2006/main">
        <w:t xml:space="preserve">2. Jaunagan aterpea aurkitzea</w:t>
      </w:r>
    </w:p>
    <w:p/>
    <w:p>
      <w:r xmlns:w="http://schemas.openxmlformats.org/wordprocessingml/2006/main">
        <w:t xml:space="preserve">1. Salmoa 46: 1 - Jainkoa da gure aterpea eta indarra, arazoetan lagungarri.</w:t>
      </w:r>
    </w:p>
    <w:p/>
    <w:p>
      <w:r xmlns:w="http://schemas.openxmlformats.org/wordprocessingml/2006/main">
        <w:t xml:space="preserve">2. Erromatarrei 10:4 - Zeren Kristo legearen amaiera da sinisten duen ororen zuzentasuna lortzeko.</w:t>
      </w:r>
    </w:p>
    <w:p/>
    <w:p>
      <w:r xmlns:w="http://schemas.openxmlformats.org/wordprocessingml/2006/main">
        <w:t xml:space="preserve">Isaias 45:25 Jaunarengan Israelgo hazi guztiak justifikatuko dira, eta harrotuko dira.</w:t>
      </w:r>
    </w:p>
    <w:p/>
    <w:p>
      <w:r xmlns:w="http://schemas.openxmlformats.org/wordprocessingml/2006/main">
        <w:t xml:space="preserve">Israelgo ondorengo guztiak justifikatuak izango dira eta Jaunaren aintza izango dute.</w:t>
      </w:r>
    </w:p>
    <w:p/>
    <w:p>
      <w:r xmlns:w="http://schemas.openxmlformats.org/wordprocessingml/2006/main">
        <w:t xml:space="preserve">1. Israelen justifikazioa Jaunaren bitartez</w:t>
      </w:r>
    </w:p>
    <w:p/>
    <w:p>
      <w:r xmlns:w="http://schemas.openxmlformats.org/wordprocessingml/2006/main">
        <w:t xml:space="preserve">2. Israelen aintza Jaunagan</w:t>
      </w:r>
    </w:p>
    <w:p/>
    <w:p>
      <w:r xmlns:w="http://schemas.openxmlformats.org/wordprocessingml/2006/main">
        <w:t xml:space="preserve">1. Erromatarrek 3:20-31 - Kristoren fedearen bidezko justifikazioa</w:t>
      </w:r>
    </w:p>
    <w:p/>
    <w:p>
      <w:r xmlns:w="http://schemas.openxmlformats.org/wordprocessingml/2006/main">
        <w:t xml:space="preserve">2. Galatiars 6:14-16 - Aintza Kristoren Gurutzean</w:t>
      </w:r>
    </w:p>
    <w:p/>
    <w:p>
      <w:r xmlns:w="http://schemas.openxmlformats.org/wordprocessingml/2006/main">
        <w:t xml:space="preserve">Isaias 46. kapituluak idoloen indargabetasuna Jainkoaren subiranotasun eta leialtasunarekin kontrajartzen du. Jainkoak bere herria egoera guztietan zehar eramateko duen gaitasuna azpimarratzen du eta beragan bakarrik fidatzeko deia azpimarratzen du.</w:t>
      </w:r>
    </w:p>
    <w:p/>
    <w:p>
      <w:r xmlns:w="http://schemas.openxmlformats.org/wordprocessingml/2006/main">
        <w:t xml:space="preserve">1. Paragrafoa: Kapitulua Babiloniako idoloen deskribapenarekin hasten da, animalien gainean eraman eta ezin dute beren burua salbatu. Jainkoak iseka egiten die idoloei, haien ahultasuna bere boterearekin eta leialtasunarekin kontrastatuz (Isaias 46:1-7).</w:t>
      </w:r>
    </w:p>
    <w:p/>
    <w:p>
      <w:r xmlns:w="http://schemas.openxmlformats.org/wordprocessingml/2006/main">
        <w:t xml:space="preserve">2. Paragrafoa: Jainkoak bere herriari bere iraganeko askapen-ekintzak eta hasieratik amaiera deklaratzeko zuen gaitasuna gogorarazten ditu. Haren leialtasuna gogoratzera eta harengan konfiantza hartzera deitzen ditu, bera bakarrik Jainkoa baita eta ez baitago beste (Isaias 46:8-13).</w:t>
      </w:r>
    </w:p>
    <w:p/>
    <w:p>
      <w:r xmlns:w="http://schemas.openxmlformats.org/wordprocessingml/2006/main">
        <w:t xml:space="preserve">Laburbilduz,</w:t>
      </w:r>
    </w:p>
    <w:p>
      <w:r xmlns:w="http://schemas.openxmlformats.org/wordprocessingml/2006/main">
        <w:t xml:space="preserve">Isaias berrogeita sei kapituluak agerian uzten du</w:t>
      </w:r>
    </w:p>
    <w:p>
      <w:r xmlns:w="http://schemas.openxmlformats.org/wordprocessingml/2006/main">
        <w:t xml:space="preserve">idoloen indargabetasuna, Jainkoaren leialtasuna,</w:t>
      </w:r>
    </w:p>
    <w:p>
      <w:r xmlns:w="http://schemas.openxmlformats.org/wordprocessingml/2006/main">
        <w:t xml:space="preserve">Bere deia beragan bakarrik fidatzeko.</w:t>
      </w:r>
    </w:p>
    <w:p/>
    <w:p>
      <w:r xmlns:w="http://schemas.openxmlformats.org/wordprocessingml/2006/main">
        <w:t xml:space="preserve">Idoloen eta Jainkoaren boterearen eta leialtasunaren arteko kontrastea.</w:t>
      </w:r>
    </w:p>
    <w:p>
      <w:r xmlns:w="http://schemas.openxmlformats.org/wordprocessingml/2006/main">
        <w:t xml:space="preserve">Jainkoarengan bakarrik gogoratzeko eta fidatzeko deia.</w:t>
      </w:r>
    </w:p>
    <w:p/>
    <w:p>
      <w:r xmlns:w="http://schemas.openxmlformats.org/wordprocessingml/2006/main">
        <w:t xml:space="preserve">Kapitulu honek idoloen indargabetasuna azpimarratzen du eta Jainkoaren leialtasuna eta subiranotasuna nabarmentzen ditu. Babiloniako idoloak deskribatzen ditu, animalien gainean eramanak eta beren burua salbatzeko gai ez direnak. Jainkoak iseka egiten dio idolo horiei, haien ahultasuna bere boterearekin eta fidagarritasunarekin kontrastatuz. Bere herriari bere iraganeko askapen-ekintzak eta etorkizuna iragartzeko zuen gaitasuna gogorarazten ditu. Jainkoak dei egiten die bere leialtasuna gogoratzera eta beragan bakarrik fidatzera, bera baita egiazko Jainko bakarra eta ez baitago besterik. Kapituluak idoloen gurtzaren alferkeriaren eta Jainkoaren leialtasun etengabearen oroigarri gisa balio du, bere jendeari erabat berarengan konfiantza dezan eskatzen.</w:t>
      </w:r>
    </w:p>
    <w:p/>
    <w:p>
      <w:r xmlns:w="http://schemas.openxmlformats.org/wordprocessingml/2006/main">
        <w:t xml:space="preserve">Isaias 46:1 Bel makurtu da, Nebo makurtu da, haien idoloak abereen eta abereen gainean zeuden; piztia nekatuarentzat zama dira.</w:t>
      </w:r>
    </w:p>
    <w:p/>
    <w:p>
      <w:r xmlns:w="http://schemas.openxmlformats.org/wordprocessingml/2006/main">
        <w:t xml:space="preserve">Jainkoa gizonen idoloak baino handiagoa da.</w:t>
      </w:r>
    </w:p>
    <w:p/>
    <w:p>
      <w:r xmlns:w="http://schemas.openxmlformats.org/wordprocessingml/2006/main">
        <w:t xml:space="preserve">1. Gizonen idoloek ezin dute inoiz parekatu Jainkoaren handitasunarekin.</w:t>
      </w:r>
    </w:p>
    <w:p/>
    <w:p>
      <w:r xmlns:w="http://schemas.openxmlformats.org/wordprocessingml/2006/main">
        <w:t xml:space="preserve">2. Ez dugu kargatu behar Jainkoarenganako gure leialtasuna idolo faltsuen zama astunarekin.</w:t>
      </w:r>
    </w:p>
    <w:p/>
    <w:p>
      <w:r xmlns:w="http://schemas.openxmlformats.org/wordprocessingml/2006/main">
        <w:t xml:space="preserve">1. Jeremias 10:3-5</w:t>
      </w:r>
    </w:p>
    <w:p/>
    <w:p>
      <w:r xmlns:w="http://schemas.openxmlformats.org/wordprocessingml/2006/main">
        <w:t xml:space="preserve">2. Erromatarrei 1:25</w:t>
      </w:r>
    </w:p>
    <w:p/>
    <w:p>
      <w:r xmlns:w="http://schemas.openxmlformats.org/wordprocessingml/2006/main">
        <w:t xml:space="preserve">Isaias 46:2 Makurtu dira, elkarrekin makurtu dira; ezin zuten zama libratu, baina beraiek gatibu joan dira.</w:t>
      </w:r>
    </w:p>
    <w:p/>
    <w:p>
      <w:r xmlns:w="http://schemas.openxmlformats.org/wordprocessingml/2006/main">
        <w:t xml:space="preserve">Jainkoak ez du onartuko bere herria maneiatu dezakeenaz gaindiko zamarik izatea eta larritu egiten badira, gatibu eramango ditu.</w:t>
      </w:r>
    </w:p>
    <w:p/>
    <w:p>
      <w:r xmlns:w="http://schemas.openxmlformats.org/wordprocessingml/2006/main">
        <w:t xml:space="preserve">1. Jaunak eramango gaitu gatibu, gure zamak larritzen bagara.</w:t>
      </w:r>
    </w:p>
    <w:p/>
    <w:p>
      <w:r xmlns:w="http://schemas.openxmlformats.org/wordprocessingml/2006/main">
        <w:t xml:space="preserve">2. Jainkoarengan konfiantza izan behar dugu gure zamak eramaten laguntzeko.</w:t>
      </w:r>
    </w:p>
    <w:p/>
    <w:p>
      <w:r xmlns:w="http://schemas.openxmlformats.org/wordprocessingml/2006/main">
        <w:t xml:space="preserve">1. Isaias 46:2 - Makurtu dira, elkarrekin makurtzen dira; ezin zuten zama libratu, baina beraiek gatibu joan dira.</w:t>
      </w:r>
    </w:p>
    <w:p/>
    <w:p>
      <w:r xmlns:w="http://schemas.openxmlformats.org/wordprocessingml/2006/main">
        <w:t xml:space="preserve">2. Salmoa 55:22 - Bota zure zama Jaunari, eta berak eutsiko zaitu; Inoiz ez du onartuko zintzoa hunkitzea.</w:t>
      </w:r>
    </w:p>
    <w:p/>
    <w:p>
      <w:r xmlns:w="http://schemas.openxmlformats.org/wordprocessingml/2006/main">
        <w:t xml:space="preserve">Isaias 46:3 Entzun iezadazue, Jakoben etxea, eta Israelgo etxeko aztarna guztiak, nik sabeletik eramanak, sabeletik eramanak.</w:t>
      </w:r>
    </w:p>
    <w:p/>
    <w:p>
      <w:r xmlns:w="http://schemas.openxmlformats.org/wordprocessingml/2006/main">
        <w:t xml:space="preserve">Jainkoak dei egiten die Jakoben etxera eta Israelgo etxeko aztarna guztiari, sabeletik sortu zituela gogoraraziz.</w:t>
      </w:r>
    </w:p>
    <w:p/>
    <w:p>
      <w:r xmlns:w="http://schemas.openxmlformats.org/wordprocessingml/2006/main">
        <w:t xml:space="preserve">1. Jainkoak bere herriarekiko duen maitasunaren indarra</w:t>
      </w:r>
    </w:p>
    <w:p/>
    <w:p>
      <w:r xmlns:w="http://schemas.openxmlformats.org/wordprocessingml/2006/main">
        <w:t xml:space="preserve">2. Jainkoaren leialtasuna bere herria sabeletik eramatean</w:t>
      </w:r>
    </w:p>
    <w:p/>
    <w:p>
      <w:r xmlns:w="http://schemas.openxmlformats.org/wordprocessingml/2006/main">
        <w:t xml:space="preserve">1. Jeremias 31:3 - "Antzinan agertu zait Jauna, esanez: Bai, betiko maitasun batez maitatu zaitut; beraz, maitasunezko ontasunarekin erakarri zaitut".</w:t>
      </w:r>
    </w:p>
    <w:p/>
    <w:p>
      <w:r xmlns:w="http://schemas.openxmlformats.org/wordprocessingml/2006/main">
        <w:t xml:space="preserve">2. Salmoa 139: 13-14 - "Zen jabetu zara nere sabelak: nire amaren sabelean estali nauzu. Goretsiko zaitut; beldurrez eta miragarri egina naizelako: zoragarriak dira zure obrak, eta nire arimak zuzen dakiela. ondo".</w:t>
      </w:r>
    </w:p>
    <w:p/>
    <w:p>
      <w:r xmlns:w="http://schemas.openxmlformats.org/wordprocessingml/2006/main">
        <w:t xml:space="preserve">Isaias 46:4 Eta zure zahartzaroraino ni naiz hura; eta ile zurtzeraino eramango zaitut: egin dut, eta eramango dut; nik ere eramango zaitut eta libratuko zaituztet.</w:t>
      </w:r>
    </w:p>
    <w:p/>
    <w:p>
      <w:r xmlns:w="http://schemas.openxmlformats.org/wordprocessingml/2006/main">
        <w:t xml:space="preserve">Pasarte honek esaten digu Jainkoa beti egongo dela gurekin eta ez gaituela sekula abandonatuko, edozein adina lortu ere.</w:t>
      </w:r>
    </w:p>
    <w:p/>
    <w:p>
      <w:r xmlns:w="http://schemas.openxmlformats.org/wordprocessingml/2006/main">
        <w:t xml:space="preserve">1. Konfiantza Jaunarengan: Jainkoaren promesa beti gurekin egoteko</w:t>
      </w:r>
    </w:p>
    <w:p/>
    <w:p>
      <w:r xmlns:w="http://schemas.openxmlformats.org/wordprocessingml/2006/main">
        <w:t xml:space="preserve">2. Gure Jainkoaren indarra: bere babesa eta hornidura aro guztietan</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Hebrearrei 13:5-6 - Mantendu zure bizia diruaren maitasunetik libre eta kontent izan duzunarekin, Jainkoak esan baitu: Ez zaitut inoiz utziko; ez zaitut inoiz utziko. Beraz, konfiantzaz esaten dugu: Jauna da nire lagungarria; Ez naiz beldurrik izango. Zer egin dezaket hilkor soilak?</w:t>
      </w:r>
    </w:p>
    <w:p/>
    <w:p>
      <w:r xmlns:w="http://schemas.openxmlformats.org/wordprocessingml/2006/main">
        <w:t xml:space="preserve">Isaiah 46:5 Norekin erkatuko nauzue, eta berdin egingo nauzue, eta konparatu nazazue, antzeko izan gaitezen?</w:t>
      </w:r>
    </w:p>
    <w:p/>
    <w:p>
      <w:r xmlns:w="http://schemas.openxmlformats.org/wordprocessingml/2006/main">
        <w:t xml:space="preserve">Jainkoak galdetzen du nork berarekin konparatu eta berdin egin dezakeen.</w:t>
      </w:r>
    </w:p>
    <w:p/>
    <w:p>
      <w:r xmlns:w="http://schemas.openxmlformats.org/wordprocessingml/2006/main">
        <w:t xml:space="preserve">1. Jainkoaren Majestade paregabea</w:t>
      </w:r>
    </w:p>
    <w:p/>
    <w:p>
      <w:r xmlns:w="http://schemas.openxmlformats.org/wordprocessingml/2006/main">
        <w:t xml:space="preserve">2. Jainko paregabea</w:t>
      </w:r>
    </w:p>
    <w:p/>
    <w:p>
      <w:r xmlns:w="http://schemas.openxmlformats.org/wordprocessingml/2006/main">
        <w:t xml:space="preserve">1. Salmoa 89: 6-7 - Zeren zeruan nor izan daiteke Jaunarekin alderatu? Zein da zeruko gizakien artean Jauna bezalakoa, Jainko sainduen kontseiluan beldurgarria dena, eta bere inguruan dauden guztien gainetik ikaragarria?</w:t>
      </w:r>
    </w:p>
    <w:p/>
    <w:p>
      <w:r xmlns:w="http://schemas.openxmlformats.org/wordprocessingml/2006/main">
        <w:t xml:space="preserve">2. Isaias 40:25 - Norekin alderatuko nauzue bera bezalakoa izan nadin? dio Santuak.</w:t>
      </w:r>
    </w:p>
    <w:p/>
    <w:p>
      <w:r xmlns:w="http://schemas.openxmlformats.org/wordprocessingml/2006/main">
        <w:t xml:space="preserve">ISAIAS 46:6 Poltsatik urrea ateratzen dute, eta balantzan zilarra pisatzen dute eta urregile bat kontratatzen dute; eta jainko egiten du: erortzen dira, bai, adoratzen dute.</w:t>
      </w:r>
    </w:p>
    <w:p/>
    <w:p>
      <w:r xmlns:w="http://schemas.openxmlformats.org/wordprocessingml/2006/main">
        <w:t xml:space="preserve">Jendeak dirua xahutzen du urregileei idoloak sortzeko ordainduz, eta gero makurtu eta idolo horiek gurtzen dituzte.</w:t>
      </w:r>
    </w:p>
    <w:p/>
    <w:p>
      <w:r xmlns:w="http://schemas.openxmlformats.org/wordprocessingml/2006/main">
        <w:t xml:space="preserve">1. Esaera 16:16 - Zenbat hobe da urrea baino jakinduria lortzea! Eta ulermena lortzea zilarrezkoa baino aukeratzea da.</w:t>
      </w:r>
    </w:p>
    <w:p/>
    <w:p>
      <w:r xmlns:w="http://schemas.openxmlformats.org/wordprocessingml/2006/main">
        <w:t xml:space="preserve">2. Kolosarren 3:5 - Hil ezazu, beraz, zure baitan lurrekoa: sexu-imoraltasuna, ezpurutasuna, grina, desira gaiztoa eta gutizia, hau da, idolatria.</w:t>
      </w:r>
    </w:p>
    <w:p/>
    <w:p>
      <w:r xmlns:w="http://schemas.openxmlformats.org/wordprocessingml/2006/main">
        <w:t xml:space="preserve">1. Salmoa 115: 4-8 - Haien idoloak zilarra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2. Jeremias 10:3-5 - Zeren herrien ohiturak hutsalkeria dira. Basoko zuhaitz bat moztu eta aizkora batekin lantzen da artisau baten eskutik. Zilarrez eta urrez apaintzen dute; mailuarekin eta iltzez lotzen dute, mugitu ezin dadin. Haien idoloak pepinoen soroan dauden txorimaloak bezalakoak dira, eta ezin dute hitz egin; eraman behar dira, ezin baitute ibili. Ez izan haien beldur, ezin baitute gaizkirik egin, ezta ongi egitea ere.</w:t>
      </w:r>
    </w:p>
    <w:p/>
    <w:p>
      <w:r xmlns:w="http://schemas.openxmlformats.org/wordprocessingml/2006/main">
        <w:t xml:space="preserve">Isaias 46:7 Sorbalda gainean eramaten dute, eraman eta bere tokian jarri, eta zutik dago; bere tokitik ez du urrunduko: bai, oihu egingo dio batek, baina ezin erantzun dezake, ez bere arazotik salbatu.</w:t>
      </w:r>
    </w:p>
    <w:p/>
    <w:p>
      <w:r xmlns:w="http://schemas.openxmlformats.org/wordprocessingml/2006/main">
        <w:t xml:space="preserve">Jainkoa beti dago eta beti eskuragarri dago arazo garaietan guri laguntzeko.</w:t>
      </w:r>
    </w:p>
    <w:p/>
    <w:p>
      <w:r xmlns:w="http://schemas.openxmlformats.org/wordprocessingml/2006/main">
        <w:t xml:space="preserve">1. Betiko Jainkoa: nola Jainkoa beti dago guretzat arazo garaietan</w:t>
      </w:r>
    </w:p>
    <w:p/>
    <w:p>
      <w:r xmlns:w="http://schemas.openxmlformats.org/wordprocessingml/2006/main">
        <w:t xml:space="preserve">2. Zure lekua ezagutzea: garai zailetan Jainkoaren subiranotasunean konfiantza izaten ikastea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Isaias 46:8 Gogoratu hau, eta erakutsi gizonak: ekarri ezazue gogoan, oi gaiztoak.</w:t>
      </w:r>
    </w:p>
    <w:p/>
    <w:p>
      <w:r xmlns:w="http://schemas.openxmlformats.org/wordprocessingml/2006/main">
        <w:t xml:space="preserve">Pasarte honek Jaunaren promesak gogoratzera eta sendo eta leial izatera bultzatzen gaitu.</w:t>
      </w:r>
    </w:p>
    <w:p/>
    <w:p>
      <w:r xmlns:w="http://schemas.openxmlformats.org/wordprocessingml/2006/main">
        <w:t xml:space="preserve">1. Fedearen indarra: Jaunaren promesetan irmo egotea</w:t>
      </w:r>
    </w:p>
    <w:p/>
    <w:p>
      <w:r xmlns:w="http://schemas.openxmlformats.org/wordprocessingml/2006/main">
        <w:t xml:space="preserve">2. Jauna gogoratzea: Jainkoarekin Gure Ituna betetzea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2 Korintoarrei 1:20 - Zeren Jainkoaren promesa guztiak bere baitan bai dira, eta beragan Amen, gure bidez Jainkoaren aintzarako.</w:t>
      </w:r>
    </w:p>
    <w:p/>
    <w:p>
      <w:r xmlns:w="http://schemas.openxmlformats.org/wordprocessingml/2006/main">
        <w:t xml:space="preserve">Isaias 46:9 Gogoratu lehengo gauzez: ni naizen Jainkoa, eta ez dago beste inor; Ni naiz Jainkoa, eta ez dago ni bezalakorik,</w:t>
      </w:r>
    </w:p>
    <w:p/>
    <w:p>
      <w:r xmlns:w="http://schemas.openxmlformats.org/wordprocessingml/2006/main">
        <w:t xml:space="preserve">Jainkoak bere agintea eta boterea Jainko bakarra den heinean gogoratzen ari zaigu, eta ez dagoela bera bezalako inor.</w:t>
      </w:r>
    </w:p>
    <w:p/>
    <w:p>
      <w:r xmlns:w="http://schemas.openxmlformats.org/wordprocessingml/2006/main">
        <w:t xml:space="preserve">1. Jainkoaren subiranotasuna: beragan bakarrik fidatzeko abisua</w:t>
      </w:r>
    </w:p>
    <w:p/>
    <w:p>
      <w:r xmlns:w="http://schemas.openxmlformats.org/wordprocessingml/2006/main">
        <w:t xml:space="preserve">2. Jainkoaren berezitasuna: Inork ez du berarekin konparatzen</w:t>
      </w:r>
    </w:p>
    <w:p/>
    <w:p>
      <w:r xmlns:w="http://schemas.openxmlformats.org/wordprocessingml/2006/main">
        <w:t xml:space="preserve">1. Jeremias 10: 6-7 "Inor ez da zu bezalakoa, Jauna; handia zara, eta zure izena indartsua da. Nork ez luke zure beldur izan behar, nazioen erregea? Hau da zure zora. Buruzagi jakintsu guztien artean nazioen eta beren erreinu guztietan, ez dago zu bezalako inor.</w:t>
      </w:r>
    </w:p>
    <w:p/>
    <w:p>
      <w:r xmlns:w="http://schemas.openxmlformats.org/wordprocessingml/2006/main">
        <w:t xml:space="preserve">2. Salmoa 86: 8-10 "Jainkoen artean ez dago hi bezalakorik, Jauna, ez dago zure bezalako obrarik. Egin dituzun herri guztiak etorriko dira eta zure aurrean makurtuko dira, Jauna, eta zure aintza emango diote. Izena: zeren handia zarelako eta gauza miragarriak egiten dituzu, zu bakarrik zarela Jainkoa.</w:t>
      </w:r>
    </w:p>
    <w:p/>
    <w:p>
      <w:r xmlns:w="http://schemas.openxmlformats.org/wordprocessingml/2006/main">
        <w:t xml:space="preserve">Isaias 46:10 Amaiera hasieratik, eta antzinako denboretatik oraindik egin ez diren gauzak aditzera emanez, esanez, Ene aholkua iraungo da, eta egingo dut nire nahi guzia.</w:t>
      </w:r>
    </w:p>
    <w:p/>
    <w:p>
      <w:r xmlns:w="http://schemas.openxmlformats.org/wordprocessingml/2006/main">
        <w:t xml:space="preserve">Jainkoak hasieratik adierazi zuen zerbaiten amaiera eta bere atseginaren arabera zer gertatuko den zehaztu du.</w:t>
      </w:r>
    </w:p>
    <w:p/>
    <w:p>
      <w:r xmlns:w="http://schemas.openxmlformats.org/wordprocessingml/2006/main">
        <w:t xml:space="preserve">1. Jainkoaren planean konfiantza izatea - Jainkoak gure bizitzarako plan bat duela eta onerako aterako dela onartzen ikastea.</w:t>
      </w:r>
    </w:p>
    <w:p/>
    <w:p>
      <w:r xmlns:w="http://schemas.openxmlformats.org/wordprocessingml/2006/main">
        <w:t xml:space="preserve">2. Jainkoaren denbora - Jainkoak bere denbora-lerroan lan egiten duela aintzat hartzea eta pazientzia izatea eta bere denboran konfiantza izatea.</w:t>
      </w:r>
    </w:p>
    <w:p/>
    <w:p>
      <w:r xmlns:w="http://schemas.openxmlformats.org/wordprocessingml/2006/main">
        <w:t xml:space="preserve">1. Esaera 19:21 - "Asko dira gizakiaren gogoan planak, baina Jaunaren xedea izango da".</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Isaias 46:11 Ekialdetik txori amorratsu bati dei egiten diot, herrialde urrunetik nire aholkua betetzen duen gizonari. Helburua dut, nik ere egingo dut.</w:t>
      </w:r>
    </w:p>
    <w:p/>
    <w:p>
      <w:r xmlns:w="http://schemas.openxmlformats.org/wordprocessingml/2006/main">
        <w:t xml:space="preserve">Jainkoak gauzatuko duen plan bat esan du.</w:t>
      </w:r>
    </w:p>
    <w:p/>
    <w:p>
      <w:r xmlns:w="http://schemas.openxmlformats.org/wordprocessingml/2006/main">
        <w:t xml:space="preserve">1. Jainkoaren plana Beti beteko da</w:t>
      </w:r>
    </w:p>
    <w:p/>
    <w:p>
      <w:r xmlns:w="http://schemas.openxmlformats.org/wordprocessingml/2006/main">
        <w:t xml:space="preserve">2. Jainkoaren Hitzetan konfiantza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Salmoa 33:11 - "Baina Jaunaren asmoak irmo dira betirako, bere bihotzaren helburuak belaunaldi guztietan".</w:t>
      </w:r>
    </w:p>
    <w:p/>
    <w:p>
      <w:r xmlns:w="http://schemas.openxmlformats.org/wordprocessingml/2006/main">
        <w:t xml:space="preserve">Isaias 46:12 Entzun nazazue, zuek, zuzentasunetik urrun zaudetenok.</w:t>
      </w:r>
    </w:p>
    <w:p/>
    <w:p>
      <w:r xmlns:w="http://schemas.openxmlformats.org/wordprocessingml/2006/main">
        <w:t xml:space="preserve">Jainkoak zuzentasunetik urrun daudenei dei egiten die harengana jotzeko.</w:t>
      </w:r>
    </w:p>
    <w:p/>
    <w:p>
      <w:r xmlns:w="http://schemas.openxmlformats.org/wordprocessingml/2006/main">
        <w:t xml:space="preserve">1. Ausartu zaitez Jainkoaren damutzerako deian</w:t>
      </w:r>
    </w:p>
    <w:p/>
    <w:p>
      <w:r xmlns:w="http://schemas.openxmlformats.org/wordprocessingml/2006/main">
        <w:t xml:space="preserve">2. Jainkoarengana zuzentasunaren bila</w:t>
      </w:r>
    </w:p>
    <w:p/>
    <w:p>
      <w:r xmlns:w="http://schemas.openxmlformats.org/wordprocessingml/2006/main">
        <w:t xml:space="preserve">1. Jeremias 29:13 Bilatuko nauzu eta aurkituko nauzu bihotz osoz bilatzen nauzuenean.</w:t>
      </w:r>
    </w:p>
    <w:p/>
    <w:p>
      <w:r xmlns:w="http://schemas.openxmlformats.org/wordprocessingml/2006/main">
        <w:t xml:space="preserve">2. Erromatarrei 3:21-22 Baina orain Jainkoaren zuzentasuna legetik kanpo agertu da, nahiz eta Legeak eta Profetek horren testigantza ematen duten Jainkoaren zuzentasuna Jesukristoren sinesmenaren bidez, sinisten duten guztientzat.</w:t>
      </w:r>
    </w:p>
    <w:p/>
    <w:p>
      <w:r xmlns:w="http://schemas.openxmlformats.org/wordprocessingml/2006/main">
        <w:t xml:space="preserve">Isaias 46:13 Nire zuzentasuna hurbiltzen dut; ez da urruti izango, eta ene salbamena ez da iraungo, eta salbamena ezarriko dut Sionen Israel ene aintzarako.</w:t>
      </w:r>
    </w:p>
    <w:p/>
    <w:p>
      <w:r xmlns:w="http://schemas.openxmlformats.org/wordprocessingml/2006/main">
        <w:t xml:space="preserve">Jainkoak salbazioa emango die hura bilatzen dutenei eta beti gertu egongo dira.</w:t>
      </w:r>
    </w:p>
    <w:p/>
    <w:p>
      <w:r xmlns:w="http://schemas.openxmlformats.org/wordprocessingml/2006/main">
        <w:t xml:space="preserve">1: Jainkoa beti gertu dago eta gure salbazioa ez da atzeratuko.</w:t>
      </w:r>
    </w:p>
    <w:p/>
    <w:p>
      <w:r xmlns:w="http://schemas.openxmlformats.org/wordprocessingml/2006/main">
        <w:t xml:space="preserve">2: Konfiatu Jainkoarengan zure salbazioa eta zuzentasuna emango dizute.</w:t>
      </w:r>
    </w:p>
    <w:p/>
    <w:p>
      <w:r xmlns:w="http://schemas.openxmlformats.org/wordprocessingml/2006/main">
        <w:t xml:space="preserve">1: Erromatarrei 10:13 - Zeren Jaunaren izena deituko duena salbatuko da.</w:t>
      </w:r>
    </w:p>
    <w:p/>
    <w:p>
      <w:r xmlns:w="http://schemas.openxmlformats.org/wordprocessingml/2006/main">
        <w:t xml:space="preserve">2: Hebrearrei 9:28 - Beraz, Kristo behin eskaini zen askoren bekatuak jasateko; eta haren bila dabiltzanei bekatu gabe agertuko zaie bigarren aldiz salbaziorako.</w:t>
      </w:r>
    </w:p>
    <w:p/>
    <w:p>
      <w:r xmlns:w="http://schemas.openxmlformats.org/wordprocessingml/2006/main">
        <w:t xml:space="preserve">Isaias 47. kapituluak Babiloniako hiri harro eta gaiztoari buruzko epaia ematen du. Babiloniako erorketa irudikatzen du eta Jainkoaren herriaren askapenarekin kontrajartzen du.</w:t>
      </w:r>
    </w:p>
    <w:p/>
    <w:p>
      <w:r xmlns:w="http://schemas.openxmlformats.org/wordprocessingml/2006/main">
        <w:t xml:space="preserve">1. Paragrafoa: kapitulua Babiloniaren deskribapenarekin hasten da, garai batean hiri harro eta indartsua zena. Hala ere, Jainkoak bere posizio gorenetik jaitsiko duela eta bere lotsa eta biluztasuna agerian utziko dituela dio (Isaias 47:1-3).</w:t>
      </w:r>
    </w:p>
    <w:p/>
    <w:p>
      <w:r xmlns:w="http://schemas.openxmlformats.org/wordprocessingml/2006/main">
        <w:t xml:space="preserve">2. Paragrafoa: Jainkoak Babiloniara zuzentzen du, bere harrokeria eta sorginkeria eta sorginkerian konfiantza agerian utziz. Bere suntsipena bat-batean etorriko dela eta inork ezingo duela salbatu adierazten du (Isaias 47:4-15).</w:t>
      </w:r>
    </w:p>
    <w:p/>
    <w:p>
      <w:r xmlns:w="http://schemas.openxmlformats.org/wordprocessingml/2006/main">
        <w:t xml:space="preserve">Laburbilduz,</w:t>
      </w:r>
    </w:p>
    <w:p>
      <w:r xmlns:w="http://schemas.openxmlformats.org/wordprocessingml/2006/main">
        <w:t xml:space="preserve">Isaias berrogeita zazpi kapituluak agerian uzten du</w:t>
      </w:r>
    </w:p>
    <w:p>
      <w:r xmlns:w="http://schemas.openxmlformats.org/wordprocessingml/2006/main">
        <w:t xml:space="preserve">Babiloniako harrotasunari eta gaiztakeriari buruzko epaia,</w:t>
      </w:r>
    </w:p>
    <w:p>
      <w:r xmlns:w="http://schemas.openxmlformats.org/wordprocessingml/2006/main">
        <w:t xml:space="preserve">bere erorketa eta Jainkoaren askapenarekin kontrastea.</w:t>
      </w:r>
    </w:p>
    <w:p/>
    <w:p>
      <w:r xmlns:w="http://schemas.openxmlformats.org/wordprocessingml/2006/main">
        <w:t xml:space="preserve">Babiloniako harrotasunari eta gaiztakeriari buruzko epaiaren adierazpena.</w:t>
      </w:r>
    </w:p>
    <w:p>
      <w:r xmlns:w="http://schemas.openxmlformats.org/wordprocessingml/2006/main">
        <w:t xml:space="preserve">Bere erorketaren deskribapena eta Jainkoaren askapenarekin kontrastea.</w:t>
      </w:r>
    </w:p>
    <w:p/>
    <w:p>
      <w:r xmlns:w="http://schemas.openxmlformats.org/wordprocessingml/2006/main">
        <w:t xml:space="preserve">Kapitulu honek Babiloniako hiri harro eta gaiztoari buruzko epaia ematen du. Babilonia garai batean hiri harro eta boteretsu gisa deskribatzen du, baina Jainkoak bere posizio gorenetik jaitsiko duela eta bere lotsa agerian utziko duela dio. Kapituluak Babiloniari zuzen-zuzenean heltzen dio, bere harrokeria eta sorginkerian eta sorginduekiko konfiantza agerian utziz. Jainkoak dio Babiloniako suntsipena bat-batean etorriko dela eta inork ezin izango duela salbatu. Kapituluak harrotasunaren eta gaiztakeriaren ondorioen oroigarri gisa balio du, Babiloniako erorketa Jainkoak bere herriari agintzen dion askapenarekin kontrastatuz. Nazioekin harremanetan Jainkoaren subiranotasuna eta justizia nabarmentzen ditu eta botere faltsuekiko harrokeriaren eta konfiantzaren aurkako abisu gisa balio du.</w:t>
      </w:r>
    </w:p>
    <w:p/>
    <w:p>
      <w:r xmlns:w="http://schemas.openxmlformats.org/wordprocessingml/2006/main">
        <w:t xml:space="preserve">Isaias 47:1 Jaitsi, eta eseri hautsetan, Babiloniako alaba birjina, eseri lurrean; ez dago tronurik, o Kaldearren alaba, ez zaituzte gehiago samur eta fin deituko.</w:t>
      </w:r>
    </w:p>
    <w:p/>
    <w:p>
      <w:r xmlns:w="http://schemas.openxmlformats.org/wordprocessingml/2006/main">
        <w:t xml:space="preserve">Jaunak agintzen dio Babiloniako alabari bere tronua utzi eta hautsetan esertzeko, ez baita gehiago delikatua eta samurra izango.</w:t>
      </w:r>
    </w:p>
    <w:p/>
    <w:p>
      <w:r xmlns:w="http://schemas.openxmlformats.org/wordprocessingml/2006/main">
        <w:t xml:space="preserve">1. Umiltasunaren indarra: Babiloniako alabaren ikasgaia</w:t>
      </w:r>
    </w:p>
    <w:p/>
    <w:p>
      <w:r xmlns:w="http://schemas.openxmlformats.org/wordprocessingml/2006/main">
        <w:t xml:space="preserve">2. Harrokeriaren erokeria: Jainkoaren abisua Babiloniako alabari</w:t>
      </w:r>
    </w:p>
    <w:p/>
    <w:p>
      <w:r xmlns:w="http://schemas.openxmlformats.org/wordprocessingml/2006/main">
        <w:t xml:space="preserve">1. Santiago 4:10 - Umil zaitezte Jaunaren aurrean, eta hark altxatuko zaituzte.</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Isaias 47:2 Hartu errota-harriak, eta eho ezazu bazkaria: estali zure giltzak, biluzi hanka, estali izterrean, igaro ibaiak.</w:t>
      </w:r>
    </w:p>
    <w:p/>
    <w:p>
      <w:r xmlns:w="http://schemas.openxmlformats.org/wordprocessingml/2006/main">
        <w:t xml:space="preserve">Isaias 47:2 jendea bere erosotasun-eremutik irten eta gauza berriak probatzera animatzen du otordua errota-harriekin ehotzeko, sarrailak azaleratzeko eta ibaien gainetik igarotzeko erronkari aurre eginez.</w:t>
      </w:r>
    </w:p>
    <w:p/>
    <w:p>
      <w:r xmlns:w="http://schemas.openxmlformats.org/wordprocessingml/2006/main">
        <w:t xml:space="preserve">1. Zure erosotasun-gunea hautsiz: Isaias 47:2-ren erronka</w:t>
      </w:r>
    </w:p>
    <w:p/>
    <w:p>
      <w:r xmlns:w="http://schemas.openxmlformats.org/wordprocessingml/2006/main">
        <w:t xml:space="preserve">2. Bazkaria ehotzea eta mendiak mugitzea: nola alda dezakeen Isaias 47:2 zure bizitza</w:t>
      </w:r>
    </w:p>
    <w:p/>
    <w:p>
      <w:r xmlns:w="http://schemas.openxmlformats.org/wordprocessingml/2006/main">
        <w:t xml:space="preserve">1. Isaias 40:31, Baina Jaunarengan itxaroten dutenek indar berrituko dute; hegoekin altxatuko dira arranoak bezala; korrika egingo dute, eta ez dira nekatuko; eta ibilliren dira, eta ez larrituko.</w:t>
      </w:r>
    </w:p>
    <w:p/>
    <w:p>
      <w:r xmlns:w="http://schemas.openxmlformats.org/wordprocessingml/2006/main">
        <w:t xml:space="preserve">2. Efesoarrei 3:20, Eskatzen edo pentsatzen dugun guztiaren gainetik, gure baitan eragiten duen indarraren arabera, asko egiteko gai denari.</w:t>
      </w:r>
    </w:p>
    <w:p/>
    <w:p>
      <w:r xmlns:w="http://schemas.openxmlformats.org/wordprocessingml/2006/main">
        <w:t xml:space="preserve">Isaias 47:3 Zure biluztasuna agerian geratuko da, bai, zure lotsa ikusiko da: mendekua hartuko dut, eta ez zaitut topo egingo gizon bezala.</w:t>
      </w:r>
    </w:p>
    <w:p/>
    <w:p>
      <w:r xmlns:w="http://schemas.openxmlformats.org/wordprocessingml/2006/main">
        <w:t xml:space="preserve">Jainkoak mendekatuko du harrokeriaren bekatuagatik eta ez du errukirik erakutsiko.</w:t>
      </w:r>
    </w:p>
    <w:p/>
    <w:p>
      <w:r xmlns:w="http://schemas.openxmlformats.org/wordprocessingml/2006/main">
        <w:t xml:space="preserve">1: Harrotasunak suntsipena dakar - Esaera 16:18</w:t>
      </w:r>
    </w:p>
    <w:p/>
    <w:p>
      <w:r xmlns:w="http://schemas.openxmlformats.org/wordprocessingml/2006/main">
        <w:t xml:space="preserve">2: Umiltasuna Jainkoaren bedeinkapenen gakoa da - Santiago 4:6-10</w:t>
      </w:r>
    </w:p>
    <w:p/>
    <w:p>
      <w:r xmlns:w="http://schemas.openxmlformats.org/wordprocessingml/2006/main">
        <w:t xml:space="preserve">1: Erromatarrei 12:19-21</w:t>
      </w:r>
    </w:p>
    <w:p/>
    <w:p>
      <w:r xmlns:w="http://schemas.openxmlformats.org/wordprocessingml/2006/main">
        <w:t xml:space="preserve">2: Esaera 11:2</w:t>
      </w:r>
    </w:p>
    <w:p/>
    <w:p>
      <w:r xmlns:w="http://schemas.openxmlformats.org/wordprocessingml/2006/main">
        <w:t xml:space="preserve">Isaias 47:4 Gure salbatzaileari dagokionez, ejerzituen Jauna da bere izena, Israelgo Santua.</w:t>
      </w:r>
    </w:p>
    <w:p/>
    <w:p>
      <w:r xmlns:w="http://schemas.openxmlformats.org/wordprocessingml/2006/main">
        <w:t xml:space="preserve">Armadetako Jauna da gure salbatzailea eta Israelgo Santua bezala ezagutzen da.</w:t>
      </w:r>
    </w:p>
    <w:p/>
    <w:p>
      <w:r xmlns:w="http://schemas.openxmlformats.org/wordprocessingml/2006/main">
        <w:t xml:space="preserve">1. Askapenaren indarra: Armadetako Jauna eta Israelgo Santua</w:t>
      </w:r>
    </w:p>
    <w:p/>
    <w:p>
      <w:r xmlns:w="http://schemas.openxmlformats.org/wordprocessingml/2006/main">
        <w:t xml:space="preserve">2. Israelgo Santua: axola zaion erredentorea</w:t>
      </w:r>
    </w:p>
    <w:p/>
    <w:p>
      <w:r xmlns:w="http://schemas.openxmlformats.org/wordprocessingml/2006/main">
        <w:t xml:space="preserve">1. Salmoa 103:4 - "Bedeinkatu Jauna, ene arima, eta ez ahaztu haren onura guztiak".</w:t>
      </w:r>
    </w:p>
    <w:p/>
    <w:p>
      <w:r xmlns:w="http://schemas.openxmlformats.org/wordprocessingml/2006/main">
        <w:t xml:space="preserve">2. Isaias 41:14 - "Ez izan beldur, Jakob harra, Israelgo gizonak! Ni naiz laguntzen dizudana, dio Jaunak; zure Salbatzailea Israelgo Santua da".</w:t>
      </w:r>
    </w:p>
    <w:p/>
    <w:p>
      <w:r xmlns:w="http://schemas.openxmlformats.org/wordprocessingml/2006/main">
        <w:t xml:space="preserve">Isaias 47:5 Eseri isilik, eta sar zaitez ilunpetara, o Kaldearren alaba, ez baikaitu gehiago deituko Erreinuetako andrea.</w:t>
      </w:r>
    </w:p>
    <w:p/>
    <w:p>
      <w:r xmlns:w="http://schemas.openxmlformats.org/wordprocessingml/2006/main">
        <w:t xml:space="preserve">Lehen "erreinuen dama" bezala ezagutzen ziren kaldearrak orain isilik geratuko dira eta ilunpetara joango dira.</w:t>
      </w:r>
    </w:p>
    <w:p/>
    <w:p>
      <w:r xmlns:w="http://schemas.openxmlformats.org/wordprocessingml/2006/main">
        <w:t xml:space="preserve">1. Jainkoaren epaia: Kaldearrak Adibide gisa</w:t>
      </w:r>
    </w:p>
    <w:p/>
    <w:p>
      <w:r xmlns:w="http://schemas.openxmlformats.org/wordprocessingml/2006/main">
        <w:t xml:space="preserve">2. Isiltasunaren indarra: Jainkoari entzutea, geure buruari baino</w:t>
      </w:r>
    </w:p>
    <w:p/>
    <w:p>
      <w:r xmlns:w="http://schemas.openxmlformats.org/wordprocessingml/2006/main">
        <w:t xml:space="preserve">1. Esaera 19:21, "Asko dira gizakiaren gogoan planak, baina Jaunaren xedea izango da".</w:t>
      </w:r>
    </w:p>
    <w:p/>
    <w:p>
      <w:r xmlns:w="http://schemas.openxmlformats.org/wordprocessingml/2006/main">
        <w:t xml:space="preserve">2. Santiago 4:13-15, "Zatoz orain, esaten duzuenok: Gaur edo bihar halako herri batera joango gara eta han urte bat igaroko dugu eta merkataritza eta irabaziak aterako dira, baina ez dakizu bihar zer ekarriko duen. Zer da zure bizitza? Zeren denbora gutxian agertu eta gero desagertzen den lanbroa zarelako, esan beharko zenuke, Jaunak nahi badu, biziko gara eta hau edo beste egingo dugu.</w:t>
      </w:r>
    </w:p>
    <w:p/>
    <w:p>
      <w:r xmlns:w="http://schemas.openxmlformats.org/wordprocessingml/2006/main">
        <w:t xml:space="preserve">Isaias 47:6 Haserre nengoen nire herriarekin, kutsatu dut nire oinordetza, eta zure esku utzi ditut; aintzinakoaren gainean oso astun jarri duzu zure uztarria.</w:t>
      </w:r>
    </w:p>
    <w:p/>
    <w:p>
      <w:r xmlns:w="http://schemas.openxmlformats.org/wordprocessingml/2006/main">
        <w:t xml:space="preserve">Jainkoak bere haserrea adierazten du bere herriarekiko, bere ondarea kutsatu eta errukirik izan ez zuten etsaien eskuetan utziz.</w:t>
      </w:r>
    </w:p>
    <w:p/>
    <w:p>
      <w:r xmlns:w="http://schemas.openxmlformats.org/wordprocessingml/2006/main">
        <w:t xml:space="preserve">1. Jainkoaren haserrea: Jainkoaren haserrea eta errukia ulertzea</w:t>
      </w:r>
    </w:p>
    <w:p/>
    <w:p>
      <w:r xmlns:w="http://schemas.openxmlformats.org/wordprocessingml/2006/main">
        <w:t xml:space="preserve">2. Zapalkuntzaren uztarria: Iraganeko zametatik askatzea</w:t>
      </w:r>
    </w:p>
    <w:p/>
    <w:p>
      <w:r xmlns:w="http://schemas.openxmlformats.org/wordprocessingml/2006/main">
        <w:t xml:space="preserve">1. Mateo 11:28-30 - Zatozte nigana, nekatuta eta zamatuta zaudeten guztiok, eta atseden emango dizuet.</w:t>
      </w:r>
    </w:p>
    <w:p/>
    <w:p>
      <w:r xmlns:w="http://schemas.openxmlformats.org/wordprocessingml/2006/main">
        <w:t xml:space="preserve">29 Har itzazu ene uztarria, eta ikasi nigandik; ecen nago otzan eta bihotzez apala: eta arkituko dezue atsedenik zuen arimei.</w:t>
      </w:r>
    </w:p>
    <w:p/>
    <w:p>
      <w:r xmlns:w="http://schemas.openxmlformats.org/wordprocessingml/2006/main">
        <w:t xml:space="preserve">30. Zeren nire uztarria arina da, eta nire zama arina.</w:t>
      </w:r>
    </w:p>
    <w:p/>
    <w:p>
      <w:r xmlns:w="http://schemas.openxmlformats.org/wordprocessingml/2006/main">
        <w:t xml:space="preserve">2. Erromatarrei 8:31-32 - Zer esango diegu bada gauza hauei? Jainkoa gure alde baldin bada, nor egon daiteke gure kontra?</w:t>
      </w:r>
    </w:p>
    <w:p/>
    <w:p>
      <w:r xmlns:w="http://schemas.openxmlformats.org/wordprocessingml/2006/main">
        <w:t xml:space="preserve">32. Bere Semea barkatu ez zuenak, baina gu guztientzako entregatu zuenak, nola ez dizkigu harekin ere gauza guziak emango?</w:t>
      </w:r>
    </w:p>
    <w:p/>
    <w:p>
      <w:r xmlns:w="http://schemas.openxmlformats.org/wordprocessingml/2006/main">
        <w:t xml:space="preserve">Isaiah 47:7 Eta zuk erran zenuen, Betiko andre izanen naiz: beraz, ez zenituzten gauza hauek zure bihotzean jarri, eta ez zenituzun haren azken amaieraz gogoratu.</w:t>
      </w:r>
    </w:p>
    <w:p/>
    <w:p>
      <w:r xmlns:w="http://schemas.openxmlformats.org/wordprocessingml/2006/main">
        <w:t xml:space="preserve">Pasarte honek orainaldian hain zentratuta dagoen norbaitez hitz egiten du, ezen etorkizunean egiten dituzten ekintzen ondorioak alde batera uzten dituen.</w:t>
      </w:r>
    </w:p>
    <w:p/>
    <w:p>
      <w:r xmlns:w="http://schemas.openxmlformats.org/wordprocessingml/2006/main">
        <w:t xml:space="preserve">1. Kontuan izan zure ekintzen ondorioez.</w:t>
      </w:r>
    </w:p>
    <w:p/>
    <w:p>
      <w:r xmlns:w="http://schemas.openxmlformats.org/wordprocessingml/2006/main">
        <w:t xml:space="preserve">2. Ez bizi orainaldirako bakarrik, kontuan hartu etorkizuna.</w:t>
      </w:r>
    </w:p>
    <w:p/>
    <w:p>
      <w:r xmlns:w="http://schemas.openxmlformats.org/wordprocessingml/2006/main">
        <w:t xml:space="preserve">1. Esaera 14:15 Sinesten du sinpleak dena, baina zuhurrak bere urratsak gogoeta egiten ditu.</w:t>
      </w:r>
    </w:p>
    <w:p/>
    <w:p>
      <w:r xmlns:w="http://schemas.openxmlformats.org/wordprocessingml/2006/main">
        <w:t xml:space="preserve">2. Santiago 4:13-14 Zatozte, diozuenok, gaur edo bihar halako herri batera joango gara eta han urte bat igaroko dugu eta merkataritza eta irabaziak aterako, baina ez dakizu bihar zer ekarriko duen. Zein da zure bizitza? Zeren denbora pixka bat agertu eta gero desagertzen den lanbroa zara.</w:t>
      </w:r>
    </w:p>
    <w:p/>
    <w:p>
      <w:r xmlns:w="http://schemas.openxmlformats.org/wordprocessingml/2006/main">
        <w:t xml:space="preserve">Isaiah 47:8 Entzun, bada, hau, atseginei emana zaudena, arduragabe bizi zarena, zure bihotzean esaten duzuna: Ni naiz, eta ez beste inor ene aldean; Ez naiz alargun bezala eseriko, ezta seme-alaben galera ezagutuko;</w:t>
      </w:r>
    </w:p>
    <w:p/>
    <w:p>
      <w:r xmlns:w="http://schemas.openxmlformats.org/wordprocessingml/2006/main">
        <w:t xml:space="preserve">Jaunak ohartarazten die atsekabeari eman eta ardurarik gabe bizi direnei, ez direla salbuetsiko alarguntasunetik eta seme-alabak galtzetik.</w:t>
      </w:r>
    </w:p>
    <w:p/>
    <w:p>
      <w:r xmlns:w="http://schemas.openxmlformats.org/wordprocessingml/2006/main">
        <w:t xml:space="preserve">1. Garai zailetan Jainkoarengan konfiantza izatea</w:t>
      </w:r>
    </w:p>
    <w:p/>
    <w:p>
      <w:r xmlns:w="http://schemas.openxmlformats.org/wordprocessingml/2006/main">
        <w:t xml:space="preserve">2. Harrotasunaren eta norberaren buruaren ergelkeria</w:t>
      </w:r>
    </w:p>
    <w:p/>
    <w:p>
      <w:r xmlns:w="http://schemas.openxmlformats.org/wordprocessingml/2006/main">
        <w:t xml:space="preserve">1. Santiago 4:13-17</w:t>
      </w:r>
    </w:p>
    <w:p/>
    <w:p>
      <w:r xmlns:w="http://schemas.openxmlformats.org/wordprocessingml/2006/main">
        <w:t xml:space="preserve">2. Salmoa 46, 1-3</w:t>
      </w:r>
    </w:p>
    <w:p/>
    <w:p>
      <w:r xmlns:w="http://schemas.openxmlformats.org/wordprocessingml/2006/main">
        <w:t xml:space="preserve">Isaias 47:9 Baina bi gauza hauek une batean etorriko zaizkizu egun batean, seme-alabak galtzea eta alarguntasuna: zuregana etorriko dira beren perfekzioan zure sorginkeria ugarigatik eta zure sorginkeria ugariengatik. .</w:t>
      </w:r>
    </w:p>
    <w:p/>
    <w:p>
      <w:r xmlns:w="http://schemas.openxmlformats.org/wordprocessingml/2006/main">
        <w:t xml:space="preserve">Pasarte honek bekatuaren ondorioen bat-batekotasunaz eta larritasunaz hitz egiten du.</w:t>
      </w:r>
    </w:p>
    <w:p/>
    <w:p>
      <w:r xmlns:w="http://schemas.openxmlformats.org/wordprocessingml/2006/main">
        <w:t xml:space="preserve">1. Bekatuaren arriskuak: Ereiten duguna biltzen</w:t>
      </w:r>
    </w:p>
    <w:p/>
    <w:p>
      <w:r xmlns:w="http://schemas.openxmlformats.org/wordprocessingml/2006/main">
        <w:t xml:space="preserve">2. Aukeratzeko boterea: discernimendua eta diziplina</w:t>
      </w:r>
    </w:p>
    <w:p/>
    <w:p>
      <w:r xmlns:w="http://schemas.openxmlformats.org/wordprocessingml/2006/main">
        <w:t xml:space="preserve">1. Santiago 1:14-15 -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Isaias 47:10 Ezen zure gaiztakerian itxaroten zarela, erran duzu: Inork ez nau ikusten. Zure jakituriak eta zure jakintzak, okertu zaitu; eta zure bihotzean esan duzu: Ni naiz, eta ez beste inor ene aldean.</w:t>
      </w:r>
    </w:p>
    <w:p/>
    <w:p>
      <w:r xmlns:w="http://schemas.openxmlformats.org/wordprocessingml/2006/main">
        <w:t xml:space="preserve">Pasarteak dio gaiztakerian konfiantza izateak eta bakar-bakarrik sinestea norberaren jakinduria eta ezagutzak engainatzea ekarriko duela.</w:t>
      </w:r>
    </w:p>
    <w:p/>
    <w:p>
      <w:r xmlns:w="http://schemas.openxmlformats.org/wordprocessingml/2006/main">
        <w:t xml:space="preserve">1. Gaiztakerian konfiantza izateko arriskua</w:t>
      </w:r>
    </w:p>
    <w:p/>
    <w:p>
      <w:r xmlns:w="http://schemas.openxmlformats.org/wordprocessingml/2006/main">
        <w:t xml:space="preserve">2. Norbere buruan konfiantza izateak iruzurra dakar</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Jeremias 17:9 - "Bihotza engainagarria da gauza guztien gainetik, eta etsi-gaixoa; nork ulertu dezake?"</w:t>
      </w:r>
    </w:p>
    <w:p/>
    <w:p>
      <w:r xmlns:w="http://schemas.openxmlformats.org/wordprocessingml/2006/main">
        <w:t xml:space="preserve">ISAIAS 47:11 Beraz, gaitza etorriko da zure gainera; ez dakizu nondik sortzen den: eta gaiztakeria eroriko da zure gainera; ezin izango duzu kendu, eta bat-batean etorriko zaizu desolazioa, ezagutuko ez duzuna.</w:t>
      </w:r>
    </w:p>
    <w:p/>
    <w:p>
      <w:r xmlns:w="http://schemas.openxmlformats.org/wordprocessingml/2006/main">
        <w:t xml:space="preserve">Gaiztoa bat-batean helduko zaio pertsonari, eta ezingo dute gelditu edo nondik datorren jakin.</w:t>
      </w:r>
    </w:p>
    <w:p/>
    <w:p>
      <w:r xmlns:w="http://schemas.openxmlformats.org/wordprocessingml/2006/main">
        <w:t xml:space="preserve">1. Arazo garaietan zure indar iturria ezagutzea - Isaias 47:11</w:t>
      </w:r>
    </w:p>
    <w:p/>
    <w:p>
      <w:r xmlns:w="http://schemas.openxmlformats.org/wordprocessingml/2006/main">
        <w:t xml:space="preserve">2. Desolazioa etorri baino lehen aintzat hartzea - Isaias 47:11</w:t>
      </w:r>
    </w:p>
    <w:p/>
    <w:p>
      <w:r xmlns:w="http://schemas.openxmlformats.org/wordprocessingml/2006/main">
        <w:t xml:space="preserve">1. Salmoa 46:1-2 "Jainkoa da gure aterpea eta indarra, oso lagungarria arazoetan"</w:t>
      </w:r>
    </w:p>
    <w:p/>
    <w:p>
      <w:r xmlns:w="http://schemas.openxmlformats.org/wordprocessingml/2006/main">
        <w:t xml:space="preserve">2. Job 5:7 "Hala ere, gizakia arazorako jaio da, txinpartak gora egiten duten bezala"</w:t>
      </w:r>
    </w:p>
    <w:p/>
    <w:p>
      <w:r xmlns:w="http://schemas.openxmlformats.org/wordprocessingml/2006/main">
        <w:t xml:space="preserve">Isaiah 47:12 Zutik orain zure sorginkeriarekin, eta zure gaztetatik lan egin duzun zure sorginkeria ugarirekin; hala bada, irabazi ahal izango duzu, hala bada nagusituko zara.</w:t>
      </w:r>
    </w:p>
    <w:p/>
    <w:p>
      <w:r xmlns:w="http://schemas.openxmlformats.org/wordprocessingml/2006/main">
        <w:t xml:space="preserve">Pasarteak Jainkoaren epaiketaz hitz egiten du beren arrakastarako sorginkerian eta sorgintzetan oinarritzen direnei buruz, praktika horiek azken finean etekinik gabekoak izango direla ohartaraziz.</w:t>
      </w:r>
    </w:p>
    <w:p/>
    <w:p>
      <w:r xmlns:w="http://schemas.openxmlformats.org/wordprocessingml/2006/main">
        <w:t xml:space="preserve">1. Tentazioa gainditzea Jainkoaren Fedearen bitartez</w:t>
      </w:r>
    </w:p>
    <w:p/>
    <w:p>
      <w:r xmlns:w="http://schemas.openxmlformats.org/wordprocessingml/2006/main">
        <w:t xml:space="preserve">2. Praktika bekatarien boterea</w:t>
      </w:r>
    </w:p>
    <w:p/>
    <w:p>
      <w:r xmlns:w="http://schemas.openxmlformats.org/wordprocessingml/2006/main">
        <w:t xml:space="preserve">1. Erromatarrei 12:2 - Ez zaitez konformatu mundu honetara, baizik eta eraldatu zaitez zure adimena berrituz.</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Isaias 47:13 Nekatuta zaude zure aholku ugariz. Orain zutitu zaitezte astrologoak, izarzaleak, hileroko iragarleak, eta salba zaitzatela zure gainera etorriko zaizkizun gauza hauetatik.</w:t>
      </w:r>
    </w:p>
    <w:p/>
    <w:p>
      <w:r xmlns:w="http://schemas.openxmlformats.org/wordprocessingml/2006/main">
        <w:t xml:space="preserve">Pasarteak salbamenerako astrologo, izarzale eta hileroko iragarleengan konfiantza ez izatea ohartarazten du.</w:t>
      </w:r>
    </w:p>
    <w:p/>
    <w:p>
      <w:r xmlns:w="http://schemas.openxmlformats.org/wordprocessingml/2006/main">
        <w:t xml:space="preserve">1: Ez dugu geure burua salbatzeko munduko baliabideetan fidatu behar, baizik eta Jaunarengan jarri.</w:t>
      </w:r>
    </w:p>
    <w:p/>
    <w:p>
      <w:r xmlns:w="http://schemas.openxmlformats.org/wordprocessingml/2006/main">
        <w:t xml:space="preserve">2: Kontuz ibili behar dugu Jauna ez ahaztea eta idolo faltsuetan fidatzea, ez baitute egiazko salbaziora eramaten.</w:t>
      </w:r>
    </w:p>
    <w:p/>
    <w:p>
      <w:r xmlns:w="http://schemas.openxmlformats.org/wordprocessingml/2006/main">
        <w:t xml:space="preserve">1: Deuteronomioa 4:19 - "Eta kontuz begiak zerura altxa ez dezazun, eta eguzkia, ilargia eta izarrak, zeruko armada guztia, ikusten dituzunean, erakarri ez zaitezen eta haiengana makurtu eta zerbitzatu. , Jaunak zure Jainkoak zeru osoaren azpiko herri guztiei esleitu dizkien gauzak».</w:t>
      </w:r>
    </w:p>
    <w:p/>
    <w:p>
      <w:r xmlns:w="http://schemas.openxmlformats.org/wordprocessingml/2006/main">
        <w:t xml:space="preserve">2: Salmoa 118:8 - "Hobe da Jaunagan babestea gizakiarengan konfiantza izatea baino".</w:t>
      </w:r>
    </w:p>
    <w:p/>
    <w:p>
      <w:r xmlns:w="http://schemas.openxmlformats.org/wordprocessingml/2006/main">
        <w:t xml:space="preserve">Isaias 47:14 Huna, lurra bezela izango dira; suak erreko ditu; ez dira suaren boteretik libratuko: ez da izango berotzeko ikatz bat, ez bere aurrean esertzeko surik.</w:t>
      </w:r>
    </w:p>
    <w:p/>
    <w:p>
      <w:r xmlns:w="http://schemas.openxmlformats.org/wordprocessingml/2006/main">
        <w:t xml:space="preserve">Jainkoak epaituko ditu gaiztoak, ezin izango dituenak bere epaiketari ihes egin.</w:t>
      </w:r>
    </w:p>
    <w:p/>
    <w:p>
      <w:r xmlns:w="http://schemas.openxmlformats.org/wordprocessingml/2006/main">
        <w:t xml:space="preserve">1. Bekatuaren ondorioak: Jainkoak nola epaitzen dituen gaiztoak</w:t>
      </w:r>
    </w:p>
    <w:p/>
    <w:p>
      <w:r xmlns:w="http://schemas.openxmlformats.org/wordprocessingml/2006/main">
        <w:t xml:space="preserve">2. Ereiten duguna biltzen: desobedientziaren emaitzak</w:t>
      </w:r>
    </w:p>
    <w:p/>
    <w:p>
      <w:r xmlns:w="http://schemas.openxmlformats.org/wordprocessingml/2006/main">
        <w:t xml:space="preserve">1. Galatiar 6:7-8: Ez zaitezte engainatu: Jainkoa ez da iseka egiten, zeren ereiten duena, hori ere bilduko baitu. 8. Zeren bere haragiari ereiten duenak haragitik bilduko du ustelkeria, baina Espirituari ereiten duenak Espiritutik betiko bizia jasoko du.</w:t>
      </w:r>
    </w:p>
    <w:p/>
    <w:p>
      <w:r xmlns:w="http://schemas.openxmlformats.org/wordprocessingml/2006/main">
        <w:t xml:space="preserve">2. Erromatarrei 6:23: Zeren bekatuaren ordaina heriotza da, baina Jainkoaren dohaina da betiko bizia Jesu Kristo gure Jaunagan.</w:t>
      </w:r>
    </w:p>
    <w:p/>
    <w:p>
      <w:r xmlns:w="http://schemas.openxmlformats.org/wordprocessingml/2006/main">
        <w:t xml:space="preserve">Isaiah 47:15 Hauxe izango dira zurekin lan egin duzun, zure merkatariak, zure gaztetatik: noraezean ibiliko dira bakoitza bere ingurura; inork ez zaitu salbatuko.</w:t>
      </w:r>
    </w:p>
    <w:p/>
    <w:p>
      <w:r xmlns:w="http://schemas.openxmlformats.org/wordprocessingml/2006/main">
        <w:t xml:space="preserve">Gaztetatik hiztunak saldu eta erosi izan dituen merkatariek alde batera utziko dituzte eta inor ez da haien laguntzera etorriko.</w:t>
      </w:r>
    </w:p>
    <w:p/>
    <w:p>
      <w:r xmlns:w="http://schemas.openxmlformats.org/wordprocessingml/2006/main">
        <w:t xml:space="preserve">1. Aberastasunen bilatzearen arriskua - Isaias 47:15</w:t>
      </w:r>
    </w:p>
    <w:p/>
    <w:p>
      <w:r xmlns:w="http://schemas.openxmlformats.org/wordprocessingml/2006/main">
        <w:t xml:space="preserve">2. Besteengan fidatzearen arriskuak - Isaias 47:15</w:t>
      </w:r>
    </w:p>
    <w:p/>
    <w:p>
      <w:r xmlns:w="http://schemas.openxmlformats.org/wordprocessingml/2006/main">
        <w:t xml:space="preserve">1. Esaera 23:5 - "Zure begiak ezarriko al dituzu ez denaren gainean? Aberastasunak hegoak egiten baititu; arranoa bezala hegan egiten dute zerurantz".</w:t>
      </w:r>
    </w:p>
    <w:p/>
    <w:p>
      <w:r xmlns:w="http://schemas.openxmlformats.org/wordprocessingml/2006/main">
        <w:t xml:space="preserve">2. Esaera 28:20 - "Gizon leialak bedeinkapen ugari izango ditu; baina aberastera presatzen duena ez da errugabea izango".</w:t>
      </w:r>
    </w:p>
    <w:p/>
    <w:p>
      <w:r xmlns:w="http://schemas.openxmlformats.org/wordprocessingml/2006/main">
        <w:t xml:space="preserve">Isaias 48. kapituluak Jainkoaren herriaren, Israelen, desobedientzia eta matxinada jorratzen jarraitzen du. Jainkoaren pazientzia eta haien damutzeko nahia azpimarratzen du, baita horiek askatzeko bere leialtasuna ere.</w:t>
      </w:r>
    </w:p>
    <w:p/>
    <w:p>
      <w:r xmlns:w="http://schemas.openxmlformats.org/wordprocessingml/2006/main">
        <w:t xml:space="preserve">1. Paragrafoa: kapitulua Jainkoak bere herriaren aurkako salaketarekin hasten da bere burugogortasuna eta matxinadagatik. Haren aurre-ezagutza eta bere ohartarazpenak gogoratzen ditu, jaramonik egin ez dituztenak (Isaias 48:1-8).</w:t>
      </w:r>
    </w:p>
    <w:p/>
    <w:p>
      <w:r xmlns:w="http://schemas.openxmlformats.org/wordprocessingml/2006/main">
        <w:t xml:space="preserve">2. Paragrafoa: Jainkoak bere leialtasuna eta haien erredentzioaren nahia adierazten ditu. Berak baieztatzen du atsekabearen labean findu dituela bere kabuz eta ez duela utziko bere izena profanatzen (Isaias 48:9-11).</w:t>
      </w:r>
    </w:p>
    <w:p/>
    <w:p>
      <w:r xmlns:w="http://schemas.openxmlformats.org/wordprocessingml/2006/main">
        <w:t xml:space="preserve">3. Paragrafoa: Jainkoak bere herriari erronka jartzen dio bere aginduak entzuteko eta betetzeko, haien obedientziak bakea eta oparotasuna ekarriko dituela aginduz. Desobedientzia etengabearen ondorioez ohartarazten du (Isaias 48:12-22).</w:t>
      </w:r>
    </w:p>
    <w:p/>
    <w:p>
      <w:r xmlns:w="http://schemas.openxmlformats.org/wordprocessingml/2006/main">
        <w:t xml:space="preserve">Laburbilduz,</w:t>
      </w:r>
    </w:p>
    <w:p>
      <w:r xmlns:w="http://schemas.openxmlformats.org/wordprocessingml/2006/main">
        <w:t xml:space="preserve">Isaias berrogeita zortzi kapituluak agerian uzten du</w:t>
      </w:r>
    </w:p>
    <w:p>
      <w:r xmlns:w="http://schemas.openxmlformats.org/wordprocessingml/2006/main">
        <w:t xml:space="preserve">Jainkoaren matxinada salaketa,</w:t>
      </w:r>
    </w:p>
    <w:p>
      <w:r xmlns:w="http://schemas.openxmlformats.org/wordprocessingml/2006/main">
        <w:t xml:space="preserve">Bere damutzeko gogoa, eta leialtasuna.</w:t>
      </w:r>
    </w:p>
    <w:p/>
    <w:p>
      <w:r xmlns:w="http://schemas.openxmlformats.org/wordprocessingml/2006/main">
        <w:t xml:space="preserve">Burugogorkeria eta Jainkoaren aurkako matxinada salaketa.</w:t>
      </w:r>
    </w:p>
    <w:p>
      <w:r xmlns:w="http://schemas.openxmlformats.org/wordprocessingml/2006/main">
        <w:t xml:space="preserve">Jainkoaren erredentziorako eta leialtasunerako nahia baieztatu zen.</w:t>
      </w:r>
    </w:p>
    <w:p>
      <w:r xmlns:w="http://schemas.openxmlformats.org/wordprocessingml/2006/main">
        <w:t xml:space="preserve">Entzuteko eta obeditzeko deia; desobedientziaren ondorioak.</w:t>
      </w:r>
    </w:p>
    <w:p/>
    <w:p>
      <w:r xmlns:w="http://schemas.openxmlformats.org/wordprocessingml/2006/main">
        <w:t xml:space="preserve">Kapitulu honek Jainkoaren herriaren, Israelen, desobedientzia eta matxinada jorratzen ditu. Jainkoak egoskor izatea leporatzen die eta bere ohartarazpenak alde batera utzita. Bere aurre-ezagutza eta bere hitzei kasu egin ez dietela gogorarazten die. Haien matxinada izan arren, Jainkoak bere leialtasuna eta haien erredentzioaren nahia adierazten ditu. Berak baieztatzen du gaitzaren labean findu dituela bere kabuz eta ez duela utziko bere izena profanatzen. Jainkoak bere herriari erronka jartzen dio bere aginduak entzuteko eta betetzeko, haien obedientziak bakea eta oparotasuna ekarriko dituela aginduz. Hala ere, etengabeko desobedientziaren ondorioez ohartarazi du. Kapituluak Jainkoaren pazientziaren, damutzeko nahiaren eta bere herria askatzeko bere leialtasunaren oroigarri gisa balio du. Obedientzia eskatzen du eta matxinadaren ondorioez ohartarazten du.</w:t>
      </w:r>
    </w:p>
    <w:p/>
    <w:p>
      <w:r xmlns:w="http://schemas.openxmlformats.org/wordprocessingml/2006/main">
        <w:t xml:space="preserve">Isaias 48:1 Entzun hau, Jakoben etxea, Israelen izenaz deitzen zaretenak, eta Judako uretatik atera zaretenak, Jaunaren izenaz zin egiten zaretenak eta Israelgo Jainkoa aipatzen baitute. , baina ez egian, ez zuzentasunean.</w:t>
      </w:r>
    </w:p>
    <w:p/>
    <w:p>
      <w:r xmlns:w="http://schemas.openxmlformats.org/wordprocessingml/2006/main">
        <w:t xml:space="preserve">Israel deitzen den Jakoben etxea Isaiasek ohartarazi dio ez dezala gezurrezko zin egin Jaunaren izenaz edo haren izena ez aipatzeko egia eta zuzentasunik gabe.</w:t>
      </w:r>
    </w:p>
    <w:p/>
    <w:p>
      <w:r xmlns:w="http://schemas.openxmlformats.org/wordprocessingml/2006/main">
        <w:t xml:space="preserve">1. Egiaren indarra Jainkoaren izenean</w:t>
      </w:r>
    </w:p>
    <w:p/>
    <w:p>
      <w:r xmlns:w="http://schemas.openxmlformats.org/wordprocessingml/2006/main">
        <w:t xml:space="preserve">2. Jainkoaren aurrean zuzen bizitzearen garrantzia</w:t>
      </w:r>
    </w:p>
    <w:p/>
    <w:p>
      <w:r xmlns:w="http://schemas.openxmlformats.org/wordprocessingml/2006/main">
        <w:t xml:space="preserve">1. Joan 14:6 - Jesusek esan zion: Ni naiz bidea, eta egia eta bizitza. Inor ez da Aitagana nirekin salbu.</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Isaias 48:2 Ecen hiri saindua deitzen dute, eta Israelgo Jainkoaren gainean gelditzen dira; Armadetako Jauna da bere izena.</w:t>
      </w:r>
    </w:p>
    <w:p/>
    <w:p>
      <w:r xmlns:w="http://schemas.openxmlformats.org/wordprocessingml/2006/main">
        <w:t xml:space="preserve">Jainkoak deitzen gaitu santutasunera eta berarengan fidatzera, Armatuen Jauna bezala.</w:t>
      </w:r>
    </w:p>
    <w:p/>
    <w:p>
      <w:r xmlns:w="http://schemas.openxmlformats.org/wordprocessingml/2006/main">
        <w:t xml:space="preserve">1: Santutasunaren alde egin behar dugu eta Ejerzituen Jaunagan jarri gure konfiantza.</w:t>
      </w:r>
    </w:p>
    <w:p/>
    <w:p>
      <w:r xmlns:w="http://schemas.openxmlformats.org/wordprocessingml/2006/main">
        <w:t xml:space="preserve">2: Gogoratu behar dugu Armadaren Jauna dela gure Jainkoa, eta harengan fidatu behar dugula.</w:t>
      </w:r>
    </w:p>
    <w:p/>
    <w:p>
      <w:r xmlns:w="http://schemas.openxmlformats.org/wordprocessingml/2006/main">
        <w:t xml:space="preserve">1: 1 Peter 1:15-16 Baina nola deitzen zintuztena saindua den bezala, zuek ere saindu izan zaitezte zuen jokabide guzian, zeren idatzia baitago, Izan zaitezte santu, ni saindu naiz.</w:t>
      </w:r>
    </w:p>
    <w:p/>
    <w:p>
      <w:r xmlns:w="http://schemas.openxmlformats.org/wordprocessingml/2006/main">
        <w:t xml:space="preserve">2: 1 John 4:4-5 Zuek Jainkoarenak zarete, haurrak, eta garaitu dituzue, zeren zuetan dena munduan dagoena baino handiagoa baita. Mundukoak dira. Beraz, munduaz bezala hitz egiten dute, eta munduak entzuten ditu.</w:t>
      </w:r>
    </w:p>
    <w:p/>
    <w:p>
      <w:r xmlns:w="http://schemas.openxmlformats.org/wordprocessingml/2006/main">
        <w:t xml:space="preserve">Isaias 48:3 Hasieratik deklaratu ditut lehengo gauzak; eta irten ziran ene ahotik, eta erakutsi nien; Bat-batean egin nituen, eta gertatu ziren.</w:t>
      </w:r>
    </w:p>
    <w:p/>
    <w:p>
      <w:r xmlns:w="http://schemas.openxmlformats.org/wordprocessingml/2006/main">
        <w:t xml:space="preserve">Jainkoak hasieratik deklaratu eta egin ditu gauzak, eta bat-batean gertatu dira.</w:t>
      </w:r>
    </w:p>
    <w:p/>
    <w:p>
      <w:r xmlns:w="http://schemas.openxmlformats.org/wordprocessingml/2006/main">
        <w:t xml:space="preserve">1. Nola betetzen den Jainkoaren Hitza bere denboran</w:t>
      </w:r>
    </w:p>
    <w:p/>
    <w:p>
      <w:r xmlns:w="http://schemas.openxmlformats.org/wordprocessingml/2006/main">
        <w:t xml:space="preserve">2. Jainkoaren Dekretuen boterea</w:t>
      </w:r>
    </w:p>
    <w:p/>
    <w:p>
      <w:r xmlns:w="http://schemas.openxmlformats.org/wordprocessingml/2006/main">
        <w:t xml:space="preserve">1. Jeremias 29:11 - "Badakit zeren zurekin ditudan planak, dio Jaunak, ongizaterako eta ez gaizkirako planak, etorkizuna eta itxaropena emateko".</w:t>
      </w:r>
    </w:p>
    <w:p/>
    <w:p>
      <w:r xmlns:w="http://schemas.openxmlformats.org/wordprocessingml/2006/main">
        <w:t xml:space="preserve">2. Salmoa 33:9 - "Hitz egin zuen eta gertatu zen; agindu zuen, eta irmo geratu zen".</w:t>
      </w:r>
    </w:p>
    <w:p/>
    <w:p>
      <w:r xmlns:w="http://schemas.openxmlformats.org/wordprocessingml/2006/main">
        <w:t xml:space="preserve">Isaias 48:4 Banekien zeren burugogorra zarela, eta zure lepoa burdinazko henoa dela, eta zure bekokia kobrea;</w:t>
      </w:r>
    </w:p>
    <w:p/>
    <w:p>
      <w:r xmlns:w="http://schemas.openxmlformats.org/wordprocessingml/2006/main">
        <w:t xml:space="preserve">Pasarteak Jainkoak gizakiaren gogortasunaz eta izaera sendoaz duen ezagutzaz hitz egiten du.</w:t>
      </w:r>
    </w:p>
    <w:p/>
    <w:p>
      <w:r xmlns:w="http://schemas.openxmlformats.org/wordprocessingml/2006/main">
        <w:t xml:space="preserve">1. Jainkoaren burujabetza onartzea eta giza temakeria uztea</w:t>
      </w:r>
    </w:p>
    <w:p/>
    <w:p>
      <w:r xmlns:w="http://schemas.openxmlformats.org/wordprocessingml/2006/main">
        <w:t xml:space="preserve">2. Jainkoaren maitasun amaigabea eta pazientzia gure burugogortasuna izan arren</w:t>
      </w:r>
    </w:p>
    <w:p/>
    <w:p>
      <w:r xmlns:w="http://schemas.openxmlformats.org/wordprocessingml/2006/main">
        <w:t xml:space="preserve">1. Esaera 3:5-6 - Konfiatu Jaunagan zure bihotz osoz eta ez makurtu zeure ulermenean. Zure bide guztietan, aitortu Bera eta berak zuzenduko ditu zure bideak.</w:t>
      </w:r>
    </w:p>
    <w:p/>
    <w:p>
      <w:r xmlns:w="http://schemas.openxmlformats.org/wordprocessingml/2006/main">
        <w:t xml:space="preserve">2. Erromatarrei 8: 38-39 - Izan ere, ziur nago ez heriotza, ez bizitza, ez aingeru, ez agintari, ez oraingo gauzak, ez datozenak, ez botereak, ez altuera, ez sakonera, ez beste ezer sorkuntza osoan. , Jainkoaren maitasunetik bereizteko gai izango gaitu Kristo Jesus gure Jaunagan.</w:t>
      </w:r>
    </w:p>
    <w:p/>
    <w:p>
      <w:r xmlns:w="http://schemas.openxmlformats.org/wordprocessingml/2006/main">
        <w:t xml:space="preserve">Isaias 48:5 Hasieratik esan dizut hori; gertatu baino lehen, erakutsi dizut: ez dezazun esan: Nere idoloak egin ditu, eta nire irudi landuak eta nire irudi urtuak agindu ditu.</w:t>
      </w:r>
    </w:p>
    <w:p/>
    <w:p>
      <w:r xmlns:w="http://schemas.openxmlformats.org/wordprocessingml/2006/main">
        <w:t xml:space="preserve">Pasarte honek Jainkoaren boterea idoloei eta irudiei ez emateaz ohartarazten du.</w:t>
      </w:r>
    </w:p>
    <w:p/>
    <w:p>
      <w:r xmlns:w="http://schemas.openxmlformats.org/wordprocessingml/2006/main">
        <w:t xml:space="preserve">1. Jainkoaren boterea paregabea da - Isaias 48:5</w:t>
      </w:r>
    </w:p>
    <w:p/>
    <w:p>
      <w:r xmlns:w="http://schemas.openxmlformats.org/wordprocessingml/2006/main">
        <w:t xml:space="preserve">2. Idoloak ez dira gure gurtzarako merezi - Isaias 48:5</w:t>
      </w:r>
    </w:p>
    <w:p/>
    <w:p>
      <w:r xmlns:w="http://schemas.openxmlformats.org/wordprocessingml/2006/main">
        <w:t xml:space="preserve">1. Irteera 20: 4-5 - "Ez duzu eginen zeruan goian dagoen, edo behean lurrean, edo lur azpian dagoen uretan dagoenaren irudirik, ezta irudirik ere: Ez zara makurtu haien aurrean, ez zerbitzatu: ni, Jauna, zure Jainkoa, Jainko jeloskorra naiz».</w:t>
      </w:r>
    </w:p>
    <w:p/>
    <w:p>
      <w:r xmlns:w="http://schemas.openxmlformats.org/wordprocessingml/2006/main">
        <w:t xml:space="preserve">2. Jeremias 10:5 - "Haien idoloak pepinoen soroan dauden txorimaloak bezalakoak dira, eta ezin dute hitz egin; eraman behar dira, ezin baitute ibili. Ez izan haien beldur, ezin baitute gaizkirik egin, ezta hori ere. haietan ongi egiteko.</w:t>
      </w:r>
    </w:p>
    <w:p/>
    <w:p>
      <w:r xmlns:w="http://schemas.openxmlformats.org/wordprocessingml/2006/main">
        <w:t xml:space="preserve">Isaias 48:6 Entzun duzu, ikusi hau guztia; eta ez duzue deklaratuko? Gauza berriak erakutsi dizkizut ordutik, ezkutukoak ere, eta ez zenituen ezagutu.</w:t>
      </w:r>
    </w:p>
    <w:p/>
    <w:p>
      <w:r xmlns:w="http://schemas.openxmlformats.org/wordprocessingml/2006/main">
        <w:t xml:space="preserve">Pasarte hau Jainkoak bere herriari gauza berriak eta ezkutuak agertzeko duen botereaz ari da.</w:t>
      </w:r>
    </w:p>
    <w:p/>
    <w:p>
      <w:r xmlns:w="http://schemas.openxmlformats.org/wordprocessingml/2006/main">
        <w:t xml:space="preserve">1. "Jainkoaren ikusi gabeko boterearen begiak: ezezagunarekin fidatzen ikastea"</w:t>
      </w:r>
    </w:p>
    <w:p/>
    <w:p>
      <w:r xmlns:w="http://schemas.openxmlformats.org/wordprocessingml/2006/main">
        <w:t xml:space="preserve">2. "Jainkoaren botere errebelatzailea: bere presentziaren bidez egia berriak aurkitzea"</w:t>
      </w:r>
    </w:p>
    <w:p/>
    <w:p>
      <w:r xmlns:w="http://schemas.openxmlformats.org/wordprocessingml/2006/main">
        <w:t xml:space="preserve">1. Jeremias 29: 11-13 - "Zurekin daukadan planak ezagutzen ditudalako, dio Jaunak, zu aurrera ateratzeko eta ez kaltetzeko asmoak, itxaropena eta etorkizuna emateko asmoak. Orduan dei egingo didazu eta zatoz eta otoitz egin niri, eta entzungo zaitut. Bilatuko nauzu eta aurkituko nauzu bihotz-bihotzez bilatzen nauzuenean».</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Isaiah 48:7 Orain sortu dira, eta ez hasieratik; entzun ez zenituen egunaren aurretik ere; esan ez dezazun: Huna, ezagutzen ditut.</w:t>
      </w:r>
    </w:p>
    <w:p/>
    <w:p>
      <w:r xmlns:w="http://schemas.openxmlformats.org/wordprocessingml/2006/main">
        <w:t xml:space="preserve">Jainkoak lehen entzuten ez ziren gauzak sortu zituen, jendeak ezagutu zituenik esan ez zezan.</w:t>
      </w:r>
    </w:p>
    <w:p/>
    <w:p>
      <w:r xmlns:w="http://schemas.openxmlformats.org/wordprocessingml/2006/main">
        <w:t xml:space="preserve">1. Jainkoaren sormena: bere sorkuntzaren mirariak berraurkitzea</w:t>
      </w:r>
    </w:p>
    <w:p/>
    <w:p>
      <w:r xmlns:w="http://schemas.openxmlformats.org/wordprocessingml/2006/main">
        <w:t xml:space="preserve">2. Jainkoaren probidentzia ezagutzea: gauza guztien iturria ezagutzea</w:t>
      </w:r>
    </w:p>
    <w:p/>
    <w:p>
      <w:r xmlns:w="http://schemas.openxmlformats.org/wordprocessingml/2006/main">
        <w:t xml:space="preserve">1. Erromatarrei 11:33-36 - Oh, Jainkoaren jakinduriaren eta ezagutzaren aberastasunen sakontasuna! Zein ikertu ezinak bere epaiak, eta arrastorik gabeko bideak!</w:t>
      </w:r>
    </w:p>
    <w:p/>
    <w:p>
      <w:r xmlns:w="http://schemas.openxmlformats.org/wordprocessingml/2006/main">
        <w:t xml:space="preserve">2. Salmoa 19:1-4 - Zeruak Jainkoaren aintza adierazten du; zeruak bere eskuen lana aldarrikatzen du. Egunez egun isurtzen dute hizkera; gauez gau ezagutza erakusten dute. Ez dago haien ahotsa entzuten ez den hizkera edo hizkuntzarik.</w:t>
      </w:r>
    </w:p>
    <w:p/>
    <w:p>
      <w:r xmlns:w="http://schemas.openxmlformats.org/wordprocessingml/2006/main">
        <w:t xml:space="preserve">Isaias 48:8 Bai, ez duzu entzun; bai, ez zenekien; bai, ordutik hire belarria ideki etzuten: zeren banekien oso traidore egingo zinatela, eta sabeletik deitzen zinatela transgresiora.</w:t>
      </w:r>
    </w:p>
    <w:p/>
    <w:p>
      <w:r xmlns:w="http://schemas.openxmlformats.org/wordprocessingml/2006/main">
        <w:t xml:space="preserve">Isaiasen pasarte honek azpimarratzen du Jainkoak gu eta gure erabakiak ezagutzen gaituela jaio baino lehen eta bere presentziaz jabetu ez garenean ere.</w:t>
      </w:r>
    </w:p>
    <w:p/>
    <w:p>
      <w:r xmlns:w="http://schemas.openxmlformats.org/wordprocessingml/2006/main">
        <w:t xml:space="preserve">1. Jainkoaren subiranotasuna: Jainkoaren Omnizientzia ulertzea</w:t>
      </w:r>
    </w:p>
    <w:p/>
    <w:p>
      <w:r xmlns:w="http://schemas.openxmlformats.org/wordprocessingml/2006/main">
        <w:t xml:space="preserve">2. Jainkoaren grazia: transgresiotik aldenduz</w:t>
      </w:r>
    </w:p>
    <w:p/>
    <w:p>
      <w:r xmlns:w="http://schemas.openxmlformats.org/wordprocessingml/2006/main">
        <w:t xml:space="preserve">1. Salmoa 139: 1-4 - "Jauna, arakatu nauzu eta ezagutzen nauzu. Badakizu noiz esertzen naizen eta noiz jaikitzen naizen; urrutitik ikusten dituzu nire pentsamenduak. Antzematen duzu nire irteera eta etzanda; Nire bide guztiak ezagutzen ditut. Hitz bat nire mihian jarri baino lehen, zuk, Jauna, ezagutu ezazu guztiz.</w:t>
      </w:r>
    </w:p>
    <w:p/>
    <w:p>
      <w:r xmlns:w="http://schemas.openxmlformats.org/wordprocessingml/2006/main">
        <w:t xml:space="preserve">2. Jeremias 1:5 - "Sabelean sortu aurretik ezagutu zintudan, jaio baino lehen bereizi zaitut; nazioen profeta izendatu zaitut".</w:t>
      </w:r>
    </w:p>
    <w:p/>
    <w:p>
      <w:r xmlns:w="http://schemas.openxmlformats.org/wordprocessingml/2006/main">
        <w:t xml:space="preserve">Isaias 48:9 Nire izenagatik atzeratuko dut ene haserrea, eta nire laudorioagatik eutsiko dizut zuregatik, ez zaitudala moztu.</w:t>
      </w:r>
    </w:p>
    <w:p/>
    <w:p>
      <w:r xmlns:w="http://schemas.openxmlformats.org/wordprocessingml/2006/main">
        <w:t xml:space="preserve">Pasarte honek Jainkoaren errukiaz eta errukiaz hitz egiten du bere izena deitzen dutenekiko.</w:t>
      </w:r>
    </w:p>
    <w:p/>
    <w:p>
      <w:r xmlns:w="http://schemas.openxmlformats.org/wordprocessingml/2006/main">
        <w:t xml:space="preserve">1: Jainkoaren errukia eta errukia</w:t>
      </w:r>
    </w:p>
    <w:p/>
    <w:p>
      <w:r xmlns:w="http://schemas.openxmlformats.org/wordprocessingml/2006/main">
        <w:t xml:space="preserve">2: Jainkoaren izena deitzearen indarra</w:t>
      </w:r>
    </w:p>
    <w:p/>
    <w:p>
      <w:r xmlns:w="http://schemas.openxmlformats.org/wordprocessingml/2006/main">
        <w:t xml:space="preserve">1: Jonas 4:2 Otoitz egin zion Jaunari, eta esan zion: Otoitz egiten dizut, Jauna, ez al zen hau nire hitza oraindik nire herrian nengoela? Hargatik ihes egin nuen Tarsisera aitzinetik: zeren banekien Jainko errukitsua, eta errukitsua, haserrerako motela, eta ontasun handikoa, eta gaiztakeriaz damutzen zaituela.</w:t>
      </w:r>
    </w:p>
    <w:p/>
    <w:p>
      <w:r xmlns:w="http://schemas.openxmlformats.org/wordprocessingml/2006/main">
        <w:t xml:space="preserve">2: Erromatarrei 5:8 Baina Iaincoac gomendatzen du bere maitasuna guganaco, ceinean oraino bekatari ginela, Christ guregatic hil baitzen.</w:t>
      </w:r>
    </w:p>
    <w:p/>
    <w:p>
      <w:r xmlns:w="http://schemas.openxmlformats.org/wordprocessingml/2006/main">
        <w:t xml:space="preserve">Isaias 48:10 Huna, findu zaitut, baina ez zilarrez; Tristuraren labean aukeratu zaitut.</w:t>
      </w:r>
    </w:p>
    <w:p/>
    <w:p>
      <w:r xmlns:w="http://schemas.openxmlformats.org/wordprocessingml/2006/main">
        <w:t xml:space="preserve">Jainkoak entsegu eta tribulazioen bidez fintzen gaitu, pertsona hobeak izateko.</w:t>
      </w:r>
    </w:p>
    <w:p/>
    <w:p>
      <w:r xmlns:w="http://schemas.openxmlformats.org/wordprocessingml/2006/main">
        <w:t xml:space="preserve">1: Jainkoak probatzen gaitu gu indartzeko</w:t>
      </w:r>
    </w:p>
    <w:p/>
    <w:p>
      <w:r xmlns:w="http://schemas.openxmlformats.org/wordprocessingml/2006/main">
        <w:t xml:space="preserve">2: Ezbeharraren erdian fedea</w:t>
      </w:r>
    </w:p>
    <w:p/>
    <w:p>
      <w:r xmlns:w="http://schemas.openxmlformats.org/wordprocessingml/2006/main">
        <w:t xml:space="preserve">1: Santiago 1:2-4 - Kontuan izan poz guztia, anaiak, hainbat proba aurkitzen dituzunean, jakinik zure fedearen probak iraunkortasuna sortzen duela.</w:t>
      </w:r>
    </w:p>
    <w:p/>
    <w:p>
      <w:r xmlns:w="http://schemas.openxmlformats.org/wordprocessingml/2006/main">
        <w:t xml:space="preserve">2: 1 Pedro 1:6-7 - Honetan asko pozten zarete, nahiz eta orain pixka batean atsekabe mota guztietan sufritu behar izan duzuen. Hauek etorri dira, urrea baino balio handiagoko zuen fedearen egiazkotasun frogatua, suak findu arren galtzen dena, laudorio, aintza eta ohore izan dezan Jesukristo agertzean.</w:t>
      </w:r>
    </w:p>
    <w:p/>
    <w:p>
      <w:r xmlns:w="http://schemas.openxmlformats.org/wordprocessingml/2006/main">
        <w:t xml:space="preserve">Isaias 48:11 Neregatik, neuregatik ere egingo dut, zeren nola kutsatuko da nire izena? eta ez diot nere gloria beste bati emango.</w:t>
      </w:r>
    </w:p>
    <w:p/>
    <w:p>
      <w:r xmlns:w="http://schemas.openxmlformats.org/wordprocessingml/2006/main">
        <w:t xml:space="preserve">Pasarte honek Jainkoak bere izena santua mantentzearen eta bere aintza beste inorekin ez partekatzearen garrantziaz hitz egiten du.</w:t>
      </w:r>
    </w:p>
    <w:p/>
    <w:p>
      <w:r xmlns:w="http://schemas.openxmlformats.org/wordprocessingml/2006/main">
        <w:t xml:space="preserve">1. "Jainkoaren izena santua da: Jainkoaren izena sakratua mantentzea eta bere aintza mantentzea"</w:t>
      </w:r>
    </w:p>
    <w:p/>
    <w:p>
      <w:r xmlns:w="http://schemas.openxmlformats.org/wordprocessingml/2006/main">
        <w:t xml:space="preserve">2. "Jainkoaren subiranotasuna: bere izena gordetzea eta bere aintza partekatzeari uko egitea"</w:t>
      </w:r>
    </w:p>
    <w:p/>
    <w:p>
      <w:r xmlns:w="http://schemas.openxmlformats.org/wordprocessingml/2006/main">
        <w:t xml:space="preserve">1. Irteera 20:7: Ez duzu alferrik hartuko Jaunaren zure Jainkoaren izena, Jaunak ez baitu errugabetzat hartuko bere izena alferrik hartzen duena.</w:t>
      </w:r>
    </w:p>
    <w:p/>
    <w:p>
      <w:r xmlns:w="http://schemas.openxmlformats.org/wordprocessingml/2006/main">
        <w:t xml:space="preserve">2. Salmoa 29:2: Eman Jaunari bere izenari zor zaion aintza; adora ezazue Jauna santutasunaren distira.</w:t>
      </w:r>
    </w:p>
    <w:p/>
    <w:p>
      <w:r xmlns:w="http://schemas.openxmlformats.org/wordprocessingml/2006/main">
        <w:t xml:space="preserve">Isaias 48:12 Entzun nazazue, Jakob eta Israel, nire deituak; ni bera naiz; Ni naiz lehena, ni ere azkena.</w:t>
      </w:r>
    </w:p>
    <w:p/>
    <w:p>
      <w:r xmlns:w="http://schemas.openxmlformats.org/wordprocessingml/2006/main">
        <w:t xml:space="preserve">Jainkoa bere burua aurkezten ari da Jakobi eta Israeli, lehena eta azkena dela aldarrikatuz.</w:t>
      </w:r>
    </w:p>
    <w:p/>
    <w:p>
      <w:r xmlns:w="http://schemas.openxmlformats.org/wordprocessingml/2006/main">
        <w:t xml:space="preserve">1. Jainkoaren berezitasuna: Isaias 48:12 arakatzea</w:t>
      </w:r>
    </w:p>
    <w:p/>
    <w:p>
      <w:r xmlns:w="http://schemas.openxmlformats.org/wordprocessingml/2006/main">
        <w:t xml:space="preserve">2. Jainkoaren subiranotasuna aitortzearen garrantzia</w:t>
      </w:r>
    </w:p>
    <w:p/>
    <w:p>
      <w:r xmlns:w="http://schemas.openxmlformats.org/wordprocessingml/2006/main">
        <w:t xml:space="preserve">1. Isaias 43: 10-11 "Zuek zarete nire lekuko, dio Jaunak, eta aukeratu dudan nire zerbitzaria: ezagut dezazuen eta sinetsi nazazuen, eta uler dezazuen ni naizela; nire aurretik ez zen Jainkorik sortu, ezta nire ondoan izango da. Ni naiz Jauna, eta nire ondoan ez dago salbatzailerik».</w:t>
      </w:r>
    </w:p>
    <w:p/>
    <w:p>
      <w:r xmlns:w="http://schemas.openxmlformats.org/wordprocessingml/2006/main">
        <w:t xml:space="preserve">2. Apokalipsia 1:17-18 "Eta hura ikusi nuenean, bere oinetara erori nintzen hilik bezala. Eta eskuineko eskua ezarri zidan, esan zidan: Ez izan beldur; ni naiz lehena eta azkena; bizi dena, eta hila zena; eta, hara, bizirik nago betirako, Amen; eta infernuko eta heriotzaren giltzak ditut".</w:t>
      </w:r>
    </w:p>
    <w:p/>
    <w:p>
      <w:r xmlns:w="http://schemas.openxmlformats.org/wordprocessingml/2006/main">
        <w:t xml:space="preserve">Isaias 48:13 Nere eskuak ere ezarri du lurraren oinarria, eta nire eskuineko eskuak zerua hedatu du;</w:t>
      </w:r>
    </w:p>
    <w:p/>
    <w:p>
      <w:r xmlns:w="http://schemas.openxmlformats.org/wordprocessingml/2006/main">
        <w:t xml:space="preserve">Jainkoak zerua eta lurra bere eskuekin sortu zituen eta bere aginduak betetzen dituzte.</w:t>
      </w:r>
    </w:p>
    <w:p/>
    <w:p>
      <w:r xmlns:w="http://schemas.openxmlformats.org/wordprocessingml/2006/main">
        <w:t xml:space="preserve">1. Jainkoaren Hitzaren indarra: Gure sortzailearen hitzek nola mugitu ditzaketen mendiak</w:t>
      </w:r>
    </w:p>
    <w:p/>
    <w:p>
      <w:r xmlns:w="http://schemas.openxmlformats.org/wordprocessingml/2006/main">
        <w:t xml:space="preserve">2. Jainkoaren inplikazioa sorkuntzan: Jainkoaren eskulanaren konplexutasuna ulertzea</w:t>
      </w:r>
    </w:p>
    <w:p/>
    <w:p>
      <w:r xmlns:w="http://schemas.openxmlformats.org/wordprocessingml/2006/main">
        <w:t xml:space="preserve">1. Salmoa 33:6 - Jaunaren hitzaz egin ziren zeruak; eta hekien armada guzia bere ahoko arnasaz.</w:t>
      </w:r>
    </w:p>
    <w:p/>
    <w:p>
      <w:r xmlns:w="http://schemas.openxmlformats.org/wordprocessingml/2006/main">
        <w:t xml:space="preserve">2. Genesis 1:1 - Hasieran Jainkoak zerua eta lurra sortu zituen.</w:t>
      </w:r>
    </w:p>
    <w:p/>
    <w:p>
      <w:r xmlns:w="http://schemas.openxmlformats.org/wordprocessingml/2006/main">
        <w:t xml:space="preserve">Isaias 48:14 Zuek guztiak, bildu zaitezte eta entzun; hekien artean zeinek deklaratu ditu gauza hauek? Jaunak maite du: bere nahia eginen du Babilonian, eta bere besoa Kaldearren gainean izango du.</w:t>
      </w:r>
    </w:p>
    <w:p/>
    <w:p>
      <w:r xmlns:w="http://schemas.openxmlformats.org/wordprocessingml/2006/main">
        <w:t xml:space="preserve">Jainkoak beteko ditu Babiloniako eta Kaldearrentzat bere planak.</w:t>
      </w:r>
    </w:p>
    <w:p/>
    <w:p>
      <w:r xmlns:w="http://schemas.openxmlformats.org/wordprocessingml/2006/main">
        <w:t xml:space="preserve">1. Jainkoaren maitasuna baldintzarik gabekoa eta hutsezina da</w:t>
      </w:r>
    </w:p>
    <w:p/>
    <w:p>
      <w:r xmlns:w="http://schemas.openxmlformats.org/wordprocessingml/2006/main">
        <w:t xml:space="preserve">2. Jainkoaren Planak Beti Etortzen dira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Isaias 48:15 Nik, nik ere, hitz egin dut; bai, deitu dut: ekarri dut, eta bere bidea oparoa egingo du.</w:t>
      </w:r>
    </w:p>
    <w:p/>
    <w:p>
      <w:r xmlns:w="http://schemas.openxmlformats.org/wordprocessingml/2006/main">
        <w:t xml:space="preserve">Jainkoak deitu gaitu eta gure bideak oparo egingo ditu.</w:t>
      </w:r>
    </w:p>
    <w:p/>
    <w:p>
      <w:r xmlns:w="http://schemas.openxmlformats.org/wordprocessingml/2006/main">
        <w:t xml:space="preserve">1: Jainkoak beti hornituko gaitu hark jarri digun bidea jarraitzen badugu.</w:t>
      </w:r>
    </w:p>
    <w:p/>
    <w:p>
      <w:r xmlns:w="http://schemas.openxmlformats.org/wordprocessingml/2006/main">
        <w:t xml:space="preserve">2: Jainkoaren planean fidatu gaitezke gure bizitzarako eta jakin dezakegu arrakasta izango duela.</w:t>
      </w:r>
    </w:p>
    <w:p/>
    <w:p>
      <w:r xmlns:w="http://schemas.openxmlformats.org/wordprocessingml/2006/main">
        <w:t xml:space="preserve">1: Esaera 3:5-6 - "Ez fidatu Jaunagan zure bihotz osoz eta ez makurtu zure adimenean; zure bide guztietan jarri hari men egin, eta zuzen egingo ditu zure bideak".</w:t>
      </w:r>
    </w:p>
    <w:p/>
    <w:p>
      <w:r xmlns:w="http://schemas.openxmlformats.org/wordprocessingml/2006/main">
        <w:t xml:space="preserve">2: Jeremias 29:11 - "Badakit zeren zurekin ditudan planak", dio Jaunak, "zuk aurrera egiteko eta ez kaltetzeko asmoak, itxaropena eta etorkizuna emateko asmoak".</w:t>
      </w:r>
    </w:p>
    <w:p/>
    <w:p>
      <w:r xmlns:w="http://schemas.openxmlformats.org/wordprocessingml/2006/main">
        <w:t xml:space="preserve">Isaias 48:16 Hurbil zaitezte nigana, entzun hau; Ez dut ezkutuan mintzatu hasieratik; izan zenetik, hor nago ni, eta orain Jainko Jaunak eta bere Espirituak bidali naute.</w:t>
      </w:r>
    </w:p>
    <w:p/>
    <w:p>
      <w:r xmlns:w="http://schemas.openxmlformats.org/wordprocessingml/2006/main">
        <w:t xml:space="preserve">Isaiasek aldarrikatzen du Jainko Jaunak eta bere Espirituak bidali dutela denboraren hasieratik.</w:t>
      </w:r>
    </w:p>
    <w:p/>
    <w:p>
      <w:r xmlns:w="http://schemas.openxmlformats.org/wordprocessingml/2006/main">
        <w:t xml:space="preserve">1. Trinitatearen boterea: Jainkoaren Hirutasun Izaera ulertzea</w:t>
      </w:r>
    </w:p>
    <w:p/>
    <w:p>
      <w:r xmlns:w="http://schemas.openxmlformats.org/wordprocessingml/2006/main">
        <w:t xml:space="preserve">2. Jainkoaren Hitza aldarrikatzearen garrantzia</w:t>
      </w:r>
    </w:p>
    <w:p/>
    <w:p>
      <w:r xmlns:w="http://schemas.openxmlformats.org/wordprocessingml/2006/main">
        <w:t xml:space="preserve">1. Joan 1:1-3 Hasieran zen Hitza, eta Hitza Jainkoarekin zegoen, eta Hitza Jainkoa zen.</w:t>
      </w:r>
    </w:p>
    <w:p/>
    <w:p>
      <w:r xmlns:w="http://schemas.openxmlformats.org/wordprocessingml/2006/main">
        <w:t xml:space="preserve">2. 2 Korintoarrei 13:14 Jesu-Kristo Jaunaren grazia, eta Jainkoaren maitasuna, eta Espiritu Santuaren komunioa, izan bedi zuekin guztiekin. Amen.</w:t>
      </w:r>
    </w:p>
    <w:p/>
    <w:p>
      <w:r xmlns:w="http://schemas.openxmlformats.org/wordprocessingml/2006/main">
        <w:t xml:space="preserve">Isaias 48:17 Hau dio Jaunak, zure Salbatzaileak, Israelgo Santuak; Ni naiz zure Jainko Jauna, etekina ateratzen irakasten dizuna, joan behar duzun bidetik eramaten zaitudana.</w:t>
      </w:r>
    </w:p>
    <w:p/>
    <w:p>
      <w:r xmlns:w="http://schemas.openxmlformats.org/wordprocessingml/2006/main">
        <w:t xml:space="preserve">Jaunak behar dugun bide zuzena irakasten ari da, eta gidatzen gaitu arrakasta izaten laguntzeko.</w:t>
      </w:r>
    </w:p>
    <w:p/>
    <w:p>
      <w:r xmlns:w="http://schemas.openxmlformats.org/wordprocessingml/2006/main">
        <w:t xml:space="preserve">1: Jainkoa da gure Salbatzailea, gure Gidaria eta gure Irakaslea.</w:t>
      </w:r>
    </w:p>
    <w:p/>
    <w:p>
      <w:r xmlns:w="http://schemas.openxmlformats.org/wordprocessingml/2006/main">
        <w:t xml:space="preserve">2: Jainkoak arrakastara eramaten gaitu bere irakaspenen bidez.</w:t>
      </w:r>
    </w:p>
    <w:p/>
    <w:p>
      <w:r xmlns:w="http://schemas.openxmlformats.org/wordprocessingml/2006/main">
        <w:t xml:space="preserve">1: Isaias 48:17 "Hau dio Jaunak, zure Salbatzaileak, Israelgo Santuak: Ni naiz zure Jainko Jauna, etekina ateratzen irakasten dizuna, joan behar duzun bidetik eramaten zaituena".</w:t>
      </w:r>
    </w:p>
    <w:p/>
    <w:p>
      <w:r xmlns:w="http://schemas.openxmlformats.org/wordprocessingml/2006/main">
        <w:t xml:space="preserve">2: Esaera 3:5-6 "Konfiantza Jaunagan zure bihotz osoz, eta ez makurtu zure adimenari. Zure bide guztietan aitortu hura, eta berak zuzenduko ditu zure bideak".</w:t>
      </w:r>
    </w:p>
    <w:p/>
    <w:p>
      <w:r xmlns:w="http://schemas.openxmlformats.org/wordprocessingml/2006/main">
        <w:t xml:space="preserve">Isaias 48:18 Ene manamenduei entzungo bazenitu! orduan zure bakea ibai bat bezala izan zen, eta zure zuzentasuna itsasoko olatuak bezala;</w:t>
      </w:r>
    </w:p>
    <w:p/>
    <w:p>
      <w:r xmlns:w="http://schemas.openxmlformats.org/wordprocessingml/2006/main">
        <w:t xml:space="preserve">Jainkoak agintzen du bere aginduak betetzen baditugu, bakea eta zuzentasuna izango ditugula ibai eta itsaso bat bezala.</w:t>
      </w:r>
    </w:p>
    <w:p/>
    <w:p>
      <w:r xmlns:w="http://schemas.openxmlformats.org/wordprocessingml/2006/main">
        <w:t xml:space="preserve">1. Jainkoaren aginduak betetzeak benetako bakea dakar</w:t>
      </w:r>
    </w:p>
    <w:p/>
    <w:p>
      <w:r xmlns:w="http://schemas.openxmlformats.org/wordprocessingml/2006/main">
        <w:t xml:space="preserve">2. Atera zuzentasunaren onurak Jainkoaren aginduak jarraituz</w:t>
      </w:r>
    </w:p>
    <w:p/>
    <w:p>
      <w:r xmlns:w="http://schemas.openxmlformats.org/wordprocessingml/2006/main">
        <w:t xml:space="preserve">1. Isaias 48:18</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Isaias 48:19 Zure hazia ere hondarra bezala izan zen, eta zure erraietako ondorengoak haren legarra bezalakoak; haren izena ez zatekeen nire aitzinean moztu edo suntsitu.</w:t>
      </w:r>
    </w:p>
    <w:p/>
    <w:p>
      <w:r xmlns:w="http://schemas.openxmlformats.org/wordprocessingml/2006/main">
        <w:t xml:space="preserve">Jainkoak ez du sekula utziko bere herri hautatua, haien kopurua zenbaterainokoa izan daitekeen ere.</w:t>
      </w:r>
    </w:p>
    <w:p/>
    <w:p>
      <w:r xmlns:w="http://schemas.openxmlformats.org/wordprocessingml/2006/main">
        <w:t xml:space="preserve">1: Jainkoaren maitasunak betiko irauten du</w:t>
      </w:r>
    </w:p>
    <w:p/>
    <w:p>
      <w:r xmlns:w="http://schemas.openxmlformats.org/wordprocessingml/2006/main">
        <w:t xml:space="preserve">2: Jainkoaren errukia hutsezina da</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ISAIAS 48:20 Ilki zaitezte Babiloniatik, ihes egin ezazue Kaldearrengandik, iragar ezazue kantuaren ahotsez, esaidazue hau, esan ezazue lurraren azkeneraino; esaiozue: Jaunak askatu du bere zerbitzari Jakob.</w:t>
      </w:r>
    </w:p>
    <w:p/>
    <w:p>
      <w:r xmlns:w="http://schemas.openxmlformats.org/wordprocessingml/2006/main">
        <w:t xml:space="preserve">Jaunak bere zerbitzari Jakob erreskatatu du, eta Babiloniatik alde egiteko deitu gaitu, kantu-hotsarekin Kaldearrei ihes egiteko.</w:t>
      </w:r>
    </w:p>
    <w:p/>
    <w:p>
      <w:r xmlns:w="http://schemas.openxmlformats.org/wordprocessingml/2006/main">
        <w:t xml:space="preserve">1. Bozkarioz Jaunaren erredentzioaz</w:t>
      </w:r>
    </w:p>
    <w:p/>
    <w:p>
      <w:r xmlns:w="http://schemas.openxmlformats.org/wordprocessingml/2006/main">
        <w:t xml:space="preserve">2. Babiloniatik ihes egiteko deia</w:t>
      </w:r>
    </w:p>
    <w:p/>
    <w:p>
      <w:r xmlns:w="http://schemas.openxmlformats.org/wordprocessingml/2006/main">
        <w:t xml:space="preserve">1. Isaias 51:11 -Horregatik, Jaunaren berrerostuak itzuliko dira, eta kantuz etorriko dira Sionera; eta betiko poza izango da haien buru gainean: poztasuna eta poza lortuko dute; eta atsekabeak eta doluak ihes egingo dute.</w:t>
      </w:r>
    </w:p>
    <w:p/>
    <w:p>
      <w:r xmlns:w="http://schemas.openxmlformats.org/wordprocessingml/2006/main">
        <w:t xml:space="preserve">2. Salmoa 107:2 - Hala esan dezatela Jaunaren erreskatatuek, etsaiaren eskuetatik askatu dituenak;</w:t>
      </w:r>
    </w:p>
    <w:p/>
    <w:p>
      <w:r xmlns:w="http://schemas.openxmlformats.org/wordprocessingml/2006/main">
        <w:t xml:space="preserve">Isaias 48:21 Eta ez ziren egarri izan basamortuetan zehar eraman zituenean: harkaitzetik ura isurarazi zuen, harkaitza ere hautsi zuen, eta urak isurtzen ziren.</w:t>
      </w:r>
    </w:p>
    <w:p/>
    <w:p>
      <w:r xmlns:w="http://schemas.openxmlformats.org/wordprocessingml/2006/main">
        <w:t xml:space="preserve">Jainkoak basamortuan eman zituen israeldarrak harkaitz batetik ura isuraraziz.</w:t>
      </w:r>
    </w:p>
    <w:p/>
    <w:p>
      <w:r xmlns:w="http://schemas.openxmlformats.org/wordprocessingml/2006/main">
        <w:t xml:space="preserve">1. Jainkoa beti leial da gure beharrak hornitzeko.</w:t>
      </w:r>
    </w:p>
    <w:p/>
    <w:p>
      <w:r xmlns:w="http://schemas.openxmlformats.org/wordprocessingml/2006/main">
        <w:t xml:space="preserve">2. Fida gaitezke Jainkoak emango digula egoera zailenetan ere.</w:t>
      </w:r>
    </w:p>
    <w:p/>
    <w:p>
      <w:r xmlns:w="http://schemas.openxmlformats.org/wordprocessingml/2006/main">
        <w:t xml:space="preserve">1. Salmoa 23: 1 - "Jauna nire artzaina da; ez dut faltako".</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Isaias 48:22 Ez dago bakerik gaiztoentzat, dio Jaunak.</w:t>
      </w:r>
    </w:p>
    <w:p/>
    <w:p>
      <w:r xmlns:w="http://schemas.openxmlformats.org/wordprocessingml/2006/main">
        <w:t xml:space="preserve">Isaiasen pasarte honek gaiztoak direnen bake faltaz hitz egiten du.</w:t>
      </w:r>
    </w:p>
    <w:p/>
    <w:p>
      <w:r xmlns:w="http://schemas.openxmlformats.org/wordprocessingml/2006/main">
        <w:t xml:space="preserve">1: Pertsona orok bakea behar du bere bizitzan eta bake hori Jainkoarengandik bakarrik etor daiteke.</w:t>
      </w:r>
    </w:p>
    <w:p/>
    <w:p>
      <w:r xmlns:w="http://schemas.openxmlformats.org/wordprocessingml/2006/main">
        <w:t xml:space="preserve">2: Jainkoaren bakea gaiztakeriatik aldentzen diren guztientzat eskuragarri dago.</w:t>
      </w:r>
    </w:p>
    <w:p/>
    <w:p>
      <w:r xmlns:w="http://schemas.openxmlformats.org/wordprocessingml/2006/main">
        <w:t xml:space="preserve">1: Joan 14:27, Bakea uzten dizuet; ene bakea ematen dizut. Ez nik ematen dizut munduak ematen duen bezala. Ez bedi zure bihotzak larritu, ez bedi beldurrik izan.</w:t>
      </w:r>
    </w:p>
    <w:p/>
    <w:p>
      <w:r xmlns:w="http://schemas.openxmlformats.org/wordprocessingml/2006/main">
        <w:t xml:space="preserve">2: Kolosarren 3:15, Kristoren bakea menderatu beza zuen bihotzetan, zeinetara gorputz bakarrean deituak izan zineten. Eta eskertu.</w:t>
      </w:r>
    </w:p>
    <w:p/>
    <w:p>
      <w:r xmlns:w="http://schemas.openxmlformats.org/wordprocessingml/2006/main">
        <w:t xml:space="preserve">Isaias 49. kapituluak Jaunaren zerbitzarian zentratzen da, Israel gisa identifikatua dena eta Jesukristoren aurreikuspen gisa ere ikusten duena. Nazioei salbazioa eta Jainkoaren herria berreskuratzeko zerbitzariaren eginkizuna nabarmentzen du.</w:t>
      </w:r>
    </w:p>
    <w:p/>
    <w:p>
      <w:r xmlns:w="http://schemas.openxmlformats.org/wordprocessingml/2006/main">
        <w:t xml:space="preserve">1. Paragrafoa: kapitulua Jaunaren zerbitzaria hitz egiten hasten da, sabeletik bere deia eta eginkizuna adieraziz. Jainkoak aukeratzen du salbamena lurraren muturreraino eramateko, eta etsituta sentitzen bada ere, Jainkoak bere leialtasuna ziurtatzen dio (Isaias 49:1-7).</w:t>
      </w:r>
    </w:p>
    <w:p/>
    <w:p>
      <w:r xmlns:w="http://schemas.openxmlformats.org/wordprocessingml/2006/main">
        <w:t xml:space="preserve">2. Paragrafoa: Jainkoak bere herria, Israel, berreskuratuko eta bilduko duela agintzen du, erbestetik itzuliz eta beharrizanak asetzeko. Haiekiko maitasuna eta errukia adierazten ditu, ama batek bere umea ahazten badu ere, ez duela bere herria ahaztuko (Isaias 49:8-18).</w:t>
      </w:r>
    </w:p>
    <w:p/>
    <w:p>
      <w:r xmlns:w="http://schemas.openxmlformats.org/wordprocessingml/2006/main">
        <w:t xml:space="preserve">3. Paragrafoa: kapitulua itxaropen eta zaharberritze mezu batekin amaitzen da. Jainkoak berresten dio bere herriari haien zaharberritze garaia gertu dagoela, eta bere promesak betetzen direla ikusiko dute. Haiek ugari bedeinkatuko dituela eta sufrimenduari amaiera emango diela agintzen du (Isaias 49:19-26).</w:t>
      </w:r>
    </w:p>
    <w:p/>
    <w:p>
      <w:r xmlns:w="http://schemas.openxmlformats.org/wordprocessingml/2006/main">
        <w:t xml:space="preserve">Laburbilduz,</w:t>
      </w:r>
    </w:p>
    <w:p>
      <w:r xmlns:w="http://schemas.openxmlformats.org/wordprocessingml/2006/main">
        <w:t xml:space="preserve">Isaias berrogeita bederatzi kapituluak agerian uzten du</w:t>
      </w:r>
    </w:p>
    <w:p>
      <w:r xmlns:w="http://schemas.openxmlformats.org/wordprocessingml/2006/main">
        <w:t xml:space="preserve">morroiaren misioa salbazioa ekartzeko,</w:t>
      </w:r>
    </w:p>
    <w:p>
      <w:r xmlns:w="http://schemas.openxmlformats.org/wordprocessingml/2006/main">
        <w:t xml:space="preserve">Jainkoaren berrezarkuntza eta bedeinkapenaren promesa.</w:t>
      </w:r>
    </w:p>
    <w:p/>
    <w:p>
      <w:r xmlns:w="http://schemas.openxmlformats.org/wordprocessingml/2006/main">
        <w:t xml:space="preserve">Zerbitzariaren misioa nazioei salbazioa ekartzeko.</w:t>
      </w:r>
    </w:p>
    <w:p>
      <w:r xmlns:w="http://schemas.openxmlformats.org/wordprocessingml/2006/main">
        <w:t xml:space="preserve">Jainkoaren herria berreskuratzeko eta biltzeko promesa.</w:t>
      </w:r>
    </w:p>
    <w:p>
      <w:r xmlns:w="http://schemas.openxmlformats.org/wordprocessingml/2006/main">
        <w:t xml:space="preserve">Jainkoaren maitasunaren, errukiaren eta promesak betetzearen bermea.</w:t>
      </w:r>
    </w:p>
    <w:p/>
    <w:p>
      <w:r xmlns:w="http://schemas.openxmlformats.org/wordprocessingml/2006/main">
        <w:t xml:space="preserve">Kapitulu honek Jaunaren zerbitzariari erreparatzen dio, Israel gisa identifikatua dena eta Jesukristo sinbolizatzen duena. Zerbitzariak bere deiari eta eginkizunari buruz hitz egiten du sabeletik, Jainkoak aukeratutako salbazioa lurraren muturreraino ekartzeko. Etsituta sentitu arren, zerbitzariak Jainkoaren leialtasuna ziurtatzen du. Jainkoak bere herria berreskuratu eta bilduko duela agintzen du, erbestetik itzuliz eta beharrizanak asetzeko. Bere maitasuna eta errukia adierazten ditu, bere herriari ziurtatuz ama batek bere umea ahazten badu ere, ez dituela ahaztuko. Kapitulua itxaropen eta zaharberritze mezu batekin amaitzen da, Jainkoak bere herriari berrezartzeko garaia gertu dagoela ziurtatzen baitio. Haiek ugari bedeinkatuko dituela eta haien sufrimenduari amaiera emango diela agintzen du. Kapituluak zerbitzariaren salbazioa ekartzeko eginkizuna, Jainkoaren berrezarpenaren promesa eta bere herriarekiko bere maitasun eta leialtasun etengabea nabarmentzen ditu.</w:t>
      </w:r>
    </w:p>
    <w:p/>
    <w:p>
      <w:r xmlns:w="http://schemas.openxmlformats.org/wordprocessingml/2006/main">
        <w:t xml:space="preserve">Isaias 49:1 Entzun, uharteak, niri; eta entzun ezazute, herriak, urrundik; Jaunak deitu nau sabeletik; Nire amaren erraietatik aipamena egin du nire izena.</w:t>
      </w:r>
    </w:p>
    <w:p/>
    <w:p>
      <w:r xmlns:w="http://schemas.openxmlformats.org/wordprocessingml/2006/main">
        <w:t xml:space="preserve">Jainkoak Isaias deitu zuen jaio baino lehen bere zerbitzari eta nazioen lekuko izateko.</w:t>
      </w:r>
    </w:p>
    <w:p/>
    <w:p>
      <w:r xmlns:w="http://schemas.openxmlformats.org/wordprocessingml/2006/main">
        <w:t xml:space="preserve">1. Zerbitzarirako deia: Jainkoaren deiari erantzutea</w:t>
      </w:r>
    </w:p>
    <w:p/>
    <w:p>
      <w:r xmlns:w="http://schemas.openxmlformats.org/wordprocessingml/2006/main">
        <w:t xml:space="preserve">2. Jainkoaren Plan zoragarria: Jainkoak nola erabiltzen gaituen bere helburuak betetzeko</w:t>
      </w:r>
    </w:p>
    <w:p/>
    <w:p>
      <w:r xmlns:w="http://schemas.openxmlformats.org/wordprocessingml/2006/main">
        <w:t xml:space="preserve">1. Jeremias 1: 4-5 - "Orain Jaunaren hitza etorri zitzaidan, esanez: "Sabelean sortu aurretik ezagutu zintut, eta jaio baino lehen sagaratu zintudan; profeta izendatu zaitut nazioen artean". .</w:t>
      </w:r>
    </w:p>
    <w:p/>
    <w:p>
      <w:r xmlns:w="http://schemas.openxmlformats.org/wordprocessingml/2006/main">
        <w:t xml:space="preserve">2. Salmoa 139: 13-16 - Zeren nire barrukoak eratu dituzu; amaren sabelean ondu ninduzun. Goresten zaitut, beldurrez eta zoragarri egina naizelako. Zoragarriak dira zure lanak; nere arimak ondo daki. Nire markoa ez zen zugandik ezkutatuta, ezkutuan egiten ari nintzela, lurraren sakonean korapilatsu ehundua. Zure begiek nire substantzia itxuragabea ikusi zuten; Zure liburuan idatzi ziren, haietariko bakoitza, niretzat eratu ziren egunak, oraindik haietako bat ere ez zegoenean.</w:t>
      </w:r>
    </w:p>
    <w:p/>
    <w:p>
      <w:r xmlns:w="http://schemas.openxmlformats.org/wordprocessingml/2006/main">
        <w:t xml:space="preserve">Isaias 49:2 Eta nire ahoa ezpata zorrotz baten antzera egin zuen; bere eskuaren itzalean ezkutatu nau, eta leundutako ardatz bat egin nau; bere txorrotan ezkutatu nau;</w:t>
      </w:r>
    </w:p>
    <w:p/>
    <w:p>
      <w:r xmlns:w="http://schemas.openxmlformats.org/wordprocessingml/2006/main">
        <w:t xml:space="preserve">Jainkoak bere zerbitzariaren ahoa ezpata zorrotz baten antzera egin du, eta ezkutatu egin du bere dardararen gezi leun bat bezala.</w:t>
      </w:r>
    </w:p>
    <w:p/>
    <w:p>
      <w:r xmlns:w="http://schemas.openxmlformats.org/wordprocessingml/2006/main">
        <w:t xml:space="preserve">1. Jainkoaren Hitzaren boterea: Jainkoak nola erabiltzen duen bere zerbitzariaren ahotsa bere helburuak lortzeko</w:t>
      </w:r>
    </w:p>
    <w:p/>
    <w:p>
      <w:r xmlns:w="http://schemas.openxmlformats.org/wordprocessingml/2006/main">
        <w:t xml:space="preserve">2. Gure nortasuna Kristogan besarkatzea: Jainkoaren eskuaren itzalean aterpea aurkitzea</w:t>
      </w:r>
    </w:p>
    <w:p/>
    <w:p>
      <w:r xmlns:w="http://schemas.openxmlformats.org/wordprocessingml/2006/main">
        <w:t xml:space="preserve">1. Hebrearrei 4:12-13 - Zeren Jainkoaren hitza bizia eta aktiboa da, bi ahoko edozein ezpata baino zorrotzagoa, arima eta espiritua, artikulazioak eta muina zatitzeko zulatzen duena, eta pentsamenduak eta asmoak bereizten dituena. bihotza.</w:t>
      </w:r>
    </w:p>
    <w:p/>
    <w:p>
      <w:r xmlns:w="http://schemas.openxmlformats.org/wordprocessingml/2006/main">
        <w:t xml:space="preserve">2.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Isaias 49:3 Eta esan zidan: «Zu zara ene zerbitzaria, Israel, zeinaren baitan gloriatuko naizen».</w:t>
      </w:r>
    </w:p>
    <w:p/>
    <w:p>
      <w:r xmlns:w="http://schemas.openxmlformats.org/wordprocessingml/2006/main">
        <w:t xml:space="preserve">Isaiasen pasarte honek erakusten du Jainkoak Israel aukeratu duela bere zerbitzari izateko eta haien bidez goretsiko dela.</w:t>
      </w:r>
    </w:p>
    <w:p/>
    <w:p>
      <w:r xmlns:w="http://schemas.openxmlformats.org/wordprocessingml/2006/main">
        <w:t xml:space="preserve">1. Zerbitzurako deia: nola bizi Jainkoa goraipatzen duen bizitza</w:t>
      </w:r>
    </w:p>
    <w:p/>
    <w:p>
      <w:r xmlns:w="http://schemas.openxmlformats.org/wordprocessingml/2006/main">
        <w:t xml:space="preserve">2. Jainkoaren promesa: gurekin duen konpromisoa errespetatuko duela jakitea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Salmoa 115: 1 - Ez guri, Jauna, ez guri, baizik eta zure izenari izan bedi aintza, zure maitasunagatik eta leialtasunagatik.</w:t>
      </w:r>
    </w:p>
    <w:p/>
    <w:p>
      <w:r xmlns:w="http://schemas.openxmlformats.org/wordprocessingml/2006/main">
        <w:t xml:space="preserve">Isaias 49:4 Orduan esan nuen: Alferrik lan egin dut, alferrik eta alferrik xahutu dut nire indarra; hala ere, nire epaia Jaunarekin da, eta nire lana ene Jainkoarekin.</w:t>
      </w:r>
    </w:p>
    <w:p/>
    <w:p>
      <w:r xmlns:w="http://schemas.openxmlformats.org/wordprocessingml/2006/main">
        <w:t xml:space="preserve">Hizlariak euren lana eta ahalegina alferrikakoak izan direlako frustrazioa adierazten du, baina bere epaia Jainkoaren eskuetan dagoela uste du.</w:t>
      </w:r>
    </w:p>
    <w:p/>
    <w:p>
      <w:r xmlns:w="http://schemas.openxmlformats.org/wordprocessingml/2006/main">
        <w:t xml:space="preserve">1. Jainkoak ahalegin fidelak sarituko ditu</w:t>
      </w:r>
    </w:p>
    <w:p/>
    <w:p>
      <w:r xmlns:w="http://schemas.openxmlformats.org/wordprocessingml/2006/main">
        <w:t xml:space="preserve">2. Jainkoarengan konfiantza izatearen balioa</w:t>
      </w:r>
    </w:p>
    <w:p/>
    <w:p>
      <w:r xmlns:w="http://schemas.openxmlformats.org/wordprocessingml/2006/main">
        <w:t xml:space="preserve">1. Galatians 6:9 - Eta ez gaitezen nekatu ongi egiteaz: zeren bere garaian bilduko dugu, ahultzen ez bagara.</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ISAIAS 49:5 Eta orain, dio bere zerbitzari izateko sabeletik eratu ninduen Jaunak, Jakob beragana itzultzeko: Israel bildu ez bada ere, ospea izango naiz Jaunaren begietan, eta nire Jainkoa izango da. izan nire indarra.</w:t>
      </w:r>
    </w:p>
    <w:p/>
    <w:p>
      <w:r xmlns:w="http://schemas.openxmlformats.org/wordprocessingml/2006/main">
        <w:t xml:space="preserve">Jainkoak sortu zuen Isaias sabeletik bere zerbitzari izateko eta Israel beregana itzultzeko, nahiz eta oraindik Israel bildu ez izan. Jainkoa izango da Isaiasen indarra eta Isaias gloriosa izango da Jaunaren begietan.</w:t>
      </w:r>
    </w:p>
    <w:p/>
    <w:p>
      <w:r xmlns:w="http://schemas.openxmlformats.org/wordprocessingml/2006/main">
        <w:t xml:space="preserve">1. Jainkoaren indarra gure ahulezian - Isaias 49:5</w:t>
      </w:r>
    </w:p>
    <w:p/>
    <w:p>
      <w:r xmlns:w="http://schemas.openxmlformats.org/wordprocessingml/2006/main">
        <w:t xml:space="preserve">2. Jainkoaren zerbitzari bihurtzea - Isaias 49:5</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28:7 - Jauna da nire indarra eta ezkutua; harengan fidatzen da nire bihotza, eta lagundu egiten naute; ene bihotza poztu egiten da, eta nire kantuarekin eskerrak ematen dizkiot.</w:t>
      </w:r>
    </w:p>
    <w:p/>
    <w:p>
      <w:r xmlns:w="http://schemas.openxmlformats.org/wordprocessingml/2006/main">
        <w:t xml:space="preserve">Isaias 49:6 Eta hark esan zuen: Arina da zu izatea nire zerbitzaria Jakoben leinuak altxatzeko eta Israelgo gordeak berreskuratzeko; izan zaitez ene salbamena lurraren azkeneraino.</w:t>
      </w:r>
    </w:p>
    <w:p/>
    <w:p>
      <w:r xmlns:w="http://schemas.openxmlformats.org/wordprocessingml/2006/main">
        <w:t xml:space="preserve">Jainkoak esan zion Isaiasi Jainkoaren zerbitzari izateko aukeratua izan zela eta salbamena ekartzeko pertsona guztiei, bai israeldarrei bai jentilei.</w:t>
      </w:r>
    </w:p>
    <w:p/>
    <w:p>
      <w:r xmlns:w="http://schemas.openxmlformats.org/wordprocessingml/2006/main">
        <w:t xml:space="preserve">1. Jainkoak aukeratu zaitu: Jainkoaren deia zure bizitzarako besarkatu</w:t>
      </w:r>
    </w:p>
    <w:p/>
    <w:p>
      <w:r xmlns:w="http://schemas.openxmlformats.org/wordprocessingml/2006/main">
        <w:t xml:space="preserve">2. Salbazioaren indarra: Mundu ilun batera argia ekartzea</w:t>
      </w:r>
    </w:p>
    <w:p/>
    <w:p>
      <w:r xmlns:w="http://schemas.openxmlformats.org/wordprocessingml/2006/main">
        <w:t xml:space="preserve">1. Isaias 49:6</w:t>
      </w:r>
    </w:p>
    <w:p/>
    <w:p>
      <w:r xmlns:w="http://schemas.openxmlformats.org/wordprocessingml/2006/main">
        <w:t xml:space="preserve">2. Erromatarrek 10:14 - Nola deituko diote, bada, sinistu ez dutenari? Eta nola sinetsiko dute inoiz entzun ez duten harengan? Eta nola entzun behar dute inork predikatu gabe?</w:t>
      </w:r>
    </w:p>
    <w:p/>
    <w:p>
      <w:r xmlns:w="http://schemas.openxmlformats.org/wordprocessingml/2006/main">
        <w:t xml:space="preserve">Isaias 49:7 Hau dio Jaunak, Israelen Salbatzaileak eta bere Santuak, gizakiak gutxiesten duenari, nazioak gaitzetsi duenari, buruzagien zerbitzariari: Erregeak ikusi eta jaikiko dira, printzeek ere adoratuko dute, zeren. Leial den Jaunaren, eta Israelgo Santuaren, eta berak aukeratuko zaitu.</w:t>
      </w:r>
    </w:p>
    <w:p/>
    <w:p>
      <w:r xmlns:w="http://schemas.openxmlformats.org/wordprocessingml/2006/main">
        <w:t xml:space="preserve">Jainkoa, Israelen Erredentorea, Erregeek eta Printzeak gurtuko dute, gizakiarengandik jasotzen dituen tratu txarrak gorabehera.</w:t>
      </w:r>
    </w:p>
    <w:p/>
    <w:p>
      <w:r xmlns:w="http://schemas.openxmlformats.org/wordprocessingml/2006/main">
        <w:t xml:space="preserve">1. Jainkoaren baldintzarik gabeko maitasuna</w:t>
      </w:r>
    </w:p>
    <w:p/>
    <w:p>
      <w:r xmlns:w="http://schemas.openxmlformats.org/wordprocessingml/2006/main">
        <w:t xml:space="preserve">2. Maitegabea erredimitzen</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Isaias 53:4-5 - Ziur gure atsekabeak eta gure atsekabeak eraman dituela; hala ere, Jainkoak kolpatua, kolpatua eta atsekabetua ikusi genuen. Baina hura zulatua izan zen gure hutsegiteengatik; gure gaiztakeriagatik zanpatua izan zen; haren gainean izan zen bakea ekarri zigun zigorra, eta haren zauriekin sendatu gara.</w:t>
      </w:r>
    </w:p>
    <w:p/>
    <w:p>
      <w:r xmlns:w="http://schemas.openxmlformats.org/wordprocessingml/2006/main">
        <w:t xml:space="preserve">Isaias 49:8 Hau dio Jaunak: Onartzeko garaian entzun zaitut, eta salbameneko egunean lagundu zaitut, eta gordeko zaitut, eta herrien ituntzat emango zaitut, lurra finkatzeko. ondare desolatuak oinordetzan eragitea;</w:t>
      </w:r>
    </w:p>
    <w:p/>
    <w:p>
      <w:r xmlns:w="http://schemas.openxmlformats.org/wordprocessingml/2006/main">
        <w:t xml:space="preserve">Jainkoak herria entzun eta lagundu du premiazko garaian, eta gordeko ditu eta lurra ezarri eta ondare suntsituak hartuko dituen herriaren itun bat egingo du.</w:t>
      </w:r>
    </w:p>
    <w:p/>
    <w:p>
      <w:r xmlns:w="http://schemas.openxmlformats.org/wordprocessingml/2006/main">
        <w:t xml:space="preserve">1. Jainkoaren laguntza hutsezina behar garaietan</w:t>
      </w:r>
    </w:p>
    <w:p/>
    <w:p>
      <w:r xmlns:w="http://schemas.openxmlformats.org/wordprocessingml/2006/main">
        <w:t xml:space="preserve">2. Jainkoaren itunaren boterea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Isaias 49:9 Presoei esan dezazuen: Zoaz; Ilunpetan daudenei: Erakutsi zaitezte. Bideetan bazkatuko dute, eta beren larreak goi leku guztietan egongo dira.</w:t>
      </w:r>
    </w:p>
    <w:p/>
    <w:p>
      <w:r xmlns:w="http://schemas.openxmlformats.org/wordprocessingml/2006/main">
        <w:t xml:space="preserve">Jainkoak kartzelan eta iluntasunean daudenei dei egiten die atera eta bere bideetan elikatu daitezen.</w:t>
      </w:r>
    </w:p>
    <w:p/>
    <w:p>
      <w:r xmlns:w="http://schemas.openxmlformats.org/wordprocessingml/2006/main">
        <w:t xml:space="preserve">1. "Argia iluntasunean: Jainkoaren maitasunak nola gaindi dezakeen edozein oztopo"</w:t>
      </w:r>
    </w:p>
    <w:p/>
    <w:p>
      <w:r xmlns:w="http://schemas.openxmlformats.org/wordprocessingml/2006/main">
        <w:t xml:space="preserve">2. "Bizitzaren ogia: nola aurkitu Jainkoaren Hitzetik elikadura"</w:t>
      </w:r>
    </w:p>
    <w:p/>
    <w:p>
      <w:r xmlns:w="http://schemas.openxmlformats.org/wordprocessingml/2006/main">
        <w:t xml:space="preserve">1. Joan 8:12 - Jesusek esan zuen: "Ni naiz munduko argia. Niri jarraitzen didana ez da inoiz ilunpetan ibiliko, baina bizitzaren argia izango du".</w:t>
      </w:r>
    </w:p>
    <w:p/>
    <w:p>
      <w:r xmlns:w="http://schemas.openxmlformats.org/wordprocessingml/2006/main">
        <w:t xml:space="preserve">2. Salmoa 23:2 - Berak larre berdeetan etzaten nau, ur lasaien ondora eramaten nau.</w:t>
      </w:r>
    </w:p>
    <w:p/>
    <w:p>
      <w:r xmlns:w="http://schemas.openxmlformats.org/wordprocessingml/2006/main">
        <w:t xml:space="preserve">Isaias 49:10 Ez dute goserik ez egarririk izango; ez ditu beroak, ez eguzkiak kolpatuko: zeren haiekin urrikaltzen dituenak gidatuko ditu, ur-iturrietatik ere gidatuko ditu.</w:t>
      </w:r>
    </w:p>
    <w:p/>
    <w:p>
      <w:r xmlns:w="http://schemas.openxmlformats.org/wordprocessingml/2006/main">
        <w:t xml:space="preserve">Jainkoak bere herria hornitzen du eta segurtasunera eramaten du.</w:t>
      </w:r>
    </w:p>
    <w:p/>
    <w:p>
      <w:r xmlns:w="http://schemas.openxmlformats.org/wordprocessingml/2006/main">
        <w:t xml:space="preserve">1. Jaunak ematen du: Jainkoaren errukia eta babesa</w:t>
      </w:r>
    </w:p>
    <w:p/>
    <w:p>
      <w:r xmlns:w="http://schemas.openxmlformats.org/wordprocessingml/2006/main">
        <w:t xml:space="preserve">2. Jaunaren gidari jarraituz: Jainkoaren gidaritza eta gidaritza</w:t>
      </w:r>
    </w:p>
    <w:p/>
    <w:p>
      <w:r xmlns:w="http://schemas.openxmlformats.org/wordprocessingml/2006/main">
        <w:t xml:space="preserve">1. Salmoa 23: 2-3 - "Larre berdeetan etzanarazi egiten nau, ur lasaien ondora eramaten nau, nire arima berreskuratzen du".</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 baino?"</w:t>
      </w:r>
    </w:p>
    <w:p/>
    <w:p>
      <w:r xmlns:w="http://schemas.openxmlformats.org/wordprocessingml/2006/main">
        <w:t xml:space="preserve">Isaias 49:11 Eta nire mendi guztiak bide bihurtuko ditut, eta nire bideak goratu egingo dira.</w:t>
      </w:r>
    </w:p>
    <w:p/>
    <w:p>
      <w:r xmlns:w="http://schemas.openxmlformats.org/wordprocessingml/2006/main">
        <w:t xml:space="preserve">Jainkoak bide bat egingo dio bere herriari eta bere bideak errespetatuko dituela ziurtatuko du.</w:t>
      </w:r>
    </w:p>
    <w:p/>
    <w:p>
      <w:r xmlns:w="http://schemas.openxmlformats.org/wordprocessingml/2006/main">
        <w:t xml:space="preserve">1. "Bide goratua: Jainkoaren bidean fidatzea"</w:t>
      </w:r>
    </w:p>
    <w:p/>
    <w:p>
      <w:r xmlns:w="http://schemas.openxmlformats.org/wordprocessingml/2006/main">
        <w:t xml:space="preserve">2. "Jainkoaren bidetik gure bizitzak goratzea"</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Isaias 40:3-5 - Dei baten ahotsa: Basamortuan prestatu Jaunaren bidea; zuzen egin basamortuan bide bat gure Jainkoarentzat. Haran oro altxatuko da, mendi eta muino oro beheiti; lur zakarra berdindu egingo da, toki malkartsuak lautada. Eta Jaunaren aintza agertuko da, eta jende guztiak batera ikusiko du. Zeren Jaunaren ahoak hitz egin du.</w:t>
      </w:r>
    </w:p>
    <w:p/>
    <w:p>
      <w:r xmlns:w="http://schemas.openxmlformats.org/wordprocessingml/2006/main">
        <w:t xml:space="preserve">Isaias 49:12 Huna, hauek urrutitik etorriko dira, eta horra hauek iparraldetik eta mendebaldetik; eta hauek Sinim lurretik.</w:t>
      </w:r>
    </w:p>
    <w:p/>
    <w:p>
      <w:r xmlns:w="http://schemas.openxmlformats.org/wordprocessingml/2006/main">
        <w:t xml:space="preserve">Jainkoaren herria munduko lau aldeetatik bilduko da.</w:t>
      </w:r>
    </w:p>
    <w:p/>
    <w:p>
      <w:r xmlns:w="http://schemas.openxmlformats.org/wordprocessingml/2006/main">
        <w:t xml:space="preserve">1. Jaunaren plana bere herriarentzat: berrezartzeko miraria</w:t>
      </w:r>
    </w:p>
    <w:p/>
    <w:p>
      <w:r xmlns:w="http://schemas.openxmlformats.org/wordprocessingml/2006/main">
        <w:t xml:space="preserve">2. Jaunaren boterea eta maitasuna: nazio guztientzako gonbidapena</w:t>
      </w:r>
    </w:p>
    <w:p/>
    <w:p>
      <w:r xmlns:w="http://schemas.openxmlformats.org/wordprocessingml/2006/main">
        <w:t xml:space="preserve">1. Eginak 2:17-21 - Espiritu Santuaren isurtzea nazio guztien gainean</w:t>
      </w:r>
    </w:p>
    <w:p/>
    <w:p>
      <w:r xmlns:w="http://schemas.openxmlformats.org/wordprocessingml/2006/main">
        <w:t xml:space="preserve">2. Jeremias 16:14-15 - Jainkoaren herria lurreko lau ertzetatik biltzea</w:t>
      </w:r>
    </w:p>
    <w:p/>
    <w:p>
      <w:r xmlns:w="http://schemas.openxmlformats.org/wordprocessingml/2006/main">
        <w:t xml:space="preserve">Isaias 49:13 Kanta ezazue, zeruak; eta poztu zaitez, lurra; eta has zaitezte kantuan, oi mendiak, zeren Jaunak bere herria kontsolatu baitu, eta errukituko du bere ahulduarekin.</w:t>
      </w:r>
    </w:p>
    <w:p/>
    <w:p>
      <w:r xmlns:w="http://schemas.openxmlformats.org/wordprocessingml/2006/main">
        <w:t xml:space="preserve">Jaunak bere herria kontsolatuko du eta urrikaldu egingo du nahasiak dituztenak.</w:t>
      </w:r>
    </w:p>
    <w:p/>
    <w:p>
      <w:r xmlns:w="http://schemas.openxmlformats.org/wordprocessingml/2006/main">
        <w:t xml:space="preserve">1. Jainkoaren errukia eta erosotasuna: guztientzako bedeinkapena</w:t>
      </w:r>
    </w:p>
    <w:p/>
    <w:p>
      <w:r xmlns:w="http://schemas.openxmlformats.org/wordprocessingml/2006/main">
        <w:t xml:space="preserve">2. Atsekabe garaietan erosotasuna ekartzea</w:t>
      </w:r>
    </w:p>
    <w:p/>
    <w:p>
      <w:r xmlns:w="http://schemas.openxmlformats.org/wordprocessingml/2006/main">
        <w:t xml:space="preserve">1. Salmoa 147: 3 - Bihotz hautsiak sendatzen ditu eta haien zauriak lotzen ditu.</w:t>
      </w:r>
    </w:p>
    <w:p/>
    <w:p>
      <w:r xmlns:w="http://schemas.openxmlformats.org/wordprocessingml/2006/main">
        <w:t xml:space="preserve">2. Hebrearrei 4:15-16 - Ez baitugu apaiz nagusirik gure ahuleziekin enpatia ezin duenik, baina badugu era guztietan tentatua izan dena, garen bezala oraindik ez zuen bekaturik egin. Hurbil gaitezen, bada, konfiantzaz Jainkoaren graziaren tronura, errukia jaso dezagun eta grazia aurki gaitezen, behar dugun garaian laguntzeko.</w:t>
      </w:r>
    </w:p>
    <w:p/>
    <w:p>
      <w:r xmlns:w="http://schemas.openxmlformats.org/wordprocessingml/2006/main">
        <w:t xml:space="preserve">Isaias 49:14 Baina Sionek esan zuen: «Jaunak utzi nau, eta nire Jaunak ahaztu nau».</w:t>
      </w:r>
    </w:p>
    <w:p/>
    <w:p>
      <w:r xmlns:w="http://schemas.openxmlformats.org/wordprocessingml/2006/main">
        <w:t xml:space="preserve">Jainkoak abandonatuta sentitu arren, Sionek leial jarraitzen du Jainkoak ez dituela ahaztuko ziur.</w:t>
      </w:r>
    </w:p>
    <w:p/>
    <w:p>
      <w:r xmlns:w="http://schemas.openxmlformats.org/wordprocessingml/2006/main">
        <w:t xml:space="preserve">1. Jainkoaren maitasuna baldintzarik gabekoa eta hutsezina da</w:t>
      </w:r>
    </w:p>
    <w:p/>
    <w:p>
      <w:r xmlns:w="http://schemas.openxmlformats.org/wordprocessingml/2006/main">
        <w:t xml:space="preserve">2. Ez dadila zure bihotza aztoratu</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Isaias 49:15 Ahaztu al daiteke emakume batek bere umetxoa, bere sabeleko semeaz erruki ez dezan? bai, ahaztuko dute, baina ez zaitut ahaztuko.</w:t>
      </w:r>
    </w:p>
    <w:p/>
    <w:p>
      <w:r xmlns:w="http://schemas.openxmlformats.org/wordprocessingml/2006/main">
        <w:t xml:space="preserve">Jainkoak bere herria maite eta gogoratzen du, ahanztura dagoenean ere.</w:t>
      </w:r>
    </w:p>
    <w:p/>
    <w:p>
      <w:r xmlns:w="http://schemas.openxmlformats.org/wordprocessingml/2006/main">
        <w:t xml:space="preserve">1: Jainkoa da gure betiko aita, beti gutaz oroitzen dena</w:t>
      </w:r>
    </w:p>
    <w:p/>
    <w:p>
      <w:r xmlns:w="http://schemas.openxmlformats.org/wordprocessingml/2006/main">
        <w:t xml:space="preserve">2: Jainkoak bere herriarekiko duen maitasun hutsezina</w:t>
      </w:r>
    </w:p>
    <w:p/>
    <w:p>
      <w:r xmlns:w="http://schemas.openxmlformats.org/wordprocessingml/2006/main">
        <w:t xml:space="preserve">1: Jeremias 31:3 - Antzinatik agertu zait Jauna, esanez: Bai, betiko maitasun batez maitatu zaitut;</w:t>
      </w:r>
    </w:p>
    <w:p/>
    <w:p>
      <w:r xmlns:w="http://schemas.openxmlformats.org/wordprocessingml/2006/main">
        <w:t xml:space="preserve">2: Lamentations 3:21-23 - Hau gogoratzen dut, beraz, espero dut. Jaunaren errukietatik ez gaituzte hondatzen, haren errukiek ez baitute huts egiten. Goizero berriak dira: handia da zure leialtasuna.</w:t>
      </w:r>
    </w:p>
    <w:p/>
    <w:p>
      <w:r xmlns:w="http://schemas.openxmlformats.org/wordprocessingml/2006/main">
        <w:t xml:space="preserve">Isaias 49:16 Huna, nire esku ahurretan grabatu zaitut; zure hormak etengabe daude nire aurrean.</w:t>
      </w:r>
    </w:p>
    <w:p/>
    <w:p>
      <w:r xmlns:w="http://schemas.openxmlformats.org/wordprocessingml/2006/main">
        <w:t xml:space="preserve">Jainkoak Israelgo herria grabatu du bere esku-ahurretan, eta beti gogoan ditu haietaz eta haien hormez.</w:t>
      </w:r>
    </w:p>
    <w:p/>
    <w:p>
      <w:r xmlns:w="http://schemas.openxmlformats.org/wordprocessingml/2006/main">
        <w:t xml:space="preserve">1. Jainkoaren zaintza maitagarria: Isaias 49:16ko segurtasunari buruz hausnartzea</w:t>
      </w:r>
    </w:p>
    <w:p/>
    <w:p>
      <w:r xmlns:w="http://schemas.openxmlformats.org/wordprocessingml/2006/main">
        <w:t xml:space="preserve">2. Jainkoaren fideltasuna: Isaiasen itun-maitasunaren esplorazioa 49:16</w:t>
      </w:r>
    </w:p>
    <w:p/>
    <w:p>
      <w:r xmlns:w="http://schemas.openxmlformats.org/wordprocessingml/2006/main">
        <w:t xml:space="preserve">1. Deuteronomioa 7: 8-9 - "Jaunak zuregan jarri zuen bere maitasuna eta aukeratu zintuzten, ez beste herriak baino ugariagoa zinelako, herri guztien artean gutxiena zinelako. Baina Jaunak maite zintuelako eta gorde zintuelako izan zen. zure arbasoei egin zien zina».</w:t>
      </w:r>
    </w:p>
    <w:p/>
    <w:p>
      <w:r xmlns:w="http://schemas.openxmlformats.org/wordprocessingml/2006/main">
        <w:t xml:space="preserve">2. Jeremias 31:3 - "Iraganean agertu zitzaigun Jauna, esanez: Betiko maitasun batez maitatu zaituztet; ontasun handiz erakarri zaitut.</w:t>
      </w:r>
    </w:p>
    <w:p/>
    <w:p>
      <w:r xmlns:w="http://schemas.openxmlformats.org/wordprocessingml/2006/main">
        <w:t xml:space="preserve">Isaias 49:17 Zure seme-alabak azkar ibiliko dira; zure suntsitzaileak eta hondatu egin zaituztenak zuregandik aterako dira.</w:t>
      </w:r>
    </w:p>
    <w:p/>
    <w:p>
      <w:r xmlns:w="http://schemas.openxmlformats.org/wordprocessingml/2006/main">
        <w:t xml:space="preserve">Jainkoaren herria osatuko da eta beren etsaiak urrunduko dira.</w:t>
      </w:r>
    </w:p>
    <w:p/>
    <w:p>
      <w:r xmlns:w="http://schemas.openxmlformats.org/wordprocessingml/2006/main">
        <w:t xml:space="preserve">1. Utzi iragana: Fedean aurrera egitea</w:t>
      </w:r>
    </w:p>
    <w:p/>
    <w:p>
      <w:r xmlns:w="http://schemas.openxmlformats.org/wordprocessingml/2006/main">
        <w:t xml:space="preserve">2. Ezbeharra gainditzea: Jainkoarengan indarra aurkitzea</w:t>
      </w:r>
    </w:p>
    <w:p/>
    <w:p>
      <w:r xmlns:w="http://schemas.openxmlformats.org/wordprocessingml/2006/main">
        <w:t xml:space="preserve">1. Isaias 61:3-4 Sionen negar egiten dutenei eman diezaieten edertasuna errautsaren ordez, pozaren olioa doluaren ordez, laudoriozko jantzia astunaren izpirituarengatik; Jaunaren landaketak, zuzentasuneko zuhaitzak deituak izan daitezen, glorificatua izan dadin.</w:t>
      </w:r>
    </w:p>
    <w:p/>
    <w:p>
      <w:r xmlns:w="http://schemas.openxmlformats.org/wordprocessingml/2006/main">
        <w:t xml:space="preserve">2. Erromatarrei 8:28-30 Eta badakigu gauza guztiek batera egiten dutela onerako Jainkoa maite dutenentzat, haren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p>
      <w:r xmlns:w="http://schemas.openxmlformats.org/wordprocessingml/2006/main">
        <w:t xml:space="preserve">Isaias 49:18 Altxa itzazu begiak ingurura, eta huna: hauek guztiak bildu eta zuregana datoz. Ni bizi naizen bezela, dio Jaunak, haiek guziekin jantziko zaituzte, apaingarri batekin bezala, eta lotuko dituzu, emaztegai batek egiten duen bezala.</w:t>
      </w:r>
    </w:p>
    <w:p/>
    <w:p>
      <w:r xmlns:w="http://schemas.openxmlformats.org/wordprocessingml/2006/main">
        <w:t xml:space="preserve">Jaunak agintzen du bere herria bedeinkazioz jantziko duela emaztegaiak apaingarriz apaintzen duen bezala.</w:t>
      </w:r>
    </w:p>
    <w:p/>
    <w:p>
      <w:r xmlns:w="http://schemas.openxmlformats.org/wordprocessingml/2006/main">
        <w:t xml:space="preserve">1. Jaunaren hornidura eta ugaritasun promesak</w:t>
      </w:r>
    </w:p>
    <w:p/>
    <w:p>
      <w:r xmlns:w="http://schemas.openxmlformats.org/wordprocessingml/2006/main">
        <w:t xml:space="preserve">2. Edertasunaren irudia: Jainkoaren Herria bedeinkapenez jantzia</w:t>
      </w:r>
    </w:p>
    <w:p/>
    <w:p>
      <w:r xmlns:w="http://schemas.openxmlformats.org/wordprocessingml/2006/main">
        <w:t xml:space="preserve">1. Esaera 3:9-10 - Ohoratu Jauna zure ondasunekin eta zure produktu guztien lehen fruituekin; orduan zure ukuiluak asko beteko dira, eta zure kupelak ardoz lehertuko dira.</w:t>
      </w:r>
    </w:p>
    <w:p/>
    <w:p>
      <w:r xmlns:w="http://schemas.openxmlformats.org/wordprocessingml/2006/main">
        <w:t xml:space="preserve">2. Salmoa 103: 1-5 - Bedeinkatu Jauna, ene arima, eta nire baitan dagoen guztia, bedeinkatu haren izen santua! Bedeinkatu Jauna, ene arima, eta ez ahaztu haren onura guztiak, zure gaiztakeria guztiak barkatzen dituena, zure gaixotasun guztiak sendatzen dituena, zure bizia zulotik askatzen duena, maitasun eta erruki sendoz koroatzen zaituena, onekin asetzen zaituena. zure gaztetasuna arranoarena bezala berritzen dela.</w:t>
      </w:r>
    </w:p>
    <w:p/>
    <w:p>
      <w:r xmlns:w="http://schemas.openxmlformats.org/wordprocessingml/2006/main">
        <w:t xml:space="preserve">Isaias 49:19 Zeren zure hondamendiak eta zure leku hondatuak, eta zure suntsipeneko lurra, orain ere estuegiak izango dira biztanleen ondorioz, eta irentsi zaituztenak urrun egongo dira.</w:t>
      </w:r>
    </w:p>
    <w:p/>
    <w:p>
      <w:r xmlns:w="http://schemas.openxmlformats.org/wordprocessingml/2006/main">
        <w:t xml:space="preserve">Garai batean suntsitu eta antzua zen lurra txikiegia izango da orain bertako biztanleak edukitzeko, eta suntsitu zutenak urrun egongo dira.</w:t>
      </w:r>
    </w:p>
    <w:p/>
    <w:p>
      <w:r xmlns:w="http://schemas.openxmlformats.org/wordprocessingml/2006/main">
        <w:t xml:space="preserve">1. Jainkoaren erredentzioa: suntsipena ugaritasun bilakatzea</w:t>
      </w:r>
    </w:p>
    <w:p/>
    <w:p>
      <w:r xmlns:w="http://schemas.openxmlformats.org/wordprocessingml/2006/main">
        <w:t xml:space="preserve">2. Itxaropena suntsipenaren erdian</w:t>
      </w:r>
    </w:p>
    <w:p/>
    <w:p>
      <w:r xmlns:w="http://schemas.openxmlformats.org/wordprocessingml/2006/main">
        <w:t xml:space="preserve">1. Isaias 61:4 - "Antzinako hondakinak eraikiko dituzte; lehengo suntsipenak altxatuko dituzte; hiri hondatuak konponduko dituzte, belaunaldi askotako suntsipenak".</w:t>
      </w:r>
    </w:p>
    <w:p/>
    <w:p>
      <w:r xmlns:w="http://schemas.openxmlformats.org/wordprocessingml/2006/main">
        <w:t xml:space="preserve">2. Salmoa 126: 1 - "Jaunak Siongo zoria berreskuratu zuenean, amets egiten dutenen antzera ginen".</w:t>
      </w:r>
    </w:p>
    <w:p/>
    <w:p>
      <w:r xmlns:w="http://schemas.openxmlformats.org/wordprocessingml/2006/main">
        <w:t xml:space="preserve">Isaias 49:20 Bestea galdu ondoren izango dituzun seme-alabak, berriro esango dute zure belarrietan: Lekua estuegia da niretzat: emadazu lekua bizi nadin.</w:t>
      </w:r>
    </w:p>
    <w:p/>
    <w:p>
      <w:r xmlns:w="http://schemas.openxmlformats.org/wordprocessingml/2006/main">
        <w:t xml:space="preserve">Bertso honek gogorarazten digu zerbait galdu ondoren ere zerbait berri batekin bedeinkatu gaitezkeela.</w:t>
      </w:r>
    </w:p>
    <w:p/>
    <w:p>
      <w:r xmlns:w="http://schemas.openxmlformats.org/wordprocessingml/2006/main">
        <w:t xml:space="preserve">1. Bedeinkapen berriak galeraren erdian</w:t>
      </w:r>
    </w:p>
    <w:p/>
    <w:p>
      <w:r xmlns:w="http://schemas.openxmlformats.org/wordprocessingml/2006/main">
        <w:t xml:space="preserve">2. Besarkatu Aldaketa Zailak Fedearekin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1 Pedro 5:7 - Zure larritasun guztiak haren gainera botatzea, zutaz arduratzen baita.</w:t>
      </w:r>
    </w:p>
    <w:p/>
    <w:p>
      <w:r xmlns:w="http://schemas.openxmlformats.org/wordprocessingml/2006/main">
        <w:t xml:space="preserve">Isaiah 49:21 Orduan, esango duzu zure bihotzean: Nork sortu nau hauek, nire seme-alabak galdu ditudala ikusita, hondatuta nagoela, gatibu eta alderantziz? eta nork hazi ditu hauek? Hara, bakarrik gelditu nintzen; hauek, non egon ziren?</w:t>
      </w:r>
    </w:p>
    <w:p/>
    <w:p>
      <w:r xmlns:w="http://schemas.openxmlformats.org/wordprocessingml/2006/main">
        <w:t xml:space="preserve">Jainkoak israeldarrei hitz egiten die, beren seme-alabak nork hazi dituen galdetuz, desolatuak, gatibuak eta noraezean zeudenetik.</w:t>
      </w:r>
    </w:p>
    <w:p/>
    <w:p>
      <w:r xmlns:w="http://schemas.openxmlformats.org/wordprocessingml/2006/main">
        <w:t xml:space="preserve">1. Jainkoaren probidentziaren boterea: Jainkoak nola ematen dion bere herriari</w:t>
      </w:r>
    </w:p>
    <w:p/>
    <w:p>
      <w:r xmlns:w="http://schemas.openxmlformats.org/wordprocessingml/2006/main">
        <w:t xml:space="preserve">2. Sufrimendu garaian itxaropena: Jainkoaren horniduran konfiantza izatea</w:t>
      </w:r>
    </w:p>
    <w:p/>
    <w:p>
      <w:r xmlns:w="http://schemas.openxmlformats.org/wordprocessingml/2006/main">
        <w:t xml:space="preserve">1. Mateo 19:26 - Jainkoarekin gauza guztiak posible dira</w:t>
      </w:r>
    </w:p>
    <w:p/>
    <w:p>
      <w:r xmlns:w="http://schemas.openxmlformats.org/wordprocessingml/2006/main">
        <w:t xml:space="preserve">2. Job 42:2 - Badakit gauza guztiak egin ditzakezula, eta ezin zaizula pentsamendurik kendu.</w:t>
      </w:r>
    </w:p>
    <w:p/>
    <w:p>
      <w:r xmlns:w="http://schemas.openxmlformats.org/wordprocessingml/2006/main">
        <w:t xml:space="preserve">Isaias 49:22 Hau dio Jainko Jaunak: Hara, eskua altxatuko dut jentilei, eta nire bandera ezarriko diet herriari, eta zure semeak besoetan eramango dituzte, eta zure alabak sorbalda gainean eramango dituzte. .</w:t>
      </w:r>
    </w:p>
    <w:p/>
    <w:p>
      <w:r xmlns:w="http://schemas.openxmlformats.org/wordprocessingml/2006/main">
        <w:t xml:space="preserve">Jainkoak agintzen du jentilei eskua altxatuko diela eta herriari bere estandarra ezarriko diela, haurrak ekar ditzaten.</w:t>
      </w:r>
    </w:p>
    <w:p/>
    <w:p>
      <w:r xmlns:w="http://schemas.openxmlformats.org/wordprocessingml/2006/main">
        <w:t xml:space="preserve">1. Jainkoaren Guztientzako baldintzarik gabeko maitasuna - Isaias 49:22</w:t>
      </w:r>
    </w:p>
    <w:p/>
    <w:p>
      <w:r xmlns:w="http://schemas.openxmlformats.org/wordprocessingml/2006/main">
        <w:t xml:space="preserve">2. Sinesmenaren indarra - Isaias 49:22</w:t>
      </w:r>
    </w:p>
    <w:p/>
    <w:p>
      <w:r xmlns:w="http://schemas.openxmlformats.org/wordprocessingml/2006/main">
        <w:t xml:space="preserve">1. John 3:16 - Izan ere, Jainkoak hain maite zuen mundua, non bere Seme bakarra eman baitzuen, harengan sinesten duenak gal ez zezan, baina betiko bizia izan dezan.</w:t>
      </w:r>
    </w:p>
    <w:p/>
    <w:p>
      <w:r xmlns:w="http://schemas.openxmlformats.org/wordprocessingml/2006/main">
        <w:t xml:space="preserve">2. Erromatarrei 10:13 - Zeren Jaunaren izena deituko duena salbatuko da.</w:t>
      </w:r>
    </w:p>
    <w:p/>
    <w:p>
      <w:r xmlns:w="http://schemas.openxmlformats.org/wordprocessingml/2006/main">
        <w:t xml:space="preserve">Isaias 49:23 Eta erregeak izango dira zure hazkuntza, eta haien erreginak zure amak; eta ezagutuko duzu ni naizela Jauna: ez dira lotsatuko nigan itxaroten dutenak.</w:t>
      </w:r>
    </w:p>
    <w:p/>
    <w:p>
      <w:r xmlns:w="http://schemas.openxmlformats.org/wordprocessingml/2006/main">
        <w:t xml:space="preserve">Pasarte honek Jainkoaren Jaurerriaz eta berari zor zaion begiruneaz hitz egiten du, baita errege eta erreginengandik ere.</w:t>
      </w:r>
    </w:p>
    <w:p/>
    <w:p>
      <w:r xmlns:w="http://schemas.openxmlformats.org/wordprocessingml/2006/main">
        <w:t xml:space="preserve">1. Lurreko errege-erreginek begirunea zor diote Jaunari</w:t>
      </w:r>
    </w:p>
    <w:p/>
    <w:p>
      <w:r xmlns:w="http://schemas.openxmlformats.org/wordprocessingml/2006/main">
        <w:t xml:space="preserve">2. Nola adierazi diezaiokegun gure begirunea Jaunari</w:t>
      </w:r>
    </w:p>
    <w:p/>
    <w:p>
      <w:r xmlns:w="http://schemas.openxmlformats.org/wordprocessingml/2006/main">
        <w:t xml:space="preserve">1. Salmoa 2: 10-11 - "Orain, beraz, erregeak, izan jakintsuak; abisatu zaitezte, lurreko buruzagiak. Zerbitzatu Jauna beldurrez eta poztu zaitezte dardaraz. Musu eman Semea, hura haserre ez dadin, eta zuek. bidean galdu, zeren bere haserrea laster pizten da. Zorionekoak harengan babesten diren guziak».</w:t>
      </w:r>
    </w:p>
    <w:p/>
    <w:p>
      <w:r xmlns:w="http://schemas.openxmlformats.org/wordprocessingml/2006/main">
        <w:t xml:space="preserve">2. Erromatarrei 14:11 - "Idatzitakoa baita: Ni bizi naizen bezela, dio Jaunak, belaun oro makurtuko zait, eta mihi guztiek Jainkoari aitortuko diote".</w:t>
      </w:r>
    </w:p>
    <w:p/>
    <w:p>
      <w:r xmlns:w="http://schemas.openxmlformats.org/wordprocessingml/2006/main">
        <w:t xml:space="preserve">ISAIAS 49:24 Harrapakinak ahaltsuarengandik kenduko al dira, ala gatibu zilegiak libratuko dira?</w:t>
      </w:r>
    </w:p>
    <w:p/>
    <w:p>
      <w:r xmlns:w="http://schemas.openxmlformats.org/wordprocessingml/2006/main">
        <w:t xml:space="preserve">Pasarteak boteretsuen ondasunak kentzeaz eta legez gatibuak askatzeaz hitz egiten du.</w:t>
      </w:r>
    </w:p>
    <w:p/>
    <w:p>
      <w:r xmlns:w="http://schemas.openxmlformats.org/wordprocessingml/2006/main">
        <w:t xml:space="preserve">1. Jainkoaren justizia: ahul eta zapalduei ahalduntzea</w:t>
      </w:r>
    </w:p>
    <w:p/>
    <w:p>
      <w:r xmlns:w="http://schemas.openxmlformats.org/wordprocessingml/2006/main">
        <w:t xml:space="preserve">2. Jainkoaren subiranotasuna: gatibuak aske utzi</w:t>
      </w:r>
    </w:p>
    <w:p/>
    <w:p>
      <w:r xmlns:w="http://schemas.openxmlformats.org/wordprocessingml/2006/main">
        <w:t xml:space="preserve">1. Irteera 3:7-9 - Eta Jaunak esan zuen: Ziur ikusi dut Egipton dagoen nire herriaren atsekabea, eta haien oihuak entzun ditut beren arduradunen ondorioz; ezagutzen baititut haien penak; Eta jautsi naiz egiptoarren eskuetatik libratzera, eta lur hartatik lur on eta handi batera eramateko, esnea eta eztia isurtzen duten lurralde batera; kanaandarren, eta hitiarren, eta amortarren, eta perizitarren, eta hibiarren eta jebustarren tokiraino.</w:t>
      </w:r>
    </w:p>
    <w:p/>
    <w:p>
      <w:r xmlns:w="http://schemas.openxmlformats.org/wordprocessingml/2006/main">
        <w:t xml:space="preserve">2. Luke 4:18-19 - Jaunaren Espiritua ene gainean dago, berak gantzutu nauelako behartsuei ebanjelioa iragartzeko; igorri nau bihotz hautsiak sendatzera, gatibuei libratzea eta itsuei ikusmena iragartzera, ubelduta daudenak aske uzteko, Jaunaren urte atsegina predikatzeko.</w:t>
      </w:r>
    </w:p>
    <w:p/>
    <w:p>
      <w:r xmlns:w="http://schemas.openxmlformats.org/wordprocessingml/2006/main">
        <w:t xml:space="preserve">Isaias 49:25 Baina hau dio Jaunak: Ahaltsuen gatibuak ere kenduko dira, eta ikaragarriaren harrapakina libratuko da; zeren hire aurka borrokatzen ari denarekin lehiatuko naiz, eta zure seme-alabak salbatuko ditut.</w:t>
      </w:r>
    </w:p>
    <w:p/>
    <w:p>
      <w:r xmlns:w="http://schemas.openxmlformats.org/wordprocessingml/2006/main">
        <w:t xml:space="preserve">Jainkoak agintzen du jende boteretsuek gatibu hartu dituztenak kenduko dituela eta arazoak dituztenen seme-alabak salbatuko dituela.</w:t>
      </w:r>
    </w:p>
    <w:p/>
    <w:p>
      <w:r xmlns:w="http://schemas.openxmlformats.org/wordprocessingml/2006/main">
        <w:t xml:space="preserve">1. Jainkoaren promesa - Isaias 49:25</w:t>
      </w:r>
    </w:p>
    <w:p/>
    <w:p>
      <w:r xmlns:w="http://schemas.openxmlformats.org/wordprocessingml/2006/main">
        <w:t xml:space="preserve">2. Jainkoaren maitasunaren boterea - Isaias 49:25</w:t>
      </w:r>
    </w:p>
    <w:p/>
    <w:p>
      <w:r xmlns:w="http://schemas.openxmlformats.org/wordprocessingml/2006/main">
        <w:t xml:space="preserve">1. Irteera 14:14 - "Jauna zure alde borrokatuko da; geldi egon behar duzu".</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Isaias 49:26 Eta zapaltzen zaituztenak beren haragiarekin elikatuko ditut; eta beren odolaz mozkortuko dira, ardo gozoaz bezela: eta haragi guziak jakingo du ni naizela, Jauna, zure Salbatzailea eta zure Salbatzailea, Jakoben Ahaltsua.</w:t>
      </w:r>
    </w:p>
    <w:p/>
    <w:p>
      <w:r xmlns:w="http://schemas.openxmlformats.org/wordprocessingml/2006/main">
        <w:t xml:space="preserve">Jaunak agintzen du bere herria zapaltzen dutenak beren haragiz elikatuko dituela eta beren odolez mozkortuko dituela ardo gozoz bezala, haragi guztiek jakin dezaten Bera dela haien Salbatzaile eta Salbatzaile, Jakoben Ahaltsua.</w:t>
      </w:r>
    </w:p>
    <w:p/>
    <w:p>
      <w:r xmlns:w="http://schemas.openxmlformats.org/wordprocessingml/2006/main">
        <w:t xml:space="preserve">1. Jaunaren Bedeinkapen Redemptorea Bere Herriarentzat</w:t>
      </w:r>
    </w:p>
    <w:p/>
    <w:p>
      <w:r xmlns:w="http://schemas.openxmlformats.org/wordprocessingml/2006/main">
        <w:t xml:space="preserve">2. Jaunaren Justizia Zapaltzaileen Aurkako</w:t>
      </w:r>
    </w:p>
    <w:p/>
    <w:p>
      <w:r xmlns:w="http://schemas.openxmlformats.org/wordprocessingml/2006/main">
        <w:t xml:space="preserve">1. Erromatarrei 3:23-24 - Guztiek bekatu egin baitute eta Jainkoaren aintzatik gabe geratu dira, eta dohainik justifikatzen dira bere graziarekin, Kristo Jesusek etorritako erredentzioaren bidez.</w:t>
      </w:r>
    </w:p>
    <w:p/>
    <w:p>
      <w:r xmlns:w="http://schemas.openxmlformats.org/wordprocessingml/2006/main">
        <w:t xml:space="preserve">2. Isaias 59:20 - Erredentorea Sionera etorriko da, beren bekatuez damutzen diren Jakobengana, dio Jaunak.</w:t>
      </w:r>
    </w:p>
    <w:p/>
    <w:p>
      <w:r xmlns:w="http://schemas.openxmlformats.org/wordprocessingml/2006/main">
        <w:t xml:space="preserve">Isaias 50. kapituluak Jaunaren zerbitzariaren obedientzian eta sufrimenduan zentratzen da, Israel eta Jesukristoren iragarpen gisa identifikatzen dena. Zerbitzariak Jainkoarengan duen konfiantza eta bere errebindikazioaren ziurtasuna nabarmentzen ditu.</w:t>
      </w:r>
    </w:p>
    <w:p/>
    <w:p>
      <w:r xmlns:w="http://schemas.openxmlformats.org/wordprocessingml/2006/main">
        <w:t xml:space="preserve">1. Paragrafoa: kapitulua Jaunaren zerbitzariak hitz egiten hasten da, Jainkoak askatzeko duen boterea eta diziplinatzeko duen agintea aitortuz. Zerbitzariak bere obedientzia eta sufrimendua jasateko borondatea adierazten du, Jainkoaren laguntzan konfiantzaz (Isaias 50:1-11).</w:t>
      </w:r>
    </w:p>
    <w:p/>
    <w:p>
      <w:r xmlns:w="http://schemas.openxmlformats.org/wordprocessingml/2006/main">
        <w:t xml:space="preserve">2. Paragrafoa: kapituluak Jaunaren beldur direnen eta iluntasunean ibiltzen direnen arteko kontrastea azpimarratzen du. Jaunarengan konfiantza dutenei Haren izenean fidatzera eta etsi ez daitezen bultzatzen ditu (Isaias 50:10-11).</w:t>
      </w:r>
    </w:p>
    <w:p/>
    <w:p>
      <w:r xmlns:w="http://schemas.openxmlformats.org/wordprocessingml/2006/main">
        <w:t xml:space="preserve">Laburbilduz,</w:t>
      </w:r>
    </w:p>
    <w:p>
      <w:r xmlns:w="http://schemas.openxmlformats.org/wordprocessingml/2006/main">
        <w:t xml:space="preserve">Isaias berrogeita hamar kapituluak agerian uzten du</w:t>
      </w:r>
    </w:p>
    <w:p>
      <w:r xmlns:w="http://schemas.openxmlformats.org/wordprocessingml/2006/main">
        <w:t xml:space="preserve">zerbitzariaren obedientzia eta sufrimendua,</w:t>
      </w:r>
    </w:p>
    <w:p>
      <w:r xmlns:w="http://schemas.openxmlformats.org/wordprocessingml/2006/main">
        <w:t xml:space="preserve">Jaunarengan konfiantza izateko bultzada.</w:t>
      </w:r>
    </w:p>
    <w:p/>
    <w:p>
      <w:r xmlns:w="http://schemas.openxmlformats.org/wordprocessingml/2006/main">
        <w:t xml:space="preserve">Zerbitzariak Jainkoak askatzeko eta diziplinatzeko duen boterearen aitorpena.</w:t>
      </w:r>
    </w:p>
    <w:p>
      <w:r xmlns:w="http://schemas.openxmlformats.org/wordprocessingml/2006/main">
        <w:t xml:space="preserve">Obedientzia eta sufrimendua jasateko borondatearen adierazpena.</w:t>
      </w:r>
    </w:p>
    <w:p>
      <w:r xmlns:w="http://schemas.openxmlformats.org/wordprocessingml/2006/main">
        <w:t xml:space="preserve">Jaunaren beldur direnen eta iluntasunean daudenen arteko kontrastea.</w:t>
      </w:r>
    </w:p>
    <w:p>
      <w:r xmlns:w="http://schemas.openxmlformats.org/wordprocessingml/2006/main">
        <w:t xml:space="preserve">Jaunarengan konfiantza izateko eta ez etsitzeko animoa.</w:t>
      </w:r>
    </w:p>
    <w:p/>
    <w:p>
      <w:r xmlns:w="http://schemas.openxmlformats.org/wordprocessingml/2006/main">
        <w:t xml:space="preserve">Kapitulu honek Jaunaren zerbitzariaren obedientzian eta sufrimenduan zentratzen da, Israel eta Jesukristoren aurreikuspen gisa identifikatzen dena. Zerbitzariak aitortzen ditu Jainkoak askatzeko duen boterea eta diziplinatzeko duen agintea, bere obedientzia eta sufrimendua jasateko borondatea adieraziz, Jainkoaren laguntzan konfiantza izanik. Kapituluak Jaunaren beldur direnen eta iluntasunean ibiltzen direnen arteko kontrastea azpimarratzen du. Jaunarengan konfiantza dutenei bere izenean fidatzera eta etsi ez daitezen bultzatzen ditu. Kapituluak zerbitzariak Jainkoarengan duen konfiantza, sufrimendua jasateko duen borondatea eta Jainkoaren errebindikazioaren ziurtasuna nabarmentzen ditu. Era berean, fededunek Jaunarengan konfiantza izateko eta etsi ez daitezen bultzatzeko balio du, jakinik bera leial dela eta laguntza emango diela zailtasun garaietan.</w:t>
      </w:r>
    </w:p>
    <w:p/>
    <w:p>
      <w:r xmlns:w="http://schemas.openxmlformats.org/wordprocessingml/2006/main">
        <w:t xml:space="preserve">Isaias 50:1 Hau dio Jaunak: Non dago nik utzi dudan zure amaren dibortzio-agiria? edo nire hartzekodunetatik zein da saldu dizudana? Huna, zuen gaiztakeriagatik saldu dituzue zuen buruak, eta zuen hutsalkeriagatik zuen ama baztertua da.</w:t>
      </w:r>
    </w:p>
    <w:p/>
    <w:p>
      <w:r xmlns:w="http://schemas.openxmlformats.org/wordprocessingml/2006/main">
        <w:t xml:space="preserve">Jainkoak zalantzan jartzen du zergatik urrundu duten jendea Berarengandik, beren gaiztakeriak Beragandik bereiztea eragin dutela adieraziz.</w:t>
      </w:r>
    </w:p>
    <w:p/>
    <w:p>
      <w:r xmlns:w="http://schemas.openxmlformats.org/wordprocessingml/2006/main">
        <w:t xml:space="preserve">1. Ez ezazu zeure burua saldu laburra: A Isaias 50:1</w:t>
      </w:r>
    </w:p>
    <w:p/>
    <w:p>
      <w:r xmlns:w="http://schemas.openxmlformats.org/wordprocessingml/2006/main">
        <w:t xml:space="preserve">2. Transgresioaren kostua: A Isaias 50:1</w:t>
      </w:r>
    </w:p>
    <w:p/>
    <w:p>
      <w:r xmlns:w="http://schemas.openxmlformats.org/wordprocessingml/2006/main">
        <w:t xml:space="preserve">1. Galatiars 3:13 -Kristok legearen madarikaziotik askatu gaitu, guretzat madarikazio bihurtua izan dadin, zeren idatzita dago: Madarikatua zuhaitz batean zintzilik dagoena.</w:t>
      </w:r>
    </w:p>
    <w:p/>
    <w:p>
      <w:r xmlns:w="http://schemas.openxmlformats.org/wordprocessingml/2006/main">
        <w:t xml:space="preserve">2. Erromatarrek 6:23 -Bekatuaren soldata heriotza baita; baina Jainkoaren dohaina da betiko bizia Jesukristo gure Jaunaren bidez.</w:t>
      </w:r>
    </w:p>
    <w:p/>
    <w:p>
      <w:r xmlns:w="http://schemas.openxmlformats.org/wordprocessingml/2006/main">
        <w:t xml:space="preserve">Isaias 50:2 Zergatik ethorri nintzenean, ez zen inor? deitu nuenean, ez al zegoen inork erantzuteko? Nire eskua laburtu al da batere, ezin du libratu? edo ez al dut libratzeko ahalmenik? huna, nere errietatan itsasoa lehortzen dut, ibaiak basamortu bihurtzen ditut: haien arrainak kiratsa du, urik ez dagoelako, eta egarriz hiltzen da.</w:t>
      </w:r>
    </w:p>
    <w:p/>
    <w:p>
      <w:r xmlns:w="http://schemas.openxmlformats.org/wordprocessingml/2006/main">
        <w:t xml:space="preserve">Jaunak zalantzan jartzen du zergatik inork ez dion erantzuten bere deiari eta berresten du erredimitzeko eta libratzeko duen ahalmena.</w:t>
      </w:r>
    </w:p>
    <w:p/>
    <w:p>
      <w:r xmlns:w="http://schemas.openxmlformats.org/wordprocessingml/2006/main">
        <w:t xml:space="preserve">1. Jauna deitzen ari da - Entzuten ari al gara?</w:t>
      </w:r>
    </w:p>
    <w:p/>
    <w:p>
      <w:r xmlns:w="http://schemas.openxmlformats.org/wordprocessingml/2006/main">
        <w:t xml:space="preserve">2. Jaunaren ahalmena erredimitzeko eta libratzeko</w:t>
      </w:r>
    </w:p>
    <w:p/>
    <w:p>
      <w:r xmlns:w="http://schemas.openxmlformats.org/wordprocessingml/2006/main">
        <w:t xml:space="preserve">1. Isaias 40:29 - Ahalmena ematen die ahulari; eta indarrik ez dutenei indarra handitzen die.</w:t>
      </w:r>
    </w:p>
    <w:p/>
    <w:p>
      <w:r xmlns:w="http://schemas.openxmlformats.org/wordprocessingml/2006/main">
        <w:t xml:space="preserve">2. Salmoa 145: 18-19 - Dei egiten dioten guztiengandik hurbil dago Jauna, egiaz deitzen dioten guztiengandik. Haren beldur direnen nahia beteko du; berak ere entzunen ditu haien oihuak eta salbatuko ditu.</w:t>
      </w:r>
    </w:p>
    <w:p/>
    <w:p>
      <w:r xmlns:w="http://schemas.openxmlformats.org/wordprocessingml/2006/main">
        <w:t xml:space="preserve">Isaias 50:3 Zerua beltzez janzten dut, eta zaku-estalkia jartzen dut.</w:t>
      </w:r>
    </w:p>
    <w:p/>
    <w:p>
      <w:r xmlns:w="http://schemas.openxmlformats.org/wordprocessingml/2006/main">
        <w:t xml:space="preserve">Jainkoa da zerua ilundu eta zakuz estali ditzakeena.</w:t>
      </w:r>
    </w:p>
    <w:p/>
    <w:p>
      <w:r xmlns:w="http://schemas.openxmlformats.org/wordprocessingml/2006/main">
        <w:t xml:space="preserve">1. Jainkoaren boterea: Ahalguztidunaren subiranotasuna ulertzea</w:t>
      </w:r>
    </w:p>
    <w:p/>
    <w:p>
      <w:r xmlns:w="http://schemas.openxmlformats.org/wordprocessingml/2006/main">
        <w:t xml:space="preserve">2. Fedearen boterea: nola jantzi Jainkoaren armadura</w:t>
      </w:r>
    </w:p>
    <w:p/>
    <w:p>
      <w:r xmlns:w="http://schemas.openxmlformats.org/wordprocessingml/2006/main">
        <w:t xml:space="preserve">1. Santiago 1:2-4 - Konta ezazu poza, senideok, era askotako probak egiten dituzunean, badakizue zuen fedearen probak irmotasuna sortzen duela. Eta irmotasunak bere efektu osoa izan dezazun, perfektuak eta osoak izan zaitezten, ezer faltarik.</w:t>
      </w:r>
    </w:p>
    <w:p/>
    <w:p>
      <w:r xmlns:w="http://schemas.openxmlformats.org/wordprocessingml/2006/main">
        <w:t xml:space="preserve">2. Efesoarrei 6:10-17 - Azkenean, sendo zaitezte Jaunarengan eta bere indarraren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 Har itzazu, bada, Jainkoaren armadura osoa, egun gaiztoan jasan ahal izateko, eta guztia eginda, irmo egon zaitezen. Zu, bada, egiaren gerrikoa loturik, eta zuzentasunaren bularra jantzirik, eta zure oinetarako oinetakoak bezala, bakearen Ebanjelioak emandako prestutasuna jantzirik. Zirkunstantzia guztietan har ezazu fedearen ezkutua, zeinekin itzaltzeko gaiztoaren dardo gartsu guztiak; eta har ezazue salbamenduko kaskoa, eta Espirituaren ezpata, zeina baita Jainkoaren hitza.</w:t>
      </w:r>
    </w:p>
    <w:p/>
    <w:p>
      <w:r xmlns:w="http://schemas.openxmlformats.org/wordprocessingml/2006/main">
        <w:t xml:space="preserve">Isaias 50:4 Jainko Jaunak jakintsuen mihia eman dit, nekatuta dagoenari sasoian hitz bat esaten jakin dezadan: goizez goiz esnatzen da, nire belarria iratzartzen du ikasiak bezala entzuteko.</w:t>
      </w:r>
    </w:p>
    <w:p/>
    <w:p>
      <w:r xmlns:w="http://schemas.openxmlformats.org/wordprocessingml/2006/main">
        <w:t xml:space="preserve">Jaunak eman dio Isaiasi nekatuta daudenei suspertzeko hitzak esateko gaitasuna eta Isaiasen belarria esnatu du jakintsuei entzuteko.</w:t>
      </w:r>
    </w:p>
    <w:p/>
    <w:p>
      <w:r xmlns:w="http://schemas.openxmlformats.org/wordprocessingml/2006/main">
        <w:t xml:space="preserve">1. Jainkoari zure bitartez hitz egiten uztea: bultzatzearen indarra besarkatu</w:t>
      </w:r>
    </w:p>
    <w:p/>
    <w:p>
      <w:r xmlns:w="http://schemas.openxmlformats.org/wordprocessingml/2006/main">
        <w:t xml:space="preserve">2. Jainkoaren deiari esnatzea: Jakintsuei entzutea</w:t>
      </w:r>
    </w:p>
    <w:p/>
    <w:p>
      <w:r xmlns:w="http://schemas.openxmlformats.org/wordprocessingml/2006/main">
        <w:t xml:space="preserve">1. Efesoarrei 4:29 - Ez bedi zure ahotik hitz gaiztorik atera, baizik eta eraikitzeko egokia dena bakarrik, okasio egokia den bezala, entzuten dutenei grazia emateko.</w:t>
      </w:r>
    </w:p>
    <w:p/>
    <w:p>
      <w:r xmlns:w="http://schemas.openxmlformats.org/wordprocessingml/2006/main">
        <w:t xml:space="preserve">2. Esaera 1:5 - Jakintsuak entzun eta ikaskuntza areagotu, eta ulertzen duenak gidatzea lortu.</w:t>
      </w:r>
    </w:p>
    <w:p/>
    <w:p>
      <w:r xmlns:w="http://schemas.openxmlformats.org/wordprocessingml/2006/main">
        <w:t xml:space="preserve">Isaias 50:5 Jainko Jaunak nire belarria ireki dit, eta ez nintzen errebelde izan, ez atzera egin.</w:t>
      </w:r>
    </w:p>
    <w:p/>
    <w:p>
      <w:r xmlns:w="http://schemas.openxmlformats.org/wordprocessingml/2006/main">
        <w:t xml:space="preserve">Jainkoak hiztunaren belarriak ireki ditu eta bere aginduak entzuteko eta betetzeko aukera eman die.</w:t>
      </w:r>
    </w:p>
    <w:p/>
    <w:p>
      <w:r xmlns:w="http://schemas.openxmlformats.org/wordprocessingml/2006/main">
        <w:t xml:space="preserve">1. Obedientziaren indarra: Jainkoaren Hitza nola entzun eta jarraitu</w:t>
      </w:r>
    </w:p>
    <w:p/>
    <w:p>
      <w:r xmlns:w="http://schemas.openxmlformats.org/wordprocessingml/2006/main">
        <w:t xml:space="preserve">2. Jarraitzeko indarra: fedean haztea eta tentazioari aurre egitea</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Salmoa 119:105 - "Zure hitza lanpara da nire oinentzat eta argia nire biderako".</w:t>
      </w:r>
    </w:p>
    <w:p/>
    <w:p>
      <w:r xmlns:w="http://schemas.openxmlformats.org/wordprocessingml/2006/main">
        <w:t xml:space="preserve">Isaias 50:6 Nere bizkarra eman nien kolpatzaileei, eta nire masailak ilea kentzen zutenei;</w:t>
      </w:r>
    </w:p>
    <w:p/>
    <w:p>
      <w:r xmlns:w="http://schemas.openxmlformats.org/wordprocessingml/2006/main">
        <w:t xml:space="preserve">Jainkoak bere burua apaldu zuen min fisikoa eta umiliazioa jasan arte.</w:t>
      </w:r>
    </w:p>
    <w:p/>
    <w:p>
      <w:r xmlns:w="http://schemas.openxmlformats.org/wordprocessingml/2006/main">
        <w:t xml:space="preserve">1. Kristoren Umiltasunaren Adibidea</w:t>
      </w:r>
    </w:p>
    <w:p/>
    <w:p>
      <w:r xmlns:w="http://schemas.openxmlformats.org/wordprocessingml/2006/main">
        <w:t xml:space="preserve">2. Erresistentziaren indarra sufrimenduan</w:t>
      </w:r>
    </w:p>
    <w:p/>
    <w:p>
      <w:r xmlns:w="http://schemas.openxmlformats.org/wordprocessingml/2006/main">
        <w:t xml:space="preserve">1. Filipoarrei 2:8 - Eta giza itxuran aurkiturik, bere burua apaldu zuen heriotzeraino, baita gurutzean heriotzaraino, esaneko bihurtuz.</w:t>
      </w:r>
    </w:p>
    <w:p/>
    <w:p>
      <w:r xmlns:w="http://schemas.openxmlformats.org/wordprocessingml/2006/main">
        <w:t xml:space="preserve">2. 1 Pedro 2:19-21 - Zeren goraipatzekoa da norbaitek sufrimendu bidegabearen minaren pean jasaten badu, Jainkoaren kontzientzia duelako. Baina nola da zure meritua gaizki egiteagatik jipoi bat jaso eta jasaten baduzu? Baina ongi egiteagatik sufritzen baduzu eta jasaten baduzu, hau laudagarria da Jainkoaren aurrean. Zeren horretara deituak izan zintuzten, zeren Kristok ere sufritu baitzuen zuengatik, adibide bat utzi zintuztela, bere urratsei jarrai dezazuen.</w:t>
      </w:r>
    </w:p>
    <w:p/>
    <w:p>
      <w:r xmlns:w="http://schemas.openxmlformats.org/wordprocessingml/2006/main">
        <w:t xml:space="preserve">Isaias 50:7 Jainko Jaunak lagunduko dit; beraz, ez naiz nahastuko: beraz, suharria bezala jarri dut aurpegia, eta badakit ez naizela lotsatuko.</w:t>
      </w:r>
    </w:p>
    <w:p/>
    <w:p>
      <w:r xmlns:w="http://schemas.openxmlformats.org/wordprocessingml/2006/main">
        <w:t xml:space="preserve">Isaias erabakia dago bere fedean irmo jarraitzeko, jakinik Jainkoa berarekin egongo dela eta lagunduko diola.</w:t>
      </w:r>
    </w:p>
    <w:p/>
    <w:p>
      <w:r xmlns:w="http://schemas.openxmlformats.org/wordprocessingml/2006/main">
        <w:t xml:space="preserve">1. Izan mugiezin fedean: Jainkoaren laguntzan konfiantza izatea</w:t>
      </w:r>
    </w:p>
    <w:p/>
    <w:p>
      <w:r xmlns:w="http://schemas.openxmlformats.org/wordprocessingml/2006/main">
        <w:t xml:space="preserve">2. Aurre egin erronkei indarrez: Jainkoa zurekin dagoela jakitea</w:t>
      </w:r>
    </w:p>
    <w:p/>
    <w:p>
      <w:r xmlns:w="http://schemas.openxmlformats.org/wordprocessingml/2006/main">
        <w:t xml:space="preserve">1. Santiago 1:12 - Zorionekoa epaiketapean tinko jarraitzen duen gizona, zeren proba jasan duenean Jainkoak maite dutenei hitzeman dien biziko koroa jasoko baitu.</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Isaiah 50:8 Hurbil da ni justifikatzen nauena; nor arituko da nirekin? egon gaitezen elkarrekin: nor da nire aurkaria? hurbil dadila nigana.</w:t>
      </w:r>
    </w:p>
    <w:p/>
    <w:p>
      <w:r xmlns:w="http://schemas.openxmlformats.org/wordprocessingml/2006/main">
        <w:t xml:space="preserve">Jainkoa gertu dago eta gu justifikatzeko prest; Gurekin egongo da erronka dugunean.</w:t>
      </w:r>
    </w:p>
    <w:p/>
    <w:p>
      <w:r xmlns:w="http://schemas.openxmlformats.org/wordprocessingml/2006/main">
        <w:t xml:space="preserve">1. Jainkoa da gure Justifikatzailea - Isaias 50:8</w:t>
      </w:r>
    </w:p>
    <w:p/>
    <w:p>
      <w:r xmlns:w="http://schemas.openxmlformats.org/wordprocessingml/2006/main">
        <w:t xml:space="preserve">2. Fedean tinko egotea - Isaias 50:8</w:t>
      </w:r>
    </w:p>
    <w:p/>
    <w:p>
      <w:r xmlns:w="http://schemas.openxmlformats.org/wordprocessingml/2006/main">
        <w:t xml:space="preserve">1. Filipoarrei 1:6 - Honetaz ziur egonik, zuetan lan on bat hasi zuenak amaituko duela Kristo Jesusen egunera arte.</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Isaias 50:9 Hara, Jainko Jaunak lagunduko dit; nor da ni kondenatuko nauena? hara, guztiak zahartuko dira jantzia bezala; sitsak jango ditu.</w:t>
      </w:r>
    </w:p>
    <w:p/>
    <w:p>
      <w:r xmlns:w="http://schemas.openxmlformats.org/wordprocessingml/2006/main">
        <w:t xml:space="preserve">Jainko Jaunak lagunduko digu eta inork ezin du gure aurka epaitzen, munduko gauza guztiak jantziak bezala desagertuko baitira.</w:t>
      </w:r>
    </w:p>
    <w:p/>
    <w:p>
      <w:r xmlns:w="http://schemas.openxmlformats.org/wordprocessingml/2006/main">
        <w:t xml:space="preserve">1. Jauna da gure laguntzailea: Jainkoarengan konfiantza izatea Bizitzaren Borroketan</w:t>
      </w:r>
    </w:p>
    <w:p/>
    <w:p>
      <w:r xmlns:w="http://schemas.openxmlformats.org/wordprocessingml/2006/main">
        <w:t xml:space="preserve">2. Zer da Iraunkorra?: Jainkoaren Promesen Izaera Iraunkorra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Isaias 50:10 Nor da zuen artean Jaunaren beldur dena, bere zerbitzariaren ahotsa entzuten duena, iluntasunean dabilena eta argirik ez duena? fida dezala Jaunaren izenean, eta egon bedi bere Jainkoarengan.</w:t>
      </w:r>
    </w:p>
    <w:p/>
    <w:p>
      <w:r xmlns:w="http://schemas.openxmlformats.org/wordprocessingml/2006/main">
        <w:t xml:space="preserve">Jaunaren beldur eta bere aginduak betetzen dituztenek, iluntasun garaietan ere, Jaunarengan jarri eta harengan konfiantza izan behar dute.</w:t>
      </w:r>
    </w:p>
    <w:p/>
    <w:p>
      <w:r xmlns:w="http://schemas.openxmlformats.org/wordprocessingml/2006/main">
        <w:t xml:space="preserve">1. Jauna nahikoa da: nola fidatu Jaunarengan ziurgabetasun garaian</w:t>
      </w:r>
    </w:p>
    <w:p/>
    <w:p>
      <w:r xmlns:w="http://schemas.openxmlformats.org/wordprocessingml/2006/main">
        <w:t xml:space="preserve">2. Argia iluntasunean: Jainkoarengan konfiantza izatea garai zailetan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37: 3-4 - "Konfiantza Jaunarengan eta egin ongia; bizi lurrean eta egin adiskide leialtasuna. Gozatu zaitez Jaunarekin, eta emango dizkizu zure bihotzaren nahiak".</w:t>
      </w:r>
    </w:p>
    <w:p/>
    <w:p>
      <w:r xmlns:w="http://schemas.openxmlformats.org/wordprocessingml/2006/main">
        <w:t xml:space="preserve">Isaias 50:11 Huna, sua pizten duzuen guztiok, txinpartekin inguratzen zaretenok: ibil zaitezte zuen suaren argian eta piztu duzuen txinpartetan. Hau izango duzue nire eskutik; tristuraz etzango zarete.</w:t>
      </w:r>
    </w:p>
    <w:p/>
    <w:p>
      <w:r xmlns:w="http://schemas.openxmlformats.org/wordprocessingml/2006/main">
        <w:t xml:space="preserve">Jainkoak ohartarazten die sua piztu eta txinpartz inguratzen dutenei, ondorioz tristura jasango dutela.</w:t>
      </w:r>
    </w:p>
    <w:p/>
    <w:p>
      <w:r xmlns:w="http://schemas.openxmlformats.org/wordprocessingml/2006/main">
        <w:t xml:space="preserve">1. "Suarekin jolasteko arriskua"</w:t>
      </w:r>
    </w:p>
    <w:p/>
    <w:p>
      <w:r xmlns:w="http://schemas.openxmlformats.org/wordprocessingml/2006/main">
        <w:t xml:space="preserve">2. "Desobedientziaren ondorioak"</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Santiago 1:14-15 - Baina gizon bakoitza tentatzen da, bere lizunkeriak erakarri eta erakartzen duenean. Orduan, gutiziak konzebitu duenean, bekatua sortzen du: eta bekatuak, bukatutakoan, heriotza sortzen du.</w:t>
      </w:r>
    </w:p>
    <w:p/>
    <w:p>
      <w:r xmlns:w="http://schemas.openxmlformats.org/wordprocessingml/2006/main">
        <w:t xml:space="preserve">Isaias 51. kapituluak Israelgo herria Jaunagan fidatzera eta bere promesetan erosotasuna aurkitzera animatzen du. Jainkoaren leialtasuna, askatzeko ahalmena eta bere herria berrezartzea azpimarratzen ditu.</w:t>
      </w:r>
    </w:p>
    <w:p/>
    <w:p>
      <w:r xmlns:w="http://schemas.openxmlformats.org/wordprocessingml/2006/main">
        <w:t xml:space="preserve">1. Paragrafoa: kapitulua Abraham eta Sara Jainkoaren leialtasunaren adibide gisa begiratzeko deia batekin hasten da. Jendea zuzentasuna eta salbazioa bilatzera bultzatzen du, Jainkoaren legea eta justizia nagusituko baitira (Isaias 51:1-8).</w:t>
      </w:r>
    </w:p>
    <w:p/>
    <w:p>
      <w:r xmlns:w="http://schemas.openxmlformats.org/wordprocessingml/2006/main">
        <w:t xml:space="preserve">2. Paragrafoa: kapituluak Israelgo herriari ziurtatzen dio Jainkoak kontsolatu eta berrerostuko dituela. Bere itunaren promesak emateko duen ahalmena eta bere leialtasuna nabarmentzen ditu. Jendea berarengan fidatzera eta gizakiaren gaitzespenaren beldur ez hartzera bultzatzen du (Isaias 51:9-16).</w:t>
      </w:r>
    </w:p>
    <w:p/>
    <w:p>
      <w:r xmlns:w="http://schemas.openxmlformats.org/wordprocessingml/2006/main">
        <w:t xml:space="preserve">3. Paragrafoa: kapitulua esnatzeko eta jaikitzeko deia batekin amaitzen da, Jainkoaren salbazioa eta zuzentasuna gertu baitaude. Jendea animatzen du Jauna gogoratzera eta ez ikaratu, askapena eta berrezarpena ekarriko baititu (Isaias 51:17-23).</w:t>
      </w:r>
    </w:p>
    <w:p/>
    <w:p>
      <w:r xmlns:w="http://schemas.openxmlformats.org/wordprocessingml/2006/main">
        <w:t xml:space="preserve">Laburbilduz,</w:t>
      </w:r>
    </w:p>
    <w:p>
      <w:r xmlns:w="http://schemas.openxmlformats.org/wordprocessingml/2006/main">
        <w:t xml:space="preserve">Isaias berrogeita hamaika kapituluak erakusten du</w:t>
      </w:r>
    </w:p>
    <w:p>
      <w:r xmlns:w="http://schemas.openxmlformats.org/wordprocessingml/2006/main">
        <w:t xml:space="preserve">Jaunarengan konfiantza izateko animoa,</w:t>
      </w:r>
    </w:p>
    <w:p>
      <w:r xmlns:w="http://schemas.openxmlformats.org/wordprocessingml/2006/main">
        <w:t xml:space="preserve">erosotasunaren eta erredentzioaren bermea.</w:t>
      </w:r>
    </w:p>
    <w:p/>
    <w:p>
      <w:r xmlns:w="http://schemas.openxmlformats.org/wordprocessingml/2006/main">
        <w:t xml:space="preserve">Deia zuzentasuna eta salbamena bilatzeko, Jainkoaren justizian konfiantza.</w:t>
      </w:r>
    </w:p>
    <w:p>
      <w:r xmlns:w="http://schemas.openxmlformats.org/wordprocessingml/2006/main">
        <w:t xml:space="preserve">Jainkoaren ahalmenaren bermea eta bere promesak emateko leialtasuna.</w:t>
      </w:r>
    </w:p>
    <w:p>
      <w:r xmlns:w="http://schemas.openxmlformats.org/wordprocessingml/2006/main">
        <w:t xml:space="preserve">Esnatzeko, Jauna gogoratzeko eta bere salbazioan erosotasuna aurkitzeko animoa.</w:t>
      </w:r>
    </w:p>
    <w:p/>
    <w:p>
      <w:r xmlns:w="http://schemas.openxmlformats.org/wordprocessingml/2006/main">
        <w:t xml:space="preserve">Kapitulu honek Israelgo herria Jaunarengan fidatzera eta bere promesetan erosotasuna aurkitzera animatzen du. Abraham eta Sara Jainkoaren leialtasunaren adibide gisa begiratzera deitzen ditu eta zuzentasuna eta salbazioa bilatzera bultzatzen ditu. Kapituluak jendea lasaitzen du Jainkoak kontsolatuko dituela eta erredimituko dituela, bere itunaren promesak emateko duen ahalmena eta bere leialtasuna nabarmenduz. Beragan fidatzera eta gizakiaren gaitzespenari ez beldurtzera bultzatzen ditu. Kapitulua esnatzeko eta jaikitzeko deia batekin amaitzen da, jendeari gogoraraziz Jainkoaren salbazioa eta zuzentasuna gertu daudela. Jauna gogoratzera eta ez ikaratutzera bultzatzen ditu, askapena eta berrezarpena ekarriko baititu. Kapituluak Jaunarengan konfiantzaren garrantzia azpimarratzen du, bere leialtasuna eta hark ematen duen erosotasunaren eta erredentzioaren ziurtasuna.</w:t>
      </w:r>
    </w:p>
    <w:p/>
    <w:p>
      <w:r xmlns:w="http://schemas.openxmlformats.org/wordprocessingml/2006/main">
        <w:t xml:space="preserve">Isaias 51:1 Entzun nazazue, zuzentasunaren atzetik zabiltzatenok, Jaunaren bila zabiltzatenok: begira zazue landuak zareten harkaitzara, eta zulotik zulo zuloa.</w:t>
      </w:r>
    </w:p>
    <w:p/>
    <w:p>
      <w:r xmlns:w="http://schemas.openxmlformats.org/wordprocessingml/2006/main">
        <w:t xml:space="preserve">Pasarte honek zuzentasuna bilatzen ari direnei beren jatorriari eta Jaunari begiratzeko deia egiten die.</w:t>
      </w:r>
    </w:p>
    <w:p/>
    <w:p>
      <w:r xmlns:w="http://schemas.openxmlformats.org/wordprocessingml/2006/main">
        <w:t xml:space="preserve">1: "Haitzetik eta zulotik: Gure Jainkoaren jatorria"</w:t>
      </w:r>
    </w:p>
    <w:p/>
    <w:p>
      <w:r xmlns:w="http://schemas.openxmlformats.org/wordprocessingml/2006/main">
        <w:t xml:space="preserve">2: "Zuzentasuna bilatzen: Gure sustraiak gogoratzeko deia"</w:t>
      </w:r>
    </w:p>
    <w:p/>
    <w:p>
      <w:r xmlns:w="http://schemas.openxmlformats.org/wordprocessingml/2006/main">
        <w:t xml:space="preserve">1: Deuteronomioa 32: 3-4 - "Jaunaren izena argitaratuko dudalako: eman ezazue handitasuna gure Jainkoari. Harkaitza da, bere obra perfektua da; izan ere, bere bide guztiak epai dira: egiazko Jainkoa eta gabe. gaiztakeria, zuzena eta zuzena da».</w:t>
      </w:r>
    </w:p>
    <w:p/>
    <w:p>
      <w:r xmlns:w="http://schemas.openxmlformats.org/wordprocessingml/2006/main">
        <w:t xml:space="preserve">2: Salmoa 40: 2 - "Ni ere atera ninduen putzu izugarri batetik, buztin loditik, eta nire oinak harkaitz baten gainean jarri eta nire bidea finkatu zuen".</w:t>
      </w:r>
    </w:p>
    <w:p/>
    <w:p>
      <w:r xmlns:w="http://schemas.openxmlformats.org/wordprocessingml/2006/main">
        <w:t xml:space="preserve">Isaiah 51:2 Begira ezazu Abraham zure aitari, eta Sarari eman zintuztenari: zeren bera bakarrik deitu nuen, eta bedeinkatu eta handitu egin nuen.</w:t>
      </w:r>
    </w:p>
    <w:p/>
    <w:p>
      <w:r xmlns:w="http://schemas.openxmlformats.org/wordprocessingml/2006/main">
        <w:t xml:space="preserve">Begiratu Abraham eta Sara Jainkoarengan fedearen eta konfiantzaren adibide gisa.</w:t>
      </w:r>
    </w:p>
    <w:p/>
    <w:p>
      <w:r xmlns:w="http://schemas.openxmlformats.org/wordprocessingml/2006/main">
        <w:t xml:space="preserve">1. Jainkoaren Deiari jarraitzearen indarra</w:t>
      </w:r>
    </w:p>
    <w:p/>
    <w:p>
      <w:r xmlns:w="http://schemas.openxmlformats.org/wordprocessingml/2006/main">
        <w:t xml:space="preserve">2.Jainkoaren promesak beragan konfiantza dutenei</w:t>
      </w:r>
    </w:p>
    <w:p/>
    <w:p>
      <w:r xmlns:w="http://schemas.openxmlformats.org/wordprocessingml/2006/main">
        <w:t xml:space="preserve">1. Hebrearrei 11:8-10 - "Fedez Abrahamek obeditu zuen ondaretzat hartuko zuen tokira joateko deia egin zuenean. Eta atera zen, nora zihoan jakin gabe. Fedeagatik bizi izan zen. Atzerriko herrialde batean bezala agintzen duen lurraldea, Isaak eta Jakobekin, berarekin promesa beraren oinordeko ziren oihal-etxoletan bizi zena; izan ere, oinarriak dituen hiriaren zain zegoen, zeinaren eraikitzailea eta egilea Jainkoa baita".</w:t>
      </w:r>
    </w:p>
    <w:p/>
    <w:p>
      <w:r xmlns:w="http://schemas.openxmlformats.org/wordprocessingml/2006/main">
        <w:t xml:space="preserve">2. Erromatarrei 4:13-17 - "Zen munduaren oinordeko izango zelako promesa ez zitzaion Abrahami edo bere haziari legearen bidez izan, baizik eta fedearen bidezko zuzentasunaren bidez. Zeren legetik direnak badira oinordekook, fedea hutsala da, eta promesa hutsala, legeak haserrea ekartzen baitu: zeren legerik ez dagoen tokian ez dago transgresiorik. Beraz, fedetik da graziaren arabera izan dadin, promesak izan dezan. ziur egon hazi guztiarekin, ez bakarrik legetik datozenentzat, baita Abrahamen sinesmenetik datozenentzat ere, zeina den gure aita baita. nazio asko) Jainkoa sinetsi zuenaren aurrean, hildakoei bizia ematen diena eta existitzen ez direnei deitzen diena bezalaxe".</w:t>
      </w:r>
    </w:p>
    <w:p/>
    <w:p>
      <w:r xmlns:w="http://schemas.openxmlformats.org/wordprocessingml/2006/main">
        <w:t xml:space="preserve">Isaias 51:3 Jaunak Sion kontsolatuko du; eta eginen du bere basamortua Eden bezala, eta haren basamortua Jaunaren lorategia bezala; poza eta poztasuna aurkituko dira bertan, eskerrak eta doinuaren ahotsa.</w:t>
      </w:r>
    </w:p>
    <w:p/>
    <w:p>
      <w:r xmlns:w="http://schemas.openxmlformats.org/wordprocessingml/2006/main">
        <w:t xml:space="preserve">Jaunak erosotasuna ekarriko dio Sion eta suntsipena pozaren eta alaitasunaren paradisu bihurtuko du.</w:t>
      </w:r>
    </w:p>
    <w:p/>
    <w:p>
      <w:r xmlns:w="http://schemas.openxmlformats.org/wordprocessingml/2006/main">
        <w:t xml:space="preserve">1. Jainkoaren Jainkoaren Erosotasuna eta Berrezarpena</w:t>
      </w:r>
    </w:p>
    <w:p/>
    <w:p>
      <w:r xmlns:w="http://schemas.openxmlformats.org/wordprocessingml/2006/main">
        <w:t xml:space="preserve">2. Poza eta Poztasuna Jaunaren Baratzean</w:t>
      </w:r>
    </w:p>
    <w:p/>
    <w:p>
      <w:r xmlns:w="http://schemas.openxmlformats.org/wordprocessingml/2006/main">
        <w:t xml:space="preserve">1. Luke 4: 18-19 - "Jaunaren Espiritua nire gainean dago, zeren gantzutu nauen pobreei Ebanjelioa iragartzeko; Bihotz hautsiak sendatzera bidali nau, gatibuei askapena eta sendatzera iragartzera. itsuei ikusmena, ubelduta daudenak aske uzteko, Jaunaren urte atsegina predikatzeko».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Isaias 51:4 Entzun nazazu, ene herria; eta entzun iezadazue, ene herria, zeren lege bat aterako baita niregandik, eta nire epaia herriaren argirako geldituko dut.</w:t>
      </w:r>
    </w:p>
    <w:p/>
    <w:p>
      <w:r xmlns:w="http://schemas.openxmlformats.org/wordprocessingml/2006/main">
        <w:t xml:space="preserve">Jainkoak bere herriari eta nazioari dei egiten die, bere legearen bidez justizia eta argia ekarriko diela ziurtatuz.</w:t>
      </w:r>
    </w:p>
    <w:p/>
    <w:p>
      <w:r xmlns:w="http://schemas.openxmlformats.org/wordprocessingml/2006/main">
        <w:t xml:space="preserve">1. Jainkoak dei egiten du: Kontuan izan Jaunaren Hitzari</w:t>
      </w:r>
    </w:p>
    <w:p/>
    <w:p>
      <w:r xmlns:w="http://schemas.openxmlformats.org/wordprocessingml/2006/main">
        <w:t xml:space="preserve">2. Jainkoaren Argia: Bere Legeari jarraituz Justiziarako</w:t>
      </w:r>
    </w:p>
    <w:p/>
    <w:p>
      <w:r xmlns:w="http://schemas.openxmlformats.org/wordprocessingml/2006/main">
        <w:t xml:space="preserve">1. Salmoa 33:12 - Zorionekoa Jainkoa Jauna den herria, bere ondare gisa aukeratu duen herria.</w:t>
      </w:r>
    </w:p>
    <w:p/>
    <w:p>
      <w:r xmlns:w="http://schemas.openxmlformats.org/wordprocessingml/2006/main">
        <w:t xml:space="preserve">2. Joan 8:12 - Jesusek berriro jendeari hitz egin zionean, esan zuen: Ni naiz munduko argia. Niri jarraitzen didana ez da inoiz ilunpetan ibiliko, bizitzaren argia izango du baizik.</w:t>
      </w:r>
    </w:p>
    <w:p/>
    <w:p>
      <w:r xmlns:w="http://schemas.openxmlformats.org/wordprocessingml/2006/main">
        <w:t xml:space="preserve">Isaias 51:5 Hurbil da nire zuzentasuna; atera da nire salbazioa, eta nire besoek epaituko dute herria; uharteek nigan itxarongo dute, eta nire besoan itxarongo dute.</w:t>
      </w:r>
    </w:p>
    <w:p/>
    <w:p>
      <w:r xmlns:w="http://schemas.openxmlformats.org/wordprocessingml/2006/main">
        <w:t xml:space="preserve">Hurbil dago Jauna eta salbamena eman da, bere besoak herria epaituko baitute. Uharteetako guztiek Jaunarengan itxarongo dute eta haren besoan jarriko dute konfiantza.</w:t>
      </w:r>
    </w:p>
    <w:p/>
    <w:p>
      <w:r xmlns:w="http://schemas.openxmlformats.org/wordprocessingml/2006/main">
        <w:t xml:space="preserve">1. Hurbil dago Jauna: Jainkoaren zuzentasunean konfiantza</w:t>
      </w:r>
    </w:p>
    <w:p/>
    <w:p>
      <w:r xmlns:w="http://schemas.openxmlformats.org/wordprocessingml/2006/main">
        <w:t xml:space="preserve">2. Salbazioa hemen dago: Jainkoaren besoetan erosotasuna eta konfiantza aurkitzea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62:8 - Konfiantza beti harengan, herria; isuri zure bihotza haren aitzinean; Jainkoa aterpe bat da guretzat.</w:t>
      </w:r>
    </w:p>
    <w:p/>
    <w:p>
      <w:r xmlns:w="http://schemas.openxmlformats.org/wordprocessingml/2006/main">
        <w:t xml:space="preserve">Isaias 51:6 Altxatu begiak zerura, eta begiratu beheko lurrari: zeruak kea bezala desagertuko dira, eta lurra zahartu egingo da soineko bat bezala, eta bertan bizi direnak hil egingo dira modu berean; ene salbamena betiko izango da, eta ene zuzentasuna ez da abolituko.</w:t>
      </w:r>
    </w:p>
    <w:p/>
    <w:p>
      <w:r xmlns:w="http://schemas.openxmlformats.org/wordprocessingml/2006/main">
        <w:t xml:space="preserve">1: Ez zaitez desanimatu gure inguruko munduaren aldi baterako izaeragatik, Jainkoaren salbazioa eta zuzentasuna betikoa baita eta ez baita inoiz desagertuko.</w:t>
      </w:r>
    </w:p>
    <w:p/>
    <w:p>
      <w:r xmlns:w="http://schemas.openxmlformats.org/wordprocessingml/2006/main">
        <w:t xml:space="preserve">2: Etengabe aldatzen ari den mundu baten erdian, Jainkoaren zuzentasuna eta salbazioa astindu ezinezko harkaitz bat izaten jarraitzen du, eta horretan konfiantza izan dezakegu.</w:t>
      </w:r>
    </w:p>
    <w:p/>
    <w:p>
      <w:r xmlns:w="http://schemas.openxmlformats.org/wordprocessingml/2006/main">
        <w:t xml:space="preserve">1: Hebrearrei 13:8 - Jesukristo bera da atzo eta gaur eta beti.</w:t>
      </w:r>
    </w:p>
    <w:p/>
    <w:p>
      <w:r xmlns:w="http://schemas.openxmlformats.org/wordprocessingml/2006/main">
        <w:t xml:space="preserve">2: Salmoa 145:13 - Zure erreinua betiko erreinua da, eta zure agintea belaunaldi guztietan irauten du.</w:t>
      </w:r>
    </w:p>
    <w:p/>
    <w:p>
      <w:r xmlns:w="http://schemas.openxmlformats.org/wordprocessingml/2006/main">
        <w:t xml:space="preserve">Isaiah 51:7 Entzun nazazue, zuzentasuna ezagutzen duzuenok, zeinen bihotzean nire legea duen herria; Ez izan beldurrik gizonen laidoari, eta ez izan beldurrik haien irainak.</w:t>
      </w:r>
    </w:p>
    <w:p/>
    <w:p>
      <w:r xmlns:w="http://schemas.openxmlformats.org/wordprocessingml/2006/main">
        <w:t xml:space="preserve">Ez diegu beldur izan behar besteen kritikei, baizik eta haien bihotzean zuzentasuna dutenei eta Jainkoaren legea betetzen dutenei begiratu behar.</w:t>
      </w:r>
    </w:p>
    <w:p/>
    <w:p>
      <w:r xmlns:w="http://schemas.openxmlformats.org/wordprocessingml/2006/main">
        <w:t xml:space="preserve">1. Ausartu Ezberdinak izaten: Ezbeharren aurrean zure sinesmenen alde egitea.</w:t>
      </w:r>
    </w:p>
    <w:p/>
    <w:p>
      <w:r xmlns:w="http://schemas.openxmlformats.org/wordprocessingml/2006/main">
        <w:t xml:space="preserve">2. Ez beldurtu: Jainkoaren indarran fidatzea besteen kritika gainditzeko.</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Isaias 51:8 Sitsak jantziak bezala jango ditu, eta zizareak artilea bezala jango ditu;</w:t>
      </w:r>
    </w:p>
    <w:p/>
    <w:p>
      <w:r xmlns:w="http://schemas.openxmlformats.org/wordprocessingml/2006/main">
        <w:t xml:space="preserve">Jainkoaren zuzentasuna eta salbazioa belaunaldiz belaunaldi iraungo du, eta munduko gauzak azkenean sitsak eta harrek kontsumituko dituzte.</w:t>
      </w:r>
    </w:p>
    <w:p/>
    <w:p>
      <w:r xmlns:w="http://schemas.openxmlformats.org/wordprocessingml/2006/main">
        <w:t xml:space="preserve">1. Lurreko gauzen iraunkortasuna: Jainkoaren betiko promesetan konfiantza izatea</w:t>
      </w:r>
    </w:p>
    <w:p/>
    <w:p>
      <w:r xmlns:w="http://schemas.openxmlformats.org/wordprocessingml/2006/main">
        <w:t xml:space="preserve">2. Jainkoaren zuzentasunaren izaera aldaezina: gure salbamenerako itxaropena</w:t>
      </w:r>
    </w:p>
    <w:p/>
    <w:p>
      <w:r xmlns:w="http://schemas.openxmlformats.org/wordprocessingml/2006/main">
        <w:t xml:space="preserve">1. Salmoa 103:17 - Baina Jaunaren maitasun irmoa betirako da haren beldur direnentzat.</w:t>
      </w:r>
    </w:p>
    <w:p/>
    <w:p>
      <w:r xmlns:w="http://schemas.openxmlformats.org/wordprocessingml/2006/main">
        <w:t xml:space="preserve">2. Erromatarrek 10:8-10 - Baina zer dio? Hitza zure ondoan dago, zure ahoan eta zure bihotzean (hau da, aldarrikatzen dugun fedearen hitza); zeren, zure ahoz aitortzen baduzu Jesus Jauna dela eta zure bihotzean Jainkoak hilen artetik piztu zuela sinesten baduzu, salbatuko zara. Zeren bihotzarekin sinisten da eta justifikatzen da, eta ahoarekin aitortzen da eta salbatzen da.</w:t>
      </w:r>
    </w:p>
    <w:p/>
    <w:p>
      <w:r xmlns:w="http://schemas.openxmlformats.org/wordprocessingml/2006/main">
        <w:t xml:space="preserve">Isaias 51:9 Esna zaitez, esna zaitez, jantzi indarra, Jaunaren besoa; esna, aintzinako egunetan bezala, antzinako belaunaldietan. Ez al zara Rahab moztu eta herensugea zauritu duena?</w:t>
      </w:r>
    </w:p>
    <w:p/>
    <w:p>
      <w:r xmlns:w="http://schemas.openxmlformats.org/wordprocessingml/2006/main">
        <w:t xml:space="preserve">Jaunak jendea esnatu eta gogoratzeko eskatzen dio Rahab nola moztu eta herensugea zauritu zuen antzinako egunetan.</w:t>
      </w:r>
    </w:p>
    <w:p/>
    <w:p>
      <w:r xmlns:w="http://schemas.openxmlformats.org/wordprocessingml/2006/main">
        <w:t xml:space="preserve">1. Jaunaren Ekintzarako Deia: Bere indarra gogoratzea</w:t>
      </w:r>
    </w:p>
    <w:p/>
    <w:p>
      <w:r xmlns:w="http://schemas.openxmlformats.org/wordprocessingml/2006/main">
        <w:t xml:space="preserve">2. Esnatu Jaunaren Indarra: Haren Botereari buruzko gogoeta</w:t>
      </w:r>
    </w:p>
    <w:p/>
    <w:p>
      <w:r xmlns:w="http://schemas.openxmlformats.org/wordprocessingml/2006/main">
        <w:t xml:space="preserve">1. Salmoa 89:10 - "Rahab puskatu duzu, hildako bat bezala; zure etsaiak zure beso indartsuarekin sakabanatu dituzu".</w:t>
      </w:r>
    </w:p>
    <w:p/>
    <w:p>
      <w:r xmlns:w="http://schemas.openxmlformats.org/wordprocessingml/2006/main">
        <w:t xml:space="preserve">2. Isaias 27:1 - "Egun horretan, Jaunak bere ezpata mingarri, handi eta indartsuarekin zigortuko du leviatan suge zulatzailea, baita leviatan suge makur hori; eta itsasoan dagoen herensugea hilko du".</w:t>
      </w:r>
    </w:p>
    <w:p/>
    <w:p>
      <w:r xmlns:w="http://schemas.openxmlformats.org/wordprocessingml/2006/main">
        <w:t xml:space="preserve">Isaias 51:10 Ez al zara itsasoa, sakonera handiko urak lehortu dituena; itsasoaren sakonera erreskatatuek igarotzeko bide bihurtu dutena?</w:t>
      </w:r>
    </w:p>
    <w:p/>
    <w:p>
      <w:r xmlns:w="http://schemas.openxmlformats.org/wordprocessingml/2006/main">
        <w:t xml:space="preserve">Jainkoak itsasoa lehortu zuen eta bide bat egin zuen erreskatatuek zeharkatzeko.</w:t>
      </w:r>
    </w:p>
    <w:p/>
    <w:p>
      <w:r xmlns:w="http://schemas.openxmlformats.org/wordprocessingml/2006/main">
        <w:t xml:space="preserve">1) Jainkoa gure salbatzailea da eta ateak ireki dizkiguke gure behar garaietan. 2) Jainkoarengan konfiantza izan arazo garaietan ihes egiteko bide bat eskaintzeko.</w:t>
      </w:r>
    </w:p>
    <w:p/>
    <w:p>
      <w:r xmlns:w="http://schemas.openxmlformats.org/wordprocessingml/2006/main">
        <w:t xml:space="preserve">1) Irteera 14:21-22 - Israeldarrak Itsaso Gorrian zeudenean, Jainkoak ihes egiteko bidea ireki zien. 2) Salmoa 107:23-26 - Jainkoak bere herria bere arazoetatik libratzen du.</w:t>
      </w:r>
    </w:p>
    <w:p/>
    <w:p>
      <w:r xmlns:w="http://schemas.openxmlformats.org/wordprocessingml/2006/main">
        <w:t xml:space="preserve">ISAIAS 51:11 Beraz, Jaunaren erreskatuak itzuliko dira, eta kantuz etorriko dira Sionera; eta betiko poza izango da haien buru gainean: poztasuna eta poza lortuko dute; eta atsekabeak eta doluak ihes egingo dute.</w:t>
      </w:r>
    </w:p>
    <w:p/>
    <w:p>
      <w:r xmlns:w="http://schemas.openxmlformats.org/wordprocessingml/2006/main">
        <w:t xml:space="preserve">Jaunaren askatuak pozez itzuliko dira Sionera. Betiko poztasuna eta poza biziko dituzte, tristura eta dolua desagertu bitartean.</w:t>
      </w:r>
    </w:p>
    <w:p/>
    <w:p>
      <w:r xmlns:w="http://schemas.openxmlformats.org/wordprocessingml/2006/main">
        <w:t xml:space="preserve">1. Jainkoaren erredentzioa: poza eta poza bizitzea</w:t>
      </w:r>
    </w:p>
    <w:p/>
    <w:p>
      <w:r xmlns:w="http://schemas.openxmlformats.org/wordprocessingml/2006/main">
        <w:t xml:space="preserve">2. Jainkoaren promesetan poztuaz</w:t>
      </w:r>
    </w:p>
    <w:p/>
    <w:p>
      <w:r xmlns:w="http://schemas.openxmlformats.org/wordprocessingml/2006/main">
        <w:t xml:space="preserve">1. Salmoa 30:11 - "Dantza bihurtu didazu nire dolua; zaku-oihalak kendu eta alaitasunez jantzi nauzu".</w:t>
      </w:r>
    </w:p>
    <w:p/>
    <w:p>
      <w:r xmlns:w="http://schemas.openxmlformats.org/wordprocessingml/2006/main">
        <w:t xml:space="preserve">2. Erromatarrei 8:18-19 - "Ez dut uste gaur egungo sufrimenduak ez direla merezi gure baitan agertuko den aintzarekin alderatzeko. Zeren kreazioaren itxaropen zintzoak irrikaz itxaroten du agerraldia. Jainkoaren semeak».</w:t>
      </w:r>
    </w:p>
    <w:p/>
    <w:p>
      <w:r xmlns:w="http://schemas.openxmlformats.org/wordprocessingml/2006/main">
        <w:t xml:space="preserve">Isaiah 51:12 12 Ni naiz ni, ni naiz kontsolatzen zaitudana: nor zara zu, hilko den gizonaren beldur izan dezazun, eta belarra bezala sortuko den gizonaren semearen beldur izateko;</w:t>
      </w:r>
    </w:p>
    <w:p/>
    <w:p>
      <w:r xmlns:w="http://schemas.openxmlformats.org/wordprocessingml/2006/main">
        <w:t xml:space="preserve">Jainkoak kontsolatzen gaitu eta gizakiak iragankorrak direla eta azkenean hil egingo direla gogoratzen digu.</w:t>
      </w:r>
    </w:p>
    <w:p/>
    <w:p>
      <w:r xmlns:w="http://schemas.openxmlformats.org/wordprocessingml/2006/main">
        <w:t xml:space="preserve">1. Jaunaren erosotasuna aurkitzea ziurgabetasun garaietan</w:t>
      </w:r>
    </w:p>
    <w:p/>
    <w:p>
      <w:r xmlns:w="http://schemas.openxmlformats.org/wordprocessingml/2006/main">
        <w:t xml:space="preserve">2. Gizakiaren iragankortasuna: Jainkoaren betiko maitasunean indarra aurkitzea</w:t>
      </w:r>
    </w:p>
    <w:p/>
    <w:p>
      <w:r xmlns:w="http://schemas.openxmlformats.org/wordprocessingml/2006/main">
        <w:t xml:space="preserve">1. Salmoa 46: 1-3 "Jainkoa da gure babesleku eta indar, arazoetan lagungarri. Horregatik ez gara beldurtuko, lurra kendu eta mendiak itsasoaren erdira eraman arren; haren urak orroa eta aztoratu egiten dira, nahiz eta mendiak astinduz haren hazkuntzarekin».</w:t>
      </w:r>
    </w:p>
    <w:p/>
    <w:p>
      <w:r xmlns:w="http://schemas.openxmlformats.org/wordprocessingml/2006/main">
        <w:t xml:space="preserve">2. Hebrearrei 13:5-6 "Izan bedi zure jokabidea gutiziarik gabekoa, eta kontent zaitezte dituzuen gauzekin: zeren berak esan du: Ez zaitut inoiz utziko, ez zaitut utziko. Ausardiaz esan dezagun: Jauna. nire laguntzailea da, eta ez naiz beldur izango gizakiak zer egingo didan».</w:t>
      </w:r>
    </w:p>
    <w:p/>
    <w:p>
      <w:r xmlns:w="http://schemas.openxmlformats.org/wordprocessingml/2006/main">
        <w:t xml:space="preserve">Isaias 51:13 Eta ahaztu ezazu zure egin duen Jauna, zerua zabaldu eta lurraren oinarriak ezarri dituena; eta etengabe beldurtu al zara zapaltzailearen haserreagatik, suntsitzeko prest balego bezala? eta non dago zapaltzailearen amorrua?</w:t>
      </w:r>
    </w:p>
    <w:p/>
    <w:p>
      <w:r xmlns:w="http://schemas.openxmlformats.org/wordprocessingml/2006/main">
        <w:t xml:space="preserve">Jainkoak gogorarazten dio Israelgo herriari ez ahazteko bera, zeruko eta lurraren sortzailea, eta zapaltzailearen beldurrik ez izateko.</w:t>
      </w:r>
    </w:p>
    <w:p/>
    <w:p>
      <w:r xmlns:w="http://schemas.openxmlformats.org/wordprocessingml/2006/main">
        <w:t xml:space="preserve">1. "Jainkoaren boterea: gure sortzailea gogoratzea"</w:t>
      </w:r>
    </w:p>
    <w:p/>
    <w:p>
      <w:r xmlns:w="http://schemas.openxmlformats.org/wordprocessingml/2006/main">
        <w:t xml:space="preserve">2. "Fedearen indarra: beldurra gainditzea"</w:t>
      </w:r>
    </w:p>
    <w:p/>
    <w:p>
      <w:r xmlns:w="http://schemas.openxmlformats.org/wordprocessingml/2006/main">
        <w:t xml:space="preserve">1. Isaias 40:28 - "Ez al dakizu? Ez al duzu entzun betirako Jainkoa, Jauna, lurraren muturreko sortzailea, ez dela ahultzen, ezta nekatuta ere?"</w:t>
      </w:r>
    </w:p>
    <w:p/>
    <w:p>
      <w:r xmlns:w="http://schemas.openxmlformats.org/wordprocessingml/2006/main">
        <w:t xml:space="preserve">2. Salmoa 115:15 - "Bedeinkatuak zarete zerua eta lurra egin zituen Jaunak".</w:t>
      </w:r>
    </w:p>
    <w:p/>
    <w:p>
      <w:r xmlns:w="http://schemas.openxmlformats.org/wordprocessingml/2006/main">
        <w:t xml:space="preserve">Isaias 51:14 Gatibu erbesteratua laster dadin, eta ez dadila zuloan hil, ez bere ogia huts egin dezan.</w:t>
      </w:r>
    </w:p>
    <w:p/>
    <w:p>
      <w:r xmlns:w="http://schemas.openxmlformats.org/wordprocessingml/2006/main">
        <w:t xml:space="preserve">Gatibua irrikitan dago kartzelatik ateratzeko eta ogi nahikorik gabe zulo batean ez hiltzeko.</w:t>
      </w:r>
    </w:p>
    <w:p/>
    <w:p>
      <w:r xmlns:w="http://schemas.openxmlformats.org/wordprocessingml/2006/main">
        <w:t xml:space="preserve">1. Itxaropena sufrimenduaren erdian</w:t>
      </w:r>
    </w:p>
    <w:p/>
    <w:p>
      <w:r xmlns:w="http://schemas.openxmlformats.org/wordprocessingml/2006/main">
        <w:t xml:space="preserve">2. Esklabotzatik askatuta egotea</w:t>
      </w:r>
    </w:p>
    <w:p/>
    <w:p>
      <w:r xmlns:w="http://schemas.openxmlformats.org/wordprocessingml/2006/main">
        <w:t xml:space="preserve">1. Hebrearrei 11: 36-39 - Eta beste batzuek iseka eta azote krudelen epaiketa izan zuten, bai, baita lokarriak eta espetxeratzeak ere: harrikatuak izan ziren, zatikatuak, tentatuak, ezpataz hilak: ardi-larruetan ibiltzen ziren. eta ahuntz-larruak; behargabe, atsekabe, tormentatu; (Mundua ez zen merezi:) basamortuetan, eta mendietan, eta lurreko zulo eta kobazuloetan ibiltzen ziren.</w:t>
      </w:r>
    </w:p>
    <w:p/>
    <w:p>
      <w:r xmlns:w="http://schemas.openxmlformats.org/wordprocessingml/2006/main">
        <w:t xml:space="preserve">2. Salmoa 40: 1-2 - Jaunaren pazientziaz itxaron nuen; eta makurtu zen nigana, eta entzun zuen ene oihua. Putzu ikaragarri batetik, buztin lohitik atera ninduen, eta harkaitz baten gainean jarri ninduen oinak, eta nere bidea ezarri zuen.</w:t>
      </w:r>
    </w:p>
    <w:p/>
    <w:p>
      <w:r xmlns:w="http://schemas.openxmlformats.org/wordprocessingml/2006/main">
        <w:t xml:space="preserve">Isaias 51:15 Baina ni naiz zure Jainko Jauna, itsasoa zatitu dudana, zeinaren olatuek orro egiten baitzuten: Armadetako Jauna da bere izena.</w:t>
      </w:r>
    </w:p>
    <w:p/>
    <w:p>
      <w:r xmlns:w="http://schemas.openxmlformats.org/wordprocessingml/2006/main">
        <w:t xml:space="preserve">Jainkoa da itsasoa zatitu zuena eta ejerzituen Jauna da, Isaias 51:15-n esaten den bezala.</w:t>
      </w:r>
    </w:p>
    <w:p/>
    <w:p>
      <w:r xmlns:w="http://schemas.openxmlformats.org/wordprocessingml/2006/main">
        <w:t xml:space="preserve">1. Jainkoaren boterea: itsasoak banatzeko duen gaitasuna</w:t>
      </w:r>
    </w:p>
    <w:p/>
    <w:p>
      <w:r xmlns:w="http://schemas.openxmlformats.org/wordprocessingml/2006/main">
        <w:t xml:space="preserve">2. Ejerzituen Jauna ezagutzearen Sustapena Gure Alde dago</w:t>
      </w:r>
    </w:p>
    <w:p/>
    <w:p>
      <w:r xmlns:w="http://schemas.openxmlformats.org/wordprocessingml/2006/main">
        <w:t xml:space="preserve">1. Irteera 14:21-22 - Moisesek eskua itsasoaren gainera luzatu zuen; eta Jaunak ekialdeko haize gogor batek atzera egin zuen gau osoan zehar, eta itsasoa lehortu egin zuen, eta urak zatitu egin ziren.</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w:t>
      </w:r>
    </w:p>
    <w:p/>
    <w:p>
      <w:r xmlns:w="http://schemas.openxmlformats.org/wordprocessingml/2006/main">
        <w:t xml:space="preserve">Isaias 51:16 Eta nire hitzak zure ahoan jarri ditut, eta nire eskuaren itzalean estali zaitut, zerua landatu eta lurraren oinarriak ezarri eta Sioni esan dezadan: Zu zara nire herria. .</w:t>
      </w:r>
    </w:p>
    <w:p/>
    <w:p>
      <w:r xmlns:w="http://schemas.openxmlformats.org/wordprocessingml/2006/main">
        <w:t xml:space="preserve">Jainkoak bere hitzak esan dizkio bere herriari, Sioni, eta babestu eta hornituko dituela agindu du.</w:t>
      </w:r>
    </w:p>
    <w:p/>
    <w:p>
      <w:r xmlns:w="http://schemas.openxmlformats.org/wordprocessingml/2006/main">
        <w:t xml:space="preserve">1. Jainkoaren babesa eta hornidura promesak</w:t>
      </w:r>
    </w:p>
    <w:p/>
    <w:p>
      <w:r xmlns:w="http://schemas.openxmlformats.org/wordprocessingml/2006/main">
        <w:t xml:space="preserve">2. Jainkoaren Hitzaren indarra</w:t>
      </w:r>
    </w:p>
    <w:p/>
    <w:p>
      <w:r xmlns:w="http://schemas.openxmlformats.org/wordprocessingml/2006/main">
        <w:t xml:space="preserve">1. Salmoa 121: 3-4 - "Ez du zure oina mugitzen utziko; zaintzen zaituena ez da lozorrotuko. Hara, Israel zaintzen duena ez da lo ez lo egingo".</w:t>
      </w:r>
    </w:p>
    <w:p/>
    <w:p>
      <w:r xmlns:w="http://schemas.openxmlformats.org/wordprocessingml/2006/main">
        <w:t xml:space="preserve">2. Mateo 6:25-34 - "Horregatik diotsuet, ez kezkatu zure bizitzaz, zer jan edo edango duzun; edo zure gorputzaz, zer jantziko duzun. Bizitza ez al da janaria baino gehiago, eta gorputza gehiago. arropak baino? Begira zeruko txoriei; ez dituzte ukuiluetan ereiten, ez biltzen, ez gordetzen, eta, hala ere, zuen Aita zerukoak jaten ematen ditu. Ez al zarete haiek baino askoz baliotsuagoa?».</w:t>
      </w:r>
    </w:p>
    <w:p/>
    <w:p>
      <w:r xmlns:w="http://schemas.openxmlformats.org/wordprocessingml/2006/main">
        <w:t xml:space="preserve">Isaias 51:17 Esna zaitez, esna zaitez, altxa zaitez, Jerusalem, bere haserrearen kopa Jaunaren eskutik edan duzuna; dardararen katiluaren hondarrak edan dituzu, eta urratu egin dituzu.</w:t>
      </w:r>
    </w:p>
    <w:p/>
    <w:p>
      <w:r xmlns:w="http://schemas.openxmlformats.org/wordprocessingml/2006/main">
        <w:t xml:space="preserve">Jainkoak Jerusalemi dei egiten dio zutik eta beren bekatuen ondorioei aurre egiteko, Jainkoaren haserrea barne.</w:t>
      </w:r>
    </w:p>
    <w:p/>
    <w:p>
      <w:r xmlns:w="http://schemas.openxmlformats.org/wordprocessingml/2006/main">
        <w:t xml:space="preserve">1: Altxatu eta gure bekatuen ondorioei aurre egin behar diegu, Jainkoak ez gaituelako haietatik babestuko.</w:t>
      </w:r>
    </w:p>
    <w:p/>
    <w:p>
      <w:r xmlns:w="http://schemas.openxmlformats.org/wordprocessingml/2006/main">
        <w:t xml:space="preserve">2: Gogoratu behar dugu Jainkoa gure okerrak ahaztuko ez dituen epaile zintzoa dela.</w:t>
      </w:r>
    </w:p>
    <w:p/>
    <w:p>
      <w:r xmlns:w="http://schemas.openxmlformats.org/wordprocessingml/2006/main">
        <w:t xml:space="preserve">1: Ezekiel 18:20 - Bekatu egiten duen arima, hil egingo da.</w:t>
      </w:r>
    </w:p>
    <w:p/>
    <w:p>
      <w:r xmlns:w="http://schemas.openxmlformats.org/wordprocessingml/2006/main">
        <w:t xml:space="preserve">2: Erromatarrek 6:23 - Bekatuaren soldata heriotza baita.</w:t>
      </w:r>
    </w:p>
    <w:p/>
    <w:p>
      <w:r xmlns:w="http://schemas.openxmlformats.org/wordprocessingml/2006/main">
        <w:t xml:space="preserve">Isaias 51:18 Ez dago inor gidatzen duenik sortu dituen seme guztien artean; eta ez da hazi dituen seme guztien eskutik hartzen duenik.</w:t>
      </w:r>
    </w:p>
    <w:p/>
    <w:p>
      <w:r xmlns:w="http://schemas.openxmlformats.org/wordprocessingml/2006/main">
        <w:t xml:space="preserve">Pasarte honek Israelen orientazio eta laguntza faltaz hitz egiten du.</w:t>
      </w:r>
    </w:p>
    <w:p/>
    <w:p>
      <w:r xmlns:w="http://schemas.openxmlformats.org/wordprocessingml/2006/main">
        <w:t xml:space="preserve">1: Jainkoa da gure gidaritza eta laguntza iturri bakarra.</w:t>
      </w:r>
    </w:p>
    <w:p/>
    <w:p>
      <w:r xmlns:w="http://schemas.openxmlformats.org/wordprocessingml/2006/main">
        <w:t xml:space="preserve">2: Beharrezko garaian elkarren alde egon beharko genuke.</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Hebrearrei 13:5 - Mantendu zure bizia diruaren maitasunetik libre eta kontent izan duzunarekin, Jainkoak esan baitu: Ez zaitut inoiz utziko; ez zaitut inoiz utziko.</w:t>
      </w:r>
    </w:p>
    <w:p/>
    <w:p>
      <w:r xmlns:w="http://schemas.openxmlformats.org/wordprocessingml/2006/main">
        <w:t xml:space="preserve">Isaias 51:19 Bi gauza hauek zuregana etorri dira; nor damutuko da zuregatik? desolazioa, eta suntsipena, eta gosea, eta ezpata: noren bidez kontsolatuko zaitut?</w:t>
      </w:r>
    </w:p>
    <w:p/>
    <w:p>
      <w:r xmlns:w="http://schemas.openxmlformats.org/wordprocessingml/2006/main">
        <w:t xml:space="preserve">Jainkoaren herria desolazioa, suntsipena, gosea eta ezpata jasaten ari da, eta Jainkoak galdetzen du nork kontsolatuko dituen.</w:t>
      </w:r>
    </w:p>
    <w:p/>
    <w:p>
      <w:r xmlns:w="http://schemas.openxmlformats.org/wordprocessingml/2006/main">
        <w:t xml:space="preserve">1. Jainkoak erosotasuna emango dio bere herriari behar duten garaian.</w:t>
      </w:r>
    </w:p>
    <w:p/>
    <w:p>
      <w:r xmlns:w="http://schemas.openxmlformats.org/wordprocessingml/2006/main">
        <w:t xml:space="preserve">2. Jainkoaren planean konfiantza izan behar dugu eta erosotasuna ekarriko digula sinetsi.</w:t>
      </w:r>
    </w:p>
    <w:p/>
    <w:p>
      <w:r xmlns:w="http://schemas.openxmlformats.org/wordprocessingml/2006/main">
        <w:t xml:space="preserve">1. Joan 14:16 - Eta Aitari eskatuko diot, eta beste laguntzaile bat emango dizu, betiko zurekin egoteko.</w:t>
      </w:r>
    </w:p>
    <w:p/>
    <w:p>
      <w:r xmlns:w="http://schemas.openxmlformats.org/wordprocessingml/2006/main">
        <w:t xml:space="preserve">2. 2 Korintoarrei 1: 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Isaias 51:20 Zure semeak ahitu dira, kale guztien buruan etzanda daude, basa-zezena sarean bezala;</w:t>
      </w:r>
    </w:p>
    <w:p/>
    <w:p>
      <w:r xmlns:w="http://schemas.openxmlformats.org/wordprocessingml/2006/main">
        <w:t xml:space="preserve">Israelgo herria Jaunaren haserreak menderatu eta kaleetan zehar sakabanatuta dago.</w:t>
      </w:r>
    </w:p>
    <w:p/>
    <w:p>
      <w:r xmlns:w="http://schemas.openxmlformats.org/wordprocessingml/2006/main">
        <w:t xml:space="preserve">1. Jainkoaren diziplina - Desobedientziaren ondorioa</w:t>
      </w:r>
    </w:p>
    <w:p/>
    <w:p>
      <w:r xmlns:w="http://schemas.openxmlformats.org/wordprocessingml/2006/main">
        <w:t xml:space="preserve">2. Jaunaren Indarrean eta Babestean oinarrituz</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Salmoa 46: 1 - "Jainkoa da gure aterpea eta indarra, arazoetan lagungarria".</w:t>
      </w:r>
    </w:p>
    <w:p/>
    <w:p>
      <w:r xmlns:w="http://schemas.openxmlformats.org/wordprocessingml/2006/main">
        <w:t xml:space="preserve">Isaias 51:21 Entzun, bada, hau, atsekabea eta mozkortuta, baina ez ardoarekin.</w:t>
      </w:r>
    </w:p>
    <w:p/>
    <w:p>
      <w:r xmlns:w="http://schemas.openxmlformats.org/wordprocessingml/2006/main">
        <w:t xml:space="preserve">Pasarte honen mezua da Jainkoak kaltetuen oihuak entzuten dituela eta erosotasuna ematen duela.</w:t>
      </w:r>
    </w:p>
    <w:p/>
    <w:p>
      <w:r xmlns:w="http://schemas.openxmlformats.org/wordprocessingml/2006/main">
        <w:t xml:space="preserve">1: Jainkoak gure oihuak entzuten ditu eta erosotasuna ematen du</w:t>
      </w:r>
    </w:p>
    <w:p/>
    <w:p>
      <w:r xmlns:w="http://schemas.openxmlformats.org/wordprocessingml/2006/main">
        <w:t xml:space="preserve">2: Erosotasuna bizitzea larritasun garaietan</w:t>
      </w:r>
    </w:p>
    <w:p/>
    <w:p>
      <w:r xmlns:w="http://schemas.openxmlformats.org/wordprocessingml/2006/main">
        <w:t xml:space="preserve">1: 34:18 Salmoa, "Jauna bihotz hautsiengandik hurbil dago eta izpiritu zapalduta daudenak salbatzen ditu".</w:t>
      </w:r>
    </w:p>
    <w:p/>
    <w:p>
      <w:r xmlns:w="http://schemas.openxmlformats.org/wordprocessingml/2006/main">
        <w:t xml:space="preserve">2: Mateo 11:28, "Zatozte nigana, nekatuta eta zamatuta zaudeten guztiok, eta atseden emango dizuet".</w:t>
      </w:r>
    </w:p>
    <w:p/>
    <w:p>
      <w:r xmlns:w="http://schemas.openxmlformats.org/wordprocessingml/2006/main">
        <w:t xml:space="preserve">Isaias 51:22 Hau dio zure Jaunak, zure Jainkoak, eta bere herriaren auzia defendatzen duen zure Jainkoak: Hara, kendu dizut zure eskutik dardararen kopa, nire haserrearen katiluaren hondarrak; ez duzu gehiago edango:</w:t>
      </w:r>
    </w:p>
    <w:p/>
    <w:p>
      <w:r xmlns:w="http://schemas.openxmlformats.org/wordprocessingml/2006/main">
        <w:t xml:space="preserve">Jainkoak sufrimenduaren eta tristuraren kopa kendu dio bere herriari, eta ez ditu berriro sufriaraziko.</w:t>
      </w:r>
    </w:p>
    <w:p/>
    <w:p>
      <w:r xmlns:w="http://schemas.openxmlformats.org/wordprocessingml/2006/main">
        <w:t xml:space="preserve">1. Jainkoaren erosotasuna Tristura garaietan - Isaias 51:22</w:t>
      </w:r>
    </w:p>
    <w:p/>
    <w:p>
      <w:r xmlns:w="http://schemas.openxmlformats.org/wordprocessingml/2006/main">
        <w:t xml:space="preserve">2. Jaunaren babesa eta hornidura - Isaias 51:22</w:t>
      </w:r>
    </w:p>
    <w:p/>
    <w:p>
      <w:r xmlns:w="http://schemas.openxmlformats.org/wordprocessingml/2006/main">
        <w:t xml:space="preserve">1. John 14:27 - Bakea uzten dizuet, nire bakea ematen dizuet: ez munduak ematen duen bezala, ematen dizuet.</w:t>
      </w:r>
    </w:p>
    <w:p/>
    <w:p>
      <w:r xmlns:w="http://schemas.openxmlformats.org/wordprocessingml/2006/main">
        <w:t xml:space="preserve">2. Salmoa 34:18 - Hurbil dago Jauna bihotz hautsi dutenentzat; eta salbatzen ditu izpiritu atsekabekoak direnak.</w:t>
      </w:r>
    </w:p>
    <w:p/>
    <w:p>
      <w:r xmlns:w="http://schemas.openxmlformats.org/wordprocessingml/2006/main">
        <w:t xml:space="preserve">Isaias 51:23 Baina nik gaitzetsi zaituenen eskuetan jarriko dut; hire arimari erran drautzutenak: Makurtu, iragaiten gaitezen, eta eçarri dezu zure gorputza lurra beçala, eta kalea beçala pasatzen direnei.</w:t>
      </w:r>
    </w:p>
    <w:p/>
    <w:p>
      <w:r xmlns:w="http://schemas.openxmlformats.org/wordprocessingml/2006/main">
        <w:t xml:space="preserve">Jainkoaren erosotasuna eta babesa ziurtatzea zapalduak izan direnentzat.</w:t>
      </w:r>
    </w:p>
    <w:p/>
    <w:p>
      <w:r xmlns:w="http://schemas.openxmlformats.org/wordprocessingml/2006/main">
        <w:t xml:space="preserve">1: Jainkoak zapalduta daudenak babestu eta defendatuko ditu.</w:t>
      </w:r>
    </w:p>
    <w:p/>
    <w:p>
      <w:r xmlns:w="http://schemas.openxmlformats.org/wordprocessingml/2006/main">
        <w:t xml:space="preserve">2: Jainkoak ahaldunduko ditu kaltetuak izan direnei altxatzeko eta garaitzeko.</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Salmoa 34:19, Asko dira zintzoen atsekabeak, baina Jaunak libratzen du guztietatik.</w:t>
      </w:r>
    </w:p>
    <w:p/>
    <w:p>
      <w:r xmlns:w="http://schemas.openxmlformats.org/wordprocessingml/2006/main">
        <w:t xml:space="preserve">Isaias 52. kapituluak Jerusalemen etorkizuneko zaharberritzeaz eta erredentzioaz hitz egiten du. Hiria esnatzeko, kateak astintzeko eta Jaunaren itzulera loriatsurako prestatzeko eskatzen du.</w:t>
      </w:r>
    </w:p>
    <w:p/>
    <w:p>
      <w:r xmlns:w="http://schemas.openxmlformats.org/wordprocessingml/2006/main">
        <w:t xml:space="preserve">1. Paragrafoa: Kapitulua Jerusalemi lozorrotik esnatzeko eta jantzi ederrak janzteko deia eginez hasten da. Jaunak bere herria kontsolatuko eta erreskatatu egingo duela adierazten du, eta ez dutela gehiago gatibu izango (Isaias 52:1-2).</w:t>
      </w:r>
    </w:p>
    <w:p/>
    <w:p>
      <w:r xmlns:w="http://schemas.openxmlformats.org/wordprocessingml/2006/main">
        <w:t xml:space="preserve">2. Paragrafoa: kapituluak Jaunaren Sionera itzultzearen berri ona aldarrikatzen du. Berak ekarriko dituen berrezarpena eta erredentzioa azpimarratzen ditu, eta jendea Babiloniatik alde egin eta garbitzeko deia egiten du (Isaias 52:7-12).</w:t>
      </w:r>
    </w:p>
    <w:p/>
    <w:p>
      <w:r xmlns:w="http://schemas.openxmlformats.org/wordprocessingml/2006/main">
        <w:t xml:space="preserve">3. Paragrafoa: Kapitulua itxaropen eta poztasun mezu batekin amaitzen da. Adierazten du Jauna bere herriaren aurretik joango dela, Jerusalemera itzuleran gidatuko duela. Sionen zaharberritzea eta aintza nabarmentzen ditu eta herria garbitu eta sagaratu dadin eskatzen du (Isaias 52:13-15).</w:t>
      </w:r>
    </w:p>
    <w:p/>
    <w:p>
      <w:r xmlns:w="http://schemas.openxmlformats.org/wordprocessingml/2006/main">
        <w:t xml:space="preserve">Laburbilduz,</w:t>
      </w:r>
    </w:p>
    <w:p>
      <w:r xmlns:w="http://schemas.openxmlformats.org/wordprocessingml/2006/main">
        <w:t xml:space="preserve">Isaias berrogeita hamabi kapituluak agerian uzten du</w:t>
      </w:r>
    </w:p>
    <w:p>
      <w:r xmlns:w="http://schemas.openxmlformats.org/wordprocessingml/2006/main">
        <w:t xml:space="preserve">Jerusalemen esnatzera deitu,</w:t>
      </w:r>
    </w:p>
    <w:p>
      <w:r xmlns:w="http://schemas.openxmlformats.org/wordprocessingml/2006/main">
        <w:t xml:space="preserve">zaharberritzearen eta erredentzioaren aldarrikapena.</w:t>
      </w:r>
    </w:p>
    <w:p/>
    <w:p>
      <w:r xmlns:w="http://schemas.openxmlformats.org/wordprocessingml/2006/main">
        <w:t xml:space="preserve">Deitu Jerusalemera esnatzeko eta Jaunaren itzulerarako prestatzeko.</w:t>
      </w:r>
    </w:p>
    <w:p>
      <w:r xmlns:w="http://schemas.openxmlformats.org/wordprocessingml/2006/main">
        <w:t xml:space="preserve">Jaunak ekarriko duen berri onaren eta errestaurazioaren aldarrikapena.</w:t>
      </w:r>
    </w:p>
    <w:p>
      <w:r xmlns:w="http://schemas.openxmlformats.org/wordprocessingml/2006/main">
        <w:t xml:space="preserve">Itxaropen, poztasun eta herriaren garbiketa mezua.</w:t>
      </w:r>
    </w:p>
    <w:p/>
    <w:p>
      <w:r xmlns:w="http://schemas.openxmlformats.org/wordprocessingml/2006/main">
        <w:t xml:space="preserve">Kapitulu honek Jerusalemen etorkizuneko zaharberritze eta erredentzioan zentratzen da. Hiriari lozorrotik esnatzeko eta jantzi ederrak janzteko deia egiten hasten da, Jaunak bere herria kontsolatu eta erreskatatu egingo baitu. Kapituluak Jaunaren Sionera itzultzearen berri ona aldarrikatzen du, berak ekarriko dituen berrezarpena eta erredentzioa azpimarratuz. Jendeari Babiloniatik alde egin eta garbitzeko deia egiten du. Kapitulua itxaropen eta poztasun mezu batekin amaitzen da, Jauna bere herriaren aurretik joango dela adieraziz, Jerusalemera itzuleran gidatuko duela. Sionen zaharberritzea eta aintza nabarmentzen ditu eta herria garbitu eta sagaratu dadin eskatzen du. Kapituluak Jerusalemen esnatzearen deia, zaharberritzearen eta erredentzioaren aldarrikapena eta herriarentzako itxaropen eta garbiketaren mezua azpimarratzen ditu.</w:t>
      </w:r>
    </w:p>
    <w:p/>
    <w:p>
      <w:r xmlns:w="http://schemas.openxmlformats.org/wordprocessingml/2006/main">
        <w:t xml:space="preserve">Isaias 52:1 Esna zaitez, esna zaitez; jantzi zure indarra, o Sion; Jantzi zure soineko ederrak, Jerusalem, hiri santua, zeren aurrerantzean ez dira gehiago zuregana sartuko zirkunziziogabeak eta kutsatuak.</w:t>
      </w:r>
    </w:p>
    <w:p/>
    <w:p>
      <w:r xmlns:w="http://schemas.openxmlformats.org/wordprocessingml/2006/main">
        <w:t xml:space="preserve">Sion eta Jerusalemen indarrak eta jantzi ederrak janztera animatzen dira, hiriak ez baitie gehiago onartuko zirkuntzisiogabeak eta kutsatuak.</w:t>
      </w:r>
    </w:p>
    <w:p/>
    <w:p>
      <w:r xmlns:w="http://schemas.openxmlformats.org/wordprocessingml/2006/main">
        <w:t xml:space="preserve">1. Siongo Santutasuna: Jainkoaren Herriaren Indarra</w:t>
      </w:r>
    </w:p>
    <w:p/>
    <w:p>
      <w:r xmlns:w="http://schemas.openxmlformats.org/wordprocessingml/2006/main">
        <w:t xml:space="preserve">2. Jerusalemgo edertasuna: Jainkoaren grazia eta errukia</w:t>
      </w:r>
    </w:p>
    <w:p/>
    <w:p>
      <w:r xmlns:w="http://schemas.openxmlformats.org/wordprocessingml/2006/main">
        <w:t xml:space="preserve">1. Isaias 61:10 - "Asko poztuko naiz Jaunagan, ene arima poztuko da ene Jainkoarekin; izan ere, salbamenduko jantziekin jantzi nau, zuzentasunaren soinekoz estali nau, senargaia hiltzen den bezala. bere burua apaingarriekin, eta emaztegaiak bere bitxiekin apaintzen duen bezala».</w:t>
      </w:r>
    </w:p>
    <w:p/>
    <w:p>
      <w:r xmlns:w="http://schemas.openxmlformats.org/wordprocessingml/2006/main">
        <w:t xml:space="preserve">2. Efesoarrei 4:24 - "Eta jantzi dezazula gizon berria, Jainkoaren ondoan zuzentasunean eta egiazko santutasunean sortua dena".</w:t>
      </w:r>
    </w:p>
    <w:p/>
    <w:p>
      <w:r xmlns:w="http://schemas.openxmlformats.org/wordprocessingml/2006/main">
        <w:t xml:space="preserve">Isaias 52:2 Astindu zure burua hautsetik; Jaiki, eta eseri, o Jerusalem: askatu zeure burua zure lepoko lokarrietatik, Siongo alaba gatibu.</w:t>
      </w:r>
    </w:p>
    <w:p/>
    <w:p>
      <w:r xmlns:w="http://schemas.openxmlformats.org/wordprocessingml/2006/main">
        <w:t xml:space="preserve">Jerusalem altxatzera eta egon den gatibutik askatzeko animatzen da.</w:t>
      </w:r>
    </w:p>
    <w:p/>
    <w:p>
      <w:r xmlns:w="http://schemas.openxmlformats.org/wordprocessingml/2006/main">
        <w:t xml:space="preserve">1. Jainkoak gatibutik askatzeko deia egiten du</w:t>
      </w:r>
    </w:p>
    <w:p/>
    <w:p>
      <w:r xmlns:w="http://schemas.openxmlformats.org/wordprocessingml/2006/main">
        <w:t xml:space="preserve">2. Hautsak astintzea eta bandak askatzea: Jesusengan askatasuna aurkitzea</w:t>
      </w:r>
    </w:p>
    <w:p/>
    <w:p>
      <w:r xmlns:w="http://schemas.openxmlformats.org/wordprocessingml/2006/main">
        <w:t xml:space="preserve">1. Isaias 61:1, Jainko Jaunaren Espiritua nire gainean dago; zeren Jaunak gantzutu nauen apalagoei berri ona emateko; Bihotz hautsiak lotzera bidali nau, gatibuei askatasuna eta preso daudenei espetxea irekitzea.</w:t>
      </w:r>
    </w:p>
    <w:p/>
    <w:p>
      <w:r xmlns:w="http://schemas.openxmlformats.org/wordprocessingml/2006/main">
        <w:t xml:space="preserve">2. Galatiars 5:1, Çar zaitezte beraz, Kristok aske egin gaituen askatasunean, eta ez zaitezte berriro lotu esklabutzaren uztarriarekin.</w:t>
      </w:r>
    </w:p>
    <w:p/>
    <w:p>
      <w:r xmlns:w="http://schemas.openxmlformats.org/wordprocessingml/2006/main">
        <w:t xml:space="preserve">Isaias 52:3 Zeren hau dio Jaunak: Zeuen buruak alferrik saldu zarete; eta dirurik gabe salbatuko zarete.</w:t>
      </w:r>
    </w:p>
    <w:p/>
    <w:p>
      <w:r xmlns:w="http://schemas.openxmlformats.org/wordprocessingml/2006/main">
        <w:t xml:space="preserve">Jainkoak bere herriari esaten dio ezerren truke saldu dutela eta dirurik gabe berreskuratuko direla.</w:t>
      </w:r>
    </w:p>
    <w:p/>
    <w:p>
      <w:r xmlns:w="http://schemas.openxmlformats.org/wordprocessingml/2006/main">
        <w:t xml:space="preserve">1. "Ezerrez libratu: Jainkoaren maitasunean balioa aurkitzea"</w:t>
      </w:r>
    </w:p>
    <w:p/>
    <w:p>
      <w:r xmlns:w="http://schemas.openxmlformats.org/wordprocessingml/2006/main">
        <w:t xml:space="preserve">2. "Dirurik gabeko erreskatea: Isaias 52:3ko ikasgaia"</w:t>
      </w:r>
    </w:p>
    <w:p/>
    <w:p>
      <w:r xmlns:w="http://schemas.openxmlformats.org/wordprocessingml/2006/main">
        <w:t xml:space="preserve">1. Erromatarrei 3:24 - Bere graziaren bidez dohainik justifikatua Kristo Jesusengan den erredentzioaren bidez.</w:t>
      </w:r>
    </w:p>
    <w:p/>
    <w:p>
      <w:r xmlns:w="http://schemas.openxmlformats.org/wordprocessingml/2006/main">
        <w:t xml:space="preserve">2. Galatians 3:13 - Kristok legearen madarikaziotik libratu gaitu, guretzat madarikazio bihurtuta.</w:t>
      </w:r>
    </w:p>
    <w:p/>
    <w:p>
      <w:r xmlns:w="http://schemas.openxmlformats.org/wordprocessingml/2006/main">
        <w:t xml:space="preserve">ISAIAS 52:4 Zeren hau dio Jainko Jaunak: Nire herria Egiptora jaitsi zen lehenago han egoteko; eta Asiriarrak arrazoirik gabe zapaldu zituen.</w:t>
      </w:r>
    </w:p>
    <w:p/>
    <w:p>
      <w:r xmlns:w="http://schemas.openxmlformats.org/wordprocessingml/2006/main">
        <w:t xml:space="preserve">Jainko Jaunak hitz egiten du nola bere herria arrazoirik gabe zapaldu zuten Egiptora joan zirenean bizitzera.</w:t>
      </w:r>
    </w:p>
    <w:p/>
    <w:p>
      <w:r xmlns:w="http://schemas.openxmlformats.org/wordprocessingml/2006/main">
        <w:t xml:space="preserve">1. Zapalkuntzaren indarra: Jainkoaren herriak nola gainditu zuen</w:t>
      </w:r>
    </w:p>
    <w:p/>
    <w:p>
      <w:r xmlns:w="http://schemas.openxmlformats.org/wordprocessingml/2006/main">
        <w:t xml:space="preserve">2. Jaunaren babesa: nola fidatu bere errukian behar garaian</w:t>
      </w:r>
    </w:p>
    <w:p/>
    <w:p>
      <w:r xmlns:w="http://schemas.openxmlformats.org/wordprocessingml/2006/main">
        <w:t xml:space="preserve">1. Salmoa 34:17 - Zintzoek laguntza eske oihukatzen dutenean, Jaunak entzuten ditu eta bere arazo guztietatik libratzen ditu.</w:t>
      </w:r>
    </w:p>
    <w:p/>
    <w:p>
      <w:r xmlns:w="http://schemas.openxmlformats.org/wordprocessingml/2006/main">
        <w:t xml:space="preserve">2. Irteera 3:7-10 - Jaunak esan zuen: «Egiptoan dagoen nire herriaren atsekabea ikusi dut, eta haien oihuak entzun ditut beren zereginetako arduradunengatik. Ezagutzen ditut haien oinazeak, eta jautsi naiz egiptoarren eskuetatik libratzera eta lur hartatik lur on eta zabal batera, esnea eta eztia isurtzen duen lurralde batera, kanaandarren lekura eramateko. , hititarrak, amorrearrak, perizetarrak, hibitarrak eta jebustarrak.</w:t>
      </w:r>
    </w:p>
    <w:p/>
    <w:p>
      <w:r xmlns:w="http://schemas.openxmlformats.org/wordprocessingml/2006/main">
        <w:t xml:space="preserve">ISAIAS 52:5 Orain, bada, zer daukat hemen, dio Jaunak, ene herria alferrik eramana dela? haiek menperatzen dituztenek ulu egiten dituzte, dio Jaunak; eta nere izena egunero blasfematzen da.</w:t>
      </w:r>
    </w:p>
    <w:p/>
    <w:p>
      <w:r xmlns:w="http://schemas.openxmlformats.org/wordprocessingml/2006/main">
        <w:t xml:space="preserve">Jaunak deitoratzen du bere herria ezertarako kendu izana, eta haien buruzagiek dei egiten diete. Bere izena egunero blasfematzen da.</w:t>
      </w:r>
    </w:p>
    <w:p/>
    <w:p>
      <w:r xmlns:w="http://schemas.openxmlformats.org/wordprocessingml/2006/main">
        <w:t xml:space="preserve">1. Jainkoaren izenaren boterea: Jainkoaren izenaren blasfemia nola eragiten digu guztioi</w:t>
      </w:r>
    </w:p>
    <w:p/>
    <w:p>
      <w:r xmlns:w="http://schemas.openxmlformats.org/wordprocessingml/2006/main">
        <w:t xml:space="preserve">2. Jainkoaren herriaren zaurgarritasuna: nola babestu ditzakegu kentzen dituztenak</w:t>
      </w:r>
    </w:p>
    <w:p/>
    <w:p>
      <w:r xmlns:w="http://schemas.openxmlformats.org/wordprocessingml/2006/main">
        <w:t xml:space="preserve">1. Salmoa 44:20-21 Gure Jainkoaren izena ahaztu bagenu edo eskuak atzerriko jainko bati luzatu bagenu, Jainkoak ez al luke hori ezagutuko? Bihotzaren sekretuak ezagutzen baititu.</w:t>
      </w:r>
    </w:p>
    <w:p/>
    <w:p>
      <w:r xmlns:w="http://schemas.openxmlformats.org/wordprocessingml/2006/main">
        <w:t xml:space="preserve">2. Efesoarrei 1:17-18 Jesu Kristo gure Jaunaren Jainkoak, aintzaren Aitak, eman dezazuen zuhurtziaren eta agerpenaren espiritua haren ezagutzan: zuen adimenaren begiak argituak izan daitezen; Jakin dezazuen zein den haren deiaren itxaropena, eta zein den bere ondarearen gloriaren aberastasunak sainduengan.</w:t>
      </w:r>
    </w:p>
    <w:p/>
    <w:p>
      <w:r xmlns:w="http://schemas.openxmlformats.org/wordprocessingml/2006/main">
        <w:t xml:space="preserve">ISAIAS 52:6 Beraz, nire herriak ezagutuko du ene izena: beraz, egun hartan jakingo dute ni naizela hitz egiten duena: huna ni naiz.</w:t>
      </w:r>
    </w:p>
    <w:p/>
    <w:p>
      <w:r xmlns:w="http://schemas.openxmlformats.org/wordprocessingml/2006/main">
        <w:t xml:space="preserve">Jainkoaren herriak bera eta bere boterea ezagutuko ditu hura bizi dutenean.</w:t>
      </w:r>
    </w:p>
    <w:p/>
    <w:p>
      <w:r xmlns:w="http://schemas.openxmlformats.org/wordprocessingml/2006/main">
        <w:t xml:space="preserve">1. "Hara, ni naiz: Jainkoaren presentzia gure bizitzan aitortzea"</w:t>
      </w:r>
    </w:p>
    <w:p/>
    <w:p>
      <w:r xmlns:w="http://schemas.openxmlformats.org/wordprocessingml/2006/main">
        <w:t xml:space="preserve">2. "Jainkoaren izena ezagutzearen boterea"</w:t>
      </w:r>
    </w:p>
    <w:p/>
    <w:p>
      <w:r xmlns:w="http://schemas.openxmlformats.org/wordprocessingml/2006/main">
        <w:t xml:space="preserve">1. Irteera 3:14 - "Eta Jainkoak esan zion Moisesi: NI NAIZ NI NAIZ; eta esan zuen: Hauxe esango diezu Israelgo semeei: NI NAIZ bidali nauzuegana".</w:t>
      </w:r>
    </w:p>
    <w:p/>
    <w:p>
      <w:r xmlns:w="http://schemas.openxmlformats.org/wordprocessingml/2006/main">
        <w:t xml:space="preserve">2. Filipoarrei 2:9-11 - "Hori dela eta, Jainkoak ere goratu egin dio, eta izen ororen gainetik dagoen izena eman dio: Jesusen izenean belaun oro makur dadin, zeruko gauzen eta lurreko gauzetan. eta lur azpiko gauzak; eta mihi guztiek aitor dezatela Jesu Kristo Jauna dela, Jainko Aitaren aintzarako».</w:t>
      </w:r>
    </w:p>
    <w:p/>
    <w:p>
      <w:r xmlns:w="http://schemas.openxmlformats.org/wordprocessingml/2006/main">
        <w:t xml:space="preserve">Isaiah 52:7 Zein ederrak diren mendietan berri ona ekartzen duenaren, bakea argitaratzen duenaren oinak! onaren berri ona ekartzen duena, salbazioa argitaratzen duena; Sioni esaten diona: Zure Jainkoa da errege!</w:t>
      </w:r>
    </w:p>
    <w:p/>
    <w:p>
      <w:r xmlns:w="http://schemas.openxmlformats.org/wordprocessingml/2006/main">
        <w:t xml:space="preserve">Jainkoak bere erregealdia iragartzen ari da eta berri onak, bakea eta salbazioa Sionera ekartzen ditu.</w:t>
      </w:r>
    </w:p>
    <w:p/>
    <w:p>
      <w:r xmlns:w="http://schemas.openxmlformats.org/wordprocessingml/2006/main">
        <w:t xml:space="preserve">1. Jainkoaren Erreinuaren Berri Ona</w:t>
      </w:r>
    </w:p>
    <w:p/>
    <w:p>
      <w:r xmlns:w="http://schemas.openxmlformats.org/wordprocessingml/2006/main">
        <w:t xml:space="preserve">2. Bakea eta Salbamena aldarrikatzea</w:t>
      </w:r>
    </w:p>
    <w:p/>
    <w:p>
      <w:r xmlns:w="http://schemas.openxmlformats.org/wordprocessingml/2006/main">
        <w:t xml:space="preserve">1. Erromatarrei 10:15 - Eta nola predikatu dezake inork bidali ezean? Idatzita dagoen bezala: «Ze ederrak diren berri onak ekartzen dituztenen oinak!».</w:t>
      </w:r>
    </w:p>
    <w:p/>
    <w:p>
      <w:r xmlns:w="http://schemas.openxmlformats.org/wordprocessingml/2006/main">
        <w:t xml:space="preserve">2. Isaias 40:9 - Igo zaitez mendi garai batera, o Sion, berri onaren ekarlea, altxa zure ahotsa indartsu, Jerusalem, berri onaren ekarlea; Altxa ezazu, ez izan beldurrik. Esan Judako hiriei: «Hona hemen zure Jainkoa!».</w:t>
      </w:r>
    </w:p>
    <w:p/>
    <w:p>
      <w:r xmlns:w="http://schemas.openxmlformats.org/wordprocessingml/2006/main">
        <w:t xml:space="preserve">Isaias 52:8 Zure begiraleek ahotsa altxatuko dute; Ahotsarekin batera kantatuko dute: zeren begiz begi ikusiko dute, Jaunak Sion itzuliko duenean.</w:t>
      </w:r>
    </w:p>
    <w:p/>
    <w:p>
      <w:r xmlns:w="http://schemas.openxmlformats.org/wordprocessingml/2006/main">
        <w:t xml:space="preserve">Pasarte honek Jaunak Sion itzultzean etorriko den pozaz hitz egiten du.</w:t>
      </w:r>
    </w:p>
    <w:p/>
    <w:p>
      <w:r xmlns:w="http://schemas.openxmlformats.org/wordprocessingml/2006/main">
        <w:t xml:space="preserve">1. Sionen itzuleran pozten</w:t>
      </w:r>
    </w:p>
    <w:p/>
    <w:p>
      <w:r xmlns:w="http://schemas.openxmlformats.org/wordprocessingml/2006/main">
        <w:t xml:space="preserve">2. Zailarien lana</w:t>
      </w:r>
    </w:p>
    <w:p/>
    <w:p>
      <w:r xmlns:w="http://schemas.openxmlformats.org/wordprocessingml/2006/main">
        <w:t xml:space="preserve">1. Salmoa 126:1-2 "Jaunak Siongo zoria berreskuratu zuenean, amets egiten dutenen antzera ginen. Orduan gure ahoa barrez bete zen, eta gure mihia poz-oihuz".</w:t>
      </w:r>
    </w:p>
    <w:p/>
    <w:p>
      <w:r xmlns:w="http://schemas.openxmlformats.org/wordprocessingml/2006/main">
        <w:t xml:space="preserve">2. Zakarias 2:10-12 "Abestu eta poztu zaitez, Siongo alaba, zeren huna etorriko naiz eta zure erdian biziko naiz, dio Jaunak. Eta nazio asko Jaunarekin elkartuko dira egun hartan, eta izan zaitez nire herria, eta biziko naiz zure erdian, eta jakingo duzu ejerzituen Jaunak bidali nauela zuregana».</w:t>
      </w:r>
    </w:p>
    <w:p/>
    <w:p>
      <w:r xmlns:w="http://schemas.openxmlformats.org/wordprocessingml/2006/main">
        <w:t xml:space="preserve">Isaias 52:9 Poztu zaitezte, kanta ezazue elkarrekin, Jerusalemgo basamortuak, Jaunak bere herria kontsolatu baitu, Jerusalem askatu baitu.</w:t>
      </w:r>
    </w:p>
    <w:p/>
    <w:p>
      <w:r xmlns:w="http://schemas.openxmlformats.org/wordprocessingml/2006/main">
        <w:t xml:space="preserve">Jaunak bere herria kontsolatu du, eta Jerusalem askatu du, poza eman du basamortuetara.</w:t>
      </w:r>
    </w:p>
    <w:p/>
    <w:p>
      <w:r xmlns:w="http://schemas.openxmlformats.org/wordprocessingml/2006/main">
        <w:t xml:space="preserve">1: Poztu zaitezte Jaunaren erosotasunaz eta erredentzioaz</w:t>
      </w:r>
    </w:p>
    <w:p/>
    <w:p>
      <w:r xmlns:w="http://schemas.openxmlformats.org/wordprocessingml/2006/main">
        <w:t xml:space="preserve">2: Jainkoaren Maitasun Redemptorearen Poza</w:t>
      </w:r>
    </w:p>
    <w:p/>
    <w:p>
      <w:r xmlns:w="http://schemas.openxmlformats.org/wordprocessingml/2006/main">
        <w:t xml:space="preserve">1: Luke 1:47-49 Eta ene espiritua pozten da Jainko ene Salbatzaileaz, zeren bere zerbitzariaren apaltasunari begiratu baitio. Izan ere, hona hemendik aurrera belaunaldi guztiek dohatsu deituko naute; zeren ahaltsu denak gauza handiak egin ditu niretzat, eta santua da haren izena.</w:t>
      </w:r>
    </w:p>
    <w:p/>
    <w:p>
      <w:r xmlns:w="http://schemas.openxmlformats.org/wordprocessingml/2006/main">
        <w:t xml:space="preserve">2: Erromatarrei 8:31-34 Cer, bada, erranen dugu gauça hauetaz? Jainkoa gure alde baldin bada, nor egon daiteke gure kontra? Bere Semea barkatu ez zuenak, baina gu guztiongatik eman zuenak, nola ez dizkigu harekin ere graziaz emango gauza guztiak? Nork jarriko du salaketarik Jainkoaren hautetsien kontra? Jainkoa da justifikatzen duena. Nor kondenatu behar du? Kristo Jesus da hori baino gehiago hil zena, Jainkoaren eskuinaldean dagoena, gure alde otoitz egiten ari dena.</w:t>
      </w:r>
    </w:p>
    <w:p/>
    <w:p>
      <w:r xmlns:w="http://schemas.openxmlformats.org/wordprocessingml/2006/main">
        <w:t xml:space="preserve">Isaias 52:10 Jaunak agerian jarri du bere beso santua nazio guztien aurrean; eta lurraren ertz guziek ikusiko dute gure Jainkoaren salbamena.</w:t>
      </w:r>
    </w:p>
    <w:p/>
    <w:p>
      <w:r xmlns:w="http://schemas.openxmlformats.org/wordprocessingml/2006/main">
        <w:t xml:space="preserve">Jaunak bere boterea agertu du denek ikus dezaten eta nazio guztiek izango dute haren salbazioa.</w:t>
      </w:r>
    </w:p>
    <w:p/>
    <w:p>
      <w:r xmlns:w="http://schemas.openxmlformats.org/wordprocessingml/2006/main">
        <w:t xml:space="preserve">1. Jainkoaren boterea pertsona guztiei agerian</w:t>
      </w:r>
    </w:p>
    <w:p/>
    <w:p>
      <w:r xmlns:w="http://schemas.openxmlformats.org/wordprocessingml/2006/main">
        <w:t xml:space="preserve">2. Gure Jainkoaren salbamena nazio guztientzat</w:t>
      </w:r>
    </w:p>
    <w:p/>
    <w:p>
      <w:r xmlns:w="http://schemas.openxmlformats.org/wordprocessingml/2006/main">
        <w:t xml:space="preserve">1. Erromatarrei 1:16-17 - Ez naizen ebanjelioaz lotsatzen, Jainkoaren boterea baita sinesten duen oro salbatzeko, juduarentzat lehenik eta grekoarentzat ere.</w:t>
      </w:r>
    </w:p>
    <w:p/>
    <w:p>
      <w:r xmlns:w="http://schemas.openxmlformats.org/wordprocessingml/2006/main">
        <w:t xml:space="preserve">2. Salmoa 98:2-3 - Jaunak bere salbamena ezagutarazi du; bere zuzentasuna agertu du nazioen aitzinean. Gogoratu du Israelgo etxearekiko zuen maitasun irmoa eta leialtasuna.</w:t>
      </w:r>
    </w:p>
    <w:p/>
    <w:p>
      <w:r xmlns:w="http://schemas.openxmlformats.org/wordprocessingml/2006/main">
        <w:t xml:space="preserve">Isaiah 52:11 Alde, alde egin, atera handik, ez ezazu ukitu gauza kutsatua; zoazte haren erditik; Izan zaitezte garbi, Jaunaren ontziak eramaten dituzuenak.</w:t>
      </w:r>
    </w:p>
    <w:p/>
    <w:p>
      <w:r xmlns:w="http://schemas.openxmlformats.org/wordprocessingml/2006/main">
        <w:t xml:space="preserve">Pasarte honek edozein injustiziatik urruntzera eta jainkozko bizimodu bat mantentzera bultzatzen gaitu.</w:t>
      </w:r>
    </w:p>
    <w:p/>
    <w:p>
      <w:r xmlns:w="http://schemas.openxmlformats.org/wordprocessingml/2006/main">
        <w:t xml:space="preserve">1: "Jainkoaren deia garbia eta santua izateko"</w:t>
      </w:r>
    </w:p>
    <w:p/>
    <w:p>
      <w:r xmlns:w="http://schemas.openxmlformats.org/wordprocessingml/2006/main">
        <w:t xml:space="preserve">2: "Bekatua atzean utzi"</w:t>
      </w:r>
    </w:p>
    <w:p/>
    <w:p>
      <w:r xmlns:w="http://schemas.openxmlformats.org/wordprocessingml/2006/main">
        <w:t xml:space="preserve">1: Efesoarrei 5:11-12 - "Ez hartu parte ilunpeko lan fruiturik gabekoetan, baizik eta agerian utzi. Lotsagarria baita ezkutuan egiten dituzten gauzez hitz egitea ere".</w:t>
      </w:r>
    </w:p>
    <w:p/>
    <w:p>
      <w:r xmlns:w="http://schemas.openxmlformats.org/wordprocessingml/2006/main">
        <w:t xml:space="preserve">2: 1 Pedro 1:16 - "Izan zaitez santu, santua naizelako".</w:t>
      </w:r>
    </w:p>
    <w:p/>
    <w:p>
      <w:r xmlns:w="http://schemas.openxmlformats.org/wordprocessingml/2006/main">
        <w:t xml:space="preserve">Isaias 52:12 Ez zarete laster aterako, ez ihesean joango, Jauna zuen aurretik joango baita; eta Israelgo Jainkoa izango da zure sari.</w:t>
      </w:r>
    </w:p>
    <w:p/>
    <w:p>
      <w:r xmlns:w="http://schemas.openxmlformats.org/wordprocessingml/2006/main">
        <w:t xml:space="preserve">Jaunak gidatu eta babestuko gaitu Berari jarraitzen badiogu.</w:t>
      </w:r>
    </w:p>
    <w:p/>
    <w:p>
      <w:r xmlns:w="http://schemas.openxmlformats.org/wordprocessingml/2006/main">
        <w:t xml:space="preserve">1. Jauna da gure gidari eta babeslea</w:t>
      </w:r>
    </w:p>
    <w:p/>
    <w:p>
      <w:r xmlns:w="http://schemas.openxmlformats.org/wordprocessingml/2006/main">
        <w:t xml:space="preserve">2. Jainkoa da gure atzeguardia</w:t>
      </w:r>
    </w:p>
    <w:p/>
    <w:p>
      <w:r xmlns:w="http://schemas.openxmlformats.org/wordprocessingml/2006/main">
        <w:t xml:space="preserve">1. Salmoa 121:3 - Ez du zure oina mugitzen utziko; gordetzen zaituena ez da lozorrotuko.</w:t>
      </w:r>
    </w:p>
    <w:p/>
    <w:p>
      <w:r xmlns:w="http://schemas.openxmlformats.org/wordprocessingml/2006/main">
        <w:t xml:space="preserve">2. Irteera 13:21 - Orduan, Jauna haien aitzinean joan zen egunez hodei-zutabe batean, bidea eramateko; eta gauez suzko zutabe batean, argia emateko; egunez eta gauez joateko.</w:t>
      </w:r>
    </w:p>
    <w:p/>
    <w:p>
      <w:r xmlns:w="http://schemas.openxmlformats.org/wordprocessingml/2006/main">
        <w:t xml:space="preserve">Isaias 52:13 Hara, ene zerbitzaria zuhur jokatuko du, goratua eta goratua izango da, eta oso goratua izango da.</w:t>
      </w:r>
    </w:p>
    <w:p/>
    <w:p>
      <w:r xmlns:w="http://schemas.openxmlformats.org/wordprocessingml/2006/main">
        <w:t xml:space="preserve">Jainkoaren zerbitzaria goratua izango da eta ohore handia jasoko du.</w:t>
      </w:r>
    </w:p>
    <w:p/>
    <w:p>
      <w:r xmlns:w="http://schemas.openxmlformats.org/wordprocessingml/2006/main">
        <w:t xml:space="preserve">1. "Jainkoaren zerbitzatzearen bedeinkapena"</w:t>
      </w:r>
    </w:p>
    <w:p/>
    <w:p>
      <w:r xmlns:w="http://schemas.openxmlformats.org/wordprocessingml/2006/main">
        <w:t xml:space="preserve">2. "Jainkoaren saria zerbitzu leialagatik"</w:t>
      </w:r>
    </w:p>
    <w:p/>
    <w:p>
      <w:r xmlns:w="http://schemas.openxmlformats.org/wordprocessingml/2006/main">
        <w:t xml:space="preserve">1. Mateo 25:21 - "Bere nagusiak esan zion: 'Ongi, zerbitzari ona eta leial. Leial izan zara apur baten gainean; askoren gainean ezarriko zaitut. Sar zaitez zure nagusiaren poztasunean'".</w:t>
      </w:r>
    </w:p>
    <w:p/>
    <w:p>
      <w:r xmlns:w="http://schemas.openxmlformats.org/wordprocessingml/2006/main">
        <w:t xml:space="preserve">2. Erromatarrei 12:11 - "Ez izan zeloan alferra, izan izpiritu sutsua, zerbitzatu Jauna".</w:t>
      </w:r>
    </w:p>
    <w:p/>
    <w:p>
      <w:r xmlns:w="http://schemas.openxmlformats.org/wordprocessingml/2006/main">
        <w:t xml:space="preserve">Isaiah 52:14 Asko harritu ziren zurekin; bere begitartea iñork baño geiago hondatua zan, eta bere itxura gizonen semeak baño geiago;</w:t>
      </w:r>
    </w:p>
    <w:p/>
    <w:p>
      <w:r xmlns:w="http://schemas.openxmlformats.org/wordprocessingml/2006/main">
        <w:t xml:space="preserve">Isaiasen pasarte honek Jesukristoren itxuragabetzea deskribatzen du gurutzean izandako sufrimenduaren ondorioz.</w:t>
      </w:r>
    </w:p>
    <w:p/>
    <w:p>
      <w:r xmlns:w="http://schemas.openxmlformats.org/wordprocessingml/2006/main">
        <w:t xml:space="preserve">1: Jesukristoren maitasunari buruz hausnartu beharko genuke, Jainkoaren zerbitzura eta bere herriaren mesedetan desitxura eta sufrimendua jasan baitzuen.</w:t>
      </w:r>
    </w:p>
    <w:p/>
    <w:p>
      <w:r xmlns:w="http://schemas.openxmlformats.org/wordprocessingml/2006/main">
        <w:t xml:space="preserve">2: Jesukristo Jainkoaren eta besteen alde sufritzeko eta sakrifikatzeko prest egon behar dugunaren adibidea da.</w:t>
      </w:r>
    </w:p>
    <w:p/>
    <w:p>
      <w:r xmlns:w="http://schemas.openxmlformats.org/wordprocessingml/2006/main">
        <w:t xml:space="preserve">1: Filipoarrei 2:5-8 - "Izan bedi gogo hau zuengan, Kristo Jesusengan ere izan zena: Jainkoaren itxuran izanik, Jainkoaren parekoa izatea lapurreta uste ez zuena; eta bere gain hartu zuen zerbitzariaren itxura, eta egin zen gizonen antzera: eta gizon itxuran aurkiturik, bere burua apaldu zuen, eta obeto egin zen heriotzaraino, gurutzearen heriotzaraino».</w:t>
      </w:r>
    </w:p>
    <w:p/>
    <w:p>
      <w:r xmlns:w="http://schemas.openxmlformats.org/wordprocessingml/2006/main">
        <w:t xml:space="preserve">2: Hebrearrei 12:1-3 - "Hori dela eta, gu ere lekuko hodei handi batekin inguratuta gaudela ikusita, alde batera utzi ditzagun pisu guztiak eta hain erraz jotzen gaituen bekatua, eta korrika egin dezagun pazientziaz lasterketara. gure aurrean jarria dagoena, gure fedearen egilea eta amaitzailea den Jesusengana begira, zeina aurrean jarri zen pozagatik gurutzea jasan zuen lotsa mespretxatuz, eta Jainkoaren tronuaren eskuinaldean jarri dena. bere buruaren kontra bekatarien halako kontraesanak jasan zituena, nekatu eta ahul ez zaitezten zuen gogoetan».</w:t>
      </w:r>
    </w:p>
    <w:p/>
    <w:p>
      <w:r xmlns:w="http://schemas.openxmlformats.org/wordprocessingml/2006/main">
        <w:t xml:space="preserve">Isaias 52:15 Beraz, nazio asko ihinztatuko ditu; Erregeek ahoa itxiko diote: zeren esan ez zutena ikusiko dute; eta entzun ez zutena kontuan hartuko dute.</w:t>
      </w:r>
    </w:p>
    <w:p/>
    <w:p>
      <w:r xmlns:w="http://schemas.openxmlformats.org/wordprocessingml/2006/main">
        <w:t xml:space="preserve">Jainkoak eraldaketa handia ekarriko du, eta erregeak harrituta geratuko dira ikusten eta entzuten dutenarekin.</w:t>
      </w:r>
    </w:p>
    <w:p/>
    <w:p>
      <w:r xmlns:w="http://schemas.openxmlformats.org/wordprocessingml/2006/main">
        <w:t xml:space="preserve">1. Jainkoaren botere eraldatzailea: nola botatzen dituen nazio asko</w:t>
      </w:r>
    </w:p>
    <w:p/>
    <w:p>
      <w:r xmlns:w="http://schemas.openxmlformats.org/wordprocessingml/2006/main">
        <w:t xml:space="preserve">2. Ahoa ixtea: Jainkoaren aurrean hitzik gabe gaudenean</w:t>
      </w:r>
    </w:p>
    <w:p/>
    <w:p>
      <w:r xmlns:w="http://schemas.openxmlformats.org/wordprocessingml/2006/main">
        <w:t xml:space="preserve">1. Irteera 7: 1-5 - Jainkoaren botere eraldatzailea Egiptoko izurriteetan</w:t>
      </w:r>
    </w:p>
    <w:p/>
    <w:p>
      <w:r xmlns:w="http://schemas.openxmlformats.org/wordprocessingml/2006/main">
        <w:t xml:space="preserve">2. Salmoa 39:2 - Jainkoaren handitasunaren aurrean hitzik gabe egotea</w:t>
      </w:r>
    </w:p>
    <w:p/>
    <w:p>
      <w:r xmlns:w="http://schemas.openxmlformats.org/wordprocessingml/2006/main">
        <w:t xml:space="preserve">Isaias 53. kapitulua Jesukristo bezala identifikatzen den Mesiasen sufrimendu eta sakrifizio heriotza iragartzen duen profezia sakona da. Gizateriaren bekatuak jasateko eta sinesten duten guztiei salbazioa ekartzeko bere eginkizuna irudikatzen du.</w:t>
      </w:r>
    </w:p>
    <w:p/>
    <w:p>
      <w:r xmlns:w="http://schemas.openxmlformats.org/wordprocessingml/2006/main">
        <w:t xml:space="preserve">1. Paragrafoa: kapitulua sufritzen ari den zerbitzariaren izaera apala eta itxuragabea deskribatuz hasten da. Arbuiatua, baztertua eta dolua ezagutuko zuela agerian uzten du. Hala ere, besteen atsekabeak eta atsekabeak jasango zituen (Isaias 53:1-4).</w:t>
      </w:r>
    </w:p>
    <w:p/>
    <w:p>
      <w:r xmlns:w="http://schemas.openxmlformats.org/wordprocessingml/2006/main">
        <w:t xml:space="preserve">2. Paragrafoa: kapituluak jarraitzen du azpimarratuz zerbitzariaren sufrimendua ez zela bere hutsegiteengatik izan, besteen mesedetan baizik. Bere sakrifizio-heriotza eta zerbitzatzen duen erredentzio-helburua irudikatzen ditu, bere zaurietatik datorren sendatzea eta barkamena nabarmenduz (Isaias 53:5-9).</w:t>
      </w:r>
    </w:p>
    <w:p/>
    <w:p>
      <w:r xmlns:w="http://schemas.openxmlformats.org/wordprocessingml/2006/main">
        <w:t xml:space="preserve">3. Paragrafoa: kapitulua morroiaren sufrimenduaren emaitza garailearekin amaitzen da. Adierazten du Jainkoak goratua eta ohoratua izango dela, eta asko justifikatuko dituela beren gaiztakeriak jasanez. Bere arima heriotzara isurtzeko eta transgresoreen artean kontatuta izateko borondatea azpimarratzen du (Isaias 53:10-12).</w:t>
      </w:r>
    </w:p>
    <w:p/>
    <w:p>
      <w:r xmlns:w="http://schemas.openxmlformats.org/wordprocessingml/2006/main">
        <w:t xml:space="preserve">Laburbilduz,</w:t>
      </w:r>
    </w:p>
    <w:p>
      <w:r xmlns:w="http://schemas.openxmlformats.org/wordprocessingml/2006/main">
        <w:t xml:space="preserve">Isaias berrogeita hamahiru kapituluak agerian uzten du</w:t>
      </w:r>
    </w:p>
    <w:p>
      <w:r xmlns:w="http://schemas.openxmlformats.org/wordprocessingml/2006/main">
        <w:t xml:space="preserve">sufritutako zerbitzariaren profezia,</w:t>
      </w:r>
    </w:p>
    <w:p>
      <w:r xmlns:w="http://schemas.openxmlformats.org/wordprocessingml/2006/main">
        <w:t xml:space="preserve">sakrifizio heriotza eta erredentzioa.</w:t>
      </w:r>
    </w:p>
    <w:p/>
    <w:p>
      <w:r xmlns:w="http://schemas.openxmlformats.org/wordprocessingml/2006/main">
        <w:t xml:space="preserve">Sufritutako zerbitzariaren deskribapena, mespretxatua eta baztertua.</w:t>
      </w:r>
    </w:p>
    <w:p>
      <w:r xmlns:w="http://schemas.openxmlformats.org/wordprocessingml/2006/main">
        <w:t xml:space="preserve">Besteen bekatuengatik heriotza sakrifiziala, sendatzea eta barkamena ekarriz.</w:t>
      </w:r>
    </w:p>
    <w:p>
      <w:r xmlns:w="http://schemas.openxmlformats.org/wordprocessingml/2006/main">
        <w:t xml:space="preserve">Gorespena eta ohorea, askoren justifikazioa bere sakrifizioaren bidez.</w:t>
      </w:r>
    </w:p>
    <w:p/>
    <w:p>
      <w:r xmlns:w="http://schemas.openxmlformats.org/wordprocessingml/2006/main">
        <w:t xml:space="preserve">Kapitulu honek Jesukristo gisa identifikatzen den zerbitzari sufritzaileari buruzko profezia sakon bat jasotzen du. Zerbitzariaren izaera apala eta itxuragabea deskribatzen du, gutxietsia, baztertua eta dolua ezagutuko lukeena. Hala ere, zerbitzariak besteen atsekabeak eta atsekabeak jasango zituen. Kapituluak azpimarratzen du zerbitzariaren sufrimendua ez zela bere hutsegiteengatik izan, besteen mesedetan baizik. Bere sakrifizio-heriotza eta zerbitzatzen duen erredentzio-helburua irudikatzen ditu, bere zaurietatik ateratzen den sendaketa eta barkamena nabarmenduz. Kapitulua zerbitzariaren sufrimenduaren emaitza garailearekin amaitzen da, Jainkoak goratua eta ohore handia izango duela adieraziz. Bere arima heriotzara isurtzeko eta transgresoreen artean kontatuta izateko borondatea azpimarratzen du. Zerbitzariaren sakrifizioak asko justifikatuko lituzke, haien gaiztakeriak jasanez eta sinesten duten guztiei salbazioa ekarriz. Kapituluak zerbitzari sufrituaren profezia, bere sakrifizioaren heriotza eta bere sakrifizioaren bidez lortzen den erredentzioa eta justifikazioa erakusten ditu.</w:t>
      </w:r>
    </w:p>
    <w:p/>
    <w:p>
      <w:r xmlns:w="http://schemas.openxmlformats.org/wordprocessingml/2006/main">
        <w:t xml:space="preserve">Isaiah 53:1 Nork sinetsi du gure berri? eta nori ageri zaio Jaunaren besoa?</w:t>
      </w:r>
    </w:p>
    <w:p/>
    <w:p>
      <w:r xmlns:w="http://schemas.openxmlformats.org/wordprocessingml/2006/main">
        <w:t xml:space="preserve">Pasarteak galdetzen du nork sinetsi duen Jaunaren txostenean, eta nori agertu zaion Jaunaren boterea.</w:t>
      </w:r>
    </w:p>
    <w:p/>
    <w:p>
      <w:r xmlns:w="http://schemas.openxmlformats.org/wordprocessingml/2006/main">
        <w:t xml:space="preserve">1. "Fedearen indarra: Jaunaren txostenean sinestea"</w:t>
      </w:r>
    </w:p>
    <w:p/>
    <w:p>
      <w:r xmlns:w="http://schemas.openxmlformats.org/wordprocessingml/2006/main">
        <w:t xml:space="preserve">2. "Jaunaren besoa ezagutzea: bere boterea agertzea"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2:17-18 - Hala ere fedea berez, obrarik ez badu, hil da. Baina norbaitek esango du: Zuk daukazu fedea eta nik baditut obrak. Erakuts iezadazu zure fedea zure obretaz aparte, eta nik erakutsiko dizut ene fedea nire obrez.</w:t>
      </w:r>
    </w:p>
    <w:p/>
    <w:p>
      <w:r xmlns:w="http://schemas.openxmlformats.org/wordprocessingml/2006/main">
        <w:t xml:space="preserve">Isaiah 53:2 Ecen haziren da haren aitzinean landare samur bat bezala, eta lur lehorreko sustraia bezala; eta hura ikusiko dugunean, ez da edertasunik hura desiratu behar dugunik.</w:t>
      </w:r>
    </w:p>
    <w:p/>
    <w:p>
      <w:r xmlns:w="http://schemas.openxmlformats.org/wordprocessingml/2006/main">
        <w:t xml:space="preserve">Isaiasek edertasun, forma edo edertasunik izango ez duen irudi bat iragartzen du, baina askok desiratuko duena.</w:t>
      </w:r>
    </w:p>
    <w:p/>
    <w:p>
      <w:r xmlns:w="http://schemas.openxmlformats.org/wordprocessingml/2006/main">
        <w:t xml:space="preserve">1. Kristoren ustekabeko edertasunaren indarra</w:t>
      </w:r>
    </w:p>
    <w:p/>
    <w:p>
      <w:r xmlns:w="http://schemas.openxmlformats.org/wordprocessingml/2006/main">
        <w:t xml:space="preserve">2. Munduaren edertasunaren definizioa gainditzea</w:t>
      </w:r>
    </w:p>
    <w:p/>
    <w:p>
      <w:r xmlns:w="http://schemas.openxmlformats.org/wordprocessingml/2006/main">
        <w:t xml:space="preserve">1. 1 Korintoarrei 1:27-29 - "Baina Jainkoak aukeratu ditu munduko gauza ergelak jakintsuak nahasteko; eta Jainkoak aukeratu ditu munduko gauza ahulak ahaltsuak nahasteko; eta munduko gauza zintzoak. , eta mespretxatuak diren gauzak aukeratu ditu Jainkoak, bai, eta ez direnak, diren gauzak ezerezean jartzeko: haragiak ez dezan harrotu haren aurrean».</w:t>
      </w:r>
    </w:p>
    <w:p/>
    <w:p>
      <w:r xmlns:w="http://schemas.openxmlformats.org/wordprocessingml/2006/main">
        <w:t xml:space="preserve">2. Mateo 11:29 - "Hartu nire uztarria zuen gainean, eta ikas ezazu nigandik; izan ere, apala eta bihotzez apala naiz, eta atseden hartuko duzue zuen arimari".</w:t>
      </w:r>
    </w:p>
    <w:p/>
    <w:p>
      <w:r xmlns:w="http://schemas.openxmlformats.org/wordprocessingml/2006/main">
        <w:t xml:space="preserve">Isaias 53:3 Mespretxatua eta arbuiatua da gizakien artean; atsekabeko gizona, eta atsekabea ezagutzen zuena: eta ezkutatu genion aurpegia harengandik; mespretxatua zen, eta ez genuen estimatzen.</w:t>
      </w:r>
    </w:p>
    <w:p/>
    <w:p>
      <w:r xmlns:w="http://schemas.openxmlformats.org/wordprocessingml/2006/main">
        <w:t xml:space="preserve">Baztertu egin zen bere zuzentasuna eta errukia izan arren.</w:t>
      </w:r>
    </w:p>
    <w:p/>
    <w:p>
      <w:r xmlns:w="http://schemas.openxmlformats.org/wordprocessingml/2006/main">
        <w:t xml:space="preserve">1. Jainkoaren grazia mugagabea da, hura arbuiatzen dugunean ere.</w:t>
      </w:r>
    </w:p>
    <w:p/>
    <w:p>
      <w:r xmlns:w="http://schemas.openxmlformats.org/wordprocessingml/2006/main">
        <w:t xml:space="preserve">2. Mespretxatu eta arbuiatua izan zen Jesus, oraindik ere maitatu eta eman zuen bere burua guregatik.</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Isaias 40:10 - Hara, Jainko Jauna indarrez dator, eta bere besoa agintzen du; huna, bere saria harekin da, eta haren ordaina haren aurrean.</w:t>
      </w:r>
    </w:p>
    <w:p/>
    <w:p>
      <w:r xmlns:w="http://schemas.openxmlformats.org/wordprocessingml/2006/main">
        <w:t xml:space="preserve">Isaiah 53:4 Ziur gure atsekabeak eraman ditu, eta gure atsekabeak eraman ditu: baina ikusi dugu hura larritua, Jainkoaren kolpatua eta atsekabea.</w:t>
      </w:r>
    </w:p>
    <w:p/>
    <w:p>
      <w:r xmlns:w="http://schemas.openxmlformats.org/wordprocessingml/2006/main">
        <w:t xml:space="preserve">Gure penak eraman zituen, eta guregatik atsekabetu zen.</w:t>
      </w:r>
    </w:p>
    <w:p/>
    <w:p>
      <w:r xmlns:w="http://schemas.openxmlformats.org/wordprocessingml/2006/main">
        <w:t xml:space="preserve">1: Zorionekoak gara atsekabe eta sufrimendu garaietan erosotasun eta indar bila Jesusengana jo ahal izateagatik.</w:t>
      </w:r>
    </w:p>
    <w:p/>
    <w:p>
      <w:r xmlns:w="http://schemas.openxmlformats.org/wordprocessingml/2006/main">
        <w:t xml:space="preserve">2: Jesusek gogoz aukeratu zuen gure atsekabeen eta minen zama onartzea, bere grazia eta errukia bizi ahal izateko.</w:t>
      </w:r>
    </w:p>
    <w:p/>
    <w:p>
      <w:r xmlns:w="http://schemas.openxmlformats.org/wordprocessingml/2006/main">
        <w:t xml:space="preserve">1: 2 Korintoarrei 12:9 - "Eta esan zidan: Aski da zuretzako ene grazia; zeren nire indarra ahultasunean perfektua da".</w:t>
      </w:r>
    </w:p>
    <w:p/>
    <w:p>
      <w:r xmlns:w="http://schemas.openxmlformats.org/wordprocessingml/2006/main">
        <w:t xml:space="preserve">2: 1 Pedro 5:7 - "Zure ardura guztia haren gainera botaz, hark zaintzen baitu".</w:t>
      </w:r>
    </w:p>
    <w:p/>
    <w:p>
      <w:r xmlns:w="http://schemas.openxmlformats.org/wordprocessingml/2006/main">
        <w:t xml:space="preserve">Isaias 53:5 Baina zauritua izan zen gure gaiztakeriagatik, zauritua izan zen gure gaiztakeriagatik; eta bere marragaz sendatu gara.</w:t>
      </w:r>
    </w:p>
    <w:p/>
    <w:p>
      <w:r xmlns:w="http://schemas.openxmlformats.org/wordprocessingml/2006/main">
        <w:t xml:space="preserve">Jesus zauritu eta ubeldu egin zen gure bekatuengatik, bere zauriengatik senda gaitezen.</w:t>
      </w:r>
    </w:p>
    <w:p/>
    <w:p>
      <w:r xmlns:w="http://schemas.openxmlformats.org/wordprocessingml/2006/main">
        <w:t xml:space="preserve">1. "Gure salbamenaren prezioa: Jesusen sufrimendua"</w:t>
      </w:r>
    </w:p>
    <w:p/>
    <w:p>
      <w:r xmlns:w="http://schemas.openxmlformats.org/wordprocessingml/2006/main">
        <w:t xml:space="preserve">2. "Jesusen marren bidez sendatzea"</w:t>
      </w:r>
    </w:p>
    <w:p/>
    <w:p>
      <w:r xmlns:w="http://schemas.openxmlformats.org/wordprocessingml/2006/main">
        <w:t xml:space="preserve">1. Mateo 8:17 (Hau zen Isaias profetak esandakoa betetzeko: gure gaixotasunak hartu eta gure gaixotasunak eraman zituen).</w:t>
      </w:r>
    </w:p>
    <w:p/>
    <w:p>
      <w:r xmlns:w="http://schemas.openxmlformats.org/wordprocessingml/2006/main">
        <w:t xml:space="preserve">2. 1 Pedro 2:24 (Berak bere gorputzean eraman zituen gure bekatuak gurutzean, bekatuengatik hil gaitezen eta zuzentasunarengatik bizi gaitezen; haren zaurietatik sendatu zarete).</w:t>
      </w:r>
    </w:p>
    <w:p/>
    <w:p>
      <w:r xmlns:w="http://schemas.openxmlformats.org/wordprocessingml/2006/main">
        <w:t xml:space="preserve">Isaias 53:6 Gu guztiok ardiak bezala okertu gara; bakoitza bere bidera jo dugu; eta Jaunak bere gain ezarri du gu guztion gaiztakeria.</w:t>
      </w:r>
    </w:p>
    <w:p/>
    <w:p>
      <w:r xmlns:w="http://schemas.openxmlformats.org/wordprocessingml/2006/main">
        <w:t xml:space="preserve">Jende guztiak okertu dira, bakoitza bere bideari jarraituz, eta Jainkoak jarri dio Jesusi bekatu horien zigorra.</w:t>
      </w:r>
    </w:p>
    <w:p/>
    <w:p>
      <w:r xmlns:w="http://schemas.openxmlformats.org/wordprocessingml/2006/main">
        <w:t xml:space="preserve">1. "Gure bekatuen erreskatea: Isaias 53:6ren zamak ulertzea"</w:t>
      </w:r>
    </w:p>
    <w:p/>
    <w:p>
      <w:r xmlns:w="http://schemas.openxmlformats.org/wordprocessingml/2006/main">
        <w:t xml:space="preserve">2. "Barkamenaren indarra: Jainkoak nola libratzen gaituen errua"</w:t>
      </w:r>
    </w:p>
    <w:p/>
    <w:p>
      <w:r xmlns:w="http://schemas.openxmlformats.org/wordprocessingml/2006/main">
        <w:t xml:space="preserve">1. Erromatarrek 5:12-19 - Jesusen bidez graziaren eta bakearen dohaina nola jasotzen dugun azaltzen du.</w:t>
      </w:r>
    </w:p>
    <w:p/>
    <w:p>
      <w:r xmlns:w="http://schemas.openxmlformats.org/wordprocessingml/2006/main">
        <w:t xml:space="preserve">2. 1 Pedro 2:24 - Jesusek munduko bekatuak nola hartu eta bere gorputzean eraman zituen erakusten du.</w:t>
      </w:r>
    </w:p>
    <w:p/>
    <w:p>
      <w:r xmlns:w="http://schemas.openxmlformats.org/wordprocessingml/2006/main">
        <w:t xml:space="preserve">Isaias 53:7 Zapaldua izan zen, eta larritua izan zen, baina ez zuen ahoa ireki: arkumea hiltegira bezala eramana da, eta ardi bat mozten dutenen aurrean mutu dagoen bezala, ez du ahoa irekitzen.</w:t>
      </w:r>
    </w:p>
    <w:p/>
    <w:p>
      <w:r xmlns:w="http://schemas.openxmlformats.org/wordprocessingml/2006/main">
        <w:t xml:space="preserve">Pasarte honek Jesusek sufrimendua kexarik gabe onartzeko duen borondateaz hitz egiten du.</w:t>
      </w:r>
    </w:p>
    <w:p/>
    <w:p>
      <w:r xmlns:w="http://schemas.openxmlformats.org/wordprocessingml/2006/main">
        <w:t xml:space="preserve">1. Isiltasunaren indarra - Jesusek sufrimendua kexarik gabe onartzearen adibidea aztertzea.</w:t>
      </w:r>
    </w:p>
    <w:p/>
    <w:p>
      <w:r xmlns:w="http://schemas.openxmlformats.org/wordprocessingml/2006/main">
        <w:t xml:space="preserve">2. Jesusen indarra - Jesusen izaeraren indarra eta sufrimendua onartzeko erabakia ospatzea.</w:t>
      </w:r>
    </w:p>
    <w:p/>
    <w:p>
      <w:r xmlns:w="http://schemas.openxmlformats.org/wordprocessingml/2006/main">
        <w:t xml:space="preserve">1. Mateo 26:63-64 - Jesusen isiltasuna apaiz nagusien eta zaharren aurrean.</w:t>
      </w:r>
    </w:p>
    <w:p/>
    <w:p>
      <w:r xmlns:w="http://schemas.openxmlformats.org/wordprocessingml/2006/main">
        <w:t xml:space="preserve">2. Filipoarrei 2: 5-8 - Jesusek Jainkoaren nahiari obedientzia xumea.</w:t>
      </w:r>
    </w:p>
    <w:p/>
    <w:p>
      <w:r xmlns:w="http://schemas.openxmlformats.org/wordprocessingml/2006/main">
        <w:t xml:space="preserve">ISAIAS 53:8 Kartzelatik eta epaitik atera zuten: eta nork esango du bere belaunaldia? izan ere, bizien lurretik kendua izan zen, nire herriaren transgresioagatik.</w:t>
      </w:r>
    </w:p>
    <w:p/>
    <w:p>
      <w:r xmlns:w="http://schemas.openxmlformats.org/wordprocessingml/2006/main">
        <w:t xml:space="preserve">Laburbildua: Isaias 53:8 Jesus kartzelatik eta epaitik atera zela hitz egiten du, eta Jainkoaren herriaren bekatuengatik bizidunen lurretik kendu zutela.</w:t>
      </w:r>
    </w:p>
    <w:p/>
    <w:p>
      <w:r xmlns:w="http://schemas.openxmlformats.org/wordprocessingml/2006/main">
        <w:t xml:space="preserve">1. Jesusen sufrimendua: nola bere sakrifizioak erredimitu gaituen</w:t>
      </w:r>
    </w:p>
    <w:p/>
    <w:p>
      <w:r xmlns:w="http://schemas.openxmlformats.org/wordprocessingml/2006/main">
        <w:t xml:space="preserve">2. Zer esan nahi duen Jaunaren bidetik ibiltzeak</w:t>
      </w:r>
    </w:p>
    <w:p/>
    <w:p>
      <w:r xmlns:w="http://schemas.openxmlformats.org/wordprocessingml/2006/main">
        <w:t xml:space="preserve">1. Mateo 8:17 - Berak eraman zituen gure bekatuak bere gorputzean zuhaitzean, bekatuagatik hil eta zuzentasunez bizi gaitezen.</w:t>
      </w:r>
    </w:p>
    <w:p/>
    <w:p>
      <w:r xmlns:w="http://schemas.openxmlformats.org/wordprocessingml/2006/main">
        <w:t xml:space="preserve">2. Hebrearrei 9:28 - Beraz, Kristo, behin eskainia izan zen askoren bekatuak jasateko, bigarren aldiz agertuko da, ez bekatuari aurre egiteko, baizik eta irrikaz zain daudenak salbatzeko.</w:t>
      </w:r>
    </w:p>
    <w:p/>
    <w:p>
      <w:r xmlns:w="http://schemas.openxmlformats.org/wordprocessingml/2006/main">
        <w:t xml:space="preserve">Isaiah 53:9 Eta bere hilobia egin zuen gaiztoekin, eta aberatsekin bere heriotzan; ez baitzuen biolentziarik egin, ezta iruzurrik ere bere ahoan.</w:t>
      </w:r>
    </w:p>
    <w:p/>
    <w:p>
      <w:r xmlns:w="http://schemas.openxmlformats.org/wordprocessingml/2006/main">
        <w:t xml:space="preserve">Gaiztoekin lurperatu zuten, gaizki-egiterik ez izan arren.</w:t>
      </w:r>
    </w:p>
    <w:p/>
    <w:p>
      <w:r xmlns:w="http://schemas.openxmlformats.org/wordprocessingml/2006/main">
        <w:t xml:space="preserve">1: Jesus gogoz hil zen guregatik, nahiz eta errugabea eta bekaturik gabekoa izan.</w:t>
      </w:r>
    </w:p>
    <w:p/>
    <w:p>
      <w:r xmlns:w="http://schemas.openxmlformats.org/wordprocessingml/2006/main">
        <w:t xml:space="preserve">2: Jesusek maitasun sakrifizioaren azken adibidea erakutsi zigun.</w:t>
      </w:r>
    </w:p>
    <w:p/>
    <w:p>
      <w:r xmlns:w="http://schemas.openxmlformats.org/wordprocessingml/2006/main">
        <w:t xml:space="preserve">1: Joan 15:13 - Inork ez du maitasun handiagorik hau baino, norbaitek bere bizitza bere lagunengatik ematea.</w:t>
      </w:r>
    </w:p>
    <w:p/>
    <w:p>
      <w:r xmlns:w="http://schemas.openxmlformats.org/wordprocessingml/2006/main">
        <w:t xml:space="preserve">2: Filipoarrei 2:8 - Eta giza itxuran aurkiturik, bere burua apaldu zuen heriotzaraino, baita gurutzean heriotzaraino, esaneko bihurtuz.</w:t>
      </w:r>
    </w:p>
    <w:p/>
    <w:p>
      <w:r xmlns:w="http://schemas.openxmlformats.org/wordprocessingml/2006/main">
        <w:t xml:space="preserve">Isaias 53:10 Hala ere, Jaunak atsegin izan zuen hura zapaltzea; atsekabetu du: bere arima bekatuagatik eskeintzen duzunean, bere hazia ikusiko du, luzatuko du bere egunak, eta Jaunaren atsegina bere eskuetan ongi aterako da.</w:t>
      </w:r>
    </w:p>
    <w:p/>
    <w:p>
      <w:r xmlns:w="http://schemas.openxmlformats.org/wordprocessingml/2006/main">
        <w:t xml:space="preserve">Jainkoak Jesusi jasaten eta hiltzen utzi zuen gure bekatuengatik sakrifizio gisa, bere herriari betiko bizia ekar zezan.</w:t>
      </w:r>
    </w:p>
    <w:p/>
    <w:p>
      <w:r xmlns:w="http://schemas.openxmlformats.org/wordprocessingml/2006/main">
        <w:t xml:space="preserve">1. Sakrifizioaren indarra: Jesusen heriotzaren esangura ulertzea</w:t>
      </w:r>
    </w:p>
    <w:p/>
    <w:p>
      <w:r xmlns:w="http://schemas.openxmlformats.org/wordprocessingml/2006/main">
        <w:t xml:space="preserve">2. Jainkoaren Erredentzio Plana: Gure Itxaropena Jesusen Sufrimenduan</w:t>
      </w:r>
    </w:p>
    <w:p/>
    <w:p>
      <w:r xmlns:w="http://schemas.openxmlformats.org/wordprocessingml/2006/main">
        <w:t xml:space="preserve">1. Joan 3:16-17 "Jainkoak hain maitatu baitzuen mundua, non bere Seme bakarra eman baitzuen, harengan sinesten duenak gal ez dezan, baina betiko bizia izan dezan. Jainkoak ez baitzuen bere Semea mundura bidali mundura kondenatzeko. mundua; baina mundua haren bidez salba dadin».</w:t>
      </w:r>
    </w:p>
    <w:p/>
    <w:p>
      <w:r xmlns:w="http://schemas.openxmlformats.org/wordprocessingml/2006/main">
        <w:t xml:space="preserve">2. Filipoarrei 2:5-8 "Izan bedi gogo hau zuetan, Jesu Kristorengan ere izan zena: Jainkoaren itxuran izanik, Jainkoaren parekoa izatea lapurreta uste ez zuena; morroiaren itxura hartu zuen bere gain, eta gizonen antzera egina izan zen: eta gizon itxuran aurkiturik, bere burua apaldu zuen, eta obeto egin zen heriotzaraino, gurutzearen heriotzaraino».</w:t>
      </w:r>
    </w:p>
    <w:p/>
    <w:p>
      <w:r xmlns:w="http://schemas.openxmlformats.org/wordprocessingml/2006/main">
        <w:t xml:space="preserve">Isaiah 53:11 Ikusiko du bere arimaren nekea, eta asetuko da: haren ezagutzaz nire zerbitzari zintzoak asko justifikatuko ditu; zeren berak eramango ditu haien gaiztakeriak.</w:t>
      </w:r>
    </w:p>
    <w:p/>
    <w:p>
      <w:r xmlns:w="http://schemas.openxmlformats.org/wordprocessingml/2006/main">
        <w:t xml:space="preserve">Bertso honek Jesusen sakrifizioaz eta askori justifikazioa ekartzeko duen gaitasunaz hitz egiten du.</w:t>
      </w:r>
    </w:p>
    <w:p/>
    <w:p>
      <w:r xmlns:w="http://schemas.openxmlformats.org/wordprocessingml/2006/main">
        <w:t xml:space="preserve">1. Zerbitzari zintzoaren gogobetetasuna: Jesusen sakrifizioaren norainokoa aztertzen</w:t>
      </w:r>
    </w:p>
    <w:p/>
    <w:p>
      <w:r xmlns:w="http://schemas.openxmlformats.org/wordprocessingml/2006/main">
        <w:t xml:space="preserve">2. Gure gaiztakeriak jasan: Jesusen maitasunaren indarra justifikatzeko</w:t>
      </w:r>
    </w:p>
    <w:p/>
    <w:p>
      <w:r xmlns:w="http://schemas.openxmlformats.org/wordprocessingml/2006/main">
        <w:t xml:space="preserve">1. Erromatarrei 5:8 Baina Jainkoak gureganako bere maitasuna erakusten du honetan: oraindik bekatari ginela, Kristo guregatik hil zen.</w:t>
      </w:r>
    </w:p>
    <w:p/>
    <w:p>
      <w:r xmlns:w="http://schemas.openxmlformats.org/wordprocessingml/2006/main">
        <w:t xml:space="preserve">2. Hebrearrei 9:28 Beraz, Kristo behin sakrifikatu izan zen askoren bekatuak kentzeko; eta bigarren aldiz agertuko da, ez bekatua eramateko, bere zain daudenei salbazioa ekartzeko baizik.</w:t>
      </w:r>
    </w:p>
    <w:p/>
    <w:p>
      <w:r xmlns:w="http://schemas.openxmlformats.org/wordprocessingml/2006/main">
        <w:t xml:space="preserve">ISAIAS 53:12 Horregatik banatuko diot zati bat handiekin, eta harrapakina indartsuekin banatuko du; zeren bere arima heriotzera isuri baitu, eta gaiztaileekin kontatua izan zen; eta askoren bekatua eraman zuen, eta erregutu zuen gaizkileen alde.</w:t>
      </w:r>
    </w:p>
    <w:p/>
    <w:p>
      <w:r xmlns:w="http://schemas.openxmlformats.org/wordprocessingml/2006/main">
        <w:t xml:space="preserve">Jesus askoren bekatuengatik hil zen, eta bekatarien artean kontatua izan zen, baina handi eta indartsuekin zati bat eman zioten.</w:t>
      </w:r>
    </w:p>
    <w:p/>
    <w:p>
      <w:r xmlns:w="http://schemas.openxmlformats.org/wordprocessingml/2006/main">
        <w:t xml:space="preserve">1. "Truke Handia" - Jesusen Sakrifizioaren Potentzia</w:t>
      </w:r>
    </w:p>
    <w:p/>
    <w:p>
      <w:r xmlns:w="http://schemas.openxmlformats.org/wordprocessingml/2006/main">
        <w:t xml:space="preserve">2. "Jainkoaren grazia ugaria" - Barkamenaren oparia</w:t>
      </w:r>
    </w:p>
    <w:p/>
    <w:p>
      <w:r xmlns:w="http://schemas.openxmlformats.org/wordprocessingml/2006/main">
        <w:t xml:space="preserve">1. Efesoarrei 2:4-9 - Jainkoaren erruki eta grazia aberatsa</w:t>
      </w:r>
    </w:p>
    <w:p/>
    <w:p>
      <w:r xmlns:w="http://schemas.openxmlformats.org/wordprocessingml/2006/main">
        <w:t xml:space="preserve">2. Erromatarrek 5:8 - Jesusen heriotza gure bekatuengatik</w:t>
      </w:r>
    </w:p>
    <w:p/>
    <w:p>
      <w:r xmlns:w="http://schemas.openxmlformats.org/wordprocessingml/2006/main">
        <w:t xml:space="preserve">Isaias 54. kapituluak Jainkoaren herriaren etorkizuneko zaharberritze, hedapen eta bedeinkapenez hitz egiten du. Jainkoaren leialtasuna eta bere aukeratutakoei oparotasuna eta babesa ekartzeko Haren planak ilustratzeko emakume antzu baten eta emazte utzi baten irudiak erabiltzen ditu.</w:t>
      </w:r>
    </w:p>
    <w:p/>
    <w:p>
      <w:r xmlns:w="http://schemas.openxmlformats.org/wordprocessingml/2006/main">
        <w:t xml:space="preserve">1. Paragrafoa: Kapitulua emakume antzu eta desolatuari zuzenduta hasten da, Israel sinbolizatuz. Pozteko eta ondorengoen etorkizuneko hazkunderako prestatzera animatzen du. Bere Egilea bere senarra izango dela eta bedeinkatua eta babestua izango dela ziurtatzen du (Isaias 54:1-8).</w:t>
      </w:r>
    </w:p>
    <w:p/>
    <w:p>
      <w:r xmlns:w="http://schemas.openxmlformats.org/wordprocessingml/2006/main">
        <w:t xml:space="preserve">2. Paragrafoa: kapituluak Jainkoaren herriaren berrezarpena deskribatzen du. Zaharberritzea harri bitxiekin eta zafiro-zimenduekin hiri baten berreraikuntzarekin alderatzen du. Jendea zuzentasunean ezarriko dela eta zapalkuntzatik babestuta egongo dela ziurtatzen du (Isaias 54:9-17).</w:t>
      </w:r>
    </w:p>
    <w:p/>
    <w:p>
      <w:r xmlns:w="http://schemas.openxmlformats.org/wordprocessingml/2006/main">
        <w:t xml:space="preserve">Laburbilduz,</w:t>
      </w:r>
    </w:p>
    <w:p>
      <w:r xmlns:w="http://schemas.openxmlformats.org/wordprocessingml/2006/main">
        <w:t xml:space="preserve">Isaias berrogeita hamalau kapituluak agerian uzten du</w:t>
      </w:r>
    </w:p>
    <w:p>
      <w:r xmlns:w="http://schemas.openxmlformats.org/wordprocessingml/2006/main">
        <w:t xml:space="preserve">etorkizuneko zaharberritzea eta bedeinkazioak,</w:t>
      </w:r>
    </w:p>
    <w:p>
      <w:r xmlns:w="http://schemas.openxmlformats.org/wordprocessingml/2006/main">
        <w:t xml:space="preserve">babesa eta zuzentasunean finkatzea.</w:t>
      </w:r>
    </w:p>
    <w:p/>
    <w:p>
      <w:r xmlns:w="http://schemas.openxmlformats.org/wordprocessingml/2006/main">
        <w:t xml:space="preserve">Etorkizuneko hazkuntzaz pozteko emakume antzuarentzat animoa.</w:t>
      </w:r>
    </w:p>
    <w:p>
      <w:r xmlns:w="http://schemas.openxmlformats.org/wordprocessingml/2006/main">
        <w:t xml:space="preserve">Jainkoaren bermea bere senarra bezala, bedeinkazioak eta babesa.</w:t>
      </w:r>
    </w:p>
    <w:p>
      <w:r xmlns:w="http://schemas.openxmlformats.org/wordprocessingml/2006/main">
        <w:t xml:space="preserve">Jainkoaren herriaren zaharberritzearen eta ezartzearen deskribapena.</w:t>
      </w:r>
    </w:p>
    <w:p/>
    <w:p>
      <w:r xmlns:w="http://schemas.openxmlformats.org/wordprocessingml/2006/main">
        <w:t xml:space="preserve">Kapitulu honek Jainkoaren herriaren etorkizuneko zaharberritze, hedapen eta bedeinkapenetan zentratzen da. Emakume antzu eta desolatuari zuzentzen hasten da, Israel sinbolizatuz. Emakumea poztu eta ondorengoen etorkizuneko hazkunderako prestatzera animatzen da. Bere Egilea bere senarra izango dela eta bedeinkatua eta babestua izango dela ziurtatzen du. Ondoren, kapituluak Jainkoaren herriaren zaharberritzea deskribatzen du, harri preziatuekin eta zafirozko oinarriekin berreraikitzen ari den hiri baten irudiak erabiliz. Jendeari zuzentasunean ezarriko direla eta zapalkuntzatik babestuta egongo direla ziurtatzen du. Kapituluak Jainkoaren herriaren etorkizuneko zaharberritzea eta bedeinkapena nabarmentzen ditu, baita biziko duten zuzentasunean babestea eta finkatzea ere.</w:t>
      </w:r>
    </w:p>
    <w:p/>
    <w:p>
      <w:r xmlns:w="http://schemas.openxmlformats.org/wordprocessingml/2006/main">
        <w:t xml:space="preserve">Isaias 54:1 Kantatu, oi antzua, izan ez zenuena; asi zaitez kantuan, eta oihu egin ozen, haurdun izan ez duzuna: zeren gehiago dira desolatuaren semeak ezkonduaren seme-alabak baino, dio Jaunak.</w:t>
      </w:r>
    </w:p>
    <w:p/>
    <w:p>
      <w:r xmlns:w="http://schemas.openxmlformats.org/wordprocessingml/2006/main">
        <w:t xml:space="preserve">Jaunak dio antzuen seme-alabak ezkonduen emazteenak baino gehiago direla.</w:t>
      </w:r>
    </w:p>
    <w:p/>
    <w:p>
      <w:r xmlns:w="http://schemas.openxmlformats.org/wordprocessingml/2006/main">
        <w:t xml:space="preserve">1: Jainkoak guri egindako promesak gure egoera baino handiagoak dira.</w:t>
      </w:r>
    </w:p>
    <w:p/>
    <w:p>
      <w:r xmlns:w="http://schemas.openxmlformats.org/wordprocessingml/2006/main">
        <w:t xml:space="preserve">2: Gure egoera edozein dela ere, Jainkoak emango digu.</w:t>
      </w:r>
    </w:p>
    <w:p/>
    <w:p>
      <w:r xmlns:w="http://schemas.openxmlformats.org/wordprocessingml/2006/main">
        <w:t xml:space="preserve">1: Jeremias 29:11 - "Badakit zurekin ditudan planak, dio Jaunak, zu aurrera ateratzeko eta ez kaltetzeko asmoak, itxaropena eta etorkizuna emateko asmoak".</w:t>
      </w:r>
    </w:p>
    <w:p/>
    <w:p>
      <w:r xmlns:w="http://schemas.openxmlformats.org/wordprocessingml/2006/main">
        <w:t xml:space="preserve">2: Salmoa 34:18 - Jauna bihotz hautsiengandik hurbil dago eta izpirituan zapalduta daudenak salbatzen ditu.</w:t>
      </w:r>
    </w:p>
    <w:p/>
    <w:p>
      <w:r xmlns:w="http://schemas.openxmlformats.org/wordprocessingml/2006/main">
        <w:t xml:space="preserve">Isaias 54:2 Zabaldu ezazu zure oihal-etxolaren lekua, eta heda ditzatela zure bizilekuetako oihalak;</w:t>
      </w:r>
    </w:p>
    <w:p/>
    <w:p>
      <w:r xmlns:w="http://schemas.openxmlformats.org/wordprocessingml/2006/main">
        <w:t xml:space="preserve">Pasabide honek gure horizonteak zabaltzera eta arriskuak hartzeko beldurrik ez edukitzera bultzatzen gaitu.</w:t>
      </w:r>
    </w:p>
    <w:p/>
    <w:p>
      <w:r xmlns:w="http://schemas.openxmlformats.org/wordprocessingml/2006/main">
        <w:t xml:space="preserve">1. Aurrera egiteko ausardia: Arriskuak hartu eta gure horizonteak zabaltzea</w:t>
      </w:r>
    </w:p>
    <w:p/>
    <w:p>
      <w:r xmlns:w="http://schemas.openxmlformats.org/wordprocessingml/2006/main">
        <w:t xml:space="preserve">2. Ez beldurtu: beldurra gainditzea eta fedean haztea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Salmoa 118:6 - Jauna nirekin da; Ez naiz beldurrik izango. Zer egin dezaket hilkor soilak?</w:t>
      </w:r>
    </w:p>
    <w:p/>
    <w:p>
      <w:r xmlns:w="http://schemas.openxmlformats.org/wordprocessingml/2006/main">
        <w:t xml:space="preserve">Isaias 54:3 Eskuinean eta ezkerrean apurtu egingo zara; eta zure haziak jentilak heredatuko ditu, eta hiri desertuak biziaraziko ditu.</w:t>
      </w:r>
    </w:p>
    <w:p/>
    <w:p>
      <w:r xmlns:w="http://schemas.openxmlformats.org/wordprocessingml/2006/main">
        <w:t xml:space="preserve">Jainkoak bere herriari garaipena emango dio etsaien aurka, eta berriro biziko dira beren lurraldean.</w:t>
      </w:r>
    </w:p>
    <w:p/>
    <w:p>
      <w:r xmlns:w="http://schemas.openxmlformats.org/wordprocessingml/2006/main">
        <w:t xml:space="preserve">1. Jainkoak ez gaitu sekulan utziko desolatuak; Zailtasun garaietan indarra eta itxaropena emango ditu beti.</w:t>
      </w:r>
    </w:p>
    <w:p/>
    <w:p>
      <w:r xmlns:w="http://schemas.openxmlformats.org/wordprocessingml/2006/main">
        <w:t xml:space="preserve">2. Jaunagan fidatu gaitezke gure bizitzak berreskuratuko dituen eta arrakasta lortzeko.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Isaias 43: 2 - "Urak igarotzen zarenean, zurekin izango naiz; eta ibaietan zehar, ez zaituzte larrituko; suan ibiltzen zarenean ez zaituzte erreko, eta suak ez zaitu hondatuko. ."</w:t>
      </w:r>
    </w:p>
    <w:p/>
    <w:p>
      <w:r xmlns:w="http://schemas.openxmlformats.org/wordprocessingml/2006/main">
        <w:t xml:space="preserve">Isaias 54:4 Ez izan beldurrik; zeren ez zarete lotsatuko: eta ez zaitezte lotsatu; zeren ez zarete lotsatuko: zeren ahantziko duzu zure gaztaroko lotsaz, eta ez zarete gehiago gogoratuko zure alarguntasunaren laidoaz.</w:t>
      </w:r>
    </w:p>
    <w:p/>
    <w:p>
      <w:r xmlns:w="http://schemas.openxmlformats.org/wordprocessingml/2006/main">
        <w:t xml:space="preserve">Pasarteak beldurrik edo lotsarik ez izateko eta iraganeko lotsa ahazteko bultzatzen du.</w:t>
      </w:r>
    </w:p>
    <w:p/>
    <w:p>
      <w:r xmlns:w="http://schemas.openxmlformats.org/wordprocessingml/2006/main">
        <w:t xml:space="preserve">1. Lotsa gainditzea Jainkoaren Fedearen bitartez</w:t>
      </w:r>
    </w:p>
    <w:p/>
    <w:p>
      <w:r xmlns:w="http://schemas.openxmlformats.org/wordprocessingml/2006/main">
        <w:t xml:space="preserve">2. Iragana utzi eta etorkizuna besarkatu</w:t>
      </w:r>
    </w:p>
    <w:p/>
    <w:p>
      <w:r xmlns:w="http://schemas.openxmlformats.org/wordprocessingml/2006/main">
        <w:t xml:space="preserve">1. Isaias 43: 18-19 - "Ez gogoratu lehengo gauzak, ez kontuan hartu antzinako gauzak. Hara, gauza berri bat egiten ari naiz; orain sortzen da, ez al duzu sumatzen?"</w:t>
      </w:r>
    </w:p>
    <w:p/>
    <w:p>
      <w:r xmlns:w="http://schemas.openxmlformats.org/wordprocessingml/2006/main">
        <w:t xml:space="preserve">2. Salmoa 34:4 - "Jauna bilatu nuen, eta erantzun zidan eta nire beldur guztietatik libratu ninduen".</w:t>
      </w:r>
    </w:p>
    <w:p/>
    <w:p>
      <w:r xmlns:w="http://schemas.openxmlformats.org/wordprocessingml/2006/main">
        <w:t xml:space="preserve">Isaias 54:5 Zure Egilea zure senarra baita; ejerzituen Jauna da bere izena; eta zure Salbatzailea Israelgo Santua; Lur osoaren Jainkoa deituko da.</w:t>
      </w:r>
    </w:p>
    <w:p/>
    <w:p>
      <w:r xmlns:w="http://schemas.openxmlformats.org/wordprocessingml/2006/main">
        <w:t xml:space="preserve">Jainkoa da gure egile eta salbatzailea. Bera da Armatuen Jauna, Israelgo Santua eta lur osoaren Jainkoa.</w:t>
      </w:r>
    </w:p>
    <w:p/>
    <w:p>
      <w:r xmlns:w="http://schemas.openxmlformats.org/wordprocessingml/2006/main">
        <w:t xml:space="preserve">1. Jainkoa da gure hornitzailea eta salbatzailea - Isaias 54:5</w:t>
      </w:r>
    </w:p>
    <w:p/>
    <w:p>
      <w:r xmlns:w="http://schemas.openxmlformats.org/wordprocessingml/2006/main">
        <w:t xml:space="preserve">2. Animatu eta lasaitu - Isaias 54:5</w:t>
      </w:r>
    </w:p>
    <w:p/>
    <w:p>
      <w:r xmlns:w="http://schemas.openxmlformats.org/wordprocessingml/2006/main">
        <w:t xml:space="preserve">1. Jeremias 31:3 - "Antzinan agertu zait Jauna, esanez: Bai, betirako maitasunarekin maitatu zaitut; horregatik, maitasunezko ontasunarekin erakarri zaitut".</w:t>
      </w:r>
    </w:p>
    <w:p/>
    <w:p>
      <w:r xmlns:w="http://schemas.openxmlformats.org/wordprocessingml/2006/main">
        <w:t xml:space="preserve">2. Salmoa 103:13 - "Aitak bere seme-alabak errukitzen dituen bezala, Jaunak errukitzen ditu haren beldur direnak".</w:t>
      </w:r>
    </w:p>
    <w:p/>
    <w:p>
      <w:r xmlns:w="http://schemas.openxmlformats.org/wordprocessingml/2006/main">
        <w:t xml:space="preserve">Isaias 54:6 Jaunak dei egin zaituen emakume utzia eta gogoz atsekabetua bezala, eta gaztetako emazteari ukatua izan zinenean, dio zure Jainkoak.</w:t>
      </w:r>
    </w:p>
    <w:p/>
    <w:p>
      <w:r xmlns:w="http://schemas.openxmlformats.org/wordprocessingml/2006/main">
        <w:t xml:space="preserve">Jaunak beregana deitzen gaitu, nahiz eta baztertuak izan eta gure izpirituak atsekabetuta egon.</w:t>
      </w:r>
    </w:p>
    <w:p/>
    <w:p>
      <w:r xmlns:w="http://schemas.openxmlformats.org/wordprocessingml/2006/main">
        <w:t xml:space="preserve">1: Jainkoaren baldintzarik gabeko maitasuna</w:t>
      </w:r>
    </w:p>
    <w:p/>
    <w:p>
      <w:r xmlns:w="http://schemas.openxmlformats.org/wordprocessingml/2006/main">
        <w:t xml:space="preserve">2: Jainkoarengana itzultzea baztertu arren</w:t>
      </w:r>
    </w:p>
    <w:p/>
    <w:p>
      <w:r xmlns:w="http://schemas.openxmlformats.org/wordprocessingml/2006/main">
        <w:t xml:space="preserve">1: Erromatarrei 8: 37-39 - "Ez, gauza hauetan guztietan garaile baino gehiago gara maite gaituenaren bidez. Izan ere, ziur nago ez dela ez heriotza, ez bizitza, ez aingerurik ez deabrurik, ez oraina ez etorkizuna, ez edozein boterek, ez altuera, ez sakonera, ez beste ezer sorkuntza guztian, ezin izango gaitu bereizi Kristo Jesus gure Jaunagan den Jainkoaren maitasunetik».</w:t>
      </w:r>
    </w:p>
    <w:p/>
    <w:p>
      <w:r xmlns:w="http://schemas.openxmlformats.org/wordprocessingml/2006/main">
        <w:t xml:space="preserve">2: Salmoa 86:15 - "Baina zu, Jauna, errukitsua eta errukitsua den Jainko bat zara, haserrerako motela eta maitasun iraunkorrean eta leialtasunean ugaria".</w:t>
      </w:r>
    </w:p>
    <w:p/>
    <w:p>
      <w:r xmlns:w="http://schemas.openxmlformats.org/wordprocessingml/2006/main">
        <w:t xml:space="preserve">Isaias 54:7 Une txiki batez utzi zaitut; baina erruki handiarekin bilduko zaitut.</w:t>
      </w:r>
    </w:p>
    <w:p/>
    <w:p>
      <w:r xmlns:w="http://schemas.openxmlformats.org/wordprocessingml/2006/main">
        <w:t xml:space="preserve">Pasarte honek Jainkoaren maitasunaz eta errukiaz hitz egiten du, gogorarazten diguna, denbora laburrean utzi gintuen arren, bere errukiak beti itzuliko gaituela beregana.</w:t>
      </w:r>
    </w:p>
    <w:p/>
    <w:p>
      <w:r xmlns:w="http://schemas.openxmlformats.org/wordprocessingml/2006/main">
        <w:t xml:space="preserve">1. Jainkoaren errukia eta maitasuna: nola gainditzen duten denbora eta espazioa</w:t>
      </w:r>
    </w:p>
    <w:p/>
    <w:p>
      <w:r xmlns:w="http://schemas.openxmlformats.org/wordprocessingml/2006/main">
        <w:t xml:space="preserve">2. Inoiz ez bakarrik: Jainkoaren presentzia fidelaren erosotasuna esperimentatzea</w:t>
      </w:r>
    </w:p>
    <w:p/>
    <w:p>
      <w:r xmlns:w="http://schemas.openxmlformats.org/wordprocessingml/2006/main">
        <w:t xml:space="preserve">1. Lamentations 3:22-23 - "Jainkoaren errukiaren bidez ez gara kontsumitzen, bere errukiak huts egiten ez duelako. Berriak dira goizero; handia da zure leialtasuna".</w:t>
      </w:r>
    </w:p>
    <w:p/>
    <w:p>
      <w:r xmlns:w="http://schemas.openxmlformats.org/wordprocessingml/2006/main">
        <w:t xml:space="preserve">2. Salmoa 34:18 - "Jauna bihotza hautsia dutenengandik hurbil dago, eta espiritu mingarria dutenak salbatzen ditu".</w:t>
      </w:r>
    </w:p>
    <w:p/>
    <w:p>
      <w:r xmlns:w="http://schemas.openxmlformats.org/wordprocessingml/2006/main">
        <w:t xml:space="preserve">Isaias 54:8 Haserre txiki batean nire aurpegia ezkutatu dizut une batez; baina betiko ontasunarekin urrikalduko naiz zurekin, dio zure Salbatzaile Jaunak.</w:t>
      </w:r>
    </w:p>
    <w:p/>
    <w:p>
      <w:r xmlns:w="http://schemas.openxmlformats.org/wordprocessingml/2006/main">
        <w:t xml:space="preserve">Jainkoak guganako duen maitasuna betikoa da eta ez da inoiz desagertuko, zenbat bekatu egin dezakegun ere.</w:t>
      </w:r>
    </w:p>
    <w:p/>
    <w:p>
      <w:r xmlns:w="http://schemas.openxmlformats.org/wordprocessingml/2006/main">
        <w:t xml:space="preserve">1. Jainkoaren maitasun hutsezina: Jaunaren betiko ontasuna arakatzea</w:t>
      </w:r>
    </w:p>
    <w:p/>
    <w:p>
      <w:r xmlns:w="http://schemas.openxmlformats.org/wordprocessingml/2006/main">
        <w:t xml:space="preserve">2. Jainkoaren errukian konfiantza izatea: Isaiasen itxaropena 54:8</w:t>
      </w:r>
    </w:p>
    <w:p/>
    <w:p>
      <w:r xmlns:w="http://schemas.openxmlformats.org/wordprocessingml/2006/main">
        <w:t xml:space="preserve">1. Jeremias 31:3 - "Antzinan agertu zait Jauna, esanez: Bai, betiko maitasun batez maitatu zaitut; beraz, maitasunezko ontasunarekin erakarri zaitut".</w:t>
      </w:r>
    </w:p>
    <w:p/>
    <w:p>
      <w:r xmlns:w="http://schemas.openxmlformats.org/wordprocessingml/2006/main">
        <w:t xml:space="preserve">2. Salmoa 103:17 - "Baina Jaunaren errukia betirako da haren beldur direnentzat, eta bere zuzentasuna seme-alabenganako".</w:t>
      </w:r>
    </w:p>
    <w:p/>
    <w:p>
      <w:r xmlns:w="http://schemas.openxmlformats.org/wordprocessingml/2006/main">
        <w:t xml:space="preserve">Isaiah 54:9 Ezen hau Noeren urak bezala da niretzat: zeren zin egin dudan bezala Noeren urak ez direla gehiago lurra gaindituko; hala zin egin dut ez nuela zurekin haserretuko, ez eta errietarik egingo.</w:t>
      </w:r>
    </w:p>
    <w:p/>
    <w:p>
      <w:r xmlns:w="http://schemas.openxmlformats.org/wordprocessingml/2006/main">
        <w:t xml:space="preserve">Pasarte honek Jainkoaren promesaz hitz egiten du bere herria babesteko eta kontsolatzeko, edozein egoeratan jasaten duten.</w:t>
      </w:r>
    </w:p>
    <w:p/>
    <w:p>
      <w:r xmlns:w="http://schemas.openxmlformats.org/wordprocessingml/2006/main">
        <w:t xml:space="preserve">1. Jainkoaren ahogabeko promesak - Jainkoaren maitasunaren eta errukiaren irmotasunaren azterketa.</w:t>
      </w:r>
    </w:p>
    <w:p/>
    <w:p>
      <w:r xmlns:w="http://schemas.openxmlformats.org/wordprocessingml/2006/main">
        <w:t xml:space="preserve">2. Jainkoaren babesaren irmotasuna - Egoera edozein dela ere, Jainkoa leial eta egiazkoa dela gogorarazi du.</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46:1 - Jainkoa da gure aterpea eta indarra, arazoetan laguntza oso presentea.</w:t>
      </w:r>
    </w:p>
    <w:p/>
    <w:p>
      <w:r xmlns:w="http://schemas.openxmlformats.org/wordprocessingml/2006/main">
        <w:t xml:space="preserve">Isaias 54:10 Zeren mendiak alde eginen dira, eta muinoak kenduko dira; baña ene ontasuna ez da zuregandik aldenduko, eta ene bakearen ituna ez da kenduko, dio zure erruki duen Jaunak.</w:t>
      </w:r>
    </w:p>
    <w:p/>
    <w:p>
      <w:r xmlns:w="http://schemas.openxmlformats.org/wordprocessingml/2006/main">
        <w:t xml:space="preserve">Jainkoak agintzen du bere ontasuna eta bake ituna ez zaizkiola inoiz kenduko bere herriari.</w:t>
      </w:r>
    </w:p>
    <w:p/>
    <w:p>
      <w:r xmlns:w="http://schemas.openxmlformats.org/wordprocessingml/2006/main">
        <w:t xml:space="preserve">1. Jainkoaren maitasunaren promesa etengabea</w:t>
      </w:r>
    </w:p>
    <w:p/>
    <w:p>
      <w:r xmlns:w="http://schemas.openxmlformats.org/wordprocessingml/2006/main">
        <w:t xml:space="preserve">2. Jainkoaren Bakearen Itun Irmoa</w:t>
      </w:r>
    </w:p>
    <w:p/>
    <w:p>
      <w:r xmlns:w="http://schemas.openxmlformats.org/wordprocessingml/2006/main">
        <w:t xml:space="preserve">1. Salmoa 119:76 - Oi, zure maitagarritasunak kontsola nazazu, zure zerbitzariari zure hitzaren arabera.</w:t>
      </w:r>
    </w:p>
    <w:p/>
    <w:p>
      <w:r xmlns:w="http://schemas.openxmlformats.org/wordprocessingml/2006/main">
        <w:t xml:space="preserve">2. Erromatarrek 8:38 39 - Izan ere, sinetsita nago ez heriotzak ez bizitzak, ez aingeruak ez deabruak, ez oraina ez etorkizuna, ez botererik, ez altuera ez sakonera, ez beste ezer sorkuntza osoan, ez dela gai izango. bereiz gaitzazu Kristo Jesus gure Jaunagan den Jainkoaren maitasunetik.</w:t>
      </w:r>
    </w:p>
    <w:p/>
    <w:p>
      <w:r xmlns:w="http://schemas.openxmlformats.org/wordprocessingml/2006/main">
        <w:t xml:space="preserve">Isaias 54:11 Oi, ahuldua, ekaitzak astindua, eta ez kontsolatua, horra, zure harriak kolore ederrez jarriko ditut, eta zure oinarriak zafiroekin jarriko ditut.</w:t>
      </w:r>
    </w:p>
    <w:p/>
    <w:p>
      <w:r xmlns:w="http://schemas.openxmlformats.org/wordprocessingml/2006/main">
        <w:t xml:space="preserve">Jainkoak atsekabetuei erosotasuna emango die eta sendotuko ditu oinarri gisa harri eder eta preziatuak jarriz.</w:t>
      </w:r>
    </w:p>
    <w:p/>
    <w:p>
      <w:r xmlns:w="http://schemas.openxmlformats.org/wordprocessingml/2006/main">
        <w:t xml:space="preserve">1. "Jainkoaren oinarriaren erosotasuna"</w:t>
      </w:r>
    </w:p>
    <w:p/>
    <w:p>
      <w:r xmlns:w="http://schemas.openxmlformats.org/wordprocessingml/2006/main">
        <w:t xml:space="preserve">2. "Garai zailetan indarra aurkitzea"</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Lamentations 3:22-23 - "Jainkoaren maitasun irmoa ez da inoiz amaitzen; bere errukiak ez dira amaitzen; goizero berriak dira; handia da zure leialtasuna".</w:t>
      </w:r>
    </w:p>
    <w:p/>
    <w:p>
      <w:r xmlns:w="http://schemas.openxmlformats.org/wordprocessingml/2006/main">
        <w:t xml:space="preserve">Isaias 54:12 Eta zure leihoak agatez egingo ditut, eta zure ateak karbunzkoz, eta zure muga guztiak harri atseginez.</w:t>
      </w:r>
    </w:p>
    <w:p/>
    <w:p>
      <w:r xmlns:w="http://schemas.openxmlformats.org/wordprocessingml/2006/main">
        <w:t xml:space="preserve">Jainkoak harri preziatuekin apainduko ditu zintzoen hormak eta ateak.</w:t>
      </w:r>
    </w:p>
    <w:p/>
    <w:p>
      <w:r xmlns:w="http://schemas.openxmlformats.org/wordprocessingml/2006/main">
        <w:t xml:space="preserve">1. Jainkoak bedeinkazio ederrez sarituko ditu fededunak.</w:t>
      </w:r>
    </w:p>
    <w:p/>
    <w:p>
      <w:r xmlns:w="http://schemas.openxmlformats.org/wordprocessingml/2006/main">
        <w:t xml:space="preserve">2. Apain ezazu zure bizitza zuzentasunez eta Jainkoak edertasunez apainduko du zure bizitza.</w:t>
      </w:r>
    </w:p>
    <w:p/>
    <w:p>
      <w:r xmlns:w="http://schemas.openxmlformats.org/wordprocessingml/2006/main">
        <w:t xml:space="preserve">1. Salmoa 37:3-4 "Konfiantza ezazu Jaunarengan eta egin ongia; egon lurrean eta gozatu larre segurua. Gozatu zaitez Jaunarengan eta hark emango dizkizu zure bihotzaren nahiak".</w:t>
      </w:r>
    </w:p>
    <w:p/>
    <w:p>
      <w:r xmlns:w="http://schemas.openxmlformats.org/wordprocessingml/2006/main">
        <w:t xml:space="preserve">2. 1 Pedro 1:6-7 "Horretan pozten zarete, nahiz eta orain pixka bat, behar izanez gero, hainbat probaren ondorioz atsekabetuta egon, beraz, zuen fedearen egiazko frogatua galtzen den urrea baino baliotsuago da. suak probatuta, Jesukristoren agerpenean laudorio, aintza eta ohoreak eragin ditzakeela aurki daiteke".</w:t>
      </w:r>
    </w:p>
    <w:p/>
    <w:p>
      <w:r xmlns:w="http://schemas.openxmlformats.org/wordprocessingml/2006/main">
        <w:t xml:space="preserve">ISAIAS 54:13 Eta zure seme guztiak Jaunarengandik irakatsiko dira; eta handia izango da zure seme-alaben bakea.</w:t>
      </w:r>
    </w:p>
    <w:p/>
    <w:p>
      <w:r xmlns:w="http://schemas.openxmlformats.org/wordprocessingml/2006/main">
        <w:t xml:space="preserve">Bertso honek Jaunak gure seme-alabei irakatsi eta bakea ematen diela hitz egiten du.</w:t>
      </w:r>
    </w:p>
    <w:p/>
    <w:p>
      <w:r xmlns:w="http://schemas.openxmlformats.org/wordprocessingml/2006/main">
        <w:t xml:space="preserve">1: Jaunaren bakearen promesa</w:t>
      </w:r>
    </w:p>
    <w:p/>
    <w:p>
      <w:r xmlns:w="http://schemas.openxmlformats.org/wordprocessingml/2006/main">
        <w:t xml:space="preserve">2: Jaunaren heziketaren promesa</w:t>
      </w:r>
    </w:p>
    <w:p/>
    <w:p>
      <w:r xmlns:w="http://schemas.openxmlformats.org/wordprocessingml/2006/main">
        <w:t xml:space="preserve">1: Efesoarrei 6:4 "Aitak, ez ezazue haserretu zuen seme-alabak, hazi baizik, Jaunaren diziplina eta irakaskuntzan".</w:t>
      </w:r>
    </w:p>
    <w:p/>
    <w:p>
      <w:r xmlns:w="http://schemas.openxmlformats.org/wordprocessingml/2006/main">
        <w:t xml:space="preserve">2: Esaera 22:6 "Hezi haurra joan behar duen bidea; zaharra izanda ere ez da handik aldenduko".</w:t>
      </w:r>
    </w:p>
    <w:p/>
    <w:p>
      <w:r xmlns:w="http://schemas.openxmlformats.org/wordprocessingml/2006/main">
        <w:t xml:space="preserve">Isaiah 54:14 Zuzenean sendotuko zara, zapalkuntzatik urrun egongo zara; ezen beldur izanen: eta izutik; ez baita zuregana hurbilduko.</w:t>
      </w:r>
    </w:p>
    <w:p/>
    <w:p>
      <w:r xmlns:w="http://schemas.openxmlformats.org/wordprocessingml/2006/main">
        <w:t xml:space="preserve">Zuzentasunean, finkatu eta zapalkuntzatik eta beldurretik urrun egon gaitezke.</w:t>
      </w:r>
    </w:p>
    <w:p/>
    <w:p>
      <w:r xmlns:w="http://schemas.openxmlformats.org/wordprocessingml/2006/main">
        <w:t xml:space="preserve">1. Zuzentasunaren boterea - Zuzentasunak zapalkuntza eta beldurrik gabeko bizitza bat nola ekar dezakeen aztertzea</w:t>
      </w:r>
    </w:p>
    <w:p/>
    <w:p>
      <w:r xmlns:w="http://schemas.openxmlformats.org/wordprocessingml/2006/main">
        <w:t xml:space="preserve">2. Jainkoaren babesaren bedeinkapena - Jainkoak beldurretatik eta izutik nola babesten gaituen aztertzea</w:t>
      </w:r>
    </w:p>
    <w:p/>
    <w:p>
      <w:r xmlns:w="http://schemas.openxmlformats.org/wordprocessingml/2006/main">
        <w:t xml:space="preserve">1. Salmoa 91:4-5 - Bere lumaz estaliko zaitu, eta bere hegoen azpian aterpea aurkituko duzu; haren leialtasuna izango da zure ezkutu eta harresi.</w:t>
      </w:r>
    </w:p>
    <w:p/>
    <w:p>
      <w:r xmlns:w="http://schemas.openxmlformats.org/wordprocessingml/2006/main">
        <w:t xml:space="preserve">2. Erromatarrek 8:31 - Zer esango dugu, bada, gauza hauei erantzunez? Jainkoa gure alde baldin bada, nor egon daiteke gure kontra?</w:t>
      </w:r>
    </w:p>
    <w:p/>
    <w:p>
      <w:r xmlns:w="http://schemas.openxmlformats.org/wordprocessingml/2006/main">
        <w:t xml:space="preserve">Isaias 54:15 Huna, bilduko dira, baina ez nigandik: zure kontra bilduko dena zuregatik eroriko da.</w:t>
      </w:r>
    </w:p>
    <w:p/>
    <w:p>
      <w:r xmlns:w="http://schemas.openxmlformats.org/wordprocessingml/2006/main">
        <w:t xml:space="preserve">Jainkoak bere herria babestuko du bere etsaietatik.</w:t>
      </w:r>
    </w:p>
    <w:p/>
    <w:p>
      <w:r xmlns:w="http://schemas.openxmlformats.org/wordprocessingml/2006/main">
        <w:t xml:space="preserve">1: Jainkoaren babesa beti dago eskuragarri - Isaias 54:15</w:t>
      </w:r>
    </w:p>
    <w:p/>
    <w:p>
      <w:r xmlns:w="http://schemas.openxmlformats.org/wordprocessingml/2006/main">
        <w:t xml:space="preserve">2: Izan irmo fedean - Isaias 54:15</w:t>
      </w:r>
    </w:p>
    <w:p/>
    <w:p>
      <w:r xmlns:w="http://schemas.openxmlformats.org/wordprocessingml/2006/main">
        <w:t xml:space="preserve">1: Erromatarrek 8:31-39 - Jainkoaren maitasuna eta babesa bere seme-alabekiko</w:t>
      </w:r>
    </w:p>
    <w:p/>
    <w:p>
      <w:r xmlns:w="http://schemas.openxmlformats.org/wordprocessingml/2006/main">
        <w:t xml:space="preserve">2: 91. Salmoa - Goi-goikoaren aterpean bizitzea</w:t>
      </w:r>
    </w:p>
    <w:p/>
    <w:p>
      <w:r xmlns:w="http://schemas.openxmlformats.org/wordprocessingml/2006/main">
        <w:t xml:space="preserve">Isaias 54:16 Hara, ikatzak sutan botatzen dituen errementaria sortu dut eta bere lanerako tresnak ateratzen dituena; eta suntsitzeko sortu dut hondakina.</w:t>
      </w:r>
    </w:p>
    <w:p/>
    <w:p>
      <w:r xmlns:w="http://schemas.openxmlformats.org/wordprocessingml/2006/main">
        <w:t xml:space="preserve">1: Jainkoa da gauza guztien Egilea, eta errementari bat sortu du tresnak ateratzeko eta xahutzailea suntsitzeko.</w:t>
      </w:r>
    </w:p>
    <w:p/>
    <w:p>
      <w:r xmlns:w="http://schemas.openxmlformats.org/wordprocessingml/2006/main">
        <w:t xml:space="preserve">2: Apal mantendu behar dugu eta aitortu Jainkoa dela gauza guztien gaineko azken kontrola duena.</w:t>
      </w:r>
    </w:p>
    <w:p/>
    <w:p>
      <w:r xmlns:w="http://schemas.openxmlformats.org/wordprocessingml/2006/main">
        <w:t xml:space="preserve">1: Kolosarren 1:16-17 Zeren beraren bidez sortu ziren gauza guztiak, zeruan eta lurrean, ikusgaiak eta ikusezinak, bai tronuak, bai agintariak, bai agintariak, bai agintariak, gauza guztiak haren bidez eta berarentzat sortu ziren.</w:t>
      </w:r>
    </w:p>
    <w:p/>
    <w:p>
      <w:r xmlns:w="http://schemas.openxmlformats.org/wordprocessingml/2006/main">
        <w:t xml:space="preserve">17. Eta gauza guzien aitzinean da, eta guziak bere baitan dirau.</w:t>
      </w:r>
    </w:p>
    <w:p/>
    <w:p>
      <w:r xmlns:w="http://schemas.openxmlformats.org/wordprocessingml/2006/main">
        <w:t xml:space="preserve">2: Job 12:9-10 Hauen artean nork ez daki Jaunaren eskuak hau egin duela? 10 Haren esku dago bizidun ororen bizia eta gizaki guztien hatsa.</w:t>
      </w:r>
    </w:p>
    <w:p/>
    <w:p>
      <w:r xmlns:w="http://schemas.openxmlformats.org/wordprocessingml/2006/main">
        <w:t xml:space="preserve">Isaias 54:17 Zure aurka eratutako armak ez du arrakasta izango; eta epaitzean zure kontra altxatuko den mihi oro kondenatuko duzu. Hau da Jaunaren zerbitzarien ondarea, eta haien zuzentasuna nigandik da, dio Jaunak.</w:t>
      </w:r>
    </w:p>
    <w:p/>
    <w:p>
      <w:r xmlns:w="http://schemas.openxmlformats.org/wordprocessingml/2006/main">
        <w:t xml:space="preserve">Jaunak agintzen du bere zerbitzarien aurka eratutako armarik ez dela aurrera egingo eta haien aurka daudenak epaituko dituela. Hau da Jaunaren zerbitzarien ondarea eta haien zuzentasuna harengandik dator.</w:t>
      </w:r>
    </w:p>
    <w:p/>
    <w:p>
      <w:r xmlns:w="http://schemas.openxmlformats.org/wordprocessingml/2006/main">
        <w:t xml:space="preserve">1. Jauna da gure babeslea: Kristorengan gure ondarea ulertzea</w:t>
      </w:r>
    </w:p>
    <w:p/>
    <w:p>
      <w:r xmlns:w="http://schemas.openxmlformats.org/wordprocessingml/2006/main">
        <w:t xml:space="preserve">2. Oposizioaren aurrean tinko eustea: Jainkoaren zerbitzarien zuzentasuna</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Erromatarrek 8:31 - Zer esango dugu, bada, gauza hauei erantzunez? Jainkoa gure alde baldin bada, nor egon daiteke gure kontra?</w:t>
      </w:r>
    </w:p>
    <w:p/>
    <w:p>
      <w:r xmlns:w="http://schemas.openxmlformats.org/wordprocessingml/2006/main">
        <w:t xml:space="preserve">Isaias 55. kapituluak egarri duten guztiei gonbidapena luzatzen die Jainkoaren bedeinkapen ugari eta dohainik jasotzeko. Jaunaren, bere bideak eta bere barkamenaren bilatzearen garrantzia azpimarratzen du.</w:t>
      </w:r>
    </w:p>
    <w:p/>
    <w:p>
      <w:r xmlns:w="http://schemas.openxmlformats.org/wordprocessingml/2006/main">
        <w:t xml:space="preserve">1. Paragrafoa: kapitulua egarri dutenei Jainkoaren salbameneko uretatik libre edateko gonbidapen batekin hasten da. Jainkoaren bideak eta pentsamenduak giza bideak baino altuagoak direla azpimarratzen du, eta Haren hitzak bere helburuak beteko dituela (Isaias 55:1-5).</w:t>
      </w:r>
    </w:p>
    <w:p/>
    <w:p>
      <w:r xmlns:w="http://schemas.openxmlformats.org/wordprocessingml/2006/main">
        <w:t xml:space="preserve">2. Paragrafoa: Kapituluak dei egiten die jendeari Jaunaren bila dadila, hura aurki daitekeen bitartean, eta harengana jotzeko erruki eta barkamena eskatzeko. Azpimarratzen du Jainkoaren pentsamenduak eta bideak gizakiaren pentsamendu eta bideetatik desberdinak direla, eta bere hitza ez dela hutsik itzuliko, baizik eta bere nahiak beteko dituela (Isaias 55:6-11).</w:t>
      </w:r>
    </w:p>
    <w:p/>
    <w:p>
      <w:r xmlns:w="http://schemas.openxmlformats.org/wordprocessingml/2006/main">
        <w:t xml:space="preserve">3. Paragrafoa: kapitulua poztasun mezu batekin eta Jainkoaren berrezarkuntza eta ugaritasunaren promesarekin amaitzen da. Jainkoaren herria Berarengana itzultzean izango diren poza eta bakea deskribatzen ditu, eta bere itunaren betiko izaera nabarmentzen du (Isaias 55:12-13).</w:t>
      </w:r>
    </w:p>
    <w:p/>
    <w:p>
      <w:r xmlns:w="http://schemas.openxmlformats.org/wordprocessingml/2006/main">
        <w:t xml:space="preserve">Laburbilduz,</w:t>
      </w:r>
    </w:p>
    <w:p>
      <w:r xmlns:w="http://schemas.openxmlformats.org/wordprocessingml/2006/main">
        <w:t xml:space="preserve">Isaias berrogeita hamabost kapituluak agerian uzten du</w:t>
      </w:r>
    </w:p>
    <w:p>
      <w:r xmlns:w="http://schemas.openxmlformats.org/wordprocessingml/2006/main">
        <w:t xml:space="preserve">Jainkoaren bedeinkapenak jasotzeko gonbidapena,</w:t>
      </w:r>
    </w:p>
    <w:p>
      <w:r xmlns:w="http://schemas.openxmlformats.org/wordprocessingml/2006/main">
        <w:t xml:space="preserve">Jauna eta bere barkamena bilatzeko deia.</w:t>
      </w:r>
    </w:p>
    <w:p/>
    <w:p>
      <w:r xmlns:w="http://schemas.openxmlformats.org/wordprocessingml/2006/main">
        <w:t xml:space="preserve">Salbamenduko uretatik libre edateko etortzeko gonbidapena.</w:t>
      </w:r>
    </w:p>
    <w:p>
      <w:r xmlns:w="http://schemas.openxmlformats.org/wordprocessingml/2006/main">
        <w:t xml:space="preserve">Deitu Jauna, bere bideak eta bere barkamena bilatzeko.</w:t>
      </w:r>
    </w:p>
    <w:p>
      <w:r xmlns:w="http://schemas.openxmlformats.org/wordprocessingml/2006/main">
        <w:t xml:space="preserve">Jainkoarengana itzultzen direnentzat poz, zaharberritze eta ugaritasunaren promesa.</w:t>
      </w:r>
    </w:p>
    <w:p/>
    <w:p>
      <w:r xmlns:w="http://schemas.openxmlformats.org/wordprocessingml/2006/main">
        <w:t xml:space="preserve">Kapitulu honek egarri duten guztiei gonbidapena luzatzen die Jainkoaren bedeinkapen ugari eta dohainik jasotzeko. Jaunaren, bere bideak eta bere barkamenaren bilatzearen garrantzia azpimarratzen du. Kapitulua egarri dutenei Jainkoaren salbameneko uretatik libre edateko gonbidapen batekin hasten da. Jainkoaren bideak eta pentsamenduak giza bideak baino altuagoak direla azpimarratzen du, eta bere hitzak bere helburuak beteko dituela. Orduan, kapituluak dei egiten die jendeari Jauna bila dezan, aurkitu ahal den bitartean, eta harengana jotzeko erruki eta barkamena eskatzeko. Nabarmendu du Jainkoaren pentsamenduak eta bideak gizakiaren pentsamendu eta bideak desberdinak direla, eta bere hitza ez dela hutsik itzuliko, bere nahiak beteko dituela. Kapitulua poztasun mezu batekin eta Jainkoaren berrezarkuntza eta ugaritasunaren promesarekin bukatzen da. Jainkoaren herria Berarengana itzultzean izango diren poza eta bakea deskribatzen ditu eta bere itunaren betiko izaera nabarmentzen du. Kapituluak azpimarratzen ditu Jainkoaren bedeinkapenak jasotzeko gonbidapena, Jaunaren eta haren barkamena bilatzeko deia eta harengana itzultzen direnentzat poz, zaharberritze eta ugaritasunaren promesa.</w:t>
      </w:r>
    </w:p>
    <w:p/>
    <w:p>
      <w:r xmlns:w="http://schemas.openxmlformats.org/wordprocessingml/2006/main">
        <w:t xml:space="preserve">ISAIAS 55:1 Egarri duen oro, zatozte uretara, eta dirurik ez duenak; zatozte, erosi eta jan; bai, zatoz, erosi ardoa eta esnea dirurik gabe eta preziorik gabe.</w:t>
      </w:r>
    </w:p>
    <w:p/>
    <w:p>
      <w:r xmlns:w="http://schemas.openxmlformats.org/wordprocessingml/2006/main">
        <w:t xml:space="preserve">Jainkoak guztiak gonbidatzen ditu etortzera eta kosturik gabe behar dutena hartzera.</w:t>
      </w:r>
    </w:p>
    <w:p/>
    <w:p>
      <w:r xmlns:w="http://schemas.openxmlformats.org/wordprocessingml/2006/main">
        <w:t xml:space="preserve">1. Jainkoaren graziaren prezioa: Jainkoaren baldintzarik gabeko maitasuna ulertzea</w:t>
      </w:r>
    </w:p>
    <w:p/>
    <w:p>
      <w:r xmlns:w="http://schemas.openxmlformats.org/wordprocessingml/2006/main">
        <w:t xml:space="preserve">2. Doako oparia: Jainkoaren kosturik gabeko hornidurak balioestea</w:t>
      </w:r>
    </w:p>
    <w:p/>
    <w:p>
      <w:r xmlns:w="http://schemas.openxmlformats.org/wordprocessingml/2006/main">
        <w:t xml:space="preserve">1. Erromatarrei 5:8 - Baina Jainkoak gureganako bere maitasuna erakusten du, oraindik bekatari ginela, Kristo guregatik hil baitzen.</w:t>
      </w:r>
    </w:p>
    <w:p/>
    <w:p>
      <w:r xmlns:w="http://schemas.openxmlformats.org/wordprocessingml/2006/main">
        <w:t xml:space="preserve">2. Joan 3:16-17 - Izan ere, Jainkoak hain maitatu zuen mundua, non bere Seme bakarra eman baitzuen, harengan sinesten duenak gal ez zezan, baina betiko bizia izan zezan. Jainkoak ez zuen bere Semea mundura bidali mundua kondenatzera, mundua haren bidez salba dadin baizik.</w:t>
      </w:r>
    </w:p>
    <w:p/>
    <w:p>
      <w:r xmlns:w="http://schemas.openxmlformats.org/wordprocessingml/2006/main">
        <w:t xml:space="preserve">Isaiah 55:2 Zergatik gastatzen duzue dirua ogia ez denerako? eta zure lana asetzen ez duenagatik? Entzun nazazue arretaz, eta jan ezazue ona dena, eta bedi zure arima goxotasunaz gozatu.</w:t>
      </w:r>
    </w:p>
    <w:p/>
    <w:p>
      <w:r xmlns:w="http://schemas.openxmlformats.org/wordprocessingml/2006/main">
        <w:t xml:space="preserve">Pasarte honek azpimarratzen du benetan onuragarria den horretan inbertitzeko eta ona eta elikagarria den horretaz gozatzeko beharra.</w:t>
      </w:r>
    </w:p>
    <w:p/>
    <w:p>
      <w:r xmlns:w="http://schemas.openxmlformats.org/wordprocessingml/2006/main">
        <w:t xml:space="preserve">1. Gehien Garrantzitsuan Inbertitzea</w:t>
      </w:r>
    </w:p>
    <w:p/>
    <w:p>
      <w:r xmlns:w="http://schemas.openxmlformats.org/wordprocessingml/2006/main">
        <w:t xml:space="preserve">2. Ona denarekin plazera hartzea</w:t>
      </w:r>
    </w:p>
    <w:p/>
    <w:p>
      <w:r xmlns:w="http://schemas.openxmlformats.org/wordprocessingml/2006/main">
        <w:t xml:space="preserve">1. Mateo 6, 19-21 Ez bildu altxorrik lurrean, non sitsak eta herdoilak suntsitzen dituzten eta lapurrak sartzen eta lapurtzen dituen tokian, baina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Filipoarrei 4:8 Azkenik, senideok, egiazkoa dena, ohoragarria dena, zuzena dena, garbia dena, maitagarria dena, laudagarria dena, bikaintasunik badago, laudorio merezi duen zerbait bada, pentsa ezazu. gauza hauek.</w:t>
      </w:r>
    </w:p>
    <w:p/>
    <w:p>
      <w:r xmlns:w="http://schemas.openxmlformats.org/wordprocessingml/2006/main">
        <w:t xml:space="preserve">Isaias 55:3 Makurtu zure belarria, eta zatoz nigana: entzun, eta zure arima biziko da; eta betiko itun bat egingo dut zurekin, Dabiden erruki seguruak.</w:t>
      </w:r>
    </w:p>
    <w:p/>
    <w:p>
      <w:r xmlns:w="http://schemas.openxmlformats.org/wordprocessingml/2006/main">
        <w:t xml:space="preserve">Jainkoak Berarengana etortzera gonbidatzen gaitu, eta egiten badugu, betiko bizitza eta berarekin harreman segurua emango digu Daviden promesen bidez.</w:t>
      </w:r>
    </w:p>
    <w:p/>
    <w:p>
      <w:r xmlns:w="http://schemas.openxmlformats.org/wordprocessingml/2006/main">
        <w:t xml:space="preserve">1. Jainkoaren gonbidapena betiko bizitzarako: Daviden erruki seguruak hartzea</w:t>
      </w:r>
    </w:p>
    <w:p/>
    <w:p>
      <w:r xmlns:w="http://schemas.openxmlformats.org/wordprocessingml/2006/main">
        <w:t xml:space="preserve">2. Jainkoaren promesa hutsezina: Gure belarria makurtzea bere Hitza entzuteko</w:t>
      </w:r>
    </w:p>
    <w:p/>
    <w:p>
      <w:r xmlns:w="http://schemas.openxmlformats.org/wordprocessingml/2006/main">
        <w:t xml:space="preserve">1. Jeremias 29:11-13 Ezen badakit zurekin ditudan asmoak, dio Jaunak, zu aurrera ateratzeko eta ez kaltetzeko asmoak, itxaropena eta etorkizuna emateko asmoak. Orduan dei egingo didazu eta etorriko zara otoitz egin eta entzun egingo dizut. Bilatuko nauzu eta aurkituko nauzu zure bihotz osoz bilatzen nauzuenean.</w:t>
      </w:r>
    </w:p>
    <w:p/>
    <w:p>
      <w:r xmlns:w="http://schemas.openxmlformats.org/wordprocessingml/2006/main">
        <w:t xml:space="preserve">2. Joan 14:6 Jesusek erantzun zion: Ni naiz bidea, eta egia eta bizia. Inor ez da Aitagana nirekin salbu.</w:t>
      </w:r>
    </w:p>
    <w:p/>
    <w:p>
      <w:r xmlns:w="http://schemas.openxmlformats.org/wordprocessingml/2006/main">
        <w:t xml:space="preserve">ISAIAS 55:4 Hara, herriaren lekukotzat eman dut, herriaren buruzagi eta buruzagi.</w:t>
      </w:r>
    </w:p>
    <w:p/>
    <w:p>
      <w:r xmlns:w="http://schemas.openxmlformats.org/wordprocessingml/2006/main">
        <w:t xml:space="preserve">Jainkoak buruzagi eta buruzagi bat eman dio herriari lekuko gisa.</w:t>
      </w:r>
    </w:p>
    <w:p/>
    <w:p>
      <w:r xmlns:w="http://schemas.openxmlformats.org/wordprocessingml/2006/main">
        <w:t xml:space="preserve">1. Jauna da gure buruzagia eta buruzagia</w:t>
      </w:r>
    </w:p>
    <w:p/>
    <w:p>
      <w:r xmlns:w="http://schemas.openxmlformats.org/wordprocessingml/2006/main">
        <w:t xml:space="preserve">2. Utzi Jainkoak Bidea</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Isaias 40:31 "Baina Jaunarengan itxaroten direnek beren indarra berrituko dute; hegoekin altxatuko dira arranoak bezala; korrika egingo dute, eta ez dira nekatuko; eta ibiliko dira, eta ez dira ahituko".</w:t>
      </w:r>
    </w:p>
    <w:p/>
    <w:p>
      <w:r xmlns:w="http://schemas.openxmlformats.org/wordprocessingml/2006/main">
        <w:t xml:space="preserve">Isaias 55:5 Hara, ezagutzen ez duzun herriari deituko diozu, eta ezagutzen ez zaituzten herriak zuregana joango dira, zure Jainko Jaunagatik eta Israelgo Santuagatik; zeren hark goraipatu zaitu.</w:t>
      </w:r>
    </w:p>
    <w:p/>
    <w:p>
      <w:r xmlns:w="http://schemas.openxmlformats.org/wordprocessingml/2006/main">
        <w:t xml:space="preserve">Pasarte honek hiztunarentzat lehen ezezagunak ziren nazioetako jendea nola etorriko zaien hitz egiten du Jaunaren eta Israelgo Santuaren ondorioz.</w:t>
      </w:r>
    </w:p>
    <w:p/>
    <w:p>
      <w:r xmlns:w="http://schemas.openxmlformats.org/wordprocessingml/2006/main">
        <w:t xml:space="preserve">1. Jainkoaren indarra jendea biltzeko</w:t>
      </w:r>
    </w:p>
    <w:p/>
    <w:p>
      <w:r xmlns:w="http://schemas.openxmlformats.org/wordprocessingml/2006/main">
        <w:t xml:space="preserve">2. Jaunarengan konfiantza izatea, besteak guregana erakartzeko</w:t>
      </w:r>
    </w:p>
    <w:p/>
    <w:p>
      <w:r xmlns:w="http://schemas.openxmlformats.org/wordprocessingml/2006/main">
        <w:t xml:space="preserve">1. Salmoa 46:10 - "Isilik egon, eta jakizu ni naizela Jainkoa; nazioen artean goratua izango naiz, goratua izango naiz lurrean".</w:t>
      </w:r>
    </w:p>
    <w:p/>
    <w:p>
      <w:r xmlns:w="http://schemas.openxmlformats.org/wordprocessingml/2006/main">
        <w:t xml:space="preserve">2. Mateo 28:19-20 - "Beraz, zoaz eta egin nazio guztien dizipulu, Aitaren, Semearen eta Espiritu Santuaren izenean bataiatu, eta agindu dizuedan guztia betetzen irakatsiz. Eta ziur asko. Zurekin nago beti, aroaren azkeneraino.</w:t>
      </w:r>
    </w:p>
    <w:p/>
    <w:p>
      <w:r xmlns:w="http://schemas.openxmlformats.org/wordprocessingml/2006/main">
        <w:t xml:space="preserve">Isaias 55:6 Bilatu ezazute Jauna aurkitu ahal izango den bitartean, dei egin ezazue hurbil dagoen bitartean.</w:t>
      </w:r>
    </w:p>
    <w:p/>
    <w:p>
      <w:r xmlns:w="http://schemas.openxmlformats.org/wordprocessingml/2006/main">
        <w:t xml:space="preserve">Bilatu Jainkoa orain berandu baino lehen eta jada ez dago eskuragarri.</w:t>
      </w:r>
    </w:p>
    <w:p/>
    <w:p>
      <w:r xmlns:w="http://schemas.openxmlformats.org/wordprocessingml/2006/main">
        <w:t xml:space="preserve">1. Jainkoa beti presente dago, baina ez hartu beretzat</w:t>
      </w:r>
    </w:p>
    <w:p/>
    <w:p>
      <w:r xmlns:w="http://schemas.openxmlformats.org/wordprocessingml/2006/main">
        <w:t xml:space="preserve">2. Ez itxaron Jainkoa aurkitzeko, jokatu orain</w:t>
      </w:r>
    </w:p>
    <w:p/>
    <w:p>
      <w:r xmlns:w="http://schemas.openxmlformats.org/wordprocessingml/2006/main">
        <w:t xml:space="preserve">1. Esaera 8:17 - Maite nautenak maite ditut; eta goiz bilhatzen nautenek aurkituko naute.</w:t>
      </w:r>
    </w:p>
    <w:p/>
    <w:p>
      <w:r xmlns:w="http://schemas.openxmlformats.org/wordprocessingml/2006/main">
        <w:t xml:space="preserve">2. Santiago 4:8 - Hurbildu Jainkoarengana, eta hurbilduko da zuregana. Garbitu eskuak, bekatariok; eta garbitu ezazute zuen bihotzak, gogo bikoitza.</w:t>
      </w:r>
    </w:p>
    <w:p/>
    <w:p>
      <w:r xmlns:w="http://schemas.openxmlformats.org/wordprocessingml/2006/main">
        <w:t xml:space="preserve">Isaias 55:7 Utz bedi gaiztoak bere bidea, eta bidegabeak bere pentsamenduak, eta itzul bedi Jaunarengana, eta erruki izango du; eta gure Jainkoari, asko barkatuko baitu.</w:t>
      </w:r>
    </w:p>
    <w:p/>
    <w:p>
      <w:r xmlns:w="http://schemas.openxmlformats.org/wordprocessingml/2006/main">
        <w:t xml:space="preserve">Pasarte honek irakurleak damutzera eta Jainkoarengana jotzera bultzatzen ditu, erruki eta barkamen ugari erakutsiko baitu.</w:t>
      </w:r>
    </w:p>
    <w:p/>
    <w:p>
      <w:r xmlns:w="http://schemas.openxmlformats.org/wordprocessingml/2006/main">
        <w:t xml:space="preserve">1. Damuaren indarra: Jainkoarengana joatea erredentziorako</w:t>
      </w:r>
    </w:p>
    <w:p/>
    <w:p>
      <w:r xmlns:w="http://schemas.openxmlformats.org/wordprocessingml/2006/main">
        <w:t xml:space="preserve">2. Jainkoaren errukia eta barkamen ugaria: Fedearen bidez barkamena aurkitzea</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Luke 15:11-32 - Seme galduaren parabola.</w:t>
      </w:r>
    </w:p>
    <w:p/>
    <w:p>
      <w:r xmlns:w="http://schemas.openxmlformats.org/wordprocessingml/2006/main">
        <w:t xml:space="preserve">Isaias 55:8 Zeren nire pentsamenduak ez dira zure pentsamenduak, eta zure bideak ez dira nire bideak, dio Jaunak.</w:t>
      </w:r>
    </w:p>
    <w:p/>
    <w:p>
      <w:r xmlns:w="http://schemas.openxmlformats.org/wordprocessingml/2006/main">
        <w:t xml:space="preserve">Jainkoaren bideak gureak baino goragokoak dira.</w:t>
      </w:r>
    </w:p>
    <w:p/>
    <w:p>
      <w:r xmlns:w="http://schemas.openxmlformats.org/wordprocessingml/2006/main">
        <w:t xml:space="preserve">1: Jainkoaren planean fidatu behar dugu ulertzea zaila den arren.</w:t>
      </w:r>
    </w:p>
    <w:p/>
    <w:p>
      <w:r xmlns:w="http://schemas.openxmlformats.org/wordprocessingml/2006/main">
        <w:t xml:space="preserve">2: Sinetsi beharko genuke Jainkoak beti dituela gure interes onenak gogoan.</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Jeremias 29:11 - "Badakit zeren zurekin ditudan asmoak, dio Jaunak, zu aurrera ateratzeko eta ez kaltetzeko asmoak, itxaropena eta etorkizuna emateko asmoak".</w:t>
      </w:r>
    </w:p>
    <w:p/>
    <w:p>
      <w:r xmlns:w="http://schemas.openxmlformats.org/wordprocessingml/2006/main">
        <w:t xml:space="preserve">ISAIAS 55:9 Zeren lurra baino gorago dagoen bezala, nire bideak zure bideak baino gorago, eta nire pentsamenduak zure pentsamenduak baino.</w:t>
      </w:r>
    </w:p>
    <w:p/>
    <w:p>
      <w:r xmlns:w="http://schemas.openxmlformats.org/wordprocessingml/2006/main">
        <w:t xml:space="preserve">Jainkoaren bideak gureak baino altuagoak dira eta bere pentsamenduak gureak baino konplexuagoak dira.</w:t>
      </w:r>
    </w:p>
    <w:p/>
    <w:p>
      <w:r xmlns:w="http://schemas.openxmlformats.org/wordprocessingml/2006/main">
        <w:t xml:space="preserve">1: Jaunaren planean fidatu eta bere borondatean konfiantza izan behar dugu, gure ulermena gainditzen duenean ere.</w:t>
      </w:r>
    </w:p>
    <w:p/>
    <w:p>
      <w:r xmlns:w="http://schemas.openxmlformats.org/wordprocessingml/2006/main">
        <w:t xml:space="preserve">2: Jainkoaren boterea eta maiestatea aitortu beharko genuke, eta bere asmoak gure adimena baino handiagoak direla sinetsi beharko genuke.</w:t>
      </w:r>
    </w:p>
    <w:p/>
    <w:p>
      <w:r xmlns:w="http://schemas.openxmlformats.org/wordprocessingml/2006/main">
        <w:t xml:space="preserve">1: Jeremias 29:11 Ezen badakit zurekin ditudan asmoak, dio Jaunak, zu aurrera ateratzeko eta ez kaltetzeko asmoak, itxaropena eta etorkizuna emateko asmoak.</w:t>
      </w:r>
    </w:p>
    <w:p/>
    <w:p>
      <w:r xmlns:w="http://schemas.openxmlformats.org/wordprocessingml/2006/main">
        <w:t xml:space="preserve">2: Esaera 3:5-6 Konfiantza ezazu Jaunagan zure bihotz osoz, eta ez zaitez zure adimenean oinarritu. Aitor ezazu zure bide guztietan, eta zuzenduko ditu zure bideak.</w:t>
      </w:r>
    </w:p>
    <w:p/>
    <w:p>
      <w:r xmlns:w="http://schemas.openxmlformats.org/wordprocessingml/2006/main">
        <w:t xml:space="preserve">Isaias 55:10 Zeren euria jaisten den bezala, eta elurra zerutik, eta hara itzultzen ez den bezala, lurra ureztatzen duen bezala, eta hazi eta kimu egiten du, ereileari hazia eta jaleari ogia eman dezan.</w:t>
      </w:r>
    </w:p>
    <w:p/>
    <w:p>
      <w:r xmlns:w="http://schemas.openxmlformats.org/wordprocessingml/2006/main">
        <w:t xml:space="preserve">Jainkoaren Hitzak fruitua emango du, ereilea eta jaten duena elikatuz.</w:t>
      </w:r>
    </w:p>
    <w:p/>
    <w:p>
      <w:r xmlns:w="http://schemas.openxmlformats.org/wordprocessingml/2006/main">
        <w:t xml:space="preserve">1. "Ereintzea eta biltzea: Jainkoaren Hitzaren bidez ugaritasuna"</w:t>
      </w:r>
    </w:p>
    <w:p/>
    <w:p>
      <w:r xmlns:w="http://schemas.openxmlformats.org/wordprocessingml/2006/main">
        <w:t xml:space="preserve">2. "Fedearen lur emankorra: Eskrituraren bidez gure bizitzak lantzea"</w:t>
      </w:r>
    </w:p>
    <w:p/>
    <w:p>
      <w:r xmlns:w="http://schemas.openxmlformats.org/wordprocessingml/2006/main">
        <w:t xml:space="preserve">1. Santiago 1:22-25 - "Baina izan zaitezte hitzaren egile, eta ez entzule bakarrik, zeuek engainatzen. Zeren inor hitzaren entzule eta egile ez bada, bere naturalari arretaz begiratzen dion gizonaren antzekoa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2. Salmoa 1: 1-3 - "Zorionekoa gaiztoen aholkuetan ibiltzen ez dena, ez bekatarien bidetik gelditzen ez dena, ez burlatzaileen aulkian esertzen ez dena; baina bere atsegina Jaunaren legean dago. , eta bere legearen gainean gogoeta egiten du gau eta egun. Ur korronteetan landatutako zuhaitza bezalakoa da, bere sasoian fruitua ematen duena, eta hostoa ez du zimeltzen. Egiten duen guztian, aurrera egiten du".</w:t>
      </w:r>
    </w:p>
    <w:p/>
    <w:p>
      <w:r xmlns:w="http://schemas.openxmlformats.org/wordprocessingml/2006/main">
        <w:t xml:space="preserve">Isaiah 55:11 Hala izango da nire hitza nire ahotik irteten dena: ez da niregana hutsik itzuliko, baina nahi dudana beteko du, eta aurrera aterako du bidali dudanean.</w:t>
      </w:r>
    </w:p>
    <w:p/>
    <w:p>
      <w:r xmlns:w="http://schemas.openxmlformats.org/wordprocessingml/2006/main">
        <w:t xml:space="preserve">Jainkoaren hitza ez da hutsik itzuliko, baina bere helburuak beteko ditu eta arrakasta izango du bere eginkizunean.</w:t>
      </w:r>
    </w:p>
    <w:p/>
    <w:p>
      <w:r xmlns:w="http://schemas.openxmlformats.org/wordprocessingml/2006/main">
        <w:t xml:space="preserve">1. Jainkoaren Hitzaren indarra</w:t>
      </w:r>
    </w:p>
    <w:p/>
    <w:p>
      <w:r xmlns:w="http://schemas.openxmlformats.org/wordprocessingml/2006/main">
        <w:t xml:space="preserve">2. Jainkoaren promesen fideltasuna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Hebrearrei 4:12 - Zeren Jainkoaren hitza bizkorra da, eta indartsua, eta bi ahoetako edozein ezpata baino zorrotzagoa, arima eta espiritua, artikulazioak eta muina zatitzen dituena, eta pentsamenduak bereizten dituena. eta bihotzeko asmoak.</w:t>
      </w:r>
    </w:p>
    <w:p/>
    <w:p>
      <w:r xmlns:w="http://schemas.openxmlformats.org/wordprocessingml/2006/main">
        <w:t xml:space="preserve">Isaias 55:12 Izan ere, bozkarioz aterako zarete, eta bakearekin eramango zarete: mendiak eta muinoak kantuan piztuko dira zuen aurrean, eta soroko zuhaitz guztiek txaloka egingo dute.</w:t>
      </w:r>
    </w:p>
    <w:p/>
    <w:p>
      <w:r xmlns:w="http://schemas.openxmlformats.org/wordprocessingml/2006/main">
        <w:t xml:space="preserve">Jainkoak agintzen du Berari jarraitzen dugunean, poz eta bakez aterako gaituela eta mendiak, muinoak eta zuhaitzak poztuko direla gure aurrean.</w:t>
      </w:r>
    </w:p>
    <w:p/>
    <w:p>
      <w:r xmlns:w="http://schemas.openxmlformats.org/wordprocessingml/2006/main">
        <w:t xml:space="preserve">1. Jainkoaren Pozaren eta Bakearen Promesa - Isaias 55:12</w:t>
      </w:r>
    </w:p>
    <w:p/>
    <w:p>
      <w:r xmlns:w="http://schemas.openxmlformats.org/wordprocessingml/2006/main">
        <w:t xml:space="preserve">2. Jaunaren presentziaz pozten - Isaias 55:12</w:t>
      </w:r>
    </w:p>
    <w:p/>
    <w:p>
      <w:r xmlns:w="http://schemas.openxmlformats.org/wordprocessingml/2006/main">
        <w:t xml:space="preserve">1. Salmoa 96:11-12 - Poztu bedi zerua, poztu bedi lurra; orroa bedi itsasoa, eta bertan dagoen guztia; poztu dadila zelaia, eta bertan dagoen guztia!</w:t>
      </w:r>
    </w:p>
    <w:p/>
    <w:p>
      <w:r xmlns:w="http://schemas.openxmlformats.org/wordprocessingml/2006/main">
        <w:t xml:space="preserve">2. Salmoa 100:2 - Zerbitzatu Jauna poztasunez! Zatoz haren aurrean kantuz!</w:t>
      </w:r>
    </w:p>
    <w:p/>
    <w:p>
      <w:r xmlns:w="http://schemas.openxmlformats.org/wordprocessingml/2006/main">
        <w:t xml:space="preserve">Isaias 55:13 Eztenaren ordez izeia sortuko da, eta zurtoinaren ordez mirtoa, eta Jaunarentzat izango da izen gisa, moztuko ez den betiko seinale.</w:t>
      </w:r>
    </w:p>
    <w:p/>
    <w:p>
      <w:r xmlns:w="http://schemas.openxmlformats.org/wordprocessingml/2006/main">
        <w:t xml:space="preserve">Jainkoak inoiz suntsituko ez den bere leialtasunaren seinale iraunkor bat emango du.</w:t>
      </w:r>
    </w:p>
    <w:p/>
    <w:p>
      <w:r xmlns:w="http://schemas.openxmlformats.org/wordprocessingml/2006/main">
        <w:t xml:space="preserve">1. Jainkoaren leialtasun hutsezina</w:t>
      </w:r>
    </w:p>
    <w:p/>
    <w:p>
      <w:r xmlns:w="http://schemas.openxmlformats.org/wordprocessingml/2006/main">
        <w:t xml:space="preserve">2. Jainkoaren maitasunaren betiko seinalea</w:t>
      </w:r>
    </w:p>
    <w:p/>
    <w:p>
      <w:r xmlns:w="http://schemas.openxmlformats.org/wordprocessingml/2006/main">
        <w:t xml:space="preserve">1. Salmoa 100:5 - Zeren ona da Jauna; bere maitasuna betikoa da, eta bere leialtasuna gizaldi guzietan.</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Isaias 56. kapituluak zuzentasunaren, justiziaren eta inklusibitatearen garrantzia jorratzen du gurtzan eta komunitateko bizitzan. Jainkoak bere aginduak betetzen eta hura bilatzen duten guztien onarpena azpimarratzen du, haien gizarte-egoera edo jatorria edozein dela ere.</w:t>
      </w:r>
    </w:p>
    <w:p/>
    <w:p>
      <w:r xmlns:w="http://schemas.openxmlformats.org/wordprocessingml/2006/main">
        <w:t xml:space="preserve">1. Paragrafoa: kapitulua zuzentasunaren eta justiziaren garrantzia azpimarratuz hasten da. Jendea Jainkoaren aginduak betetzera eta justizia mantentzera bultzatzen du, hori egiten dutenei bedeinkapenak aginduz (Isaias 56:1-2).</w:t>
      </w:r>
    </w:p>
    <w:p/>
    <w:p>
      <w:r xmlns:w="http://schemas.openxmlformats.org/wordprocessingml/2006/main">
        <w:t xml:space="preserve">2. Paragrafoa: Kapitulua atzerritarrei eta eunukoei zuzentzen zaie, Jainkoaren otoitz-etxean onartzea eta sartzea ziurtatuz. Jainkoaren leialtasuna eta debozioa sarituko direla adierazten du, eta Jainkoaren herriaren baitan lekua eta izen bat izango dutela (Isaias 56:3-8).</w:t>
      </w:r>
    </w:p>
    <w:p/>
    <w:p>
      <w:r xmlns:w="http://schemas.openxmlformats.org/wordprocessingml/2006/main">
        <w:t xml:space="preserve">3. Paragrafoa: kapituluak beren eginkizunetan zabar diren buruzagi eta jagoleei errieta egiten die. Gizarte zintzo eta zuzen bat ezartzea oztopatzen duten zikoizkeria eta ulermen ezaren aurka ohartarazten du (Isaias 56:9-12).</w:t>
      </w:r>
    </w:p>
    <w:p/>
    <w:p>
      <w:r xmlns:w="http://schemas.openxmlformats.org/wordprocessingml/2006/main">
        <w:t xml:space="preserve">Laburbilduz,</w:t>
      </w:r>
    </w:p>
    <w:p>
      <w:r xmlns:w="http://schemas.openxmlformats.org/wordprocessingml/2006/main">
        <w:t xml:space="preserve">Isaias berrogeita hamasei kapituluak agerian uzten du</w:t>
      </w:r>
    </w:p>
    <w:p>
      <w:r xmlns:w="http://schemas.openxmlformats.org/wordprocessingml/2006/main">
        <w:t xml:space="preserve">enfasia zuzentasuna eta justizia,</w:t>
      </w:r>
    </w:p>
    <w:p>
      <w:r xmlns:w="http://schemas.openxmlformats.org/wordprocessingml/2006/main">
        <w:t xml:space="preserve">guztien inklusioa eta onarpena.</w:t>
      </w:r>
    </w:p>
    <w:p/>
    <w:p>
      <w:r xmlns:w="http://schemas.openxmlformats.org/wordprocessingml/2006/main">
        <w:t xml:space="preserve">Zuzentasunaren eta justiziaren garrantzia, esanekoentzat bedeinkazioak.</w:t>
      </w:r>
    </w:p>
    <w:p>
      <w:r xmlns:w="http://schemas.openxmlformats.org/wordprocessingml/2006/main">
        <w:t xml:space="preserve">Atzerritarren eta eunukoen onarpena eta inklusioa bermatzea.</w:t>
      </w:r>
    </w:p>
    <w:p>
      <w:r xmlns:w="http://schemas.openxmlformats.org/wordprocessingml/2006/main">
        <w:t xml:space="preserve">Buruzagi arduragabeei errieta eta gutiziaren aurkako ohartarazpena.</w:t>
      </w:r>
    </w:p>
    <w:p/>
    <w:p>
      <w:r xmlns:w="http://schemas.openxmlformats.org/wordprocessingml/2006/main">
        <w:t xml:space="preserve">Kapitulu honek zuzentasunaren eta justiziaren garrantzia azpimarratzen du gurtzan eta komunitateko bizitzan. Jendea Jainkoaren aginduak betetzera eta justizia mantentzera bultzatzen du, hori egiten dutenei bedeinkapenak aginduz. Kapitulua atzerritarrei eta eunukoei ere zuzentzen zaie, Jainkoaren otoitz-etxean onartzea eta sartzea ziurtatuz. Jainkoaren leialtasuna eta debozioa sarituko direla adierazten du, eta Jainkoaren herriaren baitan lekua eta izen bat izango dutela. Kapituluak beren betebeharretan arduragabeak diren buruzagi eta jagoleei errieta egiten die eta gizarte zintzo eta justu bat ezartzea oztopatzen duten gutizia eta ulermen ezaren aurka ohartarazten du. Zuzentasunaren, justiziaren eta inklusibitatearen garrantzia azpimarratzen du gurtzan eta komunitateko bizitzan, baita Jainkoak bera bilatzen duten guztien onarpena ere, haien gizarte-egoera edo jatorria edozein dela ere.</w:t>
      </w:r>
    </w:p>
    <w:p/>
    <w:p>
      <w:r xmlns:w="http://schemas.openxmlformats.org/wordprocessingml/2006/main">
        <w:t xml:space="preserve">Isaias 56:1 Hau dio Jaunak: Begira ezazue epaia eta egin zuzentasuna, zeren hurbil baitago ene salbamena, eta nire zuzentasuna agertuko da.</w:t>
      </w:r>
    </w:p>
    <w:p/>
    <w:p>
      <w:r xmlns:w="http://schemas.openxmlformats.org/wordprocessingml/2006/main">
        <w:t xml:space="preserve">Jaunak agintzen die jendeari epaia gordetzeko eta justizia egiteko, salbazioa eta zuzentasuna laster agertuko baitira.</w:t>
      </w:r>
    </w:p>
    <w:p/>
    <w:p>
      <w:r xmlns:w="http://schemas.openxmlformats.org/wordprocessingml/2006/main">
        <w:t xml:space="preserve">1. Zuzentasun eta Justiziazko Bizitza bizitzea</w:t>
      </w:r>
    </w:p>
    <w:p/>
    <w:p>
      <w:r xmlns:w="http://schemas.openxmlformats.org/wordprocessingml/2006/main">
        <w:t xml:space="preserve">2. Salbazioaren promesa</w:t>
      </w:r>
    </w:p>
    <w:p/>
    <w:p>
      <w:r xmlns:w="http://schemas.openxmlformats.org/wordprocessingml/2006/main">
        <w:t xml:space="preserve">1. Mikeas 6:8 Hark erakutsi dizu, oi hilkorra, zer den ona. Eta zer eskatzen dizu Jaunak? Zuzen jokatzea eta errukia maitatzea eta apal ibiltzea zure Jainkoarekin.</w:t>
      </w:r>
    </w:p>
    <w:p/>
    <w:p>
      <w:r xmlns:w="http://schemas.openxmlformats.org/wordprocessingml/2006/main">
        <w:t xml:space="preserve">2. Galatians 5:22-23 Baina Espirituaren fruitua maitasuna, poza, bakea, pazientzia, ontasuna, ontasuna, leialtasuna, leuntasuna eta bere burua kontrolatzea da. Holako gauzen aurka ez dago legerik.</w:t>
      </w:r>
    </w:p>
    <w:p/>
    <w:p>
      <w:r xmlns:w="http://schemas.openxmlformats.org/wordprocessingml/2006/main">
        <w:t xml:space="preserve">Isaias 56:2 Zorionekoak hau egiten duen gizona, eta gizonaren semea horri eusten diona; larunbata kutsatzetik gordetzen duena, eta bere eskua gaiztorik ez egiteagatik gordetzen duena.</w:t>
      </w:r>
    </w:p>
    <w:p/>
    <w:p>
      <w:r xmlns:w="http://schemas.openxmlformats.org/wordprocessingml/2006/main">
        <w:t xml:space="preserve">Bertso honek larunbata santu egitera eta gaiztakeriarik gabe utztzera bultzatzen gaitu.</w:t>
      </w:r>
    </w:p>
    <w:p/>
    <w:p>
      <w:r xmlns:w="http://schemas.openxmlformats.org/wordprocessingml/2006/main">
        <w:t xml:space="preserve">1: Ahalegin egin beharko ginateke Jaunaren Eguna santu eta santua izaten.</w:t>
      </w:r>
    </w:p>
    <w:p/>
    <w:p>
      <w:r xmlns:w="http://schemas.openxmlformats.org/wordprocessingml/2006/main">
        <w:t xml:space="preserve">2: Ez dugu utzi behar gure ekintzak edo pentsamenduak larunbata kutsatzen.</w:t>
      </w:r>
    </w:p>
    <w:p/>
    <w:p>
      <w:r xmlns:w="http://schemas.openxmlformats.org/wordprocessingml/2006/main">
        <w:t xml:space="preserve">1: Irteera 20:8-11 - Gogoratu larunbateko eguna santutzeko.</w:t>
      </w:r>
    </w:p>
    <w:p/>
    <w:p>
      <w:r xmlns:w="http://schemas.openxmlformats.org/wordprocessingml/2006/main">
        <w:t xml:space="preserve">2: Salmoa 119:9 - Nola gorde dezake gazte batek bere bidea garbi? Zure hitzaren arabera zainduz.</w:t>
      </w:r>
    </w:p>
    <w:p/>
    <w:p>
      <w:r xmlns:w="http://schemas.openxmlformats.org/wordprocessingml/2006/main">
        <w:t xml:space="preserve">Isaias 56:3 Ez bedi arrotzaren semeak, Jaunarekin bat egin denak, hitz egin, esanez: Jaunak guztiz bereizi nau bere herritik;</w:t>
      </w:r>
    </w:p>
    <w:p/>
    <w:p>
      <w:r xmlns:w="http://schemas.openxmlformats.org/wordprocessingml/2006/main">
        <w:t xml:space="preserve">Jaunak onartzen du atzerritarra eta baztertutzat hartzen direnak onartzea.</w:t>
      </w:r>
    </w:p>
    <w:p/>
    <w:p>
      <w:r xmlns:w="http://schemas.openxmlformats.org/wordprocessingml/2006/main">
        <w:t xml:space="preserve">1: Jainkoak denak berdin maite ditu eta inor ez da baztertu edo baztertu behar bere egoera ezberdinengatik.</w:t>
      </w:r>
    </w:p>
    <w:p/>
    <w:p>
      <w:r xmlns:w="http://schemas.openxmlformats.org/wordprocessingml/2006/main">
        <w:t xml:space="preserve">2: Guztiok berdinak gara Jainkoaren begietan eta guztiak besoak zabalik hartzen ditugu bere erreinuan.</w:t>
      </w:r>
    </w:p>
    <w:p/>
    <w:p>
      <w:r xmlns:w="http://schemas.openxmlformats.org/wordprocessingml/2006/main">
        <w:t xml:space="preserve">1: Galatiars 3:28 - Ez dago ez judurik ez grekorik, ez dago ez esklabo ez aske, ez dago gizonezko eta emakumezkorik, denak bat zarete Kristo Jesusengan.</w:t>
      </w:r>
    </w:p>
    <w:p/>
    <w:p>
      <w:r xmlns:w="http://schemas.openxmlformats.org/wordprocessingml/2006/main">
        <w:t xml:space="preserve">2: Erromatarrek 10:12-13 - Ez baita juduaren eta greziarren arteko bereizketarik; zeren Jauna bera baita guzien Jauna, dei egiten dioten guziei bere aberastasunak emanez. Izan ere, Jaunaren izena deitzen duten guztiak salbatuko dira.</w:t>
      </w:r>
    </w:p>
    <w:p/>
    <w:p>
      <w:r xmlns:w="http://schemas.openxmlformats.org/wordprocessingml/2006/main">
        <w:t xml:space="preserve">ISAIAS 56:4 Zeren hau esaten die Jaunak nire larunbatak betetzen dituzten eunukoei, eta atsegin zaizkidan gauzak aukeratzen eta nire ituna hartzen dute;</w:t>
      </w:r>
    </w:p>
    <w:p/>
    <w:p>
      <w:r xmlns:w="http://schemas.openxmlformats.org/wordprocessingml/2006/main">
        <w:t xml:space="preserve">Jaunak hitz egiten die eunukoei, bere larunbatak betetzeko, hari atsegin zaizkion gauzak aukeratzeko eta bere ituna hartzeko aginduz.</w:t>
      </w:r>
    </w:p>
    <w:p/>
    <w:p>
      <w:r xmlns:w="http://schemas.openxmlformats.org/wordprocessingml/2006/main">
        <w:t xml:space="preserve">1. Jainkoaren agindua eunukoei: larunbata gordetzea eta atsegin duena aukeratzea</w:t>
      </w:r>
    </w:p>
    <w:p/>
    <w:p>
      <w:r xmlns:w="http://schemas.openxmlformats.org/wordprocessingml/2006/main">
        <w:t xml:space="preserve">2. Jainkoaren itunari eustea: obedientziarako deia</w:t>
      </w:r>
    </w:p>
    <w:p/>
    <w:p>
      <w:r xmlns:w="http://schemas.openxmlformats.org/wordprocessingml/2006/main">
        <w:t xml:space="preserve">1. Ezekiel 44:24, "Eta eztabaidan egongo dira epaietan; eta nire epaien arabera epaituko dute, eta nire legeak eta ene legeak gordeko dituzte nire batzar guztietan, eta nire larunbatak santifikatuko dituzte".</w:t>
      </w:r>
    </w:p>
    <w:p/>
    <w:p>
      <w:r xmlns:w="http://schemas.openxmlformats.org/wordprocessingml/2006/main">
        <w:t xml:space="preserve">2. Hebrearrei 8:10, «Hau da egun horien ondoren Israelgo etxearekin egingo dudan ituna, dio Jaunak: Nire legeak jarriko ditut haien gogoan eta idatziko ditut haien bihotzean, eta izango naiz. haientzat Jainkoa, eta niretzat herri izango dira».</w:t>
      </w:r>
    </w:p>
    <w:p/>
    <w:p>
      <w:r xmlns:w="http://schemas.openxmlformats.org/wordprocessingml/2006/main">
        <w:t xml:space="preserve">Isaias 56:5 Haiei ere emango diet nire etxean eta nire harresien barruan lekua eta izena seme eta alaben baino hobeagoa;</w:t>
      </w:r>
    </w:p>
    <w:p/>
    <w:p>
      <w:r xmlns:w="http://schemas.openxmlformats.org/wordprocessingml/2006/main">
        <w:t xml:space="preserve">Jainkoak betiko izena emango die berari leial direnei, seme-alaben izena baino hobea izango dena.</w:t>
      </w:r>
    </w:p>
    <w:p/>
    <w:p>
      <w:r xmlns:w="http://schemas.openxmlformats.org/wordprocessingml/2006/main">
        <w:t xml:space="preserve">1. Betiko izenaren boterea - Izen baten balioa ikuspuntu espiritual batetik aztertzea.</w:t>
      </w:r>
    </w:p>
    <w:p/>
    <w:p>
      <w:r xmlns:w="http://schemas.openxmlformats.org/wordprocessingml/2006/main">
        <w:t xml:space="preserve">2. Betiko izen batean inbertitzea - Nola ziurtatu dezakegun gure ondarea Zeruan.</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Mateo 6:19-21 -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Isaias 56:6 Arrotzaren semeak ere, Jaunarekin bat egiten dutenak, hura zerbitzatzeko eta Jaunaren izena maitatzeko, haren zerbitzari izateko, larunbata kutsatu gabe gorde eta jabetzen den oro. ene ituna;</w:t>
      </w:r>
    </w:p>
    <w:p/>
    <w:p>
      <w:r xmlns:w="http://schemas.openxmlformats.org/wordprocessingml/2006/main">
        <w:t xml:space="preserve">Isaias 56:6 arrotzak Jainkoarekin elkartzea, bere izena maitatzea, hura zerbitzatzea eta larunbata santua izatearen garrantzia azpimarratzen du.</w:t>
      </w:r>
    </w:p>
    <w:p/>
    <w:p>
      <w:r xmlns:w="http://schemas.openxmlformats.org/wordprocessingml/2006/main">
        <w:t xml:space="preserve">1. Arrotzaren balioa Jaunaren baitan</w:t>
      </w:r>
    </w:p>
    <w:p/>
    <w:p>
      <w:r xmlns:w="http://schemas.openxmlformats.org/wordprocessingml/2006/main">
        <w:t xml:space="preserve">2. Maitatu Jaunaren izena eta gorde larunbata</w:t>
      </w:r>
    </w:p>
    <w:p/>
    <w:p>
      <w:r xmlns:w="http://schemas.openxmlformats.org/wordprocessingml/2006/main">
        <w:t xml:space="preserve">1. Irteera 20: 8-11 - Gogoratu larunbata, santu gordetzeko. Sei egunetan lan egin eta zure lan guztia egingo duzu; baina zazpigarren eguna Jaunaren zure Jainkoaren larunbata da; bertan ez duzu lanik egingo, ez zuk, ez zure seme, ez zure alaba, ez zure morroi, ez zure neskame. , ez zure abereak, ez zure athe barruan dagoen zure arrotza.</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Isaias 56:7 Horiek ere ekarriko ditut nire mendi saindura, eta poztu egingo ditut nire otoitz-etxean; izan ere, nire etxea otoitz-etxe deituko da herri guztientzat.</w:t>
      </w:r>
    </w:p>
    <w:p/>
    <w:p>
      <w:r xmlns:w="http://schemas.openxmlformats.org/wordprocessingml/2006/main">
        <w:t xml:space="preserve">Jaunak agintzen du jendea eramango duela bere mendi santura eta alaituko dituela bere otoitz etxean, non haien eskaintzak eta sakrifizioak onartuko diren.</w:t>
      </w:r>
    </w:p>
    <w:p/>
    <w:p>
      <w:r xmlns:w="http://schemas.openxmlformats.org/wordprocessingml/2006/main">
        <w:t xml:space="preserve">1. Jainkoaren Otoitz Etxea: Poztasun eta Onarpen Lekua</w:t>
      </w:r>
    </w:p>
    <w:p/>
    <w:p>
      <w:r xmlns:w="http://schemas.openxmlformats.org/wordprocessingml/2006/main">
        <w:t xml:space="preserve">2. Gure Bizitzetan eta Otoitzetan Jaunaren Presentzia bizitzea</w:t>
      </w:r>
    </w:p>
    <w:p/>
    <w:p>
      <w:r xmlns:w="http://schemas.openxmlformats.org/wordprocessingml/2006/main">
        <w:t xml:space="preserve">1. Isaias 56:7</w:t>
      </w:r>
    </w:p>
    <w:p/>
    <w:p>
      <w:r xmlns:w="http://schemas.openxmlformats.org/wordprocessingml/2006/main">
        <w:t xml:space="preserve">2. Mateo 21:13 - "Eta esan zien: 'Idatzita dago: 'Nire etxea otoitz-etxe deituko da', baina zuek lapurren zulo bihurtu duzue".</w:t>
      </w:r>
    </w:p>
    <w:p/>
    <w:p>
      <w:r xmlns:w="http://schemas.openxmlformats.org/wordprocessingml/2006/main">
        <w:t xml:space="preserve">Isaias 56:8 Israelgo baztertuak biltzen dituen Jainko Jaunak dio: Hala ere, beste batzuk bilduko ditut harengana, harengana bildu direnez gain.</w:t>
      </w:r>
    </w:p>
    <w:p/>
    <w:p>
      <w:r xmlns:w="http://schemas.openxmlformats.org/wordprocessingml/2006/main">
        <w:t xml:space="preserve">Jainko Jaunak Israelgo baztertuak eta berarengana etorri behar diren beste asko bilduko ditu.</w:t>
      </w:r>
    </w:p>
    <w:p/>
    <w:p>
      <w:r xmlns:w="http://schemas.openxmlformats.org/wordprocessingml/2006/main">
        <w:t xml:space="preserve">1. "Jainkoaren maitasuna baztertuekiko"</w:t>
      </w:r>
    </w:p>
    <w:p/>
    <w:p>
      <w:r xmlns:w="http://schemas.openxmlformats.org/wordprocessingml/2006/main">
        <w:t xml:space="preserve">2. "Guztiontzat salbamen-promesa"</w:t>
      </w:r>
    </w:p>
    <w:p/>
    <w:p>
      <w:r xmlns:w="http://schemas.openxmlformats.org/wordprocessingml/2006/main">
        <w:t xml:space="preserve">1. Erromatarrei 10:12-13 "Ez baitago juduaren eta greziarren artean ezberdintasunik: zeren guztien gaineko Jauna aberatsa da berari deitzen dioten guztientzat. Zeren Jaunaren izena deituko duenak salbatuko du. "</w:t>
      </w:r>
    </w:p>
    <w:p/>
    <w:p>
      <w:r xmlns:w="http://schemas.openxmlformats.org/wordprocessingml/2006/main">
        <w:t xml:space="preserve">2. Luke 4:18-19 Jaunaren Espiritua ene gainean dago, zeren gantzutu nau pobreei Ebanjelioa iragartzeko; igorri nau bihotz hautsiak sendatzera, gatibuei libratzea eta itsuei ikusmena iragartzera, ubelduta daudenak aske uzteko, Jaunaren urte atsegina predikatzeko.</w:t>
      </w:r>
    </w:p>
    <w:p/>
    <w:p>
      <w:r xmlns:w="http://schemas.openxmlformats.org/wordprocessingml/2006/main">
        <w:t xml:space="preserve">Isaias 56:9 Zoazte landako piztia guztiak irensteko, bai, basoko pizti guztiak.</w:t>
      </w:r>
    </w:p>
    <w:p/>
    <w:p>
      <w:r xmlns:w="http://schemas.openxmlformats.org/wordprocessingml/2006/main">
        <w:t xml:space="preserve">Pasarte honek iradokitzen du lurreko izaki guztiak Jainkoaren dohaina parte hartzera gonbidatuta daudela.</w:t>
      </w:r>
    </w:p>
    <w:p/>
    <w:p>
      <w:r xmlns:w="http://schemas.openxmlformats.org/wordprocessingml/2006/main">
        <w:t xml:space="preserve">1: Jainkoak gonbidatzen gaitu Berarengana etortzera eta bere ontasunean eta errukian parte hartzera.</w:t>
      </w:r>
    </w:p>
    <w:p/>
    <w:p>
      <w:r xmlns:w="http://schemas.openxmlformats.org/wordprocessingml/2006/main">
        <w:t xml:space="preserve">2: Jainkoaren gonbidapena onartu beharko genuke harengana etortzeko eta bere bedeinkazio oparoak jasotzeko.</w:t>
      </w:r>
    </w:p>
    <w:p/>
    <w:p>
      <w:r xmlns:w="http://schemas.openxmlformats.org/wordprocessingml/2006/main">
        <w:t xml:space="preserve">1: Mateo 11:28 - "Zatozte niregana, nekatuta eta zamatuta zaudeten guztiok, eta atseden emango dizuet".</w:t>
      </w:r>
    </w:p>
    <w:p/>
    <w:p>
      <w:r xmlns:w="http://schemas.openxmlformats.org/wordprocessingml/2006/main">
        <w:t xml:space="preserve">2: Salmoa 34:8 - "Dastatu eta ikusi Jauna ona dela; zorionekoa harengan babesten duena".</w:t>
      </w:r>
    </w:p>
    <w:p/>
    <w:p>
      <w:r xmlns:w="http://schemas.openxmlformats.org/wordprocessingml/2006/main">
        <w:t xml:space="preserve">Isaias 56:10 Haren begiraleak itsuak dira: guztiak ezjakinak dira, guztiak txakur mutuak, ezin dute zaunka egin; lotan, etzanda, lozorroan maite.</w:t>
      </w:r>
    </w:p>
    <w:p/>
    <w:p>
      <w:r xmlns:w="http://schemas.openxmlformats.org/wordprocessingml/2006/main">
        <w:t xml:space="preserve">Pasartea Jainkoaren jagoleei buruzkoa da, itsu, ezjakin eta arriskuaz ohartarazteko beren lana egiteko gai ez direnak.</w:t>
      </w:r>
    </w:p>
    <w:p/>
    <w:p>
      <w:r xmlns:w="http://schemas.openxmlformats.org/wordprocessingml/2006/main">
        <w:t xml:space="preserve">1. Itsutasun espiritualaren arriskua: nola gainditu</w:t>
      </w:r>
    </w:p>
    <w:p/>
    <w:p>
      <w:r xmlns:w="http://schemas.openxmlformats.org/wordprocessingml/2006/main">
        <w:t xml:space="preserve">2. Begirale fidelen garrantzia: gure erne espirituala indartzea</w:t>
      </w:r>
    </w:p>
    <w:p/>
    <w:p>
      <w:r xmlns:w="http://schemas.openxmlformats.org/wordprocessingml/2006/main">
        <w:t xml:space="preserve">1. Mateo 15:14, "Utzi itzazu: itsuen gidari itsuak dira. Eta itsuak itsuak eramaten baditu, biak lurrera eroriko dira".</w:t>
      </w:r>
    </w:p>
    <w:p/>
    <w:p>
      <w:r xmlns:w="http://schemas.openxmlformats.org/wordprocessingml/2006/main">
        <w:t xml:space="preserve">2. Esaera 27:18, "Pikondoa gordetzen duenak haren fruitua jango du; beraz, bere nagusiaren zain dagoena ohoratua izango da".</w:t>
      </w:r>
    </w:p>
    <w:p/>
    <w:p>
      <w:r xmlns:w="http://schemas.openxmlformats.org/wordprocessingml/2006/main">
        <w:t xml:space="preserve">Isaias 56:11 Bai, txakur gutiziakoak dira, inoiz nahikoa ez dutenak, eta ulertu ezin duten artzainak dira: denek beren bidera begiratzen dute, bakoitzak bere irabazirako, bere aldetik.</w:t>
      </w:r>
    </w:p>
    <w:p/>
    <w:p>
      <w:r xmlns:w="http://schemas.openxmlformats.org/wordprocessingml/2006/main">
        <w:t xml:space="preserve">Gutiziak bere bideari begiratu eta irabazia bilatzen dute.</w:t>
      </w:r>
    </w:p>
    <w:p/>
    <w:p>
      <w:r xmlns:w="http://schemas.openxmlformats.org/wordprocessingml/2006/main">
        <w:t xml:space="preserve">1: Gutizia inoiz ase ezin daitekeen bizioa da eta Jainkoarengandik urrunduko gaitu.</w:t>
      </w:r>
    </w:p>
    <w:p/>
    <w:p>
      <w:r xmlns:w="http://schemas.openxmlformats.org/wordprocessingml/2006/main">
        <w:t xml:space="preserve">2: Daukagunarekin konforme egoten ahalegindu eta Jainkoarengana jo behar dugu gidari.</w:t>
      </w:r>
    </w:p>
    <w:p/>
    <w:p>
      <w:r xmlns:w="http://schemas.openxmlformats.org/wordprocessingml/2006/main">
        <w:t xml:space="preserve">1: Filipoarrei 4:11-13 - Ez naiz beharrizanez ari naizela, zeren ikasi baitut konforme nagoen edozein egoeratan. Badakit baxua izaten, eta badakit ugari. Edozein egoeratan, askori eta goseari, ugaritasunari eta beharrari aurre egiteko sekretua ikasi dut.</w:t>
      </w:r>
    </w:p>
    <w:p/>
    <w:p>
      <w:r xmlns:w="http://schemas.openxmlformats.org/wordprocessingml/2006/main">
        <w:t xml:space="preserve">2: 1 Timoteo 6:6-8 - Baina jainkotasuna kontentuarekin irabazi handia da, ez baitugu ezer ekarri mundura, eta ezin dugu ezer kendu mundutik. Baina janaria eta jantziak baditugu, hauekin kontent egongo gara.</w:t>
      </w:r>
    </w:p>
    <w:p/>
    <w:p>
      <w:r xmlns:w="http://schemas.openxmlformats.org/wordprocessingml/2006/main">
        <w:t xml:space="preserve">Isaias 56:12 Zatozte, esaten dute, ardoa eramango dut, eta edariak beteko ditugu; eta biar izango da gaur bezela, eta askoz ugariagoa.</w:t>
      </w:r>
    </w:p>
    <w:p/>
    <w:p>
      <w:r xmlns:w="http://schemas.openxmlformats.org/wordprocessingml/2006/main">
        <w:t xml:space="preserve">Jendea ardoa eta edari sendoa hartzeko planak egiten ari dira eta biharkoa gaur baino hobea izango dela espero dute.</w:t>
      </w:r>
    </w:p>
    <w:p/>
    <w:p>
      <w:r xmlns:w="http://schemas.openxmlformats.org/wordprocessingml/2006/main">
        <w:t xml:space="preserve">1. Gehiegizko edateko arriskuak</w:t>
      </w:r>
    </w:p>
    <w:p/>
    <w:p>
      <w:r xmlns:w="http://schemas.openxmlformats.org/wordprocessingml/2006/main">
        <w:t xml:space="preserve">2. Gehiegizko plazerari uko egitea</w:t>
      </w:r>
    </w:p>
    <w:p/>
    <w:p>
      <w:r xmlns:w="http://schemas.openxmlformats.org/wordprocessingml/2006/main">
        <w:t xml:space="preserve">1. Esaera 20:1 - Ardoa iseka da, edari goxoa haserretzen da: eta horregatik engainatzen dena ez da jakintsua.</w:t>
      </w:r>
    </w:p>
    <w:p/>
    <w:p>
      <w:r xmlns:w="http://schemas.openxmlformats.org/wordprocessingml/2006/main">
        <w:t xml:space="preserve">2. Galatians 5:19-21 - Orain aragiaren obrak agerikoak dira, zeintzuk diren hauek; Adulterioa, fornicazioa, kutsadura, lizunkeria, idolatria, sorginkeria, gorrotoa, aldakortasuna, emulazioa, haserrea, liskarrak, sedizioak, herejak, bekaizkeriak, hilketak, mozkorkeriak, jostakeriak eta antzekoak; aintzinean erran zenizuten, halakoak egiten dituztenek ez dutela Jainkoaren erreinua heredatuko.</w:t>
      </w:r>
    </w:p>
    <w:p/>
    <w:p>
      <w:r xmlns:w="http://schemas.openxmlformats.org/wordprocessingml/2006/main">
        <w:t xml:space="preserve">Isaias 57. kapituluak idolatria eta damuaren beharra jorratzen ditu. Jendearen gaiztakeria eta adulterio espirituala gaitzesten ditu, Jainkoaren aurrean apaltzen direnei itxaropena eta berrezarpena eskainiz.</w:t>
      </w:r>
    </w:p>
    <w:p/>
    <w:p>
      <w:r xmlns:w="http://schemas.openxmlformats.org/wordprocessingml/2006/main">
        <w:t xml:space="preserve">1. Paragrafoa: Kapitulua Jainkoarengandik aldendu eta jainko faltsuen bila ibili diren herriaren praktika idolatroak gaitzetsiz hasten da. Beren ekintzen ondorioak eta haien gurtzaren hutsunea deskribatzen ditu (Isaias 57:1-13).</w:t>
      </w:r>
    </w:p>
    <w:p/>
    <w:p>
      <w:r xmlns:w="http://schemas.openxmlformats.org/wordprocessingml/2006/main">
        <w:t xml:space="preserve">2. Paragrafoa: kapituluak itxaropena eta errestaurazioa eskaintzen die apal eta atsekabeari. Jainkoak haien izpiritua berpiztuko duela eta zauriak sendatuko dituela ziurtatzen du. Gaiztoen patua zintzoen bakearekin eta segurtasunarekin kontrajartzen du (Isaias 57:14-21).</w:t>
      </w:r>
    </w:p>
    <w:p/>
    <w:p>
      <w:r xmlns:w="http://schemas.openxmlformats.org/wordprocessingml/2006/main">
        <w:t xml:space="preserve">Laburbilduz,</w:t>
      </w:r>
    </w:p>
    <w:p>
      <w:r xmlns:w="http://schemas.openxmlformats.org/wordprocessingml/2006/main">
        <w:t xml:space="preserve">Isaias berrogeita hamazazpi kapituluak agerian uzten du</w:t>
      </w:r>
    </w:p>
    <w:p>
      <w:r xmlns:w="http://schemas.openxmlformats.org/wordprocessingml/2006/main">
        <w:t xml:space="preserve">idolatria eta gaiztakeriaren gaitzespena,</w:t>
      </w:r>
    </w:p>
    <w:p>
      <w:r xmlns:w="http://schemas.openxmlformats.org/wordprocessingml/2006/main">
        <w:t xml:space="preserve">itxaropena eta errestaurazioa xumeentzat.</w:t>
      </w:r>
    </w:p>
    <w:p/>
    <w:p>
      <w:r xmlns:w="http://schemas.openxmlformats.org/wordprocessingml/2006/main">
        <w:t xml:space="preserve">Praktika idolatroen eta adulterio espiritualen gaitzespena.</w:t>
      </w:r>
    </w:p>
    <w:p>
      <w:r xmlns:w="http://schemas.openxmlformats.org/wordprocessingml/2006/main">
        <w:t xml:space="preserve">Gurtza faltsuaren ondorioen eta hutsunearen deskribapena.</w:t>
      </w:r>
    </w:p>
    <w:p>
      <w:r xmlns:w="http://schemas.openxmlformats.org/wordprocessingml/2006/main">
        <w:t xml:space="preserve">Itxaropenaren, berrezarkuntzaren eta sendatzearen bermea apal eta atsekabetuentzat.</w:t>
      </w:r>
    </w:p>
    <w:p/>
    <w:p>
      <w:r xmlns:w="http://schemas.openxmlformats.org/wordprocessingml/2006/main">
        <w:t xml:space="preserve">Kapitulu honek idolatriaren eta damutzearen beharraren gaian zentratzen da. Jainkoarengandik urrundu eta jainko faltsuen bila ibili diren herriaren praktika idolatroak gaitzetsiz hasten da. Beren ekintzen ondorioak deskribatzen ditu eta haien gurtzaren hutsunea nabarmentzen du. Ondoren, kapituluak itxaropena eta berrezarpena eskaintzen die xumeei eta atsekabeari. Jainkoak haien izpiritua berpiztuko duela eta zauriak sendatuko dituela ziurtatzen du. Gaiztoen patua, epaiketa eta suntsipena aurre egingo diotenak, zuzenen bakea eta segurtasuna kontrajartzen ditu. Kapituluak idolatria eta gaiztakeriaren gaitzespena azpimarratzen du, baita Jainkoaren aurrean apaltzen dutenentzat eskuragarri dauden itxaropena eta berrezarpena ere.</w:t>
      </w:r>
    </w:p>
    <w:p/>
    <w:p>
      <w:r xmlns:w="http://schemas.openxmlformats.org/wordprocessingml/2006/main">
        <w:t xml:space="preserve">Isaiah 57:1 Zintzoa galtzen da, eta nehork ez du bihotzean jartzen: eta errukitsuak kenduko dira, inork ez duela kontutan hartu zintzoa etorriko den gaiztakeriatik kenduko dela.</w:t>
      </w:r>
    </w:p>
    <w:p/>
    <w:p>
      <w:r xmlns:w="http://schemas.openxmlformats.org/wordprocessingml/2006/main">
        <w:t xml:space="preserve">Zintzoak gaitzetik kentzen dira eta, hala ere, inork ez du ohartzen.</w:t>
      </w:r>
    </w:p>
    <w:p/>
    <w:p>
      <w:r xmlns:w="http://schemas.openxmlformats.org/wordprocessingml/2006/main">
        <w:t xml:space="preserve">1: Gure ingurukoen zuzentasuna aitortu eta estimatu beharko genuke.</w:t>
      </w:r>
    </w:p>
    <w:p/>
    <w:p>
      <w:r xmlns:w="http://schemas.openxmlformats.org/wordprocessingml/2006/main">
        <w:t xml:space="preserve">2: Aitortu beharko genuke gaiztakeriatik kendutakoak helburu handiago baterako kentzen direla.</w:t>
      </w:r>
    </w:p>
    <w:p/>
    <w:p>
      <w:r xmlns:w="http://schemas.openxmlformats.org/wordprocessingml/2006/main">
        <w:t xml:space="preserve">1: Santiago 4:14 - Zein da zure bizitza? Zeren denbora pixka bat agertu eta gero desagertzen den lanbroa zara.</w:t>
      </w:r>
    </w:p>
    <w:p/>
    <w:p>
      <w:r xmlns:w="http://schemas.openxmlformats.org/wordprocessingml/2006/main">
        <w:t xml:space="preserve">2: Mateo 24:40-41 - Orduan bi gizon izango dira landan; bat hartuko dute eta beste bat utziko dute. Bi emakume ariko dira errotan ehotzen; bat hartuko dute eta beste bat utziko dute.</w:t>
      </w:r>
    </w:p>
    <w:p/>
    <w:p>
      <w:r xmlns:w="http://schemas.openxmlformats.org/wordprocessingml/2006/main">
        <w:t xml:space="preserve">Isaias 57:2 Bakean sartuko da: beren oheetan atseden hartuko dute, bakoitza bere zuzentasunean dabil.</w:t>
      </w:r>
    </w:p>
    <w:p/>
    <w:p>
      <w:r xmlns:w="http://schemas.openxmlformats.org/wordprocessingml/2006/main">
        <w:t xml:space="preserve">Pasarte honek bizitza zuzen bat bizitzearen garrantzia azpimarratzen du, egiten dutenek bakea eta atsedena aurkituko baitute.</w:t>
      </w:r>
    </w:p>
    <w:p/>
    <w:p>
      <w:r xmlns:w="http://schemas.openxmlformats.org/wordprocessingml/2006/main">
        <w:t xml:space="preserve">1. Zuzen bizitzeak bakea eta atsedena dakar</w:t>
      </w:r>
    </w:p>
    <w:p/>
    <w:p>
      <w:r xmlns:w="http://schemas.openxmlformats.org/wordprocessingml/2006/main">
        <w:t xml:space="preserve">2. Zuzentasunari jarraitzeak Benetako atsedenera dakar</w:t>
      </w:r>
    </w:p>
    <w:p/>
    <w:p>
      <w:r xmlns:w="http://schemas.openxmlformats.org/wordprocessingml/2006/main">
        <w:t xml:space="preserve">1. Mateo 11:28-30 - Zatozte nigana, nekatuta eta zamatuta zaudeten guztiak, eta atseden emango dizuet. Hartu itzazue ene uztarria, eta ikas ezazue nigandik, zeren biotz leuna eta apala naiz, eta arkituko duzue zuen arimentzat atsedenaldia. Zeren nire uztarria erraza da, eta nire zama arina.</w:t>
      </w:r>
    </w:p>
    <w:p/>
    <w:p>
      <w:r xmlns:w="http://schemas.openxmlformats.org/wordprocessingml/2006/main">
        <w:t xml:space="preserve">2. Salmoa 4:8 - Bakean etzan eta lo egingo dut; zuk bakarrik, Jauna, bizi nazazu seguru».</w:t>
      </w:r>
    </w:p>
    <w:p/>
    <w:p>
      <w:r xmlns:w="http://schemas.openxmlformats.org/wordprocessingml/2006/main">
        <w:t xml:space="preserve">Isaias 57:3 Baina hurbildu zaitezte hona, sorginaren seme, adulterioaren eta emagalaren hazia.</w:t>
      </w:r>
    </w:p>
    <w:p/>
    <w:p>
      <w:r xmlns:w="http://schemas.openxmlformats.org/wordprocessingml/2006/main">
        <w:t xml:space="preserve">Jainkoak adulterioa egin eta sorginkeria praktikatu dutenen ondorengoei dei egiten die.</w:t>
      </w:r>
    </w:p>
    <w:p/>
    <w:p>
      <w:r xmlns:w="http://schemas.openxmlformats.org/wordprocessingml/2006/main">
        <w:t xml:space="preserve">1. Adulterioaren eta Sorginkeriaren Ondorioak</w:t>
      </w:r>
    </w:p>
    <w:p/>
    <w:p>
      <w:r xmlns:w="http://schemas.openxmlformats.org/wordprocessingml/2006/main">
        <w:t xml:space="preserve">2. Damutasuna eta Jainkoaren barkamena</w:t>
      </w:r>
    </w:p>
    <w:p/>
    <w:p>
      <w:r xmlns:w="http://schemas.openxmlformats.org/wordprocessingml/2006/main">
        <w:t xml:space="preserve">1. Galatians 6:7-9 "Ez zaitezte engainatu: Jainkoari ez zaio iseka egiten, zeren ereiten duen guztia, hori ere jasoko du. 8 Zeren bere haragiari ereiten duenak haragitik ustelkeria jasoko du, baina batek Espirituari ereiten dionak Espiritutik betiko bizia jasoko du. 9 Eta ez gaitezen nekatu ongi egiteaz, zeren bere garaian bilduko baitugu, amore ematen ez badugu».</w:t>
      </w:r>
    </w:p>
    <w:p/>
    <w:p>
      <w:r xmlns:w="http://schemas.openxmlformats.org/wordprocessingml/2006/main">
        <w:t xml:space="preserve">2. Santiago 5:19-20 «Ene senideok, zuetako inor egiatik aldendu eta norbaitek itzuli egiten badu, 20 jakin dezatela bere ibilalditik bekatari bat itzultzen duenak bere arima heriotzatik salbatuko duela eta jendetza estaliko duela. bekatuen».</w:t>
      </w:r>
    </w:p>
    <w:p/>
    <w:p>
      <w:r xmlns:w="http://schemas.openxmlformats.org/wordprocessingml/2006/main">
        <w:t xml:space="preserve">Isaias 57:4 Noren kontra jokatzen duzue? Noren kontra egiten duzue aho zabala, eta ateratzen duzue mihia? Ez al zarete transgresioaren seme, gezurrezko hazia,</w:t>
      </w:r>
    </w:p>
    <w:p/>
    <w:p>
      <w:r xmlns:w="http://schemas.openxmlformats.org/wordprocessingml/2006/main">
        <w:t xml:space="preserve">1: Ez dugu besteen zorigaitzez gozatu behar.</w:t>
      </w:r>
    </w:p>
    <w:p/>
    <w:p>
      <w:r xmlns:w="http://schemas.openxmlformats.org/wordprocessingml/2006/main">
        <w:t xml:space="preserve">2: Gogoratu behar dugu denok garela transgresioaren seme-alaba.</w:t>
      </w:r>
    </w:p>
    <w:p/>
    <w:p>
      <w:r xmlns:w="http://schemas.openxmlformats.org/wordprocessingml/2006/main">
        <w:t xml:space="preserve">1: Erromatarrei 3:10-12 - Idatzita dagoen bezala: "Inor ez da zintzoa, ez, inor ez; inork ez du ulertzen; inork ez du Jainkoaren bila. Guztiak alde batera utzi dira; elkarrekin ezerezean geratu dira; inork ez du onik egiten. bat ere ez».</w:t>
      </w:r>
    </w:p>
    <w:p/>
    <w:p>
      <w:r xmlns:w="http://schemas.openxmlformats.org/wordprocessingml/2006/main">
        <w:t xml:space="preserve">2: Santiago 2:10 - Zeren lege osoa betetzen duenak, baina puntu batean huts egiten badu, horren guztiaren erantzule bihurtuko da.</w:t>
      </w:r>
    </w:p>
    <w:p/>
    <w:p>
      <w:r xmlns:w="http://schemas.openxmlformats.org/wordprocessingml/2006/main">
        <w:t xml:space="preserve">Isaias 57:5 Zuhaitz berde guztien azpian idoloekin sutan jartzen, haranetan haurrak harkaitzen azpian hiltzen?</w:t>
      </w:r>
    </w:p>
    <w:p/>
    <w:p>
      <w:r xmlns:w="http://schemas.openxmlformats.org/wordprocessingml/2006/main">
        <w:t xml:space="preserve">Idolo gurtzaileak umeak sakrifikatzen ari ziren haranetan eta harkaitzen azpian.</w:t>
      </w:r>
    </w:p>
    <w:p/>
    <w:p>
      <w:r xmlns:w="http://schemas.openxmlformats.org/wordprocessingml/2006/main">
        <w:t xml:space="preserve">1: Idoloen gurtza ez da jainko faltsuen gurtza bakarrik, gure desio berekoien gurtza ere bada.</w:t>
      </w:r>
    </w:p>
    <w:p/>
    <w:p>
      <w:r xmlns:w="http://schemas.openxmlformats.org/wordprocessingml/2006/main">
        <w:t xml:space="preserve">2: Jainkoak dei egiten gaitu hurkoa maitatzera eta zaintzera, ez sakrifikatzera.</w:t>
      </w:r>
    </w:p>
    <w:p/>
    <w:p>
      <w:r xmlns:w="http://schemas.openxmlformats.org/wordprocessingml/2006/main">
        <w:t xml:space="preserve">1: Mateo 22:37-39 "Eta esan zion: "Maitatuko duzu Jauna, zure Jainkoa, zure bihotz osoz, zure arima osoz eta zure gogo osoz. Hau da manamendu handia eta lehena. Eta bigarren bat bezalakoa da. hau: zure lagun hurkoa zure burua bezala maitatuko duzu".</w:t>
      </w:r>
    </w:p>
    <w:p/>
    <w:p>
      <w:r xmlns:w="http://schemas.openxmlformats.org/wordprocessingml/2006/main">
        <w:t xml:space="preserve">2: Erromatarrei 12:2 "Ez zaitez konformatu mundu honetara, baizik eta eraldatu zaitez zure adimena berrituz, probatuz Jainkoaren nahia zein den, zer den ona, onargarria eta perfektua".</w:t>
      </w:r>
    </w:p>
    <w:p/>
    <w:p>
      <w:r xmlns:w="http://schemas.openxmlformats.org/wordprocessingml/2006/main">
        <w:t xml:space="preserve">Isaias 57:6 Errekako harri leunen artean zure zatia dago; haiek dira zure zortea: haiei ere edari-opari bat isuri diezu, opari-opari bat eskaini diezu. Erosotasuna jaso behar al dut hauetan?</w:t>
      </w:r>
    </w:p>
    <w:p/>
    <w:p>
      <w:r xmlns:w="http://schemas.openxmlformats.org/wordprocessingml/2006/main">
        <w:t xml:space="preserve">Jainkoaren herriak opariak isuri ditu errekara, baina ez die kontsolamendurik ekartzen.</w:t>
      </w:r>
    </w:p>
    <w:p/>
    <w:p>
      <w:r xmlns:w="http://schemas.openxmlformats.org/wordprocessingml/2006/main">
        <w:t xml:space="preserve">1. Jainkoaren Presentziaren Erosotasuna</w:t>
      </w:r>
    </w:p>
    <w:p/>
    <w:p>
      <w:r xmlns:w="http://schemas.openxmlformats.org/wordprocessingml/2006/main">
        <w:t xml:space="preserve">2. Sakrifizioen beharra</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Hebrearrei 13:15 - Jesusen bidez, beraz, eskain diezaiogun etengabe Jainkoari bere izena argi eta garbi aitortzen duten ezpainen fruitua goraipatzeko sakrifizioa.</w:t>
      </w:r>
    </w:p>
    <w:p/>
    <w:p>
      <w:r xmlns:w="http://schemas.openxmlformats.org/wordprocessingml/2006/main">
        <w:t xml:space="preserve">Isaias 57:7 Mendi garai eta altu baten gainean ezarri duzu zure ohea; hara ere igo zara sakrifizioa eskaintzera.</w:t>
      </w:r>
    </w:p>
    <w:p/>
    <w:p>
      <w:r xmlns:w="http://schemas.openxmlformats.org/wordprocessingml/2006/main">
        <w:t xml:space="preserve">Pasarte honek mendi garai batean sakrifizioak eskaintzeko praktika deskribatzen du.</w:t>
      </w:r>
    </w:p>
    <w:p/>
    <w:p>
      <w:r xmlns:w="http://schemas.openxmlformats.org/wordprocessingml/2006/main">
        <w:t xml:space="preserve">1. Sakrifizio eskaintzaren indarra: Isaias 57:7</w:t>
      </w:r>
    </w:p>
    <w:p/>
    <w:p>
      <w:r xmlns:w="http://schemas.openxmlformats.org/wordprocessingml/2006/main">
        <w:t xml:space="preserve">2. Jainkoaren handitasuna Isaias 57:7-n</w:t>
      </w:r>
    </w:p>
    <w:p/>
    <w:p>
      <w:r xmlns:w="http://schemas.openxmlformats.org/wordprocessingml/2006/main">
        <w:t xml:space="preserve">1. Salmoa 50:7-15 - Jainkoaren sakrifiziorako gonbidapena</w:t>
      </w:r>
    </w:p>
    <w:p/>
    <w:p>
      <w:r xmlns:w="http://schemas.openxmlformats.org/wordprocessingml/2006/main">
        <w:t xml:space="preserve">2. Hebrearrei 13:15 - Jainkoari sakrifizio espiritualak eskaini.</w:t>
      </w:r>
    </w:p>
    <w:p/>
    <w:p>
      <w:r xmlns:w="http://schemas.openxmlformats.org/wordprocessingml/2006/main">
        <w:t xml:space="preserve">Isaiah 57:8 Ateen eta zutoinen atzetik ezarri duzu zure oroitzapena, zeren ni baino beste bati aurkitu baitzaizun zeure burua, eta igo egin zara; zabaldu duzu zure ohea, eta ituna egin duzu haiekin; maite zenuen haien ohea ikusten zenuen lekuan.</w:t>
      </w:r>
    </w:p>
    <w:p/>
    <w:p>
      <w:r xmlns:w="http://schemas.openxmlformats.org/wordprocessingml/2006/main">
        <w:t xml:space="preserve">Isaias 57:8 norbait Jainkoarengandik aldendu eta beste norbaitekin itun bat egin duenari buruz hitz egiten du, bere ohea handitu eta ohe hori maitatuz.</w:t>
      </w:r>
    </w:p>
    <w:p/>
    <w:p>
      <w:r xmlns:w="http://schemas.openxmlformats.org/wordprocessingml/2006/main">
        <w:t xml:space="preserve">1. Jainkoaren maitasuna eta leialtasuna: noraezean ere</w:t>
      </w:r>
    </w:p>
    <w:p/>
    <w:p>
      <w:r xmlns:w="http://schemas.openxmlformats.org/wordprocessingml/2006/main">
        <w:t xml:space="preserve">2. Leialtasunaren Ituna: Gure aukerak ebaluatzea</w:t>
      </w:r>
    </w:p>
    <w:p/>
    <w:p>
      <w:r xmlns:w="http://schemas.openxmlformats.org/wordprocessingml/2006/main">
        <w:t xml:space="preserve">1. Efesoarrei 4:1-3 «Nik, beraz, Jaunaren preso nagoela, eskatzen zaituztet ibiltzera deituak izan zareten deialdirako duin moduan, umiltasun eta leuntasun osoz, pazientziaz, elkar jasanez. maitasunean, Espirituaren batasuna bakearen loturan mantentzeko irrikaz».</w:t>
      </w:r>
    </w:p>
    <w:p/>
    <w:p>
      <w:r xmlns:w="http://schemas.openxmlformats.org/wordprocessingml/2006/main">
        <w:t xml:space="preserve">2. 1 Joan 4:7-12 "Maiteok, maita dezagun elkar, maitasuna Jainkoarengandik baitator, eta maite duena Jainkoarengandik jaioa da eta Jainkoa ezagutzen du. Maite ez duenak ez du Jainkoa ezagutzen, Jainkoa maitasuna baita. Honetan agertu da Jainkoaren maitasuna gure artean, Jainkoak bere Seme bakarra bidali zuela mundura, haren bidez bizi gaitezen.Honetan da maitasuna, ez guk Jainkoa maitatu izan dugula, baizik eta berak maite gaituela eta berea bidali duela. Semea, gure bekatuen ordaina izan dadin. Maiteok, Jainkoak hala maitatu bagaitu, guk ere elkar maitatu behar dugu».</w:t>
      </w:r>
    </w:p>
    <w:p/>
    <w:p>
      <w:r xmlns:w="http://schemas.openxmlformats.org/wordprocessingml/2006/main">
        <w:t xml:space="preserve">Isaiah 57:9 Eta erregearengana joan zinen ukenduarekin, eta zure lurrinak ugaritu, eta zure mezulariak urrunera bidali, eta infernuraino apaldu zinen.</w:t>
      </w:r>
    </w:p>
    <w:p/>
    <w:p>
      <w:r xmlns:w="http://schemas.openxmlformats.org/wordprocessingml/2006/main">
        <w:t xml:space="preserve">Pasarteak erregearengana ukenduarekin joan zen pertsona bati buruz hitz egiten du, bere lurrinak handitu, bere mezulariak urrun bidali eta infernura ere gaitzetsi egin zuen.</w:t>
      </w:r>
    </w:p>
    <w:p/>
    <w:p>
      <w:r xmlns:w="http://schemas.openxmlformats.org/wordprocessingml/2006/main">
        <w:t xml:space="preserve">1. Harrotasunaren arriskua</w:t>
      </w:r>
    </w:p>
    <w:p/>
    <w:p>
      <w:r xmlns:w="http://schemas.openxmlformats.org/wordprocessingml/2006/main">
        <w:t xml:space="preserve">2. Umiltasunaren indarra</w:t>
      </w:r>
    </w:p>
    <w:p/>
    <w:p>
      <w:r xmlns:w="http://schemas.openxmlformats.org/wordprocessingml/2006/main">
        <w:t xml:space="preserve">1. Santiago 4:10 - "Amildu zaitezte Jaunaren aurrean, eta hark altxatuko zaituzte".</w:t>
      </w:r>
    </w:p>
    <w:p/>
    <w:p>
      <w:r xmlns:w="http://schemas.openxmlformats.org/wordprocessingml/2006/main">
        <w:t xml:space="preserve">2. Filipoarrei 2: 3-4 - "Ez dadila ezer egin liskarretan edo gloriaren bidez; baina gogo apaltasunean, bakoitzak bere burua baino hobeto estima beza. ."</w:t>
      </w:r>
    </w:p>
    <w:p/>
    <w:p>
      <w:r xmlns:w="http://schemas.openxmlformats.org/wordprocessingml/2006/main">
        <w:t xml:space="preserve">Isaias 57:10 Nekatuta zaude zure bidearen handitasunean; baina ez duzu esan: Ez dago itxaropenik: aurkitu duzu zure eskuko bizia; beraz, ez zinen atsekabetu.</w:t>
      </w:r>
    </w:p>
    <w:p/>
    <w:p>
      <w:r xmlns:w="http://schemas.openxmlformats.org/wordprocessingml/2006/main">
        <w:t xml:space="preserve">Pasarteak itxaropena ez uzteaz eta zailtasunen erdian ere bizitza aurkitzeaz hitz egiten du.</w:t>
      </w:r>
    </w:p>
    <w:p/>
    <w:p>
      <w:r xmlns:w="http://schemas.openxmlformats.org/wordprocessingml/2006/main">
        <w:t xml:space="preserve">1. Ez galdu itxaropena - Isaias 57:10</w:t>
      </w:r>
    </w:p>
    <w:p/>
    <w:p>
      <w:r xmlns:w="http://schemas.openxmlformats.org/wordprocessingml/2006/main">
        <w:t xml:space="preserve">2. Bizitza aurkitzea gogorren erdian - Isaias 57:10</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Erromatarrei 8:18 - Zeren uste dut gaur egungo sufrimenduek ez dutela merezi agertuko zaigun aintzarekin alderatzeko.</w:t>
      </w:r>
    </w:p>
    <w:p/>
    <w:p>
      <w:r xmlns:w="http://schemas.openxmlformats.org/wordprocessingml/2006/main">
        <w:t xml:space="preserve">Isaiah 57:11 Eta noren beldur edo beldur izan zara, gezurra esan duzulako, eta ez zarela nitaz gogoratu, ez zure bihotzean jarri? Ez al dut isildu antzinako, eta ez didazu beldurrik?</w:t>
      </w:r>
    </w:p>
    <w:p/>
    <w:p>
      <w:r xmlns:w="http://schemas.openxmlformats.org/wordprocessingml/2006/main">
        <w:t xml:space="preserve">Jainkoa isilik egon da iraganean, baina jendeak oraindik beldurra dio eta hura ahaztu egin du, gezurra esan eta bere garrantzia kontuan hartu gabe.</w:t>
      </w:r>
    </w:p>
    <w:p/>
    <w:p>
      <w:r xmlns:w="http://schemas.openxmlformats.org/wordprocessingml/2006/main">
        <w:t xml:space="preserve">1. Beldur garaian Jauna gogoratzea</w:t>
      </w:r>
    </w:p>
    <w:p/>
    <w:p>
      <w:r xmlns:w="http://schemas.openxmlformats.org/wordprocessingml/2006/main">
        <w:t xml:space="preserve">2. Jainkoaren isiltasuna eta gizakiaren beldurra</w:t>
      </w:r>
    </w:p>
    <w:p/>
    <w:p>
      <w:r xmlns:w="http://schemas.openxmlformats.org/wordprocessingml/2006/main">
        <w:t xml:space="preserve">1. Salmoa 34:4 - Jaunaren bila ibili nintzen, eta entzun ninduen, eta libratu ninduen nire beldur guztietatik.</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Isaias 57:12 Zure zuzentasuna eta zure egintzak deklaratuko ditut; izan ere, ez dizute mesederik izango.</w:t>
      </w:r>
    </w:p>
    <w:p/>
    <w:p>
      <w:r xmlns:w="http://schemas.openxmlformats.org/wordprocessingml/2006/main">
        <w:t xml:space="preserve">Pasarte honek salbamenerako norberaren obra onetan konfiantza izatearen alferkeriaz hitz egiten du.</w:t>
      </w:r>
    </w:p>
    <w:p/>
    <w:p>
      <w:r xmlns:w="http://schemas.openxmlformats.org/wordprocessingml/2006/main">
        <w:t xml:space="preserve">1: Jainkoaren grazian oinarritu behar dugu gure salbamenerako, ez gure obretan.</w:t>
      </w:r>
    </w:p>
    <w:p/>
    <w:p>
      <w:r xmlns:w="http://schemas.openxmlformats.org/wordprocessingml/2006/main">
        <w:t xml:space="preserve">2: Egintza onak egin nahi ditugu, ez geure salbamenerako, Jainkoarenganako maitasunagatik eta esker onagatik baizik.</w:t>
      </w:r>
    </w:p>
    <w:p/>
    <w:p>
      <w:r xmlns:w="http://schemas.openxmlformats.org/wordprocessingml/2006/main">
        <w:t xml:space="preserve">1: Efesoarrei 2:8-9 "Ecen graziaz salbatu zarete fedearen bidez. Eta hau ez da zuen eginkizuna; Jainkoaren dohaina da, ez obren ondorioa, inor harro ez dadin".</w:t>
      </w:r>
    </w:p>
    <w:p/>
    <w:p>
      <w:r xmlns:w="http://schemas.openxmlformats.org/wordprocessingml/2006/main">
        <w:t xml:space="preserve">2: Santiago 2:17-18 "Hala ere, fedea berez, obrak ez baditu, hilda dago. Baina norbaitek esango du: Zuk fedea daukazu eta nik obrak ditut. Erakutsi iezadazu zure fedea zure obretaz aparte, eta egingo dut. Erakutsizu nere fedea ene obren bidez.</w:t>
      </w:r>
    </w:p>
    <w:p/>
    <w:p>
      <w:r xmlns:w="http://schemas.openxmlformats.org/wordprocessingml/2006/main">
        <w:t xml:space="preserve">Isaias 57:13 Oihu egiten duzunean, libra bezazu zure konpainiak; baina haizeak eramango ditu guztiak; hutsaltasunak hartuko ditu: baina nigan konfiantza duenak lurra jabetuko da, eta nire mendi saindua hartuko du;</w:t>
      </w:r>
    </w:p>
    <w:p/>
    <w:p>
      <w:r xmlns:w="http://schemas.openxmlformats.org/wordprocessingml/2006/main">
        <w:t xml:space="preserve">Gure lagunei laguntza eske oihukatzen diegunean, baliteke behin-behineko sorospena eskaintzea, baina Jainkoarengan konfiantza izateak segurtasun iraunkorra ekarriko du.</w:t>
      </w:r>
    </w:p>
    <w:p/>
    <w:p>
      <w:r xmlns:w="http://schemas.openxmlformats.org/wordprocessingml/2006/main">
        <w:t xml:space="preserve">1. Jainkoarengan konfiantza izatea ekaitz batean aterpe bakarra da</w:t>
      </w:r>
    </w:p>
    <w:p/>
    <w:p>
      <w:r xmlns:w="http://schemas.openxmlformats.org/wordprocessingml/2006/main">
        <w:t xml:space="preserve">2. Gure konfiantza Jaunarengan jartzean segurtasuna aurkitzea</w:t>
      </w:r>
    </w:p>
    <w:p/>
    <w:p>
      <w:r xmlns:w="http://schemas.openxmlformats.org/wordprocessingml/2006/main">
        <w:t xml:space="preserve">1. Salmoa 9:10 - Eta zure izena ezagutzen dutenek zuregan jarriko dute beren konfiantza: zuk, Jauna, ez dituzu utzi zure bila dabiltzanak.</w:t>
      </w:r>
    </w:p>
    <w:p/>
    <w:p>
      <w:r xmlns:w="http://schemas.openxmlformats.org/wordprocessingml/2006/main">
        <w:t xml:space="preserve">2. Jeremias 17: 7-8 - Zorionekoa Jaunarengan konfiantza duen gizona eta Jaunaren itxaropena duena. Zeren izango da uren ondoan landatutako zuhaitza, eta bere sustraiak ibai ondoan zabaltzen dituena, eta ez du ikusiko beroa datorrenean, baina bere hostoa berde izango da; eta ez da kontuz ibiliko lehorte-urtean, eta ez da geldituko fruiturik ematen.</w:t>
      </w:r>
    </w:p>
    <w:p/>
    <w:p>
      <w:r xmlns:w="http://schemas.openxmlformats.org/wordprocessingml/2006/main">
        <w:t xml:space="preserve">Isaias 57:14 Eta esango du: Bota, bota, prestatu bidea, kendu ene herriaren bidetik oztopoa.</w:t>
      </w:r>
    </w:p>
    <w:p/>
    <w:p>
      <w:r xmlns:w="http://schemas.openxmlformats.org/wordprocessingml/2006/main">
        <w:t xml:space="preserve">Jainkoak bidea garbitzera deitzen gaitu, bere herria salba dadin.</w:t>
      </w:r>
    </w:p>
    <w:p/>
    <w:p>
      <w:r xmlns:w="http://schemas.openxmlformats.org/wordprocessingml/2006/main">
        <w:t xml:space="preserve">1. Salbaziorako bidea: Gure bidean oztopoak kentzea</w:t>
      </w:r>
    </w:p>
    <w:p/>
    <w:p>
      <w:r xmlns:w="http://schemas.openxmlformats.org/wordprocessingml/2006/main">
        <w:t xml:space="preserve">2. Jainkoaren deia guretzat: bere herriarentzat bidea prestatzea</w:t>
      </w:r>
    </w:p>
    <w:p/>
    <w:p>
      <w:r xmlns:w="http://schemas.openxmlformats.org/wordprocessingml/2006/main">
        <w:t xml:space="preserve">1. Luke 3:3-6 - Joan Bataiatzaileak Jaunari bidea prestatzeko deia</w:t>
      </w:r>
    </w:p>
    <w:p/>
    <w:p>
      <w:r xmlns:w="http://schemas.openxmlformats.org/wordprocessingml/2006/main">
        <w:t xml:space="preserve">2. Mateo 7:13-14 - Jesusen hitzak salbamenerako bide estuari buruz</w:t>
      </w:r>
    </w:p>
    <w:p/>
    <w:p>
      <w:r xmlns:w="http://schemas.openxmlformats.org/wordprocessingml/2006/main">
        <w:t xml:space="preserve">Isaiah 57:15 Ecen hau dio Eternitatean bizi den Goren eta Altuak, zeinen izena Santua baita; Leku altu eta santuan bizi naiz, espiritu atsekabe eta umila den harekin ere, apalen espiritua suspertzeko eta atsekabeen bihotza bizitzeko.</w:t>
      </w:r>
    </w:p>
    <w:p/>
    <w:p>
      <w:r xmlns:w="http://schemas.openxmlformats.org/wordprocessingml/2006/main">
        <w:t xml:space="preserve">Jainkoa, goia eta saindua, bizitzen da espiritu txar eta umila dutenekin, eta biziberritzen ditu apal direnen espiritua eta bihotza.</w:t>
      </w:r>
    </w:p>
    <w:p/>
    <w:p>
      <w:r xmlns:w="http://schemas.openxmlformats.org/wordprocessingml/2006/main">
        <w:t xml:space="preserve">1. Bizitza xumearen indarra</w:t>
      </w:r>
    </w:p>
    <w:p/>
    <w:p>
      <w:r xmlns:w="http://schemas.openxmlformats.org/wordprocessingml/2006/main">
        <w:t xml:space="preserve">2. Espiritu atsekabe baten gonbidapena</w:t>
      </w:r>
    </w:p>
    <w:p/>
    <w:p>
      <w:r xmlns:w="http://schemas.openxmlformats.org/wordprocessingml/2006/main">
        <w:t xml:space="preserve">1. Santiago 4:6-10</w:t>
      </w:r>
    </w:p>
    <w:p/>
    <w:p>
      <w:r xmlns:w="http://schemas.openxmlformats.org/wordprocessingml/2006/main">
        <w:t xml:space="preserve">2. Salmoa 51:17</w:t>
      </w:r>
    </w:p>
    <w:p/>
    <w:p>
      <w:r xmlns:w="http://schemas.openxmlformats.org/wordprocessingml/2006/main">
        <w:t xml:space="preserve">Isaiah 57:16 Ecen ez naiz bethiko liskarren, eta eznaiz bethi haserretuko: ecen espiritua galduko bailitzateke ene aitzinean, eta nik egin ditudan arimak.</w:t>
      </w:r>
    </w:p>
    <w:p/>
    <w:p>
      <w:r xmlns:w="http://schemas.openxmlformats.org/wordprocessingml/2006/main">
        <w:t xml:space="preserve">Isaiasen pasarte honek Jainkoaren pazientziaz eta graziaz hitz egiten du, ez dela betiko haserretuko erakutsiz.</w:t>
      </w:r>
    </w:p>
    <w:p/>
    <w:p>
      <w:r xmlns:w="http://schemas.openxmlformats.org/wordprocessingml/2006/main">
        <w:t xml:space="preserve">1. Pazientzia eta grazia: Jainkoaren adibidetik ikastea</w:t>
      </w:r>
    </w:p>
    <w:p/>
    <w:p>
      <w:r xmlns:w="http://schemas.openxmlformats.org/wordprocessingml/2006/main">
        <w:t xml:space="preserve">2. Barkamena aukeratzea: Gure haserrea alde batera utzi</w:t>
      </w:r>
    </w:p>
    <w:p/>
    <w:p>
      <w:r xmlns:w="http://schemas.openxmlformats.org/wordprocessingml/2006/main">
        <w:t xml:space="preserve">1. 1 Joan 4:8 - Maite ez duenak ez du Jainkoa ezagutzen, Jainkoa maitasuna baita.</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Isaias 57:17 Haren gutiziako gaiztakeriaz haserretu nintzen, eta jo egin nuen: ezkutatu ninduten, eta haserretu nintzen, eta bere bihotzeko bidean gaizki jarraitu zuen.</w:t>
      </w:r>
    </w:p>
    <w:p/>
    <w:p>
      <w:r xmlns:w="http://schemas.openxmlformats.org/wordprocessingml/2006/main">
        <w:t xml:space="preserve">Jaunak zigortzen ditu gutiziaz jokatzen dutenak eta beren nahiak jarraitzen dituztenak.</w:t>
      </w:r>
    </w:p>
    <w:p/>
    <w:p>
      <w:r xmlns:w="http://schemas.openxmlformats.org/wordprocessingml/2006/main">
        <w:t xml:space="preserve">1: Gure bizitza Jainkoaren nahiaren arabera bizitzera deituak gaude, ez geure desio berekoien arabera.</w:t>
      </w:r>
    </w:p>
    <w:p/>
    <w:p>
      <w:r xmlns:w="http://schemas.openxmlformats.org/wordprocessingml/2006/main">
        <w:t xml:space="preserve">2: Jainkoak ez ditu onartuko gutiziaz jokatzen dutenak eta beren bidea egiten dutenak.</w:t>
      </w:r>
    </w:p>
    <w:p/>
    <w:p>
      <w:r xmlns:w="http://schemas.openxmlformats.org/wordprocessingml/2006/main">
        <w:t xml:space="preserve">1: 1 Joan 2:15-17 - Ez maite mundua edo munduko ezer. Norbaitek mundua maite badu, Aitarekiko maitasuna ez dago haien baitan. Zeren munduan den guzia haragiaren nahiak eta begien nahiak eta ondasunen harrotasuna ez da Aitarena, mundutik baizik. Eta mundua bere nahiekin batera igarotzen ari da, baina Jainkoaren nahia egiten duena betirako dago.</w:t>
      </w:r>
    </w:p>
    <w:p/>
    <w:p>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Isaias 57:18 Haren bideak ikusi ditut, eta sendatuko dut; hura ere gidatuko dut, eta kontsolamenduak emango dizkiet berari eta bere doluai.</w:t>
      </w:r>
    </w:p>
    <w:p/>
    <w:p>
      <w:r xmlns:w="http://schemas.openxmlformats.org/wordprocessingml/2006/main">
        <w:t xml:space="preserve">Jainkoak bere herriaren sufrimendua ikusi du, eta sendatu eta erosotasuna berreskuratuko duela hitzeman du.</w:t>
      </w:r>
    </w:p>
    <w:p/>
    <w:p>
      <w:r xmlns:w="http://schemas.openxmlformats.org/wordprocessingml/2006/main">
        <w:t xml:space="preserve">1. Jainkoa da gure sendatzailea - Isaias 57:18</w:t>
      </w:r>
    </w:p>
    <w:p/>
    <w:p>
      <w:r xmlns:w="http://schemas.openxmlformats.org/wordprocessingml/2006/main">
        <w:t xml:space="preserve">2. Dolu garaietan erosotasuna - Isaias 57:18</w:t>
      </w:r>
    </w:p>
    <w:p/>
    <w:p>
      <w:r xmlns:w="http://schemas.openxmlformats.org/wordprocessingml/2006/main">
        <w:t xml:space="preserve">1. Salmoa 34:18 "Jauna bihotz hautsiengandik hurbil dago eta izpirituan zapalduak salbatzen ditu".</w:t>
      </w:r>
    </w:p>
    <w:p/>
    <w:p>
      <w:r xmlns:w="http://schemas.openxmlformats.org/wordprocessingml/2006/main">
        <w:t xml:space="preserve">2. Joan 14:1 "Ez bedi zure bihotzak larritu. Sinetsi Jainkoarengan; sinistu ere nigan".</w:t>
      </w:r>
    </w:p>
    <w:p/>
    <w:p>
      <w:r xmlns:w="http://schemas.openxmlformats.org/wordprocessingml/2006/main">
        <w:t xml:space="preserve">Isaias 57:19 Ezpainen fruitua sortzen dut; Bakea, bakea urrun dagoenari eta hurbil dagoenari, dio Jaunak; eta sendatuko dut.</w:t>
      </w:r>
    </w:p>
    <w:p/>
    <w:p>
      <w:r xmlns:w="http://schemas.openxmlformats.org/wordprocessingml/2006/main">
        <w:t xml:space="preserve">Jainkoaren erruki maitagarria guztiei zabaltzen zaie, hurbil zein urrun, eta bakea sortzen du.</w:t>
      </w:r>
    </w:p>
    <w:p/>
    <w:p>
      <w:r xmlns:w="http://schemas.openxmlformats.org/wordprocessingml/2006/main">
        <w:t xml:space="preserve">1. Jainkoaren erruki ugaria</w:t>
      </w:r>
    </w:p>
    <w:p/>
    <w:p>
      <w:r xmlns:w="http://schemas.openxmlformats.org/wordprocessingml/2006/main">
        <w:t xml:space="preserve">2. Bakean heltzea</w:t>
      </w:r>
    </w:p>
    <w:p/>
    <w:p>
      <w:r xmlns:w="http://schemas.openxmlformats.org/wordprocessingml/2006/main">
        <w:t xml:space="preserve">1. Salmoa 103, 8-13</w:t>
      </w:r>
    </w:p>
    <w:p/>
    <w:p>
      <w:r xmlns:w="http://schemas.openxmlformats.org/wordprocessingml/2006/main">
        <w:t xml:space="preserve">2. Erromatarrei 5:1-11</w:t>
      </w:r>
    </w:p>
    <w:p/>
    <w:p>
      <w:r xmlns:w="http://schemas.openxmlformats.org/wordprocessingml/2006/main">
        <w:t xml:space="preserve">Isaias 57:20 Baina gaiztoak itsaso nahasia bezalakoak dira, atsedenik ezin duenean, zeinen urak lohi eta zikinkeria botatzen ditu.</w:t>
      </w:r>
    </w:p>
    <w:p/>
    <w:p>
      <w:r xmlns:w="http://schemas.openxmlformats.org/wordprocessingml/2006/main">
        <w:t xml:space="preserve">Gaiztoak nahasten dira eta lohi eta zikinkeria ateratzen dute.</w:t>
      </w:r>
    </w:p>
    <w:p/>
    <w:p>
      <w:r xmlns:w="http://schemas.openxmlformats.org/wordprocessingml/2006/main">
        <w:t xml:space="preserve">1. Bekatuaren arazoak: Jainkoaren grazian atseden hartzen ikastea</w:t>
      </w:r>
    </w:p>
    <w:p/>
    <w:p>
      <w:r xmlns:w="http://schemas.openxmlformats.org/wordprocessingml/2006/main">
        <w:t xml:space="preserve">2. Bekatuaren ondorioak: Zuzentasunean bakea aurkitzea</w:t>
      </w:r>
    </w:p>
    <w:p/>
    <w:p>
      <w:r xmlns:w="http://schemas.openxmlformats.org/wordprocessingml/2006/main">
        <w:t xml:space="preserve">1. Salmoa 23:2 Berak larre berdeetan etzaten nau; Ur lasaien ondora eramaten nau.</w:t>
      </w:r>
    </w:p>
    <w:p/>
    <w:p>
      <w:r xmlns:w="http://schemas.openxmlformats.org/wordprocessingml/2006/main">
        <w:t xml:space="preserve">2. Salmoa 46:10 Isilik egon zaitezte eta jakizu ni naizela Jainkoa; Goratua izango naiz nazioen artean, goratua izango naiz lurrean.</w:t>
      </w:r>
    </w:p>
    <w:p/>
    <w:p>
      <w:r xmlns:w="http://schemas.openxmlformats.org/wordprocessingml/2006/main">
        <w:t xml:space="preserve">Isaias 57:21 Ez dago bakerik, dio ene Jainkoak, gaiztoentzat.</w:t>
      </w:r>
    </w:p>
    <w:p/>
    <w:p>
      <w:r xmlns:w="http://schemas.openxmlformats.org/wordprocessingml/2006/main">
        <w:t xml:space="preserve">Pasarte honek Jainkoaren ohartarazpena adierazten du gaiztoei ez dagoela bakerik.</w:t>
      </w:r>
    </w:p>
    <w:p/>
    <w:p>
      <w:r xmlns:w="http://schemas.openxmlformats.org/wordprocessingml/2006/main">
        <w:t xml:space="preserve">1. Jainkoari desobeditzearen arriskua: Isaias 57:21aren abisua kontuan izan</w:t>
      </w:r>
    </w:p>
    <w:p/>
    <w:p>
      <w:r xmlns:w="http://schemas.openxmlformats.org/wordprocessingml/2006/main">
        <w:t xml:space="preserve">2. Jainkoari obeditzearen onurak: jaso bakearen bedeinkapenak</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Mateo 5:9 - "Zorionekoak bakegileak, Jainkoaren seme-alaba deituko baitituzte".</w:t>
      </w:r>
    </w:p>
    <w:p/>
    <w:p>
      <w:r xmlns:w="http://schemas.openxmlformats.org/wordprocessingml/2006/main">
        <w:t xml:space="preserve">Isaias 58. kapituluak benetako eta gezurrezko barauaren gaia jorratzen du, benetako damuaren, justiziaren eta errukiaren garrantzia nabarmenduz. Benetako gurtza zuzentasun ekintzetan eta besteekiko zaintzan islatzen dela azpimarratzen du.</w:t>
      </w:r>
    </w:p>
    <w:p/>
    <w:p>
      <w:r xmlns:w="http://schemas.openxmlformats.org/wordprocessingml/2006/main">
        <w:t xml:space="preserve">1. Paragrafoa: Kapitulua herriaren barauaren hipokresia azaleratuz hasten da. Haien ikuspegi autozentratua eta errituala kritikatzen du, egiazko baraualdiak justizia, erruki eta baztertuenganako zaintza ekintzak dakarrela azpimarratuz (Isaias 58:1-7).</w:t>
      </w:r>
    </w:p>
    <w:p/>
    <w:p>
      <w:r xmlns:w="http://schemas.openxmlformats.org/wordprocessingml/2006/main">
        <w:t xml:space="preserve">2. Paragrafoa: kapituluak benetako barauaren bedeinkapenak eta onurak deskribatzen ditu. Egiazko zuzentasun-ekintzek Jainkoaren gidaritza, zaharberritzea eta bedeinkazioak ekarriko dituztela agintzen du. Zapatua ohoratzearen eta Jaunaren gozamenaren garrantzia nabarmentzen du (Isaias 58:8-14).</w:t>
      </w:r>
    </w:p>
    <w:p/>
    <w:p>
      <w:r xmlns:w="http://schemas.openxmlformats.org/wordprocessingml/2006/main">
        <w:t xml:space="preserve">Laburbilduz,</w:t>
      </w:r>
    </w:p>
    <w:p>
      <w:r xmlns:w="http://schemas.openxmlformats.org/wordprocessingml/2006/main">
        <w:t xml:space="preserve">Isaias berrogeita hemezortzi kapituluak agerian uzten du</w:t>
      </w:r>
    </w:p>
    <w:p>
      <w:r xmlns:w="http://schemas.openxmlformats.org/wordprocessingml/2006/main">
        <w:t xml:space="preserve">barau faltsuaren eta hipokresia erakustea,</w:t>
      </w:r>
    </w:p>
    <w:p>
      <w:r xmlns:w="http://schemas.openxmlformats.org/wordprocessingml/2006/main">
        <w:t xml:space="preserve">benetako damua eta errukia azpimarratzea.</w:t>
      </w:r>
    </w:p>
    <w:p/>
    <w:p>
      <w:r xmlns:w="http://schemas.openxmlformats.org/wordprocessingml/2006/main">
        <w:t xml:space="preserve">Barau autozentratu eta erritualaren hipokresia agerian jartzea.</w:t>
      </w:r>
    </w:p>
    <w:p>
      <w:r xmlns:w="http://schemas.openxmlformats.org/wordprocessingml/2006/main">
        <w:t xml:space="preserve">Benetako barauari enfasia, justizia eta erruki ekintzak barne.</w:t>
      </w:r>
    </w:p>
    <w:p>
      <w:r xmlns:w="http://schemas.openxmlformats.org/wordprocessingml/2006/main">
        <w:t xml:space="preserve">Jainkoaren gidaritza, zaharberritze eta bedeinkazioen promesak zuzentasun-ekintzetarako.</w:t>
      </w:r>
    </w:p>
    <w:p/>
    <w:p>
      <w:r xmlns:w="http://schemas.openxmlformats.org/wordprocessingml/2006/main">
        <w:t xml:space="preserve">Kapitulu honek benetako eta gezurrezko barauaren gaia jorratzen du. Herriaren barauaren hipokresia agerian jartzen hasten da. Haien ikuspegi autozentratua eta errituala kritikatzen du, benetako baraualdiak justizia, erruki eta baztertuen zaintza ekintzak dakartzala azpimarratuz. Kapituluak benetako barauaren bedeinkapenak eta onurak deskribatzen ditu, eta egiazko zuzentasun-ekintzek Jainkoaren gidaritza, zaharberritze eta bedeinkazioak ekarriko dituztela agintzen du. Zapatua ohoratzearen eta Jaunaren gozamenaren garrantzia nabarmentzen du. Kapituluak barau faltsuaren eta hipokresia agerian uzten du, baita benetako damuaren eta errukiaren garrantzia ere Jainkoarekin duen harremanean.</w:t>
      </w:r>
    </w:p>
    <w:p/>
    <w:p>
      <w:r xmlns:w="http://schemas.openxmlformats.org/wordprocessingml/2006/main">
        <w:t xml:space="preserve">Isaias 58:1 Oihu egin ozen, ez lasai, altxa zure ahotsa tronpeta bezala, eta erakutsi nire herriari bere errua, eta Jakoben etxeari bere bekatuak.</w:t>
      </w:r>
    </w:p>
    <w:p/>
    <w:p>
      <w:r xmlns:w="http://schemas.openxmlformats.org/wordprocessingml/2006/main">
        <w:t xml:space="preserve">Eskritura honek gure fededunen bekatuei buruz hitz egitera eta horretarako beldurrik ez izatera bultzatzen gaitu.</w:t>
      </w:r>
    </w:p>
    <w:p/>
    <w:p>
      <w:r xmlns:w="http://schemas.openxmlformats.org/wordprocessingml/2006/main">
        <w:t xml:space="preserve">1: Ausardiaz hitz egiteko deia - Isaias 58:1</w:t>
      </w:r>
    </w:p>
    <w:p/>
    <w:p>
      <w:r xmlns:w="http://schemas.openxmlformats.org/wordprocessingml/2006/main">
        <w:t xml:space="preserve">2: Zintzoa eta zuzena izatea - Isaias 58:1</w:t>
      </w:r>
    </w:p>
    <w:p/>
    <w:p>
      <w:r xmlns:w="http://schemas.openxmlformats.org/wordprocessingml/2006/main">
        <w:t xml:space="preserve">1: Efesoarrei 4:15 - Egia maitasunez hitz egitea</w:t>
      </w:r>
    </w:p>
    <w:p/>
    <w:p>
      <w:r xmlns:w="http://schemas.openxmlformats.org/wordprocessingml/2006/main">
        <w:t xml:space="preserve">2: Santiago 5:19-20 - Aitortu zure bekatuak elkarri eta otoitz egin bata bestearen alde</w:t>
      </w:r>
    </w:p>
    <w:p/>
    <w:p>
      <w:r xmlns:w="http://schemas.openxmlformats.org/wordprocessingml/2006/main">
        <w:t xml:space="preserve">Isaiah 58:2 Hala ere, egunero bilatzen naute, eta atsegin dute nire bideak ezagutzea, zuzentasuna egin zuen eta beren Jainkoaren agindua alde batera utzi ez zuen herri bat bezala; poza hartzen dute Jainkoarengana hurbiltzean.</w:t>
      </w:r>
    </w:p>
    <w:p/>
    <w:p>
      <w:r xmlns:w="http://schemas.openxmlformats.org/wordprocessingml/2006/main">
        <w:t xml:space="preserve">Israelgo herriak egunero Jainkoaren bila dabil eta bera eta bere bideekin gozatzen du, zuzen biziz eta Jainkoaren aginduak alde batera utzi gabe. Justizia eskatzen dute eta Jainkoarengana hurbiltzen atsegin dute.</w:t>
      </w:r>
    </w:p>
    <w:p/>
    <w:p>
      <w:r xmlns:w="http://schemas.openxmlformats.org/wordprocessingml/2006/main">
        <w:t xml:space="preserve">1. Jaunaren gozamena: Bilatu ezazu egunero eta poztu zaitez bere bideetan</w:t>
      </w:r>
    </w:p>
    <w:p/>
    <w:p>
      <w:r xmlns:w="http://schemas.openxmlformats.org/wordprocessingml/2006/main">
        <w:t xml:space="preserve">2. Bizitza zuzena: Jainkoaren Aginduak betetzea</w:t>
      </w:r>
    </w:p>
    <w:p/>
    <w:p>
      <w:r xmlns:w="http://schemas.openxmlformats.org/wordprocessingml/2006/main">
        <w:t xml:space="preserve">1. Salmoa 37:4 - Gozatu zaitez Jaunarekin ere; eta emango dizkizu zure bihotzeko nahiak.</w:t>
      </w:r>
    </w:p>
    <w:p/>
    <w:p>
      <w:r xmlns:w="http://schemas.openxmlformats.org/wordprocessingml/2006/main">
        <w:t xml:space="preserve">2. Deuteronomioa 6:17-18 - Arretaz beteko dituzu Jaunaren zure Jainkoaren aginduak, eta haren testigantzak eta bere aginduak, berak agindu dizkizutenak. Eta eginen duzue Jaunaren aitzinean zuzen eta ona dena, ongi joan zaitezen, eta sar zaitezten eta jabe zaitezen Jaunak zuen arbasoei zin egin zien lur onaz.</w:t>
      </w:r>
    </w:p>
    <w:p/>
    <w:p>
      <w:r xmlns:w="http://schemas.openxmlformats.org/wordprocessingml/2006/main">
        <w:t xml:space="preserve">Isaias 58:3 Zergatik barau egin dugu, esaten dute, eta ez duzu ikusten? zeren atsekabetu dugu gure arima, eta ez duzu ezagutzarik hartzen? Huna, zure barau egunean arkitzen duzue atsegina, eta zure neke guztiak eskatzen dituzue.</w:t>
      </w:r>
    </w:p>
    <w:p/>
    <w:p>
      <w:r xmlns:w="http://schemas.openxmlformats.org/wordprocessingml/2006/main">
        <w:t xml:space="preserve">Jendea Jainkoaren aurrean kexatzen da bere baraualdia aitortu ez zaielako, baina hala ere, plazerra aurkitzeko eta bere lana burutzeko gai dira barau bitartean.</w:t>
      </w:r>
    </w:p>
    <w:p/>
    <w:p>
      <w:r xmlns:w="http://schemas.openxmlformats.org/wordprocessingml/2006/main">
        <w:t xml:space="preserve">1. "Barauaren indarra"</w:t>
      </w:r>
    </w:p>
    <w:p/>
    <w:p>
      <w:r xmlns:w="http://schemas.openxmlformats.org/wordprocessingml/2006/main">
        <w:t xml:space="preserve">2. "Fedearen bizitza bizitzea erritmo biziko mundu batean"</w:t>
      </w:r>
    </w:p>
    <w:p/>
    <w:p>
      <w:r xmlns:w="http://schemas.openxmlformats.org/wordprocessingml/2006/main">
        <w:t xml:space="preserve">1. Mateo 6: 16-18 "Eta barau egiten duzuenean, ez izan larritasun itxurarik, hipokritak bezala, aurpegia itxuragabetzen baitute beren baraua besteek ikus dezaten. Egiaz diotsuet, beren saria jaso dutela. Baina barau egiten duzunean, gantzutu zure burua eta garbitu zure aurpegia, zure baraua besteek ikusi ez dezaten, ezkutuan dagoen zure Aitak baizik: eta ezkutuan ikusten duen zure Aitak sarituko zaitu.</w:t>
      </w:r>
    </w:p>
    <w:p/>
    <w:p>
      <w:r xmlns:w="http://schemas.openxmlformats.org/wordprocessingml/2006/main">
        <w:t xml:space="preserve">2. Santiago 1:27 Jainkoaren Aitaren aurrean garbi eta kutsatu gabeko erlijioa hau da: umezurtzak eta alargunak beren gaitzetan bisitatzea, eta mundutik zikindu gabe gordetzea.</w:t>
      </w:r>
    </w:p>
    <w:p/>
    <w:p>
      <w:r xmlns:w="http://schemas.openxmlformats.org/wordprocessingml/2006/main">
        <w:t xml:space="preserve">Isaias 58:4 Huna, liskarrak eta eztabaidak barau egiten dituzue, eta gaiztakeriaren ukabilarekin jotzeko: ez duzue barurrik egingo gaur bezala, zuen ahotsa goian entzuteko.</w:t>
      </w:r>
    </w:p>
    <w:p/>
    <w:p>
      <w:r xmlns:w="http://schemas.openxmlformats.org/wordprocessingml/2006/main">
        <w:t xml:space="preserve">Isaiasek okerreko arrazoiengatik baraurik ez duela ohartarazten du, hala nola arreta irabazteko edo borrokatzeko eta eztabaidatzeko.</w:t>
      </w:r>
    </w:p>
    <w:p/>
    <w:p>
      <w:r xmlns:w="http://schemas.openxmlformats.org/wordprocessingml/2006/main">
        <w:t xml:space="preserve">1. "Barau egiteko modu egokia: Jainkoaren presentzia bilatzea"</w:t>
      </w:r>
    </w:p>
    <w:p/>
    <w:p>
      <w:r xmlns:w="http://schemas.openxmlformats.org/wordprocessingml/2006/main">
        <w:t xml:space="preserve">2. "Baraua: Jainkoarengana hurbiltzeko tresna, arretarik ez hartzeko"</w:t>
      </w:r>
    </w:p>
    <w:p/>
    <w:p>
      <w:r xmlns:w="http://schemas.openxmlformats.org/wordprocessingml/2006/main">
        <w:t xml:space="preserve">1. Mateo 6:16-18 - Baraua isilpean egin behar da Jainkoaren atsegin izateko, ez jendeak laudatzeko.</w:t>
      </w:r>
    </w:p>
    <w:p/>
    <w:p>
      <w:r xmlns:w="http://schemas.openxmlformats.org/wordprocessingml/2006/main">
        <w:t xml:space="preserve">2. Santiago 4:1-3 - Baraualdia Jainkoarengana hurbiltzeko erabili behar da, ez besteekin borrokatzeko eta eztabaidatzeko.</w:t>
      </w:r>
    </w:p>
    <w:p/>
    <w:p>
      <w:r xmlns:w="http://schemas.openxmlformats.org/wordprocessingml/2006/main">
        <w:t xml:space="preserve">Isaias 58:5 Nik aukeratu dudan baraualdia al da? gizon batek bere arima astintzeko egun bat? ote ote da burua makurtzea sastaka bat bezala, eta haren azpian zakua eta errautsak zabaltzea? deituko al diozu barau eta egun ontzat Jaunari?</w:t>
      </w:r>
    </w:p>
    <w:p/>
    <w:p>
      <w:r xmlns:w="http://schemas.openxmlformats.org/wordprocessingml/2006/main">
        <w:t xml:space="preserve">Jainkoak ez ditu gizakiak egindako barau-erritoak onartzen eta benetako damua eta umiltasuna bilatzen du.</w:t>
      </w:r>
    </w:p>
    <w:p/>
    <w:p>
      <w:r xmlns:w="http://schemas.openxmlformats.org/wordprocessingml/2006/main">
        <w:t xml:space="preserve">1. Egiazko baraua: Benetako damua eta umiltasuna Jainkoaren begietan</w:t>
      </w:r>
    </w:p>
    <w:p/>
    <w:p>
      <w:r xmlns:w="http://schemas.openxmlformats.org/wordprocessingml/2006/main">
        <w:t xml:space="preserve">2. Barauaren esanahia: Elikaduratik abstenitzea baino gehiago</w:t>
      </w:r>
    </w:p>
    <w:p/>
    <w:p>
      <w:r xmlns:w="http://schemas.openxmlformats.org/wordprocessingml/2006/main">
        <w:t xml:space="preserve">1. Mateo 6:16-18 - Ezkutuan egin beharreko baraua</w:t>
      </w:r>
    </w:p>
    <w:p/>
    <w:p>
      <w:r xmlns:w="http://schemas.openxmlformats.org/wordprocessingml/2006/main">
        <w:t xml:space="preserve">2. Salmoa 51:17 - Jainkoak nahi dituen sakrifizioak espiritu hautsi bat eta bihotz mingarria dira.</w:t>
      </w:r>
    </w:p>
    <w:p/>
    <w:p>
      <w:r xmlns:w="http://schemas.openxmlformats.org/wordprocessingml/2006/main">
        <w:t xml:space="preserve">Isaias 58:6 Ez al da hau aukeratu dudan baraualdia? gaiztakeriaren kateak askatzeko, zama astunak askatzeko, eta zapalduak aske uzteko, eta uztarri oro hausteko?</w:t>
      </w:r>
    </w:p>
    <w:p/>
    <w:p>
      <w:r xmlns:w="http://schemas.openxmlformats.org/wordprocessingml/2006/main">
        <w:t xml:space="preserve">Pasarte honek Jainkoaren barau aukeratuaz mintzo da, hau da, zama astunak desegin, zapalduak aske utzi eta uztarri oro hautsi.</w:t>
      </w:r>
    </w:p>
    <w:p/>
    <w:p>
      <w:r xmlns:w="http://schemas.openxmlformats.org/wordprocessingml/2006/main">
        <w:t xml:space="preserve">1. Egiazko baraualdia: Justiziari dei bat 2. Askatu gaiztakeriaren bandak: ekintzarako deia</w:t>
      </w:r>
    </w:p>
    <w:p/>
    <w:p>
      <w:r xmlns:w="http://schemas.openxmlformats.org/wordprocessingml/2006/main">
        <w:t xml:space="preserve">1. Santiago 1:27 - Jainkoaren, Aitaren aurrean, garbia eta kutsatu gabeko erlijioa hau da: umezurtzak eta alargunak beren atsekabean bisitatzea eta mundutik zikindu gabe gordetzea. 2. Galatians 6:2 - Hartu elkarren zamak, eta horrela bete Kristoren legea.</w:t>
      </w:r>
    </w:p>
    <w:p/>
    <w:p>
      <w:r xmlns:w="http://schemas.openxmlformats.org/wordprocessingml/2006/main">
        <w:t xml:space="preserve">Isaias 58:7 Ez al da gose direnei zure ogia banatzea, eta botatako behartsuak zure etxera ekartzea? biluzik ikusten duzunean, estali dezazun; eta ez duzula zeure burua ezkutatu zure haragitik?</w:t>
      </w:r>
    </w:p>
    <w:p/>
    <w:p>
      <w:r xmlns:w="http://schemas.openxmlformats.org/wordprocessingml/2006/main">
        <w:t xml:space="preserve">Isaias 58:7 premia dutenei laguntzera animatzen gaitu janaria, aterpea eta arropa emanez.</w:t>
      </w:r>
    </w:p>
    <w:p/>
    <w:p>
      <w:r xmlns:w="http://schemas.openxmlformats.org/wordprocessingml/2006/main">
        <w:t xml:space="preserve">1. "Errukiaren indarra: Jainkoaren maitasuna behar dutenei hedatzea"</w:t>
      </w:r>
    </w:p>
    <w:p/>
    <w:p>
      <w:r xmlns:w="http://schemas.openxmlformats.org/wordprocessingml/2006/main">
        <w:t xml:space="preserve">2. "Ekintzarako deia: pobreak eta behartsuak zaintzea"</w:t>
      </w:r>
    </w:p>
    <w:p/>
    <w:p>
      <w:r xmlns:w="http://schemas.openxmlformats.org/wordprocessingml/2006/main">
        <w:t xml:space="preserve">1. Mateo 25, 31-46, Ardien eta Ahuntzen Parabola</w:t>
      </w:r>
    </w:p>
    <w:p/>
    <w:p>
      <w:r xmlns:w="http://schemas.openxmlformats.org/wordprocessingml/2006/main">
        <w:t xml:space="preserve">2. Santiago 1:27, Jainkoaren eta Aitaren aurrean erlijio garbia eta kutsatu gabea hau da: umezurtzak eta alargunak beren arazoetan bisitatzea.</w:t>
      </w:r>
    </w:p>
    <w:p/>
    <w:p>
      <w:r xmlns:w="http://schemas.openxmlformats.org/wordprocessingml/2006/main">
        <w:t xml:space="preserve">Isaiah 58:8 Orduan piztuko da zure argia goiza bezala, eta zure osasuna azkar aterako da, eta zure zuzentasuna zure aurretik joango da; Jaunaren aintza izango da zure saria.</w:t>
      </w:r>
    </w:p>
    <w:p/>
    <w:p>
      <w:r xmlns:w="http://schemas.openxmlformats.org/wordprocessingml/2006/main">
        <w:t xml:space="preserve">Jainkoak agintzen du berari obeditzen badiogu, gure argiak distiratsu egingo duela eta osasuna eta zuzentasuna jarraituko duela.</w:t>
      </w:r>
    </w:p>
    <w:p/>
    <w:p>
      <w:r xmlns:w="http://schemas.openxmlformats.org/wordprocessingml/2006/main">
        <w:t xml:space="preserve">1. Jainkoak obedientzia saritzen du - Isaias 58:8</w:t>
      </w:r>
    </w:p>
    <w:p/>
    <w:p>
      <w:r xmlns:w="http://schemas.openxmlformats.org/wordprocessingml/2006/main">
        <w:t xml:space="preserve">2. Distiraren promesa - Isaias 58:8</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2 Korintoarrei 5:17 - Beraz, norbait Kristorengan bada, izaki berria da: gauza zaharrak iragan dira; hara, gauza guztiak berri bihurtu dira.</w:t>
      </w:r>
    </w:p>
    <w:p/>
    <w:p>
      <w:r xmlns:w="http://schemas.openxmlformats.org/wordprocessingml/2006/main">
        <w:t xml:space="preserve">Isaias 58:9 Orduan deituko duzu, eta Jaunak erantzungo du; oihu egingo duzu, eta esango du: Hemen nago. Zure erditik kentzen baduzu uztarria, atzamarra ateratzea eta hutsalkeria hitz egitea;</w:t>
      </w:r>
    </w:p>
    <w:p/>
    <w:p>
      <w:r xmlns:w="http://schemas.openxmlformats.org/wordprocessingml/2006/main">
        <w:t xml:space="preserve">Jainkoak erantzungo du gure deia gaiztakeriatik aldentzen bagara.</w:t>
      </w:r>
    </w:p>
    <w:p/>
    <w:p>
      <w:r xmlns:w="http://schemas.openxmlformats.org/wordprocessingml/2006/main">
        <w:t xml:space="preserve">1. Otoitzaren indarra: Jainkoaren erantzunak nola jaso</w:t>
      </w:r>
    </w:p>
    <w:p/>
    <w:p>
      <w:r xmlns:w="http://schemas.openxmlformats.org/wordprocessingml/2006/main">
        <w:t xml:space="preserve">2. Damuaren bedeinkapenak: gaiztakeriatik urruntzea</w:t>
      </w:r>
    </w:p>
    <w:p/>
    <w:p>
      <w:r xmlns:w="http://schemas.openxmlformats.org/wordprocessingml/2006/main">
        <w:t xml:space="preserve">1. Santiago 5:16b - Gizon zuzenaren otoitz sutsu eta eraginkorrak asko balio du.</w:t>
      </w:r>
    </w:p>
    <w:p/>
    <w:p>
      <w:r xmlns:w="http://schemas.openxmlformats.org/wordprocessingml/2006/main">
        <w:t xml:space="preserve">2. Isaias 1:16-17 - Garbitu zaitezte, garbitu zaitezte; kendu nire begien aurrean zure egiteen gaiztakeria. Gaizki egiteari utzi, ongi egiten ikasi; bilatu justizia, errieta zapaltzailea; defenditu aitarik gabe, erregutu alargunaren alde.</w:t>
      </w:r>
    </w:p>
    <w:p/>
    <w:p>
      <w:r xmlns:w="http://schemas.openxmlformats.org/wordprocessingml/2006/main">
        <w:t xml:space="preserve">ISAIAS 58:10 Eta gosearengana zure arima ateratzen baduzu, eta arima atsekabetua asetzen baduzu; orduan piztuko da zure argia iluntasunean, eta zure iluntasuna eguerdiko eguna bezala izango da.</w:t>
      </w:r>
    </w:p>
    <w:p/>
    <w:p>
      <w:r xmlns:w="http://schemas.openxmlformats.org/wordprocessingml/2006/main">
        <w:t xml:space="preserve">Erakar ezazu zure arima gose eta atsekabetuengana, eta zure argia piztuko da iluntasunean.</w:t>
      </w:r>
    </w:p>
    <w:p/>
    <w:p>
      <w:r xmlns:w="http://schemas.openxmlformats.org/wordprocessingml/2006/main">
        <w:t xml:space="preserve">1. Errukiaren indarra: Besteei laguntzeak zure argia nola indartu dezakeen</w:t>
      </w:r>
    </w:p>
    <w:p/>
    <w:p>
      <w:r xmlns:w="http://schemas.openxmlformats.org/wordprocessingml/2006/main">
        <w:t xml:space="preserve">2. Izan argiaren faroa: nola irradiatu maitasuna eta itxaropena garai ilunetan</w:t>
      </w:r>
    </w:p>
    <w:p/>
    <w:p>
      <w:r xmlns:w="http://schemas.openxmlformats.org/wordprocessingml/2006/main">
        <w:t xml:space="preserve">1. Mateo 25:35-40 - Zeren gose nintzelako eta jateko eman zenidaten, egarri nengoen eta edatera eman zenidaten, arrotza nintzela eta gonbidatu nauzu.</w:t>
      </w:r>
    </w:p>
    <w:p/>
    <w:p>
      <w:r xmlns:w="http://schemas.openxmlformats.org/wordprocessingml/2006/main">
        <w:t xml:space="preserve">2. Santiago 1:27 - Gure Aita Jainkoak garbi eta akatsik gabeko gisa onartzen duen erlijioa hau da: umezurtz eta alargunak larrietan zaintzea eta munduak kutsatu ez dezan.</w:t>
      </w:r>
    </w:p>
    <w:p/>
    <w:p>
      <w:r xmlns:w="http://schemas.openxmlformats.org/wordprocessingml/2006/main">
        <w:t xml:space="preserve">Isaias 58:11 Eta Jaunak gidatuko zaitu etengabe, eta lehorteetan asetuko zaitu zure arima, eta gizentuko ditu zure hezurrak;</w:t>
      </w:r>
    </w:p>
    <w:p/>
    <w:p>
      <w:r xmlns:w="http://schemas.openxmlformats.org/wordprocessingml/2006/main">
        <w:t xml:space="preserve">Jaunak etengabeko gidaritza eta elikadura emango digu, ondo ureztaturiko lorategi bat bezala bihurtuz.</w:t>
      </w:r>
    </w:p>
    <w:p/>
    <w:p>
      <w:r xmlns:w="http://schemas.openxmlformats.org/wordprocessingml/2006/main">
        <w:t xml:space="preserve">1. Jainkoak laguntza hutsa ematen digu</w:t>
      </w:r>
    </w:p>
    <w:p/>
    <w:p>
      <w:r xmlns:w="http://schemas.openxmlformats.org/wordprocessingml/2006/main">
        <w:t xml:space="preserve">2. Jainkoaren gidaritza bidez ugaritasuna</w:t>
      </w:r>
    </w:p>
    <w:p/>
    <w:p>
      <w:r xmlns:w="http://schemas.openxmlformats.org/wordprocessingml/2006/main">
        <w:t xml:space="preserve">1. Joan 15:5 Ni naiz mahatsondoa; adarrak zarete. Nigan eta ni zugan geratzen bazarete, fruitu asko emango duzu; niz gain ezin duzu ezer egin.</w:t>
      </w:r>
    </w:p>
    <w:p/>
    <w:p>
      <w:r xmlns:w="http://schemas.openxmlformats.org/wordprocessingml/2006/main">
        <w:t xml:space="preserve">2. Salmoa 23:1-3 Jauna da nire artzaina; Ez dut nahi izango. Larre berdeetan etzaten nau. Ur geldien ondora eramaten nau. Nire arima berreskuratzen du.</w:t>
      </w:r>
    </w:p>
    <w:p/>
    <w:p>
      <w:r xmlns:w="http://schemas.openxmlformats.org/wordprocessingml/2006/main">
        <w:t xml:space="preserve">Isaias 58:12 Eta zuregandik izango direnek eraikiko dituzte hondakin zaharrak: altxatuko dituzu belaunaldi askoren oinarriak; eta zu deituko zaituzte, hausturaren konpontzailea, bizitzeko bideen berritzailea.</w:t>
      </w:r>
    </w:p>
    <w:p/>
    <w:p>
      <w:r xmlns:w="http://schemas.openxmlformats.org/wordprocessingml/2006/main">
        <w:t xml:space="preserve">Jainkoak dei egiten digu leku eta bide zaharrak berreskuratzera eta hutsuneak konpontzeko.</w:t>
      </w:r>
    </w:p>
    <w:p/>
    <w:p>
      <w:r xmlns:w="http://schemas.openxmlformats.org/wordprocessingml/2006/main">
        <w:t xml:space="preserve">1. Haustura konpontzea: zaharberritzearen beharra ulertzea</w:t>
      </w:r>
    </w:p>
    <w:p/>
    <w:p>
      <w:r xmlns:w="http://schemas.openxmlformats.org/wordprocessingml/2006/main">
        <w:t xml:space="preserve">2. Bideak berreskuratzea: berreraikitzeko deia</w:t>
      </w:r>
    </w:p>
    <w:p/>
    <w:p>
      <w:r xmlns:w="http://schemas.openxmlformats.org/wordprocessingml/2006/main">
        <w:t xml:space="preserve">1. Salmoa 37:23 - "Gizon onaren urratsak Jaunak agindu ditu, eta bere bidea atsegin du".</w:t>
      </w:r>
    </w:p>
    <w:p/>
    <w:p>
      <w:r xmlns:w="http://schemas.openxmlformats.org/wordprocessingml/2006/main">
        <w:t xml:space="preserve">2. 2 Korintoarrei 5:17-20 - "Horregatik, norbait Kristorengan bada, izaki berria da: gauza zaharrak iragan dira; horra, gauza guztiak berri bihurtu dira".</w:t>
      </w:r>
    </w:p>
    <w:p/>
    <w:p>
      <w:r xmlns:w="http://schemas.openxmlformats.org/wordprocessingml/2006/main">
        <w:t xml:space="preserve">Isaiah 58:13 13 Zure oina larunbatetik aldentzen baduzu, nire egun santuan zure nahia egitetik; eta deitu larunbata gozagarri, Jaunaren santua, ohoragarria; eta ohoratuko dezu, ez zure bideak egiten, ez zure atsegin arkitzen, ez zure hitzak esanez.</w:t>
      </w:r>
    </w:p>
    <w:p/>
    <w:p>
      <w:r xmlns:w="http://schemas.openxmlformats.org/wordprocessingml/2006/main">
        <w:t xml:space="preserve">Jendeari eskatzen zaio larunbata ohoratzera bere gauzak ez eginez eta bere hitzak esanez, baizik eta gozamen gisa, Jaunaren santu eta ohoragarri gisa ikusiz.</w:t>
      </w:r>
    </w:p>
    <w:p/>
    <w:p>
      <w:r xmlns:w="http://schemas.openxmlformats.org/wordprocessingml/2006/main">
        <w:t xml:space="preserve">1. Sabbath-aren indarra: atseden hartzeko denbora hartzeak gure bizitzak nola alda ditzakeen</w:t>
      </w:r>
    </w:p>
    <w:p/>
    <w:p>
      <w:r xmlns:w="http://schemas.openxmlformats.org/wordprocessingml/2006/main">
        <w:t xml:space="preserve">2. Larunbata ohoratzea: Jainkoaren Santutasunean atseden hartzea</w:t>
      </w:r>
    </w:p>
    <w:p/>
    <w:p>
      <w:r xmlns:w="http://schemas.openxmlformats.org/wordprocessingml/2006/main">
        <w:t xml:space="preserve">1. Irteera 20: 8-11 - Gogoratu larunbata, santu gordetzeko.</w:t>
      </w:r>
    </w:p>
    <w:p/>
    <w:p>
      <w:r xmlns:w="http://schemas.openxmlformats.org/wordprocessingml/2006/main">
        <w:t xml:space="preserve">2. Salmoa 95: 1-2 - Zatoz, kanta diezaiogun Jaunari: egin dezagun hots pozgarria gure salbamenaren harkaitzari. Etor gaitezen haren aitzinean eskerrak emanez, eta alai-hotsa egin dezagun salmoz.</w:t>
      </w:r>
    </w:p>
    <w:p/>
    <w:p>
      <w:r xmlns:w="http://schemas.openxmlformats.org/wordprocessingml/2006/main">
        <w:t xml:space="preserve">Isaias 58:14 Orduan, atsegin izango zara Jaunarengan; eta lurreko toki garaietan ibiltzera eramango zaitut, eta zure aita Jakoben ondareaz elikatuko zaitut, Jaunaren ahoak esan baitu.</w:t>
      </w:r>
    </w:p>
    <w:p/>
    <w:p>
      <w:r xmlns:w="http://schemas.openxmlformats.org/wordprocessingml/2006/main">
        <w:t xml:space="preserve">Jaunak poza eta poztasuna ekarriko die berari jarraitzen diotenei.</w:t>
      </w:r>
    </w:p>
    <w:p/>
    <w:p>
      <w:r xmlns:w="http://schemas.openxmlformats.org/wordprocessingml/2006/main">
        <w:t xml:space="preserve">1. Jaunaz gozatzea: Pozaren eta Pozaren bidea</w:t>
      </w:r>
    </w:p>
    <w:p/>
    <w:p>
      <w:r xmlns:w="http://schemas.openxmlformats.org/wordprocessingml/2006/main">
        <w:t xml:space="preserve">2. Lurreko leku garaietan ibiltzea: Jainkoaren promesa bere jarraitzaileei</w:t>
      </w:r>
    </w:p>
    <w:p/>
    <w:p>
      <w:r xmlns:w="http://schemas.openxmlformats.org/wordprocessingml/2006/main">
        <w:t xml:space="preserve">1. Deuteronomioa 28: 12-13 - "Jaunak bere biltegi ona irekiko dizu, zerua, zure lurrari euria emateko bere garaian eta zure eskuen lan guztiak bedeinkatzeko. Herri askori maileguan emango diezu, baina egingo duzu. iñorengandik maileguan hartu: Jaunak egingo zaitu burua eta ez buztana; goian egongo zara eta ez behean.</w:t>
      </w:r>
    </w:p>
    <w:p/>
    <w:p>
      <w:r xmlns:w="http://schemas.openxmlformats.org/wordprocessingml/2006/main">
        <w:t xml:space="preserve">2. Salmoa 37: 3-4 - "Konfiantza ezazu Jaunarengan eta egin ongia; beraz, lurrean biziko zara, eta gozatuko duzu segurtasuna. Gozatu Jaunarengan, eta emango dizkizu zure bihotzaren nahiak".</w:t>
      </w:r>
    </w:p>
    <w:p/>
    <w:p>
      <w:r xmlns:w="http://schemas.openxmlformats.org/wordprocessingml/2006/main">
        <w:t xml:space="preserve">Isaias 59. kapituluak jendearen bekatuak eta gaiztakeriak agerian jartzen ditu, haien ekintzen ondorioak nabarmenduz. Damuaren beharra eta Jainkoaren erredentzio eta salbamenaren promesa azpimarratzen ditu.</w:t>
      </w:r>
    </w:p>
    <w:p/>
    <w:p>
      <w:r xmlns:w="http://schemas.openxmlformats.org/wordprocessingml/2006/main">
        <w:t xml:space="preserve">1. Paragrafoa: Kapitulua herriaren bekatuak eta transgresioak deskribatuz hasten da, haien gaiztakeriak haien eta Jainkoaren arteko bereizketa eragin duela azpimarratuz. Haien indarkeria, iruzurra eta injustizia ekintzak nabarmentzen ditu (Isaias 59:1-8).</w:t>
      </w:r>
    </w:p>
    <w:p/>
    <w:p>
      <w:r xmlns:w="http://schemas.openxmlformats.org/wordprocessingml/2006/main">
        <w:t xml:space="preserve">2. Paragrafoa: Kapituluak aitortzen du herriak bere bekatuen aitortza eta errudun aitorpena. Azpimarratzen du ez dagoela inor haien alde intercede eta salbazioa ekartzeko, Jainkoa bera izan ezik (Isaias 59:9-15a).</w:t>
      </w:r>
    </w:p>
    <w:p/>
    <w:p>
      <w:r xmlns:w="http://schemas.openxmlformats.org/wordprocessingml/2006/main">
        <w:t xml:space="preserve">3. Paragrafoa: Kapituluak Jainkoak herriaren damuaren aurrean emandako erantzuna deskribatzen du. Jainkoa Salbatzaile eta askatzaile gisa etorriko dela ziurtatzen du, bere zuzentasuna eta salbazioa ekarriz. Jainkoak haiekin duen ituna betikoa izango dela agintzen du (Isaias 59:15b-21).</w:t>
      </w:r>
    </w:p>
    <w:p/>
    <w:p>
      <w:r xmlns:w="http://schemas.openxmlformats.org/wordprocessingml/2006/main">
        <w:t xml:space="preserve">Laburbilduz,</w:t>
      </w:r>
    </w:p>
    <w:p>
      <w:r xmlns:w="http://schemas.openxmlformats.org/wordprocessingml/2006/main">
        <w:t xml:space="preserve">Isaias berrogeita hemeretzi kapituluak agerian uzten du</w:t>
      </w:r>
    </w:p>
    <w:p>
      <w:r xmlns:w="http://schemas.openxmlformats.org/wordprocessingml/2006/main">
        <w:t xml:space="preserve">bekatuaren eta gaiztakeriaren erakustaldia,</w:t>
      </w:r>
    </w:p>
    <w:p>
      <w:r xmlns:w="http://schemas.openxmlformats.org/wordprocessingml/2006/main">
        <w:t xml:space="preserve">damutzera eta Jainkoaren salbamenerako deia.</w:t>
      </w:r>
    </w:p>
    <w:p/>
    <w:p>
      <w:r xmlns:w="http://schemas.openxmlformats.org/wordprocessingml/2006/main">
        <w:t xml:space="preserve">Jainkoarengandik bereiztea eragiten duten bekatu eta transgresioen deskribapena.</w:t>
      </w:r>
    </w:p>
    <w:p>
      <w:r xmlns:w="http://schemas.openxmlformats.org/wordprocessingml/2006/main">
        <w:t xml:space="preserve">Bekatua aitortzea eta errua aitortzea.</w:t>
      </w:r>
    </w:p>
    <w:p>
      <w:r xmlns:w="http://schemas.openxmlformats.org/wordprocessingml/2006/main">
        <w:t xml:space="preserve">Jainkoaren erredentzioaren, zuzentasunaren eta betiko itunaren bermea.</w:t>
      </w:r>
    </w:p>
    <w:p/>
    <w:p>
      <w:r xmlns:w="http://schemas.openxmlformats.org/wordprocessingml/2006/main">
        <w:t xml:space="preserve">Kapitulu honek jendearen bekatuak eta gaiztakeriak agerian jartzen ditu, haien ekintzen ondorioak nabarmenduz. Damuaren beharra azpimarratzen du eta herriak bere bekatuen aitortza eta erruduntasuna aitortzen dituela aitortzen du. Kapituluak azpimarratzen du ez dagoela inor haien alde intercede eta salbazioa ekartzeko, Jainkoa bera izan ezik. Jendearen damuari Jainkoaren erantzuna deskribatzen du, Bera Berrerosle eta askatzaile gisa etorriko dela ziurtatuz, bere zuzentasuna eta salbazioa ekarriz. Jainkoak haiekin duen ituna betikoa izango dela agintzen du. Kapituluak bekatuaren eta gaiztakeriaren agerpena, damutzeko deia eta Jainkoaren salbamenaren eta betiko itunaren promesari buruzkoak dira.</w:t>
      </w:r>
    </w:p>
    <w:p/>
    <w:p>
      <w:r xmlns:w="http://schemas.openxmlformats.org/wordprocessingml/2006/main">
        <w:t xml:space="preserve">Isaias 59:1 Hara, Jaunaren eskua ez da laburtu, ezin salbatu; ez bere belarria astun, ez dezan entzun;</w:t>
      </w:r>
    </w:p>
    <w:p/>
    <w:p>
      <w:r xmlns:w="http://schemas.openxmlformats.org/wordprocessingml/2006/main">
        <w:t xml:space="preserve">Jaunaren boterea mugagabea da eta beti dago prest gure otoitzak entzuteko eta erantzuteko.</w:t>
      </w:r>
    </w:p>
    <w:p/>
    <w:p>
      <w:r xmlns:w="http://schemas.openxmlformats.org/wordprocessingml/2006/main">
        <w:t xml:space="preserve">1: Jainkoaren boterea infinitua da eta beti ari da gure erreguak entzuten.</w:t>
      </w:r>
    </w:p>
    <w:p/>
    <w:p>
      <w:r xmlns:w="http://schemas.openxmlformats.org/wordprocessingml/2006/main">
        <w:t xml:space="preserve">2: Jainkoaren botere infinituan fidatu gaitezke eta beti dago zabalik gure laguntza-oihuetara.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50:15 - Deitu nazazu arazo egunean; Libratuko zaitut, eta glorificatuko nauzu.</w:t>
      </w:r>
    </w:p>
    <w:p/>
    <w:p>
      <w:r xmlns:w="http://schemas.openxmlformats.org/wordprocessingml/2006/main">
        <w:t xml:space="preserve">Isaias 59:2 Baina zure gaiztakeriak banandu egin dira zure eta zure Jainkoaren artean, eta zure bekatuek haren aurpegia ezkutatu dizute, ez baitu entzungo.</w:t>
      </w:r>
    </w:p>
    <w:p/>
    <w:p>
      <w:r xmlns:w="http://schemas.openxmlformats.org/wordprocessingml/2006/main">
        <w:t xml:space="preserve">Jainkoarengandik bereiztea gaiztakeria eta bekatuagatik.</w:t>
      </w:r>
    </w:p>
    <w:p/>
    <w:p>
      <w:r xmlns:w="http://schemas.openxmlformats.org/wordprocessingml/2006/main">
        <w:t xml:space="preserve">1: Gure bekatuek Jainkoaren aurpegia ikustea eragozten digute.</w:t>
      </w:r>
    </w:p>
    <w:p/>
    <w:p>
      <w:r xmlns:w="http://schemas.openxmlformats.org/wordprocessingml/2006/main">
        <w:t xml:space="preserve">2: Zintzo eta umil izaten ahalegindu behar dugu, Jainkoarekin komunean egoteko.</w:t>
      </w:r>
    </w:p>
    <w:p/>
    <w:p>
      <w:r xmlns:w="http://schemas.openxmlformats.org/wordprocessingml/2006/main">
        <w:t xml:space="preserve">1: Efesoarrei 2:8-10 Ecen gratiaz salbatu zarete fedez. Eta hau ez da zure eginkizuna; Jainkoaren dohaina da, ez obren ondorioa, inor harro ez dadin. Ecen gu gara haren obra, Iesus Kristogan sortuak obra onetarako, Jainkoak aldez aurretik prestatu baitzituen, haietan ibil gaitezen.</w:t>
      </w:r>
    </w:p>
    <w:p/>
    <w:p>
      <w:r xmlns:w="http://schemas.openxmlformats.org/wordprocessingml/2006/main">
        <w:t xml:space="preserve">2: 1 Joan 1:9 Gure bekatuak aitortzen baditugu, leial eta zuzen da gure bekatuak barkatzeko eta injustizia guztietatik garbitzeko.</w:t>
      </w:r>
    </w:p>
    <w:p/>
    <w:p>
      <w:r xmlns:w="http://schemas.openxmlformats.org/wordprocessingml/2006/main">
        <w:t xml:space="preserve">Isaias 59:3 Zure eskuak odolez kutsatuta daude, eta zure behatzak gaiztakeriaz; zure ezpainak gezurrak esan ditu, zure mihia gaiztakeriak.</w:t>
      </w:r>
    </w:p>
    <w:p/>
    <w:p>
      <w:r xmlns:w="http://schemas.openxmlformats.org/wordprocessingml/2006/main">
        <w:t xml:space="preserve">Pasarteak dio bekatuak jendearen ekintzak hondatu dituela, eskuak odolez eta behatzak gaiztakeriaz zikintzen baitituzte, eta ezpainak gezurra esan eta mihiak gaiztakeriak marmar.</w:t>
      </w:r>
    </w:p>
    <w:p/>
    <w:p>
      <w:r xmlns:w="http://schemas.openxmlformats.org/wordprocessingml/2006/main">
        <w:t xml:space="preserve">1. Zintzotasunaren bekatua: Isaias 59:3-ren azterketa</w:t>
      </w:r>
    </w:p>
    <w:p/>
    <w:p>
      <w:r xmlns:w="http://schemas.openxmlformats.org/wordprocessingml/2006/main">
        <w:t xml:space="preserve">2. Gure hitzen indarra: nola eragiten duten gure hizkuntzak gure bizitzan Isaias 59:3-ren arabera</w:t>
      </w:r>
    </w:p>
    <w:p/>
    <w:p>
      <w:r xmlns:w="http://schemas.openxmlformats.org/wordprocessingml/2006/main">
        <w:t xml:space="preserve">1. Esaera 12:17-19 Egia esaten duenak froga zintzoa ematen du, baina lekuko faltsuak iruzurra esaten du. Bada bat bere hitz ahulak ezpata kolpeak bezalakoak dituena, baina jakintsuen mihia sendatzea dakar. Egiazko ezpainek betiko irauten dute, baina gezurrezko mihiak une batez besterik ez da.</w:t>
      </w:r>
    </w:p>
    <w:p/>
    <w:p>
      <w:r xmlns:w="http://schemas.openxmlformats.org/wordprocessingml/2006/main">
        <w:t xml:space="preserve">2. Salmoa 15:2-3 Erreprokarik gabe ibiltzen dena, zuzena egiten duena eta bere bihotzean egia esaten duena; bere mihiaz kalumniatzen ez duena eta hurkoari gaitzik egiten ez diona, eta lagunaren kontra laidorik hartzen ez duena.</w:t>
      </w:r>
    </w:p>
    <w:p/>
    <w:p>
      <w:r xmlns:w="http://schemas.openxmlformats.org/wordprocessingml/2006/main">
        <w:t xml:space="preserve">ISAIAS 59:4 Inork ez du zuzentasuna eskatzen, eta inork ez du egia eskatzen: hutsalkerian itxaroten dute eta gezurra esaten dute; gaiztakeria hartzen dute, eta gaiztakeria sortzen dute.</w:t>
      </w:r>
    </w:p>
    <w:p/>
    <w:p>
      <w:r xmlns:w="http://schemas.openxmlformats.org/wordprocessingml/2006/main">
        <w:t xml:space="preserve">Jendeak justizia eta egia alde batera utzi ditu, hutsaltasunean konfiantzaz eta gezurrak esanez. Gaiztakeria sortu eta gaiztakeria sortu dute.</w:t>
      </w:r>
    </w:p>
    <w:p/>
    <w:p>
      <w:r xmlns:w="http://schemas.openxmlformats.org/wordprocessingml/2006/main">
        <w:t xml:space="preserve">1. Justizia eta Egia baztertzearen ondorioak</w:t>
      </w:r>
    </w:p>
    <w:p/>
    <w:p>
      <w:r xmlns:w="http://schemas.openxmlformats.org/wordprocessingml/2006/main">
        <w:t xml:space="preserve">2. Hutskerian konfiantza izateko arriskua</w:t>
      </w:r>
    </w:p>
    <w:p/>
    <w:p>
      <w:r xmlns:w="http://schemas.openxmlformats.org/wordprocessingml/2006/main">
        <w:t xml:space="preserve">1. Esaera 11:3 - Zuzenen zintzotasunak gidatuko ditu, baina gaizkileen gaiztakeriak suntsituko ditu.</w:t>
      </w:r>
    </w:p>
    <w:p/>
    <w:p>
      <w:r xmlns:w="http://schemas.openxmlformats.org/wordprocessingml/2006/main">
        <w:t xml:space="preserve">2. Santiago 4:17 - Beraz, ona egiten dakienari, eta egiten ez duenari, bekatua da.</w:t>
      </w:r>
    </w:p>
    <w:p/>
    <w:p>
      <w:r xmlns:w="http://schemas.openxmlformats.org/wordprocessingml/2006/main">
        <w:t xml:space="preserve">Isaias 59:5 Kokatrizen arrautzak hazten dituzte, eta armiarma-sarea ehuntzen dute: haien arrautzak jaten dituena hil egiten da, eta birrindutakoa sugegorri bihurtuko da.</w:t>
      </w:r>
    </w:p>
    <w:p/>
    <w:p>
      <w:r xmlns:w="http://schemas.openxmlformats.org/wordprocessingml/2006/main">
        <w:t xml:space="preserve">Isaiasen garaiko jendea bere suntsipena ekarriko duen jokabide bekatarietan ari da.</w:t>
      </w:r>
    </w:p>
    <w:p/>
    <w:p>
      <w:r xmlns:w="http://schemas.openxmlformats.org/wordprocessingml/2006/main">
        <w:t xml:space="preserve">1. Bekatua armiarma-sarea bezalakoa da, suntsipen-ziklo batean harrapatzen gaitu.</w:t>
      </w:r>
    </w:p>
    <w:p/>
    <w:p>
      <w:r xmlns:w="http://schemas.openxmlformats.org/wordprocessingml/2006/main">
        <w:t xml:space="preserve">2. Kontuan izan gaitezen gure jokabide bekatuaz eta jo dezagun Jainkoarengana askatzeko.</w:t>
      </w:r>
    </w:p>
    <w:p/>
    <w:p>
      <w:r xmlns:w="http://schemas.openxmlformats.org/wordprocessingml/2006/main">
        <w:t xml:space="preserve">1. Isaias 59:5-6</w:t>
      </w:r>
    </w:p>
    <w:p/>
    <w:p>
      <w:r xmlns:w="http://schemas.openxmlformats.org/wordprocessingml/2006/main">
        <w:t xml:space="preserve">2. Esaera 5:22-23</w:t>
      </w:r>
    </w:p>
    <w:p/>
    <w:p>
      <w:r xmlns:w="http://schemas.openxmlformats.org/wordprocessingml/2006/main">
        <w:t xml:space="preserve">Isaias 59:6 Haien sareak ez dira jantziko bihurtuko, eta ez dituzte beren obrez estaliko: haien lanak gaiztakeriazkoak dira, eta indarkeriazko ekintza haien eskuetan dago.</w:t>
      </w:r>
    </w:p>
    <w:p/>
    <w:p>
      <w:r xmlns:w="http://schemas.openxmlformats.org/wordprocessingml/2006/main">
        <w:t xml:space="preserve">Pasarteak jendearen lanak gaiztakeriazko lanak diren eta indarkeriazko ekintza haien eskuetan dagoela esaten du.</w:t>
      </w:r>
    </w:p>
    <w:p/>
    <w:p>
      <w:r xmlns:w="http://schemas.openxmlformats.org/wordprocessingml/2006/main">
        <w:t xml:space="preserve">1: Arduratsu izan behar dugu gure lanak zuzenak izan daitezen eta bakean eta justizian bizi gaitezen.</w:t>
      </w:r>
    </w:p>
    <w:p/>
    <w:p>
      <w:r xmlns:w="http://schemas.openxmlformats.org/wordprocessingml/2006/main">
        <w:t xml:space="preserve">2: Jainkoaren aitzinean zuzen eta ona dena egiten ahalegindu behar dugu, eta gaiztakeria eta bortizkeriaren obrak baztertu.</w:t>
      </w:r>
    </w:p>
    <w:p/>
    <w:p>
      <w:r xmlns:w="http://schemas.openxmlformats.org/wordprocessingml/2006/main">
        <w:t xml:space="preserve">1: Mikeas 6:8 Hark esan dizu, gizona, zer den ona; eta zer eskatzen dizute Jaunak justizia egitea, ontasuna maitatzea eta zuen Jainkoarekin umiltasunez ibiltzea?</w:t>
      </w:r>
    </w:p>
    <w:p/>
    <w:p>
      <w:r xmlns:w="http://schemas.openxmlformats.org/wordprocessingml/2006/main">
        <w:t xml:space="preserve">2: Santiago 2:17 Beraz, fedea berez, obrarik ez badu, hil da.</w:t>
      </w:r>
    </w:p>
    <w:p/>
    <w:p>
      <w:r xmlns:w="http://schemas.openxmlformats.org/wordprocessingml/2006/main">
        <w:t xml:space="preserve">Isaiah 59:7 Haien oinak gaitzera doaz, eta laster dira odol errugabea isurtzera; xahutzea eta suntsipena haien bideetan daude.</w:t>
      </w:r>
    </w:p>
    <w:p/>
    <w:p>
      <w:r xmlns:w="http://schemas.openxmlformats.org/wordprocessingml/2006/main">
        <w:t xml:space="preserve">Pasarteak gaiztakeriaz eta odol-isuriaz mintzo da, eta nola gaiztakeria eta suntsipena bere atzetik datozen.</w:t>
      </w:r>
    </w:p>
    <w:p/>
    <w:p>
      <w:r xmlns:w="http://schemas.openxmlformats.org/wordprocessingml/2006/main">
        <w:t xml:space="preserve">1: Kontuz ibili behar dugu gaizkia ez onartzeko, suntsipena eta heriotza dakarrelako.</w:t>
      </w:r>
    </w:p>
    <w:p/>
    <w:p>
      <w:r xmlns:w="http://schemas.openxmlformats.org/wordprocessingml/2006/main">
        <w:t xml:space="preserve">2: Ahalegin egin behar dugu zuzentasunez eta justiziaz bizitzen, gaiztakeriaren eta indarkeriaren zuloetan ez erortzeko.</w:t>
      </w:r>
    </w:p>
    <w:p/>
    <w:p>
      <w:r xmlns:w="http://schemas.openxmlformats.org/wordprocessingml/2006/main">
        <w:t xml:space="preserve">1: Esaera 11:1-3 - Balantza faltsua nazkagarria da Jaunarentzat; baina pisu zuzena bere atsegina da. Harrotasuna datorrenean, orduan etortzen da lotsa; Zintzoen zintzoak gidatuko ditu, baina gaizkileen gaiztakeriak suntsituko ditu.</w:t>
      </w:r>
    </w:p>
    <w:p/>
    <w:p>
      <w:r xmlns:w="http://schemas.openxmlformats.org/wordprocessingml/2006/main">
        <w:t xml:space="preserve">2: Santiago 4:17 - Beraz, ona egiten dakienari, eta egiten ez duenari, bekatua da.</w:t>
      </w:r>
    </w:p>
    <w:p/>
    <w:p>
      <w:r xmlns:w="http://schemas.openxmlformats.org/wordprocessingml/2006/main">
        <w:t xml:space="preserve">Isaias 59:8 Ez dute bakearen bidea ezagutzen; eta ez dago juiziorik beren joan-etorrietan: bide makurrak egin dituzte: hara joaten denak ez du bakerik ezagutuko.</w:t>
      </w:r>
    </w:p>
    <w:p/>
    <w:p>
      <w:r xmlns:w="http://schemas.openxmlformats.org/wordprocessingml/2006/main">
        <w:t xml:space="preserve">Herriak ahaztu du bake bidea eta ez du justizia egiten; suntsipen bideak sortu dituzte eta haiek jarraitzen dutenek ez dute bakerik aurkituko.</w:t>
      </w:r>
    </w:p>
    <w:p/>
    <w:p>
      <w:r xmlns:w="http://schemas.openxmlformats.org/wordprocessingml/2006/main">
        <w:t xml:space="preserve">1. Bakearen bidea: Justizia eta zuzentasuna berraurkitzea</w:t>
      </w:r>
    </w:p>
    <w:p/>
    <w:p>
      <w:r xmlns:w="http://schemas.openxmlformats.org/wordprocessingml/2006/main">
        <w:t xml:space="preserve">2. Bide oker baten arriskua: Jainkoaren jakituriatik bereiztea</w:t>
      </w:r>
    </w:p>
    <w:p/>
    <w:p>
      <w:r xmlns:w="http://schemas.openxmlformats.org/wordprocessingml/2006/main">
        <w:t xml:space="preserve">1. Salmoa 119:105 - "Zure hitza lanpara da nire oinetarako eta argia nire biderako"</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Isaiah 59:9 Beraz, urrun dago epaia guregandik, eta ez gaitu justiziak hartzen: argiaren zain gaude, baina horra iluntasuna; distiragatik, baina iluntasunean ibiltzen gara.</w:t>
      </w:r>
    </w:p>
    <w:p/>
    <w:p>
      <w:r xmlns:w="http://schemas.openxmlformats.org/wordprocessingml/2006/main">
        <w:t xml:space="preserve">Justizia eta epaia guregandik urrun daude, eta argiaren eta distiraren ordez, iluntasuna baino ez dugu bizi.</w:t>
      </w:r>
    </w:p>
    <w:p/>
    <w:p>
      <w:r xmlns:w="http://schemas.openxmlformats.org/wordprocessingml/2006/main">
        <w:t xml:space="preserve">1. "Iluntasuna argiaren gainetik aukeratzearen arriskuak"</w:t>
      </w:r>
    </w:p>
    <w:p/>
    <w:p>
      <w:r xmlns:w="http://schemas.openxmlformats.org/wordprocessingml/2006/main">
        <w:t xml:space="preserve">2. "Argia iluntasunean aurkitzea"</w:t>
      </w:r>
    </w:p>
    <w:p/>
    <w:p>
      <w:r xmlns:w="http://schemas.openxmlformats.org/wordprocessingml/2006/main">
        <w:t xml:space="preserve">1. Joan 8:12 - "Orduan Jesusek berriro hitz egin zien, esanez: Ni naiz munduko argia; niri jarraitzen didana ez da ilunpetan ibiliko, baina biziaren argia izango du".</w:t>
      </w:r>
    </w:p>
    <w:p/>
    <w:p>
      <w:r xmlns:w="http://schemas.openxmlformats.org/wordprocessingml/2006/main">
        <w:t xml:space="preserve">2. Mateo 5:14-16 - "Zuek zarete munduko argia. Muino batean ezarria dagoen hiria ezin da ezkutatu. Ez dute kandelarik pizten eta baso azpian jartzen, argizaiola baten gainean baizik; argia ematen die etxean dauden guziei: hala izan bedi zuen argiak gizonen aitzinean, ikus ditzaten zuen obra onak, eta goretsi dezaten zeruko zuen Aita».</w:t>
      </w:r>
    </w:p>
    <w:p/>
    <w:p>
      <w:r xmlns:w="http://schemas.openxmlformats.org/wordprocessingml/2006/main">
        <w:t xml:space="preserve">Isaias 59:10 Harresiaren bila ibiltzen gara itsuak bezala, eta begirik ez bagenu bezala ibiltzen gara; leku desolatuetan gaude hildako bezala.</w:t>
      </w:r>
    </w:p>
    <w:p/>
    <w:p>
      <w:r xmlns:w="http://schemas.openxmlformats.org/wordprocessingml/2006/main">
        <w:t xml:space="preserve">Jendea estropezuka dabil ilunpetan, itsuak balira bezala, eta egunaren argitan ere, leku desolatuetan dago, hildako gizonak bezala.</w:t>
      </w:r>
    </w:p>
    <w:p/>
    <w:p>
      <w:r xmlns:w="http://schemas.openxmlformats.org/wordprocessingml/2006/main">
        <w:t xml:space="preserve">1. "Munduaren argia: fisikotik haratago ikustea"</w:t>
      </w:r>
    </w:p>
    <w:p/>
    <w:p>
      <w:r xmlns:w="http://schemas.openxmlformats.org/wordprocessingml/2006/main">
        <w:t xml:space="preserve">2. "Desolazioaren erdian zentzua aurkitzea"</w:t>
      </w:r>
    </w:p>
    <w:p/>
    <w:p>
      <w:r xmlns:w="http://schemas.openxmlformats.org/wordprocessingml/2006/main">
        <w:t xml:space="preserve">1. Joan 8:12 - Jesusek esan zuen: "Ni naiz munduko argia. Niri jarraitzen didana ez da inoiz ilunpetan ibiliko, baina bizitzaren argia izango du".</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Isaias 59:11 Denok hartzak bezala orro egiten dugu, eta usoak bezala negar egiten dugu; salbamendurako, baina urrun dago guregandik.</w:t>
      </w:r>
    </w:p>
    <w:p/>
    <w:p>
      <w:r xmlns:w="http://schemas.openxmlformats.org/wordprocessingml/2006/main">
        <w:t xml:space="preserve">Isaiasen garaiko jendea sufritzen ari zen barealdi edo salbaziorako itxaropenik gabe.</w:t>
      </w:r>
    </w:p>
    <w:p/>
    <w:p>
      <w:r xmlns:w="http://schemas.openxmlformats.org/wordprocessingml/2006/main">
        <w:t xml:space="preserve">1: Jainkoaren justizia nagusituko da azkenean, bizitza honetan ikusten ez bada ere.</w:t>
      </w:r>
    </w:p>
    <w:p/>
    <w:p>
      <w:r xmlns:w="http://schemas.openxmlformats.org/wordprocessingml/2006/main">
        <w:t xml:space="preserve">2: Garai zailak direnean ere, Jainkoaren promesetan itxaropena izan dezakegu.</w:t>
      </w:r>
    </w:p>
    <w:p/>
    <w:p>
      <w:r xmlns:w="http://schemas.openxmlformats.org/wordprocessingml/2006/main">
        <w:t xml:space="preserve">1: Erromatarrei 8:18-25 - Zeren uste dut gaur egungo sufrimenduak ez direla merezi gugan agertuko den aintzarekin alderatzeko.</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Isaiah 59:12 12 Zeren gure erruak ugaritu dira zure aurrean, eta gure bekatuak gure kontra testigantza ematen dute: gurekin baititugu gure gaizkiak; eta gure gaiztakeriak, ezagutzen ditugu;</w:t>
      </w:r>
    </w:p>
    <w:p/>
    <w:p>
      <w:r xmlns:w="http://schemas.openxmlformats.org/wordprocessingml/2006/main">
        <w:t xml:space="preserve">Gure bekatuak Jainkoarengandik bereizi gaituzte eta gure sufrimenduaren kausa dira.</w:t>
      </w:r>
    </w:p>
    <w:p/>
    <w:p>
      <w:r xmlns:w="http://schemas.openxmlformats.org/wordprocessingml/2006/main">
        <w:t xml:space="preserve">1. Gure bekatuak aintzat hartu eta Jainkoarengana itzultzea</w:t>
      </w:r>
    </w:p>
    <w:p/>
    <w:p>
      <w:r xmlns:w="http://schemas.openxmlformats.org/wordprocessingml/2006/main">
        <w:t xml:space="preserve">2. Bekatuaren Ondorioak eta Berrezartzeko Itxaropena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Isaias 1:18 - "Zatoz orain, arrazoitu dezagun elkarrekin, dio Jaunak: zure bekatuak gorrixka bezalakoak badira ere, elurra bezain zuriak izango dira; gorria bezain gorria izan arren, artilea bezala bihurtuko dira".</w:t>
      </w:r>
    </w:p>
    <w:p/>
    <w:p>
      <w:r xmlns:w="http://schemas.openxmlformats.org/wordprocessingml/2006/main">
        <w:t xml:space="preserve">Isaias 59:13 Jaunaren kontrako transgresioa eta gezurretan aritzean, eta gure Jainkoarengandik aldenduz, zapalkuntzaz eta matxinadaz mintzatuz, bururatuz eta bihotzez gezurrezko hitzak esanez.</w:t>
      </w:r>
    </w:p>
    <w:p/>
    <w:p>
      <w:r xmlns:w="http://schemas.openxmlformats.org/wordprocessingml/2006/main">
        <w:t xml:space="preserve">Jendea Jaunaren kontra ari da transgresiatzen eta gezurretan ari da, zapalkuntza eta matxinada hitzak esaten, eta gezurra bihotzez esaten.</w:t>
      </w:r>
    </w:p>
    <w:p/>
    <w:p>
      <w:r xmlns:w="http://schemas.openxmlformats.org/wordprocessingml/2006/main">
        <w:t xml:space="preserve">1. "Jainkoaren aurkako gezurra eta transgresioaren arriskuak"</w:t>
      </w:r>
    </w:p>
    <w:p/>
    <w:p>
      <w:r xmlns:w="http://schemas.openxmlformats.org/wordprocessingml/2006/main">
        <w:t xml:space="preserve">2. "Hitzen indarra gure bizitzan"</w:t>
      </w:r>
    </w:p>
    <w:p/>
    <w:p>
      <w:r xmlns:w="http://schemas.openxmlformats.org/wordprocessingml/2006/main">
        <w:t xml:space="preserve">1. Esaera 12:22 - "Ezpain gezurtiak nazkagarriak dira Jaunarentzat, baina zintzo jokatzen dutenak haren gozamenak dira".</w:t>
      </w:r>
    </w:p>
    <w:p/>
    <w:p>
      <w:r xmlns:w="http://schemas.openxmlformats.org/wordprocessingml/2006/main">
        <w:t xml:space="preserve">2. Efesoarrei 4:29 - "Ez dadila irten zure ahotik hitz gaiztorik, baizik eta eraikitzeko ona dena, okasio egokia den bezala, entzuten dutenei grazia emateko".</w:t>
      </w:r>
    </w:p>
    <w:p/>
    <w:p>
      <w:r xmlns:w="http://schemas.openxmlformats.org/wordprocessingml/2006/main">
        <w:t xml:space="preserve">Isaiah 59:14 Eta epaia atzerantz itzultzen da, eta justizia urrun dago: zeren egia kalera erori da, eta zuzentasuna ezin sartu.</w:t>
      </w:r>
    </w:p>
    <w:p/>
    <w:p>
      <w:r xmlns:w="http://schemas.openxmlformats.org/wordprocessingml/2006/main">
        <w:t xml:space="preserve">Egia alde batera utzi eta justizia urrundu da, gizartea ekitaterik gabe utziz.</w:t>
      </w:r>
    </w:p>
    <w:p/>
    <w:p>
      <w:r xmlns:w="http://schemas.openxmlformats.org/wordprocessingml/2006/main">
        <w:t xml:space="preserve">1: Jainkoaren justizia benetako ekitaterako bidea da.</w:t>
      </w:r>
    </w:p>
    <w:p/>
    <w:p>
      <w:r xmlns:w="http://schemas.openxmlformats.org/wordprocessingml/2006/main">
        <w:t xml:space="preserve">2: Jainkoaren bideei jarraitzea da benetako justiziarako bide bakarra.</w:t>
      </w:r>
    </w:p>
    <w:p/>
    <w:p>
      <w:r xmlns:w="http://schemas.openxmlformats.org/wordprocessingml/2006/main">
        <w:t xml:space="preserve">1: Joan 3:16-17 Izan ere, Jainkoak hain maite zuen mundua, non eman baitzuen bere Seme bakarra, hura baithan sinisten duenak gal ez dezan, baina betiko bizia izan dezan. Jainkoak ez zuen bere Semea mundura bidali mundua kondenatzera; baina haren bidez mundua salba dadin.</w:t>
      </w:r>
    </w:p>
    <w:p/>
    <w:p>
      <w:r xmlns:w="http://schemas.openxmlformats.org/wordprocessingml/2006/main">
        <w:t xml:space="preserve">2: Mt 7:12 Beraz, gizonek zuei egin diezazutela nahi duzuen guzia, egizue zuek ere: ecen hau da Legea eta Profetak.</w:t>
      </w:r>
    </w:p>
    <w:p/>
    <w:p>
      <w:r xmlns:w="http://schemas.openxmlformats.org/wordprocessingml/2006/main">
        <w:t xml:space="preserve">Isaias 59:15 Bai, egiak huts egiten du; eta gaiztakeriatik aldentzen denak bere burua harrapakin egiten du: eta Jaunak ikusi zuen, eta atsekabetu zuen ez zegoela epaiketarik.</w:t>
      </w:r>
    </w:p>
    <w:p/>
    <w:p>
      <w:r xmlns:w="http://schemas.openxmlformats.org/wordprocessingml/2006/main">
        <w:t xml:space="preserve">Egia huts egiten ari da eta gaizkiarengandik urruntzen direnak zaurgarri bihurtzen dira. Jaunak atsekabetzen du justiziarik ez dagoelako.</w:t>
      </w:r>
    </w:p>
    <w:p/>
    <w:p>
      <w:r xmlns:w="http://schemas.openxmlformats.org/wordprocessingml/2006/main">
        <w:t xml:space="preserve">1. Egiaren eta justiziaren beharra mundu hautsi batean</w:t>
      </w:r>
    </w:p>
    <w:p/>
    <w:p>
      <w:r xmlns:w="http://schemas.openxmlformats.org/wordprocessingml/2006/main">
        <w:t xml:space="preserve">2. Ongi Egitea eta Indartsu mantentzea Gaizkiaren aurrean</w:t>
      </w:r>
    </w:p>
    <w:p/>
    <w:p>
      <w:r xmlns:w="http://schemas.openxmlformats.org/wordprocessingml/2006/main">
        <w:t xml:space="preserve">1. Proverbs 17:15 Gaiztoa justifikatzen duena eta justua kondenatzen duena, biak ere higuingarriak dira Jaunarentzat.</w:t>
      </w:r>
    </w:p>
    <w:p/>
    <w:p>
      <w:r xmlns:w="http://schemas.openxmlformats.org/wordprocessingml/2006/main">
        <w:t xml:space="preserve">2. James 4:17 Beraz, ona egiten dakienari, eta egiten ez duenari, bekatua da.</w:t>
      </w:r>
    </w:p>
    <w:p/>
    <w:p>
      <w:r xmlns:w="http://schemas.openxmlformats.org/wordprocessingml/2006/main">
        <w:t xml:space="preserve">Isaiah 59:16 Eta ikusi zuen ez zegoela inor, eta harritu egin zen ez zegoela intercesorik; eta bere zuzentasuna, eusten zion.</w:t>
      </w:r>
    </w:p>
    <w:p/>
    <w:p>
      <w:r xmlns:w="http://schemas.openxmlformats.org/wordprocessingml/2006/main">
        <w:t xml:space="preserve">Ikusi zuen ez zegoela inor tartekatzeko, beraz, berak ekarri zuen salbazioa.</w:t>
      </w:r>
    </w:p>
    <w:p/>
    <w:p>
      <w:r xmlns:w="http://schemas.openxmlformats.org/wordprocessingml/2006/main">
        <w:t xml:space="preserve">1: Ez gaude bakarrik, Jainkoa beti gurekin dago.</w:t>
      </w:r>
    </w:p>
    <w:p/>
    <w:p>
      <w:r xmlns:w="http://schemas.openxmlformats.org/wordprocessingml/2006/main">
        <w:t xml:space="preserve">2: Jaunaren zuzentasunean eta salbamenean fida gaitezke.</w:t>
      </w:r>
    </w:p>
    <w:p/>
    <w:p>
      <w:r xmlns:w="http://schemas.openxmlformats.org/wordprocessingml/2006/main">
        <w:t xml:space="preserve">1: SALMOA 37:39 Baina zintzoen salbamena Jaunarena da: bera da haien indarra larrialdietan.</w:t>
      </w:r>
    </w:p>
    <w:p/>
    <w:p>
      <w:r xmlns:w="http://schemas.openxmlformats.org/wordprocessingml/2006/main">
        <w:t xml:space="preserve">2: Filipoarrei 4:6-7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Isaiah 59:17 17 Izan ere, zuzentasuna jantzi zuen bularra bezala, eta salbamenduko kaskoa buruan; eta mendekuzko jantziak jantzi zituen soinekorako, eta gogoz jantzi zen kapa bezala.</w:t>
      </w:r>
    </w:p>
    <w:p/>
    <w:p>
      <w:r xmlns:w="http://schemas.openxmlformats.org/wordprocessingml/2006/main">
        <w:t xml:space="preserve">Jainkoa zuzentasunez eta salbamenez jantzia dago eta prest dago justizia egiteko.</w:t>
      </w:r>
    </w:p>
    <w:p/>
    <w:p>
      <w:r xmlns:w="http://schemas.openxmlformats.org/wordprocessingml/2006/main">
        <w:t xml:space="preserve">1. Jainkoaren zuzentasuna: Justizia eta Maitasuna defendatzea</w:t>
      </w:r>
    </w:p>
    <w:p/>
    <w:p>
      <w:r xmlns:w="http://schemas.openxmlformats.org/wordprocessingml/2006/main">
        <w:t xml:space="preserve">2. Jainkoaren armaduraz jantzita: Ongi egiteko prest egotea</w:t>
      </w:r>
    </w:p>
    <w:p/>
    <w:p>
      <w:r xmlns:w="http://schemas.openxmlformats.org/wordprocessingml/2006/main">
        <w:t xml:space="preserve">1. Efesoarrei 6:10-18 - Jainkoaren armadura</w:t>
      </w:r>
    </w:p>
    <w:p/>
    <w:p>
      <w:r xmlns:w="http://schemas.openxmlformats.org/wordprocessingml/2006/main">
        <w:t xml:space="preserve">2. Erromatarrek 12:19 - Mendekua nirea da, nik ordainduko dut, dio Jaunak</w:t>
      </w:r>
    </w:p>
    <w:p/>
    <w:p>
      <w:r xmlns:w="http://schemas.openxmlformats.org/wordprocessingml/2006/main">
        <w:t xml:space="preserve">Isaias 59:18 Haien ekintzen arabera, ordaina emango die bere aurkariei haserrea, bere etsaiei ordaina; uharteei ordaina emango die.</w:t>
      </w:r>
    </w:p>
    <w:p/>
    <w:p>
      <w:r xmlns:w="http://schemas.openxmlformats.org/wordprocessingml/2006/main">
        <w:t xml:space="preserve">Jainkoak gaizki egin dutenei beren ekintzen arabera ordainduko die, bere aurkariei haserrea emanez eta bere etsaiei ordaina emanez.</w:t>
      </w:r>
    </w:p>
    <w:p/>
    <w:p>
      <w:r xmlns:w="http://schemas.openxmlformats.org/wordprocessingml/2006/main">
        <w:t xml:space="preserve">1. Bekatuaren ondorioa: Isaias 59:18tik ikastea</w:t>
      </w:r>
    </w:p>
    <w:p/>
    <w:p>
      <w:r xmlns:w="http://schemas.openxmlformats.org/wordprocessingml/2006/main">
        <w:t xml:space="preserve">2. Bekatuaren ordaina: Jainkoaren justizia Isaias 59:18an</w:t>
      </w:r>
    </w:p>
    <w:p/>
    <w:p>
      <w:r xmlns:w="http://schemas.openxmlformats.org/wordprocessingml/2006/main">
        <w:t xml:space="preserve">1. Erromatarrei 12: 19-20 - "Maiteok, ez zaitezte mendekurik izan, baina utzi Jainkoaren haserreari, zeren idatzia baitago: Mendekua nirea da, nik ordainduko dut, dio Jaunak.</w:t>
      </w:r>
    </w:p>
    <w:p/>
    <w:p>
      <w:r xmlns:w="http://schemas.openxmlformats.org/wordprocessingml/2006/main">
        <w:t xml:space="preserve">2. Irteera 23:4,7 - "Zure etsaien idia edo bere astoa okertzen ari denarekin topo egiten baduzu, itzuliko diozu... Ez izan kargu faltsu batekin zerikusirik eta ez jarri errugabe edo zintzo bat heriotza, ez baitut erruduna askatuko».</w:t>
      </w:r>
    </w:p>
    <w:p/>
    <w:p>
      <w:r xmlns:w="http://schemas.openxmlformats.org/wordprocessingml/2006/main">
        <w:t xml:space="preserve">Isaias 59:19 Beraz, Jaunaren izenaren beldur izango dira mendebaldetik, eta haren aintza eguzkiaren irtetetik. Etsaia uholde bat bezala sartuko denean, Jaunaren Espirituak estandar bat altxatuko du haren kontra.</w:t>
      </w:r>
    </w:p>
    <w:p/>
    <w:p>
      <w:r xmlns:w="http://schemas.openxmlformats.org/wordprocessingml/2006/main">
        <w:t xml:space="preserve">Jainkoak bere herria babestuko du bere etsaietatik.</w:t>
      </w:r>
    </w:p>
    <w:p/>
    <w:p>
      <w:r xmlns:w="http://schemas.openxmlformats.org/wordprocessingml/2006/main">
        <w:t xml:space="preserve">1. Jaunaren babesa zoritxarreko garaietan</w:t>
      </w:r>
    </w:p>
    <w:p/>
    <w:p>
      <w:r xmlns:w="http://schemas.openxmlformats.org/wordprocessingml/2006/main">
        <w:t xml:space="preserve">2. Jaunaren Estandarra Ahaltsua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91:2-3 - Jaunari esango diot: Nire babeslekua eta gotorlekua da: ene Jainkoa; harengan fidatuko naiz. Ziur libratuko zaitu hegaztiaren amarrutik, eta izurrite zaratatsutik.</w:t>
      </w:r>
    </w:p>
    <w:p/>
    <w:p>
      <w:r xmlns:w="http://schemas.openxmlformats.org/wordprocessingml/2006/main">
        <w:t xml:space="preserve">Isaias 59:20 Eta salbatzailea etorriko da Sionera, eta Jakoben errugabekeriatik alde egiten dutenetara, dio Jaunak.</w:t>
      </w:r>
    </w:p>
    <w:p/>
    <w:p>
      <w:r xmlns:w="http://schemas.openxmlformats.org/wordprocessingml/2006/main">
        <w:t xml:space="preserve">Erredentorea etorriko da beren bekatuetatik aldentzen direnengana.</w:t>
      </w:r>
    </w:p>
    <w:p/>
    <w:p>
      <w:r xmlns:w="http://schemas.openxmlformats.org/wordprocessingml/2006/main">
        <w:t xml:space="preserve">1: Damutasunak erredentzioa dakar.</w:t>
      </w:r>
    </w:p>
    <w:p/>
    <w:p>
      <w:r xmlns:w="http://schemas.openxmlformats.org/wordprocessingml/2006/main">
        <w:t xml:space="preserve">2: Jainkoak barkatuko ditu beren hutsegiteetatik aldentzen direnak.</w:t>
      </w:r>
    </w:p>
    <w:p/>
    <w:p>
      <w:r xmlns:w="http://schemas.openxmlformats.org/wordprocessingml/2006/main">
        <w:t xml:space="preserve">1: Erromatarrei 3:23-25 - Guztiek bekatu egin baitute eta Jainkoaren aintzatik gabe geratu dira, eta bere graziaren bidez justifikatzen dira dohain gisa, Kristo Jesusengan den erredentzioaren bidez.</w:t>
      </w:r>
    </w:p>
    <w:p/>
    <w:p>
      <w:r xmlns:w="http://schemas.openxmlformats.org/wordprocessingml/2006/main">
        <w:t xml:space="preserve">2: Jeremias 3:12-13 - Zoaz, eta aldarrikatu hitz hauek iparralderantz, eta esan: Itzul zaitez, atzerako Israel, dio Jaunak; eta ez dut zure gañean ene haserrea eroraraziko, errukitsua naizelako, dio Jaunak, eta ez dut betiko haserrea gordeko.</w:t>
      </w:r>
    </w:p>
    <w:p/>
    <w:p>
      <w:r xmlns:w="http://schemas.openxmlformats.org/wordprocessingml/2006/main">
        <w:t xml:space="preserve">Isaias 59:21 Niri dagokionez, hau da haiekin dudan ituna, dio Jaunak; Zure gainean dagoen nire izpiritua eta zure ahoan jarri ditudan nire hitzak ez dira zure ahotik, ez zure haziaren ahotik, ez zure haziaren ahotik, dio Jaunak, alde egingo. hemendik aurrera eta betirako.</w:t>
      </w:r>
    </w:p>
    <w:p/>
    <w:p>
      <w:r xmlns:w="http://schemas.openxmlformats.org/wordprocessingml/2006/main">
        <w:t xml:space="preserve">Jainkoak deklaratzen du bere Espiritua eta hitzak bere herriarekin eta haien ondorengoekin betiko geratuko direla.</w:t>
      </w:r>
    </w:p>
    <w:p/>
    <w:p>
      <w:r xmlns:w="http://schemas.openxmlformats.org/wordprocessingml/2006/main">
        <w:t xml:space="preserve">1. Jainkoaren maitasun itun hutsezina</w:t>
      </w:r>
    </w:p>
    <w:p/>
    <w:p>
      <w:r xmlns:w="http://schemas.openxmlformats.org/wordprocessingml/2006/main">
        <w:t xml:space="preserve">2. Jainkoaren Hitzaren indar iraunkorra</w:t>
      </w:r>
    </w:p>
    <w:p/>
    <w:p>
      <w:r xmlns:w="http://schemas.openxmlformats.org/wordprocessingml/2006/main">
        <w:t xml:space="preserve">1. Jeremias 31: 33-34 - Jainkoaren maitasunaren betiko ituna</w:t>
      </w:r>
    </w:p>
    <w:p/>
    <w:p>
      <w:r xmlns:w="http://schemas.openxmlformats.org/wordprocessingml/2006/main">
        <w:t xml:space="preserve">2. Salmoa 119: 89 - Jainkoaren hitza betiko ezarri da zeruan</w:t>
      </w:r>
    </w:p>
    <w:p/>
    <w:p>
      <w:r xmlns:w="http://schemas.openxmlformats.org/wordprocessingml/2006/main">
        <w:t xml:space="preserve">Isaias 60. kapituluak Jerusalemen etorkizuneko aintzaren eta zaharberritzearen irudi bizia margotzen du. Nazioak Jainkoaren presentziaren argia eta distira erakarrita egongo diren garaia irudikatzen du, eta Jerusalem jainkozko bedeinkapenaren eta oparotasunaren ikur bihurtuko den garaia irudikatzen du.</w:t>
      </w:r>
    </w:p>
    <w:p/>
    <w:p>
      <w:r xmlns:w="http://schemas.openxmlformats.org/wordprocessingml/2006/main">
        <w:t xml:space="preserve">1. Paragrafoa: Kapitulua Jerusalem altxatzeko eta distira egiteko deia eginez hasten da, Jaunaren aintza bere gainera etorri baita. Haren argira datozen nazioak eta erregeak bere distira erakarrita deskribatzen ditu. Azpimarratzen du Jerusalem zaharberritu eta Jainkoaren mesede eta bedeinkapenez apainduko dela (Isaias 60:1-9).</w:t>
      </w:r>
    </w:p>
    <w:p/>
    <w:p>
      <w:r xmlns:w="http://schemas.openxmlformats.org/wordprocessingml/2006/main">
        <w:t xml:space="preserve">2. Paragrafoa: Kapituluak lurreko bazter guztietatik Jainkoaren herria bildu izana irudikatzen du, Jerusalemera poz eta ugaritasunez itzultzen diren bitartean. Hiriko harresien zaharberritzea eta atzerriko nazioek beren aberastasun eta baliabideak lagunduta etorriko den oparotasuna deskribatzen du (Isaias 60:10-17).</w:t>
      </w:r>
    </w:p>
    <w:p/>
    <w:p>
      <w:r xmlns:w="http://schemas.openxmlformats.org/wordprocessingml/2006/main">
        <w:t xml:space="preserve">3. Paragrafoa: kapitulua betiko bakearen eta zuzentasunaren ikuspegi batekin amaitzen da. Nabarmentzen du Jauna bera Jerusalemen betiko argia izango dela, eta ez dela gehiago indarkeriarik edo suntsipenik izango. Jainkoaren herriak bere betiko presentzia ezagutuko duela eta bere bedeinkapenez gozatuko duela ziurtatzen du (Isaias 60:18-22).</w:t>
      </w:r>
    </w:p>
    <w:p/>
    <w:p>
      <w:r xmlns:w="http://schemas.openxmlformats.org/wordprocessingml/2006/main">
        <w:t xml:space="preserve">Laburbilduz,</w:t>
      </w:r>
    </w:p>
    <w:p>
      <w:r xmlns:w="http://schemas.openxmlformats.org/wordprocessingml/2006/main">
        <w:t xml:space="preserve">Isaias hirurogeigarren kapituluak agerian uzten du</w:t>
      </w:r>
    </w:p>
    <w:p>
      <w:r xmlns:w="http://schemas.openxmlformats.org/wordprocessingml/2006/main">
        <w:t xml:space="preserve">etorkizuneko aintza eta Jerusalemen zaharberritzea,</w:t>
      </w:r>
    </w:p>
    <w:p>
      <w:r xmlns:w="http://schemas.openxmlformats.org/wordprocessingml/2006/main">
        <w:t xml:space="preserve">argia eta distira erakarrita nazioak.</w:t>
      </w:r>
    </w:p>
    <w:p/>
    <w:p>
      <w:r xmlns:w="http://schemas.openxmlformats.org/wordprocessingml/2006/main">
        <w:t xml:space="preserve">Deitu Jerusalem altxa eta distira, Jainkoaren mesedeaz apaindua.</w:t>
      </w:r>
    </w:p>
    <w:p>
      <w:r xmlns:w="http://schemas.openxmlformats.org/wordprocessingml/2006/main">
        <w:t xml:space="preserve">Jainkoaren herria biltzea eta hiriaren oparotasuna berreskuratzea.</w:t>
      </w:r>
    </w:p>
    <w:p>
      <w:r xmlns:w="http://schemas.openxmlformats.org/wordprocessingml/2006/main">
        <w:t xml:space="preserve">Betiko bakearen, zuzentasunaren eta Jainkoaren presentziaren ikuspegia.</w:t>
      </w:r>
    </w:p>
    <w:p/>
    <w:p>
      <w:r xmlns:w="http://schemas.openxmlformats.org/wordprocessingml/2006/main">
        <w:t xml:space="preserve">Kapitulu honek Jerusalemen etorkizuneko aintzaren eta zaharberritzearen irudi bizia erakusten du. Jerusalem altxatzeko eta distira egiteko deia egiten hasten da, Jaunaren aintza haren gainera datorren bezala. Nazioak bere argiak erakarrita eta erregeak bere distira erakarrita deskribatzen ditu. Kapituluak azpimarratzen du Jerusalem zaharberritu eta Jainkoaren fabore eta bedeinkapenez apainduko dela. Jainkoaren herria lurreko bazter guztietatik bildutakoa irudikatzen du, poz eta ugaritasunez Jerusalemera itzultzen diren bitartean. Hiriko harresien zaharberritzea eta atzerriko nazioek beren aberastasun eta baliabideak lagunduta etorriko den oparotasuna deskribatzen du. Kapitulua betiko bakearen eta zuzentasunaren ikuspegi batekin amaitzen da, Jauna bera Jerusalemeko betiko argia izango dela nabarmenduz. Indarkeria edo suntsipen gehiago ez dela izango ziurtatzen du, eta Jainkoaren herriak bere betiko presentzia ezagutuko du eta bere bedeinkapenez gozatuko du. Kapituluak Jerusalemen etorkizuneko aintza eta zaharberritzeari buruzkoa da, baita Jainkoaren presentziaren argira eta distirara erakartzen ari diren nazioak ere.</w:t>
      </w:r>
    </w:p>
    <w:p/>
    <w:p>
      <w:r xmlns:w="http://schemas.openxmlformats.org/wordprocessingml/2006/main">
        <w:t xml:space="preserve">Isaias 60:1 Jaiki zaitez, distira; ethorri baita zure argia, eta Jaunaren aintza piztu da zure gainera.</w:t>
      </w:r>
    </w:p>
    <w:p/>
    <w:p>
      <w:r xmlns:w="http://schemas.openxmlformats.org/wordprocessingml/2006/main">
        <w:t xml:space="preserve">Pasarte honek altxatzera eta distira egitera bultzatzen gaitu, Jaunaren argia gure gainean baitago.</w:t>
      </w:r>
    </w:p>
    <w:p/>
    <w:p>
      <w:r xmlns:w="http://schemas.openxmlformats.org/wordprocessingml/2006/main">
        <w:t xml:space="preserve">1. "Altxatu eta Distira: Jaunaren Argia Besarkatu"</w:t>
      </w:r>
    </w:p>
    <w:p/>
    <w:p>
      <w:r xmlns:w="http://schemas.openxmlformats.org/wordprocessingml/2006/main">
        <w:t xml:space="preserve">2. "Argian bizitzea: Jainkoaren aintza gugan"</w:t>
      </w:r>
    </w:p>
    <w:p/>
    <w:p>
      <w:r xmlns:w="http://schemas.openxmlformats.org/wordprocessingml/2006/main">
        <w:t xml:space="preserve">1. Salmoa 40: 5: "Asko dira, Jauna, ene Jainkoa, egin dituzun zure obra miragarriak, eta guretzat dauden zure pentsamenduak: ezin dira zure arabera zenbatu: esan eta hitz egingo banu. horietatik, zenbatu daitezkeenak baino gehiago dira».</w:t>
      </w:r>
    </w:p>
    <w:p/>
    <w:p>
      <w:r xmlns:w="http://schemas.openxmlformats.org/wordprocessingml/2006/main">
        <w:t xml:space="preserve">2. Mateo 5:14-16: "Zuek zarete munduko argia. Muino batean ezarria dagoen hiri bat ezin da ezkutatu. Ez dute kandelarik pizten eta baso baten azpian jartzen, argizaiola baten gainean baizik; argia ematen die etxean dauden guziei: hala izan bedi zuen argiak gizonen aitzinean, ikus ditzaten zuen obra onak, eta goretsi dezaten zeruko zuen Aita».</w:t>
      </w:r>
    </w:p>
    <w:p/>
    <w:p>
      <w:r xmlns:w="http://schemas.openxmlformats.org/wordprocessingml/2006/main">
        <w:t xml:space="preserve">Isaias 60:2 Zeren, horra, iluntasunak estaliko du lurra, eta iluntasun handiak herriak;</w:t>
      </w:r>
    </w:p>
    <w:p/>
    <w:p>
      <w:r xmlns:w="http://schemas.openxmlformats.org/wordprocessingml/2006/main">
        <w:t xml:space="preserve">Jaunak argia ekarriko die ilunpetan daudenei.</w:t>
      </w:r>
    </w:p>
    <w:p/>
    <w:p>
      <w:r xmlns:w="http://schemas.openxmlformats.org/wordprocessingml/2006/main">
        <w:t xml:space="preserve">1. Itxaropena iluntasunean: Jaunaren argia gure bizitzetan</w:t>
      </w:r>
    </w:p>
    <w:p/>
    <w:p>
      <w:r xmlns:w="http://schemas.openxmlformats.org/wordprocessingml/2006/main">
        <w:t xml:space="preserve">2. Jainkoaren aintza ikustea: gaitz garaietan indarra aurkitzea</w:t>
      </w:r>
    </w:p>
    <w:p/>
    <w:p>
      <w:r xmlns:w="http://schemas.openxmlformats.org/wordprocessingml/2006/main">
        <w:t xml:space="preserve">1. Joan 8:12 - Jesusek esan zuen: "Ni naiz munduko argia. Niri jarraitzen didana ez da inoiz ilunpetan ibiliko, baina bizitzaren argia izango du".</w:t>
      </w:r>
    </w:p>
    <w:p/>
    <w:p>
      <w:r xmlns:w="http://schemas.openxmlformats.org/wordprocessingml/2006/main">
        <w:t xml:space="preserve">2. Salmoa 27: 1 - Jauna da nire argia eta nire salbamena nori beldur izango naiz? Jauna da nire bizitzako gotorlekua noren beldur izango naiz?</w:t>
      </w:r>
    </w:p>
    <w:p/>
    <w:p>
      <w:r xmlns:w="http://schemas.openxmlformats.org/wordprocessingml/2006/main">
        <w:t xml:space="preserve">Isaias 60:3 Eta jentilak etorriko dira zure argira, eta erregeak zure piztueraren distirara.</w:t>
      </w:r>
    </w:p>
    <w:p/>
    <w:p>
      <w:r xmlns:w="http://schemas.openxmlformats.org/wordprocessingml/2006/main">
        <w:t xml:space="preserve">Jentilek Jainkoaren argia bilatuko dute eta erregeak etorriko dira haren piztueraren distira.</w:t>
      </w:r>
    </w:p>
    <w:p/>
    <w:p>
      <w:r xmlns:w="http://schemas.openxmlformats.org/wordprocessingml/2006/main">
        <w:t xml:space="preserve">1. "Munduko argia: Jainkoaren argiztapena bilatzen"</w:t>
      </w:r>
    </w:p>
    <w:p/>
    <w:p>
      <w:r xmlns:w="http://schemas.openxmlformats.org/wordprocessingml/2006/main">
        <w:t xml:space="preserve">2. "Bere igoeraren distira: erregeak erreinuaren atzetik"</w:t>
      </w:r>
    </w:p>
    <w:p/>
    <w:p>
      <w:r xmlns:w="http://schemas.openxmlformats.org/wordprocessingml/2006/main">
        <w:t xml:space="preserve">1. Mateo 5:14-16 - "Zu zarete munduko argia. Muino batean kokatutako hiri bat ezin da ezkutatu. Jendeak ez du lanpararik pizten eta saskiaren azpian jartzen, zutoin batean baizik, eta argia ematen du. Etxeko guziei. Era berean, zuen argia besteen aitzinean distira beza, ikus ditzaten zuen obra onak eta aintza eman dezaten zeruko zuen Aitari».</w:t>
      </w:r>
    </w:p>
    <w:p/>
    <w:p>
      <w:r xmlns:w="http://schemas.openxmlformats.org/wordprocessingml/2006/main">
        <w:t xml:space="preserve">2. Apokalipsia 19: 11-16 - "Orduan, zerua irekita ikusi nuen, eta horra, zaldi zuri bat! Bertan eserita dagoenari Leial eta Egia deitzen zaio, eta zuzentasunez epaitzen eta gerra egiten du. Haren begiak sugarra bezalakoak dira. sua, eta bere buruan diadema asko ditu, eta iñork ezagutzen ez duen izen bat idatzita dauka, odolez bustitako soineko batez jantzia, eta deitzen dioten izena Jainkoaren Hitza da.Eta armadak. zerukoak, liho finez, zuri eta garbiz jantziak, zaldi zurien gainean zebiltzan haren atzetik.Haren ahotik ezpata zorrotz bat ateratzen da, zeinarekin nazioak jotzeko, eta burdinazko makila batekin gobernatuko ditu. Ardo-lapa zapalduko ditu. Jainko ahalguztidunaren haserrearen haserreaz. Bere soinean eta izterrean idatzita dauka izena: Erregeen errege eta jauntxoen Jauna".</w:t>
      </w:r>
    </w:p>
    <w:p/>
    <w:p>
      <w:r xmlns:w="http://schemas.openxmlformats.org/wordprocessingml/2006/main">
        <w:t xml:space="preserve">Isaias 60:4 Altxa itzazu begiak ingurura, eta ikusi: bildu dira guztiak, zuregana datoz: zure semeak urrundik etorriko dira, eta zure alabak zure alboan haziko dira.</w:t>
      </w:r>
    </w:p>
    <w:p/>
    <w:p>
      <w:r xmlns:w="http://schemas.openxmlformats.org/wordprocessingml/2006/main">
        <w:t xml:space="preserve">Isaias 60:4 jendea ingurura begiratzera animatzen du eta haien senideak hurbilduko direla ikustera.</w:t>
      </w:r>
    </w:p>
    <w:p/>
    <w:p>
      <w:r xmlns:w="http://schemas.openxmlformats.org/wordprocessingml/2006/main">
        <w:t xml:space="preserve">1. Bildu gaitezen: Familiaren indarra</w:t>
      </w:r>
    </w:p>
    <w:p/>
    <w:p>
      <w:r xmlns:w="http://schemas.openxmlformats.org/wordprocessingml/2006/main">
        <w:t xml:space="preserve">2. Poztu zaitez maiteen bueltan</w:t>
      </w:r>
    </w:p>
    <w:p/>
    <w:p>
      <w:r xmlns:w="http://schemas.openxmlformats.org/wordprocessingml/2006/main">
        <w:t xml:space="preserve">1. Salmoa 122: 1-2 "Poztu nintzen esan zidatenean: Goazen Jaunaren etxera. Gure oinak zure ateetan egongo dira, Jerusalem".</w:t>
      </w:r>
    </w:p>
    <w:p/>
    <w:p>
      <w:r xmlns:w="http://schemas.openxmlformats.org/wordprocessingml/2006/main">
        <w:t xml:space="preserve">2. Deuteronomioa 6: 4-7 "Entzun, o Israel: Jauna, gure Jainkoa, Jauna bat da. Maiteko duzu Jauna, zure Jainkoa, zure bihotz osoz, zure arima osoz eta zure indar osoz. Eta hitz hauek Gaur agintzen dizut zure bihotzean: irakatsiko diezu zure seme-alabei, eta haietaz hitz egingo diezu zure etxean esertzen zarenean, eta bidetik ibiltzean, eta etzantzean, eta jaikitzean. "</w:t>
      </w:r>
    </w:p>
    <w:p/>
    <w:p>
      <w:r xmlns:w="http://schemas.openxmlformats.org/wordprocessingml/2006/main">
        <w:t xml:space="preserve">Isaias 60:5 Orduan ikusiko duzu, eta elkarrekin isuriko duzu, eta zure bihotza beldurtu eta handitu egingo da; zeren itsasoko ugaritasuna zuregana bihurtuko da, jentilen indarrak zuregana etorriko dira.</w:t>
      </w:r>
    </w:p>
    <w:p/>
    <w:p>
      <w:r xmlns:w="http://schemas.openxmlformats.org/wordprocessingml/2006/main">
        <w:t xml:space="preserve">Munduko nazioek beren ugaritasuna ekarriko diote Jainkoaren herriari.</w:t>
      </w:r>
    </w:p>
    <w:p/>
    <w:p>
      <w:r xmlns:w="http://schemas.openxmlformats.org/wordprocessingml/2006/main">
        <w:t xml:space="preserve">1: Jainkoak bere herria hornituko du, ustekabeko iturrietatik badator ere.</w:t>
      </w:r>
    </w:p>
    <w:p/>
    <w:p>
      <w:r xmlns:w="http://schemas.openxmlformats.org/wordprocessingml/2006/main">
        <w:t xml:space="preserve">2: Jainkoaren bedeinkapenak eskertu beharko genituzke, iturri nekezetatik datozenean ere.</w:t>
      </w:r>
    </w:p>
    <w:p/>
    <w:p>
      <w:r xmlns:w="http://schemas.openxmlformats.org/wordprocessingml/2006/main">
        <w:t xml:space="preserve">1: Mateo 6:25-34 - Ez kezkatu eta fidatu Jainkoaren hornidurarako.</w:t>
      </w:r>
    </w:p>
    <w:p/>
    <w:p>
      <w:r xmlns:w="http://schemas.openxmlformats.org/wordprocessingml/2006/main">
        <w:t xml:space="preserve">2: Salmoa 107:1-3 - Eskerrak eman Jaunari bere egintza onengatik.</w:t>
      </w:r>
    </w:p>
    <w:p/>
    <w:p>
      <w:r xmlns:w="http://schemas.openxmlformats.org/wordprocessingml/2006/main">
        <w:t xml:space="preserve">Isaias 60:6 Gamelu ugari estaliko zaitu, Madian eta Efako dromedarioak; Xebatik etorriko dira guztiak: urrea eta intsentsua ekarriko dute; eta Jaunaren laudorioak agertuko dituzte.</w:t>
      </w:r>
    </w:p>
    <w:p/>
    <w:p>
      <w:r xmlns:w="http://schemas.openxmlformats.org/wordprocessingml/2006/main">
        <w:t xml:space="preserve">Jaunaren aintza ikusiko da gameluen, dromedarioen eta Xebako urre eta intsentsuen eskaintzaren bidez.</w:t>
      </w:r>
    </w:p>
    <w:p/>
    <w:p>
      <w:r xmlns:w="http://schemas.openxmlformats.org/wordprocessingml/2006/main">
        <w:t xml:space="preserve">1. Jainkoaren laudorioaren indarra gure eskaintzaren erdian</w:t>
      </w:r>
    </w:p>
    <w:p/>
    <w:p>
      <w:r xmlns:w="http://schemas.openxmlformats.org/wordprocessingml/2006/main">
        <w:t xml:space="preserve">2. Jainkoaren izena adoratzean ematearen edertasuna</w:t>
      </w:r>
    </w:p>
    <w:p/>
    <w:p>
      <w:r xmlns:w="http://schemas.openxmlformats.org/wordprocessingml/2006/main">
        <w:t xml:space="preserve">1. Salmoa 107:32 - Gora dezatela hura ere herriaren kongregazioan, eta goraipatu dezatela zaharren batzarrean.</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Isaias 60:7 Kedar-eko artalde guztiak zuregana bilduko dira, Nebaiot-en ahariek zerbitzatuko zaituzte; ongi etorriko dira nire aldarera, eta nire aintzako etxea goraipatzen dut.</w:t>
      </w:r>
    </w:p>
    <w:p/>
    <w:p>
      <w:r xmlns:w="http://schemas.openxmlformats.org/wordprocessingml/2006/main">
        <w:t xml:space="preserve">Jainkoak Kedar-eko artaldeak eta Nebaiot-eko ahariak ekarriko ditu bere aldarera onarpen-opari gisa, eta bere etxea goraipatu egingo du.</w:t>
      </w:r>
    </w:p>
    <w:p/>
    <w:p>
      <w:r xmlns:w="http://schemas.openxmlformats.org/wordprocessingml/2006/main">
        <w:t xml:space="preserve">1. Jainkoaren onarpenaren handitasuna</w:t>
      </w:r>
    </w:p>
    <w:p/>
    <w:p>
      <w:r xmlns:w="http://schemas.openxmlformats.org/wordprocessingml/2006/main">
        <w:t xml:space="preserve">2. Jainkoaren xedapenak bere herriarentzat</w:t>
      </w:r>
    </w:p>
    <w:p/>
    <w:p>
      <w:r xmlns:w="http://schemas.openxmlformats.org/wordprocessingml/2006/main">
        <w:t xml:space="preserve">1. Salmoa 50, 14-15 Eskaintza Jainkoari esker oneko sakrifizioa, eta egin zure botuak Goi-goikoaren aurrean, eta dei egin nazazu larrialdiko egunean; Libratuko zaitut, eta glorificatuko nauzu.</w:t>
      </w:r>
    </w:p>
    <w:p/>
    <w:p>
      <w:r xmlns:w="http://schemas.openxmlformats.org/wordprocessingml/2006/main">
        <w:t xml:space="preserve">2. Erromatarrei 11:36 Ecen harengandik, haren bidez eta harengandik gauza guztiak dira. Haren aintza betirako. Amen.</w:t>
      </w:r>
    </w:p>
    <w:p/>
    <w:p>
      <w:r xmlns:w="http://schemas.openxmlformats.org/wordprocessingml/2006/main">
        <w:t xml:space="preserve">Isaias 60:8 Nortzuk dira hodei bat bezala hegan eta usoak beren leihoetara hegan egiten dutenak?</w:t>
      </w:r>
    </w:p>
    <w:p/>
    <w:p>
      <w:r xmlns:w="http://schemas.openxmlformats.org/wordprocessingml/2006/main">
        <w:t xml:space="preserve">Pasartea Jaunaren herria harengana itzultzen dela da, hodei eta uso-talde bat bezala.</w:t>
      </w:r>
    </w:p>
    <w:p/>
    <w:p>
      <w:r xmlns:w="http://schemas.openxmlformats.org/wordprocessingml/2006/main">
        <w:t xml:space="preserve">1: Itzuli Jaunagana fedez eta poztasunez</w:t>
      </w:r>
    </w:p>
    <w:p/>
    <w:p>
      <w:r xmlns:w="http://schemas.openxmlformats.org/wordprocessingml/2006/main">
        <w:t xml:space="preserve">2: Jainkoak bere herriari dei egiten dio</w:t>
      </w:r>
    </w:p>
    <w:p/>
    <w:p>
      <w:r xmlns:w="http://schemas.openxmlformats.org/wordprocessingml/2006/main">
        <w:t xml:space="preserve">1: Isaias 43:5-7 "Ez izan beldur, zurekin nago, zure hazia ekialdetik ekarriko dut, eta mendebaldetik bilduko zaitut; iparraldeari esango diot, amore eman; eta hegoaldean: gorde. ez itzuli: ekarri nire semeak urrundik, eta ene alabak lurraren ertzetatik, nire izenaz deitzen diren guztiak ere: zeren nire aintzarako sortu baitut, eratu dut, bai, egin dut. "</w:t>
      </w:r>
    </w:p>
    <w:p/>
    <w:p>
      <w:r xmlns:w="http://schemas.openxmlformats.org/wordprocessingml/2006/main">
        <w:t xml:space="preserve">2: Oseas 11:8-11 "Nola utziko zaitut, Efraim? Nola libratuko zaitut, Israel? Nola egingo zaitut Adma bezala? Nola ezarriko zaitut Zeboim bezala? Nire bihotza nire baitan bihurtu da, ene damuak batera pizten dira.Ez dut nere haserrearen latza beteko, ez naiz itzuliko Efraim suntsitzera: zeren ni naiz Jainkoa, eta ez gizona, Santua zure erdian, eta ez naiz hirian sartuko. Jaunaren atzetik ibiliko dira: lehoia bezala orro egingo du: orroa egiten duenean, haurrak mendebaldetik dardara egingo dute Egiptoko txoria bezala, eta Asiriako lurretik usoa bezala; Haien etxeetan jarriko ditut, dio Jaunak».</w:t>
      </w:r>
    </w:p>
    <w:p/>
    <w:p>
      <w:r xmlns:w="http://schemas.openxmlformats.org/wordprocessingml/2006/main">
        <w:t xml:space="preserve">ISAIAS 60:9 Ziurrenik, uharteek nigan itxarongo dute, eta Tarsisko ontziak lehenik, zure semeak urrutitik ekartzeko, haien zilarra eta urrea haiekin, zure Jainko Jaunaren eta Israelgo Santuaren izenera. , hark glorificatu zaituelako.</w:t>
      </w:r>
    </w:p>
    <w:p/>
    <w:p>
      <w:r xmlns:w="http://schemas.openxmlformats.org/wordprocessingml/2006/main">
        <w:t xml:space="preserve">Pasarte honek Israel herriak Jaunaren erredentzioan duen itxaropenaz hausnartzen du.</w:t>
      </w:r>
    </w:p>
    <w:p/>
    <w:p>
      <w:r xmlns:w="http://schemas.openxmlformats.org/wordprocessingml/2006/main">
        <w:t xml:space="preserve">1: Jainkoaren erredentzioan itxaropena aurki dezakegu haren denboraren zain bagaude.</w:t>
      </w:r>
    </w:p>
    <w:p/>
    <w:p>
      <w:r xmlns:w="http://schemas.openxmlformats.org/wordprocessingml/2006/main">
        <w:t xml:space="preserve">2: Jainkoarengan konfiantza izan dezakegu bere herria urrutitik bere izenean aberastasunekin ekartzea.</w:t>
      </w:r>
    </w:p>
    <w:p/>
    <w:p>
      <w:r xmlns:w="http://schemas.openxmlformats.org/wordprocessingml/2006/main">
        <w:t xml:space="preserve">1: Salmoa 33:18-19 - Hara, Jaunaren begia haren beldur direnengan dago, Haren errukian itxaroten dutenengan, beren arima heriotzatik libratzeko eta gosean bizirik mantentzeko.</w:t>
      </w:r>
    </w:p>
    <w:p/>
    <w:p>
      <w:r xmlns:w="http://schemas.openxmlformats.org/wordprocessingml/2006/main">
        <w:t xml:space="preserve">2: Isaias 49:1-6 - Entzun niri, kostaldeak, eta kontuz ibili, urruneko herriak! Jaunak deitu nau sabeletik; Nire amaren matrizetik Nire izenaren aipamena egin du. Eta nire ahoa ezpata zorrotz baten antzera egin du; Bere eskuaren itzalean ezkutatu nau, eta leundutako ardatz bihurtu nau; Bere dardaran ezkutatu nau.</w:t>
      </w:r>
    </w:p>
    <w:p/>
    <w:p>
      <w:r xmlns:w="http://schemas.openxmlformats.org/wordprocessingml/2006/main">
        <w:t xml:space="preserve">ISAIAS 60:10 Eta arrotzen semeek altxatuko dituzte zure harresiak, eta haien erregeek zerbitzatuko zaituzte; zeren nire haserrean jo zaitut, baina nire onerako errukitu zaitut.</w:t>
      </w:r>
    </w:p>
    <w:p/>
    <w:p>
      <w:r xmlns:w="http://schemas.openxmlformats.org/wordprocessingml/2006/main">
        <w:t xml:space="preserve">Jaunak errukia erakutsi dio bere herriari bere haserrea izan arren, eta atzerriko nazioetako erregeak ere erabiliko ditu haien harresiak eraikitzen laguntzeko.</w:t>
      </w:r>
    </w:p>
    <w:p/>
    <w:p>
      <w:r xmlns:w="http://schemas.openxmlformats.org/wordprocessingml/2006/main">
        <w:t xml:space="preserve">1. Jainkoaren errukia arazo garaietan</w:t>
      </w:r>
    </w:p>
    <w:p/>
    <w:p>
      <w:r xmlns:w="http://schemas.openxmlformats.org/wordprocessingml/2006/main">
        <w:t xml:space="preserve">2. Jaunak bere herriari emandako hornidura</w:t>
      </w:r>
    </w:p>
    <w:p/>
    <w:p>
      <w:r xmlns:w="http://schemas.openxmlformats.org/wordprocessingml/2006/main">
        <w:t xml:space="preserve">1. Efesoarrei 2:4-9 - Baina Jainkoak, errukian aberatsa izanik, maitatu gintuen maitasun handiagatik, gure hutsegiteetan hilak ginelarik ere, biziarazi gaitu Kristorekin batera, salbatu zaren graziaz, eta Berarekin altxatu gintuen, eta berarekin eseri gintuen zeruko lekuetan Jesukristorengan, hurrengo mendeetan bere graziaren aberastasun neurrigabeak gureganako onginahian erakus dezan Kristo Jesusengan.</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Isaias 60:11 Beraz, zure ateak etengabe irekiko dira; ez dira itxiko gau ez egun; gizonek jentilen indarrak ekar ditzaten zuregana, eta haien erregeak ekarri ditzaten.</w:t>
      </w:r>
    </w:p>
    <w:p/>
    <w:p>
      <w:r xmlns:w="http://schemas.openxmlformats.org/wordprocessingml/2006/main">
        <w:t xml:space="preserve">Pasarte honek Jainkoaren herriak nazio eta jatorri guztietako jendeari eman behar dien harrera irekia azpimarratzen du.</w:t>
      </w:r>
    </w:p>
    <w:p/>
    <w:p>
      <w:r xmlns:w="http://schemas.openxmlformats.org/wordprocessingml/2006/main">
        <w:t xml:space="preserve">1: Jainkoak gure bihotzak eta gure bizitzak pertsona guztiei irekitzera deitzen gaitu.</w:t>
      </w:r>
    </w:p>
    <w:p/>
    <w:p>
      <w:r xmlns:w="http://schemas.openxmlformats.org/wordprocessingml/2006/main">
        <w:t xml:space="preserve">2: Jainkoaren maitasuna munduarekin partekatzeko aukera dugu kultura eta nazio ezberdinetakoak besarkatuz.</w:t>
      </w:r>
    </w:p>
    <w:p/>
    <w:p>
      <w:r xmlns:w="http://schemas.openxmlformats.org/wordprocessingml/2006/main">
        <w:t xml:space="preserve">1: Mark 12:31 - Maitatu hurkoa zeure burua bezala.</w:t>
      </w:r>
    </w:p>
    <w:p/>
    <w:p>
      <w:r xmlns:w="http://schemas.openxmlformats.org/wordprocessingml/2006/main">
        <w:t xml:space="preserve">2: Galatiars 3:28 - Ez dago ez judurik ez grekorik, ez dago ez esklabo ez aske, ez dago gizonezko eta emakumezkorik, denok bat zarete Kristo Jesusengan.</w:t>
      </w:r>
    </w:p>
    <w:p/>
    <w:p>
      <w:r xmlns:w="http://schemas.openxmlformats.org/wordprocessingml/2006/main">
        <w:t xml:space="preserve">Isaias 60:12 Zeren zerbitzatuko ez zaituen nazioa eta erreinua galduko dira; bai, nazio horiek guztiz xahutuak izango dira.</w:t>
      </w:r>
    </w:p>
    <w:p/>
    <w:p>
      <w:r xmlns:w="http://schemas.openxmlformats.org/wordprocessingml/2006/main">
        <w:t xml:space="preserve">Jainkoaren epaia bera zerbitzatzen ez dutenei helduko zaie.</w:t>
      </w:r>
    </w:p>
    <w:p/>
    <w:p>
      <w:r xmlns:w="http://schemas.openxmlformats.org/wordprocessingml/2006/main">
        <w:t xml:space="preserve">1: Jainkoaren justizia nagusituko da - Isaias 60:12</w:t>
      </w:r>
    </w:p>
    <w:p/>
    <w:p>
      <w:r xmlns:w="http://schemas.openxmlformats.org/wordprocessingml/2006/main">
        <w:t xml:space="preserve">2: Jainkoaren borondatea baztertzeak suntsipena dakar - Isaias 60:12</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Isaias 60:13 Libanoko aintza zuregana etorriko da, izeia, pinua eta kaxa batera, nire santutegiko lekua edertzeko; eta nire oinen lekua loriatsu egingo dut.</w:t>
      </w:r>
    </w:p>
    <w:p/>
    <w:p>
      <w:r xmlns:w="http://schemas.openxmlformats.org/wordprocessingml/2006/main">
        <w:t xml:space="preserve">Jainkoak bere santutegiko lekua aintzagarri bihurtuko du Libanoko aintza bidaliz, izeiekin, pinuekin eta ezpelekin hura edertzeko.</w:t>
      </w:r>
    </w:p>
    <w:p/>
    <w:p>
      <w:r xmlns:w="http://schemas.openxmlformats.org/wordprocessingml/2006/main">
        <w:t xml:space="preserve">1. Jainkoaren Santutegia: Bere Presentziaren Edertasuna</w:t>
      </w:r>
    </w:p>
    <w:p/>
    <w:p>
      <w:r xmlns:w="http://schemas.openxmlformats.org/wordprocessingml/2006/main">
        <w:t xml:space="preserve">2. Nola sortu gurtzeko leku bat gure bizitzan</w:t>
      </w:r>
    </w:p>
    <w:p/>
    <w:p>
      <w:r xmlns:w="http://schemas.openxmlformats.org/wordprocessingml/2006/main">
        <w:t xml:space="preserve">1. Salmoa 96: 6-8 - "Distira eta dotoretasuna dago bere aurrean; indarra eta poza bere bizilekuan. Eman Jaunari, nazio-familia guztiak, eman Jaunari aintza eta indarra. Eman Jaunari aintza. haren izena dela eta; ekarri eskaintza bat eta zatoz haren atarietara».</w:t>
      </w:r>
    </w:p>
    <w:p/>
    <w:p>
      <w:r xmlns:w="http://schemas.openxmlformats.org/wordprocessingml/2006/main">
        <w:t xml:space="preserve">2. Isaias 61:10 - "Asko poztuko naiz Jaunaz; ene arima poztuko da ene Jainkoaz, salbamenezko soinekoz jantzi nauelako; zuzentasunaren soinekoz estali nau, senargaiak bere burua estaltzen duen bezala. apaizak buruko soineko eder batekin bezala, eta emaztegaiak bere bitxiekin apaintzen duen bezala».</w:t>
      </w:r>
    </w:p>
    <w:p/>
    <w:p>
      <w:r xmlns:w="http://schemas.openxmlformats.org/wordprocessingml/2006/main">
        <w:t xml:space="preserve">Isaias 60:14 Zuregana makurtuta etorriko zintuen semeak ere; eta zure oinen oinetan ahuspeztuko dira zu mesprezatu zuten guztiak; eta deituko zaituzte, Jaunaren hiria, Israelgo Santuaren Sion.</w:t>
      </w:r>
    </w:p>
    <w:p/>
    <w:p>
      <w:r xmlns:w="http://schemas.openxmlformats.org/wordprocessingml/2006/main">
        <w:t xml:space="preserve">Jainkoaren herria zapaldu edo errespetatu ez duten guztiak etorriko dira eta Jainkoaren herriaren aurrean makurtuko dira eta Jaunaren hiria eta Israelgo Santuaren Sion deituko dira.</w:t>
      </w:r>
    </w:p>
    <w:p/>
    <w:p>
      <w:r xmlns:w="http://schemas.openxmlformats.org/wordprocessingml/2006/main">
        <w:t xml:space="preserve">1. "Jainkoaren Herriaren boterea eta maiestatea"</w:t>
      </w:r>
    </w:p>
    <w:p/>
    <w:p>
      <w:r xmlns:w="http://schemas.openxmlformats.org/wordprocessingml/2006/main">
        <w:t xml:space="preserve">2. "Jainkoaren aginteari men egitearen bedeinkapena"</w:t>
      </w:r>
    </w:p>
    <w:p/>
    <w:p>
      <w:r xmlns:w="http://schemas.openxmlformats.org/wordprocessingml/2006/main">
        <w:t xml:space="preserve">1. Salmoa 18:46 "Bizi da Jauna! Gorespena izan dadila nire Harkaiari! Gora bedi Jainkoa, nire Salbatzailea!"</w:t>
      </w:r>
    </w:p>
    <w:p/>
    <w:p>
      <w:r xmlns:w="http://schemas.openxmlformats.org/wordprocessingml/2006/main">
        <w:t xml:space="preserve">2. Isaias 11:9 "Ez dute kalterik edo suntsituko nire mendi santu guztian, lurra Jaunaren ezagutzaz beteko baita urak itsasoa estaltzen duten bezala".</w:t>
      </w:r>
    </w:p>
    <w:p/>
    <w:p>
      <w:r xmlns:w="http://schemas.openxmlformats.org/wordprocessingml/2006/main">
        <w:t xml:space="preserve">Isaias 60:15 Utzi eta gorrotatu zaituzten bitartean, inor ez baita zuregandik igaro, betiko bikaintasun bihurtuko zaitut, belaunaldi askotako poza.</w:t>
      </w:r>
    </w:p>
    <w:p/>
    <w:p>
      <w:r xmlns:w="http://schemas.openxmlformats.org/wordprocessingml/2006/main">
        <w:t xml:space="preserve">Jainkoak erredentzioa agintzen die baztertu eta gorrotatu direnei.</w:t>
      </w:r>
    </w:p>
    <w:p/>
    <w:p>
      <w:r xmlns:w="http://schemas.openxmlformats.org/wordprocessingml/2006/main">
        <w:t xml:space="preserve">1. Erredentzioaren poza: Jainkoaren betiko maitasuna bizitzea</w:t>
      </w:r>
    </w:p>
    <w:p/>
    <w:p>
      <w:r xmlns:w="http://schemas.openxmlformats.org/wordprocessingml/2006/main">
        <w:t xml:space="preserve">2. Jainkoaren Betiko Bikaintasuna bizitzea gogor garaietan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1 Pedro 5:10 - Eta grazia ororen Jainkoak, Kristorengan bere betiko aintzara deitu zaituenak, pixka bat sufritu ondoren, berak berreskuratuko zaitu eta sendotuko zaitu, sendo eta irmo.</w:t>
      </w:r>
    </w:p>
    <w:p/>
    <w:p>
      <w:r xmlns:w="http://schemas.openxmlformats.org/wordprocessingml/2006/main">
        <w:t xml:space="preserve">Isaias 60:16 Jentilen esnea ere xurgatuko duzu, eta erregeen bularra, eta jakingo duzu ni naizela, Jauna, zure Salbatzailea eta zure Salbatzailea, Jakoben indartsua.</w:t>
      </w:r>
    </w:p>
    <w:p/>
    <w:p>
      <w:r xmlns:w="http://schemas.openxmlformats.org/wordprocessingml/2006/main">
        <w:t xml:space="preserve">Isaias 60:16 Jauna bere herriaren Salbatzailea eta Salbatzailea dela hitz egiten du, jentilen esnea eta erregeen bularra emanez ere.</w:t>
      </w:r>
    </w:p>
    <w:p/>
    <w:p>
      <w:r xmlns:w="http://schemas.openxmlformats.org/wordprocessingml/2006/main">
        <w:t xml:space="preserve">1. Jainkoak bere herriari emandako hornidura: Isaias 60:16</w:t>
      </w:r>
    </w:p>
    <w:p/>
    <w:p>
      <w:r xmlns:w="http://schemas.openxmlformats.org/wordprocessingml/2006/main">
        <w:t xml:space="preserve">2. Jakoben Ahaltsua: Isaias 60:16</w:t>
      </w:r>
    </w:p>
    <w:p/>
    <w:p>
      <w:r xmlns:w="http://schemas.openxmlformats.org/wordprocessingml/2006/main">
        <w:t xml:space="preserve">1. Salmoa 23:1 - "Jauna nire artzaina da; ez dut faltako".</w:t>
      </w:r>
    </w:p>
    <w:p/>
    <w:p>
      <w:r xmlns:w="http://schemas.openxmlformats.org/wordprocessingml/2006/main">
        <w:t xml:space="preserve">2. Erromatarrei 8:35-39 - "Nork bereiziko gaitu Kristoren maitasunetik? Tribulazioa, edo atsekabea, edo jazarpena, edo gosea, edo biluztasuna, edo arriskua, edo ezpata?... Ziur nago ezen ez dela ez heriotzak, ez biziak, ez aingeruak, ez agintariak, ez oraingoak, ez datozenak, ez botereak, ez altueraak ez sakontasunak, ez beste ezerk sorkuntza osoan, Jainkoaren maitasunetik bereizteko gai izango gaituzte Jesu Kristo gure Jaunarengandik".</w:t>
      </w:r>
    </w:p>
    <w:p/>
    <w:p>
      <w:r xmlns:w="http://schemas.openxmlformats.org/wordprocessingml/2006/main">
        <w:t xml:space="preserve">Isaias 60:17 kobreagatik urrea ekarriko dut, eta burdinagatik zilarra, egurra kobrea eta harriengatik burdina;</w:t>
      </w:r>
    </w:p>
    <w:p/>
    <w:p>
      <w:r xmlns:w="http://schemas.openxmlformats.org/wordprocessingml/2006/main">
        <w:t xml:space="preserve">Jainkoak aberastasuna eta bakea ekarriko dizkio bere herriari bere buruzagien bitartez.</w:t>
      </w:r>
    </w:p>
    <w:p/>
    <w:p>
      <w:r xmlns:w="http://schemas.openxmlformats.org/wordprocessingml/2006/main">
        <w:t xml:space="preserve">1. Zuzentasunaren aberastasunak: Jainkoaren horniduraren bidez bakea aurkitzea</w:t>
      </w:r>
    </w:p>
    <w:p/>
    <w:p>
      <w:r xmlns:w="http://schemas.openxmlformats.org/wordprocessingml/2006/main">
        <w:t xml:space="preserve">2. Gure liderrak eraldatzea: Bakea eta zuzentasuna lantzea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Filipoarrei 4:6-7 - Kontuz ezertarako; baina gauza guztietan otoitz eta otoitz bidez eskerrak emanez ezagut diezazkiozu zure eskariak Jainkoari. Eta Jainkoaren bakeak, adimen guztiak gainditzen dituenak, gordeko ditu zuen bihotzak eta gogoak Kristo Jesusen bitartez.</w:t>
      </w:r>
    </w:p>
    <w:p/>
    <w:p>
      <w:r xmlns:w="http://schemas.openxmlformats.org/wordprocessingml/2006/main">
        <w:t xml:space="preserve">Isaias 60:18 Indarkeria ez da gehiago entzungo zure lurrean, zure mugen barnean galdu eta suntsipena; baina zure harresiak Salbamena deituko dizkizu, eta zure ateak Gorespena.</w:t>
      </w:r>
    </w:p>
    <w:p/>
    <w:p>
      <w:r xmlns:w="http://schemas.openxmlformats.org/wordprocessingml/2006/main">
        <w:t xml:space="preserve">Gure lurraldeko biolentzia amaituko da eta salbazioa eta laudorioak ordezkatuko ditu.</w:t>
      </w:r>
    </w:p>
    <w:p/>
    <w:p>
      <w:r xmlns:w="http://schemas.openxmlformats.org/wordprocessingml/2006/main">
        <w:t xml:space="preserve">1. Laudorioaren indarra: nola eskerrak eta esker onak sendatzea gure bizitzara</w:t>
      </w:r>
    </w:p>
    <w:p/>
    <w:p>
      <w:r xmlns:w="http://schemas.openxmlformats.org/wordprocessingml/2006/main">
        <w:t xml:space="preserve">2. Salbazioa gure patioan: Jainkoaren hornidura gure bizitzan aintzat hartzea</w:t>
      </w:r>
    </w:p>
    <w:p/>
    <w:p>
      <w:r xmlns:w="http://schemas.openxmlformats.org/wordprocessingml/2006/main">
        <w:t xml:space="preserve">1. Salmoa 118:24 - Hau da Jaunak egin duen eguna; poz gaitezen eta poztu gaitezen.</w:t>
      </w:r>
    </w:p>
    <w:p/>
    <w:p>
      <w:r xmlns:w="http://schemas.openxmlformats.org/wordprocessingml/2006/main">
        <w:t xml:space="preserve">2. Efesoarrei 2:13-14 - Baina orain, Kristo Jesusengan, garai batean urrun zinetenok, Kristoren odolaz hurbildu zarete. Zeren bera baita gure bakea, biok bat egin gaituena eta bere haragian etsaiaren horma banatzailea hautsi duena.</w:t>
      </w:r>
    </w:p>
    <w:p/>
    <w:p>
      <w:r xmlns:w="http://schemas.openxmlformats.org/wordprocessingml/2006/main">
        <w:t xml:space="preserve">Isaias 60:19 Eguzkia ez da gehiago izango zure argia egunez; eta ilargiak ez dizu argirik emango, baina Jauna izango da zuretzako betiko argia, eta zure Jainkoa zure aintza.</w:t>
      </w:r>
    </w:p>
    <w:p/>
    <w:p>
      <w:r xmlns:w="http://schemas.openxmlformats.org/wordprocessingml/2006/main">
        <w:t xml:space="preserve">Jauna da guretzat betiko argia eta aintza.</w:t>
      </w:r>
    </w:p>
    <w:p/>
    <w:p>
      <w:r xmlns:w="http://schemas.openxmlformats.org/wordprocessingml/2006/main">
        <w:t xml:space="preserve">1. Nola aurkitu aintza Jaunagan</w:t>
      </w:r>
    </w:p>
    <w:p/>
    <w:p>
      <w:r xmlns:w="http://schemas.openxmlformats.org/wordprocessingml/2006/main">
        <w:t xml:space="preserve">2. Jaunaren Betiko Argia</w:t>
      </w:r>
    </w:p>
    <w:p/>
    <w:p>
      <w:r xmlns:w="http://schemas.openxmlformats.org/wordprocessingml/2006/main">
        <w:t xml:space="preserve">1. Salmoa 27:1 - Jauna da nire argia eta nire salbamena; noren beldur izango naiz?</w:t>
      </w:r>
    </w:p>
    <w:p/>
    <w:p>
      <w:r xmlns:w="http://schemas.openxmlformats.org/wordprocessingml/2006/main">
        <w:t xml:space="preserve">2. Malachis 4:2 - Baina nire izenaren beldur zaretenoi, zuzentasunaren Eguzkia sortuko da bere hegoetan sendatzearekin.</w:t>
      </w:r>
    </w:p>
    <w:p/>
    <w:p>
      <w:r xmlns:w="http://schemas.openxmlformats.org/wordprocessingml/2006/main">
        <w:t xml:space="preserve">Isaias 60:20 Ez da gehiago itzaliko zure eguzkia; eta ez da zure ilargia kenduko: zeren Jauna izango da zure betiko argia, eta zure dolu egunak amaituko dira.</w:t>
      </w:r>
    </w:p>
    <w:p/>
    <w:p>
      <w:r xmlns:w="http://schemas.openxmlformats.org/wordprocessingml/2006/main">
        <w:t xml:space="preserve">Pasarte hau Jainkoaren promesa bat da, bera izango dela gure betiko argia eta gure dolu egunak amaituko direla.</w:t>
      </w:r>
    </w:p>
    <w:p/>
    <w:p>
      <w:r xmlns:w="http://schemas.openxmlformats.org/wordprocessingml/2006/main">
        <w:t xml:space="preserve">1. Jainkoa da Gure Gida eta Babeslea</w:t>
      </w:r>
    </w:p>
    <w:p/>
    <w:p>
      <w:r xmlns:w="http://schemas.openxmlformats.org/wordprocessingml/2006/main">
        <w:t xml:space="preserve">2. Jainkoak itxaropena eta erosotasuna dakar dolu garaietan</w:t>
      </w:r>
    </w:p>
    <w:p/>
    <w:p>
      <w:r xmlns:w="http://schemas.openxmlformats.org/wordprocessingml/2006/main">
        <w:t xml:space="preserve">1. Salmoa 27:1 Jauna da nire argia eta nire salbamena; noren beldur izango naiz?</w:t>
      </w:r>
    </w:p>
    <w:p/>
    <w:p>
      <w:r xmlns:w="http://schemas.openxmlformats.org/wordprocessingml/2006/main">
        <w:t xml:space="preserve">2. Isaias 49:10 Ez dira goserik, ez egarririk izango, ez beroak ez eguzkiak kolpatuko, zeren erruki dituenak gidatuko ditu, ur-iturrietatik ere gidatuko ditu.</w:t>
      </w:r>
    </w:p>
    <w:p/>
    <w:p>
      <w:r xmlns:w="http://schemas.openxmlformats.org/wordprocessingml/2006/main">
        <w:t xml:space="preserve">Isaias 60:21 Zure herria ere zintzoa izango da: betiko lurra heredatuko dute, nire landaketaren adarra, nire eskuen lana, ni goraipatu ahal izateko.</w:t>
      </w:r>
    </w:p>
    <w:p/>
    <w:p>
      <w:r xmlns:w="http://schemas.openxmlformats.org/wordprocessingml/2006/main">
        <w:t xml:space="preserve">Jainkoaren herria zintzoa izango da eta bedeinkatua izango da lurra betiko oinordetzan hartuta.</w:t>
      </w:r>
    </w:p>
    <w:p/>
    <w:p>
      <w:r xmlns:w="http://schemas.openxmlformats.org/wordprocessingml/2006/main">
        <w:t xml:space="preserve">1. "Jainkoaren promesak: zuzentasuna eta herentzia"</w:t>
      </w:r>
    </w:p>
    <w:p/>
    <w:p>
      <w:r xmlns:w="http://schemas.openxmlformats.org/wordprocessingml/2006/main">
        <w:t xml:space="preserve">2. "Jainkoaren boterea: landatzea eta loriatzea"</w:t>
      </w:r>
    </w:p>
    <w:p/>
    <w:p>
      <w:r xmlns:w="http://schemas.openxmlformats.org/wordprocessingml/2006/main">
        <w:t xml:space="preserve">1. Isaias 65:17-25; Jainkoaren promesa betiko herentzia</w:t>
      </w:r>
    </w:p>
    <w:p/>
    <w:p>
      <w:r xmlns:w="http://schemas.openxmlformats.org/wordprocessingml/2006/main">
        <w:t xml:space="preserve">2. Erromatarrei 10:13; Jainkoaren zuzentasunaren promesa Jesukristoren fedearen bidez</w:t>
      </w:r>
    </w:p>
    <w:p/>
    <w:p>
      <w:r xmlns:w="http://schemas.openxmlformats.org/wordprocessingml/2006/main">
        <w:t xml:space="preserve">Isaias 60:22 Txikia mila bihurtuko da, eta txikia herri indartsua: nik, Jauna, bizkortuko dut bere garaian.</w:t>
      </w:r>
    </w:p>
    <w:p/>
    <w:p>
      <w:r xmlns:w="http://schemas.openxmlformats.org/wordprocessingml/2006/main">
        <w:t xml:space="preserve">Pasarte honek Jainkoak bere garaian eraldaketa bat ekarriko duen, txikitik zerbait handira izatera, nolatan hitz egiten du.</w:t>
      </w:r>
    </w:p>
    <w:p/>
    <w:p>
      <w:r xmlns:w="http://schemas.openxmlformats.org/wordprocessingml/2006/main">
        <w:t xml:space="preserve">1. Jainkoaren Denbora beti da perfektua - Nola fidatu Jaunarengan eta itxaron bere denbora</w:t>
      </w:r>
    </w:p>
    <w:p/>
    <w:p>
      <w:r xmlns:w="http://schemas.openxmlformats.org/wordprocessingml/2006/main">
        <w:t xml:space="preserve">2. Mota hutsetik nazio handi batera - Nola eraldatu dezakeen Jainkoak zure bizitza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Isaias 61. kapituluak itxaropen eta zaharberritze mezu bat dauka, Mesiasen etorrera eta berak ekarriko dituen bedeinkapenak aldarrikatzen dituena. Jaunaren zerbitzari gantzutuaren xedea eta eginkizuna nabarmentzen ditu, zapalduei berri onak eta bihotz hautsiei erosotasuna ekarriko diena.</w:t>
      </w:r>
    </w:p>
    <w:p/>
    <w:p>
      <w:r xmlns:w="http://schemas.openxmlformats.org/wordprocessingml/2006/main">
        <w:t xml:space="preserve">1. Paragrafoa: kapitulua zerbitzari gantzutuaren aldarrikapenarekin hasten da, zeina Jaunaren Espirituz beteta dagoena. Zerbitzariaren eginkizuna deskribatzen du pobreei berri onak ekartzeko, bihotz hautsiak lotzeko eta gatibuei askatasuna aldarrikatzeko. Jaunaren mesedearen urtea eta gure Jainkoaren mendeku eguna agintzen ditu (Isaias 61:1-3).</w:t>
      </w:r>
    </w:p>
    <w:p/>
    <w:p>
      <w:r xmlns:w="http://schemas.openxmlformats.org/wordprocessingml/2006/main">
        <w:t xml:space="preserve">2. Paragrafoa: kapituluak zerbitzari gantzutuak ekarriko dituen berrezarpena eta bedeinkapenak deskribatzen ditu. Antzinako hondakinen berreraikuntza, hiri desolatuen berritzea eta hondamendia edertasun eta alaitasun leku bihurtzea irudikatzen du. Azpimarratzen du erredimituak Jaunaren apaiz eta ministro deituko direla, nazioen aberastasunaz eta oinordetzaz gozatuz (Isaias 61:4-9).</w:t>
      </w:r>
    </w:p>
    <w:p/>
    <w:p>
      <w:r xmlns:w="http://schemas.openxmlformats.org/wordprocessingml/2006/main">
        <w:t xml:space="preserve">3. Paragrafoa: kapitulua zerbitzariaren laudorio eta poz-adierazpenarekin amaitzen da. Jaunaren leialtasuna eta zuzentasuna nabarmentzen ditu, eta betiko pozaren eta poztasunaren promesa. Ziurtatzen du Jaunak bere zuzentasuna eta laudorioa emango diola bere herriari (Isaias 61:10-11).</w:t>
      </w:r>
    </w:p>
    <w:p/>
    <w:p>
      <w:r xmlns:w="http://schemas.openxmlformats.org/wordprocessingml/2006/main">
        <w:t xml:space="preserve">Laburbilduz,</w:t>
      </w:r>
    </w:p>
    <w:p>
      <w:r xmlns:w="http://schemas.openxmlformats.org/wordprocessingml/2006/main">
        <w:t xml:space="preserve">Isaias hirurogeita bat kapituluak agerian uzten du</w:t>
      </w:r>
    </w:p>
    <w:p>
      <w:r xmlns:w="http://schemas.openxmlformats.org/wordprocessingml/2006/main">
        <w:t xml:space="preserve">itxaropena eta berrezarpena aldarrikatuta,</w:t>
      </w:r>
    </w:p>
    <w:p>
      <w:r xmlns:w="http://schemas.openxmlformats.org/wordprocessingml/2006/main">
        <w:t xml:space="preserve">zerbitzari gantzutuaren misioa.</w:t>
      </w:r>
    </w:p>
    <w:p/>
    <w:p>
      <w:r xmlns:w="http://schemas.openxmlformats.org/wordprocessingml/2006/main">
        <w:t xml:space="preserve">Zerbitzari gantzutuaren berri onak eta erosotasuna ekartzeko eginkizunaren aldarrikapena.</w:t>
      </w:r>
    </w:p>
    <w:p>
      <w:r xmlns:w="http://schemas.openxmlformats.org/wordprocessingml/2006/main">
        <w:t xml:space="preserve">Zaharberritze, eraldaketa eta bedeinkazio promesak.</w:t>
      </w:r>
    </w:p>
    <w:p>
      <w:r xmlns:w="http://schemas.openxmlformats.org/wordprocessingml/2006/main">
        <w:t xml:space="preserve">Gorespen, poz eta Jaunaren leialtasunaren adierazpena.</w:t>
      </w:r>
    </w:p>
    <w:p/>
    <w:p>
      <w:r xmlns:w="http://schemas.openxmlformats.org/wordprocessingml/2006/main">
        <w:t xml:space="preserve">Kapitulu honek itxaropen eta zaharberritze mezu bat dauka, Mesiasen etorrera eta berak ekarriko dituen bedeinkapenak aldarrikatzen dituena. Zerbitzari gantzutuaren aldarrikapenarekin hasten da, Jaunaren Espirituz betea, eta zerbitzariaren eginkizuna deskribatzen du pobreei berri ona emateko, bihotz hautsiak lotzeko eta gatibuei askatasuna aldarrikatzeko. Kapituluak Jaunaren mesedearen urtea eta gure Jainkoaren mendeku eguna agintzen ditu. Ondoren, zerbitzari gantzutuak ekarriko dituen zaharberritzea eta bedeinkapenak deskribatzen ditu, besteak beste, hondakinak berreraikitzea, hiri suntsituak berritzea eta hondamendia edertasun eta poztasun leku bihurtzea. Azpimarratzen du erredimituak Jaunaren apaiz eta ministro deituko direla, nazioen aberastasunaz eta oinordetzaz gozatuz. Kapitulua zerbitzariaren laudorio eta poz-adierazpenarekin amaitzen da, Jaunaren leialtasuna eta zuzentasuna eta betiko pozaren eta poztasunaren promesa nabarmenduz. Ziurtatzen du Jaunak bere zuzentasuna eta laudorioa emango dizkiola bere herriari. Kapituluak aldarrikatutako itxaropena eta berrezarpena ditu ardatz, baita zerbitzari gantzutuaren misioa berri onak eta erosotasuna ekartzeko.</w:t>
      </w:r>
    </w:p>
    <w:p/>
    <w:p>
      <w:r xmlns:w="http://schemas.openxmlformats.org/wordprocessingml/2006/main">
        <w:t xml:space="preserve">Isaias 61:1 Jainko Jaunaren Espiritua nire gainean dago; zeren Jaunak gantzutu nauen apalagoei berri ona emateko; bialdu nau biotz hautsiak lotzera, gatibuei askatasuna aldarrikatzera, eta preso daudenei espetxea irekitzea;</w:t>
      </w:r>
    </w:p>
    <w:p/>
    <w:p>
      <w:r xmlns:w="http://schemas.openxmlformats.org/wordprocessingml/2006/main">
        <w:t xml:space="preserve">Jaunaren Espirituak gantzutzen gaitu otzanei berri onak ekartzeko, bihotz hautsiak sendatzeko, gatibuei askatasuna aldarrikatzeko eta preso daudenei kartzelako ateak zabaltzeko.</w:t>
      </w:r>
    </w:p>
    <w:p/>
    <w:p>
      <w:r xmlns:w="http://schemas.openxmlformats.org/wordprocessingml/2006/main">
        <w:t xml:space="preserve">1. Apalentzako Berri Ona: Jaunaren Izpirituaren mezua</w:t>
      </w:r>
    </w:p>
    <w:p/>
    <w:p>
      <w:r xmlns:w="http://schemas.openxmlformats.org/wordprocessingml/2006/main">
        <w:t xml:space="preserve">2. Bihotz hautsiak lotzea: Askatasuna aldarrikatzeko deia</w:t>
      </w:r>
    </w:p>
    <w:p/>
    <w:p>
      <w:r xmlns:w="http://schemas.openxmlformats.org/wordprocessingml/2006/main">
        <w:t xml:space="preserve">1. Joan 10:10 Lapurra lapurtzera eta hiltzera eta suntsitzera bakarrik dator. Bizia izan dezaten eta ugari izan dezaten etorri naiz.</w:t>
      </w:r>
    </w:p>
    <w:p/>
    <w:p>
      <w:r xmlns:w="http://schemas.openxmlformats.org/wordprocessingml/2006/main">
        <w:t xml:space="preserve">2. Salmoa 147: 3 Bihotz hautsiak sendatzen ditu eta haien zauriak lotzen ditu.</w:t>
      </w:r>
    </w:p>
    <w:p/>
    <w:p>
      <w:r xmlns:w="http://schemas.openxmlformats.org/wordprocessingml/2006/main">
        <w:t xml:space="preserve">Isaias 61:2 Jaunaren urte onargarria eta gure Jainkoaren mendeku eguna aldarrikatzeko; dolu guzia kontsolatzeko;</w:t>
      </w:r>
    </w:p>
    <w:p/>
    <w:p>
      <w:r xmlns:w="http://schemas.openxmlformats.org/wordprocessingml/2006/main">
        <w:t xml:space="preserve">Jaunaren urte onargarria negar egiten dutenak kontsolatzeko garaia da.</w:t>
      </w:r>
    </w:p>
    <w:p/>
    <w:p>
      <w:r xmlns:w="http://schemas.openxmlformats.org/wordprocessingml/2006/main">
        <w:t xml:space="preserve">1. Dolu garaietan Kontsolatzaile izaten ikastea</w:t>
      </w:r>
    </w:p>
    <w:p/>
    <w:p>
      <w:r xmlns:w="http://schemas.openxmlformats.org/wordprocessingml/2006/main">
        <w:t xml:space="preserve">2. Jaunaren Urte Onargarriaz Pozteko Deia</w:t>
      </w:r>
    </w:p>
    <w:p/>
    <w:p>
      <w:r xmlns:w="http://schemas.openxmlformats.org/wordprocessingml/2006/main">
        <w:t xml:space="preserve">1. 2 Korintoarrei 1: 3-4 - Bedeinkatua izan bedi Jesu 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2. Salmoa 30:5 - Zeren bere haserrea une batez baino ez da, eta bere mesedea bizitza osorako. Negarrak gauean iraun dezake, baina poza goizarekin batera dator.</w:t>
      </w:r>
    </w:p>
    <w:p/>
    <w:p>
      <w:r xmlns:w="http://schemas.openxmlformats.org/wordprocessingml/2006/main">
        <w:t xml:space="preserve">Isaias 61:3 Sionen negar egiten dutenei eman diezaieten edertasuna errautsaren ordez, pozaren olioa doluaren ordez, laudoriozko jantzia astunaren izpirituarengatik; Jaunaren landaketak zintzoen zuhaitzak deitu zitezen, goretsia izan zedin.</w:t>
      </w:r>
    </w:p>
    <w:p/>
    <w:p>
      <w:r xmlns:w="http://schemas.openxmlformats.org/wordprocessingml/2006/main">
        <w:t xml:space="preserve">Jainkoak agintzen du negar egiten dutenak kontsolatuko dituela eta poza, laudorio eta zuzentasuna emango diela, goretsia izan dadin.</w:t>
      </w:r>
    </w:p>
    <w:p/>
    <w:p>
      <w:r xmlns:w="http://schemas.openxmlformats.org/wordprocessingml/2006/main">
        <w:t xml:space="preserve">1. Jainkoaren erosotasuna: dolua eta atsekabea erredentatzen</w:t>
      </w:r>
    </w:p>
    <w:p/>
    <w:p>
      <w:r xmlns:w="http://schemas.openxmlformats.org/wordprocessingml/2006/main">
        <w:t xml:space="preserve">2. Jainkoaren zuzentasuna landatzea: poza eta laudorioak jasotzea</w:t>
      </w:r>
    </w:p>
    <w:p/>
    <w:p>
      <w:r xmlns:w="http://schemas.openxmlformats.org/wordprocessingml/2006/main">
        <w:t xml:space="preserve">1. Joan 14:27: Bakea uzten dizuet; ene bakea ematen dizut. Ez dizut munduak ematen duen bezala ematen. Ez utzi zure bihotzak aztoratu eta ez izan beldurrik.</w:t>
      </w:r>
    </w:p>
    <w:p/>
    <w:p>
      <w:r xmlns:w="http://schemas.openxmlformats.org/wordprocessingml/2006/main">
        <w:t xml:space="preserve">2. Erromatarrei 8:28: Eta badakigu gauza guztietan Jainkoak bera maite dutenen onerako lan egiten duela, zeinak bere xedearen arabera deituak izan diren.</w:t>
      </w:r>
    </w:p>
    <w:p/>
    <w:p>
      <w:r xmlns:w="http://schemas.openxmlformats.org/wordprocessingml/2006/main">
        <w:t xml:space="preserve">Isaias 61:4 Eta hondakin zaharrak eraikiko dituzte, lehengo hondamendiak altxatuko dituzte, eta hiri hondakinak konponduko dituzte, belaunaldi askotako hondamendiak.</w:t>
      </w:r>
    </w:p>
    <w:p/>
    <w:p>
      <w:r xmlns:w="http://schemas.openxmlformats.org/wordprocessingml/2006/main">
        <w:t xml:space="preserve">Jainkoak dei egiten digu suntsitutakoa berreskuratzera eta etsituta daudenei itxaropena emateko.</w:t>
      </w:r>
    </w:p>
    <w:p/>
    <w:p>
      <w:r xmlns:w="http://schemas.openxmlformats.org/wordprocessingml/2006/main">
        <w:t xml:space="preserve">1. Berrezarkuntzaren itxaropena - Isaias 61:4</w:t>
      </w:r>
    </w:p>
    <w:p/>
    <w:p>
      <w:r xmlns:w="http://schemas.openxmlformats.org/wordprocessingml/2006/main">
        <w:t xml:space="preserve">2. Berritzearen boterea - Gure bizitzei zaharberritzea ekartzea</w:t>
      </w:r>
    </w:p>
    <w:p/>
    <w:p>
      <w:r xmlns:w="http://schemas.openxmlformats.org/wordprocessingml/2006/main">
        <w:t xml:space="preserve">1. Efesoarrei 2:10 - Zeren Jainkoaren esku-lana gara, Kristo Jesusengan sortuak obra onak egiteko, Jainkoak aldez aurretik prestatu baititugu egiteko.</w:t>
      </w:r>
    </w:p>
    <w:p/>
    <w:p>
      <w:r xmlns:w="http://schemas.openxmlformats.org/wordprocessingml/2006/main">
        <w:t xml:space="preserve">2. 2 Korintoarrei 5:17 - Beraz, norbait Kristorengan bada, sorkuntza berria etorri da: zaharra joan da, berria hemen da!</w:t>
      </w:r>
    </w:p>
    <w:p/>
    <w:p>
      <w:r xmlns:w="http://schemas.openxmlformats.org/wordprocessingml/2006/main">
        <w:t xml:space="preserve">Isaias 61:5 Eta arrotzak geldituko dira eta zure artaldeak bazkatuko dituzte, eta arrotzaren semeak izango dira zure golde eta mahastizain.</w:t>
      </w:r>
    </w:p>
    <w:p/>
    <w:p>
      <w:r xmlns:w="http://schemas.openxmlformats.org/wordprocessingml/2006/main">
        <w:t xml:space="preserve">Jainkoak arrotzak eta arrotzak direnei ematen die.</w:t>
      </w:r>
    </w:p>
    <w:p/>
    <w:p>
      <w:r xmlns:w="http://schemas.openxmlformats.org/wordprocessingml/2006/main">
        <w:t xml:space="preserve">1. Jainkoaren xedapena: Jainkoak nola zaintzen dituen arrotzak eta arrotzak direnak</w:t>
      </w:r>
    </w:p>
    <w:p/>
    <w:p>
      <w:r xmlns:w="http://schemas.openxmlformats.org/wordprocessingml/2006/main">
        <w:t xml:space="preserve">2. Fedearen boterea: Jainkoak ustekabeko moduetan hornituko duela fidatzea</w:t>
      </w:r>
    </w:p>
    <w:p/>
    <w:p>
      <w:r xmlns:w="http://schemas.openxmlformats.org/wordprocessingml/2006/main">
        <w:t xml:space="preserve">1. Mateo 6:25-34 - Jesusen irakaspena Jainkoaren probidentzian konfiantzari buruz.</w:t>
      </w:r>
    </w:p>
    <w:p/>
    <w:p>
      <w:r xmlns:w="http://schemas.openxmlformats.org/wordprocessingml/2006/main">
        <w:t xml:space="preserve">2. Santiago 1:17 - Opari on eta perfektu guztiak goitik dira.</w:t>
      </w:r>
    </w:p>
    <w:p/>
    <w:p>
      <w:r xmlns:w="http://schemas.openxmlformats.org/wordprocessingml/2006/main">
        <w:t xml:space="preserve">Isaias 61:6 Zuek, ordea, Jaunaren apaiz izendatuko zaituzte; gizonek gure Jainkoaren ministro deituko zaituzte, jentilen aberastasunak jango dituzue, eta haien aintzan harrotuko zarete.</w:t>
      </w:r>
    </w:p>
    <w:p/>
    <w:p>
      <w:r xmlns:w="http://schemas.openxmlformats.org/wordprocessingml/2006/main">
        <w:t xml:space="preserve">Pasarte honek Jainkoari eta Haren zerbitzura eskainitako bizitza bizitzearen garrantzia azpimarratzen du, eta Jainkoak hori egiten dutenak nola sarituko dituen erakusten du.</w:t>
      </w:r>
    </w:p>
    <w:p/>
    <w:p>
      <w:r xmlns:w="http://schemas.openxmlformats.org/wordprocessingml/2006/main">
        <w:t xml:space="preserve">1. "Jauna zerbitzatzeko bedeinkapena"</w:t>
      </w:r>
    </w:p>
    <w:p/>
    <w:p>
      <w:r xmlns:w="http://schemas.openxmlformats.org/wordprocessingml/2006/main">
        <w:t xml:space="preserve">2. "Jainkoari jarraitzearen aberastasuna"</w:t>
      </w:r>
    </w:p>
    <w:p/>
    <w:p>
      <w:r xmlns:w="http://schemas.openxmlformats.org/wordprocessingml/2006/main">
        <w:t xml:space="preserve">1. Joan 13:12-17 - Jesus ikasleen oinak garbitzen</w:t>
      </w:r>
    </w:p>
    <w:p/>
    <w:p>
      <w:r xmlns:w="http://schemas.openxmlformats.org/wordprocessingml/2006/main">
        <w:t xml:space="preserve">2. Mateo 25:34-36 - Ardien eta ahuntzen parabola</w:t>
      </w:r>
    </w:p>
    <w:p/>
    <w:p>
      <w:r xmlns:w="http://schemas.openxmlformats.org/wordprocessingml/2006/main">
        <w:t xml:space="preserve">Isaias 61:7 Zure lotsagatik bikoitza izango duzu; eta nahasmenduagatik poztuko dira beren zatiaz: beraz, beren lurrean jabetuko dira bikoitza: betiko poza izango dute.</w:t>
      </w:r>
    </w:p>
    <w:p/>
    <w:p>
      <w:r xmlns:w="http://schemas.openxmlformats.org/wordprocessingml/2006/main">
        <w:t xml:space="preserve">Jainkoak bere herriari agintzen dio galdutakoaren bikoitza jasoko duela eta betiko poza biziko duela.</w:t>
      </w:r>
    </w:p>
    <w:p/>
    <w:p>
      <w:r xmlns:w="http://schemas.openxmlformats.org/wordprocessingml/2006/main">
        <w:t xml:space="preserve">1. Jainkoaren pozaren promesa: Jainkoaren Hitzak nola ekartzen duen itxaropena eta erosotasuna</w:t>
      </w:r>
    </w:p>
    <w:p/>
    <w:p>
      <w:r xmlns:w="http://schemas.openxmlformats.org/wordprocessingml/2006/main">
        <w:t xml:space="preserve">2. Sufrimenduaz pozten: fedearen indarra garai zailetan</w:t>
      </w:r>
    </w:p>
    <w:p/>
    <w:p>
      <w:r xmlns:w="http://schemas.openxmlformats.org/wordprocessingml/2006/main">
        <w:t xml:space="preserve">1. Erromatarrei 8:18 - Izan ere, uste dut gaur egungo sufrimenduek ez dutela merezi agertuko zaigun aintzarekin alderatzeko.</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ISAIAS 61:8 Zeren nik, Jaunak, maite dut epaia, gorroto dut erre-oparietarako lapurreta; eta haien lana egiaz zuzenduko dut, eta betiko ituna egingo dut haiekin.</w:t>
      </w:r>
    </w:p>
    <w:p/>
    <w:p>
      <w:r xmlns:w="http://schemas.openxmlformats.org/wordprocessingml/2006/main">
        <w:t xml:space="preserve">Jaunak justizia maite du eta gorroto du opariak lapurtzen direnean. Bere herria egiara eramango du eta haiekin itun iraunkorra egingo du.</w:t>
      </w:r>
    </w:p>
    <w:p/>
    <w:p>
      <w:r xmlns:w="http://schemas.openxmlformats.org/wordprocessingml/2006/main">
        <w:t xml:space="preserve">1. Jaunaren Justiziarekiko Maitasuna ulertzea</w:t>
      </w:r>
    </w:p>
    <w:p/>
    <w:p>
      <w:r xmlns:w="http://schemas.openxmlformats.org/wordprocessingml/2006/main">
        <w:t xml:space="preserve">2. Jainkoaren promesaren ituna</w:t>
      </w:r>
    </w:p>
    <w:p/>
    <w:p>
      <w:r xmlns:w="http://schemas.openxmlformats.org/wordprocessingml/2006/main">
        <w:t xml:space="preserve">1. Salmoa 106: 3 - Zorionekoak epaia gordetzen dutenak, eta zuzentasuna uneoro egiten dutenak.</w:t>
      </w:r>
    </w:p>
    <w:p/>
    <w:p>
      <w:r xmlns:w="http://schemas.openxmlformats.org/wordprocessingml/2006/main">
        <w:t xml:space="preserve">2. Salmoa 119: 172 - Nire mihia zure hitzaz hitz egingo du, zure agindu guztiak zuzenak baitira.</w:t>
      </w:r>
    </w:p>
    <w:p/>
    <w:p>
      <w:r xmlns:w="http://schemas.openxmlformats.org/wordprocessingml/2006/main">
        <w:t xml:space="preserve">Isaias 61:9 Eta haien hazia jentilen artean ezagutuko da, eta haien ondorengoa herrien artean;</w:t>
      </w:r>
    </w:p>
    <w:p/>
    <w:p>
      <w:r xmlns:w="http://schemas.openxmlformats.org/wordprocessingml/2006/main">
        <w:t xml:space="preserve">Israelgo ondorengoak nazioen artean ezagunak eta errespetatuak izango dira, Jaunaren hazi dohatsuak baitira.</w:t>
      </w:r>
    </w:p>
    <w:p/>
    <w:p>
      <w:r xmlns:w="http://schemas.openxmlformats.org/wordprocessingml/2006/main">
        <w:t xml:space="preserve">1. Israelen Jainkoaren Bedeinkapena aitortzea</w:t>
      </w:r>
    </w:p>
    <w:p/>
    <w:p>
      <w:r xmlns:w="http://schemas.openxmlformats.org/wordprocessingml/2006/main">
        <w:t xml:space="preserve">2. Israelen lekua nazioen artean</w:t>
      </w:r>
    </w:p>
    <w:p/>
    <w:p>
      <w:r xmlns:w="http://schemas.openxmlformats.org/wordprocessingml/2006/main">
        <w:t xml:space="preserve">1. Erromatarrei 9:4-5 "Ez baitira guztiak Israelgoak, Israelgoak: Ezta, Abrahamen hazia direlako, guztiak seme-alabak dira;</w:t>
      </w:r>
    </w:p>
    <w:p/>
    <w:p>
      <w:r xmlns:w="http://schemas.openxmlformats.org/wordprocessingml/2006/main">
        <w:t xml:space="preserve">2. Genesis 12:2-3 "Eta zuregandik herri handi bat egingo dut, eta bedeinkatuko zaitut, eta zure izena handituko dut; eta bedeinkapena izango zara: eta bedeinkatuko zaitut bedeinkatzen zaituztenak, eta madarikatuko ditut. madarikatzen zaituena: eta zuregan bedeinkatuko dira lurreko familia guztiak».</w:t>
      </w:r>
    </w:p>
    <w:p/>
    <w:p>
      <w:r xmlns:w="http://schemas.openxmlformats.org/wordprocessingml/2006/main">
        <w:t xml:space="preserve">Isaias 61:10 Izugarri poztuko naiz Jaunaz, ene arima poztuko da ene Jainkoaz; zeren salbamenduko soñekoz jantzi nau, zuzentasuneko soinekoz estali nau, senargaia apaingarriz janzten den bezala, eta emaztegaia bere bitxiekin apaintzen den bezala.</w:t>
      </w:r>
    </w:p>
    <w:p/>
    <w:p>
      <w:r xmlns:w="http://schemas.openxmlformats.org/wordprocessingml/2006/main">
        <w:t xml:space="preserve">Jainkoak salbamenezko jantziez jantzi du arima eta zuzentasunaren soineko batez estali du, ezkongaiak ezkontzarako prestatzen ari den bezala.</w:t>
      </w:r>
    </w:p>
    <w:p/>
    <w:p>
      <w:r xmlns:w="http://schemas.openxmlformats.org/wordprocessingml/2006/main">
        <w:t xml:space="preserve">1. Salbamenaren poza: Jainkoaren bedeinkapenez pozten</w:t>
      </w:r>
    </w:p>
    <w:p/>
    <w:p>
      <w:r xmlns:w="http://schemas.openxmlformats.org/wordprocessingml/2006/main">
        <w:t xml:space="preserve">2. Okasiorako janztea: Zuzentasuna gure arropa bezala hartzea</w:t>
      </w:r>
    </w:p>
    <w:p/>
    <w:p>
      <w:r xmlns:w="http://schemas.openxmlformats.org/wordprocessingml/2006/main">
        <w:t xml:space="preserve">1. Erromatarrei 5:17 - Izan ere, gizon bakarraren hutsegiteagatik heriotza erreinatu bazen gizon bakarraren bidez, zenbat gehiago erreinatuko dute Jainkoaren graziaren eta zuzentasunaren dohain ugari jasotzen dutenek bizitzan bakar baten bidez. gizona, Jesukristo!</w:t>
      </w:r>
    </w:p>
    <w:p/>
    <w:p>
      <w:r xmlns:w="http://schemas.openxmlformats.org/wordprocessingml/2006/main">
        <w:t xml:space="preserve">2. Apokalipsia 19: 7-8 - Poztu gaitezen eta poztu gaitezen eta eman zion aintza, Bildotsaren ezteiak etorri baitira, eta bere Emaztegaia prest dago; eman zitzaion bere burua liho finez janztea, argia eta garbia, zeren liho finez sainduen egintza zuzenak dira.</w:t>
      </w:r>
    </w:p>
    <w:p/>
    <w:p>
      <w:r xmlns:w="http://schemas.openxmlformats.org/wordprocessingml/2006/main">
        <w:t xml:space="preserve">Isaiah 61:11 Ecen lurrak bere kimua ekartzen duen bezala, eta lorategiak bertan ereindakoak sortzen dituen bezala; beraz, Jainko Jaunak zuzentasuna eta laudorioa sortuko ditu nazio guztien aurrean.</w:t>
      </w:r>
    </w:p>
    <w:p/>
    <w:p>
      <w:r xmlns:w="http://schemas.openxmlformats.org/wordprocessingml/2006/main">
        <w:t xml:space="preserve">Jainkoak zuzentasuna eta laudorioa sortuko ditu nazioen artean, lurrak bere kimuak eta lorategiak ereiten dituen era berean.</w:t>
      </w:r>
    </w:p>
    <w:p/>
    <w:p>
      <w:r xmlns:w="http://schemas.openxmlformats.org/wordprocessingml/2006/main">
        <w:t xml:space="preserve">1. Jainkoaren zuzentasunaren eta laudorioaren promesa</w:t>
      </w:r>
    </w:p>
    <w:p/>
    <w:p>
      <w:r xmlns:w="http://schemas.openxmlformats.org/wordprocessingml/2006/main">
        <w:t xml:space="preserve">2. Gure Bizitzetan Zuzentasuna eta Laudorioa lantzea</w:t>
      </w:r>
    </w:p>
    <w:p/>
    <w:p>
      <w:r xmlns:w="http://schemas.openxmlformats.org/wordprocessingml/2006/main">
        <w:t xml:space="preserve">1. Salmoa 98:2-3 - Jaunak bere salbamena ezagutarazi du eta bere zuzentasuna agerian utzi du nazioei. Gogoratu du bere maitasuna eta Israelgo etxearekiko leialtasuna; Lurraren ertz guziek ikusi dute gure Jainkoaren salbamena.</w:t>
      </w:r>
    </w:p>
    <w:p/>
    <w:p>
      <w:r xmlns:w="http://schemas.openxmlformats.org/wordprocessingml/2006/main">
        <w:t xml:space="preserve">2. Santiago 4:7 - Menperatu zaitezte, bada, Jainkoari. Deabruari aurre egin, eta ihes egingo du zuregandik.</w:t>
      </w:r>
    </w:p>
    <w:p/>
    <w:p>
      <w:r xmlns:w="http://schemas.openxmlformats.org/wordprocessingml/2006/main">
        <w:t xml:space="preserve">Isaias 62. kapituluak Jerusalemen zaharberritze eta aintzarako profetaren erregu sutsua adierazten du. Jainkoak bere herriarekiko duen maitasun eta konpromiso etengabea eta zain dituen etorkizuneko bedeinkapenak azpimarratzen ditu.</w:t>
      </w:r>
    </w:p>
    <w:p/>
    <w:p>
      <w:r xmlns:w="http://schemas.openxmlformats.org/wordprocessingml/2006/main">
        <w:t xml:space="preserve">1. Paragrafoa: kapitulua profetaren erabakiarekin hasten da isilik ez geratzeko eta Jainkoari Jerusalemerako bere promesak etengabe gogoratzeko. Jerusalemen etorkizuneko eraldaketa hiri loriatsu batean eta bere nortasun berria islatzeko izenaren aldaketa nabarmentzen du (Isaias 62:1-5).</w:t>
      </w:r>
    </w:p>
    <w:p/>
    <w:p>
      <w:r xmlns:w="http://schemas.openxmlformats.org/wordprocessingml/2006/main">
        <w:t xml:space="preserve">2. Paragrafoa: kapituluak Jainkoak Jerusalemekiko duen konpromisoa azpimarratzen du eta bere berrezarpena amaitu arte atseden hartuko ez duten zaindariak ezartzeko konpromisoa azpimarratzen du. Jainkoak salbazioa eta ohorea ekarriko dituela ziurtatzen du hiriari, eta haren harresiak "Salbazioa" eta bere ateak "Laudorio" deituko dituela (Isaias 62:6-9).</w:t>
      </w:r>
    </w:p>
    <w:p/>
    <w:p>
      <w:r xmlns:w="http://schemas.openxmlformats.org/wordprocessingml/2006/main">
        <w:t xml:space="preserve">3. Paragrafoa: Kapitulua amaitzen da jendeari ateak igaro eta Jaunaren etorrerarako bidea prestatzeko deia eginez. Nazioek Jerusalemen zuzentasuna aitortzen duten eta herriak Jainkoarekin duen harremana berrezartzea nabarmentzen du (Isaias 62:10-12).</w:t>
      </w:r>
    </w:p>
    <w:p/>
    <w:p>
      <w:r xmlns:w="http://schemas.openxmlformats.org/wordprocessingml/2006/main">
        <w:t xml:space="preserve">Laburbilduz,</w:t>
      </w:r>
    </w:p>
    <w:p>
      <w:r xmlns:w="http://schemas.openxmlformats.org/wordprocessingml/2006/main">
        <w:t xml:space="preserve">Isaias hirurogeita bi kapituluak agerian uzten du</w:t>
      </w:r>
    </w:p>
    <w:p>
      <w:r xmlns:w="http://schemas.openxmlformats.org/wordprocessingml/2006/main">
        <w:t xml:space="preserve">Jerusalemen zaharberritzearen aldeko erregu sutsua,</w:t>
      </w:r>
    </w:p>
    <w:p>
      <w:r xmlns:w="http://schemas.openxmlformats.org/wordprocessingml/2006/main">
        <w:t xml:space="preserve">Jainkoaren konpromisoa eta etorkizuneko bedeinkapenak.</w:t>
      </w:r>
    </w:p>
    <w:p/>
    <w:p>
      <w:r xmlns:w="http://schemas.openxmlformats.org/wordprocessingml/2006/main">
        <w:t xml:space="preserve">Profetaren erabakia Jainkoari Jerusalemerako bere promesak gogorarazteko.</w:t>
      </w:r>
    </w:p>
    <w:p>
      <w:r xmlns:w="http://schemas.openxmlformats.org/wordprocessingml/2006/main">
        <w:t xml:space="preserve">Jainkoaren konpromisoa eta begiraleen ezarpena azpimarratzea.</w:t>
      </w:r>
    </w:p>
    <w:p>
      <w:r xmlns:w="http://schemas.openxmlformats.org/wordprocessingml/2006/main">
        <w:t xml:space="preserve">Deitu herriari Jaunaren etorrerarako bidea presta dezan.</w:t>
      </w:r>
    </w:p>
    <w:p/>
    <w:p>
      <w:r xmlns:w="http://schemas.openxmlformats.org/wordprocessingml/2006/main">
        <w:t xml:space="preserve">Kapitulu honek Jerusalemen zaharberritze eta aintzarako profetaren erregu sutsua adierazten du. Profetaren erabakiarekin hasten da isilik ez geratzeko eta Jainkoari Jerusalemi egindako promesak etengabe gogorarazteko. Kapituluak Jerusalemen etorkizuneko eraldaketa hiri loriatsu batean eta bere nortasun berria islatzeko izenaren aldaketa nabarmentzen du. Jainkoak Jerusalemekiko duen konpromisoa eta bere zaharberritzea amaitu arte atseden hartuko ez duten zaindariak ezartzeko bere promesa azpimarratzen du. Kapituluak ziurtatzen du Jainkoak salbazioa eta ohorea ekarriko duela hiriari, eta bere harresiak "Salbazioa" eta bere ateak "Laudorio" deituko dituela. Amaitzen da jendeari ateak igaro eta Jaunaren etorrerarako bidea prestatzeko deia eginez. Nazioek Jerusalemen zuzentasuna aitortzen duten eta herriak Jainkoarekin duen harremana berrezartzeko duten aurreikuspena nabarmentzen du. Kapituluak Jerusalemen zaharberritzearen aldeko aldarri sutsuan, Jainkoaren konpromisoan eta bere herriaren zain dauden etorkizuneko bedeinkapenetan oinarritzen da.</w:t>
      </w:r>
    </w:p>
    <w:p/>
    <w:p>
      <w:r xmlns:w="http://schemas.openxmlformats.org/wordprocessingml/2006/main">
        <w:t xml:space="preserve">Isaias 62:1 Sionengatik ez dut isilduko, eta Jerusalemengatik ez naiz atseden hartuko, haren zuzentasuna distira bezala atera arte, eta haren salbamena piztutako lanpara bezala.</w:t>
      </w:r>
    </w:p>
    <w:p/>
    <w:p>
      <w:r xmlns:w="http://schemas.openxmlformats.org/wordprocessingml/2006/main">
        <w:t xml:space="preserve">Pasarte honek Jainkoak Jerusalemen eta Sionekiko duen konpromisoa eta maitasuna azpimarratzen du, justizia eta salbazioa ekarri arte ez direla isilik geratuko hitzemanez.</w:t>
      </w:r>
    </w:p>
    <w:p/>
    <w:p>
      <w:r xmlns:w="http://schemas.openxmlformats.org/wordprocessingml/2006/main">
        <w:t xml:space="preserve">1: Jaunak guganako duen maitasuna ez da inoiz astintzen</w:t>
      </w:r>
    </w:p>
    <w:p/>
    <w:p>
      <w:r xmlns:w="http://schemas.openxmlformats.org/wordprocessingml/2006/main">
        <w:t xml:space="preserve">2: Konfiatu beti Jainkoaren Leialtasunean</w:t>
      </w:r>
    </w:p>
    <w:p/>
    <w:p>
      <w:r xmlns:w="http://schemas.openxmlformats.org/wordprocessingml/2006/main">
        <w:t xml:space="preserve">1: Salmoa 107: 1 - "Eman eskerrak Jaunari, ona baita! Bere maitasun leialak betiko dirau".</w:t>
      </w:r>
    </w:p>
    <w:p/>
    <w:p>
      <w:r xmlns:w="http://schemas.openxmlformats.org/wordprocessingml/2006/main">
        <w:t xml:space="preserve">2: Isaias 40:31 - "Baina Jaunarengan fidatzen direnek indar berriak aurkituko dituzte. Hegoen gainean igoko dira arranoak bezala. Korrika egingo dute eta ez dira nekatuko. Ibiliko dira eta ez dira ahulduko".</w:t>
      </w:r>
    </w:p>
    <w:p/>
    <w:p>
      <w:r xmlns:w="http://schemas.openxmlformats.org/wordprocessingml/2006/main">
        <w:t xml:space="preserve">ISAIAS 62:2 Eta jentilek ikusiko dute zure zuzentasuna eta errege guztiak zure aintza;</w:t>
      </w:r>
    </w:p>
    <w:p/>
    <w:p>
      <w:r xmlns:w="http://schemas.openxmlformats.org/wordprocessingml/2006/main">
        <w:t xml:space="preserve">Jainkoak bere herriari izen berri bat emango dio, nazio eta errege guztiek aitortuko dutena.</w:t>
      </w:r>
    </w:p>
    <w:p/>
    <w:p>
      <w:r xmlns:w="http://schemas.openxmlformats.org/wordprocessingml/2006/main">
        <w:t xml:space="preserve">1. Jainkoaren aintzak ez du parekorik - Isaias 62:2</w:t>
      </w:r>
    </w:p>
    <w:p/>
    <w:p>
      <w:r xmlns:w="http://schemas.openxmlformats.org/wordprocessingml/2006/main">
        <w:t xml:space="preserve">2. Jainkoaren leialtasuna bere herriarekiko - Isaias 62:2</w:t>
      </w:r>
    </w:p>
    <w:p/>
    <w:p>
      <w:r xmlns:w="http://schemas.openxmlformats.org/wordprocessingml/2006/main">
        <w:t xml:space="preserve">1. Apokalipsia 3:12 - "Garaitzen duenari zutabe bat egingo dut nire Jainkoaren tenpluan, eta ez da gehiago irtengo; eta haren gainean idatziko dut ene Jainkoaren izena eta hiriaren izena. ene Jainkoa, Jerusalem berria dena, zerutik jaisten dena ene Jainkoarengandik: eta haren gainean idatziko dut nire izen berria».</w:t>
      </w:r>
    </w:p>
    <w:p/>
    <w:p>
      <w:r xmlns:w="http://schemas.openxmlformats.org/wordprocessingml/2006/main">
        <w:t xml:space="preserve">2. 1 Korintoarrei 1:30 - "Baina zuek harengandik zarete Kristo Jesusengan, Jainkoarengandik egin zaiguna jakinduria, eta zuzentasuna, eta santutzea eta erredentzioa".</w:t>
      </w:r>
    </w:p>
    <w:p/>
    <w:p>
      <w:r xmlns:w="http://schemas.openxmlformats.org/wordprocessingml/2006/main">
        <w:t xml:space="preserve">Isaias 62:3 Zu ere izango zara aintzazko koroa Jaunaren eskuetan, eta errege-diadema zure Jainkoaren eskuetan.</w:t>
      </w:r>
    </w:p>
    <w:p/>
    <w:p>
      <w:r xmlns:w="http://schemas.openxmlformats.org/wordprocessingml/2006/main">
        <w:t xml:space="preserve">Isaias 62:3 Jainkoak bere herriari aintzako koroa eta errege diadema izango direla aldarrikatzen du bere eskuan.</w:t>
      </w:r>
    </w:p>
    <w:p/>
    <w:p>
      <w:r xmlns:w="http://schemas.openxmlformats.org/wordprocessingml/2006/main">
        <w:t xml:space="preserve">1. Jainkoaren aintzarako promesa: Isaias 62:3 arakatzea</w:t>
      </w:r>
    </w:p>
    <w:p/>
    <w:p>
      <w:r xmlns:w="http://schemas.openxmlformats.org/wordprocessingml/2006/main">
        <w:t xml:space="preserve">2. Errege diadema besarkatu: nola jaso Jainkoaren bedeinkapena Isaias 62:3-n</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1 Pedro 5:6-7 - Umil zaitezte, beraz, Jainkoaren esku indartsuaren pean, garai egokian goratu zaitzan, zure larritasun guztiak haren gainera botaz, zutaz arduratzen baita.</w:t>
      </w:r>
    </w:p>
    <w:p/>
    <w:p>
      <w:r xmlns:w="http://schemas.openxmlformats.org/wordprocessingml/2006/main">
        <w:t xml:space="preserve">Isaias 62:4 Ez zaituzte gehiago abandonatua izendatuko; Zure lurrari ere ez da gehiago Desolatua deituko: zu Hefziba eta zure lurra Beulah deituko zaituzte; zeren Jaunak atsegin du zurekin, eta zure lurra ezkonduko da.</w:t>
      </w:r>
    </w:p>
    <w:p/>
    <w:p>
      <w:r xmlns:w="http://schemas.openxmlformats.org/wordprocessingml/2006/main">
        <w:t xml:space="preserve">Pasarte honek Jainkoak bere herrian eta bere lurraldean duen pozaz eta haiekiko konpromisoaz hitz egiten du.</w:t>
      </w:r>
    </w:p>
    <w:p/>
    <w:p>
      <w:r xmlns:w="http://schemas.openxmlformats.org/wordprocessingml/2006/main">
        <w:t xml:space="preserve">1. Jainkoa Maitasunaren eta Errukiaren Aita da</w:t>
      </w:r>
    </w:p>
    <w:p/>
    <w:p>
      <w:r xmlns:w="http://schemas.openxmlformats.org/wordprocessingml/2006/main">
        <w:t xml:space="preserve">2. Jainkoaren poza bere herrian</w:t>
      </w:r>
    </w:p>
    <w:p/>
    <w:p>
      <w:r xmlns:w="http://schemas.openxmlformats.org/wordprocessingml/2006/main">
        <w:t xml:space="preserve">1. Erromatarrei 8:31-39 - Zer esango diegu bada gauza hauei? Jainkoa gure alde baldin bada, nor egon daiteke gure kontra?</w:t>
      </w:r>
    </w:p>
    <w:p/>
    <w:p>
      <w:r xmlns:w="http://schemas.openxmlformats.org/wordprocessingml/2006/main">
        <w:t xml:space="preserve">2. Isaias 54:4-10 - Eskuinean eta ezkerrean hautsiko zarete; eta zure haziak jentilak heredatuko ditu, eta hiri desertuak biziaraziko ditu.</w:t>
      </w:r>
    </w:p>
    <w:p/>
    <w:p>
      <w:r xmlns:w="http://schemas.openxmlformats.org/wordprocessingml/2006/main">
        <w:t xml:space="preserve">Isaiah 62:5 Ecen nola gazte bat birjina batekin ezkontzen den bezala, hala ezkonduko dira zure semeak zurekin;</w:t>
      </w:r>
    </w:p>
    <w:p/>
    <w:p>
      <w:r xmlns:w="http://schemas.openxmlformats.org/wordprocessingml/2006/main">
        <w:t xml:space="preserve">Jainkoa poztuko da bere herriaz, senargaia bere andregaiaz pozten den moduan.</w:t>
      </w:r>
    </w:p>
    <w:p/>
    <w:p>
      <w:r xmlns:w="http://schemas.openxmlformats.org/wordprocessingml/2006/main">
        <w:t xml:space="preserve">1. Ezkontzaren poza: Jainkoaren maitasunaren irudia</w:t>
      </w:r>
    </w:p>
    <w:p/>
    <w:p>
      <w:r xmlns:w="http://schemas.openxmlformats.org/wordprocessingml/2006/main">
        <w:t xml:space="preserve">2. Jainkoaren eta Bere Herriaren Batasuna ospatzea</w:t>
      </w:r>
    </w:p>
    <w:p/>
    <w:p>
      <w:r xmlns:w="http://schemas.openxmlformats.org/wordprocessingml/2006/main">
        <w:t xml:space="preserve">1. Efesoarrei 5:25-27 - Senarrek beren emazteak maitatu behar dituzte Kristok eliza maite zuen bezala.</w:t>
      </w:r>
    </w:p>
    <w:p/>
    <w:p>
      <w:r xmlns:w="http://schemas.openxmlformats.org/wordprocessingml/2006/main">
        <w:t xml:space="preserve">2. Jeremias 31:3 - Jainkoak bere herria maite du eta ez ditu inoiz utziko.</w:t>
      </w:r>
    </w:p>
    <w:p/>
    <w:p>
      <w:r xmlns:w="http://schemas.openxmlformats.org/wordprocessingml/2006/main">
        <w:t xml:space="preserve">Isaias 62:6 Zure harresietan jarri ditut begiraleak, Jerusalem, ez dute inoiz isilduko egun ez gau: Jaunaren aipamena egiten duzuenok, ez egin isildu.</w:t>
      </w:r>
    </w:p>
    <w:p/>
    <w:p>
      <w:r xmlns:w="http://schemas.openxmlformats.org/wordprocessingml/2006/main">
        <w:t xml:space="preserve">Jaunak Jerusalemgo begiraleak izendatu ditu, bere izena goraipatzeari utzi ez diezaioten.</w:t>
      </w:r>
    </w:p>
    <w:p/>
    <w:p>
      <w:r xmlns:w="http://schemas.openxmlformats.org/wordprocessingml/2006/main">
        <w:t xml:space="preserve">1. Laudorioaren indarra: Isaias 62:6ri buruzko hausnarketa</w:t>
      </w:r>
    </w:p>
    <w:p/>
    <w:p>
      <w:r xmlns:w="http://schemas.openxmlformats.org/wordprocessingml/2006/main">
        <w:t xml:space="preserve">2. Jerusalemgo jagoleak: Isaias 62:6ren azterketa</w:t>
      </w:r>
    </w:p>
    <w:p/>
    <w:p>
      <w:r xmlns:w="http://schemas.openxmlformats.org/wordprocessingml/2006/main">
        <w:t xml:space="preserve">1. Salmoa 103, 1-5</w:t>
      </w:r>
    </w:p>
    <w:p/>
    <w:p>
      <w:r xmlns:w="http://schemas.openxmlformats.org/wordprocessingml/2006/main">
        <w:t xml:space="preserve">2. Erromatarrei 10:13-15</w:t>
      </w:r>
    </w:p>
    <w:p/>
    <w:p>
      <w:r xmlns:w="http://schemas.openxmlformats.org/wordprocessingml/2006/main">
        <w:t xml:space="preserve">Isaias 62:7 Eta ez eman atsedenik, sendotu arte, eta Jerusalemen gorespen bihurtu arte lurrean.</w:t>
      </w:r>
    </w:p>
    <w:p/>
    <w:p>
      <w:r xmlns:w="http://schemas.openxmlformats.org/wordprocessingml/2006/main">
        <w:t xml:space="preserve">Jainkoak ez du atseden hartuko Jerusalem ezarri eta laudatu arte lurrean.</w:t>
      </w:r>
    </w:p>
    <w:p/>
    <w:p>
      <w:r xmlns:w="http://schemas.openxmlformats.org/wordprocessingml/2006/main">
        <w:t xml:space="preserve">1. Iraunkortasunaren indarra: Jainkoaren Justiziaren bila etengabea</w:t>
      </w:r>
    </w:p>
    <w:p/>
    <w:p>
      <w:r xmlns:w="http://schemas.openxmlformats.org/wordprocessingml/2006/main">
        <w:t xml:space="preserve">2. Ikusi gabeko etorkizun batean fedea: Jainkoarengan konfiantza izatea ziurgabeko garaietan</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Isaias 62:8 Jaunak bere eskuineko eskuaz eta bere indarren besoaz zin egin du: Ez dut gehiago emango zure laborea zure etsaien jateko; eta arrotzaren semeek ez dute edanen zure ardoa, zeren lan egin duzunagatik;</w:t>
      </w:r>
    </w:p>
    <w:p/>
    <w:p>
      <w:r xmlns:w="http://schemas.openxmlformats.org/wordprocessingml/2006/main">
        <w:t xml:space="preserve">Jaunak bere herria etsaiengandik babestuko duela hitzeman du eta haien lan gogorra ez dela alferrik galduko.</w:t>
      </w:r>
    </w:p>
    <w:p/>
    <w:p>
      <w:r xmlns:w="http://schemas.openxmlformats.org/wordprocessingml/2006/main">
        <w:t xml:space="preserve">1. Jainkoaren babesa arazo garaietan</w:t>
      </w:r>
    </w:p>
    <w:p/>
    <w:p>
      <w:r xmlns:w="http://schemas.openxmlformats.org/wordprocessingml/2006/main">
        <w:t xml:space="preserve">2. Jaunak ematen dio bere herriari</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ISAIAS 62:9 Baina bildu dutenek jango dute, eta laudatuko dute Jauna; eta bildu dutenek edanen dute nere santutasuneko atarietan.</w:t>
      </w:r>
    </w:p>
    <w:p/>
    <w:p>
      <w:r xmlns:w="http://schemas.openxmlformats.org/wordprocessingml/2006/main">
        <w:t xml:space="preserve">Jainkoaren uzta bildu edo biltzeko lan egin dutenek jan eta edanen dute bere santutasunaren gorteetan ospakizunean.</w:t>
      </w:r>
    </w:p>
    <w:p/>
    <w:p>
      <w:r xmlns:w="http://schemas.openxmlformats.org/wordprocessingml/2006/main">
        <w:t xml:space="preserve">1. Jainkoaren uzta biltzearen bedeinkapena</w:t>
      </w:r>
    </w:p>
    <w:p/>
    <w:p>
      <w:r xmlns:w="http://schemas.openxmlformats.org/wordprocessingml/2006/main">
        <w:t xml:space="preserve">2. Jainkoaren Santutasunaz pozten</w:t>
      </w:r>
    </w:p>
    <w:p/>
    <w:p>
      <w:r xmlns:w="http://schemas.openxmlformats.org/wordprocessingml/2006/main">
        <w:t xml:space="preserve">1. Salmoa 33:5 - Zuzentasuna eta justizia maite ditu; lurra bete da Jaunaren maitasun irmoaz.</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Isaias 62:10 Pasa zaitezte, igaro ateak; presta ezazue herriaren bidea; altxatu, gora bidera; bildu harriak; herriaren estandar bat altxatzea.</w:t>
      </w:r>
    </w:p>
    <w:p/>
    <w:p>
      <w:r xmlns:w="http://schemas.openxmlformats.org/wordprocessingml/2006/main">
        <w:t xml:space="preserve">Pasarte honek jendea animatzen du Jaunaren bidea prestatzera, oztopoak kenduz eta bere ontasuna aldarrikatuz.</w:t>
      </w:r>
    </w:p>
    <w:p/>
    <w:p>
      <w:r xmlns:w="http://schemas.openxmlformats.org/wordprocessingml/2006/main">
        <w:t xml:space="preserve">1. "Zuzentasunaren bidea: Jaunaren bidea prestatzea"</w:t>
      </w:r>
    </w:p>
    <w:p/>
    <w:p>
      <w:r xmlns:w="http://schemas.openxmlformats.org/wordprocessingml/2006/main">
        <w:t xml:space="preserve">2. "Autopista botatzea: Jainkoaren errukia eta grazia aldarrikatzea"</w:t>
      </w:r>
    </w:p>
    <w:p/>
    <w:p>
      <w:r xmlns:w="http://schemas.openxmlformats.org/wordprocessingml/2006/main">
        <w:t xml:space="preserve">1. Mateo 3:3 - "Hau baita Isaias profetak esandakoa, esaten zuena: Basamortuan oihukatzen ari denaren ahotsa: Presta ezazue Jaunaren bidea, zuzendu bere bideak".</w:t>
      </w:r>
    </w:p>
    <w:p/>
    <w:p>
      <w:r xmlns:w="http://schemas.openxmlformats.org/wordprocessingml/2006/main">
        <w:t xml:space="preserve">2. Salmoa 5: 8 - "Eraman nazazu, Jauna, zure zuzentasunean nire etsaiengatik; zuzendu zure bidea nire aurpegiaren aurrean".</w:t>
      </w:r>
    </w:p>
    <w:p/>
    <w:p>
      <w:r xmlns:w="http://schemas.openxmlformats.org/wordprocessingml/2006/main">
        <w:t xml:space="preserve">Isaias 62:11 Hara, Jaunak munduaren azkeneraino aldarrikatu du: Esozu Siongo alabari: Huna datorrela zure salbazioa; huna, bere saria harekin dago, eta bere lana bere aurrean.</w:t>
      </w:r>
    </w:p>
    <w:p/>
    <w:p>
      <w:r xmlns:w="http://schemas.openxmlformats.org/wordprocessingml/2006/main">
        <w:t xml:space="preserve">Jaunak aldarrikatu du salbazioa eta saria iritsiko dela Siongo alabari.</w:t>
      </w:r>
    </w:p>
    <w:p/>
    <w:p>
      <w:r xmlns:w="http://schemas.openxmlformats.org/wordprocessingml/2006/main">
        <w:t xml:space="preserve">1. Jainkoaren xedapena: bere herriarentzat salbazioa eta saria</w:t>
      </w:r>
    </w:p>
    <w:p/>
    <w:p>
      <w:r xmlns:w="http://schemas.openxmlformats.org/wordprocessingml/2006/main">
        <w:t xml:space="preserve">2. Jaunaren Itxaropenaren aldarrikapena Munduaren amaierarako</w:t>
      </w:r>
    </w:p>
    <w:p/>
    <w:p>
      <w:r xmlns:w="http://schemas.openxmlformats.org/wordprocessingml/2006/main">
        <w:t xml:space="preserve">1. Luke 2: 30-31 - "Nire begiek ikusi baitute zure salbamena, herri guztien aurrean prestatu duzuna; jentilak argitzeko argia eta zure Israelgo herriaren aintza".</w:t>
      </w:r>
    </w:p>
    <w:p/>
    <w:p>
      <w:r xmlns:w="http://schemas.openxmlformats.org/wordprocessingml/2006/main">
        <w:t xml:space="preserve">2. Micah 4:8 - "Eta zu, o artaldearen dorrea, Siongo alabaren gotorlekua, zuregana etorriko da, lehen agintea; erreinua Jerusalemgo alabari helduko zaio".</w:t>
      </w:r>
    </w:p>
    <w:p/>
    <w:p>
      <w:r xmlns:w="http://schemas.openxmlformats.org/wordprocessingml/2006/main">
        <w:t xml:space="preserve">Isaias 62:12 Eta deituko dute: Herri saindua, Jaunaren salbatuak;</w:t>
      </w:r>
    </w:p>
    <w:p/>
    <w:p>
      <w:r xmlns:w="http://schemas.openxmlformats.org/wordprocessingml/2006/main">
        <w:t xml:space="preserve">Pasarte honek Jainkoaren herria santu deitzen eta erredimitzen, eta bilatua eta ez utzia izateaz hitz egiten du.</w:t>
      </w:r>
    </w:p>
    <w:p/>
    <w:p>
      <w:r xmlns:w="http://schemas.openxmlformats.org/wordprocessingml/2006/main">
        <w:t xml:space="preserve">1. Jainkoaren Ahalmen Redemptore Isaias 62:12</w:t>
      </w:r>
    </w:p>
    <w:p/>
    <w:p>
      <w:r xmlns:w="http://schemas.openxmlformats.org/wordprocessingml/2006/main">
        <w:t xml:space="preserve">2. Jainkoaren Herriaren Itxaropena Isaias 62:12</w:t>
      </w:r>
    </w:p>
    <w:p/>
    <w:p>
      <w:r xmlns:w="http://schemas.openxmlformats.org/wordprocessingml/2006/main">
        <w:t xml:space="preserve">1. Luke 1: 68-79 - Jainkoaren gorespena bere errukiagatik eta erredentzioagatik</w:t>
      </w:r>
    </w:p>
    <w:p/>
    <w:p>
      <w:r xmlns:w="http://schemas.openxmlformats.org/wordprocessingml/2006/main">
        <w:t xml:space="preserve">2. Erromatarrei 8: 31-39 - Jainkoaren maitasuna eta leialtasuna amaigabea</w:t>
      </w:r>
    </w:p>
    <w:p/>
    <w:p>
      <w:r xmlns:w="http://schemas.openxmlformats.org/wordprocessingml/2006/main">
        <w:t xml:space="preserve">Isaias 63. kapituluak Jaunaren etorrera mendekuz eta salbazioz irudikatzen du. Mesiasen itzulera garailea deskribatzen du, Jainkoaren etsaiei epaia ekartzen diena eta bere herria libratzen duena.</w:t>
      </w:r>
    </w:p>
    <w:p/>
    <w:p>
      <w:r xmlns:w="http://schemas.openxmlformats.org/wordprocessingml/2006/main">
        <w:t xml:space="preserve">1. Paragrafoa: kapitulua Jaunaren agerpen loriatsuaren deskribapenarekin hasten da, Edometik odolez zikindutako jantziekin zetorren. Jauna gerlari gisa erretratatzen du, epaia betez eta nazioak zapalduz bere haserrean (Isaias 63:1-6).</w:t>
      </w:r>
    </w:p>
    <w:p/>
    <w:p>
      <w:r xmlns:w="http://schemas.openxmlformats.org/wordprocessingml/2006/main">
        <w:t xml:space="preserve">2. Paragrafoa: kapituluak Jainkoaren leialtasunari eta bere herriarekiko duen errukia islatzen du. Israeldarren matxinada eta desleialtasuna aitortzen du, baina Jainkoaren errukia eta maitasuna oraindik presente daudela onartzen du. Jainkoak bere herria iraganean nola salbatu zuen kontatzen du eta bere esku-hartzea eta zaharberritzea eskatzen du (Isaias 63:7-14).</w:t>
      </w:r>
    </w:p>
    <w:p/>
    <w:p>
      <w:r xmlns:w="http://schemas.openxmlformats.org/wordprocessingml/2006/main">
        <w:t xml:space="preserve">3. Paragrafoa: kapitulua Jainkoaren otoitz batekin amaitzen da, bere santutegiaren suntsipena eta bere herriaren zapalkuntza ikus dezan. Jainkoaren izaerari dei egiten dio bere Aita eta Berrerosle gisa, Haren esku-hartzea eta askapena eskatuz. Lurraldea berreskuratzeko eta herria Jainkoaren bideetara itzultzeko itxaropena adierazten du (Isaias 63:15-19).</w:t>
      </w:r>
    </w:p>
    <w:p/>
    <w:p>
      <w:r xmlns:w="http://schemas.openxmlformats.org/wordprocessingml/2006/main">
        <w:t xml:space="preserve">Laburbilduz,</w:t>
      </w:r>
    </w:p>
    <w:p>
      <w:r xmlns:w="http://schemas.openxmlformats.org/wordprocessingml/2006/main">
        <w:t xml:space="preserve">Isaias hirurogeita hiru kapituluak agerian uzten du</w:t>
      </w:r>
    </w:p>
    <w:p>
      <w:r xmlns:w="http://schemas.openxmlformats.org/wordprocessingml/2006/main">
        <w:t xml:space="preserve">Jaunaren etortzea mendeku eta salbamenduarekin,</w:t>
      </w:r>
    </w:p>
    <w:p>
      <w:r xmlns:w="http://schemas.openxmlformats.org/wordprocessingml/2006/main">
        <w:t xml:space="preserve">Jainkoaren leialtasunari buruzko hausnarketa eta zaharberritzeko eskaera.</w:t>
      </w:r>
    </w:p>
    <w:p/>
    <w:p>
      <w:r xmlns:w="http://schemas.openxmlformats.org/wordprocessingml/2006/main">
        <w:t xml:space="preserve">Jaunaren agerpen eta epaiaren exekuzioaren deskribapena.</w:t>
      </w:r>
    </w:p>
    <w:p>
      <w:r xmlns:w="http://schemas.openxmlformats.org/wordprocessingml/2006/main">
        <w:t xml:space="preserve">Jainkoaren leialtasunari eta bere herriarekiko errukiari buruzko gogoeta.</w:t>
      </w:r>
    </w:p>
    <w:p>
      <w:r xmlns:w="http://schemas.openxmlformats.org/wordprocessingml/2006/main">
        <w:t xml:space="preserve">Jainkoaren esku hartzeko, askatzeko eta berreskuratzeko otoitza.</w:t>
      </w:r>
    </w:p>
    <w:p/>
    <w:p>
      <w:r xmlns:w="http://schemas.openxmlformats.org/wordprocessingml/2006/main">
        <w:t xml:space="preserve">Kapitulu honek Jaunaren etorrera mendekuz eta salbazioz irudikatzen du. Jaunaren itxura loriatsuaren deskribapenarekin hasten da, Edometik odolez zikindutako jantziekin zetorren. Kapituluak Jauna gudari gisa erretratatzen du epaia gauzatzen eta nazioak zapaltzen ditu bere haserrean. Jainkoaren leialtasuna eta errukia bere herriarekiko hausnartzen du, bere matxinada eta desleialtasuna aitortuz, hala ere, Jainkoaren errukia eta maitasuna oraindik presente daudela aitortuz. Kapituluak Jainkoak bere herria iraganean nola salbatu zuen kontatzen du eta bere esku-hartzea eta zaharberritzea eskatzen du. Jainkoaren otoitz batekin amaitzen da, bere santutegiaren suntsipena eta bere herriaren zapalkuntza azter dezan, Jainkoaren Aita eta Berrerosle gisa duen izaera deituz. Kapituluak lurra berreskuratzeko eta jendea Jainkoaren bideetara itzultzeko itxaropena adierazten du. Kapituluak mendekuz eta salbamenduz Jaunaren etorrerari buruzkoa da, baita Jainkoaren leialtasunari buruzko hausnarketa eta berrezarpenaren aldeko aldarria ere.</w:t>
      </w:r>
    </w:p>
    <w:p/>
    <w:p>
      <w:r xmlns:w="http://schemas.openxmlformats.org/wordprocessingml/2006/main">
        <w:t xml:space="preserve">ISAIAS 63:1 Nor da Edometik datorrena, Botzrako jantzi tindatuak dituena? bere janzkeran gloriosoa den au, bere indarraren handitasunean bidaiatzen duena? ni zuzentasunez mintzo naizena, salbatzeko ahaltsu.</w:t>
      </w:r>
    </w:p>
    <w:p/>
    <w:p>
      <w:r xmlns:w="http://schemas.openxmlformats.org/wordprocessingml/2006/main">
        <w:t xml:space="preserve">Pasarte honek Edometik aintzazko jantziekin datorrenari buruz hitz egiten du, eta zuzentasunez eta salbatzeko indarrez hitz egiten du.</w:t>
      </w:r>
    </w:p>
    <w:p/>
    <w:p>
      <w:r xmlns:w="http://schemas.openxmlformats.org/wordprocessingml/2006/main">
        <w:t xml:space="preserve">1. Jainkoaren indarra eta zuzentasuna salbazioan</w:t>
      </w:r>
    </w:p>
    <w:p/>
    <w:p>
      <w:r xmlns:w="http://schemas.openxmlformats.org/wordprocessingml/2006/main">
        <w:t xml:space="preserve">2. Salbazioaren Jantzi loriatsua</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Erromatarrek 10:9-10 - Zure ahoz Jesus Jauna aitortzen baduzu, eta zure bihotzean Jainkoak hilen artetik piztu duela sinesten baduzu, salbatuko zara. Ecen bihotzez guiçonac sinhesten du iustitiari; eta ahoz konfesatzen da salbaziorako.</w:t>
      </w:r>
    </w:p>
    <w:p/>
    <w:p>
      <w:r xmlns:w="http://schemas.openxmlformats.org/wordprocessingml/2006/main">
        <w:t xml:space="preserve">ISAIAS 63:2 Zergatik zara gorria zure jantzietan, eta zure jantziak ardoa zapaltzen duenaren antzera?</w:t>
      </w:r>
    </w:p>
    <w:p/>
    <w:p>
      <w:r xmlns:w="http://schemas.openxmlformats.org/wordprocessingml/2006/main">
        <w:t xml:space="preserve">Isaias 63:2-ko pasartea Jainkoari galdetzen dio zergatik dagoen gorriz jantzita, ardoa zapaldu duenaren antzera.</w:t>
      </w:r>
    </w:p>
    <w:p/>
    <w:p>
      <w:r xmlns:w="http://schemas.openxmlformats.org/wordprocessingml/2006/main">
        <w:t xml:space="preserve">1: Jainkoari begira diezaiokegu arazo garaietan eta bera egongo da gu gidatzeko.</w:t>
      </w:r>
    </w:p>
    <w:p/>
    <w:p>
      <w:r xmlns:w="http://schemas.openxmlformats.org/wordprocessingml/2006/main">
        <w:t xml:space="preserve">2: Jainkoarengan konfiantza izan behar dugu egiten dugun guztian, bera gurekin dagoen bezala.</w:t>
      </w:r>
    </w:p>
    <w:p/>
    <w:p>
      <w:r xmlns:w="http://schemas.openxmlformats.org/wordprocessingml/2006/main">
        <w:t xml:space="preserve">1: Salmoa 34:4-5 "Jaunaren bila ibili nintzen, eta entzun ninduen, eta libratu ninduen nire beldur guztietatik. Harengana begiratu eta argitu egin ziren, eta haien aurpegiak ez ziren lotsatu".</w:t>
      </w:r>
    </w:p>
    <w:p/>
    <w:p>
      <w:r xmlns:w="http://schemas.openxmlformats.org/wordprocessingml/2006/main">
        <w:t xml:space="preserve">2: Erromatarrei 8:28 "Eta badakigu gauza guztiak batera egiten dutela onerako Jainkoa maite dutenentzat, haren xedearen arabera deitutakoentzat".</w:t>
      </w:r>
    </w:p>
    <w:p/>
    <w:p>
      <w:r xmlns:w="http://schemas.openxmlformats.org/wordprocessingml/2006/main">
        <w:t xml:space="preserve">Isaias 63:3 Bakarrik zapaldu dut ardo-lapategia; eta herritik ez zegoen nirekin bat ere: zeren nire haserrean zapalduko ditut eta nire haserrean zapalduko ditut; eta hekien odola zipriztinduko da nere soñeko gainean, eta zikinduko ditut ene jantzi guziak.</w:t>
      </w:r>
    </w:p>
    <w:p/>
    <w:p>
      <w:r xmlns:w="http://schemas.openxmlformats.org/wordprocessingml/2006/main">
        <w:t xml:space="preserve">Jainkoak bakarrik zapalduko eta zigortuko du herria bere haserrean, eta haien odola isuriko da haren jantzietan.</w:t>
      </w:r>
    </w:p>
    <w:p/>
    <w:p>
      <w:r xmlns:w="http://schemas.openxmlformats.org/wordprocessingml/2006/main">
        <w:t xml:space="preserve">1. Jainkoaren haserrea: desobedientziaren ondorioak ulertzea</w:t>
      </w:r>
    </w:p>
    <w:p/>
    <w:p>
      <w:r xmlns:w="http://schemas.openxmlformats.org/wordprocessingml/2006/main">
        <w:t xml:space="preserve">2. Jainkoa Santua eta Justua da: Zuzentasunaren beharra</w:t>
      </w:r>
    </w:p>
    <w:p/>
    <w:p>
      <w:r xmlns:w="http://schemas.openxmlformats.org/wordprocessingml/2006/main">
        <w:t xml:space="preserve">1. Apokalipsia 19:13-16 - Odolean bustitako arropa batez jantzita dago, eta bere izena Jainkoaren Hitza deitzen da.</w:t>
      </w:r>
    </w:p>
    <w:p/>
    <w:p>
      <w:r xmlns:w="http://schemas.openxmlformats.org/wordprocessingml/2006/main">
        <w:t xml:space="preserve">2. Isaias 59:15-17 - Inor ez zegoela ikusi zuen, ikaratu egin zen ez zegoela inor esku hartzeko; beraz, bere besoak salbamena egin zion, eta bere zuzentasunak eusten zion.</w:t>
      </w:r>
    </w:p>
    <w:p/>
    <w:p>
      <w:r xmlns:w="http://schemas.openxmlformats.org/wordprocessingml/2006/main">
        <w:t xml:space="preserve">Isaias 63:4 Izan ere, mendeku eguna da nire bihotzean, eta nire salbatuen urtea heldu da.</w:t>
      </w:r>
    </w:p>
    <w:p/>
    <w:p>
      <w:r xmlns:w="http://schemas.openxmlformats.org/wordprocessingml/2006/main">
        <w:t xml:space="preserve">Iritsi da Jainkoaren mendeku eguna eta erredentzio urtea.</w:t>
      </w:r>
    </w:p>
    <w:p/>
    <w:p>
      <w:r xmlns:w="http://schemas.openxmlformats.org/wordprocessingml/2006/main">
        <w:t xml:space="preserve">1. Jainkoaren epai eguna: erredentzio eta mendeku garaia</w:t>
      </w:r>
    </w:p>
    <w:p/>
    <w:p>
      <w:r xmlns:w="http://schemas.openxmlformats.org/wordprocessingml/2006/main">
        <w:t xml:space="preserve">2. Jaunaren eguna aitortzea: damutzeko deia</w:t>
      </w:r>
    </w:p>
    <w:p/>
    <w:p>
      <w:r xmlns:w="http://schemas.openxmlformats.org/wordprocessingml/2006/main">
        <w:t xml:space="preserve">1. Erromatarrei 2: 5-6, 11 - Baina zure bihotz gogor eta gogorgabea dela eta, haserrea gordetzen ari zara zuretzako Jainkoaren epai zuzena agertuko den haserrearen egunean. Jainkoak ez baitu partzialtasunik erakusten. Izan ere, Jainkoak ez du gogokotasunik erakusten, baina nazio guztietan haren beldur eta zuzena egiten duen edonor onartzen du.</w:t>
      </w:r>
    </w:p>
    <w:p/>
    <w:p>
      <w:r xmlns:w="http://schemas.openxmlformats.org/wordprocessingml/2006/main">
        <w:t xml:space="preserve">2. Isaias 59:17-18 - Zuzentasuna jantzi zuen bularra bezala, eta salbamenduko kaskoa buruan; mendekuzko jantziak jantzi zituen jantzietarako, eta ilusioz bildu zuen kapa bezala. Haien ekintzen arabera, halaxe ordainduko du, bere arerioei haserrea, bere etsaiei ordaina.</w:t>
      </w:r>
    </w:p>
    <w:p/>
    <w:p>
      <w:r xmlns:w="http://schemas.openxmlformats.org/wordprocessingml/2006/main">
        <w:t xml:space="preserve">Isaias 63:5 Eta begiratu nuen, eta ez zegoen inor laguntzeko; eta harritu nintzen ez zegoela inor babesteko: beraz, nire besoak salbazioa ekarri dit; eta nere haserreak, eusten ninduen.</w:t>
      </w:r>
    </w:p>
    <w:p/>
    <w:p>
      <w:r xmlns:w="http://schemas.openxmlformats.org/wordprocessingml/2006/main">
        <w:t xml:space="preserve">Laguntza bilatu arren, ez zegoen inor aurkitu, beraz, Jainkoaren besoak salbazioa ekarri zuen.</w:t>
      </w:r>
    </w:p>
    <w:p/>
    <w:p>
      <w:r xmlns:w="http://schemas.openxmlformats.org/wordprocessingml/2006/main">
        <w:t xml:space="preserve">1. Jainkoaren fideltasuna behar garaietan</w:t>
      </w:r>
    </w:p>
    <w:p/>
    <w:p>
      <w:r xmlns:w="http://schemas.openxmlformats.org/wordprocessingml/2006/main">
        <w:t xml:space="preserve">2. Garai zailetan Jaunagan konfiantza izatea</w:t>
      </w:r>
    </w:p>
    <w:p/>
    <w:p>
      <w:r xmlns:w="http://schemas.openxmlformats.org/wordprocessingml/2006/main">
        <w:t xml:space="preserve">1. Salmoa 37:39 - "Baina zintzoen salbazioa Jaunarena da: bera da haien indarra arazo garaian".</w:t>
      </w:r>
    </w:p>
    <w:p/>
    <w:p>
      <w:r xmlns:w="http://schemas.openxmlformats.org/wordprocessingml/2006/main">
        <w:t xml:space="preserve">2. Hebrearrei 13:5-6 - "Izan bedi zure jokabidea gutiziarik gabekoa; eta kontentu izan dituzuen gauzekin; izan ere, berak esan du: Ez zaitut inoiz utziko, ez zaituztet utziko. Ausarki esan dezagun: Jauna da nire laguntzailea, eta ez naiz beldur izango gizakiak zer egingo didan».</w:t>
      </w:r>
    </w:p>
    <w:p/>
    <w:p>
      <w:r xmlns:w="http://schemas.openxmlformats.org/wordprocessingml/2006/main">
        <w:t xml:space="preserve">Isaias 63:6 Eta herria zapalduko dut nire haserrean, eta mozkortuko ditut nire haserrean, eta haien indarra lurrera jaitsiko dut.</w:t>
      </w:r>
    </w:p>
    <w:p/>
    <w:p>
      <w:r xmlns:w="http://schemas.openxmlformats.org/wordprocessingml/2006/main">
        <w:t xml:space="preserve">Jainkoak bere haserre eta haserrean zigortuko du jendea, bere indarra lurrera jaitsiz.</w:t>
      </w:r>
    </w:p>
    <w:p/>
    <w:p>
      <w:r xmlns:w="http://schemas.openxmlformats.org/wordprocessingml/2006/main">
        <w:t xml:space="preserve">1. "Desobedientziaren ondorioak"</w:t>
      </w:r>
    </w:p>
    <w:p/>
    <w:p>
      <w:r xmlns:w="http://schemas.openxmlformats.org/wordprocessingml/2006/main">
        <w:t xml:space="preserve">2. "Jainkoaren haserrearen indarra"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Hebrearrei 10:30-31 - Ezagutzen baitugu, mendekua nirea da esan zuena; ordainduko dut. Eta berriz, Jaunak bere herria epaituko du. Gauza beldurgarria da Jainko biziaren eskuetan erortzea.</w:t>
      </w:r>
    </w:p>
    <w:p/>
    <w:p>
      <w:r xmlns:w="http://schemas.openxmlformats.org/wordprocessingml/2006/main">
        <w:t xml:space="preserve">Isaias 63:7 Jaunaren maitagarritasuna eta Jaunaren laudorioak aipatuko ditut, Jaunak oparitu digun guztiaren arabera, eta Israelgo etxearekiko ontasun handia, bereganatu duenaren arabera. miserikordiak, eta bere maitagarritasun askoren arabera.</w:t>
      </w:r>
    </w:p>
    <w:p/>
    <w:p>
      <w:r xmlns:w="http://schemas.openxmlformats.org/wordprocessingml/2006/main">
        <w:t xml:space="preserve">Israelgo herriari erakutsitako Jainkoaren maitasuna eta handitasuna Isaias 63:7-n goraipatzen da.</w:t>
      </w:r>
    </w:p>
    <w:p/>
    <w:p>
      <w:r xmlns:w="http://schemas.openxmlformats.org/wordprocessingml/2006/main">
        <w:t xml:space="preserve">1. Jainkoaren maitasun hutsezina eta grazia bere herriarekiko</w:t>
      </w:r>
    </w:p>
    <w:p/>
    <w:p>
      <w:r xmlns:w="http://schemas.openxmlformats.org/wordprocessingml/2006/main">
        <w:t xml:space="preserve">2. Jaunaren erruki eta maitagarritasunaren indarra</w:t>
      </w:r>
    </w:p>
    <w:p/>
    <w:p>
      <w:r xmlns:w="http://schemas.openxmlformats.org/wordprocessingml/2006/main">
        <w:t xml:space="preserve">1. Salmoa 103: 4-5 - "Bedeinkatu Jauna, ene arima: eta nire baitan dagoen guztia, bedeinkatu haren izen santua. Bedeinkatu Jauna, ene arima, eta ez ahaztu bere onura guztiak".</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Isaias 63:8 Ecen erran çuen, Ziur ene erria dira, gezurrik erranen ez duten haurrak;</w:t>
      </w:r>
    </w:p>
    <w:p/>
    <w:p>
      <w:r xmlns:w="http://schemas.openxmlformats.org/wordprocessingml/2006/main">
        <w:t xml:space="preserve">Jainkoak adierazi zuen Israel herria bere herria dela eta Bera izango dela haien Salbatzailea.</w:t>
      </w:r>
    </w:p>
    <w:p/>
    <w:p>
      <w:r xmlns:w="http://schemas.openxmlformats.org/wordprocessingml/2006/main">
        <w:t xml:space="preserve">1. Jainkoaren Leialtasuna Bere Herriarekiko</w:t>
      </w:r>
    </w:p>
    <w:p/>
    <w:p>
      <w:r xmlns:w="http://schemas.openxmlformats.org/wordprocessingml/2006/main">
        <w:t xml:space="preserve">2. Jainkoaren maitasuna bere herriarekiko</w:t>
      </w:r>
    </w:p>
    <w:p/>
    <w:p>
      <w:r xmlns:w="http://schemas.openxmlformats.org/wordprocessingml/2006/main">
        <w:t xml:space="preserve">1. Deuteronomioa 7:8 Baina Jaunak maite zintuelako eta zure arbasoei zin egin zien zina bete zuelako, esku indartsuz atera zintuzten eta askatu zintuzten esklabotza lurretik, Egiptoko faraoi erregearen boteretik.</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Isaias 63:9 Haien atsekabe guztietan larritu egin zen, eta haren aurrean aingeruak salbatu zituen; eta eraman zituen, eta eraman zituen antzinako egun guztietan.</w:t>
      </w:r>
    </w:p>
    <w:p/>
    <w:p>
      <w:r xmlns:w="http://schemas.openxmlformats.org/wordprocessingml/2006/main">
        <w:t xml:space="preserve">Pasarte honek Jainkoak bere herriarekiko duen errukia eta maitasunaz hitz egiten du, sufrimendu garaian ere.</w:t>
      </w:r>
    </w:p>
    <w:p/>
    <w:p>
      <w:r xmlns:w="http://schemas.openxmlformats.org/wordprocessingml/2006/main">
        <w:t xml:space="preserve">1. "Jainkoaren presentzia maitagarria - Jainkoaren erosotasuna eta arreta larrialdietan"</w:t>
      </w:r>
    </w:p>
    <w:p/>
    <w:p>
      <w:r xmlns:w="http://schemas.openxmlformats.org/wordprocessingml/2006/main">
        <w:t xml:space="preserve">2. "Jainkoaren erredentzioa - Ahalguztidunaren maitasuna eta errukia"</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ISAIAS 63:10 Baina hec matxinatu eta haren Espiritu Santua haserretu zuten: beraz, etsaitzat bihurtu zen, eta haien aurka borrokatu zen.</w:t>
      </w:r>
    </w:p>
    <w:p/>
    <w:p>
      <w:r xmlns:w="http://schemas.openxmlformats.org/wordprocessingml/2006/main">
        <w:t xml:space="preserve">Israelgo herria Jainkoaren aurka matxinatu eta bere Espiritu Santua haserretu zuen, beraz, etsaia izatera eta haien aurka borrokatzera behartu zuen.</w:t>
      </w:r>
    </w:p>
    <w:p/>
    <w:p>
      <w:r xmlns:w="http://schemas.openxmlformats.org/wordprocessingml/2006/main">
        <w:t xml:space="preserve">1. "Jainkoaren aurka matxinatzeko arriskua"</w:t>
      </w:r>
    </w:p>
    <w:p/>
    <w:p>
      <w:r xmlns:w="http://schemas.openxmlformats.org/wordprocessingml/2006/main">
        <w:t xml:space="preserve">2. "Espiritu Santua nahastearen ondorioak"</w:t>
      </w:r>
    </w:p>
    <w:p/>
    <w:p>
      <w:r xmlns:w="http://schemas.openxmlformats.org/wordprocessingml/2006/main">
        <w:t xml:space="preserve">1. Efesoarrei 4:30-32: "Eta ez atsekabetu Jainkoaren Espiritu Santua, zeinaren bidez erredentzio-egunerako zigilatu zintuztena. Kendu bedi zuregandik mingotsa, haserre, haserre, oihu eta kalumnia guztiak, eta gaiztakeria guzia. Izan zaitezte elkarri atseginak, bihotz samurtuak, elkarri barkatuz, Jainkoak Kristogan barkatu zaituen bezala».</w:t>
      </w:r>
    </w:p>
    <w:p/>
    <w:p>
      <w:r xmlns:w="http://schemas.openxmlformats.org/wordprocessingml/2006/main">
        <w:t xml:space="preserve">2. Hebrearrei 3, 7-8: «Horgatik, Espiritu Santuak dioen bezala: Gaur, haren ahotsa entzuten baduzu, ez gogortu zure bihotzak matxinadan bezala, basamortuan probatzeko egunean».</w:t>
      </w:r>
    </w:p>
    <w:p/>
    <w:p>
      <w:r xmlns:w="http://schemas.openxmlformats.org/wordprocessingml/2006/main">
        <w:t xml:space="preserve">Isaias 63:11 Orduan oroitu zen Moises eta bere herria antzinako egunez, zioelarik: Non da itsasotik bere artaldearen artzainarekin atera zituena? non da bere Espiritu Santua bere baitan jarri duena?</w:t>
      </w:r>
    </w:p>
    <w:p/>
    <w:p>
      <w:r xmlns:w="http://schemas.openxmlformats.org/wordprocessingml/2006/main">
        <w:t xml:space="preserve">Jainkoak gogoan ditu Moisesen eta bere herriaren egunak, eta galdetzen du non dagoen bere artaldearen artzainarekin itsasotik atera zituena eta non dagoen Moisesen baitan bere Espiritu Santua jarri zuena.</w:t>
      </w:r>
    </w:p>
    <w:p/>
    <w:p>
      <w:r xmlns:w="http://schemas.openxmlformats.org/wordprocessingml/2006/main">
        <w:t xml:space="preserve">1. Jainkoaren fideltasuna - Nola frogatu zen Jainkoaren leialtasuna Moises eta bere herria itsasotik libratzean.</w:t>
      </w:r>
    </w:p>
    <w:p/>
    <w:p>
      <w:r xmlns:w="http://schemas.openxmlformats.org/wordprocessingml/2006/main">
        <w:t xml:space="preserve">2. Espiritu Santuaren boterea - Espiritu Santuak nola lan egiten duen gugan eta gure bidez gure misiorako hornitzeko.</w:t>
      </w:r>
    </w:p>
    <w:p/>
    <w:p>
      <w:r xmlns:w="http://schemas.openxmlformats.org/wordprocessingml/2006/main">
        <w:t xml:space="preserve">1. Salmoa 77:19 - Zure bidea itsasoan dago, eta zure bidea ur handietan, eta zure oinatzak ez dira ezagutzen.</w:t>
      </w:r>
    </w:p>
    <w:p/>
    <w:p>
      <w:r xmlns:w="http://schemas.openxmlformats.org/wordprocessingml/2006/main">
        <w:t xml:space="preserve">2. Isaias 48:20 - Zoaz Babiloniatik, ihes egin Kaldearrengandik, deklaratzen duzue kantuaren ahotsez, esan hau, esan ezazu lurraren azkeneraino; esaiozue: Jaunak askatu du bere zerbitzari Jakob.</w:t>
      </w:r>
    </w:p>
    <w:p/>
    <w:p>
      <w:r xmlns:w="http://schemas.openxmlformats.org/wordprocessingml/2006/main">
        <w:t xml:space="preserve">Isaias 63:12 Moisesen eskuinetik eraman zituen bere beso loriatsuarekin, ura banatuz haien aurrean, bere burua betiko izen izateko?</w:t>
      </w:r>
    </w:p>
    <w:p/>
    <w:p>
      <w:r xmlns:w="http://schemas.openxmlformats.org/wordprocessingml/2006/main">
        <w:t xml:space="preserve">Jainkoak israeldarrak Itsaso Gorria zeharkatu zituen Moisesekin eta bere beso loriatsuarekin, bere burua betiko izen bat izan zedin.</w:t>
      </w:r>
    </w:p>
    <w:p/>
    <w:p>
      <w:r xmlns:w="http://schemas.openxmlformats.org/wordprocessingml/2006/main">
        <w:t xml:space="preserve">1. Jainkoaren aintzak nola eraman zuen bere herria Itsaso Gorritik barrena</w:t>
      </w:r>
    </w:p>
    <w:p/>
    <w:p>
      <w:r xmlns:w="http://schemas.openxmlformats.org/wordprocessingml/2006/main">
        <w:t xml:space="preserve">2. Jainkoarengan konfiantza izatearen eragin iraunkorra</w:t>
      </w:r>
    </w:p>
    <w:p/>
    <w:p>
      <w:r xmlns:w="http://schemas.openxmlformats.org/wordprocessingml/2006/main">
        <w:t xml:space="preserve">1. Irteera 14:21-22 Orduan, Moisesek eskua itsasoaren gainean luzatu zuen, eta Jaunak bide bat ireki zuen uretan zehar, ekialdeko haize indartsu batekin. Haizeak jo zuen gau guztian, itsasoa lehorrera bihurtuz.</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Isaias 63:13 Sakonean barrena eraman zituen, zaldia basamortuan bezala, estropezu ez zezaten?</w:t>
      </w:r>
    </w:p>
    <w:p/>
    <w:p>
      <w:r xmlns:w="http://schemas.openxmlformats.org/wordprocessingml/2006/main">
        <w:t xml:space="preserve">Jainkoak gidatu zuen Israelgo herria garai zailetan, edozein kalte edo arriskutik babestuz.</w:t>
      </w:r>
    </w:p>
    <w:p/>
    <w:p>
      <w:r xmlns:w="http://schemas.openxmlformats.org/wordprocessingml/2006/main">
        <w:t xml:space="preserve">1. Jainkoa da basamortuan gure gidaria - Isaias 63:13</w:t>
      </w:r>
    </w:p>
    <w:p/>
    <w:p>
      <w:r xmlns:w="http://schemas.openxmlformats.org/wordprocessingml/2006/main">
        <w:t xml:space="preserve">2. Jainkoarekin ibiltzea garai zailetan - Isaias 63:13</w:t>
      </w:r>
    </w:p>
    <w:p/>
    <w:p>
      <w:r xmlns:w="http://schemas.openxmlformats.org/wordprocessingml/2006/main">
        <w:t xml:space="preserve">1. Salmoa 32: 8 - "Irakasiko dizut eta joan behar duzun bidea irakatsiko dizut; aholkua emango dizut zure gainean begiz".</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Isaias 63:14 Piztia haranera jaisten den bezala, Jaunaren Espirituak atseden hartu zuen: hala gidatu zenuen zure herria, zure burua izen ospetsu bihurtzera.</w:t>
      </w:r>
    </w:p>
    <w:p/>
    <w:p>
      <w:r xmlns:w="http://schemas.openxmlformats.org/wordprocessingml/2006/main">
        <w:t xml:space="preserve">Jaunaren Espirituak bere herria izen loriatsu bat egitera eraman zuen.</w:t>
      </w:r>
    </w:p>
    <w:p/>
    <w:p>
      <w:r xmlns:w="http://schemas.openxmlformats.org/wordprocessingml/2006/main">
        <w:t xml:space="preserve">1. Jainkoaren Aintza Gure Bizitzetan</w:t>
      </w:r>
    </w:p>
    <w:p/>
    <w:p>
      <w:r xmlns:w="http://schemas.openxmlformats.org/wordprocessingml/2006/main">
        <w:t xml:space="preserve">2. Nola aurkitu atseden haranean</w:t>
      </w:r>
    </w:p>
    <w:p/>
    <w:p>
      <w:r xmlns:w="http://schemas.openxmlformats.org/wordprocessingml/2006/main">
        <w:t xml:space="preserve">1. 2 Korintoarrei 3:17 - Orain Jauna Espiritua da, eta Jaunaren Espiritua dagoen lekuan, askatasuna dago.</w:t>
      </w:r>
    </w:p>
    <w:p/>
    <w:p>
      <w:r xmlns:w="http://schemas.openxmlformats.org/wordprocessingml/2006/main">
        <w:t xml:space="preserve">2. Isaias 40:29-31 -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Isaiah 63:15 Begira ezazu zerutik, eta beha zure santutasunaren eta zure aintzaren bizilekutik: non dago zure gogoa eta zure indarra, zure erraietako hotsak eta zure urrikalmenduak niganako? mugatuta daude?</w:t>
      </w:r>
    </w:p>
    <w:p/>
    <w:p>
      <w:r xmlns:w="http://schemas.openxmlformats.org/wordprocessingml/2006/main">
        <w:t xml:space="preserve">Pasarteak Jainkoaren santutasunaz eta aintzaz hitz egiten du, eta zalantzan jartzen du zergatik ez diren Haren gogoa eta indarra hizlariari erakusten.</w:t>
      </w:r>
    </w:p>
    <w:p/>
    <w:p>
      <w:r xmlns:w="http://schemas.openxmlformats.org/wordprocessingml/2006/main">
        <w:t xml:space="preserve">1: Jainkoaren indarra beti dago, sentitzen duguna edozein dela ere</w:t>
      </w:r>
    </w:p>
    <w:p/>
    <w:p>
      <w:r xmlns:w="http://schemas.openxmlformats.org/wordprocessingml/2006/main">
        <w:t xml:space="preserve">2: Zailtasun garaietan Jainkoaren grazian eta errukian konfiantza izatea</w:t>
      </w:r>
    </w:p>
    <w:p/>
    <w:p>
      <w:r xmlns:w="http://schemas.openxmlformats.org/wordprocessingml/2006/main">
        <w:t xml:space="preserve">1: Hebrearrei 4:16 - "Hurbil gaitezen, bada, konfiantzaz graziaren aulkira, errukia jaso dezagun eta behar-beharrean laguntzeko grazia aurki dezagun".</w:t>
      </w:r>
    </w:p>
    <w:p/>
    <w:p>
      <w:r xmlns:w="http://schemas.openxmlformats.org/wordprocessingml/2006/main">
        <w:t xml:space="preserve">2: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Isaias 63:16 Zalantzarik gabe, zu zara gure aita, nahiz eta Abrahamek gurekin ezjakin izan, eta Israelek ez gaituen aitortzen: zu, Jauna, gure aita zara, gure salbatzailea; zure izena betikoa da.</w:t>
      </w:r>
    </w:p>
    <w:p/>
    <w:p>
      <w:r xmlns:w="http://schemas.openxmlformats.org/wordprocessingml/2006/main">
        <w:t xml:space="preserve">Jainkoa da betiko gure Aita eta Erredentorea.</w:t>
      </w:r>
    </w:p>
    <w:p/>
    <w:p>
      <w:r xmlns:w="http://schemas.openxmlformats.org/wordprocessingml/2006/main">
        <w:t xml:space="preserve">1. Jainkoaren maitasun hutsezina</w:t>
      </w:r>
    </w:p>
    <w:p/>
    <w:p>
      <w:r xmlns:w="http://schemas.openxmlformats.org/wordprocessingml/2006/main">
        <w:t xml:space="preserve">2. Erredentzioaren Betiko Promesa</w:t>
      </w:r>
    </w:p>
    <w:p/>
    <w:p>
      <w:r xmlns:w="http://schemas.openxmlformats.org/wordprocessingml/2006/main">
        <w:t xml:space="preserve">1. Jeremias 31: 3 - "Iraganean agertu zitzaigun Jauna, esanez: betiko maitasun batez maitatu zaitut; ontasun hutsez erakarri zaitut".</w:t>
      </w:r>
    </w:p>
    <w:p/>
    <w:p>
      <w:r xmlns:w="http://schemas.openxmlformats.org/wordprocessingml/2006/main">
        <w:t xml:space="preserve">2. Salmoa 136:26 - "Eman eskerrak zeruko Jainkoari. Bere maitasuna betikoa da".</w:t>
      </w:r>
    </w:p>
    <w:p/>
    <w:p>
      <w:r xmlns:w="http://schemas.openxmlformats.org/wordprocessingml/2006/main">
        <w:t xml:space="preserve">Isaias 63:17 Jauna, zergatik utzi gaituzu zure bideetatik okertu eta gogortu gure bihotza zure beldurretatik? Itzuli zure zerbitzariengatik, zure ondareko leinuak.</w:t>
      </w:r>
    </w:p>
    <w:p/>
    <w:p>
      <w:r xmlns:w="http://schemas.openxmlformats.org/wordprocessingml/2006/main">
        <w:t xml:space="preserve">Jainkoaren herria galdetzen ari da Jainkoak zergatik eragin dituen bere bideetatik aldentzea eta bere beldurragatik bihotza gogortzea, eta Jainkoari erregutu egiten diote itzultzeko bere zerbitzarien eta bere ondarearen mesedetan.</w:t>
      </w:r>
    </w:p>
    <w:p/>
    <w:p>
      <w:r xmlns:w="http://schemas.openxmlformats.org/wordprocessingml/2006/main">
        <w:t xml:space="preserve">1. Jainkoaren maitasuna eta bere damutzeko deia</w:t>
      </w:r>
    </w:p>
    <w:p/>
    <w:p>
      <w:r xmlns:w="http://schemas.openxmlformats.org/wordprocessingml/2006/main">
        <w:t xml:space="preserve">2. Bihotz gogor baten abisu-seinaleei kasu egin beharra</w:t>
      </w:r>
    </w:p>
    <w:p/>
    <w:p>
      <w:r xmlns:w="http://schemas.openxmlformats.org/wordprocessingml/2006/main">
        <w:t xml:space="preserve">1. Erromatarrei 2:4-5 - Edo bere ontasun eta pazientzia eta pazientziaren aberastasunak uste al dituzu, Jainkoaren ontasunak damutzera eraman behar zaituela jakin gabe?</w:t>
      </w:r>
    </w:p>
    <w:p/>
    <w:p>
      <w:r xmlns:w="http://schemas.openxmlformats.org/wordprocessingml/2006/main">
        <w:t xml:space="preserve">2. Hebrearrei 3:12-13 - Kontuz, anaiak, zuetako inor ez dadin izan bihotz gaizto eta sinesgaberik, Jainko biziarengandik urruntzera eraman zaitzan. Baina exhortatu elkarri egunero, gaur deitzen den bitartean, zuetariko inor ez dadin gogortu bekatuaren iruzurkeriaz.</w:t>
      </w:r>
    </w:p>
    <w:p/>
    <w:p>
      <w:r xmlns:w="http://schemas.openxmlformats.org/wordprocessingml/2006/main">
        <w:t xml:space="preserve">Isaias 63:18 Zure santutasunaren herriak denbora gutxian jabetu dira: gure etsaiek zure santutegia zapaldu dute.</w:t>
      </w:r>
    </w:p>
    <w:p/>
    <w:p>
      <w:r xmlns:w="http://schemas.openxmlformats.org/wordprocessingml/2006/main">
        <w:t xml:space="preserve">Jainkoaren herriak denbora labur batez bere santutasun-lekua besterik ez zuen izan arerioek kendu aurretik.</w:t>
      </w:r>
    </w:p>
    <w:p/>
    <w:p>
      <w:r xmlns:w="http://schemas.openxmlformats.org/wordprocessingml/2006/main">
        <w:t xml:space="preserve">1. Fedearen indarra garai zailetan</w:t>
      </w:r>
    </w:p>
    <w:p/>
    <w:p>
      <w:r xmlns:w="http://schemas.openxmlformats.org/wordprocessingml/2006/main">
        <w:t xml:space="preserve">2. Egoera zailetan Jainkoarengan konfiantza izatea</w:t>
      </w:r>
    </w:p>
    <w:p/>
    <w:p>
      <w:r xmlns:w="http://schemas.openxmlformats.org/wordprocessingml/2006/main">
        <w:t xml:space="preserve">1. 1 Korintoarrei 10:13 - "Gizakiarentzat ohikoa ez den tentaziorik ez zaituzte hartu. Jainkoa fidela da, eta ez zaituzte utziko zure ahalmenetik gorako tentazioan, baina tentazioarekin ihes egiteko bidea ere emango dizu. jasan dezazun».</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Isaias 63:19 Gu zureak gara; ez ziren zure izenaz deitu.</w:t>
      </w:r>
    </w:p>
    <w:p/>
    <w:p>
      <w:r xmlns:w="http://schemas.openxmlformats.org/wordprocessingml/2006/main">
        <w:t xml:space="preserve">Isaias 63:19 pasarteak Jainkoaren herria berea dela hitz egiten du, baina ez du bere izenaz deitzen.</w:t>
      </w:r>
    </w:p>
    <w:p/>
    <w:p>
      <w:r xmlns:w="http://schemas.openxmlformats.org/wordprocessingml/2006/main">
        <w:t xml:space="preserve">1. Jainkoaren subiranotasuna bere herriaren gainean: gure benetako identitatea Kristorengan</w:t>
      </w:r>
    </w:p>
    <w:p/>
    <w:p>
      <w:r xmlns:w="http://schemas.openxmlformats.org/wordprocessingml/2006/main">
        <w:t xml:space="preserve">2. Jainkoarekiko deskonexio eta bereizketa sentimenduak gainditzea</w:t>
      </w:r>
    </w:p>
    <w:p/>
    <w:p>
      <w:r xmlns:w="http://schemas.openxmlformats.org/wordprocessingml/2006/main">
        <w:t xml:space="preserve">1. Erromatarrei 8:14-17, Jainkoaren Espirituak gidatzen dituen guztiak Jainkoaren semeak baitira.</w:t>
      </w:r>
    </w:p>
    <w:p/>
    <w:p>
      <w:r xmlns:w="http://schemas.openxmlformats.org/wordprocessingml/2006/main">
        <w:t xml:space="preserve">2. Salmoa 100:3, Jakin ezazu Jauna dela Jainkoa! Bera da egin gaituena, eta gu bereak gara; gu gara bere herria, eta bere larreko ardiak.</w:t>
      </w:r>
    </w:p>
    <w:p/>
    <w:p>
      <w:r xmlns:w="http://schemas.openxmlformats.org/wordprocessingml/2006/main">
        <w:t xml:space="preserve">Isaias 64. kapituluak Jainkoaren esku-hartzearen eta zaharberritzearen aldeko oihu bizia adierazten du. Jendearen bekatuak eta gabeziak aitortzen ditu eta Jainkoaren errukiari eta botereari dei egiten dio askapena eta berritzea lortzeko.</w:t>
      </w:r>
    </w:p>
    <w:p/>
    <w:p>
      <w:r xmlns:w="http://schemas.openxmlformats.org/wordprocessingml/2006/main">
        <w:t xml:space="preserve">1. Paragrafoa: kapitulua Jainkoari zerua urratu eta jaisteko erregu batekin hasten da, bere botere eta presentzia izugarria erakutsiz. Jendearen ezgaitasuna eta Jainkoaren esku-hartzearen beharra aitortzen du (Isaias 64:1-4).</w:t>
      </w:r>
    </w:p>
    <w:p/>
    <w:p>
      <w:r xmlns:w="http://schemas.openxmlformats.org/wordprocessingml/2006/main">
        <w:t xml:space="preserve">2. Paragrafoa: Kapituluak herriaren bekatuak aitortzen ditu eta haien desleialtasuna aitortzen du. Azpimarratzen du jantzi kutsatuak bezalakoak direla eta haien egintza zintzoak trapu zikinak bezalakoak direla. Jainkoaren errukiari dei egiten dio eta bere ituna gogoratzeko eta betiko haserre ez izateko eskatzen dio (Isaias 64:5-9).</w:t>
      </w:r>
    </w:p>
    <w:p/>
    <w:p>
      <w:r xmlns:w="http://schemas.openxmlformats.org/wordprocessingml/2006/main">
        <w:t xml:space="preserve">3. Paragrafoa: kapitulua Jainkoari hiriaren suntsipena eta herriaren zapalkuntzari begiratzeko erregu zintzo batekin amaitzen da. Jainkoaren aitaren errukiari dei egiten dio eta bere herria dela gogoratzeko eskatzen dio. Berreskuratzeko eta Jainkoaren bideetara itzultzeko itxaropena adierazten du (Isaias 64:10-12).</w:t>
      </w:r>
    </w:p>
    <w:p/>
    <w:p>
      <w:r xmlns:w="http://schemas.openxmlformats.org/wordprocessingml/2006/main">
        <w:t xml:space="preserve">Laburbilduz,</w:t>
      </w:r>
    </w:p>
    <w:p>
      <w:r xmlns:w="http://schemas.openxmlformats.org/wordprocessingml/2006/main">
        <w:t xml:space="preserve">Isaias hirurogeita lau kapituluak agerian uzten du</w:t>
      </w:r>
    </w:p>
    <w:p>
      <w:r xmlns:w="http://schemas.openxmlformats.org/wordprocessingml/2006/main">
        <w:t xml:space="preserve">Jainkoaren esku-hartzearen aldeko oihu bizia,</w:t>
      </w:r>
    </w:p>
    <w:p>
      <w:r xmlns:w="http://schemas.openxmlformats.org/wordprocessingml/2006/main">
        <w:t xml:space="preserve">bekatuen aitortza eta errestaurazioaren beharra.</w:t>
      </w:r>
    </w:p>
    <w:p/>
    <w:p>
      <w:r xmlns:w="http://schemas.openxmlformats.org/wordprocessingml/2006/main">
        <w:t xml:space="preserve">Jainkoari bere boterea erakusteko eta jaisteko erregu.</w:t>
      </w:r>
    </w:p>
    <w:p>
      <w:r xmlns:w="http://schemas.openxmlformats.org/wordprocessingml/2006/main">
        <w:t xml:space="preserve">Bekatuen aitorpena eta ezgaitasunaren aitorpena.</w:t>
      </w:r>
    </w:p>
    <w:p>
      <w:r xmlns:w="http://schemas.openxmlformats.org/wordprocessingml/2006/main">
        <w:t xml:space="preserve">Dei egin Jainkoaren errukiari, itunaren oroitzapenari eta berrezarpenerako itxaropenari.</w:t>
      </w:r>
    </w:p>
    <w:p/>
    <w:p>
      <w:r xmlns:w="http://schemas.openxmlformats.org/wordprocessingml/2006/main">
        <w:t xml:space="preserve">Kapitulu honek Jainkoaren esku-hartzea eta zaharberritzearen aldeko oihu bizia adierazten du. Jainkoari zerua urratu eta jaisteko erregu batekin hasten da, jendearen ezgaitasuna eta bere esku-hartzearen beharra aitortuz. Kapituluak herriaren bekatuak aitortzen ditu eta haien desleialtasuna aitortzen du, Jainkoaren errukiaren beharra azpimarratuz. Jainkoari bere ituna gogoratzea eta betiko haserre ez egotea eskatzen dio. Kapitulua Jainkoari hiriaren desolazioari eta herriaren zapalkuntzari begira dezan erregu zintzo batekin amaitzen da. Jainkoaren aitaren errukiari dei egiten dio eta bere herria dela gogoratzeko eskatzen dio. Berreskuratzeko eta Jainkoaren bideetara itzultzeko itxaropena adierazten du. Kapituluak Jainkoaren esku-hartzearen aldeko oihua, bekatuen aitorpena eta zaharberritzearen beharra du ardatz.</w:t>
      </w:r>
    </w:p>
    <w:p/>
    <w:p>
      <w:r xmlns:w="http://schemas.openxmlformats.org/wordprocessingml/2006/main">
        <w:t xml:space="preserve">ISAIAS 64:1 Oi, zerua urratuko bazenu, jaitsiko bazina, zure aurrean mendiak jaisten zituztela,</w:t>
      </w:r>
    </w:p>
    <w:p/>
    <w:p>
      <w:r xmlns:w="http://schemas.openxmlformats.org/wordprocessingml/2006/main">
        <w:t xml:space="preserve">Isaias otoitz egiten ari da Jainkoa zerutik jaisteko eta mendiek bere presentziaren aurrean erreakziona dezatela.</w:t>
      </w:r>
    </w:p>
    <w:p/>
    <w:p>
      <w:r xmlns:w="http://schemas.openxmlformats.org/wordprocessingml/2006/main">
        <w:t xml:space="preserve">1. Otoitzaren indarra: Jainkoari egindako eskaerek nola ekar dezaketen aldaketa miragarria</w:t>
      </w:r>
    </w:p>
    <w:p/>
    <w:p>
      <w:r xmlns:w="http://schemas.openxmlformats.org/wordprocessingml/2006/main">
        <w:t xml:space="preserve">2. Jainkoaren Maiestatea: Gure Sortzailearen Presentziak nola inspiratzen eta mugitzen gaituen</w:t>
      </w:r>
    </w:p>
    <w:p/>
    <w:p>
      <w:r xmlns:w="http://schemas.openxmlformats.org/wordprocessingml/2006/main">
        <w:t xml:space="preserve">1. Salmoa 77:16-20 - Urak ikusi zaitu, Jainko, urak ikusi zaitu; beldur ziren: sakonak ere nahasi ziren.</w:t>
      </w:r>
    </w:p>
    <w:p/>
    <w:p>
      <w:r xmlns:w="http://schemas.openxmlformats.org/wordprocessingml/2006/main">
        <w:t xml:space="preserve">2. Irteera 19:16-19 - Hirugarren egunean, goizean, trumoiak eta tximistak eta hodei lodi bat izan ziren mendiaren gainean, eta turutaren ahotsa oso ozena izan zen; beraz, kanpalekuan zegoen jende guztia dardar egin zuen.</w:t>
      </w:r>
    </w:p>
    <w:p/>
    <w:p>
      <w:r xmlns:w="http://schemas.openxmlformats.org/wordprocessingml/2006/main">
        <w:t xml:space="preserve">Isaias 64:2 Su urtzen den bezala, suak urak irakiten eragiten dituen bezala, zure izena zure aurkariei ezagutzera emateko, nazioak zure aurrean dardara daitezen!</w:t>
      </w:r>
    </w:p>
    <w:p/>
    <w:p>
      <w:r xmlns:w="http://schemas.openxmlformats.org/wordprocessingml/2006/main">
        <w:t xml:space="preserve">Jainkoaren boterea eta ahalmena munduari agerian jartzen zaizkio, jendea damutzera eta hura aitortzeko.</w:t>
      </w:r>
    </w:p>
    <w:p/>
    <w:p>
      <w:r xmlns:w="http://schemas.openxmlformats.org/wordprocessingml/2006/main">
        <w:t xml:space="preserve">1: Aitortu Jainkoaren boterea eta ahalmena</w:t>
      </w:r>
    </w:p>
    <w:p/>
    <w:p>
      <w:r xmlns:w="http://schemas.openxmlformats.org/wordprocessingml/2006/main">
        <w:t xml:space="preserve">2: Damu zaitez eta Jainkoarengana itzuli</w:t>
      </w:r>
    </w:p>
    <w:p/>
    <w:p>
      <w:r xmlns:w="http://schemas.openxmlformats.org/wordprocessingml/2006/main">
        <w:t xml:space="preserve">1: Jeremias 9:24 - "Baina harrotu bedi honetaz goraipatzen denak, ni ulertzen eta ezagutzen nauelako, ni naizela lurrean maitasuna, epaiketa eta zuzentasuna egiten dudana; zeren gauza hauetan atsegin dudalako, dio. Jauna."</w:t>
      </w:r>
    </w:p>
    <w:p/>
    <w:p>
      <w:r xmlns:w="http://schemas.openxmlformats.org/wordprocessingml/2006/main">
        <w:t xml:space="preserve">2: Mateo 6: 5-6 - "Eta otoitz egiten duzunean, ez zara izan hipokritak diren bezala; izan ere, maite dute sinagogetan eta kale bazterretan zutik otoitz egitea, gizakiei ikus diezaieten. Esaten dizuet: Haiek dute saria.Baina zu, otoitz egiten duzunean, sartu zure armairuan, eta zure atea itxi duzunean, otoitz egin ezkutuan dagoen zure Aitari, eta ezkutuan ikusten duen zure Aitak argiki sarituko zaitu. ."</w:t>
      </w:r>
    </w:p>
    <w:p/>
    <w:p>
      <w:r xmlns:w="http://schemas.openxmlformats.org/wordprocessingml/2006/main">
        <w:t xml:space="preserve">Isaias 64:3 Guk itxaroten ez genituen gauza ikaragarriak egin zenituenean, jaitsi zinen, mendiak jaisten ziren zure aurrean.</w:t>
      </w:r>
    </w:p>
    <w:p/>
    <w:p>
      <w:r xmlns:w="http://schemas.openxmlformats.org/wordprocessingml/2006/main">
        <w:t xml:space="preserve">Jainkoaren presentzia indartsua da eta mendiak mugiarazi ditzake.</w:t>
      </w:r>
    </w:p>
    <w:p/>
    <w:p>
      <w:r xmlns:w="http://schemas.openxmlformats.org/wordprocessingml/2006/main">
        <w:t xml:space="preserve">1. Jainkoaren boterea imajina dezakegun guztia baino handiagoa da.</w:t>
      </w:r>
    </w:p>
    <w:p/>
    <w:p>
      <w:r xmlns:w="http://schemas.openxmlformats.org/wordprocessingml/2006/main">
        <w:t xml:space="preserve">2. Gure fedea Jainkoaren boterean eraiki behar da, ez gure adimenean.</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46:2 - Horregatik ez gara beldurtuko, lurra kendu eta mendiak itsasoaren erdira eraman arren.</w:t>
      </w:r>
    </w:p>
    <w:p/>
    <w:p>
      <w:r xmlns:w="http://schemas.openxmlformats.org/wordprocessingml/2006/main">
        <w:t xml:space="preserve">Isaiah 64:4 Ecen munduaren asieratik ez dute gizonek entzun, ez belarriz ikusi, ez begiak ikusi, o Jainkoa, zure ondoan, zer prestatu duen haren zain dagoenarentzat.</w:t>
      </w:r>
    </w:p>
    <w:p/>
    <w:p>
      <w:r xmlns:w="http://schemas.openxmlformats.org/wordprocessingml/2006/main">
        <w:t xml:space="preserve">Jainkoak zerbait berezia prestatu du haren zain daudenentzat, inork inoiz ikusi ez duen zerbait.</w:t>
      </w:r>
    </w:p>
    <w:p/>
    <w:p>
      <w:r xmlns:w="http://schemas.openxmlformats.org/wordprocessingml/2006/main">
        <w:t xml:space="preserve">1. Jaunaren itxarotearen sariak - Isaias 64:4</w:t>
      </w:r>
    </w:p>
    <w:p/>
    <w:p>
      <w:r xmlns:w="http://schemas.openxmlformats.org/wordprocessingml/2006/main">
        <w:t xml:space="preserve">2. Ikusten ez dena ikustea: Jainkoak bere herriari emandako opari bereziak - Isaias 64:4</w:t>
      </w:r>
    </w:p>
    <w:p/>
    <w:p>
      <w:r xmlns:w="http://schemas.openxmlformats.org/wordprocessingml/2006/main">
        <w:t xml:space="preserve">1. Erromatarrek 8:25 - "Baina ikusten ez duguna itxaroten badugu, pazientziaz itxarongo dugu".</w:t>
      </w:r>
    </w:p>
    <w:p/>
    <w:p>
      <w:r xmlns:w="http://schemas.openxmlformats.org/wordprocessingml/2006/main">
        <w:t xml:space="preserve">2. 1 Korintoarrei 2:9 - "Baina, idatzita dagoen bezala, Begiak ikusi ez duena, ez belarririk entzun, ez gizakiaren bihotzak irudikatu duena, Jainkoak maite dutenentzat prestatu duena"</w:t>
      </w:r>
    </w:p>
    <w:p/>
    <w:p>
      <w:r xmlns:w="http://schemas.openxmlformats.org/wordprocessingml/2006/main">
        <w:t xml:space="preserve">Isaias 64:5 Pozten eta zuzentasuna egiten duenarekin topo egiten duzu, zure bideetan gogoan dutenekin. ecen bekatu egin baitugu: horietan da iraupena, eta salbatuko gara.</w:t>
      </w:r>
    </w:p>
    <w:p/>
    <w:p>
      <w:r xmlns:w="http://schemas.openxmlformats.org/wordprocessingml/2006/main">
        <w:t xml:space="preserve">Salbatuko gara pozten garenean eta zuzena egiten dugunean, Jainkoaren bideak gogoratuz. Jainkoa gure bekatuengatik haserre dagoenean ere, itxaropena dago guretzat.</w:t>
      </w:r>
    </w:p>
    <w:p/>
    <w:p>
      <w:r xmlns:w="http://schemas.openxmlformats.org/wordprocessingml/2006/main">
        <w:t xml:space="preserve">1. Poztu eta egin zuzentasuna - Isaias 64:5</w:t>
      </w:r>
    </w:p>
    <w:p/>
    <w:p>
      <w:r xmlns:w="http://schemas.openxmlformats.org/wordprocessingml/2006/main">
        <w:t xml:space="preserve">2. Jainkoaren jarraipenean itxaropena - Isaias 64:5</w:t>
      </w:r>
    </w:p>
    <w:p/>
    <w:p>
      <w:r xmlns:w="http://schemas.openxmlformats.org/wordprocessingml/2006/main">
        <w:t xml:space="preserve">1. Deuteronomioa 6: 5-7 - Maitatu Jauna, zure Jainkoa, zure bihotz osoz, zure arima osoz eta zure indar guztiekin.</w:t>
      </w:r>
    </w:p>
    <w:p/>
    <w:p>
      <w:r xmlns:w="http://schemas.openxmlformats.org/wordprocessingml/2006/main">
        <w:t xml:space="preserve">2. Esaera 11:30 - Zintzoaren fruitua bizitzaren zuhaitza da, eta arimak irabazten dituena jakintsua da.</w:t>
      </w:r>
    </w:p>
    <w:p/>
    <w:p>
      <w:r xmlns:w="http://schemas.openxmlformats.org/wordprocessingml/2006/main">
        <w:t xml:space="preserve">Isaias 64:6 Baina gu guztiok gauza zikin bat bezala gara, eta gure zuzentasun guztiak trapu zikinak bezala dira; eta hosto bat bezala desagertzen gara denok; eta gure gaiztakeriak, haizeak bezala, eraman gaitu.</w:t>
      </w:r>
    </w:p>
    <w:p/>
    <w:p>
      <w:r xmlns:w="http://schemas.openxmlformats.org/wordprocessingml/2006/main">
        <w:t xml:space="preserve">Gure zuzentasun guztiak ez du ezertarako balio eta gure bekatuek Jainkoarengandik urrundu gaituzte.</w:t>
      </w:r>
    </w:p>
    <w:p/>
    <w:p>
      <w:r xmlns:w="http://schemas.openxmlformats.org/wordprocessingml/2006/main">
        <w:t xml:space="preserve">1. Zuzentasunaren balioa eta bekatuaren ondorioak</w:t>
      </w:r>
    </w:p>
    <w:p/>
    <w:p>
      <w:r xmlns:w="http://schemas.openxmlformats.org/wordprocessingml/2006/main">
        <w:t xml:space="preserve">2. Damu beharra eta barkamena eskatzea</w:t>
      </w:r>
    </w:p>
    <w:p/>
    <w:p>
      <w:r xmlns:w="http://schemas.openxmlformats.org/wordprocessingml/2006/main">
        <w:t xml:space="preserve">1. Erromatarrei 3:10-12 - Inor ez da zintzoa, ez, bat ere ez; inork ez du ulertzen; inork ez du Jainkoaren bila.</w:t>
      </w:r>
    </w:p>
    <w:p/>
    <w:p>
      <w:r xmlns:w="http://schemas.openxmlformats.org/wordprocessingml/2006/main">
        <w:t xml:space="preserve">2. Salmoa 51: 5-7 - Huna, gaiztakerian sortu nintzen, eta bekatuan sortu ninduen amak. Hara, egiaz gozatzen duzu barnean, eta irakasten didazu zuhurtzia ezkutuan bihotzean.</w:t>
      </w:r>
    </w:p>
    <w:p/>
    <w:p>
      <w:r xmlns:w="http://schemas.openxmlformats.org/wordprocessingml/2006/main">
        <w:t xml:space="preserve">Isaiah 64:7 Eta ez da inor zure izena deitzen duenik, zure burua hartzera bultzatzen duenik: zeren ezkutatu gaituzu zure aurpegia, eta hondatu gaituzu gure gaiztakeriagatik.</w:t>
      </w:r>
    </w:p>
    <w:p/>
    <w:p>
      <w:r xmlns:w="http://schemas.openxmlformats.org/wordprocessingml/2006/main">
        <w:t xml:space="preserve">Jainkoak bere aurpegia ezkutatu digu eta hondatu egin gaitu gure gaiztakeriagatik.</w:t>
      </w:r>
    </w:p>
    <w:p/>
    <w:p>
      <w:r xmlns:w="http://schemas.openxmlformats.org/wordprocessingml/2006/main">
        <w:t xml:space="preserve">1. Desobedientziaren ondorioak</w:t>
      </w:r>
    </w:p>
    <w:p/>
    <w:p>
      <w:r xmlns:w="http://schemas.openxmlformats.org/wordprocessingml/2006/main">
        <w:t xml:space="preserve">2. Jainkoarengana damuan heltzea</w:t>
      </w:r>
    </w:p>
    <w:p/>
    <w:p>
      <w:r xmlns:w="http://schemas.openxmlformats.org/wordprocessingml/2006/main">
        <w:t xml:space="preserve">1. Salmoa 51, 1-4</w:t>
      </w:r>
    </w:p>
    <w:p/>
    <w:p>
      <w:r xmlns:w="http://schemas.openxmlformats.org/wordprocessingml/2006/main">
        <w:t xml:space="preserve">2. 2 Kronikak 7:14</w:t>
      </w:r>
    </w:p>
    <w:p/>
    <w:p>
      <w:r xmlns:w="http://schemas.openxmlformats.org/wordprocessingml/2006/main">
        <w:t xml:space="preserve">Isaias 64:8 Baina orain, Jauna, zu zara gure aita; gu gara buztina, eta zu gure eltzegilea; eta guztiok gara zure eskuaren obra.</w:t>
      </w:r>
    </w:p>
    <w:p/>
    <w:p>
      <w:r xmlns:w="http://schemas.openxmlformats.org/wordprocessingml/2006/main">
        <w:t xml:space="preserve">Jainkoa guztien Aita da eta munduaren sortzailea da, bere egitasmoen arabera moldatzen eta eratzen gaitu.</w:t>
      </w:r>
    </w:p>
    <w:p/>
    <w:p>
      <w:r xmlns:w="http://schemas.openxmlformats.org/wordprocessingml/2006/main">
        <w:t xml:space="preserve">1. Jainkoaren sorkuntzaren boterea - Jainkoak nola sortzen eta moldatzen gaituen</w:t>
      </w:r>
    </w:p>
    <w:p/>
    <w:p>
      <w:r xmlns:w="http://schemas.openxmlformats.org/wordprocessingml/2006/main">
        <w:t xml:space="preserve">2. Divine Parenting - Jainkoak nola gidatzen gaituen gure aita gisa</w:t>
      </w:r>
    </w:p>
    <w:p/>
    <w:p>
      <w:r xmlns:w="http://schemas.openxmlformats.org/wordprocessingml/2006/main">
        <w:t xml:space="preserve">1. Job 10:8-11 - Zure eskuek egin eta osatu ninduten; eman ulermena zure aginduak ikasteko.</w:t>
      </w:r>
    </w:p>
    <w:p/>
    <w:p>
      <w:r xmlns:w="http://schemas.openxmlformats.org/wordprocessingml/2006/main">
        <w:t xml:space="preserve">2. Jeremias 18:6 - Israelgo etxea, ezin al dut zurekin egin ontzigile honek egiten duen bezala? dio Jaunak. Hara, buztina ontzigilearen eskuan bezala, zuek nire eskuan zaude, Israelgo etxea.</w:t>
      </w:r>
    </w:p>
    <w:p/>
    <w:p>
      <w:r xmlns:w="http://schemas.openxmlformats.org/wordprocessingml/2006/main">
        <w:t xml:space="preserve">Isaias 64:9 Ez haserretu oso larri, Jauna, eta ez oroitu gaiztakeria betirako.</w:t>
      </w:r>
    </w:p>
    <w:p/>
    <w:p>
      <w:r xmlns:w="http://schemas.openxmlformats.org/wordprocessingml/2006/main">
        <w:t xml:space="preserve">Jainkoari dei egiten zaio bere herri guztiari errukia eta barkamena erakustera.</w:t>
      </w:r>
    </w:p>
    <w:p/>
    <w:p>
      <w:r xmlns:w="http://schemas.openxmlformats.org/wordprocessingml/2006/main">
        <w:t xml:space="preserve">1: "Errukiaren eta barkamenaren boterea"</w:t>
      </w:r>
    </w:p>
    <w:p/>
    <w:p>
      <w:r xmlns:w="http://schemas.openxmlformats.org/wordprocessingml/2006/main">
        <w:t xml:space="preserve">2: "Jainkoaren maitasuna bere herriarekiko"</w:t>
      </w:r>
    </w:p>
    <w:p/>
    <w:p>
      <w:r xmlns:w="http://schemas.openxmlformats.org/wordprocessingml/2006/main">
        <w:t xml:space="preserve">1: Mikeas 7:18-19 "Nor da zu bezalako Jainkoa, gaiztakeriak barkatzen dituena eta bere ondarearen hondarrari utziko dion transgresioa? Ez du bere haserrea betiko atxikitzen, maitasun iraunkorra atsegin baitu. Berriro errukituko du. gu, gure gaiztakeriak zapalduko ditu, gure bekatu guztiak itsasoaren sakonera botako dituzu».</w:t>
      </w:r>
    </w:p>
    <w:p/>
    <w:p>
      <w:r xmlns:w="http://schemas.openxmlformats.org/wordprocessingml/2006/main">
        <w:t xml:space="preserve">2: Lamentazioak 3:22-23 "Jainkoaren maitasun irmoa ez da amaitzen; bere errukiak ez dira amaitzen; berriak dira goizero; handia da zure leialtasuna".</w:t>
      </w:r>
    </w:p>
    <w:p/>
    <w:p>
      <w:r xmlns:w="http://schemas.openxmlformats.org/wordprocessingml/2006/main">
        <w:t xml:space="preserve">Isaias 64:10 Zure hiri santuak basamortu bat dira, Sion basamortu bat da, Jerusalem desolazio bat.</w:t>
      </w:r>
    </w:p>
    <w:p/>
    <w:p>
      <w:r xmlns:w="http://schemas.openxmlformats.org/wordprocessingml/2006/main">
        <w:t xml:space="preserve">Isaiasek Jerusalem, Sion eta beste hiri basamortu bat direla esaten du.</w:t>
      </w:r>
    </w:p>
    <w:p/>
    <w:p>
      <w:r xmlns:w="http://schemas.openxmlformats.org/wordprocessingml/2006/main">
        <w:t xml:space="preserve">1. Bekatuaren ondorioak Eskrituretan</w:t>
      </w:r>
    </w:p>
    <w:p/>
    <w:p>
      <w:r xmlns:w="http://schemas.openxmlformats.org/wordprocessingml/2006/main">
        <w:t xml:space="preserve">2. Damutzearen eta zaharberritzearen garrantzia</w:t>
      </w:r>
    </w:p>
    <w:p/>
    <w:p>
      <w:r xmlns:w="http://schemas.openxmlformats.org/wordprocessingml/2006/main">
        <w:t xml:space="preserve">1. Jeremias 4:23-26 - Begiratu nuen lurrari, eta horra, itxuragabea eta hutsa zegoen; eta zeruetara, eta ez zuten argirik.</w:t>
      </w:r>
    </w:p>
    <w:p/>
    <w:p>
      <w:r xmlns:w="http://schemas.openxmlformats.org/wordprocessingml/2006/main">
        <w:t xml:space="preserve">2. Zakarias 1:1-6 - Gauez ikusi nuen, eta hara, gizon bat zaldi gorri baten gainean zihoala, eta zutik zegoen mirto zuhaitzen artean zegoen zuloan; eta haren atzetik zaldiak zeuden: gorriak, sorrelak eta zuriak.</w:t>
      </w:r>
    </w:p>
    <w:p/>
    <w:p>
      <w:r xmlns:w="http://schemas.openxmlformats.org/wordprocessingml/2006/main">
        <w:t xml:space="preserve">Isaias 64:11 Gure arbasoek laudatu zintuzten gure etxe saindu eta ederra, sutan erre da, eta gure gauza atsegin guztiak hondatuta daude.</w:t>
      </w:r>
    </w:p>
    <w:p/>
    <w:p>
      <w:r xmlns:w="http://schemas.openxmlformats.org/wordprocessingml/2006/main">
        <w:t xml:space="preserve">Isaias profetak deitoratzen du tenpluaren suntsipena, non haien arbasoek Jainkoa goraipatu zuten, eta haien gauza atsegin guztiak suntsitu dira.</w:t>
      </w:r>
    </w:p>
    <w:p/>
    <w:p>
      <w:r xmlns:w="http://schemas.openxmlformats.org/wordprocessingml/2006/main">
        <w:t xml:space="preserve">1. Indarra aurkitzea galera garaietan</w:t>
      </w:r>
    </w:p>
    <w:p/>
    <w:p>
      <w:r xmlns:w="http://schemas.openxmlformats.org/wordprocessingml/2006/main">
        <w:t xml:space="preserve">2. Jainkoaren helburua suntsitzean ulertzea</w:t>
      </w:r>
    </w:p>
    <w:p/>
    <w:p>
      <w:r xmlns:w="http://schemas.openxmlformats.org/wordprocessingml/2006/main">
        <w:t xml:space="preserve">1. Lamentations 3:22-24 - Jaunaren maitasun irmoa ez da inoiz amaitzen; bere errukiak ez dira inoiz amaitzen; goizero berriak dira; handia da zure leialtasuna.</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Isaias 64:12 Ez al duzu zeure burua gauza hauengatik, Jauna? Isilik geldituko al gaituzu, eta oso minduta gaitzazu?</w:t>
      </w:r>
    </w:p>
    <w:p/>
    <w:p>
      <w:r xmlns:w="http://schemas.openxmlformats.org/wordprocessingml/2006/main">
        <w:t xml:space="preserve">Pasarte honek Jainkoaren herriaren oihu zintzoa islatzen du, Jauna zergatik isilik egon den eta zergatik utzi dion sufritzen galdetuz.</w:t>
      </w:r>
    </w:p>
    <w:p/>
    <w:p>
      <w:r xmlns:w="http://schemas.openxmlformats.org/wordprocessingml/2006/main">
        <w:t xml:space="preserve">1. "Laguntza oihu bat: Jainkoaren isiltasunarekin borrokan"</w:t>
      </w:r>
    </w:p>
    <w:p/>
    <w:p>
      <w:r xmlns:w="http://schemas.openxmlformats.org/wordprocessingml/2006/main">
        <w:t xml:space="preserve">2. "Bihotz fidel bat aflikzioaren erdian"</w:t>
      </w:r>
    </w:p>
    <w:p/>
    <w:p>
      <w:r xmlns:w="http://schemas.openxmlformats.org/wordprocessingml/2006/main">
        <w:t xml:space="preserve">1. Santiago 5:13-18 - Otoitzaren indarra sufrimendu garaian</w:t>
      </w:r>
    </w:p>
    <w:p/>
    <w:p>
      <w:r xmlns:w="http://schemas.openxmlformats.org/wordprocessingml/2006/main">
        <w:t xml:space="preserve">2. Salmoa 119:50 - Jainkoaren Hitzetik erosotasuna eta itxaropena bilatzea garai zailetan.</w:t>
      </w:r>
    </w:p>
    <w:p/>
    <w:p>
      <w:r xmlns:w="http://schemas.openxmlformats.org/wordprocessingml/2006/main">
        <w:t xml:space="preserve">Isaias 65. kapituluak Jainkoaren bila dabilen aztarna zintzoaren eta hura arbuiatzen duen jende errebeldearen arteko kontrastea adierazten du. Jainkoak gaiztoen gaineko epaia eta bere zerbitzari leialak berrezartzeko eta bedeinkatzeko duen promesa erakusten du.</w:t>
      </w:r>
    </w:p>
    <w:p/>
    <w:p>
      <w:r xmlns:w="http://schemas.openxmlformats.org/wordprocessingml/2006/main">
        <w:t xml:space="preserve">1. Paragrafoa: Kapitulua Jainkoak bilatzen ez zutenei Jainkoaren erantzunarekin hasten da, Bera eskatu ez zutenei bere burua agertuz. Jendearen izaera errebeldea eta haien praktika idolatroak irudikatzen ditu, Jainkoaren aurkako epaiketa deklaratzera eramanez (Isaias 65:1-7).</w:t>
      </w:r>
    </w:p>
    <w:p/>
    <w:p>
      <w:r xmlns:w="http://schemas.openxmlformats.org/wordprocessingml/2006/main">
        <w:t xml:space="preserve">2. Paragrafoa: kapituluak Jainkoaren leialtasuna azpimarratzen du bere hondarrari eta suntsipenetik salbuesteko bere promesa. Zintzoei lurraren bedeinkapenak oinordetzan jasoko dituztela ziurtatzen du, ugaritasunaz gozatuko dutela eta bakea eta poza (Isaias 65:8-16).</w:t>
      </w:r>
    </w:p>
    <w:p/>
    <w:p>
      <w:r xmlns:w="http://schemas.openxmlformats.org/wordprocessingml/2006/main">
        <w:t xml:space="preserve">3. Paragrafoa: Kapituluak gaiztoen patua zintzoenarekin kontrajartzen du. Jainkoa alde batera uzten dutenen zain dagoen suntsipena deskribatzen du, baina zeru berri bat eta lur berri bat agintzen ditu bere herri hautatuarentzat. Jainkoak bere zerbitzari leialei emango dizkien berrezarpena eta bedeinkapena azpimarratzen du (Isaias 65:17-25).</w:t>
      </w:r>
    </w:p>
    <w:p/>
    <w:p>
      <w:r xmlns:w="http://schemas.openxmlformats.org/wordprocessingml/2006/main">
        <w:t xml:space="preserve">Laburbilduz,</w:t>
      </w:r>
    </w:p>
    <w:p>
      <w:r xmlns:w="http://schemas.openxmlformats.org/wordprocessingml/2006/main">
        <w:t xml:space="preserve">Isaias hirurogeita bost kapituluak agerian uzten du</w:t>
      </w:r>
    </w:p>
    <w:p>
      <w:r xmlns:w="http://schemas.openxmlformats.org/wordprocessingml/2006/main">
        <w:t xml:space="preserve">hondar zintzoen eta jende errebeldearen arteko kontrastea,</w:t>
      </w:r>
    </w:p>
    <w:p>
      <w:r xmlns:w="http://schemas.openxmlformats.org/wordprocessingml/2006/main">
        <w:t xml:space="preserve">Jainkoaren epaia gaiztoen gainean eta berrezartzeko promesa.</w:t>
      </w:r>
    </w:p>
    <w:p/>
    <w:p>
      <w:r xmlns:w="http://schemas.openxmlformats.org/wordprocessingml/2006/main">
        <w:t xml:space="preserve">Jainkoaren erantzuna bera bilatzen ez zutenei eta epaiaren deklarazioa.</w:t>
      </w:r>
    </w:p>
    <w:p>
      <w:r xmlns:w="http://schemas.openxmlformats.org/wordprocessingml/2006/main">
        <w:t xml:space="preserve">Jainkoaren leialtasuna bere hondarrari eta bedeinkapenen promesari.</w:t>
      </w:r>
    </w:p>
    <w:p>
      <w:r xmlns:w="http://schemas.openxmlformats.org/wordprocessingml/2006/main">
        <w:t xml:space="preserve">Gaiztoen patuaren eta zintzoen errestaurazioaren eta bedeinkapenaren arteko kontrastea.</w:t>
      </w:r>
    </w:p>
    <w:p/>
    <w:p>
      <w:r xmlns:w="http://schemas.openxmlformats.org/wordprocessingml/2006/main">
        <w:t xml:space="preserve">Kapitulu honek Jainkoaren bila dabilen aztarna zintzoaren eta hura baztertzen duen jende errebeldearen arteko kontrastea irudikatzen du. Jainkoak bilatzen ez zutenei Jainkoaren erantzunarekin hasten da eta Bera eskatu ez zutenei bere burua agertzen zaie. Kapituluak jendearen izaera errebeldea eta haien praktika idolatroak irudikatzen ditu, Jainkoaren aurkako epaiketa deklaratzera eramanez. Jainkoak bere hondarrearekiko duen fideltasuna eta suntsipenetik salbuesteko bere promesa nabarmentzen ditu. Kapituluak ziurtatzen die zintzoei lurraren bedeinkapenak oinordetzan jasoko dituztela, ugaritasunaz gozatuko dutela eta bakea eta poza biziko dituztela. Gaiztoen patua zintzoenarekin kontrajartzen du, Jainkoa baztertzen dutenen zain dagoen suntsipena deskribatzen du, baina zeru berri bat eta lur berri bat agintzen ditu bere herri hautatuarentzat. Jainkoak bere zerbitzari leialei emango dizkien zaharberritzea eta bedeinkapena azpimarratzen du. Kapituluak hondarreko zintzoaren eta jende errebeldearen arteko kontrastean zentratzen da, baita gaiztoen gainean Jainkoaren epaia eta berrezartzeko promesa ere.</w:t>
      </w:r>
    </w:p>
    <w:p/>
    <w:p>
      <w:r xmlns:w="http://schemas.openxmlformats.org/wordprocessingml/2006/main">
        <w:t xml:space="preserve">Isaiah 65:1 Ni eskatu ez zutenen artean bilatua naiz; Bilhatu ez nautenen artean aurkitu naiz: esan nion: «Hara ni, horra ni nire izenaz deitzen ez den herri bati».</w:t>
      </w:r>
    </w:p>
    <w:p/>
    <w:p>
      <w:r xmlns:w="http://schemas.openxmlformats.org/wordprocessingml/2006/main">
        <w:t xml:space="preserve">Jainkoak bere burua bilatzen ez dutenei erakusten die, baita bere izena deitu ez duen herri bati ere.</w:t>
      </w:r>
    </w:p>
    <w:p/>
    <w:p>
      <w:r xmlns:w="http://schemas.openxmlformats.org/wordprocessingml/2006/main">
        <w:t xml:space="preserve">1. Jainkoaren baldintzarik gabeko maitasuna: Jainkoak nola erakusten dien bere burua nazio guztiei</w:t>
      </w:r>
    </w:p>
    <w:p/>
    <w:p>
      <w:r xmlns:w="http://schemas.openxmlformats.org/wordprocessingml/2006/main">
        <w:t xml:space="preserve">2. Grazia harrigarria: Jainkoaren maitasuna bilatu gabe bizitzea</w:t>
      </w:r>
    </w:p>
    <w:p/>
    <w:p>
      <w:r xmlns:w="http://schemas.openxmlformats.org/wordprocessingml/2006/main">
        <w:t xml:space="preserve">1. Erromatarrei 3: 23-24 - "Guztiek bekatu egin baitute eta Jainkoaren aintzatik gabe geratu dira, eta bere graziaren bidez justifikatuak dira dohain gisa, Kristo Jesusengan den erredentzioaren bidez"</w:t>
      </w:r>
    </w:p>
    <w:p/>
    <w:p>
      <w:r xmlns:w="http://schemas.openxmlformats.org/wordprocessingml/2006/main">
        <w:t xml:space="preserve">2. Joan 3:16 - "Jainkoak hain maitatu baitzuen mundua, non bere Seme bakarra eman baitzuen, harengan sinesten duenak gal ez zezan, baina betiko bizia izan dezan".</w:t>
      </w:r>
    </w:p>
    <w:p/>
    <w:p>
      <w:r xmlns:w="http://schemas.openxmlformats.org/wordprocessingml/2006/main">
        <w:t xml:space="preserve">Isaias 65:2 Egun osoan zabaldu ditut eskuak herri errebelde bati, zeina ez den bidetik dabilena, beren pentsamenduen arabera;</w:t>
      </w:r>
    </w:p>
    <w:p/>
    <w:p>
      <w:r xmlns:w="http://schemas.openxmlformats.org/wordprocessingml/2006/main">
        <w:t xml:space="preserve">Pasarte honek Jainkoaren pazientzia eta maitasuna azpimarratzen du herri errebelde batekiko, bide zuzenari uko egiten dioten arren.</w:t>
      </w:r>
    </w:p>
    <w:p/>
    <w:p>
      <w:r xmlns:w="http://schemas.openxmlformats.org/wordprocessingml/2006/main">
        <w:t xml:space="preserve">1. Jainkoaren maitasuna Herri errebelde batentzat</w:t>
      </w:r>
    </w:p>
    <w:p/>
    <w:p>
      <w:r xmlns:w="http://schemas.openxmlformats.org/wordprocessingml/2006/main">
        <w:t xml:space="preserve">2. Jainkoaren pazientzia eta errukia matxinadaren aurrean</w:t>
      </w:r>
    </w:p>
    <w:p/>
    <w:p>
      <w:r xmlns:w="http://schemas.openxmlformats.org/wordprocessingml/2006/main">
        <w:t xml:space="preserve">1. Oseas 11:4 - "Gizon baten lokarriekin erakarri nizkion maitasun-lokinekin; eta masailezurretatik uztarria kentzen dutenentzat bezala izan nintzen, eta haiei jarri nien haragia".</w:t>
      </w:r>
    </w:p>
    <w:p/>
    <w:p>
      <w:r xmlns:w="http://schemas.openxmlformats.org/wordprocessingml/2006/main">
        <w:t xml:space="preserve">2. Erromatarrei 5:8 - "Baina Jainkoak gureganako bere maitasuna gomendatzen du, izan ere, oraindik bekatari ginela, Kristo guregatik hil baitzen".</w:t>
      </w:r>
    </w:p>
    <w:p/>
    <w:p>
      <w:r xmlns:w="http://schemas.openxmlformats.org/wordprocessingml/2006/main">
        <w:t xml:space="preserve">Isaias 65:3 Etengabe haserretzen nauen herria; baratzeetan sakrifikatzen duena, eta adreiluzko aldareetan intsentsua erretzen duena;</w:t>
      </w:r>
    </w:p>
    <w:p/>
    <w:p>
      <w:r xmlns:w="http://schemas.openxmlformats.org/wordprocessingml/2006/main">
        <w:t xml:space="preserve">Bekatu egiten eta Jainkoaren nahia baztertzen jarraitzen duen herria.</w:t>
      </w:r>
    </w:p>
    <w:p/>
    <w:p>
      <w:r xmlns:w="http://schemas.openxmlformats.org/wordprocessingml/2006/main">
        <w:t xml:space="preserve">1: Jainkoaren Borondatea baztertzeko arriskua</w:t>
      </w:r>
    </w:p>
    <w:p/>
    <w:p>
      <w:r xmlns:w="http://schemas.openxmlformats.org/wordprocessingml/2006/main">
        <w:t xml:space="preserve">2: Damuaren eta barkamenaren indarra</w:t>
      </w:r>
    </w:p>
    <w:p/>
    <w:p>
      <w:r xmlns:w="http://schemas.openxmlformats.org/wordprocessingml/2006/main">
        <w:t xml:space="preserve">Erromatarrek 3:23 - "Guztiek bekatu egin baitute eta Jainkoaren aintzatik gabe geratu dira".</w:t>
      </w:r>
    </w:p>
    <w:p/>
    <w:p>
      <w:r xmlns:w="http://schemas.openxmlformats.org/wordprocessingml/2006/main">
        <w:t xml:space="preserve">Joan 3:16 - "Jainkoak hain maitatu baitzuen mundua, non bere Seme bakarra eman baitzuen, harengan sinesten duenak gal ez dezan, baina betiko bizia izan dezan".</w:t>
      </w:r>
    </w:p>
    <w:p/>
    <w:p>
      <w:r xmlns:w="http://schemas.openxmlformats.org/wordprocessingml/2006/main">
        <w:t xml:space="preserve">ISAIAS 65:4 Hilobi artean geratzen direnak, eta monumentuetan ostatu hartzen dutenak, txerri-haragia jaten dutenak, eta gauza higuingarrien salda beren ontzietan dago;</w:t>
      </w:r>
    </w:p>
    <w:p/>
    <w:p>
      <w:r xmlns:w="http://schemas.openxmlformats.org/wordprocessingml/2006/main">
        <w:t xml:space="preserve">Jendea hilobietan bizi da eta animalia zikinak jaten ditu, hau da, Jainkoaren aurkako matxinada modu bat.</w:t>
      </w:r>
    </w:p>
    <w:p/>
    <w:p>
      <w:r xmlns:w="http://schemas.openxmlformats.org/wordprocessingml/2006/main">
        <w:t xml:space="preserve">1. Matxinadaren ondorioak</w:t>
      </w:r>
    </w:p>
    <w:p/>
    <w:p>
      <w:r xmlns:w="http://schemas.openxmlformats.org/wordprocessingml/2006/main">
        <w:t xml:space="preserve">2. Zuzentasunaren garrantzia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Hebrearrei 12:14 - Saiatu bakea denekin, eta inork ez du Jauna ikusiko duen santutasuna lortzeko.</w:t>
      </w:r>
    </w:p>
    <w:p/>
    <w:p>
      <w:r xmlns:w="http://schemas.openxmlformats.org/wordprocessingml/2006/main">
        <w:t xml:space="preserve">Isaiah 65:5 5 Hauek esaten baitute, Egon zaitezte, ez hurbil zaitez nigana; zeren ni zu baino santuagoa naiz. Hauek nire sudurrean kea dira, egun osoan erretzen den sua.</w:t>
      </w:r>
    </w:p>
    <w:p/>
    <w:p>
      <w:r xmlns:w="http://schemas.openxmlformats.org/wordprocessingml/2006/main">
        <w:t xml:space="preserve">Pasarte honek, besteak baino santuagoak direla uste dutenei Jainkoak arbuiatzeaz hitz egiten du.</w:t>
      </w:r>
    </w:p>
    <w:p/>
    <w:p>
      <w:r xmlns:w="http://schemas.openxmlformats.org/wordprocessingml/2006/main">
        <w:t xml:space="preserve">1: "Jainkoak gorroto du harrotasuna"</w:t>
      </w:r>
    </w:p>
    <w:p/>
    <w:p>
      <w:r xmlns:w="http://schemas.openxmlformats.org/wordprocessingml/2006/main">
        <w:t xml:space="preserve">2: "Umiltasuna Jaunaren aurrean"</w:t>
      </w:r>
    </w:p>
    <w:p/>
    <w:p>
      <w:r xmlns:w="http://schemas.openxmlformats.org/wordprocessingml/2006/main">
        <w:t xml:space="preserve">1: Santiago 4:6 - "Jainkoak harroei aurka egiten die, baina grazia ematen die xumeei".</w:t>
      </w:r>
    </w:p>
    <w:p/>
    <w:p>
      <w:r xmlns:w="http://schemas.openxmlformats.org/wordprocessingml/2006/main">
        <w:t xml:space="preserve">2: 1 Pedro 5: 5 - "Jantzi zaitezte, denok, elkarren arteko apaltasunarekin, zeren 'Jainkoak harroei aurka egiten die, baina apalei grazia ematen die'".</w:t>
      </w:r>
    </w:p>
    <w:p/>
    <w:p>
      <w:r xmlns:w="http://schemas.openxmlformats.org/wordprocessingml/2006/main">
        <w:t xml:space="preserve">Isaias 65:6 Hara, ene aurrean idatzia dago: Ez dut isilduko, baizik eta ordaina emango diet, baita haien altzoan ere.</w:t>
      </w:r>
    </w:p>
    <w:p/>
    <w:p>
      <w:r xmlns:w="http://schemas.openxmlformats.org/wordprocessingml/2006/main">
        <w:t xml:space="preserve">Pasarte honek Jainkoaren justiziaz eta leialtasunaz hitz egiten du bekatua zigortzeko eta berari leialak direnak saritzeko.</w:t>
      </w:r>
    </w:p>
    <w:p/>
    <w:p>
      <w:r xmlns:w="http://schemas.openxmlformats.org/wordprocessingml/2006/main">
        <w:t xml:space="preserve">1. Jainkoaren justizia: zergatik ezin dugu ihes egin bere epai zuzenari</w:t>
      </w:r>
    </w:p>
    <w:p/>
    <w:p>
      <w:r xmlns:w="http://schemas.openxmlformats.org/wordprocessingml/2006/main">
        <w:t xml:space="preserve">2. Jainkoaren fideltasuna: nola biltzen dugun ereiten duguna</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Hebrearrei 10:30 - Ezagutzen baitugu: Mendekua nirea da esan zuena; ordainduko dut. Eta berriz, Jaunak bere herria epaituko du.</w:t>
      </w:r>
    </w:p>
    <w:p/>
    <w:p>
      <w:r xmlns:w="http://schemas.openxmlformats.org/wordprocessingml/2006/main">
        <w:t xml:space="preserve">Isaias 65:7 Zure gaiztakeriak eta zure arbasoen gaiztakeriak batera, dio Jaunak, mendietan intsentsua erre eta muinoetan biraoa eman nindutenak;</w:t>
      </w:r>
    </w:p>
    <w:p/>
    <w:p>
      <w:r xmlns:w="http://schemas.openxmlformats.org/wordprocessingml/2006/main">
        <w:t xml:space="preserve">Jainkoak bere herriari hitz egiten dio bere gaiztakeriaz, haien arbasoenaz eta Jainkoaren biraoaz mendi eta muinoetan. Ondorioz, Jainkoak beren lehengo lana neurtuko du haien altzoan.</w:t>
      </w:r>
    </w:p>
    <w:p/>
    <w:p>
      <w:r xmlns:w="http://schemas.openxmlformats.org/wordprocessingml/2006/main">
        <w:t xml:space="preserve">1. Bekatuaren ondorioak: Gure ekintzek nola eragiten dieten etorkizuneko belaunaldiei</w:t>
      </w:r>
    </w:p>
    <w:p/>
    <w:p>
      <w:r xmlns:w="http://schemas.openxmlformats.org/wordprocessingml/2006/main">
        <w:t xml:space="preserve">2. Damutasuna: Blasfemia eta Bekatutik aldenduz</w:t>
      </w:r>
    </w:p>
    <w:p/>
    <w:p>
      <w:r xmlns:w="http://schemas.openxmlformats.org/wordprocessingml/2006/main">
        <w:t xml:space="preserve">1. Deuteronomioa 5:9 - "Ez zara makurtu edo zerbitzatu; izan ere, ni, Jauna, zure Jainkoa, Jainko jeloskor bat naiz, eta gorroto nautenen hirugarren eta laugarren belaunaldira arte arbasoen gaiztakeria bisitatzen dut. ."</w:t>
      </w:r>
    </w:p>
    <w:p/>
    <w:p>
      <w:r xmlns:w="http://schemas.openxmlformats.org/wordprocessingml/2006/main">
        <w:t xml:space="preserve">2. Esaera 28:13 - "Bere erruak ezkutatzen dituenak ez du aurrera egingo, baina horiek aitortu eta baztertzen dituenak errukia lortuko du".</w:t>
      </w:r>
    </w:p>
    <w:p/>
    <w:p>
      <w:r xmlns:w="http://schemas.openxmlformats.org/wordprocessingml/2006/main">
        <w:t xml:space="preserve">ISAIAS 65:8 Honela dio Jaunak: Ardo berria sortan aurkitzen den bezala, eta batek dioen bezala: Ez galdu; zeren bedeinkazio bat baitago: hala egingo dut nere zerbitzariengatik, guziak suntsi ez ditzadan.</w:t>
      </w:r>
    </w:p>
    <w:p/>
    <w:p>
      <w:r xmlns:w="http://schemas.openxmlformats.org/wordprocessingml/2006/main">
        <w:t xml:space="preserve">Jainkoak agintzen du ez duela bere herria suntsituko, klustean aurkitutako ardo berria suntsituko ez lukeen bezala, bertan bedeinkapena baitago.</w:t>
      </w:r>
    </w:p>
    <w:p/>
    <w:p>
      <w:r xmlns:w="http://schemas.openxmlformats.org/wordprocessingml/2006/main">
        <w:t xml:space="preserve">1. Jainkoak bere zerbitzarientzako babesteko promesa</w:t>
      </w:r>
    </w:p>
    <w:p/>
    <w:p>
      <w:r xmlns:w="http://schemas.openxmlformats.org/wordprocessingml/2006/main">
        <w:t xml:space="preserve">2. Ardo Berriaren Bedeinkapena</w:t>
      </w:r>
    </w:p>
    <w:p/>
    <w:p>
      <w:r xmlns:w="http://schemas.openxmlformats.org/wordprocessingml/2006/main">
        <w:t xml:space="preserve">1. Salmoa 28:8 - Jauna da haien indarra, eta bere gantzutuaren indar salbatzailea.</w:t>
      </w:r>
    </w:p>
    <w:p/>
    <w:p>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Isaias 65:9 Eta Jakobengandik hazia aterako dut, eta Judarengandik nire mendien oinordeko bat;</w:t>
      </w:r>
    </w:p>
    <w:p/>
    <w:p>
      <w:r xmlns:w="http://schemas.openxmlformats.org/wordprocessingml/2006/main">
        <w:t xml:space="preserve">Jainkoak Jakoben eta Judaren hazia ekarriko du, eta bere aukeratutakoak biziko dira.</w:t>
      </w:r>
    </w:p>
    <w:p/>
    <w:p>
      <w:r xmlns:w="http://schemas.openxmlformats.org/wordprocessingml/2006/main">
        <w:t xml:space="preserve">1. Jainkoaren hornidura eta herentziaren promesa</w:t>
      </w:r>
    </w:p>
    <w:p/>
    <w:p>
      <w:r xmlns:w="http://schemas.openxmlformats.org/wordprocessingml/2006/main">
        <w:t xml:space="preserve">2. Jainkoaren leialtasuna bere ituna betetzean</w:t>
      </w:r>
    </w:p>
    <w:p/>
    <w:p>
      <w:r xmlns:w="http://schemas.openxmlformats.org/wordprocessingml/2006/main">
        <w:t xml:space="preserve">1. Salmoa 37:11 Baina otzanek lurra hartuko dute oinordetzan; eta bakearen ugaritasunaz gozatuko dute.</w:t>
      </w:r>
    </w:p>
    <w:p/>
    <w:p>
      <w:r xmlns:w="http://schemas.openxmlformats.org/wordprocessingml/2006/main">
        <w:t xml:space="preserve">2. Erromatarrei 8:17 Eta seme-alabak badira, orduan oinordekoak; Jainkoaren oinordeko, eta Kristoren oinordeko; bada harekin sufritzen badugu, gu ere elkarrekin gloriatuak izan gaitezen.</w:t>
      </w:r>
    </w:p>
    <w:p/>
    <w:p>
      <w:r xmlns:w="http://schemas.openxmlformats.org/wordprocessingml/2006/main">
        <w:t xml:space="preserve">ISAIAS 65:10 Eta Sharon artaldeen estalkia izango da, eta Akor harana artaldeak lotzeko lekua, nire bila nabilen ene herriarentzat.</w:t>
      </w:r>
    </w:p>
    <w:p/>
    <w:p>
      <w:r xmlns:w="http://schemas.openxmlformats.org/wordprocessingml/2006/main">
        <w:t xml:space="preserve">Jainkoak agintzen du Sharon bere herriarentzat segurtasun eta segurtasun lekua izango dela.</w:t>
      </w:r>
    </w:p>
    <w:p/>
    <w:p>
      <w:r xmlns:w="http://schemas.openxmlformats.org/wordprocessingml/2006/main">
        <w:t xml:space="preserve">1. Jainkoaren babeserako promesa: Jaunaren planean konfiantza izatea</w:t>
      </w:r>
    </w:p>
    <w:p/>
    <w:p>
      <w:r xmlns:w="http://schemas.openxmlformats.org/wordprocessingml/2006/main">
        <w:t xml:space="preserve">2. Akor Harana: Jainkoaren Herriarentzat atseden-lekua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Salmoa 23:2 - "Larre berdeetan etzanarazi egiten nau, ur lasaien ondora eramaten nau".</w:t>
      </w:r>
    </w:p>
    <w:p/>
    <w:p>
      <w:r xmlns:w="http://schemas.openxmlformats.org/wordprocessingml/2006/main">
        <w:t xml:space="preserve">ISAIAS 65:11 Baina zuek zarete Jauna alde batera uzten duzuenak, nire mendi santua ahazten duzuenak, talde horri mahaia prestatzen zaretenok eta edari-opariak ematen zaretenok.</w:t>
      </w:r>
    </w:p>
    <w:p/>
    <w:p>
      <w:r xmlns:w="http://schemas.openxmlformats.org/wordprocessingml/2006/main">
        <w:t xml:space="preserve">Jendeak Jauna utzi eta idolo faltsuei eskaintzak eskaintzen dizkie.</w:t>
      </w:r>
    </w:p>
    <w:p/>
    <w:p>
      <w:r xmlns:w="http://schemas.openxmlformats.org/wordprocessingml/2006/main">
        <w:t xml:space="preserve">1. "Jainkoa ikusten ari da - Hura uztearen ondorioak"</w:t>
      </w:r>
    </w:p>
    <w:p/>
    <w:p>
      <w:r xmlns:w="http://schemas.openxmlformats.org/wordprocessingml/2006/main">
        <w:t xml:space="preserve">2. "Idolo faltsuen izaera iragankorra"</w:t>
      </w:r>
    </w:p>
    <w:p/>
    <w:p>
      <w:r xmlns:w="http://schemas.openxmlformats.org/wordprocessingml/2006/main">
        <w:t xml:space="preserve">1. Mateo 6:24 "Inork ezin ditu bi nagusi zerbitzatu, edo bata gorrotatu eta bestea maitatuko baitu, edo batari dedikatu eta bestea mespretxatuko zaio".</w:t>
      </w:r>
    </w:p>
    <w:p/>
    <w:p>
      <w:r xmlns:w="http://schemas.openxmlformats.org/wordprocessingml/2006/main">
        <w:t xml:space="preserve">2. Jeremias 2:13 "Nire herriak bi gaitz egin ditu: ni utzi naute, ur bizien iturria, eta zisternak egin zizkieten, urik ezin duten hautsi".</w:t>
      </w:r>
    </w:p>
    <w:p/>
    <w:p>
      <w:r xmlns:w="http://schemas.openxmlformats.org/wordprocessingml/2006/main">
        <w:t xml:space="preserve">Isaiah 65:12 12 Beraz, ezpatara konputatuko zaituztet, eta denok makurtuko zarete hiltzera: zeren dei egin nuenean, ez zenuten erantzun; mintzatu nintzenean, ez zenuten entzun; baina egin zuen gaizkia nire begien aurrean, eta atsegin ez nuena aukeratu nuen.</w:t>
      </w:r>
    </w:p>
    <w:p/>
    <w:p>
      <w:r xmlns:w="http://schemas.openxmlformats.org/wordprocessingml/2006/main">
        <w:t xml:space="preserve">Jainkoak zigortuko ditu bere deiari erantzuten eta bere aginduak baztertzen ez dituztenak.</w:t>
      </w:r>
    </w:p>
    <w:p/>
    <w:p>
      <w:r xmlns:w="http://schemas.openxmlformats.org/wordprocessingml/2006/main">
        <w:t xml:space="preserve">1. Jainkoaren deia baztertzearen ondorioak</w:t>
      </w:r>
    </w:p>
    <w:p/>
    <w:p>
      <w:r xmlns:w="http://schemas.openxmlformats.org/wordprocessingml/2006/main">
        <w:t xml:space="preserve">2. Bide okerra hautatzea</w:t>
      </w:r>
    </w:p>
    <w:p/>
    <w:p>
      <w:r xmlns:w="http://schemas.openxmlformats.org/wordprocessingml/2006/main">
        <w:t xml:space="preserve">1. Esaera 15:9 - "Gaiztoaren bidea nazkagarria da Jaunarentzat; baina maite du zuzentasunaren atzetik dabilena".</w:t>
      </w:r>
    </w:p>
    <w:p/>
    <w:p>
      <w:r xmlns:w="http://schemas.openxmlformats.org/wordprocessingml/2006/main">
        <w:t xml:space="preserve">2. Jeremias 29:11-13 - "Zuenganako pentsatzen ditudan pentsamenduak ezagutzen baititut, dio Jaunak, bakearen pentsamenduak, eta ez gaiztoak, espero duzun amaiera emateko. Orduan dei egingo didazute, eta joango naiz eta otoitz eginen naute, eta entzungo zaituztet. Eta bilatuko nauzue, eta aurkituko nauzue, zure bihotz osoz bilatuko nauzuenean".</w:t>
      </w:r>
    </w:p>
    <w:p/>
    <w:p>
      <w:r xmlns:w="http://schemas.openxmlformats.org/wordprocessingml/2006/main">
        <w:t xml:space="preserve">Isaias 65:13 Horregatik, hau dio Jainko Jaunak: Hara, nire zerbitzariek jango dute, baina zuek gose izango zarete; horra, nire zerbitzariek edanen dute, baina zuek egarri izango dituzue;</w:t>
      </w:r>
    </w:p>
    <w:p/>
    <w:p>
      <w:r xmlns:w="http://schemas.openxmlformats.org/wordprocessingml/2006/main">
        <w:t xml:space="preserve">Jainko Jaunak dio bere zerbitzariak hornituko direla, baina haren aurka daudenak gose, egarri eta lotsatuko dira.</w:t>
      </w:r>
    </w:p>
    <w:p/>
    <w:p>
      <w:r xmlns:w="http://schemas.openxmlformats.org/wordprocessingml/2006/main">
        <w:t xml:space="preserve">1. Jainkoak bere zerbitzarientzako hornidura: Jaunaren bedeinkapen ugarietan konfiantza izatea</w:t>
      </w:r>
    </w:p>
    <w:p/>
    <w:p>
      <w:r xmlns:w="http://schemas.openxmlformats.org/wordprocessingml/2006/main">
        <w:t xml:space="preserve">2. Obedientziaren bedeinkapena eta desobedientziaren madarikazioa</w:t>
      </w:r>
    </w:p>
    <w:p/>
    <w:p>
      <w:r xmlns:w="http://schemas.openxmlformats.org/wordprocessingml/2006/main">
        <w:t xml:space="preserve">1. Mateo 6:31-33 - Ez egon kezkatu, baizik eta bilatu lehenik Jainkoaren erreinua eta bere zuzentasuna.</w:t>
      </w:r>
    </w:p>
    <w:p/>
    <w:p>
      <w:r xmlns:w="http://schemas.openxmlformats.org/wordprocessingml/2006/main">
        <w:t xml:space="preserve">2. Esaera 28:25 - Gutiziak liskarrak pizten ditu, baina Jaunarengan fidatzen dena aberastu egingo da.</w:t>
      </w:r>
    </w:p>
    <w:p/>
    <w:p>
      <w:r xmlns:w="http://schemas.openxmlformats.org/wordprocessingml/2006/main">
        <w:t xml:space="preserve">Isaias 65:14 Huna, nire zerbitzariek abestuko dute bihotzeko pozagatik, baina zuek bihotzeko atsekabeagatik oihu egingo duzue, eta oihu egingo duzue izpirituaren atsekabeagatik.</w:t>
      </w:r>
    </w:p>
    <w:p/>
    <w:p>
      <w:r xmlns:w="http://schemas.openxmlformats.org/wordprocessingml/2006/main">
        <w:t xml:space="preserve">Jainkoaren zerbitzariek pozez abestuko dute, Jainkoaren aurka daudenek, berriz, negar eta oihu egingo dute tristuraz eta atsekabez.</w:t>
      </w:r>
    </w:p>
    <w:p/>
    <w:p>
      <w:r xmlns:w="http://schemas.openxmlformats.org/wordprocessingml/2006/main">
        <w:t xml:space="preserve">1. Poztu zaitez beti Jaunagan - Filipoarrei 4:4</w:t>
      </w:r>
    </w:p>
    <w:p/>
    <w:p>
      <w:r xmlns:w="http://schemas.openxmlformats.org/wordprocessingml/2006/main">
        <w:t xml:space="preserve">2. Jainkoaren maitasuna eta grazia - Erromatarrei 5:8</w:t>
      </w:r>
    </w:p>
    <w:p/>
    <w:p>
      <w:r xmlns:w="http://schemas.openxmlformats.org/wordprocessingml/2006/main">
        <w:t xml:space="preserve">1. Salmoa 32:11 - Poztu zaitezte Jaunagan eta poztu zaitezte zintzook!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Isaias 65:15 Eta zure izena madarikaziorako utziko duzue nire aukeratutakoentzat, zeren Jainko Jaunak hilko zaitu, eta beste izen batez deituko baititu bere zerbitzariak.</w:t>
      </w:r>
    </w:p>
    <w:p/>
    <w:p>
      <w:r xmlns:w="http://schemas.openxmlformats.org/wordprocessingml/2006/main">
        <w:t xml:space="preserve">Jainko Jaunak madarikatuak hilko ditu eta bere zerbitzariei izen berria emango die.</w:t>
      </w:r>
    </w:p>
    <w:p/>
    <w:p>
      <w:r xmlns:w="http://schemas.openxmlformats.org/wordprocessingml/2006/main">
        <w:t xml:space="preserve">1. Jainkoaren izenaren boterea</w:t>
      </w:r>
    </w:p>
    <w:p/>
    <w:p>
      <w:r xmlns:w="http://schemas.openxmlformats.org/wordprocessingml/2006/main">
        <w:t xml:space="preserve">2. Izen berri bat: hasiera berri bat</w:t>
      </w:r>
    </w:p>
    <w:p/>
    <w:p>
      <w:r xmlns:w="http://schemas.openxmlformats.org/wordprocessingml/2006/main">
        <w:t xml:space="preserve">1. Erromatarrek 8:17 - Eta seme-alabak badira, orduan oinordekoak; Jainkoaren oinordeko, eta Kristoren oinordeko; bada harekin sufritzen badugu, gu ere elkarrekin gloriatuak izan gaitezen.</w:t>
      </w:r>
    </w:p>
    <w:p/>
    <w:p>
      <w:r xmlns:w="http://schemas.openxmlformats.org/wordprocessingml/2006/main">
        <w:t xml:space="preserve">2. Salmoa 91:14 - Bere maitasuna nigan jarri baitu, horregatik libratuko dut: goian jarriko dut, nire izena ezagutu baitu.</w:t>
      </w:r>
    </w:p>
    <w:p/>
    <w:p>
      <w:r xmlns:w="http://schemas.openxmlformats.org/wordprocessingml/2006/main">
        <w:t xml:space="preserve">Isaias 65:16 Lurrean bere burua bedeinkatzen duenak bere burua bedeinkatuko du egiaren Jainkoagan; eta lurrean zin egiten duenak zin egingo du egiaren Jainkoaz; zeren lehengo arazoak ahazten direlako, eta nire begietatik ezkutatuta daudelako.</w:t>
      </w:r>
    </w:p>
    <w:p/>
    <w:p>
      <w:r xmlns:w="http://schemas.openxmlformats.org/wordprocessingml/2006/main">
        <w:t xml:space="preserve">Jainkoak dei egiten die lurrean bere burua bedeinkatzen dutenei egiaz bedeinkatzeko, eta zin egiten dutenei egiaz zin egiteko, iraganeko arazoak ahaztu eta bere begietatik ezkutatu dituelako.</w:t>
      </w:r>
    </w:p>
    <w:p/>
    <w:p>
      <w:r xmlns:w="http://schemas.openxmlformats.org/wordprocessingml/2006/main">
        <w:t xml:space="preserve">1. Bedeinkapenaren eta zinaren boterea Egian</w:t>
      </w:r>
    </w:p>
    <w:p/>
    <w:p>
      <w:r xmlns:w="http://schemas.openxmlformats.org/wordprocessingml/2006/main">
        <w:t xml:space="preserve">2. Jainkoaren barkamenaren promesa eta ahaztu ezin duguna ezkutatzeko duen gaitasuna</w:t>
      </w:r>
    </w:p>
    <w:p/>
    <w:p>
      <w:r xmlns:w="http://schemas.openxmlformats.org/wordprocessingml/2006/main">
        <w:t xml:space="preserve">1. Isaias 65:16</w:t>
      </w:r>
    </w:p>
    <w:p/>
    <w:p>
      <w:r xmlns:w="http://schemas.openxmlformats.org/wordprocessingml/2006/main">
        <w:t xml:space="preserve">2. Salmoa 103:12 - Ekialdea mendebaldetik den bezain urrun, hain urrun urrundu ditu gure gaiztakeriak.</w:t>
      </w:r>
    </w:p>
    <w:p/>
    <w:p>
      <w:r xmlns:w="http://schemas.openxmlformats.org/wordprocessingml/2006/main">
        <w:t xml:space="preserve">ISAIAS 65:17 Ecen huná, zeru berriak eta lur berri bat sortzen ditut, eta lehena ez da gogoratuko, ez burura etorriko.</w:t>
      </w:r>
    </w:p>
    <w:p/>
    <w:p>
      <w:r xmlns:w="http://schemas.openxmlformats.org/wordprocessingml/2006/main">
        <w:t xml:space="preserve">Jainkoak zeru berri bat eta lur berri bat sortuko ditu eta lehena ahaztuko da.</w:t>
      </w:r>
    </w:p>
    <w:p/>
    <w:p>
      <w:r xmlns:w="http://schemas.openxmlformats.org/wordprocessingml/2006/main">
        <w:t xml:space="preserve">1. Berritzea Jainkoaren Sorkuntzan: Itxaropena aurkitzea Isaias 65:17-n</w:t>
      </w:r>
    </w:p>
    <w:p/>
    <w:p>
      <w:r xmlns:w="http://schemas.openxmlformats.org/wordprocessingml/2006/main">
        <w:t xml:space="preserve">2. Jainkoak zeru eta lur berri baten promesa: Isaiasen berritzean bizitzea 65:17</w:t>
      </w:r>
    </w:p>
    <w:p/>
    <w:p>
      <w:r xmlns:w="http://schemas.openxmlformats.org/wordprocessingml/2006/main">
        <w:t xml:space="preserve">1. Erromatarrei 8:18-19 Ecen uste det ecen orainaldi honetako sufrimenduak ez direla merezi gugan agertuko den aintzarekin konparatzeko. Zeren kreazioaren itxaropen zintzoak irrikaz itxaroten baitu Jainkoaren semeen agerpena.</w:t>
      </w:r>
    </w:p>
    <w:p/>
    <w:p>
      <w:r xmlns:w="http://schemas.openxmlformats.org/wordprocessingml/2006/main">
        <w:t xml:space="preserve">2. Hebrearrei 11:10-12 Ecen billa çuen cimenduak dituen hiri bat, Iaincoa baita haren eraikitzaile eta eguile. Fedearen bidez ere Sarak hazia uzteko indarra hartu zuen, eta adingabea izan zenean erditu zuen, zeren agindu zuena leial epaitu baitzuen. Beraz, batatik ere sortu zen, eta hura hila bezainbat, zeruko izarrak asko bezala, eta itsaso ertzean dagoen hondarra bezain kontaezinak.</w:t>
      </w:r>
    </w:p>
    <w:p/>
    <w:p>
      <w:r xmlns:w="http://schemas.openxmlformats.org/wordprocessingml/2006/main">
        <w:t xml:space="preserve">Isaiah 65:18 18 Baina poztu zaitezte eta poztu zaitezte betirako nik sortzen dudanaz: zeren, huná, Jerusalem alaigarri eta bere herria pozgarri sortzen dut.</w:t>
      </w:r>
    </w:p>
    <w:p/>
    <w:p>
      <w:r xmlns:w="http://schemas.openxmlformats.org/wordprocessingml/2006/main">
        <w:t xml:space="preserve">Jainkoak Jerusalem sortzen ari da bere herriarentzat alaitasun eta poz-leku gisa.</w:t>
      </w:r>
    </w:p>
    <w:p/>
    <w:p>
      <w:r xmlns:w="http://schemas.openxmlformats.org/wordprocessingml/2006/main">
        <w:t xml:space="preserve">1. Poztu zaitezte Jaunagan: Jainkoaren sorkuntzan poza aurkitzea</w:t>
      </w:r>
    </w:p>
    <w:p/>
    <w:p>
      <w:r xmlns:w="http://schemas.openxmlformats.org/wordprocessingml/2006/main">
        <w:t xml:space="preserve">2. Poza sortzea: Jainkoaren maitasunaren indarra gure bizitzan</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Isaiah 65:19 Eta pozturen naiz Jerusalemen, eta pozturen ene erriaren baitan, eta ez da guehiago entzunen harengan negar-hotsa, ez oihu-hotsa.</w:t>
      </w:r>
    </w:p>
    <w:p/>
    <w:p>
      <w:r xmlns:w="http://schemas.openxmlformats.org/wordprocessingml/2006/main">
        <w:t xml:space="preserve">Jainkoak poza ekarriko du Jerusalemera, eta negar eta negar guztiak kenduko ditu.</w:t>
      </w:r>
    </w:p>
    <w:p/>
    <w:p>
      <w:r xmlns:w="http://schemas.openxmlformats.org/wordprocessingml/2006/main">
        <w:t xml:space="preserve">1. Jainkoaren promesekin poza: Erronken erdian poza aurkitzea.</w:t>
      </w:r>
    </w:p>
    <w:p/>
    <w:p>
      <w:r xmlns:w="http://schemas.openxmlformats.org/wordprocessingml/2006/main">
        <w:t xml:space="preserve">2. Itxaropena Tristuraren eta minaren erdian: Jainkoari poza ekartzeko konfiantza izatea.</w:t>
      </w:r>
    </w:p>
    <w:p/>
    <w:p>
      <w:r xmlns:w="http://schemas.openxmlformats.org/wordprocessingml/2006/main">
        <w:t xml:space="preserve">1. Joan 16:20-22 - Jesusek esan zuen: Egiaz egiaz diotsuet, negar egingo zarete eta negar egingo duzue mundua pozten den bitartean. Atsekabetuko zara, baina zure atsekabea poz bihurtuko da.</w:t>
      </w:r>
    </w:p>
    <w:p/>
    <w:p>
      <w:r xmlns:w="http://schemas.openxmlformats.org/wordprocessingml/2006/main">
        <w:t xml:space="preserve">2. Erromatarrei 12:12 - Poztu itxaropenaz, izan pazientzia tribualdian, egon etengabe otoitzean.</w:t>
      </w:r>
    </w:p>
    <w:p/>
    <w:p>
      <w:r xmlns:w="http://schemas.openxmlformats.org/wordprocessingml/2006/main">
        <w:t xml:space="preserve">ISAIAS 65:20 Ez da handik izango egunetako haur bat, ezta bere egunak bete ez dituen agurerik ere; baina bekataria ehun urte dituena madarikatua izango da.</w:t>
      </w:r>
    </w:p>
    <w:p/>
    <w:p>
      <w:r xmlns:w="http://schemas.openxmlformats.org/wordprocessingml/2006/main">
        <w:t xml:space="preserve">Isaias 65:20 dio inor ez dela hilko bere egunak bizi aurretik, eta bekatariak ere 100 urte bete arte biziko dira, baina madarikatuak izango dira.</w:t>
      </w:r>
    </w:p>
    <w:p/>
    <w:p>
      <w:r xmlns:w="http://schemas.openxmlformats.org/wordprocessingml/2006/main">
        <w:t xml:space="preserve">1. Bizitza luzearen itxaropena: Isaiasen bedeinkapena aztertzen 65:20</w:t>
      </w:r>
    </w:p>
    <w:p/>
    <w:p>
      <w:r xmlns:w="http://schemas.openxmlformats.org/wordprocessingml/2006/main">
        <w:t xml:space="preserve">2. Helburu batekin bizitzea: Isaiasen madarikazioa ulertzea 65:20</w:t>
      </w:r>
    </w:p>
    <w:p/>
    <w:p>
      <w:r xmlns:w="http://schemas.openxmlformats.org/wordprocessingml/2006/main">
        <w:t xml:space="preserve">1. Salmoa 90:10 - Gure urteetako egunak hirurogei urte eta hamar dira; eta indarragatik laurogei urte badira, ordea, beren indarra da lan eta atsekabea; zeren laster mozten da, eta hegan egiten dugu.</w:t>
      </w:r>
    </w:p>
    <w:p/>
    <w:p>
      <w:r xmlns:w="http://schemas.openxmlformats.org/wordprocessingml/2006/main">
        <w:t xml:space="preserve">2. Ecclesiastes 8:12-13 - Bekatari batek ehun aldiz gaizkia egin eta bere egunak luzatzen badira ere, badakit ongi izango dela Jainkoaren beldur direnentzat, haren aurrean beldur direnentzat: baina ez da ongi izango. gaiztoekin, ez ditu luzatuko bere egunak, zeinak itzala bezala; Jainkoaren aurrean ez baitu beldurrik.</w:t>
      </w:r>
    </w:p>
    <w:p/>
    <w:p>
      <w:r xmlns:w="http://schemas.openxmlformats.org/wordprocessingml/2006/main">
        <w:t xml:space="preserve">Isaias 65:21 Eta etxeak eraikiko dituzte, eta haietan biziko dira; eta landatuko dituzte mahastiak, eta haien fruitua jango dute.</w:t>
      </w:r>
    </w:p>
    <w:p/>
    <w:p>
      <w:r xmlns:w="http://schemas.openxmlformats.org/wordprocessingml/2006/main">
        <w:t xml:space="preserve">Jendea etxeetan biziko da eta mahastiak landatu eta biltzearen onurez gozatuko du.</w:t>
      </w:r>
    </w:p>
    <w:p/>
    <w:p>
      <w:r xmlns:w="http://schemas.openxmlformats.org/wordprocessingml/2006/main">
        <w:t xml:space="preserve">1. Jainkoak bere herria ematen du, eta gure bizitzako bedeinkapenak eskertu beharko genituzke.</w:t>
      </w:r>
    </w:p>
    <w:p/>
    <w:p>
      <w:r xmlns:w="http://schemas.openxmlformats.org/wordprocessingml/2006/main">
        <w:t xml:space="preserve">2. Lan eta dedikazioarekin, alaitasunez eta ugaritasunez betetako etorkizuna sor dezakegu.</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128:2 - Zure eskuetako lanaren fruitua jango duzu; bedeinkatua izango zara, eta ongi etorriko zaizu.</w:t>
      </w:r>
    </w:p>
    <w:p/>
    <w:p>
      <w:r xmlns:w="http://schemas.openxmlformats.org/wordprocessingml/2006/main">
        <w:t xml:space="preserve">Isaias 65:22 Ez dute eraikiko, eta beste bat bizi; ez dute landatuko, eta beste batek jango: zeren zuhaitz baten egunak nire herriaren egunak diren bezala, eta nire hautetsiak luzaroan gozatuko dute beren eskuen lana.</w:t>
      </w:r>
    </w:p>
    <w:p/>
    <w:p>
      <w:r xmlns:w="http://schemas.openxmlformats.org/wordprocessingml/2006/main">
        <w:t xml:space="preserve">Jainkoaren herriak denbora luzez gozatu ahal izango du bere eskuen lanaz.</w:t>
      </w:r>
    </w:p>
    <w:p/>
    <w:p>
      <w:r xmlns:w="http://schemas.openxmlformats.org/wordprocessingml/2006/main">
        <w:t xml:space="preserve">1. Lan gogorraren bedeinkapena - Jainkoak nola saritzen dituen berari leialak direnak.</w:t>
      </w:r>
    </w:p>
    <w:p/>
    <w:p>
      <w:r xmlns:w="http://schemas.openxmlformats.org/wordprocessingml/2006/main">
        <w:t xml:space="preserve">2. Elkarrekin lan egitearen poza - Nola aurki dezakegun poza lanean komunitate gisa elkarrekin lan egiten dugunean.</w:t>
      </w:r>
    </w:p>
    <w:p/>
    <w:p>
      <w:r xmlns:w="http://schemas.openxmlformats.org/wordprocessingml/2006/main">
        <w:t xml:space="preserve">1. Ecclesiastes 3:13 - "Bakoitzak jan eta edan dezala, eta bere lan guztien onaz goza dezala, Jainkoaren oparia da".</w:t>
      </w:r>
    </w:p>
    <w:p/>
    <w:p>
      <w:r xmlns:w="http://schemas.openxmlformats.org/wordprocessingml/2006/main">
        <w:t xml:space="preserve">2. Galatians 6:9-10 - "Eta ez gaitezen nekatu ongi egiteaz: zeren bere garaian bilduko baitugu, ahultzen ez bagara. Beraz, aukera dugunez, egin dezagun ongi gizon guztiei, bereziki haiei fedearen etxekoak direnak».</w:t>
      </w:r>
    </w:p>
    <w:p/>
    <w:p>
      <w:r xmlns:w="http://schemas.openxmlformats.org/wordprocessingml/2006/main">
        <w:t xml:space="preserve">Isaias 65:23 Ez dute alferrik lan egingo, ez eta atsekaberako sortuko; izan ere, Jaunaren bedeinkatuaren hazia dira, eta haien ondorengoak haiekin.</w:t>
      </w:r>
    </w:p>
    <w:p/>
    <w:p>
      <w:r xmlns:w="http://schemas.openxmlformats.org/wordprocessingml/2006/main">
        <w:t xml:space="preserve">New Line Jainkoaren herriak ez du zailtasunik jasango eta bedeinkatua izango da, eta haien ondorengoek beren urratsak jarraituko dituzte.</w:t>
      </w:r>
    </w:p>
    <w:p/>
    <w:p>
      <w:r xmlns:w="http://schemas.openxmlformats.org/wordprocessingml/2006/main">
        <w:t xml:space="preserve">1. Jainkoak bedeinkazio eta poz-bizitza agindu digu.</w:t>
      </w:r>
    </w:p>
    <w:p/>
    <w:p>
      <w:r xmlns:w="http://schemas.openxmlformats.org/wordprocessingml/2006/main">
        <w:t xml:space="preserve">2. Jainkoaren herri leiala izatearen ordainak jaso.</w:t>
      </w:r>
    </w:p>
    <w:p/>
    <w:p>
      <w:r xmlns:w="http://schemas.openxmlformats.org/wordprocessingml/2006/main">
        <w:t xml:space="preserve">1. Deuteronomioa 28:1-14 - Israelgo herriari bere obedientziagatik agindutako bedeinkapenak.</w:t>
      </w:r>
    </w:p>
    <w:p/>
    <w:p>
      <w:r xmlns:w="http://schemas.openxmlformats.org/wordprocessingml/2006/main">
        <w:t xml:space="preserve">2. Salmoa 128: 1-6 - Jaunaren beldur eta bere bideetan ibiltzen direnei saritutako bedeinkapenak.</w:t>
      </w:r>
    </w:p>
    <w:p/>
    <w:p>
      <w:r xmlns:w="http://schemas.openxmlformats.org/wordprocessingml/2006/main">
        <w:t xml:space="preserve">ISAIAS 65:24 Eta gerthatuko da, dei egin baino lehen, erantzungo dut; eta oraindik mintzatzen ari diren bitartean, entzungo dut.</w:t>
      </w:r>
    </w:p>
    <w:p/>
    <w:p>
      <w:r xmlns:w="http://schemas.openxmlformats.org/wordprocessingml/2006/main">
        <w:t xml:space="preserve">Jainkoa beti entzuten ari da eta gure otoitzak erantzungo ditu.</w:t>
      </w:r>
    </w:p>
    <w:p/>
    <w:p>
      <w:r xmlns:w="http://schemas.openxmlformats.org/wordprocessingml/2006/main">
        <w:t xml:space="preserve">1: Jainkoa beti dago, entzuten eta erantzuten</w:t>
      </w:r>
    </w:p>
    <w:p/>
    <w:p>
      <w:r xmlns:w="http://schemas.openxmlformats.org/wordprocessingml/2006/main">
        <w:t xml:space="preserve">2: Gure Jainko fidela - Beti entzuten eta erantzuten</w:t>
      </w:r>
    </w:p>
    <w:p/>
    <w:p>
      <w:r xmlns:w="http://schemas.openxmlformats.org/wordprocessingml/2006/main">
        <w:t xml:space="preserve">1: Santiago 5:16 - Pertsona zintzoaren otoitzak indar handia du funtzionatzen ari den heinean.</w:t>
      </w:r>
    </w:p>
    <w:p/>
    <w:p>
      <w:r xmlns:w="http://schemas.openxmlformats.org/wordprocessingml/2006/main">
        <w:t xml:space="preserve">2: 1 Joan 5:14-15 - Eta hau da berarengan dugun konfiantza: bere borondatearen arabera ezer eskatzen badugu, entzuten gaituela. Eta badakigu galdetzen dugun edozertan entzuten gaituela, badakigu guk eskatu dizkiogun eskakizunak ditugula.</w:t>
      </w:r>
    </w:p>
    <w:p/>
    <w:p>
      <w:r xmlns:w="http://schemas.openxmlformats.org/wordprocessingml/2006/main">
        <w:t xml:space="preserve">Isaias 65:25 Otsoa eta bildotsa elkarrekin bazkatuko dira, eta lehoiak lastoa jango du zezena bezala, eta hautsa izango da sugearen haragia. Ez dute kalterik eta suntsituko nire mendi santu osoan, dio Jaunak.</w:t>
      </w:r>
    </w:p>
    <w:p/>
    <w:p>
      <w:r xmlns:w="http://schemas.openxmlformats.org/wordprocessingml/2006/main">
        <w:t xml:space="preserve">Pasarte honek harrapariak eta harrapakinak modu baketsuan bizi eta elkarrekin biziko diren garaiaz hitz egiten du.</w:t>
      </w:r>
    </w:p>
    <w:p/>
    <w:p>
      <w:r xmlns:w="http://schemas.openxmlformats.org/wordprocessingml/2006/main">
        <w:t xml:space="preserve">1: Munduan bakearen enbaxadore izan gaitezke harmonian eta ulermenean biziz.</w:t>
      </w:r>
    </w:p>
    <w:p/>
    <w:p>
      <w:r xmlns:w="http://schemas.openxmlformats.org/wordprocessingml/2006/main">
        <w:t xml:space="preserve">2: Gaizkia onarekin gaindi dezakegu, eta guziei maitasuna eta ontasuna erakutsi.</w:t>
      </w:r>
    </w:p>
    <w:p/>
    <w:p>
      <w:r xmlns:w="http://schemas.openxmlformats.org/wordprocessingml/2006/main">
        <w:t xml:space="preserve">1: Mateo 5:9 - Zorionekoak bakegileak, Jainkoaren seme-alaba deituko baitituzte.</w:t>
      </w:r>
    </w:p>
    <w:p/>
    <w:p>
      <w:r xmlns:w="http://schemas.openxmlformats.org/wordprocessingml/2006/main">
        <w:t xml:space="preserve">2: Erromatarrei 12:18 - Posible bada, zure araberakoa den neurrian, bizi bakean denekin.</w:t>
      </w:r>
    </w:p>
    <w:p/>
    <w:p>
      <w:r xmlns:w="http://schemas.openxmlformats.org/wordprocessingml/2006/main">
        <w:t xml:space="preserve">Isaias 66. kapituluak liburuaren amaiera gisa balio du, zintzoen zein gaiztoen azken patua aurkezten du. Jainkoaren subiranotasuna, benetako gurtzarako duen lehentasuna eta Jerusalem berri bat ezartzeko plana azpimarratzen ditu.</w:t>
      </w:r>
    </w:p>
    <w:p/>
    <w:p>
      <w:r xmlns:w="http://schemas.openxmlformats.org/wordprocessingml/2006/main">
        <w:t xml:space="preserve">1. Paragrafoa: kapitulua Jainkoaren sorkuntza guztiaren gaineko nagusitasunaren aldarrikapenarekin hasten da. Azpimarratzen du zeruak eta lurrak ere ezin dutela hura eduki eta begi onez ikusten dituela espiritu apal eta atsekabeak direnak (Isaias 66:1-2).</w:t>
      </w:r>
    </w:p>
    <w:p/>
    <w:p>
      <w:r xmlns:w="http://schemas.openxmlformats.org/wordprocessingml/2006/main">
        <w:t xml:space="preserve">2. Paragrafoa: Kapituluak herri errebeldeak egiten dituen erritu erlijioso hutsak eta sakrifizioak kritikatzen ditu. Jainkoaren gurtza zintzoa eta obedientzia nahia azpimarratzen du kanpoko zeremoniak baino. Desobedientzian irauten dutenentzat ondorioez ohartarazten du (Isaias 66:3-6).</w:t>
      </w:r>
    </w:p>
    <w:p/>
    <w:p>
      <w:r xmlns:w="http://schemas.openxmlformats.org/wordprocessingml/2006/main">
        <w:t xml:space="preserve">3. paragrafoa: kapitulua Jerusalemen etorkizuneko zaharberritzearen ikuspegira aldatzen da. Hiriari eta bertako biztanleei helduko zaien poza eta oparotasuna irudikatzen du. Jainkoak bere herria kontsolatzeko eta haien nahiak betetzeko egindako promesa nabarmentzen du (Isaias 66:7-14).</w:t>
      </w:r>
    </w:p>
    <w:p/>
    <w:p>
      <w:r xmlns:w="http://schemas.openxmlformats.org/wordprocessingml/2006/main">
        <w:t xml:space="preserve">4. Paragrafoa: kapituluak gaiztoen epaiketa eta Jainkoaren ordena berria ezartzeari buruzkoak dira. Jainkoaren aurka matxinatzen direnen aurkako azken epaia eta jasango dituzten betiko ondorioak deskribatzen ditu. Zeru berri baten eta lur berri baten promesarekin amaitzen da, non Jainkoaren herria bere aurrean biziko den (Isaias 66:15-24).</w:t>
      </w:r>
    </w:p>
    <w:p/>
    <w:p>
      <w:r xmlns:w="http://schemas.openxmlformats.org/wordprocessingml/2006/main">
        <w:t xml:space="preserve">Laburbilduz,</w:t>
      </w:r>
    </w:p>
    <w:p>
      <w:r xmlns:w="http://schemas.openxmlformats.org/wordprocessingml/2006/main">
        <w:t xml:space="preserve">Isaias hirurogeita sei kapituluak agerian uzten du</w:t>
      </w:r>
    </w:p>
    <w:p>
      <w:r xmlns:w="http://schemas.openxmlformats.org/wordprocessingml/2006/main">
        <w:t xml:space="preserve">Jainkoaren nagusitasunaren eta benetako gurtzaren lehentasunaren adierazpena,</w:t>
      </w:r>
    </w:p>
    <w:p>
      <w:r xmlns:w="http://schemas.openxmlformats.org/wordprocessingml/2006/main">
        <w:t xml:space="preserve">Jerusalemen etorkizuneko berrezarpena eta gaiztoen epaiketa.</w:t>
      </w:r>
    </w:p>
    <w:p/>
    <w:p>
      <w:r xmlns:w="http://schemas.openxmlformats.org/wordprocessingml/2006/main">
        <w:t xml:space="preserve">Jainkoaren nagusitasuna eta mesedearen adierazpena apal eta atsekabetuentzat.</w:t>
      </w:r>
    </w:p>
    <w:p>
      <w:r xmlns:w="http://schemas.openxmlformats.org/wordprocessingml/2006/main">
        <w:t xml:space="preserve">Erlijio erritual hutsen kritika eta gurtza zintzoaren nahia.</w:t>
      </w:r>
    </w:p>
    <w:p>
      <w:r xmlns:w="http://schemas.openxmlformats.org/wordprocessingml/2006/main">
        <w:t xml:space="preserve">Jerusalemen etorkizuneko zaharberritzearen ikuspegia eta Jainkoak bere herria kontsolatzeko promesa.</w:t>
      </w:r>
    </w:p>
    <w:p>
      <w:r xmlns:w="http://schemas.openxmlformats.org/wordprocessingml/2006/main">
        <w:t xml:space="preserve">Gaiztoen epaiari eta zeru berri baten eta lur berri baten agintzari buruz.</w:t>
      </w:r>
    </w:p>
    <w:p/>
    <w:p>
      <w:r xmlns:w="http://schemas.openxmlformats.org/wordprocessingml/2006/main">
        <w:t xml:space="preserve">Kapitulu honek Isaiasen liburuaren ondorio gisa balio du. Jainkoaren sorkuntza guztiaren gainean duen nagusitasuna eta espiritu apal eta atsekabeak direnen benetako gurtzarako bere hobespenarekin hasten da. Kapituluak herri errebeldeak egiten dituen erritu eta sakrifizio erlijioso hutsak kritikatzen ditu, Jainkoaren gurtza eta obedientzia zintzoa izateko nahia azpimarratuz. Desobedientzian irauten dutenentzat ondorioez ohartarazten du. Ondoren, kapitulua Jerusalemen etorkizuneko zaharberritzearen ikuspegira pasatzen da, hiriari eta bertako biztanleei helduko zaien poza eta oparotasuna irudikatuz. Jainkoaren promesa azpimarratzen du bere herria kontsolatzeko eta haien nahiak betetzeko. Kapituluak gaiztoen epaiketa eta Jainkoaren ordena berriaren ezarpena ere jorratzen ditu. Jainkoaren aurka matxinatzen direnen aurkako azken epaia eta jasango dituzten betiko ondorioak deskribatzen ditu. Kapitulua zeru berri baten eta lur berri baten promesarekin amaitzen da, non Jainkoaren herria bere aurrean biziko den. Kapituluak Jainkoaren nagusitasuna eta benetako gurtzarako lehentasuna aldarrikatzean, Jerusalemen etorkizuneko berrezarpenari eta gaiztoen epaiari buruzkoa da.</w:t>
      </w:r>
    </w:p>
    <w:p/>
    <w:p>
      <w:r xmlns:w="http://schemas.openxmlformats.org/wordprocessingml/2006/main">
        <w:t xml:space="preserve">ISAIAS 66:1 Hau dio Jaunak: Zerua nire tronua da, eta lurra nire oinen aulkia: non dago zuek eraikiko didazuen etxea? eta non dago nire atsedenerako lekua?</w:t>
      </w:r>
    </w:p>
    <w:p/>
    <w:p>
      <w:r xmlns:w="http://schemas.openxmlformats.org/wordprocessingml/2006/main">
        <w:t xml:space="preserve">Jainkoak galdetzen du non dagoen jendeak Berarentzat eraiki duen etxea, eta non dagoen bere atsedenerako lekua.</w:t>
      </w:r>
    </w:p>
    <w:p/>
    <w:p>
      <w:r xmlns:w="http://schemas.openxmlformats.org/wordprocessingml/2006/main">
        <w:t xml:space="preserve">1. "Jainkoaren tronua: zerua ala lurra?"</w:t>
      </w:r>
    </w:p>
    <w:p/>
    <w:p>
      <w:r xmlns:w="http://schemas.openxmlformats.org/wordprocessingml/2006/main">
        <w:t xml:space="preserve">2. "Jainkoarentzat etxea eraikitzea: zer esan nahi du?"</w:t>
      </w:r>
    </w:p>
    <w:p/>
    <w:p>
      <w:r xmlns:w="http://schemas.openxmlformats.org/wordprocessingml/2006/main">
        <w:t xml:space="preserve">1. Salmoa 24: 1-2 - "Lurra Jaunarena da, eta bere osotasuna, mundua eta bertan bizi direnak. Izan ere, itsasoetan sortu eta uretan ezarri du".</w:t>
      </w:r>
    </w:p>
    <w:p/>
    <w:p>
      <w:r xmlns:w="http://schemas.openxmlformats.org/wordprocessingml/2006/main">
        <w:t xml:space="preserve">2. Efesoarrei 2:19-22 - "Orain, beraz, ez zarete jada arrotzak eta atzerritarrak, Jainkoaren santuekin eta familiako kideekin baizik, Jesukristo apostolu eta profeten oinarrian eraikiak izanda. Bera izkina-harri nagusia izanik, zeinaren baitan eraikin osoa elkarturik, tenplu santu batean hazten baita Jaunarengan, zeinetan zuek ere elkarrekin eraikitzen zarete Jainkoaren Espirituan bizileku izateko».</w:t>
      </w:r>
    </w:p>
    <w:p/>
    <w:p>
      <w:r xmlns:w="http://schemas.openxmlformats.org/wordprocessingml/2006/main">
        <w:t xml:space="preserve">Isaias 66:2 Izan ere, gauza horiek guztiak egin ditu nire eskuak, eta gauza horiek guztiak izan dira, dio Jaunak: baina gizon honi begiratuko diot, pobrea eta espiritu atsekabea denari, eta nire hitzari dardar egiten dionari.</w:t>
      </w:r>
    </w:p>
    <w:p/>
    <w:p>
      <w:r xmlns:w="http://schemas.openxmlformats.org/wordprocessingml/2006/main">
        <w:t xml:space="preserve">Jainkoak umilak, izpiritu pobreak eta bere hitza errespetatzen dituztenei begiratzen die.</w:t>
      </w:r>
    </w:p>
    <w:p/>
    <w:p>
      <w:r xmlns:w="http://schemas.openxmlformats.org/wordprocessingml/2006/main">
        <w:t xml:space="preserve">1. Bihotzaren aberastasunak: Umiltasunean eta obedientzian poza aurkitzea</w:t>
      </w:r>
    </w:p>
    <w:p/>
    <w:p>
      <w:r xmlns:w="http://schemas.openxmlformats.org/wordprocessingml/2006/main">
        <w:t xml:space="preserve">2. Espiritu atsekabe baten bedeinkapena: Jainkoaren Hitzarekiko begirunearen balioa</w:t>
      </w:r>
    </w:p>
    <w:p/>
    <w:p>
      <w:r xmlns:w="http://schemas.openxmlformats.org/wordprocessingml/2006/main">
        <w:t xml:space="preserve">1. Salmoa 51:17 Jainkoaren sakrifizioak izpiritu hautsiak dira; Bihotz urratua eta atsekabea, Jainkoa, ez duzu mespretxatuko.</w:t>
      </w:r>
    </w:p>
    <w:p/>
    <w:p>
      <w:r xmlns:w="http://schemas.openxmlformats.org/wordprocessingml/2006/main">
        <w:t xml:space="preserve">2. Santiago 1:22-24 Baina izan zaitezte hitzaren egile, eta ez bakarrik entzule, zeuen buruak engainatzen. Izan ere, norbait baldin bada hitzaren entzule eta ez egiten, ispiluan bere aurpegi naturalari arretaz begiratzen dion gizona bezalakoa da. Zeren bere buruari begiratu eta alde egiten du eta berehala ahazten baitu nolakoa zen.</w:t>
      </w:r>
    </w:p>
    <w:p/>
    <w:p>
      <w:r xmlns:w="http://schemas.openxmlformats.org/wordprocessingml/2006/main">
        <w:t xml:space="preserve">Isaias 66:3 Idia hiltzen duena gizon bat hilko balu bezala da; arkume bat sakrifikatzen duena, zakur-lepoa moztuko balu bezala; opari bat eskaintzen duena, txerri-odola eskeiniko balu bezala; intsentsua erretzen duena, idolo bat bedeinkatu balu bezala. Bai, beren bideak aukeratu dituzte, eta beren arimak gozatzen ditu bere higuingarriak.</w:t>
      </w:r>
    </w:p>
    <w:p/>
    <w:p>
      <w:r xmlns:w="http://schemas.openxmlformats.org/wordprocessingml/2006/main">
        <w:t xml:space="preserve">Jardunbide idolatroak egiten dituztenekiko Jainkoaren mespretxuaz hitz egiten du pasarte honek, ekintza krudel eta gizagabeekin alderatuz.</w:t>
      </w:r>
    </w:p>
    <w:p/>
    <w:p>
      <w:r xmlns:w="http://schemas.openxmlformats.org/wordprocessingml/2006/main">
        <w:t xml:space="preserve">1. Jainkoaren santutasuna: zergatik idoloak gurtzea higuingarria den</w:t>
      </w:r>
    </w:p>
    <w:p/>
    <w:p>
      <w:r xmlns:w="http://schemas.openxmlformats.org/wordprocessingml/2006/main">
        <w:t xml:space="preserve">2. Zuzentasunerako deia: Jainkoak idolatria mespretxatzen du</w:t>
      </w:r>
    </w:p>
    <w:p/>
    <w:p>
      <w:r xmlns:w="http://schemas.openxmlformats.org/wordprocessingml/2006/main">
        <w:t xml:space="preserve">1. Irteera 20: 3-5 "Ez duzu beste jainkorik izango nire aurrean. Ez duzu egin irudirik zeruan goian, lurrean behean edo behean uretan. Ez zara makurtuko. haiei edo gurtu; izan ere, ni, zure Jainko Jauna, Jainko jeloskorra naiz».</w:t>
      </w:r>
    </w:p>
    <w:p/>
    <w:p>
      <w:r xmlns:w="http://schemas.openxmlformats.org/wordprocessingml/2006/main">
        <w:t xml:space="preserve">2. Deuteronomioa 12:29-32 «Jainkoak zure Jainkoak zure aurrean desagerrarazi nahi dituzun herriak desagerrarazten badituzu eta haien lurrean bizi zarenean, zaindu ez zaitezen haiei jarraitzeko tranparik izan, haien ondoren. suntsitu izan dira zure aurrean, eta ez duzula galdetzen haien jainkoei buruz, esanez: «Nola zerbitzatu dituzte herri hauek beren jainkoak? Nik ere gauza bera egin dezadan». Ez duzu horrela gurtuko zure Jainko Jauna, Jaunak gorroto dituen gauza higuingarri guztiak egin baitituzte beren jainkoengatik, beren semeak eta alabak sutan erre baitituzte beren jainkoentzat».</w:t>
      </w:r>
    </w:p>
    <w:p/>
    <w:p>
      <w:r xmlns:w="http://schemas.openxmlformats.org/wordprocessingml/2006/main">
        <w:t xml:space="preserve">Isaias 66:4 Nik ere aukeratuko ditut haien engainuak, eta haien beldurrak ekarriko ditut; zeren deitu nuenean, inork ez zuen erantzun; mintzatu nintzenean, ez zuten entzun: baina gaizkia egin zuten nire begien aurrean, eta aukeratu zuten atsegin ez nuena.</w:t>
      </w:r>
    </w:p>
    <w:p/>
    <w:p>
      <w:r xmlns:w="http://schemas.openxmlformats.org/wordprocessingml/2006/main">
        <w:t xml:space="preserve">Jaunak erantzuteko deia egin arren, jendeak gaizkia egitea aukeratu zuen eta haien ekintzen ondorioak izango ditu.</w:t>
      </w:r>
    </w:p>
    <w:p/>
    <w:p>
      <w:r xmlns:w="http://schemas.openxmlformats.org/wordprocessingml/2006/main">
        <w:t xml:space="preserve">1: Ahalegin egin behar dugu beti Jaunaren begietan zuzena egiten, zergatik ulertzen ez dugun arren.</w:t>
      </w:r>
    </w:p>
    <w:p/>
    <w:p>
      <w:r xmlns:w="http://schemas.openxmlformats.org/wordprocessingml/2006/main">
        <w:t xml:space="preserve">2: Kontuz ibili behar dugu geure buruari ez engainatzeko Jaunak gure deiari erantzun behar diola bereari erantzuten ez diogunean.</w:t>
      </w:r>
    </w:p>
    <w:p/>
    <w:p>
      <w:r xmlns:w="http://schemas.openxmlformats.org/wordprocessingml/2006/main">
        <w:t xml:space="preserve">1: Mateo 7:21 - "Ez da zeruko erreinuan esaten didan oro, Jauna, Jauna, zeruko ene Aitaren nahia egiten duena baizik".</w:t>
      </w:r>
    </w:p>
    <w:p/>
    <w:p>
      <w:r xmlns:w="http://schemas.openxmlformats.org/wordprocessingml/2006/main">
        <w:t xml:space="preserve">2: Efesoarrei 5:15-17 - "Begiratu arretaz nola ibiltzen zareten, ez zentzugabe bezala, baina jakintsu bezala, denbora hoberen aprobetxatuz, egunak gaiztoak direlako. Beraz, ez izan ergelak, baina ulertu zer nahi duen. Jauna da".</w:t>
      </w:r>
    </w:p>
    <w:p/>
    <w:p>
      <w:r xmlns:w="http://schemas.openxmlformats.org/wordprocessingml/2006/main">
        <w:t xml:space="preserve">Isaias 66:5 Entzun ezazue Jaunaren hitza, haren hitzaren aurrean dardar egiten zaretenok; Gorroto zintuzten zuen anaiek, nire izenagatik kanpora botatzen zaituztetenek, erran zuten: Gora bedi Jauna;</w:t>
      </w:r>
    </w:p>
    <w:p/>
    <w:p>
      <w:r xmlns:w="http://schemas.openxmlformats.org/wordprocessingml/2006/main">
        <w:t xml:space="preserve">Pasarte honek Jainkoaren hitzaren garrantzia azpimarratzen du eta gogorarazten digu gure fedeagatik baztertzen gaituztenak lotsatu egingo direla Jaunaren aintzaz pozten garen bitartean.</w:t>
      </w:r>
    </w:p>
    <w:p/>
    <w:p>
      <w:r xmlns:w="http://schemas.openxmlformats.org/wordprocessingml/2006/main">
        <w:t xml:space="preserve">1: Poztu zaitezte Jaunagan, poza emango digulako eta gure etsaiak lotsatu egingo baitituzte.</w:t>
      </w:r>
    </w:p>
    <w:p/>
    <w:p>
      <w:r xmlns:w="http://schemas.openxmlformats.org/wordprocessingml/2006/main">
        <w:t xml:space="preserve">2: Ez gaitezen beldurtu gure fedeagatik baztertzen gaituztenak. Horren ordez, tinko mantendu behar dugu Jainkoarengan dugun konfiantzan eta aurrera begira haren aintzara.</w:t>
      </w:r>
    </w:p>
    <w:p/>
    <w:p>
      <w:r xmlns:w="http://schemas.openxmlformats.org/wordprocessingml/2006/main">
        <w:t xml:space="preserve">1: Salmoa 34:5 - Begiratu zioten, eta argitu egin ziren, eta haien aurpegiak ez ziren lotsatu.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Isaias 66:6 Zarata-hotsa hiritik, ahotsa tenplutik, Jaunaren ahotsa, bere etsaiei ordaina ematen diena.</w:t>
      </w:r>
    </w:p>
    <w:p/>
    <w:p>
      <w:r xmlns:w="http://schemas.openxmlformats.org/wordprocessingml/2006/main">
        <w:t xml:space="preserve">Jainkoaren ahotsak justizia ekartzen die haren aurka daudenei.</w:t>
      </w:r>
    </w:p>
    <w:p/>
    <w:p>
      <w:r xmlns:w="http://schemas.openxmlformats.org/wordprocessingml/2006/main">
        <w:t xml:space="preserve">1. "Jainkoaren ahotsak justizia dakar"</w:t>
      </w:r>
    </w:p>
    <w:p/>
    <w:p>
      <w:r xmlns:w="http://schemas.openxmlformats.org/wordprocessingml/2006/main">
        <w:t xml:space="preserve">2. "Jaunaren justizia"</w:t>
      </w:r>
    </w:p>
    <w:p/>
    <w:p>
      <w:r xmlns:w="http://schemas.openxmlformats.org/wordprocessingml/2006/main">
        <w:t xml:space="preserve">1. Salmoa 9:16 - Egiten duen epaiagatik ezagutzen da Jauna; gaiztoa bere eskuen lanetan lotu da.</w:t>
      </w:r>
    </w:p>
    <w:p/>
    <w:p>
      <w:r xmlns:w="http://schemas.openxmlformats.org/wordprocessingml/2006/main">
        <w:t xml:space="preserve">2. Deuteronomioa 32:35 - Mendekua nirea da, eta ordaina, haien oinak irrist egingo dituen denboragatik; zeren beren zoritxarreko eguna hurbil baita, eta beren hondamena laster dator.</w:t>
      </w:r>
    </w:p>
    <w:p/>
    <w:p>
      <w:r xmlns:w="http://schemas.openxmlformats.org/wordprocessingml/2006/main">
        <w:t xml:space="preserve">Isaias 66:7 erditu baino lehen, erditu zuen; bere mina etorri baino lehen, gizon ume bat erditu zuen.</w:t>
      </w:r>
    </w:p>
    <w:p/>
    <w:p>
      <w:r xmlns:w="http://schemas.openxmlformats.org/wordprocessingml/2006/main">
        <w:t xml:space="preserve">Jainkoaren boterea gai da bizitza mundura ekartzeko, erditzearen minaren aurretik ere.</w:t>
      </w:r>
    </w:p>
    <w:p/>
    <w:p>
      <w:r xmlns:w="http://schemas.openxmlformats.org/wordprocessingml/2006/main">
        <w:t xml:space="preserve">1. Bizitza berriaren promesa: nola Jainkoak hasiera berriak ekartzen dituen mina arren.</w:t>
      </w:r>
    </w:p>
    <w:p/>
    <w:p>
      <w:r xmlns:w="http://schemas.openxmlformats.org/wordprocessingml/2006/main">
        <w:t xml:space="preserve">2. Erditzearen miraria: Jainkoaren indarra mundura bizia ekartzeko.</w:t>
      </w:r>
    </w:p>
    <w:p/>
    <w:p>
      <w:r xmlns:w="http://schemas.openxmlformats.org/wordprocessingml/2006/main">
        <w:t xml:space="preserve">1. Salmoa 139: 13-14 - Zeren nire barrukoak eratu dituzu; amaren sabelean ondu ninduzun. Goresten zaitut, beldurrez eta zoragarri egina naizelako.</w:t>
      </w:r>
    </w:p>
    <w:p/>
    <w:p>
      <w:r xmlns:w="http://schemas.openxmlformats.org/wordprocessingml/2006/main">
        <w:t xml:space="preserve">2. Jeremias 1:5 - sabelean sortu aurretik ezagutu zintudan, eta jaio baino lehen sagaratu zintudan; profeta izendatu zaitut nazioen artean.</w:t>
      </w:r>
    </w:p>
    <w:p/>
    <w:p>
      <w:r xmlns:w="http://schemas.openxmlformats.org/wordprocessingml/2006/main">
        <w:t xml:space="preserve">Isaias 66:8 Nork entzun du horrelakorik? nork ikusi ditu horrelakoak? Egingo al da lurra egun bakarrean sortarazteko? edo berehala jaioko da herri bat? zeren Sionek erditu orduko, bere seme-alabak atera zituen.</w:t>
      </w:r>
    </w:p>
    <w:p/>
    <w:p>
      <w:r xmlns:w="http://schemas.openxmlformats.org/wordprocessingml/2006/main">
        <w:t xml:space="preserve">Isaias profetak zalantzan jartzen du nazio bat egun batean jaiotzeko aukera, Sion (Jerusalem) erditzean zegoenean oraindik denbora behar zuela bere seme-alabak izateko.</w:t>
      </w:r>
    </w:p>
    <w:p/>
    <w:p>
      <w:r xmlns:w="http://schemas.openxmlformats.org/wordprocessingml/2006/main">
        <w:t xml:space="preserve">1. Nazio baten jaiotzaren izaera miragarria</w:t>
      </w:r>
    </w:p>
    <w:p/>
    <w:p>
      <w:r xmlns:w="http://schemas.openxmlformats.org/wordprocessingml/2006/main">
        <w:t xml:space="preserve">2. Lanaren eta pazientziaren indarra</w:t>
      </w:r>
    </w:p>
    <w:p/>
    <w:p>
      <w:r xmlns:w="http://schemas.openxmlformats.org/wordprocessingml/2006/main">
        <w:t xml:space="preserve">1. Salmoa 102:18 - Hau idatziko da hurrengo belaunaldientzat, oraindik sortu beharreko herriak Jauna goraipatu dezan.</w:t>
      </w:r>
    </w:p>
    <w:p/>
    <w:p>
      <w:r xmlns:w="http://schemas.openxmlformats.org/wordprocessingml/2006/main">
        <w:t xml:space="preserve">2. Galatiars 4:26-27 - Baina goian dagoen Jerusalem libre da, eta gure ama da. Zeren idatzita dago: Poztu zaitez, bear ez duen antzua; hautsi eta oihu egin ozen, erdian ez zaudetenok! Zeren desolatuaren seme-alabak gehiago izango dira senarra duenarenak baino.</w:t>
      </w:r>
    </w:p>
    <w:p/>
    <w:p>
      <w:r xmlns:w="http://schemas.openxmlformats.org/wordprocessingml/2006/main">
        <w:t xml:space="preserve">ISAIAS 66:9 Erditzera eramango al dut, eta ez ote dut erditu? dio Jaunak: sortuko al dut, eta sabela itxi? dio zure Jainkoak.</w:t>
      </w:r>
    </w:p>
    <w:p/>
    <w:p>
      <w:r xmlns:w="http://schemas.openxmlformats.org/wordprocessingml/2006/main">
        <w:t xml:space="preserve">Jainkoaren boterea infinitua da eta nahi duena egin dezake. Bizitza sor dezake eta amaitu egin dezake.</w:t>
      </w:r>
    </w:p>
    <w:p/>
    <w:p>
      <w:r xmlns:w="http://schemas.openxmlformats.org/wordprocessingml/2006/main">
        <w:t xml:space="preserve">1: Jainkoak bizitza eta heriotza kontrolatzen ditu.</w:t>
      </w:r>
    </w:p>
    <w:p/>
    <w:p>
      <w:r xmlns:w="http://schemas.openxmlformats.org/wordprocessingml/2006/main">
        <w:t xml:space="preserve">2: Jainkoaren borondate eta denbora perfektuan fidatu behar dugu.</w:t>
      </w:r>
    </w:p>
    <w:p/>
    <w:p>
      <w:r xmlns:w="http://schemas.openxmlformats.org/wordprocessingml/2006/main">
        <w:t xml:space="preserve">1: JOB 12:10 Haren eskuetan dago bizidun guztien arima eta gizaki guztien hatsa.</w:t>
      </w:r>
    </w:p>
    <w:p/>
    <w:p>
      <w:r xmlns:w="http://schemas.openxmlformats.org/wordprocessingml/2006/main">
        <w:t xml:space="preserve">2: Jeremias 1:5 Sabelean sortu aurretik ezagutu zintudan, eta jaio baino lehen sagaratu zintudan; profeta izendatu zaitut nazioen artean.</w:t>
      </w:r>
    </w:p>
    <w:p/>
    <w:p>
      <w:r xmlns:w="http://schemas.openxmlformats.org/wordprocessingml/2006/main">
        <w:t xml:space="preserve">Isaias 66:10 Poztu zaitezte Jerusalemekin, eta poztu zaitezte bera maite duzuen guztiok;</w:t>
      </w:r>
    </w:p>
    <w:p/>
    <w:p>
      <w:r xmlns:w="http://schemas.openxmlformats.org/wordprocessingml/2006/main">
        <w:t xml:space="preserve">Jerusalemen maite eta negar egiten duten guztiek poztu eta poztu beharko lukete berarekin.</w:t>
      </w:r>
    </w:p>
    <w:p/>
    <w:p>
      <w:r xmlns:w="http://schemas.openxmlformats.org/wordprocessingml/2006/main">
        <w:t xml:space="preserve">1. Poztu zaitez Jerusalemgo Poz ugariaz</w:t>
      </w:r>
    </w:p>
    <w:p/>
    <w:p>
      <w:r xmlns:w="http://schemas.openxmlformats.org/wordprocessingml/2006/main">
        <w:t xml:space="preserve">2. Doluei gonbidapena: Aurkitu poza Jerusalemen</w:t>
      </w:r>
    </w:p>
    <w:p/>
    <w:p>
      <w:r xmlns:w="http://schemas.openxmlformats.org/wordprocessingml/2006/main">
        <w:t xml:space="preserve">1. Joan 15:11 - "Gauza hauek esan dizkizuet, nire poza zuetan gera dadin eta zuen poza betea izan dadin".</w:t>
      </w:r>
    </w:p>
    <w:p/>
    <w:p>
      <w:r xmlns:w="http://schemas.openxmlformats.org/wordprocessingml/2006/main">
        <w:t xml:space="preserve">2. Salmoa 122: 1 - "Poztu nintzen esan zidatenean: Goazen Jaunaren etxera".</w:t>
      </w:r>
    </w:p>
    <w:p/>
    <w:p>
      <w:r xmlns:w="http://schemas.openxmlformats.org/wordprocessingml/2006/main">
        <w:t xml:space="preserve">Isaiah 66:11 zurrupatu eta ase zaitezten haren kontsolamenduen bularrak; jetzi zaitezten, eta gozatu zaitezten haren aintzaren ugaritasunaz.</w:t>
      </w:r>
    </w:p>
    <w:p/>
    <w:p>
      <w:r xmlns:w="http://schemas.openxmlformats.org/wordprocessingml/2006/main">
        <w:t xml:space="preserve">Jainkoak erosotasuna eta poza ematen die Berarengana jotzen dutenei.</w:t>
      </w:r>
    </w:p>
    <w:p/>
    <w:p>
      <w:r xmlns:w="http://schemas.openxmlformats.org/wordprocessingml/2006/main">
        <w:t xml:space="preserve">1. Poztu zaitezte Jaunaren erosotasunean</w:t>
      </w:r>
    </w:p>
    <w:p/>
    <w:p>
      <w:r xmlns:w="http://schemas.openxmlformats.org/wordprocessingml/2006/main">
        <w:t xml:space="preserve">2. Eman ezazu eta ase zaitez bere aintzaren ugaritasunean</w:t>
      </w:r>
    </w:p>
    <w:p/>
    <w:p>
      <w:r xmlns:w="http://schemas.openxmlformats.org/wordprocessingml/2006/main">
        <w:t xml:space="preserve">1. Erromatarrei 15:13 - Itxaropenaren Jainkoak bete zaitzala poz eta bake oroz, harengan konfiantza duzun bitartean, Espiritu Santuaren indarraz itxaropenez gainezka zaitezten.</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Isaias 66:12 Zeren hau dio Jaunak: Hara, bakea zabalduko diot ibai bat bezala, eta jentilen aintza erreka darioa bezala; bere belaunak.</w:t>
      </w:r>
    </w:p>
    <w:p/>
    <w:p>
      <w:r xmlns:w="http://schemas.openxmlformats.org/wordprocessingml/2006/main">
        <w:t xml:space="preserve">Jainkoak bere herriari bakea eta aintza hedatuko dituela agintzen du ibai eta erreka dario bezala.</w:t>
      </w:r>
    </w:p>
    <w:p/>
    <w:p>
      <w:r xmlns:w="http://schemas.openxmlformats.org/wordprocessingml/2006/main">
        <w:t xml:space="preserve">1. "Jainkoaren bakearen aintza"</w:t>
      </w:r>
    </w:p>
    <w:p/>
    <w:p>
      <w:r xmlns:w="http://schemas.openxmlformats.org/wordprocessingml/2006/main">
        <w:t xml:space="preserve">2. "Jainkoaren besarkadaren erosotasuna"</w:t>
      </w:r>
    </w:p>
    <w:p/>
    <w:p>
      <w:r xmlns:w="http://schemas.openxmlformats.org/wordprocessingml/2006/main">
        <w:t xml:space="preserve">1. Salmoa 147: 3 - "Bihotz hautsitakoak sendatzen ditu eta haien zauriak lotzen ditu"</w:t>
      </w:r>
    </w:p>
    <w:p/>
    <w:p>
      <w:r xmlns:w="http://schemas.openxmlformats.org/wordprocessingml/2006/main">
        <w:t xml:space="preserve">2. Isaias 12:3 - "Beraz, bozkarioz aterako duzue ura salbameneko putzuetatik".</w:t>
      </w:r>
    </w:p>
    <w:p/>
    <w:p>
      <w:r xmlns:w="http://schemas.openxmlformats.org/wordprocessingml/2006/main">
        <w:t xml:space="preserve">Isaias 66:13 Bere amak kontsolatzen duen bezala, halaxe kontsolatuko zaitut; eta konsolatuko zarete Jerusalemen.</w:t>
      </w:r>
    </w:p>
    <w:p/>
    <w:p>
      <w:r xmlns:w="http://schemas.openxmlformats.org/wordprocessingml/2006/main">
        <w:t xml:space="preserve">Jainkoak erosotasuna eta kontsolamendua eskainiko die Berarengana jotzen dutenei.</w:t>
      </w:r>
    </w:p>
    <w:p/>
    <w:p>
      <w:r xmlns:w="http://schemas.openxmlformats.org/wordprocessingml/2006/main">
        <w:t xml:space="preserve">1: Jainkoa guraso maitagarria da, gure beharrizanetan kontsolatu nahi gaituena.</w:t>
      </w:r>
    </w:p>
    <w:p/>
    <w:p>
      <w:r xmlns:w="http://schemas.openxmlformats.org/wordprocessingml/2006/main">
        <w:t xml:space="preserve">2: Otoitzaren eta fedearen bitartez Jaunaren kontsolamendua eta bakea aurki ditzakegu.</w:t>
      </w:r>
    </w:p>
    <w:p/>
    <w:p>
      <w:r xmlns:w="http://schemas.openxmlformats.org/wordprocessingml/2006/main">
        <w:t xml:space="preserve">1:2 Korintoarrei 1:3-4 -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2: Salmoa 147:3 - Bihotz hautsiak sendatzen ditu eta haien zauriak lotzen ditu.</w:t>
      </w:r>
    </w:p>
    <w:p/>
    <w:p>
      <w:r xmlns:w="http://schemas.openxmlformats.org/wordprocessingml/2006/main">
        <w:t xml:space="preserve">Isaias 66:14 Eta hau ikustean, poztuko da zure bihotza, eta zure hezurrak belar baten antzera loratuko dira, eta Jaunaren eskua ezagutuko da bere zerbitzarien aurrean, eta bere haserrea bere etsaien aurka.</w:t>
      </w:r>
    </w:p>
    <w:p/>
    <w:p>
      <w:r xmlns:w="http://schemas.openxmlformats.org/wordprocessingml/2006/main">
        <w:t xml:space="preserve">Jainkoak ontasuna erakutsiko die bere zerbitzariei eta haserrea bere etsaiei.</w:t>
      </w:r>
    </w:p>
    <w:p/>
    <w:p>
      <w:r xmlns:w="http://schemas.openxmlformats.org/wordprocessingml/2006/main">
        <w:t xml:space="preserve">1. Jaunaren eskua: Jainkoaren ontasuna bere zerbitzariekiko</w:t>
      </w:r>
    </w:p>
    <w:p/>
    <w:p>
      <w:r xmlns:w="http://schemas.openxmlformats.org/wordprocessingml/2006/main">
        <w:t xml:space="preserve">2. Jainkoaren haserrea: Jainkoaren haserrea bere etsaiekiko</w:t>
      </w:r>
    </w:p>
    <w:p/>
    <w:p>
      <w:r xmlns:w="http://schemas.openxmlformats.org/wordprocessingml/2006/main">
        <w:t xml:space="preserve">1. Jeremias 29:11-14 - Ezen badakit zurekin ditudan planak, dio Jaunak, ongizaterako eta ez gaizkirako planak, etorkizuna eta itxaropena emateko.</w:t>
      </w:r>
    </w:p>
    <w:p/>
    <w:p>
      <w:r xmlns:w="http://schemas.openxmlformats.org/wordprocessingml/2006/main">
        <w:t xml:space="preserve">2. Filipoarrei 4:4-7 - Poztu zaitez beti Jaunagan; berriro esango dut, poztu zaitezte. Zure zentzuzkotasuna guztiontzat ezagut dadila.</w:t>
      </w:r>
    </w:p>
    <w:p/>
    <w:p>
      <w:r xmlns:w="http://schemas.openxmlformats.org/wordprocessingml/2006/main">
        <w:t xml:space="preserve">Isaias 66:15 Zeren, horra, Jauna suarekin etorriko da, eta bere gurdiekin zurrunbiloa bezala, bere haserrea haserrearekin eta bere errieta suzko suarekin ordaintzera.</w:t>
      </w:r>
    </w:p>
    <w:p/>
    <w:p>
      <w:r xmlns:w="http://schemas.openxmlformats.org/wordprocessingml/2006/main">
        <w:t xml:space="preserve">Jauna suarekin, gurdiekin eta haserrearekin etorriko da bere epaia ematera.</w:t>
      </w:r>
    </w:p>
    <w:p/>
    <w:p>
      <w:r xmlns:w="http://schemas.openxmlformats.org/wordprocessingml/2006/main">
        <w:t xml:space="preserve">1. Jainkoaren aserre santu eta zuzena</w:t>
      </w:r>
    </w:p>
    <w:p/>
    <w:p>
      <w:r xmlns:w="http://schemas.openxmlformats.org/wordprocessingml/2006/main">
        <w:t xml:space="preserve">2. Jaunaren Botere eta Majestade</w:t>
      </w:r>
    </w:p>
    <w:p/>
    <w:p>
      <w:r xmlns:w="http://schemas.openxmlformats.org/wordprocessingml/2006/main">
        <w:t xml:space="preserve">1. Hebrearrei 10:26-27 - Zeren egiaren ezagutza jaso ondoren nahita bekatu egiten jarraitzen badugu, ez dago jada bekatuengatiko sakrifiziorik, baizik eta epaiketaren itxaropen beldurgarri bat eta etsaiak hondatuko dituen suzko haserrea. .</w:t>
      </w:r>
    </w:p>
    <w:p/>
    <w:p>
      <w:r xmlns:w="http://schemas.openxmlformats.org/wordprocessingml/2006/main">
        <w:t xml:space="preserve">2. Apokalipsia 19:11-16 - Orduan zerua irekita ikusi nuen, eta horra, zaldi zuri bat! Bertan eserita dagoenari Leial eta Egia deitzen da, eta zuzentasunez epaitzen eta gerra egiten du. Bere begiak suzko garra bezalakoak dira, eta bere buruan diadema asko ditu, eta bere buruaz beste ezagutzen ez duen izen bat dauka idatzita. Odolez bustitako soineko batez jantzia dago, eta deitzen dioten izena Jainkoaren Hitza da. Eta zeruko gudarosteak, liho finez, zuri eta garbiz jantzirik, zaldi zuri gainean zebiltzan haren atzetik. Haren ahotik ezpata zorrotz bat ateratzen da, zeinarekin nazioak jotzeko, eta burdinazko haga batekin gobernatuko ditu. Jainko ahalguztidunaren haserrearen haserrearen ardo-lapa zapalduko du. Bere soinean eta izterrean izen bat dauka idatzita: Erregeen errege eta jauntxoen Jauna.</w:t>
      </w:r>
    </w:p>
    <w:p/>
    <w:p>
      <w:r xmlns:w="http://schemas.openxmlformats.org/wordprocessingml/2006/main">
        <w:t xml:space="preserve">Isaias 66:16 Zeren suz eta bere ezpataz erreklamatuko baititu Jaunak haragi guztien aurka, eta asko izango dira Jaunaren hildakoak.</w:t>
      </w:r>
    </w:p>
    <w:p/>
    <w:p>
      <w:r xmlns:w="http://schemas.openxmlformats.org/wordprocessingml/2006/main">
        <w:t xml:space="preserve">Jaunak sua eta bere ezpata erabiliko ditu herri guztiak epaitzeko, eta asko hilko dira.</w:t>
      </w:r>
    </w:p>
    <w:p/>
    <w:p>
      <w:r xmlns:w="http://schemas.openxmlformats.org/wordprocessingml/2006/main">
        <w:t xml:space="preserve">1. Jauna epaile zuzena da - Isaias 66:16</w:t>
      </w:r>
    </w:p>
    <w:p/>
    <w:p>
      <w:r xmlns:w="http://schemas.openxmlformats.org/wordprocessingml/2006/main">
        <w:t xml:space="preserve">2. Desobedientziaren ondorioak - Isaias 66:16</w:t>
      </w:r>
    </w:p>
    <w:p/>
    <w:p>
      <w:r xmlns:w="http://schemas.openxmlformats.org/wordprocessingml/2006/main">
        <w:t xml:space="preserve">1. Hebrearrei 4:12-13 - Zeren Jainkoaren hitza bizia eta aktiboa da, bi ahoko edozein ezpata baino zorrotzagoa, arima eta espiritua, artikulazioak eta muina zatitzeko zulatzen duena, eta pentsamenduak eta asmoak bereizten dituena. bihotza.</w:t>
      </w:r>
    </w:p>
    <w:p/>
    <w:p>
      <w:r xmlns:w="http://schemas.openxmlformats.org/wordprocessingml/2006/main">
        <w:t xml:space="preserve">2. Apokalipsia 19:15 - Haren ahotik ezpata zorrotz bat ateratzen da, zeinarekin nazioak jotzeko, eta burdinazko haga batekin gobernatuko ditu. Jainko ahalguztidunaren haserrearen haserrearen ardo-lapa zapalduko du.</w:t>
      </w:r>
    </w:p>
    <w:p/>
    <w:p>
      <w:r xmlns:w="http://schemas.openxmlformats.org/wordprocessingml/2006/main">
        <w:t xml:space="preserve">Isaias 66:17 Bere burua saindu eta lorategietan garbitzen dutenak erdian zuhaitz baten atzean, txerri-haragia jaten dutenak, eta higuingarriak eta sagua, batera hondatuko dira, dio Jaunak.</w:t>
      </w:r>
    </w:p>
    <w:p/>
    <w:p>
      <w:r xmlns:w="http://schemas.openxmlformats.org/wordprocessingml/2006/main">
        <w:t xml:space="preserve">Jainkoak kontsumitzen dituzten bitartean lorategietan garbitzen dituztenak kontsumituko direla dio Jaunak.</w:t>
      </w:r>
    </w:p>
    <w:p/>
    <w:p>
      <w:r xmlns:w="http://schemas.openxmlformats.org/wordprocessingml/2006/main">
        <w:t xml:space="preserve">1. Santifikazioa: Santutasunerako bidea</w:t>
      </w:r>
    </w:p>
    <w:p/>
    <w:p>
      <w:r xmlns:w="http://schemas.openxmlformats.org/wordprocessingml/2006/main">
        <w:t xml:space="preserve">2. Elikagai zikinak jatearen arriskua</w:t>
      </w:r>
    </w:p>
    <w:p/>
    <w:p>
      <w:r xmlns:w="http://schemas.openxmlformats.org/wordprocessingml/2006/main">
        <w:t xml:space="preserve">1. Leviticus 11: 1-47 - Elikagai garbiei eta zikinei buruzko legeak</w:t>
      </w:r>
    </w:p>
    <w:p/>
    <w:p>
      <w:r xmlns:w="http://schemas.openxmlformats.org/wordprocessingml/2006/main">
        <w:t xml:space="preserve">2. Erromatarrek 12: 1-2 - Dedikatu zaitezte bizitza santua bizitzera</w:t>
      </w:r>
    </w:p>
    <w:p/>
    <w:p>
      <w:r xmlns:w="http://schemas.openxmlformats.org/wordprocessingml/2006/main">
        <w:t xml:space="preserve">Isaias 66:18 Ezen ezagutzen ditut haien obrak eta haien pentsamenduak; eta etorriko dira, eta ikusiko dute ene aintza.</w:t>
      </w:r>
    </w:p>
    <w:p/>
    <w:p>
      <w:r xmlns:w="http://schemas.openxmlformats.org/wordprocessingml/2006/main">
        <w:t xml:space="preserve">Jainkoak nazio eta hizkuntza guztiak bilduko ditu bere aintza ikusteko.</w:t>
      </w:r>
    </w:p>
    <w:p/>
    <w:p>
      <w:r xmlns:w="http://schemas.openxmlformats.org/wordprocessingml/2006/main">
        <w:t xml:space="preserve">1. Jainkoaren maitasuna nazio guztienganako</w:t>
      </w:r>
    </w:p>
    <w:p/>
    <w:p>
      <w:r xmlns:w="http://schemas.openxmlformats.org/wordprocessingml/2006/main">
        <w:t xml:space="preserve">2. Jainkoaren aintzaren boterea</w:t>
      </w:r>
    </w:p>
    <w:p/>
    <w:p>
      <w:r xmlns:w="http://schemas.openxmlformats.org/wordprocessingml/2006/main">
        <w:t xml:space="preserve">1. John 3:16 - Izan ere, Jainkoak hain maite zuen mundua, non bere Seme bakarra eman baitzuen, harengan sinesten duenak gal ez zezan, baina betiko bizia izan dezan.</w:t>
      </w:r>
    </w:p>
    <w:p/>
    <w:p>
      <w:r xmlns:w="http://schemas.openxmlformats.org/wordprocessingml/2006/main">
        <w:t xml:space="preserve">2. Salmoa 145:10-12 - Zure lan guztiek goretsiko zaituzte, Jauna; eta zure sainduek bedeinkatuko zaituzte. Zure erreinuaren aintzaz mintzatuko dira eta zure botereaz mintzatuko dira; Gizonen semeei ezagutarazteko bere egintza ahaltsuak, eta bere erreinuko maiestate loriatsua.</w:t>
      </w:r>
    </w:p>
    <w:p/>
    <w:p>
      <w:r xmlns:w="http://schemas.openxmlformats.org/wordprocessingml/2006/main">
        <w:t xml:space="preserve">Isaias 66:19 Eta seinale bat ezarriko dut haien artean, eta haiengandik iheslariak bidaliko ditut nazioetara, Tarsis, Pul eta Ludar, arkua ateratzen dutenetara, Tubalera eta Javanera, urruneko uharteetara. , nire ospea entzun ez dutenak, eta nire ospea ikusi ez dutenak; eta jentilen artean nere aintza deklaratuko dute.</w:t>
      </w:r>
    </w:p>
    <w:p/>
    <w:p>
      <w:r xmlns:w="http://schemas.openxmlformats.org/wordprocessingml/2006/main">
        <w:t xml:space="preserve">Jainkoak pertsona batzuk bidaliko ditu urrutiko lurraldeetara bere aintza partekatzeko, haren berri izan ez duten jentilei.</w:t>
      </w:r>
    </w:p>
    <w:p/>
    <w:p>
      <w:r xmlns:w="http://schemas.openxmlformats.org/wordprocessingml/2006/main">
        <w:t xml:space="preserve">1. Testigantzaren indarra: Gure bizitzak erabiltzea Jainkoaren aintza partekatzeko</w:t>
      </w:r>
    </w:p>
    <w:p/>
    <w:p>
      <w:r xmlns:w="http://schemas.openxmlformats.org/wordprocessingml/2006/main">
        <w:t xml:space="preserve">2. Dizipulurako deia: Ebanjelioaren Berri Ona zabaltzea</w:t>
      </w:r>
    </w:p>
    <w:p/>
    <w:p>
      <w:r xmlns:w="http://schemas.openxmlformats.org/wordprocessingml/2006/main">
        <w:t xml:space="preserve">1. Mateo 28:19-20 Zoazte bada, eta egin nazio guztien dizipulu, Aitaren, Semearen eta Espiritu Santuaren izenean bataiatu, eta nik agindu dizuedan guztia betetzen irakatsi.</w:t>
      </w:r>
    </w:p>
    <w:p/>
    <w:p>
      <w:r xmlns:w="http://schemas.openxmlformats.org/wordprocessingml/2006/main">
        <w:t xml:space="preserve">2. Eginak 1:8 Baina boterea jasoko duzu Espiritu Santua zure gainera etorri denean, eta nire lekuko izango zarete Jerusalemen eta Judea eta Samaria osoan, eta lurraren azken muturrerano.</w:t>
      </w:r>
    </w:p>
    <w:p/>
    <w:p>
      <w:r xmlns:w="http://schemas.openxmlformats.org/wordprocessingml/2006/main">
        <w:t xml:space="preserve">Isaias 66:20 Eta zaldi, gurdi, gurdi, gurdi, mando eta pizti bizkorren gainean ekarriko dizkiote Jaunari opari gisa zure anai guztiak, Jerusalemgo ene mendi santura, dio Jaunak. , Israelgo semeek ontzi garbi batean ofrenda bat ekartzen duten bezala, Jaunaren etxera.</w:t>
      </w:r>
    </w:p>
    <w:p/>
    <w:p>
      <w:r xmlns:w="http://schemas.openxmlformats.org/wordprocessingml/2006/main">
        <w:t xml:space="preserve">Jainkoak agintzen du nazio guztietako jendea ekarriko duela Jerusalem bere mendi santura, israeldarrek eskaintzak Jaunaren Etxera ekartzen dituzten bezala.</w:t>
      </w:r>
    </w:p>
    <w:p/>
    <w:p>
      <w:r xmlns:w="http://schemas.openxmlformats.org/wordprocessingml/2006/main">
        <w:t xml:space="preserve">1. Jainkoari jarraitzeko gure deia: Isaias 66:20ren azterketa</w:t>
      </w:r>
    </w:p>
    <w:p/>
    <w:p>
      <w:r xmlns:w="http://schemas.openxmlformats.org/wordprocessingml/2006/main">
        <w:t xml:space="preserve">2. Jainkoaren askapenaren promesa: Isaias 66:20aren esplorazioa</w:t>
      </w:r>
    </w:p>
    <w:p/>
    <w:p>
      <w:r xmlns:w="http://schemas.openxmlformats.org/wordprocessingml/2006/main">
        <w:t xml:space="preserve">1. Isaias 66:20-21 - Zeren eta nik egingo dudan lur berria nire aurrean geratuko diren bezala, dio Jaunak, halaxe geratuko dira zure hazia eta zure izena.</w:t>
      </w:r>
    </w:p>
    <w:p/>
    <w:p>
      <w:r xmlns:w="http://schemas.openxmlformats.org/wordprocessingml/2006/main">
        <w:t xml:space="preserve">2. Apokalipsia 21:1 - Eta zeru berri bat eta lur berri bat ikusi nuen: lehen zerua eta lehen lurra iragan ziren; eta ez zegoen gehiago itsasorik.</w:t>
      </w:r>
    </w:p>
    <w:p/>
    <w:p>
      <w:r xmlns:w="http://schemas.openxmlformats.org/wordprocessingml/2006/main">
        <w:t xml:space="preserve">ISAIAS 66:21 Eta haietatik ere hartuko ditut apaiz eta lebitartzat, dio Jaunak.</w:t>
      </w:r>
    </w:p>
    <w:p/>
    <w:p>
      <w:r xmlns:w="http://schemas.openxmlformats.org/wordprocessingml/2006/main">
        <w:t xml:space="preserve">Jainkoak agintzen du bere herrietako batzuk apaiz eta lebitar izateko hartuko dituela.</w:t>
      </w:r>
    </w:p>
    <w:p/>
    <w:p>
      <w:r xmlns:w="http://schemas.openxmlformats.org/wordprocessingml/2006/main">
        <w:t xml:space="preserve">1. Jainkoaren Deia: Jainkoak bere herriari apaiz eta lebitar gisa zerbitzatzeko gonbidapena.</w:t>
      </w:r>
    </w:p>
    <w:p/>
    <w:p>
      <w:r xmlns:w="http://schemas.openxmlformats.org/wordprocessingml/2006/main">
        <w:t xml:space="preserve">2. Poztasunez zerbitzatzea: Jainkoaren deiari jarraitzearen poza ezagutzea.</w:t>
      </w:r>
    </w:p>
    <w:p/>
    <w:p>
      <w:r xmlns:w="http://schemas.openxmlformats.org/wordprocessingml/2006/main">
        <w:t xml:space="preserve">1. Irteera 19: 1-6 - Jainkoak bere herriari apaizen erreinua izatera deitzen dio.</w:t>
      </w:r>
    </w:p>
    <w:p/>
    <w:p>
      <w:r xmlns:w="http://schemas.openxmlformats.org/wordprocessingml/2006/main">
        <w:t xml:space="preserve">2. 1 Pedro 2:9 - Fededunei apaizgo santu bat izatera deitzen zaie, sakrifizio espiritualak eskainiz.</w:t>
      </w:r>
    </w:p>
    <w:p/>
    <w:p>
      <w:r xmlns:w="http://schemas.openxmlformats.org/wordprocessingml/2006/main">
        <w:t xml:space="preserve">Isaias 66:22 Zeren eta nik egingo dudan zeru berriak eta lur berriak nire aurrean geratuko diren bezala, dio Jaunak, halaxe iraungo dute zure hazia eta zure izena.</w:t>
      </w:r>
    </w:p>
    <w:p/>
    <w:p>
      <w:r xmlns:w="http://schemas.openxmlformats.org/wordprocessingml/2006/main">
        <w:t xml:space="preserve">Jainkoak zeru eta lur berri bat egingo du, eta horretan mantenduko ditu bere herriaren hazia eta izena bizirik.</w:t>
      </w:r>
    </w:p>
    <w:p/>
    <w:p>
      <w:r xmlns:w="http://schemas.openxmlformats.org/wordprocessingml/2006/main">
        <w:t xml:space="preserve">1. Zeru berri eta lur berri baten promesa - Isaias 66:22</w:t>
      </w:r>
    </w:p>
    <w:p/>
    <w:p>
      <w:r xmlns:w="http://schemas.openxmlformats.org/wordprocessingml/2006/main">
        <w:t xml:space="preserve">2. Jainkoaren promesak betetzea - Isaias 66:22</w:t>
      </w:r>
    </w:p>
    <w:p/>
    <w:p>
      <w:r xmlns:w="http://schemas.openxmlformats.org/wordprocessingml/2006/main">
        <w:t xml:space="preserve">1. 2 Pedro 3:13 - Baina bere promesaren arabera zeru berrien eta zuzentasuna bizi den lur berri baten zain gaude.</w:t>
      </w:r>
    </w:p>
    <w:p/>
    <w:p>
      <w:r xmlns:w="http://schemas.openxmlformats.org/wordprocessingml/2006/main">
        <w:t xml:space="preserve">2. Isaias 43:6 - Ekarri nire semeak urrunetik eta nire alabak lurraren muturretik.</w:t>
      </w:r>
    </w:p>
    <w:p/>
    <w:p>
      <w:r xmlns:w="http://schemas.openxmlformats.org/wordprocessingml/2006/main">
        <w:t xml:space="preserve">Isaias 66:23 Eta gertatuko da, ilberri batetik bestera, eta larunbat batetik bestera, haragi guztiak etorriko direla nire aurrean gurtzera, dio Jaunak.</w:t>
      </w:r>
    </w:p>
    <w:p/>
    <w:p>
      <w:r xmlns:w="http://schemas.openxmlformats.org/wordprocessingml/2006/main">
        <w:t xml:space="preserve">Jende guztiak etorriko dira Jauna gurtzera Ilberri batetik bestera eta larunbat batetik bestera.</w:t>
      </w:r>
    </w:p>
    <w:p/>
    <w:p>
      <w:r xmlns:w="http://schemas.openxmlformats.org/wordprocessingml/2006/main">
        <w:t xml:space="preserve">1. Jauna gurtzearen bedeinkapenak - Isaias 66:23</w:t>
      </w:r>
    </w:p>
    <w:p/>
    <w:p>
      <w:r xmlns:w="http://schemas.openxmlformats.org/wordprocessingml/2006/main">
        <w:t xml:space="preserve">2. Sabbath eta Ilberria gordetzea - Isaias 66:23</w:t>
      </w:r>
    </w:p>
    <w:p/>
    <w:p>
      <w:r xmlns:w="http://schemas.openxmlformats.org/wordprocessingml/2006/main">
        <w:t xml:space="preserve">1. Salmoa 95:6 - Zatoz, makur gaitezen gurtzan, belaunikatu gaitezen gure Egile Jaunaren aurrean.</w:t>
      </w:r>
    </w:p>
    <w:p/>
    <w:p>
      <w:r xmlns:w="http://schemas.openxmlformats.org/wordprocessingml/2006/main">
        <w:t xml:space="preserve">2. Hebrearrei 10:24-25 - Eta azter dezagun nola bultzatu elkarrengana maitasunera eta egintza onetara, ez elkartzeari uko egin, batzuek egin ohi duten bezala, baizik eta elkar sustatuz eta are gehiago. ikusten duzu Eguna hurbiltzen.</w:t>
      </w:r>
    </w:p>
    <w:p/>
    <w:p>
      <w:r xmlns:w="http://schemas.openxmlformats.org/wordprocessingml/2006/main">
        <w:t xml:space="preserve">Isaias 66:24 Eta aterako dira, eta begiratuko dute nire kontra gaiztotu diren gizonen gorpuak; eta iraingarri izango dira haragi guzientzat.</w:t>
      </w:r>
    </w:p>
    <w:p/>
    <w:p>
      <w:r xmlns:w="http://schemas.openxmlformats.org/wordprocessingml/2006/main">
        <w:t xml:space="preserve">Jaunak zigortuko ditu Haren aurka gaizkile egiten dutenak, inoiz haren zigorra ihes egiten utzi gabe.</w:t>
      </w:r>
    </w:p>
    <w:p/>
    <w:p>
      <w:r xmlns:w="http://schemas.openxmlformats.org/wordprocessingml/2006/main">
        <w:t xml:space="preserve">1. Jaunaren haserrea - Desobedientziaren ondorioak</w:t>
      </w:r>
    </w:p>
    <w:p/>
    <w:p>
      <w:r xmlns:w="http://schemas.openxmlformats.org/wordprocessingml/2006/main">
        <w:t xml:space="preserve">2. Jainkoaren Juizioko Su itzalezina</w:t>
      </w:r>
    </w:p>
    <w:p/>
    <w:p>
      <w:r xmlns:w="http://schemas.openxmlformats.org/wordprocessingml/2006/main">
        <w:t xml:space="preserve">1. Isaias 1:18 - "Zatozte, arrazoitu dezagun elkarrekin, dio Jaunak: zure bekatuak eskarlata bezalakoak badira ere, elurra bezain zuriak izango dira; gorria bezain gorria izan arren, artilea bezala bihurtuko dira".</w:t>
      </w:r>
    </w:p>
    <w:p/>
    <w:p>
      <w:r xmlns:w="http://schemas.openxmlformats.org/wordprocessingml/2006/main">
        <w:t xml:space="preserve">2. Erromatarrei 12:19 - "Maiteok, ez zaitezte inoiz mendekatu, baina utzi Jainkoaren haserreari, zeren idatzia baitago: 'Mendekua nirea da, nik ordainduko dut, dio Jaunak'".</w:t>
      </w:r>
    </w:p>
    <w:p/>
    <w:p>
      <w:r xmlns:w="http://schemas.openxmlformats.org/wordprocessingml/2006/main">
        <w:t xml:space="preserve">Jeremias 1. kapitulua Jeremiasen liburuaren hasierako kapitulua da, non Jeremias profetak Jainkoarengandik bere jainkozko deia jasotzen duen nazioen profeta izateko.</w:t>
      </w:r>
    </w:p>
    <w:p/>
    <w:p>
      <w:r xmlns:w="http://schemas.openxmlformats.org/wordprocessingml/2006/main">
        <w:t xml:space="preserve">1. Paragrafoa: Kapitulu honetan, Jeremiasek Jainkoarekin izandako topaketa eta profeta gisa bere eginkizuna partekatzen ditu (Jeremias 1:4-10). Jaunak esaten dio Jeremiasi amaren sabelean sortu baino lehen ezagutu zuela eta nazioen profeta gisa bereizi zuela. Jeremiasek gaztaroaren ondoriozko hasierako desegokitasun-sentimenduak izan arren, Jainkoak berarekin egongo dela ziurtatzen du eta bere hitzak ahoan jarriko ditu. Jeremias izendatzen du erreinuen eta nazioen gainean, erauzi, eraitsi, suntsitu eta eraikitzeko ahalmena emanez.</w:t>
      </w:r>
    </w:p>
    <w:p/>
    <w:p>
      <w:r xmlns:w="http://schemas.openxmlformats.org/wordprocessingml/2006/main">
        <w:t xml:space="preserve">2. Paragrafoa: Jaunak bere deia berresten du Jeremiasi ikuspegiak erakutsiz (Jeremias 1:11-16). Lehenik eta behin, almendrondoko adar bat erakusten dio, bere hitzaren gainean bere begirada ernea adierazten duena, azkar betetzeko. Ondoren, irakiten den eltze bat erakusten du iparraldetik begira dagoen hondamendiaren sinboloa, norabide horretatik Judaren gainera. Azkenik, Jainkoak Judaren aurkako epaiketa deklaratzen du haien desobedientzia eta idolatria dela eta.</w:t>
      </w:r>
    </w:p>
    <w:p/>
    <w:p>
      <w:r xmlns:w="http://schemas.openxmlformats.org/wordprocessingml/2006/main">
        <w:t xml:space="preserve">3. Paragrafoa: kapitulua amaitzen da Jainkoak Jeremiasi ez beldurtzeko edo izutzeko bultzatuz, baizik eta bere misio profetikoa betetzeko irmo egoteko (Jeremias 1:17-19). Jaunak bere aurka daudenen aurkako babesa agintzen du eta Jeremiasi ziurtatzen dio haien aurka gailenduko dela. Berak agintzen dio agintzen duen guztia ausardiaz hitz egiteko konpromisorik eta beldurrik gabe.</w:t>
      </w:r>
    </w:p>
    <w:p/>
    <w:p>
      <w:r xmlns:w="http://schemas.openxmlformats.org/wordprocessingml/2006/main">
        <w:t xml:space="preserve">Laburbilduz,</w:t>
      </w:r>
    </w:p>
    <w:p>
      <w:r xmlns:w="http://schemas.openxmlformats.org/wordprocessingml/2006/main">
        <w:t xml:space="preserve">Jeremiasen kapituluak profetaren jainkozko deia irudikatzen du.</w:t>
      </w:r>
    </w:p>
    <w:p>
      <w:r xmlns:w="http://schemas.openxmlformats.org/wordprocessingml/2006/main">
        <w:t xml:space="preserve">Jeremiasek Jainkoarengandik ziurtasuna jasotzen du bere gaztaroagatik desegokia sentitu arren.</w:t>
      </w:r>
    </w:p>
    <w:p>
      <w:r xmlns:w="http://schemas.openxmlformats.org/wordprocessingml/2006/main">
        <w:t xml:space="preserve">Jainkoak nazioen gaineko profeta gisa izendatzen du, berarengandik zuzenean bisioen eta hitzen bidez agintea emanez.</w:t>
      </w:r>
    </w:p>
    <w:p>
      <w:r xmlns:w="http://schemas.openxmlformats.org/wordprocessingml/2006/main">
        <w:t xml:space="preserve">Jeremiasi oposizioaren beldur ez hartzera animatzen du, baizik eta bere mezuak zintzotasunez aldarrikatzera konpromisorik edo zalantzarik gabe.</w:t>
      </w:r>
    </w:p>
    <w:p>
      <w:r xmlns:w="http://schemas.openxmlformats.org/wordprocessingml/2006/main">
        <w:t xml:space="preserve">Kapitulu honek Jeremiasen ministerio profetikoaren oinarriak ezartzen ditu eta etorkizuneko profezien agertokia ezartzen du Judaren hurrengo epaiketari buruz.</w:t>
      </w:r>
    </w:p>
    <w:p/>
    <w:p>
      <w:r xmlns:w="http://schemas.openxmlformats.org/wordprocessingml/2006/main">
        <w:t xml:space="preserve">Jeremias 1:1 Jeremias Hilkiasen semearen hitzak, Anatoten ziren Benjaminen lurraldean zeuden apaizei:</w:t>
      </w:r>
    </w:p>
    <w:p/>
    <w:p>
      <w:r xmlns:w="http://schemas.openxmlformats.org/wordprocessingml/2006/main">
        <w:t xml:space="preserve">Jeremias Benjamin lurreko apaiz bat zen, Jainkoaren hitzak idatzi zituena.</w:t>
      </w:r>
    </w:p>
    <w:p/>
    <w:p>
      <w:r xmlns:w="http://schemas.openxmlformats.org/wordprocessingml/2006/main">
        <w:t xml:space="preserve">1. Jainkoaren Hitza indartsua eta aldaezina da</w:t>
      </w:r>
    </w:p>
    <w:p/>
    <w:p>
      <w:r xmlns:w="http://schemas.openxmlformats.org/wordprocessingml/2006/main">
        <w:t xml:space="preserve">2. Jeremiasen deia - Obedientzia eredua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Irteera 3:4-6 - "Eta ikusi zuenean Jaunak alde batera utzi zuela ikustera, Jainkoak dei egin zion sasiaren erditik, eta esan zion: Moises, Moises! esan zuen: Ez hurbildu hona; kendu oinetakoak zure oinetatik, zu zauden lekua lur santua baita».</w:t>
      </w:r>
    </w:p>
    <w:p/>
    <w:p>
      <w:r xmlns:w="http://schemas.openxmlformats.org/wordprocessingml/2006/main">
        <w:t xml:space="preserve">JEREMIAS 1:2 Judako errege Amonen seme Josiasen garaian, bere erregealdiko hamahirugarren urtean, esan zion Jaunaren hitza.</w:t>
      </w:r>
    </w:p>
    <w:p/>
    <w:p>
      <w:r xmlns:w="http://schemas.openxmlformats.org/wordprocessingml/2006/main">
        <w:t xml:space="preserve">Jeremias profeta izan zen, zeinari Jaunaren hitza heldu zitzaion Judako errege Josias bere erregealdiko hamahirugarren urtean.</w:t>
      </w:r>
    </w:p>
    <w:p/>
    <w:p>
      <w:r xmlns:w="http://schemas.openxmlformats.org/wordprocessingml/2006/main">
        <w:t xml:space="preserve">1. Jaunari obedientziazko bizitza bizitzea - Jeremias 1:2</w:t>
      </w:r>
    </w:p>
    <w:p/>
    <w:p>
      <w:r xmlns:w="http://schemas.openxmlformats.org/wordprocessingml/2006/main">
        <w:t xml:space="preserve">2. Jainkoaren Hitzari jarraitzearen indarra - Jeremias 1:2</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Josu 1:7 - Izan sendo eta ausarta. Ez izan haien beldurrik eta ez izan beldurrik, Jauna baita zure Jainkoa zurekin doana. Ez zaitu utziko edo utziko.</w:t>
      </w:r>
    </w:p>
    <w:p/>
    <w:p>
      <w:r xmlns:w="http://schemas.openxmlformats.org/wordprocessingml/2006/main">
        <w:t xml:space="preserve">JEREMIAS 1:3 Judako errege Josiasen seme Joiakimen egunetan ere gertatu zen, Judako errege Sedekias seme Josiasen hamaikagarren urtearen amaierara arte, bosgarren hilabetean Jerusalem gatibu eraman zuten arte.</w:t>
      </w:r>
    </w:p>
    <w:p/>
    <w:p>
      <w:r xmlns:w="http://schemas.openxmlformats.org/wordprocessingml/2006/main">
        <w:t xml:space="preserve">Jeremiasen ministerio profetikoa Joiakimen erregealdian hasi zen eta Sedekiasen erregealdiaren amaiera arte iraun zuen, Jerusalem gatibu hartu zuten bosgarren hilabetean.</w:t>
      </w:r>
    </w:p>
    <w:p/>
    <w:p>
      <w:r xmlns:w="http://schemas.openxmlformats.org/wordprocessingml/2006/main">
        <w:t xml:space="preserve">1. Zerbitzu fidelaren boterea: Jeremiasen ministerio profetikoaren ikasgaiak</w:t>
      </w:r>
    </w:p>
    <w:p/>
    <w:p>
      <w:r xmlns:w="http://schemas.openxmlformats.org/wordprocessingml/2006/main">
        <w:t xml:space="preserve">2. Garai zailetan tinko egotea: Jeremiasen adibidetik indarra aurkitzea</w:t>
      </w:r>
    </w:p>
    <w:p/>
    <w:p>
      <w:r xmlns:w="http://schemas.openxmlformats.org/wordprocessingml/2006/main">
        <w:t xml:space="preserve">1. Jeremias 1:3-7</w:t>
      </w:r>
    </w:p>
    <w:p/>
    <w:p>
      <w:r xmlns:w="http://schemas.openxmlformats.org/wordprocessingml/2006/main">
        <w:t xml:space="preserve">2. Erromatarrei 8:28-39</w:t>
      </w:r>
    </w:p>
    <w:p/>
    <w:p>
      <w:r xmlns:w="http://schemas.openxmlformats.org/wordprocessingml/2006/main">
        <w:t xml:space="preserve">JEREMIAS 1:4 Orduan, Jaunaren hitza etorri zitzaidan, esanez:</w:t>
      </w:r>
    </w:p>
    <w:p/>
    <w:p>
      <w:r xmlns:w="http://schemas.openxmlformats.org/wordprocessingml/2006/main">
        <w:t xml:space="preserve">Jainkoak Jeremiasi deitzen dio nazioei profetizatzeko.</w:t>
      </w:r>
    </w:p>
    <w:p/>
    <w:p>
      <w:r xmlns:w="http://schemas.openxmlformats.org/wordprocessingml/2006/main">
        <w:t xml:space="preserve">1. Jainkoaren boterea guri hitz egiteko: Jeremiasen deiak nola inspira gaitzake</w:t>
      </w:r>
    </w:p>
    <w:p/>
    <w:p>
      <w:r xmlns:w="http://schemas.openxmlformats.org/wordprocessingml/2006/main">
        <w:t xml:space="preserve">2. Jainkoaren fideltasuna: Jeremiasen deiak nola eusten duen bere ituna</w:t>
      </w:r>
    </w:p>
    <w:p/>
    <w:p>
      <w:r xmlns:w="http://schemas.openxmlformats.org/wordprocessingml/2006/main">
        <w:t xml:space="preserve">1. Isaias 55:11 - "Hala izango da nire hitza nire ahotik irteten dena: ez zait hutsik itzuliko, baina nahi dudana beteko du, eta aurrera aterako du bidali dudanean. "</w:t>
      </w:r>
    </w:p>
    <w:p/>
    <w:p>
      <w:r xmlns:w="http://schemas.openxmlformats.org/wordprocessingml/2006/main">
        <w:t xml:space="preserve">2. Salmoa 33:6 - "Jaunaren hitzaz egin ziren zeruak, eta haien armada guztia bere ahoko hatsaz".</w:t>
      </w:r>
    </w:p>
    <w:p/>
    <w:p>
      <w:r xmlns:w="http://schemas.openxmlformats.org/wordprocessingml/2006/main">
        <w:t xml:space="preserve">Jeremias 1:5 Sabelean sortu aurretik ezagutu zaitut; eta sabeletik atera baino lehen santifikatu zaitut, eta profeta ezarri zaitut nazioentzat.</w:t>
      </w:r>
    </w:p>
    <w:p/>
    <w:p>
      <w:r xmlns:w="http://schemas.openxmlformats.org/wordprocessingml/2006/main">
        <w:t xml:space="preserve">Jainkoak ezagutu zuen Jeremias jaio baino lehen eta izendatu zuen nazioen profeta izateko.</w:t>
      </w:r>
    </w:p>
    <w:p/>
    <w:p>
      <w:r xmlns:w="http://schemas.openxmlformats.org/wordprocessingml/2006/main">
        <w:t xml:space="preserve">1. Jainkoak ezagutu eta deitzen gaitu bera ezagutu baino lehen</w:t>
      </w:r>
    </w:p>
    <w:p/>
    <w:p>
      <w:r xmlns:w="http://schemas.openxmlformats.org/wordprocessingml/2006/main">
        <w:t xml:space="preserve">2. Jainkoaren Planaren boterea guretzat</w:t>
      </w:r>
    </w:p>
    <w:p/>
    <w:p>
      <w:r xmlns:w="http://schemas.openxmlformats.org/wordprocessingml/2006/main">
        <w:t xml:space="preserve">1. Isaias 49:1 "Entzun iezadazue, kostaldeak, eta jarri arreta, urruneko herriak! Jaunak deitu ninduen sabeletik, nire amaren gorputzetik eman zuen nire izena"</w:t>
      </w:r>
    </w:p>
    <w:p/>
    <w:p>
      <w:r xmlns:w="http://schemas.openxmlformats.org/wordprocessingml/2006/main">
        <w:t xml:space="preserve">2. Galatiars 1:15-16 "Baina ni jaio baino lehen bereizi ninduenak, eta bere graziaz dei egin ninduenak, bere Semea agertu nahi izan zidanean, jentilen artean predikatu ahal izateko, Ez nuen berehala inorekin kontsultatu"</w:t>
      </w:r>
    </w:p>
    <w:p/>
    <w:p>
      <w:r xmlns:w="http://schemas.openxmlformats.org/wordprocessingml/2006/main">
        <w:t xml:space="preserve">JEREMIAS 1:6 Orduan esan nuen: Ai, Jainko Jauna! huna, ezin dut hitz egin: haurra naiz eta.</w:t>
      </w:r>
    </w:p>
    <w:p/>
    <w:p>
      <w:r xmlns:w="http://schemas.openxmlformats.org/wordprocessingml/2006/main">
        <w:t xml:space="preserve">Jeremias larritu egiten da Jainkoak bere bizitzan egindako deiak, gazteegia eta eskarmenturik gabekoa dela Jainkoak eskatutakoa egiteko.</w:t>
      </w:r>
    </w:p>
    <w:p/>
    <w:p>
      <w:r xmlns:w="http://schemas.openxmlformats.org/wordprocessingml/2006/main">
        <w:t xml:space="preserve">1. Gazteen boterea: Gazteek ere nola egin dezaketen aldea</w:t>
      </w:r>
    </w:p>
    <w:p/>
    <w:p>
      <w:r xmlns:w="http://schemas.openxmlformats.org/wordprocessingml/2006/main">
        <w:t xml:space="preserve">2. Jainkoak bere herrian duen fede hutsezina: Jeremiasen deia adibide gisa</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JEREMIAS 1:7 Baina Jaunak esan zidan: Ez esan haur bat naiz, zeren bidaliko dizudan guztiarengana joango zara, eta aginduko dizudan guztia esango duzu.</w:t>
      </w:r>
    </w:p>
    <w:p/>
    <w:p>
      <w:r xmlns:w="http://schemas.openxmlformats.org/wordprocessingml/2006/main">
        <w:t xml:space="preserve">Jainkoak esaten dio Jeremiasi ez esateko gazteegia denik, eta agintzen dio joan eta esan nahi duen guztia esatera.</w:t>
      </w:r>
    </w:p>
    <w:p/>
    <w:p>
      <w:r xmlns:w="http://schemas.openxmlformats.org/wordprocessingml/2006/main">
        <w:t xml:space="preserve">1. Hitz egiteko ausardia: Fedean ateratzea</w:t>
      </w:r>
    </w:p>
    <w:p/>
    <w:p>
      <w:r xmlns:w="http://schemas.openxmlformats.org/wordprocessingml/2006/main">
        <w:t xml:space="preserve">2. Jainkoaren Deia: Jainkozko Agintean konfiantza izatea</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Erromatarrek 8:31 - Zer esango dugu, bada, gauza hauei erantzunez? Jainkoa gure alde baldin bada, nor egon daiteke gure kontra?</w:t>
      </w:r>
    </w:p>
    <w:p/>
    <w:p>
      <w:r xmlns:w="http://schemas.openxmlformats.org/wordprocessingml/2006/main">
        <w:t xml:space="preserve">JEREMIAS 1:8 Ez izan beldur haien aurpegien aurrean, zeren zurekin nago zu libratzeko, dio Jaunak.</w:t>
      </w:r>
    </w:p>
    <w:p/>
    <w:p>
      <w:r xmlns:w="http://schemas.openxmlformats.org/wordprocessingml/2006/main">
        <w:t xml:space="preserve">Jainkoak Jeremiasi esaten dio beldurrik ez izateko, berarekin baitago berari laguntzeko.</w:t>
      </w:r>
    </w:p>
    <w:p/>
    <w:p>
      <w:r xmlns:w="http://schemas.openxmlformats.org/wordprocessingml/2006/main">
        <w:t xml:space="preserve">1. Ez beldurtu: Jainkoaren indarran konfiantza izatea - Jeremias 1:8</w:t>
      </w:r>
    </w:p>
    <w:p/>
    <w:p>
      <w:r xmlns:w="http://schemas.openxmlformats.org/wordprocessingml/2006/main">
        <w:t xml:space="preserve">2. Fedearen bidez beldurra gainditzea - Jeremias 1:8</w:t>
      </w:r>
    </w:p>
    <w:p/>
    <w:p>
      <w:r xmlns:w="http://schemas.openxmlformats.org/wordprocessingml/2006/main">
        <w:t xml:space="preserve">1. Isaias 41:10 - Beraz, ez izan beldur, zurekin nago eta; ez ikaratu, ni naiz zure Jainkoa. indartuko zaitut eta lagunduko zaitut; Nire eskuineko esku zintzoarekin eutsiko zaitut.</w:t>
      </w:r>
    </w:p>
    <w:p/>
    <w:p>
      <w:r xmlns:w="http://schemas.openxmlformats.org/wordprocessingml/2006/main">
        <w:t xml:space="preserve">2. Mateo 28:20 - eta agindu dizudan guztia betetzen irakatsi. Eta ziur aski zurekin nago beti, aroaren azkeneraino.</w:t>
      </w:r>
    </w:p>
    <w:p/>
    <w:p>
      <w:r xmlns:w="http://schemas.openxmlformats.org/wordprocessingml/2006/main">
        <w:t xml:space="preserve">JEREMIAS 1:9 Orduan, Jaunak eskua luzatu eta nire ahoa ukitu zuen. Eta Jaunak esan zidan: Huna, nire hitzak jarri ditut zure ahoan.</w:t>
      </w:r>
    </w:p>
    <w:p/>
    <w:p>
      <w:r xmlns:w="http://schemas.openxmlformats.org/wordprocessingml/2006/main">
        <w:t xml:space="preserve">Jaunak Jeremiasi bere hitza betetzeko ahalmena eman zion.</w:t>
      </w:r>
    </w:p>
    <w:p/>
    <w:p>
      <w:r xmlns:w="http://schemas.openxmlformats.org/wordprocessingml/2006/main">
        <w:t xml:space="preserve">1. Jainkoaren Hitzaren indarra</w:t>
      </w:r>
    </w:p>
    <w:p/>
    <w:p>
      <w:r xmlns:w="http://schemas.openxmlformats.org/wordprocessingml/2006/main">
        <w:t xml:space="preserve">2. Jainkoaren ahotsa entzutearen garrantzia</w:t>
      </w:r>
    </w:p>
    <w:p/>
    <w:p>
      <w:r xmlns:w="http://schemas.openxmlformats.org/wordprocessingml/2006/main">
        <w:t xml:space="preserve">1. Proverbs 30:5 Jainkoaren hitz oro garbia da: ezkutu bat da beragan konfiantza dutenentzat.</w:t>
      </w:r>
    </w:p>
    <w:p/>
    <w:p>
      <w:r xmlns:w="http://schemas.openxmlformats.org/wordprocessingml/2006/main">
        <w:t xml:space="preserve">2. Isaiah 55:11 Hala izango da ene ahotik irteten dena ene hitza: ez da hutsik itzuliko niregana, baina beteko du nahi dudana, eta aurrera aterako da nik bidali dudanean.</w:t>
      </w:r>
    </w:p>
    <w:p/>
    <w:p>
      <w:r xmlns:w="http://schemas.openxmlformats.org/wordprocessingml/2006/main">
        <w:t xml:space="preserve">Jeremias 1:10 Ikusi, gaur ezarri zaitut nazioen eta erreinuen gainean, sustraitzeko, botatzeko, suntsitzeko eta botatzeko, eraikitzeko eta landatzeko.</w:t>
      </w:r>
    </w:p>
    <w:p/>
    <w:p>
      <w:r xmlns:w="http://schemas.openxmlformats.org/wordprocessingml/2006/main">
        <w:t xml:space="preserve">Jainkoak misio jainkotiarra eman dio Jeremiasi gaizkia errotik botatzeko, suntsitzeko eta botatzeko, eta ontasuna eraikitzeko eta landatzeko.</w:t>
      </w:r>
    </w:p>
    <w:p/>
    <w:p>
      <w:r xmlns:w="http://schemas.openxmlformats.org/wordprocessingml/2006/main">
        <w:t xml:space="preserve">1. Jainkoaren misio jainkotiarra gure bizitzan ikustea eta nola erabil dezakegun ontasuna eraikitzeko eta landatzeko.</w:t>
      </w:r>
    </w:p>
    <w:p/>
    <w:p>
      <w:r xmlns:w="http://schemas.openxmlformats.org/wordprocessingml/2006/main">
        <w:t xml:space="preserve">2. Gaizkiaren aurka atzera botatzeko eta ongia eraikitzeko gure rol indibidualak ulertzea.</w:t>
      </w:r>
    </w:p>
    <w:p/>
    <w:p>
      <w:r xmlns:w="http://schemas.openxmlformats.org/wordprocessingml/2006/main">
        <w:t xml:space="preserve">1. Mateo 28:19-20 - "Zoaz, beraz, eta irakatsi nazio guztiak, Aitaren, eta Semearen eta Espiritu Santuaren izenean bataiatzen: irakatsi diezadazue agindu dudan guztia betetzen. : eta huna, zuekin nago beti, munduaren azkeneraino ere. Amen".</w:t>
      </w:r>
    </w:p>
    <w:p/>
    <w:p>
      <w:r xmlns:w="http://schemas.openxmlformats.org/wordprocessingml/2006/main">
        <w:t xml:space="preserve">2. Isaias 61: 3 - "Sionen dolua dutenei izendatzea, edertasuna errautsen ordez, pozaren olioa doluaren ordez, laudoriozko jantzia astunaren izpirituarengatik; zuzentasunaren zuhaitzak deitzeko. , Jaunaren landaketa, hura gloria izan dadin».</w:t>
      </w:r>
    </w:p>
    <w:p/>
    <w:p>
      <w:r xmlns:w="http://schemas.openxmlformats.org/wordprocessingml/2006/main">
        <w:t xml:space="preserve">JEREMIAS 1:11 Gainera, Jaunaren hitza etorri zitzaidan, esanez: Jeremias, zer ikusten duzu? Eta esan nion: Almendrondo baten hagatxo bat ikusten dut.</w:t>
      </w:r>
    </w:p>
    <w:p/>
    <w:p>
      <w:r xmlns:w="http://schemas.openxmlformats.org/wordprocessingml/2006/main">
        <w:t xml:space="preserve">Jeremiasi galdetzen dio Jaunak zer ikusten duen, eta Jeremiasek erantzun dio almendrondo baten makila ikusten duela.</w:t>
      </w:r>
    </w:p>
    <w:p/>
    <w:p>
      <w:r xmlns:w="http://schemas.openxmlformats.org/wordprocessingml/2006/main">
        <w:t xml:space="preserve">1. Jainkoaren ekintzarako deia: nola erantzun diezaiokegun Jaunaren ahotsari</w:t>
      </w:r>
    </w:p>
    <w:p/>
    <w:p>
      <w:r xmlns:w="http://schemas.openxmlformats.org/wordprocessingml/2006/main">
        <w:t xml:space="preserve">2. Almendrondoaren esangura Eskrituretan</w:t>
      </w:r>
    </w:p>
    <w:p/>
    <w:p>
      <w:r xmlns:w="http://schemas.openxmlformats.org/wordprocessingml/2006/main">
        <w:t xml:space="preserve">1. Isaias 6:8 - Orduan entzun nuen Jaunaren ahotsa zioela: Nor bidaliko dut eta nor joango da gure alde?</w:t>
      </w:r>
    </w:p>
    <w:p/>
    <w:p>
      <w:r xmlns:w="http://schemas.openxmlformats.org/wordprocessingml/2006/main">
        <w:t xml:space="preserve">2. Irteera 25:33-34 - Bere gainean brontzezko sare bat egingo duzu, eta sarean brontzezko lau eraztun egingo dituzu bere lau ertzetan. Eta arkaren erlaitzaren azpian ezarriko duzu, sarea arkaren erdiraino ere egon dadin.</w:t>
      </w:r>
    </w:p>
    <w:p/>
    <w:p>
      <w:r xmlns:w="http://schemas.openxmlformats.org/wordprocessingml/2006/main">
        <w:t xml:space="preserve">JEREMIAS 1:12 Orduan, Jaunak esan zidan: «Ongi ikusi duzu, nire hitza bizkortuko baitut betetzera.</w:t>
      </w:r>
    </w:p>
    <w:p/>
    <w:p>
      <w:r xmlns:w="http://schemas.openxmlformats.org/wordprocessingml/2006/main">
        <w:t xml:space="preserve">Jainkoak azkar beteko du bere hitza.</w:t>
      </w:r>
    </w:p>
    <w:p/>
    <w:p>
      <w:r xmlns:w="http://schemas.openxmlformats.org/wordprocessingml/2006/main">
        <w:t xml:space="preserve">1: Jainkoa beti da leial bere promesei</w:t>
      </w:r>
    </w:p>
    <w:p/>
    <w:p>
      <w:r xmlns:w="http://schemas.openxmlformats.org/wordprocessingml/2006/main">
        <w:t xml:space="preserve">2: Jainkoaren hitza fidagarria da</w:t>
      </w:r>
    </w:p>
    <w:p/>
    <w:p>
      <w:r xmlns:w="http://schemas.openxmlformats.org/wordprocessingml/2006/main">
        <w:t xml:space="preserve">1: Isaiah 55:11 - Hala izango da nire hitza nire ahotik irteten dena: ez da hutsik itzuliko niregana, baina nahi dudana beteko du, eta aurrera aterako du bidali dudanean.</w:t>
      </w:r>
    </w:p>
    <w:p/>
    <w:p>
      <w:r xmlns:w="http://schemas.openxmlformats.org/wordprocessingml/2006/main">
        <w:t xml:space="preserve">2: Hebrearrei 11:1 - Orain fedea espero diren gauzen funtsa da, ikusten ez diren gauzen froga.</w:t>
      </w:r>
    </w:p>
    <w:p/>
    <w:p>
      <w:r xmlns:w="http://schemas.openxmlformats.org/wordprocessingml/2006/main">
        <w:t xml:space="preserve">JEREMIAS 1:13 Eta Jaunaren hitza bigarren aldiz heldu zitzaidan, esanez: Zer ikusten duzu? Eta erran nion, ikusten dut eltze bat; eta haren aurpegia iparralderantz dago.</w:t>
      </w:r>
    </w:p>
    <w:p/>
    <w:p>
      <w:r xmlns:w="http://schemas.openxmlformats.org/wordprocessingml/2006/main">
        <w:t xml:space="preserve">Jaunak bigarren aldiz hitz egin zion Jeremiasi, zer ikusi zuen galdetuz. Jeremiasek erantzun zion irakiten zegoen eltze bat ikusi zuela iparralderantz begira.</w:t>
      </w:r>
    </w:p>
    <w:p/>
    <w:p>
      <w:r xmlns:w="http://schemas.openxmlformats.org/wordprocessingml/2006/main">
        <w:t xml:space="preserve">1. Jaunaren obedientziarako deia: Jeremias 1:13</w:t>
      </w:r>
    </w:p>
    <w:p/>
    <w:p>
      <w:r xmlns:w="http://schemas.openxmlformats.org/wordprocessingml/2006/main">
        <w:t xml:space="preserve">2. Jaunaren aginduari jarraituz: Jeremias 1:13</w:t>
      </w:r>
    </w:p>
    <w:p/>
    <w:p>
      <w:r xmlns:w="http://schemas.openxmlformats.org/wordprocessingml/2006/main">
        <w:t xml:space="preserve">1. Isaias 48:17-18 - Hau dio Jaunak, zure Salbatzaileak, Israelgo Santuak: Ni naiz Jauna, zure Jainkoa, etekina ateratzen irakasten dizuna, joan behar duzun bidetik eramaten zaituena.</w:t>
      </w:r>
    </w:p>
    <w:p/>
    <w:p>
      <w:r xmlns:w="http://schemas.openxmlformats.org/wordprocessingml/2006/main">
        <w:t xml:space="preserve">18. Oi, ene manamenduak errespetatu zenituzten! Orduan zure bakea ibaia bezalakoa izango zen, eta zure zuzentasuna itsasoko olatuak bezala.</w:t>
      </w:r>
    </w:p>
    <w:p/>
    <w:p>
      <w:r xmlns:w="http://schemas.openxmlformats.org/wordprocessingml/2006/main">
        <w:t xml:space="preserve">2. Esaera 3:5-6 - Sinetsi Jaunagan zure bihotz osoz, eta ez makurtu zure adimenean; 6 Aitor ezazu zure bide guztietan, eta berak zuzenduko ditu zure bideak.</w:t>
      </w:r>
    </w:p>
    <w:p/>
    <w:p>
      <w:r xmlns:w="http://schemas.openxmlformats.org/wordprocessingml/2006/main">
        <w:t xml:space="preserve">JEREMIAS 1:14 Orduan, Jaunak esan zidan: Iparraldetik gaitz bat sortuko da lurraldeko biztanle guztien gainean.</w:t>
      </w:r>
    </w:p>
    <w:p/>
    <w:p>
      <w:r xmlns:w="http://schemas.openxmlformats.org/wordprocessingml/2006/main">
        <w:t xml:space="preserve">Jaunak esan dio Jeremiasi iparraldetik gaitz bat aterako dela lurreko biztanleen aurka.</w:t>
      </w:r>
    </w:p>
    <w:p/>
    <w:p>
      <w:r xmlns:w="http://schemas.openxmlformats.org/wordprocessingml/2006/main">
        <w:t xml:space="preserve">1. Ez utzi Ezezagunaren beldurrak paralizatu</w:t>
      </w:r>
    </w:p>
    <w:p/>
    <w:p>
      <w:r xmlns:w="http://schemas.openxmlformats.org/wordprocessingml/2006/main">
        <w:t xml:space="preserve">2. Ez jaramonik egin Jainkoaren abisuak</w:t>
      </w:r>
    </w:p>
    <w:p/>
    <w:p>
      <w:r xmlns:w="http://schemas.openxmlformats.org/wordprocessingml/2006/main">
        <w:t xml:space="preserve">1. Isaias 8:10 - Hartu elkarrekin aholkua, eta ezerezean geratuko da; esan hitza, eta ez da iraungo: Jainkoa gurekin baita.</w:t>
      </w:r>
    </w:p>
    <w:p/>
    <w:p>
      <w:r xmlns:w="http://schemas.openxmlformats.org/wordprocessingml/2006/main">
        <w:t xml:space="preserve">2. Salmoa 91:1-2 - Goi-goikoaren aterpean bizi dena Ahalguztidunaren itzalean egongo da. Jaunari esango diot: Nire aterpea eta gotorlekua, ene Jainkoa, zeinengan konfiantza dudan.</w:t>
      </w:r>
    </w:p>
    <w:p/>
    <w:p>
      <w:r xmlns:w="http://schemas.openxmlformats.org/wordprocessingml/2006/main">
        <w:t xml:space="preserve">JEREMIAS 1:15 Zeren, hona hemen iparraldeko erreinuetako familia guztiak deituko ditut, dio Jaunak; eta etorriko dira, eta ezarriko dute bakoitzak bere tronua Jerusalemgo atheen sarreran, eta inguruko harresi guztien kontra eta Judako hiri guztien kontra.</w:t>
      </w:r>
    </w:p>
    <w:p/>
    <w:p>
      <w:r xmlns:w="http://schemas.openxmlformats.org/wordprocessingml/2006/main">
        <w:t xml:space="preserve">Jaunak dio Iparraldeko erreinuetako familia guztiak deituko dituela Jerusalemera eta Judako hirietara beren tronuak ipintzera.</w:t>
      </w:r>
    </w:p>
    <w:p/>
    <w:p>
      <w:r xmlns:w="http://schemas.openxmlformats.org/wordprocessingml/2006/main">
        <w:t xml:space="preserve">1. Jainkoaren azken aginte eta boterean konfiantza izatea egoera guztietan.</w:t>
      </w:r>
    </w:p>
    <w:p/>
    <w:p>
      <w:r xmlns:w="http://schemas.openxmlformats.org/wordprocessingml/2006/main">
        <w:t xml:space="preserve">2. Jainkoaren promesa bere herria babesteko eta beharrei aurre egiteko.</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Jeremias 1:16 Eta nire epaiak esango ditut haien kontrako gaiztakeria guztiaz, ni abandonatu eta beste jainkoei intsentsua erre dietenak eta beren eskuetako lanak adoratu dituztenak.</w:t>
      </w:r>
    </w:p>
    <w:p/>
    <w:p>
      <w:r xmlns:w="http://schemas.openxmlformats.org/wordprocessingml/2006/main">
        <w:t xml:space="preserve">Jainkoak epaituko ditu hura utzi eta idoloak gurtu dituztenak.</w:t>
      </w:r>
    </w:p>
    <w:p/>
    <w:p>
      <w:r xmlns:w="http://schemas.openxmlformats.org/wordprocessingml/2006/main">
        <w:t xml:space="preserve">1. "Idolatriaren arriskua"</w:t>
      </w:r>
    </w:p>
    <w:p/>
    <w:p>
      <w:r xmlns:w="http://schemas.openxmlformats.org/wordprocessingml/2006/main">
        <w:t xml:space="preserve">2. "Jainkoaren epaia gaiztoen gainean"</w:t>
      </w:r>
    </w:p>
    <w:p/>
    <w:p>
      <w:r xmlns:w="http://schemas.openxmlformats.org/wordprocessingml/2006/main">
        <w:t xml:space="preserve">1. Deuteronomioa 4:28-31, "Horregatik, gaur agintzen dizkizudan bere lege guztiak eta bere agindu guztiak beteko dituzu, zurekin eta zure seme-alabekin ondo joan zaitezen eta zure egunak luzatzeko. Jaunak zeuen Jainkoak betirako ematen dizun lurraldean.</w:t>
      </w:r>
    </w:p>
    <w:p/>
    <w:p>
      <w:r xmlns:w="http://schemas.openxmlformats.org/wordprocessingml/2006/main">
        <w:t xml:space="preserve">2. Isaias 44: 9-11, "Irudi bat egiten dutenak, denak alferrikakoak dira, eta haien gauza preziatuek ez dute probetxurik izango; beren lekuko dira; ez dute ikusten, ez dakite, lotsatu daitezen. Nork nahi luke. Jainko bat sortu edo ezertarako balio ez dion irudi bat moldatu?Ziur haren lagun guztiak lotsatuko lirateke, eta langileak, gizon hutsak dira.Bildu daitezela denak, altxa daitezela, baina beldur izango dira, lotsatu egingo dira. elkarrekin.</w:t>
      </w:r>
    </w:p>
    <w:p/>
    <w:p>
      <w:r xmlns:w="http://schemas.openxmlformats.org/wordprocessingml/2006/main">
        <w:t xml:space="preserve">JEREMIAS 1:17 Gerriko itzazu, beraz, zure gerrikoak, eta jaiki eta erran itzazu agintzen dizudan guztia;</w:t>
      </w:r>
    </w:p>
    <w:p/>
    <w:p>
      <w:r xmlns:w="http://schemas.openxmlformats.org/wordprocessingml/2006/main">
        <w:t xml:space="preserve">Jainkoak agintzen dio Jeremiasi sendo egoteko eta bere hitzak beldurrik gabe hitz egiteko, oposizioa edozein dela ere.</w:t>
      </w:r>
    </w:p>
    <w:p/>
    <w:p>
      <w:r xmlns:w="http://schemas.openxmlformats.org/wordprocessingml/2006/main">
        <w:t xml:space="preserve">1. Jarri irmo: Egoera zailetan ausardia aurkitzea</w:t>
      </w:r>
    </w:p>
    <w:p/>
    <w:p>
      <w:r xmlns:w="http://schemas.openxmlformats.org/wordprocessingml/2006/main">
        <w:t xml:space="preserve">2. Beldurra gainditzea: Jainkoaren alde sendo egotea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Josue 1:9 - Ez al dizut agindu? Izan indartsu eta ausarta. Ez izan beldurrik, eta ez izutu, zeren zure Jainkoa zurekin baitago zoazela noranahi.</w:t>
      </w:r>
    </w:p>
    <w:p/>
    <w:p>
      <w:r xmlns:w="http://schemas.openxmlformats.org/wordprocessingml/2006/main">
        <w:t xml:space="preserve">JEREMIAS 1:18 Zeren, huna, gaur egun hiri babestu, eta burdinazko zutabe eta brontzezko harresiak lurralde guztiaren aurka, Judako erregeen, bertako printzeen, apaiz eta apaizen aurka egin zaitut. lurreko jendea.</w:t>
      </w:r>
    </w:p>
    <w:p/>
    <w:p>
      <w:r xmlns:w="http://schemas.openxmlformats.org/wordprocessingml/2006/main">
        <w:t xml:space="preserve">Jainkoak Jeremias hiri gotortu bat egiten du, burdinazko zutabe batekin eta kobrezko hormekin, Judako errege, printze, apaiz eta herriaren aurkako defentsa gisa.</w:t>
      </w:r>
    </w:p>
    <w:p/>
    <w:p>
      <w:r xmlns:w="http://schemas.openxmlformats.org/wordprocessingml/2006/main">
        <w:t xml:space="preserve">1. Egon irmo zure fedean, Jainkoak gaitz guztietatik babestuko zaituelako.</w:t>
      </w:r>
    </w:p>
    <w:p/>
    <w:p>
      <w:r xmlns:w="http://schemas.openxmlformats.org/wordprocessingml/2006/main">
        <w:t xml:space="preserve">2. Ez eman munduaren tentazioari, Jainkoa baita zure azken defentsa.</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Efesoarrei 6:11-13 - "Jantzi Jainkoaren armadura osoa, deabruaren asmakizunen aurka egon zaitezen. Izan ere, ez dugu haragiaren eta odolaren aurka borrokatzen, nagusien, botereen eta botereen aurka baizik. Mundu honetako ilunpeen buruzagiak, leku garaietako gaiztakeria espiritualaren aurka. Hargatik har ezazute Jainkoaren armadura osoa, egun gaiztoan jasan ahal izateko, eta dena eginda, zutik egoteko».</w:t>
      </w:r>
    </w:p>
    <w:p/>
    <w:p>
      <w:r xmlns:w="http://schemas.openxmlformats.org/wordprocessingml/2006/main">
        <w:t xml:space="preserve">Jeremias 1:19 Eta zure aurka borrokatuko dira; baina ez dira zure aurka gailenduko; zeren ni zurekin nago, dio Jaunak, zu libratzeko.</w:t>
      </w:r>
    </w:p>
    <w:p/>
    <w:p>
      <w:r xmlns:w="http://schemas.openxmlformats.org/wordprocessingml/2006/main">
        <w:t xml:space="preserve">Jainkoaren promesa gure aurkarietatik babesteko eta libratzeko.</w:t>
      </w:r>
    </w:p>
    <w:p/>
    <w:p>
      <w:r xmlns:w="http://schemas.openxmlformats.org/wordprocessingml/2006/main">
        <w:t xml:space="preserve">1: Konfiantza Jaunarengan, bera gurekin egongo da beti.</w:t>
      </w:r>
    </w:p>
    <w:p/>
    <w:p>
      <w:r xmlns:w="http://schemas.openxmlformats.org/wordprocessingml/2006/main">
        <w:t xml:space="preserve">2: Larrialdietan, jakizu Jainkoa dela gure defendatzailea.</w:t>
      </w:r>
    </w:p>
    <w:p/>
    <w:p>
      <w:r xmlns:w="http://schemas.openxmlformats.org/wordprocessingml/2006/main">
        <w:t xml:space="preserve">1: Filipoarrei 4:19 - "Eta ene Jainkoak hornituko ditu zuen behar guztiak, bere aberastasunen arabera, Kristo Jesusen aintzan".</w:t>
      </w:r>
    </w:p>
    <w:p/>
    <w:p>
      <w:r xmlns:w="http://schemas.openxmlformats.org/wordprocessingml/2006/main">
        <w:t xml:space="preserve">2: Isaias 41:10 - "Ez izan beldur, zurekin nago; ez izan beldurtu, zure Jainkoa naizelako; indartuko zaitut, lagunduko dizut, babestuko zaitut nire eskuineko esku zintzoarekin".</w:t>
      </w:r>
    </w:p>
    <w:p/>
    <w:p>
      <w:r xmlns:w="http://schemas.openxmlformats.org/wordprocessingml/2006/main">
        <w:t xml:space="preserve">Jeremias 2. kapituluak Jeremiasen mezu profetikoa jarraitzen du Judako herriari. Kapitulu honetan, Jeremiasek nazioari aurre egiten dio beren desleialtasunari eta idolatriari, damutzera deituz.</w:t>
      </w:r>
    </w:p>
    <w:p/>
    <w:p>
      <w:r xmlns:w="http://schemas.openxmlformats.org/wordprocessingml/2006/main">
        <w:t xml:space="preserve">1. Paragrafoa: kapitulua Jainkoak Israeli basamortuan harekin zuten hasierako debozioa eta leialtasuna gogoraraziz hasten da (Jeremias 2:1-3). Gogoratzen du nola hartzen zuten berarekin harremana itun sakratu gisa, hari jarraituz ugaritasun-lur batera. Hala ere, harrezkero Harengandik aldendu eta idolatria besarkatu dutela adierazi du. Utzi dute Jauna, ur biziaren iturria dena, eta zulatu dituzte beren kabuz urik ezin duten zistern hautsiak.</w:t>
      </w:r>
    </w:p>
    <w:p/>
    <w:p>
      <w:r xmlns:w="http://schemas.openxmlformats.org/wordprocessingml/2006/main">
        <w:t xml:space="preserve">2. Paragrafoa: Jeremiasek Judaren idolatriaren aurkako salaketa indartsu bat aurkezten du (Jeremias 2:4-13). Jainkoa ur bizien iturria abandonatu eta haien eskuz egindako idoloetara jotzea leporatzen die. Jainkoaren herri gisa aukeratuak izan arren, baliorik gabeko idoloen atzetik eta atzerriko jainkoen atzetik ibili dira. Jeremiasek galdetzen du zergatik trukatuko zuten beren benetako Jainkoa salbazioa ekarri edo beren arima ase ezin duten jainko faltsuengatik.</w:t>
      </w:r>
    </w:p>
    <w:p/>
    <w:p>
      <w:r xmlns:w="http://schemas.openxmlformats.org/wordprocessingml/2006/main">
        <w:t xml:space="preserve">3. Paragrafoa: Kapitulua Jainkoaren errekurtso batekin amaitzen da Israeli beren ekintzen ondorioak kontuan hartzeko (Jeremias 2:14-37). Erronka egiten die beste nazioek idoloen gurtzaren bidez lortu dutena lotsa eta etsipena baino ez dezatela. Jaunak Israeli leporatzen dio bere senarra utzi duen emaztegai fedegabe baten antzekoa dela. Haien bekatuek epaiketa eta hondamendia eragingo dute beren gain.</w:t>
      </w:r>
    </w:p>
    <w:p/>
    <w:p>
      <w:r xmlns:w="http://schemas.openxmlformats.org/wordprocessingml/2006/main">
        <w:t xml:space="preserve">Laburbilduz,</w:t>
      </w:r>
    </w:p>
    <w:p>
      <w:r xmlns:w="http://schemas.openxmlformats.org/wordprocessingml/2006/main">
        <w:t xml:space="preserve">Jeremiasen bigarren kapitulua Judaren desleialtasuna agerian jartzean zentratzen da. Jainkoak Israeli bere iraganeko debozioa gogorarazten dio, baina gaur egun hura idoloen alde utzi dutela nabarmentzen du. Jeremiasek beren praktika idolatroen aurkako errieta indartsua aurkezten du, zergatik utziko zuten benetako Jainkoa balio gabeko idoloengatik. .Kapitulua hurrengo epaiketari buruzko abisuekin amaitzen da eta Israeli dei egiten dio Jainkoak emandako ur bizietatik urruntzeak alferrikakoa eta ondorioak kontuan hartzeko. Kapitulu honek damutzeko premiazko erregu gisa balio du eta benetako gogobetetasuna bakarrik aurki daitekeela gogorarazi du. Jainkoarekiko harreman leial bat.</w:t>
      </w:r>
    </w:p>
    <w:p/>
    <w:p>
      <w:r xmlns:w="http://schemas.openxmlformats.org/wordprocessingml/2006/main">
        <w:t xml:space="preserve">JEREMIAS 2:1 Gainera, Jaunaren hitza etorri zitzaidan, esanez:</w:t>
      </w:r>
    </w:p>
    <w:p/>
    <w:p>
      <w:r xmlns:w="http://schemas.openxmlformats.org/wordprocessingml/2006/main">
        <w:t xml:space="preserve">Jaunak mezu batekin hitz egiten dio Jeremiasi.</w:t>
      </w:r>
    </w:p>
    <w:p/>
    <w:p>
      <w:r xmlns:w="http://schemas.openxmlformats.org/wordprocessingml/2006/main">
        <w:t xml:space="preserve">1. Jauna beti mintzo zaigu, baita garai zailetan ere.</w:t>
      </w:r>
    </w:p>
    <w:p/>
    <w:p>
      <w:r xmlns:w="http://schemas.openxmlformats.org/wordprocessingml/2006/main">
        <w:t xml:space="preserve">2. Jainkoaren ahotsa entzuteko prest egon behar dugu beti.</w:t>
      </w:r>
    </w:p>
    <w:p/>
    <w:p>
      <w:r xmlns:w="http://schemas.openxmlformats.org/wordprocessingml/2006/main">
        <w:t xml:space="preserve">1. Jeremias 33:3 "Deitu niregana, eta erantzungo dizut, eta erakutsiko dizkizut gauza handiak eta ahaltsuak, zuk ezagutzen ez dituzunak".</w:t>
      </w:r>
    </w:p>
    <w:p/>
    <w:p>
      <w:r xmlns:w="http://schemas.openxmlformats.org/wordprocessingml/2006/main">
        <w:t xml:space="preserve">2. Salmoa 46:10 "Egon zaitezte lasai, eta jakin ezazu ni naizela Jainkoa: goratua izango naiz jentilen artean, goratua izango naiz lurrean".</w:t>
      </w:r>
    </w:p>
    <w:p/>
    <w:p>
      <w:r xmlns:w="http://schemas.openxmlformats.org/wordprocessingml/2006/main">
        <w:t xml:space="preserve">JEREMIAS 2:2 Zoaz eta egin oihu Jerusalemen belarrietara, esanez: Hau dio Jaunak; Zutaz oroitzen naiz, zure gaztaroko ontasunaz, zure ezkontideen maitasunaz, basamortuan, erein ez zen lurralde batean, nire atzetik joan zinenean.</w:t>
      </w:r>
    </w:p>
    <w:p/>
    <w:p>
      <w:r xmlns:w="http://schemas.openxmlformats.org/wordprocessingml/2006/main">
        <w:t xml:space="preserve">Jaunak Jerusalemi hitz egiten dio, beren gaztaroko ontasuna eta maitasuna gogoratuz, berari jarraitu ziotenean erein gabeko lurralde batean.</w:t>
      </w:r>
    </w:p>
    <w:p/>
    <w:p>
      <w:r xmlns:w="http://schemas.openxmlformats.org/wordprocessingml/2006/main">
        <w:t xml:space="preserve">1. Jainkoaren bidea jarraitzen ikastea kostata</w:t>
      </w:r>
    </w:p>
    <w:p/>
    <w:p>
      <w:r xmlns:w="http://schemas.openxmlformats.org/wordprocessingml/2006/main">
        <w:t xml:space="preserve">2. Jainkoa baldintzarik gabe maitatzea aukeratzea</w:t>
      </w:r>
    </w:p>
    <w:p/>
    <w:p>
      <w:r xmlns:w="http://schemas.openxmlformats.org/wordprocessingml/2006/main">
        <w:t xml:space="preserve">1. Oseas 2:14-15 - "Horregatik, huna, erakarri egingo dut, basamortura eramango dut, eta samur hitz egingo diot. Handik bere mahastiak emango dizkiot eta Akor Harana itxaropenerako ate bihurtuko dut. Han erantzungo du bere gaztaroko egunetan bezala, Egiptotik atera zeneko garaian bezala».</w:t>
      </w:r>
    </w:p>
    <w:p/>
    <w:p>
      <w:r xmlns:w="http://schemas.openxmlformats.org/wordprocessingml/2006/main">
        <w:t xml:space="preserve">2. Mateo 22:37-38 - "Eta esan zion: "Maitatuko duzu Jauna, zure Jainkoa, zure bihotz osoz, zure arima osoz eta zure gogo osoz. Hau da agindu handia eta lehena".</w:t>
      </w:r>
    </w:p>
    <w:p/>
    <w:p>
      <w:r xmlns:w="http://schemas.openxmlformats.org/wordprocessingml/2006/main">
        <w:t xml:space="preserve">Jeremias 2:3 Israel saindua zen Jaunarentzat, eta haren fruituaren lehen fruituak; gaitza etorriko zaie, dio Jaunak.</w:t>
      </w:r>
    </w:p>
    <w:p/>
    <w:p>
      <w:r xmlns:w="http://schemas.openxmlformats.org/wordprocessingml/2006/main">
        <w:t xml:space="preserve">Jaunak santutzat hartzen ditu Israel eta bere fruituaren lehen fruituak, baina Israel irentsi dutenak zigortuko dituzte.</w:t>
      </w:r>
    </w:p>
    <w:p/>
    <w:p>
      <w:r xmlns:w="http://schemas.openxmlformats.org/wordprocessingml/2006/main">
        <w:t xml:space="preserve">1. Jainkoaren Santutasuna eta Bere Herriarekiko Maitasuna</w:t>
      </w:r>
    </w:p>
    <w:p/>
    <w:p>
      <w:r xmlns:w="http://schemas.openxmlformats.org/wordprocessingml/2006/main">
        <w:t xml:space="preserve">2. Bidegabetasunaren ondorioak</w:t>
      </w:r>
    </w:p>
    <w:p/>
    <w:p>
      <w:r xmlns:w="http://schemas.openxmlformats.org/wordprocessingml/2006/main">
        <w:t xml:space="preserve">1. Salmoa 22:3 - "Baina zu santua zara, Israelen laudorioetan bizi zarena".</w:t>
      </w:r>
    </w:p>
    <w:p/>
    <w:p>
      <w:r xmlns:w="http://schemas.openxmlformats.org/wordprocessingml/2006/main">
        <w:t xml:space="preserve">2. Erromatarrei 2: 6-8 - "Nork emango die bakoitzari bere egintzen arabera: ongi egiten pazientziaz aintza, ohore eta hilezkortasuna bilatzen dutenei, betiko bizitza; baina gatazkatsu eta egiten dutenei. ez obeditu egiari, baizik eta obeditu injustiziari, haserreari eta haserreari».</w:t>
      </w:r>
    </w:p>
    <w:p/>
    <w:p>
      <w:r xmlns:w="http://schemas.openxmlformats.org/wordprocessingml/2006/main">
        <w:t xml:space="preserve">JEREMIAS 2:4 Entzun ezazue Jaunaren hitza, Jakoben etxea eta Israelgo etxeko familia guztiak:</w:t>
      </w:r>
    </w:p>
    <w:p/>
    <w:p>
      <w:r xmlns:w="http://schemas.openxmlformats.org/wordprocessingml/2006/main">
        <w:t xml:space="preserve">Pasarteak Jakoben etxeari eta Israelgo etxeko familia guztiei agindutako Jaunaren hitza entzutearen garrantziari buruzkoa da.</w:t>
      </w:r>
    </w:p>
    <w:p/>
    <w:p>
      <w:r xmlns:w="http://schemas.openxmlformats.org/wordprocessingml/2006/main">
        <w:t xml:space="preserve">1. Ezinbestekoa da Jaunaren hitza entzutea Haren bedeinkapena jasotzeko.</w:t>
      </w:r>
    </w:p>
    <w:p/>
    <w:p>
      <w:r xmlns:w="http://schemas.openxmlformats.org/wordprocessingml/2006/main">
        <w:t xml:space="preserve">2. Bete ezazue Jaunaren aginduak, eta bedeinkatuko zaituzte haren graziaz.</w:t>
      </w:r>
    </w:p>
    <w:p/>
    <w:p>
      <w:r xmlns:w="http://schemas.openxmlformats.org/wordprocessingml/2006/main">
        <w:t xml:space="preserve">1. Mateo 11:28-30 Zatozte nigana, nekatu eta zamaturik zaudeten guztiok, eta atseden emango dizuet. Hartu nire uztarria zure gainean, eta ikasi nigandik; ecen nago otzan eta bihotzez apala: eta arkituko dezue atsedenik zuen arimei. Zeren nire uztarria erraza da, eta nire zama arina.</w:t>
      </w:r>
    </w:p>
    <w:p/>
    <w:p>
      <w:r xmlns:w="http://schemas.openxmlformats.org/wordprocessingml/2006/main">
        <w:t xml:space="preserve">2. Salmoa 37:4 Gozatu zaitez Jaunarengan; eta emango dizkizu zure bihotzeko nahiak.</w:t>
      </w:r>
    </w:p>
    <w:p/>
    <w:p>
      <w:r xmlns:w="http://schemas.openxmlformats.org/wordprocessingml/2006/main">
        <w:t xml:space="preserve">JEREMIAS 2:5 Hau dio Jaunak: Zer gaiztakeria aurkitu dute zure arbasoek nigan, ezen nigandik urrundu, hutsalkeriaren atzetik ibili eta hutsal bihurtu direla?</w:t>
      </w:r>
    </w:p>
    <w:p/>
    <w:p>
      <w:r xmlns:w="http://schemas.openxmlformats.org/wordprocessingml/2006/main">
        <w:t xml:space="preserve">Jauna galdetzen ari da zergatik utzi zuten herriaren gurasoek eta zergatik aukeratu zuten gauza faltsuen atzetik jarraitzea.</w:t>
      </w:r>
    </w:p>
    <w:p/>
    <w:p>
      <w:r xmlns:w="http://schemas.openxmlformats.org/wordprocessingml/2006/main">
        <w:t xml:space="preserve">1. Jainko faltsuen atzetik ibiltzearen arriskua</w:t>
      </w:r>
    </w:p>
    <w:p/>
    <w:p>
      <w:r xmlns:w="http://schemas.openxmlformats.org/wordprocessingml/2006/main">
        <w:t xml:space="preserve">2. Jaunagandik urruntzearen zorakeria</w:t>
      </w:r>
    </w:p>
    <w:p/>
    <w:p>
      <w:r xmlns:w="http://schemas.openxmlformats.org/wordprocessingml/2006/main">
        <w:t xml:space="preserve">1. Deuteronomioa 6:14-16 - Ez jarraitu beste jainkoei, Jauna zure Jainkoa Jainko jeloskorra da.</w:t>
      </w:r>
    </w:p>
    <w:p/>
    <w:p>
      <w:r xmlns:w="http://schemas.openxmlformats.org/wordprocessingml/2006/main">
        <w:t xml:space="preserve">2. Salmoa 28:7 - Jauna da nire indarra eta ezkutua; ene bihotza harengan itxaroten zen, eta lagundua izan naiz; eta nere kantuz goretsiko dut.</w:t>
      </w:r>
    </w:p>
    <w:p/>
    <w:p>
      <w:r xmlns:w="http://schemas.openxmlformats.org/wordprocessingml/2006/main">
        <w:t xml:space="preserve">Jeremias 2:6 Ez zuten esan: Non dago Egiptoko lurretik atera gintuen Jauna, basamortuan barrena, basamortu eta putzuetako lurralde batetik, lehorte eta itzaleko lurraldetik barrena. heriotza, inor igaro ez den lurralde batean, eta inor bizi ez den lekuan?</w:t>
      </w:r>
    </w:p>
    <w:p/>
    <w:p>
      <w:r xmlns:w="http://schemas.openxmlformats.org/wordprocessingml/2006/main">
        <w:t xml:space="preserve">Jainkoaren herriak bera eta iraganeko bedeinkapenak ahaztu ditu, hala nola, Egiptotik atera eta basamortuan barrena.</w:t>
      </w:r>
    </w:p>
    <w:p/>
    <w:p>
      <w:r xmlns:w="http://schemas.openxmlformats.org/wordprocessingml/2006/main">
        <w:t xml:space="preserve">1. Jainkoaren fideltasuna arazo garaietan</w:t>
      </w:r>
    </w:p>
    <w:p/>
    <w:p>
      <w:r xmlns:w="http://schemas.openxmlformats.org/wordprocessingml/2006/main">
        <w:t xml:space="preserve">2. Jainkoaren xedapenak gogoratuz</w:t>
      </w:r>
    </w:p>
    <w:p/>
    <w:p>
      <w:r xmlns:w="http://schemas.openxmlformats.org/wordprocessingml/2006/main">
        <w:t xml:space="preserve">1. Isaias 43: 2 - "Urak igarotzen zarenean, zurekin izango naiz; eta ibaietan zehar, ez zaituzte larrituko; suan ibiltzen zarenean ez zaituzte erreko, eta suak ez zaitu hondatuko. ."</w:t>
      </w:r>
    </w:p>
    <w:p/>
    <w:p>
      <w:r xmlns:w="http://schemas.openxmlformats.org/wordprocessingml/2006/main">
        <w:t xml:space="preserve">2. Irteera 14:14 - "Jauna zure alde borrokatuko da, eta isilik egon besterik ez duzu egin behar".</w:t>
      </w:r>
    </w:p>
    <w:p/>
    <w:p>
      <w:r xmlns:w="http://schemas.openxmlformats.org/wordprocessingml/2006/main">
        <w:t xml:space="preserve">Jeremias 2:7 Eta herrialde ugari batera eraman zintuzten, haren fruitua eta bere ontasuna jatera; baina sartzean, kutsatu zenuten ene lurra, eta nere ondarea higuingarri bihurtu zenuten.</w:t>
      </w:r>
    </w:p>
    <w:p/>
    <w:p>
      <w:r xmlns:w="http://schemas.openxmlformats.org/wordprocessingml/2006/main">
        <w:t xml:space="preserve">Jainkoak lurralde emankor batera eraman zituen israeldarrak, baina kutsatu egin zuten eta higuingarri bihurtu zuten.</w:t>
      </w:r>
    </w:p>
    <w:p/>
    <w:p>
      <w:r xmlns:w="http://schemas.openxmlformats.org/wordprocessingml/2006/main">
        <w:t xml:space="preserve">1. Jainkoaren ontasuna eta errukia desobedientziaren aurrean</w:t>
      </w:r>
    </w:p>
    <w:p/>
    <w:p>
      <w:r xmlns:w="http://schemas.openxmlformats.org/wordprocessingml/2006/main">
        <w:t xml:space="preserve">2. Jainkoaren Aginduak baztertzearen ondorioak</w:t>
      </w:r>
    </w:p>
    <w:p/>
    <w:p>
      <w:r xmlns:w="http://schemas.openxmlformats.org/wordprocessingml/2006/main">
        <w:t xml:space="preserve">1. Salmoa 107: 1 - "Oi eskerrak eman Jaunari, ona baita, bere maitasun irmoa betikoa baita!"</w:t>
      </w:r>
    </w:p>
    <w:p/>
    <w:p>
      <w:r xmlns:w="http://schemas.openxmlformats.org/wordprocessingml/2006/main">
        <w:t xml:space="preserve">2. Deuteronomioa 11:17 - "Zeure Jainko Jaunaren aginduak, eta hark agindu dizkizuten bere lekukotasunak eta bere legeak, arretaz beteko dituzu".</w:t>
      </w:r>
    </w:p>
    <w:p/>
    <w:p>
      <w:r xmlns:w="http://schemas.openxmlformats.org/wordprocessingml/2006/main">
        <w:t xml:space="preserve">JEREMIAS 2:8 Apaizek ez zuten esan: Non dago Jauna? eta legea maneiatzen dutenek ez naute ezagutzen: artzainek ere transgresio egin zuten nire kontra, eta profetek profeta egin zuten Baalen bidez, eta etekinik gabeko gauzen atzetik ibili ziren.</w:t>
      </w:r>
    </w:p>
    <w:p/>
    <w:p>
      <w:r xmlns:w="http://schemas.openxmlformats.org/wordprocessingml/2006/main">
        <w:t xml:space="preserve">Jeremiasen garaiko apaizek eta artzainek Jauna ahaztu zuten eta, horren ordez, Baal bezalako jainko faltsuak gurtzen zituzten. Profetak mezu faltsuak profetizatzen ari ziren, inori mesede egingo ez ziotenak.</w:t>
      </w:r>
    </w:p>
    <w:p/>
    <w:p>
      <w:r xmlns:w="http://schemas.openxmlformats.org/wordprocessingml/2006/main">
        <w:t xml:space="preserve">1. Ez utzi Jainkoa atzean - Gure eguneroko bizitzan Jaunari leial egoteko gogoan izan.</w:t>
      </w:r>
    </w:p>
    <w:p/>
    <w:p>
      <w:r xmlns:w="http://schemas.openxmlformats.org/wordprocessingml/2006/main">
        <w:t xml:space="preserve">2. Mezu faltsuak jarraituz - Sinesmen eta irakaspen faltsuetan erortzearen arriskuez jabetu.</w:t>
      </w:r>
    </w:p>
    <w:p/>
    <w:p>
      <w:r xmlns:w="http://schemas.openxmlformats.org/wordprocessingml/2006/main">
        <w:t xml:space="preserve">1. Deuteronomioa 6: 4-9 - Maite ezazu zure Jainko Jauna zure bihotz osoz, zure arima osoz eta zure indar guztiekin.</w:t>
      </w:r>
    </w:p>
    <w:p/>
    <w:p>
      <w:r xmlns:w="http://schemas.openxmlformats.org/wordprocessingml/2006/main">
        <w:t xml:space="preserve">2. Isaias 8:20 - Legeari eta testigantzari: hitz honen arabera hitz egiten ez badute, argirik ez dagoelako da.</w:t>
      </w:r>
    </w:p>
    <w:p/>
    <w:p>
      <w:r xmlns:w="http://schemas.openxmlformats.org/wordprocessingml/2006/main">
        <w:t xml:space="preserve">JEREMIAS 2:9 Horregatik, oraindik erreklamatuko dizut zurekin, dio Jaunak, eta zure seme-alabei erreklamatuko diet.</w:t>
      </w:r>
    </w:p>
    <w:p/>
    <w:p>
      <w:r xmlns:w="http://schemas.openxmlformats.org/wordprocessingml/2006/main">
        <w:t xml:space="preserve">Jainkoak berarengandik aldendu direnei eskatzen die itzultzeko.</w:t>
      </w:r>
    </w:p>
    <w:p/>
    <w:p>
      <w:r xmlns:w="http://schemas.openxmlformats.org/wordprocessingml/2006/main">
        <w:t xml:space="preserve">1: Jainkoa Maitasuna da eta Berarengana itzul gaitezen nahi du.</w:t>
      </w:r>
    </w:p>
    <w:p/>
    <w:p>
      <w:r xmlns:w="http://schemas.openxmlformats.org/wordprocessingml/2006/main">
        <w:t xml:space="preserve">2: Inoiz ez dugu ahaztu behar Jainkoa pazientziaz itxaroten duela harengana itzultzeko.</w:t>
      </w:r>
    </w:p>
    <w:p/>
    <w:p>
      <w:r xmlns:w="http://schemas.openxmlformats.org/wordprocessingml/2006/main">
        <w:t xml:space="preserve">1: Joan 3:16-17 "Jainkoak hain maitatu baitzuen mundua, non bere Seme bakarra eman baitzuen, harengan sinesten duenak gal ez zezan, baina betiko bizia izan dezan. Jainkoak ez zuen bere Semea mundura bidali mundua kondenatzera. , baina mundua haren bidez salba dadin.</w:t>
      </w:r>
    </w:p>
    <w:p/>
    <w:p>
      <w:r xmlns:w="http://schemas.openxmlformats.org/wordprocessingml/2006/main">
        <w:t xml:space="preserve">2: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JEREMIAS 2:10 Izan ere, iragan Kittim uharteak, eta ikusi; eta bidali Kedarrera, eta behatu arretaz, eta ea halakorik dagoen.</w:t>
      </w:r>
    </w:p>
    <w:p/>
    <w:p>
      <w:r xmlns:w="http://schemas.openxmlformats.org/wordprocessingml/2006/main">
        <w:t xml:space="preserve">Jainkoak Gomendatzen dio Jeremiasi Kittim, Kedar uharteetara joatea, eta arretaz aztertu egiarik dagoen.</w:t>
      </w:r>
    </w:p>
    <w:p/>
    <w:p>
      <w:r xmlns:w="http://schemas.openxmlformats.org/wordprocessingml/2006/main">
        <w:t xml:space="preserve">1. Jainkoaren egia ezagutzea: Jeremias 2:10</w:t>
      </w:r>
    </w:p>
    <w:p/>
    <w:p>
      <w:r xmlns:w="http://schemas.openxmlformats.org/wordprocessingml/2006/main">
        <w:t xml:space="preserve">2. Jainkoaren jakinduriaren bila: Jeremias 2:10</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James 1:5 Baldin çuetaric cembeiten jakinduria falta badu, esca beça Iaincoari, guiçon guciei libreki ematen baititu, eta gaitzetsi eztuela; eta emanen zaio.</w:t>
      </w:r>
    </w:p>
    <w:p/>
    <w:p>
      <w:r xmlns:w="http://schemas.openxmlformats.org/wordprocessingml/2006/main">
        <w:t xml:space="preserve">JEREMIAS 2:11 Nazio batek aldatu al ditu bere jainkoak, oraindik jainkoak ez direnak? baina nire herriak bere aintza aldatu du, mesederik ez duenagatik.</w:t>
      </w:r>
    </w:p>
    <w:p/>
    <w:p>
      <w:r xmlns:w="http://schemas.openxmlformats.org/wordprocessingml/2006/main">
        <w:t xml:space="preserve">Jainkoak Israelgo nazioa kondenatzen du Jainko faltsuekin ordezkatzeagatik.</w:t>
      </w:r>
    </w:p>
    <w:p/>
    <w:p>
      <w:r xmlns:w="http://schemas.openxmlformats.org/wordprocessingml/2006/main">
        <w:t xml:space="preserve">1: Jainkoari leial egon behar dugu, bera baita egiazko eta iraunkorreko poza eman diezagukeen bakarra.</w:t>
      </w:r>
    </w:p>
    <w:p/>
    <w:p>
      <w:r xmlns:w="http://schemas.openxmlformats.org/wordprocessingml/2006/main">
        <w:t xml:space="preserve">2: Jainko faltsuek ez gaituzte engainatu behar, ezin baitugu eman egiazko eta iraunkorreko aintzarik.</w:t>
      </w:r>
    </w:p>
    <w:p/>
    <w:p>
      <w:r xmlns:w="http://schemas.openxmlformats.org/wordprocessingml/2006/main">
        <w:t xml:space="preserve">1: Deuteronomioa 4:35-39 - Gauza hauek erakutsi zizkizuten, Jauna Jainkoa dela jakin dezazuen; beraz gain ez dago besterik.</w:t>
      </w:r>
    </w:p>
    <w:p/>
    <w:p>
      <w:r xmlns:w="http://schemas.openxmlformats.org/wordprocessingml/2006/main">
        <w:t xml:space="preserve">2: Joan 14:6 - Jesusek esan zion: Ni naiz bidea, eta egia eta bizitza. Inor ez da Aitagana nirekin salbu.</w:t>
      </w:r>
    </w:p>
    <w:p/>
    <w:p>
      <w:r xmlns:w="http://schemas.openxmlformats.org/wordprocessingml/2006/main">
        <w:t xml:space="preserve">JEREMIAS 2:12 Harritu zaitezte, zeruok, honetaz, eta beldur ikaragarri izan zaitezte, dio Jaunak.</w:t>
      </w:r>
    </w:p>
    <w:p/>
    <w:p>
      <w:r xmlns:w="http://schemas.openxmlformats.org/wordprocessingml/2006/main">
        <w:t xml:space="preserve">Jainkoak dei egiten du zerua harritu eta izutu dadin gizadiaren ekintzekin, eta desolatu daitezela beren okerraren ondorioz.</w:t>
      </w:r>
    </w:p>
    <w:p/>
    <w:p>
      <w:r xmlns:w="http://schemas.openxmlformats.org/wordprocessingml/2006/main">
        <w:t xml:space="preserve">1: Jainkoaren Justiziak harridura eta izua eskatzen du</w:t>
      </w:r>
    </w:p>
    <w:p/>
    <w:p>
      <w:r xmlns:w="http://schemas.openxmlformats.org/wordprocessingml/2006/main">
        <w:t xml:space="preserve">2: Jainkoaren erantzuna gizakiaren gaiztakeriari</w:t>
      </w:r>
    </w:p>
    <w:p/>
    <w:p>
      <w:r xmlns:w="http://schemas.openxmlformats.org/wordprocessingml/2006/main">
        <w:t xml:space="preserve">1: Erromatarrei 1:18-25</w:t>
      </w:r>
    </w:p>
    <w:p/>
    <w:p>
      <w:r xmlns:w="http://schemas.openxmlformats.org/wordprocessingml/2006/main">
        <w:t xml:space="preserve">2: Ezekiel 16:49-50</w:t>
      </w:r>
    </w:p>
    <w:p/>
    <w:p>
      <w:r xmlns:w="http://schemas.openxmlformats.org/wordprocessingml/2006/main">
        <w:t xml:space="preserve">Jeremias 2:13 Zeren nire herriak bi gaitz egin ditu; utzi naute ur bizien iturburua, eta zisternak ebaki zituzten, urik ezin duten zisterna hautsiak.</w:t>
      </w:r>
    </w:p>
    <w:p/>
    <w:p>
      <w:r xmlns:w="http://schemas.openxmlformats.org/wordprocessingml/2006/main">
        <w:t xml:space="preserve">Jainkoaren herriak beregandik aldendu du, ur biziaren iturria, eta, horren ordez, bere bide hautsi eta asegabeak sortu ditu.</w:t>
      </w:r>
    </w:p>
    <w:p/>
    <w:p>
      <w:r xmlns:w="http://schemas.openxmlformats.org/wordprocessingml/2006/main">
        <w:t xml:space="preserve">1. Jainkoarengandik urruntzeko arriskua</w:t>
      </w:r>
    </w:p>
    <w:p/>
    <w:p>
      <w:r xmlns:w="http://schemas.openxmlformats.org/wordprocessingml/2006/main">
        <w:t xml:space="preserve">2. Ur biziaren iturrian poza eta asetasuna aurkitzea</w:t>
      </w:r>
    </w:p>
    <w:p/>
    <w:p>
      <w:r xmlns:w="http://schemas.openxmlformats.org/wordprocessingml/2006/main">
        <w:t xml:space="preserve">1. Salmoa 36:9 - "Zurekin baitago bizitzaren iturria; zure argian ikusten dugu argia".</w:t>
      </w:r>
    </w:p>
    <w:p/>
    <w:p>
      <w:r xmlns:w="http://schemas.openxmlformats.org/wordprocessingml/2006/main">
        <w:t xml:space="preserve">2. Joan 4:10-14 - "Jesusek erantzun zion: Jainkoaren dohaina ezagutuko bazenu eta nor den edaria eskatzen dizuna, eskatuko zenioke eta ur bizia emango zenioke.</w:t>
      </w:r>
    </w:p>
    <w:p/>
    <w:p>
      <w:r xmlns:w="http://schemas.openxmlformats.org/wordprocessingml/2006/main">
        <w:t xml:space="preserve">Jeremias 2:14 Israel zerbitzaria al da? etxeko esklaboa al da? zergatik hondatu da?</w:t>
      </w:r>
    </w:p>
    <w:p/>
    <w:p>
      <w:r xmlns:w="http://schemas.openxmlformats.org/wordprocessingml/2006/main">
        <w:t xml:space="preserve">Jeremiasek galdetzen du zergatik tratatu duten Jainkoaren herri hautatua, Israel, zerbitzari eta esklabo gisa, eta zergatik sufritu duten.</w:t>
      </w:r>
    </w:p>
    <w:p/>
    <w:p>
      <w:r xmlns:w="http://schemas.openxmlformats.org/wordprocessingml/2006/main">
        <w:t xml:space="preserve">1. Jainkoaren herria: zerbitzariak ala esklaboak?</w:t>
      </w:r>
    </w:p>
    <w:p/>
    <w:p>
      <w:r xmlns:w="http://schemas.openxmlformats.org/wordprocessingml/2006/main">
        <w:t xml:space="preserve">2. Jainkoaren aukeratutako sufrimendua</w:t>
      </w:r>
    </w:p>
    <w:p/>
    <w:p>
      <w:r xmlns:w="http://schemas.openxmlformats.org/wordprocessingml/2006/main">
        <w:t xml:space="preserve">1. Isaias 53:6 - Ardiak bezala gu guztiok oker joan gara; bakoitza bere bidera jo dugu; eta Jaunak bere gain ezarri du gu guztion gaiztakeria.</w:t>
      </w:r>
    </w:p>
    <w:p/>
    <w:p>
      <w:r xmlns:w="http://schemas.openxmlformats.org/wordprocessingml/2006/main">
        <w:t xml:space="preserve">2. Lamentations 3:22-23 - Jaunaren errukitik ez gaituzte kontsumitu, haren errukiak huts egiten ez duelako. Goizero berriak dira: handia da zure leialtasuna.</w:t>
      </w:r>
    </w:p>
    <w:p/>
    <w:p>
      <w:r xmlns:w="http://schemas.openxmlformats.org/wordprocessingml/2006/main">
        <w:t xml:space="preserve">JEREMIAS 2:15 Lehoi gazteek orro egin zuten haren gainera, eta oihu egin zuten, eta bere lurraldea huts egin zuten: haren hiriak erre dira biztanlerik gabe.</w:t>
      </w:r>
    </w:p>
    <w:p/>
    <w:p>
      <w:r xmlns:w="http://schemas.openxmlformats.org/wordprocessingml/2006/main">
        <w:t xml:space="preserve">Jainkoaren suntsipenaren epaia bere herriari bere matxinada eta idolatriagatik.</w:t>
      </w:r>
    </w:p>
    <w:p/>
    <w:p>
      <w:r xmlns:w="http://schemas.openxmlformats.org/wordprocessingml/2006/main">
        <w:t xml:space="preserve">1: Jainkoarengandik aldentzen garenean eta haren aginduak baztertzen ditugunean, ondorioak jasaten ditugula espero dezakegu.</w:t>
      </w:r>
    </w:p>
    <w:p/>
    <w:p>
      <w:r xmlns:w="http://schemas.openxmlformats.org/wordprocessingml/2006/main">
        <w:t xml:space="preserve">2: Gogora dezagun Jainkoa beti leial dela eta gureganako duen maitasuna gure akatsak baino handiagoa dela.</w:t>
      </w:r>
    </w:p>
    <w:p/>
    <w:p>
      <w:r xmlns:w="http://schemas.openxmlformats.org/wordprocessingml/2006/main">
        <w:t xml:space="preserve">1: Jeremias 29:11, Badakit zurekin ditudan asmoak, dio Jaunak, zu aurrera ateratzeko eta ez kaltetzeko asmoak, itxaropena eta etorkizuna emateko asmoak.</w:t>
      </w:r>
    </w:p>
    <w:p/>
    <w:p>
      <w:r xmlns:w="http://schemas.openxmlformats.org/wordprocessingml/2006/main">
        <w:t xml:space="preserve">2: Erromatarrei 8: 38-39, Izan ere, sinetsita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JEREMIAS 2:16 Nofen eta Tahapanesen semeek ere hautsi dute zure buruko koroa.</w:t>
      </w:r>
    </w:p>
    <w:p/>
    <w:p>
      <w:r xmlns:w="http://schemas.openxmlformats.org/wordprocessingml/2006/main">
        <w:t xml:space="preserve">Noph eta Tahapanesen seme-alabek mintzagaiaren buruaren koroan kalteak eragin dituzte.</w:t>
      </w:r>
    </w:p>
    <w:p/>
    <w:p>
      <w:r xmlns:w="http://schemas.openxmlformats.org/wordprocessingml/2006/main">
        <w:t xml:space="preserve">1. Jainkoaren errukiaren eta barkamenaren boterea - Erromatarrek 5:8</w:t>
      </w:r>
    </w:p>
    <w:p/>
    <w:p>
      <w:r xmlns:w="http://schemas.openxmlformats.org/wordprocessingml/2006/main">
        <w:t xml:space="preserve">2. Iraunkortasunaren indarra - Santiago 1:2-4</w:t>
      </w:r>
    </w:p>
    <w:p/>
    <w:p>
      <w:r xmlns:w="http://schemas.openxmlformats.org/wordprocessingml/2006/main">
        <w:t xml:space="preserve">1. Isaias 3: 17-18 - Beraz, Jaunak zigor batekin kolpatuko du Siongo alaben buruko koroa, eta haien atal sekretuak ezagutuko ditu Jaunak.</w:t>
      </w:r>
    </w:p>
    <w:p/>
    <w:p>
      <w:r xmlns:w="http://schemas.openxmlformats.org/wordprocessingml/2006/main">
        <w:t xml:space="preserve">18. Egun hartan, Jaunak kenduko ditu haien oinen inguruko apaingarri tindagarrien ausardia, eta beren kailak, eta ilargia bezalako pneumatiko biribilak,</w:t>
      </w:r>
    </w:p>
    <w:p/>
    <w:p>
      <w:r xmlns:w="http://schemas.openxmlformats.org/wordprocessingml/2006/main">
        <w:t xml:space="preserve">2. Ezekiel 16:11-12 - Apaingarriekin ere apaindu zaitut, eskumuturrekoak jarri nizkizun eskuetan eta kate bat zure lepoan. 12. Eta jarri nizkion harribitxi bat zure bekokian, eta belarritakoak zure belarrietan, eta koroa eder bat zure buruan.</w:t>
      </w:r>
    </w:p>
    <w:p/>
    <w:p>
      <w:r xmlns:w="http://schemas.openxmlformats.org/wordprocessingml/2006/main">
        <w:t xml:space="preserve">JEREMIAS 2:17 Ez al diozu zeure buruari hau eman, bidetik eraman zintuztenean, Jauna, zure Jainkoa, utzi duzulako?</w:t>
      </w:r>
    </w:p>
    <w:p/>
    <w:p>
      <w:r xmlns:w="http://schemas.openxmlformats.org/wordprocessingml/2006/main">
        <w:t xml:space="preserve">Pasartea Jeremiasek gidatu ondoren Jainkoa utzi dutenei egindako abisua da.</w:t>
      </w:r>
    </w:p>
    <w:p/>
    <w:p>
      <w:r xmlns:w="http://schemas.openxmlformats.org/wordprocessingml/2006/main">
        <w:t xml:space="preserve">1. Aukeraren boterea: Jainkoa jarraitzea edo uztea aukeratzea</w:t>
      </w:r>
    </w:p>
    <w:p/>
    <w:p>
      <w:r xmlns:w="http://schemas.openxmlformats.org/wordprocessingml/2006/main">
        <w:t xml:space="preserve">2. Jainkoaren bidea uztearen ondorioak</w:t>
      </w:r>
    </w:p>
    <w:p/>
    <w:p>
      <w:r xmlns:w="http://schemas.openxmlformats.org/wordprocessingml/2006/main">
        <w:t xml:space="preserve">1. Deuteronomioa 5:29 - "Oi, halako bihotza izango balute, niri beldurra emango zidaten eta nire manamendu guztiak beti beteko lituzkete, haiekin eta haien seme-alabekin betirako ongi joan zedin!"</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JEREMIAS 2:18 Eta orain zer egin behar duzu Egiptoko bidean, Sihorko urak edateko? edo zer egin behar duzu Asiriako bidean, ibaiko urak edateko?</w:t>
      </w:r>
    </w:p>
    <w:p/>
    <w:p>
      <w:r xmlns:w="http://schemas.openxmlformats.org/wordprocessingml/2006/main">
        <w:t xml:space="preserve">Jeremiasek Israel zigortzen du beste nazio batzuetara joateagatik Jainkoarengan konfiantza izan beharrean, behar dutenagatik.</w:t>
      </w:r>
    </w:p>
    <w:p/>
    <w:p>
      <w:r xmlns:w="http://schemas.openxmlformats.org/wordprocessingml/2006/main">
        <w:t xml:space="preserve">1: Jaunagan fidatu behar dugu gure hornidurarako eta ez beste iturrietara begiratu.</w:t>
      </w:r>
    </w:p>
    <w:p/>
    <w:p>
      <w:r xmlns:w="http://schemas.openxmlformats.org/wordprocessingml/2006/main">
        <w:t xml:space="preserve">2: Jainkoa da gure indar eta itxaropenaren azken iturria.</w:t>
      </w:r>
    </w:p>
    <w:p/>
    <w:p>
      <w:r xmlns:w="http://schemas.openxmlformats.org/wordprocessingml/2006/main">
        <w:t xml:space="preserve">1: Isaias 31:1 - "Ai Egiptora laguntza eske jaisten eta zaldietan oinarritzen direnentzat, gurdietan konfiantza dutenak asko direlako eta zaldizkoetan oso indartsuak direlako, baina ez diote Israelgo Santuari begiratzen. edo galdetu Jaunari!"</w:t>
      </w:r>
    </w:p>
    <w:p/>
    <w:p>
      <w:r xmlns:w="http://schemas.openxmlformats.org/wordprocessingml/2006/main">
        <w:t xml:space="preserve">2: Salmoa 20:7 - "Batzuek gurdietan eta beste batzuk zaldietan fidatzen dira, baina guk gure Jainko Jaunaren izenean fidatzen gara".</w:t>
      </w:r>
    </w:p>
    <w:p/>
    <w:p>
      <w:r xmlns:w="http://schemas.openxmlformats.org/wordprocessingml/2006/main">
        <w:t xml:space="preserve">JEREMIAS 2:19 Zure gaiztakeriak zuzenduko zaitu, eta zure gaitzespenek epaituko zaituzte; jakin ezazu, beraz, eta ikusi gauza gaiztoa eta mingotsa dela, utzi duzula zure Jainko Jauna, eta ez dagoela zuregan nire beldurra, dio. ejerzituen Jainko Jauna.</w:t>
      </w:r>
    </w:p>
    <w:p/>
    <w:p>
      <w:r xmlns:w="http://schemas.openxmlformats.org/wordprocessingml/2006/main">
        <w:t xml:space="preserve">Jainkoak ohartarazten dio Judako herriari beren gaiztakeriagatik eta atzerakadagatik zuzenduko dutela, eta gaiztoa eta mingotsa dela Jainkoa utzi izana.</w:t>
      </w:r>
    </w:p>
    <w:p/>
    <w:p>
      <w:r xmlns:w="http://schemas.openxmlformats.org/wordprocessingml/2006/main">
        <w:t xml:space="preserve">1. Atzerapausoaren ondorioak: Jeremias 2:19tik ikastea</w:t>
      </w:r>
    </w:p>
    <w:p/>
    <w:p>
      <w:r xmlns:w="http://schemas.openxmlformats.org/wordprocessingml/2006/main">
        <w:t xml:space="preserve">2. Jainkoa uztearen zapore mingotsa: Jeremias 2:19 ulertzea</w:t>
      </w:r>
    </w:p>
    <w:p/>
    <w:p>
      <w:r xmlns:w="http://schemas.openxmlformats.org/wordprocessingml/2006/main">
        <w:t xml:space="preserve">1. Esaera 1:32 - Zeren sinpleen alde egiteak hil egingo ditu, eta ergelen oparotasunak suntsitu egingo ditu.</w:t>
      </w:r>
    </w:p>
    <w:p/>
    <w:p>
      <w:r xmlns:w="http://schemas.openxmlformats.org/wordprocessingml/2006/main">
        <w:t xml:space="preserve">2. Hebrearrei 10:26-27 - Zeren egiaren ezagutza jaso ondoren nahita bekatu egiten badugu, ez da gehiago bekatuengatik sakrifiziorik gelditzen, baizik eta epaiketaren eta su-suminaren bila beldurgarri bat, arerioak irentsiko dituena. .</w:t>
      </w:r>
    </w:p>
    <w:p/>
    <w:p>
      <w:r xmlns:w="http://schemas.openxmlformats.org/wordprocessingml/2006/main">
        <w:t xml:space="preserve">Jeremias 2:20 Izan ere, aspaldi hautsi ditut zure uztarria eta hautsi ditut zure kateak; eta zuk erran zenduan: Ez naiz bekatuko; muino garai guztietan eta zuhaitz berde guztien azpian noraezean ibiltzen zarenean, prostituta egiten.</w:t>
      </w:r>
    </w:p>
    <w:p/>
    <w:p>
      <w:r xmlns:w="http://schemas.openxmlformats.org/wordprocessingml/2006/main">
        <w:t xml:space="preserve">Jainkoak hautsi ditu israeldarren uztarria eta kateak, baina noraezean eta idolatria praktikatzen jarraitzen dute.</w:t>
      </w:r>
    </w:p>
    <w:p/>
    <w:p>
      <w:r xmlns:w="http://schemas.openxmlformats.org/wordprocessingml/2006/main">
        <w:t xml:space="preserve">1. Jainkoaren errukiak irauten du gure desleialtasuna izan arren</w:t>
      </w:r>
    </w:p>
    <w:p/>
    <w:p>
      <w:r xmlns:w="http://schemas.openxmlformats.org/wordprocessingml/2006/main">
        <w:t xml:space="preserve">2. Idolatriak hautsitako promesak eramaten ditu</w:t>
      </w:r>
    </w:p>
    <w:p/>
    <w:p>
      <w:r xmlns:w="http://schemas.openxmlformats.org/wordprocessingml/2006/main">
        <w:t xml:space="preserve">1. Erromatarrei 3:23-24 - "Guztiek bekatu egin dute eta Jainkoaren aintzatik gabe geratu dira, eta dohainik justifikatzen dira bere graziaz, Kristo Jesusek etorritako erredentzioaren bidez".</w:t>
      </w:r>
    </w:p>
    <w:p/>
    <w:p>
      <w:r xmlns:w="http://schemas.openxmlformats.org/wordprocessingml/2006/main">
        <w:t xml:space="preserve">2. Isaias 55: 6-7 - "Bilatu Jauna aurkitu ahal den bitartean; dei egin zion hurbil dagoen bitartean. Utzi beza gaiztoak bere bidea eta bidegabeak bere pentsamenduak; itzul bedi Jaunarengana, eta egingo du. erruki ezazue berataz, eta gure Jainkoari, hark barkatuko baitu».</w:t>
      </w:r>
    </w:p>
    <w:p/>
    <w:p>
      <w:r xmlns:w="http://schemas.openxmlformats.org/wordprocessingml/2006/main">
        <w:t xml:space="preserve">Jeremias 2:21 Hala ere, mahatsondo dotore bat landatu zintudan, hazi zuzena: nola bihurtu zara, bada, mahasti arrotz baten landare ustel batean?</w:t>
      </w:r>
    </w:p>
    <w:p/>
    <w:p>
      <w:r xmlns:w="http://schemas.openxmlformats.org/wordprocessingml/2006/main">
        <w:t xml:space="preserve">Jainkoak mahasti noble bat landatu zuen, baina bere herria mahasti arraro baten landare endekatu bat bihurtu zen.</w:t>
      </w:r>
    </w:p>
    <w:p/>
    <w:p>
      <w:r xmlns:w="http://schemas.openxmlformats.org/wordprocessingml/2006/main">
        <w:t xml:space="preserve">1. Jainkoaren Herria: Nobletik Degeneraziora</w:t>
      </w:r>
    </w:p>
    <w:p/>
    <w:p>
      <w:r xmlns:w="http://schemas.openxmlformats.org/wordprocessingml/2006/main">
        <w:t xml:space="preserve">2. Gure sustraiak gogoratzea eta Jainkoari leial egotea</w:t>
      </w:r>
    </w:p>
    <w:p/>
    <w:p>
      <w:r xmlns:w="http://schemas.openxmlformats.org/wordprocessingml/2006/main">
        <w:t xml:space="preserve">1. Jeremias 2:21</w:t>
      </w:r>
    </w:p>
    <w:p/>
    <w:p>
      <w:r xmlns:w="http://schemas.openxmlformats.org/wordprocessingml/2006/main">
        <w:t xml:space="preserve">2. Mateo 15:13 - Nire Aita zerukoak landatu ez dituen landare guztiak errotuko dira.</w:t>
      </w:r>
    </w:p>
    <w:p/>
    <w:p>
      <w:r xmlns:w="http://schemas.openxmlformats.org/wordprocessingml/2006/main">
        <w:t xml:space="preserve">Jeremias 2:22 Zeren nitroz garbitu eta xaboi asko hartu arren, zure gaiztakeria nabaria da nire aurrean, dio Jainko Jaunak.</w:t>
      </w:r>
    </w:p>
    <w:p/>
    <w:p>
      <w:r xmlns:w="http://schemas.openxmlformats.org/wordprocessingml/2006/main">
        <w:t xml:space="preserve">Pasarte honek Jainkoaren omniscience eta gure bekatuen epaiketaz hitz egiten du.</w:t>
      </w:r>
    </w:p>
    <w:p/>
    <w:p>
      <w:r xmlns:w="http://schemas.openxmlformats.org/wordprocessingml/2006/main">
        <w:t xml:space="preserve">1. "Bekatu ahaztezinak: Jainkoaren memoria amaigabea"</w:t>
      </w:r>
    </w:p>
    <w:p/>
    <w:p>
      <w:r xmlns:w="http://schemas.openxmlformats.org/wordprocessingml/2006/main">
        <w:t xml:space="preserve">2. "Xaboiaren eta nitroaren ustekabeko indarra: Jainkoaren pertzepzioaren inguruko hausnarketa"</w:t>
      </w:r>
    </w:p>
    <w:p/>
    <w:p>
      <w:r xmlns:w="http://schemas.openxmlformats.org/wordprocessingml/2006/main">
        <w:t xml:space="preserve">1. Salmoa 139, 1-4</w:t>
      </w:r>
    </w:p>
    <w:p/>
    <w:p>
      <w:r xmlns:w="http://schemas.openxmlformats.org/wordprocessingml/2006/main">
        <w:t xml:space="preserve">2. Hebrearrei 4:13-16</w:t>
      </w:r>
    </w:p>
    <w:p/>
    <w:p>
      <w:r xmlns:w="http://schemas.openxmlformats.org/wordprocessingml/2006/main">
        <w:t xml:space="preserve">JEREMIAS 2:23 Nola esango duzu ez nago kutsatua, ez naiz baalimen atzetik joan? ikusi zure bidea haranean, jakizu zer egin duzun: dromedario azkarra zara bere bideak zeharkatzen;</w:t>
      </w:r>
    </w:p>
    <w:p/>
    <w:p>
      <w:r xmlns:w="http://schemas.openxmlformats.org/wordprocessingml/2006/main">
        <w:t xml:space="preserve">Jainkoak galdetzen du jendeak zergatik ukatzen duen bere idolatria haranean haien ekintzak ikusi dituenean.</w:t>
      </w:r>
    </w:p>
    <w:p/>
    <w:p>
      <w:r xmlns:w="http://schemas.openxmlformats.org/wordprocessingml/2006/main">
        <w:t xml:space="preserve">1. Ukazioaren arriskua: Gure bidea ibarrean aztertzen</w:t>
      </w:r>
    </w:p>
    <w:p/>
    <w:p>
      <w:r xmlns:w="http://schemas.openxmlformats.org/wordprocessingml/2006/main">
        <w:t xml:space="preserve">2. Bekatuaren bizkortasuna: gure bideak zeharkatzen dituen dromedario bat</w:t>
      </w:r>
    </w:p>
    <w:p/>
    <w:p>
      <w:r xmlns:w="http://schemas.openxmlformats.org/wordprocessingml/2006/main">
        <w:t xml:space="preserve">1. Erromatarrei 3:23-24 - Guztiek bekatu egin baitute eta Jainkoaren aintzatik gabe geratu dira.</w:t>
      </w:r>
    </w:p>
    <w:p/>
    <w:p>
      <w:r xmlns:w="http://schemas.openxmlformats.org/wordprocessingml/2006/main">
        <w:t xml:space="preserve">2. Santiago 1:14-15 - Baina pertsona bakoitza tentatzen da bere desio gaiztoak arrastaka eta erakartzen duenean. Orduan, desirak sortu ondoren, bekatua erditzen du; eta bekatuak, heldua danean, erditzen du eriotza.</w:t>
      </w:r>
    </w:p>
    <w:p/>
    <w:p>
      <w:r xmlns:w="http://schemas.openxmlformats.org/wordprocessingml/2006/main">
        <w:t xml:space="preserve">Jeremias 2:24 Basamortuan ohitua den asto basatia, bere nahian haizea itzaltzen duena; bere okasioan nork urrundu dezake? Haren bila dabiltzan guztiak ez dira nekatuko; bere hilabetean aurkituko dute.</w:t>
      </w:r>
    </w:p>
    <w:p/>
    <w:p>
      <w:r xmlns:w="http://schemas.openxmlformats.org/wordprocessingml/2006/main">
        <w:t xml:space="preserve">Jainkoaren herria asto basatia bezalakoa da, kontrolaezina eta askea.</w:t>
      </w:r>
    </w:p>
    <w:p/>
    <w:p>
      <w:r xmlns:w="http://schemas.openxmlformats.org/wordprocessingml/2006/main">
        <w:t xml:space="preserve">1: Jainkoak askatasuna ematen digu eta gogorarazten digu bizitzan gure aukeren erantzule garela azken finean.</w:t>
      </w:r>
    </w:p>
    <w:p/>
    <w:p>
      <w:r xmlns:w="http://schemas.openxmlformats.org/wordprocessingml/2006/main">
        <w:t xml:space="preserve">2: Eskertu behar dugu Jainkoak ematen digun askatasunagatik, eta arduraz jokatu hura ohoratzeko.</w:t>
      </w:r>
    </w:p>
    <w:p/>
    <w:p>
      <w:r xmlns:w="http://schemas.openxmlformats.org/wordprocessingml/2006/main">
        <w:t xml:space="preserve">1: Isaias 61:1 - "Jainko Jaunaren Espiritua ene gainean dago; Jaunak gantzutu nauelako apalei berri onak iragartzeko; bihotz hautsiak lotzeko bidali nau, gatibuei askatasuna aldarrikatzeko, eta espetxea irekitzea lotuta daudenei».</w:t>
      </w:r>
    </w:p>
    <w:p/>
    <w:p>
      <w:r xmlns:w="http://schemas.openxmlformats.org/wordprocessingml/2006/main">
        <w:t xml:space="preserve">2: Galatiars 5:1 - "Zutik irmo, beraz, Kristok aske egin gaituen askatasunean, eta ez zaitez berriro lotu esklabutza uztarriarekin".</w:t>
      </w:r>
    </w:p>
    <w:p/>
    <w:p>
      <w:r xmlns:w="http://schemas.openxmlformats.org/wordprocessingml/2006/main">
        <w:t xml:space="preserve">Jeremias 2:25 Ez ezazu zure oinei oinetakoak kentzetik, eta zure eztarria egarritik; izan ere, arrotzak maite izan ditut, eta haien ondotik joango naiz.</w:t>
      </w:r>
    </w:p>
    <w:p/>
    <w:p>
      <w:r xmlns:w="http://schemas.openxmlformats.org/wordprocessingml/2006/main">
        <w:t xml:space="preserve">Jeremiasek Israelgo herriari bere bide bekatuetatik alde egiteko gomendatzen dio, hala egiten ez badu, egarriaren eta oinetako egokirik gabe egotearen ondorioak jasango dituela ohartaraziz.</w:t>
      </w:r>
    </w:p>
    <w:p/>
    <w:p>
      <w:r xmlns:w="http://schemas.openxmlformats.org/wordprocessingml/2006/main">
        <w:t xml:space="preserve">1. "Ezezagun maitagarrien arriskua: Jeremias 2:25"</w:t>
      </w:r>
    </w:p>
    <w:p/>
    <w:p>
      <w:r xmlns:w="http://schemas.openxmlformats.org/wordprocessingml/2006/main">
        <w:t xml:space="preserve">2. "Bekatutik aldenduz: Jeremias 2:25"</w:t>
      </w:r>
    </w:p>
    <w:p/>
    <w:p>
      <w:r xmlns:w="http://schemas.openxmlformats.org/wordprocessingml/2006/main">
        <w:t xml:space="preserve">1. Erromatarrek 8:13 - Zeren haragiaren arabera bizi bazarete hilko zarete, baina Espirituaz gorputzaren egintzak hiltzen badituzu, biziko zarete.</w:t>
      </w:r>
    </w:p>
    <w:p/>
    <w:p>
      <w:r xmlns:w="http://schemas.openxmlformats.org/wordprocessingml/2006/main">
        <w:t xml:space="preserve">2. Salmoa 33:12 - Zorionekoa Jainkoa Jauna den herria, bere ondare gisa aukeratu duen herria!</w:t>
      </w:r>
    </w:p>
    <w:p/>
    <w:p>
      <w:r xmlns:w="http://schemas.openxmlformats.org/wordprocessingml/2006/main">
        <w:t xml:space="preserve">Jeremias 2:26 Lapurra aurkitzen denean lotsatzen den bezala, halaxe lotsatzen da Israelgo etxea; haiek, beren erregeak, beren printzeak, eta beren apaizak, eta beren profetak,</w:t>
      </w:r>
    </w:p>
    <w:p/>
    <w:p>
      <w:r xmlns:w="http://schemas.openxmlformats.org/wordprocessingml/2006/main">
        <w:t xml:space="preserve">Jainkoa haserretzen da Israelekin, beren buruzagiek eta herriek berarekin duten ituna betetzen ez dutenean.</w:t>
      </w:r>
    </w:p>
    <w:p/>
    <w:p>
      <w:r xmlns:w="http://schemas.openxmlformats.org/wordprocessingml/2006/main">
        <w:t xml:space="preserve">1: Jainkoa atsekabetzen da bere herriak berarekin duen ituna betetzen ez duenean.</w:t>
      </w:r>
    </w:p>
    <w:p/>
    <w:p>
      <w:r xmlns:w="http://schemas.openxmlformats.org/wordprocessingml/2006/main">
        <w:t xml:space="preserve">2: Gogoratu behar dugu Jainkoak espero duela berarekin dugun itunari leial jarraitzea.</w:t>
      </w:r>
    </w:p>
    <w:p/>
    <w:p>
      <w:r xmlns:w="http://schemas.openxmlformats.org/wordprocessingml/2006/main">
        <w:t xml:space="preserve">1: Josue 24:15 - Baina Jauna zerbitzatzea desiragarria iruditzen bazaizu, aukeratu gaur nori zerbitzatuko duzun, ala zure arbasoek Eufrates gaindi zerbitzatu zituzten jainkoak, ala amortarren jainkoak, zeinen lurraldean zauden. bizi. Baina ni eta nire etxekoak, Jauna zerbitzatuko dugu.</w:t>
      </w:r>
    </w:p>
    <w:p/>
    <w:p>
      <w:r xmlns:w="http://schemas.openxmlformats.org/wordprocessingml/2006/main">
        <w:t xml:space="preserve">2: Hebrearrei 12:28-29 - Beraz, astindu ezin den erreinu bat jasotzen ari garenez, eskertu gaitezen eta, beraz, Jainkoa adoratu behar dugu begirunez eta beldurrez, gure Jainkoa su kontsumitzailea baita.</w:t>
      </w:r>
    </w:p>
    <w:p/>
    <w:p>
      <w:r xmlns:w="http://schemas.openxmlformats.org/wordprocessingml/2006/main">
        <w:t xml:space="preserve">JEREMIAS 2:27 Esan ziotela aita bati: «Zu zara nire aita; eta harri bati: «Zuk atera nauzu: ezen niri bizkarra eman diote, eta ez aurpegia; baina beren atsekabeko garaian esango dute: Jaiki eta salba gaitzazu».</w:t>
      </w:r>
    </w:p>
    <w:p/>
    <w:p>
      <w:r xmlns:w="http://schemas.openxmlformats.org/wordprocessingml/2006/main">
        <w:t xml:space="preserve">Israelgo herria Jainkoarengandik aldendu da, baina arazo garaian oraindik uste dute salba ditzakeela.</w:t>
      </w:r>
    </w:p>
    <w:p/>
    <w:p>
      <w:r xmlns:w="http://schemas.openxmlformats.org/wordprocessingml/2006/main">
        <w:t xml:space="preserve">1. Jainkoarengana jotzea arazo garaietan</w:t>
      </w:r>
    </w:p>
    <w:p/>
    <w:p>
      <w:r xmlns:w="http://schemas.openxmlformats.org/wordprocessingml/2006/main">
        <w:t xml:space="preserve">2. Gizakiaren aldakortasuna</w:t>
      </w:r>
    </w:p>
    <w:p/>
    <w:p>
      <w:r xmlns:w="http://schemas.openxmlformats.org/wordprocessingml/2006/main">
        <w:t xml:space="preserve">1. Isaias 30:15 - Zeren hau dio Jainko Jaunak, Israelgo Santuak; Itzultzean eta atsedenaldian salbatuko zara; isiltasunean eta konfiantzan izango da zure indarra.</w:t>
      </w:r>
    </w:p>
    <w:p/>
    <w:p>
      <w:r xmlns:w="http://schemas.openxmlformats.org/wordprocessingml/2006/main">
        <w:t xml:space="preserve">2. Salmoa 46:1 - Jainkoa da gure aterpea eta indarra, arazoetan laguntza oso presentea.</w:t>
      </w:r>
    </w:p>
    <w:p/>
    <w:p>
      <w:r xmlns:w="http://schemas.openxmlformats.org/wordprocessingml/2006/main">
        <w:t xml:space="preserve">JEREMIAS 2:28 Baina non dira zuk egin dituzun zure jainkoak? Jaiki bedi, salbatuko bazaitute zure larrialdiko garaian, zeren zure hirien kopuruaren arabera zure jainkoak dira, oi Juda.</w:t>
      </w:r>
    </w:p>
    <w:p/>
    <w:p>
      <w:r xmlns:w="http://schemas.openxmlformats.org/wordprocessingml/2006/main">
        <w:t xml:space="preserve">Jainkoak Judari dei egiten dio, beren jainkoak non dauden galdetuz eta beren arazo garaian salbatzeko erronka jarriz, Judako hiri adina jainko baitaude.</w:t>
      </w:r>
    </w:p>
    <w:p/>
    <w:p>
      <w:r xmlns:w="http://schemas.openxmlformats.org/wordprocessingml/2006/main">
        <w:t xml:space="preserve">1. Ez fidatu idolo faltsuetan, fidatu ordez Jainkoarengan</w:t>
      </w:r>
    </w:p>
    <w:p/>
    <w:p>
      <w:r xmlns:w="http://schemas.openxmlformats.org/wordprocessingml/2006/main">
        <w:t xml:space="preserve">2. Idolatriaren arriskua</w:t>
      </w:r>
    </w:p>
    <w:p/>
    <w:p>
      <w:r xmlns:w="http://schemas.openxmlformats.org/wordprocessingml/2006/main">
        <w:t xml:space="preserve">1. Irteera 20:3 - Ez duzu beste jainkorik izango nire aurrean.</w:t>
      </w:r>
    </w:p>
    <w:p/>
    <w:p>
      <w:r xmlns:w="http://schemas.openxmlformats.org/wordprocessingml/2006/main">
        <w:t xml:space="preserve">2. Salmoa 115: 8 - Horiek egiten dituztenak haiek bezala bihurtzen dira; hala egiten dute haiengan konfiantza duten guztiek.</w:t>
      </w:r>
    </w:p>
    <w:p/>
    <w:p>
      <w:r xmlns:w="http://schemas.openxmlformats.org/wordprocessingml/2006/main">
        <w:t xml:space="preserve">JEREMIAS 2:29 Zergatik eskatuko didazue niri? zuek denok egin zarete nire kontra, dio Jaunak.</w:t>
      </w:r>
    </w:p>
    <w:p/>
    <w:p>
      <w:r xmlns:w="http://schemas.openxmlformats.org/wordprocessingml/2006/main">
        <w:t xml:space="preserve">Jainkoak leporatzen dio bere herriari denak bere aurka egin izana.</w:t>
      </w:r>
    </w:p>
    <w:p/>
    <w:p>
      <w:r xmlns:w="http://schemas.openxmlformats.org/wordprocessingml/2006/main">
        <w:t xml:space="preserve">1. Desobedientziaren ondorioak: Jeremiasen azterketa 2:29</w:t>
      </w:r>
    </w:p>
    <w:p/>
    <w:p>
      <w:r xmlns:w="http://schemas.openxmlformats.org/wordprocessingml/2006/main">
        <w:t xml:space="preserve">2. Jainkoaren Hitzari obeditzearen garrantzia</w:t>
      </w:r>
    </w:p>
    <w:p/>
    <w:p>
      <w:r xmlns:w="http://schemas.openxmlformats.org/wordprocessingml/2006/main">
        <w:t xml:space="preserve">1.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Esaera 11:3 - Zuzenen zintzotasunak gidatzen ditu, baina traidorearen maltzurkeriak suntsitzen ditu.</w:t>
      </w:r>
    </w:p>
    <w:p/>
    <w:p>
      <w:r xmlns:w="http://schemas.openxmlformats.org/wordprocessingml/2006/main">
        <w:t xml:space="preserve">Jeremias 2:30 Alferrik kolpatu ditut zure seme-alabak; ez zuten zuzenbiderik jaso: zure ezpatak irentsi ditu zure profetak, lehoi galtzaileak bezala.</w:t>
      </w:r>
    </w:p>
    <w:p/>
    <w:p>
      <w:r xmlns:w="http://schemas.openxmlformats.org/wordprocessingml/2006/main">
        <w:t xml:space="preserve">Jaunak Israelgo semeak hil zituen, baina ez zuten zuzenbiderik jaso, haien ezpatak bere profetak irentsi zituen.</w:t>
      </w:r>
    </w:p>
    <w:p/>
    <w:p>
      <w:r xmlns:w="http://schemas.openxmlformats.org/wordprocessingml/2006/main">
        <w:t xml:space="preserve">1: Ez dago tragedia handiagorik Jainkoaren herriak bere zuzenketari kasu egiteari uko egiten dionean baino.</w:t>
      </w:r>
    </w:p>
    <w:p/>
    <w:p>
      <w:r xmlns:w="http://schemas.openxmlformats.org/wordprocessingml/2006/main">
        <w:t xml:space="preserve">2: Jaunaren zuzenketa onartzeko prest egon behar dugu, gure bihotz harroak gure suntsipena eragin ez dezan.</w:t>
      </w:r>
    </w:p>
    <w:p/>
    <w:p>
      <w:r xmlns:w="http://schemas.openxmlformats.org/wordprocessingml/2006/main">
        <w:t xml:space="preserve">1: Esaera 13:18 - Diziplina aintzat hartzen ez duena pobreziara eta lotsara iristen da, baina zuzenketari kasu egiten diona ohoratua da.</w:t>
      </w:r>
    </w:p>
    <w:p/>
    <w:p>
      <w:r xmlns:w="http://schemas.openxmlformats.org/wordprocessingml/2006/main">
        <w:t xml:space="preserve">2: Hebrearrei 12:5-11 - Eta ahaztu al duzu seme bezala zuzentzen zaizun gomendioa? Ene semea, ez ezazu arin ikusi Jaunaren diziplina, ez nekatu hark epaitzen duenean. Zeren Jaunak diziplinatzen du maite duena, eta errezibitzen duen seme guzia. Diziplinagatik da jasan behar duzuna. Jainkoak semetzat hartzen zaituzte. Zer da bere aitak diziplinatzen ez duen semea? Diziplinarik gabe geratzen bazara, zeinetan denek parte hartu duten, orduan legez kanpoko seme-alaba zarete eta ez semeak. Honetaz gain, lurreko aitak izan ditugu diziplinatu gaituztenak eta errespetatzen ditugu. Ez al gara askoz gehiago Izpirituen Aitaren menpe egongo eta biziko? Zeren denbora laburrean diziplinatu gintuzten hobekien iruditu zitzaien bezala, baina berak diziplinatzen gaitu gure onerako, bere santutasuna parteka dezagun.</w:t>
      </w:r>
    </w:p>
    <w:p/>
    <w:p>
      <w:r xmlns:w="http://schemas.openxmlformats.org/wordprocessingml/2006/main">
        <w:t xml:space="preserve">JEREMIAS 2:31 Oi belaunaldia, ikus ezazue Jaunaren hitza. Israelentzat basamortu bat izan naiz? ilunpeko lurraldea? Horregatik dio ene herriak: Jaun gara; ez al gara gehiago zuregana etorriko?</w:t>
      </w:r>
    </w:p>
    <w:p/>
    <w:p>
      <w:r xmlns:w="http://schemas.openxmlformats.org/wordprocessingml/2006/main">
        <w:t xml:space="preserve">Jainkoak galdetzen dio jendeari zergatik uko dioten Berarengana itzultzeari, Israelentzat basamortu edo ilunpeko lurraldea izan ez arren.</w:t>
      </w:r>
    </w:p>
    <w:p/>
    <w:p>
      <w:r xmlns:w="http://schemas.openxmlformats.org/wordprocessingml/2006/main">
        <w:t xml:space="preserve">1. Jainkoaren maitasuna bere herriarekiko - Jeremias 2:31 buruz hausnartzea</w:t>
      </w:r>
    </w:p>
    <w:p/>
    <w:p>
      <w:r xmlns:w="http://schemas.openxmlformats.org/wordprocessingml/2006/main">
        <w:t xml:space="preserve">2. Jainkoarengana itzultzea - Jeremiasi buruzko hausnarketa 2:31</w:t>
      </w:r>
    </w:p>
    <w:p/>
    <w:p>
      <w:r xmlns:w="http://schemas.openxmlformats.org/wordprocessingml/2006/main">
        <w:t xml:space="preserve">1. Ezekiel 18:23 - "Gogorik al dut gaiztoak hiltzea? dio Jainko Jaunak, eta ez bere bideetatik itzuli eta bizitzea?"</w:t>
      </w:r>
    </w:p>
    <w:p/>
    <w:p>
      <w:r xmlns:w="http://schemas.openxmlformats.org/wordprocessingml/2006/main">
        <w:t xml:space="preserve">2. Oseas 6:1 - "Zatoz eta itzul gaitezen Jaunarengana: urratu egin baititu, eta sendatuko gaitu; kolpatu eta lotuko gaitu".</w:t>
      </w:r>
    </w:p>
    <w:p/>
    <w:p>
      <w:r xmlns:w="http://schemas.openxmlformats.org/wordprocessingml/2006/main">
        <w:t xml:space="preserve">JEREMIAS 2:32 Ahaztu al ditzake neskame batek bere apaingarriak, edo andregaiak bere jantziak? hala ere, nire herriak ahantzi egin nau egun kopururik gabe.</w:t>
      </w:r>
    </w:p>
    <w:p/>
    <w:p>
      <w:r xmlns:w="http://schemas.openxmlformats.org/wordprocessingml/2006/main">
        <w:t xml:space="preserve">Jainkoaren herriak ahaztu egin du, haiekiko maitasun iraunkorra izan arren.</w:t>
      </w:r>
    </w:p>
    <w:p/>
    <w:p>
      <w:r xmlns:w="http://schemas.openxmlformats.org/wordprocessingml/2006/main">
        <w:t xml:space="preserve">1: Jainkoaren maitasuna hutsezina da eta itzultzeaz gogoratu beharko genuke.</w:t>
      </w:r>
    </w:p>
    <w:p/>
    <w:p>
      <w:r xmlns:w="http://schemas.openxmlformats.org/wordprocessingml/2006/main">
        <w:t xml:space="preserve">2: Barkamena Jainkoak eskaintzen jarraitzen duen oparia da, gure desobedientzia izan arren.</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Salmoa 103: 8-10 - Jauna errukitsua eta errukitsua da, haserrerako motela, maitasunez betea. Ez du beti salatuko, ez du betiko bere haserrea gordeko; ez gaitu gure bekatuak merezi bezala tratatzen, ezta gure gaiztakeriaren arabera ordaintzen.</w:t>
      </w:r>
    </w:p>
    <w:p/>
    <w:p>
      <w:r xmlns:w="http://schemas.openxmlformats.org/wordprocessingml/2006/main">
        <w:t xml:space="preserve">Jeremias 2:33 Zergatik mozten duzu zure bidea maitasuna bilatzeko? horregatik irakatsi diezu gaiztoei zure bideak.</w:t>
      </w:r>
    </w:p>
    <w:p/>
    <w:p>
      <w:r xmlns:w="http://schemas.openxmlformats.org/wordprocessingml/2006/main">
        <w:t xml:space="preserve">Jainkoak zalantzan jartzen du zergatik maitasuna bilatzen duen toki okerretan, gaiztoei beren bideak irakatsi arte.</w:t>
      </w:r>
    </w:p>
    <w:p/>
    <w:p>
      <w:r xmlns:w="http://schemas.openxmlformats.org/wordprocessingml/2006/main">
        <w:t xml:space="preserve">1. Leku okerretan maitasuna bilatzea: Jainkoaren abisua</w:t>
      </w:r>
    </w:p>
    <w:p/>
    <w:p>
      <w:r xmlns:w="http://schemas.openxmlformats.org/wordprocessingml/2006/main">
        <w:t xml:space="preserve">2. Bide okerra jarraituz: Jainkoaren maitasuna alde batera uztearen ondorioak</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1 Joan 4:7-8 - Maiteok, maita dezagun elkar: maitasuna Jainkoarena baita; eta maite duena Jainkoarengandik jaioa da, eta Jainkoa ezagutzen du. Maite ez duenak ez du Jainkoa ezagutzen; Jainkoa maitasuna baita.</w:t>
      </w:r>
    </w:p>
    <w:p/>
    <w:p>
      <w:r xmlns:w="http://schemas.openxmlformats.org/wordprocessingml/2006/main">
        <w:t xml:space="preserve">Jeremias 2:34 Zure oinetan ere aurkitu da errugabe behartsuen arimen odola: ez dut aurkitu ezkutuan arakatuz, hauen guztien gainean baizik.</w:t>
      </w:r>
    </w:p>
    <w:p/>
    <w:p>
      <w:r xmlns:w="http://schemas.openxmlformats.org/wordprocessingml/2006/main">
        <w:t xml:space="preserve">Jainkoak pobre errugabeen odola aurkitu du Israelgo gonetan, haien ekintza bidegabeen ondorioz.</w:t>
      </w:r>
    </w:p>
    <w:p/>
    <w:p>
      <w:r xmlns:w="http://schemas.openxmlformats.org/wordprocessingml/2006/main">
        <w:t xml:space="preserve">1. "Jainkoak guztiak ikusten ditu: A Jeremias 2:34"</w:t>
      </w:r>
    </w:p>
    <w:p/>
    <w:p>
      <w:r xmlns:w="http://schemas.openxmlformats.org/wordprocessingml/2006/main">
        <w:t xml:space="preserve">2. "Israeldarren ekintza bidegabeak: A Jeremiasi buruz 2:34"</w:t>
      </w:r>
    </w:p>
    <w:p/>
    <w:p>
      <w:r xmlns:w="http://schemas.openxmlformats.org/wordprocessingml/2006/main">
        <w:t xml:space="preserve">1. Isaias 1:17 - "Ikasi ongi egiten; bilatu justizia, zuzendu zapalkuntza; ekarri justizia aita-orbei, defendatu alargunaren kausa".</w:t>
      </w:r>
    </w:p>
    <w:p/>
    <w:p>
      <w:r xmlns:w="http://schemas.openxmlformats.org/wordprocessingml/2006/main">
        <w:t xml:space="preserve">2. Esaera 21:3 - "Zuzentasuna eta zuzentasuna egitea hobe da Jaunari sakrifizioa baino".</w:t>
      </w:r>
    </w:p>
    <w:p/>
    <w:p>
      <w:r xmlns:w="http://schemas.openxmlformats.org/wordprocessingml/2006/main">
        <w:t xml:space="preserve">Jeremias 2:35 Baina zuk diozu: Errugabea naizelako, bere haserrea niregandik aldenduko da. Huna, erregutuko dizut, zeren diozun: Ez dut bekaturik egin.</w:t>
      </w:r>
    </w:p>
    <w:p/>
    <w:p>
      <w:r xmlns:w="http://schemas.openxmlformats.org/wordprocessingml/2006/main">
        <w:t xml:space="preserve">Jainkoak errugabea dela dioten Israelgo herriari erronka jartzen dio bekatu egin duela onar dezan.</w:t>
      </w:r>
    </w:p>
    <w:p/>
    <w:p>
      <w:r xmlns:w="http://schemas.openxmlformats.org/wordprocessingml/2006/main">
        <w:t xml:space="preserve">1. Gure bekatuak aintzat hartzea eta barkamena bilatzea</w:t>
      </w:r>
    </w:p>
    <w:p/>
    <w:p>
      <w:r xmlns:w="http://schemas.openxmlformats.org/wordprocessingml/2006/main">
        <w:t xml:space="preserve">2. Jainkoaren errukia eta grazia ulertzea</w:t>
      </w:r>
    </w:p>
    <w:p/>
    <w:p>
      <w:r xmlns:w="http://schemas.openxmlformats.org/wordprocessingml/2006/main">
        <w:t xml:space="preserve">1. Isaias 53:5-6 - Baina gure gaiztakeriagatik zulatua izan zen, gure gaiztakeriagatik zapaldua izan zen; bakea ekarri zigun zigorra haren gainean zegoen, eta haren zauriez sendatu gara.</w:t>
      </w:r>
    </w:p>
    <w:p/>
    <w:p>
      <w:r xmlns:w="http://schemas.openxmlformats.org/wordprocessingml/2006/main">
        <w:t xml:space="preserve">2. Erromatarrek 3:23 - Guztiek bekatu egin baitute eta Jainkoaren aintzatik gabe geratu dira.</w:t>
      </w:r>
    </w:p>
    <w:p/>
    <w:p>
      <w:r xmlns:w="http://schemas.openxmlformats.org/wordprocessingml/2006/main">
        <w:t xml:space="preserve">JEREMIAS 2:36 Zergatik alaitzen zara hainbeste zure bidea aldatzeko? zu ere lotsatuko zara Egiptoaz, Asiriaz lotsatu zinen bezala.</w:t>
      </w:r>
    </w:p>
    <w:p/>
    <w:p>
      <w:r xmlns:w="http://schemas.openxmlformats.org/wordprocessingml/2006/main">
        <w:t xml:space="preserve">Jainkoa etsita dago jendea berari jarraitu beharrean munduarekin bat egiteko moduak aldatzen dituenean.</w:t>
      </w:r>
    </w:p>
    <w:p/>
    <w:p>
      <w:r xmlns:w="http://schemas.openxmlformats.org/wordprocessingml/2006/main">
        <w:t xml:space="preserve">1: Gure fedean tinko egon behar dugu eta ez utzi munduaren tentazioek.</w:t>
      </w:r>
    </w:p>
    <w:p/>
    <w:p>
      <w:r xmlns:w="http://schemas.openxmlformats.org/wordprocessingml/2006/main">
        <w:t xml:space="preserve">2: Kontuz ibili behar dugu Jainkoaren irakaspenez lotsatu eta munduaren irakaspenen ordez haiei jarraitu.</w:t>
      </w:r>
    </w:p>
    <w:p/>
    <w:p>
      <w:r xmlns:w="http://schemas.openxmlformats.org/wordprocessingml/2006/main">
        <w:t xml:space="preserve">1: Isaias 30: 1-2 - "Ai dio Jaunak aholkua hartzen duten ume errebeldeak, baina ez nigandik, eta estalki batekin estaltzen dutenak, baina ez nire izpirituarenak, bekatuari bekatuari gehi diezaioten. "</w:t>
      </w:r>
    </w:p>
    <w:p/>
    <w:p>
      <w:r xmlns:w="http://schemas.openxmlformats.org/wordprocessingml/2006/main">
        <w:t xml:space="preserve">2: Santiago 4:4 - "Adulteroak eta adultereak, ez dakizue munduaren adiskidetasuna Jainkoarekiko etsaia dela? Munduaren adiskide izan nahi duena Jainkoaren etsaia da".</w:t>
      </w:r>
    </w:p>
    <w:p/>
    <w:p>
      <w:r xmlns:w="http://schemas.openxmlformats.org/wordprocessingml/2006/main">
        <w:t xml:space="preserve">Jeremias 2:37 Bai, harengandik aterako zara, eta zure eskuak zure buruaren gainean, zeren Jaunak arbuiatu baititu zure konfiantzak, eta ez dituzu haietan aurrera aterako.</w:t>
      </w:r>
    </w:p>
    <w:p/>
    <w:p>
      <w:r xmlns:w="http://schemas.openxmlformats.org/wordprocessingml/2006/main">
        <w:t xml:space="preserve">Jainkoak arbuiatu ditu gure bekatariak, eta ez digu arrakastarik ekarriko.</w:t>
      </w:r>
    </w:p>
    <w:p/>
    <w:p>
      <w:r xmlns:w="http://schemas.openxmlformats.org/wordprocessingml/2006/main">
        <w:t xml:space="preserve">1: Ezin dugu arrakasta gure indarrez aurkitu; Jainkoaren bitartez bakarrik lor dezakegu benetako arrakasta.</w:t>
      </w:r>
    </w:p>
    <w:p/>
    <w:p>
      <w:r xmlns:w="http://schemas.openxmlformats.org/wordprocessingml/2006/main">
        <w:t xml:space="preserve">2: Gure ekintza bekatariak aberasgarriak dirudite epe laburrean, baina azkenean, lotsa eta damua besterik ez digute ekarriko.</w:t>
      </w:r>
    </w:p>
    <w:p/>
    <w:p>
      <w:r xmlns:w="http://schemas.openxmlformats.org/wordprocessingml/2006/main">
        <w:t xml:space="preserve">1: Esaera 16:25 - "Bada gizon bati zuzena iruditzen zaion bide bat, baina bere amaiera heriotzarako bidea da".</w:t>
      </w:r>
    </w:p>
    <w:p/>
    <w:p>
      <w:r xmlns:w="http://schemas.openxmlformats.org/wordprocessingml/2006/main">
        <w:t xml:space="preserve">2: Isaias 55: 8-9 - "Nire pentsamenduak ez dira zure pentsamenduak, eta zure bideak ez dira nire bideak, dio Jaunak. Zeren zerua lurra baino gorago dagoen bezala, nire bideak zure bideak eta nire pentsamenduak baino altuagoak dira. zure pentsamenduak baino".</w:t>
      </w:r>
    </w:p>
    <w:p/>
    <w:p>
      <w:r xmlns:w="http://schemas.openxmlformats.org/wordprocessingml/2006/main">
        <w:t xml:space="preserve">Jeremias 3. kapituluak Jeremiasen mezu profetikoa jarraitzen du, Israelen desleialtasunari eta Jainkoari damutu eta zaharberritzeko deiari erreparatuz.</w:t>
      </w:r>
    </w:p>
    <w:p/>
    <w:p>
      <w:r xmlns:w="http://schemas.openxmlformats.org/wordprocessingml/2006/main">
        <w:t xml:space="preserve">1. Paragrafoa: Kapitulua Jainkoak Israelen desleialtasunagatik eta adulterio espiritualagatik bere etsipena adierazten duela hasten da (Jeremias 3:1-5). Israel beste jainko batzuekin adulterioa egin duen emazte fedegabe batekin konparatzen du. Idolatria izan arren, Jainkoak Berarengana itzultzera deitzen ditu, errukitsua dela eta damutzen badira barkatzeko prest dagoela adieraziz.</w:t>
      </w:r>
    </w:p>
    <w:p/>
    <w:p>
      <w:r xmlns:w="http://schemas.openxmlformats.org/wordprocessingml/2006/main">
        <w:t xml:space="preserve">2. Paragrafoa: Jeremiasek Israelen ekintzen izaera traidorea nabarmentzen du Judaren damutzeko saiaker zintzoekin alderatuz (Jeremias 3:6-10). Agertzen du Judak Israelen desleialtasunaren ondorioak ikusi bazituen ere, ez zutela hortik ikasi. Jainkoaren bila ari zirela itxurak egiten zituzten bitartean, beren gaiztakerian jarraitu zuten. Jaunak dio haien ekintzak Israel fedegabearenak baino okerragoak direla.</w:t>
      </w:r>
    </w:p>
    <w:p/>
    <w:p>
      <w:r xmlns:w="http://schemas.openxmlformats.org/wordprocessingml/2006/main">
        <w:t xml:space="preserve">3. Paragrafoa: kapitulua benetako damuaren deia eta adiskidetzeko gonbidapen batekin amaitzen da (Jeremias 3:11-25). Judaren desleialtasuna izan arren, Jainkoak beren errua aitortzeko eta harengana itzultzeko eskatzen die. Zintzotasunez atzera egiten dutenean bere herria nazioen artetik bilduko duela agintzen du. Jaunak bere herriarekiko harremana berreskuratzeko irrika ere adierazten du, non Jerusalem "Jainkoaren tronua" deituko den.</w:t>
      </w:r>
    </w:p>
    <w:p/>
    <w:p>
      <w:r xmlns:w="http://schemas.openxmlformats.org/wordprocessingml/2006/main">
        <w:t xml:space="preserve">Laburbilduz,</w:t>
      </w:r>
    </w:p>
    <w:p>
      <w:r xmlns:w="http://schemas.openxmlformats.org/wordprocessingml/2006/main">
        <w:t xml:space="preserve">Jeremiasen hirugarren kapituluak Israelen desleialtasuna eta Jainkoaren damutzeko eta berrezartzeko deia ditu ardatz. Jainkoak bere adulterio espiritualagatik etsipena adierazten du eta benetako damuaren bidez itzultzera deitzen ditu. Jeremiasek Judako Jainkoa bilatzeko saiakeraren zintzotasuna nabarmentzen du, Israel fedegabearekin desegoki alderatuz.</w:t>
      </w:r>
    </w:p>
    <w:p>
      <w:r xmlns:w="http://schemas.openxmlformats.org/wordprocessingml/2006/main">
        <w:t xml:space="preserve">Hala ere, Jainkoak adiskidetzeko gonbidapena luzatzen du, barkamena eta berrezarpena agintzen ditu zintzotasunez atzera egiten dutenean.</w:t>
      </w:r>
    </w:p>
    <w:p/>
    <w:p>
      <w:r xmlns:w="http://schemas.openxmlformats.org/wordprocessingml/2006/main">
        <w:t xml:space="preserve">Kapituluak benetako damuaren garrantzia azpimarratzen du eta Jainkoaren nahia irudikatzen du bere herriarekin harreman berritzeko. Desleialtasunaren aurkako abisua eta damu zintzoaren bidez adiskidetzeko gonbidapen gisa balio du.</w:t>
      </w:r>
    </w:p>
    <w:p/>
    <w:p>
      <w:r xmlns:w="http://schemas.openxmlformats.org/wordprocessingml/2006/main">
        <w:t xml:space="preserve">Jeremias 3:1 Esaten dute: Gizon batek bere emaztea uzten badu, eta hura berarengandik alde egiten badu eta beste gizon batena bihurtzen bada, itzuliko al da berriro harengana? ez al da lur hori asko kutsatuko? baña maitagarri askorekin emagaldu egin duzu; alabaina, itzuli niregana, dio Jaunak.</w:t>
      </w:r>
    </w:p>
    <w:p/>
    <w:p>
      <w:r xmlns:w="http://schemas.openxmlformats.org/wordprocessingml/2006/main">
        <w:t xml:space="preserve">Jainkoa bere herriari, Israeli, hitz egiten ari da eta galdetzen dio zergatik izan diren desleialak beraiekin leial mantendu denean. Gizon bati bere emazteari dibortziatu eta beste batekin ezkontzeari uzteko duten praktikari aurre egiten die, horrek kutsadura handia eragiten baitu lurrean. Berarengana itzul daitezen eskatzen du.</w:t>
      </w:r>
    </w:p>
    <w:p/>
    <w:p>
      <w:r xmlns:w="http://schemas.openxmlformats.org/wordprocessingml/2006/main">
        <w:t xml:space="preserve">1. Jainkoaren fideltasuna eta gizakiaren desleialtasuna</w:t>
      </w:r>
    </w:p>
    <w:p/>
    <w:p>
      <w:r xmlns:w="http://schemas.openxmlformats.org/wordprocessingml/2006/main">
        <w:t xml:space="preserve">2. Dibortzioaren ondorioak</w:t>
      </w:r>
    </w:p>
    <w:p/>
    <w:p>
      <w:r xmlns:w="http://schemas.openxmlformats.org/wordprocessingml/2006/main">
        <w:t xml:space="preserve">1. Mateo 19:3-9; Jesusen irakaspena ezkontzaren disolbaezintasunaz</w:t>
      </w:r>
    </w:p>
    <w:p/>
    <w:p>
      <w:r xmlns:w="http://schemas.openxmlformats.org/wordprocessingml/2006/main">
        <w:t xml:space="preserve">2. Malaki 2:16; Jainkoaren abisua emazte leiala dibortziatzeko</w:t>
      </w:r>
    </w:p>
    <w:p/>
    <w:p>
      <w:r xmlns:w="http://schemas.openxmlformats.org/wordprocessingml/2006/main">
        <w:t xml:space="preserve">Jeremias 3:2 Altxatu begiak goi-lekuetara, eta ikusi non ez zaren lotu. Bideetan eseri zara haientzat, basamortuan arabiarrak bezala; eta zure prostituzioz eta zure gaiztakeriaz kutsatu duzu lurra.</w:t>
      </w:r>
    </w:p>
    <w:p/>
    <w:p>
      <w:r xmlns:w="http://schemas.openxmlformats.org/wordprocessingml/2006/main">
        <w:t xml:space="preserve">Pasarteak Israelgo herriak Jainkoarekiko desleial izan ziren moduei buruz hitz egiten du.</w:t>
      </w:r>
    </w:p>
    <w:p/>
    <w:p>
      <w:r xmlns:w="http://schemas.openxmlformats.org/wordprocessingml/2006/main">
        <w:t xml:space="preserve">1. Damutasunerako deia - Jainkoak dei egiten digu harengana itzultzera eta gure bide bekatarietatik urruntzera.</w:t>
      </w:r>
    </w:p>
    <w:p/>
    <w:p>
      <w:r xmlns:w="http://schemas.openxmlformats.org/wordprocessingml/2006/main">
        <w:t xml:space="preserve">2. Zuzentasunaren bidera itzultzea - Benetako poza eta bakea aurki ditzakegu Jainkoari atsegin zaion bizitzan.</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Salmoa 51: 10-12 - "Sortu nigan bihotz garbia, Jainkoa, eta berritu espiritu zuzena nire baitan. Ez nazazu urrundu zure aurrean, eta ez kendu niregandik zure espiritu saindua. Berreskuratu poza. zure salbamenaz, eta babes nazazu zure izpiritu libreaz».</w:t>
      </w:r>
    </w:p>
    <w:p/>
    <w:p>
      <w:r xmlns:w="http://schemas.openxmlformats.org/wordprocessingml/2006/main">
        <w:t xml:space="preserve">Jeremias 3:3 Beraz, zaparradak eten egin dira, eta ez du izan azken euririk; eta puta-bekokia zeneukan, lotsatu nahi izan zenuen.</w:t>
      </w:r>
    </w:p>
    <w:p/>
    <w:p>
      <w:r xmlns:w="http://schemas.openxmlformats.org/wordprocessingml/2006/main">
        <w:t xml:space="preserve">Jaunak zaparradak eta azken euriari eutsi die jendearen desleialtasunagatik.</w:t>
      </w:r>
    </w:p>
    <w:p/>
    <w:p>
      <w:r xmlns:w="http://schemas.openxmlformats.org/wordprocessingml/2006/main">
        <w:t xml:space="preserve">1. Damutzeari eta Jainkoaren bedeinkapenak jasotzeari uko egitea</w:t>
      </w:r>
    </w:p>
    <w:p/>
    <w:p>
      <w:r xmlns:w="http://schemas.openxmlformats.org/wordprocessingml/2006/main">
        <w:t xml:space="preserve">2. Adulterio espiritualaren ondorioak</w:t>
      </w:r>
    </w:p>
    <w:p/>
    <w:p>
      <w:r xmlns:w="http://schemas.openxmlformats.org/wordprocessingml/2006/main">
        <w:t xml:space="preserve">1. Oseas 4: 1-3 - Entzun Jaunaren hitza, Israelgo seme-alabak: zeren Jaunak eztabaida bat dauka lurraldeko biztanleekin, ez baitago egia, ez errukirik, ez Jainkoaren ezagutzarik lurraldean. .</w:t>
      </w:r>
    </w:p>
    <w:p/>
    <w:p>
      <w:r xmlns:w="http://schemas.openxmlformats.org/wordprocessingml/2006/main">
        <w:t xml:space="preserve">2. Esaera 1: 24-27 - Zeren deitu dudalako eta ukatu egin duzue; Eskua luzatu dut, eta inork ez zuen begiratu; Baina ez zuten entzun nahi, eta sorbalda kendu eta belarriak itxi zituzten, ez entzuteko.</w:t>
      </w:r>
    </w:p>
    <w:p/>
    <w:p>
      <w:r xmlns:w="http://schemas.openxmlformats.org/wordprocessingml/2006/main">
        <w:t xml:space="preserve">JEREMIAS 3:4 Ez al didazu oraingoz oihu egingo niri: Ene aita, zu zara nire gaztaroko gidaria?</w:t>
      </w:r>
    </w:p>
    <w:p/>
    <w:p>
      <w:r xmlns:w="http://schemas.openxmlformats.org/wordprocessingml/2006/main">
        <w:t xml:space="preserve">Jeremias 3:4-n, profetak Jainkoari dei egiten dio, ea ez ote den izango bere bizitzan une honetatik aurrera.</w:t>
      </w:r>
    </w:p>
    <w:p/>
    <w:p>
      <w:r xmlns:w="http://schemas.openxmlformats.org/wordprocessingml/2006/main">
        <w:t xml:space="preserve">1. "Gure Gazteen Aita: Jainkoarengan indarra eta norabidea aurkitzea"</w:t>
      </w:r>
    </w:p>
    <w:p/>
    <w:p>
      <w:r xmlns:w="http://schemas.openxmlformats.org/wordprocessingml/2006/main">
        <w:t xml:space="preserve">2. "Gure Aitari oihuka: Jeremiasen gidaritzarako deia"</w:t>
      </w:r>
    </w:p>
    <w:p/>
    <w:p>
      <w:r xmlns:w="http://schemas.openxmlformats.org/wordprocessingml/2006/main">
        <w:t xml:space="preserve">1. Salmoa 32: 8 - "Irakasiko dizut eta joan behar duzun bidea irakatsiko dizut; aholkua emango dizut zure gainean begiz".</w:t>
      </w:r>
    </w:p>
    <w:p/>
    <w:p>
      <w:r xmlns:w="http://schemas.openxmlformats.org/wordprocessingml/2006/main">
        <w:t xml:space="preserve">2. Esaera 22:6 - "Hezi haurra joan behar duen bidea; zaharra izanda ere ez da handik aldenduko".</w:t>
      </w:r>
    </w:p>
    <w:p/>
    <w:p>
      <w:r xmlns:w="http://schemas.openxmlformats.org/wordprocessingml/2006/main">
        <w:t xml:space="preserve">JEREMIAS 3:5 Bere haserrea betiko gordeko al du? mantenduko al du amaieraraino? Huna, ahal zenituen bezala hitz egin eta egin dituzu gaiztoak.</w:t>
      </w:r>
    </w:p>
    <w:p/>
    <w:p>
      <w:r xmlns:w="http://schemas.openxmlformats.org/wordprocessingml/2006/main">
        <w:t xml:space="preserve">Jainkoaren haserrea ez da betiko iraungo eta bere errukia luzatuko da.</w:t>
      </w:r>
    </w:p>
    <w:p/>
    <w:p>
      <w:r xmlns:w="http://schemas.openxmlformats.org/wordprocessingml/2006/main">
        <w:t xml:space="preserve">1. Jainkoaren errukia betirako da - 103:17 Salmoa</w:t>
      </w:r>
    </w:p>
    <w:p/>
    <w:p>
      <w:r xmlns:w="http://schemas.openxmlformats.org/wordprocessingml/2006/main">
        <w:t xml:space="preserve">2. Bere maitasunak betiko irauten du - 136. Salmoa: 1</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Erromatarrek 5:8 - "Baina Jainkoak gureganako bere maitasuna erakusten du honetan: oraindik bekatari ginela, Kristo guregatik hil zen".</w:t>
      </w:r>
    </w:p>
    <w:p/>
    <w:p>
      <w:r xmlns:w="http://schemas.openxmlformats.org/wordprocessingml/2006/main">
        <w:t xml:space="preserve">JEREMIAS 3:6 Jaunak ere esan zidan Josias erregearen garaian: Ikusi al duzu Israel atzerakoiak egin duena? mendi garai guztietara eta zuhaitz berde ororen azpira igo da, eta han prostitua egin du.</w:t>
      </w:r>
    </w:p>
    <w:p/>
    <w:p>
      <w:r xmlns:w="http://schemas.openxmlformats.org/wordprocessingml/2006/main">
        <w:t xml:space="preserve">Jainkoak errieta egin zion Israeli beren adulterio espiritualagatik, mendi garai guztietara eta zuhaitz berde guztietara igo baitzen, jainko faltsuak gurtzera.</w:t>
      </w:r>
    </w:p>
    <w:p/>
    <w:p>
      <w:r xmlns:w="http://schemas.openxmlformats.org/wordprocessingml/2006/main">
        <w:t xml:space="preserve">1. Maitatu Jainkoa Bihotzez: Adulterio Espiritualaren Arriskua</w:t>
      </w:r>
    </w:p>
    <w:p/>
    <w:p>
      <w:r xmlns:w="http://schemas.openxmlformats.org/wordprocessingml/2006/main">
        <w:t xml:space="preserve">2. Zure ituna mantentzea: atzera egitearen ondorioak</w:t>
      </w:r>
    </w:p>
    <w:p/>
    <w:p>
      <w:r xmlns:w="http://schemas.openxmlformats.org/wordprocessingml/2006/main">
        <w:t xml:space="preserve">1. Deuteronomioa 5:7-9 - Ez duzu beste jainkorik izango nire aurrean.</w:t>
      </w:r>
    </w:p>
    <w:p/>
    <w:p>
      <w:r xmlns:w="http://schemas.openxmlformats.org/wordprocessingml/2006/main">
        <w:t xml:space="preserve">2. 2 Korintoarrei 11: 2-3 - Jeloskor nago zuentzat jainkozko jelosia batekin. Senar bati, Kristori, agindu dizut, birjina garbi bezala aurkeztu ahal izateko.</w:t>
      </w:r>
    </w:p>
    <w:p/>
    <w:p>
      <w:r xmlns:w="http://schemas.openxmlformats.org/wordprocessingml/2006/main">
        <w:t xml:space="preserve">Jeremias 3:7 Eta gauza hauek guztiak egin ondoren esan nion: Bihur zaitez nigana. Baina ez zen itzuli. Eta Juda ahizpa traidoreak ikusi zuen.</w:t>
      </w:r>
    </w:p>
    <w:p/>
    <w:p>
      <w:r xmlns:w="http://schemas.openxmlformats.org/wordprocessingml/2006/main">
        <w:t xml:space="preserve">Jainkoaren erreguak gorabehera, Judak ez zuen leial geratu eta ez zuen damutu nahi izan.</w:t>
      </w:r>
    </w:p>
    <w:p/>
    <w:p>
      <w:r xmlns:w="http://schemas.openxmlformats.org/wordprocessingml/2006/main">
        <w:t xml:space="preserve">1) Jainkoaren baldintzarik gabeko maitasuna eta errukia ez-leialtasunaren aurrean</w:t>
      </w:r>
    </w:p>
    <w:p/>
    <w:p>
      <w:r xmlns:w="http://schemas.openxmlformats.org/wordprocessingml/2006/main">
        <w:t xml:space="preserve">2) Erresistentzia izan arren damutzeko deia</w:t>
      </w:r>
    </w:p>
    <w:p/>
    <w:p>
      <w:r xmlns:w="http://schemas.openxmlformats.org/wordprocessingml/2006/main">
        <w:t xml:space="preserve">1) Lamentations 3:22-23 - "Jaunaren errukiaren bidez ez gara kontsumitzen, bere errukiak huts egiten ez duelako. Goizero berriak dira; handia da zure leialtasuna".</w:t>
      </w:r>
    </w:p>
    <w:p/>
    <w:p>
      <w:r xmlns:w="http://schemas.openxmlformats.org/wordprocessingml/2006/main">
        <w:t xml:space="preserve">2) Ezekiel 18:30-32 - Horregatik epaituko zaitut, Israelgo etxea, bakoitza bere bideen arabera, dio Jainko Jaunak. Damu zaitez, eta itzul zaitez zure hutsegite guztietatik, gaiztakeria zure hondamena izan ez dadin. Utzi zuengandik egin dituzuen transgresio guztiak, eta har ezazue bihotz berri bat eta izpiritu berri bat. Zeren zergatik hilko zara, Israelgo etxea?».</w:t>
      </w:r>
    </w:p>
    <w:p/>
    <w:p>
      <w:r xmlns:w="http://schemas.openxmlformats.org/wordprocessingml/2006/main">
        <w:t xml:space="preserve">Jeremias 3:8 Eta ikusi nuen, Israel atzerakoiak adulterioa egin zuen arrazoi guztiengatik baztertu eta dibortzio-agiria eman nuela; Hala ere, Juda ahizpa traidoreak ez zuen beldur izan, baina joan eta emagaldu ere egin zuen.</w:t>
      </w:r>
    </w:p>
    <w:p/>
    <w:p>
      <w:r xmlns:w="http://schemas.openxmlformats.org/wordprocessingml/2006/main">
        <w:t xml:space="preserve">Judak, Israelen arrebak, adulterioa egin zuen, Israel Jainkoak dibortzio-faktura batekin utzi zuen arren.</w:t>
      </w:r>
    </w:p>
    <w:p/>
    <w:p>
      <w:r xmlns:w="http://schemas.openxmlformats.org/wordprocessingml/2006/main">
        <w:t xml:space="preserve">1. "Adultoaren ondorioak"</w:t>
      </w:r>
    </w:p>
    <w:p/>
    <w:p>
      <w:r xmlns:w="http://schemas.openxmlformats.org/wordprocessingml/2006/main">
        <w:t xml:space="preserve">2. "Jainkoari desobeditzearen arriskua"</w:t>
      </w:r>
    </w:p>
    <w:p/>
    <w:p>
      <w:r xmlns:w="http://schemas.openxmlformats.org/wordprocessingml/2006/main">
        <w:t xml:space="preserve">1. Erromatarrei 6:16- Ez al dakizue inori esklabo esaneko gisa aurkezten bazarete, obeditzen duzuenaren esklabo zaretela, edo bekatuaren, heriotzara daramanaren, edo obedientziaren, zuzentasunera daramanaren esklabo zarela?</w:t>
      </w:r>
    </w:p>
    <w:p/>
    <w:p>
      <w:r xmlns:w="http://schemas.openxmlformats.org/wordprocessingml/2006/main">
        <w:t xml:space="preserve">2. Esaerak 7:22-23 Bat-batean jarraitu zion, idia hiltegira doan bezala, edo ornoa azkar harrapatzen den bezala, geziak gibela zulatzen dion arte; txoria amarruan sartzen den bezala; ez zekien bizitza kostatuko zitzaionik.</w:t>
      </w:r>
    </w:p>
    <w:p/>
    <w:p>
      <w:r xmlns:w="http://schemas.openxmlformats.org/wordprocessingml/2006/main">
        <w:t xml:space="preserve">Jeremias 3:9 Eta gerthatu zen bere prostituzioaren arintasunaz, lurra kutsatu zuen, eta adulterioa egin zuen harriekin eta gurpilekin.</w:t>
      </w:r>
    </w:p>
    <w:p/>
    <w:p>
      <w:r xmlns:w="http://schemas.openxmlformats.org/wordprocessingml/2006/main">
        <w:t xml:space="preserve">Jainkoak Israel zigortu zuen beren desleialtasunagatik eta idolo gurtzeagatik, gatibu izateko aukera emanez.</w:t>
      </w:r>
    </w:p>
    <w:p/>
    <w:p>
      <w:r xmlns:w="http://schemas.openxmlformats.org/wordprocessingml/2006/main">
        <w:t xml:space="preserve">1. Idolatriaren ondorioak: Israelen akatsetatik ikastea</w:t>
      </w:r>
    </w:p>
    <w:p/>
    <w:p>
      <w:r xmlns:w="http://schemas.openxmlformats.org/wordprocessingml/2006/main">
        <w:t xml:space="preserve">2. Jainkoa lehenik jartzea: nola izan Jaunarekin harreman zuzena</w:t>
      </w:r>
    </w:p>
    <w:p/>
    <w:p>
      <w:r xmlns:w="http://schemas.openxmlformats.org/wordprocessingml/2006/main">
        <w:t xml:space="preserve">1. Erromatarrek 6:16 Ez utzi bekatua zure gorputz hilkorrean erreinatzen, haren nahi gaiztoak betetzeko</w:t>
      </w:r>
    </w:p>
    <w:p/>
    <w:p>
      <w:r xmlns:w="http://schemas.openxmlformats.org/wordprocessingml/2006/main">
        <w:t xml:space="preserve">2. Irteera 20:3 Ez duzu beste jainkorik izango nire aurrean.</w:t>
      </w:r>
    </w:p>
    <w:p/>
    <w:p>
      <w:r xmlns:w="http://schemas.openxmlformats.org/wordprocessingml/2006/main">
        <w:t xml:space="preserve">JEREMIAS 3:10 Hala ere, horregatik guztiagatik bere ahizpa traidorea Juda ez da niregana itzuli bihotz osoz, itxurakeriaz baizik, dio Jaunak.</w:t>
      </w:r>
    </w:p>
    <w:p/>
    <w:p>
      <w:r xmlns:w="http://schemas.openxmlformats.org/wordprocessingml/2006/main">
        <w:t xml:space="preserve">Jainkoa atsekabetuta dago Judaren erabateko debozio eta obedientzia ezarekin.</w:t>
      </w:r>
    </w:p>
    <w:p/>
    <w:p>
      <w:r xmlns:w="http://schemas.openxmlformats.org/wordprocessingml/2006/main">
        <w:t xml:space="preserve">1. Jainkoari osoko obedientziaren indarra</w:t>
      </w:r>
    </w:p>
    <w:p/>
    <w:p>
      <w:r xmlns:w="http://schemas.openxmlformats.org/wordprocessingml/2006/main">
        <w:t xml:space="preserve">2. Jainkoaren barkamena desobedientzia izan arren</w:t>
      </w:r>
    </w:p>
    <w:p/>
    <w:p>
      <w:r xmlns:w="http://schemas.openxmlformats.org/wordprocessingml/2006/main">
        <w:t xml:space="preserve">1. Deuteronomio 10:12-13 Eta orain, Israel, zer eskatzen dizu Jaunak, zure Jainkoak, zure Jainko Jaunaren beldur izatea, bere bide guztietan ibiltzea, bera maitatzea, Jauna, zure Jainkoa, zerbitzatzea, guztiekin. zure bihotza eta zure arima guztiarekin.</w:t>
      </w:r>
    </w:p>
    <w:p/>
    <w:p>
      <w:r xmlns:w="http://schemas.openxmlformats.org/wordprocessingml/2006/main">
        <w:t xml:space="preserve">2. Erromatarrei 6:16 Ez al dakizue inoren aurrean esklabo esaneko gisa aurkezten bazarete, obeditzen duzuenaren esklabo zaretela, edo bekatuaren, heriotzara daramanaren, edo obedientziaren, zuzentasunera eramaten duenaren esklabo zarela?</w:t>
      </w:r>
    </w:p>
    <w:p/>
    <w:p>
      <w:r xmlns:w="http://schemas.openxmlformats.org/wordprocessingml/2006/main">
        <w:t xml:space="preserve">JEREMIAS 3:11 Eta Jaunak esan zidan: Israel atzerakoiak justifikatu du bere burua Juda traidoreak baino.</w:t>
      </w:r>
    </w:p>
    <w:p/>
    <w:p>
      <w:r xmlns:w="http://schemas.openxmlformats.org/wordprocessingml/2006/main">
        <w:t xml:space="preserve">Jainkoak Jeremiasi hitz egiten dio, Israel eta Juda alderatuz eta Israel Juda baino desleialagoa izan dela ohartuz.</w:t>
      </w:r>
    </w:p>
    <w:p/>
    <w:p>
      <w:r xmlns:w="http://schemas.openxmlformats.org/wordprocessingml/2006/main">
        <w:t xml:space="preserve">1: Jainkoa bere herriarengandik leialtasuna eta leialtasuna bilatzen ari da, eta berarekin esaneko eta leial izaten ahalegindu behar dugu.</w:t>
      </w:r>
    </w:p>
    <w:p/>
    <w:p>
      <w:r xmlns:w="http://schemas.openxmlformats.org/wordprocessingml/2006/main">
        <w:t xml:space="preserve">2: Gure porrotak izan arren, Jainkoaren maitasuna eta errukia gureganako agerikoa da oraindik. Berarekin adiskidetu eta gure bide bekatarietatik aldendu behar dugu.</w:t>
      </w:r>
    </w:p>
    <w:p/>
    <w:p>
      <w:r xmlns:w="http://schemas.openxmlformats.org/wordprocessingml/2006/main">
        <w:t xml:space="preserve">1:2 Kronikak 7:14 - Nire izenaz deitzen den nire herria apaltzen bada, eta otoitz egiten eta nire aurpegia bilatzen badu eta beren bide gaiztoetatik aldenduz gero, zerutik entzungo dut eta bere bekatua barkatuko dut eta bere lurra sendatuko dut.</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JEREMIAS 3:12 Zoaz eta aldarrikatu hitz hauek iparralderantz, eta esan: Itzul zaitez, israeldar atzerakoia, dio Jaunak; eta ez dut zure gañean ene haserrea eroraraziko, errukitsua naizelako, dio Jaunak, eta ez dut betiko haserrea gordeko.</w:t>
      </w:r>
    </w:p>
    <w:p/>
    <w:p>
      <w:r xmlns:w="http://schemas.openxmlformats.org/wordprocessingml/2006/main">
        <w:t xml:space="preserve">Jainkoak bere jendeari berarengana itzultzeko agintzen dio eta barkatuko duela eta betiko haserreari ez eutsiko diola agintzen du.</w:t>
      </w:r>
    </w:p>
    <w:p/>
    <w:p>
      <w:r xmlns:w="http://schemas.openxmlformats.org/wordprocessingml/2006/main">
        <w:t xml:space="preserve">1. "Jauna beti errukitsua da: Jainkoaren barkamenaren azterketa Jeremias 3:12"</w:t>
      </w:r>
    </w:p>
    <w:p/>
    <w:p>
      <w:r xmlns:w="http://schemas.openxmlformats.org/wordprocessingml/2006/main">
        <w:t xml:space="preserve">2. "Jaunarengana itzultzea: damuaren eta errukiaren azterketa Jeremiasen 3:12"</w:t>
      </w:r>
    </w:p>
    <w:p/>
    <w:p>
      <w:r xmlns:w="http://schemas.openxmlformats.org/wordprocessingml/2006/main">
        <w:t xml:space="preserve">1. Salmoa 86: 5 - "Zu, Jauna, ona zara eta barkatzeko prest, eta erruki handia dei egiten dizuten guztiei".</w:t>
      </w:r>
    </w:p>
    <w:p/>
    <w:p>
      <w:r xmlns:w="http://schemas.openxmlformats.org/wordprocessingml/2006/main">
        <w:t xml:space="preserve">2. Isaias 54: 7-8 - "Une txiki batez utzi zaitut; baina erruki handiz bilduko zaitut. Haserre txiki batean nire aurpegia ezkutatu dut zuregandik une batez; baina betiko ontasunarekin errukituko naiz. zure gainean, dio Jaunak zure Salbadoreak».</w:t>
      </w:r>
    </w:p>
    <w:p/>
    <w:p>
      <w:r xmlns:w="http://schemas.openxmlformats.org/wordprocessingml/2006/main">
        <w:t xml:space="preserve">JEREMIAS 3:13 Bakarrik aitortu zure gaiztakeria, Jaunaren zure Jainkoaren aurka egin duzula, eta arrotzenganako zure bideak sakabanatu dituzula zuhaitz berde guztien azpian, eta ez duzue nire ahotsa entzun, dio Jaunak.</w:t>
      </w:r>
    </w:p>
    <w:p/>
    <w:p>
      <w:r xmlns:w="http://schemas.openxmlformats.org/wordprocessingml/2006/main">
        <w:t xml:space="preserve">Aitortu norberaren gaiztakeria Jaunaren aurka eta damutu haren aurkako transgresioez.</w:t>
      </w:r>
    </w:p>
    <w:p/>
    <w:p>
      <w:r xmlns:w="http://schemas.openxmlformats.org/wordprocessingml/2006/main">
        <w:t xml:space="preserve">1. Gogoratu Jainkoa beti begira dagoela eta ez duela desobedientziaren alde egingo.</w:t>
      </w:r>
    </w:p>
    <w:p/>
    <w:p>
      <w:r xmlns:w="http://schemas.openxmlformats.org/wordprocessingml/2006/main">
        <w:t xml:space="preserve">2. Damu zaitez zure bekatuengatik eta itzuli zaitez Jaunarengana barkamena eskatzeko.</w:t>
      </w:r>
    </w:p>
    <w:p/>
    <w:p>
      <w:r xmlns:w="http://schemas.openxmlformats.org/wordprocessingml/2006/main">
        <w:t xml:space="preserve">1. Hebrearrei 10:26-27 - Zeren egiaren ezagutza jaso ondoren nahita bekatu egiten jarraitzen badugu, ez dago jada bekatuengatiko sakrifiziorik, baizik eta epaiketaren itxaropen beldurgarri bat eta etsaiak hondatuko dituen suzko haserrea. .</w:t>
      </w:r>
    </w:p>
    <w:p/>
    <w:p>
      <w:r xmlns:w="http://schemas.openxmlformats.org/wordprocessingml/2006/main">
        <w:t xml:space="preserve">2. 2 Korintoarrei 7:10 - Zeren Jainkoaren atsekabeak damurik gabe salbamenera eramaten duen damua sortzen baitu, munduko atsekabeak heriotza eragiten duen bitartean.</w:t>
      </w:r>
    </w:p>
    <w:p/>
    <w:p>
      <w:r xmlns:w="http://schemas.openxmlformats.org/wordprocessingml/2006/main">
        <w:t xml:space="preserve">Jeremias 3:14 Itzuli zaitezte, haur atzerakoiak, dio Jaunak; izan ere, zurekin ezkonduta nago, eta hiri bateko bat eta familia bateko bi hartuko zaitut, eta Sionera eramango zaitut.</w:t>
      </w:r>
    </w:p>
    <w:p/>
    <w:p>
      <w:r xmlns:w="http://schemas.openxmlformats.org/wordprocessingml/2006/main">
        <w:t xml:space="preserve">Jainkoak esaten die atzerako haurrei atzera bueltatzeko Berarengana eta eramango ditu Sionera.</w:t>
      </w:r>
    </w:p>
    <w:p/>
    <w:p>
      <w:r xmlns:w="http://schemas.openxmlformats.org/wordprocessingml/2006/main">
        <w:t xml:space="preserve">1. Jainkoaren Maitasun Redemptorea Bere Herriarekiko</w:t>
      </w:r>
    </w:p>
    <w:p/>
    <w:p>
      <w:r xmlns:w="http://schemas.openxmlformats.org/wordprocessingml/2006/main">
        <w:t xml:space="preserve">2. Damu eta berrezarkuntzarako deia</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Erromatarrek 10:9-10 - Zure ahoz Jesus Jauna aitortzen baduzu, eta zure bihotzean Jainkoak hilen artetik piztu duela sinesten baduzu, salbatuko zara. Ecen bihotzez guiçonac sinhesten du iustitiari; eta ahoz konfesatzen da salbaziorako.</w:t>
      </w:r>
    </w:p>
    <w:p/>
    <w:p>
      <w:r xmlns:w="http://schemas.openxmlformats.org/wordprocessingml/2006/main">
        <w:t xml:space="preserve">JEREMIAS 3:15 Eta nire bihotzaren araberako artzainak emango dizkizut, jakintzaz eta adimenez elikatuko zaituztetenak.</w:t>
      </w:r>
    </w:p>
    <w:p/>
    <w:p>
      <w:r xmlns:w="http://schemas.openxmlformats.org/wordprocessingml/2006/main">
        <w:t xml:space="preserve">Jainkoak agintzen du artzainei ezagutza eta ulermen mota egokia emango diela.</w:t>
      </w:r>
    </w:p>
    <w:p/>
    <w:p>
      <w:r xmlns:w="http://schemas.openxmlformats.org/wordprocessingml/2006/main">
        <w:t xml:space="preserve">1: Jainkoa fidela da jakinduria eskaintzeko</w:t>
      </w:r>
    </w:p>
    <w:p/>
    <w:p>
      <w:r xmlns:w="http://schemas.openxmlformats.org/wordprocessingml/2006/main">
        <w:t xml:space="preserve">2: Jainkoaren jakinduria artzainengan bilatzea</w:t>
      </w:r>
    </w:p>
    <w:p/>
    <w:p>
      <w:r xmlns:w="http://schemas.openxmlformats.org/wordprocessingml/2006/main">
        <w:t xml:space="preserve">1: Santiago 1:5-6 - "Zuetariko norbaitek jakinduria falta badu, eska dezala Jainkoari, zeinak eskuzabal ematen baititu gaitzetsi gabe guztiei, eta emango zaio. Baina eska dezala fedez, zalantzarik gabe, zalantzan jartzen duena haizeak bultzatu eta botatzen duen itsasoko olatua bezalakoa da».</w:t>
      </w:r>
    </w:p>
    <w:p/>
    <w:p>
      <w:r xmlns:w="http://schemas.openxmlformats.org/wordprocessingml/2006/main">
        <w:t xml:space="preserve">2: Esaera 2:6-9 - "Jaunak jakituria ematen baitu; bere ahotik jakituria eta ulermena ateratzen dira; zuzenen jakinduria gordetzen du; zuzentasunez ibiltzen direnentzat ezkutu da, justiziaren bideak zaintzen eta bere santuen bidea zaintzen».</w:t>
      </w:r>
    </w:p>
    <w:p/>
    <w:p>
      <w:r xmlns:w="http://schemas.openxmlformats.org/wordprocessingml/2006/main">
        <w:t xml:space="preserve">Jeremias 3:16 Eta gertatuko da, lurrean ugaritu eta handituko zaretenean, egun haietan, dio Jaunak, ez dute gehiago esango: Jaunaren itun-kutxa, eta ez da gogoratuko. : ezta gogoratuko; ezta bisitatuko; hori ere ez da gehiago egingo.</w:t>
      </w:r>
    </w:p>
    <w:p/>
    <w:p>
      <w:r xmlns:w="http://schemas.openxmlformats.org/wordprocessingml/2006/main">
        <w:t xml:space="preserve">Pasabidea Jaunak profetisatzen du etorkizunean, herria ugaldu eta handitzen denean lurraldean, ez dutela gehiago Itun Kutxaz gogoratuko eta ez bisitatuko.</w:t>
      </w:r>
    </w:p>
    <w:p/>
    <w:p>
      <w:r xmlns:w="http://schemas.openxmlformats.org/wordprocessingml/2006/main">
        <w:t xml:space="preserve">1. Ituna gogoratzea: Jainkoaren promesa ohoratzea</w:t>
      </w:r>
    </w:p>
    <w:p/>
    <w:p>
      <w:r xmlns:w="http://schemas.openxmlformats.org/wordprocessingml/2006/main">
        <w:t xml:space="preserve">2. Obedientzia saritzea: Jainkoaren ituna gordetzea</w:t>
      </w:r>
    </w:p>
    <w:p/>
    <w:p>
      <w:r xmlns:w="http://schemas.openxmlformats.org/wordprocessingml/2006/main">
        <w:t xml:space="preserve">1. Hebrearrei 9:15-17 - Jesusek bekatuen barkamena eta betiko bizitza ekarri zuen itun berri bat ezarri zuen.</w:t>
      </w:r>
    </w:p>
    <w:p/>
    <w:p>
      <w:r xmlns:w="http://schemas.openxmlformats.org/wordprocessingml/2006/main">
        <w:t xml:space="preserve">2. Deuteronomioa 7:9 - Jaunak Israelekin zuen ituna maitasuna eta leialtasuna izan zen, betirako gorde beharrekoa.</w:t>
      </w:r>
    </w:p>
    <w:p/>
    <w:p>
      <w:r xmlns:w="http://schemas.openxmlformats.org/wordprocessingml/2006/main">
        <w:t xml:space="preserve">Jeremias 3:17 Aldi hartan, Jerusalem deituko dute Jaunaren tronua; eta jendaia guziak bilduko dira, Jaunaren izenean, Jerusalemera, eta ez dira gehiago ibiliko beren bihotz gaiztoaren irudimenaren arabera.</w:t>
      </w:r>
    </w:p>
    <w:p/>
    <w:p>
      <w:r xmlns:w="http://schemas.openxmlformats.org/wordprocessingml/2006/main">
        <w:t xml:space="preserve">Jainkoak herri guztiak Jerusalemera bilduko ditu bere izenean, beren bihotzeko gaiztakeriari jarraitu gabe.</w:t>
      </w:r>
    </w:p>
    <w:p/>
    <w:p>
      <w:r xmlns:w="http://schemas.openxmlformats.org/wordprocessingml/2006/main">
        <w:t xml:space="preserve">1. Jainkoaren izenaren boterea: Jaunaren argian ibiltzea</w:t>
      </w:r>
    </w:p>
    <w:p/>
    <w:p>
      <w:r xmlns:w="http://schemas.openxmlformats.org/wordprocessingml/2006/main">
        <w:t xml:space="preserve">2. Gure Bihotz gaiztoa arbuiatzea: Jaunagan aterpea</w:t>
      </w:r>
    </w:p>
    <w:p/>
    <w:p>
      <w:r xmlns:w="http://schemas.openxmlformats.org/wordprocessingml/2006/main">
        <w:t xml:space="preserve">1. Isaias 2:3 - Eta jende asko joango da eta esango dute: Zatozte eta goazen Jaunaren mendira, Jakoben Jainkoaren etxera; eta bere bideak irakatsiko dizkigu, eta bere bideetan ibiliko gara: zeren Siondik aterako da legea, eta Jerusalemdik Jaunaren hitza.</w:t>
      </w:r>
    </w:p>
    <w:p/>
    <w:p>
      <w:r xmlns:w="http://schemas.openxmlformats.org/wordprocessingml/2006/main">
        <w:t xml:space="preserve">2. Salmoa 110: 1 - Jaunak esan zion nire Jaunari: Eseri zaitez nire eskuinaldean, zure etsaiak zure oinen aulki bihurtu arte.</w:t>
      </w:r>
    </w:p>
    <w:p/>
    <w:p>
      <w:r xmlns:w="http://schemas.openxmlformats.org/wordprocessingml/2006/main">
        <w:t xml:space="preserve">JEREMIAS 3:18 Egun horietan, Judako etxea Israelgo etxearekin ibiliko da, eta iparraldeko lurretik etorriko dira zure arbasoei ondaretzat eman dudan lurraldera.</w:t>
      </w:r>
    </w:p>
    <w:p/>
    <w:p>
      <w:r xmlns:w="http://schemas.openxmlformats.org/wordprocessingml/2006/main">
        <w:t xml:space="preserve">Judako etxea eta Israelgo etxea elkartu eta elkartuko dira arbasoei emandako lurrean finkatzeko.</w:t>
      </w:r>
    </w:p>
    <w:p/>
    <w:p>
      <w:r xmlns:w="http://schemas.openxmlformats.org/wordprocessingml/2006/main">
        <w:t xml:space="preserve">1. Jainkoaren Batasunaren Promesa: Judako Etxea eta Israelgo Etxea</w:t>
      </w:r>
    </w:p>
    <w:p/>
    <w:p>
      <w:r xmlns:w="http://schemas.openxmlformats.org/wordprocessingml/2006/main">
        <w:t xml:space="preserve">2. Jainkoaren promesa betetzea: Iparraldetik Oinordetzara pasatzea</w:t>
      </w:r>
    </w:p>
    <w:p/>
    <w:p>
      <w:r xmlns:w="http://schemas.openxmlformats.org/wordprocessingml/2006/main">
        <w:t xml:space="preserve">1. Ezekiel 37:15-28 - Hezur lehorren ikuspegia</w:t>
      </w:r>
    </w:p>
    <w:p/>
    <w:p>
      <w:r xmlns:w="http://schemas.openxmlformats.org/wordprocessingml/2006/main">
        <w:t xml:space="preserve">2. 2 Kronikak 15: 3-4 - Asaren erreformak eta batasunaren ituna</w:t>
      </w:r>
    </w:p>
    <w:p/>
    <w:p>
      <w:r xmlns:w="http://schemas.openxmlformats.org/wordprocessingml/2006/main">
        <w:t xml:space="preserve">JEREMIAS 3:19 Baina nik esan nuen: Nola jarriko zaitut seme-alaben artean, eta emango dizut lur atsegin bat, nazio armadaren ondare ederra? eta esan nion: Ene aita deituko didazu; eta ez zaitez nigandik aldenduko.</w:t>
      </w:r>
    </w:p>
    <w:p/>
    <w:p>
      <w:r xmlns:w="http://schemas.openxmlformats.org/wordprocessingml/2006/main">
        <w:t xml:space="preserve">Jainkoak bere herriari hitz egiten dio, lur on bat emango diola eta bere Aita izango dela hitzemanez, ez badira harengandik aldenduz.</w:t>
      </w:r>
    </w:p>
    <w:p/>
    <w:p>
      <w:r xmlns:w="http://schemas.openxmlformats.org/wordprocessingml/2006/main">
        <w:t xml:space="preserve">1. Jainkoaren Aita Maitasuna - Jainkoaren maitasunaren eta bere herriarekiko onarpenaren indarra aztertzea.</w:t>
      </w:r>
    </w:p>
    <w:p/>
    <w:p>
      <w:r xmlns:w="http://schemas.openxmlformats.org/wordprocessingml/2006/main">
        <w:t xml:space="preserve">2. Bihotz errebeldea baztertzea - Jainkoaren graziatik urruntzeak suntsipen espirituala nola ekartzen duen aztertzea.</w:t>
      </w:r>
    </w:p>
    <w:p/>
    <w:p>
      <w:r xmlns:w="http://schemas.openxmlformats.org/wordprocessingml/2006/main">
        <w:t xml:space="preserve">1. Erromatarrei 8:14-17 - Adopzioko Espirituaren indarra aztertzea eta nola eramaten gaituen oihu egitera: "Abba! Aita!"</w:t>
      </w:r>
    </w:p>
    <w:p/>
    <w:p>
      <w:r xmlns:w="http://schemas.openxmlformats.org/wordprocessingml/2006/main">
        <w:t xml:space="preserve">2. Esaera 14:14 - Errebeldeen bideak heriotzara eta suntsipena nola eramaten duen aztertzea.</w:t>
      </w:r>
    </w:p>
    <w:p/>
    <w:p>
      <w:r xmlns:w="http://schemas.openxmlformats.org/wordprocessingml/2006/main">
        <w:t xml:space="preserve">JEREMIAS 3:20 Emazteak bere senarragandik traidoreki alde egiten duen bezala, halaxe traidore egin zarete nirekin, Israelgo etxea, dio Jaunak.</w:t>
      </w:r>
    </w:p>
    <w:p/>
    <w:p>
      <w:r xmlns:w="http://schemas.openxmlformats.org/wordprocessingml/2006/main">
        <w:t xml:space="preserve">Israelgo herria Jainkoarekiko desleial izan da, bere ituna salduz.</w:t>
      </w:r>
    </w:p>
    <w:p/>
    <w:p>
      <w:r xmlns:w="http://schemas.openxmlformats.org/wordprocessingml/2006/main">
        <w:t xml:space="preserve">1: Jainkoaren leialtasuna eta errukia bere herriarekiko desleialtasuna izan arren.</w:t>
      </w:r>
    </w:p>
    <w:p/>
    <w:p>
      <w:r xmlns:w="http://schemas.openxmlformats.org/wordprocessingml/2006/main">
        <w:t xml:space="preserve">2: Jainkoarekiko desleial izatearen ondorioak.</w:t>
      </w:r>
    </w:p>
    <w:p/>
    <w:p>
      <w:r xmlns:w="http://schemas.openxmlformats.org/wordprocessingml/2006/main">
        <w:t xml:space="preserve">1: Oseas 6:4 - O Efraim, zer egingo dizut? O Juda, zer eginen dizut? zeren zure ontasuna goizeko hodeia bezala da, eta goiz-ihintza bezala urruntzen da.</w:t>
      </w:r>
    </w:p>
    <w:p/>
    <w:p>
      <w:r xmlns:w="http://schemas.openxmlformats.org/wordprocessingml/2006/main">
        <w:t xml:space="preserve">2: Santiago 4:17 - Beraz, ona egiten dakienari, eta egiten ez duenari, bekatua da.</w:t>
      </w:r>
    </w:p>
    <w:p/>
    <w:p>
      <w:r xmlns:w="http://schemas.openxmlformats.org/wordprocessingml/2006/main">
        <w:t xml:space="preserve">JEREMIAS 3:21 Ahots bat entzun zen toki garaietan, Israelko semeen negarra eta otoitzak: zeren beren bidea okertu dute, eta Jauna, beren Jainkoa, ahaztu dute.</w:t>
      </w:r>
    </w:p>
    <w:p/>
    <w:p>
      <w:r xmlns:w="http://schemas.openxmlformats.org/wordprocessingml/2006/main">
        <w:t xml:space="preserve">Israelgo semeak Jainkoarengandik aldendu eta bera ahantzi dira, eta haien oihu tristeak entzun daitezke goi-lekuetatik.</w:t>
      </w:r>
    </w:p>
    <w:p/>
    <w:p>
      <w:r xmlns:w="http://schemas.openxmlformats.org/wordprocessingml/2006/main">
        <w:t xml:space="preserve">1. Jainkoa beti dago - Jeremias 3:21ek gogorarazten digu Jainkoa ahazten dugunean ere, han dagoela oraindik, pazientziaz gu Berarengana itzultzeko zain.</w:t>
      </w:r>
    </w:p>
    <w:p/>
    <w:p>
      <w:r xmlns:w="http://schemas.openxmlformats.org/wordprocessingml/2006/main">
        <w:t xml:space="preserve">2. Jainkoari leial egon - Israelgo semeek Jeremias 3:21-n beren bidea okertu zuten eta Jainkoa ahaztu zuten. Ikas dezagun haien adibidetik eta egon gaitezen leial Jainkoaren bideari.</w:t>
      </w:r>
    </w:p>
    <w:p/>
    <w:p>
      <w:r xmlns:w="http://schemas.openxmlformats.org/wordprocessingml/2006/main">
        <w:t xml:space="preserve">1. Salmoa 103:13 - Aitak bere seme-alabekiko errukia duen bezala, Jaunak errukia du haren beldur direnekiko.</w:t>
      </w:r>
    </w:p>
    <w:p/>
    <w:p>
      <w:r xmlns:w="http://schemas.openxmlformats.org/wordprocessingml/2006/main">
        <w:t xml:space="preserve">2.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Jeremias 3:22 Itzul zaitezte, haurrak atzerakoiak, eta sendatuko ditut zuen atzerakoiak. Huna, zuregana gatoz; zeren zu baita Jauna gure Jainkoa.</w:t>
      </w:r>
    </w:p>
    <w:p/>
    <w:p>
      <w:r xmlns:w="http://schemas.openxmlformats.org/wordprocessingml/2006/main">
        <w:t xml:space="preserve">Jainkoak dei egiten die bere seme-alaba atzerakoiak berarengana itzul daitezen, beren atzerakadak sendatuko dituztela hitzemanez eta haien Jainko Jauna dela gogoraraziz.</w:t>
      </w:r>
    </w:p>
    <w:p/>
    <w:p>
      <w:r xmlns:w="http://schemas.openxmlformats.org/wordprocessingml/2006/main">
        <w:t xml:space="preserve">1: Jainkoaren grazia eta errukia - Jeremias 3:22 Jainkoaren grazia eta errukia gogorarazten digu atzera egin dugun arren. Noraino urrundu garen arren, Jainkoa barkatu eta sendatzeko prest dago.</w:t>
      </w:r>
    </w:p>
    <w:p/>
    <w:p>
      <w:r xmlns:w="http://schemas.openxmlformats.org/wordprocessingml/2006/main">
        <w:t xml:space="preserve">2: Jainkoa beti dago - Jeremias 3:22-k erakusten digu Jainkoa beti gurekin dagoela, nahiz eta oker joan garenean. Bera da Jauna, gure Jainkoa, beragana itzultzen garenean barkatu eta sendatuko gaituena.</w:t>
      </w:r>
    </w:p>
    <w:p/>
    <w:p>
      <w:r xmlns:w="http://schemas.openxmlformats.org/wordprocessingml/2006/main">
        <w:t xml:space="preserve">1: Isaias 43:25 - Ni, ni naiz, niregatik zure transgresioak ezabatzen ditudana, eta ez dut zure bekatuak gogoratuko.</w:t>
      </w:r>
    </w:p>
    <w:p/>
    <w:p>
      <w:r xmlns:w="http://schemas.openxmlformats.org/wordprocessingml/2006/main">
        <w:t xml:space="preserve">2: Joan 3:16 - Izan ere, Jainkoak hain maite zuen mundua, non bere Seme bakarra eman baitzuen, harengan sinesten duenak gal ez zezan, baina betiko bizia izan dezan.</w:t>
      </w:r>
    </w:p>
    <w:p/>
    <w:p>
      <w:r xmlns:w="http://schemas.openxmlformats.org/wordprocessingml/2006/main">
        <w:t xml:space="preserve">Jeremias 3:23 Benetan alferrik espero da muinoetatik eta mendi ugarietatik salbamena: egiazki, gure Jainko Jaunagan da Israelen salbazioa.</w:t>
      </w:r>
    </w:p>
    <w:p/>
    <w:p>
      <w:r xmlns:w="http://schemas.openxmlformats.org/wordprocessingml/2006/main">
        <w:t xml:space="preserve">Salbazioa Jaunaren bidez bakarrik aurkitzen da.</w:t>
      </w:r>
    </w:p>
    <w:p/>
    <w:p>
      <w:r xmlns:w="http://schemas.openxmlformats.org/wordprocessingml/2006/main">
        <w:t xml:space="preserve">1. Jarri zure fedea Jaunagan: Egiazko Salbamenerako Bide bakarra</w:t>
      </w:r>
    </w:p>
    <w:p/>
    <w:p>
      <w:r xmlns:w="http://schemas.openxmlformats.org/wordprocessingml/2006/main">
        <w:t xml:space="preserve">2. Mendiek huts egingo dute, baina Jainkoak ez zaitu inoiz utziko</w:t>
      </w:r>
    </w:p>
    <w:p/>
    <w:p>
      <w:r xmlns:w="http://schemas.openxmlformats.org/wordprocessingml/2006/main">
        <w:t xml:space="preserve">1. Isaias 45:22 - "Begira niri, eta salba zaitezte, lurreko mutur guztiok! Ni naizelako Jainkoa, eta ez dago besterik".</w:t>
      </w:r>
    </w:p>
    <w:p/>
    <w:p>
      <w:r xmlns:w="http://schemas.openxmlformats.org/wordprocessingml/2006/main">
        <w:t xml:space="preserve">2. Salmoa 91: 14-16 - "Bere maitasuna nigan jarri duelako, beraz libratuko dut; gorago jarriko dut, nire izena ezagutu baitu. Dei egingo nau eta erantzungo diot. ; Berarekin egongo naiz atsekabean; libratuko dut eta ohoratuko dut. Bizitza luzez asetuko dut, eta erakutsiko diot nire salbazioa».</w:t>
      </w:r>
    </w:p>
    <w:p/>
    <w:p>
      <w:r xmlns:w="http://schemas.openxmlformats.org/wordprocessingml/2006/main">
        <w:t xml:space="preserve">Jeremias 3:24 Zeren lotsak irentsi baitu gure arbasoen lana gure gaztarotik; beren artaldeak eta artaldeak, beren semeak eta beren alabak.</w:t>
      </w:r>
    </w:p>
    <w:p/>
    <w:p>
      <w:r xmlns:w="http://schemas.openxmlformats.org/wordprocessingml/2006/main">
        <w:t xml:space="preserve">Lotsak gure arbasoen lan gogorrak alperrik eragin ditu, artalde, artalde, seme eta alabak kenduz.</w:t>
      </w:r>
    </w:p>
    <w:p/>
    <w:p>
      <w:r xmlns:w="http://schemas.openxmlformats.org/wordprocessingml/2006/main">
        <w:t xml:space="preserve">1: Jainkoak bere bedeinkapenen kudeatzaile leial izatera deitzen gaitu eta mundu honetako erosotasunetan ez fidatzeaz ohartarazten gaitu.</w:t>
      </w:r>
    </w:p>
    <w:p/>
    <w:p>
      <w:r xmlns:w="http://schemas.openxmlformats.org/wordprocessingml/2006/main">
        <w:t xml:space="preserve">2: Jainkoaren aurrean bizitzeko pribilegioa eman zaigu eta gure ardura da hura ohoratzea gure bizitzarekin.</w:t>
      </w:r>
    </w:p>
    <w:p/>
    <w:p>
      <w:r xmlns:w="http://schemas.openxmlformats.org/wordprocessingml/2006/main">
        <w:t xml:space="preserve">1: Mateo 6:19-21 - Ez bildu altxorrik lurrean, sitsak eta herdoilak suntsitzen dituzten lekuetan eta lapurrak sartzen eta lapurtzen dituen tokian, baizik eta bildu altxorrak zeruan, non ez sitsak ez herdoilak suntsitzen ez dituzten eta lapurrak. ez sartu eta lapurtu.</w:t>
      </w:r>
    </w:p>
    <w:p/>
    <w:p>
      <w:r xmlns:w="http://schemas.openxmlformats.org/wordprocessingml/2006/main">
        <w:t xml:space="preserve">2: Esaera 11:4 - Aberastasunak ez du etekinik ateratzen haserrearen egunean, baina zuzentasunak heriotzatik libratzen du.</w:t>
      </w:r>
    </w:p>
    <w:p/>
    <w:p>
      <w:r xmlns:w="http://schemas.openxmlformats.org/wordprocessingml/2006/main">
        <w:t xml:space="preserve">JEREMIAS 3:25 Gure lotsaz etzango gara, eta gure nahasmenduak estaltzen gaitu: zeren bekatu egin dugu gure Jainko Jaunaren aurka, gu eta gure arbasoen aurka, gure gaztetasunetik gaurdaino, eta ez dugu entzun gure Jaunaren ahotsa. Jainkoa.</w:t>
      </w:r>
    </w:p>
    <w:p/>
    <w:p>
      <w:r xmlns:w="http://schemas.openxmlformats.org/wordprocessingml/2006/main">
        <w:t xml:space="preserve">Israelgo herriak bere gaztarotik bekatu egin du Jainkoaren aurka eta horrela jarraitzen du, lotsa eta nahasmen handia sortuz.</w:t>
      </w:r>
    </w:p>
    <w:p/>
    <w:p>
      <w:r xmlns:w="http://schemas.openxmlformats.org/wordprocessingml/2006/main">
        <w:t xml:space="preserve">1. Jainkoaren aurka matxinatzearen ondorioak</w:t>
      </w:r>
    </w:p>
    <w:p/>
    <w:p>
      <w:r xmlns:w="http://schemas.openxmlformats.org/wordprocessingml/2006/main">
        <w:t xml:space="preserve">2. Damutasuna: Desobedientziatik urruntzea</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Salmoa 51:17 - "Nire sakrifizioa, Jainkoa, espiritu hautsi bat da; zuk, Jainko, ez duzu mespretxatuko bihotz hautsia eta atsekabea".</w:t>
      </w:r>
    </w:p>
    <w:p/>
    <w:p>
      <w:r xmlns:w="http://schemas.openxmlformats.org/wordprocessingml/2006/main">
        <w:t xml:space="preserve">Jeremiasen 4. kapituluak Jeremiasen mezu profetikoa jarraitzen du, Jainkoaren aurkako matxinada iraunkorraren ondorioz Judaren gainera etorriko den epaiketa eta hondamendira begira.</w:t>
      </w:r>
    </w:p>
    <w:p/>
    <w:p>
      <w:r xmlns:w="http://schemas.openxmlformats.org/wordprocessingml/2006/main">
        <w:t xml:space="preserve">1. Paragrafoa: kapitulua Judaren suntsipenaren eta suntsipenaren deskribapen bizi batekin hasten da (Jeremias 4:1-9). Jeremiasek jendea Jainkoarengana itzultzeko eskatzen dio, damutzen ez badira ondorioez ohartaraziz. Iparraldetik hurbiltzen ari den etsai bat deskribatzen du, bere harrapakina irensteko prest dagoen lehoi batekin alderatuz. Lurra suntsitu egingo da, hiriak suntsituko dira, eta jendeak izututa ihes egingo du.</w:t>
      </w:r>
    </w:p>
    <w:p/>
    <w:p>
      <w:r xmlns:w="http://schemas.openxmlformats.org/wordprocessingml/2006/main">
        <w:t xml:space="preserve">2. Paragrafoa: Jeremiasek bere larritasuna adierazten du berehalako suntsipenagatik eta dolu egiten du bere herriagatik (Jeremias 4:10-18). Profeta faltsuek bakearen berme hutsekin engainatu dituztela deitoratzen du hondamendia zerumugan dagoenean. Jeremiasen bihotza astun dago, Judaren desobedientziagatik itxaroten ari den hondamendiaren lekuko baita.</w:t>
      </w:r>
    </w:p>
    <w:p/>
    <w:p>
      <w:r xmlns:w="http://schemas.openxmlformats.org/wordprocessingml/2006/main">
        <w:t xml:space="preserve">3. Paragrafoa: kapitulua suntsitu ondoren Judaren egoera suntsituaren irudikapenarekin bukatzen da (Jeremias 4:19-31). Jeremiasek bere atsekabe pertsonala eta atsekabea adierazten du datorrela ikusten duenagatik. Bere burua mina duela deskribatzen du erditzean dagoen emakume bat bezala. Jaunak bere epai zuzena erakusten du bere herri errebeldearen gainean, baina berrezarpenerako itxaropena ere eskaintzen du bere burua apaldu eta harengana itzuliko balira.</w:t>
      </w:r>
    </w:p>
    <w:p/>
    <w:p>
      <w:r xmlns:w="http://schemas.openxmlformats.org/wordprocessingml/2006/main">
        <w:t xml:space="preserve">Laburbilduz,</w:t>
      </w:r>
    </w:p>
    <w:p>
      <w:r xmlns:w="http://schemas.openxmlformats.org/wordprocessingml/2006/main">
        <w:t xml:space="preserve">Jeremiasen laugarren kapituluak Jainkoaren aurkako matxinada dela-eta Judari gertatuko zaion epaiketa eta hondamendia erretratatzen du. Jeremiasek iparraldetik hurbiltzen ari den etsai bati buruz ohartarazten die eta berandu baino lehen damutzeko eskatzen die. Profeta faltsuek egindako iruzur espiritualagatik deitoratzen du eta larritasun sakona adierazten du hurrengo suntsipenagatik. Kapitulua desolazioaren irudikapenarekin amaitzen da, baina berrezarpenerako itxaropena ere eskaintzen du bere burua apaldu eta Jainkoarengana damu zintzoan itzuliko balira. Kapitulu honek desobedientzia iraunkorraren ondorioei buruzko abisu gisa balio du, Judak Jainkoarengana itzuliko balu berandu baino lehen erredentzioaren itxaropena mantentzen duen bitartean.</w:t>
      </w:r>
    </w:p>
    <w:p/>
    <w:p>
      <w:r xmlns:w="http://schemas.openxmlformats.org/wordprocessingml/2006/main">
        <w:t xml:space="preserve">JEREMIAS 4:1 Itzuli bazara, Israel, dio Jaunak, itzuli zaitez nigana, eta zure higuinkeriak nire begietatik kenduko badituzu, ez duzu kenduko.</w:t>
      </w:r>
    </w:p>
    <w:p/>
    <w:p>
      <w:r xmlns:w="http://schemas.openxmlformats.org/wordprocessingml/2006/main">
        <w:t xml:space="preserve">Jaunak dei egiten dio Israeli, harengana itzultzeko eta haren begietatik ken ditzala haien higuingarriak.</w:t>
      </w:r>
    </w:p>
    <w:p/>
    <w:p>
      <w:r xmlns:w="http://schemas.openxmlformats.org/wordprocessingml/2006/main">
        <w:t xml:space="preserve">1. Jainkoak damu eta santutasunera deitzen gaitu</w:t>
      </w:r>
    </w:p>
    <w:p/>
    <w:p>
      <w:r xmlns:w="http://schemas.openxmlformats.org/wordprocessingml/2006/main">
        <w:t xml:space="preserve">2. Utzi gaizto dena eta biur zaitez Jainkoarengana</w:t>
      </w:r>
    </w:p>
    <w:p/>
    <w:p>
      <w:r xmlns:w="http://schemas.openxmlformats.org/wordprocessingml/2006/main">
        <w:t xml:space="preserve">1. 2 Kronikak 7:14 - "Nire izenaz deitutako ene herriak apalduko balitu eta otoitz egin eta nire aurpegia bilatuko badu eta beren bide gaiztoetatik aldenduko bada, orduan entzungo dut zerutik, eta barkatuko diet bekatua eta sendatuko dute haien lurra».</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Jeremias 4:2 Eta zin egingo duzu: Jauna bizi da egiaz, epaitzean eta zuzentasunean; eta nazioek bedeinkatuko dituzte bere baitan, eta harengan gloriatuko dira.</w:t>
      </w:r>
    </w:p>
    <w:p/>
    <w:p>
      <w:r xmlns:w="http://schemas.openxmlformats.org/wordprocessingml/2006/main">
        <w:t xml:space="preserve">Jainkoaren herriak egia, epai eta zuzentasunean biziko duela zin egin behar du, eta inguruko nazioek itxaropena eta aintza aurki ditzakete harengan.</w:t>
      </w:r>
    </w:p>
    <w:p/>
    <w:p>
      <w:r xmlns:w="http://schemas.openxmlformats.org/wordprocessingml/2006/main">
        <w:t xml:space="preserve">1. Jaunaren zuzentasuna: bedeinkapen eta itxaropen iturri</w:t>
      </w:r>
    </w:p>
    <w:p/>
    <w:p>
      <w:r xmlns:w="http://schemas.openxmlformats.org/wordprocessingml/2006/main">
        <w:t xml:space="preserve">2. Egia, epai eta zuzentasunean bizitzea: Jainkoaren herriari deia</w:t>
      </w:r>
    </w:p>
    <w:p/>
    <w:p>
      <w:r xmlns:w="http://schemas.openxmlformats.org/wordprocessingml/2006/main">
        <w:t xml:space="preserve">1. Salmoa 37:11 - Baina otzanek lurra hartuko dute oinordetzan; eta bakearen ugaritasunaz gozatuko dute.</w:t>
      </w:r>
    </w:p>
    <w:p/>
    <w:p>
      <w:r xmlns:w="http://schemas.openxmlformats.org/wordprocessingml/2006/main">
        <w:t xml:space="preserve">2. Isaias 61:7 - Zure lotsagatik bikoitza izango duzu; eta nahasmenduagatik poztuko dira beren zatiaz: beraz, beren lurrean jabetuko dira bikoitza: betiko poza izango dute.</w:t>
      </w:r>
    </w:p>
    <w:p/>
    <w:p>
      <w:r xmlns:w="http://schemas.openxmlformats.org/wordprocessingml/2006/main">
        <w:t xml:space="preserve">JEREMIAS 4:3 Zeren hau esaten die Jaunak Judako eta Jerusalemgo gizonei: Apurtu zure lurra, eta ez erein arantze artean.</w:t>
      </w:r>
    </w:p>
    <w:p/>
    <w:p>
      <w:r xmlns:w="http://schemas.openxmlformats.org/wordprocessingml/2006/main">
        <w:t xml:space="preserve">Jainkoak esaten die Juda eta Jerusalemgo gizonei beren lurra goldatu gabe hautsi eta ez arantza artean erein.</w:t>
      </w:r>
    </w:p>
    <w:p/>
    <w:p>
      <w:r xmlns:w="http://schemas.openxmlformats.org/wordprocessingml/2006/main">
        <w:t xml:space="preserve">1. Prestaketaren indarra: nola erabili lurra lurra gure bizitzan</w:t>
      </w:r>
    </w:p>
    <w:p/>
    <w:p>
      <w:r xmlns:w="http://schemas.openxmlformats.org/wordprocessingml/2006/main">
        <w:t xml:space="preserve">2. Diligentzia beharra: Ez erein arantza artean</w:t>
      </w:r>
    </w:p>
    <w:p/>
    <w:p>
      <w:r xmlns:w="http://schemas.openxmlformats.org/wordprocessingml/2006/main">
        <w:t xml:space="preserve">1. Esaera 24:27 - Presta ezazu zure lana kanpoan; presta ezazu dena zelaian, eta egin ondoren zure etxea.</w:t>
      </w:r>
    </w:p>
    <w:p/>
    <w:p>
      <w:r xmlns:w="http://schemas.openxmlformats.org/wordprocessingml/2006/main">
        <w:t xml:space="preserve">2. Mateo 13:7 - Beste hazi batzuk arantza artean erori ziren, eta arantzak hazi eta ito egin zituzten.</w:t>
      </w:r>
    </w:p>
    <w:p/>
    <w:p>
      <w:r xmlns:w="http://schemas.openxmlformats.org/wordprocessingml/2006/main">
        <w:t xml:space="preserve">JEREMIAS 4:4 Zirkunzida zaitezte Jaunarengana, eta kendu zuen bihotzeko prepuzioak, Judako eta Jerusalemgo bizilagunok, ez dadin nire haserrea sua bezala atera eta inork itzal ez dezan, zuen gaiztakeriagatik. egintzak.</w:t>
      </w:r>
    </w:p>
    <w:p/>
    <w:p>
      <w:r xmlns:w="http://schemas.openxmlformats.org/wordprocessingml/2006/main">
        <w:t xml:space="preserve">Jainkoak agintzen die Juda eta Jerusalemgo jendeari bere burua bereizteko eta beren bide gaiztoetatik kentzeko, edo bestela, bere haserre eta epai zuzenari aurre egiteko.</w:t>
      </w:r>
    </w:p>
    <w:p/>
    <w:p>
      <w:r xmlns:w="http://schemas.openxmlformats.org/wordprocessingml/2006/main">
        <w:t xml:space="preserve">1. Desobedientziaren arriskua: Jainkoarengandik urruntzearen ondorioak</w:t>
      </w:r>
    </w:p>
    <w:p/>
    <w:p>
      <w:r xmlns:w="http://schemas.openxmlformats.org/wordprocessingml/2006/main">
        <w:t xml:space="preserve">2. Zuzentasunaren erantzukizuna: Jainkoaren bideei jarraitzearen onurak</w:t>
      </w:r>
    </w:p>
    <w:p/>
    <w:p>
      <w:r xmlns:w="http://schemas.openxmlformats.org/wordprocessingml/2006/main">
        <w:t xml:space="preserve">1. Esaera 14:34 - Zuzentasunak nazio bat goratzen du, baina bekatua edozein herrirentzat gaitzespena da.</w:t>
      </w:r>
    </w:p>
    <w:p/>
    <w:p>
      <w:r xmlns:w="http://schemas.openxmlformats.org/wordprocessingml/2006/main">
        <w:t xml:space="preserve">2. 1 Pedro 1:15-16 - Baina dei egin zintuztena santua den bezala, hala izan zaitezte santu hizkera guztietan; Zeren idatzita dago: Izan zaitezte santu; zeren ni santua naiz.</w:t>
      </w:r>
    </w:p>
    <w:p/>
    <w:p>
      <w:r xmlns:w="http://schemas.openxmlformats.org/wordprocessingml/2006/main">
        <w:t xml:space="preserve">Jeremias 4:5 deklaratu Judan, eta argitaratu Jerusalemen; eta esan: Jo ezazue tronpeta lurrean: oihu egin, bildu, eta esan: Bildu zaitezte, eta goazen babestutako hirietara.</w:t>
      </w:r>
    </w:p>
    <w:p/>
    <w:p>
      <w:r xmlns:w="http://schemas.openxmlformats.org/wordprocessingml/2006/main">
        <w:t xml:space="preserve">Judako jendeari tronpeta jotzeko eta hiri gotortuetara joateko biltzeko agindua dago.</w:t>
      </w:r>
    </w:p>
    <w:p/>
    <w:p>
      <w:r xmlns:w="http://schemas.openxmlformats.org/wordprocessingml/2006/main">
        <w:t xml:space="preserve">1. Obedientziaren eta prestatzearen garrantzia - Jeremias 4:5</w:t>
      </w:r>
    </w:p>
    <w:p/>
    <w:p>
      <w:r xmlns:w="http://schemas.openxmlformats.org/wordprocessingml/2006/main">
        <w:t xml:space="preserve">2. Batasunaren boterea - Jeremias 4:5</w:t>
      </w:r>
    </w:p>
    <w:p/>
    <w:p>
      <w:r xmlns:w="http://schemas.openxmlformats.org/wordprocessingml/2006/main">
        <w:t xml:space="preserve">1. Esaera 21:31 - "Zaldia prest dago gudu egunerako, baina garaipena Jaunarena da".</w:t>
      </w:r>
    </w:p>
    <w:p/>
    <w:p>
      <w:r xmlns:w="http://schemas.openxmlformats.org/wordprocessingml/2006/main">
        <w:t xml:space="preserve">2. Irteera 14:13-14 - "Eta Moisesek esan zion herriari: Ez izan beldurrik, egon irmo eta ikusi gaur zuentzat egingo duen Jaunaren salbazioa. Gaur ikusten dituzuen egiptoarrengatik, ez duzue inoiz egingo. ikusi berriro: Jaunak zure alde borrokatuko du, eta isilik egon besterik ez duzu egin behar.</w:t>
      </w:r>
    </w:p>
    <w:p/>
    <w:p>
      <w:r xmlns:w="http://schemas.openxmlformats.org/wordprocessingml/2006/main">
        <w:t xml:space="preserve">JEREMIAS 4:6 Ezarri itzazu estandartea Sion aldera: erretiratu, ez gelditu, zeren iparraldetik gaitza ekarriko baitut eta suntsipen handia.</w:t>
      </w:r>
    </w:p>
    <w:p/>
    <w:p>
      <w:r xmlns:w="http://schemas.openxmlformats.org/wordprocessingml/2006/main">
        <w:t xml:space="preserve">Jainkoak iparraldetik datozen suntsipenaren abisua aldarrikatzeko agindu dio Jeremiasi.</w:t>
      </w:r>
    </w:p>
    <w:p/>
    <w:p>
      <w:r xmlns:w="http://schemas.openxmlformats.org/wordprocessingml/2006/main">
        <w:t xml:space="preserve">1. "Prestatzeko deia: Jainkoaren abisuari kasu egin"</w:t>
      </w:r>
    </w:p>
    <w:p/>
    <w:p>
      <w:r xmlns:w="http://schemas.openxmlformats.org/wordprocessingml/2006/main">
        <w:t xml:space="preserve">2. "Ipar haizea eta Jainkoaren haserrea"</w:t>
      </w:r>
    </w:p>
    <w:p/>
    <w:p>
      <w:r xmlns:w="http://schemas.openxmlformats.org/wordprocessingml/2006/main">
        <w:t xml:space="preserve">1. Isaias 5:25-30 - "Horregatik guztiagatik bere haserrea ez da urrundu, baina eskua luzatuta dago".</w:t>
      </w:r>
    </w:p>
    <w:p/>
    <w:p>
      <w:r xmlns:w="http://schemas.openxmlformats.org/wordprocessingml/2006/main">
        <w:t xml:space="preserve">2. Amos 3:7 - "Ziur Jainko Jaunak ez du ezer egingo, baina bere sekretua agerian uzten die profeten zerbitzariei".</w:t>
      </w:r>
    </w:p>
    <w:p/>
    <w:p>
      <w:r xmlns:w="http://schemas.openxmlformats.org/wordprocessingml/2006/main">
        <w:t xml:space="preserve">Jeremias 4:7 Lehoia igo da bere sasietatik, eta jentilen suntsitzailea bidean da; bere tokitik atera da zure lurra deseroso bihurtzera; eta zure hiriak suntsituko dira, bizilagunik gabe.</w:t>
      </w:r>
    </w:p>
    <w:p/>
    <w:p>
      <w:r xmlns:w="http://schemas.openxmlformats.org/wordprocessingml/2006/main">
        <w:t xml:space="preserve">Jainkoak Jeremiasen bitartez Judako herriari ohartarazten dio lehoi bat etorriko dela eta beren lurra suntsitu egingo duela, hutsik eta hutsik utziz.</w:t>
      </w:r>
    </w:p>
    <w:p/>
    <w:p>
      <w:r xmlns:w="http://schemas.openxmlformats.org/wordprocessingml/2006/main">
        <w:t xml:space="preserve">1. Jainkoaren abisua gurekin: damuaren deiari kasu egin</w:t>
      </w:r>
    </w:p>
    <w:p/>
    <w:p>
      <w:r xmlns:w="http://schemas.openxmlformats.org/wordprocessingml/2006/main">
        <w:t xml:space="preserve">2. Sinesgaitzean bizitzea: Jainkoari obeditzeari uko egitearen ondorioak</w:t>
      </w:r>
    </w:p>
    <w:p/>
    <w:p>
      <w:r xmlns:w="http://schemas.openxmlformats.org/wordprocessingml/2006/main">
        <w:t xml:space="preserve">1. Ezekiel 22: 30-31 - "Haien artean gizon bat bilatu nuen, hesia egin eta lurra nire aurrean dagoen hutsunean geldituko zena, hura suntsitzeko; baina ez nuen aurkitu. Horregatik dut. Nire haserrea isuri nuen haien gainera, nire haserrearen suarekin kisitatu ditut; haien bidea eman diet haien buruei, dio Jainko Jaunak».</w:t>
      </w:r>
    </w:p>
    <w:p/>
    <w:p>
      <w:r xmlns:w="http://schemas.openxmlformats.org/wordprocessingml/2006/main">
        <w:t xml:space="preserve">2. 2 Pedro 3: 9 - "Jauna ez da bere hitzeman alaia, batzuek alperkeriatzat jotzen duten bezala; baina pazientzia luzea da gurekin, ez du nahi inor gal dadila, baina guztiak damutzera etor daitezen.</w:t>
      </w:r>
    </w:p>
    <w:p/>
    <w:p>
      <w:r xmlns:w="http://schemas.openxmlformats.org/wordprocessingml/2006/main">
        <w:t xml:space="preserve">Jeremias 4:8 8 Honengatik jantzi itzazu zakuz, negarrez eta uluz, zeren Jaunaren haserre bizia ez da guregandik urrundu.</w:t>
      </w:r>
    </w:p>
    <w:p/>
    <w:p>
      <w:r xmlns:w="http://schemas.openxmlformats.org/wordprocessingml/2006/main">
        <w:t xml:space="preserve">Jaunaren haserrea ez da gugandik urrundu.</w:t>
      </w:r>
    </w:p>
    <w:p/>
    <w:p>
      <w:r xmlns:w="http://schemas.openxmlformats.org/wordprocessingml/2006/main">
        <w:t xml:space="preserve">1. Jainkoaren haserrea: Jaunaren sutsutasuna ikustea</w:t>
      </w:r>
    </w:p>
    <w:p/>
    <w:p>
      <w:r xmlns:w="http://schemas.openxmlformats.org/wordprocessingml/2006/main">
        <w:t xml:space="preserve">2. Damutzea: Bekatutik aldendu eta Jaunarengana itzultzea</w:t>
      </w:r>
    </w:p>
    <w:p/>
    <w:p>
      <w:r xmlns:w="http://schemas.openxmlformats.org/wordprocessingml/2006/main">
        <w:t xml:space="preserve">1. Luke 3:7-14 - Joan Bataiatzaileak damutzeko deia</w:t>
      </w:r>
    </w:p>
    <w:p/>
    <w:p>
      <w:r xmlns:w="http://schemas.openxmlformats.org/wordprocessingml/2006/main">
        <w:t xml:space="preserve">2. Amos 5:15 - Bilatu Jauna eta alde egin bide gaiztoetatik</w:t>
      </w:r>
    </w:p>
    <w:p/>
    <w:p>
      <w:r xmlns:w="http://schemas.openxmlformats.org/wordprocessingml/2006/main">
        <w:t xml:space="preserve">JEREMIAS 4:9 Egun hartan, dio Jaunak, galduko da erregearen bihotza eta printzeen bihotza; eta aphezak txundituta geldituko dira, eta profetak harrituko dira.</w:t>
      </w:r>
    </w:p>
    <w:p/>
    <w:p>
      <w:r xmlns:w="http://schemas.openxmlformats.org/wordprocessingml/2006/main">
        <w:t xml:space="preserve">Jainkoak aldarrikatzen du etorkizuneko egun batean, errege eta printze, apaiz eta profeten bihotzak harrituta geratuko direla.</w:t>
      </w:r>
    </w:p>
    <w:p/>
    <w:p>
      <w:r xmlns:w="http://schemas.openxmlformats.org/wordprocessingml/2006/main">
        <w:t xml:space="preserve">1. Jainkoaren Hitzaren indarra</w:t>
      </w:r>
    </w:p>
    <w:p/>
    <w:p>
      <w:r xmlns:w="http://schemas.openxmlformats.org/wordprocessingml/2006/main">
        <w:t xml:space="preserve">2. Jainkoaren Borondateari jarraituz</w:t>
      </w:r>
    </w:p>
    <w:p/>
    <w:p>
      <w:r xmlns:w="http://schemas.openxmlformats.org/wordprocessingml/2006/main">
        <w:t xml:space="preserve">1. Isaias 40:5 - "Eta Jaunaren aintza agertuko da, eta haragi guztiek batera ikusiko dute; Jaunaren ahoak esan baitu".</w:t>
      </w:r>
    </w:p>
    <w:p/>
    <w:p>
      <w:r xmlns:w="http://schemas.openxmlformats.org/wordprocessingml/2006/main">
        <w:t xml:space="preserve">2. Hebrearrei 11:1 - "Orain fedea espero diren gauzen mamia da, ikusten ez diren gauzen froga".</w:t>
      </w:r>
    </w:p>
    <w:p/>
    <w:p>
      <w:r xmlns:w="http://schemas.openxmlformats.org/wordprocessingml/2006/main">
        <w:t xml:space="preserve">JEREMIAS 4:10 Orduan esan nuen: Ai, Jainko Jauna! Ziur asko engainatu dituzu herri hau eta Jerusalem, esanez: Bakea izango duzue; ezpata arimaraino iristen den bitartean.</w:t>
      </w:r>
    </w:p>
    <w:p/>
    <w:p>
      <w:r xmlns:w="http://schemas.openxmlformats.org/wordprocessingml/2006/main">
        <w:t xml:space="preserve">Jainkoak Jerusalemgo jendea engainatu zuen bakea izango zutela esanez, errealitatean egoera arriskutsu baten aurrean zeudenean.</w:t>
      </w:r>
    </w:p>
    <w:p/>
    <w:p>
      <w:r xmlns:w="http://schemas.openxmlformats.org/wordprocessingml/2006/main">
        <w:t xml:space="preserve">1. Ez zaitezte engainatu bake-promes faltsuek, baizik eta adi egon izkinan egon daitekeen arrisku espiritualari.</w:t>
      </w:r>
    </w:p>
    <w:p/>
    <w:p>
      <w:r xmlns:w="http://schemas.openxmlformats.org/wordprocessingml/2006/main">
        <w:t xml:space="preserve">2. Ez zaitez engainatu segurtasun edo erosotasun-promes errazek, baizik eta fida zaitez Jaunarengan babestu eta gidatuko zaituen.</w:t>
      </w:r>
    </w:p>
    <w:p/>
    <w:p>
      <w:r xmlns:w="http://schemas.openxmlformats.org/wordprocessingml/2006/main">
        <w:t xml:space="preserve">1. Santiago 1: 16-17 - "Ez zaitezte engainatu, anaia maiteak. Dohain on oro eta dohain perfektu oro goitik datoz, argien Aitagandik jaisten da, zeinekin aldakuntza edo itzalik ez dagoen aldaketagatik".</w:t>
      </w:r>
    </w:p>
    <w:p/>
    <w:p>
      <w:r xmlns:w="http://schemas.openxmlformats.org/wordprocessingml/2006/main">
        <w:t xml:space="preserve">2. Esaera 3: 5-6 - "Konfiantza ezazu Jaunagan zure bihotz osoz, eta ez zaitez zure adimenean oinarritu. Errekonozi ezazu zure bide guztietan, eta zuzenduko ditu zure bideak".</w:t>
      </w:r>
    </w:p>
    <w:p/>
    <w:p>
      <w:r xmlns:w="http://schemas.openxmlformats.org/wordprocessingml/2006/main">
        <w:t xml:space="preserve">JEREMIAS 4:11 Aldi hartan, esango zaie herri honi eta Jerusalemi: Basamortuko leku garaietako haize lehorra nire herriaren alabarentzat, ez haizatzeko, ez garbitzeko;</w:t>
      </w:r>
    </w:p>
    <w:p/>
    <w:p>
      <w:r xmlns:w="http://schemas.openxmlformats.org/wordprocessingml/2006/main">
        <w:t xml:space="preserve">Jainkoak Jerusalemen epaia gogorra eta barkaezina izango da.</w:t>
      </w:r>
    </w:p>
    <w:p/>
    <w:p>
      <w:r xmlns:w="http://schemas.openxmlformats.org/wordprocessingml/2006/main">
        <w:t xml:space="preserve">1: Jainkoaren baldintzarik gabeko maitasuna, baina baita bere baldintzarik gabeko justizia ere</w:t>
      </w:r>
    </w:p>
    <w:p/>
    <w:p>
      <w:r xmlns:w="http://schemas.openxmlformats.org/wordprocessingml/2006/main">
        <w:t xml:space="preserve">2: Jainkoaren errukia eta errukia, epaiaren erdian ere</w:t>
      </w:r>
    </w:p>
    <w:p/>
    <w:p>
      <w:r xmlns:w="http://schemas.openxmlformats.org/wordprocessingml/2006/main">
        <w:t xml:space="preserve">1: Isaias 5:20-21 Ai, gaiztoa ona eta ona gaiztoa deitzen dutenei, iluntasuna argia eta argia iluntasuna jartzen dutenei, mikatza gozoa eta gozoa mingotsa jartzen dutenei!</w:t>
      </w:r>
    </w:p>
    <w:p/>
    <w:p>
      <w:r xmlns:w="http://schemas.openxmlformats.org/wordprocessingml/2006/main">
        <w:t xml:space="preserve">2: Joel 2:12-13 Baina orain ere, dio Jaunak, itzuli niregana zure bihotz osoz, baraurez, negarrez eta doluz; eta urratu zuen bihotzak eta ez zuen jantziak. Itzuli zure Jainko Jaunagana, errukitsua eta errukitsua baita, haserrerako motela eta maitasun iraunkorrean.</w:t>
      </w:r>
    </w:p>
    <w:p/>
    <w:p>
      <w:r xmlns:w="http://schemas.openxmlformats.org/wordprocessingml/2006/main">
        <w:t xml:space="preserve">Jeremias 4:12 Leku haietatik ere haize betea etorriko da niregana; orain ere epaia emango dut haien kontra.</w:t>
      </w:r>
    </w:p>
    <w:p/>
    <w:p>
      <w:r xmlns:w="http://schemas.openxmlformats.org/wordprocessingml/2006/main">
        <w:t xml:space="preserve">Jainkoak epaituko ditu harengandik aldendu direnak.</w:t>
      </w:r>
    </w:p>
    <w:p/>
    <w:p>
      <w:r xmlns:w="http://schemas.openxmlformats.org/wordprocessingml/2006/main">
        <w:t xml:space="preserve">1. Desobedientziaren ondorioak: Jeremiasen azterketa 4:12</w:t>
      </w:r>
    </w:p>
    <w:p/>
    <w:p>
      <w:r xmlns:w="http://schemas.openxmlformats.org/wordprocessingml/2006/main">
        <w:t xml:space="preserve">2. Jainkoaren epaiaren aurrean: Jeremiasi 4:12</w:t>
      </w:r>
    </w:p>
    <w:p/>
    <w:p>
      <w:r xmlns:w="http://schemas.openxmlformats.org/wordprocessingml/2006/main">
        <w:t xml:space="preserve">1. Isaias 5:20-24 - Zoritxarra gaiztoa ona eta ona gaiztoa deitzen dutenei.</w:t>
      </w:r>
    </w:p>
    <w:p/>
    <w:p>
      <w:r xmlns:w="http://schemas.openxmlformats.org/wordprocessingml/2006/main">
        <w:t xml:space="preserve">2. Erromatarrek 1: 18-32 - Jainkoaren haserrea agerian geratzen da gaiztakeria eta injustizia guztien aurka.</w:t>
      </w:r>
    </w:p>
    <w:p/>
    <w:p>
      <w:r xmlns:w="http://schemas.openxmlformats.org/wordprocessingml/2006/main">
        <w:t xml:space="preserve">Jeremias 4:13 Hara, hodeiak bezala igoko da, eta bere gurdiak zurrunbiloa bezala izango dira: bere zaldiak arranoak baino azkarragoak dira. Ai gurekin! hondatuta gaudelako.</w:t>
      </w:r>
    </w:p>
    <w:p/>
    <w:p>
      <w:r xmlns:w="http://schemas.openxmlformats.org/wordprocessingml/2006/main">
        <w:t xml:space="preserve">Jainkoa indar eta abiadura handiz dator, eta Judako jendea suntsitzeko arriskuan dago.</w:t>
      </w:r>
    </w:p>
    <w:p/>
    <w:p>
      <w:r xmlns:w="http://schemas.openxmlformats.org/wordprocessingml/2006/main">
        <w:t xml:space="preserve">1. Jainkoaren boterea - Jeremias 4:13</w:t>
      </w:r>
    </w:p>
    <w:p/>
    <w:p>
      <w:r xmlns:w="http://schemas.openxmlformats.org/wordprocessingml/2006/main">
        <w:t xml:space="preserve">2. Jainkoaren epaia - Jeremias 4:13</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Habakkuk 1:5 - Begira itzazue jentilen artean, eta begiratu, eta harritu miragarri: zeren obra bat egingo dut zuen egunetan, zeina ez duzuen sinetsiko, esan arren.</w:t>
      </w:r>
    </w:p>
    <w:p/>
    <w:p>
      <w:r xmlns:w="http://schemas.openxmlformats.org/wordprocessingml/2006/main">
        <w:t xml:space="preserve">Jeremias 4:14 O Jerusalem, garbitu zure bihotza gaiztakeriatik, salba zaitezen. Noiz arte egongo dira zure barnean zure pentsamendu hutsalak?</w:t>
      </w:r>
    </w:p>
    <w:p/>
    <w:p>
      <w:r xmlns:w="http://schemas.openxmlformats.org/wordprocessingml/2006/main">
        <w:t xml:space="preserve">Jainkoak Jerusalemi dei egiten dio beren bihotzak gaiztakeriatik garbitzeko, beren pentsamendu hutsetatik salbatzeko.</w:t>
      </w:r>
    </w:p>
    <w:p/>
    <w:p>
      <w:r xmlns:w="http://schemas.openxmlformats.org/wordprocessingml/2006/main">
        <w:t xml:space="preserve">1. Damu eta salbamena jasotzeko deia</w:t>
      </w:r>
    </w:p>
    <w:p/>
    <w:p>
      <w:r xmlns:w="http://schemas.openxmlformats.org/wordprocessingml/2006/main">
        <w:t xml:space="preserve">2. Zure adimena berritzeko boterea</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JEREMIAS 4:15 Zeren ahots batek Danetik iragartzen du, eta Efraim menditik atsekabeak argitaratzen ditu.</w:t>
      </w:r>
    </w:p>
    <w:p/>
    <w:p>
      <w:r xmlns:w="http://schemas.openxmlformats.org/wordprocessingml/2006/main">
        <w:t xml:space="preserve">Danen eta Efraimengandik ahots bat entzuten da atsekabea iragartzen.</w:t>
      </w:r>
    </w:p>
    <w:p/>
    <w:p>
      <w:r xmlns:w="http://schemas.openxmlformats.org/wordprocessingml/2006/main">
        <w:t xml:space="preserve">1. Tristura ekartzen duen ahotsa - Jeremias 4:15</w:t>
      </w:r>
    </w:p>
    <w:p/>
    <w:p>
      <w:r xmlns:w="http://schemas.openxmlformats.org/wordprocessingml/2006/main">
        <w:t xml:space="preserve">2. Abisuaren ahotsa - Jeremias 4:15</w:t>
      </w:r>
    </w:p>
    <w:p/>
    <w:p>
      <w:r xmlns:w="http://schemas.openxmlformats.org/wordprocessingml/2006/main">
        <w:t xml:space="preserve">1. Isaias 5:1-7 - Jainkoaren abisua nazio errebelde bati</w:t>
      </w:r>
    </w:p>
    <w:p/>
    <w:p>
      <w:r xmlns:w="http://schemas.openxmlformats.org/wordprocessingml/2006/main">
        <w:t xml:space="preserve">2. Amos 5:1-17 - Entzun Jaunaren Hitza eta damutu</w:t>
      </w:r>
    </w:p>
    <w:p/>
    <w:p>
      <w:r xmlns:w="http://schemas.openxmlformats.org/wordprocessingml/2006/main">
        <w:t xml:space="preserve">Jeremias 4:16 Aipatu nazioei; Huna, iragar ezazu Jerusalemen aurka, errialde urrun batetik begiraleak datozela eta Judako hirien aurka beren ahotsa ematen dutela.</w:t>
      </w:r>
    </w:p>
    <w:p/>
    <w:p>
      <w:r xmlns:w="http://schemas.openxmlformats.org/wordprocessingml/2006/main">
        <w:t xml:space="preserve">Judako jendeari abisua eman diezaietela herriei urruneko begiraleak datozela Judako hirien aurka beren ahotsa aldarrikatzera.</w:t>
      </w:r>
    </w:p>
    <w:p/>
    <w:p>
      <w:r xmlns:w="http://schemas.openxmlformats.org/wordprocessingml/2006/main">
        <w:t xml:space="preserve">1. Jainkoaren abisuak kontuan hartu - Jeremias 4:16</w:t>
      </w:r>
    </w:p>
    <w:p/>
    <w:p>
      <w:r xmlns:w="http://schemas.openxmlformats.org/wordprocessingml/2006/main">
        <w:t xml:space="preserve">2. Jainkoaren mezuei erantzutea - Jeremias 4:16</w:t>
      </w:r>
    </w:p>
    <w:p/>
    <w:p>
      <w:r xmlns:w="http://schemas.openxmlformats.org/wordprocessingml/2006/main">
        <w:t xml:space="preserve">1. Isaias 40:9 - O Sion, berri ona dakarrena, igo mendi garaira; O Jerusalem, berri ona dakarrena, altxa ezazu zure ahotsa indarrez, altxa ezazu, ez izan beldurrik; esan Judako hiriei: «Hona zure Jainkoa!».</w:t>
      </w:r>
    </w:p>
    <w:p/>
    <w:p>
      <w:r xmlns:w="http://schemas.openxmlformats.org/wordprocessingml/2006/main">
        <w:t xml:space="preserve">2. Erromatarrei 10:15 - Eta nola predikatu dezake inork bidali ezean? Idatzita dagoen bezala: «Ze ederrak diren berri onak ekartzen dituztenen oinak!».</w:t>
      </w:r>
    </w:p>
    <w:p/>
    <w:p>
      <w:r xmlns:w="http://schemas.openxmlformats.org/wordprocessingml/2006/main">
        <w:t xml:space="preserve">JEREMIAS 4:17 Soroaren zaindari bezala, haren inguruan daude; ene kontra errebelde izan baita, dio Jaunak.</w:t>
      </w:r>
    </w:p>
    <w:p/>
    <w:p>
      <w:r xmlns:w="http://schemas.openxmlformats.org/wordprocessingml/2006/main">
        <w:t xml:space="preserve">Jainkoaren matxinadari buruzko epaia zaintzaileek zaintzen duten zelai baten parekoa da.</w:t>
      </w:r>
    </w:p>
    <w:p/>
    <w:p>
      <w:r xmlns:w="http://schemas.openxmlformats.org/wordprocessingml/2006/main">
        <w:t xml:space="preserve">1: Kontuz ibili behar dugu Jainkoari leial egoteko, bestela, haren epaiari aurre egingo diogu.</w:t>
      </w:r>
    </w:p>
    <w:p/>
    <w:p>
      <w:r xmlns:w="http://schemas.openxmlformats.org/wordprocessingml/2006/main">
        <w:t xml:space="preserve">2: Jainkoa pazientzia eta errukitsua da, baina matxinada ez da zigorrik gabe geratuko.</w:t>
      </w:r>
    </w:p>
    <w:p/>
    <w:p>
      <w:r xmlns:w="http://schemas.openxmlformats.org/wordprocessingml/2006/main">
        <w:t xml:space="preserve">1: Hebrearrei 10:26-27 - Zeren egiaren ezagutza jaso ondoren nahita bekatu egiten jarraitzen badugu, jada ez da geratzen bekatuengatiko sakrifiziorik, baizik eta epaiketaren itxaropen beldurgarri bat eta etsaiak hondatuko dituen suzko haserrea. .</w:t>
      </w:r>
    </w:p>
    <w:p/>
    <w:p>
      <w:r xmlns:w="http://schemas.openxmlformats.org/wordprocessingml/2006/main">
        <w:t xml:space="preserve">2: Esaera 28:9 - Norbaitek belarria urruntzen badu legea entzutetik, bere otoitza ere higuingarria da.</w:t>
      </w:r>
    </w:p>
    <w:p/>
    <w:p>
      <w:r xmlns:w="http://schemas.openxmlformats.org/wordprocessingml/2006/main">
        <w:t xml:space="preserve">Jeremias 4:18 Zure bideak eta zure egintzek gauza hauek ekarri dizkizute; hau da zure gaiztakeria, mingotsa baita, zure bihotzera iristen baita.</w:t>
      </w:r>
    </w:p>
    <w:p/>
    <w:p>
      <w:r xmlns:w="http://schemas.openxmlformats.org/wordprocessingml/2006/main">
        <w:t xml:space="preserve">Herriaren ekintzek gaur egungo egoera ekarri dute, gaiztakeriaren ondorio dena.</w:t>
      </w:r>
    </w:p>
    <w:p/>
    <w:p>
      <w:r xmlns:w="http://schemas.openxmlformats.org/wordprocessingml/2006/main">
        <w:t xml:space="preserve">1. Ondorioei buruzko ikasgaia: ekintzen eta emaitzen arteko lotura ulertzea</w:t>
      </w:r>
    </w:p>
    <w:p/>
    <w:p>
      <w:r xmlns:w="http://schemas.openxmlformats.org/wordprocessingml/2006/main">
        <w:t xml:space="preserve">2. Gaiztakeriaren zapore mingotsa: bekatuak nola eragiten duen gure bizitzan</w:t>
      </w:r>
    </w:p>
    <w:p/>
    <w:p>
      <w:r xmlns:w="http://schemas.openxmlformats.org/wordprocessingml/2006/main">
        <w:t xml:space="preserve">1. Erromatarrei 6:23, "Bekatuaren ordainsaria heriotza baita, baina Jainkoaren dohaina betiko bizia da Jesu Kristo gure Jaunagan".</w:t>
      </w:r>
    </w:p>
    <w:p/>
    <w:p>
      <w:r xmlns:w="http://schemas.openxmlformats.org/wordprocessingml/2006/main">
        <w:t xml:space="preserve">2. Ezekiel 18:4, "Hara, arima guztiak nireak dira; aitaren arima bezala, semearen arima ere nirea da: bekatu egiten duen arima, hil egingo da".</w:t>
      </w:r>
    </w:p>
    <w:p/>
    <w:p>
      <w:r xmlns:w="http://schemas.openxmlformats.org/wordprocessingml/2006/main">
        <w:t xml:space="preserve">JEREMIAS 4:19 Nire erraiak, nire erraiak! Bihotzez minduta nago; ene bihotzak zarata egiten du nigan; Ezin dut isildu, entzun duzulako, ene arima, tronpeta-hotsa, gerra-alarma.</w:t>
      </w:r>
    </w:p>
    <w:p/>
    <w:p>
      <w:r xmlns:w="http://schemas.openxmlformats.org/wordprocessingml/2006/main">
        <w:t xml:space="preserve">Jeremias asko larritzen da tronpeta-hotsarekin, gerraren alarmarekin.</w:t>
      </w:r>
    </w:p>
    <w:p/>
    <w:p>
      <w:r xmlns:w="http://schemas.openxmlformats.org/wordprocessingml/2006/main">
        <w:t xml:space="preserve">1. Gerra Soinua: Garai nahasietan bakea aurkitzea</w:t>
      </w:r>
    </w:p>
    <w:p/>
    <w:p>
      <w:r xmlns:w="http://schemas.openxmlformats.org/wordprocessingml/2006/main">
        <w:t xml:space="preserve">2. Jainkoaren ahotsa entzutea aukeratzea Gerra zarata artean</w:t>
      </w:r>
    </w:p>
    <w:p/>
    <w:p>
      <w:r xmlns:w="http://schemas.openxmlformats.org/wordprocessingml/2006/main">
        <w:t xml:space="preserve">1. Salmoa 46:10 Isilik egon, eta jakin ezazu ni naizela Jainkoa.</w:t>
      </w:r>
    </w:p>
    <w:p/>
    <w:p>
      <w:r xmlns:w="http://schemas.openxmlformats.org/wordprocessingml/2006/main">
        <w:t xml:space="preserve">2. Erromatarrei 12:18 Ahal izanez gero, zuengandik den neurrian, bizi zaitez bakean guztiekin.</w:t>
      </w:r>
    </w:p>
    <w:p/>
    <w:p>
      <w:r xmlns:w="http://schemas.openxmlformats.org/wordprocessingml/2006/main">
        <w:t xml:space="preserve">Jeremias 4:20 Suntsipena suntsipena oihukatzen da; zeren lur osoa hondatuta dago: bat-batean hondatu dira nire oihal-etxolak, eta nire oihalak une batean.</w:t>
      </w:r>
    </w:p>
    <w:p/>
    <w:p>
      <w:r xmlns:w="http://schemas.openxmlformats.org/wordprocessingml/2006/main">
        <w:t xml:space="preserve">Lur osoa hondatu eta suntsitzen da bat-batean.</w:t>
      </w:r>
    </w:p>
    <w:p/>
    <w:p>
      <w:r xmlns:w="http://schemas.openxmlformats.org/wordprocessingml/2006/main">
        <w:t xml:space="preserve">1: Bat-batean, suntsipena gure bizitzetan sar daiteke. Prestatu eta damutasunean bizi behar dugu.</w:t>
      </w:r>
    </w:p>
    <w:p/>
    <w:p>
      <w:r xmlns:w="http://schemas.openxmlformats.org/wordprocessingml/2006/main">
        <w:t xml:space="preserve">2: Jaunagan fidatu behar dugu suntsipenetik eta hondamenetik babesteko.</w:t>
      </w:r>
    </w:p>
    <w:p/>
    <w:p>
      <w:r xmlns:w="http://schemas.openxmlformats.org/wordprocessingml/2006/main">
        <w:t xml:space="preserve">1: Isaias 33:10-11 «Orain piztuko naiz», dio Jaunak; "Orain goratu egingo naiz; orain altxatuko naiz neure burua. Lastoa sortuko duzu, lurra aterako duzu: zure hatsa, sua bezala, irentsiko zaitu".</w:t>
      </w:r>
    </w:p>
    <w:p/>
    <w:p>
      <w:r xmlns:w="http://schemas.openxmlformats.org/wordprocessingml/2006/main">
        <w:t xml:space="preserve">2: Isaias 64:6-7 "Denok bihurtu gara kutsatua den baten antzera, eta gure egintza zintzo guztiak soineko kutsatua bezalakoak dira. Denok hosto bat bezala desagertzen gara, eta gure gaiztakeriak, haizea bezala, eraman gaitu".</w:t>
      </w:r>
    </w:p>
    <w:p/>
    <w:p>
      <w:r xmlns:w="http://schemas.openxmlformats.org/wordprocessingml/2006/main">
        <w:t xml:space="preserve">Jeremias 4:21 Noiz arte ikusiko dut estandarra, eta entzungo dut turutaren soinua?</w:t>
      </w:r>
    </w:p>
    <w:p/>
    <w:p>
      <w:r xmlns:w="http://schemas.openxmlformats.org/wordprocessingml/2006/main">
        <w:t xml:space="preserve">Pasarteak larrialdi garai batean laguntza eskatzeko oihu bati buruz hitz egiten du.</w:t>
      </w:r>
    </w:p>
    <w:p/>
    <w:p>
      <w:r xmlns:w="http://schemas.openxmlformats.org/wordprocessingml/2006/main">
        <w:t xml:space="preserve">1. "Larrialdian laguntza eskatzeko oihua"</w:t>
      </w:r>
    </w:p>
    <w:p/>
    <w:p>
      <w:r xmlns:w="http://schemas.openxmlformats.org/wordprocessingml/2006/main">
        <w:t xml:space="preserve">2. "Tronpeta Soinua: Ekintzarako Deia"</w:t>
      </w:r>
    </w:p>
    <w:p/>
    <w:p>
      <w:r xmlns:w="http://schemas.openxmlformats.org/wordprocessingml/2006/main">
        <w:t xml:space="preserve">1. Isaias 5:26 - "Urrutiko nazioentzako ikurrina altxatuko du, eta lurraren muturretan daudenentzat txistu egingo du. Hemen etorriko dira, azkar eta azkar!"</w:t>
      </w:r>
    </w:p>
    <w:p/>
    <w:p>
      <w:r xmlns:w="http://schemas.openxmlformats.org/wordprocessingml/2006/main">
        <w:t xml:space="preserve">2. 2 Korintoarrei 12:10 - "Hori dela eta, Kristogatik, ahultasunak, irainak, zailtasunak, jazarpenak, zailtasunak atsegin ditut. Zeren ahul naizenean, indartsua naiz".</w:t>
      </w:r>
    </w:p>
    <w:p/>
    <w:p>
      <w:r xmlns:w="http://schemas.openxmlformats.org/wordprocessingml/2006/main">
        <w:t xml:space="preserve">Jeremias 4:22 Zeren nire herria zoroa da, ez naute ezagutu; haurrak dira, eta ez dute adimendurik: jakintsuak dira gaizkia egiteko, baina ongi egiteko ez dute ezagutzarik.</w:t>
      </w:r>
    </w:p>
    <w:p/>
    <w:p>
      <w:r xmlns:w="http://schemas.openxmlformats.org/wordprocessingml/2006/main">
        <w:t xml:space="preserve">Jainkoaren herria ergelak dira, argirik gabekoak eta ez dute haren ulermena. Gaiztakerian trebeak dira, baina ez dute ongiaren ezagutzarik.</w:t>
      </w:r>
    </w:p>
    <w:p/>
    <w:p>
      <w:r xmlns:w="http://schemas.openxmlformats.org/wordprocessingml/2006/main">
        <w:t xml:space="preserve">1. Jakinduriaren beharra: ongiaren eta gaizkiaren arteko aldea ulertzea</w:t>
      </w:r>
    </w:p>
    <w:p/>
    <w:p>
      <w:r xmlns:w="http://schemas.openxmlformats.org/wordprocessingml/2006/main">
        <w:t xml:space="preserve">2. Ergelkeriaren kostua: Jainkoa ezagutzen ez dugunean galtzen duguna</w:t>
      </w:r>
    </w:p>
    <w:p/>
    <w:p>
      <w:r xmlns:w="http://schemas.openxmlformats.org/wordprocessingml/2006/main">
        <w:t xml:space="preserve">1. Esaera 9:10 - Jaunaren beldurra jakinduriaren hasiera da, eta Santuaren ezagutza ulermena da.</w:t>
      </w:r>
    </w:p>
    <w:p/>
    <w:p>
      <w:r xmlns:w="http://schemas.openxmlformats.org/wordprocessingml/2006/main">
        <w:t xml:space="preserve">2. Santiago 3:17 - Baina zerutik datorren jakinduria garbia da lehenik; gero bakezalea, kontuan hartua, otzana, erruki eta fruitu onez betea, inpartziala eta zintzoa.</w:t>
      </w:r>
    </w:p>
    <w:p/>
    <w:p>
      <w:r xmlns:w="http://schemas.openxmlformats.org/wordprocessingml/2006/main">
        <w:t xml:space="preserve">JEREMIAS 4:23 Lurra ikusi nuen, eta itxuragabea eta hutsa zen; eta zeruak, eta ez zuten argirik.</w:t>
      </w:r>
    </w:p>
    <w:p/>
    <w:p>
      <w:r xmlns:w="http://schemas.openxmlformats.org/wordprocessingml/2006/main">
        <w:t xml:space="preserve">Lurra itxuragabea eta hutsa zen, eta zeruak ez zuen argirik.</w:t>
      </w:r>
    </w:p>
    <w:p/>
    <w:p>
      <w:r xmlns:w="http://schemas.openxmlformats.org/wordprocessingml/2006/main">
        <w:t xml:space="preserve">1: Jainkoa argi eta bizi guztien iturria da.</w:t>
      </w:r>
    </w:p>
    <w:p/>
    <w:p>
      <w:r xmlns:w="http://schemas.openxmlformats.org/wordprocessingml/2006/main">
        <w:t xml:space="preserve">2: Jainkoarengana begiratu behar dugu bizitzan itxaropena eta helburua aurkitzeko.</w:t>
      </w:r>
    </w:p>
    <w:p/>
    <w:p>
      <w:r xmlns:w="http://schemas.openxmlformats.org/wordprocessingml/2006/main">
        <w:t xml:space="preserve">1: Isaias 45:18 Zeren hau dio Jaunak, zeruak sortu zituenak (Jainkoa da!), lurra eratu eta egin zuenak (finkatu zuen; ez zuen kaosa sortu, bizitzeko eratu zuen! ): Ni naiz Jauna, eta ez dago besterik.</w:t>
      </w:r>
    </w:p>
    <w:p/>
    <w:p>
      <w:r xmlns:w="http://schemas.openxmlformats.org/wordprocessingml/2006/main">
        <w:t xml:space="preserve">2: Jeremias 29:11 Ezen badakit zurekin ditudan asmoak, dio Jaunak, ongizaterako eta ez gaizkirako planak, etorkizuna eta itxaropena emateko.</w:t>
      </w:r>
    </w:p>
    <w:p/>
    <w:p>
      <w:r xmlns:w="http://schemas.openxmlformats.org/wordprocessingml/2006/main">
        <w:t xml:space="preserve">JEREMIAS 4:24 Mendiak ikusi nituen, eta horra, dardara, eta muino guztiak arin mugitzen ziren.</w:t>
      </w:r>
    </w:p>
    <w:p/>
    <w:p>
      <w:r xmlns:w="http://schemas.openxmlformats.org/wordprocessingml/2006/main">
        <w:t xml:space="preserve">Jainkoaren indarrak dardara eragiten ditu mendiak eta muinoak.</w:t>
      </w:r>
    </w:p>
    <w:p/>
    <w:p>
      <w:r xmlns:w="http://schemas.openxmlformats.org/wordprocessingml/2006/main">
        <w:t xml:space="preserve">1. Jainkoaren boterea: Gure mendiak dardara</w:t>
      </w:r>
    </w:p>
    <w:p/>
    <w:p>
      <w:r xmlns:w="http://schemas.openxmlformats.org/wordprocessingml/2006/main">
        <w:t xml:space="preserve">2. Mendiak mugitzea: Jainkoaren boterea</w:t>
      </w:r>
    </w:p>
    <w:p/>
    <w:p>
      <w:r xmlns:w="http://schemas.openxmlformats.org/wordprocessingml/2006/main">
        <w:t xml:space="preserve">1. Salmoa 29:7-11 - Jaunaren ahotsak urak orroa eta mendiak dardara eragiten ditu.</w:t>
      </w:r>
    </w:p>
    <w:p/>
    <w:p>
      <w:r xmlns:w="http://schemas.openxmlformats.org/wordprocessingml/2006/main">
        <w:t xml:space="preserve">2. Habakkuk 3:6 - Jainkoaren botereak mendiak dardara eta muinoak urtu egiten ditu.</w:t>
      </w:r>
    </w:p>
    <w:p/>
    <w:p>
      <w:r xmlns:w="http://schemas.openxmlformats.org/wordprocessingml/2006/main">
        <w:t xml:space="preserve">JEREMIAS 4:25 Behatu nuen, eta, hara, ez zegoen inor, eta zeruko txori guztiak ihes egin zuten.</w:t>
      </w:r>
    </w:p>
    <w:p/>
    <w:p>
      <w:r xmlns:w="http://schemas.openxmlformats.org/wordprocessingml/2006/main">
        <w:t xml:space="preserve">Jeremiasek jenderik gabeko lurralde bat ikusi zuen eta zeruko txoriak ihes egin zuten.</w:t>
      </w:r>
    </w:p>
    <w:p/>
    <w:p>
      <w:r xmlns:w="http://schemas.openxmlformats.org/wordprocessingml/2006/main">
        <w:t xml:space="preserve">1. Desolazio garaietan Jainkoaren Presentziaren beharra</w:t>
      </w:r>
    </w:p>
    <w:p/>
    <w:p>
      <w:r xmlns:w="http://schemas.openxmlformats.org/wordprocessingml/2006/main">
        <w:t xml:space="preserve">2. Arazo garaietan Jainkoarengana jotzearen garrantzia</w:t>
      </w:r>
    </w:p>
    <w:p/>
    <w:p>
      <w:r xmlns:w="http://schemas.openxmlformats.org/wordprocessingml/2006/main">
        <w:t xml:space="preserve">1. Isaias 40:29 Ahalmena ematen dio ahulari; eta indarrik ez dutenei indarra handitzen die.</w:t>
      </w:r>
    </w:p>
    <w:p/>
    <w:p>
      <w:r xmlns:w="http://schemas.openxmlformats.org/wordprocessingml/2006/main">
        <w:t xml:space="preserve">2. Mateo 11:28 Zatozte nigana, nekatu eta zamaturik zaudeten guztiok, eta atseden emango dizuet.</w:t>
      </w:r>
    </w:p>
    <w:p/>
    <w:p>
      <w:r xmlns:w="http://schemas.openxmlformats.org/wordprocessingml/2006/main">
        <w:t xml:space="preserve">JEREMIAS 4:26 Behatu nuen, eta hara non leku emankorra basamortu bat zen, eta bertako hiri guztiak hautsi ziren Jaunaren aitzinean eta haren haserre biziaz.</w:t>
      </w:r>
    </w:p>
    <w:p/>
    <w:p>
      <w:r xmlns:w="http://schemas.openxmlformats.org/wordprocessingml/2006/main">
        <w:t xml:space="preserve">Leku emankorra basamortu bihurtu zen Jainkoaren haserre gogorraren ondorioz.</w:t>
      </w:r>
    </w:p>
    <w:p/>
    <w:p>
      <w:r xmlns:w="http://schemas.openxmlformats.org/wordprocessingml/2006/main">
        <w:t xml:space="preserve">1: Nola erantzun diezaiokegu Jainkoaren haserreari?</w:t>
      </w:r>
    </w:p>
    <w:p/>
    <w:p>
      <w:r xmlns:w="http://schemas.openxmlformats.org/wordprocessingml/2006/main">
        <w:t xml:space="preserve">2: Zer ikas dezakegu Jainkoaren haserretik?</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Hebrearrei 10:30-31 - Ezen ezagutzen baitugu esan zuena: Nire mendekua da; Ordainduko dut, eta berriro: Jaunak bere herria epaituko du. Gauza ikaragarria da Jainko biziaren eskuetan erortzea.</w:t>
      </w:r>
    </w:p>
    <w:p/>
    <w:p>
      <w:r xmlns:w="http://schemas.openxmlformats.org/wordprocessingml/2006/main">
        <w:t xml:space="preserve">JEREMIAS 4:27 Zeren hauxe esan du Jaunak: Lur osoa suntsitua izango da; hala ere ez dut amaiera osoa egingo.</w:t>
      </w:r>
    </w:p>
    <w:p/>
    <w:p>
      <w:r xmlns:w="http://schemas.openxmlformats.org/wordprocessingml/2006/main">
        <w:t xml:space="preserve">Jaunak erran du lur guzia hondatua izango dela, baina ez du erabat amaituko.</w:t>
      </w:r>
    </w:p>
    <w:p/>
    <w:p>
      <w:r xmlns:w="http://schemas.openxmlformats.org/wordprocessingml/2006/main">
        <w:t xml:space="preserve">1. Jainkoaren errukia eta grazia: Jainkoak nola uzten digun bigarren aukerak jasotzea</w:t>
      </w:r>
    </w:p>
    <w:p/>
    <w:p>
      <w:r xmlns:w="http://schemas.openxmlformats.org/wordprocessingml/2006/main">
        <w:t xml:space="preserve">2. Jainkoaren maitasunaren indarra: Jainkoak nola uzten digun proba zailak gainditzeko</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Negarak 3, 22-23 Jaunaren maitasun irmoa ez da eten; bere errukiak ez dira inoiz amaitzen; goizero berriak dira; handia da zure leialtasuna.</w:t>
      </w:r>
    </w:p>
    <w:p/>
    <w:p>
      <w:r xmlns:w="http://schemas.openxmlformats.org/wordprocessingml/2006/main">
        <w:t xml:space="preserve">Jeremias 4:28 Ecen hau negar egingo du lurra, eta goian zerua beltz: zeren erran dudanez, erabaki dut, eta ez naiz damutuko, ez naiz bertatik itzuliko.</w:t>
      </w:r>
    </w:p>
    <w:p/>
    <w:p>
      <w:r xmlns:w="http://schemas.openxmlformats.org/wordprocessingml/2006/main">
        <w:t xml:space="preserve">Jainkoak bere iritzia aldatuko ez duen zerbait adierazi du, eta lurrak eta zeruak dolu egingo dute erantzunez.</w:t>
      </w:r>
    </w:p>
    <w:p/>
    <w:p>
      <w:r xmlns:w="http://schemas.openxmlformats.org/wordprocessingml/2006/main">
        <w:t xml:space="preserve">1. "Jainkoaren helburu aldaezinak"</w:t>
      </w:r>
    </w:p>
    <w:p/>
    <w:p>
      <w:r xmlns:w="http://schemas.openxmlformats.org/wordprocessingml/2006/main">
        <w:t xml:space="preserve">2. "Zeruaren eta Lurraren dolua"</w:t>
      </w:r>
    </w:p>
    <w:p/>
    <w:p>
      <w:r xmlns:w="http://schemas.openxmlformats.org/wordprocessingml/2006/main">
        <w:t xml:space="preserve">1. Isaias 55:11, "Hala izango da nire hitza nire ahotik irteten dena: ez da niregana hutsik itzuliko, baina nahi dudana beteko du, eta aurrera aterako du bidali dudanean. "</w:t>
      </w:r>
    </w:p>
    <w:p/>
    <w:p>
      <w:r xmlns:w="http://schemas.openxmlformats.org/wordprocessingml/2006/main">
        <w:t xml:space="preserve">2. Santiago 1:17, "Opari on eta dohain perfektu guztiak goitik dira, eta argien Aitagandik jaisten da, zeinekin ez baitago aldagarritasunik, ez bihurtzeko itzalik".</w:t>
      </w:r>
    </w:p>
    <w:p/>
    <w:p>
      <w:r xmlns:w="http://schemas.openxmlformats.org/wordprocessingml/2006/main">
        <w:t xml:space="preserve">JEREMIAS 4:29 Hiri osoa ihes egingo du zaldizkoen eta arkuen zaratagatik; sastraketan sartuko dira, eta harkaitzetara igoko dira: hiri guztiak utziko dira, eta ez da bertan biziko inor.</w:t>
      </w:r>
    </w:p>
    <w:p/>
    <w:p>
      <w:r xmlns:w="http://schemas.openxmlformats.org/wordprocessingml/2006/main">
        <w:t xml:space="preserve">Hiria abandonatu egingo da, zaldizkoen eta arkularien zaratak denak sasietara ihes egin eta harkaitzetara igotzea eragiten baitu.</w:t>
      </w:r>
    </w:p>
    <w:p/>
    <w:p>
      <w:r xmlns:w="http://schemas.openxmlformats.org/wordprocessingml/2006/main">
        <w:t xml:space="preserve">1. Zailtasun garaietan Jaunagan konfiantza izatearen garrantzia.</w:t>
      </w:r>
    </w:p>
    <w:p/>
    <w:p>
      <w:r xmlns:w="http://schemas.openxmlformats.org/wordprocessingml/2006/main">
        <w:t xml:space="preserve">2. Jainkoaren abisuak entzuteko eta erantzuteko garrantzia.</w:t>
      </w:r>
    </w:p>
    <w:p/>
    <w:p>
      <w:r xmlns:w="http://schemas.openxmlformats.org/wordprocessingml/2006/main">
        <w:t xml:space="preserve">1. Isaias 30:15 - Zeren hau esan zuen Jainko Jaunak, Israelgo Santuak: Itzultzean eta atsedenaldian salbatuko zara; isiltasunean eta konfiantzan izango da zure indarra.</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JEREMIAS 4:30 Eta hondatuta zaudenean, zer egingo duzu? Zure burua gorri-gorriz jantzi arren, urrezko apaingarriz jantzi arren, zure aurpegia margoz urratzen baduzu, alferrik egingo zara eder; zure maitaleek mespretxatuko zaituzte, zure bizia bilatuko dute.</w:t>
      </w:r>
    </w:p>
    <w:p/>
    <w:p>
      <w:r xmlns:w="http://schemas.openxmlformats.org/wordprocessingml/2006/main">
        <w:t xml:space="preserve">Pasarteak harrotasunaren eta hutsalkeriaren ondorioez hitz egiten du, arreta galantaren bidez bilatzen duenaren maitaleek alde egin eta beren bizitza bilatuko baitute.</w:t>
      </w:r>
    </w:p>
    <w:p/>
    <w:p>
      <w:r xmlns:w="http://schemas.openxmlformats.org/wordprocessingml/2006/main">
        <w:t xml:space="preserve">1. Harrotasunaren eta hutsaltasunaren arriskua</w:t>
      </w:r>
    </w:p>
    <w:p/>
    <w:p>
      <w:r xmlns:w="http://schemas.openxmlformats.org/wordprocessingml/2006/main">
        <w:t xml:space="preserve">2. Gariskeriaren bidez arreta bilatzearen alferrikakoa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JEREMIAS 4:31 Izan ere, erditzean dagoen emakume baten ahotsa entzun dut, eta lehen seme-alaba erditzen duenaren larritasuna bezala, Siongo alabaren ahotsa, bere burua negar egiten duen eta eskuak zabaltzen dituenaren ahotsa, esanez: «Ai. ni naiz orain! izan ere, nire arima nekatuta dago hiltzaileengatik.</w:t>
      </w:r>
    </w:p>
    <w:p/>
    <w:p>
      <w:r xmlns:w="http://schemas.openxmlformats.org/wordprocessingml/2006/main">
        <w:t xml:space="preserve">Siongo alabaren ahotsak negar egiten du hildakoen larritasuna.</w:t>
      </w:r>
    </w:p>
    <w:p/>
    <w:p>
      <w:r xmlns:w="http://schemas.openxmlformats.org/wordprocessingml/2006/main">
        <w:t xml:space="preserve">1. Jainkoaren errukia sufrimenduaren aurrean</w:t>
      </w:r>
    </w:p>
    <w:p/>
    <w:p>
      <w:r xmlns:w="http://schemas.openxmlformats.org/wordprocessingml/2006/main">
        <w:t xml:space="preserve">2. Etsipen garaietan itxaropena aurkitzea</w:t>
      </w:r>
    </w:p>
    <w:p/>
    <w:p>
      <w:r xmlns:w="http://schemas.openxmlformats.org/wordprocessingml/2006/main">
        <w:t xml:space="preserve">1. Negarak 3:21-24</w:t>
      </w:r>
    </w:p>
    <w:p/>
    <w:p>
      <w:r xmlns:w="http://schemas.openxmlformats.org/wordprocessingml/2006/main">
        <w:t xml:space="preserve">2. Salmoa 10, 12-18</w:t>
      </w:r>
    </w:p>
    <w:p/>
    <w:p>
      <w:r xmlns:w="http://schemas.openxmlformats.org/wordprocessingml/2006/main">
        <w:t xml:space="preserve">Jeremias 5. kapituluak Jeremiasen mezu profetikoa jarraitzen du, Judaren baitan hedatutako ustelkeria eta desleialtasunari erreparatuz. Kapituluak Jainkoak bere herriaren artean zuzentasunaren bilaketa deskribatzen du eta haien desobedientzia iraunkorraren ondorioz izango den epaiketaz ohartarazten du.</w:t>
      </w:r>
    </w:p>
    <w:p/>
    <w:p>
      <w:r xmlns:w="http://schemas.openxmlformats.org/wordprocessingml/2006/main">
        <w:t xml:space="preserve">1. Paragrafoa: Kapitulua Jeremiasek Jainkoari Jerusalemen pertsona zintzo bat bilatzeko erreguarekin hasten da (Jeremias 5:1-6). Zalantzan jartzen du ea zuzen jokatzen duen eta egia bilatzen duenik, baina eskasak direla ikusten duenik. Jeremiasek iruzurrez betetako nazioa deskribatzen du, Jainkoaren izenaz gezurrezko zin eginez eta damutzeari uko egin zion. Horregatik, Jainkoak hondamendia ekarriko diela deklaratzen du.</w:t>
      </w:r>
    </w:p>
    <w:p/>
    <w:p>
      <w:r xmlns:w="http://schemas.openxmlformats.org/wordprocessingml/2006/main">
        <w:t xml:space="preserve">2. Paragrafoa: Jeremiasek Judaren matxinadaren ondorioz datorren epaiketa irudikatzen du (Jeremias 5:7-17). Jainkoak profetak nola bidali dituen deskribatzen du haiek ohartarazteko, baina bere mezuak baztertu eta beren gaiztakerian jarraitu dute. Haien bekatuak bere bidean dagoen guztia irensten duen etsai gupidagabe batekin alderatzen dira. Herriak Jainkoa utzi eta idolatriara jo du, haren haserrea eraginez.</w:t>
      </w:r>
    </w:p>
    <w:p/>
    <w:p>
      <w:r xmlns:w="http://schemas.openxmlformats.org/wordprocessingml/2006/main">
        <w:t xml:space="preserve">3. Paragrafoa: kapitulua atzerriko nazio baten datozen inbasioaren deskribapenarekin amaitzen da (Jeremias 5:18-31). Jeremiasek ohartarazten du suntsipena etorriko dela Judari, Jauna utzi eta jainko faltsuen atzetik jarraitu dutelako. Oparotasuna izan arren, euren errua aitortzeari edo damutzeari uko egiten diote. Hain ohitu dira iruzur egitera, ez baitute egia ezagutzen.</w:t>
      </w:r>
    </w:p>
    <w:p/>
    <w:p>
      <w:r xmlns:w="http://schemas.openxmlformats.org/wordprocessingml/2006/main">
        <w:t xml:space="preserve">Laburbilduz,</w:t>
      </w:r>
    </w:p>
    <w:p>
      <w:r xmlns:w="http://schemas.openxmlformats.org/wordprocessingml/2006/main">
        <w:t xml:space="preserve">Jeremiasen bosgarren kapituluak Judako ustelkeria eta desleialtasuna zabaltzen ditu. Jeremiasek Jainkoari pertsona zintzo bat aurki dezala eskatzen dio, baina haien artean zuzentasuna urria dela deskubritzen du. Beraien desobedientzia iraunkorraren ondorioz epaitzeaz ohartarazten du, haien bekatuak etsai irensile gisa deskribatuz. Jendea Jainkoarengandik urrundu da, idolatria besarkatuz eta profeten bidez bere abisuak baztertuz. Kapitulua inbasio hurbil baten irudikapenarekin bukatzen da, Jaunaren abandonuagatik zigor gisa. Oparotasuna izan arren, erruduntasuna aitortzeari edo damutzeari uko egiten diote. Kapitulu honek Jainkoaren aurkako matxinada iraunkorraren ondorioak gogorarazteko balio du eta benetako damuaren premia nabarmena da.</w:t>
      </w:r>
    </w:p>
    <w:p/>
    <w:p>
      <w:r xmlns:w="http://schemas.openxmlformats.org/wordprocessingml/2006/main">
        <w:t xml:space="preserve">Jeremiah 5:1 Korrika zaitezte Jerusalemgo kaleetatik hara eta hona, eta ikusi orain, eta ezagutu, eta bilatu haren leku zabaletan, ea aurkitu ahal baduzue gizon bat, baldin bada epaiketa egiten duenik, egiaren bila dabilena; eta barkatuko dut.</w:t>
      </w:r>
    </w:p>
    <w:p/>
    <w:p>
      <w:r xmlns:w="http://schemas.openxmlformats.org/wordprocessingml/2006/main">
        <w:t xml:space="preserve">Jainkoak Jerusalemgo jendeari dei egiten dio justizia eta egia bilatzen dituen gizon baten bila, eta norbait aurkitzen bada, Jainkoak barkatuko du.</w:t>
      </w:r>
    </w:p>
    <w:p/>
    <w:p>
      <w:r xmlns:w="http://schemas.openxmlformats.org/wordprocessingml/2006/main">
        <w:t xml:space="preserve">1. Justizia eta Egiaren bila: Jainkoaren ontasuna deskubritzea</w:t>
      </w:r>
    </w:p>
    <w:p/>
    <w:p>
      <w:r xmlns:w="http://schemas.openxmlformats.org/wordprocessingml/2006/main">
        <w:t xml:space="preserve">2. Jainkoaren errukigabea: damutzeko deia</w:t>
      </w:r>
    </w:p>
    <w:p/>
    <w:p>
      <w:r xmlns:w="http://schemas.openxmlformats.org/wordprocessingml/2006/main">
        <w:t xml:space="preserve">1. Isaias 5:20-21 Zoritxarra gaiztoari ongi, eta onari gaizki deitzen diotenak; iluntasuna argia, eta argia iluntasuna jartzen dutenak; mingotsa gozoa jartzen duena, eta gozoa mingotsa!</w:t>
      </w:r>
    </w:p>
    <w:p/>
    <w:p>
      <w:r xmlns:w="http://schemas.openxmlformats.org/wordprocessingml/2006/main">
        <w:t xml:space="preserve">2. Santiago 5:7-8 Izan zaitezte bada pazientzia, anaiak, Jaunaren etorrera arte. Begira, laborariak lurreko fruitu preziatua itxaroten du, eta pazientzia luzea dauka, goiz eta azken euria jaso arte.</w:t>
      </w:r>
    </w:p>
    <w:p/>
    <w:p>
      <w:r xmlns:w="http://schemas.openxmlformats.org/wordprocessingml/2006/main">
        <w:t xml:space="preserve">Jeremias 5:2 Eta esaten badute ere: Bizi da Jauna; ziur aski gezurrezko zin egiten dute.</w:t>
      </w:r>
    </w:p>
    <w:p/>
    <w:p>
      <w:r xmlns:w="http://schemas.openxmlformats.org/wordprocessingml/2006/main">
        <w:t xml:space="preserve">Jendeak Jainkoa gurtzen duela esaten ari da, baina ez dute egia esaten.</w:t>
      </w:r>
    </w:p>
    <w:p/>
    <w:p>
      <w:r xmlns:w="http://schemas.openxmlformats.org/wordprocessingml/2006/main">
        <w:t xml:space="preserve">1. Zintzotasunez bizitzea - A Jeremiasi buruz 5:2</w:t>
      </w:r>
    </w:p>
    <w:p/>
    <w:p>
      <w:r xmlns:w="http://schemas.openxmlformats.org/wordprocessingml/2006/main">
        <w:t xml:space="preserve">2. Egiaren botere sakona - A Jeremiasi buruz 5:2</w:t>
      </w:r>
    </w:p>
    <w:p/>
    <w:p>
      <w:r xmlns:w="http://schemas.openxmlformats.org/wordprocessingml/2006/main">
        <w:t xml:space="preserve">1. Erromatarrei 12:17-18 - Ez ordain inori gaizkia gaizkiagatik. Kontuz ibili guztion begietan egokia dena egiten. Posible bada, zure araberakoa den neurrian, bizi zaitez bakean denekin.</w:t>
      </w:r>
    </w:p>
    <w:p/>
    <w:p>
      <w:r xmlns:w="http://schemas.openxmlformats.org/wordprocessingml/2006/main">
        <w:t xml:space="preserve">2. Esaera 12:22 - Jaunak ezpain gezurtiak gaitzetsi ditu, baina fidagarriak diren pertsonak atsegin ditu.</w:t>
      </w:r>
    </w:p>
    <w:p/>
    <w:p>
      <w:r xmlns:w="http://schemas.openxmlformats.org/wordprocessingml/2006/main">
        <w:t xml:space="preserve">JEREMIAS 5:3, Jauna, ez al daude zure begiak egiari begira? jo dituzu, baina ez dira atsekabetu; hondatu dituzu, baina ez dute zuzenketa jaso nahi: harria baino gogorrago egin dute aurpegia; itzultzeari uko egin diote.</w:t>
      </w:r>
    </w:p>
    <w:p/>
    <w:p>
      <w:r xmlns:w="http://schemas.openxmlformats.org/wordprocessingml/2006/main">
        <w:t xml:space="preserve">Judako herriaren Jainkoaren zigorrak ez du damurik ekarri, baizik eta zuzenketa onartzeari uko egiten diote eta Jainkoaren aurka bihotza gogortu.</w:t>
      </w:r>
    </w:p>
    <w:p/>
    <w:p>
      <w:r xmlns:w="http://schemas.openxmlformats.org/wordprocessingml/2006/main">
        <w:t xml:space="preserve">1. "Jainkoaren justizia eta gure damua"</w:t>
      </w:r>
    </w:p>
    <w:p/>
    <w:p>
      <w:r xmlns:w="http://schemas.openxmlformats.org/wordprocessingml/2006/main">
        <w:t xml:space="preserve">2. "Bihotz gogortua: zuzenketa baztertzea"</w:t>
      </w:r>
    </w:p>
    <w:p/>
    <w:p>
      <w:r xmlns:w="http://schemas.openxmlformats.org/wordprocessingml/2006/main">
        <w:t xml:space="preserve">1. Ezekiel 18:30-31 - "Horregatik, Israelgo etxea, bakoitza bere bideen arabera epaituko zaitut, dio Jainko Jaunak. Damu zaitez, eta itzul zaitez zure hutsegite guztietatik; beraz, gaiztakeria ez da zure hondamena izango. Utzi zuengandik egin dituzuen transgresio guztiak, eta har ezazue bihotz berri bat eta izpiritu berri bat.</w:t>
      </w:r>
    </w:p>
    <w:p/>
    <w:p>
      <w:r xmlns:w="http://schemas.openxmlformats.org/wordprocessingml/2006/main">
        <w:t xml:space="preserve">2. Salmoa 32: 3-5 - Isildu nintzenean, nire hezurrak alferrik galdu ziren egun osoan zehar nire intziriengatik. Zeren gau eta egun zure eskua astuna zen nigan; nere indarrak uda-beroan bezala urratu zitzaizkidan. Orduan, nire bekatua aitortu dizut eta ez dut nire gaiztakeria estali. Esan nuen: Jaunari aitortuko dizkiot nire hutsalak. Eta nire bekatuaren errua barkatu zenituen.</w:t>
      </w:r>
    </w:p>
    <w:p/>
    <w:p>
      <w:r xmlns:w="http://schemas.openxmlformats.org/wordprocessingml/2006/main">
        <w:t xml:space="preserve">JEREMIAS 5:4 Horregatik esan nuen: Hauek pobreak dira; ergelak dira, ez baitute ezagutzen Jaunaren bidea, ez beren Jainkoaren erabakia.</w:t>
      </w:r>
    </w:p>
    <w:p/>
    <w:p>
      <w:r xmlns:w="http://schemas.openxmlformats.org/wordprocessingml/2006/main">
        <w:t xml:space="preserve">Pasarte honek Jaunari jarraitzen ez dioten edo haren epaiak ezagutzen ez dituztenen ergelkeriaz hitz egiten du.</w:t>
      </w:r>
    </w:p>
    <w:p/>
    <w:p>
      <w:r xmlns:w="http://schemas.openxmlformats.org/wordprocessingml/2006/main">
        <w:t xml:space="preserve">1. Jakinduriaren bidea: Jaunaren bidea ikastea</w:t>
      </w:r>
    </w:p>
    <w:p/>
    <w:p>
      <w:r xmlns:w="http://schemas.openxmlformats.org/wordprocessingml/2006/main">
        <w:t xml:space="preserve">2. Jainkoaren epaiak: bere justizia ulertzea</w:t>
      </w:r>
    </w:p>
    <w:p/>
    <w:p>
      <w:r xmlns:w="http://schemas.openxmlformats.org/wordprocessingml/2006/main">
        <w:t xml:space="preserve">1. Esaera 1:7 - Jaunaren beldurra ezagutzaren hasiera da; Ergelek jakinduria eta instrukzioa mespretxatzen dituzte.</w:t>
      </w:r>
    </w:p>
    <w:p/>
    <w:p>
      <w:r xmlns:w="http://schemas.openxmlformats.org/wordprocessingml/2006/main">
        <w:t xml:space="preserve">2. Salmoa 119: 105 - Zure hitza lanpara da nire oinetarako eta argia nire biderako.</w:t>
      </w:r>
    </w:p>
    <w:p/>
    <w:p>
      <w:r xmlns:w="http://schemas.openxmlformats.org/wordprocessingml/2006/main">
        <w:t xml:space="preserve">Jeremias 5:5 Gizon handiengana eramango nau, eta hitz egingo diet; zeren ezagutu dute Jaunaren bidea, eta beren Jainkoaren juizioa: baina hauek guztiz hautsi dituzte uztarria, eta hautsi dituzte lokarriak.</w:t>
      </w:r>
    </w:p>
    <w:p/>
    <w:p>
      <w:r xmlns:w="http://schemas.openxmlformats.org/wordprocessingml/2006/main">
        <w:t xml:space="preserve">Jeremias profetak deskribatzen du Israelgo herria Jainkoaren legearen uztarria eta loturak hautsi zituela, eta gizon handien bila dabil haiekin hitz egiteko Jaunaren bideaz eta beren Jainkoaren epaiaz.</w:t>
      </w:r>
    </w:p>
    <w:p/>
    <w:p>
      <w:r xmlns:w="http://schemas.openxmlformats.org/wordprocessingml/2006/main">
        <w:t xml:space="preserve">1. Ongi handiena: Jainkoaren bideei jarraitzea gure bizitzan</w:t>
      </w:r>
    </w:p>
    <w:p/>
    <w:p>
      <w:r xmlns:w="http://schemas.openxmlformats.org/wordprocessingml/2006/main">
        <w:t xml:space="preserve">2. Esklabutzan bizi: Bekatuaren kateetatik askatzea</w:t>
      </w:r>
    </w:p>
    <w:p/>
    <w:p>
      <w:r xmlns:w="http://schemas.openxmlformats.org/wordprocessingml/2006/main">
        <w:t xml:space="preserve">1. Mateo 11: 28-30 - "Zatozte nigana, nekatuta eta zamatuta zaudeten guztiok, eta atseden emango dizuet. Hartu nire uztarria zuen gainean eta ikasi niregandik, leuna eta bihotz apala naiz eta zuek. atsedena aurkituko du zuen arimentzat, nire uztarria erraza baita eta nire zama arina».</w:t>
      </w:r>
    </w:p>
    <w:p/>
    <w:p>
      <w:r xmlns:w="http://schemas.openxmlformats.org/wordprocessingml/2006/main">
        <w:t xml:space="preserve">2. 1 Joan 5:3 - "Hau baita Jainkoaren maitasuna, bere aginduak betetzea: eta bere aginduak ez dira larri".</w:t>
      </w:r>
    </w:p>
    <w:p/>
    <w:p>
      <w:r xmlns:w="http://schemas.openxmlformats.org/wordprocessingml/2006/main">
        <w:t xml:space="preserve">Jeremias 5:6 Horregatik, basoko lehoiak hilko ditu, eta arratsaldeko otso batek hondatuko ditu, lehoinabar batek zainduko ditu haien hiriak; , eta haien atzerakada areagotu egiten da.</w:t>
      </w:r>
    </w:p>
    <w:p/>
    <w:p>
      <w:r xmlns:w="http://schemas.openxmlformats.org/wordprocessingml/2006/main">
        <w:t xml:space="preserve">1: Jainkoaren epaia gure bekatuengatik benetakoa eta gogorra da.</w:t>
      </w:r>
    </w:p>
    <w:p/>
    <w:p>
      <w:r xmlns:w="http://schemas.openxmlformats.org/wordprocessingml/2006/main">
        <w:t xml:space="preserve">2: Damu egin behar dugu gure hutsegiteez eta Jainkoarengana jo behar dugu errukiaren bila.</w:t>
      </w:r>
    </w:p>
    <w:p/>
    <w:p>
      <w:r xmlns:w="http://schemas.openxmlformats.org/wordprocessingml/2006/main">
        <w:t xml:space="preserve">1: Jeremias 17:9-10 "Bihotza engainagarria da gauza guztien gainetik, eta etsipenik gaiztoa: nork jakin dezake? Nik, Jaunak, bihotza ikertzen dut, buruak probatzen ditut, bakoitzari bere bideen arabera eta araura emateko. bere egintzen fruiturako».</w:t>
      </w:r>
    </w:p>
    <w:p/>
    <w:p>
      <w:r xmlns:w="http://schemas.openxmlformats.org/wordprocessingml/2006/main">
        <w:t xml:space="preserve">2: Mateo 7:21-23 "Ez da zeruetako erreinuan esaten didana: Jauna, Jauna, ez da sartuko, zeruko ene Aitaren nahia egiten duena baizik. Askok esango didate horretaz. Egun, Jauna, Jauna, ez al dugu profetizatu zure izenean eta zure izenean deabruak kanporatu eta zure izenean hainbat mirakulu egin? Orduan argi eta garbi esango diet: Ez zaitut inoiz ezagutu. Alde nigandik, gaiztoak! "</w:t>
      </w:r>
    </w:p>
    <w:p/>
    <w:p>
      <w:r xmlns:w="http://schemas.openxmlformats.org/wordprocessingml/2006/main">
        <w:t xml:space="preserve">Jeremias 5:7 Nola barkatuko dizut hau? zure seme-alabek utzi naute, eta jainko ez direnen zin egin dute: nik bete-betean elikatu nituenean, orduan adulterio egin zuten, eta gudarosteekin bat egin zuten prostituzioen etxeetan.</w:t>
      </w:r>
    </w:p>
    <w:p/>
    <w:p>
      <w:r xmlns:w="http://schemas.openxmlformats.org/wordprocessingml/2006/main">
        <w:t xml:space="preserve">Jainkoak galdetzen ari da zergatik barkatu behar duen bere herria bera abandonatu, jainko faltsuak beretzat hartu eta adulterio eta lizunkerian sartu direnean.</w:t>
      </w:r>
    </w:p>
    <w:p/>
    <w:p>
      <w:r xmlns:w="http://schemas.openxmlformats.org/wordprocessingml/2006/main">
        <w:t xml:space="preserve">1. Idolatriaren arriskua: nola erantzun beharko genuke Jainkoarengandik aldentzen garenean</w:t>
      </w:r>
    </w:p>
    <w:p/>
    <w:p>
      <w:r xmlns:w="http://schemas.openxmlformats.org/wordprocessingml/2006/main">
        <w:t xml:space="preserve">2. Jainkoaren barkamenaren errealitatea: bere maitasunaren sakontasuna ulertzea</w:t>
      </w:r>
    </w:p>
    <w:p/>
    <w:p>
      <w:r xmlns:w="http://schemas.openxmlformats.org/wordprocessingml/2006/main">
        <w:t xml:space="preserve">1. Isaias 1:18 - "Zatozte, arrazoitu dezagun elkarrekin, dio Jaunak: zure bekatuak eskarlata bezalakoak badira ere, elurra bezain zuriak izango dira; gorria bezain gorria izan arren, artilea bezala bihurtuko dira".</w:t>
      </w:r>
    </w:p>
    <w:p/>
    <w:p>
      <w:r xmlns:w="http://schemas.openxmlformats.org/wordprocessingml/2006/main">
        <w:t xml:space="preserve">2. Joan 3:16 - "Jainkoak hain maitatu baitzuen mundua, non bere Seme bakarra eman baitzuen, harengan sinesten duenak gal ez zezan, baina betiko bizia izan dezan".</w:t>
      </w:r>
    </w:p>
    <w:p/>
    <w:p>
      <w:r xmlns:w="http://schemas.openxmlformats.org/wordprocessingml/2006/main">
        <w:t xml:space="preserve">JEREMIAS 5:8 Goizean bazkatutako zaldiak bezala ziren: bakoitza bere hurkoaren emaztearen atzetik irrintzi egiten zuen.</w:t>
      </w:r>
    </w:p>
    <w:p/>
    <w:p>
      <w:r xmlns:w="http://schemas.openxmlformats.org/wordprocessingml/2006/main">
        <w:t xml:space="preserve">Judako jendea hain inmoral bihurtu zen, non zaldi lizunkeriazkoak bezala jokatzen ari zirela.</w:t>
      </w:r>
    </w:p>
    <w:p/>
    <w:p>
      <w:r xmlns:w="http://schemas.openxmlformats.org/wordprocessingml/2006/main">
        <w:t xml:space="preserve">1. Osotasun moralarekin bizitzea: tentazioari ez amore ematea</w:t>
      </w:r>
    </w:p>
    <w:p/>
    <w:p>
      <w:r xmlns:w="http://schemas.openxmlformats.org/wordprocessingml/2006/main">
        <w:t xml:space="preserve">2. Zuzentasunaren boterea: Zure arimaren alde egin dezakeena</w:t>
      </w:r>
    </w:p>
    <w:p/>
    <w:p>
      <w:r xmlns:w="http://schemas.openxmlformats.org/wordprocessingml/2006/main">
        <w:t xml:space="preserve">1. Efesoarrei 5:3-4 - Baina zuen artean ez da izan behar sexu-imoraltasunik, edo inolako zikinkeriarik, edo gutiziarik, Jainkoaren herri santuarentzat desegokiak direlako. Ezta lizunkeriarik, txorakeriarik edo txantxa latzarik egon behar, lekuz kanpo daudenak, eskerrak ematea baizik.</w:t>
      </w:r>
    </w:p>
    <w:p/>
    <w:p>
      <w:r xmlns:w="http://schemas.openxmlformats.org/wordprocessingml/2006/main">
        <w:t xml:space="preserve">2. Esaera 5:15-20 - Edan ezazu zure zisternako ura, zure putzutik ura. Zure iturriek gainezka egin behar al dute kaleetan, zure ur jarioak plaza publikoetan? Utzi zureak bakarrik, inoiz ezezagunekin partekatu. Bedeinkatu bedi zure iturria, eta poztu zaitezte zure gaztaroko emazteaz. Dore maitagarri batek, orein dotore batek bere bularrak ase zaitzala beti, bere maitasunak liluratu zaitezen. Zergatik liluratu, ene seme, adulterio batek? Zergatik besarkatu beste gizon baten emaztearen bularra?</w:t>
      </w:r>
    </w:p>
    <w:p/>
    <w:p>
      <w:r xmlns:w="http://schemas.openxmlformats.org/wordprocessingml/2006/main">
        <w:t xml:space="preserve">JEREMIAS 5:9 Ez al dut gauza hauengatik bisitatuko? dio Jaunak: eta ez al da nere arima mendekatuko honelako herri baten kontra?</w:t>
      </w:r>
    </w:p>
    <w:p/>
    <w:p>
      <w:r xmlns:w="http://schemas.openxmlformats.org/wordprocessingml/2006/main">
        <w:t xml:space="preserve">Jaunak galdetzen du ea ez ote duen egin behar gaizki egin duen nazio bati.</w:t>
      </w:r>
    </w:p>
    <w:p/>
    <w:p>
      <w:r xmlns:w="http://schemas.openxmlformats.org/wordprocessingml/2006/main">
        <w:t xml:space="preserve">1. Jaunaren haserrea: Jainkoaren epaia ulertzea</w:t>
      </w:r>
    </w:p>
    <w:p/>
    <w:p>
      <w:r xmlns:w="http://schemas.openxmlformats.org/wordprocessingml/2006/main">
        <w:t xml:space="preserve">2. Desobedientziaren ondorioak: okerraren emaitzei aurre egitea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Hebrearrei 10:30 - Ezagutzen baitugu esan duena: «Mendekua nirea da, nik ordainduko dut», dio Jaunak. Eta berriro: Jaunak bere herria epaituko du.</w:t>
      </w:r>
    </w:p>
    <w:p/>
    <w:p>
      <w:r xmlns:w="http://schemas.openxmlformats.org/wordprocessingml/2006/main">
        <w:t xml:space="preserve">JEREMIAS 5:10 Igo itzazu haren hormetara, eta suntsitu; baina ez egin amaiera osoa: kendu bere almenak; ez baitira Jaunarenak.</w:t>
      </w:r>
    </w:p>
    <w:p/>
    <w:p>
      <w:r xmlns:w="http://schemas.openxmlformats.org/wordprocessingml/2006/main">
        <w:t xml:space="preserve">Judako jendeari hiriko harresiak suntsitzeko agindua ematen zaio, baina ez erabat eraitsi. Almenak kendu behar dira, Jaunarenak ez baitira.</w:t>
      </w:r>
    </w:p>
    <w:p/>
    <w:p>
      <w:r xmlns:w="http://schemas.openxmlformats.org/wordprocessingml/2006/main">
        <w:t xml:space="preserve">1. Jaunaren subiranotasuna eta justizia: nola Jainkoaren aginteak gurea gainditzen duen</w:t>
      </w:r>
    </w:p>
    <w:p/>
    <w:p>
      <w:r xmlns:w="http://schemas.openxmlformats.org/wordprocessingml/2006/main">
        <w:t xml:space="preserve">2. Obedientziaren indarra: Jainkoaren aginduak betetzearen onurak jasotzea</w:t>
      </w:r>
    </w:p>
    <w:p/>
    <w:p>
      <w:r xmlns:w="http://schemas.openxmlformats.org/wordprocessingml/2006/main">
        <w:t xml:space="preserve">1. Erromatarrei 13:1-4 - Pertsona bakoitza agintari agintarien menpe egon dadila. Izan ere, ez dago autoritaterik Jainkoarengandik izan ezik, eta daudenak Jainkoak ezarri ditu.</w:t>
      </w:r>
    </w:p>
    <w:p/>
    <w:p>
      <w:r xmlns:w="http://schemas.openxmlformats.org/wordprocessingml/2006/main">
        <w:t xml:space="preserve">2. Salmoa 33:12 - Zorionekoa Jainkoa Jauna den herria, bere ondare gisa aukeratu duen herria!</w:t>
      </w:r>
    </w:p>
    <w:p/>
    <w:p>
      <w:r xmlns:w="http://schemas.openxmlformats.org/wordprocessingml/2006/main">
        <w:t xml:space="preserve">JEREMIAS 5:11 Israelgo etxeak eta Judako etxeak oso traidore egin dute nire aurka, dio Jaunak.</w:t>
      </w:r>
    </w:p>
    <w:p/>
    <w:p>
      <w:r xmlns:w="http://schemas.openxmlformats.org/wordprocessingml/2006/main">
        <w:t xml:space="preserve">Jainkoa haserre dago Israel eta Judarekin haien desleialtasunagatik.</w:t>
      </w:r>
    </w:p>
    <w:p/>
    <w:p>
      <w:r xmlns:w="http://schemas.openxmlformats.org/wordprocessingml/2006/main">
        <w:t xml:space="preserve">1. Jainkoarekiko leialtasunak duen garrantzia</w:t>
      </w:r>
    </w:p>
    <w:p/>
    <w:p>
      <w:r xmlns:w="http://schemas.openxmlformats.org/wordprocessingml/2006/main">
        <w:t xml:space="preserve">2. Jainkoari leial ez izatearen ondorioak</w:t>
      </w:r>
    </w:p>
    <w:p/>
    <w:p>
      <w:r xmlns:w="http://schemas.openxmlformats.org/wordprocessingml/2006/main">
        <w:t xml:space="preserve">1. Deuteronomioa 11:16-17 - Kontuz ibili zaitezte zuen bihotza engaina ez dadin, eta alde batera utzi eta beste jainko batzuk zerbitzatu eta gurtu; Orduan piztuko da Jaunaren haserrea zure kontra, eta itxi zuen zerua, euririk ez egiteko eta lurrak bere fruiturik eman ez zezan; eta Jaunak ematen dizun lur onetik laster gal ez zaitezen.</w:t>
      </w:r>
    </w:p>
    <w:p/>
    <w:p>
      <w:r xmlns:w="http://schemas.openxmlformats.org/wordprocessingml/2006/main">
        <w:t xml:space="preserve">2. Esaera 11:20 - Bihotz gaiztoak direnak higuingarriak dira Jaunarentzat, baina beren bidean zuzenak direnak bere atsegin ditu.</w:t>
      </w:r>
    </w:p>
    <w:p/>
    <w:p>
      <w:r xmlns:w="http://schemas.openxmlformats.org/wordprocessingml/2006/main">
        <w:t xml:space="preserve">JEREMIAS 5:12 Gezurtu egin dute Jauna, eta esan dute: Ez da hura; ezta gaitzik ere gure gainera etorriko; ez dugu ezpata eta goseterik ikusiko:</w:t>
      </w:r>
    </w:p>
    <w:p/>
    <w:p>
      <w:r xmlns:w="http://schemas.openxmlformats.org/wordprocessingml/2006/main">
        <w:t xml:space="preserve">Judako herriak ukatu egin du Jauna, esanez ez zaiela gaitzik etorriko eta ez dutela gerrarik edo goseterik izango.</w:t>
      </w:r>
    </w:p>
    <w:p/>
    <w:p>
      <w:r xmlns:w="http://schemas.openxmlformats.org/wordprocessingml/2006/main">
        <w:t xml:space="preserve">1. Jauna ukatzeko arriskua - Jeremias 5:12</w:t>
      </w:r>
    </w:p>
    <w:p/>
    <w:p>
      <w:r xmlns:w="http://schemas.openxmlformats.org/wordprocessingml/2006/main">
        <w:t xml:space="preserve">2. Sinesgaitzaren ondorioak - Jeremias 5:12</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Deuteronomioa 28:47-48 - Ez duzulako zerbitzatu zure Jainko Jauna poztasunez eta bihotzeko poztasunez, gauza guztien ugaritasunagatik; Hargatik zerbitzatuko dituzu Jaunak zure kontra bidaliko dituen etsaiak, gose, egarri, biluzik eta gauza guztien faltan: eta burdinazko uztarri bat jarriko dizu zure lepoan, suntsitu arte.</w:t>
      </w:r>
    </w:p>
    <w:p/>
    <w:p>
      <w:r xmlns:w="http://schemas.openxmlformats.org/wordprocessingml/2006/main">
        <w:t xml:space="preserve">Jeremias 5:13 Eta profetak haize bihurtuko dira, eta hitza ez dago haietan: hala egingo zaie.</w:t>
      </w:r>
    </w:p>
    <w:p/>
    <w:p>
      <w:r xmlns:w="http://schemas.openxmlformats.org/wordprocessingml/2006/main">
        <w:t xml:space="preserve">Profeten hitzak hutsak eta bete gabeak dira, ondorioz, haien desagerpena.</w:t>
      </w:r>
    </w:p>
    <w:p/>
    <w:p>
      <w:r xmlns:w="http://schemas.openxmlformats.org/wordprocessingml/2006/main">
        <w:t xml:space="preserve">1: Kontuz esango dituzun hitzekin, Jainkoak haien erantzule izango zaitu.</w:t>
      </w:r>
    </w:p>
    <w:p/>
    <w:p>
      <w:r xmlns:w="http://schemas.openxmlformats.org/wordprocessingml/2006/main">
        <w:t xml:space="preserve">2: Gure hitzak Jainkoaren egiaz betetzen ahalegindu behar dugu eta ez gurea.</w:t>
      </w:r>
    </w:p>
    <w:p/>
    <w:p>
      <w:r xmlns:w="http://schemas.openxmlformats.org/wordprocessingml/2006/main">
        <w:t xml:space="preserve">1: Santiago 3:1-2 - Ez utzi zuetako asko irakasle izan, ene anaiak, jakinik horrela epai zorrotzago bat jasango dugula. Guztiok estropezu egiten baitugu era askotan. Norbaitek esaten duen horretan estropezu egiten ez badu, gizon perfektua da, gorputz osoa ere hedatzeko gai dena.</w:t>
      </w:r>
    </w:p>
    <w:p/>
    <w:p>
      <w:r xmlns:w="http://schemas.openxmlformats.org/wordprocessingml/2006/main">
        <w:t xml:space="preserve">2: Kolosarren 4:6 - Izan bedi beti zure hitza graziaz, gatz ondua, bakoitzari nola erantzun behar diozun jakin dezazun.</w:t>
      </w:r>
    </w:p>
    <w:p/>
    <w:p>
      <w:r xmlns:w="http://schemas.openxmlformats.org/wordprocessingml/2006/main">
        <w:t xml:space="preserve">JEREMIAS 5:14 Hori dela eta, hau dio Armadetako Jainko Jaunak: Hitz hau esaten duzunez, horra, nire hitzak zure ahoan su jarriko ditut, eta herri hau egurra, eta irentsiko du.</w:t>
      </w:r>
    </w:p>
    <w:p/>
    <w:p>
      <w:r xmlns:w="http://schemas.openxmlformats.org/wordprocessingml/2006/main">
        <w:t xml:space="preserve">Ejerzituen Jainko Jaunak dio herriak berak emandako hitza esaten badu, bere hitzak suak izango direla haiek kiskaltzeko.</w:t>
      </w:r>
    </w:p>
    <w:p/>
    <w:p>
      <w:r xmlns:w="http://schemas.openxmlformats.org/wordprocessingml/2006/main">
        <w:t xml:space="preserve">1. Hitzaren indarra: Jainkoaren Hitzak nola eraldaketa gaitzake</w:t>
      </w:r>
    </w:p>
    <w:p/>
    <w:p>
      <w:r xmlns:w="http://schemas.openxmlformats.org/wordprocessingml/2006/main">
        <w:t xml:space="preserve">2. Desobedientziaren ondorioak: Zer gertatzen da Jainkoaren Hitza baztertzen dugunean</w:t>
      </w:r>
    </w:p>
    <w:p/>
    <w:p>
      <w:r xmlns:w="http://schemas.openxmlformats.org/wordprocessingml/2006/main">
        <w:t xml:space="preserve">1. Salmoa 12:6 - Jaunaren hitzak hitz garbiak dira: zilarra lurreko labe batean probatua, zazpi aldiz garbitua bezala.</w:t>
      </w:r>
    </w:p>
    <w:p/>
    <w:p>
      <w:r xmlns:w="http://schemas.openxmlformats.org/wordprocessingml/2006/main">
        <w:t xml:space="preserve">2. Santiago 1:21 - Horregaitik, kendu zikinkeria eta gaiztakeriaren soberan guztiak, eta jaso otzantasunez txertaturiko hitza, zeina zure arima salbatzeko gai dena.</w:t>
      </w:r>
    </w:p>
    <w:p/>
    <w:p>
      <w:r xmlns:w="http://schemas.openxmlformats.org/wordprocessingml/2006/main">
        <w:t xml:space="preserve">Jeremias 5:15 Hara, urrundik herri bat ekarriko dizut zure gainera, Israelgo etxea, dio Jaunak: herri indartsua da, herri zaharra da, zeinen hizkuntza ez dakizuen eta esaten dutena ulertzen ez duzun herria. .</w:t>
      </w:r>
    </w:p>
    <w:p/>
    <w:p>
      <w:r xmlns:w="http://schemas.openxmlformats.org/wordprocessingml/2006/main">
        <w:t xml:space="preserve">Jaunak nazio boteretsu eta misteriotsu bat bidaltzen du Israelgo etxera, zeinen hizkuntza ulertzen ez duten.</w:t>
      </w:r>
    </w:p>
    <w:p/>
    <w:p>
      <w:r xmlns:w="http://schemas.openxmlformats.org/wordprocessingml/2006/main">
        <w:t xml:space="preserve">1. Ziurgabetasunaren aurrean Jaunagan konfiantza izatea</w:t>
      </w:r>
    </w:p>
    <w:p/>
    <w:p>
      <w:r xmlns:w="http://schemas.openxmlformats.org/wordprocessingml/2006/main">
        <w:t xml:space="preserve">2. Ezezagunaren boterea</w:t>
      </w:r>
    </w:p>
    <w:p/>
    <w:p>
      <w:r xmlns:w="http://schemas.openxmlformats.org/wordprocessingml/2006/main">
        <w:t xml:space="preserve">1. Isaias 43: 1-3 - "Baina orain honela dio Jaunak, zu sortu zaituenak, Jakob, eratu zaituenak, Israel: Ez izan beldurrik, salbatu zaitut eta izenez deitu zaitut. Nireak dira.Urak igarotzen zarenean, zurekin egongo naiz, eta ibaietan zehar ez zaituzte larrituko; suan ibiltzen zarenean ez zaituzte erreko, eta garrak ez zaitu hondatuko. Ni naizelako. Jauna, zure Jainkoa, Israelgo Santua, zure Salbatzailea».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JEREMIAS 5:16 Haien kiloa hilobi ireki bat bezala da, guztiak gizon indartsuak dira.</w:t>
      </w:r>
    </w:p>
    <w:p/>
    <w:p>
      <w:r xmlns:w="http://schemas.openxmlformats.org/wordprocessingml/2006/main">
        <w:t xml:space="preserve">Jeremiasen garaiko jendea indartsua eta indartsua da, eta haien dardara hilobi ireki bat bezala da.</w:t>
      </w:r>
    </w:p>
    <w:p/>
    <w:p>
      <w:r xmlns:w="http://schemas.openxmlformats.org/wordprocessingml/2006/main">
        <w:t xml:space="preserve">1. Jainkoaren herriaren boterea: nola gure indarra Jaunagandik datorren</w:t>
      </w:r>
    </w:p>
    <w:p/>
    <w:p>
      <w:r xmlns:w="http://schemas.openxmlformats.org/wordprocessingml/2006/main">
        <w:t xml:space="preserve">2. Heriotzaren dardara: entzun hilobi ireki baten abisuei</w:t>
      </w:r>
    </w:p>
    <w:p/>
    <w:p>
      <w:r xmlns:w="http://schemas.openxmlformats.org/wordprocessingml/2006/main">
        <w:t xml:space="preserve">1. Salmoa 18:32-34 - Jainkoa da indarrez armatzen nauena eta nire bidea perfektua egiten duena.</w:t>
      </w:r>
    </w:p>
    <w:p/>
    <w:p>
      <w:r xmlns:w="http://schemas.openxmlformats.org/wordprocessingml/2006/main">
        <w:t xml:space="preserve">2. Erromatarrei 12:11-13 - Inoiz ez izan gogorik falta, baina mantendu zure sutsu espirituala, Jauna zerbitzatuz.</w:t>
      </w:r>
    </w:p>
    <w:p/>
    <w:p>
      <w:r xmlns:w="http://schemas.openxmlformats.org/wordprocessingml/2006/main">
        <w:t xml:space="preserve">Jeremias 5:17 Eta jango dute zure uzta eta zure ogia, zure semeek eta zure alabak jan behar dutena: jango dituzte zure artaldeak eta zure artaldeak; jango dituzte zure mahastiak eta zure pikondoak, zure pobretu egingo dute. ezpataz fidatzen zinen hiri hesituak.</w:t>
      </w:r>
    </w:p>
    <w:p/>
    <w:p>
      <w:r xmlns:w="http://schemas.openxmlformats.org/wordprocessingml/2006/main">
        <w:t xml:space="preserve">Jainkoaren herria bere bekatuengatik zigortzen ari dira, uztak, animaliak eta hiriak suntsituta.</w:t>
      </w:r>
    </w:p>
    <w:p/>
    <w:p>
      <w:r xmlns:w="http://schemas.openxmlformats.org/wordprocessingml/2006/main">
        <w:t xml:space="preserve">1. Bekatuaren ondorioak: Jeremias 5:17ko ikasgaia</w:t>
      </w:r>
    </w:p>
    <w:p/>
    <w:p>
      <w:r xmlns:w="http://schemas.openxmlformats.org/wordprocessingml/2006/main">
        <w:t xml:space="preserve">2. Jainkoa ez da isekatuko: Jeremias 5:17-ren abisuari begirada bat</w:t>
      </w:r>
    </w:p>
    <w:p/>
    <w:p>
      <w:r xmlns:w="http://schemas.openxmlformats.org/wordprocessingml/2006/main">
        <w:t xml:space="preserve">1.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2. Esaera 28:13 - Bere bekatuak estaltzen dituenak ez du aurrera egingo; baina aitortzen eta uzten dituenak erruki izango du.</w:t>
      </w:r>
    </w:p>
    <w:p/>
    <w:p>
      <w:r xmlns:w="http://schemas.openxmlformats.org/wordprocessingml/2006/main">
        <w:t xml:space="preserve">JEREMIAS 5:18 Hala ere, egun horietan, dio Jaunak, ez dut zurekin erabat amaituko.</w:t>
      </w:r>
    </w:p>
    <w:p/>
    <w:p>
      <w:r xmlns:w="http://schemas.openxmlformats.org/wordprocessingml/2006/main">
        <w:t xml:space="preserve">Jainkoak bere herriari bere desobedientziagatik ekarriko dion suntsipena izan arren, ez ditu guztiz suntsituko.</w:t>
      </w:r>
    </w:p>
    <w:p/>
    <w:p>
      <w:r xmlns:w="http://schemas.openxmlformats.org/wordprocessingml/2006/main">
        <w:t xml:space="preserve">1. Jainkoa fidela da bere herriarekin: Jeremias 5:18aren esplorazioa</w:t>
      </w:r>
    </w:p>
    <w:p/>
    <w:p>
      <w:r xmlns:w="http://schemas.openxmlformats.org/wordprocessingml/2006/main">
        <w:t xml:space="preserve">2. Jainkoaren grazia: nola Jainkoa errukitsua eta barkatzailea den diziplinan ere</w:t>
      </w:r>
    </w:p>
    <w:p/>
    <w:p>
      <w:r xmlns:w="http://schemas.openxmlformats.org/wordprocessingml/2006/main">
        <w:t xml:space="preserve">1. Salmoa 103, 8-10 Jauna errukitsua eta errukitsua da, haserrerako motela eta maitasun iraunkorrean. Ez du beti larrituko, ez du bere haserrea betiko gordeko. Ez gaitu gure bekatuen arabera tratatzen, ezta gure gaiztakeriaren arabera ordaintzen.</w:t>
      </w:r>
    </w:p>
    <w:p/>
    <w:p>
      <w:r xmlns:w="http://schemas.openxmlformats.org/wordprocessingml/2006/main">
        <w:t xml:space="preserve">2. Negarak 3, 22-23 Jaunaren maitasun irmoa ez da eten; bere errukiak ez dira inoiz amaitzen; goizero berriak dira; handia da zure leialtasuna.</w:t>
      </w:r>
    </w:p>
    <w:p/>
    <w:p>
      <w:r xmlns:w="http://schemas.openxmlformats.org/wordprocessingml/2006/main">
        <w:t xml:space="preserve">Jeremias 5:19 Eta gertatuko da, esango duzuenean: Zergatik egiten dizkigu gure Jainko Jaunak gauza hauek guztiak? orduan erantzungo diezu: Ni utzi eta zure lurrean jainko arrotzak zerbitzatu dituzun bezala, halaxe zerbitzatuko dituzu arrotzak zurea ez den lurralde batean.</w:t>
      </w:r>
    </w:p>
    <w:p/>
    <w:p>
      <w:r xmlns:w="http://schemas.openxmlformats.org/wordprocessingml/2006/main">
        <w:t xml:space="preserve">Jendeak galdetzen duenean Jainkoak zergatik egin dituen zenbait gauza, gogoratzen zaie atzerriko jainkoei egindako zerbitzuak arrotz lurralde batean arrotzak zerbitzatu behar izan dituela.</w:t>
      </w:r>
    </w:p>
    <w:p/>
    <w:p>
      <w:r xmlns:w="http://schemas.openxmlformats.org/wordprocessingml/2006/main">
        <w:t xml:space="preserve">1. Jainkoari desobeditzearen ondorioak</w:t>
      </w:r>
    </w:p>
    <w:p/>
    <w:p>
      <w:r xmlns:w="http://schemas.openxmlformats.org/wordprocessingml/2006/main">
        <w:t xml:space="preserve">2. Jainkoaren aginduak betetzearen bedeinkazioak</w:t>
      </w:r>
    </w:p>
    <w:p/>
    <w:p>
      <w:r xmlns:w="http://schemas.openxmlformats.org/wordprocessingml/2006/main">
        <w:t xml:space="preserve">1. Deuteronomioa 28:15-68 - Jainkoaren aginduak bete eta desobeditzearen bedeinkazioak eta madarikazioa.</w:t>
      </w:r>
    </w:p>
    <w:p/>
    <w:p>
      <w:r xmlns:w="http://schemas.openxmlformats.org/wordprocessingml/2006/main">
        <w:t xml:space="preserve">2. Isaias 1:16-20 - Jainkoaren nahia bere herriarengana itzuli eta salbatzeko.</w:t>
      </w:r>
    </w:p>
    <w:p/>
    <w:p>
      <w:r xmlns:w="http://schemas.openxmlformats.org/wordprocessingml/2006/main">
        <w:t xml:space="preserve">JEREMIAS 5:20 Adierazi hau Jakoben etxean, eta argitaratu Judan, esanez:</w:t>
      </w:r>
    </w:p>
    <w:p/>
    <w:p>
      <w:r xmlns:w="http://schemas.openxmlformats.org/wordprocessingml/2006/main">
        <w:t xml:space="preserve">Israelgo eta Judako herriak erabat baztertu ditu Jaunaren aginduak.</w:t>
      </w:r>
    </w:p>
    <w:p/>
    <w:p>
      <w:r xmlns:w="http://schemas.openxmlformats.org/wordprocessingml/2006/main">
        <w:t xml:space="preserve">1: Damu egin eta Jaunagana itzuli behar dugu, bera baita gure bekatuetatik salba gaitzakeen bakarra.</w:t>
      </w:r>
    </w:p>
    <w:p/>
    <w:p>
      <w:r xmlns:w="http://schemas.openxmlformats.org/wordprocessingml/2006/main">
        <w:t xml:space="preserve">2: Jainkoaren aginduak ez dira arinki hartu behar, eta esan behar diegu bere bedeinkazioak jaso nahi baditugu.</w:t>
      </w:r>
    </w:p>
    <w:p/>
    <w:p>
      <w:r xmlns:w="http://schemas.openxmlformats.org/wordprocessingml/2006/main">
        <w:t xml:space="preserve">1: Salmoa 51:17 - "Jainkoari atsegin zaion sakrifizioa espiritu hautsi bat da; bihotz hautsi eta atsekabea, Jainkoa, ez duzu mespretxatuko".</w:t>
      </w:r>
    </w:p>
    <w:p/>
    <w:p>
      <w:r xmlns:w="http://schemas.openxmlformats.org/wordprocessingml/2006/main">
        <w:t xml:space="preserve">2: Isaias 55: 6-7 - "Bilatu Jauna aurkitu ahal den bitartean; dei egin zion hurbil dagoen bitartean: gaiztoak utzi beza bere bidea, eta bidegabeak bere pentsamenduak; itzul bedi Jaunarengana, har dezan. errukia izan dadila berataz eta gure Jainkoaz, hark barkatuko baitu».</w:t>
      </w:r>
    </w:p>
    <w:p/>
    <w:p>
      <w:r xmlns:w="http://schemas.openxmlformats.org/wordprocessingml/2006/main">
        <w:t xml:space="preserve">Jeremias 5:21 Entzun orain hau, herri zoroa eta ulergabea; begiak dituztenak eta ikusten ez dutenak; belarriak dituztenak eta entzuten ez dutenak:</w:t>
      </w:r>
    </w:p>
    <w:p/>
    <w:p>
      <w:r xmlns:w="http://schemas.openxmlformats.org/wordprocessingml/2006/main">
        <w:t xml:space="preserve">Jendea ergela da eta ulermen falta da begiak eta belarriak izan arren.</w:t>
      </w:r>
    </w:p>
    <w:p/>
    <w:p>
      <w:r xmlns:w="http://schemas.openxmlformats.org/wordprocessingml/2006/main">
        <w:t xml:space="preserve">1: Begiak eta belarriak ireki behar ditugu ezagutza eta ulermena bilatzeko.</w:t>
      </w:r>
    </w:p>
    <w:p/>
    <w:p>
      <w:r xmlns:w="http://schemas.openxmlformats.org/wordprocessingml/2006/main">
        <w:t xml:space="preserve">2: Gure burua eta gure ohiturak aztertu behar ditugu jakindurian hazten ari garela ziurtatzeko.</w:t>
      </w:r>
    </w:p>
    <w:p/>
    <w:p>
      <w:r xmlns:w="http://schemas.openxmlformats.org/wordprocessingml/2006/main">
        <w:t xml:space="preserve">1: Esaera 2: 3-5, "Bai, ezagutzaren ondoren oihu egiten baduzu, eta zure ahotsa ulermenerako altxatzen baduzu, zilarra bezala bilatzen baduzu eta ezkutuko altxorren gisan bilatzen baduzu, orduan ulertuko duzu beldurra. Jauna, eta aurkitu Jainkoaren ezagutza».</w:t>
      </w:r>
    </w:p>
    <w:p/>
    <w:p>
      <w:r xmlns:w="http://schemas.openxmlformats.org/wordprocessingml/2006/main">
        <w:t xml:space="preserve">2: Santiago 1:5, "Zuetariko norbaiti jakinduria falta bazaio, eska bedi Jainkoari, gizon guztiei eskuzabaltasunez ematen diena, eta ez gaitzetsi, eta emango zaio".</w:t>
      </w:r>
    </w:p>
    <w:p/>
    <w:p>
      <w:r xmlns:w="http://schemas.openxmlformats.org/wordprocessingml/2006/main">
        <w:t xml:space="preserve">Jeremias 5:22 Ez al zarete ni beldur? dio Jaunak: Ez al zarete ikaratuko ene aitzinean, zeinek betiko aginduz itsasoaren mugarako hondarra ezarri baitute, hura igaro ezin den; orro egiten badute ere, ezin al dute haren gainetik pasatu?</w:t>
      </w:r>
    </w:p>
    <w:p/>
    <w:p>
      <w:r xmlns:w="http://schemas.openxmlformats.org/wordprocessingml/2006/main">
        <w:t xml:space="preserve">Jainko Jaunak betiko mugak ezarri dizkio itsasoari, zeinen jaurti edo orro egiten duen, muga horiek gainditu ezin izan dezan.</w:t>
      </w:r>
    </w:p>
    <w:p/>
    <w:p>
      <w:r xmlns:w="http://schemas.openxmlformats.org/wordprocessingml/2006/main">
        <w:t xml:space="preserve">1. Jainkoaren Hitzaren indarra: Jeremiasi 5:22ri buruzko azterketa</w:t>
      </w:r>
    </w:p>
    <w:p/>
    <w:p>
      <w:r xmlns:w="http://schemas.openxmlformats.org/wordprocessingml/2006/main">
        <w:t xml:space="preserve">2. Jainkoaren subiranotasuna: nola babesten gaitu egoera larrietatik</w:t>
      </w:r>
    </w:p>
    <w:p/>
    <w:p>
      <w:r xmlns:w="http://schemas.openxmlformats.org/wordprocessingml/2006/main">
        <w:t xml:space="preserve">1. Isaias 40:12-17 - Nork neurtu ditu urak bere eskuaren hutsunean eta zeruan markatu ditu tarte batekin?</w:t>
      </w:r>
    </w:p>
    <w:p/>
    <w:p>
      <w:r xmlns:w="http://schemas.openxmlformats.org/wordprocessingml/2006/main">
        <w:t xml:space="preserve">2. Isaias 43:2 - Uretatik igarotzen zarenean, zurekin egongo naiz; eta ibaietan barrena, ez zaituzte larrituko.</w:t>
      </w:r>
    </w:p>
    <w:p/>
    <w:p>
      <w:r xmlns:w="http://schemas.openxmlformats.org/wordprocessingml/2006/main">
        <w:t xml:space="preserve">JEREMIAS 5:23 Baina herri honek bihotz errebelatua eta errebelatua du; matxinatu eta joan dira.</w:t>
      </w:r>
    </w:p>
    <w:p/>
    <w:p>
      <w:r xmlns:w="http://schemas.openxmlformats.org/wordprocessingml/2006/main">
        <w:t xml:space="preserve">Herri honek jarrera errebeldea du eta Jainkoarengandik urrundu da.</w:t>
      </w:r>
    </w:p>
    <w:p/>
    <w:p>
      <w:r xmlns:w="http://schemas.openxmlformats.org/wordprocessingml/2006/main">
        <w:t xml:space="preserve">1. "Matxinoaren arriskua"</w:t>
      </w:r>
    </w:p>
    <w:p/>
    <w:p>
      <w:r xmlns:w="http://schemas.openxmlformats.org/wordprocessingml/2006/main">
        <w:t xml:space="preserve">2. "Jainkoaren bidera itzultzea"</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Jeremias 3:12 - "Zoaz eta aldarrikatu hitz hauek iparralderantz, eta esan: Itzul zaitez, atzerako Israel, dio Jaunak; Ez dut nire haserrea zure gainean eroriko. Errukitsua naizelako, dio Jaunak; ez da betiko haserre geratuko».</w:t>
      </w:r>
    </w:p>
    <w:p/>
    <w:p>
      <w:r xmlns:w="http://schemas.openxmlformats.org/wordprocessingml/2006/main">
        <w:t xml:space="preserve">JEREMIAS 5:24 Ez dute esaten beren bihotzean: Beldu gaitezen orain gure Jainko Jaunari, lehena eta bigarrena bere sasoian euria ematen duenari; hark gordetzen dizkigu uztako asteak.</w:t>
      </w:r>
    </w:p>
    <w:p/>
    <w:p>
      <w:r xmlns:w="http://schemas.openxmlformats.org/wordprocessingml/2006/main">
        <w:t xml:space="preserve">Jainkoak agintzen digu harenganako beldur errespetua izatea, eta euriaren eta uztaren bedeinkapenengatik eskertzeko.</w:t>
      </w:r>
    </w:p>
    <w:p/>
    <w:p>
      <w:r xmlns:w="http://schemas.openxmlformats.org/wordprocessingml/2006/main">
        <w:t xml:space="preserve">1: Esker onean bizitzea: Jaunari beldurra emateko eta bere bedeinkapenaz pozteko deia</w:t>
      </w:r>
    </w:p>
    <w:p/>
    <w:p>
      <w:r xmlns:w="http://schemas.openxmlformats.org/wordprocessingml/2006/main">
        <w:t xml:space="preserve">2: Jainkoaren errukia betiko irauten du: euria eta uzta opariagatik eskerrak emateko abisua</w:t>
      </w:r>
    </w:p>
    <w:p/>
    <w:p>
      <w:r xmlns:w="http://schemas.openxmlformats.org/wordprocessingml/2006/main">
        <w:t xml:space="preserve">1: Deuteronomioa 6:13 - Zure Jainko Jaunaren beldur izango zara, zerbitzatu eta bere izenaz zin egingo duzu.</w:t>
      </w:r>
    </w:p>
    <w:p/>
    <w:p>
      <w:r xmlns:w="http://schemas.openxmlformats.org/wordprocessingml/2006/main">
        <w:t xml:space="preserve">2: Salmoa 107:1 - Eskerrak eman Jaunari, ona baita, betirako baita haren errukia.</w:t>
      </w:r>
    </w:p>
    <w:p/>
    <w:p>
      <w:r xmlns:w="http://schemas.openxmlformats.org/wordprocessingml/2006/main">
        <w:t xml:space="preserve">JEREMIAS 5:25 Zure gaiztakeriak gauza hauek urrundu dituzte, eta zure bekatuek gauza onak kendu dizkizute.</w:t>
      </w:r>
    </w:p>
    <w:p/>
    <w:p>
      <w:r xmlns:w="http://schemas.openxmlformats.org/wordprocessingml/2006/main">
        <w:t xml:space="preserve">Bekatuaren ondorioek galarazi dute jendeak izan behar zituen bedeinkapenak jasotzea.</w:t>
      </w:r>
    </w:p>
    <w:p/>
    <w:p>
      <w:r xmlns:w="http://schemas.openxmlformats.org/wordprocessingml/2006/main">
        <w:t xml:space="preserve">1. Bekatuaren kostua: desobedientzia nola eragozten duen bedeinkapena</w:t>
      </w:r>
    </w:p>
    <w:p/>
    <w:p>
      <w:r xmlns:w="http://schemas.openxmlformats.org/wordprocessingml/2006/main">
        <w:t xml:space="preserve">2. Matxinadaren prezio altua: bekatuak kentzen duena</w:t>
      </w:r>
    </w:p>
    <w:p/>
    <w:p>
      <w:r xmlns:w="http://schemas.openxmlformats.org/wordprocessingml/2006/main">
        <w:t xml:space="preserve">1. Mateo 6:33, "Baina billa ezazue lehenik Jainkoaren erreinua eta haren zuzentasuna, eta gauza hauek guztiak gehituko zaizkizue".</w:t>
      </w:r>
    </w:p>
    <w:p/>
    <w:p>
      <w:r xmlns:w="http://schemas.openxmlformats.org/wordprocessingml/2006/main">
        <w:t xml:space="preserve">2. Salmoa 34:10, "Lehoi gazteek falta dute, eta gosea jasaten dute; baina Jaunaren bila dabiltzanek ez dute ezer onik faltako".</w:t>
      </w:r>
    </w:p>
    <w:p/>
    <w:p>
      <w:r xmlns:w="http://schemas.openxmlformats.org/wordprocessingml/2006/main">
        <w:t xml:space="preserve">Jeremias 5:26 Zeren nire herriaren artean gizon gaiztoak aurkitzen dira; tranpa bat jartzen dute, gizonak harrapatzen dituzte.</w:t>
      </w:r>
    </w:p>
    <w:p/>
    <w:p>
      <w:r xmlns:w="http://schemas.openxmlformats.org/wordprocessingml/2006/main">
        <w:t xml:space="preserve">Jende gaiztoak tranpak jartzen ari dira ustekabeko biktimak harrapatzeko Jainkoaren herriaren artean.</w:t>
      </w:r>
    </w:p>
    <w:p/>
    <w:p>
      <w:r xmlns:w="http://schemas.openxmlformats.org/wordprocessingml/2006/main">
        <w:t xml:space="preserve">1. Jainkoaren Herria Kontuz gaiztakeriaren tranpak</w:t>
      </w:r>
    </w:p>
    <w:p/>
    <w:p>
      <w:r xmlns:w="http://schemas.openxmlformats.org/wordprocessingml/2006/main">
        <w:t xml:space="preserve">2. Jainkoarengana hurbildu gaiztoen tranpak saihesteko</w:t>
      </w:r>
    </w:p>
    <w:p/>
    <w:p>
      <w:r xmlns:w="http://schemas.openxmlformats.org/wordprocessingml/2006/main">
        <w:t xml:space="preserve">1. Esaera 22:3 - "Gizon zuhur batek gaizkia igartzen du, eta ezkutatzen du bere burua; baina sinpleak aurrera egiten dute, eta zigortuak dira".</w:t>
      </w:r>
    </w:p>
    <w:p/>
    <w:p>
      <w:r xmlns:w="http://schemas.openxmlformats.org/wordprocessingml/2006/main">
        <w:t xml:space="preserve">2. Salmoa 91:3 - "Ziur hegaztiaren amarrutik eta izurrite zaratatsutik libratuko zaitu".</w:t>
      </w:r>
    </w:p>
    <w:p/>
    <w:p>
      <w:r xmlns:w="http://schemas.openxmlformats.org/wordprocessingml/2006/main">
        <w:t xml:space="preserve">JEREMIAS 5:27 Kaiola txoriz beteta dagoen bezala, haien etxeak iruzurrez beteta daude;</w:t>
      </w:r>
    </w:p>
    <w:p/>
    <w:p>
      <w:r xmlns:w="http://schemas.openxmlformats.org/wordprocessingml/2006/main">
        <w:t xml:space="preserve">Gaiztoen etxeak iruzurrez beteta daude, handi eta aberastu ahal izateko.</w:t>
      </w:r>
    </w:p>
    <w:p/>
    <w:p>
      <w:r xmlns:w="http://schemas.openxmlformats.org/wordprocessingml/2006/main">
        <w:t xml:space="preserve">1: Gure bizitza ez da iruzur gainean eraiki behar, egiaz eta justiziaz baizik.</w:t>
      </w:r>
    </w:p>
    <w:p/>
    <w:p>
      <w:r xmlns:w="http://schemas.openxmlformats.org/wordprocessingml/2006/main">
        <w:t xml:space="preserve">2: Badirudi gaiztoek epe laburrean aurrera egingo dutela, baina azken finean beren gaiztakeriagatik behera egingo dute.</w:t>
      </w:r>
    </w:p>
    <w:p/>
    <w:p>
      <w:r xmlns:w="http://schemas.openxmlformats.org/wordprocessingml/2006/main">
        <w:t xml:space="preserve">1: Esaera 11:3 Zintzoen zintzotasunak gidatuko ditu, baina gaizkileen gaiztakeriak suntsituko ditu.</w:t>
      </w:r>
    </w:p>
    <w:p/>
    <w:p>
      <w:r xmlns:w="http://schemas.openxmlformats.org/wordprocessingml/2006/main">
        <w:t xml:space="preserve">2: Salmoa 37:16 Zintzoak duen apur bat gaizto askoren aberastasuna baino hobea da.</w:t>
      </w:r>
    </w:p>
    <w:p/>
    <w:p>
      <w:r xmlns:w="http://schemas.openxmlformats.org/wordprocessingml/2006/main">
        <w:t xml:space="preserve">JEREMIAS 5:28 Gizenduak dira, distiratsuak dira, gaiztoen egintzak gainditzen dituzte; eta behartsuen eskubidea ez dute epaitzen.</w:t>
      </w:r>
    </w:p>
    <w:p/>
    <w:p>
      <w:r xmlns:w="http://schemas.openxmlformats.org/wordprocessingml/2006/main">
        <w:t xml:space="preserve">Aberatsak konformatu egin dira eta pobreen beharrak alde batera utzi dituzte.</w:t>
      </w:r>
    </w:p>
    <w:p/>
    <w:p>
      <w:r xmlns:w="http://schemas.openxmlformats.org/wordprocessingml/2006/main">
        <w:t xml:space="preserve">1: Aitarik gabekoei eta behartsuei justizia ekartzen ahalegindu behar dugu.</w:t>
      </w:r>
    </w:p>
    <w:p/>
    <w:p>
      <w:r xmlns:w="http://schemas.openxmlformats.org/wordprocessingml/2006/main">
        <w:t xml:space="preserve">2: Ez gara konformatu behar eta pobreen egoerari jaramonik egin behar.</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Isaias 10:2 - Behartsuak justiziatik aldendu eta nire herriaren behartsuei eskubidea kentzea, alargunak izan daitezen haien harrapakinak eta aitarik gabekoak lapur ditzaten!</w:t>
      </w:r>
    </w:p>
    <w:p/>
    <w:p>
      <w:r xmlns:w="http://schemas.openxmlformats.org/wordprocessingml/2006/main">
        <w:t xml:space="preserve">JEREMIAS 5:29 Ez al dut gauza hauengatik bisitatuko? dio Jaunak: Ez al da nere arima mendekatuko honelako herri baten kontra?</w:t>
      </w:r>
    </w:p>
    <w:p/>
    <w:p>
      <w:r xmlns:w="http://schemas.openxmlformats.org/wordprocessingml/2006/main">
        <w:t xml:space="preserve">Jainkoa galdetzen ari da zergatik ez duen mendeku hartu behar gaizki egin duen nazio batekin.</w:t>
      </w:r>
    </w:p>
    <w:p/>
    <w:p>
      <w:r xmlns:w="http://schemas.openxmlformats.org/wordprocessingml/2006/main">
        <w:t xml:space="preserve">1. "Damutzeko deia: kontu egin Jaunaren abisua"</w:t>
      </w:r>
    </w:p>
    <w:p/>
    <w:p>
      <w:r xmlns:w="http://schemas.openxmlformats.org/wordprocessingml/2006/main">
        <w:t xml:space="preserve">2. "Jaunaren haserre zuzena: Jainkozko justiziaren beharra ulertzea"</w:t>
      </w:r>
    </w:p>
    <w:p/>
    <w:p>
      <w:r xmlns:w="http://schemas.openxmlformats.org/wordprocessingml/2006/main">
        <w:t xml:space="preserve">1. Salmoa 7:11 - "Jainkoa epaile zintzoa da, egunero bere haserrea adierazten duen Jainkoa".</w:t>
      </w:r>
    </w:p>
    <w:p/>
    <w:p>
      <w:r xmlns:w="http://schemas.openxmlformats.org/wordprocessingml/2006/main">
        <w:t xml:space="preserve">2. Ezekiel 18: 30-32 - "Horregatik, israeldarrok, zuetako bakoitza zure bideen arabera epaituko dut, dio Jaunak. Damu zaitez! Aldendu zure hutsegite guztietatik; orduan bekatua ez da zure erorketa izango. Kendu Zuek egin dituzuen hutsegite guztietatik, eta lortu bihotz berri bat eta espiritu berri bat. Zergatik hilko zarete, Israelgo herria? Ez baitut atsegin inoren heriotzaz, dio Jaunak, damutu eta bizi!».</w:t>
      </w:r>
    </w:p>
    <w:p/>
    <w:p>
      <w:r xmlns:w="http://schemas.openxmlformats.org/wordprocessingml/2006/main">
        <w:t xml:space="preserve">Jeremias 5:30 Lurrean gauza zoragarria eta izugarria egiten da;</w:t>
      </w:r>
    </w:p>
    <w:p/>
    <w:p>
      <w:r xmlns:w="http://schemas.openxmlformats.org/wordprocessingml/2006/main">
        <w:t xml:space="preserve">Gauza zoragarri eta izugarri bat gertatu da lurrean;</w:t>
      </w:r>
    </w:p>
    <w:p/>
    <w:p>
      <w:r xmlns:w="http://schemas.openxmlformats.org/wordprocessingml/2006/main">
        <w:t xml:space="preserve">1. Bekatuaren indarra: zein da desobedientziaren ondorioa?</w:t>
      </w:r>
    </w:p>
    <w:p/>
    <w:p>
      <w:r xmlns:w="http://schemas.openxmlformats.org/wordprocessingml/2006/main">
        <w:t xml:space="preserve">2. Damu beharra: bidegabekeria baztertzea eta zuzentasuna besarkatzea</w:t>
      </w:r>
    </w:p>
    <w:p/>
    <w:p>
      <w:r xmlns:w="http://schemas.openxmlformats.org/wordprocessingml/2006/main">
        <w:t xml:space="preserve">1. Esaera 14:12, "Bada zuzena dirudien bide bat, baina azkenean heriotzara eramaten du".</w:t>
      </w:r>
    </w:p>
    <w:p/>
    <w:p>
      <w:r xmlns:w="http://schemas.openxmlformats.org/wordprocessingml/2006/main">
        <w:t xml:space="preserve">2. Jeremias 7:3, "Hau dio Ahalguztidun Jaunak, Israelen Jainkoak: Eraberritu zure bideak eta zure ekintzak, eta utziko zaitut leku honetan bizitzen".</w:t>
      </w:r>
    </w:p>
    <w:p/>
    <w:p>
      <w:r xmlns:w="http://schemas.openxmlformats.org/wordprocessingml/2006/main">
        <w:t xml:space="preserve">JEREMIAS 5:31 Profetek gezurra profetizatzen dute, eta apaizek beren bidez gobernatzen dute; eta ene erriei maite du hori horrela izatea: eta zer egingo duzue horren amaieran?</w:t>
      </w:r>
    </w:p>
    <w:p/>
    <w:p>
      <w:r xmlns:w="http://schemas.openxmlformats.org/wordprocessingml/2006/main">
        <w:t xml:space="preserve">Jainkoaren herriak profeta eta irakaspen faltsuak aukeratu ditu bere Hitzaren gainetik.</w:t>
      </w:r>
    </w:p>
    <w:p/>
    <w:p>
      <w:r xmlns:w="http://schemas.openxmlformats.org/wordprocessingml/2006/main">
        <w:t xml:space="preserve">1: Profeta eta predikari faltsuen arriskuak</w:t>
      </w:r>
    </w:p>
    <w:p/>
    <w:p>
      <w:r xmlns:w="http://schemas.openxmlformats.org/wordprocessingml/2006/main">
        <w:t xml:space="preserve">2: Jainkoaren Egia Eskrituretan bilatzea</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2 Korintoarrei 11:13-15 - Zeren halakoak dira apostolu faltsuak, langile engainagarriak, Kristoren apostolu bilakatzen direnak. Eta ez da harritzekoa; izan ere, Satan bera argiaren aingeru bihurtu da. Beraz, ez da gauza handirik bere ministroak ere zuzentasunaren ministro gisa eraldatzen badira; zeinen amaiera izango da beren lanen arabera.</w:t>
      </w:r>
    </w:p>
    <w:p/>
    <w:p>
      <w:r xmlns:w="http://schemas.openxmlformats.org/wordprocessingml/2006/main">
        <w:t xml:space="preserve">Jeremias 6. kapituluak Jeremiasen mezu profetikoa jarraitzen du, Judari desobedientzia iraunkorraren eta damutzearen ukoaren ondorioz etorriko den hurrengo suntsipena eta epaiketari erreparatuz.</w:t>
      </w:r>
    </w:p>
    <w:p/>
    <w:p>
      <w:r xmlns:w="http://schemas.openxmlformats.org/wordprocessingml/2006/main">
        <w:t xml:space="preserve">1. Paragrafoa: kapitulua Jerusalemgo jendeari hurbileko suntsipenetik ihes egiteko deia eginez hasten da (Jeremias 6:1-8). Jeremiasek iparraldetik hurbiltzen ari den etsai bat deskribatzen du, Juda suntsituko duen indar suntsitzaile batekin alderatuz. Herritarrei gotortutako hirietan segurtasuna bilatzeko eskatzen die, baina ohartarazi du horiek ere ezin izango dutela heldu den inbasioa jasan.</w:t>
      </w:r>
    </w:p>
    <w:p/>
    <w:p>
      <w:r xmlns:w="http://schemas.openxmlformats.org/wordprocessingml/2006/main">
        <w:t xml:space="preserve">2. Paragrafoa: Jeremiasek Judaren matxinadaren eta damutzearen ukoaren arrazoia agerian uzten du (Jeremias 6:9-15). Haien iruzurra, gaiztakeria eta Jainkoaren legearen arbuioa nabarmentzen ditu. Profetek ohartarazi arren, bihotza gogortu eta zuzenketari uko egin diote. Haien bekatuak hain errotuta geratu dira, non jada ez baitute lotsarik sentitzen edo damutzearen beharra aitortzen ez dutela.</w:t>
      </w:r>
    </w:p>
    <w:p/>
    <w:p>
      <w:r xmlns:w="http://schemas.openxmlformats.org/wordprocessingml/2006/main">
        <w:t xml:space="preserve">3. Paragrafoa: kapituluak Jainkoaren Judari buruzko epaiketa deklarazioarekin jarraitzen du (Jeremias 6:16-30). Berrezartzeko bidea eskaintzen du bere antzinako bideetara itzuliz eta haien arimentzako atsedena aurkitzeko. Hala ere, Haren eskaintza baztertzen dute eta haien nahiei jarraitzea aukeratzen dute. Jainkoak euren burugogorkeriaz deitoratzen du eta ondorioz hondamendia ekarriko diela iragartzen du.</w:t>
      </w:r>
    </w:p>
    <w:p/>
    <w:p>
      <w:r xmlns:w="http://schemas.openxmlformats.org/wordprocessingml/2006/main">
        <w:t xml:space="preserve">Laburbilduz,</w:t>
      </w:r>
    </w:p>
    <w:p>
      <w:r xmlns:w="http://schemas.openxmlformats.org/wordprocessingml/2006/main">
        <w:t xml:space="preserve">Jeremiasen seigarren kapituluak Judaren desobedientzia iraunkorraren ondorioz gertatuko den berehalako suntsipena eta epaiketa irudikatzen du. Jeremiasek Jerusalemgo jendea iparraldetik hurbiltzen ari den etsaiarengandik ihes egiteko deia egiten du, ekarriko duen hondamenez ohartaraziz. Judaren matxinadaren atzean dauden arrazoiak agerian uzten ditu haien iruzurra, gaiztakeria eta Jainkoaren legearen arbuioa. Profeten abisuak izan arren, bihotza gogortu dute eta zuzenketa edo damutzeari uko egiten diote. Jainkoak berrezartzeko bidea eskaintzen du Berarengana itzultzearen bidez, baina bere eskaintza baztertzen dute beren nahiei jarraitzearen alde. Ondorioz, Jainkoak hurrengo hondamendia deklaratzen die. Kapitulu honek Jainkoaren aurkako matxinada iraunkorraren ondorioei buruzko abisu solemne gisa balio du eta epaiketa saihesteko eta norberaren arimaren atseden hartzeko benetako damuaren premia larria nabarmentzen du.</w:t>
      </w:r>
    </w:p>
    <w:p/>
    <w:p>
      <w:r xmlns:w="http://schemas.openxmlformats.org/wordprocessingml/2006/main">
        <w:t xml:space="preserve">JEREMIAS 6:1 Benjamintarren semeak, bildu zaitezte Jerusalemen erditik ihes egiteko, eta tronpeta jo Tekoan, eta ezarri suzko seinalea Bethakeremen, zeren gaizkia agertzen baita iparraldetik eta suntsipen handia.</w:t>
      </w:r>
    </w:p>
    <w:p/>
    <w:p>
      <w:r xmlns:w="http://schemas.openxmlformats.org/wordprocessingml/2006/main">
        <w:t xml:space="preserve">Jainkoak Jerusalemgo jendeari Jeremiasen bidez ohartarazten dio hiritik ihes egiteko, iparraldetik datorren gaitz bat dela eta.</w:t>
      </w:r>
    </w:p>
    <w:p/>
    <w:p>
      <w:r xmlns:w="http://schemas.openxmlformats.org/wordprocessingml/2006/main">
        <w:t xml:space="preserve">1. Obedientzia berehalako beharra - Jainkoaren abisuei kasurik ez egitearen ondorioak aztertzea.</w:t>
      </w:r>
    </w:p>
    <w:p/>
    <w:p>
      <w:r xmlns:w="http://schemas.openxmlformats.org/wordprocessingml/2006/main">
        <w:t xml:space="preserve">2. Leial ihes egitea - Jainkoaren gidaritzapean konfiantza izatearen garrantzia ulertzea.</w:t>
      </w:r>
    </w:p>
    <w:p/>
    <w:p>
      <w:r xmlns:w="http://schemas.openxmlformats.org/wordprocessingml/2006/main">
        <w:t xml:space="preserve">1. Mateo 10:14-15 - Jesusek bere ikasleei ihes egiteko agintzen die pertsegituak direnean.</w:t>
      </w:r>
    </w:p>
    <w:p/>
    <w:p>
      <w:r xmlns:w="http://schemas.openxmlformats.org/wordprocessingml/2006/main">
        <w:t xml:space="preserve">2. Irteera 9:13-16 - Jainkoak faraoiari ohartarazten dio israeldarrak joan edo suntsitzeko arriskua uzteko.</w:t>
      </w:r>
    </w:p>
    <w:p/>
    <w:p>
      <w:r xmlns:w="http://schemas.openxmlformats.org/wordprocessingml/2006/main">
        <w:t xml:space="preserve">JEREMIAS 6:2 Siongo alaba emakume eder eta dotore batekin parekatu dut.</w:t>
      </w:r>
    </w:p>
    <w:p/>
    <w:p>
      <w:r xmlns:w="http://schemas.openxmlformats.org/wordprocessingml/2006/main">
        <w:t xml:space="preserve">Jainkoak emakume eder eta samur batekin konparatzen du Jerusalem.</w:t>
      </w:r>
    </w:p>
    <w:p/>
    <w:p>
      <w:r xmlns:w="http://schemas.openxmlformats.org/wordprocessingml/2006/main">
        <w:t xml:space="preserve">1. Jainkoaren maitasunaren edertasuna bere herriarekiko</w:t>
      </w:r>
    </w:p>
    <w:p/>
    <w:p>
      <w:r xmlns:w="http://schemas.openxmlformats.org/wordprocessingml/2006/main">
        <w:t xml:space="preserve">2. Damu eta Erreformarako Deia</w:t>
      </w:r>
    </w:p>
    <w:p/>
    <w:p>
      <w:r xmlns:w="http://schemas.openxmlformats.org/wordprocessingml/2006/main">
        <w:t xml:space="preserve">1. Salmoa 48:2 - "Ederra altueran, lur osoaren poza, Sion mendia da, iparraldeko alboetan, Errege handiaren hiria".</w:t>
      </w:r>
    </w:p>
    <w:p/>
    <w:p>
      <w:r xmlns:w="http://schemas.openxmlformats.org/wordprocessingml/2006/main">
        <w:t xml:space="preserve">2. Isaias 62: 1-2 - "Sionengatik ez dut isilduko, eta Jerusalemengatik ez dut atseden hartuko, haren zuzentasuna distira bezala atera arte, eta bere salbazioa pizten duen lanpara bezala. Jentilak. ikusiko du zure zuzentasuna, eta errege guztiak zure aintza».</w:t>
      </w:r>
    </w:p>
    <w:p/>
    <w:p>
      <w:r xmlns:w="http://schemas.openxmlformats.org/wordprocessingml/2006/main">
        <w:t xml:space="preserve">JEREMIAS 6:3 Artzainak beren artaldeekin etorriko dira harengana; oihalak ezarriko dituzte haren kontra inguruan; bakotxa bere lekuan bazkatuko dute.</w:t>
      </w:r>
    </w:p>
    <w:p/>
    <w:p>
      <w:r xmlns:w="http://schemas.openxmlformats.org/wordprocessingml/2006/main">
        <w:t xml:space="preserve">Artzainak beren artaldeekin leku jakin batera iritsiko dira eta haren inguruan kanpalekua ezarriko dute, eta bakoitzak bere artaldea bere tokian bazkatuko du.</w:t>
      </w:r>
    </w:p>
    <w:p/>
    <w:p>
      <w:r xmlns:w="http://schemas.openxmlformats.org/wordprocessingml/2006/main">
        <w:t xml:space="preserve">1. Jainkoak bere herria zaintzea: Jainkoak nola zaintzen duen bere artaldea artzainen bitartez.</w:t>
      </w:r>
    </w:p>
    <w:p/>
    <w:p>
      <w:r xmlns:w="http://schemas.openxmlformats.org/wordprocessingml/2006/main">
        <w:t xml:space="preserve">2. Komunitatearen boterea: elkarrekin lan egiteak arrakastara nola eramaten duen.</w:t>
      </w:r>
    </w:p>
    <w:p/>
    <w:p>
      <w:r xmlns:w="http://schemas.openxmlformats.org/wordprocessingml/2006/main">
        <w:t xml:space="preserve">1. Salmoa 23:1-3 - Jauna da nire artzaina; Ez dut nahi izango. Berak larre berdeetan etzaten nau, ur lasaien ondoan eramaten nau. Berak berrezartzen du ene arima: zuzenbideko bideetatik eramaten nau bere izenagatik.</w:t>
      </w:r>
    </w:p>
    <w:p/>
    <w:p>
      <w:r xmlns:w="http://schemas.openxmlformats.org/wordprocessingml/2006/main">
        <w:t xml:space="preserve">2. Eginak 20:28-29 - Kontuz, beraz, zeuek eta Espiritu Santuak begirale egin zaituzteten artalde guztiari, Jainkoaren eliza bere odolarekin erosi duen elikatzeko. Zeren badakit hau, ene joan ondoren otso gaiztoak sartuko direla zuen artean, artaldea barkatu gabe.</w:t>
      </w:r>
    </w:p>
    <w:p/>
    <w:p>
      <w:r xmlns:w="http://schemas.openxmlformats.org/wordprocessingml/2006/main">
        <w:t xml:space="preserve">Jeremias 6:4 Presta ezazu gerra haren kontra; jaiki, eta igo gaitezen eguerdian. Ai gurekin! eguna joango baita, arratsaldeko itzalak luzatzen baitira.</w:t>
      </w:r>
    </w:p>
    <w:p/>
    <w:p>
      <w:r xmlns:w="http://schemas.openxmlformats.org/wordprocessingml/2006/main">
        <w:t xml:space="preserve">Jeremiasek Judako herriari dei egiten dio eguerdian gerrarako prestatzeko.</w:t>
      </w:r>
    </w:p>
    <w:p/>
    <w:p>
      <w:r xmlns:w="http://schemas.openxmlformats.org/wordprocessingml/2006/main">
        <w:t xml:space="preserve">1. Jeremias 6:4 erabiliz Gerra Espiritualerako prestatzeko</w:t>
      </w:r>
    </w:p>
    <w:p/>
    <w:p>
      <w:r xmlns:w="http://schemas.openxmlformats.org/wordprocessingml/2006/main">
        <w:t xml:space="preserve">2. Prestatzeko premia: Jeremias 6:4tik ikastea</w:t>
      </w:r>
    </w:p>
    <w:p/>
    <w:p>
      <w:r xmlns:w="http://schemas.openxmlformats.org/wordprocessingml/2006/main">
        <w:t xml:space="preserve">1. Efesoarrei 6:10-18 - Jantzi Jainkoaren armadura osoa deabruaren eskemaren aurka egon zaitezen.</w:t>
      </w:r>
    </w:p>
    <w:p/>
    <w:p>
      <w:r xmlns:w="http://schemas.openxmlformats.org/wordprocessingml/2006/main">
        <w:t xml:space="preserve">2. Erromatarrei 13:11-14 - Jantzi Jesukristo Jauna, eta ez egin haragiari aurreikuspenik, bere nahiak betetzeko.</w:t>
      </w:r>
    </w:p>
    <w:p/>
    <w:p>
      <w:r xmlns:w="http://schemas.openxmlformats.org/wordprocessingml/2006/main">
        <w:t xml:space="preserve">JEREMIAS 6:5 Jaiki eta goazen gauez, eta suntsitu ditzagun haren jauregiak.</w:t>
      </w:r>
    </w:p>
    <w:p/>
    <w:p>
      <w:r xmlns:w="http://schemas.openxmlformats.org/wordprocessingml/2006/main">
        <w:t xml:space="preserve">Jendeari Jeremiasek agintzen dio jaiki eta gauez jauregiak suntsitzera joateko.</w:t>
      </w:r>
    </w:p>
    <w:p/>
    <w:p>
      <w:r xmlns:w="http://schemas.openxmlformats.org/wordprocessingml/2006/main">
        <w:t xml:space="preserve">1. Obedientziaren indarra: Jainkoaren argibideak jarraitzen ikastea</w:t>
      </w:r>
    </w:p>
    <w:p/>
    <w:p>
      <w:r xmlns:w="http://schemas.openxmlformats.org/wordprocessingml/2006/main">
        <w:t xml:space="preserve">2. Discernimenduaren beharra: Jainkoaren ahotsa zarata artean ezagutzea</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Santiago 1:22-25 Baina izan zaitezte hitzaren egile, eta ez bakarrik entzule, zeuen buruak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JEREMIAS 6:6 Ecen hau erran du ejerzituen Jaunak: Moztu zuhaitzak, eta bota mendia Jerusalemen aurka: hau da bisitatu beharreko hiria; guztiz zapalkuntza da bere erdian.</w:t>
      </w:r>
    </w:p>
    <w:p/>
    <w:p>
      <w:r xmlns:w="http://schemas.openxmlformats.org/wordprocessingml/2006/main">
        <w:t xml:space="preserve">Ejerzituen Jaunak agindu dio herriari Jerusalemen aurka setiatzeko, zapalkuntzako hiria baita.</w:t>
      </w:r>
    </w:p>
    <w:p/>
    <w:p>
      <w:r xmlns:w="http://schemas.openxmlformats.org/wordprocessingml/2006/main">
        <w:t xml:space="preserve">1. Jaunaren Justiziarako deia: nola erantzun diezaiokegun zapalkuntzari</w:t>
      </w:r>
    </w:p>
    <w:p/>
    <w:p>
      <w:r xmlns:w="http://schemas.openxmlformats.org/wordprocessingml/2006/main">
        <w:t xml:space="preserve">2. Zergatik defendatu behar ditugu zapalduak: Bibliako ikuspegia</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Amos 5:24 - Baina joan dadila justizia urak bezala, eta zuzentasuna etengabeko erreka bezala.</w:t>
      </w:r>
    </w:p>
    <w:p/>
    <w:p>
      <w:r xmlns:w="http://schemas.openxmlformats.org/wordprocessingml/2006/main">
        <w:t xml:space="preserve">JEREMIAS 6:7 Iturburu batek bere urak botatzen dituen bezala, hala botatzen du bere gaiztakeria: bortizkeria eta harrapakina entzuten da haren baitan; Nire aurrean etengabe dolua eta zauriak daude.</w:t>
      </w:r>
    </w:p>
    <w:p/>
    <w:p>
      <w:r xmlns:w="http://schemas.openxmlformats.org/wordprocessingml/2006/main">
        <w:t xml:space="preserve">Jainkoak Judari buruzko epaia etengabe gaiztakeria eta bortizkeria sortzen duen iturri bat bezalakoa da.</w:t>
      </w:r>
    </w:p>
    <w:p/>
    <w:p>
      <w:r xmlns:w="http://schemas.openxmlformats.org/wordprocessingml/2006/main">
        <w:t xml:space="preserve">1: Jeremias 6:7-n, Jainkoak gure ekintzen ondorioez ohartarazten digu, eta kontuz ibili ezean, arazo sakonetan aurki gaitezkeela.</w:t>
      </w:r>
    </w:p>
    <w:p/>
    <w:p>
      <w:r xmlns:w="http://schemas.openxmlformats.org/wordprocessingml/2006/main">
        <w:t xml:space="preserve">2: Kontuan izan behar dugu Jeremias 6:7 eta gure bekatuen ondorioez eta haientzat damutzeak duen garrantziaz jabetu behar dugu.</w:t>
      </w:r>
    </w:p>
    <w:p/>
    <w:p>
      <w:r xmlns:w="http://schemas.openxmlformats.org/wordprocessingml/2006/main">
        <w:t xml:space="preserve">1: Esaera 21:4 - Begirada altua, bihotz harroa eta gaiztoen goldea bekatua da.</w:t>
      </w:r>
    </w:p>
    <w:p/>
    <w:p>
      <w:r xmlns:w="http://schemas.openxmlformats.org/wordprocessingml/2006/main">
        <w:t xml:space="preserve">2: Erromatarrei 3:10-12 - Idatzita dagoen bezala, ez dago zintzorik, ez, bat ere ez: ez dago ulertzen duenik, ez dago Jainkoaren bila dabilenik. Denak joan dira bidetik, elkarrekin etekinik gabeko bihurtu dira; ez dago ongi egiten duenik, ez, bat ere ez.</w:t>
      </w:r>
    </w:p>
    <w:p/>
    <w:p>
      <w:r xmlns:w="http://schemas.openxmlformats.org/wordprocessingml/2006/main">
        <w:t xml:space="preserve">JEREMIAS 6:8 Aditu zaitez, Jerusalem, nire arima zuregandik aldendu ez dadin; ez zaitzaidan huts egin, bizi ez den lurraldea.</w:t>
      </w:r>
    </w:p>
    <w:p/>
    <w:p>
      <w:r xmlns:w="http://schemas.openxmlformats.org/wordprocessingml/2006/main">
        <w:t xml:space="preserve">Jaunak agintzen dio Jerusalemi kontuz ibiltzeko, ez dadin haiengandik aldendu eta bertan bizi ez dezan desolatu.</w:t>
      </w:r>
    </w:p>
    <w:p/>
    <w:p>
      <w:r xmlns:w="http://schemas.openxmlformats.org/wordprocessingml/2006/main">
        <w:t xml:space="preserve">1: Jainkoaren desolazioaren abisua</w:t>
      </w:r>
    </w:p>
    <w:p/>
    <w:p>
      <w:r xmlns:w="http://schemas.openxmlformats.org/wordprocessingml/2006/main">
        <w:t xml:space="preserve">2: Jainkoaren jarraibideei kasu egitea Guztion onerako</w:t>
      </w:r>
    </w:p>
    <w:p/>
    <w:p>
      <w:r xmlns:w="http://schemas.openxmlformats.org/wordprocessingml/2006/main">
        <w:t xml:space="preserve">Isaias 29:13-14 Eta Jaunak esan zuen: Herri hau bere ahoz hurbiltzen delako eta ezpainez ohoratzen nauelako, haien bihotza nigandik urrun dagoen bitartean, eta nireganako beldurra gizakiek irakatsitako agindua baita, beraz, horra, Berriro gauza zoragarriak egingo ditut herri honekin, harriduraz harriduraz; eta beren jakintsuen zuhurtzia galduko da, eta beren gizon adituen jakinduria ezkutuan izango da.</w:t>
      </w:r>
    </w:p>
    <w:p/>
    <w:p>
      <w:r xmlns:w="http://schemas.openxmlformats.org/wordprocessingml/2006/main">
        <w:t xml:space="preserve">Jeremiah 5:21-23 Entzun orain hau, herri erhoa eta ulergabea; begiak dituztenak eta ikusten ez dutenak; belarriak dituztenak eta entzuten ez dutenak: Ez al zarete ni beldur? dio Jaunak: ez al zarete ikaratuko ene aitzinean, zeinek betiko dekretu batez itsasoaren mugarako hondarra jarri baitute, hura ezin igarotzeko: eta olatuak bere buruari bota arren, ezin dira nagusi; orro egiten badute ere, ezin al dute haren gainetik pasatu?</w:t>
      </w:r>
    </w:p>
    <w:p/>
    <w:p>
      <w:r xmlns:w="http://schemas.openxmlformats.org/wordprocessingml/2006/main">
        <w:t xml:space="preserve">JEREMIAS 6:9 Hau dio armadetako Jaunak: Ondo bilduko dute Israelgo hondarra mahatsondoa bezala; itzuli eskua mahats-biltzailea bezala saskietara.</w:t>
      </w:r>
    </w:p>
    <w:p/>
    <w:p>
      <w:r xmlns:w="http://schemas.openxmlformats.org/wordprocessingml/2006/main">
        <w:t xml:space="preserve">Ejerzituen Jaunak Israeli mahats-biltzaile gisa mahats-biltzaile gisa geratzen den fruitua jasotzeko agindu dio.</w:t>
      </w:r>
    </w:p>
    <w:p/>
    <w:p>
      <w:r xmlns:w="http://schemas.openxmlformats.org/wordprocessingml/2006/main">
        <w:t xml:space="preserve">1. Jainkoaren Deia Glean: Obedientzia uzta jasotzen</w:t>
      </w:r>
    </w:p>
    <w:p/>
    <w:p>
      <w:r xmlns:w="http://schemas.openxmlformats.org/wordprocessingml/2006/main">
        <w:t xml:space="preserve">2. Jaunarengana itzultzea: Haserrearen mahats bat</w:t>
      </w:r>
    </w:p>
    <w:p/>
    <w:p>
      <w:r xmlns:w="http://schemas.openxmlformats.org/wordprocessingml/2006/main">
        <w:t xml:space="preserve">1. Galatiars 6:7-9 - Ez zaitez engainatu; Jainkoa ez da iseka egiten: zeren gizonak ereiten duen guztia, hori ere bilduko du.</w:t>
      </w:r>
    </w:p>
    <w:p/>
    <w:p>
      <w:r xmlns:w="http://schemas.openxmlformats.org/wordprocessingml/2006/main">
        <w:t xml:space="preserve">2. Mateo 21: 33-41 - Entzun beste parabola bat: Bazen etxeko nagusi bat, mahasti bat landatu eta inguruan estaltzen zuena, eta bertan ardo-lapa bat zulatu zuen, eta dorre bat eraiki zuen eta nekazariei utzi zieten. urruneko herrialde batera joan zen.</w:t>
      </w:r>
    </w:p>
    <w:p/>
    <w:p>
      <w:r xmlns:w="http://schemas.openxmlformats.org/wordprocessingml/2006/main">
        <w:t xml:space="preserve">JEREMIAS 6:10 Nori hitz egingo diot, eta abisua emango diot entzuteko? huna, haien belarria erdaindu gabea da, eta ezin dute entzun; ez dute poztasunik.</w:t>
      </w:r>
    </w:p>
    <w:p/>
    <w:p>
      <w:r xmlns:w="http://schemas.openxmlformats.org/wordprocessingml/2006/main">
        <w:t xml:space="preserve">Jaunak jendeari hitz egiten dio, baina ezin dute entzun, haien bihotza zirkunzidatu gabea baita eta ez baitute atsegin Jainkoaren hitza.</w:t>
      </w:r>
    </w:p>
    <w:p/>
    <w:p>
      <w:r xmlns:w="http://schemas.openxmlformats.org/wordprocessingml/2006/main">
        <w:t xml:space="preserve">1. Bihotzaren gogortasuna: nola gainditu inguratu gabeko belarriak.</w:t>
      </w:r>
    </w:p>
    <w:p/>
    <w:p>
      <w:r xmlns:w="http://schemas.openxmlformats.org/wordprocessingml/2006/main">
        <w:t xml:space="preserve">2. Hitzaren indarra: nola aurkitu atsegina Jaunaren mezuan.</w:t>
      </w:r>
    </w:p>
    <w:p/>
    <w:p>
      <w:r xmlns:w="http://schemas.openxmlformats.org/wordprocessingml/2006/main">
        <w:t xml:space="preserve">1. Salmoa 119:16 - "Zure estatutuez gozatuko dut; ez dut ahaztuko zure hitza".</w:t>
      </w:r>
    </w:p>
    <w:p/>
    <w:p>
      <w:r xmlns:w="http://schemas.openxmlformats.org/wordprocessingml/2006/main">
        <w:t xml:space="preserve">2. Erromatarrei 2:29 - "Baina judua da, barrutik bat dena; eta zirkunzisioa bihotzekoa da, izpirituan, eta ez letran; bere laudorioa ez da gizonena, Jainkoarena baizik".</w:t>
      </w:r>
    </w:p>
    <w:p/>
    <w:p>
      <w:r xmlns:w="http://schemas.openxmlformats.org/wordprocessingml/2006/main">
        <w:t xml:space="preserve">JEREMIAS 6:11 Beraz, Jaunaren haserreaz beteta nago; Nekatuta nago eusteaz: atzerrian umeen gainera isuriko dut, eta gazteen batzarraren gainera: zeren senarra ere emaztearekin hartua izango da, zahartua egunez beteta dagoenarekin.</w:t>
      </w:r>
    </w:p>
    <w:p/>
    <w:p>
      <w:r xmlns:w="http://schemas.openxmlformats.org/wordprocessingml/2006/main">
        <w:t xml:space="preserve">Pasarte honek Jainkoaren haserreaz eta epaiaz hitz egiten du, eta nola isuriko den guztiongan, adina, generoa edo egoera edozein dela ere.</w:t>
      </w:r>
    </w:p>
    <w:p/>
    <w:p>
      <w:r xmlns:w="http://schemas.openxmlformats.org/wordprocessingml/2006/main">
        <w:t xml:space="preserve">1. Jaunaren Justizia Saihestezina da - Jainkoaren epaiari inork ihes egin ezin dion aztertzen.</w:t>
      </w:r>
    </w:p>
    <w:p/>
    <w:p>
      <w:r xmlns:w="http://schemas.openxmlformats.org/wordprocessingml/2006/main">
        <w:t xml:space="preserve">2. Jaunaren maitasuna ukaezina da - Jainkoaren maitasuna nola onartzen duten guztientzat etengabea den eztabaidatzea.</w:t>
      </w:r>
    </w:p>
    <w:p/>
    <w:p>
      <w:r xmlns:w="http://schemas.openxmlformats.org/wordprocessingml/2006/main">
        <w:t xml:space="preserve">1. Erromatarrei 3:23-24 - guztiek bekatu egin dute eta Jainkoaren aintzatik gabe geratu dira</w:t>
      </w:r>
    </w:p>
    <w:p/>
    <w:p>
      <w:r xmlns:w="http://schemas.openxmlformats.org/wordprocessingml/2006/main">
        <w:t xml:space="preserve">2. Salmoa 103: 8-12 - Jauna errukitsua eta errukitsua da, maitasunean ugaria.</w:t>
      </w:r>
    </w:p>
    <w:p/>
    <w:p>
      <w:r xmlns:w="http://schemas.openxmlformats.org/wordprocessingml/2006/main">
        <w:t xml:space="preserve">Jeremias 6:12 Eta haien etxeak beste batzuengana itzuliko dira, beren soroak eta emazteak batera, lurreko biztanleen gainera luzatuko baitut eskua, dio Jaunak.</w:t>
      </w:r>
    </w:p>
    <w:p/>
    <w:p>
      <w:r xmlns:w="http://schemas.openxmlformats.org/wordprocessingml/2006/main">
        <w:t xml:space="preserve">Jaunak eskua luzatuko du lurreko biztanleak zigortzeko, haien etxeak, soroak eta emazteak kenduz.</w:t>
      </w:r>
    </w:p>
    <w:p/>
    <w:p>
      <w:r xmlns:w="http://schemas.openxmlformats.org/wordprocessingml/2006/main">
        <w:t xml:space="preserve">1. Jainkoa errukitsua eta zuzena da: Jeremias 6:12 ulertzea</w:t>
      </w:r>
    </w:p>
    <w:p/>
    <w:p>
      <w:r xmlns:w="http://schemas.openxmlformats.org/wordprocessingml/2006/main">
        <w:t xml:space="preserve">2. Jaunaren epai zuzena: Ereiten duguna biltzen</w:t>
      </w:r>
    </w:p>
    <w:p/>
    <w:p>
      <w:r xmlns:w="http://schemas.openxmlformats.org/wordprocessingml/2006/main">
        <w:t xml:space="preserve">1. Isaias 5: 8-9 - "Ai etxez etxe elkartzen direnei, soroa soroa jartzen dutenei, lekurik izan ez arte, lurraren erdian bakarrik jar daitezen!"</w:t>
      </w:r>
    </w:p>
    <w:p/>
    <w:p>
      <w:r xmlns:w="http://schemas.openxmlformats.org/wordprocessingml/2006/main">
        <w:t xml:space="preserve">2. Deuteronomioa 28:30 - "Emaztearekin ezkontza egingo duzu, eta beste gizon bat harekin etzango da: etxea eraikiko duzu, eta ez zara bertan biziko: mahasti bat landatuko duzu eta ez duzu mahatsik bilduko".</w:t>
      </w:r>
    </w:p>
    <w:p/>
    <w:p>
      <w:r xmlns:w="http://schemas.openxmlformats.org/wordprocessingml/2006/main">
        <w:t xml:space="preserve">Jeremias 6:13 Ecen haietaric txikienetik handienera, gutiziari emana dago. eta profetatik aphezetaraino denek gezurre egiten dute.</w:t>
      </w:r>
    </w:p>
    <w:p/>
    <w:p>
      <w:r xmlns:w="http://schemas.openxmlformats.org/wordprocessingml/2006/main">
        <w:t xml:space="preserve">Denak, txikienetik handienera, gutiziari eta engainuari emanak daude.</w:t>
      </w:r>
    </w:p>
    <w:p/>
    <w:p>
      <w:r xmlns:w="http://schemas.openxmlformats.org/wordprocessingml/2006/main">
        <w:t xml:space="preserve">1. Gutizia gainditu behar dugun tentazio saihestezina da</w:t>
      </w:r>
    </w:p>
    <w:p/>
    <w:p>
      <w:r xmlns:w="http://schemas.openxmlformats.org/wordprocessingml/2006/main">
        <w:t xml:space="preserve">2. Engainuaren arriskua</w:t>
      </w:r>
    </w:p>
    <w:p/>
    <w:p>
      <w:r xmlns:w="http://schemas.openxmlformats.org/wordprocessingml/2006/main">
        <w:t xml:space="preserve">1. Santiago 1:13-15 - Tentazioan, inork ez luke esan behar Jainkoak tentatzen nau. Jainkoa ezin da gaiztakeriaz tentatu, ez du inor tentatzen; baina pertsona bakoitza tentatzen da bere nahi gaiztoak arrastaka eta erakartzen duenean. Orduan, desirak sortu ondoren, bekatua erditzen du; eta bekatuak, heldua danean, erditzen du eriotza.</w:t>
      </w:r>
    </w:p>
    <w:p/>
    <w:p>
      <w:r xmlns:w="http://schemas.openxmlformats.org/wordprocessingml/2006/main">
        <w:t xml:space="preserve">2. Luke 12:15 - Orduan esan zien: Kontuz! Kontuz ibili gutizia mota ororen aurka; bizitza ez da ondasunen ugaritasunean datza.</w:t>
      </w:r>
    </w:p>
    <w:p/>
    <w:p>
      <w:r xmlns:w="http://schemas.openxmlformats.org/wordprocessingml/2006/main">
        <w:t xml:space="preserve">JEREMIAS 6:14 Apur bat sendatu dute nire herriaren alabaren kaltea, esanez: Bakea, bakea; bakerik ez dagoenean.</w:t>
      </w:r>
    </w:p>
    <w:p/>
    <w:p>
      <w:r xmlns:w="http://schemas.openxmlformats.org/wordprocessingml/2006/main">
        <w:t xml:space="preserve">Jainkoaren herriak ez du kaltea serio hartzen ari eta bake faltsua baino ez du eskaintzen.</w:t>
      </w:r>
    </w:p>
    <w:p/>
    <w:p>
      <w:r xmlns:w="http://schemas.openxmlformats.org/wordprocessingml/2006/main">
        <w:t xml:space="preserve">1: Ziur egon behar dugu benetako bakea eskaintzen dugula eta ez segurtasun faltsua.</w:t>
      </w:r>
    </w:p>
    <w:p/>
    <w:p>
      <w:r xmlns:w="http://schemas.openxmlformats.org/wordprocessingml/2006/main">
        <w:t xml:space="preserve">2: Ziurtatu behar dugu gure minak serio hartzen ditugula eta ez direla alde batera utzi.</w:t>
      </w:r>
    </w:p>
    <w:p/>
    <w:p>
      <w:r xmlns:w="http://schemas.openxmlformats.org/wordprocessingml/2006/main">
        <w:t xml:space="preserve">1: Isaias 57:21 - "Ez dago bakerik", dio nire Jainkoak, "gaiztoentzat".</w:t>
      </w:r>
    </w:p>
    <w:p/>
    <w:p>
      <w:r xmlns:w="http://schemas.openxmlformats.org/wordprocessingml/2006/main">
        <w:t xml:space="preserve">2: 2 Pedro 3:9 - Jauna ez da motela bere hitza betetzeko, batzuek moteltasuna dioten bezala, baina pazientzia dauka zurekin, ez du nahi inor hil dadila, baina guztiak damutu daitezen.</w:t>
      </w:r>
    </w:p>
    <w:p/>
    <w:p>
      <w:r xmlns:w="http://schemas.openxmlformats.org/wordprocessingml/2006/main">
        <w:t xml:space="preserve">JEREMIAS 6:15 Lotsatu ziren higuingarriak egin zituztenean? Ez, ez ziren batere lotsatu, eta ezin ziren gorritu: horregatik eroriko dira erortzen direnen artean;</w:t>
      </w:r>
    </w:p>
    <w:p/>
    <w:p>
      <w:r xmlns:w="http://schemas.openxmlformats.org/wordprocessingml/2006/main">
        <w:t xml:space="preserve">Abominazioak egiten dituztenak eroriko dira eta Jaunak epaituko ditu bisitatzen dituenean.</w:t>
      </w:r>
    </w:p>
    <w:p/>
    <w:p>
      <w:r xmlns:w="http://schemas.openxmlformats.org/wordprocessingml/2006/main">
        <w:t xml:space="preserve">1. Jaunaren epaiak guztiok aurkituko gaitu</w:t>
      </w:r>
    </w:p>
    <w:p/>
    <w:p>
      <w:r xmlns:w="http://schemas.openxmlformats.org/wordprocessingml/2006/main">
        <w:t xml:space="preserve">2. Jainkoaren Justizia Saihestezina da</w:t>
      </w:r>
    </w:p>
    <w:p/>
    <w:p>
      <w:r xmlns:w="http://schemas.openxmlformats.org/wordprocessingml/2006/main">
        <w:t xml:space="preserve">1. Ezekiel 7: 3-4 - "Orain iritsi da amaiera zure gainera, eta nire haserrea bidaliko dut zure gainera, eta zure bideen arabera epaituko zaitut, eta zure higuingarritasun guztiak ordainduko dizut. Eta nire begiak ez ditu egingo. barkatu ez zaitut, eta ez dut errukirik izango; baina zure bidea ordainduko dizut, eta zure erdian izango dira hire higuingarriak, eta jakingo duzue ni naizela Jauna».</w:t>
      </w:r>
    </w:p>
    <w:p/>
    <w:p>
      <w:r xmlns:w="http://schemas.openxmlformats.org/wordprocessingml/2006/main">
        <w:t xml:space="preserve">2. Erromatarrei 2: 4-5 - "Edo mespretxatzen dituzu haren ontasunaren eta pazientziaren eta pazientziaren aberastasunak; ez dakizula Jainkoaren ontasunak damutzera eramaten zaituela? Baina zure gogortasun eta bihotz ezingabearen altxorra zureganako haserrea egunaren aurrean. haserrearen eta Jainkoaren epai zuzenaren errebelazioa».</w:t>
      </w:r>
    </w:p>
    <w:p/>
    <w:p>
      <w:r xmlns:w="http://schemas.openxmlformats.org/wordprocessingml/2006/main">
        <w:t xml:space="preserve">JEREMIAS 6:16 Hau dio Jaunak: Zatozte bideetan, eta ikusi, eta eskatu bide zaharrak, non dagoen bide ona, eta ibili hortik, eta aurkituko duzue zuen arimentzat atsedenaldia. Baina haiek erran zuten: Ez gara hortan ibiliko.</w:t>
      </w:r>
    </w:p>
    <w:p/>
    <w:p>
      <w:r xmlns:w="http://schemas.openxmlformats.org/wordprocessingml/2006/main">
        <w:t xml:space="preserve">Jainkoak beren arimari atseden hartzeko hitza eman arren, Jeremiasen garaiko jendeak uko egin zion bide zaharretatik ibiltzeari.</w:t>
      </w:r>
    </w:p>
    <w:p/>
    <w:p>
      <w:r xmlns:w="http://schemas.openxmlformats.org/wordprocessingml/2006/main">
        <w:t xml:space="preserve">1. Jainkoaren promesak gure bizitzarako - Jeremias 6:16</w:t>
      </w:r>
    </w:p>
    <w:p/>
    <w:p>
      <w:r xmlns:w="http://schemas.openxmlformats.org/wordprocessingml/2006/main">
        <w:t xml:space="preserve">2. Bide zaharretan tinko zutik - Jeremias 6:16</w:t>
      </w:r>
    </w:p>
    <w:p/>
    <w:p>
      <w:r xmlns:w="http://schemas.openxmlformats.org/wordprocessingml/2006/main">
        <w:t xml:space="preserve">1. Isaias 55:3 - Makurtu belarria, eta zatoz nigana; entzun, zure arima bizi dadin; eta betiko itun bat egingo dut zurekin, nire maitasun irmoa eta segurua Davidekiko.</w:t>
      </w:r>
    </w:p>
    <w:p/>
    <w:p>
      <w:r xmlns:w="http://schemas.openxmlformats.org/wordprocessingml/2006/main">
        <w:t xml:space="preserve">2. Hebrearrei 13:9 - Ez utzi irakaspen anitz eta arraroek, ona baita bihotza graziaz sendotzea, ez jakiez, haiei dedikatuei mesede egin ez dietenak.</w:t>
      </w:r>
    </w:p>
    <w:p/>
    <w:p>
      <w:r xmlns:w="http://schemas.openxmlformats.org/wordprocessingml/2006/main">
        <w:t xml:space="preserve">JEREMIAS 6:17 Era berean, zaintzaileak ezarri ditut zure gainean, esanez: Entzun tronpeta-hotsa. Baina haiek esan zuten: Ez dugu entzungo.</w:t>
      </w:r>
    </w:p>
    <w:p/>
    <w:p>
      <w:r xmlns:w="http://schemas.openxmlformats.org/wordprocessingml/2006/main">
        <w:t xml:space="preserve">Judako jendeak uko egin zion tronpeta-hotsa entzuteari, jagoleek abisu gisa jarritako turuta.</w:t>
      </w:r>
    </w:p>
    <w:p/>
    <w:p>
      <w:r xmlns:w="http://schemas.openxmlformats.org/wordprocessingml/2006/main">
        <w:t xml:space="preserve">1. "Egon adi: Watchmenen abisuei kasu egin"</w:t>
      </w:r>
    </w:p>
    <w:p/>
    <w:p>
      <w:r xmlns:w="http://schemas.openxmlformats.org/wordprocessingml/2006/main">
        <w:t xml:space="preserve">2. "Jainkoarengana buelta: Tronpetaren deia entzuten"</w:t>
      </w:r>
    </w:p>
    <w:p/>
    <w:p>
      <w:r xmlns:w="http://schemas.openxmlformats.org/wordprocessingml/2006/main">
        <w:t xml:space="preserve">1. Isaias 30:21 "Eta zure belarriek hitz bat entzungo dute zure atzetik, esanez: 'Hau da bidea, ibil zaitez hor', eskuinera edo ezkerrera biratzen zarenean".</w:t>
      </w:r>
    </w:p>
    <w:p/>
    <w:p>
      <w:r xmlns:w="http://schemas.openxmlformats.org/wordprocessingml/2006/main">
        <w:t xml:space="preserve">2. Salmoa 81:13 "Oi, nire herriak entzungo balu, Israel nire bideetan ibiliko litzateke!"</w:t>
      </w:r>
    </w:p>
    <w:p/>
    <w:p>
      <w:r xmlns:w="http://schemas.openxmlformats.org/wordprocessingml/2006/main">
        <w:t xml:space="preserve">Jeremias 6:18 Entzun, beraz, herriak, eta jakin ezazu, oi kongregazioa, zer den haien artean.</w:t>
      </w:r>
    </w:p>
    <w:p/>
    <w:p>
      <w:r xmlns:w="http://schemas.openxmlformats.org/wordprocessingml/2006/main">
        <w:t xml:space="preserve">Jainkoak nazioei dei egiten die bere hitzen egia entzuteko eta ulertzeko.</w:t>
      </w:r>
    </w:p>
    <w:p/>
    <w:p>
      <w:r xmlns:w="http://schemas.openxmlformats.org/wordprocessingml/2006/main">
        <w:t xml:space="preserve">1. "Nazioek Entzuten dute: Jainkoaren Hitzaren Egia ulertzea"</w:t>
      </w:r>
    </w:p>
    <w:p/>
    <w:p>
      <w:r xmlns:w="http://schemas.openxmlformats.org/wordprocessingml/2006/main">
        <w:t xml:space="preserve">2. "Entzun deiari: Jainkoaren Hitzaren discernimendua"</w:t>
      </w:r>
    </w:p>
    <w:p/>
    <w:p>
      <w:r xmlns:w="http://schemas.openxmlformats.org/wordprocessingml/2006/main">
        <w:t xml:space="preserve">1. Isaias 55:3, "Makurtu zure belarria, eta zatoz nigana: entzun, eta zure arima biziko da; eta betiko itun bat egingo dut zurekin, Dabiden erruki seguruak".</w:t>
      </w:r>
    </w:p>
    <w:p/>
    <w:p>
      <w:r xmlns:w="http://schemas.openxmlformats.org/wordprocessingml/2006/main">
        <w:t xml:space="preserve">2. Santiago 1:22-25, "Baina izan zaitezte hitzaren egile, eta ez entzule bakarrik, zeuek engainatuz. Zeren inor hitzaren entzule eta ez betetzaile bada, bere naturalari arretaz begiratzen dion gizona bezalakoa da. aurpegia ispiluan.Bere buruari begiratu eta alde egiten baitu eta berehala nolakoa zen ahazten baitu.Baina lege perfektuari, askatasunaren legeari begiratzen diona, eta irauten duenak, ez ahazten duen entzule, baizik eta egile egiten duena. , bedeinkatua izango da bere egitean".</w:t>
      </w:r>
    </w:p>
    <w:p/>
    <w:p>
      <w:r xmlns:w="http://schemas.openxmlformats.org/wordprocessingml/2006/main">
        <w:t xml:space="preserve">Jeremias 6:19 Entzun, lurra: hara, gaitza ekarriko dut herri honen gainera, beren pentsamenduen fruitua, ez baitute entzun nire hitzei, ez nire legeari, baina arbuiatu egin baitiete.</w:t>
      </w:r>
    </w:p>
    <w:p/>
    <w:p>
      <w:r xmlns:w="http://schemas.openxmlformats.org/wordprocessingml/2006/main">
        <w:t xml:space="preserve">Jainkoak bere herria zigortuko du bere hitzak eta legea baztertzeagatik.</w:t>
      </w:r>
    </w:p>
    <w:p/>
    <w:p>
      <w:r xmlns:w="http://schemas.openxmlformats.org/wordprocessingml/2006/main">
        <w:t xml:space="preserve">1. Jainkoaren Hitza baztertzeak Ondorioak dakartza</w:t>
      </w:r>
    </w:p>
    <w:p/>
    <w:p>
      <w:r xmlns:w="http://schemas.openxmlformats.org/wordprocessingml/2006/main">
        <w:t xml:space="preserve">2. Gure pentsamenduen fruitua gure ekintzetan ageri da</w:t>
      </w:r>
    </w:p>
    <w:p/>
    <w:p>
      <w:r xmlns:w="http://schemas.openxmlformats.org/wordprocessingml/2006/main">
        <w:t xml:space="preserve">1. Esaera 4:23- Beste guztiaren gainetik, zaindu zure bihotza, egiten duzun guztia hortik jario baita.</w:t>
      </w:r>
    </w:p>
    <w:p/>
    <w:p>
      <w:r xmlns:w="http://schemas.openxmlformats.org/wordprocessingml/2006/main">
        <w:t xml:space="preserve">2. Erromatarrei 2:6-8 Jainkoak pertsona bakoitzari egindakoaren arabera ordainduko du. Ongi egiteko iraupenaz aintza, ohore eta hilezkortasuna bilatzen dutenei, betiko bizia emango die. Baina bere burua bilatzen dutenentzat eta egia baztertu eta gaizkiari jarraitzen diotenentzat, haserrea eta haserrea egongo dira.</w:t>
      </w:r>
    </w:p>
    <w:p/>
    <w:p>
      <w:r xmlns:w="http://schemas.openxmlformats.org/wordprocessingml/2006/main">
        <w:t xml:space="preserve">JEREMIAS 6:20 Zertarako datorkit Sabako intsentsua, eta urruneko kanabera gozoa? Zure erre-opariak ez dira onargarriak, ezta gozoak niretzat ere.</w:t>
      </w:r>
    </w:p>
    <w:p/>
    <w:p>
      <w:r xmlns:w="http://schemas.openxmlformats.org/wordprocessingml/2006/main">
        <w:t xml:space="preserve">Jainkoak arbuiatzen ditu herriaren eskaintzak eta sakrifizioak, zintzoak direlako eta betebeharragatik egiten direlako.</w:t>
      </w:r>
    </w:p>
    <w:p/>
    <w:p>
      <w:r xmlns:w="http://schemas.openxmlformats.org/wordprocessingml/2006/main">
        <w:t xml:space="preserve">1. Jainkoari Sakrifizio eta Obedientziazko Bizitza bizitzea</w:t>
      </w:r>
    </w:p>
    <w:p/>
    <w:p>
      <w:r xmlns:w="http://schemas.openxmlformats.org/wordprocessingml/2006/main">
        <w:t xml:space="preserve">2. Ematearen bihotza - Benetako sakrifizioaren garrantzia</w:t>
      </w:r>
    </w:p>
    <w:p/>
    <w:p>
      <w:r xmlns:w="http://schemas.openxmlformats.org/wordprocessingml/2006/main">
        <w:t xml:space="preserve">1. Mateo 5:23-24 - Beraz, zure oparia aldarean eskaintzen ari bazara eta han gogoratu zure anaia edo arrebak zure aurka zerbait duela, utzi han zure oparia aldarearen aurrean. Zoaz lehenik eta haiekin adiskidetu; gero etorri eta eskaini zure oparia.</w:t>
      </w:r>
    </w:p>
    <w:p/>
    <w:p>
      <w:r xmlns:w="http://schemas.openxmlformats.org/wordprocessingml/2006/main">
        <w:t xml:space="preserve">2. Hebrearrei 13:15-16 - Jesusen bidez, beraz, eskaini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JEREMIAS 6:21 Hori dela eta, hau dio Jaunak: Hara, herri honen aurrean estropezuak jarriko ditut, eta aitak eta semeak batera eroriko dira haien gainera; hurkoa eta bere laguna hilko dira.</w:t>
      </w:r>
    </w:p>
    <w:p/>
    <w:p>
      <w:r xmlns:w="http://schemas.openxmlformats.org/wordprocessingml/2006/main">
        <w:t xml:space="preserve">Jaunak oztopoak jarriko ditu Judako herriaren aurrean, eta aita-semeak, baita lagunak eta auzokideak ere, galaraziko ditu.</w:t>
      </w:r>
    </w:p>
    <w:p/>
    <w:p>
      <w:r xmlns:w="http://schemas.openxmlformats.org/wordprocessingml/2006/main">
        <w:t xml:space="preserve">1. Tentazioaren arriskua: nola saihestu bekatuan erortzea</w:t>
      </w:r>
    </w:p>
    <w:p/>
    <w:p>
      <w:r xmlns:w="http://schemas.openxmlformats.org/wordprocessingml/2006/main">
        <w:t xml:space="preserve">2. Jainkoaren epaia: desobedientziaren ondorioak</w:t>
      </w:r>
    </w:p>
    <w:p/>
    <w:p>
      <w:r xmlns:w="http://schemas.openxmlformats.org/wordprocessingml/2006/main">
        <w:t xml:space="preserve">1. Santiago 1:13-15 - Inork ez dezala esan tentazioan denean: "Jainkoak tentatzen ari naiz", Jainkoa ezin baita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JEREMIAS 6:22 Hau dio Jaunak: Hara, herri bat dator iparraldeko herrialdetik, eta herri handi bat altxatuko da lurraren aldeetatik.</w:t>
      </w:r>
    </w:p>
    <w:p/>
    <w:p>
      <w:r xmlns:w="http://schemas.openxmlformats.org/wordprocessingml/2006/main">
        <w:t xml:space="preserve">Jainkoak boteretsu izango den iparraldetik datorren nazio bat erakusten du.</w:t>
      </w:r>
    </w:p>
    <w:p/>
    <w:p>
      <w:r xmlns:w="http://schemas.openxmlformats.org/wordprocessingml/2006/main">
        <w:t xml:space="preserve">1. Jainkoaren Hitzaren indarra: Jainkoaren promesetan konfiantza izaten ikastea</w:t>
      </w:r>
    </w:p>
    <w:p/>
    <w:p>
      <w:r xmlns:w="http://schemas.openxmlformats.org/wordprocessingml/2006/main">
        <w:t xml:space="preserve">2. Ziurgabeko garaietan bizitzea: Jaunarengan segurtasuna aurkitzea</w:t>
      </w:r>
    </w:p>
    <w:p/>
    <w:p>
      <w:r xmlns:w="http://schemas.openxmlformats.org/wordprocessingml/2006/main">
        <w:t xml:space="preserve">1. Isaias 7:14-17; "Horregatik, Jaunak berak seinale bat emango dizu. Huna, birjina haurdun izango da eta seme bat izango du, eta Emanuel deituko du izena".</w:t>
      </w:r>
    </w:p>
    <w:p/>
    <w:p>
      <w:r xmlns:w="http://schemas.openxmlformats.org/wordprocessingml/2006/main">
        <w:t xml:space="preserve">2. Isaias 40, 30-31; "Gazteak ere ahulduko dira eta nekatuta egongo dira, eta gazteak erabat eroriko dira, baina Jaunarengan itxaroten dutenek indarberrituko dute; hegoekin altxatuko dira arranoak bezala, korrika egingo dute eta ez dira nekatuko, ibiliko dira. eta ez ahuldu».</w:t>
      </w:r>
    </w:p>
    <w:p/>
    <w:p>
      <w:r xmlns:w="http://schemas.openxmlformats.org/wordprocessingml/2006/main">
        <w:t xml:space="preserve">JEREMIAS 6:23 Arkua eta lantza hartuko dute; krudelak dira, eta ez dute errukirik; beren ahotsak itsasoak bezala orro egiten du; eta zaldi gainean ibiltzen dira, zure aurka borrokarako gizonak bezala jantzita, Siongo alaba.</w:t>
      </w:r>
    </w:p>
    <w:p/>
    <w:p>
      <w:r xmlns:w="http://schemas.openxmlformats.org/wordprocessingml/2006/main">
        <w:t xml:space="preserve">Jerusalemgo jendea etsai errukigabe eta anker baten erasopean dago, arkuz eta lantzaz armaturik eta zaldi gainean ibiltzen dena, borrokarako prest.</w:t>
      </w:r>
    </w:p>
    <w:p/>
    <w:p>
      <w:r xmlns:w="http://schemas.openxmlformats.org/wordprocessingml/2006/main">
        <w:t xml:space="preserve">1. Jainkoaren errukia jazarpenaren erdian</w:t>
      </w:r>
    </w:p>
    <w:p/>
    <w:p>
      <w:r xmlns:w="http://schemas.openxmlformats.org/wordprocessingml/2006/main">
        <w:t xml:space="preserve">2. Jainkoaren fideltasuna arazo garaietan</w:t>
      </w:r>
    </w:p>
    <w:p/>
    <w:p>
      <w:r xmlns:w="http://schemas.openxmlformats.org/wordprocessingml/2006/main">
        <w:t xml:space="preserve">1. Salmoa 18: 2 - "Jauna nire harkaitza eta nire gotorlekua eta nire salbatzailea da, ene Jainkoa, nire harkaitza, zeinetan babesten naizen, nire ezkutua eta nire salbamenaren adarra, nire gotorlekua".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Jeremias 6:24 Entzun dugu haren ospea: gure eskuak ahuldu egiten dira: larritasunak hartu gaitu, eta minak erditzean dagoen emakume batena bezala.</w:t>
      </w:r>
    </w:p>
    <w:p/>
    <w:p>
      <w:r xmlns:w="http://schemas.openxmlformats.org/wordprocessingml/2006/main">
        <w:t xml:space="preserve">Jerusalemgo jendeak bere hiriaren suntsipenaren berri izan du eta larritasunez eta minez bete dira.</w:t>
      </w:r>
    </w:p>
    <w:p/>
    <w:p>
      <w:r xmlns:w="http://schemas.openxmlformats.org/wordprocessingml/2006/main">
        <w:t xml:space="preserve">1. Jainkoaren epaia dator, baina ez dugu beldurrik izan behar Aita maitagarri eta errukitsua baita.</w:t>
      </w:r>
    </w:p>
    <w:p/>
    <w:p>
      <w:r xmlns:w="http://schemas.openxmlformats.org/wordprocessingml/2006/main">
        <w:t xml:space="preserve">2. Damutu eta gure bekatutik aldendu behar dugu Jainkoaren bakea eta errukia aurkitzeko.</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Isaiah 55:7 - Gaiztoak utzi beza bere bidea, eta bidegabeak bere pentsamenduak; itzul bedi Jaunagana, erruki dezan, eta gure Jainkoarengana, asko barkatuko baitu.</w:t>
      </w:r>
    </w:p>
    <w:p/>
    <w:p>
      <w:r xmlns:w="http://schemas.openxmlformats.org/wordprocessingml/2006/main">
        <w:t xml:space="preserve">Jeremias 6:25 Ez irten soroetara, ez ibili bidetik; etsaiaren ezpata eta beldurra alde guztietan baitago.</w:t>
      </w:r>
    </w:p>
    <w:p/>
    <w:p>
      <w:r xmlns:w="http://schemas.openxmlformats.org/wordprocessingml/2006/main">
        <w:t xml:space="preserve">Jendeari kalera ez ateratzeko abisua ematen zaio, etsaiak nonahi daudelako.</w:t>
      </w:r>
    </w:p>
    <w:p/>
    <w:p>
      <w:r xmlns:w="http://schemas.openxmlformats.org/wordprocessingml/2006/main">
        <w:t xml:space="preserve">1. Ez beldurtu: Jainkoarenganako fedearen bidez etsaiaren boterea gainditzea</w:t>
      </w:r>
    </w:p>
    <w:p/>
    <w:p>
      <w:r xmlns:w="http://schemas.openxmlformats.org/wordprocessingml/2006/main">
        <w:t xml:space="preserve">2. Jaunarengan konfiantza: Garai zailetan bakea eta erosotasuna aurkitzea</w:t>
      </w:r>
    </w:p>
    <w:p/>
    <w:p>
      <w:r xmlns:w="http://schemas.openxmlformats.org/wordprocessingml/2006/main">
        <w:t xml:space="preserve">1. Isaias 41:10 "Beraz, ez izan beldur, ni zurekin nago; ez ikaratu, zure Jainkoa naizelako. Indartu egingo zaitut eta lagunduko zaitut; nire eskuineko esku zuzenarekin eutsiko zaitut".</w:t>
      </w:r>
    </w:p>
    <w:p/>
    <w:p>
      <w:r xmlns:w="http://schemas.openxmlformats.org/wordprocessingml/2006/main">
        <w:t xml:space="preserve">2. Salmoa 25:12 "Nor da, beraz, Jaunaren beldur den gizona? Hark erakutsiko dio aukeratu behar duen bidea".</w:t>
      </w:r>
    </w:p>
    <w:p/>
    <w:p>
      <w:r xmlns:w="http://schemas.openxmlformats.org/wordprocessingml/2006/main">
        <w:t xml:space="preserve">JEREMIAS 6:26 Ene herriaren alaba, gerriko zaituzte zakuz, eta bildu zaitez errautsetan: egin ezazu dolua, seme bakar batena bezala, negar garratza; izan ere, harrapatzaileak bat-batean helduko zaizkigu.</w:t>
      </w:r>
    </w:p>
    <w:p/>
    <w:p>
      <w:r xmlns:w="http://schemas.openxmlformats.org/wordprocessingml/2006/main">
        <w:t xml:space="preserve">Herriak zaku-oihalez jantzi eta errautsetan murgildu beharko luke, hondatzailea bat-batean etorrerako doluz.</w:t>
      </w:r>
    </w:p>
    <w:p/>
    <w:p>
      <w:r xmlns:w="http://schemas.openxmlformats.org/wordprocessingml/2006/main">
        <w:t xml:space="preserve">1. Nola prestatu Spoiler-aren etorrerarako</w:t>
      </w:r>
    </w:p>
    <w:p/>
    <w:p>
      <w:r xmlns:w="http://schemas.openxmlformats.org/wordprocessingml/2006/main">
        <w:t xml:space="preserve">2. Spoiler-en Bat-bateko Etorreragatik dolua</w:t>
      </w:r>
    </w:p>
    <w:p/>
    <w:p>
      <w:r xmlns:w="http://schemas.openxmlformats.org/wordprocessingml/2006/main">
        <w:t xml:space="preserve">1. Lamentations 1: 15-16 - "Jaunak zapaldu ditu nire gizon ahaltsu guztiak ene erdian; batzarra deitu du nire kontra nire gazteak zapaltzeko: Jaunak zapaldu du birjina, Judako alaba. , ardo-lapategian bezala. Gauza hauengatik negar egiten dut, nire begia, nire begia urez jaisten da, zeren nire arima libratu behar duen kontsolatzailea niregandik urruti dago: ene seme-alabak hondatuta daude, etsaia nagusitu delako".</w:t>
      </w:r>
    </w:p>
    <w:p/>
    <w:p>
      <w:r xmlns:w="http://schemas.openxmlformats.org/wordprocessingml/2006/main">
        <w:t xml:space="preserve">2. Mateo 24: 36-44 - "Baina egun eta ordu hartaz ez daki inork, ez zeruko aingeruek, nire Aitak baizik. Baina Noeren egunak izan ziren bezala, hala izango da Semearen etorrera ere. Ecen beçala uholdearen aitzineco egunetan jaten eta edaten, ezkondu eta ezkonduac, Noe arkan sarthu cen eguneraino, eta ez eçan eçagutu uholdea ethorri eta guciac eraman arteo, hala Gizonaren Semearen etorrera ere izango da: orduan bi izango dira landan: bata hartu eta bestea utziko da. Bi emakume izango dira errotan ehotzen: bata hartu eta bestea utziko dute. Adi, bada, ez dakizue zein ordutan etorriko den zuen Jauna».</w:t>
      </w:r>
    </w:p>
    <w:p/>
    <w:p>
      <w:r xmlns:w="http://schemas.openxmlformats.org/wordprocessingml/2006/main">
        <w:t xml:space="preserve">Jeremias 6:27 Nire herriaren artean dorre eta gotorlekutzat jarri zaitut, haien bidea ezagutu eta proba dezazun.</w:t>
      </w:r>
    </w:p>
    <w:p/>
    <w:p>
      <w:r xmlns:w="http://schemas.openxmlformats.org/wordprocessingml/2006/main">
        <w:t xml:space="preserve">Jeremias Jainkoaren herriaren artean dorre eta gotorleku gisa izendatua da, probatu eta behatu ahal izateko.</w:t>
      </w:r>
    </w:p>
    <w:p/>
    <w:p>
      <w:r xmlns:w="http://schemas.openxmlformats.org/wordprocessingml/2006/main">
        <w:t xml:space="preserve">1. Jainkoaren egiaren alde egitearen garrantzia.</w:t>
      </w:r>
    </w:p>
    <w:p/>
    <w:p>
      <w:r xmlns:w="http://schemas.openxmlformats.org/wordprocessingml/2006/main">
        <w:t xml:space="preserve">2. Jainkoaren mezulari izatearen erronka.</w:t>
      </w:r>
    </w:p>
    <w:p/>
    <w:p>
      <w:r xmlns:w="http://schemas.openxmlformats.org/wordprocessingml/2006/main">
        <w:t xml:space="preserve">1. Efesoarrei 6:14 - Zaude, beraz, irmo, gezurreak egiaz zintzilik.</w:t>
      </w:r>
    </w:p>
    <w:p/>
    <w:p>
      <w:r xmlns:w="http://schemas.openxmlformats.org/wordprocessingml/2006/main">
        <w:t xml:space="preserve">2. Jeremias 1:7-8 - Baina Jaunak esan zidan: Ez esan, gazte bat naiz; zeren igortzen zaituztedan guztiengana joanen zarete, eta agintzen dizuedan guztia, esango duzue. Ez izan haien beldur, ni zurekin nago zu libratzeko, dio Jaunak.</w:t>
      </w:r>
    </w:p>
    <w:p/>
    <w:p>
      <w:r xmlns:w="http://schemas.openxmlformats.org/wordprocessingml/2006/main">
        <w:t xml:space="preserve">JEREMIAS 6:28 Denak dira erreboltari astunak, kalumniaz dabiltzanak: kobrea eta burdina; denak usteltzaileak dira.</w:t>
      </w:r>
    </w:p>
    <w:p/>
    <w:p>
      <w:r xmlns:w="http://schemas.openxmlformats.org/wordprocessingml/2006/main">
        <w:t xml:space="preserve">Pertsona guztiak errudun dira gezurretan ibiltzearen eta besteak usteltzearen.</w:t>
      </w:r>
    </w:p>
    <w:p/>
    <w:p>
      <w:r xmlns:w="http://schemas.openxmlformats.org/wordprocessingml/2006/main">
        <w:t xml:space="preserve">1. Esamesen eta kalumnien arriskua</w:t>
      </w:r>
    </w:p>
    <w:p/>
    <w:p>
      <w:r xmlns:w="http://schemas.openxmlformats.org/wordprocessingml/2006/main">
        <w:t xml:space="preserve">2. Besteak usteltzearen ondorioak</w:t>
      </w:r>
    </w:p>
    <w:p/>
    <w:p>
      <w:r xmlns:w="http://schemas.openxmlformats.org/wordprocessingml/2006/main">
        <w:t xml:space="preserve">1. Esaera 10:19 - Hitzak asko direnean, bekatua ez da faltako, baina mingainari eusten diona jakintsua da.</w:t>
      </w:r>
    </w:p>
    <w:p/>
    <w:p>
      <w:r xmlns:w="http://schemas.openxmlformats.org/wordprocessingml/2006/main">
        <w:t xml:space="preserve">2. Erromatarrei 12:17-21 - Ez ordain inori gaizkia gaizkiagatik. Kontuz ibili guztion begietan egokia dena egiten. Posible bada, zure araberakoa den neurrian, bizi zaitez bakean denekin. Ez zaitez mendekatu, adiskide maiteak, baina utzi leku Jainkoaren haserreari, zeren idatzita dago: Nirea da mendekatzea; Nik ordainduko dut, dio Jaunak. Aitzitik: Zure etsaia gose bada, jaten eman; egarri badu, emaiozu zerbait edateko. Hori egitean, ikatzak pilatuko dizkiozu buruan. Ez zaitez gaiztoak menderatu, baizik eta gaiztoa ongiarekin.</w:t>
      </w:r>
    </w:p>
    <w:p/>
    <w:p>
      <w:r xmlns:w="http://schemas.openxmlformats.org/wordprocessingml/2006/main">
        <w:t xml:space="preserve">JEREMIAS 6:29 Hauspoak erre dira, beruna suak irauten du; fundatzailea alferrik urtzen da, gaiztoak ez baitira kentzen.</w:t>
      </w:r>
    </w:p>
    <w:p/>
    <w:p>
      <w:r xmlns:w="http://schemas.openxmlformats.org/wordprocessingml/2006/main">
        <w:t xml:space="preserve">Gaiztoak ez dira kentzen ahalegindu arren.</w:t>
      </w:r>
    </w:p>
    <w:p/>
    <w:p>
      <w:r xmlns:w="http://schemas.openxmlformats.org/wordprocessingml/2006/main">
        <w:t xml:space="preserve">1: Ez dugu gaizkia gure bizitzan geratzen utzi behar eta haren aurka borrokatzen jarraitu behar dugu.</w:t>
      </w:r>
    </w:p>
    <w:p/>
    <w:p>
      <w:r xmlns:w="http://schemas.openxmlformats.org/wordprocessingml/2006/main">
        <w:t xml:space="preserve">2: Ez gara desanimatu behar gauza txarrak gertatzen direnean, baizik eta indartsu egon eta etorkizun hobeago baten alde lanean jarraitu.</w:t>
      </w:r>
    </w:p>
    <w:p/>
    <w:p>
      <w:r xmlns:w="http://schemas.openxmlformats.org/wordprocessingml/2006/main">
        <w:t xml:space="preserve">1: Efesoarrei 4:27 - "Eta ez eman deabruari euskarririk".</w:t>
      </w:r>
    </w:p>
    <w:p/>
    <w:p>
      <w:r xmlns:w="http://schemas.openxmlformats.org/wordprocessingml/2006/main">
        <w:t xml:space="preserve">2: Filipoarrei 4:13 - "Indartzen nauen Kristoren bitartez gauza guztiak egin ditzaket".</w:t>
      </w:r>
    </w:p>
    <w:p/>
    <w:p>
      <w:r xmlns:w="http://schemas.openxmlformats.org/wordprocessingml/2006/main">
        <w:t xml:space="preserve">JEREMIAS 6:30 Zilar gaiztoa deituko diete, Jaunak baztertu dituelako.</w:t>
      </w:r>
    </w:p>
    <w:p/>
    <w:p>
      <w:r xmlns:w="http://schemas.openxmlformats.org/wordprocessingml/2006/main">
        <w:t xml:space="preserve">Jainkoak arbuiatu ditu berari jarraitzen ez diotenak, eta gaizto deituko dira.</w:t>
      </w:r>
    </w:p>
    <w:p/>
    <w:p>
      <w:r xmlns:w="http://schemas.openxmlformats.org/wordprocessingml/2006/main">
        <w:t xml:space="preserve">1. Jainkoa baztertzearen arriskua: Jainkoa baztertzeak ondorio latzak dakartza.</w:t>
      </w:r>
    </w:p>
    <w:p/>
    <w:p>
      <w:r xmlns:w="http://schemas.openxmlformats.org/wordprocessingml/2006/main">
        <w:t xml:space="preserve">2. Guztiak ez ditu Jainkoak onartzen: Jainkoak onartuak izan daitezen ahalegindu behar dugu eta bere bideei jarraitzerik ez utzi.</w:t>
      </w:r>
    </w:p>
    <w:p/>
    <w:p>
      <w:r xmlns:w="http://schemas.openxmlformats.org/wordprocessingml/2006/main">
        <w:t xml:space="preserve">1. Isaias 55:6-7: Bila ezazue Jauna aurkitu ahal den bitartean;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2. Lk 9, 23-24: Eta esan zien guztiei: Norbait ene ondotik etorri nahi badu, ukatu bedi bere burua eta har beza bere gurutzea egunero eta jarraitu niri. Zeren bere bizia salbatu nahi duenak galduko du, baina niregatik bizia galtzen duenak salbatuko du.</w:t>
      </w:r>
    </w:p>
    <w:p/>
    <w:p>
      <w:r xmlns:w="http://schemas.openxmlformats.org/wordprocessingml/2006/main">
        <w:t xml:space="preserve">Jeremiasen 7. kapituluak Jainkoaren mezu indartsu bat dauka, Jeremiasen bitartez emandakoa, Judako herriaren hipokresia eta gurtza faltsuari buruz.</w:t>
      </w:r>
    </w:p>
    <w:p/>
    <w:p>
      <w:r xmlns:w="http://schemas.openxmlformats.org/wordprocessingml/2006/main">
        <w:t xml:space="preserve">1. Paragrafoa: Kapitulua Jeremias Jerusalemgo tenpluaren sarreran zutik jarrita hasten da, Jainkoaren mezu bat aldarrikatzen (Jeremias 7:1-8). Jendeari bere bideak aldatzeko eta Jainkoaren aginduak betetzeko gomendatzen dio. Beren segurtasuna tenpluan dagoela dioten hitz engainagarrietan ez fidatzeko ohartarazi dute. Horren ordez, justizia praktikatu behar dute, besteak zapaltzeari uko egin eta beste jainkoei jarraitzeari utzi.</w:t>
      </w:r>
    </w:p>
    <w:p/>
    <w:p>
      <w:r xmlns:w="http://schemas.openxmlformats.org/wordprocessingml/2006/main">
        <w:t xml:space="preserve">2. Paragrafoa: Jeremiasek jendearen segurtasun sentsazio faltsua agerian uzten du bere erlijio-erritoetan oinarrituta (Jeremias 7:9-15). Praktika desleialetan aritzeagatik aurre egiten die Jainkoa gurtzen dutela aldarrikatzen duten bitartean. Tenplura joan eta sakrifizioak eskaini arren, hainbat bekatu egiten jarraitzen dute, hala nola idolatria, hilketa, adulterioa eta gezurra. Jeremiasek ohartarazten du damurik gabeko bihotzak eta desobedientzia direla eta, Jainkoak epaia ekarriko duela eta Jerusalem desolazio bihurtuko duela.</w:t>
      </w:r>
    </w:p>
    <w:p/>
    <w:p>
      <w:r xmlns:w="http://schemas.openxmlformats.org/wordprocessingml/2006/main">
        <w:t xml:space="preserve">3. Paragrafoa: Kapituluak Israeli bere desobedientziagatik iraganeko epaiak gogoraraziz jarraitzen du (Jeremias 7:16-20). Jeremiasi Jainkoak agintzen dio ez otoitz jendearen alde ez duelako entzungo haien gaiztakeria iraunkorragatik. Jendeak probokatu egin du bere praktika idolatroekin, profetak behin eta berriro damutzeko ohartaraziz bidali zituen arren.</w:t>
      </w:r>
    </w:p>
    <w:p/>
    <w:p>
      <w:r xmlns:w="http://schemas.openxmlformats.org/wordprocessingml/2006/main">
        <w:t xml:space="preserve">4. Paragrafoa: kapitulua erritu erlijioso hutsen aurrean benetako obedientzia azpimarratzen du (Jeremias 7:21-28). Jainkoak dio ez zuela sakrifiziorik nahi obedientzia eta zuzentasuna baizik. Hala ere, Haren hitza baztertu eta beste jainko batzuen atzetik jarraitu zutenez, epaiketa saihestezina da. Haien desobedientzia oso errotuta geratu da.</w:t>
      </w:r>
    </w:p>
    <w:p/>
    <w:p>
      <w:r xmlns:w="http://schemas.openxmlformats.org/wordprocessingml/2006/main">
        <w:t xml:space="preserve">Laburbilduz,</w:t>
      </w:r>
    </w:p>
    <w:p>
      <w:r xmlns:w="http://schemas.openxmlformats.org/wordprocessingml/2006/main">
        <w:t xml:space="preserve">Jeremiasen zazpigarren kapituluak mezu sendo bat ematen du Judako herriaren hipokresia eta gurtza faltsuari aurre egiteko. Jeremiasek ohartarazi du erritu erlijiosoetan konfiantza ez izatea injustiziak praktikatzen diren bitartean eta beste jainko batzuen atzetik. Jainkoarekiko leialtasuna aldarrikatu arren haien zintzotasuna agerian uzten du, idolatria, hilketa, adulterioa eta gezurra bezalako bekatuak nabarmenduz. Jainkoak deklaratzen du epaia etorriko zaiela haien gainean, Jerusalem desolatu bihurtuz, damutu gabeko bihotzak direla eta. Kapituluak Israelen iraganeko epaiak gogorarazten ditu eta erlijio-praktika hutsen aurrean benetako obedientzia azpimarratzen du. Jainkoak zuzentasuna nahi du sakrifizio hutsak baino. Hala ere, Haren hitza baztertu dutenez, epaiketa saihestezina da haien desobedientzia sakona dela eta. Kapitulu honek gurtza hipokritaren arriskuei buruzko abisu zorrotz gisa balio du eta Jainkoaren aurrean benetako damuaren eta bihotz osoko obedientziaren garrantzia azpimarratzen du.</w:t>
      </w:r>
    </w:p>
    <w:p/>
    <w:p>
      <w:r xmlns:w="http://schemas.openxmlformats.org/wordprocessingml/2006/main">
        <w:t xml:space="preserve">JEREMIAS 7:1 Jaunaren eskutik Jeremiasi esan zion hitza:</w:t>
      </w:r>
    </w:p>
    <w:p/>
    <w:p>
      <w:r xmlns:w="http://schemas.openxmlformats.org/wordprocessingml/2006/main">
        <w:t xml:space="preserve">Pasarte hau Jainkoak Jeremiasi mezu baten bidez hitz egiten diola da.</w:t>
      </w:r>
    </w:p>
    <w:p/>
    <w:p>
      <w:r xmlns:w="http://schemas.openxmlformats.org/wordprocessingml/2006/main">
        <w:t xml:space="preserve">1. Jainkoaren itxaropen eta orientazio betiko mezua.</w:t>
      </w:r>
    </w:p>
    <w:p/>
    <w:p>
      <w:r xmlns:w="http://schemas.openxmlformats.org/wordprocessingml/2006/main">
        <w:t xml:space="preserve">2. Jainkoaren ahotsa gure bizitzan entzutea.</w:t>
      </w:r>
    </w:p>
    <w:p/>
    <w:p>
      <w:r xmlns:w="http://schemas.openxmlformats.org/wordprocessingml/2006/main">
        <w:t xml:space="preserve">1. 1 Korintoarrei 1:9 - Leial da Jainkoa, zeinak bere Seme Jesukristo gure Jaunaren elkarkidetzara deitu baitituzten.</w:t>
      </w:r>
    </w:p>
    <w:p/>
    <w:p>
      <w:r xmlns:w="http://schemas.openxmlformats.org/wordprocessingml/2006/main">
        <w:t xml:space="preserve">2. Isaias 30:21 - Eskuinera edo ezkerrera biratu bazara, zure belarriek ahots bat entzungo dute zure atzetik, esanez: "Hau da bidea, ibil zaitez".</w:t>
      </w:r>
    </w:p>
    <w:p/>
    <w:p>
      <w:r xmlns:w="http://schemas.openxmlformats.org/wordprocessingml/2006/main">
        <w:t xml:space="preserve">JEREMIAS 7:2 Jar zaitezte Jaunaren etxeko atean, eta oihu ezazu han hitz hau, eta esan: Entzun Jaunaren hitza, Judako guztiok, ate hauetatik sartzen zaretenok Jauna gurtzera.</w:t>
      </w:r>
    </w:p>
    <w:p/>
    <w:p>
      <w:r xmlns:w="http://schemas.openxmlformats.org/wordprocessingml/2006/main">
        <w:t xml:space="preserve">Jeremiasek Judako jendeari Jaunaren etxeko ateetan sartu eta bere hitza entzuteko agindu dio.</w:t>
      </w:r>
    </w:p>
    <w:p/>
    <w:p>
      <w:r xmlns:w="http://schemas.openxmlformats.org/wordprocessingml/2006/main">
        <w:t xml:space="preserve">1. Gurtzatzera deituak gaude: parte-hartze aktiboaren garrantzia Jaunaren Etxean</w:t>
      </w:r>
    </w:p>
    <w:p/>
    <w:p>
      <w:r xmlns:w="http://schemas.openxmlformats.org/wordprocessingml/2006/main">
        <w:t xml:space="preserve">2. Aldarrikapenaren indarra: Jaunaren Hitzarekin dugun konpromisoa berrestea</w:t>
      </w:r>
    </w:p>
    <w:p/>
    <w:p>
      <w:r xmlns:w="http://schemas.openxmlformats.org/wordprocessingml/2006/main">
        <w:t xml:space="preserve">1. Salmoa 100: 2 - "Zerbitzatu Jauna poztasunez: zatoz haren aurrean kantuz".</w:t>
      </w:r>
    </w:p>
    <w:p/>
    <w:p>
      <w:r xmlns:w="http://schemas.openxmlformats.org/wordprocessingml/2006/main">
        <w:t xml:space="preserve">2. Hebrearrei 10:25 - "Ez dugu gure burua elkartzea alde batera utzi, batzuen modua den bezala; baina elkar gomendatzen dugu: eta are gehiago, eguna hurbiltzen ikusten duzun heinean".</w:t>
      </w:r>
    </w:p>
    <w:p/>
    <w:p>
      <w:r xmlns:w="http://schemas.openxmlformats.org/wordprocessingml/2006/main">
        <w:t xml:space="preserve">JEREMIAS 7:3 Hau dio Armadetako Jaunak, Israelgo Jainkoak: Aldatu zure bideak eta eginkizunak, eta toki honetan biziaraziko zaitut.</w:t>
      </w:r>
    </w:p>
    <w:p/>
    <w:p>
      <w:r xmlns:w="http://schemas.openxmlformats.org/wordprocessingml/2006/main">
        <w:t xml:space="preserve">Armadetako Jaunak, Israelgo Jainkoak, jendeari beren jokabidea aldatzeko agintzen dio, beren lekuan egon daitezen.</w:t>
      </w:r>
    </w:p>
    <w:p/>
    <w:p>
      <w:r xmlns:w="http://schemas.openxmlformats.org/wordprocessingml/2006/main">
        <w:t xml:space="preserve">1. Jainkoaren plana guretzat: bere bedeinkapena jasotzeko gure moduak aldatzea</w:t>
      </w:r>
    </w:p>
    <w:p/>
    <w:p>
      <w:r xmlns:w="http://schemas.openxmlformats.org/wordprocessingml/2006/main">
        <w:t xml:space="preserve">2. Jainkoaren deiari gure erantzuna: Gure bideak eta eginkizunak aldatzea</w:t>
      </w:r>
    </w:p>
    <w:p/>
    <w:p>
      <w:r xmlns:w="http://schemas.openxmlformats.org/wordprocessingml/2006/main">
        <w:t xml:space="preserve">1. Micah 6:8 - Erakutsi dizu, gizona, zer den ona; eta zer eskatzen dizu Jaunak zuzen egitea, urrikaltzea, eta zure Jainkoarekin umiltasunez ibiltzea?</w:t>
      </w:r>
    </w:p>
    <w:p/>
    <w:p>
      <w:r xmlns:w="http://schemas.openxmlformats.org/wordprocessingml/2006/main">
        <w:t xml:space="preserve">2. Efesoarrei 4:22-24 - Irakatsi zenizuten, lehengo bizimoduari dagokionez, bere desira engainagarriek hondatzen ari den zure antzinako nortasuna kentzen; zure gogoaren jarreran berri bihurtu; eta ni berria jantzi, Jainkoaren antzekoa egiazko zuzentasunean eta santutasunean izateko sortua.</w:t>
      </w:r>
    </w:p>
    <w:p/>
    <w:p>
      <w:r xmlns:w="http://schemas.openxmlformats.org/wordprocessingml/2006/main">
        <w:t xml:space="preserve">JEREMIAS 7:4 Ez izan gezurrezko hitzetan, esanez: Hauek dira Jaunaren tenplua, Jaunaren tenplua, Jaunaren tenplua.</w:t>
      </w:r>
    </w:p>
    <w:p/>
    <w:p>
      <w:r xmlns:w="http://schemas.openxmlformats.org/wordprocessingml/2006/main">
        <w:t xml:space="preserve">Jainkoak ohartarazten du tenplua dela Jainkoaren presentzia ezagutarazten duena itxaropen faltsuaren aurka.</w:t>
      </w:r>
    </w:p>
    <w:p/>
    <w:p>
      <w:r xmlns:w="http://schemas.openxmlformats.org/wordprocessingml/2006/main">
        <w:t xml:space="preserve">1: Ez dugu itxaropen faltsuan oinarritu behar, Kristorengan aurkitutako egiazko itxaropenean baizik.</w:t>
      </w:r>
    </w:p>
    <w:p/>
    <w:p>
      <w:r xmlns:w="http://schemas.openxmlformats.org/wordprocessingml/2006/main">
        <w:t xml:space="preserve">2: Jainkoarengan jarri behar dugu gure konfiantza eta ez munduko gauza fisikoetan.</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Salmoa 37:3 - Sinetsi Jaunarengan eta egin ongia; beraz, lurrean biziko zara eta segurtasunaz gozatuko duzu.</w:t>
      </w:r>
    </w:p>
    <w:p/>
    <w:p>
      <w:r xmlns:w="http://schemas.openxmlformats.org/wordprocessingml/2006/main">
        <w:t xml:space="preserve">JEREMIAS 7:5 Ecen baldin çuen bideak eta eguinac ondo moldatzen badituçue; gizon baten eta hurkoaren arteko epaia ongi egiten baduzu;</w:t>
      </w:r>
    </w:p>
    <w:p/>
    <w:p>
      <w:r xmlns:w="http://schemas.openxmlformats.org/wordprocessingml/2006/main">
        <w:t xml:space="preserve">Jainkoak agintzen digu justizia eta zuzentasuna jarraitzeko elkarren arteko harremanetan.</w:t>
      </w:r>
    </w:p>
    <w:p/>
    <w:p>
      <w:r xmlns:w="http://schemas.openxmlformats.org/wordprocessingml/2006/main">
        <w:t xml:space="preserve">1. Justiziaren eta zuzentasunaren garrantzia gure harremanetan.</w:t>
      </w:r>
    </w:p>
    <w:p/>
    <w:p>
      <w:r xmlns:w="http://schemas.openxmlformats.org/wordprocessingml/2006/main">
        <w:t xml:space="preserve">2. Nola bizi justizia eta zuzentasuna.</w:t>
      </w:r>
    </w:p>
    <w:p/>
    <w:p>
      <w:r xmlns:w="http://schemas.openxmlformats.org/wordprocessingml/2006/main">
        <w:t xml:space="preserve">1. Mikeas 6:8 - Hark erakutsi dizu, oi hilkorra, zer den ona. Eta zer eskatzen dizu Jaunak? Zuzen jokatzea eta errukia maitatzea eta apal ibiltzea zure Jainkoarekin.</w:t>
      </w:r>
    </w:p>
    <w:p/>
    <w:p>
      <w:r xmlns:w="http://schemas.openxmlformats.org/wordprocessingml/2006/main">
        <w:t xml:space="preserve">2. Leviticus 19:15 - Ez egin justizia okertu; ez erakutsi behartsuaren alderik, ez handiekiko gogokotasunik, baizik eta epaitu hurkoa zuzen.</w:t>
      </w:r>
    </w:p>
    <w:p/>
    <w:p>
      <w:r xmlns:w="http://schemas.openxmlformats.org/wordprocessingml/2006/main">
        <w:t xml:space="preserve">JEREMIAS 7:6 Atzerritarra, aita-orba eta alarguna zapaltzen ez baduzue, eta leku honetan odol errugaberik isurtzen ez baduzue, ez ibili beste jainkoen atzetik zure kalterako.</w:t>
      </w:r>
    </w:p>
    <w:p/>
    <w:p>
      <w:r xmlns:w="http://schemas.openxmlformats.org/wordprocessingml/2006/main">
        <w:t xml:space="preserve">Jainkoak agintzen dio Judako herriari ez zapaltzeko arrotza, aitarik gabekoa eta alarguna, eta ez dezala odol errugaberik isuri edo beste jainko batzuei jarraitzeko.</w:t>
      </w:r>
    </w:p>
    <w:p/>
    <w:p>
      <w:r xmlns:w="http://schemas.openxmlformats.org/wordprocessingml/2006/main">
        <w:t xml:space="preserve">1. Jainkoak gure gizarteko zaurgarriei errukia eta errukia erakustera deitzen gaitu.</w:t>
      </w:r>
    </w:p>
    <w:p/>
    <w:p>
      <w:r xmlns:w="http://schemas.openxmlformats.org/wordprocessingml/2006/main">
        <w:t xml:space="preserve">2. Beste jainkoen eragina baztertu eta Jaunaren bideetatik bakarrik ibili behar dugu.</w:t>
      </w:r>
    </w:p>
    <w:p/>
    <w:p>
      <w:r xmlns:w="http://schemas.openxmlformats.org/wordprocessingml/2006/main">
        <w:t xml:space="preserve">1. Zakarias 7:9-10 - "Hau dio armadetako Jaunak: Egizu egiazko epaiketa, eta egin erruki eta erruki bakoitza bere anaiarekiko: eta ez zapaldu alarguna, ez aita-orba, ez arrotza, ez pobrea; eta Zuetariko inork ez dezala irudikatu bere anaiaren aurkako gaitza zure bihotzean».</w:t>
      </w:r>
    </w:p>
    <w:p/>
    <w:p>
      <w:r xmlns:w="http://schemas.openxmlformats.org/wordprocessingml/2006/main">
        <w:t xml:space="preserve">2. Santiago 1:27 - "Erlijio garbia eta Jainkoaren eta Aitaren aurrean kutsatu gabekoa hau da: aita-gabeak eta alargunak haien atsekabean bisitatzea eta mundutik orbain gabe gordetzea".</w:t>
      </w:r>
    </w:p>
    <w:p/>
    <w:p>
      <w:r xmlns:w="http://schemas.openxmlformats.org/wordprocessingml/2006/main">
        <w:t xml:space="preserve">JEREMIAS 7:7 Orduan biziaraziko zaituztet toki honetan, zure arbasoei eman nien lurrean, sekulako mendeetan.</w:t>
      </w:r>
    </w:p>
    <w:p/>
    <w:p>
      <w:r xmlns:w="http://schemas.openxmlformats.org/wordprocessingml/2006/main">
        <w:t xml:space="preserve">Jainkoak bere herriari betiko deitzeko lekua emango diola agintzen du.</w:t>
      </w:r>
    </w:p>
    <w:p/>
    <w:p>
      <w:r xmlns:w="http://schemas.openxmlformats.org/wordprocessingml/2006/main">
        <w:t xml:space="preserve">1. Jainkoaren hornidura-promesa - Nola Jainkoak hitzeman gaituen hornituko gaituela eta ez gaituela inoiz utziko.</w:t>
      </w:r>
    </w:p>
    <w:p/>
    <w:p>
      <w:r xmlns:w="http://schemas.openxmlformats.org/wordprocessingml/2006/main">
        <w:t xml:space="preserve">2. Jainkoaren Leialtasuna - Nola leial den Jainkoak bere herriari egindako promesak betetzeko.</w:t>
      </w:r>
    </w:p>
    <w:p/>
    <w:p>
      <w:r xmlns:w="http://schemas.openxmlformats.org/wordprocessingml/2006/main">
        <w:t xml:space="preserve">1. Isaias 43:2-3 - Uretatik igarotzen zarenean, zurekin izango naiz; eta ibaietan barrena, ez zaituzte gainezkatuko: suan ibiltzen zarenean, ez zaituzte erreko; eta ez zaitu garra piztuko.</w:t>
      </w:r>
    </w:p>
    <w:p/>
    <w:p>
      <w:r xmlns:w="http://schemas.openxmlformats.org/wordprocessingml/2006/main">
        <w:t xml:space="preserve">3. Deuteronomioa 31:6 - Izan sendo eta ausardi ona, ez izan beldurrik, ez izan haiengandik beldurtu; izan ere, zure Jainko Jauna da zurekin doana; ez zaitu huts egingo, ez utziko.</w:t>
      </w:r>
    </w:p>
    <w:p/>
    <w:p>
      <w:r xmlns:w="http://schemas.openxmlformats.org/wordprocessingml/2006/main">
        <w:t xml:space="preserve">JEREMIAS 7:8 Hara, etekinik ez duten hitz gezurretan fidatzen zara.</w:t>
      </w:r>
    </w:p>
    <w:p/>
    <w:p>
      <w:r xmlns:w="http://schemas.openxmlformats.org/wordprocessingml/2006/main">
        <w:t xml:space="preserve">Gezurretan konfiantza izateak ez dio inori lagunduko.</w:t>
      </w:r>
    </w:p>
    <w:p/>
    <w:p>
      <w:r xmlns:w="http://schemas.openxmlformats.org/wordprocessingml/2006/main">
        <w:t xml:space="preserve">1. Itxaropen faltsuaren arriskua</w:t>
      </w:r>
    </w:p>
    <w:p/>
    <w:p>
      <w:r xmlns:w="http://schemas.openxmlformats.org/wordprocessingml/2006/main">
        <w:t xml:space="preserve">2. Gezurren errentagarritasuna</w:t>
      </w:r>
    </w:p>
    <w:p/>
    <w:p>
      <w:r xmlns:w="http://schemas.openxmlformats.org/wordprocessingml/2006/main">
        <w:t xml:space="preserve">1. Santiago 1:22 Baina izan zaitezte hitzaren egile, eta ez bakarrik entzule, zeuen buruak enganatzen.</w:t>
      </w:r>
    </w:p>
    <w:p/>
    <w:p>
      <w:r xmlns:w="http://schemas.openxmlformats.org/wordprocessingml/2006/main">
        <w:t xml:space="preserve">2. Esaera 12:19 Egiazko ezpainak betiko dirau, baina gezurrezko mihiak une batez.</w:t>
      </w:r>
    </w:p>
    <w:p/>
    <w:p>
      <w:r xmlns:w="http://schemas.openxmlformats.org/wordprocessingml/2006/main">
        <w:t xml:space="preserve">Jeremias 7:9 Lapurtu, hil eta adulterio egingo al duzue, eta gezurrezko zin egingo al duzue, eta intsentsua erreko al diozue Baali, eta ezagutzen ez dituzuen beste jainkoen atzetik ibiliko al zara?</w:t>
      </w:r>
    </w:p>
    <w:p/>
    <w:p>
      <w:r xmlns:w="http://schemas.openxmlformats.org/wordprocessingml/2006/main">
        <w:t xml:space="preserve">Jainkoak agindu dio bere herriari obedientzian eta santutasunean bizitzea, ez bekatuan ibiltzea.</w:t>
      </w:r>
    </w:p>
    <w:p/>
    <w:p>
      <w:r xmlns:w="http://schemas.openxmlformats.org/wordprocessingml/2006/main">
        <w:t xml:space="preserve">1: Jainkoaren Agindua Santutasunerako - Jeremias 7:9</w:t>
      </w:r>
    </w:p>
    <w:p/>
    <w:p>
      <w:r xmlns:w="http://schemas.openxmlformats.org/wordprocessingml/2006/main">
        <w:t xml:space="preserve">2: Bizimodu bekataria baztertzea - Jeremias 7:9</w:t>
      </w:r>
    </w:p>
    <w:p/>
    <w:p>
      <w:r xmlns:w="http://schemas.openxmlformats.org/wordprocessingml/2006/main">
        <w:t xml:space="preserve">1: Deuteronomioa 5:11-12 - "Ez duzu zure Jainko Jaunaren izena alferrik hartuko: Jaunak ez du errugabetzat hartuko bere izena alferrik hartzen duena.</w:t>
      </w:r>
    </w:p>
    <w:p/>
    <w:p>
      <w:r xmlns:w="http://schemas.openxmlformats.org/wordprocessingml/2006/main">
        <w:t xml:space="preserve">2: Mateo 15:19 - Zeren bihotzetik ateratzen dira pentsamendu gaiztoak, hilketak, adulterioak, fornicazioak, lapurretak, testigantza faltsuak, blasfemiak.</w:t>
      </w:r>
    </w:p>
    <w:p/>
    <w:p>
      <w:r xmlns:w="http://schemas.openxmlformats.org/wordprocessingml/2006/main">
        <w:t xml:space="preserve">JEREMIAS 7:10 Eta zatozte eta jarri zaitez nire aurrean nire izenaz deitzen den etxe honetan, eta esan: Abominazio hauek guztiak egitera libratu gara?</w:t>
      </w:r>
    </w:p>
    <w:p/>
    <w:p>
      <w:r xmlns:w="http://schemas.openxmlformats.org/wordprocessingml/2006/main">
        <w:t xml:space="preserve">Jeremias 7:10 Jainkoaren haserreaz hitz egiten du Israelgo herriaren aurka, Berarentzat higuingarriak diren praktiketan aritzeagatik.</w:t>
      </w:r>
    </w:p>
    <w:p/>
    <w:p>
      <w:r xmlns:w="http://schemas.openxmlformats.org/wordprocessingml/2006/main">
        <w:t xml:space="preserve">1. Jainkoaren manamenduetatik aldentzeko arriskua</w:t>
      </w:r>
    </w:p>
    <w:p/>
    <w:p>
      <w:r xmlns:w="http://schemas.openxmlformats.org/wordprocessingml/2006/main">
        <w:t xml:space="preserve">2. Desobedientziaren ondorioak</w:t>
      </w:r>
    </w:p>
    <w:p/>
    <w:p>
      <w:r xmlns:w="http://schemas.openxmlformats.org/wordprocessingml/2006/main">
        <w:t xml:space="preserve">1. Deuteronomioa 30: 19-20 - " Bizitza eta heriotza, bedeinkapena eta madarikazioa jarri ditut zure aurrean. Aukera ezazu, beraz, bizitza, zu eta zure ondorengoak bizi zaitezten, Jauna, zure Jainkoa, maitatuz, bere ahotsa betez eta hari tinko eutsiz. "</w:t>
      </w:r>
    </w:p>
    <w:p/>
    <w:p>
      <w:r xmlns:w="http://schemas.openxmlformats.org/wordprocessingml/2006/main">
        <w:t xml:space="preserve">2. Esaera 28:9 - "Norbaitek belarria urruntzen badu legea entzutetik, bere otoitza ere higuingarria da".</w:t>
      </w:r>
    </w:p>
    <w:p/>
    <w:p>
      <w:r xmlns:w="http://schemas.openxmlformats.org/wordprocessingml/2006/main">
        <w:t xml:space="preserve">JEREMIAS 7:11 Nire izenaz deitzen den etxe hau lapurren zulo bihurtu al da zure begietan? Huna, nik ere ikusi dut, dio Jaunak.</w:t>
      </w:r>
    </w:p>
    <w:p/>
    <w:p>
      <w:r xmlns:w="http://schemas.openxmlformats.org/wordprocessingml/2006/main">
        <w:t xml:space="preserve">Pasarte honek Jainkoaren gaitzespena adierazten du bere herriak bere etxea bere onurarako gaizki erabiltzeagatik.</w:t>
      </w:r>
    </w:p>
    <w:p/>
    <w:p>
      <w:r xmlns:w="http://schemas.openxmlformats.org/wordprocessingml/2006/main">
        <w:t xml:space="preserve">1: Jaunaren etxea ez da lapurren gorpua - Jeremias 7:11</w:t>
      </w:r>
    </w:p>
    <w:p/>
    <w:p>
      <w:r xmlns:w="http://schemas.openxmlformats.org/wordprocessingml/2006/main">
        <w:t xml:space="preserve">2: Leialtasuna iraunkorra da Jaunari gure oparirik handiena - Jeremias 7:11</w:t>
      </w:r>
    </w:p>
    <w:p/>
    <w:p>
      <w:r xmlns:w="http://schemas.openxmlformats.org/wordprocessingml/2006/main">
        <w:t xml:space="preserve">1: Mateo 21:13 - Eta erran zieten, Eskribatua dago: Nire etxea otoitz-etxea deituko da; baina zuek lapurren zuloa egin duzue.</w:t>
      </w:r>
    </w:p>
    <w:p/>
    <w:p>
      <w:r xmlns:w="http://schemas.openxmlformats.org/wordprocessingml/2006/main">
        <w:t xml:space="preserve">2: 1 Pedro 2:5 - Zuek ere, harri biziak bezala, etxe espiritual bat eraikitzen zarete, apaizgo santu bat, sakrifizio espiritualak eskaintzeko, Jainkoari Jesukristoren bidez onargarriak direnak.</w:t>
      </w:r>
    </w:p>
    <w:p/>
    <w:p>
      <w:r xmlns:w="http://schemas.openxmlformats.org/wordprocessingml/2006/main">
        <w:t xml:space="preserve">JEREMIAS 7:12 Baina zoazte orain Xilon zegoen nire lekura, non lehen jarri nuen nire izena, eta ikusi zer egin nion Israel nire herriaren gaiztakeriagatik.</w:t>
      </w:r>
    </w:p>
    <w:p/>
    <w:p>
      <w:r xmlns:w="http://schemas.openxmlformats.org/wordprocessingml/2006/main">
        <w:t xml:space="preserve">Jainkoak agindu dio Israelgo herriari Silora joateko, eta han jarri zuen bere izena lehenik, eta ikusteko zer egin zion herriaren gaiztakeriagatik.</w:t>
      </w:r>
    </w:p>
    <w:p/>
    <w:p>
      <w:r xmlns:w="http://schemas.openxmlformats.org/wordprocessingml/2006/main">
        <w:t xml:space="preserve">1. Gaiztakeriaren ondorioak: Shiloh-ren adibidetik ikastea</w:t>
      </w:r>
    </w:p>
    <w:p/>
    <w:p>
      <w:r xmlns:w="http://schemas.openxmlformats.org/wordprocessingml/2006/main">
        <w:t xml:space="preserve">2. Fedearen boterea: Xiloko bedeinkapenak gogoratzea</w:t>
      </w:r>
    </w:p>
    <w:p/>
    <w:p>
      <w:r xmlns:w="http://schemas.openxmlformats.org/wordprocessingml/2006/main">
        <w:t xml:space="preserve">1. Deuteronomio 12:5-11</w:t>
      </w:r>
    </w:p>
    <w:p/>
    <w:p>
      <w:r xmlns:w="http://schemas.openxmlformats.org/wordprocessingml/2006/main">
        <w:t xml:space="preserve">2. Salmoa 78, 56-64</w:t>
      </w:r>
    </w:p>
    <w:p/>
    <w:p>
      <w:r xmlns:w="http://schemas.openxmlformats.org/wordprocessingml/2006/main">
        <w:t xml:space="preserve">Jeremias 7:13 Eta orain, obra hauek guztiak egin dituzulako, dio Jaunak, eta nik esan nizuen goiz jaiki eta hitz egiten, baina ez duzue entzun; eta deitu zaitut, baina ez duzue erantzun;</w:t>
      </w:r>
    </w:p>
    <w:p/>
    <w:p>
      <w:r xmlns:w="http://schemas.openxmlformats.org/wordprocessingml/2006/main">
        <w:t xml:space="preserve">Jainkoak Jeremiasen bitartez hitz egin zion Israelgo herriari, baina haiek ez zuten entzun eta obeditzen.</w:t>
      </w:r>
    </w:p>
    <w:p/>
    <w:p>
      <w:r xmlns:w="http://schemas.openxmlformats.org/wordprocessingml/2006/main">
        <w:t xml:space="preserve">1: Jainkoaren hitza entzun eta bete behar dugu, edo ondorioak jasan.</w:t>
      </w:r>
    </w:p>
    <w:p/>
    <w:p>
      <w:r xmlns:w="http://schemas.openxmlformats.org/wordprocessingml/2006/main">
        <w:t xml:space="preserve">2: Ez dugu izan behar Israelgo herriaren antzera, Jainkoaren hitza entzuteari uko egin ziotenak.</w:t>
      </w:r>
    </w:p>
    <w:p/>
    <w:p>
      <w:r xmlns:w="http://schemas.openxmlformats.org/wordprocessingml/2006/main">
        <w:t xml:space="preserve">1: Santiago 1:19-20 "Ene anai-arreba maiteok, kontuan izan hau: denek izan behar dute bizkor entzuteko, motel hitz egiteko eta motel haserretzeko, giza haserreak ez baitu Jainkoak nahi duen zuzentasuna sortzen".</w:t>
      </w:r>
    </w:p>
    <w:p/>
    <w:p>
      <w:r xmlns:w="http://schemas.openxmlformats.org/wordprocessingml/2006/main">
        <w:t xml:space="preserve">2: Esaera 15:31-32 "Irakaspena entzuten dutenek aurrera egingo dute; Jaunarengan konfiantza dutenak poztuko dira".</w:t>
      </w:r>
    </w:p>
    <w:p/>
    <w:p>
      <w:r xmlns:w="http://schemas.openxmlformats.org/wordprocessingml/2006/main">
        <w:t xml:space="preserve">JEREMIAS 7:14 Beraz, nire izenaz deitzen den etxe honi eta zuei eta zuen arbasoei eman niedan tokiari, Xilorekin egin dudan bezala, egingo dut.</w:t>
      </w:r>
    </w:p>
    <w:p/>
    <w:p>
      <w:r xmlns:w="http://schemas.openxmlformats.org/wordprocessingml/2006/main">
        <w:t xml:space="preserve">Jainkoak suntsipena ekarriko du Jerusalemgo tenplura, Xilorekin egin zuen bezala.</w:t>
      </w:r>
    </w:p>
    <w:p/>
    <w:p>
      <w:r xmlns:w="http://schemas.openxmlformats.org/wordprocessingml/2006/main">
        <w:t xml:space="preserve">1. Jainkoaren promesetan konfiantza izatea suntsipenaren erdian</w:t>
      </w:r>
    </w:p>
    <w:p/>
    <w:p>
      <w:r xmlns:w="http://schemas.openxmlformats.org/wordprocessingml/2006/main">
        <w:t xml:space="preserve">2. Shiloh gogoratuz: desobedientziaren ondorioak</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Deuteronomioa 28:30 - Emazte batekin ezkontza egingo duzu, baina beste gizon bat berarekin etzango da; etxea eraikiko duzu, baina ez zarete bertan biziko; mahasti bat landatuko duzu, baina ez duzu haren fruiturik gozatuko.</w:t>
      </w:r>
    </w:p>
    <w:p/>
    <w:p>
      <w:r xmlns:w="http://schemas.openxmlformats.org/wordprocessingml/2006/main">
        <w:t xml:space="preserve">JEREMIAS 7:15 Eta nire begietatik botako zaitut, zure anaia guztiak, Efraimgo hazi guztiak, bota ditudan bezala.</w:t>
      </w:r>
    </w:p>
    <w:p/>
    <w:p>
      <w:r xmlns:w="http://schemas.openxmlformats.org/wordprocessingml/2006/main">
        <w:t xml:space="preserve">Jainkoak Efraimgo jendea bere bekatuengatik zigortuko du bere begietatik urrunduz, haien familiako gainerako kideekin egin duen bezala.</w:t>
      </w:r>
    </w:p>
    <w:p/>
    <w:p>
      <w:r xmlns:w="http://schemas.openxmlformats.org/wordprocessingml/2006/main">
        <w:t xml:space="preserve">1. Jainkoaren justizia: bekatuaren zigorrak</w:t>
      </w:r>
    </w:p>
    <w:p/>
    <w:p>
      <w:r xmlns:w="http://schemas.openxmlformats.org/wordprocessingml/2006/main">
        <w:t xml:space="preserve">2. Jainkoaren errukiaren indarra: damuaren aurrean barkamena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Ezekiel 18:30-32 - Horregatik, Israelgo etxea, bakoitza bere bideen arabera epaituko zaitut, dio Jainko Jaunak. Damu zaitez eta itzul zaitez zure hutsegite guztietatik, gaiztakeria zure hondamena izan ez dadin. Utzi zuengandik egin dituzun transgresio guztiak, eta egin zaitezte bihotz berri bat eta izpiritu berri bat! Zergatik hilko zara, Israelgo etxea?</w:t>
      </w:r>
    </w:p>
    <w:p/>
    <w:p>
      <w:r xmlns:w="http://schemas.openxmlformats.org/wordprocessingml/2006/main">
        <w:t xml:space="preserve">JEREMIAS 7:16 Beraz, ez egin otoitz herri honen alde, ez altxa oihu eta otoitz haien alde, eta ez egin niregana otoitz, ez zaitut entzungo.</w:t>
      </w:r>
    </w:p>
    <w:p/>
    <w:p>
      <w:r xmlns:w="http://schemas.openxmlformats.org/wordprocessingml/2006/main">
        <w:t xml:space="preserve">Jainkoak ez du nahi Jeremiasek Israelgo herriaren alde otoitz egitea.</w:t>
      </w:r>
    </w:p>
    <w:p/>
    <w:p>
      <w:r xmlns:w="http://schemas.openxmlformats.org/wordprocessingml/2006/main">
        <w:t xml:space="preserve">1: Jainkoak badaki zer den guretzat onena, eta bere egitasmoan fidatu behar dugu.</w:t>
      </w:r>
    </w:p>
    <w:p/>
    <w:p>
      <w:r xmlns:w="http://schemas.openxmlformats.org/wordprocessingml/2006/main">
        <w:t xml:space="preserve">2: Kontuz ibili behar dugu Jainkoari obeditzen eta ez geure desioei jarraitzeko.</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bihotz osoz eta zure arima osoz.</w:t>
      </w:r>
    </w:p>
    <w:p/>
    <w:p>
      <w:r xmlns:w="http://schemas.openxmlformats.org/wordprocessingml/2006/main">
        <w:t xml:space="preserve">2: 1 Joan 5:14 - Eta hau da berarekin dugun konfiantza: bere borondatearen arabera ezer eskatzen badugu, entzuten gaituela.</w:t>
      </w:r>
    </w:p>
    <w:p/>
    <w:p>
      <w:r xmlns:w="http://schemas.openxmlformats.org/wordprocessingml/2006/main">
        <w:t xml:space="preserve">JEREMIAS 7:17 Ez al duzu ikusten zer egiten duten Judako hirietan eta Jerusalemgo kaleetan?</w:t>
      </w:r>
    </w:p>
    <w:p/>
    <w:p>
      <w:r xmlns:w="http://schemas.openxmlformats.org/wordprocessingml/2006/main">
        <w:t xml:space="preserve">Jendea portaera inmorala izaten ari da Juda eta Jerusalemgo kaleetan.</w:t>
      </w:r>
    </w:p>
    <w:p/>
    <w:p>
      <w:r xmlns:w="http://schemas.openxmlformats.org/wordprocessingml/2006/main">
        <w:t xml:space="preserve">1. "Itzuli Jainkoarengana: damutu zure bide gaiztoez"</w:t>
      </w:r>
    </w:p>
    <w:p/>
    <w:p>
      <w:r xmlns:w="http://schemas.openxmlformats.org/wordprocessingml/2006/main">
        <w:t xml:space="preserve">2. "Desobedientziaren ondorioak: ereiten duzuna jaso"</w:t>
      </w:r>
    </w:p>
    <w:p/>
    <w:p>
      <w:r xmlns:w="http://schemas.openxmlformats.org/wordprocessingml/2006/main">
        <w:t xml:space="preserve">1. Ezekiel 18:20-32</w:t>
      </w:r>
    </w:p>
    <w:p/>
    <w:p>
      <w:r xmlns:w="http://schemas.openxmlformats.org/wordprocessingml/2006/main">
        <w:t xml:space="preserve">2. Esaera 11:21-31</w:t>
      </w:r>
    </w:p>
    <w:p/>
    <w:p>
      <w:r xmlns:w="http://schemas.openxmlformats.org/wordprocessingml/2006/main">
        <w:t xml:space="preserve">Jeremias 7:18 Seme-alabek egurra biltzen dute, eta aitek sua pizten dute, eta emakumeek orea oratzen dute, zeruko erreginari opilak egiteko eta beste jainkoei edari-opariak emateko, ni haserre nazaten.</w:t>
      </w:r>
    </w:p>
    <w:p/>
    <w:p>
      <w:r xmlns:w="http://schemas.openxmlformats.org/wordprocessingml/2006/main">
        <w:t xml:space="preserve">Haurrak, aitak eta emakumeak praktika idolatroak egiten ari dira, besteak beste, zeruko erreginari eta beste jainko faltsu batzuei opilak eta edari eskaintzak eskaintzea, eta horrek Jainkoa haserrearazten du.</w:t>
      </w:r>
    </w:p>
    <w:p/>
    <w:p>
      <w:r xmlns:w="http://schemas.openxmlformats.org/wordprocessingml/2006/main">
        <w:t xml:space="preserve">1: Jainkoak ez du arin hartzen jainko eta idolo faltsuen gurtza. Kontu handiz zaindu behar dugu gure Jauna eta Salbatzaileari dedikatuta geratzen garela ziurtatzeko.</w:t>
      </w:r>
    </w:p>
    <w:p/>
    <w:p>
      <w:r xmlns:w="http://schemas.openxmlformats.org/wordprocessingml/2006/main">
        <w:t xml:space="preserve">2: Beti erne egon behar dugu gure fedean, edozein idolo-gurtzeak Jainkoaren haserrea eta etsipena ekar dezakeelako.</w:t>
      </w:r>
    </w:p>
    <w:p/>
    <w:p>
      <w:r xmlns:w="http://schemas.openxmlformats.org/wordprocessingml/2006/main">
        <w:t xml:space="preserve">1: Deuteronomio 7:4-5 - "Zure semea niri jarraitzetik aldenduko baitute, beste jainko batzuei zerbitza diezaieten; beraz, Jaunaren haserrea piztuko da zure aurka, eta bat-batean suntsitu egingo zaitu. Baina horrela egingo duzue. haiekin; suntsitu egingo dituzue haien aldareak, eta hautsiko dituzue haien irudiak, moztuko dituzue haien zuhaiztiak, eta landutako irudiak sutan erre».</w:t>
      </w:r>
    </w:p>
    <w:p/>
    <w:p>
      <w:r xmlns:w="http://schemas.openxmlformats.org/wordprocessingml/2006/main">
        <w:t xml:space="preserve">2: 1 Korintoarrei 10:14-22 - "Beraz, ene maitea, ihes egin idolatriatik. Jende zentzudunei bezala hitz egiten diet; epaitu zeuek esaten dudana. Bedeinkatzen dugun bedeinkazio kopa ez al da odolean parte hartzea. Kristorena? Hausten dugun ogia, ez al da Kristoren gorputzean parte hartzea? Ogi bat baita, asko garenak gorputz bat gara, denok ogi bakarrean hartzen baitugu. Kontuan izan Israelgo herria: ez aldarean parte hartzen duten sakrifizioak jaten dituztenak? Zer esan nahi dut orduan? Idoloei eskaintzen zaien janaria edozer dela, edo idoloa edozer dela? Ez, paganoek deabruei eskaintzen dietela eta ez Jainkoari eskaintzen dietela esan nahi dut. ez zaituztete nahi deabruekin parte hartzaile izatea. Ezin duzue Jaunaren kopa eta deabruen kopa edan. Ezin duzue Jaunaren mahaian eta deabruen mahaian parte hartu".</w:t>
      </w:r>
    </w:p>
    <w:p/>
    <w:p>
      <w:r xmlns:w="http://schemas.openxmlformats.org/wordprocessingml/2006/main">
        <w:t xml:space="preserve">JEREMIAS 7:19 Haserretzen al naute? dio Jaunak: Ez al dira beren buruak beren aurpegien nahasmenera eragiten?</w:t>
      </w:r>
    </w:p>
    <w:p/>
    <w:p>
      <w:r xmlns:w="http://schemas.openxmlformats.org/wordprocessingml/2006/main">
        <w:t xml:space="preserve">Jeremiasek Israelgo herriari erronka bota dio bere jokabidea aztertzeko eta Jainkoaren haserrea eragiten duen galdetzeko.</w:t>
      </w:r>
    </w:p>
    <w:p/>
    <w:p>
      <w:r xmlns:w="http://schemas.openxmlformats.org/wordprocessingml/2006/main">
        <w:t xml:space="preserve">1. Jainkoaren maitasuna eta haserrea: gure jokabidea aztertzen</w:t>
      </w:r>
    </w:p>
    <w:p/>
    <w:p>
      <w:r xmlns:w="http://schemas.openxmlformats.org/wordprocessingml/2006/main">
        <w:t xml:space="preserve">2. Gure bekatuari aurre egitea: Jainkoaren haserrea eragitetik aldenduz</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Erromatarrei 2: 4-5 - Edo bere ontasun eta pazientzia eta pazientziaren aberastasunak uste al dituzu, Jainkoaren ontasunak damutzera eraman behar zaituela jakin gabe?</w:t>
      </w:r>
    </w:p>
    <w:p/>
    <w:p>
      <w:r xmlns:w="http://schemas.openxmlformats.org/wordprocessingml/2006/main">
        <w:t xml:space="preserve">JEREMIAS 7:20 Horregatik, hau dio Jainko Jaunak: Huna, nire haserrea eta ene haserrea isuriko dira leku hunen gainera, gizakiaren, eta abereen gainera, eta soroko zuhaitzen eta lurreko fruituen gainera; eta erreko da, eta ez da itzaliko.</w:t>
      </w:r>
    </w:p>
    <w:p/>
    <w:p>
      <w:r xmlns:w="http://schemas.openxmlformats.org/wordprocessingml/2006/main">
        <w:t xml:space="preserve">Jainko Jaunak bere haserrea eta haserrea gizakiaren, piztiaren eta naturaren aurka adierazten du su moduan, eta ez da itzaliko.</w:t>
      </w:r>
    </w:p>
    <w:p/>
    <w:p>
      <w:r xmlns:w="http://schemas.openxmlformats.org/wordprocessingml/2006/main">
        <w:t xml:space="preserve">1. Jainkoaren haserrea: Jainkoaren haserrea ulertzea</w:t>
      </w:r>
    </w:p>
    <w:p/>
    <w:p>
      <w:r xmlns:w="http://schemas.openxmlformats.org/wordprocessingml/2006/main">
        <w:t xml:space="preserve">2. Jainkoaren errukia: Jainkoaren pazientzia aitortzea</w:t>
      </w:r>
    </w:p>
    <w:p/>
    <w:p>
      <w:r xmlns:w="http://schemas.openxmlformats.org/wordprocessingml/2006/main">
        <w:t xml:space="preserve">1. Isaias 30:27-33 - Jaunaren haserrea eta errukia</w:t>
      </w:r>
    </w:p>
    <w:p/>
    <w:p>
      <w:r xmlns:w="http://schemas.openxmlformats.org/wordprocessingml/2006/main">
        <w:t xml:space="preserve">2. Jonas 3:4-10 - Jainkoaren damutzea eta barkamena</w:t>
      </w:r>
    </w:p>
    <w:p/>
    <w:p>
      <w:r xmlns:w="http://schemas.openxmlformats.org/wordprocessingml/2006/main">
        <w:t xml:space="preserve">JEREMIAS 7:21 Hau dio Armadetako Jaunak, Israelgo Jainkoak; Jarri itzazu erre-opariak zure sakrifizioetan, eta jan haragia.</w:t>
      </w:r>
    </w:p>
    <w:p/>
    <w:p>
      <w:r xmlns:w="http://schemas.openxmlformats.org/wordprocessingml/2006/main">
        <w:t xml:space="preserve">Jainkoak agintzen dio Israelgo herriari erre-opariak eta sakrifizioak eskaintzeko eta beren sakrifizioen haragia kontsumitzeko.</w:t>
      </w:r>
    </w:p>
    <w:p/>
    <w:p>
      <w:r xmlns:w="http://schemas.openxmlformats.org/wordprocessingml/2006/main">
        <w:t xml:space="preserve">1. Obedientziaren sakrifizioa: Jainkoaren Hitzaren arabera bizitzen ikastea</w:t>
      </w:r>
    </w:p>
    <w:p/>
    <w:p>
      <w:r xmlns:w="http://schemas.openxmlformats.org/wordprocessingml/2006/main">
        <w:t xml:space="preserve">2. Sakrifizioaren esanahia: Jainkoari emateak zer esan nahi duen deskubritzea</w:t>
      </w:r>
    </w:p>
    <w:p/>
    <w:p>
      <w:r xmlns:w="http://schemas.openxmlformats.org/wordprocessingml/2006/main">
        <w:t xml:space="preserve">1. Joan 14:15 - "Maite banauzu, bete nire aginduak".</w:t>
      </w:r>
    </w:p>
    <w:p/>
    <w:p>
      <w:r xmlns:w="http://schemas.openxmlformats.org/wordprocessingml/2006/main">
        <w:t xml:space="preserve">2. Hebrearrei 13:15-16 - "Beraz, haren bidez, eskain diezaiogun etengabe Jainkoari laudoriozko sakrifizioa, hau da, gure ezpainen fruitua, bere izenari eskerrak emanez. Baina ez ahaztu ongia egiteaz eta partekatzeaz, izan ere, halako sakrifizioekin Jainkoa atsegin du".</w:t>
      </w:r>
    </w:p>
    <w:p/>
    <w:p>
      <w:r xmlns:w="http://schemas.openxmlformats.org/wordprocessingml/2006/main">
        <w:t xml:space="preserve">JEREMIAS 7:22 Ez nien zure arbasoei hitz egin, ez eta agindurik eman Egiptoko lurretik atera nituenean erre-opariei edo sakrifizioei buruz.</w:t>
      </w:r>
    </w:p>
    <w:p/>
    <w:p>
      <w:r xmlns:w="http://schemas.openxmlformats.org/wordprocessingml/2006/main">
        <w:t xml:space="preserve">Jainkoak ez zien agindu israeldarrei erre-opariak edo sakrifizioak eskaintzeko Egiptotik atera zituenean.</w:t>
      </w:r>
    </w:p>
    <w:p/>
    <w:p>
      <w:r xmlns:w="http://schemas.openxmlformats.org/wordprocessingml/2006/main">
        <w:t xml:space="preserve">1. Obedientzia askatasuna: Jainkoaren aginduak ulertzea</w:t>
      </w:r>
    </w:p>
    <w:p/>
    <w:p>
      <w:r xmlns:w="http://schemas.openxmlformats.org/wordprocessingml/2006/main">
        <w:t xml:space="preserve">2. Sakrifizioaren indarra: erre-oparien eta sakrifizioen esanahia</w:t>
      </w:r>
    </w:p>
    <w:p/>
    <w:p>
      <w:r xmlns:w="http://schemas.openxmlformats.org/wordprocessingml/2006/main">
        <w:t xml:space="preserve">1. Joan 14:15-16 - Maite banauzu, nire aginduak beteko dituzu. Eta Aitari eskatuko diot, eta emango dizu beste Laguntzaile bat, betirako zurekin egoteko.</w:t>
      </w:r>
    </w:p>
    <w:p/>
    <w:p>
      <w:r xmlns:w="http://schemas.openxmlformats.org/wordprocessingml/2006/main">
        <w:t xml:space="preserve">2. Hebrearrei 13:15-16 - Haren bitartez, beraz, eskaini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JEREMIAS 7:23 Baina gauza hau agindu nien, esanez: Entzun nire ahotsa, eta ni izango naiz zure Jainkoa, eta zarete nire herria; zuk.</w:t>
      </w:r>
    </w:p>
    <w:p/>
    <w:p>
      <w:r xmlns:w="http://schemas.openxmlformats.org/wordprocessingml/2006/main">
        <w:t xml:space="preserve">Jaunak bere herriari bere ahotsa betetzeko eta bere aginduak betetzeko agindu zion bere onerako.</w:t>
      </w:r>
    </w:p>
    <w:p/>
    <w:p>
      <w:r xmlns:w="http://schemas.openxmlformats.org/wordprocessingml/2006/main">
        <w:t xml:space="preserve">1. Obedientziaren bedeinkapenak: Jaunaren aginduak betetzen ikastea</w:t>
      </w:r>
    </w:p>
    <w:p/>
    <w:p>
      <w:r xmlns:w="http://schemas.openxmlformats.org/wordprocessingml/2006/main">
        <w:t xml:space="preserve">2. Jainkoari entzutearen onurak: Bere bideetan ibiltzearen poza bizitzea</w:t>
      </w:r>
    </w:p>
    <w:p/>
    <w:p>
      <w:r xmlns:w="http://schemas.openxmlformats.org/wordprocessingml/2006/main">
        <w:t xml:space="preserve">1. Deuteronomioa 11:26-28 - Hara, gaur egun zure aurrean bedeinkapena eta madarikazioa jartzen ditut;</w:t>
      </w:r>
    </w:p>
    <w:p/>
    <w:p>
      <w:r xmlns:w="http://schemas.openxmlformats.org/wordprocessingml/2006/main">
        <w:t xml:space="preserve">2. Esaera 16:20 - Gauza bat zuhurki maneiatzen duenak ongi aurkituko du; eta Jaunarengan konfiantza duenak, zorionekoa da.</w:t>
      </w:r>
    </w:p>
    <w:p/>
    <w:p>
      <w:r xmlns:w="http://schemas.openxmlformats.org/wordprocessingml/2006/main">
        <w:t xml:space="preserve">Jeremias 7:24 Baina ez zuten entzun, ez belarria makurtu, baizik eta beren bihotz gaiztoaren aholkuetan eta irudimenetan ibili ziren, eta atzera egin zuten, eta ez aurrera.</w:t>
      </w:r>
    </w:p>
    <w:p/>
    <w:p>
      <w:r xmlns:w="http://schemas.openxmlformats.org/wordprocessingml/2006/main">
        <w:t xml:space="preserve">Jendeak uko egin zion Jainkoari entzuteari eta, horren ordez, bere desio gaiztoei jarraitu zien, bere suntsipenera eramanez.</w:t>
      </w:r>
    </w:p>
    <w:p/>
    <w:p>
      <w:r xmlns:w="http://schemas.openxmlformats.org/wordprocessingml/2006/main">
        <w:t xml:space="preserve">1. Jainkoaren Hitza argia da: Ondorioei obeditu edo aurre egin behar diegu</w:t>
      </w:r>
    </w:p>
    <w:p/>
    <w:p>
      <w:r xmlns:w="http://schemas.openxmlformats.org/wordprocessingml/2006/main">
        <w:t xml:space="preserve">2. Gure Bihotzak engainagarriak dira: Jainkoari entzun, ez geure buruari</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37:23 - Gizon onaren urratsak Jaunak agindu ditu, eta bere bidea atsegin du.</w:t>
      </w:r>
    </w:p>
    <w:p/>
    <w:p>
      <w:r xmlns:w="http://schemas.openxmlformats.org/wordprocessingml/2006/main">
        <w:t xml:space="preserve">JEREMIAS 7:25 Zure arbasoak Egiptotik atera ziren egunetik gaur egunera arte, nire zerbitzari guztiak profetak bidali dizkizut, egunero goiz jaiki eta bidaliz.</w:t>
      </w:r>
    </w:p>
    <w:p/>
    <w:p>
      <w:r xmlns:w="http://schemas.openxmlformats.org/wordprocessingml/2006/main">
        <w:t xml:space="preserve">Jainkoak etengabe bidali ditu profetak Israelgo herriari, Egiptotik atera ziren egunetatik.</w:t>
      </w:r>
    </w:p>
    <w:p/>
    <w:p>
      <w:r xmlns:w="http://schemas.openxmlformats.org/wordprocessingml/2006/main">
        <w:t xml:space="preserve">1. Jainkoaren fideltasuna - Nola Jainkoa beti leial den bere herriari, haiek ez daudenean ere.</w:t>
      </w:r>
    </w:p>
    <w:p/>
    <w:p>
      <w:r xmlns:w="http://schemas.openxmlformats.org/wordprocessingml/2006/main">
        <w:t xml:space="preserve">2. Jainkoaren leialtasuna - Nola Jainkoak irmo leial izaten jarraitzen duen bere herri hautatuari, okertzen direnean ere.</w:t>
      </w:r>
    </w:p>
    <w:p/>
    <w:p>
      <w:r xmlns:w="http://schemas.openxmlformats.org/wordprocessingml/2006/main">
        <w:t xml:space="preserve">1. Salmoa 89: 1-2 - "Jaunaren maitasun irmoa abestuko dut betiko; ene ahoarekin belaunaldi guztietara ezagutaraziko dut zure leialtasuna. Zeren esan nuen: "Maitasun irmoa betiko eraikiko da; zeruan ezarriko duzu zure leialtasuna».</w:t>
      </w:r>
    </w:p>
    <w:p/>
    <w:p>
      <w:r xmlns:w="http://schemas.openxmlformats.org/wordprocessingml/2006/main">
        <w:t xml:space="preserve">2. Isaias 30:21 - Eta zure belarriek hitz bat entzungo dute zure atzetik, esanez: Hau da bidea, ibili hor, eskuinera edo ezkerrera biratzen zarenean.</w:t>
      </w:r>
    </w:p>
    <w:p/>
    <w:p>
      <w:r xmlns:w="http://schemas.openxmlformats.org/wordprocessingml/2006/main">
        <w:t xml:space="preserve">JEREMIAS 7:26 Baina ez ninduten entzun, ez belarria okertu, lepoa gogortu zuten, beren arbasoek baino okerrago egin zuten.</w:t>
      </w:r>
    </w:p>
    <w:p/>
    <w:p>
      <w:r xmlns:w="http://schemas.openxmlformats.org/wordprocessingml/2006/main">
        <w:t xml:space="preserve">Jainkoaren abisuak izan arren, jendeak uko egin zion entzuteari eta aurrekoek baino are okerrago jokatu zuten.</w:t>
      </w:r>
    </w:p>
    <w:p/>
    <w:p>
      <w:r xmlns:w="http://schemas.openxmlformats.org/wordprocessingml/2006/main">
        <w:t xml:space="preserve">1. Desobedientziaren arriskuak: Jainkoaren abisuak baztertzeak zorigaiztoko ondorioak nola ekartzen dituen</w:t>
      </w:r>
    </w:p>
    <w:p/>
    <w:p>
      <w:r xmlns:w="http://schemas.openxmlformats.org/wordprocessingml/2006/main">
        <w:t xml:space="preserve">2. Bihotz gogortuak: Jainkoaren ahotsa entzuteari uko egitea bere ohartarazpenak izan arren</w:t>
      </w:r>
    </w:p>
    <w:p/>
    <w:p>
      <w:r xmlns:w="http://schemas.openxmlformats.org/wordprocessingml/2006/main">
        <w:t xml:space="preserve">1. Deuteronomioa 6: 4-5 - "Entzun, Israel: Jauna, gure Jainkoa, Jauna bat da. Maiteko duzu Jauna, zure Jainkoa, zure bihotz osoz, zure arima osoz eta zure indar guztiaz".</w:t>
      </w:r>
    </w:p>
    <w:p/>
    <w:p>
      <w:r xmlns:w="http://schemas.openxmlformats.org/wordprocessingml/2006/main">
        <w:t xml:space="preserve">2. Esaera 8:32-33 - "Orain, beraz, entzun iezadazue, oi haurrak: zorionekoak dira nire bideak gordetzen dituztenak. Entzun irakaspena, eta izan jakintsu, eta ez uko egin".</w:t>
      </w:r>
    </w:p>
    <w:p/>
    <w:p>
      <w:r xmlns:w="http://schemas.openxmlformats.org/wordprocessingml/2006/main">
        <w:t xml:space="preserve">JEREMIAS 7:27 Beraz, esango diezu hitz hauek guztiak; baina ez dizute entzungo: zuk ere deituko diezu; baina ez dizute erantzungo.</w:t>
      </w:r>
    </w:p>
    <w:p/>
    <w:p>
      <w:r xmlns:w="http://schemas.openxmlformats.org/wordprocessingml/2006/main">
        <w:t xml:space="preserve">Jeremias Israelgo herriari hitz egiten dio, baina ez diote entzuten.</w:t>
      </w:r>
    </w:p>
    <w:p/>
    <w:p>
      <w:r xmlns:w="http://schemas.openxmlformats.org/wordprocessingml/2006/main">
        <w:t xml:space="preserve">1. Entzuteko deia: Jeremias 7:27</w:t>
      </w:r>
    </w:p>
    <w:p/>
    <w:p>
      <w:r xmlns:w="http://schemas.openxmlformats.org/wordprocessingml/2006/main">
        <w:t xml:space="preserve">2. Obedientziaren beharra: Jeremias 7:27</w:t>
      </w:r>
    </w:p>
    <w:p/>
    <w:p>
      <w:r xmlns:w="http://schemas.openxmlformats.org/wordprocessingml/2006/main">
        <w:t xml:space="preserve">1. Deuteronomio 4:1-9</w:t>
      </w:r>
    </w:p>
    <w:p/>
    <w:p>
      <w:r xmlns:w="http://schemas.openxmlformats.org/wordprocessingml/2006/main">
        <w:t xml:space="preserve">2. Ezekiel 33:11-16</w:t>
      </w:r>
    </w:p>
    <w:p/>
    <w:p>
      <w:r xmlns:w="http://schemas.openxmlformats.org/wordprocessingml/2006/main">
        <w:t xml:space="preserve">JEREMIAS 7:28 Baina esango diezu: Hau da, Jaunaren bere Jainkoaren ahotsa obeditzen ez duen herria, eta zuzenbiderik jasotzen ez duena: egia galdu eta haien ahotik kendua da.</w:t>
      </w:r>
    </w:p>
    <w:p/>
    <w:p>
      <w:r xmlns:w="http://schemas.openxmlformats.org/wordprocessingml/2006/main">
        <w:t xml:space="preserve">Jainkoaren herriak uko egin dio Jainkoaren ahotsa obeditzeari eta zuzenketa onartzeari, egia haiengandik kenduz.</w:t>
      </w:r>
    </w:p>
    <w:p/>
    <w:p>
      <w:r xmlns:w="http://schemas.openxmlformats.org/wordprocessingml/2006/main">
        <w:t xml:space="preserve">1. Jainkoaren Hitza ukatzeko arriskua</w:t>
      </w:r>
    </w:p>
    <w:p/>
    <w:p>
      <w:r xmlns:w="http://schemas.openxmlformats.org/wordprocessingml/2006/main">
        <w:t xml:space="preserve">2. Oposizioaren aurrean Jainkoari obeditzea</w:t>
      </w:r>
    </w:p>
    <w:p/>
    <w:p>
      <w:r xmlns:w="http://schemas.openxmlformats.org/wordprocessingml/2006/main">
        <w:t xml:space="preserve">1. Erromatarrei 2: 7-8: "Ona egiteko iraupenaz aintza, ohore eta hilezkortasuna bilatzen dutenei, betiko bizia emango die. Baina bere burua bilatzen dutenei eta egia baztertu eta gaizkiari jarraitzen diotenei, izango da. izan haserrea eta haserrea».</w:t>
      </w:r>
    </w:p>
    <w:p/>
    <w:p>
      <w:r xmlns:w="http://schemas.openxmlformats.org/wordprocessingml/2006/main">
        <w:t xml:space="preserve">2. Deuteronomioa 11:26-28: "Obeditu eta bedeinkatua izango zara; desobeditu eta madarikatua izango zara. Gaur bizitzaren eta heriotzaren artean aukeratzen dizut, bedeinkazioen eta madarikazioen artean. Aukeratu bizitza zuk eta zure ondorengoak dezazun. bizi".</w:t>
      </w:r>
    </w:p>
    <w:p/>
    <w:p>
      <w:r xmlns:w="http://schemas.openxmlformats.org/wordprocessingml/2006/main">
        <w:t xml:space="preserve">JEREMIAS 7:29 Moztu zure ilea, oi Jerusalem, eta bota ezazu urrunera, eta egin deigarri bat goietan; zeren Jaunak arbuiatu eta utzi baitu bere haserrearen belaunaldia.</w:t>
      </w:r>
    </w:p>
    <w:p/>
    <w:p>
      <w:r xmlns:w="http://schemas.openxmlformats.org/wordprocessingml/2006/main">
        <w:t xml:space="preserve">Jainkoak baztertu eta baztertu egin du Jerusalemgo jendea beren gaiztakeriagatik.</w:t>
      </w:r>
    </w:p>
    <w:p/>
    <w:p>
      <w:r xmlns:w="http://schemas.openxmlformats.org/wordprocessingml/2006/main">
        <w:t xml:space="preserve">1. Arbuioa eta barkamena: Jainko maitekorra izateak zer esan nahi duen</w:t>
      </w:r>
    </w:p>
    <w:p/>
    <w:p>
      <w:r xmlns:w="http://schemas.openxmlformats.org/wordprocessingml/2006/main">
        <w:t xml:space="preserve">2. Errefusaren ondorioetatik ikastea: Jainkoaren izaera ulertzea</w:t>
      </w:r>
    </w:p>
    <w:p/>
    <w:p>
      <w:r xmlns:w="http://schemas.openxmlformats.org/wordprocessingml/2006/main">
        <w:t xml:space="preserve">1. Lamentations 3:31-33 - Zeren Jaunak ez du betiko baztertuko, zeren atsekabea eragiten badu, errukia izango du bere maitasun ugariaren arabera. Zeren ez ditu gogoz atsekabetzen edo atsekabetzen gizonen semeak.</w:t>
      </w:r>
    </w:p>
    <w:p/>
    <w:p>
      <w:r xmlns:w="http://schemas.openxmlformats.org/wordprocessingml/2006/main">
        <w:t xml:space="preserve">2. Ezekiel 18:21-22 - Baina gaiztoak egin dituen bekatu guztietatik aldenduz gero, nire lege guztiak betetzen baditu eta zilegi eta zuzena egiten badu, biziko da. ez da hilko. Egin dituen hutsaletatik bat ere ez da haren kontra gogoratuko; egin duen zuzentasunagatik, biziko da.</w:t>
      </w:r>
    </w:p>
    <w:p/>
    <w:p>
      <w:r xmlns:w="http://schemas.openxmlformats.org/wordprocessingml/2006/main">
        <w:t xml:space="preserve">JEREMIAS 7:30 Zeren Judako semeek gaizki egin dute nire aitzinean, dio Jaunak: nire izenaz deitzen den etxean ezarri dituzte beren higuingarriak, kutsatzeko.</w:t>
      </w:r>
    </w:p>
    <w:p/>
    <w:p>
      <w:r xmlns:w="http://schemas.openxmlformats.org/wordprocessingml/2006/main">
        <w:t xml:space="preserve">Judak gaizkia egin du Jaunaren etxea kutsatuz.</w:t>
      </w:r>
    </w:p>
    <w:p/>
    <w:p>
      <w:r xmlns:w="http://schemas.openxmlformats.org/wordprocessingml/2006/main">
        <w:t xml:space="preserve">1. "Desobedientziaren boterea: gure ekintzek nola eragiten dioten Jainkoaren etxean"</w:t>
      </w:r>
    </w:p>
    <w:p/>
    <w:p>
      <w:r xmlns:w="http://schemas.openxmlformats.org/wordprocessingml/2006/main">
        <w:t xml:space="preserve">2. "Bekatuaren ondorioak: zergatik errespetatu behar dugu Jainkoaren izena"</w:t>
      </w:r>
    </w:p>
    <w:p/>
    <w:p>
      <w:r xmlns:w="http://schemas.openxmlformats.org/wordprocessingml/2006/main">
        <w:t xml:space="preserve">1. Efesoarrei 5: 11-12 - "Ez hartu parte ilunpeko lan fruiturik gabekoetan, baizik eta agerian utzi. Lotsagarria baita ezkutuan egiten dituzten gauzez hitz egitea ere".</w:t>
      </w:r>
    </w:p>
    <w:p/>
    <w:p>
      <w:r xmlns:w="http://schemas.openxmlformats.org/wordprocessingml/2006/main">
        <w:t xml:space="preserve">2. Esaera 15:8 - "Gaiztoen sakrifizioa nazkagarria da Jaunarentzat, baina zuzenen otoitza onargarria da".</w:t>
      </w:r>
    </w:p>
    <w:p/>
    <w:p>
      <w:r xmlns:w="http://schemas.openxmlformats.org/wordprocessingml/2006/main">
        <w:t xml:space="preserve">JEREMIAS 7:31 Eta Hinom-en semearen haranean dagoen Tofet-eko toki garaiak eraiki zituzten, beren semeak eta alabak sutan erretzeko; manatu ez nion, eta ez nere bihotzera sartu.</w:t>
      </w:r>
    </w:p>
    <w:p/>
    <w:p>
      <w:r xmlns:w="http://schemas.openxmlformats.org/wordprocessingml/2006/main">
        <w:t xml:space="preserve">Israelgo herriak Tophet-eko toki garaiak eraiki zituen bere seme-alabak sutan erretzeko, Jainkoak debekatu bazuen ere.</w:t>
      </w:r>
    </w:p>
    <w:p/>
    <w:p>
      <w:r xmlns:w="http://schemas.openxmlformats.org/wordprocessingml/2006/main">
        <w:t xml:space="preserve">1. Jainkoaren borondatea desobeditzearen arriskua</w:t>
      </w:r>
    </w:p>
    <w:p/>
    <w:p>
      <w:r xmlns:w="http://schemas.openxmlformats.org/wordprocessingml/2006/main">
        <w:t xml:space="preserve">2. Jainkoari obeditzearen indarra</w:t>
      </w:r>
    </w:p>
    <w:p/>
    <w:p>
      <w:r xmlns:w="http://schemas.openxmlformats.org/wordprocessingml/2006/main">
        <w:t xml:space="preserve">1. Deuteronomioa 12:31 - "Ez duzu horrela gurtuko Jauna, zure Jainkoa, gorroto duen Jaunari egindako higuingarritasun oro beren jainkoei egin dietelako".</w:t>
      </w:r>
    </w:p>
    <w:p/>
    <w:p>
      <w:r xmlns:w="http://schemas.openxmlformats.org/wordprocessingml/2006/main">
        <w:t xml:space="preserve">2. Jeremias 44:4 - "Ene zerbitzari guztiei bidali nizkien profetak, goiz jaiki eta bidali nizkion, esanez: "Ez egin gorroto dudan gauza higuingarri hau!"</w:t>
      </w:r>
    </w:p>
    <w:p/>
    <w:p>
      <w:r xmlns:w="http://schemas.openxmlformats.org/wordprocessingml/2006/main">
        <w:t xml:space="preserve">JEREMIAS 7:32 Hori dela eta, horra, dio Jaunak, ez zaiola gehiago deituko Tofet, ez Hinom-en semearen harana, hilketaren harana baizik; lekurik ez.</w:t>
      </w:r>
    </w:p>
    <w:p/>
    <w:p>
      <w:r xmlns:w="http://schemas.openxmlformats.org/wordprocessingml/2006/main">
        <w:t xml:space="preserve">Jaunak dio Tofet eta Hinom-en semearen harana ez direla gehiago izenik izango, hilketaren harana baizik, ehorzketa-leku gisa balioko baitu lekurik gabe geratu arte.</w:t>
      </w:r>
    </w:p>
    <w:p/>
    <w:p>
      <w:r xmlns:w="http://schemas.openxmlformats.org/wordprocessingml/2006/main">
        <w:t xml:space="preserve">1. Hilketaren harana: Jainkoaren epaiari buruzko hausnarketa</w:t>
      </w:r>
    </w:p>
    <w:p/>
    <w:p>
      <w:r xmlns:w="http://schemas.openxmlformats.org/wordprocessingml/2006/main">
        <w:t xml:space="preserve">2. Topheten esangura Jainkoaren Betiko Planean</w:t>
      </w:r>
    </w:p>
    <w:p/>
    <w:p>
      <w:r xmlns:w="http://schemas.openxmlformats.org/wordprocessingml/2006/main">
        <w:t xml:space="preserve">1. Isaias 66:24 - "Eta irtengo dira, eta begiratuko dute nire kontra gaiztotu diren gizonen gorpuak: haien harra ez da hilko, ez baita sua itzaliko; eta higuingarri izango dira guztientzat. haragia".</w:t>
      </w:r>
    </w:p>
    <w:p/>
    <w:p>
      <w:r xmlns:w="http://schemas.openxmlformats.org/wordprocessingml/2006/main">
        <w:t xml:space="preserve">2. Ezekiel 39:17-20 - "Eta, gizonaren semea, hau dio Jainko Jaunak: Esan hegazti lumadun guztiei eta soroko abere guztiei: Bildu zaitezte eta zatoz; bildu zaitezte alde guztietara niregana. Zuengatik eskaintzen dudan sakrifizioa, Israelgo mendietan sakrifizio handia, haragia jan eta odola edan dezazuen, indartsuen haragia jango duzue, eta lurreko printzeen odola edanen duzue, aharietatik. , bildotsak, eta ahuntzak, zezenak, denak Bashango gizendunak. Eta koipea jango duzue bete arte, eta odola edanen duzue mozkortu arte, zuengatik eskaini dudan nire sakrifiziotik. Nire mahaian zaldiz eta gurdiz, ahaltsuz eta guda-gizon guztiekin beterik, dio Jainko Jaunak».</w:t>
      </w:r>
    </w:p>
    <w:p/>
    <w:p>
      <w:r xmlns:w="http://schemas.openxmlformats.org/wordprocessingml/2006/main">
        <w:t xml:space="preserve">JEREMIAS 7:33 Eta herri honen gorpuzkiak zeruko hegaztientzat eta lurreko abereentzat izanen dira; eta inork ez ditu kenduko.</w:t>
      </w:r>
    </w:p>
    <w:p/>
    <w:p>
      <w:r xmlns:w="http://schemas.openxmlformats.org/wordprocessingml/2006/main">
        <w:t xml:space="preserve">Pasarte honek Jainkoaren epaiaz eta bere herriaren suntsipenaz hitz egiten du; jendearen gorpuak zeruko pizti eta txorien haragia izango dira.</w:t>
      </w:r>
    </w:p>
    <w:p/>
    <w:p>
      <w:r xmlns:w="http://schemas.openxmlformats.org/wordprocessingml/2006/main">
        <w:t xml:space="preserve">1. Desobedientziaren ondorioak: Jeremias 7:33ko abisua</w:t>
      </w:r>
    </w:p>
    <w:p/>
    <w:p>
      <w:r xmlns:w="http://schemas.openxmlformats.org/wordprocessingml/2006/main">
        <w:t xml:space="preserve">2. Jainkoaren Hitza jarraitzearen garrantzia: Jeremias 7:33aren azterketa</w:t>
      </w:r>
    </w:p>
    <w:p/>
    <w:p>
      <w:r xmlns:w="http://schemas.openxmlformats.org/wordprocessingml/2006/main">
        <w:t xml:space="preserve">1. Deuteronomio 28:15-68 Jainkoaren promesa obedientziagatik bedeinkapena eta desobedientziagatik madarikazioa</w:t>
      </w:r>
    </w:p>
    <w:p/>
    <w:p>
      <w:r xmlns:w="http://schemas.openxmlformats.org/wordprocessingml/2006/main">
        <w:t xml:space="preserve">2. Ezekiel 34: 2-10 Jainkoaren promesa bere herria berrezartzeko eta haiek gaizki tratatzen dituztenei epaitzea.</w:t>
      </w:r>
    </w:p>
    <w:p/>
    <w:p>
      <w:r xmlns:w="http://schemas.openxmlformats.org/wordprocessingml/2006/main">
        <w:t xml:space="preserve">JEREMIAS 7:34 Orduan geldituko ditut Judako hirietatik eta Jerusalemgo kaleetatik, alaitasunaren ahotsa eta pozaren ahotsa, senargaiaren ahotsa eta emaztegaiaren ahotsa; desolatua izango da.</w:t>
      </w:r>
    </w:p>
    <w:p/>
    <w:p>
      <w:r xmlns:w="http://schemas.openxmlformats.org/wordprocessingml/2006/main">
        <w:t xml:space="preserve">Pozaren, ospakizunaren eta ezkontzaren ahotsa isilduko da Juda eta Jerusalemgo hirietan, lurra suntsituko baita.</w:t>
      </w:r>
    </w:p>
    <w:p/>
    <w:p>
      <w:r xmlns:w="http://schemas.openxmlformats.org/wordprocessingml/2006/main">
        <w:t xml:space="preserve">1. Zeru berri baten eta lur berri baten itxaropena</w:t>
      </w:r>
    </w:p>
    <w:p/>
    <w:p>
      <w:r xmlns:w="http://schemas.openxmlformats.org/wordprocessingml/2006/main">
        <w:t xml:space="preserve">2. Erredentzioaren Pozak</w:t>
      </w:r>
    </w:p>
    <w:p/>
    <w:p>
      <w:r xmlns:w="http://schemas.openxmlformats.org/wordprocessingml/2006/main">
        <w:t xml:space="preserve">1. Isaias 65:17-25</w:t>
      </w:r>
    </w:p>
    <w:p/>
    <w:p>
      <w:r xmlns:w="http://schemas.openxmlformats.org/wordprocessingml/2006/main">
        <w:t xml:space="preserve">2. Apokalipsia 21:1-5</w:t>
      </w:r>
    </w:p>
    <w:p/>
    <w:p>
      <w:r xmlns:w="http://schemas.openxmlformats.org/wordprocessingml/2006/main">
        <w:t xml:space="preserve">Jeremias 8. kapituluak Judako herriaren gainera etorriko den epaiketa eta suntsipenari buruzkoa da, bere desobedientzia iraunkorraren eta damutzearen ukoaren ondorioz.</w:t>
      </w:r>
    </w:p>
    <w:p/>
    <w:p>
      <w:r xmlns:w="http://schemas.openxmlformats.org/wordprocessingml/2006/main">
        <w:t xml:space="preserve">1. Paragrafoa: Kapitulua Jeremiasek bere herriaren egoera espiritualagatik bere atsekabea adieraziz hasten da. Haien burugogortasuna eta damurik eza deitoratzen ditu, baita Jainkoaren instrukzioa baztertu ere (Jeremias 8:1-3). Jeremiasek deskribatzen du nola hildakoen hezurrak beren hilobietatik aterako diren eta zelaietan zehar sakabanatuko diren, Jainkoaren epaiaren seinale gisa ehorzketa egokia ukatuko zaiela.</w:t>
      </w:r>
    </w:p>
    <w:p/>
    <w:p>
      <w:r xmlns:w="http://schemas.openxmlformats.org/wordprocessingml/2006/main">
        <w:t xml:space="preserve">2. Paragrafoa: Jeremiasek jendearen bide engainagarriak eta segurtasun sentsazio faltsua nabarmentzen ditu (Jeremias 8:4-9). Beren bekatuak aitortzeari uko egiteagatik eta Jainkoarengana itzuli beharrean hitz engainagarrietan oinarritzen direlako aurre egiten die. Ezagutza izan arren, jakinduria arbuiatzea aukeratu dute, beren gainbehera ekarriz. Haien profeta faltsuek ere lagundu dute iruzur horretan bakea aldarrikatuz bakerik ez dagoenean.</w:t>
      </w:r>
    </w:p>
    <w:p/>
    <w:p>
      <w:r xmlns:w="http://schemas.openxmlformats.org/wordprocessingml/2006/main">
        <w:t xml:space="preserve">3. Paragrafoa: kapituluak Jeremiasek Judaren gainera etorriko den hondamendiaz deitoratzen jarraitzen du (Jeremias 8:10-12). Deitoratzen du lurra suntsituta, hiriak suntsituta eta soroak suntsituta geratu direlako. Jendea ergel eta ulertzeke deskribatzen da, Jainkoaren legea alde batera utzi duelako. Hondamendia hurbil dagoela ohartarazi dute, baina ez dute serio hartzen edo damurik bilatzen.</w:t>
      </w:r>
    </w:p>
    <w:p/>
    <w:p>
      <w:r xmlns:w="http://schemas.openxmlformats.org/wordprocessingml/2006/main">
        <w:t xml:space="preserve">4. Paragrafoa: Jeremiasek bere herriaren sufrimenduagatik bere tristura adierazten du (Jeremias 8:13-17). Deitoratzen du Galaaden ez dagoela baltsamorik haiek sendatzeko edo haien zauriak sendatzeko. Profetak negar garratz egiten du zurrunbilo baten antzera datozen suntsipenagatik. Nahiz eta damutzeko aukerak izan, baztertu egin zituzten, ondorio latzak ekarriz.</w:t>
      </w:r>
    </w:p>
    <w:p/>
    <w:p>
      <w:r xmlns:w="http://schemas.openxmlformats.org/wordprocessingml/2006/main">
        <w:t xml:space="preserve">5. Paragrafoa: Kapitulua dolua eta aitortzarako deia batekin amaitzen da (Jeremias 8:18-22). Jeremiasek bere herriari eskatzen dio Jainkoaren aurrean bere bekataritasuna aitortu eta damututa oihu dezan. Azpimarratzen du benetako damuaren bidez bakarrik aurki dezaketela itxaropena epaiketaren artean.</w:t>
      </w:r>
    </w:p>
    <w:p/>
    <w:p>
      <w:r xmlns:w="http://schemas.openxmlformats.org/wordprocessingml/2006/main">
        <w:t xml:space="preserve">Laburbilduz,</w:t>
      </w:r>
    </w:p>
    <w:p>
      <w:r xmlns:w="http://schemas.openxmlformats.org/wordprocessingml/2006/main">
        <w:t xml:space="preserve">Jeremiasen zortzigarren kapituluak Jeremiasek Judaren burugogortasunagatik eta damurik ezagatik izan zuen atsekabe sakona irudikatzen du. Dolu egiten du Jainkoaren instrukzioari uko egiteagatik eta berehalako epaiketaz ohartarazten ditu. Kapituluak jendearen arteko bide engainagarriak eta segurtasun faltsua agerian uzten du. Beren bekatuak aitortzeari uko egiten diote, hitz engainagarrietan oinarrituz. Profeta faltsuek engainu honetan laguntzen dute, bakea aldarrikatzen ez dagoenean. Jeremias deitoratu egiten da Judak bere desobedientziagatik itxaroten dituen ondorio suntsitzaileak. Deitoratu egiten du suntsitu diren hiriak, hondatuta utzitako soroak eta berehalako hondamendiaz ohartarazten du. Profetak tristura adierazten du bere herriaren sufrimenduagatik, badirudi ez dagoela erremediorik edo sendabiderik erabilgarri. Negar mingotsa egiten du damutzeko aukerak baztertzeak eragindako suntsipenaren inguruan. Kapitulua Jainkoaren aurrean dolua eta aitortzarako deia batekin amaitzen da. Benetako damuaren bidez bakarrik egon daiteke itxaropena hurbileko epaiketaren artean.</w:t>
      </w:r>
    </w:p>
    <w:p/>
    <w:p>
      <w:r xmlns:w="http://schemas.openxmlformats.org/wordprocessingml/2006/main">
        <w:t xml:space="preserve">JEREMIAS 8:1 Garai hartan, dio Jaunak, aterako dituzte Judako erregeen hezurrak, eta bere printzeen hezurrak, eta apaizen hezurrak, eta profeten hezurrak eta hezurrak. Jerusalemgo bizilagunak, beren hilobietatik:</w:t>
      </w:r>
    </w:p>
    <w:p/>
    <w:p>
      <w:r xmlns:w="http://schemas.openxmlformats.org/wordprocessingml/2006/main">
        <w:t xml:space="preserve">Jaunak dio une jakin batean Jerusalemgo errege, printze, apaiz, profeten eta biztanleen hezurrak aterako direla haien hilobietatik.</w:t>
      </w:r>
    </w:p>
    <w:p/>
    <w:p>
      <w:r xmlns:w="http://schemas.openxmlformats.org/wordprocessingml/2006/main">
        <w:t xml:space="preserve">1. Jauna bizitzaren eta heriotzaren kontrola du</w:t>
      </w:r>
    </w:p>
    <w:p/>
    <w:p>
      <w:r xmlns:w="http://schemas.openxmlformats.org/wordprocessingml/2006/main">
        <w:t xml:space="preserve">2. Fedean galera eta atsekabeari aurre egitea</w:t>
      </w:r>
    </w:p>
    <w:p/>
    <w:p>
      <w:r xmlns:w="http://schemas.openxmlformats.org/wordprocessingml/2006/main">
        <w:t xml:space="preserve">1. Isaias 26:19 - Zure hildakoak biziko dira, nire gorputz hilarekin batera piztuko dira. Esna zaitez eta kantatu, hautsean bizi zarenok: zeren zure ihintza belar-ihintza bezala da, eta lurrak botako ditu hilak.</w:t>
      </w:r>
    </w:p>
    <w:p/>
    <w:p>
      <w:r xmlns:w="http://schemas.openxmlformats.org/wordprocessingml/2006/main">
        <w:t xml:space="preserve">2. Joan 5:28-29 - Ez harritu honetaz: badator ordua, zeinetan hilobietan dauden guztiek haren ahotsa entzungo baitute, eta aterako baitira; ona egin dutenek, biziko piztuera arte; eta gaiztakeria egin dutenak, kondenaziorako piztuera arte.</w:t>
      </w:r>
    </w:p>
    <w:p/>
    <w:p>
      <w:r xmlns:w="http://schemas.openxmlformats.org/wordprocessingml/2006/main">
        <w:t xml:space="preserve">JEREMIAS 8:2 Eta zabalduko dituzte eguzkiaren, ilargiaren eta zeruko armada guztiaren aurrean, maitatu dituztenak, zerbitzatu dituztenak, ibili diren eta bilatu dituztenak. adoratu dute: ez dira bilduko, ez ehortziko; gorotz egiteko izango dira lurraren gainazalean.</w:t>
      </w:r>
    </w:p>
    <w:p/>
    <w:p>
      <w:r xmlns:w="http://schemas.openxmlformats.org/wordprocessingml/2006/main">
        <w:t xml:space="preserve">Jendea ez da bere bekatuengatik lurperatuko, baizik eta lur azalean gorotz gisa utziko dute.</w:t>
      </w:r>
    </w:p>
    <w:p/>
    <w:p>
      <w:r xmlns:w="http://schemas.openxmlformats.org/wordprocessingml/2006/main">
        <w:t xml:space="preserve">1. Bekatuaren Ondorioa Betiko eta Saihestezina da</w:t>
      </w:r>
    </w:p>
    <w:p/>
    <w:p>
      <w:r xmlns:w="http://schemas.openxmlformats.org/wordprocessingml/2006/main">
        <w:t xml:space="preserve">2. Judizioaren errealitate saihestezina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66:24 - Eta aterako dira eta nire aurka matxinatu diren gizonen gorpuak ikusiko dituzte. Beren harra ez da hilko, beren sua ez da itzaliko, eta gorrota izango dira haragi guztientzat.</w:t>
      </w:r>
    </w:p>
    <w:p/>
    <w:p>
      <w:r xmlns:w="http://schemas.openxmlformats.org/wordprocessingml/2006/main">
        <w:t xml:space="preserve">JEREMIAS 8:3 Eta heriotza aukeratuko dute bizia baino, familia gaizto honetako gerakin guztiak, haiek iraularazi ditudan toki guztietan geratzen direnek, dio armadetako Jaunak.</w:t>
      </w:r>
    </w:p>
    <w:p/>
    <w:p>
      <w:r xmlns:w="http://schemas.openxmlformats.org/wordprocessingml/2006/main">
        <w:t xml:space="preserve">Familia gaiztotik geratzen diren guztiek heriotza aukeratuko dute bizitzaren gainetik, ejerzituen Jaunaren arabera.</w:t>
      </w:r>
    </w:p>
    <w:p/>
    <w:p>
      <w:r xmlns:w="http://schemas.openxmlformats.org/wordprocessingml/2006/main">
        <w:t xml:space="preserve">1. Aukeraren boterea: Gure ekintzen ondorioak ulertzea</w:t>
      </w:r>
    </w:p>
    <w:p/>
    <w:p>
      <w:r xmlns:w="http://schemas.openxmlformats.org/wordprocessingml/2006/main">
        <w:t xml:space="preserve">2. Obedientzian ibiltzea: Munduaren tentazioak gorabehera Bizitza aukeratzea</w:t>
      </w:r>
    </w:p>
    <w:p/>
    <w:p>
      <w:r xmlns:w="http://schemas.openxmlformats.org/wordprocessingml/2006/main">
        <w:t xml:space="preserve">1. Deuteronomioa 30:19 - Zeruari eta lurrari dei egiten diet gaur zure aurka, bizia eta heriotza, bedeinkapena eta madarikazioa jarri ditudala zure aurrean; beraz, aukeratu bizia, zu eta zure hazia bizi zaitezten.</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JEREMIAS 8:4 Gainera, esango diezu: Hau dio Jaunak; Jausiko dira, eta ez al dira? itzuliko al da, eta ez itzuliko?</w:t>
      </w:r>
    </w:p>
    <w:p/>
    <w:p>
      <w:r xmlns:w="http://schemas.openxmlformats.org/wordprocessingml/2006/main">
        <w:t xml:space="preserve">Jaunak galdetzen du ea jendea erori eta ez altxa daitekeen edo alde egin eta ez itzuli.</w:t>
      </w:r>
    </w:p>
    <w:p/>
    <w:p>
      <w:r xmlns:w="http://schemas.openxmlformats.org/wordprocessingml/2006/main">
        <w:t xml:space="preserve">1. Jaunaren errukia eta barkamena: Erredentzioa nola jaso ulertzea</w:t>
      </w:r>
    </w:p>
    <w:p/>
    <w:p>
      <w:r xmlns:w="http://schemas.openxmlformats.org/wordprocessingml/2006/main">
        <w:t xml:space="preserve">2. Pizkundearen bila: damuaren eta berritzearen indarra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Luke 15:11-32 - Seme galduaren parabola.</w:t>
      </w:r>
    </w:p>
    <w:p/>
    <w:p>
      <w:r xmlns:w="http://schemas.openxmlformats.org/wordprocessingml/2006/main">
        <w:t xml:space="preserve">JEREMIAS 8:5 Zergatik, bada, Jerusalemgo herri hau atzera botatzen da betiko atzerakada baten ondorioz? iruzurrari eusten diote, itzultzeari uko egiten diote.</w:t>
      </w:r>
    </w:p>
    <w:p/>
    <w:p>
      <w:r xmlns:w="http://schemas.openxmlformats.org/wordprocessingml/2006/main">
        <w:t xml:space="preserve">Pasarte honek Jerusalemgo jendearen betiko atzerakada eta jokabide engainagarriaz hitz egiten du.</w:t>
      </w:r>
    </w:p>
    <w:p/>
    <w:p>
      <w:r xmlns:w="http://schemas.openxmlformats.org/wordprocessingml/2006/main">
        <w:t xml:space="preserve">1. "Betiko atzerakadaren arriskuak"</w:t>
      </w:r>
    </w:p>
    <w:p/>
    <w:p>
      <w:r xmlns:w="http://schemas.openxmlformats.org/wordprocessingml/2006/main">
        <w:t xml:space="preserve">2. "Jaunarengana itzultzea: iruzurra baztertzea"</w:t>
      </w:r>
    </w:p>
    <w:p/>
    <w:p>
      <w:r xmlns:w="http://schemas.openxmlformats.org/wordprocessingml/2006/main">
        <w:t xml:space="preserve">1. Salmoa 51:10 "Sortu nigan bihotz garbia, Jainkoa, eta berritu espiritu zuzena nire baitan".</w:t>
      </w:r>
    </w:p>
    <w:p/>
    <w:p>
      <w:r xmlns:w="http://schemas.openxmlformats.org/wordprocessingml/2006/main">
        <w:t xml:space="preserve">2. Isaias 44:22 "Zabatu ditut, hodei lodi bat bezala, zure erruak, eta, hodei gisa, zure bekatuak: itzuli niregana, salbatu zaitut eta".</w:t>
      </w:r>
    </w:p>
    <w:p/>
    <w:p>
      <w:r xmlns:w="http://schemas.openxmlformats.org/wordprocessingml/2006/main">
        <w:t xml:space="preserve">JEREMIAS 8:6 Entzun nuen eta entzun nuen, baina ez zuten zuzen hitz egin: inork ez zuen bere gaiztakeriaz damutu, esanez: Zer egin dut? bakoitzak bere bideari buelta eman zion, zaldia borrokara abiatzen den bezala.</w:t>
      </w:r>
    </w:p>
    <w:p/>
    <w:p>
      <w:r xmlns:w="http://schemas.openxmlformats.org/wordprocessingml/2006/main">
        <w:t xml:space="preserve">Jainkoak entzun arren, inork ez zuen bere gaiztakeriaz damutu eta bere bidetik jarraitu zuen.</w:t>
      </w:r>
    </w:p>
    <w:p/>
    <w:p>
      <w:r xmlns:w="http://schemas.openxmlformats.org/wordprocessingml/2006/main">
        <w:t xml:space="preserve">1. Gure ekintzek ondorioak dituzte - Jeremias 8:6</w:t>
      </w:r>
    </w:p>
    <w:p/>
    <w:p>
      <w:r xmlns:w="http://schemas.openxmlformats.org/wordprocessingml/2006/main">
        <w:t xml:space="preserve">2. Damu zaitez eta aldatu zure bidea - Jeremias 8:6</w:t>
      </w:r>
    </w:p>
    <w:p/>
    <w:p>
      <w:r xmlns:w="http://schemas.openxmlformats.org/wordprocessingml/2006/main">
        <w:t xml:space="preserve">1. Isaias 1:4-5 - "Ai, nazio bekataria, gaiztakeriaz betetako herria, gaizkileen ondorengoak, ustelkeriak egiten dituzten haurrak! Jauna utzi dute, Israelgo Santua mespretxatu dute, guztiz urrundu dira. Zergatik izango zara oraindik kolpatua? Zergatik jarraituko duzu matxinatzen?"</w:t>
      </w:r>
    </w:p>
    <w:p/>
    <w:p>
      <w:r xmlns:w="http://schemas.openxmlformats.org/wordprocessingml/2006/main">
        <w:t xml:space="preserve">2. Hebrearrei 12:6-8 - "Jaunak maite duena diziplinatzen du, eta jasotzen dituen seme guztiak zigortzen ditu. Diziplinagatik jasan behar duzue. Jainkoak semetzat hartzen zaituzte. Zeren zein seme da nor den. bere aitak ez du diziplinatzen? Diziplinarik gabe geratzen bazara, zeinetan denek parte hartu duten, orduan legez kanpoko seme-alaba zarete eta ez semeak".</w:t>
      </w:r>
    </w:p>
    <w:p/>
    <w:p>
      <w:r xmlns:w="http://schemas.openxmlformats.org/wordprocessingml/2006/main">
        <w:t xml:space="preserve">Jeremias 8:7 Bai, zeruko zikoinak ezagutzen ditu bere garaiak; eta dortokak, garabiak eta enarak beren etorreraren ordua ikusten dute; baina nire herriak ez du ezagutzen Jaunaren erabakia.</w:t>
      </w:r>
    </w:p>
    <w:p/>
    <w:p>
      <w:r xmlns:w="http://schemas.openxmlformats.org/wordprocessingml/2006/main">
        <w:t xml:space="preserve">Zikoina, dortoka, kurriloa eta enarak beren garaiak ezagutzen dituzte, baina Jainkoaren herriak ez du ezagutzen Jaunaren epaia.</w:t>
      </w:r>
    </w:p>
    <w:p/>
    <w:p>
      <w:r xmlns:w="http://schemas.openxmlformats.org/wordprocessingml/2006/main">
        <w:t xml:space="preserve">1. Jainkoaren epaia jakitea - Jeremias 8:7</w:t>
      </w:r>
    </w:p>
    <w:p/>
    <w:p>
      <w:r xmlns:w="http://schemas.openxmlformats.org/wordprocessingml/2006/main">
        <w:t xml:space="preserve">2. Jainkoaren Ezagutza vs Giza Ezjakintasuna - Jeremias 8:7</w:t>
      </w:r>
    </w:p>
    <w:p/>
    <w:p>
      <w:r xmlns:w="http://schemas.openxmlformats.org/wordprocessingml/2006/main">
        <w:t xml:space="preserve">1. Esaera 19:2 - "Ezagutu gabeko desioa ez da ona, eta bere oinekin presa egiten duenak bidea galduko du".</w:t>
      </w:r>
    </w:p>
    <w:p/>
    <w:p>
      <w:r xmlns:w="http://schemas.openxmlformats.org/wordprocessingml/2006/main">
        <w:t xml:space="preserve">2. Erromatarrei 1: 18-20 - "Jainkoaren haserrea zerutik ageri da gizakien gaiztakeria eta injustizia guztien aurka, zeinek beren injustiziaz egia zapaltzen baitute. Jainkoari buruz jakin daitekeena argia baitago, Jainkoak duelako. erakutsi zien. Zeren bere ezaugarri ikusezinak, hots, bere betiko boterea eta jainkozko izaera, argi eta garbi hauteman dira mundua sortu zenetik, egin diren gauzetan. Beraz, aitzakiarik gabe daude".</w:t>
      </w:r>
    </w:p>
    <w:p/>
    <w:p>
      <w:r xmlns:w="http://schemas.openxmlformats.org/wordprocessingml/2006/main">
        <w:t xml:space="preserve">JEREMIAS 8:8 Nola diozue: Jakintsuak gara, eta Jaunaren legea gurekin dago? Hara, zalantzarik gabe, alferrik egin zuen; eskribauen luma alferrik da.</w:t>
      </w:r>
    </w:p>
    <w:p/>
    <w:p>
      <w:r xmlns:w="http://schemas.openxmlformats.org/wordprocessingml/2006/main">
        <w:t xml:space="preserve">Israelgo herriak faltsuki esan zuen jakintsua zela eta Jaunaren legea zuela, baina Jeremiasek esan zuen Jainkoaren legea alferrik egin zutela eskribauek.</w:t>
      </w:r>
    </w:p>
    <w:p/>
    <w:p>
      <w:r xmlns:w="http://schemas.openxmlformats.org/wordprocessingml/2006/main">
        <w:t xml:space="preserve">1. Jainkoaren Hitza ezin da aldatu edo jaramonik egin</w:t>
      </w:r>
    </w:p>
    <w:p/>
    <w:p>
      <w:r xmlns:w="http://schemas.openxmlformats.org/wordprocessingml/2006/main">
        <w:t xml:space="preserve">2. Harrokeria faltsuaren arriskuak Jainkoaren Legean</w:t>
      </w:r>
    </w:p>
    <w:p/>
    <w:p>
      <w:r xmlns:w="http://schemas.openxmlformats.org/wordprocessingml/2006/main">
        <w:t xml:space="preserve">1. Salmoa 119: 142 - "Zure zuzentasuna betiko zuzentasuna da, eta zure legea egia da".</w:t>
      </w:r>
    </w:p>
    <w:p/>
    <w:p>
      <w:r xmlns:w="http://schemas.openxmlformats.org/wordprocessingml/2006/main">
        <w:t xml:space="preserve">2. Erromatarrei 3:31 - "Orduan, fedearen bidez legea baliogabetzen dugu? Jainkoak debekatu: bai, legea ezartzen dugu".</w:t>
      </w:r>
    </w:p>
    <w:p/>
    <w:p>
      <w:r xmlns:w="http://schemas.openxmlformats.org/wordprocessingml/2006/main">
        <w:t xml:space="preserve">JEREMIAS 8:9 Jakintsuak lotsatuta daude, izututa eta harrapatuta daude; horra, Jaunaren hitza baztertu dute; eta zer jakinduria da haietan?</w:t>
      </w:r>
    </w:p>
    <w:p/>
    <w:p>
      <w:r xmlns:w="http://schemas.openxmlformats.org/wordprocessingml/2006/main">
        <w:t xml:space="preserve">Jakintsuek arbuiatu dute Jauna, lotsatu eta izuturik utziz.</w:t>
      </w:r>
    </w:p>
    <w:p/>
    <w:p>
      <w:r xmlns:w="http://schemas.openxmlformats.org/wordprocessingml/2006/main">
        <w:t xml:space="preserve">1. Jauna baztertzeak lotsa eta atsekabea dakar</w:t>
      </w:r>
    </w:p>
    <w:p/>
    <w:p>
      <w:r xmlns:w="http://schemas.openxmlformats.org/wordprocessingml/2006/main">
        <w:t xml:space="preserve">2. Jakinduria aurkitzen da Jaunaren Hitzean</w:t>
      </w:r>
    </w:p>
    <w:p/>
    <w:p>
      <w:r xmlns:w="http://schemas.openxmlformats.org/wordprocessingml/2006/main">
        <w:t xml:space="preserve">1. Esaera 1: 7 - "Jaunaren beldurra ezagutzaren hasiera da, baina ergelek jakinduria eta irakaspena gutxietsi egiten dituzte".</w:t>
      </w:r>
    </w:p>
    <w:p/>
    <w:p>
      <w:r xmlns:w="http://schemas.openxmlformats.org/wordprocessingml/2006/main">
        <w:t xml:space="preserve">2. Salmoa 119: 97-98 - "Oi, nola maite dudan zure legea! Egun osoan zehar hausnartzen dut. Zure aginduek etsaiak baino jakintsuagoa egiten naute, nirekin baitaude".</w:t>
      </w:r>
    </w:p>
    <w:p/>
    <w:p>
      <w:r xmlns:w="http://schemas.openxmlformats.org/wordprocessingml/2006/main">
        <w:t xml:space="preserve">Jeremias 8:10 Beraz, beren emazteak beste batzuei emango dizkiet, eta haien soroak heredatuko dituztenei: zeren, txikienetik handienera arte, gutiziari emana dago, profetatik apaizetaraino, denek gezurre egiten baitute.</w:t>
      </w:r>
    </w:p>
    <w:p/>
    <w:p>
      <w:r xmlns:w="http://schemas.openxmlformats.org/wordprocessingml/2006/main">
        <w:t xml:space="preserve">Txikienetik handienera gutiziari emana dago, profetatik aphezetaraino, eta guziak gezurrez jokatzen dute.</w:t>
      </w:r>
    </w:p>
    <w:p/>
    <w:p>
      <w:r xmlns:w="http://schemas.openxmlformats.org/wordprocessingml/2006/main">
        <w:t xml:space="preserve">1. Gutiziaren ondorioak: Jeremias 8:10 aztertzea</w:t>
      </w:r>
    </w:p>
    <w:p/>
    <w:p>
      <w:r xmlns:w="http://schemas.openxmlformats.org/wordprocessingml/2006/main">
        <w:t xml:space="preserve">2. Gezurra tratatzea: Jeremiasen abisua 8:10</w:t>
      </w:r>
    </w:p>
    <w:p/>
    <w:p>
      <w:r xmlns:w="http://schemas.openxmlformats.org/wordprocessingml/2006/main">
        <w:t xml:space="preserve">1. Santiago 4:2 - Nahi duzu eta ez duzu, beraz, hiltzen duzu. Desiratzen duzu eta ezin duzu lortu, beraz, borrokan eta liskarrean zaude.</w:t>
      </w:r>
    </w:p>
    <w:p/>
    <w:p>
      <w:r xmlns:w="http://schemas.openxmlformats.org/wordprocessingml/2006/main">
        <w:t xml:space="preserve">2. Efesoarrei 5:3 - Baina sexu-imoraltasuna eta zikinkeria edo gutizia oro ez dira zuen artean izendatu behar, santuen artean egokia den bezala.</w:t>
      </w:r>
    </w:p>
    <w:p/>
    <w:p>
      <w:r xmlns:w="http://schemas.openxmlformats.org/wordprocessingml/2006/main">
        <w:t xml:space="preserve">Jeremias 8:11 Zeren apur bat sendatu dute nire herriaren alabaren mina, esanez: Bakea, bakea; bakerik ez dagoenean.</w:t>
      </w:r>
    </w:p>
    <w:p/>
    <w:p>
      <w:r xmlns:w="http://schemas.openxmlformats.org/wordprocessingml/2006/main">
        <w:t xml:space="preserve">Jainkoaren herriak gezurrezko bakea eta sendatzea agindu dio bere herriari, errealitatean bakerik ez dagoenean.</w:t>
      </w:r>
    </w:p>
    <w:p/>
    <w:p>
      <w:r xmlns:w="http://schemas.openxmlformats.org/wordprocessingml/2006/main">
        <w:t xml:space="preserve">1. Promes faltsuen arriskua - Jeremias 8:11</w:t>
      </w:r>
    </w:p>
    <w:p/>
    <w:p>
      <w:r xmlns:w="http://schemas.openxmlformats.org/wordprocessingml/2006/main">
        <w:t xml:space="preserve">2. Egiazko bakea lortzeko Jaunagan konfiantza - Jeremias 8:11</w:t>
      </w:r>
    </w:p>
    <w:p/>
    <w:p>
      <w:r xmlns:w="http://schemas.openxmlformats.org/wordprocessingml/2006/main">
        <w:t xml:space="preserve">1. Isaias 57:21 - "Ez dago bakerik, dio ene Jainkoak, gaiztoentzat".</w:t>
      </w:r>
    </w:p>
    <w:p/>
    <w:p>
      <w:r xmlns:w="http://schemas.openxmlformats.org/wordprocessingml/2006/main">
        <w:t xml:space="preserve">2. Mateo 10:34 - "Ez pentsa lurrera bakea igortzera etorri naizenik: ez naiz etorri bakea igortzera, ezpata baizik".</w:t>
      </w:r>
    </w:p>
    <w:p/>
    <w:p>
      <w:r xmlns:w="http://schemas.openxmlformats.org/wordprocessingml/2006/main">
        <w:t xml:space="preserve">JEREMIAS 8:12 Lotsatu ziren higuingarriak egin zituztenean? Ez, ez ziren batere lotsatu, eta ezin ziren gorritu: horregatik eroriko dira erorikoen artean: beren bisitaren garaian eroriko dira, dio Jaunak.</w:t>
      </w:r>
    </w:p>
    <w:p/>
    <w:p>
      <w:r xmlns:w="http://schemas.openxmlformats.org/wordprocessingml/2006/main">
        <w:t xml:space="preserve">Jainkoak dio damutzeari uko egiten diotenak eta beren bekatuengatik lotsatzen direnak garaiz bota eta zigortuak izango direla.</w:t>
      </w:r>
    </w:p>
    <w:p/>
    <w:p>
      <w:r xmlns:w="http://schemas.openxmlformats.org/wordprocessingml/2006/main">
        <w:t xml:space="preserve">1. Jainkoaren errukia eta barkamena: gure bekatuen konponketa egitea</w:t>
      </w:r>
    </w:p>
    <w:p/>
    <w:p>
      <w:r xmlns:w="http://schemas.openxmlformats.org/wordprocessingml/2006/main">
        <w:t xml:space="preserve">2. Jainkoaren zuzentasuna eta justizia: damua eta barkamena</w:t>
      </w:r>
    </w:p>
    <w:p/>
    <w:p>
      <w:r xmlns:w="http://schemas.openxmlformats.org/wordprocessingml/2006/main">
        <w:t xml:space="preserve">1. Ezekiel 18:30-32 Horregatik epaituko zaitut, Israelgo etxea, bakoitza bere bidearen arabera, dio Jainko Jaunak. Damu zaitez, eta itzul zaitez zure hutsegite guztietatik, gaiztakeria zure hondamena izan ez dadin. 31. Utzi zuengandik egin dituzuen hutsal guztiak, eta har ezazue bihotz berri bat eta izpiritu berri bat. Zeren zertarako hilko zara, Israelgo etxea? 32. Zeren ez dut atsegin hiltzen denaren heriotzan, dio Jainko Jaunak. Beraz, piztu eta bizi!</w:t>
      </w:r>
    </w:p>
    <w:p/>
    <w:p>
      <w:r xmlns:w="http://schemas.openxmlformats.org/wordprocessingml/2006/main">
        <w:t xml:space="preserve">2. Joel 2:13 Beraz, urratu zure bihotza, eta ez zure jantziak; Itzuli zure Jainko Jaunagana, errukitsua eta errukitsua baita, haserrerako motela eta ontasun handikoa; Eta kalteak egiteari uko egiten dio.</w:t>
      </w:r>
    </w:p>
    <w:p/>
    <w:p>
      <w:r xmlns:w="http://schemas.openxmlformats.org/wordprocessingml/2006/main">
        <w:t xml:space="preserve">JEREMIAS 8:13 Segur aski hondatuko ditut, dio Jaunak: ez da mahats-mahatsik izango, ez pikurik pikondoan, eta hostoa itzaliko da; eta nik eman ditudan gauzak igaroko dira haiengandik.</w:t>
      </w:r>
    </w:p>
    <w:p/>
    <w:p>
      <w:r xmlns:w="http://schemas.openxmlformats.org/wordprocessingml/2006/main">
        <w:t xml:space="preserve">Jainkoak agintzen du Israelgo herria kontsumituko duela eta eman dizkion bedeinkapen guztiak kenduko dituela.</w:t>
      </w:r>
    </w:p>
    <w:p/>
    <w:p>
      <w:r xmlns:w="http://schemas.openxmlformats.org/wordprocessingml/2006/main">
        <w:t xml:space="preserve">1. Jainkoaren diziplina: Ondorioen helburua ulertzea.</w:t>
      </w:r>
    </w:p>
    <w:p/>
    <w:p>
      <w:r xmlns:w="http://schemas.openxmlformats.org/wordprocessingml/2006/main">
        <w:t xml:space="preserve">2. Jainkoaren Hitzaren indarra: Erronkak izan arren konfiantza izaten ikastea.</w:t>
      </w:r>
    </w:p>
    <w:p/>
    <w:p>
      <w:r xmlns:w="http://schemas.openxmlformats.org/wordprocessingml/2006/main">
        <w:t xml:space="preserve">1. Jeremias 8:13</w:t>
      </w:r>
    </w:p>
    <w:p/>
    <w:p>
      <w:r xmlns:w="http://schemas.openxmlformats.org/wordprocessingml/2006/main">
        <w:t xml:space="preserve">2. Hebrearrei 12: 6-11 "Zen Jaunak diziplinatzen du maite duena, eta jasotzen dituen seme guztiak zigortzen ditu".</w:t>
      </w:r>
    </w:p>
    <w:p/>
    <w:p>
      <w:r xmlns:w="http://schemas.openxmlformats.org/wordprocessingml/2006/main">
        <w:t xml:space="preserve">Jeremias 8:14 Zergatik esertzen gara geldi? bildu zaitezte, eta sar gaitezen babestutako hirietan, eta ixilik egon gaitezen han, Jaunak gure Jainkoak isilarazi gaitu, eta behazunezko ura edatera eman digu, Jaunaren kontra bekatu egin baitugu.</w:t>
      </w:r>
    </w:p>
    <w:p/>
    <w:p>
      <w:r xmlns:w="http://schemas.openxmlformats.org/wordprocessingml/2006/main">
        <w:t xml:space="preserve">Judako herria Jainkoak bere bekatuengatik zigortzen ari da eta isilik egotera behartuta daude.</w:t>
      </w:r>
    </w:p>
    <w:p/>
    <w:p>
      <w:r xmlns:w="http://schemas.openxmlformats.org/wordprocessingml/2006/main">
        <w:t xml:space="preserve">1: Jainkoaren Diziplina Beharrezkoa da</w:t>
      </w:r>
    </w:p>
    <w:p/>
    <w:p>
      <w:r xmlns:w="http://schemas.openxmlformats.org/wordprocessingml/2006/main">
        <w:t xml:space="preserve">2: Jainkoaren berrezarkuntzaren bila</w:t>
      </w:r>
    </w:p>
    <w:p/>
    <w:p>
      <w:r xmlns:w="http://schemas.openxmlformats.org/wordprocessingml/2006/main">
        <w:t xml:space="preserve">1: Hebrearrei 12:5-11 - Zeren Jaunak maite duena diziplinatzen du eta jasotzen dituen seme guztiak zigortzen ditu.</w:t>
      </w:r>
    </w:p>
    <w:p/>
    <w:p>
      <w:r xmlns:w="http://schemas.openxmlformats.org/wordprocessingml/2006/main">
        <w:t xml:space="preserve">2: Lamentations 3:22-24 - Jaunaren maitasun irmoa ez da inoiz amaitzen; bere errukiak ez dira inoiz amaitzen; goizero berriak dira; handia da zure leialtasuna.</w:t>
      </w:r>
    </w:p>
    <w:p/>
    <w:p>
      <w:r xmlns:w="http://schemas.openxmlformats.org/wordprocessingml/2006/main">
        <w:t xml:space="preserve">JEREMIAS 8:15 Bakea bilatu genuen, baina ez zen onik etorri; eta osasun-denbora baterako, eta horra arazoak!</w:t>
      </w:r>
    </w:p>
    <w:p/>
    <w:p>
      <w:r xmlns:w="http://schemas.openxmlformats.org/wordprocessingml/2006/main">
        <w:t xml:space="preserve">Jendeak bakea eta osasun garaia bilatzen zituen, baina arazoak aurkitu zituzten.</w:t>
      </w:r>
    </w:p>
    <w:p/>
    <w:p>
      <w:r xmlns:w="http://schemas.openxmlformats.org/wordprocessingml/2006/main">
        <w:t xml:space="preserve">1. Baliteke Jainkoaren planak ez bat etorri gureekin - Jeremias 8:15</w:t>
      </w:r>
    </w:p>
    <w:p/>
    <w:p>
      <w:r xmlns:w="http://schemas.openxmlformats.org/wordprocessingml/2006/main">
        <w:t xml:space="preserve">2. Egiazko bakea bilatzen saiatzen - Jeremias 8:15</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Joan 14:27 - Bakea uzten dizuet; ene bakea ematen dizut. Ez dizut munduak ematen duen bezala ematen. Ez utzi zure bihotzak aztoratu eta ez izan beldurrik.</w:t>
      </w:r>
    </w:p>
    <w:p/>
    <w:p>
      <w:r xmlns:w="http://schemas.openxmlformats.org/wordprocessingml/2006/main">
        <w:t xml:space="preserve">JEREMIAS 8:16 Danengandik entzun zen bere zaldien zurrungak: lurralde osoa dardar egin zuen bere indartsuen haserreen hotsarekin; izan ere, etorri dira, eta irentsi dute lurra eta bertan dagoen guztia; hiria, eta bertan bizi direnak.</w:t>
      </w:r>
    </w:p>
    <w:p/>
    <w:p>
      <w:r xmlns:w="http://schemas.openxmlformats.org/wordprocessingml/2006/main">
        <w:t xml:space="preserve">Jainkoaren etsaien zaldiak Dan hiritik entzun ziren eta lurra eta bertako biztanleak irensten zituzten beldurrez lur osoa ikaratuta zegoen.</w:t>
      </w:r>
    </w:p>
    <w:p/>
    <w:p>
      <w:r xmlns:w="http://schemas.openxmlformats.org/wordprocessingml/2006/main">
        <w:t xml:space="preserve">1. Damutasunerako deia: beldurra gainditzea eta Jainkoarengana itzultzea</w:t>
      </w:r>
    </w:p>
    <w:p/>
    <w:p>
      <w:r xmlns:w="http://schemas.openxmlformats.org/wordprocessingml/2006/main">
        <w:t xml:space="preserve">2. Jainkoaren subiranotasuna: bere boterea eta bere babesa</w:t>
      </w:r>
    </w:p>
    <w:p/>
    <w:p>
      <w:r xmlns:w="http://schemas.openxmlformats.org/wordprocessingml/2006/main">
        <w:t xml:space="preserve">1. Mateo 10:28-31 - "Eta ez izan beldur gorputza hiltzen dutenek, baina arima hil ezin dutenek. Izan ezazu beldur infernuan arima eta gorputza suntsitu dezakeenari".</w:t>
      </w:r>
    </w:p>
    <w:p/>
    <w:p>
      <w:r xmlns:w="http://schemas.openxmlformats.org/wordprocessingml/2006/main">
        <w:t xml:space="preserve">2. Salmoa 46: 1-3 - "Jainkoa da gure aterpea eta indarra, oso egungo laguntza arazoetan. Horregatik ez dugu beldur izango lurrak utzi arren, mendiak itsasoaren bihotzera eraman arren".</w:t>
      </w:r>
    </w:p>
    <w:p/>
    <w:p>
      <w:r xmlns:w="http://schemas.openxmlformats.org/wordprocessingml/2006/main">
        <w:t xml:space="preserve">JEREMIAS 8:17 Zeren, horra, sugeak bidaliko ditut zuen artera, liluratuko ez direnak, eta kosk egingo zaituzte, dio Jaunak.</w:t>
      </w:r>
    </w:p>
    <w:p/>
    <w:p>
      <w:r xmlns:w="http://schemas.openxmlformats.org/wordprocessingml/2006/main">
        <w:t xml:space="preserve">Jainkoak ohartarazten dio Judako jendeari kosk egiteko xarmatu ezin diren sugeak eta kakatrizak bidaliko dituela.</w:t>
      </w:r>
    </w:p>
    <w:p/>
    <w:p>
      <w:r xmlns:w="http://schemas.openxmlformats.org/wordprocessingml/2006/main">
        <w:t xml:space="preserve">1. Desobedientziaren arriskua - Jeremias 8:17</w:t>
      </w:r>
    </w:p>
    <w:p/>
    <w:p>
      <w:r xmlns:w="http://schemas.openxmlformats.org/wordprocessingml/2006/main">
        <w:t xml:space="preserve">2. Jainkoaren diziplina bere herriarentzat - Jeremias 8:17</w:t>
      </w:r>
    </w:p>
    <w:p/>
    <w:p>
      <w:r xmlns:w="http://schemas.openxmlformats.org/wordprocessingml/2006/main">
        <w:t xml:space="preserve">1. Esaera 10:17 - Irakaskuntzari kasu egiten dionak bizitzarako bidean da, baina mehatxua baztertzen duenak beste batzuk bideratzen ditu.</w:t>
      </w:r>
    </w:p>
    <w:p/>
    <w:p>
      <w:r xmlns:w="http://schemas.openxmlformats.org/wordprocessingml/2006/main">
        <w:t xml:space="preserve">2. Hebrearrei 12:5-11 - Eta ahaztu al duzu seme bezala zuzentzen zaituen exhortazioa? "Ene semea, ez ezazu arin ikusi Jaunaren diziplina, ez nekatu hark epaitzen duenean; izan ere, Jaunak diziplinatzen du maite duena, eta jasotzen duen seme bakoitza zigortzen du".</w:t>
      </w:r>
    </w:p>
    <w:p/>
    <w:p>
      <w:r xmlns:w="http://schemas.openxmlformats.org/wordprocessingml/2006/main">
        <w:t xml:space="preserve">Jeremias 8:18 Tristuraren aurrean neure burua kontsolatuko nukeenean, nire bihotza ahul dago.</w:t>
      </w:r>
    </w:p>
    <w:p/>
    <w:p>
      <w:r xmlns:w="http://schemas.openxmlformats.org/wordprocessingml/2006/main">
        <w:t xml:space="preserve">Jeremias profetak bere barneko atsekabea eta atsekabea adierazten du, bere bihotzean ahul sentitzen.</w:t>
      </w:r>
    </w:p>
    <w:p/>
    <w:p>
      <w:r xmlns:w="http://schemas.openxmlformats.org/wordprocessingml/2006/main">
        <w:t xml:space="preserve">1. Jainkoaren erosotasuna Tristura garaietan</w:t>
      </w:r>
    </w:p>
    <w:p/>
    <w:p>
      <w:r xmlns:w="http://schemas.openxmlformats.org/wordprocessingml/2006/main">
        <w:t xml:space="preserve">2. Doluaren bidez indarra aurkitzea</w:t>
      </w:r>
    </w:p>
    <w:p/>
    <w:p>
      <w:r xmlns:w="http://schemas.openxmlformats.org/wordprocessingml/2006/main">
        <w:t xml:space="preserve">1. Isaias 66:13 - Amak bere umea kontsolatzen duen bezala, nik kontsolatuko zaitut; eta kontsolatuko zara Jerusalemen gainean.</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JEREMIAS 8:19 Hara nire herriaren alabaren oihuaren ahotsa urrutiko herrialde batean bizi direnen ondorioz: Ez al dago Jauna Sionen? ez al dago bere erregea bere baitan? Zergatik haserretu naute beren irudi landuekin eta hutsalkeria bitxiekin?</w:t>
      </w:r>
    </w:p>
    <w:p/>
    <w:p>
      <w:r xmlns:w="http://schemas.openxmlformats.org/wordprocessingml/2006/main">
        <w:t xml:space="preserve">Jainkoaren herriaren alaba oihuka ari da urrutiko lurralde batean bizi direnengatik. Ez al dago Jauna Sionen? Ez al da bere erregea gobernatzen? Zergatik iraintzen dute Jainkoa idoloekin eta jainko arrotzekin?</w:t>
      </w:r>
    </w:p>
    <w:p/>
    <w:p>
      <w:r xmlns:w="http://schemas.openxmlformats.org/wordprocessingml/2006/main">
        <w:t xml:space="preserve">1. Jainkoa presente dago: larrialdi garaietan Jainkoaren presentzian konfiantza izatea</w:t>
      </w:r>
    </w:p>
    <w:p/>
    <w:p>
      <w:r xmlns:w="http://schemas.openxmlformats.org/wordprocessingml/2006/main">
        <w:t xml:space="preserve">2. Idolatria: Jainkoarengandik urruntzeko arriskua</w:t>
      </w:r>
    </w:p>
    <w:p/>
    <w:p>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 Dabiden tronuan eta bere erreinuaren gañean, bere gobernuaren eta bakearen gehikuntzak ez du amairik izango, ordenatzeko, eta epaitzeko eta zuzentasunarekin aurrerantzean ere betiko. Ejerzituen Jaunaren zelak gauzatuko du.</w:t>
      </w:r>
    </w:p>
    <w:p/>
    <w:p>
      <w:r xmlns:w="http://schemas.openxmlformats.org/wordprocessingml/2006/main">
        <w:t xml:space="preserve">2. Salmoa 46:1 - Jainkoa da gure aterpea eta indarra, arazoetan laguntza oso presentea.</w:t>
      </w:r>
    </w:p>
    <w:p/>
    <w:p>
      <w:r xmlns:w="http://schemas.openxmlformats.org/wordprocessingml/2006/main">
        <w:t xml:space="preserve">Jeremias 8:20 Uzta iragan da, uda amaitu da, eta ez gara salbatu.</w:t>
      </w:r>
    </w:p>
    <w:p/>
    <w:p>
      <w:r xmlns:w="http://schemas.openxmlformats.org/wordprocessingml/2006/main">
        <w:t xml:space="preserve">Salbatu ez izatearen ondorioak heldu dira.</w:t>
      </w:r>
    </w:p>
    <w:p/>
    <w:p>
      <w:r xmlns:w="http://schemas.openxmlformats.org/wordprocessingml/2006/main">
        <w:t xml:space="preserve">1. Salbatzeko garaia orain da</w:t>
      </w:r>
    </w:p>
    <w:p/>
    <w:p>
      <w:r xmlns:w="http://schemas.openxmlformats.org/wordprocessingml/2006/main">
        <w:t xml:space="preserve">2. Zergatik aprobetxatu behar dugu salbaziorako aukera</w:t>
      </w:r>
    </w:p>
    <w:p/>
    <w:p>
      <w:r xmlns:w="http://schemas.openxmlformats.org/wordprocessingml/2006/main">
        <w:t xml:space="preserve">1. Ecclesiastes 3:1-2 - Dena den denbora bat dago, eta denbora bat zeruaren azpian gauza guztientzat: jaiotzeko denbora eta hiltzeko garaia; landatzeko garaia, eta landatutakoa kentzeko garaia.</w:t>
      </w:r>
    </w:p>
    <w:p/>
    <w:p>
      <w:r xmlns:w="http://schemas.openxmlformats.org/wordprocessingml/2006/main">
        <w:t xml:space="preserve">2. Joan 3:36 - Semearengan sinesten duenak betiko bizia du; Semeari obeditzen ez dionak, ez du bizia ikusiko, baina Jainkoaren haserrea haren gainean dago.</w:t>
      </w:r>
    </w:p>
    <w:p/>
    <w:p>
      <w:r xmlns:w="http://schemas.openxmlformats.org/wordprocessingml/2006/main">
        <w:t xml:space="preserve">JEREMIAS 8:21 Nire herriaren alabaren kaltea delako; beltza naiz; harridurak hartu nau.</w:t>
      </w:r>
    </w:p>
    <w:p/>
    <w:p>
      <w:r xmlns:w="http://schemas.openxmlformats.org/wordprocessingml/2006/main">
        <w:t xml:space="preserve">Jainkoaren herriaren minak Jainkoari ere min egiten dio.</w:t>
      </w:r>
    </w:p>
    <w:p/>
    <w:p>
      <w:r xmlns:w="http://schemas.openxmlformats.org/wordprocessingml/2006/main">
        <w:t xml:space="preserve">1: Jainkoak guganako duen maitasuna hain da sakona, non gure minak mina ekartzen diola.</w:t>
      </w:r>
    </w:p>
    <w:p/>
    <w:p>
      <w:r xmlns:w="http://schemas.openxmlformats.org/wordprocessingml/2006/main">
        <w:t xml:space="preserve">2: Gure larritasuna Jainkoak sentitzen du eta hark eragin handia du.</w:t>
      </w:r>
    </w:p>
    <w:p/>
    <w:p>
      <w:r xmlns:w="http://schemas.openxmlformats.org/wordprocessingml/2006/main">
        <w:t xml:space="preserve">1: Isaias 53:3-5 Gizonek mespretxatua eta arbuiatua da, atsekabea eta atsekabea ezagutzen duena. Eta ezkutatu genizkion, nolabait, aurpegiak harengandik; Mespretxatua zen, eta ez genuen estimatzen. Segur aski, berak eraman ditu gure atsekabeak eta eraman ditu gure penak; Hala ere, Jainkoak kolpatua, kolpatua eta atsekabetua ikusi genuen.</w:t>
      </w:r>
    </w:p>
    <w:p/>
    <w:p>
      <w:r xmlns:w="http://schemas.openxmlformats.org/wordprocessingml/2006/main">
        <w:t xml:space="preserve">2: Erromatarrei 12:15 Poztu zaitezte pozten direnekin, eta egin negar negar egiten dutenekin.</w:t>
      </w:r>
    </w:p>
    <w:p/>
    <w:p>
      <w:r xmlns:w="http://schemas.openxmlformats.org/wordprocessingml/2006/main">
        <w:t xml:space="preserve">Jeremias 8:22 Ez al dago baltsamorik Galaaden? ez al dago medikurik? zergatik ez da, bada, nire herriaren alabaren osasuna sendatzen?</w:t>
      </w:r>
    </w:p>
    <w:p/>
    <w:p>
      <w:r xmlns:w="http://schemas.openxmlformats.org/wordprocessingml/2006/main">
        <w:t xml:space="preserve">Jainkoaren herriaren osasuna ez da berrezartzen, Galaaden baltsamo bat eta mediku bat egon arren.</w:t>
      </w:r>
    </w:p>
    <w:p/>
    <w:p>
      <w:r xmlns:w="http://schemas.openxmlformats.org/wordprocessingml/2006/main">
        <w:t xml:space="preserve">1. Damutasunerako deia - Jainkoaren herriaren sendaketa zergatik gertatu ez den eta hura berreskuratzeko zer egin dezakegun aztertzea.</w:t>
      </w:r>
    </w:p>
    <w:p/>
    <w:p>
      <w:r xmlns:w="http://schemas.openxmlformats.org/wordprocessingml/2006/main">
        <w:t xml:space="preserve">2. Sendatzeko Jaunarengan konfiantza izatea - gure ongizaterako Jainkoarengan konfiantza izatearen garrantzia azpimarratuz.</w:t>
      </w:r>
    </w:p>
    <w:p/>
    <w:p>
      <w:r xmlns:w="http://schemas.openxmlformats.org/wordprocessingml/2006/main">
        <w:t xml:space="preserve">1. Santiago 5:14 - "Zuen artean inor gaixorik al dago? Dei diezaietela elizako zaharrei otoitz egiteko eta olioz gantzu dezaten Jaunaren izenean".</w:t>
      </w:r>
    </w:p>
    <w:p/>
    <w:p>
      <w:r xmlns:w="http://schemas.openxmlformats.org/wordprocessingml/2006/main">
        <w:t xml:space="preserve">2.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Jeremiasen 9. kapituluak Jeremiasen atsekabea eta deizioa jorratzen du Judako herriaren bekatuen eta desleialtasunarengatik.</w:t>
      </w:r>
    </w:p>
    <w:p/>
    <w:p>
      <w:r xmlns:w="http://schemas.openxmlformats.org/wordprocessingml/2006/main">
        <w:t xml:space="preserve">1. Paragrafoa: Kapitulua hasten da Jeremiasek bere larritasun sakona eta bere herriaren egoera atsekabetik ihes egiteko leku bat aurkitzeko nahia adieraziz (Jeremias 9:1-2). Negar egiten ditu haien hizkuntza engainagarriak, gezurren tresna bihurtu direnak. Herriak egia aitortzeari uko egiten dio eta bere okerretan jarraitzen du, mina eta sufrimendua eraginez.</w:t>
      </w:r>
    </w:p>
    <w:p/>
    <w:p>
      <w:r xmlns:w="http://schemas.openxmlformats.org/wordprocessingml/2006/main">
        <w:t xml:space="preserve">2. Paragrafoa: Jeremiasek Jainkoak herriaren bekatuei emandako erantzuna deskribatzen du (Jeremias 9:3-9). Abisatzen du epaia etorriko zaiela Jainkoaren legea alde batera utzi dutelako. Haien desleialtasunak doluz, suntsituz eta indarkeriaz betetako lurralde batera eraman du. Jainkoak haien bide engainagarriak ikusten ditu eta zigorra ekarriko die.</w:t>
      </w:r>
    </w:p>
    <w:p/>
    <w:p>
      <w:r xmlns:w="http://schemas.openxmlformats.org/wordprocessingml/2006/main">
        <w:t xml:space="preserve">3. Paragrafoa: Kapituluak Jeremiasek herriarekiko bere samina adierazten du (Jeremias 9:10-11). Gerrak eragindako hondamendiagatik inor geratzen ez den lur suntsi baten gainean deitoratzen da. Jerusalem hondamen pila bat bihurtu da, Jainkoaren epaia bere herri desobedientearen gainean islatuz.</w:t>
      </w:r>
    </w:p>
    <w:p/>
    <w:p>
      <w:r xmlns:w="http://schemas.openxmlformats.org/wordprocessingml/2006/main">
        <w:t xml:space="preserve">4. Paragrafoa: Jeremiasek Jainkoaren epaiaren arrazoia deskribatzen du (Jeremias 9:12-16). Jendeak Jainkoaren aginduak utzi ditu, jainko faltsuen atzetik jarraitu eta zuzenketari uko egin dio. Ondorioz, ondorio larriak jasango dituzte Jainkoak bere haserrea isurtzen duenean.</w:t>
      </w:r>
    </w:p>
    <w:p/>
    <w:p>
      <w:r xmlns:w="http://schemas.openxmlformats.org/wordprocessingml/2006/main">
        <w:t xml:space="preserve">5. Paragrafoa: kapitulua benetako jakinduria ulertzeko exhortazio batekin amaitzen da (Jeremias 9:23-24). Jeremiasek azpimarratzen du harrotasuna ez dela giza jakinduria edo indarra izan behar Jainkoa ezagutzea eta ulertzea baizik. Benetako jakinduria Bera ezagutu eta obeditzetik dator, norberaren gaitasunetan edo lorpenetan konfiantza izan beharrean.</w:t>
      </w:r>
    </w:p>
    <w:p/>
    <w:p>
      <w:r xmlns:w="http://schemas.openxmlformats.org/wordprocessingml/2006/main">
        <w:t xml:space="preserve">Laburbilduz,</w:t>
      </w:r>
    </w:p>
    <w:p>
      <w:r xmlns:w="http://schemas.openxmlformats.org/wordprocessingml/2006/main">
        <w:t xml:space="preserve">Jeremiasen bederatzigarren kapituluak Jeremiasen tristura eta negar sakona irudikatzen du Judaren bekatu eta desleialtasunagatik. Negar egiten ditu haien hizkuntza engainagarriak, egia aitortzeari uko egiten dioten eta gaizki-egiteetan irautea. Jainkoak bere legea utzi dutelako epaiketa hurbilari buruz ohartaraziz erantzuten du. Lurra doluz, suntsituz eta indarkeriaz betetzen da ondorioz. Jerusalem hondakinetan dago jainkozko epaiketaren froga gisa. Epai honen arrazoia azaltzen da: herriak Jainkoaren aginduak alde batera utzi ditu, jainko faltsuei jarraitu eta zuzenketa baztertu. Ondorioz, ondorio larriak jasango dituzte. Kapitulua Jainkoa ezagutzeko eta ulertzeko benetako jakinduria bilatzeko gomendio batekin bukatzen da. Harrotzeak ez luke izan behar giza jakiturian edo indarran, baizik eta egiazko jakinduriaren, zuzentasunaren, maitasunaren eta justiziaren iturri gisa aitortzean.</w:t>
      </w:r>
    </w:p>
    <w:p/>
    <w:p>
      <w:r xmlns:w="http://schemas.openxmlformats.org/wordprocessingml/2006/main">
        <w:t xml:space="preserve">JEREMIAS 9:1 Ene burua urak eta begiak malko iturri, gau eta egun negar egingo nuke nire herriaren alabaren hildakoengatik!</w:t>
      </w:r>
    </w:p>
    <w:p/>
    <w:p>
      <w:r xmlns:w="http://schemas.openxmlformats.org/wordprocessingml/2006/main">
        <w:t xml:space="preserve">Jeremiasek bere samina adierazten du Israelgo herriaren sufrimenduagatik.</w:t>
      </w:r>
    </w:p>
    <w:p/>
    <w:p>
      <w:r xmlns:w="http://schemas.openxmlformats.org/wordprocessingml/2006/main">
        <w:t xml:space="preserve">1. Jainkoaren bihotza bere herriarentzat: Jainkoaren errukia jakitea sufrimendu garaian</w:t>
      </w:r>
    </w:p>
    <w:p/>
    <w:p>
      <w:r xmlns:w="http://schemas.openxmlformats.org/wordprocessingml/2006/main">
        <w:t xml:space="preserve">2. Dolua dolua dutenekin: errukia eta itxaropena tragedia garaian</w:t>
      </w:r>
    </w:p>
    <w:p/>
    <w:p>
      <w:r xmlns:w="http://schemas.openxmlformats.org/wordprocessingml/2006/main">
        <w:t xml:space="preserve">1. Salmoa 126: 5-6 - "Malkotan ereiten dutenek poz-oihuekin bilduko dute! Negarrez irteten dena, ereiteko hazia daramana, poz-oihuekin etxeratuko da, bere giltzak berekin ekarriz".</w:t>
      </w:r>
    </w:p>
    <w:p/>
    <w:p>
      <w:r xmlns:w="http://schemas.openxmlformats.org/wordprocessingml/2006/main">
        <w:t xml:space="preserve">2. Erromatarrei 12:15 - "Poztu zaitez pozten direnekin, egin negar negar egiten dutenekin".</w:t>
      </w:r>
    </w:p>
    <w:p/>
    <w:p>
      <w:r xmlns:w="http://schemas.openxmlformats.org/wordprocessingml/2006/main">
        <w:t xml:space="preserve">JEREMIAS 9:2 Oi bazenu basamortuan ibiltarien ostatua; nire herria utzi eta haietatik alde egiteko! zeren guziak adulterioak baitira, gizon traidoreen batzarra.</w:t>
      </w:r>
    </w:p>
    <w:p/>
    <w:p>
      <w:r xmlns:w="http://schemas.openxmlformats.org/wordprocessingml/2006/main">
        <w:t xml:space="preserve">Jeremiasek bere herritik ihes egin ahal izan nahi du, guztiak adulterio eta traidore bihurtu baitira.</w:t>
      </w:r>
    </w:p>
    <w:p/>
    <w:p>
      <w:r xmlns:w="http://schemas.openxmlformats.org/wordprocessingml/2006/main">
        <w:t xml:space="preserve">1. Desleialtasunaren arriskua: nola saihestu adulterioaren zuloak</w:t>
      </w:r>
    </w:p>
    <w:p/>
    <w:p>
      <w:r xmlns:w="http://schemas.openxmlformats.org/wordprocessingml/2006/main">
        <w:t xml:space="preserve">2. Banatzearen boterea: noiz utzi ingurune tentagarri bat</w:t>
      </w:r>
    </w:p>
    <w:p/>
    <w:p>
      <w:r xmlns:w="http://schemas.openxmlformats.org/wordprocessingml/2006/main">
        <w:t xml:space="preserve">1. Santiago 4:4 - "Adulteroak, ez al dakizu munduarekiko adiskidetasuna Jainkoarekiko gorrotoa dela? Munduaren adiskide izatea aukeratzen duen edonor Jainkoaren etsai bihurtzen da".</w:t>
      </w:r>
    </w:p>
    <w:p/>
    <w:p>
      <w:r xmlns:w="http://schemas.openxmlformats.org/wordprocessingml/2006/main">
        <w:t xml:space="preserve">2. Mateo 5:27-30 - "Entzun duzue esana zela: "Ez duzu adulteriorik egingo". Baina diotsuet, emakume bati lizunkeriaz begiratzen duenak jada adulterioa egin duela bere bihotzean harekin. Zure eskuineko begiak estropezu egiten bazaitu, atera eta bota ezazu. Hobe da zure zati bat galtzea. gorputza zure gorputz osoa infernura botatzea baino. Eta zure eskuineko eskuak estropezu egiten bazaitu, moztu eta bota ezazu. Hobe da zure gorputzaren atal bat galtzea zure gorputz osoa barrura sartzea baino. infernua".</w:t>
      </w:r>
    </w:p>
    <w:p/>
    <w:p>
      <w:r xmlns:w="http://schemas.openxmlformats.org/wordprocessingml/2006/main">
        <w:t xml:space="preserve">JEREMIAS 9:3 Eta mihia makurtzen dute arkua bezala gezurrarengatik; zeren gaiztotik txarrera doaz, eta ez naute ezagutzen, dio Jaunak.</w:t>
      </w:r>
    </w:p>
    <w:p/>
    <w:p>
      <w:r xmlns:w="http://schemas.openxmlformats.org/wordprocessingml/2006/main">
        <w:t xml:space="preserve">Jendeak gezurra esaten du egia esan beharrean eta ez dute Jainkoaren presentzia aitortzen.</w:t>
      </w:r>
    </w:p>
    <w:p/>
    <w:p>
      <w:r xmlns:w="http://schemas.openxmlformats.org/wordprocessingml/2006/main">
        <w:t xml:space="preserve">1. Jainkoaren egia: zergatik bizi behar dugu fedean eta ez gezurretan</w:t>
      </w:r>
    </w:p>
    <w:p/>
    <w:p>
      <w:r xmlns:w="http://schemas.openxmlformats.org/wordprocessingml/2006/main">
        <w:t xml:space="preserve">2. Ikusi gabeko errealitatea: nola Jainkoa den gure indar iturri</w:t>
      </w:r>
    </w:p>
    <w:p/>
    <w:p>
      <w:r xmlns:w="http://schemas.openxmlformats.org/wordprocessingml/2006/main">
        <w:t xml:space="preserve">1. Erromatarrei 3:4 - "Izan bedi Jainkoa egia, eta gizaki oro gezurti".</w:t>
      </w:r>
    </w:p>
    <w:p/>
    <w:p>
      <w:r xmlns:w="http://schemas.openxmlformats.org/wordprocessingml/2006/main">
        <w:t xml:space="preserve">2. Salmoa 25: 5 - "Eraman nazazu zure egiara eta irakatsi iezadazu, zu zarelako nire salbamenaren Jainkoa; zuregatik itxaroten dut egun osoan".</w:t>
      </w:r>
    </w:p>
    <w:p/>
    <w:p>
      <w:r xmlns:w="http://schemas.openxmlformats.org/wordprocessingml/2006/main">
        <w:t xml:space="preserve">JEREMIAS 9:4 Beha itzazue bakoitza bere hurkoarengandik, eta ez izan inongo anaiengan fidatu: zeren anaia bakoitzak erabat ordezkatuko du, eta hurko bakoitza kalumniaz ibiliko da.</w:t>
      </w:r>
    </w:p>
    <w:p/>
    <w:p>
      <w:r xmlns:w="http://schemas.openxmlformats.org/wordprocessingml/2006/main">
        <w:t xml:space="preserve">Konfiantza ez da inongo anaiengan jarri behar, elkarri traizio eta kalumnia egingo baitute.</w:t>
      </w:r>
    </w:p>
    <w:p/>
    <w:p>
      <w:r xmlns:w="http://schemas.openxmlformats.org/wordprocessingml/2006/main">
        <w:t xml:space="preserve">1. "Norekin konfiantza dugun zuhurra izatearen garrantzia"</w:t>
      </w:r>
    </w:p>
    <w:p/>
    <w:p>
      <w:r xmlns:w="http://schemas.openxmlformats.org/wordprocessingml/2006/main">
        <w:t xml:space="preserve">2. "Gure anaiengan konfiantza izatearen arriskua"</w:t>
      </w:r>
    </w:p>
    <w:p/>
    <w:p>
      <w:r xmlns:w="http://schemas.openxmlformats.org/wordprocessingml/2006/main">
        <w:t xml:space="preserve">1. Esaera 3:5-6 - "Konfiantza Jaunagan zure bihotz osoz, eta ez makurtu zure adimenari. Zure bide guztietan aitortu hura, eta berak zuzenduko ditu zure bideak".</w:t>
      </w:r>
    </w:p>
    <w:p/>
    <w:p>
      <w:r xmlns:w="http://schemas.openxmlformats.org/wordprocessingml/2006/main">
        <w:t xml:space="preserve">2. Santiago 4:11-12 - "Ez hitz egin bata bestearengandik txarto, anaiak. Bere anaia gaizto esaten duenak eta bere anaia epaitzen duenak, legea gaizto egiten du, eta legea epaitzen du; baina zuk legea epaitzen baduzu, ez zara legearen betetzailea, epailea baizik».</w:t>
      </w:r>
    </w:p>
    <w:p/>
    <w:p>
      <w:r xmlns:w="http://schemas.openxmlformats.org/wordprocessingml/2006/main">
        <w:t xml:space="preserve">Jeremias 9:5 Eta bakoitza bere hurkoa engainatuko dute, eta ez dute egia esango: beren mihia gezurra esaten irakatsi dute, eta nekatu egin dira gaiztakeria egiteko.</w:t>
      </w:r>
    </w:p>
    <w:p/>
    <w:p>
      <w:r xmlns:w="http://schemas.openxmlformats.org/wordprocessingml/2006/main">
        <w:t xml:space="preserve">Jendea engainagarria eta egia faltsua bihurtu da, gezurrak esanez eta okerrak eginez.</w:t>
      </w:r>
    </w:p>
    <w:p/>
    <w:p>
      <w:r xmlns:w="http://schemas.openxmlformats.org/wordprocessingml/2006/main">
        <w:t xml:space="preserve">1: Esan egia - Esaera 12:17-19</w:t>
      </w:r>
    </w:p>
    <w:p/>
    <w:p>
      <w:r xmlns:w="http://schemas.openxmlformats.org/wordprocessingml/2006/main">
        <w:t xml:space="preserve">2: Saihestu iruzurra - Salmoak 24:3-4</w:t>
      </w:r>
    </w:p>
    <w:p/>
    <w:p>
      <w:r xmlns:w="http://schemas.openxmlformats.org/wordprocessingml/2006/main">
        <w:t xml:space="preserve">1: Santiago 3:1-18</w:t>
      </w:r>
    </w:p>
    <w:p/>
    <w:p>
      <w:r xmlns:w="http://schemas.openxmlformats.org/wordprocessingml/2006/main">
        <w:t xml:space="preserve">2: Efesoarrei 4:25-32</w:t>
      </w:r>
    </w:p>
    <w:p/>
    <w:p>
      <w:r xmlns:w="http://schemas.openxmlformats.org/wordprocessingml/2006/main">
        <w:t xml:space="preserve">Jeremias 9:6 Zure bizilekua engainuaren erdian dago; iruzurrez uko egiten naute ezagutu nahi, dio Jaunak.</w:t>
      </w:r>
    </w:p>
    <w:p/>
    <w:p>
      <w:r xmlns:w="http://schemas.openxmlformats.org/wordprocessingml/2006/main">
        <w:t xml:space="preserve">Jendea iruzurrez inguratu da eta Jauna aitortzeari uko egin diote.</w:t>
      </w:r>
    </w:p>
    <w:p/>
    <w:p>
      <w:r xmlns:w="http://schemas.openxmlformats.org/wordprocessingml/2006/main">
        <w:t xml:space="preserve">1: Ez zaitez engainatu - Santiago 1:22-25</w:t>
      </w:r>
    </w:p>
    <w:p/>
    <w:p>
      <w:r xmlns:w="http://schemas.openxmlformats.org/wordprocessingml/2006/main">
        <w:t xml:space="preserve">2: Jauna ezagutzea - Hebrearrei 11:13-16</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JEREMIAS 9:7 Horregatik, hau dio armadetako Jaunak: Huna, urtuko ditut eta probatuko ditut; zeren nola eginen dut nire herriaren alabagatik?</w:t>
      </w:r>
    </w:p>
    <w:p/>
    <w:p>
      <w:r xmlns:w="http://schemas.openxmlformats.org/wordprocessingml/2006/main">
        <w:t xml:space="preserve">Judako herriari nola lagundu behar dion galdetzen ari da Jauna, urtu eta probatzeko asmoa baitu.</w:t>
      </w:r>
    </w:p>
    <w:p/>
    <w:p>
      <w:r xmlns:w="http://schemas.openxmlformats.org/wordprocessingml/2006/main">
        <w:t xml:space="preserve">1. Jainkoaren maitasuna eta errukia proben artean</w:t>
      </w:r>
    </w:p>
    <w:p/>
    <w:p>
      <w:r xmlns:w="http://schemas.openxmlformats.org/wordprocessingml/2006/main">
        <w:t xml:space="preserve">2. Jainkoaren erremedioak gure borroketarako</w:t>
      </w:r>
    </w:p>
    <w:p/>
    <w:p>
      <w:r xmlns:w="http://schemas.openxmlformats.org/wordprocessingml/2006/main">
        <w:t xml:space="preserve">1. Isaias 48:10 - Hara, findu zaitut, baina ez zilarrez; Tristuraren labean aukeratu zaitut.</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Jeremias 9:8 Haien mihia jaurtitako gezi bat bezala da; engainuaz mintzo da: norberak ahoz lasai mintzatzen dio lagun hurkoari, baina bihotzean bere itxaropena jartzen du.</w:t>
      </w:r>
    </w:p>
    <w:p/>
    <w:p>
      <w:r xmlns:w="http://schemas.openxmlformats.org/wordprocessingml/2006/main">
        <w:t xml:space="preserve">Askotan hizkuntza engainatzeko erabiltzen da, baita hurkoarekin lasai hitz egiten denean ere.</w:t>
      </w:r>
    </w:p>
    <w:p/>
    <w:p>
      <w:r xmlns:w="http://schemas.openxmlformats.org/wordprocessingml/2006/main">
        <w:t xml:space="preserve">1. Mihiaren indarra</w:t>
      </w:r>
    </w:p>
    <w:p/>
    <w:p>
      <w:r xmlns:w="http://schemas.openxmlformats.org/wordprocessingml/2006/main">
        <w:t xml:space="preserve">2. Mihiaren iruzurra</w:t>
      </w:r>
    </w:p>
    <w:p/>
    <w:p>
      <w:r xmlns:w="http://schemas.openxmlformats.org/wordprocessingml/2006/main">
        <w:t xml:space="preserve">1. Santiago 3:5-6 "Hala ere, mihia ere kide txikia da, baina gauza handiez harrotzen da. Zeinen baso handia erretzen duen su txiki batek! Eta mihia su bat da, injustiziazko mundua. Mihia gure kideen artean ezarria dago, gorputz osoa zikinduz, bizitza guztiari su emanez, eta infernuak su eman zion».</w:t>
      </w:r>
    </w:p>
    <w:p/>
    <w:p>
      <w:r xmlns:w="http://schemas.openxmlformats.org/wordprocessingml/2006/main">
        <w:t xml:space="preserve">2. Esaera 12:19 "Egiazko ezpainek betiko irauten dute, baina gezurrezko mihiak une batez".</w:t>
      </w:r>
    </w:p>
    <w:p/>
    <w:p>
      <w:r xmlns:w="http://schemas.openxmlformats.org/wordprocessingml/2006/main">
        <w:t xml:space="preserve">JEREMIAS 9:9 Ez al ditut bisitatuko gauza hauengatik? dio Jaunak: Ez al da nere arima mendekatuko honelako herri baten kontra?</w:t>
      </w:r>
    </w:p>
    <w:p/>
    <w:p>
      <w:r xmlns:w="http://schemas.openxmlformats.org/wordprocessingml/2006/main">
        <w:t xml:space="preserve">Jaunak galdetzen du ea ez ote duen mendekatu behar bekatu egin duen nazio baten aurka.</w:t>
      </w:r>
    </w:p>
    <w:p/>
    <w:p>
      <w:r xmlns:w="http://schemas.openxmlformats.org/wordprocessingml/2006/main">
        <w:t xml:space="preserve">1. Bekatuaren eta Jainkoaren epaiaren ondorioak</w:t>
      </w:r>
    </w:p>
    <w:p/>
    <w:p>
      <w:r xmlns:w="http://schemas.openxmlformats.org/wordprocessingml/2006/main">
        <w:t xml:space="preserve">2. Damu eta Obedientziarako Deia</w:t>
      </w:r>
    </w:p>
    <w:p/>
    <w:p>
      <w:r xmlns:w="http://schemas.openxmlformats.org/wordprocessingml/2006/main">
        <w:t xml:space="preserve">1. Erromatarrek 2:6-8 - Jainkoak "bakoitzari bere egintzen arabera emango die": betiko bizitza ona egiten pazientziaz aintza, ohore eta hilezkortasuna bilatzen dutenei; baina bere buruaren bila dabiltzanei eta egiari obeditzen ez diotenei, baina zuzengabekeriari, haserreari eta haserreari obeditzen dietenei.</w:t>
      </w:r>
    </w:p>
    <w:p/>
    <w:p>
      <w:r xmlns:w="http://schemas.openxmlformats.org/wordprocessingml/2006/main">
        <w:t xml:space="preserve">2. Ezekiel 33:11 - Esan iezaiezu: Bizi naizen bezala, dio Jainko Jaunak, ez dut atsegin gaiztoaren heriotza, gaiztoa bere bidetik aldendu eta bizitzea baizik. Biratu, itzuli zure bide gaiztoetatik! Zeren zertarako hilko zara, Israelgo etxea?</w:t>
      </w:r>
    </w:p>
    <w:p/>
    <w:p>
      <w:r xmlns:w="http://schemas.openxmlformats.org/wordprocessingml/2006/main">
        <w:t xml:space="preserve">Jeremias 9:10 Mendiak negar eta negar bat hartuko dut, eta basamortuko bizilekuengatik deizioa, erreak direlako, inor igaro ez dadin; gizonek ere ezin dute abereen ahotsa entzun; bai zeruko hegaztiak eta bai abereak ihes egin dute; joan dira.</w:t>
      </w:r>
    </w:p>
    <w:p/>
    <w:p>
      <w:r xmlns:w="http://schemas.openxmlformats.org/wordprocessingml/2006/main">
        <w:t xml:space="preserve">Jainkoak mendiak negar eta negar eginen ditu erre eta suntsitu diren basamortuko bizilekuengatik, inor igaro ez dadin. Animaliak eta txoriak ihes egin dute eta dena isildu da.</w:t>
      </w:r>
    </w:p>
    <w:p/>
    <w:p>
      <w:r xmlns:w="http://schemas.openxmlformats.org/wordprocessingml/2006/main">
        <w:t xml:space="preserve">1. "Lamentation for the Wilderness: Nola Jainkoak gurekin oihukatzen duen galera garaian"</w:t>
      </w:r>
    </w:p>
    <w:p/>
    <w:p>
      <w:r xmlns:w="http://schemas.openxmlformats.org/wordprocessingml/2006/main">
        <w:t xml:space="preserve">2. "Basamortuko oihuak: Jainkoaren sorospena sufrimendu garaian"</w:t>
      </w:r>
    </w:p>
    <w:p/>
    <w:p>
      <w:r xmlns:w="http://schemas.openxmlformats.org/wordprocessingml/2006/main">
        <w:t xml:space="preserve">1. Salmoa 34:18 - "Jauna bihotz hautsiarengandik hurbil dago eta izpiritu zapalduak salbatzen ditu".</w:t>
      </w:r>
    </w:p>
    <w:p/>
    <w:p>
      <w:r xmlns:w="http://schemas.openxmlformats.org/wordprocessingml/2006/main">
        <w:t xml:space="preserve">2. Isaias 51:3 - "Jaunak Sion kontsolatzen baitu; haren basamortu guztiak kontsolatzen ditu eta bere basamortua Eden bezala egiten du, bere basamortua Jaunaren lorategia bezala; poza eta poza aurkituko ditu bere baitan, eskerrak eta ahotsa. abestia".</w:t>
      </w:r>
    </w:p>
    <w:p/>
    <w:p>
      <w:r xmlns:w="http://schemas.openxmlformats.org/wordprocessingml/2006/main">
        <w:t xml:space="preserve">JEREMIAS 9:11 Eta Jerusalemen pila bat eta herensugeen zuloa egingo dut; eta Judako hiriak huts eginen ditut, biztanlerik gabe.</w:t>
      </w:r>
    </w:p>
    <w:p/>
    <w:p>
      <w:r xmlns:w="http://schemas.openxmlformats.org/wordprocessingml/2006/main">
        <w:t xml:space="preserve">Jainkoak Jerusalem eta Judako hiriak suntsituko ditu.</w:t>
      </w:r>
    </w:p>
    <w:p/>
    <w:p>
      <w:r xmlns:w="http://schemas.openxmlformats.org/wordprocessingml/2006/main">
        <w:t xml:space="preserve">1. Jainkoaren desobedientziaren ondorioak</w:t>
      </w:r>
    </w:p>
    <w:p/>
    <w:p>
      <w:r xmlns:w="http://schemas.openxmlformats.org/wordprocessingml/2006/main">
        <w:t xml:space="preserve">2. Jaunaren indarra desolazioa ekartzeko</w:t>
      </w:r>
    </w:p>
    <w:p/>
    <w:p>
      <w:r xmlns:w="http://schemas.openxmlformats.org/wordprocessingml/2006/main">
        <w:t xml:space="preserve">1. Isaias 24:1-12</w:t>
      </w:r>
    </w:p>
    <w:p/>
    <w:p>
      <w:r xmlns:w="http://schemas.openxmlformats.org/wordprocessingml/2006/main">
        <w:t xml:space="preserve">2. Negarak 5, 1-22</w:t>
      </w:r>
    </w:p>
    <w:p/>
    <w:p>
      <w:r xmlns:w="http://schemas.openxmlformats.org/wordprocessingml/2006/main">
        <w:t xml:space="preserve">JEREMIAS 9:12 Nor da gizon jakintsua, hau ulertuko duena? eta nor da Jaunaren ahoak erran dion hura, aditzera eman dezan, zeren lurra galtzen den eta basamortuan bezala erretzen den, inor igarotzen ez dena?</w:t>
      </w:r>
    </w:p>
    <w:p/>
    <w:p>
      <w:r xmlns:w="http://schemas.openxmlformats.org/wordprocessingml/2006/main">
        <w:t xml:space="preserve">Jeremiasek galdetzen du nor den jakintsua zergatik lurra suntsitzen ari den eta lur basamortu bat bihurtzen ari den ulertzeko.</w:t>
      </w:r>
    </w:p>
    <w:p/>
    <w:p>
      <w:r xmlns:w="http://schemas.openxmlformats.org/wordprocessingml/2006/main">
        <w:t xml:space="preserve">1. Zergatik uzten du Jainkoak gauza txarrak gertatzen?</w:t>
      </w:r>
    </w:p>
    <w:p/>
    <w:p>
      <w:r xmlns:w="http://schemas.openxmlformats.org/wordprocessingml/2006/main">
        <w:t xml:space="preserve">2. Zer ikas dezakegu Lurraren suntsipenetik?</w:t>
      </w:r>
    </w:p>
    <w:p/>
    <w:p>
      <w:r xmlns:w="http://schemas.openxmlformats.org/wordprocessingml/2006/main">
        <w:t xml:space="preserve">1. Isaias 5:20 - "Ai gaiztoa ona, eta ona gaiztoa deitzen dutenei; iluntasuna argia eta argia iluntasuna; mingotsa gozoa eta gozoa mingotsa jartzen dutenei!"</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9:13 Orduan dio Jaunak: Utzi dutelako ezarri diedan nire legea, eta ez baitute nire ahotsa entzun, eta ez baitute horretan ibili;</w:t>
      </w:r>
    </w:p>
    <w:p/>
    <w:p>
      <w:r xmlns:w="http://schemas.openxmlformats.org/wordprocessingml/2006/main">
        <w:t xml:space="preserve">Jaunak Israel zigortu du bere legeak alde batera utzi eta bere ahotsa ez betetzeagatik.</w:t>
      </w:r>
    </w:p>
    <w:p/>
    <w:p>
      <w:r xmlns:w="http://schemas.openxmlformats.org/wordprocessingml/2006/main">
        <w:t xml:space="preserve">1. Desobedientziaren ondorioak</w:t>
      </w:r>
    </w:p>
    <w:p/>
    <w:p>
      <w:r xmlns:w="http://schemas.openxmlformats.org/wordprocessingml/2006/main">
        <w:t xml:space="preserve">2. Jainkoaren aginduak betetzearen garrantzia</w:t>
      </w:r>
    </w:p>
    <w:p/>
    <w:p>
      <w:r xmlns:w="http://schemas.openxmlformats.org/wordprocessingml/2006/main">
        <w:t xml:space="preserve">1. Deuteronomioa 28:15 -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2. Esaera 1:29-30 - Zeren ezagutza gorrotatu eta Jaunaren beldurra aukeratu ez zutelako: Ez dute nire aholkuetatik batere nahi, mespretxatu dute nire errieta guztia.</w:t>
      </w:r>
    </w:p>
    <w:p/>
    <w:p>
      <w:r xmlns:w="http://schemas.openxmlformats.org/wordprocessingml/2006/main">
        <w:t xml:space="preserve">JEREMIAS 9:14 Baina beren bihotzaren irudimenaren arabera ibili dira, eta beren arbasoek irakatsi zieten Baalimen atzetik.</w:t>
      </w:r>
    </w:p>
    <w:p/>
    <w:p>
      <w:r xmlns:w="http://schemas.openxmlformats.org/wordprocessingml/2006/main">
        <w:t xml:space="preserve">Jendeak bere arbasoek irakatsi zieten irudimenari eta idolatriari jarraitu diote.</w:t>
      </w:r>
    </w:p>
    <w:p/>
    <w:p>
      <w:r xmlns:w="http://schemas.openxmlformats.org/wordprocessingml/2006/main">
        <w:t xml:space="preserve">1: Idolatria ez da Jainkoaren bidea, eta hari jarraitzen diotenak epaituko dituzte.</w:t>
      </w:r>
    </w:p>
    <w:p/>
    <w:p>
      <w:r xmlns:w="http://schemas.openxmlformats.org/wordprocessingml/2006/main">
        <w:t xml:space="preserve">2: Jainkoaren gidaritza eta egia bilatu beharko genuke, idolo faltsuetan oinarritu beharrean.</w:t>
      </w:r>
    </w:p>
    <w:p/>
    <w:p>
      <w:r xmlns:w="http://schemas.openxmlformats.org/wordprocessingml/2006/main">
        <w:t xml:space="preserve">1: Isaias 55:6-9 - Bilatu Jainkoa eta aurkituko duzu, eta bere bideak benetako poza ekarriko du.</w:t>
      </w:r>
    </w:p>
    <w:p/>
    <w:p>
      <w:r xmlns:w="http://schemas.openxmlformats.org/wordprocessingml/2006/main">
        <w:t xml:space="preserve">2: Jeremias 29:13 - Bilatu Jainkoa eta aurkituko duzu eta gidatuko duzu bere egia.</w:t>
      </w:r>
    </w:p>
    <w:p/>
    <w:p>
      <w:r xmlns:w="http://schemas.openxmlformats.org/wordprocessingml/2006/main">
        <w:t xml:space="preserve">JEREMIAS 9:15 Horregatik, hau dio Armadetako Jaunak, Israelgo Jainkoak; Huna, herri hau ere ajenjoz elikatuko dut, eta erkamezko ura emango diet edaten.</w:t>
      </w:r>
    </w:p>
    <w:p/>
    <w:p>
      <w:r xmlns:w="http://schemas.openxmlformats.org/wordprocessingml/2006/main">
        <w:t xml:space="preserve">Armadetako Jaunak, Israelgo Jainkoak, bere herria zigortuko du ajenjoz elikatuz eta edateko erkamezko ura emanez.</w:t>
      </w:r>
    </w:p>
    <w:p/>
    <w:p>
      <w:r xmlns:w="http://schemas.openxmlformats.org/wordprocessingml/2006/main">
        <w:t xml:space="preserve">1. Desobedientziaren ondorioak</w:t>
      </w:r>
    </w:p>
    <w:p/>
    <w:p>
      <w:r xmlns:w="http://schemas.openxmlformats.org/wordprocessingml/2006/main">
        <w:t xml:space="preserve">2. Jainkoaren diziplina bere maitasunaren seinale gisa</w:t>
      </w:r>
    </w:p>
    <w:p/>
    <w:p>
      <w:r xmlns:w="http://schemas.openxmlformats.org/wordprocessingml/2006/main">
        <w:t xml:space="preserve">1. Deuteronomioa 28:15-68 - Jainkoaren desobedientziagatiko epaiaren abisuak</w:t>
      </w:r>
    </w:p>
    <w:p/>
    <w:p>
      <w:r xmlns:w="http://schemas.openxmlformats.org/wordprocessingml/2006/main">
        <w:t xml:space="preserve">2. Hebrearrei 12: 5-11 - Diziplina Jainkoaren maitasunaren eta zaintzaren seinale gisa</w:t>
      </w:r>
    </w:p>
    <w:p/>
    <w:p>
      <w:r xmlns:w="http://schemas.openxmlformats.org/wordprocessingml/2006/main">
        <w:t xml:space="preserve">JEREMIAS 9:16 Ez haiek ez beren arbasoek ezagutu ez dituzten jentilen artean ere sakabanatu egingo ditut;</w:t>
      </w:r>
    </w:p>
    <w:p/>
    <w:p>
      <w:r xmlns:w="http://schemas.openxmlformats.org/wordprocessingml/2006/main">
        <w:t xml:space="preserve">Jainkoak gaiztoak zigortuko ditu jentil ezezagunen artean sakabanatu eta ezpata bat bidaliz haiek kontsumitzeko.</w:t>
      </w:r>
    </w:p>
    <w:p/>
    <w:p>
      <w:r xmlns:w="http://schemas.openxmlformats.org/wordprocessingml/2006/main">
        <w:t xml:space="preserve">1: Jainkoaren epaia zuzena eta zuzena da, eta inork ezin dio ihes egin.</w:t>
      </w:r>
    </w:p>
    <w:p/>
    <w:p>
      <w:r xmlns:w="http://schemas.openxmlformats.org/wordprocessingml/2006/main">
        <w:t xml:space="preserve">2: Damu egin eta Jainkoarengana itzuli behar dugu, bestela epaiketa eta zigorra izango ditugu.</w:t>
      </w:r>
    </w:p>
    <w:p/>
    <w:p>
      <w:r xmlns:w="http://schemas.openxmlformats.org/wordprocessingml/2006/main">
        <w:t xml:space="preserve">1: 2 Thessalonians 1: 7-8 - Eta gurekin atseden hartu duzuenok, Jesus Jauna zerutik bere aingeru ahaltsuekin agertuko den unean, Jainkoa ezagutzen ez duten eta obeditzen dutenen aurka mendekatuz su sutan. ez Jesukristo gure Jaunaren ebanjelioa.</w:t>
      </w:r>
    </w:p>
    <w:p/>
    <w:p>
      <w:r xmlns:w="http://schemas.openxmlformats.org/wordprocessingml/2006/main">
        <w:t xml:space="preserve">2: Hebrearrei 10:31 - Gauza beldurgarria da Jainko biziaren eskuetan erortzea.</w:t>
      </w:r>
    </w:p>
    <w:p/>
    <w:p>
      <w:r xmlns:w="http://schemas.openxmlformats.org/wordprocessingml/2006/main">
        <w:t xml:space="preserve">JEREMIAS 9:17 Hau dio armadetako Jaunak: Begira ezazue eta dei egin doluzko emakumeei, etor daitezen; eta bidali emakume maltzurrak etor daitezen:</w:t>
      </w:r>
    </w:p>
    <w:p/>
    <w:p>
      <w:r xmlns:w="http://schemas.openxmlformats.org/wordprocessingml/2006/main">
        <w:t xml:space="preserve">Jainkoak Jeremiasi agintzen dio doluzko emakumeei eta emakume maltzurrei deitzeko.</w:t>
      </w:r>
    </w:p>
    <w:p/>
    <w:p>
      <w:r xmlns:w="http://schemas.openxmlformats.org/wordprocessingml/2006/main">
        <w:t xml:space="preserve">1. Jaunaren Deia Tristura eta Jakinduria</w:t>
      </w:r>
    </w:p>
    <w:p/>
    <w:p>
      <w:r xmlns:w="http://schemas.openxmlformats.org/wordprocessingml/2006/main">
        <w:t xml:space="preserve">2. Nola erantzun Jainkoaren argibideei</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JEREMIAS 9:18 Eta bizkor egin bezate guregatik negar bat, gure begiak malkoz jausi eta gure betazalak urez isur ditzaten.</w:t>
      </w:r>
    </w:p>
    <w:p/>
    <w:p>
      <w:r xmlns:w="http://schemas.openxmlformats.org/wordprocessingml/2006/main">
        <w:t xml:space="preserve">Jeremiasek dei egiten dio jendeari azkar egin eta negar bat hartzeko, negar malkoekin samina adieraziz.</w:t>
      </w:r>
    </w:p>
    <w:p/>
    <w:p>
      <w:r xmlns:w="http://schemas.openxmlformats.org/wordprocessingml/2006/main">
        <w:t xml:space="preserve">1. Tristurarako deia: Jeremiasekin dolua</w:t>
      </w:r>
    </w:p>
    <w:p/>
    <w:p>
      <w:r xmlns:w="http://schemas.openxmlformats.org/wordprocessingml/2006/main">
        <w:t xml:space="preserve">2. Galdutakoen negarrez: Gure tristuran erosotasuna aurkitzea</w:t>
      </w:r>
    </w:p>
    <w:p/>
    <w:p>
      <w:r xmlns:w="http://schemas.openxmlformats.org/wordprocessingml/2006/main">
        <w:t xml:space="preserve">1. Salmoa 30:5 - "Negarrak iraun dezake gau batez, baina poza dator goizean".</w:t>
      </w:r>
    </w:p>
    <w:p/>
    <w:p>
      <w:r xmlns:w="http://schemas.openxmlformats.org/wordprocessingml/2006/main">
        <w:t xml:space="preserve">2. Lamentations 3:19-20 - "Gogoratu nire atsekabea eta nire ibilaldiak, ajenjoa eta behazunak! Nire arimak oraindik gogoan ditu, eta apalduta dago nigan. Hau gogoratzen dut, beraz, itxaropena daukat".</w:t>
      </w:r>
    </w:p>
    <w:p/>
    <w:p>
      <w:r xmlns:w="http://schemas.openxmlformats.org/wordprocessingml/2006/main">
        <w:t xml:space="preserve">JEREMIAS 9:19 Zeren deialdiaren ahotsa entzuten da Siondik: Nola hondatu gaituzten! asko nahasi gara, lurra utzi dugulako, gure bizilekuak kanpora bota gaituelako.</w:t>
      </w:r>
    </w:p>
    <w:p/>
    <w:p>
      <w:r xmlns:w="http://schemas.openxmlformats.org/wordprocessingml/2006/main">
        <w:t xml:space="preserve">Negar ahotsa entzuten da Siondik, beren etxetik alde egin dutelako nola hondatu eta nahasi izan diren adieraziz.</w:t>
      </w:r>
    </w:p>
    <w:p/>
    <w:p>
      <w:r xmlns:w="http://schemas.openxmlformats.org/wordprocessingml/2006/main">
        <w:t xml:space="preserve">1. Etxearen boterea: zergatik den etxea leku bat baino gehiago</w:t>
      </w:r>
    </w:p>
    <w:p/>
    <w:p>
      <w:r xmlns:w="http://schemas.openxmlformats.org/wordprocessingml/2006/main">
        <w:t xml:space="preserve">2. Aurrera: Etxetik irtetearen minetik ikasten</w:t>
      </w:r>
    </w:p>
    <w:p/>
    <w:p>
      <w:r xmlns:w="http://schemas.openxmlformats.org/wordprocessingml/2006/main">
        <w:t xml:space="preserve">1. Salmoa 137, 1-4</w:t>
      </w:r>
    </w:p>
    <w:p/>
    <w:p>
      <w:r xmlns:w="http://schemas.openxmlformats.org/wordprocessingml/2006/main">
        <w:t xml:space="preserve">2. Hebrearrei 11:13-16</w:t>
      </w:r>
    </w:p>
    <w:p/>
    <w:p>
      <w:r xmlns:w="http://schemas.openxmlformats.org/wordprocessingml/2006/main">
        <w:t xml:space="preserve">JEREMIAS 9:20 Entzun, ordea, Jaunaren hitza, emakumeok, eta jaso beza zuen belarriak haren ahoko hitza, eta irakatsi itzazu zuen alabei negarrez eta hurkoari negarrez.</w:t>
      </w:r>
    </w:p>
    <w:p/>
    <w:p>
      <w:r xmlns:w="http://schemas.openxmlformats.org/wordprocessingml/2006/main">
        <w:t xml:space="preserve">Jainkoak emakumeei gomendatzen die bere Hitza entzuteko eta beren alabei eta auzokideei negarrez negar egiten irakasteko.</w:t>
      </w:r>
    </w:p>
    <w:p/>
    <w:p>
      <w:r xmlns:w="http://schemas.openxmlformats.org/wordprocessingml/2006/main">
        <w:t xml:space="preserve">1. Jainkoaren Hitza entzutearen indarra</w:t>
      </w:r>
    </w:p>
    <w:p/>
    <w:p>
      <w:r xmlns:w="http://schemas.openxmlformats.org/wordprocessingml/2006/main">
        <w:t xml:space="preserve">2. Gure alabei negarrez negar egiten irakastea</w:t>
      </w:r>
    </w:p>
    <w:p/>
    <w:p>
      <w:r xmlns:w="http://schemas.openxmlformats.org/wordprocessingml/2006/main">
        <w:t xml:space="preserve">1. Santiago 1:19-21 Jakizue hau, ene anaia maiteok: izan bedi bakoitza entzuteko azkar, hitz egiteko motel, haserretzeko motel; izan ere, gizakiaren haserreak ez du Jainkoaren zuzentasuna sortzen. Beraz, kendu zikinkeria eta gaiztakeria galanta guztiak eta jaso otzantasunez ezarririko hitza, zeina zure arima salbatzeko gai dena.</w:t>
      </w:r>
    </w:p>
    <w:p/>
    <w:p>
      <w:r xmlns:w="http://schemas.openxmlformats.org/wordprocessingml/2006/main">
        <w:t xml:space="preserve">2. Esaera 1:8-9 Entzun, ene seme, zure aitaren irakaspena, eta ez utzi zure amaren irakaspena, zeren eta zure bururako zintzilikarioak dira zure bururako eta zintzilikarioak zure leporako.</w:t>
      </w:r>
    </w:p>
    <w:p/>
    <w:p>
      <w:r xmlns:w="http://schemas.openxmlformats.org/wordprocessingml/2006/main">
        <w:t xml:space="preserve">Jeremias 9:21 Zeren heriotza gure leihoetara igo da, eta gure jauregietan sartu da, kanpotik haurrak eta kaletik gazteak mozteko.</w:t>
      </w:r>
    </w:p>
    <w:p/>
    <w:p>
      <w:r xmlns:w="http://schemas.openxmlformats.org/wordprocessingml/2006/main">
        <w:t xml:space="preserve">Heriotzak gure etxeetan sartu eta gure seme-alabak eraman ditu.</w:t>
      </w:r>
    </w:p>
    <w:p/>
    <w:p>
      <w:r xmlns:w="http://schemas.openxmlformats.org/wordprocessingml/2006/main">
        <w:t xml:space="preserve">1: Ez dugu ahaztu behar bizitzaren preziatua eta zein azkar ken daitekeen.</w:t>
      </w:r>
    </w:p>
    <w:p/>
    <w:p>
      <w:r xmlns:w="http://schemas.openxmlformats.org/wordprocessingml/2006/main">
        <w:t xml:space="preserve">2: Gure seme-alabak Jaunaren bedeinkapena dira eta ondo zaindu behar ditugu.</w:t>
      </w:r>
    </w:p>
    <w:p/>
    <w:p>
      <w:r xmlns:w="http://schemas.openxmlformats.org/wordprocessingml/2006/main">
        <w:t xml:space="preserve">1: Salmoa 127:3-5 - Hara, haurrak Jaunaren ondarea dira, sabeleko fruitua sari bat. Gerlari baten eskuetan geziak bezala dira gaztetako seme-alabak. Zorionekoa da haiekin bere dardarra betetzen duen gizona! Ez da lotsatuko athean bere etsaiekin hitz egiten duenean.</w:t>
      </w:r>
    </w:p>
    <w:p/>
    <w:p>
      <w:r xmlns:w="http://schemas.openxmlformats.org/wordprocessingml/2006/main">
        <w:t xml:space="preserve">2: Deuteronomioa 6:4-7 - Entzun, Israel: Jauna, gure Jainkoa, bat da Jauna. Zure Jainko Jauna maitatuko duzu zure bihotz osoz eta zure arima osoz eta zure indar guztiaz. Eta gaur agintzen dizuedan hitz hauek zure bihotzean izango dira. Irakatsiko diezu zure seme-alabei arretaz, eta hitz egingo diezu zure etxean esertzen zarenean, eta bidetik ibiltzen zarenean, eta etzantzean, eta jaikitzean.</w:t>
      </w:r>
    </w:p>
    <w:p/>
    <w:p>
      <w:r xmlns:w="http://schemas.openxmlformats.org/wordprocessingml/2006/main">
        <w:t xml:space="preserve">Jeremias 9:22 Esan: Hau dio Jaunak: Gizonen gorpuzkiak ere gorotza bezala eroriko dira soro zabalean, eta uzta-biltzailearen ondotik eskukada bezala, eta inork ez ditu bilduko.</w:t>
      </w:r>
    </w:p>
    <w:p/>
    <w:p>
      <w:r xmlns:w="http://schemas.openxmlformats.org/wordprocessingml/2006/main">
        <w:t xml:space="preserve">Jaunak Jeremiasen bitartez hitz egiten du, hildakoen gorpuak soroetan usteltzen utziko dituela inor bilduko ez duela.</w:t>
      </w:r>
    </w:p>
    <w:p/>
    <w:p>
      <w:r xmlns:w="http://schemas.openxmlformats.org/wordprocessingml/2006/main">
        <w:t xml:space="preserve">1. Jainkoaren epaia: bekatuaren larritasuna ulertzea</w:t>
      </w:r>
    </w:p>
    <w:p/>
    <w:p>
      <w:r xmlns:w="http://schemas.openxmlformats.org/wordprocessingml/2006/main">
        <w:t xml:space="preserve">2. Nola erantzun diezaiokegu Jainkoaren epaiari?</w:t>
      </w:r>
    </w:p>
    <w:p/>
    <w:p>
      <w:r xmlns:w="http://schemas.openxmlformats.org/wordprocessingml/2006/main">
        <w:t xml:space="preserve">1. Job 21:23 - "Norbait bere indar osoz hiltzen da, guztiz lasai eta lasai egonik".</w:t>
      </w:r>
    </w:p>
    <w:p/>
    <w:p>
      <w:r xmlns:w="http://schemas.openxmlformats.org/wordprocessingml/2006/main">
        <w:t xml:space="preserve">2. Ezekiel 32:4 - "Nik ere arrotzen eskuetan emango zaitut, eta herri batetik bestera igaroko zaitut".</w:t>
      </w:r>
    </w:p>
    <w:p/>
    <w:p>
      <w:r xmlns:w="http://schemas.openxmlformats.org/wordprocessingml/2006/main">
        <w:t xml:space="preserve">JEREMIAS 9:23 Hau dio Jaunak: Ez bedi jakintsuak harrotu bere jakinduriaz, eta ez bedi ahaltsuak bere indarrez harrotu, aberatsa bere aberastasunez.</w:t>
      </w:r>
    </w:p>
    <w:p/>
    <w:p>
      <w:r xmlns:w="http://schemas.openxmlformats.org/wordprocessingml/2006/main">
        <w:t xml:space="preserve">Jainkoak ohartarazten die jendeari ez harrotzeko bere jakinduria, ahalmena edo aberastasunaz.</w:t>
      </w:r>
    </w:p>
    <w:p/>
    <w:p>
      <w:r xmlns:w="http://schemas.openxmlformats.org/wordprocessingml/2006/main">
        <w:t xml:space="preserve">1. "Umiltasunaren balioa"</w:t>
      </w:r>
    </w:p>
    <w:p/>
    <w:p>
      <w:r xmlns:w="http://schemas.openxmlformats.org/wordprocessingml/2006/main">
        <w:t xml:space="preserve">2. "Harrotasunaren arriskua"</w:t>
      </w:r>
    </w:p>
    <w:p/>
    <w:p>
      <w:r xmlns:w="http://schemas.openxmlformats.org/wordprocessingml/2006/main">
        <w:t xml:space="preserve">1. Santiago 4:6 - "Baina grazia gehiago ematen du. Horregatik dio: Jainkoak harroei aurre egiten die, baina apalei grazia ematen die".</w:t>
      </w:r>
    </w:p>
    <w:p/>
    <w:p>
      <w:r xmlns:w="http://schemas.openxmlformats.org/wordprocessingml/2006/main">
        <w:t xml:space="preserve">2. Esaera 11: 2 - "Harrotasuna datorrenean, orduan lotsa dator; baina ahulenekin da jakinduria".</w:t>
      </w:r>
    </w:p>
    <w:p/>
    <w:p>
      <w:r xmlns:w="http://schemas.openxmlformats.org/wordprocessingml/2006/main">
        <w:t xml:space="preserve">JEREMIAS 9:24 Baina harrotu bedi honetaz goraipatzen dena, ni ulertzen eta ezagutzen nauelako, ni naizela lurrean maitasuna, epaiketa eta zuzentasuna egiten dudana; zeren gauza hauetan atsegin dudala, dio Jaunak.</w:t>
      </w:r>
    </w:p>
    <w:p/>
    <w:p>
      <w:r xmlns:w="http://schemas.openxmlformats.org/wordprocessingml/2006/main">
        <w:t xml:space="preserve">Jainkoak desiratzen gaitu hari ulertzeaz eta ezagutzeaz aintza izatea, lurrean maitasuna, epaia eta zuzentasuna erabiltzen dituen bezala.</w:t>
      </w:r>
    </w:p>
    <w:p/>
    <w:p>
      <w:r xmlns:w="http://schemas.openxmlformats.org/wordprocessingml/2006/main">
        <w:t xml:space="preserve">1. Jainkoaren maitasunaz, epaiaz eta zuzentasunez gozatzen ikastea</w:t>
      </w:r>
    </w:p>
    <w:p/>
    <w:p>
      <w:r xmlns:w="http://schemas.openxmlformats.org/wordprocessingml/2006/main">
        <w:t xml:space="preserve">2. Jainkoa ulertzea eta ezagutzea: hura goraipatzeko bidea</w:t>
      </w:r>
    </w:p>
    <w:p/>
    <w:p>
      <w:r xmlns:w="http://schemas.openxmlformats.org/wordprocessingml/2006/main">
        <w:t xml:space="preserve">1. Deuteronomioa 10:12-13 - Zer eskatzen dizu Jaunak? Zuzen jokatzea eta errukia maitatzea eta apal ibiltzea zure Jainkoarekin.</w:t>
      </w:r>
    </w:p>
    <w:p/>
    <w:p>
      <w:r xmlns:w="http://schemas.openxmlformats.org/wordprocessingml/2006/main">
        <w:t xml:space="preserve">2. Santiago 4:6-10 - Baina grazia gehiago ematen du. Horregatik dio: «Jainkoak harroei aurre egiten die, baina grazia ematen die xumeei». Umil zaitezte Jaunaren aitzinean, eta hark altxatuko zaituzte.</w:t>
      </w:r>
    </w:p>
    <w:p/>
    <w:p>
      <w:r xmlns:w="http://schemas.openxmlformats.org/wordprocessingml/2006/main">
        <w:t xml:space="preserve">JEREMIAS 9:25 Hara, badatoz egunak, dio Jaunak, erdaindutako guztiak zigortuko ditudala erdaindu gabekoekin;</w:t>
      </w:r>
    </w:p>
    <w:p/>
    <w:p>
      <w:r xmlns:w="http://schemas.openxmlformats.org/wordprocessingml/2006/main">
        <w:t xml:space="preserve">Jainkoak zigortuko ditu erdaindu eta erdaindu gabeko guztiak.</w:t>
      </w:r>
    </w:p>
    <w:p/>
    <w:p>
      <w:r xmlns:w="http://schemas.openxmlformats.org/wordprocessingml/2006/main">
        <w:t xml:space="preserve">1. Harrotasunaren bekatua: Besteen gainetik jartzearen ondorioak</w:t>
      </w:r>
    </w:p>
    <w:p/>
    <w:p>
      <w:r xmlns:w="http://schemas.openxmlformats.org/wordprocessingml/2006/main">
        <w:t xml:space="preserve">2. Konplazentziaren arriskua: Jainkoaren epaia beretzat hartzen dutenenganako</w:t>
      </w:r>
    </w:p>
    <w:p/>
    <w:p>
      <w:r xmlns:w="http://schemas.openxmlformats.org/wordprocessingml/2006/main">
        <w:t xml:space="preserve">1. Galatians 6:13-14 - "Ez erdaindua ez erdaindugabea ez baita ezer, sorkuntza berria baizik. Eta arau honen arabera ibiltzen diren guztientzat, bakea eta errukia izan daitezela haien eta Jainkoaren Israelen gainean".</w:t>
      </w:r>
    </w:p>
    <w:p/>
    <w:p>
      <w:r xmlns:w="http://schemas.openxmlformats.org/wordprocessingml/2006/main">
        <w:t xml:space="preserve">2. Erromatarrei 2: 28-29 - "Inor ez da judu bat kanpotik bat besterik ez dena, ezta erdaintzisioa kanpotik eta fisikoa ere. Baina judua barrutik bat da, eta erdaintzea bihotzeko kontua da, Espirituaren bidez, ez. letraz. Haren laudorioa ez da gizakiarena, Jainkoarena baizik».</w:t>
      </w:r>
    </w:p>
    <w:p/>
    <w:p>
      <w:r xmlns:w="http://schemas.openxmlformats.org/wordprocessingml/2006/main">
        <w:t xml:space="preserve">JEREMIAS 9:26 Egipto, eta Juda, eta Edom, eta Amonen, eta Moabgo semeak, eta basamortuan bizi diren bazterretan dauden guztiak; izan ere, nazio hauek guztiak zirkunzidagabeak dira, eta Israelgo etxe osoa. bihotzean erdaindu gabea.</w:t>
      </w:r>
    </w:p>
    <w:p/>
    <w:p>
      <w:r xmlns:w="http://schemas.openxmlformats.org/wordprocessingml/2006/main">
        <w:t xml:space="preserve">Israel inguruko nazio guztiak, Egipto, Juda, Edom, Amon, Moab eta basamortuan daudenak ere erdaindu gabeak dira, eta israeldar guztiak bihotzean erdaindu gabekoak dira.</w:t>
      </w:r>
    </w:p>
    <w:p/>
    <w:p>
      <w:r xmlns:w="http://schemas.openxmlformats.org/wordprocessingml/2006/main">
        <w:t xml:space="preserve">1. Zirkunzisioaren garrantzia: Jeremias 9:26ko azterketa</w:t>
      </w:r>
    </w:p>
    <w:p/>
    <w:p>
      <w:r xmlns:w="http://schemas.openxmlformats.org/wordprocessingml/2006/main">
        <w:t xml:space="preserve">2. Bihotzeko zirkuntzisioa: Jeremias 9:26ko azterketa</w:t>
      </w:r>
    </w:p>
    <w:p/>
    <w:p>
      <w:r xmlns:w="http://schemas.openxmlformats.org/wordprocessingml/2006/main">
        <w:t xml:space="preserve">1. Deuteronomioa 10:16 - Zirkunzida ezazu, beraz, zure bihotzeko prepuzioa, eta ez izan lepo gogor gehiago.</w:t>
      </w:r>
    </w:p>
    <w:p/>
    <w:p>
      <w:r xmlns:w="http://schemas.openxmlformats.org/wordprocessingml/2006/main">
        <w:t xml:space="preserve">2. Erromatarrek 2:29 - Baina judua da, barrutik bat dena; eta zirkunzisioa da bihotzarena, izpirituan, eta ez letran; zeinen laudorioa ez da gizonena, Jainkoarena baizik.</w:t>
      </w:r>
    </w:p>
    <w:p/>
    <w:p>
      <w:r xmlns:w="http://schemas.openxmlformats.org/wordprocessingml/2006/main">
        <w:t xml:space="preserve">Jeremias 10. kapituluak idolatriaren zorakeria jorratzen du eta Jainkoaren handitasun eta subiranotasunarekin kontrajartzen du.</w:t>
      </w:r>
    </w:p>
    <w:p/>
    <w:p>
      <w:r xmlns:w="http://schemas.openxmlformats.org/wordprocessingml/2006/main">
        <w:t xml:space="preserve">1. Paragrafoa: Kapitulua Jeremiasek nazioen praktiken eta haien idoloen gurtzaren aurka ohartarazten du (Jeremias 10:1-5). Egurrez idoloak nola moldatzen dituzten deskribatzen du, zilarrez eta urrez apaintzen dituzten eta iltzeak erabiliz lekuan lotzen dituzten. Idolo hauek indarrik gabe daude eta ezin dira hitz egin edo mugitu. Jeremiasek azpimarratzen du giza artisautzaren produktu hutsak direla, benetako Jainkoak ez bezala.</w:t>
      </w:r>
    </w:p>
    <w:p/>
    <w:p>
      <w:r xmlns:w="http://schemas.openxmlformats.org/wordprocessingml/2006/main">
        <w:t xml:space="preserve">2. Paragrafoa: Jeremiasek idoloak kontrastatu egiten ditu benetako Jainkoarekin, haundia eta ahaltsua den (Jeremias 10:6-10). Herri guztien artean bera bezalakorik ez dagoela aldarrikatzen du. Jauna beldurgarria da gauza guztien Egilea delako. Beste nazioetako jainkoak balio gabeko idoloak dira, baina Jainkoa bizia eta indartsua da.</w:t>
      </w:r>
    </w:p>
    <w:p/>
    <w:p>
      <w:r xmlns:w="http://schemas.openxmlformats.org/wordprocessingml/2006/main">
        <w:t xml:space="preserve">3. Paragrafoa: Jeremiasek idoloen gurtzaren hutsaltasuna nabarmentzen du (Jeremias 10:11-16). Jainko faltsuek ezin dutela Jainkoaren maiestatearekin alderatu edo bera bezalako mirariak egin dio. Giza eskuz egindako idoloak hutsik daude, arnasarik eta bizirik gabe. Aitzitik, Jainkoa da bere botereaz dena egin duena.</w:t>
      </w:r>
    </w:p>
    <w:p/>
    <w:p>
      <w:r xmlns:w="http://schemas.openxmlformats.org/wordprocessingml/2006/main">
        <w:t xml:space="preserve">4. Paragrafoa: kapitulua Judari idoloen atzetik jarraitzeko duten ergelkeria aitortzeko deia eginez amaitzen da (Jeremias 10:17-25). Jeremiasek errukia eskatzen du bere herriaren alde epaiketa hurbilean. Haien ezgaitasuna aitortzen du, baina Jainkoari eskatzen dio ez dezala bere haserrea guztiz isurtzeko.</w:t>
      </w:r>
    </w:p>
    <w:p/>
    <w:p>
      <w:r xmlns:w="http://schemas.openxmlformats.org/wordprocessingml/2006/main">
        <w:t xml:space="preserve">Laburbilduz,</w:t>
      </w:r>
    </w:p>
    <w:p>
      <w:r xmlns:w="http://schemas.openxmlformats.org/wordprocessingml/2006/main">
        <w:t xml:space="preserve">Jeremiasen hamargarren kapituluak nazioek praktikatzen duten idolatria erokeria agerian uzten du. Jendeak egurrezko idolo bizigabeak moldatzen ditu, zilarrez eta urrez apainduz. Indarrik gabeko sorkuntza hauek Jainkoaren handitasun eta subiranotasunarekin kontrajartzen dira. Benetako Jainkoa nazio guztien artean bakarra dela aldarrikatzen da, gauza guztien Egile gisa beldur izateko. Aitzitik, jainko faltsuek ezertarako balio ez dutelako, gizakiek egindako parekoek bezala bizitza edo botererik ez dutelako. Idoloen gurtzaren hutsaltasuna azpimarratzen da, jainko faltsu hauek ezin baitute Jainkoaren maiestatearekin alderatu edo bera bezalako mirariak egin. Jainkoak bakarrik dauka benetako boterea denaren Egile gisa. Kapitulua Judaren izenean erruki eskaera batekin amaitzen da epaiketa hurbilean. Haien duintasunik eza aitortuz, Jeremiasek neurria eskatzen du jainkozko haserrea isurtzeko eta bere herriarekiko errukia eskatzen du.</w:t>
      </w:r>
    </w:p>
    <w:p/>
    <w:p>
      <w:r xmlns:w="http://schemas.openxmlformats.org/wordprocessingml/2006/main">
        <w:t xml:space="preserve">JEREMIAS 10:1 Entzun ezazue, Israelgo etxea, Jaunak esan dizun hitza:</w:t>
      </w:r>
    </w:p>
    <w:p/>
    <w:p>
      <w:r xmlns:w="http://schemas.openxmlformats.org/wordprocessingml/2006/main">
        <w:t xml:space="preserve">Pasarte honek Jainkoaren hitza entzutearen garrantzia azpimarratzen du.</w:t>
      </w:r>
    </w:p>
    <w:p/>
    <w:p>
      <w:r xmlns:w="http://schemas.openxmlformats.org/wordprocessingml/2006/main">
        <w:t xml:space="preserve">1. "Jainkoaren Hitzari men eginez bizitzea"</w:t>
      </w:r>
    </w:p>
    <w:p/>
    <w:p>
      <w:r xmlns:w="http://schemas.openxmlformats.org/wordprocessingml/2006/main">
        <w:t xml:space="preserve">2. "Jainkoaren ahotsa entzuten ikastea"</w:t>
      </w:r>
    </w:p>
    <w:p/>
    <w:p>
      <w:r xmlns:w="http://schemas.openxmlformats.org/wordprocessingml/2006/main">
        <w:t xml:space="preserve">1. Salmoa 119: 105 - Zure hitza lanpara da nire oinetarako, eta argia nire biderako.</w:t>
      </w:r>
    </w:p>
    <w:p/>
    <w:p>
      <w:r xmlns:w="http://schemas.openxmlformats.org/wordprocessingml/2006/main">
        <w:t xml:space="preserve">2. Santiago 1:21-22 - Beraz, alde batera utzi zikinkeria eta gaiztakeria gainezka guztiak, eta jaso apaltasunez ezarririko hitza, zeina zure arima salbatzeko gai dena.</w:t>
      </w:r>
    </w:p>
    <w:p/>
    <w:p>
      <w:r xmlns:w="http://schemas.openxmlformats.org/wordprocessingml/2006/main">
        <w:t xml:space="preserve">JEREMIAS 10:2 Hau dio Jaunak: Ez ikasi jentilen bidea, eta ez zaitez izutu zeruko seinaleen aurrean; zeren jentilak izuturik daude.</w:t>
      </w:r>
    </w:p>
    <w:p/>
    <w:p>
      <w:r xmlns:w="http://schemas.openxmlformats.org/wordprocessingml/2006/main">
        <w:t xml:space="preserve">Jainkoak agintzen digu jentil nazioen bideak ez ikasteko eta zeruko zeinu astrologikoen beldurrik ez izateko jentilek haien beldur direlako.</w:t>
      </w:r>
    </w:p>
    <w:p/>
    <w:p>
      <w:r xmlns:w="http://schemas.openxmlformats.org/wordprocessingml/2006/main">
        <w:t xml:space="preserve">1. Ez zaitez engainatu: Munduaren bideekin adi egon</w:t>
      </w:r>
    </w:p>
    <w:p/>
    <w:p>
      <w:r xmlns:w="http://schemas.openxmlformats.org/wordprocessingml/2006/main">
        <w:t xml:space="preserve">2. Konfiatu Jainkoaren Indarrean eta ez Munduaren iruzurrak</w:t>
      </w:r>
    </w:p>
    <w:p/>
    <w:p>
      <w:r xmlns:w="http://schemas.openxmlformats.org/wordprocessingml/2006/main">
        <w:t xml:space="preserve">1. 1 John 4:1-3 - "Maiteok, ez ezazue espiritu oro sinetsi, probatu espirituak Jainkoarengandik ote diren ikusteko, profeta faltsu asko mundura atera baitira".</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JEREMIAS 10:3 Zeren herriaren ohiturak alferrik dira: zeren batek basotik zuhaitz bat mozten baitu, langilearen eskuen lana, aizkoraz.</w:t>
      </w:r>
    </w:p>
    <w:p/>
    <w:p>
      <w:r xmlns:w="http://schemas.openxmlformats.org/wordprocessingml/2006/main">
        <w:t xml:space="preserve">Jendearen ohiturak alferrikakoak dira basotik zuhaitz bat hartzen dutelako, aizkora batekin langile trebe batek sortua.</w:t>
      </w:r>
    </w:p>
    <w:p/>
    <w:p>
      <w:r xmlns:w="http://schemas.openxmlformats.org/wordprocessingml/2006/main">
        <w:t xml:space="preserve">1. Jainkoaren sorkuntzaren edertasuna: Jeremiasi 10:3ri buruzko hausnarketa</w:t>
      </w:r>
    </w:p>
    <w:p/>
    <w:p>
      <w:r xmlns:w="http://schemas.openxmlformats.org/wordprocessingml/2006/main">
        <w:t xml:space="preserve">2. Giza ohituren hutsaltasuna: Jeremias 10:3 eta Gure Bizitzak</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Ecclesiastes 7:29 - "Hona, hau bakarrik aurkitu dut, Jainkoak gizakia zuzen egin duela; baina asmakizun asko bilatu dituzte".</w:t>
      </w:r>
    </w:p>
    <w:p/>
    <w:p>
      <w:r xmlns:w="http://schemas.openxmlformats.org/wordprocessingml/2006/main">
        <w:t xml:space="preserve">JEREMIAS 10:4 Zilarrez eta urrez apaindu dute; iltzez eta mailuz lotzen dute, mugitu ez dadin.</w:t>
      </w:r>
    </w:p>
    <w:p/>
    <w:p>
      <w:r xmlns:w="http://schemas.openxmlformats.org/wordprocessingml/2006/main">
        <w:t xml:space="preserve">Jendeak zilarrez eta urrez apaintzen ditu idoloak eta iltze eta mailuekin lotzen dituzte, mugitu ez daitezen.</w:t>
      </w:r>
    </w:p>
    <w:p/>
    <w:p>
      <w:r xmlns:w="http://schemas.openxmlformats.org/wordprocessingml/2006/main">
        <w:t xml:space="preserve">1. Ez dugu geure konfiantzarik jarri behar ondasun materialetan, ezin baitugu inoiz segurtasun iraunkorrik ekarri.</w:t>
      </w:r>
    </w:p>
    <w:p/>
    <w:p>
      <w:r xmlns:w="http://schemas.openxmlformats.org/wordprocessingml/2006/main">
        <w:t xml:space="preserve">2. Ez dugu jainko faltsuak gurtzeko tentaziorik izan behar, bizirik gabeko objektuak baino ez baitira.</w:t>
      </w:r>
    </w:p>
    <w:p/>
    <w:p>
      <w:r xmlns:w="http://schemas.openxmlformats.org/wordprocessingml/2006/main">
        <w:t xml:space="preserve">1. Erromatarrei 16:17-18 Dei egiten dizuet, senideok, zuei irakatsi zaizuen doktrinaren kontrako zatiketak eragiten eta oztopoak sortzen dituztenengandik beha dezazuen; saihestu. Zeren halakoek ez dute zerbitzatzen Kristo gure Jauna, beren apetituak baizik, eta mintzatze leun eta lausenguz engainatzen dituzte inozoen bihotzak.</w:t>
      </w:r>
    </w:p>
    <w:p/>
    <w:p>
      <w:r xmlns:w="http://schemas.openxmlformats.org/wordprocessingml/2006/main">
        <w:t xml:space="preserve">2. Salmoa 115:4-8 Haien idoloak zilar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JEREMIAS 10:5 Zuzenak dira palmondoa bezala, baina ez hitz egin: eraman behar dira, ezin baitira joan. Ez izan haien beldur; zeren ezin dute gaizkia egin, ezta ongi egitea ere.</w:t>
      </w:r>
    </w:p>
    <w:p/>
    <w:p>
      <w:r xmlns:w="http://schemas.openxmlformats.org/wordprocessingml/2006/main">
        <w:t xml:space="preserve">Jainkoaren herria palmondoak bezalakoa da, sendoa eta zuzena, baina ezin du bere kabuz hitz egin. Ez izan haien beldur, ez baitira gai inongo kalte edo on egiteko.</w:t>
      </w:r>
    </w:p>
    <w:p/>
    <w:p>
      <w:r xmlns:w="http://schemas.openxmlformats.org/wordprocessingml/2006/main">
        <w:t xml:space="preserve">1. Zerbitzu fidelaren indarra</w:t>
      </w:r>
    </w:p>
    <w:p/>
    <w:p>
      <w:r xmlns:w="http://schemas.openxmlformats.org/wordprocessingml/2006/main">
        <w:t xml:space="preserve">2. Zuzen egotearen berezitasuna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Santiago 2:17-18 - "Hala ere, fedea berez, obrarik ez badu, hilda dago. Baina norbaitek esango du: Zuk fedea daukazu eta nik obrak ditut. Erakuts iezadazu zure fedea zure obretaz gain, eta nik nire fedea erakutsiko dizute nire obren bidez».</w:t>
      </w:r>
    </w:p>
    <w:p/>
    <w:p>
      <w:r xmlns:w="http://schemas.openxmlformats.org/wordprocessingml/2006/main">
        <w:t xml:space="preserve">JEREMIAS 10:6 Zu bezalakorik ez dagoenez, Jauna; Handia zara, eta zure izena indarrez handia da.</w:t>
      </w:r>
    </w:p>
    <w:p/>
    <w:p>
      <w:r xmlns:w="http://schemas.openxmlformats.org/wordprocessingml/2006/main">
        <w:t xml:space="preserve">Jainkoa paregabea da eta bere handitasunak ez du parekorik.</w:t>
      </w:r>
    </w:p>
    <w:p/>
    <w:p>
      <w:r xmlns:w="http://schemas.openxmlformats.org/wordprocessingml/2006/main">
        <w:t xml:space="preserve">1. Jainkoa ezin handi eta ikaragarria da</w:t>
      </w:r>
    </w:p>
    <w:p/>
    <w:p>
      <w:r xmlns:w="http://schemas.openxmlformats.org/wordprocessingml/2006/main">
        <w:t xml:space="preserve">2. Jainkoaren handitasuna ulertzen bilatu beharko genuke</w:t>
      </w:r>
    </w:p>
    <w:p/>
    <w:p>
      <w:r xmlns:w="http://schemas.openxmlformats.org/wordprocessingml/2006/main">
        <w:t xml:space="preserve">1. Salmoa 145:3 - Handia da Jauna, eta oso laudagarria; eta haren handitasuna ikerezina da.</w:t>
      </w:r>
    </w:p>
    <w:p/>
    <w:p>
      <w:r xmlns:w="http://schemas.openxmlformats.org/wordprocessingml/2006/main">
        <w:t xml:space="preserve">2. Isaias 40:18 - Norekin alderatuko duzue Jainkoa? edo zer antzekin alderatuko duzue?</w:t>
      </w:r>
    </w:p>
    <w:p/>
    <w:p>
      <w:r xmlns:w="http://schemas.openxmlformats.org/wordprocessingml/2006/main">
        <w:t xml:space="preserve">JEREMIAS 10:7 Nork ez luke zure beldur izango, nazioen erregea? zeren zuri dagokizu: izan ere, nazioetako jakintsu guztien artean, eta haien erreinu guztietan, ez dago zure bezalakorik.</w:t>
      </w:r>
    </w:p>
    <w:p/>
    <w:p>
      <w:r xmlns:w="http://schemas.openxmlformats.org/wordprocessingml/2006/main">
        <w:t xml:space="preserve">Jainkoa jakintsua eta boteretsua da nazio guztien eta haien jakintsuen artean, eta beldurra eta errespetua merezi du.</w:t>
      </w:r>
    </w:p>
    <w:p/>
    <w:p>
      <w:r xmlns:w="http://schemas.openxmlformats.org/wordprocessingml/2006/main">
        <w:t xml:space="preserve">1. Jainkoaren berezitasuna: Jainkoaren boterea eta jakinduria nazio guztien gainetik aztertzea</w:t>
      </w:r>
    </w:p>
    <w:p/>
    <w:p>
      <w:r xmlns:w="http://schemas.openxmlformats.org/wordprocessingml/2006/main">
        <w:t xml:space="preserve">2. Ikara eta errespetua: Gure Bizitzetan Jaunaren Beldurra aintzat hartzea</w:t>
      </w:r>
    </w:p>
    <w:p/>
    <w:p>
      <w:r xmlns:w="http://schemas.openxmlformats.org/wordprocessingml/2006/main">
        <w:t xml:space="preserve">1. Isaias 40:28-31 - Ez al duzu ezagutzen? Ez al duzu entzun? Jauna da betiko Jainkoa, lurraren muturren Egilea. Ez da ahultzen edo nekatzen; haren ulermena ikerezina da.</w:t>
      </w:r>
    </w:p>
    <w:p/>
    <w:p>
      <w:r xmlns:w="http://schemas.openxmlformats.org/wordprocessingml/2006/main">
        <w:t xml:space="preserve">2. Salmoa 33: 12-15 - Zorionekoa Jainkoa Jauna den herria, bere ondare gisa aukeratu duen herria! Jaunak begiratzen du zerutik; ikusten ditu gizakiaren seme guztiak; tronuan eserita dagoen lekutik begiratzen ditu lurreko biztanle guztiak, guztien bihotzak moldatzen dituena eta haien egintza guztiak behatzen dituena.</w:t>
      </w:r>
    </w:p>
    <w:p/>
    <w:p>
      <w:r xmlns:w="http://schemas.openxmlformats.org/wordprocessingml/2006/main">
        <w:t xml:space="preserve">Jeremias 10:8 Baina horiek guztiz basatiak eta ergelak dira;</w:t>
      </w:r>
    </w:p>
    <w:p/>
    <w:p>
      <w:r xmlns:w="http://schemas.openxmlformats.org/wordprocessingml/2006/main">
        <w:t xml:space="preserve">Israelgo herria ergel gisa deskribatzen da, irakaspen faltsu bati jarraituz.</w:t>
      </w:r>
    </w:p>
    <w:p/>
    <w:p>
      <w:r xmlns:w="http://schemas.openxmlformats.org/wordprocessingml/2006/main">
        <w:t xml:space="preserve">1. Irakaskuntza faltsuaren arriskua</w:t>
      </w:r>
    </w:p>
    <w:p/>
    <w:p>
      <w:r xmlns:w="http://schemas.openxmlformats.org/wordprocessingml/2006/main">
        <w:t xml:space="preserve">2. Jainkoaren Hitzean Egia bilatzea</w:t>
      </w:r>
    </w:p>
    <w:p/>
    <w:p>
      <w:r xmlns:w="http://schemas.openxmlformats.org/wordprocessingml/2006/main">
        <w:t xml:space="preserve">1. Esaera 14:12 - Bada gizon bati zuzena iruditzen zaion bide bat, baina haren amaiera heriotzaren bidea da.</w:t>
      </w:r>
    </w:p>
    <w:p/>
    <w:p>
      <w:r xmlns:w="http://schemas.openxmlformats.org/wordprocessingml/2006/main">
        <w:t xml:space="preserve">2. Kolosarren 2:8 - Kontuz ibili inork filosofiaren eta iruzur hutsen bidez iruzur ez zaitzan, gizakien tradizioaren arabera, munduko oinarrizko printzipioen arabera, eta ez Kristoren arabera.</w:t>
      </w:r>
    </w:p>
    <w:p/>
    <w:p>
      <w:r xmlns:w="http://schemas.openxmlformats.org/wordprocessingml/2006/main">
        <w:t xml:space="preserve">JEREMIAS 10:9 Plateretan zabaldutako zilarra Tarsistik ekartzen da, eta Uphaz-etik urrea, langilearen eta sortzailearen eskuen lana: urdina eta purpura da haien jantzia: guztiak gizon maltzurren lanak dira.</w:t>
      </w:r>
    </w:p>
    <w:p/>
    <w:p>
      <w:r xmlns:w="http://schemas.openxmlformats.org/wordprocessingml/2006/main">
        <w:t xml:space="preserve">Jainkoak edertasuna eta distira sortzeko gaitasuna bedeinkatu gaitu.</w:t>
      </w:r>
    </w:p>
    <w:p/>
    <w:p>
      <w:r xmlns:w="http://schemas.openxmlformats.org/wordprocessingml/2006/main">
        <w:t xml:space="preserve">1. Sormenaren indarra: nola erabili zure talentuak edertasuna eta bedeinkapenak sortzeko</w:t>
      </w:r>
    </w:p>
    <w:p/>
    <w:p>
      <w:r xmlns:w="http://schemas.openxmlformats.org/wordprocessingml/2006/main">
        <w:t xml:space="preserve">2. Artisautzaren balioa: Sortzailearen jakinduria aitortzea gure sorkuntzan</w:t>
      </w:r>
    </w:p>
    <w:p/>
    <w:p>
      <w:r xmlns:w="http://schemas.openxmlformats.org/wordprocessingml/2006/main">
        <w:t xml:space="preserve">1. Irteera 31:3-5 - Eta Jainkoaren izpirituaz bete dut, zuhurtziaz, eta adimenez, eta ezagutzaz, eta lanbide guztietan.</w:t>
      </w:r>
    </w:p>
    <w:p/>
    <w:p>
      <w:r xmlns:w="http://schemas.openxmlformats.org/wordprocessingml/2006/main">
        <w:t xml:space="preserve">2. Eginak 17:24-28 - Mundua eta bertako gauza guztiak egin zituen Jainkoak, zeruko eta lurraren Jauna dela ikusirik, ez da eskuz egindako tenpluetan bizi;</w:t>
      </w:r>
    </w:p>
    <w:p/>
    <w:p>
      <w:r xmlns:w="http://schemas.openxmlformats.org/wordprocessingml/2006/main">
        <w:t xml:space="preserve">JEREMIAS 10:10 Baina Jauna da benetako Jainkoa, Jainko bizia da eta betiko erregea: bere haserrearen aurrean lurra dardara egingo du, eta herriek ezin izango dute haren haserrea jasan.</w:t>
      </w:r>
    </w:p>
    <w:p/>
    <w:p>
      <w:r xmlns:w="http://schemas.openxmlformats.org/wordprocessingml/2006/main">
        <w:t xml:space="preserve">Jainkoa da Jainko egiazko eta bizia, eta betiko erregea. Haren haserreak lurra dardara eragiten du, eta nazioek ezin dute bere haserrea jasan.</w:t>
      </w:r>
    </w:p>
    <w:p/>
    <w:p>
      <w:r xmlns:w="http://schemas.openxmlformats.org/wordprocessingml/2006/main">
        <w:t xml:space="preserve">1. Jainkoaren haserrearen indarra</w:t>
      </w:r>
    </w:p>
    <w:p/>
    <w:p>
      <w:r xmlns:w="http://schemas.openxmlformats.org/wordprocessingml/2006/main">
        <w:t xml:space="preserve">2. Jainkoaren subiranotasunaren Majestadea</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egiten duen bere goratzean.</w:t>
      </w:r>
    </w:p>
    <w:p/>
    <w:p>
      <w:r xmlns:w="http://schemas.openxmlformats.org/wordprocessingml/2006/main">
        <w:t xml:space="preserve">2. Isaias 66:15 - "Hona, Jauna sutan etorriko da, eta bere gurdiak zurrunbiloa bezala, bere haserrea haserrean eta bere errieta suzko suarekin".</w:t>
      </w:r>
    </w:p>
    <w:p/>
    <w:p>
      <w:r xmlns:w="http://schemas.openxmlformats.org/wordprocessingml/2006/main">
        <w:t xml:space="preserve">Jeremias 10:11 Honela esango diezue: Zeru eta lurra egin ez dituzten jainkoak, lurretik eta zeru hauen azpitik galduko dira.</w:t>
      </w:r>
    </w:p>
    <w:p/>
    <w:p>
      <w:r xmlns:w="http://schemas.openxmlformats.org/wordprocessingml/2006/main">
        <w:t xml:space="preserve">Jaunak aldarrikatzen du zerua eta lurra sortu ez duten jainkoak hilko direla.</w:t>
      </w:r>
    </w:p>
    <w:p/>
    <w:p>
      <w:r xmlns:w="http://schemas.openxmlformats.org/wordprocessingml/2006/main">
        <w:t xml:space="preserve">1. Jainkoaren subiranotasuna: nola deitzen gaituen hura gurtzera</w:t>
      </w:r>
    </w:p>
    <w:p/>
    <w:p>
      <w:r xmlns:w="http://schemas.openxmlformats.org/wordprocessingml/2006/main">
        <w:t xml:space="preserve">2. Jainkoaren leialtasuna: bere promesetan fidatzea</w:t>
      </w:r>
    </w:p>
    <w:p/>
    <w:p>
      <w:r xmlns:w="http://schemas.openxmlformats.org/wordprocessingml/2006/main">
        <w:t xml:space="preserve">1. Salmoa 24: 1-2 - "Lurra Jaunarena da, eta bere osotasuna, mundua eta bertan bizi direnak. Izan ere, itsasoetan sortu eta uretan ezarri zuen".</w:t>
      </w:r>
    </w:p>
    <w:p/>
    <w:p>
      <w:r xmlns:w="http://schemas.openxmlformats.org/wordprocessingml/2006/main">
        <w:t xml:space="preserve">2. Erromatarrei 1: 20-21 - " Zeren mundua sortu zenetik bere ezaugarri ikusezinak argi ikusten dira, egin diren gauzek ulertuta, baita bere betiko boterea eta Jainkotasuna ere, aitzakiarik gabe egon daitezen ".</w:t>
      </w:r>
    </w:p>
    <w:p/>
    <w:p>
      <w:r xmlns:w="http://schemas.openxmlformats.org/wordprocessingml/2006/main">
        <w:t xml:space="preserve">Jeremias 10:12 Lurra bere botereaz egin du, mundua bere jakinduriaz ezarri du, eta zerua zabaldu du bere zuhurtziaz.</w:t>
      </w:r>
    </w:p>
    <w:p/>
    <w:p>
      <w:r xmlns:w="http://schemas.openxmlformats.org/wordprocessingml/2006/main">
        <w:t xml:space="preserve">Jainkoa ahalguztiduna da eta lurra sortu du, mundua ezarri eta zerua zabaldu du bere jakinduria eta diskrezioarekin.</w:t>
      </w:r>
    </w:p>
    <w:p/>
    <w:p>
      <w:r xmlns:w="http://schemas.openxmlformats.org/wordprocessingml/2006/main">
        <w:t xml:space="preserve">1. Jainkoaren subiranotasuna: Sorkuntzan bere boterea aitortzea</w:t>
      </w:r>
    </w:p>
    <w:p/>
    <w:p>
      <w:r xmlns:w="http://schemas.openxmlformats.org/wordprocessingml/2006/main">
        <w:t xml:space="preserve">2. Jainkoaren sorkuntzan jakinduria eta diskrezioa ulertzea</w:t>
      </w:r>
    </w:p>
    <w:p/>
    <w:p>
      <w:r xmlns:w="http://schemas.openxmlformats.org/wordprocessingml/2006/main">
        <w:t xml:space="preserve">1. Kolosarren 1: 16-17 - Zeren beraren bitartez gauza guztiak sortu baitziren, zeruan eta lurrean, ikusezinak eta ikusezinak, tronuak edo agintariak edo agintariak edo agintariak, gauza guztiak haren bidez eta berarentzat sortu ziren.</w:t>
      </w:r>
    </w:p>
    <w:p/>
    <w:p>
      <w:r xmlns:w="http://schemas.openxmlformats.org/wordprocessingml/2006/main">
        <w:t xml:space="preserve">2. Salmoa 33: 6-9 - Jaunaren hitzaz zerua egin zen, eta haren ahoaren hatsaz bere armada guztia. Itsasoko urak pila bat bezala biltzen ditu; sakonak biltegietan jartzen ditu. Izan bedi lur guziak Jaunaren beldur; ikara beza munduko biztanle guztiak! Zeren hitz egin zuen, eta izan zen; agindu zuen, eta irmo gelditu zen.</w:t>
      </w:r>
    </w:p>
    <w:p/>
    <w:p>
      <w:r xmlns:w="http://schemas.openxmlformats.org/wordprocessingml/2006/main">
        <w:t xml:space="preserve">Jeremias 10:13 Bere ahotsa ahoskatzen duenean, ur ugari dago zeruan, eta lurrunak igotzen ditu lurraren ertzetatik; euriarekin tximistak egiten ditu, eta haizea ateratzen du bere altxorretatik.</w:t>
      </w:r>
    </w:p>
    <w:p/>
    <w:p>
      <w:r xmlns:w="http://schemas.openxmlformats.org/wordprocessingml/2006/main">
        <w:t xml:space="preserve">Jainkoaren ahotsa indartsua da, eta zerutik ur mordoa atera dezake, lurrunak lurretik igo, euriarekin tximista sortu eta bere altxoretatik haizea atera dezake.</w:t>
      </w:r>
    </w:p>
    <w:p/>
    <w:p>
      <w:r xmlns:w="http://schemas.openxmlformats.org/wordprocessingml/2006/main">
        <w:t xml:space="preserve">1. "Jainkoaren ahotsa" - Jainkoaren ahotsa nola indartsua den eta gauza asko ekar ditzakeen jakiteko.</w:t>
      </w:r>
    </w:p>
    <w:p/>
    <w:p>
      <w:r xmlns:w="http://schemas.openxmlformats.org/wordprocessingml/2006/main">
        <w:t xml:space="preserve">2. "Jainkoaren altxorrak" - Jainkoak dituen altxorrei eta bere ahotsaren botereari buruz.</w:t>
      </w:r>
    </w:p>
    <w:p/>
    <w:p>
      <w:r xmlns:w="http://schemas.openxmlformats.org/wordprocessingml/2006/main">
        <w:t xml:space="preserve">1. Job 37:11-12 - "Hodeiak hezetasunez kargatzen ditu; bere tximistak barreiatzen ditu. Haren norabidean biraka egiten dute lur osoaren gaina, berak agindutakoa egiteko".</w:t>
      </w:r>
    </w:p>
    <w:p/>
    <w:p>
      <w:r xmlns:w="http://schemas.openxmlformats.org/wordprocessingml/2006/main">
        <w:t xml:space="preserve">2. Salmoa 29: 3-4 - "Jaunaren ahotsa uren gainean dago; aintzaren Jainkoak trumoia egiten du, Jauna, ur indartsuen gainean. Jaunaren ahotsa indartsua da; Jaunaren ahotsa betea dago. maiestate".</w:t>
      </w:r>
    </w:p>
    <w:p/>
    <w:p>
      <w:r xmlns:w="http://schemas.openxmlformats.org/wordprocessingml/2006/main">
        <w:t xml:space="preserve">JEREMIAS 10:14 Gizaki bakoitza zintzoa da bere ezagutzan: fundatzaile bakoitza nahastu egiten da landutako irudiarekin; izan ere, bere irudi urtua gezurra da, eta haietan ez dago arnasarik.</w:t>
      </w:r>
    </w:p>
    <w:p/>
    <w:p>
      <w:r xmlns:w="http://schemas.openxmlformats.org/wordprocessingml/2006/main">
        <w:t xml:space="preserve">Pertsona bakoitza zentzugabea da eta idoloak sortzen dituzten guztiak lotsatzen dira. Idoloak gezurrak baino ez dira eta haietan ez dute bizitzarik.</w:t>
      </w:r>
    </w:p>
    <w:p/>
    <w:p>
      <w:r xmlns:w="http://schemas.openxmlformats.org/wordprocessingml/2006/main">
        <w:t xml:space="preserve">1. Idolatria: Dead End</w:t>
      </w:r>
    </w:p>
    <w:p/>
    <w:p>
      <w:r xmlns:w="http://schemas.openxmlformats.org/wordprocessingml/2006/main">
        <w:t xml:space="preserve">2. Gurtza faltsuaren alferrikakoa</w:t>
      </w:r>
    </w:p>
    <w:p/>
    <w:p>
      <w:r xmlns:w="http://schemas.openxmlformats.org/wordprocessingml/2006/main">
        <w:t xml:space="preserve">1. Irteera 20: 3-5 - "Ez duzu beste jainkorik izango nire aurrean. Ez duzu zuretzako landutako irudirik, edo goian zeruan dagoen edo beheko lurrean dagoenaren antzekorik egingo lur azpiko uretan dago. Ez zarete haien aurrean makurtu eta zerbitzatu, ni Jauna, zuen Jainkoa, Jainko jeloskorra naizelako».</w:t>
      </w:r>
    </w:p>
    <w:p/>
    <w:p>
      <w:r xmlns:w="http://schemas.openxmlformats.org/wordprocessingml/2006/main">
        <w:t xml:space="preserve">2. Isaias 44:9-20 - Idoloak moldatzen dituzten guztiak ez dira ezer, eta atsegin dituzten gauzek ez dute mesederik. Haien lekukoek ez dute ikusten ez dakite, lotsatu daitezen. Nork moldatzen du jainkoa edo ezertarako balio ez duen irudia? Hara, haren lagun guztiak lotsatuko dira, eta artisauak gizakiak baino ez dira. Bildu daitezela denak, irten daitezela. Ikaratuko dira; elkarrekin lotsatuko dira. Burdingileak ikatzak lantzen ditu eta mailuekin moldatzen du eta bere beso sendoarekin lantzen du. Gose egiten da, eta indarrak huts egiten ditu; ez du urik edaten eta ahul dago. Arotzak marra bat luzatzen du; arkatz batekin markatzen du. Hegazkinekin moldatzen du eta iparrorratz batekin markatzen du. Gizon baten irudian moldatzen du, gizon baten edertasunarekin, etxe batean bizitzeko. Zedroak mozten ditu, edo altzifre bat edo haritz bat aukeratzen du eta basoko zuhaitzen artean sendotzen uzten du. Zedro bat landatzen du eta euriak elikatzen du. Orduan erregai bihurtzen da gizon batentzat. Zati bat hartu eta berotzen du; sua piztu eta ogia erretzen du. Jainko bat ere egiten du eta gurtzen du; idolo bihurtzen du eta haren aurrean erortzen da. Erdia sutan erretzen du. Erditik gora haragia jaten du; erre egiten du eta asetuta dago. Bere burua berotu eta esaten du: A, bero nago, sua ikusi dut! Eta gainerakoa jainko bihurtzen du, bere idoloa, eta harengana erortzen da eta adoratzen du. Otoitz egiten dio eta esaten dio: Libra nazazu, nire jainkoa zarelako!</w:t>
      </w:r>
    </w:p>
    <w:p/>
    <w:p>
      <w:r xmlns:w="http://schemas.openxmlformats.org/wordprocessingml/2006/main">
        <w:t xml:space="preserve">JEREMIAS 10:15 Hutskeria dira, eta hutsegiteen lana: haien bisitaren garaian galduko dira.</w:t>
      </w:r>
    </w:p>
    <w:p/>
    <w:p>
      <w:r xmlns:w="http://schemas.openxmlformats.org/wordprocessingml/2006/main">
        <w:t xml:space="preserve">Jainkoaren obrak hutsalak eta akatsez beteak dira, eta haiek jarraitzen dituztenek suntsipena izango dute azkenean.</w:t>
      </w:r>
    </w:p>
    <w:p/>
    <w:p>
      <w:r xmlns:w="http://schemas.openxmlformats.org/wordprocessingml/2006/main">
        <w:t xml:space="preserve">1: Giza lanen hutsaltasuna - Jeremias 10:15</w:t>
      </w:r>
    </w:p>
    <w:p/>
    <w:p>
      <w:r xmlns:w="http://schemas.openxmlformats.org/wordprocessingml/2006/main">
        <w:t xml:space="preserve">2: Ez jarraitu idolatria faltsua - Jeremias 10:15</w:t>
      </w:r>
    </w:p>
    <w:p/>
    <w:p>
      <w:r xmlns:w="http://schemas.openxmlformats.org/wordprocessingml/2006/main">
        <w:t xml:space="preserve">1: Eklesiastes 12:13-14 - Gaiaren amaiera; dena entzun da. Jainkoaren beldur izan eta bere manamenduak bete, hori baita gizakiaren betebehar osoa. Zeren Jainkoak egintza guziak epaitzera eramanen ditu, ezkutuko gauza guziekin, onak ala gaiztoak.</w:t>
      </w:r>
    </w:p>
    <w:p/>
    <w:p>
      <w:r xmlns:w="http://schemas.openxmlformats.org/wordprocessingml/2006/main">
        <w:t xml:space="preserve">2: Salmoa 146:3-4 - Ez jarri zure konfiantza printzeetan, salbaziorik ez duen gizakiaren seme batean. Arnasa ateratzen zaionean, lurrera itzultzen da; egun horretan bertan bere asmoak galtzen dira.</w:t>
      </w:r>
    </w:p>
    <w:p/>
    <w:p>
      <w:r xmlns:w="http://schemas.openxmlformats.org/wordprocessingml/2006/main">
        <w:t xml:space="preserve">Jeremias 10:16 Jakoben zatia ez da haiek bezalakoa, bera baita gauza guztien lehena; eta Israel da bere ondarearen makila: ejerzituen Jauna da bere izena.</w:t>
      </w:r>
    </w:p>
    <w:p/>
    <w:p>
      <w:r xmlns:w="http://schemas.openxmlformats.org/wordprocessingml/2006/main">
        <w:t xml:space="preserve">Jauna da gauza guztien egile eta Israel da bere ondarea.</w:t>
      </w:r>
    </w:p>
    <w:p/>
    <w:p>
      <w:r xmlns:w="http://schemas.openxmlformats.org/wordprocessingml/2006/main">
        <w:t xml:space="preserve">1: Jainkoa gauza on guztien sortzailea eta hornitzailea da</w:t>
      </w:r>
    </w:p>
    <w:p/>
    <w:p>
      <w:r xmlns:w="http://schemas.openxmlformats.org/wordprocessingml/2006/main">
        <w:t xml:space="preserve">2: Jaunaren Oinordeko izatearen pribilegioa</w:t>
      </w:r>
    </w:p>
    <w:p/>
    <w:p>
      <w:r xmlns:w="http://schemas.openxmlformats.org/wordprocessingml/2006/main">
        <w:t xml:space="preserve">1: Efesoarrei 2:10 - Izan ere, haren langintza gara, Jesu Kristorengan sortuak, obra onetarako, Jainkoak aurretik ezarri dituenak haietan ibiltzeko.</w:t>
      </w:r>
    </w:p>
    <w:p/>
    <w:p>
      <w:r xmlns:w="http://schemas.openxmlformats.org/wordprocessingml/2006/main">
        <w:t xml:space="preserve">2: Salmoa 127:3 - Hara, haurrak Jaunaren ondarea dira, eta sabeleko fruitua da haren saria.</w:t>
      </w:r>
    </w:p>
    <w:p/>
    <w:p>
      <w:r xmlns:w="http://schemas.openxmlformats.org/wordprocessingml/2006/main">
        <w:t xml:space="preserve">JEREMIAS 10:17 Bildu zure ondasunak lurretik, gotorlekuko bizilaguna.</w:t>
      </w:r>
    </w:p>
    <w:p/>
    <w:p>
      <w:r xmlns:w="http://schemas.openxmlformats.org/wordprocessingml/2006/main">
        <w:t xml:space="preserve">Gotorlekuko biztanleari beren ondasunak bildu eta lurra uzteko agindua ematen ari zaio.</w:t>
      </w:r>
    </w:p>
    <w:p/>
    <w:p>
      <w:r xmlns:w="http://schemas.openxmlformats.org/wordprocessingml/2006/main">
        <w:t xml:space="preserve">1. Zailtasun eta zoritxarreko garaietan ere, Jaunak dei egiten gaitu berarengan gure fedea eta konfiantza gordetzera.</w:t>
      </w:r>
    </w:p>
    <w:p/>
    <w:p>
      <w:r xmlns:w="http://schemas.openxmlformats.org/wordprocessingml/2006/main">
        <w:t xml:space="preserve">2. Erronkekin topo egiten dugunean, leial mantendu behar dugu eta Jaunaren gidaritzapean oinarritu.</w:t>
      </w:r>
    </w:p>
    <w:p/>
    <w:p>
      <w:r xmlns:w="http://schemas.openxmlformats.org/wordprocessingml/2006/main">
        <w:t xml:space="preserve">1. Salmoa 46: 1-3 Jainkoa da gure babesleku eta indar, betirako lagungarria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2. Isaias 43:1-2 Baina orain, hauxe dio Jaunak zu sortu zaituenak, Jakob, eratu zaituenak, Israel: Ez izan beldurrik, nik askatu zaitut; Izenez deitu zaitut; nirea zara. Uretatik igarotzen zarenean, zurekin izango naiz; eta ibaietatik igarotzean, ez zaituzte gañetik pasako. Sutik ibiltzean, ez zaituzte erreko; garrek ez zaituzte piztuko.</w:t>
      </w:r>
    </w:p>
    <w:p/>
    <w:p>
      <w:r xmlns:w="http://schemas.openxmlformats.org/wordprocessingml/2006/main">
        <w:t xml:space="preserve">JEREMIAS 10:18 Zeren hau dio Jaunak: Huna, lurreko biztanleak botako ditut aldi berean, eta larrituko ditut, hala aurkitu dezaten.</w:t>
      </w:r>
    </w:p>
    <w:p/>
    <w:p>
      <w:r xmlns:w="http://schemas.openxmlformats.org/wordprocessingml/2006/main">
        <w:t xml:space="preserve">Jaunak esaten du lurreko biztanleak kanpora botako dituela eta larritasuna eragingo duela.</w:t>
      </w:r>
    </w:p>
    <w:p/>
    <w:p>
      <w:r xmlns:w="http://schemas.openxmlformats.org/wordprocessingml/2006/main">
        <w:t xml:space="preserve">1. Jainkoaren epaia ziurra da - Jainkoaren epaia beti ziur eta saihestezina dela egiari buruz.</w:t>
      </w:r>
    </w:p>
    <w:p/>
    <w:p>
      <w:r xmlns:w="http://schemas.openxmlformats.org/wordprocessingml/2006/main">
        <w:t xml:space="preserve">1. Erromatarrei 2: 4-5 - "Edo uste duzu haren ontasun eta pazientziaren aberastasunaz, Jainkoaren ontasunak damutzera eraman behar zaituela jakin gabe? haserre zaitez Jainkoaren epai zuzena agertuko den haserrearen egunean".</w:t>
      </w:r>
    </w:p>
    <w:p/>
    <w:p>
      <w:r xmlns:w="http://schemas.openxmlformats.org/wordprocessingml/2006/main">
        <w:t xml:space="preserve">2. Ezekiel 18:23 - "Gogorik al dut gaiztoaren heriotzan, dio Jainko Jaunak, eta ez bere bidetik aldendu eta bizitzea?"</w:t>
      </w:r>
    </w:p>
    <w:p/>
    <w:p>
      <w:r xmlns:w="http://schemas.openxmlformats.org/wordprocessingml/2006/main">
        <w:t xml:space="preserve">JEREMIAS 10:19 Zoritxarrez nire kalteagatik! ene zauria larria da: baina nik erran nuen: Egiaz hau atsekabea da, eta jasan behar dut.</w:t>
      </w:r>
    </w:p>
    <w:p/>
    <w:p>
      <w:r xmlns:w="http://schemas.openxmlformats.org/wordprocessingml/2006/main">
        <w:t xml:space="preserve">Pasarteak atsekabea eta mina jasateaz hitz egiten du.</w:t>
      </w:r>
    </w:p>
    <w:p/>
    <w:p>
      <w:r xmlns:w="http://schemas.openxmlformats.org/wordprocessingml/2006/main">
        <w:t xml:space="preserve">1: Pazientziaz eta indarrez mina jasan</w:t>
      </w:r>
    </w:p>
    <w:p/>
    <w:p>
      <w:r xmlns:w="http://schemas.openxmlformats.org/wordprocessingml/2006/main">
        <w:t xml:space="preserve">2: Adbertsitateetan indarra aurkitzea</w:t>
      </w:r>
    </w:p>
    <w:p/>
    <w:p>
      <w:r xmlns:w="http://schemas.openxmlformats.org/wordprocessingml/2006/main">
        <w:t xml:space="preserve">1:2 Korintoarrei 1:3-4 -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10:20 Ene tabernakulua hondatu da, eta nire lokarri guztiak hautsi dira: nire seme-alabak atera dira niregandik, eta ez dira;</w:t>
      </w:r>
    </w:p>
    <w:p/>
    <w:p>
      <w:r xmlns:w="http://schemas.openxmlformats.org/wordprocessingml/2006/main">
        <w:t xml:space="preserve">Jaunaren tabernakuloa suntsitu da eta bere lokarriak hautsi dira, umerik gabe eta berreraikitzeko inor gabe utziz.</w:t>
      </w:r>
    </w:p>
    <w:p/>
    <w:p>
      <w:r xmlns:w="http://schemas.openxmlformats.org/wordprocessingml/2006/main">
        <w:t xml:space="preserve">1. Jainkoaren fideltasun amaigabea: Jeremias 10:20-ren azterketa</w:t>
      </w:r>
    </w:p>
    <w:p/>
    <w:p>
      <w:r xmlns:w="http://schemas.openxmlformats.org/wordprocessingml/2006/main">
        <w:t xml:space="preserve">2. Konfiantzaren benetako esanahia ikastea: Jeremiasen azterketa 10:20</w:t>
      </w:r>
    </w:p>
    <w:p/>
    <w:p>
      <w:r xmlns:w="http://schemas.openxmlformats.org/wordprocessingml/2006/main">
        <w:t xml:space="preserve">1. Salmoa 34:18, Jauna hurbil dago bihotz hautsiarengandik, eta izpirituan zapalduak salbatzen ditu.</w:t>
      </w:r>
    </w:p>
    <w:p/>
    <w:p>
      <w:r xmlns:w="http://schemas.openxmlformats.org/wordprocessingml/2006/main">
        <w:t xml:space="preserve">2. Isaias 40:28-29, Ez al dakizu?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JEREMIAS 10:21 Zeren artzainak astun bihurtu dira, eta ez dute Jaunaren bila ibili; horregatik, ez dute arrakasta izango, eta beren artalde guztiak sakabanatu egingo dira.</w:t>
      </w:r>
    </w:p>
    <w:p/>
    <w:p>
      <w:r xmlns:w="http://schemas.openxmlformats.org/wordprocessingml/2006/main">
        <w:t xml:space="preserve">Jainkoak ohartarazten du hura bilatzen ez duten artzainek ez dutela arrakastarik izango eta beren artaldeak sakabanatu egingo direla.</w:t>
      </w:r>
    </w:p>
    <w:p/>
    <w:p>
      <w:r xmlns:w="http://schemas.openxmlformats.org/wordprocessingml/2006/main">
        <w:t xml:space="preserve">1. Jaunaren bila: zergatik den beharrezkoa arrakasta espirituala lortzeko.</w:t>
      </w:r>
    </w:p>
    <w:p/>
    <w:p>
      <w:r xmlns:w="http://schemas.openxmlformats.org/wordprocessingml/2006/main">
        <w:t xml:space="preserve">2. Artalde sakabanatuak: Jainkoaren Hitzari ez ikusiaren ondorioa.</w:t>
      </w:r>
    </w:p>
    <w:p/>
    <w:p>
      <w:r xmlns:w="http://schemas.openxmlformats.org/wordprocessingml/2006/main">
        <w:t xml:space="preserve">1. Jeremias 29:13 - Eta bilatuko nauzue, eta aurkituko nauzue, zure bihotz osoz bilatuko nauzuenean.</w:t>
      </w:r>
    </w:p>
    <w:p/>
    <w:p>
      <w:r xmlns:w="http://schemas.openxmlformats.org/wordprocessingml/2006/main">
        <w:t xml:space="preserve">2. Salmoa 119: 105 - Zure hitza lanpara da nire oinetarako, eta argia nire biderako.</w:t>
      </w:r>
    </w:p>
    <w:p/>
    <w:p>
      <w:r xmlns:w="http://schemas.openxmlformats.org/wordprocessingml/2006/main">
        <w:t xml:space="preserve">JEREMIAS 10:22 Hara, zalaparta-hotsa heldu da, eta zalaparta handia iparraldeko herrialdetik, Judako hiriak suntsituta eta herensugeen lengoa bihurtzeko.</w:t>
      </w:r>
    </w:p>
    <w:p/>
    <w:p>
      <w:r xmlns:w="http://schemas.openxmlformats.org/wordprocessingml/2006/main">
        <w:t xml:space="preserve">Jainkoak Judari abisatzen dio iparraldetik etorritako zalaparta handi bat, hiriak suntsituta eta herensugez beteko dituena.</w:t>
      </w:r>
    </w:p>
    <w:p/>
    <w:p>
      <w:r xmlns:w="http://schemas.openxmlformats.org/wordprocessingml/2006/main">
        <w:t xml:space="preserve">1. Otoitz egin dezagun Jainkoarengandik babesteko arazo garaietan</w:t>
      </w:r>
    </w:p>
    <w:p/>
    <w:p>
      <w:r xmlns:w="http://schemas.openxmlformats.org/wordprocessingml/2006/main">
        <w:t xml:space="preserve">2. Konfiatu gaitezen Jainkoarengan desolazio garaian</w:t>
      </w:r>
    </w:p>
    <w:p/>
    <w:p>
      <w:r xmlns:w="http://schemas.openxmlformats.org/wordprocessingml/2006/main">
        <w:t xml:space="preserve">1. Isaias 41:10, "Ez izan beldur, zurekin nago; ez ikaratu, zure Jainkoa naiz; indartuko zaitut, lagunduko dizut, babestuko zaitut nire eskuineko esku zuzenarekin".</w:t>
      </w:r>
    </w:p>
    <w:p/>
    <w:p>
      <w:r xmlns:w="http://schemas.openxmlformats.org/wordprocessingml/2006/main">
        <w:t xml:space="preserve">2. Salmoa 46: 1, "Jainkoa da gure aterpea eta indarra, oso lagungarria arazoetan".</w:t>
      </w:r>
    </w:p>
    <w:p/>
    <w:p>
      <w:r xmlns:w="http://schemas.openxmlformats.org/wordprocessingml/2006/main">
        <w:t xml:space="preserve">JEREMIAS 10:23, Jauna, badakit gizakiaren bidea ez dagoela bere baitan: ez dago oinez doan gizakiarengan bere urratsak zuzentzea.</w:t>
      </w:r>
    </w:p>
    <w:p/>
    <w:p>
      <w:r xmlns:w="http://schemas.openxmlformats.org/wordprocessingml/2006/main">
        <w:t xml:space="preserve">Gizonaren bidea ez dago bere baitan; azken finean, Jainkoari dagokio bere urratsak zuzentzea.</w:t>
      </w:r>
    </w:p>
    <w:p/>
    <w:p>
      <w:r xmlns:w="http://schemas.openxmlformats.org/wordprocessingml/2006/main">
        <w:t xml:space="preserve">1: fidatu Jainkoari zure urratsak zuzentzeko</w:t>
      </w:r>
    </w:p>
    <w:p/>
    <w:p>
      <w:r xmlns:w="http://schemas.openxmlformats.org/wordprocessingml/2006/main">
        <w:t xml:space="preserve">2: Konfiatu Jainkoarengan zure bidea gidatzeko</w:t>
      </w:r>
    </w:p>
    <w:p/>
    <w:p>
      <w:r xmlns:w="http://schemas.openxmlformats.org/wordprocessingml/2006/main">
        <w:t xml:space="preserve">1: Salmoa 25:4-5 - Erakuts idazu zure bideak, Jauna, irakatsidazu zure bideak; gidatu nazazu zure egian eta irakatsi iezadazu, zeren zu zarela Jainkoa nire Salbatzailea, eta nire itxaropena zuregan dago egun osoan.</w:t>
      </w:r>
    </w:p>
    <w:p/>
    <w:p>
      <w:r xmlns:w="http://schemas.openxmlformats.org/wordprocessingml/2006/main">
        <w:t xml:space="preserve">2: Esaera 3:5-6 - Sinetsi Jaunarengan zure bihotz osoz eta ez oinarritu zure adimenean; Zure bide guztietan men egin ezazu berari, eta zuzen egingo ditu zure bideak.</w:t>
      </w:r>
    </w:p>
    <w:p/>
    <w:p>
      <w:r xmlns:w="http://schemas.openxmlformats.org/wordprocessingml/2006/main">
        <w:t xml:space="preserve">JEREMIAS 10:24, Jauna, zuzendu nazazu, baina epaiarekin; ez zure haserrean, ez nazala ezerezean.</w:t>
      </w:r>
    </w:p>
    <w:p/>
    <w:p>
      <w:r xmlns:w="http://schemas.openxmlformats.org/wordprocessingml/2006/main">
        <w:t xml:space="preserve">Jainkoak deitzen gaitu zuzentzen utz ditzagun, ez bere haserrearekin, baizik eta justiziaz, gure fedeak sendo egon dadin.</w:t>
      </w:r>
    </w:p>
    <w:p/>
    <w:p>
      <w:r xmlns:w="http://schemas.openxmlformats.org/wordprocessingml/2006/main">
        <w:t xml:space="preserve">1. "Zuzenketaren boterea fedean"</w:t>
      </w:r>
    </w:p>
    <w:p/>
    <w:p>
      <w:r xmlns:w="http://schemas.openxmlformats.org/wordprocessingml/2006/main">
        <w:t xml:space="preserve">2. "Jainkoaren errukia eta justizia"</w:t>
      </w:r>
    </w:p>
    <w:p/>
    <w:p>
      <w:r xmlns:w="http://schemas.openxmlformats.org/wordprocessingml/2006/main">
        <w:t xml:space="preserve">1. Esaera 3:11-12, "Ene semea, ez ezazu mespretxatu Jaunaren zigorra, eta ez zaitez nekatu haren zuzenketaz: zeren Jaunak maite duena zuzentzen du; aita bezala, atsegin duen semea".</w:t>
      </w:r>
    </w:p>
    <w:p/>
    <w:p>
      <w:r xmlns:w="http://schemas.openxmlformats.org/wordprocessingml/2006/main">
        <w:t xml:space="preserve">2. Hebrearrei 12: 5-11, "Eta ahaztu duzue haurrei bezala mintzatzen zaizuen gomendioa: Ene semea, ez ezazu mespretxatu Jaunaren zigorra, ez larritu beragandik mehatxatzen zarenean: Jaunak maite baitu. hark zigortzen du, eta azotatzen ditu jasotzen dituen seme guztiak.Zuek jasaten badituzue zigorra, Jainkoak semeekin bezala tratatzen zaituzte, zeren zer seme da aitak zigortzen ez duena?Baina baldin zarete zigorrik gabe, zeinetan denek parte hartzen duten, orduan zarete. bastardoak, eta ez semeak.Gainera, gure haragiko aitak izan ditugu zuzentzen gintuztenak, eta begirunea eman genien: ez al ginateke gutiago izpirituen Aitaren menpe egon, eta biziko? beren nahiaren arabera, baina bera gure probetxurako, haren saindutasunaren parte gera gaitezen: orain oraingo zigorrik ez da alaitzat, baina atsekabea denik: hala ere gerora zuzentasunaren fruitu baketsua ematen die hortaz gauzatzen direnei. "</w:t>
      </w:r>
    </w:p>
    <w:p/>
    <w:p>
      <w:r xmlns:w="http://schemas.openxmlformats.org/wordprocessingml/2006/main">
        <w:t xml:space="preserve">Jeremias 10:25 Isuri zure haserrea ezagutzen ez zaituzten jentilengan, eta zure izena deitzen ez duten familien gainera, zeren jan dute Jakob, eta irentsi eta hondatu, eta bere bizilekua huts egin dute.</w:t>
      </w:r>
    </w:p>
    <w:p/>
    <w:p>
      <w:r xmlns:w="http://schemas.openxmlformats.org/wordprocessingml/2006/main">
        <w:t xml:space="preserve">Jainkoak eskatzen du bere haserrea isur dadila bera ezagutzen ez duten jentilengan eta bere izena deitzen ez dutenengan, Jakob suntsitu eta hondatu duten bezala.</w:t>
      </w:r>
    </w:p>
    <w:p/>
    <w:p>
      <w:r xmlns:w="http://schemas.openxmlformats.org/wordprocessingml/2006/main">
        <w:t xml:space="preserve">1. Jainkoaren haserrea: nola erantzun beharko genieke bera baztertzen dutenei</w:t>
      </w:r>
    </w:p>
    <w:p/>
    <w:p>
      <w:r xmlns:w="http://schemas.openxmlformats.org/wordprocessingml/2006/main">
        <w:t xml:space="preserve">2. Jainkoaren epaia eta errukia: Ezagutzen ez dutenei maitatzea</w:t>
      </w:r>
    </w:p>
    <w:p/>
    <w:p>
      <w:r xmlns:w="http://schemas.openxmlformats.org/wordprocessingml/2006/main">
        <w:t xml:space="preserve">1. Erromatarrek 2:1-4 - Beraz, ez duzu aitzakiarik, gizona, epaitzen duzuen guztioi. Zeren beste bat epaitzean zeure burua kondenatzen duzu, zeren zuk, epaileak, gauza bera egiten duzu.</w:t>
      </w:r>
    </w:p>
    <w:p/>
    <w:p>
      <w:r xmlns:w="http://schemas.openxmlformats.org/wordprocessingml/2006/main">
        <w:t xml:space="preserve">2. Luke 6:27-31 - Baina nik diotsuet entzuten duzuenoi: Maite ezazue zuen etsaiak, egin ongi gorroto zaituztenei, bedeinkatu madarikatzen zaituztenak, otoitz egin gaitzetsi zaituztenen alde.</w:t>
      </w:r>
    </w:p>
    <w:p/>
    <w:p>
      <w:r xmlns:w="http://schemas.openxmlformats.org/wordprocessingml/2006/main">
        <w:t xml:space="preserve">JEREMIAS 11:1 Jaunak Jeremiasi esan zion hitza:</w:t>
      </w:r>
    </w:p>
    <w:p/>
    <w:p>
      <w:r xmlns:w="http://schemas.openxmlformats.org/wordprocessingml/2006/main">
        <w:t xml:space="preserve">Jeremias 11. kapituluak Jainkoaren eta bere herriaren arteko itun-harremanean zentratzen da, haien desobedientzia eta horren ondorioz jasango dituzten ondorioak nabarmenduz.</w:t>
      </w:r>
    </w:p>
    <w:p/>
    <w:p>
      <w:r xmlns:w="http://schemas.openxmlformats.org/wordprocessingml/2006/main">
        <w:t xml:space="preserve">1. Paragrafoa: kapitulua hasten da Jainkoak Jeremiasi bere hitzak Judako eta Jerusalemgo jendeari aldarrikatzeko agindua emanez (Jeremias 11:1-5). Jainkoak gogorarazten die Egiptotik atera zituenean arbasoekin egin zuen ituna. Bere aginduak betetzeko eskatzen die, hala egiten badute bedeinkapenak agintzen.</w:t>
      </w:r>
    </w:p>
    <w:p/>
    <w:p>
      <w:r xmlns:w="http://schemas.openxmlformats.org/wordprocessingml/2006/main">
        <w:t xml:space="preserve">2. Paragrafoa: Jeremiasek kontatzen du nola ohartarazi zuen jendeari beren desobedientzia iraunkorraren gainean (Jeremias 11:6-8). Hala ere, ez zuten entzun edo obeditzen. Horren ordez, beste jainko batzuen atzetik jarraitu zuten eta idoloak gurtzen zituzten, Jainkoarekiko itun harremana alde batera utziz.</w:t>
      </w:r>
    </w:p>
    <w:p/>
    <w:p>
      <w:r xmlns:w="http://schemas.openxmlformats.org/wordprocessingml/2006/main">
        <w:t xml:space="preserve">3. Paragrafoa: Jainkoak Judari epaia ematen dio ituna hausteagatik (Jeremias 11:9-13). Jainko arrotzak gurtu dituztelako kalamitatea etorriko zaiela adierazten du. Nahiz eta beste nazioetakoak bezalako jainko asko izan, idolo hauek ezin izango dituzte salbatu beren larritasun garaian.</w:t>
      </w:r>
    </w:p>
    <w:p/>
    <w:p>
      <w:r xmlns:w="http://schemas.openxmlformats.org/wordprocessingml/2006/main">
        <w:t xml:space="preserve">4. Paragrafoa: Jeremiasek oposizioa eta bere bizitzaren aurkako konplotak egiten ditu bere hiribilduetatik (Jeremias 11:14-17). Jaunak konspirazio hau agerian uzten dio Jeremiasi eta bermatzen dio bere kaltea bilatzen dutenei epaituko diela.</w:t>
      </w:r>
    </w:p>
    <w:p/>
    <w:p>
      <w:r xmlns:w="http://schemas.openxmlformats.org/wordprocessingml/2006/main">
        <w:t xml:space="preserve">5. Paragrafoa: Jeremiasek bere deitorea adierazten du bere herriaren aurka datorren epaiketagatik (Jeremias 11:18-23). Oihu egiten dio Jainkoari justizia eskatzeko, haren kontra gaizki egin dutenen aurka. Jeremiasek Jainkoaren epai zintzoan konfiantza du eta bere etsaiei horren arabera aurre egiteko eskatzen dio.</w:t>
      </w:r>
    </w:p>
    <w:p/>
    <w:p>
      <w:r xmlns:w="http://schemas.openxmlformats.org/wordprocessingml/2006/main">
        <w:t xml:space="preserve">Laburbilduz,</w:t>
      </w:r>
    </w:p>
    <w:p>
      <w:r xmlns:w="http://schemas.openxmlformats.org/wordprocessingml/2006/main">
        <w:t xml:space="preserve">Jeremiasen hamaika kapituluak Jainkoaren eta bere herriaren arteko itun-harremana nabarmentzen du. Jainkoak Judari gogorarazten dio beren arbasoen ituna eta obedientziara deitzen die bedeinkapenetarako. Jendeak etengabe desobeditzen du, beste jainko eta idolo batzuen atzetik. Ondorioz, Judari epaia ematen zaio, eta hondamena deklaratzen da haien idolatria dela eta. Jeremiasek bere hiribilduen oposizioari aurre egiten dio, baina Jainkoak agerian uzten ditu bere kontrako planak. Datorren epaiketa deitoratzen du, Jainkoaren justizian fidatzen da kaltea bilatzen dutenen aurka.</w:t>
      </w:r>
    </w:p>
    <w:p/>
    <w:p>
      <w:r xmlns:w="http://schemas.openxmlformats.org/wordprocessingml/2006/main">
        <w:t xml:space="preserve">JEREMIAS 11:1 Jaunaren eskutik Jeremiasi esan zion hitza:</w:t>
      </w:r>
    </w:p>
    <w:p/>
    <w:p>
      <w:r xmlns:w="http://schemas.openxmlformats.org/wordprocessingml/2006/main">
        <w:t xml:space="preserve">Jaunak mezu bat eman zion Jeremiasi.</w:t>
      </w:r>
    </w:p>
    <w:p/>
    <w:p>
      <w:r xmlns:w="http://schemas.openxmlformats.org/wordprocessingml/2006/main">
        <w:t xml:space="preserve">1: Jainkoaren Hitza indartsua eta garrantzitsua da</w:t>
      </w:r>
    </w:p>
    <w:p/>
    <w:p>
      <w:r xmlns:w="http://schemas.openxmlformats.org/wordprocessingml/2006/main">
        <w:t xml:space="preserve">2: Jaunari obeditzeak bedeinkapena dakar</w:t>
      </w:r>
    </w:p>
    <w:p/>
    <w:p>
      <w:r xmlns:w="http://schemas.openxmlformats.org/wordprocessingml/2006/main">
        <w:t xml:space="preserve">1: Deuteronomioa 28:1-2 "Jauna zure Jainkoari osoki obeditzen badiozu eta gaur ematen dizkizudan agindu guztiak arretaz betetzen badituzu, Jaunak, zure Jainkoak, lurreko herri guztien gainetik jarriko zaitu.</w:t>
      </w:r>
    </w:p>
    <w:p/>
    <w:p>
      <w:r xmlns:w="http://schemas.openxmlformats.org/wordprocessingml/2006/main">
        <w:t xml:space="preserve">2: Santiago 1:22-25 Baina izan zaitezte hitzaren egile, eta ez bakarrik entzule, zeuen buruak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Jeremias 11:2 Entzun itzazue itun honetako hitzak, eta hitz egin Judako gizonei eta Jerusalemgo bizilagunei;</w:t>
      </w:r>
    </w:p>
    <w:p/>
    <w:p>
      <w:r xmlns:w="http://schemas.openxmlformats.org/wordprocessingml/2006/main">
        <w:t xml:space="preserve">Pasarte honek Jainkoak Juda eta Jerusalemgo herriarekin bere legeak betetzeko egin zuen ituna azaltzen du.</w:t>
      </w:r>
    </w:p>
    <w:p/>
    <w:p>
      <w:r xmlns:w="http://schemas.openxmlformats.org/wordprocessingml/2006/main">
        <w:t xml:space="preserve">1. "Jainkoaren Ituna: Santutasunerako Deia"</w:t>
      </w:r>
    </w:p>
    <w:p/>
    <w:p>
      <w:r xmlns:w="http://schemas.openxmlformats.org/wordprocessingml/2006/main">
        <w:t xml:space="preserve">2. "Obeditu Jainkoaren borondatea: Bizitzeko bidea"</w:t>
      </w:r>
    </w:p>
    <w:p/>
    <w:p>
      <w:r xmlns:w="http://schemas.openxmlformats.org/wordprocessingml/2006/main">
        <w:t xml:space="preserve">1. Galatiars 5:16-26 - Espirituaren eraldaketa-lana gure bizitzan.</w:t>
      </w:r>
    </w:p>
    <w:p/>
    <w:p>
      <w:r xmlns:w="http://schemas.openxmlformats.org/wordprocessingml/2006/main">
        <w:t xml:space="preserve">2. Santiago 2:8-13 - Fedearen eta obren garrantzia.</w:t>
      </w:r>
    </w:p>
    <w:p/>
    <w:p>
      <w:r xmlns:w="http://schemas.openxmlformats.org/wordprocessingml/2006/main">
        <w:t xml:space="preserve">JEREMIAS 11:3 Eta esan iezaiezu: Hau dio Israelgo Jainko Jaunak; Madarikatua itun honetako hitzak betetzen ez dituena,</w:t>
      </w:r>
    </w:p>
    <w:p/>
    <w:p>
      <w:r xmlns:w="http://schemas.openxmlformats.org/wordprocessingml/2006/main">
        <w:t xml:space="preserve">Jainkoak ohartarazten du itunaren hitzak betetzen ez dituztenak madarikatuak izango direla.</w:t>
      </w:r>
    </w:p>
    <w:p/>
    <w:p>
      <w:r xmlns:w="http://schemas.openxmlformats.org/wordprocessingml/2006/main">
        <w:t xml:space="preserve">1. Obeditu Jainkoaren Bedeinkapena Jasotzeko Ituna</w:t>
      </w:r>
    </w:p>
    <w:p/>
    <w:p>
      <w:r xmlns:w="http://schemas.openxmlformats.org/wordprocessingml/2006/main">
        <w:t xml:space="preserve">2. Ituna baztertzeak Jainkoaren madarikazioa dakar</w:t>
      </w:r>
    </w:p>
    <w:p/>
    <w:p>
      <w:r xmlns:w="http://schemas.openxmlformats.org/wordprocessingml/2006/main">
        <w:t xml:space="preserve">1. Erromatarrek 6:16 - Ez al dakizue inori esklabo esaneko gisa aurkezten bazarete, obeditzen duzuenaren esklabo zaretela, edo bekatuarena, heriotzara daramanarena, edo obedientziarena, zuzentasunera eramaten duena?</w:t>
      </w:r>
    </w:p>
    <w:p/>
    <w:p>
      <w:r xmlns:w="http://schemas.openxmlformats.org/wordprocessingml/2006/main">
        <w:t xml:space="preserve">2. Josu 24:15 - Eta Jauna zerbitzatzea gaiztoa bada zure begietan, aukeratu gaur nori zerbitzatu nahi duzun, zure arbasoek ibaiaz haraindiko eskualdean zerbitzatu zituzten jainkoak, edo haien lurraldean amortarren jainkoak. bizitzen zara. Baina ni eta nire etxea, Jauna zerbitzatuko dugu.</w:t>
      </w:r>
    </w:p>
    <w:p/>
    <w:p>
      <w:r xmlns:w="http://schemas.openxmlformats.org/wordprocessingml/2006/main">
        <w:t xml:space="preserve">JEREMIAS 11:4 Zure arbasoei agindu nien egunean, Egiptoko lurretik, burdinazko labetik atera nituenean, esanez: Ene ahotsa entzun eta bete itzazu agintzen dizuedan guztia. izan zaitez nire herria, eta ni izango naiz zure Jainkoa:</w:t>
      </w:r>
    </w:p>
    <w:p/>
    <w:p>
      <w:r xmlns:w="http://schemas.openxmlformats.org/wordprocessingml/2006/main">
        <w:t xml:space="preserve">Jainkoak agindu zien israeldarrei bere ahotsa betetzeko eta bere aginduak betetzeko, Egiptotik burdinazko labetik atera zituenean, bere herria izan zezaten eta bera haien Jainkoa izan dadin.</w:t>
      </w:r>
    </w:p>
    <w:p/>
    <w:p>
      <w:r xmlns:w="http://schemas.openxmlformats.org/wordprocessingml/2006/main">
        <w:t xml:space="preserve">1. Obedientziaren ondorioak - Nola Jainkoaren aginduak bere ahotsa betetzeko Sortzailea eta kreazioaren arteko harreman eder bat dakar.</w:t>
      </w:r>
    </w:p>
    <w:p/>
    <w:p>
      <w:r xmlns:w="http://schemas.openxmlformats.org/wordprocessingml/2006/main">
        <w:t xml:space="preserve">2. Burdinazko Labea - Israeldarrek jasan zituzten probei eta tribulazioei eta Jainkoaren herrian nola moldatu ziren.</w:t>
      </w:r>
    </w:p>
    <w:p/>
    <w:p>
      <w:r xmlns:w="http://schemas.openxmlformats.org/wordprocessingml/2006/main">
        <w:t xml:space="preserve">1. Irteera 19: 3-8 - Jainkoaren deia israeldarrei nazio santua eta apaiz erreinua izateko.</w:t>
      </w:r>
    </w:p>
    <w:p/>
    <w:p>
      <w:r xmlns:w="http://schemas.openxmlformats.org/wordprocessingml/2006/main">
        <w:t xml:space="preserve">2. Deuteronomioa 10:12-13 - Jainkoaren agindua israeldarrei Beraren beldur izateko eta bere aginduak betetzeko.</w:t>
      </w:r>
    </w:p>
    <w:p/>
    <w:p>
      <w:r xmlns:w="http://schemas.openxmlformats.org/wordprocessingml/2006/main">
        <w:t xml:space="preserve">JEREMIAS 11:5 Zure arbasoei zin egin diedan zina bete dezadan, gaur egun bezala, esnea eta eztia dariozkien lurraldea emateko. Orduan ihardetsi nion, eta erran nion: Hala bedi, Jauna.</w:t>
      </w:r>
    </w:p>
    <w:p/>
    <w:p>
      <w:r xmlns:w="http://schemas.openxmlformats.org/wordprocessingml/2006/main">
        <w:t xml:space="preserve">Jaunak agindu zien Israelgo arbasoei esnea eta eztia dariozkien lurraldea emango ziela. Jeremiasek baietz erantzun zion.</w:t>
      </w:r>
    </w:p>
    <w:p/>
    <w:p>
      <w:r xmlns:w="http://schemas.openxmlformats.org/wordprocessingml/2006/main">
        <w:t xml:space="preserve">1. Jaunak bere herriari bedeinkatzeko promesa</w:t>
      </w:r>
    </w:p>
    <w:p/>
    <w:p>
      <w:r xmlns:w="http://schemas.openxmlformats.org/wordprocessingml/2006/main">
        <w:t xml:space="preserve">2. Leialtasuna saritua: Obedientziaren onurak jasotzea</w:t>
      </w:r>
    </w:p>
    <w:p/>
    <w:p>
      <w:r xmlns:w="http://schemas.openxmlformats.org/wordprocessingml/2006/main">
        <w:t xml:space="preserve">1. Deuteronomio 6:18-20</w:t>
      </w:r>
    </w:p>
    <w:p/>
    <w:p>
      <w:r xmlns:w="http://schemas.openxmlformats.org/wordprocessingml/2006/main">
        <w:t xml:space="preserve">2. Salmoa 103, 1-5</w:t>
      </w:r>
    </w:p>
    <w:p/>
    <w:p>
      <w:r xmlns:w="http://schemas.openxmlformats.org/wordprocessingml/2006/main">
        <w:t xml:space="preserve">JEREMIAS 11:6 Orduan, Jaunak esan zidan: Adierazi hitz hauek guztiak Judako hirietan eta Jerusalemgo kaleetan, esanez: Entzun itun honetako hitzak eta bete itzazu.</w:t>
      </w:r>
    </w:p>
    <w:p/>
    <w:p>
      <w:r xmlns:w="http://schemas.openxmlformats.org/wordprocessingml/2006/main">
        <w:t xml:space="preserve">Jainkoak Jeremiasi agindu dio itun baten hitzak aldarrikatzeko Juda eta Jerusalem hirietan zehar.</w:t>
      </w:r>
    </w:p>
    <w:p/>
    <w:p>
      <w:r xmlns:w="http://schemas.openxmlformats.org/wordprocessingml/2006/main">
        <w:t xml:space="preserve">1. Obedientzia boterea - Jainkoaren aginduak betetzeak bere bedeinkapenak ekartzen ditu.</w:t>
      </w:r>
    </w:p>
    <w:p/>
    <w:p>
      <w:r xmlns:w="http://schemas.openxmlformats.org/wordprocessingml/2006/main">
        <w:t xml:space="preserve">2. Jainkoaren ituna - Jainkoaren ituna berrestea eta betetzeak gure salbazioa dakar.</w:t>
      </w:r>
    </w:p>
    <w:p/>
    <w:p>
      <w:r xmlns:w="http://schemas.openxmlformats.org/wordprocessingml/2006/main">
        <w:t xml:space="preserve">1. Deuteronomioa 28:1-14 - Jaunaren itunaren obedientziaren bedeinkapenak.</w:t>
      </w:r>
    </w:p>
    <w:p/>
    <w:p>
      <w:r xmlns:w="http://schemas.openxmlformats.org/wordprocessingml/2006/main">
        <w:t xml:space="preserve">2. Salmoa 119:44 - Jainkoaren aginduak betetzeak benetako poza eta bizitza sortzen ditu.</w:t>
      </w:r>
    </w:p>
    <w:p/>
    <w:p>
      <w:r xmlns:w="http://schemas.openxmlformats.org/wordprocessingml/2006/main">
        <w:t xml:space="preserve">JEREMIAS 11:7 Zeren zure arbasoei gogotsu egin nien protesta Egiptotik atera nituen egunean, gaur arte, goiz jaiki eta protesta eginez, esanez: Ene ahotsa entzun.</w:t>
      </w:r>
    </w:p>
    <w:p/>
    <w:p>
      <w:r xmlns:w="http://schemas.openxmlformats.org/wordprocessingml/2006/main">
        <w:t xml:space="preserve">Jainkoak biziki eskatu zien israeldarrei bere aginduak betetzera Egiptotik atera zituen egunean, eta egunero hori egiteko gogorarazten zien.</w:t>
      </w:r>
    </w:p>
    <w:p/>
    <w:p>
      <w:r xmlns:w="http://schemas.openxmlformats.org/wordprocessingml/2006/main">
        <w:t xml:space="preserve">1. Jainkoaren aginduei obeditzearen garrantzia. 2. Jainkoaren maitasun eta pazientzia iraunkorraren indarra.</w:t>
      </w:r>
    </w:p>
    <w:p/>
    <w:p>
      <w:r xmlns:w="http://schemas.openxmlformats.org/wordprocessingml/2006/main">
        <w:t xml:space="preserve">1. Irteera 19: 5-8 - Jaunak Israelgo herriari Sinai mendian hitz egiten. 2. Santiago 1:22-25 - Santiagoren gomendioa hitzaren egile izateko, ez entzule soilik.</w:t>
      </w:r>
    </w:p>
    <w:p/>
    <w:p>
      <w:r xmlns:w="http://schemas.openxmlformats.org/wordprocessingml/2006/main">
        <w:t xml:space="preserve">JEREMIAS 11:8 Baina ez zuten obeditzen, ez belarria makurtu, baina bakoitza bere bihotz gaiztoaren irudikapenean ibili zen. ez.</w:t>
      </w:r>
    </w:p>
    <w:p/>
    <w:p>
      <w:r xmlns:w="http://schemas.openxmlformats.org/wordprocessingml/2006/main">
        <w:t xml:space="preserve">Jainkoaren aginduak betetzeko esan zioten arren, Israelgo herriak uko egin zion entzuteari eta bere desio gaiztoei jarraitu zien. Ondorioz, Jainkoak eman zien itunaren epaia ekarriko die.</w:t>
      </w:r>
    </w:p>
    <w:p/>
    <w:p>
      <w:r xmlns:w="http://schemas.openxmlformats.org/wordprocessingml/2006/main">
        <w:t xml:space="preserve">1. Jainkoaren Borondatea Gorena da: Gure borondatea Jainkoarenarekin bat egin behar dugu.</w:t>
      </w:r>
    </w:p>
    <w:p/>
    <w:p>
      <w:r xmlns:w="http://schemas.openxmlformats.org/wordprocessingml/2006/main">
        <w:t xml:space="preserve">2. Jainkoaren desobedientziaren ondorioak: Jainkoak serio hartzen du desobedientzia eta horren arabera epaituko gaitu.</w:t>
      </w:r>
    </w:p>
    <w:p/>
    <w:p>
      <w:r xmlns:w="http://schemas.openxmlformats.org/wordprocessingml/2006/main">
        <w:t xml:space="preserve">1. Deuteronomioa 11:26-28 - "Hara, gaur egun bedeinkapena eta madarikazio bat jartzen dizut aurrean; bedeinkapena, gaur agintzen dizudan Jaunaren zure Jainkoaren aginduak betetzen badituzu: eta madarikazio bat, baldin eta Jaunaren zeuen Jainkoaren manamenduak ez dituzue beteko, baizik eta alde eginen duzue gaur agintzen dizuedan bidetik, ezagutu ez dituzuen beste jainko batzuen atzetik joateko.</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JEREMIAS 11:9 Eta Jaunak esan zidan: Konspirazio bat aurkitu da Judako gizonen artean eta Jerusalemgo biztanleen artean.</w:t>
      </w:r>
    </w:p>
    <w:p/>
    <w:p>
      <w:r xmlns:w="http://schemas.openxmlformats.org/wordprocessingml/2006/main">
        <w:t xml:space="preserve">Judako eta Jerusalemgo jendea Jainkoaren aurka konspiratzen ari zela aurkitu da.</w:t>
      </w:r>
    </w:p>
    <w:p/>
    <w:p>
      <w:r xmlns:w="http://schemas.openxmlformats.org/wordprocessingml/2006/main">
        <w:t xml:space="preserve">1. "Jainkoaren aurka konspiratzearen arriskua"</w:t>
      </w:r>
    </w:p>
    <w:p/>
    <w:p>
      <w:r xmlns:w="http://schemas.openxmlformats.org/wordprocessingml/2006/main">
        <w:t xml:space="preserve">2. "Jainkoaren haserrea ulertzea bidegabekeriagatik"</w:t>
      </w:r>
    </w:p>
    <w:p/>
    <w:p>
      <w:r xmlns:w="http://schemas.openxmlformats.org/wordprocessingml/2006/main">
        <w:t xml:space="preserve">1. Esaera 24:22 - Zeren haien hondamendia bat-batean sortuko da; eta nork daki bien hondamena?</w:t>
      </w:r>
    </w:p>
    <w:p/>
    <w:p>
      <w:r xmlns:w="http://schemas.openxmlformats.org/wordprocessingml/2006/main">
        <w:t xml:space="preserve">2. Salmoa 2:1-2 Zergatik haserretzen dira jentilak, eta herriak gauza hutsal bat irudikatzen du? Lurreko erregeak jarri ziren, eta buruzagiek elkarrekin hitz egiten dute, Jaunaren eta bere gantzutuaren aurka.</w:t>
      </w:r>
    </w:p>
    <w:p/>
    <w:p>
      <w:r xmlns:w="http://schemas.openxmlformats.org/wordprocessingml/2006/main">
        <w:t xml:space="preserve">JEREMIAS 11:10 Nire hitzak entzun nahi ez zituzten arbasoen gaiztakeriatara itzuli dira; eta beste jainko batzuen atzetik joan ziren haiek zerbitzatzeko: Israelgo etxeak eta Judako etxeak hautsi dute nire arbasoekin egin nuen ituna.</w:t>
      </w:r>
    </w:p>
    <w:p/>
    <w:p>
      <w:r xmlns:w="http://schemas.openxmlformats.org/wordprocessingml/2006/main">
        <w:t xml:space="preserve">Jainkoak Israel eta Judako etxearekin zuen ituna hautsi zen, Jainkoaren hitzak entzun beharrean beste jainko batzuei jarraitzea erabaki zutenez.</w:t>
      </w:r>
    </w:p>
    <w:p/>
    <w:p>
      <w:r xmlns:w="http://schemas.openxmlformats.org/wordprocessingml/2006/main">
        <w:t xml:space="preserve">1. Aukeratzeko boterea: Gure erabakiek Jainkoarekiko harremanean nola eragiten duten</w:t>
      </w:r>
    </w:p>
    <w:p/>
    <w:p>
      <w:r xmlns:w="http://schemas.openxmlformats.org/wordprocessingml/2006/main">
        <w:t xml:space="preserve">2. Ituna haustearen ondorioak</w:t>
      </w:r>
    </w:p>
    <w:p/>
    <w:p>
      <w:r xmlns:w="http://schemas.openxmlformats.org/wordprocessingml/2006/main">
        <w:t xml:space="preserve">1. Jeremias 17:9-10 - Bihotza engainagarria da gauza guztien gainetik, eta etsipenik gaiztoa: nork jakin dezake? Nik, Jaunak, bihotza arakatzen dut, probatzen dut giltza, bakoitzari bere bideen arabera eta bere egintzen fruituaren arabera emateko.</w:t>
      </w:r>
    </w:p>
    <w:p/>
    <w:p>
      <w:r xmlns:w="http://schemas.openxmlformats.org/wordprocessingml/2006/main">
        <w:t xml:space="preserve">2. Deuteronomioa 30: 19-20 - Zeruari eta lurrari dei egiten diet gaur zure aurka, bizia eta heriotza, bedeinkapena eta madarikazioa jarri ditudala zure aurrean; beraz, aukeratu bizitza, zu eta zure ondorengoa bizi zaitezten. maita dezazula zure Jainko Jauna, eta haren ahotsa bete dezazun, eta hari atxikitzeko: zeren bera baita zure bizia, eta zure egunen luzera.</w:t>
      </w:r>
    </w:p>
    <w:p/>
    <w:p>
      <w:r xmlns:w="http://schemas.openxmlformats.org/wordprocessingml/2006/main">
        <w:t xml:space="preserve">JEREMIAS 11:11 Horregatik, hau dio Jaunak: Hara, gaitza ekarriko diet, eta ezin izango dute ihes egin; eta oihu egingo badiote ere, ez ditut entzungo.</w:t>
      </w:r>
    </w:p>
    <w:p/>
    <w:p>
      <w:r xmlns:w="http://schemas.openxmlformats.org/wordprocessingml/2006/main">
        <w:t xml:space="preserve">Jaunak dio herriaren gainera gaiztakeria ekarriko duela eta berari oihu egiten dioten arren, ez du entzungo.</w:t>
      </w:r>
    </w:p>
    <w:p/>
    <w:p>
      <w:r xmlns:w="http://schemas.openxmlformats.org/wordprocessingml/2006/main">
        <w:t xml:space="preserve">1. Jaunaren subiranotasuna: zergatik Jainkoak ez ditu entzun gure otoitzak</w:t>
      </w:r>
    </w:p>
    <w:p/>
    <w:p>
      <w:r xmlns:w="http://schemas.openxmlformats.org/wordprocessingml/2006/main">
        <w:t xml:space="preserve">2. Desobedientziaren emaitzak: Jainkoaren epaia eta gure ondorioak</w:t>
      </w:r>
    </w:p>
    <w:p/>
    <w:p>
      <w:r xmlns:w="http://schemas.openxmlformats.org/wordprocessingml/2006/main">
        <w:t xml:space="preserve">1. Isaias 45: 9-10 - Zoritxarrez beren Egilearekin liskarra dabiltzanentzat, lurreko lapikoen artean lapiko hutsak baino ez direnentzat. Esaten al dio buztina eltzegileari: Zer egiten ari zara? Zure lanak dio: Ez dauka eskurik? Ai aita bati esaten dionari: Zer sortu dezu? edo ama bati, Zer ekarri duzu jaiotzara?</w:t>
      </w:r>
    </w:p>
    <w:p/>
    <w:p>
      <w:r xmlns:w="http://schemas.openxmlformats.org/wordprocessingml/2006/main">
        <w:t xml:space="preserve">2. Salmoa 66:18 - Nire bihotzean bekatua gorde izan banu, Jaunak ez luke entzungo;</w:t>
      </w:r>
    </w:p>
    <w:p/>
    <w:p>
      <w:r xmlns:w="http://schemas.openxmlformats.org/wordprocessingml/2006/main">
        <w:t xml:space="preserve">JEREMIAS 11:12 Orduan, Judako hiriak eta Jerusalemgo biztanleak joango dira, eta oihu egingo diete intsentsua eskaintzen dieten jainkoei, baina ez dituzte batere salbatuko beren arazoaren garaian.</w:t>
      </w:r>
    </w:p>
    <w:p/>
    <w:p>
      <w:r xmlns:w="http://schemas.openxmlformats.org/wordprocessingml/2006/main">
        <w:t xml:space="preserve">Judako eta Jerusalemgo jendea jainko faltsuetara bihurtuko da haiek ezin dutela salbatu jakin arren.</w:t>
      </w:r>
    </w:p>
    <w:p/>
    <w:p>
      <w:r xmlns:w="http://schemas.openxmlformats.org/wordprocessingml/2006/main">
        <w:t xml:space="preserve">1: Jainkoa da arazo garaietan salba gaitzakeen bakarra.</w:t>
      </w:r>
    </w:p>
    <w:p/>
    <w:p>
      <w:r xmlns:w="http://schemas.openxmlformats.org/wordprocessingml/2006/main">
        <w:t xml:space="preserve">2: Ez itzul zaitez jainko faltsuetara, baizik eta egiazko Jainko bakarrera.</w:t>
      </w:r>
    </w:p>
    <w:p/>
    <w:p>
      <w:r xmlns:w="http://schemas.openxmlformats.org/wordprocessingml/2006/main">
        <w:t xml:space="preserve">1: Isaias 45:22 - "Bihur zaitezte nigana eta salba zaitezte, lurreko mutur guztiok, ni naizen Jainkoa eta ez baitago beste".</w:t>
      </w:r>
    </w:p>
    <w:p/>
    <w:p>
      <w:r xmlns:w="http://schemas.openxmlformats.org/wordprocessingml/2006/main">
        <w:t xml:space="preserve">2: Salmoa 46:1 - "Jainkoa da gure aterpea eta indarra, etengabeko laguntza arazoetan".</w:t>
      </w:r>
    </w:p>
    <w:p/>
    <w:p>
      <w:r xmlns:w="http://schemas.openxmlformats.org/wordprocessingml/2006/main">
        <w:t xml:space="preserve">Jeremias 11:13 Zeren zure hirien kopuruaren arabera zure jainkoak ziren, oi Juda; eta Jerusalemgo kaleen kopuruaren arabera, aldareak ezarri dituzue lotsagarri horri, Baali intsentsua erretzeko aldareak.</w:t>
      </w:r>
    </w:p>
    <w:p/>
    <w:p>
      <w:r xmlns:w="http://schemas.openxmlformats.org/wordprocessingml/2006/main">
        <w:t xml:space="preserve">Judak Baal jainko faltsuari aldare asko ezarri dizkio Jerusalemeko hiri eta kaleetan.</w:t>
      </w:r>
    </w:p>
    <w:p/>
    <w:p>
      <w:r xmlns:w="http://schemas.openxmlformats.org/wordprocessingml/2006/main">
        <w:t xml:space="preserve">1. Idolatriaren arriskua: Judako bekatutik ikastea</w:t>
      </w:r>
    </w:p>
    <w:p/>
    <w:p>
      <w:r xmlns:w="http://schemas.openxmlformats.org/wordprocessingml/2006/main">
        <w:t xml:space="preserve">2. Jainko faltsuak baztertzea eta zuzentasuna hautatzea</w:t>
      </w:r>
    </w:p>
    <w:p/>
    <w:p>
      <w:r xmlns:w="http://schemas.openxmlformats.org/wordprocessingml/2006/main">
        <w:t xml:space="preserve">1. Deuteronomio 4:15-19 Idolatriaren aurkako abisua</w:t>
      </w:r>
    </w:p>
    <w:p/>
    <w:p>
      <w:r xmlns:w="http://schemas.openxmlformats.org/wordprocessingml/2006/main">
        <w:t xml:space="preserve">2. Salmoa 97:7 Jaunarekin bakarrik bozkarioz</w:t>
      </w:r>
    </w:p>
    <w:p/>
    <w:p>
      <w:r xmlns:w="http://schemas.openxmlformats.org/wordprocessingml/2006/main">
        <w:t xml:space="preserve">JEREMIAS 11:14 Beraz, ez egin otoitz herri honen alde, ez egin oihurik edo otoitz bat haien alde, ez baititut entzungo haien arazoagatik oihu egiten didaten garaian.</w:t>
      </w:r>
    </w:p>
    <w:p/>
    <w:p>
      <w:r xmlns:w="http://schemas.openxmlformats.org/wordprocessingml/2006/main">
        <w:t xml:space="preserve">Pasarte honek Jainkoarengandik urrundu diren pertsonen alde otoitz egiteaz ohartarazten du.</w:t>
      </w:r>
    </w:p>
    <w:p/>
    <w:p>
      <w:r xmlns:w="http://schemas.openxmlformats.org/wordprocessingml/2006/main">
        <w:t xml:space="preserve">1: Jainkoaren errukia eta justizia: gure otoitzak ebaluatzea</w:t>
      </w:r>
    </w:p>
    <w:p/>
    <w:p>
      <w:r xmlns:w="http://schemas.openxmlformats.org/wordprocessingml/2006/main">
        <w:t xml:space="preserve">2: Jainkoarengandik urruntzea: ondorioak jasotzea</w:t>
      </w:r>
    </w:p>
    <w:p/>
    <w:p>
      <w:r xmlns:w="http://schemas.openxmlformats.org/wordprocessingml/2006/main">
        <w:t xml:space="preserve">1: Ezekiel 18:30-32 - "Horregatik, Israelgo etxea, bakoitza bere bidearen arabera epaituko zaituztet, dio Jainko Jaunak. Damu zaitez, eta itzul zaitezte zure hutsegite guztietatik; beraz, gaiztakeria ez da zure hondamena izango. 7. Utzi itzazu zuregandik egin dituzun huts guztiak, eta egizu bihotz berri bat eta izpiritu berri bat: zeren zergatik hilko zarete, Israelgo etxea?</w:t>
      </w:r>
    </w:p>
    <w:p/>
    <w:p>
      <w:r xmlns:w="http://schemas.openxmlformats.org/wordprocessingml/2006/main">
        <w:t xml:space="preserve">2: Hebrearrei 10:26-27 - " Zeren nahita bekatu egiten badugu egiaren ezagutza jaso ondoren, ez da gehiago bekatuengatik sakrifiziorik geratzen, baizik eta epaiaren eta suaren haserrearen bila beldurgarri bat, zeinak irentsiko dituena. arerioak».</w:t>
      </w:r>
    </w:p>
    <w:p/>
    <w:p>
      <w:r xmlns:w="http://schemas.openxmlformats.org/wordprocessingml/2006/main">
        <w:t xml:space="preserve">JEREMIAS 11:15 Zer egin behar du ene maiteak nire etxean, askorekin lizunkeria egin duela, eta haragi saindua zuregandik igaro dela? gaizki egiten duzunean, orduan pozten zara.</w:t>
      </w:r>
    </w:p>
    <w:p/>
    <w:p>
      <w:r xmlns:w="http://schemas.openxmlformats.org/wordprocessingml/2006/main">
        <w:t xml:space="preserve">Jainkoak zalantzan jartzen du zergatik bere herri maiteak gaizkia egiten duen eta pozten den, hobeto jakin behar dutenean.</w:t>
      </w:r>
    </w:p>
    <w:p/>
    <w:p>
      <w:r xmlns:w="http://schemas.openxmlformats.org/wordprocessingml/2006/main">
        <w:t xml:space="preserve">1. Zuzentasunez bizitzearen garrantzia</w:t>
      </w:r>
    </w:p>
    <w:p/>
    <w:p>
      <w:r xmlns:w="http://schemas.openxmlformats.org/wordprocessingml/2006/main">
        <w:t xml:space="preserve">2. Jainkoarengandik urruntzeko arriskua</w:t>
      </w:r>
    </w:p>
    <w:p/>
    <w:p>
      <w:r xmlns:w="http://schemas.openxmlformats.org/wordprocessingml/2006/main">
        <w:t xml:space="preserve">1. Salmoa 11:7 - Zeren Jauna zuzena da; egintza zuzenak maite ditu; zuzenak bere aurpegia ikusiko du</w:t>
      </w:r>
    </w:p>
    <w:p/>
    <w:p>
      <w:r xmlns:w="http://schemas.openxmlformats.org/wordprocessingml/2006/main">
        <w:t xml:space="preserve">2. Isaias 5:20 - Zoritxarra gaiztoa ona eta ona gaiztoa deitzen dutenei, iluntasuna argia eta argia iluntasuna jartzen dutenei, mingotsa gozoa eta gozoa mingotsa jartzen dutenei!</w:t>
      </w:r>
    </w:p>
    <w:p/>
    <w:p>
      <w:r xmlns:w="http://schemas.openxmlformats.org/wordprocessingml/2006/main">
        <w:t xml:space="preserve">JEREMIAS 11:16 Jaunak zure izena deitu zuen: Olibondo berde, eder eta fruitu onekoa: iskanbila handi baten zarataz sua piztu du haren gainean, eta haren adarrak hautsi ditu.</w:t>
      </w:r>
    </w:p>
    <w:p/>
    <w:p>
      <w:r xmlns:w="http://schemas.openxmlformats.org/wordprocessingml/2006/main">
        <w:t xml:space="preserve">Jaunak bere herriari olibondo eder eta emankorra deitzen zion, baina zalaparta handian su eman zion, adarrak hautsiz.</w:t>
      </w:r>
    </w:p>
    <w:p/>
    <w:p>
      <w:r xmlns:w="http://schemas.openxmlformats.org/wordprocessingml/2006/main">
        <w:t xml:space="preserve">1. Jainkoaren Su Santuaren boterea: Gure Jaunak nola probatzen eta garbitzen gaituen tribulazioen bidez</w:t>
      </w:r>
    </w:p>
    <w:p/>
    <w:p>
      <w:r xmlns:w="http://schemas.openxmlformats.org/wordprocessingml/2006/main">
        <w:t xml:space="preserve">2. Inausketaren beharra: Jainkoak nola inausi gaituen emankortasun handiagoa lortzeko</w:t>
      </w:r>
    </w:p>
    <w:p/>
    <w:p>
      <w:r xmlns:w="http://schemas.openxmlformats.org/wordprocessingml/2006/main">
        <w:t xml:space="preserve">1. Erromatarrei 12:2 - Eta ez zaitezte konformatu mundu honetara: baina eraldatu zaitezte zuen adimena berrituz, proba dezazuen zein den Jainkoaren borondate ona, atsegina eta perfektua.</w:t>
      </w:r>
    </w:p>
    <w:p/>
    <w:p>
      <w:r xmlns:w="http://schemas.openxmlformats.org/wordprocessingml/2006/main">
        <w:t xml:space="preserve">2. Joan 15:2 - Nire baitan fruiturik ematen ez duen adar oro kentzen du: eta fruitua ematen duen adar bakoitza garbitzen du, fruitu gehiago eman dezan.</w:t>
      </w:r>
    </w:p>
    <w:p/>
    <w:p>
      <w:r xmlns:w="http://schemas.openxmlformats.org/wordprocessingml/2006/main">
        <w:t xml:space="preserve">JEREMIAS 11:17 Zeren ejerzituen Jaunak, landatu zintuztenak, zure kontra gaiztakeria adierazi baitu, Israelgo eta Judako etxearen gaiztakeriagatik, zeinak beren aurka egin baititut ni haserretzeko intsentsua eskaintzean. Baal.</w:t>
      </w:r>
    </w:p>
    <w:p/>
    <w:p>
      <w:r xmlns:w="http://schemas.openxmlformats.org/wordprocessingml/2006/main">
        <w:t xml:space="preserve">Ejerzituen Jaunak gaiztakeria adierazi du Israelgo eta Judaren kontra, Baali intsentsua eskaintzeagatik eta Jainkoa haserretzeagatik.</w:t>
      </w:r>
    </w:p>
    <w:p/>
    <w:p>
      <w:r xmlns:w="http://schemas.openxmlformats.org/wordprocessingml/2006/main">
        <w:t xml:space="preserve">1. Jainkoaren idolatriari buruzko epaia: Jeremiasen analisia 11:17</w:t>
      </w:r>
    </w:p>
    <w:p/>
    <w:p>
      <w:r xmlns:w="http://schemas.openxmlformats.org/wordprocessingml/2006/main">
        <w:t xml:space="preserve">2. Jaunaren haserrea: Jeremiasen azterketa 11:17</w:t>
      </w:r>
    </w:p>
    <w:p/>
    <w:p>
      <w:r xmlns:w="http://schemas.openxmlformats.org/wordprocessingml/2006/main">
        <w:t xml:space="preserve">1. Irteera 20:3-5 - "Ez duzu beste jainkorik izango nire aurrean".</w:t>
      </w:r>
    </w:p>
    <w:p/>
    <w:p>
      <w:r xmlns:w="http://schemas.openxmlformats.org/wordprocessingml/2006/main">
        <w:t xml:space="preserve">2. Deuteronomioa 28: 15-20 - "Jaunak hilko zaituzte, eta sukarrarekin, eta hanturarekin, eta erredura osoarekin, ezpatarekin, lehergailuarekin eta lizunarekin; zure atzetik joango zaitut hil arte».</w:t>
      </w:r>
    </w:p>
    <w:p/>
    <w:p>
      <w:r xmlns:w="http://schemas.openxmlformats.org/wordprocessingml/2006/main">
        <w:t xml:space="preserve">JEREMIAS 11:18 Eta Jaunak eman dit horren ezagutza, eta nik badakit; orduan erakutsi zenidan haien egintzak.</w:t>
      </w:r>
    </w:p>
    <w:p/>
    <w:p>
      <w:r xmlns:w="http://schemas.openxmlformats.org/wordprocessingml/2006/main">
        <w:t xml:space="preserve">Jaunak Jeremiasi erakusten dio herriaren gaiztakeria eta haien ekintzak.</w:t>
      </w:r>
    </w:p>
    <w:p/>
    <w:p>
      <w:r xmlns:w="http://schemas.openxmlformats.org/wordprocessingml/2006/main">
        <w:t xml:space="preserve">1. Jainkoak dena daki: A Jeremiasi buruz 11:18</w:t>
      </w:r>
    </w:p>
    <w:p/>
    <w:p>
      <w:r xmlns:w="http://schemas.openxmlformats.org/wordprocessingml/2006/main">
        <w:t xml:space="preserve">2. Jainkoaren borondatea ezagutzea: Jeremias 11:18-ren azterketa</w:t>
      </w:r>
    </w:p>
    <w:p/>
    <w:p>
      <w:r xmlns:w="http://schemas.openxmlformats.org/wordprocessingml/2006/main">
        <w:t xml:space="preserve">1. Salmoa 139, 1-4</w:t>
      </w:r>
    </w:p>
    <w:p/>
    <w:p>
      <w:r xmlns:w="http://schemas.openxmlformats.org/wordprocessingml/2006/main">
        <w:t xml:space="preserve">2. Esaera 15:3</w:t>
      </w:r>
    </w:p>
    <w:p/>
    <w:p>
      <w:r xmlns:w="http://schemas.openxmlformats.org/wordprocessingml/2006/main">
        <w:t xml:space="preserve">JEREMIAS 11:19 Baina ni hiltegira eramaten den bildotsa edo idia bezalakoa nintzen; eta ez nekien nire kontra asmatu zutenik, esaten zutela: Desegin dezagun zuhaitza haren fruituarekin, eta moztu dezagun bizien lurretik, haren izena ez dadin gehiago gogoratu.</w:t>
      </w:r>
    </w:p>
    <w:p/>
    <w:p>
      <w:r xmlns:w="http://schemas.openxmlformats.org/wordprocessingml/2006/main">
        <w:t xml:space="preserve">Jainkoa bidegabe jazartzen direnekin dago.</w:t>
      </w:r>
    </w:p>
    <w:p/>
    <w:p>
      <w:r xmlns:w="http://schemas.openxmlformats.org/wordprocessingml/2006/main">
        <w:t xml:space="preserve">1: Jainkoa gurekin dago gure probetan, nahiz eta zaila diruditen.</w:t>
      </w:r>
    </w:p>
    <w:p/>
    <w:p>
      <w:r xmlns:w="http://schemas.openxmlformats.org/wordprocessingml/2006/main">
        <w:t xml:space="preserve">2: Jainkoak ez gaitu inoiz utziko, ezta utziko ere, mundua gure aurka dagoela sentitzen denean ere.</w:t>
      </w:r>
    </w:p>
    <w:p/>
    <w:p>
      <w:r xmlns:w="http://schemas.openxmlformats.org/wordprocessingml/2006/main">
        <w:t xml:space="preserve">1: Hebrearrei 13:5-6 - "Esan baitzuen: Ez zaitut inoiz utziko, ez zaituztet utziko. Ausarki esan dezagun: Jauna da nire laguntzailea, eta ez naiz beldur izango gizakiak zer egingo didan. "</w:t>
      </w:r>
    </w:p>
    <w:p/>
    <w:p>
      <w:r xmlns:w="http://schemas.openxmlformats.org/wordprocessingml/2006/main">
        <w:t xml:space="preserve">2: Isaias 41:10 - "Ez izan beldurrik, zurekin nagoelako; ez izan beldurtu; zure Jainkoa naizelako: indartuko zaitut; bai, lagunduko dizut; bai, eskuineko eskuarekin eutsiko zaitut. nire zuzentasunaz».</w:t>
      </w:r>
    </w:p>
    <w:p/>
    <w:p>
      <w:r xmlns:w="http://schemas.openxmlformats.org/wordprocessingml/2006/main">
        <w:t xml:space="preserve">JEREMIAS 11:20 Baina, ejerzituen Jauna, zuzen epaitzen duzuna, agintea eta bihotza probatzen dituzunak, ikus nazazu haiekiko zure mendekua, zuri neure kausa agertu baitut.</w:t>
      </w:r>
    </w:p>
    <w:p/>
    <w:p>
      <w:r xmlns:w="http://schemas.openxmlformats.org/wordprocessingml/2006/main">
        <w:t xml:space="preserve">Jeremiasek Jainkoari justizia eskatzen dio bere kausari buruz.</w:t>
      </w:r>
    </w:p>
    <w:p/>
    <w:p>
      <w:r xmlns:w="http://schemas.openxmlformats.org/wordprocessingml/2006/main">
        <w:t xml:space="preserve">1. Jainkoaren epai zuzenan konfiantza izatea - Jeremias 11:20</w:t>
      </w:r>
    </w:p>
    <w:p/>
    <w:p>
      <w:r xmlns:w="http://schemas.openxmlformats.org/wordprocessingml/2006/main">
        <w:t xml:space="preserve">2. Gure arrazoiak Jainkoari agerian jartzea - Jeremias 11:20</w:t>
      </w:r>
    </w:p>
    <w:p/>
    <w:p>
      <w:r xmlns:w="http://schemas.openxmlformats.org/wordprocessingml/2006/main">
        <w:t xml:space="preserve">1. Isaias 30:18 - Hala ere, Jaunak zurekin erruki nahi du; horregatik jaikiko da zuei errukia erakusteko. Zeren Jauna zuzentasunaren Jainkoa baita.</w:t>
      </w:r>
    </w:p>
    <w:p/>
    <w:p>
      <w:r xmlns:w="http://schemas.openxmlformats.org/wordprocessingml/2006/main">
        <w:t xml:space="preserve">2. Salmoa 37:25 - Gazte izan naiz, eta orain zahartu naiz; hala ere ez dut ikusi zintzoa utzia, ez haren hazia ogi eske.</w:t>
      </w:r>
    </w:p>
    <w:p/>
    <w:p>
      <w:r xmlns:w="http://schemas.openxmlformats.org/wordprocessingml/2006/main">
        <w:t xml:space="preserve">JEREMIAS 11:21 Hori dela eta, hau dio Jaunak zure biziaren bila dabiltzan Anatoteko gizonen artean: Ez ezazu profetizatu Jaunaren izenean, gure eskuz hil ez zaitezen.</w:t>
      </w:r>
    </w:p>
    <w:p/>
    <w:p>
      <w:r xmlns:w="http://schemas.openxmlformats.org/wordprocessingml/2006/main">
        <w:t xml:space="preserve">Jaunak ohartarazten dio Jeremiasi bere bizia bilatzen duten Anatoteko gizonez, eta bere izenean ez profetizatzeko esaten dio, bestela haien eskutik hilko da.</w:t>
      </w:r>
    </w:p>
    <w:p/>
    <w:p>
      <w:r xmlns:w="http://schemas.openxmlformats.org/wordprocessingml/2006/main">
        <w:t xml:space="preserve">1. Jaunaren agindua desobeditzearen arriskua</w:t>
      </w:r>
    </w:p>
    <w:p/>
    <w:p>
      <w:r xmlns:w="http://schemas.openxmlformats.org/wordprocessingml/2006/main">
        <w:t xml:space="preserve">2. Jainkoari leial obedientziaz bizitzea</w:t>
      </w:r>
    </w:p>
    <w:p/>
    <w:p>
      <w:r xmlns:w="http://schemas.openxmlformats.org/wordprocessingml/2006/main">
        <w:t xml:space="preserve">1. Deuteronomioa 30:19-20 - "Bizitza eta heriotza, bedeinkapena eta madarikazioa jarri ditut zure aurrean. Aukeratu, beraz, bizitza, zu eta zure ondorengoak bizi zaitezten".</w:t>
      </w:r>
    </w:p>
    <w:p/>
    <w:p>
      <w:r xmlns:w="http://schemas.openxmlformats.org/wordprocessingml/2006/main">
        <w:t xml:space="preserve">2. Mateo 10:28 - "Eta ez izan beldur gorputza hiltzen dutenek, baina arima hil ezin dutenek. Izan ezazu beldur infernuan arima eta gorputza suntsitu dezakeenari".</w:t>
      </w:r>
    </w:p>
    <w:p/>
    <w:p>
      <w:r xmlns:w="http://schemas.openxmlformats.org/wordprocessingml/2006/main">
        <w:t xml:space="preserve">JEREMIAS 11:22 Horregatik, hau dio armadetako Jaunak: Hara, zigortuko ditut: gazteak ezpataz hilko dira; beren semeak eta beren alabak gosez hilen dira;</w:t>
      </w:r>
    </w:p>
    <w:p/>
    <w:p>
      <w:r xmlns:w="http://schemas.openxmlformats.org/wordprocessingml/2006/main">
        <w:t xml:space="preserve">Jaunak Israel zigortuko du ezpata bidaliz gazteen aurka eta gosetea haien seme-alaben aurka.</w:t>
      </w:r>
    </w:p>
    <w:p/>
    <w:p>
      <w:r xmlns:w="http://schemas.openxmlformats.org/wordprocessingml/2006/main">
        <w:t xml:space="preserve">1. Jainkoaren haserrea: desobedientziaren ondorioak</w:t>
      </w:r>
    </w:p>
    <w:p/>
    <w:p>
      <w:r xmlns:w="http://schemas.openxmlformats.org/wordprocessingml/2006/main">
        <w:t xml:space="preserve">2. Jainkoaren errukia eta epaia: bere salbamenerako plana ulertzea</w:t>
      </w:r>
    </w:p>
    <w:p/>
    <w:p>
      <w:r xmlns:w="http://schemas.openxmlformats.org/wordprocessingml/2006/main">
        <w:t xml:space="preserve">1. Hebrearrei 10:31 (Gauza beldurgarria da Jainko biziaren eskuetan erortzea.)</w:t>
      </w:r>
    </w:p>
    <w:p/>
    <w:p>
      <w:r xmlns:w="http://schemas.openxmlformats.org/wordprocessingml/2006/main">
        <w:t xml:space="preserve">2. Jeremias 31:3 (Betiko maitasunarekin maitatu zaitut; beraz, maitasunezko maitasunarekin erakarri zaitut).</w:t>
      </w:r>
    </w:p>
    <w:p/>
    <w:p>
      <w:r xmlns:w="http://schemas.openxmlformats.org/wordprocessingml/2006/main">
        <w:t xml:space="preserve">Jeremias 11:23 Eta ez da haien aztarnarik izango, zeren gaitza ekarriko baitut Anatoteko gizonengana, haien bisitaren urtean.</w:t>
      </w:r>
    </w:p>
    <w:p/>
    <w:p>
      <w:r xmlns:w="http://schemas.openxmlformats.org/wordprocessingml/2006/main">
        <w:t xml:space="preserve">Anatoteko herria guztiz desagerraraziko dute beren gaiztakeriagatik.</w:t>
      </w:r>
    </w:p>
    <w:p/>
    <w:p>
      <w:r xmlns:w="http://schemas.openxmlformats.org/wordprocessingml/2006/main">
        <w:t xml:space="preserve">1. Jainkoaren haserrea zuzena eta zuzena da</w:t>
      </w:r>
    </w:p>
    <w:p/>
    <w:p>
      <w:r xmlns:w="http://schemas.openxmlformats.org/wordprocessingml/2006/main">
        <w:t xml:space="preserve">2. Bekatuaren eta gaiztakeriaren arriskua</w:t>
      </w:r>
    </w:p>
    <w:p/>
    <w:p>
      <w:r xmlns:w="http://schemas.openxmlformats.org/wordprocessingml/2006/main">
        <w:t xml:space="preserve">1. Erromatarrei 12:19 Ez zaitezte mendeku hartu, adiskideok, baina utzi leku Jainkoaren haserreari, zeren idatzia baitago: Nire mendekua da; Nik ordainduko dut, dio Jaunak</w:t>
      </w:r>
    </w:p>
    <w:p/>
    <w:p>
      <w:r xmlns:w="http://schemas.openxmlformats.org/wordprocessingml/2006/main">
        <w:t xml:space="preserve">2. Esaera 11:21 Ziur hau: gaiztoak ez dira zigorrik gabe geratuko, baina zintzoak aske geratuko dira.</w:t>
      </w:r>
    </w:p>
    <w:p/>
    <w:p/>
    <w:p>
      <w:r xmlns:w="http://schemas.openxmlformats.org/wordprocessingml/2006/main">
        <w:t xml:space="preserve">Jeremias 12. kapituluak Jeremiasek Jainkoari egin zion kexuari heltzen dio gaiztoen oparotasunari eta profeta gisa bere sufrimenduari buruz.</w:t>
      </w:r>
    </w:p>
    <w:p/>
    <w:p>
      <w:r xmlns:w="http://schemas.openxmlformats.org/wordprocessingml/2006/main">
        <w:t xml:space="preserve">1. Paragrafoa: Kapitulua hasten da Jeremiasek Jainkoari galdetzen diola gaiztoek zergatik aurrera egiten duten zintzoek jasaten duten bitartean (Jeremias 12:1-4). Bere frustrazioa adierazten du eta egile gaiztoak zergatik hazten diren galdetzen du, Jainkoa leialki zerbitzatzen dutenek jazarpena eta zailtasunak jasaten dituzten bitartean. Jeremiasek justizia nahi du eta Jainkoak jokatu baino lehen zenbat denbora jasan behar duen galdetzen du.</w:t>
      </w:r>
    </w:p>
    <w:p/>
    <w:p>
      <w:r xmlns:w="http://schemas.openxmlformats.org/wordprocessingml/2006/main">
        <w:t xml:space="preserve">2. Paragrafoa: Jainkoak erantzuten dio Jeremiasen kexuari, bere subiranotasuna eta jakinduria gogoraraziz (Jeremias 12:5-6). Jainkoak esaten dio Jeremiasi: oinekin korrika nekatuta badago, nola borrokatu daiteke zaldiekin? Beste era batera esanda, bake erlatiboko garaietan borrokatzen badu, nola kudeatuko ditu egoera zailagoak? Jainkoak ziurtatzen dio Jeremiasi, azkenean, gaiztoei justizia ekarriko diela.</w:t>
      </w:r>
    </w:p>
    <w:p/>
    <w:p>
      <w:r xmlns:w="http://schemas.openxmlformats.org/wordprocessingml/2006/main">
        <w:t xml:space="preserve">3. Paragrafoa: Jeremias deitoratzen da bere herriaren traizioagatik (Jeremias 12:7-13). Bere familiako kideak bere aurka nola jarri diren deskribatzen du, Jainkoaren mezua zintzoki aldarrikatu duen arren. Haien zigorra eskatzen du eta errukia eskatzen du bere izenean.</w:t>
      </w:r>
    </w:p>
    <w:p/>
    <w:p>
      <w:r xmlns:w="http://schemas.openxmlformats.org/wordprocessingml/2006/main">
        <w:t xml:space="preserve">4. Paragrafoa: kapitulua Jainkoaren promesa batekin amaitzen da Judaren etsaiei aurre egiteko (Jeremias 12:14-17). Judaren desleialtasuna izan arren, Jainkoak deklaratzen du haiekin errukia izango duela eta berreskuratuko dituela. Hala ere, haien etsaiek epaiketa jasango dute bere herriari tratu txarra emateagatik.</w:t>
      </w:r>
    </w:p>
    <w:p/>
    <w:p>
      <w:r xmlns:w="http://schemas.openxmlformats.org/wordprocessingml/2006/main">
        <w:t xml:space="preserve">Laburbilduz,</w:t>
      </w:r>
    </w:p>
    <w:p>
      <w:r xmlns:w="http://schemas.openxmlformats.org/wordprocessingml/2006/main">
        <w:t xml:space="preserve">Jeremiasen hamabi kapituluak Jeremiasek Jainkoari egin zion kexua azaltzen du gaiztoen oparotasunari buruz eta profeta gisa bere sufrimenduari buruz. Galdetzen du egile gaiztoak zergatik hazten diren zintzoek zailtasunak jasaten dituzten bitartean. Jainkoak bere subiranotasuna gogoraraziz erantzuten dio eta justizia egingo dela ziurtatzen dio. Jeremias deitoratu egiten da bere herriaren traizioagatik, baita bere familiakoek ere. Zigorra eskatzen die eta bere buruarekiko errukia eskatzen du. Kapitulua Jainkoaren promesa batekin amaitzen da Judaren etsaiei aurre egiteko. Haien desleialtasuna izan arren, Jainkoak errukia adierazten dio bere herriari, haien zapaltzaileek epaiketa jasango duten bitartean.</w:t>
      </w:r>
    </w:p>
    <w:p/>
    <w:p>
      <w:r xmlns:w="http://schemas.openxmlformats.org/wordprocessingml/2006/main">
        <w:t xml:space="preserve">JEREMIAS 12:1 Zintzoa zara, Jauna, zurekin erregutzen dudanean; hala ere, utzi nazazu hitz egin zure epaiez: Zergatik dabil gaiztoen bideak? zergatik dira zoriontsu guztiak traidorekeriaz egiten dituztenak?</w:t>
      </w:r>
    </w:p>
    <w:p/>
    <w:p>
      <w:r xmlns:w="http://schemas.openxmlformats.org/wordprocessingml/2006/main">
        <w:t xml:space="preserve">Jeremiasek zalantzan jartzen du gaiztoak zergatik oparo eta zoriontsu diren, Jainkoaren justiziaz galdetzen duen bitartean.</w:t>
      </w:r>
    </w:p>
    <w:p/>
    <w:p>
      <w:r xmlns:w="http://schemas.openxmlformats.org/wordprocessingml/2006/main">
        <w:t xml:space="preserve">1. Jainkoaren justizia: Jeremiasen galdera aztertzen</w:t>
      </w:r>
    </w:p>
    <w:p/>
    <w:p>
      <w:r xmlns:w="http://schemas.openxmlformats.org/wordprocessingml/2006/main">
        <w:t xml:space="preserve">2. Gaiztoen oparotasuna: Jainkoaren plana ulertzea</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Job 12:13 - "Jainkoarengandik jakinduria eta ahalmena; aholkua eta adimena ditu".</w:t>
      </w:r>
    </w:p>
    <w:p/>
    <w:p>
      <w:r xmlns:w="http://schemas.openxmlformats.org/wordprocessingml/2006/main">
        <w:t xml:space="preserve">Jeremias 12:2 Zuk landatu dituzu, bai, sustraiak hartu dituzte: hazten dira, bai, fruituak ematen dituzte: gertu zaude haien ahoan eta urrun.</w:t>
      </w:r>
    </w:p>
    <w:p/>
    <w:p>
      <w:r xmlns:w="http://schemas.openxmlformats.org/wordprocessingml/2006/main">
        <w:t xml:space="preserve">Jainkoaren presentzia guregandik hurbil dago, hala ere, batzuetan urrundu gaitezke beragandik.</w:t>
      </w:r>
    </w:p>
    <w:p/>
    <w:p>
      <w:r xmlns:w="http://schemas.openxmlformats.org/wordprocessingml/2006/main">
        <w:t xml:space="preserve">1: Jainkoarekiko dugun konpromisoa berrestea.</w:t>
      </w:r>
    </w:p>
    <w:p/>
    <w:p>
      <w:r xmlns:w="http://schemas.openxmlformats.org/wordprocessingml/2006/main">
        <w:t xml:space="preserve">2: Gure bihotzak Jainkoarengandik hurbilago edukitzea.</w:t>
      </w:r>
    </w:p>
    <w:p/>
    <w:p>
      <w:r xmlns:w="http://schemas.openxmlformats.org/wordprocessingml/2006/main">
        <w:t xml:space="preserve">1: Isaias 30:21 - Eta zure belarriek zure atzetik hitz bat entzungo dute, esanez: Hau da bidea, ibil zaitezte hortan, eskuinera eta ezkerrera biratzen zarenean.</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JEREMIAS 12:3 Baina zuk, Jauna, ezagutzen nauzu: ikusi nauzu, eta nire bihotza zurekin probatu nauzu: atera itzazu ardiak hiltzeko bezala, eta prestatu hiltzeko egunerako.</w:t>
      </w:r>
    </w:p>
    <w:p/>
    <w:p>
      <w:r xmlns:w="http://schemas.openxmlformats.org/wordprocessingml/2006/main">
        <w:t xml:space="preserve">Jainkoak ezagutzen ditu gaizki egin dutenen bihotzak eta horren arabera epaituko ditu.</w:t>
      </w:r>
    </w:p>
    <w:p/>
    <w:p>
      <w:r xmlns:w="http://schemas.openxmlformats.org/wordprocessingml/2006/main">
        <w:t xml:space="preserve">1. Jainkoak gure ekintza guztiak ikusten ditu eta justizia bere eskuetan hartuko du.</w:t>
      </w:r>
    </w:p>
    <w:p/>
    <w:p>
      <w:r xmlns:w="http://schemas.openxmlformats.org/wordprocessingml/2006/main">
        <w:t xml:space="preserve">2. Jainkoaren epaian fidatu behar dugu, nahiz eta zaila den.</w:t>
      </w:r>
    </w:p>
    <w:p/>
    <w:p>
      <w:r xmlns:w="http://schemas.openxmlformats.org/wordprocessingml/2006/main">
        <w:t xml:space="preserve">1. Salmoa 139:1-4 - Jauna, arakatu nauzu eta ezagutu nauzu.</w:t>
      </w:r>
    </w:p>
    <w:p/>
    <w:p>
      <w:r xmlns:w="http://schemas.openxmlformats.org/wordprocessingml/2006/main">
        <w:t xml:space="preserve">2. Hebrearrei 4:13 - Ez dago haren aitzinean ageriko ez den izakirik: baina gauza guztiak biluzik daude eta egin behar dugunaren begietara irekita daude.</w:t>
      </w:r>
    </w:p>
    <w:p/>
    <w:p>
      <w:r xmlns:w="http://schemas.openxmlformats.org/wordprocessingml/2006/main">
        <w:t xml:space="preserve">JEREMIAS 12:4 Noiz arte negar egingo da lurra, eta soro guztietako belarrak ihartuko dira bertan bizi direnen gaiztakeriagatik? piztiak jaten dira, eta txoriak; zeren esan zuten: Ez du ikusiko gure azken amaiera.</w:t>
      </w:r>
    </w:p>
    <w:p/>
    <w:p>
      <w:r xmlns:w="http://schemas.openxmlformats.org/wordprocessingml/2006/main">
        <w:t xml:space="preserve">Lurra sufritzen ari da bere biztanleen gaiztakeriagatik.</w:t>
      </w:r>
    </w:p>
    <w:p/>
    <w:p>
      <w:r xmlns:w="http://schemas.openxmlformats.org/wordprocessingml/2006/main">
        <w:t xml:space="preserve">1: Jainkoak gure gaiztakeriaz damutzera deitzen gaitu, lurra berreskuratzeko.</w:t>
      </w:r>
    </w:p>
    <w:p/>
    <w:p>
      <w:r xmlns:w="http://schemas.openxmlformats.org/wordprocessingml/2006/main">
        <w:t xml:space="preserve">2: Gure gaiztakeriatik aldendu behar dugu, Jainkoaren bedeinkapenaren bete-betean bizitzeko.</w:t>
      </w:r>
    </w:p>
    <w:p/>
    <w:p>
      <w:r xmlns:w="http://schemas.openxmlformats.org/wordprocessingml/2006/main">
        <w:t xml:space="preserve">1: Amos 5:24 - Baina joan dadila justizia urak bezala, eta zuzentasuna etengabeko erreka bezala.</w:t>
      </w:r>
    </w:p>
    <w:p/>
    <w:p>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JEREMIAS 12:5 Lasterka ibili bazara oinezkoekin, eta haiek nekatu egin bazaitute, nola borrokatu zaldiekin? eta bake-lurrean, zeinetan itxaroten zinen, nekatu egin bazaituzte, orduan nola egingo duzu Jordaneko uhinean?</w:t>
      </w:r>
    </w:p>
    <w:p/>
    <w:p>
      <w:r xmlns:w="http://schemas.openxmlformats.org/wordprocessingml/2006/main">
        <w:t xml:space="preserve">Jainkoak gogorarazten digu munduan konfiantza izatea azken finean alferrikakoa dela eta berarengan fidatu behar dugula benetako segurtasuna lortzeko.</w:t>
      </w:r>
    </w:p>
    <w:p/>
    <w:p>
      <w:r xmlns:w="http://schemas.openxmlformats.org/wordprocessingml/2006/main">
        <w:t xml:space="preserve">1. Munduko konfiantzaren alferkeria</w:t>
      </w:r>
    </w:p>
    <w:p/>
    <w:p>
      <w:r xmlns:w="http://schemas.openxmlformats.org/wordprocessingml/2006/main">
        <w:t xml:space="preserve">2. Jaunarengan konfiantza: Gure benetako segurtasuna</w:t>
      </w:r>
    </w:p>
    <w:p/>
    <w:p>
      <w:r xmlns:w="http://schemas.openxmlformats.org/wordprocessingml/2006/main">
        <w:t xml:space="preserve">1. Mateo 6:24-34 - Inork ezin ditu bi nagusi zerbitzatu</w:t>
      </w:r>
    </w:p>
    <w:p/>
    <w:p>
      <w:r xmlns:w="http://schemas.openxmlformats.org/wordprocessingml/2006/main">
        <w:t xml:space="preserve">2. Salmoa 62:8 - Konfiantza ezazu beti</w:t>
      </w:r>
    </w:p>
    <w:p/>
    <w:p>
      <w:r xmlns:w="http://schemas.openxmlformats.org/wordprocessingml/2006/main">
        <w:t xml:space="preserve">JEREMIAS 12:6 Zure anaiek eta zure aitaren etxekoek ere traidore egin baitute zurekin; bai, zure ondoan jendetza deitu dute: ez sinetsi, nahiz eta zurekin hitz ederrak esan.</w:t>
      </w:r>
    </w:p>
    <w:p/>
    <w:p>
      <w:r xmlns:w="http://schemas.openxmlformats.org/wordprocessingml/2006/main">
        <w:t xml:space="preserve">Bertso honek aholku onak ematen dizkigutela dirudien jendearekin ez fidatzera bultzatzen gaitu, nahiz eta senideak edo gure familiakoak izan.</w:t>
      </w:r>
    </w:p>
    <w:p/>
    <w:p>
      <w:r xmlns:w="http://schemas.openxmlformats.org/wordprocessingml/2006/main">
        <w:t xml:space="preserve">1: Aholku guztiak gatz ale batekin hartu behar ditugu, nahiz eta hurbilen ditugun pertsonengandik etorri.</w:t>
      </w:r>
    </w:p>
    <w:p/>
    <w:p>
      <w:r xmlns:w="http://schemas.openxmlformats.org/wordprocessingml/2006/main">
        <w:t xml:space="preserve">2: Irmo mantendu behar dugu gure fedean, nahiz eta gure ingurukoek sinesmen berdina ez izan.</w:t>
      </w:r>
    </w:p>
    <w:p/>
    <w:p>
      <w:r xmlns:w="http://schemas.openxmlformats.org/wordprocessingml/2006/main">
        <w:t xml:space="preserve">1: Esaera 14:15 - Simpleek edozer gauza sinesten dute, baina zuhurrek beren pausoetan pentsatzen dute.</w:t>
      </w:r>
    </w:p>
    <w:p/>
    <w:p>
      <w:r xmlns:w="http://schemas.openxmlformats.org/wordprocessingml/2006/main">
        <w:t xml:space="preserve">2: 1 Korintoarrei 13:7 - Maitasunak gauza guztiak jasaten ditu, gauza guztiak sinesten ditu, gauza guztiak espero ditu, gauza guztiak jasaten ditu.</w:t>
      </w:r>
    </w:p>
    <w:p/>
    <w:p>
      <w:r xmlns:w="http://schemas.openxmlformats.org/wordprocessingml/2006/main">
        <w:t xml:space="preserve">Jeremias 12:7 Utzi dut nire etxea, utzi dut nire ondarea; Nire arimako maite maitea bere etsaien eskuetan eman dut.</w:t>
      </w:r>
    </w:p>
    <w:p/>
    <w:p>
      <w:r xmlns:w="http://schemas.openxmlformats.org/wordprocessingml/2006/main">
        <w:t xml:space="preserve">Jainkoak amore eman du bere herria eta etsaien zigorra utzi du.</w:t>
      </w:r>
    </w:p>
    <w:p/>
    <w:p>
      <w:r xmlns:w="http://schemas.openxmlformats.org/wordprocessingml/2006/main">
        <w:t xml:space="preserve">1. Jainkoak bere herriarekiko duen maitasuna hutsezina da</w:t>
      </w:r>
    </w:p>
    <w:p/>
    <w:p>
      <w:r xmlns:w="http://schemas.openxmlformats.org/wordprocessingml/2006/main">
        <w:t xml:space="preserve">2. Jainkoaren diziplina zuzena eta zuzena da</w:t>
      </w:r>
    </w:p>
    <w:p/>
    <w:p>
      <w:r xmlns:w="http://schemas.openxmlformats.org/wordprocessingml/2006/main">
        <w:t xml:space="preserve">1. Erromatarrei 11: 1-2 - "Esan dut, bada, Jainkoak bota al du bere herria? Jainkoak debekatu. Ni ere israeldarra naiz, Abrahamen ondorengoa, Benjaminen leinukoa. Jainkoak ez du bere herria bota. aurretik ezagutzen zuena».</w:t>
      </w:r>
    </w:p>
    <w:p/>
    <w:p>
      <w:r xmlns:w="http://schemas.openxmlformats.org/wordprocessingml/2006/main">
        <w:t xml:space="preserve">2. Hebrearrei 12:6 - "Jaunak maite duena zigortzen du, eta jasotzen dituen seme guztiak azotatzen ditu".</w:t>
      </w:r>
    </w:p>
    <w:p/>
    <w:p>
      <w:r xmlns:w="http://schemas.openxmlformats.org/wordprocessingml/2006/main">
        <w:t xml:space="preserve">Jeremias 12:8 Nire ondarea basoko lehoia bezala da niretzat; oihu egiten du ene kontra: beraz, gorroto dut.</w:t>
      </w:r>
    </w:p>
    <w:p/>
    <w:p>
      <w:r xmlns:w="http://schemas.openxmlformats.org/wordprocessingml/2006/main">
        <w:t xml:space="preserve">Jeremiasek bere ondarearekiko gorrotoa adierazten du, beraren aurka dagoen basoko lehoia bezala hautematen duena.</w:t>
      </w:r>
    </w:p>
    <w:p/>
    <w:p>
      <w:r xmlns:w="http://schemas.openxmlformats.org/wordprocessingml/2006/main">
        <w:t xml:space="preserve">1. Etsipenaren sakona: Gure ondarea gorrotoaren haranean itxaropena aurkitzea</w:t>
      </w:r>
    </w:p>
    <w:p/>
    <w:p>
      <w:r xmlns:w="http://schemas.openxmlformats.org/wordprocessingml/2006/main">
        <w:t xml:space="preserve">2. Borrokan bakea: Gure ondarea gorrotatzeko tentazioa gainditzea</w:t>
      </w:r>
    </w:p>
    <w:p/>
    <w:p>
      <w:r xmlns:w="http://schemas.openxmlformats.org/wordprocessingml/2006/main">
        <w:t xml:space="preserve">1. Salmoa 25:4-5 "Erakutsi iezadazu zure bideak, Jauna, irakatsidazu zure bideak, gidatu nazazu zure egian eta irakatsidazu, zeren Jainko nire Salbatzailea, eta nire itxaropena zuregan dago egun osoan".</w:t>
      </w:r>
    </w:p>
    <w:p/>
    <w:p>
      <w:r xmlns:w="http://schemas.openxmlformats.org/wordprocessingml/2006/main">
        <w:t xml:space="preserve">2. Erromatarrei 15:13 "Itxaropenaren Jainkoak bete zaitzala poz eta bake oroz, harengan fidatzen zaren bitartean, Espiritu Santuaren indarraz itxaropenez gainezka zaitezten".</w:t>
      </w:r>
    </w:p>
    <w:p/>
    <w:p>
      <w:r xmlns:w="http://schemas.openxmlformats.org/wordprocessingml/2006/main">
        <w:t xml:space="preserve">JEREMIAS 12:9 Nire ondarea txori zikin bat bezala da niretzat, inguruan dauden txoriak haren aurka daude; zatozte, bildu landako piztia guztiak, zatozte irentstera.</w:t>
      </w:r>
    </w:p>
    <w:p/>
    <w:p>
      <w:r xmlns:w="http://schemas.openxmlformats.org/wordprocessingml/2006/main">
        <w:t xml:space="preserve">Jainkoaren herria bere etsaien erasopean dago.</w:t>
      </w:r>
    </w:p>
    <w:p/>
    <w:p>
      <w:r xmlns:w="http://schemas.openxmlformats.org/wordprocessingml/2006/main">
        <w:t xml:space="preserve">1: Zaude irmo Jaunagan! Arazo garaietan babestu eta emango gaitu.</w:t>
      </w:r>
    </w:p>
    <w:p/>
    <w:p>
      <w:r xmlns:w="http://schemas.openxmlformats.org/wordprocessingml/2006/main">
        <w:t xml:space="preserve">2: Jainkoaren egitasmoan konfiantza izan behar dugu zaila edo nahasia dela dirudien arren.</w:t>
      </w:r>
    </w:p>
    <w:p/>
    <w:p>
      <w:r xmlns:w="http://schemas.openxmlformats.org/wordprocessingml/2006/main">
        <w:t xml:space="preserve">1: Isaias 41:10 "Beraz, ez izan beldur, zurekin nagoelako; ez izan beldurtu, zure Jainkoa naizelako. Indartu egingo zaitut eta lagunduko zaitut; nire eskuineko esku zuzenarekin eutsiko zaitut".</w:t>
      </w:r>
    </w:p>
    <w:p/>
    <w:p>
      <w:r xmlns:w="http://schemas.openxmlformats.org/wordprocessingml/2006/main">
        <w:t xml:space="preserve">2: Josue 1:9 "Ez al dizut agindu? Izan sendo eta ausarta. Ez izan beldurrik; ez izan etsi, Jauna, zure Jainkoa, zurekin izango baita zoazela noranahi".</w:t>
      </w:r>
    </w:p>
    <w:p/>
    <w:p>
      <w:r xmlns:w="http://schemas.openxmlformats.org/wordprocessingml/2006/main">
        <w:t xml:space="preserve">JEREMIAS 12:10 Artzain askok nire mahastiak suntsitu dituzte, nire zatia oinetan zapaldu dute, nire zati atsegina basamortu huts bihurtu dute.</w:t>
      </w:r>
    </w:p>
    <w:p/>
    <w:p>
      <w:r xmlns:w="http://schemas.openxmlformats.org/wordprocessingml/2006/main">
        <w:t xml:space="preserve">Artzain askok alde batera utzi dituzte Jainkoaren herria zaintzeko betebeharrak.</w:t>
      </w:r>
    </w:p>
    <w:p/>
    <w:p>
      <w:r xmlns:w="http://schemas.openxmlformats.org/wordprocessingml/2006/main">
        <w:t xml:space="preserve">1: Jainkoaren herria zaindu eta maitatu behar da.</w:t>
      </w:r>
    </w:p>
    <w:p/>
    <w:p>
      <w:r xmlns:w="http://schemas.openxmlformats.org/wordprocessingml/2006/main">
        <w:t xml:space="preserve">2: Artzainek Jeremias 12:10 abisuari kasu egin behar diote.</w:t>
      </w:r>
    </w:p>
    <w:p/>
    <w:p>
      <w:r xmlns:w="http://schemas.openxmlformats.org/wordprocessingml/2006/main">
        <w:t xml:space="preserve">1: Lk 10, 25-37 Samaritar ona</w:t>
      </w:r>
    </w:p>
    <w:p/>
    <w:p>
      <w:r xmlns:w="http://schemas.openxmlformats.org/wordprocessingml/2006/main">
        <w:t xml:space="preserve">2: 1 Pedro 5:2-4 Artzainen betebeharra Jainkoaren artaldea zaintzeko.</w:t>
      </w:r>
    </w:p>
    <w:p/>
    <w:p>
      <w:r xmlns:w="http://schemas.openxmlformats.org/wordprocessingml/2006/main">
        <w:t xml:space="preserve">Jeremias 12:11 Huts egin dute, eta hondatuta dagoenez, negar egiten nau; lur osoa hondatu da, inork ez baitu bihotzean jartzen.</w:t>
      </w:r>
    </w:p>
    <w:p/>
    <w:p>
      <w:r xmlns:w="http://schemas.openxmlformats.org/wordprocessingml/2006/main">
        <w:t xml:space="preserve">Lurra hondatuta dago eta dolu egiten du Jainkoaren aurrean, inork ez diolako kasurik egiten.</w:t>
      </w:r>
    </w:p>
    <w:p/>
    <w:p>
      <w:r xmlns:w="http://schemas.openxmlformats.org/wordprocessingml/2006/main">
        <w:t xml:space="preserve">1. Utzikeriaren boterea: Utzikeriak lurrean duen eragina aztertzea</w:t>
      </w:r>
    </w:p>
    <w:p/>
    <w:p>
      <w:r xmlns:w="http://schemas.openxmlformats.org/wordprocessingml/2006/main">
        <w:t xml:space="preserve">2. Lur doluaren parabola: Jainkoaren bihotza lurralderako ulertzea</w:t>
      </w:r>
    </w:p>
    <w:p/>
    <w:p>
      <w:r xmlns:w="http://schemas.openxmlformats.org/wordprocessingml/2006/main">
        <w:t xml:space="preserve">1. Salmoa 24:1 - Lurra Jaunarena da, eta bere osotasun guztia, mundua eta bertan bizi direnak.</w:t>
      </w:r>
    </w:p>
    <w:p/>
    <w:p>
      <w:r xmlns:w="http://schemas.openxmlformats.org/wordprocessingml/2006/main">
        <w:t xml:space="preserve">2. Isaias 5:8 - Zoritxarrez etxez etxe elkartzen direnentzat; soroz soro gehitzen dute, lekurik ez den arte, lurraren erdian bakarrik jar daitezen!</w:t>
      </w:r>
    </w:p>
    <w:p/>
    <w:p>
      <w:r xmlns:w="http://schemas.openxmlformats.org/wordprocessingml/2006/main">
        <w:t xml:space="preserve">JEREMIAS 12:12 Basamortuan zehar leku garai guztietara harrapatzaileak etorri dira, zeren Jaunaren ezpatak irentsiko baitu lurraldearen mutur batetik bestera arte: haragiak ez du bakerik izango.</w:t>
      </w:r>
    </w:p>
    <w:p/>
    <w:p>
      <w:r xmlns:w="http://schemas.openxmlformats.org/wordprocessingml/2006/main">
        <w:t xml:space="preserve">Jainkoaren haserrea datorkigu guztion gainera, lurraldearen mutur batetik bestera hedatuko baita.</w:t>
      </w:r>
    </w:p>
    <w:p/>
    <w:p>
      <w:r xmlns:w="http://schemas.openxmlformats.org/wordprocessingml/2006/main">
        <w:t xml:space="preserve">1. Jainkoaren haserrea: beldurra eta poztu behar den jakitea</w:t>
      </w:r>
    </w:p>
    <w:p/>
    <w:p>
      <w:r xmlns:w="http://schemas.openxmlformats.org/wordprocessingml/2006/main">
        <w:t xml:space="preserve">2. Jainkoaren zigor justua: bere presentzia gure bizitzan</w:t>
      </w:r>
    </w:p>
    <w:p/>
    <w:p>
      <w:r xmlns:w="http://schemas.openxmlformats.org/wordprocessingml/2006/main">
        <w:t xml:space="preserve">1. Erromatarrei 12:19 - "Ez zaitez mendeku hartu, adiskide maiteak, baina utzi lekua Jainkoaren haserreari, idatzia baitago: Nire mendekua da; nik ordainduko dut, dio Jaunak".</w:t>
      </w:r>
    </w:p>
    <w:p/>
    <w:p>
      <w:r xmlns:w="http://schemas.openxmlformats.org/wordprocessingml/2006/main">
        <w:t xml:space="preserve">2. Salmoa 62: 8 - "Konfiantza ezazu beti harengan, herria; isuri ezazu zure bihotza, Jainkoa gure babeslea baita".</w:t>
      </w:r>
    </w:p>
    <w:p/>
    <w:p>
      <w:r xmlns:w="http://schemas.openxmlformats.org/wordprocessingml/2006/main">
        <w:t xml:space="preserve">JEREMIAS 12:13 Garia erein dute, baina arantzak bilduko dituzte: mina egin dute, baina ez dute etekinik izango, eta lotsatu egingo dira zure diru-sarrerekin, Jaunaren haserre biziagatik.</w:t>
      </w:r>
    </w:p>
    <w:p/>
    <w:p>
      <w:r xmlns:w="http://schemas.openxmlformats.org/wordprocessingml/2006/main">
        <w:t xml:space="preserve">Jendeak ahaleginak egin ditu ongia egiteko, baina, Jaunaren haserre gogorra dela eta, ez dute euren ahaleginetatik etekinik aterako eta lotsatu egingo dira euren emaitzekin.</w:t>
      </w:r>
    </w:p>
    <w:p/>
    <w:p>
      <w:r xmlns:w="http://schemas.openxmlformats.org/wordprocessingml/2006/main">
        <w:t xml:space="preserve">1. Jaunaren atsekabea: bekatuaren ondorioak ulertzea</w:t>
      </w:r>
    </w:p>
    <w:p/>
    <w:p>
      <w:r xmlns:w="http://schemas.openxmlformats.org/wordprocessingml/2006/main">
        <w:t xml:space="preserve">2. Atzerapausoak izan arren ongi egitea: fedean irautea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JEREMIAS 12:14 Hau dio Jaunak nire auzo gaizto guztien aurka, Israel nire herriari utzi diodan ondarea ukitzen duten guztien aurka; Huna, beren lurretik kenduko ditut, eta haien artetik aterako ditut Judako etxea.</w:t>
      </w:r>
    </w:p>
    <w:p/>
    <w:p>
      <w:r xmlns:w="http://schemas.openxmlformats.org/wordprocessingml/2006/main">
        <w:t xml:space="preserve">Jainkoak ohartarazten die bere herriaren Israelgo auzo gaizto guztiei, eman dien ondarea kendu nahi dietenak, beren lurretik kenduko dituela eta haiengandik bereiziko dituela Judaren etxea.</w:t>
      </w:r>
    </w:p>
    <w:p/>
    <w:p>
      <w:r xmlns:w="http://schemas.openxmlformats.org/wordprocessingml/2006/main">
        <w:t xml:space="preserve">1. Jainkoaren etengabeko babesa - Jainkoak nola babesten dituen bere herria eta haien herentzia kaltetu nahi dutenengandik.</w:t>
      </w:r>
    </w:p>
    <w:p/>
    <w:p>
      <w:r xmlns:w="http://schemas.openxmlformats.org/wordprocessingml/2006/main">
        <w:t xml:space="preserve">2. Obedientzia fidela - Nola Jainkoaren hitzari esaneko izateak babeserako bedeinkapenak ekartzen dituen.</w:t>
      </w:r>
    </w:p>
    <w:p/>
    <w:p>
      <w:r xmlns:w="http://schemas.openxmlformats.org/wordprocessingml/2006/main">
        <w:t xml:space="preserve">1. Erromatarrek 11:29 - Jainkoaren dohainak eta deia atzeraezinak baitira.</w:t>
      </w:r>
    </w:p>
    <w:p/>
    <w:p>
      <w:r xmlns:w="http://schemas.openxmlformats.org/wordprocessingml/2006/main">
        <w:t xml:space="preserve">2. Salmoa 37:25 - Gaztea izan naiz, eta orain zahartu naiz, baina ez dut ikusi zintzoa abandonaturik edo haren seme-alabak ogi eske.</w:t>
      </w:r>
    </w:p>
    <w:p/>
    <w:p>
      <w:r xmlns:w="http://schemas.openxmlformats.org/wordprocessingml/2006/main">
        <w:t xml:space="preserve">Jeremias 12:15 Eta gertatuko da, kendu ondoren, itzuliko naiz, eta erruki izango naiz, eta itzuliko ditut bakoitza bere ondarera, eta bakoitza bere lurrera.</w:t>
      </w:r>
    </w:p>
    <w:p/>
    <w:p>
      <w:r xmlns:w="http://schemas.openxmlformats.org/wordprocessingml/2006/main">
        <w:t xml:space="preserve">Jainkoak errukia izango du Israelgo herria eta itzuliko ditu bere lurraldera.</w:t>
      </w:r>
    </w:p>
    <w:p/>
    <w:p>
      <w:r xmlns:w="http://schemas.openxmlformats.org/wordprocessingml/2006/main">
        <w:t xml:space="preserve">1. Jainkoaren errukia betiko irauten du</w:t>
      </w:r>
    </w:p>
    <w:p/>
    <w:p>
      <w:r xmlns:w="http://schemas.openxmlformats.org/wordprocessingml/2006/main">
        <w:t xml:space="preserve">2. Jaunaren maitasun irmoa</w:t>
      </w:r>
    </w:p>
    <w:p/>
    <w:p>
      <w:r xmlns:w="http://schemas.openxmlformats.org/wordprocessingml/2006/main">
        <w:t xml:space="preserve">1. Salmoa 136:1-3 "Oi, eskerrak eman Jaunari, ona baita! Haren errukia betikoa baita. Oh, eskerrak eman jainkoen Jainkoari! Bere errukia betikoa baita. Jauntxoen Jauna! Bere errukia betikoa baita"</w:t>
      </w:r>
    </w:p>
    <w:p/>
    <w:p>
      <w:r xmlns:w="http://schemas.openxmlformats.org/wordprocessingml/2006/main">
        <w:t xml:space="preserve">2. Lamentazioak 3:22-23 "Jainkoaren errukiaren bidez ez gara akabatu, haren errukiak ez baitute huts egiten. Berriak dira goizero; handia da zure leialtasuna".</w:t>
      </w:r>
    </w:p>
    <w:p/>
    <w:p>
      <w:r xmlns:w="http://schemas.openxmlformats.org/wordprocessingml/2006/main">
        <w:t xml:space="preserve">JEREMIAS 12:16 Eta gertatuko da, nire herriaren bideak arretaz ikasiko badituzte, nire izenaz zin egiteko: Bizi da Jauna; nire herriari Baalez zin egiten irakatsi zioten bezala; orduan eraikiko dira nire herriaren erdian.</w:t>
      </w:r>
    </w:p>
    <w:p/>
    <w:p>
      <w:r xmlns:w="http://schemas.openxmlformats.org/wordprocessingml/2006/main">
        <w:t xml:space="preserve">Jainkoak agintzen dio jendeari bere herriaren bideak ikasteko, bere izenaz zin egiteko eta besteei Baalen zin egiten irakasteari uzteko.</w:t>
      </w:r>
    </w:p>
    <w:p/>
    <w:p>
      <w:r xmlns:w="http://schemas.openxmlformats.org/wordprocessingml/2006/main">
        <w:t xml:space="preserve">1. Jainkoaren bideak ikastearen indarra</w:t>
      </w:r>
    </w:p>
    <w:p/>
    <w:p>
      <w:r xmlns:w="http://schemas.openxmlformats.org/wordprocessingml/2006/main">
        <w:t xml:space="preserve">2. Besteei bide faltsuak irakastearen ondorioak</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Jeremias 9:14 - Baina beren bihotzaren irudimenaren arabera ibili dira, eta beren arbasoek irakatsi zieten baalimen atzetik.</w:t>
      </w:r>
    </w:p>
    <w:p/>
    <w:p>
      <w:r xmlns:w="http://schemas.openxmlformats.org/wordprocessingml/2006/main">
        <w:t xml:space="preserve">JEREMIAS 12:17 Baina obeditzen ez badute, herri hori erabat kendu eta suntsitu egingo dut, dio Jaunak.</w:t>
      </w:r>
    </w:p>
    <w:p/>
    <w:p>
      <w:r xmlns:w="http://schemas.openxmlformats.org/wordprocessingml/2006/main">
        <w:t xml:space="preserve">Jainkoak berari desobeditzen diotenak zigortuko ditu.</w:t>
      </w:r>
    </w:p>
    <w:p/>
    <w:p>
      <w:r xmlns:w="http://schemas.openxmlformats.org/wordprocessingml/2006/main">
        <w:t xml:space="preserve">1: Jainkoak ez du onartuko desobedientzia.</w:t>
      </w:r>
    </w:p>
    <w:p/>
    <w:p>
      <w:r xmlns:w="http://schemas.openxmlformats.org/wordprocessingml/2006/main">
        <w:t xml:space="preserve">2: Jainkoaren aurrean desobedientziaren ondorioak latzak dira.</w:t>
      </w:r>
    </w:p>
    <w:p/>
    <w:p>
      <w:r xmlns:w="http://schemas.openxmlformats.org/wordprocessingml/2006/main">
        <w:t xml:space="preserve">1: Santiago 4:17 - Beraz, egin behar den eta egiten ez duenari, bekatua da.</w:t>
      </w:r>
    </w:p>
    <w:p/>
    <w:p>
      <w:r xmlns:w="http://schemas.openxmlformats.org/wordprocessingml/2006/main">
        <w:t xml:space="preserve">2: Erromatarrei 6:23 - Zeren bekatuaren ordainsaria heriotza baita, baina Jainkoaren dohaina betiko bizia da Jesu Kristo gure Jaunagan.</w:t>
      </w:r>
    </w:p>
    <w:p/>
    <w:p/>
    <w:p>
      <w:r xmlns:w="http://schemas.openxmlformats.org/wordprocessingml/2006/main">
        <w:t xml:space="preserve">Jeremias 13. kapituluak lihozko gerrikoaren metafora erabiltzen du epaiketaren mezua eta harrotasunaren eta desobedientziaren ondorioak helarazteko.</w:t>
      </w:r>
    </w:p>
    <w:p/>
    <w:p>
      <w:r xmlns:w="http://schemas.openxmlformats.org/wordprocessingml/2006/main">
        <w:t xml:space="preserve">1. Paragrafoa: Jainkoak agintzen dio Jeremiasi lihozko gerriko bat erosi eta gerrian eramateko (Jeremias 13:1-7). Denbora batez jantzi ondoren, Eufrates ibaiaren ondoan gerrikoa lurperatzeko agindu dio Jainkoak. Geroago, lurperatutako gerrikoa berreskuratzeko esaten dio Jeremiasi, hondatuta eta ezertarako balio ez zuelako.</w:t>
      </w:r>
    </w:p>
    <w:p/>
    <w:p>
      <w:r xmlns:w="http://schemas.openxmlformats.org/wordprocessingml/2006/main">
        <w:t xml:space="preserve">2. Paragrafoa: Jainkoak azaltzen du hondatutako gerrikoaren atzean dagoen esanahia (Jeremias 13:8-11). Lihozko gerrikoak Judak Jainkoarekin duen harremana sinbolizatzen du. Gerriko bat pertsona baten gerriari atxikitzen zaion bezala, Jainkoak bere herria berari estu atxikitzea nahi zuen. Hala ere, burugogor bihurtu dira eta ez dute entzuteko gogorik. Horregatik, alferrikako gerrikoa bezala hondatuko dira.</w:t>
      </w:r>
    </w:p>
    <w:p/>
    <w:p>
      <w:r xmlns:w="http://schemas.openxmlformats.org/wordprocessingml/2006/main">
        <w:t xml:space="preserve">3. Paragrafoa: Jeremiasek Judari epaiketaren mezua ematen du (Jeremias 13:12-14). Ohartarazten du hondatutako gerrikoak ezertarako balio ez duen bezala, Juda ere alferrikakoa bihurtuko dela Jainkoaren aurrean. Suntsipena jasango dute beren harrotasunagatik eta haren aginduak betetzeari ukoagatik.</w:t>
      </w:r>
    </w:p>
    <w:p/>
    <w:p>
      <w:r xmlns:w="http://schemas.openxmlformats.org/wordprocessingml/2006/main">
        <w:t xml:space="preserve">4. Paragrafoa: kapituluak Jeremiasek Jerusalemen aurkako orakulu bat aldarrikatzen jarraitzen du (Jeremias 13:15-17). Jainkoaren aurrean apaltzera eta damutzera eskatzen ditu; bestela, haien harrotasunak gatibura eramango ditu eta lotsa ekarriko die.</w:t>
      </w:r>
    </w:p>
    <w:p/>
    <w:p>
      <w:r xmlns:w="http://schemas.openxmlformats.org/wordprocessingml/2006/main">
        <w:t xml:space="preserve">5. Paragrafoa: Jeremiasek bere atsekabea adierazten du Judaren hurrengo epaiketagatik (Jeremias 13:18-27). Desobedientzia iraunkorragatik etorriko zaien erbesteagatik eta hondamendiagatik deitoratzen du. Jeremiasek dei egiten du bere herriaren artean, Jainkoa uzteagatik ondorio latzak jasaten dituelako.</w:t>
      </w:r>
    </w:p>
    <w:p/>
    <w:p>
      <w:r xmlns:w="http://schemas.openxmlformats.org/wordprocessingml/2006/main">
        <w:t xml:space="preserve">Laburbilduz,</w:t>
      </w:r>
    </w:p>
    <w:p>
      <w:r xmlns:w="http://schemas.openxmlformats.org/wordprocessingml/2006/main">
        <w:t xml:space="preserve">Jeremiasen hamahirugarren kapituluak lihozko gerrikoaren metafora erabiltzen du epaiketari eta harrotasunaren eta desobedientziaren ondorioei buruzko mezua helarazteko. Jainkoak Jeremiasi agintzen dio lihozko gerriko bati buruz, Judak berarekin duen harremana adierazten duena. Lurperatutako gerrikoaren egoera hondatuak haien hondamena sinbolizatzen du egoskorkeria eta borondate ezaren ondorioz. Judari buruzko epaiketa inminentea aldarrikatzen da, haien desobedientzia harroaren ondorioz. Suntsipenaz ohartarazi eta Jainkoaren aurrean apaltzeko eskatzen zaie. Jeremiasek euren patuarengatik atsekabea adierazten du, Jainkoa uzteak eragindako erbestearen eta hondamenaren artean deitoratzea eskatuz. Kapituluak obedientzia baztertzeak dakartzan ondorioei buruzko abisu gisa balio du.</w:t>
      </w:r>
    </w:p>
    <w:p/>
    <w:p>
      <w:r xmlns:w="http://schemas.openxmlformats.org/wordprocessingml/2006/main">
        <w:t xml:space="preserve">JEREMIAS 13:1 Hau dio Jaunak: Zoaz eta har ezazu lihozko gerriko bat, eta jarri zure gernuan, eta ez jarri uretan.</w:t>
      </w:r>
    </w:p>
    <w:p/>
    <w:p>
      <w:r xmlns:w="http://schemas.openxmlformats.org/wordprocessingml/2006/main">
        <w:t xml:space="preserve">Jaunak agintzen dio Jeremiasi lihozko gerriko bat lortzeko, eta ez uretan sartu.</w:t>
      </w:r>
    </w:p>
    <w:p/>
    <w:p>
      <w:r xmlns:w="http://schemas.openxmlformats.org/wordprocessingml/2006/main">
        <w:t xml:space="preserve">1. Obedientziaren boterea: nola jarraitu Jainkoaren argibideak Arraroa izan arren</w:t>
      </w:r>
    </w:p>
    <w:p/>
    <w:p>
      <w:r xmlns:w="http://schemas.openxmlformats.org/wordprocessingml/2006/main">
        <w:t xml:space="preserve">2. Fedearen boterea: nola jarraitu Jainkoaren argibideak gure zalantzak izan arren</w:t>
      </w:r>
    </w:p>
    <w:p/>
    <w:p>
      <w:r xmlns:w="http://schemas.openxmlformats.org/wordprocessingml/2006/main">
        <w:t xml:space="preserve">1. Mateo 4:19 - Eta esan zien: Jarraitu niri, eta egingo zaituztet gizonen arrantzale.</w:t>
      </w:r>
    </w:p>
    <w:p/>
    <w:p>
      <w:r xmlns:w="http://schemas.openxmlformats.org/wordprocessingml/2006/main">
        <w:t xml:space="preserve">2. Joan 14:15 - Maite banauzue, gorde nire aginduak.</w:t>
      </w:r>
    </w:p>
    <w:p/>
    <w:p>
      <w:r xmlns:w="http://schemas.openxmlformats.org/wordprocessingml/2006/main">
        <w:t xml:space="preserve">JEREMIAS 13:2 Beraz, gerriko bat hartu nuen, Jaunaren hitzaren arabera, eta gerriko gainean jarri nuen.</w:t>
      </w:r>
    </w:p>
    <w:p/>
    <w:p>
      <w:r xmlns:w="http://schemas.openxmlformats.org/wordprocessingml/2006/main">
        <w:t xml:space="preserve">Jainkoak Jeremiasi agindu zion gerriko bat jartzeko, Jainkoaren boterearen eta bere herriaren gaineko kontrolaren ikur gisa.</w:t>
      </w:r>
    </w:p>
    <w:p/>
    <w:p>
      <w:r xmlns:w="http://schemas.openxmlformats.org/wordprocessingml/2006/main">
        <w:t xml:space="preserve">1: Gogoratu behar dugu Jainkoak gure bizitza kontrolatzen duela eta bere borondatearen menpe gaudela.</w:t>
      </w:r>
    </w:p>
    <w:p/>
    <w:p>
      <w:r xmlns:w="http://schemas.openxmlformats.org/wordprocessingml/2006/main">
        <w:t xml:space="preserve">2: Jainkoarengan fedearen eta konfiantzaren gerrikoa jantzi behar dugu, gu gidatzeko eta guri hornitzeko.</w:t>
      </w:r>
    </w:p>
    <w:p/>
    <w:p>
      <w:r xmlns:w="http://schemas.openxmlformats.org/wordprocessingml/2006/main">
        <w:t xml:space="preserve">1: Isaias 11:5 - "Zuzentasuna bere gerriko gerrikoa izango da, eta leialtasuna bere gerriko gerrikoa".</w:t>
      </w:r>
    </w:p>
    <w:p/>
    <w:p>
      <w:r xmlns:w="http://schemas.openxmlformats.org/wordprocessingml/2006/main">
        <w:t xml:space="preserve">2: Efesoarrei 6:10-11 - "Azkenik, sendo zaitezte Jaunarengan eta haren indarren indarrez. Jantzi Jainkoaren armadura osoa, deabruaren planen aurka egon zaitezen".</w:t>
      </w:r>
    </w:p>
    <w:p/>
    <w:p>
      <w:r xmlns:w="http://schemas.openxmlformats.org/wordprocessingml/2006/main">
        <w:t xml:space="preserve">JEREMIAS 13:3 Eta Jaunaren hitza bigarren aldiz heldu zitzaidan, esanez:</w:t>
      </w:r>
    </w:p>
    <w:p/>
    <w:p>
      <w:r xmlns:w="http://schemas.openxmlformats.org/wordprocessingml/2006/main">
        <w:t xml:space="preserve">Jaunak bigarren hitz bat eman zion Jeremiasi.</w:t>
      </w:r>
    </w:p>
    <w:p/>
    <w:p>
      <w:r xmlns:w="http://schemas.openxmlformats.org/wordprocessingml/2006/main">
        <w:t xml:space="preserve">1. Jaunaren pazientzia gurekin: Jeremiasen istoriotik ikastea</w:t>
      </w:r>
    </w:p>
    <w:p/>
    <w:p>
      <w:r xmlns:w="http://schemas.openxmlformats.org/wordprocessingml/2006/main">
        <w:t xml:space="preserve">2. Jainkoaren deiari jarraituz eta bere denboraz fidatzea</w:t>
      </w:r>
    </w:p>
    <w:p/>
    <w:p>
      <w:r xmlns:w="http://schemas.openxmlformats.org/wordprocessingml/2006/main">
        <w:t xml:space="preserve">1. Santiago 1:19 - "Jakizue hau, ene anaia maiteak: izan bedi pertsona bakoitza azkar entzuteko, motel hitz egiteko, motel haserretzeko".</w:t>
      </w:r>
    </w:p>
    <w:p/>
    <w:p>
      <w:r xmlns:w="http://schemas.openxmlformats.org/wordprocessingml/2006/main">
        <w:t xml:space="preserve">2. Isaias 30:21 - "Eta zure belarriek hitz bat entzungo dute zure atzean, esanez: Hau da bidea, ibil zaitezte, eskuinera edo ezkerrera biratzen zarenean".</w:t>
      </w:r>
    </w:p>
    <w:p/>
    <w:p>
      <w:r xmlns:w="http://schemas.openxmlformats.org/wordprocessingml/2006/main">
        <w:t xml:space="preserve">JEREMIAS 13:4 Hartu hartu duzun gerrikoa, zure solomuan dagoena, eta altxa zaitez, zoaz Eufratesera, eta ezkutatu han harkaitzaren zulo batean.</w:t>
      </w:r>
    </w:p>
    <w:p/>
    <w:p>
      <w:r xmlns:w="http://schemas.openxmlformats.org/wordprocessingml/2006/main">
        <w:t xml:space="preserve">Jeremiasi agintzen zaio daukan gerrikoa hartu eta Eufrates ibaiaren ondoan dagoen harkaitzaren zulo batean ezkutatzeko.</w:t>
      </w:r>
    </w:p>
    <w:p/>
    <w:p>
      <w:r xmlns:w="http://schemas.openxmlformats.org/wordprocessingml/2006/main">
        <w:t xml:space="preserve">1. Obedientziaren boterea: Jainkoaren aginduari jarraituz, edozein dela ere</w:t>
      </w:r>
    </w:p>
    <w:p/>
    <w:p>
      <w:r xmlns:w="http://schemas.openxmlformats.org/wordprocessingml/2006/main">
        <w:t xml:space="preserve">2. Fedearen balioa: Jainkoaren Planean gure konfiantza jartzea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Erromatarrek 10:17 - Beraz, fedea entzuteaz dator, eta Jainkoaren hitzaz entzutea.</w:t>
      </w:r>
    </w:p>
    <w:p/>
    <w:p>
      <w:r xmlns:w="http://schemas.openxmlformats.org/wordprocessingml/2006/main">
        <w:t xml:space="preserve">JEREMIAS 13:5 Beraz, joan nintzen eta Eufrates ondoan ezkutatu nuen, Jaunak agindu zidan bezala.</w:t>
      </w:r>
    </w:p>
    <w:p/>
    <w:p>
      <w:r xmlns:w="http://schemas.openxmlformats.org/wordprocessingml/2006/main">
        <w:t xml:space="preserve">Jeremiasek zerbait ezkutatu zuen Eufrates ibaiaren ondoan, Jainkoak agindu bezala.</w:t>
      </w:r>
    </w:p>
    <w:p/>
    <w:p>
      <w:r xmlns:w="http://schemas.openxmlformats.org/wordprocessingml/2006/main">
        <w:t xml:space="preserve">1. Obedientzia sakrifizioa baino hobea da - 1 Samuel 15:22</w:t>
      </w:r>
    </w:p>
    <w:p/>
    <w:p>
      <w:r xmlns:w="http://schemas.openxmlformats.org/wordprocessingml/2006/main">
        <w:t xml:space="preserve">2. Jainkoaren Hitzaren boterea - Isaias 55:11</w:t>
      </w:r>
    </w:p>
    <w:p/>
    <w:p>
      <w:r xmlns:w="http://schemas.openxmlformats.org/wordprocessingml/2006/main">
        <w:t xml:space="preserve">1. Esaera 3:5-6 - Konfiatu Jaunagan zure bihotz osoz eta ez makurtu zeure ulermenean.</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JEREMIAS 13:6 Egun askoren buruan, Jaunak esan zidan: «Jaiki, zoaz Eufratesera, eta hartu handik han ezkutatzeko agindu dizudan gerrikoa.</w:t>
      </w:r>
    </w:p>
    <w:p/>
    <w:p>
      <w:r xmlns:w="http://schemas.openxmlformats.org/wordprocessingml/2006/main">
        <w:t xml:space="preserve">Jaunak agindu zion Jeremiasi Eufrates ibaira joateko eta han ezkutatuta zegoen gerriko bat ateratzeko.</w:t>
      </w:r>
    </w:p>
    <w:p/>
    <w:p>
      <w:r xmlns:w="http://schemas.openxmlformats.org/wordprocessingml/2006/main">
        <w:t xml:space="preserve">1. Jaunaren aginduak: Jainkoaren argibideak gure bizitzarako betetzea</w:t>
      </w:r>
    </w:p>
    <w:p/>
    <w:p>
      <w:r xmlns:w="http://schemas.openxmlformats.org/wordprocessingml/2006/main">
        <w:t xml:space="preserve">2. Jainkoaren Hitzari jarraituz: Bere aginduei obedientzia hartzea</w:t>
      </w:r>
    </w:p>
    <w:p/>
    <w:p>
      <w:r xmlns:w="http://schemas.openxmlformats.org/wordprocessingml/2006/main">
        <w:t xml:space="preserve">1. Mateo 28:20 - "Manatu dizudan guztia betetzen irakatsi"</w:t>
      </w:r>
    </w:p>
    <w:p/>
    <w:p>
      <w:r xmlns:w="http://schemas.openxmlformats.org/wordprocessingml/2006/main">
        <w:t xml:space="preserve">2. Isaias 1:19 - "Nahi eta esaneko bazaudete, lurreko gauza onak jango dituzu"</w:t>
      </w:r>
    </w:p>
    <w:p/>
    <w:p>
      <w:r xmlns:w="http://schemas.openxmlformats.org/wordprocessingml/2006/main">
        <w:t xml:space="preserve">Jeremias 13:7 Gero, Eufratesera joan nintzen, eta zulatu nuen, eta ezkutatu nuen lekutik gerrikoa hartu nuen;</w:t>
      </w:r>
    </w:p>
    <w:p/>
    <w:p>
      <w:r xmlns:w="http://schemas.openxmlformats.org/wordprocessingml/2006/main">
        <w:t xml:space="preserve">Jeremias Eufrates ibaira joan zen eta han ezkutatuta zeukan gerriko bat berreskuratu zuen, hondatuta zegoela eta alferrikakoa zela ikusi zuen.</w:t>
      </w:r>
    </w:p>
    <w:p/>
    <w:p>
      <w:r xmlns:w="http://schemas.openxmlformats.org/wordprocessingml/2006/main">
        <w:t xml:space="preserve">1. Leialtasunaren balioa: Garai zailetan bideari eustea</w:t>
      </w:r>
    </w:p>
    <w:p/>
    <w:p>
      <w:r xmlns:w="http://schemas.openxmlformats.org/wordprocessingml/2006/main">
        <w:t xml:space="preserve">2. Ezustekoa: Bizitzaren erronketan nabigatzen</w:t>
      </w:r>
    </w:p>
    <w:p/>
    <w:p>
      <w:r xmlns:w="http://schemas.openxmlformats.org/wordprocessingml/2006/main">
        <w:t xml:space="preserve">1. Ecclesiastes 7:8 - Hobe da gauza baten amaiera haren hasiera baino: eta espirituzko gaixoa espiritu harroa baino hobea da.</w:t>
      </w:r>
    </w:p>
    <w:p/>
    <w:p>
      <w:r xmlns:w="http://schemas.openxmlformats.org/wordprocessingml/2006/main">
        <w:t xml:space="preserve">2. Esaera 22:3 - Gizon zuhur batek gaizkia igartzen du, eta ezkutatzen du bere burua;</w:t>
      </w:r>
    </w:p>
    <w:p/>
    <w:p>
      <w:r xmlns:w="http://schemas.openxmlformats.org/wordprocessingml/2006/main">
        <w:t xml:space="preserve">JEREMIAS 13:8 Orduan, Jaunaren hitza etorri zitzaidan, esanez:</w:t>
      </w:r>
    </w:p>
    <w:p/>
    <w:p>
      <w:r xmlns:w="http://schemas.openxmlformats.org/wordprocessingml/2006/main">
        <w:t xml:space="preserve">Jainkoak Jeremiasi hitz egiten dio eta mezu bat ematen dio.</w:t>
      </w:r>
    </w:p>
    <w:p/>
    <w:p>
      <w:r xmlns:w="http://schemas.openxmlformats.org/wordprocessingml/2006/main">
        <w:t xml:space="preserve">1. Jainkoaren Hitzaren indarra</w:t>
      </w:r>
    </w:p>
    <w:p/>
    <w:p>
      <w:r xmlns:w="http://schemas.openxmlformats.org/wordprocessingml/2006/main">
        <w:t xml:space="preserve">2. Jainkoaren gidari entzutea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Salmoa 119: 105 - Zure hitza lanpara da nire oinetarako, eta argia nire biderako.</w:t>
      </w:r>
    </w:p>
    <w:p/>
    <w:p>
      <w:r xmlns:w="http://schemas.openxmlformats.org/wordprocessingml/2006/main">
        <w:t xml:space="preserve">JEREMIAS 13:9 Hau dio Jaunak: Honela hondatuko dut Judaren harrotasuna eta Jerusalemen harrotasuna.</w:t>
      </w:r>
    </w:p>
    <w:p/>
    <w:p>
      <w:r xmlns:w="http://schemas.openxmlformats.org/wordprocessingml/2006/main">
        <w:t xml:space="preserve">Jaunak dio Judako eta Jerusalemen harrotasuna apalduko duela.</w:t>
      </w:r>
    </w:p>
    <w:p/>
    <w:p>
      <w:r xmlns:w="http://schemas.openxmlformats.org/wordprocessingml/2006/main">
        <w:t xml:space="preserve">1. Harrotasunaren arriskua: Jainkoak nola erabiltzen duen umiliazioa irakasteko</w:t>
      </w:r>
    </w:p>
    <w:p/>
    <w:p>
      <w:r xmlns:w="http://schemas.openxmlformats.org/wordprocessingml/2006/main">
        <w:t xml:space="preserve">2. Obedientzia xumearen beharra: Jaunaren borondateari jarraituz, zernahi ere</w:t>
      </w:r>
    </w:p>
    <w:p/>
    <w:p>
      <w:r xmlns:w="http://schemas.openxmlformats.org/wordprocessingml/2006/main">
        <w:t xml:space="preserve">1. Esaera 11:2 - Harrotasuna datorrenean, orduan lotsagarria dator, baina apaltasunarekin jakituria dator.</w:t>
      </w:r>
    </w:p>
    <w:p/>
    <w:p>
      <w:r xmlns:w="http://schemas.openxmlformats.org/wordprocessingml/2006/main">
        <w:t xml:space="preserve">2. Santiago 4:10 - Umil zaitezte Jaunaren aurrean, eta hark altxatuko zaituzte.</w:t>
      </w:r>
    </w:p>
    <w:p/>
    <w:p>
      <w:r xmlns:w="http://schemas.openxmlformats.org/wordprocessingml/2006/main">
        <w:t xml:space="preserve">JEREMIAS 13:10 Herri gaizto hau, nire hitzak entzuteari uko egiten diona, beren bihotzaren irudimenean ibiltzen dena, eta beste jainkoen atzetik dabilena, zerbitzatzeko eta gurtzeko, gerriko hau bezain ona izango da. ezer ez.</w:t>
      </w:r>
    </w:p>
    <w:p/>
    <w:p>
      <w:r xmlns:w="http://schemas.openxmlformats.org/wordprocessingml/2006/main">
        <w:t xml:space="preserve">Jainkoak ohartarazi zion Judako jendeari, harengandik aldendu eta beste jainko batzuei jarraituz gero, alferrikako gerriko bat bezala izango zirela.</w:t>
      </w:r>
    </w:p>
    <w:p/>
    <w:p>
      <w:r xmlns:w="http://schemas.openxmlformats.org/wordprocessingml/2006/main">
        <w:t xml:space="preserve">1. Jainkoarengandik urruntzeko arriskua</w:t>
      </w:r>
    </w:p>
    <w:p/>
    <w:p>
      <w:r xmlns:w="http://schemas.openxmlformats.org/wordprocessingml/2006/main">
        <w:t xml:space="preserve">2. Zer esan nahi du Jainkoarentzat alferrikakoa izateak?</w:t>
      </w:r>
    </w:p>
    <w:p/>
    <w:p>
      <w:r xmlns:w="http://schemas.openxmlformats.org/wordprocessingml/2006/main">
        <w:t xml:space="preserve">1. Deuteronomioa 11:16-17 - Kontuz ibili zaitezte, zuen bihotza engainatu ez dadin, eta alde batera utzi eta beste jainko batzuk zerbitzatu eta gurtu; Orduan piztuko da zure kontra Jaunaren haserrea, eta itxi zuen zerua, euririk ez egiteko eta lurrak bere fruiturik eman ez zezan; eta Jaunak ematen dizun lur onetik laster gal ez zaitezen.</w:t>
      </w:r>
    </w:p>
    <w:p/>
    <w:p>
      <w:r xmlns:w="http://schemas.openxmlformats.org/wordprocessingml/2006/main">
        <w:t xml:space="preserve">2. Esaera 28:14 - Zorionekoa Jaunaren beldur den gizona, bere manamenduetan gozatzen duena.</w:t>
      </w:r>
    </w:p>
    <w:p/>
    <w:p>
      <w:r xmlns:w="http://schemas.openxmlformats.org/wordprocessingml/2006/main">
        <w:t xml:space="preserve">JEREMIAS 13:11 Zeren gerrikoa gizakiaren solomui lotzen den bezala, halaxe lotu dizkit Israelgo etxe osoa eta Judako etxe osoa, dio Jaunak; Izan zidaten enetzat herri, eta izen, eta laudorio eta aintzarako: baina ez zuten entzun nahi.</w:t>
      </w:r>
    </w:p>
    <w:p/>
    <w:p>
      <w:r xmlns:w="http://schemas.openxmlformats.org/wordprocessingml/2006/main">
        <w:t xml:space="preserve">Jainkoak Israelgo eta Judako Etxe osoa berari atxikitzea eragin du, berarentzat herri, izen, laudorio eta aintza izan daitezen. Hala ere, ez zuten entzun.</w:t>
      </w:r>
    </w:p>
    <w:p/>
    <w:p>
      <w:r xmlns:w="http://schemas.openxmlformats.org/wordprocessingml/2006/main">
        <w:t xml:space="preserve">1. Jaunaren maitasun hutsezina: Jainkoak nola nahi duen gurekin harremana</w:t>
      </w:r>
    </w:p>
    <w:p/>
    <w:p>
      <w:r xmlns:w="http://schemas.openxmlformats.org/wordprocessingml/2006/main">
        <w:t xml:space="preserve">2. Jainkoaren aginduak betetzea: desobedientziaren ondorioak</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Erromatarrei 5:8 - "Baina Jainkoak gureganako bere maitasuna gomendatzen du, izan ere, oraindik bekatari ginela, Kristo guregatik hil baitzen".</w:t>
      </w:r>
    </w:p>
    <w:p/>
    <w:p>
      <w:r xmlns:w="http://schemas.openxmlformats.org/wordprocessingml/2006/main">
        <w:t xml:space="preserve">JEREMIAS 13:12 Beraz, hitz hau esango diezu; Hau dio Israelgo Jainko Jaunak: Botila bakoitza ardoz beteko da, eta esango dizute: Ez al dakigu seguru ontzi bakoitza ardoz beteko dela?</w:t>
      </w:r>
    </w:p>
    <w:p/>
    <w:p>
      <w:r xmlns:w="http://schemas.openxmlformats.org/wordprocessingml/2006/main">
        <w:t xml:space="preserve">Israelgo Jainko Jaunak Jeremiasi esan dio herriari hitz egiteko eta botila bakoitza ardoz beteko dela adierazi.</w:t>
      </w:r>
    </w:p>
    <w:p/>
    <w:p>
      <w:r xmlns:w="http://schemas.openxmlformats.org/wordprocessingml/2006/main">
        <w:t xml:space="preserve">1. Jainkoaren ugaritasuna: Jeremiasi 13:12ri buruzko hausnarketa</w:t>
      </w:r>
    </w:p>
    <w:p/>
    <w:p>
      <w:r xmlns:w="http://schemas.openxmlformats.org/wordprocessingml/2006/main">
        <w:t xml:space="preserve">2. Jaunaren xedapena zailtasunen erdian: Jeremiasen azterketa 13:12</w:t>
      </w:r>
    </w:p>
    <w:p/>
    <w:p>
      <w:r xmlns:w="http://schemas.openxmlformats.org/wordprocessingml/2006/main">
        <w:t xml:space="preserve">1. Isaias 55:1 "Ho, egarri duen oro, zatozte uretara, eta dirurik ez duenak; zatozte, erosi eta jan; bai, zatoz, eros ezazu ardoa eta esnea dirurik gabe eta preziorik gabe".</w:t>
      </w:r>
    </w:p>
    <w:p/>
    <w:p>
      <w:r xmlns:w="http://schemas.openxmlformats.org/wordprocessingml/2006/main">
        <w:t xml:space="preserve">2. Salmoa 104:15 "Eta gizakiaren bihotza pozten duen ardoa, eta bere aurpegia distira egiteko olioa, eta gizakiaren bihotza sendotzen duen ogia".</w:t>
      </w:r>
    </w:p>
    <w:p/>
    <w:p>
      <w:r xmlns:w="http://schemas.openxmlformats.org/wordprocessingml/2006/main">
        <w:t xml:space="preserve">JEREMIAS 13:13 Orduan esango diezu: Hau dio Jaunak: Hona hemen lurralde honetako biztanle guztiak beteko ditut, Dabiden tronuan eserita dauden erregeak, apaizak, profetak eta bizilagun guztiak. Jerusalem, mozkorrarekin.</w:t>
      </w:r>
    </w:p>
    <w:p/>
    <w:p>
      <w:r xmlns:w="http://schemas.openxmlformats.org/wordprocessingml/2006/main">
        <w:t xml:space="preserve">Jainkoak mozkorrez beteko ditu lurraldeko biztanle guztiak, erregeak, apaizak, profetak eta Jerusalemgo biztanleak barne.</w:t>
      </w:r>
    </w:p>
    <w:p/>
    <w:p>
      <w:r xmlns:w="http://schemas.openxmlformats.org/wordprocessingml/2006/main">
        <w:t xml:space="preserve">1. Desobedientziaren ondorioak: Jainkoaren abisua Matxinatzen direnei</w:t>
      </w:r>
    </w:p>
    <w:p/>
    <w:p>
      <w:r xmlns:w="http://schemas.openxmlformats.org/wordprocessingml/2006/main">
        <w:t xml:space="preserve">2. Jainkoaren zigorraren indarra: mozkortasunaren garrantzia ikur gisa ulertzea</w:t>
      </w:r>
    </w:p>
    <w:p/>
    <w:p>
      <w:r xmlns:w="http://schemas.openxmlformats.org/wordprocessingml/2006/main">
        <w:t xml:space="preserve">1. Isaias 5:11-12 - Zoritxarrez goizean goiz jaikitzen direnei, edari sendoa jarrai dezaten; gauera arte jarraitzen dutenak, ardoak piztu arte!</w:t>
      </w:r>
    </w:p>
    <w:p/>
    <w:p>
      <w:r xmlns:w="http://schemas.openxmlformats.org/wordprocessingml/2006/main">
        <w:t xml:space="preserve">2. Luke 21:34-36 - Eta kontuz ibili zaitezte, ez dadin inolaz ere zuen bihotzak gainezka, eta mozkorkeriaz eta bizitza honetako arduraz gainezka ez daitezen, eta horrela egun hori ustekabean etortzeko.</w:t>
      </w:r>
    </w:p>
    <w:p/>
    <w:p>
      <w:r xmlns:w="http://schemas.openxmlformats.org/wordprocessingml/2006/main">
        <w:t xml:space="preserve">JEREMIAS 13:14 Eta elkarren aurka botako ditut, aitak eta semeak batera, dio Jaunak: Ez ditut errukituko, ez barkatuko, ez errukituko, suntsitu baizik.</w:t>
      </w:r>
    </w:p>
    <w:p/>
    <w:p>
      <w:r xmlns:w="http://schemas.openxmlformats.org/wordprocessingml/2006/main">
        <w:t xml:space="preserve">Jainkoak suntsitu egingo ditu berari desobeditzen dioten guztiak errukirik, errukirik edo inor barkatu gabe.</w:t>
      </w:r>
    </w:p>
    <w:p/>
    <w:p>
      <w:r xmlns:w="http://schemas.openxmlformats.org/wordprocessingml/2006/main">
        <w:t xml:space="preserve">1. Jainkoaren haserrea: bere epaia ulertzea</w:t>
      </w:r>
    </w:p>
    <w:p/>
    <w:p>
      <w:r xmlns:w="http://schemas.openxmlformats.org/wordprocessingml/2006/main">
        <w:t xml:space="preserve">2. Konpromisorik gabe Jainkoaren aginduak betetzea</w:t>
      </w:r>
    </w:p>
    <w:p/>
    <w:p>
      <w:r xmlns:w="http://schemas.openxmlformats.org/wordprocessingml/2006/main">
        <w:t xml:space="preserve">1. Erromatarrek 1:18-32 - Jainkoaren haserrea egia zapaltzen dutenen aurka</w:t>
      </w:r>
    </w:p>
    <w:p/>
    <w:p>
      <w:r xmlns:w="http://schemas.openxmlformats.org/wordprocessingml/2006/main">
        <w:t xml:space="preserve">2. Leviticus 18:5 - Jaunari eta bere aginduei obedientzia.</w:t>
      </w:r>
    </w:p>
    <w:p/>
    <w:p>
      <w:r xmlns:w="http://schemas.openxmlformats.org/wordprocessingml/2006/main">
        <w:t xml:space="preserve">Jeremias 13:15 Entzun eta entzun; ez izan harro, Jaunak hitz egin baitu.</w:t>
      </w:r>
    </w:p>
    <w:p/>
    <w:p>
      <w:r xmlns:w="http://schemas.openxmlformats.org/wordprocessingml/2006/main">
        <w:t xml:space="preserve">Jaunak hitz egiten du eta harrokeriaz ohartarazten du.</w:t>
      </w:r>
    </w:p>
    <w:p/>
    <w:p>
      <w:r xmlns:w="http://schemas.openxmlformats.org/wordprocessingml/2006/main">
        <w:t xml:space="preserve">1. Jainkoaren Hitza: Harrotasuna gainditzeko bidea</w:t>
      </w:r>
    </w:p>
    <w:p/>
    <w:p>
      <w:r xmlns:w="http://schemas.openxmlformats.org/wordprocessingml/2006/main">
        <w:t xml:space="preserve">2. Harrotasuna Umiltasunaren bitartez</w:t>
      </w:r>
    </w:p>
    <w:p/>
    <w:p>
      <w:r xmlns:w="http://schemas.openxmlformats.org/wordprocessingml/2006/main">
        <w:t xml:space="preserve">1. Esaera 3:34 - "Hrogile harroei burla egiten die, baina grazia ematen die xumeei".</w:t>
      </w:r>
    </w:p>
    <w:p/>
    <w:p>
      <w:r xmlns:w="http://schemas.openxmlformats.org/wordprocessingml/2006/main">
        <w:t xml:space="preserve">2. Santiago 4:6 - "Jainkoak harroei aurka egiten die, baina apalei mesede egiten die".</w:t>
      </w:r>
    </w:p>
    <w:p/>
    <w:p>
      <w:r xmlns:w="http://schemas.openxmlformats.org/wordprocessingml/2006/main">
        <w:t xml:space="preserve">JEREMIAS 13:16 Eman aintza Jauna, zure Jainkoari, iluntasuna eragin baino lehen, eta zure oinak mendi ilunetan estropezu egin baino lehen, eta, argiaren bila zauden bitartean, heriotzaren itzalean bihurtuko du eta iluntasun handia egin.</w:t>
      </w:r>
    </w:p>
    <w:p/>
    <w:p>
      <w:r xmlns:w="http://schemas.openxmlformats.org/wordprocessingml/2006/main">
        <w:t xml:space="preserve">Jainkoak aintza emateko agintzen digu iluntasuna ekarri baino lehen eta iluntasunean estropezu egiten gaituen aurretik.</w:t>
      </w:r>
    </w:p>
    <w:p/>
    <w:p>
      <w:r xmlns:w="http://schemas.openxmlformats.org/wordprocessingml/2006/main">
        <w:t xml:space="preserve">1. Jainkoaren Argiaren boterea garai ilunetan</w:t>
      </w:r>
    </w:p>
    <w:p/>
    <w:p>
      <w:r xmlns:w="http://schemas.openxmlformats.org/wordprocessingml/2006/main">
        <w:t xml:space="preserve">2. Jainkoari Aintza Ematearen Bertutea</w:t>
      </w:r>
    </w:p>
    <w:p/>
    <w:p>
      <w:r xmlns:w="http://schemas.openxmlformats.org/wordprocessingml/2006/main">
        <w:t xml:space="preserve">1. Isaias 9:2 - Ilunpetan zebilen herriak argi handia ikusi du; iluntasun sakoneko lurrean bizi zirenak argia distira egin du.</w:t>
      </w:r>
    </w:p>
    <w:p/>
    <w:p>
      <w:r xmlns:w="http://schemas.openxmlformats.org/wordprocessingml/2006/main">
        <w:t xml:space="preserve">2. Salmoa 96:3-4 - Adierazi bere aintza nazioen artean, bere obra miragarriak herri guztien artean! Zeren handia da Jauna, eta asko laudagarria; Jainko guztien gainetik beldurgarria da.</w:t>
      </w:r>
    </w:p>
    <w:p/>
    <w:p>
      <w:r xmlns:w="http://schemas.openxmlformats.org/wordprocessingml/2006/main">
        <w:t xml:space="preserve">JEREMIAS 13:17 Baina hori entzuten ez baduzue, nire arima negar egingo du leku ezkutuetan zuen harrokeriagatik; eta ene begia negar handiz negar egingo du, eta malkoz jausiko da, zeren Jaunaren artaldea gatibu eraman baitute.</w:t>
      </w:r>
    </w:p>
    <w:p/>
    <w:p>
      <w:r xmlns:w="http://schemas.openxmlformats.org/wordprocessingml/2006/main">
        <w:t xml:space="preserve">Jainkoak negar egingo du berari entzuten ez diotenen harrotasunagatik, bere artaldea kentzera eramanez.</w:t>
      </w:r>
    </w:p>
    <w:p/>
    <w:p>
      <w:r xmlns:w="http://schemas.openxmlformats.org/wordprocessingml/2006/main">
        <w:t xml:space="preserve">1. Harrotasuna erori aurretik dator - Esaera 16:18</w:t>
      </w:r>
    </w:p>
    <w:p/>
    <w:p>
      <w:r xmlns:w="http://schemas.openxmlformats.org/wordprocessingml/2006/main">
        <w:t xml:space="preserve">2. Damutasunak errukira eramaten du - 51. Salmoa: 14-17</w:t>
      </w:r>
    </w:p>
    <w:p/>
    <w:p>
      <w:r xmlns:w="http://schemas.openxmlformats.org/wordprocessingml/2006/main">
        <w:t xml:space="preserve">1. Isaias 42:25 - Zeren ni naiz Jauna, ez naiz aldatzen; beraz, Jakoben semeak ez zarete igortzen.</w:t>
      </w:r>
    </w:p>
    <w:p/>
    <w:p>
      <w:r xmlns:w="http://schemas.openxmlformats.org/wordprocessingml/2006/main">
        <w:t xml:space="preserve">2. Mateo 18:12-14 - Zer uste duzu? Gizon batek ehun ardi baditu, eta haietako bat okertu bada, ez al ditu laurogeita hemeretziak mendietan utzi eta oker joandakoaren bila joaten? Eta arkitzen badu, egiaz, diotsuet, pozten da sekula okertu ez diren laurogeita hemeretziak baino. Beraz, ez da zeruan dagoen ene Aitaren nahia txiki hauetako bat galtzea.</w:t>
      </w:r>
    </w:p>
    <w:p/>
    <w:p>
      <w:r xmlns:w="http://schemas.openxmlformats.org/wordprocessingml/2006/main">
        <w:t xml:space="preserve">Jeremias 13:18 Esan erregeari eta erreginari: Umil zaitezte, eseri, zeren zure nagusitasunak jaitsiko dira, zure aintzaren koroa.</w:t>
      </w:r>
    </w:p>
    <w:p/>
    <w:p>
      <w:r xmlns:w="http://schemas.openxmlformats.org/wordprocessingml/2006/main">
        <w:t xml:space="preserve">Jaunak agintzen die errege-erreginei apaltzeko eta beren patua onartzeko, haien boterea eta aintza laster gutxituko baitira.</w:t>
      </w:r>
    </w:p>
    <w:p/>
    <w:p>
      <w:r xmlns:w="http://schemas.openxmlformats.org/wordprocessingml/2006/main">
        <w:t xml:space="preserve">1. Harrotasuna erori aurretik dator</w:t>
      </w:r>
    </w:p>
    <w:p/>
    <w:p>
      <w:r xmlns:w="http://schemas.openxmlformats.org/wordprocessingml/2006/main">
        <w:t xml:space="preserve">2. Umiltasunaren indarra</w:t>
      </w:r>
    </w:p>
    <w:p/>
    <w:p>
      <w:r xmlns:w="http://schemas.openxmlformats.org/wordprocessingml/2006/main">
        <w:t xml:space="preserve">1. Santiago 4:10 - "Amildu zaitezte Jaunaren aurrean, eta hark altxatuko zaituzte".</w:t>
      </w:r>
    </w:p>
    <w:p/>
    <w:p>
      <w:r xmlns:w="http://schemas.openxmlformats.org/wordprocessingml/2006/main">
        <w:t xml:space="preserve">2. Esaera 11: 2 - "Harrotasuna datorrenean, orduan lotsa dator; baina ahulenekin da jakinduria".</w:t>
      </w:r>
    </w:p>
    <w:p/>
    <w:p>
      <w:r xmlns:w="http://schemas.openxmlformats.org/wordprocessingml/2006/main">
        <w:t xml:space="preserve">Jeremias 13:19 Hegoaldeko hiriak itxi egingo dira, eta inork ez ditu irekiko: Juda gatibu eramango dute guztia, oso-osorik gatibu eramango dute.</w:t>
      </w:r>
    </w:p>
    <w:p/>
    <w:p>
      <w:r xmlns:w="http://schemas.openxmlformats.org/wordprocessingml/2006/main">
        <w:t xml:space="preserve">Juda gatibu gisa eramango dute eta hegoaldeko hiriak itxi egingo dituzte.</w:t>
      </w:r>
    </w:p>
    <w:p/>
    <w:p>
      <w:r xmlns:w="http://schemas.openxmlformats.org/wordprocessingml/2006/main">
        <w:t xml:space="preserve">1. Desobedientziaren ondorioak - Jeremias 13:19</w:t>
      </w:r>
    </w:p>
    <w:p/>
    <w:p>
      <w:r xmlns:w="http://schemas.openxmlformats.org/wordprocessingml/2006/main">
        <w:t xml:space="preserve">2. Jainkoaren epaiaren ezinbestekoa - Jeremias 13:19</w:t>
      </w:r>
    </w:p>
    <w:p/>
    <w:p>
      <w:r xmlns:w="http://schemas.openxmlformats.org/wordprocessingml/2006/main">
        <w:t xml:space="preserve">1. Isaias 10:5-7 - Zoritxarra Asiriari, nire haserrearen makila, zeinaren eskuetan baitago nire haserrearen makila.</w:t>
      </w:r>
    </w:p>
    <w:p/>
    <w:p>
      <w:r xmlns:w="http://schemas.openxmlformats.org/wordprocessingml/2006/main">
        <w:t xml:space="preserve">2. Amos 3:2 - Zu bakarrik ezagutzen dut lurreko familia guztietatik; horregatik zigortuko zaitut zure gaiztakeria guztiengatik.</w:t>
      </w:r>
    </w:p>
    <w:p/>
    <w:p>
      <w:r xmlns:w="http://schemas.openxmlformats.org/wordprocessingml/2006/main">
        <w:t xml:space="preserve">JEREMIAS 13:20 Altxa begiak, eta begiratu iparraldetik datozenak: non dago eman dizuten artaldea, zure artalde ederra?</w:t>
      </w:r>
    </w:p>
    <w:p/>
    <w:p>
      <w:r xmlns:w="http://schemas.openxmlformats.org/wordprocessingml/2006/main">
        <w:t xml:space="preserve">Jainkoak eskatzen dio Jeremiasi iparraldera begiratzeko eta eman dion ardi artaldearekin zer gertatu den ikusteko.</w:t>
      </w:r>
    </w:p>
    <w:p/>
    <w:p>
      <w:r xmlns:w="http://schemas.openxmlformats.org/wordprocessingml/2006/main">
        <w:t xml:space="preserve">1. Konfiantza Jainkoarengan eta berak hornituko ditu zure beharrizanak.</w:t>
      </w:r>
    </w:p>
    <w:p/>
    <w:p>
      <w:r xmlns:w="http://schemas.openxmlformats.org/wordprocessingml/2006/main">
        <w:t xml:space="preserve">2. Jainkoaren bedeinkapenak ez dira iraunkorrak konformatzen bagara.</w:t>
      </w:r>
    </w:p>
    <w:p/>
    <w:p>
      <w:r xmlns:w="http://schemas.openxmlformats.org/wordprocessingml/2006/main">
        <w:t xml:space="preserve">1. Mateo 6:25-34 - Ez kezkatu zure bizitzaz, baina bilatu lehenik Jainkoaren erreinua eta bere zuzentasuna.</w:t>
      </w:r>
    </w:p>
    <w:p/>
    <w:p>
      <w:r xmlns:w="http://schemas.openxmlformats.org/wordprocessingml/2006/main">
        <w:t xml:space="preserve">2. Esaera 18:9 - Bere lanetan laxoa dena suntsitzen duenarentzat anaia da.</w:t>
      </w:r>
    </w:p>
    <w:p/>
    <w:p>
      <w:r xmlns:w="http://schemas.openxmlformats.org/wordprocessingml/2006/main">
        <w:t xml:space="preserve">JEREMIAS 13:21 Zer esango duzu zigortuko zaituenean? zeren irakatsi baitzaizkizute buruzagi izaten eta zure buruzagi gisa: ez al zaituzte atsekabeak hartuko, erdiko emakume bat bezala?</w:t>
      </w:r>
    </w:p>
    <w:p/>
    <w:p>
      <w:r xmlns:w="http://schemas.openxmlformats.org/wordprocessingml/2006/main">
        <w:t xml:space="preserve">Jainkoak ohartarazten dio Jeremiasi besteei buruzagi izaten irakastearen ondorioez.</w:t>
      </w:r>
    </w:p>
    <w:p/>
    <w:p>
      <w:r xmlns:w="http://schemas.openxmlformats.org/wordprocessingml/2006/main">
        <w:t xml:space="preserve">1. "Jainkoaren abisua Jeremiasi: Jainkoaren jarraibideei kasu egitea"</w:t>
      </w:r>
    </w:p>
    <w:p/>
    <w:p>
      <w:r xmlns:w="http://schemas.openxmlformats.org/wordprocessingml/2006/main">
        <w:t xml:space="preserve">2. "Lidergoa Jainkoaren agintepean"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Mateo 16:24-25 - Orduan, Jesusek esan zien bere ikasleei: Nire ikasle izan nahi duenak ukatu egin behar du bere burua, hartu bere gurutzea eta jarraitu niri. Izan ere, bere bizia salbatu nahi duenak galduko du, baina niregatik bizia galtzen duenak aurkituko du.</w:t>
      </w:r>
    </w:p>
    <w:p/>
    <w:p>
      <w:r xmlns:w="http://schemas.openxmlformats.org/wordprocessingml/2006/main">
        <w:t xml:space="preserve">JEREMIAS 13:22 Eta zure bihotzean esaten baduzu: Zergatik datozkidate gauza hauek? Zeren zure gaiztakeriaren handitasuna aurkitu dira zure gona, eta zure orpoak biluzi.</w:t>
      </w:r>
    </w:p>
    <w:p/>
    <w:p>
      <w:r xmlns:w="http://schemas.openxmlformats.org/wordprocessingml/2006/main">
        <w:t xml:space="preserve">Norberaren gaiztakeriaren handitasunak gonak aurkitzea eta orpoak biluztea eragiten du.</w:t>
      </w:r>
    </w:p>
    <w:p/>
    <w:p>
      <w:r xmlns:w="http://schemas.openxmlformats.org/wordprocessingml/2006/main">
        <w:t xml:space="preserve">1. Bekatuaren indarra: Gure ekintzen ondorioak ezagutzea</w:t>
      </w:r>
    </w:p>
    <w:p/>
    <w:p>
      <w:r xmlns:w="http://schemas.openxmlformats.org/wordprocessingml/2006/main">
        <w:t xml:space="preserve">2. Gure ekintzen fruituak biltzea: zergatik aurkitzen gaituzten gure bekatuak</w:t>
      </w:r>
    </w:p>
    <w:p/>
    <w:p>
      <w:r xmlns:w="http://schemas.openxmlformats.org/wordprocessingml/2006/main">
        <w:t xml:space="preserve">1. Santiago 4:17: "Beraz, ongia egiten dakienari, eta egiten ez duenari, bekatua da".</w:t>
      </w:r>
    </w:p>
    <w:p/>
    <w:p>
      <w:r xmlns:w="http://schemas.openxmlformats.org/wordprocessingml/2006/main">
        <w:t xml:space="preserve">2. Galatiars 6:7-8: "Ez zaitezte engainatu, Jainkoari ez zaio iseka egiten; zeren gizonak ereiten duen guztia, hori ere bilduko du".</w:t>
      </w:r>
    </w:p>
    <w:p/>
    <w:p>
      <w:r xmlns:w="http://schemas.openxmlformats.org/wordprocessingml/2006/main">
        <w:t xml:space="preserve">JEREMIAS 13:23 Etiopiarrak alda al ditzake larruazala, edo lehoinabarrak orbanak? orduan zuek ere ongi egin dezazuen, gaizkia egitera ohituak zaudetenok.</w:t>
      </w:r>
    </w:p>
    <w:p/>
    <w:p>
      <w:r xmlns:w="http://schemas.openxmlformats.org/wordprocessingml/2006/main">
        <w:t xml:space="preserve">Pasabidea gure izaera eta gure ohiturak aldatzea ezinezkoa dela gogorarazten du.</w:t>
      </w:r>
    </w:p>
    <w:p/>
    <w:p>
      <w:r xmlns:w="http://schemas.openxmlformats.org/wordprocessingml/2006/main">
        <w:t xml:space="preserve">1. "Ohituren boterea: txarra hautsi eta ongia besarkatu"</w:t>
      </w:r>
    </w:p>
    <w:p/>
    <w:p>
      <w:r xmlns:w="http://schemas.openxmlformats.org/wordprocessingml/2006/main">
        <w:t xml:space="preserve">2. "Aldaketaren saihestezina: egoki denari egokitzea"</w:t>
      </w:r>
    </w:p>
    <w:p/>
    <w:p>
      <w:r xmlns:w="http://schemas.openxmlformats.org/wordprocessingml/2006/main">
        <w:t xml:space="preserve">1. Galatiars 5:22-23, "Baina Espirituaren fruitua maitasuna, poza, bakea, pazientzia, ontasuna, ontasuna, leialtasuna, leuntasuna, norbere burua kontrolatzea da; horrelako gauzen aurka ez dago legerik".</w:t>
      </w:r>
    </w:p>
    <w:p/>
    <w:p>
      <w:r xmlns:w="http://schemas.openxmlformats.org/wordprocessingml/2006/main">
        <w:t xml:space="preserve">2. Erromatarrei 12:2, "Ez zaitez mundu honetara moldatu, baizik eta eraldatu zaitez zure adimena berrituz, probatuz antzeman dezazuen zein den Jainkoaren nahia, zer den ona, onargarria eta perfektua".</w:t>
      </w:r>
    </w:p>
    <w:p/>
    <w:p>
      <w:r xmlns:w="http://schemas.openxmlformats.org/wordprocessingml/2006/main">
        <w:t xml:space="preserve">JEREMIAS 13:24 Horregatik sakabanatu egingo ditut basamortuko haizeak irteten diren listoak bezala.</w:t>
      </w:r>
    </w:p>
    <w:p/>
    <w:p>
      <w:r xmlns:w="http://schemas.openxmlformats.org/wordprocessingml/2006/main">
        <w:t xml:space="preserve">Jainkoaren herria sakabanatu egin da bere desobedientziagatik.</w:t>
      </w:r>
    </w:p>
    <w:p/>
    <w:p>
      <w:r xmlns:w="http://schemas.openxmlformats.org/wordprocessingml/2006/main">
        <w:t xml:space="preserve">1: Desobedientziaren ondorioak larriak dira; Jainkoari leial geratu behar diogu.</w:t>
      </w:r>
    </w:p>
    <w:p/>
    <w:p>
      <w:r xmlns:w="http://schemas.openxmlformats.org/wordprocessingml/2006/main">
        <w:t xml:space="preserve">2: Jainkoaren herriaren akatsetatik ikas dezakegu eta bere aginduei men egiten jarrai diezaiokegu.</w:t>
      </w:r>
    </w:p>
    <w:p/>
    <w:p>
      <w:r xmlns:w="http://schemas.openxmlformats.org/wordprocessingml/2006/main">
        <w:t xml:space="preserve">1: Mateo 16:24-25 - "Orduan esan zien Jesusek bere ikasleei: Norbait nire ondotik etorri nahi badu, uka bedi bere burua, eta har beza bere gurutzea eta jarraitu niri. Zeren bere bizia salbatuko duenak galduko du. eta niregatik bere bizia galduko duenak aurkituko du».</w:t>
      </w:r>
    </w:p>
    <w:p/>
    <w:p>
      <w:r xmlns:w="http://schemas.openxmlformats.org/wordprocessingml/2006/main">
        <w:t xml:space="preserve">2: Deuteronomioa 28:1-2 - "Eta gertatuko da, zure Jainko Jaunaren ahotsa arretaz entzuten badiozu, gaur agintzen dizkizudan bere agindu guztiak bete eta betetzeko, zure Jaunak zure aginduak betetzeko. Jainkoak goi-goian jarriko zaitu lurreko nazio guztien gainetik: eta bedeinkazio hauek guztiak etorriko zaituzte eta helduko zaituzte, baldin eta zure Jainko Jaunaren ahotsa entzuten baduzu».</w:t>
      </w:r>
    </w:p>
    <w:p/>
    <w:p>
      <w:r xmlns:w="http://schemas.openxmlformats.org/wordprocessingml/2006/main">
        <w:t xml:space="preserve">JEREMIAS 13:25 Hau da zure zortea, nire neurrien zatia, dio Jaunak; zeren ni ahantzi nauzu, eta gezurrezko itxaropena.</w:t>
      </w:r>
    </w:p>
    <w:p/>
    <w:p>
      <w:r xmlns:w="http://schemas.openxmlformats.org/wordprocessingml/2006/main">
        <w:t xml:space="preserve">Jainkoak ohartarazten dio Judako jendeari ahanzturak eta gezurrarekiko konfiantzak bere bekatuengatik egokia den zigorra ekarriko duela.</w:t>
      </w:r>
    </w:p>
    <w:p/>
    <w:p>
      <w:r xmlns:w="http://schemas.openxmlformats.org/wordprocessingml/2006/main">
        <w:t xml:space="preserve">1. Jauna ahazteko arriskua</w:t>
      </w:r>
    </w:p>
    <w:p/>
    <w:p>
      <w:r xmlns:w="http://schemas.openxmlformats.org/wordprocessingml/2006/main">
        <w:t xml:space="preserve">2. Faltsutasunean konfiantza izatearen ondorioak</w:t>
      </w:r>
    </w:p>
    <w:p/>
    <w:p>
      <w:r xmlns:w="http://schemas.openxmlformats.org/wordprocessingml/2006/main">
        <w:t xml:space="preserve">1. Deuteronomioa 8:11-14 - Gogoratu Jauna, zure Jainkoa, bera baita aberastasuna sortzeko gaitasuna ematen dizuna, eta horrela berresten du bere arbasoei zin egin zien ituna, gaur egun bezala.</w:t>
      </w:r>
    </w:p>
    <w:p/>
    <w:p>
      <w:r xmlns:w="http://schemas.openxmlformats.org/wordprocessingml/2006/main">
        <w:t xml:space="preserve">12. Kontuz, Jauna, zure Jainkoa, ahaztu ez dezazun, gaur agintzen dizuedan bere aginduak, aginduak eta legeak ez betetzea.</w:t>
      </w:r>
    </w:p>
    <w:p/>
    <w:p>
      <w:r xmlns:w="http://schemas.openxmlformats.org/wordprocessingml/2006/main">
        <w:t xml:space="preserve">2. Esaera 14:5 - Lekuko fidagarri batek ez du gezurrik esango, baina lekuko faltsu batek gezurrak esaten ditu.</w:t>
      </w:r>
    </w:p>
    <w:p/>
    <w:p>
      <w:r xmlns:w="http://schemas.openxmlformats.org/wordprocessingml/2006/main">
        <w:t xml:space="preserve">JEREMIAS 13:26 Horregatik, zure gonak aurkituko ditut zure aurpegian, zure lotsa ager dadin.</w:t>
      </w:r>
    </w:p>
    <w:p/>
    <w:p>
      <w:r xmlns:w="http://schemas.openxmlformats.org/wordprocessingml/2006/main">
        <w:t xml:space="preserve">JEREMIAS 13:27 Ikusi ditut zure adulterioak, eta hire irrintziak, zure prostituzioaren lizunkeria eta hire higuingarriak landako muinoetan. Ai, Jerusalem! ez al zara garbituko? noiz izango da behin?</w:t>
      </w:r>
    </w:p>
    <w:p/>
    <w:p>
      <w:r xmlns:w="http://schemas.openxmlformats.org/wordprocessingml/2006/main">
        <w:t xml:space="preserve">Jainkoak ikusi ditu Jerusalemen gaiztakeria eta higuingarriak, baina Jainkoak oraindik ere Jerusalem garbia izatea nahi du.</w:t>
      </w:r>
    </w:p>
    <w:p/>
    <w:p>
      <w:r xmlns:w="http://schemas.openxmlformats.org/wordprocessingml/2006/main">
        <w:t xml:space="preserve">1: Jainkoaren maitasun hutsezina - Jainkoaren maitasuna irmoa da gure bekatuak izan arren.</w:t>
      </w:r>
    </w:p>
    <w:p/>
    <w:p>
      <w:r xmlns:w="http://schemas.openxmlformats.org/wordprocessingml/2006/main">
        <w:t xml:space="preserve">2: Garbi izateko itxaropena - Damuaren bidez barkatu eta garbitu gaitezke.</w:t>
      </w:r>
    </w:p>
    <w:p/>
    <w:p>
      <w:r xmlns:w="http://schemas.openxmlformats.org/wordprocessingml/2006/main">
        <w:t xml:space="preserve">1: Salmoa 51:10 - Sortu nigan bihotz garbia, Jainkoa; eta berritu espiritu zuzena nire baitan.</w:t>
      </w:r>
    </w:p>
    <w:p/>
    <w:p>
      <w:r xmlns:w="http://schemas.openxmlformats.org/wordprocessingml/2006/main">
        <w:t xml:space="preserve">2: Ezekiel 36:25-27 - Orduan ur garbia ihinztatuko dizut, eta garbi geratuko zarete: zure zikinkeria guztietatik eta zure idolo guztietatik garbituko zaitut. Bihotz berri bat ere emango dizuet, eta espiritu berri bat ezarriko dizut zure baitan: eta kenduko dizut harrizko bihotza zure haragitik, eta emanen dizut haragizko bihotza. Eta nire espiritua zure barnean jarriko dut, eta nire legeetan ibiltzera eramango zaituztet, eta nire erabakiak bete eta beteko dituzue.</w:t>
      </w:r>
    </w:p>
    <w:p/>
    <w:p/>
    <w:p>
      <w:r xmlns:w="http://schemas.openxmlformats.org/wordprocessingml/2006/main">
        <w:t xml:space="preserve">Jeremias 14. kapituluak lehorte larria eta herriak Jainkoaren errukiaren eskatzea irudikatzen du, baita Jainkoak bere damu zintzoaren aurrean emandako erantzuna ere.</w:t>
      </w:r>
    </w:p>
    <w:p/>
    <w:p>
      <w:r xmlns:w="http://schemas.openxmlformats.org/wordprocessingml/2006/main">
        <w:t xml:space="preserve">1. Paragrafoa: kapitulua Judako lurra jo duen lehortearen deskribapenarekin hasten da (Jeremias 14:1-6). Jendea, nobleak eta profetak barne, larri dago. Negar egiten dute eta aurpegiak lotsaz estalita daude euri faltagatik. Lurra lehortuta dago, eta ez dago erlieberik.</w:t>
      </w:r>
    </w:p>
    <w:p/>
    <w:p>
      <w:r xmlns:w="http://schemas.openxmlformats.org/wordprocessingml/2006/main">
        <w:t xml:space="preserve">2. Paragrafoa: Jeremiasek bere herriaren alde egiten du erregu (Jeremias 14:7-9). Beraien bekatuak aitortzen ditu, baina Jainkoaren errukira jotzen du. Jainkoari Israelekin duen itun-harremana gogorarazten dio eta bere izenaren mesedetan jarduteko eskatzen dio. Jeremiasek Jainkoari erregutzen dio ez dezala bere herria alde batera utzi edo ez dezala aintzat hartu bere bekatuengatik.</w:t>
      </w:r>
    </w:p>
    <w:p/>
    <w:p>
      <w:r xmlns:w="http://schemas.openxmlformats.org/wordprocessingml/2006/main">
        <w:t xml:space="preserve">3. Paragrafoa: Jainkoak Jeremiasen eskaerari erantzuten dio (Jeremias 14:10-12). Adierazten du ez dituela bere herriaren oihuak entzungo, hura utzi eta idolatria jarraitu dutelako. Kanpoko dolu-adierazpenak izan arren, haien bihotzak ez dira aldatu, desio engainagarriz beteta.</w:t>
      </w:r>
    </w:p>
    <w:p/>
    <w:p>
      <w:r xmlns:w="http://schemas.openxmlformats.org/wordprocessingml/2006/main">
        <w:t xml:space="preserve">4. Paragrafoa: Jeremiasek bere sufrimendua aitortzen du Judaren aurkako epaiaren artean (Jeremias 14:13-18). Profeta faltsuek herria engainatu dute bakea aldarrikatuz, ez dagoenean. Jeremiasek bere desobedientziagatik bere herriaren gainera etorriko den suntsipena deitoratzen du.</w:t>
      </w:r>
    </w:p>
    <w:p/>
    <w:p>
      <w:r xmlns:w="http://schemas.openxmlformats.org/wordprocessingml/2006/main">
        <w:t xml:space="preserve">5. paragrafoa: Jeremiasek erruki eske jarraitzen du Judaren alde (Jeremias 14:19-22). Jainkoaren botereari dei egiten dio Sortzaile eta Berrerosle gisa, bere herria betiko ez baztertzeko eskatuz. Jeremiasek euren errua aitortzen du, baina barkamena eta berrezarpena eskatzen ditu, harengana itzul daitezen.</w:t>
      </w:r>
    </w:p>
    <w:p/>
    <w:p>
      <w:r xmlns:w="http://schemas.openxmlformats.org/wordprocessingml/2006/main">
        <w:t xml:space="preserve">Laburbilduz,</w:t>
      </w:r>
    </w:p>
    <w:p>
      <w:r xmlns:w="http://schemas.openxmlformats.org/wordprocessingml/2006/main">
        <w:t xml:space="preserve">Jeremiasen hamalaugarren kapituluak Juda pairatzen duen lehorte gogorra eta herriak jainkoaren esku-hartzea eskatzeko erretratatzen du. Lurrak euri falta jasaten du, eta nobleak eta profetak atsekabetuta daude. Jeremiasek bere herriaren alde erregutzen du, bere itunean oinarritutako Jainkoaren errukia eskatzeko. Jainkoak erantzun dio ez duela entzungo Judaren idolatria iraunkorraren ondorioz. Haien kanpoko adierazpenek ez dute benetako damutasuna islatzen. Jainko faltsuen bila utzi dute hura. Profeta faltsuek herria engainatzen dute, bakea aldarrikatzen dute suntsipena ikusten denean. Epai honen erdian, Jeremiasek barkamena eta berrezarpena eskatzen du. Errua aitortzen du baina errukia eskatzen du, Jainkoari bere herria betiko ez baztertzeko eskatuz.</w:t>
      </w:r>
    </w:p>
    <w:p/>
    <w:p>
      <w:r xmlns:w="http://schemas.openxmlformats.org/wordprocessingml/2006/main">
        <w:t xml:space="preserve">Jeremias 14:1 Jeremiasi urritasunari buruz esandako Jaunaren hitza.</w:t>
      </w:r>
    </w:p>
    <w:p/>
    <w:p>
      <w:r xmlns:w="http://schemas.openxmlformats.org/wordprocessingml/2006/main">
        <w:t xml:space="preserve">Jaunak hitz bat bidali zion Jeremiasi lehorte bati buruz.</w:t>
      </w:r>
    </w:p>
    <w:p/>
    <w:p>
      <w:r xmlns:w="http://schemas.openxmlformats.org/wordprocessingml/2006/main">
        <w:t xml:space="preserve">1: Jainkoaren leialtasuna lehorte garaietan</w:t>
      </w:r>
    </w:p>
    <w:p/>
    <w:p>
      <w:r xmlns:w="http://schemas.openxmlformats.org/wordprocessingml/2006/main">
        <w:t xml:space="preserve">2: Garai zailetan ere Jainkoari konfiantza ematen ikastea</w:t>
      </w:r>
    </w:p>
    <w:p/>
    <w:p>
      <w:r xmlns:w="http://schemas.openxmlformats.org/wordprocessingml/2006/main">
        <w:t xml:space="preserve">1: Santiago 1:2-4 - Kontuan izan poz guztia, anaiak, hainbat proba aurkitzen dituzunean, jakinik zure fedearen probak iraunkortasuna sortzen duela.</w:t>
      </w:r>
    </w:p>
    <w:p/>
    <w:p>
      <w:r xmlns:w="http://schemas.openxmlformats.org/wordprocessingml/2006/main">
        <w:t xml:space="preserve">2: 46:10 Salmoa - "Isilik egon eta jakizu ni naizela Jainkoa; nazioen artean goratua izango naiz, lurran goratua izango naiz".</w:t>
      </w:r>
    </w:p>
    <w:p/>
    <w:p>
      <w:r xmlns:w="http://schemas.openxmlformats.org/wordprocessingml/2006/main">
        <w:t xml:space="preserve">Jeremias 14:2 Juda dolu dago, eta bertako ateak iluntzen dira; lurreraino beltzak dira; eta Jerusalemgo oihuak gora egin du.</w:t>
      </w:r>
    </w:p>
    <w:p/>
    <w:p>
      <w:r xmlns:w="http://schemas.openxmlformats.org/wordprocessingml/2006/main">
        <w:t xml:space="preserve">Juda doluan dago eta hiriko ateak ahuldu dira; etsituta daude eta Jerusalemgo oihuak entzuten dira.</w:t>
      </w:r>
    </w:p>
    <w:p/>
    <w:p>
      <w:r xmlns:w="http://schemas.openxmlformats.org/wordprocessingml/2006/main">
        <w:t xml:space="preserve">1. Aurkitu itxaropena doluan: nola iraun arazo garaietan</w:t>
      </w:r>
    </w:p>
    <w:p/>
    <w:p>
      <w:r xmlns:w="http://schemas.openxmlformats.org/wordprocessingml/2006/main">
        <w:t xml:space="preserve">2. Hiriaren oihua: Gure auzokideen mina ulertzea</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Lamentations 3:21-22 - Baina hau gogoratzen dut, eta horregatik dut itxaropena: Jaunaren maitasun irmoa ez da inoiz amaitzen; bere errukiak ez dira inoiz amaitzen</w:t>
      </w:r>
    </w:p>
    <w:p/>
    <w:p>
      <w:r xmlns:w="http://schemas.openxmlformats.org/wordprocessingml/2006/main">
        <w:t xml:space="preserve">JEREMIAS 14:3 Eta beren nagusiek beren haurrak uretara bidali dituzte; putzuetara iritsi ziren, eta ez zuten urik aurkitu; ontziak hutsik itzuli ziren; lotsatu eta nahasturik zeuden, eta buruak estali zituzten.</w:t>
      </w:r>
    </w:p>
    <w:p/>
    <w:p>
      <w:r xmlns:w="http://schemas.openxmlformats.org/wordprocessingml/2006/main">
        <w:t xml:space="preserve">Israelgo nobleak ur bila joan dira, baina esku hutsik eta lotsaz itzuli dira.</w:t>
      </w:r>
    </w:p>
    <w:p/>
    <w:p>
      <w:r xmlns:w="http://schemas.openxmlformats.org/wordprocessingml/2006/main">
        <w:t xml:space="preserve">1. Jainkoaren Herriak berarengan fidatu behar du hornidurarako</w:t>
      </w:r>
    </w:p>
    <w:p/>
    <w:p>
      <w:r xmlns:w="http://schemas.openxmlformats.org/wordprocessingml/2006/main">
        <w:t xml:space="preserve">2. Gure indarrengan konfiantza izateak etsipena dakar</w:t>
      </w:r>
    </w:p>
    <w:p/>
    <w:p>
      <w:r xmlns:w="http://schemas.openxmlformats.org/wordprocessingml/2006/main">
        <w:t xml:space="preserve">1. Salmoa 121:2 - Nire laguntza zerua eta lurra egin zituen Jaunarengandik dator.</w:t>
      </w:r>
    </w:p>
    <w:p/>
    <w:p>
      <w:r xmlns:w="http://schemas.openxmlformats.org/wordprocessingml/2006/main">
        <w:t xml:space="preserve">2. Isaias 41:17 - Pobreak eta behartsuak ura bilatzen dutenean, eta ez dagoenean, eta haien mihia egarriz huts egiten duenean, nik, Jaunak, entzungo ditut, nik Israelgo Jainkoak ez ditut utziko.</w:t>
      </w:r>
    </w:p>
    <w:p/>
    <w:p>
      <w:r xmlns:w="http://schemas.openxmlformats.org/wordprocessingml/2006/main">
        <w:t xml:space="preserve">JEREMIAS 14:4 Lurra makala denez, ez baitzuen euririk egin lurrean, lotsatu ziren goldeak, burua estali zuten.</w:t>
      </w:r>
    </w:p>
    <w:p/>
    <w:p>
      <w:r xmlns:w="http://schemas.openxmlformats.org/wordprocessingml/2006/main">
        <w:t xml:space="preserve">Goldeak lotsatuta zeuden euri faltagatik lurra lehortu zelako.</w:t>
      </w:r>
    </w:p>
    <w:p/>
    <w:p>
      <w:r xmlns:w="http://schemas.openxmlformats.org/wordprocessingml/2006/main">
        <w:t xml:space="preserve">1. Lehortearen indarra: garai nahasietan aldaketara egokitzen ikastea</w:t>
      </w:r>
    </w:p>
    <w:p/>
    <w:p>
      <w:r xmlns:w="http://schemas.openxmlformats.org/wordprocessingml/2006/main">
        <w:t xml:space="preserve">2. Lotsa gainditzea: Egoera zailetan ausardia aurkitzea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JEREMIAS 14:5 Bai, atzamarra ere landetan erditu eta utzi egin zuen, belarrik ez zegoelako.</w:t>
      </w:r>
    </w:p>
    <w:p/>
    <w:p>
      <w:r xmlns:w="http://schemas.openxmlformats.org/wordprocessingml/2006/main">
        <w:t xml:space="preserve">Belarrik ez dagoelako sufritzen ari dira soroan dauden animaliak.</w:t>
      </w:r>
    </w:p>
    <w:p/>
    <w:p>
      <w:r xmlns:w="http://schemas.openxmlformats.org/wordprocessingml/2006/main">
        <w:t xml:space="preserve">1. Jainkoaren Sorkuntza: Lurra zaintzea</w:t>
      </w:r>
    </w:p>
    <w:p/>
    <w:p>
      <w:r xmlns:w="http://schemas.openxmlformats.org/wordprocessingml/2006/main">
        <w:t xml:space="preserve">2. Bekatua: Sufrimenduaren kausa</w:t>
      </w:r>
    </w:p>
    <w:p/>
    <w:p>
      <w:r xmlns:w="http://schemas.openxmlformats.org/wordprocessingml/2006/main">
        <w:t xml:space="preserve">1. Salmoa 104:14 - "Berak hazten du belarra abereentzat eta belarra gizakiaren zerbitzurako, lurretik janaria atera dezan".</w:t>
      </w:r>
    </w:p>
    <w:p/>
    <w:p>
      <w:r xmlns:w="http://schemas.openxmlformats.org/wordprocessingml/2006/main">
        <w:t xml:space="preserve">2. Hasiera 2:15 - "Jainko Jaunak gizona hartu eta Edengo lorategian jarri zuen, jantzeko eta zaintzeko".</w:t>
      </w:r>
    </w:p>
    <w:p/>
    <w:p>
      <w:r xmlns:w="http://schemas.openxmlformats.org/wordprocessingml/2006/main">
        <w:t xml:space="preserve">JEREMIAS 14:6 Eta basa-astoak leku garaietan gelditu ziren, haizea itzali zuten herensugeak bezala; begiek huts egin zuten, belarrik ez zegoelako.</w:t>
      </w:r>
    </w:p>
    <w:p/>
    <w:p>
      <w:r xmlns:w="http://schemas.openxmlformats.org/wordprocessingml/2006/main">
        <w:t xml:space="preserve">Asto basatiak leku altuetan zeuden, herensugeak bezala haizea usaintzen, baina azkenean haien begiek huts egin zuten belar faltagatik.</w:t>
      </w:r>
    </w:p>
    <w:p/>
    <w:p>
      <w:r xmlns:w="http://schemas.openxmlformats.org/wordprocessingml/2006/main">
        <w:t xml:space="preserve">1. Jainkoak ematen dizkigu behar ditugun baliabideak, egoera larrienetan ere.</w:t>
      </w:r>
    </w:p>
    <w:p/>
    <w:p>
      <w:r xmlns:w="http://schemas.openxmlformats.org/wordprocessingml/2006/main">
        <w:t xml:space="preserve">2. Jainkoarengana begiratzen dugunean, baliabideak eskasak direnean ere jasateko indarra aurkituko dugu.</w:t>
      </w:r>
    </w:p>
    <w:p/>
    <w:p>
      <w:r xmlns:w="http://schemas.openxmlformats.org/wordprocessingml/2006/main">
        <w:t xml:space="preserve">1. Salmoa 23:1-3 - Jauna da nire artzaina; Ez dut nahi izango. Larre berdeetan etzaten nau. Ur geldien ondora eramaten nau.</w:t>
      </w:r>
    </w:p>
    <w:p/>
    <w:p>
      <w:r xmlns:w="http://schemas.openxmlformats.org/wordprocessingml/2006/main">
        <w:t xml:space="preserve">2. Salmoa 37: 3-5 - Sinetsi Jaunarengan eta egin ongia; bizi lurrean eta egin adiskide leialtasuna. Gozatu zaitez Jaunagan, eta emango dizkizu zure bihotzeko nahiak. Konprometitu zure bidea Jaunari; fidatu harengan, eta jardungo du.</w:t>
      </w:r>
    </w:p>
    <w:p/>
    <w:p>
      <w:r xmlns:w="http://schemas.openxmlformats.org/wordprocessingml/2006/main">
        <w:t xml:space="preserve">JEREMIAS 14:7 Jauna, gure gaiztakeriak gure aurka testigantza ematen badute ere, egin ezazu zure izenagatik; zure kontra bekatu egin dugu.</w:t>
      </w:r>
    </w:p>
    <w:p/>
    <w:p>
      <w:r xmlns:w="http://schemas.openxmlformats.org/wordprocessingml/2006/main">
        <w:t xml:space="preserve">Jeremiasek errukia eskatzen dio Jaunari, Israelgo herriak bere aurka bekatu egin duela eta atzerakada asko duela aitortuz.</w:t>
      </w:r>
    </w:p>
    <w:p/>
    <w:p>
      <w:r xmlns:w="http://schemas.openxmlformats.org/wordprocessingml/2006/main">
        <w:t xml:space="preserve">1. Jainkoaren errukia: bere barkamen-dohaina altxorratzea</w:t>
      </w:r>
    </w:p>
    <w:p/>
    <w:p>
      <w:r xmlns:w="http://schemas.openxmlformats.org/wordprocessingml/2006/main">
        <w:t xml:space="preserve">2. Backslider: bekatutik ezagutzea eta urruntzea</w:t>
      </w:r>
    </w:p>
    <w:p/>
    <w:p>
      <w:r xmlns:w="http://schemas.openxmlformats.org/wordprocessingml/2006/main">
        <w:t xml:space="preserve">1. Isaias 1:18 - "Zatoz orain, eta eztabaida dezagun elkarrekin, dio Jaunak: zure bekatuak gorrixka bezain zuriak izan arren, elurra bezain zuriak izango dira; gorria bezain gorria izan arren, artilea bezain izango dira".</w:t>
      </w:r>
    </w:p>
    <w:p/>
    <w:p>
      <w:r xmlns:w="http://schemas.openxmlformats.org/wordprocessingml/2006/main">
        <w:t xml:space="preserve">2. Salmoa 51: 1 - "Erruki zaite, Jainkoa, zure maitasunezkoaren arabera: zure erruki samur ugarien arabera, ezabatu nire erruak".</w:t>
      </w:r>
    </w:p>
    <w:p/>
    <w:p>
      <w:r xmlns:w="http://schemas.openxmlformats.org/wordprocessingml/2006/main">
        <w:t xml:space="preserve">Jeremias 14:8 O Israelen itxaropena, haren salbatzailea larrialdietan, zergatik izan behar zara arrotza bezala lurrean, eta ibiltaria bezala, gau batez gelditzera aldenduta?</w:t>
      </w:r>
    </w:p>
    <w:p/>
    <w:p>
      <w:r xmlns:w="http://schemas.openxmlformats.org/wordprocessingml/2006/main">
        <w:t xml:space="preserve">Jainkoa, Israelen itxaropena, arrotza da lurraldean, eta gau batez bakarrik geratzen den bidaiari bat bezala igarotzen da.</w:t>
      </w:r>
    </w:p>
    <w:p/>
    <w:p>
      <w:r xmlns:w="http://schemas.openxmlformats.org/wordprocessingml/2006/main">
        <w:t xml:space="preserve">1. Israelen itxaropena: gure aterpea arazo garaietan</w:t>
      </w:r>
    </w:p>
    <w:p/>
    <w:p>
      <w:r xmlns:w="http://schemas.openxmlformats.org/wordprocessingml/2006/main">
        <w:t xml:space="preserve">2. Jainkoaren iragankortasuna: Jeremiasi buruzko hausnarketa 14:8</w:t>
      </w:r>
    </w:p>
    <w:p/>
    <w:p>
      <w:r xmlns:w="http://schemas.openxmlformats.org/wordprocessingml/2006/main">
        <w:t xml:space="preserve">1. Salmoa 46: 1 - "Jainkoa da gure aterpea eta indarra, etengabeko laguntza arazoetan".</w:t>
      </w:r>
    </w:p>
    <w:p/>
    <w:p>
      <w:r xmlns:w="http://schemas.openxmlformats.org/wordprocessingml/2006/main">
        <w:t xml:space="preserve">2. Isaias 43:1-3 - "Ez izan beldurrik, erredimitu zaitut eta izenez deitu dizut, nirea zara. Uretatik igarotzen zarenean, zurekin egongo naiz; eta ibaietan zehar, haiek ez zaituzte larrituko; suan zoazenean ez zaituzte erreko, eta garrak ez zaitu hondatuko».</w:t>
      </w:r>
    </w:p>
    <w:p/>
    <w:p>
      <w:r xmlns:w="http://schemas.openxmlformats.org/wordprocessingml/2006/main">
        <w:t xml:space="preserve">JEREMIAS 14:9 Zergatik izan behar zara harrituta dagoen gizon bat bezala, salbatu ezin duen gizon indartsua bezala? hala ere, zu, Jauna, gure artean zaude, eta zure izenaz deitzen gaituzte; ez gaituzte utzi.</w:t>
      </w:r>
    </w:p>
    <w:p/>
    <w:p>
      <w:r xmlns:w="http://schemas.openxmlformats.org/wordprocessingml/2006/main">
        <w:t xml:space="preserve">Jauna gurekin dago eta bere izenaz deitzen gaituzte; Ez gaitu utzi behar.</w:t>
      </w:r>
    </w:p>
    <w:p/>
    <w:p>
      <w:r xmlns:w="http://schemas.openxmlformats.org/wordprocessingml/2006/main">
        <w:t xml:space="preserve">1. Jainkoa Beti Presentea Gure Bizitzetan</w:t>
      </w:r>
    </w:p>
    <w:p/>
    <w:p>
      <w:r xmlns:w="http://schemas.openxmlformats.org/wordprocessingml/2006/main">
        <w:t xml:space="preserve">2. Jaunaren izenaren boterea</w:t>
      </w:r>
    </w:p>
    <w:p/>
    <w:p>
      <w:r xmlns:w="http://schemas.openxmlformats.org/wordprocessingml/2006/main">
        <w:t xml:space="preserve">1. Salmoa 46:1-3 Jainkoa da gure babesleku eta indar, arazoetan lagungarri</w:t>
      </w:r>
    </w:p>
    <w:p/>
    <w:p>
      <w:r xmlns:w="http://schemas.openxmlformats.org/wordprocessingml/2006/main">
        <w:t xml:space="preserve">2. Hebrearrei 13:5 Konforma zaitezte dituzuen gauzez, zeren erran baitu, Ez zaitut sekula utziko, ez utziko.</w:t>
      </w:r>
    </w:p>
    <w:p/>
    <w:p>
      <w:r xmlns:w="http://schemas.openxmlformats.org/wordprocessingml/2006/main">
        <w:t xml:space="preserve">JEREMIAS 14:10 Hau dio Jaunak herri honi: Honela gustatu zaie noraezean ibiltzea, ez dituzte oinak kendu, beraz, Jaunak ez ditu onartzen; orain oroituko da haien gaiztakeria, eta haien bekatuak bisitatuko ditu.</w:t>
      </w:r>
    </w:p>
    <w:p/>
    <w:p>
      <w:r xmlns:w="http://schemas.openxmlformats.org/wordprocessingml/2006/main">
        <w:t xml:space="preserve">Jaunak baztertu egin du herria, bere etengabeko noraezean eta leku batean geratzeari uko egiten diotelako, eta orain bere bekatuengatik zigortuko ditu.</w:t>
      </w:r>
    </w:p>
    <w:p/>
    <w:p>
      <w:r xmlns:w="http://schemas.openxmlformats.org/wordprocessingml/2006/main">
        <w:t xml:space="preserve">1. Damu zaitez eta itzuli Jaunarengana - Esaera 28:13</w:t>
      </w:r>
    </w:p>
    <w:p/>
    <w:p>
      <w:r xmlns:w="http://schemas.openxmlformats.org/wordprocessingml/2006/main">
        <w:t xml:space="preserve">2. Desobedientziaren ondorioak - Galatiars 6:7-8</w:t>
      </w:r>
    </w:p>
    <w:p/>
    <w:p>
      <w:r xmlns:w="http://schemas.openxmlformats.org/wordprocessingml/2006/main">
        <w:t xml:space="preserve">1. Ezekiel 18:30-32</w:t>
      </w:r>
    </w:p>
    <w:p/>
    <w:p>
      <w:r xmlns:w="http://schemas.openxmlformats.org/wordprocessingml/2006/main">
        <w:t xml:space="preserve">2. Salmoa 32, 1-5</w:t>
      </w:r>
    </w:p>
    <w:p/>
    <w:p>
      <w:r xmlns:w="http://schemas.openxmlformats.org/wordprocessingml/2006/main">
        <w:t xml:space="preserve">JEREMIAS 14:11 Orduan, Jaunak esan zidan: Ez egin otoitz herri honen alde bere onerako.</w:t>
      </w:r>
    </w:p>
    <w:p/>
    <w:p>
      <w:r xmlns:w="http://schemas.openxmlformats.org/wordprocessingml/2006/main">
        <w:t xml:space="preserve">Jainkoak agindu zion Jeremiasi ez zezala otoitz jendearen onerako.</w:t>
      </w:r>
    </w:p>
    <w:p/>
    <w:p>
      <w:r xmlns:w="http://schemas.openxmlformats.org/wordprocessingml/2006/main">
        <w:t xml:space="preserve">1. Jainkoak gauza guztiak kontrolatzen ditu eta badaki zer den guretzat onena.</w:t>
      </w:r>
    </w:p>
    <w:p/>
    <w:p>
      <w:r xmlns:w="http://schemas.openxmlformats.org/wordprocessingml/2006/main">
        <w:t xml:space="preserve">2. Jainkoarengan eta bere borondatean konfiantza izan behar dugu gure bizitzarako.</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Salmoa 37:3-5 Konfiantza Jaunagan, eta egin ongia; hala biziko zarete lurrean, eta egiazki elikatuko zarete. Goza zaitezte ere Jaunagan; eta emango dizkizu zure bihotzeko nahiak. Eman zure bidea Jaunari; fidatu ere harengan; eta beteko du.</w:t>
      </w:r>
    </w:p>
    <w:p/>
    <w:p>
      <w:r xmlns:w="http://schemas.openxmlformats.org/wordprocessingml/2006/main">
        <w:t xml:space="preserve">JEREMIAS 14:12 Barau egiten dutenean, ez dut haien oihua entzungo; eta erre-opariak eta opariak eskaintzen dituztenean, ez ditut onartuko;</w:t>
      </w:r>
    </w:p>
    <w:p/>
    <w:p>
      <w:r xmlns:w="http://schemas.openxmlformats.org/wordprocessingml/2006/main">
        <w:t xml:space="preserve">Jainkoak ez ditu bere herriaren oihuak entzungo barau eta erre-opariak eskaintzen dituenean, baizik eta gosea, ezpata eta izurritearekin zigortuko ditu.</w:t>
      </w:r>
    </w:p>
    <w:p/>
    <w:p>
      <w:r xmlns:w="http://schemas.openxmlformats.org/wordprocessingml/2006/main">
        <w:t xml:space="preserve">1. Jainkoaren epaiaren boterea - Jeremias 14:12</w:t>
      </w:r>
    </w:p>
    <w:p/>
    <w:p>
      <w:r xmlns:w="http://schemas.openxmlformats.org/wordprocessingml/2006/main">
        <w:t xml:space="preserve">2. Benetako damuaren beharra - Jeremias 14:12</w:t>
      </w:r>
    </w:p>
    <w:p/>
    <w:p>
      <w:r xmlns:w="http://schemas.openxmlformats.org/wordprocessingml/2006/main">
        <w:t xml:space="preserve">1. Amos 4:6-12 - Jainkoak damutzen ez direnen aurkako epaiketaren abisua</w:t>
      </w:r>
    </w:p>
    <w:p/>
    <w:p>
      <w:r xmlns:w="http://schemas.openxmlformats.org/wordprocessingml/2006/main">
        <w:t xml:space="preserve">2. Joel 2: 12-18 - Jainkoaren deia damutzeko eta bekatuen barkamenerako</w:t>
      </w:r>
    </w:p>
    <w:p/>
    <w:p>
      <w:r xmlns:w="http://schemas.openxmlformats.org/wordprocessingml/2006/main">
        <w:t xml:space="preserve">JEREMIAS 14:13 Orduan esan nuen: Ai, Jainko Jauna! hara, profetek esaten diete: Ez duzue ezpata ikusiko, ez duzue goserik izango; baina nik emango dizut bakea toki honetan.</w:t>
      </w:r>
    </w:p>
    <w:p/>
    <w:p>
      <w:r xmlns:w="http://schemas.openxmlformats.org/wordprocessingml/2006/main">
        <w:t xml:space="preserve">Jeremiasek Jainkoari deitoratzen dio, profetek zergatik ematen dioten itxaropen faltsu jendeari gerra eta gosete garaian, tribulationaren ordez bakea agintzen baitute.</w:t>
      </w:r>
    </w:p>
    <w:p/>
    <w:p>
      <w:r xmlns:w="http://schemas.openxmlformats.org/wordprocessingml/2006/main">
        <w:t xml:space="preserve">1. Jainkoaren egia promesa faltsuen gainetik dago</w:t>
      </w:r>
    </w:p>
    <w:p/>
    <w:p>
      <w:r xmlns:w="http://schemas.openxmlformats.org/wordprocessingml/2006/main">
        <w:t xml:space="preserve">2. Egian bizi, ez iruzurra</w:t>
      </w:r>
    </w:p>
    <w:p/>
    <w:p>
      <w:r xmlns:w="http://schemas.openxmlformats.org/wordprocessingml/2006/main">
        <w:t xml:space="preserve">1. Efesoarrei 6:14 - Jarrai zaitez irmo, egiaren gerrikoa gerrian loturik</w:t>
      </w:r>
    </w:p>
    <w:p/>
    <w:p>
      <w:r xmlns:w="http://schemas.openxmlformats.org/wordprocessingml/2006/main">
        <w:t xml:space="preserve">2. Esaera 12:19 - Egiazko ezpainek betiko irauten dute, baina gezurrezko mihiak une batez besterik ez dira.</w:t>
      </w:r>
    </w:p>
    <w:p/>
    <w:p>
      <w:r xmlns:w="http://schemas.openxmlformats.org/wordprocessingml/2006/main">
        <w:t xml:space="preserve">JEREMIAS 14:14 Orduan, Jaunak esan zidan: Profetek gezurra profetizatzen dute nire izenean: nik ez ditut bidali, ez diet agindu, eta ez diet hitz egin; , eta beren bihotzaren iruzurra.</w:t>
      </w:r>
    </w:p>
    <w:p/>
    <w:p>
      <w:r xmlns:w="http://schemas.openxmlformats.org/wordprocessingml/2006/main">
        <w:t xml:space="preserve">Jeremiasek ohartarazten du profeta faltsuak gezurrak esaten ari direla Jaunaren izenean, berak bidali edo agindu gabe.</w:t>
      </w:r>
    </w:p>
    <w:p/>
    <w:p>
      <w:r xmlns:w="http://schemas.openxmlformats.org/wordprocessingml/2006/main">
        <w:t xml:space="preserve">1. Jarraitu Jainkoaren Egiari ez Profeta faltsuei</w:t>
      </w:r>
    </w:p>
    <w:p/>
    <w:p>
      <w:r xmlns:w="http://schemas.openxmlformats.org/wordprocessingml/2006/main">
        <w:t xml:space="preserve">2. Discernimendua gezurren itsaso batean</w:t>
      </w:r>
    </w:p>
    <w:p/>
    <w:p>
      <w:r xmlns:w="http://schemas.openxmlformats.org/wordprocessingml/2006/main">
        <w:t xml:space="preserve">1. Mateo 7:15-20 Kontuz profeta faltsuekin</w:t>
      </w:r>
    </w:p>
    <w:p/>
    <w:p>
      <w:r xmlns:w="http://schemas.openxmlformats.org/wordprocessingml/2006/main">
        <w:t xml:space="preserve">2. 1 Joan 4:1-6 Probatu Espirituak Jainkoarengandik ote diren ikusteko</w:t>
      </w:r>
    </w:p>
    <w:p/>
    <w:p>
      <w:r xmlns:w="http://schemas.openxmlformats.org/wordprocessingml/2006/main">
        <w:t xml:space="preserve">JEREMIAS 14:15 Horregatik, hau dio Jaunak nire izenean profetizatzen duten profetei buruz, eta ez ditut bidali; Ezpataz eta goseaz hilko dira profeta horiek.</w:t>
      </w:r>
    </w:p>
    <w:p/>
    <w:p>
      <w:r xmlns:w="http://schemas.openxmlformats.org/wordprocessingml/2006/main">
        <w:t xml:space="preserve">Jaunak bere izenean profetizatzen duten profeta faltsuen aurka hitz egiten du, lurraldean ezpata eta goseterik izango ez dela esanez; hala ere, Jaunak dio profeta horiek ezpatak eta goseak hilko dituela.</w:t>
      </w:r>
    </w:p>
    <w:p/>
    <w:p>
      <w:r xmlns:w="http://schemas.openxmlformats.org/wordprocessingml/2006/main">
        <w:t xml:space="preserve">1. Profeta faltsuak eta engainuaren ondorioak</w:t>
      </w:r>
    </w:p>
    <w:p/>
    <w:p>
      <w:r xmlns:w="http://schemas.openxmlformats.org/wordprocessingml/2006/main">
        <w:t xml:space="preserve">2. Egiazko Profetak eta Jainkoaren Leialtasuna</w:t>
      </w:r>
    </w:p>
    <w:p/>
    <w:p>
      <w:r xmlns:w="http://schemas.openxmlformats.org/wordprocessingml/2006/main">
        <w:t xml:space="preserve">1. Jeremias 14:15</w:t>
      </w:r>
    </w:p>
    <w:p/>
    <w:p>
      <w:r xmlns:w="http://schemas.openxmlformats.org/wordprocessingml/2006/main">
        <w:t xml:space="preserve">2. Ezekiel 13:1-7</w:t>
      </w:r>
    </w:p>
    <w:p/>
    <w:p>
      <w:r xmlns:w="http://schemas.openxmlformats.org/wordprocessingml/2006/main">
        <w:t xml:space="preserve">Jeremias 14:16 Eta profetizatzen dioten herria Jerusalemgo kaleetara botako dute gosetearen eta ezpataren ondorioz; eta ez dute lurperatzeko inor izango, ez haien emazteak, ez haien semeak, ez alabak: zeren haien gaiztakeria isuriko dut haien gainera.</w:t>
      </w:r>
    </w:p>
    <w:p/>
    <w:p>
      <w:r xmlns:w="http://schemas.openxmlformats.org/wordprocessingml/2006/main">
        <w:t xml:space="preserve">Jainkoa bere herria bere gaiztakeriagatik zigortzen ari da.</w:t>
      </w:r>
    </w:p>
    <w:p/>
    <w:p>
      <w:r xmlns:w="http://schemas.openxmlformats.org/wordprocessingml/2006/main">
        <w:t xml:space="preserve">1: Kontuan izan behar dugu gure egintzak, Jainkoak gure gaiztakeriagatik zigortuko gaitu eta.</w:t>
      </w:r>
    </w:p>
    <w:p/>
    <w:p>
      <w:r xmlns:w="http://schemas.openxmlformats.org/wordprocessingml/2006/main">
        <w:t xml:space="preserve">2: Gure gaiztakeriatik aldendu eta Jainkoarengana jo behar dugu babesteko.</w:t>
      </w:r>
    </w:p>
    <w:p/>
    <w:p>
      <w:r xmlns:w="http://schemas.openxmlformats.org/wordprocessingml/2006/main">
        <w:t xml:space="preserve">1: Isaias 55:6-7 "Bilatu ezazue Jauna aurkitu ahal den bitartean; dei egin zion hurbil dagoen bitartean; utzi beza gaiztoak bere bidea, eta bidegabeak bere pentsamenduak; itzul bedi Jaunarengana, dena. erruki izan berataz eta gure Jainkoaz, asko barkatuko baitu».</w:t>
      </w:r>
    </w:p>
    <w:p/>
    <w:p>
      <w:r xmlns:w="http://schemas.openxmlformats.org/wordprocessingml/2006/main">
        <w:t xml:space="preserve">2: 1 Joan 1:9 "Gure bekatuak aitortzen baditugu, leial eta zuzena da gure bekatuak barkatzeko eta injustizia guztietatik garbitzeko".</w:t>
      </w:r>
    </w:p>
    <w:p/>
    <w:p>
      <w:r xmlns:w="http://schemas.openxmlformats.org/wordprocessingml/2006/main">
        <w:t xml:space="preserve">JEREMIAS 14:17 Beraz, esango diezu hitz hau; Nere begiak malkoz gau eta egun jaisten, eta ez bezate gelditu: zeren nire herriaren alaba birjina haustura handiz hautsi da, kolpe oso latz batez.</w:t>
      </w:r>
    </w:p>
    <w:p/>
    <w:p>
      <w:r xmlns:w="http://schemas.openxmlformats.org/wordprocessingml/2006/main">
        <w:t xml:space="preserve">Jeremias dolu dago bere herriagatik, haustura handi batekin eta kolpe latz batekin hautsi baitute.</w:t>
      </w:r>
    </w:p>
    <w:p/>
    <w:p>
      <w:r xmlns:w="http://schemas.openxmlformats.org/wordprocessingml/2006/main">
        <w:t xml:space="preserve">1. Jainkoaren malkoak: erruki eta ulermenerako deia</w:t>
      </w:r>
    </w:p>
    <w:p/>
    <w:p>
      <w:r xmlns:w="http://schemas.openxmlformats.org/wordprocessingml/2006/main">
        <w:t xml:space="preserve">2. Jainkoaren herriaren haustura: Jeremiasi 14:17ri buruzko hausnarketa</w:t>
      </w:r>
    </w:p>
    <w:p/>
    <w:p>
      <w:r xmlns:w="http://schemas.openxmlformats.org/wordprocessingml/2006/main">
        <w:t xml:space="preserve">1. Isaias 54: 8-10 "Haserre txiki batean nire aurpegia ezkutatu nuen zuregandik une batez; baina betiko ontasunarekin urrikalduko naiz zurekin, dio Jaunak zure Redentoreak. Zeren hau Noeren urak bezala da niretzat. Izan ere, zin egin dudan bezala Noeren urak ez direla gehiago lurra igaroko, hala zin egin dut ez naizela zure kontra haserretuko, ez zaitudala errietatuko. Zeren mendiak joango dira, eta muinoak kenduko dira; baina nire ontasuna ez da zuregandik aldenduko, eta ez da nire bakearen ituna kenduko, dio zure erruki duen Jaunak».</w:t>
      </w:r>
    </w:p>
    <w:p/>
    <w:p>
      <w:r xmlns:w="http://schemas.openxmlformats.org/wordprocessingml/2006/main">
        <w:t xml:space="preserve">2. Hebrearrei 4:15-16 "Ez dugu gure eritasunen sentimenduarekin hunkitu ezin den apaiz nagusirik; baina gu bezalaxe tentatu zuten puntu guztietan, baina bekaturik gabe. Etor gaitezen, beraz, ausardiaz tronura. graziaz, errukia lor dezagun, eta behar denetan laguntzeko grazia aurki dezagun».</w:t>
      </w:r>
    </w:p>
    <w:p/>
    <w:p>
      <w:r xmlns:w="http://schemas.openxmlformats.org/wordprocessingml/2006/main">
        <w:t xml:space="preserve">JEREMIAS 14:18 Landara ateratzen banaiz, horra hor ezpataz hildakoa! eta hirira sartzen banaiz, horra hor goseaz gaixorik daudenak! bai, bai profeta eta bai apaiza ezagutzen ez duten lurralde batera doaz.</w:t>
      </w:r>
    </w:p>
    <w:p/>
    <w:p>
      <w:r xmlns:w="http://schemas.openxmlformats.org/wordprocessingml/2006/main">
        <w:t xml:space="preserve">Jainkoaren herriak estutasun fisikoa zein espirituala jasaten du.</w:t>
      </w:r>
    </w:p>
    <w:p/>
    <w:p>
      <w:r xmlns:w="http://schemas.openxmlformats.org/wordprocessingml/2006/main">
        <w:t xml:space="preserve">1: Jainkoaren herriak ez du ahaztu behar besteen sufrimendua, eta beti ahalegindu behar dugu behar dutenei laguntzen.</w:t>
      </w:r>
    </w:p>
    <w:p/>
    <w:p>
      <w:r xmlns:w="http://schemas.openxmlformats.org/wordprocessingml/2006/main">
        <w:t xml:space="preserve">2: Inor ez dadila bakarrik sentitu bere sufrimenduan, Jainkoa beti baitago atsekabean daudenak kontsolatzeko eta laguntzeko.</w:t>
      </w:r>
    </w:p>
    <w:p/>
    <w:p>
      <w:r xmlns:w="http://schemas.openxmlformats.org/wordprocessingml/2006/main">
        <w:t xml:space="preserve">1: Salmoa 34:18 - Jauna bihotz hautsiengandik hurbil dago eta izpirituan zapalduta daudenak salbatzen ditu.</w:t>
      </w:r>
    </w:p>
    <w:p/>
    <w:p>
      <w:r xmlns:w="http://schemas.openxmlformats.org/wordprocessingml/2006/main">
        <w:t xml:space="preserve">2: Joan 14:18 - Ez zaituztet umezurtz utziko; Zuregana etorriko naiz.</w:t>
      </w:r>
    </w:p>
    <w:p/>
    <w:p>
      <w:r xmlns:w="http://schemas.openxmlformats.org/wordprocessingml/2006/main">
        <w:t xml:space="preserve">JEREMIAS 14:19 Guztiz baztertu al duzu Juda? gaitzetsi al du zure arimak Sion? zergatik jo gaituzu, eta ez dago guretzat sendabiderik? bakea bilatu genuen, eta ez dago onik; eta sendatzeko denborarako, eta horra arazoa!</w:t>
      </w:r>
    </w:p>
    <w:p/>
    <w:p>
      <w:r xmlns:w="http://schemas.openxmlformats.org/wordprocessingml/2006/main">
        <w:t xml:space="preserve">Jainkoak zalantzan jarri du zergatik kolpatu dituen Juda eta Sion, bakearen bila zeudela, baina arazoekin topo egin zuten.</w:t>
      </w:r>
    </w:p>
    <w:p/>
    <w:p>
      <w:r xmlns:w="http://schemas.openxmlformats.org/wordprocessingml/2006/main">
        <w:t xml:space="preserve">1. Jainkoaren plana ez da beti ulertzen, eta garrantzitsua da bere borondatean konfiantza izatea.</w:t>
      </w:r>
    </w:p>
    <w:p/>
    <w:p>
      <w:r xmlns:w="http://schemas.openxmlformats.org/wordprocessingml/2006/main">
        <w:t xml:space="preserve">2. Nahiz eta gauzak espero dugun bezala joan ez, Jainkoak badu oraindik guretzat plan bat.</w:t>
      </w:r>
    </w:p>
    <w:p/>
    <w:p>
      <w:r xmlns:w="http://schemas.openxmlformats.org/wordprocessingml/2006/main">
        <w:t xml:space="preserve">1. Isaias 55:8-9 Ezen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JEREMIAS 14:20 Aitortzen dugu, Jauna, gure gaiztakeria eta gure arbasoen gaiztakeria, zure aurka bekatu egin baitugu.</w:t>
      </w:r>
    </w:p>
    <w:p/>
    <w:p>
      <w:r xmlns:w="http://schemas.openxmlformats.org/wordprocessingml/2006/main">
        <w:t xml:space="preserve">Israelgo herriak bere gaiztakeria eta arbasoen gaiztakeria aitortzen ditu.</w:t>
      </w:r>
    </w:p>
    <w:p/>
    <w:p>
      <w:r xmlns:w="http://schemas.openxmlformats.org/wordprocessingml/2006/main">
        <w:t xml:space="preserve">1: Jainkoaren barkamena: nola aurkitu gure bekatuak izan arren</w:t>
      </w:r>
    </w:p>
    <w:p/>
    <w:p>
      <w:r xmlns:w="http://schemas.openxmlformats.org/wordprocessingml/2006/main">
        <w:t xml:space="preserve">2: Gure aitaren bekatuak: Gure iragana aitortzea aurrera egiteko</w:t>
      </w:r>
    </w:p>
    <w:p/>
    <w:p>
      <w:r xmlns:w="http://schemas.openxmlformats.org/wordprocessingml/2006/main">
        <w:t xml:space="preserve">1: Salmoa 32: 1-5 - "Zorionekoa bere hutsegiteak barkatuta, bekatuak estaltzen dituena. Zorionekoa Jaunak haien aurka kontatzen ez duen bekatua eta bere izpirituan iruzurra ez dagoena."</w:t>
      </w:r>
    </w:p>
    <w:p/>
    <w:p>
      <w:r xmlns:w="http://schemas.openxmlformats.org/wordprocessingml/2006/main">
        <w:t xml:space="preserve">2: 1 John 1: 9 - "Gure bekatuak aitortzen baditugu, leial eta zuzena da eta barkatuko dizkigu gure bekatuak eta garbitu egingo gaitu injustizia guztietatik".</w:t>
      </w:r>
    </w:p>
    <w:p/>
    <w:p>
      <w:r xmlns:w="http://schemas.openxmlformats.org/wordprocessingml/2006/main">
        <w:t xml:space="preserve">Jeremias 14:21 Ez gaitzazu gaitzetsi, zure izenagatik, ez lotsatu zure aintzaren tronua; gogoratu, ez hautsi gurekin duzun ituna.</w:t>
      </w:r>
    </w:p>
    <w:p/>
    <w:p>
      <w:r xmlns:w="http://schemas.openxmlformats.org/wordprocessingml/2006/main">
        <w:t xml:space="preserve">Jainkoak dei egiten digu bere itunari leial egoteko eta bere tronua lotsatu ez dezagun.</w:t>
      </w:r>
    </w:p>
    <w:p/>
    <w:p>
      <w:r xmlns:w="http://schemas.openxmlformats.org/wordprocessingml/2006/main">
        <w:t xml:space="preserve">1. Jainkoarekin Gure Ituna berrestea</w:t>
      </w:r>
    </w:p>
    <w:p/>
    <w:p>
      <w:r xmlns:w="http://schemas.openxmlformats.org/wordprocessingml/2006/main">
        <w:t xml:space="preserve">2. Jainkoaren Tronuaren Aintzari eustea</w:t>
      </w:r>
    </w:p>
    <w:p/>
    <w:p>
      <w:r xmlns:w="http://schemas.openxmlformats.org/wordprocessingml/2006/main">
        <w:t xml:space="preserve">1. Isaias 54:10 - "Mendiak astindu eta muinoak kendu arren, zureganako nire maitasun etengabea ez da astinduko, ezta nire bake-ituna kenduko", dio zutaz errukitzen den Jaunak.</w:t>
      </w:r>
    </w:p>
    <w:p/>
    <w:p>
      <w:r xmlns:w="http://schemas.openxmlformats.org/wordprocessingml/2006/main">
        <w:t xml:space="preserve">2. Salmoa 89:1-4 - Jaunaren maitasun irmoa kantatuko dut, betiko; ene ahoz ezagutaraziko diet zure leialtasuna belaunaldi guziei. Zeren erran nuen: Maitasun irmoa betiko eraikiko da; zeruetan ezarriko duzu zure leialtasuna. Esan duzu: Itun bat egin dut nire aukeratutakoarekin; Zin egin diot Davidi ene zerbitzariari: Zure ondorengoak betiko ezarriko ditut eta belaunaldi guztietarako zure tronua eraikiko dut.</w:t>
      </w:r>
    </w:p>
    <w:p/>
    <w:p>
      <w:r xmlns:w="http://schemas.openxmlformats.org/wordprocessingml/2006/main">
        <w:t xml:space="preserve">JEREMIAS 14:22 Ba al dago jentilen hutsalkeriaren artean euria eragin dezakeenik? edo zeruak zaparradak eman ditzake? ez al zara zu, gure Jainko Jauna? beraz, zuregan itxarongo dugu, zeren zuk egin dituzu gauza hauek guztiak.</w:t>
      </w:r>
    </w:p>
    <w:p/>
    <w:p>
      <w:r xmlns:w="http://schemas.openxmlformats.org/wordprocessingml/2006/main">
        <w:t xml:space="preserve">Jauna da euria eta zaparradak eman ditzakeen bakarra, eta beraz, harengan itxaron behar dugu.</w:t>
      </w:r>
    </w:p>
    <w:p/>
    <w:p>
      <w:r xmlns:w="http://schemas.openxmlformats.org/wordprocessingml/2006/main">
        <w:t xml:space="preserve">1. Jaunaren indarra: bere horniduran itxaroten ikastea</w:t>
      </w:r>
    </w:p>
    <w:p/>
    <w:p>
      <w:r xmlns:w="http://schemas.openxmlformats.org/wordprocessingml/2006/main">
        <w:t xml:space="preserve">2. Jaunarengan konfiantza izatea: bere burujabetasunean konfiantza izatea</w:t>
      </w:r>
    </w:p>
    <w:p/>
    <w:p>
      <w:r xmlns:w="http://schemas.openxmlformats.org/wordprocessingml/2006/main">
        <w:t xml:space="preserve">1. Isaias 55:10-11 - Izan ere, euria eta elurra zerutik jaisten diren bezala, lurra ureztatzen ez diren bezala, hazi eta kimu eginaz, ereileari hazia eta jaleari ogia emanez, 11 hala ene ahotik irteten dena izanen da; ez da niregana hutsik itzuliko, baina beteko du asmo dudana, eta lortuko du nik bidalitakoa.</w:t>
      </w:r>
    </w:p>
    <w:p/>
    <w:p>
      <w:r xmlns:w="http://schemas.openxmlformats.org/wordprocessingml/2006/main">
        <w:t xml:space="preserve">2. Santiago 5:7-8 - Izan pazientzia beraz, senideok, Jaunaren etorrera arte. Ikusi nola nekazariak itxaroten duen lurreko fruitu preziatua, pazientzia izanik, euri goiztiarrak eta berantiarrak jaso arte. 8 Zuek ere, izan pazientzia. Ezar ezazue zuen bihotzak, hurbil baitago Jaunaren etorrera.</w:t>
      </w:r>
    </w:p>
    <w:p/>
    <w:p/>
    <w:p>
      <w:r xmlns:w="http://schemas.openxmlformats.org/wordprocessingml/2006/main">
        <w:t xml:space="preserve">Jeremias 15. kapituluak Jeremias profeta gisa izandako borroka pertsonaletan eta Jainkoarekin Judaren aurkako epaiketari buruzko elkarrizketan zentratzen da.</w:t>
      </w:r>
    </w:p>
    <w:p/>
    <w:p>
      <w:r xmlns:w="http://schemas.openxmlformats.org/wordprocessingml/2006/main">
        <w:t xml:space="preserve">1. Paragrafoa: Jainkoak Judaren arbuioa eta epaia ekartzeari uko egitea adierazten du (Jeremias 15:1-4). Adierazten du Moisesek eta Samuelek herriaren alde intercedituko balute ere, ez lukeela iritziz aldatuko. Haien gaiztakeriaren ondorioak saihestezinak dira.</w:t>
      </w:r>
    </w:p>
    <w:p/>
    <w:p>
      <w:r xmlns:w="http://schemas.openxmlformats.org/wordprocessingml/2006/main">
        <w:t xml:space="preserve">2. Paragrafoa: Jeremias deitoratzen da bere sufrimendu pertsonala eta isolamendua (Jeremias 15:5-9). Bere jendearengandik baztertua sentitzen da, berari iseka egiten diotenak eta haren aurka konplot egiten baitute. Jainkoaren mezua zintzoki eman arren, Jeremiasek jazarpena eta gaitzespena jasaten ditu. Galdetzen du zergatik jasan behar duen halako nekeak.</w:t>
      </w:r>
    </w:p>
    <w:p/>
    <w:p>
      <w:r xmlns:w="http://schemas.openxmlformats.org/wordprocessingml/2006/main">
        <w:t xml:space="preserve">3. paragrafoa: Jainkoak bere presentziaz eta babesaz ziurtatzen du Jeremiasi (Jeremias 15:10-14). Jendearen beldur ez izateko esaten dio Jeremiasi, baina bere bekatuengatik epaiketa jasango dutela ohartarazi dio. Hala ere, Jeremias bera suntsipenetik salbatuko da.</w:t>
      </w:r>
    </w:p>
    <w:p/>
    <w:p>
      <w:r xmlns:w="http://schemas.openxmlformats.org/wordprocessingml/2006/main">
        <w:t xml:space="preserve">4. Paragrafoa: Jeremias Jainkoari kexatzen zaio profeta gisa duen deiaz (Jeremias 15:15-18). Bere frustrazioa adierazten du etengabeko oposizioarekin. Hasieran Jainkoaren hitzak esatean poza aurkitu arren, orain tristuraz gainezka sentitzen da. Jazartzen dutenen aurkako mendekua eskatzen du.</w:t>
      </w:r>
    </w:p>
    <w:p/>
    <w:p>
      <w:r xmlns:w="http://schemas.openxmlformats.org/wordprocessingml/2006/main">
        <w:t xml:space="preserve">5. Paragrafoa: Jainkoak Jeremias damutzera bultzatzen du eta profeta gisa duen eginkizuna berresten du (Jeremias 15:19-21). Etsipenaz damutzen bada, berrezartuko da eta oposizioaren aurkako harresi sendo bihurtuko da. Jainkoak kaltea bilatzen dutenengandik libratuko duela agintzen du eta bere eginkizun profetikoa betetzean gailenduko dela ziurtatzen dio.</w:t>
      </w:r>
    </w:p>
    <w:p/>
    <w:p>
      <w:r xmlns:w="http://schemas.openxmlformats.org/wordprocessingml/2006/main">
        <w:t xml:space="preserve">Laburbilduz,</w:t>
      </w:r>
    </w:p>
    <w:p>
      <w:r xmlns:w="http://schemas.openxmlformats.org/wordprocessingml/2006/main">
        <w:t xml:space="preserve">Jeremiasen hamabosgarren kapituluak profetak jasaten dituen borroka pertsonalak eta Jainkoarekin Judaren aurkako epaiketari buruzko elkarrizketak azaltzen ditu. Jainkoak arbuiatzen ditu Judaren erruki eskaerak, epaiketa saihestezina dela adieraziz. Jeremias deitoratzen da bere herriaren isolamendua eta jazarpena dela eta. Galdetzen du zergatik jasan behar duen halako sufrimendua. Jainkoak bere presentziaz lasaitzen du Jeremiasi eta ohartarazten dio herriak ondorioei aurre egingo diela. Oposizioa izan arren, Jeremiasi babesa agintzen zaio. Orduan, profeta izateaz kexatzen da, tristuraz gainezka sentitu baina mendeku bila. Jainkoak damutzea bultzatzen du Jeremiasen, berrezarkuntza eta indarra agintzen du. Leial jarraitzen badu, bere eginkizun profetikoa betetzean gailenduko da.</w:t>
      </w:r>
    </w:p>
    <w:p/>
    <w:p>
      <w:r xmlns:w="http://schemas.openxmlformats.org/wordprocessingml/2006/main">
        <w:t xml:space="preserve">JEREMIAS 15:1 Orduan, Jaunak esan zidan: Moises eta Samuel nire aurrean egon bazen ere, ezingo nuke nire gogoa herri honenganakoa izan; bota itzazu nire begietatik eta utzi itzazu kanpora.</w:t>
      </w:r>
    </w:p>
    <w:p/>
    <w:p>
      <w:r xmlns:w="http://schemas.openxmlformats.org/wordprocessingml/2006/main">
        <w:t xml:space="preserve">Jainkoak bere herriarentzat ez zuela mesederik adierazi zuen Moises eta Samuelek haien alde erregutzen baziren ere.</w:t>
      </w:r>
    </w:p>
    <w:p/>
    <w:p>
      <w:r xmlns:w="http://schemas.openxmlformats.org/wordprocessingml/2006/main">
        <w:t xml:space="preserve">1. Jainkoaren errukia Baldintzarik gabekoa da</w:t>
      </w:r>
    </w:p>
    <w:p/>
    <w:p>
      <w:r xmlns:w="http://schemas.openxmlformats.org/wordprocessingml/2006/main">
        <w:t xml:space="preserve">2. Interzesioaren boterea</w:t>
      </w:r>
    </w:p>
    <w:p/>
    <w:p>
      <w:r xmlns:w="http://schemas.openxmlformats.org/wordprocessingml/2006/main">
        <w:t xml:space="preserve">1. Jeremias 1:5 "Ezagutu zaitut sabelean sortu baino lehen, jaio baino lehen bereizi zaitut; profeta izendatu zaitut nazioen artean".</w:t>
      </w:r>
    </w:p>
    <w:p/>
    <w:p>
      <w:r xmlns:w="http://schemas.openxmlformats.org/wordprocessingml/2006/main">
        <w:t xml:space="preserve">2. Santiago 5:16 "Beraz, aitortu elkarri zure bekatuak eta egin otoitz bata bestearen alde senda zaitezten. Zintzoaren otoitza indartsua eta eraginkorra da".</w:t>
      </w:r>
    </w:p>
    <w:p/>
    <w:p>
      <w:r xmlns:w="http://schemas.openxmlformats.org/wordprocessingml/2006/main">
        <w:t xml:space="preserve">Jeremias 15:2 Eta gertatuko da, esaten badizute, Nora irtengo gara? orduan esango diezu: Hau dio Jaunak; Heriotzerako, heriotzerako direnak; eta ezpatarentzat diranak, ezpatarentzat; eta gosearentzat diranak, gosearentzat; eta gatiburako direnak, gatiburako.</w:t>
      </w:r>
    </w:p>
    <w:p/>
    <w:p>
      <w:r xmlns:w="http://schemas.openxmlformats.org/wordprocessingml/2006/main">
        <w:t xml:space="preserve">Jainkoak jendeari Jeremiasen bitartez ohartarazten dio epaia heriotzaren, ezpataren, gosearen eta gatibutasunaren bidez gertatuko dela.</w:t>
      </w:r>
    </w:p>
    <w:p/>
    <w:p>
      <w:r xmlns:w="http://schemas.openxmlformats.org/wordprocessingml/2006/main">
        <w:t xml:space="preserve">1. Jainkoaren aurkako matxinadaren ondorioak</w:t>
      </w:r>
    </w:p>
    <w:p/>
    <w:p>
      <w:r xmlns:w="http://schemas.openxmlformats.org/wordprocessingml/2006/main">
        <w:t xml:space="preserve">2. Jauna leialki zerbitzatzeko premia</w:t>
      </w:r>
    </w:p>
    <w:p/>
    <w:p>
      <w:r xmlns:w="http://schemas.openxmlformats.org/wordprocessingml/2006/main">
        <w:t xml:space="preserve">1. Deuteronomioa 28: 15-68 - Jainkoaren obedientziarako bedeinkazioak eta desobedientziarako madarikazioen promesak</w:t>
      </w:r>
    </w:p>
    <w:p/>
    <w:p>
      <w:r xmlns:w="http://schemas.openxmlformats.org/wordprocessingml/2006/main">
        <w:t xml:space="preserve">2. Erromatarrek 6:23 - Bekatuaren soldata heriotza da</w:t>
      </w:r>
    </w:p>
    <w:p/>
    <w:p>
      <w:r xmlns:w="http://schemas.openxmlformats.org/wordprocessingml/2006/main">
        <w:t xml:space="preserve">JEREMIAS 15:3 Eta lau mota izendatuko ditut haien gainean, dio Jaunak: ezpata hiltzeko, eta txakurrak urratzeko, eta zeruko hegaztiak eta lurreko abereak irentsi eta suntsitzeko.</w:t>
      </w:r>
    </w:p>
    <w:p/>
    <w:p>
      <w:r xmlns:w="http://schemas.openxmlformats.org/wordprocessingml/2006/main">
        <w:t xml:space="preserve">Jainkoak bizitzako egoera guztiak kontrolatzen ditu, zailtasunak barne.</w:t>
      </w:r>
    </w:p>
    <w:p/>
    <w:p>
      <w:r xmlns:w="http://schemas.openxmlformats.org/wordprocessingml/2006/main">
        <w:t xml:space="preserve">1: Jainkoa subiranoa da: erosotasuna aurkitzea bere kontrolan</w:t>
      </w:r>
    </w:p>
    <w:p/>
    <w:p>
      <w:r xmlns:w="http://schemas.openxmlformats.org/wordprocessingml/2006/main">
        <w:t xml:space="preserve">2: Jainkoaren subiranotasuna: bere plana garai zailetan ulertzea</w:t>
      </w:r>
    </w:p>
    <w:p/>
    <w:p>
      <w:r xmlns:w="http://schemas.openxmlformats.org/wordprocessingml/2006/main">
        <w:t xml:space="preserve">1: Isaias 46: 9-10 - "Gogoratu lehengo gauzak, aspaldikoak; Ni naiz Jainkoa, eta ez dago besterik; Ni naiz Jainkoa, eta ez dago ni bezalakorik. Azkena hasieratik ezagutarazten dut. Antzinatik, oraindik etortzeko dagoena. Nik diot: «Nire asmoak iraungo du, eta nahi dudan guztia egingo dut».</w:t>
      </w:r>
    </w:p>
    <w:p/>
    <w:p>
      <w:r xmlns:w="http://schemas.openxmlformats.org/wordprocessingml/2006/main">
        <w:t xml:space="preserve">2: Esaera 19:21 - "Asko dira pertsona baten bihotzean dauden planak, baina Jaunaren helburua da nagusi".</w:t>
      </w:r>
    </w:p>
    <w:p/>
    <w:p>
      <w:r xmlns:w="http://schemas.openxmlformats.org/wordprocessingml/2006/main">
        <w:t xml:space="preserve">JEREMIAS 15:4 Eta lurreko erreinu guztietara eramango ditut, Judako errege Ezekiasen seme Manasesengatik, Jerusalemen egin zuenagatik.</w:t>
      </w:r>
    </w:p>
    <w:p/>
    <w:p>
      <w:r xmlns:w="http://schemas.openxmlformats.org/wordprocessingml/2006/main">
        <w:t xml:space="preserve">Jainkoak Judako herria erbesteratuko du Ezekias erregearen seme Manasesen bekatuengatik.</w:t>
      </w:r>
    </w:p>
    <w:p/>
    <w:p>
      <w:r xmlns:w="http://schemas.openxmlformats.org/wordprocessingml/2006/main">
        <w:t xml:space="preserve">1. Bekatuaren ondorioak: Jainkoak nola zigortzen duen bere herria</w:t>
      </w:r>
    </w:p>
    <w:p/>
    <w:p>
      <w:r xmlns:w="http://schemas.openxmlformats.org/wordprocessingml/2006/main">
        <w:t xml:space="preserve">2. Damuaren garrantzia epaiaren aurrean</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Ezekiel 18: 30-32 - "Horregatik, Israelgo etxea, bakoitza bere bideen arabera epaituko zaitut, dio Jainko Jaunak. Damu zaitez, eta itzul zaitezte zure hutsegite guztietatik; beraz, gaiztakeria ez da zure hondamena izango. Utzi itzazu zuregandik egin dituzun huts guztiak, eta egizu bihotz berri bat eta izpiritu berri bat: zeren zergatik hilko zarete, Israelgo etxea? Ez baitut atsegin hiltzen denaren heriotzan, dio. Jainko Jauna: beraz, itzuli zaitezte eta bizi zaitezte».</w:t>
      </w:r>
    </w:p>
    <w:p/>
    <w:p>
      <w:r xmlns:w="http://schemas.openxmlformats.org/wordprocessingml/2006/main">
        <w:t xml:space="preserve">Jeremias 15:5 Zeren nork izango du zurekin erruki, Jerusalem? ala nor denihuko zaitu? edo nor joango da nola egiten duzun galdetzera?</w:t>
      </w:r>
    </w:p>
    <w:p/>
    <w:p>
      <w:r xmlns:w="http://schemas.openxmlformats.org/wordprocessingml/2006/main">
        <w:t xml:space="preserve">Inork ez du Jerusalemen erruki izango eta inork ez du galdetuko nola dauden.</w:t>
      </w:r>
    </w:p>
    <w:p/>
    <w:p>
      <w:r xmlns:w="http://schemas.openxmlformats.org/wordprocessingml/2006/main">
        <w:t xml:space="preserve">1. Jainkoaren maitasuna betikoa da - Jeremias 15:5</w:t>
      </w:r>
    </w:p>
    <w:p/>
    <w:p>
      <w:r xmlns:w="http://schemas.openxmlformats.org/wordprocessingml/2006/main">
        <w:t xml:space="preserve">2. Inor ez da urrunegi joan - Jeremias 15:5</w:t>
      </w:r>
    </w:p>
    <w:p/>
    <w:p>
      <w:r xmlns:w="http://schemas.openxmlformats.org/wordprocessingml/2006/main">
        <w:t xml:space="preserve">1. Lamentations 4:22 - "Zure gaiztakeriaren zigorra bete da, Siongo alaba; ez zaitu gehiago gatibu eramango: zure gaiztakeria bisitatuko du, Edom alaba; zure bekatuak ezagutuko ditu".</w:t>
      </w:r>
    </w:p>
    <w:p/>
    <w:p>
      <w:r xmlns:w="http://schemas.openxmlformats.org/wordprocessingml/2006/main">
        <w:t xml:space="preserve">2. Isaias 54:7 - "Une txiki batez utzi zaitut; baina erruki handiz bilduko zaitut".</w:t>
      </w:r>
    </w:p>
    <w:p/>
    <w:p>
      <w:r xmlns:w="http://schemas.openxmlformats.org/wordprocessingml/2006/main">
        <w:t xml:space="preserve">JEREMIAS 15:6 Utzi nauzu, dio Jaunak, atzera joan zara; damutzeaz nekatuta nago.</w:t>
      </w:r>
    </w:p>
    <w:p/>
    <w:p>
      <w:r xmlns:w="http://schemas.openxmlformats.org/wordprocessingml/2006/main">
        <w:t xml:space="preserve">Jainkoa bera abandonatu dutenak zigortzen ditu.</w:t>
      </w:r>
    </w:p>
    <w:p/>
    <w:p>
      <w:r xmlns:w="http://schemas.openxmlformats.org/wordprocessingml/2006/main">
        <w:t xml:space="preserve">1: Jainkoa ez da isekatuko - Galatiar 6:7</w:t>
      </w:r>
    </w:p>
    <w:p/>
    <w:p>
      <w:r xmlns:w="http://schemas.openxmlformats.org/wordprocessingml/2006/main">
        <w:t xml:space="preserve">2: Damu zaitez eta barkatu - Luke 13:3</w:t>
      </w:r>
    </w:p>
    <w:p/>
    <w:p>
      <w:r xmlns:w="http://schemas.openxmlformats.org/wordprocessingml/2006/main">
        <w:t xml:space="preserve">1: Isaias 55:7 - Gaiztoak utzi beza bere bidea, eta bidegabeak bere pentsamenduak, eta itzul bedi Jaunarengana, eta erruki izango du.</w:t>
      </w:r>
    </w:p>
    <w:p/>
    <w:p>
      <w:r xmlns:w="http://schemas.openxmlformats.org/wordprocessingml/2006/main">
        <w:t xml:space="preserve">2: Hebrearrei 10:30 - Ezagutzen baitugu esan duena: «Mendekua nirea da, nik ordainduko dut», dio Jaunak. Eta berriro: Jaunak bere herria epaituko du.</w:t>
      </w:r>
    </w:p>
    <w:p/>
    <w:p>
      <w:r xmlns:w="http://schemas.openxmlformats.org/wordprocessingml/2006/main">
        <w:t xml:space="preserve">JEREMIAS 15:7 Eta haizagailuz haizako ditut lurraldeko ateetan; Seme-alabak kenduko ditut, nire herria suntsitu egingo dut, beren bideetatik itzultzen ez direnez.</w:t>
      </w:r>
    </w:p>
    <w:p/>
    <w:p>
      <w:r xmlns:w="http://schemas.openxmlformats.org/wordprocessingml/2006/main">
        <w:t xml:space="preserve">Jainkoak bere herria zigortuko du damutzeari uko egiten dion eta bere bide bekatarietatik urrundu.</w:t>
      </w:r>
    </w:p>
    <w:p/>
    <w:p>
      <w:r xmlns:w="http://schemas.openxmlformats.org/wordprocessingml/2006/main">
        <w:t xml:space="preserve">1. Damu eta Jainkoarengana itzultzeko beharra</w:t>
      </w:r>
    </w:p>
    <w:p/>
    <w:p>
      <w:r xmlns:w="http://schemas.openxmlformats.org/wordprocessingml/2006/main">
        <w:t xml:space="preserve">2. Jainkoaren zigorraren larritasuna</w:t>
      </w:r>
    </w:p>
    <w:p/>
    <w:p>
      <w:r xmlns:w="http://schemas.openxmlformats.org/wordprocessingml/2006/main">
        <w:t xml:space="preserve">1. Ezekiel 18:30-31 - "Horregatik, Israelgo etxea, bakoitza bere bideen arabera epaituko zaitut, dio Jainko Jaunak. Damu zaitez, eta itzul zaitez zure hutsegite guztietatik, gaiztakeria ez da zure hondamena izango.</w:t>
      </w:r>
    </w:p>
    <w:p/>
    <w:p>
      <w:r xmlns:w="http://schemas.openxmlformats.org/wordprocessingml/2006/main">
        <w:t xml:space="preserve">2. Mateo 3:2 - "Damu zaitez, zeruetako erreinua hurbil baita".</w:t>
      </w:r>
    </w:p>
    <w:p/>
    <w:p>
      <w:r xmlns:w="http://schemas.openxmlformats.org/wordprocessingml/2006/main">
        <w:t xml:space="preserve">JEREMIAS 15:8 Haien alargunak handitu egin zaizkit itsasoko harea baino gehiago: gazteen amaren aurka harrapakin bat ekarri diet eguerdian; bat-batean erori naiz eta hiriaren izuak.</w:t>
      </w:r>
    </w:p>
    <w:p/>
    <w:p>
      <w:r xmlns:w="http://schemas.openxmlformats.org/wordprocessingml/2006/main">
        <w:t xml:space="preserve">Jainkoaren zigorra azkarra eta gogorra da.</w:t>
      </w:r>
    </w:p>
    <w:p/>
    <w:p>
      <w:r xmlns:w="http://schemas.openxmlformats.org/wordprocessingml/2006/main">
        <w:t xml:space="preserve">1: Jainkoaren errukia eta justizia Jeremias 15:8</w:t>
      </w:r>
    </w:p>
    <w:p/>
    <w:p>
      <w:r xmlns:w="http://schemas.openxmlformats.org/wordprocessingml/2006/main">
        <w:t xml:space="preserve">2: Jainkoaren epai bizkor eta gogorra</w:t>
      </w:r>
    </w:p>
    <w:p/>
    <w:p>
      <w:r xmlns:w="http://schemas.openxmlformats.org/wordprocessingml/2006/main">
        <w:t xml:space="preserve">1: Irteera 34:6-7 - "Eta Jaunak bere aitzinean igaro eta hots egin zuen: Jauna, Jauna, errukitsua eta errukitsua den Jainkoa, haserrerako motela, eta maitasun eta leialtasunean ugaria, milakaenganako maitasun irmoa mantenduz, barkatzen duena. gaiztakeria eta transgresioa eta bekatua.</w:t>
      </w:r>
    </w:p>
    <w:p/>
    <w:p>
      <w:r xmlns:w="http://schemas.openxmlformats.org/wordprocessingml/2006/main">
        <w:t xml:space="preserve">2: Isaias 13:9 - "Hara, Jaunaren eguna dator, krudela, haserre eta haserre biziarekin, lurra suntsitzeko eta bere bekatariak bertatik suntsitzeko.</w:t>
      </w:r>
    </w:p>
    <w:p/>
    <w:p>
      <w:r xmlns:w="http://schemas.openxmlformats.org/wordprocessingml/2006/main">
        <w:t xml:space="preserve">JEREMIAS 15:9 Zazpi erdiratu dituena iluntzen da; bere iguzkia ilkitu da oraindik eguna zen bitartean: lotsatu eta lotsatu da, eta haien hondarrak ezpataren esku utziko ditut etsaien aurrean, dio Jaunak.</w:t>
      </w:r>
    </w:p>
    <w:p/>
    <w:p>
      <w:r xmlns:w="http://schemas.openxmlformats.org/wordprocessingml/2006/main">
        <w:t xml:space="preserve">Zazpi seme-alaba izan dituen emakume bat hilko dela aldarrikatzen du Jaunak, eta bere familiako gainerakoak ezpataz aurre egingo die etsaiei.</w:t>
      </w:r>
    </w:p>
    <w:p/>
    <w:p>
      <w:r xmlns:w="http://schemas.openxmlformats.org/wordprocessingml/2006/main">
        <w:t xml:space="preserve">1. Erronkak izan arren fedean bizitzea</w:t>
      </w:r>
    </w:p>
    <w:p/>
    <w:p>
      <w:r xmlns:w="http://schemas.openxmlformats.org/wordprocessingml/2006/main">
        <w:t xml:space="preserve">2. Jaunaren subiranotasuna gure bizitzetan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JEREMIAS 15:10 Zoritxarreko ni, ene ama, lur osoko liskarrak eta liskarrak eman dizkidazulako! Ez dut lukurrez mailegatu, ez gizonek lukurrez eman; hala ere, haietako bakoitzak madarikatzen nau.</w:t>
      </w:r>
    </w:p>
    <w:p/>
    <w:p>
      <w:r xmlns:w="http://schemas.openxmlformats.org/wordprocessingml/2006/main">
        <w:t xml:space="preserve">Jeremias deitoratu egiten da lur osoarentzat eztabaida-iturri dela, lukurrezko mailegatu eta mailegatu ez duen arren; hala ere denek madarikatzen diote.</w:t>
      </w:r>
    </w:p>
    <w:p/>
    <w:p>
      <w:r xmlns:w="http://schemas.openxmlformats.org/wordprocessingml/2006/main">
        <w:t xml:space="preserve">1. Hitzen indarra: Gure hizkerak nola eragiten dien besteei</w:t>
      </w:r>
    </w:p>
    <w:p/>
    <w:p>
      <w:r xmlns:w="http://schemas.openxmlformats.org/wordprocessingml/2006/main">
        <w:t xml:space="preserve">2. Gatazka ulertzea: nola aurre egin liskar eta gatazkari</w:t>
      </w:r>
    </w:p>
    <w:p/>
    <w:p>
      <w:r xmlns:w="http://schemas.openxmlformats.org/wordprocessingml/2006/main">
        <w:t xml:space="preserve">1. Esaera 18:21 - Heriotza eta bizia mihiaren esku daude, eta maite dutenek bere fruitua jango dute.</w:t>
      </w:r>
    </w:p>
    <w:p/>
    <w:p>
      <w:r xmlns:w="http://schemas.openxmlformats.org/wordprocessingml/2006/main">
        <w:t xml:space="preserve">2. Mateo 12:34-37 - 34 Sugegorrien kume! Nola gaiztoak zarenak nola esan dezakezu ezer onik? Zeren ahoak erraiten baitu bihotza beteta dagoena. 35. Gizon onak bere baitan gordetako onetik ateratzen ditu gauza onak, eta gaiztoak bere baitan gordetako gaiztakeriatik. 36 Baina nik diotsuet, denek eman beharko dutela kontuak epaiketa egunean, esan duten hitz huts guztiengatik. 37. Zeren zure hitzengatik libratuko zarete, eta zure hitzengatik kondenatua izango zara.</w:t>
      </w:r>
    </w:p>
    <w:p/>
    <w:p>
      <w:r xmlns:w="http://schemas.openxmlformats.org/wordprocessingml/2006/main">
        <w:t xml:space="preserve">JEREMIAS 15:11 Jaunak esan zuen: «Ongi izango dira zure hondarrak; egiaz etsaiari ongi erregutuko dizut gaizkiaren eta atsekabearen denboran.</w:t>
      </w:r>
    </w:p>
    <w:p/>
    <w:p>
      <w:r xmlns:w="http://schemas.openxmlformats.org/wordprocessingml/2006/main">
        <w:t xml:space="preserve">Jainkoak bere herriari agintzen dio beraiekin egongo dela sufrimendu eta zailtasun garaietan.</w:t>
      </w:r>
    </w:p>
    <w:p/>
    <w:p>
      <w:r xmlns:w="http://schemas.openxmlformats.org/wordprocessingml/2006/main">
        <w:t xml:space="preserve">1: Proba garaietan, Jainkoa beti leial da.</w:t>
      </w:r>
    </w:p>
    <w:p/>
    <w:p>
      <w:r xmlns:w="http://schemas.openxmlformats.org/wordprocessingml/2006/main">
        <w:t xml:space="preserve">2: Konfiantza ezazu Jaunagan, eta hark eramango zaitu.</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Deuteronomioa 31:6 - "Izan zaitez indartsu eta ausart. Ez izan haien beldur, ez izan beldurrik, Jauna baita zure Jainkoa zurekin doana. Ez zaitu utziko eta ez zaitu utziko.</w:t>
      </w:r>
    </w:p>
    <w:p/>
    <w:p>
      <w:r xmlns:w="http://schemas.openxmlformats.org/wordprocessingml/2006/main">
        <w:t xml:space="preserve">JEREMIAS 15:12 Burdinak hautsi al ditu iparraldeko burdina eta altzairua?</w:t>
      </w:r>
    </w:p>
    <w:p/>
    <w:p>
      <w:r xmlns:w="http://schemas.openxmlformats.org/wordprocessingml/2006/main">
        <w:t xml:space="preserve">Jeremias 15:12-n, Jainkoak galdetzen du burdinak altzairua menderatu dezakeen.</w:t>
      </w:r>
    </w:p>
    <w:p/>
    <w:p>
      <w:r xmlns:w="http://schemas.openxmlformats.org/wordprocessingml/2006/main">
        <w:t xml:space="preserve">1: "Jainkoaren indarra gurea baino handiagoa da"</w:t>
      </w:r>
    </w:p>
    <w:p/>
    <w:p>
      <w:r xmlns:w="http://schemas.openxmlformats.org/wordprocessingml/2006/main">
        <w:t xml:space="preserve">2: "Jarrera positiboaren indarra"</w:t>
      </w:r>
    </w:p>
    <w:p/>
    <w:p>
      <w:r xmlns:w="http://schemas.openxmlformats.org/wordprocessingml/2006/main">
        <w:t xml:space="preserve">1: Erromatarrei 8:37 - "Ez, gauza hauetan guztietan garaile baino gehiago gara maite gaituenaren bitartez".</w:t>
      </w:r>
    </w:p>
    <w:p/>
    <w:p>
      <w:r xmlns:w="http://schemas.openxmlformats.org/wordprocessingml/2006/main">
        <w:t xml:space="preserve">2: Salmoa 46:1 - "Jainkoa da gure aterpea eta indarra, etengabeko laguntza arazoetan".</w:t>
      </w:r>
    </w:p>
    <w:p/>
    <w:p>
      <w:r xmlns:w="http://schemas.openxmlformats.org/wordprocessingml/2006/main">
        <w:t xml:space="preserve">Jeremias 15:13 Zure ondasunak eta zure altxorrak preziorik gabe emango ditut harrapakinetara, eta hori zure bekatu guztiengatik, baita zure muga guztietan ere.</w:t>
      </w:r>
    </w:p>
    <w:p/>
    <w:p>
      <w:r xmlns:w="http://schemas.openxmlformats.org/wordprocessingml/2006/main">
        <w:t xml:space="preserve">Jainkoak pertsona baten ondasun eta ondasun guztiak kenduko ditu bere bekatuengatik zigor gisa, trukean ezer eskatu gabe.</w:t>
      </w:r>
    </w:p>
    <w:p/>
    <w:p>
      <w:r xmlns:w="http://schemas.openxmlformats.org/wordprocessingml/2006/main">
        <w:t xml:space="preserve">1: Bekatuak ondorioak ditu, eta Jainkoa ez da errukituko bere legea hausten dutenak zigortzeko.</w:t>
      </w:r>
    </w:p>
    <w:p/>
    <w:p>
      <w:r xmlns:w="http://schemas.openxmlformats.org/wordprocessingml/2006/main">
        <w:t xml:space="preserve">2: Jainkoak sakrifizio materialak nahi baino gehiago nahi ditu damutzea eta portaeraren aldaketa.</w:t>
      </w:r>
    </w:p>
    <w:p/>
    <w:p>
      <w:r xmlns:w="http://schemas.openxmlformats.org/wordprocessingml/2006/main">
        <w:t xml:space="preserve">1: Santiago 4:17 - "Beraz, egin beharreko gauza zuzena dakiena eta egiten ez badu, bekatua da berarentzat".</w:t>
      </w:r>
    </w:p>
    <w:p/>
    <w:p>
      <w:r xmlns:w="http://schemas.openxmlformats.org/wordprocessingml/2006/main">
        <w:t xml:space="preserve">2: Hebrearrei 10:26-27 - "Egiaren ezagutza jaso ondoren nahita bekatu egiten jarraitzen badugu, jada ez da geratzen bekatuengatiko sakrifiziorik, baizik eta epaiketaren itxaropen beldurgarri bat, eta suaren haserrea hondatuko duena. arerioak».</w:t>
      </w:r>
    </w:p>
    <w:p/>
    <w:p>
      <w:r xmlns:w="http://schemas.openxmlformats.org/wordprocessingml/2006/main">
        <w:t xml:space="preserve">JEREMIAS 15:14 Eta zure etsaiekin igaroko zaitut ezagutzen ez duzun lurralde batera; izan ere, su bat piztu da nire haserrean, zure gainean piztuko dena.</w:t>
      </w:r>
    </w:p>
    <w:p/>
    <w:p>
      <w:r xmlns:w="http://schemas.openxmlformats.org/wordprocessingml/2006/main">
        <w:t xml:space="preserve">Jainkoak ohartarazten dio Jeremiasi, ezagutzen ez duen lurralde batera bidaliko duela, eta haren haserrearen sua piztuko dela.</w:t>
      </w:r>
    </w:p>
    <w:p/>
    <w:p>
      <w:r xmlns:w="http://schemas.openxmlformats.org/wordprocessingml/2006/main">
        <w:t xml:space="preserve">1. Desobedientziaren ondorioak: Jainkoaren zigorra ulertzea</w:t>
      </w:r>
    </w:p>
    <w:p/>
    <w:p>
      <w:r xmlns:w="http://schemas.openxmlformats.org/wordprocessingml/2006/main">
        <w:t xml:space="preserve">2. Jaunaren beldurra: Jainkoaren agintea errespetatzen ikastea</w:t>
      </w:r>
    </w:p>
    <w:p/>
    <w:p>
      <w:r xmlns:w="http://schemas.openxmlformats.org/wordprocessingml/2006/main">
        <w:t xml:space="preserve">1. Deuteronomioa 28:15-20 - Jainkoaren desobedientziaren ondorioen abisua.</w:t>
      </w:r>
    </w:p>
    <w:p/>
    <w:p>
      <w:r xmlns:w="http://schemas.openxmlformats.org/wordprocessingml/2006/main">
        <w:t xml:space="preserve">2. Esaera 1:7 - Jaunaren beldurra ezagutzaren hasiera da.</w:t>
      </w:r>
    </w:p>
    <w:p/>
    <w:p>
      <w:r xmlns:w="http://schemas.openxmlformats.org/wordprocessingml/2006/main">
        <w:t xml:space="preserve">JEREMIAS 15:15 Badakizu, Jauna, nirekin gogoratu, eta bisita nazazu, eta mendekatu nazazu jazarleetatik; Ez nazazu kendu zure pazientzian: jakin ezazu zuregatik jasan dudala errieta.</w:t>
      </w:r>
    </w:p>
    <w:p/>
    <w:p>
      <w:r xmlns:w="http://schemas.openxmlformats.org/wordprocessingml/2006/main">
        <w:t xml:space="preserve">Jeremiasek othoitz egiten dio Jaunari, hura gogora dezala eta bere jazarleez mendekatzeko, eta ez dezala bere pazientziaz kentzeko.</w:t>
      </w:r>
    </w:p>
    <w:p/>
    <w:p>
      <w:r xmlns:w="http://schemas.openxmlformats.org/wordprocessingml/2006/main">
        <w:t xml:space="preserve">1. Otoitzaren indarra - Jeremias 15:15</w:t>
      </w:r>
    </w:p>
    <w:p/>
    <w:p>
      <w:r xmlns:w="http://schemas.openxmlformats.org/wordprocessingml/2006/main">
        <w:t xml:space="preserve">2. Besteen alde interceding - Jeremias 15:15</w:t>
      </w:r>
    </w:p>
    <w:p/>
    <w:p>
      <w:r xmlns:w="http://schemas.openxmlformats.org/wordprocessingml/2006/main">
        <w:t xml:space="preserve">1. 1 Tesalonikarrei 5:17 - Otoitz egin etenik gabe.</w:t>
      </w:r>
    </w:p>
    <w:p/>
    <w:p>
      <w:r xmlns:w="http://schemas.openxmlformats.org/wordprocessingml/2006/main">
        <w:t xml:space="preserve">2. Santiago 5:16 - Gizon zuzenaren otoitz sutsu eraginkorrak asko balio du.</w:t>
      </w:r>
    </w:p>
    <w:p/>
    <w:p>
      <w:r xmlns:w="http://schemas.openxmlformats.org/wordprocessingml/2006/main">
        <w:t xml:space="preserve">JEREMIAS 15:16 Zure hitzak aurkitu ziren, eta jan nituen; eta zure hitza nire bihotzeko poz eta pozgarri izan zen niretzat, zeren zure izenaz deitzen naute, Jainko armadetako Jauna.</w:t>
      </w:r>
    </w:p>
    <w:p/>
    <w:p>
      <w:r xmlns:w="http://schemas.openxmlformats.org/wordprocessingml/2006/main">
        <w:t xml:space="preserve">Jeremiasek poza aurkitzen du Jainkoaren hitzetan eta eskertzen du Jainkoak bere izenez deitu izana.</w:t>
      </w:r>
    </w:p>
    <w:p/>
    <w:p>
      <w:r xmlns:w="http://schemas.openxmlformats.org/wordprocessingml/2006/main">
        <w:t xml:space="preserve">1. Jainkoaren Hitzean poza aurkitzea</w:t>
      </w:r>
    </w:p>
    <w:p/>
    <w:p>
      <w:r xmlns:w="http://schemas.openxmlformats.org/wordprocessingml/2006/main">
        <w:t xml:space="preserve">2. Jainkoaren Hitzari obedientzia</w:t>
      </w:r>
    </w:p>
    <w:p/>
    <w:p>
      <w:r xmlns:w="http://schemas.openxmlformats.org/wordprocessingml/2006/main">
        <w:t xml:space="preserve">1. Salmoa 119:14, "Poztu naiz zure lekukotasunen bidetik, aberastasun guztietan bezainbeste".</w:t>
      </w:r>
    </w:p>
    <w:p/>
    <w:p>
      <w:r xmlns:w="http://schemas.openxmlformats.org/wordprocessingml/2006/main">
        <w:t xml:space="preserve">2. Joan 14:15, "Maite banauzue, gorde nire aginduak".</w:t>
      </w:r>
    </w:p>
    <w:p/>
    <w:p>
      <w:r xmlns:w="http://schemas.openxmlformats.org/wordprocessingml/2006/main">
        <w:t xml:space="preserve">JEREMIAS 15:17 Ez nintzen isekatzaileen batzarrean eseri, ez poztu; Bakarrik eseri nintzen zure eskuagatik: zeren suminduraz bete nauzu.</w:t>
      </w:r>
    </w:p>
    <w:p/>
    <w:p>
      <w:r xmlns:w="http://schemas.openxmlformats.org/wordprocessingml/2006/main">
        <w:t xml:space="preserve">Jainkoaren eskuak suminduraz betetzen gaitu burlakaz inguratuta gaudenean.</w:t>
      </w:r>
    </w:p>
    <w:p/>
    <w:p>
      <w:r xmlns:w="http://schemas.openxmlformats.org/wordprocessingml/2006/main">
        <w:t xml:space="preserve">1: Ez zaitezte engainatu mundua, egon irmo Jainkoaren hitzean.</w:t>
      </w:r>
    </w:p>
    <w:p/>
    <w:p>
      <w:r xmlns:w="http://schemas.openxmlformats.org/wordprocessingml/2006/main">
        <w:t xml:space="preserve">2: Ez izan lotsatu zure fedeaz, egon irmo Jainkoaren egian.</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1 Pedro 5:8 - Izan soila, egon adi; zeren zure arerioa deabrua, lehoi orro bat bezala, ibiltzen da, noren irentsi nahi duen.</w:t>
      </w:r>
    </w:p>
    <w:p/>
    <w:p>
      <w:r xmlns:w="http://schemas.openxmlformats.org/wordprocessingml/2006/main">
        <w:t xml:space="preserve">JEREMIAS 15:18 Zergatik da betiko nire mina, eta sendaezina den zauria, sendatu nahi ez duena? Izango al zara neretzat gezurti bezala, eta huts egiten duten urak bezala?</w:t>
      </w:r>
    </w:p>
    <w:p/>
    <w:p>
      <w:r xmlns:w="http://schemas.openxmlformats.org/wordprocessingml/2006/main">
        <w:t xml:space="preserve">Jeremiasek bere betiko mina eta zauri sendaezina deitoratzen ditu, Jainkoak zergatik ez duen sendatzen eta gezurtia ari ote den galdetuz.</w:t>
      </w:r>
    </w:p>
    <w:p/>
    <w:p>
      <w:r xmlns:w="http://schemas.openxmlformats.org/wordprocessingml/2006/main">
        <w:t xml:space="preserve">1. Fedearen mina: sufrimenduaren bidez Jainkoari konfiantza ematen ikastea</w:t>
      </w:r>
    </w:p>
    <w:p/>
    <w:p>
      <w:r xmlns:w="http://schemas.openxmlformats.org/wordprocessingml/2006/main">
        <w:t xml:space="preserve">2. Jainkoaren probidentzia minez: zer du Jainkoak gordeta?</w:t>
      </w:r>
    </w:p>
    <w:p/>
    <w:p>
      <w:r xmlns:w="http://schemas.openxmlformats.org/wordprocessingml/2006/main">
        <w:t xml:space="preserve">1. Erromatarrei 8:18 - Izan ere, uste dut gaur egungo sufrimenduek ez dutela merezi agertuko zaigun aintzarekin alderatzeko.</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JEREMIAS 15:19 Hori dela eta, hau dio Jaunak: Itzultzen bazara, itzuliko zaitut, eta nire aurrean egongo zara; eta gaiztotik preziatua ateratzen baduzu, nire ahoa bezala izango zara: itzul bezatela. zu; baina ez haietara itzuli.</w:t>
      </w:r>
    </w:p>
    <w:p/>
    <w:p>
      <w:r xmlns:w="http://schemas.openxmlformats.org/wordprocessingml/2006/main">
        <w:t xml:space="preserve">Jainkoak bere herria itzuliko duela agintzen du, damutzen badira eta hura aukeratzen badute mundu osoan.</w:t>
      </w:r>
    </w:p>
    <w:p/>
    <w:p>
      <w:r xmlns:w="http://schemas.openxmlformats.org/wordprocessingml/2006/main">
        <w:t xml:space="preserve">1. "Aukeratu Jainkoa, ez mundua"</w:t>
      </w:r>
    </w:p>
    <w:p/>
    <w:p>
      <w:r xmlns:w="http://schemas.openxmlformats.org/wordprocessingml/2006/main">
        <w:t xml:space="preserve">2. "Damuaren indarra"</w:t>
      </w:r>
    </w:p>
    <w:p/>
    <w:p>
      <w:r xmlns:w="http://schemas.openxmlformats.org/wordprocessingml/2006/main">
        <w:t xml:space="preserve">1. John 15:5 - "Ni naiz mahatsa, zuek adarrak zarete: nigan eta ni beragan dagoenak fruitu asko ematen du: ni gabe ezin duzue ezer egin".</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JEREMIAS 15:20 Eta herri honi brontzezko harresi hesitua ezarriko zaitut, eta zure aurka borrokatuko dira, baina ez dira zure aurka gailenduko; zeren zurekin nago zu salbatzeko eta libratzeko, dio Jaunak.</w:t>
      </w:r>
    </w:p>
    <w:p/>
    <w:p>
      <w:r xmlns:w="http://schemas.openxmlformats.org/wordprocessingml/2006/main">
        <w:t xml:space="preserve">Jainkoak bere herriarekin egongo dela agintzen du, etsaietatik babestuz.</w:t>
      </w:r>
    </w:p>
    <w:p/>
    <w:p>
      <w:r xmlns:w="http://schemas.openxmlformats.org/wordprocessingml/2006/main">
        <w:t xml:space="preserve">1. Jainkoa da gure babeslea - Jeremias 15:20</w:t>
      </w:r>
    </w:p>
    <w:p/>
    <w:p>
      <w:r xmlns:w="http://schemas.openxmlformats.org/wordprocessingml/2006/main">
        <w:t xml:space="preserve">2. Jauna da gure askatzailea - Jeremias 15:20</w:t>
      </w:r>
    </w:p>
    <w:p/>
    <w:p>
      <w:r xmlns:w="http://schemas.openxmlformats.org/wordprocessingml/2006/main">
        <w:t xml:space="preserve">1. Deuteronomioa 31:6 - Izan sendo eta ausardi ona, ez izan beldurrik, ez izan haiengandik beldurtu; izan ere, zure Jainko Jauna da zurekin doana; ez zaitu huts egingo, ez utziko.</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JEREMIAS 15:21 Eta gaiztoen eskuetatik libratuko zaitut, eta beldurgarrien eskuetatik libratuko zaitut.</w:t>
      </w:r>
    </w:p>
    <w:p/>
    <w:p>
      <w:r xmlns:w="http://schemas.openxmlformats.org/wordprocessingml/2006/main">
        <w:t xml:space="preserve">Jainkoak agintzen du gaiztoen eta ikaragarrien eskuetan daudenak libratu eta erredimituko dituela.</w:t>
      </w:r>
    </w:p>
    <w:p/>
    <w:p>
      <w:r xmlns:w="http://schemas.openxmlformats.org/wordprocessingml/2006/main">
        <w:t xml:space="preserve">1. "Jainkoaren erredentzioa: itxaropenaren oparia garai larrietan"</w:t>
      </w:r>
    </w:p>
    <w:p/>
    <w:p>
      <w:r xmlns:w="http://schemas.openxmlformats.org/wordprocessingml/2006/main">
        <w:t xml:space="preserve">2. "Jainkoaren askapena: gaizkiaren aterpea"</w:t>
      </w:r>
    </w:p>
    <w:p/>
    <w:p>
      <w:r xmlns:w="http://schemas.openxmlformats.org/wordprocessingml/2006/main">
        <w:t xml:space="preserve">1. Salmoa 25: 17-18 - Jauna zapalduentzako gotorleku bat da, gotorleku larrialdietan.</w:t>
      </w:r>
    </w:p>
    <w:p/>
    <w:p>
      <w:r xmlns:w="http://schemas.openxmlformats.org/wordprocessingml/2006/main">
        <w:t xml:space="preserve">2. Isaias 41:10 - Ez izan beldurrik, zurekin nago eta; ez ikaratu, ni naiz zure Jainkoa; Indartuko zaitut, lagunduko dizut, eutsiko zaitut nire eskuineko esku zuzenarekin.</w:t>
      </w:r>
    </w:p>
    <w:p/>
    <w:p/>
    <w:p>
      <w:r xmlns:w="http://schemas.openxmlformats.org/wordprocessingml/2006/main">
        <w:t xml:space="preserve">Jeremias 16. kapituluak Judaren aurkako epaiketa eta horren atzean dauden arrazoiak azpimarratzen ditu, baita Jainkoak etorkizunean berrezartzeko promesa ere.</w:t>
      </w:r>
    </w:p>
    <w:p/>
    <w:p>
      <w:r xmlns:w="http://schemas.openxmlformats.org/wordprocessingml/2006/main">
        <w:t xml:space="preserve">1. Paragrafoa: Jainkoak Jeremiasi agintzen dio ezkontzeko edo seme-alabak edukitzeko (Jeremias 16:1-4). Azaldu du lurraren gainean dolu garaia iritsiko dela, eta hobe izango da Jeremiasek aldi horretan familia-loturarik ez izatea. Honek Judako herriari hurrengo suntsipenari buruzko seinale gisa balio du.</w:t>
      </w:r>
    </w:p>
    <w:p/>
    <w:p>
      <w:r xmlns:w="http://schemas.openxmlformats.org/wordprocessingml/2006/main">
        <w:t xml:space="preserve">2. Paragrafoa: Jainkoak Judari buruzko bere epaiaren arrazoiak deskribatzen ditu (Jeremias 16:5-13). Bera utzi eta atzerriko jainkoak gurtu dituztela adierazten du. Haien idolatriak bere haserrea eragin du, haien zigorra ekarriz. Ondorioak hain larriak izango dira, non ospakizun alaiak geldituko dira, eta dolua izango da lurralde osoan.</w:t>
      </w:r>
    </w:p>
    <w:p/>
    <w:p>
      <w:r xmlns:w="http://schemas.openxmlformats.org/wordprocessingml/2006/main">
        <w:t xml:space="preserve">3. Paragrafoa: Jeremiasek itxaropen mezua aldarrikatzen du epaiketaren artean (Jeremias 16:14-15). Jendeari gogorarazten dio gaur egungo egoera gorabehera, oraindik badagoela Jainkoak agindutako etorkizuneko zaharberritze bat. Ziurtatzen die berriro ere Jainkoaren subiranotasuna aitortuko dutela eta harengana damuturik itzuliko direla.</w:t>
      </w:r>
    </w:p>
    <w:p/>
    <w:p>
      <w:r xmlns:w="http://schemas.openxmlformats.org/wordprocessingml/2006/main">
        <w:t xml:space="preserve">4. Paragrafoa: kapituluak Jainkoak hainbat naziotako bere herria nola bilduko duen azaltzen du (Jeremias 16:16-18). Arrantzaleek arrainak harrapatzeko sareak botatzen dituzten bezala, Jainkoak ehiztariak bidaliko ditu bere sakabanatuak bere lurraldera biltzera. Beren bekatuak eta idolatria ez dira gehiago ahaztuko edo ahaztuko, baina zigor egokiarekin jasoko dira.</w:t>
      </w:r>
    </w:p>
    <w:p/>
    <w:p>
      <w:r xmlns:w="http://schemas.openxmlformats.org/wordprocessingml/2006/main">
        <w:t xml:space="preserve">5. paragrafoa: Jeremiasek Judaren bekatuengatik bere atsekabea adierazten du eta jainkozko ordaina aurreikusten du (Jeremias 16:19-21). Jainkoak bakarrik salbazioa eta askapena ekar ditzakeela onartzen du. Jainko faltsuak gurtzen dituzten herriak alferrikakoak dira, Israelen itxaropena Jaunagan bakarrik dago.</w:t>
      </w:r>
    </w:p>
    <w:p/>
    <w:p>
      <w:r xmlns:w="http://schemas.openxmlformats.org/wordprocessingml/2006/main">
        <w:t xml:space="preserve">Laburbilduz,</w:t>
      </w:r>
    </w:p>
    <w:p>
      <w:r xmlns:w="http://schemas.openxmlformats.org/wordprocessingml/2006/main">
        <w:t xml:space="preserve">Jeremiasen hamaseigarren kapituluak Judaren inguruko epaiketa eta Jainkoaren etorkizuneko berrezarpenaren promesa adierazten ditu. Jainkoak agintzen dio Jeremiasi ez ezkontzeko edo seme-alabarik edukitzeko, dolu garaia adieraziz. Judaren aurkako epaiketa deklaratzen du hura utzi izanagatik eta idoloak gurtzeagatik. Epai honen erdian, Jeremiasek itxaropena aldarrikatzen du, etorkizuneko zaharberritze bat gogoraraziz. Jainkoak agintzen du bere herri sakabanatua bildu eta haien bekatuak behar bezala zigortuko dituela. Jeremiasek Judako bekatuengatik atsekabea adierazten du, Jauna bakarrik aitortuz haien benetako itxaropen gisa. Kapituluak epaiketa hurbila eta Jainkoak agindutako behin betiko erredentzioa azpimarratzen ditu.</w:t>
      </w:r>
    </w:p>
    <w:p/>
    <w:p>
      <w:r xmlns:w="http://schemas.openxmlformats.org/wordprocessingml/2006/main">
        <w:t xml:space="preserve">JEREMIAS 16:1 Jaunaren hitza ere heldu zitzaidan, esanez:</w:t>
      </w:r>
    </w:p>
    <w:p/>
    <w:p>
      <w:r xmlns:w="http://schemas.openxmlformats.org/wordprocessingml/2006/main">
        <w:t xml:space="preserve">Jaunak mezu batekin hitz egin zion Jeremiasi.</w:t>
      </w:r>
    </w:p>
    <w:p/>
    <w:p>
      <w:r xmlns:w="http://schemas.openxmlformats.org/wordprocessingml/2006/main">
        <w:t xml:space="preserve">1. Jainkoak modu askotan hitz egiten digu, edozein dela ere.</w:t>
      </w:r>
    </w:p>
    <w:p/>
    <w:p>
      <w:r xmlns:w="http://schemas.openxmlformats.org/wordprocessingml/2006/main">
        <w:t xml:space="preserve">2. Erosotasuna aurki dezakegu Jainkoa beti gurekin dagoela jakitean.</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Salmoa 46: 1 - "Jainkoa da gure aterpea eta indarra, arazoetan lagungarria".</w:t>
      </w:r>
    </w:p>
    <w:p/>
    <w:p>
      <w:r xmlns:w="http://schemas.openxmlformats.org/wordprocessingml/2006/main">
        <w:t xml:space="preserve">JEREMIAS 16:2 Ez zaitu emazterik hartuko, ez eta leku honetan seme-alabarik izango.</w:t>
      </w:r>
    </w:p>
    <w:p/>
    <w:p>
      <w:r xmlns:w="http://schemas.openxmlformats.org/wordprocessingml/2006/main">
        <w:t xml:space="preserve">Jeremiasek ezkontzaz eta haurrak izateaz ohartarazi du zuzentzen ari den tokian.</w:t>
      </w:r>
    </w:p>
    <w:p/>
    <w:p>
      <w:r xmlns:w="http://schemas.openxmlformats.org/wordprocessingml/2006/main">
        <w:t xml:space="preserve">1. Ezkontzaren Itunaren Indarra Jainkoaren Begietan</w:t>
      </w:r>
    </w:p>
    <w:p/>
    <w:p>
      <w:r xmlns:w="http://schemas.openxmlformats.org/wordprocessingml/2006/main">
        <w:t xml:space="preserve">2. Jainkoaren Planean haurrak izatearen bedeinkapena</w:t>
      </w:r>
    </w:p>
    <w:p/>
    <w:p>
      <w:r xmlns:w="http://schemas.openxmlformats.org/wordprocessingml/2006/main">
        <w:t xml:space="preserve">1. Genesis 2:24 - Beraz, gizonak utziko ditu bere aita eta bere ama, eta bere emazteari atxikiko zaizkio, eta haragi bat izango dira.</w:t>
      </w:r>
    </w:p>
    <w:p/>
    <w:p>
      <w:r xmlns:w="http://schemas.openxmlformats.org/wordprocessingml/2006/main">
        <w:t xml:space="preserve">2. Salmoa 127:3 - Hara, haurrak Jaunaren ondarea dira, eta sabeleko fruitua da haren saria.</w:t>
      </w:r>
    </w:p>
    <w:p/>
    <w:p>
      <w:r xmlns:w="http://schemas.openxmlformats.org/wordprocessingml/2006/main">
        <w:t xml:space="preserve">JEREMIAS 16:3 Zeren hauxe dio Jaunak toki honetan jaio diren seme eta alabei buruz, eta erditu zituzten haien amei buruz eta lurralde honetan sortu zituzten haien arbasoei buruz;</w:t>
      </w:r>
    </w:p>
    <w:p/>
    <w:p>
      <w:r xmlns:w="http://schemas.openxmlformats.org/wordprocessingml/2006/main">
        <w:t xml:space="preserve">Jainkoak bere lurrean jaiotako umeei eta haien gurasoei buruz hitz egiten dio Jeremiasi.</w:t>
      </w:r>
    </w:p>
    <w:p/>
    <w:p>
      <w:r xmlns:w="http://schemas.openxmlformats.org/wordprocessingml/2006/main">
        <w:t xml:space="preserve">1. Jainkoaren Hitzaren indarra: Jeremiasen mezua 16:3</w:t>
      </w:r>
    </w:p>
    <w:p/>
    <w:p>
      <w:r xmlns:w="http://schemas.openxmlformats.org/wordprocessingml/2006/main">
        <w:t xml:space="preserve">2. Jainkoaren Lurrean jaio izanaren bedeinkapena</w:t>
      </w:r>
    </w:p>
    <w:p/>
    <w:p>
      <w:r xmlns:w="http://schemas.openxmlformats.org/wordprocessingml/2006/main">
        <w:t xml:space="preserve">1. Deuteronomioa 30: 3-5 - "Ondoren, zure Jainko Jaunak zure gatibutasuna itzularaziko duela, eta errukitu egingo duela, eta itzuli eta bilduko zaitzala Jaunak zure Jainkoak sakabanatu zaituen tokietatik. bota zaitzatela zeruko bazterretara, handik bilduko zaitu Jaunak zure Jainkoak, eta handik eramango zaitu; ; eta on egingo dizu, eta zure arbasoen gainetik ugalduko zaitu».</w:t>
      </w:r>
    </w:p>
    <w:p/>
    <w:p>
      <w:r xmlns:w="http://schemas.openxmlformats.org/wordprocessingml/2006/main">
        <w:t xml:space="preserve">2. Salmoa 127: 3-5 - "Hona, haurrak Jaunaren ondarea dira: eta sabeleko fruitua da haren saria. Geziak gizon ahaltsuaren eskuetan dauden bezala; halaxe dira gazteen seme-alabak. Zorionekoa da. haietaz betea duen gizona: ez dira lotsatuko, eta etsaiekin hitz egingo dute atean».</w:t>
      </w:r>
    </w:p>
    <w:p/>
    <w:p>
      <w:r xmlns:w="http://schemas.openxmlformats.org/wordprocessingml/2006/main">
        <w:t xml:space="preserve">Jeremias 16:4 Heriotza larriengatik hilko dira; ez dira deitoratuko; ez dira lurperatuko; bainan gorotza bezela izango dira lurraren gañean, eta ezpatak eta goseak hilko ditu; eta haien gorpuzkiak zeruko hegaztientzat eta lurreko abereentzat izanen dira.</w:t>
      </w:r>
    </w:p>
    <w:p/>
    <w:p>
      <w:r xmlns:w="http://schemas.openxmlformats.org/wordprocessingml/2006/main">
        <w:t xml:space="preserve">Jainkoaren epaia gogorra eta azkarra izango da Haren bidetik jarraitzen ez dutenentzat.</w:t>
      </w:r>
    </w:p>
    <w:p/>
    <w:p>
      <w:r xmlns:w="http://schemas.openxmlformats.org/wordprocessingml/2006/main">
        <w:t xml:space="preserve">1. Jainkoaren zigorrak ez dira inoiz arinki hartzen eta abisu gisa hartu behar dira.</w:t>
      </w:r>
    </w:p>
    <w:p/>
    <w:p>
      <w:r xmlns:w="http://schemas.openxmlformats.org/wordprocessingml/2006/main">
        <w:t xml:space="preserve">2. Jainkoaren bideak ulertu ez baditugu ere, harengan fidatu behar dugu.</w:t>
      </w:r>
    </w:p>
    <w:p/>
    <w:p>
      <w:r xmlns:w="http://schemas.openxmlformats.org/wordprocessingml/2006/main">
        <w:t xml:space="preserve">1. Deuteronomioa 28: 1-2 - "Zure Jainko Jaunari guztiz obeditzen badiozu eta gaur ematen dizkizudan bere agindu guztiak arretaz betetzen badituzu, Jaunak zure Jainkoak goi mailako nazio guztien gainetik jarriko zaitu. Bedeinkapen hauek guztiak etorriko dira. zu eta lagun zaituzte Jaunari, zure Jainkoari, obeditzen badiozu».</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JEREMIAS 16:5 Zeren hau dio Jaunak: Ez sartu doluaren etxean, ez joan negar egitera, ez negar egitera; izan ere, nire bakea kendu baitut herri honengandik, dio Jaunak, maitagarritasuna eta errukitasuna.</w:t>
      </w:r>
    </w:p>
    <w:p/>
    <w:p>
      <w:r xmlns:w="http://schemas.openxmlformats.org/wordprocessingml/2006/main">
        <w:t xml:space="preserve">Jainkoak bere bakea eta maitasuna kendu ditu herriarengandik eta dolu edo deiratzen ez daitezen agindu die.</w:t>
      </w:r>
    </w:p>
    <w:p/>
    <w:p>
      <w:r xmlns:w="http://schemas.openxmlformats.org/wordprocessingml/2006/main">
        <w:t xml:space="preserve">1. Jainkoaren grazia baldintzarik gabekoa da - Erromatarrek 5:8</w:t>
      </w:r>
    </w:p>
    <w:p/>
    <w:p>
      <w:r xmlns:w="http://schemas.openxmlformats.org/wordprocessingml/2006/main">
        <w:t xml:space="preserve">2. Jainkoaren maitasuna hutsezina da - Erromatarrei 8:39</w:t>
      </w:r>
    </w:p>
    <w:p/>
    <w:p>
      <w:r xmlns:w="http://schemas.openxmlformats.org/wordprocessingml/2006/main">
        <w:t xml:space="preserve">1. Isaias 54:10 - "Mendiak astindu eta muinoak kendu arren, zureganako nire maitasun etengabea ez da astinduko, ezta nire bake-ituna kenduko", dio zutaz errukitzen duen Jaunak.</w:t>
      </w:r>
    </w:p>
    <w:p/>
    <w:p>
      <w:r xmlns:w="http://schemas.openxmlformats.org/wordprocessingml/2006/main">
        <w:t xml:space="preserve">2. Salmoa 103:17 - Baina betirako Jaunaren maitasuna haren beldur direnekin dago, eta bere zuzentasuna haien seme-alabekin.</w:t>
      </w:r>
    </w:p>
    <w:p/>
    <w:p>
      <w:r xmlns:w="http://schemas.openxmlformats.org/wordprocessingml/2006/main">
        <w:t xml:space="preserve">JEREMIAS 16:6 Handiak zein txikiak hilko dira lurralde honetan: ez dira lurperatuko, ez dira haiengatik deitoratu, ez moztu, ez burusoil egingo.</w:t>
      </w:r>
    </w:p>
    <w:p/>
    <w:p>
      <w:r xmlns:w="http://schemas.openxmlformats.org/wordprocessingml/2006/main">
        <w:t xml:space="preserve">Juda lurraldean jendea hilko da, eta inork ez du dolurik egingo, ezta dolu-erritorik egingo.</w:t>
      </w:r>
    </w:p>
    <w:p/>
    <w:p>
      <w:r xmlns:w="http://schemas.openxmlformats.org/wordprocessingml/2006/main">
        <w:t xml:space="preserve">1. Giza bizitzaren balioa: pertsona bakoitzaren duintasuna aitortzea</w:t>
      </w:r>
    </w:p>
    <w:p/>
    <w:p>
      <w:r xmlns:w="http://schemas.openxmlformats.org/wordprocessingml/2006/main">
        <w:t xml:space="preserve">2. Errukiaren indarra: besteekin enpatiatzen ikastea</w:t>
      </w:r>
    </w:p>
    <w:p/>
    <w:p>
      <w:r xmlns:w="http://schemas.openxmlformats.org/wordprocessingml/2006/main">
        <w:t xml:space="preserve">1. Ecclesiastes 3:2-4 - Jaiotzeko garaia eta hiltzeko garaia; landatzeko garaia, eta landatutakoa kentzeko garaia; Hiltzeko garaia, eta sendatzeko garaia; apurtzeko garaia, eta eraikitzeko garaia; Negar egiteko garaia, eta barre egiteko garaia; negar egiteko garaia, eta dantzatzeko garaia.</w:t>
      </w:r>
    </w:p>
    <w:p/>
    <w:p>
      <w:r xmlns:w="http://schemas.openxmlformats.org/wordprocessingml/2006/main">
        <w:t xml:space="preserve">2. Mateo 5:4 - Zorionekoak negar egiten dutenak: zeren kontsolatuko dira.</w:t>
      </w:r>
    </w:p>
    <w:p/>
    <w:p>
      <w:r xmlns:w="http://schemas.openxmlformats.org/wordprocessingml/2006/main">
        <w:t xml:space="preserve">Jeremias 16:7 Ez dute gizonek beren burua urratuko negarrez, hildakoengatik kontsolatzeko; gizonek ez diete kontsolamenduko koparik emango aitagatik edo amarentzat edateko.</w:t>
      </w:r>
    </w:p>
    <w:p/>
    <w:p>
      <w:r xmlns:w="http://schemas.openxmlformats.org/wordprocessingml/2006/main">
        <w:t xml:space="preserve">Jeremias 16:7 jendea hildakoengatik negar egitea debekatzen du bere burua urratuz edo kontsolamendu kopa bat emanez.</w:t>
      </w:r>
    </w:p>
    <w:p/>
    <w:p>
      <w:r xmlns:w="http://schemas.openxmlformats.org/wordprocessingml/2006/main">
        <w:t xml:space="preserve">1. Pena eta atsekabea izan arren fedezko bizitza bizitzea</w:t>
      </w:r>
    </w:p>
    <w:p/>
    <w:p>
      <w:r xmlns:w="http://schemas.openxmlformats.org/wordprocessingml/2006/main">
        <w:t xml:space="preserve">2. Garai gogorretan kontsolamenduaren indarra</w:t>
      </w:r>
    </w:p>
    <w:p/>
    <w:p>
      <w:r xmlns:w="http://schemas.openxmlformats.org/wordprocessingml/2006/main">
        <w:t xml:space="preserve">1. Hebrews 11:13-16 Hauek guztiak fedean hil ziren, promesak jaso gabe, baina urrutitik ikusirik, eta haietaz konbentzitu eta besarkatu zituzten, eta aitortu zuten arrotzak eta erromesak zirela lurrean.</w:t>
      </w:r>
    </w:p>
    <w:p/>
    <w:p>
      <w:r xmlns:w="http://schemas.openxmlformats.org/wordprocessingml/2006/main">
        <w:t xml:space="preserve">2. Ecclesiastes 7:2-4 Hobe da dolu-etxera joatea, jai-etxera joatea baino: zeren gizon guztien amaiera da; eta bizidunak bere bihotzean jarriko du. Tristura hobe da barrea baino: zeren arpegiaren tristuraz hobetzen da bihotza. Jakintsuen bihotza doluaren etxean dago; baina ergelen bihotza alaitasunaren etxean dago.</w:t>
      </w:r>
    </w:p>
    <w:p/>
    <w:p>
      <w:r xmlns:w="http://schemas.openxmlformats.org/wordprocessingml/2006/main">
        <w:t xml:space="preserve">JEREMIAS 16:8 Zu ere ez zara joango otorduen etxera, haiekin eseri jateko eta edatera.</w:t>
      </w:r>
    </w:p>
    <w:p/>
    <w:p>
      <w:r xmlns:w="http://schemas.openxmlformats.org/wordprocessingml/2006/main">
        <w:t xml:space="preserve">Jeremias 16:8 besteekin jaietan eta edanean ez parte hartzeko agintzen du.</w:t>
      </w:r>
    </w:p>
    <w:p/>
    <w:p>
      <w:r xmlns:w="http://schemas.openxmlformats.org/wordprocessingml/2006/main">
        <w:t xml:space="preserve">1. Parrandan parte hartzeko arriskua eta gehiegi jan eta edatean</w:t>
      </w:r>
    </w:p>
    <w:p/>
    <w:p>
      <w:r xmlns:w="http://schemas.openxmlformats.org/wordprocessingml/2006/main">
        <w:t xml:space="preserve">2. Jarrai ezazu Jainkoaren agindua, jaietako tentazioak saihesteko</w:t>
      </w:r>
    </w:p>
    <w:p/>
    <w:p>
      <w:r xmlns:w="http://schemas.openxmlformats.org/wordprocessingml/2006/main">
        <w:t xml:space="preserve">1. Galatiars 5:16-17, "Baina nik diot, ibil zaitezte Espirituaren arabera, eta ez dituzue haragiaren nahiak asetuko. Zeren haragiaren nahiak Espirituaren aurka daude, eta Espirituaren nahiak, berriz, haragia, hauek elkarren aurka baitaude, egin nahi dituzun gauzak ez egiteko».</w:t>
      </w:r>
    </w:p>
    <w:p/>
    <w:p>
      <w:r xmlns:w="http://schemas.openxmlformats.org/wordprocessingml/2006/main">
        <w:t xml:space="preserve">2. Erromatarrei 13:13-14, "Ibil gaitezen egunez bezala, ez orgietan eta mozkorraldian, ez sexu-imoraltasunetan eta sentsualtasunean, ez liskarretan eta jeloskortasunean. haragiarentzat, bere nahiak asetzeko».</w:t>
      </w:r>
    </w:p>
    <w:p/>
    <w:p>
      <w:r xmlns:w="http://schemas.openxmlformats.org/wordprocessingml/2006/main">
        <w:t xml:space="preserve">JEREMIAS 16:9 Zeren hau dio armadetako Jaunak, Israelgo Jainkoak; Huna, leku honetatik geldituko ditut zure begietan, eta zure egunetan, alaitasunaren ahotsa, eta alaitasunaren ahotsa, senargaiaren ahotsa eta emaztegaiaren ahotsa.</w:t>
      </w:r>
    </w:p>
    <w:p/>
    <w:p>
      <w:r xmlns:w="http://schemas.openxmlformats.org/wordprocessingml/2006/main">
        <w:t xml:space="preserve">Jainkoak poza, zoriona eta ezkontza ospakizunen soinuak kenduko ditu jendearen ikusmenetik eta bizitzatik.</w:t>
      </w:r>
    </w:p>
    <w:p/>
    <w:p>
      <w:r xmlns:w="http://schemas.openxmlformats.org/wordprocessingml/2006/main">
        <w:t xml:space="preserve">1. Jainkoaren diziplina: Zer gertatzen da hura baztertzen dugunean</w:t>
      </w:r>
    </w:p>
    <w:p/>
    <w:p>
      <w:r xmlns:w="http://schemas.openxmlformats.org/wordprocessingml/2006/main">
        <w:t xml:space="preserve">2. Ereiten duguna biltzen: Bekatuaren ondorioak</w:t>
      </w:r>
    </w:p>
    <w:p/>
    <w:p>
      <w:r xmlns:w="http://schemas.openxmlformats.org/wordprocessingml/2006/main">
        <w:t xml:space="preserve">1. Esaera 1: 24-33 - Jakinduria baztertzearen ondorioak</w:t>
      </w:r>
    </w:p>
    <w:p/>
    <w:p>
      <w:r xmlns:w="http://schemas.openxmlformats.org/wordprocessingml/2006/main">
        <w:t xml:space="preserve">2. Isaias 1:16-20 - Damutasunerako deia eta epaiketaren abisua</w:t>
      </w:r>
    </w:p>
    <w:p/>
    <w:p>
      <w:r xmlns:w="http://schemas.openxmlformats.org/wordprocessingml/2006/main">
        <w:t xml:space="preserve">JEREMIAS 16:10 Eta gertatuko da, herri honi hitz hauek guztiak erakutsiko diozuneanean, eta esango dizuteenean: Zergatik adierazi du Jaunak gure kontra gaitz handi hau guztia? edo zer da gure gaiztakeria? edo zein da gure Jainko Jaunaren kontra egin dugun bekatua?</w:t>
      </w:r>
    </w:p>
    <w:p/>
    <w:p>
      <w:r xmlns:w="http://schemas.openxmlformats.org/wordprocessingml/2006/main">
        <w:t xml:space="preserve">Judako herriak galdetzen dio Jainkoari zergatik ekarri dion gaitz handia eta zein bekatu egin duten haren aurka.</w:t>
      </w:r>
    </w:p>
    <w:p/>
    <w:p>
      <w:r xmlns:w="http://schemas.openxmlformats.org/wordprocessingml/2006/main">
        <w:t xml:space="preserve">1. Jainkoaren zigorraren boterea - Jainkoak bere herriari zergatik ekartzen dion zigorra ulertzea</w:t>
      </w:r>
    </w:p>
    <w:p/>
    <w:p>
      <w:r xmlns:w="http://schemas.openxmlformats.org/wordprocessingml/2006/main">
        <w:t xml:space="preserve">2. Bekatuaren izaera - Bekatuaren ondorioak eta nola damutu ezagutzea.</w:t>
      </w:r>
    </w:p>
    <w:p/>
    <w:p>
      <w:r xmlns:w="http://schemas.openxmlformats.org/wordprocessingml/2006/main">
        <w:t xml:space="preserve">1. Isaias 1:18-20 - Zatoz orain, eta eztabaida dezagun elkarrekin, dio Jaunak: zure bekatuak gorrixka bezain zuriak izan arren, elurra bezain zuri izango dira; gorri-gorriak badira ere, artilea bezala izango dira.</w:t>
      </w:r>
    </w:p>
    <w:p/>
    <w:p>
      <w:r xmlns:w="http://schemas.openxmlformats.org/wordprocessingml/2006/main">
        <w:t xml:space="preserve">2. Salmoa 51: 3-4 - Zeren aitortzen ditudala nire hutsegiteak, eta nire bekatua beti dago nire aurrean. Zure kontra, zure bakarrik, bekatu egin dut, eta gaitz hau egin dut zure aurrean.</w:t>
      </w:r>
    </w:p>
    <w:p/>
    <w:p>
      <w:r xmlns:w="http://schemas.openxmlformats.org/wordprocessingml/2006/main">
        <w:t xml:space="preserve">JEREMIAS 16:11 Orduan esango diezu: «Zuen arbasoek utzi nautelako, dio Jaunak, eta beste jainko batzuen atzetik ibili direlako, zerbitzatu eta gurtu egin dituztelako, utzi nautela eta ez baitute nire legea bete. ;</w:t>
      </w:r>
    </w:p>
    <w:p/>
    <w:p>
      <w:r xmlns:w="http://schemas.openxmlformats.org/wordprocessingml/2006/main">
        <w:t xml:space="preserve">Jainkoa haserre dago israeldarrekin, hura utzi eta beste jainko batzuk gurtzeagatik.</w:t>
      </w:r>
    </w:p>
    <w:p/>
    <w:p>
      <w:r xmlns:w="http://schemas.openxmlformats.org/wordprocessingml/2006/main">
        <w:t xml:space="preserve">1. Idolatriaren ondorioak</w:t>
      </w:r>
    </w:p>
    <w:p/>
    <w:p>
      <w:r xmlns:w="http://schemas.openxmlformats.org/wordprocessingml/2006/main">
        <w:t xml:space="preserve">2. Nola berpiztu gure Jainkoarekiko harremana</w:t>
      </w:r>
    </w:p>
    <w:p/>
    <w:p>
      <w:r xmlns:w="http://schemas.openxmlformats.org/wordprocessingml/2006/main">
        <w:t xml:space="preserve">1. Deuteronomioa 28:15 - "Baina gertatuko da, Jaunaren zure Jainkoaren ahotsa entzuten ez badiozu, gaur egun agintzen dizkizudan bere manamendu eta lege guztiak bete behar dituzula, madarikazio hauek guztiak. zure gainera etorriko zaitut eta helduko zaitu».</w:t>
      </w:r>
    </w:p>
    <w:p/>
    <w:p>
      <w:r xmlns:w="http://schemas.openxmlformats.org/wordprocessingml/2006/main">
        <w:t xml:space="preserve">2. Salmoa 145:18 - "Jauna hurbil dago berari dei egiten dioten guztientzat, egiaz deitzen dioten guztientzat".</w:t>
      </w:r>
    </w:p>
    <w:p/>
    <w:p>
      <w:r xmlns:w="http://schemas.openxmlformats.org/wordprocessingml/2006/main">
        <w:t xml:space="preserve">JEREMIAS 16:12 Eta zuek zure arbasoek baino okerrago egin duzue; izan ere, huna, bakoitza bere bihotz gaiztoaren irudimenaren arabera ibiltzen zarete, niri ez entzuteko;</w:t>
      </w:r>
    </w:p>
    <w:p/>
    <w:p>
      <w:r xmlns:w="http://schemas.openxmlformats.org/wordprocessingml/2006/main">
        <w:t xml:space="preserve">Jeremiasen garaian beren arbasoak baino bekatariagoak ziren, Jainkoari entzun gabe eta beren nahiei jarraituz.</w:t>
      </w:r>
    </w:p>
    <w:p/>
    <w:p>
      <w:r xmlns:w="http://schemas.openxmlformats.org/wordprocessingml/2006/main">
        <w:t xml:space="preserve">1. Bekatua aukera bat da: Tentazio mundu batean erabaki jakintsuak hartzea</w:t>
      </w:r>
    </w:p>
    <w:p/>
    <w:p>
      <w:r xmlns:w="http://schemas.openxmlformats.org/wordprocessingml/2006/main">
        <w:t xml:space="preserve">2. Eroritako mundu batean zure bihotzari jarraitzearen arriskuak</w:t>
      </w:r>
    </w:p>
    <w:p/>
    <w:p>
      <w:r xmlns:w="http://schemas.openxmlformats.org/wordprocessingml/2006/main">
        <w:t xml:space="preserve">1. Esaera 4:23 - Zaindu zure bihotza ardura guztiarekin; izan ere, hortik kanpo daude bizitzaren gaiak.</w:t>
      </w:r>
    </w:p>
    <w:p/>
    <w:p>
      <w:r xmlns:w="http://schemas.openxmlformats.org/wordprocessingml/2006/main">
        <w:t xml:space="preserve">2. Matthew 15:19 - Zeren bihotzetik ateratzen dira pentsamendu gaiztoak, hilketak, adulterioak, fornicazioak, lapurretak, testigantza faltsuak, blasfemiak.</w:t>
      </w:r>
    </w:p>
    <w:p/>
    <w:p>
      <w:r xmlns:w="http://schemas.openxmlformats.org/wordprocessingml/2006/main">
        <w:t xml:space="preserve">Jeremias 16:13 Horregatik, lur honetatik botako zaituztet, ez zuek ez zuen arbasoek ezagutzen ez duzuen lurralde batera; eta han beste jainko batzuei zerbitzatuko diezue gau eta egun; non ez dizut mesederik erakutsiko.</w:t>
      </w:r>
    </w:p>
    <w:p/>
    <w:p>
      <w:r xmlns:w="http://schemas.openxmlformats.org/wordprocessingml/2006/main">
        <w:t xml:space="preserve">Jainkoak ohartarazten dio Jeremiasi bera eta bere herria beren lurretik eta lurralde arrotz batera botako dituela, non jainko arrotzak zerbitzatuko dituzten eta ez dutela Jainkoaren mesederik jasoko.</w:t>
      </w:r>
    </w:p>
    <w:p/>
    <w:p>
      <w:r xmlns:w="http://schemas.openxmlformats.org/wordprocessingml/2006/main">
        <w:t xml:space="preserve">1. Jainkoaren maitasun hutsezina epaiaren erdian</w:t>
      </w:r>
    </w:p>
    <w:p/>
    <w:p>
      <w:r xmlns:w="http://schemas.openxmlformats.org/wordprocessingml/2006/main">
        <w:t xml:space="preserve">2. Ezbeharrari aurre egiterakoan fedea izatea</w:t>
      </w:r>
    </w:p>
    <w:p/>
    <w:p>
      <w:r xmlns:w="http://schemas.openxmlformats.org/wordprocessingml/2006/main">
        <w:t xml:space="preserve">1. Isaias 43:2, "Urak igarotzen zarenean, ni zurekin egongo naiz; eta ibaiak igarotzen zarenean, ez zaituzte gaindituko. Suan ibiltzen zarenean, ez zara erreko; garrek ez zaituzte su emango».</w:t>
      </w:r>
    </w:p>
    <w:p/>
    <w:p>
      <w:r xmlns:w="http://schemas.openxmlformats.org/wordprocessingml/2006/main">
        <w:t xml:space="preserve">2. 2 Korintoarrei 4:16-18, "Beraz, ez dugu bihotza galtzen. Kanpotik galtzen ari garen arren, barrutik egunez egun berritzen ari gara. Izan ere, gure arazo arin eta momentuko nekeak betirako aintza lortzen ari dira. denak gainditzen ditu. Beraz, gure begiak ez ditugu ikusten ikusten denaren gainean jartzen, baizik eta ikusten ez denaren gainean, ikusten dena behin-behinekoa baita, baina ikusten ez dena betikoa".</w:t>
      </w:r>
    </w:p>
    <w:p/>
    <w:p>
      <w:r xmlns:w="http://schemas.openxmlformats.org/wordprocessingml/2006/main">
        <w:t xml:space="preserve">JEREMIAS 16:14 Hori dela eta, horra, dio Jaunak, ez dela gehiago esango: «Bizi da Jauna, Israelgo haurrak Egiptotik atera zituena».</w:t>
      </w:r>
    </w:p>
    <w:p/>
    <w:p>
      <w:r xmlns:w="http://schemas.openxmlformats.org/wordprocessingml/2006/main">
        <w:t xml:space="preserve">Jauna ez da gehiago iraganean elkartuko Israelgo semeak Egiptotik atera zituenean.</w:t>
      </w:r>
    </w:p>
    <w:p/>
    <w:p>
      <w:r xmlns:w="http://schemas.openxmlformats.org/wordprocessingml/2006/main">
        <w:t xml:space="preserve">1. Jaunaren presentzia gaur gure bizitzetan</w:t>
      </w:r>
    </w:p>
    <w:p/>
    <w:p>
      <w:r xmlns:w="http://schemas.openxmlformats.org/wordprocessingml/2006/main">
        <w:t xml:space="preserve">2. Iraganetik aurrera</w:t>
      </w:r>
    </w:p>
    <w:p/>
    <w:p>
      <w:r xmlns:w="http://schemas.openxmlformats.org/wordprocessingml/2006/main">
        <w:t xml:space="preserve">1. Isaias 43:18-19 - "Aztu lehengo gauzak; ez zaitez iraganean egon. Ikusi, gauza berri bat egiten ari naiz! Orain sortzen da; ez al duzue sumatzen? Bide bat egiten ari naiz basamortuan. eta errekak basamortuan».</w:t>
      </w:r>
    </w:p>
    <w:p/>
    <w:p>
      <w:r xmlns:w="http://schemas.openxmlformats.org/wordprocessingml/2006/main">
        <w:t xml:space="preserve">2. Filipoarrei 3:13 - "Anai-arrebak, ez dut nire burua oraindik bereganatu dudanik uste. Baina gauza bat egiten dut: atzean dagoena ahaztea eta aurretik dagoena tentsioa".</w:t>
      </w:r>
    </w:p>
    <w:p/>
    <w:p>
      <w:r xmlns:w="http://schemas.openxmlformats.org/wordprocessingml/2006/main">
        <w:t xml:space="preserve">JEREMIAS 16:15 Baina, Jauna, bizi da, Israelgo semeak iparraldeko lurretik eta haiek iraularazi zituen lurralde guztietatik igo zituena, eta haien arbasoei eman nien lurraldera itzuliko ditut. .</w:t>
      </w:r>
    </w:p>
    <w:p/>
    <w:p>
      <w:r xmlns:w="http://schemas.openxmlformats.org/wordprocessingml/2006/main">
        <w:t xml:space="preserve">Jaunak itzularazi ditu Israelgo semeak iraularazi zituen lurraldeetatik, eta beren arbasoei eman zien lurraldera itzuliko ditu.</w:t>
      </w:r>
    </w:p>
    <w:p/>
    <w:p>
      <w:r xmlns:w="http://schemas.openxmlformats.org/wordprocessingml/2006/main">
        <w:t xml:space="preserve">1. Jainkoaren leialtasuna bere promesak betetzean</w:t>
      </w:r>
    </w:p>
    <w:p/>
    <w:p>
      <w:r xmlns:w="http://schemas.openxmlformats.org/wordprocessingml/2006/main">
        <w:t xml:space="preserve">2. Jaunaren maitasuna eta bere herriaren babesa</w:t>
      </w:r>
    </w:p>
    <w:p/>
    <w:p>
      <w:r xmlns:w="http://schemas.openxmlformats.org/wordprocessingml/2006/main">
        <w:t xml:space="preserve">1. Deuteronomioa 4:31 - Zeren Jauna, zure Jainkoa, Jainko errukitsua da; ez zaitu utziko, ez hondatuko, ez ahaztuko zin egin zien zure arbasoen ituna.</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JEREMIAS 16:16 Hara, arrantzale asko bidaliko ditut, dio Jaunak, eta arrantzatuko dituzte; eta gero igorriko ditut ehiztari asko, eta ehizatuko dituzte mendi guzietatik, eta muino guzietatik, eta harkaitz zuloetatik.</w:t>
      </w:r>
    </w:p>
    <w:p/>
    <w:p>
      <w:r xmlns:w="http://schemas.openxmlformats.org/wordprocessingml/2006/main">
        <w:t xml:space="preserve">Jainkoak arrantzaleak eta ehiztariak bidaliko ditu bere herria lurreko bazter guztietatik harrapatzeko.</w:t>
      </w:r>
    </w:p>
    <w:p/>
    <w:p>
      <w:r xmlns:w="http://schemas.openxmlformats.org/wordprocessingml/2006/main">
        <w:t xml:space="preserve">1. Beti izan behar dugu kontuan Jainkoaren presentzia gure bizitzan.</w:t>
      </w:r>
    </w:p>
    <w:p/>
    <w:p>
      <w:r xmlns:w="http://schemas.openxmlformats.org/wordprocessingml/2006/main">
        <w:t xml:space="preserve">2. Jainkoarekiko leial izaten ahalegindu behar dugu, haren babesa eta hornidura esperimentatzeko.</w:t>
      </w:r>
    </w:p>
    <w:p/>
    <w:p>
      <w:r xmlns:w="http://schemas.openxmlformats.org/wordprocessingml/2006/main">
        <w:t xml:space="preserve">1. Isaias 49:24-25 - "Harrapa al daiteke boteretsuengandik, ala tirano baten gatibuak salbatu?"</w:t>
      </w:r>
    </w:p>
    <w:p/>
    <w:p>
      <w:r xmlns:w="http://schemas.openxmlformats.org/wordprocessingml/2006/main">
        <w:t xml:space="preserve">2. Salmoa 91: 1-2 - "Goi-goikoaren aterpean bizi dena Ahalguztidunaren itzalean egongo da. Jaunari esango diot: "Nire aterpea eta nire gotorlekua, ene Jainkoa, zeinengan konfiantza dudana". .'"</w:t>
      </w:r>
    </w:p>
    <w:p/>
    <w:p>
      <w:r xmlns:w="http://schemas.openxmlformats.org/wordprocessingml/2006/main">
        <w:t xml:space="preserve">JEREMIAS 16:17 Zeren nire begiak haien bide guzietara daude: ez daude ezkutatuta nire aurpegitik, eta haien gaiztakeria ez dago nire begietatik.</w:t>
      </w:r>
    </w:p>
    <w:p/>
    <w:p>
      <w:r xmlns:w="http://schemas.openxmlformats.org/wordprocessingml/2006/main">
        <w:t xml:space="preserve">Jainkoa da guzia ikusten duen begia, eta ez zaio ezer ezkutatzen.</w:t>
      </w:r>
    </w:p>
    <w:p/>
    <w:p>
      <w:r xmlns:w="http://schemas.openxmlformats.org/wordprocessingml/2006/main">
        <w:t xml:space="preserve">1: Jainkoak guztiak ikusten ditu - Bere Omnizientzia</w:t>
      </w:r>
    </w:p>
    <w:p/>
    <w:p>
      <w:r xmlns:w="http://schemas.openxmlformats.org/wordprocessingml/2006/main">
        <w:t xml:space="preserve">2: Argian bizi - Jainkoaren presentzia hutsezina</w:t>
      </w:r>
    </w:p>
    <w:p/>
    <w:p>
      <w:r xmlns:w="http://schemas.openxmlformats.org/wordprocessingml/2006/main">
        <w:t xml:space="preserve">1: Salmoa 139:1-12</w:t>
      </w:r>
    </w:p>
    <w:p/>
    <w:p>
      <w:r xmlns:w="http://schemas.openxmlformats.org/wordprocessingml/2006/main">
        <w:t xml:space="preserve">2: Hebrearrei 4:12-13</w:t>
      </w:r>
    </w:p>
    <w:p/>
    <w:p>
      <w:r xmlns:w="http://schemas.openxmlformats.org/wordprocessingml/2006/main">
        <w:t xml:space="preserve">JEREMIAS 16:18 Lehenik eta behin haien gaiztakeria eta bekatua bikoitza ordainduko dut; nire lurra kutsatu baitute, nire ondarea beren gauza higuingarri eta higuingarrien gorpuz bete dute.</w:t>
      </w:r>
    </w:p>
    <w:p/>
    <w:p>
      <w:r xmlns:w="http://schemas.openxmlformats.org/wordprocessingml/2006/main">
        <w:t xml:space="preserve">Jainkoak zigortuko du Israelgo herria bere gaiztakeria eta bekatuagatik, lurraldea kutsatu eta gauza higuingarriz eta higuingarriz betearazi baitute.</w:t>
      </w:r>
    </w:p>
    <w:p/>
    <w:p>
      <w:r xmlns:w="http://schemas.openxmlformats.org/wordprocessingml/2006/main">
        <w:t xml:space="preserve">1. Bekatuaren ondorioak: A Jeremias 16:18</w:t>
      </w:r>
    </w:p>
    <w:p/>
    <w:p>
      <w:r xmlns:w="http://schemas.openxmlformats.org/wordprocessingml/2006/main">
        <w:t xml:space="preserve">2. Jainkoaren justizia: A Jeremias 16:18</w:t>
      </w:r>
    </w:p>
    <w:p/>
    <w:p>
      <w:r xmlns:w="http://schemas.openxmlformats.org/wordprocessingml/2006/main">
        <w:t xml:space="preserve">1. Hebrearrei 10:26-31 - Zeren egiaren ezagutza jaso ondoren nahita bekatu egiten jarraitzen badugu, jada ez dago bekatuengatik sakrifiziorik.</w:t>
      </w:r>
    </w:p>
    <w:p/>
    <w:p>
      <w:r xmlns:w="http://schemas.openxmlformats.org/wordprocessingml/2006/main">
        <w:t xml:space="preserve">2. Ezekiel 36:16-19 - Gainera, Jaunaren hitza heldu zitzaidan: Gizonaren semea, Israelgo etxea bere lurraldean bizi zenean, kutsatu zuten beren bide eta ekintzekin. Nire aurrean haien bideak emakume baten zikinkeria bezalakoak ziren bere hilekoaren zikinkerian.</w:t>
      </w:r>
    </w:p>
    <w:p/>
    <w:p>
      <w:r xmlns:w="http://schemas.openxmlformats.org/wordprocessingml/2006/main">
        <w:t xml:space="preserve">JEREMIAS 16:19 Jauna, ene indarra, eta ene gotorlekua, eta nire babeslekua atsekabe-egunean, jentilak zuregana etorriko dira lurraren ertzetatik, eta esango dute: Gure arbasoek gezurra, hutsalkeria eta gezurra oinordetzan jaso dituzte. irabazirik ez duten gauzak.</w:t>
      </w:r>
    </w:p>
    <w:p/>
    <w:p>
      <w:r xmlns:w="http://schemas.openxmlformats.org/wordprocessingml/2006/main">
        <w:t xml:space="preserve">Jentilen herriak aitortuko du beren arbasoek idolo faltsuak, hutsalkeria eta alferrikako ondasunak oinordetzan izan zituztela, eta larrialdietan itzuliko dira Jaunarengana.</w:t>
      </w:r>
    </w:p>
    <w:p/>
    <w:p>
      <w:r xmlns:w="http://schemas.openxmlformats.org/wordprocessingml/2006/main">
        <w:t xml:space="preserve">1. "Idolo faltsuen hutsalkeria"</w:t>
      </w:r>
    </w:p>
    <w:p/>
    <w:p>
      <w:r xmlns:w="http://schemas.openxmlformats.org/wordprocessingml/2006/main">
        <w:t xml:space="preserve">2. "Jaunarengan indarra eta aterpea aurkitzea"</w:t>
      </w:r>
    </w:p>
    <w:p/>
    <w:p>
      <w:r xmlns:w="http://schemas.openxmlformats.org/wordprocessingml/2006/main">
        <w:t xml:space="preserve">1. Isaias 40: 27-31 - Zergatik diozu, Jakob, eta hitz egiten duzu, oi Israel, nire bidea Jaunarengandik ezkutatuta, eta nire Jainkoak ez du aintzat hartzen nire eskubidea?</w:t>
      </w:r>
    </w:p>
    <w:p/>
    <w:p>
      <w:r xmlns:w="http://schemas.openxmlformats.org/wordprocessingml/2006/main">
        <w:t xml:space="preserve">2. Salmoa 28:7-8 - Jauna da nire indarra eta ezkutua; harengan fidatzen da nire bihotza, eta lagundu egiten naute; ene bihotza poztu egiten da, eta nire kantuarekin eskerrak ematen dizkiot.</w:t>
      </w:r>
    </w:p>
    <w:p/>
    <w:p>
      <w:r xmlns:w="http://schemas.openxmlformats.org/wordprocessingml/2006/main">
        <w:t xml:space="preserve">JEREMIAS 16:20 Egingo al du gizakiak bere buruari jainkorik, eta ez dira jainkorik?</w:t>
      </w:r>
    </w:p>
    <w:p/>
    <w:p>
      <w:r xmlns:w="http://schemas.openxmlformats.org/wordprocessingml/2006/main">
        <w:t xml:space="preserve">Pasarteak agerian uzten du gizakiak ezin dituela bere jainko propioak sortu, Jainkoa bakarrik baita benetakoa.</w:t>
      </w:r>
    </w:p>
    <w:p/>
    <w:p>
      <w:r xmlns:w="http://schemas.openxmlformats.org/wordprocessingml/2006/main">
        <w:t xml:space="preserve">1. Gogoratu behar dugu Jainkoa bakarrik dela benetakoa eta gizakiak ezin dituela bere jainkoak sortu.</w:t>
      </w:r>
    </w:p>
    <w:p/>
    <w:p>
      <w:r xmlns:w="http://schemas.openxmlformats.org/wordprocessingml/2006/main">
        <w:t xml:space="preserve">2. Jainkoaren boterea aitortu eta bera gure egia iturri bakarra bezala onartu beharko genuke.</w:t>
      </w:r>
    </w:p>
    <w:p/>
    <w:p>
      <w:r xmlns:w="http://schemas.openxmlformats.org/wordprocessingml/2006/main">
        <w:t xml:space="preserve">1. Salmoa 100: 3 - "Jakin Jauna, Jainkoa dela! Bera da egin gaituena, eta gu bereak garela; gu gara bere herria eta bere larreko ardiak".</w:t>
      </w:r>
    </w:p>
    <w:p/>
    <w:p>
      <w:r xmlns:w="http://schemas.openxmlformats.org/wordprocessingml/2006/main">
        <w:t xml:space="preserve">2. Isaias 45: 5-6 - "Ni naiz Jauna, eta ez dago besterik, niz gain ez dago Jainkorik; hornitzen zaitut, ezagutzen ez nauzuen arren, jendeak jakin dezan, eguzkiaren irtetetik eta mendebaldetik, ez dagoela ni baino ez; ni naiz Jauna, eta ez dago besterik».</w:t>
      </w:r>
    </w:p>
    <w:p/>
    <w:p>
      <w:r xmlns:w="http://schemas.openxmlformats.org/wordprocessingml/2006/main">
        <w:t xml:space="preserve">JEREMIAS 16:21 Beraz, huna, hau ezagutzera emango diet behin, nire eskua eta nire indarra ezagutuko ditut; eta jakingo dute nire izena Jauna dela.</w:t>
      </w:r>
    </w:p>
    <w:p/>
    <w:p>
      <w:r xmlns:w="http://schemas.openxmlformats.org/wordprocessingml/2006/main">
        <w:t xml:space="preserve">Jainkoa boteretsua da eta bere indarra erakutsiko dio bere herriari.</w:t>
      </w:r>
    </w:p>
    <w:p/>
    <w:p>
      <w:r xmlns:w="http://schemas.openxmlformats.org/wordprocessingml/2006/main">
        <w:t xml:space="preserve">1. Jainkoaren botereak ez du parekorik eta bere herriari ezagutaraziko dio bere burua.</w:t>
      </w:r>
    </w:p>
    <w:p/>
    <w:p>
      <w:r xmlns:w="http://schemas.openxmlformats.org/wordprocessingml/2006/main">
        <w:t xml:space="preserve">2. Jainkoa ezagutzeko eta bere boterea ezagutzeko irekita egon behar dugu.</w:t>
      </w:r>
    </w:p>
    <w:p/>
    <w:p>
      <w:r xmlns:w="http://schemas.openxmlformats.org/wordprocessingml/2006/main">
        <w:t xml:space="preserve">1. Salmoa 147:5 - Handia da gure Jauna, eta botere handikoa: bere adimena mugagabea da.</w:t>
      </w:r>
    </w:p>
    <w:p/>
    <w:p>
      <w:r xmlns:w="http://schemas.openxmlformats.org/wordprocessingml/2006/main">
        <w:t xml:space="preserve">2. Isaias 40:26 - Altxa zure begiak gora, eta horra nork sortu dituen gauza hauek, beren armada kopuruaren arabera ateratzen dituenak: guztiak izenez deitzen ditu bere indar handiaren arabera, boterean indartsua baita. ; inork ez du huts egiten.</w:t>
      </w:r>
    </w:p>
    <w:p/>
    <w:p/>
    <w:p>
      <w:r xmlns:w="http://schemas.openxmlformats.org/wordprocessingml/2006/main">
        <w:t xml:space="preserve">Jeremias 17. kapituluak Jainkoarengan konfiantza izan beharrean giza indarran eta jakiturian konfiantza izatearen ondorioak nabarmentzen ditu, baita Beragan konfiantza izateak ekartzen dituen bedeinkapenak ere.</w:t>
      </w:r>
    </w:p>
    <w:p/>
    <w:p>
      <w:r xmlns:w="http://schemas.openxmlformats.org/wordprocessingml/2006/main">
        <w:t xml:space="preserve">1. Paragrafoa: Jainkoak Judaren idolatria gaitzesten du eta gizakiek egindako idoloengan konfiantza ez izateaz ohartarazten du (Jeremias 17:1-4). Beren bekatua beren bihotzetan eta aldareetan grabatuta bezala deskribatzen du, beren erorketara eramanez. Gizakiek egindako idoloetan konfiantza dutenek lotsa eta etsipena izango dute.</w:t>
      </w:r>
    </w:p>
    <w:p/>
    <w:p>
      <w:r xmlns:w="http://schemas.openxmlformats.org/wordprocessingml/2006/main">
        <w:t xml:space="preserve">2. Paragrafoa: Jainkoak kontrajartzen ditu giza indarran konfiantza dutenak Beragan konfiantza dutenak (Jeremias 17:5-8). Giza jakinduria eta baliabideetan soilik oinarritzen direnak basamortu antzuko zuhaixka ihartu batekin alderatzen dira. Aitzitik, Jainkoarengan konfiantza dutenak urak landatutako zuhaitza bezalakoak dira, lehorte garaietan ere loratzen direnak.</w:t>
      </w:r>
    </w:p>
    <w:p/>
    <w:p>
      <w:r xmlns:w="http://schemas.openxmlformats.org/wordprocessingml/2006/main">
        <w:t xml:space="preserve">3. Paragrafoa: Jainkoak giza bihotzaren izaera engainagarria agerian uzten du (Jeremias 17:9-10). Bihotza gauza guztien gainetik engainagarria eta etsi-gaixoa dela adierazten du. Jainkoak bakarrik uler ditzake benetan eta haren motiboak epaitu. Pertsona bakoitza bere egintzen arabera saritzen du.</w:t>
      </w:r>
    </w:p>
    <w:p/>
    <w:p>
      <w:r xmlns:w="http://schemas.openxmlformats.org/wordprocessingml/2006/main">
        <w:t xml:space="preserve">4. Paragrafoa: Jeremias deitoratu egiten da bere borroka pertsonalengatik, baina Jainkoarengan duen konfiantza etengabea adierazten du (Jeremias 17:11-18). Aitortzen du ez duela Jainkoaren jarraitzetik aldendu jazarpena jasan arren. Bere etsaien askapena eskatzen du, Jainkoaren aginduak betetzeko konpromisoa baieztatzen duen bitartean.</w:t>
      </w:r>
    </w:p>
    <w:p/>
    <w:p>
      <w:r xmlns:w="http://schemas.openxmlformats.org/wordprocessingml/2006/main">
        <w:t xml:space="preserve">5. Paragrafoa: kapitulua larunbata leialtasunaren seinale gisa betetzeko deia eginez bukatzen da (Jeremias 17:19-27). Jeremiasi agintzen zaio jendeari larunbata santua gordetzeari buruz hitz egiteko, lanik gabe. Agindu hau betetzeak bedeinkapenak ekarriko dizkio Judari, desobedientziak epaiketa ekarriko duen bitartean.</w:t>
      </w:r>
    </w:p>
    <w:p/>
    <w:p>
      <w:r xmlns:w="http://schemas.openxmlformats.org/wordprocessingml/2006/main">
        <w:t xml:space="preserve">Laburbilduz,</w:t>
      </w:r>
    </w:p>
    <w:p>
      <w:r xmlns:w="http://schemas.openxmlformats.org/wordprocessingml/2006/main">
        <w:t xml:space="preserve">Jeremiasen hamazazpigarren kapituluak giza indarran eta jakiturian konfiantza izatearen ondorioak azpimarratzen ditu Jainkoarengan fidatu beharrean. Jainkoak idolatria gaitzesten du eta gizakiak egindako idoloetan konfiantzarik ez izateaz ohartarazten du. Giza baliabideetan soilik oinarritzen direnek etsipena eta lotsa jasango dituzte. Aitzitik, Jainkoarengan konfiantza dutenek urak loratzen dituzten zuhaitzekin alderatzen dituzte. Jainkoak bihotzaren izaera engainagarria agerian uzten du, pertsona bakoitza bere egintzen arabera sarituz. Jeremiasek bere konfiantza etengabea adierazten du borroka pertsonalak izan arren. Askapena eskatzen du obedientzia baieztatzen duen bitartean. Kapitulua larunbata zintzotasunez betetzeko deia eginez bukatzen da, obedientziagatik bedeinkazioak agintzen eta desobedientziaren aurka ohartaraziz.</w:t>
      </w:r>
    </w:p>
    <w:p/>
    <w:p>
      <w:r xmlns:w="http://schemas.openxmlformats.org/wordprocessingml/2006/main">
        <w:t xml:space="preserve">JEREMIAS 17:1 Judako bekatua burdinazko boligrafoz eta diamante-puntaz idatzia dago: haien bihotzeko mahaian eta zure aldareetako adarretan grabatua dago;</w:t>
      </w:r>
    </w:p>
    <w:p/>
    <w:p>
      <w:r xmlns:w="http://schemas.openxmlformats.org/wordprocessingml/2006/main">
        <w:t xml:space="preserve">Jainkoak Judaren bekatua idatzi du haien bihotzetan eta haien aldareetan.</w:t>
      </w:r>
    </w:p>
    <w:p/>
    <w:p>
      <w:r xmlns:w="http://schemas.openxmlformats.org/wordprocessingml/2006/main">
        <w:t xml:space="preserve">1. Harrizko Bihotza: Bekatuaren Ondorioak</w:t>
      </w:r>
    </w:p>
    <w:p/>
    <w:p>
      <w:r xmlns:w="http://schemas.openxmlformats.org/wordprocessingml/2006/main">
        <w:t xml:space="preserve">2. Bekatuaren betiko marka: Ez genukeena gogoratzea</w:t>
      </w:r>
    </w:p>
    <w:p/>
    <w:p>
      <w:r xmlns:w="http://schemas.openxmlformats.org/wordprocessingml/2006/main">
        <w:t xml:space="preserve">1. Deuteronomioa 6: 5-6 - Maitatu Jauna, zure Jainkoa, zure bihotz osoz, zure arima osoz eta zure indar guztiekin.</w:t>
      </w:r>
    </w:p>
    <w:p/>
    <w:p>
      <w:r xmlns:w="http://schemas.openxmlformats.org/wordprocessingml/2006/main">
        <w:t xml:space="preserve">2. Ezekiel 36:26 - Bihotz berri bat emango dizut eta espiritu berria jarriko dizut; Zuregandik kenduko dizut zure harrizko bihotza eta emango dizut haragizko bihotza.</w:t>
      </w:r>
    </w:p>
    <w:p/>
    <w:p>
      <w:r xmlns:w="http://schemas.openxmlformats.org/wordprocessingml/2006/main">
        <w:t xml:space="preserve">JEREMIAS 17:2 Beren seme-alabek beren aldareak eta beren zuhaiztiak oroitzen dituzte muino garaietako zuhaitz berdeen ondoan.</w:t>
      </w:r>
    </w:p>
    <w:p/>
    <w:p>
      <w:r xmlns:w="http://schemas.openxmlformats.org/wordprocessingml/2006/main">
        <w:t xml:space="preserve">Jeremiasen pasarte honek jendeak muinoetan dauden aldareak eta zuhaiztiak nola gogoratzen dituen aipatzen du.</w:t>
      </w:r>
    </w:p>
    <w:p/>
    <w:p>
      <w:r xmlns:w="http://schemas.openxmlformats.org/wordprocessingml/2006/main">
        <w:t xml:space="preserve">1. Gure sustraiak gogoratuz: Gure arbasoek nola eragiten duten gure bizitzan</w:t>
      </w:r>
    </w:p>
    <w:p/>
    <w:p>
      <w:r xmlns:w="http://schemas.openxmlformats.org/wordprocessingml/2006/main">
        <w:t xml:space="preserve">2. Oroimenaren indarra: zergatik ez dugu ahaztu behar gure ondarea</w:t>
      </w:r>
    </w:p>
    <w:p/>
    <w:p>
      <w:r xmlns:w="http://schemas.openxmlformats.org/wordprocessingml/2006/main">
        <w:t xml:space="preserve">1. Salmoa 78: 3-7 "Ez ditugu haien seme-alabei ezkutatuko, baizik eta hurrengo belaunaldiari esango dizkiogu Jaunaren egintza ospetsuak, eta bere ahalmenak eta egin dituen mirariak. Jakoben eta Jakoben testigantza ezarri zuen. Israelen lege bat ezarri zuen, zeina agindu zien gure gurasoei beren seme-alabei irakasteko, hurrengo belaunaldiak haiek ezagutu zezaten, oraindik jaio gabeko haurrak, eta jaiki eta haien seme-alabei esan ziezaieten, Jainkoarengan itxaropena jarri zezaten eta ez. ahaztu Jainkoaren obrak, baina gorde bere aginduak"</w:t>
      </w:r>
    </w:p>
    <w:p/>
    <w:p>
      <w:r xmlns:w="http://schemas.openxmlformats.org/wordprocessingml/2006/main">
        <w:t xml:space="preserve">2. Isaias 43:18-21 "Ez gogoratu lehengo gauzez, ez kontuan hartu antzinako gauzak. Huna, gauza berri bat egiten ari naiz; orain sortzen da, ez al duzue ohartzen? Bide bat egingo dut basamortuan. eta basamortuan ibaiak, basapiztiek ohoratuko naute, txakalak eta ostrukak, basamortuan ura ematen baitut, basamortuan ibaiak, nire herri hautatuari edateko, neuretzat eratu nuen herriari. deklaratu nire laudorioa".</w:t>
      </w:r>
    </w:p>
    <w:p/>
    <w:p>
      <w:r xmlns:w="http://schemas.openxmlformats.org/wordprocessingml/2006/main">
        <w:t xml:space="preserve">Jeremias 17:3 Ene mendia, landako, zure ondasunak eta zure altxor guztiak harrapakinerako emango ditut, eta bekaturako zure leku garaiak, zure muga guztietan.</w:t>
      </w:r>
    </w:p>
    <w:p/>
    <w:p>
      <w:r xmlns:w="http://schemas.openxmlformats.org/wordprocessingml/2006/main">
        <w:t xml:space="preserve">Jainkoak zigortuko ditu bekatu egiten dutenak beren ondasunak kenduz eta beren goi-gokiak suntsituz.</w:t>
      </w:r>
    </w:p>
    <w:p/>
    <w:p>
      <w:r xmlns:w="http://schemas.openxmlformats.org/wordprocessingml/2006/main">
        <w:t xml:space="preserve">1. Jainkoa kontrolatzen du: Jainkoaren zigorrak bekatuagatik ulertzea</w:t>
      </w:r>
    </w:p>
    <w:p/>
    <w:p>
      <w:r xmlns:w="http://schemas.openxmlformats.org/wordprocessingml/2006/main">
        <w:t xml:space="preserve">2. Damutasuna: Jainkoarengana jotzea bekatuaren aitorpenean</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JEREMIAS 17:4 Eta zuk, zuk ere, utziko didazu eman dizudan ondaretik; eta zure etsaien zerbitzatzera eramango zaitut ezagutzen ez duzun lurraldean: zeren nire haserrean su bat piztu duzue, betiko piztuko dena.</w:t>
      </w:r>
    </w:p>
    <w:p/>
    <w:p>
      <w:r xmlns:w="http://schemas.openxmlformats.org/wordprocessingml/2006/main">
        <w:t xml:space="preserve">Jainkoak bere jendeari ohartarazten dio bere etsaiei zerbitzatzera behartuta egongo dela eta Haren haserrearen sua betiko piztuko dela Beragandik aldenduz gero.</w:t>
      </w:r>
    </w:p>
    <w:p/>
    <w:p>
      <w:r xmlns:w="http://schemas.openxmlformats.org/wordprocessingml/2006/main">
        <w:t xml:space="preserve">1. Jainkoaren abisua: bere aginduak betetzen ikastea</w:t>
      </w:r>
    </w:p>
    <w:p/>
    <w:p>
      <w:r xmlns:w="http://schemas.openxmlformats.org/wordprocessingml/2006/main">
        <w:t xml:space="preserve">2. Desobedientziaren ondorioak: Jainkoaren haserreari aurre egitea</w:t>
      </w:r>
    </w:p>
    <w:p/>
    <w:p>
      <w:r xmlns:w="http://schemas.openxmlformats.org/wordprocessingml/2006/main">
        <w:t xml:space="preserve">1. Deuteronomioa 28: 25-26 - "Jaunak zure etsaien aurrean garaitu egingo zaitu; bide batetik irtengo zarete haien aurka eta zazpi bideetatik ihes egingo duzu; eta lurreko erreinu guztien izua izango zara. .</w:t>
      </w:r>
    </w:p>
    <w:p/>
    <w:p>
      <w:r xmlns:w="http://schemas.openxmlformats.org/wordprocessingml/2006/main">
        <w:t xml:space="preserve">2. Esaera 28:9 - Legea entzutetik belarria urruntzen duena, bere otoitza ere higuingarria da.</w:t>
      </w:r>
    </w:p>
    <w:p/>
    <w:p>
      <w:r xmlns:w="http://schemas.openxmlformats.org/wordprocessingml/2006/main">
        <w:t xml:space="preserve">JEREMIAS 17:5 Hau dio Jaunak: Madarikatua gizakiarengan konfiantza duen gizona, eta bere besoa haragia egiten duena, eta bere bihotza Jaunagandik aldendua.</w:t>
      </w:r>
    </w:p>
    <w:p/>
    <w:p>
      <w:r xmlns:w="http://schemas.openxmlformats.org/wordprocessingml/2006/main">
        <w:t xml:space="preserve">Jaunak ohartarazten du gizakiengan fidatzeaz eta Beragandik alde egiteaz.</w:t>
      </w:r>
    </w:p>
    <w:p/>
    <w:p>
      <w:r xmlns:w="http://schemas.openxmlformats.org/wordprocessingml/2006/main">
        <w:t xml:space="preserve">1. "Gizakiengan konfiantza izatearen arriskuak"</w:t>
      </w:r>
    </w:p>
    <w:p/>
    <w:p>
      <w:r xmlns:w="http://schemas.openxmlformats.org/wordprocessingml/2006/main">
        <w:t xml:space="preserve">2. "Jainkoarekiko fideltasunaren garrantzia"</w:t>
      </w:r>
    </w:p>
    <w:p/>
    <w:p>
      <w:r xmlns:w="http://schemas.openxmlformats.org/wordprocessingml/2006/main">
        <w:t xml:space="preserve">1. Salmoa 146: 3-4 - "Ez jarri zure konfiantza printzeengan, salbaziorik ez duen gizakiaren seme batean. Arnasa uzten duenean, lurrera itzultzen da; egun horretan bertan bere asmoak galtzen dira".</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Jeremias 17:6 Zeren basamortuko txilardiaren antzekoa izango da, eta ez du ikusiko noiz etorriko den ona; baina basamortuko toki lehorretan biziko da, lur gatzetan eta bizi gabe.</w:t>
      </w:r>
    </w:p>
    <w:p/>
    <w:p>
      <w:r xmlns:w="http://schemas.openxmlformats.org/wordprocessingml/2006/main">
        <w:t xml:space="preserve">Jeremias 17:6 pertsona bat basamortuan txilar bat bezalakoa izango den hitz egiten du, basamortuko leku lehor eta bizigabe batean bizi dena, ontasuna ikusi edo esperimentatu ezinik.</w:t>
      </w:r>
    </w:p>
    <w:p/>
    <w:p>
      <w:r xmlns:w="http://schemas.openxmlformats.org/wordprocessingml/2006/main">
        <w:t xml:space="preserve">1. Nola aurkitu asetasuna eta bakea garai zailetan</w:t>
      </w:r>
    </w:p>
    <w:p/>
    <w:p>
      <w:r xmlns:w="http://schemas.openxmlformats.org/wordprocessingml/2006/main">
        <w:t xml:space="preserve">2. Ezbeharrak gainditzea eta indar berritua aurkitzea</w:t>
      </w:r>
    </w:p>
    <w:p/>
    <w:p>
      <w:r xmlns:w="http://schemas.openxmlformats.org/wordprocessingml/2006/main">
        <w:t xml:space="preserve">1. Isaias 41:17-18 - Pobreak eta behartsuak ura bilatzen dutenean, eta ez dagoenean, eta haien mihia egarriz huts egiten duenean, nik, Jaunak, entzungo ditut, nik, Israelgo Jainkoak, ez ditut utziko.</w:t>
      </w:r>
    </w:p>
    <w:p/>
    <w:p>
      <w:r xmlns:w="http://schemas.openxmlformats.org/wordprocessingml/2006/main">
        <w:t xml:space="preserve">2. Salmoa 34:18 - Hurbil dago Jauna bihotz hautsi dutenentzat; eta salbatzen ditu izpiritu atsekabekoak direnak.</w:t>
      </w:r>
    </w:p>
    <w:p/>
    <w:p>
      <w:r xmlns:w="http://schemas.openxmlformats.org/wordprocessingml/2006/main">
        <w:t xml:space="preserve">JEREMIAS 17:7 Zorionekoa Jaunarengan konfiantza duen gizona, eta Jaunaren itxaropena duen gizona.</w:t>
      </w:r>
    </w:p>
    <w:p/>
    <w:p>
      <w:r xmlns:w="http://schemas.openxmlformats.org/wordprocessingml/2006/main">
        <w:t xml:space="preserve">Jaunarengan konfiantza izatea eta gure itxaropena izatearen bedeinkapena.</w:t>
      </w:r>
    </w:p>
    <w:p/>
    <w:p>
      <w:r xmlns:w="http://schemas.openxmlformats.org/wordprocessingml/2006/main">
        <w:t xml:space="preserve">1: Jarri zure itxaropena Jainkoarengan</w:t>
      </w:r>
    </w:p>
    <w:p/>
    <w:p>
      <w:r xmlns:w="http://schemas.openxmlformats.org/wordprocessingml/2006/main">
        <w:t xml:space="preserve">2: Konfiatu Jaunagan zure bedeinkapenetarako</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20:7 - Batzuk gurdietan eta beste batzuk zaldietan konfiantza dute; baina gure Jainko Jaunaren izenaz gogoratuko gara.</w:t>
      </w:r>
    </w:p>
    <w:p/>
    <w:p>
      <w:r xmlns:w="http://schemas.openxmlformats.org/wordprocessingml/2006/main">
        <w:t xml:space="preserve">Jeremias 17:8 Izango da uren ondoan landatutako zuhaitza, eta bere sustraiak ibai ondoan zabaltzen dituena, eta ez du ikusiko beroa datorrenean, baina bere hostoa berde izango da; eta ez da kontuz ibiliko lehorte-urtean, eta ez da geldituko fruiturik ematen.</w:t>
      </w:r>
    </w:p>
    <w:p/>
    <w:p>
      <w:r xmlns:w="http://schemas.openxmlformats.org/wordprocessingml/2006/main">
        <w:t xml:space="preserve">Bertso honek azaltzen du Jaunarengan konfiantza dutenek tinko jarraituko dutela garai zailetan ere, lehortean lehortzen ez den uraren ondoan landatutako zuhaitza bezala.</w:t>
      </w:r>
    </w:p>
    <w:p/>
    <w:p>
      <w:r xmlns:w="http://schemas.openxmlformats.org/wordprocessingml/2006/main">
        <w:t xml:space="preserve">1: Jarrai irmo garai zailetan</w:t>
      </w:r>
    </w:p>
    <w:p/>
    <w:p>
      <w:r xmlns:w="http://schemas.openxmlformats.org/wordprocessingml/2006/main">
        <w:t xml:space="preserve">2: Jaunaren xedapenean konfiantza</w:t>
      </w:r>
    </w:p>
    <w:p/>
    <w:p>
      <w:r xmlns:w="http://schemas.openxmlformats.org/wordprocessingml/2006/main">
        <w:t xml:space="preserve">1: Salmoa 1:3 - Ur korronteetan landatutako zuhaitza bezalakoa da, bere sasoian fruitua ematen duena eta hostoa ez du zimeltzen. Egiten duen guztian, aurrera egiten du.</w:t>
      </w:r>
    </w:p>
    <w:p/>
    <w:p>
      <w:r xmlns:w="http://schemas.openxmlformats.org/wordprocessingml/2006/main">
        <w:t xml:space="preserve">2: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JEREMIAS 17:9 Bihotza engainagarria da gauza guztien gainetik, eta gaizto gaiztoa: nork jakin dezake?</w:t>
      </w:r>
    </w:p>
    <w:p/>
    <w:p>
      <w:r xmlns:w="http://schemas.openxmlformats.org/wordprocessingml/2006/main">
        <w:t xml:space="preserve">Bihotza ez da fidagarria eta gaiztakeriaz betea, ezinezkoa da ulertzea.</w:t>
      </w:r>
    </w:p>
    <w:p/>
    <w:p>
      <w:r xmlns:w="http://schemas.openxmlformats.org/wordprocessingml/2006/main">
        <w:t xml:space="preserve">1. Bihotz engainagarriaren arriskua - Esaera 14:12</w:t>
      </w:r>
    </w:p>
    <w:p/>
    <w:p>
      <w:r xmlns:w="http://schemas.openxmlformats.org/wordprocessingml/2006/main">
        <w:t xml:space="preserve">2. Kontuz zure bihotzarekin - Jeremias 17:9-10</w:t>
      </w:r>
    </w:p>
    <w:p/>
    <w:p>
      <w:r xmlns:w="http://schemas.openxmlformats.org/wordprocessingml/2006/main">
        <w:t xml:space="preserve">1. Esaera 14:12 - "Bada gizon bati zuzena iruditzen zaion bide bat, baina horren amaiera heriotzaren bideak dira".</w:t>
      </w:r>
    </w:p>
    <w:p/>
    <w:p>
      <w:r xmlns:w="http://schemas.openxmlformats.org/wordprocessingml/2006/main">
        <w:t xml:space="preserve">2. Jeremias 17:10 - "Nik, Jaunak, bihotza arakatzen dut, buruak probatzen ditut, bakoitzari bere bideen arabera eta bere egintzen fruituaren arabera emateko".</w:t>
      </w:r>
    </w:p>
    <w:p/>
    <w:p>
      <w:r xmlns:w="http://schemas.openxmlformats.org/wordprocessingml/2006/main">
        <w:t xml:space="preserve">JEREMIAS 17:10 Ni, Jauna, bihotza arakatzen dut, buruak probatzen ditut, bakoitzari bere bideen arabera eta bere egintzen fruituaren arabera emateko.</w:t>
      </w:r>
    </w:p>
    <w:p/>
    <w:p>
      <w:r xmlns:w="http://schemas.openxmlformats.org/wordprocessingml/2006/main">
        <w:t xml:space="preserve">Jainkoak bihotza ikertzen du eta gizon bakoitzaren errenak probatzen ditu, haien ekintzen eta lanaren fruituen arabera epaitzen ditu.</w:t>
      </w:r>
    </w:p>
    <w:p/>
    <w:p>
      <w:r xmlns:w="http://schemas.openxmlformats.org/wordprocessingml/2006/main">
        <w:t xml:space="preserve">1. "Jainkoaren epaia: gure ekintzen ondorioekin bizitzea"</w:t>
      </w:r>
    </w:p>
    <w:p/>
    <w:p>
      <w:r xmlns:w="http://schemas.openxmlformats.org/wordprocessingml/2006/main">
        <w:t xml:space="preserve">2. "Jainkoaren Omnizientzia: gure barneko pentsamenduak eta desioak ezagutzea"</w:t>
      </w:r>
    </w:p>
    <w:p/>
    <w:p>
      <w:r xmlns:w="http://schemas.openxmlformats.org/wordprocessingml/2006/main">
        <w:t xml:space="preserve">1. Salmoa 139:23-24 - Bilatu nazazu, Jainkoa, eta ezagutu nire bihotza; Probatu nazazu, eta ezagutu nire kezkak; Eta ikusi ea nire baitan bide gaiztorik, Eta eraman nazazu betiko bidetik.</w:t>
      </w:r>
    </w:p>
    <w:p/>
    <w:p>
      <w:r xmlns:w="http://schemas.openxmlformats.org/wordprocessingml/2006/main">
        <w:t xml:space="preserve">2. Esaera 21:2 - Gizonaren bide guztiak zuzenak dira bere begietan, baina Jaunak pisatzen ditu bihotzak.</w:t>
      </w:r>
    </w:p>
    <w:p/>
    <w:p>
      <w:r xmlns:w="http://schemas.openxmlformats.org/wordprocessingml/2006/main">
        <w:t xml:space="preserve">JEREMIAS 17:11 Eperrak arrautzen gainean jarri eta hazten ez dituen bezala; beraz, aberastasunak, eta ez zuzenbidez, lortzen dituenak, utziko ditu bere egunen erdian, eta bere amaieran ergela izango da.</w:t>
      </w:r>
    </w:p>
    <w:p/>
    <w:p>
      <w:r xmlns:w="http://schemas.openxmlformats.org/wordprocessingml/2006/main">
        <w:t xml:space="preserve">Pasarteak ohartarazten du baliabide egokirik erabili gabe aberastasuna lortzen dutenek galdu egingo dutela azkenean, ergel utziz.</w:t>
      </w:r>
    </w:p>
    <w:p/>
    <w:p>
      <w:r xmlns:w="http://schemas.openxmlformats.org/wordprocessingml/2006/main">
        <w:t xml:space="preserve">1. Bide zuzenen bidez lortutako aberastasunak betiko iraungo du</w:t>
      </w:r>
    </w:p>
    <w:p/>
    <w:p>
      <w:r xmlns:w="http://schemas.openxmlformats.org/wordprocessingml/2006/main">
        <w:t xml:space="preserve">2. Bidegabeko bideetatik aberastasunak lortzearen ergelkeria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Esaera 13:11 - Azkar irabazitako aberastasuna gutxitu egingo da, baina pixkanaka biltzen duenak handitu egingo du.</w:t>
      </w:r>
    </w:p>
    <w:p/>
    <w:p>
      <w:r xmlns:w="http://schemas.openxmlformats.org/wordprocessingml/2006/main">
        <w:t xml:space="preserve">JEREMIAS 17:12 Hasiera-hasieratik aintza handiko tronua gure santutegiaren lekua da.</w:t>
      </w:r>
    </w:p>
    <w:p/>
    <w:p>
      <w:r xmlns:w="http://schemas.openxmlformats.org/wordprocessingml/2006/main">
        <w:t xml:space="preserve">Jainkoaren aintza hasieratik ikusten da, eta bere tronua santutegiko lekua da.</w:t>
      </w:r>
    </w:p>
    <w:p/>
    <w:p>
      <w:r xmlns:w="http://schemas.openxmlformats.org/wordprocessingml/2006/main">
        <w:t xml:space="preserve">1. "Aintzaren hasiera: gure aterpea Jainkoaren tronuan"</w:t>
      </w:r>
    </w:p>
    <w:p/>
    <w:p>
      <w:r xmlns:w="http://schemas.openxmlformats.org/wordprocessingml/2006/main">
        <w:t xml:space="preserve">2. "Trono altua: Jainkoaren santutegia non hasten den"</w:t>
      </w:r>
    </w:p>
    <w:p/>
    <w:p>
      <w:r xmlns:w="http://schemas.openxmlformats.org/wordprocessingml/2006/main">
        <w:t xml:space="preserve">1. Salmoa 62:7 - "Jainkoarengan dago nire salbamena eta nire aintza; nire harkaitz indartsua, nire babesa Jainkoa da".</w:t>
      </w:r>
    </w:p>
    <w:p/>
    <w:p>
      <w:r xmlns:w="http://schemas.openxmlformats.org/wordprocessingml/2006/main">
        <w:t xml:space="preserve">2. Salmoa 9:9 - "Jauna zapalduentzako gotorleku bat da, gotorleku larrialdietan".</w:t>
      </w:r>
    </w:p>
    <w:p/>
    <w:p>
      <w:r xmlns:w="http://schemas.openxmlformats.org/wordprocessingml/2006/main">
        <w:t xml:space="preserve">JEREMIAS 17:13 O Jauna, Israelen itxaropena, lotsatu egingo zaituzte abandonatzen zaituen guztiak, eta nigandik aldentzen direnak lurrean idatziak izango dira, Jauna, ur bizien iturria, utzi baitute.</w:t>
      </w:r>
    </w:p>
    <w:p/>
    <w:p>
      <w:r xmlns:w="http://schemas.openxmlformats.org/wordprocessingml/2006/main">
        <w:t xml:space="preserve">Jeremias 17:13 Jauna utzi eta berarengandik alde egiten dutenen lotsari buruz hitz egiten du, ur bizien iturria utzi baitute.</w:t>
      </w:r>
    </w:p>
    <w:p/>
    <w:p>
      <w:r xmlns:w="http://schemas.openxmlformats.org/wordprocessingml/2006/main">
        <w:t xml:space="preserve">1. Utzitako maitasunaren lotsa: Ur bizien iturria baztertzea</w:t>
      </w:r>
    </w:p>
    <w:p/>
    <w:p>
      <w:r xmlns:w="http://schemas.openxmlformats.org/wordprocessingml/2006/main">
        <w:t xml:space="preserve">2. Jainkoa baztertzearen ondorio iraunkorrak: Lurrean idatziak</w:t>
      </w:r>
    </w:p>
    <w:p/>
    <w:p>
      <w:r xmlns:w="http://schemas.openxmlformats.org/wordprocessingml/2006/main">
        <w:t xml:space="preserve">1. Salmoa 36:9 - Zeren zurekin baitago bizitzaren iturria; zure argian ikusten dugu argia.</w:t>
      </w:r>
    </w:p>
    <w:p/>
    <w:p>
      <w:r xmlns:w="http://schemas.openxmlformats.org/wordprocessingml/2006/main">
        <w:t xml:space="preserve">2. Isaias 58:11 - Eta Jaunak etengabe gidatuko zaitu eta zure nahia asetuko zaitu leku erreetan eta zure hezurrak sendotuko ditu; eta ureztaturiko lorategi bat bezala izango zara, ur-iturri bat bezala, zeinen urak huts egiten ez duten.</w:t>
      </w:r>
    </w:p>
    <w:p/>
    <w:p>
      <w:r xmlns:w="http://schemas.openxmlformats.org/wordprocessingml/2006/main">
        <w:t xml:space="preserve">JEREMIAS 17:14 Sendatu nazazu, Jauna, eta sendatu egingo naiz; salba nazazu, eta salbatuko naiz: zeren zu zara nire laudorioa.</w:t>
      </w:r>
    </w:p>
    <w:p/>
    <w:p>
      <w:r xmlns:w="http://schemas.openxmlformats.org/wordprocessingml/2006/main">
        <w:t xml:space="preserve">Pasarte hau Jainkoaren sendatzeko eta salbatzeko erregu bat da.</w:t>
      </w:r>
    </w:p>
    <w:p/>
    <w:p>
      <w:r xmlns:w="http://schemas.openxmlformats.org/wordprocessingml/2006/main">
        <w:t xml:space="preserve">1. Jainkoarengan konfiantza: otoitzaren indarra behar garaietan</w:t>
      </w:r>
    </w:p>
    <w:p/>
    <w:p>
      <w:r xmlns:w="http://schemas.openxmlformats.org/wordprocessingml/2006/main">
        <w:t xml:space="preserve">2. Egoera guztietan Jainkoa goraipatzeko bedeinkapena</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Salmoa 103:3 - Zure gaiztakeria guztiak barkatzen dituenak; zure gaixotasun guztiak sendatzen dituena.</w:t>
      </w:r>
    </w:p>
    <w:p/>
    <w:p>
      <w:r xmlns:w="http://schemas.openxmlformats.org/wordprocessingml/2006/main">
        <w:t xml:space="preserve">JEREMIAS 17:15 Hara, esaten didate: Non dago Jaunaren hitza? etor dadila orain.</w:t>
      </w:r>
    </w:p>
    <w:p/>
    <w:p>
      <w:r xmlns:w="http://schemas.openxmlformats.org/wordprocessingml/2006/main">
        <w:t xml:space="preserve">Jendeak galdetzen du non dagoen Jaunaren hitza, orain etor dadila eskatzen.</w:t>
      </w:r>
    </w:p>
    <w:p/>
    <w:p>
      <w:r xmlns:w="http://schemas.openxmlformats.org/wordprocessingml/2006/main">
        <w:t xml:space="preserve">1. Jaunaren Aldiz fidatzea - Jeremias 17:15</w:t>
      </w:r>
    </w:p>
    <w:p/>
    <w:p>
      <w:r xmlns:w="http://schemas.openxmlformats.org/wordprocessingml/2006/main">
        <w:t xml:space="preserve">2. Jaunaren Hitzan kontsolatzea - Jeremias 17:15</w:t>
      </w:r>
    </w:p>
    <w:p/>
    <w:p>
      <w:r xmlns:w="http://schemas.openxmlformats.org/wordprocessingml/2006/main">
        <w:t xml:space="preserve">1. Salmoa 37:39 - Baina zintzoen salbazioa Jaunarena da: bera da haien indarra arazo garaian.</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JEREMIAS 17:16 Ni ez naiz artzain izatetik zure atzetik irten, eta ez dut egun negargarria nahi; badakizu: nire ezpainetatik atera zena zure aurrean zegoen.</w:t>
      </w:r>
    </w:p>
    <w:p/>
    <w:p>
      <w:r xmlns:w="http://schemas.openxmlformats.org/wordprocessingml/2006/main">
        <w:t xml:space="preserve">Jeremiasek Jainkoarekiko leialtasuna baieztatzen du garai zailak izan arren, bere hitzak Jainkoaren aurrean egiazkoak eta zuzenak zirela baieztatuz.</w:t>
      </w:r>
    </w:p>
    <w:p/>
    <w:p>
      <w:r xmlns:w="http://schemas.openxmlformats.org/wordprocessingml/2006/main">
        <w:t xml:space="preserve">1. Jainkoaren fideltasuna: garai zailetan konfiantza izaten ikastea</w:t>
      </w:r>
    </w:p>
    <w:p/>
    <w:p>
      <w:r xmlns:w="http://schemas.openxmlformats.org/wordprocessingml/2006/main">
        <w:t xml:space="preserve">2. Egiazko hitzen indarra: nola islatzen duten gure hitzek gure fedea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Joan 8:32 - "Eta ezagutuko duzue egia, eta egiak aske egingo zaituzte".</w:t>
      </w:r>
    </w:p>
    <w:p/>
    <w:p>
      <w:r xmlns:w="http://schemas.openxmlformats.org/wordprocessingml/2006/main">
        <w:t xml:space="preserve">Jeremias 17:17 Ez izan beldurra niretzat: zu zara nire itxaropena gaizkiaren egunean.</w:t>
      </w:r>
    </w:p>
    <w:p/>
    <w:p>
      <w:r xmlns:w="http://schemas.openxmlformats.org/wordprocessingml/2006/main">
        <w:t xml:space="preserve">Jeremiasek Jainkoari erregutu egiten dio ez dadila izua izan, arazo garaietan bere itxaropena izan dadila baizik.</w:t>
      </w:r>
    </w:p>
    <w:p/>
    <w:p>
      <w:r xmlns:w="http://schemas.openxmlformats.org/wordprocessingml/2006/main">
        <w:t xml:space="preserve">1. Itxaropena garai larrietan: Jainkoarengan indarra eta laguntza aurkitzea</w:t>
      </w:r>
    </w:p>
    <w:p/>
    <w:p>
      <w:r xmlns:w="http://schemas.openxmlformats.org/wordprocessingml/2006/main">
        <w:t xml:space="preserve">2. Ezezagunaren beldurra gainditzea: Jainkoarengan konfiantza izaten ikastea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JEREMIAS 17:18 Lotsatu bedi jazartzen nautenak, baina ni ez bedi lotsatu;</w:t>
      </w:r>
    </w:p>
    <w:p/>
    <w:p>
      <w:r xmlns:w="http://schemas.openxmlformats.org/wordprocessingml/2006/main">
        <w:t xml:space="preserve">Jeremiasek otoitz egiten du bere jazarleak nahastu eta ikaratu daitezen, eta Jainkoari eskatzen dio epaia ekar diezaien suntsipen bikoitzarekin.</w:t>
      </w:r>
    </w:p>
    <w:p/>
    <w:p>
      <w:r xmlns:w="http://schemas.openxmlformats.org/wordprocessingml/2006/main">
        <w:t xml:space="preserve">1. Persekuzioaren arriskua: Jeremiasen abisua</w:t>
      </w:r>
    </w:p>
    <w:p/>
    <w:p>
      <w:r xmlns:w="http://schemas.openxmlformats.org/wordprocessingml/2006/main">
        <w:t xml:space="preserve">2. Otoitzaren indarra: Jeremiasen adibidea</w:t>
      </w:r>
    </w:p>
    <w:p/>
    <w:p>
      <w:r xmlns:w="http://schemas.openxmlformats.org/wordprocessingml/2006/main">
        <w:t xml:space="preserve">1. Santiago 5:16 - Pertsona zintzoaren otoitza indartsua eta eraginkorra da.</w:t>
      </w:r>
    </w:p>
    <w:p/>
    <w:p>
      <w:r xmlns:w="http://schemas.openxmlformats.org/wordprocessingml/2006/main">
        <w:t xml:space="preserve">2. Salmoa 37:7-8 - Isilik egon Jaunaren aurrean eta itxaron ezazu pazientziaz; ez kezkatu jendeak bere bideetan arrakasta lortzen duenean, beren egitasmo gaiztoak betetzen dituztenean.</w:t>
      </w:r>
    </w:p>
    <w:p/>
    <w:p>
      <w:r xmlns:w="http://schemas.openxmlformats.org/wordprocessingml/2006/main">
        <w:t xml:space="preserve">JEREMIAS 17:19 Hau esan dit Jaunak: Zoazte eta gera zaitezte Judako erregeak sartzen diren eta irteten diren herriko semeen athean, eta Jerusalemgo ate guztietan;</w:t>
      </w:r>
    </w:p>
    <w:p/>
    <w:p>
      <w:r xmlns:w="http://schemas.openxmlformats.org/wordprocessingml/2006/main">
        <w:t xml:space="preserve">Jaunak Jeremiasi agindu zion Jerusalemgo ateetan egoteko, Judako erregeei eta herri guztiari Jainkoaren mezua iragartzeko.</w:t>
      </w:r>
    </w:p>
    <w:p/>
    <w:p>
      <w:r xmlns:w="http://schemas.openxmlformats.org/wordprocessingml/2006/main">
        <w:t xml:space="preserve">1. Obedientziaren boterea: Jainkoari obeditzearen onurak nola ateratzen ditugun</w:t>
      </w:r>
    </w:p>
    <w:p/>
    <w:p>
      <w:r xmlns:w="http://schemas.openxmlformats.org/wordprocessingml/2006/main">
        <w:t xml:space="preserve">2. Jainkoaren mezua aldarrikatzearen garrantzia: zergatik zabaldu behar dugu Jaunaren Hitza</w:t>
      </w:r>
    </w:p>
    <w:p/>
    <w:p>
      <w:r xmlns:w="http://schemas.openxmlformats.org/wordprocessingml/2006/main">
        <w:t xml:space="preserve">1. Deuteronomioa 11:26-28 - "Ikus, gaur zure aurrean bedeinkazio bat eta madarikazio bat jartzen dizut: bedeinkapena, gaur agintzen dizudan Jaunaren zure Jainkoaren aginduak betetzen badituzu, eta madarikazioa, baldin eta ez bete zure Jainko Jaunaren manamenduak, baizik eta alde egin gaur agintzen dizudan bidetik, ezagutu ez dituzun beste jainkoen atzetik joateko.</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JEREMIAS 17:20 Eta esaiezue: Entzun ezazue Jaunaren hitza, ate hauetatik sartzen zareten Judako errege, Judako guztiak eta Jerusalemgo biztanle guztiak.</w:t>
      </w:r>
    </w:p>
    <w:p/>
    <w:p>
      <w:r xmlns:w="http://schemas.openxmlformats.org/wordprocessingml/2006/main">
        <w:t xml:space="preserve">Jainkoa Judako erregeei, Juda guztiari eta Jerusalemgo biztanle guztiei mintzatzen ari zaie, bere hitza entzuteko abisua emanez.</w:t>
      </w:r>
    </w:p>
    <w:p/>
    <w:p>
      <w:r xmlns:w="http://schemas.openxmlformats.org/wordprocessingml/2006/main">
        <w:t xml:space="preserve">1. Jainkoarengan konfiantza, ez zure buruan</w:t>
      </w:r>
    </w:p>
    <w:p/>
    <w:p>
      <w:r xmlns:w="http://schemas.openxmlformats.org/wordprocessingml/2006/main">
        <w:t xml:space="preserve">2. Obedientziaren indarra</w:t>
      </w:r>
    </w:p>
    <w:p/>
    <w:p>
      <w:r xmlns:w="http://schemas.openxmlformats.org/wordprocessingml/2006/main">
        <w:t xml:space="preserve">1. Esaera 3:5-6 Konfiantza ezazu Jaunagan zure bihotz osoz; eta ez makurtu zure adimenera. Zure bide guztietan aitortu, eta berak zuzenduko ditu zure bideak.</w:t>
      </w:r>
    </w:p>
    <w:p/>
    <w:p>
      <w:r xmlns:w="http://schemas.openxmlformats.org/wordprocessingml/2006/main">
        <w:t xml:space="preserve">2. Deuteronomy 28:1-2 Eta gertatuko da, zure Jainko Jaunaren ahotsari arretaz entzuten badiozu, gaur egun agintzen dizkizudan bere agindu guztiak bete eta betetzeko, Jaunak zure Jainkoak izango ditu. ezarri zu goian lurreko nazio guztien gainetik.</w:t>
      </w:r>
    </w:p>
    <w:p/>
    <w:p>
      <w:r xmlns:w="http://schemas.openxmlformats.org/wordprocessingml/2006/main">
        <w:t xml:space="preserve">JEREMIAS 17:21 Hau dio Jaunak: Beguiraçue çuen buruäc, eta ez eraman kargaric Sabbathoan, eta ez eraman Jerusalemgo athetic;</w:t>
      </w:r>
    </w:p>
    <w:p/>
    <w:p>
      <w:r xmlns:w="http://schemas.openxmlformats.org/wordprocessingml/2006/main">
        <w:t xml:space="preserve">Jaunak agintzen dio bere herriari zaintzeko eta ez zamatzeko zamak larunbat egunean zamak eramanez, edo Jerusalemgo ateetan sartuz.</w:t>
      </w:r>
    </w:p>
    <w:p/>
    <w:p>
      <w:r xmlns:w="http://schemas.openxmlformats.org/wordprocessingml/2006/main">
        <w:t xml:space="preserve">1. Sabbath-en garrantzia: Bibliako ikuspegia</w:t>
      </w:r>
    </w:p>
    <w:p/>
    <w:p>
      <w:r xmlns:w="http://schemas.openxmlformats.org/wordprocessingml/2006/main">
        <w:t xml:space="preserve">2. Sabbath eguna santua gordetzea: ikuspegi orokorra</w:t>
      </w:r>
    </w:p>
    <w:p/>
    <w:p>
      <w:r xmlns:w="http://schemas.openxmlformats.org/wordprocessingml/2006/main">
        <w:t xml:space="preserve">1. Irteera 20: 8-11 - Gogoratu larunbata, santu gordetzeko.</w:t>
      </w:r>
    </w:p>
    <w:p/>
    <w:p>
      <w:r xmlns:w="http://schemas.openxmlformats.org/wordprocessingml/2006/main">
        <w:t xml:space="preserve">2. Isaias 58: 13-14 - Zure oinak larunbata haustea eta nire egun santuan nahi duzuna egiteari uzten badiozu, larunbata gozagarritzat eta Jaunaren egun santua ohoragarria deitzen baduzu, eta ohoratzen baduzu. ez joan zure bidea eta ez egin nahi duzun bezala edo hitz alferrik esan, orduan aurkituko duzu zure poza Jaunarengan.</w:t>
      </w:r>
    </w:p>
    <w:p/>
    <w:p>
      <w:r xmlns:w="http://schemas.openxmlformats.org/wordprocessingml/2006/main">
        <w:t xml:space="preserve">JEREMIAS 17:22 Ez eraman zamarik zure etxeetatik larunbat egunean, ez egin lanik, baizik eta santifikatu larunbata, zure gurasoei agindu nien bezala.</w:t>
      </w:r>
    </w:p>
    <w:p/>
    <w:p>
      <w:r xmlns:w="http://schemas.openxmlformats.org/wordprocessingml/2006/main">
        <w:t xml:space="preserve">Jainkoak agintzen digu atseden hartzeko eta larunbata ohoratzeko.</w:t>
      </w:r>
    </w:p>
    <w:p/>
    <w:p>
      <w:r xmlns:w="http://schemas.openxmlformats.org/wordprocessingml/2006/main">
        <w:t xml:space="preserve">1. Sabbath atsedenaren indarra: zer esan nahi digu gaur egun</w:t>
      </w:r>
    </w:p>
    <w:p/>
    <w:p>
      <w:r xmlns:w="http://schemas.openxmlformats.org/wordprocessingml/2006/main">
        <w:t xml:space="preserve">2. Obedientzian bizitzea: larunbata santua gordetzea</w:t>
      </w:r>
    </w:p>
    <w:p/>
    <w:p>
      <w:r xmlns:w="http://schemas.openxmlformats.org/wordprocessingml/2006/main">
        <w:t xml:space="preserve">1. Irteera 20: 8-11 - Gogoratu larunbata, santu egiteko.</w:t>
      </w:r>
    </w:p>
    <w:p/>
    <w:p>
      <w:r xmlns:w="http://schemas.openxmlformats.org/wordprocessingml/2006/main">
        <w:t xml:space="preserve">2. Mateo 11:28-30- Zatozte nigana, nekatu eta zamaturik zaudeten guztiok, eta atseden emango dizuet.</w:t>
      </w:r>
    </w:p>
    <w:p/>
    <w:p>
      <w:r xmlns:w="http://schemas.openxmlformats.org/wordprocessingml/2006/main">
        <w:t xml:space="preserve">Jeremias 17:23 Baina ez zuten obeditu, ez belarria makurtu, lepoa zurrundu zuten, ez entzuteko, ez irakaspenik jasotzeko.</w:t>
      </w:r>
    </w:p>
    <w:p/>
    <w:p>
      <w:r xmlns:w="http://schemas.openxmlformats.org/wordprocessingml/2006/main">
        <w:t xml:space="preserve">Jendeak desobeditu zuen Jainkoari eta uko egin zion haren aginduak entzuteari.</w:t>
      </w:r>
    </w:p>
    <w:p/>
    <w:p>
      <w:r xmlns:w="http://schemas.openxmlformats.org/wordprocessingml/2006/main">
        <w:t xml:space="preserve">1. Desobedientzia arriskua - Jainkoaren ahotsetik urruntzeak suntsipena ekar dezakeen.</w:t>
      </w:r>
    </w:p>
    <w:p/>
    <w:p>
      <w:r xmlns:w="http://schemas.openxmlformats.org/wordprocessingml/2006/main">
        <w:t xml:space="preserve">2. Obedientziaren boterea - Jainkoaren borondateari jarraitzeak gure bizitzak nola bedeinkatzen dituen ulertzea.</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Deuteronomioa 28:1-2 - "Eta zure Jainko Jaunaren ahotsa zintzoki obeditzen badiozu, gaur agintzen dizkizudan bere agindu guztiak betetzeko arduraz, Jaunak zure Jainkoak gora egingo zaitu nazio guztien gainetik. lurra".</w:t>
      </w:r>
    </w:p>
    <w:p/>
    <w:p>
      <w:r xmlns:w="http://schemas.openxmlformats.org/wordprocessingml/2006/main">
        <w:t xml:space="preserve">JEREMIAS 17:24 Eta gertatuko da, arretaz entzuten badidazute, dio Jaunak, larunbat egunean hiri honetako ateetatik zamarik ez sartzea, baina larunbata santu, bertan lanik ez egiteko;</w:t>
      </w:r>
    </w:p>
    <w:p/>
    <w:p>
      <w:r xmlns:w="http://schemas.openxmlformats.org/wordprocessingml/2006/main">
        <w:t xml:space="preserve">Jainkoak bere herriari agintzen dio larunbata betetzeko, hiriko ateetatik inolako zamarik ez eramateko eta larunbateko egunean lan egiteari utziz.</w:t>
      </w:r>
    </w:p>
    <w:p/>
    <w:p>
      <w:r xmlns:w="http://schemas.openxmlformats.org/wordprocessingml/2006/main">
        <w:t xml:space="preserve">1. Benetako Santutasuna: Jaunaren Eguna Santu gordetzea</w:t>
      </w:r>
    </w:p>
    <w:p/>
    <w:p>
      <w:r xmlns:w="http://schemas.openxmlformats.org/wordprocessingml/2006/main">
        <w:t xml:space="preserve">2. Jainkoaren manamenduetan atsedena aurkitzea</w:t>
      </w:r>
    </w:p>
    <w:p/>
    <w:p>
      <w:r xmlns:w="http://schemas.openxmlformats.org/wordprocessingml/2006/main">
        <w:t xml:space="preserve">1. Isaias 58: 13-14 - "Zure oina larunbatetik atzera egiten baduzu, nire egun santuan zure atsegina egitetik, eta larunbata gozamentzat eta Jaunaren egun santua ohoragarria deitzen baduzu; ohoratzen baduzu, ez zure bidetik joatea, edo zure plazerra bilatuz, edo alfer hitz egiten"</w:t>
      </w:r>
    </w:p>
    <w:p/>
    <w:p>
      <w:r xmlns:w="http://schemas.openxmlformats.org/wordprocessingml/2006/main">
        <w:t xml:space="preserve">2. Irteera 20: 8-11 - "Gogoratu larunbata, santua gordetzeko. Sei egunetan lan egin eta zure lan guztia egingo duzu, baina zazpigarren eguna larunbata da Jaunaren zure Jainkoarentzat. Egin ezazu edozein lan, zuk, edo zure semea, edo zure alaba, zure zerbitzaria, edo zure zerbitzaria, edo zure aberea, edo zure ateetan dagoen arrotza, zeren sei egunetan egin zituen Jaunak zerua eta lurra, itsasoa. eta haietan dagoen guztia, eta zazpigarren egunean atseden hartu zuen. Horregatik, Jaunak bedeinkatu zuen larunbata eta santu egin zuen».</w:t>
      </w:r>
    </w:p>
    <w:p/>
    <w:p>
      <w:r xmlns:w="http://schemas.openxmlformats.org/wordprocessingml/2006/main">
        <w:t xml:space="preserve">JEREMIAS 17:25 Orduan sartuko dira hiri honetako ateetan Dabiden tronuan eserita dauden errege eta printzeak, gurdietan eta zaldi gainean ibiltzen direla, haiek eta haien printzeak, Judako gizonak eta Jerusalemgo biztanleak. hiria betiko geratuko da.</w:t>
      </w:r>
    </w:p>
    <w:p/>
    <w:p>
      <w:r xmlns:w="http://schemas.openxmlformats.org/wordprocessingml/2006/main">
        <w:t xml:space="preserve">Jeremiasek profetisatzen du Jerusalem betiko geratuko dela eta Dabiden tronuan eserita dauden errege eta printzeak sartuko direla.</w:t>
      </w:r>
    </w:p>
    <w:p/>
    <w:p>
      <w:r xmlns:w="http://schemas.openxmlformats.org/wordprocessingml/2006/main">
        <w:t xml:space="preserve">1. Jainkoaren Erreinu Astinezinak</w:t>
      </w:r>
    </w:p>
    <w:p/>
    <w:p>
      <w:r xmlns:w="http://schemas.openxmlformats.org/wordprocessingml/2006/main">
        <w:t xml:space="preserve">2. Jainkoaren promesen izaera aldaezina</w:t>
      </w:r>
    </w:p>
    <w:p/>
    <w:p>
      <w:r xmlns:w="http://schemas.openxmlformats.org/wordprocessingml/2006/main">
        <w:t xml:space="preserve">1. Salmoa 125: 1 - "Jaunarengan konfiantza dutenak Sion mendia bezalakoak dira, mugitu ezin dena, baina betirako".</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JEREMIAS 17:26 Eta Judako hirietatik, eta Jerusalem inguruko lekuetatik, eta Benjamingo lurretik, eta lautadatik, eta mendietatik eta hegoaldetik, erre-opariak eta sakrifizioak ekarriko dituzte. eta janari-opariak, eta intsentsua, eta laudorio-opariak ekartzea Jaunaren etxera.</w:t>
      </w:r>
    </w:p>
    <w:p/>
    <w:p>
      <w:r xmlns:w="http://schemas.openxmlformats.org/wordprocessingml/2006/main">
        <w:t xml:space="preserve">Juda, Jerusalem, Benjamin, lautada, mendi eta hegoaldeko jendeak erre-opariak, sakrifizioak, haragi-opariak, intsentsua eta laudorio-opariak ekarriko dizkiote Jaunaren etxera.</w:t>
      </w:r>
    </w:p>
    <w:p/>
    <w:p>
      <w:r xmlns:w="http://schemas.openxmlformats.org/wordprocessingml/2006/main">
        <w:t xml:space="preserve">1. Laudorioaren indarra: nola sakrifizioak eta esker onak Jainkoarengana hurbiltzen gaituzten</w:t>
      </w:r>
    </w:p>
    <w:p/>
    <w:p>
      <w:r xmlns:w="http://schemas.openxmlformats.org/wordprocessingml/2006/main">
        <w:t xml:space="preserve">2. Obedientziaren bedeinkapena: zergatik jarraitu behar ditugu Jainkoaren aginduak</w:t>
      </w:r>
    </w:p>
    <w:p/>
    <w:p>
      <w:r xmlns:w="http://schemas.openxmlformats.org/wordprocessingml/2006/main">
        <w:t xml:space="preserve">1. Hebrearrei 13:15 - Haren bitartez, beraz, eskain diezaiogun etengabe Jainkoari laudoriozko sakrifizioa, hau da, bere izena aitortzen duten ezpainen fruitua.</w:t>
      </w:r>
    </w:p>
    <w:p/>
    <w:p>
      <w:r xmlns:w="http://schemas.openxmlformats.org/wordprocessingml/2006/main">
        <w:t xml:space="preserve">2. Salmoa 96:8 - Eman Jaunari bere izenari zor zaion aintza; ekarri opari bat eta zatoz bere gorteetara.</w:t>
      </w:r>
    </w:p>
    <w:p/>
    <w:p>
      <w:r xmlns:w="http://schemas.openxmlformats.org/wordprocessingml/2006/main">
        <w:t xml:space="preserve">JEREMIAS 17:27 Baina ez badidazue entzun larunbata santu eta kargarik ez eramango, larunbateko Jerusalengo ateetan sartuta ere; orduan piztuko dut sua bere atheetan, eta iretsiko ditu Jerusalemgo jauregiak, eta ez da itzaliko.</w:t>
      </w:r>
    </w:p>
    <w:p/>
    <w:p>
      <w:r xmlns:w="http://schemas.openxmlformats.org/wordprocessingml/2006/main">
        <w:t xml:space="preserve">Jainkoak jendeari ohartarazten dio larunbata santu dezala, bestela Jerusalemgo jauregiak kontsumituko dituen suaren ondorioak jasango dituela.</w:t>
      </w:r>
    </w:p>
    <w:p/>
    <w:p>
      <w:r xmlns:w="http://schemas.openxmlformats.org/wordprocessingml/2006/main">
        <w:t xml:space="preserve">1. Sabbath eguna santutzearen garrantzia</w:t>
      </w:r>
    </w:p>
    <w:p/>
    <w:p>
      <w:r xmlns:w="http://schemas.openxmlformats.org/wordprocessingml/2006/main">
        <w:t xml:space="preserve">2. Jainkoaren desobedientziaren ondorioak</w:t>
      </w:r>
    </w:p>
    <w:p/>
    <w:p>
      <w:r xmlns:w="http://schemas.openxmlformats.org/wordprocessingml/2006/main">
        <w:t xml:space="preserve">1. Irteera 20: 8-11 - Gogoratu larunbata, santu gordetzeko.</w:t>
      </w:r>
    </w:p>
    <w:p/>
    <w:p>
      <w:r xmlns:w="http://schemas.openxmlformats.org/wordprocessingml/2006/main">
        <w:t xml:space="preserve">2. Jeremias 17:22-23 - Sabbath eguna santutzeko Jaunaren agindua betetzen ez duenarentzat madarikazioa.</w:t>
      </w:r>
    </w:p>
    <w:p/>
    <w:p/>
    <w:p>
      <w:r xmlns:w="http://schemas.openxmlformats.org/wordprocessingml/2006/main">
        <w:t xml:space="preserve">Jeremias 18. kapituluak zeramika eta buztin baten metafora erabiltzen du Jainkoaren subiranotasuna, nazioak eratzeko duen gaitasuna eta damuaren garrantzia adierazteko.</w:t>
      </w:r>
    </w:p>
    <w:p/>
    <w:p>
      <w:r xmlns:w="http://schemas.openxmlformats.org/wordprocessingml/2006/main">
        <w:t xml:space="preserve">1. Paragrafoa: Jainkoak ontzigilearen etxea bisitatzeko agintzen dio Jeremiasi (Jeremias 18:1-4). Bertan, buztinarekin gurpilean lan egiten duen ontzigile baten lekuko izango da. Eratzen ari den ontzia hondatzen da, beraz, ontzigileak beste ontzi batean birmoldatzen du bere nahiaren arabera.</w:t>
      </w:r>
    </w:p>
    <w:p/>
    <w:p>
      <w:r xmlns:w="http://schemas.openxmlformats.org/wordprocessingml/2006/main">
        <w:t xml:space="preserve">2. Paragrafoa: Jainkoak zeramikazko eta buztinezko metaforaren garrantzia azaltzen du (Jeremias 18:5-10). Adierazten du zeramikagile batek bere sorkuntzaren gaineko agintea duen bezala, nazioen gaineko agintea duela. Herri bat gaizkitik aldenduz gero, hondamendia ekartzeaz ukatuko da. Alderantziz, nazio batek gaiztakerian irauten badu, epaia ekarriko du.</w:t>
      </w:r>
    </w:p>
    <w:p/>
    <w:p>
      <w:r xmlns:w="http://schemas.openxmlformats.org/wordprocessingml/2006/main">
        <w:t xml:space="preserve">3. Paragrafoa: Jainkoak zehazki hitz egiten du Judaren desobedientziari buruz (Jeremias 18:11-17). Haien matxinada iraunkorrak kalamitatea ekarriko duela ohartarazi du. Jendeak Jeremiasen kontra konspiratzen du, eta uko egiten dio haren abisu-hitzak entzuteari. Ondorioz, suntsipenari aurre egingo diote eta beldurrezko objektu bihurtuko dira.</w:t>
      </w:r>
    </w:p>
    <w:p/>
    <w:p>
      <w:r xmlns:w="http://schemas.openxmlformats.org/wordprocessingml/2006/main">
        <w:t xml:space="preserve">4. Paragrafoa: Jeremiasek justizia eskatzen du haren aurka daudenen aurka (Jeremias 18:18-23). Jainkoari eskatzen dio mendekua hartzeko bere kaltea bilatzen dutenengandik, Jainkoaren mezua aldarrikatzen leial izaten jarraitzen duen bitartean. Jeremiasek Jainkoaren zuzentasunean konfiantza duela adierazten du eta bere etsaien aurkako ordaina eskatzen du.</w:t>
      </w:r>
    </w:p>
    <w:p/>
    <w:p>
      <w:r xmlns:w="http://schemas.openxmlformats.org/wordprocessingml/2006/main">
        <w:t xml:space="preserve">Laburbilduz,</w:t>
      </w:r>
    </w:p>
    <w:p>
      <w:r xmlns:w="http://schemas.openxmlformats.org/wordprocessingml/2006/main">
        <w:t xml:space="preserve">Jeremiasen hemezortzigarren kapituluak zeramika eta buztin baten metafora erabiltzen du Jainkoaren subiranotasuna, nazioak moldatzeko duen gaitasuna eta damuaren garrantzia ilustratzeko. Jainkoak bere nahiaren arabera ontziak birmolda ditzakeen ontzigile batekin konparatzen du. Nazioen gaineko bere agintea azpimarratzen du, haien patua haien ekintzen araberakoa dela adieraziz. Damutasunak errukia ekar dezake, gaiztakeria iraunkorrak epaia ekartzen duen bitartean. Jainkoak Judako desobedientziari zuzentzen dio bereziki, datozen kalamitateaz ohartaraziz. Jendeak Jeremiasen abisuak arbuiatzen ditu eta ondorioz suntsipenari aurre egiten dio. Oposizioaren artean, Jeremiasek justizia eskatzen du eta Jainkoaren zuzentasunean konfiantza adierazten du. Bere etsaien aurkako ordaina eskatzen du, Jainkoaren mezua helarazten leial izaten jarraitzen duen bitartean. Kapituluak jainkozko subiranotasuna eta nazioen arteko damuaren beharra nabarmentzen ditu.</w:t>
      </w:r>
    </w:p>
    <w:p/>
    <w:p>
      <w:r xmlns:w="http://schemas.openxmlformats.org/wordprocessingml/2006/main">
        <w:t xml:space="preserve">JEREMIAS 18:1 Jaunaren eskutik Jeremiasi esan zion hitza:</w:t>
      </w:r>
    </w:p>
    <w:p/>
    <w:p>
      <w:r xmlns:w="http://schemas.openxmlformats.org/wordprocessingml/2006/main">
        <w:t xml:space="preserve">Jainkoak Jeremiasi hitz egiten dio eta mezu bat ematen dio herriari.</w:t>
      </w:r>
    </w:p>
    <w:p/>
    <w:p>
      <w:r xmlns:w="http://schemas.openxmlformats.org/wordprocessingml/2006/main">
        <w:t xml:space="preserve">1. Jainkoaren argibideak jarraituz: Jeremiasen istorioa</w:t>
      </w:r>
    </w:p>
    <w:p/>
    <w:p>
      <w:r xmlns:w="http://schemas.openxmlformats.org/wordprocessingml/2006/main">
        <w:t xml:space="preserve">2. Obedientziaren indarra: Jeremiasen adibidea</w:t>
      </w:r>
    </w:p>
    <w:p/>
    <w:p>
      <w:r xmlns:w="http://schemas.openxmlformats.org/wordprocessingml/2006/main">
        <w:t xml:space="preserve">1. Isaias 50:4-7</w:t>
      </w:r>
    </w:p>
    <w:p/>
    <w:p>
      <w:r xmlns:w="http://schemas.openxmlformats.org/wordprocessingml/2006/main">
        <w:t xml:space="preserve">2. Mateo 7:24-27</w:t>
      </w:r>
    </w:p>
    <w:p/>
    <w:p>
      <w:r xmlns:w="http://schemas.openxmlformats.org/wordprocessingml/2006/main">
        <w:t xml:space="preserve">JEREMIAS 18:2 Jaiki zaitez eta jautsi ontzigilearen etxera, eta han emango dizut nire hitzak entzutera.</w:t>
      </w:r>
    </w:p>
    <w:p/>
    <w:p>
      <w:r xmlns:w="http://schemas.openxmlformats.org/wordprocessingml/2006/main">
        <w:t xml:space="preserve">Jeremias 18:2 pasarteak ontzigilearen etxera joatera bultzatzen du Jainkoaren hitzak entzutera.</w:t>
      </w:r>
    </w:p>
    <w:p/>
    <w:p>
      <w:r xmlns:w="http://schemas.openxmlformats.org/wordprocessingml/2006/main">
        <w:t xml:space="preserve">1. Buztin-etxea: garai zailetan grazia aurkitzea</w:t>
      </w:r>
    </w:p>
    <w:p/>
    <w:p>
      <w:r xmlns:w="http://schemas.openxmlformats.org/wordprocessingml/2006/main">
        <w:t xml:space="preserve">2. Jainkoaren Hitzak entzutea: Erredentziorako bidea</w:t>
      </w:r>
    </w:p>
    <w:p/>
    <w:p>
      <w:r xmlns:w="http://schemas.openxmlformats.org/wordprocessingml/2006/main">
        <w:t xml:space="preserve">1. Isaias 64:8 - Baina orain, Jauna, zu zara gure Aita; gu gara buztina, eta zu gure eltzegilea; guztiok zure eskuaren lana gara.</w:t>
      </w:r>
    </w:p>
    <w:p/>
    <w:p>
      <w:r xmlns:w="http://schemas.openxmlformats.org/wordprocessingml/2006/main">
        <w:t xml:space="preserve">2. Erromatarrei 9:20-21 - Baina nor zara zu, gizona, Jainkoari erantzuteko? Moldatutakoak esango al dio bere moldatzaileari: Zergatik egin nauzu horrela? Eltzegileak ez al du buztinaren gaineko eskubiderik, koxkor beretik ontzi bat egiteko ohorezko erabilerarako eta beste bat erabilera desohoragarrirako?</w:t>
      </w:r>
    </w:p>
    <w:p/>
    <w:p>
      <w:r xmlns:w="http://schemas.openxmlformats.org/wordprocessingml/2006/main">
        <w:t xml:space="preserve">JEREMIAS 18:3 Orduan, ontzigilearen etxera jaitsi nintzen, eta gurpiletan lan bat egiten zuen.</w:t>
      </w:r>
    </w:p>
    <w:p/>
    <w:p>
      <w:r xmlns:w="http://schemas.openxmlformats.org/wordprocessingml/2006/main">
        <w:t xml:space="preserve">Jeremias profeta ontzigile baten etxera joan zen eta gurpilean lanean ikusi zuen.</w:t>
      </w:r>
    </w:p>
    <w:p/>
    <w:p>
      <w:r xmlns:w="http://schemas.openxmlformats.org/wordprocessingml/2006/main">
        <w:t xml:space="preserve">1. Jainkoa kontrolatzen du: Jeremias 18:3-ren azterketa</w:t>
      </w:r>
    </w:p>
    <w:p/>
    <w:p>
      <w:r xmlns:w="http://schemas.openxmlformats.org/wordprocessingml/2006/main">
        <w:t xml:space="preserve">2. Buztingintza eta buztina ulertzea: Bibliako ikuspegia Jeremiasi 18:3</w:t>
      </w:r>
    </w:p>
    <w:p/>
    <w:p>
      <w:r xmlns:w="http://schemas.openxmlformats.org/wordprocessingml/2006/main">
        <w:t xml:space="preserve">1. Erromatarrei 9:20-21 - "Baina nor zara zu, gizakia, Jainkoari hitz egiteko? "Erauten denak esango al dio eratu zuenari: "Zergatik egin nauzu horrela?" Eltzegileak ez al du eskubiderik buztin-pixka beretik helburu berezietarako zeramika batzuk eta erabilera arrunterako beste batzuk egiteko?"</w:t>
      </w:r>
    </w:p>
    <w:p/>
    <w:p>
      <w:r xmlns:w="http://schemas.openxmlformats.org/wordprocessingml/2006/main">
        <w:t xml:space="preserve">2. Isaias 64:8 - "Hala ere, Jauna, zu zara gure Aita. Gu buztina gara, zu ontzigilea; gu guztiok zure eskuaren lana".</w:t>
      </w:r>
    </w:p>
    <w:p/>
    <w:p>
      <w:r xmlns:w="http://schemas.openxmlformats.org/wordprocessingml/2006/main">
        <w:t xml:space="preserve">JEREMIAS 18:4 Eta buztinez egin zuen ontzia ontzigilearen eskuetan hondatu zen; beraz, beste ontzi bat egin zuen berriro, ontzigileari hura egitea komeni zitzaion bezala.</w:t>
      </w:r>
    </w:p>
    <w:p/>
    <w:p>
      <w:r xmlns:w="http://schemas.openxmlformats.org/wordprocessingml/2006/main">
        <w:t xml:space="preserve">Jeremias 18:4ko ontzigileak buztinez egiten du ontzi bat, baina eskuetan hondatuta dago eta beste ontzi batean birsortu behar du.</w:t>
      </w:r>
    </w:p>
    <w:p/>
    <w:p>
      <w:r xmlns:w="http://schemas.openxmlformats.org/wordprocessingml/2006/main">
        <w:t xml:space="preserve">1. Buztingintzaren eskua: Jainkoaren subiranotasunari buruzko hausnarketa</w:t>
      </w:r>
    </w:p>
    <w:p/>
    <w:p>
      <w:r xmlns:w="http://schemas.openxmlformats.org/wordprocessingml/2006/main">
        <w:t xml:space="preserve">2. Buztingilearen eskuan hondatuta: Erredentzioaren ikasgaia</w:t>
      </w:r>
    </w:p>
    <w:p/>
    <w:p>
      <w:r xmlns:w="http://schemas.openxmlformats.org/wordprocessingml/2006/main">
        <w:t xml:space="preserve">1. Isaias 64:8 - "Baina orain, Jauna, zu zara gure aita; gu buztina gara, eta zu gure ontzigilea; eta guztiok zure eskuaren lana".</w:t>
      </w:r>
    </w:p>
    <w:p/>
    <w:p>
      <w:r xmlns:w="http://schemas.openxmlformats.org/wordprocessingml/2006/main">
        <w:t xml:space="preserve">2. Erromatarrei 9: 19-21 - "Esango didazu, bada, zergatik aurkitzen du oraindik errua? Nork eutsi dio bere nahiari? Ez baizik, gizona, nor zara zu Jainkoaren aurka erantzuten duzuna? Eratutako gauzak esango al du? eratu zuenari: Zergatik egin nauzu horrela? Ez al du buztin-ontzigileak ontzi bereko buztinean egiteko ahalmenik ontzi bat ohorerako, eta beste bat desohorerako?</w:t>
      </w:r>
    </w:p>
    <w:p/>
    <w:p>
      <w:r xmlns:w="http://schemas.openxmlformats.org/wordprocessingml/2006/main">
        <w:t xml:space="preserve">JEREMIAS 18:5 Orduan, Jaunaren hitza etorri zitzaidan, esanez:</w:t>
      </w:r>
    </w:p>
    <w:p/>
    <w:p>
      <w:r xmlns:w="http://schemas.openxmlformats.org/wordprocessingml/2006/main">
        <w:t xml:space="preserve">Jainkoaren bide misteriotsuak gure ulermenetik kanpo daude.</w:t>
      </w:r>
    </w:p>
    <w:p/>
    <w:p>
      <w:r xmlns:w="http://schemas.openxmlformats.org/wordprocessingml/2006/main">
        <w:t xml:space="preserve">1: Konfiantza Jaunaren eta bere bide misteriotsuetan, berak baitaki ongien.</w:t>
      </w:r>
    </w:p>
    <w:p/>
    <w:p>
      <w:r xmlns:w="http://schemas.openxmlformats.org/wordprocessingml/2006/main">
        <w:t xml:space="preserve">2: Konfiantza ezazu Jaunaren jakinduria, zeren beti dabil modu misteriotsuetan.</w:t>
      </w:r>
    </w:p>
    <w:p/>
    <w:p>
      <w:r xmlns:w="http://schemas.openxmlformats.org/wordprocessingml/2006/main">
        <w:t xml:space="preserve">1: Esaera 3: 5-6 - "Konfiantza Jaunagan zure bihotz osoz, eta ez zaitez zure adimenean oinarritu. Zure bide guztietan aitortu hura, eta zuzenduko ditu zure bideak".</w:t>
      </w:r>
    </w:p>
    <w:p/>
    <w:p>
      <w:r xmlns:w="http://schemas.openxmlformats.org/wordprocessingml/2006/main">
        <w:t xml:space="preserve">2: Isaias 55:8-9 - "Nire pentsamenduak ez dira zure pentsamenduak, ezta zure bideak ere nire bideak, dio Jaunak. Zerua lurra baino gorago dagoen bezala, nire bideak zure bideak eta nire pentsamenduak baino altuagoak dira. zure pentsamenduak.</w:t>
      </w:r>
    </w:p>
    <w:p/>
    <w:p>
      <w:r xmlns:w="http://schemas.openxmlformats.org/wordprocessingml/2006/main">
        <w:t xml:space="preserve">JEREMIAS 18:6 Israelgo etxea, ezin al dut zurekin ontzigile hau bezala egin? dio Jaunak. Begira, buztina ontzigilearen eskuetan dagoen bezala, hala zarete nire eskuan, Israelgo etxea.</w:t>
      </w:r>
    </w:p>
    <w:p/>
    <w:p>
      <w:r xmlns:w="http://schemas.openxmlformats.org/wordprocessingml/2006/main">
        <w:t xml:space="preserve">Jainkoak kontrolpean du eta gurekin aukeratzen duen guztia egiteko ahalmena du.</w:t>
      </w:r>
    </w:p>
    <w:p/>
    <w:p>
      <w:r xmlns:w="http://schemas.openxmlformats.org/wordprocessingml/2006/main">
        <w:t xml:space="preserve">1: Buztinaren eskuetan buztina gara - Jeremias 18:6</w:t>
      </w:r>
    </w:p>
    <w:p/>
    <w:p>
      <w:r xmlns:w="http://schemas.openxmlformats.org/wordprocessingml/2006/main">
        <w:t xml:space="preserve">2: Jainkoaren subiranotasuna - Jeremias 18:6</w:t>
      </w:r>
    </w:p>
    <w:p/>
    <w:p>
      <w:r xmlns:w="http://schemas.openxmlformats.org/wordprocessingml/2006/main">
        <w:t xml:space="preserve">1: Erromatarrei 9:20-21 - Baina nor zara zu, gizona, Jainkoari erantzuteko? Moldatutakoak esango al dio bere moldatzaileari: Zergatik egin nauzu horrela? Eltzegileak ez al du buztinaren gaineko eskubiderik, koxkor beretik ontzi bat egiteko ohorezko erabilerarako eta beste bat erabilera desohoragarrirako?</w:t>
      </w:r>
    </w:p>
    <w:p/>
    <w:p>
      <w:r xmlns:w="http://schemas.openxmlformats.org/wordprocessingml/2006/main">
        <w:t xml:space="preserve">2: Isaias 64:8 - Baina orain, Jauna, gure Aita zara; gu gara buztina, eta zu gure eltzegilea; guztiok zure eskuaren lana gara.</w:t>
      </w:r>
    </w:p>
    <w:p/>
    <w:p>
      <w:r xmlns:w="http://schemas.openxmlformats.org/wordprocessingml/2006/main">
        <w:t xml:space="preserve">Jeremias 18:7 Zein momentutan hitz egingo dut nazio bati buruz eta erreinu bati buruz, erauzi, eraitsi eta suntsitzeko;</w:t>
      </w:r>
    </w:p>
    <w:p/>
    <w:p>
      <w:r xmlns:w="http://schemas.openxmlformats.org/wordprocessingml/2006/main">
        <w:t xml:space="preserve">Jainkoak nazio eta erreinuen aferetan esku hartzeko eskumena du haiek suntsitzeko.</w:t>
      </w:r>
    </w:p>
    <w:p/>
    <w:p>
      <w:r xmlns:w="http://schemas.openxmlformats.org/wordprocessingml/2006/main">
        <w:t xml:space="preserve">1. Jainkoaren boterea nazioen gainean: apaltasunerako deia</w:t>
      </w:r>
    </w:p>
    <w:p/>
    <w:p>
      <w:r xmlns:w="http://schemas.openxmlformats.org/wordprocessingml/2006/main">
        <w:t xml:space="preserve">2. Burujabetza eta umiltasuna: Jeremias 18. ikasgaiak</w:t>
      </w:r>
    </w:p>
    <w:p/>
    <w:p>
      <w:r xmlns:w="http://schemas.openxmlformats.org/wordprocessingml/2006/main">
        <w:t xml:space="preserve">1. Jeremias 18:7-10</w:t>
      </w:r>
    </w:p>
    <w:p/>
    <w:p>
      <w:r xmlns:w="http://schemas.openxmlformats.org/wordprocessingml/2006/main">
        <w:t xml:space="preserve">2. Isaias 10:5-7</w:t>
      </w:r>
    </w:p>
    <w:p/>
    <w:p>
      <w:r xmlns:w="http://schemas.openxmlformats.org/wordprocessingml/2006/main">
        <w:t xml:space="preserve">JEREMIAS 18:8 Nik adierazi dudan herri hori bere gaiztakeriatik aldentzen bada, damutuko naiz haiei egin nahi nien gaizkiaz.</w:t>
      </w:r>
    </w:p>
    <w:p/>
    <w:p>
      <w:r xmlns:w="http://schemas.openxmlformats.org/wordprocessingml/2006/main">
        <w:t xml:space="preserve">Jainkoa prest dago beren bide gaiztoetatik aldenduten direnak barkatzeko.</w:t>
      </w:r>
    </w:p>
    <w:p/>
    <w:p>
      <w:r xmlns:w="http://schemas.openxmlformats.org/wordprocessingml/2006/main">
        <w:t xml:space="preserve">1. Jainkoaren errukia betiko irauten du</w:t>
      </w:r>
    </w:p>
    <w:p/>
    <w:p>
      <w:r xmlns:w="http://schemas.openxmlformats.org/wordprocessingml/2006/main">
        <w:t xml:space="preserve">2. Damutu eta Barkamena jaso</w:t>
      </w:r>
    </w:p>
    <w:p/>
    <w:p>
      <w:r xmlns:w="http://schemas.openxmlformats.org/wordprocessingml/2006/main">
        <w:t xml:space="preserve">1. Luke 15:11-32 (Seme galduaren parabola)</w:t>
      </w:r>
    </w:p>
    <w:p/>
    <w:p>
      <w:r xmlns:w="http://schemas.openxmlformats.org/wordprocessingml/2006/main">
        <w:t xml:space="preserve">2. Isaias 1:16-20 (Jainkoaren damutzeko deia)</w:t>
      </w:r>
    </w:p>
    <w:p/>
    <w:p>
      <w:r xmlns:w="http://schemas.openxmlformats.org/wordprocessingml/2006/main">
        <w:t xml:space="preserve">Jeremias 18:9 Eta zein momentutan hitz egingo dut herri bati buruz eta erreinu bati buruz, eraikitzeko eta landatzeko;</w:t>
      </w:r>
    </w:p>
    <w:p/>
    <w:p>
      <w:r xmlns:w="http://schemas.openxmlformats.org/wordprocessingml/2006/main">
        <w:t xml:space="preserve">Pasarteak Jainkoak nazioak eraikitzeko eta landatzeko duen botereaz hitz egiten du.</w:t>
      </w:r>
    </w:p>
    <w:p/>
    <w:p>
      <w:r xmlns:w="http://schemas.openxmlformats.org/wordprocessingml/2006/main">
        <w:t xml:space="preserve">1. Jainkoaren boterea nazioak ezartzeko</w:t>
      </w:r>
    </w:p>
    <w:p/>
    <w:p>
      <w:r xmlns:w="http://schemas.openxmlformats.org/wordprocessingml/2006/main">
        <w:t xml:space="preserve">2. Jainkoaren Agintaritzak nazioen gainean izan dezakeen eragina</w:t>
      </w:r>
    </w:p>
    <w:p/>
    <w:p>
      <w:r xmlns:w="http://schemas.openxmlformats.org/wordprocessingml/2006/main">
        <w:t xml:space="preserve">1. Isaias 40:28-31 - Jainkoa unibertsoaren sustatzaile gisa</w:t>
      </w:r>
    </w:p>
    <w:p/>
    <w:p>
      <w:r xmlns:w="http://schemas.openxmlformats.org/wordprocessingml/2006/main">
        <w:t xml:space="preserve">2. Salmoa 33:12-15 - Jainkoaren subiranotasuna sorkuntzan eta historian</w:t>
      </w:r>
    </w:p>
    <w:p/>
    <w:p>
      <w:r xmlns:w="http://schemas.openxmlformats.org/wordprocessingml/2006/main">
        <w:t xml:space="preserve">JEREMIAS 18:10 Nire aitzinean gaizki egiten badu, nire ahotsa betetzen ez badu, damutuko naiz onura esan dudanez.</w:t>
      </w:r>
    </w:p>
    <w:p/>
    <w:p>
      <w:r xmlns:w="http://schemas.openxmlformats.org/wordprocessingml/2006/main">
        <w:t xml:space="preserve">Jainkoak ezeztatuko ditu jendeari agindutako bedeinkapenak bere ahotsa desobeditzen badu.</w:t>
      </w:r>
    </w:p>
    <w:p/>
    <w:p>
      <w:r xmlns:w="http://schemas.openxmlformats.org/wordprocessingml/2006/main">
        <w:t xml:space="preserve">1. Jainkoaren ontasuna: Jainkoaren eskuzabaltasuna eta errukia bere herriarekiko.</w:t>
      </w:r>
    </w:p>
    <w:p/>
    <w:p>
      <w:r xmlns:w="http://schemas.openxmlformats.org/wordprocessingml/2006/main">
        <w:t xml:space="preserve">2. Jainkoaren ahotsari obeditzea: desobedientziaren ondorioak.</w:t>
      </w:r>
    </w:p>
    <w:p/>
    <w:p>
      <w:r xmlns:w="http://schemas.openxmlformats.org/wordprocessingml/2006/main">
        <w:t xml:space="preserve">1. Luke 6:35 36 Baina maitatu çuen etsaiac, eguiçue on eta mailegatu, truquean deus iguriqui gabe. Handia izango da zuen saria, eta Goi-goikoaren seme-alaba izango zarete, eskergabe eta gaiztoekin atsegina baita. Izan zaitezte errukitsu, zuen Aita errukitsua den bezala.</w:t>
      </w:r>
    </w:p>
    <w:p/>
    <w:p>
      <w:r xmlns:w="http://schemas.openxmlformats.org/wordprocessingml/2006/main">
        <w:t xml:space="preserve">2. Isaiah 1:18 19 Zatozte orain, arrazoitu dezagun elkarrekin, dio Jaunak. Zure bekatuak eskarlata bezalakoak badira ere, elurra bezain zuri izango dira; gorri-gorriak badira ere, artilea bezalakoak izango dira. Nai eta esaneko bazara, lurreko gauza onak jango dituzu.</w:t>
      </w:r>
    </w:p>
    <w:p/>
    <w:p>
      <w:r xmlns:w="http://schemas.openxmlformats.org/wordprocessingml/2006/main">
        <w:t xml:space="preserve">JEREMIAS 18:11 Orain, beraz, zoaz eta hitz egin Judako gizonei eta Jerusalemgo bizilagunei, esanez: Hau dio Jaunak; Huna, gaitz egiten dizuet zure kontra, eta zure kontrako plan bat asmatzen dut: itzul zaitezte bakoitza bere bide gaiztotik, eta egin on egin zuen bideak eta egintzak.</w:t>
      </w:r>
    </w:p>
    <w:p/>
    <w:p>
      <w:r xmlns:w="http://schemas.openxmlformats.org/wordprocessingml/2006/main">
        <w:t xml:space="preserve">Jaunak agintzen die Judako gizonei eta Jerusalemgo bizilagunei beren bide gaiztoetatik aldentzeko eta beren bide eta egite onak egiteko.</w:t>
      </w:r>
    </w:p>
    <w:p/>
    <w:p>
      <w:r xmlns:w="http://schemas.openxmlformats.org/wordprocessingml/2006/main">
        <w:t xml:space="preserve">1. Damuaren boterea - Jaunak gure bekatutik aldendu eta ongi egiteko deia egiten digu.</w:t>
      </w:r>
    </w:p>
    <w:p/>
    <w:p>
      <w:r xmlns:w="http://schemas.openxmlformats.org/wordprocessingml/2006/main">
        <w:t xml:space="preserve">2. Aukera egokiak egitea - Zuzentasunaren bidea aukeratu behar dugu, benetako poz eta bakera garamatzalako.</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Salmoa 119: 105 - Zure hitza lanpara da nire oinetarako, eta argia nire biderako.</w:t>
      </w:r>
    </w:p>
    <w:p/>
    <w:p>
      <w:r xmlns:w="http://schemas.openxmlformats.org/wordprocessingml/2006/main">
        <w:t xml:space="preserve">JEREMIAS 18:12 Eta esan zuten: «Ez dago itxaropenik, baina gure asmoak jarraituz ibiliko gara, eta bakoitzak bere bihotz gaiztoaren irudimena egingo dugu.</w:t>
      </w:r>
    </w:p>
    <w:p/>
    <w:p>
      <w:r xmlns:w="http://schemas.openxmlformats.org/wordprocessingml/2006/main">
        <w:t xml:space="preserve">Jendea erabakita dago bere bide bekatariari jarraitzera eta beren bihotz gaiztoak nahi dutena egiteko.</w:t>
      </w:r>
    </w:p>
    <w:p/>
    <w:p>
      <w:r xmlns:w="http://schemas.openxmlformats.org/wordprocessingml/2006/main">
        <w:t xml:space="preserve">1. Ez jarraitu zure desioak- Jeremias 18:12</w:t>
      </w:r>
    </w:p>
    <w:p/>
    <w:p>
      <w:r xmlns:w="http://schemas.openxmlformats.org/wordprocessingml/2006/main">
        <w:t xml:space="preserve">2. Zure gailuak jarraitzearen arriskuak - Jeremias 18:12</w:t>
      </w:r>
    </w:p>
    <w:p/>
    <w:p>
      <w:r xmlns:w="http://schemas.openxmlformats.org/wordprocessingml/2006/main">
        <w:t xml:space="preserve">1. Esaera 16:25- "Bada gizon bati zuzena iruditzen zaion bide bat, baina bere amaiera heriotzarako bidea da".</w:t>
      </w:r>
    </w:p>
    <w:p/>
    <w:p>
      <w:r xmlns:w="http://schemas.openxmlformats.org/wordprocessingml/2006/main">
        <w:t xml:space="preserve">2. Erromatarrei 8: 7- "Haragian jarritako gogoa heriotza da, baina Izpirituan jarritako gogoa bizitza eta bakea".</w:t>
      </w:r>
    </w:p>
    <w:p/>
    <w:p>
      <w:r xmlns:w="http://schemas.openxmlformats.org/wordprocessingml/2006/main">
        <w:t xml:space="preserve">JEREMIAS 18:13 Horregatik, hau dio Jaunak: Galde itzazue orain jentilen artean, nork entzun dituen halakoak: Israelgo birjinak gauza izugarria egin du.</w:t>
      </w:r>
    </w:p>
    <w:p/>
    <w:p>
      <w:r xmlns:w="http://schemas.openxmlformats.org/wordprocessingml/2006/main">
        <w:t xml:space="preserve">Jainkoak agintzen dio Israelgo herriari galdetzeko jentilei ea noizbait Israelgo birjinak egin duen halako gauza izugarririk entzun duten.</w:t>
      </w:r>
    </w:p>
    <w:p/>
    <w:p>
      <w:r xmlns:w="http://schemas.openxmlformats.org/wordprocessingml/2006/main">
        <w:t xml:space="preserve">1. Bekatuaren ondorioak - Jeremias 18:13</w:t>
      </w:r>
    </w:p>
    <w:p/>
    <w:p>
      <w:r xmlns:w="http://schemas.openxmlformats.org/wordprocessingml/2006/main">
        <w:t xml:space="preserve">2. Damuaren indarra - Jeremias 18:11-12</w:t>
      </w:r>
    </w:p>
    <w:p/>
    <w:p>
      <w:r xmlns:w="http://schemas.openxmlformats.org/wordprocessingml/2006/main">
        <w:t xml:space="preserve">1. Isaias 1:18 - "Zatoz orain, eta eztabaida dezagun elkarrekin, dio Jaunak: zure bekatuak gorrixka bezain zuriak izan arren, elurra bezain zuriak izango dira; gorria bezain gorria izan arren, artilea bezain izango dira".</w:t>
      </w:r>
    </w:p>
    <w:p/>
    <w:p>
      <w:r xmlns:w="http://schemas.openxmlformats.org/wordprocessingml/2006/main">
        <w:t xml:space="preserve">2. Luke 13:3 - "Ez diotsuet: baina damutu ez bazarete, guztiak ere hilko zarete".</w:t>
      </w:r>
    </w:p>
    <w:p/>
    <w:p>
      <w:r xmlns:w="http://schemas.openxmlformats.org/wordprocessingml/2006/main">
        <w:t xml:space="preserve">JEREMIAS 18:14 Utziko al du gizon batek soro harkaitzetik datorren Libanoko elurra? ala utziko al dira beste leku batetik datozen ur hotzak?</w:t>
      </w:r>
    </w:p>
    <w:p/>
    <w:p>
      <w:r xmlns:w="http://schemas.openxmlformats.org/wordprocessingml/2006/main">
        <w:t xml:space="preserve">Jainkoak galdetzen du ea inor prest dagoen Libanoko elurra eta beste leku bateko ur hotzak uzteko.</w:t>
      </w:r>
    </w:p>
    <w:p/>
    <w:p>
      <w:r xmlns:w="http://schemas.openxmlformats.org/wordprocessingml/2006/main">
        <w:t xml:space="preserve">1. Jainkoaren horniduraren boterea</w:t>
      </w:r>
    </w:p>
    <w:p/>
    <w:p>
      <w:r xmlns:w="http://schemas.openxmlformats.org/wordprocessingml/2006/main">
        <w:t xml:space="preserve">2. Jainkoaren erruki ugari</w:t>
      </w:r>
    </w:p>
    <w:p/>
    <w:p>
      <w:r xmlns:w="http://schemas.openxmlformats.org/wordprocessingml/2006/main">
        <w:t xml:space="preserve">1. Salmoa 65, 9-13</w:t>
      </w:r>
    </w:p>
    <w:p/>
    <w:p>
      <w:r xmlns:w="http://schemas.openxmlformats.org/wordprocessingml/2006/main">
        <w:t xml:space="preserve">2. Isaias 43:19-21</w:t>
      </w:r>
    </w:p>
    <w:p/>
    <w:p>
      <w:r xmlns:w="http://schemas.openxmlformats.org/wordprocessingml/2006/main">
        <w:t xml:space="preserve">JEREMIAS 18:15 Nire herriak ni ahaztu nauelako, intsentsua hutsaltasunerako erre du, eta antzinako bideetatik estropezu egin ditu, bideetatik ibiltzera, goiti gabeko modu batean;</w:t>
      </w:r>
    </w:p>
    <w:p/>
    <w:p>
      <w:r xmlns:w="http://schemas.openxmlformats.org/wordprocessingml/2006/main">
        <w:t xml:space="preserve">Jainkoaren herriak ahaztu egin du eta antzinako bideetatik aldendu da, berak eraiki gabeko bideetatik abiatuz.</w:t>
      </w:r>
    </w:p>
    <w:p/>
    <w:p>
      <w:r xmlns:w="http://schemas.openxmlformats.org/wordprocessingml/2006/main">
        <w:t xml:space="preserve">1. Jainkoa ahazteko arriskua</w:t>
      </w:r>
    </w:p>
    <w:p/>
    <w:p>
      <w:r xmlns:w="http://schemas.openxmlformats.org/wordprocessingml/2006/main">
        <w:t xml:space="preserve">2. Antzinako bideei leial mantentzea</w:t>
      </w:r>
    </w:p>
    <w:p/>
    <w:p>
      <w:r xmlns:w="http://schemas.openxmlformats.org/wordprocessingml/2006/main">
        <w:t xml:space="preserve">1. Deuteronomio 6:12 Orduan, kontuz ez zaiteztela ahaztu Egiptoko lurretik, esklabotzatik atera zintuztela Jauna.</w:t>
      </w:r>
    </w:p>
    <w:p/>
    <w:p>
      <w:r xmlns:w="http://schemas.openxmlformats.org/wordprocessingml/2006/main">
        <w:t xml:space="preserve">2. Salmoa 119:105 Zure hitza lanpara da nire oinetarako eta argia nire biderako.</w:t>
      </w:r>
    </w:p>
    <w:p/>
    <w:p>
      <w:r xmlns:w="http://schemas.openxmlformats.org/wordprocessingml/2006/main">
        <w:t xml:space="preserve">JEREMIAS 18:16 Haien lurra deuseztatu eta betiko irrika bihurtzea; Handik iragaiten dena harrituta geldituko da, eta burua astintzen du.</w:t>
      </w:r>
    </w:p>
    <w:p/>
    <w:p>
      <w:r xmlns:w="http://schemas.openxmlformats.org/wordprocessingml/2006/main">
        <w:t xml:space="preserve">Pasarte honek Jainkoari ez obeditzearen ondorioei buruz hitz egiten du, hau da, leku bat suntsituta utzi eta lotsa ekartzea.</w:t>
      </w:r>
    </w:p>
    <w:p/>
    <w:p>
      <w:r xmlns:w="http://schemas.openxmlformats.org/wordprocessingml/2006/main">
        <w:t xml:space="preserve">1. Jainkoari desobeditzearen arriskuak: Zer gertatzen da Jainkoaren aginduak baztertzen ditugunean</w:t>
      </w:r>
    </w:p>
    <w:p/>
    <w:p>
      <w:r xmlns:w="http://schemas.openxmlformats.org/wordprocessingml/2006/main">
        <w:t xml:space="preserve">2. Jainkoari obeditzearen bedeinkapena: Jainkoaren borondateari jarraitzearen sariak</w:t>
      </w:r>
    </w:p>
    <w:p/>
    <w:p>
      <w:r xmlns:w="http://schemas.openxmlformats.org/wordprocessingml/2006/main">
        <w:t xml:space="preserve">1. Esaera 28:9 - "Legeari entzungor egiten diona, bere otoitza ere higuingarria da"</w:t>
      </w:r>
    </w:p>
    <w:p/>
    <w:p>
      <w:r xmlns:w="http://schemas.openxmlformats.org/wordprocessingml/2006/main">
        <w:t xml:space="preserve">2. Galatiars 6: 7-8 - "Ez zaitez engainatu: Jainkoari ez zaio iseka egiten; gizakiak ereiten duen guztia, bilduko du"</w:t>
      </w:r>
    </w:p>
    <w:p/>
    <w:p>
      <w:r xmlns:w="http://schemas.openxmlformats.org/wordprocessingml/2006/main">
        <w:t xml:space="preserve">JEREMIAS 18:17 Ekialdeko haizeak bezala sakabanatu egingo ditut etsaien aurrean; Bizkarra erakutsiko diet, eta ez aurpegia, beren hondamendiaren egunean.</w:t>
      </w:r>
    </w:p>
    <w:p/>
    <w:p>
      <w:r xmlns:w="http://schemas.openxmlformats.org/wordprocessingml/2006/main">
        <w:t xml:space="preserve">Jainkoak ez ditu gaiztoak babestuko, baizik eta haien etsaien aurrean agerian utziko ditu bere hondamendian.</w:t>
      </w:r>
    </w:p>
    <w:p/>
    <w:p>
      <w:r xmlns:w="http://schemas.openxmlformats.org/wordprocessingml/2006/main">
        <w:t xml:space="preserve">1. Gaiztoen amaiera: damutu gabeko bekatuaren ondorioak</w:t>
      </w:r>
    </w:p>
    <w:p/>
    <w:p>
      <w:r xmlns:w="http://schemas.openxmlformats.org/wordprocessingml/2006/main">
        <w:t xml:space="preserve">2. Jainkoaren injustuaren epaia</w:t>
      </w:r>
    </w:p>
    <w:p/>
    <w:p>
      <w:r xmlns:w="http://schemas.openxmlformats.org/wordprocessingml/2006/main">
        <w:t xml:space="preserve">1. Salmoa 1, 1-6</w:t>
      </w:r>
    </w:p>
    <w:p/>
    <w:p>
      <w:r xmlns:w="http://schemas.openxmlformats.org/wordprocessingml/2006/main">
        <w:t xml:space="preserve">2. Isaias 3:10-11</w:t>
      </w:r>
    </w:p>
    <w:p/>
    <w:p>
      <w:r xmlns:w="http://schemas.openxmlformats.org/wordprocessingml/2006/main">
        <w:t xml:space="preserve">JEREMIAS 18:18 Orduan, esan zuten: «Zatoz, eta asma ditzagun Jeremiasi aurka; zeren legea ez da apezarengandik galduko, ez jakintsuengandik aholkua, ez profetaren hitza. Zatoz, eta jo dezagun mihiaz, eta ez diezaiogun kasurik egin haren hitzei.</w:t>
      </w:r>
    </w:p>
    <w:p/>
    <w:p>
      <w:r xmlns:w="http://schemas.openxmlformats.org/wordprocessingml/2006/main">
        <w:t xml:space="preserve">Jeremiasen garaiko jendea bere hitzak gutxiesteko eta profeta gisa baztertzeko moduak aurkitzen saiatzen ari da.</w:t>
      </w:r>
    </w:p>
    <w:p/>
    <w:p>
      <w:r xmlns:w="http://schemas.openxmlformats.org/wordprocessingml/2006/main">
        <w:t xml:space="preserve">1) Jainkoaren Hitza betikoa da - Jeremias 18:18</w:t>
      </w:r>
    </w:p>
    <w:p/>
    <w:p>
      <w:r xmlns:w="http://schemas.openxmlformats.org/wordprocessingml/2006/main">
        <w:t xml:space="preserve">2) Jainkoaren mezua baztertzeak hondamendia ekarriko du - Jeremias 18:18</w:t>
      </w:r>
    </w:p>
    <w:p/>
    <w:p>
      <w:r xmlns:w="http://schemas.openxmlformats.org/wordprocessingml/2006/main">
        <w:t xml:space="preserve">1) Salmoa 119: 152 - "Aspaldi ezagutu dut zure lekukotasunetatik, betiko ezarri dituzula".</w:t>
      </w:r>
    </w:p>
    <w:p/>
    <w:p>
      <w:r xmlns:w="http://schemas.openxmlformats.org/wordprocessingml/2006/main">
        <w:t xml:space="preserve">2) Isaias 40:8 - "Belarra imeltzen da, lorea itzaltzen da, baina gure Jainkoaren hitza betiko iraungo du".</w:t>
      </w:r>
    </w:p>
    <w:p/>
    <w:p>
      <w:r xmlns:w="http://schemas.openxmlformats.org/wordprocessingml/2006/main">
        <w:t xml:space="preserve">JEREMIAS 18:19 Adi, Jauna, eta entzun nirekin borrokan daudenen ahotsa.</w:t>
      </w:r>
    </w:p>
    <w:p/>
    <w:p>
      <w:r xmlns:w="http://schemas.openxmlformats.org/wordprocessingml/2006/main">
        <w:t xml:space="preserve">Jeremiasek Jainkoari erregutu dio entzuteko eta haren aurka daudenen ahotsak.</w:t>
      </w:r>
    </w:p>
    <w:p/>
    <w:p>
      <w:r xmlns:w="http://schemas.openxmlformats.org/wordprocessingml/2006/main">
        <w:t xml:space="preserve">1. Jainkoarengana jotzea Gaitz garaietan</w:t>
      </w:r>
    </w:p>
    <w:p/>
    <w:p>
      <w:r xmlns:w="http://schemas.openxmlformats.org/wordprocessingml/2006/main">
        <w:t xml:space="preserve">2. Garai zailetan otoitzaren indarra</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JEREMIAS 18:20 Gaizkia ongiaren ordaina izango al da? zeren zulo bat zulatu baitute nire arimari. Orhoit zaitez zure aitzinean egon nintzela haien alde on hitz egiteko, eta haiengandik zure haserrea urruntzeko.</w:t>
      </w:r>
    </w:p>
    <w:p/>
    <w:p>
      <w:r xmlns:w="http://schemas.openxmlformats.org/wordprocessingml/2006/main">
        <w:t xml:space="preserve">Jainkoak ez du gaizkia onagatik sarituko. Besteei egin diegun ongia gogoratuko du eta bere haserrea barkatuko du.</w:t>
      </w:r>
    </w:p>
    <w:p/>
    <w:p>
      <w:r xmlns:w="http://schemas.openxmlformats.org/wordprocessingml/2006/main">
        <w:t xml:space="preserve">1. Bizitza oneko bizitzearen sariak.</w:t>
      </w:r>
    </w:p>
    <w:p/>
    <w:p>
      <w:r xmlns:w="http://schemas.openxmlformats.org/wordprocessingml/2006/main">
        <w:t xml:space="preserve">2. Jainkoaren errukia gure egintza onak gogoratzean.</w:t>
      </w:r>
    </w:p>
    <w:p/>
    <w:p>
      <w:r xmlns:w="http://schemas.openxmlformats.org/wordprocessingml/2006/main">
        <w:t xml:space="preserve">1. Salmoa 34:12-14 "Zein da bizia desiratzen duena eta egun asko maite dituena, ongia ikusteko? Gorde zure mihia gaizkitik, eta zure ezpainak iruzurrik ez esatetik. Alde txarretik, eta egin ongia; bilatu. bakea, eta jarraitu».</w:t>
      </w:r>
    </w:p>
    <w:p/>
    <w:p>
      <w:r xmlns:w="http://schemas.openxmlformats.org/wordprocessingml/2006/main">
        <w:t xml:space="preserve">2. Mateo 5:7 "Zorionekoak errukitsuak, erruki lortuko baitute".</w:t>
      </w:r>
    </w:p>
    <w:p/>
    <w:p>
      <w:r xmlns:w="http://schemas.openxmlformats.org/wordprocessingml/2006/main">
        <w:t xml:space="preserve">Jeremias 18:21 Beraz, entregatu haien seme-alabak goseari, eta isuri haien odola ezpataren indarrez; eta beren emazteak beren seme-alabak gabe, eta alargun izan; eta hil bezate beren gizonak; hil ditzala beren gazteak guduan ezpataz.</w:t>
      </w:r>
    </w:p>
    <w:p/>
    <w:p>
      <w:r xmlns:w="http://schemas.openxmlformats.org/wordprocessingml/2006/main">
        <w:t xml:space="preserve">Jainkoak agintzen dio Judako herriari beren seme-alabak goseari entregatzeko eta beren gizonak ezpataz hiltzeko.</w:t>
      </w:r>
    </w:p>
    <w:p/>
    <w:p>
      <w:r xmlns:w="http://schemas.openxmlformats.org/wordprocessingml/2006/main">
        <w:t xml:space="preserve">1. Jainkoaren Justizia hutsezina</w:t>
      </w:r>
    </w:p>
    <w:p/>
    <w:p>
      <w:r xmlns:w="http://schemas.openxmlformats.org/wordprocessingml/2006/main">
        <w:t xml:space="preserve">2. Obedientziaren Bedeinkapena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Ezekiel 33:11 - Esan iezaiezu: Bizi naizen bezala, dio Jainko Jaunak, ez dut atsegin gaiztoaren heriotzan, gaiztoa bere bidetik aldendu eta bizitzea baizik; itzul zaitez, itzul zaitez zure bide gaiztoetatik, zeren zergatik hilko zara, Israelgo etxea?</w:t>
      </w:r>
    </w:p>
    <w:p/>
    <w:p>
      <w:r xmlns:w="http://schemas.openxmlformats.org/wordprocessingml/2006/main">
        <w:t xml:space="preserve">Jeremias 18:22 Entzun bedi oihu bat haien etxeetatik, bat-batean tropa bat ekarriko diezunean; izan ere, zulo bat zulatu dute ni hartzeko, eta lazoak ezkutatu dituzte nire oinetarako.</w:t>
      </w:r>
    </w:p>
    <w:p/>
    <w:p>
      <w:r xmlns:w="http://schemas.openxmlformats.org/wordprocessingml/2006/main">
        <w:t xml:space="preserve">Jeremiasek kalte egin nahi diotenei bat-bateko suntsipena etorriko zaiela ohartarazten du.</w:t>
      </w:r>
    </w:p>
    <w:p/>
    <w:p>
      <w:r xmlns:w="http://schemas.openxmlformats.org/wordprocessingml/2006/main">
        <w:t xml:space="preserve">1. Jainkoaren Herriaren Aurkako Konplotaren Arriskua</w:t>
      </w:r>
    </w:p>
    <w:p/>
    <w:p>
      <w:r xmlns:w="http://schemas.openxmlformats.org/wordprocessingml/2006/main">
        <w:t xml:space="preserve">2. Jainkoaren epaiaren ziurtasuna</w:t>
      </w:r>
    </w:p>
    <w:p/>
    <w:p>
      <w:r xmlns:w="http://schemas.openxmlformats.org/wordprocessingml/2006/main">
        <w:t xml:space="preserve">1. Esaera 1:10-19, Jainkoaren abisuen sinpletasuna ulertuz.</w:t>
      </w:r>
    </w:p>
    <w:p/>
    <w:p>
      <w:r xmlns:w="http://schemas.openxmlformats.org/wordprocessingml/2006/main">
        <w:t xml:space="preserve">2. Salmoa 9, 15-16, Jainkoaren justizia gaiztoentzat.</w:t>
      </w:r>
    </w:p>
    <w:p/>
    <w:p>
      <w:r xmlns:w="http://schemas.openxmlformats.org/wordprocessingml/2006/main">
        <w:t xml:space="preserve">JEREMIAS 18:23 Hala ere, Jauna, badakik ni hiltzeko duten aholku guztiak: ez barkatu haien gaiztakeria, ez kendu haien bekatua zure aurrean, baina irauli bedi zure aurrean; Horrela jokatu haiekin zure haserrearen garaian.</w:t>
      </w:r>
    </w:p>
    <w:p/>
    <w:p>
      <w:r xmlns:w="http://schemas.openxmlformats.org/wordprocessingml/2006/main">
        <w:t xml:space="preserve">Jeremiasek erregutzen dio Jaunari ez ditzala barkatu bere zapaltzaileen gaiztakeria, baizik eta epai dezala bere haserrean.</w:t>
      </w:r>
    </w:p>
    <w:p/>
    <w:p>
      <w:r xmlns:w="http://schemas.openxmlformats.org/wordprocessingml/2006/main">
        <w:t xml:space="preserve">1. Bekatuaren arriskua eta Jainkoaren epaia</w:t>
      </w:r>
    </w:p>
    <w:p/>
    <w:p>
      <w:r xmlns:w="http://schemas.openxmlformats.org/wordprocessingml/2006/main">
        <w:t xml:space="preserve">2. Justizia eta errukia Gure Bizitzetan</w:t>
      </w:r>
    </w:p>
    <w:p/>
    <w:p>
      <w:r xmlns:w="http://schemas.openxmlformats.org/wordprocessingml/2006/main">
        <w:t xml:space="preserve">1. Esaera 11:21 - Eskuak eskuan elkartu arren, gaiztoak ez dira zigorrik gabe geratuko, baina zintzoen hazia libratuko da.</w:t>
      </w:r>
    </w:p>
    <w:p/>
    <w:p>
      <w:r xmlns:w="http://schemas.openxmlformats.org/wordprocessingml/2006/main">
        <w:t xml:space="preserve">2. Micah 7:18-19 - Nor da zure antzeko Jainkoa, gaiztakeria barkatzen duena, eta bere ondarearen hondarraren transgresioa igarotzen duena? ez du bere haserrea betirako gordetzen, errukian atsegin baitu. Berriz itzuliko da, errukituko gaitu; menderatuko ditu gure gaiztakeriak; eta beren bekatu guztiak itsasoaren sakonera botako dituzu.</w:t>
      </w:r>
    </w:p>
    <w:p/>
    <w:p/>
    <w:p>
      <w:r xmlns:w="http://schemas.openxmlformats.org/wordprocessingml/2006/main">
        <w:t xml:space="preserve">Jeremias 19. kapituluak Jeremiasek egindako ekintza profetiko bizi bat deskribatzen du Jerusalemen hurrengo suntsipena sinbolizatzeko, bere idolatria eta desobedientzia iraunkorragatik.</w:t>
      </w:r>
    </w:p>
    <w:p/>
    <w:p>
      <w:r xmlns:w="http://schemas.openxmlformats.org/wordprocessingml/2006/main">
        <w:t xml:space="preserve">1. Paragrafoa: Jainkoak Jeremiasi agintzen dio buztinezko pote bat hartu eta Ben Hinom Haranera joateko (Jeremias 19:1-3). Bertan, Jainkoaren epaiketaren mezua aldarrikatuko du Judaren eta bertako buruzagien aurka. Era berean, potea hausteko agindua ematen zaio Jerusalemen gainera etorriko den suntsipenaren seinale gisa.</w:t>
      </w:r>
    </w:p>
    <w:p/>
    <w:p>
      <w:r xmlns:w="http://schemas.openxmlformats.org/wordprocessingml/2006/main">
        <w:t xml:space="preserve">2. Paragrafoa: Jeremiasek Jainkoaren mezua ematen du Ben Hinom Haranean (Jeremias 19:4-9). Ohartarazten du Judak Jainkoa utzi duelako, jainko faltsuak gurtu eta haran honetan odol errugabea isuri duelako, desolazio-leku bihurtuko dela. Hiria suntsitu egingo da, eta bertako biztanleek hondamendia izango dute.</w:t>
      </w:r>
    </w:p>
    <w:p/>
    <w:p>
      <w:r xmlns:w="http://schemas.openxmlformats.org/wordprocessingml/2006/main">
        <w:t xml:space="preserve">3. Paragrafoa: Jeremias Ben Hinom Haranetik itzultzen da eta Judaren aurkako epaiketa gehiago aldarrikatzen du (Jeremias 19:10-13). Jerusalemgo tenpluaren sarreran dago eta esaten du buztinezko ontzia hautsi zuen bezala, Jainkoak ere Jerusalem apurtuko duela. Bere suntsipena hain osoa izango da, non beldurrezko objektu bihurtzen baita.</w:t>
      </w:r>
    </w:p>
    <w:p/>
    <w:p>
      <w:r xmlns:w="http://schemas.openxmlformats.org/wordprocessingml/2006/main">
        <w:t xml:space="preserve">4. Paragrafoa: kapitulua Jeremiasek bere etsaiengandik askatzeko otoitzarekin amaitzen da (Jeremias 19:14-15). Bere bizitza bilatzen dutenen aurkako ordaina eskatzen du, Jainkoaren mezua zintzoki eman zuelako. Jeremiasek Jainkoaren justizian duen konfiantza adierazten du eta bere aurkarien mendekua eskatzen du.</w:t>
      </w:r>
    </w:p>
    <w:p/>
    <w:p>
      <w:r xmlns:w="http://schemas.openxmlformats.org/wordprocessingml/2006/main">
        <w:t xml:space="preserve">Laburbilduz,</w:t>
      </w:r>
    </w:p>
    <w:p>
      <w:r xmlns:w="http://schemas.openxmlformats.org/wordprocessingml/2006/main">
        <w:t xml:space="preserve">Jeremiasen hemeretzigarren kapituluak Jeremiasek egindako ekintza profetiko bat irudikatzen du Jerusalemen hurrengo suntsipena sinbolizatzeko bere idolatria iraunkorragatik. Jainkoak agintzen dio Jeremiasi buztinezko ontzi bat hartu eta bere mezua Ben Hinomen haranean aldarrikatzeko. Judari desolazioari buruz ohartarazten du, hura utzi eta odol errugabea isuri baitute. Handik itzultzean, Jeremiasek epaiketa gehiago deklaratzen du, buztinezko ontzia hautsi zuen bezala, Jainkoak ere Jerusalem apurtuko duela. Hiriak erabateko suntsipena izango du. Kapitulua Jeremiasek askatzeko otoitzarekin amaitzen da, bere etsaien aurka ordaina eskatuz. Jainkoaren justizian konfiantza adierazten du eta kaltea bilatzen dutenen mendekua eskatzen du. Kapituluak jainkozko epaiketa eta desobedientzia iraunkorraren ondorioak azpimarratzen ditu.</w:t>
      </w:r>
    </w:p>
    <w:p/>
    <w:p>
      <w:r xmlns:w="http://schemas.openxmlformats.org/wordprocessingml/2006/main">
        <w:t xml:space="preserve">JEREMIAS 19:1 Hau dio Jaunak: Zoaz eta har ezazu ontzigile baten lurrezko botila, eta hartu herriaren zaharrenetarik eta apaiz zaharren artean;</w:t>
      </w:r>
    </w:p>
    <w:p/>
    <w:p>
      <w:r xmlns:w="http://schemas.openxmlformats.org/wordprocessingml/2006/main">
        <w:t xml:space="preserve">Jaunak agintzen dio Jeremiasi ontzigile baten lurrezko botila hartzeko eta herriko zaharren eta apaizen zaharren batzuk hartzeko.</w:t>
      </w:r>
    </w:p>
    <w:p/>
    <w:p>
      <w:r xmlns:w="http://schemas.openxmlformats.org/wordprocessingml/2006/main">
        <w:t xml:space="preserve">1. Jainkoaren aginduak obedientziaz bete behar dira</w:t>
      </w:r>
    </w:p>
    <w:p/>
    <w:p>
      <w:r xmlns:w="http://schemas.openxmlformats.org/wordprocessingml/2006/main">
        <w:t xml:space="preserve">2. Buruzagi erlijiosoak ohoretzearen garrantzia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1 Pedro 2:17 - Ohoratu gizon guztiak. Maite kofradia. Jainkoaren beldurra. Ohoratu erregea.</w:t>
      </w:r>
    </w:p>
    <w:p/>
    <w:p>
      <w:r xmlns:w="http://schemas.openxmlformats.org/wordprocessingml/2006/main">
        <w:t xml:space="preserve">JEREMIAS 19:2 Eta zoaz Hinom-en semearen haranera, zeina ekialdeko atearen sarreran dagoena, eta aldarrikatu han esango dizkizudan hitzak.</w:t>
      </w:r>
    </w:p>
    <w:p/>
    <w:p>
      <w:r xmlns:w="http://schemas.openxmlformats.org/wordprocessingml/2006/main">
        <w:t xml:space="preserve">Jainkoak agintzen dio Jeremiasi Hinom-en semearen haranera joateko eta esandako hitzak aldarrikatzeko.</w:t>
      </w:r>
    </w:p>
    <w:p/>
    <w:p>
      <w:r xmlns:w="http://schemas.openxmlformats.org/wordprocessingml/2006/main">
        <w:t xml:space="preserve">1. Jainkoaren Hitzaren boterea - Jainkoaren Hitzaren esanahia eta gure bizitzan nola eragin behar duen ulertu.</w:t>
      </w:r>
    </w:p>
    <w:p/>
    <w:p>
      <w:r xmlns:w="http://schemas.openxmlformats.org/wordprocessingml/2006/main">
        <w:t xml:space="preserve">2. Aldarrikapenerako deia - Jainkoaren Hitza munduari aldarrikatzeak duen garrantzia aztertzea.</w:t>
      </w:r>
    </w:p>
    <w:p/>
    <w:p>
      <w:r xmlns:w="http://schemas.openxmlformats.org/wordprocessingml/2006/main">
        <w:t xml:space="preserve">1. Josue 8:14-15 - "Eta gertatu zen, Ai-ko erregeak hori ikusi zuenean, goiz jaiki eta azkar joan ziren, eta hiriko gizonak Israelen aurka borrokatzera irten ziren bera eta bere herri guztia. , zehaztutako denboran, lautadaren aurrean; baina ez zuen jakin gezurtiak zeudenik haren kontra hiriaren atzetik. Eta Josuek eta Israel guztiek beren aitzinean kolpatuak izan balira bezala egin zuten, eta basamortuko bidetik ihes egin zuten.</w:t>
      </w:r>
    </w:p>
    <w:p/>
    <w:p>
      <w:r xmlns:w="http://schemas.openxmlformats.org/wordprocessingml/2006/main">
        <w:t xml:space="preserve">2. Salmoa 107: 2 - "Esaten dezatela Jaunaren erreskatatuek, etsaien eskuetatik askatu dituenak;"</w:t>
      </w:r>
    </w:p>
    <w:p/>
    <w:p>
      <w:r xmlns:w="http://schemas.openxmlformats.org/wordprocessingml/2006/main">
        <w:t xml:space="preserve">JEREMIAS 19:3 Eta esan: Entzun ezazue Jaunaren hitza, Judako errege eta Jerusalemgo biztanleok; Hau dio Armadetako Jaunak, Israelgo Jainkoak; Huna, gaitza ekarriko dut toki honetara, zeinak entzuten duenari belarriak kiskaliko dizkionak.</w:t>
      </w:r>
    </w:p>
    <w:p/>
    <w:p>
      <w:r xmlns:w="http://schemas.openxmlformats.org/wordprocessingml/2006/main">
        <w:t xml:space="preserve">Armadaren Jaunak, Israelgo Jainkoak, Judako erregeei eta Jerusalemgo biztanleei gaiztakeria ekarriko diela dio.</w:t>
      </w:r>
    </w:p>
    <w:p/>
    <w:p>
      <w:r xmlns:w="http://schemas.openxmlformats.org/wordprocessingml/2006/main">
        <w:t xml:space="preserve">1. Oinazea eta Sufrimendua Ekartzeko Nahi duen Jauna</w:t>
      </w:r>
    </w:p>
    <w:p/>
    <w:p>
      <w:r xmlns:w="http://schemas.openxmlformats.org/wordprocessingml/2006/main">
        <w:t xml:space="preserve">2. Zailtasuna izan arren Jainkoaren Hitzari kasu egitea</w:t>
      </w:r>
    </w:p>
    <w:p/>
    <w:p>
      <w:r xmlns:w="http://schemas.openxmlformats.org/wordprocessingml/2006/main">
        <w:t xml:space="preserve">1. Salmoa 46: 1-2 - "Jainkoa da gure aterpea eta indarra, oso egungo laguntza arazoetan. Horregatik ez dugu beldur izango lurrak utzi arren, mendiak itsasoaren bihotzera eraman arren".</w:t>
      </w:r>
    </w:p>
    <w:p/>
    <w:p>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p>
      <w:r xmlns:w="http://schemas.openxmlformats.org/wordprocessingml/2006/main">
        <w:t xml:space="preserve">JEREMIAS 19:4 Ni utzi nautelako, eta leku hau urrundu egin dutelako, eta bertan intsentsua erre dietelako beste jainkoei, ez haiek, ez haien arbasoek, ez Judako erregeek ezagutu ez dituztenak, eta toki hau odolez bete baitute. errugabeak;</w:t>
      </w:r>
    </w:p>
    <w:p/>
    <w:p>
      <w:r xmlns:w="http://schemas.openxmlformats.org/wordprocessingml/2006/main">
        <w:t xml:space="preserve">Judako herriak Jainkoa utzi eta lurra errugabeen odolez bete du beste jainkoei intsentsua errez.</w:t>
      </w:r>
    </w:p>
    <w:p/>
    <w:p>
      <w:r xmlns:w="http://schemas.openxmlformats.org/wordprocessingml/2006/main">
        <w:t xml:space="preserve">1. Bekatuaren bidea: Jainkoarengandik urruntzearen ondorioak</w:t>
      </w:r>
    </w:p>
    <w:p/>
    <w:p>
      <w:r xmlns:w="http://schemas.openxmlformats.org/wordprocessingml/2006/main">
        <w:t xml:space="preserve">2. Idolatriaren prezioa: Jainko faltsuak gurtzearen ondorio suntsitzaileak</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JEREMIAS 19:5 Baalen toki garaiak ere eraiki dituzte, beren semeak sutan erretzeko Baali erre-oparietarako, nik agindu eta esan ez nizkionak, eta ez zitzaizkidan burura etorri.</w:t>
      </w:r>
    </w:p>
    <w:p/>
    <w:p>
      <w:r xmlns:w="http://schemas.openxmlformats.org/wordprocessingml/2006/main">
        <w:t xml:space="preserve">Jendeak Baal gurtzen du bere semeak opari gisa errez, Jainkoak agindu ez zuena.</w:t>
      </w:r>
    </w:p>
    <w:p/>
    <w:p>
      <w:r xmlns:w="http://schemas.openxmlformats.org/wordprocessingml/2006/main">
        <w:t xml:space="preserve">1. Jainkoaren errukia eta grazia mundu errebelde batean</w:t>
      </w:r>
    </w:p>
    <w:p/>
    <w:p>
      <w:r xmlns:w="http://schemas.openxmlformats.org/wordprocessingml/2006/main">
        <w:t xml:space="preserve">2. Idolo faltsuak arbuiatzea: errebeldia baino obedientzia hautatzea</w:t>
      </w:r>
    </w:p>
    <w:p/>
    <w:p>
      <w:r xmlns:w="http://schemas.openxmlformats.org/wordprocessingml/2006/main">
        <w:t xml:space="preserve">1. Erromatarrei 5: 20-21 - "Gainera, legea sartu zen, ofensa ugari zedin. Baina bekatua ugaritu zen tokian, grazia askoz gehiago ugaritu zen: bekatua heriotzaraino erreinatu den bezala, hala ere grazia zuzentasunaren bidez errege izan dadin betiko bizitzarako. Jesukristo gure Jaunaren bidez».</w:t>
      </w:r>
    </w:p>
    <w:p/>
    <w:p>
      <w:r xmlns:w="http://schemas.openxmlformats.org/wordprocessingml/2006/main">
        <w:t xml:space="preserve">2. Isaias 44: 9-20 - "Irudi landuak egiten dituztenak denak hutsalkeria dira; eta haien gauza gozoak ez dute probetxurik izango; eta beren lekuko dira; ez dute ikusten, ez dakite, lotsatu daitezen. Nork eratu du jainko bat, edo ezertarako balio ez duen irudi zizelkatu bat urtu?Hara, haren lagun guztiak lotsatuko dira, eta langileak, gizonenak dira: bildu bedi denak, altxatu bedi; beldurra, eta lotsatuko dira elkarrekin».</w:t>
      </w:r>
    </w:p>
    <w:p/>
    <w:p>
      <w:r xmlns:w="http://schemas.openxmlformats.org/wordprocessingml/2006/main">
        <w:t xml:space="preserve">JEREMIAS 19:6 Horregatik, horra, badatoz egunak, dio Jaunak, toki honi ez zaiola gehiago deituko Tofet, ez Hinom-en semearen harana, baizik eta hilketaren harana.</w:t>
      </w:r>
    </w:p>
    <w:p/>
    <w:p>
      <w:r xmlns:w="http://schemas.openxmlformats.org/wordprocessingml/2006/main">
        <w:t xml:space="preserve">Jaunak dio Tofet izenaz ezagutzen den lekua eta Hinom-en semearen harana hilketaren harana izenez aldatuko dela.</w:t>
      </w:r>
    </w:p>
    <w:p/>
    <w:p>
      <w:r xmlns:w="http://schemas.openxmlformats.org/wordprocessingml/2006/main">
        <w:t xml:space="preserve">1. Jainkoaren Etorkizuneko Epaia</w:t>
      </w:r>
    </w:p>
    <w:p/>
    <w:p>
      <w:r xmlns:w="http://schemas.openxmlformats.org/wordprocessingml/2006/main">
        <w:t xml:space="preserve">2. Hilketaren harana: Jainkoaren haserrearen abisua</w:t>
      </w:r>
    </w:p>
    <w:p/>
    <w:p>
      <w:r xmlns:w="http://schemas.openxmlformats.org/wordprocessingml/2006/main">
        <w:t xml:space="preserve">1. Isaias 66:24 - Eta aterako dira, eta begiratuko dute nire kontra gaiztotu diren gizonen gorpuak; eta iraingarri izango dira haragi guzientzat.</w:t>
      </w:r>
    </w:p>
    <w:p/>
    <w:p>
      <w:r xmlns:w="http://schemas.openxmlformats.org/wordprocessingml/2006/main">
        <w:t xml:space="preserve">2. Ezekiel 7:23 - Egin kate bat: lurraldea krimen odoltsuez beteta baitago eta hiria bortizkeriaz beteta dago.</w:t>
      </w:r>
    </w:p>
    <w:p/>
    <w:p>
      <w:r xmlns:w="http://schemas.openxmlformats.org/wordprocessingml/2006/main">
        <w:t xml:space="preserve">JEREMIAS 19:7 Judaren eta Jerusalemen aholkua baliogabetuko dut leku honetan; eta ezpataz eroraraziko ditut beren etsaien aitzinean, eta beren bizia bilatzen dutenen eskuz: eta haien gorpuzkiak emango ditut zeruko hegaztientzat eta lurreko abereentzat jateko.</w:t>
      </w:r>
    </w:p>
    <w:p/>
    <w:p>
      <w:r xmlns:w="http://schemas.openxmlformats.org/wordprocessingml/2006/main">
        <w:t xml:space="preserve">Jainkoak bekatua heriotzarekin zigortzen du.</w:t>
      </w:r>
    </w:p>
    <w:p/>
    <w:p>
      <w:r xmlns:w="http://schemas.openxmlformats.org/wordprocessingml/2006/main">
        <w:t xml:space="preserve">1: Ez dugu ahaztu behar Jainkoa zuzena dela eta bera baztertzen dutenak zigortuko dituela.</w:t>
      </w:r>
    </w:p>
    <w:p/>
    <w:p>
      <w:r xmlns:w="http://schemas.openxmlformats.org/wordprocessingml/2006/main">
        <w:t xml:space="preserve">2: Kontuan izan behar dugu gure ekintzen ondorioez eta Jainkoarengana jo behar dugu barkamena eskatzeko.</w:t>
      </w:r>
    </w:p>
    <w:p/>
    <w:p>
      <w:r xmlns:w="http://schemas.openxmlformats.org/wordprocessingml/2006/main">
        <w:t xml:space="preserve">1: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w:t>
      </w:r>
    </w:p>
    <w:p/>
    <w:p>
      <w:r xmlns:w="http://schemas.openxmlformats.org/wordprocessingml/2006/main">
        <w:t xml:space="preserve">2: Santiago 4:17 - Beraz, ona egiten dakienari, eta egiten ez duenari, bekatua da.</w:t>
      </w:r>
    </w:p>
    <w:p/>
    <w:p>
      <w:r xmlns:w="http://schemas.openxmlformats.org/wordprocessingml/2006/main">
        <w:t xml:space="preserve">JEREMIAS 19:8 Eta hiri hau deseroso bihurtuko dut, eta haserre bihurtuko dut; Handik igarotzen den oro harritu eta txistu egingo dute haren izurrite guztiengatik.</w:t>
      </w:r>
    </w:p>
    <w:p/>
    <w:p>
      <w:r xmlns:w="http://schemas.openxmlformats.org/wordprocessingml/2006/main">
        <w:t xml:space="preserve">Jainkoak Jerusalen leku hondatu eta txistukari bihurtuko du, eta handik igarotzen dena harrituta geratuko da eta txistu egingo du haren izurriteez.</w:t>
      </w:r>
    </w:p>
    <w:p/>
    <w:p>
      <w:r xmlns:w="http://schemas.openxmlformats.org/wordprocessingml/2006/main">
        <w:t xml:space="preserve">1. Bekatuaren izurriteak: Gure ekintzen ondorioak ulertzea</w:t>
      </w:r>
    </w:p>
    <w:p/>
    <w:p>
      <w:r xmlns:w="http://schemas.openxmlformats.org/wordprocessingml/2006/main">
        <w:t xml:space="preserve">2. Jainkoaren boterea: Jaunaren beldurrak nola gogorarazi dezakeen bere subiranotasuna</w:t>
      </w:r>
    </w:p>
    <w:p/>
    <w:p>
      <w:r xmlns:w="http://schemas.openxmlformats.org/wordprocessingml/2006/main">
        <w:t xml:space="preserve">1. Esaera 1:7 - Jaunaren beldurra ezagutzaren hasiera da, baina ergelek gutxietsi egiten dute jakinduria eta instrukzioa.</w:t>
      </w:r>
    </w:p>
    <w:p/>
    <w:p>
      <w:r xmlns:w="http://schemas.openxmlformats.org/wordprocessingml/2006/main">
        <w:t xml:space="preserve">2. Salmoa 83:18 - Gizonek jakin dezatela zu, zeinen izena bakarrik Jauna den, lur guztiaren gainean gorena zarela.</w:t>
      </w:r>
    </w:p>
    <w:p/>
    <w:p>
      <w:r xmlns:w="http://schemas.openxmlformats.org/wordprocessingml/2006/main">
        <w:t xml:space="preserve">JEREMIAS 19:9 Eta beren semeen haragia eta beren alaben haragia jango dut, eta bakoitza bere lagunaren haragia jango dute, etsaien eta biziaren bila dabiltzan setioan eta estutasunean. , estutu egingo ditu.</w:t>
      </w:r>
    </w:p>
    <w:p/>
    <w:p>
      <w:r xmlns:w="http://schemas.openxmlformats.org/wordprocessingml/2006/main">
        <w:t xml:space="preserve">Jaunak agintzen du bera baztertzen dutenak zigortuko dituela beren seme-alabak kanibalizatzera behartuz.</w:t>
      </w:r>
    </w:p>
    <w:p/>
    <w:p>
      <w:r xmlns:w="http://schemas.openxmlformats.org/wordprocessingml/2006/main">
        <w:t xml:space="preserve">1. Jaunaren haserrea: desobedientziaren ondorioak</w:t>
      </w:r>
    </w:p>
    <w:p/>
    <w:p>
      <w:r xmlns:w="http://schemas.openxmlformats.org/wordprocessingml/2006/main">
        <w:t xml:space="preserve">2. Bizitzaren eta heriotzaren arteko aukera: Obedientziaren bedeinkapena</w:t>
      </w:r>
    </w:p>
    <w:p/>
    <w:p>
      <w:r xmlns:w="http://schemas.openxmlformats.org/wordprocessingml/2006/main">
        <w:t xml:space="preserve">1. Leviticus 18:21 - Ez duzu utziko zure hazietatik inor sutik igarotzen Molek, eta ez duzu profanatu zure Jainkoaren izena: ni naiz Jauna.</w:t>
      </w:r>
    </w:p>
    <w:p/>
    <w:p>
      <w:r xmlns:w="http://schemas.openxmlformats.org/wordprocessingml/2006/main">
        <w:t xml:space="preserve">2. Deuteronomioa 30:19 - Zeruari eta lurrari dei egiten diet gaur zure aurka frogatzeko, bizia eta heriotza, bedeinkapena eta madarikazioa jarri ditudala aurrean: beraz, aukeratu bizitza, zu eta zure hazia bizi zaitezten.</w:t>
      </w:r>
    </w:p>
    <w:p/>
    <w:p>
      <w:r xmlns:w="http://schemas.openxmlformats.org/wordprocessingml/2006/main">
        <w:t xml:space="preserve">JEREMIAS 19:10 Orduan hautsiko duzu botila zurekin doazen gizonen aurrean.</w:t>
      </w:r>
    </w:p>
    <w:p/>
    <w:p>
      <w:r xmlns:w="http://schemas.openxmlformats.org/wordprocessingml/2006/main">
        <w:t xml:space="preserve">Judako herriari zeramikazko ontzi bat hausteko agindua dago, hurrengo suntsipenaren seinale gisa.</w:t>
      </w:r>
    </w:p>
    <w:p/>
    <w:p>
      <w:r xmlns:w="http://schemas.openxmlformats.org/wordprocessingml/2006/main">
        <w:t xml:space="preserve">1: Suntsipena saihestezina da gure bekatuak Jainkoaren aginduak alde batera uztea eragiten digunean.</w:t>
      </w:r>
    </w:p>
    <w:p/>
    <w:p>
      <w:r xmlns:w="http://schemas.openxmlformats.org/wordprocessingml/2006/main">
        <w:t xml:space="preserve">2: Jainkoaren abisuei erantzun behar diegu obedientzia eta damutzea.</w:t>
      </w:r>
    </w:p>
    <w:p/>
    <w:p>
      <w:r xmlns:w="http://schemas.openxmlformats.org/wordprocessingml/2006/main">
        <w:t xml:space="preserve">1: Deuteronomioa 28:15-68 - Jainkoaren abisua Israelgo herriari desobedituz gero etorriko litzatekeen suntsipena.</w:t>
      </w:r>
    </w:p>
    <w:p/>
    <w:p>
      <w:r xmlns:w="http://schemas.openxmlformats.org/wordprocessingml/2006/main">
        <w:t xml:space="preserve">2: Ezekiel 18:30-32 - Jainkoak Israelgo herriari damutu eta bekatutik alde egiteko deia egin dio.</w:t>
      </w:r>
    </w:p>
    <w:p/>
    <w:p>
      <w:r xmlns:w="http://schemas.openxmlformats.org/wordprocessingml/2006/main">
        <w:t xml:space="preserve">JEREMIAS 19:11 Eta esango die: Hau dio armadetako Jaunak; Honela hautsiko ditut herri hau eta hiri hau, ontzigile-ontzia hausten duen bezala, berriz osatu ezin dena: eta Tofet-en ehortziko dituzte, lurperatzeko tokirik ez den arte.</w:t>
      </w:r>
    </w:p>
    <w:p/>
    <w:p>
      <w:r xmlns:w="http://schemas.openxmlformats.org/wordprocessingml/2006/main">
        <w:t xml:space="preserve">Jaunak aldarrikatzen du Jerusalem eta bertako jendea hautsiko duela ontzigile batek buztinezko ontzi bat apurtuko balu bezala, eta geratzen direnak Tofet-en ehortziko dituzte leku gehiago izan arte.</w:t>
      </w:r>
    </w:p>
    <w:p/>
    <w:p>
      <w:r xmlns:w="http://schemas.openxmlformats.org/wordprocessingml/2006/main">
        <w:t xml:space="preserve">1. Jainkoaren epaiaren errealitatea Jeremias 19:11 aztertuz</w:t>
      </w:r>
    </w:p>
    <w:p/>
    <w:p>
      <w:r xmlns:w="http://schemas.openxmlformats.org/wordprocessingml/2006/main">
        <w:t xml:space="preserve">2. Jainkoaren haserrearen indarra Tofet-en esanahia agerian utziz Jeremias 19:11-n</w:t>
      </w:r>
    </w:p>
    <w:p/>
    <w:p>
      <w:r xmlns:w="http://schemas.openxmlformats.org/wordprocessingml/2006/main">
        <w:t xml:space="preserve">1. Erromatarrei 2: 5-6 Baina zure bihotz gogor eta burugabea dela eta, haserrea gordetzen ari zara zuretzako Jainkoaren epai zuzena agertuko den haserrearen egunean. Bakoitzari bere obren arabera emango dio.</w:t>
      </w:r>
    </w:p>
    <w:p/>
    <w:p>
      <w:r xmlns:w="http://schemas.openxmlformats.org/wordprocessingml/2006/main">
        <w:t xml:space="preserve">2. Isaias 51, 17-18 Esna zaitez, esna zaitez, altxa zaitez, Jerusalem, Jaunaren eskutik bere haserrearen kopa edan duzuna, ontzia zirrikiraino edan duzuenok, txalupako kopa. Ez da inor gidatzen duen seme guztien artean; hazi dituen seme guztien artean ez dago eskutik har dezakenik.</w:t>
      </w:r>
    </w:p>
    <w:p/>
    <w:p>
      <w:r xmlns:w="http://schemas.openxmlformats.org/wordprocessingml/2006/main">
        <w:t xml:space="preserve">JEREMIAS 19:12 Honela egingo dut toki honi, dio Jaunak, eta bertako biztanleei, eta hiri hau Tofet bezala egingo dut.</w:t>
      </w:r>
    </w:p>
    <w:p/>
    <w:p>
      <w:r xmlns:w="http://schemas.openxmlformats.org/wordprocessingml/2006/main">
        <w:t xml:space="preserve">Jaunak zigortuko ditu hiri honetako biztanleak, Tofet bezala eginez.</w:t>
      </w:r>
    </w:p>
    <w:p/>
    <w:p>
      <w:r xmlns:w="http://schemas.openxmlformats.org/wordprocessingml/2006/main">
        <w:t xml:space="preserve">1. Jaunaren haserrea: desobedientziaren ondorioak</w:t>
      </w:r>
    </w:p>
    <w:p/>
    <w:p>
      <w:r xmlns:w="http://schemas.openxmlformats.org/wordprocessingml/2006/main">
        <w:t xml:space="preserve">2. Jainkoaren Justizia: Ereiten duguna biltzen</w:t>
      </w:r>
    </w:p>
    <w:p/>
    <w:p>
      <w:r xmlns:w="http://schemas.openxmlformats.org/wordprocessingml/2006/main">
        <w:t xml:space="preserve">1. Ezekiel 24:13 - Horrela beteko da nire haserrea, eta nire haserrea ezarriko diet haien gainean, eta kontsolatuko naiz; Nire haserrea haietan.</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JEREMIAS 19:13 Eta Jerusalemgo etxeak eta Judako erregeen etxeak Tofeteko lekua bezala kutsatuko dira, zeruko armada guztiari intsentsua erre eta isuri duten etxe guztien teilatuetan. beste jainkoei edari-opariak.</w:t>
      </w:r>
    </w:p>
    <w:p/>
    <w:p>
      <w:r xmlns:w="http://schemas.openxmlformats.org/wordprocessingml/2006/main">
        <w:t xml:space="preserve">Jerusalemgo eta Judako etxeak zikinduta zeuden idoloen gurtzagatik, intsentsua erretzen eta beste jainkoei edari-opariak isurtzeagatik.</w:t>
      </w:r>
    </w:p>
    <w:p/>
    <w:p>
      <w:r xmlns:w="http://schemas.openxmlformats.org/wordprocessingml/2006/main">
        <w:t xml:space="preserve">1: Idoloen gurtza Jainkoaren aurrean higuingarria da eta kutsadura eta ondorioak dakartza.</w:t>
      </w:r>
    </w:p>
    <w:p/>
    <w:p>
      <w:r xmlns:w="http://schemas.openxmlformats.org/wordprocessingml/2006/main">
        <w:t xml:space="preserve">2: Jainkoa bakarrik ohoratu eta gurtu behar dugu eta idolatria baztertu.</w:t>
      </w:r>
    </w:p>
    <w:p/>
    <w:p>
      <w:r xmlns:w="http://schemas.openxmlformats.org/wordprocessingml/2006/main">
        <w:t xml:space="preserve">1: Deuteronomio 6:13-14 Jaunaren zure Jainkoaren beldur izango zara, zerbitzatu eta zin eginen duzu bere izenaz. Ez zara joango beste jainkoen atzetik, zure inguruan dauden herrien jainkoen atzetik.</w:t>
      </w:r>
    </w:p>
    <w:p/>
    <w:p>
      <w:r xmlns:w="http://schemas.openxmlformats.org/wordprocessingml/2006/main">
        <w:t xml:space="preserve">2: Irteera 20:3-5 Ez duzu beste jainkorik izango nire aurrean. Ez duzu zuretzako landutako irudirik eginen, ez goian zeruan dagoen edo behean lurrean dagoen edo lur azpiko uretan dagoenaren antzekorik ere. Ez zara haien aurrean makurtu edo zerbitzatu.</w:t>
      </w:r>
    </w:p>
    <w:p/>
    <w:p>
      <w:r xmlns:w="http://schemas.openxmlformats.org/wordprocessingml/2006/main">
        <w:t xml:space="preserve">JEREMIAS 19:14 Orduan, Jeremias etorri zen Tofetetik, Jaunak profetizatzera bidali zuen tokira; eta jarri zen Jaunaren etxeko atarian; eta esan zien jende guztiari:</w:t>
      </w:r>
    </w:p>
    <w:p/>
    <w:p>
      <w:r xmlns:w="http://schemas.openxmlformats.org/wordprocessingml/2006/main">
        <w:t xml:space="preserve">Jeremiasek profeta egiten dio jendeari Jaunaren etxeko atarian, Jaunak Tofetera bidali ondoren.</w:t>
      </w:r>
    </w:p>
    <w:p/>
    <w:p>
      <w:r xmlns:w="http://schemas.openxmlformats.org/wordprocessingml/2006/main">
        <w:t xml:space="preserve">1. Jainkoak ustekabeko moduetan erabiltzen gaitu bere egia esateko eta bere planak aurrera eramateko.</w:t>
      </w:r>
    </w:p>
    <w:p/>
    <w:p>
      <w:r xmlns:w="http://schemas.openxmlformats.org/wordprocessingml/2006/main">
        <w:t xml:space="preserve">2. Jainkoaren deiari gure obedientzia ezinbestekoa da bere helburua betetzeko.</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Eginak 9:15-16 - Baina Jaunak esan zion Ananiasi: «Zoaz! Gizon hau da nire aukeratutako tresna jentilei eta haien erregeei eta israeldarrei nire izena aldarrikatzeko. Erakutsiko diot zenbat sufritu behar duen nire izenagatik.</w:t>
      </w:r>
    </w:p>
    <w:p/>
    <w:p>
      <w:r xmlns:w="http://schemas.openxmlformats.org/wordprocessingml/2006/main">
        <w:t xml:space="preserve">JEREMIAS 19:15 Hau dio Armadetako Jaunak, Israelgo Jainkoak; Hara, hiri honi eta bere erri guztiei ekarriko diet haren aurka esan dudan gaiztakeria guztia, lepoa gogortu baitute, nire hitzak entzun ez ditzaten.</w:t>
      </w:r>
    </w:p>
    <w:p/>
    <w:p>
      <w:r xmlns:w="http://schemas.openxmlformats.org/wordprocessingml/2006/main">
        <w:t xml:space="preserve">Ejerzituen Jaunak eta Israelgo Jainkoak adierazi du Jerusalemen eta bertako hirien gainera esandako gaitz guztia ekarriko duela, bere hitzak entzuteari uko egin diotelako.</w:t>
      </w:r>
    </w:p>
    <w:p/>
    <w:p>
      <w:r xmlns:w="http://schemas.openxmlformats.org/wordprocessingml/2006/main">
        <w:t xml:space="preserve">1. Jainkoaren Hitza bete behar da</w:t>
      </w:r>
    </w:p>
    <w:p/>
    <w:p>
      <w:r xmlns:w="http://schemas.openxmlformats.org/wordprocessingml/2006/main">
        <w:t xml:space="preserve">2. Jainkoari desobeditzeak Ondorioak Dakartza</w:t>
      </w:r>
    </w:p>
    <w:p/>
    <w:p>
      <w:r xmlns:w="http://schemas.openxmlformats.org/wordprocessingml/2006/main">
        <w:t xml:space="preserve">1. Joan 14:15 "Maite banauzu, bete nire aginduak".</w:t>
      </w:r>
    </w:p>
    <w:p/>
    <w:p>
      <w:r xmlns:w="http://schemas.openxmlformats.org/wordprocessingml/2006/main">
        <w:t xml:space="preserve">2. Esaera 1:25-33 "Baina deitzen dudanean entzuteari uko egiten diozunez eta eskua luzatzen dudanean inork kasu egiten ez diozunez, dei egingo didazu, baina ez dut erantzungo; bilatuko nauzu baina ez duzu aurkituko. ni."</w:t>
      </w:r>
    </w:p>
    <w:p/>
    <w:p/>
    <w:p>
      <w:r xmlns:w="http://schemas.openxmlformats.org/wordprocessingml/2006/main">
        <w:t xml:space="preserve">Jeremias 20. kapituluak Jeremiasek profeta gisa jasandako borroka pertsonalak eta jazarpena erretratatzen ditu, baita Jainkoaren mezua emateko bere etengabeko konpromisoa ere.</w:t>
      </w:r>
    </w:p>
    <w:p/>
    <w:p>
      <w:r xmlns:w="http://schemas.openxmlformats.org/wordprocessingml/2006/main">
        <w:t xml:space="preserve">1. Paragrafoa: Paxhur, apaiz eta tenpluko funtzionarioak, Jeremias Jerusalemen aurkako epaia profetizatzen entzuten du (Jeremias 20:1-2). Haserre, Jeremias jipoitu eta txosnetan jarri du Benjamingo Goiko Atean.</w:t>
      </w:r>
    </w:p>
    <w:p/>
    <w:p>
      <w:r xmlns:w="http://schemas.openxmlformats.org/wordprocessingml/2006/main">
        <w:t xml:space="preserve">2. Paragrafoa: Hurrengo egunean, Paxhur Jeremias askeetatik askatzen duenean, Jeremiasek mezu profetiko berri batekin aurre egiten dio (Jeremias 20:3-6). Pashhur "Terror on Every Side" izena jarri dio eta Babiloniak bere familia eta lagunekin batera harrapatuko duela aurreikusten du. Jerusalemeko altxorrak ere kenduko dituzte.</w:t>
      </w:r>
    </w:p>
    <w:p/>
    <w:p>
      <w:r xmlns:w="http://schemas.openxmlformats.org/wordprocessingml/2006/main">
        <w:t xml:space="preserve">3. Paragrafoa: Jeremiasek bere larritasuna eta frustrazioa adierazten ditu profeta gisa egindako deiarekin (Jeremias 20:7-10). Jainkoari kexatzen zaio profeta bihurtzeko engainatua izateaz eta besteek iseka egiteagatik. Jainkoaren hitzak hitz egiteari utzi nahi izan dion arren, ezin ditu eutsi, bere baitan suaren gisakoak direlako.</w:t>
      </w:r>
    </w:p>
    <w:p/>
    <w:p>
      <w:r xmlns:w="http://schemas.openxmlformats.org/wordprocessingml/2006/main">
        <w:t xml:space="preserve">4. Paragrafoa: Jeremiasek bere jaiotzaren eguna madarikatzen du (Jeremias 20:14-18). Jainkoaren mezua esateagatik jasaten duen sufrimendua deitoratzen du. Jaiotzean inoiz jaio edo hil ez izana nahi du, halako min eta iseka egin behar ez izateko.</w:t>
      </w:r>
    </w:p>
    <w:p/>
    <w:p>
      <w:r xmlns:w="http://schemas.openxmlformats.org/wordprocessingml/2006/main">
        <w:t xml:space="preserve">Laburbilduz,</w:t>
      </w:r>
    </w:p>
    <w:p>
      <w:r xmlns:w="http://schemas.openxmlformats.org/wordprocessingml/2006/main">
        <w:t xml:space="preserve">Jeremiasen hogeigarren kapituluak Jeremiasek jasaten dituen borroka pertsonalak eta profetizatzeko zuen konpromiso etengabea irudikatzen du. Paxhur Jeremias kolpatu eta espetxeratu egiten du Jerusalemen aurka profetizatzeagatik. Askatu ondoren, Jeremiasek beste profezia bat ematen du, Paxhur Babiloniak harrapatu zuela iragarriz. Jeremiasek larritasuna adierazten du bere deiagatik, iruzurraz eta isekaz kexatzen. Jainkoaren hitzak hitz egiteari utzi nahi izan arren, ezin ditu eutsi bere baitan duten botereagatik. Jaiotze eguna madarikatzen du, Jainkoaren mezua iragartzeagatik jasandako sufrimenduaz deitoratzen. Nai du halako min eta iseka saihesteko inoiz jaio ez izana. Kapituluak norberaren deia betetzeko borroka pertsonalak eta etengabeko dedikazioa nabarmentzen ditu.</w:t>
      </w:r>
    </w:p>
    <w:p/>
    <w:p>
      <w:r xmlns:w="http://schemas.openxmlformats.org/wordprocessingml/2006/main">
        <w:t xml:space="preserve">JEREMIAS 20:1 Immer apaizaren seme Paxurrek, zeinak ere Jaunaren etxean gobernadore nagusi zenak, Jeremiasek gauza hauek profetizatu zituela entzun zuen.</w:t>
      </w:r>
    </w:p>
    <w:p/>
    <w:p>
      <w:r xmlns:w="http://schemas.openxmlformats.org/wordprocessingml/2006/main">
        <w:t xml:space="preserve">Jeremiasen iragarpena entzun zuen Paxurrek, Jaunaren etxean apaiz eta gobernadore nagusiak.</w:t>
      </w:r>
    </w:p>
    <w:p/>
    <w:p>
      <w:r xmlns:w="http://schemas.openxmlformats.org/wordprocessingml/2006/main">
        <w:t xml:space="preserve">1. Lekuko fidelaren indarra: Jainkoak nola erabiltzen dituen bere herriaren hitzak</w:t>
      </w:r>
    </w:p>
    <w:p/>
    <w:p>
      <w:r xmlns:w="http://schemas.openxmlformats.org/wordprocessingml/2006/main">
        <w:t xml:space="preserve">2. Obedientziaren bidea: Jainkoari jarraitzeko behar den konpromisoa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Josu 24:15 - Eta zure begietan txarra bada Jauna zerbitzatzea, aukeratu gaur nori zerbitzatuko duzun, ala zure arbasoek ibaiaz haraindiko eskualdean zerbitzatu zituzten jainkoak, edo haien lurraldean amortarren jainkoak. bizitzen zara. Baina ni eta nire etxea, Jauna zerbitzatuko dugu.</w:t>
      </w:r>
    </w:p>
    <w:p/>
    <w:p>
      <w:r xmlns:w="http://schemas.openxmlformats.org/wordprocessingml/2006/main">
        <w:t xml:space="preserve">JEREMIAS 20:2 Orduan, Paxurrek Jeremias profeta jo eta Jaunaren etxearen ondoan zegoen Benjaminen ate garaian zeuden zuloetan jarri zuen.</w:t>
      </w:r>
    </w:p>
    <w:p/>
    <w:p>
      <w:r xmlns:w="http://schemas.openxmlformats.org/wordprocessingml/2006/main">
        <w:t xml:space="preserve">Paxurrek Jeremias profeta zigortu zuen, Jaunaren etxe ondoan Benjaminen atean zepeletan jarriz.</w:t>
      </w:r>
    </w:p>
    <w:p/>
    <w:p>
      <w:r xmlns:w="http://schemas.openxmlformats.org/wordprocessingml/2006/main">
        <w:t xml:space="preserve">1. Obedientziaren garrantzia: Jeremiasen ikasgaiak</w:t>
      </w:r>
    </w:p>
    <w:p/>
    <w:p>
      <w:r xmlns:w="http://schemas.openxmlformats.org/wordprocessingml/2006/main">
        <w:t xml:space="preserve">2. Gatazkaren aurrean irautea: Jeremiasen adibideak</w:t>
      </w:r>
    </w:p>
    <w:p/>
    <w:p>
      <w:r xmlns:w="http://schemas.openxmlformats.org/wordprocessingml/2006/main">
        <w:t xml:space="preserve">1. Erromatarrei 5:3-4 Ez hori bakarrik, gure sufrimenduez pozten gara, badakigu sufrimenduak iraupena sortzen duela, eta jasantasunak izaera sortzen duela eta izaerak itxaropena sortzen duela.</w:t>
      </w:r>
    </w:p>
    <w:p/>
    <w:p>
      <w:r xmlns:w="http://schemas.openxmlformats.org/wordprocessingml/2006/main">
        <w:t xml:space="preserve">2. Santiago 1:12 Zorionekoa epaiketapean irauten duena, zeren proba jasan ondoren, Jaunak maite dutenei agindu dien biziko koroa jasoko baitu.</w:t>
      </w:r>
    </w:p>
    <w:p/>
    <w:p>
      <w:r xmlns:w="http://schemas.openxmlformats.org/wordprocessingml/2006/main">
        <w:t xml:space="preserve">JEREMIAS 20:3 Eta biharamunean, Paxurrek Jeremias gurpiletatik atera zuen. Orduan Jeremiasek esan zion: Jaunak ez du zure izena Pashur deitu, Magormissabib baizik.</w:t>
      </w:r>
    </w:p>
    <w:p/>
    <w:p>
      <w:r xmlns:w="http://schemas.openxmlformats.org/wordprocessingml/2006/main">
        <w:t xml:space="preserve">Biharamunean, Paxurrek Jeremias aske utzi zuen eta Jeremiasek esan zion Jaunak bere izena Patxutik Magormissabib izatera aldatu zuela.</w:t>
      </w:r>
    </w:p>
    <w:p/>
    <w:p>
      <w:r xmlns:w="http://schemas.openxmlformats.org/wordprocessingml/2006/main">
        <w:t xml:space="preserve">1. Izen baten boterea: Jaunak nola izendatzen gaituen</w:t>
      </w:r>
    </w:p>
    <w:p/>
    <w:p>
      <w:r xmlns:w="http://schemas.openxmlformats.org/wordprocessingml/2006/main">
        <w:t xml:space="preserve">2. Jainkoaren Plana Gure Bizitzarako: Jaunaren Probisioan konfiantza izatea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JEREMIAS 20:4 Zeren hau dio Jaunak: Huna, ikara bihurtuko zaitut zeure buruari eta zure lagun guztiei; Juda Babiloniako erregearen eskuetara eramango ditu gatibu Babilonara, eta ezpataz hilko ditu.</w:t>
      </w:r>
    </w:p>
    <w:p/>
    <w:p>
      <w:r xmlns:w="http://schemas.openxmlformats.org/wordprocessingml/2006/main">
        <w:t xml:space="preserve">Jaunak ohartarazten dio Jeremiasi bera eta bere lagunak hil egingo dituztela beren etsaiek, eta Judako herria Babilonian gatibu eramango dutela.</w:t>
      </w:r>
    </w:p>
    <w:p/>
    <w:p>
      <w:r xmlns:w="http://schemas.openxmlformats.org/wordprocessingml/2006/main">
        <w:t xml:space="preserve">1. Jainkoaren epaia - Jainkoak nola erabiltzen duen mina irakasteko</w:t>
      </w:r>
    </w:p>
    <w:p/>
    <w:p>
      <w:r xmlns:w="http://schemas.openxmlformats.org/wordprocessingml/2006/main">
        <w:t xml:space="preserve">2. Obedientziaren garrantzia - Jainkoaren Hitzari obeditzea kostatu arren</w:t>
      </w:r>
    </w:p>
    <w:p/>
    <w:p>
      <w:r xmlns:w="http://schemas.openxmlformats.org/wordprocessingml/2006/main">
        <w:t xml:space="preserve">1. Esaera 3:5-6 - Sinetsi Jaunagan zure bihotz osoz eta ez makurtu zure adimenean; Zure bide guztietan aitortu, eta zuzen egingo ditu zure bideak.</w:t>
      </w:r>
    </w:p>
    <w:p/>
    <w:p>
      <w:r xmlns:w="http://schemas.openxmlformats.org/wordprocessingml/2006/main">
        <w:t xml:space="preserve">2. Erromatarrei 8:28 - Eta badakigu gauza guztiak elkarrekin lan egiten dutela Jainkoa maite dutenentzat, bere xedearen arabera deitutakoentzat.</w:t>
      </w:r>
    </w:p>
    <w:p/>
    <w:p>
      <w:r xmlns:w="http://schemas.openxmlformats.org/wordprocessingml/2006/main">
        <w:t xml:space="preserve">JEREMIAS 20:5 Gainera, hiri honen indar guztiak, eta haren lan guztiak, eta haren gauza preziatu guztiak eta Judako erregeen altxor guztiak emango ditut haien etsaien eskuetan, eta horiek hondatuko dituzte. haiek, hartu, eta eraman itzazu Babilonara.</w:t>
      </w:r>
    </w:p>
    <w:p/>
    <w:p>
      <w:r xmlns:w="http://schemas.openxmlformats.org/wordprocessingml/2006/main">
        <w:t xml:space="preserve">Jainkoak agintzen du Judako indar, lan, altxor eta gauza preziatu guztiak beren etsaien eskuetan emango dituela, haiek hartu eta Babiloniara eramango dituztela.</w:t>
      </w:r>
    </w:p>
    <w:p/>
    <w:p>
      <w:r xmlns:w="http://schemas.openxmlformats.org/wordprocessingml/2006/main">
        <w:t xml:space="preserve">1. Uzten ikastea: Jainkoari amore emateko boterea eta promesa</w:t>
      </w:r>
    </w:p>
    <w:p/>
    <w:p>
      <w:r xmlns:w="http://schemas.openxmlformats.org/wordprocessingml/2006/main">
        <w:t xml:space="preserve">2. Itxaropenari eutsi: Jainkoarengan konfiantza izatea arazo garaietan</w:t>
      </w:r>
    </w:p>
    <w:p/>
    <w:p>
      <w:r xmlns:w="http://schemas.openxmlformats.org/wordprocessingml/2006/main">
        <w:t xml:space="preserve">1. Isaias 40:31 baina Jaunarengan itxaropena dutenek beren indarra berrituko dute. Hegoetan hegan egingo dute arranoak bezala; korrika egingo dute eta ez dira nekatuko, ibiliko dira eta ez dira ahulduko.</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JEREMIAS 20:6 Eta zu, Pahur, eta zure etxean bizi diren guztiak gatibu joango zarete, eta Babiloniara etorriko zara, eta han hilko zara, eta han lurperatuko zarete, zu eta zure lagun guztiak. gezurrak profetizatu dituzu.</w:t>
      </w:r>
    </w:p>
    <w:p/>
    <w:p>
      <w:r xmlns:w="http://schemas.openxmlformats.org/wordprocessingml/2006/main">
        <w:t xml:space="preserve">Pashur eta bere etxean bizi ziren guztiak Babiloniara eraman behar zituzten gatibu, eta bertan hil eta lurperatuko zituzten Pahur eta gezurrak profetizatzen aritu ziren lagunak.</w:t>
      </w:r>
    </w:p>
    <w:p/>
    <w:p>
      <w:r xmlns:w="http://schemas.openxmlformats.org/wordprocessingml/2006/main">
        <w:t xml:space="preserve">1. Gezurraren ondorioak: Jeremias 20:6ko azterketa</w:t>
      </w:r>
    </w:p>
    <w:p/>
    <w:p>
      <w:r xmlns:w="http://schemas.openxmlformats.org/wordprocessingml/2006/main">
        <w:t xml:space="preserve">2. Jainkoaren Hitzaren boterea: Jeremias 20:6ko hausnarketa</w:t>
      </w:r>
    </w:p>
    <w:p/>
    <w:p>
      <w:r xmlns:w="http://schemas.openxmlformats.org/wordprocessingml/2006/main">
        <w:t xml:space="preserve">1. Esaera 12:19-22 - "Egiazko ezpainek betiko irauten dute, baina gezurrezko mihiak une batez besterik ez dira. Engainua dago gaizkia asmatzen dutenen bihotzean, baina bakea planifikatzen dutenek poza dute. Ez da gaitzik gertatzen zintzoei, baina gaiztoak nahasmenduz bete dira. Ezpain gezurtiak higuingarri dira Jaunarentzat, baina leial jokatzen dutenak haren gozamen dira.</w:t>
      </w:r>
    </w:p>
    <w:p/>
    <w:p>
      <w:r xmlns:w="http://schemas.openxmlformats.org/wordprocessingml/2006/main">
        <w:t xml:space="preserve">2. Ephesians 4:25 25 Beraz, gezurra kendu ondoren, zuetako bakoitzak esan beza bere hurkoarekin egia, zeren elkarren kide gara.</w:t>
      </w:r>
    </w:p>
    <w:p/>
    <w:p>
      <w:r xmlns:w="http://schemas.openxmlformats.org/wordprocessingml/2006/main">
        <w:t xml:space="preserve">JEREMIAS 20:7 Jauna, engainatu nauzu, eta engainatu nintzen: ni baino indartsuagoa zara, eta nagusitu zara: egunero isekatuta nago, denek iseka egiten naute.</w:t>
      </w:r>
    </w:p>
    <w:p/>
    <w:p>
      <w:r xmlns:w="http://schemas.openxmlformats.org/wordprocessingml/2006/main">
        <w:t xml:space="preserve">Jainkoaren boterea gurea baino handiagoa da eta edozein egoeratan gailenduko da.</w:t>
      </w:r>
    </w:p>
    <w:p/>
    <w:p>
      <w:r xmlns:w="http://schemas.openxmlformats.org/wordprocessingml/2006/main">
        <w:t xml:space="preserve">1. Garai zailetan Jainkoaren boterean konfiantza izatea</w:t>
      </w:r>
    </w:p>
    <w:p/>
    <w:p>
      <w:r xmlns:w="http://schemas.openxmlformats.org/wordprocessingml/2006/main">
        <w:t xml:space="preserve">2. Gatazkaren aurrean Jainkoaren Indarrean konfiantza izatea</w:t>
      </w:r>
    </w:p>
    <w:p/>
    <w:p>
      <w:r xmlns:w="http://schemas.openxmlformats.org/wordprocessingml/2006/main">
        <w:t xml:space="preserve">1. Isaias 40, 29-31 Ahalmena ematen dio ahulari; eta indarrik ez dutenei indarra handitzen die.</w:t>
      </w:r>
    </w:p>
    <w:p/>
    <w:p>
      <w:r xmlns:w="http://schemas.openxmlformats.org/wordprocessingml/2006/main">
        <w:t xml:space="preserve">2. Santiago 1:2-4 Poz itzazu hainbat probatan erortzen zarenean, jakinik zure fedearen probak pazientzia sortzen duela.</w:t>
      </w:r>
    </w:p>
    <w:p/>
    <w:p>
      <w:r xmlns:w="http://schemas.openxmlformats.org/wordprocessingml/2006/main">
        <w:t xml:space="preserve">Jeremias 20:8 Zeren hitz egin nuenetik, oihu egin nuen, indarkeria eta harrapakina oihu egin nuen; zeren Jaunaren hitza laidogarri eta isekagarri egiten zait egunero.</w:t>
      </w:r>
    </w:p>
    <w:p/>
    <w:p>
      <w:r xmlns:w="http://schemas.openxmlformats.org/wordprocessingml/2006/main">
        <w:t xml:space="preserve">Jeremiasek, Jaunaren hitzari obeditzeagatik, bere gaitzespen eta iseka sentimenduez mintzo da.</w:t>
      </w:r>
    </w:p>
    <w:p/>
    <w:p>
      <w:r xmlns:w="http://schemas.openxmlformats.org/wordprocessingml/2006/main">
        <w:t xml:space="preserve">1. Obedientziaren boterea: Jaunaren Hitza betetzeak nola ekar dezakeen gaitzespena eta iseka.</w:t>
      </w:r>
    </w:p>
    <w:p/>
    <w:p>
      <w:r xmlns:w="http://schemas.openxmlformats.org/wordprocessingml/2006/main">
        <w:t xml:space="preserve">2. Jaunarengan indarra aurkitzea: nola gainditu probak eta tribulazioak</w:t>
      </w:r>
    </w:p>
    <w:p/>
    <w:p>
      <w:r xmlns:w="http://schemas.openxmlformats.org/wordprocessingml/2006/main">
        <w:t xml:space="preserve">1. Hebrearrei 12:1-2 - Beraz, lekuko hodei handi batez inguratuta gaudenez, bota dezagun oztopatzen duen guztia eta hain erraz korapilatzen duen bekatua. Eta exekutatu gaitezen irmotasunez markatu zaigun lasterketa, 2 Jesusengan, fedearen aitzindari eta perfekzionatzaileari begira jarriz.</w:t>
      </w:r>
    </w:p>
    <w:p/>
    <w:p>
      <w:r xmlns:w="http://schemas.openxmlformats.org/wordprocessingml/2006/main">
        <w:t xml:space="preserve">2.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JEREMIAS 20:9 Orduan esan nuen: Ez dut haren aipamenik egingo, ez eta haren izenean gehiago hitz egingo. Baina haren hitza nire bihotzean zegoen su su bat hezurretan itxia bezala, eta nekatuta nengoen pazientziaz, eta ezin izan nintzen gelditu.</w:t>
      </w:r>
    </w:p>
    <w:p/>
    <w:p>
      <w:r xmlns:w="http://schemas.openxmlformats.org/wordprocessingml/2006/main">
        <w:t xml:space="preserve">Jainkoaren Hitza indartsua da eta gurekin jarraituko du, nahiz eta ukatzen saiatzen garen.</w:t>
      </w:r>
    </w:p>
    <w:p/>
    <w:p>
      <w:r xmlns:w="http://schemas.openxmlformats.org/wordprocessingml/2006/main">
        <w:t xml:space="preserve">1. Jainkoaren Hitza hutsezina da - Jeremias 20:9</w:t>
      </w:r>
    </w:p>
    <w:p/>
    <w:p>
      <w:r xmlns:w="http://schemas.openxmlformats.org/wordprocessingml/2006/main">
        <w:t xml:space="preserve">2. Jainkoaren Hitzaren boterea - Jeremias 20:9</w:t>
      </w:r>
    </w:p>
    <w:p/>
    <w:p>
      <w:r xmlns:w="http://schemas.openxmlformats.org/wordprocessingml/2006/main">
        <w:t xml:space="preserve">1. Salmoa 119: 105 - Zure hitza lanpara da nire oinetarako, eta argia nire biderako.</w:t>
      </w:r>
    </w:p>
    <w:p/>
    <w:p>
      <w:r xmlns:w="http://schemas.openxmlformats.org/wordprocessingml/2006/main">
        <w:t xml:space="preserve">2. Hebrearrei 4:12 - Zeren Jainkoaren hitza bizkorra da, eta indartsua, eta bi ahoetako edozein ezpata baino zorrotzagoa, arima eta espiritua, artikulazioak eta muina zatitzen dituena, eta pentsamenduak bereizten dituena. eta bihotzeko asmoak.</w:t>
      </w:r>
    </w:p>
    <w:p/>
    <w:p>
      <w:r xmlns:w="http://schemas.openxmlformats.org/wordprocessingml/2006/main">
        <w:t xml:space="preserve">JEREMIAS 20:10 Zeren askoren iraina entzun nuen, beldurra alde guztietatik. Salatu, diote, eta salatuko dugu. Nere ezagun guztiek itxaron zuten nire geldialdiaren zain, esanez: Beharbada erakarri egingo da, eta haren aurka gailenduko gara, eta mendekua hartuko dugu.</w:t>
      </w:r>
    </w:p>
    <w:p/>
    <w:p>
      <w:r xmlns:w="http://schemas.openxmlformats.org/wordprocessingml/2006/main">
        <w:t xml:space="preserve">Pasarte honek Jeremiasi kaltea eta difamazioa ekarri nahi dutenei buruz eta hura zelatatzen eta erakarri nahi duten bere ezagunez hitz egiten du.</w:t>
      </w:r>
    </w:p>
    <w:p/>
    <w:p>
      <w:r xmlns:w="http://schemas.openxmlformats.org/wordprocessingml/2006/main">
        <w:t xml:space="preserve">1: Zaindu behar dugu gure bihotza gaiztotu eta mendeku hartu nahi dutenengandik.</w:t>
      </w:r>
    </w:p>
    <w:p/>
    <w:p>
      <w:r xmlns:w="http://schemas.openxmlformats.org/wordprocessingml/2006/main">
        <w:t xml:space="preserve">2: Eskuzabal izan behar dugu gure barkamenean, baita kaltea ekarri nahi digutenen aurrean ere.</w:t>
      </w:r>
    </w:p>
    <w:p/>
    <w:p>
      <w:r xmlns:w="http://schemas.openxmlformats.org/wordprocessingml/2006/main">
        <w:t xml:space="preserve">1: Mateo 6:14-15 - Zeren besteei beren hutsak barkatzen badiezue, zuen Aita zerukoak ere barkatuko dizkizute; baina besteei beren erruak barkatzen ez badiezue, zuen Aitak ere ez ditu barkatuko zuen hutsak.</w:t>
      </w:r>
    </w:p>
    <w:p/>
    <w:p>
      <w:r xmlns:w="http://schemas.openxmlformats.org/wordprocessingml/2006/main">
        <w:t xml:space="preserve">2: Esaera 24:17 - Ez zaitez poztu zure etsaia erortzen denean, eta ez utzi zure bihotza pozten estropezu egiten duenean.</w:t>
      </w:r>
    </w:p>
    <w:p/>
    <w:p>
      <w:r xmlns:w="http://schemas.openxmlformats.org/wordprocessingml/2006/main">
        <w:t xml:space="preserve">JEREMIAS 20:11 Baina Jauna nirekin da ikaragarri indartsu bat bezala; izan ere, ez dute aurrera egingo: haien betiko nahasmendua ez da inoiz ahaztuko.</w:t>
      </w:r>
    </w:p>
    <w:p/>
    <w:p>
      <w:r xmlns:w="http://schemas.openxmlformats.org/wordprocessingml/2006/main">
        <w:t xml:space="preserve">Jauna Jeremiasekin dago indartsu eta ikaragarri gisa, eta, ondorioz, bere jazarleak estropezu egin eta ez dira nagusituko, arrakastarik ez izateagatik lotsatuta eta betiko nahasmena bizitzen.</w:t>
      </w:r>
    </w:p>
    <w:p/>
    <w:p>
      <w:r xmlns:w="http://schemas.openxmlformats.org/wordprocessingml/2006/main">
        <w:t xml:space="preserve">1. Jainkoa da gure Babesle ahaltsua</w:t>
      </w:r>
    </w:p>
    <w:p/>
    <w:p>
      <w:r xmlns:w="http://schemas.openxmlformats.org/wordprocessingml/2006/main">
        <w:t xml:space="preserve">2. Jainkoaren Justiziaren boterea</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Salmoa 46:1 - Jainkoa da gure aterpea eta indarra, arazoetan laguntza oso presentea.</w:t>
      </w:r>
    </w:p>
    <w:p/>
    <w:p>
      <w:r xmlns:w="http://schemas.openxmlformats.org/wordprocessingml/2006/main">
        <w:t xml:space="preserve">JEREMIAS 20:12 Baina, ejerzituen Jauna, zintzoak probatzen ditudana, eta buruak eta bihotzak ikusten badituzu, ikus nazazu haiekiko zure mendekua, zuri ireki baitiot nire kausa.</w:t>
      </w:r>
    </w:p>
    <w:p/>
    <w:p>
      <w:r xmlns:w="http://schemas.openxmlformats.org/wordprocessingml/2006/main">
        <w:t xml:space="preserve">Jainkoak probatzen ditu zintzoak eta egiaren barruko zatiak bilatzen ditu. Justizia ekartzen duen azken epailea da.</w:t>
      </w:r>
    </w:p>
    <w:p/>
    <w:p>
      <w:r xmlns:w="http://schemas.openxmlformats.org/wordprocessingml/2006/main">
        <w:t xml:space="preserve">1: Konfiantza Jaunaren eta bere epaiarengan, dena ikusten baitu eta azken epaile bakarra baita.</w:t>
      </w:r>
    </w:p>
    <w:p/>
    <w:p>
      <w:r xmlns:w="http://schemas.openxmlformats.org/wordprocessingml/2006/main">
        <w:t xml:space="preserve">2: Gogoratu Jainkoak gure bihotzaren barne-barrenak epaitzen dituela eta zintzoak probatzen dituela eta bakoitza bere lanen arabera saritzen duela.</w:t>
      </w:r>
    </w:p>
    <w:p/>
    <w:p>
      <w:r xmlns:w="http://schemas.openxmlformats.org/wordprocessingml/2006/main">
        <w:t xml:space="preserve">1: Jeremias 17:10 - Ni, Jauna, bihotza miatzen dut, erliebea probatzen dut, bakoitzari bere bideen arabera eta bere egintzen fruituaren arabera emateko.</w:t>
      </w:r>
    </w:p>
    <w:p/>
    <w:p>
      <w:r xmlns:w="http://schemas.openxmlformats.org/wordprocessingml/2006/main">
        <w:t xml:space="preserve">2: Salmoa 7:9 - Ama gaiztoen gaiztakeria! baña ezarri zintzoak: zeren Jainko zintzoak probatzen ditu biotzak eta erreñak.</w:t>
      </w:r>
    </w:p>
    <w:p/>
    <w:p>
      <w:r xmlns:w="http://schemas.openxmlformats.org/wordprocessingml/2006/main">
        <w:t xml:space="preserve">JEREMIAS 20:13 Kantatu Jaunari, goretsi Jauna, behartsuen arima gaiztoen eskuetatik libratu baitu.</w:t>
      </w:r>
    </w:p>
    <w:p/>
    <w:p>
      <w:r xmlns:w="http://schemas.openxmlformats.org/wordprocessingml/2006/main">
        <w:t xml:space="preserve">Jaunak libratzen ditu pobreak eta behartsuak gaizkileen eskuetatik.</w:t>
      </w:r>
    </w:p>
    <w:p/>
    <w:p>
      <w:r xmlns:w="http://schemas.openxmlformats.org/wordprocessingml/2006/main">
        <w:t xml:space="preserve">1. Jainkoa zapalduen askatzailea da</w:t>
      </w:r>
    </w:p>
    <w:p/>
    <w:p>
      <w:r xmlns:w="http://schemas.openxmlformats.org/wordprocessingml/2006/main">
        <w:t xml:space="preserve">2. Behartsuen Jaunaren babesa</w:t>
      </w:r>
    </w:p>
    <w:p/>
    <w:p>
      <w:r xmlns:w="http://schemas.openxmlformats.org/wordprocessingml/2006/main">
        <w:t xml:space="preserve">1. Irteera 22:21-24 - Ez duzu atzerritarrengan gaizki egin edo zapaldu, kanpotarrak izan zinelako Egiptoko lurrean.</w:t>
      </w:r>
    </w:p>
    <w:p/>
    <w:p>
      <w:r xmlns:w="http://schemas.openxmlformats.org/wordprocessingml/2006/main">
        <w:t xml:space="preserve">2. Isaias 58:6-7 - Ez al da hau aukeratzen dudan baraua: gaiztakeriaren lokarriak askatzea, uztarriko uhalak askatzea, zapalduak aske uztea eta uztarri guztiak hautsi?</w:t>
      </w:r>
    </w:p>
    <w:p/>
    <w:p>
      <w:r xmlns:w="http://schemas.openxmlformats.org/wordprocessingml/2006/main">
        <w:t xml:space="preserve">JEREMIAS 20:14 Madarikatua izan ni jaio nintzen eguna: ez bedi bedeinkatu nire amak erditu ninduen eguna.</w:t>
      </w:r>
    </w:p>
    <w:p/>
    <w:p>
      <w:r xmlns:w="http://schemas.openxmlformats.org/wordprocessingml/2006/main">
        <w:t xml:space="preserve">Jeremiasek bere jaiotzaren eguna madarikatzen du, bere bizitzarekiko erresumina adieraziz.</w:t>
      </w:r>
    </w:p>
    <w:p/>
    <w:p>
      <w:r xmlns:w="http://schemas.openxmlformats.org/wordprocessingml/2006/main">
        <w:t xml:space="preserve">1. Bizitzaren erronkei bere egiten ikastea: nola aurkitu bedeinkapena egoera zailetan</w:t>
      </w:r>
    </w:p>
    <w:p/>
    <w:p>
      <w:r xmlns:w="http://schemas.openxmlformats.org/wordprocessingml/2006/main">
        <w:t xml:space="preserve">2. Jainkoaren plana: bere borondatea onartzea eta bakea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JEREMIAS 20:15 Madarikatua nire aitari erran zion berri eman zion gizona: Haur bat jaio zaizu; oso pozik jarriz.</w:t>
      </w:r>
    </w:p>
    <w:p/>
    <w:p>
      <w:r xmlns:w="http://schemas.openxmlformats.org/wordprocessingml/2006/main">
        <w:t xml:space="preserve">Jeremiasen aitari haur baten jaiotzaren berri eman zion gizona madarikatua izan zen.</w:t>
      </w:r>
    </w:p>
    <w:p/>
    <w:p>
      <w:r xmlns:w="http://schemas.openxmlformats.org/wordprocessingml/2006/main">
        <w:t xml:space="preserve">1. Hitzen indarra: besteei nola hitz egiten diegu</w:t>
      </w:r>
    </w:p>
    <w:p/>
    <w:p>
      <w:r xmlns:w="http://schemas.openxmlformats.org/wordprocessingml/2006/main">
        <w:t xml:space="preserve">2. Gurasoen itxaropenen bedeinkapena eta madarikazioa</w:t>
      </w:r>
    </w:p>
    <w:p/>
    <w:p>
      <w:r xmlns:w="http://schemas.openxmlformats.org/wordprocessingml/2006/main">
        <w:t xml:space="preserve">1. Esaera 12:18, Bada bat bere hitz ahulak ezpata kolpeak bezala, baina jakintsuen mihia sendatzea dakar.</w:t>
      </w:r>
    </w:p>
    <w:p/>
    <w:p>
      <w:r xmlns:w="http://schemas.openxmlformats.org/wordprocessingml/2006/main">
        <w:t xml:space="preserve">2. Galatiars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JEREMIAS 20:16 Izan bedi gizon hori Jaunak eraitsi zituen hiriak bezala, eta ez zen damutu;</w:t>
      </w:r>
    </w:p>
    <w:p/>
    <w:p>
      <w:r xmlns:w="http://schemas.openxmlformats.org/wordprocessingml/2006/main">
        <w:t xml:space="preserve">Jeremiasek bere etsaiak zigortu ditzaten otoitz egiten du Jaunak iraganean hiriak zigortu zituen bezala, goizeko oihuz eta eguerdiko oihuz.</w:t>
      </w:r>
    </w:p>
    <w:p/>
    <w:p>
      <w:r xmlns:w="http://schemas.openxmlformats.org/wordprocessingml/2006/main">
        <w:t xml:space="preserve">1. Jaunaren oihartzunak - Jainkozko zigorren oihartzunak aztertzea Jeremias 20:16-n</w:t>
      </w:r>
    </w:p>
    <w:p/>
    <w:p>
      <w:r xmlns:w="http://schemas.openxmlformats.org/wordprocessingml/2006/main">
        <w:t xml:space="preserve">2. Damutasuna eta errukia - Damuaren eta errukiaren boterea aztertzea jainkozko zigorren aurrean</w:t>
      </w:r>
    </w:p>
    <w:p/>
    <w:p>
      <w:r xmlns:w="http://schemas.openxmlformats.org/wordprocessingml/2006/main">
        <w:t xml:space="preserve">1. Isaias 5:25-30 - Testamentu Zaharreko hirien Jaunaren epaia arakatzea</w:t>
      </w:r>
    </w:p>
    <w:p/>
    <w:p>
      <w:r xmlns:w="http://schemas.openxmlformats.org/wordprocessingml/2006/main">
        <w:t xml:space="preserve">2. Erromatarrei 12:17-21 - Sufrimenduaren eta gaizkiaren aurrean errukia eta justizia aztertzea</w:t>
      </w:r>
    </w:p>
    <w:p/>
    <w:p>
      <w:r xmlns:w="http://schemas.openxmlformats.org/wordprocessingml/2006/main">
        <w:t xml:space="preserve">JEREMIAS 20:17 Ez nauelako hil sabeletik; edo nire ama izan zitekeela nire hilobia, eta bere sabela beti handia izan zedin nirekin.</w:t>
      </w:r>
    </w:p>
    <w:p/>
    <w:p>
      <w:r xmlns:w="http://schemas.openxmlformats.org/wordprocessingml/2006/main">
        <w:t xml:space="preserve">Jainkoaren babesa Jeremias sabeletik.</w:t>
      </w:r>
    </w:p>
    <w:p/>
    <w:p>
      <w:r xmlns:w="http://schemas.openxmlformats.org/wordprocessingml/2006/main">
        <w:t xml:space="preserve">1: Jainkoaren maitasuna eta zaintza gu jaio baino lehen hasten dira.</w:t>
      </w:r>
    </w:p>
    <w:p/>
    <w:p>
      <w:r xmlns:w="http://schemas.openxmlformats.org/wordprocessingml/2006/main">
        <w:t xml:space="preserve">2: Jainkoa beti dago gure bizitzan, edozein dela ere.</w:t>
      </w:r>
    </w:p>
    <w:p/>
    <w:p>
      <w:r xmlns:w="http://schemas.openxmlformats.org/wordprocessingml/2006/main">
        <w:t xml:space="preserve">1: Salmoa 139:13-14 - Zeren nire barne-barnekoa sortu duzu; nire amaren sabelean lotu nauzu. Goresten zaitut, beldurrez eta zoragarri egina naizelako; zure lanak zoragarriak dira, ondo dakit hori.</w:t>
      </w:r>
    </w:p>
    <w:p/>
    <w:p>
      <w:r xmlns:w="http://schemas.openxmlformats.org/wordprocessingml/2006/main">
        <w:t xml:space="preserve">2: Isaias 44:2 - Hau dio Jaunak, egin zaituena, sabelean eratu zaituena eta lagunduko dizuna: Ez izan beldur, Jakob, ene zerbitzaria, aukeratu dudan Jeshurun.</w:t>
      </w:r>
    </w:p>
    <w:p/>
    <w:p>
      <w:r xmlns:w="http://schemas.openxmlformats.org/wordprocessingml/2006/main">
        <w:t xml:space="preserve">JEREMIAS 20:18 Zergatik irten nintzen sabeletik nekea eta atsekabea ikustera, nire egunak lotsaz betetzeko?</w:t>
      </w:r>
    </w:p>
    <w:p/>
    <w:p>
      <w:r xmlns:w="http://schemas.openxmlformats.org/wordprocessingml/2006/main">
        <w:t xml:space="preserve">Jeremiasek bere etsipena eta larritasuna adierazten du bizitzan bizi izan duen sufrimenduaren aurrean.</w:t>
      </w:r>
    </w:p>
    <w:p/>
    <w:p>
      <w:r xmlns:w="http://schemas.openxmlformats.org/wordprocessingml/2006/main">
        <w:t xml:space="preserve">1. "Sufrimenduaren bizitza: nola aurkitu itxaropena etsi arren"</w:t>
      </w:r>
    </w:p>
    <w:p/>
    <w:p>
      <w:r xmlns:w="http://schemas.openxmlformats.org/wordprocessingml/2006/main">
        <w:t xml:space="preserve">2. "Jeremiasen deitorea: nola eraman lotsa eta tristurazko bizitza"</w:t>
      </w:r>
    </w:p>
    <w:p/>
    <w:p>
      <w:r xmlns:w="http://schemas.openxmlformats.org/wordprocessingml/2006/main">
        <w:t xml:space="preserve">1. Erromatarrei 8:18-19 «Ez dut uste oraingo sufrimenduek ez dutela merezi agertuko zaigun aintzarekin alderatzeko. Zeren kreazioak irrikaz itxaroten baitu Jainkoaren semeen agerpena. "</w:t>
      </w:r>
    </w:p>
    <w:p/>
    <w:p>
      <w:r xmlns:w="http://schemas.openxmlformats.org/wordprocessingml/2006/main">
        <w:t xml:space="preserve">2. Isaias 53: 3-5 "Gizonek mespretxatua eta arbuiatua izan zen, atsekabea eta atsekabea ezagutzen zuena; eta gizonek aurpegia ezkutatzen duten bat bezala, gutxietsia izan zen, eta guk ez genuen estimatzen. gure atsekabeak eta gure atsekabeak eraman zituen; hala ere, Jainkoak kolpatua, kolpatua eta atsekabea ikusi genuen. Baina hura zulatua izan zen gure hutsegiteengatik, zapalduta zegoen gure gaiztakeriagatik; haren gainean zegoen bakea ekarri zigun zigorra, eta bere zauriekin. sendatu dira".</w:t>
      </w:r>
    </w:p>
    <w:p/>
    <w:p/>
    <w:p>
      <w:r xmlns:w="http://schemas.openxmlformats.org/wordprocessingml/2006/main">
        <w:t xml:space="preserve">Jeremias 21. kapituluak Sedekias erregeak Jerusalemen Babiloniako setioan Jeremiasen interzesioa eskatu zuen, baita Jainkoaren erantzuna eta hurrengo suntsipenaren abisua ere.</w:t>
      </w:r>
    </w:p>
    <w:p/>
    <w:p>
      <w:r xmlns:w="http://schemas.openxmlformats.org/wordprocessingml/2006/main">
        <w:t xml:space="preserve">1. Paragrafoa: Sedekias erregeak Paxhur eta beste funtzionario bat Jeremiasi bidaltzen ditu Babiloniako setioaren emaitzari buruz galdetzeko (Jeremias 21:1-2). Jeremiasi eskatzen dio Jainkoaren gidaritza bilatzeko eta erasotzaileen armadatik askatzeko otoitz egiteko.</w:t>
      </w:r>
    </w:p>
    <w:p/>
    <w:p>
      <w:r xmlns:w="http://schemas.openxmlformats.org/wordprocessingml/2006/main">
        <w:t xml:space="preserve">2. Paragrafoa: Jainkoak Jeremiasen bidez erantzuten dio Sedekiasen galderei (Jeremias 21:3-7). Jainkoak esan dio Sedekiasi Babiloniarren aurka borrokatuko duela, baina Jerusalemgo jendea damutu eta bere gaiztakeriatik aldenduz gero. Uko egiten badiote, Jerusalem eroriko da, eta Sedekias bera harrapatuko du Nabukodonosorek.</w:t>
      </w:r>
    </w:p>
    <w:p/>
    <w:p>
      <w:r xmlns:w="http://schemas.openxmlformats.org/wordprocessingml/2006/main">
        <w:t xml:space="preserve">3. paragrafoa: Jainkoak errege-etxeari eta Jerusalemgo jendeari ohartarazten die hurrengo suntsipenaz (Jeremias 21:8-10). Hirian geratzen denak gosetea, ezpata eta izurriteari aurre egingo diola dio. Babiloniako indarren aurrean amore ematen dutenek bizitza salbatuko dute.</w:t>
      </w:r>
    </w:p>
    <w:p/>
    <w:p>
      <w:r xmlns:w="http://schemas.openxmlformats.org/wordprocessingml/2006/main">
        <w:t xml:space="preserve">4. Paragrafoa: Jainkoak zuzenean hitz egiten dio Sedekiasi (Jeremias 21:11-14). Justizia administratzeko, zapalduta daudenak salbatzeko eta errukia erakusteko eskatzen dio. Hala egiten badu, bere biziraupenerako itxaropena egon daiteke. Hala ere, Jainkoaren aginduak betetzeari uko egiten badio, Jerusalem suak erreko du.</w:t>
      </w:r>
    </w:p>
    <w:p/>
    <w:p>
      <w:r xmlns:w="http://schemas.openxmlformats.org/wordprocessingml/2006/main">
        <w:t xml:space="preserve">Laburbilduz,</w:t>
      </w:r>
    </w:p>
    <w:p>
      <w:r xmlns:w="http://schemas.openxmlformats.org/wordprocessingml/2006/main">
        <w:t xml:space="preserve">Jeremiasen hogeita bat kapituluan Sedekias erregea Jeremiasen interzesioa bilatzen ari da Jerusalemen Babiloniako setioan zehar. Sedekiasek Jeremiasi eskatzen dio Jainkoari galde diezaion erasoko armadatik askatzeko. Jainkoak Jeremiasen bidez erantzuten du, damutzea beharrezkoa dela salbatzeko. Uko egiten badiote, Jerusalem eroriko da, eta Sedekias bera harrapatuko dute. Jainkoak errege-etxeari eta jendeari ohartarazten die hurrengo suntsipenaz. Errenditzen direnek beren bizia salba dezakete, baina Jerusalemen geratzen direnek kalamitatea jasaten dute. Jainkoak zuzen-zuzenean hitz egiten dio Sedekiasi, justizia egin eta erruki dezala eskatuz. Haren obedientzia itxaropena ekar dezake, baina desobedientziak sua kontsumitzera dakar. Kapituluak jainkozko abisua eta krisiaren erdian damutzeko aukerak azpimarratzen ditu.</w:t>
      </w:r>
    </w:p>
    <w:p/>
    <w:p>
      <w:r xmlns:w="http://schemas.openxmlformats.org/wordprocessingml/2006/main">
        <w:t xml:space="preserve">JEREMIAS 21:1 Jeremiasi Jaunaren eskutik heldu zitzaion hitza, Sedekias erregeak Melkiasen seme Pashur eta Maaseias apaizaren seme Sofonias bidali zizkionean, esanez:</w:t>
      </w:r>
    </w:p>
    <w:p/>
    <w:p>
      <w:r xmlns:w="http://schemas.openxmlformats.org/wordprocessingml/2006/main">
        <w:t xml:space="preserve">Jainkoak mezu bat bidaltzen dio Jeremiasi Sedekias, Paxuren eta Sofoniasen bitartez.</w:t>
      </w:r>
    </w:p>
    <w:p/>
    <w:p>
      <w:r xmlns:w="http://schemas.openxmlformats.org/wordprocessingml/2006/main">
        <w:t xml:space="preserve">1. Jainkoak ustekabeko pertsonak erabiltzen ditu mezuak emateko</w:t>
      </w:r>
    </w:p>
    <w:p/>
    <w:p>
      <w:r xmlns:w="http://schemas.openxmlformats.org/wordprocessingml/2006/main">
        <w:t xml:space="preserve">2. Jainkoaren Hitza geldiezina da</w:t>
      </w:r>
    </w:p>
    <w:p/>
    <w:p>
      <w:r xmlns:w="http://schemas.openxmlformats.org/wordprocessingml/2006/main">
        <w:t xml:space="preserve">1. Erromatarrek 8:31-39 - Inork ezin gaitu Jainkoaren maitasunetik bereizi</w:t>
      </w:r>
    </w:p>
    <w:p/>
    <w:p>
      <w:r xmlns:w="http://schemas.openxmlformats.org/wordprocessingml/2006/main">
        <w:t xml:space="preserve">2. Isaias 55:11 - Jainkoaren hitza ez da harengana hutsik itzuliko</w:t>
      </w:r>
    </w:p>
    <w:p/>
    <w:p>
      <w:r xmlns:w="http://schemas.openxmlformats.org/wordprocessingml/2006/main">
        <w:t xml:space="preserve">Jeremias 21:2 Galdetu ezazu Jaunari guregatik; izan ere, Babiloniako errege Nabukodonosorek gerra egiten digu; bada, Jaunak bere miragarri guztien arabera jokatuko gaitu, gure artetik altxa dadin.</w:t>
      </w:r>
    </w:p>
    <w:p/>
    <w:p>
      <w:r xmlns:w="http://schemas.openxmlformats.org/wordprocessingml/2006/main">
        <w:t xml:space="preserve">Judako herriak laguntza eskatzen dio Jaunari Nabukodonosorren aurka.</w:t>
      </w:r>
    </w:p>
    <w:p/>
    <w:p>
      <w:r xmlns:w="http://schemas.openxmlformats.org/wordprocessingml/2006/main">
        <w:t xml:space="preserve">1: Larrialdietan, Jaunarengana jo behar dugu laguntza eske.</w:t>
      </w:r>
    </w:p>
    <w:p/>
    <w:p>
      <w:r xmlns:w="http://schemas.openxmlformats.org/wordprocessingml/2006/main">
        <w:t xml:space="preserve">2: Egoera larrietan ere, Jauna leial da eta gure laguntzera etorriko da.</w:t>
      </w:r>
    </w:p>
    <w:p/>
    <w:p>
      <w:r xmlns:w="http://schemas.openxmlformats.org/wordprocessingml/2006/main">
        <w:t xml:space="preserve">1: Isaias 41:10 - "Ez izan beldur, zurekin nagoelako; ez izan beldurtu, zure Jainkoa naizelako. Indartu egingo zaitut, Bai, lagunduko dizut, babestuko zaitut nire eskuineko esku zuzenarekin".</w:t>
      </w:r>
    </w:p>
    <w:p/>
    <w:p>
      <w:r xmlns:w="http://schemas.openxmlformats.org/wordprocessingml/2006/main">
        <w:t xml:space="preserve">2: Salmoa 46: 1 - "Jainkoa da gure aterpea eta indarra, arazoetan lagungarria".</w:t>
      </w:r>
    </w:p>
    <w:p/>
    <w:p>
      <w:r xmlns:w="http://schemas.openxmlformats.org/wordprocessingml/2006/main">
        <w:t xml:space="preserve">JEREMIAS 21:3 Orduan Jeremiasek esan zien: Hauxe esango diozue Sedekiasi:</w:t>
      </w:r>
    </w:p>
    <w:p/>
    <w:p>
      <w:r xmlns:w="http://schemas.openxmlformats.org/wordprocessingml/2006/main">
        <w:t xml:space="preserve">Jainkoak dei egiten dio Sedekiasi berarengan konfiantza izan dezan eta bere aginduak betetzeko.</w:t>
      </w:r>
    </w:p>
    <w:p/>
    <w:p>
      <w:r xmlns:w="http://schemas.openxmlformats.org/wordprocessingml/2006/main">
        <w:t xml:space="preserve">1. Zailtasun garaietan Jainkoarengan konfiantza izatea</w:t>
      </w:r>
    </w:p>
    <w:p/>
    <w:p>
      <w:r xmlns:w="http://schemas.openxmlformats.org/wordprocessingml/2006/main">
        <w:t xml:space="preserve">2. Jainkoaren aginduak betetzea Inguruabar gorabehera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119:11 - Zure hitza ezkutatu dut nire bihotzean zure aurka bekaturik ez egiteko.</w:t>
      </w:r>
    </w:p>
    <w:p/>
    <w:p>
      <w:r xmlns:w="http://schemas.openxmlformats.org/wordprocessingml/2006/main">
        <w:t xml:space="preserve">JEREMIAS 21:4 Hau dio Israelgo Jainko Jaunak: Huna, itzuliko ditut zure esku dauden gerrako armak, zeinekin borrokatzen zareten Babiloniako erregearen aurka, eta harresietatik kanpo setiatzen zaituzten Kaldearren aurka, eta hiri honen erdian bilduko ditut.</w:t>
      </w:r>
    </w:p>
    <w:p/>
    <w:p>
      <w:r xmlns:w="http://schemas.openxmlformats.org/wordprocessingml/2006/main">
        <w:t xml:space="preserve">Jainkoak Babiloniako erregearen eta Kaldeoen aurka erabilitako gerra-armak haien aurka itzuliko dituela agintzen du, eta Jerusalemen erdian bilduko ditu.</w:t>
      </w:r>
    </w:p>
    <w:p/>
    <w:p>
      <w:r xmlns:w="http://schemas.openxmlformats.org/wordprocessingml/2006/main">
        <w:t xml:space="preserve">1. Jainkoa da gure babeslea - Jeremias 21:4-k gogorarazten digu Jainkoa gure babeslea dela eta gure etsaien erdian ere borrokatuko duela.</w:t>
      </w:r>
    </w:p>
    <w:p/>
    <w:p>
      <w:r xmlns:w="http://schemas.openxmlformats.org/wordprocessingml/2006/main">
        <w:t xml:space="preserve">2. Izan tinko fedean - Jeremias 21:4 irakasten digu fedean irmo egoten eta Jainkoak gure guduetan borrokatuko duela ziurtatzen.</w:t>
      </w:r>
    </w:p>
    <w:p/>
    <w:p>
      <w:r xmlns:w="http://schemas.openxmlformats.org/wordprocessingml/2006/main">
        <w:t xml:space="preserve">1. Isaias 54:17 - "Zure aurka eratutako armak ez du aurrera egingo, eta epaian zure aurka altxatzen den mihi oro kondenatu egingo duzu. Hau da Jaunaren zerbitzarien ondarea, eta haien zuzentasuna Nigandik dator", dio. JAUNA.</w:t>
      </w:r>
    </w:p>
    <w:p/>
    <w:p>
      <w:r xmlns:w="http://schemas.openxmlformats.org/wordprocessingml/2006/main">
        <w:t xml:space="preserve">2. Irteera 14:14 - Jauna zure alde borrokatuko da; geldi egon besterik ez duzu behar.</w:t>
      </w:r>
    </w:p>
    <w:p/>
    <w:p>
      <w:r xmlns:w="http://schemas.openxmlformats.org/wordprocessingml/2006/main">
        <w:t xml:space="preserve">JEREMIAS 21:5 Ni neu ere zure aurka borrokatuko naiz eskua luzatuta eta beso sendoarekin, haserre, haserre eta haserre handiz.</w:t>
      </w:r>
    </w:p>
    <w:p/>
    <w:p>
      <w:r xmlns:w="http://schemas.openxmlformats.org/wordprocessingml/2006/main">
        <w:t xml:space="preserve">Jainkoak bere herriaren aurka haserre, haserre eta haserre handiz borrokatuko duela adierazten du.</w:t>
      </w:r>
    </w:p>
    <w:p/>
    <w:p>
      <w:r xmlns:w="http://schemas.openxmlformats.org/wordprocessingml/2006/main">
        <w:t xml:space="preserve">1. Jainkoaren haserrea: Jainkoaren haserrea ulertzea</w:t>
      </w:r>
    </w:p>
    <w:p/>
    <w:p>
      <w:r xmlns:w="http://schemas.openxmlformats.org/wordprocessingml/2006/main">
        <w:t xml:space="preserve">2. Jainkoaren maitasunaren indarra: Jainkoaren errukia ezagutzea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Hebrearrei 4:16 - Hurbil gaitezen, bada, konfiantzaz graziaren tronura, errukia jaso dezagun eta grazia aurki gaitezen, behar dugun garaian laguntzeko.</w:t>
      </w:r>
    </w:p>
    <w:p/>
    <w:p>
      <w:r xmlns:w="http://schemas.openxmlformats.org/wordprocessingml/2006/main">
        <w:t xml:space="preserve">JEREMIAS 21:6 Eta hiri honetako biztanleak hilko ditut, bai gizakiak bai abereak: izurrite handi batek hilko dira.</w:t>
      </w:r>
    </w:p>
    <w:p/>
    <w:p>
      <w:r xmlns:w="http://schemas.openxmlformats.org/wordprocessingml/2006/main">
        <w:t xml:space="preserve">Jainkoak Jerusalemgo jendea zigortzen du izurrite handi bat bidaliz, gizakia eta piztia hiltzeko.</w:t>
      </w:r>
    </w:p>
    <w:p/>
    <w:p>
      <w:r xmlns:w="http://schemas.openxmlformats.org/wordprocessingml/2006/main">
        <w:t xml:space="preserve">1. Jainkoaren erruki eta justizia</w:t>
      </w:r>
    </w:p>
    <w:p/>
    <w:p>
      <w:r xmlns:w="http://schemas.openxmlformats.org/wordprocessingml/2006/main">
        <w:t xml:space="preserve">2. Desobedientziaren ondorioak</w:t>
      </w:r>
    </w:p>
    <w:p/>
    <w:p>
      <w:r xmlns:w="http://schemas.openxmlformats.org/wordprocessingml/2006/main">
        <w:t xml:space="preserve">1. Lk 13:1-5 Jesusek bekatuaren ondorioez ohartarazten du</w:t>
      </w:r>
    </w:p>
    <w:p/>
    <w:p>
      <w:r xmlns:w="http://schemas.openxmlformats.org/wordprocessingml/2006/main">
        <w:t xml:space="preserve">2. Ezekiel 14:12-23 Jainkoaren haserrea Jerusalemen eta bertako biztanleen aurka</w:t>
      </w:r>
    </w:p>
    <w:p/>
    <w:p>
      <w:r xmlns:w="http://schemas.openxmlformats.org/wordprocessingml/2006/main">
        <w:t xml:space="preserve">JEREMIAS 21:7 Gero, dio Jaunak, Sedekias Judako erregea, bere zerbitzariak, herria eta hiri honetan izurritetik, ezpatetik eta gosetetik libratuko ditut. Babiloniako errege Nabukodonosorren eskua, eta haien etsaien eskuetan, eta beren biziaren bila dabiltzanen eskuetan: eta ezpataz hilko ditu; ez ditu barkatuko, ez urrikaldu, ez errukitu.</w:t>
      </w:r>
    </w:p>
    <w:p/>
    <w:p>
      <w:r xmlns:w="http://schemas.openxmlformats.org/wordprocessingml/2006/main">
        <w:t xml:space="preserve">Jainkoak bere etsaien esku utziko ditu Sedekias, bere zerbitzariak eta Jerusalemen geratzen den herria, non ezpataz jo eta errukirik izango ez duten.</w:t>
      </w:r>
    </w:p>
    <w:p/>
    <w:p>
      <w:r xmlns:w="http://schemas.openxmlformats.org/wordprocessingml/2006/main">
        <w:t xml:space="preserve">1. Jainkoaren errukia ezbeharrean</w:t>
      </w:r>
    </w:p>
    <w:p/>
    <w:p>
      <w:r xmlns:w="http://schemas.openxmlformats.org/wordprocessingml/2006/main">
        <w:t xml:space="preserve">2. Jainkoaren subiranotasuna juizioan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Lamentations 3:31-33 - Inor ez baitu Jaunak betiko baztertzen. Atsekabea ekartzen duen arren, errukia erakutsiko du, hain handia da bere maitasun hutsezina. Zeren ez dio gogoz ekartzen inori atsekaberik edo atsekabea.</w:t>
      </w:r>
    </w:p>
    <w:p/>
    <w:p>
      <w:r xmlns:w="http://schemas.openxmlformats.org/wordprocessingml/2006/main">
        <w:t xml:space="preserve">JEREMIAS 21:8 Eta herri honi esango diozu: Hau dio Jaunak; Huna, bizitzeko bidea eta heriotzarako bidea jartzen dizut aurrean.</w:t>
      </w:r>
    </w:p>
    <w:p/>
    <w:p>
      <w:r xmlns:w="http://schemas.openxmlformats.org/wordprocessingml/2006/main">
        <w:t xml:space="preserve">Jainkoak Judako herriaren aurrean jartzen du bizitzaren eta heriotzaren arteko aukera.</w:t>
      </w:r>
    </w:p>
    <w:p/>
    <w:p>
      <w:r xmlns:w="http://schemas.openxmlformats.org/wordprocessingml/2006/main">
        <w:t xml:space="preserve">1. Bizitzaren eta heriotzaren arteko aukera: Jeremias 21:8ren azterketa</w:t>
      </w:r>
    </w:p>
    <w:p/>
    <w:p>
      <w:r xmlns:w="http://schemas.openxmlformats.org/wordprocessingml/2006/main">
        <w:t xml:space="preserve">2. Aukeren ondorioak: Jeremias 21:8-ren abisua ulertzea</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Deuteronomioa 30:15-19 - Ikusi, gaur bizia eta ona, heriotza eta gaizkia jarri ditut zure aurrean. Gaur agintzen dizkizudan Jaunaren zure Jainkoaren aginduak betetzen badituzu, Jauna zure Jainkoa maitatuz, bere bideetan ibiliz eta haren aginduak eta bere estatutuak eta bere arauak betez, bizi eta ugaritu egingo zara, eta Jaunak, zure Jainkoak, bedeinkatuko zaitu haren jabe izateko sartzen zaren lurraldean. Baina zure bihotza urruntzen bada, eta ez baduzu entzungo, baina beste jainko batzuk gurtzera eta haiek zerbitzatzera erakartzen bazara, gaur diotsuet hil egingo zarela. Ez zarete luzaro biziko Jordania gainditzera igarotzen zaren lurraldean sartu eta jabetzeko.</w:t>
      </w:r>
    </w:p>
    <w:p/>
    <w:p>
      <w:r xmlns:w="http://schemas.openxmlformats.org/wordprocessingml/2006/main">
        <w:t xml:space="preserve">JEREMIAS 21:9 Hiri honetan bizi dena ezpataz, goseteaz eta izurritez hilko da; baina irten eta setiatzen zaituzten Kaldearrengana erortzen dena, biziko da, eta bizia izango da. hari harrapakina.</w:t>
      </w:r>
    </w:p>
    <w:p/>
    <w:p>
      <w:r xmlns:w="http://schemas.openxmlformats.org/wordprocessingml/2006/main">
        <w:t xml:space="preserve">Ezpataz, goseteaz eta izurritez hilko dira hirian geratzen direnak, baina Kaldearren esku uzten direnak salbatu eta sarituko dira.</w:t>
      </w:r>
    </w:p>
    <w:p/>
    <w:p>
      <w:r xmlns:w="http://schemas.openxmlformats.org/wordprocessingml/2006/main">
        <w:t xml:space="preserve">1. Errenditzearen onurak: Jainkoaren borondateari men egiteak nola ireki ditzakeen ateak</w:t>
      </w:r>
    </w:p>
    <w:p/>
    <w:p>
      <w:r xmlns:w="http://schemas.openxmlformats.org/wordprocessingml/2006/main">
        <w:t xml:space="preserve">2. Matxinadaren kostua: Jainkoaren aginteari uko egitearen ondorioak</w:t>
      </w:r>
    </w:p>
    <w:p/>
    <w:p>
      <w:r xmlns:w="http://schemas.openxmlformats.org/wordprocessingml/2006/main">
        <w:t xml:space="preserve">1. Esaera 21:1 Erregearen bihotza ur-korrontea da Jaunaren eskuan; nahi duen tokira biratzen du.</w:t>
      </w:r>
    </w:p>
    <w:p/>
    <w:p>
      <w:r xmlns:w="http://schemas.openxmlformats.org/wordprocessingml/2006/main">
        <w:t xml:space="preserve">2. Filipoarrei 4:6-7 Ez zaitez ezeren kezkarik izan,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Jeremias 21:10 Zeren hiri honen aurka jarri dut aurpegia txarrerako, eta ez onerako, dio Jaunak: Babiloniako erregearen eskuetan izango da, eta sutan erreko du.</w:t>
      </w:r>
    </w:p>
    <w:p/>
    <w:p>
      <w:r xmlns:w="http://schemas.openxmlformats.org/wordprocessingml/2006/main">
        <w:t xml:space="preserve">Jainkoak dio Jerusalem Babiloniako erregearen esku utziko duela suntsitzeko.</w:t>
      </w:r>
    </w:p>
    <w:p/>
    <w:p>
      <w:r xmlns:w="http://schemas.openxmlformats.org/wordprocessingml/2006/main">
        <w:t xml:space="preserve">1. Damutasunerako deia: Bilatu Jainkoa eta salbatuko zaitu</w:t>
      </w:r>
    </w:p>
    <w:p/>
    <w:p>
      <w:r xmlns:w="http://schemas.openxmlformats.org/wordprocessingml/2006/main">
        <w:t xml:space="preserve">2. Bidegabekeriaren ondorioak: Jainkoaren epaia ziurra da</w:t>
      </w:r>
    </w:p>
    <w:p/>
    <w:p>
      <w:r xmlns:w="http://schemas.openxmlformats.org/wordprocessingml/2006/main">
        <w:t xml:space="preserve">1. Isaias 55:6-7 - Bilatu Jauna aurki daitekeen bitartean;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2. Ezekiel 18:30 - Horregatik epaituko zaitut, Israelgo etxea, bakoitza bere bideen arabera, dio Jainko Jaunak. Damu zaitez eta itzul zaitez zure hutsegite guztietatik, gaiztakeria zure hondamena izan ez dadin.</w:t>
      </w:r>
    </w:p>
    <w:p/>
    <w:p>
      <w:r xmlns:w="http://schemas.openxmlformats.org/wordprocessingml/2006/main">
        <w:t xml:space="preserve">JEREMIAS 21:11 Judako erregearen etxea ukituz, esan: Entzun ezazue Jaunaren hitza;</w:t>
      </w:r>
    </w:p>
    <w:p/>
    <w:p>
      <w:r xmlns:w="http://schemas.openxmlformats.org/wordprocessingml/2006/main">
        <w:t xml:space="preserve">Jaunak mezu bat du Judako erregearen etxearentzat.</w:t>
      </w:r>
    </w:p>
    <w:p/>
    <w:p>
      <w:r xmlns:w="http://schemas.openxmlformats.org/wordprocessingml/2006/main">
        <w:t xml:space="preserve">1: Ez utzi itxurak engainatu. Jainkoaren Hitza beti nagusituko da.</w:t>
      </w:r>
    </w:p>
    <w:p/>
    <w:p>
      <w:r xmlns:w="http://schemas.openxmlformats.org/wordprocessingml/2006/main">
        <w:t xml:space="preserve">2: Entzun Jaunaren ahotsa eta bete bere aginduak.</w:t>
      </w:r>
    </w:p>
    <w:p/>
    <w:p>
      <w:r xmlns:w="http://schemas.openxmlformats.org/wordprocessingml/2006/main">
        <w:t xml:space="preserve">1: Isaias 55:8-9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Esaera 3:5-6 Sinetsi Jaunagan zure bihotz osoz, eta ez izan zure adimenean oinarritu; Zure bide guztietan men egin ezazu berari, eta zuzen egingo ditu zure bideak.</w:t>
      </w:r>
    </w:p>
    <w:p/>
    <w:p>
      <w:r xmlns:w="http://schemas.openxmlformats.org/wordprocessingml/2006/main">
        <w:t xml:space="preserve">JEREMIAS 21:12 Dabiden etxea, hau dio Jaunak; Goizean epaia egizue, eta libra ezazu zapaltzailearen eskuetatik hondatua dena, ez dadin nire haserrea sua bezala itzali eta iñork itzal ez dezan zure eginen gaiztakeriagatik.</w:t>
      </w:r>
    </w:p>
    <w:p/>
    <w:p>
      <w:r xmlns:w="http://schemas.openxmlformats.org/wordprocessingml/2006/main">
        <w:t xml:space="preserve">Jainkoak agintzen dio Dabiden etxeari goizean justizia egiteko eta zapalduta daudenak salbatzeko, bere haserreak beren gaiztakeriagatik honda ez ditzan.</w:t>
      </w:r>
    </w:p>
    <w:p/>
    <w:p>
      <w:r xmlns:w="http://schemas.openxmlformats.org/wordprocessingml/2006/main">
        <w:t xml:space="preserve">1. Justiziaren boterea: nola ekarri zuzentasuna eta errukia gure bizitzetan</w:t>
      </w:r>
    </w:p>
    <w:p/>
    <w:p>
      <w:r xmlns:w="http://schemas.openxmlformats.org/wordprocessingml/2006/main">
        <w:t xml:space="preserve">2. Jainkoaren haserrearen itzalean bizitzea: gaiztakeriari jaramonik ez egiteko arriskua</w:t>
      </w:r>
    </w:p>
    <w:p/>
    <w:p>
      <w:r xmlns:w="http://schemas.openxmlformats.org/wordprocessingml/2006/main">
        <w:t xml:space="preserve">1. Amos 5:24 - Baina joan dadila justizia urak bezala, eta zuzentasuna etengabeko erreka bezala.</w:t>
      </w:r>
    </w:p>
    <w:p/>
    <w:p>
      <w:r xmlns:w="http://schemas.openxmlformats.org/wordprocessingml/2006/main">
        <w:t xml:space="preserve">2. Salmoa 89:14 - Zuzentasuna eta justizia dira zure tronuaren oinarria; errukia eta egia zure aurpegiaren aurretik doaz.</w:t>
      </w:r>
    </w:p>
    <w:p/>
    <w:p>
      <w:r xmlns:w="http://schemas.openxmlformats.org/wordprocessingml/2006/main">
        <w:t xml:space="preserve">Jeremias 21:13 Huna, zure aurka nago, haraneko biztanle eta lautadako harkaitz, dio Jaunak; Zeinek diote: Nor jaitsiko da gure kontra? edo nor sartuko da gure bizilekuetan?</w:t>
      </w:r>
    </w:p>
    <w:p/>
    <w:p>
      <w:r xmlns:w="http://schemas.openxmlformats.org/wordprocessingml/2006/main">
        <w:t xml:space="preserve">Jainkoa ukiezinak eta bere epaitik salbu direla uste dutenen aurka dago.</w:t>
      </w:r>
    </w:p>
    <w:p/>
    <w:p>
      <w:r xmlns:w="http://schemas.openxmlformats.org/wordprocessingml/2006/main">
        <w:t xml:space="preserve">1. Jainkoa begira dago eta inor ez dago bere epaiaren gainetik</w:t>
      </w:r>
    </w:p>
    <w:p/>
    <w:p>
      <w:r xmlns:w="http://schemas.openxmlformats.org/wordprocessingml/2006/main">
        <w:t xml:space="preserve">2. Denok gara Jainkoaren aurrean kontuak eta zuzen bizi behar dugu</w:t>
      </w:r>
    </w:p>
    <w:p/>
    <w:p>
      <w:r xmlns:w="http://schemas.openxmlformats.org/wordprocessingml/2006/main">
        <w:t xml:space="preserve">1. Erromatarrei 3:19-20: «Orain badakigu legeak dioen guztia legearen pean daudenei hitz egiten diela, aho oro itxi dadin, eta mundu osoa Jainkoaren aurrean erantzule izan dadin».</w:t>
      </w:r>
    </w:p>
    <w:p/>
    <w:p>
      <w:r xmlns:w="http://schemas.openxmlformats.org/wordprocessingml/2006/main">
        <w:t xml:space="preserve">2. Salmoa 139: 1-3: "Jauna, arakatu nauzu eta ezagutu nauzu! Badakizu noiz esertzen naizen eta noiz jaikitzen naizen; urrundik ikusten dituzu nire pentsamenduak. Miatzen duzu nire bidea eta nire etzana eta nire bide guztiak ezagutzen ditut».</w:t>
      </w:r>
    </w:p>
    <w:p/>
    <w:p>
      <w:r xmlns:w="http://schemas.openxmlformats.org/wordprocessingml/2006/main">
        <w:t xml:space="preserve">JEREMIAS 21:14 Baina nik zigortuko zaitut zure egintzen fruituaren arabera, dio Jaunak, eta sua piztuko dut basoan, eta inguruko gauza guztiak irentsiko ditu.</w:t>
      </w:r>
    </w:p>
    <w:p/>
    <w:p>
      <w:r xmlns:w="http://schemas.openxmlformats.org/wordprocessingml/2006/main">
        <w:t xml:space="preserve">Jainkoak ohartarazten dio Judako herriari beren egintzen fruituaren arabera zigortuko dituela eta inguru guztia kontsumituko duen basoan sua jarriko duela.</w:t>
      </w:r>
    </w:p>
    <w:p/>
    <w:p>
      <w:r xmlns:w="http://schemas.openxmlformats.org/wordprocessingml/2006/main">
        <w:t xml:space="preserve">1. Gure ekintzen ondorioak: Jainkoaren abisua Judari</w:t>
      </w:r>
    </w:p>
    <w:p/>
    <w:p>
      <w:r xmlns:w="http://schemas.openxmlformats.org/wordprocessingml/2006/main">
        <w:t xml:space="preserve">2. Jainkoaren boterea: bere epaia eta justizia</w:t>
      </w:r>
    </w:p>
    <w:p/>
    <w:p>
      <w:r xmlns:w="http://schemas.openxmlformats.org/wordprocessingml/2006/main">
        <w:t xml:space="preserve">1. Santiago 5:16-18: Beraz, aitortu elkarri zuen bekatuak eta otoitz egin elkarren alde, senda zaitezten. Pertsona zintzoaren otoitzak indar handia du funtzionatzen ari den heinean.</w:t>
      </w:r>
    </w:p>
    <w:p/>
    <w:p>
      <w:r xmlns:w="http://schemas.openxmlformats.org/wordprocessingml/2006/main">
        <w:t xml:space="preserve">2. Erromatarrei 12:19: Maiteok, ez zaitezte mendekatu, baina utzi Jainkoaren haserreari, zeren idatzita dago: Nire mendekua da, nik ordainduko dut, dio Jaunak.</w:t>
      </w:r>
    </w:p>
    <w:p/>
    <w:p/>
    <w:p>
      <w:r xmlns:w="http://schemas.openxmlformats.org/wordprocessingml/2006/main">
        <w:t xml:space="preserve">Jeremias 22. kapituluak Judako erregeen aurkako epai eta errieta mezuak jasotzen ditu, batez ere Joakaz, Joiakim eta Joakinen aurka, haien erregealdi zapaltzaile eta gaiztoengatik.</w:t>
      </w:r>
    </w:p>
    <w:p/>
    <w:p>
      <w:r xmlns:w="http://schemas.openxmlformats.org/wordprocessingml/2006/main">
        <w:t xml:space="preserve">1. Paragrafoa: Jainkoak Jeremiasi erregearen jauregira joan eta mezu bat emateko agintzen dio (Jeremias 22:1-5). Erregeari esaten dio justizia eta zuzentasuna administratzeko, zapalduak salbatzeko, ezezagunei abegikortasuna erakusteko eta odol errugaberik ez isurtzeko. Agindu hauek betetzen baditu, bere dinastiak jarraituko du.</w:t>
      </w:r>
    </w:p>
    <w:p/>
    <w:p>
      <w:r xmlns:w="http://schemas.openxmlformats.org/wordprocessingml/2006/main">
        <w:t xml:space="preserve">2. Paragrafoa: Jeremiasek Joakazen aurkako epaia ematen du (Jeremias 22:6-9). Bere gaiztakeria salatzen du, ohore eta ehorzketarik gabe erbestean hilko dela iragarriz. Bere amak lotsari eta gatibuari aurre egingo dio.</w:t>
      </w:r>
    </w:p>
    <w:p/>
    <w:p>
      <w:r xmlns:w="http://schemas.openxmlformats.org/wordprocessingml/2006/main">
        <w:t xml:space="preserve">3. Paragrafoa: Jeremiasek errieta egiten dio Joiakim bere aginte zapaltzaileagatik (Jeremias 22:10-12). Ohartarazten du Joiakimek bere praktika bidegabeak jarraitzen baditu bere jauregia irabazi petralaz eraikiz, justizia eta zuzentasuna alde batera utziz, amaiera lotsagarri bati aurre egingo diola.</w:t>
      </w:r>
    </w:p>
    <w:p/>
    <w:p>
      <w:r xmlns:w="http://schemas.openxmlformats.org/wordprocessingml/2006/main">
        <w:t xml:space="preserve">4. Paragrafoa: Jeremiasek Joakinen erregealdiari heltzen dio (Jeremias 22:13-19). Bere herria zaintzearen kontura luxu pertsonala bilatzen duela kritikatzen du. Bere ekintzen ondorioz, Joakinen ondorengoek ez dute arrakastarik izango Daviden tronuan.</w:t>
      </w:r>
    </w:p>
    <w:p/>
    <w:p>
      <w:r xmlns:w="http://schemas.openxmlformats.org/wordprocessingml/2006/main">
        <w:t xml:space="preserve">5. paragrafoa: Jainkoak Koniah (Jehoiakin) epaia ematen du (Jeremias 22:24-30). Momentu batean Jainkoaren eskuan dagoen eraztun batekin alderatu arren, Coniah baztertu egiten da bere gaiztakeriagatik. Esaten diote haren ondorengoetako bat ere ez dela Daviden tronuan eseriko edo Judaren gainean gobernatuko.</w:t>
      </w:r>
    </w:p>
    <w:p/>
    <w:p>
      <w:r xmlns:w="http://schemas.openxmlformats.org/wordprocessingml/2006/main">
        <w:t xml:space="preserve">Laburbilduz,</w:t>
      </w:r>
    </w:p>
    <w:p>
      <w:r xmlns:w="http://schemas.openxmlformats.org/wordprocessingml/2006/main">
        <w:t xml:space="preserve">Jeremiasen hogeita bi kapituluak hainbat erregeren aurkako epai mezuak irudikatzen ditu haien erregealdi zapaltzaile eta gaiztoengatik. Jainkoak Jeremiasi agintzen dio erregeari mezu bat emateko justizia administratzeari buruz, abegikortasuna erakustea eta odol errugabea ez isurtzeari buruz. Betetzeak beren dinastiaren jarraipena bermatuko luke. Joakaz kondenatua dago bere gaiztakeriagatik, ohorerik gabe erbestean hilko dela iragarrita. Jehoiakim aginte zapaltzaileagatik errieta egiten diote, ondorio lotsagarriei aurre egiteko ohartarazi diote. Joakinek luxu pertsonala bilatzen zuen besteen kontura, eta ondorioz bere ondorengoentzat oparotasun falta izan zen. Koniasek (Jehoiakin) Jainkoak baztertu egiten du gaiztakeriagatik, behin estimatua izan arren. Haren ondorengoei esaten zaie ez dutela Judaren gainean gobernatuko. Kapituluak aginte bidegabearen aurkako jainkozko epaiketa azpimarratzen du.</w:t>
      </w:r>
    </w:p>
    <w:p/>
    <w:p>
      <w:r xmlns:w="http://schemas.openxmlformats.org/wordprocessingml/2006/main">
        <w:t xml:space="preserve">JEREMIAS 22:1 Hau dio Jaunak: Jaits zaitez Judako erregearen etxera, eta esan han hitz hau:</w:t>
      </w:r>
    </w:p>
    <w:p/>
    <w:p>
      <w:r xmlns:w="http://schemas.openxmlformats.org/wordprocessingml/2006/main">
        <w:t xml:space="preserve">Jaunak agindu dio Jeremias profetari Judako erregearen etxean Jainkoaren hitza esateko.</w:t>
      </w:r>
    </w:p>
    <w:p/>
    <w:p>
      <w:r xmlns:w="http://schemas.openxmlformats.org/wordprocessingml/2006/main">
        <w:t xml:space="preserve">1. "Egiazko agintea Jainkoarengandik dator"</w:t>
      </w:r>
    </w:p>
    <w:p/>
    <w:p>
      <w:r xmlns:w="http://schemas.openxmlformats.org/wordprocessingml/2006/main">
        <w:t xml:space="preserve">2. "Boterean daudenen erantzukizuna"</w:t>
      </w:r>
    </w:p>
    <w:p/>
    <w:p>
      <w:r xmlns:w="http://schemas.openxmlformats.org/wordprocessingml/2006/main">
        <w:t xml:space="preserve">1. Mateo 28:18-20 - "Eta etorri zen Jesus eta esan zien: Zeruko eta lurrean aginte guztiak eman zaizkit. Zoaz, beraz, eta egin nazio guztien dizipulu, Aitaren eta Aitaren izenean bataiatu. Semea eta Espiritu Santuarena, irakatsi dizkizutela nik agindu dizuedan guztia betetzen: eta huna, ni beti zurekin nago, mendearen azkenerano.</w:t>
      </w:r>
    </w:p>
    <w:p/>
    <w:p>
      <w:r xmlns:w="http://schemas.openxmlformats.org/wordprocessingml/2006/main">
        <w:t xml:space="preserve">2. Erromatarrei 13:1-2 - "Egon bedi pertsona oro aginte agintarien menpe. Izan ere, Jainkoarengandik ez dagoen agintaririk ez dago, eta daudenak Jainkoak ezarri ditu. Horregatik, agintariei aurre egiten dionak, Jainkoak izendatutakoari aurre egiten dio. eta aurre egiten dutenek epaia jasango dute».</w:t>
      </w:r>
    </w:p>
    <w:p/>
    <w:p>
      <w:r xmlns:w="http://schemas.openxmlformats.org/wordprocessingml/2006/main">
        <w:t xml:space="preserve">JEREMIAS 22:2 Eta esan: Entzun Jaunaren hitza, Judako erregea, Dabiden tronuan eserita zaudena, zu, zure zerbitzariak eta ate hauetatik sartzen zaren zure herria.</w:t>
      </w:r>
    </w:p>
    <w:p/>
    <w:p>
      <w:r xmlns:w="http://schemas.openxmlformats.org/wordprocessingml/2006/main">
        <w:t xml:space="preserve">Jainkoak mezu bat ematen die Judako erregeari eta bere zerbitzariei ateetatik sartzeko.</w:t>
      </w:r>
    </w:p>
    <w:p/>
    <w:p>
      <w:r xmlns:w="http://schemas.openxmlformats.org/wordprocessingml/2006/main">
        <w:t xml:space="preserve">1. "Jainkoari obeditzearen indarra"</w:t>
      </w:r>
    </w:p>
    <w:p/>
    <w:p>
      <w:r xmlns:w="http://schemas.openxmlformats.org/wordprocessingml/2006/main">
        <w:t xml:space="preserve">2. "Jaunari obeditzearen bedeinkapena"</w:t>
      </w:r>
    </w:p>
    <w:p/>
    <w:p>
      <w:r xmlns:w="http://schemas.openxmlformats.org/wordprocessingml/2006/main">
        <w:t xml:space="preserve">1. Erromatarrei 16:19 - "Zure obedientzia denek ezagutu baitute. Horregatik pozten naiz zuen alde; baina nahi zaitut zuhurra izan zaiteztela ongian, eta txarrean sinplea".</w:t>
      </w:r>
    </w:p>
    <w:p/>
    <w:p>
      <w:r xmlns:w="http://schemas.openxmlformats.org/wordprocessingml/2006/main">
        <w:t xml:space="preserve">2. Kolosarren 3:20 - "Seme-alabak, obeditu itzazue zuen gurasoei gauza guztietan, hau atsegin baitu Jaunari".</w:t>
      </w:r>
    </w:p>
    <w:p/>
    <w:p>
      <w:r xmlns:w="http://schemas.openxmlformats.org/wordprocessingml/2006/main">
        <w:t xml:space="preserve">JEREMIAS 22:3 Hau dio Jaunak: Egin itzazue juizioa eta zuzentasuna, eta libra itzazu harrapatzaileak zapaltzailearen eskutik: eta ez egin gaizki, ez egin arrotzari, ez aita-orbeari, ez alargunari, eta ez ezazu odol errugaberik isuri toki honetan.</w:t>
      </w:r>
    </w:p>
    <w:p/>
    <w:p>
      <w:r xmlns:w="http://schemas.openxmlformats.org/wordprocessingml/2006/main">
        <w:t xml:space="preserve">Jainkoak agintzen digu justizia eta zuzentasuna gauzatzeko, zapalduak zapaltzaileetatik askatzeko eta zaurgarriak babesteko.</w:t>
      </w:r>
    </w:p>
    <w:p/>
    <w:p>
      <w:r xmlns:w="http://schemas.openxmlformats.org/wordprocessingml/2006/main">
        <w:t xml:space="preserve">1. Zapalduentzako justizia: ahulak zaintzea.</w:t>
      </w:r>
    </w:p>
    <w:p/>
    <w:p>
      <w:r xmlns:w="http://schemas.openxmlformats.org/wordprocessingml/2006/main">
        <w:t xml:space="preserve">2. Zuzentasunerako deia: arrotza, aitarik gabekoa eta alarguna babestea.</w:t>
      </w:r>
    </w:p>
    <w:p/>
    <w:p>
      <w:r xmlns:w="http://schemas.openxmlformats.org/wordprocessingml/2006/main">
        <w:t xml:space="preserve">1. Deuteronomioa 10: 18-19 - "Aita-orba eta alargunaren epaia betetzen du, eta arrotza maite du, janaria eta jantziak ematean. Maite ezazue beraz arrotza, atzerritarrak zineten Egiptoko lurrean".</w:t>
      </w:r>
    </w:p>
    <w:p/>
    <w:p>
      <w:r xmlns:w="http://schemas.openxmlformats.org/wordprocessingml/2006/main">
        <w:t xml:space="preserve">2. Isaias 1:17 - "Ikasi ongi egiten; bilatu epaia, zapalduak arintzea, epaitu aita-orba, alargunaren alde".</w:t>
      </w:r>
    </w:p>
    <w:p/>
    <w:p>
      <w:r xmlns:w="http://schemas.openxmlformats.org/wordprocessingml/2006/main">
        <w:t xml:space="preserve">Jeremias 22:4 Zeren gauza hau egiaz egiten baduzue, orduan sartuko dira etxe honetako ateetatik Dabiden tronuan eserita dauden erregeak, gurdietan eta zaldietan, bera, bere zerbitzariak eta bere herria.</w:t>
      </w:r>
    </w:p>
    <w:p/>
    <w:p>
      <w:r xmlns:w="http://schemas.openxmlformats.org/wordprocessingml/2006/main">
        <w:t xml:space="preserve">Jeremiasen pasarte honek gauza egokia egitearen garrantzia azpimarratzen du, Dabiden tronuan erregeak ekarriko baititu etxera gurdietan eta zaldietan, bere herriarekin batera.</w:t>
      </w:r>
    </w:p>
    <w:p/>
    <w:p>
      <w:r xmlns:w="http://schemas.openxmlformats.org/wordprocessingml/2006/main">
        <w:t xml:space="preserve">1. Gauza egokia egitea: Ekintzarako deia</w:t>
      </w:r>
    </w:p>
    <w:p/>
    <w:p>
      <w:r xmlns:w="http://schemas.openxmlformats.org/wordprocessingml/2006/main">
        <w:t xml:space="preserve">2. Dabiden tronuko erregeak: Obedientziaren bedeinkapenak</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Salmoa 37:39 - Zintzoen salbazioa Jaunagandik dator; bera da haien gotorlekua arazo garaian.</w:t>
      </w:r>
    </w:p>
    <w:p/>
    <w:p>
      <w:r xmlns:w="http://schemas.openxmlformats.org/wordprocessingml/2006/main">
        <w:t xml:space="preserve">JEREMIAS 22:5 Baina hitz hauek entzuten ez badituzue, zin egiten dut, dio Jaunak, etxe hau suntsipen bihurtuko dela.</w:t>
      </w:r>
    </w:p>
    <w:p/>
    <w:p>
      <w:r xmlns:w="http://schemas.openxmlformats.org/wordprocessingml/2006/main">
        <w:t xml:space="preserve">Pasarte hau Jainkoaren abisua da bere hitzak ez jaramonik egiteko, edo bestela, agindutako bedeinkapenak ez dira gauzatuko eta etxea suntsituta geratuko da.</w:t>
      </w:r>
    </w:p>
    <w:p/>
    <w:p>
      <w:r xmlns:w="http://schemas.openxmlformats.org/wordprocessingml/2006/main">
        <w:t xml:space="preserve">1. "Kontuz Jainkoaren Hitzari kasurik egin gabe"</w:t>
      </w:r>
    </w:p>
    <w:p/>
    <w:p>
      <w:r xmlns:w="http://schemas.openxmlformats.org/wordprocessingml/2006/main">
        <w:t xml:space="preserve">2. "Jainkoaren promesak bedeinkapena dakar, desobedientzia desolazioa"</w:t>
      </w:r>
    </w:p>
    <w:p/>
    <w:p>
      <w:r xmlns:w="http://schemas.openxmlformats.org/wordprocessingml/2006/main">
        <w:t xml:space="preserve">1. Esaera 1:24-27</w:t>
      </w:r>
    </w:p>
    <w:p/>
    <w:p>
      <w:r xmlns:w="http://schemas.openxmlformats.org/wordprocessingml/2006/main">
        <w:t xml:space="preserve">2. Isaias 1:19-20</w:t>
      </w:r>
    </w:p>
    <w:p/>
    <w:p>
      <w:r xmlns:w="http://schemas.openxmlformats.org/wordprocessingml/2006/main">
        <w:t xml:space="preserve">JEREMIAS 22:6 Zeren hau esaten dio Jaunak Judako errege-etxeari; Zu zara niretzat Galaad, eta Libanoko buru; hala ere, basamortu eta bizirik gabeko hiri bihurtuko zaitut.</w:t>
      </w:r>
    </w:p>
    <w:p/>
    <w:p>
      <w:r xmlns:w="http://schemas.openxmlformats.org/wordprocessingml/2006/main">
        <w:t xml:space="preserve">Jainkoak Judako monarkiari epaia ematen dio haien okerrak direla eta, haien erreinua basamortu bihurtuko duela adieraziz.</w:t>
      </w:r>
    </w:p>
    <w:p/>
    <w:p>
      <w:r xmlns:w="http://schemas.openxmlformats.org/wordprocessingml/2006/main">
        <w:t xml:space="preserve">1. Jainkoa Justua da: Bekatuaren ondorioak ulertzea</w:t>
      </w:r>
    </w:p>
    <w:p/>
    <w:p>
      <w:r xmlns:w="http://schemas.openxmlformats.org/wordprocessingml/2006/main">
        <w:t xml:space="preserve">2. Jainkoaren subiranotasuna eta bere epai zuzena</w:t>
      </w:r>
    </w:p>
    <w:p/>
    <w:p>
      <w:r xmlns:w="http://schemas.openxmlformats.org/wordprocessingml/2006/main">
        <w:t xml:space="preserve">1. Hebrearrei 4: 12-13 - "Jainkoaren hitza bizia eta aktiboa baita, bi ahoko edozein ezpata baino zorrotzagoa, arima eta espiritua, artikulazioak eta muina zatitzeko, eta pentsamenduak eta asmoak bereizten ditu. bihotzarena. Eta ez dago izakirik ezkutatuta haren begietatik, baina guztiak biluzik daude eta kontuak eman behar diogunaren begietara.</w:t>
      </w:r>
    </w:p>
    <w:p/>
    <w:p>
      <w:r xmlns:w="http://schemas.openxmlformats.org/wordprocessingml/2006/main">
        <w:t xml:space="preserve">2. Esaera 14:34 - "Zuzentasunak nazio bat goratzen du, baina bekatua edozein herrirentzat gaitzespena da".</w:t>
      </w:r>
    </w:p>
    <w:p/>
    <w:p>
      <w:r xmlns:w="http://schemas.openxmlformats.org/wordprocessingml/2006/main">
        <w:t xml:space="preserve">JEREMIAS 22:7 Zure kontra suntsitzaileak prestatuko ditut, bakoitzak bere armekin, eta zure zedro aukeratuak moztuko dituzte eta sutara botako dituzte.</w:t>
      </w:r>
    </w:p>
    <w:p/>
    <w:p>
      <w:r xmlns:w="http://schemas.openxmlformats.org/wordprocessingml/2006/main">
        <w:t xml:space="preserve">Jainkoak ohartarazten du suntsitzaileak bidaliko dituela Judako herriaren aurka, zedroak moztu eta su emango dietela.</w:t>
      </w:r>
    </w:p>
    <w:p/>
    <w:p>
      <w:r xmlns:w="http://schemas.openxmlformats.org/wordprocessingml/2006/main">
        <w:t xml:space="preserve">1. Jainkoaren aginduak ez betetzearen ondorioak - Jeremias 22:7</w:t>
      </w:r>
    </w:p>
    <w:p/>
    <w:p>
      <w:r xmlns:w="http://schemas.openxmlformats.org/wordprocessingml/2006/main">
        <w:t xml:space="preserve">2. Praktika bekatariak suntsitzea - Jeremias 22:7</w:t>
      </w:r>
    </w:p>
    <w:p/>
    <w:p>
      <w:r xmlns:w="http://schemas.openxmlformats.org/wordprocessingml/2006/main">
        <w:t xml:space="preserve">1. Hebrearrei 10:31 - Gauza beldurgarria da Jainko biziaren eskuetan erortzea.</w:t>
      </w:r>
    </w:p>
    <w:p/>
    <w:p>
      <w:r xmlns:w="http://schemas.openxmlformats.org/wordprocessingml/2006/main">
        <w:t xml:space="preserve">2. Esaera 10:9 - Zuzen dabilena ziur dabil, baina bere bideak okertzen dituena ezagutuko da.</w:t>
      </w:r>
    </w:p>
    <w:p/>
    <w:p>
      <w:r xmlns:w="http://schemas.openxmlformats.org/wordprocessingml/2006/main">
        <w:t xml:space="preserve">JEREMIAS 22:8 Eta nazio asko igaroko dira hiri honen ondotik, eta bakoitza bere hurkoari esango diote: Zergatik egin dio horrela Jaunak hiri handi honi?</w:t>
      </w:r>
    </w:p>
    <w:p/>
    <w:p>
      <w:r xmlns:w="http://schemas.openxmlformats.org/wordprocessingml/2006/main">
        <w:t xml:space="preserve">Bertso honek Jerusalem hiri handitik zenbat nazio igaroko diren eta zergatik egin duen Jaunak bere buruari galdetu dio.</w:t>
      </w:r>
    </w:p>
    <w:p/>
    <w:p>
      <w:r xmlns:w="http://schemas.openxmlformats.org/wordprocessingml/2006/main">
        <w:t xml:space="preserve">1. Jainkoaren subiranotasuna: Jainkoak nola gobernatzen dituen nazio guztien gainean</w:t>
      </w:r>
    </w:p>
    <w:p/>
    <w:p>
      <w:r xmlns:w="http://schemas.openxmlformats.org/wordprocessingml/2006/main">
        <w:t xml:space="preserve">2. Otoitzaren indarra: Jainkoari otoitz egiteak bizitzak eraldatu ditzakeen</w:t>
      </w:r>
    </w:p>
    <w:p/>
    <w:p>
      <w:r xmlns:w="http://schemas.openxmlformats.org/wordprocessingml/2006/main">
        <w:t xml:space="preserve">1. Isaias 45:21 - Adierazi eta aurkeztu zure kasua; elkarrekin aholkatu dezatela! Nork esan zuen hori aspaldi? Nork deklaratu zuen zaharra? Ez al nintzen ni, Jauna? Eta ez dago niz gain beste jainkorik, Jainko zintzo eta Salbatzailerik; ez dago niz gain.</w:t>
      </w:r>
    </w:p>
    <w:p/>
    <w:p>
      <w:r xmlns:w="http://schemas.openxmlformats.org/wordprocessingml/2006/main">
        <w:t xml:space="preserve">2. Salmoa 33:10-11 - Jaunak nazioen aholkuak ezerezean uzten ditu; herrien egitasmoak zapuzten ditu. Jaunaren aholkua betirako da, bere bihotzaren asmoak belaunaldi guztietarako.</w:t>
      </w:r>
    </w:p>
    <w:p/>
    <w:p>
      <w:r xmlns:w="http://schemas.openxmlformats.org/wordprocessingml/2006/main">
        <w:t xml:space="preserve">JEREMIAS 22:9 Orduan erantzungo dute: Jaunaren beren Jainkoaren ituna utzi eta beste jainko batzuk gurtu eta zerbitzatu dituztelako.</w:t>
      </w:r>
    </w:p>
    <w:p/>
    <w:p>
      <w:r xmlns:w="http://schemas.openxmlformats.org/wordprocessingml/2006/main">
        <w:t xml:space="preserve">Judako herriak Jauna utzi eta beste jainko batzuen zerbitzatu ditu, Jainkoaren epaia eraginez.</w:t>
      </w:r>
    </w:p>
    <w:p/>
    <w:p>
      <w:r xmlns:w="http://schemas.openxmlformats.org/wordprocessingml/2006/main">
        <w:t xml:space="preserve">1. Idolatriaren arriskuak</w:t>
      </w:r>
    </w:p>
    <w:p/>
    <w:p>
      <w:r xmlns:w="http://schemas.openxmlformats.org/wordprocessingml/2006/main">
        <w:t xml:space="preserve">2. Jainkoarekin ituna haustearen ondorioak</w:t>
      </w:r>
    </w:p>
    <w:p/>
    <w:p>
      <w:r xmlns:w="http://schemas.openxmlformats.org/wordprocessingml/2006/main">
        <w:t xml:space="preserve">1. Deuteronomioa 28: 15-68 - Jaunaren ituna gorde eta hausteko bedeinkazioak eta madarikazioa.</w:t>
      </w:r>
    </w:p>
    <w:p/>
    <w:p>
      <w:r xmlns:w="http://schemas.openxmlformats.org/wordprocessingml/2006/main">
        <w:t xml:space="preserve">2. Salmoa 78: 10-11 - Israelgo herriak Jaunarenganako desleialtasunaren historia.</w:t>
      </w:r>
    </w:p>
    <w:p/>
    <w:p>
      <w:r xmlns:w="http://schemas.openxmlformats.org/wordprocessingml/2006/main">
        <w:t xml:space="preserve">Jeremias 22:10 Ez egin negar hildakoagatik, ez deitoratu hura: baina egin negar handiz joaten denagatik, ez baita gehiago itzuliko, ez bere jaioterria ikusiko.</w:t>
      </w:r>
    </w:p>
    <w:p/>
    <w:p>
      <w:r xmlns:w="http://schemas.openxmlformats.org/wordprocessingml/2006/main">
        <w:t xml:space="preserve">Jeremias profetak hildakoengatik ez negar egitera animatzen ditu, aberria utzi eta inoiz itzuliko ez direnengatik atsekatzera.</w:t>
      </w:r>
    </w:p>
    <w:p/>
    <w:p>
      <w:r xmlns:w="http://schemas.openxmlformats.org/wordprocessingml/2006/main">
        <w:t xml:space="preserve">1. Bizitzaren iragankortasuna - Pasa direnen bizitza ospatzea</w:t>
      </w:r>
    </w:p>
    <w:p/>
    <w:p>
      <w:r xmlns:w="http://schemas.openxmlformats.org/wordprocessingml/2006/main">
        <w:t xml:space="preserve">2. Noiz utzi behar den jakitea - Galera eta doluaren mina besarkatu</w:t>
      </w:r>
    </w:p>
    <w:p/>
    <w:p>
      <w:r xmlns:w="http://schemas.openxmlformats.org/wordprocessingml/2006/main">
        <w:t xml:space="preserve">1. Ecclesiastes 3: 1-2 - Guztientzat denbora bat dago, eta denbora bat zeruaren azpian gauza guztientzat: jaiotzeko garaia eta hiltzeko garaia.</w:t>
      </w:r>
    </w:p>
    <w:p/>
    <w:p>
      <w:r xmlns:w="http://schemas.openxmlformats.org/wordprocessingml/2006/main">
        <w:t xml:space="preserve">2. Joan 14:1-4 - Ez utzi zure bihotzak aztoratu. Sinetsi Jainkoarengan; sinistu nigan ere. Nire Aitaren etxean gela asko daude. Hala ez balitz, esango nizuke leku bat prestatzera joaten naizela? Eta banoa eta lekua prestatzen badizut, berriro etorriko naiz eta neuregana eramango zaituztet, ni nagoen tokian zu ere egon zaitezten.</w:t>
      </w:r>
    </w:p>
    <w:p/>
    <w:p>
      <w:r xmlns:w="http://schemas.openxmlformats.org/wordprocessingml/2006/main">
        <w:t xml:space="preserve">JEREMIAS 22:11 Zeren hauxe dio Jaunak Judako errege Josiasen seme Salumi buruz, zeina bere aita Josiasen ordez, toki honetatik irten zena; Ez da gehiago hara itzuliko:</w:t>
      </w:r>
    </w:p>
    <w:p/>
    <w:p>
      <w:r xmlns:w="http://schemas.openxmlformats.org/wordprocessingml/2006/main">
        <w:t xml:space="preserve">Jaunak dio Josiasen seme Xalum ez dela itzuliko utzi zuen tokira.</w:t>
      </w:r>
    </w:p>
    <w:p/>
    <w:p>
      <w:r xmlns:w="http://schemas.openxmlformats.org/wordprocessingml/2006/main">
        <w:t xml:space="preserve">1. Jainkoaren Hitza Aldaezina da</w:t>
      </w:r>
    </w:p>
    <w:p/>
    <w:p>
      <w:r xmlns:w="http://schemas.openxmlformats.org/wordprocessingml/2006/main">
        <w:t xml:space="preserve">2. Desobedientziaren ondorioak</w:t>
      </w:r>
    </w:p>
    <w:p/>
    <w:p>
      <w:r xmlns:w="http://schemas.openxmlformats.org/wordprocessingml/2006/main">
        <w:t xml:space="preserve">1. Deuteronomioa 28: 15-68 - Jainkoaren aginduak desobeditzearen ondorioen abisuak</w:t>
      </w:r>
    </w:p>
    <w:p/>
    <w:p>
      <w:r xmlns:w="http://schemas.openxmlformats.org/wordprocessingml/2006/main">
        <w:t xml:space="preserve">2. Hebrearrei 13:8 - Jesukristo bera da atzo, gaur eta beti.</w:t>
      </w:r>
    </w:p>
    <w:p/>
    <w:p>
      <w:r xmlns:w="http://schemas.openxmlformats.org/wordprocessingml/2006/main">
        <w:t xml:space="preserve">JEREMIAS 22:12 Baina bera gatibu eraman duten tokian hilko da, eta ez du lurralde hau gehiago ikusiko.</w:t>
      </w:r>
    </w:p>
    <w:p/>
    <w:p>
      <w:r xmlns:w="http://schemas.openxmlformats.org/wordprocessingml/2006/main">
        <w:t xml:space="preserve">Joiakim erregearen patua atzerriko lurralde batera eraman eta gatibu hiltzea zen, bere jaioterria berriro ez ikusteko.</w:t>
      </w:r>
    </w:p>
    <w:p/>
    <w:p>
      <w:r xmlns:w="http://schemas.openxmlformats.org/wordprocessingml/2006/main">
        <w:t xml:space="preserve">1: Jainkoaren epaia azkarra eta segurua izango da.</w:t>
      </w:r>
    </w:p>
    <w:p/>
    <w:p>
      <w:r xmlns:w="http://schemas.openxmlformats.org/wordprocessingml/2006/main">
        <w:t xml:space="preserve">2: Kontuan izan Jainkoaren hitza eta egon leial bere bideei.</w:t>
      </w:r>
    </w:p>
    <w:p/>
    <w:p>
      <w:r xmlns:w="http://schemas.openxmlformats.org/wordprocessingml/2006/main">
        <w:t xml:space="preserve">1: Joan 15:6 "Inor ez bada nigan geratzen, bota eta lehortzen den adarra bezalakoa da; halako adarrak jaso, sutara bota eta erre egiten dira".</w:t>
      </w:r>
    </w:p>
    <w:p/>
    <w:p>
      <w:r xmlns:w="http://schemas.openxmlformats.org/wordprocessingml/2006/main">
        <w:t xml:space="preserve">2: Esaera 21:3 "Zuena eta zuzena egitea sakrifizioa baino atseginagoa da Jaunarentzat".</w:t>
      </w:r>
    </w:p>
    <w:p/>
    <w:p>
      <w:r xmlns:w="http://schemas.openxmlformats.org/wordprocessingml/2006/main">
        <w:t xml:space="preserve">JEREMIAS 22:13 Zoritxarrez bere etxea injustiziaz eraikitzen duenarentzat, eta bere gelak gaizkiaren bidez; hurkoaren zerbitzua soldatarik gabe erabiltzen duena, eta bere lanagatik ematen ez duena;</w:t>
      </w:r>
    </w:p>
    <w:p/>
    <w:p>
      <w:r xmlns:w="http://schemas.openxmlformats.org/wordprocessingml/2006/main">
        <w:t xml:space="preserve">Pasarte honek ohartarazten du norberaren onurarako besteetaz aprobetxatzeaz.</w:t>
      </w:r>
    </w:p>
    <w:p/>
    <w:p>
      <w:r xmlns:w="http://schemas.openxmlformats.org/wordprocessingml/2006/main">
        <w:t xml:space="preserve">1: Beti gogoratu behar dugu besteak errespetuz eta zuzentasunez tratatzen ditugula, botere postuetan gaudenean ere.</w:t>
      </w:r>
    </w:p>
    <w:p/>
    <w:p>
      <w:r xmlns:w="http://schemas.openxmlformats.org/wordprocessingml/2006/main">
        <w:t xml:space="preserve">2: Ez dugu inoiz erabili behar gure pribilegioa besteei etekina ateratzeko, baizik eta gure baliabideak erabili behar dituztenei laguntzeko.</w:t>
      </w:r>
    </w:p>
    <w:p/>
    <w:p>
      <w:r xmlns:w="http://schemas.openxmlformats.org/wordprocessingml/2006/main">
        <w:t xml:space="preserve">1: Mikeas 6:8 - Hark erakutsi dizu, hilkorra, zer den ona. Eta zer eskatzen dizu Jaunak? Zuzen jokatzea eta errukia maitatzea eta apal ibiltzea zure Jainkoarekin.</w:t>
      </w:r>
    </w:p>
    <w:p/>
    <w:p>
      <w:r xmlns:w="http://schemas.openxmlformats.org/wordprocessingml/2006/main">
        <w:t xml:space="preserve">2: Santiago 2:8-9 - Egiazki Eskrituretan aurkitzen den errege-legea betetzen baduzu, "Maita ezazu zure lagun hurkoa zeure burua bezala", zuzen ari zara. Baina faboritismoa erakusten baduzu, bekatu egiten duzu eta legeak lege-hausle gisa kondenatzen dituzu.</w:t>
      </w:r>
    </w:p>
    <w:p/>
    <w:p>
      <w:r xmlns:w="http://schemas.openxmlformats.org/wordprocessingml/2006/main">
        <w:t xml:space="preserve">Jeremias 22:14 Honek dioen: Etxe zabala eta gela handiak eraikiko dizkit, eta leihoak moztuko ditut; eta zedroz estalia dago, eta bermiloz margotua.</w:t>
      </w:r>
    </w:p>
    <w:p/>
    <w:p>
      <w:r xmlns:w="http://schemas.openxmlformats.org/wordprocessingml/2006/main">
        <w:t xml:space="preserve">Pasarte honek zedroz etxe handi bat eraiki eta bermiliaz margotzen duen norbaitez hitz egiten du.</w:t>
      </w:r>
    </w:p>
    <w:p/>
    <w:p>
      <w:r xmlns:w="http://schemas.openxmlformats.org/wordprocessingml/2006/main">
        <w:t xml:space="preserve">1. Obedientziaren Bedeinkapenak</w:t>
      </w:r>
    </w:p>
    <w:p/>
    <w:p>
      <w:r xmlns:w="http://schemas.openxmlformats.org/wordprocessingml/2006/main">
        <w:t xml:space="preserve">2. Kudeaketa onaren garrantzia</w:t>
      </w:r>
    </w:p>
    <w:p/>
    <w:p>
      <w:r xmlns:w="http://schemas.openxmlformats.org/wordprocessingml/2006/main">
        <w:t xml:space="preserve">1. Proverbs 24:27 - Presta ezazu zure lana kanpoan, eta egin ezazu zuretzako egokia landan; eta gero egin ezazu zure etxea.</w:t>
      </w:r>
    </w:p>
    <w:p/>
    <w:p>
      <w:r xmlns:w="http://schemas.openxmlformats.org/wordprocessingml/2006/main">
        <w:t xml:space="preserve">2. Kolosarren 3:23-24 - Eta egiten duzuen guztia, egin ezazu bihotzez, Jaunari bezala, eta ez gizakiei; Jakinik, Jaunagandik jasoko duzuela herentziaren saria: zeren Kristo Jauna zerbitzatzen duzue.</w:t>
      </w:r>
    </w:p>
    <w:p/>
    <w:p>
      <w:r xmlns:w="http://schemas.openxmlformats.org/wordprocessingml/2006/main">
        <w:t xml:space="preserve">Jeremias 22:15 Zu errege izango al zara, zedroz ixten duzulako? Zure aitak ez ote zuen jan eta edan, eta egin juizioa eta justizia, eta orduan ongi zegoen?</w:t>
      </w:r>
    </w:p>
    <w:p/>
    <w:p>
      <w:r xmlns:w="http://schemas.openxmlformats.org/wordprocessingml/2006/main">
        <w:t xml:space="preserve">Jainkoak plazera eta luxua soilik bilatzeaz ohartarazten du, justizian eta zuzentasunean parte hartu beharrean.</w:t>
      </w:r>
    </w:p>
    <w:p/>
    <w:p>
      <w:r xmlns:w="http://schemas.openxmlformats.org/wordprocessingml/2006/main">
        <w:t xml:space="preserve">1. "Justizia eta zuzentasuna bilatzea: bedeinkapenerako benetako bidea"</w:t>
      </w:r>
    </w:p>
    <w:p/>
    <w:p>
      <w:r xmlns:w="http://schemas.openxmlformats.org/wordprocessingml/2006/main">
        <w:t xml:space="preserve">2. "Plaza eta luxua bilatzearen arriskua"</w:t>
      </w:r>
    </w:p>
    <w:p/>
    <w:p>
      <w:r xmlns:w="http://schemas.openxmlformats.org/wordprocessingml/2006/main">
        <w:t xml:space="preserve">1. Esaera 21:3, "Justizia eta epaia egitea hobe da Jaunari sakrifizioa baino".</w:t>
      </w:r>
    </w:p>
    <w:p/>
    <w:p>
      <w:r xmlns:w="http://schemas.openxmlformats.org/wordprocessingml/2006/main">
        <w:t xml:space="preserve">2. Mateo 6:33, "Baina bila ezazu lehenik haren erreinua eta bere zuzentasuna, eta gauza hauek guztiak emango zaizkizue ere".</w:t>
      </w:r>
    </w:p>
    <w:p/>
    <w:p>
      <w:r xmlns:w="http://schemas.openxmlformats.org/wordprocessingml/2006/main">
        <w:t xml:space="preserve">Jeremias 22:16 Pobreen eta behartsuen auzia epaitu zuen; orduan ondo etorri zitzaion: ez al zen hau ni ezagutzea? dio Jaunak.</w:t>
      </w:r>
    </w:p>
    <w:p/>
    <w:p>
      <w:r xmlns:w="http://schemas.openxmlformats.org/wordprocessingml/2006/main">
        <w:t xml:space="preserve">Jainkoak pobre eta behartsuei errukia eta justizia erakustea nahi digu.</w:t>
      </w:r>
    </w:p>
    <w:p/>
    <w:p>
      <w:r xmlns:w="http://schemas.openxmlformats.org/wordprocessingml/2006/main">
        <w:t xml:space="preserve">1: Behar duten herriari erruki eta justizia egitera deituak gaude.</w:t>
      </w:r>
    </w:p>
    <w:p/>
    <w:p>
      <w:r xmlns:w="http://schemas.openxmlformats.org/wordprocessingml/2006/main">
        <w:t xml:space="preserve">2: Gure ekintzek Jainkoarengana hurbildu edo urrunago eraman gaitzakete, beraz, ahalegin gaitezen Jainkoaren begietan zuzena egiten.</w:t>
      </w:r>
    </w:p>
    <w:p/>
    <w:p>
      <w:r xmlns:w="http://schemas.openxmlformats.org/wordprocessingml/2006/main">
        <w:t xml:space="preserve">1: Mateo 25:31-40 (Ardien eta ahuntzen parabola)</w:t>
      </w:r>
    </w:p>
    <w:p/>
    <w:p>
      <w:r xmlns:w="http://schemas.openxmlformats.org/wordprocessingml/2006/main">
        <w:t xml:space="preserve">2: Santiago 1:27 (Jainkoaren aurrean erlijio garbia eta kutsatu gabea)</w:t>
      </w:r>
    </w:p>
    <w:p/>
    <w:p>
      <w:r xmlns:w="http://schemas.openxmlformats.org/wordprocessingml/2006/main">
        <w:t xml:space="preserve">Jeremias 22:17 Baina zure begiak eta zure bihotza ez dira zure gutiziaz, eta odol errugabea isurtzeko, eta zapalkuntza eta bortizkeriagatik besterik ez.</w:t>
      </w:r>
    </w:p>
    <w:p/>
    <w:p>
      <w:r xmlns:w="http://schemas.openxmlformats.org/wordprocessingml/2006/main">
        <w:t xml:space="preserve">Jeremiasek bihotza eta begiak dituztenak kondenatzen ditu gutizia, odol errugabea, zapalkuntza eta indarkeriagatik.</w:t>
      </w:r>
    </w:p>
    <w:p/>
    <w:p>
      <w:r xmlns:w="http://schemas.openxmlformats.org/wordprocessingml/2006/main">
        <w:t xml:space="preserve">1. Gutikeriaren ondorioak: Jeremiasen azterketa 22:17</w:t>
      </w:r>
    </w:p>
    <w:p/>
    <w:p>
      <w:r xmlns:w="http://schemas.openxmlformats.org/wordprocessingml/2006/main">
        <w:t xml:space="preserve">2. Zapaltzaile baten bihotza: Jeremiasen azterketa 22:17</w:t>
      </w:r>
    </w:p>
    <w:p/>
    <w:p>
      <w:r xmlns:w="http://schemas.openxmlformats.org/wordprocessingml/2006/main">
        <w:t xml:space="preserve">1. Esaera 4:23 - Beste guztiaren gainetik, zaindu zure bihotza, egiten duzun guztia bertatik isurtzen baita.</w:t>
      </w:r>
    </w:p>
    <w:p/>
    <w:p>
      <w:r xmlns:w="http://schemas.openxmlformats.org/wordprocessingml/2006/main">
        <w:t xml:space="preserve">2. Mateo 5:7 - Zorionekoak errukitsuak, errukia izango baitute.</w:t>
      </w:r>
    </w:p>
    <w:p/>
    <w:p>
      <w:r xmlns:w="http://schemas.openxmlformats.org/wordprocessingml/2006/main">
        <w:t xml:space="preserve">JEREMIAS 22:18 Horregatik, hau dio Jaunak Judako errege Josiasen seme Joiakim buruz; Ez dute harengatik negar egingo, esanez: Ai ene anaia! edo, Ai arreba! ez dute harengatik negar egingo, esanez: Ai, Jauna! edo, Ai bere aintza!</w:t>
      </w:r>
    </w:p>
    <w:p/>
    <w:p>
      <w:r xmlns:w="http://schemas.openxmlformats.org/wordprocessingml/2006/main">
        <w:t xml:space="preserve">Jaunak dio inork ez duela deitoratuko Judako Josiasen seme Joiakim erregeaz.</w:t>
      </w:r>
    </w:p>
    <w:p/>
    <w:p>
      <w:r xmlns:w="http://schemas.openxmlformats.org/wordprocessingml/2006/main">
        <w:t xml:space="preserve">1. Jainkoari ez entzuteko arriskua: Jeremias 22:18-ren azterketa</w:t>
      </w:r>
    </w:p>
    <w:p/>
    <w:p>
      <w:r xmlns:w="http://schemas.openxmlformats.org/wordprocessingml/2006/main">
        <w:t xml:space="preserve">2. Obedientziaren garrantzia: Joiakimen porrotaren begirada</w:t>
      </w:r>
    </w:p>
    <w:p/>
    <w:p>
      <w:r xmlns:w="http://schemas.openxmlformats.org/wordprocessingml/2006/main">
        <w:t xml:space="preserve">1. Hebrearrei 12: 14-15 - Bilatu bakea jende guztiarekin eta santutasuna, eta hori gabe inork ez du Jauna ikusiko; arretaz begiratuz inor Jainkoaren graziatik gabe gelditu ez dadin.</w:t>
      </w:r>
    </w:p>
    <w:p/>
    <w:p>
      <w:r xmlns:w="http://schemas.openxmlformats.org/wordprocessingml/2006/main">
        <w:t xml:space="preserve">2. Esaera 3:5-6 - Sinetsi Jaunarengan zure bihotz osoz, eta ez oinarritu zure adimenean; zure bide guztietan aitortu, eta berak zuzenduko ditu zure bideak.</w:t>
      </w:r>
    </w:p>
    <w:p/>
    <w:p>
      <w:r xmlns:w="http://schemas.openxmlformats.org/wordprocessingml/2006/main">
        <w:t xml:space="preserve">JEREMIAS 22:19 Asto baten ehorzketarekin lurperatua izango da, Jerusalemeko ateetatik haratago erauzi eta bota.</w:t>
      </w:r>
    </w:p>
    <w:p/>
    <w:p>
      <w:r xmlns:w="http://schemas.openxmlformats.org/wordprocessingml/2006/main">
        <w:t xml:space="preserve">Pasarteak esaten du pertsona bat asto bat balitz bezala lurperatuko dutela, eta haren gorpua Jerusalemgo ateetatik kanpo arrastaka eta botako dutela.</w:t>
      </w:r>
    </w:p>
    <w:p/>
    <w:p>
      <w:r xmlns:w="http://schemas.openxmlformats.org/wordprocessingml/2006/main">
        <w:t xml:space="preserve">1. Bekatuaren ondorioak - nola bidegabekeriak pertsona bat mespretxuz tratatzea ekar dezakeen.</w:t>
      </w:r>
    </w:p>
    <w:p/>
    <w:p>
      <w:r xmlns:w="http://schemas.openxmlformats.org/wordprocessingml/2006/main">
        <w:t xml:space="preserve">2. Jainkoaren Justizia - nola egingo den Jainkoaren azken epaia.</w:t>
      </w:r>
    </w:p>
    <w:p/>
    <w:p>
      <w:r xmlns:w="http://schemas.openxmlformats.org/wordprocessingml/2006/main">
        <w:t xml:space="preserve">1. Esaera 13:15 "Ulermen onak mesedea ematen du, baina gaizkileen bidea gogorra da".</w:t>
      </w:r>
    </w:p>
    <w:p/>
    <w:p>
      <w:r xmlns:w="http://schemas.openxmlformats.org/wordprocessingml/2006/main">
        <w:t xml:space="preserve">2. Isaias 53:5-6 "Baina bera zauritua izan zen gure hutsegiteengatik, zauritua izan zen gure gaiztakeriagatik: gure bakearen zigorra haren gainean izan zen, eta haren zauriekin sendatu gara. bakoitza bere bidera itzuli da, eta Jaunak bere gain ezarri du gu guztion gaiztakeria».</w:t>
      </w:r>
    </w:p>
    <w:p/>
    <w:p>
      <w:r xmlns:w="http://schemas.openxmlformats.org/wordprocessingml/2006/main">
        <w:t xml:space="preserve">JEREMIAS 22:20 Igo Libanora eta egin oihu; eta altxa ezazu zure ahotsa Basanen, eta oihu egin ezazu pasarteetatik, zeren zure maitale guztiak galduak dira.</w:t>
      </w:r>
    </w:p>
    <w:p/>
    <w:p>
      <w:r xmlns:w="http://schemas.openxmlformats.org/wordprocessingml/2006/main">
        <w:t xml:space="preserve">Pasarte honek garai batean maiteak izan zirenen suntsipenagatik deitzeko deiaz hitz egiten du.</w:t>
      </w:r>
    </w:p>
    <w:p/>
    <w:p>
      <w:r xmlns:w="http://schemas.openxmlformats.org/wordprocessingml/2006/main">
        <w:t xml:space="preserve">1. Dolurako deia: behin maiteak zirenen galera</w:t>
      </w:r>
    </w:p>
    <w:p/>
    <w:p>
      <w:r xmlns:w="http://schemas.openxmlformats.org/wordprocessingml/2006/main">
        <w:t xml:space="preserve">2. Erosotasunaren amaiera: galera eta suntsipenarekin bizitzen ikastea</w:t>
      </w:r>
    </w:p>
    <w:p/>
    <w:p>
      <w:r xmlns:w="http://schemas.openxmlformats.org/wordprocessingml/2006/main">
        <w:t xml:space="preserve">1. Salmoa 147: 3 - Bihotz hautsitakoak sendatzen ditu eta haien zauriak lotzen ditu.</w:t>
      </w:r>
    </w:p>
    <w:p/>
    <w:p>
      <w:r xmlns:w="http://schemas.openxmlformats.org/wordprocessingml/2006/main">
        <w:t xml:space="preserve">2. Erromatarrek 12:15 - Poztu zaitez pozten direnekin, eta egin negar negar egiten dutenekin.</w:t>
      </w:r>
    </w:p>
    <w:p/>
    <w:p>
      <w:r xmlns:w="http://schemas.openxmlformats.org/wordprocessingml/2006/main">
        <w:t xml:space="preserve">Jeremias 22:21 Zure oparotasunean hitz egin dizut; baina hik erran zun: Ez dut adituko. Hau izan da zure gaztarotik zure jokabidea, ez zenituen nire ahotsa obeditu.</w:t>
      </w:r>
    </w:p>
    <w:p/>
    <w:p>
      <w:r xmlns:w="http://schemas.openxmlformats.org/wordprocessingml/2006/main">
        <w:t xml:space="preserve">Jainkoak bere oparotasunean hitz egin zion Judako herriari, baina ez zuten entzun nahi izan. Hau izan zen gaztetatik haien ohitura, inoiz ez baitzuten Jainkoaren ahotsari kasu egiten.</w:t>
      </w:r>
    </w:p>
    <w:p/>
    <w:p>
      <w:r xmlns:w="http://schemas.openxmlformats.org/wordprocessingml/2006/main">
        <w:t xml:space="preserve">1. Jainkoaren ahotsa entzuteari uko egitearen arriskua</w:t>
      </w:r>
    </w:p>
    <w:p/>
    <w:p>
      <w:r xmlns:w="http://schemas.openxmlformats.org/wordprocessingml/2006/main">
        <w:t xml:space="preserve">2. Jainkoari Oparotasunean Obeditu beharra</w:t>
      </w:r>
    </w:p>
    <w:p/>
    <w:p>
      <w:r xmlns:w="http://schemas.openxmlformats.org/wordprocessingml/2006/main">
        <w:t xml:space="preserve">1. Isaias 1:19-20 - Nahi eta esaneko bazarete, jango duzue lurreko ona. Baina uko egiten bazarete eta matxinatu bazarete, ezpataz irentsiko zarete, Jaunaren ahoak esan baitu.</w:t>
      </w:r>
    </w:p>
    <w:p/>
    <w:p>
      <w:r xmlns:w="http://schemas.openxmlformats.org/wordprocessingml/2006/main">
        <w:t xml:space="preserve">2. Santiago 1:22 - Baina izan zaitezte hitzaren egile, eta ez bakarrik entzule, zeuen buruak engainatzen.</w:t>
      </w:r>
    </w:p>
    <w:p/>
    <w:p>
      <w:r xmlns:w="http://schemas.openxmlformats.org/wordprocessingml/2006/main">
        <w:t xml:space="preserve">Jeremias 22:22 Haizeak jango ditu zure artzain guztiak, eta zure maitaleak gatibu joango dira: orduan lotsatu eta lotsatuko zara zure gaiztakeria guztiagatik.</w:t>
      </w:r>
    </w:p>
    <w:p/>
    <w:p>
      <w:r xmlns:w="http://schemas.openxmlformats.org/wordprocessingml/2006/main">
        <w:t xml:space="preserve">Jainkoak ohartarazten du artzain eta maitale faltsuek engainatu dituztenak gatibu joango direla, eta lotsatu eta nahastuko dira beren gaiztakeriagatik.</w:t>
      </w:r>
    </w:p>
    <w:p/>
    <w:p>
      <w:r xmlns:w="http://schemas.openxmlformats.org/wordprocessingml/2006/main">
        <w:t xml:space="preserve">1. Jainkoaren abisuak ezagutu eta bekatuaz damutu</w:t>
      </w:r>
    </w:p>
    <w:p/>
    <w:p>
      <w:r xmlns:w="http://schemas.openxmlformats.org/wordprocessingml/2006/main">
        <w:t xml:space="preserve">2. Bilatu Jainkoaren Egia eta saihestu iruzurra</w:t>
      </w:r>
    </w:p>
    <w:p/>
    <w:p>
      <w:r xmlns:w="http://schemas.openxmlformats.org/wordprocessingml/2006/main">
        <w:t xml:space="preserve">1. Isaias 55: 6-7 - "Bilatu ezazue Jauna aurki daitekeen bitartean; dei egin zion hurbil dagoen bitartean; utzi beza gaiztoak bere bidea, eta bidegabeak bere pentsamenduak; itzul bedi Jaunarengana errukia izan dadila berataz eta gure Jainkoaz, asko barkatuko baitu».</w:t>
      </w:r>
    </w:p>
    <w:p/>
    <w:p>
      <w:r xmlns:w="http://schemas.openxmlformats.org/wordprocessingml/2006/main">
        <w:t xml:space="preserve">2. Salmoa 119:9-11 - "Nola gorde dezake gazte batek bere bidea? Zure hitzaren arabera zainduz. Bihotz osoz bilatzen zaitut; ez nazazu urrundu zure aginduetatik! Zure hitza gorde dut. ene bihotzean, zure kontra bekaturik ez dezadan.</w:t>
      </w:r>
    </w:p>
    <w:p/>
    <w:p>
      <w:r xmlns:w="http://schemas.openxmlformats.org/wordprocessingml/2006/main">
        <w:t xml:space="preserve">JEREMIAS 22:23 Libanoko bizilaguna, zure habia zedroetan egiten duzuna, zeinen errukitsua izango zara minak zure gainera iristen zarenean, erditze erdian dagoen emakume baten gisako mina!</w:t>
      </w:r>
    </w:p>
    <w:p/>
    <w:p>
      <w:r xmlns:w="http://schemas.openxmlformats.org/wordprocessingml/2006/main">
        <w:t xml:space="preserve">Libanoko biztanleak minak eta minak erditzean emakume bat bezala iristen direnean etorriko den minaz ohartarazi dute.</w:t>
      </w:r>
    </w:p>
    <w:p/>
    <w:p>
      <w:r xmlns:w="http://schemas.openxmlformats.org/wordprocessingml/2006/main">
        <w:t xml:space="preserve">1. Mingarriak: Prestakuntza espiritualaren beharra</w:t>
      </w:r>
    </w:p>
    <w:p/>
    <w:p>
      <w:r xmlns:w="http://schemas.openxmlformats.org/wordprocessingml/2006/main">
        <w:t xml:space="preserve">2. Libanoko zedroak: Garai zailetan indarra aurkitzea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34:19 - Asko dira zintzoen atsekabeak, baina Jaunak guztietatik libratzen du.</w:t>
      </w:r>
    </w:p>
    <w:p/>
    <w:p>
      <w:r xmlns:w="http://schemas.openxmlformats.org/wordprocessingml/2006/main">
        <w:t xml:space="preserve">JEREMIAS 22:24 Bizi naizen bezala, dio Jaunak, Konias, Judako errege Joiakimen semea, nire eskuineko eskuan zigilua bazen ere, handik kenduko zaitut;</w:t>
      </w:r>
    </w:p>
    <w:p/>
    <w:p>
      <w:r xmlns:w="http://schemas.openxmlformats.org/wordprocessingml/2006/main">
        <w:t xml:space="preserve">Jainkoaren subiranotasuna lurreko aginte eta botere guztien gainean.</w:t>
      </w:r>
    </w:p>
    <w:p/>
    <w:p>
      <w:r xmlns:w="http://schemas.openxmlformats.org/wordprocessingml/2006/main">
        <w:t xml:space="preserve">1. Jainkoa da errege guztien gainetik</w:t>
      </w:r>
    </w:p>
    <w:p/>
    <w:p>
      <w:r xmlns:w="http://schemas.openxmlformats.org/wordprocessingml/2006/main">
        <w:t xml:space="preserve">2. Jainkoaren Agintaritzaren Nagusitasuna aitortzea</w:t>
      </w:r>
    </w:p>
    <w:p/>
    <w:p>
      <w:r xmlns:w="http://schemas.openxmlformats.org/wordprocessingml/2006/main">
        <w:t xml:space="preserve">1. Salmoa 103:19 - Jaunak ezarri du bere tronua zeruan, eta bere erreinuak guztiak menperatzen ditu.</w:t>
      </w:r>
    </w:p>
    <w:p/>
    <w:p>
      <w:r xmlns:w="http://schemas.openxmlformats.org/wordprocessingml/2006/main">
        <w:t xml:space="preserve">2. Daniel 4:35 - Lurreko biztanle guztiak ezer ez bezala hartzen dira, eta bere nahiaren arabera egiten du zeruko armadaren artean eta lurreko biztanleen artean; eta inork ezin diezaioke eskua gelditu edo esan: «Zer egin duzu?».</w:t>
      </w:r>
    </w:p>
    <w:p/>
    <w:p>
      <w:r xmlns:w="http://schemas.openxmlformats.org/wordprocessingml/2006/main">
        <w:t xml:space="preserve">Jeremias 22:25 Eta zure bizitza bilatzen dutenen eskuetan emango zaitut, eta haien aurpegia beldur zaren horien eskuetan, Babiloniako errege Nabukodonosorren eta Kaldearren eskuetan.</w:t>
      </w:r>
    </w:p>
    <w:p/>
    <w:p>
      <w:r xmlns:w="http://schemas.openxmlformats.org/wordprocessingml/2006/main">
        <w:t xml:space="preserve">Jainkoak, azken finean, berarengan konfiantza dutenei emango die, nahiz eta zoritxarreko garaietan.</w:t>
      </w:r>
    </w:p>
    <w:p/>
    <w:p>
      <w:r xmlns:w="http://schemas.openxmlformats.org/wordprocessingml/2006/main">
        <w:t xml:space="preserve">1. Itxaropena zailtasun garaietan: Jainkoaren promesetan fedea aurkitzea</w:t>
      </w:r>
    </w:p>
    <w:p/>
    <w:p>
      <w:r xmlns:w="http://schemas.openxmlformats.org/wordprocessingml/2006/main">
        <w:t xml:space="preserve">2. Jainkoaren subiranotasuna: bere horniduran konfiantza</w:t>
      </w:r>
    </w:p>
    <w:p/>
    <w:p>
      <w:r xmlns:w="http://schemas.openxmlformats.org/wordprocessingml/2006/main">
        <w:t xml:space="preserve">1. Jeremias 29:11, "Badakit zeren zurekin ditudan asmoak", dio Jaunak, "zuri aurrera egiteko eta ez kaltetzeko asmoak, itxaropena eta etorkizuna emateko asmoak".</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Jeremias 22:26 Eta kanpora botako zaitut zu eta zure ama jaio zintuen beste herrialde batera; eta han ilko zarete.</w:t>
      </w:r>
    </w:p>
    <w:p/>
    <w:p>
      <w:r xmlns:w="http://schemas.openxmlformats.org/wordprocessingml/2006/main">
        <w:t xml:space="preserve">Jainkoaren justizia bertso honetan frogatzen da berari obeditzen ez diotenak zigortzen dituen bitartean.</w:t>
      </w:r>
    </w:p>
    <w:p/>
    <w:p>
      <w:r xmlns:w="http://schemas.openxmlformats.org/wordprocessingml/2006/main">
        <w:t xml:space="preserve">1: Jeremias 22:26-n, Jainkoak bere justizia eta berari obeditzearen garrantzia gogorarazten digu.</w:t>
      </w:r>
    </w:p>
    <w:p/>
    <w:p>
      <w:r xmlns:w="http://schemas.openxmlformats.org/wordprocessingml/2006/main">
        <w:t xml:space="preserve">2: Gogoratu behar dugu Jainkoak beti defendatuko duela bere justizia eta berari obeditzen ez diotenak zigortuko dituela.</w:t>
      </w:r>
    </w:p>
    <w:p/>
    <w:p>
      <w:r xmlns:w="http://schemas.openxmlformats.org/wordprocessingml/2006/main">
        <w:t xml:space="preserve">1: Deuteronomioa 28:15-20 - Jainkoak bedeinkazio bat agintzen die berari obeditzen diotenei eta madarikazio bat berari desobeditzen diotenei.</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JEREMIAS 22:27 Baina itzuli nahi duten lurraldera, ez dira hara itzuliko.</w:t>
      </w:r>
    </w:p>
    <w:p/>
    <w:p>
      <w:r xmlns:w="http://schemas.openxmlformats.org/wordprocessingml/2006/main">
        <w:t xml:space="preserve">Jendea ezin izango da nahi duen lurraldera itzuli.</w:t>
      </w:r>
    </w:p>
    <w:p/>
    <w:p>
      <w:r xmlns:w="http://schemas.openxmlformats.org/wordprocessingml/2006/main">
        <w:t xml:space="preserve">1. "Etxeko lekurik ez: Jainkoarengan konfiantza izatea lekualdaketaren bidez"</w:t>
      </w:r>
    </w:p>
    <w:p/>
    <w:p>
      <w:r xmlns:w="http://schemas.openxmlformats.org/wordprocessingml/2006/main">
        <w:t xml:space="preserve">2. "Ustekabeko bidea: Jainkoaren borondatea leku ezezagunetan aurkitzea"</w:t>
      </w:r>
    </w:p>
    <w:p/>
    <w:p>
      <w:r xmlns:w="http://schemas.openxmlformats.org/wordprocessingml/2006/main">
        <w:t xml:space="preserve">1. Lamentations 3:31-33 "Inor ez baita Jaunak betiko botatzen. Atsekabea ekartzen duen arren, errukia erakutsiko du, hain handia da bere maitasun etengabea".</w:t>
      </w:r>
    </w:p>
    <w:p/>
    <w:p>
      <w:r xmlns:w="http://schemas.openxmlformats.org/wordprocessingml/2006/main">
        <w:t xml:space="preserve">2. Salmoa 23:3 "Berak gidatzen nau bide zuzenetatik bere izenagatik".</w:t>
      </w:r>
    </w:p>
    <w:p/>
    <w:p>
      <w:r xmlns:w="http://schemas.openxmlformats.org/wordprocessingml/2006/main">
        <w:t xml:space="preserve">JEREMIAS 22:28 Gizon hau Konias idolo hautsi mespretxatua al da? plazerrik ez duen ontzi bat al da? zergatik botatzen dira bera eta haren hazia, eta ezagutzen ez duten lurralde batera?</w:t>
      </w:r>
    </w:p>
    <w:p/>
    <w:p>
      <w:r xmlns:w="http://schemas.openxmlformats.org/wordprocessingml/2006/main">
        <w:t xml:space="preserve">Coniah idolo mespretxatu eta hautsi gisa ikusten da, eta bera eta bere ondorengoak lurralde ezezagun batera erbesteratuak dira.</w:t>
      </w:r>
    </w:p>
    <w:p/>
    <w:p>
      <w:r xmlns:w="http://schemas.openxmlformats.org/wordprocessingml/2006/main">
        <w:t xml:space="preserve">1. Jainkoa errukitsua da gurekin noraino erori garen.</w:t>
      </w:r>
    </w:p>
    <w:p/>
    <w:p>
      <w:r xmlns:w="http://schemas.openxmlformats.org/wordprocessingml/2006/main">
        <w:t xml:space="preserve">2. Gure ekintzek ondorioak dituzte, eta gure aukerak kontuan izan behar ditugu.</w:t>
      </w:r>
    </w:p>
    <w:p/>
    <w:p>
      <w:r xmlns:w="http://schemas.openxmlformats.org/wordprocessingml/2006/main">
        <w:t xml:space="preserve">1. Salmoa 103:14 - Zeren badaki nola osatuak garen; hautsak garela gogoratzen du.</w:t>
      </w:r>
    </w:p>
    <w:p/>
    <w:p>
      <w:r xmlns:w="http://schemas.openxmlformats.org/wordprocessingml/2006/main">
        <w:t xml:space="preserve">2. Isaias 43:1 - Ez izan beldurrik, erredimitu zaitut eta; Izenez deitu zaitut; nirea zara.</w:t>
      </w:r>
    </w:p>
    <w:p/>
    <w:p>
      <w:r xmlns:w="http://schemas.openxmlformats.org/wordprocessingml/2006/main">
        <w:t xml:space="preserve">JEREMIAS 22:29 Lurra, lurra, lurra, entzun ezazu Jaunaren hitza.</w:t>
      </w:r>
    </w:p>
    <w:p/>
    <w:p>
      <w:r xmlns:w="http://schemas.openxmlformats.org/wordprocessingml/2006/main">
        <w:t xml:space="preserve">Jaunak lurrari hitz egiten dio eta bere hitza entzuteko deia egiten du.</w:t>
      </w:r>
    </w:p>
    <w:p/>
    <w:p>
      <w:r xmlns:w="http://schemas.openxmlformats.org/wordprocessingml/2006/main">
        <w:t xml:space="preserve">1. Jaunaren Deia Bere Hitza Entzuteko - Jeremias 22:29</w:t>
      </w:r>
    </w:p>
    <w:p/>
    <w:p>
      <w:r xmlns:w="http://schemas.openxmlformats.org/wordprocessingml/2006/main">
        <w:t xml:space="preserve">2. Jainkoaren Hitzaren boterea - Jeremias 22:29</w:t>
      </w:r>
    </w:p>
    <w:p/>
    <w:p>
      <w:r xmlns:w="http://schemas.openxmlformats.org/wordprocessingml/2006/main">
        <w:t xml:space="preserve">1. Salmoa 19:14 - Nire ahoko hitzak eta nire bihotzaren gogoeta atseginak izan bedi zure aurrean, Jauna, nire harkaitza eta nire salbatzailea.</w:t>
      </w:r>
    </w:p>
    <w:p/>
    <w:p>
      <w:r xmlns:w="http://schemas.openxmlformats.org/wordprocessingml/2006/main">
        <w:t xml:space="preserve">2. Hebrearrei 4:12-13 - Izan ere, Jainkoaren hitza bizia eta aktiboa da, bi ahoko edozein ezpata baino zorrotzagoa, arima eta espiritua, artikulazioak eta muina zatitzeko zulatzen duena, eta pentsamenduak eta asmoak bereizten dituena. bihotza. Eta ez dago izakirik ezkutatuta haren begietatik, baina guztiak biluzik daude eta kontuak eman behar diogunaren begietara.</w:t>
      </w:r>
    </w:p>
    <w:p/>
    <w:p>
      <w:r xmlns:w="http://schemas.openxmlformats.org/wordprocessingml/2006/main">
        <w:t xml:space="preserve">JEREMIAS 22:30 Hau dio Jaunak: Idatzi gizon hau seme-alabarik gabe, bere egunetan arrakastarik izango ez duen gizona; izan ere, bere ondorengoetako inork ez du arrakastarik izango, Dabiden tronuan eserita eta Judan gehiago gobernatzen duenik.</w:t>
      </w:r>
    </w:p>
    <w:p/>
    <w:p>
      <w:r xmlns:w="http://schemas.openxmlformats.org/wordprocessingml/2006/main">
        <w:t xml:space="preserve">Jainkoak agintzen dio Jeremiasi idazteko gizon batek ez duela seme-alabarik izango bere tronua heredatzeko eta ez duela aurrera egingo bere egunetan.</w:t>
      </w:r>
    </w:p>
    <w:p/>
    <w:p>
      <w:r xmlns:w="http://schemas.openxmlformats.org/wordprocessingml/2006/main">
        <w:t xml:space="preserve">1. Jainkoaren Hitzaren indarra: Jainkoaren Hitza nola betetzen den gure bizitzan</w:t>
      </w:r>
    </w:p>
    <w:p/>
    <w:p>
      <w:r xmlns:w="http://schemas.openxmlformats.org/wordprocessingml/2006/main">
        <w:t xml:space="preserve">2. Leialtasuna zoritxarren aurrean: nola indartzen gaituen Jainkoak arazo garaietan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p>
      <w:r xmlns:w="http://schemas.openxmlformats.org/wordprocessingml/2006/main">
        <w:t xml:space="preserve">Jeremias 23. kapituluak Judaren buruzagi ustelari jorratzen dio eta etorkizunerako itxaropena eskaintzen du, salbazioa eta berrezarpena ekarriko dituen Errege zintzo eta zuzen baten promesaren bidez.</w:t>
      </w:r>
    </w:p>
    <w:p/>
    <w:p>
      <w:r xmlns:w="http://schemas.openxmlformats.org/wordprocessingml/2006/main">
        <w:t xml:space="preserve">1. Paragrafoa: Jeremiasek Judako artzainak (buruzagiak) kondenatzen ditu (Jeremias 23:1-4). Jainkoaren herria sakabanatzea eta gaizki tratatzea leporatzen die. Horren harira, Jainkoak bere hondarrak bildu eta haiek zainduko dituzten artzainak izendatuko dituela agintzen du.</w:t>
      </w:r>
    </w:p>
    <w:p/>
    <w:p>
      <w:r xmlns:w="http://schemas.openxmlformats.org/wordprocessingml/2006/main">
        <w:t xml:space="preserve">2. Paragrafoa: Jeremias profeta faltsuen aurka hitz egiten du (Jeremias 23:9-15). Herria bidegabe eramaten duten haien mezu engainagarriak salatzen ditu. Profeta hauek Jainkoarengandik entzun beharrean beren fantasiak hitz egiten dituztela dio.</w:t>
      </w:r>
    </w:p>
    <w:p/>
    <w:p>
      <w:r xmlns:w="http://schemas.openxmlformats.org/wordprocessingml/2006/main">
        <w:t xml:space="preserve">3. Paragrafoa: Jeremiasek profeta faltsuak Jainkoak bidalitako benetako profetarekin kontrajartzen ditu (Jeremias 23:16-22). Egiazko profetek Jainkoarengandik zuzenean jasotzen dituztela beren mezuak azpimarratzen du, eta faltsuek gezurrak esaten dituzten bitartean. Jainkoaren egiazko hitza sua eta faltsukeriak apurtzen dituen mailua bezalakoa da.</w:t>
      </w:r>
    </w:p>
    <w:p/>
    <w:p>
      <w:r xmlns:w="http://schemas.openxmlformats.org/wordprocessingml/2006/main">
        <w:t xml:space="preserve">4. Paragrafoa: Jeremiasek profeta faltsuei errieta egiten die berriro (Jeremias 23:25-32). Jainkoaren ametsak jaso izanaren aldarrikapen engainagarriak agerian uzten ditu. Haien gezurrek jendea engainatzen dute, berataz ahaztea eraginez.</w:t>
      </w:r>
    </w:p>
    <w:p/>
    <w:p>
      <w:r xmlns:w="http://schemas.openxmlformats.org/wordprocessingml/2006/main">
        <w:t xml:space="preserve">5. Paragrafoa: Jeremiasek etorkizunerako itxaropena aldarrikatzen du Errege zintzo baten promesa baten bidez, askotan "Adarra" deritzona (Jeremias 23:5-8). Errege honek zuhurtziaz erreinatuko du, justizia egingo du, salbazioa ekarriko du eta Israel berreskuratuko du. Herria ez da gehiago beldurtuko, ezta sakabanatuta ere, baina seguru biziko da bere lurrean.</w:t>
      </w:r>
    </w:p>
    <w:p/>
    <w:p>
      <w:r xmlns:w="http://schemas.openxmlformats.org/wordprocessingml/2006/main">
        <w:t xml:space="preserve">Laburbilduz,</w:t>
      </w:r>
    </w:p>
    <w:p>
      <w:r xmlns:w="http://schemas.openxmlformats.org/wordprocessingml/2006/main">
        <w:t xml:space="preserve">Jeremiasen hogeita hiru kapituluak Judako buruzagi ustelei zuzentzen die eta itxaropena eskaintzen du Errege zintzo eta justu baten promesa baten bidez. Artzainak kondenatzen dira Jainkoaren herria gaizki tratatzeagatik, baina hark agintzen du bere hondarrak bildu eta artzain arduratsuak izendatuko dituela. Profeta faltsuak oker eramateagatik salatzen dira, gezurrak esanez Jainkoarengandik entzun beharrean. Egiazko profetek mezuak zuzenean jasotzen dituzte harengandik, faltsuek fantasiak hitz egiten dituzten bitartean. Ametsen inguruko aldarrikapen engainagarriak agerian geratzen dira, jendea Jainkoaz ahaztea eragiten baitute. Ustelkeria honen artean, itxaropena dago. Promes bat egiten da Errege zintzo bati buruz, "Adarra" bezala ezagutzen dena. Errege honek justizia, salbazioa eta berrezarpena ekarriko dizkio Israeli. Jendea seguru biziko da bere lurrean, jada beldurrik eta sakabanatu gabe. Kapituluak lidergo ustelaren gaitzespena eta jainkozko promesen ziurtasuna nabarmentzen ditu.</w:t>
      </w:r>
    </w:p>
    <w:p/>
    <w:p>
      <w:r xmlns:w="http://schemas.openxmlformats.org/wordprocessingml/2006/main">
        <w:t xml:space="preserve">Jeremias 23. kapituluak Judaren buruzagi ustelari jorratzen dio eta etorkizunerako itxaropena eskaintzen du, salbazioa eta berrezarpena ekarriko dituen Errege zintzo eta zuzen baten promesaren bidez.</w:t>
      </w:r>
    </w:p>
    <w:p/>
    <w:p>
      <w:r xmlns:w="http://schemas.openxmlformats.org/wordprocessingml/2006/main">
        <w:t xml:space="preserve">1. Paragrafoa: Jeremiasek Judako artzainak (buruzagiak) kondenatzen ditu (Jeremias 23:1-4). Jainkoaren herria sakabanatzea eta gaizki tratatzea leporatzen die. Horren harira, Jainkoak bere hondarrak bildu eta haiek zainduko dituzten artzainak izendatuko dituela agintzen du.</w:t>
      </w:r>
    </w:p>
    <w:p/>
    <w:p>
      <w:r xmlns:w="http://schemas.openxmlformats.org/wordprocessingml/2006/main">
        <w:t xml:space="preserve">2. Paragrafoa: Jeremias profeta faltsuen aurka hitz egiten du (Jeremias 23:9-15). Herria bidegabe eramaten duten haien mezu engainagarriak salatzen ditu. Profeta hauek Jainkoarengandik entzun beharrean beren fantasiak hitz egiten dituztela dio.</w:t>
      </w:r>
    </w:p>
    <w:p/>
    <w:p>
      <w:r xmlns:w="http://schemas.openxmlformats.org/wordprocessingml/2006/main">
        <w:t xml:space="preserve">3. Paragrafoa: Jeremiasek profeta faltsuak Jainkoak bidalitako benetako profetarekin kontrajartzen ditu (Jeremias 23:16-22). Egiazko profetek Jainkoarengandik zuzenean jasotzen dituztela beren mezuak azpimarratzen du, eta faltsuek gezurrak esaten dituzten bitartean. Jainkoaren egiazko hitza sua eta faltsukeriak apurtzen dituen mailua bezalakoa da.</w:t>
      </w:r>
    </w:p>
    <w:p/>
    <w:p>
      <w:r xmlns:w="http://schemas.openxmlformats.org/wordprocessingml/2006/main">
        <w:t xml:space="preserve">4. Paragrafoa: Jeremiasek profeta faltsuei errieta egiten die berriro (Jeremias 23:25-32). Jainkoaren ametsak jaso izanaren aldarrikapen engainagarriak agerian uzten ditu. Haien gezurrek jendea engainatzen dute, berataz ahaztea eraginez.</w:t>
      </w:r>
    </w:p>
    <w:p/>
    <w:p>
      <w:r xmlns:w="http://schemas.openxmlformats.org/wordprocessingml/2006/main">
        <w:t xml:space="preserve">5. Paragrafoa: Jeremiasek etorkizunerako itxaropena aldarrikatzen du Errege zintzo baten promesa baten bidez, askotan "Adarra" deritzona (Jeremias 23:5-8). Errege honek zuhurtziaz erreinatuko du, justizia egingo du, salbazioa ekarriko du eta Israel berreskuratuko du. Herria ez da gehiago beldurtuko, ezta sakabanatuta ere, baina seguru biziko da bere lurrean.</w:t>
      </w:r>
    </w:p>
    <w:p/>
    <w:p>
      <w:r xmlns:w="http://schemas.openxmlformats.org/wordprocessingml/2006/main">
        <w:t xml:space="preserve">Laburbilduz,</w:t>
      </w:r>
    </w:p>
    <w:p>
      <w:r xmlns:w="http://schemas.openxmlformats.org/wordprocessingml/2006/main">
        <w:t xml:space="preserve">Jeremiasen hogeita hiru kapituluak Judako buruzagi ustelei zuzentzen die eta itxaropena eskaintzen du Errege zintzo eta justu baten promesa baten bidez. Artzainak kondenatzen dira Jainkoaren herria gaizki tratatzeagatik, baina hark agintzen du bere hondarrak bildu eta artzain arduratsuak izendatuko dituela. Profeta faltsuak oker eramateagatik salatzen dira, gezurrak esanez Jainkoarengandik entzun beharrean. Egiazko profetek mezuak zuzenean jasotzen dituzte harengandik, faltsuek fantasiak hitz egiten dituzten bitartean. Ametsen inguruko aldarrikapen engainagarriak agerian geratzen dira, jendea Jainkoaz ahaztea eragiten baitute. Ustelkeria honen artean, itxaropena dago. Promes bat egiten da Errege zintzo bati buruz, "Adarra" bezala ezagutzen dena. Errege honek justizia, salbazioa eta berrezarpena ekarriko dizkio Israeli. Jendea seguru biziko da bere lurrean, jada beldurrik eta sakabanatu gabe. Kapituluak lidergo ustelaren gaitzespena eta jainkozko promesen ziurtasuna nabarmentzen ditu.</w:t>
      </w:r>
    </w:p>
    <w:p/>
    <w:p>
      <w:r xmlns:w="http://schemas.openxmlformats.org/wordprocessingml/2006/main">
        <w:t xml:space="preserve">JEREMIAS 23:1 Zorigaitzak nire larreko ardiak suntsitzen eta sakabanatzen dituzten artzainak! dio Jaunak.</w:t>
      </w:r>
    </w:p>
    <w:p/>
    <w:p>
      <w:r xmlns:w="http://schemas.openxmlformats.org/wordprocessingml/2006/main">
        <w:t xml:space="preserve">Jaunak bere atsekabea adierazten du bere larreko artaldea suntsitu eta sakabanatu duten artzainekin.</w:t>
      </w:r>
    </w:p>
    <w:p/>
    <w:p>
      <w:r xmlns:w="http://schemas.openxmlformats.org/wordprocessingml/2006/main">
        <w:t xml:space="preserve">1. Jaunaren abisua Beren betebeharra alde batera uzten duten artzainei</w:t>
      </w:r>
    </w:p>
    <w:p/>
    <w:p>
      <w:r xmlns:w="http://schemas.openxmlformats.org/wordprocessingml/2006/main">
        <w:t xml:space="preserve">2. Artzainek Jainkoaren Herria artzatzeko duten erantzukizuna</w:t>
      </w:r>
    </w:p>
    <w:p/>
    <w:p>
      <w:r xmlns:w="http://schemas.openxmlformats.org/wordprocessingml/2006/main">
        <w:t xml:space="preserve">1. Ezekiel 34:2-4 - Beraz, artzainok, entzun ezazue Jaunaren hitza:</w:t>
      </w:r>
    </w:p>
    <w:p/>
    <w:p>
      <w:r xmlns:w="http://schemas.openxmlformats.org/wordprocessingml/2006/main">
        <w:t xml:space="preserve">2. Jeremias 3:15 - Eta nire bihotzaren araberako artzainak emango dizkizut, jakintzaz eta ulermenez elikatuko zaituztetenak.</w:t>
      </w:r>
    </w:p>
    <w:p/>
    <w:p>
      <w:r xmlns:w="http://schemas.openxmlformats.org/wordprocessingml/2006/main">
        <w:t xml:space="preserve">JEREMIAS 23:2 Horregatik, hau dio Israelgo Jainko Jaunak nire herria elikatzen duten artzainen aurka; Nere artaldea sakabanatu duzue, eta urrundu egin dituzue, eta ez dituzue bisitatu: huná, gaitzetsiko zaituztet zuen ekintzen gaiztakeria, dio Jaunak.</w:t>
      </w:r>
    </w:p>
    <w:p/>
    <w:p>
      <w:r xmlns:w="http://schemas.openxmlformats.org/wordprocessingml/2006/main">
        <w:t xml:space="preserve">Jainkoak Israelgo artzainak kondenatzen ditu bere herria alde batera uzteagatik eta ez bisitatzeagatik. Berak zigortuko ditu beren okerrak.</w:t>
      </w:r>
    </w:p>
    <w:p/>
    <w:p>
      <w:r xmlns:w="http://schemas.openxmlformats.org/wordprocessingml/2006/main">
        <w:t xml:space="preserve">1. Obeditu Jaunaren argibideak eta zaindu bere herria</w:t>
      </w:r>
    </w:p>
    <w:p/>
    <w:p>
      <w:r xmlns:w="http://schemas.openxmlformats.org/wordprocessingml/2006/main">
        <w:t xml:space="preserve">2. Erein duzuna jaso: Jainkoaren utzikeriari buruzko epaia</w:t>
      </w:r>
    </w:p>
    <w:p/>
    <w:p>
      <w:r xmlns:w="http://schemas.openxmlformats.org/wordprocessingml/2006/main">
        <w:t xml:space="preserve">1. Ezekiel 34:2-4 - Hau dio Jainko Jaunak artzainei; Zoritxarrez beren burua elikatzen duten Israelgo artzainak! artzainek ez dituzte artaldeak bazkatu behar? Jaten duzue koipea, eta artilez janzten, hiltzen dituzue bazkatzen direnak, baina ez duzue artaldea elikatzen. Gaixoak ez dituzue indartu, ez sendatu eri zegoena, ez duzue lotu hautsi zena, ez duzue itzuli urrundutakoa, ez galdu zena bilatu; baina indarrez eta krudelkeriaz gobernatu dituzue.</w:t>
      </w:r>
    </w:p>
    <w:p/>
    <w:p>
      <w:r xmlns:w="http://schemas.openxmlformats.org/wordprocessingml/2006/main">
        <w:t xml:space="preserve">2. Santiago 4:17 - Beraz, ona egiten dakienari, eta egiten ez duenari, bekatua da.</w:t>
      </w:r>
    </w:p>
    <w:p/>
    <w:p>
      <w:r xmlns:w="http://schemas.openxmlformats.org/wordprocessingml/2006/main">
        <w:t xml:space="preserve">JEREMIAS 23:3 Eta bilduko ditut nere artaldearen hondarrak iraularazi ditudan herrialde guztietatik, eta itzuliko ditut beren estaltegietara; eta emanko dira eta haziko dira.</w:t>
      </w:r>
    </w:p>
    <w:p/>
    <w:p>
      <w:r xmlns:w="http://schemas.openxmlformats.org/wordprocessingml/2006/main">
        <w:t xml:space="preserve">Jainkoak eramango ditu bere artaldearen hondarrak eraman dituzten herrialdeetatik eta beren etxeetara itzuliko ditu, eta oparo eta ugaritu egingo dira.</w:t>
      </w:r>
    </w:p>
    <w:p/>
    <w:p>
      <w:r xmlns:w="http://schemas.openxmlformats.org/wordprocessingml/2006/main">
        <w:t xml:space="preserve">1. Jainkoaren maitasuna eta bere herria zaintzea</w:t>
      </w:r>
    </w:p>
    <w:p/>
    <w:p>
      <w:r xmlns:w="http://schemas.openxmlformats.org/wordprocessingml/2006/main">
        <w:t xml:space="preserve">2. Jainkoaren hornidura eta babesaren alde otoitz egitea</w:t>
      </w:r>
    </w:p>
    <w:p/>
    <w:p>
      <w:r xmlns:w="http://schemas.openxmlformats.org/wordprocessingml/2006/main">
        <w:t xml:space="preserve">1. 34. Salmoa: 18. Bihotz hautsiarengandik hurbil dago Jauna, eta izpirituan zapalduak salbatzen ditu.</w:t>
      </w:r>
    </w:p>
    <w:p/>
    <w:p>
      <w:r xmlns:w="http://schemas.openxmlformats.org/wordprocessingml/2006/main">
        <w:t xml:space="preserve">2. Mateo 6:25-34 Horregatik diotsuet, ez kezkatu zure bizitzaz, zer jan edo edanen duzun; edo zure gorputzari buruz, zer jantziko duzun. Ez al da bizitza janaria baino gehiago, eta gorputza arropa baino gehiago? Begira zeruko txoriak; ez dute ukuiluetan ereiten, ez biltzen, ez gordetzen, eta, hala ere, zuen Aita zerukoak elikatzen ditu. Ez al zara haiek baino askoz ere baliotsuagoa? Zuetako inork kezkatuta ordu bakar bat gehi dezake zure bizitzan?</w:t>
      </w:r>
    </w:p>
    <w:p/>
    <w:p>
      <w:r xmlns:w="http://schemas.openxmlformats.org/wordprocessingml/2006/main">
        <w:t xml:space="preserve">JEREMIAS 23:4 Eta artzaiak ezarriko ditut haien gainean, bazkatuko dituztenak, eta ez dira gehiago beldurtuko, ez ikaratuko, eta ez dira faltako, dio Jaunak.</w:t>
      </w:r>
    </w:p>
    <w:p/>
    <w:p>
      <w:r xmlns:w="http://schemas.openxmlformats.org/wordprocessingml/2006/main">
        <w:t xml:space="preserve">Jaunak agintzen du bere herria zaindu eta babestuko duten artzainak ezarriko dituela, beldurrik, atsekaberik edo falta izan ez dadin.</w:t>
      </w:r>
    </w:p>
    <w:p/>
    <w:p>
      <w:r xmlns:w="http://schemas.openxmlformats.org/wordprocessingml/2006/main">
        <w:t xml:space="preserve">1. "Jauna da gure artzaina"</w:t>
      </w:r>
    </w:p>
    <w:p/>
    <w:p>
      <w:r xmlns:w="http://schemas.openxmlformats.org/wordprocessingml/2006/main">
        <w:t xml:space="preserve">2. "Jaunaren bidez bakea eta segurtasuna lortu"</w:t>
      </w:r>
    </w:p>
    <w:p/>
    <w:p>
      <w:r xmlns:w="http://schemas.openxmlformats.org/wordprocessingml/2006/main">
        <w:t xml:space="preserve">1. Salmoa 23:1 - Jauna da nire artzaina; Ez dut nahi izango.</w:t>
      </w:r>
    </w:p>
    <w:p/>
    <w:p>
      <w:r xmlns:w="http://schemas.openxmlformats.org/wordprocessingml/2006/main">
        <w:t xml:space="preserve">2. Isaias 26:3 - Bake betean gordeko duzu, zeinaren gogoa zuregan gelditu den, zuregan konfiantza duelako.</w:t>
      </w:r>
    </w:p>
    <w:p/>
    <w:p>
      <w:r xmlns:w="http://schemas.openxmlformats.org/wordprocessingml/2006/main">
        <w:t xml:space="preserve">Jeremias 23:5 Hara, datoz egunak, dio Jaunak, Davidi adar zintzo bat sortuko diodala, eta errege bat izango da errege eta aurrera egingo du, eta epai eta justizia egingo du lurrean.</w:t>
      </w:r>
    </w:p>
    <w:p/>
    <w:p>
      <w:r xmlns:w="http://schemas.openxmlformats.org/wordprocessingml/2006/main">
        <w:t xml:space="preserve">Jaunak dio errege zintzo bat piztuko dela David erregearen leinutik, errege izango eta lurrera justizia ekarriko duena.</w:t>
      </w:r>
    </w:p>
    <w:p/>
    <w:p>
      <w:r xmlns:w="http://schemas.openxmlformats.org/wordprocessingml/2006/main">
        <w:t xml:space="preserve">1. Jainkoaren Justizia: Jainkoaren Errege Zintzoak Justizia Lurrera nola ekarriko duen</w:t>
      </w:r>
    </w:p>
    <w:p/>
    <w:p>
      <w:r xmlns:w="http://schemas.openxmlformats.org/wordprocessingml/2006/main">
        <w:t xml:space="preserve">2. Jaunarengan konfiantza izatea: nola fidatu Jaunarengan bere promesetarako</w:t>
      </w:r>
    </w:p>
    <w:p/>
    <w:p>
      <w:r xmlns:w="http://schemas.openxmlformats.org/wordprocessingml/2006/main">
        <w:t xml:space="preserve">1. Isaias 9:6-7; Zeren haur bat jaio zaigu, Seme bat eman zaigu, eta gobernua bere sorbalda gainean izango da: eta haren izena izango da Miragarria, Konseilaria, Jainko ahaltsua, Aita betikoa, Bakearen Printzea.</w:t>
      </w:r>
    </w:p>
    <w:p/>
    <w:p>
      <w:r xmlns:w="http://schemas.openxmlformats.org/wordprocessingml/2006/main">
        <w:t xml:space="preserve">2. Salmoa 72, 1-2; Eman, o Jainko, erregeari zure epaiak eta zure zuzentasuna erregearen semeari. Hark epaituko du zure herria zuzentasunez, eta zure pobreak epaiarekin.</w:t>
      </w:r>
    </w:p>
    <w:p/>
    <w:p>
      <w:r xmlns:w="http://schemas.openxmlformats.org/wordprocessingml/2006/main">
        <w:t xml:space="preserve">JEREMIAS 23:6 Bere egunetan Juda salbatuko da, eta Israel seguru biziko da;</w:t>
      </w:r>
    </w:p>
    <w:p/>
    <w:p>
      <w:r xmlns:w="http://schemas.openxmlformats.org/wordprocessingml/2006/main">
        <w:t xml:space="preserve">Jainkoak zuzentasuna eta salbazioa ematen die berari jarraitzen diotenei.</w:t>
      </w:r>
    </w:p>
    <w:p/>
    <w:p>
      <w:r xmlns:w="http://schemas.openxmlformats.org/wordprocessingml/2006/main">
        <w:t xml:space="preserve">1. Zuzentasunaren indarra gure bizitzan</w:t>
      </w:r>
    </w:p>
    <w:p/>
    <w:p>
      <w:r xmlns:w="http://schemas.openxmlformats.org/wordprocessingml/2006/main">
        <w:t xml:space="preserve">2. Gure salbamenerako Jaunagan konfiantza</w:t>
      </w:r>
    </w:p>
    <w:p/>
    <w:p>
      <w:r xmlns:w="http://schemas.openxmlformats.org/wordprocessingml/2006/main">
        <w:t xml:space="preserve">1. Erromatarrei 3:21-26</w:t>
      </w:r>
    </w:p>
    <w:p/>
    <w:p>
      <w:r xmlns:w="http://schemas.openxmlformats.org/wordprocessingml/2006/main">
        <w:t xml:space="preserve">2. Isaias 45:17-25</w:t>
      </w:r>
    </w:p>
    <w:p/>
    <w:p>
      <w:r xmlns:w="http://schemas.openxmlformats.org/wordprocessingml/2006/main">
        <w:t xml:space="preserve">JEREMIAS 23:7 Horregatik, badatoz egunak, dio Jaunak, ez dutela gehiago esango: Bizi da Jauna, Israelgo semeak Egiptotik atera zituena;</w:t>
      </w:r>
    </w:p>
    <w:p/>
    <w:p>
      <w:r xmlns:w="http://schemas.openxmlformats.org/wordprocessingml/2006/main">
        <w:t xml:space="preserve">Jainkoak salbazioa ekarriko dio bere herriari eta ez dute gehiago gogoratu beharko Egiptotik atera zireneko garaia.</w:t>
      </w:r>
    </w:p>
    <w:p/>
    <w:p>
      <w:r xmlns:w="http://schemas.openxmlformats.org/wordprocessingml/2006/main">
        <w:t xml:space="preserve">1. Jainkoaren maitasuna baldintzarik gabekoa da</w:t>
      </w:r>
    </w:p>
    <w:p/>
    <w:p>
      <w:r xmlns:w="http://schemas.openxmlformats.org/wordprocessingml/2006/main">
        <w:t xml:space="preserve">2. Jainkoaren Salbamena Guztiontzat da</w:t>
      </w:r>
    </w:p>
    <w:p/>
    <w:p>
      <w:r xmlns:w="http://schemas.openxmlformats.org/wordprocessingml/2006/main">
        <w:t xml:space="preserve">1. Deuteronomioa 7: 8-9 - "Baina Jaunak maite zaituelako eta zure arbasoei zin egin zien zina betetzen duelako, esku indartsuz atera zaituzte eta esklabotzaren etxetik, boteretik askatu zaituzte. Egiptoko errege faraoia.</w:t>
      </w:r>
    </w:p>
    <w:p/>
    <w:p>
      <w:r xmlns:w="http://schemas.openxmlformats.org/wordprocessingml/2006/main">
        <w:t xml:space="preserve">2. Isaias 43:1-3 - Baina orain, hau dio Jaunak, zu sortu zaituenak, Jakob, eratu zaituenak, Israel: Ez izan beldurrik, erredimitu zaitut eta;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JEREMIAS 23:8 Baina, Jauna, bizi da, Israelgo etxearen hazia iparraldetik eta iraularazi nituen herrialde guztietatik ekarri eta eraman zuena; eta beren lurrean biziko dira.</w:t>
      </w:r>
    </w:p>
    <w:p/>
    <w:p>
      <w:r xmlns:w="http://schemas.openxmlformats.org/wordprocessingml/2006/main">
        <w:t xml:space="preserve">Jainkoak Israelgo herria itzuliko du bere lurraldera eta babestuko du.</w:t>
      </w:r>
    </w:p>
    <w:p/>
    <w:p>
      <w:r xmlns:w="http://schemas.openxmlformats.org/wordprocessingml/2006/main">
        <w:t xml:space="preserve">1: Jainkoa bere herriaren babeslea eta hornitzailea da.</w:t>
      </w:r>
    </w:p>
    <w:p/>
    <w:p>
      <w:r xmlns:w="http://schemas.openxmlformats.org/wordprocessingml/2006/main">
        <w:t xml:space="preserve">2: Edonola ere, Jainkoak segurtasun lekura eramango gaitu.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48:14 - Zeren Jainko hau gure Jainkoa baita beti eta beti; bera izango da gure gidaria azkeneraino ere.</w:t>
      </w:r>
    </w:p>
    <w:p/>
    <w:p>
      <w:r xmlns:w="http://schemas.openxmlformats.org/wordprocessingml/2006/main">
        <w:t xml:space="preserve">Jeremias 23:9 Ene barruko bihotza hautsia da profeten ondorioz; nire hezur guztiak dardarka; Mozkor bat bezala naiz, eta ardoak garaitu duen gizona bezala, Jaunagatik eta bere santutasunaren hitzengatik.</w:t>
      </w:r>
    </w:p>
    <w:p/>
    <w:p>
      <w:r xmlns:w="http://schemas.openxmlformats.org/wordprocessingml/2006/main">
        <w:t xml:space="preserve">Jeremiasek profetei buruz bere atsekabea adierazten du eta Jaunaren hitzek nola larritu duten.</w:t>
      </w:r>
    </w:p>
    <w:p/>
    <w:p>
      <w:r xmlns:w="http://schemas.openxmlformats.org/wordprocessingml/2006/main">
        <w:t xml:space="preserve">1. Jainkoaren hitzen indarra: nola astintzen diren gure bihotzak eta hezurrak</w:t>
      </w:r>
    </w:p>
    <w:p/>
    <w:p>
      <w:r xmlns:w="http://schemas.openxmlformats.org/wordprocessingml/2006/main">
        <w:t xml:space="preserve">2. Doluaren indarra: nola aurkitu indarra minaren erdian</w:t>
      </w:r>
    </w:p>
    <w:p/>
    <w:p>
      <w:r xmlns:w="http://schemas.openxmlformats.org/wordprocessingml/2006/main">
        <w:t xml:space="preserve">1. Isaias 28:9-10 Nori irakatsiko dio ezagutza? eta nori egingo du dotrina aditzeko? esnetik kendu eta bularretatik ateratakoak. Zeren aginduaren gainean egon behar du aginduak, aginduak aginduak; lerroz lerro, lerroz lerro; hemen pixka bat, eta hor pixka bat.</w:t>
      </w:r>
    </w:p>
    <w:p/>
    <w:p>
      <w:r xmlns:w="http://schemas.openxmlformats.org/wordprocessingml/2006/main">
        <w:t xml:space="preserve">2. Salmoa 37:4 Gozatu zaitez Jaunarengan; eta emango dizkizu zure bihotzeko nahiak.</w:t>
      </w:r>
    </w:p>
    <w:p/>
    <w:p>
      <w:r xmlns:w="http://schemas.openxmlformats.org/wordprocessingml/2006/main">
        <w:t xml:space="preserve">JEREMIAS 23:10 Lurra adulterioz betea baita; zeren zin egiteagatik lurra dolu dago; basamortuko leku atseginak lehortu dira, eta haien ibilbidea gaiztoa da, eta haien indarra ez da zuzena.</w:t>
      </w:r>
    </w:p>
    <w:p/>
    <w:p>
      <w:r xmlns:w="http://schemas.openxmlformats.org/wordprocessingml/2006/main">
        <w:t xml:space="preserve">Lurra bekatuz beteta dago eta ondorioak larriak dira.</w:t>
      </w:r>
    </w:p>
    <w:p/>
    <w:p>
      <w:r xmlns:w="http://schemas.openxmlformats.org/wordprocessingml/2006/main">
        <w:t xml:space="preserve">1. Bekatuaren ondorioak: Jeremias 23:10</w:t>
      </w:r>
    </w:p>
    <w:p/>
    <w:p>
      <w:r xmlns:w="http://schemas.openxmlformats.org/wordprocessingml/2006/main">
        <w:t xml:space="preserve">2. Adulterioaren arriskua: Jeremias 23:10</w:t>
      </w:r>
    </w:p>
    <w:p/>
    <w:p>
      <w:r xmlns:w="http://schemas.openxmlformats.org/wordprocessingml/2006/main">
        <w:t xml:space="preserve">1. Santiago 4:17 Beraz, gauza zuzena dakienari eta egiten ez duenari, bekatua da.</w:t>
      </w:r>
    </w:p>
    <w:p/>
    <w:p>
      <w:r xmlns:w="http://schemas.openxmlformats.org/wordprocessingml/2006/main">
        <w:t xml:space="preserve">2. Galatians 6:7-8 Ez zaitezte engainatu, Jainkoa ez da iseka egiten; zeren gizonak ereiten duena, bilduko baita. Ecen bere haraguiari ereiten duenac haraguitic usteltzea bilduren du, baina Spirituari ereiten duenac Spirituari bethiereko vicia bilduren du.</w:t>
      </w:r>
    </w:p>
    <w:p/>
    <w:p>
      <w:r xmlns:w="http://schemas.openxmlformats.org/wordprocessingml/2006/main">
        <w:t xml:space="preserve">Jeremias 23:11 Zeren profeta eta apaiza profanoak dira; bai, nire etxean aurkitu dut haien gaiztakeria, dio Jaunak.</w:t>
      </w:r>
    </w:p>
    <w:p/>
    <w:p>
      <w:r xmlns:w="http://schemas.openxmlformats.org/wordprocessingml/2006/main">
        <w:t xml:space="preserve">Gaiztakeriaren presentzia Jaunaren etxean kondenatzen da.</w:t>
      </w:r>
    </w:p>
    <w:p/>
    <w:p>
      <w:r xmlns:w="http://schemas.openxmlformats.org/wordprocessingml/2006/main">
        <w:t xml:space="preserve">1: Jainkoaren etxea santu eta gaiztakeriarik gabe mantentzen ahalegindu behar dugu.</w:t>
      </w:r>
    </w:p>
    <w:p/>
    <w:p>
      <w:r xmlns:w="http://schemas.openxmlformats.org/wordprocessingml/2006/main">
        <w:t xml:space="preserve">2: Jainkoaren ordezkari gisa, profetek eta apaizek zuzen bizi behar dute.</w:t>
      </w:r>
    </w:p>
    <w:p/>
    <w:p>
      <w:r xmlns:w="http://schemas.openxmlformats.org/wordprocessingml/2006/main">
        <w:t xml:space="preserve">1: Esaera 15:8 Gaiztoen sakrifizioa higuingarria da Jaunarentzat, baina zintzoen otoitza bere atsegina da.</w:t>
      </w:r>
    </w:p>
    <w:p/>
    <w:p>
      <w:r xmlns:w="http://schemas.openxmlformats.org/wordprocessingml/2006/main">
        <w:t xml:space="preserve">2: Ephesians 4:17-19 Hau diotsut bada, eta testimoniatzen dut Jaunagan, ez zaretela ibilli aurrerantzean beste jentilak dabiltzan bezala, beren adimenaren hutsaltasunean, adimena ilundurik, Jainkoaren bizitzatik urrundurik. beren baitan den ezjakintasuna, beren bihotzaren itsutasunagatik: zeinak sentimendu iragana izanik lastikeriara entregatu diren beren buruak, zikinkeriaz zikinkeria guztiak egiteko.</w:t>
      </w:r>
    </w:p>
    <w:p/>
    <w:p>
      <w:r xmlns:w="http://schemas.openxmlformats.org/wordprocessingml/2006/main">
        <w:t xml:space="preserve">Jeremias 23:12 Hori dela eta, haien bidea iluntasunean bide labainkorrak bezala izango dira, eta bertan eroriko dira, gaitza ekarriko baitut haien gainera, haien bisitaren urtean ere, dio Jaunak.</w:t>
      </w:r>
    </w:p>
    <w:p/>
    <w:p>
      <w:r xmlns:w="http://schemas.openxmlformats.org/wordprocessingml/2006/main">
        <w:t xml:space="preserve">Jainkoaren epaia etorriko da harengandik aldentzen direnen gainera.</w:t>
      </w:r>
    </w:p>
    <w:p/>
    <w:p>
      <w:r xmlns:w="http://schemas.openxmlformats.org/wordprocessingml/2006/main">
        <w:t xml:space="preserve">1. Sin-aren malda irristakorra</w:t>
      </w:r>
    </w:p>
    <w:p/>
    <w:p>
      <w:r xmlns:w="http://schemas.openxmlformats.org/wordprocessingml/2006/main">
        <w:t xml:space="preserve">2. Jainkoaren epaia eta maitasuna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JEREMIAS 23:13 Samariako profetetan erokeria ikusi dut; profetisatu zuten Baalen, eta oker eragin zuten nire herri Israel.</w:t>
      </w:r>
    </w:p>
    <w:p/>
    <w:p>
      <w:r xmlns:w="http://schemas.openxmlformats.org/wordprocessingml/2006/main">
        <w:t xml:space="preserve">Jeremias profetak Samariako profeta faltsuak salatzen ditu Israelgo herria desbideratzen dutenak, Baalen profeta eginez.</w:t>
      </w:r>
    </w:p>
    <w:p/>
    <w:p>
      <w:r xmlns:w="http://schemas.openxmlformats.org/wordprocessingml/2006/main">
        <w:t xml:space="preserve">1. Profeta faltsuak: Baalen engainua</w:t>
      </w:r>
    </w:p>
    <w:p/>
    <w:p>
      <w:r xmlns:w="http://schemas.openxmlformats.org/wordprocessingml/2006/main">
        <w:t xml:space="preserve">2. Ez zaitez despistatu: Jainkoaren gidaritzapean fidatzea</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Kolosarren 2:8 - Kontuz ibili inork filosofiaren eta engainu hutsalaren bidez honda ez zaitzan, gizakien tradizioaren arabera, munduko oinarrien arabera, eta ez Kristoren arabera.</w:t>
      </w:r>
    </w:p>
    <w:p/>
    <w:p>
      <w:r xmlns:w="http://schemas.openxmlformats.org/wordprocessingml/2006/main">
        <w:t xml:space="preserve">JEREMIAS 23:14 Izugarrizko gauza bat ere ikusi dut Jerusalemgo profetetan: adulterioa egiten dute eta gezurretan dabiltza; gaiztakeriaren eskuak ere sendotzen dituzte, ez dadin inor bere gaiztakeriatik itzultzeko; Sodoma, eta bertako biztanleak Gomorra bezala.</w:t>
      </w:r>
    </w:p>
    <w:p/>
    <w:p>
      <w:r xmlns:w="http://schemas.openxmlformats.org/wordprocessingml/2006/main">
        <w:t xml:space="preserve">Jerusalemgo profetak adulterioa eta gezurra egiten ari dira, gaiztoak sustatuz eta damutzea eragozten duten bitartean. Sodoma eta Gomorrako hiriak bezain gaiztoak dira.</w:t>
      </w:r>
    </w:p>
    <w:p/>
    <w:p>
      <w:r xmlns:w="http://schemas.openxmlformats.org/wordprocessingml/2006/main">
        <w:t xml:space="preserve">1. Bekatuaren ondorioak - Jeremias 23:14</w:t>
      </w:r>
    </w:p>
    <w:p/>
    <w:p>
      <w:r xmlns:w="http://schemas.openxmlformats.org/wordprocessingml/2006/main">
        <w:t xml:space="preserve">2. Profeta faltsuen arriskua - Jeremias 23:14</w:t>
      </w:r>
    </w:p>
    <w:p/>
    <w:p>
      <w:r xmlns:w="http://schemas.openxmlformats.org/wordprocessingml/2006/main">
        <w:t xml:space="preserve">1. Ezekiel 16:49-50 - Hara, hau izan zen zure ahizpa Sodomaren gaiztakeria, harrotasuna, ogi betea eta alferkeria ugari zegoen bere baitan eta bere alabengan, eta ez zuen behartsu eta behartsuen eskua indartu.</w:t>
      </w:r>
    </w:p>
    <w:p/>
    <w:p>
      <w:r xmlns:w="http://schemas.openxmlformats.org/wordprocessingml/2006/main">
        <w:t xml:space="preserve">50. Eta harroak ziren, eta egin zuten higuingarritasuna ene aitzinean;</w:t>
      </w:r>
    </w:p>
    <w:p/>
    <w:p>
      <w:r xmlns:w="http://schemas.openxmlformats.org/wordprocessingml/2006/main">
        <w:t xml:space="preserve">2. Matthew 12:39 - Baina hark ihardetsi eta esan zien: Belaunaldi gaizto eta adultero batek seinale baten bila dabil; eta ez zaio seinalerik emango, Jonas profetaren seinalea baizik.</w:t>
      </w:r>
    </w:p>
    <w:p/>
    <w:p>
      <w:r xmlns:w="http://schemas.openxmlformats.org/wordprocessingml/2006/main">
        <w:t xml:space="preserve">JEREMIAS 23:15 Horregatik, hau dio Armadetako Jaunak profetei buruz; Huna, ajenjoz elikatuko ditut, eta erkamezko ura edanaraziko ditut: zeren Jerusalemgo profetengandik irten da profanazioa lur guzira.</w:t>
      </w:r>
    </w:p>
    <w:p/>
    <w:p>
      <w:r xmlns:w="http://schemas.openxmlformats.org/wordprocessingml/2006/main">
        <w:t xml:space="preserve">Ejerzituen Jaunak zigorra ezarri die Jerusalemgo profetei, lurralde osoan profanazioa zabaltzeagatik.</w:t>
      </w:r>
    </w:p>
    <w:p/>
    <w:p>
      <w:r xmlns:w="http://schemas.openxmlformats.org/wordprocessingml/2006/main">
        <w:t xml:space="preserve">1. Profanotasunaren ondorioak</w:t>
      </w:r>
    </w:p>
    <w:p/>
    <w:p>
      <w:r xmlns:w="http://schemas.openxmlformats.org/wordprocessingml/2006/main">
        <w:t xml:space="preserve">2. Desobedientziaren arriskuak</w:t>
      </w:r>
    </w:p>
    <w:p/>
    <w:p>
      <w:r xmlns:w="http://schemas.openxmlformats.org/wordprocessingml/2006/main">
        <w:t xml:space="preserve">1. Amos 5:7 - Epaia ajenjo bihurtzen duzuenok eta zuzentasuna lurrean uzten duzuenok</w:t>
      </w:r>
    </w:p>
    <w:p/>
    <w:p>
      <w:r xmlns:w="http://schemas.openxmlformats.org/wordprocessingml/2006/main">
        <w:t xml:space="preserve">2. Galatians 6:7 - Ez zaitez engainatu; Jainkoa ez da iseka egiten: zeren gizonak ereiten duen guztia, hori ere bilduko du.</w:t>
      </w:r>
    </w:p>
    <w:p/>
    <w:p>
      <w:r xmlns:w="http://schemas.openxmlformats.org/wordprocessingml/2006/main">
        <w:t xml:space="preserve">JEREMIAS 23:16 Hau dio armadetako Jaunak: Ez entzun profeta egiten dizuten profeten hitzei: hutsal egiten zaituzte; beren bihotzeko ikuskera esaten dute, eta ez Jaunaren ahotik.</w:t>
      </w:r>
    </w:p>
    <w:p/>
    <w:p>
      <w:r xmlns:w="http://schemas.openxmlformats.org/wordprocessingml/2006/main">
        <w:t xml:space="preserve">Jainkoak bere herriari ohartarazten dio ez diela profeta faltsuei entzuteko, beren burutik hitz egiten baitute eta ez Jainkoarenetik.</w:t>
      </w:r>
    </w:p>
    <w:p/>
    <w:p>
      <w:r xmlns:w="http://schemas.openxmlformats.org/wordprocessingml/2006/main">
        <w:t xml:space="preserve">1. Jainkoaren hitzen berezitasuna</w:t>
      </w:r>
    </w:p>
    <w:p/>
    <w:p>
      <w:r xmlns:w="http://schemas.openxmlformats.org/wordprocessingml/2006/main">
        <w:t xml:space="preserve">2. Profeta faltsuak eta sortzen duten arriskua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Mateo 7:15-16 - Kontuz profeta faltsuekin, ardi jantziekin datozkizutenak, baina barnean otso amorratzaileak dira. Beren fruituetatik ezagutuko dituzue. Gizonak arantzazko mahatsak, edo karduzko pikuak biltzen al ditu?</w:t>
      </w:r>
    </w:p>
    <w:p/>
    <w:p>
      <w:r xmlns:w="http://schemas.openxmlformats.org/wordprocessingml/2006/main">
        <w:t xml:space="preserve">JEREMIAS 23:17 Hala ere esaten diet mespretxatzen nautenei: «Jaunak esan du: Bakea izango duzue; eta esaten diote bere bihotzaren irudimenaren arabera ibiltzen denari: Ez zaituzte gaitzik etorriko.</w:t>
      </w:r>
    </w:p>
    <w:p/>
    <w:p>
      <w:r xmlns:w="http://schemas.openxmlformats.org/wordprocessingml/2006/main">
        <w:t xml:space="preserve">Jainkoa errespetatzen ez duten pertsonei bakea agintzen zaie, nahiz eta beren nahiei jarraitu.</w:t>
      </w:r>
    </w:p>
    <w:p/>
    <w:p>
      <w:r xmlns:w="http://schemas.openxmlformats.org/wordprocessingml/2006/main">
        <w:t xml:space="preserve">1. Jainkoa baztertzeko eta zure bihotzari jarraitzeko arriskua</w:t>
      </w:r>
    </w:p>
    <w:p/>
    <w:p>
      <w:r xmlns:w="http://schemas.openxmlformats.org/wordprocessingml/2006/main">
        <w:t xml:space="preserve">2. Jainkoaren bake-promesak guztientzako, baita mespretxatzaileak ere</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Jeremias 29:11 - "Badakit zeren eta zurekin ditudan asmoak, dio Jaunak, zu aurrera ateratzeko eta ez kaltetzeko asmoak, itxaropena eta etorkizuna emateko asmoak.</w:t>
      </w:r>
    </w:p>
    <w:p/>
    <w:p>
      <w:r xmlns:w="http://schemas.openxmlformats.org/wordprocessingml/2006/main">
        <w:t xml:space="preserve">JEREMIAS 23:18 Izan ere, nor egon da Jaunaren aholkuan, eta haren hitza ezagutu eta entzun du? Nork markatu du bere hitza, eta entzun du?</w:t>
      </w:r>
    </w:p>
    <w:p/>
    <w:p>
      <w:r xmlns:w="http://schemas.openxmlformats.org/wordprocessingml/2006/main">
        <w:t xml:space="preserve">Jeremiasek galdetzen du zein izan den Jaunaren aholkuan egon, haren hitza hauteman eta entzuteko, eta markatu eta gogoratu.</w:t>
      </w:r>
    </w:p>
    <w:p/>
    <w:p>
      <w:r xmlns:w="http://schemas.openxmlformats.org/wordprocessingml/2006/main">
        <w:t xml:space="preserve">1. "Jainkoaren Hitza gogoratzeko deia"</w:t>
      </w:r>
    </w:p>
    <w:p/>
    <w:p>
      <w:r xmlns:w="http://schemas.openxmlformats.org/wordprocessingml/2006/main">
        <w:t xml:space="preserve">2. "Jainkoaren aholkuetan egotearen garrantzia"</w:t>
      </w:r>
    </w:p>
    <w:p/>
    <w:p>
      <w:r xmlns:w="http://schemas.openxmlformats.org/wordprocessingml/2006/main">
        <w:t xml:space="preserve">1. Salmoa 119:11 "Zure hitza ezkutatu dut nire bihotzean, zure aurka bekaturik ez egiteko".</w:t>
      </w:r>
    </w:p>
    <w:p/>
    <w:p>
      <w:r xmlns:w="http://schemas.openxmlformats.org/wordprocessingml/2006/main">
        <w:t xml:space="preserve">2. Esaera 3:5-6 "Konfiantza ezazu Jaunagan zure bihotz osoz, eta ez zaitez zure adimenean oinarritu; aitortu ezazu zure bide guztietan, eta zuzenduko ditu zure bideak".</w:t>
      </w:r>
    </w:p>
    <w:p/>
    <w:p>
      <w:r xmlns:w="http://schemas.openxmlformats.org/wordprocessingml/2006/main">
        <w:t xml:space="preserve">JEREMIAS 23:19 Hara, Jaunaren zurrunbiloa haserrean irten da, zurrunbilo latz bat ere: gaiztoen buru gainera eroriko da.</w:t>
      </w:r>
    </w:p>
    <w:p/>
    <w:p>
      <w:r xmlns:w="http://schemas.openxmlformats.org/wordprocessingml/2006/main">
        <w:t xml:space="preserve">Jainkoaren haserrea gaiztoen gainera dator zurrunbilo suntsitzaile baten moduan.</w:t>
      </w:r>
    </w:p>
    <w:p/>
    <w:p>
      <w:r xmlns:w="http://schemas.openxmlformats.org/wordprocessingml/2006/main">
        <w:t xml:space="preserve">1. Jainkoaren haserrea: zuzengabetasunaren ondorioak ulertzea</w:t>
      </w:r>
    </w:p>
    <w:p/>
    <w:p>
      <w:r xmlns:w="http://schemas.openxmlformats.org/wordprocessingml/2006/main">
        <w:t xml:space="preserve">2. Jainkoaren Justizia hutsezina: Gure bizitzan zuzentasuna bilatzea</w:t>
      </w:r>
    </w:p>
    <w:p/>
    <w:p>
      <w:r xmlns:w="http://schemas.openxmlformats.org/wordprocessingml/2006/main">
        <w:t xml:space="preserve">1. Isaias 40:10-11 - "Hara, Jainko Jauna esku indartsuarekin etorriko da, eta bere besoa gobernatuko du; horra, bere saria harekin dago, eta bere lana aurretik. Bere artaldea bazkatzen du. artzaina: bilduko ditu bildotsak besoarekin, eta bere bularrean eramango ditu, eta emeki zuzenduko ditu kumeak daudenak».</w:t>
      </w:r>
    </w:p>
    <w:p/>
    <w:p>
      <w:r xmlns:w="http://schemas.openxmlformats.org/wordprocessingml/2006/main">
        <w:t xml:space="preserve">2. Esaera 15:29 - "Jauna gaiztoengandik urrun dago, baina zintzoen otoitza entzuten du".</w:t>
      </w:r>
    </w:p>
    <w:p/>
    <w:p>
      <w:r xmlns:w="http://schemas.openxmlformats.org/wordprocessingml/2006/main">
        <w:t xml:space="preserve">JEREMIAS 23:20 Jaunaren haserrea ez da itzuliko, bete arte, eta bere bihotzeko pentsamenduak bete arte: azken egunetan ondo aztertuko duzue.</w:t>
      </w:r>
    </w:p>
    <w:p/>
    <w:p>
      <w:r xmlns:w="http://schemas.openxmlformats.org/wordprocessingml/2006/main">
        <w:t xml:space="preserve">Jainkoaren haserrea ez da geldituko bere borondatea bete arte.</w:t>
      </w:r>
    </w:p>
    <w:p/>
    <w:p>
      <w:r xmlns:w="http://schemas.openxmlformats.org/wordprocessingml/2006/main">
        <w:t xml:space="preserve">1. Jainkoaren Plan Perfektua: Bere promesen indarra</w:t>
      </w:r>
    </w:p>
    <w:p/>
    <w:p>
      <w:r xmlns:w="http://schemas.openxmlformats.org/wordprocessingml/2006/main">
        <w:t xml:space="preserve">2. Azken garaiak: Jainkoaren bihotza ulertzea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JEREMIAS 23:21 Ez ditut profeta hauek bidali, baina korrika egin dute: ez diet hitz egin, profeta egin dute.</w:t>
      </w:r>
    </w:p>
    <w:p/>
    <w:p>
      <w:r xmlns:w="http://schemas.openxmlformats.org/wordprocessingml/2006/main">
        <w:t xml:space="preserve">Jainkoak ez zituen profetak bidali, ezta hitz egin ere, baina haiek profetizatzen ari ziren.</w:t>
      </w:r>
    </w:p>
    <w:p/>
    <w:p>
      <w:r xmlns:w="http://schemas.openxmlformats.org/wordprocessingml/2006/main">
        <w:t xml:space="preserve">1. Jainkoaren Borondatea vs. Gizonaren Borondatea: Jeremiasi 23:21 buruzko azterketa</w:t>
      </w:r>
    </w:p>
    <w:p/>
    <w:p>
      <w:r xmlns:w="http://schemas.openxmlformats.org/wordprocessingml/2006/main">
        <w:t xml:space="preserve">2. Jeremias 23:21aren esanahia ulertzea: Profeten rola Biblian</w:t>
      </w:r>
    </w:p>
    <w:p/>
    <w:p>
      <w:r xmlns:w="http://schemas.openxmlformats.org/wordprocessingml/2006/main">
        <w:t xml:space="preserve">1. Jeremias 7: 25-26 - "Zuen arbasoak Egipto lurretik atera ziren egunetik gaur egunera arte, nire zerbitzari guztiak profetak bidali dizkizuet, egunero goiz jaiki eta bidaltzen dituzte; hala ere, entzun zuten. ez niri, ez belarria makurtu, lepoa gogortu baizik: beren arbasoek baino okerrago egin zuten».</w:t>
      </w:r>
    </w:p>
    <w:p/>
    <w:p>
      <w:r xmlns:w="http://schemas.openxmlformats.org/wordprocessingml/2006/main">
        <w:t xml:space="preserve">2. Isaias 29:10-12 - "Jainkoak lo sakoneko izpiritua isuri baitu zure gainera, eta begiak itxi ditu: profetak eta zure buruzagiak, ikusleak estali ditu. Eta guztien ikuspegia bihurtu da. Zigilatua den liburu baten hitzak bezala, gizon ikasiari esaten diotenak: Irakurri hau, otoi, eta hark dio: Ezin dut, zigilatua baitago. ez da ikasia, esanez: Irakurri hau, otoi, eta berak dio: Ez naiz ikasia.</w:t>
      </w:r>
    </w:p>
    <w:p/>
    <w:p>
      <w:r xmlns:w="http://schemas.openxmlformats.org/wordprocessingml/2006/main">
        <w:t xml:space="preserve">JEREMIAS 23:22 Baina nire aholkuan egon izan balira, eta nire herriari nire hitzak entzuteko eragingo balute, beren bide gaiztotik eta beren egintza gaiztoetatik aldenduko lituzkete.</w:t>
      </w:r>
    </w:p>
    <w:p/>
    <w:p>
      <w:r xmlns:w="http://schemas.openxmlformats.org/wordprocessingml/2006/main">
        <w:t xml:space="preserve">Jainkoaren herriak bere hitzak entzun behar ditu bere egintza gaiztoetatik urruntzeko.</w:t>
      </w:r>
    </w:p>
    <w:p/>
    <w:p>
      <w:r xmlns:w="http://schemas.openxmlformats.org/wordprocessingml/2006/main">
        <w:t xml:space="preserve">1. Jainkoaren Hitza entzutearen garrantzia</w:t>
      </w:r>
    </w:p>
    <w:p/>
    <w:p>
      <w:r xmlns:w="http://schemas.openxmlformats.org/wordprocessingml/2006/main">
        <w:t xml:space="preserve">2. Gaitzetik aldenduz</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JEREMIAS 23:23 Jainko hurbila al naiz, dio Jaunak, eta ez urruneko Jainkoa?</w:t>
      </w:r>
    </w:p>
    <w:p/>
    <w:p>
      <w:r xmlns:w="http://schemas.openxmlformats.org/wordprocessingml/2006/main">
        <w:t xml:space="preserve">Jainkoa bere herritik gertu dago eta ez urrun.</w:t>
      </w:r>
    </w:p>
    <w:p/>
    <w:p>
      <w:r xmlns:w="http://schemas.openxmlformats.org/wordprocessingml/2006/main">
        <w:t xml:space="preserve">1. Jainkoaren hurbiltasunaren boterea - Jeremias 23:23</w:t>
      </w:r>
    </w:p>
    <w:p/>
    <w:p>
      <w:r xmlns:w="http://schemas.openxmlformats.org/wordprocessingml/2006/main">
        <w:t xml:space="preserve">2. Jainkoaren presentzia zure bizitzan esperimentatzea - Jeremias 23:23</w:t>
      </w:r>
    </w:p>
    <w:p/>
    <w:p>
      <w:r xmlns:w="http://schemas.openxmlformats.org/wordprocessingml/2006/main">
        <w:t xml:space="preserve">1. Salmoa 139:7-10 - Nora joango naiz zure Espiritutik? Edo nora ihes egingo dut zure aurrean?</w:t>
      </w:r>
    </w:p>
    <w:p/>
    <w:p>
      <w:r xmlns:w="http://schemas.openxmlformats.org/wordprocessingml/2006/main">
        <w:t xml:space="preserve">2. Deuteronomioa 4:7 - Zeren zein nazio handi dago, gure Jainko Jauna guretzat bezain hurbil duen jainko bat, dei egiten diogun bakoitzean?</w:t>
      </w:r>
    </w:p>
    <w:p/>
    <w:p>
      <w:r xmlns:w="http://schemas.openxmlformats.org/wordprocessingml/2006/main">
        <w:t xml:space="preserve">JEREMIAS 23:24 Ezkuta al daiteke inor ezkutuko leku ezkutuetan nik ikusi ez dedan? dio Jaunak. Ez al ditut betetzen zerua eta lurra? dio Jaunak.</w:t>
      </w:r>
    </w:p>
    <w:p/>
    <w:p>
      <w:r xmlns:w="http://schemas.openxmlformats.org/wordprocessingml/2006/main">
        <w:t xml:space="preserve">Jainkoak dena ikusten du eta omnipresentea da.</w:t>
      </w:r>
    </w:p>
    <w:p/>
    <w:p>
      <w:r xmlns:w="http://schemas.openxmlformats.org/wordprocessingml/2006/main">
        <w:t xml:space="preserve">1. Jainkoa nonahi dago</w:t>
      </w:r>
    </w:p>
    <w:p/>
    <w:p>
      <w:r xmlns:w="http://schemas.openxmlformats.org/wordprocessingml/2006/main">
        <w:t xml:space="preserve">2. Jainkoari ez zaio ezer Ezkutatuta</w:t>
      </w:r>
    </w:p>
    <w:p/>
    <w:p>
      <w:r xmlns:w="http://schemas.openxmlformats.org/wordprocessingml/2006/main">
        <w:t xml:space="preserve">1. Salmoa 139, 7-12</w:t>
      </w:r>
    </w:p>
    <w:p/>
    <w:p>
      <w:r xmlns:w="http://schemas.openxmlformats.org/wordprocessingml/2006/main">
        <w:t xml:space="preserve">2. Hebrearrei 4:13</w:t>
      </w:r>
    </w:p>
    <w:p/>
    <w:p>
      <w:r xmlns:w="http://schemas.openxmlformats.org/wordprocessingml/2006/main">
        <w:t xml:space="preserve">JEREMIAS 23:25 Entzun dut profetek esandakoa, nire izenean gezurra profetizatzen dutela, esaten: Amets egin dut, amets egin dut.</w:t>
      </w:r>
    </w:p>
    <w:p/>
    <w:p>
      <w:r xmlns:w="http://schemas.openxmlformats.org/wordprocessingml/2006/main">
        <w:t xml:space="preserve">Jeremias profetak Jainkoaren izenean amets eta ikuspegi profetikoak dituztela dioten profeta faltsuak gaitzesten ditu.</w:t>
      </w:r>
    </w:p>
    <w:p/>
    <w:p>
      <w:r xmlns:w="http://schemas.openxmlformats.org/wordprocessingml/2006/main">
        <w:t xml:space="preserve">1. Profeta faltsuen arriskua</w:t>
      </w:r>
    </w:p>
    <w:p/>
    <w:p>
      <w:r xmlns:w="http://schemas.openxmlformats.org/wordprocessingml/2006/main">
        <w:t xml:space="preserve">2. Jainkoaren Hitzaren fidagarritasuna</w:t>
      </w:r>
    </w:p>
    <w:p/>
    <w:p>
      <w:r xmlns:w="http://schemas.openxmlformats.org/wordprocessingml/2006/main">
        <w:t xml:space="preserve">1. Mateo 7:15-20 - Kontuz profeta faltsuekin</w:t>
      </w:r>
    </w:p>
    <w:p/>
    <w:p>
      <w:r xmlns:w="http://schemas.openxmlformats.org/wordprocessingml/2006/main">
        <w:t xml:space="preserve">2. 2 Timoteo 3: 16-17 - Eskritura guztiak Jainkoak arnastuta daude eta erabilgarria da irakasteko, errieta egiteko, zuzentzeko eta zuzentasunean trebatzeko.</w:t>
      </w:r>
    </w:p>
    <w:p/>
    <w:p>
      <w:r xmlns:w="http://schemas.openxmlformats.org/wordprocessingml/2006/main">
        <w:t xml:space="preserve">JEREMIAS 23:26 Noiz arte izango da hori gezurra profetizatzen duten profeten bihotzean? bai, beren bihotzeko iruzurren profetak dira;</w:t>
      </w:r>
    </w:p>
    <w:p/>
    <w:p>
      <w:r xmlns:w="http://schemas.openxmlformats.org/wordprocessingml/2006/main">
        <w:t xml:space="preserve">Profetak gezurrak esaten ari dira egiaren ordez beren bihotzetatik.</w:t>
      </w:r>
    </w:p>
    <w:p/>
    <w:p>
      <w:r xmlns:w="http://schemas.openxmlformats.org/wordprocessingml/2006/main">
        <w:t xml:space="preserve">1. Gure Bihotzak Egia esan beharko luke</w:t>
      </w:r>
    </w:p>
    <w:p/>
    <w:p>
      <w:r xmlns:w="http://schemas.openxmlformats.org/wordprocessingml/2006/main">
        <w:t xml:space="preserve">2. Gezurrak ez dira betiko</w:t>
      </w:r>
    </w:p>
    <w:p/>
    <w:p>
      <w:r xmlns:w="http://schemas.openxmlformats.org/wordprocessingml/2006/main">
        <w:t xml:space="preserve">1. Salmoa 51:6 - Hara, egiaz gozatzen duzu barnean, eta jakinduria irakasten didazu bihotz ezkutuan.</w:t>
      </w:r>
    </w:p>
    <w:p/>
    <w:p>
      <w:r xmlns:w="http://schemas.openxmlformats.org/wordprocessingml/2006/main">
        <w:t xml:space="preserve">2. Esaera 12:19 - Egiazko ezpainek betiko irauten dute, baina gezurrezko mihiak une batez besterik ez dira.</w:t>
      </w:r>
    </w:p>
    <w:p/>
    <w:p>
      <w:r xmlns:w="http://schemas.openxmlformats.org/wordprocessingml/2006/main">
        <w:t xml:space="preserve">JEREMIAS 23:27 Bakoitzak bere lagunari kontatzen dizkioten ametsengatik nire herriari nire izena ahazteari utzi dioten bezala, beren arbasoek Baalengatik nire izena ahaztu duten bezala.</w:t>
      </w:r>
    </w:p>
    <w:p/>
    <w:p>
      <w:r xmlns:w="http://schemas.openxmlformats.org/wordprocessingml/2006/main">
        <w:t xml:space="preserve">Jainkoa haserre dago bere herria berarengandik urruntzen ari diren profeta faltsuekin ametsak esanez bere hitzak esan beharrean.</w:t>
      </w:r>
    </w:p>
    <w:p/>
    <w:p>
      <w:r xmlns:w="http://schemas.openxmlformats.org/wordprocessingml/2006/main">
        <w:t xml:space="preserve">1. "Profeta faltsuen arriskua: engainuaren amarruak saihestea"</w:t>
      </w:r>
    </w:p>
    <w:p/>
    <w:p>
      <w:r xmlns:w="http://schemas.openxmlformats.org/wordprocessingml/2006/main">
        <w:t xml:space="preserve">2. "Obedientziaren bedeinkapena: Jainkoaren izena gogoratzea"</w:t>
      </w:r>
    </w:p>
    <w:p/>
    <w:p>
      <w:r xmlns:w="http://schemas.openxmlformats.org/wordprocessingml/2006/main">
        <w:t xml:space="preserve">1. Efesoarrei 4:14 - Jada umeak izan ez gaitezen, olatuek hara eta hona jaurtiak eta doktrinaren haize guztiek eramanda, giza maltzurkeriaz, eskema engainagarrietan astunkeriaz.</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JEREMIAS 23:28 Amets bat duen profetak esan beza amets bat; eta ene hitza duenak, esan beza ene hitza zintzotasunez. Zer da lastoa gariari? dio Jaunak.</w:t>
      </w:r>
    </w:p>
    <w:p/>
    <w:p>
      <w:r xmlns:w="http://schemas.openxmlformats.org/wordprocessingml/2006/main">
        <w:t xml:space="preserve">Jainkoak bere profetei gogorarazten die bere Hitza zintzoki aldarrikatzeko, edozein amets baino askoz handiagoa baita.</w:t>
      </w:r>
    </w:p>
    <w:p/>
    <w:p>
      <w:r xmlns:w="http://schemas.openxmlformats.org/wordprocessingml/2006/main">
        <w:t xml:space="preserve">1. Jainkoaren Hitzaren balioa: nola erabili Jainkoaren Hitza eguneroko bizitzarako gida gisa</w:t>
      </w:r>
    </w:p>
    <w:p/>
    <w:p>
      <w:r xmlns:w="http://schemas.openxmlformats.org/wordprocessingml/2006/main">
        <w:t xml:space="preserve">2. Leialtasunaren indarra: zergatik den garrantzitsua Jainkoaren Hitzari leial mantentzea</w:t>
      </w:r>
    </w:p>
    <w:p/>
    <w:p>
      <w:r xmlns:w="http://schemas.openxmlformats.org/wordprocessingml/2006/main">
        <w:t xml:space="preserve">1. Hebrearrei 4:12 - Jainkoaren hitza bizia eta aktiboa baita, bi ahoko edozein ezpata baino zorrotzagoa.</w:t>
      </w:r>
    </w:p>
    <w:p/>
    <w:p>
      <w:r xmlns:w="http://schemas.openxmlformats.org/wordprocessingml/2006/main">
        <w:t xml:space="preserve">2. Salmoa 119: 105 - Zure hitza lanpara da nire oinentzat, argia nire bidean.</w:t>
      </w:r>
    </w:p>
    <w:p/>
    <w:p>
      <w:r xmlns:w="http://schemas.openxmlformats.org/wordprocessingml/2006/main">
        <w:t xml:space="preserve">JEREMIAS 23:29 Ez al da nire hitza sua bezalakoa? dio Jaunak; eta harkaitza apurtzen duen mailua bezala?</w:t>
      </w:r>
    </w:p>
    <w:p/>
    <w:p>
      <w:r xmlns:w="http://schemas.openxmlformats.org/wordprocessingml/2006/main">
        <w:t xml:space="preserve">Jaunaren hitza indartsua eta eraginkorra da sua eta mailua bezala.</w:t>
      </w:r>
    </w:p>
    <w:p/>
    <w:p>
      <w:r xmlns:w="http://schemas.openxmlformats.org/wordprocessingml/2006/main">
        <w:t xml:space="preserve">1. Jaunaren Hitzaren indarra</w:t>
      </w:r>
    </w:p>
    <w:p/>
    <w:p>
      <w:r xmlns:w="http://schemas.openxmlformats.org/wordprocessingml/2006/main">
        <w:t xml:space="preserve">2. Bekatuaren gotorlekuak apurtzea</w:t>
      </w:r>
    </w:p>
    <w:p/>
    <w:p>
      <w:r xmlns:w="http://schemas.openxmlformats.org/wordprocessingml/2006/main">
        <w:t xml:space="preserve">1. Salmoa 33:4-6 Zeren Jaunaren hitza zuzena eta egiazkoa da; leial da egiten duen guztian. Jaunak zuzentasuna eta zuzentasuna maite ditu; lurra bere maitasun hutsez betea dago. Jaunaren hitzaz zeruak egin ziren, bere ahoko arnasaz beren ostaia izartsuak.</w:t>
      </w:r>
    </w:p>
    <w:p/>
    <w:p>
      <w:r xmlns:w="http://schemas.openxmlformats.org/wordprocessingml/2006/main">
        <w:t xml:space="preserve">2. Hebrearrei 4, 12-13 Jainkoaren hitza bizi eta aktiboa baita. Aho biko edozein ezpata baino zorrotzagoa, arima eta izpiritua, artikulazioak eta muina zatitzeraino sartzen da; bihotzaren pentsamenduak eta jarrerak epaitzen ditu. Sorkuntza osoan ezer ez dago Jainkoaren begietatik ezkutatzen. Dena estali eta biluzten da kontuak eman behar diogunaren begien aurrean.</w:t>
      </w:r>
    </w:p>
    <w:p/>
    <w:p>
      <w:r xmlns:w="http://schemas.openxmlformats.org/wordprocessingml/2006/main">
        <w:t xml:space="preserve">JEREMIAS 23:30 Horregatik, huna, bakoitza bere hurkoari nire hitzak lapurtzen dizkioten profeten aurka nago, dio Jaunak.</w:t>
      </w:r>
    </w:p>
    <w:p/>
    <w:p>
      <w:r xmlns:w="http://schemas.openxmlformats.org/wordprocessingml/2006/main">
        <w:t xml:space="preserve">Jainkoa hurkoei hitzak lapurtzen dizkieten profeten aurka dago.</w:t>
      </w:r>
    </w:p>
    <w:p/>
    <w:p>
      <w:r xmlns:w="http://schemas.openxmlformats.org/wordprocessingml/2006/main">
        <w:t xml:space="preserve">1. Jainkoaren abisua Profeta faltsuei</w:t>
      </w:r>
    </w:p>
    <w:p/>
    <w:p>
      <w:r xmlns:w="http://schemas.openxmlformats.org/wordprocessingml/2006/main">
        <w:t xml:space="preserve">2. Zintzotasunaren arriskua lidergo espiritualean</w:t>
      </w:r>
    </w:p>
    <w:p/>
    <w:p>
      <w:r xmlns:w="http://schemas.openxmlformats.org/wordprocessingml/2006/main">
        <w:t xml:space="preserve">1. Efesoarrei 4:14-15 - "Hemendik aurrera ez garela gehiago seme-alaba izan, doktrinaren haize oroz eramanak, gizonen iruzur eta maltzurkeriaz, zeinen bidez engainatzeko isilik daude; "</w:t>
      </w:r>
    </w:p>
    <w:p/>
    <w:p>
      <w:r xmlns:w="http://schemas.openxmlformats.org/wordprocessingml/2006/main">
        <w:t xml:space="preserve">2. Esaera 12:22 - "Ezpain gezurtiak nazkagarriak dira Jaunarentzat; baina egiaz jokatzen dutenak haren gozamenak dira".</w:t>
      </w:r>
    </w:p>
    <w:p/>
    <w:p>
      <w:r xmlns:w="http://schemas.openxmlformats.org/wordprocessingml/2006/main">
        <w:t xml:space="preserve">JEREMIAS 23:31 Huna, dio Jaunak, haien mihia erabiltzen duten profeten aurka nago, eta esaten du.</w:t>
      </w:r>
    </w:p>
    <w:p/>
    <w:p>
      <w:r xmlns:w="http://schemas.openxmlformats.org/wordprocessingml/2006/main">
        <w:t xml:space="preserve">Jaunak dio bere hitzak erabiltzen dituzten eta beraren alde hitz egiten dutela dioten profeten aurka dagoela.</w:t>
      </w:r>
    </w:p>
    <w:p/>
    <w:p>
      <w:r xmlns:w="http://schemas.openxmlformats.org/wordprocessingml/2006/main">
        <w:t xml:space="preserve">1. Profeta faltsuen arriskua</w:t>
      </w:r>
    </w:p>
    <w:p/>
    <w:p>
      <w:r xmlns:w="http://schemas.openxmlformats.org/wordprocessingml/2006/main">
        <w:t xml:space="preserve">2. Jainkoari entzutearen garrantzia</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Mateo 7:15-20 - Kontuz profeta faltsuekin, ardi jantziekin etortzen direnak, baina barnean otso amorratuak dira.</w:t>
      </w:r>
    </w:p>
    <w:p/>
    <w:p>
      <w:r xmlns:w="http://schemas.openxmlformats.org/wordprocessingml/2006/main">
        <w:t xml:space="preserve">Jeremias 23:32 Hara, amets faltsuak profetizatzen dituztenen aurka nago, esaten du Jaunak, eta kontatzen dizkietenen aurka, eta nire herria gezurrez eta arinkeriaz oker eragiten dutenen aurka nago; hala ere, ez ditut bidali, ez eta agindurik eman;</w:t>
      </w:r>
    </w:p>
    <w:p/>
    <w:p>
      <w:r xmlns:w="http://schemas.openxmlformats.org/wordprocessingml/2006/main">
        <w:t xml:space="preserve">Jainkoa amets faltsuak profetizatzen dituzten eta bere herria gezurrez galarazten duten profeten aurka dago. Hala ere, Jainkoak ez zituen profeta hauek bidali edo agindu, beraz, ez dute bere herriari lagunduko.</w:t>
      </w:r>
    </w:p>
    <w:p/>
    <w:p>
      <w:r xmlns:w="http://schemas.openxmlformats.org/wordprocessingml/2006/main">
        <w:t xml:space="preserve">1. "Jainkoaren abisua profeta faltsuen aurka"</w:t>
      </w:r>
    </w:p>
    <w:p/>
    <w:p>
      <w:r xmlns:w="http://schemas.openxmlformats.org/wordprocessingml/2006/main">
        <w:t xml:space="preserve">2. "Jainkoaren maitasuna bere herriarekiko Profeta faltsuak izan arren"</w:t>
      </w:r>
    </w:p>
    <w:p/>
    <w:p>
      <w:r xmlns:w="http://schemas.openxmlformats.org/wordprocessingml/2006/main">
        <w:t xml:space="preserve">1. Ezekiel 13:2-10</w:t>
      </w:r>
    </w:p>
    <w:p/>
    <w:p>
      <w:r xmlns:w="http://schemas.openxmlformats.org/wordprocessingml/2006/main">
        <w:t xml:space="preserve">2. Jeremias 14:14-15</w:t>
      </w:r>
    </w:p>
    <w:p/>
    <w:p>
      <w:r xmlns:w="http://schemas.openxmlformats.org/wordprocessingml/2006/main">
        <w:t xml:space="preserve">JEREMIAS 23:33 Eta herri honek, edo profetak edo apaiz batek galdetuko dizunean, esanez: Zein da Jaunaren zama? esango diezu bada: Zer zama? Utziko zaitut ere, dio Jaunak.</w:t>
      </w:r>
    </w:p>
    <w:p/>
    <w:p>
      <w:r xmlns:w="http://schemas.openxmlformats.org/wordprocessingml/2006/main">
        <w:t xml:space="preserve">Jainkoak ohartarazten dio Judako herriari bere zama zein den galdetzen badiote, utzi egingo dituela.</w:t>
      </w:r>
    </w:p>
    <w:p/>
    <w:p>
      <w:r xmlns:w="http://schemas.openxmlformats.org/wordprocessingml/2006/main">
        <w:t xml:space="preserve">1. "Jainkoaren zama gure bizitzarako"</w:t>
      </w:r>
    </w:p>
    <w:p/>
    <w:p>
      <w:r xmlns:w="http://schemas.openxmlformats.org/wordprocessingml/2006/main">
        <w:t xml:space="preserve">2. "Jainkoaren abisua Judako herriari"</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JEREMIAS 23:34 Eta profeta, apaiz eta herriari dagokionez, esango duten: Jaunaren zama, zigortuko ditut gizon hori eta bere etxea.</w:t>
      </w:r>
    </w:p>
    <w:p/>
    <w:p>
      <w:r xmlns:w="http://schemas.openxmlformats.org/wordprocessingml/2006/main">
        <w:t xml:space="preserve">Jaunak zigortuko du Jaunaren hitzak esaten ari direla esaten duenak, baina ez dituenak.</w:t>
      </w:r>
    </w:p>
    <w:p/>
    <w:p>
      <w:r xmlns:w="http://schemas.openxmlformats.org/wordprocessingml/2006/main">
        <w:t xml:space="preserve">1: Jainkoak ez ditu onartuko Jaunaren hitza gezurrez esaten dutenak.</w:t>
      </w:r>
    </w:p>
    <w:p/>
    <w:p>
      <w:r xmlns:w="http://schemas.openxmlformats.org/wordprocessingml/2006/main">
        <w:t xml:space="preserve">2: Garrantzitsua da Jainkoaren alde hitz egiten dutela diotenekiko kontuz ibili eta haien hitzak Eskriturarekin bat datozela ziurtatzea.</w:t>
      </w:r>
    </w:p>
    <w:p/>
    <w:p>
      <w:r xmlns:w="http://schemas.openxmlformats.org/wordprocessingml/2006/main">
        <w:t xml:space="preserve">1: Deuteronomioa 18:20-22 - Baina nik agindu ez diodan hitz bat nire izenean esan nahi duen profeta edo beste jainko batzuen izenean hitz egiten duena, profeta bera hil egingo da. Eta zure bihotzean esaten baduzu: Nola jakin dezakegu Jaunak esan ez duen hitza? Profeta batek Jaunaren izenean hitz egiten duenean, hitza betetzen ez bada edo egia egiten ez bada, hori da Jaunak esan ez duen hitza; profetak ausarki esan du. Ez diozu beldurrik izan behar.</w:t>
      </w:r>
    </w:p>
    <w:p/>
    <w:p>
      <w:r xmlns:w="http://schemas.openxmlformats.org/wordprocessingml/2006/main">
        <w:t xml:space="preserve">2: 2 Pedro 1:20-21 - Lehenik eta behin, hau jakinik, Eskrituretako profeziarik ez dela norbaiten interpretaziotik datorrela. Izan ere, ez da inoiz profeziarik egin gizakiaren borondatez, baina gizakiak Jainkoarengandik mintzatu ziren Espiritu Santuak eraman zituen bezala.</w:t>
      </w:r>
    </w:p>
    <w:p/>
    <w:p>
      <w:r xmlns:w="http://schemas.openxmlformats.org/wordprocessingml/2006/main">
        <w:t xml:space="preserve">JEREMIAS 23:35 Honela esango diozue bakoitzak bere hurkoari eta bakoitzak bere anaiari: Zer erantzun du Jaunak? eta: Zer esan du Jaunak?</w:t>
      </w:r>
    </w:p>
    <w:p/>
    <w:p>
      <w:r xmlns:w="http://schemas.openxmlformats.org/wordprocessingml/2006/main">
        <w:t xml:space="preserve">Jainkoak hitz egin digu eta haren erantzunak ulertu eta partekatu behar ditugu.</w:t>
      </w:r>
    </w:p>
    <w:p/>
    <w:p>
      <w:r xmlns:w="http://schemas.openxmlformats.org/wordprocessingml/2006/main">
        <w:t xml:space="preserve">1. Jainkoaren hitzak entzutearen garrantzia</w:t>
      </w:r>
    </w:p>
    <w:p/>
    <w:p>
      <w:r xmlns:w="http://schemas.openxmlformats.org/wordprocessingml/2006/main">
        <w:t xml:space="preserve">2. Jainkoaren erantzunen Berri Ona zabaltzea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Erromatarrei 10:14-15 - "Nola deituko diote, bada, sinistu ez dutenari? eta nola sinetsiko dute entzun ez dutenarengan? eta nola entzungo dute predikaririk gabe? predikatzen dute, bidali izan ezik?».</w:t>
      </w:r>
    </w:p>
    <w:p/>
    <w:p>
      <w:r xmlns:w="http://schemas.openxmlformats.org/wordprocessingml/2006/main">
        <w:t xml:space="preserve">JEREMIAS 23:36 Ez duzue gehiago aipatuko Jaunaren zama, bakoitzaren hitza izango baita bere zama; izan ere, Jainko biziaren, gure Jainko ejerzituen Jaunaren hitzak okertu dituzu.</w:t>
      </w:r>
    </w:p>
    <w:p/>
    <w:p>
      <w:r xmlns:w="http://schemas.openxmlformats.org/wordprocessingml/2006/main">
        <w:t xml:space="preserve">Jainkoaren hitza serio hartu behar da eta ez da inola ere okertu.</w:t>
      </w:r>
    </w:p>
    <w:p/>
    <w:p>
      <w:r xmlns:w="http://schemas.openxmlformats.org/wordprocessingml/2006/main">
        <w:t xml:space="preserve">1. Jainkoaren Hitza Gure Zama da - Jeremias 23:36</w:t>
      </w:r>
    </w:p>
    <w:p/>
    <w:p>
      <w:r xmlns:w="http://schemas.openxmlformats.org/wordprocessingml/2006/main">
        <w:t xml:space="preserve">2. Jainkoaren Hitza seriotasunez hartzea - Jeremias 23:36</w:t>
      </w:r>
    </w:p>
    <w:p/>
    <w:p>
      <w:r xmlns:w="http://schemas.openxmlformats.org/wordprocessingml/2006/main">
        <w:t xml:space="preserve">1. Deuteronomioa 8:3 - Eta apaldu zintuen, eta gosea utzi, eta ezagutzen ez zenituen manaz elikatu zintuzten, eta zure arbasoek ez zuten ezagutzen; jakin dezazun gizona ez dela ogiz bakarrik bizi, baizik eta Jaunaren ahotik ateratzen den hitz oroz bizi dela gizakia.</w:t>
      </w:r>
    </w:p>
    <w:p/>
    <w:p>
      <w:r xmlns:w="http://schemas.openxmlformats.org/wordprocessingml/2006/main">
        <w:t xml:space="preserve">2. Salmoa 119: 105 - Zure hitza lanpara da nire oinetarako, eta argia nire biderako.</w:t>
      </w:r>
    </w:p>
    <w:p/>
    <w:p>
      <w:r xmlns:w="http://schemas.openxmlformats.org/wordprocessingml/2006/main">
        <w:t xml:space="preserve">JEREMIAS 23:37 Hauxe esango diozu profetari: Zer erantzun dizu Jaunak? eta: Zer esan du Jaunak?</w:t>
      </w:r>
    </w:p>
    <w:p/>
    <w:p>
      <w:r xmlns:w="http://schemas.openxmlformats.org/wordprocessingml/2006/main">
        <w:t xml:space="preserve">Jaunak bere profetei dei egiten die, zer esan duen galde diezaioten eta beren kabuz erantzuteko.</w:t>
      </w:r>
    </w:p>
    <w:p/>
    <w:p>
      <w:r xmlns:w="http://schemas.openxmlformats.org/wordprocessingml/2006/main">
        <w:t xml:space="preserve">1. Jaunak bere herriari dei egiten dio bere hitza bilatzera</w:t>
      </w:r>
    </w:p>
    <w:p/>
    <w:p>
      <w:r xmlns:w="http://schemas.openxmlformats.org/wordprocessingml/2006/main">
        <w:t xml:space="preserve">2. Jaunaren Ahotsari Obedientziaz erantzutea</w:t>
      </w:r>
    </w:p>
    <w:p/>
    <w:p>
      <w:r xmlns:w="http://schemas.openxmlformats.org/wordprocessingml/2006/main">
        <w:t xml:space="preserve">1. Jeremias 33:3 - Deitu iezadazu eta erantzungo dizut, eta esango dizut ezagutzen ez dituzun gauza handiak eta ezkutuak.</w:t>
      </w:r>
    </w:p>
    <w:p/>
    <w:p>
      <w:r xmlns:w="http://schemas.openxmlformats.org/wordprocessingml/2006/main">
        <w:t xml:space="preserve">2. Mateo 7:7-11 - Eskatu, eta emango dizute; bilatu, eta aurkituko duzu; jo, eta irekiko zaizue. Zeren eskatzen duenak jasotzen du, eta bilatzen duenak aurkitzen du, eta jotzen duenari irekiko zaio. Edo zuetako zeinek, semeak ogia eskatzen badio, emango dio harri bat? Edo arrain bat eskatzen badio, emango al dio sugea? Zuek, gaiztoak zaretenak, badakizue zuen seme-alabei dohain onak ematen, zenbat gehiago emango die zeruko zuen Aitak gauza onak eskatzen diotenei!</w:t>
      </w:r>
    </w:p>
    <w:p/>
    <w:p>
      <w:r xmlns:w="http://schemas.openxmlformats.org/wordprocessingml/2006/main">
        <w:t xml:space="preserve">JEREMIAS 23:38 Baina Jaunaren zama diozuenez; beraz, hau dio Jaunak; Hitz hau esaten duzuelako: Jaunaren zama, eta nik bidali dizuet esanez: Ez duzue esango Jaunaren zama;</w:t>
      </w:r>
    </w:p>
    <w:p/>
    <w:p>
      <w:r xmlns:w="http://schemas.openxmlformats.org/wordprocessingml/2006/main">
        <w:t xml:space="preserve">Jeremias 23:38 Jaunaren ez mezu bat predikatu zuten profeta faltsuak kondenatzen ditu, Jaunaren zama faltsurik ez aldarrikatzeko eskatuz.</w:t>
      </w:r>
    </w:p>
    <w:p/>
    <w:p>
      <w:r xmlns:w="http://schemas.openxmlformats.org/wordprocessingml/2006/main">
        <w:t xml:space="preserve">1. Ez ezazu gezurreki aldarrikatu Jaunaren zama.</w:t>
      </w:r>
    </w:p>
    <w:p/>
    <w:p>
      <w:r xmlns:w="http://schemas.openxmlformats.org/wordprocessingml/2006/main">
        <w:t xml:space="preserve">2. Obeditu Jaunaren aginduak eta fidatu bere hitzean.</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7:24-27 - "Horregatik, nire hitz hauek entzuten eta betetzen dituenak, bere etxea harkai baten gainean eraiki zuen gizon jakintsu baten antzekoa izango dut: eta euria jaitsi zen, eta uholdeak etorri ziren, eta haizeak jotzen zuen, eta jo zuten etxe hura, eta ez zen erori: harkaitz baten gainean zegoen fundatua».</w:t>
      </w:r>
    </w:p>
    <w:p/>
    <w:p>
      <w:r xmlns:w="http://schemas.openxmlformats.org/wordprocessingml/2006/main">
        <w:t xml:space="preserve">JEREMIAS 23:39 Beraz, huná, ni, ni ere, guztiz ahaztuko zaitut, eta utziko zaitut zu, eta zuri eta zure arbasoei eman nizkizudan hiria, eta nire aurrean botako zaituztet.</w:t>
      </w:r>
    </w:p>
    <w:p/>
    <w:p>
      <w:r xmlns:w="http://schemas.openxmlformats.org/wordprocessingml/2006/main">
        <w:t xml:space="preserve">Jainkoak erabaki du Judako herria ahaztea eta bere aitzinetik kanporatzea.</w:t>
      </w:r>
    </w:p>
    <w:p/>
    <w:p>
      <w:r xmlns:w="http://schemas.openxmlformats.org/wordprocessingml/2006/main">
        <w:t xml:space="preserve">1. Jainkoaren Memoriaren indarra</w:t>
      </w:r>
    </w:p>
    <w:p/>
    <w:p>
      <w:r xmlns:w="http://schemas.openxmlformats.org/wordprocessingml/2006/main">
        <w:t xml:space="preserve">2. Bekatuaren izaera ahaztezina</w:t>
      </w:r>
    </w:p>
    <w:p/>
    <w:p>
      <w:r xmlns:w="http://schemas.openxmlformats.org/wordprocessingml/2006/main">
        <w:t xml:space="preserve">1. Salmoa 103:14 - Zeren badaki nola osatuak garen; hautsak garela gogoratzen du.</w:t>
      </w:r>
    </w:p>
    <w:p/>
    <w:p>
      <w:r xmlns:w="http://schemas.openxmlformats.org/wordprocessingml/2006/main">
        <w:t xml:space="preserve">2. Isaiah 43:25 - Ni, ni naiz, zure hutsalak neuregatik ezabatzen ditudana; eta ez naiz gogoratuko zure bekatuak.</w:t>
      </w:r>
    </w:p>
    <w:p/>
    <w:p>
      <w:r xmlns:w="http://schemas.openxmlformats.org/wordprocessingml/2006/main">
        <w:t xml:space="preserve">JEREMIAS 23:40 Eta betiko laidoa ekarriko dizut, eta betiko lotsa bat, ahaztuko ez dena.</w:t>
      </w:r>
    </w:p>
    <w:p/>
    <w:p>
      <w:r xmlns:w="http://schemas.openxmlformats.org/wordprocessingml/2006/main">
        <w:t xml:space="preserve">Jainkoak berari desobeditzen diotenak zigortuko ditu eta lotsa eta gaitzespena ekarriko die.</w:t>
      </w:r>
    </w:p>
    <w:p/>
    <w:p>
      <w:r xmlns:w="http://schemas.openxmlformats.org/wordprocessingml/2006/main">
        <w:t xml:space="preserve">1. Benetako damutzea: saihestu Jainkoaren betiko iraina</w:t>
      </w:r>
    </w:p>
    <w:p/>
    <w:p>
      <w:r xmlns:w="http://schemas.openxmlformats.org/wordprocessingml/2006/main">
        <w:t xml:space="preserve">2. Jainkoaren zuzentasuna: desobedientziaren ondorioa</w:t>
      </w:r>
    </w:p>
    <w:p/>
    <w:p>
      <w:r xmlns:w="http://schemas.openxmlformats.org/wordprocessingml/2006/main">
        <w:t xml:space="preserve">1. Esaera 10:7 - "Zintzoen oroitzapena bedeinkapena da, baina gaiztoen izena ustelduko da".</w:t>
      </w:r>
    </w:p>
    <w:p/>
    <w:p>
      <w:r xmlns:w="http://schemas.openxmlformats.org/wordprocessingml/2006/main">
        <w:t xml:space="preserve">2. Jeremias 31:34 - "Ez dute gehiago hurkoari irakatsiko, edo elkarri esango: Ezagutu Jauna, guztiek ezagutuko nautelako, txikienetik handienera, dio Jaunak. Barkatuko baitut. beren gaiztakeria eta ez dira gehiago beren bekatuak gogoratuko.</w:t>
      </w:r>
    </w:p>
    <w:p/>
    <w:p/>
    <w:p>
      <w:r xmlns:w="http://schemas.openxmlformats.org/wordprocessingml/2006/main">
        <w:t xml:space="preserve">Jeremias 24. kapituluak bi piku saskiren ikuspegia aurkezten du, Judako herria sinbolizatzen dutenak. Jainkoaren epaia eta errukia erakusten ditu, berrezarkuntza biziko dutenak eta suntsipena jasango dutenak bereiziz.</w:t>
      </w:r>
    </w:p>
    <w:p/>
    <w:p>
      <w:r xmlns:w="http://schemas.openxmlformats.org/wordprocessingml/2006/main">
        <w:t xml:space="preserve">1. Paragrafoa: Ikuskizun batean, Jeremiasek bi piku saski ikusten ditu tenpluaren aurrean jarrita (Jeremias 24:1-3). Saski batek piku onak ditu, Jainkoak ontzat jotzen dituen Judako erbesteratuak irudikatzen dituztenak. Beste saskiak piku txarrak edo ustelak ditu, gaiztotzat jotzen diren Jerusalemen utzitakoak sinbolizatzen dituena.</w:t>
      </w:r>
    </w:p>
    <w:p/>
    <w:p>
      <w:r xmlns:w="http://schemas.openxmlformats.org/wordprocessingml/2006/main">
        <w:t xml:space="preserve">2. Paragrafoa: Jainkoak ikuskariaren esanahia azaltzen dio Jeremiasi (Jeremias 24:4-7). Erbesteratuak begi onez ikusi eta beren lurraldera itzuliko dituela adierazten du. Bera ezagutzeko eta beren Jainko izateko bihotza emango diela agintzen du, bihotz osoz Berarengana itzultzen diren bitartean. Jerusalemen geratzen direnei dagokienez, hondamendia jasango dute eta nazioen artean sakabanatuko dira.</w:t>
      </w:r>
    </w:p>
    <w:p/>
    <w:p>
      <w:r xmlns:w="http://schemas.openxmlformats.org/wordprocessingml/2006/main">
        <w:t xml:space="preserve">3. Paragrafoa: Jainkoak erbesteratuak izan direnen atzetik jarraitzeko asmoa adierazten du (Jeremias 24:8-10). Berak zainduko ditu haien onerako eta gatibutik itzuliko ditu. Bitartean, Jerusalemen geratzen diren gaiztoak ezpataz, goseteaz eta izurritez zigortuko ditu haiek hil arte.</w:t>
      </w:r>
    </w:p>
    <w:p/>
    <w:p>
      <w:r xmlns:w="http://schemas.openxmlformats.org/wordprocessingml/2006/main">
        <w:t xml:space="preserve">Laburbilduz,</w:t>
      </w:r>
    </w:p>
    <w:p>
      <w:r xmlns:w="http://schemas.openxmlformats.org/wordprocessingml/2006/main">
        <w:t xml:space="preserve">Jeremiasen hogeita lau kapituluak bi piku saski biltzen dituen ikuskera bat aurkezten du, Judako talde desberdinak irudikatzen dituztenak. Piku onek Jainkoak begi onez ikusten dituen Judako erbesteratuak sinbolizatzen dituzte. Berak agintzen du itzuliko dituela, haren ezagutza emango diela eta haien Jainkoa izango dela bihotz osoz itzultzen diren heinean. Piku txar edo ustelek Jerusalemen geratzen den aztarna gaiztoa adierazten dute. Kalamitateari aurre egingo diote eta nazioen artean sakabanatuko dira. Jainkoak bere ongizateagatik erbesteratuak jarraitzeko asmoa du, hondarra gaiztoa suntsipenarekin zigortzen duen bitartean. Kapituluak judako talde ezberdinekiko jainkozko epaiketa eta errukia nabarmentzen ditu, batzuentzat zaharberritzea eta besteentzat haien ekintzetan oinarritutako ondorioak azpimarratuz.</w:t>
      </w:r>
    </w:p>
    <w:p/>
    <w:p>
      <w:r xmlns:w="http://schemas.openxmlformats.org/wordprocessingml/2006/main">
        <w:t xml:space="preserve">JEREMIAS 24:1 Erakutsi zidan Jaunak, eta horra bi piku saski jarri zituztela Jaunaren tenpluaren aitzinean, Babiloniako errege Nabukodonosor Jekonias Judako errege Joiakimen semea eta Judako printzeak gatibu eraman ondoren. , arotz eta errementariekin, Jerusalemdik, eta Babiloniara ekarri zituen.</w:t>
      </w:r>
    </w:p>
    <w:p/>
    <w:p>
      <w:r xmlns:w="http://schemas.openxmlformats.org/wordprocessingml/2006/main">
        <w:t xml:space="preserve">Jainkoaren subiranotasuna agerikoa da Judako herriaren erbestean.</w:t>
      </w:r>
    </w:p>
    <w:p/>
    <w:p>
      <w:r xmlns:w="http://schemas.openxmlformats.org/wordprocessingml/2006/main">
        <w:t xml:space="preserve">1: Jainkoa kontrolatzen du, egoera zailenetan ere.</w:t>
      </w:r>
    </w:p>
    <w:p/>
    <w:p>
      <w:r xmlns:w="http://schemas.openxmlformats.org/wordprocessingml/2006/main">
        <w:t xml:space="preserve">2: Jainkoaren maitasuna gure sufrimendua baino handiagoa da.</w:t>
      </w:r>
    </w:p>
    <w:p/>
    <w:p>
      <w:r xmlns:w="http://schemas.openxmlformats.org/wordprocessingml/2006/main">
        <w:t xml:space="preserve">1: Isaias 43:1-3 "Ez izan beldur, salbatu zaitut; izenez deitu zaitut; nirea zara. Uretatik igarotzen zarenean, zurekin egongo naiz; eta ibaietatik igarotzen zarenean, ez zaituzte arrastuko. Suan ibiltzen zarenean, ez zaituzte erreko; suak ez zaitu sutuko. Ni naizelako Jauna, zure Jainkoa».</w:t>
      </w:r>
    </w:p>
    <w:p/>
    <w:p>
      <w:r xmlns:w="http://schemas.openxmlformats.org/wordprocessingml/2006/main">
        <w:t xml:space="preserve">2: Erromatarrei 8:28 "Eta badakigu gauza guztietan Jainkoak bera maite dutenen onerako lan egiten duela, zeinak bere xedearen arabera deituak izan diren".</w:t>
      </w:r>
    </w:p>
    <w:p/>
    <w:p>
      <w:r xmlns:w="http://schemas.openxmlformats.org/wordprocessingml/2006/main">
        <w:t xml:space="preserve">JEREMIAS 24:2 Saski batek oso piku onak zituen, lehen helduak diren pikuen antzera;</w:t>
      </w:r>
    </w:p>
    <w:p/>
    <w:p>
      <w:r xmlns:w="http://schemas.openxmlformats.org/wordprocessingml/2006/main">
        <w:t xml:space="preserve">Jeremias 24:2 piku bi saski deskribatzen ditu, bata helduak zeuden piku onekin eta bestea janezinak ziren piku txarrekin.</w:t>
      </w:r>
    </w:p>
    <w:p/>
    <w:p>
      <w:r xmlns:w="http://schemas.openxmlformats.org/wordprocessingml/2006/main">
        <w:t xml:space="preserve">1. Disernimenduak bizitzan duen garrantzia eta erabaki txarren ondorioak</w:t>
      </w:r>
    </w:p>
    <w:p/>
    <w:p>
      <w:r xmlns:w="http://schemas.openxmlformats.org/wordprocessingml/2006/main">
        <w:t xml:space="preserve">2. Jainkoaren Erreinurako fruitu onak eta fruituak emateak duen garrantzia</w:t>
      </w:r>
    </w:p>
    <w:p/>
    <w:p>
      <w:r xmlns:w="http://schemas.openxmlformats.org/wordprocessingml/2006/main">
        <w:t xml:space="preserve">1. Mateo 7:15-20 (Kontuz profeta faltsuekin)</w:t>
      </w:r>
    </w:p>
    <w:p/>
    <w:p>
      <w:r xmlns:w="http://schemas.openxmlformats.org/wordprocessingml/2006/main">
        <w:t xml:space="preserve">2. Galatiar 5:22-23 (Espirituaren fruitua)</w:t>
      </w:r>
    </w:p>
    <w:p/>
    <w:p>
      <w:r xmlns:w="http://schemas.openxmlformats.org/wordprocessingml/2006/main">
        <w:t xml:space="preserve">JEREMIAS 24:3 Orduan, Jaunak esan zidan: Zer ikusten duzu, Jeremias? Eta nik esan nion: Pikuak; piku onak, oso onak; eta gaiztoak, oso gaiztoak, jan ezin direnak, hain dira gaiztoak.</w:t>
      </w:r>
    </w:p>
    <w:p/>
    <w:p>
      <w:r xmlns:w="http://schemas.openxmlformats.org/wordprocessingml/2006/main">
        <w:t xml:space="preserve">Jainkoak Jeremiasi eskatu zion bi piku mota aztertzeko eta haien desberdintasunak azaltzeko.</w:t>
      </w:r>
    </w:p>
    <w:p/>
    <w:p>
      <w:r xmlns:w="http://schemas.openxmlformats.org/wordprocessingml/2006/main">
        <w:t xml:space="preserve">1. Ongiaren eta gaizkiaren kontrastea gure bizitzan</w:t>
      </w:r>
    </w:p>
    <w:p/>
    <w:p>
      <w:r xmlns:w="http://schemas.openxmlformats.org/wordprocessingml/2006/main">
        <w:t xml:space="preserve">2. Gure aukerak aztertzea ona zer den eta zer den gaizkia zehazteko</w:t>
      </w:r>
    </w:p>
    <w:p/>
    <w:p>
      <w:r xmlns:w="http://schemas.openxmlformats.org/wordprocessingml/2006/main">
        <w:t xml:space="preserve">1. Mateo 7:18-20 - Zuhaitz on batek ezin du fruitu gaiztorik eman, ezta zuhaitz ustel batek ere fruitu onik.</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JEREMIAS 24:4 Berriz ere Jaunaren hitza etorri zitzaidan, esanez:</w:t>
      </w:r>
    </w:p>
    <w:p/>
    <w:p>
      <w:r xmlns:w="http://schemas.openxmlformats.org/wordprocessingml/2006/main">
        <w:t xml:space="preserve">5. Hau dio Jaunak, Israelgo Jainkoak; Piku on hauen antzera, hala aitortuko ditut Judaren gatibu eramanak, zeinak hemendik Kaldearren lurraldera bidali ditudan onerako.</w:t>
      </w:r>
    </w:p>
    <w:p/>
    <w:p>
      <w:r xmlns:w="http://schemas.openxmlformats.org/wordprocessingml/2006/main">
        <w:t xml:space="preserve">Jaunak hitz egiten dio Jeremiasi, Judako gatibu hartu eta Kaldearren lurraldera bidalitakoak piku ontzat hartuko dituela esanez.</w:t>
      </w:r>
    </w:p>
    <w:p/>
    <w:p>
      <w:r xmlns:w="http://schemas.openxmlformats.org/wordprocessingml/2006/main">
        <w:t xml:space="preserve">1. Jainkoaren errukia bere herriarekiko - Jaunaren errukia eta bere herriarekiko zaintza aztertzea eta Jeremias 24:4-5-n nola ikusten den.</w:t>
      </w:r>
    </w:p>
    <w:p/>
    <w:p>
      <w:r xmlns:w="http://schemas.openxmlformats.org/wordprocessingml/2006/main">
        <w:t xml:space="preserve">2. Jainkoaren fideltasuna - Jainkoak bere promesei leial nola jarraitzen dien aztertzea eta hori Jeremias 24:4-5-n nola ikusten den.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Lamentations 3:22-23 - Jaunaren errukietatik ez garela kontsumitu, haren errukiak huts egiten ez duelako. Goizero berriak dira: handia da zure leialtasuna.</w:t>
      </w:r>
    </w:p>
    <w:p/>
    <w:p>
      <w:r xmlns:w="http://schemas.openxmlformats.org/wordprocessingml/2006/main">
        <w:t xml:space="preserve">JEREMIAS 24:5 Hau dio Jaunak, Israelgo Jainkoak: Piku on hauen antzera, hala aitortuko ditut Judaren gatibu eramanak, zeinak hemendik Kaldearren lurraldera bidali ditudan onerako.</w:t>
      </w:r>
    </w:p>
    <w:p/>
    <w:p>
      <w:r xmlns:w="http://schemas.openxmlformats.org/wordprocessingml/2006/main">
        <w:t xml:space="preserve">Jainkoak bere onerako kaldearren lurraldean gatibu izan zirenak bedeinkatuko zituela agindu zuen.</w:t>
      </w:r>
    </w:p>
    <w:p/>
    <w:p>
      <w:r xmlns:w="http://schemas.openxmlformats.org/wordprocessingml/2006/main">
        <w:t xml:space="preserve">1. Jainkoaren promesa Judako gatibuei bedeinkatzeko</w:t>
      </w:r>
    </w:p>
    <w:p/>
    <w:p>
      <w:r xmlns:w="http://schemas.openxmlformats.org/wordprocessingml/2006/main">
        <w:t xml:space="preserve">2. Jainkoak nola ematen duen ongia ustekabeko eratan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61:3 - Sionen dolua dutenei errautsen ordez buruko soineko eder bat ematea, doluaren ordez pozaren olioa, laudoriozko jantzia izpiritu ahularen ordez; dei diezaieten zuzentasuneko hariztiak, Jaunaren landatzea, bera glorifikatua izan dadin.</w:t>
      </w:r>
    </w:p>
    <w:p/>
    <w:p>
      <w:r xmlns:w="http://schemas.openxmlformats.org/wordprocessingml/2006/main">
        <w:t xml:space="preserve">JEREMIAS 24:6 Izan ere, nire begiak haien gainean jarriko ditut onerako, eta lurralde honetara itzuliko ditut, eta eraikiko ditut, eta ez botako; eta landatuko ditut, eta ez botako.</w:t>
      </w:r>
    </w:p>
    <w:p/>
    <w:p>
      <w:r xmlns:w="http://schemas.openxmlformats.org/wordprocessingml/2006/main">
        <w:t xml:space="preserve">Jainkoak maitasunez eta arretaz zainduko du bere herria, jaioterrira itzuliz eta arriskutik babestuz.</w:t>
      </w:r>
    </w:p>
    <w:p/>
    <w:p>
      <w:r xmlns:w="http://schemas.openxmlformats.org/wordprocessingml/2006/main">
        <w:t xml:space="preserve">1: Jainkoaren maitasuna eta bere herriarekiko zaintza</w:t>
      </w:r>
    </w:p>
    <w:p/>
    <w:p>
      <w:r xmlns:w="http://schemas.openxmlformats.org/wordprocessingml/2006/main">
        <w:t xml:space="preserve">2: Jainkoaren babesa eta bere herria berreskuratzea</w:t>
      </w:r>
    </w:p>
    <w:p/>
    <w:p>
      <w:r xmlns:w="http://schemas.openxmlformats.org/wordprocessingml/2006/main">
        <w:t xml:space="preserve">1: Deuteronomioa 7:8 - "Jaunak ez zintuzten bere maitasuna ezarri, ez zintuzten aukeratu, edozein herri baino kopuru handiagoan zinelako; herri guztien artean gutxienak zaretelako".</w:t>
      </w:r>
    </w:p>
    <w:p/>
    <w:p>
      <w:r xmlns:w="http://schemas.openxmlformats.org/wordprocessingml/2006/main">
        <w:t xml:space="preserve">2: 27:10 Salmoa - "Nire aitak eta nire amak uzten dizkidatenean, Jaunak hartuko nau".</w:t>
      </w:r>
    </w:p>
    <w:p/>
    <w:p>
      <w:r xmlns:w="http://schemas.openxmlformats.org/wordprocessingml/2006/main">
        <w:t xml:space="preserve">Jeremias 24:7 Eta emanen diet bihotza ni ezagutzeko, ni naizela Jauna; eta haiek izango dira nire herria, eta ni izango naiz haien Jainkoa; izan ere, niregana itzuliko dira bihotz osoz.</w:t>
      </w:r>
    </w:p>
    <w:p/>
    <w:p>
      <w:r xmlns:w="http://schemas.openxmlformats.org/wordprocessingml/2006/main">
        <w:t xml:space="preserve">Jainkoak agintzen du bere herriari ulermen-bihotza emango diola eta berea bezala onartuko du bihotz osoz harengana jotzen dutenean.</w:t>
      </w:r>
    </w:p>
    <w:p/>
    <w:p>
      <w:r xmlns:w="http://schemas.openxmlformats.org/wordprocessingml/2006/main">
        <w:t xml:space="preserve">1. Jainkoaren baldintzarik gabeko maitasuna - Nola Jainkoaren maitasunak gure akatsak gainditzen dituen</w:t>
      </w:r>
    </w:p>
    <w:p/>
    <w:p>
      <w:r xmlns:w="http://schemas.openxmlformats.org/wordprocessingml/2006/main">
        <w:t xml:space="preserve">2. Damuaren indarra - Jainkoarengana itzultzea Bihotz Osoarekin</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Joel 2:12-13 - "Orain ere," dio Jaunak, "itzul zaitez niregana zure bihotz osoz, barau, negar eta doluz". Urratu bihotza eta ez jantziak. Itzuli zure Jainko Jaunagana, errukitsua eta errukitsua baita, haserrerako motela eta maitasunez betea.</w:t>
      </w:r>
    </w:p>
    <w:p/>
    <w:p>
      <w:r xmlns:w="http://schemas.openxmlformats.org/wordprocessingml/2006/main">
        <w:t xml:space="preserve">JEREMIAS 24:8 Eta jan ezin diren piku gaiztoak bezain gaiztoak dira; Segurki, hau dio Jaunak: Hala emango ditut Sedekias Judako erregea, eta bere buruzagiak, eta Jerusalemgo hondarrak, lurralde honetan geratzen direnak eta Egiptoko lurrean bizi direnak.</w:t>
      </w:r>
    </w:p>
    <w:p/>
    <w:p>
      <w:r xmlns:w="http://schemas.openxmlformats.org/wordprocessingml/2006/main">
        <w:t xml:space="preserve">Jainkoak agintzen du bere bekatuengatik Judako buruzagiak eta lurraldean eta Egipton gelditzen direnak zigortuko dituela.</w:t>
      </w:r>
    </w:p>
    <w:p/>
    <w:p>
      <w:r xmlns:w="http://schemas.openxmlformats.org/wordprocessingml/2006/main">
        <w:t xml:space="preserve">1. Desobedientziaren fruituak: Jeremiasi buruzko azterketa 24:8</w:t>
      </w:r>
    </w:p>
    <w:p/>
    <w:p>
      <w:r xmlns:w="http://schemas.openxmlformats.org/wordprocessingml/2006/main">
        <w:t xml:space="preserve">2. Bekatuaren ondorioak: Sedekiasen bizitzatik ikastea</w:t>
      </w:r>
    </w:p>
    <w:p/>
    <w:p>
      <w:r xmlns:w="http://schemas.openxmlformats.org/wordprocessingml/2006/main">
        <w:t xml:space="preserve">1. Deuteronomioa 28: 15-20 - Jainkoak Israeli desobedientziaren ondorioen abisua</w:t>
      </w:r>
    </w:p>
    <w:p/>
    <w:p>
      <w:r xmlns:w="http://schemas.openxmlformats.org/wordprocessingml/2006/main">
        <w:t xml:space="preserve">2. Isaias 5:1-7 - Jainkoaren mahastiaren parabola, bere herriak berari erantzutea nola espero duen erakusten duena.</w:t>
      </w:r>
    </w:p>
    <w:p/>
    <w:p>
      <w:r xmlns:w="http://schemas.openxmlformats.org/wordprocessingml/2006/main">
        <w:t xml:space="preserve">JEREMIAS 24:9 Eta lurreko erreinu guztietara eramango ditut haien kalteengatik, laido eta esaera, burla eta madarikazio izan daitezen, irauliko ditudan toki guztietan.</w:t>
      </w:r>
    </w:p>
    <w:p/>
    <w:p>
      <w:r xmlns:w="http://schemas.openxmlformats.org/wordprocessingml/2006/main">
        <w:t xml:space="preserve">Jainkoak gaiztoak zigortzen ditu beren gaizkiengatik.</w:t>
      </w:r>
    </w:p>
    <w:p/>
    <w:p>
      <w:r xmlns:w="http://schemas.openxmlformats.org/wordprocessingml/2006/main">
        <w:t xml:space="preserve">1: Bizitza zuzena bizitzen ahalegindu beharko genuke eta zuzentasuna saria izango da.</w:t>
      </w:r>
    </w:p>
    <w:p/>
    <w:p>
      <w:r xmlns:w="http://schemas.openxmlformats.org/wordprocessingml/2006/main">
        <w:t xml:space="preserve">2: Ez dugu Jainkoaren grazia beretzat hartu behar eta Jainkoaren legeak bete.</w:t>
      </w:r>
    </w:p>
    <w:p/>
    <w:p>
      <w:r xmlns:w="http://schemas.openxmlformats.org/wordprocessingml/2006/main">
        <w:t xml:space="preserve">1: Erromatarrei 6:23 - Zeren bekatuaren soldata heriotza baita; baina Jainkoaren dohaina da betiko bizia Jesukristo gure Jaunaren bidez.</w:t>
      </w:r>
    </w:p>
    <w:p/>
    <w:p>
      <w:r xmlns:w="http://schemas.openxmlformats.org/wordprocessingml/2006/main">
        <w:t xml:space="preserve">2: Galatiars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JEREMIAS 24:10 Eta haien artera bidaliko ditut ezpata, gosea eta izurria, haiei eta haien arbasoei eman nien lurretik akabatu arte.</w:t>
      </w:r>
    </w:p>
    <w:p/>
    <w:p>
      <w:r xmlns:w="http://schemas.openxmlformats.org/wordprocessingml/2006/main">
        <w:t xml:space="preserve">Jainkoak bere herria ezpataz, goseaz eta izurritez zigortuko du, berak eman zion lurretik kontsumitu arte.</w:t>
      </w:r>
    </w:p>
    <w:p/>
    <w:p>
      <w:r xmlns:w="http://schemas.openxmlformats.org/wordprocessingml/2006/main">
        <w:t xml:space="preserve">1. Jainkoa zuzena eta zuzena da: Jeremiasi 24:10 buruzko azterketa</w:t>
      </w:r>
    </w:p>
    <w:p/>
    <w:p>
      <w:r xmlns:w="http://schemas.openxmlformats.org/wordprocessingml/2006/main">
        <w:t xml:space="preserve">2. Desobedientziaren ondorioak: Jeremiasi 24:10</w:t>
      </w:r>
    </w:p>
    <w:p/>
    <w:p>
      <w:r xmlns:w="http://schemas.openxmlformats.org/wordprocessingml/2006/main">
        <w:t xml:space="preserve">1. Irteera 20:5 - Ez zarete makurtu edo zerbitzatu, zeren ni, Jauna, zure Jainkoa, Jainko jeloskor bat naiz, gorroto nautenen hirugarren eta laugarren belaunaldira arte arbasoen gaiztakeria bisitatzen baitut. ,</w:t>
      </w:r>
    </w:p>
    <w:p/>
    <w:p>
      <w:r xmlns:w="http://schemas.openxmlformats.org/wordprocessingml/2006/main">
        <w:t xml:space="preserve">2. Deuteronomioa 28:15-68 - Baina Jaunaren zure Jainkoaren ahotsari kasu egiten ez bazaio edo gaur agintzen dizkizudan bere agindu eta lege guztiak betetzen ez badituzu, madarikazio hauek guztiak helduko zaituzte eta harrapatuko zaituzte. .</w:t>
      </w:r>
    </w:p>
    <w:p/>
    <w:p/>
    <w:p>
      <w:r xmlns:w="http://schemas.openxmlformats.org/wordprocessingml/2006/main">
        <w:t xml:space="preserve">Jeremias 25. kapituluak Judarako eta inguruko nazioentzat Babiloniako gatibutasuneko hirurogeita hamar urteko profezia deskribatzen du, haien desobedientzia eta idolatria iraunkorragatik.</w:t>
      </w:r>
    </w:p>
    <w:p/>
    <w:p>
      <w:r xmlns:w="http://schemas.openxmlformats.org/wordprocessingml/2006/main">
        <w:t xml:space="preserve">1. Paragrafoa: Kapitulua data zehatz batekin hasten da, Joiakimen erregealdiko laugarren urtean (Jeremias 25:1-3). Jeremiasek Jainkoaren hitza aldarrikatzen dio herriari, eta ohartarazi dio ez badituzte entzuten eta beren bide gaiztoetatik aldendu, Jerusalem eta Juda suntsitu egingo direla.</w:t>
      </w:r>
    </w:p>
    <w:p/>
    <w:p>
      <w:r xmlns:w="http://schemas.openxmlformats.org/wordprocessingml/2006/main">
        <w:t xml:space="preserve">2. Paragrafoa: Jeremiasek hogeita hiru urtez Judaren aurka nola profetizatu duen kontatzen du (Jeremias 25:4-7). Gogorarazten die ez dutela entzun edo damutu, Jainkoaren haserrea ekarriz. Horregatik, Nabukodonosor eta bere armadak bidaliko ditu haiek konkistatzera eta erbesteratzera.</w:t>
      </w:r>
    </w:p>
    <w:p/>
    <w:p>
      <w:r xmlns:w="http://schemas.openxmlformats.org/wordprocessingml/2006/main">
        <w:t xml:space="preserve">3. Paragrafoa: Jeremiasek hainbat nazioren aurka epaitzeko mezua ematen du (Jeremias 25:8-14). Jainkoak Babilonia erabiliko duela nazio horien aurkako zigor tresna gisa dio. Hirurogeita hamar urtez zerbitzatuko dute Babilonia, Babilonia bera epaiketa jasan arte.</w:t>
      </w:r>
    </w:p>
    <w:p/>
    <w:p>
      <w:r xmlns:w="http://schemas.openxmlformats.org/wordprocessingml/2006/main">
        <w:t xml:space="preserve">4. Paragrafoa: Jeremiasek Jainkoaren haserrearen kopari buruz profetizatzen du (Jeremias 25:15-29). Sinbolikoki ardoz betetako kopa aurkezten du Jainkoaren epaia adierazten duena. Nazioek kopa honetatik edan behar dute, beren gaiztakeriagatik hondamendia eta kaosa jasanez.</w:t>
      </w:r>
    </w:p>
    <w:p/>
    <w:p>
      <w:r xmlns:w="http://schemas.openxmlformats.org/wordprocessingml/2006/main">
        <w:t xml:space="preserve">5. paragrafoa: kapitulua Babilonia berari buruzko profezia batekin amaitzen da (Jeremias 25:30-38). Jainkoak dio Babiloniara hondamendia ekarriko duela bere harrokeriagatik eta idolatriagatik. Betiko suntsituta geratuko da, animalia basatiak baino ez dira bizi.</w:t>
      </w:r>
    </w:p>
    <w:p/>
    <w:p>
      <w:r xmlns:w="http://schemas.openxmlformats.org/wordprocessingml/2006/main">
        <w:t xml:space="preserve">Laburbilduz,</w:t>
      </w:r>
    </w:p>
    <w:p>
      <w:r xmlns:w="http://schemas.openxmlformats.org/wordprocessingml/2006/main">
        <w:t xml:space="preserve">Jeremiasen hogeita bosgarren kapituluak Judaren eta beste nazio batzuen gatibutasunaren hirurogeita hamar urteko profezia azaltzen du, haien desobedientzia eta idolatria dela eta. Urte askotan abisuak eman arren, herriak ez du entzun edo damutu. Ondorioz, Nabukodonosor Jainkoak bidaliko du Jerusalem konkistatzera eta bertako biztanleak erbesteratzera. Nazio ezberdinei epaiketa hurbilari buruz ere ohartarazi dute, haiek ere hondamendia jasango baitute Babilonian. Jainkoaren haserrearen kopatik edan behar dute, beren gaiztakeriaren ondorioak sinbolizatuz. Kapitulua Babiloniari buruzko profezia batekin amaitzen da. Bere harrokeriagatik eta idolatriagatik kondenatua dago, betirako desolatua izateko xedea. Kapituluak jainkozko epaia eta desobedientziaren ondoriozko ondorioak azpimarratzen ditu.</w:t>
      </w:r>
    </w:p>
    <w:p/>
    <w:p>
      <w:r xmlns:w="http://schemas.openxmlformats.org/wordprocessingml/2006/main">
        <w:t xml:space="preserve">JEREMIAS 25:1 Judako herri guztiari buruz Jeremiasi esandako hitza, Judako errege Josiasen seme Joiakim laugarren urtean, Babiloniako errege Nabukodonosorren lehen urtean;</w:t>
      </w:r>
    </w:p>
    <w:p/>
    <w:p>
      <w:r xmlns:w="http://schemas.openxmlformats.org/wordprocessingml/2006/main">
        <w:t xml:space="preserve">Jeremiasek Jainkoaren epaia Judari buruz aldarrikatzen du Joiakimen erregealdiko laugarren urtean.</w:t>
      </w:r>
    </w:p>
    <w:p/>
    <w:p>
      <w:r xmlns:w="http://schemas.openxmlformats.org/wordprocessingml/2006/main">
        <w:t xml:space="preserve">1: Jainkoaren abisuei kasu egin eta gure bekatuez damutu behar dugu berandu baino lehen.</w:t>
      </w:r>
    </w:p>
    <w:p/>
    <w:p>
      <w:r xmlns:w="http://schemas.openxmlformats.org/wordprocessingml/2006/main">
        <w:t xml:space="preserve">2: Desobedientziaren ondorioek suntsipena dakar.</w:t>
      </w:r>
    </w:p>
    <w:p/>
    <w:p>
      <w:r xmlns:w="http://schemas.openxmlformats.org/wordprocessingml/2006/main">
        <w:t xml:space="preserve">1: Amos 3:7 - Ziur Jainko Jaunak ez du ezer egiten bere sekretua profeten zerbitzariei agerian utzi gabe.</w:t>
      </w:r>
    </w:p>
    <w:p/>
    <w:p>
      <w:r xmlns:w="http://schemas.openxmlformats.org/wordprocessingml/2006/main">
        <w:t xml:space="preserve">2: Hebrearrei 3:7-8 - Beraz, Espiritu Santuak dioen bezala: Gaur, haren ahotsa entzuten baduzu, ez gogortu zure bihotzak matxinadan bezala, basamortuan probatzeko egunean.</w:t>
      </w:r>
    </w:p>
    <w:p/>
    <w:p>
      <w:r xmlns:w="http://schemas.openxmlformats.org/wordprocessingml/2006/main">
        <w:t xml:space="preserve">JEREMIAS 25:2 Jeremias profetak Judako herri guztiari eta Jerusalemgo biztanle guztiei esan zionean, esanez:</w:t>
      </w:r>
    </w:p>
    <w:p/>
    <w:p>
      <w:r xmlns:w="http://schemas.openxmlformats.org/wordprocessingml/2006/main">
        <w:t xml:space="preserve">Jeremias profetak Judako eta Jerusalemgo herri guztiei hitz egiten die, Jainkoaren mezu bat emanez.</w:t>
      </w:r>
    </w:p>
    <w:p/>
    <w:p>
      <w:r xmlns:w="http://schemas.openxmlformats.org/wordprocessingml/2006/main">
        <w:t xml:space="preserve">1. Jainkoaren Hitza bere herriari: Jeremiasen mezua entzutea</w:t>
      </w:r>
    </w:p>
    <w:p/>
    <w:p>
      <w:r xmlns:w="http://schemas.openxmlformats.org/wordprocessingml/2006/main">
        <w:t xml:space="preserve">2. Jainkoari eta bere profetei obeditzea: Jeremiasen agindua jarraituz</w:t>
      </w:r>
    </w:p>
    <w:p/>
    <w:p>
      <w:r xmlns:w="http://schemas.openxmlformats.org/wordprocessingml/2006/main">
        <w:t xml:space="preserve">1. Deuteronomio 32: 1-2 - "Entzun, zerua, eta hitz egingo dut; eta entzun, lurra, nire ahoko hitzak. Nire doktrina euria bezala eroriko da, nire hizkera ihintza bezala desegingo da, euri txikia belar xamurren gainean, eta zaparradak belar gainean bezala».</w:t>
      </w:r>
    </w:p>
    <w:p/>
    <w:p>
      <w:r xmlns:w="http://schemas.openxmlformats.org/wordprocessingml/2006/main">
        <w:t xml:space="preserve">2. Esaera 3: 1-2 - "Ene semea, ez ahaztu nire legea; baina gorde beza zure bihotzak nire aginduak: egun luzeak, bizitza luzea eta bakea gehituko dizute".</w:t>
      </w:r>
    </w:p>
    <w:p/>
    <w:p>
      <w:r xmlns:w="http://schemas.openxmlformats.org/wordprocessingml/2006/main">
        <w:t xml:space="preserve">JEREMIAS 25:3 Josias Judako errege Amonen semearen hamahirugarren urtetik gaur arte, hau da, hogeigarren urtea, Jaunaren hitza heldu zait, eta esan dizut goiz jaiki. eta mintzatzen; baina ez duzue entzun.</w:t>
      </w:r>
    </w:p>
    <w:p/>
    <w:p>
      <w:r xmlns:w="http://schemas.openxmlformats.org/wordprocessingml/2006/main">
        <w:t xml:space="preserve">Jeremias 23 urtez aritu zen Judako herriari hitz egiten, Josias erregearen hamahirugarren urtean hasita, baina ez zieten kasu egin haren hitzei.</w:t>
      </w:r>
    </w:p>
    <w:p/>
    <w:p>
      <w:r xmlns:w="http://schemas.openxmlformats.org/wordprocessingml/2006/main">
        <w:t xml:space="preserve">1. Obedientziaren indarra: zergatik den ezinbestekoa Jainkoaren Hitza entzutea</w:t>
      </w:r>
    </w:p>
    <w:p/>
    <w:p>
      <w:r xmlns:w="http://schemas.openxmlformats.org/wordprocessingml/2006/main">
        <w:t xml:space="preserve">2. Iraunkortasunaren indarra: Jeremias nola leial izan zen bere deiari</w:t>
      </w:r>
    </w:p>
    <w:p/>
    <w:p>
      <w:r xmlns:w="http://schemas.openxmlformats.org/wordprocessingml/2006/main">
        <w:t xml:space="preserve">1. Salmoa 19:7-9 - Jaunaren legea perfektua da, arima suspertzen duena; Jaunaren testigantza ziurra da, sinpleak jakintsu egiten; Jaunaren aginduak zuzenak dira, bihotza pozten dutenak; Jaunaren manamendua garbia da, begiak argitzen ditu;</w:t>
      </w:r>
    </w:p>
    <w:p/>
    <w:p>
      <w:r xmlns:w="http://schemas.openxmlformats.org/wordprocessingml/2006/main">
        <w:t xml:space="preserve">2. Erromatarrek 10:17 - Beraz, fedea entzutetik dator, eta entzutea Kristoren hitzaren bidez.</w:t>
      </w:r>
    </w:p>
    <w:p/>
    <w:p>
      <w:r xmlns:w="http://schemas.openxmlformats.org/wordprocessingml/2006/main">
        <w:t xml:space="preserve">JEREMIAS 25:4 Eta Jaunak bere zerbitzari guztiak profetak bidali zizkizuen, goiz jaiki eta bidali zituen; baina ez duzue entzun, ez entzuteko belarria okertu.</w:t>
      </w:r>
    </w:p>
    <w:p/>
    <w:p>
      <w:r xmlns:w="http://schemas.openxmlformats.org/wordprocessingml/2006/main">
        <w:t xml:space="preserve">Jaunak bere profetak bidali ditu herrira, baina ez diete entzun.</w:t>
      </w:r>
    </w:p>
    <w:p/>
    <w:p>
      <w:r xmlns:w="http://schemas.openxmlformats.org/wordprocessingml/2006/main">
        <w:t xml:space="preserve">1. Jaunak obeditzeko deia</w:t>
      </w:r>
    </w:p>
    <w:p/>
    <w:p>
      <w:r xmlns:w="http://schemas.openxmlformats.org/wordprocessingml/2006/main">
        <w:t xml:space="preserve">2. Jainkoaren mezulariei entzutearen garrantzia</w:t>
      </w:r>
    </w:p>
    <w:p/>
    <w:p>
      <w:r xmlns:w="http://schemas.openxmlformats.org/wordprocessingml/2006/main">
        <w:t xml:space="preserve">1. Deuteronomioa 30: 19-20 - "Zure aurka testigantza deitzen diet gaur zeruari eta lurrari, bizia eta heriotza, bedeinkapena eta madarikazioa jarri ditudala aurrean. Beraz, aukeratu bizitza, zu eta zure ondorengoak bizi zaitezten, Jauna maitatuz. zure Jainkoa, haren ahotsa betez eta hari tinko eutsiz..."</w:t>
      </w:r>
    </w:p>
    <w:p/>
    <w:p>
      <w:r xmlns:w="http://schemas.openxmlformats.org/wordprocessingml/2006/main">
        <w:t xml:space="preserve">2. Joan 14:15 - "Maite banauzu, nire aginduak beteko dituzu".</w:t>
      </w:r>
    </w:p>
    <w:p/>
    <w:p>
      <w:r xmlns:w="http://schemas.openxmlformats.org/wordprocessingml/2006/main">
        <w:t xml:space="preserve">JEREMIAS 25:5 Esan zuten: «Itzuli zaitezte bakoitza bere bide gaiztotik eta zuen egintza gaiztoetatik, eta bizi zaitezte Jaunak zuei eta zuen arbasoei eman dizuen lurrean sekula sekulako.</w:t>
      </w:r>
    </w:p>
    <w:p/>
    <w:p>
      <w:r xmlns:w="http://schemas.openxmlformats.org/wordprocessingml/2006/main">
        <w:t xml:space="preserve">Judako herriari damutu eta Jainkoarengana itzultzeko deia egiten zaio, Jaunak agindutako lurrean gera daitezen.</w:t>
      </w:r>
    </w:p>
    <w:p/>
    <w:p>
      <w:r xmlns:w="http://schemas.openxmlformats.org/wordprocessingml/2006/main">
        <w:t xml:space="preserve">1. Damutzearen garrantzia</w:t>
      </w:r>
    </w:p>
    <w:p/>
    <w:p>
      <w:r xmlns:w="http://schemas.openxmlformats.org/wordprocessingml/2006/main">
        <w:t xml:space="preserve">2. Jainkoaren babesaren promesa</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Ezekiel 18:30 - "Horregatik, Israelgo etxea, bakoitza bere bideen arabera epaituko zaituztet, dio Jainko Jaunak. Damu zaitez, eta itzul zaitezte zure hutsegite guztietatik; beraz, gaiztakeria ez da zure hondamena izango".</w:t>
      </w:r>
    </w:p>
    <w:p/>
    <w:p>
      <w:r xmlns:w="http://schemas.openxmlformats.org/wordprocessingml/2006/main">
        <w:t xml:space="preserve">JEREMIAS 25:6 Eta ez joan beste jainkoen atzetik haiek zerbitzatu eta gurtzera, eta ez nazazu haserretu zure eskuen lanekin; eta ez dizut minik egingo.</w:t>
      </w:r>
    </w:p>
    <w:p/>
    <w:p>
      <w:r xmlns:w="http://schemas.openxmlformats.org/wordprocessingml/2006/main">
        <w:t xml:space="preserve">Jainkoak ohartarazten dio Judako jendeari ez ditzatela beste jainkorik gurtzeko eta haien ekintzekin haserre ez dezala.</w:t>
      </w:r>
    </w:p>
    <w:p/>
    <w:p>
      <w:r xmlns:w="http://schemas.openxmlformats.org/wordprocessingml/2006/main">
        <w:t xml:space="preserve">1. Idolatriaren arriskua: Jainko faltsuak gurtzearen ondorioak ulertzea</w:t>
      </w:r>
    </w:p>
    <w:p/>
    <w:p>
      <w:r xmlns:w="http://schemas.openxmlformats.org/wordprocessingml/2006/main">
        <w:t xml:space="preserve">2. Jainkoari leial egotea: bere legeak betetzearen onurak</w:t>
      </w:r>
    </w:p>
    <w:p/>
    <w:p>
      <w:r xmlns:w="http://schemas.openxmlformats.org/wordprocessingml/2006/main">
        <w:t xml:space="preserve">1. Deuteronomioa 11:16 - Kontuz ibili zaitezte zuen bihotza engainatu ez dadin, eta alde batera utzi eta beste jainko batzuk zerbitzatu eta gurtu;</w:t>
      </w:r>
    </w:p>
    <w:p/>
    <w:p>
      <w:r xmlns:w="http://schemas.openxmlformats.org/wordprocessingml/2006/main">
        <w:t xml:space="preserve">2. Salmoa 106:36 - Eta beren idoloak zerbitzatu zituzten, haientzat amarru ziren.</w:t>
      </w:r>
    </w:p>
    <w:p/>
    <w:p>
      <w:r xmlns:w="http://schemas.openxmlformats.org/wordprocessingml/2006/main">
        <w:t xml:space="preserve">JEREMIAS 25:7 Baina ez nauzue entzun, dio Jaunak; Zure eskuen obrez haserre nazazutela zure kalterako.</w:t>
      </w:r>
    </w:p>
    <w:p/>
    <w:p>
      <w:r xmlns:w="http://schemas.openxmlformats.org/wordprocessingml/2006/main">
        <w:t xml:space="preserve">Jainkoaren abisuak izan arren, Judako herriak huts egin dio berari entzun eta nahi duten guztia egiten jarraitu dute, eta horrek kaltea besterik ez die ekarriko.</w:t>
      </w:r>
    </w:p>
    <w:p/>
    <w:p>
      <w:r xmlns:w="http://schemas.openxmlformats.org/wordprocessingml/2006/main">
        <w:t xml:space="preserve">1. Ez piztu Jainkoaren haserrea: Jeremiasen abisua 25:7</w:t>
      </w:r>
    </w:p>
    <w:p/>
    <w:p>
      <w:r xmlns:w="http://schemas.openxmlformats.org/wordprocessingml/2006/main">
        <w:t xml:space="preserve">2. Ukatu Jainkoa desobeditzeko tentazioa: Jeremiasen mezua 25:7</w:t>
      </w:r>
    </w:p>
    <w:p/>
    <w:p>
      <w:r xmlns:w="http://schemas.openxmlformats.org/wordprocessingml/2006/main">
        <w:t xml:space="preserve">1. Ecclesiastes 12:13-14 - Entzun dezagun kontu guztiaren ondorioa: Jainkoaren beldur eta bete bere aginduak, hau baita gizakiaren betebehar osoa. Izan ere, Jainkoak epaiketara eramango ditu obra guztiak, baita ezkutuko gauza guztiak ere, onak edo txarrak.</w:t>
      </w:r>
    </w:p>
    <w:p/>
    <w:p>
      <w:r xmlns:w="http://schemas.openxmlformats.org/wordprocessingml/2006/main">
        <w:t xml:space="preserve">2. Deuteronomioa 30:15-16 - Ikusi, gaur bizia eta ona, heriotza eta gaizkia jarri ditut zure aurrean. Gaur agintzen dizkizudan Jaunaren zure Jainkoaren aginduak betetzen badituzu, Jauna zure Jainkoa maitatuz, bere bideetan ibiliz eta bere aginduak eta bere legeak eta bere arauak betez, bizi eta ugaritu egingo zara, eta Jaunak, zure Jainkoak, bedeinkatuko zaitu haren jabe izateko sartzen zaren lurraldean.</w:t>
      </w:r>
    </w:p>
    <w:p/>
    <w:p>
      <w:r xmlns:w="http://schemas.openxmlformats.org/wordprocessingml/2006/main">
        <w:t xml:space="preserve">JEREMIAS 25:8 Horregatik, hau dio armadetako Jaunak: Nire hitzak entzun ez dituzulako,</w:t>
      </w:r>
    </w:p>
    <w:p/>
    <w:p>
      <w:r xmlns:w="http://schemas.openxmlformats.org/wordprocessingml/2006/main">
        <w:t xml:space="preserve">Armadetako Jaunak abisatzen dio herriari, ez baititu haren hitzak entzun.</w:t>
      </w:r>
    </w:p>
    <w:p/>
    <w:p>
      <w:r xmlns:w="http://schemas.openxmlformats.org/wordprocessingml/2006/main">
        <w:t xml:space="preserve">1. "Jaunaren abisua: Kontuan izan bere Hitza"</w:t>
      </w:r>
    </w:p>
    <w:p/>
    <w:p>
      <w:r xmlns:w="http://schemas.openxmlformats.org/wordprocessingml/2006/main">
        <w:t xml:space="preserve">2. "Jaunari obeditzea: bedeinkapenaren bidea"</w:t>
      </w:r>
    </w:p>
    <w:p/>
    <w:p>
      <w:r xmlns:w="http://schemas.openxmlformats.org/wordprocessingml/2006/main">
        <w:t xml:space="preserve">1. Salmoa 33:4-5 - Jaunaren hitza zuzena eta egiazkoa baita; leial da egiten duen guztian. Jaunak zuzentasuna eta zuzentasuna maite ditu; lurra bere maitasun hutsez betea dago.</w:t>
      </w:r>
    </w:p>
    <w:p/>
    <w:p>
      <w:r xmlns:w="http://schemas.openxmlformats.org/wordprocessingml/2006/main">
        <w:t xml:space="preserve">2. Esaera 3:1-2 - Ene semea, ez ahaztu nire irakaspena, baina gorde nire aginduak zure bihotzean, zure bizitza urte asko luzatuko baitute eta bakea eta oparotasuna ekarriko baitizute.</w:t>
      </w:r>
    </w:p>
    <w:p/>
    <w:p>
      <w:r xmlns:w="http://schemas.openxmlformats.org/wordprocessingml/2006/main">
        <w:t xml:space="preserve">JEREMIAS 25:9 Hara, bidaliko ditut eta hartuko ditut iparraldeko familia guztiak, dio Jaunak, eta Babiloniako errege Nabukodonosor, ene zerbitzariak, eta eramango ditut lurralde honen aurka, eta bertako biztanleen eta hauen guztien aurka. inguratzen duten nazioak, eta guztiz suntsituko dituzte, eta harridura, eta irrika, eta betiko desolazio bihurtuko dituzte.</w:t>
      </w:r>
    </w:p>
    <w:p/>
    <w:p>
      <w:r xmlns:w="http://schemas.openxmlformats.org/wordprocessingml/2006/main">
        <w:t xml:space="preserve">Jaunak bidaliko du Nabukodonosor, bere zerbitzaria, Iparraldeko familia guztiak hartzera eta lurraldearen eta bertako biztanleen aurka erakartzera, suntsitu eta harridura eta betiko desolazio bihurtuz.</w:t>
      </w:r>
    </w:p>
    <w:p/>
    <w:p>
      <w:r xmlns:w="http://schemas.openxmlformats.org/wordprocessingml/2006/main">
        <w:t xml:space="preserve">1. Jainkoa Justiziaren Jainkoa da, eta zuzentasuna epaituko du - Jeremias 25:9</w:t>
      </w:r>
    </w:p>
    <w:p/>
    <w:p>
      <w:r xmlns:w="http://schemas.openxmlformats.org/wordprocessingml/2006/main">
        <w:t xml:space="preserve">2. Jainkoaren errukia betirako da - Lamentations 3:22-23</w:t>
      </w:r>
    </w:p>
    <w:p/>
    <w:p>
      <w:r xmlns:w="http://schemas.openxmlformats.org/wordprocessingml/2006/main">
        <w:t xml:space="preserve">1. Jeremias 25:9</w:t>
      </w:r>
    </w:p>
    <w:p/>
    <w:p>
      <w:r xmlns:w="http://schemas.openxmlformats.org/wordprocessingml/2006/main">
        <w:t xml:space="preserve">2. Lamentations 3:22-23 - "Jainkoaren errukiaren bidez ez gara kontsumitzen, haren errukiak huts egiten ez duelako. Goizero berriak dira; handia da zure leialtasuna".</w:t>
      </w:r>
    </w:p>
    <w:p/>
    <w:p>
      <w:r xmlns:w="http://schemas.openxmlformats.org/wordprocessingml/2006/main">
        <w:t xml:space="preserve">JEREMIAS 25:10 Gainera, alaitasunaren ahotsa eta pozaren ahotsa, senargaiaren ahotsa eta emaztegaiaren ahotsa, errota-harrien hotsa eta kandelaren argia kenduko ditut.</w:t>
      </w:r>
    </w:p>
    <w:p/>
    <w:p>
      <w:r xmlns:w="http://schemas.openxmlformats.org/wordprocessingml/2006/main">
        <w:t xml:space="preserve">Jainkoak kenduko dizkio Israelgo herriari ospakizun-hots pozgarriak.</w:t>
      </w:r>
    </w:p>
    <w:p/>
    <w:p>
      <w:r xmlns:w="http://schemas.openxmlformats.org/wordprocessingml/2006/main">
        <w:t xml:space="preserve">1. Jainkoak ez du onartuko Harengandik urruntzen den herririk.</w:t>
      </w:r>
    </w:p>
    <w:p/>
    <w:p>
      <w:r xmlns:w="http://schemas.openxmlformats.org/wordprocessingml/2006/main">
        <w:t xml:space="preserve">2. Pozaren eta ospakizunaren erdian ere, gogoratu behar dugu Jainkoa ohoratzea.</w:t>
      </w:r>
    </w:p>
    <w:p/>
    <w:p>
      <w:r xmlns:w="http://schemas.openxmlformats.org/wordprocessingml/2006/main">
        <w:t xml:space="preserve">1. Jeremias 25:10</w:t>
      </w:r>
    </w:p>
    <w:p/>
    <w:p>
      <w:r xmlns:w="http://schemas.openxmlformats.org/wordprocessingml/2006/main">
        <w:t xml:space="preserve">2. Erromatarrei 12: 1-2 - "Hori dela eta, anai-arrebak eskatzen dizuet, Jainkoaren errukia ikusita, zuen gorputzak sakrifizio bizi gisa eskaintzeko, santu eta Jainkoarentzat atsegingarri, hau da zuen gurtza egiazko eta egokia".</w:t>
      </w:r>
    </w:p>
    <w:p/>
    <w:p>
      <w:r xmlns:w="http://schemas.openxmlformats.org/wordprocessingml/2006/main">
        <w:t xml:space="preserve">Jeremias 25:11 Eta lurralde hau guztia suntsidura eta harridura izango da; eta nazio hauek Babiloniako erregea zerbitzatuko dute hirurogeita hamar urtez.</w:t>
      </w:r>
    </w:p>
    <w:p/>
    <w:p>
      <w:r xmlns:w="http://schemas.openxmlformats.org/wordprocessingml/2006/main">
        <w:t xml:space="preserve">Babiloniako erregealdiko garaian lurralde hau guztia suntsituta eta harrituta geratuko da.</w:t>
      </w:r>
    </w:p>
    <w:p/>
    <w:p>
      <w:r xmlns:w="http://schemas.openxmlformats.org/wordprocessingml/2006/main">
        <w:t xml:space="preserve">1. Jainkoaren subiranotasuna: bere helburuen boterea</w:t>
      </w:r>
    </w:p>
    <w:p/>
    <w:p>
      <w:r xmlns:w="http://schemas.openxmlformats.org/wordprocessingml/2006/main">
        <w:t xml:space="preserve">2. Jainkoaren xede-plana: bere burujabetzaz pozten ikastea</w:t>
      </w:r>
    </w:p>
    <w:p/>
    <w:p>
      <w:r xmlns:w="http://schemas.openxmlformats.org/wordprocessingml/2006/main">
        <w:t xml:space="preserve">1. Isaias 46:10-11 - Nire helburua mantenduko da, eta nahi dudan guztia egingo dut. Ekialdetik txori harrapari bat deitzen dut; urruneko lurralde batetik, nire helburua betetzeko gizon bat. Esan dudana, ekarriko dudala; planifikatu dudana, egingo dudala.</w:t>
      </w:r>
    </w:p>
    <w:p/>
    <w:p>
      <w:r xmlns:w="http://schemas.openxmlformats.org/wordprocessingml/2006/main">
        <w:t xml:space="preserve">2. Salmoa 33:11 - Baina Jaunaren asmoak irmo dira betiko, bere bihotzaren helburuak belaunaldi guztietan.</w:t>
      </w:r>
    </w:p>
    <w:p/>
    <w:p>
      <w:r xmlns:w="http://schemas.openxmlformats.org/wordprocessingml/2006/main">
        <w:t xml:space="preserve">JEREMIAS 25:12 Eta gertatuko da, hirurogeita hamar urte bete direnean, Babiloniako erregea eta herri hori zigortuko ditudala, dio Jaunak, haien gaiztakeriagatik eta Kaldearren lurragatik, eta betiko egingo dut. desolazioak.</w:t>
      </w:r>
    </w:p>
    <w:p/>
    <w:p>
      <w:r xmlns:w="http://schemas.openxmlformats.org/wordprocessingml/2006/main">
        <w:t xml:space="preserve">Jeremias 25:12 pasarte honek dio hirurogeita hamar urte igaro ondoren, Jainkoak Babiloniako erregea eta nazioa bere bekatuengatik zigortuko dituela eta Kaldearren lurraldea betiko suntsipen bihurtuko duela.</w:t>
      </w:r>
    </w:p>
    <w:p/>
    <w:p>
      <w:r xmlns:w="http://schemas.openxmlformats.org/wordprocessingml/2006/main">
        <w:t xml:space="preserve">1. Jainkoaren justizia ulertzea: Jeremias 25:12-aren azterketa</w:t>
      </w:r>
    </w:p>
    <w:p/>
    <w:p>
      <w:r xmlns:w="http://schemas.openxmlformats.org/wordprocessingml/2006/main">
        <w:t xml:space="preserve">2. Bekatuaren ondorioak: Jeremiasen analisia 25:12</w:t>
      </w:r>
    </w:p>
    <w:p/>
    <w:p>
      <w:r xmlns:w="http://schemas.openxmlformats.org/wordprocessingml/2006/main">
        <w:t xml:space="preserve">1. Ezekiel 18:20 - Bekatu egiten duen arima, hil egingo da.</w:t>
      </w:r>
    </w:p>
    <w:p/>
    <w:p>
      <w:r xmlns:w="http://schemas.openxmlformats.org/wordprocessingml/2006/main">
        <w:t xml:space="preserve">2. Isaias 1:16-17 - Garbitu, garbitu; kendu zure egiteen gaiztakeria nire begietatik; utzi gaizkia egiteari; Ikasi ondo egiten; epaia bilatu, zapaldua libratu, aita-orba epaitu, alargunaren alde egin.</w:t>
      </w:r>
    </w:p>
    <w:p/>
    <w:p>
      <w:r xmlns:w="http://schemas.openxmlformats.org/wordprocessingml/2006/main">
        <w:t xml:space="preserve">JEREMIAS 25:13 Eta lurralde hartara ekarriko ditut haren aurka esan ditudan nire hitz guztiak, Jeremiasek herri guztien aurka profetizatu dituen liburu honetan idatzitako guztiak.</w:t>
      </w:r>
    </w:p>
    <w:p/>
    <w:p>
      <w:r xmlns:w="http://schemas.openxmlformats.org/wordprocessingml/2006/main">
        <w:t xml:space="preserve">Jainkoak bere hitz guztiak ekarriko ditu nazio guztiei, Jeremiasek Jeremiasen liburuan profetizatu bezala.</w:t>
      </w:r>
    </w:p>
    <w:p/>
    <w:p>
      <w:r xmlns:w="http://schemas.openxmlformats.org/wordprocessingml/2006/main">
        <w:t xml:space="preserve">1. Jaunaren epaia - Jeremias 25:13 eta bere ondorioak nazio guztietan hausnartzea.</w:t>
      </w:r>
    </w:p>
    <w:p/>
    <w:p>
      <w:r xmlns:w="http://schemas.openxmlformats.org/wordprocessingml/2006/main">
        <w:t xml:space="preserve">2. Jaunaren promesa - Jainkoaren leialtasunean konfiantza izatea bere promesak betetzeko, Jeremias 25:13-n aurkitzen den bezala.</w:t>
      </w:r>
    </w:p>
    <w:p/>
    <w:p>
      <w:r xmlns:w="http://schemas.openxmlformats.org/wordprocessingml/2006/main">
        <w:t xml:space="preserve">1. Jeremias 29:11 - "Badakit zeren zurekin ditudan planak, dio Jaunak, ongizaterako eta ez gaizkirako planak, etorkizuna eta itxaropena emateko".</w:t>
      </w:r>
    </w:p>
    <w:p/>
    <w:p>
      <w:r xmlns:w="http://schemas.openxmlformats.org/wordprocessingml/2006/main">
        <w:t xml:space="preserve">2. Salmoa 33:11 - "Jainkoaren aholkua betirako da, bere bihotzaren planak belaunaldi guztietarako".</w:t>
      </w:r>
    </w:p>
    <w:p/>
    <w:p>
      <w:r xmlns:w="http://schemas.openxmlformats.org/wordprocessingml/2006/main">
        <w:t xml:space="preserve">Jeremias 25:14 Ecen nazio anitz eta errege handiek ere zerbitzatuko dituzte haiengandik, eta beren egintzen arabera eta beren eskuen lanen arabera ordainduko ditut.</w:t>
      </w:r>
    </w:p>
    <w:p/>
    <w:p>
      <w:r xmlns:w="http://schemas.openxmlformats.org/wordprocessingml/2006/main">
        <w:t xml:space="preserve">Jainkoak epaituko ditu nazioak eta errege handiak haien egintzen eta lanen arabera.</w:t>
      </w:r>
    </w:p>
    <w:p/>
    <w:p>
      <w:r xmlns:w="http://schemas.openxmlformats.org/wordprocessingml/2006/main">
        <w:t xml:space="preserve">1. Jainkoaren justizian zentratuz: zuzentasunezko bizitza bizitzearen garrantzia.</w:t>
      </w:r>
    </w:p>
    <w:p/>
    <w:p>
      <w:r xmlns:w="http://schemas.openxmlformats.org/wordprocessingml/2006/main">
        <w:t xml:space="preserve">2. Gure ekintzen ondorioak: zentzuz edo ergel bizitzea aukeratzea.</w:t>
      </w:r>
    </w:p>
    <w:p/>
    <w:p>
      <w:r xmlns:w="http://schemas.openxmlformats.org/wordprocessingml/2006/main">
        <w:t xml:space="preserve">1. Galatians 6:7-8 - Ez zaitez engainatu: Jainkoari ez zaio iseka egiten, zeren ereiten duena, hori ere bilduko baitu.</w:t>
      </w:r>
    </w:p>
    <w:p/>
    <w:p>
      <w:r xmlns:w="http://schemas.openxmlformats.org/wordprocessingml/2006/main">
        <w:t xml:space="preserve">2. Hebrearrei 4:12-13 - Izan ere, Jainkoaren hitza bizia eta aktiboa da, bi ahoko edozein ezpata baino zorrotzagoa, arima eta espiritua, artikulazioak eta muina zatitzeko zulatzen duena, eta pentsamenduak eta asmoak bereizten dituena. bihotza.</w:t>
      </w:r>
    </w:p>
    <w:p/>
    <w:p>
      <w:r xmlns:w="http://schemas.openxmlformats.org/wordprocessingml/2006/main">
        <w:t xml:space="preserve">JEREMIAS 25:15 Zeren hauxe esaten dit Israelgo Jainko Jaunak; Hartu nire esku haserre honen ardo-kopa, eta edan dezatela bidaltzen zaitudan herri guztiei.</w:t>
      </w:r>
    </w:p>
    <w:p/>
    <w:p>
      <w:r xmlns:w="http://schemas.openxmlformats.org/wordprocessingml/2006/main">
        <w:t xml:space="preserve">Jainkoak agintzen dio Jeremiasi bere haserrearen kopa bat hartzeko eta nazio guztiei edateko.</w:t>
      </w:r>
    </w:p>
    <w:p/>
    <w:p>
      <w:r xmlns:w="http://schemas.openxmlformats.org/wordprocessingml/2006/main">
        <w:t xml:space="preserve">1. Haserrearen kopa: Jainkoaren epaia nola askatzen den</w:t>
      </w:r>
    </w:p>
    <w:p/>
    <w:p>
      <w:r xmlns:w="http://schemas.openxmlformats.org/wordprocessingml/2006/main">
        <w:t xml:space="preserve">2. Edan Jainkoaren haserrearen kopa: berarengandik urruntzearen ondorioak</w:t>
      </w:r>
    </w:p>
    <w:p/>
    <w:p>
      <w:r xmlns:w="http://schemas.openxmlformats.org/wordprocessingml/2006/main">
        <w:t xml:space="preserve">1. Isaias 51:17 - Esna zaitez, esna zaitez, altxa zaitez, Jerusalem, bere haserrearen kopa Jaunaren eskutik edan duzuna; dardararen katiluaren hondarrak edan dituzu, eta urratu egin dituzu.</w:t>
      </w:r>
    </w:p>
    <w:p/>
    <w:p>
      <w:r xmlns:w="http://schemas.openxmlformats.org/wordprocessingml/2006/main">
        <w:t xml:space="preserve">2. Apokalipsia 14:10 - Berak ere edanen du Jainkoaren haserrearen ardotik, zeina nahasketarik gabe isuria bere haserrearen kopan; eta suz eta sufrez oinazetuko da Aingeru sainduen aurrean, eta Bildotsaren aurrean.</w:t>
      </w:r>
    </w:p>
    <w:p/>
    <w:p>
      <w:r xmlns:w="http://schemas.openxmlformats.org/wordprocessingml/2006/main">
        <w:t xml:space="preserve">Jeremias 25:16 Eta edanen dute, eta hunkitu eta erotu egingo dira, haien artean bidaliko dudan ezpataren ondorioz.</w:t>
      </w:r>
    </w:p>
    <w:p/>
    <w:p>
      <w:r xmlns:w="http://schemas.openxmlformats.org/wordprocessingml/2006/main">
        <w:t xml:space="preserve">Jainkoaren haserreak suntsipena eta kaosa ekarriko ditu.</w:t>
      </w:r>
    </w:p>
    <w:p/>
    <w:p>
      <w:r xmlns:w="http://schemas.openxmlformats.org/wordprocessingml/2006/main">
        <w:t xml:space="preserve">1: Jainkoaren zuzentasuna bilatu eta gure bekatuetatik damutu behar dugu Haren haserrea saihesteko.</w:t>
      </w:r>
    </w:p>
    <w:p/>
    <w:p>
      <w:r xmlns:w="http://schemas.openxmlformats.org/wordprocessingml/2006/main">
        <w:t xml:space="preserve">2: Egin bedi Jainkoaren borondatea gure desobedientzia izan arren.</w:t>
      </w:r>
    </w:p>
    <w:p/>
    <w:p>
      <w:r xmlns:w="http://schemas.openxmlformats.org/wordprocessingml/2006/main">
        <w:t xml:space="preserve">1: Isaias 55:7 - "Utz beza gaiztoak bere bidea, eta bidegabeak bere pentsamenduak, eta itzul bedi Jaunarengana, eta erruki izango du berataz, eta gure Jainkoari, barkatuko baitu".</w:t>
      </w:r>
    </w:p>
    <w:p/>
    <w:p>
      <w:r xmlns:w="http://schemas.openxmlformats.org/wordprocessingml/2006/main">
        <w:t xml:space="preserve">2: Salmoa 119:105 - "Zure hitza lanpara da nire oinentzat eta argia nire biderako".</w:t>
      </w:r>
    </w:p>
    <w:p/>
    <w:p>
      <w:r xmlns:w="http://schemas.openxmlformats.org/wordprocessingml/2006/main">
        <w:t xml:space="preserve">JEREMIAS 25:17 Orduan hartu nuen kopa Jaunaren eskutik, eta edanarazi nituen Jaunak bidali ninduen herri guztiak.</w:t>
      </w:r>
    </w:p>
    <w:p/>
    <w:p>
      <w:r xmlns:w="http://schemas.openxmlformats.org/wordprocessingml/2006/main">
        <w:t xml:space="preserve">Jaunak agindu zion Jeremiasi edalontzi bat erabiltzeko bere haserrea nazio guztiak edateko.</w:t>
      </w:r>
    </w:p>
    <w:p/>
    <w:p>
      <w:r xmlns:w="http://schemas.openxmlformats.org/wordprocessingml/2006/main">
        <w:t xml:space="preserve">1: Jaunaren aginduak onartzeko prest egon behar dugu, nahiz eta gogorrak izan.</w:t>
      </w:r>
    </w:p>
    <w:p/>
    <w:p>
      <w:r xmlns:w="http://schemas.openxmlformats.org/wordprocessingml/2006/main">
        <w:t xml:space="preserve">2: Prest egon behar dugu Jaunari gure desobedientziaren ondorioak onartzeko.</w:t>
      </w:r>
    </w:p>
    <w:p/>
    <w:p>
      <w:r xmlns:w="http://schemas.openxmlformats.org/wordprocessingml/2006/main">
        <w:t xml:space="preserve">1: Hebrearrei 12:25-29 - Beraz, astindu ezin den erreinu bat jasotzen ari garenez, eskertu gaitezen eta horrela gur dezagun Jainkoa begirunez eta beldurrez, gure Jainkoa su kontsumitzailea baita.</w:t>
      </w:r>
    </w:p>
    <w:p/>
    <w:p>
      <w:r xmlns:w="http://schemas.openxmlformats.org/wordprocessingml/2006/main">
        <w:t xml:space="preserve">2: Isaias 53:6 - Guztiok ardiak bezala aldendu gara; gutako bakoitzak bere bidera jo dugu; baña Jaunak eragin du gu guztion bekatua haren gainera erori.</w:t>
      </w:r>
    </w:p>
    <w:p/>
    <w:p>
      <w:r xmlns:w="http://schemas.openxmlformats.org/wordprocessingml/2006/main">
        <w:t xml:space="preserve">JEREMIAS 25:18 Hau da, Jerusalem, eta Judako hiriak, eta hango erregeak eta buruzagiak, hondamen, harridura, iskanbila eta madarikazio bihurtzeko; egun den bezala;</w:t>
      </w:r>
    </w:p>
    <w:p/>
    <w:p>
      <w:r xmlns:w="http://schemas.openxmlformats.org/wordprocessingml/2006/main">
        <w:t xml:space="preserve">Jainkoak Jeremias profetaren bitartez deklaratzen du Jerusalem, Judako hiriak, eta haien errege eta printzeak desolazio, harridura, irrika eta madarikazio bihurtuko dituela.</w:t>
      </w:r>
    </w:p>
    <w:p/>
    <w:p>
      <w:r xmlns:w="http://schemas.openxmlformats.org/wordprocessingml/2006/main">
        <w:t xml:space="preserve">1. Desobedientziaren ondorioak: Jeremias 25:18ko azterketa</w:t>
      </w:r>
    </w:p>
    <w:p/>
    <w:p>
      <w:r xmlns:w="http://schemas.openxmlformats.org/wordprocessingml/2006/main">
        <w:t xml:space="preserve">2. Bedeinkapena eta madarikazioa: Jainkoaren errukia eta justizia Jeremiasen 25:18</w:t>
      </w:r>
    </w:p>
    <w:p/>
    <w:p>
      <w:r xmlns:w="http://schemas.openxmlformats.org/wordprocessingml/2006/main">
        <w:t xml:space="preserve">1. Deuteronomioa 28: 15-68 - Jainkoaren abisua jendeari helduko zaizkion madarikazioei buruz Haren aginduak desobeditzen baditu.</w:t>
      </w:r>
    </w:p>
    <w:p/>
    <w:p>
      <w:r xmlns:w="http://schemas.openxmlformats.org/wordprocessingml/2006/main">
        <w:t xml:space="preserve">2. Esaera 28:9 - "Norbaitek belarria urruntzen badu legea entzutetik, bere otoitza ere higuingarria da".</w:t>
      </w:r>
    </w:p>
    <w:p/>
    <w:p>
      <w:r xmlns:w="http://schemas.openxmlformats.org/wordprocessingml/2006/main">
        <w:t xml:space="preserve">JEREMIAS 25:19 Egiptoko errege faraoia, bere zerbitzariak, bere buruzagiak eta bere herri guztia;</w:t>
      </w:r>
    </w:p>
    <w:p/>
    <w:p>
      <w:r xmlns:w="http://schemas.openxmlformats.org/wordprocessingml/2006/main">
        <w:t xml:space="preserve">Jainkoak zigortuko ditu bera baztertzen duten guztiak.</w:t>
      </w:r>
    </w:p>
    <w:p/>
    <w:p>
      <w:r xmlns:w="http://schemas.openxmlformats.org/wordprocessingml/2006/main">
        <w:t xml:space="preserve">1: Damutzea da Jainkoaren haserrea saihesteko bide bakarra.</w:t>
      </w:r>
    </w:p>
    <w:p/>
    <w:p>
      <w:r xmlns:w="http://schemas.openxmlformats.org/wordprocessingml/2006/main">
        <w:t xml:space="preserve">2: Jainkoarengana jo eta haren aginduak jarraitu behar ditugu bere bedeinkapenak jasotzeko.</w:t>
      </w:r>
    </w:p>
    <w:p/>
    <w:p>
      <w:r xmlns:w="http://schemas.openxmlformats.org/wordprocessingml/2006/main">
        <w:t xml:space="preserve">1: Santiago 4:7-10 - Menperatu zaitezte beraz Jainkoaren aurrean. Deabruari aurre egin, eta ihes egingo du zuregandik.</w:t>
      </w:r>
    </w:p>
    <w:p/>
    <w:p>
      <w:r xmlns:w="http://schemas.openxmlformats.org/wordprocessingml/2006/main">
        <w:t xml:space="preserve">2: Isaias 55:6-7 - Bilatu ezazue Jauna aurkitu ahal izango den bitartean, dei egin zion hurbil dagoen bitartean: gaiztoak utzi beza bere bidea, eta bidegabeak bere pentsamenduak, eta itzul bedi Jaunarengana. eta miserikordia izango da; eta gure Jainkoari, asko barkatuko baitu.</w:t>
      </w:r>
    </w:p>
    <w:p/>
    <w:p>
      <w:r xmlns:w="http://schemas.openxmlformats.org/wordprocessingml/2006/main">
        <w:t xml:space="preserve">JEREMIAS 25:20 Eta nahastutako herri guztia, eta Uz lurreko errege guztiak, eta Filistindarren lurraldeko errege guztiak, eta Askalon, Azza, Ekron eta Axdodeko hondarrak,</w:t>
      </w:r>
    </w:p>
    <w:p/>
    <w:p>
      <w:r xmlns:w="http://schemas.openxmlformats.org/wordprocessingml/2006/main">
        <w:t xml:space="preserve">Pasarte honetan Uz, Filistia, Axkelon, Azza, Ekron eta Axdod lurraldeetako herri, errege eta hiri guztiak aipatzen dira.</w:t>
      </w:r>
    </w:p>
    <w:p/>
    <w:p>
      <w:r xmlns:w="http://schemas.openxmlformats.org/wordprocessingml/2006/main">
        <w:t xml:space="preserve">1. Jainkoak guztiak ezagutzen eta ikusten ditu - Jeremias 25:20</w:t>
      </w:r>
    </w:p>
    <w:p/>
    <w:p>
      <w:r xmlns:w="http://schemas.openxmlformats.org/wordprocessingml/2006/main">
        <w:t xml:space="preserve">2. Damutasunerako deia - Jeremias 25:20</w:t>
      </w:r>
    </w:p>
    <w:p/>
    <w:p>
      <w:r xmlns:w="http://schemas.openxmlformats.org/wordprocessingml/2006/main">
        <w:t xml:space="preserve">1. Salmoa 139:1-4 -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2. Eginak 17:26-27 - Eta gizon bakarretik egin zituen gizateriaren nazio guztiak lurreko gainazalean bizitzeko, esleitutako epeak eta beren bizilekuaren mugak zehaztuta, Jainkoaren bila zezaten, itxaropenarekin. harenganako bidea sentitu eta hura aurki zezaten. Hala ere, egia esan, ez dago gutako bakoitzarengandik urrun.</w:t>
      </w:r>
    </w:p>
    <w:p/>
    <w:p>
      <w:r xmlns:w="http://schemas.openxmlformats.org/wordprocessingml/2006/main">
        <w:t xml:space="preserve">JEREMIAS 25:21 Edom, Moab eta Amonen semeak,</w:t>
      </w:r>
    </w:p>
    <w:p/>
    <w:p>
      <w:r xmlns:w="http://schemas.openxmlformats.org/wordprocessingml/2006/main">
        <w:t xml:space="preserve">Pasarteak hiru nazio aipatzen ditu: Edom, Moab eta Amonen semeak.</w:t>
      </w:r>
    </w:p>
    <w:p/>
    <w:p>
      <w:r xmlns:w="http://schemas.openxmlformats.org/wordprocessingml/2006/main">
        <w:t xml:space="preserve">1. Nazioen Batasuna: Lurreko Bakearen Jainkoaren Ikuspegia</w:t>
      </w:r>
    </w:p>
    <w:p/>
    <w:p>
      <w:r xmlns:w="http://schemas.openxmlformats.org/wordprocessingml/2006/main">
        <w:t xml:space="preserve">2. Obedientziaren bedeinkapena: Jainkoaren borondateari jarraitzea aukeratzea</w:t>
      </w:r>
    </w:p>
    <w:p/>
    <w:p>
      <w:r xmlns:w="http://schemas.openxmlformats.org/wordprocessingml/2006/main">
        <w:t xml:space="preserve">1. Erromatarrei 15:4 - "Lehengo egunetan idatzitako guztia gure irakaspenerako idatzia izan da, iraunkortasunaren eta Liburu Santuen bultzadaren bitartez itxaropena izan dezagun".</w:t>
      </w:r>
    </w:p>
    <w:p/>
    <w:p>
      <w:r xmlns:w="http://schemas.openxmlformats.org/wordprocessingml/2006/main">
        <w:t xml:space="preserve">2. Esaera 17:17 - "Lagunak une oro maite du, eta anaia zoritxarrerako jaio da".</w:t>
      </w:r>
    </w:p>
    <w:p/>
    <w:p>
      <w:r xmlns:w="http://schemas.openxmlformats.org/wordprocessingml/2006/main">
        <w:t xml:space="preserve">JEREMIAS 25:22 Eta Tiroko errege guztiak, eta Sidongo errege guztiak, eta itsasoz haraindi dauden uharteetako erregeak,</w:t>
      </w:r>
    </w:p>
    <w:p/>
    <w:p>
      <w:r xmlns:w="http://schemas.openxmlformats.org/wordprocessingml/2006/main">
        <w:t xml:space="preserve">Pasarteak Tiro, Sidon eta itsasoz haraindiko beste uharte batzuez hitz egiten du.</w:t>
      </w:r>
    </w:p>
    <w:p/>
    <w:p>
      <w:r xmlns:w="http://schemas.openxmlformats.org/wordprocessingml/2006/main">
        <w:t xml:space="preserve">1. Jaunaren subiranotasuna nazio guztien gainean</w:t>
      </w:r>
    </w:p>
    <w:p/>
    <w:p>
      <w:r xmlns:w="http://schemas.openxmlformats.org/wordprocessingml/2006/main">
        <w:t xml:space="preserve">2. Damutasunerako deia</w:t>
      </w:r>
    </w:p>
    <w:p/>
    <w:p>
      <w:r xmlns:w="http://schemas.openxmlformats.org/wordprocessingml/2006/main">
        <w:t xml:space="preserve">1. Salmoa 24: 1, Lurra Jaunarena da, eta bere betetasun guztia, Mundua eta bertan bizi direnak.</w:t>
      </w:r>
    </w:p>
    <w:p/>
    <w:p>
      <w:r xmlns:w="http://schemas.openxmlformats.org/wordprocessingml/2006/main">
        <w:t xml:space="preserve">2. Isaias 45:22-23, Begira nigana, eta salba zaitezte, lurreko mutur guztiok! Zeren ni naiz Jainkoa, eta ez dago besterik. Neure buruaz zin egin dut; Hitza irten da nire ahotik zuzentasunez, eta ez da itzuliko, Belaun orok makurtuko direla niregana, mihi guztiek zin egingo dutela.</w:t>
      </w:r>
    </w:p>
    <w:p/>
    <w:p>
      <w:r xmlns:w="http://schemas.openxmlformats.org/wordprocessingml/2006/main">
        <w:t xml:space="preserve">JEREMIAS 25:23 Dedan, Tema, Buz eta azken bazterretan dauden guztiak,</w:t>
      </w:r>
    </w:p>
    <w:p/>
    <w:p>
      <w:r xmlns:w="http://schemas.openxmlformats.org/wordprocessingml/2006/main">
        <w:t xml:space="preserve">Jeremiasek Jainkoaren hitzaren abisuei kasu egin ez dietenei etorriko zaien suntsipenaz ohartarazten du.</w:t>
      </w:r>
    </w:p>
    <w:p/>
    <w:p>
      <w:r xmlns:w="http://schemas.openxmlformats.org/wordprocessingml/2006/main">
        <w:t xml:space="preserve">1: adi egon behar dugu Jainkoaren Hitzari kasu egiten, edo gure desobedientziaren ondorioei aurre egin.</w:t>
      </w:r>
    </w:p>
    <w:p/>
    <w:p>
      <w:r xmlns:w="http://schemas.openxmlformats.org/wordprocessingml/2006/main">
        <w:t xml:space="preserve">2: Gure bihotzak ireki behar ditugu Jainkoaren Hitzari, eta bere abisuak onartu behar ditugu Jainkoaren seme-alaba esaneko izateko.</w:t>
      </w:r>
    </w:p>
    <w:p/>
    <w:p>
      <w:r xmlns:w="http://schemas.openxmlformats.org/wordprocessingml/2006/main">
        <w:t xml:space="preserve">1: DEUTERONOMIOA 4:2 Ez gehitu agintzen dizudanari eta ez kendu horri, baina bete ezazu nik ematen dizkizudan Jaunaren zure Jainkoaren aginduak.</w:t>
      </w:r>
    </w:p>
    <w:p/>
    <w:p>
      <w:r xmlns:w="http://schemas.openxmlformats.org/wordprocessingml/2006/main">
        <w:t xml:space="preserve">2: Mateo 7:21-23 Ez da zeruetako erreinuan esaten didana, Jauna, Jauna, zeruko ene Aitaren nahia egiten duena baizik. Askok esango didate egun hartan: Jauna, Jauna, ez al dugu zure izenean profetizatu eta zure izenean deabruak kanporatu eta zure izenean mirari asko egin? Orduan argi eta garbi esango diet, ez zaitut inoiz ezagutu. Urruti nigandik, gaiztoak!</w:t>
      </w:r>
    </w:p>
    <w:p/>
    <w:p>
      <w:r xmlns:w="http://schemas.openxmlformats.org/wordprocessingml/2006/main">
        <w:t xml:space="preserve">JEREMIAS 25:24 Eta Arabiako errege guztiak, eta basamortuan bizi diren nahastutako herriaren errege guztiak,</w:t>
      </w:r>
    </w:p>
    <w:p/>
    <w:p>
      <w:r xmlns:w="http://schemas.openxmlformats.org/wordprocessingml/2006/main">
        <w:t xml:space="preserve">Jainkoak agindu die Arabiako erregeei eta nahastutako herriaren erregeei berari obeditzeko.</w:t>
      </w:r>
    </w:p>
    <w:p/>
    <w:p>
      <w:r xmlns:w="http://schemas.openxmlformats.org/wordprocessingml/2006/main">
        <w:t xml:space="preserve">1: Jaunari men egin eta bere aginduak bete</w:t>
      </w:r>
    </w:p>
    <w:p/>
    <w:p>
      <w:r xmlns:w="http://schemas.openxmlformats.org/wordprocessingml/2006/main">
        <w:t xml:space="preserve">2: Jarraitu Jainkoari eta jaso bere bedeinkapenak</w:t>
      </w:r>
    </w:p>
    <w:p/>
    <w:p>
      <w:r xmlns:w="http://schemas.openxmlformats.org/wordprocessingml/2006/main">
        <w:t xml:space="preserve">1: Deuteronomio 6:4-5 Entzun, Israel: Jauna, gure Jainkoa, bat da Jauna. Zure Jainko Jauna maitatuko duzu zure bihotz osoz eta zure arima osoz eta zure indar guztiaz.</w:t>
      </w:r>
    </w:p>
    <w:p/>
    <w:p>
      <w:r xmlns:w="http://schemas.openxmlformats.org/wordprocessingml/2006/main">
        <w:t xml:space="preserve">2: Josue 24:14-15 Orain, bada, izan Jaunaren beldur eta zerbitzatu hura zintzotasunez eta leialtasunez. Utzi itzazu zure arbasoek ibaiaren haraindi eta Egipton zerbitzatu zituzten jainkoak, eta zerbitzatu Jauna. Eta zure begietan gaiztoa bada Jauna zerbitzatzea, aukeratu gaur nori zerbitzatuko duzun, ala zure arbasoek ibaiaren haraindiko eskualdean zerbitzatu zituzten jainkoak, ala amortarren jainkoak zeinen lurraldean bizi zaren. Baina ni eta nire etxea, Jauna zerbitzatuko dugu.</w:t>
      </w:r>
    </w:p>
    <w:p/>
    <w:p>
      <w:r xmlns:w="http://schemas.openxmlformats.org/wordprocessingml/2006/main">
        <w:t xml:space="preserve">JEREMIAS 25:25 Eta Zimriko errege guztiak, eta Elamgo errege guztiak, eta Medoko errege guztiak,</w:t>
      </w:r>
    </w:p>
    <w:p/>
    <w:p>
      <w:r xmlns:w="http://schemas.openxmlformats.org/wordprocessingml/2006/main">
        <w:t xml:space="preserve">Jainkoaren epaia ez da Judara mugatzen, nazio guztietara hedatzen da.</w:t>
      </w:r>
    </w:p>
    <w:p/>
    <w:p>
      <w:r xmlns:w="http://schemas.openxmlformats.org/wordprocessingml/2006/main">
        <w:t xml:space="preserve">1: Jainkoaren epaia inpartziala da eta nazio guztiek jasan behar dituzte haren ondorioei.</w:t>
      </w:r>
    </w:p>
    <w:p/>
    <w:p>
      <w:r xmlns:w="http://schemas.openxmlformats.org/wordprocessingml/2006/main">
        <w:t xml:space="preserve">2: Damu egin behar dugu eta Jainkoaren errukia bilatu behar dugu berandu baino lehen.</w:t>
      </w:r>
    </w:p>
    <w:p/>
    <w:p>
      <w:r xmlns:w="http://schemas.openxmlformats.org/wordprocessingml/2006/main">
        <w:t xml:space="preserve">1: Erromatarrek 2:11 - Jainkoak ez baitu partzialtasunik erakusten.</w:t>
      </w:r>
    </w:p>
    <w:p/>
    <w:p>
      <w:r xmlns:w="http://schemas.openxmlformats.org/wordprocessingml/2006/main">
        <w:t xml:space="preserve">2: Ezekiel 18:30-32 - Damu zaitez eta itzuli zure hutsegite guztietatik, gaiztakeria zure hondamena izan ez dadin.</w:t>
      </w:r>
    </w:p>
    <w:p/>
    <w:p>
      <w:r xmlns:w="http://schemas.openxmlformats.org/wordprocessingml/2006/main">
        <w:t xml:space="preserve">JEREMIAS 25:26 Eta iparraldeko errege guztiak, urruneko eta gertuko, bata bestearekin, eta munduko erreinu guztiak, lurrazalean daudenak: eta Xesakeko erregeak edanen du haien ondoren.</w:t>
      </w:r>
    </w:p>
    <w:p/>
    <w:p>
      <w:r xmlns:w="http://schemas.openxmlformats.org/wordprocessingml/2006/main">
        <w:t xml:space="preserve">Bertso honek iparraldeko errege guztiei eta haien erreinuei buruz hitz egiten du, baita haien ondoren edango duen Xesakeko erregeaz ere.</w:t>
      </w:r>
    </w:p>
    <w:p/>
    <w:p>
      <w:r xmlns:w="http://schemas.openxmlformats.org/wordprocessingml/2006/main">
        <w:t xml:space="preserve">1. Jainkoaren subiranotasuna: Jainkoaren aginpidea nazio guztien gainean aitortzea</w:t>
      </w:r>
    </w:p>
    <w:p/>
    <w:p>
      <w:r xmlns:w="http://schemas.openxmlformats.org/wordprocessingml/2006/main">
        <w:t xml:space="preserve">2. Nazioen arteko batasuna: Bakean elkarrekin lan egitearen balioa</w:t>
      </w:r>
    </w:p>
    <w:p/>
    <w:p>
      <w:r xmlns:w="http://schemas.openxmlformats.org/wordprocessingml/2006/main">
        <w:t xml:space="preserve">1. Isaias 40:15-17 - Hara, nazioak ontzi bateko tanta bat bezala dira, eta baskulako hautsa bezala hartzen dira; hara, hauts fina bezala hartzen ditu kostaldea.</w:t>
      </w:r>
    </w:p>
    <w:p/>
    <w:p>
      <w:r xmlns:w="http://schemas.openxmlformats.org/wordprocessingml/2006/main">
        <w:t xml:space="preserve">2. Salmoa 2:1-12 - Zergatik haserretzen dira nazioak eta herriak alferrik konspiratzen dituzte?</w:t>
      </w:r>
    </w:p>
    <w:p/>
    <w:p>
      <w:r xmlns:w="http://schemas.openxmlformats.org/wordprocessingml/2006/main">
        <w:t xml:space="preserve">JEREMIAS 25:27 Horregatik esango diezu: Hau dio armadetako Jaunak, Israelgo Jainkoak; Edan zaitezte, eta mozkor zaitezte, eta ikaratu, eta erori, eta ez jaiki gehiago, zuen artean bidaliko dudan ezpatagatik.</w:t>
      </w:r>
    </w:p>
    <w:p/>
    <w:p>
      <w:r xmlns:w="http://schemas.openxmlformats.org/wordprocessingml/2006/main">
        <w:t xml:space="preserve">Jainkoak herriari edan eta hain mozkortzeko agintzen dio, non erori eta ez altxatuko diren Jainkoak haien artean bidaliko duen ezpataren ondorioz.</w:t>
      </w:r>
    </w:p>
    <w:p/>
    <w:p>
      <w:r xmlns:w="http://schemas.openxmlformats.org/wordprocessingml/2006/main">
        <w:t xml:space="preserve">1. Jainkoaren errukia eta epaia: Jeremias 25:27 ulertzea</w:t>
      </w:r>
    </w:p>
    <w:p/>
    <w:p>
      <w:r xmlns:w="http://schemas.openxmlformats.org/wordprocessingml/2006/main">
        <w:t xml:space="preserve">2. Jaunaren ezpata: matxinadaren ondorioak ulertzea</w:t>
      </w:r>
    </w:p>
    <w:p/>
    <w:p>
      <w:r xmlns:w="http://schemas.openxmlformats.org/wordprocessingml/2006/main">
        <w:t xml:space="preserve">1. Isaias 5: 11-23 - Jainkoaren epaia herriari buruz, justiziaren eta zuzentasunaren balioa ez aitortzeagatik.</w:t>
      </w:r>
    </w:p>
    <w:p/>
    <w:p>
      <w:r xmlns:w="http://schemas.openxmlformats.org/wordprocessingml/2006/main">
        <w:t xml:space="preserve">2. Ezekiel 33:11 - Jainkoaren errukia eta errukia beren gaiztakeriatik aldentzen diren guztientzat.</w:t>
      </w:r>
    </w:p>
    <w:p/>
    <w:p>
      <w:r xmlns:w="http://schemas.openxmlformats.org/wordprocessingml/2006/main">
        <w:t xml:space="preserve">JEREMIAS 25:28 Eta edateko kopa eskuan hartu nahi ez badute, esango diezu: Hau dio armadetako Jaunak; Zalantzarik gabe edanen duzue.</w:t>
      </w:r>
    </w:p>
    <w:p/>
    <w:p>
      <w:r xmlns:w="http://schemas.openxmlformats.org/wordprocessingml/2006/main">
        <w:t xml:space="preserve">Ejerzituen Jaunak dio bere eskutik kopa hartu nahi ez dutenek edan behar dutela.</w:t>
      </w:r>
    </w:p>
    <w:p/>
    <w:p>
      <w:r xmlns:w="http://schemas.openxmlformats.org/wordprocessingml/2006/main">
        <w:t xml:space="preserve">1. "Jainkoaren epaiaren kopa: onartezinari uko egitea"</w:t>
      </w:r>
    </w:p>
    <w:p/>
    <w:p>
      <w:r xmlns:w="http://schemas.openxmlformats.org/wordprocessingml/2006/main">
        <w:t xml:space="preserve">2. "Obedientziaren derrigortasuna: Armadaren Jaunak agintzen du"</w:t>
      </w:r>
    </w:p>
    <w:p/>
    <w:p>
      <w:r xmlns:w="http://schemas.openxmlformats.org/wordprocessingml/2006/main">
        <w:t xml:space="preserve">1. Isaias 51:17, "Esna zaitez, esna zaitez, altxa zaitez, o Jerusalem, bere haserrearen kopa Jaunaren eskutik edan duzuna; dardararen katiluaren hondarrak edan dituzu eta urratu dituzu".</w:t>
      </w:r>
    </w:p>
    <w:p/>
    <w:p>
      <w:r xmlns:w="http://schemas.openxmlformats.org/wordprocessingml/2006/main">
        <w:t xml:space="preserve">2. Mateo 26:39, "Eta pixka bat urrunago joan zen, eta ahuspez erori zen, eta otoitz egin zuen, esanez, O ene Aita, ahal bada, igaro bedi kopa hau nigandik; nahi duzu».</w:t>
      </w:r>
    </w:p>
    <w:p/>
    <w:p>
      <w:r xmlns:w="http://schemas.openxmlformats.org/wordprocessingml/2006/main">
        <w:t xml:space="preserve">JEREMIAS 25:29 Ecen, huná, asi naiz gaizta ekartzen ene izenaz deitzen den hiriari, eta guztiz zigorrik gabe geldituko al zarete? Ez zarete zigorrik gabe geldituko, ezpata deituko baitut lurreko biztanle guztien gainera, dio Armadetako Jaunak.</w:t>
      </w:r>
    </w:p>
    <w:p/>
    <w:p>
      <w:r xmlns:w="http://schemas.openxmlformats.org/wordprocessingml/2006/main">
        <w:t xml:space="preserve">Jainkoak dio inor ez dela zigorrik libratuko eta ezpata eskatuko duela lurreko biztanle guztien aurka.</w:t>
      </w:r>
    </w:p>
    <w:p/>
    <w:p>
      <w:r xmlns:w="http://schemas.openxmlformats.org/wordprocessingml/2006/main">
        <w:t xml:space="preserve">1. Jainkoaren epaiaren boterea - Jainkoaren borondatearen aurka bizitzeak dakartzan ondorioak aztertzea.</w:t>
      </w:r>
    </w:p>
    <w:p/>
    <w:p>
      <w:r xmlns:w="http://schemas.openxmlformats.org/wordprocessingml/2006/main">
        <w:t xml:space="preserve">2. Damu beharra - Okerretatik alde egitearen eta Jainkoarenganatzearen garrantzia ulertzea.</w:t>
      </w:r>
    </w:p>
    <w:p/>
    <w:p>
      <w:r xmlns:w="http://schemas.openxmlformats.org/wordprocessingml/2006/main">
        <w:t xml:space="preserve">1. Erromatarrek 2:4-11 - Jainkoaren epaia egiaren araberakoa da.</w:t>
      </w:r>
    </w:p>
    <w:p/>
    <w:p>
      <w:r xmlns:w="http://schemas.openxmlformats.org/wordprocessingml/2006/main">
        <w:t xml:space="preserve">2. Hebrearrei 10:26-31 - Salbazioaren ezagutza jaso ondoren nahita bekatu egiteko arriskua.</w:t>
      </w:r>
    </w:p>
    <w:p/>
    <w:p>
      <w:r xmlns:w="http://schemas.openxmlformats.org/wordprocessingml/2006/main">
        <w:t xml:space="preserve">JEREMIAS 25:30 Beraz, profetiza itzazu hitz hauek guztiak haien aurka, eta esan iezaiezu: «Jauna goitik orro egingo du, eta bere oholtza santutik entzungo du bere ahotsa; indartsu orro egingo du bere bizilekuan; oihu bat emango du, mahatsa zapaltzen dutenek bezala, lurreko biztanle guztien aurka.</w:t>
      </w:r>
    </w:p>
    <w:p/>
    <w:p>
      <w:r xmlns:w="http://schemas.openxmlformats.org/wordprocessingml/2006/main">
        <w:t xml:space="preserve">Jainkoak ozen eta indartsu orro egingo du bere etxe santutik lurreko biztanle guztientzat abisu gisa.</w:t>
      </w:r>
    </w:p>
    <w:p/>
    <w:p>
      <w:r xmlns:w="http://schemas.openxmlformats.org/wordprocessingml/2006/main">
        <w:t xml:space="preserve">1. Jainkoaren abisuaren ahotsa</w:t>
      </w:r>
    </w:p>
    <w:p/>
    <w:p>
      <w:r xmlns:w="http://schemas.openxmlformats.org/wordprocessingml/2006/main">
        <w:t xml:space="preserve">2. Judizioaren soinua</w:t>
      </w:r>
    </w:p>
    <w:p/>
    <w:p>
      <w:r xmlns:w="http://schemas.openxmlformats.org/wordprocessingml/2006/main">
        <w:t xml:space="preserve">1. Ezekiel 22:14, "Zure bihotzak iraun dezake, edo zure eskuak sendoak izan daitezke zurekin tratatuko dudan egunetan? Nik, Jaunak, hitz egin dut eta egingo dut".</w:t>
      </w:r>
    </w:p>
    <w:p/>
    <w:p>
      <w:r xmlns:w="http://schemas.openxmlformats.org/wordprocessingml/2006/main">
        <w:t xml:space="preserve">2. Apokalipsia 10: 3-4, "Eta oihu handiz egin zuen, lehoi batek orro egiten duenean bezala: eta oihu egin zuenean, zazpi trumoiek beren ahotsa esan zuten. idatzi: eta ahots bat entzun nuen zerutik esaten zidan: Zigilatu zazpi trumoiek esandako gauzak, eta ez idatzi".</w:t>
      </w:r>
    </w:p>
    <w:p/>
    <w:p>
      <w:r xmlns:w="http://schemas.openxmlformats.org/wordprocessingml/2006/main">
        <w:t xml:space="preserve">JEREMIAS 25:31 Lurraren muturreraino iritsiko da zarata; izan ere, Jaunak auzi bat dauka nazioekin, haragi guziekin erreklamatuko du; gaiztoak ezpatara emango ditu, dio Jaunak.</w:t>
      </w:r>
    </w:p>
    <w:p/>
    <w:p>
      <w:r xmlns:w="http://schemas.openxmlformats.org/wordprocessingml/2006/main">
        <w:t xml:space="preserve">Jaunak eztabaida du nazioekin eta horren arabera epaituko ditu, gaiztoak ezpatari emanez.</w:t>
      </w:r>
    </w:p>
    <w:p/>
    <w:p>
      <w:r xmlns:w="http://schemas.openxmlformats.org/wordprocessingml/2006/main">
        <w:t xml:space="preserve">1. Jauna zuzena da: Jainkoaren epaia saihestezina da</w:t>
      </w:r>
    </w:p>
    <w:p/>
    <w:p>
      <w:r xmlns:w="http://schemas.openxmlformats.org/wordprocessingml/2006/main">
        <w:t xml:space="preserve">2. Gure zuzentasuna trapu zikinak bezala da: damu zaitez eta itzuli zaitez Jaunagana</w:t>
      </w:r>
    </w:p>
    <w:p/>
    <w:p>
      <w:r xmlns:w="http://schemas.openxmlformats.org/wordprocessingml/2006/main">
        <w:t xml:space="preserve">1. Isaias 48:22 - "Ez dago bakerik, dio Jaunak, gaiztoentzat".</w:t>
      </w:r>
    </w:p>
    <w:p/>
    <w:p>
      <w:r xmlns:w="http://schemas.openxmlformats.org/wordprocessingml/2006/main">
        <w:t xml:space="preserve">2. Erromatarrei 3:10-12 - "Idatzita dagoen bezala, ez dago zintzorik, ez, bat ere ez: ez dago ulertzen duenik, ez dago Jainkoaren bila dabilenik. Denak joan dira bidetik, dira. elkarrekin ez dute ezertarako balio; ez dago ongia egiten duenik, ez, bat ere ez».</w:t>
      </w:r>
    </w:p>
    <w:p/>
    <w:p>
      <w:r xmlns:w="http://schemas.openxmlformats.org/wordprocessingml/2006/main">
        <w:t xml:space="preserve">JEREMIAS 25:32 Hau dio armadetako Jaunak: Hara, gaitza joango da nazioz nazio, eta zurrunbilo handi bat sortuko da lurreko bazterretatik.</w:t>
      </w:r>
    </w:p>
    <w:p/>
    <w:p>
      <w:r xmlns:w="http://schemas.openxmlformats.org/wordprocessingml/2006/main">
        <w:t xml:space="preserve">Ejerzituen Jaunak ohartarazi du gaitza nazioz nazio hedatuko dela eta zurrunbilo handia etorriko dela lurreko bazterretatik.</w:t>
      </w:r>
    </w:p>
    <w:p/>
    <w:p>
      <w:r xmlns:w="http://schemas.openxmlformats.org/wordprocessingml/2006/main">
        <w:t xml:space="preserve">1. Jainkoaren abisua: gaiztoa nazioetan zehar zabalduko da</w:t>
      </w:r>
    </w:p>
    <w:p/>
    <w:p>
      <w:r xmlns:w="http://schemas.openxmlformats.org/wordprocessingml/2006/main">
        <w:t xml:space="preserve">2. Jainkoaren subiranotasuna: Jainkoak nola kontrolatzen duen mundua</w:t>
      </w:r>
    </w:p>
    <w:p/>
    <w:p>
      <w:r xmlns:w="http://schemas.openxmlformats.org/wordprocessingml/2006/main">
        <w:t xml:space="preserve">1. Isaias 18:2-3 Enbaxadoreak bidaltzen dituena itsaso ondoan, ur gainean sarraski-ontzietan, esanez: Zoazte, mezulari bizkorrak, sakabanatu eta zuritu den herri batera, bere hasieratik orain arte ikaragarrizko herri batera; menderatu eta zapaldutako nazio bat, zeinaren lurrak hondatu dituzten ibaiek!</w:t>
      </w:r>
    </w:p>
    <w:p/>
    <w:p>
      <w:r xmlns:w="http://schemas.openxmlformats.org/wordprocessingml/2006/main">
        <w:t xml:space="preserve">2. Amos 8:11-12 Huna, datoz egunak, dio Jainko Jaunak, gosea bidaliko dudala lurrera, ez ogi-gosea, ez ur-egarria, baizik eta Jaunaren hitzak entzutekoa. Eta noraezean ibiliko dira itsasotik itsasora, eta iparraldetik ekialdera, korrika joango dira Jaunaren hitzaren bila, eta ez dute aurkituko.</w:t>
      </w:r>
    </w:p>
    <w:p/>
    <w:p>
      <w:r xmlns:w="http://schemas.openxmlformats.org/wordprocessingml/2006/main">
        <w:t xml:space="preserve">JEREMIAS 25:33 Egun hartan, Jaunaren hildakoak izango dira lurraren mutur batetik bestera arte; gorotza izango dira lurrean.</w:t>
      </w:r>
    </w:p>
    <w:p/>
    <w:p>
      <w:r xmlns:w="http://schemas.openxmlformats.org/wordprocessingml/2006/main">
        <w:t xml:space="preserve">Jainkoak epaia ekarriko du nazioen gainean eta hark hildakoek ez dute dolurik izango, baina lurrean usteltzen utziko dute.</w:t>
      </w:r>
    </w:p>
    <w:p/>
    <w:p>
      <w:r xmlns:w="http://schemas.openxmlformats.org/wordprocessingml/2006/main">
        <w:t xml:space="preserve">1. Jainkoaren haserrea: damutzeko deia</w:t>
      </w:r>
    </w:p>
    <w:p/>
    <w:p>
      <w:r xmlns:w="http://schemas.openxmlformats.org/wordprocessingml/2006/main">
        <w:t xml:space="preserve">2. Jainkoaren epaiaren errealitatea: Santutasunaren erronka</w:t>
      </w:r>
    </w:p>
    <w:p/>
    <w:p>
      <w:r xmlns:w="http://schemas.openxmlformats.org/wordprocessingml/2006/main">
        <w:t xml:space="preserve">1. Isaias 5:20-25</w:t>
      </w:r>
    </w:p>
    <w:p/>
    <w:p>
      <w:r xmlns:w="http://schemas.openxmlformats.org/wordprocessingml/2006/main">
        <w:t xml:space="preserve">2. Ezekiel 18:30-32</w:t>
      </w:r>
    </w:p>
    <w:p/>
    <w:p>
      <w:r xmlns:w="http://schemas.openxmlformats.org/wordprocessingml/2006/main">
        <w:t xml:space="preserve">JEREMIAS 25:34 Oihu egin, artzainok, eta oihu egin; eta harresi itzazue errautsetan, artaldearen nagusiak: zeren bete dira zuen hilketaren eta barreiatzearen egunak; eta ontzi atsegin bat bezala eroriko zarete.</w:t>
      </w:r>
    </w:p>
    <w:p/>
    <w:p>
      <w:r xmlns:w="http://schemas.openxmlformats.org/wordprocessingml/2006/main">
        <w:t xml:space="preserve">Artzainei dei egiten diete uluka eta doluz beren patuagatik, hilketa eta sakabanaketa egunak betetzen diren heinean.</w:t>
      </w:r>
    </w:p>
    <w:p/>
    <w:p>
      <w:r xmlns:w="http://schemas.openxmlformats.org/wordprocessingml/2006/main">
        <w:t xml:space="preserve">1. Artzainen zorigaiztoko patua Jeremias 25:34</w:t>
      </w:r>
    </w:p>
    <w:p/>
    <w:p>
      <w:r xmlns:w="http://schemas.openxmlformats.org/wordprocessingml/2006/main">
        <w:t xml:space="preserve">2. Artzainengandik ikastea Jeremias 25:34</w:t>
      </w:r>
    </w:p>
    <w:p/>
    <w:p>
      <w:r xmlns:w="http://schemas.openxmlformats.org/wordprocessingml/2006/main">
        <w:t xml:space="preserve">1. Isaias 53:7 Zapaldua izan zen, eta larritua izan zen, baina ez zuen ahoa ireki: arkume bat hiltegira bezala eraman dute, eta ardi bat mozten dutenen aurrean mutu dagoen bezala, ez du ahoa irekitzen.</w:t>
      </w:r>
    </w:p>
    <w:p/>
    <w:p>
      <w:r xmlns:w="http://schemas.openxmlformats.org/wordprocessingml/2006/main">
        <w:t xml:space="preserve">2. Apokalipsia 17:16 Eta piztiaren gainean ikusi dituzun hamar adarrak, hauek gorrotatuko dute prostituta, eta desertatu eta biluzik utziko dute, eta bere haragia jango dute eta sutan erreko dute.</w:t>
      </w:r>
    </w:p>
    <w:p/>
    <w:p>
      <w:r xmlns:w="http://schemas.openxmlformats.org/wordprocessingml/2006/main">
        <w:t xml:space="preserve">JEREMIAS 25:35 Eta artzainek ez dute ihes egiteko biderik izango, ez artalde nagusiek ihes egiteko.</w:t>
      </w:r>
    </w:p>
    <w:p/>
    <w:p>
      <w:r xmlns:w="http://schemas.openxmlformats.org/wordprocessingml/2006/main">
        <w:t xml:space="preserve">Artzainek eta artaldeko nagusiak ezin izango dute Jainkoaren epaitik ihes egin.</w:t>
      </w:r>
    </w:p>
    <w:p/>
    <w:p>
      <w:r xmlns:w="http://schemas.openxmlformats.org/wordprocessingml/2006/main">
        <w:t xml:space="preserve">1. Jainkoaren epaia ezinbestekoa da</w:t>
      </w:r>
    </w:p>
    <w:p/>
    <w:p>
      <w:r xmlns:w="http://schemas.openxmlformats.org/wordprocessingml/2006/main">
        <w:t xml:space="preserve">2. Desobedientziaren ondorioak</w:t>
      </w:r>
    </w:p>
    <w:p/>
    <w:p>
      <w:r xmlns:w="http://schemas.openxmlformats.org/wordprocessingml/2006/main">
        <w:t xml:space="preserve">1. Isaias 40:11 - Artaldea artzaintza bezala zaintzen du: bildotsak besoetan biltzen ditu eta bihotzera hurbiltzen ditu;</w:t>
      </w:r>
    </w:p>
    <w:p/>
    <w:p>
      <w:r xmlns:w="http://schemas.openxmlformats.org/wordprocessingml/2006/main">
        <w:t xml:space="preserve">2. Ezekiel 34: 2-10 - Beraz, artzainok, entzun ezazue Jaunaren hitza: Ni bizi naizen bezala, dio Jaunak, nire artaldea artzainik falta baita eta arpilatu egin baitute eta janari bihurtu baitute guztientzat. abere basatiak, eta nire artzainek ez zutelako nire artaldea bilatu, nire artaldea baino bere buruaz arduratu baitzuten, beraz, artzainok, entzun ezazue Jaunaren hitza.</w:t>
      </w:r>
    </w:p>
    <w:p/>
    <w:p>
      <w:r xmlns:w="http://schemas.openxmlformats.org/wordprocessingml/2006/main">
        <w:t xml:space="preserve">JEREMIAS 25:36 Artzainen oihuaren ahotsa eta artalde nagusien oihu bat entzungo da, Jaunak haien larreak hondatu baititu.</w:t>
      </w:r>
    </w:p>
    <w:p/>
    <w:p>
      <w:r xmlns:w="http://schemas.openxmlformats.org/wordprocessingml/2006/main">
        <w:t xml:space="preserve">Artzainek eta artalde nagusiak oihu egiten dute larrituta, Jaunak beren larreak suntsitzeagatik.</w:t>
      </w:r>
    </w:p>
    <w:p/>
    <w:p>
      <w:r xmlns:w="http://schemas.openxmlformats.org/wordprocessingml/2006/main">
        <w:t xml:space="preserve">1. Jaunaren boterea - Jauna subiranoa dela eta daukagun guztia kentzeko ahalmena duela gogorarazi du.</w:t>
      </w:r>
    </w:p>
    <w:p/>
    <w:p>
      <w:r xmlns:w="http://schemas.openxmlformats.org/wordprocessingml/2006/main">
        <w:t xml:space="preserve">2. Kontentaren bedeinkapena - Jaunak eman digunarekin konforme egoteko bultzada.</w:t>
      </w:r>
    </w:p>
    <w:p/>
    <w:p>
      <w:r xmlns:w="http://schemas.openxmlformats.org/wordprocessingml/2006/main">
        <w:t xml:space="preserve">1. Salmoa 24: 1 - Lurra Jaunaren da, eta bere betetasun guztia, mundua eta bertan bizi direnak.</w:t>
      </w:r>
    </w:p>
    <w:p/>
    <w:p>
      <w:r xmlns:w="http://schemas.openxmlformats.org/wordprocessingml/2006/main">
        <w:t xml:space="preserve">2. Hebrearrei 13:5 - Izan bedi zure jokabidea gutiziarik gabe; kontent zaitezte dauzkazun gauzekin. Berak esan baitu: Ez zaitut inoiz utziko, ez utziko.</w:t>
      </w:r>
    </w:p>
    <w:p/>
    <w:p>
      <w:r xmlns:w="http://schemas.openxmlformats.org/wordprocessingml/2006/main">
        <w:t xml:space="preserve">JEREMIAS 25:37 Eta bakezko bizilekuak moztu egin dira, Jaunaren haserre biziaren ondorioz.</w:t>
      </w:r>
    </w:p>
    <w:p/>
    <w:p>
      <w:r xmlns:w="http://schemas.openxmlformats.org/wordprocessingml/2006/main">
        <w:t xml:space="preserve">Jainkoaren haserre gogorrak bizileku baketsuak suntsitzea eragin du.</w:t>
      </w:r>
    </w:p>
    <w:p/>
    <w:p>
      <w:r xmlns:w="http://schemas.openxmlformats.org/wordprocessingml/2006/main">
        <w:t xml:space="preserve">1. Jainkoaren haserrearen indarra</w:t>
      </w:r>
    </w:p>
    <w:p/>
    <w:p>
      <w:r xmlns:w="http://schemas.openxmlformats.org/wordprocessingml/2006/main">
        <w:t xml:space="preserve">2. Desobedientziaren ondorioak</w:t>
      </w:r>
    </w:p>
    <w:p/>
    <w:p>
      <w:r xmlns:w="http://schemas.openxmlformats.org/wordprocessingml/2006/main">
        <w:t xml:space="preserve">1. Erromatarrek 1:18-32 Jainkoaren haserrea agerian</w:t>
      </w:r>
    </w:p>
    <w:p/>
    <w:p>
      <w:r xmlns:w="http://schemas.openxmlformats.org/wordprocessingml/2006/main">
        <w:t xml:space="preserve">2. Habakuk 2:17 Haserre bortitzaren bortizkeria</w:t>
      </w:r>
    </w:p>
    <w:p/>
    <w:p>
      <w:r xmlns:w="http://schemas.openxmlformats.org/wordprocessingml/2006/main">
        <w:t xml:space="preserve">Jeremias 25:38 Bere estalkia utzi du, lehoia bezala, beren lurra suntsituta dago zapaltzailearen sutsuaren eta bere haserre biziaren ondorioz.</w:t>
      </w:r>
    </w:p>
    <w:p/>
    <w:p>
      <w:r xmlns:w="http://schemas.openxmlformats.org/wordprocessingml/2006/main">
        <w:t xml:space="preserve">Jainkoaren haserre gogorrak eta zapaltzailearen gogorkeriak lurra suntsituta gelditu da eta Jainkoak abandonatu du lehoiak bere lehoitik ateratzen den bezala.</w:t>
      </w:r>
    </w:p>
    <w:p/>
    <w:p>
      <w:r xmlns:w="http://schemas.openxmlformats.org/wordprocessingml/2006/main">
        <w:t xml:space="preserve">1. Jainkoaren haserrea: zapalkuntzaren gogortasuna ulertzea</w:t>
      </w:r>
    </w:p>
    <w:p/>
    <w:p>
      <w:r xmlns:w="http://schemas.openxmlformats.org/wordprocessingml/2006/main">
        <w:t xml:space="preserve">2. Bekatuaren Ondorioa: Lur Desolatua</w:t>
      </w:r>
    </w:p>
    <w:p/>
    <w:p>
      <w:r xmlns:w="http://schemas.openxmlformats.org/wordprocessingml/2006/main">
        <w:t xml:space="preserve">1. Isaias 24:5-6 "Lurra ere kutsatu da bertako biztanleen azpian; legeak hautsi dituztelako, arauak aldatu, betiko ituna hautsi dutelako. Horregatik, madarikazioek lurra irentsi du, eta bertan bizi direnak suntsituta daude. : beraz, lurreko biztanleak erre dira, eta gizon gutxi geratzen dira".</w:t>
      </w:r>
    </w:p>
    <w:p/>
    <w:p>
      <w:r xmlns:w="http://schemas.openxmlformats.org/wordprocessingml/2006/main">
        <w:t xml:space="preserve">2. Erromatarrei 8:19-21 "Zen izakiaren itxaropen zintzoak Jainkoaren semeen agerpenaren zain baitago. Zeren kreatura hutsalkeriaren menpe jarri baitzen, ez borondatez, itxaropenez menderatu duenaren ondorioz baizik. , Zeren izakia bera ere ustelkeriaren esklabutzetik libratuko baita Jainkoaren seme-alaben askatasun gloriosera».</w:t>
      </w:r>
    </w:p>
    <w:p/>
    <w:p/>
    <w:p>
      <w:r xmlns:w="http://schemas.openxmlformats.org/wordprocessingml/2006/main">
        <w:t xml:space="preserve">Jeremias 26. kapituluak Jeremiasen epaiketaren inguruko gertakariak eta bere bizitzarako mehatxua kontatzen ditu Jerusalemen eta tenpluaren aurkako epaiaren mezu profetikoaren ondorioz.</w:t>
      </w:r>
    </w:p>
    <w:p/>
    <w:p>
      <w:r xmlns:w="http://schemas.openxmlformats.org/wordprocessingml/2006/main">
        <w:t xml:space="preserve">1. Paragrafoa: Kapituluaren hasieran, Jeremiasek Jainkoaren mezu bat ematen du tenpluko patioan (Jeremias 26:1-6). Ohartarazten du herria damutzen ez bada eta bere bidea aldatzen ez bada, Jerusalem Silo bezala hondamen-leku bihurtuko dela.</w:t>
      </w:r>
    </w:p>
    <w:p/>
    <w:p>
      <w:r xmlns:w="http://schemas.openxmlformats.org/wordprocessingml/2006/main">
        <w:t xml:space="preserve">2. Paragrafoa: Jeremias hitz egiten amaitzean, apaizek, profetek eta jendeak harrapatzen dute (Jeremias 26:7-9). Jerusalemen kontra profetizatzeagatik heriotza merezi duela leporatzen diote. Hala ere, funtzionario batzuek Jeremias defendatzen dute Mikasek antzeko profeziak egin zituela gogoraraziz, kalterik jasan gabe.</w:t>
      </w:r>
    </w:p>
    <w:p/>
    <w:p>
      <w:r xmlns:w="http://schemas.openxmlformats.org/wordprocessingml/2006/main">
        <w:t xml:space="preserve">3. Paragrafoa: Funtzionarioak biltzen dira Jeremiasen kasua eztabaidatzeko (Jeremias 26:10-16). Apaizek eta profetek haren exekuzioa argudiatzen dute, Jainkoaren izenean hitz egin duela esanez. Baina Jeremiasek bere burua defendatzen du Jainkoaren mezua baino ez duela ematen esanez. Haien arbasoek epaiketaz ohartarazi zizkieten aurreko profetekiko tratuari errekurritzen dio.</w:t>
      </w:r>
    </w:p>
    <w:p/>
    <w:p>
      <w:r xmlns:w="http://schemas.openxmlformats.org/wordprocessingml/2006/main">
        <w:t xml:space="preserve">4. Paragrafoa: Zenbait zaharrek Jeremiasen defentsa onartzen dute (Jeremias 26:17-19). Gogoratzen dute nola Mikeen profeziak Ezekias erregeak Jainkoaren errukia bilatzera eraman zuen zigortu beharrean. Ondorioz, uste dute zentzugabea litzatekeela Jeremias hiltzea, Jainkoaren hitzak ere hitz egiten ari baita.</w:t>
      </w:r>
    </w:p>
    <w:p/>
    <w:p>
      <w:r xmlns:w="http://schemas.openxmlformats.org/wordprocessingml/2006/main">
        <w:t xml:space="preserve">5. Paragrafoa: Eragin handiko gizon batzuek esku hartzen dute Jeremiasen alde (Jeremias 26:20-24). Urias aipatzen dute adibide gisa, Joiakim erregeak antzeko mezu batengatik exekutatu zuen lehenagoko profeta bat. Oihu publikoaren eta jainkozko ordainaren beldurrez, gizon hauek Jeremias kalteetatik babesten dute.</w:t>
      </w:r>
    </w:p>
    <w:p/>
    <w:p>
      <w:r xmlns:w="http://schemas.openxmlformats.org/wordprocessingml/2006/main">
        <w:t xml:space="preserve">Laburbilduz,</w:t>
      </w:r>
    </w:p>
    <w:p>
      <w:r xmlns:w="http://schemas.openxmlformats.org/wordprocessingml/2006/main">
        <w:t xml:space="preserve">Jeremiasen hogeita sei kapituluak Jerusalemen aurkako mezu profetikoarengatik Jeremiasek jasandako epaiketa eta mehatxua kontatzen ditu. Tenpluko patioan abisua eman ondoren, heriotza merezi duela leporatzen dioten apaizek, profetek eta jendeek atzeman dute Jeremias. Hala ere, funtzionario batzuek defendatzen dute, Micah adibidetzat zigorrik gabe jarriz. Funtzionarioen artean eztabaidatzen da auzia. Apaizek eta profetek exekuzioa argudiatzen dute, baina Jeremiasek bere burua defendatzen du Jainkoak agindutakoa soilik hitz egiten duela esanez. Gogorarazten die aurreko profeten tratamendua eta damutzeko errekurtsoak. Zenbait zaharrek haren defentsa onartzen dute, Ezekias erregeak Mikei barkatu zuela aipatuz. Eragin handiko gizonek esku hartzen dute Jeremiasen alde, Urias jarriz adibide gisa. Oihu publikoaren eta jainkozko ordainaren beldurraren kalteetatik babestea lortzen dute. Kapituluak mezu profetikoen aurkako jarrera eta egia-kontatzaileak babesteko pertsona batzuek egindako ahaleginak nabarmentzen ditu.</w:t>
      </w:r>
    </w:p>
    <w:p/>
    <w:p>
      <w:r xmlns:w="http://schemas.openxmlformats.org/wordprocessingml/2006/main">
        <w:t xml:space="preserve">JEREMIAS 26:1 Judako errege Josiasen seme Joiakimen erregealdiaren hasieran hitz hau esan zuen Jaunaren eskutik:</w:t>
      </w:r>
    </w:p>
    <w:p/>
    <w:p>
      <w:r xmlns:w="http://schemas.openxmlformats.org/wordprocessingml/2006/main">
        <w:t xml:space="preserve">Jaunak mezu bat eman zion Joiakimen erregealdiaren hasierari Judako errege gisa.</w:t>
      </w:r>
    </w:p>
    <w:p/>
    <w:p>
      <w:r xmlns:w="http://schemas.openxmlformats.org/wordprocessingml/2006/main">
        <w:t xml:space="preserve">1. Jainkoaren Hitza entzutearen garrantzia</w:t>
      </w:r>
    </w:p>
    <w:p/>
    <w:p>
      <w:r xmlns:w="http://schemas.openxmlformats.org/wordprocessingml/2006/main">
        <w:t xml:space="preserve">2. Jaunaren Aginduak betetzea</w:t>
      </w:r>
    </w:p>
    <w:p/>
    <w:p>
      <w:r xmlns:w="http://schemas.openxmlformats.org/wordprocessingml/2006/main">
        <w:t xml:space="preserve">1. Isaias 55:11 - "Hala izango da nire hitza nire ahotik irteten dena; ez da hutsik itzuliko niregana, baizik eta nahi dudana beteko du, eta lortuko du nik bidalitako gauza".</w:t>
      </w:r>
    </w:p>
    <w:p/>
    <w:p>
      <w:r xmlns:w="http://schemas.openxmlformats.org/wordprocessingml/2006/main">
        <w:t xml:space="preserve">2. Esaera 1:7 - "Jaunaren beldurra ezagutzaren hasiera da; ergelek jakinduria eta instrukzioa gutxiesten dituzte".</w:t>
      </w:r>
    </w:p>
    <w:p/>
    <w:p>
      <w:r xmlns:w="http://schemas.openxmlformats.org/wordprocessingml/2006/main">
        <w:t xml:space="preserve">JEREMIAS 26:2 Hau dio Jaunak: Zaude Jaunaren etxeko atarian, eta esan Jaunaren etxean gurtzera datozen Judako hiri guztiei, esan diezazkizuedan hitz guztiak; ez txikitu hitzik:</w:t>
      </w:r>
    </w:p>
    <w:p/>
    <w:p>
      <w:r xmlns:w="http://schemas.openxmlformats.org/wordprocessingml/2006/main">
        <w:t xml:space="preserve">Jaunak agintzen dio Jeremiasi Jaunaren etxera gurtzera datozen Judako hiri guztiei hitz egiteko eta emandako hitzak ez urritzeko.</w:t>
      </w:r>
    </w:p>
    <w:p/>
    <w:p>
      <w:r xmlns:w="http://schemas.openxmlformats.org/wordprocessingml/2006/main">
        <w:t xml:space="preserve">1. Jainkoaren Hitza ez da inoiz murriztu behar</w:t>
      </w:r>
    </w:p>
    <w:p/>
    <w:p>
      <w:r xmlns:w="http://schemas.openxmlformats.org/wordprocessingml/2006/main">
        <w:t xml:space="preserve">2. Jainkoaren Obedientziaren garrantzia</w:t>
      </w:r>
    </w:p>
    <w:p/>
    <w:p>
      <w:r xmlns:w="http://schemas.openxmlformats.org/wordprocessingml/2006/main">
        <w:t xml:space="preserve">1. Deuteronomioa 4:2 - Ez gehitu agintzen dizudan hitzari, ez kendu, nik agintzen dizkizudan Jaunaren zure Jainkoaren aginduak bete ditzazun.</w:t>
      </w:r>
    </w:p>
    <w:p/>
    <w:p>
      <w:r xmlns:w="http://schemas.openxmlformats.org/wordprocessingml/2006/main">
        <w:t xml:space="preserve">2. Esaera 30:5-6 - Jainkoaren hitz guztiak garbiak dira; Beragan konfiantza dutenentzat ezkutu bat da. Ez gehitu haren hitzei, ez zaitzatela errieta egin, eta gezurti arkitzen zaituzten.</w:t>
      </w:r>
    </w:p>
    <w:p/>
    <w:p>
      <w:r xmlns:w="http://schemas.openxmlformats.org/wordprocessingml/2006/main">
        <w:t xml:space="preserve">JEREMIAS 26:3 Hala bada, entzun egingo dute, eta bakoitza bere bide gaiztotik aldenduko dute, damu nazadan, beren egintzen gaiztakeriagatik egin nahi dudan gaiztakeriaz.</w:t>
      </w:r>
    </w:p>
    <w:p/>
    <w:p>
      <w:r xmlns:w="http://schemas.openxmlformats.org/wordprocessingml/2006/main">
        <w:t xml:space="preserve">Jainkoak bere bekatuetatik urruntzera animatzen du Judako jendea eta egiten badu errukitsu izango dela agintzen du.</w:t>
      </w:r>
    </w:p>
    <w:p/>
    <w:p>
      <w:r xmlns:w="http://schemas.openxmlformats.org/wordprocessingml/2006/main">
        <w:t xml:space="preserve">1. Jainkoaren errukia: Bekatutik aldendu eta Jainkoaren errukia jasotzea</w:t>
      </w:r>
    </w:p>
    <w:p/>
    <w:p>
      <w:r xmlns:w="http://schemas.openxmlformats.org/wordprocessingml/2006/main">
        <w:t xml:space="preserve">2. Damuaren indarra: Bekatutik aldenduz gure bizitza eraldatzea</w:t>
      </w:r>
    </w:p>
    <w:p/>
    <w:p>
      <w:r xmlns:w="http://schemas.openxmlformats.org/wordprocessingml/2006/main">
        <w:t xml:space="preserve">1. Isaias 55:7 - "Utzi bedi gaiztoak bere bidea, eta bidegabeak bere pentsamenduak: eta itzul bedi Jaunarengana, eta errukituko du berataz, eta gure Jainkoari, barkatuko baitu".</w:t>
      </w:r>
    </w:p>
    <w:p/>
    <w:p>
      <w:r xmlns:w="http://schemas.openxmlformats.org/wordprocessingml/2006/main">
        <w:t xml:space="preserve">2. Ezekiel 18:30-31 -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w:t>
      </w:r>
    </w:p>
    <w:p/>
    <w:p>
      <w:r xmlns:w="http://schemas.openxmlformats.org/wordprocessingml/2006/main">
        <w:t xml:space="preserve">JEREMIAS 26:4 Eta esango diezu: Hau dio Jaunak; Entzun ez badidazue, ibiltzeko, zuen aurrean jarri dudan legean,</w:t>
      </w:r>
    </w:p>
    <w:p/>
    <w:p>
      <w:r xmlns:w="http://schemas.openxmlformats.org/wordprocessingml/2006/main">
        <w:t xml:space="preserve">Jainkoak bere herriari bere legeak betetzeko agintzen dio.</w:t>
      </w:r>
    </w:p>
    <w:p/>
    <w:p>
      <w:r xmlns:w="http://schemas.openxmlformats.org/wordprocessingml/2006/main">
        <w:t xml:space="preserve">1. Obedientzia sakrifizioa baino hobea da: Jeremias 26:4-ren azterketa</w:t>
      </w:r>
    </w:p>
    <w:p/>
    <w:p>
      <w:r xmlns:w="http://schemas.openxmlformats.org/wordprocessingml/2006/main">
        <w:t xml:space="preserve">2. Jaunak obedientzia agintzen du: Jeremiasen azterketa 26:4</w:t>
      </w:r>
    </w:p>
    <w:p/>
    <w:p>
      <w:r xmlns:w="http://schemas.openxmlformats.org/wordprocessingml/2006/main">
        <w:t xml:space="preserve">1. 1 Samuel 15:22-23 - Eta Samuelek esan zuen: "Jauna bezain atsegin al du erre-opariak eta sakrifizioak, Jaunaren ahotsa betetzea bezain atsegina? Huna, obeditzea hobe da sakrifizioa baino, eta entzutea aharien koipea baino.</w:t>
      </w:r>
    </w:p>
    <w:p/>
    <w:p>
      <w:r xmlns:w="http://schemas.openxmlformats.org/wordprocessingml/2006/main">
        <w:t xml:space="preserve">2. Eg</w:t>
      </w:r>
    </w:p>
    <w:p/>
    <w:p>
      <w:r xmlns:w="http://schemas.openxmlformats.org/wordprocessingml/2006/main">
        <w:t xml:space="preserve">Jeremias 26:5 Nire zerbitzarien profeten hitzak entzuteko, zeinak bidali nizkizuten, goiz jaiki eta bidaliz, baina ez duzue entzun;</w:t>
      </w:r>
    </w:p>
    <w:p/>
    <w:p>
      <w:r xmlns:w="http://schemas.openxmlformats.org/wordprocessingml/2006/main">
        <w:t xml:space="preserve">Judako herriak ez zituen entzun Jainkoaren profetak, zeinak bidaltzen baitzituen goizean goiz eta beste batzuetan.</w:t>
      </w:r>
    </w:p>
    <w:p/>
    <w:p>
      <w:r xmlns:w="http://schemas.openxmlformats.org/wordprocessingml/2006/main">
        <w:t xml:space="preserve">1. Jainkoaren profetei kasu egin behar zaie</w:t>
      </w:r>
    </w:p>
    <w:p/>
    <w:p>
      <w:r xmlns:w="http://schemas.openxmlformats.org/wordprocessingml/2006/main">
        <w:t xml:space="preserve">2. Jainkoaren abisuak betetzeak babesa eta bedeinkapena dakar</w:t>
      </w:r>
    </w:p>
    <w:p/>
    <w:p>
      <w:r xmlns:w="http://schemas.openxmlformats.org/wordprocessingml/2006/main">
        <w:t xml:space="preserve">1. Jeremias 7:23 - "Baina hauxe agindu diedana: Entzun nire ahotsa, eta ni izango naiz zure Jainkoa, eta zarete nire herria; eta ibili agintzen dizuedan bide guztian, ongi izan dadin. zurekin. "</w:t>
      </w:r>
    </w:p>
    <w:p/>
    <w:p>
      <w:r xmlns:w="http://schemas.openxmlformats.org/wordprocessingml/2006/main">
        <w:t xml:space="preserve">2. Deuteronomioa 11:26-28 - "Hara, gaur egun bedeinkapena eta madarikazio bat jartzen dizut aurrean: bedeinkapena, gaur agintzen dizudan Jaunaren zure Jainkoaren aginduak betetzen badituzu, eta madarikazioa, baldin eta Jaunaren zeuen Jainkoaren manamenduak ez dituzue beteko, baizik eta alde eginen duzue gaur agintzen dizuedan bidetik, ezagutu ez dituzuen beste jainko batzuen atzetik joateko.</w:t>
      </w:r>
    </w:p>
    <w:p/>
    <w:p>
      <w:r xmlns:w="http://schemas.openxmlformats.org/wordprocessingml/2006/main">
        <w:t xml:space="preserve">JEREMIAS 26:6 Orduan, etxe hau Xiloren antzera egingo dut, eta hiri hau madarikazio bihurtuko dut lurreko herri guztientzat.</w:t>
      </w:r>
    </w:p>
    <w:p/>
    <w:p>
      <w:r xmlns:w="http://schemas.openxmlformats.org/wordprocessingml/2006/main">
        <w:t xml:space="preserve">Jaunak Jerusalemgo tenplua Xiloko tenplu hondatua bezalakoa bihurtuko du eta hiria madarikazio bihurtuko du nazio guztientzat.</w:t>
      </w:r>
    </w:p>
    <w:p/>
    <w:p>
      <w:r xmlns:w="http://schemas.openxmlformats.org/wordprocessingml/2006/main">
        <w:t xml:space="preserve">1. Desobedientziaren ondorioa: Shiloh-ren patutik ikastea</w:t>
      </w:r>
    </w:p>
    <w:p/>
    <w:p>
      <w:r xmlns:w="http://schemas.openxmlformats.org/wordprocessingml/2006/main">
        <w:t xml:space="preserve">2. Nazio baten ekintzek Jainkoaren herrian duten eragina</w:t>
      </w:r>
    </w:p>
    <w:p/>
    <w:p>
      <w:r xmlns:w="http://schemas.openxmlformats.org/wordprocessingml/2006/main">
        <w:t xml:space="preserve">1. Genesis 49:10 - Zetroa ez da Judatik aldenduko, ezta legegilea bere oinen artetik, Xilo etorri arte; eta harentzat izango da herriaren biltzea.</w:t>
      </w:r>
    </w:p>
    <w:p/>
    <w:p>
      <w:r xmlns:w="http://schemas.openxmlformats.org/wordprocessingml/2006/main">
        <w:t xml:space="preserve">2. Salmoa 78:60-64 - Beraz, Siloko tabernakuloa utzi zuen, gizonen artean jarri zuen oihaltegia; Eta eman zuen bere indarra gatibutasunean, eta bere aintza etsaiaren eskuetan. Bere herria ere ezpataren esku utzi zuen; eta haserretu zan bere ondareaz. Suak hondatu zituen beren gazteak; eta beren neskatilak ez ziren eman ezkontzarako. Haien apaizak ezpataz erori ziren; eta beren alargunek ez zuten negar egin.</w:t>
      </w:r>
    </w:p>
    <w:p/>
    <w:p>
      <w:r xmlns:w="http://schemas.openxmlformats.org/wordprocessingml/2006/main">
        <w:t xml:space="preserve">JEREMIAS 26:7 Orduan, apaizek, profetek eta herri guztiak entzun zuten Jeremias hitz hauek esaten Jaunaren etxean.</w:t>
      </w:r>
    </w:p>
    <w:p/>
    <w:p>
      <w:r xmlns:w="http://schemas.openxmlformats.org/wordprocessingml/2006/main">
        <w:t xml:space="preserve">Jeremias Jaunaren etxean hitz egin zuen, eta apaizek, profetek eta herri osoak entzun zuten.</w:t>
      </w:r>
    </w:p>
    <w:p/>
    <w:p>
      <w:r xmlns:w="http://schemas.openxmlformats.org/wordprocessingml/2006/main">
        <w:t xml:space="preserve">1. Ahots bakarraren boterea: Jeremiasen ahotsari begirada bat Jaunaren Etxean</w:t>
      </w:r>
    </w:p>
    <w:p/>
    <w:p>
      <w:r xmlns:w="http://schemas.openxmlformats.org/wordprocessingml/2006/main">
        <w:t xml:space="preserve">2. Jainkoaren Hitza entzutearen garrantzia: Jeremiasen mezua Jaunaren Etxean</w:t>
      </w:r>
    </w:p>
    <w:p/>
    <w:p>
      <w:r xmlns:w="http://schemas.openxmlformats.org/wordprocessingml/2006/main">
        <w:t xml:space="preserve">1. Isaias 55:11 - Hala izango da nire hitza nire ahotik ateratzen dena; ez da niregana hutsik itzuliko, baina beteko du asmo dudana, eta lortuko du nik bidalitakoa.</w:t>
      </w:r>
    </w:p>
    <w:p/>
    <w:p>
      <w:r xmlns:w="http://schemas.openxmlformats.org/wordprocessingml/2006/main">
        <w:t xml:space="preserve">2. Salmoa 119: 105 - Zure hitza lanpara da nire oinetarako eta argia nire biderako.</w:t>
      </w:r>
    </w:p>
    <w:p/>
    <w:p>
      <w:r xmlns:w="http://schemas.openxmlformats.org/wordprocessingml/2006/main">
        <w:t xml:space="preserve">JEREMIAS 26:8 Jeremiasek, Jaunak herri osoari esateko agindu zion guztia hitz egiteari amaitzean, apaizek, profetek eta herri guztiak hartu zuten, esanez: hil.</w:t>
      </w:r>
    </w:p>
    <w:p/>
    <w:p>
      <w:r xmlns:w="http://schemas.openxmlformats.org/wordprocessingml/2006/main">
        <w:t xml:space="preserve">Jendeak Jeremias hartu eta hilko zutela mehatxatu zuten, Jaunaren hitzak esaten amaitu ondoren.</w:t>
      </w:r>
    </w:p>
    <w:p/>
    <w:p>
      <w:r xmlns:w="http://schemas.openxmlformats.org/wordprocessingml/2006/main">
        <w:t xml:space="preserve">1. Jainkoaren Hitza entzuteko prest egon behar dugu beti zaila edo erronka izan arren.</w:t>
      </w:r>
    </w:p>
    <w:p/>
    <w:p>
      <w:r xmlns:w="http://schemas.openxmlformats.org/wordprocessingml/2006/main">
        <w:t xml:space="preserve">2. Jainkoaren Hitza edozein arrisku edo kalte mehatxu baino handiagoa da.</w:t>
      </w:r>
    </w:p>
    <w:p/>
    <w:p>
      <w:r xmlns:w="http://schemas.openxmlformats.org/wordprocessingml/2006/main">
        <w:t xml:space="preserve">1. Erromatarrek 10:17 - Beraz, fedea entzuteaz dator, eta Jainkoaren hitzaz entzutea.</w:t>
      </w:r>
    </w:p>
    <w:p/>
    <w:p>
      <w:r xmlns:w="http://schemas.openxmlformats.org/wordprocessingml/2006/main">
        <w:t xml:space="preserve">2. 1 Korintoarrei 15:3-4 - Zeren lehenik eta behin, nik ere jaso dudana eman dizuet, nola Kristo gure bekatuengatik hil zela Eskrituretan bezala; Eta lurperatua izan zela, eta irugarren egunean resuscitatu zela Scripturen arabera.</w:t>
      </w:r>
    </w:p>
    <w:p/>
    <w:p>
      <w:r xmlns:w="http://schemas.openxmlformats.org/wordprocessingml/2006/main">
        <w:t xml:space="preserve">JEREMIAS 26:9 Zergatik profetizatu duzu Jaunaren izenean, esanez: Etxe hau Xilo bezalakoa izango da, eta hiri hau suntsituta egongo da biztanlerik gabe? Eta herri guztia Jeremiasen aurka bildu zen Jaunaren etxean.</w:t>
      </w:r>
    </w:p>
    <w:p/>
    <w:p>
      <w:r xmlns:w="http://schemas.openxmlformats.org/wordprocessingml/2006/main">
        <w:t xml:space="preserve">Jeremiasek Jerusalemgo jendeari damutu eta Jainkoaren bideetara itzultzeko erronka jartzen dio.</w:t>
      </w:r>
    </w:p>
    <w:p/>
    <w:p>
      <w:r xmlns:w="http://schemas.openxmlformats.org/wordprocessingml/2006/main">
        <w:t xml:space="preserve">1: Jainkoak beregana itzultzeko eta zuzen bizitzera deitzen gaitu.</w:t>
      </w:r>
    </w:p>
    <w:p/>
    <w:p>
      <w:r xmlns:w="http://schemas.openxmlformats.org/wordprocessingml/2006/main">
        <w:t xml:space="preserve">2: Beti jarri behar dugu gure fedea Jainkoarengan eta konfiantza izan bere egitasmoan.</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bihotz osoz eta arima osoz».</w:t>
      </w:r>
    </w:p>
    <w:p/>
    <w:p>
      <w:r xmlns:w="http://schemas.openxmlformats.org/wordprocessingml/2006/main">
        <w:t xml:space="preserve">2: Esaera 3:5-6 - "Konfiantza ezazu Jaunagan zure bihotz osoz, eta ez izan zure adimenean oinarritu; zure bide guztietan aitortu ezazu, eta berak zuzenduko ditu zure bideak".</w:t>
      </w:r>
    </w:p>
    <w:p/>
    <w:p>
      <w:r xmlns:w="http://schemas.openxmlformats.org/wordprocessingml/2006/main">
        <w:t xml:space="preserve">JEREMIAS 26:10 Judako buruzagiek gauza hauek entzun zituztenean, erregearen etxetik Jaunaren etxera igo ziren, eta Jaunaren etxeko ate berriaren sarreran eseri ziren.</w:t>
      </w:r>
    </w:p>
    <w:p/>
    <w:p>
      <w:r xmlns:w="http://schemas.openxmlformats.org/wordprocessingml/2006/main">
        <w:t xml:space="preserve">Judako buruzagiek berria entzun zuten eta Jaunaren etxera joan ziren eta ate berrian eseri ziren.</w:t>
      </w:r>
    </w:p>
    <w:p/>
    <w:p>
      <w:r xmlns:w="http://schemas.openxmlformats.org/wordprocessingml/2006/main">
        <w:t xml:space="preserve">1. Jaunari obeditzearen garrantzia</w:t>
      </w:r>
    </w:p>
    <w:p/>
    <w:p>
      <w:r xmlns:w="http://schemas.openxmlformats.org/wordprocessingml/2006/main">
        <w:t xml:space="preserve">2. Jainkoaren gidaritza bilatzea garai zalantzagarrietan</w:t>
      </w:r>
    </w:p>
    <w:p/>
    <w:p>
      <w:r xmlns:w="http://schemas.openxmlformats.org/wordprocessingml/2006/main">
        <w:t xml:space="preserve">1. Deuteronomioa 10:12-13 - "Eta orain, Israel, zer eskatzen dizu zure Jainko Jaunak, zure Jainko Jaunaren beldur izatea, bere bide guztietan ibiltzea eta hura maitatzea, zure Jainko Jauna zerbitzatzea baizik. zure bihotz osoz eta zure arima osoz, eta gaur agintzen dizkizudan Jaunaren manamenduak eta bere legeak betetzea zure onerako?</w:t>
      </w:r>
    </w:p>
    <w:p/>
    <w:p>
      <w:r xmlns:w="http://schemas.openxmlformats.org/wordprocessingml/2006/main">
        <w:t xml:space="preserve">2. Salmoa 27:4 - Gauza bat eskatu diot Jaunari, hori bilatuko dut: Jaunaren etxean bizi nadin nire bizitzako egun guztietan, Jaunaren edertasuna ikusteko eta galdetzeko. Bere tenplua.</w:t>
      </w:r>
    </w:p>
    <w:p/>
    <w:p>
      <w:r xmlns:w="http://schemas.openxmlformats.org/wordprocessingml/2006/main">
        <w:t xml:space="preserve">JEREMIAS 26:11 Orduan, apaizek eta profetek buruzagiei eta herri osoari hitz egin zieten, esanez: Gizon hau hiltzea merezi du; izan ere, hiri honen kontra profetizatu du, zuen belarriekin entzun duzuen bezala.</w:t>
      </w:r>
    </w:p>
    <w:p/>
    <w:p>
      <w:r xmlns:w="http://schemas.openxmlformats.org/wordprocessingml/2006/main">
        <w:t xml:space="preserve">Pasarte honetan apaizek eta profetek jendeari hitz egiten diotela hiriaren aurka profetizatzeagatik gizon baten zigorraz hitz egiten du.</w:t>
      </w:r>
    </w:p>
    <w:p/>
    <w:p>
      <w:r xmlns:w="http://schemas.openxmlformats.org/wordprocessingml/2006/main">
        <w:t xml:space="preserve">1. Jainkoaren aginduak ez betetzearen arriskua</w:t>
      </w:r>
    </w:p>
    <w:p/>
    <w:p>
      <w:r xmlns:w="http://schemas.openxmlformats.org/wordprocessingml/2006/main">
        <w:t xml:space="preserve">2. Jainkoaren Hitzari obeditzearen garrantzia</w:t>
      </w:r>
    </w:p>
    <w:p/>
    <w:p>
      <w:r xmlns:w="http://schemas.openxmlformats.org/wordprocessingml/2006/main">
        <w:t xml:space="preserve">1. Eg</w:t>
      </w:r>
    </w:p>
    <w:p/>
    <w:p>
      <w:r xmlns:w="http://schemas.openxmlformats.org/wordprocessingml/2006/main">
        <w:t xml:space="preserve">2. Erromatarrek 13:1-2 - Izan bedi arima bakoitza goi-ahalmenen menpe. Zeren ez dago Jainkoarena baizik botererik: botereak Jainkoarengandik ezarriak dira. Nork, beraz, botereari aurre egiten dion, Jainkoaren aginduari aurre egiten dio.</w:t>
      </w:r>
    </w:p>
    <w:p/>
    <w:p>
      <w:r xmlns:w="http://schemas.openxmlformats.org/wordprocessingml/2006/main">
        <w:t xml:space="preserve">JEREMIAS 26:12 Orduan, Jeremias buruzagi guztiei eta herri osoari esan zien: Jaunak bidali nau etxe honen eta hiri honen aurka entzun dituzun hitz guztiak profetizatzera.</w:t>
      </w:r>
    </w:p>
    <w:p/>
    <w:p>
      <w:r xmlns:w="http://schemas.openxmlformats.org/wordprocessingml/2006/main">
        <w:t xml:space="preserve">Jaunak Jeremias bidali zuen etxearen eta hiriaren kontra profetizatzera.</w:t>
      </w:r>
    </w:p>
    <w:p/>
    <w:p>
      <w:r xmlns:w="http://schemas.openxmlformats.org/wordprocessingml/2006/main">
        <w:t xml:space="preserve">1. Jainkoaren Hitzaren indarra</w:t>
      </w:r>
    </w:p>
    <w:p/>
    <w:p>
      <w:r xmlns:w="http://schemas.openxmlformats.org/wordprocessingml/2006/main">
        <w:t xml:space="preserve">2. Jaunaren profeziak betetzea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Esaera 16:3 - Kontu ezazu zure lanak Jaunari, eta zure pentsamenduak finkatuko dira.</w:t>
      </w:r>
    </w:p>
    <w:p/>
    <w:p>
      <w:r xmlns:w="http://schemas.openxmlformats.org/wordprocessingml/2006/main">
        <w:t xml:space="preserve">JEREMIAS 26:13 Beraz, orain aldatu zure bideak eta eginkizunak, eta entzun Jaunaren zure Jainkoaren ahotsa; eta Jauna damutuko da zuen kontra esan duen gaiztakeriaz.</w:t>
      </w:r>
    </w:p>
    <w:p/>
    <w:p>
      <w:r xmlns:w="http://schemas.openxmlformats.org/wordprocessingml/2006/main">
        <w:t xml:space="preserve">Jainkoak agintzen dio Judako herriari bere bidea aldatzeko eta bere ahotsa betetzeko, eta, horrela, beren aurka esandako gaiztakeriaz uko egingo du.</w:t>
      </w:r>
    </w:p>
    <w:p/>
    <w:p>
      <w:r xmlns:w="http://schemas.openxmlformats.org/wordprocessingml/2006/main">
        <w:t xml:space="preserve">1. Jainkoa beti dago barkatzeko prest.</w:t>
      </w:r>
    </w:p>
    <w:p/>
    <w:p>
      <w:r xmlns:w="http://schemas.openxmlformats.org/wordprocessingml/2006/main">
        <w:t xml:space="preserve">2. Damutasunak adiskidetzea dakar.</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Luke 15:24 - "Nire seme hau hila baitzen, eta bizirik dago; galdu egin zen eta aurkitu dute. Eta alaitzen hasi ziren".</w:t>
      </w:r>
    </w:p>
    <w:p/>
    <w:p>
      <w:r xmlns:w="http://schemas.openxmlformats.org/wordprocessingml/2006/main">
        <w:t xml:space="preserve">JEREMIAS 26:14 Ni, horra, zure esku nago;</w:t>
      </w:r>
    </w:p>
    <w:p/>
    <w:p>
      <w:r xmlns:w="http://schemas.openxmlformats.org/wordprocessingml/2006/main">
        <w:t xml:space="preserve">Jainkoa subiranoa da eta bizitzan egoki ikusten duguna egiteko aukera ematen digu.</w:t>
      </w:r>
    </w:p>
    <w:p/>
    <w:p>
      <w:r xmlns:w="http://schemas.openxmlformats.org/wordprocessingml/2006/main">
        <w:t xml:space="preserve">1. Jainkoaren subiranotasuna ulertzea: Jainkoari noiz utzi eta noiz utzi jakitea</w:t>
      </w:r>
    </w:p>
    <w:p/>
    <w:p>
      <w:r xmlns:w="http://schemas.openxmlformats.org/wordprocessingml/2006/main">
        <w:t xml:space="preserve">2. Gure Bizitzak Jainkoaren Borondatearekin bat eginez</w:t>
      </w:r>
    </w:p>
    <w:p/>
    <w:p>
      <w:r xmlns:w="http://schemas.openxmlformats.org/wordprocessingml/2006/main">
        <w:t xml:space="preserve">1. Erromatarrei 8:28 - Eta badakigu gauza guztiak elkarrekin lan egiten dutela Jainkoa maite dutenentzat, bere xedearen arabera deituak direnentzat.</w:t>
      </w:r>
    </w:p>
    <w:p/>
    <w:p>
      <w:r xmlns:w="http://schemas.openxmlformats.org/wordprocessingml/2006/main">
        <w:t xml:space="preserve">2. Salmoa 37:23 - Gizon onaren urratsak Jaunak agindu ditu, eta bere bidea atsegin du.</w:t>
      </w:r>
    </w:p>
    <w:p/>
    <w:p>
      <w:r xmlns:w="http://schemas.openxmlformats.org/wordprocessingml/2006/main">
        <w:t xml:space="preserve">JEREMIAS 26:15 Baina badakizue ziur, hiltzen banauzue, odol errugabea ekarriko duzuela zuen buruari, eta hiri honi eta bertako biztanleei; izan ere, egia esan, Jaunak zuengana bidali nau esan hitz hauek guztiak zure belarrietan.</w:t>
      </w:r>
    </w:p>
    <w:p/>
    <w:p>
      <w:r xmlns:w="http://schemas.openxmlformats.org/wordprocessingml/2006/main">
        <w:t xml:space="preserve">Jaunak Jeremias bidali du Jerusalemgo jendeari hitz egitera, ohartaraziz hura hiltzen badute, errugabeko odola egingo dutela eta errua ekarriko dutela beren buruari eta hiriari.</w:t>
      </w:r>
    </w:p>
    <w:p/>
    <w:p>
      <w:r xmlns:w="http://schemas.openxmlformats.org/wordprocessingml/2006/main">
        <w:t xml:space="preserve">1. Jainkoaren Hitza bete behar da - Jeremias 26:15</w:t>
      </w:r>
    </w:p>
    <w:p/>
    <w:p>
      <w:r xmlns:w="http://schemas.openxmlformats.org/wordprocessingml/2006/main">
        <w:t xml:space="preserve">2. Desobedientziaren ondorioak - Jeremias 26:15</w:t>
      </w:r>
    </w:p>
    <w:p/>
    <w:p>
      <w:r xmlns:w="http://schemas.openxmlformats.org/wordprocessingml/2006/main">
        <w:t xml:space="preserve">1. Mateo 12: 36-37 - "Baina diotsuet denek epaiketa egunean eman beharko dutela kontuak esan duten hitz huts guztiengatik. Zeren zure hitzengatik libratuko zarete, eta zuen hitzengatik izango zarete. kondenatua.</w:t>
      </w:r>
    </w:p>
    <w:p/>
    <w:p>
      <w:r xmlns:w="http://schemas.openxmlformats.org/wordprocessingml/2006/main">
        <w:t xml:space="preserve">2. Hebrearrei 11:7 - "Sinesmenez Noek txalupa handi bat eraiki zuen bere familia uholdeetatik salbatzeko. Jainkoari obeditu zion, inoiz gertatu ez ziren gauzei buruz ohartarazi ziona.</w:t>
      </w:r>
    </w:p>
    <w:p/>
    <w:p>
      <w:r xmlns:w="http://schemas.openxmlformats.org/wordprocessingml/2006/main">
        <w:t xml:space="preserve">JEREMIAS 26:16 Orduan, buruzagiek eta herri osoak esan zieten apaizei eta profetei; Gizon hau ez da hiltzeko duin, zeren gure Jainko Jaunaren izenean hitz egin digu.</w:t>
      </w:r>
    </w:p>
    <w:p/>
    <w:p>
      <w:r xmlns:w="http://schemas.openxmlformats.org/wordprocessingml/2006/main">
        <w:t xml:space="preserve">Judako herriak Jeremiasen iragarpena entzun eta ez zuen zigortu nahi Jaunaren izenean hitz egiteagatik.</w:t>
      </w:r>
    </w:p>
    <w:p/>
    <w:p>
      <w:r xmlns:w="http://schemas.openxmlformats.org/wordprocessingml/2006/main">
        <w:t xml:space="preserve">1. Jaunaren izenean hitz egitearen indarra</w:t>
      </w:r>
    </w:p>
    <w:p/>
    <w:p>
      <w:r xmlns:w="http://schemas.openxmlformats.org/wordprocessingml/2006/main">
        <w:t xml:space="preserve">2. Profetei entzutearen garrantzia</w:t>
      </w:r>
    </w:p>
    <w:p/>
    <w:p>
      <w:r xmlns:w="http://schemas.openxmlformats.org/wordprocessingml/2006/main">
        <w:t xml:space="preserve">1. Isaias 55:11 Hala izanen da nere ahotik irteten dena; ez da niregana hutsik itzuliko, baina beteko du asmo dudana, eta lortuko du nik bidalitakoa.</w:t>
      </w:r>
    </w:p>
    <w:p/>
    <w:p>
      <w:r xmlns:w="http://schemas.openxmlformats.org/wordprocessingml/2006/main">
        <w:t xml:space="preserve">2. Eg sendatua izanda, jakin beza zuek guztioi eta Israelgo herri guztiari, gurutziltzatu zenuten Jesukristo Nazaretarraren izenez, Jainkoak haren bidez hilen artetik piztu zuena, gizon hau zuen aurrean zutik dagoela. Jesus hau da zuek, eraikitzaileok, baztertu zenuten harria, giltzarri bihurtu dena. Eta ez dago salbazioa beste inorengan, zeren azpian ez baita gizonen artean eman beste izenik, zeinen bidez salbatu behar garen.</w:t>
      </w:r>
    </w:p>
    <w:p/>
    <w:p>
      <w:r xmlns:w="http://schemas.openxmlformats.org/wordprocessingml/2006/main">
        <w:t xml:space="preserve">JEREMIAS 26:17 Orduan altxatu ziren lurraldeko zaharretako batzuk, eta mintzatu zitzaizkion herriaren biltzar guztiari, esanez:</w:t>
      </w:r>
    </w:p>
    <w:p/>
    <w:p>
      <w:r xmlns:w="http://schemas.openxmlformats.org/wordprocessingml/2006/main">
        <w:t xml:space="preserve">Lurreko zaharrek jendearen batzarrari aholkua eman nahi izan zioten.</w:t>
      </w:r>
    </w:p>
    <w:p/>
    <w:p>
      <w:r xmlns:w="http://schemas.openxmlformats.org/wordprocessingml/2006/main">
        <w:t xml:space="preserve">1: Jakinduria erabili behar dugu erabakiak hartzeko, eta adineko jakitunengandik aholkua bilatu.</w:t>
      </w:r>
    </w:p>
    <w:p/>
    <w:p>
      <w:r xmlns:w="http://schemas.openxmlformats.org/wordprocessingml/2006/main">
        <w:t xml:space="preserve">2: Beti kontuan hartu behar ditugu esperientziadun eta jakintsuen aholkuak.</w:t>
      </w:r>
    </w:p>
    <w:p/>
    <w:p>
      <w:r xmlns:w="http://schemas.openxmlformats.org/wordprocessingml/2006/main">
        <w:t xml:space="preserve">1: Santiago 1:5 - Zuetariko norbaiti jakinduria falta bazaio, eskatu behar diozu Jainkoari, zeinak eskuzabal ematen baititu errurik aurkitu gabe guztiei, eta emango dizute.</w:t>
      </w:r>
    </w:p>
    <w:p/>
    <w:p>
      <w:r xmlns:w="http://schemas.openxmlformats.org/wordprocessingml/2006/main">
        <w:t xml:space="preserve">2: Esaera 11:14 - Orientazio faltagatik nazioa erortzen da, baina garaipena aholkulari askoren bitartez lortzen da.</w:t>
      </w:r>
    </w:p>
    <w:p/>
    <w:p>
      <w:r xmlns:w="http://schemas.openxmlformats.org/wordprocessingml/2006/main">
        <w:t xml:space="preserve">JEREMIAS 26:18 Mikea Morastarrak profetizatu zuen Ezekias Judako erregearen garaian, eta Judako herri osoari mintzatu zitzaien, hauxe dio Armadetako Jaunak; Sion soroa bezela goldatua izango da, eta Jerusalem bulkada bihurtuko da, eta etxeko mendia basoko goi-leku gisa.</w:t>
      </w:r>
    </w:p>
    <w:p/>
    <w:p>
      <w:r xmlns:w="http://schemas.openxmlformats.org/wordprocessingml/2006/main">
        <w:t xml:space="preserve">Mikeas Morastarrak Judako errege Ezekiasen garaian profetizatu zuen, Judako herriari ohartarazi zion Armadetako Jaunak Sion soro bat bezala goldatzen zuela eta Jerusalem pila bihurtuko zela.</w:t>
      </w:r>
    </w:p>
    <w:p/>
    <w:p>
      <w:r xmlns:w="http://schemas.openxmlformats.org/wordprocessingml/2006/main">
        <w:t xml:space="preserve">1. Jainkoaren epaiak zuzenak eta zuzenak dira</w:t>
      </w:r>
    </w:p>
    <w:p/>
    <w:p>
      <w:r xmlns:w="http://schemas.openxmlformats.org/wordprocessingml/2006/main">
        <w:t xml:space="preserve">2. Jainkoak hiririk handienak ere pila eta hondakin bihur ditzake</w:t>
      </w:r>
    </w:p>
    <w:p/>
    <w:p>
      <w:r xmlns:w="http://schemas.openxmlformats.org/wordprocessingml/2006/main">
        <w:t xml:space="preserve">1. Isaias 5:5 - "Orain esango dizut zer egingo diodan nire mahastiari: hesia kenduko diot eta suntsitu egingo dut; bere harresia hautsi eta zapalduko dut.</w:t>
      </w:r>
    </w:p>
    <w:p/>
    <w:p>
      <w:r xmlns:w="http://schemas.openxmlformats.org/wordprocessingml/2006/main">
        <w:t xml:space="preserve">2. Amos 3:6 - "Hiri batean tronpeta jotzen duenean, ez al da herria dardar egiten? Hiri batera hondamendia iristen denean, ez al du Jaunak eragin?</w:t>
      </w:r>
    </w:p>
    <w:p/>
    <w:p>
      <w:r xmlns:w="http://schemas.openxmlformats.org/wordprocessingml/2006/main">
        <w:t xml:space="preserve">JEREMIAS 26:19 Ezekiasek Judako erregeak eta Juda guztiek hil zuten? Ez al zuen Jaunaren beldur, eta erregutu zion Jaunari, eta Jaunak damutu zuen haien aurka esandako gaiztakeriaz? Honela gure arimaren kontra gaitz handia sor genezake.</w:t>
      </w:r>
    </w:p>
    <w:p/>
    <w:p>
      <w:r xmlns:w="http://schemas.openxmlformats.org/wordprocessingml/2006/main">
        <w:t xml:space="preserve">Ezekiasek, Judako erregeak, aukeratu zuen Jaunaren beldurra eta errukia bilatzea, norbait hil beharrean. Horrela, gaiztakeria handia ekartzea saihestu zuen.</w:t>
      </w:r>
    </w:p>
    <w:p/>
    <w:p>
      <w:r xmlns:w="http://schemas.openxmlformats.org/wordprocessingml/2006/main">
        <w:t xml:space="preserve">1. Errukiaren eta barkamenaren indarra</w:t>
      </w:r>
    </w:p>
    <w:p/>
    <w:p>
      <w:r xmlns:w="http://schemas.openxmlformats.org/wordprocessingml/2006/main">
        <w:t xml:space="preserve">2. Garai nahasietan Jainkoarengana jotzearen bedeinkapena</w:t>
      </w:r>
    </w:p>
    <w:p/>
    <w:p>
      <w:r xmlns:w="http://schemas.openxmlformats.org/wordprocessingml/2006/main">
        <w:t xml:space="preserve">1. Luke 6:37 - Ez epaitu, eta ez zarete epaituko; ez gaitzetsi, eta ez zarete kondenatuko; barkatu, eta barkatuko zaituzte.</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JEREMIAS 26:20 Eta bazen gizon bat ere Jaunaren izenean profetizatu zuena, Kirjat-Jearimeko Xemaiasen seme Urias, hiri honen eta lurralde honen kontra profetizatu zuen Jeremiasen hitz guztien arabera.</w:t>
      </w:r>
    </w:p>
    <w:p/>
    <w:p>
      <w:r xmlns:w="http://schemas.openxmlformats.org/wordprocessingml/2006/main">
        <w:t xml:space="preserve">Jeremiasen agintea zalantzan jarri zuen Uriasek, Jaunaren izenean profetizatu zuen gizon batek.</w:t>
      </w:r>
    </w:p>
    <w:p/>
    <w:p>
      <w:r xmlns:w="http://schemas.openxmlformats.org/wordprocessingml/2006/main">
        <w:t xml:space="preserve">1. Agintearen erronka: Jainkoaren Hitza errespetatzea eta men egitea</w:t>
      </w:r>
    </w:p>
    <w:p/>
    <w:p>
      <w:r xmlns:w="http://schemas.openxmlformats.org/wordprocessingml/2006/main">
        <w:t xml:space="preserve">2. Jainkoaren Hitzean konfiantza izatea: Zalantzazko munduan discernimendua</w:t>
      </w:r>
    </w:p>
    <w:p/>
    <w:p>
      <w:r xmlns:w="http://schemas.openxmlformats.org/wordprocessingml/2006/main">
        <w:t xml:space="preserve">1. 2 Timothy 3:16-17 - Eskritura guztiak Jainkoak arnasten ditu eta baliagarria da irakasteko, errieta egiteko, zuzentzeko eta zuzentasunean trebatzeko, Jainkoaren gizona osatua izan dadin, lan on guztietarako prestatua izan dadin.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JEREMIAS 26:21 Eta Joiakim erregeak, bere ahaltsu guztiekin eta buruzagi guztiekin bere hitzak entzun zituztenean, erregeak hil nahi izan zuen; Egipto;</w:t>
      </w:r>
    </w:p>
    <w:p/>
    <w:p>
      <w:r xmlns:w="http://schemas.openxmlformats.org/wordprocessingml/2006/main">
        <w:t xml:space="preserve">Urias, Jainkoaren profeta, Joiakim erregeak heriotzarekin mehatxatu zuen profezia bat eman ondoren, eta, beraz, Egiptora ihes egin zuen segurtasun bila.</w:t>
      </w:r>
    </w:p>
    <w:p/>
    <w:p>
      <w:r xmlns:w="http://schemas.openxmlformats.org/wordprocessingml/2006/main">
        <w:t xml:space="preserve">1. Jainkoak babestuko ditu berari obeditzen diotenak, arriskuaren aurrean ere.</w:t>
      </w:r>
    </w:p>
    <w:p/>
    <w:p>
      <w:r xmlns:w="http://schemas.openxmlformats.org/wordprocessingml/2006/main">
        <w:t xml:space="preserve">2. Gizonaren beldurrak ez luke inoiz Jainkoaren beldurra gainditu behar.</w:t>
      </w:r>
    </w:p>
    <w:p/>
    <w:p>
      <w:r xmlns:w="http://schemas.openxmlformats.org/wordprocessingml/2006/main">
        <w:t xml:space="preserve">1. Esaera 29:25 - Gizakiaren beldurra amarrua izango da, baina Jaunarengan fidatzen dena seguru gordeko da.</w:t>
      </w:r>
    </w:p>
    <w:p/>
    <w:p>
      <w:r xmlns:w="http://schemas.openxmlformats.org/wordprocessingml/2006/main">
        <w:t xml:space="preserve">2. Hebrearrei 13:6 - Beraz, konfiantzaz esaten dugu: Jauna da nire lagungarria; Ez naiz beldurrik izango. Zer egin dezaket hilkor soilak?</w:t>
      </w:r>
    </w:p>
    <w:p/>
    <w:p>
      <w:r xmlns:w="http://schemas.openxmlformats.org/wordprocessingml/2006/main">
        <w:t xml:space="preserve">JEREMIAS 26:22 Joiakim erregeak gizonak bidali zituen Egiptora, hots, Elnatan Akborren semea, eta harekin batera Egiptora.</w:t>
      </w:r>
    </w:p>
    <w:p/>
    <w:p>
      <w:r xmlns:w="http://schemas.openxmlformats.org/wordprocessingml/2006/main">
        <w:t xml:space="preserve">Joiakim erregeak Elnatan, Akborren semea, eta beste gizon batzuk bidali zituen Egiptora.</w:t>
      </w:r>
    </w:p>
    <w:p/>
    <w:p>
      <w:r xmlns:w="http://schemas.openxmlformats.org/wordprocessingml/2006/main">
        <w:t xml:space="preserve">1. Bibliako Jainkoak aukeratutako buruzagiengandik ikas dezakegu, hala nola, Joiakim erregeak, Jainkoak eman dizkigun pertsonak eta baliabideak modu eraginkorrean nola erabili.</w:t>
      </w:r>
    </w:p>
    <w:p/>
    <w:p>
      <w:r xmlns:w="http://schemas.openxmlformats.org/wordprocessingml/2006/main">
        <w:t xml:space="preserve">2. Jainkoak erabil gaitzake bere nahia betetzeko ezinezko zeregina badirudi ere.</w:t>
      </w:r>
    </w:p>
    <w:p/>
    <w:p>
      <w:r xmlns:w="http://schemas.openxmlformats.org/wordprocessingml/2006/main">
        <w:t xml:space="preserve">1. Mateo 28:19-20 - Beraz, zoaz eta egin nazio guztien dizipulu, Aitaren eta Semearen eta Espiritu Santuaren izenean bataiatu, eta agindu dizuedan guztia betetzen irakatsiz. Eta ziur aski zurekin nago beti, aroaren azkeneraino.</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JEREMIAS 26:23 Eta Egiptotik atera zuten Urias, eta eraman zuten Joiakim erregearengana; zeinak ezpataz hil zuen, eta bere gorpua jende xehearen hilobietara bota zuen.</w:t>
      </w:r>
    </w:p>
    <w:p/>
    <w:p>
      <w:r xmlns:w="http://schemas.openxmlformats.org/wordprocessingml/2006/main">
        <w:t xml:space="preserve">Egiptotik Joiakim erregearengana eraman zuten Urias, eta honek hil eta lurperatu zuen.</w:t>
      </w:r>
    </w:p>
    <w:p/>
    <w:p>
      <w:r xmlns:w="http://schemas.openxmlformats.org/wordprocessingml/2006/main">
        <w:t xml:space="preserve">1. Erregeen boterea: nola erabil daitekeen autoritatea kalterako edo onerako.</w:t>
      </w:r>
    </w:p>
    <w:p/>
    <w:p>
      <w:r xmlns:w="http://schemas.openxmlformats.org/wordprocessingml/2006/main">
        <w:t xml:space="preserve">2. Bizitzaren balioa: gizabanako bakoitzaren garrantzia aintzat hartzea.</w:t>
      </w:r>
    </w:p>
    <w:p/>
    <w:p>
      <w:r xmlns:w="http://schemas.openxmlformats.org/wordprocessingml/2006/main">
        <w:t xml:space="preserve">1. 1 Pedro 2:13-17 - Agintaritzari men egitea eta gure etsaiak maitatzea.</w:t>
      </w:r>
    </w:p>
    <w:p/>
    <w:p>
      <w:r xmlns:w="http://schemas.openxmlformats.org/wordprocessingml/2006/main">
        <w:t xml:space="preserve">2. Mateo 5:38-48 - Beste masailari buelta eman eta elkar maitatu.</w:t>
      </w:r>
    </w:p>
    <w:p/>
    <w:p>
      <w:r xmlns:w="http://schemas.openxmlformats.org/wordprocessingml/2006/main">
        <w:t xml:space="preserve">JEREMIAS 26:24 Hala ere, Xafanen seme Ahikamen eskua Jeremiasekin zegoen, ez zezaten herriaren eskuetan hil hil zezan.</w:t>
      </w:r>
    </w:p>
    <w:p/>
    <w:p>
      <w:r xmlns:w="http://schemas.openxmlformats.org/wordprocessingml/2006/main">
        <w:t xml:space="preserve">Jeremias Ahikamen Xafanen semearen eskutik hil ez zedin babestu zuen.</w:t>
      </w:r>
    </w:p>
    <w:p/>
    <w:p>
      <w:r xmlns:w="http://schemas.openxmlformats.org/wordprocessingml/2006/main">
        <w:t xml:space="preserve">1. Jainkoaren babesa beti dago gurekin.</w:t>
      </w:r>
    </w:p>
    <w:p/>
    <w:p>
      <w:r xmlns:w="http://schemas.openxmlformats.org/wordprocessingml/2006/main">
        <w:t xml:space="preserve">2. Egoera zein zaila den, Jainkoak erakutsiko digu bidea.</w:t>
      </w:r>
    </w:p>
    <w:p/>
    <w:p>
      <w:r xmlns:w="http://schemas.openxmlformats.org/wordprocessingml/2006/main">
        <w:t xml:space="preserve">1. Esaera 18:10, "Jaunaren izena dorre sendoa da; zintzoak bertara doazen eta seguru daude".</w:t>
      </w:r>
    </w:p>
    <w:p/>
    <w:p>
      <w:r xmlns:w="http://schemas.openxmlformats.org/wordprocessingml/2006/main">
        <w:t xml:space="preserve">2. Erromatarrei 8: 38-39, "Ziur nago ez herioa, ez bizitza, ez aingeruak, ez agintariak, ez oraingoak, ez datozenak, ez botereak, ez altuera, ez sakonera, ez beste ezer sorkuntza osoan izango dela. Jainkoaren maitasunetik bereizteko gai gaituk Jesu Kristo gure Jaunagan.</w:t>
      </w:r>
    </w:p>
    <w:p/>
    <w:p/>
    <w:p>
      <w:r xmlns:w="http://schemas.openxmlformats.org/wordprocessingml/2006/main">
        <w:t xml:space="preserve">Jeremias 27. kapituluak uztarria janztearen eta Judako erregeei eta inguruko nazioei mezu bat helarazteko ekintza sinbolikoan zentratzen du, Babiloniako aginteari men egitea azpimarratuz, Jainkoak izendatutako epai gisa.</w:t>
      </w:r>
    </w:p>
    <w:p/>
    <w:p>
      <w:r xmlns:w="http://schemas.openxmlformats.org/wordprocessingml/2006/main">
        <w:t xml:space="preserve">1. Paragrafoa: Jainkoak Jeremiasi agintzen dio zurezko uztarriak egiteko eta bat lepoan eramateko (Jeremias 27:1-3). Uztarridun mezulariak bidaltzen ditu Edom, Moab, Amon, Tiro eta Sidongo erregeei. Mezua da Nabukodonosor Babiloniako erregeari men egin behar diotela.</w:t>
      </w:r>
    </w:p>
    <w:p/>
    <w:p>
      <w:r xmlns:w="http://schemas.openxmlformats.org/wordprocessingml/2006/main">
        <w:t xml:space="preserve">2. Paragrafoa: Jeremiasek mezulariekin gutun bat bidaltzen dio Sedekiasi, Judako erregeari (Jeremias 27:12-15). Sedekiasi eskatzen dio ez entzuteko Babiloniako agintea labur izango dela dioten profeta faltsuei. Horren ordez, berari eta herriari hirurogeita hamar urtez Babiloniako menpeko morrontza onartzeko gomendatzen die.</w:t>
      </w:r>
    </w:p>
    <w:p/>
    <w:p>
      <w:r xmlns:w="http://schemas.openxmlformats.org/wordprocessingml/2006/main">
        <w:t xml:space="preserve">3. Paragrafoa: Jeremiasek bere mezuaren aurka egiten duten profeta faltsuei aurre egiten die (Jeremias 27:9-11). Gezurrak esateko ohartarazten ditu Jainkoak Babiloniako uztarria hautsiko duela esanez. Beren profezia faltsuek sufrimendua luzatzeko baino ez dute balio.</w:t>
      </w:r>
    </w:p>
    <w:p/>
    <w:p>
      <w:r xmlns:w="http://schemas.openxmlformats.org/wordprocessingml/2006/main">
        <w:t xml:space="preserve">4. Paragrafoa: Jeremiasek Babiloniako aginteari men egiteari buruzko bere mezua errepikatzen du (Jeremias 27:16-22). Nabukodonosor zerbitzatzeari uko egiten badio eta haren aurka matxinatzen bada, gosea edo ezpata bezalako ondorio larriak jasango dituela ohartarazi du. Aurkezten direnek bakarrik utziko dute beren lurretan geratzeko.</w:t>
      </w:r>
    </w:p>
    <w:p/>
    <w:p>
      <w:r xmlns:w="http://schemas.openxmlformats.org/wordprocessingml/2006/main">
        <w:t xml:space="preserve">Laburbilduz,</w:t>
      </w:r>
    </w:p>
    <w:p>
      <w:r xmlns:w="http://schemas.openxmlformats.org/wordprocessingml/2006/main">
        <w:t xml:space="preserve">Jeremiasen hogeita zazpi kapituluak uztarria janztearen eta Babiloniako aginteari Jainkoaren epai gisa menperatzeari buruzko mezuak ematearen ekintza sinbolikoan oinarritzen da. Jeremiasek egurrezko uztarri bat darama lepoan eta aldameneko nazioen erregeei antzeko uztarridun mezulariak bidaltzen dizkie. Mezua Nabukodonosorren aginteari men egitea da. Gutun bat ere igortzen dio Jeremias Sedekiasi, Babiloniaren agintea ukatzen duten profeta faltsuei ez entzuteko gomendatzen diona. Horren ordez, Jainkoak agindu bezala hirurogeita hamar urtez Babiloniako morrontza onartzea eskatzen du. Profeta faltsuei aurre egiten diete gezurrak zabaltzeagatik, Jainkoak Babiloniaren uztarria hautsiko duela diote. Haien faltsukeriak sufrimendua luzatzen dute. Kapitulua abisu errepikatu batekin amaitzen da, matxinadarako ondorio larriak azpimarratuz. Aurkezten dutenak bakarrik onartuko dira beren lurretan. Kapituluak jainkozko epaia aintzat hartzearen eta obedientzian apaltasunez aurkeztearen garrantzia nabarmentzen du.</w:t>
      </w:r>
    </w:p>
    <w:p/>
    <w:p>
      <w:r xmlns:w="http://schemas.openxmlformats.org/wordprocessingml/2006/main">
        <w:t xml:space="preserve">JEREMIAS 27:1 Judako errege Josiasen seme Joiakimen erregealdiaren hasieran hitz hau esan zion Jeremiasi Jaunaren eskutik, esanez:</w:t>
      </w:r>
    </w:p>
    <w:p/>
    <w:p>
      <w:r xmlns:w="http://schemas.openxmlformats.org/wordprocessingml/2006/main">
        <w:t xml:space="preserve">Pasarte honek Joiakim erregearen erregealdiaren hasiera eta Jeremiasek jaso zuen Jaunaren hitza deskribatzen ditu.</w:t>
      </w:r>
    </w:p>
    <w:p/>
    <w:p>
      <w:r xmlns:w="http://schemas.openxmlformats.org/wordprocessingml/2006/main">
        <w:t xml:space="preserve">1. Nola eraman Jainkozko Bizitza Munduaren Posizio batean</w:t>
      </w:r>
    </w:p>
    <w:p/>
    <w:p>
      <w:r xmlns:w="http://schemas.openxmlformats.org/wordprocessingml/2006/main">
        <w:t xml:space="preserve">2. Jaunaren gidaritza arazo garaietan</w:t>
      </w:r>
    </w:p>
    <w:p/>
    <w:p>
      <w:r xmlns:w="http://schemas.openxmlformats.org/wordprocessingml/2006/main">
        <w:t xml:space="preserve">1. Joan 15:5 - "Ni naiz mahatsa; zuek adarrak zarete. Nigan eta ni beragan egoten dena, fruitu asko ematen duena da, nigandik kanpo ezin duzue ezer egin".</w:t>
      </w:r>
    </w:p>
    <w:p/>
    <w:p>
      <w:r xmlns:w="http://schemas.openxmlformats.org/wordprocessingml/2006/main">
        <w:t xml:space="preserve">2. Santiago 1:5 - "Zuetariko bati jakinduria falta bazaio, eska dezala Jainkoari, zeinak eskuzabal ematen baititu gaitzetsi gabe guztiei, eta emango zaio".</w:t>
      </w:r>
    </w:p>
    <w:p/>
    <w:p>
      <w:r xmlns:w="http://schemas.openxmlformats.org/wordprocessingml/2006/main">
        <w:t xml:space="preserve">JEREMIAS 27:2 Hau diot Jaunak: Egizu lokarriak eta uztarriak, eta jarri itzazu lepoan,</w:t>
      </w:r>
    </w:p>
    <w:p/>
    <w:p>
      <w:r xmlns:w="http://schemas.openxmlformats.org/wordprocessingml/2006/main">
        <w:t xml:space="preserve">Jainkoak agintzen dio Jeremiasi uztarriak egiteko eta lepoan jartzeko, Jainkoaren borondateari men egiteko ikur gisa.</w:t>
      </w:r>
    </w:p>
    <w:p/>
    <w:p>
      <w:r xmlns:w="http://schemas.openxmlformats.org/wordprocessingml/2006/main">
        <w:t xml:space="preserve">1. Jainkoaren Borondatearen menpekotasuna ulertzea</w:t>
      </w:r>
    </w:p>
    <w:p/>
    <w:p>
      <w:r xmlns:w="http://schemas.openxmlformats.org/wordprocessingml/2006/main">
        <w:t xml:space="preserve">2. Uztarrien eta Lotuen sinbolismoa</w:t>
      </w:r>
    </w:p>
    <w:p/>
    <w:p>
      <w:r xmlns:w="http://schemas.openxmlformats.org/wordprocessingml/2006/main">
        <w:t xml:space="preserve">1. Santiago 4:7 - "Mende egin zaitezte, beraz, Jainkoaren aurrean; aurre egin deabruari, eta ihes egingo du zuengandik".</w:t>
      </w:r>
    </w:p>
    <w:p/>
    <w:p>
      <w:r xmlns:w="http://schemas.openxmlformats.org/wordprocessingml/2006/main">
        <w:t xml:space="preserve">2. Isaias 1:19 - "Nahi eta esaneko bazarete, jango duzue lurreko ona".</w:t>
      </w:r>
    </w:p>
    <w:p/>
    <w:p>
      <w:r xmlns:w="http://schemas.openxmlformats.org/wordprocessingml/2006/main">
        <w:t xml:space="preserve">JEREMIAS 27:3 Eta bidali itzazu Edomgo erregeari, eta Moabgo erregeari, eta amonitarren erregeari, eta Tiroko erregeari eta Sidongo erregeari, datozen mezularien eskutik. Jerusalemera Judako errege Sedekiasi;</w:t>
      </w:r>
    </w:p>
    <w:p/>
    <w:p>
      <w:r xmlns:w="http://schemas.openxmlformats.org/wordprocessingml/2006/main">
        <w:t xml:space="preserve">1. Jainkoaren aginduei esan behar diegu.</w:t>
      </w:r>
    </w:p>
    <w:p/>
    <w:p>
      <w:r xmlns:w="http://schemas.openxmlformats.org/wordprocessingml/2006/main">
        <w:t xml:space="preserve">2. Jainkoaren mezua zabaltzeko prest egon behar dugu.</w:t>
      </w:r>
    </w:p>
    <w:p/>
    <w:p>
      <w:r xmlns:w="http://schemas.openxmlformats.org/wordprocessingml/2006/main">
        <w:t xml:space="preserve">1. Jeremias 27:3 - Eta bidali itzazu Edomgo erregeari, eta Moabeko erregeari, eta amonitarren erregeari, eta Tiroko erregeari eta Sidongo erregeari, haren eskutik. Jerusalemera etortzen diren mezulariak Judako errege Sedekiasengana.</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JEREMIAS 27:4 Eta agindu itzazue beren nagusiei esatea: Hau dio armadetako Jaunak, Israelgo Jainkoak; Honela esango diezue zuen nagusiei;</w:t>
      </w:r>
    </w:p>
    <w:p/>
    <w:p>
      <w:r xmlns:w="http://schemas.openxmlformats.org/wordprocessingml/2006/main">
        <w:t xml:space="preserve">Jainkoak Israelgo herriari agintzen dio beren nagusiei esan diezaietela bera eta bere aginduak betetzeko.</w:t>
      </w:r>
    </w:p>
    <w:p/>
    <w:p>
      <w:r xmlns:w="http://schemas.openxmlformats.org/wordprocessingml/2006/main">
        <w:t xml:space="preserve">1. Jainkoaren obedientzia Askatasuna dakar</w:t>
      </w:r>
    </w:p>
    <w:p/>
    <w:p>
      <w:r xmlns:w="http://schemas.openxmlformats.org/wordprocessingml/2006/main">
        <w:t xml:space="preserve">2. Jainkoaren Aginduen boterea</w:t>
      </w:r>
    </w:p>
    <w:p/>
    <w:p>
      <w:r xmlns:w="http://schemas.openxmlformats.org/wordprocessingml/2006/main">
        <w:t xml:space="preserve">1. Erromatarrei 6:16-17 - Ez dakizue, nori obeditu diozuen zerbitzariak, haren zerbitzariak zaretela obeditu diozuenari; ala bekatuaren heriotzarako, ala zuzentasunerako obedientzia?</w:t>
      </w:r>
    </w:p>
    <w:p/>
    <w:p>
      <w:r xmlns:w="http://schemas.openxmlformats.org/wordprocessingml/2006/main">
        <w:t xml:space="preserve">2. Josue 24:15 - Eta Jauna zerbitzatzea gaizki iruditzen bazaizu, aukeratu gaur zerbitzatuko duzun; ea zure arbasoek uholdearen bestaldean zerbitzatu zituzten jainkoak, ala amortarren jainkoak, zeinen lurraldean bizi zaretenak: baina ni eta nire etxea zerbitzatuko dugu Jauna.</w:t>
      </w:r>
    </w:p>
    <w:p/>
    <w:p>
      <w:r xmlns:w="http://schemas.openxmlformats.org/wordprocessingml/2006/main">
        <w:t xml:space="preserve">Jeremias 27:5 Lurra egin dut, lurrean dauden gizakia eta piztia, nire botere handiarekin eta nire beso luzatuarekin, eta komeni zitzaidanari eman diot.</w:t>
      </w:r>
    </w:p>
    <w:p/>
    <w:p>
      <w:r xmlns:w="http://schemas.openxmlformats.org/wordprocessingml/2006/main">
        <w:t xml:space="preserve">Jainkoak sortu zituen lurra, gizakia eta bertan bizi diren piztiak, bere botere handia eta besoa luzatua erabiliz, eta berak aukeratzen duenari ematen dizkio.</w:t>
      </w:r>
    </w:p>
    <w:p/>
    <w:p>
      <w:r xmlns:w="http://schemas.openxmlformats.org/wordprocessingml/2006/main">
        <w:t xml:space="preserve">1. Jainkoaren subiranotasuna: Jainkoaren zuzentasuna eta errukia sorkuntzan ulertzea</w:t>
      </w:r>
    </w:p>
    <w:p/>
    <w:p>
      <w:r xmlns:w="http://schemas.openxmlformats.org/wordprocessingml/2006/main">
        <w:t xml:space="preserve">2. Jainkoaren eskua: Jainkoaren boterea eta hornidura gure bizitzan aintzat hartzea</w:t>
      </w:r>
    </w:p>
    <w:p/>
    <w:p>
      <w:r xmlns:w="http://schemas.openxmlformats.org/wordprocessingml/2006/main">
        <w:t xml:space="preserve">1. Salmoa 24:1-2, "Lurra Jaunarena da, eta haren betetasuna; mundua eta bertan bizi direnak. Izan ere, itsasoetan fundatu eta uholdeetan ezarri zuen".</w:t>
      </w:r>
    </w:p>
    <w:p/>
    <w:p>
      <w:r xmlns:w="http://schemas.openxmlformats.org/wordprocessingml/2006/main">
        <w:t xml:space="preserve">2. Isaias 45:18, "Honela dio zeruak sortu zituen Jaunak: lurra eratu eta egin zuen Jainkoak berak; ezarri du, ez alferrik sortu, bizitzeko eratu zuen: Ni naiz Jauna; eta ez dago beste inor".</w:t>
      </w:r>
    </w:p>
    <w:p/>
    <w:p>
      <w:r xmlns:w="http://schemas.openxmlformats.org/wordprocessingml/2006/main">
        <w:t xml:space="preserve">JEREMIAS 27:6 Eta orain lur hauek guztiak eman ditut Babiloniako errege Nabukodonosor, nire zerbitzariaren, eskuetan; eta landa-piztiak ere eman dizkiot hura zerbitzatzeko.</w:t>
      </w:r>
    </w:p>
    <w:p/>
    <w:p>
      <w:r xmlns:w="http://schemas.openxmlformats.org/wordprocessingml/2006/main">
        <w:t xml:space="preserve">Jainkoak Nabukodonosorren esku utzi ditu lur guztiak, eta hari zerbitzatzeko agindua eman die soroko piztiei.</w:t>
      </w:r>
    </w:p>
    <w:p/>
    <w:p>
      <w:r xmlns:w="http://schemas.openxmlformats.org/wordprocessingml/2006/main">
        <w:t xml:space="preserve">1. Jainkoaren subiranotasuna: Bere Jainkozko Planaren boterea aitortzea</w:t>
      </w:r>
    </w:p>
    <w:p/>
    <w:p>
      <w:r xmlns:w="http://schemas.openxmlformats.org/wordprocessingml/2006/main">
        <w:t xml:space="preserve">2. Jainkoaren borondateari men egitea: gure lekua ulertzea bere diseinu handian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115:3 - Gure Jainkoa zeruan dago; nahi duen guztia egiten du.</w:t>
      </w:r>
    </w:p>
    <w:p/>
    <w:p>
      <w:r xmlns:w="http://schemas.openxmlformats.org/wordprocessingml/2006/main">
        <w:t xml:space="preserve">Jeremias 27:7 Eta nazio guztiek zerbitzatuko dute bera, eta bere semea eta bere semearen semea, bere lurraren garaia iritsi arte;</w:t>
      </w:r>
    </w:p>
    <w:p/>
    <w:p>
      <w:r xmlns:w="http://schemas.openxmlformats.org/wordprocessingml/2006/main">
        <w:t xml:space="preserve">Herri guztietako herriak Jainkoaren eta haren ondorengoak zerbitzatuko ditu bere garaia iritsi arte, non nazio eta errege boteretsu asko haiengandik aprobetxatuko diren.</w:t>
      </w:r>
    </w:p>
    <w:p/>
    <w:p>
      <w:r xmlns:w="http://schemas.openxmlformats.org/wordprocessingml/2006/main">
        <w:t xml:space="preserve">1. Jainkoaren burujabetza: nola aitortu eta nola erantzun bere menderatzea</w:t>
      </w:r>
    </w:p>
    <w:p/>
    <w:p>
      <w:r xmlns:w="http://schemas.openxmlformats.org/wordprocessingml/2006/main">
        <w:t xml:space="preserve">2. Jainkoaren zerbitzatzea: Obedientzia Bihotza landuz</w:t>
      </w:r>
    </w:p>
    <w:p/>
    <w:p>
      <w:r xmlns:w="http://schemas.openxmlformats.org/wordprocessingml/2006/main">
        <w:t xml:space="preserve">1. Deuteronomioa 4: 39-40 - Onartu eta gogoan hartu gaur egun Jauna dela Jainkoa goian zeruan eta behean lurrean. Ez dago besterik. Begi itzazu gaur ematen dizkizudan bere aginduak eta aginduak, zurekin eta zure seme-alabekin ondo joan zaitezten eta luzaroan bizi zaitezten Jaunak zure Jainkoak ematen dizun lurraldean betirako.</w:t>
      </w:r>
    </w:p>
    <w:p/>
    <w:p>
      <w:r xmlns:w="http://schemas.openxmlformats.org/wordprocessingml/2006/main">
        <w:t xml:space="preserve">2. Joan 14:15 Maite banauzue, gorde ene aginduak.</w:t>
      </w:r>
    </w:p>
    <w:p/>
    <w:p>
      <w:r xmlns:w="http://schemas.openxmlformats.org/wordprocessingml/2006/main">
        <w:t xml:space="preserve">JEREMIAS 27:8 Eta gertatuko da, Babiloniako errege Nabukodonosor bera zerbitzatuko ez duen nazio eta erreinua, eta lepoa Babiloniako erregearen uztarripean jarriko ez dutena, nazio hori zigortuko dut. dio Jaunak, ezpataz, eta goseaz, eta izurriteaz, bere eskuz hondatu ditudan arte.</w:t>
      </w:r>
    </w:p>
    <w:p/>
    <w:p>
      <w:r xmlns:w="http://schemas.openxmlformats.org/wordprocessingml/2006/main">
        <w:t xml:space="preserve">Nabukodonosor, Babiloniako erregea, zerbitzatzen ez duten nazio eta erreinu guztiak ezpataz, goseaz eta izurritez zigortuko ditu Jaunak, haren eskuak akabatu arte.</w:t>
      </w:r>
    </w:p>
    <w:p/>
    <w:p>
      <w:r xmlns:w="http://schemas.openxmlformats.org/wordprocessingml/2006/main">
        <w:t xml:space="preserve">1. Jaunak matxinoak zigortuko ditu</w:t>
      </w:r>
    </w:p>
    <w:p/>
    <w:p>
      <w:r xmlns:w="http://schemas.openxmlformats.org/wordprocessingml/2006/main">
        <w:t xml:space="preserve">2. Jainkoari men egitea Beharrezkoa da</w:t>
      </w:r>
    </w:p>
    <w:p/>
    <w:p>
      <w:r xmlns:w="http://schemas.openxmlformats.org/wordprocessingml/2006/main">
        <w:t xml:space="preserve">1. Isaias 10:5, Asiriar, nire haserrearen makila eta eskuan daukaten makila nire haserrea da.</w:t>
      </w:r>
    </w:p>
    <w:p/>
    <w:p>
      <w:r xmlns:w="http://schemas.openxmlformats.org/wordprocessingml/2006/main">
        <w:t xml:space="preserve">2. Erromatarrei 13:1-7, Arima bakoitza goi-ahalmenen menpe egon dadila. Zeren ez dago Jainkoarena baizik botererik: botereak Jainkoarengandik ezarriak dira. Nork bada botereari aurre egiten dion, Jainkoaren aginduari aurre egiten dio: eta erresistentzia dutenek beretzat hartuko dute kondena. Zeren agintariak ez dira obra onen beldurra, gaiztoentzat baizik. Ez al duzu, bada, boterearen beldur izango? egizu ona dena, eta laudapena izango duzu: zeren bera baita zuretzako Jainkoaren zerbitzaria onerako. Baina gaiztoa egiten baduzu, izan beldur; zeren ez du alferrik daraman ezpata: zeren Jainkoaren zerbitzaria da, gaizkia egiten duenari haserrea eragiteko mendekua. Horregatik behar zarete menperatu, ez bakarrik haserreagatik, baizik eta kontzientziagatik ere.</w:t>
      </w:r>
    </w:p>
    <w:p/>
    <w:p>
      <w:r xmlns:w="http://schemas.openxmlformats.org/wordprocessingml/2006/main">
        <w:t xml:space="preserve">JEREMIAS 27:9 Beraz, ez itzazue kasu egin zuen profetei, ez zuen asmatzaileei, ez zuen ametslariei, ez zuen sorgintzaileei, ez zuen aztiei, esaten dizutenak: Ez duzue zerbitzatu Babiloniako erregea.</w:t>
      </w:r>
    </w:p>
    <w:p/>
    <w:p>
      <w:r xmlns:w="http://schemas.openxmlformats.org/wordprocessingml/2006/main">
        <w:t xml:space="preserve">Jainkoak esaten dio Israelgo herriari ez ditzatela entzuteko Babiloniako erregea ez zerbitzatzeko esaten dieten profetei, jainkozaleei, ameslariei, aztilariei edo aztiei.</w:t>
      </w:r>
    </w:p>
    <w:p/>
    <w:p>
      <w:r xmlns:w="http://schemas.openxmlformats.org/wordprocessingml/2006/main">
        <w:t xml:space="preserve">1. Jainkoak beragan bakarrik fidatzera deitzen gaitu.</w:t>
      </w:r>
    </w:p>
    <w:p/>
    <w:p>
      <w:r xmlns:w="http://schemas.openxmlformats.org/wordprocessingml/2006/main">
        <w:t xml:space="preserve">2. Ez zaitezte engainatu profeta faltsuek.</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Jeremias 29:8 - "Hau dio armadetako Jaunak, Israelgo Jainkoak: Ez zaitzatela engainatu zure erdian dauden zure profetek eta zure igarleek, ez entzun egiten dituzuen ametsak. amestu".</w:t>
      </w:r>
    </w:p>
    <w:p/>
    <w:p>
      <w:r xmlns:w="http://schemas.openxmlformats.org/wordprocessingml/2006/main">
        <w:t xml:space="preserve">JEREMIAS 27:10 Ezen gezur bat profetizatzen dizute, zure lurretik urruntzeko; eta botako zintudala, eta galduko zaretela.</w:t>
      </w:r>
    </w:p>
    <w:p/>
    <w:p>
      <w:r xmlns:w="http://schemas.openxmlformats.org/wordprocessingml/2006/main">
        <w:t xml:space="preserve">Profetek gezurrak profetizatzen dituzte jendea beren lurretik kanporatzeko eta galtzeko.</w:t>
      </w:r>
    </w:p>
    <w:p/>
    <w:p>
      <w:r xmlns:w="http://schemas.openxmlformats.org/wordprocessingml/2006/main">
        <w:t xml:space="preserve">1. Profeta faltsuen arriskua</w:t>
      </w:r>
    </w:p>
    <w:p/>
    <w:p>
      <w:r xmlns:w="http://schemas.openxmlformats.org/wordprocessingml/2006/main">
        <w:t xml:space="preserve">2. Jaunagan konfiantza, ez Profeta faltsuak</w:t>
      </w:r>
    </w:p>
    <w:p/>
    <w:p>
      <w:r xmlns:w="http://schemas.openxmlformats.org/wordprocessingml/2006/main">
        <w:t xml:space="preserve">1. Jeremias 23:16-17 - Hau dio Armadetako Jaunak: Ez entzun profeta egiten dizuten profeten hitzak. Baliorik gabe egiten zaituzte; beren bihotzeko ikuskera esaten dute, ez Jaunaren ahotik.</w:t>
      </w:r>
    </w:p>
    <w:p/>
    <w:p>
      <w:r xmlns:w="http://schemas.openxmlformats.org/wordprocessingml/2006/main">
        <w:t xml:space="preserve">2. Mateo 7:15-16 - Kontuz profeta faltsuekin, zuregana ardi jantziekin datozenak, baina barrutik otso amorratuak dira. Beren fruituengatik ezagutuko dituzu.</w:t>
      </w:r>
    </w:p>
    <w:p/>
    <w:p>
      <w:r xmlns:w="http://schemas.openxmlformats.org/wordprocessingml/2006/main">
        <w:t xml:space="preserve">JEREMIAS 27:11 Baina Babiloniako erregearen uztarripean lepoa jarri eta hura zerbitzatzen duten herriak, horiek utziko ditut beren lurrean geldirik, dio Jaunak; eta landuko dute, eta bertan biziko dira.</w:t>
      </w:r>
    </w:p>
    <w:p/>
    <w:p>
      <w:r xmlns:w="http://schemas.openxmlformats.org/wordprocessingml/2006/main">
        <w:t xml:space="preserve">Jainkoak agintzen du Babiloniako erregeari men egiten diotenak beren lurretan gera daitezen eta laborantza egiteko.</w:t>
      </w:r>
    </w:p>
    <w:p/>
    <w:p>
      <w:r xmlns:w="http://schemas.openxmlformats.org/wordprocessingml/2006/main">
        <w:t xml:space="preserve">1. Jainkoaren promesak: une zailetan ere Jainkoaren leialtasunean konfiantza izatea.</w:t>
      </w:r>
    </w:p>
    <w:p/>
    <w:p>
      <w:r xmlns:w="http://schemas.openxmlformats.org/wordprocessingml/2006/main">
        <w:t xml:space="preserve">2. Jauna zerbitzatzea: Jainkoaren nahiari jarraitzearen garrantzia.</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Romans 12:1-2 Beraz, anai-arreba-arrebak, Jainkoaren errukia ikusirik, eskatzen dizuet zuen gorputzak sakrifizio bizi gisa eskain dezazuela,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JEREMIAS 27:12 Judako errege Sedekiasi ere hitz hauen guztian esan nion, esanez: Jarri zure lepoa Babiloniako erregearen uztarripean, eta zerbitzatu bera eta bere herria eta bizi zaitez.</w:t>
      </w:r>
    </w:p>
    <w:p/>
    <w:p>
      <w:r xmlns:w="http://schemas.openxmlformats.org/wordprocessingml/2006/main">
        <w:t xml:space="preserve">Jainkoak Sedekiasi, Judako erregeari, Babiloniako erregearen agintea onartu eta berari eta bere herriari zerbitzatzeko esan dio bizitzeko.</w:t>
      </w:r>
    </w:p>
    <w:p/>
    <w:p>
      <w:r xmlns:w="http://schemas.openxmlformats.org/wordprocessingml/2006/main">
        <w:t xml:space="preserve">1. Jainkoaren Borondateari amore emateak Bedeinkapenak Dakartza</w:t>
      </w:r>
    </w:p>
    <w:p/>
    <w:p>
      <w:r xmlns:w="http://schemas.openxmlformats.org/wordprocessingml/2006/main">
        <w:t xml:space="preserve">2. Obedientziaren indarra Garai zailetan</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JEREMIAS 27:13 Zergatik hilko zarete, zu eta zure herria, ezpataz, goseaz eta izurritez, Jaunak Babiloniako erregea zerbitzatuko ez duen herriaren aurka esan duen bezala?</w:t>
      </w:r>
    </w:p>
    <w:p/>
    <w:p>
      <w:r xmlns:w="http://schemas.openxmlformats.org/wordprocessingml/2006/main">
        <w:t xml:space="preserve">Jaunak ohartarazi dio Judako herriari, Babiloniako erregea zerbitzatzen ez badute, ezpataz, goseaz eta izurritez hilko direla.</w:t>
      </w:r>
    </w:p>
    <w:p/>
    <w:p>
      <w:r xmlns:w="http://schemas.openxmlformats.org/wordprocessingml/2006/main">
        <w:t xml:space="preserve">1. Desobedientziaren ondorioak: Jainkoak nola abisatzen gaituen berari desobeditzeaz.</w:t>
      </w:r>
    </w:p>
    <w:p/>
    <w:p>
      <w:r xmlns:w="http://schemas.openxmlformats.org/wordprocessingml/2006/main">
        <w:t xml:space="preserve">2. Jainkoa zerbitzatzea Besteen zerbitzuaren bidez: Autoritatea ohoratzearen garrantzia, nahi duguna ez izan arren.</w:t>
      </w:r>
    </w:p>
    <w:p/>
    <w:p>
      <w:r xmlns:w="http://schemas.openxmlformats.org/wordprocessingml/2006/main">
        <w:t xml:space="preserve">1. Erromatarrek 13:1-7 - Izan bedi arima bakoitza goi-ahalmenen menpe. Zeren ez dago Jainkoarena baizik botererik: botereak Jainkoarengandik ezarriak dira.</w:t>
      </w:r>
    </w:p>
    <w:p/>
    <w:p>
      <w:r xmlns:w="http://schemas.openxmlformats.org/wordprocessingml/2006/main">
        <w:t xml:space="preserve">2. Ezekiel 18:30-32 - Horregatik epaituko zaitut, Israelgo etxea, bakoitza bere bideen arabera, dio Jainko Jaunak. Damu zaitezte, eta itzul zaitezte zeuen erru guztietatik; beraz, gaiztakeria ez da zure hondamena izango. Utzi itzazu zuregandik zure hutsalkeria guztiak, zeinen bidez egin dituzun; eta egizue bihotz berri bat eta espiritu berri bat: zeren zergatik hilko zarete, Israelgo etxea?</w:t>
      </w:r>
    </w:p>
    <w:p/>
    <w:p>
      <w:r xmlns:w="http://schemas.openxmlformats.org/wordprocessingml/2006/main">
        <w:t xml:space="preserve">JEREMIAS 27:14 Ez ezazue, beraz, entzun profeten hitzak, esaten dizutenak: Ez duzue zerbitzatu Babiloniako erregea, gezurra profetizatzen dizutelako.</w:t>
      </w:r>
    </w:p>
    <w:p/>
    <w:p>
      <w:r xmlns:w="http://schemas.openxmlformats.org/wordprocessingml/2006/main">
        <w:t xml:space="preserve">Profetak oker daude Babiloniako erregea ez zerbitzatzeko esaten dutenean.</w:t>
      </w:r>
    </w:p>
    <w:p/>
    <w:p>
      <w:r xmlns:w="http://schemas.openxmlformats.org/wordprocessingml/2006/main">
        <w:t xml:space="preserve">1. Kontuz ibili behar dugu profeta faltsuek ez ibiltzeko.</w:t>
      </w:r>
    </w:p>
    <w:p/>
    <w:p>
      <w:r xmlns:w="http://schemas.openxmlformats.org/wordprocessingml/2006/main">
        <w:t xml:space="preserve">2. Jaunaren nahia beti da guretzat onena, onartzea zaila bada ere.</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Joan 10: 27-30 - "Nire ardiek nire ahotsa entzuten dute, eta ezagutzen ditut, eta jarraitzen didate: eta betiko bizia ematen diet; eta ez dira inoiz galduko, eta inork ez ditu nire eskuetatik kenduko. . Nire Aita, eman dizkidana, denak baino handiagoa da, eta inork ezin ditu kendu nire Aitaren eskutik. Ni eta ene Aita bat gara.</w:t>
      </w:r>
    </w:p>
    <w:p/>
    <w:p>
      <w:r xmlns:w="http://schemas.openxmlformats.org/wordprocessingml/2006/main">
        <w:t xml:space="preserve">JEREMIAS 27:15 Ez ditudalako bidali, dio Jaunak, baina gezurra profetizatzen dute nire izenean; bota nazazuten, eta gal gaitezen, zuek eta profetizatzen dizuten profetak.</w:t>
      </w:r>
    </w:p>
    <w:p/>
    <w:p>
      <w:r xmlns:w="http://schemas.openxmlformats.org/wordprocessingml/2006/main">
        <w:t xml:space="preserve">Jainkoak Jeremiasi agerian uzten dio profeta faltsuek gezurrak profetizatzen ari direla bere izenean, jendea engainatzeko.</w:t>
      </w:r>
    </w:p>
    <w:p/>
    <w:p>
      <w:r xmlns:w="http://schemas.openxmlformats.org/wordprocessingml/2006/main">
        <w:t xml:space="preserve">1. Jainkoaren Egia eta Gure Obedientzia</w:t>
      </w:r>
    </w:p>
    <w:p/>
    <w:p>
      <w:r xmlns:w="http://schemas.openxmlformats.org/wordprocessingml/2006/main">
        <w:t xml:space="preserve">2. Profeta faltsuak eta gure discernimendua</w:t>
      </w:r>
    </w:p>
    <w:p/>
    <w:p>
      <w:r xmlns:w="http://schemas.openxmlformats.org/wordprocessingml/2006/main">
        <w:t xml:space="preserve">1. Joan 8:44 - "Zure aitarena, deabruarena, eta zure aitaren nahiak bete nahi dituzu. Hasieratik hiltzailea izan zen, ez egiari eutsi, ez baitago egiarik. Noiz gezurra esaten du, bere ama hizkuntza hitz egiten du, gezurra eta gezurraren aita baita».</w:t>
      </w:r>
    </w:p>
    <w:p/>
    <w:p>
      <w:r xmlns:w="http://schemas.openxmlformats.org/wordprocessingml/2006/main">
        <w:t xml:space="preserve">2. 1 John 4:1 - "Adiskide maiteak, ez ezazue espiritu guztiak sinetsi, probatu espirituak Jainkoarengandik ote diren ikusteko, profeta faltsu asko mundura atera direlako".</w:t>
      </w:r>
    </w:p>
    <w:p/>
    <w:p>
      <w:r xmlns:w="http://schemas.openxmlformats.org/wordprocessingml/2006/main">
        <w:t xml:space="preserve">JEREMIAS 27:16 Apaizei eta herri honi guztiari ere mintzatu zitzaidan, esanez: Hau dio Jaunak; Ez jaramonik egin zuen profeten hitzei, esaten dizutenak: «Hona, Jaunaren etxeko ontziak laster itzuliko dira Babiloniatik, gezur bat profetizatzen dizutelako».</w:t>
      </w:r>
    </w:p>
    <w:p/>
    <w:p>
      <w:r xmlns:w="http://schemas.openxmlformats.org/wordprocessingml/2006/main">
        <w:t xml:space="preserve">Jaunak ohartarazi zien apaizei eta Judako herriari ez ziezaietela entzuteko Jaunaren etxeko ontziak Babiloniatik laster itzuliko zirela esaten zuten profeten hitz faltsuak.</w:t>
      </w:r>
    </w:p>
    <w:p/>
    <w:p>
      <w:r xmlns:w="http://schemas.openxmlformats.org/wordprocessingml/2006/main">
        <w:t xml:space="preserve">1. Ez sinetsi entzuten dituzun hitz guztiak - Jeremias 27:16</w:t>
      </w:r>
    </w:p>
    <w:p/>
    <w:p>
      <w:r xmlns:w="http://schemas.openxmlformats.org/wordprocessingml/2006/main">
        <w:t xml:space="preserve">2. Ez zaitez profeta faltsuek engainatu - Jeremias 27:16</w:t>
      </w:r>
    </w:p>
    <w:p/>
    <w:p>
      <w:r xmlns:w="http://schemas.openxmlformats.org/wordprocessingml/2006/main">
        <w:t xml:space="preserve">1. Esaera 14:15 - "Sinpleak dena sinesten du, baina zuhurrak bere urratsak gogoeta egiten ditu".</w:t>
      </w:r>
    </w:p>
    <w:p/>
    <w:p>
      <w:r xmlns:w="http://schemas.openxmlformats.org/wordprocessingml/2006/main">
        <w:t xml:space="preserve">2. 1 John 4:1 - "Maiteok, ez ezazue espiritu oro sinetsi, baina probatu espirituak Jainkoarengandik ote diren ikusteko, profeta faltsu asko mundura atera baitira".</w:t>
      </w:r>
    </w:p>
    <w:p/>
    <w:p>
      <w:r xmlns:w="http://schemas.openxmlformats.org/wordprocessingml/2006/main">
        <w:t xml:space="preserve">Jeremias 27:17 Ez entzun; Babiloniako erregea zerbitzatu, eta bizi zaitez: zertarako hondatuko da hiri hau?</w:t>
      </w:r>
    </w:p>
    <w:p/>
    <w:p>
      <w:r xmlns:w="http://schemas.openxmlformats.org/wordprocessingml/2006/main">
        <w:t xml:space="preserve">Jeremiasek Judako jendeari Babiloniako erregea zerbitzatzeko eta bizirik jarraitzeko agintzen dio, aurre egin eta suntsitu beharrean.</w:t>
      </w:r>
    </w:p>
    <w:p/>
    <w:p>
      <w:r xmlns:w="http://schemas.openxmlformats.org/wordprocessingml/2006/main">
        <w:t xml:space="preserve">1. Ez izan ergela: Jainkoaren nahiari men egin eta bizi.</w:t>
      </w:r>
    </w:p>
    <w:p/>
    <w:p>
      <w:r xmlns:w="http://schemas.openxmlformats.org/wordprocessingml/2006/main">
        <w:t xml:space="preserve">2. Konfiantza Jainkoarengan eta berari obeditzea, horrela eginez gero, bizia emango dizu.</w:t>
      </w:r>
    </w:p>
    <w:p/>
    <w:p>
      <w:r xmlns:w="http://schemas.openxmlformats.org/wordprocessingml/2006/main">
        <w:t xml:space="preserve">1. Mateo 10:28 - "Eta ez izan beldur gorputza hiltzen dutenek, baina arima hil ezin dutenek. Izan zaitez infernuan arima eta gorputza suntsitu dezakeenari".</w:t>
      </w:r>
    </w:p>
    <w:p/>
    <w:p>
      <w:r xmlns:w="http://schemas.openxmlformats.org/wordprocessingml/2006/main">
        <w:t xml:space="preserve">2. Salmoa 37: 3-4 - "Konfiantza Jaunarengan eta egin ongia; bizi lurrean eta gozatu larre segurua. Gozatu zaitez Jaunarekin, eta emango dizkizu zure bihotzaren nahiak".</w:t>
      </w:r>
    </w:p>
    <w:p/>
    <w:p>
      <w:r xmlns:w="http://schemas.openxmlformats.org/wordprocessingml/2006/main">
        <w:t xml:space="preserve">JEREMIAS 27:18 Baina profetak baldin badira, eta Jaunaren hitza haiekin bada, egin dezatela erregu ejerzituen Jaunari, Jaunaren etxean eta etxean geratzen diren ontziak. Judako erregea, eta Jerusalemen, ez joan Babiloniara.</w:t>
      </w:r>
    </w:p>
    <w:p/>
    <w:p>
      <w:r xmlns:w="http://schemas.openxmlformats.org/wordprocessingml/2006/main">
        <w:t xml:space="preserve">Jeremiasek Judako profetei eta herriari ohartarazten die Jaunari desobeditzen badiote, beren ontziak Babiloniara eramango dituztela.</w:t>
      </w:r>
    </w:p>
    <w:p/>
    <w:p>
      <w:r xmlns:w="http://schemas.openxmlformats.org/wordprocessingml/2006/main">
        <w:t xml:space="preserve">1. Obeditu Jaunaren Hitza eta Bedeinkatuko zaitu</w:t>
      </w:r>
    </w:p>
    <w:p/>
    <w:p>
      <w:r xmlns:w="http://schemas.openxmlformats.org/wordprocessingml/2006/main">
        <w:t xml:space="preserve">2. Damu zaitez eta Ejerzituen Jaunari barkamena eskatu</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4:7-10 - Menperatu zaitezte, bada, Jainkoari. Deabruari aurre egin, eta ihes egingo du zuregandik. Hurbil zaitez Jainkoarengana eta hurbilduko da zuregana. Garbitu eskuak, bekatariok, eta garbitu bihotzak, gogo bikoitza. Atsekabetu, negar egin eta negar egin. Alda ezazu zure barrea dolu eta poza goibel. Umil zaitezte Jaunaren aurrean, eta hark altxatuko zaituzte.</w:t>
      </w:r>
    </w:p>
    <w:p/>
    <w:p>
      <w:r xmlns:w="http://schemas.openxmlformats.org/wordprocessingml/2006/main">
        <w:t xml:space="preserve">JEREMIAS 27:19 Zeren hau dio Armadetako Jaunak zutabeei, itsasoari eta oinarriei buruz eta hiri honetan geratzen diren ontzien hondarrei buruz:</w:t>
      </w:r>
    </w:p>
    <w:p/>
    <w:p>
      <w:r xmlns:w="http://schemas.openxmlformats.org/wordprocessingml/2006/main">
        <w:t xml:space="preserve">Ejerzituen Jaunak Jeremiasen hirian geratzen diren zutabe, itsaso, oinarri eta gainerako ontziei buruz hitz egiten du.</w:t>
      </w:r>
    </w:p>
    <w:p/>
    <w:p>
      <w:r xmlns:w="http://schemas.openxmlformats.org/wordprocessingml/2006/main">
        <w:t xml:space="preserve">1. Jainkoaren burujabetza gauza guztien gainean</w:t>
      </w:r>
    </w:p>
    <w:p/>
    <w:p>
      <w:r xmlns:w="http://schemas.openxmlformats.org/wordprocessingml/2006/main">
        <w:t xml:space="preserve">2. Jainkoaren Zaintza Bere Herriarekiko</w:t>
      </w:r>
    </w:p>
    <w:p/>
    <w:p>
      <w:r xmlns:w="http://schemas.openxmlformats.org/wordprocessingml/2006/main">
        <w:t xml:space="preserve">1. Salmoa 33:10-11 - Jaunak nazioen asmoak zapuztu; herrien helburuak zapuzten ditu. Baina Jaunaren asmoak irmo dira betirako, bere bihotzaren asmoak belaunaldi guztietan.</w:t>
      </w:r>
    </w:p>
    <w:p/>
    <w:p>
      <w:r xmlns:w="http://schemas.openxmlformats.org/wordprocessingml/2006/main">
        <w:t xml:space="preserve">2. Isaias 46:10 - Amaiera hasieratik ezagutarazten dut, antzinatik, oraindik etorriko dena. Diot: Nere asmoa iraungo du, eta nahi dudan guztia egingo dut.</w:t>
      </w:r>
    </w:p>
    <w:p/>
    <w:p>
      <w:r xmlns:w="http://schemas.openxmlformats.org/wordprocessingml/2006/main">
        <w:t xml:space="preserve">JEREMIAS 27:20 Babiloniako errege Nabukodonosorek hartu ez zuena, Jekonias, Judako errege Joiakimen semea, Jerusalemetik Babiloniara, eta Judako eta Jerusalemgo nagusi guztiak, gatibu eraman zituenean;</w:t>
      </w:r>
    </w:p>
    <w:p/>
    <w:p>
      <w:r xmlns:w="http://schemas.openxmlformats.org/wordprocessingml/2006/main">
        <w:t xml:space="preserve">Jainkoaren subiranotasuna gizakien bizitzan Jekoniasen Babiloniako gatibutasunean frogatzen da.</w:t>
      </w:r>
    </w:p>
    <w:p/>
    <w:p>
      <w:r xmlns:w="http://schemas.openxmlformats.org/wordprocessingml/2006/main">
        <w:t xml:space="preserve">1: Gure proben bidez, Jainkoak gure bizitza kontrolatzen du.</w:t>
      </w:r>
    </w:p>
    <w:p/>
    <w:p>
      <w:r xmlns:w="http://schemas.openxmlformats.org/wordprocessingml/2006/main">
        <w:t xml:space="preserve">2: Jainkoaren planean fida gaitezke gure bizitzarako, baita une zailetan ere.</w:t>
      </w:r>
    </w:p>
    <w:p/>
    <w:p>
      <w:r xmlns:w="http://schemas.openxmlformats.org/wordprocessingml/2006/main">
        <w:t xml:space="preserve">1: Erromatarrei 8:28 Eta badakigu gauza guztiek batera egiten dutela onerako Jainkoa maite dutenentzat, Haren xedearen arabera deitutakoentzat.</w:t>
      </w:r>
    </w:p>
    <w:p/>
    <w:p>
      <w:r xmlns:w="http://schemas.openxmlformats.org/wordprocessingml/2006/main">
        <w:t xml:space="preserve">2: Isaiah 55:8-9 Zeren nire pentsamenduak ez dira zure pentsamenduak, ez zure bideak nire bideak, dio Jaunak. Zeren nola zeruak lurra baino gorago diren, hala ere nire bideak zure bideak baino gorago, eta nire pentsamenduak zure pentsamenduak baino.</w:t>
      </w:r>
    </w:p>
    <w:p/>
    <w:p>
      <w:r xmlns:w="http://schemas.openxmlformats.org/wordprocessingml/2006/main">
        <w:t xml:space="preserve">JEREMIAS 27:21 Bai, hau dio Armadetako Jaunak, Israelgo Jainkoak, Jaunaren etxean, eta Judako eta Jerusalemgo erregearen etxean geratzen diren ontziei buruz;</w:t>
      </w:r>
    </w:p>
    <w:p/>
    <w:p>
      <w:r xmlns:w="http://schemas.openxmlformats.org/wordprocessingml/2006/main">
        <w:t xml:space="preserve">Armadetako Jaunak, Israelgo Jainkoak, Jaunaren Etxean eta Judako eta Jerusalemgo Erregearen Etxean geratzen diren ontziak haren menpe egongo direla dio.</w:t>
      </w:r>
    </w:p>
    <w:p/>
    <w:p>
      <w:r xmlns:w="http://schemas.openxmlformats.org/wordprocessingml/2006/main">
        <w:t xml:space="preserve">1. Errenditzeko deia: Jainkoak nola erabiltzen dituen gure borrokak hurbiltzeko</w:t>
      </w:r>
    </w:p>
    <w:p/>
    <w:p>
      <w:r xmlns:w="http://schemas.openxmlformats.org/wordprocessingml/2006/main">
        <w:t xml:space="preserve">2. Jainkoaren subiranotasuna: nola erreinatzen duen guztien gainean</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Efesoarrei 1:11-12 - "Beregan lortu dugu ondarea, gauza guztiak bere borondatearen arabera egiten dituenaren xedearen arabera aurredestinatuak izan garelarik, horrela Kristorengan itxaroten lehenak ginenok. liteke bere aintzaren laudoriorako».</w:t>
      </w:r>
    </w:p>
    <w:p/>
    <w:p>
      <w:r xmlns:w="http://schemas.openxmlformats.org/wordprocessingml/2006/main">
        <w:t xml:space="preserve">JEREMIAS 27:22 Babiloniara eramango dituzte, eta han egongo dira nik bisitatuko ditudan eguneraino, dio Jaunak; orduan ekarriko ditut, eta toki honetara itzuliko ditut.</w:t>
      </w:r>
    </w:p>
    <w:p/>
    <w:p>
      <w:r xmlns:w="http://schemas.openxmlformats.org/wordprocessingml/2006/main">
        <w:t xml:space="preserve">Jainkoak agintzen du Judako jendea bere sorterrira itzuliko duela Babiloniara eraman ondoren.</w:t>
      </w:r>
    </w:p>
    <w:p/>
    <w:p>
      <w:r xmlns:w="http://schemas.openxmlformats.org/wordprocessingml/2006/main">
        <w:t xml:space="preserve">1. Jainkoaren promesak hutsezina dira - Jeremias 27:22</w:t>
      </w:r>
    </w:p>
    <w:p/>
    <w:p>
      <w:r xmlns:w="http://schemas.openxmlformats.org/wordprocessingml/2006/main">
        <w:t xml:space="preserve">2. Garai zailetan itxaropena berreskuratzea - Jeremias 27:22</w:t>
      </w:r>
    </w:p>
    <w:p/>
    <w:p>
      <w:r xmlns:w="http://schemas.openxmlformats.org/wordprocessingml/2006/main">
        <w:t xml:space="preserve">1. Salmoa 138:8 - Jaunak nirekin duen helburua beteko du; Zure maitasuna, Jauna, betikoa da. Ez utzi zure eskuen lana.</w:t>
      </w:r>
    </w:p>
    <w:p/>
    <w:p>
      <w:r xmlns:w="http://schemas.openxmlformats.org/wordprocessingml/2006/main">
        <w:t xml:space="preserve">2. Isaias 43:5 - Ez izan beldurrik, zurekin nago eta; Ekialdetik ekarriko ditut zure ondorengoak, eta mendebaldetik bilduko zaitut.</w:t>
      </w:r>
    </w:p>
    <w:p/>
    <w:p/>
    <w:p>
      <w:r xmlns:w="http://schemas.openxmlformats.org/wordprocessingml/2006/main">
        <w:t xml:space="preserve">Jeremias 28. kapituluak Jeremias profetaren eta Hananias profeta faltsuaren arteko liskar bat kontatzen du, Jeremiasek Babiloniako gatibutasunari buruzko mezuarekin kontraesanean jartzen du eta berrezarpen azkar bat iragartzen du.</w:t>
      </w:r>
    </w:p>
    <w:p/>
    <w:p>
      <w:r xmlns:w="http://schemas.openxmlformats.org/wordprocessingml/2006/main">
        <w:t xml:space="preserve">1. Paragrafoa: Hasieran, Hananiasek, profeta faltsu batek, Jeremiasi desafiatzen dio apaiz eta jendearen aurrean (Jeremias 28:1-4). Hananiasek Jeremiasi uztarria kentzen du ekintza sinboliko gisa eta bi urte barru Jainkoak Babiloniako uztarria hautsi eta erbesteratuak tenpluko ontziekin batera ekarriko dituela dio.</w:t>
      </w:r>
    </w:p>
    <w:p/>
    <w:p>
      <w:r xmlns:w="http://schemas.openxmlformats.org/wordprocessingml/2006/main">
        <w:t xml:space="preserve">2. Paragrafoa: Jeremiasek Hananiasen profeziari erantzuten dio (Jeremias 28:5-9). Hananiasen hitzak egiazkoak izatea nahi duela baieztatzen du, baina egiazko profetek gerra, hondamendia eta gatibutasunari buruz beti profetizatu izan dutela azpimarratzen du. Ohartarazten du Jainkoak bere hitza betetzen duenean bakarrik frogatuko dela egia.</w:t>
      </w:r>
    </w:p>
    <w:p/>
    <w:p>
      <w:r xmlns:w="http://schemas.openxmlformats.org/wordprocessingml/2006/main">
        <w:t xml:space="preserve">3. Paragrafoa: Hananiasek Jeremiasi egurrezko uztarria hausten du denen aurrean (Jeremias 28:10-11). Jainkoak Judako Babiloniako uztarria hautsi duela dio. Hala ere, Jeremias lasai-lasai alde egiten da Hananiasen profezia egia bihurtzeko itxaropena adierazi ostean.</w:t>
      </w:r>
    </w:p>
    <w:p/>
    <w:p>
      <w:r xmlns:w="http://schemas.openxmlformats.org/wordprocessingml/2006/main">
        <w:t xml:space="preserve">4. Paragrafoa: Jeremias alde egin ondoren, Jainkoak Hananiasi buruz hitz egiten dio (Jeremias 28:12-17). Jeremiasen bitartez mezu bat bidaltzen du Hananiiri gezurrak zabaltzeagatik. Jainkoak dio bere profezia faltsuengatik, urte barru hilko dela.</w:t>
      </w:r>
    </w:p>
    <w:p/>
    <w:p>
      <w:r xmlns:w="http://schemas.openxmlformats.org/wordprocessingml/2006/main">
        <w:t xml:space="preserve">5. Paragrafoa: Jainkoaren hitzari leial, tenpluan topatu eta gutxira, Hananias hil egiten da (Jeremias 28:17).</w:t>
      </w:r>
    </w:p>
    <w:p/>
    <w:p>
      <w:r xmlns:w="http://schemas.openxmlformats.org/wordprocessingml/2006/main">
        <w:t xml:space="preserve">Laburbilduz,</w:t>
      </w:r>
    </w:p>
    <w:p>
      <w:r xmlns:w="http://schemas.openxmlformats.org/wordprocessingml/2006/main">
        <w:t xml:space="preserve">Jeremiasen hogeita zortzigarren kapituluak Jeremias profetaren eta Hananias profeta faltsuaren arteko liskar bat irudikatzen du. Hananiasek Jeremiasi erronka jartzen dio publikoki, Babiloniako gatibutasuna laster amaituko dela adieraziz. Jeremiasen uztarri sinbolikoa kentzen du eta bi urteko epean berrezarpena iragarri du. Jeremiasek erantzun dio egiazko profetek beti hondamendia iragarri dutela. Ohartarazten du Jainkoak bere hitza betetzen duenean bakarrik frogatuko dela egia gisa. Hananiasek egurrezko uztarria hausten du desafioan, Babiloniako agintea jada hautsita dagoela esanez. Hala ere, isil-isilik joan eta gero, Jainkoak Jeremiasi agerian uzten dio bere gezurrengatik, Hananias urtean hilko dela. Jainkoak iragartzen zuen bezala, Hananiah haien topaketa eta gutxira hilko da. Kapituluak egiazko eta faltsuko profezien arteko bereizketa nabarmentzen du jainkozko epaiketa azpimarratzen duen bitartean.</w:t>
      </w:r>
    </w:p>
    <w:p/>
    <w:p>
      <w:r xmlns:w="http://schemas.openxmlformats.org/wordprocessingml/2006/main">
        <w:t xml:space="preserve">JEREMIAS 28:1 Urte berean, Judako Sedekias erregearen erregealdiaren hasieran, laugarren urtean eta bosgarren hilabetean, Gabaongo profeta Azurren seme Hananias izan zen. Jaunaren etxean, apaizen eta herri guztiaren aurrean, esan zidan:</w:t>
      </w:r>
    </w:p>
    <w:p/>
    <w:p>
      <w:r xmlns:w="http://schemas.openxmlformats.org/wordprocessingml/2006/main">
        <w:t xml:space="preserve">Sedekias Judako errege zelako laugarren urtean, Hananias, Gabaongo profetak, Jeremiasi hitz egin zion Jaunaren Etxeko apaiz eta jendearen aurrean.</w:t>
      </w:r>
    </w:p>
    <w:p/>
    <w:p>
      <w:r xmlns:w="http://schemas.openxmlformats.org/wordprocessingml/2006/main">
        <w:t xml:space="preserve">1. Profeta baten hitzen indarra</w:t>
      </w:r>
    </w:p>
    <w:p/>
    <w:p>
      <w:r xmlns:w="http://schemas.openxmlformats.org/wordprocessingml/2006/main">
        <w:t xml:space="preserve">2. Autoritatea entzutearen garrantzia</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 Deuteronomioa 18:15-20 - Jaunak, zure Jainkoak, ni bezalako profeta bat sortuko dizu zure anaien artetik. Berari entzun behar diozu.</w:t>
      </w:r>
    </w:p>
    <w:p/>
    <w:p>
      <w:r xmlns:w="http://schemas.openxmlformats.org/wordprocessingml/2006/main">
        <w:t xml:space="preserve">JEREMIAS 28:2 Honela mintzo da Armadetako Jaunak, Israelgo Jainkoak: «Hautsi dut Babiloniako erregearen uztarria».</w:t>
      </w:r>
    </w:p>
    <w:p/>
    <w:p>
      <w:r xmlns:w="http://schemas.openxmlformats.org/wordprocessingml/2006/main">
        <w:t xml:space="preserve">Armadetako Jaunak, Israelgo Jainkoak, Babiloniako erregearen uztarria hautsi duela dio.</w:t>
      </w:r>
    </w:p>
    <w:p/>
    <w:p>
      <w:r xmlns:w="http://schemas.openxmlformats.org/wordprocessingml/2006/main">
        <w:t xml:space="preserve">1. Jainkoaren graziaren bidez morrontzatik askatu</w:t>
      </w:r>
    </w:p>
    <w:p/>
    <w:p>
      <w:r xmlns:w="http://schemas.openxmlformats.org/wordprocessingml/2006/main">
        <w:t xml:space="preserve">2. Jainkoaren boterea eta subiranotasuna ulertzea</w:t>
      </w:r>
    </w:p>
    <w:p/>
    <w:p>
      <w:r xmlns:w="http://schemas.openxmlformats.org/wordprocessingml/2006/main">
        <w:t xml:space="preserve">1. Isaias 10:27 - Eta gertatuko da egun hartan, haren zama kenduko zaiola zure sorbaldatik, eta bere uztarria zure lepotik, eta uztarria suntsitu egingo da gantzuduragatik.</w:t>
      </w:r>
    </w:p>
    <w:p/>
    <w:p>
      <w:r xmlns:w="http://schemas.openxmlformats.org/wordprocessingml/2006/main">
        <w:t xml:space="preserve">2. Salmoa 103:19 - Jaunak bere tronua prestatu du zeruetan; eta bere erreinuak guzien gainean menperatzen ditu.</w:t>
      </w:r>
    </w:p>
    <w:p/>
    <w:p>
      <w:r xmlns:w="http://schemas.openxmlformats.org/wordprocessingml/2006/main">
        <w:t xml:space="preserve">JEREMIAS 28:3 Nabukodonosor Babiloniako erregeak leku honetatik kendu eta Babiloniara eraman zituen Jaunaren etxeko ontzi guztiak bi urte barru itzuliko ditut leku honetara.</w:t>
      </w:r>
    </w:p>
    <w:p/>
    <w:p>
      <w:r xmlns:w="http://schemas.openxmlformats.org/wordprocessingml/2006/main">
        <w:t xml:space="preserve">Bi urte barru, Nabukodonosor Babiloniako erregeak Jerusalemera eraman zituen bere etxeko ontziak Babiloniara eramango ditu.</w:t>
      </w:r>
    </w:p>
    <w:p/>
    <w:p>
      <w:r xmlns:w="http://schemas.openxmlformats.org/wordprocessingml/2006/main">
        <w:t xml:space="preserve">1. Jaunak beti betetzen ditu bere promesak</w:t>
      </w:r>
    </w:p>
    <w:p/>
    <w:p>
      <w:r xmlns:w="http://schemas.openxmlformats.org/wordprocessingml/2006/main">
        <w:t xml:space="preserve">2. Jainkoaren Planak bere herriarentzat ez dira hutsik egiten</w:t>
      </w:r>
    </w:p>
    <w:p/>
    <w:p>
      <w:r xmlns:w="http://schemas.openxmlformats.org/wordprocessingml/2006/main">
        <w:t xml:space="preserve">1. Deuteronomioa 7:9 Jakin ezazu bada, Jauna, zure Jainkoa, Jainkoa dela, Jainko zintzoa, hura maite dutenekin eta bere aginduak betetzen dituztenekin ituna eta errukia gordetzen dituena, mila belaunalditan zehar;</w:t>
      </w:r>
    </w:p>
    <w:p/>
    <w:p>
      <w:r xmlns:w="http://schemas.openxmlformats.org/wordprocessingml/2006/main">
        <w:t xml:space="preserve">2. Salmoa 33:11 Jaunaren aholkua betiko dago, bere bihotzeko pentsamenduak belaunaldi guztietan.</w:t>
      </w:r>
    </w:p>
    <w:p/>
    <w:p>
      <w:r xmlns:w="http://schemas.openxmlformats.org/wordprocessingml/2006/main">
        <w:t xml:space="preserve">JEREMIAS 28:4 Eta leku honetara ekarriko dut Jekonias, Judako errege Joiakimen semea, Babilonara joandako Judako gatibu guztiekin, dio Jaunak, Babiloniako erregearen uztarria hautsiko baitut.</w:t>
      </w:r>
    </w:p>
    <w:p/>
    <w:p>
      <w:r xmlns:w="http://schemas.openxmlformats.org/wordprocessingml/2006/main">
        <w:t xml:space="preserve">Jaunak Jekonias eta Babiloniara joandako Judako gatibuak beren lurraldera itzuliko ditu, eta Babiloniako erregearen uztarria hautsiko du.</w:t>
      </w:r>
    </w:p>
    <w:p/>
    <w:p>
      <w:r xmlns:w="http://schemas.openxmlformats.org/wordprocessingml/2006/main">
        <w:t xml:space="preserve">1. Jainkoaren leialtasun hutsezina</w:t>
      </w:r>
    </w:p>
    <w:p/>
    <w:p>
      <w:r xmlns:w="http://schemas.openxmlformats.org/wordprocessingml/2006/main">
        <w:t xml:space="preserve">2. Zaharberritzearen promesa</w:t>
      </w:r>
    </w:p>
    <w:p/>
    <w:p>
      <w:r xmlns:w="http://schemas.openxmlformats.org/wordprocessingml/2006/main">
        <w:t xml:space="preserve">1. Deuteronomioa 31:8 - "Jauna bera zure aurretik doa eta zurekin izango da; ez zaitu inoiz utziko, ez utziko. Ez izan beldurrik, ez etsi".</w:t>
      </w:r>
    </w:p>
    <w:p/>
    <w:p>
      <w:r xmlns:w="http://schemas.openxmlformats.org/wordprocessingml/2006/main">
        <w:t xml:space="preserve">2. Isaias 54:7 - "Une labur batez abandonatu zaitut, baina erruki handiz itzuliko zaitut".</w:t>
      </w:r>
    </w:p>
    <w:p/>
    <w:p>
      <w:r xmlns:w="http://schemas.openxmlformats.org/wordprocessingml/2006/main">
        <w:t xml:space="preserve">JEREMIAS 28:5 Orduan, Jeremias profetak esan zion Hananias profetari apezen aurrean eta Jaunaren etxean zegoen jende guztiaren aurrean:</w:t>
      </w:r>
    </w:p>
    <w:p/>
    <w:p>
      <w:r xmlns:w="http://schemas.openxmlformats.org/wordprocessingml/2006/main">
        <w:t xml:space="preserve">Jeremias profetak Hananiasen profezia faltsua zalantzan jartzen du apaizen eta Jaunaren herriaren aurrean.</w:t>
      </w:r>
    </w:p>
    <w:p/>
    <w:p>
      <w:r xmlns:w="http://schemas.openxmlformats.org/wordprocessingml/2006/main">
        <w:t xml:space="preserve">1. Profeta faltsuak: Jeremiasen abisua</w:t>
      </w:r>
    </w:p>
    <w:p/>
    <w:p>
      <w:r xmlns:w="http://schemas.openxmlformats.org/wordprocessingml/2006/main">
        <w:t xml:space="preserve">2. Discernimendua Jaunaren Etxean</w:t>
      </w:r>
    </w:p>
    <w:p/>
    <w:p>
      <w:r xmlns:w="http://schemas.openxmlformats.org/wordprocessingml/2006/main">
        <w:t xml:space="preserve">1. 2 Korintoarrei 11:13-15 - "Horrelako apostolu faltsuak baitira, langile engainagarriak, Kristoren apostoluetan bilakatzen direnak. Eta ez da harritzekoa; izan ere, Satana bera argi-aingeru bihurtu da. Horregatik, ez da gauza handia baldin bada. haren ministroak ere zuzentasunaren ministro gisa eraldatuak izanen dira, haien ekintzen araberakoa izango baita».</w:t>
      </w:r>
    </w:p>
    <w:p/>
    <w:p>
      <w:r xmlns:w="http://schemas.openxmlformats.org/wordprocessingml/2006/main">
        <w:t xml:space="preserve">2. Mateo 7: 15-20 - "Kontuz profeta faltsuekin, ardi jantziekin datozkizutenak, baina barnean otso morroiak dira. Beren fruituengatik ezagutuko dituzue. Gizonek arantzazko mahatsa edo karduzko pikuak biltzen al dituzte. Hala ere, zuhaitz on guztiek fruitu ona ematen dute, baina zuhaitz hondatuak fruitu gaiztoak. , eta sutara bota. Horregatik haien fruituengatik ezagutuko dituzue».</w:t>
      </w:r>
    </w:p>
    <w:p/>
    <w:p>
      <w:r xmlns:w="http://schemas.openxmlformats.org/wordprocessingml/2006/main">
        <w:t xml:space="preserve">Jeremias 28:6 Jeremias profetak ere esan zuen: Amen! Egin ezazu horrela Jaunak: bete ezazu Jaunak profetizatu dituzun zure hitzak, Jaunaren etxeko ontziak eta gatibu eramandako guztiak Babiloniatik leku honetara ekartzeko. .</w:t>
      </w:r>
    </w:p>
    <w:p/>
    <w:p>
      <w:r xmlns:w="http://schemas.openxmlformats.org/wordprocessingml/2006/main">
        <w:t xml:space="preserve">Jeremiasek profetisatzen du Jainkoak itzuliko dituela Jaunaren etxeko ontziak eta Babiloniatik gatibu hartutako guztia.</w:t>
      </w:r>
    </w:p>
    <w:p/>
    <w:p>
      <w:r xmlns:w="http://schemas.openxmlformats.org/wordprocessingml/2006/main">
        <w:t xml:space="preserve">1. Jainkoaren Hitza fidagarria eta egiazkoa da</w:t>
      </w:r>
    </w:p>
    <w:p/>
    <w:p>
      <w:r xmlns:w="http://schemas.openxmlformats.org/wordprocessingml/2006/main">
        <w:t xml:space="preserve">2. Gatibutik Askatasunera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Isaias 43:1 - Baina orain hau dio zu sortu zaituen Jaunak, Jakob, eta eratu zaituenak, Israel: Ez izan beldurrik: salbatu zaitut eta zure izenaz deitu zaitut; nirea zara.</w:t>
      </w:r>
    </w:p>
    <w:p/>
    <w:p>
      <w:r xmlns:w="http://schemas.openxmlformats.org/wordprocessingml/2006/main">
        <w:t xml:space="preserve">Jeremias 28:7 Entzun, ordea, orain zure belarrietan eta herri guztien belarrietan esaten dudan hitz hau;</w:t>
      </w:r>
    </w:p>
    <w:p/>
    <w:p>
      <w:r xmlns:w="http://schemas.openxmlformats.org/wordprocessingml/2006/main">
        <w:t xml:space="preserve">Jeremiasek jendeari ohartarazten dio Jainkoaren hitza entzuteko.</w:t>
      </w:r>
    </w:p>
    <w:p/>
    <w:p>
      <w:r xmlns:w="http://schemas.openxmlformats.org/wordprocessingml/2006/main">
        <w:t xml:space="preserve">1. Jainkoaren Hitza entzutearen garrantzia</w:t>
      </w:r>
    </w:p>
    <w:p/>
    <w:p>
      <w:r xmlns:w="http://schemas.openxmlformats.org/wordprocessingml/2006/main">
        <w:t xml:space="preserve">2. Jaunaren argibideak betetzea</w:t>
      </w:r>
    </w:p>
    <w:p/>
    <w:p>
      <w:r xmlns:w="http://schemas.openxmlformats.org/wordprocessingml/2006/main">
        <w:t xml:space="preserve">1. Santiago 1:19 - Beraz, ene anaia maiteak, izan bedi bakoitza azkarra entzuteko, motela hitz egiteko, motela haserrerako.</w:t>
      </w:r>
    </w:p>
    <w:p/>
    <w:p>
      <w:r xmlns:w="http://schemas.openxmlformats.org/wordprocessingml/2006/main">
        <w:t xml:space="preserve">2. Deuteronomioa 30:11-14 - Gaur egun agintzen dizudan agindu hau ez da zuregandik ezkutuan, ezta urrun ere. Ez da zeruan, zuk esan dezazun: Nor igoko da guregatik zerura, eta ekarriko digu, entzuteko eta egin dezagun? Eta ez da itsasoaz haraindi, erran dezazun: Nor joango da gure alde itsasoa, eta ekarriko digu, entzuteko eta egin dezagun? Baina hitza oso hurbil dago zure ahoan eta zure bihotzean, egin dezazun.</w:t>
      </w:r>
    </w:p>
    <w:p/>
    <w:p>
      <w:r xmlns:w="http://schemas.openxmlformats.org/wordprocessingml/2006/main">
        <w:t xml:space="preserve">JEREMIAS 28:8 Nire aurretik eta zure aurretik izan ziren profetek profetizatu zuten herrialde askoren aurka, eta erreinu handien aurka, gerra, eta gaiztoaren eta izurriteen aurka.</w:t>
      </w:r>
    </w:p>
    <w:p/>
    <w:p>
      <w:r xmlns:w="http://schemas.openxmlformats.org/wordprocessingml/2006/main">
        <w:t xml:space="preserve">Pasarte honek Jainkoaren lan profetikoa deskribatzen du antzinako profeten bidez.</w:t>
      </w:r>
    </w:p>
    <w:p/>
    <w:p>
      <w:r xmlns:w="http://schemas.openxmlformats.org/wordprocessingml/2006/main">
        <w:t xml:space="preserve">1. Jainkoaren Aintza Bere Profeten bitartez</w:t>
      </w:r>
    </w:p>
    <w:p/>
    <w:p>
      <w:r xmlns:w="http://schemas.openxmlformats.org/wordprocessingml/2006/main">
        <w:t xml:space="preserve">2. Profeziaren boterea Jainkoaren bitartez</w:t>
      </w:r>
    </w:p>
    <w:p/>
    <w:p>
      <w:r xmlns:w="http://schemas.openxmlformats.org/wordprocessingml/2006/main">
        <w:t xml:space="preserve">1. Isaias 6:1-13</w:t>
      </w:r>
    </w:p>
    <w:p/>
    <w:p>
      <w:r xmlns:w="http://schemas.openxmlformats.org/wordprocessingml/2006/main">
        <w:t xml:space="preserve">2. Amos 3:6-7</w:t>
      </w:r>
    </w:p>
    <w:p/>
    <w:p>
      <w:r xmlns:w="http://schemas.openxmlformats.org/wordprocessingml/2006/main">
        <w:t xml:space="preserve">JEREMIAS 28:9 Bakea profetizatzen duen profeta, profetaren hitza beteko denean, orduan ezagutuko da profeta, Jaunak benetan bidali duela.</w:t>
      </w:r>
    </w:p>
    <w:p/>
    <w:p>
      <w:r xmlns:w="http://schemas.openxmlformats.org/wordprocessingml/2006/main">
        <w:t xml:space="preserve">Pasarte honek azpimarratzen du benetako profeta bat haien hitza betetzen denean bakarrik ezagutzen dela.</w:t>
      </w:r>
    </w:p>
    <w:p/>
    <w:p>
      <w:r xmlns:w="http://schemas.openxmlformats.org/wordprocessingml/2006/main">
        <w:t xml:space="preserve">1. Hitzen indarra: Animoa eta itxaropena hitz egitea</w:t>
      </w:r>
    </w:p>
    <w:p/>
    <w:p>
      <w:r xmlns:w="http://schemas.openxmlformats.org/wordprocessingml/2006/main">
        <w:t xml:space="preserve">2. Profeta baten deia: Jainkoaren Planean zure eginkizuna aitortzea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7:15-20 - "Kontuz profeta faltsuekin, zuregana ardi jantzietan datozenak, baina barnean otso amorratzaileak dira. Beren fruituetatik ezagutuko dituzu. Mahatsa arantzatik biltzen al da, edo pikuetatik karduetatik? zuhaitz osasuntsuak fruitu ona ematen du, baina zuhaitz gaixoak fruitu txarra ematen du.Zuhaitz osasuntsu batek ezin du fruitu txarra eman, ezta zuhaitz gaixo batek fruitu ona ere. Fruta ona ematen ez duen zuhaitz oro moztu eta sutara botatzen da. beren fruituengatik ezagutuko dituzte".</w:t>
      </w:r>
    </w:p>
    <w:p/>
    <w:p>
      <w:r xmlns:w="http://schemas.openxmlformats.org/wordprocessingml/2006/main">
        <w:t xml:space="preserve">JEREMIAS 28:10 Orduan, Hananias profetak Jeremias profetaren lepotik uztarria hartu eta hautsi egin zuen.</w:t>
      </w:r>
    </w:p>
    <w:p/>
    <w:p>
      <w:r xmlns:w="http://schemas.openxmlformats.org/wordprocessingml/2006/main">
        <w:t xml:space="preserve">Hananiasek Jeremiasen profezia zalantzan jarri zuen eta Judako jendea engainatzen saiatu zen.</w:t>
      </w:r>
    </w:p>
    <w:p/>
    <w:p>
      <w:r xmlns:w="http://schemas.openxmlformats.org/wordprocessingml/2006/main">
        <w:t xml:space="preserve">1. Ez zaitezte engainatu profeta faltsuek - 2 Pedro 2:1-3</w:t>
      </w:r>
    </w:p>
    <w:p/>
    <w:p>
      <w:r xmlns:w="http://schemas.openxmlformats.org/wordprocessingml/2006/main">
        <w:t xml:space="preserve">2. Kontuan izan Jaunaren izenean gezurrez hitz egiten dutenak - Jeremias 23:25-32</w:t>
      </w:r>
    </w:p>
    <w:p/>
    <w:p>
      <w:r xmlns:w="http://schemas.openxmlformats.org/wordprocessingml/2006/main">
        <w:t xml:space="preserve">1. Mateo 24:11-13</w:t>
      </w:r>
    </w:p>
    <w:p/>
    <w:p>
      <w:r xmlns:w="http://schemas.openxmlformats.org/wordprocessingml/2006/main">
        <w:t xml:space="preserve">2. Isaias 9:15-16</w:t>
      </w:r>
    </w:p>
    <w:p/>
    <w:p>
      <w:r xmlns:w="http://schemas.openxmlformats.org/wordprocessingml/2006/main">
        <w:t xml:space="preserve">JEREMIAS 28:11 Orduan, Hananiasek herri guztiaren aurrean mintzatu zen, esanez: Hau dio Jaunak; Hala ere hautsiko dut Babiloniako errege Nabukodonosorren uztarria nazio guztien lepotik bi urte beteko epean. Eta Jeremias profeta bere bidetik joan zen.</w:t>
      </w:r>
    </w:p>
    <w:p/>
    <w:p>
      <w:r xmlns:w="http://schemas.openxmlformats.org/wordprocessingml/2006/main">
        <w:t xml:space="preserve">Hananiasek profetizatu zuen Jaunak Nabukodonosorren uztarria hautsiko zuela bi urte barru, eta Jeremias alde egin zuen.</w:t>
      </w:r>
    </w:p>
    <w:p/>
    <w:p>
      <w:r xmlns:w="http://schemas.openxmlformats.org/wordprocessingml/2006/main">
        <w:t xml:space="preserve">1. Jainkoak edozein uztarri hautsi dezake</w:t>
      </w:r>
    </w:p>
    <w:p/>
    <w:p>
      <w:r xmlns:w="http://schemas.openxmlformats.org/wordprocessingml/2006/main">
        <w:t xml:space="preserve">2. Nola fidatu Jainkoaren denboraz</w:t>
      </w:r>
    </w:p>
    <w:p/>
    <w:p>
      <w:r xmlns:w="http://schemas.openxmlformats.org/wordprocessingml/2006/main">
        <w:t xml:space="preserve">1. Isaias 10:27 - "Eta gertatuko da egun hartan, haren zama kenduko zaiola zure sorbaldatik, eta bere uztarria zure lepotik, eta uztarria suntsitu egingo da gantzuduragatik".</w:t>
      </w:r>
    </w:p>
    <w:p/>
    <w:p>
      <w:r xmlns:w="http://schemas.openxmlformats.org/wordprocessingml/2006/main">
        <w:t xml:space="preserve">2. Mateo 11: 28-30 - "Zatozte nigana, nekatuta eta zamatuta zaudeten guztiok, eta atseden emango dizuet. Har ezazue nire uztarria zuen gainean, eta ikasi nigandik; otzan eta bihotzez apala naizelako. eta arkituko dezute atseden zuen arimentzat. Zeren nire uztarria arina da, eta nire zama arina».</w:t>
      </w:r>
    </w:p>
    <w:p/>
    <w:p>
      <w:r xmlns:w="http://schemas.openxmlformats.org/wordprocessingml/2006/main">
        <w:t xml:space="preserve">JEREMIAS 28:12 Orduan, Jaunaren hitza Jeremiasi profetari heldu zitzaion, Hananias profetak Jeremias profetaren lepoko uztarria hautsi ondoren, esanez:</w:t>
      </w:r>
    </w:p>
    <w:p/>
    <w:p>
      <w:r xmlns:w="http://schemas.openxmlformats.org/wordprocessingml/2006/main">
        <w:t xml:space="preserve">Hananiasen bakearen profezia faltsua ez zen egiazkoa, eta Jainkoak hala adierazi zuen.</w:t>
      </w:r>
    </w:p>
    <w:p/>
    <w:p>
      <w:r xmlns:w="http://schemas.openxmlformats.org/wordprocessingml/2006/main">
        <w:t xml:space="preserve">1: Jainkoaren egia da egia bakarra eta fidatu behar da beste guztiaren gainetik.</w:t>
      </w:r>
    </w:p>
    <w:p/>
    <w:p>
      <w:r xmlns:w="http://schemas.openxmlformats.org/wordprocessingml/2006/main">
        <w:t xml:space="preserve">2: Ez zaitezte engainatu profeta faltsuek, bilatu Jainkoaren egia eta aholkua.</w:t>
      </w:r>
    </w:p>
    <w:p/>
    <w:p>
      <w:r xmlns:w="http://schemas.openxmlformats.org/wordprocessingml/2006/main">
        <w:t xml:space="preserve">1: Isaias 8:20 "Legeari eta testigantzari: hitz honen arabera hitz egiten ez badute, haietan argirik ez dagoelako da".</w:t>
      </w:r>
    </w:p>
    <w:p/>
    <w:p>
      <w:r xmlns:w="http://schemas.openxmlformats.org/wordprocessingml/2006/main">
        <w:t xml:space="preserve">2: Jeremias 17:9 "Bihotza engainagarria da gauza guztien gainetik, eta etsipenezko gaiztoa: nork jakin dezake?"</w:t>
      </w:r>
    </w:p>
    <w:p/>
    <w:p>
      <w:r xmlns:w="http://schemas.openxmlformats.org/wordprocessingml/2006/main">
        <w:t xml:space="preserve">JEREMIAS 28:13 Zoaz eta esaiozu Hananiasi, esanez: Hau dio Jaunak; hautsi dituzu zurezko uztarriak; baña eginen diezu burdinazko uztarriak.</w:t>
      </w:r>
    </w:p>
    <w:p/>
    <w:p>
      <w:r xmlns:w="http://schemas.openxmlformats.org/wordprocessingml/2006/main">
        <w:t xml:space="preserve">Jaunak agintzen dio Hananiasi, lehen hautsitako egurrezko uztarrien ordez, burdinezko uztarriak egiteko.</w:t>
      </w:r>
    </w:p>
    <w:p/>
    <w:p>
      <w:r xmlns:w="http://schemas.openxmlformats.org/wordprocessingml/2006/main">
        <w:t xml:space="preserve">1. Jainkoaren indarrez oztopoak gainditzea.</w:t>
      </w:r>
    </w:p>
    <w:p/>
    <w:p>
      <w:r xmlns:w="http://schemas.openxmlformats.org/wordprocessingml/2006/main">
        <w:t xml:space="preserve">2. Damuaren eta erredentzioaren indarra.</w:t>
      </w:r>
    </w:p>
    <w:p/>
    <w:p>
      <w:r xmlns:w="http://schemas.openxmlformats.org/wordprocessingml/2006/main">
        <w:t xml:space="preserve">1. Isaias 40:29-31 - Ahalmena ematen die ahulari, eta indargabea indartzen du.</w:t>
      </w:r>
    </w:p>
    <w:p/>
    <w:p>
      <w:r xmlns:w="http://schemas.openxmlformats.org/wordprocessingml/2006/main">
        <w:t xml:space="preserve">2. Efesoarrei 6:10-12 - Jantzi Jainkoaren armadura osoa deabruaren eskemaren aurka egon zaitezen.</w:t>
      </w:r>
    </w:p>
    <w:p/>
    <w:p>
      <w:r xmlns:w="http://schemas.openxmlformats.org/wordprocessingml/2006/main">
        <w:t xml:space="preserve">JEREMIAS 28:14 Zeren hau dio armadetako Jaunak, Israelgo Jainkoak; Burdinezko uztarri bat jarri diet herri hauen lepoan, Babiloniako errege Nabukodonosor zerbitzatzeko; eta zerbitzatuko dute, eta eman dizkiot landa-piztiak ere.</w:t>
      </w:r>
    </w:p>
    <w:p/>
    <w:p>
      <w:r xmlns:w="http://schemas.openxmlformats.org/wordprocessingml/2006/main">
        <w:t xml:space="preserve">Jainkoak burdinazko uztarri bat ezarri die nazio guztiei eta Nabukodonosor Babiloniako erregea zerbitzatzeko agindu die.</w:t>
      </w:r>
    </w:p>
    <w:p/>
    <w:p>
      <w:r xmlns:w="http://schemas.openxmlformats.org/wordprocessingml/2006/main">
        <w:t xml:space="preserve">1. Jainkoaren subiranotasuna munduan: Jainkoaren Jainkoaren Planak nola eramaten duen bere borondatera eta bere helburua betetzera.</w:t>
      </w:r>
    </w:p>
    <w:p/>
    <w:p>
      <w:r xmlns:w="http://schemas.openxmlformats.org/wordprocessingml/2006/main">
        <w:t xml:space="preserve">2. Obedientziaren indarra: Jainkoaren aginduak betetzeak bedeinkapena eta hornidura ekartzen dituen.</w:t>
      </w:r>
    </w:p>
    <w:p/>
    <w:p>
      <w:r xmlns:w="http://schemas.openxmlformats.org/wordprocessingml/2006/main">
        <w:t xml:space="preserve">1. Salmoa 24: 1 - "Lurra Jaunarena da, eta bere osotasun guztia, mundua eta bertan bizi direnak".</w:t>
      </w:r>
    </w:p>
    <w:p/>
    <w:p>
      <w:r xmlns:w="http://schemas.openxmlformats.org/wordprocessingml/2006/main">
        <w:t xml:space="preserve">2. Hebrearrei 11:6 - "Baina federik gabe ezinezkoa da berari atsegin ematea, Jainkoarengana datorrenak bera dela sinetsi behar duelako, eta arretaz bilatzen dutenen sariduna dela".</w:t>
      </w:r>
    </w:p>
    <w:p/>
    <w:p>
      <w:r xmlns:w="http://schemas.openxmlformats.org/wordprocessingml/2006/main">
        <w:t xml:space="preserve">JEREMIAS 28:15 Orduan, Jeremias profetak Hananias profetari esan zion: Entzun, Hananias; Jaunak ez zaitu bidali; baina zuk erri hau gezurretan fidatzen jarri diozu.</w:t>
      </w:r>
    </w:p>
    <w:p/>
    <w:p>
      <w:r xmlns:w="http://schemas.openxmlformats.org/wordprocessingml/2006/main">
        <w:t xml:space="preserve">Jeremias profetak errieta egin zion Hananiasi, Jaunak bidali zuela gezurrezko esanez eta jendea gezur batean konfiantza jarri zuelako.</w:t>
      </w:r>
    </w:p>
    <w:p/>
    <w:p>
      <w:r xmlns:w="http://schemas.openxmlformats.org/wordprocessingml/2006/main">
        <w:t xml:space="preserve">1. Profeta faltsuen arriskua</w:t>
      </w:r>
    </w:p>
    <w:p/>
    <w:p>
      <w:r xmlns:w="http://schemas.openxmlformats.org/wordprocessingml/2006/main">
        <w:t xml:space="preserve">2. Engainuaren eta gezurren arriskuak</w:t>
      </w:r>
    </w:p>
    <w:p/>
    <w:p>
      <w:r xmlns:w="http://schemas.openxmlformats.org/wordprocessingml/2006/main">
        <w:t xml:space="preserve">1. Jeremias 29: 31-32 "Hau dio Jaunak: "Babiloniarako hirurogeita hamar urte betetzen direnean, bisitatuko zaituztet eta beteko dizut nire hitz ona, toki honetara itzultzeko. Badakit zeren pentsamenduak". Zuretzat pentsatzen dut, dio Jaunak, bakea eta ez gaizkia, etorkizuna eta itxaropena emateko.</w:t>
      </w:r>
    </w:p>
    <w:p/>
    <w:p>
      <w:r xmlns:w="http://schemas.openxmlformats.org/wordprocessingml/2006/main">
        <w:t xml:space="preserve">2. 1 John 4:1 "Maiteok, ez ezazute sinetsi espiritu oro, probatu baizik, ea Jainkoarenak diren; zeren profeta faltsu asko joan dira mundura".</w:t>
      </w:r>
    </w:p>
    <w:p/>
    <w:p>
      <w:r xmlns:w="http://schemas.openxmlformats.org/wordprocessingml/2006/main">
        <w:t xml:space="preserve">JEREMIAS 28:16 Horregatik, hau dio Jaunak: Huna, lurretik botako zaitut: aurten hilko zara, Jaunaren kontra matxinada irakatsi duzulako.</w:t>
      </w:r>
    </w:p>
    <w:p/>
    <w:p>
      <w:r xmlns:w="http://schemas.openxmlformats.org/wordprocessingml/2006/main">
        <w:t xml:space="preserve">Jeremias aurten hilko dela dio Jaunak, Jaunaren aurkako matxinada irakatsi duelako.</w:t>
      </w:r>
    </w:p>
    <w:p/>
    <w:p>
      <w:r xmlns:w="http://schemas.openxmlformats.org/wordprocessingml/2006/main">
        <w:t xml:space="preserve">1. Obedientzia errebeldia baino hobe da</w:t>
      </w:r>
    </w:p>
    <w:p/>
    <w:p>
      <w:r xmlns:w="http://schemas.openxmlformats.org/wordprocessingml/2006/main">
        <w:t xml:space="preserve">2. Jauna subiranoa eta zuzena da</w:t>
      </w:r>
    </w:p>
    <w:p/>
    <w:p>
      <w:r xmlns:w="http://schemas.openxmlformats.org/wordprocessingml/2006/main">
        <w:t xml:space="preserve">1. Erromatarrei 6:16 - Ez al dakizue zeuen buruak obeditzeko zerbitzariak ematen diozuenari, obeditu diozuen haren zerbitzariak zaretela; ala bekatuaren heriotzarako, ala zuzentasunerako obedientzia?</w:t>
      </w:r>
    </w:p>
    <w:p/>
    <w:p>
      <w:r xmlns:w="http://schemas.openxmlformats.org/wordprocessingml/2006/main">
        <w:t xml:space="preserve">2. Salmoa 103:6 - Jaunak zuzentasuna eta epaia exekutatzen ditu zapalduta dauden guztientzat.</w:t>
      </w:r>
    </w:p>
    <w:p/>
    <w:p>
      <w:r xmlns:w="http://schemas.openxmlformats.org/wordprocessingml/2006/main">
        <w:t xml:space="preserve">JEREMIAS 28:17 Urte berean hil zen Hananias profeta zazpigarren hilabetean.</w:t>
      </w:r>
    </w:p>
    <w:p/>
    <w:p>
      <w:r xmlns:w="http://schemas.openxmlformats.org/wordprocessingml/2006/main">
        <w:t xml:space="preserve">Hananias profeta urte bereko zazpigarren hilabetean hil zen.</w:t>
      </w:r>
    </w:p>
    <w:p/>
    <w:p>
      <w:r xmlns:w="http://schemas.openxmlformats.org/wordprocessingml/2006/main">
        <w:t xml:space="preserve">1. "Bizitzaren laburtasuna: Hananias profetaren istorioa"</w:t>
      </w:r>
    </w:p>
    <w:p/>
    <w:p>
      <w:r xmlns:w="http://schemas.openxmlformats.org/wordprocessingml/2006/main">
        <w:t xml:space="preserve">2. "Profeta baten hitzen boterea: Hananiasen adibidea"</w:t>
      </w:r>
    </w:p>
    <w:p/>
    <w:p>
      <w:r xmlns:w="http://schemas.openxmlformats.org/wordprocessingml/2006/main">
        <w:t xml:space="preserve">1. Eklesiastes 3:2 - "Jaiotzeko garaia eta hiltzeko garaia"</w:t>
      </w:r>
    </w:p>
    <w:p/>
    <w:p>
      <w:r xmlns:w="http://schemas.openxmlformats.org/wordprocessingml/2006/main">
        <w:t xml:space="preserve">2. Isaias 55:11 - "Horrela izango da nire ahotik irteten den hitza; ez da hutsik itzuliko nigana, baina beteko du nahi dudana, eta lortuko du nik bidalitakoa"</w:t>
      </w:r>
    </w:p>
    <w:p/>
    <w:p/>
    <w:p>
      <w:r xmlns:w="http://schemas.openxmlformats.org/wordprocessingml/2006/main">
        <w:t xml:space="preserve">Jeremias 29. kapituluak Jeremiasek Babiloniako erbesteratuei bidalitako gutun bat jasotzen du, gatibu izan ziren garaian argibideak eta animoak emanez.</w:t>
      </w:r>
    </w:p>
    <w:p/>
    <w:p>
      <w:r xmlns:w="http://schemas.openxmlformats.org/wordprocessingml/2006/main">
        <w:t xml:space="preserve">1. Paragrafoa: Jeremiasek Babiloniako erbesteratuei zuzentzen die gutuna, Nabukodonosorek gatibu hartu zituen apaizei, profetei eta jendeari barne (Jeremias 29:1-3). Babilonian finkatu eta etxeak eraiki, lorategiak landatu eta hiriarentzat bakea bilatu behar dutela azpimarratzen du.</w:t>
      </w:r>
    </w:p>
    <w:p/>
    <w:p>
      <w:r xmlns:w="http://schemas.openxmlformats.org/wordprocessingml/2006/main">
        <w:t xml:space="preserve">2. Paragrafoa: Jeremiasek erbesteratuei agintzen die beren gatibutasuna laburra izango dela dioten profeta faltsuei jaramonik ez egiteko (Jeremias 29:4-9). Ametsak edo asmakizunak ez entzuteko gomendatzen die, baizik eta erbestean Jainkoa eta bere bizitzarako planak bilatzera bultzatzen ditu.</w:t>
      </w:r>
    </w:p>
    <w:p/>
    <w:p>
      <w:r xmlns:w="http://schemas.openxmlformats.org/wordprocessingml/2006/main">
        <w:t xml:space="preserve">3. Paragrafoa: Jeremiasek erbesteratuei ziurtatzen die hirurogeita hamar urteko gatibu egon ondoren, Jainkoak berrezartzeko promesa beteko duela (Jeremias 29:10-14). Gogorarazten die Jainkoak haien ongizaterako eta etorkizunerako itxaropenerako planak dituela. Biziki otoitz egitera eta bihotz osoz Jainkoa bilatzera animatzen dira.</w:t>
      </w:r>
    </w:p>
    <w:p/>
    <w:p>
      <w:r xmlns:w="http://schemas.openxmlformats.org/wordprocessingml/2006/main">
        <w:t xml:space="preserve">4. Paragrafoa: Jeremiasek Babiloniako erbesteratuen artean dauden profeta faltsuen aurka ohartarazten du (Jeremias 29:15-23). Xemaias gezurra zabaltzen ari den profeta faltsu bat bezala azaltzen du. Xemaias Jainkoak madarikatua da bere ekintza engainagarriengatik.</w:t>
      </w:r>
    </w:p>
    <w:p/>
    <w:p>
      <w:r xmlns:w="http://schemas.openxmlformats.org/wordprocessingml/2006/main">
        <w:t xml:space="preserve">5. paragrafoa: gutuna Akab eta Sedekiasi buruzko argibide pertsonalekin amaitzen da (Jeremias 29:24-32). Jeremiasek Akaben aurkako epaia profetizatzen du, errebelde jokatu duelako. Sedekiasi buruz, Nabukodonosorren esku utziko dutela aurreikusten du zigor gisa.</w:t>
      </w:r>
    </w:p>
    <w:p/>
    <w:p>
      <w:r xmlns:w="http://schemas.openxmlformats.org/wordprocessingml/2006/main">
        <w:t xml:space="preserve">Laburbilduz,</w:t>
      </w:r>
    </w:p>
    <w:p>
      <w:r xmlns:w="http://schemas.openxmlformats.org/wordprocessingml/2006/main">
        <w:t xml:space="preserve">Jeremiasen hogeita bederatzigarren kapituluak Babiloniako erbesteratuei beren gatibutasunean zehar zuzendutako Jeremiasen gutun bat aurkezten du. Gutunak agintzen die finkatzeko, etxebizitzak eraikitzeko, lorategiak lantzeko eta Babilonia barruan bakea bilatzeko. Gatibutasunaren amaiera azkar bat agintzen duten profezia faltsuei kasurik egin ez diezaietela gomendatzen zaie, baizik eta Jainkoaren planak bilatzera bideratzea. Erbesteratuek hirurogeita hamar urteren ondoren zaharberritzea ziurtatuta dute. Jainkoak ongizatez eta itxaropenez betetako etorkizuna agintzen du. Biziki otoitz egitera animatzen dira eta bihotz osoz hura bilatzera denbora honetan. Erbesteratuen artean profeta faltsuak agerian geratzen dira, Jainkoak madarikatua den Xemaias barne. Kapitulua Nabukodonosorren eskutik Akab-en matxinadari eta Sedekias-en patuari buruzko profeziekin bukatzen da. Orokorrean, kapituluak orientazioa, bultzada, engainuaren aurkako abisuak eta jainkozko epaiketaren iragarpenak eskaintzen ditu erbesteko garai honetan.</w:t>
      </w:r>
    </w:p>
    <w:p/>
    <w:p>
      <w:r xmlns:w="http://schemas.openxmlformats.org/wordprocessingml/2006/main">
        <w:t xml:space="preserve">JEREMIAS 29:1 Hauek dira Jeremias profetak Jerusalemetik bidalitako gutunaren hitzak, gatibu eraman zituzten zaharrei, apaizei, profetei eta Nabukodonosor eraman zuen herri guztiari. Jerusalemetik Babiloniara gatibu;</w:t>
      </w:r>
    </w:p>
    <w:p/>
    <w:p>
      <w:r xmlns:w="http://schemas.openxmlformats.org/wordprocessingml/2006/main">
        <w:t xml:space="preserve">Jeremias profetak gutun bat idatzi zien Nabukodonosor Babiloniako erregeak Jerusalemetik Babiloniara gatibu eraman zituen zaharrei, apaizei, profetei eta herri guztiari.</w:t>
      </w:r>
    </w:p>
    <w:p/>
    <w:p>
      <w:r xmlns:w="http://schemas.openxmlformats.org/wordprocessingml/2006/main">
        <w:t xml:space="preserve">1. Jainkoaren subiranotasuna erbestean: Jeremiasen ikasgaiak 29</w:t>
      </w:r>
    </w:p>
    <w:p/>
    <w:p>
      <w:r xmlns:w="http://schemas.openxmlformats.org/wordprocessingml/2006/main">
        <w:t xml:space="preserve">2. Otoitzaren indarra eta promesa profetikoa: Jeremiasi 29ri buruzko gogoeta</w:t>
      </w:r>
    </w:p>
    <w:p/>
    <w:p>
      <w:r xmlns:w="http://schemas.openxmlformats.org/wordprocessingml/2006/main">
        <w:t xml:space="preserve">1. Salmoa 46:10 - "Isilik egon, eta jakin ezazu ni naizela Jainkoa. Nazioen artean goratua izango naiz, goratua izango naiz lurrean!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Jeremias 29:2 (Ondoren, Jekonias erregea, erregina, eta eunukoak, Judako eta Jerusalemgo printzeak, arotzak eta errementariak Jerusalemdik alde egin ziren;)</w:t>
      </w:r>
    </w:p>
    <w:p/>
    <w:p>
      <w:r xmlns:w="http://schemas.openxmlformats.org/wordprocessingml/2006/main">
        <w:t xml:space="preserve">Pasarte honek Juda herria Jerusalemetik erbesteratzea deskribatzen du.</w:t>
      </w:r>
    </w:p>
    <w:p/>
    <w:p>
      <w:r xmlns:w="http://schemas.openxmlformats.org/wordprocessingml/2006/main">
        <w:t xml:space="preserve">1: Ez dugu ahaztu behar sinesmenaren indarra proben eta tribulazioen erdian.</w:t>
      </w:r>
    </w:p>
    <w:p/>
    <w:p>
      <w:r xmlns:w="http://schemas.openxmlformats.org/wordprocessingml/2006/main">
        <w:t xml:space="preserve">2: Gure leialtasunak etengabea izan behar du ezbeharren aurrean.</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Santiago 1:2-4 - "Konta ezazu poz guztia, senideok, era askotako probak topatzen dituzunean, badakizue zuen fedearen probak irmotasuna sortzen duela. Eta irmotasunak bere ondorio osoa izan dezazun perfektua eta osoa, ezer faltarik».</w:t>
      </w:r>
    </w:p>
    <w:p/>
    <w:p>
      <w:r xmlns:w="http://schemas.openxmlformats.org/wordprocessingml/2006/main">
        <w:t xml:space="preserve">JEREMIAS 29:3 Xafanen seme Elasasen eta Hilkiasen seme Gemariasen eskutik (Judako errege Sedekias Babiloniara bidali ziozkan Nabukodonosor Babiloniako erregeari) esanez:</w:t>
      </w:r>
    </w:p>
    <w:p/>
    <w:p>
      <w:r xmlns:w="http://schemas.openxmlformats.org/wordprocessingml/2006/main">
        <w:t xml:space="preserve">Sedekias Judako erregeak Elasa eta Gemarias bidali zituen Babiloniako errege Nabukodonosorengana, Jeremias 29:3ko mezu batekin.</w:t>
      </w:r>
    </w:p>
    <w:p/>
    <w:p>
      <w:r xmlns:w="http://schemas.openxmlformats.org/wordprocessingml/2006/main">
        <w:t xml:space="preserve">1. Jainkoaren Planak Gure Planak baino Handiagoak dira</w:t>
      </w:r>
    </w:p>
    <w:p/>
    <w:p>
      <w:r xmlns:w="http://schemas.openxmlformats.org/wordprocessingml/2006/main">
        <w:t xml:space="preserve">2. Jainkoaren subiranotasuna nazio guztien gainean</w:t>
      </w:r>
    </w:p>
    <w:p/>
    <w:p>
      <w:r xmlns:w="http://schemas.openxmlformats.org/wordprocessingml/2006/main">
        <w:t xml:space="preserve">1. Isaias 14:24 - "Armadatuen Jaunak zin egin du: Nik planifikatu dudan bezala, hala izango da, eta halaxe iraungo du".</w:t>
      </w:r>
    </w:p>
    <w:p/>
    <w:p>
      <w:r xmlns:w="http://schemas.openxmlformats.org/wordprocessingml/2006/main">
        <w:t xml:space="preserve">2. Daniel 4:35 - "Lurreko biztanle guztiak ezer ez bezala hartzen dira, eta bere nahiaren arabera egiten du zeruko armadaren artean eta lurreko biztanleen artean; eta inork ezin dio bere eskua gelditu edo esan: Zer egin duzu?</w:t>
      </w:r>
    </w:p>
    <w:p/>
    <w:p>
      <w:r xmlns:w="http://schemas.openxmlformats.org/wordprocessingml/2006/main">
        <w:t xml:space="preserve">JEREMIAS 29:4 Hau dio armadetako Jaunak, Israelgo Jainkoak, Jerusalemetik Babiloniara eraman ditudan gatibu guztiei;</w:t>
      </w:r>
    </w:p>
    <w:p/>
    <w:p>
      <w:r xmlns:w="http://schemas.openxmlformats.org/wordprocessingml/2006/main">
        <w:t xml:space="preserve">Jainkoak, Armadetako Jaunak eta Israelgo Jainkoak, Jerusalemetik Babiloniara gatibu eramandako guztiei hitz egiten die.</w:t>
      </w:r>
    </w:p>
    <w:p/>
    <w:p>
      <w:r xmlns:w="http://schemas.openxmlformats.org/wordprocessingml/2006/main">
        <w:t xml:space="preserve">1. Israelen gatibutasuna: Jainkoaren erredentziorako plana</w:t>
      </w:r>
    </w:p>
    <w:p/>
    <w:p>
      <w:r xmlns:w="http://schemas.openxmlformats.org/wordprocessingml/2006/main">
        <w:t xml:space="preserve">2. Jainkoarengan konfiantza garai zailetan</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29:5 Eraiki itzazue etxeak, eta bizi haietan; eta landatu baratzak, eta jan haien fruitua;</w:t>
      </w:r>
    </w:p>
    <w:p/>
    <w:p>
      <w:r xmlns:w="http://schemas.openxmlformats.org/wordprocessingml/2006/main">
        <w:t xml:space="preserve">Pasarteak gure etxeak eraikitzera eta gure lanaren fruituez gozatzera bultzatzen gaitu.</w:t>
      </w:r>
    </w:p>
    <w:p/>
    <w:p>
      <w:r xmlns:w="http://schemas.openxmlformats.org/wordprocessingml/2006/main">
        <w:t xml:space="preserve">1. Gogor lan egitearen eta zure lanaren fruituez gozatzearen bedeinkapena</w:t>
      </w:r>
    </w:p>
    <w:p/>
    <w:p>
      <w:r xmlns:w="http://schemas.openxmlformats.org/wordprocessingml/2006/main">
        <w:t xml:space="preserve">2. Geure buruan eta gure maiteengan inbertitzearen garrantzia</w:t>
      </w:r>
    </w:p>
    <w:p/>
    <w:p>
      <w:r xmlns:w="http://schemas.openxmlformats.org/wordprocessingml/2006/main">
        <w:t xml:space="preserve">1. Eklesiastes 3:12-13 - "Badakit ez dela ezer hoberik haientzat alai egotea eta bizi diren bitartean ongi egitea baino; gainera, denek jan, edan eta atsegin hartzea bere lan guztian, hau Jainkoarena da. gizonari oparia».</w:t>
      </w:r>
    </w:p>
    <w:p/>
    <w:p>
      <w:r xmlns:w="http://schemas.openxmlformats.org/wordprocessingml/2006/main">
        <w:t xml:space="preserve">2. Esaera 24:27 - "Prestatu zure lana kanpoan; prestatu dena landan, eta eraiki ondoren zure etxea".</w:t>
      </w:r>
    </w:p>
    <w:p/>
    <w:p>
      <w:r xmlns:w="http://schemas.openxmlformats.org/wordprocessingml/2006/main">
        <w:t xml:space="preserve">JEREMIAS 29:6 Hartu emazteak eta sortu seme-alabak; eta hartu emazteak zure semeentzat, eta eman zure alabak senarrari, seme-alabak izan ditzaten; han handitu zaitezten, eta ez urritu.</w:t>
      </w:r>
    </w:p>
    <w:p/>
    <w:p>
      <w:r xmlns:w="http://schemas.openxmlformats.org/wordprocessingml/2006/main">
        <w:t xml:space="preserve">Jainkoak Israelgo herriari ezkontzeko eta seme-alabak izateko esaten dio, kopuruz hazi daitezen eta gutxitu ez daitezen.</w:t>
      </w:r>
    </w:p>
    <w:p/>
    <w:p>
      <w:r xmlns:w="http://schemas.openxmlformats.org/wordprocessingml/2006/main">
        <w:t xml:space="preserve">1. Gurasotasunaren bedeinkapenak: nola biderkatzen den Jainkoaren maitasuna familiaren bidez</w:t>
      </w:r>
    </w:p>
    <w:p/>
    <w:p>
      <w:r xmlns:w="http://schemas.openxmlformats.org/wordprocessingml/2006/main">
        <w:t xml:space="preserve">2. Jainkoaren plana betetzea: nola ezkontzak eta seme-alabek poza eta areagotzen duten</w:t>
      </w:r>
    </w:p>
    <w:p/>
    <w:p>
      <w:r xmlns:w="http://schemas.openxmlformats.org/wordprocessingml/2006/main">
        <w:t xml:space="preserve">1. Genesis 1:28 - Eta Jainkoak bedeinkatu zituen, eta Jainkoak esan zien: Izan emankorrak eta ugaritu, eta bete lurra, eta menderatu.</w:t>
      </w:r>
    </w:p>
    <w:p/>
    <w:p>
      <w:r xmlns:w="http://schemas.openxmlformats.org/wordprocessingml/2006/main">
        <w:t xml:space="preserve">2. Salmoa 127:3 - Hara, haurrak Jaunaren ondarea dira, eta sabeleko fruitua da haren saria.</w:t>
      </w:r>
    </w:p>
    <w:p/>
    <w:p>
      <w:r xmlns:w="http://schemas.openxmlformats.org/wordprocessingml/2006/main">
        <w:t xml:space="preserve">JEREMIAS 29:7 Eta bilatu gatibu eraman zaituztedan hiriaren bakea, eta otoitz egin Jaunari horregatik, bakea izango baituzue bakean.</w:t>
      </w:r>
    </w:p>
    <w:p/>
    <w:p>
      <w:r xmlns:w="http://schemas.openxmlformats.org/wordprocessingml/2006/main">
        <w:t xml:space="preserve">Jainkoak animatzen ditu erbesteratu diren israeldarrak beren hiri berriaren bakea bilatzera eta haren alde otoitz egitera Jaunari, bakean benetako bakea aurkituko baitute.</w:t>
      </w:r>
    </w:p>
    <w:p/>
    <w:p>
      <w:r xmlns:w="http://schemas.openxmlformats.org/wordprocessingml/2006/main">
        <w:t xml:space="preserve">1. Jainkoaren bakea: Ezusteko lekuetan kontentu aurkitzea</w:t>
      </w:r>
    </w:p>
    <w:p/>
    <w:p>
      <w:r xmlns:w="http://schemas.openxmlformats.org/wordprocessingml/2006/main">
        <w:t xml:space="preserve">2. Hiriaren alde otoitz: nola egin dezakegun aldea</w:t>
      </w:r>
    </w:p>
    <w:p/>
    <w:p>
      <w:r xmlns:w="http://schemas.openxmlformats.org/wordprocessingml/2006/main">
        <w:t xml:space="preserve">1. Philippians 4:7 Eta Jainkoaren bakeak, adimen guztiak gainditzen dituenak, gordeko ditu zuen bihotzak eta zuen gogoak Kristo Jesusengan.</w:t>
      </w:r>
    </w:p>
    <w:p/>
    <w:p>
      <w:r xmlns:w="http://schemas.openxmlformats.org/wordprocessingml/2006/main">
        <w:t xml:space="preserve">2. 1 Timoteo 2:1-2 Lehenik eta behin, otoitzak, otoitzak, erreguak eta eskerrak eman diezazkioten jende guztiagatik, erregeengatik eta goi karguetan dauden guztiengatik, lasai eta lasaia eraman dezagun. bizitza, jainkozkoa eta duina zentzu guztietan.</w:t>
      </w:r>
    </w:p>
    <w:p/>
    <w:p>
      <w:r xmlns:w="http://schemas.openxmlformats.org/wordprocessingml/2006/main">
        <w:t xml:space="preserve">JEREMIAS 29:8 Zeren hau dio armadetako Jaunak, Israelgo Jainkoak; Ez zaitzatela engainatu zure erdian dauden zure profetak eta zure igarleek, ez entzun ametsak egiten dituzuen ametsak.</w:t>
      </w:r>
    </w:p>
    <w:p/>
    <w:p>
      <w:r xmlns:w="http://schemas.openxmlformats.org/wordprocessingml/2006/main">
        <w:t xml:space="preserve">Jainkoak ohartarazten dio Israelgo herriari ez diezaietela entzuteko bere profetei edo jainkoei, ezta ametsak eragiten dituzten ametsei ere.</w:t>
      </w:r>
    </w:p>
    <w:p/>
    <w:p>
      <w:r xmlns:w="http://schemas.openxmlformats.org/wordprocessingml/2006/main">
        <w:t xml:space="preserve">1. Jainkoaren abisua Israelgo herriari</w:t>
      </w:r>
    </w:p>
    <w:p/>
    <w:p>
      <w:r xmlns:w="http://schemas.openxmlformats.org/wordprocessingml/2006/main">
        <w:t xml:space="preserve">2. Ez zaitez engainatu</w:t>
      </w:r>
    </w:p>
    <w:p/>
    <w:p>
      <w:r xmlns:w="http://schemas.openxmlformats.org/wordprocessingml/2006/main">
        <w:t xml:space="preserve">1. Santiago 1:22 - Baina izan hitzaren egile, eta ez bakarrik entzule, zeuek engainatzen.</w:t>
      </w:r>
    </w:p>
    <w:p/>
    <w:p>
      <w:r xmlns:w="http://schemas.openxmlformats.org/wordprocessingml/2006/main">
        <w:t xml:space="preserve">2. Esaera 30:5 - Jainkoaren hitz bakoitza garbia da: ezkutu bat da beragan konfiantza dutenentzat.</w:t>
      </w:r>
    </w:p>
    <w:p/>
    <w:p>
      <w:r xmlns:w="http://schemas.openxmlformats.org/wordprocessingml/2006/main">
        <w:t xml:space="preserve">JEREMIAS 29:9 Ezen gezurra profetizatzen dizute nire izenean: Ez ditut bidali, dio Jaunak.</w:t>
      </w:r>
    </w:p>
    <w:p/>
    <w:p>
      <w:r xmlns:w="http://schemas.openxmlformats.org/wordprocessingml/2006/main">
        <w:t xml:space="preserve">Pasarte hau Jainkoaren izenean hitz egiten duten profeta faltsuei buruzkoa da, hain zuzen ere, Jainkoak bidali ez dituenean.</w:t>
      </w:r>
    </w:p>
    <w:p/>
    <w:p>
      <w:r xmlns:w="http://schemas.openxmlformats.org/wordprocessingml/2006/main">
        <w:t xml:space="preserve">1. "Ez zaitez despistatu profeta faltsuek"</w:t>
      </w:r>
    </w:p>
    <w:p/>
    <w:p>
      <w:r xmlns:w="http://schemas.openxmlformats.org/wordprocessingml/2006/main">
        <w:t xml:space="preserve">2. "Disernimenduaren garrantzia Jainkoaren Hitza entzutean"</w:t>
      </w:r>
    </w:p>
    <w:p/>
    <w:p>
      <w:r xmlns:w="http://schemas.openxmlformats.org/wordprocessingml/2006/main">
        <w:t xml:space="preserve">1. Deuteronomioa 18: 20-22 - "Baina nire izenean agindu ez diodan hitz bat esaten duen profeta edo beste jainkoen izenean hitz egiten duen profeta hil egingo da".</w:t>
      </w:r>
    </w:p>
    <w:p/>
    <w:p>
      <w:r xmlns:w="http://schemas.openxmlformats.org/wordprocessingml/2006/main">
        <w:t xml:space="preserve">2. Mateo 7:15-20 - "Kontuz profeta faltsuekin, zuregana ardi jantziekin datozenak, baina barnean otso amorratzaileak baitira".</w:t>
      </w:r>
    </w:p>
    <w:p/>
    <w:p>
      <w:r xmlns:w="http://schemas.openxmlformats.org/wordprocessingml/2006/main">
        <w:t xml:space="preserve">JEREMIAS 29:10 Zeren hau dio Jaunak: Hirurogeita hamar urte bete ondoren Babilonian bisitatuko zaitut, eta beteko zaitut nire hitz ona zurekin, toki honetara itzultzeko.</w:t>
      </w:r>
    </w:p>
    <w:p/>
    <w:p>
      <w:r xmlns:w="http://schemas.openxmlformats.org/wordprocessingml/2006/main">
        <w:t xml:space="preserve">Jaunak israeldarrak berreskuratuko dituela agintzen du hirurogeita hamar urtez Babilonian gatibu egon ostean.</w:t>
      </w:r>
    </w:p>
    <w:p/>
    <w:p>
      <w:r xmlns:w="http://schemas.openxmlformats.org/wordprocessingml/2006/main">
        <w:t xml:space="preserve">1. Jainkoa fidela da eta bere promesak beteko ditu</w:t>
      </w:r>
    </w:p>
    <w:p/>
    <w:p>
      <w:r xmlns:w="http://schemas.openxmlformats.org/wordprocessingml/2006/main">
        <w:t xml:space="preserve">2. Garai zailetan zaharberritzearen itxaropena</w:t>
      </w:r>
    </w:p>
    <w:p/>
    <w:p>
      <w:r xmlns:w="http://schemas.openxmlformats.org/wordprocessingml/2006/main">
        <w:t xml:space="preserve">1. Erromatarrei 8:28 - "Eta badakigu Jainkoa maite dutenentzat gauza guztiak elkarrekin lan egiten dutela onerako, bere xedearen arabera deitzen direnentzat".</w:t>
      </w:r>
    </w:p>
    <w:p/>
    <w:p>
      <w:r xmlns:w="http://schemas.openxmlformats.org/wordprocessingml/2006/main">
        <w:t xml:space="preserve">2. Salmoa 136: 1 - "Eman eskerrak Jaunari, ona baita, bere maitasun sendoa betikoa baita".</w:t>
      </w:r>
    </w:p>
    <w:p/>
    <w:p>
      <w:r xmlns:w="http://schemas.openxmlformats.org/wordprocessingml/2006/main">
        <w:t xml:space="preserve">JEREMIAS 29:11 Ezen badakit zurekin pentsatzen ditudan pentsamenduak, dio Jaunak, bakezkoak, eta ez gaiztoak, espero duzun amaiera emateko.</w:t>
      </w:r>
    </w:p>
    <w:p/>
    <w:p>
      <w:r xmlns:w="http://schemas.openxmlformats.org/wordprocessingml/2006/main">
        <w:t xml:space="preserve">Jeremiasen bertso honek Jaunak gurekin dituen egitasmoak onak direla eta ez gaiztoak gogoratzera bultzatzen gaitu.</w:t>
      </w:r>
    </w:p>
    <w:p/>
    <w:p>
      <w:r xmlns:w="http://schemas.openxmlformats.org/wordprocessingml/2006/main">
        <w:t xml:space="preserve">1: Jainkoaren Planak onak dira, ez gaiztoak</w:t>
      </w:r>
    </w:p>
    <w:p/>
    <w:p>
      <w:r xmlns:w="http://schemas.openxmlformats.org/wordprocessingml/2006/main">
        <w:t xml:space="preserve">2: fidatu Jaunaren planetan</w:t>
      </w:r>
    </w:p>
    <w:p/>
    <w:p>
      <w:r xmlns:w="http://schemas.openxmlformats.org/wordprocessingml/2006/main">
        <w:t xml:space="preserve">1: Filipoarrei 4:6-7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Isaias 26:3-4 Zugan gogoan gelditzen den bakean gordetzen duzue, zuengan konfiantza duelako. Konfiantza Jaunagan betirako, Jainko Jauna betiko harkaitza baita.</w:t>
      </w:r>
    </w:p>
    <w:p/>
    <w:p>
      <w:r xmlns:w="http://schemas.openxmlformats.org/wordprocessingml/2006/main">
        <w:t xml:space="preserve">JEREMIAS 29:12 Orduan dei egingo didazute, eta joango zarete eta otoitz eginen zarete, eta entzun egingo dizut.</w:t>
      </w:r>
    </w:p>
    <w:p/>
    <w:p>
      <w:r xmlns:w="http://schemas.openxmlformats.org/wordprocessingml/2006/main">
        <w:t xml:space="preserve">Jainkoak Israelgo herria dei egin eta otoitz egitera animatzen du eta entzun egingo du.</w:t>
      </w:r>
    </w:p>
    <w:p/>
    <w:p>
      <w:r xmlns:w="http://schemas.openxmlformats.org/wordprocessingml/2006/main">
        <w:t xml:space="preserve">1. Otoitzaren indarra: nola fidatu Jainkoaren promesetan</w:t>
      </w:r>
    </w:p>
    <w:p/>
    <w:p>
      <w:r xmlns:w="http://schemas.openxmlformats.org/wordprocessingml/2006/main">
        <w:t xml:space="preserve">2. Jainkoa ezagutzearen erosotasuna gure otoitzak entzuten ditu</w:t>
      </w:r>
    </w:p>
    <w:p/>
    <w:p>
      <w:r xmlns:w="http://schemas.openxmlformats.org/wordprocessingml/2006/main">
        <w:t xml:space="preserve">1. Isaias 65:24 - Dei egin aurretik erantzungo dut; oraindik hitz egiten ari diren bitartean entzungo dut.</w:t>
      </w:r>
    </w:p>
    <w:p/>
    <w:p>
      <w:r xmlns:w="http://schemas.openxmlformats.org/wordprocessingml/2006/main">
        <w:t xml:space="preserve">2. Santiago 4:8 - Hurbildu Jainkoarengana, eta zuregana hurbilduko da.</w:t>
      </w:r>
    </w:p>
    <w:p/>
    <w:p>
      <w:r xmlns:w="http://schemas.openxmlformats.org/wordprocessingml/2006/main">
        <w:t xml:space="preserve">Jeremias 29:13 Eta bilatuko nauzue, eta aurkituko nauzue, zure bihotz osoz bilatuko nauzuenean.</w:t>
      </w:r>
    </w:p>
    <w:p/>
    <w:p>
      <w:r xmlns:w="http://schemas.openxmlformats.org/wordprocessingml/2006/main">
        <w:t xml:space="preserve">Jainkoak gogo biziz bilatzera bultzatzen gaitu, eta hori egiten dugunean aurkituko dela agintzen du.</w:t>
      </w:r>
    </w:p>
    <w:p/>
    <w:p>
      <w:r xmlns:w="http://schemas.openxmlformats.org/wordprocessingml/2006/main">
        <w:t xml:space="preserve">Onena</w:t>
      </w:r>
    </w:p>
    <w:p/>
    <w:p>
      <w:r xmlns:w="http://schemas.openxmlformats.org/wordprocessingml/2006/main">
        <w:t xml:space="preserve">1. "Jaunaren bila"</w:t>
      </w:r>
    </w:p>
    <w:p/>
    <w:p>
      <w:r xmlns:w="http://schemas.openxmlformats.org/wordprocessingml/2006/main">
        <w:t xml:space="preserve">2. "Jainkoaren promesa"</w:t>
      </w:r>
    </w:p>
    <w:p/>
    <w:p>
      <w:r xmlns:w="http://schemas.openxmlformats.org/wordprocessingml/2006/main">
        <w:t xml:space="preserve">Onena</w:t>
      </w:r>
    </w:p>
    <w:p/>
    <w:p>
      <w:r xmlns:w="http://schemas.openxmlformats.org/wordprocessingml/2006/main">
        <w:t xml:space="preserve">1. Isaias 55:6 - "Bilatu Jauna aurkitu ahal den bitartean; dei egin zion hurbil dagoen bitartean".</w:t>
      </w:r>
    </w:p>
    <w:p/>
    <w:p>
      <w:r xmlns:w="http://schemas.openxmlformats.org/wordprocessingml/2006/main">
        <w:t xml:space="preserve">2. Salmoa 27:4 - "Gauza bat eskatu diot Jaunari, hori bilatuko dut: Jaunaren etxean bizi nadin nire bizitzako egun guztietan".</w:t>
      </w:r>
    </w:p>
    <w:p/>
    <w:p>
      <w:r xmlns:w="http://schemas.openxmlformats.org/wordprocessingml/2006/main">
        <w:t xml:space="preserve">JEREMIAS 29:14 Eta zuregandik aurkituko naiz, dio Jaunak, eta itzularaziko dut zure gatibutasuna, eta bilduko zaitut nazio eta toki guztietatik, dio Jaunak; eta berriro ekarriko zaituztet gatibu eraman zintudan tokira.</w:t>
      </w:r>
    </w:p>
    <w:p/>
    <w:p>
      <w:r xmlns:w="http://schemas.openxmlformats.org/wordprocessingml/2006/main">
        <w:t xml:space="preserve">Jainkoak agintzen du gatibu eraman dituztenak eraman zituzten tokira itzuliko dituela.</w:t>
      </w:r>
    </w:p>
    <w:p/>
    <w:p>
      <w:r xmlns:w="http://schemas.openxmlformats.org/wordprocessingml/2006/main">
        <w:t xml:space="preserve">1. Jainkoaren berrezarpenaren promesa: Esperantzaz bizi</w:t>
      </w:r>
    </w:p>
    <w:p/>
    <w:p>
      <w:r xmlns:w="http://schemas.openxmlformats.org/wordprocessingml/2006/main">
        <w:t xml:space="preserve">2. Jainkoaren fideltasuna gatibu garaietan</w:t>
      </w:r>
    </w:p>
    <w:p/>
    <w:p>
      <w:r xmlns:w="http://schemas.openxmlformats.org/wordprocessingml/2006/main">
        <w:t xml:space="preserve">1. Isaias 43:1-5</w:t>
      </w:r>
    </w:p>
    <w:p/>
    <w:p>
      <w:r xmlns:w="http://schemas.openxmlformats.org/wordprocessingml/2006/main">
        <w:t xml:space="preserve">2. Erromatarrei 8:31-39</w:t>
      </w:r>
    </w:p>
    <w:p/>
    <w:p>
      <w:r xmlns:w="http://schemas.openxmlformats.org/wordprocessingml/2006/main">
        <w:t xml:space="preserve">JEREMIAS 29:15 Esan duzuelako: Jaunak profetak sortu gaitu Babilonian;</w:t>
      </w:r>
    </w:p>
    <w:p/>
    <w:p>
      <w:r xmlns:w="http://schemas.openxmlformats.org/wordprocessingml/2006/main">
        <w:t xml:space="preserve">Jaunak Israeli profetak eman zizkion Babilonian, haiek gidatzeko.</w:t>
      </w:r>
    </w:p>
    <w:p/>
    <w:p>
      <w:r xmlns:w="http://schemas.openxmlformats.org/wordprocessingml/2006/main">
        <w:t xml:space="preserve">1. Jaunaren gidaritzan konfiantza izateko indarra</w:t>
      </w:r>
    </w:p>
    <w:p/>
    <w:p>
      <w:r xmlns:w="http://schemas.openxmlformats.org/wordprocessingml/2006/main">
        <w:t xml:space="preserve">2. Jainkoaren promesetan konfiantza izatea arazo garaietan</w:t>
      </w:r>
    </w:p>
    <w:p/>
    <w:p>
      <w:r xmlns:w="http://schemas.openxmlformats.org/wordprocessingml/2006/main">
        <w:t xml:space="preserve">1. Isaias 40:31 - Jaunarengan itxaroten dutenek beren indarra berrituko dute; hegoekin altxatuko dira arranoak bezala; korrika egingo dute, eta ez dira nekatuko; eta ibilliren dira, eta ez larrituko.</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Jeremias 29:16 Jakin ezazu hau esaten du Jaunak Dabiden tronuan eserita dagoen erregeaz, eta hiri honetan bizi den herri guztiaz, eta zurekin gatibura atera ez diren zure anaiez;</w:t>
      </w:r>
    </w:p>
    <w:p/>
    <w:p>
      <w:r xmlns:w="http://schemas.openxmlformats.org/wordprocessingml/2006/main">
        <w:t xml:space="preserve">Daviden tronuan eserita dagoen Judako erregeari eta hirian bizi diren guztiei eta gatibu eraman ez direnei hitz egiten die Jaunak.</w:t>
      </w:r>
    </w:p>
    <w:p/>
    <w:p>
      <w:r xmlns:w="http://schemas.openxmlformats.org/wordprocessingml/2006/main">
        <w:t xml:space="preserve">1. Jaunak leial dirautenei egindako promesa</w:t>
      </w:r>
    </w:p>
    <w:p/>
    <w:p>
      <w:r xmlns:w="http://schemas.openxmlformats.org/wordprocessingml/2006/main">
        <w:t xml:space="preserve">2. Jaunak bere herriarekiko duen maitasun hutsezina</w:t>
      </w:r>
    </w:p>
    <w:p/>
    <w:p>
      <w:r xmlns:w="http://schemas.openxmlformats.org/wordprocessingml/2006/main">
        <w:t xml:space="preserve">1. Isaias 44:6, "Hau dio Jaunak Israelgo Erregeak, eta bere salbatzaileak ejerzituen Jaunak: Ni naiz lehena, eta ni naiz azkena; eta nire ondoan ez dago Jainkorik".</w:t>
      </w:r>
    </w:p>
    <w:p/>
    <w:p>
      <w:r xmlns:w="http://schemas.openxmlformats.org/wordprocessingml/2006/main">
        <w:t xml:space="preserve">2. Salmoa 46: 1, "Jainkoa da gure aterpea eta indarra, oso lagungarria arazoetan".</w:t>
      </w:r>
    </w:p>
    <w:p/>
    <w:p>
      <w:r xmlns:w="http://schemas.openxmlformats.org/wordprocessingml/2006/main">
        <w:t xml:space="preserve">JEREMIAS 29:17 Hau dio armadetako Jaunak: Hara, ezpata, gosea eta izurritea bidaliko ditut, eta piku gaiztoak bezala egingo ditut, jan ezin direnak, hain dira gaiztoak.</w:t>
      </w:r>
    </w:p>
    <w:p/>
    <w:p>
      <w:r xmlns:w="http://schemas.openxmlformats.org/wordprocessingml/2006/main">
        <w:t xml:space="preserve">Armadetako Jaunak ezpata, gosea eta izurritea bidaliz zigortuko du herria, eta jan ezin diren piku zitalak bezala bihurtuko dira.</w:t>
      </w:r>
    </w:p>
    <w:p/>
    <w:p>
      <w:r xmlns:w="http://schemas.openxmlformats.org/wordprocessingml/2006/main">
        <w:t xml:space="preserve">1. Matxinadaren ondorioak: Jainkoaren diziplina ulertzea</w:t>
      </w:r>
    </w:p>
    <w:p/>
    <w:p>
      <w:r xmlns:w="http://schemas.openxmlformats.org/wordprocessingml/2006/main">
        <w:t xml:space="preserve">2. Jainkoaren epai zuzena bidegabeko garaietan</w:t>
      </w:r>
    </w:p>
    <w:p/>
    <w:p>
      <w:r xmlns:w="http://schemas.openxmlformats.org/wordprocessingml/2006/main">
        <w:t xml:space="preserve">1. 2 Kronikak 7:14 - "Nire izenaz deitutako ene herria apaldu eta otoitz egiten badu eta nire aurpegia bilatu eta bere bide gaiztoetatik aldenduko bada, orduan entzungo dut zerutik, eta barkatuko diet bekatua eta sendatuko dute haien lurra».</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JEREMIAS 29:18 Eta ezpataz, goseteaz eta izurriteaz pertsegituko ditut, eta lurreko erreinu guztietara eramango ditut, madarikazio, harridura eta isuria izan daitezen. eta iraina, iraularazi ditudan nazio guztien artean:</w:t>
      </w:r>
    </w:p>
    <w:p/>
    <w:p>
      <w:r xmlns:w="http://schemas.openxmlformats.org/wordprocessingml/2006/main">
        <w:t xml:space="preserve">Jainkoak zigortuko ditu israeldarrak nazio guztien artean erbestera bidaliz eta ezpataz, goseaz eta izurritez jota.</w:t>
      </w:r>
    </w:p>
    <w:p/>
    <w:p>
      <w:r xmlns:w="http://schemas.openxmlformats.org/wordprocessingml/2006/main">
        <w:t xml:space="preserve">1. Jainkoaren haserrea eta errukia: nola elkarrekin bizi diren Jainkoaren justizia eta maitasuna</w:t>
      </w:r>
    </w:p>
    <w:p/>
    <w:p>
      <w:r xmlns:w="http://schemas.openxmlformats.org/wordprocessingml/2006/main">
        <w:t xml:space="preserve">2. Desobedientziaren fruituak: israeldarren akatsetatik ikastea</w:t>
      </w:r>
    </w:p>
    <w:p/>
    <w:p>
      <w:r xmlns:w="http://schemas.openxmlformats.org/wordprocessingml/2006/main">
        <w:t xml:space="preserve">1. Lamentations 3:22-23 - "Jainkoaren errukietatik ez gaituzte kontsumitu, haren errukiak huts egiten ez duelako. Berriak dira goizero: handia da zure leialtasuna".</w:t>
      </w:r>
    </w:p>
    <w:p/>
    <w:p>
      <w:r xmlns:w="http://schemas.openxmlformats.org/wordprocessingml/2006/main">
        <w:t xml:space="preserve">2. Isaias 30: 18-19 - "Horregatik, Jaunak itxarongo du, zuenganako urrikaltasuna izan dadin, eta, horregatik, goratu egingo da, zutaz urrikaltzeko: Jauna epaitzeko Jainkoa baita: bedeinkatua. haren zain dauden guztiak dira».</w:t>
      </w:r>
    </w:p>
    <w:p/>
    <w:p>
      <w:r xmlns:w="http://schemas.openxmlformats.org/wordprocessingml/2006/main">
        <w:t xml:space="preserve">JEREMIAS 29:19 Ez baitute entzun nire hitzei, dio Jaunak, nire zerbitzarien profeten bidez bidali nizkionak, goiz jaiki eta bidaliz; baina ez duzue entzun nahi, dio Jaunak.</w:t>
      </w:r>
    </w:p>
    <w:p/>
    <w:p>
      <w:r xmlns:w="http://schemas.openxmlformats.org/wordprocessingml/2006/main">
        <w:t xml:space="preserve">Jainkoak bere hitzak bidali zizkion Israelgo herriari bere profeten bidez, baina haiek ez zuten entzun nahi izan.</w:t>
      </w:r>
    </w:p>
    <w:p/>
    <w:p>
      <w:r xmlns:w="http://schemas.openxmlformats.org/wordprocessingml/2006/main">
        <w:t xml:space="preserve">1. Jainkoaren Hitza entzutearen garrantzia</w:t>
      </w:r>
    </w:p>
    <w:p/>
    <w:p>
      <w:r xmlns:w="http://schemas.openxmlformats.org/wordprocessingml/2006/main">
        <w:t xml:space="preserve">2. Jainkoaren Hitza desobeditzearen ondorioa</w:t>
      </w:r>
    </w:p>
    <w:p/>
    <w:p>
      <w:r xmlns:w="http://schemas.openxmlformats.org/wordprocessingml/2006/main">
        <w:t xml:space="preserve">1. Esaera 1:7 - "Jaunaren beldurra ezagutzaren hasiera da; baina ergelek gutxietsi egiten dute jakinduria eta irakaskuntza".</w:t>
      </w:r>
    </w:p>
    <w:p/>
    <w:p>
      <w:r xmlns:w="http://schemas.openxmlformats.org/wordprocessingml/2006/main">
        <w:t xml:space="preserve">2. Santiago 1:19-20 - "Hori dela eta, ene anaia maiteak, izan bedi bakoitza azkarra entzuteko, motela hitz egiteko, motela haserrerako: gizakiaren haserreak ez baitu Jainkoaren zuzentasuna egiten".</w:t>
      </w:r>
    </w:p>
    <w:p/>
    <w:p>
      <w:r xmlns:w="http://schemas.openxmlformats.org/wordprocessingml/2006/main">
        <w:t xml:space="preserve">JEREMIAS 29:20 Entzun, beraz, Jaunaren hitza, Jerusalemetik Babiloniara bidali ditudan gatibu guztiok.</w:t>
      </w:r>
    </w:p>
    <w:p/>
    <w:p>
      <w:r xmlns:w="http://schemas.openxmlformats.org/wordprocessingml/2006/main">
        <w:t xml:space="preserve">Pasarte honek Jerusalemetik Babiloniako gatibuei bidalitako Jainkoaren hitzaz hitz egiten du.</w:t>
      </w:r>
    </w:p>
    <w:p/>
    <w:p>
      <w:r xmlns:w="http://schemas.openxmlformats.org/wordprocessingml/2006/main">
        <w:t xml:space="preserve">1: Jainkoaren hitzak itxaropena dakar, baita garai ilunenetan ere.</w:t>
      </w:r>
    </w:p>
    <w:p/>
    <w:p>
      <w:r xmlns:w="http://schemas.openxmlformats.org/wordprocessingml/2006/main">
        <w:t xml:space="preserve">2: Ez dugu inoiz ahaztu behar Jainkoak guganako duen maitasuna eta hark ekartzen duen itxaropenaren promesa.</w:t>
      </w:r>
    </w:p>
    <w:p/>
    <w:p>
      <w:r xmlns:w="http://schemas.openxmlformats.org/wordprocessingml/2006/main">
        <w:t xml:space="preserve">1: Isaias 43:2 "Urak igarotzen zarenean, zurekin egongo naiz; eta ibaietan zehar, ez zaituzte gainezka egingo. Suan ibiltzen zarenean, ez zara erreko, ezta suak erreko zaitu. ."</w:t>
      </w:r>
    </w:p>
    <w:p/>
    <w:p>
      <w:r xmlns:w="http://schemas.openxmlformats.org/wordprocessingml/2006/main">
        <w:t xml:space="preserve">2: Salmoa 23:4 Bai, heriotzaren itzalaren haranean ibili arren, ez dut gaitzik beldurtuko; Nirekin zaudelako; Zure makila eta zure makila, kontsolatzen naute.</w:t>
      </w:r>
    </w:p>
    <w:p/>
    <w:p>
      <w:r xmlns:w="http://schemas.openxmlformats.org/wordprocessingml/2006/main">
        <w:t xml:space="preserve">JEREMIAS 29:21 Hau dio Armadetako Jaunak, Israelen Jainkoak, Kolaiasen seme Akab eta Maaseiasen seme Sedekiasez, ene izenean gezurra profetizatzen dizutenak; Hara, Babiloniako errege Nabukodonosorren eskuetan emango ditut; eta zure begien aurrean hilko ditu;</w:t>
      </w:r>
    </w:p>
    <w:p/>
    <w:p>
      <w:r xmlns:w="http://schemas.openxmlformats.org/wordprocessingml/2006/main">
        <w:t xml:space="preserve">Ejerzituen Jaunak, Israelgo Jainkoak, Kolaiasen seme Akab eta Maaseiasen seme Sedekiasi ohartarazi die Nabukodonosor Babiloniako erregearen esku utziko dituela eta hil egingo dituztela.</w:t>
      </w:r>
    </w:p>
    <w:p/>
    <w:p>
      <w:r xmlns:w="http://schemas.openxmlformats.org/wordprocessingml/2006/main">
        <w:t xml:space="preserve">1. Jainkoaren borondatea ezagutzea: Jainkoaren abisuak betetzea - Jeremias 29:21</w:t>
      </w:r>
    </w:p>
    <w:p/>
    <w:p>
      <w:r xmlns:w="http://schemas.openxmlformats.org/wordprocessingml/2006/main">
        <w:t xml:space="preserve">2. Egiaren boterea - Jeremias 29:21</w:t>
      </w:r>
    </w:p>
    <w:p/>
    <w:p>
      <w:r xmlns:w="http://schemas.openxmlformats.org/wordprocessingml/2006/main">
        <w:t xml:space="preserve">1. Esaera 19:9 - "Lekuko faltsu bat ez da zigorrik gabe geratuko, eta gezurrak esaten dituenak ez du ihes egingo".</w:t>
      </w:r>
    </w:p>
    <w:p/>
    <w:p>
      <w:r xmlns:w="http://schemas.openxmlformats.org/wordprocessingml/2006/main">
        <w:t xml:space="preserve">2. Salmoa 37:39 - "Zintzoen salbazioa Jaunagandik da; Bera da haien indarra larrialdietan".</w:t>
      </w:r>
    </w:p>
    <w:p/>
    <w:p>
      <w:r xmlns:w="http://schemas.openxmlformats.org/wordprocessingml/2006/main">
        <w:t xml:space="preserve">JEREMIAS 29:22 Eta haietarik madarikazio bat hartuko dute Babilonian dauden Judako gatibu guztiek, esanez: Egin zaitzatela Jaunak Sedekias eta Babiloniako erregeak sutan erre zituen Ahab bezala;</w:t>
      </w:r>
    </w:p>
    <w:p/>
    <w:p>
      <w:r xmlns:w="http://schemas.openxmlformats.org/wordprocessingml/2006/main">
        <w:t xml:space="preserve">Jaunak madarikatuko ditu Babiloniako Judako herri guztia, sutan erretako bi erregerekin alderatuz, Sedekias eta Akab.</w:t>
      </w:r>
    </w:p>
    <w:p/>
    <w:p>
      <w:r xmlns:w="http://schemas.openxmlformats.org/wordprocessingml/2006/main">
        <w:t xml:space="preserve">1. Madarikazioen indarra: Jainkoak nola erabiltzen dituen madarikazioa zuzentzeko tresna gisa ulertzea</w:t>
      </w:r>
    </w:p>
    <w:p/>
    <w:p>
      <w:r xmlns:w="http://schemas.openxmlformats.org/wordprocessingml/2006/main">
        <w:t xml:space="preserve">2. Pazientziaren boterea: Jainkoaren denboran konfiantza izatea gatibutasunean</w:t>
      </w:r>
    </w:p>
    <w:p/>
    <w:p>
      <w:r xmlns:w="http://schemas.openxmlformats.org/wordprocessingml/2006/main">
        <w:t xml:space="preserve">1. Ezekiel 18:20 - Bekatu egiten duen arima hil egingo da. Semeak ez du sufrituko aitaren gaiztakeriagatik, ez aitak semearen gaiztakeriagatik sufrituko. Zintzoaren zuzentasuna bere gain izango da, eta gaiztoaren gaiztakeria bere gain.</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JEREMIAS 29:23 Israelen gaiztakeria egin dutelako eta hurkoen emazteekin adulterioa egin dutelako, eta gezurrezko hitzak esan dituzte nire izenean, nik agindu ez dizkiodanak; nik ere badakit, eta lekuko naiz, dio Jaunak.</w:t>
      </w:r>
    </w:p>
    <w:p/>
    <w:p>
      <w:r xmlns:w="http://schemas.openxmlformats.org/wordprocessingml/2006/main">
        <w:t xml:space="preserve">Jainkoak ezagutzen eta lekuko ditu bekatu guztiak, eta zigortuko ditu egiten dutenak.</w:t>
      </w:r>
    </w:p>
    <w:p/>
    <w:p>
      <w:r xmlns:w="http://schemas.openxmlformats.org/wordprocessingml/2006/main">
        <w:t xml:space="preserve">1. Bekatuaren ondorioak</w:t>
      </w:r>
    </w:p>
    <w:p/>
    <w:p>
      <w:r xmlns:w="http://schemas.openxmlformats.org/wordprocessingml/2006/main">
        <w:t xml:space="preserve">2. Ez zaitez engaina, Jainkoak guztiak ikusten ditu</w:t>
      </w:r>
    </w:p>
    <w:p/>
    <w:p>
      <w:r xmlns:w="http://schemas.openxmlformats.org/wordprocessingml/2006/main">
        <w:t xml:space="preserve">1. Mateo 5:27-28 - "Entzun duzue esana zela: Ez duzu adulteriorik egingo. Baina nik diotsuet, emakume bati lizunkeriaz begiratzen duen orok jada adulterioa egin duela bere bihotzean".</w:t>
      </w:r>
    </w:p>
    <w:p/>
    <w:p>
      <w:r xmlns:w="http://schemas.openxmlformats.org/wordprocessingml/2006/main">
        <w:t xml:space="preserve">2. Erromatarrei 2: 11-13 - "Jainkoak ez baitu partzialtasunik erakusten. Legerik gabe bekatu egin duten guztiak ere legerik gabe galduko dira, eta legearen arabera bekatu egin duten guztiak legez epaituko dira. Jainkoaren aurrean zuzenak diren legearen entzuleak, baina zuzenak izango direnak legearen betetzaileak».</w:t>
      </w:r>
    </w:p>
    <w:p/>
    <w:p>
      <w:r xmlns:w="http://schemas.openxmlformats.org/wordprocessingml/2006/main">
        <w:t xml:space="preserve">JEREMIAS 29:24 Honela hitz egingo diozu ere Xemaias nehelamiarrari, esanez:</w:t>
      </w:r>
    </w:p>
    <w:p/>
    <w:p>
      <w:r xmlns:w="http://schemas.openxmlformats.org/wordprocessingml/2006/main">
        <w:t xml:space="preserve">Jainkoak Jeremiasi agintzen dio Xemaias nehelamiarrari hitz egiteko.</w:t>
      </w:r>
    </w:p>
    <w:p/>
    <w:p>
      <w:r xmlns:w="http://schemas.openxmlformats.org/wordprocessingml/2006/main">
        <w:t xml:space="preserve">1. Jainkoaren agindua bete behar da</w:t>
      </w:r>
    </w:p>
    <w:p/>
    <w:p>
      <w:r xmlns:w="http://schemas.openxmlformats.org/wordprocessingml/2006/main">
        <w:t xml:space="preserve">2. Jainkoaren aginduak betetzeak bedeinkazioak dakartza</w:t>
      </w:r>
    </w:p>
    <w:p/>
    <w:p>
      <w:r xmlns:w="http://schemas.openxmlformats.org/wordprocessingml/2006/main">
        <w:t xml:space="preserve">1. Josu 1:8 - "Ez utzi legearen liburu hau zure ahotik aldendu; gogoeta egin ezazu gau eta egun, bertan idatzitako guztia egiteko kontuz ibili zaitezen. Orduan oparo eta arrakasta izango duzu".</w:t>
      </w:r>
    </w:p>
    <w:p/>
    <w:p>
      <w:r xmlns:w="http://schemas.openxmlformats.org/wordprocessingml/2006/main">
        <w:t xml:space="preserve">2. Ecclesiastes 12:13 - "Gaiaren amaiera; guztia entzun da. Jainkoaren beldur izan eta bete bere aginduak, hau baita gizakiaren betebehar osoa".</w:t>
      </w:r>
    </w:p>
    <w:p/>
    <w:p>
      <w:r xmlns:w="http://schemas.openxmlformats.org/wordprocessingml/2006/main">
        <w:t xml:space="preserve">JEREMIAS 29:25 Honela mintzo da ejerzituen Jaunak, Israelgo Jainkoak, honela dio: Zure izenean gutunak bidali dizkiozulako Jerusalemen dagoen herri guztiari, eta Sofonias apaizaren seme Maaseias apaizaren semeari eta apaiz guztiei. , esanez,</w:t>
      </w:r>
    </w:p>
    <w:p/>
    <w:p>
      <w:r xmlns:w="http://schemas.openxmlformats.org/wordprocessingml/2006/main">
        <w:t xml:space="preserve">Ejerzituen Jaunak, Israelgo Jainkoak, adierazi zuen Sofonias apaizaren seme Maaseias apaizaren eta Jerusalemgo apaiz guztiek gutunak jaso zituztela Jaunaren izenean.</w:t>
      </w:r>
    </w:p>
    <w:p/>
    <w:p>
      <w:r xmlns:w="http://schemas.openxmlformats.org/wordprocessingml/2006/main">
        <w:t xml:space="preserve">1. Jainkoaren mezua guztientzako da: Jeremias 29:25</w:t>
      </w:r>
    </w:p>
    <w:p/>
    <w:p>
      <w:r xmlns:w="http://schemas.openxmlformats.org/wordprocessingml/2006/main">
        <w:t xml:space="preserve">2. Jaunaren Hitzari obedientzia: Jeremias 29:25</w:t>
      </w:r>
    </w:p>
    <w:p/>
    <w:p>
      <w:r xmlns:w="http://schemas.openxmlformats.org/wordprocessingml/2006/main">
        <w:t xml:space="preserve">1. 2 Kronikak 36:15-17</w:t>
      </w:r>
    </w:p>
    <w:p/>
    <w:p>
      <w:r xmlns:w="http://schemas.openxmlformats.org/wordprocessingml/2006/main">
        <w:t xml:space="preserve">2. Ezekiel 11:17-21</w:t>
      </w:r>
    </w:p>
    <w:p/>
    <w:p>
      <w:r xmlns:w="http://schemas.openxmlformats.org/wordprocessingml/2006/main">
        <w:t xml:space="preserve">JEREMIAS 29:26 Jaunak apaiz egin zaitu Jehoiada apaizaren ordez, Jaunaren etxean funtzionario izan zaitezen, eta bere burua profeta egiten duen pertsona ororen ondorioz, kartzelan sar dezazun. , eta izakinetan.</w:t>
      </w:r>
    </w:p>
    <w:p/>
    <w:p>
      <w:r xmlns:w="http://schemas.openxmlformats.org/wordprocessingml/2006/main">
        <w:t xml:space="preserve">Jaunak Jeremias izendatu zuen Jehoiadaren ordez apaiz, eta agindu zion Jaunaren etxean funtzionario izateko eta eroa eta profeta egiten zutenak espetxeratzeko.</w:t>
      </w:r>
    </w:p>
    <w:p/>
    <w:p>
      <w:r xmlns:w="http://schemas.openxmlformats.org/wordprocessingml/2006/main">
        <w:t xml:space="preserve">1. Jaunak zerbitzatzeko deia: Jeremias 29:26ko ikasgaiak</w:t>
      </w:r>
    </w:p>
    <w:p/>
    <w:p>
      <w:r xmlns:w="http://schemas.openxmlformats.org/wordprocessingml/2006/main">
        <w:t xml:space="preserve">2. Jainkoaren etxea babestea: obedientzia eta autoritatea Jeremias 29:26-n</w:t>
      </w:r>
    </w:p>
    <w:p/>
    <w:p>
      <w:r xmlns:w="http://schemas.openxmlformats.org/wordprocessingml/2006/main">
        <w:t xml:space="preserve">1. 1 Timoteo 3:1-7 - Elizako buruzagientzako argibideak</w:t>
      </w:r>
    </w:p>
    <w:p/>
    <w:p>
      <w:r xmlns:w="http://schemas.openxmlformats.org/wordprocessingml/2006/main">
        <w:t xml:space="preserve">2. 2 Korintoarrei 10: 3-5 - Guda espirituala eta indarra Jaunarengan</w:t>
      </w:r>
    </w:p>
    <w:p/>
    <w:p>
      <w:r xmlns:w="http://schemas.openxmlformats.org/wordprocessingml/2006/main">
        <w:t xml:space="preserve">JEREMIAS 29:27 Orain, beraz, zergatik ez duzu epaitu Anatoteko Jeremias, zeina zure burua profeta egiten baituzu?</w:t>
      </w:r>
    </w:p>
    <w:p/>
    <w:p>
      <w:r xmlns:w="http://schemas.openxmlformats.org/wordprocessingml/2006/main">
        <w:t xml:space="preserve">Jainkoak galdetzen du zergatik Jerusalemgo jendeak ez dion aurre egin profeta dela dioen Anatoteko Jeremiasi.</w:t>
      </w:r>
    </w:p>
    <w:p/>
    <w:p>
      <w:r xmlns:w="http://schemas.openxmlformats.org/wordprocessingml/2006/main">
        <w:t xml:space="preserve">1. Discernimenduaren beharra - Egiazko profeta eta faltsu baten arteko ezberdintasuna nola esan aztertzea.</w:t>
      </w:r>
    </w:p>
    <w:p/>
    <w:p>
      <w:r xmlns:w="http://schemas.openxmlformats.org/wordprocessingml/2006/main">
        <w:t xml:space="preserve">2. Jainkoaren Profetei jarraituz - Jainkoaren profetei jarraitzen ikastea eta ez profeta direla faltsuki esaten dutenei.</w:t>
      </w:r>
    </w:p>
    <w:p/>
    <w:p>
      <w:r xmlns:w="http://schemas.openxmlformats.org/wordprocessingml/2006/main">
        <w:t xml:space="preserve">1. Deuteronomioa 18:21-22 - Jainkoak egiazko profeta eta faltsuaren artean nola bereizten irakasten du.</w:t>
      </w:r>
    </w:p>
    <w:p/>
    <w:p>
      <w:r xmlns:w="http://schemas.openxmlformats.org/wordprocessingml/2006/main">
        <w:t xml:space="preserve">2. Mateo 7:15-20 - Jesus profeta faltsuen aurka ohartarazi zuen.</w:t>
      </w:r>
    </w:p>
    <w:p/>
    <w:p>
      <w:r xmlns:w="http://schemas.openxmlformats.org/wordprocessingml/2006/main">
        <w:t xml:space="preserve">JEREMIAS 29:28 Ecen beraz, Babiloniara bidali gintuen, esanez: Gatibutasun hau luzea da: eraiki itzazue etxeak, eta bizi haietan; eta landatu baratzak, eta jan haien fruitua.</w:t>
      </w:r>
    </w:p>
    <w:p/>
    <w:p>
      <w:r xmlns:w="http://schemas.openxmlformats.org/wordprocessingml/2006/main">
        <w:t xml:space="preserve">Pasarte honek irautea eta itxaropena mantentzea bultzatzen gaitu, proba luze eta zailen aurrean ere.</w:t>
      </w:r>
    </w:p>
    <w:p/>
    <w:p>
      <w:r xmlns:w="http://schemas.openxmlformats.org/wordprocessingml/2006/main">
        <w:t xml:space="preserve">1. Itxaropenarekin probak gainditzea</w:t>
      </w:r>
    </w:p>
    <w:p/>
    <w:p>
      <w:r xmlns:w="http://schemas.openxmlformats.org/wordprocessingml/2006/main">
        <w:t xml:space="preserve">2. Gatibutasunean Bizitza eraikitzea</w:t>
      </w:r>
    </w:p>
    <w:p/>
    <w:p>
      <w:r xmlns:w="http://schemas.openxmlformats.org/wordprocessingml/2006/main">
        <w:t xml:space="preserve">1. Erromatarrei 12:12 Poztu zaitezte itxaropenaz, izan pazientzia tribulazioan, egon etengabe otoitzean.</w:t>
      </w:r>
    </w:p>
    <w:p/>
    <w:p>
      <w:r xmlns:w="http://schemas.openxmlformats.org/wordprocessingml/2006/main">
        <w:t xml:space="preserve">2. 2 Korintoarrei 4:16-18 Beraz, ez dugu bihotza galtzen. Gure kanpoko nia alferrik galtzen ari den arren, gure barrua egunez egun berritzen ari da. Zeren momentuko atsekabe arin honek konparazio oroz gaindiko aintzazko pisu betiereko bat prestatzen ari zaigu, ikusten ez diren gauzei begiratzen badiegu, baizik ikusten ez direnei. Zeren ikusten diren gauzak iragankorrak dira, baina ikusten ez direnak betikoak dira.</w:t>
      </w:r>
    </w:p>
    <w:p/>
    <w:p>
      <w:r xmlns:w="http://schemas.openxmlformats.org/wordprocessingml/2006/main">
        <w:t xml:space="preserve">JEREMIAS 29:29 Sofonias apaizak gutun hau irakurri zuen Jeremias profetaren belarrietara.</w:t>
      </w:r>
    </w:p>
    <w:p/>
    <w:p>
      <w:r xmlns:w="http://schemas.openxmlformats.org/wordprocessingml/2006/main">
        <w:t xml:space="preserve">Jeremias profetaren aurrean gutun bat irakurri zuen Sofonias apaizak.</w:t>
      </w:r>
    </w:p>
    <w:p/>
    <w:p>
      <w:r xmlns:w="http://schemas.openxmlformats.org/wordprocessingml/2006/main">
        <w:t xml:space="preserve">1. "Profetak gogoratuz: fideltasunerako deia"</w:t>
      </w:r>
    </w:p>
    <w:p/>
    <w:p>
      <w:r xmlns:w="http://schemas.openxmlformats.org/wordprocessingml/2006/main">
        <w:t xml:space="preserve">2. "Aldarrikapenaren boterea: Jeremias eta Sofoniasen ikasgaia"</w:t>
      </w:r>
    </w:p>
    <w:p/>
    <w:p>
      <w:r xmlns:w="http://schemas.openxmlformats.org/wordprocessingml/2006/main">
        <w:t xml:space="preserve">1. Jeremias 33:3 - "Deitu iezadazu eta erantzungo dizut, eta ezagutu ez dituzun gauza handiak eta ezkutuak esango dizkizut".</w:t>
      </w:r>
    </w:p>
    <w:p/>
    <w:p>
      <w:r xmlns:w="http://schemas.openxmlformats.org/wordprocessingml/2006/main">
        <w:t xml:space="preserve">2. Hebrearrei 11:6 - "Eta federik gabe ezinezkoa da berari atsegin ematea, Jainkoarengana hurbildu nahi denak sinetsi behar du existitzen dela eta bilatzen dutenei saritzen dituela".</w:t>
      </w:r>
    </w:p>
    <w:p/>
    <w:p>
      <w:r xmlns:w="http://schemas.openxmlformats.org/wordprocessingml/2006/main">
        <w:t xml:space="preserve">JEREMIAS 29:30 Orduan, Jaunaren hitza Jeremiasi esan zion:</w:t>
      </w:r>
    </w:p>
    <w:p/>
    <w:p>
      <w:r xmlns:w="http://schemas.openxmlformats.org/wordprocessingml/2006/main">
        <w:t xml:space="preserve">Jeremiasek Jainkoaren mezua entzun eta ematen dio Judako herriari.</w:t>
      </w:r>
    </w:p>
    <w:p/>
    <w:p>
      <w:r xmlns:w="http://schemas.openxmlformats.org/wordprocessingml/2006/main">
        <w:t xml:space="preserve">1. Jainkoaren hitza argia eta autoritarioa da, bete behar dugu.</w:t>
      </w:r>
    </w:p>
    <w:p/>
    <w:p>
      <w:r xmlns:w="http://schemas.openxmlformats.org/wordprocessingml/2006/main">
        <w:t xml:space="preserve">2. Jainkoak gaur ere hitz egiten du, entzuteko denbora hartu behar dugu.</w:t>
      </w:r>
    </w:p>
    <w:p/>
    <w:p>
      <w:r xmlns:w="http://schemas.openxmlformats.org/wordprocessingml/2006/main">
        <w:t xml:space="preserve">1. Santiago 1:22-25 - Izan zaitez hitzaren egile, ez bakarrik entzule.</w:t>
      </w:r>
    </w:p>
    <w:p/>
    <w:p>
      <w:r xmlns:w="http://schemas.openxmlformats.org/wordprocessingml/2006/main">
        <w:t xml:space="preserve">2. Deuteronomioa 6:4-9 - Maitatu Jauna, zure Jainkoa, zure bihotz osoz.</w:t>
      </w:r>
    </w:p>
    <w:p/>
    <w:p>
      <w:r xmlns:w="http://schemas.openxmlformats.org/wordprocessingml/2006/main">
        <w:t xml:space="preserve">JEREMIAS 29:31 Bidali gatibu dauden guztiei, esanez: Hau dio Jaunak Xemaias nehelamiarrari buruz; Zeren Xemaiasek profetizatu dizue, eta nik ez dudala bidali, eta gezurretan konfiantza jarri zaituztelako.</w:t>
      </w:r>
    </w:p>
    <w:p/>
    <w:p>
      <w:r xmlns:w="http://schemas.openxmlformats.org/wordprocessingml/2006/main">
        <w:t xml:space="preserve">Jaunak Jeremiasiren bitartez hitz egiten du Xemaias nehelamiarrari buruz, eta adierazi zuen Xemaiasek gezur batekin engainatu zituela, Jaunak bidali ez zuen arren.</w:t>
      </w:r>
    </w:p>
    <w:p/>
    <w:p>
      <w:r xmlns:w="http://schemas.openxmlformats.org/wordprocessingml/2006/main">
        <w:t xml:space="preserve">1. Profeta faltsuen arriskua</w:t>
      </w:r>
    </w:p>
    <w:p/>
    <w:p>
      <w:r xmlns:w="http://schemas.openxmlformats.org/wordprocessingml/2006/main">
        <w:t xml:space="preserve">2. Engainua eta gezurretan konfiantza</w:t>
      </w:r>
    </w:p>
    <w:p/>
    <w:p>
      <w:r xmlns:w="http://schemas.openxmlformats.org/wordprocessingml/2006/main">
        <w:t xml:space="preserve">1. Mateo 7:15-20 (Kontuz profeta faltsuekin)</w:t>
      </w:r>
    </w:p>
    <w:p/>
    <w:p>
      <w:r xmlns:w="http://schemas.openxmlformats.org/wordprocessingml/2006/main">
        <w:t xml:space="preserve">2. Esaera 14:15 (Sinpleek edozer gauza sinesten dute, baina zuhurrek beren urratsak kontuan hartzen dituzte)</w:t>
      </w:r>
    </w:p>
    <w:p/>
    <w:p>
      <w:r xmlns:w="http://schemas.openxmlformats.org/wordprocessingml/2006/main">
        <w:t xml:space="preserve">JEREMIAS 29:32 Horregatik, hau dio Jaunak: Hara, nik zigortuko ditut Xemaias nehelamdarra eta haren ondorengoa: ez du izango herri honen artean bizitzeko gizonik; ez du ikusiko ene herriaren alde egingo dudan ongia, dio Jaunak; Jaunaren kontra matxinada irakatsi baitu.</w:t>
      </w:r>
    </w:p>
    <w:p/>
    <w:p>
      <w:r xmlns:w="http://schemas.openxmlformats.org/wordprocessingml/2006/main">
        <w:t xml:space="preserve">Jainkoak zigortuko ditu Xemaias nehelamiarra eta haren ondorengoak, haren kontra matxinatzen irakatsi izanagatik.</w:t>
      </w:r>
    </w:p>
    <w:p/>
    <w:p>
      <w:r xmlns:w="http://schemas.openxmlformats.org/wordprocessingml/2006/main">
        <w:t xml:space="preserve">1. Jainkoaren ontasuna Juizio zuzena epaitzean</w:t>
      </w:r>
    </w:p>
    <w:p/>
    <w:p>
      <w:r xmlns:w="http://schemas.openxmlformats.org/wordprocessingml/2006/main">
        <w:t xml:space="preserve">2. Jainkoaren Aginduen desobedientziaren arriskua</w:t>
      </w:r>
    </w:p>
    <w:p/>
    <w:p>
      <w:r xmlns:w="http://schemas.openxmlformats.org/wordprocessingml/2006/main">
        <w:t xml:space="preserve">1. Deuteronomio 4:2 Ez diozue agintzen dizudan hitzari gehitu, ez kendu, nik agintzen dizkizudan Jaunaren zuen Jainkoaren aginduak betetzeko.</w:t>
      </w:r>
    </w:p>
    <w:p/>
    <w:p>
      <w:r xmlns:w="http://schemas.openxmlformats.org/wordprocessingml/2006/main">
        <w:t xml:space="preserve">2. Erromatarrei 6:23 Ecen bekatuaren ordaina eriotza da, baina Iaincoaren dohaina da eternalco vicitzea Iesus Christ gure Iaunean.</w:t>
      </w:r>
    </w:p>
    <w:p/>
    <w:p/>
    <w:p>
      <w:r xmlns:w="http://schemas.openxmlformats.org/wordprocessingml/2006/main">
        <w:t xml:space="preserve">Jeremias 30. kapituluak Israelentzat itxaropen eta zaharberritze mezu bat jasotzen du erbeste eta sufrimendu garaiaren ondoren.</w:t>
      </w:r>
    </w:p>
    <w:p/>
    <w:p>
      <w:r xmlns:w="http://schemas.openxmlformats.org/wordprocessingml/2006/main">
        <w:t xml:space="preserve">1. Paragrafoa: Jainkoak Jeremiasi agintzen dio bere hitzak Israeli eta Judari buruzko liburu batean idazteko (Jeremias 30:1-3). Mezua datozen egunei buruzkoa da, Jainkoak bere herria gatibutik aterako duen eta bere lurraldera itzuliko dituenean.</w:t>
      </w:r>
    </w:p>
    <w:p/>
    <w:p>
      <w:r xmlns:w="http://schemas.openxmlformats.org/wordprocessingml/2006/main">
        <w:t xml:space="preserve">2. Paragrafoa: Jainkoak aitortzen du Israelek bizi izan duen estutasuna eta larritasuna (Jeremias 30:4-7). Ziurtatzen die beren bekatuengatik zigortuak izan arren, sendatuko dituela, beren zoriak berreskuratuko dituela eta bakea ekarriko duela lurraldera.</w:t>
      </w:r>
    </w:p>
    <w:p/>
    <w:p>
      <w:r xmlns:w="http://schemas.openxmlformats.org/wordprocessingml/2006/main">
        <w:t xml:space="preserve">3. Paragrafoa: Jeremiasek Jakoben ondorengoak beren lurraldera itzultzeari buruz profetizatzen du (Jeremias 30:8-11). Jainkoak atzerriko zapalkuntzaren uztarria lepotik hautsiko duela agintzen du. Beren benetako Errege gisa zerbitzatuko dute, eta Davidek berriro gobernatuko ditu.</w:t>
      </w:r>
    </w:p>
    <w:p/>
    <w:p>
      <w:r xmlns:w="http://schemas.openxmlformats.org/wordprocessingml/2006/main">
        <w:t xml:space="preserve">4. Paragrafoa: Jeremias minak direnen izenean hitz egiten du (Jeremias 30:12-17). Haien zauriak sendaezinak direla deskribatzen du, baina Jainkoak sendatuko dituela dio. Horietaz aprobetxatu dituzten etsaiek epaiketa jasango dute, eta Israelen berrezarpena ospetsua izango da.</w:t>
      </w:r>
    </w:p>
    <w:p/>
    <w:p>
      <w:r xmlns:w="http://schemas.openxmlformats.org/wordprocessingml/2006/main">
        <w:t xml:space="preserve">5. Paragrafoa: Jainkoak agintzen du Jakoben ondorengoak erbestetik itzuliko dituela (Jeremias 30:18-24). Jerusalem erdian izango duen hiri gisa berreraikiko dira. Haien artetik etorriko da buruzagia, eta bere herria izango dira. Nazioaren oparotasuna eta egonkortasuna Haren agintepean ezarriko dira.</w:t>
      </w:r>
    </w:p>
    <w:p/>
    <w:p>
      <w:r xmlns:w="http://schemas.openxmlformats.org/wordprocessingml/2006/main">
        <w:t xml:space="preserve">Laburbilduz,</w:t>
      </w:r>
    </w:p>
    <w:p>
      <w:r xmlns:w="http://schemas.openxmlformats.org/wordprocessingml/2006/main">
        <w:t xml:space="preserve">Jeremiasen hogeita hamargarren kapituluak itxaropen eta berrezarpen mezu bat helarazten du Israelentzat erbestean egondako denboraren ostean. Jainkoak bere hitzak idazteko agintzen dio Jeremiasi, bere herriari etorkizuneko zaharberritzea agintzen diona. Beraien sufrimendua aitortzen du, baina sendatzea, zoriaren berreskurapena eta lurraldeko bakea ziurtatzen ditu. Profeziak Jakoben ondorengoak beren lurraldera itzultzea dakar. Atzerriko zapalkuntza hautsi egingo da, eta Jainkoa zerbitzatuko dute Daviden agintepean. Jainkoak sendatzea ziurtatzen du kaltetuak. Haien etsaiek epaiketa jasango dute, Israelen zaharberritzea loriatsu gisa deskribatzen den bitartean. Jainkoak agintzen du erbestean daudenak itzuliko dituela, Jerusalem hiri oparo gisa berreraikitzeko. Haien buruzagia haien artean sortuko da, egonkortasuna ezarriz bere erregealdian. Orokorrean, kapitulu honek erosotasuna eta aurreikuspena eskaintzen du Israelek jainkozko sendatzea, zaharberritzea, oparotasuna eta bake iraunkorra biziko dituen etorkizunerako.</w:t>
      </w:r>
    </w:p>
    <w:p/>
    <w:p>
      <w:r xmlns:w="http://schemas.openxmlformats.org/wordprocessingml/2006/main">
        <w:t xml:space="preserve">JEREMIAS 30:1 Jaunaren eskutik Jeremiasi esan zion hitza:</w:t>
      </w:r>
    </w:p>
    <w:p/>
    <w:p>
      <w:r xmlns:w="http://schemas.openxmlformats.org/wordprocessingml/2006/main">
        <w:t xml:space="preserve">Jainkoak Israelen berrezarpenari buruz hitz egiten dio Jeremiasi.</w:t>
      </w:r>
    </w:p>
    <w:p/>
    <w:p>
      <w:r xmlns:w="http://schemas.openxmlformats.org/wordprocessingml/2006/main">
        <w:t xml:space="preserve">1. Jainkoaren maitasuna bere herriarekiko: berrezarpena eta erredentzioa.</w:t>
      </w:r>
    </w:p>
    <w:p/>
    <w:p>
      <w:r xmlns:w="http://schemas.openxmlformats.org/wordprocessingml/2006/main">
        <w:t xml:space="preserve">2. Jainkoaren Hitzaren erosotasuna: Entzuten ari dela jakitea.</w:t>
      </w:r>
    </w:p>
    <w:p/>
    <w:p>
      <w:r xmlns:w="http://schemas.openxmlformats.org/wordprocessingml/2006/main">
        <w:t xml:space="preserve">1. Isaias 43: 1-2 - "Baina orain honela dio Jaunak, sortu zaituenak, Jakob, eratu zaituenak, Israel: Ez izan beldurrik, salbatu zaitut eta izenez deitu zaitut. nireak dira».</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JEREMIAS 30:2 Honela mintzo da Israelgo Jainko Jaunak: Idatzi liburu batean esan dizkizudan hitz guztiak.</w:t>
      </w:r>
    </w:p>
    <w:p/>
    <w:p>
      <w:r xmlns:w="http://schemas.openxmlformats.org/wordprocessingml/2006/main">
        <w:t xml:space="preserve">Pasarte honek Jainkoak Jeremiasi esandako hitz guztiak idazteko agindua ematen dio.</w:t>
      </w:r>
    </w:p>
    <w:p/>
    <w:p>
      <w:r xmlns:w="http://schemas.openxmlformats.org/wordprocessingml/2006/main">
        <w:t xml:space="preserve">1. "Jainkoaren hitzak preziatuak dira eta altxortu egin behar dira"</w:t>
      </w:r>
    </w:p>
    <w:p/>
    <w:p>
      <w:r xmlns:w="http://schemas.openxmlformats.org/wordprocessingml/2006/main">
        <w:t xml:space="preserve">2. "Jainkoaren aginduak betetzeak bedeinkapena dakar"</w:t>
      </w:r>
    </w:p>
    <w:p/>
    <w:p>
      <w:r xmlns:w="http://schemas.openxmlformats.org/wordprocessingml/2006/main">
        <w:t xml:space="preserve">1. Esaera 3: 1-2, "Ene semea, ez ahaztu nire irakaspena, baina beza zure bihotzak nire aginduak, egun eta bizitza urte luze eta bakea gehituko dizute".</w:t>
      </w:r>
    </w:p>
    <w:p/>
    <w:p>
      <w:r xmlns:w="http://schemas.openxmlformats.org/wordprocessingml/2006/main">
        <w:t xml:space="preserve">2. Salmoa 119:11, "Zure hitza nire bihotzean gorde dut, zure aurka bekaturik ez egiteko".</w:t>
      </w:r>
    </w:p>
    <w:p/>
    <w:p>
      <w:r xmlns:w="http://schemas.openxmlformats.org/wordprocessingml/2006/main">
        <w:t xml:space="preserve">Jeremias 30:3 Zeren, badatoz egunak, dio Jaunak, nire herri Israel eta Judaren gatibutasuna berreskuratuko dudala, dio Jaunak, eta beren arbasoei eman nien lurraldera itzuliko ditut. , eta jabetuko dira.</w:t>
      </w:r>
    </w:p>
    <w:p/>
    <w:p>
      <w:r xmlns:w="http://schemas.openxmlformats.org/wordprocessingml/2006/main">
        <w:t xml:space="preserve">Jainkoak Israel eta Judaren gatibutasuna berreskuratuko du eta beren arbasoei eman zien lurraldera itzuliko ditu.</w:t>
      </w:r>
    </w:p>
    <w:p/>
    <w:p>
      <w:r xmlns:w="http://schemas.openxmlformats.org/wordprocessingml/2006/main">
        <w:t xml:space="preserve">1. Jainkoaren leialtasuna betikoa da - Jeremias 30:3</w:t>
      </w:r>
    </w:p>
    <w:p/>
    <w:p>
      <w:r xmlns:w="http://schemas.openxmlformats.org/wordprocessingml/2006/main">
        <w:t xml:space="preserve">2. Jainkoaren promesak ziur daude - Jeremias 30:3</w:t>
      </w:r>
    </w:p>
    <w:p/>
    <w:p>
      <w:r xmlns:w="http://schemas.openxmlformats.org/wordprocessingml/2006/main">
        <w:t xml:space="preserve">1. Isaias 43:5 - "Ez izan beldurrik, zurekin nago eta ekialdetik ekarriko zaitut zure hazia, eta mendebaldetik bilduko zaitut".</w:t>
      </w:r>
    </w:p>
    <w:p/>
    <w:p>
      <w:r xmlns:w="http://schemas.openxmlformats.org/wordprocessingml/2006/main">
        <w:t xml:space="preserve">2. Ezekiel 36:24 - "Eginen artetik hartuko zaituztet eta herrialde guztietatik bilduko zaitut eta zure lurraldera eramango zaitut".</w:t>
      </w:r>
    </w:p>
    <w:p/>
    <w:p>
      <w:r xmlns:w="http://schemas.openxmlformats.org/wordprocessingml/2006/main">
        <w:t xml:space="preserve">JEREMIAS 30:4 Eta hauek dira Jaunak Israeli eta Judari buruz esan zituen hitzak.</w:t>
      </w:r>
    </w:p>
    <w:p/>
    <w:p>
      <w:r xmlns:w="http://schemas.openxmlformats.org/wordprocessingml/2006/main">
        <w:t xml:space="preserve">Jainkoak israeldarrei eta judadarrei hitz egin zien bere hitzekin.</w:t>
      </w:r>
    </w:p>
    <w:p/>
    <w:p>
      <w:r xmlns:w="http://schemas.openxmlformats.org/wordprocessingml/2006/main">
        <w:t xml:space="preserve">1. Jainkoaren Hitzaren indarra eta bere eragina gure bizitzetan</w:t>
      </w:r>
    </w:p>
    <w:p/>
    <w:p>
      <w:r xmlns:w="http://schemas.openxmlformats.org/wordprocessingml/2006/main">
        <w:t xml:space="preserve">2. Jainkoaren plana israeldarrentzako eta judadarrentzat</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Mateo 4:4 - Baina hark ihardetsi eta esan zuen: Scriptura dago: Gizona ez da ogiz bakarrik biziko, Jainkoaren ahotik ateratzen den hitz oroz baizik.</w:t>
      </w:r>
    </w:p>
    <w:p/>
    <w:p>
      <w:r xmlns:w="http://schemas.openxmlformats.org/wordprocessingml/2006/main">
        <w:t xml:space="preserve">Jeremias 30:5 Zeren hau dio Jaunak: Dardararen, beldurraren eta ez bakearen ahotsa entzun dugu.</w:t>
      </w:r>
    </w:p>
    <w:p/>
    <w:p>
      <w:r xmlns:w="http://schemas.openxmlformats.org/wordprocessingml/2006/main">
        <w:t xml:space="preserve">Jaunak beldurraren eta dardararen ahotsa entzun du, baina ez bakearena.</w:t>
      </w:r>
    </w:p>
    <w:p/>
    <w:p>
      <w:r xmlns:w="http://schemas.openxmlformats.org/wordprocessingml/2006/main">
        <w:t xml:space="preserve">1. Beldurra jotzen duenean: nola egon fedean, ikusten duguna kontuan hartu gabe</w:t>
      </w:r>
    </w:p>
    <w:p/>
    <w:p>
      <w:r xmlns:w="http://schemas.openxmlformats.org/wordprocessingml/2006/main">
        <w:t xml:space="preserve">2. Beldurraren ahotsa: Ez utzi zure etorkizuna zehazten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Timoteo 1:7 - "Jainkoak ez baitzigun beldurraren izpiritua eman, baina botere, maitasun eta norbere burua kontrolatzeko".</w:t>
      </w:r>
    </w:p>
    <w:p/>
    <w:p>
      <w:r xmlns:w="http://schemas.openxmlformats.org/wordprocessingml/2006/main">
        <w:t xml:space="preserve">JEREMIAS 30:6 Galde itzazu orain, eta ikusi ea gizon batek erditzen duen? zergatik ikusten dut gizon bakoitza bere eskuak bere ertzean, erdiko emakume bat bezala, eta aurpegi guztiak zurbil bihurtu dira?</w:t>
      </w:r>
    </w:p>
    <w:p/>
    <w:p>
      <w:r xmlns:w="http://schemas.openxmlformats.org/wordprocessingml/2006/main">
        <w:t xml:space="preserve">Jainkoa inor haurdun dagoen galdetzen ari da, zerbait zaila eta mingarria gertatuko dela esanez.</w:t>
      </w:r>
    </w:p>
    <w:p/>
    <w:p>
      <w:r xmlns:w="http://schemas.openxmlformats.org/wordprocessingml/2006/main">
        <w:t xml:space="preserve">1. Jainkoak dei egiten digu datozen garai zailetarako prestatzera.</w:t>
      </w:r>
    </w:p>
    <w:p/>
    <w:p>
      <w:r xmlns:w="http://schemas.openxmlformats.org/wordprocessingml/2006/main">
        <w:t xml:space="preserve">2. Irmo jarraitu behar dugu eta gure borrokari fedez eta ausardiaz aurre egin.</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Jeremias 30:7 Ai! zeren egun hura handia da, ez baita halakorik;</w:t>
      </w:r>
    </w:p>
    <w:p/>
    <w:p>
      <w:r xmlns:w="http://schemas.openxmlformats.org/wordprocessingml/2006/main">
        <w:t xml:space="preserve">Jeremias profetak iragartzen du Jakoben herriarentzat atsekabe eta atsekabeko egun handia, baina Jainkoak salbatuko ditu hortik.</w:t>
      </w:r>
    </w:p>
    <w:p/>
    <w:p>
      <w:r xmlns:w="http://schemas.openxmlformats.org/wordprocessingml/2006/main">
        <w:t xml:space="preserve">1. Jainkoaren babes-promesa arazo garaietan</w:t>
      </w:r>
    </w:p>
    <w:p/>
    <w:p>
      <w:r xmlns:w="http://schemas.openxmlformats.org/wordprocessingml/2006/main">
        <w:t xml:space="preserve">2. Fedearen indarra garai zailetan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JEREMIAS 30:8 Izango da egun hartan, dio Armadetako Jaunak, haren uztarria hautsiko dudala zure lepotik, eta zure lokarriak hautsiko ditudala, eta arrotzek ez dute gehiago harengandik zerbitzatuko.</w:t>
      </w:r>
    </w:p>
    <w:p/>
    <w:p>
      <w:r xmlns:w="http://schemas.openxmlformats.org/wordprocessingml/2006/main">
        <w:t xml:space="preserve">Jainkoak bere herria zapalkuntzatik eta esklabotasunetik libratuko duela agintzen du.</w:t>
      </w:r>
    </w:p>
    <w:p/>
    <w:p>
      <w:r xmlns:w="http://schemas.openxmlformats.org/wordprocessingml/2006/main">
        <w:t xml:space="preserve">1. Jaunak libratzen du bere herria zapalkuntzatik</w:t>
      </w:r>
    </w:p>
    <w:p/>
    <w:p>
      <w:r xmlns:w="http://schemas.openxmlformats.org/wordprocessingml/2006/main">
        <w:t xml:space="preserve">2. Jainkoaren Askatasunaren eta Itxaropenaren promesak</w:t>
      </w:r>
    </w:p>
    <w:p/>
    <w:p>
      <w:r xmlns:w="http://schemas.openxmlformats.org/wordprocessingml/2006/main">
        <w:t xml:space="preserve">1. Irteera 3:7-10 - Eta Jaunak esan zuen: Ziur ikusi dut Egipton dagoen nire herriaren atsekabea, eta haien oihua entzun dut beren arduradunen ondorioz; ezagutzen baititut haien penak;</w:t>
      </w:r>
    </w:p>
    <w:p/>
    <w:p>
      <w:r xmlns:w="http://schemas.openxmlformats.org/wordprocessingml/2006/main">
        <w:t xml:space="preserve">2. Deuteronomioa 28:47-48 - Ez duzulako zerbitzatu zure Jainko Jauna poztasunez eta bihotzeko poztasunez, gauza guztien ugaritasunagatik; Hargatik zerbitzatuko dituzu Jaunak zure kontra bidaliko dituen etsaiak, gose, egarri, biluzik eta gauza guztien faltan: eta burdinazko uztarri bat jarriko dizu zure lepoan, suntsitu arte.</w:t>
      </w:r>
    </w:p>
    <w:p/>
    <w:p>
      <w:r xmlns:w="http://schemas.openxmlformats.org/wordprocessingml/2006/main">
        <w:t xml:space="preserve">JEREMIAS 30:9 Baina beren Jainko Jauna eta haien errege Dabiden zerbitzatuko dituzte, zeina piztuko dudana.</w:t>
      </w:r>
    </w:p>
    <w:p/>
    <w:p>
      <w:r xmlns:w="http://schemas.openxmlformats.org/wordprocessingml/2006/main">
        <w:t xml:space="preserve">Israelgo herriak zerbitzatuko ditu bere Jainko Jauna, eta Jainkoak piztuko duen David beren erregea.</w:t>
      </w:r>
    </w:p>
    <w:p/>
    <w:p>
      <w:r xmlns:w="http://schemas.openxmlformats.org/wordprocessingml/2006/main">
        <w:t xml:space="preserve">1. Jainkoaren errege baten promesa - Jeremias 30:9</w:t>
      </w:r>
    </w:p>
    <w:p/>
    <w:p>
      <w:r xmlns:w="http://schemas.openxmlformats.org/wordprocessingml/2006/main">
        <w:t xml:space="preserve">2. Jauna zerbitzatu - Jeremias 30:9</w:t>
      </w:r>
    </w:p>
    <w:p/>
    <w:p>
      <w:r xmlns:w="http://schemas.openxmlformats.org/wordprocessingml/2006/main">
        <w:t xml:space="preserve">1. 1 Kronikak 28:5 - Davidek Salomoni egin zion kargua</w:t>
      </w:r>
    </w:p>
    <w:p/>
    <w:p>
      <w:r xmlns:w="http://schemas.openxmlformats.org/wordprocessingml/2006/main">
        <w:t xml:space="preserve">2. Salmoa 2:6 - Jainkoak bere errege gantzutua adierazten du</w:t>
      </w:r>
    </w:p>
    <w:p/>
    <w:p>
      <w:r xmlns:w="http://schemas.openxmlformats.org/wordprocessingml/2006/main">
        <w:t xml:space="preserve">JEREMIAS 30:10 Beraz, ez izan beldur, ene zerbitzari Jakob, dio Jaunak; eta ez ikaratu, Israel: zeren, urrundik salbatuko zaitut, eta zure hazia haien gatibutasunetik; eta Jakob itzuliko da, eta atseden hartuko du, eta isilik egongo da, eta inork ez du beldurtuko.</w:t>
      </w:r>
    </w:p>
    <w:p/>
    <w:p>
      <w:r xmlns:w="http://schemas.openxmlformats.org/wordprocessingml/2006/main">
        <w:t xml:space="preserve">Jaunak esan dio Jakobi ez izan beldurrik, bera eta bere ondorengoak gatibutasunetik salbatuko baititu eta bakean atseden hartzen utziko baititu.</w:t>
      </w:r>
    </w:p>
    <w:p/>
    <w:p>
      <w:r xmlns:w="http://schemas.openxmlformats.org/wordprocessingml/2006/main">
        <w:t xml:space="preserve">1. Jainkoa da gure babeslea: une larrietan bakea aurkitzea</w:t>
      </w:r>
    </w:p>
    <w:p/>
    <w:p>
      <w:r xmlns:w="http://schemas.openxmlformats.org/wordprocessingml/2006/main">
        <w:t xml:space="preserve">2. Jainkoaren errukia eta errukia: Erredentzioaren promesa</w:t>
      </w:r>
    </w:p>
    <w:p/>
    <w:p>
      <w:r xmlns:w="http://schemas.openxmlformats.org/wordprocessingml/2006/main">
        <w:t xml:space="preserve">1. Erromatarrek 8:35-39 - Nork bereiziko gaitu Kristoren maitasunetik?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30:11 Zeren ni zurekin nago, dio Jaunak, zu salbatzeko: sakabanatu zaitudan nazio guztiak erabat desagerraraziko ditudan arren, ez dut zurekin erabat amaituko, baina zuzenduko zaitut. neurtu, eta ez zaitu guztiz zigorrik gabe utziko.</w:t>
      </w:r>
    </w:p>
    <w:p/>
    <w:p>
      <w:r xmlns:w="http://schemas.openxmlformats.org/wordprocessingml/2006/main">
        <w:t xml:space="preserve">Jainkoak zigortu arren bere herria salbatuko duela agintzen du, eta guztiz suntsitu gabe egingo du.</w:t>
      </w:r>
    </w:p>
    <w:p/>
    <w:p>
      <w:r xmlns:w="http://schemas.openxmlformats.org/wordprocessingml/2006/main">
        <w:t xml:space="preserve">1. Jainkoaren errukia: bere maitasuna eta babesa zigorra izan arren</w:t>
      </w:r>
    </w:p>
    <w:p/>
    <w:p>
      <w:r xmlns:w="http://schemas.openxmlformats.org/wordprocessingml/2006/main">
        <w:t xml:space="preserve">2. Jainkoaren boterea: errukia eta diziplina erakusteko duen gaitasuna</w:t>
      </w:r>
    </w:p>
    <w:p/>
    <w:p>
      <w:r xmlns:w="http://schemas.openxmlformats.org/wordprocessingml/2006/main">
        <w:t xml:space="preserve">1. Isaias 43: 1-3 - "Baina orain hau dio zu sortu zaituen Jaunak, Jakob, eta eratu zaituenak, Israel: Ez izan beldurrik; izan ere, salbatu zaitut, zure izenaz deitu zaitut; Nirea zara.Urak igarotzen zarenean, zurekin izango naiz, eta ibaietatik, ez zaituzte gainezkatuko: suan ibiltzen zarenean, ez zaituzte erreko, eta ez zaitu garra piztuko. al naiz zure Jainko Jauna, Israelgo Santua, zure Salbatzailea"</w:t>
      </w:r>
    </w:p>
    <w:p/>
    <w:p>
      <w:r xmlns:w="http://schemas.openxmlformats.org/wordprocessingml/2006/main">
        <w:t xml:space="preserve">2. Lamentations 3:22-23 - "Jainkoaren errukietatik ez gaituzte kontsumitu, haren errukiak ez baitute huts egiten. Berriak dira goizero: handia da zure leialtasuna".</w:t>
      </w:r>
    </w:p>
    <w:p/>
    <w:p>
      <w:r xmlns:w="http://schemas.openxmlformats.org/wordprocessingml/2006/main">
        <w:t xml:space="preserve">JEREMIAS 30:12 Zeren hau dio Jaunak: Zure ubeldura sendaezina da, eta zure zauria larria.</w:t>
      </w:r>
    </w:p>
    <w:p/>
    <w:p>
      <w:r xmlns:w="http://schemas.openxmlformats.org/wordprocessingml/2006/main">
        <w:t xml:space="preserve">Jainkoak bere herria zaurituta dagoela eta bere burua sendatu ezin duela adierazten du.</w:t>
      </w:r>
    </w:p>
    <w:p/>
    <w:p>
      <w:r xmlns:w="http://schemas.openxmlformats.org/wordprocessingml/2006/main">
        <w:t xml:space="preserve">1. Jainkoaren erosotasuna larrialdietan</w:t>
      </w:r>
    </w:p>
    <w:p/>
    <w:p>
      <w:r xmlns:w="http://schemas.openxmlformats.org/wordprocessingml/2006/main">
        <w:t xml:space="preserve">2. Jainkoaren sendatzeko ahalmena</w:t>
      </w:r>
    </w:p>
    <w:p/>
    <w:p>
      <w:r xmlns:w="http://schemas.openxmlformats.org/wordprocessingml/2006/main">
        <w:t xml:space="preserve">1. Isaias 53:5 - Baina zauritua izan zen gure hutsegiteengatik, zauritua izan zen gure gaiztakeriagatik: gure bakearen zigorra haren gainean zegoen; eta bere marragaz sendatu gara.</w:t>
      </w:r>
    </w:p>
    <w:p/>
    <w:p>
      <w:r xmlns:w="http://schemas.openxmlformats.org/wordprocessingml/2006/main">
        <w:t xml:space="preserve">2. Salmoa 147: 3 - Bihotz hautsitakoak sendatzen ditu eta haien zauriak lotzen ditu.</w:t>
      </w:r>
    </w:p>
    <w:p/>
    <w:p>
      <w:r xmlns:w="http://schemas.openxmlformats.org/wordprocessingml/2006/main">
        <w:t xml:space="preserve">Jeremias 30:13 Ez dago inor zure auzia defendatuko duenik, lotu zaitezten: ez duzu sendagairik.</w:t>
      </w:r>
    </w:p>
    <w:p/>
    <w:p>
      <w:r xmlns:w="http://schemas.openxmlformats.org/wordprocessingml/2006/main">
        <w:t xml:space="preserve">Inor ez dago Jainkoaren herria defendatzeko, eta ez dago sendabiderik.</w:t>
      </w:r>
    </w:p>
    <w:p/>
    <w:p>
      <w:r xmlns:w="http://schemas.openxmlformats.org/wordprocessingml/2006/main">
        <w:t xml:space="preserve">1. Jainkoaren leialtasuna sufrimenduaren erdian</w:t>
      </w:r>
    </w:p>
    <w:p/>
    <w:p>
      <w:r xmlns:w="http://schemas.openxmlformats.org/wordprocessingml/2006/main">
        <w:t xml:space="preserve">2. Etsipenaren aurrean esperantza</w:t>
      </w:r>
    </w:p>
    <w:p/>
    <w:p>
      <w:r xmlns:w="http://schemas.openxmlformats.org/wordprocessingml/2006/main">
        <w:t xml:space="preserve">1. Isaias 53: 3-5 - Gizonek mespretxatua eta arbuiatzen dute, atsekabeen gizona eta atsekabea ezagutzen duena. Eta ezkutatu genizkion, nolabait, aurpegiak harengandik; Mespretxatua zen, eta ez genuen estimatzen.</w:t>
      </w:r>
    </w:p>
    <w:p/>
    <w:p>
      <w:r xmlns:w="http://schemas.openxmlformats.org/wordprocessingml/2006/main">
        <w:t xml:space="preserve">2. Hebrearrei 4:15-16 - Ez baitugu gure ahuleziekin sinpatia ezin duen apaiz nagusirik, baina gu bezala tentatu zuten puntu guztietan, baina bekaturik gabe. Etor gaitezen, bada, ausardiaz graziaren tronura, miserikordia lor dezagun eta grazia arkitu dezagun beharrizan garaian laguntzeko.</w:t>
      </w:r>
    </w:p>
    <w:p/>
    <w:p>
      <w:r xmlns:w="http://schemas.openxmlformats.org/wordprocessingml/2006/main">
        <w:t xml:space="preserve">Jeremias 30:14 Zure maitale guztiek ahaztu zaituzte; ez zaituzte bilatzen; zeren etsai baten zauriz zauritu zaitut, anker baten kastiguaz, zure gaiztakeriaren ugaritasunagatik; zure bekatuak areagotu baitziren.</w:t>
      </w:r>
    </w:p>
    <w:p/>
    <w:p>
      <w:r xmlns:w="http://schemas.openxmlformats.org/wordprocessingml/2006/main">
        <w:t xml:space="preserve">Jainkoak bere bekatuengatik zigortu du herria eta haien maitale ohiak ahaztu egin ditu.</w:t>
      </w:r>
    </w:p>
    <w:p/>
    <w:p>
      <w:r xmlns:w="http://schemas.openxmlformats.org/wordprocessingml/2006/main">
        <w:t xml:space="preserve">1. Jainkoaren zigorra Justua da: Ulertzea Jeremias 30:14</w:t>
      </w:r>
    </w:p>
    <w:p/>
    <w:p>
      <w:r xmlns:w="http://schemas.openxmlformats.org/wordprocessingml/2006/main">
        <w:t xml:space="preserve">2. Bekatuaren ondorioak: Jeremias 30:14ko ikasgaiak</w:t>
      </w:r>
    </w:p>
    <w:p/>
    <w:p>
      <w:r xmlns:w="http://schemas.openxmlformats.org/wordprocessingml/2006/main">
        <w:t xml:space="preserve">1. Salmoa 51, 3-4; Zeren aitortzen ditut nere bekatuak, eta nere bekatua beti aitzinean dago. Zure kontra, hi bakarrik, bekatu egin dut, eta gaitz hau egin dut zure aitzinean: justifikatua izan zaitezen mintzatzean, eta argi izan dezazun juizioan.</w:t>
      </w:r>
    </w:p>
    <w:p/>
    <w:p>
      <w:r xmlns:w="http://schemas.openxmlformats.org/wordprocessingml/2006/main">
        <w:t xml:space="preserve">2. Erromatarrei 6:23; Zeren bekatuaren ordaina heriotza da; baina Jainkoaren dohaina da betiko bizia Jesukristo gure Jaunaren bidez.</w:t>
      </w:r>
    </w:p>
    <w:p/>
    <w:p>
      <w:r xmlns:w="http://schemas.openxmlformats.org/wordprocessingml/2006/main">
        <w:t xml:space="preserve">JEREMIAS 30:15 Zergatik oihu egiten duzu zure atsekabeagatik? zure pena sendaezina da zure gaiztakeriaren ugaritasunagatik: zeren zure bekatuak areagotu baitziren, gauza hauek egin dizkizut.</w:t>
      </w:r>
    </w:p>
    <w:p/>
    <w:p>
      <w:r xmlns:w="http://schemas.openxmlformats.org/wordprocessingml/2006/main">
        <w:t xml:space="preserve">Jainkoak zigortu du Israelgo herria bere bekatuengatik, haien atsekabea eta atsekabea eragin dutenak.</w:t>
      </w:r>
    </w:p>
    <w:p/>
    <w:p>
      <w:r xmlns:w="http://schemas.openxmlformats.org/wordprocessingml/2006/main">
        <w:t xml:space="preserve">1. Ereindakoa biltzen dugu: Bekatuaren ondorioak.</w:t>
      </w:r>
    </w:p>
    <w:p/>
    <w:p>
      <w:r xmlns:w="http://schemas.openxmlformats.org/wordprocessingml/2006/main">
        <w:t xml:space="preserve">2. Jainkoaren maitasuna diziplinatzailea da: minaren helburua ulertzea.</w:t>
      </w:r>
    </w:p>
    <w:p/>
    <w:p>
      <w:r xmlns:w="http://schemas.openxmlformats.org/wordprocessingml/2006/main">
        <w:t xml:space="preserve">1. Galatians 6:7-8 "Ez zaitezte engainatu: Jainkoa ez da iseka egiten, zeren ereiten duen guztia, hori ere jasoko du. Izan ere, bere haragia ereiten duenak haragitik ustelkeria jasoko du, baina nork Espirituari ereiten dionak Espiritutik betiko bizia jasoko du».</w:t>
      </w:r>
    </w:p>
    <w:p/>
    <w:p>
      <w:r xmlns:w="http://schemas.openxmlformats.org/wordprocessingml/2006/main">
        <w:t xml:space="preserve">2. Hebrearrei 12: 5-6 "Eta ahaztu al duzu seme bezala zuzentzen zaizun gomendioa? Ene semea, ez ezazu arin ikusi Jaunaren diziplina, ez nekatu hark epaitzen duenean. Zeren Jaunak diziplinatzen du maite duena. , eta errezibitzen dituen seme oro zigortzen ditu.</w:t>
      </w:r>
    </w:p>
    <w:p/>
    <w:p>
      <w:r xmlns:w="http://schemas.openxmlformats.org/wordprocessingml/2006/main">
        <w:t xml:space="preserve">Jeremias 30:16 Beraz, irentsi zaituzten guztiak irentsiko dira; eta zure arerio guztiak, horietako bakoitza, gatibu joango dira; eta hondatzen zaituztenak harrapakin izango dira, eta zure harrapakin guztiak harrapakintzat emango ditut.</w:t>
      </w:r>
    </w:p>
    <w:p/>
    <w:p>
      <w:r xmlns:w="http://schemas.openxmlformats.org/wordprocessingml/2006/main">
        <w:t xml:space="preserve">Jainkoak garaituko ditu bere herriari kalte egin nahi diotenak.</w:t>
      </w:r>
    </w:p>
    <w:p/>
    <w:p>
      <w:r xmlns:w="http://schemas.openxmlformats.org/wordprocessingml/2006/main">
        <w:t xml:space="preserve">1: Jainkoa boteretsua eta zuzena da.</w:t>
      </w:r>
    </w:p>
    <w:p/>
    <w:p>
      <w:r xmlns:w="http://schemas.openxmlformats.org/wordprocessingml/2006/main">
        <w:t xml:space="preserve">2: Ez izan Zapalkuntzaren beldur.</w:t>
      </w:r>
    </w:p>
    <w:p/>
    <w:p>
      <w:r xmlns:w="http://schemas.openxmlformats.org/wordprocessingml/2006/main">
        <w:t xml:space="preserve">1: Isaias 40:29-31 - Nekatuari indarra ematen dio eta ahularen indarra areagotzen du.</w:t>
      </w:r>
    </w:p>
    <w:p/>
    <w:p>
      <w:r xmlns:w="http://schemas.openxmlformats.org/wordprocessingml/2006/main">
        <w:t xml:space="preserve">2: Salmoa 27: 1-3 - Jauna da nire argia eta nire salbamena nori beldur izango al naiz? Jauna da nire bizitzako gotorlekua noren beldur izango naiz?</w:t>
      </w:r>
    </w:p>
    <w:p/>
    <w:p>
      <w:r xmlns:w="http://schemas.openxmlformats.org/wordprocessingml/2006/main">
        <w:t xml:space="preserve">JEREMIAS 30:17 Zeren osasuna berreskuratuko dizut, eta zure zauriak sendatuko zaitut, dio Jaunak; zeren baztertua deitzen baitzuten, esanez: Hau da Sion, nehork bilhatzen ez duena.</w:t>
      </w:r>
    </w:p>
    <w:p/>
    <w:p>
      <w:r xmlns:w="http://schemas.openxmlformats.org/wordprocessingml/2006/main">
        <w:t xml:space="preserve">Jainkoak agintzen du baztertuak eta ahaztuak izan direnen osasuna berreskuratu eta zauriak sendatuko dituela.</w:t>
      </w:r>
    </w:p>
    <w:p/>
    <w:p>
      <w:r xmlns:w="http://schemas.openxmlformats.org/wordprocessingml/2006/main">
        <w:t xml:space="preserve">1. Jainkoaren erredentzioa: baztertua berreskuratzea</w:t>
      </w:r>
    </w:p>
    <w:p/>
    <w:p>
      <w:r xmlns:w="http://schemas.openxmlformats.org/wordprocessingml/2006/main">
        <w:t xml:space="preserve">2. Sendatzaile baten ukipenaren erosotasuna: Jainkoarengan itxaropena aurkitzea</w:t>
      </w:r>
    </w:p>
    <w:p/>
    <w:p>
      <w:r xmlns:w="http://schemas.openxmlformats.org/wordprocessingml/2006/main">
        <w:t xml:space="preserve">1. Erromatarrei 8:38-39 - Izan ere, sinetsita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2. Luke 4:18-19 - Jaunaren Espiritua nigan dago, behartsuei berri ona iragartzeko gantzutu nauelako. Hark bidali nau presoentzat askatasuna eta itsuentzat ikusmena iragartzera, zapalduak aske uzteko, Jaunaren mesedearen urtea aldarrikatzeko.</w:t>
      </w:r>
    </w:p>
    <w:p/>
    <w:p>
      <w:r xmlns:w="http://schemas.openxmlformats.org/wordprocessingml/2006/main">
        <w:t xml:space="preserve">JEREMIAS 30:18 Hau dio Jaunak: Hara, Jakoben oihaletako gatibuak berriro ekarriko ditut, eta errukituko ditut haren bizilekuez; eta hiria bere pilaren gainean eraikiko da, eta jauregia bere erara geldituko da.</w:t>
      </w:r>
    </w:p>
    <w:p/>
    <w:p>
      <w:r xmlns:w="http://schemas.openxmlformats.org/wordprocessingml/2006/main">
        <w:t xml:space="preserve">Jaunak dio Jakoben oihalak berreskuratuko dituela eta errukituko dituela haien bizilekuak, eta hiria bere hondakinen gainean eraikiko duela eta jauregia zutik egongo dela.</w:t>
      </w:r>
    </w:p>
    <w:p/>
    <w:p>
      <w:r xmlns:w="http://schemas.openxmlformats.org/wordprocessingml/2006/main">
        <w:t xml:space="preserve">1. Jainkoaren berrezarpena: Jainkoaren errukiarekin gure bizitza berreraikitzea</w:t>
      </w:r>
    </w:p>
    <w:p/>
    <w:p>
      <w:r xmlns:w="http://schemas.openxmlformats.org/wordprocessingml/2006/main">
        <w:t xml:space="preserve">2. Berreraikitzearen indarra: Jainkoaren presentzia gure bizitzan</w:t>
      </w:r>
    </w:p>
    <w:p/>
    <w:p>
      <w:r xmlns:w="http://schemas.openxmlformats.org/wordprocessingml/2006/main">
        <w:t xml:space="preserve">1. Isaias 61:4 - Antzinako hondakinak eraikiko dituzte, lehengo hondamendiak altxatuko dituzte; hiri hondatuak konponduko dituzte, belaunaldi askotako hondamendiak.</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Jeremias 30:19 Eta hetarik aterako dira eskerrak eta alaitzen direnen ahotsa: eta ugaritu egingo ditut, eta ez dira gutxi izango; Nik ere goraipatuko ditut, eta ez dira txikiak izango.</w:t>
      </w:r>
    </w:p>
    <w:p/>
    <w:p>
      <w:r xmlns:w="http://schemas.openxmlformats.org/wordprocessingml/2006/main">
        <w:t xml:space="preserve">Jainkoak ugaldu eta goretsiko du bere herria, eskerrak eta poztuko dituena.</w:t>
      </w:r>
    </w:p>
    <w:p/>
    <w:p>
      <w:r xmlns:w="http://schemas.openxmlformats.org/wordprocessingml/2006/main">
        <w:t xml:space="preserve">1. Jainkoaren Bedeinkapen Ugaria Gure Bizitzetan</w:t>
      </w:r>
    </w:p>
    <w:p/>
    <w:p>
      <w:r xmlns:w="http://schemas.openxmlformats.org/wordprocessingml/2006/main">
        <w:t xml:space="preserve">2. Poza bizitzea Gatazkaren erdian</w:t>
      </w:r>
    </w:p>
    <w:p/>
    <w:p>
      <w:r xmlns:w="http://schemas.openxmlformats.org/wordprocessingml/2006/main">
        <w:t xml:space="preserve">1. Salmoa 126: 5-6 Negarrez ereiten dutenek poztasunez bilduko dute. Negarrez irteten dena, ereiteko hazia daramana, poz-oihuekin etxeratuko da, bere giltzak berekin ekarriz.</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JEREMIAS 30:20 Haien seme-alabak ere lehen bezala izango dira, eta haien elkargoa sendotuko da nire aurrean, eta zigortuko ditut zapaltzen dituzten guztiak.</w:t>
      </w:r>
    </w:p>
    <w:p/>
    <w:p>
      <w:r xmlns:w="http://schemas.openxmlformats.org/wordprocessingml/2006/main">
        <w:t xml:space="preserve">Jainkoak berreskuratuko ditu Israelgo semeak eta zigortuko ditu zapaltzen dituztenak.</w:t>
      </w:r>
    </w:p>
    <w:p/>
    <w:p>
      <w:r xmlns:w="http://schemas.openxmlformats.org/wordprocessingml/2006/main">
        <w:t xml:space="preserve">1. Jainkoak beti defendatuko du zapalduen alde.</w:t>
      </w:r>
    </w:p>
    <w:p/>
    <w:p>
      <w:r xmlns:w="http://schemas.openxmlformats.org/wordprocessingml/2006/main">
        <w:t xml:space="preserve">2. Jainkoak bere herriarekiko duen maitasuna ez da inoiz alboratuko.</w:t>
      </w:r>
    </w:p>
    <w:p/>
    <w:p>
      <w:r xmlns:w="http://schemas.openxmlformats.org/wordprocessingml/2006/main">
        <w:t xml:space="preserve">1. Salmoa 103: 8-10 - Jauna errukitsua eta errukitsua da, haserrerako motela eta maitasunez betea. Ez du beti salatuko, ez du betiko bere haserrea gordeko; ez gaitu gure bekatuak merezi bezala tratatzen, ezta gure gaiztakeriaren arabera ordaintzen.</w:t>
      </w:r>
    </w:p>
    <w:p/>
    <w:p>
      <w:r xmlns:w="http://schemas.openxmlformats.org/wordprocessingml/2006/main">
        <w:t xml:space="preserve">2. Deuteronomioa 10: 17-19 - Zeren Jauna, zure Jainkoa, jainkoen Jainko eta Jauntxoen Jainkoa baita, Jainko handia, ahaltsu eta ikaragarria, ez du alderdikeriarik erakusten eta eroskeriarik onartzen ez duena. Aitarik gabeko eta alargunaren kausa defendatzen du, eta zure artean bizi den atzerritarra maite du, janaria eta jantziak emanez. Eta maitatu behar dituzu atzerritarrak, zeuek atzerritarrak zarete Egipton.</w:t>
      </w:r>
    </w:p>
    <w:p/>
    <w:p>
      <w:r xmlns:w="http://schemas.openxmlformats.org/wordprocessingml/2006/main">
        <w:t xml:space="preserve">Jeremias 30:21 Eta beren nobleak berez izango dira, eta haien gobernaria haien erditik aterako da; eta hurbilduko det, eta enegana hurbilduko da: zeren nor da au bere bihotza enegana hurbiltzeko arduratu zuena? dio Jaunak.</w:t>
      </w:r>
    </w:p>
    <w:p/>
    <w:p>
      <w:r xmlns:w="http://schemas.openxmlformats.org/wordprocessingml/2006/main">
        <w:t xml:space="preserve">Jainkoak beregana hurbiltzeko deitu gaitu.</w:t>
      </w:r>
    </w:p>
    <w:p/>
    <w:p>
      <w:r xmlns:w="http://schemas.openxmlformats.org/wordprocessingml/2006/main">
        <w:t xml:space="preserve">1) Jainkoarengana hurbiltzea: intimitateko bihotza lantzea</w:t>
      </w:r>
    </w:p>
    <w:p/>
    <w:p>
      <w:r xmlns:w="http://schemas.openxmlformats.org/wordprocessingml/2006/main">
        <w:t xml:space="preserve">2) Jainkoaren presentziari lekua egitea: gure bihotzak irekitzeko gonbidapena</w:t>
      </w:r>
    </w:p>
    <w:p/>
    <w:p>
      <w:r xmlns:w="http://schemas.openxmlformats.org/wordprocessingml/2006/main">
        <w:t xml:space="preserve">1) Santiago 4:8 - Hurbildu Jainkoarengana eta zuregana hurbilduko da.</w:t>
      </w:r>
    </w:p>
    <w:p/>
    <w:p>
      <w:r xmlns:w="http://schemas.openxmlformats.org/wordprocessingml/2006/main">
        <w:t xml:space="preserve">2) 145:18 Salmoa - Hurbil dago Jauna dei egiten dioten guztiengandik, egiaz deitzen dioten guztiengandik.</w:t>
      </w:r>
    </w:p>
    <w:p/>
    <w:p>
      <w:r xmlns:w="http://schemas.openxmlformats.org/wordprocessingml/2006/main">
        <w:t xml:space="preserve">Jeremias 30:22 Zuek izango zarete nire herria, eta ni izango naiz zuen Jainkoa.</w:t>
      </w:r>
    </w:p>
    <w:p/>
    <w:p>
      <w:r xmlns:w="http://schemas.openxmlformats.org/wordprocessingml/2006/main">
        <w:t xml:space="preserve">Jainkoak berarekin harremanetan egotera gonbidatzen gaitu, bere herria izatera eta bera izango da gure Jainkoa.</w:t>
      </w:r>
    </w:p>
    <w:p/>
    <w:p>
      <w:r xmlns:w="http://schemas.openxmlformats.org/wordprocessingml/2006/main">
        <w:t xml:space="preserve">1: Jainkoaren Herri bihurtzeko gonbidapena</w:t>
      </w:r>
    </w:p>
    <w:p/>
    <w:p>
      <w:r xmlns:w="http://schemas.openxmlformats.org/wordprocessingml/2006/main">
        <w:t xml:space="preserve">2: Jainkoaren Presentziaren ziurtapena</w:t>
      </w:r>
    </w:p>
    <w:p/>
    <w:p>
      <w:r xmlns:w="http://schemas.openxmlformats.org/wordprocessingml/2006/main">
        <w:t xml:space="preserve">1: 1 Joan 3: 1 - Ikusi zer maitasun handia eman digun Aitak, Jainkoaren seme-alaba deitu gaitezen! Eta horixe gara!</w:t>
      </w:r>
    </w:p>
    <w:p/>
    <w:p>
      <w:r xmlns:w="http://schemas.openxmlformats.org/wordprocessingml/2006/main">
        <w:t xml:space="preserve">2: Mateo 28:20 - Eta ziur aski zurekin nago beti, mendearen azkeneraino.</w:t>
      </w:r>
    </w:p>
    <w:p/>
    <w:p>
      <w:r xmlns:w="http://schemas.openxmlformats.org/wordprocessingml/2006/main">
        <w:t xml:space="preserve">JEREMIAS 30:23 Hara, Jaunaren zurrunbiloa haserre doa, etengabeko zurrunbiloa: minez eroriko da gaiztoen buru gainera.</w:t>
      </w:r>
    </w:p>
    <w:p/>
    <w:p>
      <w:r xmlns:w="http://schemas.openxmlformats.org/wordprocessingml/2006/main">
        <w:t xml:space="preserve">Gaiztoei mina ekarriko dien zurrunbiloa bidaltzen ari da Jauna.</w:t>
      </w:r>
    </w:p>
    <w:p/>
    <w:p>
      <w:r xmlns:w="http://schemas.openxmlformats.org/wordprocessingml/2006/main">
        <w:t xml:space="preserve">1. Gaiztakeriaren ondorioak: Jeremias 30:23ko abisua</w:t>
      </w:r>
    </w:p>
    <w:p/>
    <w:p>
      <w:r xmlns:w="http://schemas.openxmlformats.org/wordprocessingml/2006/main">
        <w:t xml:space="preserve">2. Jainkoaren haserrea: Jeremias 30:23 ulertzea</w:t>
      </w:r>
    </w:p>
    <w:p/>
    <w:p>
      <w:r xmlns:w="http://schemas.openxmlformats.org/wordprocessingml/2006/main">
        <w:t xml:space="preserve">1. Amos 1:3 - Hau dio Jaunak; Damaskoko iru urraketagatik, eta laurengatik, ez dut haren zigorra kenduko; Galaad burdinazko larrazketa-tresnaz jo baitute;</w:t>
      </w:r>
    </w:p>
    <w:p/>
    <w:p>
      <w:r xmlns:w="http://schemas.openxmlformats.org/wordprocessingml/2006/main">
        <w:t xml:space="preserve">2. Ezekiel 18:20 -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JEREMIAS 30:24 Jaunaren haserrea ez da itzuliko, hura egin arte eta bere bihotzeko asmoak bete arte: azken egunetan kontuan izango duzue.</w:t>
      </w:r>
    </w:p>
    <w:p/>
    <w:p>
      <w:r xmlns:w="http://schemas.openxmlformats.org/wordprocessingml/2006/main">
        <w:t xml:space="preserve">Jaunaren haserrea ez da baretuko berak nahi duena egin arte eta etorkizunean, hau ulertuko dugu.</w:t>
      </w:r>
    </w:p>
    <w:p/>
    <w:p>
      <w:r xmlns:w="http://schemas.openxmlformats.org/wordprocessingml/2006/main">
        <w:t xml:space="preserve">1. Jaunaren plana: bere haserrea baretuko dela jakitea</w:t>
      </w:r>
    </w:p>
    <w:p/>
    <w:p>
      <w:r xmlns:w="http://schemas.openxmlformats.org/wordprocessingml/2006/main">
        <w:t xml:space="preserve">2. Pazientzia eta ulermenak nola eramaten duten Jaunaren asmoa ikustera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33:11 - Jaunaren aholkua betirako da, bere bihotzeko pentsamenduak belaunaldi guztietan.</w:t>
      </w:r>
    </w:p>
    <w:p/>
    <w:p/>
    <w:p>
      <w:r xmlns:w="http://schemas.openxmlformats.org/wordprocessingml/2006/main">
        <w:t xml:space="preserve">Jeremias 31. kapituluak itxaropen, zaharberritze eta Israelentzako itun berri baten mezua jasotzen du.</w:t>
      </w:r>
    </w:p>
    <w:p/>
    <w:p>
      <w:r xmlns:w="http://schemas.openxmlformats.org/wordprocessingml/2006/main">
        <w:t xml:space="preserve">1. Paragrafoa: Jainkoak bere herria erbestetik itzuliko duela agintzen du (Jeremias 31:1-6). Israelgo hondarrak basamortuan faborea aurkituko du eta herri alai eta oparo gisa berreraikiko dute. Euren lurraldera itzuliko dira kantuz eta dantzaz.</w:t>
      </w:r>
    </w:p>
    <w:p/>
    <w:p>
      <w:r xmlns:w="http://schemas.openxmlformats.org/wordprocessingml/2006/main">
        <w:t xml:space="preserve">2. Paragrafoa: Jainkoak Israelekiko bere betiko maitasunaz hitz egiten du (Jeremias 31:7-9). Lurraren ertzetatik bilduko dituela agintzen du, itsuak, herrenak, zain dauden amak eta erditzean daudenak barne. Negar handiz itzuliko dira baina baita kontsolamenduz ere.</w:t>
      </w:r>
    </w:p>
    <w:p/>
    <w:p>
      <w:r xmlns:w="http://schemas.openxmlformats.org/wordprocessingml/2006/main">
        <w:t xml:space="preserve">3. Paragrafoa: Jainkoak itun berri bat agintzen du bere herriarekin (Jeremias 31:10-14). Haien dolua poz bihurtuko du, kontsolatuko ditu eta ugaritasuna emango du. Haren ontasunaz pozten diren heinean asetuko dira haien arima.</w:t>
      </w:r>
    </w:p>
    <w:p/>
    <w:p>
      <w:r xmlns:w="http://schemas.openxmlformats.org/wordprocessingml/2006/main">
        <w:t xml:space="preserve">4. Paragrafoa: Rakelen ahotsa entzuten da bere seme-alaben alde negarrez (Jeremias 31:15-17). Baina Jainkoak ziurtatzen dio itxaropena dagoela bere ondorengoentzat. Beren aberastasuna berreskuratuko duela eta gatibutik itzuliko dituela agintzen du.</w:t>
      </w:r>
    </w:p>
    <w:p/>
    <w:p>
      <w:r xmlns:w="http://schemas.openxmlformats.org/wordprocessingml/2006/main">
        <w:t xml:space="preserve">5. Paragrafoa: etorkizuneko zaharberritze garaia deskribatzen da (Jeremias 31:18-22). Efraimek bere iraganeko errebeldia deitoratzen du, baina damutu egiten da. Jainkoak Efraimen damu zintzoarekiko bere errukia eta errukia adieraziz erantzuten du.</w:t>
      </w:r>
    </w:p>
    <w:p/>
    <w:p>
      <w:r xmlns:w="http://schemas.openxmlformats.org/wordprocessingml/2006/main">
        <w:t xml:space="preserve">6. Paragrafoa: Jainkoak Israelgo hiriak berreraikiko dituela adierazten du (Jeremias 31:23-26). Jendearen dolua poz bihurtuko da beren lurraren oparotasuna ikusi ahala. Apaizak eta lebitak betiko ezarriko dira haren aurrean.</w:t>
      </w:r>
    </w:p>
    <w:p/>
    <w:p>
      <w:r xmlns:w="http://schemas.openxmlformats.org/wordprocessingml/2006/main">
        <w:t xml:space="preserve">7. Paragrafoa: Jainkoak itun berri bat aldarrikatzen du non bere legea idazten duen jendearen bihotzetan (Jeremias 31:27-34). Itun honek bermatzen du guztiek bera pertsonalki ezagutuko dutela bitartekaririk beharrik gabe. Bekatuak barkatuko dira, eta Jainkoaren eta bere herriaren arteko harreman estua ezarriko da.</w:t>
      </w:r>
    </w:p>
    <w:p/>
    <w:p>
      <w:r xmlns:w="http://schemas.openxmlformats.org/wordprocessingml/2006/main">
        <w:t xml:space="preserve">Laburbilduz, Jeremiasen hogeita hamaika kapituluak itxaropen, zaharberritze eta Israelentzako itun berri baten mezua aurkezten du. Jainkoak bere herria erbestetik itzuliko duela agintzen du, nazio alai gisa berreraikitzeko. Betiko maitasuna adierazten du eta lurreko bazter guztietatik biltzen ditu, negar artean kontsolamendua ekarriz. Itun berri bat ezartzen da, dolua poz bihurtuz. Jainkoak ugaritasuna ematen du eta haien arimak ontasunez asetzen ditu. Rakelen ondorengoei itxaropena ematen zaie, gatibutasunaren ondoren zaharberritzea itxaroten duena. Efraim damutzen da, Jainkoaren errukia eta errukia jasoz erantzunez. Israelgo hiriak berreraikitzen dira, doluaren ordez poztasuna ekarriz. Apaizak eta lebitak betiko ezarrita daude haren aurrean. Azkenik, itun berri bat aldarrikatzen da, non Jainkoak bere legea idazten baitu bihotzetan. Haren ezagutza pertsonalak bitartekariak ordezkatzen ditu, bekatuak barkatzen eta Jainkoaren beraren eta bere herriaren arteko harreman intimoa ezarriz. Orokorrean, Laburbilduz, Kapitulu honek Israelen etorkizuneko berrezarpenerako itxaropen sakona eskaintzen du jainkoaren esku-hartzearen bidez eta barkamenak eta lotura pertsonalak markatutako itun berri baten pean harreman intimo bat ezarriz.</w:t>
      </w:r>
    </w:p>
    <w:p/>
    <w:p>
      <w:r xmlns:w="http://schemas.openxmlformats.org/wordprocessingml/2006/main">
        <w:t xml:space="preserve">JEREMIAS 31:1 Aldi berean, dio Jaunak, Israelgo familia guztien Jainkoa izango naiz, eta haiek izango dira nire herria.</w:t>
      </w:r>
    </w:p>
    <w:p/>
    <w:p>
      <w:r xmlns:w="http://schemas.openxmlformats.org/wordprocessingml/2006/main">
        <w:t xml:space="preserve">Jainkoa Israelgo familia guztien Jainkoa da eta haiek izango dira bere herria.</w:t>
      </w:r>
    </w:p>
    <w:p/>
    <w:p>
      <w:r xmlns:w="http://schemas.openxmlformats.org/wordprocessingml/2006/main">
        <w:t xml:space="preserve">1. Jainkoak bere herriarekiko duen baldintzarik gabeko maitasuna</w:t>
      </w:r>
    </w:p>
    <w:p/>
    <w:p>
      <w:r xmlns:w="http://schemas.openxmlformats.org/wordprocessingml/2006/main">
        <w:t xml:space="preserve">2. Jainkoarekiko fideltasuna saritua</w:t>
      </w:r>
    </w:p>
    <w:p/>
    <w:p>
      <w:r xmlns:w="http://schemas.openxmlformats.org/wordprocessingml/2006/main">
        <w:t xml:space="preserve">1. Erromatarrei 8:31-39 (Zer esango diegu, bada, gauza hauei? Jainkoa gure alde baldin bada, nor egon daiteke gure aurka?)</w:t>
      </w:r>
    </w:p>
    <w:p/>
    <w:p>
      <w:r xmlns:w="http://schemas.openxmlformats.org/wordprocessingml/2006/main">
        <w:t xml:space="preserve">2. Salmoa 136:1 (Eman eskerrak Jaunari, ona baita, betirako baita haren errukia).</w:t>
      </w:r>
    </w:p>
    <w:p/>
    <w:p>
      <w:r xmlns:w="http://schemas.openxmlformats.org/wordprocessingml/2006/main">
        <w:t xml:space="preserve">JEREMIAS 31:2 Hau dio Jaunak: Ezpataz geratu zen herriak grazia aurkitu zuen basamortuan; baita Israel ere, atseden hartzera joan nintzenean.</w:t>
      </w:r>
    </w:p>
    <w:p/>
    <w:p>
      <w:r xmlns:w="http://schemas.openxmlformats.org/wordprocessingml/2006/main">
        <w:t xml:space="preserve">Jaunak dio: ezpataz bizirik atera zen herriak grazia aurkitu zuela basamortuan, eta Israel atseden hartzera joan zenean.</w:t>
      </w:r>
    </w:p>
    <w:p/>
    <w:p>
      <w:r xmlns:w="http://schemas.openxmlformats.org/wordprocessingml/2006/main">
        <w:t xml:space="preserve">1. Jainkoaren grazia beti dago arazo larrietan.</w:t>
      </w:r>
    </w:p>
    <w:p/>
    <w:p>
      <w:r xmlns:w="http://schemas.openxmlformats.org/wordprocessingml/2006/main">
        <w:t xml:space="preserve">2. Jainkoak atsedena ekar dezake kaosaren erdian ere.</w:t>
      </w:r>
    </w:p>
    <w:p/>
    <w:p>
      <w:r xmlns:w="http://schemas.openxmlformats.org/wordprocessingml/2006/main">
        <w:t xml:space="preserve">1. Erromatarrei 5:15 - Baina ez ofizioa bezala, halaxe da dohaina ere. Ecen baldin baten ofensaz anhitz hil badira, anhitz areago Iaincoaren gratiá, eta gratiaz dohaina, guiçon batez, Jesu-Kristo, ainbatentzat ugaritu dira.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JEREMIAS 31:3 Antzinatik agertu zait Jauna, esanez: Bai, betiko maitasunarekin maitatu zaitut;</w:t>
      </w:r>
    </w:p>
    <w:p/>
    <w:p>
      <w:r xmlns:w="http://schemas.openxmlformats.org/wordprocessingml/2006/main">
        <w:t xml:space="preserve">Jainkoak gureganako bere maitasuna erakutsi du betiko maitasun batez.</w:t>
      </w:r>
    </w:p>
    <w:p/>
    <w:p>
      <w:r xmlns:w="http://schemas.openxmlformats.org/wordprocessingml/2006/main">
        <w:t xml:space="preserve">1: Jainkoaren maitasun hutsezina eta baldintzarik gabekoa</w:t>
      </w:r>
    </w:p>
    <w:p/>
    <w:p>
      <w:r xmlns:w="http://schemas.openxmlformats.org/wordprocessingml/2006/main">
        <w:t xml:space="preserve">2: Jainkoaren maitasuna esperimentatzea</w:t>
      </w:r>
    </w:p>
    <w:p/>
    <w:p>
      <w:r xmlns:w="http://schemas.openxmlformats.org/wordprocessingml/2006/main">
        <w:t xml:space="preserve">1: 1 Joan 4:16 - Eta ezagutu eta sinetsi dugu Jainkoak gurekin duen maitasuna. Jainkoa maitasuna da; eta maitasunean bizi dena Jainkoaren baitan dago, eta Jainkoa haren baitan.</w:t>
      </w:r>
    </w:p>
    <w:p/>
    <w:p>
      <w:r xmlns:w="http://schemas.openxmlformats.org/wordprocessingml/2006/main">
        <w:t xml:space="preserve">2: Erromatarrek 8:37-39 - Ez, gauza hauetan guztietan garaile baino gehiago gara maite gaituenaren bidez. Izan ere, sinetsita nago, ez heriotza, ez bizitza, ez aingeru, ez printzipalak, ez botereak, ez oraingoak, ez datozenak, ez altuera, ez sakonera, ez beste izakirik ez gaituela maitasunetik bereizi ahal izango. Jainkoarena, Jesu Kristo gure Jaunagan dena.</w:t>
      </w:r>
    </w:p>
    <w:p/>
    <w:p>
      <w:r xmlns:w="http://schemas.openxmlformats.org/wordprocessingml/2006/main">
        <w:t xml:space="preserve">JEREMIAS 31:4 Berriz ere eraikiko zaitut, eta eraikiko zara, Israelgo birjina: berriro apainduko zara zure opilez, eta alaitzen direnen dantzetan aterako zara.</w:t>
      </w:r>
    </w:p>
    <w:p/>
    <w:p>
      <w:r xmlns:w="http://schemas.openxmlformats.org/wordprocessingml/2006/main">
        <w:t xml:space="preserve">Jainkoak berreraikiko ditu israeldarrak eta poztuko dira.</w:t>
      </w:r>
    </w:p>
    <w:p/>
    <w:p>
      <w:r xmlns:w="http://schemas.openxmlformats.org/wordprocessingml/2006/main">
        <w:t xml:space="preserve">1. Jainkoa da gure Salbatzailea, eta gure ordurik ilunenetan ere berreraikiko gaituela agindu du.</w:t>
      </w:r>
    </w:p>
    <w:p/>
    <w:p>
      <w:r xmlns:w="http://schemas.openxmlformats.org/wordprocessingml/2006/main">
        <w:t xml:space="preserve">2. Poztu zaitezte Jaunagan eta eskerrak eman bere bedeinkazio guztiengatik, gutxien espero dugunean berreskuratuko gaitu eta.</w:t>
      </w:r>
    </w:p>
    <w:p/>
    <w:p>
      <w:r xmlns:w="http://schemas.openxmlformats.org/wordprocessingml/2006/main">
        <w:t xml:space="preserve">1. Isaias 61:3 - "Sionen dolua dutenei kontsolatzeko, edertasuna eman diezaieten errautsengatik, pozaren olioa doluagatik, laudoriozko jantzia astuntasunaren espirituagatik; zuzentasunaren zuhaitz dei diezaieten, Jaunaren landatzea, glorificatua izan dadin».</w:t>
      </w:r>
    </w:p>
    <w:p/>
    <w:p>
      <w:r xmlns:w="http://schemas.openxmlformats.org/wordprocessingml/2006/main">
        <w:t xml:space="preserve">2. Erromatarrei 8:28 - "Eta badakigu gauza guztiak batera egiten dutela onerako Jainkoa maite dutenentzat, Haren xedearen arabera deitutakoentzat".</w:t>
      </w:r>
    </w:p>
    <w:p/>
    <w:p>
      <w:r xmlns:w="http://schemas.openxmlformats.org/wordprocessingml/2006/main">
        <w:t xml:space="preserve">Jeremias 31:5 Oraindik mahastiak landatuko dituzu Samariako mendietan; landatuek landatuko dituzte eta jango dituzte.</w:t>
      </w:r>
    </w:p>
    <w:p/>
    <w:p>
      <w:r xmlns:w="http://schemas.openxmlformats.org/wordprocessingml/2006/main">
        <w:t xml:space="preserve">Samariakoek beren lanaren fruituak landatu eta kontsumitu ahal izango dituzte.</w:t>
      </w:r>
    </w:p>
    <w:p/>
    <w:p>
      <w:r xmlns:w="http://schemas.openxmlformats.org/wordprocessingml/2006/main">
        <w:t xml:space="preserve">1. Jainkoaren leialtasunak irauten du eta bere herriari emango dio.</w:t>
      </w:r>
    </w:p>
    <w:p/>
    <w:p>
      <w:r xmlns:w="http://schemas.openxmlformats.org/wordprocessingml/2006/main">
        <w:t xml:space="preserve">2. Iraunkortasunaren eta lan gogorraren bidez, gure lanaren fruituak jaso ditzakegu.</w:t>
      </w:r>
    </w:p>
    <w:p/>
    <w:p>
      <w:r xmlns:w="http://schemas.openxmlformats.org/wordprocessingml/2006/main">
        <w:t xml:space="preserve">1. Isaias 58:11 - Eta Jaunak gidatuko zaitu etengabe, eta lehorteetan asetuko zaitu zure arima, eta zure hezurrak gizenduko ditu, eta ureztaturiko lorategi bat bezala izango zara, eta ur-iturri bat bezala, zeinen urak huts egiten ez duten.</w:t>
      </w:r>
    </w:p>
    <w:p/>
    <w:p>
      <w:r xmlns:w="http://schemas.openxmlformats.org/wordprocessingml/2006/main">
        <w:t xml:space="preserve">2. Salmoa 128:2 - Zeren jango baituzu zure eskuetako lana: zoriontsu izango zara, eta ongi etorriko zaizu.</w:t>
      </w:r>
    </w:p>
    <w:p/>
    <w:p>
      <w:r xmlns:w="http://schemas.openxmlformats.org/wordprocessingml/2006/main">
        <w:t xml:space="preserve">JEREMIAS 31:6 Izango baita egun bat, Efraim mendiko talaiak oihukatuko dutena: «Jaiki zaitezte, eta goazen Sionera gure Jainko Jaunarengana».</w:t>
      </w:r>
    </w:p>
    <w:p/>
    <w:p>
      <w:r xmlns:w="http://schemas.openxmlformats.org/wordprocessingml/2006/main">
        <w:t xml:space="preserve">Efraim mendiko jagoleei Sionera igotzeko deia egiten zaie beren Jainko Jaunari.</w:t>
      </w:r>
    </w:p>
    <w:p/>
    <w:p>
      <w:r xmlns:w="http://schemas.openxmlformats.org/wordprocessingml/2006/main">
        <w:t xml:space="preserve">1. Jainkoaren Leialtasunerako Deia: Zuzen bizitzeko deia</w:t>
      </w:r>
    </w:p>
    <w:p/>
    <w:p>
      <w:r xmlns:w="http://schemas.openxmlformats.org/wordprocessingml/2006/main">
        <w:t xml:space="preserve">2. Jainkoari jarraitzeko deia: Jainkoaren Erreinuarekin bat egiteko gonbidapena</w:t>
      </w:r>
    </w:p>
    <w:p/>
    <w:p>
      <w:r xmlns:w="http://schemas.openxmlformats.org/wordprocessingml/2006/main">
        <w:t xml:space="preserve">1. Mikeas 4:1-2 - "Gertatuko da azken egunetan, Jaunaren etxeko mendia mendien artean gorena bezala finkatuko dela, eta muinoen gainetik altxatuko da; eta herriak izango dira. hara isuri, eta nazio asko etorriko dira eta esango dute: Zatoz, goazen Jaunaren mendira, Jakoben Jainkoaren etxera, bere bideak irakats ditzagun eta bere bideetan ibil gaitezen. .</w:t>
      </w:r>
    </w:p>
    <w:p/>
    <w:p>
      <w:r xmlns:w="http://schemas.openxmlformats.org/wordprocessingml/2006/main">
        <w:t xml:space="preserve">2. Salmoa 122: 6 - Otoitz egin Jerusalemeko bakearen alde: on egin dezatela maite zaituztenak!</w:t>
      </w:r>
    </w:p>
    <w:p/>
    <w:p>
      <w:r xmlns:w="http://schemas.openxmlformats.org/wordprocessingml/2006/main">
        <w:t xml:space="preserve">Jeremias 31:7 Zeren hau dio Jaunak: Poz-pozik kantatu Jakobi, eta oihu egin nazio nagusien artean: iragar ezazue, laudatu, eta esan: Jauna, salbatu zure herria, Israelgo hondarra.</w:t>
      </w:r>
    </w:p>
    <w:p/>
    <w:p>
      <w:r xmlns:w="http://schemas.openxmlformats.org/wordprocessingml/2006/main">
        <w:t xml:space="preserve">Jaunak agintzen dio Jakoben herriari pozteko eta goraipatzeko, Israelgo hondarrak salbatuko dituen bezala.</w:t>
      </w:r>
    </w:p>
    <w:p/>
    <w:p>
      <w:r xmlns:w="http://schemas.openxmlformats.org/wordprocessingml/2006/main">
        <w:t xml:space="preserve">1. Poztu zaitezte Jaunagan, berak salbatzen baititu zuzenak</w:t>
      </w:r>
    </w:p>
    <w:p/>
    <w:p>
      <w:r xmlns:w="http://schemas.openxmlformats.org/wordprocessingml/2006/main">
        <w:t xml:space="preserve">2. Goretsi Jauna bere betiko errukiagatik</w:t>
      </w:r>
    </w:p>
    <w:p/>
    <w:p>
      <w:r xmlns:w="http://schemas.openxmlformats.org/wordprocessingml/2006/main">
        <w:t xml:space="preserve">1. Salmoa 118:24 - Hau da Jaunak egin duen eguna; poz gaitezen eta poztu gaitezen.</w:t>
      </w:r>
    </w:p>
    <w:p/>
    <w:p>
      <w:r xmlns:w="http://schemas.openxmlformats.org/wordprocessingml/2006/main">
        <w:t xml:space="preserve">2. Isaias 61:10 - Izugarri poztuko naiz Jaunagan; ene arima poztuko da nere Jainkoarengan, salbameneko soñekoz jantzi nauelako; zuzentasunaren soinekoz estali nau, ezkongaiak apaingarriz janzten duen bezala, eta emaztegaiak bere bitxiekin apaintzen duen bezala.</w:t>
      </w:r>
    </w:p>
    <w:p/>
    <w:p>
      <w:r xmlns:w="http://schemas.openxmlformats.org/wordprocessingml/2006/main">
        <w:t xml:space="preserve">JEREMIAS 31:8 Hara, iparraldeko herrialdetik ekarriko ditut, eta lurreko ertzetatik bilduko ditut, eta haiekin itsuak eta herrenak, haurdun dagoen emakumea eta erditze erdian dagoena elkarrekin: talde handia izango da. hara itzuli.</w:t>
      </w:r>
    </w:p>
    <w:p/>
    <w:p>
      <w:r xmlns:w="http://schemas.openxmlformats.org/wordprocessingml/2006/main">
        <w:t xml:space="preserve">Jainkoak jendetza handi bat ekarriko du iparraldetik eta lurreko beste lekuetatik, itsuak, herrenak eta haurdun dauden emakumeak barne.</w:t>
      </w:r>
    </w:p>
    <w:p/>
    <w:p>
      <w:r xmlns:w="http://schemas.openxmlformats.org/wordprocessingml/2006/main">
        <w:t xml:space="preserve">1. Jainkoaren maitasuna eta errukia: Jeremiasi 31:8</w:t>
      </w:r>
    </w:p>
    <w:p/>
    <w:p>
      <w:r xmlns:w="http://schemas.openxmlformats.org/wordprocessingml/2006/main">
        <w:t xml:space="preserve">2. Jainkoaren fideltasuna: bere herria etxera ekartzea</w:t>
      </w:r>
    </w:p>
    <w:p/>
    <w:p>
      <w:r xmlns:w="http://schemas.openxmlformats.org/wordprocessingml/2006/main">
        <w:t xml:space="preserve">1. Isaias 35:5-6 - Orduan itsuen begiak irekiko dira, eta gorren belarriak itxiko dira. Orduan, herrenak jauzi egingo ditu zerbiak bezala, eta mutuaren mihia kantatuko du: zeren basamortuan urak sortuko dira, eta erreka basamortuan.</w:t>
      </w:r>
    </w:p>
    <w:p/>
    <w:p>
      <w:r xmlns:w="http://schemas.openxmlformats.org/wordprocessingml/2006/main">
        <w:t xml:space="preserve">2. Isaias 43:5-6 - Ez izan beldurrik, zurekin nagoelako: zure hazia sortaldetik ekarriko dut eta mendebaldetik bilduko zaitut; Iparrari esango diot: Utzi; eta hegoaldera: Ez zaitez atzera egin: ekarri nire semeak urrundik, eta nire alabak lurraren ertzetatik.</w:t>
      </w:r>
    </w:p>
    <w:p/>
    <w:p>
      <w:r xmlns:w="http://schemas.openxmlformats.org/wordprocessingml/2006/main">
        <w:t xml:space="preserve">JEREMIAS 31:9 Negarrez etorriko dira, eta othoitzekin gidatuko ditut; uren ibaietan ibiltzera eramango ditut bide zuzenean, non estropezu egingo ez dutena; izan ere, Israelen eta Efraimen aita naiz. nire lehen-semea da.</w:t>
      </w:r>
    </w:p>
    <w:p/>
    <w:p>
      <w:r xmlns:w="http://schemas.openxmlformats.org/wordprocessingml/2006/main">
        <w:t xml:space="preserve">Jainkoak bere herria, Israel, maitasunez eta samurtasunez gidatuko duela agintzen du, estropezu egin ez daitezen gidaritza emanez.</w:t>
      </w:r>
    </w:p>
    <w:p/>
    <w:p>
      <w:r xmlns:w="http://schemas.openxmlformats.org/wordprocessingml/2006/main">
        <w:t xml:space="preserve">1. Jainkoaren maitasuna bere herriarekiko - Jeremias 31:9</w:t>
      </w:r>
    </w:p>
    <w:p/>
    <w:p>
      <w:r xmlns:w="http://schemas.openxmlformats.org/wordprocessingml/2006/main">
        <w:t xml:space="preserve">2. Jainkoaren aita-gidaria - Jeremias 31:9</w:t>
      </w:r>
    </w:p>
    <w:p/>
    <w:p>
      <w:r xmlns:w="http://schemas.openxmlformats.org/wordprocessingml/2006/main">
        <w:t xml:space="preserve">1. Salmoa 139:7-10 - Nora joan naiteke zure Espiritutik? Edo nora ihes egin dezaket zure presentziatik? Zerura igotzen banaiz, hor zaude! Nire ohea Sheolen egiten badut, han zaude! Goizeko hegoak hartu eta itsasoaren ertzetan bizi banaiz, han ere zure eskuak gidatuko nau, eta zure eskuinak helduko nau.</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JEREMIAS 31:10 Entzun Jaunaren hitza, herriak, eta ezagutarazi urruneko uharteetan, eta esan: Israel sakabanatu zuenak bilduko du, eta zainduko du, artzainak bere artaldea bezala.</w:t>
      </w:r>
    </w:p>
    <w:p/>
    <w:p>
      <w:r xmlns:w="http://schemas.openxmlformats.org/wordprocessingml/2006/main">
        <w:t xml:space="preserve">Jainkoak agindu du Israelgo herria bildu eta babestuko duela, artzain batek bere artaldea zaintzen duen bezala.</w:t>
      </w:r>
    </w:p>
    <w:p/>
    <w:p>
      <w:r xmlns:w="http://schemas.openxmlformats.org/wordprocessingml/2006/main">
        <w:t xml:space="preserve">1. Artzain baten zaintza: Jainkoaren babesa bere herriarentzat</w:t>
      </w:r>
    </w:p>
    <w:p/>
    <w:p>
      <w:r xmlns:w="http://schemas.openxmlformats.org/wordprocessingml/2006/main">
        <w:t xml:space="preserve">2. Jainkoaren Hitzaren ziurtapena: Israeli egindako promesa</w:t>
      </w:r>
    </w:p>
    <w:p/>
    <w:p>
      <w:r xmlns:w="http://schemas.openxmlformats.org/wordprocessingml/2006/main">
        <w:t xml:space="preserve">1. Isaias 40:11: "Bere artaldea zaintzen du artzainak bezala: bildotsak bere besoetan biltzen ditu eta bihotzera hurbiltzen ditu; emeki-emeki eramaten ditu kumeak dituztenak".</w:t>
      </w:r>
    </w:p>
    <w:p/>
    <w:p>
      <w:r xmlns:w="http://schemas.openxmlformats.org/wordprocessingml/2006/main">
        <w:t xml:space="preserve">2. Salmoa 23, 1-2: "Jauna nire artzaina da, ez dut faltako. Berak larre berdeetan etzaten nau, ur lasaien ondora eramaten nau".</w:t>
      </w:r>
    </w:p>
    <w:p/>
    <w:p>
      <w:r xmlns:w="http://schemas.openxmlformats.org/wordprocessingml/2006/main">
        <w:t xml:space="preserve">JEREMIAS 31:11 Zeren Jaunak askatu baitzuen Jakob, eta askatu zuen bera baino indartsuagoa zenaren eskutik.</w:t>
      </w:r>
    </w:p>
    <w:p/>
    <w:p>
      <w:r xmlns:w="http://schemas.openxmlformats.org/wordprocessingml/2006/main">
        <w:t xml:space="preserve">Jainkoak askatu eta salbatu du Jakob etsai indartsu batetik.</w:t>
      </w:r>
    </w:p>
    <w:p/>
    <w:p>
      <w:r xmlns:w="http://schemas.openxmlformats.org/wordprocessingml/2006/main">
        <w:t xml:space="preserve">1. Jainkoaren erredentzioaren indarra</w:t>
      </w:r>
    </w:p>
    <w:p/>
    <w:p>
      <w:r xmlns:w="http://schemas.openxmlformats.org/wordprocessingml/2006/main">
        <w:t xml:space="preserve">2. Jainkoaren askapenaren indarra</w:t>
      </w:r>
    </w:p>
    <w:p/>
    <w:p>
      <w:r xmlns:w="http://schemas.openxmlformats.org/wordprocessingml/2006/main">
        <w:t xml:space="preserve">1. Isaias 59:1 - "Hara, Jaunaren eskua ez da laburtu, ezin salbatzeko; ezta bere belarria astuna, ez entzuteko".</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JEREMIAS 31:12 Beraz, etorriko dira eta kantatuko dute Siongo goialdean, eta batera isuriko dira Jaunaren ontasunera, gari, eta ardo, eta olio, eta artalde eta abereen kumeengatik. eta haien arima izango da ureztaturiko lorategi bat bezala; eta ez dira gehiago atsekabetuko.</w:t>
      </w:r>
    </w:p>
    <w:p/>
    <w:p>
      <w:r xmlns:w="http://schemas.openxmlformats.org/wordprocessingml/2006/main">
        <w:t xml:space="preserve">Jendea poz eta ugariz etorriko da Sionera, gari, ardo, olio eta abereekin Jaunaren ontasuna ospatzera. Bizitza pozgarri bat biziko dute eta ez dute gehiago penarik izango.</w:t>
      </w:r>
    </w:p>
    <w:p/>
    <w:p>
      <w:r xmlns:w="http://schemas.openxmlformats.org/wordprocessingml/2006/main">
        <w:t xml:space="preserve">1. Poza bizia: Jaunaren ugaritasuna bizitzea</w:t>
      </w:r>
    </w:p>
    <w:p/>
    <w:p>
      <w:r xmlns:w="http://schemas.openxmlformats.org/wordprocessingml/2006/main">
        <w:t xml:space="preserve">2. Tristurarik ez: Jaunaren ontasunaz poztu</w:t>
      </w:r>
    </w:p>
    <w:p/>
    <w:p>
      <w:r xmlns:w="http://schemas.openxmlformats.org/wordprocessingml/2006/main">
        <w:t xml:space="preserve">1. Salmoa 126:2 - Orduan gure ahoa barrez bete zen, eta gure mihia kantuz: orduan esan zuten jendaien artean: Gauza handiak egin ditu Jaunak.</w:t>
      </w:r>
    </w:p>
    <w:p/>
    <w:p>
      <w:r xmlns:w="http://schemas.openxmlformats.org/wordprocessingml/2006/main">
        <w:t xml:space="preserve">2. Isaias 65:18 - Baina poztu zaitezte eta poztu betirako nik sortzen dudan horretan: zeren, horra, Jerusalem pozgarri sortzen dut eta bere herria poz.</w:t>
      </w:r>
    </w:p>
    <w:p/>
    <w:p>
      <w:r xmlns:w="http://schemas.openxmlformats.org/wordprocessingml/2006/main">
        <w:t xml:space="preserve">Jeremias 31:13 Orduan, birjina poztuko da dantzan, bai gazteak bai zaharrak elkarrekin: zeren haien dolua bozkario bihurtuko dut, eta kontsolatuko ditut, eta poztu egingo ditut beren atsekabetik.</w:t>
      </w:r>
    </w:p>
    <w:p/>
    <w:p>
      <w:r xmlns:w="http://schemas.openxmlformats.org/wordprocessingml/2006/main">
        <w:t xml:space="preserve">Jaunak tristura poz bihurtuko du eta pertsona guztiak kontsolatuko ditu.</w:t>
      </w:r>
    </w:p>
    <w:p/>
    <w:p>
      <w:r xmlns:w="http://schemas.openxmlformats.org/wordprocessingml/2006/main">
        <w:t xml:space="preserve">1. Poztu zaitezte Jaunagan: poza dakar atsekabetik</w:t>
      </w:r>
    </w:p>
    <w:p/>
    <w:p>
      <w:r xmlns:w="http://schemas.openxmlformats.org/wordprocessingml/2006/main">
        <w:t xml:space="preserve">2. Jainkoaren Erosotasuna: Poz-iturri guztientzat</w:t>
      </w:r>
    </w:p>
    <w:p/>
    <w:p>
      <w:r xmlns:w="http://schemas.openxmlformats.org/wordprocessingml/2006/main">
        <w:t xml:space="preserve">1. Erromatarrei 15:13 - Itxaropenaren Jainkoak bete zaitzala poz eta bake oroz, harengan fidatzen zaren bitartean, Espiritu Santuaren indarraz itxaropenez gainezka zaitezten.</w:t>
      </w:r>
    </w:p>
    <w:p/>
    <w:p>
      <w:r xmlns:w="http://schemas.openxmlformats.org/wordprocessingml/2006/main">
        <w:t xml:space="preserve">2. Isaias 51:11 - Beraz, Jaunaren erreskatatua itzuliko da, eta kantuz etorriko dira Sionera; betiko poza izango da haien buruetan; poza eta poza lortuko dute, eta atsekabeak eta hasperenak ihes egingo dute.</w:t>
      </w:r>
    </w:p>
    <w:p/>
    <w:p>
      <w:r xmlns:w="http://schemas.openxmlformats.org/wordprocessingml/2006/main">
        <w:t xml:space="preserve">JEREMIAS 31:14 Eta apaizen arima koipeaz aseko dut, eta ene herria asetuko da ene ontasunaz, dio Jaunak.</w:t>
      </w:r>
    </w:p>
    <w:p/>
    <w:p>
      <w:r xmlns:w="http://schemas.openxmlformats.org/wordprocessingml/2006/main">
        <w:t xml:space="preserve">Jainkoak ontasun ugari ematen ari zaio bere herriari.</w:t>
      </w:r>
    </w:p>
    <w:p/>
    <w:p>
      <w:r xmlns:w="http://schemas.openxmlformats.org/wordprocessingml/2006/main">
        <w:t xml:space="preserve">1. Bedeinkapen ugari: Jainkoaren eskuzabaltasunaren esplorazioa</w:t>
      </w:r>
    </w:p>
    <w:p/>
    <w:p>
      <w:r xmlns:w="http://schemas.openxmlformats.org/wordprocessingml/2006/main">
        <w:t xml:space="preserve">2. Pozik: Jainkoaren horniduraren osotasunean poztu</w:t>
      </w:r>
    </w:p>
    <w:p/>
    <w:p>
      <w:r xmlns:w="http://schemas.openxmlformats.org/wordprocessingml/2006/main">
        <w:t xml:space="preserve">1. Salmoa 145: 15-16 - Guztien begiek zuregana begiratzen dute, eta ematen diezu janaria bere garaian.</w:t>
      </w:r>
    </w:p>
    <w:p/>
    <w:p>
      <w:r xmlns:w="http://schemas.openxmlformats.org/wordprocessingml/2006/main">
        <w:t xml:space="preserve">2. Santiago 1:17 - Dohain on oro eta dohain perfektu oro goitik datoz, argien Aitatik jaisten da, zeinarekin aldakuntzarik edo itzalik ez dagoen aldaketagatik.</w:t>
      </w:r>
    </w:p>
    <w:p/>
    <w:p>
      <w:r xmlns:w="http://schemas.openxmlformats.org/wordprocessingml/2006/main">
        <w:t xml:space="preserve">JEREMIAS 31:15 Hau dio Jaunak: Boz bat entzun zen Raman, negar eta negar mingotsa; Rahelek bere seme-alabei negarrez uko egin zion bere seme-alabak kontsolatzeari, ez zirelako.</w:t>
      </w:r>
    </w:p>
    <w:p/>
    <w:p>
      <w:r xmlns:w="http://schemas.openxmlformats.org/wordprocessingml/2006/main">
        <w:t xml:space="preserve">Jaunak esan zuen Ramaen ahots bat entzun zela, negar eta negar mingotsa, eta Rakel negarrez ari zela bere seme-alabak eta ez zirela kontsolatuko haiek ez zirelako.</w:t>
      </w:r>
    </w:p>
    <w:p/>
    <w:p>
      <w:r xmlns:w="http://schemas.openxmlformats.org/wordprocessingml/2006/main">
        <w:t xml:space="preserve">1. Amaren maitasunaren indarra: Rachelek bere seme-alabekiko duen baldintzarik gabeko maitasuna</w:t>
      </w:r>
    </w:p>
    <w:p/>
    <w:p>
      <w:r xmlns:w="http://schemas.openxmlformats.org/wordprocessingml/2006/main">
        <w:t xml:space="preserve">2. Doluari buruzko hausnarketa: nola aurre egin galerari eta itxaropena aurkitu</w:t>
      </w:r>
    </w:p>
    <w:p/>
    <w:p>
      <w:r xmlns:w="http://schemas.openxmlformats.org/wordprocessingml/2006/main">
        <w:t xml:space="preserve">1. Luke 7:12-13 - Eta hurbildu zenean, hiria ikusi zuen, eta haren gainean negar egin zuen, zioela, Zuk ere ezagutuko bazenu, zure egun honetan bederen, zure bakeari dagozkion gauzak! baina orain ezkutatuta daude zure begietatik.</w:t>
      </w:r>
    </w:p>
    <w:p/>
    <w:p>
      <w:r xmlns:w="http://schemas.openxmlformats.org/wordprocessingml/2006/main">
        <w:t xml:space="preserve">2. Salmoa 34:18 - Hurbil dago Jauna bihotz hautsi dutenentzat; eta salbatzen ditu izpiritu atsekabekoak direnak.</w:t>
      </w:r>
    </w:p>
    <w:p/>
    <w:p>
      <w:r xmlns:w="http://schemas.openxmlformats.org/wordprocessingml/2006/main">
        <w:t xml:space="preserve">JEREMIAS 31:16 Hau dio Jaunak: Utzi zure ahotsa negarretik, eta zure begiak malkotik: zeren zure lana sarituko da, dio Jaunak; eta etsaien lurretik itzuliko dira.</w:t>
      </w:r>
    </w:p>
    <w:p/>
    <w:p>
      <w:r xmlns:w="http://schemas.openxmlformats.org/wordprocessingml/2006/main">
        <w:t xml:space="preserve">Jainkoak esan dio Israelgo herriari negar egiteari eta negar egiteari uzteko, haien lana saria izango baitu eta etsaien lurretik itzuliko dira.</w:t>
      </w:r>
    </w:p>
    <w:p/>
    <w:p>
      <w:r xmlns:w="http://schemas.openxmlformats.org/wordprocessingml/2006/main">
        <w:t xml:space="preserve">1. Jainkoak sarituko ditu beregan konfiantza dutenak.</w:t>
      </w:r>
    </w:p>
    <w:p/>
    <w:p>
      <w:r xmlns:w="http://schemas.openxmlformats.org/wordprocessingml/2006/main">
        <w:t xml:space="preserve">2. Jainkoarengan fedearen indarrak garai ilunenetara eraman gaitzake.</w:t>
      </w:r>
    </w:p>
    <w:p/>
    <w:p>
      <w:r xmlns:w="http://schemas.openxmlformats.org/wordprocessingml/2006/main">
        <w:t xml:space="preserve">1. Esaera 3:5-6 "Konfiantza Jaunagan zure bihotz osoz, eta ez makurtu zure adimenari. Zure bide guztietan aitortu hura, eta berak zuzenduko ditu zure bideak".</w:t>
      </w:r>
    </w:p>
    <w:p/>
    <w:p>
      <w:r xmlns:w="http://schemas.openxmlformats.org/wordprocessingml/2006/main">
        <w:t xml:space="preserve">2. Isaias 41:10 "Ez izan beldurrik, zurekin nagoen; ez ikaratu; izan ere, zure Jainkoa naiz: indartuko zaitut; bai, lagunduko dizut; bai, eutsiko zaitut eskuineko eskuarekin. nire zuzentasuna".</w:t>
      </w:r>
    </w:p>
    <w:p/>
    <w:p>
      <w:r xmlns:w="http://schemas.openxmlformats.org/wordprocessingml/2006/main">
        <w:t xml:space="preserve">Jeremias 31:17 Eta zure amaieran itxaropena dago, dio Jaunak, zure seme-alabak beren mugara itzuliko direla.</w:t>
      </w:r>
    </w:p>
    <w:p/>
    <w:p>
      <w:r xmlns:w="http://schemas.openxmlformats.org/wordprocessingml/2006/main">
        <w:t xml:space="preserve">Itxaropena etorkizunean norberaren seme-alabentzat garai gogorrak izan arren.</w:t>
      </w:r>
    </w:p>
    <w:p/>
    <w:p>
      <w:r xmlns:w="http://schemas.openxmlformats.org/wordprocessingml/2006/main">
        <w:t xml:space="preserve">1: Etorkizunera itxaropenez begiratu - Jeremias 31:17</w:t>
      </w:r>
    </w:p>
    <w:p/>
    <w:p>
      <w:r xmlns:w="http://schemas.openxmlformats.org/wordprocessingml/2006/main">
        <w:t xml:space="preserve">2: Garai zailetan fedea mantentzea - Jeremias 31:17</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8:18 - Zeren uste dut gaur egungo sufrimenduak ez direla merezi gugan agertuko den aintzarekin alderatzeko.</w:t>
      </w:r>
    </w:p>
    <w:p/>
    <w:p>
      <w:r xmlns:w="http://schemas.openxmlformats.org/wordprocessingml/2006/main">
        <w:t xml:space="preserve">JEREMIAS 31:18 Segur aski entzun dut Efraim horrela negar egiten; Zuk zigortu nauzu, eta kastigatu izan naiz uztarrira ohitu gabeko zezena bezala: itzul nazazu, eta itzuliko naiz; zeren zu zarela Jauna, ene Jainkoa.</w:t>
      </w:r>
    </w:p>
    <w:p/>
    <w:p>
      <w:r xmlns:w="http://schemas.openxmlformats.org/wordprocessingml/2006/main">
        <w:t xml:space="preserve">Efraimek Jainkoaren zigorra aitortzen du eta damutzea eskatzen du.</w:t>
      </w:r>
    </w:p>
    <w:p/>
    <w:p>
      <w:r xmlns:w="http://schemas.openxmlformats.org/wordprocessingml/2006/main">
        <w:t xml:space="preserve">1. Damuaren boterea - Jainkoarengana jotzea erortzen garenean</w:t>
      </w:r>
    </w:p>
    <w:p/>
    <w:p>
      <w:r xmlns:w="http://schemas.openxmlformats.org/wordprocessingml/2006/main">
        <w:t xml:space="preserve">2. Jainkoaren zigorraren bedeinkapena - Jainkoaren diziplina aitortzea gure bizitzan</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Hebrearrei 12:5-6 - Eta ahaztu duzue seme-alabei bezala mintzo zaizuen gomendioa: Ene semea, ez ezazu mespretxatu Jaunaren zigorra, ez larritu beragandik mehatxatzen zarenean: Jaunak maite baitu. kastigatzen du, eta azotatzen ditu errezibitzen dituen seme guziak.</w:t>
      </w:r>
    </w:p>
    <w:p/>
    <w:p>
      <w:r xmlns:w="http://schemas.openxmlformats.org/wordprocessingml/2006/main">
        <w:t xml:space="preserve">Jeremias 31:19 Segur aski, itzuli nintzenean, damutu nintzen; eta iraindu ninduten ondoren, izterrean jo nuen: lotsatu nintzen, bai, nahastuta ere, nere gaztaroko laidoa jasan nuelako.</w:t>
      </w:r>
    </w:p>
    <w:p/>
    <w:p>
      <w:r xmlns:w="http://schemas.openxmlformats.org/wordprocessingml/2006/main">
        <w:t xml:space="preserve">Umildu, damutu eta irakatsi ondoren, Jeremias lotsatu eta nahastu egin zen bere gaztaroko laidoagatik.</w:t>
      </w:r>
    </w:p>
    <w:p/>
    <w:p>
      <w:r xmlns:w="http://schemas.openxmlformats.org/wordprocessingml/2006/main">
        <w:t xml:space="preserve">1. Damuaren indarra: Jainkoak nola barkatzen eta berrezartzen gaituen</w:t>
      </w:r>
    </w:p>
    <w:p/>
    <w:p>
      <w:r xmlns:w="http://schemas.openxmlformats.org/wordprocessingml/2006/main">
        <w:t xml:space="preserve">2. Lotsak eta lotsak gainditzea: nola egin aurrera akatsak egin ondoren</w:t>
      </w:r>
    </w:p>
    <w:p/>
    <w:p>
      <w:r xmlns:w="http://schemas.openxmlformats.org/wordprocessingml/2006/main">
        <w:t xml:space="preserve">1. Luke 15:11-32 (Seme galduaren parabola)</w:t>
      </w:r>
    </w:p>
    <w:p/>
    <w:p>
      <w:r xmlns:w="http://schemas.openxmlformats.org/wordprocessingml/2006/main">
        <w:t xml:space="preserve">2. 2 Korintoarrei 7:9-10 (Jainkoaren tristura damua dakar)</w:t>
      </w:r>
    </w:p>
    <w:p/>
    <w:p>
      <w:r xmlns:w="http://schemas.openxmlformats.org/wordprocessingml/2006/main">
        <w:t xml:space="preserve">JEREMIAS 31:20 Efraim al da nire seme maitea? ume atsegina al da? izan ere, haren kontra mintzatu nintzenetik, gogorki gogoratzen naiz oraindik; Erruki izango naiz, dio Jaunak.</w:t>
      </w:r>
    </w:p>
    <w:p/>
    <w:p>
      <w:r xmlns:w="http://schemas.openxmlformats.org/wordprocessingml/2006/main">
        <w:t xml:space="preserve">Jainkoak maitasunez gogoratzen du Efraim eta errukituko dio, haren aurka mintzatu den arren.</w:t>
      </w:r>
    </w:p>
    <w:p/>
    <w:p>
      <w:r xmlns:w="http://schemas.openxmlformats.org/wordprocessingml/2006/main">
        <w:t xml:space="preserve">1. Jainkoaren maitasunak irauten du: Efraim gogoan</w:t>
      </w:r>
    </w:p>
    <w:p/>
    <w:p>
      <w:r xmlns:w="http://schemas.openxmlformats.org/wordprocessingml/2006/main">
        <w:t xml:space="preserve">2. Jainkoaren errukia: Efraimen ipuina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Lamentazioak 3:22-23 - Jaunaren maitasun handia dela eta, ez gara akabatu, haren errukiak ez baitute huts egiten. Goizero dira berriak; handia da zure leialtasuna.</w:t>
      </w:r>
    </w:p>
    <w:p/>
    <w:p>
      <w:r xmlns:w="http://schemas.openxmlformats.org/wordprocessingml/2006/main">
        <w:t xml:space="preserve">Jeremias 31:21 Ezarri bide-markak, egin itzazu pila altuak: jarri zure bihotza bidera, joan zinen bidera: itzuli zaitez, Israelgo birjina, itzuli zaitez zure hiri hauetara.</w:t>
      </w:r>
    </w:p>
    <w:p/>
    <w:p>
      <w:r xmlns:w="http://schemas.openxmlformats.org/wordprocessingml/2006/main">
        <w:t xml:space="preserve">Jainkoak bere herriari bere jaioterrira itzultzeko eta bide-markak ezartzeko agintzen dio bidean gidatzeko.</w:t>
      </w:r>
    </w:p>
    <w:p/>
    <w:p>
      <w:r xmlns:w="http://schemas.openxmlformats.org/wordprocessingml/2006/main">
        <w:t xml:space="preserve">1. Jainkoaren gidaritza: Itzultzeko bidea jarraituz</w:t>
      </w:r>
    </w:p>
    <w:p/>
    <w:p>
      <w:r xmlns:w="http://schemas.openxmlformats.org/wordprocessingml/2006/main">
        <w:t xml:space="preserve">2. Jainkoaren betiko maitasuna: damutzeko eta berrezartzeko deia</w:t>
      </w:r>
    </w:p>
    <w:p/>
    <w:p>
      <w:r xmlns:w="http://schemas.openxmlformats.org/wordprocessingml/2006/main">
        <w:t xml:space="preserve">1. Isaias 40:3 - "Basamortuan oihu egiten duenaren ahotsa: Presta ezazue Jaunaren bidea, zuzendu basamortuan bide bat gure Jainkoarentzat".</w:t>
      </w:r>
    </w:p>
    <w:p/>
    <w:p>
      <w:r xmlns:w="http://schemas.openxmlformats.org/wordprocessingml/2006/main">
        <w:t xml:space="preserve">2. Isaias 35:8 - "Eta bide bat egongo da han, eta bide bat, eta Santuaren bidea deituko da; kutsatua ez da haren gainetik pasatuko; baina horientzat izango da: ibiltariak, ergelak izan arren. , ez da horretan huts egingo".</w:t>
      </w:r>
    </w:p>
    <w:p/>
    <w:p>
      <w:r xmlns:w="http://schemas.openxmlformats.org/wordprocessingml/2006/main">
        <w:t xml:space="preserve">JEREMIAS 31:22 Noiz arte ibiliko zara, alaba atzerakoi hori? zeren Jaunak gauza berri bat sortu baitu lurrean: Emakume batek gizona inguratuko du.</w:t>
      </w:r>
    </w:p>
    <w:p/>
    <w:p>
      <w:r xmlns:w="http://schemas.openxmlformats.org/wordprocessingml/2006/main">
        <w:t xml:space="preserve">Jaunak gauza berri bat sortu du lurrean, non emakume batek gizon bat hartuko duen.</w:t>
      </w:r>
    </w:p>
    <w:p/>
    <w:p>
      <w:r xmlns:w="http://schemas.openxmlformats.org/wordprocessingml/2006/main">
        <w:t xml:space="preserve">1. Jainkoak gizon eta emakumeen plana: Jeremiasi 31:22 buruzko hausnarketa</w:t>
      </w:r>
    </w:p>
    <w:p/>
    <w:p>
      <w:r xmlns:w="http://schemas.openxmlformats.org/wordprocessingml/2006/main">
        <w:t xml:space="preserve">2. Emakumetasunaren balioa berraurkitzea Jeremias 31:22 bidez</w:t>
      </w:r>
    </w:p>
    <w:p/>
    <w:p>
      <w:r xmlns:w="http://schemas.openxmlformats.org/wordprocessingml/2006/main">
        <w:t xml:space="preserve">1. Genesis 1:27 - Beraz, Jainkoak gizakia bere irudian sortu zuen, Jainkoaren irudian sortu zuen; arrak eta emeak sortu zituen.</w:t>
      </w:r>
    </w:p>
    <w:p/>
    <w:p>
      <w:r xmlns:w="http://schemas.openxmlformats.org/wordprocessingml/2006/main">
        <w:t xml:space="preserve">2. Esaera 31:10-12 - Nork aurki dezake emakume bertutetsu bat? izan ere, bere prezioa errubien gainetik dago. Bere senarraren bihotza seguru fidatzen da harengan, harrapakinaren beharrik izan ez dezan. Ongi egingo dio eta ez gaizki bere bizitzako egun guztietan.</w:t>
      </w:r>
    </w:p>
    <w:p/>
    <w:p>
      <w:r xmlns:w="http://schemas.openxmlformats.org/wordprocessingml/2006/main">
        <w:t xml:space="preserve">JEREMIAS 31:23 Hau dio Armadetako Jaunak, Israelgo Jainkoak; Orain arte hitz hau erabiliko dute Judako lurrean eta bertako hirietan, haien gatibutasuna ekarriko dudanean; Jaunak bedeinka zaitzala, oi justiziaren bizilekua eta santutasunaren mendia.</w:t>
      </w:r>
    </w:p>
    <w:p/>
    <w:p>
      <w:r xmlns:w="http://schemas.openxmlformats.org/wordprocessingml/2006/main">
        <w:t xml:space="preserve">Israelgo Jainko Jaunak hirietan bizi diren Judako herriaz mintzo da, eta berrezartuko ditu. Justiziaren bizilekua eta santutasunaren mendia bedeinkatzen ditu.</w:t>
      </w:r>
    </w:p>
    <w:p/>
    <w:p>
      <w:r xmlns:w="http://schemas.openxmlformats.org/wordprocessingml/2006/main">
        <w:t xml:space="preserve">1. Jaunaren Bedeinkapena eta Judako herriaren berrezarpena</w:t>
      </w:r>
    </w:p>
    <w:p/>
    <w:p>
      <w:r xmlns:w="http://schemas.openxmlformats.org/wordprocessingml/2006/main">
        <w:t xml:space="preserve">2. Jainkoaren Justizia eta Santutasuna Bere Herriaren Bizitzetan</w:t>
      </w:r>
    </w:p>
    <w:p/>
    <w:p>
      <w:r xmlns:w="http://schemas.openxmlformats.org/wordprocessingml/2006/main">
        <w:t xml:space="preserve">1. Isaias 1:27 - "Sion zuzenbidez erredimituko da, eta bere bihurriak zuzentasunez".</w:t>
      </w:r>
    </w:p>
    <w:p/>
    <w:p>
      <w:r xmlns:w="http://schemas.openxmlformats.org/wordprocessingml/2006/main">
        <w:t xml:space="preserve">2. Zakarias 8:3 - "Hau dio Jaunak: Itzuli naiz Sionera, eta Jerusalemen erdian biziko naiz: eta Jerusalem egiazko hiria deituko da, eta armadetako Jaunaren mendia mendi santua. "</w:t>
      </w:r>
    </w:p>
    <w:p/>
    <w:p>
      <w:r xmlns:w="http://schemas.openxmlformats.org/wordprocessingml/2006/main">
        <w:t xml:space="preserve">JEREMIAS 31:24 Eta Judan bertan eta bertako hiri guztietan biziko dira laborariak eta artaldeekin irteten direnak.</w:t>
      </w:r>
    </w:p>
    <w:p/>
    <w:p>
      <w:r xmlns:w="http://schemas.openxmlformats.org/wordprocessingml/2006/main">
        <w:t xml:space="preserve">Jeremiasen liburuko bertso honek Judako hiri guztietan elkarrekin bizi diren laborari eta artaldeen jabe edo zaintzen dutenez hitz egiten du.</w:t>
      </w:r>
    </w:p>
    <w:p/>
    <w:p>
      <w:r xmlns:w="http://schemas.openxmlformats.org/wordprocessingml/2006/main">
        <w:t xml:space="preserve">1. Gure lanean gidatzeko eta hornitzeko Jainkoarengan konfiantza izatearen garrantzia.</w:t>
      </w:r>
    </w:p>
    <w:p/>
    <w:p>
      <w:r xmlns:w="http://schemas.openxmlformats.org/wordprocessingml/2006/main">
        <w:t xml:space="preserve">2. Jainkoaren herriaren batasuna eta elkarrekin bizi eta lan egitearen sariak.</w:t>
      </w:r>
    </w:p>
    <w:p/>
    <w:p>
      <w:r xmlns:w="http://schemas.openxmlformats.org/wordprocessingml/2006/main">
        <w:t xml:space="preserve">1. Mateo 6:25-34 - Jesusek Jainkoarengan konfiantzaz eta kezkatu gabe irakasten du.</w:t>
      </w:r>
    </w:p>
    <w:p/>
    <w:p>
      <w:r xmlns:w="http://schemas.openxmlformats.org/wordprocessingml/2006/main">
        <w:t xml:space="preserve">2. Salmoa 133: 1 - Jainkoaren herriaren batasuna goraipatu.</w:t>
      </w:r>
    </w:p>
    <w:p/>
    <w:p>
      <w:r xmlns:w="http://schemas.openxmlformats.org/wordprocessingml/2006/main">
        <w:t xml:space="preserve">Jeremias 31:25 Zeren ase dut arima nekatua, eta arima triste guztiak bete ditut.</w:t>
      </w:r>
    </w:p>
    <w:p/>
    <w:p>
      <w:r xmlns:w="http://schemas.openxmlformats.org/wordprocessingml/2006/main">
        <w:t xml:space="preserve">Jainkoak atsedena eta erliebea ematen die nekatu eta tristeari.</w:t>
      </w:r>
    </w:p>
    <w:p/>
    <w:p>
      <w:r xmlns:w="http://schemas.openxmlformats.org/wordprocessingml/2006/main">
        <w:t xml:space="preserve">1: Jainkoaren atsedena nekatuentzat</w:t>
      </w:r>
    </w:p>
    <w:p/>
    <w:p>
      <w:r xmlns:w="http://schemas.openxmlformats.org/wordprocessingml/2006/main">
        <w:t xml:space="preserve">2: Tristura pozez betetzea</w:t>
      </w:r>
    </w:p>
    <w:p/>
    <w:p>
      <w:r xmlns:w="http://schemas.openxmlformats.org/wordprocessingml/2006/main">
        <w:t xml:space="preserve">1: Mateo 11:28-30 - Jesusek esan zuen: "Zatozte niregana, nekatuta eta zamatuta zaudeten guztiak, eta atseden emango dizuet".</w:t>
      </w:r>
    </w:p>
    <w:p/>
    <w:p>
      <w:r xmlns:w="http://schemas.openxmlformats.org/wordprocessingml/2006/main">
        <w:t xml:space="preserve">2: Salmoa 23:3 - Nire arima berreskuratzen du. Berak eramaten nau zuzeneko bideetan bere izenagatik.</w:t>
      </w:r>
    </w:p>
    <w:p/>
    <w:p>
      <w:r xmlns:w="http://schemas.openxmlformats.org/wordprocessingml/2006/main">
        <w:t xml:space="preserve">Jeremias 31:26 Horren harira esnatu nintzen, eta ikusi nuen; eta nire loa gozoa izan zen.</w:t>
      </w:r>
    </w:p>
    <w:p/>
    <w:p>
      <w:r xmlns:w="http://schemas.openxmlformats.org/wordprocessingml/2006/main">
        <w:t xml:space="preserve">Jeremiasek lo gozoa egin zuen eta esnatu ondoren freskatu egin zen.</w:t>
      </w:r>
    </w:p>
    <w:p/>
    <w:p>
      <w:r xmlns:w="http://schemas.openxmlformats.org/wordprocessingml/2006/main">
        <w:t xml:space="preserve">- Gure fedeak atseden eta bakea ematen digu bizitzaren zurrunbiloaren erdian.</w:t>
      </w:r>
    </w:p>
    <w:p/>
    <w:p>
      <w:r xmlns:w="http://schemas.openxmlformats.org/wordprocessingml/2006/main">
        <w:t xml:space="preserve">- Jainkoaren maitasunak freskatzen gaitu eta poza ematen digu lotan.</w:t>
      </w:r>
    </w:p>
    <w:p/>
    <w:p>
      <w:r xmlns:w="http://schemas.openxmlformats.org/wordprocessingml/2006/main">
        <w:t xml:space="preserve">- Salmoa 4:8 - Bakean etzan eta lo egingo dut; zuk bakarrik, Jauna, bizi nazazu seguru.</w:t>
      </w:r>
    </w:p>
    <w:p/>
    <w:p>
      <w:r xmlns:w="http://schemas.openxmlformats.org/wordprocessingml/2006/main">
        <w:t xml:space="preserve">- Isaias 40:31 - Baina Jaunaren zain daudenek indarra berrituko dute; hegoekin altxatuko dira arranoak bezala; korrika egingo dute eta ez dira nekatuko; ibiliko dira eta ez dira ahuldu.</w:t>
      </w:r>
    </w:p>
    <w:p/>
    <w:p>
      <w:r xmlns:w="http://schemas.openxmlformats.org/wordprocessingml/2006/main">
        <w:t xml:space="preserve">JEREMIAS 31:27 Hara, badatoz egunak, dio Jaunak, Israelen etxea eta Judako etxea gizakiaren eta abereen haziaz ereinko ditudala.</w:t>
      </w:r>
    </w:p>
    <w:p/>
    <w:p>
      <w:r xmlns:w="http://schemas.openxmlformats.org/wordprocessingml/2006/main">
        <w:t xml:space="preserve">Jaunak Israelgo etxea eta Judako etxea ereinko ditu gizakiaren eta abereen hazia.</w:t>
      </w:r>
    </w:p>
    <w:p/>
    <w:p>
      <w:r xmlns:w="http://schemas.openxmlformats.org/wordprocessingml/2006/main">
        <w:t xml:space="preserve">1. Jaunaren Berritze Promesa</w:t>
      </w:r>
    </w:p>
    <w:p/>
    <w:p>
      <w:r xmlns:w="http://schemas.openxmlformats.org/wordprocessingml/2006/main">
        <w:t xml:space="preserve">2. Jainkoaren Etorkizunerako</w:t>
      </w:r>
    </w:p>
    <w:p/>
    <w:p>
      <w:r xmlns:w="http://schemas.openxmlformats.org/wordprocessingml/2006/main">
        <w:t xml:space="preserve">1. Isaias 11:6-9</w:t>
      </w:r>
    </w:p>
    <w:p/>
    <w:p>
      <w:r xmlns:w="http://schemas.openxmlformats.org/wordprocessingml/2006/main">
        <w:t xml:space="preserve">2. Oseas 2:21-23</w:t>
      </w:r>
    </w:p>
    <w:p/>
    <w:p>
      <w:r xmlns:w="http://schemas.openxmlformats.org/wordprocessingml/2006/main">
        <w:t xml:space="preserve">Jeremias 31:28 Eta gertatuko da, nik behatu ditudan bezala, erauzi, eta apurtu, eta bota, suntsitu eta atsekabetu; hala zainduko ditut, eraikitzeko eta landatzeko, dio Jaunak.</w:t>
      </w:r>
    </w:p>
    <w:p/>
    <w:p>
      <w:r xmlns:w="http://schemas.openxmlformats.org/wordprocessingml/2006/main">
        <w:t xml:space="preserve">Jaunak agintzen du bere herria zainduko duela eta suntsipenetik eraikitzera eta landetara igaroko dela.</w:t>
      </w:r>
    </w:p>
    <w:p/>
    <w:p>
      <w:r xmlns:w="http://schemas.openxmlformats.org/wordprocessingml/2006/main">
        <w:t xml:space="preserve">1. Sorkuntza berri bat: JAUNAK berrezartzeko promesan konfiantza izatea</w:t>
      </w:r>
    </w:p>
    <w:p/>
    <w:p>
      <w:r xmlns:w="http://schemas.openxmlformats.org/wordprocessingml/2006/main">
        <w:t xml:space="preserve">2. Suntsitzetik Eraikitzera: Itxaropena aurkitzea Jaunaren promesan</w:t>
      </w:r>
    </w:p>
    <w:p/>
    <w:p>
      <w:r xmlns:w="http://schemas.openxmlformats.org/wordprocessingml/2006/main">
        <w:t xml:space="preserve">1. Isaias 43:19 - "Hara, gauza berri bat egingo dut; orain sortuko da; ez al duzue ezagutuko? Bide bat egingo dut basamortuan, eta ibaiak basamortuan".</w:t>
      </w:r>
    </w:p>
    <w:p/>
    <w:p>
      <w:r xmlns:w="http://schemas.openxmlformats.org/wordprocessingml/2006/main">
        <w:t xml:space="preserve">2. Lamentations 3:22-23 - "Jaunaren errukiengatik da ez gaituzte hondatu, haren errukiak huts egiten ez duelako. Berriak dira goizero: handia da zure leialtasuna".</w:t>
      </w:r>
    </w:p>
    <w:p/>
    <w:p>
      <w:r xmlns:w="http://schemas.openxmlformats.org/wordprocessingml/2006/main">
        <w:t xml:space="preserve">JEREMIAS 31:29 Egun horietan ez dute gehiago esango: Aiteek mahats garratza jan dute, eta haurren hortzak ahotan jarrita daude.</w:t>
      </w:r>
    </w:p>
    <w:p/>
    <w:p>
      <w:r xmlns:w="http://schemas.openxmlformats.org/wordprocessingml/2006/main">
        <w:t xml:space="preserve">Etorkizunean, ez da gehiago erabiliko gurasoen aukera txarrak seme-alabengan eragina izango duen esaera arrunta.</w:t>
      </w:r>
    </w:p>
    <w:p/>
    <w:p>
      <w:r xmlns:w="http://schemas.openxmlformats.org/wordprocessingml/2006/main">
        <w:t xml:space="preserve">1. "Jainkoaren erredentzioaren eta barkamenaren promesa"</w:t>
      </w:r>
    </w:p>
    <w:p/>
    <w:p>
      <w:r xmlns:w="http://schemas.openxmlformats.org/wordprocessingml/2006/main">
        <w:t xml:space="preserve">2. "Gure aukeren ondorioak"</w:t>
      </w:r>
    </w:p>
    <w:p/>
    <w:p>
      <w:r xmlns:w="http://schemas.openxmlformats.org/wordprocessingml/2006/main">
        <w:t xml:space="preserve">1. Erromatarrei 8:1-11 - "Orain, beraz, ez dago kondenarik Kristo Jesusengan daudenentzat".</w:t>
      </w:r>
    </w:p>
    <w:p/>
    <w:p>
      <w:r xmlns:w="http://schemas.openxmlformats.org/wordprocessingml/2006/main">
        <w:t xml:space="preserve">2. Ezekiel 18:20 - "Bekatu egiten duen arima hilko da. Semeak ez du sufrituko aitaren gaiztakeriagatik, ezta aitak ere semearen gaiztakeriagatik jasango. Zintzoaren zuzentasuna bere gain izango da, eta gaiztoaren gaiztakeria bere gain izango da».</w:t>
      </w:r>
    </w:p>
    <w:p/>
    <w:p>
      <w:r xmlns:w="http://schemas.openxmlformats.org/wordprocessingml/2006/main">
        <w:t xml:space="preserve">JEREMIAS 31:30 Baina bakoitza bere gaiztakeriagatik hilko da: mahats garratza jaten duen bakoitza, hortzak ahotan jarriko ditu.</w:t>
      </w:r>
    </w:p>
    <w:p/>
    <w:p>
      <w:r xmlns:w="http://schemas.openxmlformats.org/wordprocessingml/2006/main">
        <w:t xml:space="preserve">Pertsona bakoitzak bere bekatu-ekintzen ondorioak jasango ditu.</w:t>
      </w:r>
    </w:p>
    <w:p/>
    <w:p>
      <w:r xmlns:w="http://schemas.openxmlformats.org/wordprocessingml/2006/main">
        <w:t xml:space="preserve">1: Ereiten duguna biltzen dugu - Galatiar 6:7-10</w:t>
      </w:r>
    </w:p>
    <w:p/>
    <w:p>
      <w:r xmlns:w="http://schemas.openxmlformats.org/wordprocessingml/2006/main">
        <w:t xml:space="preserve">2: Bekatuan bizitzeko betiko kostua - Erromatarrei 6:23</w:t>
      </w:r>
    </w:p>
    <w:p/>
    <w:p>
      <w:r xmlns:w="http://schemas.openxmlformats.org/wordprocessingml/2006/main">
        <w:t xml:space="preserve">1: Esaera 1:31 - Beren bidetik jango dute fruitua, eta beren asmoez beteko dira.</w:t>
      </w:r>
    </w:p>
    <w:p/>
    <w:p>
      <w:r xmlns:w="http://schemas.openxmlformats.org/wordprocessingml/2006/main">
        <w:t xml:space="preserve">2: Ecclesiastes 8:11 - Lan gaizto baten aurkako epaia ez baita azkar betetzen, beraz, gizakien semeen bihotza gaiztakeria egiteko bete-betean dago.</w:t>
      </w:r>
    </w:p>
    <w:p/>
    <w:p>
      <w:r xmlns:w="http://schemas.openxmlformats.org/wordprocessingml/2006/main">
        <w:t xml:space="preserve">JEREMIAS 31:31 Hara, badatoz egunak, dio Jaunak, itun berri bat egingo dudala Israel eta Judako etxearekin.</w:t>
      </w:r>
    </w:p>
    <w:p/>
    <w:p>
      <w:r xmlns:w="http://schemas.openxmlformats.org/wordprocessingml/2006/main">
        <w:t xml:space="preserve">Jaunak agintzen du itun berri bat egingo duela Israel eta Judako etxearekin.</w:t>
      </w:r>
    </w:p>
    <w:p/>
    <w:p>
      <w:r xmlns:w="http://schemas.openxmlformats.org/wordprocessingml/2006/main">
        <w:t xml:space="preserve">1: Jainkoaren grazia eta erruki amaigabea ez dira inoiz agortuko.</w:t>
      </w:r>
    </w:p>
    <w:p/>
    <w:p>
      <w:r xmlns:w="http://schemas.openxmlformats.org/wordprocessingml/2006/main">
        <w:t xml:space="preserve">2: Jaunaren eta bere promesetan fidatzera deituak gaude.</w:t>
      </w:r>
    </w:p>
    <w:p/>
    <w:p>
      <w:r xmlns:w="http://schemas.openxmlformats.org/wordprocessingml/2006/main">
        <w:t xml:space="preserve">1: Erromatarrei 8:38-39 -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Hebrearrei 13:5 - "Eutsi zure bizitza dirua maitasunetik libre, eta kontent izan duzunarekin, berak esan baitu: Ez zaitut inoiz utziko, ez utziko.</w:t>
      </w:r>
    </w:p>
    <w:p/>
    <w:p>
      <w:r xmlns:w="http://schemas.openxmlformats.org/wordprocessingml/2006/main">
        <w:t xml:space="preserve">JEREMIAS 31:32 Ez haien arbasoekin egin nuen itunaren arabera, eskuz hartu nituenean Egiptotik ateratzeko; hausten zuten nire ituna, haientzat senarra nintzen arren, dio Jaunak:</w:t>
      </w:r>
    </w:p>
    <w:p/>
    <w:p>
      <w:r xmlns:w="http://schemas.openxmlformats.org/wordprocessingml/2006/main">
        <w:t xml:space="preserve">Jainkoak israeldarrekin zuen ituna hautsi zen, senarra maitagarria izan arren.</w:t>
      </w:r>
    </w:p>
    <w:p/>
    <w:p>
      <w:r xmlns:w="http://schemas.openxmlformats.org/wordprocessingml/2006/main">
        <w:t xml:space="preserve">1. Itunaren indarra: Jainkoarekin dugun harremanean leialtasunaren garrantzia.</w:t>
      </w:r>
    </w:p>
    <w:p/>
    <w:p>
      <w:r xmlns:w="http://schemas.openxmlformats.org/wordprocessingml/2006/main">
        <w:t xml:space="preserve">2. Senar baten maitasuna: Jainkoaren maitasuna itunaren bidez esperimentatzea.</w:t>
      </w:r>
    </w:p>
    <w:p/>
    <w:p>
      <w:r xmlns:w="http://schemas.openxmlformats.org/wordprocessingml/2006/main">
        <w:t xml:space="preserve">1. Efesoarrei 2:11-13 - Jainkoaren salbamen ituna Jesukristoren bidez.</w:t>
      </w:r>
    </w:p>
    <w:p/>
    <w:p>
      <w:r xmlns:w="http://schemas.openxmlformats.org/wordprocessingml/2006/main">
        <w:t xml:space="preserve">2. Malaki 2:14-16 - Jainkoaren ezkontza eta leialtasun ituna.</w:t>
      </w:r>
    </w:p>
    <w:p/>
    <w:p>
      <w:r xmlns:w="http://schemas.openxmlformats.org/wordprocessingml/2006/main">
        <w:t xml:space="preserve">JEREMIAS 31:33 Baina hau izango da Israelgo etxearekin egingo dudan ituna; Egun horien ondoren, dio Jaunak, nire legea ezarriko dut haien barnean, eta idatziko dut haien bihotzean; eta izango dira haien Jainkoa, eta izango dira nire herria.</w:t>
      </w:r>
    </w:p>
    <w:p/>
    <w:p>
      <w:r xmlns:w="http://schemas.openxmlformats.org/wordprocessingml/2006/main">
        <w:t xml:space="preserve">Jaunak itun bat egingo du Israelgo etxearekin, zeinak bere legea idatziko duen haien bihotzean eta bere herri bihurtuko duena.</w:t>
      </w:r>
    </w:p>
    <w:p/>
    <w:p>
      <w:r xmlns:w="http://schemas.openxmlformats.org/wordprocessingml/2006/main">
        <w:t xml:space="preserve">1. Jaunaren errukiaren ituna: Jeremiasen esanahia ulertzea 31:33</w:t>
      </w:r>
    </w:p>
    <w:p/>
    <w:p>
      <w:r xmlns:w="http://schemas.openxmlformats.org/wordprocessingml/2006/main">
        <w:t xml:space="preserve">2. Jainkoaren Bihotzeko Ituna: Nola bizi Jainkoarekin harremanean</w:t>
      </w:r>
    </w:p>
    <w:p/>
    <w:p>
      <w:r xmlns:w="http://schemas.openxmlformats.org/wordprocessingml/2006/main">
        <w:t xml:space="preserve">1. Erromatarrei 8:15-16 - Zeren ez duzue esklabotzaren izpiritua jaso beldurra erortzeko, baina semetzat hartu duzue adopziozko Espiritua, zeinaren bidez oihukatzen dugun, Abba! Aita! 16 Espirituak berak lekukotzen du gure izpirituarekin Jainkoaren seme-alaba garela.</w:t>
      </w:r>
    </w:p>
    <w:p/>
    <w:p>
      <w:r xmlns:w="http://schemas.openxmlformats.org/wordprocessingml/2006/main">
        <w:t xml:space="preserve">2. Hebrearrei 8:10-11 - Zeren hau da Israelgo etxearekin egun horien ondoren egingo dudan ituna, dio Jaunak: Nire legeak jarriko ditut haien gogoan, eta haien bihotzean idatziko ditut, eta izan zaitez haien Jainkoa, eta izanen dira nire herria.</w:t>
      </w:r>
    </w:p>
    <w:p/>
    <w:p>
      <w:r xmlns:w="http://schemas.openxmlformats.org/wordprocessingml/2006/main">
        <w:t xml:space="preserve">JEREMIAS 31:34 Eta ez diote gehiago irakatsiko bakoitzak bere hurkoari, eta bakoitzak bere anaiari, esanez: «Ezagutu Jauna! Barkatuko diet haien gaiztakeria, eta ez naiz gehiago gogoratuko haien bekatua.</w:t>
      </w:r>
    </w:p>
    <w:p/>
    <w:p>
      <w:r xmlns:w="http://schemas.openxmlformats.org/wordprocessingml/2006/main">
        <w:t xml:space="preserve">Jaunak agintzen du herri guztien gaiztakeria barkatuko duela, txikienetik handienera, eta beren bekatuak ez direla gehiago gogoratuko.</w:t>
      </w:r>
    </w:p>
    <w:p/>
    <w:p>
      <w:r xmlns:w="http://schemas.openxmlformats.org/wordprocessingml/2006/main">
        <w:t xml:space="preserve">1. Jainkoaren maitasuna eta errukigabea</w:t>
      </w:r>
    </w:p>
    <w:p/>
    <w:p>
      <w:r xmlns:w="http://schemas.openxmlformats.org/wordprocessingml/2006/main">
        <w:t xml:space="preserve">2. Bekatua eta errua gainditzea Jainkoaren fedearen bitartez</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Erromatarrei 8:1-2 - Beraz, orain ez dago kondenarik Kristo Jesusengan daudenentzat, zeren Kristo Jesusen bidez bizia ematen duen Espirituaren legeak askatu zaituzte bekatuaren eta heriotzaren legetik.</w:t>
      </w:r>
    </w:p>
    <w:p/>
    <w:p>
      <w:r xmlns:w="http://schemas.openxmlformats.org/wordprocessingml/2006/main">
        <w:t xml:space="preserve">JEREMIAS 31:35 Hau dio Jaunak, eguzkia egunez argitzat ematen baitu, eta ilargiaren eta izarren aginduak gauez argitzat, itsasoa banatzen baitu haren uhinek orroa egiten dutenean; Armadetako Jauna da bere izena:</w:t>
      </w:r>
    </w:p>
    <w:p/>
    <w:p>
      <w:r xmlns:w="http://schemas.openxmlformats.org/wordprocessingml/2006/main">
        <w:t xml:space="preserve">Jainkoa da eguzkia egunez argia emateko sortu zuen Jauna, eta ilargia eta izarrak gauez argia emateko. Bera da ejerzituen Jauna eta itsaso orroak kontrolatzen dituena.</w:t>
      </w:r>
    </w:p>
    <w:p/>
    <w:p>
      <w:r xmlns:w="http://schemas.openxmlformats.org/wordprocessingml/2006/main">
        <w:t xml:space="preserve">1. Jainkoaren boterea eta sorkuntzaren gaineko kontrola</w:t>
      </w:r>
    </w:p>
    <w:p/>
    <w:p>
      <w:r xmlns:w="http://schemas.openxmlformats.org/wordprocessingml/2006/main">
        <w:t xml:space="preserve">2. Jainkoaren Leialtasuna eta Ontasuna</w:t>
      </w:r>
    </w:p>
    <w:p/>
    <w:p>
      <w:r xmlns:w="http://schemas.openxmlformats.org/wordprocessingml/2006/main">
        <w:t xml:space="preserve">1. Salmoa 33:6-9 - Jaunaren hitzaz egin ziren zeruak; eta hekien armada guzia bere ahoko arnasaz. Itsasoko urak pila bat bezala biltzen ditu: biltegietan gordetzen ditu sakona. Izan bedi lur guziak Jaunaren beldur; Zeren mintzatu zen, eta egin zen; agindu zuen, eta zutik gelditu zen.</w:t>
      </w:r>
    </w:p>
    <w:p/>
    <w:p>
      <w:r xmlns:w="http://schemas.openxmlformats.org/wordprocessingml/2006/main">
        <w:t xml:space="preserve">2. Apokalipsia 4:11 - Duin zara, Jauna, aintza eta ohorea eta boterea jasotzea: zeren gauza guztiak sortu dituzu, eta zure atseginagatik dira eta sortuak izan dira.</w:t>
      </w:r>
    </w:p>
    <w:p/>
    <w:p>
      <w:r xmlns:w="http://schemas.openxmlformats.org/wordprocessingml/2006/main">
        <w:t xml:space="preserve">JEREMIAS 31:36 Agindu horiek nire aurretik aldenduz gero, dio Jaunak, Israelen hazia ere utziko da nire aurrean nazio bat izatetik betiko.</w:t>
      </w:r>
    </w:p>
    <w:p/>
    <w:p>
      <w:r xmlns:w="http://schemas.openxmlformats.org/wordprocessingml/2006/main">
        <w:t xml:space="preserve">Jainkoak ez du inoiz utziko Israel nazio gisa existitzeari.</w:t>
      </w:r>
    </w:p>
    <w:p/>
    <w:p>
      <w:r xmlns:w="http://schemas.openxmlformats.org/wordprocessingml/2006/main">
        <w:t xml:space="preserve">1. Jainkoak Israeli egindako promesak: Jeremiasi 31:36</w:t>
      </w:r>
    </w:p>
    <w:p/>
    <w:p>
      <w:r xmlns:w="http://schemas.openxmlformats.org/wordprocessingml/2006/main">
        <w:t xml:space="preserve">2. Jaunaren leialtasun etengabea: Jeremiasen azterketa 31:36</w:t>
      </w:r>
    </w:p>
    <w:p/>
    <w:p>
      <w:r xmlns:w="http://schemas.openxmlformats.org/wordprocessingml/2006/main">
        <w:t xml:space="preserve">1. Genesis 17:7 - Eta nire eta zure eta zure ondorengoen arteko ituna ezarriko dut betiko itun gisa, zuretzako eta zure ondorengoentzako Jainko izateko.</w:t>
      </w:r>
    </w:p>
    <w:p/>
    <w:p>
      <w:r xmlns:w="http://schemas.openxmlformats.org/wordprocessingml/2006/main">
        <w:t xml:space="preserve">2. Isaias 43:5-7 - Ez izan beldurrik, zurekin nagoelako: zure hazia sortaldetik ekarriko dut eta mendebaldetik bilduko zaitut; Iparrari esango diot: Utzi; eta hegoaldera: Ez zaitez atzera egin: ekarri nire semeak urrundik, eta nire alabak lurraren ertzetatik; Nire izenaz deitzen den oro ere: zeren nire aintzarako sortu dut, eratu dut; bai, nik egin dut.</w:t>
      </w:r>
    </w:p>
    <w:p/>
    <w:p>
      <w:r xmlns:w="http://schemas.openxmlformats.org/wordprocessingml/2006/main">
        <w:t xml:space="preserve">JEREMIAS 31:37 Hau dio Jaunak: Goiko zerua neur badaiteke, eta lurraren oinarriak behean arakatu, nik ere botako ditut Israelgo hazi guztiak egin duten guztiagatik, dio Jaunak.</w:t>
      </w:r>
    </w:p>
    <w:p/>
    <w:p>
      <w:r xmlns:w="http://schemas.openxmlformats.org/wordprocessingml/2006/main">
        <w:t xml:space="preserve">Jaunak dio zerua neurtu eta lurraren oinarriak arakatuz gero, Israelen hazia botako duela bere bekatuengatik.</w:t>
      </w:r>
    </w:p>
    <w:p/>
    <w:p>
      <w:r xmlns:w="http://schemas.openxmlformats.org/wordprocessingml/2006/main">
        <w:t xml:space="preserve">1. Jaunaren irmotasuna bere promesak betetzean</w:t>
      </w:r>
    </w:p>
    <w:p/>
    <w:p>
      <w:r xmlns:w="http://schemas.openxmlformats.org/wordprocessingml/2006/main">
        <w:t xml:space="preserve">2. Jainkoaren Hitzari desobedientziaren ondorioak</w:t>
      </w:r>
    </w:p>
    <w:p/>
    <w:p>
      <w:r xmlns:w="http://schemas.openxmlformats.org/wordprocessingml/2006/main">
        <w:t xml:space="preserve">1. Isaias 40:22 - "Lurraren zirkuluaren gainean esertzen dena da, eta bertako biztanleak txitxarroak bezalakoak dira; zerua oihal bat bezala zabaltzen duena, eta oihal-etxola baten moduan zabaltzen duena".</w:t>
      </w:r>
    </w:p>
    <w:p/>
    <w:p>
      <w:r xmlns:w="http://schemas.openxmlformats.org/wordprocessingml/2006/main">
        <w:t xml:space="preserve">2. Mikeas 6:8 - "Esan dizu, gizona, zer den ona; eta zer eskatzen dizu Jaunak zuzentasuna egitea, ontasuna maitatzea eta zure Jainkoarekin apal ibiltzea baizik?"</w:t>
      </w:r>
    </w:p>
    <w:p/>
    <w:p>
      <w:r xmlns:w="http://schemas.openxmlformats.org/wordprocessingml/2006/main">
        <w:t xml:space="preserve">JEREMIAS 31:38 Hara, badatoz egunak, dio Jaunak, hiria eraikiko zaiola Jaunari Hananeeleko dorretik bazterreko ateraino.</w:t>
      </w:r>
    </w:p>
    <w:p/>
    <w:p>
      <w:r xmlns:w="http://schemas.openxmlformats.org/wordprocessingml/2006/main">
        <w:t xml:space="preserve">Jaunak dio hiri bat eraiki eta eskainia izango dela, Hananeelen dorretik bazterreko ateraino.</w:t>
      </w:r>
    </w:p>
    <w:p/>
    <w:p>
      <w:r xmlns:w="http://schemas.openxmlformats.org/wordprocessingml/2006/main">
        <w:t xml:space="preserve">1. Dedikazioaren indarra: nola eraiki ditzakegun hiriak Jaunarentzat</w:t>
      </w:r>
    </w:p>
    <w:p/>
    <w:p>
      <w:r xmlns:w="http://schemas.openxmlformats.org/wordprocessingml/2006/main">
        <w:t xml:space="preserve">2. JAUNAREN nahiari obeditzearen garrantzia</w:t>
      </w:r>
    </w:p>
    <w:p/>
    <w:p>
      <w:r xmlns:w="http://schemas.openxmlformats.org/wordprocessingml/2006/main">
        <w:t xml:space="preserve">1. Salmoa 127: 1 - Jaunak etxea eraikitzen ez badu, alferrik lan egiten dute eraikitzen dutenek.</w:t>
      </w:r>
    </w:p>
    <w:p/>
    <w:p>
      <w:r xmlns:w="http://schemas.openxmlformats.org/wordprocessingml/2006/main">
        <w:t xml:space="preserve">2. Mateo 16:18 - Eta nik ere esaten dizut Pedro zarela, eta harkaitz honen gainean eraikiko dudala nire eliza, eta Hadeseko ateak ez direla nagusituko.</w:t>
      </w:r>
    </w:p>
    <w:p/>
    <w:p>
      <w:r xmlns:w="http://schemas.openxmlformats.org/wordprocessingml/2006/main">
        <w:t xml:space="preserve">JEREMIAS 31:39 Eta neurketa-lerroa oraindik irtengo da haren parean Gareb muinoaren gainera, eta Goath ingurura inguratuko da.</w:t>
      </w:r>
    </w:p>
    <w:p/>
    <w:p>
      <w:r xmlns:w="http://schemas.openxmlformats.org/wordprocessingml/2006/main">
        <w:t xml:space="preserve">Jainkoak Jerusalemgo hiria neurtzeko marra batekin neurtuko du Gareb muinoan eta Goath inguruetan.</w:t>
      </w:r>
    </w:p>
    <w:p/>
    <w:p>
      <w:r xmlns:w="http://schemas.openxmlformats.org/wordprocessingml/2006/main">
        <w:t xml:space="preserve">1. Jainkoaren Jerusalemen neurketa - Jeremias 31:39</w:t>
      </w:r>
    </w:p>
    <w:p/>
    <w:p>
      <w:r xmlns:w="http://schemas.openxmlformats.org/wordprocessingml/2006/main">
        <w:t xml:space="preserve">2. Gure Fedearen Neurria - Mateo 7:2</w:t>
      </w:r>
    </w:p>
    <w:p/>
    <w:p>
      <w:r xmlns:w="http://schemas.openxmlformats.org/wordprocessingml/2006/main">
        <w:t xml:space="preserve">1. Mateo 7:2 - "Zein zer epaiketarekin epaitzen duzuen, epaituak izango zarete; eta zer neurrirekin neurtzen duzuen, berriz neurtuko zaituzte."</w:t>
      </w:r>
    </w:p>
    <w:p/>
    <w:p>
      <w:r xmlns:w="http://schemas.openxmlformats.org/wordprocessingml/2006/main">
        <w:t xml:space="preserve">2. Ezekiel 40: 3, 4 - "Eta eraman ninduen hara, eta, horra, gizon bat zegoen, bere itxura kobrearen itxura zuena, liho-lerro bat eskuan eta neurtzeko kanabera bat zuela; athean gelditu zen eta gizon hark esan zidan: «Gizasemea, horra zure begiekin, eta entzun zure belarriekin, eta jarri bihotza erakutsiko dizkizudan guztiaren gainean; ekarri zaituzte hona: iragar ezazu ikusten duzun guztia Israelgo etxeari».</w:t>
      </w:r>
    </w:p>
    <w:p/>
    <w:p>
      <w:r xmlns:w="http://schemas.openxmlformats.org/wordprocessingml/2006/main">
        <w:t xml:space="preserve">JEREMIAS 31:40 Eta hildakoen eta errautsen haran osoa eta Kidron errekaraino, ekialderantz dagoen zaldien atearen erpinera arte, sainduak izango dira Jaunarentzat; ez da guehiago erauziko, ez betirako.</w:t>
      </w:r>
    </w:p>
    <w:p/>
    <w:p>
      <w:r xmlns:w="http://schemas.openxmlformats.org/wordprocessingml/2006/main">
        <w:t xml:space="preserve">Kidron harana, non hildako eta errautsak dauden, Jaunari eskaini behar zaio eta ez da inoiz suntsituko.</w:t>
      </w:r>
    </w:p>
    <w:p/>
    <w:p>
      <w:r xmlns:w="http://schemas.openxmlformats.org/wordprocessingml/2006/main">
        <w:t xml:space="preserve">1. Dedikazioaren garrantzia: Gure bizitza Jaunari eskaintzea</w:t>
      </w:r>
    </w:p>
    <w:p/>
    <w:p>
      <w:r xmlns:w="http://schemas.openxmlformats.org/wordprocessingml/2006/main">
        <w:t xml:space="preserve">2. Jaunaren Promesen Izaera Iraunkorra</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Isaias 55:11 - Hala izango da nire hitza nire ahotik irteten dena: ez zait hutsik itzuliko, baina nahi dudana beteko du, eta aurrera aterako du bidali dudanean.</w:t>
      </w:r>
    </w:p>
    <w:p/>
    <w:p/>
    <w:p>
      <w:r xmlns:w="http://schemas.openxmlformats.org/wordprocessingml/2006/main">
        <w:t xml:space="preserve">Jeremias 32. kapitulua profetaren bizitzako gertaera esanguratsu baten inguruan kokatzen da, non eremu bat erosten duen Israelentzat itxaropenaren eta etorkizuneko zaharberritzearen seinale gisa.</w:t>
      </w:r>
    </w:p>
    <w:p/>
    <w:p>
      <w:r xmlns:w="http://schemas.openxmlformats.org/wordprocessingml/2006/main">
        <w:t xml:space="preserve">1. Paragrafoa: Babiloniako armadak Jerusalem setiatu du, eta Jeremias guardiako patioan preso dago (Jeremias 32:1-5). Jainkoak esan dio Jeremiasi bere lehengusu Hanamel etorriko zaiola, Anatoten bere soroa saltzeko eskainiz erredentzio legearen arabera.</w:t>
      </w:r>
    </w:p>
    <w:p/>
    <w:p>
      <w:r xmlns:w="http://schemas.openxmlformats.org/wordprocessingml/2006/main">
        <w:t xml:space="preserve">2. Paragrafoa: Hanamel profetizatu bezala dator Jeremiasi, hari soroa saltzeko eskainiz (Jeremias 32:6-15). Kartzelatuta egon arren, Jeremiasek Jainkoaren agindua betetzen du eta hamazazpi siklo zilarrezko soroa erosten du. Eskritura sinatu eta zigilatzen du lekukoen aurrean.</w:t>
      </w:r>
    </w:p>
    <w:p/>
    <w:p>
      <w:r xmlns:w="http://schemas.openxmlformats.org/wordprocessingml/2006/main">
        <w:t xml:space="preserve">3. Paragrafoa: Ondoren, Jeremiasek Jainkoari otoitz egiten dio, bere boterea eta leialtasuna aitortuz (Jeremias 32:16-25). Jainkoak bere esku indartsuarekin zerua eta lurra nola sortu zituen kontatzen du. Zalantzan du zergatik Jainkoak zaharberritzea agindu duen Jerusalem Babiloniak suntsitzen uzten duen bitartean.</w:t>
      </w:r>
    </w:p>
    <w:p/>
    <w:p>
      <w:r xmlns:w="http://schemas.openxmlformats.org/wordprocessingml/2006/main">
        <w:t xml:space="preserve">4. Paragrafoa: Jainkoak Jeremiasen otoitzari erantzuten dio (Jeremias 32:26-35). Israelen patuaren gaineko bere subiranotasuna baieztatzen du eta haien erbestea haien desobedientzia iraunkorraren ondoriozkoa dela azaltzen du. Hala ere, behin betiko zaharberritzea agintzen du, egungo egoera gorabehera.</w:t>
      </w:r>
    </w:p>
    <w:p/>
    <w:p>
      <w:r xmlns:w="http://schemas.openxmlformats.org/wordprocessingml/2006/main">
        <w:t xml:space="preserve">5. Paragrafoa: Jeremiasek lurra erosteari erantzunez, Jainkoak berresten du bere berrezartzeko promesa (Jeremias 32:36-44). Israelen soroak berriro erosiko direla dio. Herria erbestetik itzuliko da, etxeak eta mahastiak berreraiki, bihotz osoz gurtuko du eta bake iraunkorra izango du.</w:t>
      </w:r>
    </w:p>
    <w:p/>
    <w:p>
      <w:r xmlns:w="http://schemas.openxmlformats.org/wordprocessingml/2006/main">
        <w:t xml:space="preserve">Laburbilduz, Jeremiasen hogeita hamabi kapituluak Jeremiasek zelai bat erosi zuenaren istorioa kontatzen du, Babiloniako setio garaian Israelen itxaropenaren eta etorkizuneko zaharberritzearen seinale gisa. Kartzelatuta egon arren, Jeremiasek Jainkoaren agindua bete eta bere lehengusu Hanamelen soroa erosten du. Eskritura sinatu eta zigilatzen du agindu bezala, Jainkoaren promesan fedea erakutsiz. Otoitzaren bidez, Jeremiasek Jainkoaren boterea aitortzen du eta zalantzan jartzen du bere plana suntsipenaren artean. Jainkoak bere subiranotasuna baieztatuz erantzuten du, Israelen erbestea haien desobedientziari egotziz. Hala ere, behin betiko zaharberritzea agintzen du. Jeremiasen ekintzari erantzunez, Jainkoak berrezartzeko promesa errepikatzen du. Israelen soroak erosiko dira berriro. Herria erbestetik itzuliko da, etxeak eta mahastiak berreraiki, bihotz osoz gurtuko du eta bake iraunkorra biziko du. Oro har, Laburbilduz, kapitulu honek jainkozko promesetan fedea erakusten duen ekintza sinboliko bat erakusten du egoera zailen artean. Desobedientziarako epaia eta etorkizuneko berrezarpenerako itxaropena azpimarratzen ditu jainkozko probidentziaren arabera.</w:t>
      </w:r>
    </w:p>
    <w:p/>
    <w:p>
      <w:r xmlns:w="http://schemas.openxmlformats.org/wordprocessingml/2006/main">
        <w:t xml:space="preserve">JEREMIAS 32:1 Jaunak Jeremiasi esan zion hitza Sedekias Judako erregearen hamargarren urtean, hau da, Nabukodonosorren hemezortzigarren urtean.</w:t>
      </w:r>
    </w:p>
    <w:p/>
    <w:p>
      <w:r xmlns:w="http://schemas.openxmlformats.org/wordprocessingml/2006/main">
        <w:t xml:space="preserve">Jaunaren hitza Jeremiasi heldu zitzaion Sedekiasen erregealdiko hamargarren urtean, Nabukodonosorren erregealdiko hemezortzigarren urtean ere.</w:t>
      </w:r>
    </w:p>
    <w:p/>
    <w:p>
      <w:r xmlns:w="http://schemas.openxmlformats.org/wordprocessingml/2006/main">
        <w:t xml:space="preserve">1. Jainkoaren denbora perfektua da - Jainkoaren denborak nola eragin dezakeen gure bizitzan</w:t>
      </w:r>
    </w:p>
    <w:p/>
    <w:p>
      <w:r xmlns:w="http://schemas.openxmlformats.org/wordprocessingml/2006/main">
        <w:t xml:space="preserve">2. Fedea ziurgabetasunaren artean - Nola aurki dezakegu indarra garai zailen erdian?</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Galatiars 6:9 Ez gaitezen nekatu ongi egiteaz, zeren behar den garaian uzta jasoko dugu amore ematen ez badugu.</w:t>
      </w:r>
    </w:p>
    <w:p/>
    <w:p>
      <w:r xmlns:w="http://schemas.openxmlformats.org/wordprocessingml/2006/main">
        <w:t xml:space="preserve">JEREMIAS 32:2 Orduan Babiloniako erregeak Jerusalem setiatu zuen, eta Jeremias profeta Judako erregearen etxean zegoen kartzelako atarian itxi zuten.</w:t>
      </w:r>
    </w:p>
    <w:p/>
    <w:p>
      <w:r xmlns:w="http://schemas.openxmlformats.org/wordprocessingml/2006/main">
        <w:t xml:space="preserve">Jeremias kartzelako kortean itxi zuten Jerusalemen setioan Babiloniako erregearen armadak.</w:t>
      </w:r>
    </w:p>
    <w:p/>
    <w:p>
      <w:r xmlns:w="http://schemas.openxmlformats.org/wordprocessingml/2006/main">
        <w:t xml:space="preserve">1. Jeremiasen leialtasuna egoera arriskutsuen aurrean.</w:t>
      </w:r>
    </w:p>
    <w:p/>
    <w:p>
      <w:r xmlns:w="http://schemas.openxmlformats.org/wordprocessingml/2006/main">
        <w:t xml:space="preserve">2. Jainkoaren subiranotasuna sufrimenduaren erdian.</w:t>
      </w:r>
    </w:p>
    <w:p/>
    <w:p>
      <w:r xmlns:w="http://schemas.openxmlformats.org/wordprocessingml/2006/main">
        <w:t xml:space="preserve">1. Mateo 5:10-12 - Zorionekoak zuzentasunagatik jazarri direnak, zeruetako erreinua haiena baita.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JEREMIAS 32:3 Zeren Sedekias Judako erregeak itxi egin zuen, esanez: Zergatik profetizatzen duzu, eta esaten duzu: Hau dio Jaunak: Huna, Babiloniako erregearen esku utziko dut hiri hau, eta hark hartuko du. ;</w:t>
      </w:r>
    </w:p>
    <w:p/>
    <w:p>
      <w:r xmlns:w="http://schemas.openxmlformats.org/wordprocessingml/2006/main">
        <w:t xml:space="preserve">Sedekiasek Jeremias itxi egin du, Jerusalemgo hiria Babiloniako erregearen eskuetan jarriko dela Jainkoaren epaia profetiza ez dezan.</w:t>
      </w:r>
    </w:p>
    <w:p/>
    <w:p>
      <w:r xmlns:w="http://schemas.openxmlformats.org/wordprocessingml/2006/main">
        <w:t xml:space="preserve">1. Desobedientziaren ondorioei aurre egitea - Jeremias 32:3</w:t>
      </w:r>
    </w:p>
    <w:p/>
    <w:p>
      <w:r xmlns:w="http://schemas.openxmlformats.org/wordprocessingml/2006/main">
        <w:t xml:space="preserve">2. Jainkoaren epaia bere hitza baztertzen dutenengana - Jeremias 32:3</w:t>
      </w:r>
    </w:p>
    <w:p/>
    <w:p>
      <w:r xmlns:w="http://schemas.openxmlformats.org/wordprocessingml/2006/main">
        <w:t xml:space="preserve">1. Jeremias 29:11-13</w:t>
      </w:r>
    </w:p>
    <w:p/>
    <w:p>
      <w:r xmlns:w="http://schemas.openxmlformats.org/wordprocessingml/2006/main">
        <w:t xml:space="preserve">2. 2 Kronikak 36:15-21</w:t>
      </w:r>
    </w:p>
    <w:p/>
    <w:p>
      <w:r xmlns:w="http://schemas.openxmlformats.org/wordprocessingml/2006/main">
        <w:t xml:space="preserve">JEREMIAS 32:4 Judako errege Sedekias ez da ihes egingo Kaldearren eskuetatik, baina Babiloniako erregearen eskuetan utziko da, eta harekin ahoz aho hitz egingo du, eta bere begiek begiak ikusiko dituzte. ;</w:t>
      </w:r>
    </w:p>
    <w:p/>
    <w:p>
      <w:r xmlns:w="http://schemas.openxmlformats.org/wordprocessingml/2006/main">
        <w:t xml:space="preserve">Sedekias, Judako erregea, Babiloniako gatibutasunera eramango dute eta Babiloniako erregearekin aurrez aurre hitz egingo du.</w:t>
      </w:r>
    </w:p>
    <w:p/>
    <w:p>
      <w:r xmlns:w="http://schemas.openxmlformats.org/wordprocessingml/2006/main">
        <w:t xml:space="preserve">1. Jainkoaren promesen boterea: egoera gorabehera</w:t>
      </w:r>
    </w:p>
    <w:p/>
    <w:p>
      <w:r xmlns:w="http://schemas.openxmlformats.org/wordprocessingml/2006/main">
        <w:t xml:space="preserve">2. Jainkoaren subiranotasuna: Gure kontroletik kanpoko gertaerek nola alda ditzaketen gure bizitza</w:t>
      </w:r>
    </w:p>
    <w:p/>
    <w:p>
      <w:r xmlns:w="http://schemas.openxmlformats.org/wordprocessingml/2006/main">
        <w:t xml:space="preserve">1. Isaias 46:10-11 - Nire aholkua mantenduko da, eta nire xede guztiak beteko ditut... Hitz egin dut, eta beteko dut; Asmoa dut, eta egingo dut.</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JEREMIAS 32:5 Eta eramango du Sedekias Babiloniara, eta han egongo da nik bisitatzen dudan arte, dio Jaunak: Kaldearrekin borrokatzen bazarete ere, ez duzue aurrera egingo.</w:t>
      </w:r>
    </w:p>
    <w:p/>
    <w:p>
      <w:r xmlns:w="http://schemas.openxmlformats.org/wordprocessingml/2006/main">
        <w:t xml:space="preserve">Jaunak Sedekias Babiloniara eramango du, eta han geratuko da Jauna bisitatu arte. Herriak kaldearren aurka borrokatzen duen gogor, ez dute lortuko.</w:t>
      </w:r>
    </w:p>
    <w:p/>
    <w:p>
      <w:r xmlns:w="http://schemas.openxmlformats.org/wordprocessingml/2006/main">
        <w:t xml:space="preserve">1. Jaunaren subiranotasuna nazio guztien gainean</w:t>
      </w:r>
    </w:p>
    <w:p/>
    <w:p>
      <w:r xmlns:w="http://schemas.openxmlformats.org/wordprocessingml/2006/main">
        <w:t xml:space="preserve">2. Jainkoaren Planaren aurka borrokatzearen alferkeria</w:t>
      </w:r>
    </w:p>
    <w:p/>
    <w:p>
      <w:r xmlns:w="http://schemas.openxmlformats.org/wordprocessingml/2006/main">
        <w:t xml:space="preserve">1. Salmoa 33:10-11 - "Jaunak nazioen aholkuak ezerezean uzten ditu; herrien asmoak zapuztu ditu. Jaunaren aholkuak betiko dira, bere bihotzaren asmoak belaunaldi guztietarako".</w:t>
      </w:r>
    </w:p>
    <w:p/>
    <w:p>
      <w:r xmlns:w="http://schemas.openxmlformats.org/wordprocessingml/2006/main">
        <w:t xml:space="preserve">2. Isaias 46:10 - "Amaiera hasieratik eta antzinako garaietatik oraindik egin gabeko gauzak adieraziz, esanez: 'Nire aholkua iraungo du, eta nire xede guztia beteko dut'".</w:t>
      </w:r>
    </w:p>
    <w:p/>
    <w:p>
      <w:r xmlns:w="http://schemas.openxmlformats.org/wordprocessingml/2006/main">
        <w:t xml:space="preserve">JEREMIAS 32:6 Jeremiasek esan zuen: «Jaunaren hitza etorri zitzaidan, esanez:</w:t>
      </w:r>
    </w:p>
    <w:p/>
    <w:p>
      <w:r xmlns:w="http://schemas.openxmlformats.org/wordprocessingml/2006/main">
        <w:t xml:space="preserve">Jaunak promesa bati buruz hitz egin zion Jeremiasi.</w:t>
      </w:r>
    </w:p>
    <w:p/>
    <w:p>
      <w:r xmlns:w="http://schemas.openxmlformats.org/wordprocessingml/2006/main">
        <w:t xml:space="preserve">1: Jainkoa fidela da eta beti beteko ditu bere promesak.</w:t>
      </w:r>
    </w:p>
    <w:p/>
    <w:p>
      <w:r xmlns:w="http://schemas.openxmlformats.org/wordprocessingml/2006/main">
        <w:t xml:space="preserve">2: Jaunarengan konfiantza izan behar dugu eta bere promesetan oinarritu.</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Hebrearrei 10:23 - Eutsi diezaiogun gure fedearen lanbideari uko egin gabe; (Leial baita agindu zuena;)</w:t>
      </w:r>
    </w:p>
    <w:p/>
    <w:p>
      <w:r xmlns:w="http://schemas.openxmlformats.org/wordprocessingml/2006/main">
        <w:t xml:space="preserve">Jeremias 32:7 Hara, Hanameel zure osaba Xalumen semea etorriko da zuregana, esanez: Erosi ezazu Anatoten dagoen nire lurra, zure baitan erosteko eskubidea.</w:t>
      </w:r>
    </w:p>
    <w:p/>
    <w:p>
      <w:r xmlns:w="http://schemas.openxmlformats.org/wordprocessingml/2006/main">
        <w:t xml:space="preserve">Hanaelek, Xalumen semeak, Anatoten zelaia erosteko eskubidea duela jakinarazi zion Jeremiasi.</w:t>
      </w:r>
    </w:p>
    <w:p/>
    <w:p>
      <w:r xmlns:w="http://schemas.openxmlformats.org/wordprocessingml/2006/main">
        <w:t xml:space="preserve">1. Erredentzioaren balioa: nola salbatzen gaitu Kristok bekatutik</w:t>
      </w:r>
    </w:p>
    <w:p/>
    <w:p>
      <w:r xmlns:w="http://schemas.openxmlformats.org/wordprocessingml/2006/main">
        <w:t xml:space="preserve">2. Familiaren boterea: gure maiteak nola altxatzen gaituzten</w:t>
      </w:r>
    </w:p>
    <w:p/>
    <w:p>
      <w:r xmlns:w="http://schemas.openxmlformats.org/wordprocessingml/2006/main">
        <w:t xml:space="preserve">1. Luke 4:18-19 - Jaunaren Espiritua nire gainean dago, berak gantzutu nauelako behartsuei ebanjelioa iragartzeko; igorri nau biotz hautsiak sendatzera, gatibuei salbamendua eta itsuei ikusmena iragartzera, ubelduta daudenak aske uzteko.</w:t>
      </w:r>
    </w:p>
    <w:p/>
    <w:p>
      <w:r xmlns:w="http://schemas.openxmlformats.org/wordprocessingml/2006/main">
        <w:t xml:space="preserve">2. Esaera 17:17 - Lagun batek beti maite du, eta anaia zoritxarrerako jaio da.</w:t>
      </w:r>
    </w:p>
    <w:p/>
    <w:p>
      <w:r xmlns:w="http://schemas.openxmlformats.org/wordprocessingml/2006/main">
        <w:t xml:space="preserve">JEREMIAS 32:8 Beraz, Hanamel nire osabaren semea etorri zitzaidan kartzelako atarira, Jaunak esandakoaren arabera, eta esan zidan: Erosi, otoi, Anatoten dagoen lurraldean dagoen nire lurra. Benjamin: zurea baita ondare-eskubidea, eta erredentzioa zurea; erosi ezazu zeuretzat. Orduan jakin nuen hori zela Jaunaren hitza.</w:t>
      </w:r>
    </w:p>
    <w:p/>
    <w:p>
      <w:r xmlns:w="http://schemas.openxmlformats.org/wordprocessingml/2006/main">
        <w:t xml:space="preserve">Hanamel, Jeremiasen osabaren semea, presondegiko epaitegian etorri zitzaion Jaunaren hitzaren arabera, eta Benjamingo lurraldeko Anatoten bere soroa erosteko eskatu zion. Jeremias konturatu zen Jaunaren hitza zela.</w:t>
      </w:r>
    </w:p>
    <w:p/>
    <w:p>
      <w:r xmlns:w="http://schemas.openxmlformats.org/wordprocessingml/2006/main">
        <w:t xml:space="preserve">1. Jainkoaren plana inoiz imajina dezakeguna baino handiagoa da - Jeremias 32:8</w:t>
      </w:r>
    </w:p>
    <w:p/>
    <w:p>
      <w:r xmlns:w="http://schemas.openxmlformats.org/wordprocessingml/2006/main">
        <w:t xml:space="preserve">2. Jaunak ustekabeko pertsonen bidez hitz egiten du - Jeremias 32:8</w:t>
      </w:r>
    </w:p>
    <w:p/>
    <w:p>
      <w:r xmlns:w="http://schemas.openxmlformats.org/wordprocessingml/2006/main">
        <w:t xml:space="preserve">1. Salmoa 33:10-11 - Jaunak nazioen aholkuak ezerezean uzten ditu; herrien egitasmoak zapuzten ditu. Jaunaren aholkua betirako da, bere bihotzaren asmoak belaunaldi guztietarako.</w:t>
      </w:r>
    </w:p>
    <w:p/>
    <w:p>
      <w:r xmlns:w="http://schemas.openxmlformats.org/wordprocessingml/2006/main">
        <w:t xml:space="preserve">2. Isaias 46:10 - Amaiera hasieratik eta antzinako garaietatik oraindik egin gabeko gauzak adieraziz, esanez: Nire aholkua mantenduko da, eta nire xede guztia beteko dut.</w:t>
      </w:r>
    </w:p>
    <w:p/>
    <w:p>
      <w:r xmlns:w="http://schemas.openxmlformats.org/wordprocessingml/2006/main">
        <w:t xml:space="preserve">JEREMIAS 32:9 Eta Anatoten zegoen Hanameelen neure osabaren semearen soroa erosi nuen, eta hamazazpi siklo zilar pisatu nion dirua.</w:t>
      </w:r>
    </w:p>
    <w:p/>
    <w:p>
      <w:r xmlns:w="http://schemas.openxmlformats.org/wordprocessingml/2006/main">
        <w:t xml:space="preserve">Jainkoak Jeremiasi eman zion erosteko soro bat eskainiz.</w:t>
      </w:r>
    </w:p>
    <w:p/>
    <w:p>
      <w:r xmlns:w="http://schemas.openxmlformats.org/wordprocessingml/2006/main">
        <w:t xml:space="preserve">1. Jainkoa gure hornitzailea da eta gure beharrak asetuko ditu Beragan konfiantza dugunean.</w:t>
      </w:r>
    </w:p>
    <w:p/>
    <w:p>
      <w:r xmlns:w="http://schemas.openxmlformats.org/wordprocessingml/2006/main">
        <w:t xml:space="preserve">2. Jainkoa fidela da gure beharrizan garaietan eta gure baliabideak mugatuak direnean ere emango du.</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2 Corinthians 9:8 - Eta Jainkoa gai da grazia guztiak ugari egiteko, beraz, uneoro gauza guztietan, behar duzun guztia izanda, lan on guztietan ugari izango duzu.</w:t>
      </w:r>
    </w:p>
    <w:p/>
    <w:p>
      <w:r xmlns:w="http://schemas.openxmlformats.org/wordprocessingml/2006/main">
        <w:t xml:space="preserve">JEREMIAS 32:10 Eta frogak hartu eta zigilatu nituen, eta lekukoak hartu eta dirua balantzan pisatu nuen.</w:t>
      </w:r>
    </w:p>
    <w:p/>
    <w:p>
      <w:r xmlns:w="http://schemas.openxmlformats.org/wordprocessingml/2006/main">
        <w:t xml:space="preserve">Pasarteak kontratu bat ikusi, zigilatu eta diru-balantzean haztatuta hitz egiten du.</w:t>
      </w:r>
    </w:p>
    <w:p/>
    <w:p>
      <w:r xmlns:w="http://schemas.openxmlformats.org/wordprocessingml/2006/main">
        <w:t xml:space="preserve">1. Jainkoak gure kontratu guztietan lekuko leial izatera deitzen gaitu.</w:t>
      </w:r>
    </w:p>
    <w:p/>
    <w:p>
      <w:r xmlns:w="http://schemas.openxmlformats.org/wordprocessingml/2006/main">
        <w:t xml:space="preserve">2. Jainkoaren promesak ziur dira eta fida daitezke.</w:t>
      </w:r>
    </w:p>
    <w:p/>
    <w:p>
      <w:r xmlns:w="http://schemas.openxmlformats.org/wordprocessingml/2006/main">
        <w:t xml:space="preserve">1. Mateo 18:16 (KJV): Baina hark ez bazaitu entzuten, har ezazu zurekin beste bat edo bi, bizpahiru lekukoren ahotan hitz bakoitza finkatu dadin.</w:t>
      </w:r>
    </w:p>
    <w:p/>
    <w:p>
      <w:r xmlns:w="http://schemas.openxmlformats.org/wordprocessingml/2006/main">
        <w:t xml:space="preserve">2. Erromatarrei 10:17 (KJV): Beraz, fedea entzuteaz dator, eta Jainkoaren hitzaz entzutea.</w:t>
      </w:r>
    </w:p>
    <w:p/>
    <w:p>
      <w:r xmlns:w="http://schemas.openxmlformats.org/wordprocessingml/2006/main">
        <w:t xml:space="preserve">JEREMIAS 32:11 Beraz, erosketaren froga hartu nuen, bai legearen eta ohituraren arabera zigilatutakoa, bai irekita zegoena.</w:t>
      </w:r>
    </w:p>
    <w:p/>
    <w:p>
      <w:r xmlns:w="http://schemas.openxmlformats.org/wordprocessingml/2006/main">
        <w:t xml:space="preserve">Jainkoak bere herriarekiko leialtasuna garai zailetan lurrak erostearen bidez erakusten du.</w:t>
      </w:r>
    </w:p>
    <w:p/>
    <w:p>
      <w:r xmlns:w="http://schemas.openxmlformats.org/wordprocessingml/2006/main">
        <w:t xml:space="preserve">1: Jainkoa beti da leial, zailtasunen erdian ere.</w:t>
      </w:r>
    </w:p>
    <w:p/>
    <w:p>
      <w:r xmlns:w="http://schemas.openxmlformats.org/wordprocessingml/2006/main">
        <w:t xml:space="preserve">2: Jainkoaren leialtasunean fida gaitezke, bizitzak botatzen diguna edozein dela ere.</w:t>
      </w:r>
    </w:p>
    <w:p/>
    <w:p>
      <w:r xmlns:w="http://schemas.openxmlformats.org/wordprocessingml/2006/main">
        <w:t xml:space="preserve">1: DEUTERONOMIOA 7:9 Jakin ezazu, beraz, Jauna, zure Jainkoa, Jainkoa dela, mila belaunaldira arte maite dutenekin ituna eta maitasun iraunkorra betetzen dituen Jainko zintzoa.</w:t>
      </w:r>
    </w:p>
    <w:p/>
    <w:p>
      <w:r xmlns:w="http://schemas.openxmlformats.org/wordprocessingml/2006/main">
        <w:t xml:space="preserve">2: Hebrearrei 10:23 Eutsi diezaiogun gure itxaropenaren aitorpena, ezkutatu gabe, zeren hitzeman zuena leial da.</w:t>
      </w:r>
    </w:p>
    <w:p/>
    <w:p>
      <w:r xmlns:w="http://schemas.openxmlformats.org/wordprocessingml/2006/main">
        <w:t xml:space="preserve">JEREMIAS 32:12 Eta erosketaren froga eman nion Baruk Neriasen semeari, Maaseiasen semeari, Hanamel nire osabaren semearen aurrean eta erosketaren liburua izenpetu zuten lekukoen aurrean, guztien aurrean. kartzelako epaitegian eserita zeuden juduak.</w:t>
      </w:r>
    </w:p>
    <w:p/>
    <w:p>
      <w:r xmlns:w="http://schemas.openxmlformats.org/wordprocessingml/2006/main">
        <w:t xml:space="preserve">Jainkoak erosketaren froga eman zion Baruki lekukoen aurrean eta kartzelako epaitegian judu guztien aurrean.</w:t>
      </w:r>
    </w:p>
    <w:p/>
    <w:p>
      <w:r xmlns:w="http://schemas.openxmlformats.org/wordprocessingml/2006/main">
        <w:t xml:space="preserve">1. Lekukoen eta testigantzaren garrantzia testuinguru espiritual batean</w:t>
      </w:r>
    </w:p>
    <w:p/>
    <w:p>
      <w:r xmlns:w="http://schemas.openxmlformats.org/wordprocessingml/2006/main">
        <w:t xml:space="preserve">2. Jainkoaren egia ukatzearen ondorioak</w:t>
      </w:r>
    </w:p>
    <w:p/>
    <w:p>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p>
      <w:r xmlns:w="http://schemas.openxmlformats.org/wordprocessingml/2006/main">
        <w:t xml:space="preserve">2. Joan 8:47 - Jainkoarena denak Jainkoaren hitzak entzuten ditu. Haiek ez entzuteko arrazoia Jainkoarena ez zarela da.</w:t>
      </w:r>
    </w:p>
    <w:p/>
    <w:p>
      <w:r xmlns:w="http://schemas.openxmlformats.org/wordprocessingml/2006/main">
        <w:t xml:space="preserve">JEREMIAS 32:13 Eta agindu nion Baruki haien aurrean, esanez:</w:t>
      </w:r>
    </w:p>
    <w:p/>
    <w:p>
      <w:r xmlns:w="http://schemas.openxmlformats.org/wordprocessingml/2006/main">
        <w:t xml:space="preserve">Jainkoak bere lehengusuari soro bat erostea agindu zion Jeremiasi etorkizunerako itxaropenaren seinale gisa.</w:t>
      </w:r>
    </w:p>
    <w:p/>
    <w:p>
      <w:r xmlns:w="http://schemas.openxmlformats.org/wordprocessingml/2006/main">
        <w:t xml:space="preserve">1) Jainkoaren leialtasuna gure egoera baino handiagoa da.</w:t>
      </w:r>
    </w:p>
    <w:p/>
    <w:p>
      <w:r xmlns:w="http://schemas.openxmlformats.org/wordprocessingml/2006/main">
        <w:t xml:space="preserve">2) Jainkoaren gure etorkizunerako planak ziur eta seguruak dira.</w:t>
      </w:r>
    </w:p>
    <w:p/>
    <w:p>
      <w:r xmlns:w="http://schemas.openxmlformats.org/wordprocessingml/2006/main">
        <w:t xml:space="preserve">1) Isaias 43:18-19 - "Ez gogoratu lehengo gauzak, ez kontuan hartu antzinako gauzak. Hara, gauza berri bat egiten ari naiz; orain sortzen da, ez al duzue ohartzen? Bide bat egingo dut basamortua eta ibaiak basamortuan".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JEREMIAS 32:14 Hau dio Armadetako Jaunak, Israelgo Jainkoak; Hartu froga hauek, erosketaren froga hau, bai zigilatua, bai irekita dagoen froga hau; eta jarri itzazu lurrezko ontzi batean, egun asko iraun dezaten.</w:t>
      </w:r>
    </w:p>
    <w:p/>
    <w:p>
      <w:r xmlns:w="http://schemas.openxmlformats.org/wordprocessingml/2006/main">
        <w:t xml:space="preserve">Armadetako Jaunak, Israelgo Jainkoak, erosketaren bi froga hartu eta lurrezko ontzi batean gordetzeko agindu dio Jeremiasi.</w:t>
      </w:r>
    </w:p>
    <w:p/>
    <w:p>
      <w:r xmlns:w="http://schemas.openxmlformats.org/wordprocessingml/2006/main">
        <w:t xml:space="preserve">1. Oroitzapenak zaintzearen garrantzia</w:t>
      </w:r>
    </w:p>
    <w:p/>
    <w:p>
      <w:r xmlns:w="http://schemas.openxmlformats.org/wordprocessingml/2006/main">
        <w:t xml:space="preserve">2. Jainkoaren leialtasuna bere promesak betetzean</w:t>
      </w:r>
    </w:p>
    <w:p/>
    <w:p>
      <w:r xmlns:w="http://schemas.openxmlformats.org/wordprocessingml/2006/main">
        <w:t xml:space="preserve">1. Ecclesiastes 12:12, "Ohartu zaitez, ene seme, horietaz gain edozer gauzaz. Liburu asko egiteak ez du amaierarik, eta azterketa askok gorputza nekatzen du".</w:t>
      </w:r>
    </w:p>
    <w:p/>
    <w:p>
      <w:r xmlns:w="http://schemas.openxmlformats.org/wordprocessingml/2006/main">
        <w:t xml:space="preserve">2. Salmoa 25:5, Eraman nazazu zure egiara eta irakatsidazu, nire salbamenaren Jainkoa zarelako; zuregatik itxaroten dut egun osoan.</w:t>
      </w:r>
    </w:p>
    <w:p/>
    <w:p>
      <w:r xmlns:w="http://schemas.openxmlformats.org/wordprocessingml/2006/main">
        <w:t xml:space="preserve">Jeremias 32:15 Zeren hau dio armadetako Jaunak, Israelgo Jainkoak; Etxeak, soroak eta mahastiak berriro jabetuko dira lurralde honetan.</w:t>
      </w:r>
    </w:p>
    <w:p/>
    <w:p>
      <w:r xmlns:w="http://schemas.openxmlformats.org/wordprocessingml/2006/main">
        <w:t xml:space="preserve">Jainkoak dio israeldarrek beren etxeak, soroak eta mahastiak jabetuko direla berriro ere.</w:t>
      </w:r>
    </w:p>
    <w:p/>
    <w:p>
      <w:r xmlns:w="http://schemas.openxmlformats.org/wordprocessingml/2006/main">
        <w:t xml:space="preserve">1. Jainkoaren berrezarkuntza-promesa - Jainkoaren itun-promesa berrezartzeko bere herria aztertzea.</w:t>
      </w:r>
    </w:p>
    <w:p/>
    <w:p>
      <w:r xmlns:w="http://schemas.openxmlformats.org/wordprocessingml/2006/main">
        <w:t xml:space="preserve">2. Hope Troubled Times - Jainkoaren leialtasunarekin zailtasun garaietan itxaropena sustatzea.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JEREMIAS 32:16 Erosketaren froga Baruk Neriasen semeari entregatu nionean, otoitz egin nion Jaunari, esanez:</w:t>
      </w:r>
    </w:p>
    <w:p/>
    <w:p>
      <w:r xmlns:w="http://schemas.openxmlformats.org/wordprocessingml/2006/main">
        <w:t xml:space="preserve">Jainkoaren leialtasuna Israelgo herriarekiko matxinada izan arren.</w:t>
      </w:r>
    </w:p>
    <w:p/>
    <w:p>
      <w:r xmlns:w="http://schemas.openxmlformats.org/wordprocessingml/2006/main">
        <w:t xml:space="preserve">1: Jainkoa beti da gurekin leial, merezi ez dugun arren.</w:t>
      </w:r>
    </w:p>
    <w:p/>
    <w:p>
      <w:r xmlns:w="http://schemas.openxmlformats.org/wordprocessingml/2006/main">
        <w:t xml:space="preserve">2: Jainkoaren promesa guztiak egia izaten jarraitzen dute, leialak garenean ere.</w:t>
      </w:r>
    </w:p>
    <w:p/>
    <w:p>
      <w:r xmlns:w="http://schemas.openxmlformats.org/wordprocessingml/2006/main">
        <w:t xml:space="preserve">1: Erromatarrek 8:35-39 - Ezerk ezin gaitu Jainkoaren maitasunetik bereizten.</w:t>
      </w:r>
    </w:p>
    <w:p/>
    <w:p>
      <w:r xmlns:w="http://schemas.openxmlformats.org/wordprocessingml/2006/main">
        <w:t xml:space="preserve">2: Lamentations 3:22-23 - Jainkoaren errukiak goizero berriak dira.</w:t>
      </w:r>
    </w:p>
    <w:p/>
    <w:p>
      <w:r xmlns:w="http://schemas.openxmlformats.org/wordprocessingml/2006/main">
        <w:t xml:space="preserve">JEREMIAS 32:17 Ai, Jainko Jauna! huna, zerua eta lurra egin dituzu zure indar andiarekin eta besoa luzaturik, eta ez da ezer gogorregi zuretzat;</w:t>
      </w:r>
    </w:p>
    <w:p/>
    <w:p>
      <w:r xmlns:w="http://schemas.openxmlformats.org/wordprocessingml/2006/main">
        <w:t xml:space="preserve">Jauna ahalguztiduna da eta ezer ez zaio gogorregia.</w:t>
      </w:r>
    </w:p>
    <w:p/>
    <w:p>
      <w:r xmlns:w="http://schemas.openxmlformats.org/wordprocessingml/2006/main">
        <w:t xml:space="preserve">1. Ahaltsua da Jauna: bere indarrez fidatzen da arazo garaietan</w:t>
      </w:r>
    </w:p>
    <w:p/>
    <w:p>
      <w:r xmlns:w="http://schemas.openxmlformats.org/wordprocessingml/2006/main">
        <w:t xml:space="preserve">2. Jainkoa gai da: Ezinezkoa egin dezakeela sinestea</w:t>
      </w:r>
    </w:p>
    <w:p/>
    <w:p>
      <w:r xmlns:w="http://schemas.openxmlformats.org/wordprocessingml/2006/main">
        <w:t xml:space="preserve">1. Isaias 40:28-31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Luke 1:37 Jainkoaren hitzik ez baita inoiz huts egingo.</w:t>
      </w:r>
    </w:p>
    <w:p/>
    <w:p>
      <w:r xmlns:w="http://schemas.openxmlformats.org/wordprocessingml/2006/main">
        <w:t xml:space="preserve">JEREMIAS 32:18 Milakai errukitasuna erakusten diezu, eta haien ondorengo seme-alaben altzoan ordaintzen diezu arbasoen gaiztakeria;</w:t>
      </w:r>
    </w:p>
    <w:p/>
    <w:p>
      <w:r xmlns:w="http://schemas.openxmlformats.org/wordprocessingml/2006/main">
        <w:t xml:space="preserve">Jainkoa maitagarria eta barkatzailea da eta Jainko Handi eta Ahaltsua da, Armatuen Jauna.</w:t>
      </w:r>
    </w:p>
    <w:p/>
    <w:p>
      <w:r xmlns:w="http://schemas.openxmlformats.org/wordprocessingml/2006/main">
        <w:t xml:space="preserve">1. Jainkoaren maitasuna belaunaldiz haratago hedatzen da</w:t>
      </w:r>
    </w:p>
    <w:p/>
    <w:p>
      <w:r xmlns:w="http://schemas.openxmlformats.org/wordprocessingml/2006/main">
        <w:t xml:space="preserve">2. Ejerzituen Jaunaren Botere eta Majestade</w:t>
      </w:r>
    </w:p>
    <w:p/>
    <w:p>
      <w:r xmlns:w="http://schemas.openxmlformats.org/wordprocessingml/2006/main">
        <w:t xml:space="preserve">1. Irteera 34:7 - "milaka pertsonen errukia gordez, gaiztakeria, transgresioa eta bekatua barkatuz"</w:t>
      </w:r>
    </w:p>
    <w:p/>
    <w:p>
      <w:r xmlns:w="http://schemas.openxmlformats.org/wordprocessingml/2006/main">
        <w:t xml:space="preserve">2. Isaias 9:6 - "Ecen guri haur bat jaio zaigu, seme bat eman zaigu: eta gobernua bere sorbalda gainean izango da: eta haren izena izango da zoragarria, aholkularia, Jainko ahaltsua, betiko Aita. Bakearen Printzea"</w:t>
      </w:r>
    </w:p>
    <w:p/>
    <w:p>
      <w:r xmlns:w="http://schemas.openxmlformats.org/wordprocessingml/2006/main">
        <w:t xml:space="preserve">JEREMIAS 32:19 Konsejuan handia, eta lanetan indartsua, zeren zure begiak zabalik dituzu gizakien bide guztietan, bakoitzari bere bideen arabera eta bere egintzen fruituaren arabera emateko.</w:t>
      </w:r>
    </w:p>
    <w:p/>
    <w:p>
      <w:r xmlns:w="http://schemas.openxmlformats.org/wordprocessingml/2006/main">
        <w:t xml:space="preserve">Jainkoa handia da jakiturian eta ahaltsua boterean, eta gizonen bideak ezagutzen eta ikusten ditu, haien ekintzen arabera itzultzeko.</w:t>
      </w:r>
    </w:p>
    <w:p/>
    <w:p>
      <w:r xmlns:w="http://schemas.openxmlformats.org/wordprocessingml/2006/main">
        <w:t xml:space="preserve">1. Jainkoa Beti Begira: Bizitza Zintzotasunez Bizitzen Ikasi</w:t>
      </w:r>
    </w:p>
    <w:p/>
    <w:p>
      <w:r xmlns:w="http://schemas.openxmlformats.org/wordprocessingml/2006/main">
        <w:t xml:space="preserve">2. Jainkoaren boterea eta bere bideei jarraitzeko gure ardura</w:t>
      </w:r>
    </w:p>
    <w:p/>
    <w:p>
      <w:r xmlns:w="http://schemas.openxmlformats.org/wordprocessingml/2006/main">
        <w:t xml:space="preserve">1. Salmoa 139, 1-6</w:t>
      </w:r>
    </w:p>
    <w:p/>
    <w:p>
      <w:r xmlns:w="http://schemas.openxmlformats.org/wordprocessingml/2006/main">
        <w:t xml:space="preserve">2. Esaera 3:5-6</w:t>
      </w:r>
    </w:p>
    <w:p/>
    <w:p>
      <w:r xmlns:w="http://schemas.openxmlformats.org/wordprocessingml/2006/main">
        <w:t xml:space="preserve">Jeremias 32:20 Zein seinaleak eta mirariak ezarri dituena Egiptoko lurrean, gaur arte, eta Israelen eta beste gizonen artean; eta izen bat egin dizu, gaur egun bezala;</w:t>
      </w:r>
    </w:p>
    <w:p/>
    <w:p>
      <w:r xmlns:w="http://schemas.openxmlformats.org/wordprocessingml/2006/main">
        <w:t xml:space="preserve">Jainkoak seinaleak eta mirariak egin ditu Israelen, Egipton eta munduko gainerakoen artean, bere burua betiko iraungo duen izen bat eginez.</w:t>
      </w:r>
    </w:p>
    <w:p/>
    <w:p>
      <w:r xmlns:w="http://schemas.openxmlformats.org/wordprocessingml/2006/main">
        <w:t xml:space="preserve">1. Jainkoaren leialtasuna bere obra miragarrien bidez frogatzen da.</w:t>
      </w:r>
    </w:p>
    <w:p/>
    <w:p>
      <w:r xmlns:w="http://schemas.openxmlformats.org/wordprocessingml/2006/main">
        <w:t xml:space="preserve">2. Jainkoaren subiranotasuna munduari ezagutarazten zaio bere seinale eta mirarien bidez.</w:t>
      </w:r>
    </w:p>
    <w:p/>
    <w:p>
      <w:r xmlns:w="http://schemas.openxmlformats.org/wordprocessingml/2006/main">
        <w:t xml:space="preserve">1. Irteera 14:21-22 - Orduan Moisesek eskua luzatu zuen itsasoaren gainera; eta Jaunak ekialdeko haize gogor batek atzera egin zuen gau osoan zehar, eta itsasoa lehortu egin zuen, eta urak zatitu egin ziren.</w:t>
      </w:r>
    </w:p>
    <w:p/>
    <w:p>
      <w:r xmlns:w="http://schemas.openxmlformats.org/wordprocessingml/2006/main">
        <w:t xml:space="preserve">2. Eginak 13:11 - Eta orain, horra, Jaunaren eskua zure gainean dago, eta itsu izango zara, eguzkia denboraldi batean ikusi gabe. Eta berehala erori zitzaion laino bat eta iluntasuna; eta eskutik eramateko batzuen bila ibili zen.</w:t>
      </w:r>
    </w:p>
    <w:p/>
    <w:p>
      <w:r xmlns:w="http://schemas.openxmlformats.org/wordprocessingml/2006/main">
        <w:t xml:space="preserve">Jeremias 32:21 Eta zure herri Israel Egiptoko lurretik atera duzu seinalez, eta mirariez, eta esku sendoz, eta beso hedatuz eta izu handiz;</w:t>
      </w:r>
    </w:p>
    <w:p/>
    <w:p>
      <w:r xmlns:w="http://schemas.openxmlformats.org/wordprocessingml/2006/main">
        <w:t xml:space="preserve">Jainkoak israeldarrak Egiptotik libratu zituen seinale miragarriekin eta esku sendoarekin.</w:t>
      </w:r>
    </w:p>
    <w:p/>
    <w:p>
      <w:r xmlns:w="http://schemas.openxmlformats.org/wordprocessingml/2006/main">
        <w:t xml:space="preserve">1. Jainkoak bere boterea erakusten du seinale eta mirarien bidez.</w:t>
      </w:r>
    </w:p>
    <w:p/>
    <w:p>
      <w:r xmlns:w="http://schemas.openxmlformats.org/wordprocessingml/2006/main">
        <w:t xml:space="preserve">2. Jaunaren indarra gure ahuldadean bete da.</w:t>
      </w:r>
    </w:p>
    <w:p/>
    <w:p>
      <w:r xmlns:w="http://schemas.openxmlformats.org/wordprocessingml/2006/main">
        <w:t xml:space="preserve">1. Irteera 14:31 Eta israeldarrek ikusi zutenean, Jaunak egiptoarren aurka erakutsi zuen botere handia, herriak Jaunaren beldur izan ziren eta harengan eta Moisesen zerbitzariengan jarri zuen konfiantza.</w:t>
      </w:r>
    </w:p>
    <w:p/>
    <w:p>
      <w:r xmlns:w="http://schemas.openxmlformats.org/wordprocessingml/2006/main">
        <w:t xml:space="preserve">2. 2 Corinthians 12:9 Baina hark erran zidan, Aski da ene grazia zuentzat, ecen ene boterea ahulezian perfektua da. Beraz, are eta atseginago harrotuko naiz nire ahuleziaz, Kristoren indarra nire gainean egon dadin.</w:t>
      </w:r>
    </w:p>
    <w:p/>
    <w:p>
      <w:r xmlns:w="http://schemas.openxmlformats.org/wordprocessingml/2006/main">
        <w:t xml:space="preserve">JEREMIAS 32:22 Eta eman diezue beren arbasoei zin egin zenioten lurralde hau, esnea eta eztia dariona;</w:t>
      </w:r>
    </w:p>
    <w:p/>
    <w:p>
      <w:r xmlns:w="http://schemas.openxmlformats.org/wordprocessingml/2006/main">
        <w:t xml:space="preserve">Jainkoak Israelgo lurra eman zien beren arbasoei promesa gisa, ugaritasunez betetako lurraldea.</w:t>
      </w:r>
    </w:p>
    <w:p/>
    <w:p>
      <w:r xmlns:w="http://schemas.openxmlformats.org/wordprocessingml/2006/main">
        <w:t xml:space="preserve">1. Jainkoaren leialtasuna bere promesak betetzean.</w:t>
      </w:r>
    </w:p>
    <w:p/>
    <w:p>
      <w:r xmlns:w="http://schemas.openxmlformats.org/wordprocessingml/2006/main">
        <w:t xml:space="preserve">2. Jainkoaren hornikuntzaren bedeinkapenak.</w:t>
      </w:r>
    </w:p>
    <w:p/>
    <w:p>
      <w:r xmlns:w="http://schemas.openxmlformats.org/wordprocessingml/2006/main">
        <w:t xml:space="preserve">1. Hasiera 12:7 - Orduan agertu zitzaion Jauna Abrami, eta esan zion: Zure ondorengoei emango diot lurralde hau.</w:t>
      </w:r>
    </w:p>
    <w:p/>
    <w:p>
      <w:r xmlns:w="http://schemas.openxmlformats.org/wordprocessingml/2006/main">
        <w:t xml:space="preserve">2. Salmoa 81:16 - Hark ere elikatu beharko lituzke garirik onenaz, eta harkaitzetik ateratako eztiz asetuko zaitut.</w:t>
      </w:r>
    </w:p>
    <w:p/>
    <w:p>
      <w:r xmlns:w="http://schemas.openxmlformats.org/wordprocessingml/2006/main">
        <w:t xml:space="preserve">JEREMIAS 32:23 Eta sartu eta jabetu ziren; baina ez zuten zure ahotsa obeditu, eta ez zuten ibili zure legean; zuk agindu zenituen guzietatik ez dute ezer egin: beraz, gaitz hau guzia hekien gainera ethorri dezu.</w:t>
      </w:r>
    </w:p>
    <w:p/>
    <w:p>
      <w:r xmlns:w="http://schemas.openxmlformats.org/wordprocessingml/2006/main">
        <w:t xml:space="preserve">Jainkoaren aginduak gorabehera, Judako herriak ez zuen bete eta bere legearen kontra jokatu zuen, gaiztakeria gertatu zitzaien ondorioz.</w:t>
      </w:r>
    </w:p>
    <w:p/>
    <w:p>
      <w:r xmlns:w="http://schemas.openxmlformats.org/wordprocessingml/2006/main">
        <w:t xml:space="preserve">1. Jainkoaren aginduei obeditzearen garrantzia.</w:t>
      </w:r>
    </w:p>
    <w:p/>
    <w:p>
      <w:r xmlns:w="http://schemas.openxmlformats.org/wordprocessingml/2006/main">
        <w:t xml:space="preserve">2. Jainkoarekiko desobedientziaren ondorioak.</w:t>
      </w:r>
    </w:p>
    <w:p/>
    <w:p>
      <w:r xmlns:w="http://schemas.openxmlformats.org/wordprocessingml/2006/main">
        <w:t xml:space="preserve">1. Erromatarrei 6:16 Ez al dakizue inoren aurrean esklabo esaneko gisa aurkezten bazarete, obeditzen duzuenaren esklabo zaretela, edo bekatuaren, heriotzara daramanaren, edo obedientziaren, zuzentasunera eramaten duenaren esklabo zarela?</w:t>
      </w:r>
    </w:p>
    <w:p/>
    <w:p>
      <w:r xmlns:w="http://schemas.openxmlformats.org/wordprocessingml/2006/main">
        <w:t xml:space="preserve">2. Deuteronomioa 28:1-2 Eta zure Jainko Jaunaren ahotsari leialki obeditzen badiozu, gaur agintzen dizkizudan bere manamendu guztiak betetzeko arduraz, Jaunak zure Jainkoak lurreko herri guztien gainetik goratuko zaitu. Eta bedeinkazio hauek guztiak helduko zaizkizu eta harrapatuko zaituzte, Jaunaren zure Jainkoaren ahotsa betetzen baduzu.</w:t>
      </w:r>
    </w:p>
    <w:p/>
    <w:p>
      <w:r xmlns:w="http://schemas.openxmlformats.org/wordprocessingml/2006/main">
        <w:t xml:space="preserve">JEREMIAS 32:24 Huna mendiak, hirira heldu dira hura hartzera; eta erria emana izanen da Kaldearren esku, haren kontra borrokatzen diren, ezpataren, eta gosearen, eta izurrien gatik; eta huna, ikusten duzu.</w:t>
      </w:r>
    </w:p>
    <w:p/>
    <w:p>
      <w:r xmlns:w="http://schemas.openxmlformats.org/wordprocessingml/2006/main">
        <w:t xml:space="preserve">Ezpata, gosete eta izurriteen ondorioz kaldearrek hartu dute hiria, Jeremiasek iragarri bezala.</w:t>
      </w:r>
    </w:p>
    <w:p/>
    <w:p>
      <w:r xmlns:w="http://schemas.openxmlformats.org/wordprocessingml/2006/main">
        <w:t xml:space="preserve">1. Jainkoaren Hitza Egia eta Ahaltsua da</w:t>
      </w:r>
    </w:p>
    <w:p/>
    <w:p>
      <w:r xmlns:w="http://schemas.openxmlformats.org/wordprocessingml/2006/main">
        <w:t xml:space="preserve">2. Garai zailetan fedea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JEREMIAS 32:25 Eta esan didazu: Jainko Jauna, erosi itzazu soroa diru truke eta hartu lekukoak; izan ere, hiria Kaldearren eskuetan dago.</w:t>
      </w:r>
    </w:p>
    <w:p/>
    <w:p>
      <w:r xmlns:w="http://schemas.openxmlformats.org/wordprocessingml/2006/main">
        <w:t xml:space="preserve">Jaunak agindu zion Jeremiasi soro bat erosteko eta lekukoak hartzeko, hiria kaldearrek hartu zutelako.</w:t>
      </w:r>
    </w:p>
    <w:p/>
    <w:p>
      <w:r xmlns:w="http://schemas.openxmlformats.org/wordprocessingml/2006/main">
        <w:t xml:space="preserve">1. Fedearen indarra Gatazkaren erdian</w:t>
      </w:r>
    </w:p>
    <w:p/>
    <w:p>
      <w:r xmlns:w="http://schemas.openxmlformats.org/wordprocessingml/2006/main">
        <w:t xml:space="preserve">2. Garai zailetan ere etorkizun hobeago baten itxaropena</w:t>
      </w:r>
    </w:p>
    <w:p/>
    <w:p>
      <w:r xmlns:w="http://schemas.openxmlformats.org/wordprocessingml/2006/main">
        <w:t xml:space="preserve">1. Erromatarrei 8:18-39 - Izan ere, uste dut gaur egungo sufrimenduek ez dutela merezi agertuko zaigun aintzarekin alderatzeko.</w:t>
      </w:r>
    </w:p>
    <w:p/>
    <w:p>
      <w:r xmlns:w="http://schemas.openxmlformats.org/wordprocessingml/2006/main">
        <w:t xml:space="preserve">2. Hebrearrei 11:1-3 - Orain fedea itxaroten diren gauzen ziurtapena da, ikusten ez diren gauzen ustea.</w:t>
      </w:r>
    </w:p>
    <w:p/>
    <w:p>
      <w:r xmlns:w="http://schemas.openxmlformats.org/wordprocessingml/2006/main">
        <w:t xml:space="preserve">JEREMIAS 32:26 Orduan, Jaunaren hitza Jeremiasi esan zion:</w:t>
      </w:r>
    </w:p>
    <w:p/>
    <w:p>
      <w:r xmlns:w="http://schemas.openxmlformats.org/wordprocessingml/2006/main">
        <w:t xml:space="preserve">Jainkoaren etorkizunerako itxaropen eta itun berri baten promesak.</w:t>
      </w:r>
    </w:p>
    <w:p/>
    <w:p>
      <w:r xmlns:w="http://schemas.openxmlformats.org/wordprocessingml/2006/main">
        <w:t xml:space="preserve">1. Jainkoaren Itunaren Itxaropena</w:t>
      </w:r>
    </w:p>
    <w:p/>
    <w:p>
      <w:r xmlns:w="http://schemas.openxmlformats.org/wordprocessingml/2006/main">
        <w:t xml:space="preserve">2. Jainkoaren promesetan konfiantza</w:t>
      </w:r>
    </w:p>
    <w:p/>
    <w:p>
      <w:r xmlns:w="http://schemas.openxmlformats.org/wordprocessingml/2006/main">
        <w:t xml:space="preserve">1. Erromatarrei 8: 38-39, Zeren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Hebrearrei 6:13-20, Jainkoak Abrahami promes bat egin zionean, ez baitzuen inor zin zin handirik, bere buruaz zin egin zuen, zioela: Ziur bedeinkatuko zaitut eta ugalduko zaitut. Eta horrela Abrahamek, pazientziaz itxaron ondoren, lortu zuen promesa.</w:t>
      </w:r>
    </w:p>
    <w:p/>
    <w:p>
      <w:r xmlns:w="http://schemas.openxmlformats.org/wordprocessingml/2006/main">
        <w:t xml:space="preserve">JEREMIAS 32:27 Huna, ni naiz Jauna, haragi guztien Jainkoa;</w:t>
      </w:r>
    </w:p>
    <w:p/>
    <w:p>
      <w:r xmlns:w="http://schemas.openxmlformats.org/wordprocessingml/2006/main">
        <w:t xml:space="preserve">Jainkoa ahalguztiduna da eta ez dago ezer zailaegi Berarentzat.</w:t>
      </w:r>
    </w:p>
    <w:p/>
    <w:p>
      <w:r xmlns:w="http://schemas.openxmlformats.org/wordprocessingml/2006/main">
        <w:t xml:space="preserve">1. Ezer ez da Jainkoarekin ezinezkoa - Jeremias 32:27</w:t>
      </w:r>
    </w:p>
    <w:p/>
    <w:p>
      <w:r xmlns:w="http://schemas.openxmlformats.org/wordprocessingml/2006/main">
        <w:t xml:space="preserve">2. Ahalguztidunaren fedea - Jeremias 32:27</w:t>
      </w:r>
    </w:p>
    <w:p/>
    <w:p>
      <w:r xmlns:w="http://schemas.openxmlformats.org/wordprocessingml/2006/main">
        <w:t xml:space="preserve">1. Mateo 19:26 - Jesusek haiei begiratu eta esan zien: Gizonarekin hori ezinezkoa da, baina Jainkoarekin gauza guztiak posible dira.</w:t>
      </w:r>
    </w:p>
    <w:p/>
    <w:p>
      <w:r xmlns:w="http://schemas.openxmlformats.org/wordprocessingml/2006/main">
        <w:t xml:space="preserve">2. Isaias 55:8-9 -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JEREMIAS 32:28 Horregatik, hau dio Jaunak: Huna, hiri hau Kaldearren eskuetan emango dut, eta Babiloniako errege Nabukodonosorren eskuetan, eta hark hartuko du;</w:t>
      </w:r>
    </w:p>
    <w:p/>
    <w:p>
      <w:r xmlns:w="http://schemas.openxmlformats.org/wordprocessingml/2006/main">
        <w:t xml:space="preserve">Jainkoak dio Babiloniak, Nabukodonosor erregearen agintepean, Jerusalem hiria hartuko duela.</w:t>
      </w:r>
    </w:p>
    <w:p/>
    <w:p>
      <w:r xmlns:w="http://schemas.openxmlformats.org/wordprocessingml/2006/main">
        <w:t xml:space="preserve">1. Jainkoaren Nazioetarako Plana: Jainkoaren subiranotasuna ulertzea nazioarteko gaietan</w:t>
      </w:r>
    </w:p>
    <w:p/>
    <w:p>
      <w:r xmlns:w="http://schemas.openxmlformats.org/wordprocessingml/2006/main">
        <w:t xml:space="preserve">2. Jainkoaren subiranotasuna: nola fida gaitezke bere planak kaosaren artean</w:t>
      </w:r>
    </w:p>
    <w:p/>
    <w:p>
      <w:r xmlns:w="http://schemas.openxmlformats.org/wordprocessingml/2006/main">
        <w:t xml:space="preserve">1. Daniel 4: 34-35 - "Eta egunen amaieran, nik Nabukodonosor altxatu nituen begiak zerura, eta nire adimena itzuli zen niregana, eta Goi-goikoa bedeinkatu nuen, eta betirako bizi dena goraipatu eta ohoratu nuen. , zeinaren agintea betikoa da, eta bere erreinua belaunaldiz belaunaldi da».</w:t>
      </w:r>
    </w:p>
    <w:p/>
    <w:p>
      <w:r xmlns:w="http://schemas.openxmlformats.org/wordprocessingml/2006/main">
        <w:t xml:space="preserve">2. Isaias 46: 9-10 - "Gogoratu antzinako gauzak: ni naizen Jainkoa, eta ez dago beste inor; Ni naiz Jainkoa, eta ez dago ni bezalakorik, amaiera hasieratik eta antzinako denboretatik deklaratuz. oraindik egin ez diren gauzak, esanez: Ene aholkua mantenduko da, eta egingo dut nire nahi guzia».</w:t>
      </w:r>
    </w:p>
    <w:p/>
    <w:p>
      <w:r xmlns:w="http://schemas.openxmlformats.org/wordprocessingml/2006/main">
        <w:t xml:space="preserve">JEREMIAS 32:29 Eta hiri honen aurka borrokatzen ari diren Kaldearrak etorriko dira eta su emango diote hiri honi, eta etxeekin erreko dute, haien teilatuetan intsentsua eskaini dioten Baali, eta beste jainkoei edari-opariak isuri dizkiete. haserretu nazazu.</w:t>
      </w:r>
    </w:p>
    <w:p/>
    <w:p>
      <w:r xmlns:w="http://schemas.openxmlformats.org/wordprocessingml/2006/main">
        <w:t xml:space="preserve">Hiriaren aurka borrokan ari ziren kaldearrek su eman eta erreko zuten, baita jainko faltsuei intsentsua eta edari-opariak eskaini zizkieten etxeak ere.</w:t>
      </w:r>
    </w:p>
    <w:p/>
    <w:p>
      <w:r xmlns:w="http://schemas.openxmlformats.org/wordprocessingml/2006/main">
        <w:t xml:space="preserve">1. Idolatriaren ondorioak latzak eta arriskutsuak dira.</w:t>
      </w:r>
    </w:p>
    <w:p/>
    <w:p>
      <w:r xmlns:w="http://schemas.openxmlformats.org/wordprocessingml/2006/main">
        <w:t xml:space="preserve">2. Jauna ez da alferrik geldituko bere herriak beste jainko batzuk gurtzen dituenean.</w:t>
      </w:r>
    </w:p>
    <w:p/>
    <w:p>
      <w:r xmlns:w="http://schemas.openxmlformats.org/wordprocessingml/2006/main">
        <w:t xml:space="preserve">1. Deuteronomioa 6:12-15 - "Orduan, kontuz ez zaiteztela ahaztu Egiptoko lurretik atera zintuzten Jauna, morrontza-etxetik. Jaunaren zure Jainkoaren beldur izango zara eta zerbitzatu, eta zin egingo duzu bere baitan. Ez zara joan beste jainkoen atzetik, zure inguruan dauden herrien jainkoen atzetik (zeren zure Jainko Jauna zure artean Jainko jeloskorra baita), Jaunaren zure Jainkoaren haserrea zure aurka piztu eta suntsi ez dezazun. lurraren aurpegia.</w:t>
      </w:r>
    </w:p>
    <w:p/>
    <w:p>
      <w:r xmlns:w="http://schemas.openxmlformats.org/wordprocessingml/2006/main">
        <w:t xml:space="preserve">2. Jeremias 2:25 - "Gorde zure oina galtzetik eta eztarria egarritik. Baina zuk esan zenuen: "Ez dago itxaropenik. Ez! Arrotzak maite izan ditudalako, eta haien atzetik joango naiz".</w:t>
      </w:r>
    </w:p>
    <w:p/>
    <w:p>
      <w:r xmlns:w="http://schemas.openxmlformats.org/wordprocessingml/2006/main">
        <w:t xml:space="preserve">JEREMIAS 32:30 Zeren Israelgo semeek eta Judako semeek gaizkia bakarrik egin baitute nire aurrean gaztarotik, zeren Israelgo semeek beren eskuen lanarekin haserretu besterik ez naute egin, dio Jaunak.</w:t>
      </w:r>
    </w:p>
    <w:p/>
    <w:p>
      <w:r xmlns:w="http://schemas.openxmlformats.org/wordprocessingml/2006/main">
        <w:t xml:space="preserve">Jaunak dio Israelgo eta Judako semeek etengabe egin diotela desobeditu gaztetatik.</w:t>
      </w:r>
    </w:p>
    <w:p/>
    <w:p>
      <w:r xmlns:w="http://schemas.openxmlformats.org/wordprocessingml/2006/main">
        <w:t xml:space="preserve">1. Desobedientziaren bekatua: Jainkoaren aurka matxinatzearen ondorioak</w:t>
      </w:r>
    </w:p>
    <w:p/>
    <w:p>
      <w:r xmlns:w="http://schemas.openxmlformats.org/wordprocessingml/2006/main">
        <w:t xml:space="preserve">2. Bizitza zuzenaren balioa: Jainkoari obeditzearen bedeinkapenak</w:t>
      </w:r>
    </w:p>
    <w:p/>
    <w:p>
      <w:r xmlns:w="http://schemas.openxmlformats.org/wordprocessingml/2006/main">
        <w:t xml:space="preserve">1. Deuteronomio 28:1-2; Jaunak bedeinkatuko ditu berari obeditzen diotenak eta madarikatuko ditu desobeditzen dutenak.</w:t>
      </w:r>
    </w:p>
    <w:p/>
    <w:p>
      <w:r xmlns:w="http://schemas.openxmlformats.org/wordprocessingml/2006/main">
        <w:t xml:space="preserve">2. Esaera 3:1-2; Obeditu Jaunaren aginduak eta aurkitu jakinduria eta bizia.</w:t>
      </w:r>
    </w:p>
    <w:p/>
    <w:p>
      <w:r xmlns:w="http://schemas.openxmlformats.org/wordprocessingml/2006/main">
        <w:t xml:space="preserve">JEREMIAS 32:31 Izan ere, hiri hau nire haserrearen eta haserrearen iragarpena izan da niretzat, eraiki zuten egunetik gaurdaino; aurpegitik kendu behar nuela,</w:t>
      </w:r>
    </w:p>
    <w:p/>
    <w:p>
      <w:r xmlns:w="http://schemas.openxmlformats.org/wordprocessingml/2006/main">
        <w:t xml:space="preserve">Jerusalem hiria haserre eta haserre iturri izan da eraiki zenetik.</w:t>
      </w:r>
    </w:p>
    <w:p/>
    <w:p>
      <w:r xmlns:w="http://schemas.openxmlformats.org/wordprocessingml/2006/main">
        <w:t xml:space="preserve">1. Jainkoaren justizia: nolakoa da?</w:t>
      </w:r>
    </w:p>
    <w:p/>
    <w:p>
      <w:r xmlns:w="http://schemas.openxmlformats.org/wordprocessingml/2006/main">
        <w:t xml:space="preserve">2. Gure mina eta damutzearen indarra besarkatuz</w:t>
      </w:r>
    </w:p>
    <w:p/>
    <w:p>
      <w:r xmlns:w="http://schemas.openxmlformats.org/wordprocessingml/2006/main">
        <w:t xml:space="preserve">1. Amos 9:8 - Ziur Jainko Jaunaren begiak erreinu bekatuaren gainean daude, eta suntsitu egingo dut lurretik".</w:t>
      </w:r>
    </w:p>
    <w:p/>
    <w:p>
      <w:r xmlns:w="http://schemas.openxmlformats.org/wordprocessingml/2006/main">
        <w:t xml:space="preserve">2. Joel 2:13 - Urratu bihotza eta ez jantziak. Itzuli zure Jainko Jaunagana, errukitsua eta errukitsua baita, haserrerako motela eta maitasun iraunkorrean.</w:t>
      </w:r>
    </w:p>
    <w:p/>
    <w:p>
      <w:r xmlns:w="http://schemas.openxmlformats.org/wordprocessingml/2006/main">
        <w:t xml:space="preserve">JEREMIAS 32:32 Israelgo semeen eta Judako semeen gaitz guztiagatik, ni haserretzeko egin duten gaitz guztiagatik, haiek, beren erregeak, printzeak, apaizak, profetak eta gizonak. Juda eta Jerusalemgo biztanleak.</w:t>
      </w:r>
    </w:p>
    <w:p/>
    <w:p>
      <w:r xmlns:w="http://schemas.openxmlformats.org/wordprocessingml/2006/main">
        <w:t xml:space="preserve">Jainkoa haserre dago Israelgo eta Judako herriarekin haien gaiztakeriagatik.</w:t>
      </w:r>
    </w:p>
    <w:p/>
    <w:p>
      <w:r xmlns:w="http://schemas.openxmlformats.org/wordprocessingml/2006/main">
        <w:t xml:space="preserve">1: Ahal gaitezen Jainkoarekiko santutasuna eta leialtasuna lortzeko, haren haserrea ez eragiteko.</w:t>
      </w:r>
    </w:p>
    <w:p/>
    <w:p>
      <w:r xmlns:w="http://schemas.openxmlformats.org/wordprocessingml/2006/main">
        <w:t xml:space="preserve">2: Jainkoaren barkamena eta damua bilatu behar dugu gure bekatuengatik bere errukia jasotzeko.</w:t>
      </w:r>
    </w:p>
    <w:p/>
    <w:p>
      <w:r xmlns:w="http://schemas.openxmlformats.org/wordprocessingml/2006/main">
        <w:t xml:space="preserve">1: 1 Joan 1:9, Gure bekatuak aitortzen baditugu, leial eta zuzen da gure bekatuak barkatzeko, eta injustizia guztietatik garbitzeko.</w:t>
      </w:r>
    </w:p>
    <w:p/>
    <w:p>
      <w:r xmlns:w="http://schemas.openxmlformats.org/wordprocessingml/2006/main">
        <w:t xml:space="preserve">2: Salmoa 51:17, Jainkoaren sakrifizioak espiritu hautsi bat dira; Bihotz urratua eta atsekabea, Jainkoa, ez duzu mespretxatuko.</w:t>
      </w:r>
    </w:p>
    <w:p/>
    <w:p>
      <w:r xmlns:w="http://schemas.openxmlformats.org/wordprocessingml/2006/main">
        <w:t xml:space="preserve">Jeremias 32:33 Eta itzuli didate bizkarra, eta ez aurpegia: nahiz eta goiz jaiki eta irakatsi nizkion, ez dute entzun irakaskuntza jasotzeko.</w:t>
      </w:r>
    </w:p>
    <w:p/>
    <w:p>
      <w:r xmlns:w="http://schemas.openxmlformats.org/wordprocessingml/2006/main">
        <w:t xml:space="preserve">Israelgo herriari goiz eta maiz irakatsi zioten arren, entzuteari eta ikasteari uko egin zioten.</w:t>
      </w:r>
    </w:p>
    <w:p/>
    <w:p>
      <w:r xmlns:w="http://schemas.openxmlformats.org/wordprocessingml/2006/main">
        <w:t xml:space="preserve">1. "Konfiantza Jaunarengan" (Esaera 3:5-6)</w:t>
      </w:r>
    </w:p>
    <w:p/>
    <w:p>
      <w:r xmlns:w="http://schemas.openxmlformats.org/wordprocessingml/2006/main">
        <w:t xml:space="preserve">2. "Obedientziaren indarra" (Deuteronomio 28:1-14)</w:t>
      </w:r>
    </w:p>
    <w:p/>
    <w:p>
      <w:r xmlns:w="http://schemas.openxmlformats.org/wordprocessingml/2006/main">
        <w:t xml:space="preserve">1. Salmoa 81:13 - "Oi nire herriak entzun izan balu, eta Israel nire bideetan ibiliko balitz!"</w:t>
      </w:r>
    </w:p>
    <w:p/>
    <w:p>
      <w:r xmlns:w="http://schemas.openxmlformats.org/wordprocessingml/2006/main">
        <w:t xml:space="preserve">2. Isaias 50:4 - "Jainko Jaunak jakintsuen mihia eman dit, nekatuta dagoenari sasoian hitz bat esaten jakin dezadan: goizez goiz esnatzen da, nire belarria esnatzen du entzuteko bezala. ikasiak».</w:t>
      </w:r>
    </w:p>
    <w:p/>
    <w:p>
      <w:r xmlns:w="http://schemas.openxmlformats.org/wordprocessingml/2006/main">
        <w:t xml:space="preserve">JEREMIAS 32:34 Baina nire izenaz deitzen den etxean ezarri zituzten beren higuingarriak, kutsatzeko.</w:t>
      </w:r>
    </w:p>
    <w:p/>
    <w:p>
      <w:r xmlns:w="http://schemas.openxmlformats.org/wordprocessingml/2006/main">
        <w:t xml:space="preserve">Jendeak kutsatu du Jainkoaren etxea bere higuingarriekin.</w:t>
      </w:r>
    </w:p>
    <w:p/>
    <w:p>
      <w:r xmlns:w="http://schemas.openxmlformats.org/wordprocessingml/2006/main">
        <w:t xml:space="preserve">1: Zaindu behar dugu Jainkoaren etxea errespetatu eta santu gordetzeko.</w:t>
      </w:r>
    </w:p>
    <w:p/>
    <w:p>
      <w:r xmlns:w="http://schemas.openxmlformats.org/wordprocessingml/2006/main">
        <w:t xml:space="preserve">2: Berreskura ditzagun Jainkoaren etxearen ohorea eta errespetua.</w:t>
      </w:r>
    </w:p>
    <w:p/>
    <w:p>
      <w:r xmlns:w="http://schemas.openxmlformats.org/wordprocessingml/2006/main">
        <w:t xml:space="preserve">1: Irteera 20:7 - "Ez duzu zure Jainko Jaunaren izena alferrik hartuko; Jaunak ez baitu errugabetzat hartuko bere izena alferrik hartzen duena".</w:t>
      </w:r>
    </w:p>
    <w:p/>
    <w:p>
      <w:r xmlns:w="http://schemas.openxmlformats.org/wordprocessingml/2006/main">
        <w:t xml:space="preserve">2: Ezekiel 36:23 - "Eta santifikatuko dut nire izen handia, jentilen artean profanatu zena, zuek haien artean profanatu duzuena; eta jentilek jakingo dute ni naizela Jauna, dio Jainko Jaunak, zugan santua izanen naiz haien begien aurrean».</w:t>
      </w:r>
    </w:p>
    <w:p/>
    <w:p>
      <w:r xmlns:w="http://schemas.openxmlformats.org/wordprocessingml/2006/main">
        <w:t xml:space="preserve">JEREMIAS 32:35 Eta Baalen goi-lekuak eraiki zituzten, Hinom-en semearen haranean daudenak, beren semeak eta beren alabak sutik igarotzeko Molek; nik agindu ez nion, eta ez zitzaidan burura etorri, higuingarri au egin zezaten, Juda bekatu egiteko.</w:t>
      </w:r>
    </w:p>
    <w:p/>
    <w:p>
      <w:r xmlns:w="http://schemas.openxmlformats.org/wordprocessingml/2006/main">
        <w:t xml:space="preserve">Judako herriak Baalen goi-lekuak eraiki zituen Hinom-en semearen haranean eta beren seme-alabak Molek-i sakrifikatzen zizkion, Jainkoak agindu ez zieten gauza bat eta inoiz pentsatu ez zuena egingo zutenik.</w:t>
      </w:r>
    </w:p>
    <w:p/>
    <w:p>
      <w:r xmlns:w="http://schemas.openxmlformats.org/wordprocessingml/2006/main">
        <w:t xml:space="preserve">1. Bekatuaren indarra: bekatuak nola aldatzen dituen gure aukerak eta gure bizitzak</w:t>
      </w:r>
    </w:p>
    <w:p/>
    <w:p>
      <w:r xmlns:w="http://schemas.openxmlformats.org/wordprocessingml/2006/main">
        <w:t xml:space="preserve">2. Desobedientziaren ondorioak: Jainkoaren borondatea betetzen ikastea</w:t>
      </w:r>
    </w:p>
    <w:p/>
    <w:p>
      <w:r xmlns:w="http://schemas.openxmlformats.org/wordprocessingml/2006/main">
        <w:t xml:space="preserve">1. Deuteronomio 12:29-31</w:t>
      </w:r>
    </w:p>
    <w:p/>
    <w:p>
      <w:r xmlns:w="http://schemas.openxmlformats.org/wordprocessingml/2006/main">
        <w:t xml:space="preserve">2. Esaera 14:12</w:t>
      </w:r>
    </w:p>
    <w:p/>
    <w:p>
      <w:r xmlns:w="http://schemas.openxmlformats.org/wordprocessingml/2006/main">
        <w:t xml:space="preserve">JEREMIAS 32:36 Eta orain, beraz, hau dio Jaunak, Israelgo Jainkoak, hiri honi buruz, zeina diozuenaz: Babiloniako erregearen eskuetan utziko da ezpataz, goseteaz eta izurritez. ;</w:t>
      </w:r>
    </w:p>
    <w:p/>
    <w:p>
      <w:r xmlns:w="http://schemas.openxmlformats.org/wordprocessingml/2006/main">
        <w:t xml:space="preserve">Jaunak, Israelgo Jainkoak, Jerusalemgo hiriari buruz hitz egiten du, zeina Babiloniako erregearen eskuetan utziko den.</w:t>
      </w:r>
    </w:p>
    <w:p/>
    <w:p>
      <w:r xmlns:w="http://schemas.openxmlformats.org/wordprocessingml/2006/main">
        <w:t xml:space="preserve">1. "Jainkoaren subiranotasuna arazo garaietan"</w:t>
      </w:r>
    </w:p>
    <w:p/>
    <w:p>
      <w:r xmlns:w="http://schemas.openxmlformats.org/wordprocessingml/2006/main">
        <w:t xml:space="preserve">2. "Erresistentzia ezbeharren aurrean"</w:t>
      </w:r>
    </w:p>
    <w:p/>
    <w:p>
      <w:r xmlns:w="http://schemas.openxmlformats.org/wordprocessingml/2006/main">
        <w:t xml:space="preserve">1. Santiago 1:2-4 - Kontatu ezazu poz guztia, senideok,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32:37 Hara, bilduko ditut nere haserre, haserre eta haserre handiz iraularazi ditudan herrialde guztietatik; eta itzularaziko ditut toki honetara, eta seguru bizitzera;</w:t>
      </w:r>
    </w:p>
    <w:p/>
    <w:p>
      <w:r xmlns:w="http://schemas.openxmlformats.org/wordprocessingml/2006/main">
        <w:t xml:space="preserve">Jainkoak bere herria herrialde guztietatik bilduko du eta leku seguru eta seguru batera eramango ditu.</w:t>
      </w:r>
    </w:p>
    <w:p/>
    <w:p>
      <w:r xmlns:w="http://schemas.openxmlformats.org/wordprocessingml/2006/main">
        <w:t xml:space="preserve">1: Jainkoak segurtasunera eta segurtasunera itzuliko gaitu.</w:t>
      </w:r>
    </w:p>
    <w:p/>
    <w:p>
      <w:r xmlns:w="http://schemas.openxmlformats.org/wordprocessingml/2006/main">
        <w:t xml:space="preserve">2: Jainkoa etxera eramaten gaituen Jainko maitagarri eta solidarioa da.</w:t>
      </w:r>
    </w:p>
    <w:p/>
    <w:p>
      <w:r xmlns:w="http://schemas.openxmlformats.org/wordprocessingml/2006/main">
        <w:t xml:space="preserve">1: Joan 14:1-3 - Ez bedi zure bihotzak larritu. Sinetsi Jainkoarengan; sinistu nigan ere. Nire Aitaren etxean gela asko daude. Hala ez balitz, esango nizuke leku bat prestatzera joaten naizela? Eta banoa eta lekua prestatzen badizut, berriro etorriko naiz eta neuregana eramango zaituztet, ni nagoen tokian zu ere egon zaitezten.</w:t>
      </w:r>
    </w:p>
    <w:p/>
    <w:p>
      <w:r xmlns:w="http://schemas.openxmlformats.org/wordprocessingml/2006/main">
        <w:t xml:space="preserve">2: Isaias 43:1-3 - Baina orain honela dio Jaunak, zu sortu zaituenak, Jakob, eratu zaituenak, Israel: Ez izan beldurrik, erredimitu zaitut eta;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JEREMIAS 32:38 Eta haiek izango dira nire herria, eta ni izango naiz haien Jainkoa.</w:t>
      </w:r>
    </w:p>
    <w:p/>
    <w:p>
      <w:r xmlns:w="http://schemas.openxmlformats.org/wordprocessingml/2006/main">
        <w:t xml:space="preserve">Jainkoak agintzen du herriaren Jainkoa izango dela bere herria izango badira.</w:t>
      </w:r>
    </w:p>
    <w:p/>
    <w:p>
      <w:r xmlns:w="http://schemas.openxmlformats.org/wordprocessingml/2006/main">
        <w:t xml:space="preserve">1. "Jainkoaren fideltasunaren ituna"</w:t>
      </w:r>
    </w:p>
    <w:p/>
    <w:p>
      <w:r xmlns:w="http://schemas.openxmlformats.org/wordprocessingml/2006/main">
        <w:t xml:space="preserve">2. "Obedientziaren bedeinkapenak"</w:t>
      </w:r>
    </w:p>
    <w:p/>
    <w:p>
      <w:r xmlns:w="http://schemas.openxmlformats.org/wordprocessingml/2006/main">
        <w:t xml:space="preserve">1. Erromatarrei 8: 15-17 - Adopzioaren Espiritua, "Abba, Aita!"</w:t>
      </w:r>
    </w:p>
    <w:p/>
    <w:p>
      <w:r xmlns:w="http://schemas.openxmlformats.org/wordprocessingml/2006/main">
        <w:t xml:space="preserve">2. Deuteronomioa 7:9 - Jainkoak maite dutenekin eta bere aginduak betetzen dituztenekin leialtasunez betetzen duela jakitea.</w:t>
      </w:r>
    </w:p>
    <w:p/>
    <w:p>
      <w:r xmlns:w="http://schemas.openxmlformats.org/wordprocessingml/2006/main">
        <w:t xml:space="preserve">JEREMIAS 32:39 Eta bihotz bat eta bide bat emango diet, betirako ene beldur izan daitezen, haien eta haien ondoko semeen onerako.</w:t>
      </w:r>
    </w:p>
    <w:p/>
    <w:p>
      <w:r xmlns:w="http://schemas.openxmlformats.org/wordprocessingml/2006/main">
        <w:t xml:space="preserve">Jainkoak agintzen du jendeari bihotz bakarra eta bide bakarra emango diola, beraiekiko eta haien seme-alabenganako bere maitasuna eta zaintza erakusteko.</w:t>
      </w:r>
    </w:p>
    <w:p/>
    <w:p>
      <w:r xmlns:w="http://schemas.openxmlformats.org/wordprocessingml/2006/main">
        <w:t xml:space="preserve">1. Jainkoaren Maitasun eta Zaintzaren Itun Amaigabea</w:t>
      </w:r>
    </w:p>
    <w:p/>
    <w:p>
      <w:r xmlns:w="http://schemas.openxmlformats.org/wordprocessingml/2006/main">
        <w:t xml:space="preserve">2. Jaunaren beldurra gure eta gure seme-alaben onerako</w:t>
      </w:r>
    </w:p>
    <w:p/>
    <w:p>
      <w:r xmlns:w="http://schemas.openxmlformats.org/wordprocessingml/2006/main">
        <w:t xml:space="preserve">1. Salmoa 112:1 - Goretsi Jauna! Zorionekoa Jaunaren beldur den gizona, bere manamenduetan gozatzen duena!</w:t>
      </w:r>
    </w:p>
    <w:p/>
    <w:p>
      <w:r xmlns:w="http://schemas.openxmlformats.org/wordprocessingml/2006/main">
        <w:t xml:space="preserve">2. Isaias 55:3 - Makurtu belarria, eta zatoz nigana; entzun, zure arima bizi dadin; eta betiko itun bat egingo dut zurekin, nire maitasun irmoa eta segurua Davidekiko.</w:t>
      </w:r>
    </w:p>
    <w:p/>
    <w:p>
      <w:r xmlns:w="http://schemas.openxmlformats.org/wordprocessingml/2006/main">
        <w:t xml:space="preserve">JEREMIAS 32:40 Eta betiko itun bat egingo dut haiekin, ez naizela aldenduko haiekin ongi egiteko; bainan nere beldurra ezarriko dut haien bihotzetan, ez daitezen nigandik aldenduko.</w:t>
      </w:r>
    </w:p>
    <w:p/>
    <w:p>
      <w:r xmlns:w="http://schemas.openxmlformats.org/wordprocessingml/2006/main">
        <w:t xml:space="preserve">Jainkoak bere herriarekin betiko itun bat egingo duela agintzen du eta bere beldurra jartzen du haien bihotzetan, berarengandik aldendu ez daitezen.</w:t>
      </w:r>
    </w:p>
    <w:p/>
    <w:p>
      <w:r xmlns:w="http://schemas.openxmlformats.org/wordprocessingml/2006/main">
        <w:t xml:space="preserve">1. Jainkoaren babesaren betiko ituna</w:t>
      </w:r>
    </w:p>
    <w:p/>
    <w:p>
      <w:r xmlns:w="http://schemas.openxmlformats.org/wordprocessingml/2006/main">
        <w:t xml:space="preserve">2. Jaunaren beldurra - Fede etengabea</w:t>
      </w:r>
    </w:p>
    <w:p/>
    <w:p>
      <w:r xmlns:w="http://schemas.openxmlformats.org/wordprocessingml/2006/main">
        <w:t xml:space="preserve">1. Hebrews 13:20 21 - Orain bakearen Jainkoak, gure Jauna, ardien artzain handia, betiko itunaren odolaz, hilen artetik berreskuratu zuen bakearen Jainkoak, bere borondatea egin dezazuen on guztiaz horni zaitzala. , gure baitan bere aitzinean atsegingarria dena egiten, Jesukristoren bitartez, zeinari aintza sekulako mendeetan. Amen.</w:t>
      </w:r>
    </w:p>
    <w:p/>
    <w:p>
      <w:r xmlns:w="http://schemas.openxmlformats.org/wordprocessingml/2006/main">
        <w:t xml:space="preserve">2. Salmoa 33:18 - Hara, Jaunaren begia haren beldur direnengan dago, bere maitasun irmoan itxaroten dutenengan.</w:t>
      </w:r>
    </w:p>
    <w:p/>
    <w:p>
      <w:r xmlns:w="http://schemas.openxmlformats.org/wordprocessingml/2006/main">
        <w:t xml:space="preserve">Jeremias 32:41 Bai, poztuko naiz haiek ongi egiteagatik, eta lur honetan landatuko ditut ziur bihotz osoz eta arima osoz.</w:t>
      </w:r>
    </w:p>
    <w:p/>
    <w:p>
      <w:r xmlns:w="http://schemas.openxmlformats.org/wordprocessingml/2006/main">
        <w:t xml:space="preserve">Jainkoak pozez egingo dio ongia bere herriari, eta landatuko ditu lurrean bere bihotz eta arima osoz.</w:t>
      </w:r>
    </w:p>
    <w:p/>
    <w:p>
      <w:r xmlns:w="http://schemas.openxmlformats.org/wordprocessingml/2006/main">
        <w:t xml:space="preserve">1. Jainkoaren baldintzarik gabeko maitasuna eta grazia</w:t>
      </w:r>
    </w:p>
    <w:p/>
    <w:p>
      <w:r xmlns:w="http://schemas.openxmlformats.org/wordprocessingml/2006/main">
        <w:t xml:space="preserve">2. Gure Bizitzetan Ontasuna landatzea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Erromatarrei 8: 38-39 - "Ziur nago ezen ez heriotza, ez bizitza, ez aingerurik ez deabrurik, ez oraina ez etorkizuna, ez botererik, ez altuera ez sakonera, ez beste ezer sorkuntza osoan, ez dela izango. Jainkoaren maitasunetik bereizteko gai gaituk, Jesu Kristo gure Jaunagan dagoena».</w:t>
      </w:r>
    </w:p>
    <w:p/>
    <w:p>
      <w:r xmlns:w="http://schemas.openxmlformats.org/wordprocessingml/2006/main">
        <w:t xml:space="preserve">JEREMIAS 32:42 Zeren hau dio Jaunak: Nik herri honen gainera gaitz handi hau guztia ekarri dudan bezala, halaxe ekarriko diot agindu diodan ongi guztia.</w:t>
      </w:r>
    </w:p>
    <w:p/>
    <w:p>
      <w:r xmlns:w="http://schemas.openxmlformats.org/wordprocessingml/2006/main">
        <w:t xml:space="preserve">Jainkoak ongi handia agindu dio bere herriari, lehendik ekarri duen gaiztakeria izan arren.</w:t>
      </w:r>
    </w:p>
    <w:p/>
    <w:p>
      <w:r xmlns:w="http://schemas.openxmlformats.org/wordprocessingml/2006/main">
        <w:t xml:space="preserve">1. Jainkoa ona eta fidela da, zoritxarrak izan arren</w:t>
      </w:r>
    </w:p>
    <w:p/>
    <w:p>
      <w:r xmlns:w="http://schemas.openxmlformats.org/wordprocessingml/2006/main">
        <w:t xml:space="preserve">2. Jainkoaren Promesen Bedeinkapena</w:t>
      </w:r>
    </w:p>
    <w:p/>
    <w:p>
      <w:r xmlns:w="http://schemas.openxmlformats.org/wordprocessingml/2006/main">
        <w:t xml:space="preserve">1. Erromatarrei 8:28-30 - Eta badakigu Jainkoa maite dutenentzat gauza guztiak onerako lan egiten dutela, haren xedearen arabera deitzen direnentzat.</w:t>
      </w:r>
    </w:p>
    <w:p/>
    <w:p>
      <w:r xmlns:w="http://schemas.openxmlformats.org/wordprocessingml/2006/main">
        <w:t xml:space="preserve">2. 23. Salmoa - Jauna da nire artzaina; Ez dut nahi izango.</w:t>
      </w:r>
    </w:p>
    <w:p/>
    <w:p>
      <w:r xmlns:w="http://schemas.openxmlformats.org/wordprocessingml/2006/main">
        <w:t xml:space="preserve">JEREMIAS 32:43 Eta lur honetan erosiko dira soroak, zeñaz esaten dozue, hondatuta dago gizon eta abererik gabe; kaldearren eskuetan da.</w:t>
      </w:r>
    </w:p>
    <w:p/>
    <w:p>
      <w:r xmlns:w="http://schemas.openxmlformats.org/wordprocessingml/2006/main">
        <w:t xml:space="preserve">Jainkoak agintzen dio Jeremiasi Israel berreskuratuko dela eta lurrak erosiko dituela.</w:t>
      </w:r>
    </w:p>
    <w:p/>
    <w:p>
      <w:r xmlns:w="http://schemas.openxmlformats.org/wordprocessingml/2006/main">
        <w:t xml:space="preserve">1. Jainkoaren leialtasuna Israel berreskuratzeko.</w:t>
      </w:r>
    </w:p>
    <w:p/>
    <w:p>
      <w:r xmlns:w="http://schemas.openxmlformats.org/wordprocessingml/2006/main">
        <w:t xml:space="preserve">2. Jainkoaren indarra lur desolatuetara itxaropena eramateko.</w:t>
      </w:r>
    </w:p>
    <w:p/>
    <w:p>
      <w:r xmlns:w="http://schemas.openxmlformats.org/wordprocessingml/2006/main">
        <w:t xml:space="preserve">1. Isaias 54:3 - "Eskuinera eta ezkerrera zabalduko zarete, eta zure ondorengoak nazioak jabetuko dira eta hiri suntsituak herrikatuko ditu".</w:t>
      </w:r>
    </w:p>
    <w:p/>
    <w:p>
      <w:r xmlns:w="http://schemas.openxmlformats.org/wordprocessingml/2006/main">
        <w:t xml:space="preserve">2. Salmoa 107: 33-34 - "Ibaiak basamortu bihurtzen ditu, ur iturriak lur egarri bihurtzen ditu, lur emankorrak hondakin gazi bihurtzen ditu, bertako biztanleen gaiztakeriagatik".</w:t>
      </w:r>
    </w:p>
    <w:p/>
    <w:p>
      <w:r xmlns:w="http://schemas.openxmlformats.org/wordprocessingml/2006/main">
        <w:t xml:space="preserve">JEREMIAS 32:44 Gizonek soroak erosiko dituzte diruaren truke, eta frogak izenpetu eta zigilatu, eta testiguak hartuko dituzte Benjaminen lurrean, eta Jerusalem inguruko lekuetan, eta Judako hirietan eta mendietako hirietan. eta haraneko hirietan eta hegoaldeko hirietan, dio Jaunak.</w:t>
      </w:r>
    </w:p>
    <w:p/>
    <w:p>
      <w:r xmlns:w="http://schemas.openxmlformats.org/wordprocessingml/2006/main">
        <w:t xml:space="preserve">Jainkoak gatibuak Benjaminen, Jerusalemen eta Judako hirietara, mendietara, haranera eta hegoaldera itzuliko ditu.</w:t>
      </w:r>
    </w:p>
    <w:p/>
    <w:p>
      <w:r xmlns:w="http://schemas.openxmlformats.org/wordprocessingml/2006/main">
        <w:t xml:space="preserve">1. Jainkoaren Leialtasuna Erbeste garaian</w:t>
      </w:r>
    </w:p>
    <w:p/>
    <w:p>
      <w:r xmlns:w="http://schemas.openxmlformats.org/wordprocessingml/2006/main">
        <w:t xml:space="preserve">2. Etxera itzultzearen promesa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Isaias 61:1-3 - Jainko Jaunaren Espiritua nire gainean dago, Jaunak gantzutu nauelako behartsuei berri ona emateko; bialdu nau biotz hautsiak lotzera, gatibuei askatasuna aldarrikatzera, eta preso daudenei espetxea irekitzea.</w:t>
      </w:r>
    </w:p>
    <w:p/>
    <w:p/>
    <w:p>
      <w:r xmlns:w="http://schemas.openxmlformats.org/wordprocessingml/2006/main">
        <w:t xml:space="preserve">Jeremias 33. kapituluak Israelen itxaropena eta zaharberritzearen gaia jarraitzen du, Jainkoaren leialtasuna eta Jerusalem berreraikitzeko bere promesa azpimarratuz.</w:t>
      </w:r>
    </w:p>
    <w:p/>
    <w:p>
      <w:r xmlns:w="http://schemas.openxmlformats.org/wordprocessingml/2006/main">
        <w:t xml:space="preserve">1. Paragrafoa: Jainkoak ziurtatzen du Jeremiasi oraindik espetxeratuta dagoen bitartean Judaren eta Israelen zoria berreskuratuko duela (Jeremias 33:1-3). Jeremiasi dei egiteko esaten dio, ezagutzen ez dituen gauza handi eta ikerezinak erakutsiko dizkiola hitz emanez.</w:t>
      </w:r>
    </w:p>
    <w:p/>
    <w:p>
      <w:r xmlns:w="http://schemas.openxmlformats.org/wordprocessingml/2006/main">
        <w:t xml:space="preserve">2. Paragrafoa: Jainkoak Jerusalem sendatzeko eta berreskuratzeko bere plana adierazten du (Jeremias 33:4-9). Osasuna eta sendabidea berreskuratuko dituela agintzen du, hiriaren hondakinak berreraikiko dituela, bekatutik garbituko duela eta poza, laudorioa eta oparotasuna ekarriko dituela. Jendea beldurrez beteko da Jainkoak ekarriko duen ontasunagatik.</w:t>
      </w:r>
    </w:p>
    <w:p/>
    <w:p>
      <w:r xmlns:w="http://schemas.openxmlformats.org/wordprocessingml/2006/main">
        <w:t xml:space="preserve">3. Paragrafoa: Jainkoak bake eta segurtasun ugari agintzen ditu Jerusalemen (Jeremias 33:10-13). Hiria berriro ere poz, ospakizun, esker ona eta gurtza lekua izango da. Bere zuzentasunagatik ezaguna izango da nazio guztien aurrean.</w:t>
      </w:r>
    </w:p>
    <w:p/>
    <w:p>
      <w:r xmlns:w="http://schemas.openxmlformats.org/wordprocessingml/2006/main">
        <w:t xml:space="preserve">4. Paragrafoa: Jainkoak Davidekin duen ituna berresten du (Jeremias 33:14-18). Daviden leinuko adar zintzo bat justizia egiten duen errege gisa etorriko dela hitz ematen du. Haren erregealdian, Juda seguru biziko da Jerusalemen. Daviden dinastia betiko itun baten bidez bermatzen da.</w:t>
      </w:r>
    </w:p>
    <w:p/>
    <w:p>
      <w:r xmlns:w="http://schemas.openxmlformats.org/wordprocessingml/2006/main">
        <w:t xml:space="preserve">5. Paragrafoa: Jainkoak Davidekin duen ituna hausteko ezinezkoa dela adierazten du (Jeremias 33:19-22). Zerua neurtzea edo itsasertzean izarrak edo hondarrak zenbatzea ezinezkoa den bezala, hala ere ezinezkoa da Daviden ondorengoekin zuen ituna baztertzea edo haustea.</w:t>
      </w:r>
    </w:p>
    <w:p/>
    <w:p>
      <w:r xmlns:w="http://schemas.openxmlformats.org/wordprocessingml/2006/main">
        <w:t xml:space="preserve">6. Paragrafoa: Hala ere, Israelek Jainkoaren haserrea piztu du bere idolatriaz (Jeremias 33:23-26). Hala ere, haien desobedientzia izan arren, Jeremiasi ziurtatzen dio gatibutik berreskuratuko dituela eta lehen bezala berreraikiko dituela. Lurra ez da gehiago suntsituko.</w:t>
      </w:r>
    </w:p>
    <w:p/>
    <w:p>
      <w:r xmlns:w="http://schemas.openxmlformats.org/wordprocessingml/2006/main">
        <w:t xml:space="preserve">Laburbilduz, Jeremiasen hogeita hamahiru kapituluak Jainkoaren leialtasuna nabarmentzen du Jerusalem zaharberritzeko eta Davidekin duen ituna berresteko. Kartzelatuta dagoen bitartean, Jainkoak lasaitzen du Jeremias, ezagutzen ez dituen gauza handiak agerian utziko dituela aginduz. Jerusalem sendatzeko, haren hondakinak berreraikitzeko, bekatutik garbitzeko eta oparotasun pozgarria ekartzeko asmoak adierazten ditu. Bakea eta segurtasuna asko agintzen dira. Hiria ospakizun, esker ona eta gurtza gune bihurtzen da. Bere zuzentasuna nazio guztien aurrean distira. Davidekiko ituna berresten da. Bere leinuko Adar zintzo bat Errege justu gisa etorriko da. Bere erregealdian, Juda seguru bizi da Jerusalemen. Itun honen betiko izaera azpimarratzen da, Jainkoak azpimarratzen du itun hau haustea zerua neurtzea edo izarrak zenbatzea bezain ezinezkoa dela. Israelen idolatria haserrea eragin arren, Jainkoak gatibutik berreskuratzea eta berriro berreraikitzea agintzen du. Lurrak berriro ere loratuko du, Oro har, Laburbilduz, kapitulu honek Jainkoaren leialtasun etengabea erakusten du Israelen berrezarkuntza-promesak betetzeko, berreraikuntza fisikoa eta berritze espirituala jainkozko probidentziapean nabarmenduz.</w:t>
      </w:r>
    </w:p>
    <w:p/>
    <w:p>
      <w:r xmlns:w="http://schemas.openxmlformats.org/wordprocessingml/2006/main">
        <w:t xml:space="preserve">JEREMIAS 33:1 Gainera, Jaunaren hitza bigarren aldiz heldu zitzaion Jeremiasi, oraindik kartzelako patioan itxita zegoela, esanez:</w:t>
      </w:r>
    </w:p>
    <w:p/>
    <w:p>
      <w:r xmlns:w="http://schemas.openxmlformats.org/wordprocessingml/2006/main">
        <w:t xml:space="preserve">Jainkoak bigarren aldiz hitz egiten dio Jeremiasi kartzelan dagoen bitartean.</w:t>
      </w:r>
    </w:p>
    <w:p/>
    <w:p>
      <w:r xmlns:w="http://schemas.openxmlformats.org/wordprocessingml/2006/main">
        <w:t xml:space="preserve">1. Jaunak gure otoitzak entzuten ditu garai ilunetan ere</w:t>
      </w:r>
    </w:p>
    <w:p/>
    <w:p>
      <w:r xmlns:w="http://schemas.openxmlformats.org/wordprocessingml/2006/main">
        <w:t xml:space="preserve">2. Jainkoak ikusten gaitu non gauden</w:t>
      </w:r>
    </w:p>
    <w:p/>
    <w:p>
      <w:r xmlns:w="http://schemas.openxmlformats.org/wordprocessingml/2006/main">
        <w:t xml:space="preserve">1. Jeremias 33:3 - Deitu iezadazu eta erantzungo dizut eta esango dizkizut ezagutzen ez dituzun gauza handi eta ikerezinak.</w:t>
      </w:r>
    </w:p>
    <w:p/>
    <w:p>
      <w:r xmlns:w="http://schemas.openxmlformats.org/wordprocessingml/2006/main">
        <w:t xml:space="preserve">2. Salmoa 34:18 - Jauna bihotz hautsiengandik hurbil dago eta izpirituan zapalduta daudenak salbatzen ditu.</w:t>
      </w:r>
    </w:p>
    <w:p/>
    <w:p>
      <w:r xmlns:w="http://schemas.openxmlformats.org/wordprocessingml/2006/main">
        <w:t xml:space="preserve">JEREMIAS 33:2 Hau dio Jaunak haren egin zuenak, eratu zuen Jaunak, hura finkatzeko; Jauna da bere izena;</w:t>
      </w:r>
    </w:p>
    <w:p/>
    <w:p>
      <w:r xmlns:w="http://schemas.openxmlformats.org/wordprocessingml/2006/main">
        <w:t xml:space="preserve">Jauna, gauza guztien Egille eta Egilea, da horiek ezarri zituena eta bere izena goresten da.</w:t>
      </w:r>
    </w:p>
    <w:p/>
    <w:p>
      <w:r xmlns:w="http://schemas.openxmlformats.org/wordprocessingml/2006/main">
        <w:t xml:space="preserve">1. Jaunaren izen indartsua - Jainkoaren izena nola goraipatu eta goraipatu behar den aztertzea</w:t>
      </w:r>
    </w:p>
    <w:p/>
    <w:p>
      <w:r xmlns:w="http://schemas.openxmlformats.org/wordprocessingml/2006/main">
        <w:t xml:space="preserve">2. Jainkoaren Probidentzia-Lana - Gauza guztiak eratzeko eta finkatzeko Jaunaren lana aztertzea</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Salmoa 148: 5 - Gora dezatela Jaunaren izena, berak agindu baitzuen eta sortu ziren.</w:t>
      </w:r>
    </w:p>
    <w:p/>
    <w:p>
      <w:r xmlns:w="http://schemas.openxmlformats.org/wordprocessingml/2006/main">
        <w:t xml:space="preserve">JEREMIAS 33:3 Deitu iezadazue, eta erantzungo dizut, eta erakutsiko dizkizut gauza handiak eta ahaltsuak, zuk ezagutzen ez dituzunak.</w:t>
      </w:r>
    </w:p>
    <w:p/>
    <w:p>
      <w:r xmlns:w="http://schemas.openxmlformats.org/wordprocessingml/2006/main">
        <w:t xml:space="preserve">Jainkoa prest dago berari galdetzen diotenei ezagutza agertzeko.</w:t>
      </w:r>
    </w:p>
    <w:p/>
    <w:p>
      <w:r xmlns:w="http://schemas.openxmlformats.org/wordprocessingml/2006/main">
        <w:t xml:space="preserve">1: Bilatu Jaunaren jakinduria eta hark erantzungo dizu.</w:t>
      </w:r>
    </w:p>
    <w:p/>
    <w:p>
      <w:r xmlns:w="http://schemas.openxmlformats.org/wordprocessingml/2006/main">
        <w:t xml:space="preserve">2: Ireki zure bihotzak Jaunari eta gauza handiak eta ahaltsuak erakutsiko dizkizute.</w:t>
      </w:r>
    </w:p>
    <w:p/>
    <w:p>
      <w:r xmlns:w="http://schemas.openxmlformats.org/wordprocessingml/2006/main">
        <w:t xml:space="preserve">1: Santiago 1:5 - Zuetariko norbaitek jakinduria falta badu, eska beza Jainkoari, gizon guztiei zabaltasunez ematen diena, eta ez du gaitzetsi; eta emanen zaio.</w:t>
      </w:r>
    </w:p>
    <w:p/>
    <w:p>
      <w:r xmlns:w="http://schemas.openxmlformats.org/wordprocessingml/2006/main">
        <w:t xml:space="preserve">2: Esaera 2:6-8 - Zeren Jaunak jakituria ematen baitu: bere ahotik ezagutza eta ulermena ateratzen dira. Zintzoarentzat zuhurtzia sanoa gordetzen du: zintzo dabiltzanentzat giltza da. Berak zaintzen ditu juizioko bideak, eta bere sainduen bideak gordetzen ditu.</w:t>
      </w:r>
    </w:p>
    <w:p/>
    <w:p>
      <w:r xmlns:w="http://schemas.openxmlformats.org/wordprocessingml/2006/main">
        <w:t xml:space="preserve">JEREMIAS 33:4 Zeren hau dio Jaunak, Israelgo Jainkoak, hiri honetako etxeei buruz, eta Judako erregeen etxeei buruz, zeinak mendiak eta ezpatak botatakoak;</w:t>
      </w:r>
    </w:p>
    <w:p/>
    <w:p>
      <w:r xmlns:w="http://schemas.openxmlformats.org/wordprocessingml/2006/main">
        <w:t xml:space="preserve">Jaunak, Israelgo Jainkoak, hiriko etxeen eta Judako erregeen suntsipenaz mintzo da.</w:t>
      </w:r>
    </w:p>
    <w:p/>
    <w:p>
      <w:r xmlns:w="http://schemas.openxmlformats.org/wordprocessingml/2006/main">
        <w:t xml:space="preserve">1. Jainkoa subiranoa da: suntsitzean ere</w:t>
      </w:r>
    </w:p>
    <w:p/>
    <w:p>
      <w:r xmlns:w="http://schemas.openxmlformats.org/wordprocessingml/2006/main">
        <w:t xml:space="preserve">2. Jainkoaren aurrean aurkitzen dugun babesa</w:t>
      </w:r>
    </w:p>
    <w:p/>
    <w:p>
      <w:r xmlns:w="http://schemas.openxmlformats.org/wordprocessingml/2006/main">
        <w:t xml:space="preserve">1. Isaias 45:5-7 Ni naiz Jauna, eta ez dago besterik, niz gain ez dago Jainkorik; Ezagutzen ez nauzuen arren, hornitzen zaituztet, jendeak jakin dezan, eguzkiaren irtetetik eta mendebaldetik, ni baino ez dagoela inor; Ni naiz Jauna, eta ez dago besterik.</w:t>
      </w:r>
    </w:p>
    <w:p/>
    <w:p>
      <w:r xmlns:w="http://schemas.openxmlformats.org/wordprocessingml/2006/main">
        <w:t xml:space="preserve">2. Salmoa 91, 1-2 Goi-goikoaren aterpean bizi dena Ahalguztidunaren itzalean egongo da. Jaunari esango diot: Nire aterpea eta gotorlekua, ene Jainkoa, zeinengan konfiantza dudan.</w:t>
      </w:r>
    </w:p>
    <w:p/>
    <w:p>
      <w:r xmlns:w="http://schemas.openxmlformats.org/wordprocessingml/2006/main">
        <w:t xml:space="preserve">JEREMIAS 33:5 Kaldearrekin borrokatzera datoz, baina nire haserrean eta haserrean hil ditudan gizonen gorpuz betetzeko da, eta haien gaiztakeria guztiengatik aurpegia ezkutatu dudan hiri honetatik. .</w:t>
      </w:r>
    </w:p>
    <w:p/>
    <w:p>
      <w:r xmlns:w="http://schemas.openxmlformats.org/wordprocessingml/2006/main">
        <w:t xml:space="preserve">Jainkoak asko hil ditu haserre eta haserre, eta ezkutatu du bere aurpegia hiri honetatik haien gaiztakeriagatik.</w:t>
      </w:r>
    </w:p>
    <w:p/>
    <w:p>
      <w:r xmlns:w="http://schemas.openxmlformats.org/wordprocessingml/2006/main">
        <w:t xml:space="preserve">1. Jainkoaren haserrea: Jainkozko justizia ulertzea</w:t>
      </w:r>
    </w:p>
    <w:p/>
    <w:p>
      <w:r xmlns:w="http://schemas.openxmlformats.org/wordprocessingml/2006/main">
        <w:t xml:space="preserve">2. Jainkoaren errukia: bere maitasuna eta grazia esperimentatzea</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Jeremias 33:6 Hara, osasuna eta sendabidea ekarriko dizkiot, eta sendatuko ditut, eta bakearen eta egiaren ugaritasuna agertuko diet.</w:t>
      </w:r>
    </w:p>
    <w:p/>
    <w:p>
      <w:r xmlns:w="http://schemas.openxmlformats.org/wordprocessingml/2006/main">
        <w:t xml:space="preserve">Jainkoak osasuna eta sendabidea ekarriko ditu harengana jotzen dutenei.</w:t>
      </w:r>
    </w:p>
    <w:p/>
    <w:p>
      <w:r xmlns:w="http://schemas.openxmlformats.org/wordprocessingml/2006/main">
        <w:t xml:space="preserve">1. Jainkoaren Egiaren botere sendagarria</w:t>
      </w:r>
    </w:p>
    <w:p/>
    <w:p>
      <w:r xmlns:w="http://schemas.openxmlformats.org/wordprocessingml/2006/main">
        <w:t xml:space="preserve">2. Fedearen bitartez Bake ugari bizitzea</w:t>
      </w:r>
    </w:p>
    <w:p/>
    <w:p>
      <w:r xmlns:w="http://schemas.openxmlformats.org/wordprocessingml/2006/main">
        <w:t xml:space="preserve">1. Isaias 53:5 - Baina gure gaiztakeriagatik zulatua izan zen, gure gaiztakeriagatik zapaldua izan zen; bakea ekarri zigun zigorra haren gainean zegoen, eta haren zauriez sendatu gara.</w:t>
      </w:r>
    </w:p>
    <w:p/>
    <w:p>
      <w:r xmlns:w="http://schemas.openxmlformats.org/wordprocessingml/2006/main">
        <w:t xml:space="preserve">2. Santiago 5:13-16 - Inor al dago zuen artean arazoak? Otoitz egin dezatela. Pozik al dago inor? Abesten dezatela laudorio abestiak. Zure artean inor al dago gaixorik? Dei ditzatela elizako zaharrei otoitz egiteko eta olioz gantzu dezaten Jaunaren izenean. Eta fedez egindako otoitzak sendatuko du gaixoa; Jaunak piztuko ditu. Bekatu egin badute, barkatuko zaie. Beraz, aitortu elkarri zuen bekatuak eta otoitz egin elkarren alde, senda zaitezten. Pertsona zintzoaren otoitza indartsua eta eraginkorra da.</w:t>
      </w:r>
    </w:p>
    <w:p/>
    <w:p>
      <w:r xmlns:w="http://schemas.openxmlformats.org/wordprocessingml/2006/main">
        <w:t xml:space="preserve">JEREMIAS 33:7 Judaren gatibutasuna eta Israelgo gatibutasuna itzuliko ditut, eta eraikiko ditut lehen bezala.</w:t>
      </w:r>
    </w:p>
    <w:p/>
    <w:p>
      <w:r xmlns:w="http://schemas.openxmlformats.org/wordprocessingml/2006/main">
        <w:t xml:space="preserve">Jainkoak agintzen du Israel eta Juda herria berrezartzeko eta berreraikitzeko.</w:t>
      </w:r>
    </w:p>
    <w:p/>
    <w:p>
      <w:r xmlns:w="http://schemas.openxmlformats.org/wordprocessingml/2006/main">
        <w:t xml:space="preserve">1. Jainkoaren berrezarpenaren promesa - Jeremias 33:7</w:t>
      </w:r>
    </w:p>
    <w:p/>
    <w:p>
      <w:r xmlns:w="http://schemas.openxmlformats.org/wordprocessingml/2006/main">
        <w:t xml:space="preserve">2. Erredentzioaren bedeinkapena - Isaias 43:1-3</w:t>
      </w:r>
    </w:p>
    <w:p/>
    <w:p>
      <w:r xmlns:w="http://schemas.openxmlformats.org/wordprocessingml/2006/main">
        <w:t xml:space="preserve">1. Erromatarrei 15:4 - Zeren lehengo egunetan idatzia izan zen guztia gure irakaskuntzarako idatzia izan zen, iraunkortasunaren eta Liburu Santuen bultzadaren bidez itxaropena izan dezagun.</w:t>
      </w:r>
    </w:p>
    <w:p/>
    <w:p>
      <w:r xmlns:w="http://schemas.openxmlformats.org/wordprocessingml/2006/main">
        <w:t xml:space="preserve">2. Salmoa 85:1-3 - Jauna, zure lurraren aldekoa zinen; Jakoben zoria berreskuratu zenuten. Zure herriaren gaiztakeria barkatu zenion; barkatu zenituen beren bekatu guziak. Selah</w:t>
      </w:r>
    </w:p>
    <w:p/>
    <w:p>
      <w:r xmlns:w="http://schemas.openxmlformats.org/wordprocessingml/2006/main">
        <w:t xml:space="preserve">Jeremias 33:8 Eta garbituko ditut nire kontra bekatu egin duten gaiztakeria guztietatik; eta barkatuko ditut hekien gaiztakeria guztiak, zeinen bidez egin duten bekatua, eta zeren bidez egin duten nire kontra.</w:t>
      </w:r>
    </w:p>
    <w:p/>
    <w:p>
      <w:r xmlns:w="http://schemas.openxmlformats.org/wordprocessingml/2006/main">
        <w:t xml:space="preserve">Jainkoaren barkamena eta garbiketa promesa damutu eta bekatutik urruntzen diren guztiei.</w:t>
      </w:r>
    </w:p>
    <w:p/>
    <w:p>
      <w:r xmlns:w="http://schemas.openxmlformats.org/wordprocessingml/2006/main">
        <w:t xml:space="preserve">1: Jainkoaren errukia gure bekatua baino handiagoa da.</w:t>
      </w:r>
    </w:p>
    <w:p/>
    <w:p>
      <w:r xmlns:w="http://schemas.openxmlformats.org/wordprocessingml/2006/main">
        <w:t xml:space="preserve">2: Damutasunak Jainkoarengana hurbiltzen gaitu.</w:t>
      </w:r>
    </w:p>
    <w:p/>
    <w:p>
      <w:r xmlns:w="http://schemas.openxmlformats.org/wordprocessingml/2006/main">
        <w:t xml:space="preserve">1: Luke 5:32 - Ez naiz etorri zintzoei, baina bekatariei damutzera deitzera.</w:t>
      </w:r>
    </w:p>
    <w:p/>
    <w:p>
      <w:r xmlns:w="http://schemas.openxmlformats.org/wordprocessingml/2006/main">
        <w:t xml:space="preserve">2: Erromatarrek 8:1 - Beraz, orain ez dago kondenarik Kristo Jesusengan daudenentzat.</w:t>
      </w:r>
    </w:p>
    <w:p/>
    <w:p>
      <w:r xmlns:w="http://schemas.openxmlformats.org/wordprocessingml/2006/main">
        <w:t xml:space="preserve">JEREMIAS 33:9 Eta poz-izen bat izango da, laudorio eta ohore bat lurreko nazio guztien aitzinean, haiekin egiten diedan ongi guztia entzungo baitute, eta beldur eta ikara egingo dute ontasun guztiagatik. eta ematen diodan oparotasun guztiagatik.</w:t>
      </w:r>
    </w:p>
    <w:p/>
    <w:p>
      <w:r xmlns:w="http://schemas.openxmlformats.org/wordprocessingml/2006/main">
        <w:t xml:space="preserve">Jainkoaren izena goraipatu egingo da nazio guztien artean Berak ekartzen dien onagatik eta beldur eta dardar egingo dute berak ematen dituen ontasun eta oparotasunarengatik.</w:t>
      </w:r>
    </w:p>
    <w:p/>
    <w:p>
      <w:r xmlns:w="http://schemas.openxmlformats.org/wordprocessingml/2006/main">
        <w:t xml:space="preserve">1. Jainkoaren izena goraipatzeko poza</w:t>
      </w:r>
    </w:p>
    <w:p/>
    <w:p>
      <w:r xmlns:w="http://schemas.openxmlformats.org/wordprocessingml/2006/main">
        <w:t xml:space="preserve">2. Jainkoaren Ontasunaren aurrean beldurra eta dardara</w:t>
      </w:r>
    </w:p>
    <w:p/>
    <w:p>
      <w:r xmlns:w="http://schemas.openxmlformats.org/wordprocessingml/2006/main">
        <w:t xml:space="preserve">1. Psalms 72:19 - Eta bedeinkatua izan bedi bere izen ospetsua betiko: eta bedi lur osoa bere aintzaz; Amen, eta Amen.</w:t>
      </w:r>
    </w:p>
    <w:p/>
    <w:p>
      <w:r xmlns:w="http://schemas.openxmlformats.org/wordprocessingml/2006/main">
        <w:t xml:space="preserve">2. Isaias 55:12 - Izan ere, bozkarioz aterako zarete eta bakearekin eramango zarete: mendiak eta muinoak kantuan piztuko dira zure aurrean, eta soroko zuhaitz guztiek eskuak txalo egingo dituzte.</w:t>
      </w:r>
    </w:p>
    <w:p/>
    <w:p>
      <w:r xmlns:w="http://schemas.openxmlformats.org/wordprocessingml/2006/main">
        <w:t xml:space="preserve">JEREMIAS 33:10 Hau dio Jaunak: Berriz entzunen da leku huntan, gizon eta abererik gabe desolatua izango dela diozuena, Judako hirietan eta Jerusalengo kaleetan, suntsituta daudenak, gizonik, bizilagun eta abererik gabe.</w:t>
      </w:r>
    </w:p>
    <w:p/>
    <w:p>
      <w:r xmlns:w="http://schemas.openxmlformats.org/wordprocessingml/2006/main">
        <w:t xml:space="preserve">Jaunak dio Judako eta Jerusalengo leku hondatuetan, berriz ere izango dela gizakiaren eta piztien presentzia.</w:t>
      </w:r>
    </w:p>
    <w:p/>
    <w:p>
      <w:r xmlns:w="http://schemas.openxmlformats.org/wordprocessingml/2006/main">
        <w:t xml:space="preserve">1. Jainkoaren indar berreskuratzailea: Desolazioaren erdian bizia ekartzea</w:t>
      </w:r>
    </w:p>
    <w:p/>
    <w:p>
      <w:r xmlns:w="http://schemas.openxmlformats.org/wordprocessingml/2006/main">
        <w:t xml:space="preserve">2. Desolazio garaietan itxaropena: Jaunak berreraikiko du</w:t>
      </w:r>
    </w:p>
    <w:p/>
    <w:p>
      <w:r xmlns:w="http://schemas.openxmlformats.org/wordprocessingml/2006/main">
        <w:t xml:space="preserve">1. Isaias 43:19 - Hara, gauza berri bat egingo dut; orain sortuko da; ez al duzue ezagutuko? Bide bat ere egingo dut basamortuan, eta ibaiak basamortuan.</w:t>
      </w:r>
    </w:p>
    <w:p/>
    <w:p>
      <w:r xmlns:w="http://schemas.openxmlformats.org/wordprocessingml/2006/main">
        <w:t xml:space="preserve">2. Salmoa 107: 33-38 - Ibaiak basamortu bihurtzen ditu, eta iturburuak lur lehorra; lur emankor bat antzuetara, han bizi direnen gaiztakeriagatik. Basamortua ur geldiko bihurtzen du, eta lur lehorra iturburu. Eta han goseak bizitzera jartzen ditu, bizitzeko hiria presta dezatela; eta landatu soroak, eta landatu mahastiak, fruituak eman ditzaketenak. Berak ere bedeinkatzen ditu, asko ugaritu daitezen; eta ez ditu abereak murrizten uzten. Berriz ere, zapalkuntza, atsekabe eta atsekabearen bidez txikitu eta txikitu egiten dira.</w:t>
      </w:r>
    </w:p>
    <w:p/>
    <w:p>
      <w:r xmlns:w="http://schemas.openxmlformats.org/wordprocessingml/2006/main">
        <w:t xml:space="preserve">JEREMIAS 33:11 Pozaren ahotsa, eta poztasunaren ahotsa, senargaiaren ahotsa eta andregaiaren ahotsa, esango dutenen ahotsa: Goretsi armadetako Jauna, ona baita Jauna; izan ere, betikoa da haren errukia, eta laudoriozko sakrifizioa Jaunaren etxera eramango dutenak. Zeren lurreko gatibutasuna itzuliko dut, lehen bezala, dio Jaunak.</w:t>
      </w:r>
    </w:p>
    <w:p/>
    <w:p>
      <w:r xmlns:w="http://schemas.openxmlformats.org/wordprocessingml/2006/main">
        <w:t xml:space="preserve">Jainkoaren errukia betikoa da eta lurra jatorrizko egoerara itzultzea eragingo du.</w:t>
      </w:r>
    </w:p>
    <w:p/>
    <w:p>
      <w:r xmlns:w="http://schemas.openxmlformats.org/wordprocessingml/2006/main">
        <w:t xml:space="preserve">1. Jauna goraipatzeko poza - Jeremias 33:11</w:t>
      </w:r>
    </w:p>
    <w:p/>
    <w:p>
      <w:r xmlns:w="http://schemas.openxmlformats.org/wordprocessingml/2006/main">
        <w:t xml:space="preserve">2. Jainkoaren errukia betiko irauten du - Jeremias 33:11</w:t>
      </w:r>
    </w:p>
    <w:p/>
    <w:p>
      <w:r xmlns:w="http://schemas.openxmlformats.org/wordprocessingml/2006/main">
        <w:t xml:space="preserve">1. Salmoa 107:1 - Eskerrak eman Jaunari, ona baita, betirako baita haren errukia.</w:t>
      </w:r>
    </w:p>
    <w:p/>
    <w:p>
      <w:r xmlns:w="http://schemas.openxmlformats.org/wordprocessingml/2006/main">
        <w:t xml:space="preserve">2. Lamentations 3:22-23 - Jaunaren errukietatik ez gara kontsumitzen, bere errukiak huts egiten ez duelako. Goizero berriak dira: handia da zure leialtasuna.</w:t>
      </w:r>
    </w:p>
    <w:p/>
    <w:p>
      <w:r xmlns:w="http://schemas.openxmlformats.org/wordprocessingml/2006/main">
        <w:t xml:space="preserve">JEREMIAS 33:12 Hau dio armadetako Jaunak: Berriz ere gizon eta abererik gabe desolatua dagoen toki honetan, eta bertako hiri guztietan, artzainen bizilekua izango da beren artaldeak etzanaraziz.</w:t>
      </w:r>
    </w:p>
    <w:p/>
    <w:p>
      <w:r xmlns:w="http://schemas.openxmlformats.org/wordprocessingml/2006/main">
        <w:t xml:space="preserve">Armadetako Jaunak agintzen du Judako lur suntsitua berrezartuko dela eta artzainen eta haien artaldeen bizileku bihurtuko dela.</w:t>
      </w:r>
    </w:p>
    <w:p/>
    <w:p>
      <w:r xmlns:w="http://schemas.openxmlformats.org/wordprocessingml/2006/main">
        <w:t xml:space="preserve">1. Jainkoaren berrezarpenaren promesa: Desolazioan itxaropena aurkitzea</w:t>
      </w:r>
    </w:p>
    <w:p/>
    <w:p>
      <w:r xmlns:w="http://schemas.openxmlformats.org/wordprocessingml/2006/main">
        <w:t xml:space="preserve">2. Jainkoaren maitasuna bere herriarekiko: babeserako ituna</w:t>
      </w:r>
    </w:p>
    <w:p/>
    <w:p>
      <w:r xmlns:w="http://schemas.openxmlformats.org/wordprocessingml/2006/main">
        <w:t xml:space="preserve">1. Isaias 40:11 - Artzainak bezala elikatuko du bere artaldea: besoarekin bilduko ditu bildotsak, eta bere bularrean eramango ditu, eta emeki zuzenduko ditu kumeak dituztenak.</w:t>
      </w:r>
    </w:p>
    <w:p/>
    <w:p>
      <w:r xmlns:w="http://schemas.openxmlformats.org/wordprocessingml/2006/main">
        <w:t xml:space="preserve">2. Ezekiel 34:11-15 - Zeren hau dio Jainko Jaunak; Huna, nik, nik ere, arakatuko ditut nire ardiak, eta bilatuko ditut. Artzainak bere artaldea bilatzen duen egunean bere ardien artean dagoen egunean; beraz, nire ardiak bilatuko ditut, eta egun hodeitsu eta ilunetan sakabanatuta egon diren toki guztietatik libratuko ditut.</w:t>
      </w:r>
    </w:p>
    <w:p/>
    <w:p>
      <w:r xmlns:w="http://schemas.openxmlformats.org/wordprocessingml/2006/main">
        <w:t xml:space="preserve">JEREMIAS 33:13 Mendietako hirietan, haraneko hirietan eta hegoaldeko hirietan eta Benjaminen lurrean, Jerusalem inguruko lekuetan eta Judako hirietan artaldeak izango dira. Itzuli berriro erraiten dituenaren eskuetara, dio Jaunak.</w:t>
      </w:r>
    </w:p>
    <w:p/>
    <w:p>
      <w:r xmlns:w="http://schemas.openxmlformats.org/wordprocessingml/2006/main">
        <w:t xml:space="preserve">Jaunak dio Judako artaldeak Judako hirietan haiek zenbatzen dituenaren eskuetatik igaroko direla.</w:t>
      </w:r>
    </w:p>
    <w:p/>
    <w:p>
      <w:r xmlns:w="http://schemas.openxmlformats.org/wordprocessingml/2006/main">
        <w:t xml:space="preserve">1. Jainkoaren babesa eta hornidura ziurgabetasun garaietan</w:t>
      </w:r>
    </w:p>
    <w:p/>
    <w:p>
      <w:r xmlns:w="http://schemas.openxmlformats.org/wordprocessingml/2006/main">
        <w:t xml:space="preserve">2. Jaunaren leialtasuna bere promesak betetzean</w:t>
      </w:r>
    </w:p>
    <w:p/>
    <w:p>
      <w:r xmlns:w="http://schemas.openxmlformats.org/wordprocessingml/2006/main">
        <w:t xml:space="preserve">1. Salmoa 23:1-3 - Jauna da nire artzaina, ez dut faltako</w:t>
      </w:r>
    </w:p>
    <w:p/>
    <w:p>
      <w:r xmlns:w="http://schemas.openxmlformats.org/wordprocessingml/2006/main">
        <w:t xml:space="preserve">2. Isaias 40:11 - Bere artaldea artzain bat bezala bazkatuko du; Bildotsak bilduko ditu bere besoarekin eta eramango ditu bere altzoan.</w:t>
      </w:r>
    </w:p>
    <w:p/>
    <w:p>
      <w:r xmlns:w="http://schemas.openxmlformats.org/wordprocessingml/2006/main">
        <w:t xml:space="preserve">JEREMIAS 33:14 Hara, badatoz egunak, dio Jaunak, Israelgo eta Judako etxeari agindu diodan gauza on hori beteko dudana.</w:t>
      </w:r>
    </w:p>
    <w:p/>
    <w:p>
      <w:r xmlns:w="http://schemas.openxmlformats.org/wordprocessingml/2006/main">
        <w:t xml:space="preserve">Jaunak hitz ematen du gauza onak egingo dituela Israel eta Judako etxearentzat.</w:t>
      </w:r>
    </w:p>
    <w:p/>
    <w:p>
      <w:r xmlns:w="http://schemas.openxmlformats.org/wordprocessingml/2006/main">
        <w:t xml:space="preserve">1. Jainkoaren leialtasuna bere promesekiko</w:t>
      </w:r>
    </w:p>
    <w:p/>
    <w:p>
      <w:r xmlns:w="http://schemas.openxmlformats.org/wordprocessingml/2006/main">
        <w:t xml:space="preserve">2. Jainkoaren Ontasunaren Itxaropena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Salmoa 145:13 - Zure erreinua betiko erreinua da, eta zure agintea belaunaldi guztietan irauten du.</w:t>
      </w:r>
    </w:p>
    <w:p/>
    <w:p>
      <w:r xmlns:w="http://schemas.openxmlformats.org/wordprocessingml/2006/main">
        <w:t xml:space="preserve">Jeremias 33:15 Egun horietan eta garai hartan, zuzentasunaren adarra Dabiden hazi egingo diot; eta epaia eta zuzentasuna gauzatuko ditu lurrean.</w:t>
      </w:r>
    </w:p>
    <w:p/>
    <w:p>
      <w:r xmlns:w="http://schemas.openxmlformats.org/wordprocessingml/2006/main">
        <w:t xml:space="preserve">Jainkoak justizia eta zuzentasuna berreskuratuko ditu lurraldeari Daviden adarrari esker.</w:t>
      </w:r>
    </w:p>
    <w:p/>
    <w:p>
      <w:r xmlns:w="http://schemas.openxmlformats.org/wordprocessingml/2006/main">
        <w:t xml:space="preserve">1. Jainkoaren epai zuzena: Jeremias 33:15</w:t>
      </w:r>
    </w:p>
    <w:p/>
    <w:p>
      <w:r xmlns:w="http://schemas.openxmlformats.org/wordprocessingml/2006/main">
        <w:t xml:space="preserve">2. Daviden adarra: Justizia eta zuzentasuna berreskuratzea</w:t>
      </w:r>
    </w:p>
    <w:p/>
    <w:p>
      <w:r xmlns:w="http://schemas.openxmlformats.org/wordprocessingml/2006/main">
        <w:t xml:space="preserve">1. Isaias 11:1-5 - Zuzentasunaren adarra</w:t>
      </w:r>
    </w:p>
    <w:p/>
    <w:p>
      <w:r xmlns:w="http://schemas.openxmlformats.org/wordprocessingml/2006/main">
        <w:t xml:space="preserve">2. 2 Erregeak 23:3 - Zuzentasuna leheneratu lurraldera</w:t>
      </w:r>
    </w:p>
    <w:p/>
    <w:p>
      <w:r xmlns:w="http://schemas.openxmlformats.org/wordprocessingml/2006/main">
        <w:t xml:space="preserve">JEREMIAS 33:16 Egun horietan Juda salbatuko da, eta Jerusalem seguru biziko da;</w:t>
      </w:r>
    </w:p>
    <w:p/>
    <w:p>
      <w:r xmlns:w="http://schemas.openxmlformats.org/wordprocessingml/2006/main">
        <w:t xml:space="preserve">Jainkoaren salbamenaren eta segurtasunaren promesa Juda eta Jerusalementzat.</w:t>
      </w:r>
    </w:p>
    <w:p/>
    <w:p>
      <w:r xmlns:w="http://schemas.openxmlformats.org/wordprocessingml/2006/main">
        <w:t xml:space="preserve">1. Jainkoaren leialtasuna eta salbamenaren promesa</w:t>
      </w:r>
    </w:p>
    <w:p/>
    <w:p>
      <w:r xmlns:w="http://schemas.openxmlformats.org/wordprocessingml/2006/main">
        <w:t xml:space="preserve">2. Zuzentasunaren indarra eta gure beharra</w:t>
      </w:r>
    </w:p>
    <w:p/>
    <w:p>
      <w:r xmlns:w="http://schemas.openxmlformats.org/wordprocessingml/2006/main">
        <w:t xml:space="preserve">1. Isaias 45:17-18 Baina Jaunak salbatuko du Israel betiko salbamenduarekin; inoiz ez zarete lotsatu edo lotsatuko, betiko mendeetan. 18. Zeren hau dio Jaunak, zeruak sortu zituenak, Jainkoa baita; lurra eratu eta egin zuenak ezarri zuen; Ez zuen sortu hutsa izateko, baizik eta bizitzeko eratu zuen. Honek dio: Ni naiz Jauna, eta ez dago besterik.</w:t>
      </w:r>
    </w:p>
    <w:p/>
    <w:p>
      <w:r xmlns:w="http://schemas.openxmlformats.org/wordprocessingml/2006/main">
        <w:t xml:space="preserve">2. Erromatarrek 10:9-10 - Zure ahoz aitortzen baduzu, Jesus Jauna dela, eta zure bihotzean sinesten baduzu Jainkoak hilen artetik piztu zuela, salbatuko zara. 10. Zeren zure bihotzarekin sinistu eta justifikatzen duzu, eta zure ahoarekin da konfesatzen eta salbatzen zara.</w:t>
      </w:r>
    </w:p>
    <w:p/>
    <w:p>
      <w:r xmlns:w="http://schemas.openxmlformats.org/wordprocessingml/2006/main">
        <w:t xml:space="preserve">Jeremias 33:17 Zeren hau dio Jaunak: Davidek ez du inoiz nahi Israelgo etxeko tronuan gizon bat eseri;</w:t>
      </w:r>
    </w:p>
    <w:p/>
    <w:p>
      <w:r xmlns:w="http://schemas.openxmlformats.org/wordprocessingml/2006/main">
        <w:t xml:space="preserve">Jaunak agintzen du Daviden ondorengoak ez direla inoiz izango Israelgo tronuan agintaririk gabe.</w:t>
      </w:r>
    </w:p>
    <w:p/>
    <w:p>
      <w:r xmlns:w="http://schemas.openxmlformats.org/wordprocessingml/2006/main">
        <w:t xml:space="preserve">1. Jainkoaren Tronu eterno baten promesa - Daviden ituna arakatzen</w:t>
      </w:r>
    </w:p>
    <w:p/>
    <w:p>
      <w:r xmlns:w="http://schemas.openxmlformats.org/wordprocessingml/2006/main">
        <w:t xml:space="preserve">2. Jainkoaren fideltasuna - Jainkoaren promesen izaera aldaezina aztertzea</w:t>
      </w:r>
    </w:p>
    <w:p/>
    <w:p>
      <w:r xmlns:w="http://schemas.openxmlformats.org/wordprocessingml/2006/main">
        <w:t xml:space="preserve">1. 2 Samuel 7:16, "Eta zure etxea eta zure erreinua betiko finkatuko dira zure aurrean: zure tronua betiko izango da".</w:t>
      </w:r>
    </w:p>
    <w:p/>
    <w:p>
      <w:r xmlns:w="http://schemas.openxmlformats.org/wordprocessingml/2006/main">
        <w:t xml:space="preserve">2. Isaias 9:7, "Bere gobernuaren eta bakearen hazkuntzak ez du amaierarik izango, Dabiden tronuan eta bere erreinuan, ordenatzeko, eta epai eta justiziaz finkatzeko hemendik aurrera. beti. Ejerzituen Jaunaren gogoak gauzatuko du hori».</w:t>
      </w:r>
    </w:p>
    <w:p/>
    <w:p>
      <w:r xmlns:w="http://schemas.openxmlformats.org/wordprocessingml/2006/main">
        <w:t xml:space="preserve">JEREMIAS 33:18 Ez dute lebitar apaizek nire aurrean gizonik faltako erre-opariak eskaintzeko, haragi-opariak pizteko eta etengabeko sakrifizioak egiteko.</w:t>
      </w:r>
    </w:p>
    <w:p/>
    <w:p>
      <w:r xmlns:w="http://schemas.openxmlformats.org/wordprocessingml/2006/main">
        <w:t xml:space="preserve">Jainkoak agintzen du apaiz lebitek beti izango dutela norbait berari sakrifizio-eskaintzak eskaintzeko.</w:t>
      </w:r>
    </w:p>
    <w:p/>
    <w:p>
      <w:r xmlns:w="http://schemas.openxmlformats.org/wordprocessingml/2006/main">
        <w:t xml:space="preserve">1. Jainkoaren fideltasuna: bere herriari hornitzeko bere promesa</w:t>
      </w:r>
    </w:p>
    <w:p/>
    <w:p>
      <w:r xmlns:w="http://schemas.openxmlformats.org/wordprocessingml/2006/main">
        <w:t xml:space="preserve">2. Sakrifizioaren indarra: nola gurtzen dugun Jauna</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Hebrearrei 13:15 - Haren bidez, beraz, eskain diezaiogun Jainkoari etengabe laudoriozko sakrifizioa, hau da, gure ezpainen fruitua bere izenari eskerrak ematea.</w:t>
      </w:r>
    </w:p>
    <w:p/>
    <w:p>
      <w:r xmlns:w="http://schemas.openxmlformats.org/wordprocessingml/2006/main">
        <w:t xml:space="preserve">JEREMIAS 33:19 Orduan, Jaunaren hitza Jeremiasi esan zion:</w:t>
      </w:r>
    </w:p>
    <w:p/>
    <w:p>
      <w:r xmlns:w="http://schemas.openxmlformats.org/wordprocessingml/2006/main">
        <w:t xml:space="preserve">Jainkoak Jeremiasi agindu zion Israelgo herriari damutzeko eta berrezartzeko dei egiteko.</w:t>
      </w:r>
    </w:p>
    <w:p/>
    <w:p>
      <w:r xmlns:w="http://schemas.openxmlformats.org/wordprocessingml/2006/main">
        <w:t xml:space="preserve">1. Damutasuna: Berrezarkuntzarako bidea</w:t>
      </w:r>
    </w:p>
    <w:p/>
    <w:p>
      <w:r xmlns:w="http://schemas.openxmlformats.org/wordprocessingml/2006/main">
        <w:t xml:space="preserve">2. Jainkoaren errukia: bere barkamen eskaintza</w:t>
      </w:r>
    </w:p>
    <w:p/>
    <w:p>
      <w:r xmlns:w="http://schemas.openxmlformats.org/wordprocessingml/2006/main">
        <w:t xml:space="preserve">1. Isaias 55:6-7 - Bilatu Jauna aurki daitekeen bitartean;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2. Luke 15:11-32 - Seme galduaren parabola</w:t>
      </w:r>
    </w:p>
    <w:p/>
    <w:p>
      <w:r xmlns:w="http://schemas.openxmlformats.org/wordprocessingml/2006/main">
        <w:t xml:space="preserve">JEREMIAS 33:20 Hau dio Jaunak: Hausten baduzue nire eguneko ituna, eta nire gaueko ituna, eta ez dadin egun eta gau beren sasoian;</w:t>
      </w:r>
    </w:p>
    <w:p/>
    <w:p>
      <w:r xmlns:w="http://schemas.openxmlformats.org/wordprocessingml/2006/main">
        <w:t xml:space="preserve">Jainkoak eguneko eta gaueko zikloen garrantzia azpimarratzen du, haien arteko Ituna hautsteak ondorio larriak izango zituela ohartaraziz.</w:t>
      </w:r>
    </w:p>
    <w:p/>
    <w:p>
      <w:r xmlns:w="http://schemas.openxmlformats.org/wordprocessingml/2006/main">
        <w:t xml:space="preserve">1. Eguneko eta Gaueko Zikloa: Jainkoaren Ituna ulertzea</w:t>
      </w:r>
    </w:p>
    <w:p/>
    <w:p>
      <w:r xmlns:w="http://schemas.openxmlformats.org/wordprocessingml/2006/main">
        <w:t xml:space="preserve">2. Jainkoarentzat denbora egitea: bere ituna gure bizitzan gordetzea</w:t>
      </w:r>
    </w:p>
    <w:p/>
    <w:p>
      <w:r xmlns:w="http://schemas.openxmlformats.org/wordprocessingml/2006/main">
        <w:t xml:space="preserve">1. Genesis 1:14-19 - Jainkoak eguneko eta gaueko zikloaren sorrera.</w:t>
      </w:r>
    </w:p>
    <w:p/>
    <w:p>
      <w:r xmlns:w="http://schemas.openxmlformats.org/wordprocessingml/2006/main">
        <w:t xml:space="preserve">2. Joan 4:23-24 - Jainkoa Espiritu bat da, eta hura gurtzen dutenek espirituz eta egiaz gurtu behar dute.</w:t>
      </w:r>
    </w:p>
    <w:p/>
    <w:p>
      <w:r xmlns:w="http://schemas.openxmlformats.org/wordprocessingml/2006/main">
        <w:t xml:space="preserve">Jeremias 33:21 Orduan hauts dadila nire ituna ere David ene zerbitzariarekin, ez dezala bere tronuan erregetuko semerik izan; eta lebitekin apaizak, nire zerbitzariak.</w:t>
      </w:r>
    </w:p>
    <w:p/>
    <w:p>
      <w:r xmlns:w="http://schemas.openxmlformats.org/wordprocessingml/2006/main">
        <w:t xml:space="preserve">Jainkoak Davidekin eta lebitekin eginiko ituna bere horretan mantenduko da, Jainkoaren tronuan zerbitzatzeko aukera emanez.</w:t>
      </w:r>
    </w:p>
    <w:p/>
    <w:p>
      <w:r xmlns:w="http://schemas.openxmlformats.org/wordprocessingml/2006/main">
        <w:t xml:space="preserve">1. Jainkoaren ituna betetzea: leial mantentzea etsipenak izan arren</w:t>
      </w:r>
    </w:p>
    <w:p/>
    <w:p>
      <w:r xmlns:w="http://schemas.openxmlformats.org/wordprocessingml/2006/main">
        <w:t xml:space="preserve">2. Jainkoaren itunaren merezi duen bizitza bat bizitzea: Jeremias 33:21aren azterketa</w:t>
      </w:r>
    </w:p>
    <w:p/>
    <w:p>
      <w:r xmlns:w="http://schemas.openxmlformats.org/wordprocessingml/2006/main">
        <w:t xml:space="preserve">1. Mateo 26:28 - "Hau baita itun berriko nire odola, askorentzat bekatuak barkatzeko isurtzen dena".</w:t>
      </w:r>
    </w:p>
    <w:p/>
    <w:p>
      <w:r xmlns:w="http://schemas.openxmlformats.org/wordprocessingml/2006/main">
        <w:t xml:space="preserve">2. Hebrearrei 8:6-7 - "Baina orain ministerio bikainago bat lortu du, zenbateraino den itun hobe baten bitartekaria, zeina promesa hobeen gainean ezarri zena. Zeren lehen itun hori akatsik gabekoa izan balitz, orduan bigarrenarentzat ez zen tokirik bilatu behar».</w:t>
      </w:r>
    </w:p>
    <w:p/>
    <w:p>
      <w:r xmlns:w="http://schemas.openxmlformats.org/wordprocessingml/2006/main">
        <w:t xml:space="preserve">JEREMIAS 33:22 Zeruko armada zenbatu ezin den bezala, ezta itsasoko hondarra ere neurtu ezin den bezala, hala biderkatuko ditut Daviden nire zerbitzariaren eta nire zerbitzariaren lebitarrak.</w:t>
      </w:r>
    </w:p>
    <w:p/>
    <w:p>
      <w:r xmlns:w="http://schemas.openxmlformats.org/wordprocessingml/2006/main">
        <w:t xml:space="preserve">Jainkoak David erregearen ondorengoak eta bera zerbitzatzen duten lebitak biderkatuko dituela agintzen du.</w:t>
      </w:r>
    </w:p>
    <w:p/>
    <w:p>
      <w:r xmlns:w="http://schemas.openxmlformats.org/wordprocessingml/2006/main">
        <w:t xml:space="preserve">1. Jainkoaren promesa - Jainkoak nola bete dituen bere promesak historian zehar eta nola fidatu gaitezkeen gaur egun bere leialtasunean.</w:t>
      </w:r>
    </w:p>
    <w:p/>
    <w:p>
      <w:r xmlns:w="http://schemas.openxmlformats.org/wordprocessingml/2006/main">
        <w:t xml:space="preserve">2. Jainkoaren zerbitzatzeko pribilegioa - Jaunaren zerbitzuaren garrantzia ulertzea eta hura zerbitzatzeko pribilegioak izan gaitezkeen.</w:t>
      </w:r>
    </w:p>
    <w:p/>
    <w:p>
      <w:r xmlns:w="http://schemas.openxmlformats.org/wordprocessingml/2006/main">
        <w:t xml:space="preserve">1. Isaias 55:10-11 - "Euria jaisten den bezala, eta elurra zerutik, eta hara itzultzen ez den bezala, baina lurra ureztatzen du, eta hazi eta kimu egiten du, ereileari hazia eman diezaion, eta ogia jangoari: Hala izango da nire ahotik irteten dena ene hitza: ez da hutsik itzuliko niregana, baina nahi dudana beteko du, eta aurrera aterako du nik bidali dudanean".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33:23 Gainera, Jaunaren hitza Jeremiasi esan zion:</w:t>
      </w:r>
    </w:p>
    <w:p/>
    <w:p>
      <w:r xmlns:w="http://schemas.openxmlformats.org/wordprocessingml/2006/main">
        <w:t xml:space="preserve">Jainkoak Jeremiasi hitz egin zion profeta izateko eta Jainkoaren hitza besteekin partekatzeko.</w:t>
      </w:r>
    </w:p>
    <w:p/>
    <w:p>
      <w:r xmlns:w="http://schemas.openxmlformats.org/wordprocessingml/2006/main">
        <w:t xml:space="preserve">1. Jeremiasen deia: Jainkoaren helburua gure bizitzarako besarkatzea</w:t>
      </w:r>
    </w:p>
    <w:p/>
    <w:p>
      <w:r xmlns:w="http://schemas.openxmlformats.org/wordprocessingml/2006/main">
        <w:t xml:space="preserve">2. Jainkoaren Hitza: Gure Bizitzaren oinarria</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Salmoa 119: 105 - Zure hitza lanpara da nire oinetarako eta argia nire biderako.</w:t>
      </w:r>
    </w:p>
    <w:p/>
    <w:p>
      <w:r xmlns:w="http://schemas.openxmlformats.org/wordprocessingml/2006/main">
        <w:t xml:space="preserve">JEREMIAS 33:24 Ez al duzu konturatzen zer esan duen herri honek, esanez: Jaunak aukeratu dituen bi familiak baztertu ditu? horrela mespretxatu dute nire herria, ez dadin gehiago haien aurrean nazio izan.</w:t>
      </w:r>
    </w:p>
    <w:p/>
    <w:p>
      <w:r xmlns:w="http://schemas.openxmlformats.org/wordprocessingml/2006/main">
        <w:t xml:space="preserve">Israelgo herriak Jainkoaren aurka hitz egin du, esanez berak aukeratu dituen bi familiak baztertu dituela eta haien aurrean nazio gehiago ez izatea eragin duela.</w:t>
      </w:r>
    </w:p>
    <w:p/>
    <w:p>
      <w:r xmlns:w="http://schemas.openxmlformats.org/wordprocessingml/2006/main">
        <w:t xml:space="preserve">1. Jainkoaren maitasuna amaigabea: Jaunak bere herriarekin duen ituna</w:t>
      </w:r>
    </w:p>
    <w:p/>
    <w:p>
      <w:r xmlns:w="http://schemas.openxmlformats.org/wordprocessingml/2006/main">
        <w:t xml:space="preserve">2. Oposizioaren aurrean fidel mantentzea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Josue 1: 5-6 - Inor ezin izango da zure aurrean egon zure bizitzako egun guztietan. Moisesekin egon nintzen bezala, zurekin egongo naiz. Ez zaitut utziko edo utziko. Izan zaitez indartsu eta ausart, herri honi emango diozula bere arbasoei zin egin nien lurra heredatuko baituzu.</w:t>
      </w:r>
    </w:p>
    <w:p/>
    <w:p>
      <w:r xmlns:w="http://schemas.openxmlformats.org/wordprocessingml/2006/main">
        <w:t xml:space="preserve">JEREMIAS 33:25 Hau dio Jaunak: Nire ituna ez bada egunarekin eta gauarekin, eta zeruko eta lurreko aginduak ezarri ez baditut;</w:t>
      </w:r>
    </w:p>
    <w:p/>
    <w:p>
      <w:r xmlns:w="http://schemas.openxmlformats.org/wordprocessingml/2006/main">
        <w:t xml:space="preserve">Jainkoak eguna eta gaua eta zeruko eta lurreko aginduak ezarri ditu.</w:t>
      </w:r>
    </w:p>
    <w:p/>
    <w:p>
      <w:r xmlns:w="http://schemas.openxmlformats.org/wordprocessingml/2006/main">
        <w:t xml:space="preserve">1. Jainkoaren subiranotasuna: Zeruaren eta Lurraren gaineko bere agintea ulertzea</w:t>
      </w:r>
    </w:p>
    <w:p/>
    <w:p>
      <w:r xmlns:w="http://schemas.openxmlformats.org/wordprocessingml/2006/main">
        <w:t xml:space="preserve">2. Itunaren edertasuna: Jainkoaren leialtasuna denboran zehar balioestea</w:t>
      </w:r>
    </w:p>
    <w:p/>
    <w:p>
      <w:r xmlns:w="http://schemas.openxmlformats.org/wordprocessingml/2006/main">
        <w:t xml:space="preserve">1. Salmoa 19:1-4 - Zeruak Jainkoaren aintza deklaratzen du, eta zeruak bere esku-lana aldarrikatzen du.</w:t>
      </w:r>
    </w:p>
    <w:p/>
    <w:p>
      <w:r xmlns:w="http://schemas.openxmlformats.org/wordprocessingml/2006/main">
        <w:t xml:space="preserve">2. Salmoa 65:11 - Urtea zure eskumenarekin koroatzen duzu; zure bagoien bideak ugaritasunez gainezka.</w:t>
      </w:r>
    </w:p>
    <w:p/>
    <w:p>
      <w:r xmlns:w="http://schemas.openxmlformats.org/wordprocessingml/2006/main">
        <w:t xml:space="preserve">JEREMIAS 33:26 Orduan, Jakoben eta Dabiden nire zerbitzariaren hazia botako dut, eta ez dudan haren ondorengorik hartuko Abrahamen, Isaaken eta Jakoben ondorengoen buruzagi izateko; itzuli, eta urrikal zaitezte.</w:t>
      </w:r>
    </w:p>
    <w:p/>
    <w:p>
      <w:r xmlns:w="http://schemas.openxmlformats.org/wordprocessingml/2006/main">
        <w:t xml:space="preserve">Pasarte honek Jainkoaren promesaz hitz egiten du Jakoben eta Daviden hazia urruntzeko, baina haiek berreskuratzeko eta errukia erakusteko.</w:t>
      </w:r>
    </w:p>
    <w:p/>
    <w:p>
      <w:r xmlns:w="http://schemas.openxmlformats.org/wordprocessingml/2006/main">
        <w:t xml:space="preserve">1. Jainkoaren errukia irauten du: Jainkoaren fideltasuna arazo garaietan</w:t>
      </w:r>
    </w:p>
    <w:p/>
    <w:p>
      <w:r xmlns:w="http://schemas.openxmlformats.org/wordprocessingml/2006/main">
        <w:t xml:space="preserve">2. Itxaropenaren testigantza: Jainkoaren leialtasuna bere promesak betetzean</w:t>
      </w:r>
    </w:p>
    <w:p/>
    <w:p>
      <w:r xmlns:w="http://schemas.openxmlformats.org/wordprocessingml/2006/main">
        <w:t xml:space="preserve">1. 25:10 Salmoa: "Jaunaren bide guztiak erruki eta egia dira, bere ituna eta bere testigantzak betetzen dituztenentzat".</w:t>
      </w:r>
    </w:p>
    <w:p/>
    <w:p>
      <w:r xmlns:w="http://schemas.openxmlformats.org/wordprocessingml/2006/main">
        <w:t xml:space="preserve">2. Isaias 40:31: "Baina Jaunarengan itxaroten dutenek beren indarra berrituko dute; hegoekin altxatuko dira arranoak bezala; korrika egingo dute, eta ez dira nekatuko; eta ibiliko dira, eta ez dira ahituko".</w:t>
      </w:r>
    </w:p>
    <w:p/>
    <w:p/>
    <w:p>
      <w:r xmlns:w="http://schemas.openxmlformats.org/wordprocessingml/2006/main">
        <w:t xml:space="preserve">Jeremias 34. kapituluak herriak Jainkoarekiko ituna ez betetzearen ondorioak eta ondorengo justizia eta askatasuna ez aintzat hartzearen ondorioetan zentratzen da.</w:t>
      </w:r>
    </w:p>
    <w:p/>
    <w:p>
      <w:r xmlns:w="http://schemas.openxmlformats.org/wordprocessingml/2006/main">
        <w:t xml:space="preserve">1. Paragrafoa: Babiloniako armada Jerusalem setiatzen ari da, eta Jeremiasek profetisatzen du Sedekias erregeak ez duela ihes egingo, baina Nabukodonosorek harrapatuko duela (Jeremias 34:1-7). Jeremiasek Babilonian hilko dela ohartarazi dio Sedekiasi, baina hiria erre egingo dela.</w:t>
      </w:r>
    </w:p>
    <w:p/>
    <w:p>
      <w:r xmlns:w="http://schemas.openxmlformats.org/wordprocessingml/2006/main">
        <w:t xml:space="preserve">2. Paragrafoa: Jerusalemgo herriak bere esklabo hebrearrak legearen arabera askatzeko itun bat egiten du (Jeremias 34:8-11). Hala ere, geroago itun hau hautsi eta beren hebrear hebrearrak berriro esklabo bihurtzen dituzte.</w:t>
      </w:r>
    </w:p>
    <w:p/>
    <w:p>
      <w:r xmlns:w="http://schemas.openxmlformats.org/wordprocessingml/2006/main">
        <w:t xml:space="preserve">3. Paragrafoa: Jainkoak errieta egiten dio herriari bere ituna hautsi duelako (Jeremias 34:12-17). Zazpi urteren buruan beren esklabo hebrearrak askatzeko bere agindua gogorarazten die. Ez zutelako obeditu, Jainkoak adierazten du epaia ekarriko diela gerraren, izurriteen eta gosearen bidez.</w:t>
      </w:r>
    </w:p>
    <w:p/>
    <w:p>
      <w:r xmlns:w="http://schemas.openxmlformats.org/wordprocessingml/2006/main">
        <w:t xml:space="preserve">4. Paragrafoa: Jainkoak agintzen du Sedekias bere etsaien eskuetan entregatuko duela (Jeremias 34:18-22). Erregeak zigorra jasango du ituna urratu zutenekin batera. Haien gorpuak hegazti eta basa-animalien janari bihurtuko dira.</w:t>
      </w:r>
    </w:p>
    <w:p/>
    <w:p>
      <w:r xmlns:w="http://schemas.openxmlformats.org/wordprocessingml/2006/main">
        <w:t xml:space="preserve">Laburbilduz, Jeremiasen hogeita hamalau kapituluak Jerusalemek Jainkoarekin zuten ituna hausteagatik izan dituen ondorioak irudikatzen ditu. Babiloniak setiatuta dagoen bitartean, Jeremiasek Sedekiasen harrapaketa profetizatu eta bere patuaz ohartarazten du. Hiria bera suntsitzera zuzenduta dago. Hasieran herriak itun bat egiten du bere esklabo hebrearrak agindu bezala askatzeko. Dena den, gerora hitzarmen hau urratzen dute, beren herrikideak berriro esklabo bihurtuz. Jainkoak errieta egiten die ituna hausteagatik, bere aginduak gogoraraziz. Desobedientzia hori dela eta, gerraren, izurriteen eta gosearen bidez epaia deklaratzen du. Jainkoak ere zigorra ematen dio Sedekiasi, bere etsaien eskuetan utziz. Ituna urratu zutenek antzeko patuak izango dituzte. Haien gorputzak hegazti eta animalien janari bihurtuko dira. Orokorrean, Laburbilduz, kapitulu honek Jainkoarekin egindako itunak ez aintzat hartzeak eta bere herri hautatuen justizia eta askatasuna ez betetzeak dakartzan ondorio larriei buruzko abisua ematen du.</w:t>
      </w:r>
    </w:p>
    <w:p/>
    <w:p>
      <w:r xmlns:w="http://schemas.openxmlformats.org/wordprocessingml/2006/main">
        <w:t xml:space="preserve">JEREMIAS 34:1 Jeremiasi Jaunaren eskutik heldu zitzaion hitza, Nabukodonosor Babiloniako erregea, bere gudaroste osoa, bere agintearen lurreko erreinu guztiak eta herri guztia Jerusalemen eta hiri guztien aurka borroka egin zutenean. horren esanetan,</w:t>
      </w:r>
    </w:p>
    <w:p/>
    <w:p>
      <w:r xmlns:w="http://schemas.openxmlformats.org/wordprocessingml/2006/main">
        <w:t xml:space="preserve">Jaunak hitz egin zion Jeremiasi, Nabukodonosor eta bere armada Jerusalemen eta bertako hiri guztien aurka borrokan ari zirenean.</w:t>
      </w:r>
    </w:p>
    <w:p/>
    <w:p>
      <w:r xmlns:w="http://schemas.openxmlformats.org/wordprocessingml/2006/main">
        <w:t xml:space="preserve">1. Garaipena fedearen bidez: nola gainditu gaitzespena garai zailetan</w:t>
      </w:r>
    </w:p>
    <w:p/>
    <w:p>
      <w:r xmlns:w="http://schemas.openxmlformats.org/wordprocessingml/2006/main">
        <w:t xml:space="preserve">2. Iraun ezazu zailtasun handiko garaietan: Indarra aurkitzen ikastea gaitzerdiari aurre egiteko</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JEREMIAS 34:2 Hau dio Jaunak, Israelgo Jainkoak: Zoaz eta hitz egin Judako errege Sedekiasi, eta esaiozu: Hau dio Jaunak; Huna, hiri hau Babiloniako erregearen eskuetan emango dut, eta sutan erreko du;</w:t>
      </w:r>
    </w:p>
    <w:p/>
    <w:p>
      <w:r xmlns:w="http://schemas.openxmlformats.org/wordprocessingml/2006/main">
        <w:t xml:space="preserve">Jainkoak Jeremiasi agintzen dio Sedekias, Judako erregeari, hitz egiteko, hiria Babiloniako erregeari emango diotela sutan erretzeko.</w:t>
      </w:r>
    </w:p>
    <w:p/>
    <w:p>
      <w:r xmlns:w="http://schemas.openxmlformats.org/wordprocessingml/2006/main">
        <w:t xml:space="preserve">1. Jainkoaren subiranotasuna eta gure bizitzeko plana ulertzea</w:t>
      </w:r>
    </w:p>
    <w:p/>
    <w:p>
      <w:r xmlns:w="http://schemas.openxmlformats.org/wordprocessingml/2006/main">
        <w:t xml:space="preserve">2. Garai zailetan Jainkoaren Hitzean konfiantza izatea</w:t>
      </w:r>
    </w:p>
    <w:p/>
    <w:p>
      <w:r xmlns:w="http://schemas.openxmlformats.org/wordprocessingml/2006/main">
        <w:t xml:space="preserve">1. Mateo 6:34 - Beraz, ez kezkatu biharkoaz, biharamuna bere buruaz arduratuko baita. Egun bakoitzak bere arazo nahiko ditu.</w:t>
      </w:r>
    </w:p>
    <w:p/>
    <w:p>
      <w:r xmlns:w="http://schemas.openxmlformats.org/wordprocessingml/2006/main">
        <w:t xml:space="preserve">2. Isaias 46:10 - Amaiera hasieratik eta antzinatik oraindik egin ez diren gauzak adieraziz, esanez: Nire aholkua mantenduko da, eta nire nahi guztia egingo dut.</w:t>
      </w:r>
    </w:p>
    <w:p/>
    <w:p>
      <w:r xmlns:w="http://schemas.openxmlformats.org/wordprocessingml/2006/main">
        <w:t xml:space="preserve">JEREMIAS 34:3 Eta ez haiz ihes egingo haren eskuetatik, baina hartu eta bere eskuetan emango dizute; eta zure begiek begiratuko dituzte Babiloniako erregearen begiak, eta zurekin ahoz aho hitz egingo dizu, eta Babilonara joango zara.</w:t>
      </w:r>
    </w:p>
    <w:p/>
    <w:p>
      <w:r xmlns:w="http://schemas.openxmlformats.org/wordprocessingml/2006/main">
        <w:t xml:space="preserve">Jainkoa subiranoa da eta ez digu bere zigorra ihes egiten utziko.</w:t>
      </w:r>
    </w:p>
    <w:p/>
    <w:p>
      <w:r xmlns:w="http://schemas.openxmlformats.org/wordprocessingml/2006/main">
        <w:t xml:space="preserve">1. Jainkoaren subiranotasuna</w:t>
      </w:r>
    </w:p>
    <w:p/>
    <w:p>
      <w:r xmlns:w="http://schemas.openxmlformats.org/wordprocessingml/2006/main">
        <w:t xml:space="preserve">2. Bekatuaren zigorra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JEREMIAS 34:4 Entzun, ordea, Jaunaren hitza, Judako errege Sedekias! Hau dio zutaz Jaunak: Ez zara ezpataz hilko;</w:t>
      </w:r>
    </w:p>
    <w:p/>
    <w:p>
      <w:r xmlns:w="http://schemas.openxmlformats.org/wordprocessingml/2006/main">
        <w:t xml:space="preserve">Jainkoak dio Sedekias ez dela ezpataz hilko.</w:t>
      </w:r>
    </w:p>
    <w:p/>
    <w:p>
      <w:r xmlns:w="http://schemas.openxmlformats.org/wordprocessingml/2006/main">
        <w:t xml:space="preserve">1. Jainkoak bere herriarekiko duen maitasuna eta babesa</w:t>
      </w:r>
    </w:p>
    <w:p/>
    <w:p>
      <w:r xmlns:w="http://schemas.openxmlformats.org/wordprocessingml/2006/main">
        <w:t xml:space="preserve">2. Gogorra den arren Jaunaren borondatean konfiantza izatea</w:t>
      </w:r>
    </w:p>
    <w:p/>
    <w:p>
      <w:r xmlns:w="http://schemas.openxmlformats.org/wordprocessingml/2006/main">
        <w:t xml:space="preserve">1. Joan 3:16 - "Jainkoak hain maitatu baitzuen mundua, non bere Seme bakarra eman baitzuen, harengan sinesten duenak gal ez dezan, baina betiko bizia izan dezan".</w:t>
      </w:r>
    </w:p>
    <w:p/>
    <w:p>
      <w:r xmlns:w="http://schemas.openxmlformats.org/wordprocessingml/2006/main">
        <w:t xml:space="preserve">2. Isaias 55:8-9 -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JEREMIAS 34:5 Baina bakean hilko zara, eta zure arbasoen erresarekin, zure aurretik zeuden lehen erregeek, usainak erreko dizkizute; eta negar egingo zaituzte, esanez: Ai, Jauna! zeren nik esan dut hitza, dio Jaunak.</w:t>
      </w:r>
    </w:p>
    <w:p/>
    <w:p>
      <w:r xmlns:w="http://schemas.openxmlformats.org/wordprocessingml/2006/main">
        <w:t xml:space="preserve">Jainkoak agintzen dio Israelgo herriari beren erregeak negar egingo dituztela bakean hil ondoren.</w:t>
      </w:r>
    </w:p>
    <w:p/>
    <w:p>
      <w:r xmlns:w="http://schemas.openxmlformats.org/wordprocessingml/2006/main">
        <w:t xml:space="preserve">1. Jainkoaren promesetan konfiantza jartzea</w:t>
      </w:r>
    </w:p>
    <w:p/>
    <w:p>
      <w:r xmlns:w="http://schemas.openxmlformats.org/wordprocessingml/2006/main">
        <w:t xml:space="preserve">2. Erregearen galeraren dolua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Isaias 40:8 - Belarra ihartu eta loreak erortzen dira, baina gure Jainkoaren hitza betiko irauten du.</w:t>
      </w:r>
    </w:p>
    <w:p/>
    <w:p>
      <w:r xmlns:w="http://schemas.openxmlformats.org/wordprocessingml/2006/main">
        <w:t xml:space="preserve">JEREMIAS 34:6 Orduan Jeremias profetak hitz hauek guztiak esan zizkion Judako errege Sedekiasi Jerusalemen:</w:t>
      </w:r>
    </w:p>
    <w:p/>
    <w:p>
      <w:r xmlns:w="http://schemas.openxmlformats.org/wordprocessingml/2006/main">
        <w:t xml:space="preserve">Jainkoak itunari leial ez izatearen ondorioez ohartarazten dio Sedekiasi.</w:t>
      </w:r>
    </w:p>
    <w:p/>
    <w:p>
      <w:r xmlns:w="http://schemas.openxmlformats.org/wordprocessingml/2006/main">
        <w:t xml:space="preserve">1. Jainkoarekiko leialtasunez bizitzea</w:t>
      </w:r>
    </w:p>
    <w:p/>
    <w:p>
      <w:r xmlns:w="http://schemas.openxmlformats.org/wordprocessingml/2006/main">
        <w:t xml:space="preserve">2. Jainkoari ez obeditzearen ondorioak</w:t>
      </w:r>
    </w:p>
    <w:p/>
    <w:p>
      <w:r xmlns:w="http://schemas.openxmlformats.org/wordprocessingml/2006/main">
        <w:t xml:space="preserve">1. Deuteronomio 28:1-2 "Orain gertatuko da, zure Jainko Jaunaren ahotsari arretaz betetzen badiozu, gaur agintzen dizkizudan bere agindu guztiak arretaz betetzeko, Jaunak zure Jainkoak goi-goian jarriko zaituela. lurreko nazio guztiak.</w:t>
      </w:r>
    </w:p>
    <w:p/>
    <w:p>
      <w:r xmlns:w="http://schemas.openxmlformats.org/wordprocessingml/2006/main">
        <w:t xml:space="preserve">2. Esaera 28:9 "Legea entzutetik belarria urruntzen duena, bere otoitza ere higuingarria da".</w:t>
      </w:r>
    </w:p>
    <w:p/>
    <w:p>
      <w:r xmlns:w="http://schemas.openxmlformats.org/wordprocessingml/2006/main">
        <w:t xml:space="preserve">JEREMIAS 34:7 Babiloniako erregearen gudarostearen aurka borrokan aritu zenean Jerusalemen aurka, eta gelditu ziren Judako hiri guztien aurka, Lakisen eta Azekaren aurka; izan ere, babestutako hiri hauek Judako hirietatik geratu ziren.</w:t>
      </w:r>
    </w:p>
    <w:p/>
    <w:p>
      <w:r xmlns:w="http://schemas.openxmlformats.org/wordprocessingml/2006/main">
        <w:t xml:space="preserve">Babiloniako armada Jerusalemen eta Judako gainerako hiri guztien aurka borrokatu zen, Lakis eta Azeka esaterako, zutik zeuden hiri bakarrak.</w:t>
      </w:r>
    </w:p>
    <w:p/>
    <w:p>
      <w:r xmlns:w="http://schemas.openxmlformats.org/wordprocessingml/2006/main">
        <w:t xml:space="preserve">1. Jainkoaren fideltasuna ezbeharren aurrean</w:t>
      </w:r>
    </w:p>
    <w:p/>
    <w:p>
      <w:r xmlns:w="http://schemas.openxmlformats.org/wordprocessingml/2006/main">
        <w:t xml:space="preserve">2. Iraupenaren indarra garai zailetan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Jeremias 34:8 Hau da Jeremiasi Jaunaren eskutik heldu zitzaion hitza, Sedekias erregeak Jerusalemen zegoen herri guztiarekin itun bat egin ondoren, askatasuna aldarrikatzeko;</w:t>
      </w:r>
    </w:p>
    <w:p/>
    <w:p>
      <w:r xmlns:w="http://schemas.openxmlformats.org/wordprocessingml/2006/main">
        <w:t xml:space="preserve">Jainkoak mezu bat bidali zion Jeremiasi Jerusalemgo herri guztiei askatasuna aldarrikatzeko Sedekias erregeak haiekin ituna egin ondoren.</w:t>
      </w:r>
    </w:p>
    <w:p/>
    <w:p>
      <w:r xmlns:w="http://schemas.openxmlformats.org/wordprocessingml/2006/main">
        <w:t xml:space="preserve">1. Jainkoak dei egiten gaitu pertsona guztiei askatasuna eta askatasuna aldarrikatzeko.</w:t>
      </w:r>
    </w:p>
    <w:p/>
    <w:p>
      <w:r xmlns:w="http://schemas.openxmlformats.org/wordprocessingml/2006/main">
        <w:t xml:space="preserve">2. Askatasunaren eta askatasunaren balioa balioestea gure bizitzan.</w:t>
      </w:r>
    </w:p>
    <w:p/>
    <w:p>
      <w:r xmlns:w="http://schemas.openxmlformats.org/wordprocessingml/2006/main">
        <w:t xml:space="preserve">1. Erromatarrei 8:2 - Zeren bizitzako Espirituaren legeak askatu zaituzte Kristo Jesusengan bekatuaren eta heriotzaren legetik.</w:t>
      </w:r>
    </w:p>
    <w:p/>
    <w:p>
      <w:r xmlns:w="http://schemas.openxmlformats.org/wordprocessingml/2006/main">
        <w:t xml:space="preserve">2. Galatiars 5:13 - Zeren askatasunera deituak izan zarete, anaiak. Bakarrik ez erabili zure askatasuna haragirako aukera gisa, baizik maitasunaren bitartez elkar zerbitzatu.</w:t>
      </w:r>
    </w:p>
    <w:p/>
    <w:p>
      <w:r xmlns:w="http://schemas.openxmlformats.org/wordprocessingml/2006/main">
        <w:t xml:space="preserve">JEREMIAS 34:9 Bakoitzak bere morroi eta neskameak, hebrear edo hebrear izanik, libre utz dezala; nehork ez dezala zerbitzatu hetarik bere anaia judu batek.</w:t>
      </w:r>
    </w:p>
    <w:p/>
    <w:p>
      <w:r xmlns:w="http://schemas.openxmlformats.org/wordprocessingml/2006/main">
        <w:t xml:space="preserve">Jainkoak agindu zuen esklabo judu guztiak aske uzteko eta beren herria ez zerbitzatzeko.</w:t>
      </w:r>
    </w:p>
    <w:p/>
    <w:p>
      <w:r xmlns:w="http://schemas.openxmlformats.org/wordprocessingml/2006/main">
        <w:t xml:space="preserve">1. Askatasunerako deia: Askatasuna ulertzea Jeremiasen bidez 34:9</w:t>
      </w:r>
    </w:p>
    <w:p/>
    <w:p>
      <w:r xmlns:w="http://schemas.openxmlformats.org/wordprocessingml/2006/main">
        <w:t xml:space="preserve">2. Maitatu zure hurkoa: zergatik aske utzi beharko genituzke gure esklaboak</w:t>
      </w:r>
    </w:p>
    <w:p/>
    <w:p>
      <w:r xmlns:w="http://schemas.openxmlformats.org/wordprocessingml/2006/main">
        <w:t xml:space="preserve">1. Galatiars 5:1 - Kristok aske utzi gaitu askatasunerako. Zuek, bada, irmo, eta ez zaitezte utzi berriro esklabotzaren uztarri batek zamatzen.</w:t>
      </w:r>
    </w:p>
    <w:p/>
    <w:p>
      <w:r xmlns:w="http://schemas.openxmlformats.org/wordprocessingml/2006/main">
        <w:t xml:space="preserve">2. Irteera 21:2-6 - Zerbitzari hebrear bat erosten baduzu, sei urtez zerbitzatuko zaitu. Baina zazpigarren urtean, libre joango da, ezer ordaindu gabe.</w:t>
      </w:r>
    </w:p>
    <w:p/>
    <w:p>
      <w:r xmlns:w="http://schemas.openxmlformats.org/wordprocessingml/2006/main">
        <w:t xml:space="preserve">JEREMIAS 34:10 Bada, itun batean sartutako buruzagi guztiek eta herri guztiak entzun zutenean, bakoitzak bere zerbitzaria eta bakoitza bere neskamea aske utzi behar zuela, inork gehiago zerbitzatu ez zezan. orduan obeditu zuten, eta utzi zieten joan.</w:t>
      </w:r>
    </w:p>
    <w:p/>
    <w:p>
      <w:r xmlns:w="http://schemas.openxmlformats.org/wordprocessingml/2006/main">
        <w:t xml:space="preserve">Itun bat egin zuten printze eta herri guztiek beren esklaboak askatzea adostu zuten, eta ituna bete eta alde egin zuten.</w:t>
      </w:r>
    </w:p>
    <w:p/>
    <w:p>
      <w:r xmlns:w="http://schemas.openxmlformats.org/wordprocessingml/2006/main">
        <w:t xml:space="preserve">1. Itunaren boterea: Jainkoarekiko konpromisoa hartzeak bizitzak nola eraldatu ditzakeen</w:t>
      </w:r>
    </w:p>
    <w:p/>
    <w:p>
      <w:r xmlns:w="http://schemas.openxmlformats.org/wordprocessingml/2006/main">
        <w:t xml:space="preserve">2. Obedientziarako deia: Bekatuaren kateetatik askatzea</w:t>
      </w:r>
    </w:p>
    <w:p/>
    <w:p>
      <w:r xmlns:w="http://schemas.openxmlformats.org/wordprocessingml/2006/main">
        <w:t xml:space="preserve">1. Galatiars 5:1-14 - Espirituaren askatasuna</w:t>
      </w:r>
    </w:p>
    <w:p/>
    <w:p>
      <w:r xmlns:w="http://schemas.openxmlformats.org/wordprocessingml/2006/main">
        <w:t xml:space="preserve">2. Erromatarrek 6:6-23 - Bekatuaren eta heriotzaren esklabutzaren boterea</w:t>
      </w:r>
    </w:p>
    <w:p/>
    <w:p>
      <w:r xmlns:w="http://schemas.openxmlformats.org/wordprocessingml/2006/main">
        <w:t xml:space="preserve">JEREMIAS 34:11 Gero, itzuli egin ziren, eta aske utzi zituzten zerbitzariak eta neskameak itzultzera, eta menperatu zituzten morroi eta neskameentzat.</w:t>
      </w:r>
    </w:p>
    <w:p/>
    <w:p>
      <w:r xmlns:w="http://schemas.openxmlformats.org/wordprocessingml/2006/main">
        <w:t xml:space="preserve">Hasieran esklaboak aske utzi ondoren, Judako herria esklabotza jatorrizko praktikara itzuli zen.</w:t>
      </w:r>
    </w:p>
    <w:p/>
    <w:p>
      <w:r xmlns:w="http://schemas.openxmlformats.org/wordprocessingml/2006/main">
        <w:t xml:space="preserve">1. Jainkoak askatasunaren dohaina eta askatasun hori arduraz bizitzearen garrantzia</w:t>
      </w:r>
    </w:p>
    <w:p/>
    <w:p>
      <w:r xmlns:w="http://schemas.openxmlformats.org/wordprocessingml/2006/main">
        <w:t xml:space="preserve">2. Ohitura zaharretara itzultzearen arriskuak eta zure usteei leial jarraitzearen garrantzia</w:t>
      </w:r>
    </w:p>
    <w:p/>
    <w:p>
      <w:r xmlns:w="http://schemas.openxmlformats.org/wordprocessingml/2006/main">
        <w:t xml:space="preserve">1. Galatiars 5: 1-15 - Askatasuna Kristorengan eta askatasun hori maitasunean bizitzearen garrantzia</w:t>
      </w:r>
    </w:p>
    <w:p/>
    <w:p>
      <w:r xmlns:w="http://schemas.openxmlformats.org/wordprocessingml/2006/main">
        <w:t xml:space="preserve">2. Erromatarrei 12: 1-2 - Jainkoaren borondateari dedikazio eta santutasuna bizitzea</w:t>
      </w:r>
    </w:p>
    <w:p/>
    <w:p>
      <w:r xmlns:w="http://schemas.openxmlformats.org/wordprocessingml/2006/main">
        <w:t xml:space="preserve">JEREMIAS 34:12 Beraz, Jaunaren hitza Jeremiasi esan zion:</w:t>
      </w:r>
    </w:p>
    <w:p/>
    <w:p>
      <w:r xmlns:w="http://schemas.openxmlformats.org/wordprocessingml/2006/main">
        <w:t xml:space="preserve">Jainkoak Judako herriari bere esklaboak askatzeko agintzen dio.</w:t>
      </w:r>
    </w:p>
    <w:p/>
    <w:p>
      <w:r xmlns:w="http://schemas.openxmlformats.org/wordprocessingml/2006/main">
        <w:t xml:space="preserve">1. Jainkoaren Guztientzako baldintzarik gabeko maitasuna - Erromatarrek 5:8</w:t>
      </w:r>
    </w:p>
    <w:p/>
    <w:p>
      <w:r xmlns:w="http://schemas.openxmlformats.org/wordprocessingml/2006/main">
        <w:t xml:space="preserve">2. Jainkoaren aginduak desobeditzearen ondorioak - Deut. 28:15-68</w:t>
      </w:r>
    </w:p>
    <w:p/>
    <w:p>
      <w:r xmlns:w="http://schemas.openxmlformats.org/wordprocessingml/2006/main">
        <w:t xml:space="preserve">1. Irteera 21: 2-6 - Jainkoaren agindua esklaboak askatzeko 6 urteko zerbitzuaren ondoren</w:t>
      </w:r>
    </w:p>
    <w:p/>
    <w:p>
      <w:r xmlns:w="http://schemas.openxmlformats.org/wordprocessingml/2006/main">
        <w:t xml:space="preserve">2. Isaias 58: 6-7 - Jainkoaren deia zapalduak askatzeko eta esklabotza uztarri guztiak hausteko</w:t>
      </w:r>
    </w:p>
    <w:p/>
    <w:p>
      <w:r xmlns:w="http://schemas.openxmlformats.org/wordprocessingml/2006/main">
        <w:t xml:space="preserve">JEREMIAS 34:13 Hau dio Jaunak, Israelgo Jainkoak: Itun bat egin nuen zuen arbasoekin Egiptoko lurretik, esklaboen etxetik atera nituenean, esanez:</w:t>
      </w:r>
    </w:p>
    <w:p/>
    <w:p>
      <w:r xmlns:w="http://schemas.openxmlformats.org/wordprocessingml/2006/main">
        <w:t xml:space="preserve">Jainkoak itun bat egin zuen israeldarrekin Egiptoko morrontzatik libratu zituenean.</w:t>
      </w:r>
    </w:p>
    <w:p/>
    <w:p>
      <w:r xmlns:w="http://schemas.openxmlformats.org/wordprocessingml/2006/main">
        <w:t xml:space="preserve">1. Jainkoaren Itun aldaezina</w:t>
      </w:r>
    </w:p>
    <w:p/>
    <w:p>
      <w:r xmlns:w="http://schemas.openxmlformats.org/wordprocessingml/2006/main">
        <w:t xml:space="preserve">2. Jainkoaren promesaren betetzea</w:t>
      </w:r>
    </w:p>
    <w:p/>
    <w:p>
      <w:r xmlns:w="http://schemas.openxmlformats.org/wordprocessingml/2006/main">
        <w:t xml:space="preserve">1. Irteera 19:5-8 - Jainkoa Sinaiko israeldarrei hitz egiten</w:t>
      </w:r>
    </w:p>
    <w:p/>
    <w:p>
      <w:r xmlns:w="http://schemas.openxmlformats.org/wordprocessingml/2006/main">
        <w:t xml:space="preserve">2. Hebrearrei 8:6-13 - Jainkoaren itun berria bere herriarekin</w:t>
      </w:r>
    </w:p>
    <w:p/>
    <w:p>
      <w:r xmlns:w="http://schemas.openxmlformats.org/wordprocessingml/2006/main">
        <w:t xml:space="preserve">JEREMIAS 34:14 Zazpi urteren buruan, joan zaitezte bakoitza bere anaia hebrear bat, saldu dizutena; eta sei urtez zerbitzatuko zaituenean, utziko duzu zuregandik libre joan;</w:t>
      </w:r>
    </w:p>
    <w:p/>
    <w:p>
      <w:r xmlns:w="http://schemas.openxmlformats.org/wordprocessingml/2006/main">
        <w:t xml:space="preserve">Jainkoak zazpi urteren buruan hebrear esklaboak askatzeko agindu zien israeldarrei, baina israeldarrek ez zituzten haren aginduak bete.</w:t>
      </w:r>
    </w:p>
    <w:p/>
    <w:p>
      <w:r xmlns:w="http://schemas.openxmlformats.org/wordprocessingml/2006/main">
        <w:t xml:space="preserve">1. Jainkoaren aginduak betetzea: israeldarren ikasgaiak</w:t>
      </w:r>
    </w:p>
    <w:p/>
    <w:p>
      <w:r xmlns:w="http://schemas.openxmlformats.org/wordprocessingml/2006/main">
        <w:t xml:space="preserve">2. Entzutearen indarra: Jainkoaren aginduei obeditzea</w:t>
      </w:r>
    </w:p>
    <w:p/>
    <w:p>
      <w:r xmlns:w="http://schemas.openxmlformats.org/wordprocessingml/2006/main">
        <w:t xml:space="preserve">1. Deuteronomio 15:12-15</w:t>
      </w:r>
    </w:p>
    <w:p/>
    <w:p>
      <w:r xmlns:w="http://schemas.openxmlformats.org/wordprocessingml/2006/main">
        <w:t xml:space="preserve">2. Mateo 7:24-27</w:t>
      </w:r>
    </w:p>
    <w:p/>
    <w:p>
      <w:r xmlns:w="http://schemas.openxmlformats.org/wordprocessingml/2006/main">
        <w:t xml:space="preserve">Jeremias 34:15 Eta orain itzuli zarete, eta zuzen egin zenuten nire aitzinean, bakoitza bere hurkoari askatasuna aldarrikatuz; eta itun bat egin zenuten ene aurrean nire izenaz deitzen den etxean.</w:t>
      </w:r>
    </w:p>
    <w:p/>
    <w:p>
      <w:r xmlns:w="http://schemas.openxmlformats.org/wordprocessingml/2006/main">
        <w:t xml:space="preserve">Israelgo herria Jaunarengana itzuli zen eta guztientzako askatasuna aldarrikatu zuen. Jainkoarekin itun bat ere egin zuten Jaunaren Etxean.</w:t>
      </w:r>
    </w:p>
    <w:p/>
    <w:p>
      <w:r xmlns:w="http://schemas.openxmlformats.org/wordprocessingml/2006/main">
        <w:t xml:space="preserve">1: Jainkoak nahi du zerbitzatzea eta askatasuna aldarrikatzea.</w:t>
      </w:r>
    </w:p>
    <w:p/>
    <w:p>
      <w:r xmlns:w="http://schemas.openxmlformats.org/wordprocessingml/2006/main">
        <w:t xml:space="preserve">2: Jainkoarekin ituna egitea obedientzia ekintza bat da.</w:t>
      </w:r>
    </w:p>
    <w:p/>
    <w:p>
      <w:r xmlns:w="http://schemas.openxmlformats.org/wordprocessingml/2006/main">
        <w:t xml:space="preserve">1: Galatiar 5:13-15 - Zeren askatasunera deituak izan zarete, senideok. Bakarrik ez erabili zure askatasuna haragirako aukera gisa, baizik maitasunaren bitartez elkar zerbitzatu.</w:t>
      </w:r>
    </w:p>
    <w:p/>
    <w:p>
      <w:r xmlns:w="http://schemas.openxmlformats.org/wordprocessingml/2006/main">
        <w:t xml:space="preserve">2: Erromatarrei 6:16-18 - Ez al dakizue inori esklabo esaneko gisa aurkezten bazarete, obeditzen duzuenaren esklabo zaretela, edo heriotzara daraman bekatuarena, edo obedientziarena, zeinak zuzentasuna? Baina eskerrak Jainkoari, behin bekatuaren esklabo zinetenok, bihotz-bihotzez bete zareten irakaspenaren arauera.</w:t>
      </w:r>
    </w:p>
    <w:p/>
    <w:p>
      <w:r xmlns:w="http://schemas.openxmlformats.org/wordprocessingml/2006/main">
        <w:t xml:space="preserve">JEREMIAS 34:16 Baina itzularazi eta kutsatu zenuten nire izena, eta bakoitza bere zerbitzari eta bakoitza bere neskameak, nahieran aske utzi zituenak, itzultzera eta menperatzera eraman zituzten zuei zerbitzari izateko. eta neskameentzat.</w:t>
      </w:r>
    </w:p>
    <w:p/>
    <w:p>
      <w:r xmlns:w="http://schemas.openxmlformats.org/wordprocessingml/2006/main">
        <w:t xml:space="preserve">Judako herriak Jainkoarengandik aldendu eta lehen askatu zuten jendea esklabo bihurtu zuen.</w:t>
      </w:r>
    </w:p>
    <w:p/>
    <w:p>
      <w:r xmlns:w="http://schemas.openxmlformats.org/wordprocessingml/2006/main">
        <w:t xml:space="preserve">1. Jainkoaren izena preziatua eta sakratua da: Jeremiasi buruzko gogoetak 34:16</w:t>
      </w:r>
    </w:p>
    <w:p/>
    <w:p>
      <w:r xmlns:w="http://schemas.openxmlformats.org/wordprocessingml/2006/main">
        <w:t xml:space="preserve">2. Jainkoa baztertzearen ondorioak: Jeremiasen azterketa 34:16</w:t>
      </w:r>
    </w:p>
    <w:p/>
    <w:p>
      <w:r xmlns:w="http://schemas.openxmlformats.org/wordprocessingml/2006/main">
        <w:t xml:space="preserve">1. Irteera 20:7 - "Ez duzu gaizki erabili Jaunaren zure Jainkoaren izena, Jaunak ez baitu errugabetzat hartuko bere izena gaizki erabiltzen duen inor".</w:t>
      </w:r>
    </w:p>
    <w:p/>
    <w:p>
      <w:r xmlns:w="http://schemas.openxmlformats.org/wordprocessingml/2006/main">
        <w:t xml:space="preserve">2. Mateo 6: 9-10 - "Hau da, bada, nola otoitz egin behar duzu: 'Gure Aita zeruan, santifikatu bedi zure izena, etorri zure erreinua, egin bedi zure borondatea, lurrean bezala zeruan'".</w:t>
      </w:r>
    </w:p>
    <w:p/>
    <w:p>
      <w:r xmlns:w="http://schemas.openxmlformats.org/wordprocessingml/2006/main">
        <w:t xml:space="preserve">JEREMIAS 34:17 Horregatik, hau dio Jaunak: Ez nauzue entzun, askatasuna aldarrikatuz, bakoitza bere anaiari, eta bakoitza bere hurkoari: horra, askatasuna aldarrikatzen dizuet, dio Jaunak, ezpatari, izurriteari eta goseari; eta lurreko erreinu guzietara eramango zaitut.</w:t>
      </w:r>
    </w:p>
    <w:p/>
    <w:p>
      <w:r xmlns:w="http://schemas.openxmlformats.org/wordprocessingml/2006/main">
        <w:t xml:space="preserve">Jainkoak ezpata, izurrite eta gosetearen zigorra aldarrikatzen du besteei askatasuna aldarrikatzen ez dutenentzat.</w:t>
      </w:r>
    </w:p>
    <w:p/>
    <w:p>
      <w:r xmlns:w="http://schemas.openxmlformats.org/wordprocessingml/2006/main">
        <w:t xml:space="preserve">1. Desobedientziaren ondorioak: Jeremiasen ikasgaiak 34:17</w:t>
      </w:r>
    </w:p>
    <w:p/>
    <w:p>
      <w:r xmlns:w="http://schemas.openxmlformats.org/wordprocessingml/2006/main">
        <w:t xml:space="preserve">2. Askatasuna aldarrikatzeko boterea: Ekintzarako deia Jeremias 34:17tik</w:t>
      </w:r>
    </w:p>
    <w:p/>
    <w:p>
      <w:r xmlns:w="http://schemas.openxmlformats.org/wordprocessingml/2006/main">
        <w:t xml:space="preserve">1. Mateo 22: 37-40 (Maitatuko duzu zure Jainko Jauna zure bihotz osoz, zure arima osoz eta zure gogo osoz. Hau da manamendu handia eta lehena. Eta bigarrena antzekoa da: Maitatu beharko duzu zure bizilaguna zeure burua bezala.)</w:t>
      </w:r>
    </w:p>
    <w:p/>
    <w:p>
      <w:r xmlns:w="http://schemas.openxmlformats.org/wordprocessingml/2006/main">
        <w:t xml:space="preserve">2. Santiago 1:22-25 (Baina izan zaitezte hitzaren egile, eta ez bakarrik entzule, zeuek engainatuz. Zeren inor hitzaren entzule eta ez betetzaile bada, bere aurpegi naturalari arretaz begiratzen dion gizonaren antzekoa da. ispilu batean, zeren bere buruari begiratu eta alde egiten du eta berehala ahazten du nolakoa zen.Baina lege perfektuari, askatasunaren legeari begiratzen diona, eta irauten duenak, ez da ahazten duen entzule, baina egiten duen egile. bedeinkatua izango da bere egitean.)</w:t>
      </w:r>
    </w:p>
    <w:p/>
    <w:p>
      <w:r xmlns:w="http://schemas.openxmlformats.org/wordprocessingml/2006/main">
        <w:t xml:space="preserve">JEREMIAS 34:18 Eta nire ituna hautsi duten gizonei emango diet, nire aurretik egin zuten itunaren hitzak bete ez dituztenei, zekorra bitan moztu eta zatien artean igarotzen direnean.</w:t>
      </w:r>
    </w:p>
    <w:p/>
    <w:p>
      <w:r xmlns:w="http://schemas.openxmlformats.org/wordprocessingml/2006/main">
        <w:t xml:space="preserve">Jainkoak zigortuko ditu bere ituna hautsi dutenak.</w:t>
      </w:r>
    </w:p>
    <w:p/>
    <w:p>
      <w:r xmlns:w="http://schemas.openxmlformats.org/wordprocessingml/2006/main">
        <w:t xml:space="preserve">1: Obeditu Jainkoari eta gorde bere ituna</w:t>
      </w:r>
    </w:p>
    <w:p/>
    <w:p>
      <w:r xmlns:w="http://schemas.openxmlformats.org/wordprocessingml/2006/main">
        <w:t xml:space="preserve">2: Jainkoak ez ditu hautsitako itunak onartuko</w:t>
      </w:r>
    </w:p>
    <w:p/>
    <w:p>
      <w:r xmlns:w="http://schemas.openxmlformats.org/wordprocessingml/2006/main">
        <w:t xml:space="preserve">1: Hebrearrei 10:30 Ezen ezagutzen dugu erran duena, Mendekua ene dagokida, ordaina emango dut, dio Jaunak. Eta berriro: Jaunak bere herria epaituko du.</w:t>
      </w:r>
    </w:p>
    <w:p/>
    <w:p>
      <w:r xmlns:w="http://schemas.openxmlformats.org/wordprocessingml/2006/main">
        <w:t xml:space="preserve">2: DEUTERONOMIOA 28:15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JEREMIAS 34:19 Judako buruzagiak, eta Jerusalemgo buruzagiak, eunukoak, apaizak eta txahal zatien artean igarotzen ziren lurreko jende guztia;</w:t>
      </w:r>
    </w:p>
    <w:p/>
    <w:p>
      <w:r xmlns:w="http://schemas.openxmlformats.org/wordprocessingml/2006/main">
        <w:t xml:space="preserve">Judako eta Jerusalemgo printzeak, eunukoek, apaizak eta jendea zekor baten atalen artean igaro ziren erlijio zeremonia baten barruan.</w:t>
      </w:r>
    </w:p>
    <w:p/>
    <w:p>
      <w:r xmlns:w="http://schemas.openxmlformats.org/wordprocessingml/2006/main">
        <w:t xml:space="preserve">1. Erlijio zeremonien garrantzia Biblian</w:t>
      </w:r>
    </w:p>
    <w:p/>
    <w:p>
      <w:r xmlns:w="http://schemas.openxmlformats.org/wordprocessingml/2006/main">
        <w:t xml:space="preserve">2. Jainkoaren aginduei obeditzearen indarra</w:t>
      </w:r>
    </w:p>
    <w:p/>
    <w:p>
      <w:r xmlns:w="http://schemas.openxmlformats.org/wordprocessingml/2006/main">
        <w:t xml:space="preserve">1. Deuteronomioa 5:27-29 - "Hurbil zaitez eta entzun Jaunak gure Jainkoak esango duen guztia, eta esan iezaguzu Jaunak gure Jainkoak esango dizun guztia, eta guk entzun eta egingo dugu".</w:t>
      </w:r>
    </w:p>
    <w:p/>
    <w:p>
      <w:r xmlns:w="http://schemas.openxmlformats.org/wordprocessingml/2006/main">
        <w:t xml:space="preserve">2. Mateo 22: 37-40 - "Eta esan zion: "Maitatuko duzu Jauna, zure Jainkoa, zure bihotz osoz, zure arima osoz eta zure gogo osoz. Hau da agindu handia eta lehena. Eta bigarren bat da. atsegin: zure lagun hurkoa zure burua bezala maitatuko duzu».</w:t>
      </w:r>
    </w:p>
    <w:p/>
    <w:p>
      <w:r xmlns:w="http://schemas.openxmlformats.org/wordprocessingml/2006/main">
        <w:t xml:space="preserve">Jeremias 34:20 Bere etsaien eskuetan eta beren biziaren bila dabiltzanen eskuetan ere emango ditut, eta haien gorpuzkiak zeruko hegaztientzat eta lurreko abereentzat jateko izango dira.</w:t>
      </w:r>
    </w:p>
    <w:p/>
    <w:p>
      <w:r xmlns:w="http://schemas.openxmlformats.org/wordprocessingml/2006/main">
        <w:t xml:space="preserve">Jainkoak ohartarazten dio Judako jendeari etsaien esku utziko dutela eta haien gorputzak txori eta animalien janari izango direla.</w:t>
      </w:r>
    </w:p>
    <w:p/>
    <w:p>
      <w:r xmlns:w="http://schemas.openxmlformats.org/wordprocessingml/2006/main">
        <w:t xml:space="preserve">1. Zer gertatzen da Jainkoa desobeditzen dugunean?</w:t>
      </w:r>
    </w:p>
    <w:p/>
    <w:p>
      <w:r xmlns:w="http://schemas.openxmlformats.org/wordprocessingml/2006/main">
        <w:t xml:space="preserve">2. Desobedientziaren ondorioak.</w:t>
      </w:r>
    </w:p>
    <w:p/>
    <w:p>
      <w:r xmlns:w="http://schemas.openxmlformats.org/wordprocessingml/2006/main">
        <w:t xml:space="preserve">1. Deuteronomioa 28:15-68 - desobedientziatik datozen madarikazioa.</w:t>
      </w:r>
    </w:p>
    <w:p/>
    <w:p>
      <w:r xmlns:w="http://schemas.openxmlformats.org/wordprocessingml/2006/main">
        <w:t xml:space="preserve">2. Ezekiel 33:11 - Jainkoaren bere epaiaren abisua damutzen ez badira.</w:t>
      </w:r>
    </w:p>
    <w:p/>
    <w:p>
      <w:r xmlns:w="http://schemas.openxmlformats.org/wordprocessingml/2006/main">
        <w:t xml:space="preserve">JEREMIAS 34:21 Eta Sedekias Judako erregea eta bere buruzagiak beren etsaien eskuetan eta beren bizia bilatzen dutenen eskuetan eta zuregandik joandako Babiloniako erregearen gudarostearen eskuetan emango ditut. .</w:t>
      </w:r>
    </w:p>
    <w:p/>
    <w:p>
      <w:r xmlns:w="http://schemas.openxmlformats.org/wordprocessingml/2006/main">
        <w:t xml:space="preserve">Jainkoak ohartarazten dio Sedekiasi, Judako erregeari, bera eta bere printzeak beren etsaien eta Babiloniako erregearen armadaren esku utziko dituztela.</w:t>
      </w:r>
    </w:p>
    <w:p/>
    <w:p>
      <w:r xmlns:w="http://schemas.openxmlformats.org/wordprocessingml/2006/main">
        <w:t xml:space="preserve">1. Jainkoarengandik urruntzearen ondorioak - Jeremias 34:21</w:t>
      </w:r>
    </w:p>
    <w:p/>
    <w:p>
      <w:r xmlns:w="http://schemas.openxmlformats.org/wordprocessingml/2006/main">
        <w:t xml:space="preserve">2. Jainkoaren abisuen indarra - Jeremias 34:21</w:t>
      </w:r>
    </w:p>
    <w:p/>
    <w:p>
      <w:r xmlns:w="http://schemas.openxmlformats.org/wordprocessingml/2006/main">
        <w:t xml:space="preserve">1. Deuteronomioa 28: 15-68 - Jainkoak desobedientziaren ondorioen abisua</w:t>
      </w:r>
    </w:p>
    <w:p/>
    <w:p>
      <w:r xmlns:w="http://schemas.openxmlformats.org/wordprocessingml/2006/main">
        <w:t xml:space="preserve">2. Isaias 55: 6-7 - Jainkoaren gonbidapena bera bilatzeko eta bere barkamenaren promesa</w:t>
      </w:r>
    </w:p>
    <w:p/>
    <w:p>
      <w:r xmlns:w="http://schemas.openxmlformats.org/wordprocessingml/2006/main">
        <w:t xml:space="preserve">JEREMIAS 34:22 Hara, aginduko dut, dio Jaunak, eta hiri honetara itzuliko ditut; eta haren kontra gudukatuko dute, eta hartu eta sutan erreko dute, eta Judako hiriak hondamen bihurtuko ditut biztanlerik gabe.</w:t>
      </w:r>
    </w:p>
    <w:p/>
    <w:p>
      <w:r xmlns:w="http://schemas.openxmlformats.org/wordprocessingml/2006/main">
        <w:t xml:space="preserve">Jainkoak herria Jerusalemera itzuliko zuela eta Judako hiriak suntsituko zituela agindu zuen.</w:t>
      </w:r>
    </w:p>
    <w:p/>
    <w:p>
      <w:r xmlns:w="http://schemas.openxmlformats.org/wordprocessingml/2006/main">
        <w:t xml:space="preserve">1. Jaunak beti betetzen ditu bere promesak - Jeremias 34:22</w:t>
      </w:r>
    </w:p>
    <w:p/>
    <w:p>
      <w:r xmlns:w="http://schemas.openxmlformats.org/wordprocessingml/2006/main">
        <w:t xml:space="preserve">2. Jainkoaren Judaren epaia - Jeremias 34:22</w:t>
      </w:r>
    </w:p>
    <w:p/>
    <w:p>
      <w:r xmlns:w="http://schemas.openxmlformats.org/wordprocessingml/2006/main">
        <w:t xml:space="preserve">1. Isaias 45:23 - "Zin egin dut neure buruaz, hitza irten da nire ahotik zuzentasunez, eta ez da itzuliko, belauniko guztiak makurtuko direla niregana, mihi guztiek zin egingo dutela".</w:t>
      </w:r>
    </w:p>
    <w:p/>
    <w:p>
      <w:r xmlns:w="http://schemas.openxmlformats.org/wordprocessingml/2006/main">
        <w:t xml:space="preserve">2. Deuteronomioa 28:63 - "Eta gertatuko da, Jauna zuregatik poztu zen bezala, zu on egin eta ugaltzeko, horrela poztuko da Jauna zu suntsitzeko eta ezerezean eramateko; eta jabetzera zoazen lurretik kenduko zarete».</w:t>
      </w:r>
    </w:p>
    <w:p/>
    <w:p/>
    <w:p>
      <w:r xmlns:w="http://schemas.openxmlformats.org/wordprocessingml/2006/main">
        <w:t xml:space="preserve">Jeremias 35. kapituluak errekabitarren obedientzia eta leialtasuna du ardatz, haien leialtasuna Israelen desobedientziarekin kontrastatuz.</w:t>
      </w:r>
    </w:p>
    <w:p/>
    <w:p>
      <w:r xmlns:w="http://schemas.openxmlformats.org/wordprocessingml/2006/main">
        <w:t xml:space="preserve">1. Paragrafoa: Jainkoak agintzen dio Jeremiasi errekabitak tenplura ekartzeko eta ardoa edateko eskaintzeko (Jeremias 35:1-5). Jeremiasek bildu eta ardoa aurkezten die tenpluko geletan.</w:t>
      </w:r>
    </w:p>
    <w:p/>
    <w:p>
      <w:r xmlns:w="http://schemas.openxmlformats.org/wordprocessingml/2006/main">
        <w:t xml:space="preserve">2. Paragrafoa: Errekabitarrek uko egiten diote ardoa edateari, arbasoen agindua aipatuz (Jeremias 35:6-11). Azaldu dutenez, euren arbasoak Jonadabek etxerik ez eraikitzeko, mahastirik landatzeko edo ardorik edateko agindu zien. Belaunaldi askotan agindu hau leialtasunez bete dute.</w:t>
      </w:r>
    </w:p>
    <w:p/>
    <w:p>
      <w:r xmlns:w="http://schemas.openxmlformats.org/wordprocessingml/2006/main">
        <w:t xml:space="preserve">3. Paragrafoa: Jainkoak errekabitarren leialtasuna goraipatzen du Israelen adibide gisa (Jeremias 35:12-17). Haien obedientzia Israelen desobedientziarekin kontrajartzen du. Jeremias bezalako profeten abisu ugari izan arren, Israel ez da entzun edo damutu. Hori dela eta, ondorio larriak jasango dituzte.</w:t>
      </w:r>
    </w:p>
    <w:p/>
    <w:p>
      <w:r xmlns:w="http://schemas.openxmlformats.org/wordprocessingml/2006/main">
        <w:t xml:space="preserve">4. Paragrafoa: Jainkoak bedeinkazioak agintzen dizkie errekabitarrei haien leialtasunagatik (Jeremias 35:18-19). Ziurtatzen die beti izango dutela bera leial zerbitzatzen duten ondorengoak, Jonadaben aginduak bete dituztelako.</w:t>
      </w:r>
    </w:p>
    <w:p/>
    <w:p>
      <w:r xmlns:w="http://schemas.openxmlformats.org/wordprocessingml/2006/main">
        <w:t xml:space="preserve">Laburbilduz, Jeremiasen hogeita hamabost kapituluak errekabitarren leialtasuna eta obedientzia nabarmentzen ditu Israelen desobedientziarekin alderatuta. Jainkoak errekabitarren aurrean ardoa aurkezteko agindua ematen dio Jeremiasi, baina arbasoen aginduaren arabera uko egiten diote belaunaldiz belaunaldi hartatik alde egiteari. Haien arbasoak Jonadabek agindu zien etxerik ez eraikitzeko, mahastirik landatzeko eta ardorik edateko. Leialtasunez bete dute agindu hau. Jainkoak haien leialtasuna goraipatzen du adibide gisa eta Israelen desobedientziarekin kontrajartzen du. Jeremias bezalako profeten abisuak izan arren, Israelek ez du entzun edo damutu, eta ondorio larriak ekarri dizkie. Errekabitarrei bedeinkapenak agintzen zaizkie beren obedientzia leialagatik. Beti izango dituzte Jainkoaren leialki zerbitzatzen duten ondorengoak, Jonadaben aginduak bete dituztelako, Orokorrean, Laburbilduz, Kapitulu honek obedientziaren eta leialtasunaren garrantziaren oroigarri gisa balio du, desobedientziaren kulturaren artean hondar leial bat nola nabarmen daitekeen nabarmenduz.</w:t>
      </w:r>
    </w:p>
    <w:p/>
    <w:p>
      <w:r xmlns:w="http://schemas.openxmlformats.org/wordprocessingml/2006/main">
        <w:t xml:space="preserve">JEREMIAS 35:1 Jeremiasi Judako errege Josiasen seme Josiasen egunetan Jaunaren eskutik heldu zitzaion hitza, esanez:</w:t>
      </w:r>
    </w:p>
    <w:p/>
    <w:p>
      <w:r xmlns:w="http://schemas.openxmlformats.org/wordprocessingml/2006/main">
        <w:t xml:space="preserve">Jaunak Jeremiasi hitz egiten dio Joiakimen garaian.</w:t>
      </w:r>
    </w:p>
    <w:p/>
    <w:p>
      <w:r xmlns:w="http://schemas.openxmlformats.org/wordprocessingml/2006/main">
        <w:t xml:space="preserve">1. Jainkoaren leialtasuna betikoa da eta koherentea izaten jarraitzen du guregana iristeko bere eginkizunean.</w:t>
      </w:r>
    </w:p>
    <w:p/>
    <w:p>
      <w:r xmlns:w="http://schemas.openxmlformats.org/wordprocessingml/2006/main">
        <w:t xml:space="preserve">2. Jaunaren hitzak egiazkoak eta fidagarriak dira eta beti egongo dira gu gidatzeko.</w:t>
      </w:r>
    </w:p>
    <w:p/>
    <w:p>
      <w:r xmlns:w="http://schemas.openxmlformats.org/wordprocessingml/2006/main">
        <w:t xml:space="preserve">1. Lamentations 3:22-23 - "Jainkoaren errukietatik ez gaituzte kontsumitu, haren errukiak huts egiten ez duelako. Berriak dira goizero: handia da zure leialtasuna".</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JEREMIAS 35:2 Zoaz Errekabitarren etxera, eta hitz egin haiei, eta eraman itzazu Jaunaren etxera, ganbaretako batera, eta eman ardoa edatera.</w:t>
      </w:r>
    </w:p>
    <w:p/>
    <w:p>
      <w:r xmlns:w="http://schemas.openxmlformats.org/wordprocessingml/2006/main">
        <w:t xml:space="preserve">Jainkoak agindu dio Jeremiasi errekabitarrei Jaunaren etxera eramateko eta ardoa edateko emateko.</w:t>
      </w:r>
    </w:p>
    <w:p/>
    <w:p>
      <w:r xmlns:w="http://schemas.openxmlformats.org/wordprocessingml/2006/main">
        <w:t xml:space="preserve">1. Jainkoak bere errukia erakusten du sustengu fisikoa emanez.</w:t>
      </w:r>
    </w:p>
    <w:p/>
    <w:p>
      <w:r xmlns:w="http://schemas.openxmlformats.org/wordprocessingml/2006/main">
        <w:t xml:space="preserve">2. Ostalaritzaren garrantzia Jainkoaren begietan.</w:t>
      </w:r>
    </w:p>
    <w:p/>
    <w:p>
      <w:r xmlns:w="http://schemas.openxmlformats.org/wordprocessingml/2006/main">
        <w:t xml:space="preserve">1. Mateo 25:35-36 - Zeren gose nintzen eta jateko zerbait eman zenidaten, egarri nintzen eta zerbait edateko eman zenidaten.</w:t>
      </w:r>
    </w:p>
    <w:p/>
    <w:p>
      <w:r xmlns:w="http://schemas.openxmlformats.org/wordprocessingml/2006/main">
        <w:t xml:space="preserve">2. Luke 14:12-14 - Gonbidatu zuenari ere esan zion: Afari bat edo otordua ematen duzunean, ez gonbidatu zure lagunak, ez zure anaiak, ez zure senideak edo bizilagun aberatsak, haiek ere gonbidatu ez zaitzaten. itzuli eta itzuliko zaizu. Baina jai bat ematen duzunean, gonbidatu behartsuak, elbarriak, herrenak, itsuak, eta bedeinkatua izango zara, ezin dizutelako ordaindu.</w:t>
      </w:r>
    </w:p>
    <w:p/>
    <w:p>
      <w:r xmlns:w="http://schemas.openxmlformats.org/wordprocessingml/2006/main">
        <w:t xml:space="preserve">JEREMIAS 35:3 Orduan hartu nituen Jaazanias Jeremiasen semea, Habasiniasen semea, eta haren anaiak eta haren seme guztiak eta errekabitarren etxe osoa;</w:t>
      </w:r>
    </w:p>
    <w:p/>
    <w:p>
      <w:r xmlns:w="http://schemas.openxmlformats.org/wordprocessingml/2006/main">
        <w:t xml:space="preserve">Jeremiasek Jaazanias eta bere familia, Errekabitak, tenplura eraman zituen, beren obedientzia-zinak betetzeko.</w:t>
      </w:r>
    </w:p>
    <w:p/>
    <w:p>
      <w:r xmlns:w="http://schemas.openxmlformats.org/wordprocessingml/2006/main">
        <w:t xml:space="preserve">1. Obedientziaren indarra Jainkoa ohoratzean</w:t>
      </w:r>
    </w:p>
    <w:p/>
    <w:p>
      <w:r xmlns:w="http://schemas.openxmlformats.org/wordprocessingml/2006/main">
        <w:t xml:space="preserve">2. Boto bati leialtasuna eta bere garrantzia</w:t>
      </w:r>
    </w:p>
    <w:p/>
    <w:p>
      <w:r xmlns:w="http://schemas.openxmlformats.org/wordprocessingml/2006/main">
        <w:t xml:space="preserve">1. Esaera 3:1-2 Ene semea, ez ahaztu nire irakaspena, baina beza zure bihotzak nire manamenduak, egunen luzera eta bizitzako urteak eta bakea gehituko dizutelako.</w:t>
      </w:r>
    </w:p>
    <w:p/>
    <w:p>
      <w:r xmlns:w="http://schemas.openxmlformats.org/wordprocessingml/2006/main">
        <w:t xml:space="preserve">2. Santiago 1:22-25 Baina izan zaitezte hitzaren egile, eta ez bakarrik entzule, zeuen buruak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JEREMIAS 35:4 Eta Jaunaren etxera eraman nituen, Hananen, Igdaliasen semea, Jainkoaren gizonaren semea, buruzagien gelara, Maaseiasen ganbararen gainean zegoen gelara. Xalumen semea, atezaina:</w:t>
      </w:r>
    </w:p>
    <w:p/>
    <w:p>
      <w:r xmlns:w="http://schemas.openxmlformats.org/wordprocessingml/2006/main">
        <w:t xml:space="preserve">Jainkoak jendea eraman zuen Jaunaren etxera eta Hananen, Jainkoaren gizonaren semeen gelara, zeina Maaseias atezainaren ganbararen gainean zegoen.</w:t>
      </w:r>
    </w:p>
    <w:p/>
    <w:p>
      <w:r xmlns:w="http://schemas.openxmlformats.org/wordprocessingml/2006/main">
        <w:t xml:space="preserve">1. Jainkoaren Gonbidapena: Bere Etxera Etortzeko Deia</w:t>
      </w:r>
    </w:p>
    <w:p/>
    <w:p>
      <w:r xmlns:w="http://schemas.openxmlformats.org/wordprocessingml/2006/main">
        <w:t xml:space="preserve">2. Jainkoaren santutegia: babesteko eta hornitzeko lekua</w:t>
      </w:r>
    </w:p>
    <w:p/>
    <w:p>
      <w:r xmlns:w="http://schemas.openxmlformats.org/wordprocessingml/2006/main">
        <w:t xml:space="preserve">1. Salmoa 5:7 - Baina ni, zure etxera sartzen naiz zure erruki ugarian: zure tenplu santura adoratuko dut zure beldurrez.</w:t>
      </w:r>
    </w:p>
    <w:p/>
    <w:p>
      <w:r xmlns:w="http://schemas.openxmlformats.org/wordprocessingml/2006/main">
        <w:t xml:space="preserve">2. Hebrearrei 10:19-22 - Beraz, anaiak, Jesusen odolaren bidez santutegira sartzeko ausardia izanik, bide berri eta bizi baten bidez, zeina guretzat sagaratu duen, beloaren bidez, hau da, bere haragia; Eta Jainkoaren etxearen gainean apaiz nagusi bat izatea; Hurbil gaitezen egiazko bihotzez fedearen ziurtasun osoz, gure bihotzak kontzientzia gaiztotik zipriztinduak, eta gure gorputzak ur garbiz garbituta.</w:t>
      </w:r>
    </w:p>
    <w:p/>
    <w:p>
      <w:r xmlns:w="http://schemas.openxmlformats.org/wordprocessingml/2006/main">
        <w:t xml:space="preserve">JEREMIAS 35:5 Errekabitarren etxeko semeen aitzinean jarri nituen ardoz betetako ontziak eta edalontziak, eta esan nien: Edan ardoa.</w:t>
      </w:r>
    </w:p>
    <w:p/>
    <w:p>
      <w:r xmlns:w="http://schemas.openxmlformats.org/wordprocessingml/2006/main">
        <w:t xml:space="preserve">Jeremias profetak ardoa jarri zien Errekabitarren etxeko semeei eta edatera gonbidatu zituen.</w:t>
      </w:r>
    </w:p>
    <w:p/>
    <w:p>
      <w:r xmlns:w="http://schemas.openxmlformats.org/wordprocessingml/2006/main">
        <w:t xml:space="preserve">1. Alkoholetik abstenitzearen garrantzia eta uste sendoen indarra.</w:t>
      </w:r>
    </w:p>
    <w:p/>
    <w:p>
      <w:r xmlns:w="http://schemas.openxmlformats.org/wordprocessingml/2006/main">
        <w:t xml:space="preserve">2. Gure konpromisoei eta induljentziaren arriskuei leial izateko deia.</w:t>
      </w:r>
    </w:p>
    <w:p/>
    <w:p>
      <w:r xmlns:w="http://schemas.openxmlformats.org/wordprocessingml/2006/main">
        <w:t xml:space="preserve">1. 1 Korintoarrei 6:12 - "Gauza guztiak zilegi dira niretzat, baina gauza guztiak ez dira komeni: gauza guztiak zilegi dira niretzat, baina ez naiz inoren menpe jarriko".</w:t>
      </w:r>
    </w:p>
    <w:p/>
    <w:p>
      <w:r xmlns:w="http://schemas.openxmlformats.org/wordprocessingml/2006/main">
        <w:t xml:space="preserve">2. Esaera 20:1 - "Ardoa iseka da, edari goxoa haserretzen da: eta horregatik engainatzen dena ez da jakintsua".</w:t>
      </w:r>
    </w:p>
    <w:p/>
    <w:p>
      <w:r xmlns:w="http://schemas.openxmlformats.org/wordprocessingml/2006/main">
        <w:t xml:space="preserve">JEREMIAS 35:6 Baina haiek esan zuten: Ez dugu ardorik edango; zeren Jonadabek gure aita Rekaben semeak agindu zigun, esanez: Ez duzue ardorik edango, ez zuek, ez zuen semeek betiko.</w:t>
      </w:r>
    </w:p>
    <w:p/>
    <w:p>
      <w:r xmlns:w="http://schemas.openxmlformats.org/wordprocessingml/2006/main">
        <w:t xml:space="preserve">Errekabitarrek uko egiten diote ardoa edateari inguruko kultura izan arren, Jonadaben aitaren agindu baten ondorioz.</w:t>
      </w:r>
    </w:p>
    <w:p/>
    <w:p>
      <w:r xmlns:w="http://schemas.openxmlformats.org/wordprocessingml/2006/main">
        <w:t xml:space="preserve">1. Egoera zailetan ere Jainkoaren Hitza betetzea</w:t>
      </w:r>
    </w:p>
    <w:p/>
    <w:p>
      <w:r xmlns:w="http://schemas.openxmlformats.org/wordprocessingml/2006/main">
        <w:t xml:space="preserve">2. Legatuaren eta Obedientziaren boterea</w:t>
      </w:r>
    </w:p>
    <w:p/>
    <w:p>
      <w:r xmlns:w="http://schemas.openxmlformats.org/wordprocessingml/2006/main">
        <w:t xml:space="preserve">1. Efesoarrei 6:1-2 "Seme-alabek, obedituzue zuen gurasoei Jaunarengan, hau zuzena baita. Ohoratu zuen aita eta ama, hau da, lehen agindua den promesa batekin"</w:t>
      </w:r>
    </w:p>
    <w:p/>
    <w:p>
      <w:r xmlns:w="http://schemas.openxmlformats.org/wordprocessingml/2006/main">
        <w:t xml:space="preserve">2. 1 Pedro 2:13-15 "Jaunaren mesedetan egon giza erakunde guztien menpe, dela enperadorearen nagusi gisa, dela berak gaizki egiten dutenak zigortzera eta egiten dutenak goraipatzeko bidalitako gobernatzaileen aurrean. ona"</w:t>
      </w:r>
    </w:p>
    <w:p/>
    <w:p>
      <w:r xmlns:w="http://schemas.openxmlformats.org/wordprocessingml/2006/main">
        <w:t xml:space="preserve">JEREMIAS 35:7 Ez duzue etxerik eraikiko, ez hazirik erein, ez mahastirik landatuko, ez edukiko; atzerritarrak zareten lurraldean egun asko bizi zaitezten.</w:t>
      </w:r>
    </w:p>
    <w:p/>
    <w:p>
      <w:r xmlns:w="http://schemas.openxmlformats.org/wordprocessingml/2006/main">
        <w:t xml:space="preserve">Jainkoak agindu zion Judako herriari ez zezala etxerik eraiki, ez ereiteko, ez mahastirik landatu eta ez zezala etxoletan bizitzeko, arrotzak ziren lurraldean egun asko bizitzeko.</w:t>
      </w:r>
    </w:p>
    <w:p/>
    <w:p>
      <w:r xmlns:w="http://schemas.openxmlformats.org/wordprocessingml/2006/main">
        <w:t xml:space="preserve">1. Jainkoaren aginduei obeditzearen garrantzia</w:t>
      </w:r>
    </w:p>
    <w:p/>
    <w:p>
      <w:r xmlns:w="http://schemas.openxmlformats.org/wordprocessingml/2006/main">
        <w:t xml:space="preserve">2. Trantsizio garaian Jainkoaren horniduran konfiantza izateko beharra</w:t>
      </w:r>
    </w:p>
    <w:p/>
    <w:p>
      <w:r xmlns:w="http://schemas.openxmlformats.org/wordprocessingml/2006/main">
        <w:t xml:space="preserve">1. Mateo 6:25-34 (Horregatik diotsuet, ez kezkatu zure bizitzaz, zer jan edo edango duzun; edo zure gorputzaz, zer jantziko duzun. Ez al da bizitza janaria baino gehiago, eta gorputza baino gehiago? arropa?)</w:t>
      </w:r>
    </w:p>
    <w:p/>
    <w:p>
      <w:r xmlns:w="http://schemas.openxmlformats.org/wordprocessingml/2006/main">
        <w:t xml:space="preserve">2. Hebrearrei 13:5 (Eutsi zure bizitza diruaren maitasunetik libre eta kontentu izan duzunarekin, Jainkoak esan baitu: Ez zaitut inoiz utziko; ez zaitut inoiz utziko. )</w:t>
      </w:r>
    </w:p>
    <w:p/>
    <w:p>
      <w:r xmlns:w="http://schemas.openxmlformats.org/wordprocessingml/2006/main">
        <w:t xml:space="preserve">Jeremias 35:8 Honela obeditu dugu Jonadaben gure aitaren seme Rekaben ahotsa hark agindu digun guztian, ardorik ez edateko gure egun guztietan, guk, gure emazteak, gure semeak eta gure alabak;</w:t>
      </w:r>
    </w:p>
    <w:p/>
    <w:p>
      <w:r xmlns:w="http://schemas.openxmlformats.org/wordprocessingml/2006/main">
        <w:t xml:space="preserve">Errekabeko jendeak bere aita Jonadaben aginduak bete ditu une oro ardorik ez edateko.</w:t>
      </w:r>
    </w:p>
    <w:p/>
    <w:p>
      <w:r xmlns:w="http://schemas.openxmlformats.org/wordprocessingml/2006/main">
        <w:t xml:space="preserve">1. Obedientziaren indarra: Jainkoaren aginduak betetzeak bedeinkapena ekartzen duen</w:t>
      </w:r>
    </w:p>
    <w:p/>
    <w:p>
      <w:r xmlns:w="http://schemas.openxmlformats.org/wordprocessingml/2006/main">
        <w:t xml:space="preserve">2. Intoxikaziotik abstenitzea: jakinduriaren eta discernimenduaren bidea</w:t>
      </w:r>
    </w:p>
    <w:p/>
    <w:p>
      <w:r xmlns:w="http://schemas.openxmlformats.org/wordprocessingml/2006/main">
        <w:t xml:space="preserve">1. Esaera 20:1 - Ardoa iseka da, edari goxoa haserretzen da: eta horregatik engainatzen dena ez da jakintsua.</w:t>
      </w:r>
    </w:p>
    <w:p/>
    <w:p>
      <w:r xmlns:w="http://schemas.openxmlformats.org/wordprocessingml/2006/main">
        <w:t xml:space="preserve">2. 1 Pedro 5:5-6 - Era berean, gazteenak, zaharrenari men egin. Bai, guziok bata bestearen menpe egon zaitezte, eta apaltasunez jantziak: zeren Jainkoak harroei aurre egiten die, eta umilei grazia ematen die. Umil zaitezte, bada, Jainkoaren esku indartsuaren azpian, hark garaiz goratu dezan.</w:t>
      </w:r>
    </w:p>
    <w:p/>
    <w:p>
      <w:r xmlns:w="http://schemas.openxmlformats.org/wordprocessingml/2006/main">
        <w:t xml:space="preserve">JEREMIAS 35:9 Ezta etxerik eraikitzeko guretzat bizitzeko: ez dugu mahastirik, ez soro, ez hazirik.</w:t>
      </w:r>
    </w:p>
    <w:p/>
    <w:p>
      <w:r xmlns:w="http://schemas.openxmlformats.org/wordprocessingml/2006/main">
        <w:t xml:space="preserve">Israelgo herriak ez zuen etxerik, mahastirik, sororik edo hazirik.</w:t>
      </w:r>
    </w:p>
    <w:p/>
    <w:p>
      <w:r xmlns:w="http://schemas.openxmlformats.org/wordprocessingml/2006/main">
        <w:t xml:space="preserve">1: Israelgo herriarengandik ikas dezakegu ditugun gauzak estimatzen, txikiak edo hutsalak badirudi ere.</w:t>
      </w:r>
    </w:p>
    <w:p/>
    <w:p>
      <w:r xmlns:w="http://schemas.openxmlformats.org/wordprocessingml/2006/main">
        <w:t xml:space="preserve">2: Israelgo herriak dituen erronkei buruz hausnartu eta Jainkoak behar-beharrean ematen digula kontsolatu gaitezke.</w:t>
      </w:r>
    </w:p>
    <w:p/>
    <w:p>
      <w:r xmlns:w="http://schemas.openxmlformats.org/wordprocessingml/2006/main">
        <w:t xml:space="preserve">1: Salmoa 23:1 - Jauna da nire artzaina, ez dut faltako.</w:t>
      </w:r>
    </w:p>
    <w:p/>
    <w:p>
      <w:r xmlns:w="http://schemas.openxmlformats.org/wordprocessingml/2006/main">
        <w:t xml:space="preserve">2: Filipoarrei 4:19 - Eta ene Jainkoak zure behar guztiak hornituko ditu, bere aberastasunen arabera, Kristo Jesusen aintzan.</w:t>
      </w:r>
    </w:p>
    <w:p/>
    <w:p>
      <w:r xmlns:w="http://schemas.openxmlformats.org/wordprocessingml/2006/main">
        <w:t xml:space="preserve">JEREMIAS 35:10 Gu, ordea, etxoletan bizi izan gara, eta bete egin dugu, eta egin dugu gure aita Jonadabek agindu zigun guztia.</w:t>
      </w:r>
    </w:p>
    <w:p/>
    <w:p>
      <w:r xmlns:w="http://schemas.openxmlformats.org/wordprocessingml/2006/main">
        <w:t xml:space="preserve">Israelgo herriak Jonadaben, bere aitaren aginduak bete zituen, eta oihal-etxoletan bizi ziren beren obedientziaren seinale.</w:t>
      </w:r>
    </w:p>
    <w:p/>
    <w:p>
      <w:r xmlns:w="http://schemas.openxmlformats.org/wordprocessingml/2006/main">
        <w:t xml:space="preserve">1: Jainkoari gure obedientzia Gure Fedearen seinale da</w:t>
      </w:r>
    </w:p>
    <w:p/>
    <w:p>
      <w:r xmlns:w="http://schemas.openxmlformats.org/wordprocessingml/2006/main">
        <w:t xml:space="preserve">2: Gure Aitaren Aginduak betetzea Errespetuaren seinale da</w:t>
      </w:r>
    </w:p>
    <w:p/>
    <w:p>
      <w:r xmlns:w="http://schemas.openxmlformats.org/wordprocessingml/2006/main">
        <w:t xml:space="preserve">1: Irteera 20:12 Ohoratu zure aita eta zure ama</w:t>
      </w:r>
    </w:p>
    <w:p/>
    <w:p>
      <w:r xmlns:w="http://schemas.openxmlformats.org/wordprocessingml/2006/main">
        <w:t xml:space="preserve">2: Deuteronomioa 11:13 Kontuz ibili Jaunaren zure Jainkoaren agindu guztiak betetzeko, bere bideetan ibili eta hari atxikiz.</w:t>
      </w:r>
    </w:p>
    <w:p/>
    <w:p>
      <w:r xmlns:w="http://schemas.openxmlformats.org/wordprocessingml/2006/main">
        <w:t xml:space="preserve">JEREMIAS 35:11 Baina Babiloniako errege Nabukodonosor lurraldera igo zenean, esan genuen: «Zatoz eta goazen Jerusalemera, Kaldearren armadaren beldurrez eta armadaren beldurrez. Siriarrak: beraz, Jerusalemen bizi gara.</w:t>
      </w:r>
    </w:p>
    <w:p/>
    <w:p>
      <w:r xmlns:w="http://schemas.openxmlformats.org/wordprocessingml/2006/main">
        <w:t xml:space="preserve">Judako herriak Jerusalemera joatea erabaki zuen, Babiloniako eta Siriako gudarosteen beldurrez.</w:t>
      </w:r>
    </w:p>
    <w:p/>
    <w:p>
      <w:r xmlns:w="http://schemas.openxmlformats.org/wordprocessingml/2006/main">
        <w:t xml:space="preserve">1. Jainkoaren babesa beldur garaian</w:t>
      </w:r>
    </w:p>
    <w:p/>
    <w:p>
      <w:r xmlns:w="http://schemas.openxmlformats.org/wordprocessingml/2006/main">
        <w:t xml:space="preserve">2. Jainkoarengan konfiantza izatearen garrantzia zorigaitzetan</w:t>
      </w:r>
    </w:p>
    <w:p/>
    <w:p>
      <w:r xmlns:w="http://schemas.openxmlformats.org/wordprocessingml/2006/main">
        <w:t xml:space="preserve">1. Salmoa 91:2 - Esango diot Jaunari: Nire babeslekua eta gotorlekua da: ene Jainkoa; harengan fidatuko naiz.</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JEREMIAS 35:12 Orduan, Jaunaren hitza Jeremiasi esan zion:</w:t>
      </w:r>
    </w:p>
    <w:p/>
    <w:p>
      <w:r xmlns:w="http://schemas.openxmlformats.org/wordprocessingml/2006/main">
        <w:t xml:space="preserve">Jainkoak obedientziaren garrantziaz hitz egiten dio Jeremiasi.</w:t>
      </w:r>
    </w:p>
    <w:p/>
    <w:p>
      <w:r xmlns:w="http://schemas.openxmlformats.org/wordprocessingml/2006/main">
        <w:t xml:space="preserve">1. Jainkoaren aginduak betetzeko deia</w:t>
      </w:r>
    </w:p>
    <w:p/>
    <w:p>
      <w:r xmlns:w="http://schemas.openxmlformats.org/wordprocessingml/2006/main">
        <w:t xml:space="preserve">2. Esaneko Bizitzaren Bedeinkapena</w:t>
      </w:r>
    </w:p>
    <w:p/>
    <w:p>
      <w:r xmlns:w="http://schemas.openxmlformats.org/wordprocessingml/2006/main">
        <w:t xml:space="preserve">1. Joan 14:15 - "Maite banauzu, nire aginduak beteko dituzu".</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JEREMIAS 35:13 Hau dio Armadetako Jaunak, Israelgo Jainkoak; Zoazte eta esaiezue Judako gizonei eta Jerusalemgo bizilagunei: Ez al duzue jasoko nire hitzak entzuteko irakaskuntza? dio Jaunak.</w:t>
      </w:r>
    </w:p>
    <w:p/>
    <w:p>
      <w:r xmlns:w="http://schemas.openxmlformats.org/wordprocessingml/2006/main">
        <w:t xml:space="preserve">Ejerzituen Jaunak, Israelgo Jainkoak, Judako eta Jerusalemgo herriari bere hitzak entzuteko agintzen die.</w:t>
      </w:r>
    </w:p>
    <w:p/>
    <w:p>
      <w:r xmlns:w="http://schemas.openxmlformats.org/wordprocessingml/2006/main">
        <w:t xml:space="preserve">1. Jainkoaren agindua betetzea: Judako eta Jerusalemgo herriaren adibidea</w:t>
      </w:r>
    </w:p>
    <w:p/>
    <w:p>
      <w:r xmlns:w="http://schemas.openxmlformats.org/wordprocessingml/2006/main">
        <w:t xml:space="preserve">2. Jaunaren hitzak entzutea: ezinbesteko obedientzia</w:t>
      </w:r>
    </w:p>
    <w:p/>
    <w:p>
      <w:r xmlns:w="http://schemas.openxmlformats.org/wordprocessingml/2006/main">
        <w:t xml:space="preserve">1. Deuteronomioa 10:12-13 - Eta orain, Israel, zer eskatzen dizu Jaunak zure Jainkoak zuregandik, Jaunaren zure Jainkoaren beldur izatea, bere bide guztietan ibiltzea, maitatzea, Jauna zure Jainkoa zerbitzatzea baizik. zure bihotz osoz eta zure arima osoz.</w:t>
      </w:r>
    </w:p>
    <w:p/>
    <w:p>
      <w:r xmlns:w="http://schemas.openxmlformats.org/wordprocessingml/2006/main">
        <w:t xml:space="preserve">2. 1 Samuel 15:22 - Eta Samuelek esan zuen: "Jauna bezain atsegin al du erre-opariak eta sakrifizioak, Jaunaren ahotsa betetzea bezain atsegina? Huna, obeditzea hobe da sakrifizioa baino, eta entzutea aharien gantza baino.</w:t>
      </w:r>
    </w:p>
    <w:p/>
    <w:p>
      <w:r xmlns:w="http://schemas.openxmlformats.org/wordprocessingml/2006/main">
        <w:t xml:space="preserve">JEREMIAS 35:14 Errekaben seme Jonadabek bere semeei ardorik ez edateko agindu zien hitzak betetzen dira; zeren gaur arte ez dute inor edaten, beren aitaren manamenduari obeditzen diote baizik; baina ez nauzue entzun.</w:t>
      </w:r>
    </w:p>
    <w:p/>
    <w:p>
      <w:r xmlns:w="http://schemas.openxmlformats.org/wordprocessingml/2006/main">
        <w:t xml:space="preserve">Jonadabek bere semeei obedientziaren adibide ona eman zien.</w:t>
      </w:r>
    </w:p>
    <w:p/>
    <w:p>
      <w:r xmlns:w="http://schemas.openxmlformats.org/wordprocessingml/2006/main">
        <w:t xml:space="preserve">1. Adibide on baten indarra</w:t>
      </w:r>
    </w:p>
    <w:p/>
    <w:p>
      <w:r xmlns:w="http://schemas.openxmlformats.org/wordprocessingml/2006/main">
        <w:t xml:space="preserve">2. Jainkoaren aginduak betetzearen bedeinkapena</w:t>
      </w:r>
    </w:p>
    <w:p/>
    <w:p>
      <w:r xmlns:w="http://schemas.openxmlformats.org/wordprocessingml/2006/main">
        <w:t xml:space="preserve">1. Efesoarrei 5:1-2 "Beraz, Jainkoaren imitatzaile izan zaitezte, seme maiteak bezala. Eta ibil zaitezte maitasunean, Kristok maite gaituen bezala eta bere burua guregatik eman duen bezala, Jainkoari opari eta sakrifizio lurrintsu".</w:t>
      </w:r>
    </w:p>
    <w:p/>
    <w:p>
      <w:r xmlns:w="http://schemas.openxmlformats.org/wordprocessingml/2006/main">
        <w:t xml:space="preserve">2. Deuteronomioa 11:26-27 "Ikus, gaur zure aurrean bedeinkazio eta madarikazio bat jartzen dizut: bedeinkapena, gaur agintzen dizudan Jaunaren zure Jainkoaren aginduak betetzen badituzu, eta madarikazioa, betetzen badituzu. ez bete Jaunaren zure Jainkoaren manamenduak, baina alde egin gaur agintzen dizudan bidetik</w:t>
      </w:r>
    </w:p>
    <w:p/>
    <w:p>
      <w:r xmlns:w="http://schemas.openxmlformats.org/wordprocessingml/2006/main">
        <w:t xml:space="preserve">JEREMIAS 35:15 Nire zerbitzari guztiei ere bidali dizkizuet profetak, goiz jaiki eta bidaliz, esanez: Itzul zaitezte bakoitza bere bide gaiztotik, eta zuzendu zure egintzak, eta ez joan beste jainkoen atzetik haien zerbitzatzera. eta biziko zarete zuei eta zuen arbasoei eman dizuedan lurrean;</w:t>
      </w:r>
    </w:p>
    <w:p/>
    <w:p>
      <w:r xmlns:w="http://schemas.openxmlformats.org/wordprocessingml/2006/main">
        <w:t xml:space="preserve">Jainkoak bere profetak bidali ditu herriari bere bide gaiztoetatik alde egiteko eta bera bakarrik zerbitzatzeko esatera.</w:t>
      </w:r>
    </w:p>
    <w:p/>
    <w:p>
      <w:r xmlns:w="http://schemas.openxmlformats.org/wordprocessingml/2006/main">
        <w:t xml:space="preserve">1. Jainkoari obeditzea benetako askatasunerako bidea da.</w:t>
      </w:r>
    </w:p>
    <w:p/>
    <w:p>
      <w:r xmlns:w="http://schemas.openxmlformats.org/wordprocessingml/2006/main">
        <w:t xml:space="preserve">2. Gure bidaia espiritualak bekatutik aldendu eta Jainkoaren nahiari jarraitzea eskatzen digu.</w:t>
      </w:r>
    </w:p>
    <w:p/>
    <w:p>
      <w:r xmlns:w="http://schemas.openxmlformats.org/wordprocessingml/2006/main">
        <w:t xml:space="preserve">1. Deuteronomioa 11:26-28 - "Hara, gaur egun bedeinkapena eta madarikazio bat jartzen dizut aurrean; bedeinkapena, gaur agintzen dizudan Jaunaren zure Jainkoaren aginduak betetzen badituzu: eta madarikazio bat, baldin eta Jaunaren zeuen Jainkoaren manamenduak ez dituzue beteko, baizik eta alde eginen duzue gaur agintzen dizuedan bidetik, ezagutu ez dituzuen beste jainko batzuen atzetik joateko.</w:t>
      </w:r>
    </w:p>
    <w:p/>
    <w:p>
      <w:r xmlns:w="http://schemas.openxmlformats.org/wordprocessingml/2006/main">
        <w:t xml:space="preserve">2. Erromatarrei 6:16-18 - Ez al dakizue inori esklabo esaneko gisa aurkezten bazarete, obeditzen duzuenaren esklabo zaretela, edo bekatuaren, heriotzara daramanaren, edo obedientziaren, zeinak zuzentasuna? Baina eskerrak Jainkoari, bekatuaren esklabo izan zinetenok, bihotz-bihotzez bete zareten irakaspenaren arauera, eta bekatutik askatuak, zuzentasunaren esklabo bihurtu zaretela.</w:t>
      </w:r>
    </w:p>
    <w:p/>
    <w:p>
      <w:r xmlns:w="http://schemas.openxmlformats.org/wordprocessingml/2006/main">
        <w:t xml:space="preserve">JEREMIAS 35:16 Errekaben seme Jonadaben semeek beren aitaren agindua bete baitute; baina herri honek ez nau entzun;</w:t>
      </w:r>
    </w:p>
    <w:p/>
    <w:p>
      <w:r xmlns:w="http://schemas.openxmlformats.org/wordprocessingml/2006/main">
        <w:t xml:space="preserve">Jonadabek eta bere semeek leialki obeditu zuten Jainkoa, Judako herriak ez.</w:t>
      </w:r>
    </w:p>
    <w:p/>
    <w:p>
      <w:r xmlns:w="http://schemas.openxmlformats.org/wordprocessingml/2006/main">
        <w:t xml:space="preserve">1. Zirkunstantzien arren Jainkoarekiko Leial izatea</w:t>
      </w:r>
    </w:p>
    <w:p/>
    <w:p>
      <w:r xmlns:w="http://schemas.openxmlformats.org/wordprocessingml/2006/main">
        <w:t xml:space="preserve">2. Jainkoari obeditzea beste guzien gainetik</w:t>
      </w:r>
    </w:p>
    <w:p/>
    <w:p>
      <w:r xmlns:w="http://schemas.openxmlformats.org/wordprocessingml/2006/main">
        <w:t xml:space="preserve">1. Hebrearrei 11:6 - "Eta federik gabe ezinezkoa da berari atsegin ematea, Jainkoarengana hurbildu nahi denak sinetsi behar du existitzen dela eta haren bila dabiltzanak saritzen dituela".</w:t>
      </w:r>
    </w:p>
    <w:p/>
    <w:p>
      <w:r xmlns:w="http://schemas.openxmlformats.org/wordprocessingml/2006/main">
        <w:t xml:space="preserve">2. Deuteronomioa 6: 4-5 - "Entzun, Israel: Jauna, gure Jainkoa, bat da Jauna. Maiteko duzu Jauna, zure Jainkoa, zure bihotz osoz, zure arima osoz eta zure indar guztiaz".</w:t>
      </w:r>
    </w:p>
    <w:p/>
    <w:p>
      <w:r xmlns:w="http://schemas.openxmlformats.org/wordprocessingml/2006/main">
        <w:t xml:space="preserve">JEREMIAS 35:17 Horregatik, hau dio Armadetako Jainko Jaunak, Israelgo Jainkoak; Huna, Judari eta Jerusalemgo biztanle guztiei ekarriko diet haien aurka esan dudan gaiztakeria guztia; eta dei egin diet, baina ez dute erantzun.</w:t>
      </w:r>
    </w:p>
    <w:p/>
    <w:p>
      <w:r xmlns:w="http://schemas.openxmlformats.org/wordprocessingml/2006/main">
        <w:t xml:space="preserve">Jainkoak Judari eta Jerusalemi buruz bere epaiketa deklaratzen ari da, bere deiei eta abisuei erantzuteko ukoagatik.</w:t>
      </w:r>
    </w:p>
    <w:p/>
    <w:p>
      <w:r xmlns:w="http://schemas.openxmlformats.org/wordprocessingml/2006/main">
        <w:t xml:space="preserve">1. "Kontuz Jaunaren deiari: ez jaramonik egin haren abisuak!"</w:t>
      </w:r>
    </w:p>
    <w:p/>
    <w:p>
      <w:r xmlns:w="http://schemas.openxmlformats.org/wordprocessingml/2006/main">
        <w:t xml:space="preserve">2. "Jainkoaren Hitza behin betikoa da: kontuan hartu bere abisuei edo aurre egin ondorioei!"</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Esaera 1:24-32 - "Deitu dudalako eta entzuteari uko egin diodalako, eskua luzatu dudalako eta inork ez diozu kasurik egin, eta nire aholku guztiak baztertu eta nire errietarik nahi ez duzunez, nik ere barre egingo dut. Zure zoritxarrez; Iseka egingo dut izuak jotzen zaituenean, izuak ekaitzak bezala jotzen zaituenean eta zure zorigaiztoa zurrunbiloa bezala datorrenean, atsekabea eta larritasuna zure gainera etorriko zarenean. Orduan dei egingo naute, baina ez dut erantzungo; bilatu nazazu arretaz, baina ez naute aurkituko. Ezagutza gorrotatu eta Jaunaren beldurra aukeratu ez zutelako, ez zuten nire aholkuetatik batere nahi eta mespretxatu nire mehatxu guztia; beren gailuak».</w:t>
      </w:r>
    </w:p>
    <w:p/>
    <w:p>
      <w:r xmlns:w="http://schemas.openxmlformats.org/wordprocessingml/2006/main">
        <w:t xml:space="preserve">JEREMIAS 35:18 Orduan, Jeremiasek errekabitarren etxeari esan zion: Hau dio Armadetako Jaunak, Israelgo Jainkoak; Zure aita Jonadaben manamendua bete duzulako, eta haren agindu guztiak bete dituzulako, eta berak agindu dizunaren arabera egin dituzulako.</w:t>
      </w:r>
    </w:p>
    <w:p/>
    <w:p>
      <w:r xmlns:w="http://schemas.openxmlformats.org/wordprocessingml/2006/main">
        <w:t xml:space="preserve">Jeremiasek errekabitarrek goraipatu zituen Jonadaben aitaren agindua bete zutelako.</w:t>
      </w:r>
    </w:p>
    <w:p/>
    <w:p>
      <w:r xmlns:w="http://schemas.openxmlformats.org/wordprocessingml/2006/main">
        <w:t xml:space="preserve">1. Obedientziaren garrantzia</w:t>
      </w:r>
    </w:p>
    <w:p/>
    <w:p>
      <w:r xmlns:w="http://schemas.openxmlformats.org/wordprocessingml/2006/main">
        <w:t xml:space="preserve">2. Jainkoaren aginduak betetzea</w:t>
      </w:r>
    </w:p>
    <w:p/>
    <w:p>
      <w:r xmlns:w="http://schemas.openxmlformats.org/wordprocessingml/2006/main">
        <w:t xml:space="preserve">1. Efesoarrei 6:1-3 - Haurrak, obedituzue zuen gurasoei Jaunarengan, hau zuzena baita.</w:t>
      </w:r>
    </w:p>
    <w:p/>
    <w:p>
      <w:r xmlns:w="http://schemas.openxmlformats.org/wordprocessingml/2006/main">
        <w:t xml:space="preserve">2. Deuteronomioa 28: 1-14 - Jaunaren zure Jainkoaren aginduak betetzen badituzu, bedeinkatua izango zara.</w:t>
      </w:r>
    </w:p>
    <w:p/>
    <w:p>
      <w:r xmlns:w="http://schemas.openxmlformats.org/wordprocessingml/2006/main">
        <w:t xml:space="preserve">JEREMIAS 35:19 Horregatik, hau dio Armadetako Jaunak, Israelgo Jainkoak; Jonadabek Rekaben semeak ez du gizon bat nire aurrean egon dadin nahi betirako.</w:t>
      </w:r>
    </w:p>
    <w:p/>
    <w:p>
      <w:r xmlns:w="http://schemas.openxmlformats.org/wordprocessingml/2006/main">
        <w:t xml:space="preserve">Jainkoak agindu zuen Jonadaben Rekaben semearen ondorengoek hura zerbitzatzen jarraituko zutela.</w:t>
      </w:r>
    </w:p>
    <w:p/>
    <w:p>
      <w:r xmlns:w="http://schemas.openxmlformats.org/wordprocessingml/2006/main">
        <w:t xml:space="preserve">1. Jauna zerbitzatzea: Jonadaben eta bere ondorengoen adibidea</w:t>
      </w:r>
    </w:p>
    <w:p/>
    <w:p>
      <w:r xmlns:w="http://schemas.openxmlformats.org/wordprocessingml/2006/main">
        <w:t xml:space="preserve">2. Jainkoaren Zerbitzu fidelaren promesa</w:t>
      </w:r>
    </w:p>
    <w:p/>
    <w:p>
      <w:r xmlns:w="http://schemas.openxmlformats.org/wordprocessingml/2006/main">
        <w:t xml:space="preserve">1. Mateo 10:42 - Eta dizipulu baten izenean ume hauetariko bati ur hotz edalontzi bat ere ematen dionak, egiazki diotsuet, ez du inoiz bere saria galduko.</w:t>
      </w:r>
    </w:p>
    <w:p/>
    <w:p>
      <w:r xmlns:w="http://schemas.openxmlformats.org/wordprocessingml/2006/main">
        <w:t xml:space="preserve">2. Hebrearrei 6:10 - Zeren Jainkoa ez da bidegabea zure lana eta santuen zerbitzatzean haren izenari erakutsi diozun maitasuna alde batera uzteko, oraindik egiten duzun bezala.</w:t>
      </w:r>
    </w:p>
    <w:p/>
    <w:p/>
    <w:p>
      <w:r xmlns:w="http://schemas.openxmlformats.org/wordprocessingml/2006/main">
        <w:t xml:space="preserve">Jeremias 36. kapituluak Jeremiasen profeziak biltzen dituen korritu baten idazketa eta irakurketaren inguruko gertakariak deskribatzen ditu, baita Joiakim erregearen eta bere funtzionarioen erantzuna ere.</w:t>
      </w:r>
    </w:p>
    <w:p/>
    <w:p>
      <w:r xmlns:w="http://schemas.openxmlformats.org/wordprocessingml/2006/main">
        <w:t xml:space="preserve">1. Paragrafoa: Jainkoak Jeremiasi agintzen dio Israelen, Judaren eta beste nazio batzuen aurka esan dituen profezia guztiak korritu batean idazteko (Jeremias 36:1-4). Jeremiasek Baruk, bere eskribaua, deitu eta Jainkoaren hitz guztiak agindu dizkio. Barukek pergamino batean idazten ditu.</w:t>
      </w:r>
    </w:p>
    <w:p/>
    <w:p>
      <w:r xmlns:w="http://schemas.openxmlformats.org/wordprocessingml/2006/main">
        <w:t xml:space="preserve">2. Paragrafoa: Barukek Jeremiasen profeziak biltzen dituen pergaminoa irakurtzen du jendaurrean tenpluko baraualdi batean (Jeremias 36:5-10). Hitza zabaltzen da, eta laster hainbat mailatako funtzionarioek entzun dute horren berri. Baruk dei egiten diote irakur dezan.</w:t>
      </w:r>
    </w:p>
    <w:p/>
    <w:p>
      <w:r xmlns:w="http://schemas.openxmlformats.org/wordprocessingml/2006/main">
        <w:t xml:space="preserve">3. Paragrafoa: Funtzionarioak beldur dira pergaminoaren edukia entzutean (Jeremias 36:11-19). Baruk Jeremiasekin ezkutatzeko gomendatzen diote Joiakim erregeari entzundakoaren berri ematen dioten bitartean.</w:t>
      </w:r>
    </w:p>
    <w:p/>
    <w:p>
      <w:r xmlns:w="http://schemas.openxmlformats.org/wordprocessingml/2006/main">
        <w:t xml:space="preserve">4. Paragrafoa: Funtzionarioek pergaminoa aurkezten diote Joiakim erregeari (Jeremias 36:20-24). Haren aurrean irakurtzen denez, haserretu egiten da eta suntsitzeko agindua ematen du zatitan moztu eta su batean errez. Hala ere, bere mezuak eraginik gabe jarraitzen du.</w:t>
      </w:r>
    </w:p>
    <w:p/>
    <w:p>
      <w:r xmlns:w="http://schemas.openxmlformats.org/wordprocessingml/2006/main">
        <w:t xml:space="preserve">5. Paragrafoa: Jainkoak agintzen dio Jeremiasi bere profezia guztiak beste korritu batean berridazteko (Jeremias 36:27-32). Jeremiasi esaten dio Joiakimen erregealdia gogor epaituko dutela, bere hitzaren aurka egindako ekintzengatik. Jainkoaren mezua isilarazteko ahaleginak egin arren, bere hitzek iraungo dute.</w:t>
      </w:r>
    </w:p>
    <w:p/>
    <w:p>
      <w:r xmlns:w="http://schemas.openxmlformats.org/wordprocessingml/2006/main">
        <w:t xml:space="preserve">Laburbilduz, Jeremiasen hogeita hamasei kapituluak pergamino profetiko baten idazketa eta irakurketaren inguruko gertakariak kontatzen ditu, baita Joiakim erregearen erantzuna ere. Jainkoak agintzen dio Jeremiasi bere esandako profezia guztiak pergamino batean idazteko, Baruk bere eskribau gisa. Barukek Jeremiasek agindutako guztia idazten du. Barukek publikoki irakurtzen ditu profezia hauek tenpluko baraualdi batean. Funtzionarioek horren berri entzuten dute, Baruk dei egiten diote irakurketa gehiago egiteko, Funtzionarioak beldurtu egiten dira profeziaren edukia entzutean. Baruk Jeremiasekin ezkutatzeko gomendatzen diote, Joiakim erregeari haien aurkikuntzaren berri ematen dioten bitartean. Funtzionarioek pergaminoa aurkezten dute Joiakimen aurrean, zeina haserretzen baita haren hitzak entzutean. Haren suntsipena errez agintzen du. Hala ere, bere mezuak eragin gabe jarraitzen du, Jainkoak Jeremiasi agintzen dio bere profezia guztiak beste korritu batean berridazteko. Jainkoaren hitzaren aurka egindako ekintzengatik epaiketa gogorra izango duela ohartarazi du. Isilarazteko saiakerak izan arren, Jainkoaren mezuak iraungo du, Oro har, honek Laburbilduz, Kapituluak Jainkoaren profetek jasaten duten erresistentzia azpimarratzen du, haren hitzak entzuten dituzten batzuen arteko beldurra eta nola erregeek ere desobedientzia aukera dezaketen egia jainkotiarra baino.</w:t>
      </w:r>
    </w:p>
    <w:p/>
    <w:p>
      <w:r xmlns:w="http://schemas.openxmlformats.org/wordprocessingml/2006/main">
        <w:t xml:space="preserve">JEREMIAS 36:1 Judako errege Josiasen seme Joiakimen laugarren urtean, hitz hau heldu zitzaion Jeremiasi Jaunaren eskutik, esanez:</w:t>
      </w:r>
    </w:p>
    <w:p/>
    <w:p>
      <w:r xmlns:w="http://schemas.openxmlformats.org/wordprocessingml/2006/main">
        <w:t xml:space="preserve">Jainkoak Jeremiasi mezu bat eman zion Judako herriari emateko.</w:t>
      </w:r>
    </w:p>
    <w:p/>
    <w:p>
      <w:r xmlns:w="http://schemas.openxmlformats.org/wordprocessingml/2006/main">
        <w:t xml:space="preserve">1. Jainkoak bere borondatea betetzera deitzen gaitu, zaila denean ere.</w:t>
      </w:r>
    </w:p>
    <w:p/>
    <w:p>
      <w:r xmlns:w="http://schemas.openxmlformats.org/wordprocessingml/2006/main">
        <w:t xml:space="preserve">2. Jainkoarekiko dugun leialtasuna sarituko da.</w:t>
      </w:r>
    </w:p>
    <w:p/>
    <w:p>
      <w:r xmlns:w="http://schemas.openxmlformats.org/wordprocessingml/2006/main">
        <w:t xml:space="preserve">1. Joan 14:15 - Maite banauzu, nire aginduak beteko dituzu.</w:t>
      </w:r>
    </w:p>
    <w:p/>
    <w:p>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p>
      <w:r xmlns:w="http://schemas.openxmlformats.org/wordprocessingml/2006/main">
        <w:t xml:space="preserve">JEREMIAS 36:2 Hartu liburu baten erroilua, eta idatzi bertan Israelen, Judaren eta herri guztien aurka esan nizkizudan hitz guztiak, Josiasen egunetik hitz egin nizkizun egunetik. , gaurdaino ere.</w:t>
      </w:r>
    </w:p>
    <w:p/>
    <w:p>
      <w:r xmlns:w="http://schemas.openxmlformats.org/wordprocessingml/2006/main">
        <w:t xml:space="preserve">Jainkoak esan zion Jeremiasi Josiasen egunetatik gaur egunera arte Israelen, Judaren eta beste nazio batzuen aurka esan zituen hitz guztiak idazteko.</w:t>
      </w:r>
    </w:p>
    <w:p/>
    <w:p>
      <w:r xmlns:w="http://schemas.openxmlformats.org/wordprocessingml/2006/main">
        <w:t xml:space="preserve">1. Jainkoaren Hitza gogoratzearen garrantzia</w:t>
      </w:r>
    </w:p>
    <w:p/>
    <w:p>
      <w:r xmlns:w="http://schemas.openxmlformats.org/wordprocessingml/2006/main">
        <w:t xml:space="preserve">2. Hitzaren lekuko leiala izatea</w:t>
      </w:r>
    </w:p>
    <w:p/>
    <w:p>
      <w:r xmlns:w="http://schemas.openxmlformats.org/wordprocessingml/2006/main">
        <w:t xml:space="preserve">1. Salmoa 119:11 - Zure hitza ezkutatu dut nire bihotzean, zure aurka bekaturik ez egiteko.</w:t>
      </w:r>
    </w:p>
    <w:p/>
    <w:p>
      <w:r xmlns:w="http://schemas.openxmlformats.org/wordprocessingml/2006/main">
        <w:t xml:space="preserve">2. 2 Timothy 3: 16-17 - Eskritura guztiak Jainkoaren inspirazioz emanak dira, eta baliagarriak dira doktrinarako, gaitzespenerako, zuzentzeko, zuzentasunean irakasteko: Jainkoaren gizona perfektua izan dadin, ongi guztiarentzat guztiz hornitua. lanak.</w:t>
      </w:r>
    </w:p>
    <w:p/>
    <w:p>
      <w:r xmlns:w="http://schemas.openxmlformats.org/wordprocessingml/2006/main">
        <w:t xml:space="preserve">JEREMIAS 36:3 Baliteke Judako etxeak haiei egin nahi diedan gaitz guztia entzutea; itzul daitezan bakoitza bere bide gaiztotik; barka dezadan haien gaiztakeria eta bekatua.</w:t>
      </w:r>
    </w:p>
    <w:p/>
    <w:p>
      <w:r xmlns:w="http://schemas.openxmlformats.org/wordprocessingml/2006/main">
        <w:t xml:space="preserve">Jeremiasek Judako herria bere bide gaiztoetatik urruntzera animatzen du, Jainkoak bere bekatuak barka ditzan.</w:t>
      </w:r>
    </w:p>
    <w:p/>
    <w:p>
      <w:r xmlns:w="http://schemas.openxmlformats.org/wordprocessingml/2006/main">
        <w:t xml:space="preserve">1. Damutzea Jainkoaren opari bat da - Erromatarrek 2:4</w:t>
      </w:r>
    </w:p>
    <w:p/>
    <w:p>
      <w:r xmlns:w="http://schemas.openxmlformats.org/wordprocessingml/2006/main">
        <w:t xml:space="preserve">2. Barkamenaren indarra - Efesoarrei 4:32</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Luke 15:11-32 - "Seme galduaren parabola"</w:t>
      </w:r>
    </w:p>
    <w:p/>
    <w:p>
      <w:r xmlns:w="http://schemas.openxmlformats.org/wordprocessingml/2006/main">
        <w:t xml:space="preserve">JEREMIAS 36:4 Orduan, Jeremiasek Baruk Neriasen semeari deitu zion: eta Baruk Jeremiasen ahotik idatzi zituen Jaunaren hitz guztiak, esan zizkion liburu baten gainean.</w:t>
      </w:r>
    </w:p>
    <w:p/>
    <w:p>
      <w:r xmlns:w="http://schemas.openxmlformats.org/wordprocessingml/2006/main">
        <w:t xml:space="preserve">Jeremiasek Baruki agindu zion Jaunak esandako hitz guztiak liburu bateko korritu batean idazteko.</w:t>
      </w:r>
    </w:p>
    <w:p/>
    <w:p>
      <w:r xmlns:w="http://schemas.openxmlformats.org/wordprocessingml/2006/main">
        <w:t xml:space="preserve">1. Idatzizko hitzen indarra: nola Jaunaren hitzak ere idatziz gorde eta partekatu daitezkeen.</w:t>
      </w:r>
    </w:p>
    <w:p/>
    <w:p>
      <w:r xmlns:w="http://schemas.openxmlformats.org/wordprocessingml/2006/main">
        <w:t xml:space="preserve">2. Obedientziaren garrantzia: nola Barukek Jaunaren hitzak dudarik gabe obeditu zituen.</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Deuteronomio 6:5 "Maita ezazu Jauna, zure Jainkoa, zure bihotz osoz, zure arima osoz eta zure indar guztiekin".</w:t>
      </w:r>
    </w:p>
    <w:p/>
    <w:p>
      <w:r xmlns:w="http://schemas.openxmlformats.org/wordprocessingml/2006/main">
        <w:t xml:space="preserve">JEREMIAS 36:5 Jeremiasek Baruki agindu zion: «Itxita nago; Ezin naiz Jaunaren etxera sartu:</w:t>
      </w:r>
    </w:p>
    <w:p/>
    <w:p>
      <w:r xmlns:w="http://schemas.openxmlformats.org/wordprocessingml/2006/main">
        <w:t xml:space="preserve">Jeremiasek Baruki agindu dio Jaunaren Etxean ez sartzeko.</w:t>
      </w:r>
    </w:p>
    <w:p/>
    <w:p>
      <w:r xmlns:w="http://schemas.openxmlformats.org/wordprocessingml/2006/main">
        <w:t xml:space="preserve">1. Jarraibide hauek: Obedientziari buruzko azterketa Jeremias 36:5-n</w:t>
      </w:r>
    </w:p>
    <w:p/>
    <w:p>
      <w:r xmlns:w="http://schemas.openxmlformats.org/wordprocessingml/2006/main">
        <w:t xml:space="preserve">2. Jaunaren Etxea: gurtzaren garrantzia Jeremias 36:5</w:t>
      </w:r>
    </w:p>
    <w:p/>
    <w:p>
      <w:r xmlns:w="http://schemas.openxmlformats.org/wordprocessingml/2006/main">
        <w:t xml:space="preserve">1. Deuteronomioa 12: 5-7 - "Baina Jaunak zure Jainkoak zure leinu guztien artean aukeratuko duen lekua bilatuko duzu bere izena jarri eta bertan bizilekua egiteko. Hara joango zara... Eta han izango duzu. jan ezazue zuen Jainko Jaunaren aurrean, eta poztuko zarete eskua jartzen duzuen guztiaz, zuek eta zuen etxeek, Jaunak zeuen Jainkoak bedeinkatu zaituztenaz».</w:t>
      </w:r>
    </w:p>
    <w:p/>
    <w:p>
      <w:r xmlns:w="http://schemas.openxmlformats.org/wordprocessingml/2006/main">
        <w:t xml:space="preserve">2. Mateo 6: 19-21 - "Ez bildu altxorrik lurrean, non sitsak eta herdoilak hondatzen dituen eta lapurrak hautsi eta lapurtzen dituen tokietan: baina bildu altxorrak zeruan, non ez sitsak eta ez herdoilak hondatzen dituzten lekuetan. , eta lapurrak hausten ez lapurtzen ez duten tokian, zeren zure altxorra dagoen tokian, han egongo da zure bihotza ere".</w:t>
      </w:r>
    </w:p>
    <w:p/>
    <w:p>
      <w:r xmlns:w="http://schemas.openxmlformats.org/wordprocessingml/2006/main">
        <w:t xml:space="preserve">JEREMIAS 36:6 Beraz, zoaz eta irakurri nire ahotik idatzi duzun errotulan, Jaunaren hitzak barau egunean Jaunaren etxean dauden herriaren belarrietan, eta irakurriko dituzu. beren hirietatik ateratzen diren Juda guztien belarriak.</w:t>
      </w:r>
    </w:p>
    <w:p/>
    <w:p>
      <w:r xmlns:w="http://schemas.openxmlformats.org/wordprocessingml/2006/main">
        <w:t xml:space="preserve">Jeremiasi agintzen zaio barau-egunean Jaunaren hitzak ozen irakurtzeko tenpluan, eta bildutako Judako herri guztiari.</w:t>
      </w:r>
    </w:p>
    <w:p/>
    <w:p>
      <w:r xmlns:w="http://schemas.openxmlformats.org/wordprocessingml/2006/main">
        <w:t xml:space="preserve">1. Jaunaren hitzak entzutearen garrantzia.</w:t>
      </w:r>
    </w:p>
    <w:p/>
    <w:p>
      <w:r xmlns:w="http://schemas.openxmlformats.org/wordprocessingml/2006/main">
        <w:t xml:space="preserve">2. Jainkoaren plana bere Hitza biltzeko eta entzuteko.</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Erromatarrek 10:14-17 - "Nola deituko diote, bada, sinistu ez dutenari? eta nola sinetsiko dute entzun ez dutenarengan? eta nola entzungo dute predikaririk gabe? predikatzen dute, bidali ezpada? idatzia den bezala, zein ederrak dira bakearen ebanjelioa iragartzen dutenen oinak, eta gauza onen berri pozgarria!</w:t>
      </w:r>
    </w:p>
    <w:p/>
    <w:p>
      <w:r xmlns:w="http://schemas.openxmlformats.org/wordprocessingml/2006/main">
        <w:t xml:space="preserve">JEREMIAS 36:7 Baliteke beren eskaria aurkeztuko dutela Jaunaren aurrean, eta bakoitza bere bide gaiztotik itzuliko dela; izan ere, handia da Jaunak herri honen aurka adierazi duen haserrea eta haserrea.</w:t>
      </w:r>
    </w:p>
    <w:p/>
    <w:p>
      <w:r xmlns:w="http://schemas.openxmlformats.org/wordprocessingml/2006/main">
        <w:t xml:space="preserve">Jainkoak nahi du jendeak bere gaiztakeriatik aldendu eta bere erreguak bere aurrean ekartzea.</w:t>
      </w:r>
    </w:p>
    <w:p/>
    <w:p>
      <w:r xmlns:w="http://schemas.openxmlformats.org/wordprocessingml/2006/main">
        <w:t xml:space="preserve">1: Damu zaitez eta Bilatu Jainkoa</w:t>
      </w:r>
    </w:p>
    <w:p/>
    <w:p>
      <w:r xmlns:w="http://schemas.openxmlformats.org/wordprocessingml/2006/main">
        <w:t xml:space="preserve">2: Gaiztakeriatik aldendu eta Errukia aurkitu</w:t>
      </w:r>
    </w:p>
    <w:p/>
    <w:p>
      <w:r xmlns:w="http://schemas.openxmlformats.org/wordprocessingml/2006/main">
        <w:t xml:space="preserve">1: Isaias 55:6-7 "Bilatu ezazue Jauna aurki daitekeen bitartean; dei egin zion hurbil dagoen bitartean; utzi beza gaiztoak bere bidea, eta bidegabeak bere pentsamenduak; itzul bedi Jaunarengana, har dezan. erruki zaitezte berataz eta gure Jainkoaz, asko barkatuko baitu».</w:t>
      </w:r>
    </w:p>
    <w:p/>
    <w:p>
      <w:r xmlns:w="http://schemas.openxmlformats.org/wordprocessingml/2006/main">
        <w:t xml:space="preserve">2: Esaera 28:13 "Bere erruak ezkutatzen dituenak ez du aurrera egingo, baina horiek aitortu eta baztertzen dituenak errukia lortuko du".</w:t>
      </w:r>
    </w:p>
    <w:p/>
    <w:p>
      <w:r xmlns:w="http://schemas.openxmlformats.org/wordprocessingml/2006/main">
        <w:t xml:space="preserve">JEREMIAS 36:8 Eta Baruk Neriasen semeak Jeremias profetak agindu zion guztia egin zuen, liburuan Jaunaren hitzak irakurriz Jaunaren etxean.</w:t>
      </w:r>
    </w:p>
    <w:p/>
    <w:p>
      <w:r xmlns:w="http://schemas.openxmlformats.org/wordprocessingml/2006/main">
        <w:t xml:space="preserve">Baruk, Neriasen semeak, Jeremias profetaren agindua bete zuen, liburuko Jaunaren etxean Jaunaren hitzak irakurriz.</w:t>
      </w:r>
    </w:p>
    <w:p/>
    <w:p>
      <w:r xmlns:w="http://schemas.openxmlformats.org/wordprocessingml/2006/main">
        <w:t xml:space="preserve">1. Obedientziaren boterea - Barukek Jaunaren aginduei obeditzearen istorioa.</w:t>
      </w:r>
    </w:p>
    <w:p/>
    <w:p>
      <w:r xmlns:w="http://schemas.openxmlformats.org/wordprocessingml/2006/main">
        <w:t xml:space="preserve">2. Liburu Santuak irakurtzearen boterea - Liburuko Jaunaren hitzak irakurtzen dituen Baruken adibidea.</w:t>
      </w:r>
    </w:p>
    <w:p/>
    <w:p>
      <w:r xmlns:w="http://schemas.openxmlformats.org/wordprocessingml/2006/main">
        <w:t xml:space="preserve">1. Deuteronomioa 30:11-14 - Jainkoaren aginduak betetzearen garrantzia.</w:t>
      </w:r>
    </w:p>
    <w:p/>
    <w:p>
      <w:r xmlns:w="http://schemas.openxmlformats.org/wordprocessingml/2006/main">
        <w:t xml:space="preserve">2. Salmoa 119:105 - Jainkoaren Hitzaren boterea fededunaren bizitzan.</w:t>
      </w:r>
    </w:p>
    <w:p/>
    <w:p>
      <w:r xmlns:w="http://schemas.openxmlformats.org/wordprocessingml/2006/main">
        <w:t xml:space="preserve">JEREMIAS 36:9 Judako errege Josiasen seme Joiakimen bosgarren urtean, bederatzigarren hilabetean, baraua aldarrikatu zieten Jaunaren aurrean Jerusalemgo herri guztiari eta etorritako jende guztiari. Judako hirietatik Jerusalemera.</w:t>
      </w:r>
    </w:p>
    <w:p/>
    <w:p>
      <w:r xmlns:w="http://schemas.openxmlformats.org/wordprocessingml/2006/main">
        <w:t xml:space="preserve">1: Jainkoak bere aurrean barau egitera deitzen gaitu proba eta zailtasun garaietan.</w:t>
      </w:r>
    </w:p>
    <w:p/>
    <w:p>
      <w:r xmlns:w="http://schemas.openxmlformats.org/wordprocessingml/2006/main">
        <w:t xml:space="preserve">2: Gogoratu behar dugu elkartu eta Jaunaren bila behar dugula behar-beharrean.</w:t>
      </w:r>
    </w:p>
    <w:p/>
    <w:p>
      <w:r xmlns:w="http://schemas.openxmlformats.org/wordprocessingml/2006/main">
        <w:t xml:space="preserve">1: Mateo 6:16-18 - Eta barau egiten duzunean, ez izan itxura triste, hipokritak bezala, aurpegia itxuragabetzen baitute baraua besteek ikus dezaten. Egiaz diotsuet, beren saria jaso dute. Baina barau egiten duzunean, gantzutu burua eta garbitu aurpegia, zure baraua besteek ikusi ez dezaten, ezkutuan dagoen zure Aitak baizik. Eta ezkutuan ikusten duen zuen Aitak sarituko zaituzte.</w:t>
      </w:r>
    </w:p>
    <w:p/>
    <w:p>
      <w:r xmlns:w="http://schemas.openxmlformats.org/wordprocessingml/2006/main">
        <w:t xml:space="preserve">2: Isaias 58:6-7 - Ez al da hau nik aukeratzen dudan baraua: gaiztakeriaren lokarriak askatzea, uztarriaren uhalak askatzea, zapaldutakoak aske uztea eta uztarri guztiak haustea? Ez al da zure ogia gose direnekin partekatzea eta etxerik gabeko pobreak zure etxera ekartzea; biluzik ikusten duzunean, hura estaltzeko, eta zure haragitik ezkutatzeko?</w:t>
      </w:r>
    </w:p>
    <w:p/>
    <w:p>
      <w:r xmlns:w="http://schemas.openxmlformats.org/wordprocessingml/2006/main">
        <w:t xml:space="preserve">JEREMIAS 36:10 Gero, irakurri Baruk liburuan Jeremiasen hitzak Jaunaren etxean, Safan eskribauaren seme Gemariasen gelan, goi-atarian, Jaunaren etxeko ate berriaren sarreran. jende guztiaren belarrietan.</w:t>
      </w:r>
    </w:p>
    <w:p/>
    <w:p>
      <w:r xmlns:w="http://schemas.openxmlformats.org/wordprocessingml/2006/main">
        <w:t xml:space="preserve">Barukek Jeremiasen hitzak irakurri zituen Jaunaren etxean, Safan eskribauaren seme Gemariasen gelan, goi-goian, herri guztiaren aurrean.</w:t>
      </w:r>
    </w:p>
    <w:p/>
    <w:p>
      <w:r xmlns:w="http://schemas.openxmlformats.org/wordprocessingml/2006/main">
        <w:t xml:space="preserve">1. Jaunaren etxean iragarpen publikoaren garrantzia</w:t>
      </w:r>
    </w:p>
    <w:p/>
    <w:p>
      <w:r xmlns:w="http://schemas.openxmlformats.org/wordprocessingml/2006/main">
        <w:t xml:space="preserve">2. Jainkoaren hitza partekatzeko orduan bihotz apala izatearen garrantzia</w:t>
      </w:r>
    </w:p>
    <w:p/>
    <w:p>
      <w:r xmlns:w="http://schemas.openxmlformats.org/wordprocessingml/2006/main">
        <w:t xml:space="preserve">1. Mateo 5:14-16 - "Zu zarete munduko argia. Muino batean kokatutako hiri bat ezin da ezkutatu. Jendeak ez du lanpararik pizten eta saskiaren azpian jartzen, zutoin batean baizik, eta argia ematen du. Etxeko guziei. Era berean, zuen argia besteen aitzinean distira beza, ikus ditzaten zuen obra onak eta aintza eman dezaten zeruko zuen Aitari».</w:t>
      </w:r>
    </w:p>
    <w:p/>
    <w:p>
      <w:r xmlns:w="http://schemas.openxmlformats.org/wordprocessingml/2006/main">
        <w:t xml:space="preserve">2. Erromatarrei 10:14-15 - "Nola deituko diote, bada, sinistu ez dutenari? Eta nola sinetsiko dute inoiz entzun ez dutenarengan? Eta nola entzun behar dute inork predikatu gabe? Eta nola predikatuko dute bidaltzen ez badira? Idatzita dagoen bezala: Zein ederrak dira berri ona iragartzen dutenen oinak!».</w:t>
      </w:r>
    </w:p>
    <w:p/>
    <w:p>
      <w:r xmlns:w="http://schemas.openxmlformats.org/wordprocessingml/2006/main">
        <w:t xml:space="preserve">JEREMIAS 36:11 Mikaias Gemariasen semeak, Xafanen semeak, Jaunaren hitz guztiak liburutik entzun zituenean,</w:t>
      </w:r>
    </w:p>
    <w:p/>
    <w:p>
      <w:r xmlns:w="http://schemas.openxmlformats.org/wordprocessingml/2006/main">
        <w:t xml:space="preserve">Jeremiasek liburu batetik entzuten ditu Jaunaren hitzak.</w:t>
      </w:r>
    </w:p>
    <w:p/>
    <w:p>
      <w:r xmlns:w="http://schemas.openxmlformats.org/wordprocessingml/2006/main">
        <w:t xml:space="preserve">1. Jainkoaren Hitza irakurtzearen garrantzia</w:t>
      </w:r>
    </w:p>
    <w:p/>
    <w:p>
      <w:r xmlns:w="http://schemas.openxmlformats.org/wordprocessingml/2006/main">
        <w:t xml:space="preserve">2. Jainkoari obedientziaz entzun eta erantzutea</w:t>
      </w:r>
    </w:p>
    <w:p/>
    <w:p>
      <w:r xmlns:w="http://schemas.openxmlformats.org/wordprocessingml/2006/main">
        <w:t xml:space="preserve">1. Salmoa 119:11 - Zure hitza nire bihotzean gorde dut, zure aurka bekaturik ez egiteko.</w:t>
      </w:r>
    </w:p>
    <w:p/>
    <w:p>
      <w:r xmlns:w="http://schemas.openxmlformats.org/wordprocessingml/2006/main">
        <w:t xml:space="preserve">2. Deuteronomioa 30:11-14 - Zeren gaur agintzen dizuedan agindu hau ez da gogorregia zuretzat, ez baita urrun. Ez da zeruan, zuk erran dezazun: Nork igoko du guregatik zerura eta ekarriko digu, entzuteko eta egin dezagun? Ezta itsasoaz haraindi, erran dezazuen: Nork joango da gure alde itsasoa eta ekarriko digu, entzuteko eta egin dezagun? Baina hitza oso gertu dago. Zure ahoan eta zure bihotzean dago, egin dezazun.</w:t>
      </w:r>
    </w:p>
    <w:p/>
    <w:p>
      <w:r xmlns:w="http://schemas.openxmlformats.org/wordprocessingml/2006/main">
        <w:t xml:space="preserve">JEREMIAS 36:12 Orduan, erregearen etxera jaitsi zen, eskribauaren gelara, eta han zeuden buruzagi guztiak eserita, Elixama eskribaua, Delaias Xemaiasen semea, Elnatan Akborren semea eta Gemarias. Xafanen semea, eta Sedekias Hananiasen semea, eta buruzagi guztiak.</w:t>
      </w:r>
    </w:p>
    <w:p/>
    <w:p>
      <w:r xmlns:w="http://schemas.openxmlformats.org/wordprocessingml/2006/main">
        <w:t xml:space="preserve">Jeremias erregearen etxera joan zen eta han aurkitu zituen buruzagi guztiak, Elixama, Delaias, Elnatan, Gemarias, Sedekias eta gainerako buruzagiak.</w:t>
      </w:r>
    </w:p>
    <w:p/>
    <w:p>
      <w:r xmlns:w="http://schemas.openxmlformats.org/wordprocessingml/2006/main">
        <w:t xml:space="preserve">1. Obedientziaren indarra: Jeremiasen adibidetik ikastea</w:t>
      </w:r>
    </w:p>
    <w:p/>
    <w:p>
      <w:r xmlns:w="http://schemas.openxmlformats.org/wordprocessingml/2006/main">
        <w:t xml:space="preserve">2. Agintaritzari men egitearen garrantzia: Jeremiasek fideltasuna nola adierazi zuen</w:t>
      </w:r>
    </w:p>
    <w:p/>
    <w:p>
      <w:r xmlns:w="http://schemas.openxmlformats.org/wordprocessingml/2006/main">
        <w:t xml:space="preserve">1. Eklesiastes 5:1-2 - "Zaindu zure urratsak Jainkoaren etxera zoazenean. Hobe da entzutera hurbiltzea ergelen sakrifizioa ematea baino, ez baitakite gaizki egiten ari direnik.</w:t>
      </w:r>
    </w:p>
    <w:p/>
    <w:p>
      <w:r xmlns:w="http://schemas.openxmlformats.org/wordprocessingml/2006/main">
        <w:t xml:space="preserve">2. Mateo 22:17-21 - Esaguzu, bada, zer pentsatzen duzun. Zilegi al da Zesarri zergak ordaintzea, ala ez? Baina Jesusek, haien gaiztakeriaz jabeturik, esan zuen: Zergatik probatu naute, hipokritaok? Erakutsi iezadazu zergaren txanpona. Eta ekarri zioten denario bat. Eta Iesusec erran ciecén, Noren iduria eta inskripzioa da au? Esan zuten: Zesarrena. Orduan erran ciecén, Erraiçue bada Cesari Cesari, eta Iaincoari Iaincoarenac.</w:t>
      </w:r>
    </w:p>
    <w:p/>
    <w:p>
      <w:r xmlns:w="http://schemas.openxmlformats.org/wordprocessingml/2006/main">
        <w:t xml:space="preserve">JEREMIAS 36:13 Orduan, Mikaiasek entzun zituen hitz guztiak kontatu zizkien Barukek herriaren belarrietan liburua irakurri zuenean.</w:t>
      </w:r>
    </w:p>
    <w:p/>
    <w:p>
      <w:r xmlns:w="http://schemas.openxmlformats.org/wordprocessingml/2006/main">
        <w:t xml:space="preserve">Mikaiasek Baruk liburua irakurri zuenean entzun zituen hitzak adierazi zizkion jendeari.</w:t>
      </w:r>
    </w:p>
    <w:p/>
    <w:p>
      <w:r xmlns:w="http://schemas.openxmlformats.org/wordprocessingml/2006/main">
        <w:t xml:space="preserve">1. Entzutearen indarra: Jainkoaren Hitza entzuteak nola eraldatu dezakeen gure bizitza</w:t>
      </w:r>
    </w:p>
    <w:p/>
    <w:p>
      <w:r xmlns:w="http://schemas.openxmlformats.org/wordprocessingml/2006/main">
        <w:t xml:space="preserve">2. Jainkoaren hitza hitz egiteko deia: nola deklara diezaiekegun ausardiaz Jainkoaren egia besteei</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18:21 - "Heriotza eta bizia mihiaren esku daude, eta maite dutenek bere fruituak jango dituzte".</w:t>
      </w:r>
    </w:p>
    <w:p/>
    <w:p>
      <w:r xmlns:w="http://schemas.openxmlformats.org/wordprocessingml/2006/main">
        <w:t xml:space="preserve">JEREMIAS 36:14 Beraz, buruzagi guztiek bidali zuten Jehudi Netaniasen semea, Xelemiasen semea, Kuxiren semea, Barukengana, esanez: Har ezazu eskuan herriaren belarrietan irakurri duzun errotulua, eta zatoz. Beraz, Baruk Neriasen semeak eskuan hartu zuen errotulua, eta etorri zen haiengana.</w:t>
      </w:r>
    </w:p>
    <w:p/>
    <w:p>
      <w:r xmlns:w="http://schemas.openxmlformats.org/wordprocessingml/2006/main">
        <w:t xml:space="preserve">Jehudik eta printzeek Baruki agindu diote ozenki irakurritako pergaminoa ekartzeko herriari, beraiek entzun dezaten.</w:t>
      </w:r>
    </w:p>
    <w:p/>
    <w:p>
      <w:r xmlns:w="http://schemas.openxmlformats.org/wordprocessingml/2006/main">
        <w:t xml:space="preserve">1. Barukek Jeremias 36:14ko obedientziaren adibidetik ikas dezakegu</w:t>
      </w:r>
    </w:p>
    <w:p/>
    <w:p>
      <w:r xmlns:w="http://schemas.openxmlformats.org/wordprocessingml/2006/main">
        <w:t xml:space="preserve">2. Jainkoak pertsona arruntak erabiltzen ditu aparteko zereginak betetzeko</w:t>
      </w:r>
    </w:p>
    <w:p/>
    <w:p>
      <w:r xmlns:w="http://schemas.openxmlformats.org/wordprocessingml/2006/main">
        <w:t xml:space="preserve">1. Josue 1:9 - Ez al dizut agindu? Izan zaitez indartsu eta ausardia; ez izan beldurrik, ez izutu, zeren zure Jainko Jauna zurekin baitago zoazen tokira.</w:t>
      </w:r>
    </w:p>
    <w:p/>
    <w:p>
      <w:r xmlns:w="http://schemas.openxmlformats.org/wordprocessingml/2006/main">
        <w:t xml:space="preserve">2. Joan 15:16 - Ez nauzue aukeratu, baina nik aukeratu zaituztet eta ordenatu zaituztet, joan zaitezten eta fruitua eman dezazuen, eta zuen fruitua gera dadin; , emango dizu.</w:t>
      </w:r>
    </w:p>
    <w:p/>
    <w:p>
      <w:r xmlns:w="http://schemas.openxmlformats.org/wordprocessingml/2006/main">
        <w:t xml:space="preserve">JEREMIAS 36:15 Eta hec erran cieçoten, Eseri orain, eta irakurri çue gure belarrietan. Hala irakurri zuen Barukek belarrietan.</w:t>
      </w:r>
    </w:p>
    <w:p/>
    <w:p>
      <w:r xmlns:w="http://schemas.openxmlformats.org/wordprocessingml/2006/main">
        <w:t xml:space="preserve">Baruk Jeremiasen hitzak jendeari irakurtzeko eskatu zioten.</w:t>
      </w:r>
    </w:p>
    <w:p/>
    <w:p>
      <w:r xmlns:w="http://schemas.openxmlformats.org/wordprocessingml/2006/main">
        <w:t xml:space="preserve">1. Entzumenaren indarra: Jainkoaren Hitza entzuteak nola alda dezakeen bizitza</w:t>
      </w:r>
    </w:p>
    <w:p/>
    <w:p>
      <w:r xmlns:w="http://schemas.openxmlformats.org/wordprocessingml/2006/main">
        <w:t xml:space="preserve">2. Baruken obedientzia: zerbitzu leialaren adibidea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Salmoa 19: 7-8 - "Jainkoaren legea perfektua da, arima bizitzen duena; Jaunaren testigantza segurua da, sinpleak jakintsu egiten ditu; Jaunaren aginduak zuzenak dira, bihotza pozten dutenak; Jauna garbia da, begiak argitzen ditu».</w:t>
      </w:r>
    </w:p>
    <w:p/>
    <w:p>
      <w:r xmlns:w="http://schemas.openxmlformats.org/wordprocessingml/2006/main">
        <w:t xml:space="preserve">JEREMIAS 36:16 Eta gerthatu zen, hitz guztiak entzutean, beldurtu ziren batak zein besteak, eta esan zioten Baruki: Ziur erregeari hitz hauek guztiak esango dizkiogu.</w:t>
      </w:r>
    </w:p>
    <w:p/>
    <w:p>
      <w:r xmlns:w="http://schemas.openxmlformats.org/wordprocessingml/2006/main">
        <w:t xml:space="preserve">Herriak Baruken hitz guztiak entzun eta beldurtu egin ziren, beraz, erregeari hitz hauek esatea erabaki zuten.</w:t>
      </w:r>
    </w:p>
    <w:p/>
    <w:p>
      <w:r xmlns:w="http://schemas.openxmlformats.org/wordprocessingml/2006/main">
        <w:t xml:space="preserve">1. Beldurraren indarra: beldurrak nola ekar dezakeen aldaketa</w:t>
      </w:r>
    </w:p>
    <w:p/>
    <w:p>
      <w:r xmlns:w="http://schemas.openxmlformats.org/wordprocessingml/2006/main">
        <w:t xml:space="preserve">2. Hitzen indarra: hitzek nola eraman dezaketen ekintzara</w:t>
      </w:r>
    </w:p>
    <w:p/>
    <w:p>
      <w:r xmlns:w="http://schemas.openxmlformats.org/wordprocessingml/2006/main">
        <w:t xml:space="preserve">1. Esaera 29:25 - Gizakiaren beldurra amarrua izango da, baina Jaunarengan fidatzen dena seguru gordeko da.</w:t>
      </w:r>
    </w:p>
    <w:p/>
    <w:p>
      <w:r xmlns:w="http://schemas.openxmlformats.org/wordprocessingml/2006/main">
        <w:t xml:space="preserve">2. Santiago 1:19-20 - Ene anai-arreba maiteok, kontuan izan hau: denek izan behar dute bizkor entzuteko, motel hitz egiteko eta motel haserretzeko, giza haserreak ez baitu sortzen Jainkoak nahi duen zuzentasuna.</w:t>
      </w:r>
    </w:p>
    <w:p/>
    <w:p>
      <w:r xmlns:w="http://schemas.openxmlformats.org/wordprocessingml/2006/main">
        <w:t xml:space="preserve">JEREMIAS 36:17 Eta galdetu zioten Baruki, esanez: Esaguzu orain, nola idatzi dituzu hitz hauek guztiak haren ahoan?</w:t>
      </w:r>
    </w:p>
    <w:p/>
    <w:p>
      <w:r xmlns:w="http://schemas.openxmlformats.org/wordprocessingml/2006/main">
        <w:t xml:space="preserve">Barukek Jeremiasen hitz profetikoekiko zuen leialtasuna probatu zen.</w:t>
      </w:r>
    </w:p>
    <w:p/>
    <w:p>
      <w:r xmlns:w="http://schemas.openxmlformats.org/wordprocessingml/2006/main">
        <w:t xml:space="preserve">1: Jainkoaren hitzarekiko gure leialtasunak etengabea izan behar du.</w:t>
      </w:r>
    </w:p>
    <w:p/>
    <w:p>
      <w:r xmlns:w="http://schemas.openxmlformats.org/wordprocessingml/2006/main">
        <w:t xml:space="preserve">2: Jainkoaren hitza serio hartu behar dugu eta zintzotasunez bizi.</w:t>
      </w:r>
    </w:p>
    <w:p/>
    <w:p>
      <w:r xmlns:w="http://schemas.openxmlformats.org/wordprocessingml/2006/main">
        <w:t xml:space="preserve">1: Josue 1:8 Legearen liburu hau ez da zure ahotik aldenduko, baina gau eta egun hausnartu beharko duzu, bertan idatzitako guztia egiteko kontuz ibili dezazun. Zeren orduan zure bidea oparoa izango duzu, eta orduan arrakasta ona izango duzu.</w:t>
      </w:r>
    </w:p>
    <w:p/>
    <w:p>
      <w:r xmlns:w="http://schemas.openxmlformats.org/wordprocessingml/2006/main">
        <w:t xml:space="preserve">2: Salmoa 119:11 Zure hitza gorde dut nire bihotzean, zure aurka bekaturik ez egiteko.</w:t>
      </w:r>
    </w:p>
    <w:p/>
    <w:p>
      <w:r xmlns:w="http://schemas.openxmlformats.org/wordprocessingml/2006/main">
        <w:t xml:space="preserve">JEREMIAS 36:18 Orduan Barukek erantzun zien: Hitz hauek guztiak ahoz esan zizkidan, eta tintaz idatzi nituen liburuan.</w:t>
      </w:r>
    </w:p>
    <w:p/>
    <w:p>
      <w:r xmlns:w="http://schemas.openxmlformats.org/wordprocessingml/2006/main">
        <w:t xml:space="preserve">Barukek Jeremiasek esandako hitz guztiak idatzi zituela jakinarazi zion jendeari.</w:t>
      </w:r>
    </w:p>
    <w:p/>
    <w:p>
      <w:r xmlns:w="http://schemas.openxmlformats.org/wordprocessingml/2006/main">
        <w:t xml:space="preserve">1. Hitz idatzien indarra - Idatzizko hitza nola erabil daitekeen mezu bat jende askorengana zabaltzeko.</w:t>
      </w:r>
    </w:p>
    <w:p/>
    <w:p>
      <w:r xmlns:w="http://schemas.openxmlformats.org/wordprocessingml/2006/main">
        <w:t xml:space="preserve">2. Ahozko tradizioaren garrantzia - Historian zehar ahozko ipuinak nola erabili diren istorioak partekatzeko eta mezu garrantzitsuak helarazteko.</w:t>
      </w:r>
    </w:p>
    <w:p/>
    <w:p>
      <w:r xmlns:w="http://schemas.openxmlformats.org/wordprocessingml/2006/main">
        <w:t xml:space="preserve">1. Salmoa 45:1 - Nire bihotza gai onez gainezka dago; Erregeari buruzko nire konposizioa errezitatzen dut; Nire mihia idazle prest baten luma da.</w:t>
      </w:r>
    </w:p>
    <w:p/>
    <w:p>
      <w:r xmlns:w="http://schemas.openxmlformats.org/wordprocessingml/2006/main">
        <w:t xml:space="preserve">2. 2 Timoteo 3:14-17 - Baina zuek, jarraitu ikasitakoan eta uste izan duzunean, ezagutzen dituzulako zeinengandik ikasi zenuen, eta nola txikitatik ezagutu dituzun Eskritura Santuak, zeintzuk diren. Kristo Jesusenganako fedearen bidez salbamenerako jakintsu egiteko gai zaituzte. Eskritura guzia Jainkoak arnastua da eta baliagarria da irakasteko, errieta egiteko, zuzentzeko eta zuzentasunean trebatzeko, Jainkoaren zerbitzaria lan on guztietarako guztiz prestatua izan dadin.</w:t>
      </w:r>
    </w:p>
    <w:p/>
    <w:p>
      <w:r xmlns:w="http://schemas.openxmlformats.org/wordprocessingml/2006/main">
        <w:t xml:space="preserve">JEREMIAS 36:19 Orduan buruzagiek esan zioten Baruki: «Zoaz, ezkuta zaitez, zu eta Jeremias; eta nehork ez beza non zauden.</w:t>
      </w:r>
    </w:p>
    <w:p/>
    <w:p>
      <w:r xmlns:w="http://schemas.openxmlformats.org/wordprocessingml/2006/main">
        <w:t xml:space="preserve">Printzeek Baruk eta Jeremiasi esan zieten ezkutatzeko eta inori non zeuden jakin ez zezaten.</w:t>
      </w:r>
    </w:p>
    <w:p/>
    <w:p>
      <w:r xmlns:w="http://schemas.openxmlformats.org/wordprocessingml/2006/main">
        <w:t xml:space="preserve">1. Umiltasunaren garrantzia gure bizitzan</w:t>
      </w:r>
    </w:p>
    <w:p/>
    <w:p>
      <w:r xmlns:w="http://schemas.openxmlformats.org/wordprocessingml/2006/main">
        <w:t xml:space="preserve">2. Obedientziaren indarra garai zailetan</w:t>
      </w:r>
    </w:p>
    <w:p/>
    <w:p>
      <w:r xmlns:w="http://schemas.openxmlformats.org/wordprocessingml/2006/main">
        <w:t xml:space="preserve">1.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2. 1 Pedro 5:5-6 - Era berean, gazteagoak zaretenok, men egin zarete zaharrenei. Zuek denok, jantzi zaitezte bata bestearekiko umiltasunez, Jainkoak harroei aurka egiten die, baina apalei mesede egiten die. Umil zaitezte, bada, Jainkoaren esku ahaltsuaren pean, bere garaian altxa zaitzan.</w:t>
      </w:r>
    </w:p>
    <w:p/>
    <w:p>
      <w:r xmlns:w="http://schemas.openxmlformats.org/wordprocessingml/2006/main">
        <w:t xml:space="preserve">JEREMIAS 36:20 Eta erregearengana sartu ziren atarian, baina errotula Elisama eskribauaren gelan gorde zuten, eta hitz guztiak erregearen belarrietara kontatu zituzten.</w:t>
      </w:r>
    </w:p>
    <w:p/>
    <w:p>
      <w:r xmlns:w="http://schemas.openxmlformats.org/wordprocessingml/2006/main">
        <w:t xml:space="preserve">Judako jendeak Jeremiasen iragarpenaren pergaminoa eraman zion erregeari eta haren edukia jakinarazi zion.</w:t>
      </w:r>
    </w:p>
    <w:p/>
    <w:p>
      <w:r xmlns:w="http://schemas.openxmlformats.org/wordprocessingml/2006/main">
        <w:t xml:space="preserve">1. Jainkoaren Hitza oraindik garrantzitsua da gaur egun - Jeremias 36:20</w:t>
      </w:r>
    </w:p>
    <w:p/>
    <w:p>
      <w:r xmlns:w="http://schemas.openxmlformats.org/wordprocessingml/2006/main">
        <w:t xml:space="preserve">2. Jainkoaren Hitza Profeten bidez entzutea- Jeremias 36:20</w:t>
      </w:r>
    </w:p>
    <w:p/>
    <w:p>
      <w:r xmlns:w="http://schemas.openxmlformats.org/wordprocessingml/2006/main">
        <w:t xml:space="preserve">1. Erromatarrei 10:17- "Beraz, fedea entzutetik dator, eta entzutea Kristoren hitzetik".</w:t>
      </w:r>
    </w:p>
    <w:p/>
    <w:p>
      <w:r xmlns:w="http://schemas.openxmlformats.org/wordprocessingml/2006/main">
        <w:t xml:space="preserve">2. 2 Timoteo 3: 16-17- "Eskritura guztia Jainkoak arnasten du eta baliagarria da irakasteko, errieta egiteko, zuzentzeko eta zuzentasunean trebatzeko, Jainkoaren gizona osatua izan dadin, obra on guztietarako prestatua izan dadin. "</w:t>
      </w:r>
    </w:p>
    <w:p/>
    <w:p>
      <w:r xmlns:w="http://schemas.openxmlformats.org/wordprocessingml/2006/main">
        <w:t xml:space="preserve">JEREMIAS 36:21 Orduan, erregeak Jehudi bidali zuen errotulua hartzera, eta Elixama eskribauaren gelatik atera zuen. Eta Jehudik irakurri zuen erregearen belarrietan eta erregearen ondoan zeuden buruzagi guztien belarrietan.</w:t>
      </w:r>
    </w:p>
    <w:p/>
    <w:p>
      <w:r xmlns:w="http://schemas.openxmlformats.org/wordprocessingml/2006/main">
        <w:t xml:space="preserve">Joiakim erregeak Jehudiri Elixama eskribauari pergamino bat ateratzeko agintzen dio, eta Jehudik ozenki irakurtzen die erregeari eta printzeei.</w:t>
      </w:r>
    </w:p>
    <w:p/>
    <w:p>
      <w:r xmlns:w="http://schemas.openxmlformats.org/wordprocessingml/2006/main">
        <w:t xml:space="preserve">1. Entzutearen indarra: Jainkoaren Hitzaren belarria garatzea</w:t>
      </w:r>
    </w:p>
    <w:p/>
    <w:p>
      <w:r xmlns:w="http://schemas.openxmlformats.org/wordprocessingml/2006/main">
        <w:t xml:space="preserve">2. Obedientzia eta Leialtasuna: Jainkoaren Borondateari men egitea</w:t>
      </w:r>
    </w:p>
    <w:p/>
    <w:p>
      <w:r xmlns:w="http://schemas.openxmlformats.org/wordprocessingml/2006/main">
        <w:t xml:space="preserve">1. Isaias 55:3 - "Makurtu belarria, eta zatoz nigana; entzun, zure arima bizi dadin".</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JEREMIAS 36:22 Erregea neguko etxean eseri zen bederatzigarren hilabetean, eta su bat zegoen sutondoan bere aurrean.</w:t>
      </w:r>
    </w:p>
    <w:p/>
    <w:p>
      <w:r xmlns:w="http://schemas.openxmlformats.org/wordprocessingml/2006/main">
        <w:t xml:space="preserve">Erregea negu-etxean eserita zegoen bederatzigarren hilabetean, eta bere aurrean su bat zegoen.</w:t>
      </w:r>
    </w:p>
    <w:p/>
    <w:p>
      <w:r xmlns:w="http://schemas.openxmlformats.org/wordprocessingml/2006/main">
        <w:t xml:space="preserve">1. Suaren erosotasuna: Jainkoaren presentziak nola berotzen dituen gure bihotzak</w:t>
      </w:r>
    </w:p>
    <w:p/>
    <w:p>
      <w:r xmlns:w="http://schemas.openxmlformats.org/wordprocessingml/2006/main">
        <w:t xml:space="preserve">2. Winterhouse: Garai zailetan indarra aurkitzea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66:12 - Gizonak gure buruen gainean ibiltzen utzi dituzu; su eta ura igaro ginen, baina ugaritasun-leku batera atera gintuzten.</w:t>
      </w:r>
    </w:p>
    <w:p/>
    <w:p>
      <w:r xmlns:w="http://schemas.openxmlformats.org/wordprocessingml/2006/main">
        <w:t xml:space="preserve">JEREMIAS 36:23 Jehudik hiruzpalau hosto irakurri zituenean, aiztoarekin moztu eta sutondoan zegoen sutara bota zuen, erroilu guztia sutan kontatu arte. sutondoan.</w:t>
      </w:r>
    </w:p>
    <w:p/>
    <w:p>
      <w:r xmlns:w="http://schemas.openxmlformats.org/wordprocessingml/2006/main">
        <w:t xml:space="preserve">Joiakimek Jainkoaren hitza suntsitu zuen sutan errez.</w:t>
      </w:r>
    </w:p>
    <w:p/>
    <w:p>
      <w:r xmlns:w="http://schemas.openxmlformats.org/wordprocessingml/2006/main">
        <w:t xml:space="preserve">1: Ez dugu inoiz ahaztu behar Jainkoaren Hitzaren garrantzia eta ez dugu inoiz arinkeriaz tratatu.</w:t>
      </w:r>
    </w:p>
    <w:p/>
    <w:p>
      <w:r xmlns:w="http://schemas.openxmlformats.org/wordprocessingml/2006/main">
        <w:t xml:space="preserve">2: Inoiz ez ginateke tentatu behar Jainkoaren Hitza berridazten edo haren zatiren bat editatzen saiatzeko.</w:t>
      </w:r>
    </w:p>
    <w:p/>
    <w:p>
      <w:r xmlns:w="http://schemas.openxmlformats.org/wordprocessingml/2006/main">
        <w:t xml:space="preserve">1: Ekintzak 20:32 - Eta orain, senideak, gomendatzen zaituztet Jainkoari eta haren graziaren hitzari, zeinak eraikitzeko gai dena, eta santutuak diren guztien artean ondare bat emateko.</w:t>
      </w:r>
    </w:p>
    <w:p/>
    <w:p>
      <w:r xmlns:w="http://schemas.openxmlformats.org/wordprocessingml/2006/main">
        <w:t xml:space="preserve">2: 2 Timoteo 3:16 - Eskritura guztiak Jainkoak inspiratuta daude eta baliagarria da egia zer den irakasteko eta gure bizitzan gaizki dagoena ohartzeko. Oker gaudenean zuzentzen gaitu eta ongi dagoena egiten irakasten digu.</w:t>
      </w:r>
    </w:p>
    <w:p/>
    <w:p>
      <w:r xmlns:w="http://schemas.openxmlformats.org/wordprocessingml/2006/main">
        <w:t xml:space="preserve">JEREMIAS 36:24 Baina ez zuten beldurrik izan, ez zuten jantziak urratu, ez erregeak, ez haren zerbitzarietatik hitz hauek guztiak entzun zituenik.</w:t>
      </w:r>
    </w:p>
    <w:p/>
    <w:p>
      <w:r xmlns:w="http://schemas.openxmlformats.org/wordprocessingml/2006/main">
        <w:t xml:space="preserve">Jainkoaren hitzak entzun arren, erregeak eta bere zerbitzariek ez zuten beldurrik izan eta ez ziren damutu.</w:t>
      </w:r>
    </w:p>
    <w:p/>
    <w:p>
      <w:r xmlns:w="http://schemas.openxmlformats.org/wordprocessingml/2006/main">
        <w:t xml:space="preserve">1. Jainkoaren Hitza indartsua da eta kasu egin behar da</w:t>
      </w:r>
    </w:p>
    <w:p/>
    <w:p>
      <w:r xmlns:w="http://schemas.openxmlformats.org/wordprocessingml/2006/main">
        <w:t xml:space="preserve">2. Jainkoaren Hitzaren aurrean damutzea</w:t>
      </w:r>
    </w:p>
    <w:p/>
    <w:p>
      <w:r xmlns:w="http://schemas.openxmlformats.org/wordprocessingml/2006/main">
        <w:t xml:space="preserve">1. Isaias 55:11 "Hala izango da nire hitza nire ahotik irteten dena: ez zait hutsik itzuliko, baina nahi dudana beteko du, eta aurrera aterako du bidali dudanean".</w:t>
      </w:r>
    </w:p>
    <w:p/>
    <w:p>
      <w:r xmlns:w="http://schemas.openxmlformats.org/wordprocessingml/2006/main">
        <w:t xml:space="preserve">2. Luke 13:3-5 "Ez diotsuet: baina, damutu ez bazarete, denak ere hilko zarete. Edo Siloeko dorrea erori eta hil zituen hemezortzi horiek, uste duzue goian bekatariak zirela. Jerusalemen bizi ziren gizon guztiak? Nik diotsuet, Ez;</w:t>
      </w:r>
    </w:p>
    <w:p/>
    <w:p>
      <w:r xmlns:w="http://schemas.openxmlformats.org/wordprocessingml/2006/main">
        <w:t xml:space="preserve">JEREMIAS 36:25 Hala ere, Elnatanek, Delaiasek eta Gemariasek erregu egin zioten erregeari ez zezala erre errotulua, baina ez zien entzun.</w:t>
      </w:r>
    </w:p>
    <w:p/>
    <w:p>
      <w:r xmlns:w="http://schemas.openxmlformats.org/wordprocessingml/2006/main">
        <w:t xml:space="preserve">Elnatanek, Delaiasek eta Gemariasek erregutu zioten erregeari ez zezala korritua erre, baina erregeak ez zuen entzun nahi izan.</w:t>
      </w:r>
    </w:p>
    <w:p/>
    <w:p>
      <w:r xmlns:w="http://schemas.openxmlformats.org/wordprocessingml/2006/main">
        <w:t xml:space="preserve">1. Pertsuasioaren indarra: Elnatan, Delaia eta Gemariasen kemena erregeari erregu egiteko.</w:t>
      </w:r>
    </w:p>
    <w:p/>
    <w:p>
      <w:r xmlns:w="http://schemas.openxmlformats.org/wordprocessingml/2006/main">
        <w:t xml:space="preserve">2. Jainkoaren Borondatea vs Gizonaren Borondatea: Jainkoaren nahia korrituaren bidez ezagutzera ematea eta erregeak obeditzeari uko egitea.</w:t>
      </w:r>
    </w:p>
    <w:p/>
    <w:p>
      <w:r xmlns:w="http://schemas.openxmlformats.org/wordprocessingml/2006/main">
        <w:t xml:space="preserve">1. Esaera 16:7 - Gizonaren bideak Jaunari atsegin zaizkionean, bere etsaiak ere bakean jartzen ditu berarekin.</w:t>
      </w:r>
    </w:p>
    <w:p/>
    <w:p>
      <w:r xmlns:w="http://schemas.openxmlformats.org/wordprocessingml/2006/main">
        <w:t xml:space="preserve">2. Santiago 4:13-17 - Zatoz orain, esaten duzuenok, gaur edo bihar halako herri batera joango gara eta han urte bat igaroko dugu eta merkataritza eta irabaziak aterako dira, baina ez dakizu bihar zer ekarriko duen. Zein da zure bizitza? Zeren denbora pixka bat agertu eta gero desagertzen den lanbroa zara. Horren ordez, esan beharko zenuke: Jaunak nahi badu, biziko gara eta egingo dugu hau edo bestea. Dena den, harrotzen zara zure harrokeriaz. Halako harrokeria guztiak gaiztoak dira. Beraz, egin behar den gauza zuzena dakiena eta egiten huts egiten duenak, harentzat bekatua da.</w:t>
      </w:r>
    </w:p>
    <w:p/>
    <w:p>
      <w:r xmlns:w="http://schemas.openxmlformats.org/wordprocessingml/2006/main">
        <w:t xml:space="preserve">JEREMIAS 36:26 Baina erregeak agindu zien Jerahmeel Hammeleken semeari, Seraias Azrielen semeari eta Xelemiasi Abdeelen semeari, Baruk eskribaua eta Jeremias profeta hartzeko, baina Jaunak ezkutatu zituen.</w:t>
      </w:r>
    </w:p>
    <w:p/>
    <w:p>
      <w:r xmlns:w="http://schemas.openxmlformats.org/wordprocessingml/2006/main">
        <w:t xml:space="preserve">Erregeak hiru gizon Baruk eskribaua eta Jeremias profeta hartzeko agindu zuen, baina Jaunak ezkutatu zituen.</w:t>
      </w:r>
    </w:p>
    <w:p/>
    <w:p>
      <w:r xmlns:w="http://schemas.openxmlformats.org/wordprocessingml/2006/main">
        <w:t xml:space="preserve">1. Jainkoa da gure babeslea: arriskua inguratzen gaituen arren Jaunaren babesean konfiantza izatea.</w:t>
      </w:r>
    </w:p>
    <w:p/>
    <w:p>
      <w:r xmlns:w="http://schemas.openxmlformats.org/wordprocessingml/2006/main">
        <w:t xml:space="preserve">2. Jaunari obeditzea: Jainkoari obeditzea munduaren eskakizunen kontra doanean ere.</w:t>
      </w:r>
    </w:p>
    <w:p/>
    <w:p>
      <w:r xmlns:w="http://schemas.openxmlformats.org/wordprocessingml/2006/main">
        <w:t xml:space="preserve">1. Salmoa 91:11 - Zeren bere aingeruei agindua emango die zure gainean, zure bide guztietan zaintzeko.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36:27 Orduan, Jaunaren hitza Jeremiasi heldu zitzaion, erregeak erroilua erre eta Baruk Jeremiasen ahotan idatzi zituen hitzak, esanez:</w:t>
      </w:r>
    </w:p>
    <w:p/>
    <w:p>
      <w:r xmlns:w="http://schemas.openxmlformats.org/wordprocessingml/2006/main">
        <w:t xml:space="preserve">Jaunak Jeremiasi hitz egin zion Joiakim erregeak Baruken idazkien pergaminoa erre ondoren.</w:t>
      </w:r>
    </w:p>
    <w:p/>
    <w:p>
      <w:r xmlns:w="http://schemas.openxmlformats.org/wordprocessingml/2006/main">
        <w:t xml:space="preserve">1. Jaunaren Hitzaren indarra: Iraun behar den jakitea</w:t>
      </w:r>
    </w:p>
    <w:p/>
    <w:p>
      <w:r xmlns:w="http://schemas.openxmlformats.org/wordprocessingml/2006/main">
        <w:t xml:space="preserve">2. Oposizioaren aurrean fedea: Jaunaren borondatean irmo egotea</w:t>
      </w:r>
    </w:p>
    <w:p/>
    <w:p>
      <w:r xmlns:w="http://schemas.openxmlformats.org/wordprocessingml/2006/main">
        <w:t xml:space="preserve">1. Isaias 40:8 Belarra lehortzen da, lorea itzaltzen da, baina gure Jainkoaren hitza betiko iraungo du.</w:t>
      </w:r>
    </w:p>
    <w:p/>
    <w:p>
      <w:r xmlns:w="http://schemas.openxmlformats.org/wordprocessingml/2006/main">
        <w:t xml:space="preserve">2. Erromatarrei 8:37-39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JEREMIAS 36:28 Hartu berriro beste errotulu bat, eta idatzi bertan Joiakim Judako erregeak erre dituen lehen errotulan zeuden hitz guztiak.</w:t>
      </w:r>
    </w:p>
    <w:p/>
    <w:p>
      <w:r xmlns:w="http://schemas.openxmlformats.org/wordprocessingml/2006/main">
        <w:t xml:space="preserve">Jeremiasi agintzen zaio beste errolda bat hartu eta Judako errege Joiakimek erre zituen lehen errotulan zeuden hitz guztiak idazteko.</w:t>
      </w:r>
    </w:p>
    <w:p/>
    <w:p>
      <w:r xmlns:w="http://schemas.openxmlformats.org/wordprocessingml/2006/main">
        <w:t xml:space="preserve">1. Hitzen indarra: Gure hitzek nola eragin dezaketen belaunaldietan</w:t>
      </w:r>
    </w:p>
    <w:p/>
    <w:p>
      <w:r xmlns:w="http://schemas.openxmlformats.org/wordprocessingml/2006/main">
        <w:t xml:space="preserve">2. Obedientziazko Bizitza Bizitzea: Jainkoaren Aginduak betetzea Kostu gabe</w:t>
      </w:r>
    </w:p>
    <w:p/>
    <w:p>
      <w:r xmlns:w="http://schemas.openxmlformats.org/wordprocessingml/2006/main">
        <w:t xml:space="preserve">1. Esaera 25:11 - Egoki esandako hitza urrezko sagarrak zilarrezko giroan bezala dira.</w:t>
      </w:r>
    </w:p>
    <w:p/>
    <w:p>
      <w:r xmlns:w="http://schemas.openxmlformats.org/wordprocessingml/2006/main">
        <w:t xml:space="preserve">2. Mateo 5:18 - Egiaz diotsuet, zerua eta lurra igaro arte, ez iota bat, ez puntu bat ere, Legetik pasatuko dena bete arte.</w:t>
      </w:r>
    </w:p>
    <w:p/>
    <w:p>
      <w:r xmlns:w="http://schemas.openxmlformats.org/wordprocessingml/2006/main">
        <w:t xml:space="preserve">JEREMIAS 36:29 Eta esango diozu Judako errege Joiakimi: Hau dio Jaunak; Erre egin duzu errotulu hau, esanez: Zergatik idatzi duzu bertan, esanez: Babiloniako erregea etorriko da, eta suntsitu egingo du lurralde hau, eta handik utziko ditu gizakiak eta abereak?</w:t>
      </w:r>
    </w:p>
    <w:p/>
    <w:p>
      <w:r xmlns:w="http://schemas.openxmlformats.org/wordprocessingml/2006/main">
        <w:t xml:space="preserve">Jainkoak Jeremiasen bitartez hitz egiten dio Judako errege Joiakimi, zergatik erre zuen Jeremiasek Babiloniako erregearen etorrera eta lurraldea suntsitzea iragartzen zuen pergamino bat.</w:t>
      </w:r>
    </w:p>
    <w:p/>
    <w:p>
      <w:r xmlns:w="http://schemas.openxmlformats.org/wordprocessingml/2006/main">
        <w:t xml:space="preserve">1. Jainkoaren Hitza baztertzeko arriskua</w:t>
      </w:r>
    </w:p>
    <w:p/>
    <w:p>
      <w:r xmlns:w="http://schemas.openxmlformats.org/wordprocessingml/2006/main">
        <w:t xml:space="preserve">2. Entzuteari uko egitearen ondorioak</w:t>
      </w:r>
    </w:p>
    <w:p/>
    <w:p>
      <w:r xmlns:w="http://schemas.openxmlformats.org/wordprocessingml/2006/main">
        <w:t xml:space="preserve">1. Mateo 12: 36-37 - "Baina diotsuet denek epaiketa egunean eman beharko dutela kontuak esan duten hitz huts guztiengatik. Zeren zure hitzengatik libratuko zarete, eta zuen hitzengatik izango zarete. kondenatua».</w:t>
      </w:r>
    </w:p>
    <w:p/>
    <w:p>
      <w:r xmlns:w="http://schemas.openxmlformats.org/wordprocessingml/2006/main">
        <w:t xml:space="preserve">2. Isaias 55:11 - "Hala da nire ahotik ateratzen den nire hitza: ez da niregana hutsik itzuliko, baina nahi dudana beteko du eta bidali dudan helburua lortuko du".</w:t>
      </w:r>
    </w:p>
    <w:p/>
    <w:p>
      <w:r xmlns:w="http://schemas.openxmlformats.org/wordprocessingml/2006/main">
        <w:t xml:space="preserve">JEREMIAS 36:30 Horregatik, hau dio Jaunak Judako errege Joiakimen: Ez du izango Dabiden tronuan eserita dagoenik: eta bere gorpua egunez berora botako dute, eta gauez izozteari.</w:t>
      </w:r>
    </w:p>
    <w:p/>
    <w:p>
      <w:r xmlns:w="http://schemas.openxmlformats.org/wordprocessingml/2006/main">
        <w:t xml:space="preserve">Jainkoaren epaia Joiakim erregeari Jeremiasen abisuak ez entzuteagatik.</w:t>
      </w:r>
    </w:p>
    <w:p/>
    <w:p>
      <w:r xmlns:w="http://schemas.openxmlformats.org/wordprocessingml/2006/main">
        <w:t xml:space="preserve">1. Jainkoa Justua da - Jeremias 36:30</w:t>
      </w:r>
    </w:p>
    <w:p/>
    <w:p>
      <w:r xmlns:w="http://schemas.openxmlformats.org/wordprocessingml/2006/main">
        <w:t xml:space="preserve">2. Damu edo galdu - Jeremias 36:30</w:t>
      </w:r>
    </w:p>
    <w:p/>
    <w:p>
      <w:r xmlns:w="http://schemas.openxmlformats.org/wordprocessingml/2006/main">
        <w:t xml:space="preserve">1. Erromatarrek 2:6-8 - Jainkoak bakoitzari bere egintzen arabera emango dio</w:t>
      </w:r>
    </w:p>
    <w:p/>
    <w:p>
      <w:r xmlns:w="http://schemas.openxmlformats.org/wordprocessingml/2006/main">
        <w:t xml:space="preserve">2. 2 Kronikak 7:14 - Nire izenaz deitzen den ene herria apaldu eta otoitz egin eta nire aurpegia bilatuko badu eta bide gaiztoetatik aldenduz gero, zerutik entzungo dut, eta bere bekatua barkatuko dut eta sendatuko dut. lurra.</w:t>
      </w:r>
    </w:p>
    <w:p/>
    <w:p>
      <w:r xmlns:w="http://schemas.openxmlformats.org/wordprocessingml/2006/main">
        <w:t xml:space="preserve">Jeremias 36:31 Eta zigortuko ditut bera, bere ondorengoa eta bere zerbitzariak haien gaiztakeriagatik; eta hekien gainera, eta Jerusalengo bizilagunen eta Judako gizonen gainera eramango ditut haien kontra esan dudan gaiztakeria guztia; baina ez zuten entzun.</w:t>
      </w:r>
    </w:p>
    <w:p/>
    <w:p>
      <w:r xmlns:w="http://schemas.openxmlformats.org/wordprocessingml/2006/main">
        <w:t xml:space="preserve">Jainkoak zigortuko ditu bere abisuak aintzat hartzen ez dituztenak eta berak esandako gaiztakeria ekarriko die.</w:t>
      </w:r>
    </w:p>
    <w:p/>
    <w:p>
      <w:r xmlns:w="http://schemas.openxmlformats.org/wordprocessingml/2006/main">
        <w:t xml:space="preserve">1. Kontuan izan Jainkoaren abisuei edo aurre egin bere zigorra</w:t>
      </w:r>
    </w:p>
    <w:p/>
    <w:p>
      <w:r xmlns:w="http://schemas.openxmlformats.org/wordprocessingml/2006/main">
        <w:t xml:space="preserve">2. Obeditu Jainkoari eta Atera Haren Promesen Onurak</w:t>
      </w:r>
    </w:p>
    <w:p/>
    <w:p>
      <w:r xmlns:w="http://schemas.openxmlformats.org/wordprocessingml/2006/main">
        <w:t xml:space="preserve">1. Deuteronomioa 28: 1-2, 15 - Zure Jainko Jaunari guztiz obeditzen badiozu eta gaur ematen dizkizudan bere agindu guztiak arretaz betetzen badituzu, Jaunak zure Jainkoak lurreko nazio guztien gainetik jarriko zaitu. Bedeinkapen hauek guztiak zure gainera etorriko dira eta zure lagun izango dira, Jaunari, zure Jainkoari, obeditzen badiozu.</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JEREMIAS 36:32 Orduan, Jeremiasi beste errotulu bat hartu eta Neriasen seme Baruk eskribauari eman zion; Jeremiasen ahotik bertan idatzi zituen Joiakim Judako erregeak sutan erre zituen liburuko hitz guztiak: eta gaineratu zitzaizkien antzeko hitz asko.</w:t>
      </w:r>
    </w:p>
    <w:p/>
    <w:p>
      <w:r xmlns:w="http://schemas.openxmlformats.org/wordprocessingml/2006/main">
        <w:t xml:space="preserve">Jeremiasek pergamino berri bat eman zion Baruki, eta Judako Joiakim erregeak sutan erre zituen liburuko hitz guztiak idatzi zituen, Jeremiasek esandakoa, eta hitz gehiago ere gehitu zituen.</w:t>
      </w:r>
    </w:p>
    <w:p/>
    <w:p>
      <w:r xmlns:w="http://schemas.openxmlformats.org/wordprocessingml/2006/main">
        <w:t xml:space="preserve">1. Erresilientziaren indarra: Jeremiasek eta Barukek nola gainditu zuten gaitzespena</w:t>
      </w:r>
    </w:p>
    <w:p/>
    <w:p>
      <w:r xmlns:w="http://schemas.openxmlformats.org/wordprocessingml/2006/main">
        <w:t xml:space="preserve">2. Jeremiasen leialtasuna: Obedientzia etengabearen istorio bat</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Hebrearrei 11:6 - Eta federik gabe ezinezkoa da Jainkoari atsegin ematea, harengana hurbiltzen den edonork sinetsi behar duelako existitzen dela eta bere bila dabiltzanak saritzen dituela.</w:t>
      </w:r>
    </w:p>
    <w:p/>
    <w:p/>
    <w:p>
      <w:r xmlns:w="http://schemas.openxmlformats.org/wordprocessingml/2006/main">
        <w:t xml:space="preserve">Jeremias 37. kapituluak Jerusalemen Babiloniako setioaren eta Jeremias Sedekias erregearekin izandako harremanen inguruko gertakarien kronika jarraitzen du.</w:t>
      </w:r>
    </w:p>
    <w:p/>
    <w:p>
      <w:r xmlns:w="http://schemas.openxmlformats.org/wordprocessingml/2006/main">
        <w:t xml:space="preserve">1. Paragrafoa: Sedekias erregeak Malkiasen seme Paxhur eta Sofonias apaiza Jeremiasi bidaltzen ditu Babiloniako setioaren emaitzari buruz galdetzeko (Jeremias 37:1-5). Jeremiasek esaten die Egiptok ez dituela salbatuko, eta amore eman beharko lukete suntsipen gehiago ekiditeko.</w:t>
      </w:r>
    </w:p>
    <w:p/>
    <w:p>
      <w:r xmlns:w="http://schemas.openxmlformats.org/wordprocessingml/2006/main">
        <w:t xml:space="preserve">2. Paragrafoa: Jeremias Jerusalem alde egiten saiatzen da baina atxilotu eta desertzioa leporatzen diote (Jeremias 37:6-15). Jonatan errege-funtzionarioaren etxean preso dago. Kartzelan dagoen bitartean, Sedekias Babiloniaren esku utziko dutela profetizatu du.</w:t>
      </w:r>
    </w:p>
    <w:p/>
    <w:p>
      <w:r xmlns:w="http://schemas.openxmlformats.org/wordprocessingml/2006/main">
        <w:t xml:space="preserve">3. Paragrafoa: Sedekias erregeak ezkutuan kontsultatzen du Jeremiasi, Jainkoaren bermearen bila (Jeremias 37:16-21). Jeremiasek Babiloniako erregeari amore emateko gomendatzen dio bere eta Jerusalemeko segurtasunerako. Hala ere, uko egiten badio, Jainkoak Jerusalem Nabukodonosorren esku utziko du.</w:t>
      </w:r>
    </w:p>
    <w:p/>
    <w:p>
      <w:r xmlns:w="http://schemas.openxmlformats.org/wordprocessingml/2006/main">
        <w:t xml:space="preserve">4. Paragrafoa: espetxeratua izan arren, Jeremiasek Ebed-Melek izeneko laguntzaile bat du, eta haren alde interceditzen du (Jeremias 38:1-13). Ebed-Melek Sedekias erregea konbentzitzen du Jeremias bota zuten zisternatik ateratzeko. Ondorioz, Jeremias patioko guardian sartuko dute berriro.</w:t>
      </w:r>
    </w:p>
    <w:p/>
    <w:p>
      <w:r xmlns:w="http://schemas.openxmlformats.org/wordprocessingml/2006/main">
        <w:t xml:space="preserve">5. paragrafoa: Sedekias erregeak ezkutuan kontsultatzen du Jeremiasi berriro (Jeremias 38:14-28). Bere patuari buruzko orientazioa eskatzen du. Beste behin, Jeremiasek amore emateko gomendatzen dio, baina Jerusalemen aurka daudenei buruz ohartarazten dio. Hala ere, Sedekiasek zalantzan jarraitzen du eta ez dio guztiz jaramonik egiten Jeremiasen aholkuari.</w:t>
      </w:r>
    </w:p>
    <w:p/>
    <w:p>
      <w:r xmlns:w="http://schemas.openxmlformats.org/wordprocessingml/2006/main">
        <w:t xml:space="preserve">Laburbilduz, Jeremiasen hogeita hamazazpi kapituluak Babiloniako setioan zehar izandako gertakariak kontatzen ditu eta Jeremias eta Sedekias erregearen arteko elkarrekintzak nabarmentzen ditu. Sedekiasek mezulariak bidaltzen ditu setioaren emaitzari buruz galdetzera. Jeremiasek errenditzea gomendatzen du Egipton fidatzea baino. Aurreikusten du erresistentzia egiten badute, Babiloniak Jerusalem konkistatu egingo duela, Jeremias alde egiten saiatzen da baina atxilotu egiten dute, desertzioa leporatuta. Sedekias entregatuko dela igartzen du. Kartzelatuta dagoen bitartean, Sedekiasek sekretuki kontsulta egiten dio, Jainkoaren bermearen bila, Ebed-Melekek Jeremiasen alde erreskatatu du, eta ondorioz, zisterna batetik erreskatatu du. Hala eta guztiz ere, beste leku batean mugatuta jarraitzen du, Sedekiasek ezkutuan berriro kontsultatu du berarekin, bere patuari buruzko orientazioa eskatuz. Beste behin ere, errenditzea gomendatzen da, Jerusalemen barne-oposizioari buruzko abisuekin batera. Orokorrean, Laburbilduz, kapituluak setioan izandako tentsio-giroa erakusten du eta erregetza eta profezia nola gurutzatzen diren azpimarratzen du hurrengo suntsipenaren artean erabaki zailak hartu behar diren uneetan.</w:t>
      </w:r>
    </w:p>
    <w:p/>
    <w:p>
      <w:r xmlns:w="http://schemas.openxmlformats.org/wordprocessingml/2006/main">
        <w:t xml:space="preserve">JEREMIAS 37:1 Josiasen seme Sedekias errege izan zen Joiakimen seme Koniasen ordez, Babiloniako Nabukodonosor erregeak Judako lurrean errege egin zuena.</w:t>
      </w:r>
    </w:p>
    <w:p/>
    <w:p>
      <w:r xmlns:w="http://schemas.openxmlformats.org/wordprocessingml/2006/main">
        <w:t xml:space="preserve">Sedekias erregeak Konias ordezkatu zuen Judako errege gisa, Babiloniako errege Nabukodonosorek eman zion kargua.</w:t>
      </w:r>
    </w:p>
    <w:p/>
    <w:p>
      <w:r xmlns:w="http://schemas.openxmlformats.org/wordprocessingml/2006/main">
        <w:t xml:space="preserve">1. Jainkoaren subiranotasuna: Jainkoak nola ordenatzen dituen nazioak eta erregeak</w:t>
      </w:r>
    </w:p>
    <w:p/>
    <w:p>
      <w:r xmlns:w="http://schemas.openxmlformats.org/wordprocessingml/2006/main">
        <w:t xml:space="preserve">2. Jainkoaren subiranotasuna: bere borondateari men egitearen garrantzia</w:t>
      </w:r>
    </w:p>
    <w:p/>
    <w:p>
      <w:r xmlns:w="http://schemas.openxmlformats.org/wordprocessingml/2006/main">
        <w:t xml:space="preserve">1. Daniel 6:27 - Askatu eta erreskatatzen du; zeinuak eta mirariak egiten ditu zeruan eta lurrean, Daniel lehoien boteretik salbatu duena.</w:t>
      </w:r>
    </w:p>
    <w:p/>
    <w:p>
      <w:r xmlns:w="http://schemas.openxmlformats.org/wordprocessingml/2006/main">
        <w:t xml:space="preserve">2. Isaias 46:9-10 - Gogoratu lehengo gauzak, aspaldikoak; Ni naiz Jainkoa, eta ez dago besterik; Ni naiz Jainkoa, eta ez dago ni bezalakorik. Amaiera hasieratik ezagutarazten dut, antzinatik, oraindik etortzeko dagoena. Diot: Nere asmoa iraungo du, eta nahi dudan guztia egingo dut.</w:t>
      </w:r>
    </w:p>
    <w:p/>
    <w:p>
      <w:r xmlns:w="http://schemas.openxmlformats.org/wordprocessingml/2006/main">
        <w:t xml:space="preserve">JEREMIAS 37:2 Baina ez hark, ez bere zerbitzariek, ez lurreko herriek, ez zituzten entzun Jeremias profetaren bidez esandako Jaunaren hitzak.</w:t>
      </w:r>
    </w:p>
    <w:p/>
    <w:p>
      <w:r xmlns:w="http://schemas.openxmlformats.org/wordprocessingml/2006/main">
        <w:t xml:space="preserve">Jendeak ez zituen entzun Jeremias profetak esandako Jaunaren hitzei.</w:t>
      </w:r>
    </w:p>
    <w:p/>
    <w:p>
      <w:r xmlns:w="http://schemas.openxmlformats.org/wordprocessingml/2006/main">
        <w:t xml:space="preserve">1. Jainkoaren hitza jarraitzearen garrantzia, kosta ahala kosta.</w:t>
      </w:r>
    </w:p>
    <w:p/>
    <w:p>
      <w:r xmlns:w="http://schemas.openxmlformats.org/wordprocessingml/2006/main">
        <w:t xml:space="preserve">2. Presta zaitez Jainkoaren hitzari kasurik ez egitearen ondorioak onartzeko.</w:t>
      </w:r>
    </w:p>
    <w:p/>
    <w:p>
      <w:r xmlns:w="http://schemas.openxmlformats.org/wordprocessingml/2006/main">
        <w:t xml:space="preserve">1. Erromatarrei 12:2 - Ez zaitez konformatu mundu honetara, baizik eta eraldatu zaitez zure adimena berrituz.</w:t>
      </w:r>
    </w:p>
    <w:p/>
    <w:p>
      <w:r xmlns:w="http://schemas.openxmlformats.org/wordprocessingml/2006/main">
        <w:t xml:space="preserve">2. Santiago 1:22 - Baina izan hitzaren egile, eta ez bakarrik entzule, zeuek engainatzen.</w:t>
      </w:r>
    </w:p>
    <w:p/>
    <w:p>
      <w:r xmlns:w="http://schemas.openxmlformats.org/wordprocessingml/2006/main">
        <w:t xml:space="preserve">JEREMIAS 37:3 Orduan, Sedekias erregeak Jehukal, Xelemiasen semea eta Sofonias, Maaseias apaizaren semea, Jeremias profetarengana bidali zituen, esanez: Otoitz egin orain gure Jainko Jaunari guregatik.</w:t>
      </w:r>
    </w:p>
    <w:p/>
    <w:p>
      <w:r xmlns:w="http://schemas.openxmlformats.org/wordprocessingml/2006/main">
        <w:t xml:space="preserve">Sedekias erregeak bere zerbitzarietako bi Jeremias profetarengana bidali zituen, haien alde Jaunari otoitz egiteko eskatuz.</w:t>
      </w:r>
    </w:p>
    <w:p/>
    <w:p>
      <w:r xmlns:w="http://schemas.openxmlformats.org/wordprocessingml/2006/main">
        <w:t xml:space="preserve">1. Otoitzaren indarra - Jainkoak nola entzun ditzakeen gure otoitzak eta modu miragarrian erantzun.</w:t>
      </w:r>
    </w:p>
    <w:p/>
    <w:p>
      <w:r xmlns:w="http://schemas.openxmlformats.org/wordprocessingml/2006/main">
        <w:t xml:space="preserve">2. Garai larrietan Jaunaren bila - Orientazioa behar dugunean, Jaunarengana jotzeak bakea eta erosotasuna ekar diezaguke.</w:t>
      </w:r>
    </w:p>
    <w:p/>
    <w:p>
      <w:r xmlns:w="http://schemas.openxmlformats.org/wordprocessingml/2006/main">
        <w:t xml:space="preserve">1. Santiago 5:13-18 - Zuen artean norbait sufritzen al du? Otoitz egin dezala. Inor alaia al da? Laudorioak kanta dezala.</w:t>
      </w:r>
    </w:p>
    <w:p/>
    <w:p>
      <w:r xmlns:w="http://schemas.openxmlformats.org/wordprocessingml/2006/main">
        <w:t xml:space="preserve">2. 1 Tesalonikarrei 5:17 - Otoitz egin etenik gabe.</w:t>
      </w:r>
    </w:p>
    <w:p/>
    <w:p>
      <w:r xmlns:w="http://schemas.openxmlformats.org/wordprocessingml/2006/main">
        <w:t xml:space="preserve">JEREMIAS 37:4 Jeremias sartu eta irten zen herriaren artera, ez baitzuten kartzelan sartu.</w:t>
      </w:r>
    </w:p>
    <w:p/>
    <w:p>
      <w:r xmlns:w="http://schemas.openxmlformats.org/wordprocessingml/2006/main">
        <w:t xml:space="preserve">Jeremiasi jendearen artean aske mugitzeko baimena eman zitzaion Jainkoaren profeta izan arren.</w:t>
      </w:r>
    </w:p>
    <w:p/>
    <w:p>
      <w:r xmlns:w="http://schemas.openxmlformats.org/wordprocessingml/2006/main">
        <w:t xml:space="preserve">1. Askatasunaren boterea: Jainkoaren baldintzarik gabeko maitasuna eta konfiantza</w:t>
      </w:r>
    </w:p>
    <w:p/>
    <w:p>
      <w:r xmlns:w="http://schemas.openxmlformats.org/wordprocessingml/2006/main">
        <w:t xml:space="preserve">2. Jainkoaren errukia: morrontzatik askatua izatea</w:t>
      </w:r>
    </w:p>
    <w:p/>
    <w:p>
      <w:r xmlns:w="http://schemas.openxmlformats.org/wordprocessingml/2006/main">
        <w:t xml:space="preserve">1. Erromatarrei 8:15-17 - Zeren ez duzue esklabotzaren izpiritua jaso beldurra erortzeko, baina seme-alabatzat hartu duzue adopziozko Espiritua, zeinaren bidez oihukatzen dugun: "Abba! Aita!"</w:t>
      </w:r>
    </w:p>
    <w:p/>
    <w:p>
      <w:r xmlns:w="http://schemas.openxmlformats.org/wordprocessingml/2006/main">
        <w:t xml:space="preserve">2. Salmoa 68:6 - Jainkoak bakartia familietan ezartzen du, presoak kantuz ateratzen ditu.</w:t>
      </w:r>
    </w:p>
    <w:p/>
    <w:p>
      <w:r xmlns:w="http://schemas.openxmlformats.org/wordprocessingml/2006/main">
        <w:t xml:space="preserve">JEREMIAS 37:5 Orduan, faraoiaren gudarostea Egiptotik atera zen, eta Jerusalem setiatzen zuten Kaldearrek haien berri entzutean, Jerusalemetik alde egin zuten.</w:t>
      </w:r>
    </w:p>
    <w:p/>
    <w:p>
      <w:r xmlns:w="http://schemas.openxmlformats.org/wordprocessingml/2006/main">
        <w:t xml:space="preserve">Jerusalem setiatzen zuten kaldearrak alde egin zuten Egiptotik faraoiaren armadaren berri jakitean.</w:t>
      </w:r>
    </w:p>
    <w:p/>
    <w:p>
      <w:r xmlns:w="http://schemas.openxmlformats.org/wordprocessingml/2006/main">
        <w:t xml:space="preserve">1. Jainkoa boteretsua da eta edozein egoera erabil dezake bere herria babesteko.</w:t>
      </w:r>
    </w:p>
    <w:p/>
    <w:p>
      <w:r xmlns:w="http://schemas.openxmlformats.org/wordprocessingml/2006/main">
        <w:t xml:space="preserve">2. Izan ausarta oposizioaren aurrean eta konfiantza Jainkoaren babesean.</w:t>
      </w:r>
    </w:p>
    <w:p/>
    <w:p>
      <w:r xmlns:w="http://schemas.openxmlformats.org/wordprocessingml/2006/main">
        <w:t xml:space="preserve">1. Mateo 10:28, "Eta ez izan beldur gorputza hiltzen dutenek, baina arima hil ezin dutenek. Izan zaitez infernuan arima eta gorputza suntsi ditzakeenari".</w:t>
      </w:r>
    </w:p>
    <w:p/>
    <w:p>
      <w:r xmlns:w="http://schemas.openxmlformats.org/wordprocessingml/2006/main">
        <w:t xml:space="preserve">2. Isaias 41:10, "Ez izan beldur, ni zurekin nago; ez ikaratu, zure Jainkoa naiz; indartuko zaitut, lagunduko dizut, babestuko zaitut nire eskuineko esku zuzenarekin".</w:t>
      </w:r>
    </w:p>
    <w:p/>
    <w:p>
      <w:r xmlns:w="http://schemas.openxmlformats.org/wordprocessingml/2006/main">
        <w:t xml:space="preserve">JEREMIAS 37:6 Orduan, Jaunaren hitza Jeremias profetari esan zion:</w:t>
      </w:r>
    </w:p>
    <w:p/>
    <w:p>
      <w:r xmlns:w="http://schemas.openxmlformats.org/wordprocessingml/2006/main">
        <w:t xml:space="preserve">Jeremiasi dei egiten dio Jainkoak abisu mezu bat emateko Judako herriari.</w:t>
      </w:r>
    </w:p>
    <w:p/>
    <w:p>
      <w:r xmlns:w="http://schemas.openxmlformats.org/wordprocessingml/2006/main">
        <w:t xml:space="preserve">Jainkoak Jeremiasi deitzen dio Judako jendeari arrisku hurbil baten berri emateko.</w:t>
      </w:r>
    </w:p>
    <w:p/>
    <w:p>
      <w:r xmlns:w="http://schemas.openxmlformats.org/wordprocessingml/2006/main">
        <w:t xml:space="preserve">1. Jainkoaren abisua: Jainkoaren deiari jaramon egitea gure babeserako</w:t>
      </w:r>
    </w:p>
    <w:p/>
    <w:p>
      <w:r xmlns:w="http://schemas.openxmlformats.org/wordprocessingml/2006/main">
        <w:t xml:space="preserve">2. Jainkoaren mezua aintzat hartzea eta obedientziaz erantzutea</w:t>
      </w:r>
    </w:p>
    <w:p/>
    <w:p>
      <w:r xmlns:w="http://schemas.openxmlformats.org/wordprocessingml/2006/main">
        <w:t xml:space="preserve">1. Isaias 55:11 - "Hala izango da nire hitza nire ahotik irteten dena; ez da hutsik itzuliko niregana, baizik eta nahi dudana beteko du, eta lortuko du nik bidalitako gauza".</w:t>
      </w:r>
    </w:p>
    <w:p/>
    <w:p>
      <w:r xmlns:w="http://schemas.openxmlformats.org/wordprocessingml/2006/main">
        <w:t xml:space="preserve">2. Mateo 7:24-27 - "Nire hitz hauek entzun eta betetzen dituen oro harkaitz gainean bere etxea eraiki zuen jakintsu baten antzekoa izango da. Eta euria erori zen, eta uholdeak etorri ziren, eta haizeak jotzen zuen eta jo zuen etxe hura, baina ez zen erori, harkaitzean fundatua baitzen».</w:t>
      </w:r>
    </w:p>
    <w:p/>
    <w:p>
      <w:r xmlns:w="http://schemas.openxmlformats.org/wordprocessingml/2006/main">
        <w:t xml:space="preserve">JEREMIAS 37:7 Hau dio Jaunak, Israelgo Jainkoak: Honela esango diozue Judako erregeari, nigana igorri zintudan galdetzera; Hara, zure laguntzera atera den faraoiaren armada, Egiptora itzuliko da bere lurraldera.</w:t>
      </w:r>
    </w:p>
    <w:p/>
    <w:p>
      <w:r xmlns:w="http://schemas.openxmlformats.org/wordprocessingml/2006/main">
        <w:t xml:space="preserve">Israelgo Jainko Jaunak Judako erregetik bidalitako mezulariei agindu zien erregeari esan zezaten faraoiaren gudarostea, haiek laguntzera etorri zena, Egiptora itzuliko zela.</w:t>
      </w:r>
    </w:p>
    <w:p/>
    <w:p>
      <w:r xmlns:w="http://schemas.openxmlformats.org/wordprocessingml/2006/main">
        <w:t xml:space="preserve">1. Jainkoaren promesa: Jainkoaren indarran oinarritzea garai zailetan</w:t>
      </w:r>
    </w:p>
    <w:p/>
    <w:p>
      <w:r xmlns:w="http://schemas.openxmlformats.org/wordprocessingml/2006/main">
        <w:t xml:space="preserve">2. Jainkoaren subiranotasuna: Jainkoaren plana ulertzea ustekabeko egoeretan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JEREMIAS 37:8 Eta Kaldearrak berriro etorriko dira, eta hiri honen aurka borrokatuko dira, eta hartu eta sutan erreko dute.</w:t>
      </w:r>
    </w:p>
    <w:p/>
    <w:p>
      <w:r xmlns:w="http://schemas.openxmlformats.org/wordprocessingml/2006/main">
        <w:t xml:space="preserve">Kaldearrak etorriko dira Jerusalemen erasotzera, konkistatzera eta erretzera.</w:t>
      </w:r>
    </w:p>
    <w:p/>
    <w:p>
      <w:r xmlns:w="http://schemas.openxmlformats.org/wordprocessingml/2006/main">
        <w:t xml:space="preserve">1. Desobedientziaren ondorioak - Jeremias 37:8</w:t>
      </w:r>
    </w:p>
    <w:p/>
    <w:p>
      <w:r xmlns:w="http://schemas.openxmlformats.org/wordprocessingml/2006/main">
        <w:t xml:space="preserve">2. Jainkoaren boterea - Jeremias 37:8</w:t>
      </w:r>
    </w:p>
    <w:p/>
    <w:p>
      <w:r xmlns:w="http://schemas.openxmlformats.org/wordprocessingml/2006/main">
        <w:t xml:space="preserve">1. Isaias 48:18 - "Ene aginduei kasu egin bazenitu! Orduan zure bakea ibaia bezalakoa izango zen, eta zure zuzentasuna itsasoko olatuak bezalakoa".</w:t>
      </w:r>
    </w:p>
    <w:p/>
    <w:p>
      <w:r xmlns:w="http://schemas.openxmlformats.org/wordprocessingml/2006/main">
        <w:t xml:space="preserve">2. Mateo 24:1-2 - "Orduan, Jesus atera eta tenplutik alde egin zuen, eta bere ikasleak tenpluko eraikinak erakustera igo ziren. Eta Jesusek esan zien: Ez al dituzue gauza hauek guztiak ikusten? Nik diotsuet, ez da hemen harri bat bestearen gainean utziko, eroriko ez dena.</w:t>
      </w:r>
    </w:p>
    <w:p/>
    <w:p>
      <w:r xmlns:w="http://schemas.openxmlformats.org/wordprocessingml/2006/main">
        <w:t xml:space="preserve">JEREMIAS 37:9 Hau dio Jaunak: Ez ezazute engainatu zeuek, esanez, Kaldearrak alde egingo dute guregandik, ez baitute alde egingo.</w:t>
      </w:r>
    </w:p>
    <w:p/>
    <w:p>
      <w:r xmlns:w="http://schemas.openxmlformats.org/wordprocessingml/2006/main">
        <w:t xml:space="preserve">Jainkoak ohartarazten dio Judako jendeari ez dadila engainatu sinestera kaldearrak haietatik alde egingo ez duten bezala.</w:t>
      </w:r>
    </w:p>
    <w:p/>
    <w:p>
      <w:r xmlns:w="http://schemas.openxmlformats.org/wordprocessingml/2006/main">
        <w:t xml:space="preserve">1. Engainuaren indarra: gezurrak antzematea eta haiek sinisteari uko egitea</w:t>
      </w:r>
    </w:p>
    <w:p/>
    <w:p>
      <w:r xmlns:w="http://schemas.openxmlformats.org/wordprocessingml/2006/main">
        <w:t xml:space="preserve">2. Jainkoaren hitz aldaezina: bere promesetan konfiantza izatea</w:t>
      </w:r>
    </w:p>
    <w:p/>
    <w:p>
      <w:r xmlns:w="http://schemas.openxmlformats.org/wordprocessingml/2006/main">
        <w:t xml:space="preserve">1. Efesoarrei 5:6-7 - "Ez zaitzatela inork engaina hitz hutsekin, gauza hauengatik Jainkoaren haserrea datorrela desobedientziaren semeen gainera. Beraz, ez zaitezte haiekin parte hartu.</w:t>
      </w:r>
    </w:p>
    <w:p/>
    <w:p>
      <w:r xmlns:w="http://schemas.openxmlformats.org/wordprocessingml/2006/main">
        <w:t xml:space="preserve">2. 1 Joan 3:18 - Haurrak, ez dezagun hitzez edo mihiz maita dezagun, ekintzez eta egiaz baizik.</w:t>
      </w:r>
    </w:p>
    <w:p/>
    <w:p>
      <w:r xmlns:w="http://schemas.openxmlformats.org/wordprocessingml/2006/main">
        <w:t xml:space="preserve">JEREMIAS 37:10 Izan ere, zuen aurka borrokan ari diren Kaldearren gudaroste osoa hil izan bazenuen eta haien artean zaurituak besterik ez baziren ere, altxatuko lirateke bakoitza bere etxolan, eta sutan erreko lukete hiri hau.</w:t>
      </w:r>
    </w:p>
    <w:p/>
    <w:p>
      <w:r xmlns:w="http://schemas.openxmlformats.org/wordprocessingml/2006/main">
        <w:t xml:space="preserve">Jainkoak ohartarazten die israeldarrei guduan kaldearrak garaituko balitu ere, etsaiak hiria sutan erretzeko gai izango litzatekeela.</w:t>
      </w:r>
    </w:p>
    <w:p/>
    <w:p>
      <w:r xmlns:w="http://schemas.openxmlformats.org/wordprocessingml/2006/main">
        <w:t xml:space="preserve">1. Iraunkortasunaren indarra: Jeremias 37:10eko ikasgaia</w:t>
      </w:r>
    </w:p>
    <w:p/>
    <w:p>
      <w:r xmlns:w="http://schemas.openxmlformats.org/wordprocessingml/2006/main">
        <w:t xml:space="preserve">2. Gerraren ondorioak ulertzea: Jeremias 37:10 azterketa</w:t>
      </w:r>
    </w:p>
    <w:p/>
    <w:p>
      <w:r xmlns:w="http://schemas.openxmlformats.org/wordprocessingml/2006/main">
        <w:t xml:space="preserve">1. Salmoa 46:10 - "Isilik egon eta jakin ezazu ni naizela Jainkoa".</w:t>
      </w:r>
    </w:p>
    <w:p/>
    <w:p>
      <w:r xmlns:w="http://schemas.openxmlformats.org/wordprocessingml/2006/main">
        <w:t xml:space="preserve">2. Erromatarrek 12:21 - "Ez zaitez gaiztoak menderatu, baizik eta gaiztoa ongiarekin".</w:t>
      </w:r>
    </w:p>
    <w:p/>
    <w:p>
      <w:r xmlns:w="http://schemas.openxmlformats.org/wordprocessingml/2006/main">
        <w:t xml:space="preserve">JEREMIAS 37:11 Eta gerthatu zen, faraoiaren gudarostearen beldurrez, Kaldearren armada Jerusalemetik hautsi zenean,</w:t>
      </w:r>
    </w:p>
    <w:p/>
    <w:p>
      <w:r xmlns:w="http://schemas.openxmlformats.org/wordprocessingml/2006/main">
        <w:t xml:space="preserve">Kaldearren armada Jerusalemetik erretiratu zen, faraoiaren armadaren beldurrez.</w:t>
      </w:r>
    </w:p>
    <w:p/>
    <w:p>
      <w:r xmlns:w="http://schemas.openxmlformats.org/wordprocessingml/2006/main">
        <w:t xml:space="preserve">1. Ausardia beldurraren aurrean - Jainkoak nola ematen dien indarra beregan konfiantza dutenei.</w:t>
      </w:r>
    </w:p>
    <w:p/>
    <w:p>
      <w:r xmlns:w="http://schemas.openxmlformats.org/wordprocessingml/2006/main">
        <w:t xml:space="preserve">2. Antsietatea gainditzea - Jainkoaren boterean fidatzen ikastea gurean beharrean.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JEREMIAS 37:12 Orduan, Jeremias Jerusalemdik atera zen Benjaminen lurraldera joateko, herriaren erdian handik bereizteko.</w:t>
      </w:r>
    </w:p>
    <w:p/>
    <w:p>
      <w:r xmlns:w="http://schemas.openxmlformats.org/wordprocessingml/2006/main">
        <w:t xml:space="preserve">Jeremias Jerusalemdik irten zen Benjaminen lurraldera joateko, hango herritik bereizteko.</w:t>
      </w:r>
    </w:p>
    <w:p/>
    <w:p>
      <w:r xmlns:w="http://schemas.openxmlformats.org/wordprocessingml/2006/main">
        <w:t xml:space="preserve">1. Jainkoak deitzen diguna egiteko familiartasuna eta erosotasuna alde batera utzi nahi izan behar dugu.</w:t>
      </w:r>
    </w:p>
    <w:p/>
    <w:p>
      <w:r xmlns:w="http://schemas.openxmlformats.org/wordprocessingml/2006/main">
        <w:t xml:space="preserve">2. Jainkoak badu plan bat guretzat, kostatu gabe.</w:t>
      </w:r>
    </w:p>
    <w:p/>
    <w:p>
      <w:r xmlns:w="http://schemas.openxmlformats.org/wordprocessingml/2006/main">
        <w:t xml:space="preserve">1. Hebrearrei 11:8-10 - Fedeaz Abrahamek, gero bere ondaretzat hartuko zuen toki batera joateko deia egin zuenean, obeditu eta joan zen, nora zihoan ez zekien arren.</w:t>
      </w:r>
    </w:p>
    <w:p/>
    <w:p>
      <w:r xmlns:w="http://schemas.openxmlformats.org/wordprocessingml/2006/main">
        <w:t xml:space="preserve">2. Luke 5:4-5 - Hitz egiten amaitu zuenean, esan zion Simoni: «Itzazu ur sakonera, eta bota sareak harrapatzeko». Simonek erantzun: «Maisu, gau osoan lan egin dugu eta ez dugu ezer harrapatu. Baina zuk esaten duzunez, sareak botako ditut.</w:t>
      </w:r>
    </w:p>
    <w:p/>
    <w:p>
      <w:r xmlns:w="http://schemas.openxmlformats.org/wordprocessingml/2006/main">
        <w:t xml:space="preserve">JEREMIAS 37:13 Benjaminen atean zegoenean, han zegoen barrutiko buruzagi bat, Irijas izena zuena, Xelemiasen semea, Hananiasen semea; eta hartu zuen Jeremias profeta, zioelarik: Kaldearrengana erortzen zara.</w:t>
      </w:r>
    </w:p>
    <w:p/>
    <w:p>
      <w:r xmlns:w="http://schemas.openxmlformats.org/wordprocessingml/2006/main">
        <w:t xml:space="preserve">Jeremias profeta atxilotu zuen Irijasek, Xelemiasen eta Hananiasen semeak, Kaldearren alde egin zuela leporatuta.</w:t>
      </w:r>
    </w:p>
    <w:p/>
    <w:p>
      <w:r xmlns:w="http://schemas.openxmlformats.org/wordprocessingml/2006/main">
        <w:t xml:space="preserve">1. Obeditu Jainkoari, ez gizakiari: Jeremiasen istorioa</w:t>
      </w:r>
    </w:p>
    <w:p/>
    <w:p>
      <w:r xmlns:w="http://schemas.openxmlformats.org/wordprocessingml/2006/main">
        <w:t xml:space="preserve">2. Gure fedean irmo egotearen garrantzia</w:t>
      </w:r>
    </w:p>
    <w:p/>
    <w:p>
      <w:r xmlns:w="http://schemas.openxmlformats.org/wordprocessingml/2006/main">
        <w:t xml:space="preserve">1. Eg</w:t>
      </w:r>
    </w:p>
    <w:p/>
    <w:p>
      <w:r xmlns:w="http://schemas.openxmlformats.org/wordprocessingml/2006/main">
        <w:t xml:space="preserve">2. 1 Pedro 5, 8-9: Izan zaitez soila, egon adi; zeren zure arerioa deabrua, lehoi orro bat bezala, ibiltzen da, noren irentsi nahi duen bila: zeinek irmo eutsi fedean.</w:t>
      </w:r>
    </w:p>
    <w:p/>
    <w:p>
      <w:r xmlns:w="http://schemas.openxmlformats.org/wordprocessingml/2006/main">
        <w:t xml:space="preserve">Jeremias 37:14 Orduan Jeremiasek esan zuen: Gezurra da; Ez naiz kaldearrengana erortzen. Baina hark ez zion entzun, eta Iriasek hartu zuen Jeremias, eta eraman zuen printzeengana.</w:t>
      </w:r>
    </w:p>
    <w:p/>
    <w:p>
      <w:r xmlns:w="http://schemas.openxmlformats.org/wordprocessingml/2006/main">
        <w:t xml:space="preserve">Jeremiasek uko egiten dio Kaldeoekin joateari, baina Iriasek printzeengana eramaten du bere borondatearen aurka.</w:t>
      </w:r>
    </w:p>
    <w:p/>
    <w:p>
      <w:r xmlns:w="http://schemas.openxmlformats.org/wordprocessingml/2006/main">
        <w:t xml:space="preserve">1. Tentazioari aurre egiteko boterea - Jeremias 37:14</w:t>
      </w:r>
    </w:p>
    <w:p/>
    <w:p>
      <w:r xmlns:w="http://schemas.openxmlformats.org/wordprocessingml/2006/main">
        <w:t xml:space="preserve">2. Jainkoaren Hitza entzutearen garrantzia - Jeremias 37:14</w:t>
      </w:r>
    </w:p>
    <w:p/>
    <w:p>
      <w:r xmlns:w="http://schemas.openxmlformats.org/wordprocessingml/2006/main">
        <w:t xml:space="preserve">1. Santiago 4:7 - "Mende egin zaitezte, beraz, Jainkoaren aurrean; aurre egin deabruari, eta ihes egingo du zuengandik".</w:t>
      </w:r>
    </w:p>
    <w:p/>
    <w:p>
      <w:r xmlns:w="http://schemas.openxmlformats.org/wordprocessingml/2006/main">
        <w:t xml:space="preserve">2. Efesoarrei 6:10-17 - "Azkenik, sendo zaitezte Jaunarengan eta bere indarren indarran. Jantzi Jainkoaren armadura osoa, deabruaren planen aurka egon zaitezen".</w:t>
      </w:r>
    </w:p>
    <w:p/>
    <w:p>
      <w:r xmlns:w="http://schemas.openxmlformats.org/wordprocessingml/2006/main">
        <w:t xml:space="preserve">JEREMIAS 37:15 Horregatik, buruzagiak haserre zeuden Jeremiasekin, eta jo eta kartzelan sartu zuten Jonatan eskribauaren etxean, zeren hura kartzela egin zuten.</w:t>
      </w:r>
    </w:p>
    <w:p/>
    <w:p>
      <w:r xmlns:w="http://schemas.openxmlformats.org/wordprocessingml/2006/main">
        <w:t xml:space="preserve">Jeremias kartzelan sartu zuten printzeek euren ekintzen aurka hitz egiteagatik.</w:t>
      </w:r>
    </w:p>
    <w:p/>
    <w:p>
      <w:r xmlns:w="http://schemas.openxmlformats.org/wordprocessingml/2006/main">
        <w:t xml:space="preserve">1. Hitz egitearen indarra: sinesten duzunaren alde egitea</w:t>
      </w:r>
    </w:p>
    <w:p/>
    <w:p>
      <w:r xmlns:w="http://schemas.openxmlformats.org/wordprocessingml/2006/main">
        <w:t xml:space="preserve">2. Jainkoaren borondateari jarraitzearen garrantzia ezezaguna den arren</w:t>
      </w:r>
    </w:p>
    <w:p/>
    <w:p>
      <w:r xmlns:w="http://schemas.openxmlformats.org/wordprocessingml/2006/main">
        <w:t xml:space="preserve">1. Mateo 10:32-33 "Horregatik, gizonen aurrean aitortzen nauena, zeruko Aitaren aurrean ere aitortuko dut. 33 Baina gizonen aurrean ukatzen nauena, zeruko Aitaren aurrean ere ukatuko dut. ."</w:t>
      </w:r>
    </w:p>
    <w:p/>
    <w:p>
      <w:r xmlns:w="http://schemas.openxmlformats.org/wordprocessingml/2006/main">
        <w:t xml:space="preserve">2. Esaera 28:1 "Gaiztoek ihes egiten dute inor atzetik ez dagoenean, baina zintzoak lehoia bezain ausartak dira".</w:t>
      </w:r>
    </w:p>
    <w:p/>
    <w:p>
      <w:r xmlns:w="http://schemas.openxmlformats.org/wordprocessingml/2006/main">
        <w:t xml:space="preserve">Jeremias 37:16 Jeremias ziegan eta txabolan sartu zenean, Jeremias han egon zen egun asko;</w:t>
      </w:r>
    </w:p>
    <w:p/>
    <w:p>
      <w:r xmlns:w="http://schemas.openxmlformats.org/wordprocessingml/2006/main">
        <w:t xml:space="preserve">Jeremias hainbat egunez preso egon zen ziega batean.</w:t>
      </w:r>
    </w:p>
    <w:p/>
    <w:p>
      <w:r xmlns:w="http://schemas.openxmlformats.org/wordprocessingml/2006/main">
        <w:t xml:space="preserve">1: Jeremiasengandik ikas dezakegu Jainkoari leial izaten sekulako garaietan ere.</w:t>
      </w:r>
    </w:p>
    <w:p/>
    <w:p>
      <w:r xmlns:w="http://schemas.openxmlformats.org/wordprocessingml/2006/main">
        <w:t xml:space="preserve">2: Jainkoaren presentzia gurekin dago garai ilunenetan ere.</w:t>
      </w:r>
    </w:p>
    <w:p/>
    <w:p>
      <w:r xmlns:w="http://schemas.openxmlformats.org/wordprocessingml/2006/main">
        <w:t xml:space="preserve">1: Hebrearrei 10:36, Iraupenaren beharra baituzu, Jainkoaren borondatea egin duzunean agindutakoa jaso dezazun.</w:t>
      </w:r>
    </w:p>
    <w:p/>
    <w:p>
      <w:r xmlns:w="http://schemas.openxmlformats.org/wordprocessingml/2006/main">
        <w:t xml:space="preserve">2: Isaias 41:10, Ez izan beldurrik, zurekin nago; ez ikaratu, ni naiz zure Jainkoa; Indartuko zaitut, lagunduko dizut, eutsiko zaitut nire eskuineko esku zuzenarekin.</w:t>
      </w:r>
    </w:p>
    <w:p/>
    <w:p>
      <w:r xmlns:w="http://schemas.openxmlformats.org/wordprocessingml/2006/main">
        <w:t xml:space="preserve">JEREMIAS 37:17 Orduan, Sedekias erregeak bidali eta atera zuen; eta erregeak isilpean galdetu zion bere etxean, eta esan zuen: Ba al dago Jaunaren hitzik? Jeremiasek esan zuen: «Badago, zeren, esan zuen, Babiloniako erregearen eskuetan izango zara.</w:t>
      </w:r>
    </w:p>
    <w:p/>
    <w:p>
      <w:r xmlns:w="http://schemas.openxmlformats.org/wordprocessingml/2006/main">
        <w:t xml:space="preserve">Erregeak galdetu zion Jeremiasi ea Jaunaren hitzik ba ote zegoen eta Jeremiasek Babiloniako erregearen eskuetan emango zuela esan zion.</w:t>
      </w:r>
    </w:p>
    <w:p/>
    <w:p>
      <w:r xmlns:w="http://schemas.openxmlformats.org/wordprocessingml/2006/main">
        <w:t xml:space="preserve">1. Jauna da subiranoa, gure probetan ere</w:t>
      </w:r>
    </w:p>
    <w:p/>
    <w:p>
      <w:r xmlns:w="http://schemas.openxmlformats.org/wordprocessingml/2006/main">
        <w:t xml:space="preserve">2. Askapenaren itxaropena arazo garaietan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37:18 Gainera, Jeremiasek esan zion Sedekias erregeari: Zer ofenditu dut zure aurka, edo zure zerbitzarien aurka, edo herri honen aurka, kartzelan sartu nauzulako?</w:t>
      </w:r>
    </w:p>
    <w:p/>
    <w:p>
      <w:r xmlns:w="http://schemas.openxmlformats.org/wordprocessingml/2006/main">
        <w:t xml:space="preserve">Jeremiasek galdetu zion Sedekias erregeari zergatik egon zen espetxeratua, erregeari, bere zerbitzariei edo herriari ezer txarrik egin gabe.</w:t>
      </w:r>
    </w:p>
    <w:p/>
    <w:p>
      <w:r xmlns:w="http://schemas.openxmlformats.org/wordprocessingml/2006/main">
        <w:t xml:space="preserve">1. Jainkoaren subiranotasuna: sufrimenduaren ustekabea</w:t>
      </w:r>
    </w:p>
    <w:p/>
    <w:p>
      <w:r xmlns:w="http://schemas.openxmlformats.org/wordprocessingml/2006/main">
        <w:t xml:space="preserve">2. Jainkoaren subiranotasuna eta giza askatasuna</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Isaias 55:8-9 «Ez dira nire pentsamenduak zure pentsamenduak, ez dira zure bideak nire bideak», dio Jaunak. "Zeruak lurra baino gorago dauden bezala, nire bideak zure bideak baino gorago eta nire pentsamenduak zure pentsamenduak baino".</w:t>
      </w:r>
    </w:p>
    <w:p/>
    <w:p>
      <w:r xmlns:w="http://schemas.openxmlformats.org/wordprocessingml/2006/main">
        <w:t xml:space="preserve">JEREMIAS 37:19 Non daude orain zuen profetak, esaten zieten profeta: Babiloniako erregea ez da zure aurka etorriko, ez lurralde honen kontra?</w:t>
      </w:r>
    </w:p>
    <w:p/>
    <w:p>
      <w:r xmlns:w="http://schemas.openxmlformats.org/wordprocessingml/2006/main">
        <w:t xml:space="preserve">Profetek agindu zuten Babiloniako erregea ez zela Judaren eta haien lurraren aurka etorriko, baina hori ez zen egia izan.</w:t>
      </w:r>
    </w:p>
    <w:p/>
    <w:p>
      <w:r xmlns:w="http://schemas.openxmlformats.org/wordprocessingml/2006/main">
        <w:t xml:space="preserve">1. Jainkoaren promesak ez dira beti diruditenak - Jeremias 37:19</w:t>
      </w:r>
    </w:p>
    <w:p/>
    <w:p>
      <w:r xmlns:w="http://schemas.openxmlformats.org/wordprocessingml/2006/main">
        <w:t xml:space="preserve">2. Jainkoarengan, ez gizakiarengan konfiantzaren jakinduria - Jeremias 37:19</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Esaera 3:5 - Sinetsi Jaunarengan zure bihotz osoz; eta ez makurtu zure adimenera.</w:t>
      </w:r>
    </w:p>
    <w:p/>
    <w:p>
      <w:r xmlns:w="http://schemas.openxmlformats.org/wordprocessingml/2006/main">
        <w:t xml:space="preserve">Jeremias 37:20 Entzun, beraz, ene errege jauna: ene othoitzak onar dadila zure aurrean; ez nazala Jonatan eskribauaren etxera itzultzera, han il ez nadin.</w:t>
      </w:r>
    </w:p>
    <w:p/>
    <w:p>
      <w:r xmlns:w="http://schemas.openxmlformats.org/wordprocessingml/2006/main">
        <w:t xml:space="preserve">Jeremiasek erregeari otoitz egiten dio bere eskaria onar dadila eta ez dadin itzultzeko Jonatan eskribauaren etxera, han hiltzeko beldurrez.</w:t>
      </w:r>
    </w:p>
    <w:p/>
    <w:p>
      <w:r xmlns:w="http://schemas.openxmlformats.org/wordprocessingml/2006/main">
        <w:t xml:space="preserve">1. Otoitzaren indarra: Jeremiasek erregeari egindako eskariak nola erakusten duen fedearen indarra</w:t>
      </w:r>
    </w:p>
    <w:p/>
    <w:p>
      <w:r xmlns:w="http://schemas.openxmlformats.org/wordprocessingml/2006/main">
        <w:t xml:space="preserve">2. Jeremiasengandik ikastea: zure burua hitz egiteko eta altxatzeko prest egotearen garrantzia</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JEREMIAS 37:21 Orduan, Sedekias erregeak agindu zuen Jeremias kartzelako atarian sartu eta egunero okinen kaletik ogi puska bat emateko, hiriko ogi guztia agortu arte. Horrela gelditu zen Jeremias kartzelako epaitegian.</w:t>
      </w:r>
    </w:p>
    <w:p/>
    <w:p>
      <w:r xmlns:w="http://schemas.openxmlformats.org/wordprocessingml/2006/main">
        <w:t xml:space="preserve">Sedekias erregeak agindu zion Jeremiasi kartzelako kortean jartzeko eta egunero ogi zati bat emateko hiriko ogi guztia desagertu arte.</w:t>
      </w:r>
    </w:p>
    <w:p/>
    <w:p>
      <w:r xmlns:w="http://schemas.openxmlformats.org/wordprocessingml/2006/main">
        <w:t xml:space="preserve">1. Jainkoaren konfiantza egoera zailetan - Jeremiasen erresistentzia fidela</w:t>
      </w:r>
    </w:p>
    <w:p/>
    <w:p>
      <w:r xmlns:w="http://schemas.openxmlformats.org/wordprocessingml/2006/main">
        <w:t xml:space="preserve">2. Jainkoaren probidentzia ustekabeko egoeratan - Jeremiasen erresilientzia</w:t>
      </w:r>
    </w:p>
    <w:p/>
    <w:p>
      <w:r xmlns:w="http://schemas.openxmlformats.org/wordprocessingml/2006/main">
        <w:t xml:space="preserve">1. Isaias 43: 2 - "Urak igarotzen zarenean, zurekin izango naiz; eta ibaietan zehar, ez zaituzte larrituko; suan ibiltzen zarenean ez zaituzte erreko, eta suak ez zaitu hondatuko. ."</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p>
      <w:r xmlns:w="http://schemas.openxmlformats.org/wordprocessingml/2006/main">
        <w:t xml:space="preserve">Jeremias 38. kapituluak Jeremiasek Jerusalemen Babiloniako setioan izandako esperientziak azaltzen jarraitzen du, bere jazarpena eta erreskatea barne.</w:t>
      </w:r>
    </w:p>
    <w:p/>
    <w:p>
      <w:r xmlns:w="http://schemas.openxmlformats.org/wordprocessingml/2006/main">
        <w:t xml:space="preserve">1. Paragrafoa: Jeremiasi leporatzen diote zenbait funtzionariok soldaduak eta jendea babiloniarren aurka borrokatzea gomendatzea (Jeremias 38:1-4). Hil dezatela eskatzen dute. Hala ere, Sedekias erregeak Jeremiasekin nahi dutena egiteko aukera ematen die.</w:t>
      </w:r>
    </w:p>
    <w:p/>
    <w:p>
      <w:r xmlns:w="http://schemas.openxmlformats.org/wordprocessingml/2006/main">
        <w:t xml:space="preserve">2. Paragrafoa: Ebed-Melek, erregearen jauregian dagoen eunuko etiopiar batek, Jeremiasen alde egiten du errekurtsoa (Jeremias 38:5-13). Erregeari erregutu dio Jeremiasi bizitza salbatzeko, uste baitu Jeremiasek Jainkoaren hitzak hitz egiten dituela. Sedekiasek Ebed-Melek-en eskaera onartzen du eta Jeremias zisternatik ateratzeko agindua eman dio.</w:t>
      </w:r>
    </w:p>
    <w:p/>
    <w:p>
      <w:r xmlns:w="http://schemas.openxmlformats.org/wordprocessingml/2006/main">
        <w:t xml:space="preserve">3. Paragrafoa: Ebed-Melek-ek Jeremias erreskatatzen du sokak zisternara jaitsiz, segurtasunez atera ahal izateko (Jeremias 38:14-15). Ondoren, Jeremias patioko guardian geratzen da.</w:t>
      </w:r>
    </w:p>
    <w:p/>
    <w:p>
      <w:r xmlns:w="http://schemas.openxmlformats.org/wordprocessingml/2006/main">
        <w:t xml:space="preserve">4. Paragrafoa: Sedekias erregeak ezkutuan kontsultatzen du Jeremiasi berriro (Jeremias 38:16-23). Elkarrizketa pribatu bat eskatzen du eta Jainkoaren gidaritza bilatzen du Jeremiasen bitartez. Horren harira, Jainkoak ohartarazten dio Sedekiasi Babiloniari amore ematen badio, Jerusalemekin batera bere bizitza salbatuko dela; bestela, suntsipena zain dago.</w:t>
      </w:r>
    </w:p>
    <w:p/>
    <w:p>
      <w:r xmlns:w="http://schemas.openxmlformats.org/wordprocessingml/2006/main">
        <w:t xml:space="preserve">5. Paragrafoa: Abisu hau izan arren, funtzionario batzuek Jeremiasi abandonatzea leporatzen diote beste behin (Jeremias 38:24-28). Sedekias erregea bera entregatzeko konbentzitzen dute. Ondorioz, zisterna lokaztu batera botatzen dute, non lokatzetan hondoratzen den, Ebed-Melek-ek berriro erreskatatu arte.</w:t>
      </w:r>
    </w:p>
    <w:p/>
    <w:p>
      <w:r xmlns:w="http://schemas.openxmlformats.org/wordprocessingml/2006/main">
        <w:t xml:space="preserve">Laburbilduz, Jeremiasen hogeita hemezortzigarren kapituluak Babiloniako setioan izandako gertakari gehiago erretratatzen ditu eta Jeremiasek jasandako jazarpena eta ondorengo erreskatean zentratzen da. Zenbait funtzionariok Babiloniaren aurkako erresistentzia kentzea leporatzen diote. Bere exekuzioa eskatzen dute, eta hasieran gogoz kontra egon arren, Sedekias erregeak askatasuna ematen die harekin tratatzeko, Ebed-Melekek Jeremiasi erregutzen dio, Jainkoaren hitzetan sinesteagatik bere bizitza erregutuz. Sedekiasek eskaera hau onartzen du, eta Ebed-Melek erreskatatzen du zisterna batetik, Sedekias ezkutuan Jeremiasi berriro kontsultatu. Orientazioa bilatzen du amore emateko edo erresistentziari dagokionez. Jainkoak ohartarazten du amore emateak beren bizitzak salbatuko dituela, erresistentziak suntsipena eragiten duen bitartean. Abisu hau izan arren, funtzionario batzuek berriro salatzen dute. Jeremias lagatzeko konbentzitzen dute Sedekias, eta ondorioz, zisterna lokaztu batean espetxeratua izan zen. Oro har, honek Laburbilduz, kapituluak krisi garaian eta porrotaren garaian profetek eta agintariek bizi dituzten gatazkak nabarmentzen ditu. Ausardia eta errukia erakusten duten Ebed-Melech bezalako ustekabeko gizabanakoen bidez jainkozko esku-hartzea nola etor daitekeen azpimarratzen du.</w:t>
      </w:r>
    </w:p>
    <w:p/>
    <w:p>
      <w:r xmlns:w="http://schemas.openxmlformats.org/wordprocessingml/2006/main">
        <w:t xml:space="preserve">JEREMIAS 38:1 Orduan, Xefatiasek, Matanen semeak, Gedaliasek, Pasurren semeak, Jukalek, Xelemiasen semeak, eta Paxurrek Malkiasen semeak, Jeremiasek herri guztiari esandako hitzak entzun zituzten, esanez:</w:t>
      </w:r>
    </w:p>
    <w:p/>
    <w:p>
      <w:r xmlns:w="http://schemas.openxmlformats.org/wordprocessingml/2006/main">
        <w:t xml:space="preserve">Lau gizonek, Xefatiasek, Gedaliasek, Jukalek eta Paxurrek, Jeremiasek herri guztiari esandako hitzak entzun zituzten.</w:t>
      </w:r>
    </w:p>
    <w:p/>
    <w:p>
      <w:r xmlns:w="http://schemas.openxmlformats.org/wordprocessingml/2006/main">
        <w:t xml:space="preserve">1. "Zuzen denaren alde"</w:t>
      </w:r>
    </w:p>
    <w:p/>
    <w:p>
      <w:r xmlns:w="http://schemas.openxmlformats.org/wordprocessingml/2006/main">
        <w:t xml:space="preserve">2. "Hitz egiteko ausardia"</w:t>
      </w:r>
    </w:p>
    <w:p/>
    <w:p>
      <w:r xmlns:w="http://schemas.openxmlformats.org/wordprocessingml/2006/main">
        <w:t xml:space="preserve">1. Esaera 31:8-9 "Hitz egin bere kabuz hitz egin ezin dutenen alde, behartsuen eskubideen alde. Hitz egin eta epaitu zuzen; defendatu behartsuen eta behartsuen eskubideak".</w:t>
      </w:r>
    </w:p>
    <w:p/>
    <w:p>
      <w:r xmlns:w="http://schemas.openxmlformats.org/wordprocessingml/2006/main">
        <w:t xml:space="preserve">2. Efesoarrei 4:29 "Ez utzi zure ahotik hitz gaiztorik atera, baizik eta besteei beren beharren arabera eraikitzeko lagungarri dena baizik, entzuten dutenei mesede egin diezaieten".</w:t>
      </w:r>
    </w:p>
    <w:p/>
    <w:p>
      <w:r xmlns:w="http://schemas.openxmlformats.org/wordprocessingml/2006/main">
        <w:t xml:space="preserve">Jeremias 38:2 Hau dio Jaunak: Hiri honetan geratzen dena ezpataz, goseaz eta izurritez hilko da; zeren bere bizia harrapakintzat izango du, eta biziko da.</w:t>
      </w:r>
    </w:p>
    <w:p/>
    <w:p>
      <w:r xmlns:w="http://schemas.openxmlformats.org/wordprocessingml/2006/main">
        <w:t xml:space="preserve">Jaunak dio Jerusalemen geratzen direnek ezpataz, goseteaz eta izurritez heriotza jasango dutela, baina Kaldeoetara doazenak salbatuko dira eta beren bizia salbatuko dute.</w:t>
      </w:r>
    </w:p>
    <w:p/>
    <w:p>
      <w:r xmlns:w="http://schemas.openxmlformats.org/wordprocessingml/2006/main">
        <w:t xml:space="preserve">1. Jainkoaren babes-promesa garai zailetan</w:t>
      </w:r>
    </w:p>
    <w:p/>
    <w:p>
      <w:r xmlns:w="http://schemas.openxmlformats.org/wordprocessingml/2006/main">
        <w:t xml:space="preserve">2. Sufrimenduaren erdian Jainkoaren eta bere planaren konfiantza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JEREMIAS 38:3 Hau dio Jaunak: Hiri hau Babiloniako erregearen gudarostearen esku geratuko da, hark hartuko baitu.</w:t>
      </w:r>
    </w:p>
    <w:p/>
    <w:p>
      <w:r xmlns:w="http://schemas.openxmlformats.org/wordprocessingml/2006/main">
        <w:t xml:space="preserve">Jaunak dio Babiloniako erregearen gudarosteak hartuko duela hiria.</w:t>
      </w:r>
    </w:p>
    <w:p/>
    <w:p>
      <w:r xmlns:w="http://schemas.openxmlformats.org/wordprocessingml/2006/main">
        <w:t xml:space="preserve">1. Jainkoa kontrolatzen du: bizitzan gertatzen dena edozein dela ere, Jainkoa da azken finean kontrolatzen. (Jeremias 10:23)</w:t>
      </w:r>
    </w:p>
    <w:p/>
    <w:p>
      <w:r xmlns:w="http://schemas.openxmlformats.org/wordprocessingml/2006/main">
        <w:t xml:space="preserve">2. Gure Errege fidela: Indarrik gabe sentitzen bagara ere, garrantzitsua da gogoratzea Jainkoa gure Errege leiala dela. (Isaias 43:15)</w:t>
      </w:r>
    </w:p>
    <w:p/>
    <w:p>
      <w:r xmlns:w="http://schemas.openxmlformats.org/wordprocessingml/2006/main">
        <w:t xml:space="preserve">1. Jeremias 10:23: Badakit, Jauna, gizakiaren bidea ez dagoela bere baitan, ez dagoala bere urratsak zuzentzea dabilen gizona.</w:t>
      </w:r>
    </w:p>
    <w:p/>
    <w:p>
      <w:r xmlns:w="http://schemas.openxmlformats.org/wordprocessingml/2006/main">
        <w:t xml:space="preserve">2. Isaias 43:15: Ni naiz Jauna, zure Santua, Israelen sortzailea, zure Erregea.</w:t>
      </w:r>
    </w:p>
    <w:p/>
    <w:p>
      <w:r xmlns:w="http://schemas.openxmlformats.org/wordprocessingml/2006/main">
        <w:t xml:space="preserve">JEREMIAS 38:4 Beraz, printzeek erregeari esan zioten: Otoi egiten dizugu, hil dezazula gizon hau; izan ere, horrela ahultzen ditu hiri honetan gelditzen diren gerra-gizonen eskuak eta herri guztiaren eskuak. holako hitzak esanez: zeren gizon honek ez du herri honen ongizatea bilatzen, kaltea baizik.</w:t>
      </w:r>
    </w:p>
    <w:p/>
    <w:p>
      <w:r xmlns:w="http://schemas.openxmlformats.org/wordprocessingml/2006/main">
        <w:t xml:space="preserve">Hiriko printzeek erregeari Jeremias hil zezala eskatu zioten, haren hitzek hirian geratzen ziren jendearen eta soldaduen morala ahultzen ari zirelako.</w:t>
      </w:r>
    </w:p>
    <w:p/>
    <w:p>
      <w:r xmlns:w="http://schemas.openxmlformats.org/wordprocessingml/2006/main">
        <w:t xml:space="preserve">1. Hitzen indarra - Jeremias 38:4</w:t>
      </w:r>
    </w:p>
    <w:p/>
    <w:p>
      <w:r xmlns:w="http://schemas.openxmlformats.org/wordprocessingml/2006/main">
        <w:t xml:space="preserve">2. Besteen ongizatea bilatzearen garrantzia - Jeremias 38:4</w:t>
      </w:r>
    </w:p>
    <w:p/>
    <w:p>
      <w:r xmlns:w="http://schemas.openxmlformats.org/wordprocessingml/2006/main">
        <w:t xml:space="preserve">1. Esaera 18:21 - Heriotza eta bizitza mihiaren esku daude</w:t>
      </w:r>
    </w:p>
    <w:p/>
    <w:p>
      <w:r xmlns:w="http://schemas.openxmlformats.org/wordprocessingml/2006/main">
        <w:t xml:space="preserve">2. Erromatarrek 12:18 - Posible bada, zure araberakoa den neurrian, bizi bakean denekin</w:t>
      </w:r>
    </w:p>
    <w:p/>
    <w:p>
      <w:r xmlns:w="http://schemas.openxmlformats.org/wordprocessingml/2006/main">
        <w:t xml:space="preserve">JEREMIAS 38:5 Orduan, Sedekias erregeak esan zuen: «Hara, zure esku dago, erregea ez baita zure aurka ezer egin dezakeena».</w:t>
      </w:r>
    </w:p>
    <w:p/>
    <w:p>
      <w:r xmlns:w="http://schemas.openxmlformats.org/wordprocessingml/2006/main">
        <w:t xml:space="preserve">Sedekias erregeak Jeremias kartzelatik askatzea onartu zuen, bere ofizialei Jeremiasen kontrola dutela eta erregeak ezin duela haiek geldiarazteko.</w:t>
      </w:r>
    </w:p>
    <w:p/>
    <w:p>
      <w:r xmlns:w="http://schemas.openxmlformats.org/wordprocessingml/2006/main">
        <w:t xml:space="preserve">1. Jainkoaren burujabetza: Inongo botereak ezin du bere gainditzen</w:t>
      </w:r>
    </w:p>
    <w:p/>
    <w:p>
      <w:r xmlns:w="http://schemas.openxmlformats.org/wordprocessingml/2006/main">
        <w:t xml:space="preserve">2. Jainkoaren horniduran konfiantza izaten ikastea</w:t>
      </w:r>
    </w:p>
    <w:p/>
    <w:p>
      <w:r xmlns:w="http://schemas.openxmlformats.org/wordprocessingml/2006/main">
        <w:t xml:space="preserve">1. Isaias 40:28-31 - Ez al dakizu?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JEREMIAS 38:6 Orduan, Jeremias hartu eta Hammeleken seme Malkiasen ziegara bota zuten, kartzelako atarian zegoena, eta sokez jaitsi zuten Jeremias. Eta ziegan ez zegoen urik, lohi baizik; beraz, Jeremias lohian hondoratu zen.</w:t>
      </w:r>
    </w:p>
    <w:p/>
    <w:p>
      <w:r xmlns:w="http://schemas.openxmlformats.org/wordprocessingml/2006/main">
        <w:t xml:space="preserve">Jeremias hartu eta urik gabeko ziega batera bota zuten, lohi bakarrik, eta lohira hondoratu zen.</w:t>
      </w:r>
    </w:p>
    <w:p/>
    <w:p>
      <w:r xmlns:w="http://schemas.openxmlformats.org/wordprocessingml/2006/main">
        <w:t xml:space="preserve">1. Zure fedea sufrimenduaren bidez frogatzea - Jeremias 38:6</w:t>
      </w:r>
    </w:p>
    <w:p/>
    <w:p>
      <w:r xmlns:w="http://schemas.openxmlformats.org/wordprocessingml/2006/main">
        <w:t xml:space="preserve">2. Ezbeharra gainditzea - Jeremias 38:6</w:t>
      </w:r>
    </w:p>
    <w:p/>
    <w:p>
      <w:r xmlns:w="http://schemas.openxmlformats.org/wordprocessingml/2006/main">
        <w:t xml:space="preserve">1. Job 14:1 - "Emakume batengandik jaiotako gizona egun gutxikoa da eta arazoz betea".</w:t>
      </w:r>
    </w:p>
    <w:p/>
    <w:p>
      <w:r xmlns:w="http://schemas.openxmlformats.org/wordprocessingml/2006/main">
        <w:t xml:space="preserve">2. Salmoa 34: 17-19 - "Zintzoek oihu egiten dute, eta Jaunak entzuten du, eta libratzen ditu beren arazo guztietatik. Hurbil dago Jauna bihotz hautsi dutenen artean, eta espiritu atsekabea dutenak salbatzen ditu. . Asko dira zintzoen atsekabeak, baina Jaunak libratzen du guztietatik».</w:t>
      </w:r>
    </w:p>
    <w:p/>
    <w:p>
      <w:r xmlns:w="http://schemas.openxmlformats.org/wordprocessingml/2006/main">
        <w:t xml:space="preserve">JEREMIAS 38:7 Ebedmelek etiopiarrak, erregearen etxean zegoen eunukoetako batek, Jeremias ziegan sartu zutela entzun zuenean; erregea orduan Benjaminen atean eserita;</w:t>
      </w:r>
    </w:p>
    <w:p/>
    <w:p>
      <w:r xmlns:w="http://schemas.openxmlformats.org/wordprocessingml/2006/main">
        <w:t xml:space="preserve">Ebedmelek, erregearen etxean zegoen etiopiar eunuko batek, Jeremias ziegan sartu zutela entzun zuen, erregea Benjaminen atean eserita zegoela.</w:t>
      </w:r>
    </w:p>
    <w:p/>
    <w:p>
      <w:r xmlns:w="http://schemas.openxmlformats.org/wordprocessingml/2006/main">
        <w:t xml:space="preserve">1. Errukirako deia: nola erantzun besteek behar dutenean</w:t>
      </w:r>
    </w:p>
    <w:p/>
    <w:p>
      <w:r xmlns:w="http://schemas.openxmlformats.org/wordprocessingml/2006/main">
        <w:t xml:space="preserve">2. Erregearen rola: Guztion onerako erabaki zuzenak hartzea</w:t>
      </w:r>
    </w:p>
    <w:p/>
    <w:p>
      <w:r xmlns:w="http://schemas.openxmlformats.org/wordprocessingml/2006/main">
        <w:t xml:space="preserve">1. Luke 6:36 - "Izan zaitez errukitsu, zure Aita errukitsua den bezala".</w:t>
      </w:r>
    </w:p>
    <w:p/>
    <w:p>
      <w:r xmlns:w="http://schemas.openxmlformats.org/wordprocessingml/2006/main">
        <w:t xml:space="preserve">2. Esaera 29:14 - "Errege batek behartsuak zuzentasunez epaitzen baditu, bere tronua beti egongo da seguru".</w:t>
      </w:r>
    </w:p>
    <w:p/>
    <w:p>
      <w:r xmlns:w="http://schemas.openxmlformats.org/wordprocessingml/2006/main">
        <w:t xml:space="preserve">JEREMIAS 38:8 Ebedmelek atera zen erregearen etxetik, eta esan zion erregeari:</w:t>
      </w:r>
    </w:p>
    <w:p/>
    <w:p>
      <w:r xmlns:w="http://schemas.openxmlformats.org/wordprocessingml/2006/main">
        <w:t xml:space="preserve">Ebedmelek etiopiarrak Jeremias salbatu zuen erregearen zisternan hiltzetik.</w:t>
      </w:r>
    </w:p>
    <w:p/>
    <w:p>
      <w:r xmlns:w="http://schemas.openxmlformats.org/wordprocessingml/2006/main">
        <w:t xml:space="preserve">Ebedmelek, Etiopiako gizona, esku hartzen du Jeremias profeta zisterna batean hiltzetik salbatzeko, erregeak bota ostean.</w:t>
      </w:r>
    </w:p>
    <w:p/>
    <w:p>
      <w:r xmlns:w="http://schemas.openxmlformats.org/wordprocessingml/2006/main">
        <w:t xml:space="preserve">1. Interzesioaren boterea: pertsona batek nola egin dezakeen aldea</w:t>
      </w:r>
    </w:p>
    <w:p/>
    <w:p>
      <w:r xmlns:w="http://schemas.openxmlformats.org/wordprocessingml/2006/main">
        <w:t xml:space="preserve">2. Jainkoaren fedegabetasuna: bere askapena arazo garaietan</w:t>
      </w:r>
    </w:p>
    <w:p/>
    <w:p>
      <w:r xmlns:w="http://schemas.openxmlformats.org/wordprocessingml/2006/main">
        <w:t xml:space="preserve">1. Hebrearrei 7:25 - "Beraz, haren bidez Jainkoarengana datozenak guztiz salba ditzake, beti bizi baita haien alde erregutzeko".</w:t>
      </w:r>
    </w:p>
    <w:p/>
    <w:p>
      <w:r xmlns:w="http://schemas.openxmlformats.org/wordprocessingml/2006/main">
        <w:t xml:space="preserve">2. Salmoa 34: 17-19 - "Zintzoek oihu egiten dute, eta Jaunak entzuten ditu; beren arazo guztietatik libratzen ditu. Bihotz hausturarengandik hurbil dago Jauna, eta izpirituan zapalduta daudenak salbatzen ditu. Gizon zintzoak izan ditzake. arazo asko, baina Jaunak libratzen du guztietatik».</w:t>
      </w:r>
    </w:p>
    <w:p/>
    <w:p>
      <w:r xmlns:w="http://schemas.openxmlformats.org/wordprocessingml/2006/main">
        <w:t xml:space="preserve">Jeremias 38:9 Ene errege jauna, gizon hauek gaizki egin dute ziegara bota duten Jeremias profetari egin dioten guztian; eta gosez hiltzea bezalakoa da bera dagoen tokian, zeren ez baitago ogirik hirian.</w:t>
      </w:r>
    </w:p>
    <w:p/>
    <w:p>
      <w:r xmlns:w="http://schemas.openxmlformats.org/wordprocessingml/2006/main">
        <w:t xml:space="preserve">Gizonek gaizki egin diote Jeremias profetari, ziega batera bota eta janaria ukatuz.</w:t>
      </w:r>
    </w:p>
    <w:p/>
    <w:p>
      <w:r xmlns:w="http://schemas.openxmlformats.org/wordprocessingml/2006/main">
        <w:t xml:space="preserve">1: Jainkoa zuzena eta zuzena da eta ez du onartuko bere profeten eta zerbitzarien aurkako tratu txarrak.</w:t>
      </w:r>
    </w:p>
    <w:p/>
    <w:p>
      <w:r xmlns:w="http://schemas.openxmlformats.org/wordprocessingml/2006/main">
        <w:t xml:space="preserve">2: Beharrizanak babestu eta hornitzera deituak gaude, eta ez dugu sufritzen dutenengandik aldendu behar.</w:t>
      </w:r>
    </w:p>
    <w:p/>
    <w:p>
      <w:r xmlns:w="http://schemas.openxmlformats.org/wordprocessingml/2006/main">
        <w:t xml:space="preserve">1: Esaera 31:8-9 "Hitz egin ezin dutenen alde, behartsu guztien eskubideen alde. Hitz egin, epaitu zuzentasunez eta defendatu behartsuen eta behartsuen eskubideak".</w:t>
      </w:r>
    </w:p>
    <w:p/>
    <w:p>
      <w:r xmlns:w="http://schemas.openxmlformats.org/wordprocessingml/2006/main">
        <w:t xml:space="preserve">2: Mateo 25:35-36 "Gose nengoen eta jateko eman zenidaten, egarri nintzen eta edatera eman zenidaten, arrotza nintzen eta gonbidatu nauzu".</w:t>
      </w:r>
    </w:p>
    <w:p/>
    <w:p>
      <w:r xmlns:w="http://schemas.openxmlformats.org/wordprocessingml/2006/main">
        <w:t xml:space="preserve">JEREMIAS 38:10 Orduan, erregeak agindu zion Ebedmelek etiopiarrari, esanez: Hartu hemendik hogeita hamar gizon zurekin, eta atera Jeremias profeta ziegatik, hil baino lehen.</w:t>
      </w:r>
    </w:p>
    <w:p/>
    <w:p>
      <w:r xmlns:w="http://schemas.openxmlformats.org/wordprocessingml/2006/main">
        <w:t xml:space="preserve">Erregeak agindu zion Ebedmelek etiopiarrari hogeita hamar gizon hartzeko eta Jeremias profeta ziegatik libratzeko hil baino lehen.</w:t>
      </w:r>
    </w:p>
    <w:p/>
    <w:p>
      <w:r xmlns:w="http://schemas.openxmlformats.org/wordprocessingml/2006/main">
        <w:t xml:space="preserve">1. Errukiaren eta errukiaren boterea</w:t>
      </w:r>
    </w:p>
    <w:p/>
    <w:p>
      <w:r xmlns:w="http://schemas.openxmlformats.org/wordprocessingml/2006/main">
        <w:t xml:space="preserve">2. Giza bizitzaren balioa</w:t>
      </w:r>
    </w:p>
    <w:p/>
    <w:p>
      <w:r xmlns:w="http://schemas.openxmlformats.org/wordprocessingml/2006/main">
        <w:t xml:space="preserve">1. Erromatarrei 12:20 - "Zure etsaia gose bada, jaten eman; egarri bada, eman edateko zerbait".</w:t>
      </w:r>
    </w:p>
    <w:p/>
    <w:p>
      <w:r xmlns:w="http://schemas.openxmlformats.org/wordprocessingml/2006/main">
        <w:t xml:space="preserve">2. Isaias 58:10 - "Eta goseen alde gastatzen baduzue eta zapalduen beharrak asetzen badituzue, iluntasunean piztuko da zuen argia, eta gaua eguerdiaren antzekoa izango da".</w:t>
      </w:r>
    </w:p>
    <w:p/>
    <w:p>
      <w:r xmlns:w="http://schemas.openxmlformats.org/wordprocessingml/2006/main">
        <w:t xml:space="preserve">JEREMIAS 38:11 Orduan, Ebedmelekek gizonak berekin hartu zituen, eta erregearen etxean sartu zen diruzaintzaren azpian, eta handik hartu zituen antzinako trapu zaharrak eta trapu ustel zaharrak, eta sokez jaitsi zizkion ziegara Jeremiasi.</w:t>
      </w:r>
    </w:p>
    <w:p/>
    <w:p>
      <w:r xmlns:w="http://schemas.openxmlformats.org/wordprocessingml/2006/main">
        <w:t xml:space="preserve">Ebedmelekek gizon batzuk hartu eta erregearen etxera joan zen, eta trapu zaharrak atera zituen eta Jeremias ziegara jaisteko erabili zituen.</w:t>
      </w:r>
    </w:p>
    <w:p/>
    <w:p>
      <w:r xmlns:w="http://schemas.openxmlformats.org/wordprocessingml/2006/main">
        <w:t xml:space="preserve">1. Jainkoaren zerbitzari fidelak: Ebedmeleken istorioa</w:t>
      </w:r>
    </w:p>
    <w:p/>
    <w:p>
      <w:r xmlns:w="http://schemas.openxmlformats.org/wordprocessingml/2006/main">
        <w:t xml:space="preserve">2. Errukia ekintzan: Ebedmeleken adibidea</w:t>
      </w:r>
    </w:p>
    <w:p/>
    <w:p>
      <w:r xmlns:w="http://schemas.openxmlformats.org/wordprocessingml/2006/main">
        <w:t xml:space="preserve">1. Efesoarrei 6:7-8 "Zerbitzu bihotz-bihotzez, Jauna zerbitzatuko bazenu bezala, ez jendea, badakizue Jaunak bakoitzari egiten duen onagatik sarituko duela, esklabo edo libre izan".</w:t>
      </w:r>
    </w:p>
    <w:p/>
    <w:p>
      <w:r xmlns:w="http://schemas.openxmlformats.org/wordprocessingml/2006/main">
        <w:t xml:space="preserve">2. Kolosarren 3:23-24 "Egiten duzuen guztia, egin ezazue bihotz osoz, Jaunaren alde lan eginez, ez gizakien jabeentzat, badakizuenez Jaunaren ondarea jasoko duzuela sari gisa. zerbitzatzen ari zaren Kristo Jauna».</w:t>
      </w:r>
    </w:p>
    <w:p/>
    <w:p>
      <w:r xmlns:w="http://schemas.openxmlformats.org/wordprocessingml/2006/main">
        <w:t xml:space="preserve">JEREMIAS 38:12 Eta Ebedmelek Etiopiarrak esan zion Jeremiasi: Jarri orain soken azpian zure besa-zuloen azpian itsatsi zahar eta trapu ustel hauek. Eta Jeremiasek hala egin zuen.</w:t>
      </w:r>
    </w:p>
    <w:p/>
    <w:p>
      <w:r xmlns:w="http://schemas.openxmlformats.org/wordprocessingml/2006/main">
        <w:t xml:space="preserve">Ebedmelek etiopiarrak Jeremiasi agintzen dio koipe zaharrak eta trapuak erabiltzeko lotzen duten lokarrien azpian betegarri gisa.</w:t>
      </w:r>
    </w:p>
    <w:p/>
    <w:p>
      <w:r xmlns:w="http://schemas.openxmlformats.org/wordprocessingml/2006/main">
        <w:t xml:space="preserve">1. Jainkoaren grazia eta errukia guztien eskura daude, edozein arraza edo egoera.</w:t>
      </w:r>
    </w:p>
    <w:p/>
    <w:p>
      <w:r xmlns:w="http://schemas.openxmlformats.org/wordprocessingml/2006/main">
        <w:t xml:space="preserve">2. Jaunak jenderik nekezena ere erabil dezake bere borondatea betetzeko.</w:t>
      </w:r>
    </w:p>
    <w:p/>
    <w:p>
      <w:r xmlns:w="http://schemas.openxmlformats.org/wordprocessingml/2006/main">
        <w:t xml:space="preserve">1. Joan 4: 4-6 - Jesusek agerian uzten du salbazioa berarengana jotzen duten guztientzat zabalik dagoela.</w:t>
      </w:r>
    </w:p>
    <w:p/>
    <w:p>
      <w:r xmlns:w="http://schemas.openxmlformats.org/wordprocessingml/2006/main">
        <w:t xml:space="preserve">2. Eginak 10:34-35 - Pedrok aldarrikatzen du Kristorengan ez dagoela juduaren eta jentilen arteko bereizketarik.</w:t>
      </w:r>
    </w:p>
    <w:p/>
    <w:p>
      <w:r xmlns:w="http://schemas.openxmlformats.org/wordprocessingml/2006/main">
        <w:t xml:space="preserve">Jeremias 38:13 Beraz, Jeremias sokez erauzi eta ziegatik atera zuten, eta Jeremias kartzelako atarian gelditu zen.</w:t>
      </w:r>
    </w:p>
    <w:p/>
    <w:p>
      <w:r xmlns:w="http://schemas.openxmlformats.org/wordprocessingml/2006/main">
        <w:t xml:space="preserve">Jeremias ziegatik atera eta kartzelako epaitegian jarri zuten.</w:t>
      </w:r>
    </w:p>
    <w:p/>
    <w:p>
      <w:r xmlns:w="http://schemas.openxmlformats.org/wordprocessingml/2006/main">
        <w:t xml:space="preserve">1: Etsipen sakonean gaudenean, Jainkoa gurekin dago oraindik.</w:t>
      </w:r>
    </w:p>
    <w:p/>
    <w:p>
      <w:r xmlns:w="http://schemas.openxmlformats.org/wordprocessingml/2006/main">
        <w:t xml:space="preserve">2: Ahaztuak sentitzen garen arren, Jainkoak gu zaintzen jarraitzen du.</w:t>
      </w:r>
    </w:p>
    <w:p/>
    <w:p>
      <w:r xmlns:w="http://schemas.openxmlformats.org/wordprocessingml/2006/main">
        <w:t xml:space="preserve">1: Salmoa 40: 1-3 "Pazientziaz itxaron nuen Jauna; niregana makurtu zen eta nire oihua entzun zuen. Suntsipen-zulotik atera ninduen, lohi-zihitsutik, eta nire oinak harkaitz baten gainean jarri zituen, Nire pausoak seguru. Kantu berri bat jarri zidan ahoan, gure Jainkoari gorespen-kanta. Askok ikusiko dute eta beldurtuko dute, eta Jaunagan ipiniko dute konfiantza».</w:t>
      </w:r>
    </w:p>
    <w:p/>
    <w:p>
      <w:r xmlns:w="http://schemas.openxmlformats.org/wordprocessingml/2006/main">
        <w:t xml:space="preserve">2: Isaias 42:3 "Ez du hautsiko kanabera hautsi bat, eta ez du itzaliko metxa errea; zintzotasunez aterako du justizia".</w:t>
      </w:r>
    </w:p>
    <w:p/>
    <w:p>
      <w:r xmlns:w="http://schemas.openxmlformats.org/wordprocessingml/2006/main">
        <w:t xml:space="preserve">Jeremias 38:14 Orduan, Sedekias erregeak bidali eta Jeremias profeta eraman zuen Jaunaren etxean dagoen hirugarren sarrerara. ezkutatu ezer.</w:t>
      </w:r>
    </w:p>
    <w:p/>
    <w:p>
      <w:r xmlns:w="http://schemas.openxmlformats.org/wordprocessingml/2006/main">
        <w:t xml:space="preserve">Sedekias erregeak Jeremias profetari Jaunaren etxeko hirugarren sarreran beregana etortzeko eskatu zion eta ez zion ezer ezkutatzeko eskatu.</w:t>
      </w:r>
    </w:p>
    <w:p/>
    <w:p>
      <w:r xmlns:w="http://schemas.openxmlformats.org/wordprocessingml/2006/main">
        <w:t xml:space="preserve">1. Gure buruzagiekin guztiz zintzoa izatearen garrantzia.</w:t>
      </w:r>
    </w:p>
    <w:p/>
    <w:p>
      <w:r xmlns:w="http://schemas.openxmlformats.org/wordprocessingml/2006/main">
        <w:t xml:space="preserve">2. Jeremiasen leialtasuna eta obedientzia erregearen eskaerari erantzuteko.</w:t>
      </w:r>
    </w:p>
    <w:p/>
    <w:p>
      <w:r xmlns:w="http://schemas.openxmlformats.org/wordprocessingml/2006/main">
        <w:t xml:space="preserve">1. Esaera 16:13 Ezpain zintzoak erregearen gozamena dira; pozik dago hizkera zintzoarekin.</w:t>
      </w:r>
    </w:p>
    <w:p/>
    <w:p>
      <w:r xmlns:w="http://schemas.openxmlformats.org/wordprocessingml/2006/main">
        <w:t xml:space="preserve">2. 2 Kronikak 34:19-21 Josias Jaunaren bila ibili zen eta bere aginduak bete zituen bihotz osoz. Bekatu zituen Jaunaren aginduak, eta bere ediktu guztiak, eta bere aginduak. Egin zuen Jaunaren aitzinean atsegin zena, eta jarraitu zuen bere bidea.</w:t>
      </w:r>
    </w:p>
    <w:p/>
    <w:p>
      <w:r xmlns:w="http://schemas.openxmlformats.org/wordprocessingml/2006/main">
        <w:t xml:space="preserve">JEREMIAS 38:15 Orduan, Jeremiasek Sedekiasi esan zion: Hori adierazten badizut, ez al nauzu hilko? eta konsejua ematen badizut, ez al didazu entzungo?</w:t>
      </w:r>
    </w:p>
    <w:p/>
    <w:p>
      <w:r xmlns:w="http://schemas.openxmlformats.org/wordprocessingml/2006/main">
        <w:t xml:space="preserve">Jeremiasek galdetu zion Sedekiasi ea hilko ote zuen aholkua ematen bazion.</w:t>
      </w:r>
    </w:p>
    <w:p/>
    <w:p>
      <w:r xmlns:w="http://schemas.openxmlformats.org/wordprocessingml/2006/main">
        <w:t xml:space="preserve">1. "Konfrontazioaren ausardia: Jeremiasengandik ikas dezakeguna"</w:t>
      </w:r>
    </w:p>
    <w:p/>
    <w:p>
      <w:r xmlns:w="http://schemas.openxmlformats.org/wordprocessingml/2006/main">
        <w:t xml:space="preserve">2. "Konfiantza Jaunarengan: Jeremiasen fedearen adibidea"</w:t>
      </w:r>
    </w:p>
    <w:p/>
    <w:p>
      <w:r xmlns:w="http://schemas.openxmlformats.org/wordprocessingml/2006/main">
        <w:t xml:space="preserve">1. 1 Korintoarrei 16:13 - "Kontuan izan; egon irmo fedean; izan ausart; izan sendo".</w:t>
      </w:r>
    </w:p>
    <w:p/>
    <w:p>
      <w:r xmlns:w="http://schemas.openxmlformats.org/wordprocessingml/2006/main">
        <w:t xml:space="preserve">2. Esaera 3: 5-6 - "Konfiantza Jaunagan zure bihotz osoz eta ez makurtu zure adimenean; zure bide guztietan, haren men egin, eta zuzen egingo ditu zure bideak".</w:t>
      </w:r>
    </w:p>
    <w:p/>
    <w:p>
      <w:r xmlns:w="http://schemas.openxmlformats.org/wordprocessingml/2006/main">
        <w:t xml:space="preserve">JEREMIAS 38:16 Beraz, Sedekias erregeak ezkutuan zin egin zion Jeremiasi, esanez: Bizia den Jauna, arima hau egin gaituena, ez zaitut hilko, ez zaitut emango zure bizitza bilatzen duten gizon hauen eskuetan.</w:t>
      </w:r>
    </w:p>
    <w:p/>
    <w:p>
      <w:r xmlns:w="http://schemas.openxmlformats.org/wordprocessingml/2006/main">
        <w:t xml:space="preserve">Sedekias erregeak ezkutuan zin egiten dio Jeremiasi ez duela hilko, ezta bere bizitzaren bila ari ziren gizonen esku utziko ere.</w:t>
      </w:r>
    </w:p>
    <w:p/>
    <w:p>
      <w:r xmlns:w="http://schemas.openxmlformats.org/wordprocessingml/2006/main">
        <w:t xml:space="preserve">1. Erregearen Botoaren boterea</w:t>
      </w:r>
    </w:p>
    <w:p/>
    <w:p>
      <w:r xmlns:w="http://schemas.openxmlformats.org/wordprocessingml/2006/main">
        <w:t xml:space="preserve">2. Jainkoaren babesaren boterea</w:t>
      </w:r>
    </w:p>
    <w:p/>
    <w:p>
      <w:r xmlns:w="http://schemas.openxmlformats.org/wordprocessingml/2006/main">
        <w:t xml:space="preserve">1. 2 Korintoarrei 1:20-21 - Jainkoaren promesa guztiek bai aurkitzen baitute harengan. Horregatik, haren bidez esaten diogu gure Amen Jainkoari bere aintzarako. Eta Jainkoa da zurekin Kristorengan ezarri gaituena, eta gantzutu gaituena, eta bere zigilua ere jarri diguna eta bere Espiritua gure bihotzetan berme gisa eman diguna.</w:t>
      </w:r>
    </w:p>
    <w:p/>
    <w:p>
      <w:r xmlns:w="http://schemas.openxmlformats.org/wordprocessingml/2006/main">
        <w:t xml:space="preserve">2. Isaias 54:17 - Zure aurka moldatzen den armak ez du arrakastarik izango, eta epaian zure aurka altxatzen diren mihi guztiak errefusatuko dituzu. Hau da Jaunaren zerbitzarien ondarea eta niregandik errebindikazioa, dio Jaunak.</w:t>
      </w:r>
    </w:p>
    <w:p/>
    <w:p>
      <w:r xmlns:w="http://schemas.openxmlformats.org/wordprocessingml/2006/main">
        <w:t xml:space="preserve">JEREMIAS 38:17 Orduan, Jeremiasek Sedekiasi esan zion: Hau dio Jaunak, ejerzituen Jainkoak, Israelgo Jainkoak; Babiloniako erregearen buruzagiengana joango bazara, zure arima biziko da, eta hiri hau ez da sutan erreko; eta zu eta zure etxea biziko zara:</w:t>
      </w:r>
    </w:p>
    <w:p/>
    <w:p>
      <w:r xmlns:w="http://schemas.openxmlformats.org/wordprocessingml/2006/main">
        <w:t xml:space="preserve">Jeremiasek Sedekiasi Babiloniako erregeari amore emateko aholkatzen dio, bere bizitza eta etxekoen bizitza salbatzeko.</w:t>
      </w:r>
    </w:p>
    <w:p/>
    <w:p>
      <w:r xmlns:w="http://schemas.openxmlformats.org/wordprocessingml/2006/main">
        <w:t xml:space="preserve">1. Errenditu Jainkoaren borondateari - Jeremias 38:17</w:t>
      </w:r>
    </w:p>
    <w:p/>
    <w:p>
      <w:r xmlns:w="http://schemas.openxmlformats.org/wordprocessingml/2006/main">
        <w:t xml:space="preserve">2. Jainkoaren konfiantza garai zailetan - Jeremias 38:17</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Isaias 55: 8-9 - "Nire pentsamenduak ez dira zure pentsamenduak, eta zure bideak ez dira nire bideak, dio Jaunak. Zeren zerua lurra baino gorago dagoen bezala, nire bideak zure bideak eta nire pentsamenduak baino altuagoak dira. zure pentsamenduak baino".</w:t>
      </w:r>
    </w:p>
    <w:p/>
    <w:p>
      <w:r xmlns:w="http://schemas.openxmlformats.org/wordprocessingml/2006/main">
        <w:t xml:space="preserve">JEREMIAS 38:18 Baina Babiloniako erregearen buruzagiengana joango ez bazara, hiri hau Kaldearren eskuetan emango da, eta sutan erreko dute, eta zu ez zara ihes egingo haien eskuetatik.</w:t>
      </w:r>
    </w:p>
    <w:p/>
    <w:p>
      <w:r xmlns:w="http://schemas.openxmlformats.org/wordprocessingml/2006/main">
        <w:t xml:space="preserve">Jeremiasek jendeari ohartarazten dio Babiloniako erregearen printzeei amore ematen ez bazaie, hiria erre egingo dela eta ezin izango dutela ihes egin.</w:t>
      </w:r>
    </w:p>
    <w:p/>
    <w:p>
      <w:r xmlns:w="http://schemas.openxmlformats.org/wordprocessingml/2006/main">
        <w:t xml:space="preserve">1. Matxinadaren ondorioak: Jeremias 38:18tik ikastea.</w:t>
      </w:r>
    </w:p>
    <w:p/>
    <w:p>
      <w:r xmlns:w="http://schemas.openxmlformats.org/wordprocessingml/2006/main">
        <w:t xml:space="preserve">2. Jainkoaren borondatea onartzea: Babiloniako erregearen printzeei amore ematea.</w:t>
      </w:r>
    </w:p>
    <w:p/>
    <w:p>
      <w:r xmlns:w="http://schemas.openxmlformats.org/wordprocessingml/2006/main">
        <w:t xml:space="preserve">1. Erromatarrei 12: 1-2 - "Horgatik, senideok, dei egiten dizuet Jainkoaren errukiez, zuen gorputzak sakrifizio bizi gisa aurkez dezazuen, santu eta Jainkoarentzat onargarria den,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2. Esaera 16:25 - "Bada gizon bati zuzena iruditzen zaion bide bat, baina bere amaiera heriotzarako bidea da".</w:t>
      </w:r>
    </w:p>
    <w:p/>
    <w:p>
      <w:r xmlns:w="http://schemas.openxmlformats.org/wordprocessingml/2006/main">
        <w:t xml:space="preserve">Jeremias 38:19 Eta Sedekias erregeak Jeremiasi esan zion: Beldur naiz Kaldearren esku erori diren juduen artean, ez nazaten beren eskuetan entregatu eta iseka ez didaten.</w:t>
      </w:r>
    </w:p>
    <w:p/>
    <w:p>
      <w:r xmlns:w="http://schemas.openxmlformats.org/wordprocessingml/2006/main">
        <w:t xml:space="preserve">Sedekias erregeak bere beldurra adierazten du Kaldearren alde egin zuten juduekiko, ez zezaten entregatu eta burla egin ez zezaten.</w:t>
      </w:r>
    </w:p>
    <w:p/>
    <w:p>
      <w:r xmlns:w="http://schemas.openxmlformats.org/wordprocessingml/2006/main">
        <w:t xml:space="preserve">1. Sinetsi Jaunarengan, ez gizonean: Jeremias 38:19</w:t>
      </w:r>
    </w:p>
    <w:p/>
    <w:p>
      <w:r xmlns:w="http://schemas.openxmlformats.org/wordprocessingml/2006/main">
        <w:t xml:space="preserve">2. Gainditu beldurra eta etsipena fedearen bidez: Jeremias 38:19</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JEREMIAS 38:20 Baina Jeremiasek esan zuen: Ez zaituzte libratuko. Othoizten dizut, esango dizudan Jaunaren ahotsa, ongi etorriko zaizu eta zure arima biziko da.</w:t>
      </w:r>
    </w:p>
    <w:p/>
    <w:p>
      <w:r xmlns:w="http://schemas.openxmlformats.org/wordprocessingml/2006/main">
        <w:t xml:space="preserve">Jeremiasek norbaiti aholkatzen dio Jaunaren ahotsa betetzeko bizitzeko.</w:t>
      </w:r>
    </w:p>
    <w:p/>
    <w:p>
      <w:r xmlns:w="http://schemas.openxmlformats.org/wordprocessingml/2006/main">
        <w:t xml:space="preserve">1. Obedientziaren boterea - Obedientzia nola ekartzen duen bizitza</w:t>
      </w:r>
    </w:p>
    <w:p/>
    <w:p>
      <w:r xmlns:w="http://schemas.openxmlformats.org/wordprocessingml/2006/main">
        <w:t xml:space="preserve">2. Jaunari entzutearen bedeinkapena - Nola entzun eta jarraitu Jainkoaren ahotsa</w:t>
      </w:r>
    </w:p>
    <w:p/>
    <w:p>
      <w:r xmlns:w="http://schemas.openxmlformats.org/wordprocessingml/2006/main">
        <w:t xml:space="preserve">1. Santiago 1:22 - "Baina izan zaitezte hitzaren egile, eta ez bakarrik entzule, zeuek engainatzen".</w:t>
      </w:r>
    </w:p>
    <w:p/>
    <w:p>
      <w:r xmlns:w="http://schemas.openxmlformats.org/wordprocessingml/2006/main">
        <w:t xml:space="preserve">2. Deuteronomioa 30: 19-20 - "Zure aurka testigantza deitzen diet gaur zeruari eta lurrari, bizia eta heriotza, bedeinkapena eta madarikazioa jarri ditudala aurrean. Beraz, aukeratu bizitza, zu eta zure ondorengoak bizi zaitezten, Jauna maitatuz. zure Jainkoa, haren ahotsa betez eta hari tinko eutsiz, bera baita zure bizitza eta egunen luzera».</w:t>
      </w:r>
    </w:p>
    <w:p/>
    <w:p>
      <w:r xmlns:w="http://schemas.openxmlformats.org/wordprocessingml/2006/main">
        <w:t xml:space="preserve">JEREMIAS 38:21 Baina alde egiteari uko egiten badiozu, hau da Jaunak erakutsi didan hitza:</w:t>
      </w:r>
    </w:p>
    <w:p/>
    <w:p>
      <w:r xmlns:w="http://schemas.openxmlformats.org/wordprocessingml/2006/main">
        <w:t xml:space="preserve">Jaunak Jeremiasi agertu dio ateratzeari uko egiten badio, ondorioak izango dituela.</w:t>
      </w:r>
    </w:p>
    <w:p/>
    <w:p>
      <w:r xmlns:w="http://schemas.openxmlformats.org/wordprocessingml/2006/main">
        <w:t xml:space="preserve">1. "Aukeratu obedientzia: besarkatu Jainkoaren borondateari jarraitzearen bedeinkapenak"</w:t>
      </w:r>
    </w:p>
    <w:p/>
    <w:p>
      <w:r xmlns:w="http://schemas.openxmlformats.org/wordprocessingml/2006/main">
        <w:t xml:space="preserve">2. "Jainkoaren borondatea baztertzea: desobedientziaren ondorioak"</w:t>
      </w:r>
    </w:p>
    <w:p/>
    <w:p>
      <w:r xmlns:w="http://schemas.openxmlformats.org/wordprocessingml/2006/main">
        <w:t xml:space="preserve">1. Deuteronomioa 28: 1-14 - Jainkoaren aginduei obedientziagatik bedeinkazioak.</w:t>
      </w:r>
    </w:p>
    <w:p/>
    <w:p>
      <w:r xmlns:w="http://schemas.openxmlformats.org/wordprocessingml/2006/main">
        <w:t xml:space="preserve">2. Isaias 55:8-9 Jainkoaren nahia gurea baino handiagoa da eta horri men egin behar diogu.</w:t>
      </w:r>
    </w:p>
    <w:p/>
    <w:p>
      <w:r xmlns:w="http://schemas.openxmlformats.org/wordprocessingml/2006/main">
        <w:t xml:space="preserve">JEREMIAS 38:22 Eta hara, Judako erregearen etxean geratu diren emakume guztiak Babiloniako erregearen aitzindariengana eramango dituzte, eta emakume haiek esango dute: Zure lagunak ezarri zaituzte eta zure aurka gailendu dira. zure oinak lohian hondoratu dira, eta atzera egin dute.</w:t>
      </w:r>
    </w:p>
    <w:p/>
    <w:p>
      <w:r xmlns:w="http://schemas.openxmlformats.org/wordprocessingml/2006/main">
        <w:t xml:space="preserve">Judako erregearen etxeko emakumeak Babiloniako erregearen aitzindariengana eramango dituzte, eta erregeari bere lagunak salduko dizkiotela salatuko dute.</w:t>
      </w:r>
    </w:p>
    <w:p/>
    <w:p>
      <w:r xmlns:w="http://schemas.openxmlformats.org/wordprocessingml/2006/main">
        <w:t xml:space="preserve">1: Gure harremanetan leialak eta leialak izaten ikasi behar dugu, traizionatzen gaituztenean ere.</w:t>
      </w:r>
    </w:p>
    <w:p/>
    <w:p>
      <w:r xmlns:w="http://schemas.openxmlformats.org/wordprocessingml/2006/main">
        <w:t xml:space="preserve">2: Ez dugu utzi behar gure anbizioak gure epaia gainditzen eta ondorio latzak izango dituzten erabakiak hartzera eraman gaitzaten.</w:t>
      </w:r>
    </w:p>
    <w:p/>
    <w:p>
      <w:r xmlns:w="http://schemas.openxmlformats.org/wordprocessingml/2006/main">
        <w:t xml:space="preserve">1: Mateo 7:12 - Beraz, gizonek zuri egitea nahi duzuna, egin haiekin ere, hau baita Legea eta Profetak.</w:t>
      </w:r>
    </w:p>
    <w:p/>
    <w:p>
      <w:r xmlns:w="http://schemas.openxmlformats.org/wordprocessingml/2006/main">
        <w:t xml:space="preserve">2: Esaera 17:17 - Lagun batek uneoro maite du, eta anaia zoritxarrerako jaio da.</w:t>
      </w:r>
    </w:p>
    <w:p/>
    <w:p>
      <w:r xmlns:w="http://schemas.openxmlformats.org/wordprocessingml/2006/main">
        <w:t xml:space="preserve">JEREMIAS 38:23 Beraz, zure emazte eta zure seme guztiak Kaldeoetara eramango dituzte, eta ez duzu ihes egingo haien eskuetatik, baina Babiloniako erregearen eskutik hartuko duzu, eta hiri hau bihurtuko duzu. suarekin erre.</w:t>
      </w:r>
    </w:p>
    <w:p/>
    <w:p>
      <w:r xmlns:w="http://schemas.openxmlformats.org/wordprocessingml/2006/main">
        <w:t xml:space="preserve">Jeremiasek iragartzen du Babiloniako erregeak Jerusalemgo jendea harrapatuko duela, haien emazteak eta seme-alabak barne. Hiria sutan erreko dela ere aurreikusten du.</w:t>
      </w:r>
    </w:p>
    <w:p/>
    <w:p>
      <w:r xmlns:w="http://schemas.openxmlformats.org/wordprocessingml/2006/main">
        <w:t xml:space="preserve">1. Jainkoaren justizia: Jeremias 38:23 erakusten du nola Jainkoaren justizia ez den konpromezua eta errugabeei ere eragin diezaiekeen, gure egoeran berarengan konfiantza izatea eskatzen diguna.</w:t>
      </w:r>
    </w:p>
    <w:p/>
    <w:p>
      <w:r xmlns:w="http://schemas.openxmlformats.org/wordprocessingml/2006/main">
        <w:t xml:space="preserve">2. Profeziaren boterea: Jeremias 38:23 profeziaren boterearen adibidea da, Jainkoak bere herriari bere plana nola komunikatzen dion erakusten duena.</w:t>
      </w:r>
    </w:p>
    <w:p/>
    <w:p>
      <w:r xmlns:w="http://schemas.openxmlformats.org/wordprocessingml/2006/main">
        <w:t xml:space="preserve">1. Isaias 48:3-5 - Hasieratik adierazi ditut lehengo gauzak; eta irten ziran ene ahotik, eta erakutsi nien; Bat-batean egin nituen, eta gertatu ziren.</w:t>
      </w:r>
    </w:p>
    <w:p/>
    <w:p>
      <w:r xmlns:w="http://schemas.openxmlformats.org/wordprocessingml/2006/main">
        <w:t xml:space="preserve">2. Daniel 2:21-22 - Hark [Jainkoak] aldatzen ditu garaiak eta sasoiak: erregeak kentzen ditu, eta erregeak ezartzen ditu: jakinduria ematen die jakintsuei, eta ezagutza dakienei.</w:t>
      </w:r>
    </w:p>
    <w:p/>
    <w:p>
      <w:r xmlns:w="http://schemas.openxmlformats.org/wordprocessingml/2006/main">
        <w:t xml:space="preserve">JEREMIAS 38:24 Orduan, Sedekiasek Jeremiasi esan zion: Inork ez dezala hitz hauen berri eman, eta ez zara hilko.</w:t>
      </w:r>
    </w:p>
    <w:p/>
    <w:p>
      <w:r xmlns:w="http://schemas.openxmlformats.org/wordprocessingml/2006/main">
        <w:t xml:space="preserve">Sedekiasek Jeremiasi ohartarazi zion bere hitzak isilpean gordetzeko, bestela hilko zela.</w:t>
      </w:r>
    </w:p>
    <w:p/>
    <w:p>
      <w:r xmlns:w="http://schemas.openxmlformats.org/wordprocessingml/2006/main">
        <w:t xml:space="preserve">1. Jainkoaren Hitza seguru mantentzea - Jeremias 38:24</w:t>
      </w:r>
    </w:p>
    <w:p/>
    <w:p>
      <w:r xmlns:w="http://schemas.openxmlformats.org/wordprocessingml/2006/main">
        <w:t xml:space="preserve">2. Sekretuaren boterea- Jeremias 38:24</w:t>
      </w:r>
    </w:p>
    <w:p/>
    <w:p>
      <w:r xmlns:w="http://schemas.openxmlformats.org/wordprocessingml/2006/main">
        <w:t xml:space="preserve">1. Esaera 11:13 - "Esamborrak sekretuak agerian uzten ditu, baina pertsona fidagarriak konfiantza mantentzen du".</w:t>
      </w:r>
    </w:p>
    <w:p/>
    <w:p>
      <w:r xmlns:w="http://schemas.openxmlformats.org/wordprocessingml/2006/main">
        <w:t xml:space="preserve">2. Mateo 6:6 - "Baina otoitz egiten duzunean, sartu zure gelara, itxi atea eta otoitz egin ezazu ikusten ez den zure Aitari. Orduan, ezkutuan egiten dena ikusten duen zure Aitak sarituko zaitu".</w:t>
      </w:r>
    </w:p>
    <w:p/>
    <w:p>
      <w:r xmlns:w="http://schemas.openxmlformats.org/wordprocessingml/2006/main">
        <w:t xml:space="preserve">JEREMIAS 38:25 Baina buruzagiek entzuten badute zurekin hitz egin dudala, eta zuregana etortzen badira eta esaten badizute: Adierazi iezaguzu orain erregeari esan diozuna, ez guri ezkutatu, eta ez dugu jarriko. zu hiltzera; erregeak esan dizuna ere:</w:t>
      </w:r>
    </w:p>
    <w:p/>
    <w:p>
      <w:r xmlns:w="http://schemas.openxmlformats.org/wordprocessingml/2006/main">
        <w:t xml:space="preserve">Jeremiasi erregearekin izandako elkarrizketa ez konpartitzeko abisua ematen diote printzeek, eta ez dutela hilko agerian uzten badu.</w:t>
      </w:r>
    </w:p>
    <w:p/>
    <w:p>
      <w:r xmlns:w="http://schemas.openxmlformats.org/wordprocessingml/2006/main">
        <w:t xml:space="preserve">1) Besteengan konfiantza izatearen garrantzia, nahiz eta haien asmoak argi ez izan.</w:t>
      </w:r>
    </w:p>
    <w:p/>
    <w:p>
      <w:r xmlns:w="http://schemas.openxmlformats.org/wordprocessingml/2006/main">
        <w:t xml:space="preserve">2) Komunikazioaren indarra eta harremanak nola eraldatu ditzakeen.</w:t>
      </w:r>
    </w:p>
    <w:p/>
    <w:p>
      <w:r xmlns:w="http://schemas.openxmlformats.org/wordprocessingml/2006/main">
        <w:t xml:space="preserve">1) Esaera 3:5-6 - Sinetsi Jaunagan zure bihotz osoz eta ez makurtu zure adimenean; zure bide guzietan oparitu berari, eta zuzen egingo ditu zure bideak.</w:t>
      </w:r>
    </w:p>
    <w:p/>
    <w:p>
      <w:r xmlns:w="http://schemas.openxmlformats.org/wordprocessingml/2006/main">
        <w:t xml:space="preserve">2) Kolosarren 4:6 - Izan bedi zure elkarrizketa beti graziaz betea, gatz ondua, denei erantzuten jakin dezazun.</w:t>
      </w:r>
    </w:p>
    <w:p/>
    <w:p>
      <w:r xmlns:w="http://schemas.openxmlformats.org/wordprocessingml/2006/main">
        <w:t xml:space="preserve">JEREMIAS 38:26 Orduan, esango diezu: Nire erregu bat aurkeztu nuen erregearen aurrean, ez ninduela Jonatanen etxera itzultzeko, han hiltzera.</w:t>
      </w:r>
    </w:p>
    <w:p/>
    <w:p>
      <w:r xmlns:w="http://schemas.openxmlformats.org/wordprocessingml/2006/main">
        <w:t xml:space="preserve">Jeremiasek erregeari erregutu dio ez dezala Jonatanen etxera itzultzeko, han hiltzeko beldurrez.</w:t>
      </w:r>
    </w:p>
    <w:p/>
    <w:p>
      <w:r xmlns:w="http://schemas.openxmlformats.org/wordprocessingml/2006/main">
        <w:t xml:space="preserve">1. Otoitzaren indarra - Jeremiasek otoitzean indarra aurkitzen du bere beldurrak erregeari adierazteko.</w:t>
      </w:r>
    </w:p>
    <w:p/>
    <w:p>
      <w:r xmlns:w="http://schemas.openxmlformats.org/wordprocessingml/2006/main">
        <w:t xml:space="preserve">2. Babesaren indarra - Jainkoak aurre egin zion arriskutik babesa eman zion Jeremiasi.</w:t>
      </w:r>
    </w:p>
    <w:p/>
    <w:p>
      <w:r xmlns:w="http://schemas.openxmlformats.org/wordprocessingml/2006/main">
        <w:t xml:space="preserve">1. Santiago 5:16 - "Pertsona zintzoaren otoitza indartsua eta eraginkorra da".</w:t>
      </w:r>
    </w:p>
    <w:p/>
    <w:p>
      <w:r xmlns:w="http://schemas.openxmlformats.org/wordprocessingml/2006/main">
        <w:t xml:space="preserve">2. Salmoa 91:4 - "Bere lumaz estaliko zaitu, eta bere hegoen azpian aterpea aurkituko duzu; bere leialtasuna zure ezkutu eta harresi izango da".</w:t>
      </w:r>
    </w:p>
    <w:p/>
    <w:p>
      <w:r xmlns:w="http://schemas.openxmlformats.org/wordprocessingml/2006/main">
        <w:t xml:space="preserve">JEREMIAS 38:27 Orduan, buruzagi guztiak Jeremiasi galdetu eta erregeak agindutako hitz hauen arabera esan zien. Beraz, berarekin hitz egiteari utzi zioten; gaia ez baitzen hautematen.</w:t>
      </w:r>
    </w:p>
    <w:p/>
    <w:p>
      <w:r xmlns:w="http://schemas.openxmlformats.org/wordprocessingml/2006/main">
        <w:t xml:space="preserve">Printzipe guztiak Jeremiasigana joan ziren galdera bat egitera, eta Jeremiasek erregeak agindutako hitzen arabera erantzun zuen. Printzeak joan ziren orduan, kontua ez baitzen hautematen.</w:t>
      </w:r>
    </w:p>
    <w:p/>
    <w:p>
      <w:r xmlns:w="http://schemas.openxmlformats.org/wordprocessingml/2006/main">
        <w:t xml:space="preserve">1. Jainkoaren planean fida gaitezke, ulertzen ez badugu ere.</w:t>
      </w:r>
    </w:p>
    <w:p/>
    <w:p>
      <w:r xmlns:w="http://schemas.openxmlformats.org/wordprocessingml/2006/main">
        <w:t xml:space="preserve">2. Aginteari esan behar diogu, ulertzen ez badugu ere.</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Erromatarrei 13:1-2 Pertsona oro izan bedi agintarien menpe.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Jeremias 38:28 Jeremias, beraz, kartzelako kortean egon zen Jerusalem hartu zuten egunera arte, eta han egon zen Jerusalem hartu zutenean.</w:t>
      </w:r>
    </w:p>
    <w:p/>
    <w:p>
      <w:r xmlns:w="http://schemas.openxmlformats.org/wordprocessingml/2006/main">
        <w:t xml:space="preserve">Jeremiasek Jainkoarekiko leialtasuna kartzelako epaitegian preso egon arren.</w:t>
      </w:r>
    </w:p>
    <w:p/>
    <w:p>
      <w:r xmlns:w="http://schemas.openxmlformats.org/wordprocessingml/2006/main">
        <w:t xml:space="preserve">1: Edonola ere, Jainkoa beti dago gurekin eta ez gaitu inoiz utziko.</w:t>
      </w:r>
    </w:p>
    <w:p/>
    <w:p>
      <w:r xmlns:w="http://schemas.openxmlformats.org/wordprocessingml/2006/main">
        <w:t xml:space="preserve">2: Momentu ilunenetan ere, Jainkoaren fedeak ikus gaitzake.</w:t>
      </w:r>
    </w:p>
    <w:p/>
    <w:p>
      <w:r xmlns:w="http://schemas.openxmlformats.org/wordprocessingml/2006/main">
        <w:t xml:space="preserve">1: Erromatarrei 8:38-39 Zeren ziur nago ez heriotzak, ez bizitzak, ez aingeruak, ez agintariak, ez oraingoak, ez datozenak, ez botereak, ez altuera, ez sakonera, ez beste ezer sorkuntza osoan, ezin izango dutela. bereiz gaitzazu Jainkoaren maitasunetik Kristo Jesus gure Jaunagan.</w:t>
      </w:r>
    </w:p>
    <w:p/>
    <w:p>
      <w:r xmlns:w="http://schemas.openxmlformats.org/wordprocessingml/2006/main">
        <w:t xml:space="preserve">2: Hebrearrei 13:5-6 Eutsi zure bizia diru-maitasunetik libre, eta kontentu izan duzunarekin, zeren esan baitu: Ez zaitut inoiz utziko, ez utziko. Beraz, ziur esan dezakegu: Jauna da nire lagungarria; ez naiz beldurrik izango; zer egin dezaket gizonak?</w:t>
      </w:r>
    </w:p>
    <w:p/>
    <w:p/>
    <w:p>
      <w:r xmlns:w="http://schemas.openxmlformats.org/wordprocessingml/2006/main">
        <w:t xml:space="preserve">Jeremias 39. kapituluak Jerusalemen erorketa deskribatzen du Babiloniako armadaren esku eta ondorengo gertaerak.</w:t>
      </w:r>
    </w:p>
    <w:p/>
    <w:p>
      <w:r xmlns:w="http://schemas.openxmlformats.org/wordprocessingml/2006/main">
        <w:t xml:space="preserve">1. Paragrafoa: Sedekias erregearen bederatzigarren urtean, Nabukodonosor eta bere armadak Jerusalem setiatzen dute (Jeremias 39:1-5). Setio luze baten ondoren, hiriaren defentsak urratzen dira.</w:t>
      </w:r>
    </w:p>
    <w:p/>
    <w:p>
      <w:r xmlns:w="http://schemas.openxmlformats.org/wordprocessingml/2006/main">
        <w:t xml:space="preserve">2. Paragrafoa: Sedekias eta bere soldaduak ihes egiten saiatzen dira baina babiloniarrek harrapatzen dituzte (Jeremias 39:6-7). Sedekias Nabukodonosorren aurrera eraman dute Riblara, han epaitu eta haren semeak hiltzen baitituzte. Orduan Sedekias itsututa dago eta Babiloniara gatibu eraman zuten.</w:t>
      </w:r>
    </w:p>
    <w:p/>
    <w:p>
      <w:r xmlns:w="http://schemas.openxmlformats.org/wordprocessingml/2006/main">
        <w:t xml:space="preserve">3. Paragrafoa: Babiloniarrek su eman zioten Jerusalemi, haren harresiak, jauregiak eta etxeak suntsituz (Jeremias 39:8-10). Kaldeako armadak ere Jerusalem inguratzen zuen harresiak apurtzen ditu.</w:t>
      </w:r>
    </w:p>
    <w:p/>
    <w:p>
      <w:r xmlns:w="http://schemas.openxmlformats.org/wordprocessingml/2006/main">
        <w:t xml:space="preserve">4. Paragrafoa: Nabuzaradan, Nabukodonosorren guardiako kapitaina, Jerusalemera erori ondoren sartzen da (Jeremias 39:11-14). Jeremias ongi tratatzeko agindua ematen du Babiloniari buruzko bere hitz profetikoengatik. Jeremias gatibutik askatu eta nahi duen lekura joateko aukera ematen zaio. Ahikamen seme Gedaliasekin Judan geratzea erabaki zuen.</w:t>
      </w:r>
    </w:p>
    <w:p/>
    <w:p>
      <w:r xmlns:w="http://schemas.openxmlformats.org/wordprocessingml/2006/main">
        <w:t xml:space="preserve">5. Paragrafoa: Jeremias askatu arren, Ebed-Melek Jainkoak babesa ziurtatzen du Jeremias erreskatatzeko egin zituen ekintzengatik (Jeremias 39:15-18).</w:t>
      </w:r>
    </w:p>
    <w:p/>
    <w:p>
      <w:r xmlns:w="http://schemas.openxmlformats.org/wordprocessingml/2006/main">
        <w:t xml:space="preserve">Laburbilduz, Jeremiasen hogeita hemeretzigarren kapituluak Babiloniako armadaren esku Jerusalemen erorketa kontatzen du eta Sedekias erregearen patua eta Jeremiasen ondorengo askapena nabarmentzen ditu. Nabukodonosor Jerusalem setiatzen du, eta bere defentsak hautsi ondoren, Sedekias ihes egiten saiatzen da, baina harrapatu egiten du. Haren semeak hiltzen dira haren aurrean, eta itsututa eta gatibu hartua, hiriak berak suntsipenaren aurrean, bere harresiak, jauregiak eta etxeak sutan jarrita. Kaldeako armadak inguruko harresiak apurtzen ditu, Nebuzaradan Jerusalemera erori ondoren sartzen da. Jeremias ongi tratatzen du Babiloniari buruzko bere profeziengatik. Ondorioz, Jeremias gatibutik askatu eta askatasuna ematen zaio nora joan nahi duen aukeratzeko. Gedaliasekin Judan geratzea erabakitzen du. Gertaera hauek izan arren, Ebed-Melek Jainkoaren bermea jasotzen du Jeremias erreskatatzeko egindako ekintzengatik. Orokorrean, hau Laburbilduz, kapituluak Jerusalemek Jainkoaren aurkako desobedientziagatik jasandako ondorio latzak azaltzen ditu. Jeremias eta Ebed-Melek bezalako gizabanakoekiko erruki kasuak nabarmenduz suntsipenaren artean.</w:t>
      </w:r>
    </w:p>
    <w:p/>
    <w:p>
      <w:r xmlns:w="http://schemas.openxmlformats.org/wordprocessingml/2006/main">
        <w:t xml:space="preserve">JEREMIAS 39:1 Sedekias Judako erregearen bederatzigarren urtean, hamargarren hilabetean, Nabukodonosor Babiloniako erregea eta bere gudaroste guztia Jerusalemera etorri ziren, eta setiatu zuten.</w:t>
      </w:r>
    </w:p>
    <w:p/>
    <w:p>
      <w:r xmlns:w="http://schemas.openxmlformats.org/wordprocessingml/2006/main">
        <w:t xml:space="preserve">Nabukodonosorren Jerusalemen setioa Sedekiasen erregealdiko bederatzigarren urtean hasi zen.</w:t>
      </w:r>
    </w:p>
    <w:p/>
    <w:p>
      <w:r xmlns:w="http://schemas.openxmlformats.org/wordprocessingml/2006/main">
        <w:t xml:space="preserve">1. Jainkoaren aurkako matxinadaren ondorioak: Jeremias 39:1</w:t>
      </w:r>
    </w:p>
    <w:p/>
    <w:p>
      <w:r xmlns:w="http://schemas.openxmlformats.org/wordprocessingml/2006/main">
        <w:t xml:space="preserve">2. Arrisku hurbilaren abisua: Jeremias 39:1</w:t>
      </w:r>
    </w:p>
    <w:p/>
    <w:p>
      <w:r xmlns:w="http://schemas.openxmlformats.org/wordprocessingml/2006/main">
        <w:t xml:space="preserve">1. Isaias 5: 4-7, Isaiasek Jainkoaren matxinadarako epaiaren abisua</w:t>
      </w:r>
    </w:p>
    <w:p/>
    <w:p>
      <w:r xmlns:w="http://schemas.openxmlformats.org/wordprocessingml/2006/main">
        <w:t xml:space="preserve">2. Jeremias 6: 22-23, Jeremiasek bekatuaren inguruko epaiketaren abisua</w:t>
      </w:r>
    </w:p>
    <w:p/>
    <w:p>
      <w:r xmlns:w="http://schemas.openxmlformats.org/wordprocessingml/2006/main">
        <w:t xml:space="preserve">JEREMIAS 39:2 Eta Sedekiasen hamaikagarren urtean, laugarren hilabetean, hilaren bederatzian, hiria hautsi zen.</w:t>
      </w:r>
    </w:p>
    <w:p/>
    <w:p>
      <w:r xmlns:w="http://schemas.openxmlformats.org/wordprocessingml/2006/main">
        <w:t xml:space="preserve">Sedekiasen erregealdiko hamaikagarren urtean, laugarren hilabeteko bederatzigarren egunean, hiria urratu zen.</w:t>
      </w:r>
    </w:p>
    <w:p/>
    <w:p>
      <w:r xmlns:w="http://schemas.openxmlformats.org/wordprocessingml/2006/main">
        <w:t xml:space="preserve">1. Obedientziaren boterea: Jeremias 39:2 eta desobedientziaren ondorioak</w:t>
      </w:r>
    </w:p>
    <w:p/>
    <w:p>
      <w:r xmlns:w="http://schemas.openxmlformats.org/wordprocessingml/2006/main">
        <w:t xml:space="preserve">2. Jainkoaren subiranotasuna: nola erabili zuen Jainkoak Jerusalemen haustura Jeremias 39:2 bere helburuetarako</w:t>
      </w:r>
    </w:p>
    <w:p/>
    <w:p>
      <w:r xmlns:w="http://schemas.openxmlformats.org/wordprocessingml/2006/main">
        <w:t xml:space="preserve">1. Irteera 23: 20-21 - "Hara, aingeru bat bidaltzen dizut zure aurretik, bidean zaintzeko eta prestatu dudan tokira ekartzeko. Kontuz harekin, eta entzun haren ahotsa, ez ezazu probokatu. ; ez baititu barkatuko zure hutsegiteak, nire izena haren baitan baita.</w:t>
      </w:r>
    </w:p>
    <w:p/>
    <w:p>
      <w:r xmlns:w="http://schemas.openxmlformats.org/wordprocessingml/2006/main">
        <w:t xml:space="preserve">2. Santiago 4:17 - "Beraz, ongia egiten dakienari eta egiten ez duenari, bekatua da".</w:t>
      </w:r>
    </w:p>
    <w:p/>
    <w:p>
      <w:r xmlns:w="http://schemas.openxmlformats.org/wordprocessingml/2006/main">
        <w:t xml:space="preserve">JEREMIAS 39:3 Eta sartu ziren Babiloniako erregearen buruzagi guztiak, eta erdiko atean eseri ziren, Nergal-Sarezer, Samgarnebo, Sarsekim, Rabsaris, Nergal-Sarezer, Rabmag, Babiloniako erregearen buruzagien hondarreko guztiekin.</w:t>
      </w:r>
    </w:p>
    <w:p/>
    <w:p>
      <w:r xmlns:w="http://schemas.openxmlformats.org/wordprocessingml/2006/main">
        <w:t xml:space="preserve">Babiloniako erregearen buruzagiak etorri ziren eta erdiko atean eseri ziren.</w:t>
      </w:r>
    </w:p>
    <w:p/>
    <w:p>
      <w:r xmlns:w="http://schemas.openxmlformats.org/wordprocessingml/2006/main">
        <w:t xml:space="preserve">1: Beti prest egon behar dugu datorkigun guztiari aurre egiteko eta ausardiaz eta indarrez aurre egiteko Jaunarengan.</w:t>
      </w:r>
    </w:p>
    <w:p/>
    <w:p>
      <w:r xmlns:w="http://schemas.openxmlformats.org/wordprocessingml/2006/main">
        <w:t xml:space="preserve">2: Jainkoak gure etsaiei aurre egiteko eta gure fedean irmo egoteko indarra emango digula sinetsi beharko genuke, edozein dela ere egoera.</w:t>
      </w:r>
    </w:p>
    <w:p/>
    <w:p>
      <w:r xmlns:w="http://schemas.openxmlformats.org/wordprocessingml/2006/main">
        <w:t xml:space="preserve">1: 1 Korintoarrei 16:13-14 - Adi egon, egon irmo fedean, jokatu gizonak bezala, izan sendo. Egiten duzun guztia maitasunez egin dadila.</w:t>
      </w:r>
    </w:p>
    <w:p/>
    <w:p>
      <w:r xmlns:w="http://schemas.openxmlformats.org/wordprocessingml/2006/main">
        <w:t xml:space="preserve">2: Efesoarrei 6:10-11 - Azkenik, sendo zaitezte Jaunarengan eta bere indarren indarran. Jantzi Jainkoaren armadura osoa, deabruaren planen aurka egon zaitezen.</w:t>
      </w:r>
    </w:p>
    <w:p/>
    <w:p>
      <w:r xmlns:w="http://schemas.openxmlformats.org/wordprocessingml/2006/main">
        <w:t xml:space="preserve">JEREMIAS 39:4 Eta gerthatu zen Sedekias Judako erregeak haiek eta gerrako gizon guztiak ikusi zituenean, ihes egin eta gauez hiritik atera ziren, erregearen lorategiko bidetik, bi harresien arteko atea, eta lautadako bidetik irten zen.</w:t>
      </w:r>
    </w:p>
    <w:p/>
    <w:p>
      <w:r xmlns:w="http://schemas.openxmlformats.org/wordprocessingml/2006/main">
        <w:t xml:space="preserve">Sedekias Judako erregeak guda-gizonak ikusi zituen eta hiritik ihes egin zuen gauez.</w:t>
      </w:r>
    </w:p>
    <w:p/>
    <w:p>
      <w:r xmlns:w="http://schemas.openxmlformats.org/wordprocessingml/2006/main">
        <w:t xml:space="preserve">1. Ez izan beldurrik bizitzak botatzen dizkizuten erronkei aurre egiteko.</w:t>
      </w:r>
    </w:p>
    <w:p/>
    <w:p>
      <w:r xmlns:w="http://schemas.openxmlformats.org/wordprocessingml/2006/main">
        <w:t xml:space="preserve">2. Une zailen aurrean, fida zaitez Jainkoarengandik aterako zaituela.</w:t>
      </w:r>
    </w:p>
    <w:p/>
    <w:p>
      <w:r xmlns:w="http://schemas.openxmlformats.org/wordprocessingml/2006/main">
        <w:t xml:space="preserve">1. Salmoa 27:1 - Jauna da nire argia eta nire salbamena; noren beldur izango naiz?</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39:5 Baina Kaldearren gudarosteak haien atzetik jarraitu eta Sedekias atzeman zuen Jerikoko lautadan; eta hura hartu zutenean, Babiloniako errege Nabukodonosorengana eraman zuten Riblara Hamat lurraldean, eta han epaia eman zuen. haren gainean.</w:t>
      </w:r>
    </w:p>
    <w:p/>
    <w:p>
      <w:r xmlns:w="http://schemas.openxmlformats.org/wordprocessingml/2006/main">
        <w:t xml:space="preserve">Sedekias Kaldearren gudarosteak jarraitu zuen eta azkenean Babiloniako Nabukodonosor erregearen aurrera eraman zuten Riblara eta han epaitu zuten.</w:t>
      </w:r>
    </w:p>
    <w:p/>
    <w:p>
      <w:r xmlns:w="http://schemas.openxmlformats.org/wordprocessingml/2006/main">
        <w:t xml:space="preserve">1. Jainkoaren justizia: Sedekiasen desobedientziaren ondorioak</w:t>
      </w:r>
    </w:p>
    <w:p/>
    <w:p>
      <w:r xmlns:w="http://schemas.openxmlformats.org/wordprocessingml/2006/main">
        <w:t xml:space="preserve">2. Jainkoaren subiranotasuna: Sedekiasen istorioko adibidea</w:t>
      </w:r>
    </w:p>
    <w:p/>
    <w:p>
      <w:r xmlns:w="http://schemas.openxmlformats.org/wordprocessingml/2006/main">
        <w:t xml:space="preserve">1. Isaias 45: 9-10 - "Ai hura eratu zuenarekin borrokatzen ari denari, lurrezko lapikoen artean lapikoa! Esaten al dio buztina osatzen duenari: "Zer egiten duzu?" edo 'Zure lanak ez dauka heldulekurik'?</w:t>
      </w:r>
    </w:p>
    <w:p/>
    <w:p>
      <w:r xmlns:w="http://schemas.openxmlformats.org/wordprocessingml/2006/main">
        <w:t xml:space="preserve">2. Salmoa 97:2 - Hodeiak eta iluntasun lodiak bere inguruan daude; zuzentasuna eta justizia dira bere tronuaren oinarria.</w:t>
      </w:r>
    </w:p>
    <w:p/>
    <w:p>
      <w:r xmlns:w="http://schemas.openxmlformats.org/wordprocessingml/2006/main">
        <w:t xml:space="preserve">JEREMIAS 39:6 Orduan, Babiloniako erregeak Sedekiasen semeak hil zituen Riblan bere begien aurrean; Babiloniako erregeak ere hil zituen Judako nagusi guztiak.</w:t>
      </w:r>
    </w:p>
    <w:p/>
    <w:p>
      <w:r xmlns:w="http://schemas.openxmlformats.org/wordprocessingml/2006/main">
        <w:t xml:space="preserve">Babiloniako erregeak Sedekiasen semeak eta Judako aitzindari guztiak hil zituen Riblan.</w:t>
      </w:r>
    </w:p>
    <w:p/>
    <w:p>
      <w:r xmlns:w="http://schemas.openxmlformats.org/wordprocessingml/2006/main">
        <w:t xml:space="preserve">1. Jainkoaren justizia gaitzaren aurrean gailentzen da.</w:t>
      </w:r>
    </w:p>
    <w:p/>
    <w:p>
      <w:r xmlns:w="http://schemas.openxmlformats.org/wordprocessingml/2006/main">
        <w:t xml:space="preserve">2. Jainkoa subiranoa da sufrimendu garaian ere.</w:t>
      </w:r>
    </w:p>
    <w:p/>
    <w:p>
      <w:r xmlns:w="http://schemas.openxmlformats.org/wordprocessingml/2006/main">
        <w:t xml:space="preserve">1. Isaias 2:4 - Berak epaituko ditu nazioen artean, eta herri askoren auziak erabakiko ditu; eta beren ezpatak golde bihurtuko dituzte, eta beren lantzak inausteko amu; nazioak ez du ezpata altxatuko nazioaren aurka, eta ez dute gehiago gerrarik ikasiko.</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JEREMIAS 39:7 Gainera, Sedekiasi begiak atera eta kateez lotu zuen, Babiloniara eramateko.</w:t>
      </w:r>
    </w:p>
    <w:p/>
    <w:p>
      <w:r xmlns:w="http://schemas.openxmlformats.org/wordprocessingml/2006/main">
        <w:t xml:space="preserve">Sedekias itsutu eta Babiloniara eraman zuten kateetan zigor gisa.</w:t>
      </w:r>
    </w:p>
    <w:p/>
    <w:p>
      <w:r xmlns:w="http://schemas.openxmlformats.org/wordprocessingml/2006/main">
        <w:t xml:space="preserve">1. Desobedientziaren ondorioak: Sedekiasen adibidearen azterketa</w:t>
      </w:r>
    </w:p>
    <w:p/>
    <w:p>
      <w:r xmlns:w="http://schemas.openxmlformats.org/wordprocessingml/2006/main">
        <w:t xml:space="preserve">2. Jainkoaren justiziaren boterea: Jeremiasen azterketa 39</w:t>
      </w:r>
    </w:p>
    <w:p/>
    <w:p>
      <w:r xmlns:w="http://schemas.openxmlformats.org/wordprocessingml/2006/main">
        <w:t xml:space="preserve">1. Isaias 5:20-24</w:t>
      </w:r>
    </w:p>
    <w:p/>
    <w:p>
      <w:r xmlns:w="http://schemas.openxmlformats.org/wordprocessingml/2006/main">
        <w:t xml:space="preserve">2. Irteera 20:5-7</w:t>
      </w:r>
    </w:p>
    <w:p/>
    <w:p>
      <w:r xmlns:w="http://schemas.openxmlformats.org/wordprocessingml/2006/main">
        <w:t xml:space="preserve">JEREMIAS 39:8 Eta Kaldearrek erregearen etxea eta herriaren etxeak sutan erre zituzten, eta Jerusalemgo harresiak hautsi zituzten.</w:t>
      </w:r>
    </w:p>
    <w:p/>
    <w:p>
      <w:r xmlns:w="http://schemas.openxmlformats.org/wordprocessingml/2006/main">
        <w:t xml:space="preserve">Kaldearrek Jerusalem erre zuten, erregearen etxea eta herriaren etxeak suntsitu zituzten.</w:t>
      </w:r>
    </w:p>
    <w:p/>
    <w:p>
      <w:r xmlns:w="http://schemas.openxmlformats.org/wordprocessingml/2006/main">
        <w:t xml:space="preserve">1. Jainkoaren subiranotasuna suntsipenaren aurrean - Jainkoak zergatik utzi zuen hau gertatzea eta, azken finean, nola betetzen duen bere borondatea aztertzea.</w:t>
      </w:r>
    </w:p>
    <w:p/>
    <w:p>
      <w:r xmlns:w="http://schemas.openxmlformats.org/wordprocessingml/2006/main">
        <w:t xml:space="preserve">2. Fedearen indarra garai zailetan - Nola erabili fedea Jainkoaren borondatea bilatzen jarraitzeko eta bere planean konfiantza izateko.</w:t>
      </w:r>
    </w:p>
    <w:p/>
    <w:p>
      <w:r xmlns:w="http://schemas.openxmlformats.org/wordprocessingml/2006/main">
        <w:t xml:space="preserve">1. Isaias 43:2 - Uretatik igarotzen zarenean, zurekin egongo naiz; eta ibaietatik igarotzean, ez zaituzte gañetik pasako.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JEREMIAS 39:9 Orduan, Nabuzaradan guardiako buruzagiak Babiloniara eraman zituen gatibu, hirian gelditutako jendearen hondarrak eta bere gain eroritakoak, eta gainerako herriarekin.</w:t>
      </w:r>
    </w:p>
    <w:p/>
    <w:p>
      <w:r xmlns:w="http://schemas.openxmlformats.org/wordprocessingml/2006/main">
        <w:t xml:space="preserve">Jerusalemgo herriaren hondarrak Babilonara gatibu eraman zituen Nabuzaradan guardiako buruzagiak.</w:t>
      </w:r>
    </w:p>
    <w:p/>
    <w:p>
      <w:r xmlns:w="http://schemas.openxmlformats.org/wordprocessingml/2006/main">
        <w:t xml:space="preserve">1. Jainkoaren leialtasuna garai zailetan - Jeremias 39:9</w:t>
      </w:r>
    </w:p>
    <w:p/>
    <w:p>
      <w:r xmlns:w="http://schemas.openxmlformats.org/wordprocessingml/2006/main">
        <w:t xml:space="preserve">2. Jainkoaren konfiantzaren garrantzia epaiketa garaian - Jeremias 39:9</w:t>
      </w:r>
    </w:p>
    <w:p/>
    <w:p>
      <w:r xmlns:w="http://schemas.openxmlformats.org/wordprocessingml/2006/main">
        <w:t xml:space="preserve">1. Isaias 43:2 - Uretatik igarotzen zarenean, zurekin egongo naiz; eta ibaietan barrena, ez zaituzte larrituko.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JEREMIAS 39:10 Baina Nabuzaradan guardiako buruzagiak ezer ez zuten herriaren behartsuak utzi zituen Judako lurrean, eta mahastiak eta soroak eman zizkien aldi berean.</w:t>
      </w:r>
    </w:p>
    <w:p/>
    <w:p>
      <w:r xmlns:w="http://schemas.openxmlformats.org/wordprocessingml/2006/main">
        <w:t xml:space="preserve">Nabuzaradanek, guardiako buruzagiak, onginahia egin zien Judako herri pobreei mahastiak eta soroak emanez.</w:t>
      </w:r>
    </w:p>
    <w:p/>
    <w:p>
      <w:r xmlns:w="http://schemas.openxmlformats.org/wordprocessingml/2006/main">
        <w:t xml:space="preserve">1. Jainkoaren adeitasuna behartsuengana hedatzen da eta berak hornitzen ditu.</w:t>
      </w:r>
    </w:p>
    <w:p/>
    <w:p>
      <w:r xmlns:w="http://schemas.openxmlformats.org/wordprocessingml/2006/main">
        <w:t xml:space="preserve">2. Eskuzabaltasuna Jainkoarekiko fedearen eta obedientziaren seinale da.</w:t>
      </w:r>
    </w:p>
    <w:p/>
    <w:p>
      <w:r xmlns:w="http://schemas.openxmlformats.org/wordprocessingml/2006/main">
        <w:t xml:space="preserve">1. Eginak 20:35 - Egin dudan guztian, erakutsi nizun lan gogor honen bidez ahulei lagundu behar diegula, Jesus Jaunak berak esandako hitzak gogoratuz: Dohatsuagoa da ematea jasotzea baino.</w:t>
      </w:r>
    </w:p>
    <w:p/>
    <w:p>
      <w:r xmlns:w="http://schemas.openxmlformats.org/wordprocessingml/2006/main">
        <w:t xml:space="preserve">2. Esaera 19:17 - Pobreekin atsegina denak maileguan ematen dio Jaunari, eta egin dutenagatik sarituko du.</w:t>
      </w:r>
    </w:p>
    <w:p/>
    <w:p>
      <w:r xmlns:w="http://schemas.openxmlformats.org/wordprocessingml/2006/main">
        <w:t xml:space="preserve">JEREMIAS 39:11 Babiloniako errege Nabukodonosorek Jeremiasi buruz agindu zion Nabuzaradani guardiako buruzagiari, esanez:</w:t>
      </w:r>
    </w:p>
    <w:p/>
    <w:p>
      <w:r xmlns:w="http://schemas.openxmlformats.org/wordprocessingml/2006/main">
        <w:t xml:space="preserve">Jainkoaren subiranotasuna bere Jeremias profetaren babesean ikusten da Babiloniako gatibutasunaren erdian.</w:t>
      </w:r>
    </w:p>
    <w:p/>
    <w:p>
      <w:r xmlns:w="http://schemas.openxmlformats.org/wordprocessingml/2006/main">
        <w:t xml:space="preserve">1. Jainkoaren subiranotasuna: nola Jainkoaren babesa gurekin dagoen beti</w:t>
      </w:r>
    </w:p>
    <w:p/>
    <w:p>
      <w:r xmlns:w="http://schemas.openxmlformats.org/wordprocessingml/2006/main">
        <w:t xml:space="preserve">2. Jaunarengan konfiantza: nola Jeremiasek fedea erakutsi zuen gatibutasunaren erdian</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Daniel 3:17-18 - "Hala bada, zerbitzatzen dugun gure Jainkoak libra gaitzake suzko labetik, eta zure eskuetatik libratuko gaitu, oi errege. Baina ez bada, izan bedi. Badakizu, errege, ez ditugula zure jainkoak zerbitzatuko, ezta gurtuko duzun urrezko irudia ere».</w:t>
      </w:r>
    </w:p>
    <w:p/>
    <w:p>
      <w:r xmlns:w="http://schemas.openxmlformats.org/wordprocessingml/2006/main">
        <w:t xml:space="preserve">Jeremias 39:12 Har ezazue, eta begiratu ongi, eta ez egin kalterik; baña egizu berak esango dizun bezela.</w:t>
      </w:r>
    </w:p>
    <w:p/>
    <w:p>
      <w:r xmlns:w="http://schemas.openxmlformats.org/wordprocessingml/2006/main">
        <w:t xml:space="preserve">Jainkoaren agindua besteen ongizatea zaintzeko.</w:t>
      </w:r>
    </w:p>
    <w:p/>
    <w:p>
      <w:r xmlns:w="http://schemas.openxmlformats.org/wordprocessingml/2006/main">
        <w:t xml:space="preserve">1. Besteak zaintzearen onurak: Jeremiasen azterketa 39:12</w:t>
      </w:r>
    </w:p>
    <w:p/>
    <w:p>
      <w:r xmlns:w="http://schemas.openxmlformats.org/wordprocessingml/2006/main">
        <w:t xml:space="preserve">2. Jainkoaren bihotza: bere herriarekiko errukia Jeremias 39:12</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Deuteronomioa 24:19 - Zure soroan uzta biltzen duzunean eta soroan ildo bat ahazten duzunean, ez zara itzuliko hura lortzeko. Izango da kanpotarrentzat, aitagabearentzat eta alargunarentzat, Jaunak, zure Jainkoak, zure eskuetako lan guztietan bedeinka zaitzan.</w:t>
      </w:r>
    </w:p>
    <w:p/>
    <w:p>
      <w:r xmlns:w="http://schemas.openxmlformats.org/wordprocessingml/2006/main">
        <w:t xml:space="preserve">JEREMIAS 39:13 Orduan, Nabuzaradan guardiako buruzagiak bidali zituen, eta Nabusasban, Rabsaris, Nergalsarezer, Rabmag eta Babiloniako errege guztiak;</w:t>
      </w:r>
    </w:p>
    <w:p/>
    <w:p>
      <w:r xmlns:w="http://schemas.openxmlformats.org/wordprocessingml/2006/main">
        <w:t xml:space="preserve">Nabuzaradanek, guardiako buruzagiak, Nabusasban, Rabsaris, Nergalsarezer eta Rabmag bidali zituen Jerusalemera Babiloniako erregearen buruzagi guztiekin.</w:t>
      </w:r>
    </w:p>
    <w:p/>
    <w:p>
      <w:r xmlns:w="http://schemas.openxmlformats.org/wordprocessingml/2006/main">
        <w:t xml:space="preserve">1. Jainkoaren xedapena Trial garaian</w:t>
      </w:r>
    </w:p>
    <w:p/>
    <w:p>
      <w:r xmlns:w="http://schemas.openxmlformats.org/wordprocessingml/2006/main">
        <w:t xml:space="preserve">2. Jainkoaren subiranotasuna sinesgabeko mundu batean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Jeremias 39:14 Igorri zuten Jeremias kartzelako kortetik atera eta Gedaliasi, Xafanen seme Ahikamen semeari, etxera eraman zezan, eta herriaren artean bizi zen.</w:t>
      </w:r>
    </w:p>
    <w:p/>
    <w:p>
      <w:r xmlns:w="http://schemas.openxmlformats.org/wordprocessingml/2006/main">
        <w:t xml:space="preserve">Jeremias kartzelatik atera eta etxera itzultzeko baimena ematen diote, bertan bizi baita jende artean.</w:t>
      </w:r>
    </w:p>
    <w:p/>
    <w:p>
      <w:r xmlns:w="http://schemas.openxmlformats.org/wordprocessingml/2006/main">
        <w:t xml:space="preserve">1. Jainkoak bere herria libratzen du: Jeremiasen istorioa</w:t>
      </w:r>
    </w:p>
    <w:p/>
    <w:p>
      <w:r xmlns:w="http://schemas.openxmlformats.org/wordprocessingml/2006/main">
        <w:t xml:space="preserve">2. Zirkunstantzia zailetan Leialtasunerako Deia</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Hebrearrei 11: 8-10 - Fedeaz Abrahamek oinordetza gisa jaso behar zuen toki batera joateko deia jaso zuenean obeditu zuen. Eta atera zen, nora zihoan jakin gabe.</w:t>
      </w:r>
    </w:p>
    <w:p/>
    <w:p>
      <w:r xmlns:w="http://schemas.openxmlformats.org/wordprocessingml/2006/main">
        <w:t xml:space="preserve">JEREMIAS 39:15 Orduan, Jaunaren hitza Jeremiasi esan zion kartzelako atarian itxita zegoela:</w:t>
      </w:r>
    </w:p>
    <w:p/>
    <w:p>
      <w:r xmlns:w="http://schemas.openxmlformats.org/wordprocessingml/2006/main">
        <w:t xml:space="preserve">Jainkoak kartzelan dagoen bitartean hitz egiten dio Jeremiasi.</w:t>
      </w:r>
    </w:p>
    <w:p/>
    <w:p>
      <w:r xmlns:w="http://schemas.openxmlformats.org/wordprocessingml/2006/main">
        <w:t xml:space="preserve">1. Jainkoa beti dago presente, baita garai ilunenetan ere.</w:t>
      </w:r>
    </w:p>
    <w:p/>
    <w:p>
      <w:r xmlns:w="http://schemas.openxmlformats.org/wordprocessingml/2006/main">
        <w:t xml:space="preserve">2. Gauzak zein gogorrak izan arren, Jainkoa beti dago gure alde.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 17-19 - "Zintzoek laguntza eske oihukatzen dutenean, Jaunak entzun eta libratzen ditu haien arazo guztietatik. Jauna bihotz hautsiengandik hurbil dago eta izpirituan zapalduak salbatzen ditu. Asko dira zintzoen atsekabeak. , baina Jaunak libratzen du guztietatik".</w:t>
      </w:r>
    </w:p>
    <w:p/>
    <w:p>
      <w:r xmlns:w="http://schemas.openxmlformats.org/wordprocessingml/2006/main">
        <w:t xml:space="preserve">JEREMIAS 39:16 Zoaz eta hitz egin Ebedmelek etiopiarrari, esanez: Hau dio Armadetako Jaunak, Israelgo Jainkoak; Hara, nire hitzak ekarriko ditut hiri honetara txarrerako, eta ez onerako; eta zure aurrean egun hartan beteko dira.</w:t>
      </w:r>
    </w:p>
    <w:p/>
    <w:p>
      <w:r xmlns:w="http://schemas.openxmlformats.org/wordprocessingml/2006/main">
        <w:t xml:space="preserve">Armadetako Jaunak, Israelgo Jainkoak, Ebedmelek etiopiarrari esan zion bere hitzak hirira ekarriko dituela gaizkirako eta ez onerako.</w:t>
      </w:r>
    </w:p>
    <w:p/>
    <w:p>
      <w:r xmlns:w="http://schemas.openxmlformats.org/wordprocessingml/2006/main">
        <w:t xml:space="preserve">1. Jainkoaren subiranotasuna ulertzea</w:t>
      </w:r>
    </w:p>
    <w:p/>
    <w:p>
      <w:r xmlns:w="http://schemas.openxmlformats.org/wordprocessingml/2006/main">
        <w:t xml:space="preserve">2. Jainkoaren Hitzari obedientzian ibiltzea</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JEREMIAS 39:17 Baina nik egun hartan libratuko zaitut, dio Jaunak, eta ez zaituztet beldurtzen zaren gizonen eskuetan utziko.</w:t>
      </w:r>
    </w:p>
    <w:p/>
    <w:p>
      <w:r xmlns:w="http://schemas.openxmlformats.org/wordprocessingml/2006/main">
        <w:t xml:space="preserve">Jaunak agintzen du Jeremias bere etsaietatik libratuko duela.</w:t>
      </w:r>
    </w:p>
    <w:p/>
    <w:p>
      <w:r xmlns:w="http://schemas.openxmlformats.org/wordprocessingml/2006/main">
        <w:t xml:space="preserve">1. Jainkoa da gure babeslea arazo garaietan</w:t>
      </w:r>
    </w:p>
    <w:p/>
    <w:p>
      <w:r xmlns:w="http://schemas.openxmlformats.org/wordprocessingml/2006/main">
        <w:t xml:space="preserve">2. Gure indarraren ordez Jainkoarengan konfiantza izatea</w:t>
      </w:r>
    </w:p>
    <w:p/>
    <w:p>
      <w:r xmlns:w="http://schemas.openxmlformats.org/wordprocessingml/2006/main">
        <w:t xml:space="preserve">1. Salmoa 55:22 Jarri zure zama Jaunari, eta hark eutsiko zaitu; ez du inoiz onartuko zintzoa mugitzea.</w:t>
      </w:r>
    </w:p>
    <w:p/>
    <w:p>
      <w:r xmlns:w="http://schemas.openxmlformats.org/wordprocessingml/2006/main">
        <w:t xml:space="preserve">2. 2 Korintoarrei 1:3-4 Bedeinkatua izan dadila Jesukristo gure Jaunaren Jainko eta Aita, errukien Aita eta kontsolamendu guztien Jainkoa, gure atsekabe guztietan kontsolatzen gaituena, daudenak kontsolatu ahal izateko. edozein atsekabetan, gu geu Jainkoak konsolatzen gaituen erosotasunarekin.</w:t>
      </w:r>
    </w:p>
    <w:p/>
    <w:p>
      <w:r xmlns:w="http://schemas.openxmlformats.org/wordprocessingml/2006/main">
        <w:t xml:space="preserve">JEREMIAS 39:18 Izan ere, salbatu egingo zaitut, eta ez zara ezpataz eroriko, baina zure bizia harrapakin izango da, nigan jarri duzulako konfiantza, dio Jaunak.</w:t>
      </w:r>
    </w:p>
    <w:p/>
    <w:p>
      <w:r xmlns:w="http://schemas.openxmlformats.org/wordprocessingml/2006/main">
        <w:t xml:space="preserve">Jainkoak agintzen du Jeremias arriskutik libratuko duela eta bere bizitza gordeko duela berarengan konfiantza duelako.</w:t>
      </w:r>
    </w:p>
    <w:p/>
    <w:p>
      <w:r xmlns:w="http://schemas.openxmlformats.org/wordprocessingml/2006/main">
        <w:t xml:space="preserve">1. Jainkoarengan konfiantza izatea da gordetzeko modu seguru bakarra.</w:t>
      </w:r>
    </w:p>
    <w:p/>
    <w:p>
      <w:r xmlns:w="http://schemas.openxmlformats.org/wordprocessingml/2006/main">
        <w:t xml:space="preserve">2. Fedea da salbamenduaren eta askapenaren iturria.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Erromatarrek 10:17 - Beraz, fedea entzuteaz dator, eta Jainkoaren hitzaz entzutea.</w:t>
      </w:r>
    </w:p>
    <w:p/>
    <w:p/>
    <w:p>
      <w:r xmlns:w="http://schemas.openxmlformats.org/wordprocessingml/2006/main">
        <w:t xml:space="preserve">Jeremias 40. kapituluak Jerusalem erori ondorengo gertaerak azaltzen ditu, Gedalias gobernadore izendatzea eta Gedalias hiltzea barne.</w:t>
      </w:r>
    </w:p>
    <w:p/>
    <w:p>
      <w:r xmlns:w="http://schemas.openxmlformats.org/wordprocessingml/2006/main">
        <w:t xml:space="preserve">1. Paragrafoa: Nabuzaradanek, Babiloniako guardiako kapitainak, Jeremias bere kateetatik askatzen du eta nahi duen lekura joateko aukera eskaintzen dio (Jeremias 40:1-6). Jeremiasek Judan geratzea erabaki du.</w:t>
      </w:r>
    </w:p>
    <w:p/>
    <w:p>
      <w:r xmlns:w="http://schemas.openxmlformats.org/wordprocessingml/2006/main">
        <w:t xml:space="preserve">2. Paragrafoa: Nabukodonosorren aginduz Judan geratzen direnen buruzagi izendatu dute Gedalias (Jeremias 40:7-9). Jende asko, Jerusalemen erortzean ihes egin zuten soldaduak barne, Gedaliasen inguruan biltzen dira Mitzpan.</w:t>
      </w:r>
    </w:p>
    <w:p/>
    <w:p>
      <w:r xmlns:w="http://schemas.openxmlformats.org/wordprocessingml/2006/main">
        <w:t xml:space="preserve">3. Paragrafoa: Johananek eta beste buruzagi militar batzuek Ismaelek hura hiltzeko egindako planari buruz ohartarazten diote Gedaliasi (Jeremias 40:13-16). Hala ere, Gedaliasek haien kezkak baztertzen ditu eta babes eskaerari uko egiten dio.</w:t>
      </w:r>
    </w:p>
    <w:p/>
    <w:p>
      <w:r xmlns:w="http://schemas.openxmlformats.org/wordprocessingml/2006/main">
        <w:t xml:space="preserve">4. Paragrafoa: Ismaelek bere plana gauzatzen du eta Gedalias hiltzen du Kaldeako soldadu batzuekin batera (Jeremias 41:1-3). Gedaliasekin bildutako beste judu batzuk ere hiltzen ditu. Ondoren, Ismaelek gatibuak hartu eta Mizpatik ihes egiten du.</w:t>
      </w:r>
    </w:p>
    <w:p/>
    <w:p>
      <w:r xmlns:w="http://schemas.openxmlformats.org/wordprocessingml/2006/main">
        <w:t xml:space="preserve">5. paragrafoa: Johananek eta bere indarrek Ismaelen atzetik doaz eta hark hartutako gatibuak erreskatatzen dituzte (Jeremias 41:11-15). Belen ondoko Gerut Chimhamera ekartzen dituzte. Hilketarengatik Babiloniaren mendekuaren beldurrez, Egiptora ihes egitea pentsatzen dute, baina lehenik Jeremiasi gidaritza eskatzen diote.</w:t>
      </w:r>
    </w:p>
    <w:p/>
    <w:p>
      <w:r xmlns:w="http://schemas.openxmlformats.org/wordprocessingml/2006/main">
        <w:t xml:space="preserve">Laburbilduz, Jeremiasen berrogeigarren kapituluak Jerusalemen erorketaren ondorengoak kontatzen ditu, Gedalias gobernadore izendatu eta gero Ismaelek hil zuena barne. Nebuzaradanek Jeremias askatzen du, Judan geratzea erabakitzen duena. Gedalias Nabukodonosorek gobernadore izendatu zuen, eta asko bere inguruan biltzen dira Mizpan, Johananek hilketa plan bati buruz ohartarazi dio Gedaliasi. Hala ere, haien kezkak baztertzen ditu. Ismaelek bere plana burutzen du, Gedalias eta bertaratutako beste batzuk hilz, Johananek Ismaelen atzetik doa, hark hartutako gatibuak erreskatatuz. Belenera ekartzen dituzte berriro. Babiloniako mendekuaren beldurrez, Egiptora ihes egitea pentsatzen dute, baina lehenik orientazioa bilatzen dute. Orokorrean, hau Laburbilduz, kapituluak Jerusalemen erori ondorengo egoera hauskorra irudikatzen du, atzean utzitakoen arteko intriga politikoa eta zatiketak nabarmenduz. Era berean, giza lidergoarekiko konfiantzak ondorio tragikoak ekar ditzakeen batzuetan azpimarratzen du.</w:t>
      </w:r>
    </w:p>
    <w:p/>
    <w:p>
      <w:r xmlns:w="http://schemas.openxmlformats.org/wordprocessingml/2006/main">
        <w:t xml:space="preserve">JEREMIAS 40:1 Jaunak Jeremiasi esandako hitza, Nabuzaradan guardiako buruzagiak Ramatik alde egin ondoren, Jerusalemen eta Judako gatibu eraman zituzten guztien artean kateetan lotuta eraman zuenean, Babilonara gatibu eraman zituztenak.</w:t>
      </w:r>
    </w:p>
    <w:p/>
    <w:p>
      <w:r xmlns:w="http://schemas.openxmlformats.org/wordprocessingml/2006/main">
        <w:t xml:space="preserve">Jeremiasek Jaunaren hitz bat jasotzen du Babiloniako gatibutasunetik askatu ostean, Nebuzaradanek, guardiako kapitainak.</w:t>
      </w:r>
    </w:p>
    <w:p/>
    <w:p>
      <w:r xmlns:w="http://schemas.openxmlformats.org/wordprocessingml/2006/main">
        <w:t xml:space="preserve">1. Erredentzioaren boterea: Jeremiasi 40:1 hausnarketak</w:t>
      </w:r>
    </w:p>
    <w:p/>
    <w:p>
      <w:r xmlns:w="http://schemas.openxmlformats.org/wordprocessingml/2006/main">
        <w:t xml:space="preserve">2. Jaunaren maitasun hutsezina: Jeremiasen ikasgaiak 40:1</w:t>
      </w:r>
    </w:p>
    <w:p/>
    <w:p>
      <w:r xmlns:w="http://schemas.openxmlformats.org/wordprocessingml/2006/main">
        <w:t xml:space="preserve">1. Salmoa 107:1-3 - Eskerrak eman Jaunari, ona baita; bere maitasunak betiko irauten du.</w:t>
      </w:r>
    </w:p>
    <w:p/>
    <w:p>
      <w:r xmlns:w="http://schemas.openxmlformats.org/wordprocessingml/2006/main">
        <w:t xml:space="preserve">2. Isaias 40:28-31 - Ez al dakizu? Ez al duzu entzun? Jauna da betiko Jainkoa, lurraren muturren sortzailea. Ez da nekatuko edo nekatuko, eta bere ulermena inork ezin du ulertu.</w:t>
      </w:r>
    </w:p>
    <w:p/>
    <w:p>
      <w:r xmlns:w="http://schemas.openxmlformats.org/wordprocessingml/2006/main">
        <w:t xml:space="preserve">JEREMIAS 40:2 Orduan, guardiako buruzagiak Jeremias hartu eta esan zion: Jaunak, zure Jainkoak, gaitz hau adierazi du toki honetan.</w:t>
      </w:r>
    </w:p>
    <w:p/>
    <w:p>
      <w:r xmlns:w="http://schemas.openxmlformats.org/wordprocessingml/2006/main">
        <w:t xml:space="preserve">Guardiako buruzagiak Jeremias hartu eta Jainkoak gaitz bat adierazi zuela esan zion tokian.</w:t>
      </w:r>
    </w:p>
    <w:p/>
    <w:p>
      <w:r xmlns:w="http://schemas.openxmlformats.org/wordprocessingml/2006/main">
        <w:t xml:space="preserve">1. Jainkoaren epaiaren errealitatea</w:t>
      </w:r>
    </w:p>
    <w:p/>
    <w:p>
      <w:r xmlns:w="http://schemas.openxmlformats.org/wordprocessingml/2006/main">
        <w:t xml:space="preserve">2. Jainkoaren subiranotasunean konfiantza izatea</w:t>
      </w:r>
    </w:p>
    <w:p/>
    <w:p>
      <w:r xmlns:w="http://schemas.openxmlformats.org/wordprocessingml/2006/main">
        <w:t xml:space="preserve">1. Salmoa 46:10 - "Isilik egon eta jakin ezazu ni naizela Jainkoa".</w:t>
      </w:r>
    </w:p>
    <w:p/>
    <w:p>
      <w:r xmlns:w="http://schemas.openxmlformats.org/wordprocessingml/2006/main">
        <w:t xml:space="preserve">2. Jeremias 29:11 - "Badakit zurekin ditudan planak, dio Jaunak, zu aurrera ateratzeko eta ez kaltetzeko asmoak, itxaropena eta etorkizuna emateko asmoak".</w:t>
      </w:r>
    </w:p>
    <w:p/>
    <w:p>
      <w:r xmlns:w="http://schemas.openxmlformats.org/wordprocessingml/2006/main">
        <w:t xml:space="preserve">JEREMIAS 40:3 Orain, Jaunak ekarri du, eta egin du esan bezala: Jaunaren aurka bekatu egin duzuelako eta haren ahotsa entzun ez duzulako, horregatik etorri zaizue gauza hau.</w:t>
      </w:r>
    </w:p>
    <w:p/>
    <w:p>
      <w:r xmlns:w="http://schemas.openxmlformats.org/wordprocessingml/2006/main">
        <w:t xml:space="preserve">Jainkoaren epaia etorri da haren aurka bekatu egin eta haren ahotsa desobeditu dutenengan.</w:t>
      </w:r>
    </w:p>
    <w:p/>
    <w:p>
      <w:r xmlns:w="http://schemas.openxmlformats.org/wordprocessingml/2006/main">
        <w:t xml:space="preserve">1: Beti bete behar dugu Jainkoaren ahotsa, kostatu gabe.</w:t>
      </w:r>
    </w:p>
    <w:p/>
    <w:p>
      <w:r xmlns:w="http://schemas.openxmlformats.org/wordprocessingml/2006/main">
        <w:t xml:space="preserve">2: Jainkoaren aurka bekatu egiten dugunean, ondorioei aurre egiteko prest egon behar dugu.</w:t>
      </w:r>
    </w:p>
    <w:p/>
    <w:p>
      <w:r xmlns:w="http://schemas.openxmlformats.org/wordprocessingml/2006/main">
        <w:t xml:space="preserve">1: Deuteronomioa 30:19-20 - "Zure aurka testigantza deitzen diet gaur zeruari eta lurrari, bizia eta heriotza, bedeinkapena eta madarikazioa jarri ditudala aurrean. Beraz, aukeratu bizitza, zu eta zure ondorengoak bizi zaitezten, Jauna maitatuz. zure Jainkoa, haren ahotsa betez eta hari tinko eutsiz, bera baita zure bizitza eta egunen luzera..."</w:t>
      </w:r>
    </w:p>
    <w:p/>
    <w:p>
      <w:r xmlns:w="http://schemas.openxmlformats.org/wordprocessingml/2006/main">
        <w:t xml:space="preserve">2: Ecclesiastes 12:13-14 - "Gaiaren amaiera; guztia entzun da. Jainkoaren beldur izan eta bete bere aginduak, hau baita gizakiaren betebehar osoa. Jainkoak egintza guztiak epaitzera eramango ditu, gauza sekretu guztiekin. , ona ala gaiztoa".</w:t>
      </w:r>
    </w:p>
    <w:p/>
    <w:p>
      <w:r xmlns:w="http://schemas.openxmlformats.org/wordprocessingml/2006/main">
        <w:t xml:space="preserve">JEREMIAS 40:4 Eta orain, huna, gaur askatzen zaitut zure eskuan zeuden kateetatik. Ongi iruditzen bazaizu nirekin Babiloniara etortzea, zatoz; eta ongi begiratuko dizut: baina gaizki iruditzen bazaizu nirekin Babiloniara etortzea, utzi: hunki, lur guztia zure aurrean dago: zuretzako ongi eta komeni den tokira joatea, hara zoaz.</w:t>
      </w:r>
    </w:p>
    <w:p/>
    <w:p>
      <w:r xmlns:w="http://schemas.openxmlformats.org/wordprocessingml/2006/main">
        <w:t xml:space="preserve">Jeremiasek preso bat askatzen du bere kateetatik, eta berarekin Babiloniara etortzeko edo nahi duen tokira joateko aukera eskaintzen dio.</w:t>
      </w:r>
    </w:p>
    <w:p/>
    <w:p>
      <w:r xmlns:w="http://schemas.openxmlformats.org/wordprocessingml/2006/main">
        <w:t xml:space="preserve">1. Jainkoaren xedapena: Jainkoaren probidentzia eta graziaren mende egon gaitezke egoera gogorrenetan ere.</w:t>
      </w:r>
    </w:p>
    <w:p/>
    <w:p>
      <w:r xmlns:w="http://schemas.openxmlformats.org/wordprocessingml/2006/main">
        <w:t xml:space="preserve">2. Aukera onak egitea: aukera zailak aurkeztuta ere, beti ahalegindu behar gara guretzat eta gure familientzako erabakirik onena hartzen.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JEREMIAS 40:5 Oraindik itzuli ez zen bitartean, esan zuen: Zoazte Gedaliasengana, Ahikamen semea, Xafanen semea, Babiloniako erregeak Judako hirien buruzagi izendatu zuena, eta bizi harekin batera. jendea: edo joan zaitez komeni zaizun tokira. Beraz, guardiako kapitainak janaria eta sari bat eman zion, eta utzi zuen.</w:t>
      </w:r>
    </w:p>
    <w:p/>
    <w:p>
      <w:r xmlns:w="http://schemas.openxmlformats.org/wordprocessingml/2006/main">
        <w:t xml:space="preserve">Goardia-buruak Jeremiasi janaria eta sari bat eman zizkion eta esan zion itzultzeko Gedalias, Ahikamen seme Safanen semea, Judako hirietako gobernadorearengana, eta harekin egoteko.</w:t>
      </w:r>
    </w:p>
    <w:p/>
    <w:p>
      <w:r xmlns:w="http://schemas.openxmlformats.org/wordprocessingml/2006/main">
        <w:t xml:space="preserve">1. Jainkoaren hornidura garai zailetan - Nola egiten digu Jainkoak bidea</w:t>
      </w:r>
    </w:p>
    <w:p/>
    <w:p>
      <w:r xmlns:w="http://schemas.openxmlformats.org/wordprocessingml/2006/main">
        <w:t xml:space="preserve">2. Dizipulurako deia - Jainkoaren aginduak betetzea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Filipoarrei 4:19 - "Eta ene Jainkoak zure beharrizan guztiak asetuko ditu Jesu Kristorengan bere aintzaren aberastasunen arabera".</w:t>
      </w:r>
    </w:p>
    <w:p/>
    <w:p>
      <w:r xmlns:w="http://schemas.openxmlformats.org/wordprocessingml/2006/main">
        <w:t xml:space="preserve">JEREMIAS 40:6 Orduan, Jeremias Ahikamen seme Gedaliasengana joan zen Mitzpara; eta berarekin bizi izan zen lurrean gelditu zen jendearen artean.</w:t>
      </w:r>
    </w:p>
    <w:p/>
    <w:p>
      <w:r xmlns:w="http://schemas.openxmlformats.org/wordprocessingml/2006/main">
        <w:t xml:space="preserve">Jeremias Mitzpara joan zen eta Gedaliasekin bizi zen, Ahikamen semea, lurraldeko gainerako herrien artean.</w:t>
      </w:r>
    </w:p>
    <w:p/>
    <w:p>
      <w:r xmlns:w="http://schemas.openxmlformats.org/wordprocessingml/2006/main">
        <w:t xml:space="preserve">1. Jainkoaren leialtasuna zailtasun handiko garaietan</w:t>
      </w:r>
    </w:p>
    <w:p/>
    <w:p>
      <w:r xmlns:w="http://schemas.openxmlformats.org/wordprocessingml/2006/main">
        <w:t xml:space="preserve">2. Jainkoarengan konfiantza izatearen garrantzia, gauzak ilunak badirudi ere</w:t>
      </w:r>
    </w:p>
    <w:p/>
    <w:p>
      <w:r xmlns:w="http://schemas.openxmlformats.org/wordprocessingml/2006/main">
        <w:t xml:space="preserve">1. Erromatarrei 8:31-32 - "Zer esango diegu, bada, gauza hauei? Jainkoa gure alde baldin bada, nor egon daiteke gure aurka? Bere Semea barkatu ez zuena, baina gu guztion alde eman zuena, nola egingo du. berarekin ere ez diguzu graziaz eman gauza guztiak?</w:t>
      </w:r>
    </w:p>
    <w:p/>
    <w:p>
      <w:r xmlns:w="http://schemas.openxmlformats.org/wordprocessingml/2006/main">
        <w:t xml:space="preserve">2. Salmoa 46: 1-2 - "Jainkoa da gure aterpea eta indarra, betirako laguntza arazoetan. Horregatik ez gara beldurtuko, lurra utzi eta mendiak itsasoaren bihotzean erori arren"</w:t>
      </w:r>
    </w:p>
    <w:p/>
    <w:p>
      <w:r xmlns:w="http://schemas.openxmlformats.org/wordprocessingml/2006/main">
        <w:t xml:space="preserve">JEREMIAS 40:7 Landetan zeuden gudarosteko buruzagi guztiek, haiek eta beren gizonek, entzun zutenean Babiloniako erregeak Gedalias Ahikamen semea lurraldeko gobernari izendatu zuela, eta gizonak agindu zizkiola. emakumeak, eta umeak, eta lurreko behartsuak, Babilonara gatibu eraman ez zituztenetatik;</w:t>
      </w:r>
    </w:p>
    <w:p/>
    <w:p>
      <w:r xmlns:w="http://schemas.openxmlformats.org/wordprocessingml/2006/main">
        <w:t xml:space="preserve">Babiloniako erregeak Judako Gobernadore izendatu zuen Gedalias, eta Babilonara gatibu eraman ez zituzten herri eta herrialdeko behartsuen gaineko agintaritza eman zioten.</w:t>
      </w:r>
    </w:p>
    <w:p/>
    <w:p>
      <w:r xmlns:w="http://schemas.openxmlformats.org/wordprocessingml/2006/main">
        <w:t xml:space="preserve">1. Agintearen boterea: gure bizitzako agintearen balioa balioestea</w:t>
      </w:r>
    </w:p>
    <w:p/>
    <w:p>
      <w:r xmlns:w="http://schemas.openxmlformats.org/wordprocessingml/2006/main">
        <w:t xml:space="preserve">2. Jainkoaren hornidura bere herriarentzat: Jainkoaren horniduran konfiantza izaten ikastea behar garaietan</w:t>
      </w:r>
    </w:p>
    <w:p/>
    <w:p>
      <w:r xmlns:w="http://schemas.openxmlformats.org/wordprocessingml/2006/main">
        <w:t xml:space="preserve">1. Erromatarrei 13:1-2, Pertsona bakoitza agintari agintarien menpe egon dadila. Izan ere, ez dago autoritaterik Jainkoarengandik izan ezik, eta daudenak Jainkoak ezarri ditu.</w:t>
      </w:r>
    </w:p>
    <w:p/>
    <w:p>
      <w:r xmlns:w="http://schemas.openxmlformats.org/wordprocessingml/2006/main">
        <w:t xml:space="preserve">2. Salmoa 37:25, Gazte izan naiz, eta orain zahartu naiz; hala ere ez dut ikusi zintzoa utzia, ez haren hazia ogi eske.</w:t>
      </w:r>
    </w:p>
    <w:p/>
    <w:p>
      <w:r xmlns:w="http://schemas.openxmlformats.org/wordprocessingml/2006/main">
        <w:t xml:space="preserve">JEREMIAS 40:8 Gero, Gedaliasengana iritsi ziren Mitzpara, Ismael Netaniasen semea, eta Johanan eta Jonatan Kareasen semeak, eta Seraias Tanhumeten semeak, Ephai netofatarren semeak eta Jezanias maakatar baten semeak. , haiek eta beren gizonak.</w:t>
      </w:r>
    </w:p>
    <w:p/>
    <w:p>
      <w:r xmlns:w="http://schemas.openxmlformats.org/wordprocessingml/2006/main">
        <w:t xml:space="preserve">Ismael, Johanan, Jonatan, Seraias, Efairen semeak eta Jezanias eta haien gizonak Gedaliasengana etorri ziren Mitzpan.</w:t>
      </w:r>
    </w:p>
    <w:p/>
    <w:p>
      <w:r xmlns:w="http://schemas.openxmlformats.org/wordprocessingml/2006/main">
        <w:t xml:space="preserve">1. Jainkoaren hornidura ugaria - Jeremias 40: 8 erakusten digu Jainkoak jende ugari hornitu zuela Gedalias Mizpa-n sartzeko.</w:t>
      </w:r>
    </w:p>
    <w:p/>
    <w:p>
      <w:r xmlns:w="http://schemas.openxmlformats.org/wordprocessingml/2006/main">
        <w:t xml:space="preserve">2. Jainkoaren fideltasuna bere herriarekiko - Jeremias 40:8 Jainkoak bere herriarekiko leialtasuna erakusten du baliabide ugarirekin bedeinkatzen baititu.</w:t>
      </w:r>
    </w:p>
    <w:p/>
    <w:p>
      <w:r xmlns:w="http://schemas.openxmlformats.org/wordprocessingml/2006/main">
        <w:t xml:space="preserve">1. Mateo 6:26-34 - Eta ez egon kezkatu zure bizitzaz, zer jango duzun edo zer edango duzun, ez eta zure gorputzaz, zer jantziko duzun. Ez al da bizitza janaria baino gehiago, eta gorputza arropa baino gehiago?</w:t>
      </w:r>
    </w:p>
    <w:p/>
    <w:p>
      <w:r xmlns:w="http://schemas.openxmlformats.org/wordprocessingml/2006/main">
        <w:t xml:space="preserve">2. Salmoa 34:8-10 - Oi, dastatu eta ikusi Jauna ona dela! Zorionekoa harengan aterpetzen den gizona! Oi, Jaunaren beldur, zuek haren sainduak, berari beldur direnek ez baitute falta! Lehoi gazteek nahia eta gosea jasaten dute; baina Jaunaren bila dabiltzanei ez zaie gauza onik falta.</w:t>
      </w:r>
    </w:p>
    <w:p/>
    <w:p>
      <w:r xmlns:w="http://schemas.openxmlformats.org/wordprocessingml/2006/main">
        <w:t xml:space="preserve">JEREMIAS 40:9 Eta Gedaliasek, Ahikamen seme Xafanen semeak, zin egin zien beraiei eta haien gizonei, esanez: Ez izan beldurrik Kaldeoei zerbitzatzeko; bizi zaitez lurraldean eta zerbitzatu Babiloniako erregea, eta ongi etorriko zaizue. .</w:t>
      </w:r>
    </w:p>
    <w:p/>
    <w:p>
      <w:r xmlns:w="http://schemas.openxmlformats.org/wordprocessingml/2006/main">
        <w:t xml:space="preserve">Gedaliasek zin egin zion herriari ez ziola beldurrik Kaldearren zerbitzatzeko eta lurraldean bizi eta Babiloniako erregea zerbitzatzeko, hitz emanez ongi etorriko zitzaiela.</w:t>
      </w:r>
    </w:p>
    <w:p/>
    <w:p>
      <w:r xmlns:w="http://schemas.openxmlformats.org/wordprocessingml/2006/main">
        <w:t xml:space="preserve">1. Jainkoaren planari amore ematea - Jeremias 40: 9-k beldurraren aurka zaindu behar dugula eta gure bizitzarako Jainkoaren planari amore eman behar digula gogorarazten digu.</w:t>
      </w:r>
    </w:p>
    <w:p/>
    <w:p>
      <w:r xmlns:w="http://schemas.openxmlformats.org/wordprocessingml/2006/main">
        <w:t xml:space="preserve">2. Jainkoaren ontasunean konfiantza izateak - Jeremias 40:9 Jainkoaren ontasunean fidatzera bultzatzen gaitu, jakinik berak zainduko gaituela bere borondateari leialtasunez jarraitzen badugu.</w:t>
      </w:r>
    </w:p>
    <w:p/>
    <w:p>
      <w:r xmlns:w="http://schemas.openxmlformats.org/wordprocessingml/2006/main">
        <w:t xml:space="preserve">1.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2. Salmoa 37:3-5 - Sinetsi Jaunarengan eta egin ongia; bizi lurrean eta gozatu larre seguru. Gozatu zaitez Jaunagan eta hark emango dizkizu zure bihotzeko nahiak. Konprometitu zure bidea Jaunari; fidatu harengan eta hau egingo du:</w:t>
      </w:r>
    </w:p>
    <w:p/>
    <w:p>
      <w:r xmlns:w="http://schemas.openxmlformats.org/wordprocessingml/2006/main">
        <w:t xml:space="preserve">JEREMIAS 40:10 Ni, horra, Mitzpan biziko naiz, guregana etorriko diren Kaldeoen zerbitzatzeko; hartu dituzuen zuen hirietan.</w:t>
      </w:r>
    </w:p>
    <w:p/>
    <w:p>
      <w:r xmlns:w="http://schemas.openxmlformats.org/wordprocessingml/2006/main">
        <w:t xml:space="preserve">Jeremiasek herriari bere baliabideak biltzeko eta haiek hartutako hirietan bizitzeko agintzen dio, Mitzpan geratzen den bitartean, Kaldearren zerbitzura.</w:t>
      </w:r>
    </w:p>
    <w:p/>
    <w:p>
      <w:r xmlns:w="http://schemas.openxmlformats.org/wordprocessingml/2006/main">
        <w:t xml:space="preserve">1. Jainkoaren deiari kasu egitea: ziurgabetasuna izan arren fedean bizitzea - Jeremias 40:10</w:t>
      </w:r>
    </w:p>
    <w:p/>
    <w:p>
      <w:r xmlns:w="http://schemas.openxmlformats.org/wordprocessingml/2006/main">
        <w:t xml:space="preserve">2. Jainkoaren aurrean egotea: obedientzia fidelean bizitzea - Jeremias 40:10</w:t>
      </w:r>
    </w:p>
    <w:p/>
    <w:p>
      <w:r xmlns:w="http://schemas.openxmlformats.org/wordprocessingml/2006/main">
        <w:t xml:space="preserve">1. Isaias 6:8 - "Orduan, Jaunaren ahotsa entzun nuen: Nor bidaliko dut? Eta nor joango da guregatik?</w:t>
      </w:r>
    </w:p>
    <w:p/>
    <w:p>
      <w:r xmlns:w="http://schemas.openxmlformats.org/wordprocessingml/2006/main">
        <w:t xml:space="preserve">2. Filipoarrei 2:12-13 - "Hori dela eta, ene adiskide maiteak, beti obeditu duzuen bezala, nire aurrean ez ezik, orain askoz gehiago nire absentzian, jarraitu beldurrez eta dardaraz zuen salbazioa egiten, Jainkoa baita nahi eta jarduteko lan egiten du zuregan bere xede ona betetzeko».</w:t>
      </w:r>
    </w:p>
    <w:p/>
    <w:p>
      <w:r xmlns:w="http://schemas.openxmlformats.org/wordprocessingml/2006/main">
        <w:t xml:space="preserve">JEREMIAS 40:11 Era berean, Moaben, amonitarren eta Edomen eta herrialde guztietan zeuden judu guztiek entzun zutenean Babiloniako erregeak Judako aztarna bat utzi zuela eta ezarri zuela. haiek Gedalias, Ahikamen semea, Xafanen semea;</w:t>
      </w:r>
    </w:p>
    <w:p/>
    <w:p>
      <w:r xmlns:w="http://schemas.openxmlformats.org/wordprocessingml/2006/main">
        <w:t xml:space="preserve">Moaben, amonitarren, Edomen eta beste herrialde batzuetan bizi ziren juduei zabaldu zitzaien berria, Babiloniako erregeak Gedalias, Ahikamen seme Xafanen semea, Judako hondarra zuzentzeko izendatu zuela.</w:t>
      </w:r>
    </w:p>
    <w:p/>
    <w:p>
      <w:r xmlns:w="http://schemas.openxmlformats.org/wordprocessingml/2006/main">
        <w:t xml:space="preserve">1. Adbertsitateari itxaropenez aurre egitea - Jainkoak nola ateratzen duen txarretik ona</w:t>
      </w:r>
    </w:p>
    <w:p/>
    <w:p>
      <w:r xmlns:w="http://schemas.openxmlformats.org/wordprocessingml/2006/main">
        <w:t xml:space="preserve">2. Izendatutako buruzagien boterea - Jainkoaren deia aintzat hartzea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Irteera 18:13-26 - Moisesek buruzagiak izendatu zituen herria gobernatzen laguntzeko.</w:t>
      </w:r>
    </w:p>
    <w:p/>
    <w:p>
      <w:r xmlns:w="http://schemas.openxmlformats.org/wordprocessingml/2006/main">
        <w:t xml:space="preserve">JEREMIAS 40:12 Judu guztiak ere iraularazi zituzten toki guztietatik itzuli ziren eta Judako lurraldera iritsi ziren Gedaliasengana, Mitzpara, eta ardo eta udako fruitu asko bildu zituzten.</w:t>
      </w:r>
    </w:p>
    <w:p/>
    <w:p>
      <w:r xmlns:w="http://schemas.openxmlformats.org/wordprocessingml/2006/main">
        <w:t xml:space="preserve">Juduak Judako lurraldera itzuli eta ardoa eta udako fruituak ugari bildu zituzten.</w:t>
      </w:r>
    </w:p>
    <w:p/>
    <w:p>
      <w:r xmlns:w="http://schemas.openxmlformats.org/wordprocessingml/2006/main">
        <w:t xml:space="preserve">1: Jainkoaren leialtasuna bere herria hornitzeko, nahiz eta zailtasun garaietan.</w:t>
      </w:r>
    </w:p>
    <w:p/>
    <w:p>
      <w:r xmlns:w="http://schemas.openxmlformats.org/wordprocessingml/2006/main">
        <w:t xml:space="preserve">2: Jainkoaren herria etxera itzultzea eta ugaritasunaren pozak.</w:t>
      </w:r>
    </w:p>
    <w:p/>
    <w:p>
      <w:r xmlns:w="http://schemas.openxmlformats.org/wordprocessingml/2006/main">
        <w:t xml:space="preserve">1: Isaias 43:2-3 "Urak igarotzen zarenean, zurekin izango naiz; eta ibaietan zehar, ez zaituzte larrituko; suan ibiltzen zarenean ez zara erreko, eta suak ez zaituzte hondatuko. zu. Zeren ni naiz Jauna, zure Jainkoa, Israelgo Santua, zure Salbatzailea».</w:t>
      </w:r>
    </w:p>
    <w:p/>
    <w:p>
      <w:r xmlns:w="http://schemas.openxmlformats.org/wordprocessingml/2006/main">
        <w:t xml:space="preserve">2: Salmoa 23:1-3 "Jauna nire artzaina da; ez dut faltako. Larre berdeetan etzanarazi egiten nau... Nire arima berreskuratzen du".</w:t>
      </w:r>
    </w:p>
    <w:p/>
    <w:p>
      <w:r xmlns:w="http://schemas.openxmlformats.org/wordprocessingml/2006/main">
        <w:t xml:space="preserve">JEREMIAS 40:13 Kareasen seme Johanan eta landan zeuden gudarosteko buruzagi guztiak Gedaliasengana etorri ziren Mitzpara.</w:t>
      </w:r>
    </w:p>
    <w:p/>
    <w:p>
      <w:r xmlns:w="http://schemas.openxmlformats.org/wordprocessingml/2006/main">
        <w:t xml:space="preserve">Johanan eta gudarosteen buruzagiak Gedaliasengana datoz Mitzpara.</w:t>
      </w:r>
    </w:p>
    <w:p/>
    <w:p>
      <w:r xmlns:w="http://schemas.openxmlformats.org/wordprocessingml/2006/main">
        <w:t xml:space="preserve">1. Gogora dezagun Johananen eta buruzagien leialtasunaz Gedaliasengana etortzean.</w:t>
      </w:r>
    </w:p>
    <w:p/>
    <w:p>
      <w:r xmlns:w="http://schemas.openxmlformats.org/wordprocessingml/2006/main">
        <w:t xml:space="preserve">2. Izan zaitez ausart eta leial Johanan eta kapitainek bezala Jainkoaren nahia betetzean.</w:t>
      </w:r>
    </w:p>
    <w:p/>
    <w:p>
      <w:r xmlns:w="http://schemas.openxmlformats.org/wordprocessingml/2006/main">
        <w:t xml:space="preserve">1. Hebrearrei 11: 23-29 - Abrahamen leialtasuna Jainkoaren borondateari jarraitzeko</w:t>
      </w:r>
    </w:p>
    <w:p/>
    <w:p>
      <w:r xmlns:w="http://schemas.openxmlformats.org/wordprocessingml/2006/main">
        <w:t xml:space="preserve">2. Kolosarren 3:12-17 - Kristoren borondateari jarraitzeko leial eta ausarta izatea</w:t>
      </w:r>
    </w:p>
    <w:p/>
    <w:p>
      <w:r xmlns:w="http://schemas.openxmlformats.org/wordprocessingml/2006/main">
        <w:t xml:space="preserve">JEREMIAS 40:14 Eta esan zion: Badakizu Baalisek amonitarren erregeak Ismael Netaniasen semea zure hiltzera bidali duela? Baina Gedaliasek Ahikamen semeak ez zituen sinetsi.</w:t>
      </w:r>
    </w:p>
    <w:p/>
    <w:p>
      <w:r xmlns:w="http://schemas.openxmlformats.org/wordprocessingml/2006/main">
        <w:t xml:space="preserve">Ahikamen seme Gedaliasi ohartarazi zioten Baalisek amonitarren erregeak Ismael hiltzera bidali zuela, baina Gedaliasek ez zuen abisua sinetsi.</w:t>
      </w:r>
    </w:p>
    <w:p/>
    <w:p>
      <w:r xmlns:w="http://schemas.openxmlformats.org/wordprocessingml/2006/main">
        <w:t xml:space="preserve">1. Jainkoarengan konfiantza izatea arazo garaietan - Jeremias 40:14</w:t>
      </w:r>
    </w:p>
    <w:p/>
    <w:p>
      <w:r xmlns:w="http://schemas.openxmlformats.org/wordprocessingml/2006/main">
        <w:t xml:space="preserve">2. Beldurra eta Zalantza gainditzea - Jeremias 40:14</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Salmoa 56:3 - Beldur naizenean, zuregan jartzen dut nire konfiantza.</w:t>
      </w:r>
    </w:p>
    <w:p/>
    <w:p>
      <w:r xmlns:w="http://schemas.openxmlformats.org/wordprocessingml/2006/main">
        <w:t xml:space="preserve">JEREMIAS 40:15 Orduan, Kareasen seme Johananek ezkutuan hitz egin zion Gedaliasi Mitzpan, esanez: Utz nazazu, otoi, hilko dut Ismael Netaniasen semea, eta inork ez du jakingo: zergatik hilko zaitu. Zuregana bildutako judu guztiak barreiatuak izan daitezen, eta Judako hondarrak galtzeko?</w:t>
      </w:r>
    </w:p>
    <w:p/>
    <w:p>
      <w:r xmlns:w="http://schemas.openxmlformats.org/wordprocessingml/2006/main">
        <w:t xml:space="preserve">Johananek Ismael ezkutuan hiltzeko baimena eskatu zion Gedaliasi, eta ohartarazi zuen Ismael gelditzen ez bazen, Gedaliasen inguruan bildutako juduak sakabanatu egingo zirela eta Judako gainerakoak hilko zirela.</w:t>
      </w:r>
    </w:p>
    <w:p/>
    <w:p>
      <w:r xmlns:w="http://schemas.openxmlformats.org/wordprocessingml/2006/main">
        <w:t xml:space="preserve">1. Ekintzak egitearen garrantzia - Jeremias 40:15-ek arrisku garaietan ekintzak hartzearen garrantzia erakusten digu, gauzak bere kabuz aterako direla espero baino.</w:t>
      </w:r>
    </w:p>
    <w:p/>
    <w:p>
      <w:r xmlns:w="http://schemas.openxmlformats.org/wordprocessingml/2006/main">
        <w:t xml:space="preserve">2. Diskrezioaren boterea - Jeremias 40:15ek diskrezioaren balioa eta egoera zailetan aukera jakintsuak egitea irakasten digu.</w:t>
      </w:r>
    </w:p>
    <w:p/>
    <w:p>
      <w:r xmlns:w="http://schemas.openxmlformats.org/wordprocessingml/2006/main">
        <w:t xml:space="preserve">1. Esaera 12:23 - Gizon zuhur batek ezagutza ezkutatzen du, baina ergelen bihotzak ergelkeria aldarrikatzen du.</w:t>
      </w:r>
    </w:p>
    <w:p/>
    <w:p>
      <w:r xmlns:w="http://schemas.openxmlformats.org/wordprocessingml/2006/main">
        <w:t xml:space="preserve">2. Job 5:12 - Astunak zapuzten ditu, haien eskuek beren asmoak bete ez ditzaten.</w:t>
      </w:r>
    </w:p>
    <w:p/>
    <w:p>
      <w:r xmlns:w="http://schemas.openxmlformats.org/wordprocessingml/2006/main">
        <w:t xml:space="preserve">Jeremias 40:16 Baina Gedaliasek Ahikamen semeak esan zion Johanani Kareasen semeari: Ez duzu gauza hau egin behar, gezurrez mintzo baita Ismaelez.</w:t>
      </w:r>
    </w:p>
    <w:p/>
    <w:p>
      <w:r xmlns:w="http://schemas.openxmlformats.org/wordprocessingml/2006/main">
        <w:t xml:space="preserve">Gedaliasek ezer egin ez zezala ohartarazi zion Johanani, Ismaelez gezurrez hitz egiten ari zela esanez.</w:t>
      </w:r>
    </w:p>
    <w:p/>
    <w:p>
      <w:r xmlns:w="http://schemas.openxmlformats.org/wordprocessingml/2006/main">
        <w:t xml:space="preserve">1. Egiaren garrantzia gure hizkeran.</w:t>
      </w:r>
    </w:p>
    <w:p/>
    <w:p>
      <w:r xmlns:w="http://schemas.openxmlformats.org/wordprocessingml/2006/main">
        <w:t xml:space="preserve">2. Aholku jakintsuaren indarra.</w:t>
      </w:r>
    </w:p>
    <w:p/>
    <w:p>
      <w:r xmlns:w="http://schemas.openxmlformats.org/wordprocessingml/2006/main">
        <w:t xml:space="preserve">1. Esaera 10:19, Hitzak asko direnean, transgresioa ez da falta, baina bere ezpainak estutzen dituena zuhurra da.</w:t>
      </w:r>
    </w:p>
    <w:p/>
    <w:p>
      <w:r xmlns:w="http://schemas.openxmlformats.org/wordprocessingml/2006/main">
        <w:t xml:space="preserve">2. Esaera 12:17, Egia esaten duenak froga zintzoa ematen du, baina lekuko faltsuak iruzurra esaten du.</w:t>
      </w:r>
    </w:p>
    <w:p/>
    <w:p/>
    <w:p>
      <w:r xmlns:w="http://schemas.openxmlformats.org/wordprocessingml/2006/main">
        <w:t xml:space="preserve">Jeremias 41. kapituluak Gedaliasen hilketaren ondorengo gertaerak deskribatzen ditu, besteak beste, Mizpako sarraskia eta ondorengo Egiptora ihes egitea.</w:t>
      </w:r>
    </w:p>
    <w:p/>
    <w:p>
      <w:r xmlns:w="http://schemas.openxmlformats.org/wordprocessingml/2006/main">
        <w:t xml:space="preserve">1. Paragrafoa: Ismaelek Gedalias hil ondoren, berak eta bere gizonek sarraski bat egiten dute Mizpan bazkari batean (Jeremias 41:1-3). Han bilduta zeuden judu eta babiloniar funtzionarioak hiltzen dituzte.</w:t>
      </w:r>
    </w:p>
    <w:p/>
    <w:p>
      <w:r xmlns:w="http://schemas.openxmlformats.org/wordprocessingml/2006/main">
        <w:t xml:space="preserve">2. Paragrafoa: Ismaelek Mizpatik bizirik atera diren talde bat gatibu hartzen ditu, amonitarrei ekartzeko asmoz (Jeremias 41:10-15). Hala ere, Johananek eta bere indarrek Gabaonetik gertu dagoen Ismaeletik erreskatatzen dituzte. Hilketagatik Babiloniatik errepresaliaren beldur dira.</w:t>
      </w:r>
    </w:p>
    <w:p/>
    <w:p>
      <w:r xmlns:w="http://schemas.openxmlformats.org/wordprocessingml/2006/main">
        <w:t xml:space="preserve">3. Paragrafoa: Johananek erreskatatutako gatibuak Geruth Chimhamera eramaten ditu Belen ondoan (Jeremias 41:16-18). Aldi baterako bertan geratzeko asmoa du, baina Egiptora joateagatik kezka adierazten du idolatriarekin duen lotura dela eta.</w:t>
      </w:r>
    </w:p>
    <w:p/>
    <w:p>
      <w:r xmlns:w="http://schemas.openxmlformats.org/wordprocessingml/2006/main">
        <w:t xml:space="preserve">4. Paragrafoa: Herriak uko egiten dio Jeremiasen aholkuari Egiptora ez joateko eta hara ihes egiten tematzen da segurtasunagatik (Jeremias 42:1-6). Jeremiasi eskatzen diote Jainkoaren gidaritza bila dezala bere erabakiari dagokionez eta obedientzia agintzen du bere erantzuna edozein dela ere.</w:t>
      </w:r>
    </w:p>
    <w:p/>
    <w:p>
      <w:r xmlns:w="http://schemas.openxmlformats.org/wordprocessingml/2006/main">
        <w:t xml:space="preserve">Laburbilduz, Jeremiasen berrogeita bat kapituluak Gedaliasen hilketaren ondorioak kontatzen ditu, besteak beste, Mizpako sarraski bat eta gero Egiptorako ihesaldia. Ismaelek sarraski bat egiten du Mizpan, eta bazkari batean bildutako funtzionarioak hil ditu. Gatibuak berarekin eramaten ditu, Amonera eramateko asmoarekin, Johananek Gabaonetik gertu erreskatatzen ditu gatibu horiek. Babiloniako mendekuaren beldurrez, Geruth Chimham aldera eramaten dituzte. Johananek Egiptora joateari buruzko kezka adierazten du. Jendeak Jeremiasen gidaritza eskatzen du Egiptora segurtasuna lortzeko bere abisuak izan arren. Obedientzia agintzen dute Jainkoaren erantzuna kontuan hartu gabe, Oro har, honek Laburbilduz, Kapituluak Gedaliasen hilketaren ondorengo indarkeria eta kaosa etengabea nabarmentzen du, baita jendearen segurtasunaren etsipena eta jainkozko gidaritza bilatzeko borondatea ere.</w:t>
      </w:r>
    </w:p>
    <w:p/>
    <w:p>
      <w:r xmlns:w="http://schemas.openxmlformats.org/wordprocessingml/2006/main">
        <w:t xml:space="preserve">JEREMIAS 41:1 Zazpigarren hilabetean, Ismael, Netaniasen semea, Elixama, errege-hazietakoa, eta erregearen buruzagiak, harekin batera hamar gizon, etorri ziren Gedalias Ahikamen semearengana. Mizpara; eta han elkarrekin ogia jan zuten Mitzpan.</w:t>
      </w:r>
    </w:p>
    <w:p/>
    <w:p>
      <w:r xmlns:w="http://schemas.openxmlformats.org/wordprocessingml/2006/main">
        <w:t xml:space="preserve">Erregearen buruzagiek, Ismaelekin batera, Gedalias bisitatu zuten zazpigarren hilabetean, Mitzpan.</w:t>
      </w:r>
    </w:p>
    <w:p/>
    <w:p>
      <w:r xmlns:w="http://schemas.openxmlformats.org/wordprocessingml/2006/main">
        <w:t xml:space="preserve">1. Ostalaritzaren eta anfitrioi ona izatearen garrantzia</w:t>
      </w:r>
    </w:p>
    <w:p/>
    <w:p>
      <w:r xmlns:w="http://schemas.openxmlformats.org/wordprocessingml/2006/main">
        <w:t xml:space="preserve">2. Gure bizitzako pertsonekin konektatzeko ahalmena</w:t>
      </w:r>
    </w:p>
    <w:p/>
    <w:p>
      <w:r xmlns:w="http://schemas.openxmlformats.org/wordprocessingml/2006/main">
        <w:t xml:space="preserve">1. Erromatarrek 12:13 - Partekatu beharra duten Jaunaren jendearekin. Ostalaritza praktikatu.</w:t>
      </w:r>
    </w:p>
    <w:p/>
    <w:p>
      <w:r xmlns:w="http://schemas.openxmlformats.org/wordprocessingml/2006/main">
        <w:t xml:space="preserve">2. Esaera 11:25 - Pertsona eskuzabalak aurrera egingo du; besteak freskatzen dituena freskatu egingo da.</w:t>
      </w:r>
    </w:p>
    <w:p/>
    <w:p>
      <w:r xmlns:w="http://schemas.openxmlformats.org/wordprocessingml/2006/main">
        <w:t xml:space="preserve">JEREMIAS 41:2 Orduan altxatu ziren Ismael Netaniasen semea eta harekin zeuden hamar gizonak, eta ezpataz hil zuten Gedalias, Ahikamen semea, eta hil zuten Babiloniako erregeak gobernadore izendatu zuena. lurra.</w:t>
      </w:r>
    </w:p>
    <w:p/>
    <w:p>
      <w:r xmlns:w="http://schemas.openxmlformats.org/wordprocessingml/2006/main">
        <w:t xml:space="preserve">Ismaelek Babiloniako erregeak izendatu zuen Gedalias lurraldeko gobernaria hil zuen.</w:t>
      </w:r>
    </w:p>
    <w:p/>
    <w:p>
      <w:r xmlns:w="http://schemas.openxmlformats.org/wordprocessingml/2006/main">
        <w:t xml:space="preserve">1. Bidegabetasunaren arriskua: Ismaelen adibidetik ikastea</w:t>
      </w:r>
    </w:p>
    <w:p/>
    <w:p>
      <w:r xmlns:w="http://schemas.openxmlformats.org/wordprocessingml/2006/main">
        <w:t xml:space="preserve">2. Obedientziaren boterea: Gedaliasek Babiloniako erregeari eginiko zerbitzu fidela</w:t>
      </w:r>
    </w:p>
    <w:p/>
    <w:p>
      <w:r xmlns:w="http://schemas.openxmlformats.org/wordprocessingml/2006/main">
        <w:t xml:space="preserve">1. Esaera 3:31: "Ez egin inbidiarik indarkeriazko gizonari eta ez aukeratu bere bideetatik".</w:t>
      </w:r>
    </w:p>
    <w:p/>
    <w:p>
      <w:r xmlns:w="http://schemas.openxmlformats.org/wordprocessingml/2006/main">
        <w:t xml:space="preserve">2. Jeremias 17:9: "Bihotza engainagarria da gauza guztien gainetik, eta etsi-gaixoa; nork ulertu dezake?"</w:t>
      </w:r>
    </w:p>
    <w:p/>
    <w:p>
      <w:r xmlns:w="http://schemas.openxmlformats.org/wordprocessingml/2006/main">
        <w:t xml:space="preserve">JEREMIAS 41:3 Ismaelek ere hil zituen berarekin zihoazen judu guztiak, Gedaliasekin batera, Mitzpan, eta han aurkitutako Kaldearrak eta gerrako gizonak.</w:t>
      </w:r>
    </w:p>
    <w:p/>
    <w:p>
      <w:r xmlns:w="http://schemas.openxmlformats.org/wordprocessingml/2006/main">
        <w:t xml:space="preserve">Ismaelek judu guztiak hil zituen Mitzpan, Gedalias eta Kaldeoak barne.</w:t>
      </w:r>
    </w:p>
    <w:p/>
    <w:p>
      <w:r xmlns:w="http://schemas.openxmlformats.org/wordprocessingml/2006/main">
        <w:t xml:space="preserve">1. Ez dugu justizia gure eskuetan hartu behar, nahiz eta justifikatuta sentitu.</w:t>
      </w:r>
    </w:p>
    <w:p/>
    <w:p>
      <w:r xmlns:w="http://schemas.openxmlformats.org/wordprocessingml/2006/main">
        <w:t xml:space="preserve">2. Mendekua Jaunari bakarrik dagokio.</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Mateo 5:38-39 - Entzun duzue esaten zela: Begi begiz, eta hortz hortz. Baina nik diotsuet, ez egin aurre pertsona gaiztoari. Norbaitek eskuineko masailean kolpea ematen badizu, biratu beste masailean ere.</w:t>
      </w:r>
    </w:p>
    <w:p/>
    <w:p>
      <w:r xmlns:w="http://schemas.openxmlformats.org/wordprocessingml/2006/main">
        <w:t xml:space="preserve">JEREMIAS 41:4 Eta bigarren egunean Gedalias hil eta gero, inork ez zuen ezagutu.</w:t>
      </w:r>
    </w:p>
    <w:p/>
    <w:p>
      <w:r xmlns:w="http://schemas.openxmlformats.org/wordprocessingml/2006/main">
        <w:t xml:space="preserve">Gedalias hil zuten eta bi egunez ezezaguna izan zen.</w:t>
      </w:r>
    </w:p>
    <w:p/>
    <w:p>
      <w:r xmlns:w="http://schemas.openxmlformats.org/wordprocessingml/2006/main">
        <w:t xml:space="preserve">1: Kontuz ibili behar dugu gure ekintzak oharkabean pasa ez daitezen.</w:t>
      </w:r>
    </w:p>
    <w:p/>
    <w:p>
      <w:r xmlns:w="http://schemas.openxmlformats.org/wordprocessingml/2006/main">
        <w:t xml:space="preserve">2: Gure ekintzen ondorioez jabetu behar dugu.</w:t>
      </w:r>
    </w:p>
    <w:p/>
    <w:p>
      <w:r xmlns:w="http://schemas.openxmlformats.org/wordprocessingml/2006/main">
        <w:t xml:space="preserve">1: Eklesiastes 8:11 - Lan gaizto baten aurkako epaia ez baita azkar betetzen, beraz, gizakien semeen bihotza gaiztakeria egiteko bete-betean dago.</w:t>
      </w:r>
    </w:p>
    <w:p/>
    <w:p>
      <w:r xmlns:w="http://schemas.openxmlformats.org/wordprocessingml/2006/main">
        <w:t xml:space="preserve">2: Esaera 21:15 - Justizia egiten denean, poza da zintzoentzat, baina izua gaizkileentzat.</w:t>
      </w:r>
    </w:p>
    <w:p/>
    <w:p>
      <w:r xmlns:w="http://schemas.openxmlformats.org/wordprocessingml/2006/main">
        <w:t xml:space="preserve">JEREMIAS 41:5 Sikemetik, Xilotik eta Samariatik, laurogei gizon etorri ziren, bizarra moztuta, jantziak urratuta eta moztuta, opariak eta intsentsua eskuan zutela, haiek eraman zezaten. Jaunaren etxea.</w:t>
      </w:r>
    </w:p>
    <w:p/>
    <w:p>
      <w:r xmlns:w="http://schemas.openxmlformats.org/wordprocessingml/2006/main">
        <w:t xml:space="preserve">Sikem, Xilo eta Samaria hirietako laurogei gizon etorri ziren Jaunaren Etxera opariekin eta intsentsuan, bizarra moztuta, arropa urratuta eta bere buruari egindako ebakiekin.</w:t>
      </w:r>
    </w:p>
    <w:p/>
    <w:p>
      <w:r xmlns:w="http://schemas.openxmlformats.org/wordprocessingml/2006/main">
        <w:t xml:space="preserve">1. Jainkoaren Etxea Dedikazio eta Debozio Lekua da</w:t>
      </w:r>
    </w:p>
    <w:p/>
    <w:p>
      <w:r xmlns:w="http://schemas.openxmlformats.org/wordprocessingml/2006/main">
        <w:t xml:space="preserve">2. Jaunaren Etxean alaitzen Opari eta gurtzarekin</w:t>
      </w:r>
    </w:p>
    <w:p/>
    <w:p>
      <w:r xmlns:w="http://schemas.openxmlformats.org/wordprocessingml/2006/main">
        <w:t xml:space="preserve">1. Salmoa 122: 1-2 "Poztu nintzen esan zidatenean: Goazen Jaunaren etxera. Gure oinak zure ateetan egongo dira, Jerusalem".</w:t>
      </w:r>
    </w:p>
    <w:p/>
    <w:p>
      <w:r xmlns:w="http://schemas.openxmlformats.org/wordprocessingml/2006/main">
        <w:t xml:space="preserve">2. Esaera 9:10 "Jaunaren beldurra jakinduriaren hasiera da, eta santuaren ezagutza adimena".</w:t>
      </w:r>
    </w:p>
    <w:p/>
    <w:p>
      <w:r xmlns:w="http://schemas.openxmlformats.org/wordprocessingml/2006/main">
        <w:t xml:space="preserve">JEREMIAS 41:6 Ismael, Netaniasen semea, Mitzpatik atera zitzaien bidera, negarrez zihoan bitartean; eta gerthatu zen, haiei topo egitean, esan zien: Zatozte Gedaliasi Ahikamen semearengana.</w:t>
      </w:r>
    </w:p>
    <w:p/>
    <w:p>
      <w:r xmlns:w="http://schemas.openxmlformats.org/wordprocessingml/2006/main">
        <w:t xml:space="preserve">Pasarte honek deskribatzen du Ismael pertsona batzuekin nola elkartu eta berarekin Gedaliasera etortzeko eskatu zien.</w:t>
      </w:r>
    </w:p>
    <w:p/>
    <w:p>
      <w:r xmlns:w="http://schemas.openxmlformats.org/wordprocessingml/2006/main">
        <w:t xml:space="preserve">1. Prest egon behar dugu jendea gure fede-bidaietan gurekin bat egitera gonbidatzeko.</w:t>
      </w:r>
    </w:p>
    <w:p/>
    <w:p>
      <w:r xmlns:w="http://schemas.openxmlformats.org/wordprocessingml/2006/main">
        <w:t xml:space="preserve">2. Jainkoak bere maitasunaren eta besteenganako graziaren mezulari gisa erabil gaitzake, nahiz eta desegokiak sentitzen garen.</w:t>
      </w:r>
    </w:p>
    <w:p/>
    <w:p>
      <w:r xmlns:w="http://schemas.openxmlformats.org/wordprocessingml/2006/main">
        <w:t xml:space="preserve">1. Luke 5:27-28 - Eta gauça hauen ondoan ilki cedin, eta ikus ceçan Lebi deitzen ceçan publicano bat, aduanera iarriric, eta erran cieçón, Jarrai niri. 28. Eta guziak utzirik, jaiki eta jarraitu zion.</w:t>
      </w:r>
    </w:p>
    <w:p/>
    <w:p>
      <w:r xmlns:w="http://schemas.openxmlformats.org/wordprocessingml/2006/main">
        <w:t xml:space="preserve">2. Isaias 6:8 - Era berean, Jaunaren ahotsa entzun nuen, zioela: Nor bidaliko dut, eta nor joango da gure alde? Orduan esan nion: Hona hemen; Bidali iezadazu.</w:t>
      </w:r>
    </w:p>
    <w:p/>
    <w:p>
      <w:r xmlns:w="http://schemas.openxmlformats.org/wordprocessingml/2006/main">
        <w:t xml:space="preserve">Jeremias 41:7 Eta hala izan zen, hiriaren erdira sartu zirenean, Ismael Netaniasen semeak hil eta putzuaren erdira bota zituen, bera eta harekin zeuden gizonak.</w:t>
      </w:r>
    </w:p>
    <w:p/>
    <w:p>
      <w:r xmlns:w="http://schemas.openxmlformats.org/wordprocessingml/2006/main">
        <w:t xml:space="preserve">Ismaelek, Netaniasen semeak, jendea hil eta zulo batera bota zituen bere gizonekin batera.</w:t>
      </w:r>
    </w:p>
    <w:p/>
    <w:p>
      <w:r xmlns:w="http://schemas.openxmlformats.org/wordprocessingml/2006/main">
        <w:t xml:space="preserve">1. Aukeraren boterea: Gure erabakien eragina ulertzea</w:t>
      </w:r>
    </w:p>
    <w:p/>
    <w:p>
      <w:r xmlns:w="http://schemas.openxmlformats.org/wordprocessingml/2006/main">
        <w:t xml:space="preserve">2. Maitasunaren boterea: Jainkoen maitasunak nola gainditzen dituen guztiak</w:t>
      </w:r>
    </w:p>
    <w:p/>
    <w:p>
      <w:r xmlns:w="http://schemas.openxmlformats.org/wordprocessingml/2006/main">
        <w:t xml:space="preserve">1. Efesoarrei 2:4-5 - Baina Jainkoak, errukian aberatsa izanik, maitatu gintuen maitasun handiagatik, gure hutsegiteetan hilda ere, biziarazi gintuen Kristorekin batera.</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Jeremias 41:8 Baina hamar gizon aurkitu ziren Ismaeleri esan ziotenen artean: Ez gaitzazu hil, zeren soroan baditugu altxorrak, gari, garagar, olio eta ezti. Beraz, baztertu zituen, eta ez zituen hil beren anaien artean.</w:t>
      </w:r>
    </w:p>
    <w:p/>
    <w:p>
      <w:r xmlns:w="http://schemas.openxmlformats.org/wordprocessingml/2006/main">
        <w:t xml:space="preserve">Ismael hamar gizon hiltzear zegoen, baina errukia eskatu zuten gari, garagar, olio eta ezti altxorrak gordeta zituztela esanez. Ismaelek bizia salbatu zien.</w:t>
      </w:r>
    </w:p>
    <w:p/>
    <w:p>
      <w:r xmlns:w="http://schemas.openxmlformats.org/wordprocessingml/2006/main">
        <w:t xml:space="preserve">1. Jainkoaren errukia gure bekatua baino handiagoa da.</w:t>
      </w:r>
    </w:p>
    <w:p/>
    <w:p>
      <w:r xmlns:w="http://schemas.openxmlformats.org/wordprocessingml/2006/main">
        <w:t xml:space="preserve">2. Errukia indarkeria baino indartsuagoa izan daiteke.</w:t>
      </w:r>
    </w:p>
    <w:p/>
    <w:p>
      <w:r xmlns:w="http://schemas.openxmlformats.org/wordprocessingml/2006/main">
        <w:t xml:space="preserve">1. Erromatarrek 5:20 - Baina bekatua handitzen zen tokian, grazia are gehiago handitzen zen.</w:t>
      </w:r>
    </w:p>
    <w:p/>
    <w:p>
      <w:r xmlns:w="http://schemas.openxmlformats.org/wordprocessingml/2006/main">
        <w:t xml:space="preserve">2. Mateo 5:7 - Zorionekoak errukitsuak, errukia jasoko baitute.</w:t>
      </w:r>
    </w:p>
    <w:p/>
    <w:p>
      <w:r xmlns:w="http://schemas.openxmlformats.org/wordprocessingml/2006/main">
        <w:t xml:space="preserve">JEREMIAS 41:9 Ismaelek Gedaliasengatik hil zituen gizonen hildako guztiak bota zituen zuloa, Asa erregeak egin zuen Israelgo Baasa Israelgo erregearen beldurrez; eta Ismaelek Netaniasen semeak bete zuen. hil ziren haiekin.</w:t>
      </w:r>
    </w:p>
    <w:p/>
    <w:p>
      <w:r xmlns:w="http://schemas.openxmlformats.org/wordprocessingml/2006/main">
        <w:t xml:space="preserve">Ismaelek, Netaniasen semeak, gizon asko hil zituen eta gero haien gorpuak lehenago Asak erregeak eginiko zulo batean sartu zituen Baasa, Israelgo erregearen beldur zirelako.</w:t>
      </w:r>
    </w:p>
    <w:p/>
    <w:p>
      <w:r xmlns:w="http://schemas.openxmlformats.org/wordprocessingml/2006/main">
        <w:t xml:space="preserve">1. Jaunaren Beldurra da jakinduriaren hasiera. Esaera 9:10</w:t>
      </w:r>
    </w:p>
    <w:p/>
    <w:p>
      <w:r xmlns:w="http://schemas.openxmlformats.org/wordprocessingml/2006/main">
        <w:t xml:space="preserve">2. Ez dugu utzi behar gure beldurrak pekatura eraman gaitzaten. Erromatarrei 6:1-2</w:t>
      </w:r>
    </w:p>
    <w:p/>
    <w:p>
      <w:r xmlns:w="http://schemas.openxmlformats.org/wordprocessingml/2006/main">
        <w:t xml:space="preserve">1. Jeremias 41:9</w:t>
      </w:r>
    </w:p>
    <w:p/>
    <w:p>
      <w:r xmlns:w="http://schemas.openxmlformats.org/wordprocessingml/2006/main">
        <w:t xml:space="preserve">2. Esaera 9:10; Erromatarrei 6:1-2</w:t>
      </w:r>
    </w:p>
    <w:p/>
    <w:p>
      <w:r xmlns:w="http://schemas.openxmlformats.org/wordprocessingml/2006/main">
        <w:t xml:space="preserve">JEREMIAS 41:10 Orduan, Ismaelek gatibu eraman zituen Mitzpan zegoen jende guztia, erregearen alabak, eta Mitzpan geratu zen jende guztia, Nebuzaradan guardiako buruzagiak Ahikamen seme Gedaliasi agindu ziona. eta Ismael Netaniasen semeak gatibu eraman zituen, eta amonitarrengana joan zen.</w:t>
      </w:r>
    </w:p>
    <w:p/>
    <w:p>
      <w:r xmlns:w="http://schemas.openxmlformats.org/wordprocessingml/2006/main">
        <w:t xml:space="preserve">Ismaelek, guardiako buruzagiak, gatibu hartu zituen Mitzpako jendea, erregearen alabak barne, eta amonitarrengana eraman zituen.</w:t>
      </w:r>
    </w:p>
    <w:p/>
    <w:p>
      <w:r xmlns:w="http://schemas.openxmlformats.org/wordprocessingml/2006/main">
        <w:t xml:space="preserve">1. Jainkoaren leialtasuna probetan eta tribulazioetan</w:t>
      </w:r>
    </w:p>
    <w:p/>
    <w:p>
      <w:r xmlns:w="http://schemas.openxmlformats.org/wordprocessingml/2006/main">
        <w:t xml:space="preserve">2. Egoera zailen artean Jainkoari konfiantza izatearen garrantzia</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JEREMIAS 41:11 Baina Kareasen seme Johananek eta harekin zihoazen armadako buruzagi guztiek Ismaelen Netaniasen seme Ismaelek egin zuen gaitz guztiaren berri izan zuten.</w:t>
      </w:r>
    </w:p>
    <w:p/>
    <w:p>
      <w:r xmlns:w="http://schemas.openxmlformats.org/wordprocessingml/2006/main">
        <w:t xml:space="preserve">Ismaelek egin zuen gaiztoaren berri izan zuten Johananek eta buruzagiek.</w:t>
      </w:r>
    </w:p>
    <w:p/>
    <w:p>
      <w:r xmlns:w="http://schemas.openxmlformats.org/wordprocessingml/2006/main">
        <w:t xml:space="preserve">1. Jainkoak gaizkia gorrotatzen du - Esaera 8:13</w:t>
      </w:r>
    </w:p>
    <w:p/>
    <w:p>
      <w:r xmlns:w="http://schemas.openxmlformats.org/wordprocessingml/2006/main">
        <w:t xml:space="preserve">2. Gaizkiari aurre egitea - Galatiar 6:1-2</w:t>
      </w:r>
    </w:p>
    <w:p/>
    <w:p>
      <w:r xmlns:w="http://schemas.openxmlformats.org/wordprocessingml/2006/main">
        <w:t xml:space="preserve">1. Jeremias 40:13-14</w:t>
      </w:r>
    </w:p>
    <w:p/>
    <w:p>
      <w:r xmlns:w="http://schemas.openxmlformats.org/wordprocessingml/2006/main">
        <w:t xml:space="preserve">2. Jeremias 40:7-9</w:t>
      </w:r>
    </w:p>
    <w:p/>
    <w:p>
      <w:r xmlns:w="http://schemas.openxmlformats.org/wordprocessingml/2006/main">
        <w:t xml:space="preserve">JEREMIAS 41:12 Orduan, gizon guztiak hartu eta Netaniasen seme Ismaelekin borrokatzera joan ziren, eta Gabaonen dauden ur handien ondoan aurkitu zuten.</w:t>
      </w:r>
    </w:p>
    <w:p/>
    <w:p>
      <w:r xmlns:w="http://schemas.openxmlformats.org/wordprocessingml/2006/main">
        <w:t xml:space="preserve">Ismael, Netaniasen semea, Gabaongo ur handien ondoan aurkitu zuten gizon guztiek hara borrokatzera eraman ondoren.</w:t>
      </w:r>
    </w:p>
    <w:p/>
    <w:p>
      <w:r xmlns:w="http://schemas.openxmlformats.org/wordprocessingml/2006/main">
        <w:t xml:space="preserve">1. Ekintzak hartzeko boterea: Ismaelen eta Netaniasen istorioak arazoak konpontzeko orduan ekintzak eta elkarrekin lan egiteak duen indarra erakusten du.</w:t>
      </w:r>
    </w:p>
    <w:p/>
    <w:p>
      <w:r xmlns:w="http://schemas.openxmlformats.org/wordprocessingml/2006/main">
        <w:t xml:space="preserve">2. Ezbeharraren aurrean fedea: Ismaelen eta Netaniasen istorioak zoritxarren aurrean fedea izaten eta itxaropena inoiz ez uzten irakasten digu.</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118:6 - Jauna nire alde dago; Ez dut beldurrik izango. Zer egin dezake gizonak niri?</w:t>
      </w:r>
    </w:p>
    <w:p/>
    <w:p>
      <w:r xmlns:w="http://schemas.openxmlformats.org/wordprocessingml/2006/main">
        <w:t xml:space="preserve">JEREMIAS 41:13 Ismaelekin zegoen herri guztiak Karearen seme Johanan eta harekin zeuden gudarosteen buruzagi guztiak ikusi zituenean, poztu egin ziren.</w:t>
      </w:r>
    </w:p>
    <w:p/>
    <w:p>
      <w:r xmlns:w="http://schemas.openxmlformats.org/wordprocessingml/2006/main">
        <w:t xml:space="preserve">Ismael eta haren jarraitzaileak poztu ziren Karearen seme Johanan eta bere gudarosteak ikusi zituztenean.</w:t>
      </w:r>
    </w:p>
    <w:p/>
    <w:p>
      <w:r xmlns:w="http://schemas.openxmlformats.org/wordprocessingml/2006/main">
        <w:t xml:space="preserve">1. Kristoren jarraitzaileak pozik egon beharko lukete haren izenean zerbitzatzen ari direnak ikusteaz.</w:t>
      </w:r>
    </w:p>
    <w:p/>
    <w:p>
      <w:r xmlns:w="http://schemas.openxmlformats.org/wordprocessingml/2006/main">
        <w:t xml:space="preserve">2. Poztu zaitezte sinestun lagunak kausara gehitzean.</w:t>
      </w:r>
    </w:p>
    <w:p/>
    <w:p>
      <w:r xmlns:w="http://schemas.openxmlformats.org/wordprocessingml/2006/main">
        <w:t xml:space="preserve">1. Salmoa 122:1 - Poztu nintzen esan zidatenean: Goazen Jaunaren etxera.</w:t>
      </w:r>
    </w:p>
    <w:p/>
    <w:p>
      <w:r xmlns:w="http://schemas.openxmlformats.org/wordprocessingml/2006/main">
        <w:t xml:space="preserve">2. Filipoarrei 2:1-4 - Bada Kristoren baitan kontsolamenduren bat, maitasunaren kontsolamenduren bat, Espirituaren elkarkidetzaren bat bada, barrenak eta errukirik bada, bete ezazue ene poza, berdin-berdin izan zaitezten maitasuna, adostasuna, gogo bakarrekoa izatea. Ez dadila ezer egin liskar edo gloriaren bidez; baina gogamen apaltasunean bakoitzak bere burua baino hobeto estima dezala.</w:t>
      </w:r>
    </w:p>
    <w:p/>
    <w:p>
      <w:r xmlns:w="http://schemas.openxmlformats.org/wordprocessingml/2006/main">
        <w:t xml:space="preserve">JEREMIAS 41:14 Ismaelek Mitzpatik gatibu eraman zuen herri guztia itzuli zen eta Johanan Kareasen semearengana joan zen.</w:t>
      </w:r>
    </w:p>
    <w:p/>
    <w:p>
      <w:r xmlns:w="http://schemas.openxmlformats.org/wordprocessingml/2006/main">
        <w:t xml:space="preserve">Ismaelek Mizpako jendea bahitu eta eraman zituen, baina azkenean itzuli eta Karearen seme Johananengana joan ziren.</w:t>
      </w:r>
    </w:p>
    <w:p/>
    <w:p>
      <w:r xmlns:w="http://schemas.openxmlformats.org/wordprocessingml/2006/main">
        <w:t xml:space="preserve">1. Erresilientziaren eta iraunkortasunaren garrantzia ezbeharren aurrean.</w:t>
      </w:r>
    </w:p>
    <w:p/>
    <w:p>
      <w:r xmlns:w="http://schemas.openxmlformats.org/wordprocessingml/2006/main">
        <w:t xml:space="preserve">2. Jainkoaren subiranotasuna galduak eta zapalduak berreskuratzeko.</w:t>
      </w:r>
    </w:p>
    <w:p/>
    <w:p>
      <w:r xmlns:w="http://schemas.openxmlformats.org/wordprocessingml/2006/main">
        <w:t xml:space="preserve">1. Santiago 1:2-4 Konta ezazue poz guztia, ene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2. 34. Salmoa: 18. Bihotz hausturarengandik hurbil dago Jauna, eta izpiritu zapalduak salbatzen ditu.</w:t>
      </w:r>
    </w:p>
    <w:p/>
    <w:p>
      <w:r xmlns:w="http://schemas.openxmlformats.org/wordprocessingml/2006/main">
        <w:t xml:space="preserve">JEREMIAS 41:15 Baina Ismael Netaniasen semeak zortzi gizonekin ihes egin zuen Johananengandik, eta amonitarrengana joan zen.</w:t>
      </w:r>
    </w:p>
    <w:p/>
    <w:p>
      <w:r xmlns:w="http://schemas.openxmlformats.org/wordprocessingml/2006/main">
        <w:t xml:space="preserve">Ismael, Netaniasen semeak, zortzi gizonekin ihes egin zuen Johananengandik eta amonitarrengana joan zen.</w:t>
      </w:r>
    </w:p>
    <w:p/>
    <w:p>
      <w:r xmlns:w="http://schemas.openxmlformats.org/wordprocessingml/2006/main">
        <w:t xml:space="preserve">1. Erresilientziaren indarra: Ismaelen istorioa</w:t>
      </w:r>
    </w:p>
    <w:p/>
    <w:p>
      <w:r xmlns:w="http://schemas.openxmlformats.org/wordprocessingml/2006/main">
        <w:t xml:space="preserve">2. Ezusteko aukerak: Ismaelek nola aurkitu zuen bere bidea</w:t>
      </w:r>
    </w:p>
    <w:p/>
    <w:p>
      <w:r xmlns:w="http://schemas.openxmlformats.org/wordprocessingml/2006/main">
        <w:t xml:space="preserve">1. Josu 1:9, "Ez al dizut agindu? Izan zaitez indartsu eta ausart. Ez izan beldurrik, ez izan etsi, Jauna, zure Jainkoa, zurekin egongo zarela zoazela noranahi".</w:t>
      </w:r>
    </w:p>
    <w:p/>
    <w:p>
      <w:r xmlns:w="http://schemas.openxmlformats.org/wordprocessingml/2006/main">
        <w:t xml:space="preserve">2. Salmoa 37:5, "Eman zure bidea Jaunari; fidatu harengan eta hau egingo du: zure zuzentasuna egunsentia bezala distira egingo du, zure arrazoiaren justizia eguerdiko eguzkia bezala".</w:t>
      </w:r>
    </w:p>
    <w:p/>
    <w:p>
      <w:r xmlns:w="http://schemas.openxmlformats.org/wordprocessingml/2006/main">
        <w:t xml:space="preserve">JEREMIAS 41:16 Gero, Karearen seme Johanan eta berarekin zihoazen gudarosteen buruzagi guztiak, Ismael Netaniasen semearengandik atera zituen herriaren hondarrak Mitzpatik hartu zituen, Gedalias hil ondoren. Ahikamen semea, guda-gizon indartsuak, eta Gabaondik ekarri zituen emakumeak, eta haurrak, eta eunukoak.</w:t>
      </w:r>
    </w:p>
    <w:p/>
    <w:p>
      <w:r xmlns:w="http://schemas.openxmlformats.org/wordprocessingml/2006/main">
        <w:t xml:space="preserve">Kareasen seme Johananek eta harekin batera gudarosteko buruzagi guztiek erreskatatu zituzten Ismael Netaniasen semea, emakumeak, haurrak eta eunukoak Mitzpatik, Gedalias Ahikamen semea hil ostean.</w:t>
      </w:r>
    </w:p>
    <w:p/>
    <w:p>
      <w:r xmlns:w="http://schemas.openxmlformats.org/wordprocessingml/2006/main">
        <w:t xml:space="preserve">1. Ausardia har dezakegu Johananen eta besteen salbatzeko arriskuaren aurrean ausartak izan ziren kapitainen adibidetik.</w:t>
      </w:r>
    </w:p>
    <w:p/>
    <w:p>
      <w:r xmlns:w="http://schemas.openxmlformats.org/wordprocessingml/2006/main">
        <w:t xml:space="preserve">2. Jainkoaren errukia gure adimenetik kanpo dago, arrisku handiaren erdian ere Ismael eta bere familiari eman baitzion.</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41:17 Eta alde egin eta Belen ondoan dagoen Kimham-en bizilekuan egon ziren, Egiptora sartzera joateko.</w:t>
      </w:r>
    </w:p>
    <w:p/>
    <w:p>
      <w:r xmlns:w="http://schemas.openxmlformats.org/wordprocessingml/2006/main">
        <w:t xml:space="preserve">Jainkoaren herriak bere etxea utzi eta Chimhamen bizi zen, Belen ondoan, Egiptora joateko.</w:t>
      </w:r>
    </w:p>
    <w:p/>
    <w:p>
      <w:r xmlns:w="http://schemas.openxmlformats.org/wordprocessingml/2006/main">
        <w:t xml:space="preserve">1. Fedearen bidaia: nola jarraitu Jainkoaren deiari nora eraman gabe</w:t>
      </w:r>
    </w:p>
    <w:p/>
    <w:p>
      <w:r xmlns:w="http://schemas.openxmlformats.org/wordprocessingml/2006/main">
        <w:t xml:space="preserve">2. Beldurra gainditzea: zergatik atera behar dugun fedean eta Jainkoarengan konfiantza</w:t>
      </w:r>
    </w:p>
    <w:p/>
    <w:p>
      <w:r xmlns:w="http://schemas.openxmlformats.org/wordprocessingml/2006/main">
        <w:t xml:space="preserve">1. Eginak 7:31-36 - Estebenek Abrahamek bere aberria uztean zuen fedeari buruz egin zuen hitzaldia.</w:t>
      </w:r>
    </w:p>
    <w:p/>
    <w:p>
      <w:r xmlns:w="http://schemas.openxmlformats.org/wordprocessingml/2006/main">
        <w:t xml:space="preserve">2. Hebrearrei 11: 8-10 - Abrahamen fedea jaioterria utzi eta agintzen duen lurraldera joateko.</w:t>
      </w:r>
    </w:p>
    <w:p/>
    <w:p>
      <w:r xmlns:w="http://schemas.openxmlformats.org/wordprocessingml/2006/main">
        <w:t xml:space="preserve">JEREMIAS 41:18 Kaldearrengatik, beldur baitziren, Ismael Netaniasen semeak hil baitzuen Gedalias, Ahikamen semea, Babiloniako erregeak lurraldean gobernatu zuena.</w:t>
      </w:r>
    </w:p>
    <w:p/>
    <w:p>
      <w:r xmlns:w="http://schemas.openxmlformats.org/wordprocessingml/2006/main">
        <w:t xml:space="preserve">Ismaelek hil zuen Gedalias, Babiloniako erregeak lurraldeko gobernatzaile izendatu zuena, eta horren ondorioz kaldearrek beldur ziren.</w:t>
      </w:r>
    </w:p>
    <w:p/>
    <w:p>
      <w:r xmlns:w="http://schemas.openxmlformats.org/wordprocessingml/2006/main">
        <w:t xml:space="preserve">1. Beldurraren indarra: egoera zailetan hura gainditzen ikastea</w:t>
      </w:r>
    </w:p>
    <w:p/>
    <w:p>
      <w:r xmlns:w="http://schemas.openxmlformats.org/wordprocessingml/2006/main">
        <w:t xml:space="preserve">2. Jainkoaren burujabetza Arazo garaietan</w:t>
      </w:r>
    </w:p>
    <w:p/>
    <w:p>
      <w:r xmlns:w="http://schemas.openxmlformats.org/wordprocessingml/2006/main">
        <w:t xml:space="preserve">1. Joan 14:27 - "Bakea uzten dizuet; ene bakea ematen dizuet. Ez dizuet ematen munduak ematen duen bezala. Ez utzi zure bihotzak kezkatu eta ez izan beldurrik".</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p>
      <w:r xmlns:w="http://schemas.openxmlformats.org/wordprocessingml/2006/main">
        <w:t xml:space="preserve">Jeremias 42. kapituluak Jeremiasi Jainkoaren gidaritza eskatzeko herriak Egiptora ihes egiteko erabakia eta Jeremiasen erantzuna erretratatzen du.</w:t>
      </w:r>
    </w:p>
    <w:p/>
    <w:p>
      <w:r xmlns:w="http://schemas.openxmlformats.org/wordprocessingml/2006/main">
        <w:t xml:space="preserve">1. Paragrafoa: Jendea, buruzagi militarrak eta Johanan barne, Jeremiasi hurbildu eta haiengatik otoitz egiteko eta Jainkoaren gidaritza bila dezala eskatzen diote (Jeremias 42:1-3). Jainkoarengandik jasotzen duten erantzuna beteko dutela hitzematen dute Jeremiasen bitartez.</w:t>
      </w:r>
    </w:p>
    <w:p/>
    <w:p>
      <w:r xmlns:w="http://schemas.openxmlformats.org/wordprocessingml/2006/main">
        <w:t xml:space="preserve">2. Paragrafoa: Hamar egun igaro ondoren, Jeremiasek Jainkoaren erantzuna jasotzen du (Jeremias 42:7-12). Judan jarraitzen badute, Jainkoak eraikiko ditu eta ez diela kalterik egingo utziko. Hala ere, Egiptora segurtasun bila joaten badira, gerra, gosetea eta izurritea izango dira.</w:t>
      </w:r>
    </w:p>
    <w:p/>
    <w:p>
      <w:r xmlns:w="http://schemas.openxmlformats.org/wordprocessingml/2006/main">
        <w:t xml:space="preserve">3. Paragrafoa: Jeremiasek Egiptora joateko abisua eman arren, jendeak gezurretan aritzea leporatzen dio (Jeremias 42:13-18). Hara joaten tematzen dira, gaur egungo arazoak Judan idoloak ez gurtzearen ondorio direla uste dutelako, Jauna gurtzea baizik.</w:t>
      </w:r>
    </w:p>
    <w:p/>
    <w:p>
      <w:r xmlns:w="http://schemas.openxmlformats.org/wordprocessingml/2006/main">
        <w:t xml:space="preserve">4. Paragrafoa: Jeremiasek jendeari ohartarazten dio Egiptora joateko erabakiak hondamendia ekarriko duela (Jeremias 42:19-22). Beren historian zehar Jainkoaren mezu guztiak zintzo transmititu dituela gogorarazi du. Hala ere, Jainkoaren abisuaren aurka joatea erabakita euren bidea aukeratu dutela aitortzen du.</w:t>
      </w:r>
    </w:p>
    <w:p/>
    <w:p>
      <w:r xmlns:w="http://schemas.openxmlformats.org/wordprocessingml/2006/main">
        <w:t xml:space="preserve">Laburbilduz, Jeremiasen berrogeita bi kapituluak Jeremiasek Egiptora ihes egiteko asmoari buruz eta Jainkoaren ondorengo erantzunari buruz egindako orientazio eskaera kontatzen du. Jendea hurbildu zaio Jeremiasi, jainkozko gidaritza bila dezala eskatuz. Obedientzia agintzen dute erantzuna edozein dela ere, Hamar egun igaro ondoren, Jeremiasek Jainkoaren mezua transmititzen du. Judan geratzen badira, Jainkoak babestu eta eraikiko ditu. Hala ere, Egiptora joaten badira, gerra, gosetea eta izurriteari aurre egingo diote. Abisu hau izan arren, jendeak gezurra leporatzen dio Jeremiasi. Egiptora joaten tematzen dira, lehen bezala idoloak ez gurtzeagatik dela uste dutelako, Jeremiasek berriro ere ohartarazi die bide hau aukeratzeak hondamendia besterik ez duela ekartzen mezu guztiak zintzo helarazi baititu. Hala ere, haien erabakia onartzen du, Oro har, Laburbilduz, kapituluak jainkozko gidaritza bilatzearen garrantzia eta hura ez aintzat hartzearen ondorioak azpimarratzen ditu. Era berean, Yahvearekiko leialtasunaren eta idolatriarantz bihurtzearen arteko tentsioa azpimarratzen du.</w:t>
      </w:r>
    </w:p>
    <w:p/>
    <w:p>
      <w:r xmlns:w="http://schemas.openxmlformats.org/wordprocessingml/2006/main">
        <w:t xml:space="preserve">JEREMIAS 42:1 Orduan, gudarosteko buruzagi guztiak, eta Kareasen seme Johanan, eta Hosaiasen seme Jezanias, eta herri guztia txikienetik handienera hurbildu ziren.</w:t>
      </w:r>
    </w:p>
    <w:p/>
    <w:p>
      <w:r xmlns:w="http://schemas.openxmlformats.org/wordprocessingml/2006/main">
        <w:t xml:space="preserve">Gudarien buruzagiak, Johanan eta Jezanias, eta Judako herri guztia elkartu ziren Jeremiasi aholku eskatzeko.</w:t>
      </w:r>
    </w:p>
    <w:p/>
    <w:p>
      <w:r xmlns:w="http://schemas.openxmlformats.org/wordprocessingml/2006/main">
        <w:t xml:space="preserve">1. Konfiantza Jaunarengan eta bila ezazu haren aholkua garai zailetan.</w:t>
      </w:r>
    </w:p>
    <w:p/>
    <w:p>
      <w:r xmlns:w="http://schemas.openxmlformats.org/wordprocessingml/2006/main">
        <w:t xml:space="preserve">2. Bilatu aholkua pertsona jakintsuengandik eta Jainkoaren Hitza erabakiak hartzerakoan.</w:t>
      </w:r>
    </w:p>
    <w:p/>
    <w:p>
      <w:r xmlns:w="http://schemas.openxmlformats.org/wordprocessingml/2006/main">
        <w:t xml:space="preserve">1. Esaera 3:5-6 Sinetsi zaitez Jaunagan zure bihotz osoz eta ez zaitez zure adimenean oinarritu; zure bide guzietan aitor ezazu hura, eta zuzen egingo ditu zure bideak.</w:t>
      </w:r>
    </w:p>
    <w:p/>
    <w:p>
      <w:r xmlns:w="http://schemas.openxmlformats.org/wordprocessingml/2006/main">
        <w:t xml:space="preserve">2. James 1:5 Baldin çuetaric norbaiti jakituria falta badie, esca beçala Iaincoari, ceinec guciac emaiten baititu gaitzik gabe, eta emanen çaio.</w:t>
      </w:r>
    </w:p>
    <w:p/>
    <w:p>
      <w:r xmlns:w="http://schemas.openxmlformats.org/wordprocessingml/2006/main">
        <w:t xml:space="preserve">Jeremias 42:2 Eta esan zion Jeremiasi profetari: Onar dadila gure otoitzak zure aurrean, eta otoitz egin diezaiogun guregatik zure Jainko Jaunari, hondar guzti honengatik; (Askoren artean gutxi batzuk besterik ez baikara geratzen, zure begiek ikusten gaituzten bezala):</w:t>
      </w:r>
    </w:p>
    <w:p/>
    <w:p>
      <w:r xmlns:w="http://schemas.openxmlformats.org/wordprocessingml/2006/main">
        <w:t xml:space="preserve">Babiloniako gatibutik bizirik atera zirenek Jeremiasi profetari otoitz egiten diote Jaunari haien alde.</w:t>
      </w:r>
    </w:p>
    <w:p/>
    <w:p>
      <w:r xmlns:w="http://schemas.openxmlformats.org/wordprocessingml/2006/main">
        <w:t xml:space="preserve">1. Jainkoari amore ematea Trial garaian - Jeremias 42:2</w:t>
      </w:r>
    </w:p>
    <w:p/>
    <w:p>
      <w:r xmlns:w="http://schemas.openxmlformats.org/wordprocessingml/2006/main">
        <w:t xml:space="preserve">2. Jainkoarengan konfiantza izatea hornidurarako - Jeremias 42:2</w:t>
      </w:r>
    </w:p>
    <w:p/>
    <w:p>
      <w:r xmlns:w="http://schemas.openxmlformats.org/wordprocessingml/2006/main">
        <w:t xml:space="preserve">1. Deuteronomioa 4:31 - "Zure Jainko Jauna Jainko errukitsua baita; ez zaitu utziko, ez zaitu suntsituko, ez ahaztuko zin egin zien zure arbasoen ituna".</w:t>
      </w:r>
    </w:p>
    <w:p/>
    <w:p>
      <w:r xmlns:w="http://schemas.openxmlformats.org/wordprocessingml/2006/main">
        <w:t xml:space="preserve">2. Isaias 40:28-31 - "Ez al dakizu? Ez al duzu entzun, betiko Jainkoa, Jauna, lurraren muturren sortzailea, ez dela ahultzen, ez nekatuta dagoela? ulermena.Helduari boterea ematen die, eta indarrik ez dutenei indarra areagotzen die.Gazteak ere ahitu eta nekatuko dira, eta gazteak erabat eroriko dira: Baina Jaunarengan itxaroten dutenek indarberrituko dute; hegoekin altxatuko dira arranoak bezala; korrika egingo dute, eta ez dira nekatuko; eta ibiliko dira, eta ez dira ahituko».</w:t>
      </w:r>
    </w:p>
    <w:p/>
    <w:p>
      <w:r xmlns:w="http://schemas.openxmlformats.org/wordprocessingml/2006/main">
        <w:t xml:space="preserve">JEREMIAS 42:3 Jaunak, zure Jainkoak, ibil gaitezen eta zer egin behar dugun erakutsi diezagun.</w:t>
      </w:r>
    </w:p>
    <w:p/>
    <w:p>
      <w:r xmlns:w="http://schemas.openxmlformats.org/wordprocessingml/2006/main">
        <w:t xml:space="preserve">Judako herriak Jainkoari eskatzen dio erakusteko bidea eta egin beharreko gauzak.</w:t>
      </w:r>
    </w:p>
    <w:p/>
    <w:p>
      <w:r xmlns:w="http://schemas.openxmlformats.org/wordprocessingml/2006/main">
        <w:t xml:space="preserve">1. Ikasi Jainkoaren gidaritzapean konfiantza izaten - Jeremias 42:3</w:t>
      </w:r>
    </w:p>
    <w:p/>
    <w:p>
      <w:r xmlns:w="http://schemas.openxmlformats.org/wordprocessingml/2006/main">
        <w:t xml:space="preserve">2. Bilatu Jainkoaren norabidea gauza guztietan - Jeremias 42:3</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25:4-5 - Erakutsidazu zure bideak, Jauna, irakatsidazu zure bideak. Gida nazazu zure egian eta irakatsi iezadazu, zeren zu zarelako Jainkoa nire Salbatzailea, eta nire itxaropena zuregan dago egun osoan.</w:t>
      </w:r>
    </w:p>
    <w:p/>
    <w:p>
      <w:r xmlns:w="http://schemas.openxmlformats.org/wordprocessingml/2006/main">
        <w:t xml:space="preserve">Jeremias 42:4 Orduan Jeremias profetak esan zien: Entzun zaitut; huna, zure Jainko Jaunari otoitz egingo diot zure hitzen arabera; eta gertatuko da, Jaunak ihardetsiko dizun guztia, esango dizut; Ez dizut ezer kenduko.</w:t>
      </w:r>
    </w:p>
    <w:p/>
    <w:p>
      <w:r xmlns:w="http://schemas.openxmlformats.org/wordprocessingml/2006/main">
        <w:t xml:space="preserve">Jeremiasek agintzen du Jaunari otoitz egingo diola herriaren alde eta Jaunaren erantzuna deklaratuko diola.</w:t>
      </w:r>
    </w:p>
    <w:p/>
    <w:p>
      <w:r xmlns:w="http://schemas.openxmlformats.org/wordprocessingml/2006/main">
        <w:t xml:space="preserve">1. Jainkoaren leialtasuna otoitzak erantzuteko</w:t>
      </w:r>
    </w:p>
    <w:p/>
    <w:p>
      <w:r xmlns:w="http://schemas.openxmlformats.org/wordprocessingml/2006/main">
        <w:t xml:space="preserve">2. Jainkoarekin harremanetan zintzo eta zuzen izatearen garrantzia</w:t>
      </w:r>
    </w:p>
    <w:p/>
    <w:p>
      <w:r xmlns:w="http://schemas.openxmlformats.org/wordprocessingml/2006/main">
        <w:t xml:space="preserve">1. Jeremias 33:3 - "Deitu niregana, eta erantzungo dizut, eta erakutsiko dizkizut gauza handiak eta ahaltsuak, ezagutzen ez dituzunak".</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JEREMIAS 42:5 Orduan, Jeremiasi esan zioten: Izan zaitez Jauna gure artean lekuko egiazko eta zintzoa, Jaunak zure Jainkoak bidaliko dizkigun gauza guztiak egiten ez baditugu ere.</w:t>
      </w:r>
    </w:p>
    <w:p/>
    <w:p>
      <w:r xmlns:w="http://schemas.openxmlformats.org/wordprocessingml/2006/main">
        <w:t xml:space="preserve">Judako herriak Jeremiasi eskatzen dio Jaunak agintzen duen guztia betetzeko hitzeman duten lekuko izan dadin.</w:t>
      </w:r>
    </w:p>
    <w:p/>
    <w:p>
      <w:r xmlns:w="http://schemas.openxmlformats.org/wordprocessingml/2006/main">
        <w:t xml:space="preserve">1. Jainkoaren aginduak errespetatzearen garrantzia</w:t>
      </w:r>
    </w:p>
    <w:p/>
    <w:p>
      <w:r xmlns:w="http://schemas.openxmlformats.org/wordprocessingml/2006/main">
        <w:t xml:space="preserve">2. Jainkoaren promesak betetzea</w:t>
      </w:r>
    </w:p>
    <w:p/>
    <w:p>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p>
      <w:r xmlns:w="http://schemas.openxmlformats.org/wordprocessingml/2006/main">
        <w:t xml:space="preserve">2. Santiago 1:22 - "Baina zuek hitzaren egile, eta ez bakarrik entzule, zeuen buruak engainatzen".</w:t>
      </w:r>
    </w:p>
    <w:p/>
    <w:p>
      <w:r xmlns:w="http://schemas.openxmlformats.org/wordprocessingml/2006/main">
        <w:t xml:space="preserve">JEREMIAS 42:6 Ona izan edo gaiztoa izan, gure Jainko Jaunaren ahotsa entzungo dugu, nori bidaliko zaitugun; Gure Jainko Jaunaren ahotsa entzuten dugunean ongi egon gaitezen.</w:t>
      </w:r>
    </w:p>
    <w:p/>
    <w:p>
      <w:r xmlns:w="http://schemas.openxmlformats.org/wordprocessingml/2006/main">
        <w:t xml:space="preserve">Israelgo herriak bere Jainko Jaunaren ahotsa betetzeko konpromisoa hartzen du, ongi egon dadin.</w:t>
      </w:r>
    </w:p>
    <w:p/>
    <w:p>
      <w:r xmlns:w="http://schemas.openxmlformats.org/wordprocessingml/2006/main">
        <w:t xml:space="preserve">1. Jainkoari obeditzea: ongizatearen giltza</w:t>
      </w:r>
    </w:p>
    <w:p/>
    <w:p>
      <w:r xmlns:w="http://schemas.openxmlformats.org/wordprocessingml/2006/main">
        <w:t xml:space="preserve">2. Jaunaren Ahotsari Obeditzearen Bedeinkapena</w:t>
      </w:r>
    </w:p>
    <w:p/>
    <w:p>
      <w:r xmlns:w="http://schemas.openxmlformats.org/wordprocessingml/2006/main">
        <w:t xml:space="preserve">1. Isaias 1:19-20 - Nahi baduzu eta esaneko bazara, jango duzu lurreko ona; Baina uko egiten bazara eta matxinatzen bazara, ezpatak irentsiko zaituzte</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JEREMIAS 42:7 Hamar egun igaro ondoren, Jaunaren hitza Jeremiasi heldu zitzaion.</w:t>
      </w:r>
    </w:p>
    <w:p/>
    <w:p>
      <w:r xmlns:w="http://schemas.openxmlformats.org/wordprocessingml/2006/main">
        <w:t xml:space="preserve">Hamar egunen buruan, Jaunaren hitza heldu zitzaion Jeremiasi.</w:t>
      </w:r>
    </w:p>
    <w:p/>
    <w:p>
      <w:r xmlns:w="http://schemas.openxmlformats.org/wordprocessingml/2006/main">
        <w:t xml:space="preserve">1. Itxaron dezagun pazientziaz Jaunarengan - Jeremias 42:7</w:t>
      </w:r>
    </w:p>
    <w:p/>
    <w:p>
      <w:r xmlns:w="http://schemas.openxmlformats.org/wordprocessingml/2006/main">
        <w:t xml:space="preserve">2. Konfiantza Jaunaren Aldiz - Jeremias 42:7</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Habakkuk 2:3 - Zeren oraindik ikuskera bere denboraren zain dago; abiatzen da amaieraraino ez du gezurrik esango. Motela badirudi, itxaron; etorriko da seguru; ez da atzeratuko.</w:t>
      </w:r>
    </w:p>
    <w:p/>
    <w:p>
      <w:r xmlns:w="http://schemas.openxmlformats.org/wordprocessingml/2006/main">
        <w:t xml:space="preserve">JEREMIAS 42:8 Orduan, Johanani dei egin zien Kareasen semeari, eta harekin zeuden gudarosteen buruzagi guztiei, eta jende guztiari txikienetik handienera.</w:t>
      </w:r>
    </w:p>
    <w:p/>
    <w:p>
      <w:r xmlns:w="http://schemas.openxmlformats.org/wordprocessingml/2006/main">
        <w:t xml:space="preserve">Kareasen seme Johananek eta gudarosteen buruzagi guztiek dei egin zuten Judako jendeari haien oharra entzuteko.</w:t>
      </w:r>
    </w:p>
    <w:p/>
    <w:p>
      <w:r xmlns:w="http://schemas.openxmlformats.org/wordprocessingml/2006/main">
        <w:t xml:space="preserve">1. Jainkoak beti emango digu behar dugun laguntza eta orientazioa.</w:t>
      </w:r>
    </w:p>
    <w:p/>
    <w:p>
      <w:r xmlns:w="http://schemas.openxmlformats.org/wordprocessingml/2006/main">
        <w:t xml:space="preserve">2. Besteei entzuteko prest egon behar dugu beti, edozein dela ere haien egoera.</w:t>
      </w:r>
    </w:p>
    <w:p/>
    <w:p>
      <w:r xmlns:w="http://schemas.openxmlformats.org/wordprocessingml/2006/main">
        <w:t xml:space="preserve">1. Esaera 3, 5-6, Jaunagan fidatu bihotz osoz, eta ez zaitez zure adimenean oinarritu. Aitor ezazu zure bide guztietan, eta zuzenduko ditu zure bideak.</w:t>
      </w:r>
    </w:p>
    <w:p/>
    <w:p>
      <w:r xmlns:w="http://schemas.openxmlformats.org/wordprocessingml/2006/main">
        <w:t xml:space="preserve">2. Santiago 1:19, Jakin ezazue hau, ene anaia maiteok: izan bedi bakoitza entzuteko azkar, hitz egiteko motel, haserretzeko motel.</w:t>
      </w:r>
    </w:p>
    <w:p/>
    <w:p>
      <w:r xmlns:w="http://schemas.openxmlformats.org/wordprocessingml/2006/main">
        <w:t xml:space="preserve">JEREMIAS 42:9 Eta esan zien: Hau dio Jaunak, Israelgo Jainkoak, zeinari bidali niozun zure otoitza haren aurrean aurkezteko;</w:t>
      </w:r>
    </w:p>
    <w:p/>
    <w:p>
      <w:r xmlns:w="http://schemas.openxmlformats.org/wordprocessingml/2006/main">
        <w:t xml:space="preserve">Judako herriak ordezkariak bidali zizkion Jeremiasi Jaunaren aurrean beren erreguak aurkezteko.</w:t>
      </w:r>
    </w:p>
    <w:p/>
    <w:p>
      <w:r xmlns:w="http://schemas.openxmlformats.org/wordprocessingml/2006/main">
        <w:t xml:space="preserve">1. Jainkoak entzuten ditu gure erreguak eta prest dago erantzuteko. 2. Bila gaitezen Jaunaren gidaritza eta laguntza behar dugunean.</w:t>
      </w:r>
    </w:p>
    <w:p/>
    <w:p>
      <w:r xmlns:w="http://schemas.openxmlformats.org/wordprocessingml/2006/main">
        <w:t xml:space="preserve">1. Filipoarrei 4: 6-7, "Ez egon ezertaz kezkatu, baina egoera guztietan, otoitz eta eskaeraz, eskerrak emanez, aurkeztu zure eskaerak Jainkoari. Eta Jainkoaren bakeak, adimen guztiak gainditzen dituenak, zainduko ditu zurekin. bihotzak eta gogoak Kristo Jesusengan». 2. Santiago 4:8, "Hurbil zaitezte Jainkoarengana, eta hurbilduko da zuengana. Garbitu eskuak, bekatariok, eta garbitu zure bihotzak, gogo bikoitzak".</w:t>
      </w:r>
    </w:p>
    <w:p/>
    <w:p>
      <w:r xmlns:w="http://schemas.openxmlformats.org/wordprocessingml/2006/main">
        <w:t xml:space="preserve">Jeremias 42:10 Oraindik lurralde honetan bizi bazarete, eraikiko zaituztet, eta ez zaituztet eraitsiko, eta landatuko zaituztet eta ez zaituztet erauziko, damutu egiten naizelako egin dizudan gaiztakeriaz. .</w:t>
      </w:r>
    </w:p>
    <w:p/>
    <w:p>
      <w:r xmlns:w="http://schemas.openxmlformats.org/wordprocessingml/2006/main">
        <w:t xml:space="preserve">Jainkoak agintzen du Judako herria eraiki eta landatuko duela lurrean geratzen badira, eta damutu egiten da haiei egindako gaiztakeriaz.</w:t>
      </w:r>
    </w:p>
    <w:p/>
    <w:p>
      <w:r xmlns:w="http://schemas.openxmlformats.org/wordprocessingml/2006/main">
        <w:t xml:space="preserve">1. Jainkoaren errukia eta barkamena: Jainkoak nola damutzen den egin duen gaiztakeriaz</w:t>
      </w:r>
    </w:p>
    <w:p/>
    <w:p>
      <w:r xmlns:w="http://schemas.openxmlformats.org/wordprocessingml/2006/main">
        <w:t xml:space="preserve">2. Berrezarkuntzaren promesa: Jainkoaren Lurrean egoteko aukeratzea</w:t>
      </w:r>
    </w:p>
    <w:p/>
    <w:p>
      <w:r xmlns:w="http://schemas.openxmlformats.org/wordprocessingml/2006/main">
        <w:t xml:space="preserve">1. Luke 6:36 - "Izan zaitez errukitsu, zure Aita errukitsua den bezala".</w:t>
      </w:r>
    </w:p>
    <w:p/>
    <w:p>
      <w:r xmlns:w="http://schemas.openxmlformats.org/wordprocessingml/2006/main">
        <w:t xml:space="preserve">2. Isaias 55:3 - "Makurtu zure belarria, eta zatoz nigana: entzun, eta zure arima biziko da, eta betiko ituna egingo dut zurekin".</w:t>
      </w:r>
    </w:p>
    <w:p/>
    <w:p>
      <w:r xmlns:w="http://schemas.openxmlformats.org/wordprocessingml/2006/main">
        <w:t xml:space="preserve">JEREMIAS 42:11 Ez izan beldurrik beldur zareten Babiloniako erregeaz; ez izan haren beldur, dio Jaunak: zeren zurekin nago zu salbatzeko eta bere eskuetatik libratzeko.</w:t>
      </w:r>
    </w:p>
    <w:p/>
    <w:p>
      <w:r xmlns:w="http://schemas.openxmlformats.org/wordprocessingml/2006/main">
        <w:t xml:space="preserve">Jainkoak Babiloniako erregearen beldur ez izan dezan animatzen du Judako jendea, Jauna beraiekin baitago salbatzeko eta libratzeko.</w:t>
      </w:r>
    </w:p>
    <w:p/>
    <w:p>
      <w:r xmlns:w="http://schemas.openxmlformats.org/wordprocessingml/2006/main">
        <w:t xml:space="preserve">1. Ez beldurtu: arazo garaietan Jaunaren babesean konfiantza izatea</w:t>
      </w:r>
    </w:p>
    <w:p/>
    <w:p>
      <w:r xmlns:w="http://schemas.openxmlformats.org/wordprocessingml/2006/main">
        <w:t xml:space="preserve">2. Jainkoaren promesetan indarra aurkitzea</w:t>
      </w:r>
    </w:p>
    <w:p/>
    <w:p>
      <w:r xmlns:w="http://schemas.openxmlformats.org/wordprocessingml/2006/main">
        <w:t xml:space="preserve">1. Salmoa 56: 3-4 - "Beldurra naizenean, zuregan jartzen dut nire konfiantza. Jainkoarengan, zeinen hitza goraipatzen dudanean, Jainkoarengan konfiantza dut; ez naiz beldurtuko. Zer egin dezaket haragiak?"</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JEREMIAS 42:12 Eta erruki erakutsiko dizut zurekin urrikal dezan eta zure lurraldera itzultzeko.</w:t>
      </w:r>
    </w:p>
    <w:p/>
    <w:p>
      <w:r xmlns:w="http://schemas.openxmlformats.org/wordprocessingml/2006/main">
        <w:t xml:space="preserve">Jainkoak israeldarrei errukia erakutsi eta jaioterrira itzuliko dituela agintzen du.</w:t>
      </w:r>
    </w:p>
    <w:p/>
    <w:p>
      <w:r xmlns:w="http://schemas.openxmlformats.org/wordprocessingml/2006/main">
        <w:t xml:space="preserve">1. Jainkoaren errukia betiko irauten du - Jeremias 42:12</w:t>
      </w:r>
    </w:p>
    <w:p/>
    <w:p>
      <w:r xmlns:w="http://schemas.openxmlformats.org/wordprocessingml/2006/main">
        <w:t xml:space="preserve">2. Israeldarren itzulera - Jainkoaren errukitik abiatuta</w:t>
      </w:r>
    </w:p>
    <w:p/>
    <w:p>
      <w:r xmlns:w="http://schemas.openxmlformats.org/wordprocessingml/2006/main">
        <w:t xml:space="preserve">1. Erromatarrei 9: 15-16 - "Erraten baitio Moisesi: 'Errukituko naiz errukia dudanari, eta errukituko naizenari'. Beraz, ez da gizakiaren borondatearen edo ahaleginaren araberakoa, baizik eta erruki duen Jainkoaren menpe».</w:t>
      </w:r>
    </w:p>
    <w:p/>
    <w:p>
      <w:r xmlns:w="http://schemas.openxmlformats.org/wordprocessingml/2006/main">
        <w:t xml:space="preserve">2. Salmoa 119:64 - "Lurra, Jauna, zure maitasun irmoaz beteta dago; irakatsidazu zure legeak!"</w:t>
      </w:r>
    </w:p>
    <w:p/>
    <w:p>
      <w:r xmlns:w="http://schemas.openxmlformats.org/wordprocessingml/2006/main">
        <w:t xml:space="preserve">JEREMIAS 42:13 Baina esaten baduzu: Ez gara lurralde honetan biziko, ez Jaunaren zure Jainkoaren ahotsa entzungo,</w:t>
      </w:r>
    </w:p>
    <w:p/>
    <w:p>
      <w:r xmlns:w="http://schemas.openxmlformats.org/wordprocessingml/2006/main">
        <w:t xml:space="preserve">Israelgo herriari Jaunaren aginduak ez betetzeko abisua eman zioten.</w:t>
      </w:r>
    </w:p>
    <w:p/>
    <w:p>
      <w:r xmlns:w="http://schemas.openxmlformats.org/wordprocessingml/2006/main">
        <w:t xml:space="preserve">1. Kontuan izan Jaunaren abisua - Jeremias 42:13</w:t>
      </w:r>
    </w:p>
    <w:p/>
    <w:p>
      <w:r xmlns:w="http://schemas.openxmlformats.org/wordprocessingml/2006/main">
        <w:t xml:space="preserve">2. Obeditu Jaunaren Ahotsa - Jeremias 42:13</w:t>
      </w:r>
    </w:p>
    <w:p/>
    <w:p>
      <w:r xmlns:w="http://schemas.openxmlformats.org/wordprocessingml/2006/main">
        <w:t xml:space="preserve">1. Isaias 48:18 - Ene aginduei kasu egin bazenitu! Orduan zure bakea ibaia bezalakoa izango zen, eta zure zuzentasuna itsasoko olatuak bezala.</w:t>
      </w:r>
    </w:p>
    <w:p/>
    <w:p>
      <w:r xmlns:w="http://schemas.openxmlformats.org/wordprocessingml/2006/main">
        <w:t xml:space="preserve">2. Deuteronomioa 28:1 - Orain gertatuko da, zure Jainko Jaunaren ahotsari arretaz betetzen badiozu, gaur agintzen dizkizudan bere agindu guztiak arretaz betetzeko, Jaunak, zure Jainkoak, nazio guztien gainetik ezarriko zaitu. lurrarena.</w:t>
      </w:r>
    </w:p>
    <w:p/>
    <w:p>
      <w:r xmlns:w="http://schemas.openxmlformats.org/wordprocessingml/2006/main">
        <w:t xml:space="preserve">Jeremias 42:14 Esanez, Ez; bainan Egiptoko lurrera joango gara, ez baitugu gerrarik ikusiko, ez turuta-hotsik entzungo, ez ogi-goserik izango; eta han biziko gara:</w:t>
      </w:r>
    </w:p>
    <w:p/>
    <w:p>
      <w:r xmlns:w="http://schemas.openxmlformats.org/wordprocessingml/2006/main">
        <w:t xml:space="preserve">Judako herriak ez du Jainkoaren agindua betetzeari Judan geratzeko.</w:t>
      </w:r>
    </w:p>
    <w:p/>
    <w:p>
      <w:r xmlns:w="http://schemas.openxmlformats.org/wordprocessingml/2006/main">
        <w:t xml:space="preserve">1: Beti bete behar ditugu Jainkoaren aginduak, zergatik ulertzen ez dugunean ere.</w:t>
      </w:r>
    </w:p>
    <w:p/>
    <w:p>
      <w:r xmlns:w="http://schemas.openxmlformats.org/wordprocessingml/2006/main">
        <w:t xml:space="preserve">2: Ez dugu gaiak gure esku hartzen saiatu behar, Jainkoaren borondatean fidatu baizik.</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Santiago 4:13-15 "Zatoz orain, diozuenak: Gaur edo bihar halako herri batera joango gara eta han urte bat igaroko dugu eta merkataritza eta irabaziak aterako ditugu, baina ez dakizu bihar zer ekarriko duen. Zure bizitza al da? Zeren denbora gutxian agertu eta gero desagertzen den lanbroa zara. Horren ordez, esan beharko zenuke: Jaunak nahi badu, biziko gara eta hau edo beste egingo dugu.</w:t>
      </w:r>
    </w:p>
    <w:p/>
    <w:p>
      <w:r xmlns:w="http://schemas.openxmlformats.org/wordprocessingml/2006/main">
        <w:t xml:space="preserve">JEREMIAS 42:15 Eta orain, beraz, entzun ezazue Jaunaren hitza, Judako hondarrak; Hau dio Armadetako Jaunak, Israelgo Jainkoak; Egiptoan sartzera, eta han egotera zoazte zure arpegiak guztiz jartzen badituzue;</w:t>
      </w:r>
    </w:p>
    <w:p/>
    <w:p>
      <w:r xmlns:w="http://schemas.openxmlformats.org/wordprocessingml/2006/main">
        <w:t xml:space="preserve">Jaunak agintzen die Judako hondarrei Judan geratzeko eta Egipton ez finkatzeko.</w:t>
      </w:r>
    </w:p>
    <w:p/>
    <w:p>
      <w:r xmlns:w="http://schemas.openxmlformats.org/wordprocessingml/2006/main">
        <w:t xml:space="preserve">1: Jainkoak gure lekuan geratzera eta bere hornidura fidatzera deitzen gaitu.</w:t>
      </w:r>
    </w:p>
    <w:p/>
    <w:p>
      <w:r xmlns:w="http://schemas.openxmlformats.org/wordprocessingml/2006/main">
        <w:t xml:space="preserve">2: Jainkoaren asmoak gureak baino desberdinak dira askotan.</w:t>
      </w:r>
    </w:p>
    <w:p/>
    <w:p>
      <w:r xmlns:w="http://schemas.openxmlformats.org/wordprocessingml/2006/main">
        <w:t xml:space="preserve">1: Esaera 3:5-6 - Fida zaitez Jaunagan zure bihotz osoz eta ez makurtu zure adimenean.</w:t>
      </w:r>
    </w:p>
    <w:p/>
    <w:p>
      <w:r xmlns:w="http://schemas.openxmlformats.org/wordprocessingml/2006/main">
        <w:t xml:space="preserve">2: Isaias 55:8-9 - Zeren nire pentsamenduak ez dira zure pentsamenduak, eta zure bideak ez dira nire bideak, dio Jaunak.</w:t>
      </w:r>
    </w:p>
    <w:p/>
    <w:p>
      <w:r xmlns:w="http://schemas.openxmlformats.org/wordprocessingml/2006/main">
        <w:t xml:space="preserve">Jeremias 42:16 Orduan gertatuko da, beldur zineten ezpatak han harrapatuko zaituztela Egiptoko lurrean, eta beldur zineten goseak zure atzetik hurbilduko zaituzte han Egipton; eta han ilko zarete.</w:t>
      </w:r>
    </w:p>
    <w:p/>
    <w:p>
      <w:r xmlns:w="http://schemas.openxmlformats.org/wordprocessingml/2006/main">
        <w:t xml:space="preserve">Herriak beldur ziren ezpata eta goseak harrapatuko ditu Egipton.</w:t>
      </w:r>
    </w:p>
    <w:p/>
    <w:p>
      <w:r xmlns:w="http://schemas.openxmlformats.org/wordprocessingml/2006/main">
        <w:t xml:space="preserve">1. Jainkoaren promesak ziurrak dira - Jeremias 42:16</w:t>
      </w:r>
    </w:p>
    <w:p/>
    <w:p>
      <w:r xmlns:w="http://schemas.openxmlformats.org/wordprocessingml/2006/main">
        <w:t xml:space="preserve">2. Jainkoaren epaia ezinbestekoa da - Jeremias 42:16</w:t>
      </w:r>
    </w:p>
    <w:p/>
    <w:p>
      <w:r xmlns:w="http://schemas.openxmlformats.org/wordprocessingml/2006/main">
        <w:t xml:space="preserve">1. Isaias 54:17 - Zure aurka eratutako armak ez du aurrera egingo, eta epaitzean zure aurka altxatzen den mihi oro kondenatu egingo duzu.</w:t>
      </w:r>
    </w:p>
    <w:p/>
    <w:p>
      <w:r xmlns:w="http://schemas.openxmlformats.org/wordprocessingml/2006/main">
        <w:t xml:space="preserve">2. Leviticus 26:14-17 - Baina obeditzen ez badidazu, eta agindu hauek guztiak betetzen ez badituzu, eta nire legeak gutxiesten badituzu, edo zure arimak nire epaiak goresten baditu, nire agindu guztiak betetzen ez badituzu, baina hautsi Nire ituna, nik ere hau egingo dizut: izua ezarriko dizut, begiak hondatuko dituen eta bihotzeko atsekabea eragingo duten gaixotasuna eta sukarra xahutuz. Eta alferrik ereinko duzu zure hazia, zure etsaiek jango baitute.</w:t>
      </w:r>
    </w:p>
    <w:p/>
    <w:p>
      <w:r xmlns:w="http://schemas.openxmlformats.org/wordprocessingml/2006/main">
        <w:t xml:space="preserve">JEREMIAS 42:17 Hala gertatuko da Egiptora han bizitzera joateko aurpegia jartzen duten gizon guztiekin; ezpataz, goseaz eta izurritez hilko dira, eta ez da haietako bat ere geldituko, eta ez da ihes egingo nik haien gainera ekarriko dudan gaitzetik.</w:t>
      </w:r>
    </w:p>
    <w:p/>
    <w:p>
      <w:r xmlns:w="http://schemas.openxmlformats.org/wordprocessingml/2006/main">
        <w:t xml:space="preserve">Egiptora joatea aukeratzen duten guztiak ezpataz, goseteaz edo izurritez hilko dira, eta inor ez da geldituko Jainkoaren zigorrari ihes egingo.</w:t>
      </w:r>
    </w:p>
    <w:p/>
    <w:p>
      <w:r xmlns:w="http://schemas.openxmlformats.org/wordprocessingml/2006/main">
        <w:t xml:space="preserve">1. Desobedientziaren arriskuak: Jeremiasen azterketa 42:17</w:t>
      </w:r>
    </w:p>
    <w:p/>
    <w:p>
      <w:r xmlns:w="http://schemas.openxmlformats.org/wordprocessingml/2006/main">
        <w:t xml:space="preserve">2. Bekatuaren ondorioak: Jeremias 42:17 ikastea</w:t>
      </w:r>
    </w:p>
    <w:p/>
    <w:p>
      <w:r xmlns:w="http://schemas.openxmlformats.org/wordprocessingml/2006/main">
        <w:t xml:space="preserve">1. Mateo 6:24 - Inork ezin ditu bi nagusi zerbitzatu.</w:t>
      </w:r>
    </w:p>
    <w:p/>
    <w:p>
      <w:r xmlns:w="http://schemas.openxmlformats.org/wordprocessingml/2006/main">
        <w:t xml:space="preserve">2. Esaera 14:12 - Bada gizon bati zuzena iruditzen zaion bide bat, baina bere amaiera heriotzarako bidea da.</w:t>
      </w:r>
    </w:p>
    <w:p/>
    <w:p>
      <w:r xmlns:w="http://schemas.openxmlformats.org/wordprocessingml/2006/main">
        <w:t xml:space="preserve">JEREMIAS 42:18 Zeren hau dio armadetako Jaunak, Israelgo Jainkoak; Nire haserrea eta nire haserrea Jerusalemgo biztanleen gainera isuri diren bezala; hala isuriko da ene haserrea zuen gainera, Egipton sartzean: eta iraingarri, eta harridura, eta madarikazio eta iraingarri izango zarete; eta ez duzue leku hau gehiago ikusiko.</w:t>
      </w:r>
    </w:p>
    <w:p/>
    <w:p>
      <w:r xmlns:w="http://schemas.openxmlformats.org/wordprocessingml/2006/main">
        <w:t xml:space="preserve">Jainkoak ohartarazi zion Judako herriari, Egipton sartuz gero, Haren haserrea jasango zutela eta ez zutela berriro aberria ikusiko.</w:t>
      </w:r>
    </w:p>
    <w:p/>
    <w:p>
      <w:r xmlns:w="http://schemas.openxmlformats.org/wordprocessingml/2006/main">
        <w:t xml:space="preserve">1. Desobedientziaren arriskua: Jainkoaren abisua Judari</w:t>
      </w:r>
    </w:p>
    <w:p/>
    <w:p>
      <w:r xmlns:w="http://schemas.openxmlformats.org/wordprocessingml/2006/main">
        <w:t xml:space="preserve">2. Jainkoaren Borondatea baztertzearen ondorioak</w:t>
      </w:r>
    </w:p>
    <w:p/>
    <w:p>
      <w:r xmlns:w="http://schemas.openxmlformats.org/wordprocessingml/2006/main">
        <w:t xml:space="preserve">1. Esaera 28:9, "Norbaitek belarria urruntzen badu legea entzutetik, bere otoitza ere higuingarria da".</w:t>
      </w:r>
    </w:p>
    <w:p/>
    <w:p>
      <w:r xmlns:w="http://schemas.openxmlformats.org/wordprocessingml/2006/main">
        <w:t xml:space="preserve">2. Deuteronomioa 28:15-68, "Baina gertatuko da, Jaunaren zure Jainkoaren ahotsari kasu egiten ez badiozu, gaur agintzen dizkizudan bere agindu eta lege guztiak arretaz betetzeko, madarikazio hauek guztiak izango dira. zatoz zuregana eta heldu zaitu».</w:t>
      </w:r>
    </w:p>
    <w:p/>
    <w:p>
      <w:r xmlns:w="http://schemas.openxmlformats.org/wordprocessingml/2006/main">
        <w:t xml:space="preserve">JEREMIAS 42:19 Jaunak esan du zuetaz, Judako hondarrak; Ez zaitezte joan Ejiptora;</w:t>
      </w:r>
    </w:p>
    <w:p/>
    <w:p>
      <w:r xmlns:w="http://schemas.openxmlformats.org/wordprocessingml/2006/main">
        <w:t xml:space="preserve">Jainkoak ohartarazi zien Judako hondarrei Egiptora ez joateko.</w:t>
      </w:r>
    </w:p>
    <w:p/>
    <w:p>
      <w:r xmlns:w="http://schemas.openxmlformats.org/wordprocessingml/2006/main">
        <w:t xml:space="preserve">1: Ez jarri zure konfiantza gizakiarengan, baizik eta fidatu Jaunarengan eta bete haren aginduak.</w:t>
      </w:r>
    </w:p>
    <w:p/>
    <w:p>
      <w:r xmlns:w="http://schemas.openxmlformats.org/wordprocessingml/2006/main">
        <w:t xml:space="preserve">2: Ez zaitezte tentatu munduaren erakargarritasunaz, baina bilatu Jainkoaren nahiari jarraiki.</w:t>
      </w:r>
    </w:p>
    <w:p/>
    <w:p>
      <w:r xmlns:w="http://schemas.openxmlformats.org/wordprocessingml/2006/main">
        <w:t xml:space="preserve">1: Isaias 41:10-13 - "Ez izan beldur, zurekin nagoelako; ez izan beldurtu, zure Jainkoa naizelako; indartuko zaitut, lagunduko dizut, babestuko zaitut nire eskuineko esku zuzenarekin".</w:t>
      </w:r>
    </w:p>
    <w:p/>
    <w:p>
      <w:r xmlns:w="http://schemas.openxmlformats.org/wordprocessingml/2006/main">
        <w:t xml:space="preserve">2: Hebrearrei 13: 5-6 - "Eutsi zure bizitza dirua maitasunetik libre, eta kontent izan duzunarekin, berak esan baitu: Ez zaitut inoiz utziko, ez utziko.</w:t>
      </w:r>
    </w:p>
    <w:p/>
    <w:p>
      <w:r xmlns:w="http://schemas.openxmlformats.org/wordprocessingml/2006/main">
        <w:t xml:space="preserve">JEREMIAS 42:20 Ezen zure bihotzean itxurakeria egin zenuten, Jauna, zure Jainkoarengana, bidali ninduzunean, esanez: Otoitz egin guregatik Jaunari gure Jainkoari; eta gure Jainko Jaunak esango duen guztia, aditzera eman iezaguzu, eta egingo dugu.</w:t>
      </w:r>
    </w:p>
    <w:p/>
    <w:p>
      <w:r xmlns:w="http://schemas.openxmlformats.org/wordprocessingml/2006/main">
        <w:t xml:space="preserve">Judako herriak Jaunari otoitz egiteko eskatu zion Jeremiasi eta Jaunak esandako guztia esateko.</w:t>
      </w:r>
    </w:p>
    <w:p/>
    <w:p>
      <w:r xmlns:w="http://schemas.openxmlformats.org/wordprocessingml/2006/main">
        <w:t xml:space="preserve">1. Otoitzaren indarra: Jainkoaren gidaritza jarraitzen ikastea</w:t>
      </w:r>
    </w:p>
    <w:p/>
    <w:p>
      <w:r xmlns:w="http://schemas.openxmlformats.org/wordprocessingml/2006/main">
        <w:t xml:space="preserve">2. Jainkoaren konfiantza garai zailetan: Zer ikasi dezakegu Jeremiasitik</w:t>
      </w:r>
    </w:p>
    <w:p/>
    <w:p>
      <w:r xmlns:w="http://schemas.openxmlformats.org/wordprocessingml/2006/main">
        <w:t xml:space="preserve">1. Santiago 5:16 - "Pertsona zintzoaren otoitza indartsua eta eraginkorra da".</w:t>
      </w:r>
    </w:p>
    <w:p/>
    <w:p>
      <w:r xmlns:w="http://schemas.openxmlformats.org/wordprocessingml/2006/main">
        <w:t xml:space="preserve">2. Isaias 30:21 - "Zure belarriek entzungo dute. Zure atzean ahots batek esango du: Hau da joan behar duzun bidea, eskuinera edo ezkerrera".</w:t>
      </w:r>
    </w:p>
    <w:p/>
    <w:p>
      <w:r xmlns:w="http://schemas.openxmlformats.org/wordprocessingml/2006/main">
        <w:t xml:space="preserve">JEREMIAS 42:21 Eta gaur egun aditzera eman dizuet; baina ez duzue entzun Jaunaren zuen Jainkoaren ahotsa, ezta hark ni bidali nauen ezergatik.</w:t>
      </w:r>
    </w:p>
    <w:p/>
    <w:p>
      <w:r xmlns:w="http://schemas.openxmlformats.org/wordprocessingml/2006/main">
        <w:t xml:space="preserve">Pasartea Jainkoaren abisua da Israelgo herriari, ez dutela beren Jainko Jaunaren ahotsa bete, mezulari bat bidali dien arren.</w:t>
      </w:r>
    </w:p>
    <w:p/>
    <w:p>
      <w:r xmlns:w="http://schemas.openxmlformats.org/wordprocessingml/2006/main">
        <w:t xml:space="preserve">1: Gure Jainko Jaunari obeditu eta haren aginduak entzun behar ditugu, zergatik eskatzen dizkigun horiek betetzeko ulertzen ez dugunean ere.</w:t>
      </w:r>
    </w:p>
    <w:p/>
    <w:p>
      <w:r xmlns:w="http://schemas.openxmlformats.org/wordprocessingml/2006/main">
        <w:t xml:space="preserve">2: Jainkoak guganako duen maitasuna hain da handia non mezulariak bidaltzen baititu bere ahotsa entzuten ez badugu ere.</w:t>
      </w:r>
    </w:p>
    <w:p/>
    <w:p>
      <w:r xmlns:w="http://schemas.openxmlformats.org/wordprocessingml/2006/main">
        <w:t xml:space="preserve">1: Deuteronomio 10:12-13 Eta orain, Israel, zer eskatzen dizu zure Jainko Jaunak, zure Jainko Jaunaren beldur izatea, haren esanetan ibiltzea, maitatzea, zure Jainko Jauna zerbitzatzea, zure guztiarekin. bihotz eta arima osoz, eta gaur zure onerako ematen dizkizudan Jaunaren agindu eta aginduak betetzea?</w:t>
      </w:r>
    </w:p>
    <w:p/>
    <w:p>
      <w:r xmlns:w="http://schemas.openxmlformats.org/wordprocessingml/2006/main">
        <w:t xml:space="preserve">2: Salmoa 119:33-34 Irakatsi iezadazu, Jauna, zure aginduen bidea, azkenera arte jarraitu dezadan. Emaidazu adimena, zure legea bete eta bihotz osoz bete dezadan.</w:t>
      </w:r>
    </w:p>
    <w:p/>
    <w:p>
      <w:r xmlns:w="http://schemas.openxmlformats.org/wordprocessingml/2006/main">
        <w:t xml:space="preserve">Jeremias 42:22 Orain badakizu, bada, ezpataz, goseaz eta izurritez hilko zaretela, joan eta bizi nahi duzun tokian.</w:t>
      </w:r>
    </w:p>
    <w:p/>
    <w:p>
      <w:r xmlns:w="http://schemas.openxmlformats.org/wordprocessingml/2006/main">
        <w:t xml:space="preserve">Jainkoak jendeari ohartarazten dio Jerusalem uztearen ondorioez.</w:t>
      </w:r>
    </w:p>
    <w:p/>
    <w:p>
      <w:r xmlns:w="http://schemas.openxmlformats.org/wordprocessingml/2006/main">
        <w:t xml:space="preserve">1: Konfiantza Jainkoaren planean zure bizitzarako.</w:t>
      </w:r>
    </w:p>
    <w:p/>
    <w:p>
      <w:r xmlns:w="http://schemas.openxmlformats.org/wordprocessingml/2006/main">
        <w:t xml:space="preserve">2: Obeditu Jainkoaren nahiari eta onartu Haren planak.</w:t>
      </w:r>
    </w:p>
    <w:p/>
    <w:p>
      <w:r xmlns:w="http://schemas.openxmlformats.org/wordprocessingml/2006/main">
        <w:t xml:space="preserve">1: Isaias 55:8-9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2: Erromatarrei 12:2 Ez zaitez mundu honetako ereduari egokitu, baizik eta eraldatu zaitez zure gogoa berrituz. Orduan probatu eta onartu ahal izango duzu Jainkoaren nahia zein den bere borondate ona, atsegina eta perfektua.</w:t>
      </w:r>
    </w:p>
    <w:p/>
    <w:p/>
    <w:p>
      <w:r xmlns:w="http://schemas.openxmlformats.org/wordprocessingml/2006/main">
        <w:t xml:space="preserve">Jeremias 43. kapituluak herriaren desobedientzia eta Egiptora ihes egiteko erabakia deskribatzen du, Jeremias berekin eramanez.</w:t>
      </w:r>
    </w:p>
    <w:p/>
    <w:p>
      <w:r xmlns:w="http://schemas.openxmlformats.org/wordprocessingml/2006/main">
        <w:t xml:space="preserve">1. Paragrafoa: Jeremiasek ohartarazi arren, Johananek eta herriak Jainkoaren mezua betetzeari uko egiten diote eta Egiptora joatea erabakitzen dute (Jeremias 43:1-4). Jeremias eta Baruk, Jeremiasen eskribaua, hartzen dituzte haiekin batera.</w:t>
      </w:r>
    </w:p>
    <w:p/>
    <w:p>
      <w:r xmlns:w="http://schemas.openxmlformats.org/wordprocessingml/2006/main">
        <w:t xml:space="preserve">2. Paragrafoa: Taldea Tahpanhesera iristen da, Egiptoko hiri batera (Jeremias 43:5-7). Bertan, Jainkoak faraoiaren jauregiaren sarrerako adreiluzko espaloian harriak sinbolikoki lurperatzeko agindua ematen dio Jeremiasi, Babiloniako konkistaren seinale gisa.</w:t>
      </w:r>
    </w:p>
    <w:p/>
    <w:p>
      <w:r xmlns:w="http://schemas.openxmlformats.org/wordprocessingml/2006/main">
        <w:t xml:space="preserve">3. Paragrafoa: Jainkoak Jeremiasen bitartez berriro hitz egiten du, Egiptoren gaineko epaia emanez (Jeremias 43:8-13). Nabukodonosorek Egipto menderatuko duela eta bertako idoloak suntsitu egingo direla dio. Segurtasun bila hara ihes egin zutenek hondamendia jasango dute.</w:t>
      </w:r>
    </w:p>
    <w:p/>
    <w:p>
      <w:r xmlns:w="http://schemas.openxmlformats.org/wordprocessingml/2006/main">
        <w:t xml:space="preserve">Laburbilduz, Jeremiaseko berrogeita hirugarren kapituluak herriak Jainkoarekiko desobedientzia eta Egiptora ihes egiteko erabakia irudikatzen du, Jeremias eta Baruk berekin hartuta. Jeremiasek ohartarazi arren, Johananek eta herriak uko egiten diote obedientziari. Egiptora bidaiatzen dute, Jeremias eta Baruk eramanez. Tahpanhesen finkatzen dira, non Jainkoak Jeremiasi agintzen dion harriak sinbolikoki lurperatzeko faraoiaren jauregian Babiloniako konkistaren seinale gisa, Jainkoak Jeremiasen bidez hitz egiten du berriro, Egiptoren aurkako epaiketa adieraziz. Nabukodonosor konkistatu eta bere idoloak suntsituko zituela iragartzen du. Bertan aterpea bilatu zutenek hondamendia izango dute, Oro har, honek Laburbilduz, Kapituluak desobedientziaren ondorioak azpimarratzen ditu eta profezien betetzea nabarmentzen du. Gainera, azpimarratzen du nola arriskutik ihesi edo beste nonbait segurtasuna bilatzen ari denean ere, ezin zaiola jainkozko epaiketari ihes egin.</w:t>
      </w:r>
    </w:p>
    <w:p/>
    <w:p>
      <w:r xmlns:w="http://schemas.openxmlformats.org/wordprocessingml/2006/main">
        <w:t xml:space="preserve">JEREMIAS 43:1 Eta gertatu zen, Jeremiasek herri guztiari Jaunaren bere Jainkoaren hitz guztiak, Jaunak bere Jainkoak bidali zizkieten hitz guztiak, hitz hauek guztiak, amaitzean.</w:t>
      </w:r>
    </w:p>
    <w:p/>
    <w:p>
      <w:r xmlns:w="http://schemas.openxmlformats.org/wordprocessingml/2006/main">
        <w:t xml:space="preserve">Jeremias Jaunaren hitz guztiak herriari ematen amaitu ondoren, Jaunak bidali zion.</w:t>
      </w:r>
    </w:p>
    <w:p/>
    <w:p>
      <w:r xmlns:w="http://schemas.openxmlformats.org/wordprocessingml/2006/main">
        <w:t xml:space="preserve">1. Jainkoaren Hitza indartsua eta beharrezkoa da bizitzarako</w:t>
      </w:r>
    </w:p>
    <w:p/>
    <w:p>
      <w:r xmlns:w="http://schemas.openxmlformats.org/wordprocessingml/2006/main">
        <w:t xml:space="preserve">2. Jainkoaren Hitza betetzea ezinbestekoa da Bizitza ona bizitzeko</w:t>
      </w:r>
    </w:p>
    <w:p/>
    <w:p>
      <w:r xmlns:w="http://schemas.openxmlformats.org/wordprocessingml/2006/main">
        <w:t xml:space="preserve">1. Erromatarrei 10:17, "Beraz, fedea entzuteaz dator, eta Jainkoaren hitzaz entzutea".</w:t>
      </w:r>
    </w:p>
    <w:p/>
    <w:p>
      <w:r xmlns:w="http://schemas.openxmlformats.org/wordprocessingml/2006/main">
        <w:t xml:space="preserve">2. Josu 1:8, "Legeko liburu hau ez da zure ahotik aldenduko; baina gau eta egun hausnartuko duzu bertan idatzita dagoen guztia egiteko beha dezazun; bide oparoa, eta orduan arrakasta ona izango duzu».</w:t>
      </w:r>
    </w:p>
    <w:p/>
    <w:p>
      <w:r xmlns:w="http://schemas.openxmlformats.org/wordprocessingml/2006/main">
        <w:t xml:space="preserve">JEREMIAS 43:2 Orduan, Azarias, Hosaiasen semeak, Johananek Kareasen semea, eta gizon harro guztiek esan zioten Jeremiasi: Gezurrezkoa diozu: gure Jainko Jaunak ez zaitu bidali esatera: Ez joan Egiptora kanpoan bizitzera. han:</w:t>
      </w:r>
    </w:p>
    <w:p/>
    <w:p>
      <w:r xmlns:w="http://schemas.openxmlformats.org/wordprocessingml/2006/main">
        <w:t xml:space="preserve">Azariasek eta Johananek, beste gizon harro batzuekin batera, Jeremiasi gezurrez hitz egitea leporatu zioten eta Jainko Jaunak Egiptora ez joateko bidali ez zuela leporatu zioten.</w:t>
      </w:r>
    </w:p>
    <w:p/>
    <w:p>
      <w:r xmlns:w="http://schemas.openxmlformats.org/wordprocessingml/2006/main">
        <w:t xml:space="preserve">1. Jainkoarengan konfiantza dudaren erdian</w:t>
      </w:r>
    </w:p>
    <w:p/>
    <w:p>
      <w:r xmlns:w="http://schemas.openxmlformats.org/wordprocessingml/2006/main">
        <w:t xml:space="preserve">2. Oposizioa gorabehera Egian tinko eustea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10:22 - "Denek gorrotatuko zaituzte nigatik, baina azkenera arte tinko dagoena salbatuko da".</w:t>
      </w:r>
    </w:p>
    <w:p/>
    <w:p>
      <w:r xmlns:w="http://schemas.openxmlformats.org/wordprocessingml/2006/main">
        <w:t xml:space="preserve">JEREMIAS 43:3 Baina Baruk Neriasen semeak gure aurka jartzen zaitu, Kaldearren eskuetan uzteko, hil gaitzaten eta gatibu Babiloniara eraman gaitzaten.</w:t>
      </w:r>
    </w:p>
    <w:p/>
    <w:p>
      <w:r xmlns:w="http://schemas.openxmlformats.org/wordprocessingml/2006/main">
        <w:t xml:space="preserve">Baruk, Neriasen semeak, Jeremias eta bere herria saldu ditu, Kaldearren esku utziz, hil edo harrapatu eta Babiloniara eramateko.</w:t>
      </w:r>
    </w:p>
    <w:p/>
    <w:p>
      <w:r xmlns:w="http://schemas.openxmlformats.org/wordprocessingml/2006/main">
        <w:t xml:space="preserve">1. Harremanetan konfiantza eta leialtasunaren garrantzia.</w:t>
      </w:r>
    </w:p>
    <w:p/>
    <w:p>
      <w:r xmlns:w="http://schemas.openxmlformats.org/wordprocessingml/2006/main">
        <w:t xml:space="preserve">2. Jainkoaren leialtasuna giza traizioa izan arren.</w:t>
      </w:r>
    </w:p>
    <w:p/>
    <w:p>
      <w:r xmlns:w="http://schemas.openxmlformats.org/wordprocessingml/2006/main">
        <w:t xml:space="preserve">1. Salmoa 118:8, "Hobe da Jaunarengan konfiantza izatea gizakiarengan konfiantza izatea baino".</w:t>
      </w:r>
    </w:p>
    <w:p/>
    <w:p>
      <w:r xmlns:w="http://schemas.openxmlformats.org/wordprocessingml/2006/main">
        <w:t xml:space="preserve">2. Isaias 43:2, "Urak igarotzen zarenean, ni zurekin izango naiz; eta ibaietan zehar, ez zaituzte larrituko; suan ibiltzen zarenean ez zaituzte erreko, eta suak ez zaitu hondatuko. ."</w:t>
      </w:r>
    </w:p>
    <w:p/>
    <w:p>
      <w:r xmlns:w="http://schemas.openxmlformats.org/wordprocessingml/2006/main">
        <w:t xml:space="preserve">JEREMIAS 43:4 Beraz, Karearen seme Johananek, eta gudarosteen buruzagi guztiek eta herri osoak ez zioten entzun Jaunaren ahotsari, Judako lurrean bizitzeko.</w:t>
      </w:r>
    </w:p>
    <w:p/>
    <w:p>
      <w:r xmlns:w="http://schemas.openxmlformats.org/wordprocessingml/2006/main">
        <w:t xml:space="preserve">Jaunak agindu arren, Karearen seme Johananek eta gudarosteen buruzagi guztiek, herri guztiarekin batera, Judako lurrean ez geratzea erabaki zuten.</w:t>
      </w:r>
    </w:p>
    <w:p/>
    <w:p>
      <w:r xmlns:w="http://schemas.openxmlformats.org/wordprocessingml/2006/main">
        <w:t xml:space="preserve">1. Gure nahiak gorabehera Jainkoaren nahiari jarraitzearen garrantzia.</w:t>
      </w:r>
    </w:p>
    <w:p/>
    <w:p>
      <w:r xmlns:w="http://schemas.openxmlformats.org/wordprocessingml/2006/main">
        <w:t xml:space="preserve">2. Jaunari ez obeditzearen ondorioak.</w:t>
      </w:r>
    </w:p>
    <w:p/>
    <w:p>
      <w:r xmlns:w="http://schemas.openxmlformats.org/wordprocessingml/2006/main">
        <w:t xml:space="preserve">1. 1 Joan 2:17, "Eta mundua bere nahiekin batera igarotzen ari da, baina Jainkoaren nahia egiten duena betirako da".</w:t>
      </w:r>
    </w:p>
    <w:p/>
    <w:p>
      <w:r xmlns:w="http://schemas.openxmlformats.org/wordprocessingml/2006/main">
        <w:t xml:space="preserve">2. Esaera 19:16, "Irakasbideak betetzen dituena bizitzarako bidean da, baina errieta baztertzen duenak beste batzuk bideratzen ditu".</w:t>
      </w:r>
    </w:p>
    <w:p/>
    <w:p>
      <w:r xmlns:w="http://schemas.openxmlformats.org/wordprocessingml/2006/main">
        <w:t xml:space="preserve">JEREMIAS 43:4 Beraz, Karearen seme Johananek, eta gudarosteen buruzagi guztiek eta herri osoak ez zioten entzun Jaunaren ahotsari, Judako lurrean bizitzeko.</w:t>
      </w:r>
    </w:p>
    <w:p/>
    <w:p>
      <w:r xmlns:w="http://schemas.openxmlformats.org/wordprocessingml/2006/main">
        <w:t xml:space="preserve">Jaunak agindu arren, Karearen seme Johananek eta gudarosteen buruzagi guztiek, herri guztiarekin batera, Judako lurrean ez geratzea erabaki zuten.</w:t>
      </w:r>
    </w:p>
    <w:p/>
    <w:p>
      <w:r xmlns:w="http://schemas.openxmlformats.org/wordprocessingml/2006/main">
        <w:t xml:space="preserve">1. Gure nahiak gorabehera Jainkoaren nahiari jarraitzearen garrantzia.</w:t>
      </w:r>
    </w:p>
    <w:p/>
    <w:p>
      <w:r xmlns:w="http://schemas.openxmlformats.org/wordprocessingml/2006/main">
        <w:t xml:space="preserve">2. Jaunari ez obeditzearen ondorioak.</w:t>
      </w:r>
    </w:p>
    <w:p/>
    <w:p>
      <w:r xmlns:w="http://schemas.openxmlformats.org/wordprocessingml/2006/main">
        <w:t xml:space="preserve">1. 1 Joan 2:17, "Eta mundua bere nahiekin batera igarotzen ari da, baina Jainkoaren nahia egiten duena betirako da".</w:t>
      </w:r>
    </w:p>
    <w:p/>
    <w:p>
      <w:r xmlns:w="http://schemas.openxmlformats.org/wordprocessingml/2006/main">
        <w:t xml:space="preserve">2. Esaera 19:16, "Irakasbideak betetzen dituena bizitzarako bidean da, baina errieta baztertzen duenak beste batzuk bideratzen ditu".</w:t>
      </w:r>
    </w:p>
    <w:p/>
    <w:p>
      <w:r xmlns:w="http://schemas.openxmlformats.org/wordprocessingml/2006/main">
        <w:t xml:space="preserve">JEREMIAS 43:5 Baina Kareasen seme Johananek eta gudarosteen buruzagi guztiek hartu zituzten Judako hondarrak, haiek irauli zituzten nazio guztietatik itzuli zirenak, Judako lurrean bizitzera;</w:t>
      </w:r>
    </w:p>
    <w:p/>
    <w:p>
      <w:r xmlns:w="http://schemas.openxmlformats.org/wordprocessingml/2006/main">
        <w:t xml:space="preserve">Kareasen seme Johananek eta armadako buruzagi guztiek beste herrietatik urrundutako judadar guztiak Judara eraman zituzten han bizitzera.</w:t>
      </w:r>
    </w:p>
    <w:p/>
    <w:p>
      <w:r xmlns:w="http://schemas.openxmlformats.org/wordprocessingml/2006/main">
        <w:t xml:space="preserve">1. Leialtasuna saritua: Jainkoak leialak berreskuratuko ditu eta esklabotasun lekuetatik itzuliko ditu</w:t>
      </w:r>
    </w:p>
    <w:p/>
    <w:p>
      <w:r xmlns:w="http://schemas.openxmlformats.org/wordprocessingml/2006/main">
        <w:t xml:space="preserve">2. Ezbeharra gainditzea: bizitzak etxetik urrundu zaituen arren, inoiz ez da berandu itzultzeko eta berreskuratzeko</w:t>
      </w:r>
    </w:p>
    <w:p/>
    <w:p>
      <w:r xmlns:w="http://schemas.openxmlformats.org/wordprocessingml/2006/main">
        <w:t xml:space="preserve">1. Isaias 40:31: Baina Jaunarengan itxaroten dutenek berrituko dute beren indarra; hegoekin altxatuko dira arranoak bezala; korrika egingo dute, eta ez dira nekatuko; eta ibilliren dira, eta ez larrituko.</w:t>
      </w:r>
    </w:p>
    <w:p/>
    <w:p>
      <w:r xmlns:w="http://schemas.openxmlformats.org/wordprocessingml/2006/main">
        <w:t xml:space="preserve">2. Salmoa 23:3: Berak berrezartzen du nire arima, zuzenbideko bideetatik eramaten nau bere izenagatik.</w:t>
      </w:r>
    </w:p>
    <w:p/>
    <w:p>
      <w:r xmlns:w="http://schemas.openxmlformats.org/wordprocessingml/2006/main">
        <w:t xml:space="preserve">JEREMIAS 43:6 Baita gizon, emakume, eta haurrak, eta erregearen alabak, eta Nabuzaradan guardiako buruzagiak Gedaliasekin, Xafanen seme Ahikamen semearekin, Jeremias profetarekin eta Baruk semearekin, utzi zituen pertsona guztiak. Neriasen.</w:t>
      </w:r>
    </w:p>
    <w:p/>
    <w:p>
      <w:r xmlns:w="http://schemas.openxmlformats.org/wordprocessingml/2006/main">
        <w:t xml:space="preserve">Jeremias 43:6 Nebuzaradanek gizonak, emakumeak, haurrak eta erregearen alabak utzi zituela deskribatzen du Gedalias, Jeremias profeta eta Barukekin.</w:t>
      </w:r>
    </w:p>
    <w:p/>
    <w:p>
      <w:r xmlns:w="http://schemas.openxmlformats.org/wordprocessingml/2006/main">
        <w:t xml:space="preserve">1. Komunitatearen boterea - Jeremias 43:6 erakusten du komunitate batean elkartzen garenean, indartsu izan gaitezkeela hobera egiteko.</w:t>
      </w:r>
    </w:p>
    <w:p/>
    <w:p>
      <w:r xmlns:w="http://schemas.openxmlformats.org/wordprocessingml/2006/main">
        <w:t xml:space="preserve">2. Fedearen boterea - Jeremias 43:6 Jainkoaren borondatean fedearen eta konfiantzaren garrantzia azpimarratzen du, garai zailak sortzen direnean ere.</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JEREMIAS 43:7 Orduan, Egiptoko lurrera iritsi ziren, ez baitzuten Jaunaren ahotsa entzun.</w:t>
      </w:r>
    </w:p>
    <w:p/>
    <w:p>
      <w:r xmlns:w="http://schemas.openxmlformats.org/wordprocessingml/2006/main">
        <w:t xml:space="preserve">Israelgo herriak Jainkoari desobeditu eta Egiptora joan zen.</w:t>
      </w:r>
    </w:p>
    <w:p/>
    <w:p>
      <w:r xmlns:w="http://schemas.openxmlformats.org/wordprocessingml/2006/main">
        <w:t xml:space="preserve">1. Jainkoari obeditzeak bedeinkapena dakar, Jainkoari desobeditzeak ondorioak dakartza.</w:t>
      </w:r>
    </w:p>
    <w:p/>
    <w:p>
      <w:r xmlns:w="http://schemas.openxmlformats.org/wordprocessingml/2006/main">
        <w:t xml:space="preserve">2. Jainkoaren borondatetik ihes egiteak tristura eta hutsunea dakar.</w:t>
      </w:r>
    </w:p>
    <w:p/>
    <w:p>
      <w:r xmlns:w="http://schemas.openxmlformats.org/wordprocessingml/2006/main">
        <w:t xml:space="preserve">1. Deuteronomioa 11:26-28 - "Hara, gaur egun bedeinkapena eta madarikazio bat jartzen dizut aurrean; 27 Bedeinkapena, gaur agintzen dizudan Jaunaren zure Jainkoaren aginduak betetzen badituzu: 28 eta madarikazio bat. Jaunaren zeuen Jainkoaren aginduak betetzen ez badituzue, gaur egun agintzen dizuedan bidetik alde egin nahi baduzue, ezagutzen ez dituzuen beste jainko batzuen atzetik joateko».</w:t>
      </w:r>
    </w:p>
    <w:p/>
    <w:p>
      <w:r xmlns:w="http://schemas.openxmlformats.org/wordprocessingml/2006/main">
        <w:t xml:space="preserve">2. Isaias 1:19-20 - "Nahi eta esaneko bazarete, jango duzue lurreko ona: 20 Baina uko egiten bazarete eta matxinatzen bazarete, ezpataz irentsiko zarete, Jaunaren ahoak esan baitu. hura».</w:t>
      </w:r>
    </w:p>
    <w:p/>
    <w:p>
      <w:r xmlns:w="http://schemas.openxmlformats.org/wordprocessingml/2006/main">
        <w:t xml:space="preserve">JEREMIAS 43:8 Orduan, Jaunaren hitza Jeremiasi Tahpanesen esan zion:</w:t>
      </w:r>
    </w:p>
    <w:p/>
    <w:p>
      <w:r xmlns:w="http://schemas.openxmlformats.org/wordprocessingml/2006/main">
        <w:t xml:space="preserve">Jainkoak Jeremiasi agindu zion Judako jendeari Egiptora gatibu eramango zutela ohartarazteko.</w:t>
      </w:r>
    </w:p>
    <w:p/>
    <w:p>
      <w:r xmlns:w="http://schemas.openxmlformats.org/wordprocessingml/2006/main">
        <w:t xml:space="preserve">1. Obeditu Jainkoari eta saihestu gatibutasuna</w:t>
      </w:r>
    </w:p>
    <w:p/>
    <w:p>
      <w:r xmlns:w="http://schemas.openxmlformats.org/wordprocessingml/2006/main">
        <w:t xml:space="preserve">2. Kontuan izan Jaunaren abisuak</w:t>
      </w:r>
    </w:p>
    <w:p/>
    <w:p>
      <w:r xmlns:w="http://schemas.openxmlformats.org/wordprocessingml/2006/main">
        <w:t xml:space="preserve">1. Jeremias 44:17-18 - Baina zin egin dugun guztia egingo dugu, zeruko erreginari opariak egingo dizkiogu eta edari-opariak isuriko dizkiogu, guk eta gure arbasoek, gure erregeek eta gure agintariek egin genuen bezala. , Judako hirietan eta Jerusalemgo kaleetan. Zeren orduan janari asko genuen, eta aurrera egin genuen, eta ez genuen hondamendirik ikusi. Baina zeruko erreginari opariak egitea eta edariak emateari utzi genionez, dena falta zaigu eta ezpatak eta goseak hil egin gaitu.</w:t>
      </w:r>
    </w:p>
    <w:p/>
    <w:p>
      <w:r xmlns:w="http://schemas.openxmlformats.org/wordprocessingml/2006/main">
        <w:t xml:space="preserve">2. Esaera 1:20-33 - Jakinduriak ozen deitzen du kalean, merkatuetan ahotsa altxatzen du; kale zaratatsuen buruan oihu egiten du; hiriko ateen sarreran hitz egiten du: Noiz arte, oi sinpleak, maite al duzue sinple izatea? Noiz arte gozatuko dira isekalariak beren burlaz eta ergelak ezagutza gorrotatuko dute? Nire errua itzultzen bazara, hara, nire izpiritua isuriko dizut; Nire hitzak ezagutaraziko dizkizut. Deitu dudalako eta entzun nahi izan ez duzulako, eskua luzatu dudalako eta inork kasurik egin ez didalako, nire aholku guztiak jaramonik egin ez dituzulako eta nire errietarik nahi ez duzulako, nik ere barre egingo dut zure zoritxarrez; Iseka egingo dut izuak jotzen zaituenean, izuak ekaitzak bezala jotzen zaituenean eta zure zorigaiztoa zurrunbiloa bezala datorrenean, atsekabea eta larritasuna zure gainera datozenean. Orduan dei egingo didate, baina ez dut erantzungo; arduraz bilatuko naute, baina ez naute aurkituko.</w:t>
      </w:r>
    </w:p>
    <w:p/>
    <w:p>
      <w:r xmlns:w="http://schemas.openxmlformats.org/wordprocessingml/2006/main">
        <w:t xml:space="preserve">JEREMIAS 43:9 Hartu harri handiak eskuan, eta gorde itzazu adreilu-labean, Faraoiaren etxearen sarreran dagoen Tahpanesen, Judako gizonen aitzinean;</w:t>
      </w:r>
    </w:p>
    <w:p/>
    <w:p>
      <w:r xmlns:w="http://schemas.openxmlformats.org/wordprocessingml/2006/main">
        <w:t xml:space="preserve">Jeremiasek Judako gizonei esan die Faraoiaren etxeko sarreran Tahpanhesen dagoen adreilu-labean harri handiak ezkutatzeko.</w:t>
      </w:r>
    </w:p>
    <w:p/>
    <w:p>
      <w:r xmlns:w="http://schemas.openxmlformats.org/wordprocessingml/2006/main">
        <w:t xml:space="preserve">1. Ezkutuko indarra: Ezusteko lekuetan indarra aurkitzea</w:t>
      </w:r>
    </w:p>
    <w:p/>
    <w:p>
      <w:r xmlns:w="http://schemas.openxmlformats.org/wordprocessingml/2006/main">
        <w:t xml:space="preserve">2. Jainkoaren xedapena: Jainkoaren gidaritza eta babesean oinarritzea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121:2 - Nire laguntza zerua eta lurra egin zituen Jaunarengandik dator.</w:t>
      </w:r>
    </w:p>
    <w:p/>
    <w:p>
      <w:r xmlns:w="http://schemas.openxmlformats.org/wordprocessingml/2006/main">
        <w:t xml:space="preserve">JEREMIAS 43:10 Eta esaiezue: Hau dio Armadetako Jaunak, Israelgo Jainkoak; Hara, bidaliko dut eta hartuko dut Nabukodonosor Babiloniako erregea, ene zerbitzaria, eta ezarriko dut bere tronua ezkutatu ditudan harri hauen gainean; eta hedatuko du bere errege-pabiloia haien gainean.</w:t>
      </w:r>
    </w:p>
    <w:p/>
    <w:p>
      <w:r xmlns:w="http://schemas.openxmlformats.org/wordprocessingml/2006/main">
        <w:t xml:space="preserve">Jainkoak Nabukodonosor, Babiloniako erregea, bidaliko du ezkutatu dituen harriez jabetzera.</w:t>
      </w:r>
    </w:p>
    <w:p/>
    <w:p>
      <w:r xmlns:w="http://schemas.openxmlformats.org/wordprocessingml/2006/main">
        <w:t xml:space="preserve">1. Jainkoaren subiranotasuna: Jainkoaren plana nola betetzen den beti</w:t>
      </w:r>
    </w:p>
    <w:p/>
    <w:p>
      <w:r xmlns:w="http://schemas.openxmlformats.org/wordprocessingml/2006/main">
        <w:t xml:space="preserve">2. Jainkoaren konfiantza garai zailetan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14:24-27 - Armadetako Jaunak zin egin du, esanez: Ziur uste dudan bezala, hala gertatuko da; eta asmo dudan bezala, hala izango da: Asiriarra hautsiko dudala nire lurrean, eta nire mendietan zapalduko dudala, orduan aldenduko da haien uztarria, eta bere zama haien sorbaldatik.</w:t>
      </w:r>
    </w:p>
    <w:p/>
    <w:p>
      <w:r xmlns:w="http://schemas.openxmlformats.org/wordprocessingml/2006/main">
        <w:t xml:space="preserve">JEREMIAS 43:11 Eta etortzen denean, Egiptoko lurra jo eta heriotzera heriotzera aterako ditu; eta gatibutasunetik gatiburako direnak; eta ezpatatik ezpatarako direnak.</w:t>
      </w:r>
    </w:p>
    <w:p/>
    <w:p>
      <w:r xmlns:w="http://schemas.openxmlformats.org/wordprocessingml/2006/main">
        <w:t xml:space="preserve">Jainkoa etorriko da eta epaia ekarriko du Egiptora, heriotza, gatibutasuna eta ezpata merezi dutenak libratuz.</w:t>
      </w:r>
    </w:p>
    <w:p/>
    <w:p>
      <w:r xmlns:w="http://schemas.openxmlformats.org/wordprocessingml/2006/main">
        <w:t xml:space="preserve">1. Jainkoaren epaia zuzena eta geldiezina da</w:t>
      </w:r>
    </w:p>
    <w:p/>
    <w:p>
      <w:r xmlns:w="http://schemas.openxmlformats.org/wordprocessingml/2006/main">
        <w:t xml:space="preserve">2. Ez izan Jaunaren epaiaren beldur</w:t>
      </w:r>
    </w:p>
    <w:p/>
    <w:p>
      <w:r xmlns:w="http://schemas.openxmlformats.org/wordprocessingml/2006/main">
        <w:t xml:space="preserve">1. Isaias 10:5-7 Zorigaitz Asiriari, nire haserrearen makila; eskuetan duten langilea nire haserrea da. Jainkorik gabeko nazio baten kontra bidaltzen dut, eta nire haserrearen herriaren kontra agintzen diot, harrapakinak hartu eta harrapakinak har dezala, eta zapal dezala kaleetako lohiak bezala. Baina ez du halako asmorik, eta bihotzak ez du halakorik pentsatzen; baina bere bihotzean da hondatzea, eta ez guti nazioak moztea.</w:t>
      </w:r>
    </w:p>
    <w:p/>
    <w:p>
      <w:r xmlns:w="http://schemas.openxmlformats.org/wordprocessingml/2006/main">
        <w:t xml:space="preserve">2. Malaki 3:2-3 Baina nork jasan dezake bere etorrerako eguna, eta nork iraun dezake bera agertzen denean? Zeren bera fintzaileen sua bezalakoa da eta betetzaileen xaboia bezalakoa. Zilar fintzaile eta garbitzaile gisa eseriko da, eta Lebiren semeak garbituko ditu eta urrea eta zilarra bezala finkatuko ditu, eta opariak ekarriko dizkiote Jaunari zuzentasunez.</w:t>
      </w:r>
    </w:p>
    <w:p/>
    <w:p>
      <w:r xmlns:w="http://schemas.openxmlformats.org/wordprocessingml/2006/main">
        <w:t xml:space="preserve">JEREMIAS 43:12 Eta sua piztuko dut Egiptoko jainkoen etxeetan; eta erreko ditu, eta gatibu eramango ditu: eta Egiptoko lurraz jantziko da, artzainak bere soinean jartzen duen bezala; eta handik bakean aterako da.</w:t>
      </w:r>
    </w:p>
    <w:p/>
    <w:p>
      <w:r xmlns:w="http://schemas.openxmlformats.org/wordprocessingml/2006/main">
        <w:t xml:space="preserve">Jainkoak suntsipena ekarriko die Egiptoko jainko faltsuei haien etxeak errez eta gatibu eramanez.</w:t>
      </w:r>
    </w:p>
    <w:p/>
    <w:p>
      <w:r xmlns:w="http://schemas.openxmlformats.org/wordprocessingml/2006/main">
        <w:t xml:space="preserve">1. Idolatriaren ondorioak - Jeremias 43:12</w:t>
      </w:r>
    </w:p>
    <w:p/>
    <w:p>
      <w:r xmlns:w="http://schemas.openxmlformats.org/wordprocessingml/2006/main">
        <w:t xml:space="preserve">2. Jainkoaren subiranotasuna - Jeremias 43:12</w:t>
      </w:r>
    </w:p>
    <w:p/>
    <w:p>
      <w:r xmlns:w="http://schemas.openxmlformats.org/wordprocessingml/2006/main">
        <w:t xml:space="preserve">1. Irteera 20:3-5 (Ez duzu beste jainkorik izango nire aurrean)</w:t>
      </w:r>
    </w:p>
    <w:p/>
    <w:p>
      <w:r xmlns:w="http://schemas.openxmlformats.org/wordprocessingml/2006/main">
        <w:t xml:space="preserve">2. Salmoa 115: 3-8 (Haien idoloak zilarra eta urrea dira, gizonen eskuen lana)</w:t>
      </w:r>
    </w:p>
    <w:p/>
    <w:p>
      <w:r xmlns:w="http://schemas.openxmlformats.org/wordprocessingml/2006/main">
        <w:t xml:space="preserve">JEREMIAS 43:13 Egiptoko lurrean dagoen Betxemeseko irudiak hautsiko ditu; eta egiptoarren jainkoen etxeak sutan erreko ditu.</w:t>
      </w:r>
    </w:p>
    <w:p/>
    <w:p>
      <w:r xmlns:w="http://schemas.openxmlformats.org/wordprocessingml/2006/main">
        <w:t xml:space="preserve">Jaunak agindu zion Jeremiasi Egiptoko Betxemeseko idoloak hautsi eta egiptoarren jainkoen etxeak suntsitu egingo zituela aldarrikatzeko.</w:t>
      </w:r>
    </w:p>
    <w:p/>
    <w:p>
      <w:r xmlns:w="http://schemas.openxmlformats.org/wordprocessingml/2006/main">
        <w:t xml:space="preserve">1. Idolatria: Jainkoarengandik urruntzearen bekatua - Jeremias 43:13</w:t>
      </w:r>
    </w:p>
    <w:p/>
    <w:p>
      <w:r xmlns:w="http://schemas.openxmlformats.org/wordprocessingml/2006/main">
        <w:t xml:space="preserve">2. Jaunaren justizia: idolo faltsuak haustea - Jeremias 43:13</w:t>
      </w:r>
    </w:p>
    <w:p/>
    <w:p>
      <w:r xmlns:w="http://schemas.openxmlformats.org/wordprocessingml/2006/main">
        <w:t xml:space="preserve">1. Irteera 14:4 - "Eta Faraoiaren bihotza gogortuko dut, haien atzetik jarrai dezan; eta Faraoiaren eta haren armada guztiaren ohorea izango naiz; egiptoarrek jakin dezaten ni naizela Jauna..."</w:t>
      </w:r>
    </w:p>
    <w:p/>
    <w:p>
      <w:r xmlns:w="http://schemas.openxmlformats.org/wordprocessingml/2006/main">
        <w:t xml:space="preserve">2. Josu 24:14-15 - "Orain, beraz, izan zaitez Jaunaren beldur, eta zerbitza ezazu zintzotasunez eta egiaz: eta kendu zure arbasoek uholdearen beste aldean eta Egipton zerbitzatu zituzten jainkoak; eta zerbitzatu ezazue. Jauna.- Eta Jauna zerbitzatzea gaizto iruditzen bazaizu, aukeratu gaur nori zerbitzatuko duzun: ala uholdearen beste aldean zeuden zure arbasoek zerbitzatu zituzten jainkoak, ala amortarren jainkoak, zeinen lurraldean. bizi zarete: baina ni eta ene etxea, Jauna zerbitzatuko dugu».</w:t>
      </w:r>
    </w:p>
    <w:p/>
    <w:p/>
    <w:p>
      <w:r xmlns:w="http://schemas.openxmlformats.org/wordprocessingml/2006/main">
        <w:t xml:space="preserve">Jeremias 44. kapituluak Egiptoko jendearen burugogortasuna eta idolatria zentratzen ditu, Jeremiasen ohartarazpenak eta Jainkoaren epaia izan arren.</w:t>
      </w:r>
    </w:p>
    <w:p/>
    <w:p>
      <w:r xmlns:w="http://schemas.openxmlformats.org/wordprocessingml/2006/main">
        <w:t xml:space="preserve">1. Paragrafoa: Jeremiasek Jainkoaren mezu bat jasotzen du Egipton finkatu zen judu herriari hitz egiteko (Jeremias 44:1-2). Iraganeko desobedientzia gogorarazten die eta haien praktika idolatroetan jarraitzeaz ohartarazten die.</w:t>
      </w:r>
    </w:p>
    <w:p/>
    <w:p>
      <w:r xmlns:w="http://schemas.openxmlformats.org/wordprocessingml/2006/main">
        <w:t xml:space="preserve">2. Paragrafoa: Jeremiasek Jainkoaren mezua ematen dio jendeari, damutzeko eta beste jainkoen gurtzetik alde egiteko eskatuz (Jeremias 44:3-6). Beren idolatria dela-eta Judan jasan zituzten ondorioak gogorarazten ditu.</w:t>
      </w:r>
    </w:p>
    <w:p/>
    <w:p>
      <w:r xmlns:w="http://schemas.openxmlformats.org/wordprocessingml/2006/main">
        <w:t xml:space="preserve">3. Paragrafoa: Jendeak Jeremiasen mezua baztertzen du eta uko egiten dio entzuteari edo damutzeari (Jeremias 44:7-10). Idoloen gurtzarekin jarraitzeko tematzen dira, hondamendia etorri zitzaiela esanez, Zeruko Erreginari sakrifizioak eskaintzeari utzi ziotelako.</w:t>
      </w:r>
    </w:p>
    <w:p/>
    <w:p>
      <w:r xmlns:w="http://schemas.openxmlformats.org/wordprocessingml/2006/main">
        <w:t xml:space="preserve">4. Paragrafoa: Jainkoak Jeremiasen bidez erantzuten du, jendearen idolatria iraunkorraren aurrean bere haserrea adieraziz (Jeremias 44:11-14). Adierazten du kalamitatea ekarriko diela haien gainera, inor ez dela bere epaiari ihes egingo ziurtatuz.</w:t>
      </w:r>
    </w:p>
    <w:p/>
    <w:p>
      <w:r xmlns:w="http://schemas.openxmlformats.org/wordprocessingml/2006/main">
        <w:t xml:space="preserve">5. Paragrafoa: Jeremiasen abisuari kasu egiten dion aztarna txiki bat izan arren, judu gehienek desafiotsu jarraitzen dute (Jeremias 44:15-19). Sakrifizioak eskaintzen eta atzerriko jainkoak gurtzen jarraituko dutela zin egiten dute, Jaunarengana itzultzeko edozein aukera baztertuz.</w:t>
      </w:r>
    </w:p>
    <w:p/>
    <w:p>
      <w:r xmlns:w="http://schemas.openxmlformats.org/wordprocessingml/2006/main">
        <w:t xml:space="preserve">6. Paragrafoa: Erantzun gisa, Jeremiasek idolatrian irauten dutenengan Jainkoaren hurrengo epaia berresten du (Jeremias 44:20-30). Nabukodonosorek Egipto konkistatuko duela aurreikusten du, baita han aterpea bilatu zuten judu horiek zigortuko dituela. Gutxi batzuk bakarrik iraungo dute aztarna gisa.</w:t>
      </w:r>
    </w:p>
    <w:p/>
    <w:p>
      <w:r xmlns:w="http://schemas.openxmlformats.org/wordprocessingml/2006/main">
        <w:t xml:space="preserve">Laburbilduz, Jeremiasen berrogeita lau kapituluak jendearen burugogortasuna eta idolatria jarraitua adierazten ditu, Jainkoaren eta Jeremiasen ohartarazpenak izan arren. Jainkoak Jeremiasi agintzen dio Egiptoko kolono juduei mezu bat emateko. Idoloen gurtzatik damutzeko eskatzen die, iraganeko ondorioak gogoraraziz. Hala ere, jendeak bere mezua arbuiatzen du, beren praktika idolatroak jarraitzeko tematuta. Hondamendia Zeruko Erregina gurtzen ez dutela egozten dute, Jainkoak haserrea adierazten du haien desafioagatik, eta datozen kalamitateak deklaratzen ditu. Hondakin txiki batek entzuten du, baina gehienek desafio jarraitzen dute, Jeremiasek Jainkoaren epaia errepikatzen du idolatrian jarraitzen dutenen gainean. Nabukodonosorek Egipto konkistatu eta bertan aterpea bilatu zuten juduak zigortuko zituela aurreikusten du. Gutxi batzuk bakarrik iraungo dute aztarna gisa, Oro har, honek Laburbilduz, Kapituluak desobedientzia iraunkorraren ondorioak azpimarratzen ditu, jainko faltsuekiko debozio irmoak suntsipena besterik ez dakarren azpimarratzen.</w:t>
      </w:r>
    </w:p>
    <w:p/>
    <w:p>
      <w:r xmlns:w="http://schemas.openxmlformats.org/wordprocessingml/2006/main">
        <w:t xml:space="preserve">JEREMIAS 44:1 Egiptoko lurrean, Migdolen, Tahpanhesen, Nofen eta Patrosen bizi diren judu guztiei buruz Jeremiasi heldu zitzaion hitza, esanez:</w:t>
      </w:r>
    </w:p>
    <w:p/>
    <w:p>
      <w:r xmlns:w="http://schemas.openxmlformats.org/wordprocessingml/2006/main">
        <w:t xml:space="preserve">Jainkoak mezu bat eman zion Jeremiasi Egiptoko lurrean bizi ziren judu guztiei buruz, Migdolen, Tahpanesen, Nofen eta Patrosen.</w:t>
      </w:r>
    </w:p>
    <w:p/>
    <w:p>
      <w:r xmlns:w="http://schemas.openxmlformats.org/wordprocessingml/2006/main">
        <w:t xml:space="preserve">1. Jainkoaren maitasuna bere herriarekiko: Jeremias 44:1 adibidea</w:t>
      </w:r>
    </w:p>
    <w:p/>
    <w:p>
      <w:r xmlns:w="http://schemas.openxmlformats.org/wordprocessingml/2006/main">
        <w:t xml:space="preserve">2. Jainkoarekiko leialtasunaren garrantzia: Jeremias 44:1-en azterketa</w:t>
      </w:r>
    </w:p>
    <w:p/>
    <w:p>
      <w:r xmlns:w="http://schemas.openxmlformats.org/wordprocessingml/2006/main">
        <w:t xml:space="preserve">1. Isaias 49:15-16 Ahaztu al daiteke emakume batek bere umea, bere sabeleko semeaz erruki ez dezan? Hauek ere ahaztuko dute, baina ez zaitut ahaztuko. Hara, nire esku-ahurretan grabatu zaitut; zure hormak etengabe daude nire aurrean.</w:t>
      </w:r>
    </w:p>
    <w:p/>
    <w:p>
      <w:r xmlns:w="http://schemas.openxmlformats.org/wordprocessingml/2006/main">
        <w:t xml:space="preserve">2. Mateo 28:20 irakatsi diezutela agindu dizkizudan gauza guztiak betetzen; eta huná, zuekin nago beti, munduaren azkenerano. Amen.</w:t>
      </w:r>
    </w:p>
    <w:p/>
    <w:p>
      <w:r xmlns:w="http://schemas.openxmlformats.org/wordprocessingml/2006/main">
        <w:t xml:space="preserve">JEREMIAS 44:2 Hau dio Armadetako Jaunak, Israelgo Jainkoak; Ikusi duzue Jerusalemera eta Judako hiri guzietara ekarri dudan gaitz guzia; eta huná, gaur egun desolazio bat dira, eta ez da han inor bizi;</w:t>
      </w:r>
    </w:p>
    <w:p/>
    <w:p>
      <w:r xmlns:w="http://schemas.openxmlformats.org/wordprocessingml/2006/main">
        <w:t xml:space="preserve">Jainkoak suntsipena ekarri du Jerusalemen eta Judako beste hiri batzuen gainera, suntsituta eta biztanlerik gabe utziz.</w:t>
      </w:r>
    </w:p>
    <w:p/>
    <w:p>
      <w:r xmlns:w="http://schemas.openxmlformats.org/wordprocessingml/2006/main">
        <w:t xml:space="preserve">1. Jainkoaren epaia eta errukia: sufrimendu garaian Jainkoaren ekintzak ulertzea</w:t>
      </w:r>
    </w:p>
    <w:p/>
    <w:p>
      <w:r xmlns:w="http://schemas.openxmlformats.org/wordprocessingml/2006/main">
        <w:t xml:space="preserve">2. Berrezarpena eta itxaropena: Jainkoaren promesetan erosotasuna aurkitzea, gorabeherak izan arren</w:t>
      </w:r>
    </w:p>
    <w:p/>
    <w:p>
      <w:r xmlns:w="http://schemas.openxmlformats.org/wordprocessingml/2006/main">
        <w:t xml:space="preserve">1. Lamentations 2:22 Jaunaren maitasun irmoa ez da etengo; Bere errukiak ez dira inoiz amaitzen; goizero berriak dira; handia da zure leialtasuna.</w:t>
      </w:r>
    </w:p>
    <w:p/>
    <w:p>
      <w:r xmlns:w="http://schemas.openxmlformats.org/wordprocessingml/2006/main">
        <w:t xml:space="preserve">2. Salmoa 30:5 Zeren bere haserrea une batez da, eta bere mesedea bizitza osorako. Negarrak gauean iraun dezake, baina poza goizarekin batera dator.</w:t>
      </w:r>
    </w:p>
    <w:p/>
    <w:p>
      <w:r xmlns:w="http://schemas.openxmlformats.org/wordprocessingml/2006/main">
        <w:t xml:space="preserve">JEREMIAS 44:3 Ni haserretzeko egin duten gaiztakeriagatik, intsentsua erretzera eta beste jainko batzuk zerbitzatzera joan baitziren, ez haiek, ez zuek, ez zuen arbasoek ezagutzen ez zituztenak.</w:t>
      </w:r>
    </w:p>
    <w:p/>
    <w:p>
      <w:r xmlns:w="http://schemas.openxmlformats.org/wordprocessingml/2006/main">
        <w:t xml:space="preserve">Judako herriak Jainkoa haserretu zuen beren gaiztakeriagatik, ezagutzen ez zituzten beste jainko batzuei intsentsua errez eta zerbitzatuz.</w:t>
      </w:r>
    </w:p>
    <w:p/>
    <w:p>
      <w:r xmlns:w="http://schemas.openxmlformats.org/wordprocessingml/2006/main">
        <w:t xml:space="preserve">1: Jainkoarekiko leialtasunez bizitzea.</w:t>
      </w:r>
    </w:p>
    <w:p/>
    <w:p>
      <w:r xmlns:w="http://schemas.openxmlformats.org/wordprocessingml/2006/main">
        <w:t xml:space="preserve">2: Benetako Jainkoa ezagutzearen garrantzia.</w:t>
      </w:r>
    </w:p>
    <w:p/>
    <w:p>
      <w:r xmlns:w="http://schemas.openxmlformats.org/wordprocessingml/2006/main">
        <w:t xml:space="preserve">1: Deuteronomioa 6:4-5 - Entzun, Israel: Jauna, gure Jainkoa, bat da Jauna. Zure Jainko Jauna maitatuko duzu zure bihotz osoz eta zure arima osoz eta zure indar guztiaz.</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JEREMIAS 44:4 Hala ere, nire zerbitzari guztiak profetak bidali nizkizuten, goiz jaiki eta bidali nizkion, esanez: Ez egin gorroto dudan gauza higuingarri hau.</w:t>
      </w:r>
    </w:p>
    <w:p/>
    <w:p>
      <w:r xmlns:w="http://schemas.openxmlformats.org/wordprocessingml/2006/main">
        <w:t xml:space="preserve">Jainkoak bere profetak bidali zituen israeldarrei jokabide higuingarririk ez egiteko ohartarazteko.</w:t>
      </w:r>
    </w:p>
    <w:p/>
    <w:p>
      <w:r xmlns:w="http://schemas.openxmlformats.org/wordprocessingml/2006/main">
        <w:t xml:space="preserve">1. Aukeratu obedientzia eta baztertu desobedientzia - Jeremias 44:4</w:t>
      </w:r>
    </w:p>
    <w:p/>
    <w:p>
      <w:r xmlns:w="http://schemas.openxmlformats.org/wordprocessingml/2006/main">
        <w:t xml:space="preserve">2. Kontuz Jainkoaren abisuak - Jeremias 44:4</w:t>
      </w:r>
    </w:p>
    <w:p/>
    <w:p>
      <w:r xmlns:w="http://schemas.openxmlformats.org/wordprocessingml/2006/main">
        <w:t xml:space="preserve">1. Deuteronomioa 30:19-20 - "Zure aurka testigantza deitzen diet gaur zeruari eta lurrari, bizia eta heriotza, bedeinkapena eta madarikazioa jarri ditudala aurrean. Beraz, aukeratu bizitza, zu eta zurekin bizi zaitezten. ondorengoak, zure Jainko Jauna maitatuz, haren ahotsa betez eta hari atxikita, hauxe baita zure bizitza eta zure egunen luzera».</w:t>
      </w:r>
    </w:p>
    <w:p/>
    <w:p>
      <w:r xmlns:w="http://schemas.openxmlformats.org/wordprocessingml/2006/main">
        <w:t xml:space="preserve">2. Esaera 6:16-19 - "Sei dira Jaunak gorrotatzen dituen gauza, Bai, zazpi nazkagarriak direnak: begi harroak, mihi gezurtiak, eta odol errugabea isurtzen duten eskuak, plan gaiztoak asmatzen dituen bihotza, Gaizkira azkar doazen oinak, gezurra esaten duen lekuko faltsua, eta anaien artean liskarrak zabaltzen dituena".</w:t>
      </w:r>
    </w:p>
    <w:p/>
    <w:p>
      <w:r xmlns:w="http://schemas.openxmlformats.org/wordprocessingml/2006/main">
        <w:t xml:space="preserve">JEREMIAS 44:5 Baina ez zuten entzun, ez zuten belarria makurtu beren gaiztakeriatik alde egiteko, beste jainkoei intsentsua ez erretzeko.</w:t>
      </w:r>
    </w:p>
    <w:p/>
    <w:p>
      <w:r xmlns:w="http://schemas.openxmlformats.org/wordprocessingml/2006/main">
        <w:t xml:space="preserve">Judako jendeak uko egin zion Jeremiasen abisua entzun eta beste jainkoei intsentsua eskaintzen jarraitu zuten.</w:t>
      </w:r>
    </w:p>
    <w:p/>
    <w:p>
      <w:r xmlns:w="http://schemas.openxmlformats.org/wordprocessingml/2006/main">
        <w:t xml:space="preserve">1. Desobedientziaren indarra: Jainkoaren aginduak betetzeari uko egitea</w:t>
      </w:r>
    </w:p>
    <w:p/>
    <w:p>
      <w:r xmlns:w="http://schemas.openxmlformats.org/wordprocessingml/2006/main">
        <w:t xml:space="preserve">2. Idolatriaren arriskuak: Jainkoarengandik urruntzea</w:t>
      </w:r>
    </w:p>
    <w:p/>
    <w:p>
      <w:r xmlns:w="http://schemas.openxmlformats.org/wordprocessingml/2006/main">
        <w:t xml:space="preserve">1. Deuteronomioa 30: 19-20 - "Zure aurka testigantza deitzen diet gaur zeruari eta lurrari, bizia eta heriotza, bedeinkapena eta madarikazioa jarri ditudala aurrean. Beraz, aukeratu bizitza, zu eta zure ondorengoak bizi zaitezten, Jauna maitatuz. zure Jainkoa, haren ahotsa betez eta hari tinko eutsiz, bera baita zure bizitza eta egunen luzera».</w:t>
      </w:r>
    </w:p>
    <w:p/>
    <w:p>
      <w:r xmlns:w="http://schemas.openxmlformats.org/wordprocessingml/2006/main">
        <w:t xml:space="preserve">2. Isaias 55: 6-7 - "Bilatu ezazue Jauna aurkitu ahal den bitartean; dei egin zion hurbil dagoen bitartean; utzi beza gaiztoak bere bidea, eta bidegabeak bere pentsamenduak; itzul bedi Jaunarengana errukia izan dadila berataz eta gure Jainkoaz, asko barkatuko baitu».</w:t>
      </w:r>
    </w:p>
    <w:p/>
    <w:p>
      <w:r xmlns:w="http://schemas.openxmlformats.org/wordprocessingml/2006/main">
        <w:t xml:space="preserve">Jeremias 44:6 Horregatik, nire haserrea eta nire haserrea isuri ziren, eta piztu ziren Judako hirietan eta Jerusalemgo kaleetan; eta hondatuak eta hondatuak dira, gaur egun bezala.</w:t>
      </w:r>
    </w:p>
    <w:p/>
    <w:p>
      <w:r xmlns:w="http://schemas.openxmlformats.org/wordprocessingml/2006/main">
        <w:t xml:space="preserve">Jainkoaren haserrea eta haserrea isuri ziren Judako eta Jerusalemgo hirietan, eta haien suntsipena eragin zuen.</w:t>
      </w:r>
    </w:p>
    <w:p/>
    <w:p>
      <w:r xmlns:w="http://schemas.openxmlformats.org/wordprocessingml/2006/main">
        <w:t xml:space="preserve">1. Desobedientziaren ondorioak Jeremias 44:6</w:t>
      </w:r>
    </w:p>
    <w:p/>
    <w:p>
      <w:r xmlns:w="http://schemas.openxmlformats.org/wordprocessingml/2006/main">
        <w:t xml:space="preserve">2. Jainkoaren zigorra Bekatuagatik Jeremias 44:6</w:t>
      </w:r>
    </w:p>
    <w:p/>
    <w:p>
      <w:r xmlns:w="http://schemas.openxmlformats.org/wordprocessingml/2006/main">
        <w:t xml:space="preserve">1. Deuteronomio 28:15-68 Jainkoaren abisua desobedientziaren ondorioei buruz</w:t>
      </w:r>
    </w:p>
    <w:p/>
    <w:p>
      <w:r xmlns:w="http://schemas.openxmlformats.org/wordprocessingml/2006/main">
        <w:t xml:space="preserve">2. Ezekiel 18:4 Jainkoak bere gaiztakeriagatik bekatu egiten duen arima zigortuko du.</w:t>
      </w:r>
    </w:p>
    <w:p/>
    <w:p>
      <w:r xmlns:w="http://schemas.openxmlformats.org/wordprocessingml/2006/main">
        <w:t xml:space="preserve">JEREMIAS 44:7 Beraz, orain hau dio Jaunak, ejerzituen Jainkoak, Israelen Jainkoak; Orregatik egizue gaitz andi hau zuen arimaren kontra, gizona, emakumea, umea eta umetxoa, Judatik kentzeko, gelditzeko inor ez uzteko;</w:t>
      </w:r>
    </w:p>
    <w:p/>
    <w:p>
      <w:r xmlns:w="http://schemas.openxmlformats.org/wordprocessingml/2006/main">
        <w:t xml:space="preserve">Israelgo Jainko Jaunak errieta egiten dio Judako herriari beren arimaren aurka gaitz handi bat egiteagatik, gizonak, emakumeak, haurrak eta haurrak moztuz.</w:t>
      </w:r>
    </w:p>
    <w:p/>
    <w:p>
      <w:r xmlns:w="http://schemas.openxmlformats.org/wordprocessingml/2006/main">
        <w:t xml:space="preserve">1. Benetako sakrifizioa: Gurea maitatzen eta babesten ikastea</w:t>
      </w:r>
    </w:p>
    <w:p/>
    <w:p>
      <w:r xmlns:w="http://schemas.openxmlformats.org/wordprocessingml/2006/main">
        <w:t xml:space="preserve">2. Jainkoaren errukia: Gatzaren ondorioak ulertzea</w:t>
      </w:r>
    </w:p>
    <w:p/>
    <w:p>
      <w:r xmlns:w="http://schemas.openxmlformats.org/wordprocessingml/2006/main">
        <w:t xml:space="preserve">1. Mateo 18:5-6 "Horrelako ume bat nire izenean hartzen duenak ni hartzen nau; baina nigan sinesten duen txiki hauetako bati bekatu egiten duenak, hobe luke errota-harri handi bat lepoan lotua edukitzea. eta itsasoaren sakonean itotzeko».</w:t>
      </w:r>
    </w:p>
    <w:p/>
    <w:p>
      <w:r xmlns:w="http://schemas.openxmlformats.org/wordprocessingml/2006/main">
        <w:t xml:space="preserve">2. Salmoa 127:3 "Hara, haurrak Jaunaren ondarea dira, sabeleko fruitua sari".</w:t>
      </w:r>
    </w:p>
    <w:p/>
    <w:p>
      <w:r xmlns:w="http://schemas.openxmlformats.org/wordprocessingml/2006/main">
        <w:t xml:space="preserve">JEREMIAS 44:8 Zuen eskuen lanekin haserre nazaten, beste jainkoei intsentsua errez bizitzera joan zareten Egiptoko lurrean, zeuen buruak moztu eta madarikazio izan zaitezen. eta laidoa lurreko nazio guztien artean?</w:t>
      </w:r>
    </w:p>
    <w:p/>
    <w:p>
      <w:r xmlns:w="http://schemas.openxmlformats.org/wordprocessingml/2006/main">
        <w:t xml:space="preserve">Judako herriak Jainkoa haserretu du beste jainko batzuei intsentsua errez, bizitzera joan diren Egipton, eta horrela madarikazio eta gaitzespen bat ekarri dute beren gain.</w:t>
      </w:r>
    </w:p>
    <w:p/>
    <w:p>
      <w:r xmlns:w="http://schemas.openxmlformats.org/wordprocessingml/2006/main">
        <w:t xml:space="preserve">1. Bekatuaren ondorioak: Judaren adibidetik ikastea</w:t>
      </w:r>
    </w:p>
    <w:p/>
    <w:p>
      <w:r xmlns:w="http://schemas.openxmlformats.org/wordprocessingml/2006/main">
        <w:t xml:space="preserve">2. Damuaren indarra: Jainkoaren bidera itzultzea</w:t>
      </w:r>
    </w:p>
    <w:p/>
    <w:p>
      <w:r xmlns:w="http://schemas.openxmlformats.org/wordprocessingml/2006/main">
        <w:t xml:space="preserve">1. Deuteronomioa 28:15-68 - Jendeak Jainkoaren aginduak ez betez gero etorriko diren madarikazioen abisuak</w:t>
      </w:r>
    </w:p>
    <w:p/>
    <w:p>
      <w:r xmlns:w="http://schemas.openxmlformats.org/wordprocessingml/2006/main">
        <w:t xml:space="preserve">2. Isaias 1:16-20 - Damurako deia eta jendea garbitzeko promesa Jainkoarengana itzultzen bada</w:t>
      </w:r>
    </w:p>
    <w:p/>
    <w:p>
      <w:r xmlns:w="http://schemas.openxmlformats.org/wordprocessingml/2006/main">
        <w:t xml:space="preserve">JEREMIAS 44:9 Ahaztu al dituzue zuen arbasoen gaiztakeria, eta Judako erregeen gaiztakeria, eta haien emazteen gaiztakeria, eta zuen gaiztakeria, eta zuen emazteen gaiztakeria, Judako lurrean egin duten gaiztakeria. , eta Jerusalemgo kaleetan?</w:t>
      </w:r>
    </w:p>
    <w:p/>
    <w:p>
      <w:r xmlns:w="http://schemas.openxmlformats.org/wordprocessingml/2006/main">
        <w:t xml:space="preserve">Gure arbasoen gaiztakeria eta gure gaiztakeria ez ditu Jainkoak ahaztu.</w:t>
      </w:r>
    </w:p>
    <w:p/>
    <w:p>
      <w:r xmlns:w="http://schemas.openxmlformats.org/wordprocessingml/2006/main">
        <w:t xml:space="preserve">1. Gure aitaren bekatua: gure arbasoen gaiztakeriaren adibidetik ikastea</w:t>
      </w:r>
    </w:p>
    <w:p/>
    <w:p>
      <w:r xmlns:w="http://schemas.openxmlformats.org/wordprocessingml/2006/main">
        <w:t xml:space="preserve">2. Gure bekatuak gogoratzea: gaiztakeriaren ondorioak gure bizitzan</w:t>
      </w:r>
    </w:p>
    <w:p/>
    <w:p>
      <w:r xmlns:w="http://schemas.openxmlformats.org/wordprocessingml/2006/main">
        <w:t xml:space="preserve">1. Erromatarrei 6:23, "Bekatuaren ordainsaria heriotza baita, baina Jainkoaren dohaina da betiko bizia Jesu Kristo gure Jaunagan".</w:t>
      </w:r>
    </w:p>
    <w:p/>
    <w:p>
      <w:r xmlns:w="http://schemas.openxmlformats.org/wordprocessingml/2006/main">
        <w:t xml:space="preserve">2. Salmoa 103:12, "Ekialdea mendebaldetik urrun dagoen bezain urrun, hain urrun urrundu ditu gure erruak".</w:t>
      </w:r>
    </w:p>
    <w:p/>
    <w:p>
      <w:r xmlns:w="http://schemas.openxmlformats.org/wordprocessingml/2006/main">
        <w:t xml:space="preserve">JEREMIAS 44:10 Ez dira apaldu gaurdaino, ez dira beldur izan, eta ez dute ibili nire legean, ez eta zure aurrean eta zure arbasoen aurrean ezarri ditudan legeetan.</w:t>
      </w:r>
    </w:p>
    <w:p/>
    <w:p>
      <w:r xmlns:w="http://schemas.openxmlformats.org/wordprocessingml/2006/main">
        <w:t xml:space="preserve">Beren arbasoen abisu eta adibide izan arren, Judako herriak ez du bere burua apaldu ez Jainkoaren legea errespetatu.</w:t>
      </w:r>
    </w:p>
    <w:p/>
    <w:p>
      <w:r xmlns:w="http://schemas.openxmlformats.org/wordprocessingml/2006/main">
        <w:t xml:space="preserve">1. Burugogortasunaren ondorioak - Jeremias 44:10</w:t>
      </w:r>
    </w:p>
    <w:p/>
    <w:p>
      <w:r xmlns:w="http://schemas.openxmlformats.org/wordprocessingml/2006/main">
        <w:t xml:space="preserve">2. Jainkoaren legea betetzearen garrantzia - Jeremias 44:10</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Salmoa 119:10-11 - Bihotz osoz bilatzen zaitut; ez nazazu zure aginduetatik aldendu. Zure hitza ezkutatu dut nire bihotzean, zure kontra bekaturik ez egiteko.</w:t>
      </w:r>
    </w:p>
    <w:p/>
    <w:p>
      <w:r xmlns:w="http://schemas.openxmlformats.org/wordprocessingml/2006/main">
        <w:t xml:space="preserve">JEREMIAS 44:11 Horregatik, hau dio Armadetako Jaunak, Israelgo Jainkoak; Huna, zure kontra jarriko dut neure aurpegia gaitzerako, eta Juda guztia hiltzeko.</w:t>
      </w:r>
    </w:p>
    <w:p/>
    <w:p>
      <w:r xmlns:w="http://schemas.openxmlformats.org/wordprocessingml/2006/main">
        <w:t xml:space="preserve">Armadetako Jaunak, Israelgo Jainkoak, Judako gaitza ekarriko duela dio.</w:t>
      </w:r>
    </w:p>
    <w:p/>
    <w:p>
      <w:r xmlns:w="http://schemas.openxmlformats.org/wordprocessingml/2006/main">
        <w:t xml:space="preserve">1. Desleialtasunaren ondorioa - Jeremias 44:11 Judako fedegabetasunetik ikasgai bat ateratzea.</w:t>
      </w:r>
    </w:p>
    <w:p/>
    <w:p>
      <w:r xmlns:w="http://schemas.openxmlformats.org/wordprocessingml/2006/main">
        <w:t xml:space="preserve">2. Bekatutik itzultzea: Erredentziorako bidea - Nola egin bekatutik Jaunaren erredentzioa bizitzeko.</w:t>
      </w:r>
    </w:p>
    <w:p/>
    <w:p>
      <w:r xmlns:w="http://schemas.openxmlformats.org/wordprocessingml/2006/main">
        <w:t xml:space="preserve">1. Jeremias 44:11 - Hori dela eta, hau dio armadetako Jaunak, Israelgo Jainkoak; Huna, zure kontra jarriko dut neure aurpegia gaitzerako, eta Juda guztia hiltzeko.</w:t>
      </w:r>
    </w:p>
    <w:p/>
    <w:p>
      <w:r xmlns:w="http://schemas.openxmlformats.org/wordprocessingml/2006/main">
        <w:t xml:space="preserve">2. Isaias 55:7 - Gaiztoak utzi beza bere bidea, eta bidegabeak bere pentsamenduak: eta itzul bedi Jaunarengana, eta erruki izango du; eta gure Jainkoari, asko barkatuko baitu.</w:t>
      </w:r>
    </w:p>
    <w:p/>
    <w:p>
      <w:r xmlns:w="http://schemas.openxmlformats.org/wordprocessingml/2006/main">
        <w:t xml:space="preserve">JEREMIAS 44:12 Eta Judaren hondarrak hartuko ditut, Egiptoko lurrera joateko beren aurpegia han egoteko, eta guztiak hilko dira eta Egiptoko lurrean eroriko dira; ezpataz eta goseaz hilko dira: txikienetik handienera, ezpataz eta goseaz hilko dira: eta iraingarri eta harriduraz, eta madarikazio eta madarikazio bat izango dira. errieta.</w:t>
      </w:r>
    </w:p>
    <w:p/>
    <w:p>
      <w:r xmlns:w="http://schemas.openxmlformats.org/wordprocessingml/2006/main">
        <w:t xml:space="preserve">Judaren hondarrak ezpatak eta goseak hilko ditu Egiptora joaten direnean, txikienetik handienera. gaitzespen, harridura, madarikazio eta gaitzespen bihurtuko dira.</w:t>
      </w:r>
    </w:p>
    <w:p/>
    <w:p>
      <w:r xmlns:w="http://schemas.openxmlformats.org/wordprocessingml/2006/main">
        <w:t xml:space="preserve">1) Jainkoaren idolatriagatik zigorra - Jeremias 44:12-13</w:t>
      </w:r>
    </w:p>
    <w:p/>
    <w:p>
      <w:r xmlns:w="http://schemas.openxmlformats.org/wordprocessingml/2006/main">
        <w:t xml:space="preserve">2) Desobedientziaren emaitzak - Jeremias 44:12-13</w:t>
      </w:r>
    </w:p>
    <w:p/>
    <w:p>
      <w:r xmlns:w="http://schemas.openxmlformats.org/wordprocessingml/2006/main">
        <w:t xml:space="preserve">1) Ezekiel 14:1-11</w:t>
      </w:r>
    </w:p>
    <w:p/>
    <w:p>
      <w:r xmlns:w="http://schemas.openxmlformats.org/wordprocessingml/2006/main">
        <w:t xml:space="preserve">2) Deuteronomio 28:15-68</w:t>
      </w:r>
    </w:p>
    <w:p/>
    <w:p>
      <w:r xmlns:w="http://schemas.openxmlformats.org/wordprocessingml/2006/main">
        <w:t xml:space="preserve">JEREMIAS 44:13 Zeren Egiptoko lurrean bizi direnak zigortuko ditut, Jerusalem zigortu dudan bezala, ezpataz, goseaz eta izurritez.</w:t>
      </w:r>
    </w:p>
    <w:p/>
    <w:p>
      <w:r xmlns:w="http://schemas.openxmlformats.org/wordprocessingml/2006/main">
        <w:t xml:space="preserve">Jainkoak Egiptoko jendea zigortuko du, Jerusalem zigortu zuen bezala, gerraz, goseaz eta gaixotasunez.</w:t>
      </w:r>
    </w:p>
    <w:p/>
    <w:p>
      <w:r xmlns:w="http://schemas.openxmlformats.org/wordprocessingml/2006/main">
        <w:t xml:space="preserve">1. Jainkozko damuaren beharra</w:t>
      </w:r>
    </w:p>
    <w:p/>
    <w:p>
      <w:r xmlns:w="http://schemas.openxmlformats.org/wordprocessingml/2006/main">
        <w:t xml:space="preserve">2. Bidegabetasunaren ondorioak</w:t>
      </w:r>
    </w:p>
    <w:p/>
    <w:p>
      <w:r xmlns:w="http://schemas.openxmlformats.org/wordprocessingml/2006/main">
        <w:t xml:space="preserve">1. Joel 2:12-14 - Beraz, orain ere, dio Jaunak, itzul zaitezte nigana bihotz osoz, eta barau, eta negarrez, eta doluz.</w:t>
      </w:r>
    </w:p>
    <w:p/>
    <w:p>
      <w:r xmlns:w="http://schemas.openxmlformats.org/wordprocessingml/2006/main">
        <w:t xml:space="preserve">13. Eta urratu zure biotza, ez zure soñekoak, eta biur zaitezte zeuen Jainko Jaunagana: zeren errukitsua eta errukitsua da, haserrerako motela eta ontasun handikoa, eta damutzen da gaiztakeriaz.</w:t>
      </w:r>
    </w:p>
    <w:p/>
    <w:p>
      <w:r xmlns:w="http://schemas.openxmlformats.org/wordprocessingml/2006/main">
        <w:t xml:space="preserve">14. Nork daki itzuliko den eta damutuko den, eta atzean utziko duen bendición bat; Jaunari zeuen Jainkoari opari eta edari-opari bat ere?</w:t>
      </w:r>
    </w:p>
    <w:p/>
    <w:p>
      <w:r xmlns:w="http://schemas.openxmlformats.org/wordprocessingml/2006/main">
        <w:t xml:space="preserve">2. Ezekiel 14:13-14 - Gizonaren semea, lurrak nire kontra bekatu egiten duenean gaiztakeria larria eginez, orduan luzatuko dut eskua haren gainera, eta haren ogiaren makila hautsiko dut eta gosetea bidaliko dut haren gainera. eta handik kenduko ditu gizakia eta aberea:</w:t>
      </w:r>
    </w:p>
    <w:p/>
    <w:p>
      <w:r xmlns:w="http://schemas.openxmlformats.org/wordprocessingml/2006/main">
        <w:t xml:space="preserve">14. Hiru gizon hauek, Noe, Daniel eta Job, bertan baziren ere, beren arima besterik ez lukete libratuko beren zuzentasunaren bidez, dio Jainko Jaunak.</w:t>
      </w:r>
    </w:p>
    <w:p/>
    <w:p>
      <w:r xmlns:w="http://schemas.openxmlformats.org/wordprocessingml/2006/main">
        <w:t xml:space="preserve">JEREMIAS 44:14 Beraz, Egiptoko lurraldera han bizitzera joandako Judako hondarretariko inork ez du ihes egin edo geldituko, Judako lurraldera itzultzeko, zeinetara itzultzeko gogoa duten. bizi zaitez han, ezen ez da inor itzuliko, ihes egingo dutenak baizik.</w:t>
      </w:r>
    </w:p>
    <w:p/>
    <w:p>
      <w:r xmlns:w="http://schemas.openxmlformats.org/wordprocessingml/2006/main">
        <w:t xml:space="preserve">Egiptora joandako Judaren hondarrak ezin izango dira Judara itzuli, ihes egiten dutenek bakarrik.</w:t>
      </w:r>
    </w:p>
    <w:p/>
    <w:p>
      <w:r xmlns:w="http://schemas.openxmlformats.org/wordprocessingml/2006/main">
        <w:t xml:space="preserve">1. Jainkoarengana jotzea arazo garaietan</w:t>
      </w:r>
    </w:p>
    <w:p/>
    <w:p>
      <w:r xmlns:w="http://schemas.openxmlformats.org/wordprocessingml/2006/main">
        <w:t xml:space="preserve">2. Gatazkaren zapalkuntzatik ihes egitea</w:t>
      </w:r>
    </w:p>
    <w:p/>
    <w:p>
      <w:r xmlns:w="http://schemas.openxmlformats.org/wordprocessingml/2006/main">
        <w:t xml:space="preserve">1. Salmoa 34: 17-18 - "Zintzoek laguntza eske oihu egiten dutenean, Jaunak entzun eta libratzen ditu haien arazo guztietatik. Jauna bihotz hautsiengandik gertu dago eta izpiritu zapalduak salbatzen ditu".</w:t>
      </w:r>
    </w:p>
    <w:p/>
    <w:p>
      <w:r xmlns:w="http://schemas.openxmlformats.org/wordprocessingml/2006/main">
        <w:t xml:space="preserve">2. Hebrearrei 11:13-16 - "Hauek guztiak fedean hil ziren, agindutakoak jaso gabe, baina urrundik ikusi eta agurtu eta lurrean arrotzak eta erbesteratuak zirela aitortu zutenez. horrela argi utzi aberri baten bila dabiltzala.Irten ziren lur horretan pentsatu izan balute, itzultzeko aukera izango zuten.Baina denez, herrialde hobe bat nahi dute, hau da, zeruko bat. bat. Beraz, Jainkoa ez da lotsatzen haien Jainko deitzeaz, hiri bat prestatu baitie».</w:t>
      </w:r>
    </w:p>
    <w:p/>
    <w:p>
      <w:r xmlns:w="http://schemas.openxmlformats.org/wordprocessingml/2006/main">
        <w:t xml:space="preserve">JEREMIAS 44:15 Orduan, beren emazteak beste jainkoei intsentsua erre ziela ezagutzen zuten gizon guztiek, eta bertan zeuden emakume guztiek, jendetza handia, eta Pathrosen Egiptoko lurrean bizi zen jende guztia, erantzun zioten Jeremiasi: esanez,</w:t>
      </w:r>
    </w:p>
    <w:p/>
    <w:p>
      <w:r xmlns:w="http://schemas.openxmlformats.org/wordprocessingml/2006/main">
        <w:t xml:space="preserve">Egiptoko Pathrosen Jainkoaren jendea oraindik jainko faltsuak gurtzen ari ziren, Jeremiasek ohartarazi zituen arren.</w:t>
      </w:r>
    </w:p>
    <w:p/>
    <w:p>
      <w:r xmlns:w="http://schemas.openxmlformats.org/wordprocessingml/2006/main">
        <w:t xml:space="preserve">1: Jainkoaren herriak jainko faltsuetatik aldendu eta benetako Jainko bakarra gurtzera itzuli beharko luke.</w:t>
      </w:r>
    </w:p>
    <w:p/>
    <w:p>
      <w:r xmlns:w="http://schemas.openxmlformats.org/wordprocessingml/2006/main">
        <w:t xml:space="preserve">2: Jainkoari leial jarraitu beharko genioke, egoera zailak izan arren.</w:t>
      </w:r>
    </w:p>
    <w:p/>
    <w:p>
      <w:r xmlns:w="http://schemas.openxmlformats.org/wordprocessingml/2006/main">
        <w:t xml:space="preserve">1: Deuteronomio 6:4-9 - Entzun, Israel: Jauna, gure Jainkoa, Jauna bakarra da:</w:t>
      </w:r>
    </w:p>
    <w:p/>
    <w:p>
      <w:r xmlns:w="http://schemas.openxmlformats.org/wordprocessingml/2006/main">
        <w:t xml:space="preserve">2: Jeremias 17:9-10 - Bihotza engainagarria da gauza guztien gainetik, eta etsipenik gaiztoa: nork jakin dezake? Nik, Jaunak, bihotza arakatzen dut, giltza probatzen dut, bakoitzari bere bideen arabera eta bere egintzen fruituaren arabera emateko.</w:t>
      </w:r>
    </w:p>
    <w:p/>
    <w:p>
      <w:r xmlns:w="http://schemas.openxmlformats.org/wordprocessingml/2006/main">
        <w:t xml:space="preserve">JEREMIAS 44:16 Jaunaren izenean esan diguzun hitzari dagokionez, ez dizugu entzungo.</w:t>
      </w:r>
    </w:p>
    <w:p/>
    <w:p>
      <w:r xmlns:w="http://schemas.openxmlformats.org/wordprocessingml/2006/main">
        <w:t xml:space="preserve">Jendeak ez zuen entzun nahi Jeremiasen hitzak, Jaunaren izenean esan zituenak.</w:t>
      </w:r>
    </w:p>
    <w:p/>
    <w:p>
      <w:r xmlns:w="http://schemas.openxmlformats.org/wordprocessingml/2006/main">
        <w:t xml:space="preserve">1. Jainkoaren Hitzari men eginez bizitzea</w:t>
      </w:r>
    </w:p>
    <w:p/>
    <w:p>
      <w:r xmlns:w="http://schemas.openxmlformats.org/wordprocessingml/2006/main">
        <w:t xml:space="preserve">2. Desobedientziaren ondorioa</w:t>
      </w:r>
    </w:p>
    <w:p/>
    <w:p>
      <w:r xmlns:w="http://schemas.openxmlformats.org/wordprocessingml/2006/main">
        <w:t xml:space="preserve">1. Esaera 14:12: "Bada gizon bati zuzena iruditzen zaion bide bat, baina bere amaiera heriotzarako bidea da".</w:t>
      </w:r>
    </w:p>
    <w:p/>
    <w:p>
      <w:r xmlns:w="http://schemas.openxmlformats.org/wordprocessingml/2006/main">
        <w:t xml:space="preserve">2. Isaias 1:19: "Nahi eta esaneko bazarete, jango duzue lurreko ona".</w:t>
      </w:r>
    </w:p>
    <w:p/>
    <w:p>
      <w:r xmlns:w="http://schemas.openxmlformats.org/wordprocessingml/2006/main">
        <w:t xml:space="preserve">JEREMIAS 44:17 Baina gure ahotik ateratzen den guztia egingo dugu, zeruko erreginari intsentsua erre eta hari edari-opariak isurtzeko, guk eta gure arbasoek, gure erregeek egin dugun bezala. , eta gure buruzagiak, Judako hirietan, eta Jerusalengo kaleetan: zeren orduan janari asko geneukan, eta ongi ginen, eta ez genuen gaitzik ikusi.</w:t>
      </w:r>
    </w:p>
    <w:p/>
    <w:p>
      <w:r xmlns:w="http://schemas.openxmlformats.org/wordprocessingml/2006/main">
        <w:t xml:space="preserve">Zeruko erregina gurtzea aukeratu genuen, Jainkoaren aginduaren kontra, eta ez zigun onurarik ekarri.</w:t>
      </w:r>
    </w:p>
    <w:p/>
    <w:p>
      <w:r xmlns:w="http://schemas.openxmlformats.org/wordprocessingml/2006/main">
        <w:t xml:space="preserve">1: Jeremias 44:17 Jainkoari desobeditzearen ondorioak irakasten dizkigu - ez digu inolako onurarik ekartzen.</w:t>
      </w:r>
    </w:p>
    <w:p/>
    <w:p>
      <w:r xmlns:w="http://schemas.openxmlformats.org/wordprocessingml/2006/main">
        <w:t xml:space="preserve">2: Jainkoaren aginduari uko egiteak onura ekar diezaiokeela uste badugu ere, Jeremias 44:17k irakasten digu azkenean ez duela egiten.</w:t>
      </w:r>
    </w:p>
    <w:p/>
    <w:p>
      <w:r xmlns:w="http://schemas.openxmlformats.org/wordprocessingml/2006/main">
        <w:t xml:space="preserve">1: Deuteronomio 6:16-17 - ez izan tentazioa beste jainko batzuk gurtzeko eta haien ohiturak jarraitzeko.</w:t>
      </w:r>
    </w:p>
    <w:p/>
    <w:p>
      <w:r xmlns:w="http://schemas.openxmlformats.org/wordprocessingml/2006/main">
        <w:t xml:space="preserve">2: Irteera 20:3-5 - Ez izan beste jainkorik Jaunaren aurrean eta ez egin idolorik.</w:t>
      </w:r>
    </w:p>
    <w:p/>
    <w:p>
      <w:r xmlns:w="http://schemas.openxmlformats.org/wordprocessingml/2006/main">
        <w:t xml:space="preserve">JEREMIAS 44:18 Baina zeruko erreginari intsentsua erretzeari eta hari edari-opariak isurtzeari utzi genionetik, gauza guztiak nahi izan ditugu, eta ezpatak eta goseak hil egin ditugu.</w:t>
      </w:r>
    </w:p>
    <w:p/>
    <w:p>
      <w:r xmlns:w="http://schemas.openxmlformats.org/wordprocessingml/2006/main">
        <w:t xml:space="preserve">Judako jendeak Zeruko Erregina gurtzeari utzi zion eta, horren ordez, gosetearen eta gerraren ondorioz bizirik irauteko borrokan ari ziren.</w:t>
      </w:r>
    </w:p>
    <w:p/>
    <w:p>
      <w:r xmlns:w="http://schemas.openxmlformats.org/wordprocessingml/2006/main">
        <w:t xml:space="preserve">1. Idolatriaren arriskua: zergatik dakar beste jainko batzuk gurtzeak suntsipena</w:t>
      </w:r>
    </w:p>
    <w:p/>
    <w:p>
      <w:r xmlns:w="http://schemas.openxmlformats.org/wordprocessingml/2006/main">
        <w:t xml:space="preserve">2. Gurtzaren indarra: Jainkoarengana itzultzeak nola ekartzen duen itxaropena</w:t>
      </w:r>
    </w:p>
    <w:p/>
    <w:p>
      <w:r xmlns:w="http://schemas.openxmlformats.org/wordprocessingml/2006/main">
        <w:t xml:space="preserve">1. Deuteronomioa 6:13-15 - "Jainko Jaunaren beldur izango zara, zerbitzatu eta haren izenaz zin egin. Ez zara joan beste jainkoen atzetik, zure inguruan dituzun herrien jainkoen, Jaunaren, zure Jainkoaren alde, zuregan. Jainko jeloskor bat dago erdian, Jaunaren zure Jainkoaren haserrea zure aurka piztu ez dadin, eta ez zaitzala lurraren gainetatik suntsitzeko.</w:t>
      </w:r>
    </w:p>
    <w:p/>
    <w:p>
      <w:r xmlns:w="http://schemas.openxmlformats.org/wordprocessingml/2006/main">
        <w:t xml:space="preserve">2. Salmoa 81:13 - Oi, nire herriak entzungo balu, Israel nire bideetan ibiliko litzateke!</w:t>
      </w:r>
    </w:p>
    <w:p/>
    <w:p>
      <w:r xmlns:w="http://schemas.openxmlformats.org/wordprocessingml/2006/main">
        <w:t xml:space="preserve">JEREMIAS 44:19 Eta zeruko erreginari intsentsua erre eta edari-opariak isuri genizkionean, opilak egin al genizkion hura gurtzeko, eta edari-opariak isurtzen genituen gure gizonik gabe?</w:t>
      </w:r>
    </w:p>
    <w:p/>
    <w:p>
      <w:r xmlns:w="http://schemas.openxmlformats.org/wordprocessingml/2006/main">
        <w:t xml:space="preserve">Judako herriak galdetzen du ea zeruko erregina gurtu zuten intsentsua errez eta edari-opariak isuriz, beren gizonik gabe.</w:t>
      </w:r>
    </w:p>
    <w:p/>
    <w:p>
      <w:r xmlns:w="http://schemas.openxmlformats.org/wordprocessingml/2006/main">
        <w:t xml:space="preserve">1. Gurtza faltsuaren arriskua</w:t>
      </w:r>
    </w:p>
    <w:p/>
    <w:p>
      <w:r xmlns:w="http://schemas.openxmlformats.org/wordprocessingml/2006/main">
        <w:t xml:space="preserve">2. Kultu kolektiboaren boterea</w:t>
      </w:r>
    </w:p>
    <w:p/>
    <w:p>
      <w:r xmlns:w="http://schemas.openxmlformats.org/wordprocessingml/2006/main">
        <w:t xml:space="preserve">1. Irteera 20: 3-4 "Ez duzu beste jainkorik izango nire aurrean. Ez dizut eginen irudi landurik, ez goian zeruan dagoen edo behean lurrean dagoenaren edo antzekorik egingo. lur azpiko uretan dago"</w:t>
      </w:r>
    </w:p>
    <w:p/>
    <w:p>
      <w:r xmlns:w="http://schemas.openxmlformats.org/wordprocessingml/2006/main">
        <w:t xml:space="preserve">2. Erromatarrei 12:1-2 "Othoizten dizuet bada, anaiak, Jainkoaren errukiengatik, zuen gorputzak sakrifizio bizi bat, saindua, Jainkoarentzat onargarria dena, hau da, zuen zerbitzu zentzuzkoa. Baina eraldatu zaitezte zure adimena berrituz, froga dezazuen zein den Jainkoaren borondate ona, onargarria eta perfektua».</w:t>
      </w:r>
    </w:p>
    <w:p/>
    <w:p>
      <w:r xmlns:w="http://schemas.openxmlformats.org/wordprocessingml/2006/main">
        <w:t xml:space="preserve">JEREMIAS 44:20 Orduan, Jeremiasek esan zien herri guztiari, gizon eta emakumeei, eta erantzuna eman zioten jende guztiari, esanez:</w:t>
      </w:r>
    </w:p>
    <w:p/>
    <w:p>
      <w:r xmlns:w="http://schemas.openxmlformats.org/wordprocessingml/2006/main">
        <w:t xml:space="preserve">Jaunak esan du Judan geratzen direnek hondamen handia jasango dutela.</w:t>
      </w:r>
    </w:p>
    <w:p/>
    <w:p>
      <w:r xmlns:w="http://schemas.openxmlformats.org/wordprocessingml/2006/main">
        <w:t xml:space="preserve">1: Jaunagan fidatu behar dugu hondamendi handietako garaietan babesteko.</w:t>
      </w:r>
    </w:p>
    <w:p/>
    <w:p>
      <w:r xmlns:w="http://schemas.openxmlformats.org/wordprocessingml/2006/main">
        <w:t xml:space="preserve">2: Prestatu behar ginateke Jaunaren zerbitzari leial gisa bizitzarekin dakartzan probetarako eta nekeetarako.</w:t>
      </w:r>
    </w:p>
    <w:p/>
    <w:p>
      <w:r xmlns:w="http://schemas.openxmlformats.org/wordprocessingml/2006/main">
        <w:t xml:space="preserve">1: Salmoa 27:1-3 Jauna da nire argia eta nire salbamena; noren beldur izango naiz? Jauna da nire bizitzako gotorlekua; noren beldur izango naiz? Gaiztoek nire haragia jateko erasotzen didatenean, etsaiak eta etsaiak, haiek dira estropezu egiten eta erortzen direnak. Nahiz eta armada bat ene aurka kanpatu, nire bihotza ez da beldurtuko; nire kontra gerla sortu arren, seguru egongo naiz.</w:t>
      </w:r>
    </w:p>
    <w:p/>
    <w:p>
      <w:r xmlns:w="http://schemas.openxmlformats.org/wordprocessingml/2006/main">
        <w:t xml:space="preserve">2: Isaias 43:2 Uretatik igarotzen zarenean, zurekin izango naiz; eta ibaietan barrena, ez zaituzte larrituko; suan ibiltzen zarenean ez zaituzte erreko, eta garrak ez zaitu hondatuko.</w:t>
      </w:r>
    </w:p>
    <w:p/>
    <w:p>
      <w:r xmlns:w="http://schemas.openxmlformats.org/wordprocessingml/2006/main">
        <w:t xml:space="preserve">JEREMIAS 44:21 Judako hirietan eta Jerusalemgo kaleetan erre zenituzten intsentsua, zuek eta zuen arbasoek, zuen erregeek, eta zuen printzeak eta lurreko herriak, ez zuen Jauna gogoratu haietaz, eta ez al zitzaion burura etorri?</w:t>
      </w:r>
    </w:p>
    <w:p/>
    <w:p>
      <w:r xmlns:w="http://schemas.openxmlformats.org/wordprocessingml/2006/main">
        <w:t xml:space="preserve">Jaunak gogoratu eta ezagutzen ditu Judak eta Jerusalemek erre zuten intsentsu guztia, eta egin zuten herri guztia.</w:t>
      </w:r>
    </w:p>
    <w:p/>
    <w:p>
      <w:r xmlns:w="http://schemas.openxmlformats.org/wordprocessingml/2006/main">
        <w:t xml:space="preserve">1. Jaunak guztiak gogoan ditu - Sakrifizio txikienak ere</w:t>
      </w:r>
    </w:p>
    <w:p/>
    <w:p>
      <w:r xmlns:w="http://schemas.openxmlformats.org/wordprocessingml/2006/main">
        <w:t xml:space="preserve">2. Jaunaren memorian fidatu gaitezke - ez du inoiz ahazten</w:t>
      </w:r>
    </w:p>
    <w:p/>
    <w:p>
      <w:r xmlns:w="http://schemas.openxmlformats.org/wordprocessingml/2006/main">
        <w:t xml:space="preserve">1. Salmoa 103:14, "Berak ezagutzen baitu gure egitura; oroitzen da hauts garela".</w:t>
      </w:r>
    </w:p>
    <w:p/>
    <w:p>
      <w:r xmlns:w="http://schemas.openxmlformats.org/wordprocessingml/2006/main">
        <w:t xml:space="preserve">2. Hebrearrei 11:1, "Orain fedea espero diren gauzen mamia da, ikusten ez diren gauzen froga".</w:t>
      </w:r>
    </w:p>
    <w:p/>
    <w:p>
      <w:r xmlns:w="http://schemas.openxmlformats.org/wordprocessingml/2006/main">
        <w:t xml:space="preserve">JEREMIAS 44:22 Beraz, Jaunak ezin izan zuen gehiago jasan, zure egintzen gaiztakeriagatik eta egin dituzun higuingarriengatik; beraz, hondamendia, harridura eta madarikazio bat da zuen lurraldea, biztanlerik gabe, gaur egun bezala.</w:t>
      </w:r>
    </w:p>
    <w:p/>
    <w:p>
      <w:r xmlns:w="http://schemas.openxmlformats.org/wordprocessingml/2006/main">
        <w:t xml:space="preserve">Jainkoaren haserrea eta epaia Judako herriaren gaineratu da bere gaiztakeria eta higuingarriengatik, beren lurraldea hutsik utziz.</w:t>
      </w:r>
    </w:p>
    <w:p/>
    <w:p>
      <w:r xmlns:w="http://schemas.openxmlformats.org/wordprocessingml/2006/main">
        <w:t xml:space="preserve">1. Bekatuaren ondorioak: Zergatik Jainkoaren haserrea justifikatzen da</w:t>
      </w:r>
    </w:p>
    <w:p/>
    <w:p>
      <w:r xmlns:w="http://schemas.openxmlformats.org/wordprocessingml/2006/main">
        <w:t xml:space="preserve">2. Damutzea: nola gaitzetik aldendu eta Jainkoaren errukiaren bila</w:t>
      </w:r>
    </w:p>
    <w:p/>
    <w:p>
      <w:r xmlns:w="http://schemas.openxmlformats.org/wordprocessingml/2006/main">
        <w:t xml:space="preserve">1. Isaias 59: 1-2 - "Hara, Jaunaren eskua ez da laburtu, ezin salbatzeko; ezta bere belarria astuna, ez entzuteko ere: baina zure gaiztakeriak banandu dira zure eta zure Jainkoaren artean, eta zure bekatuak ezkutatu egin dira. zuen aurpegia, ez dezala entzungo».</w:t>
      </w:r>
    </w:p>
    <w:p/>
    <w:p>
      <w:r xmlns:w="http://schemas.openxmlformats.org/wordprocessingml/2006/main">
        <w:t xml:space="preserve">2. Esaera 11:21 - "Eskua eskuan elkartu arren, gaiztoak ez dira zigorrik gabe geratuko, baina zintzoen hazia libratuko da".</w:t>
      </w:r>
    </w:p>
    <w:p/>
    <w:p>
      <w:r xmlns:w="http://schemas.openxmlformats.org/wordprocessingml/2006/main">
        <w:t xml:space="preserve">JEREMIAS 44:23 Intsentsua erre duzuelako eta Jaunaren aurka bekatu egin duzulako, Jaunaren ahotsari kasu egin ez zarelako, ez ibiltzea bere legean, ez bere legeetan, ez haren lekukoetan; beraz, gaitz hau gertatu zaizue, gaur egun bezala.</w:t>
      </w:r>
    </w:p>
    <w:p/>
    <w:p>
      <w:r xmlns:w="http://schemas.openxmlformats.org/wordprocessingml/2006/main">
        <w:t xml:space="preserve">Jendeak intsentsua erre egiten zuen eta ez zituen Jaunaren ahotsa, legeak, legeak eta testigantzak betetzen, gaiztakeriaren ondorioz.</w:t>
      </w:r>
    </w:p>
    <w:p/>
    <w:p>
      <w:r xmlns:w="http://schemas.openxmlformats.org/wordprocessingml/2006/main">
        <w:t xml:space="preserve">1. Jaunaren Ahotsari obeditzea: Leialtasunaren Sariak jasotzea</w:t>
      </w:r>
    </w:p>
    <w:p/>
    <w:p>
      <w:r xmlns:w="http://schemas.openxmlformats.org/wordprocessingml/2006/main">
        <w:t xml:space="preserve">2. Desobedientziaren ondorioak: bekatuaren emaitza ulertzea</w:t>
      </w:r>
    </w:p>
    <w:p/>
    <w:p>
      <w:r xmlns:w="http://schemas.openxmlformats.org/wordprocessingml/2006/main">
        <w:t xml:space="preserve">1. Joan 14:15-17 Maite banauzue, ene manamenduak gordeko dituzue. Eta Aitari eskatuko diot, eta emango dizue beste Laguntzaile bat, betirako zuekin egoteko, egiaren Espiritua ere, munduak jaso ezin duena, ez baitu ikusten ez ezagutzen. Ezagutzen duzu, zurekin bizi baita eta zure baitan egongo da.</w:t>
      </w:r>
    </w:p>
    <w:p/>
    <w:p>
      <w:r xmlns:w="http://schemas.openxmlformats.org/wordprocessingml/2006/main">
        <w:t xml:space="preserve">2. Esaera 1, 23-27 Ene gaitzespenera itzultzen bazara, huna, isuriko dizut neure espiritua; Nire hitzak ezagutaraziko dizkizut. Deitu dudalako eta entzun nahi izan ez duzulako, eskua luzatu dudalako eta inork kasurik egin ez didalako, nire aholku guztiak jaramonik egin ez dituzulako eta nire errietarik nahi ez duzulako, nik ere barre egingo dut zure zoritxarrez; Iseka egingo dut izuak jotzen zaituenean, izuak ekaitzak bezala jotzen zaituenean eta zure zorigaiztoa zurrunbiloa bezala datorrenean, atsekabea eta larritasuna zure gainera datozenean.</w:t>
      </w:r>
    </w:p>
    <w:p/>
    <w:p>
      <w:r xmlns:w="http://schemas.openxmlformats.org/wordprocessingml/2006/main">
        <w:t xml:space="preserve">JEREMIAS 44:24 Gainera, Jeremiasek esan zien herri guztiari eta emakume guztiei: Entzun Jaunaren hitza, Egiptoko lurrean zaudeten Juda guztia:</w:t>
      </w:r>
    </w:p>
    <w:p/>
    <w:p>
      <w:r xmlns:w="http://schemas.openxmlformats.org/wordprocessingml/2006/main">
        <w:t xml:space="preserve">Jeremias Egiptoko Judako herri eta emakume guztiei Jaunaren hitza entzuteko hitz egin zien.</w:t>
      </w:r>
    </w:p>
    <w:p/>
    <w:p>
      <w:r xmlns:w="http://schemas.openxmlformats.org/wordprocessingml/2006/main">
        <w:t xml:space="preserve">1. Jainkoaren hitza indartsua eta beharrezkoa da bizitzan gidatzeko.</w:t>
      </w:r>
    </w:p>
    <w:p/>
    <w:p>
      <w:r xmlns:w="http://schemas.openxmlformats.org/wordprocessingml/2006/main">
        <w:t xml:space="preserve">2. Jainkoaren hitza entzuteak Berarengana hurbiltzen gaitu.</w:t>
      </w:r>
    </w:p>
    <w:p/>
    <w:p>
      <w:r xmlns:w="http://schemas.openxmlformats.org/wordprocessingml/2006/main">
        <w:t xml:space="preserve">1. Salmoa 119:105 Zure hitza lanpara da nire oinentzat, argia nire bidean.</w:t>
      </w:r>
    </w:p>
    <w:p/>
    <w:p>
      <w:r xmlns:w="http://schemas.openxmlformats.org/wordprocessingml/2006/main">
        <w:t xml:space="preserve">2. Santiago 1:22-23 Ez ezazue hitza entzun besterik, eta horrela engainatu zeuek. Egin ezazu esaten duena.</w:t>
      </w:r>
    </w:p>
    <w:p/>
    <w:p>
      <w:r xmlns:w="http://schemas.openxmlformats.org/wordprocessingml/2006/main">
        <w:t xml:space="preserve">JEREMIAS 44:25 Hau dio Armadetako Jaunak, Israelgo Jainkoak: Zuek eta zuen emazteak ahoz hitz egin duzue, eta eskuarekin bete duzue, esanez: Ziur beteko ditugu egin ditugun botoak, zeruko erreginari intsentsua erre eta hari edari-opariak isurtzeko; Segur aski, bete itzazu zure botuak, eta bete itzazu.</w:t>
      </w:r>
    </w:p>
    <w:p/>
    <w:p>
      <w:r xmlns:w="http://schemas.openxmlformats.org/wordprocessingml/2006/main">
        <w:t xml:space="preserve">Armadetako Jaunak, Israelgo Jainkoak, zeruko erreginari intsentsua erretzeko eta hari edari-opariak egiteko zinengatik errieta egin zion herriari.</w:t>
      </w:r>
    </w:p>
    <w:p/>
    <w:p>
      <w:r xmlns:w="http://schemas.openxmlformats.org/wordprocessingml/2006/main">
        <w:t xml:space="preserve">1. Idolo faltsuei botuak egiteko arriskua</w:t>
      </w:r>
    </w:p>
    <w:p/>
    <w:p>
      <w:r xmlns:w="http://schemas.openxmlformats.org/wordprocessingml/2006/main">
        <w:t xml:space="preserve">2. Jainkoaren aginduak hausteko errealitatea</w:t>
      </w:r>
    </w:p>
    <w:p/>
    <w:p>
      <w:r xmlns:w="http://schemas.openxmlformats.org/wordprocessingml/2006/main">
        <w:t xml:space="preserve">1. Deuteronomioa 5:7-9 - Ez duzu beste jainkorik izango nire aurrean.</w:t>
      </w:r>
    </w:p>
    <w:p/>
    <w:p>
      <w:r xmlns:w="http://schemas.openxmlformats.org/wordprocessingml/2006/main">
        <w:t xml:space="preserve">2. Isaias 42:8 - Ni naiz Jauna; hori da nire izena; ene aintza ez diot besteri ematen.</w:t>
      </w:r>
    </w:p>
    <w:p/>
    <w:p>
      <w:r xmlns:w="http://schemas.openxmlformats.org/wordprocessingml/2006/main">
        <w:t xml:space="preserve">Jeremias 44:26 Entzun, beraz, Jaunaren hitza, Egiptoko lurrean bizi zareten Juda guztiak; Hara, zin egin dut nire izen handiaz, dio Jaunak, ez dela gehiago izendatuko nire izena Judako inoren ahotan Egipto osoan, esanez: Jainko Jauna bizi da.</w:t>
      </w:r>
    </w:p>
    <w:p/>
    <w:p>
      <w:r xmlns:w="http://schemas.openxmlformats.org/wordprocessingml/2006/main">
        <w:t xml:space="preserve">Jaunak zin egin du bere izena ez duela gehiago esango Egipton bizi diren Judako herrietatik.</w:t>
      </w:r>
    </w:p>
    <w:p/>
    <w:p>
      <w:r xmlns:w="http://schemas.openxmlformats.org/wordprocessingml/2006/main">
        <w:t xml:space="preserve">1. Jainkoaren izenaren garrantzia ulertzea</w:t>
      </w:r>
    </w:p>
    <w:p/>
    <w:p>
      <w:r xmlns:w="http://schemas.openxmlformats.org/wordprocessingml/2006/main">
        <w:t xml:space="preserve">2. Gogoratzeko deia: Jeremiasi 44:26ari buruzko hausnarketa</w:t>
      </w:r>
    </w:p>
    <w:p/>
    <w:p>
      <w:r xmlns:w="http://schemas.openxmlformats.org/wordprocessingml/2006/main">
        <w:t xml:space="preserve">1. Irteera 3:14-15 - Eta Jainkoak esan zion Moisesi: NI NAIZ NI NAIZ;</w:t>
      </w:r>
    </w:p>
    <w:p/>
    <w:p>
      <w:r xmlns:w="http://schemas.openxmlformats.org/wordprocessingml/2006/main">
        <w:t xml:space="preserve">2. Salmoa 83:18 - Gizonek jakin dezatela zu, zeinen izena bakarrik JEHOBA den, lur guztiaren gainean gorena zarela.</w:t>
      </w:r>
    </w:p>
    <w:p/>
    <w:p>
      <w:r xmlns:w="http://schemas.openxmlformats.org/wordprocessingml/2006/main">
        <w:t xml:space="preserve">JEREMIAS 44:27 Hara, txarrerako eta ez onerako zainduko ditut, eta Egiptoko lurraldean dauden Judako gizon guztiak ezpatak eta goseak hilko dituzte, haien amaiera izan arte. .</w:t>
      </w:r>
    </w:p>
    <w:p/>
    <w:p>
      <w:r xmlns:w="http://schemas.openxmlformats.org/wordprocessingml/2006/main">
        <w:t xml:space="preserve">Jainkoak zainduko du Egipton Judako herria gaiztakeriagatik, ez onerako, eta ezpatak eta goseak hilko ditu, haien amaiera izan arte.</w:t>
      </w:r>
    </w:p>
    <w:p/>
    <w:p>
      <w:r xmlns:w="http://schemas.openxmlformats.org/wordprocessingml/2006/main">
        <w:t xml:space="preserve">1. Jainkoa da gure ekintzen azken epailea eta justizia egingo dela ziurtatuko du.</w:t>
      </w:r>
    </w:p>
    <w:p/>
    <w:p>
      <w:r xmlns:w="http://schemas.openxmlformats.org/wordprocessingml/2006/main">
        <w:t xml:space="preserve">2. Beti erne egon behar dugu gure sinesmenean, Jainkoaren azken epaiarengan konfiantzaz.</w:t>
      </w:r>
    </w:p>
    <w:p/>
    <w:p>
      <w:r xmlns:w="http://schemas.openxmlformats.org/wordprocessingml/2006/main">
        <w:t xml:space="preserve">1. Isaias 45:7 "Argia eratzen dut, eta iluntasuna sortzen dut; bakea egiten dut eta gaizkia sortzen dut: nik, Jaunak, gauza hauek guztiak egiten ditut".</w:t>
      </w:r>
    </w:p>
    <w:p/>
    <w:p>
      <w:r xmlns:w="http://schemas.openxmlformats.org/wordprocessingml/2006/main">
        <w:t xml:space="preserve">2. Ecclesiastes 12:14 "Ecen Jainkoak epaiketara eramango ditu obra guztiak, gauza sekretu guztiekin, ona izan edo gaiztoa izan".</w:t>
      </w:r>
    </w:p>
    <w:p/>
    <w:p>
      <w:r xmlns:w="http://schemas.openxmlformats.org/wordprocessingml/2006/main">
        <w:t xml:space="preserve">JEREMIAS 44:28 Hala ere, ezpatari ihes egiten dion kopuru txiki bat Egiptotik Judako lurraldera itzuliko da, eta Judako aztarna guztiak, Egiptoko lurraldera han bizitzera joan direnek, jakingo dute noren hitzak izango diren. zutik, nirea edo haiena.</w:t>
      </w:r>
    </w:p>
    <w:p/>
    <w:p>
      <w:r xmlns:w="http://schemas.openxmlformats.org/wordprocessingml/2006/main">
        <w:t xml:space="preserve">Jende gutxi batzuk ezpatari ihes egingo dio eta Egiptotik Judaren lurraldera itzuliko dira eta Egiptora joan diren gainerako Judatarrak jakingo dute noren hitzak mantenduko diren, Jainkoarenak edo haienak.</w:t>
      </w:r>
    </w:p>
    <w:p/>
    <w:p>
      <w:r xmlns:w="http://schemas.openxmlformats.org/wordprocessingml/2006/main">
        <w:t xml:space="preserve">1. Jainkoaren hitzak beti iraungo du - Jeremias 44:28</w:t>
      </w:r>
    </w:p>
    <w:p/>
    <w:p>
      <w:r xmlns:w="http://schemas.openxmlformats.org/wordprocessingml/2006/main">
        <w:t xml:space="preserve">2. Obeditu Jainkoaren aginduak eta konfiantza beragan - Jeremias 44:28</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7:24-27 - Beraz, nire hitz hauek entzuten eta praktikan jartzen dituen oro harkaitz gainean bere etxea eraiki zuen jakintsu baten antzekoa da.</w:t>
      </w:r>
    </w:p>
    <w:p/>
    <w:p>
      <w:r xmlns:w="http://schemas.openxmlformats.org/wordprocessingml/2006/main">
        <w:t xml:space="preserve">JEREMIAS 44:29 Eta hauxe izango da seinale, dio Jaunak, toki honetan zigortuko zaitudala, jakin dezazuen nire hitzak gaitzerako izango direla zure aurka.</w:t>
      </w:r>
    </w:p>
    <w:p/>
    <w:p>
      <w:r xmlns:w="http://schemas.openxmlformats.org/wordprocessingml/2006/main">
        <w:t xml:space="preserve">Jaunak dio zigor seinale bat emango dela, Jaunaren hitzak gaizkiaren aurka egongo direla erakusteko.</w:t>
      </w:r>
    </w:p>
    <w:p/>
    <w:p>
      <w:r xmlns:w="http://schemas.openxmlformats.org/wordprocessingml/2006/main">
        <w:t xml:space="preserve">1. Zigorraren errealitatea: Jainkoaren justizia ezagutzen ikastea</w:t>
      </w:r>
    </w:p>
    <w:p/>
    <w:p>
      <w:r xmlns:w="http://schemas.openxmlformats.org/wordprocessingml/2006/main">
        <w:t xml:space="preserve">2. Jainkoaren Hitzaren ziurtasuna: irmo eustea bere promesetan</w:t>
      </w:r>
    </w:p>
    <w:p/>
    <w:p>
      <w:r xmlns:w="http://schemas.openxmlformats.org/wordprocessingml/2006/main">
        <w:t xml:space="preserve">1. Isaias 55:10-11 - "Euria jaisten den bezala, eta elurra zerutik, eta hara itzultzen ez den bezala, baina lurra ureztatzen du, eta hazi eta kimu egiten du, ereileari hazia eman diezaion, eta ogia jangoari: Hala izango da nire ahotik irteten dena ene hitza: ez da hutsik itzuliko niregana, baina nahi dudana beteko du, eta aurrera aterako du nik bidali dudanean".</w:t>
      </w:r>
    </w:p>
    <w:p/>
    <w:p>
      <w:r xmlns:w="http://schemas.openxmlformats.org/wordprocessingml/2006/main">
        <w:t xml:space="preserve">2. Esaera 19:21 - "Asko dira gizakiaren gogoan planak, baina Jaunaren helburua izango da".</w:t>
      </w:r>
    </w:p>
    <w:p/>
    <w:p>
      <w:r xmlns:w="http://schemas.openxmlformats.org/wordprocessingml/2006/main">
        <w:t xml:space="preserve">JEREMIAS 44:30 Hau dio Jaunak: Hara, Egiptoko errege Faraohofra bere etsaien eskuetan eta bere bizia bilatzen dutenen eskuetan emango dut; Sedekias Judako errege Nabukodonosor Babiloniako erregearen eskuetan eman nuen bezala, haren etsaia, eta haren bizia bilatzen zuena.</w:t>
      </w:r>
    </w:p>
    <w:p/>
    <w:p>
      <w:r xmlns:w="http://schemas.openxmlformats.org/wordprocessingml/2006/main">
        <w:t xml:space="preserve">Jainkoak Egiptoko Faraohofra zigortuko du, Judako Sedekias erregea Babiloniako Nabukodonosorren esku utzita zigortu zuen bezala.</w:t>
      </w:r>
    </w:p>
    <w:p/>
    <w:p>
      <w:r xmlns:w="http://schemas.openxmlformats.org/wordprocessingml/2006/main">
        <w:t xml:space="preserve">1. Jainkoaren justizia perfektua eta hutsezina da</w:t>
      </w:r>
    </w:p>
    <w:p/>
    <w:p>
      <w:r xmlns:w="http://schemas.openxmlformats.org/wordprocessingml/2006/main">
        <w:t xml:space="preserve">2. Jainkoaren zigorrak zuzenak eta zuzenak dira</w:t>
      </w:r>
    </w:p>
    <w:p/>
    <w:p>
      <w:r xmlns:w="http://schemas.openxmlformats.org/wordprocessingml/2006/main">
        <w:t xml:space="preserve">1. Deuteronomioa 32:4 - "Haitza da, bere lana perfektua da: bere bide guztiak epaia baitira: egiazko eta gaiztakeriarik gabeko Jainkoa, zuzena eta zuzena da"</w:t>
      </w:r>
    </w:p>
    <w:p/>
    <w:p>
      <w:r xmlns:w="http://schemas.openxmlformats.org/wordprocessingml/2006/main">
        <w:t xml:space="preserve">2. Isaias 30:18 - "Horregatik, Jaunak itxarongo du zurekin errukitsua izan dadin, eta, horregatik, goratu egingo da, zutaz urrikal dadin; izan ere, Jauna epaitzeko Jainkoa da: zorioneko guztiak. haren zain daudenak"</w:t>
      </w:r>
    </w:p>
    <w:p/>
    <w:p/>
    <w:p>
      <w:r xmlns:w="http://schemas.openxmlformats.org/wordprocessingml/2006/main">
        <w:t xml:space="preserve">Jeremias 45. kapitulua Baruk, Jeremiasen eskribaua, eta bere deitorea pertsonalean oinarritzen den kapitulu laburra da.</w:t>
      </w:r>
    </w:p>
    <w:p/>
    <w:p>
      <w:r xmlns:w="http://schemas.openxmlformats.org/wordprocessingml/2006/main">
        <w:t xml:space="preserve">1. Paragrafoa: Kapitulu honetako gertaerak Joiakimen erregealdiko laugarren urtean gertatzen dira (Jeremias 45:1). Baruk, Neriasen seme eta Jeremiasen eskribauak, Jainkoaren mezu bat jasotzen du Jeremiasen bitartez.</w:t>
      </w:r>
    </w:p>
    <w:p/>
    <w:p>
      <w:r xmlns:w="http://schemas.openxmlformats.org/wordprocessingml/2006/main">
        <w:t xml:space="preserve">2. Paragrafoa: Mezuan, Jainkoak Baruki hitz egiten dio eta esaten dio ez duela beretzat gauza handirik bilatu behar (Jeremias 45:2-5). Horren ordez, zailtasun eta erronkei aurre egin behar die garai nahasi baten erdian.</w:t>
      </w:r>
    </w:p>
    <w:p/>
    <w:p>
      <w:r xmlns:w="http://schemas.openxmlformats.org/wordprocessingml/2006/main">
        <w:t xml:space="preserve">Laburbilduz, Jeremiasen berrogeita bost kapituluak Jainkoaren mezu pertsonal bat nabarmentzen du Baruk, Jeremiasen eskribauari. Joiakimen laugarren urtean, Baruk Jainkoaren mezu bat jasotzen du. Jainkoak gomendatzen dio bere buruaren handitasuna ez bilatzeko, baizik eta zailtasunak aurreikusteko garai latzetan. Orokorrean, Laburbilduz, kapituluak hausnarketa indibidual gisa balio du Jeremiasen kontakizun zabalean. Umiltasuna azpimarratzen du eta Baruch-ek asmo pertsonaletan baino leialtasunean zentratzera bultzatzen du.</w:t>
      </w:r>
    </w:p>
    <w:p/>
    <w:p>
      <w:r xmlns:w="http://schemas.openxmlformats.org/wordprocessingml/2006/main">
        <w:t xml:space="preserve">JEREMIAS 45:1 Jeremias profetak Baruk Neriasen semeari esan zion hitza, Jeremiasen ahotan liburu batean idatzi zituenean, Judako errege Josiasen seme Joiakimen laugarren urtean, esanez:</w:t>
      </w:r>
    </w:p>
    <w:p/>
    <w:p>
      <w:r xmlns:w="http://schemas.openxmlformats.org/wordprocessingml/2006/main">
        <w:t xml:space="preserve">Jeremias profetak Baruk Neriasen semeari hitz egiten dio, liburu batean hitzak idatziz, Josiasen seme Josiasen Judako errege zelako laugarren urtean.</w:t>
      </w:r>
    </w:p>
    <w:p/>
    <w:p>
      <w:r xmlns:w="http://schemas.openxmlformats.org/wordprocessingml/2006/main">
        <w:t xml:space="preserve">1. Hitz idatziaren indarra</w:t>
      </w:r>
    </w:p>
    <w:p/>
    <w:p>
      <w:r xmlns:w="http://schemas.openxmlformats.org/wordprocessingml/2006/main">
        <w:t xml:space="preserve">2. Jainkoaren Profetei obeditzearen garrantzia</w:t>
      </w:r>
    </w:p>
    <w:p/>
    <w:p>
      <w:r xmlns:w="http://schemas.openxmlformats.org/wordprocessingml/2006/main">
        <w:t xml:space="preserve">1. 2 Timoteo 3:16-17 - Eskritura guztiak Jainkoak arnasten ditu eta baliagarria da irakasteko, errieta egiteko, zuzentzeko eta zuzentasunean trebatzeko.</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JEREMIAS 45:2 Hau dio Jaunak, Israelgo Jainkoak, zuri, Baruk:</w:t>
      </w:r>
    </w:p>
    <w:p/>
    <w:p>
      <w:r xmlns:w="http://schemas.openxmlformats.org/wordprocessingml/2006/main">
        <w:t xml:space="preserve">Jainkoak Baruki, Israelgo profetari, hitz egiten dio, eta bere bizitzaren emaitzari beldurrik ez egiteko esaten dio.</w:t>
      </w:r>
    </w:p>
    <w:p/>
    <w:p>
      <w:r xmlns:w="http://schemas.openxmlformats.org/wordprocessingml/2006/main">
        <w:t xml:space="preserve">1. Jainkoaren promesen indarra Beldur garaian</w:t>
      </w:r>
    </w:p>
    <w:p/>
    <w:p>
      <w:r xmlns:w="http://schemas.openxmlformats.org/wordprocessingml/2006/main">
        <w:t xml:space="preserve">2. Jainkoarengan konfiantzazko garaietan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56:3 - "Beldurra naizenean, zuregan jartzen dut nire konfiantza".</w:t>
      </w:r>
    </w:p>
    <w:p/>
    <w:p>
      <w:r xmlns:w="http://schemas.openxmlformats.org/wordprocessingml/2006/main">
        <w:t xml:space="preserve">JEREMIAS 45:3 Zuk esan zenuen: Zorigaitz naiz orain! zeren Jaunak atsekabea gehitu dio nire atsekabeari; Hasperenean zorabiatu nintzen, eta ez dut atsedenik aurkitzen.</w:t>
      </w:r>
    </w:p>
    <w:p/>
    <w:p>
      <w:r xmlns:w="http://schemas.openxmlformats.org/wordprocessingml/2006/main">
        <w:t xml:space="preserve">Jeremias atsekabez eta atsekabez gainezka zegoen, neke eta etsitzeraino, eta ez zuen lasaitasunik aurkitu.</w:t>
      </w:r>
    </w:p>
    <w:p/>
    <w:p>
      <w:r xmlns:w="http://schemas.openxmlformats.org/wordprocessingml/2006/main">
        <w:t xml:space="preserve">1. "Itxaropenaren indarra doluaren erdian"</w:t>
      </w:r>
    </w:p>
    <w:p/>
    <w:p>
      <w:r xmlns:w="http://schemas.openxmlformats.org/wordprocessingml/2006/main">
        <w:t xml:space="preserve">2. "Garai zailetan Jainkoarengan oinarritzen ikastea"</w:t>
      </w:r>
    </w:p>
    <w:p/>
    <w:p>
      <w:r xmlns:w="http://schemas.openxmlformats.org/wordprocessingml/2006/main">
        <w:t xml:space="preserve">1. Erromatarrek 12:12 - Itxaropenez pozten; pazientzia tribulazioan; otoitzean berehala jarraituz;</w:t>
      </w:r>
    </w:p>
    <w:p/>
    <w:p>
      <w:r xmlns:w="http://schemas.openxmlformats.org/wordprocessingml/2006/main">
        <w:t xml:space="preserve">2. Lamentations 3:22-23 - Jaunaren errukietatik ez garela kontsumitu, haren errukiak huts egiten ez duelako. Goizero berriak dira: handia da zure leialtasuna.</w:t>
      </w:r>
    </w:p>
    <w:p/>
    <w:p>
      <w:r xmlns:w="http://schemas.openxmlformats.org/wordprocessingml/2006/main">
        <w:t xml:space="preserve">JEREMIAS 45:4 Honela esango diozu: Honela dio Jaunak; Hara, nik eraiki dudana apurtuko dut, eta landatu dudana erauziko dut, lur hau guztia ere.</w:t>
      </w:r>
    </w:p>
    <w:p/>
    <w:p>
      <w:r xmlns:w="http://schemas.openxmlformats.org/wordprocessingml/2006/main">
        <w:t xml:space="preserve">1: Jainkoak eraiki edo landatu duen guztia suntsitzeko ahalmena du, baita nazio osoak ere.</w:t>
      </w:r>
    </w:p>
    <w:p/>
    <w:p>
      <w:r xmlns:w="http://schemas.openxmlformats.org/wordprocessingml/2006/main">
        <w:t xml:space="preserve">2: Gure mundua eta bizitza Jainkoaren esku daude, eta berehala alda ditzake.</w:t>
      </w:r>
    </w:p>
    <w:p/>
    <w:p>
      <w:r xmlns:w="http://schemas.openxmlformats.org/wordprocessingml/2006/main">
        <w:t xml:space="preserve">1: Mateo 6:30 - Baina Jainkoak horrela jantziko balu gaur bizirik dagoen eta bihar labean botatzen den soroko belarra, ez al zaituzte askoz gehiago jantziko, fede gutxikook?</w:t>
      </w:r>
    </w:p>
    <w:p/>
    <w:p>
      <w:r xmlns:w="http://schemas.openxmlformats.org/wordprocessingml/2006/main">
        <w:t xml:space="preserve">2: Habakuk 2:20 - Jauna bere tenplu santuan dago; lur guziak ixil bedi haren aurrean.</w:t>
      </w:r>
    </w:p>
    <w:p/>
    <w:p>
      <w:r xmlns:w="http://schemas.openxmlformats.org/wordprocessingml/2006/main">
        <w:t xml:space="preserve">Jeremias 45:5 Eta gauza handiak bilatzen al dituzu zeuretzat? ez bilha itzazu: zeren, hara, gaitzik ekarriko dut haragi guzien gainera, dio Jaunak; baina zure bizia emango dizut harrapakin gisa zoazen toki guztietan.</w:t>
      </w:r>
    </w:p>
    <w:p/>
    <w:p>
      <w:r xmlns:w="http://schemas.openxmlformats.org/wordprocessingml/2006/main">
        <w:t xml:space="preserve">Jainkoak ohartarazten dio Jeremiasi ez dezala gauza handirik bilatu beretzat, gaitza ekarriko baitu haragi guztien gainera. Hala ere, Jainkoak Jeremiasi bere bizitza emango dio sari gisa.</w:t>
      </w:r>
    </w:p>
    <w:p/>
    <w:p>
      <w:r xmlns:w="http://schemas.openxmlformats.org/wordprocessingml/2006/main">
        <w:t xml:space="preserve">1. Jainkoaren horniduraren promesan konfiantza</w:t>
      </w:r>
    </w:p>
    <w:p/>
    <w:p>
      <w:r xmlns:w="http://schemas.openxmlformats.org/wordprocessingml/2006/main">
        <w:t xml:space="preserve">2. Ez bilatu gauza handiak zeuretzat</w:t>
      </w:r>
    </w:p>
    <w:p/>
    <w:p>
      <w:r xmlns:w="http://schemas.openxmlformats.org/wordprocessingml/2006/main">
        <w:t xml:space="preserve">1. Esaera 16:3 - Egin ezazu egiten duzun guztia Jaunari, eta zure asmoak finkatuko ditu.</w:t>
      </w:r>
    </w:p>
    <w:p/>
    <w:p>
      <w:r xmlns:w="http://schemas.openxmlformats.org/wordprocessingml/2006/main">
        <w:t xml:space="preserve">2. Salmoa 37:4 - Hartu atsegin Jaunarekin, eta emango dizkizu zure bihotzaren nahiak.</w:t>
      </w:r>
    </w:p>
    <w:p/>
    <w:p/>
    <w:p>
      <w:r xmlns:w="http://schemas.openxmlformats.org/wordprocessingml/2006/main">
        <w:t xml:space="preserve">Jeremias 46. kapituluak hainbat naziori buruzko profeziak jasotzen ditu, bereziki Egipto eta Babiloniari buruzkoak.</w:t>
      </w:r>
    </w:p>
    <w:p/>
    <w:p>
      <w:r xmlns:w="http://schemas.openxmlformats.org/wordprocessingml/2006/main">
        <w:t xml:space="preserve">1. Paragrafoa: Kapitulua Egiptoren aurkako profezia batekin hasten da (Jeremias 46:1-12). Jeremiasek iragartzen du Egiptok Babiloniaren eskutik porrota izango duela Karkemisxeko guduan. Egiptoko armada sakabanatu egingo da, eta haien aliatuek alde batera utziko dituzte.</w:t>
      </w:r>
    </w:p>
    <w:p/>
    <w:p>
      <w:r xmlns:w="http://schemas.openxmlformats.org/wordprocessingml/2006/main">
        <w:t xml:space="preserve">2. Paragrafoa: Jeremiasek Nabukodonosorek Egiptoren konkistari buruz profetizatu du (Jeremias 46:13-26). Jainkoak Egiptoren, bere idoloen eta bere herriaren aurka nola epaituko duen deskribatzen du. Nahiz eta beren botere militarretan eta jainko ugariengan konfiantza izan, irauli egingo dute.</w:t>
      </w:r>
    </w:p>
    <w:p/>
    <w:p>
      <w:r xmlns:w="http://schemas.openxmlformats.org/wordprocessingml/2006/main">
        <w:t xml:space="preserve">3. Paragrafoa: Jeremiasek Israelgo hondarrari zuzentzen dio (Jeremias 46:27-28). Beraien inguruko suntsipena izan arren, Jainkoak ez duela bere herria guztiz suntsituko ziurtatzen die. Hala ere, gatibutasuna jasan behar dute, baina etorkizunean zaharberritzea espero dezakete.</w:t>
      </w:r>
    </w:p>
    <w:p/>
    <w:p>
      <w:r xmlns:w="http://schemas.openxmlformats.org/wordprocessingml/2006/main">
        <w:t xml:space="preserve">Laburbilduz, Jeremiasen berrogeita sei kapituluak hainbat naziori buruzko profeziak aurkezten ditu, Egipto eta Babilonian arreta jarriz. Jeremiasek Egiptoren porrota iragartzen du Babiloniaren eskutik guduan. Haien armada sakabanatu egingo da, eta haien aliatuak abandonatuko dituzte, Nabukodonosorek Egiptoren konkista eta haren gainean Jainkoak epaitzeari buruz profetizatu du. Indar militarretan eta idoloetan konfiantza izan arren, Egiptok iraultzea izango du aurrean, amaitzen du Jeremiasek Israelgo hondarrari zuzenduta. Haiek ere gatibutasuna jasan behar duten arren, Jainkoak bere herria ez duela guztiz suntsituko agintzen du. Bere garaian aurreikus dezakete zaharberritzea. Orokorrean, Laburbilduz, kapituluak Jainkoaren nazioen gaineko epaiketen ziurtasuna nabarmentzen du, baita bere herri hautatuarekiko leialtasuna ere nahasmen garaietan ere.</w:t>
      </w:r>
    </w:p>
    <w:p/>
    <w:p>
      <w:r xmlns:w="http://schemas.openxmlformats.org/wordprocessingml/2006/main">
        <w:t xml:space="preserve">JEREMIAS 46:1 Jeremias profetari jentilen aurka esan zion Jaunaren hitza;</w:t>
      </w:r>
    </w:p>
    <w:p/>
    <w:p>
      <w:r xmlns:w="http://schemas.openxmlformats.org/wordprocessingml/2006/main">
        <w:t xml:space="preserve">Pasarte hau Jeremias profetari jentilen aurka agertutako hitz bati buruzkoa da.</w:t>
      </w:r>
    </w:p>
    <w:p/>
    <w:p>
      <w:r xmlns:w="http://schemas.openxmlformats.org/wordprocessingml/2006/main">
        <w:t xml:space="preserve">1. "Jainkoaren deiari kasu egin: Jeremias profetak jentilei egindako mezua"</w:t>
      </w:r>
    </w:p>
    <w:p/>
    <w:p>
      <w:r xmlns:w="http://schemas.openxmlformats.org/wordprocessingml/2006/main">
        <w:t xml:space="preserve">2. "Jaunaren Hitzari erantzutea: Jeremiasek jentilei egindako deia"</w:t>
      </w:r>
    </w:p>
    <w:p/>
    <w:p>
      <w:r xmlns:w="http://schemas.openxmlformats.org/wordprocessingml/2006/main">
        <w:t xml:space="preserve">1. Erromatarrei 10:13-15 - "Jaunaren izena deitzen duen oro salbatuko da. Nola deituko diote, bada, sinistu ez dutenari? Eta nola sinetsiko dute sinistu ez dutenari? inoiz entzun ez?Eta nola entzun behar dute inork predikatu gabe?Eta nola predikatuko dute bidali ezean?Idatzitakoa den bezala,Ze ederrak dira berri ona predikatzen dutenen oinak!</w:t>
      </w:r>
    </w:p>
    <w:p/>
    <w:p>
      <w:r xmlns:w="http://schemas.openxmlformats.org/wordprocessingml/2006/main">
        <w:t xml:space="preserve">2. Isaias 55:11 - Hala izango da nire ahotik irteten den hitza; ez da niregana hutsik itzuliko, baina beteko du asmo dudana, eta lortuko du nik bidalitakoa.</w:t>
      </w:r>
    </w:p>
    <w:p/>
    <w:p>
      <w:r xmlns:w="http://schemas.openxmlformats.org/wordprocessingml/2006/main">
        <w:t xml:space="preserve">JEREMIAS 46:2 Egiptoren aurka, Egiptoko errege Faraoneko gudarostearen aurka, Eufrates ibaiaren ondoan zegoen Karkemisxen, Babiloniako errege Nabukodonosor Josiasen Judako errege Josiasen semearen laugarren urtean hil zuena.</w:t>
      </w:r>
    </w:p>
    <w:p/>
    <w:p>
      <w:r xmlns:w="http://schemas.openxmlformats.org/wordprocessingml/2006/main">
        <w:t xml:space="preserve">Pasarte honek Egiptoko faraoi erregearen armada Nabukodonosorek Babiloniako erregeak Joiakimen erregealdiko laugarren urtean garaitu zuela kontatzen du.</w:t>
      </w:r>
    </w:p>
    <w:p/>
    <w:p>
      <w:r xmlns:w="http://schemas.openxmlformats.org/wordprocessingml/2006/main">
        <w:t xml:space="preserve">1. Jainkoaren subiranotasuna gerra eta gatazka garaietan</w:t>
      </w:r>
    </w:p>
    <w:p/>
    <w:p>
      <w:r xmlns:w="http://schemas.openxmlformats.org/wordprocessingml/2006/main">
        <w:t xml:space="preserve">2. Jainkoarengan konfiantza izateak duen garrantzia behartsuen garaietan indarra eta gidaritza lortzeko</w:t>
      </w:r>
    </w:p>
    <w:p/>
    <w:p>
      <w:r xmlns:w="http://schemas.openxmlformats.org/wordprocessingml/2006/main">
        <w:t xml:space="preserve">1. Isaias 41:10, "Beraz, ez izan beldur, zurekin nagoelako; ez izan izutu, zure Jainkoa naizelako. Indartu egingo zaitut eta lagunduko zaitut; nire eskuineko esku zuzenarekin eutsiko zaitut".</w:t>
      </w:r>
    </w:p>
    <w:p/>
    <w:p>
      <w:r xmlns:w="http://schemas.openxmlformats.org/wordprocessingml/2006/main">
        <w:t xml:space="preserve">2. Salmoa 46: 1, "Jainkoa da gure aterpea eta indarra, betirako laguntza arazoetan".</w:t>
      </w:r>
    </w:p>
    <w:p/>
    <w:p>
      <w:r xmlns:w="http://schemas.openxmlformats.org/wordprocessingml/2006/main">
        <w:t xml:space="preserve">JEREMIAS 46:3 Agindu itzazu giltza eta ezkutua, eta hurbildu gudura.</w:t>
      </w:r>
    </w:p>
    <w:p/>
    <w:p>
      <w:r xmlns:w="http://schemas.openxmlformats.org/wordprocessingml/2006/main">
        <w:t xml:space="preserve">Jaunak agintzen dio Israelgo herriari borrokarako prestatzeko.</w:t>
      </w:r>
    </w:p>
    <w:p/>
    <w:p>
      <w:r xmlns:w="http://schemas.openxmlformats.org/wordprocessingml/2006/main">
        <w:t xml:space="preserve">1. "Jaunaren deia borrokarako"</w:t>
      </w:r>
    </w:p>
    <w:p/>
    <w:p>
      <w:r xmlns:w="http://schemas.openxmlformats.org/wordprocessingml/2006/main">
        <w:t xml:space="preserve">2. "Girtu lomoak eta prestatu gerrarako"</w:t>
      </w:r>
    </w:p>
    <w:p/>
    <w:p>
      <w:r xmlns:w="http://schemas.openxmlformats.org/wordprocessingml/2006/main">
        <w:t xml:space="preserve">1. Efesoarrei 6: 10-17 - "Azkenik, sendo zaitezte Jaunarengan eta bere indarraren indarran. Jantzi Jainkoaren armadura osoa, deabruaren planen aurka egon zaitezen".</w:t>
      </w:r>
    </w:p>
    <w:p/>
    <w:p>
      <w:r xmlns:w="http://schemas.openxmlformats.org/wordprocessingml/2006/main">
        <w:t xml:space="preserve">2. Isaias 59:17 - "Zuzentasuna bularra bezala jantzi zuen, eta salbamenduko kaskoa bere buruan; mendekuzko jantziak jantzi zituen jantzietarako, eta ilusioz bildu zuen kapa bezala".</w:t>
      </w:r>
    </w:p>
    <w:p/>
    <w:p>
      <w:r xmlns:w="http://schemas.openxmlformats.org/wordprocessingml/2006/main">
        <w:t xml:space="preserve">Jeremias 46:4 Hartu zaldiak; eta jaiki zaitezte, zaldizkoak, eta zuek zure kaskoekin; moztu lantzak, eta jantzi brigandinak.</w:t>
      </w:r>
    </w:p>
    <w:p/>
    <w:p>
      <w:r xmlns:w="http://schemas.openxmlformats.org/wordprocessingml/2006/main">
        <w:t xml:space="preserve">Judako jendeari gerrarako prestatzeko agintzen zaio zaldiak baliatuz, kaskoak jantzita, lantzak zorrozten eta brigandinak jantzita.</w:t>
      </w:r>
    </w:p>
    <w:p/>
    <w:p>
      <w:r xmlns:w="http://schemas.openxmlformats.org/wordprocessingml/2006/main">
        <w:t xml:space="preserve">1. Prestaketaren indarra: nola prest egoteak ezbeharra gainditzen laguntzen digu</w:t>
      </w:r>
    </w:p>
    <w:p/>
    <w:p>
      <w:r xmlns:w="http://schemas.openxmlformats.org/wordprocessingml/2006/main">
        <w:t xml:space="preserve">2. Batasunaren indarra: zergatik den ezinbestekoa elkarrekin lan egitea arrakasta lortzeko</w:t>
      </w:r>
    </w:p>
    <w:p/>
    <w:p>
      <w:r xmlns:w="http://schemas.openxmlformats.org/wordprocessingml/2006/main">
        <w:t xml:space="preserve">1. Efesoarrei 6:10-17 - Jainkoaren armaduraz jantzita</w:t>
      </w:r>
    </w:p>
    <w:p/>
    <w:p>
      <w:r xmlns:w="http://schemas.openxmlformats.org/wordprocessingml/2006/main">
        <w:t xml:space="preserve">2. Esaera 21:5 - Arduratsuaren planek irabazia dakar.</w:t>
      </w:r>
    </w:p>
    <w:p/>
    <w:p>
      <w:r xmlns:w="http://schemas.openxmlformats.org/wordprocessingml/2006/main">
        <w:t xml:space="preserve">JEREMIAS 46:5 Zergatik ikusi ditut izututa eta atzera egin? eta beren ahaltsuak kolpatuak izan dira, eta ihes egin dute, eta ez atzera begiratu: zeren beldurra zen inguruan, dio Jaunak.</w:t>
      </w:r>
    </w:p>
    <w:p/>
    <w:p>
      <w:r xmlns:w="http://schemas.openxmlformats.org/wordprocessingml/2006/main">
        <w:t xml:space="preserve">Pasarte honek Jainkoaren herriak bere etsaien aurrean bizi duen beldurra eta atsekabeaz hitz egiten du.</w:t>
      </w:r>
    </w:p>
    <w:p/>
    <w:p>
      <w:r xmlns:w="http://schemas.openxmlformats.org/wordprocessingml/2006/main">
        <w:t xml:space="preserve">1. Jainkoaren maitasuna eta babesa garai zailetan</w:t>
      </w:r>
    </w:p>
    <w:p/>
    <w:p>
      <w:r xmlns:w="http://schemas.openxmlformats.org/wordprocessingml/2006/main">
        <w:t xml:space="preserve">2. Fedearekin beldurra eta antsietatea gainditzea</w:t>
      </w:r>
    </w:p>
    <w:p/>
    <w:p>
      <w:r xmlns:w="http://schemas.openxmlformats.org/wordprocessingml/2006/main">
        <w:t xml:space="preserve">1. Salmoa 34:7 - "Jainkoaren aingerua haren beldur direnen inguruan kokatu eta libratzen ditu".</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JEREMIAS 46:6 Azkarrak ez dezala ihes egin, ez ahaltsuak ihes egin; estropezu egin eta Eufrates ibaiaren ondoan eroriko dira iparralderantz.</w:t>
      </w:r>
    </w:p>
    <w:p/>
    <w:p>
      <w:r xmlns:w="http://schemas.openxmlformats.org/wordprocessingml/2006/main">
        <w:t xml:space="preserve">Azkarrak eta ahaltsuak estropezu egin eta eroriko dira Eufrates ibaiaren ondoan.</w:t>
      </w:r>
    </w:p>
    <w:p/>
    <w:p>
      <w:r xmlns:w="http://schemas.openxmlformats.org/wordprocessingml/2006/main">
        <w:t xml:space="preserve">1. Jainkoaren subiranotasuna eta gure ahulezia</w:t>
      </w:r>
    </w:p>
    <w:p/>
    <w:p>
      <w:r xmlns:w="http://schemas.openxmlformats.org/wordprocessingml/2006/main">
        <w:t xml:space="preserve">2. Jainkoaren epaiaren saihestezina</w:t>
      </w:r>
    </w:p>
    <w:p/>
    <w:p>
      <w:r xmlns:w="http://schemas.openxmlformats.org/wordprocessingml/2006/main">
        <w:t xml:space="preserve">1. Isaias 40:29-31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Santiago 4:13-15 "Orain entzun, zuek esaten duzuenok: Gaur edo bihar hiri honetara edo hartara joango gara, urte bat igaroko dugu bertan, negozioak egin eta dirua irabaziko dugu. Ez dakizu zer gertatuko den ere. Bihar.Zein da zure bizia?Denbora pixka bat agertu eta gero desagertzen den lanbroa zara.Hori ordez, esan beharko zenuke: Jaunaren nahia bada, biziko gara eta hau edo beste egingo dugu.</w:t>
      </w:r>
    </w:p>
    <w:p/>
    <w:p>
      <w:r xmlns:w="http://schemas.openxmlformats.org/wordprocessingml/2006/main">
        <w:t xml:space="preserve">JEREMIAS 46:7 Nor da uholdea bezala igotzen den hau, zeinaren urak ibaiak bezala mugitzen dituena?</w:t>
      </w:r>
    </w:p>
    <w:p/>
    <w:p>
      <w:r xmlns:w="http://schemas.openxmlformats.org/wordprocessingml/2006/main">
        <w:t xml:space="preserve">Pasarteak lurra gainditzera datorren uholdeaz hitz egiten du.</w:t>
      </w:r>
    </w:p>
    <w:p/>
    <w:p>
      <w:r xmlns:w="http://schemas.openxmlformats.org/wordprocessingml/2006/main">
        <w:t xml:space="preserve">1. Jainkoaren boterea eta gehiegizko konfiantzaren arriskua</w:t>
      </w:r>
    </w:p>
    <w:p/>
    <w:p>
      <w:r xmlns:w="http://schemas.openxmlformats.org/wordprocessingml/2006/main">
        <w:t xml:space="preserve">2. Jainkoaren epaiaren izaera geldiezina</w:t>
      </w:r>
    </w:p>
    <w:p/>
    <w:p>
      <w:r xmlns:w="http://schemas.openxmlformats.org/wordprocessingml/2006/main">
        <w:t xml:space="preserve">1. Daniel 9:26-27 - Eta hirurogei eta bi asteren buruan hilko da Mesias, baina ez beretzat; eta etorriko den printzearen herriak hiria eta santutegia suntsitu egingo ditu; eta haren amaiera uholde batekin izango da, eta gerraren amaieraraño desolazioak erabakitzen dira.</w:t>
      </w:r>
    </w:p>
    <w:p/>
    <w:p>
      <w:r xmlns:w="http://schemas.openxmlformats.org/wordprocessingml/2006/main">
        <w:t xml:space="preserve">2. Apokalipsia 12:15-16 - Eta sugeak bere ahotik ura bota zuen uholde bat bezala emakumearen atzetik, uholdeak eraman zezan. Eta lurrak lagundu zion emakumeari, eta lurrak bere ahoa ireki zuen, eta herensugeak bere ahotik bota zuen uholdea irentsi zuen.</w:t>
      </w:r>
    </w:p>
    <w:p/>
    <w:p>
      <w:r xmlns:w="http://schemas.openxmlformats.org/wordprocessingml/2006/main">
        <w:t xml:space="preserve">JEREMIAS 46:8 Egipto uholde bat bezala altxatzen da, eta bere urak ibaiak bezala mugitzen dira; eta dio: Igoko naiz eta estaliko dut lurra; suntsitu egingo ditut hiria eta bertako biztanleak.</w:t>
      </w:r>
    </w:p>
    <w:p/>
    <w:p>
      <w:r xmlns:w="http://schemas.openxmlformats.org/wordprocessingml/2006/main">
        <w:t xml:space="preserve">Jaunak mintzatzen du Egipto uholde bat bezala altxatzen dela, ibaiak bezala mugitzen diren urak, eta lurra estaltzeko eta bertako biztanleak suntsitzeko plan batekin.</w:t>
      </w:r>
    </w:p>
    <w:p/>
    <w:p>
      <w:r xmlns:w="http://schemas.openxmlformats.org/wordprocessingml/2006/main">
        <w:t xml:space="preserve">1. Jainkoaren haserrearen indarra: desobedientziaren ondorioak</w:t>
      </w:r>
    </w:p>
    <w:p/>
    <w:p>
      <w:r xmlns:w="http://schemas.openxmlformats.org/wordprocessingml/2006/main">
        <w:t xml:space="preserve">2. Jaunaren abisuei kasu egitea: Egiptoko adibidetik ikastea</w:t>
      </w:r>
    </w:p>
    <w:p/>
    <w:p>
      <w:r xmlns:w="http://schemas.openxmlformats.org/wordprocessingml/2006/main">
        <w:t xml:space="preserve">1. Salmoa 46:3 "Nahiz eta bere urak orroa eta aparra eta mendiak dardarak izan bere zalapartaz".</w:t>
      </w:r>
    </w:p>
    <w:p/>
    <w:p>
      <w:r xmlns:w="http://schemas.openxmlformats.org/wordprocessingml/2006/main">
        <w:t xml:space="preserve">2. Isaias 28:2 "Hara, Jaunak indartsua eta indartsua du, kazkabarra eta ekaitza suntsitzailea bezala, gainezka dagoen ur indartsuen uholdea bezala, eskuz lurrera botako duena".</w:t>
      </w:r>
    </w:p>
    <w:p/>
    <w:p>
      <w:r xmlns:w="http://schemas.openxmlformats.org/wordprocessingml/2006/main">
        <w:t xml:space="preserve">Jeremias 46:9 Igo zaitezte, zaldiak; eta hasarre, gurdiak; eta ilki bedi ahaltsuak; ezkutua maneiatzen duten etiopiarrak eta libiarrak; eta lidiarrak, arkua maneiatzen eta makurtzen dutenak.</w:t>
      </w:r>
    </w:p>
    <w:p/>
    <w:p>
      <w:r xmlns:w="http://schemas.openxmlformats.org/wordprocessingml/2006/main">
        <w:t xml:space="preserve">Jeremiasen bertso honek Etiopia, Libia eta Lidiako gudariei dei egiten die armatu eta borrokara ateratzeko.</w:t>
      </w:r>
    </w:p>
    <w:p/>
    <w:p>
      <w:r xmlns:w="http://schemas.openxmlformats.org/wordprocessingml/2006/main">
        <w:t xml:space="preserve">1. "Jainkoak dei egiten du: jaiki eta borrokatu haren alde"</w:t>
      </w:r>
    </w:p>
    <w:p/>
    <w:p>
      <w:r xmlns:w="http://schemas.openxmlformats.org/wordprocessingml/2006/main">
        <w:t xml:space="preserve">2. "Batasunaren indarra: Jaunaren alde elkarrekin egotea"</w:t>
      </w:r>
    </w:p>
    <w:p/>
    <w:p>
      <w:r xmlns:w="http://schemas.openxmlformats.org/wordprocessingml/2006/main">
        <w:t xml:space="preserve">1. Efesoarrei 6:10-17 - Jantzi Jainkoaren armadura osoa, deabruaren planen aurka egon zaitezen</w:t>
      </w:r>
    </w:p>
    <w:p/>
    <w:p>
      <w:r xmlns:w="http://schemas.openxmlformats.org/wordprocessingml/2006/main">
        <w:t xml:space="preserve">2. Salmoa 46: 1-3 - Jainkoa da gure aterpea eta indarra, arazoetan laguntza oso presentea.</w:t>
      </w:r>
    </w:p>
    <w:p/>
    <w:p>
      <w:r xmlns:w="http://schemas.openxmlformats.org/wordprocessingml/2006/main">
        <w:t xml:space="preserve">JEREMIAS 46:10 Zeren hau da ejerzituen Jainko Jaunaren eguna, mendeku-eguna, bere etsaietatik mendekatzeko, eta ezpatak irentsiko du, eta ase eta mozkortuko da haien odolaz; Armadetako Jainko Jaunak sakrifizioa egin du iparraldeko lurraldean, Eufrates ibaiaren ondoan.</w:t>
      </w:r>
    </w:p>
    <w:p/>
    <w:p>
      <w:r xmlns:w="http://schemas.openxmlformats.org/wordprocessingml/2006/main">
        <w:t xml:space="preserve">Jauna bere etsaien mendekua hartzera dator eta sakrifizio handia eskainiko da iparraldean Eufrates ibaian.</w:t>
      </w:r>
    </w:p>
    <w:p/>
    <w:p>
      <w:r xmlns:w="http://schemas.openxmlformats.org/wordprocessingml/2006/main">
        <w:t xml:space="preserve">1. Jainkoaren boterea eta justizia - Jeremias 46:10 boterea baliatuz, arakatu Jainkoaren justiziaren eta errukiaren arteko oreka.</w:t>
      </w:r>
    </w:p>
    <w:p/>
    <w:p>
      <w:r xmlns:w="http://schemas.openxmlformats.org/wordprocessingml/2006/main">
        <w:t xml:space="preserve">2. Jaunaren mendekuaren eguna - Kontuan hartu Jaunaren mendekuaren ondorioak Jainkoaren etsaiengan.</w:t>
      </w:r>
    </w:p>
    <w:p/>
    <w:p>
      <w:r xmlns:w="http://schemas.openxmlformats.org/wordprocessingml/2006/main">
        <w:t xml:space="preserve">1. Erromatarrek 12:19 - Ez hartu mendeku, maitea, baina utzi lekua Jainkoaren haserreari, idatzia baitago: Mendekua Nirea da, nik ordainduko dut, dio Jaunak.</w:t>
      </w:r>
    </w:p>
    <w:p/>
    <w:p>
      <w:r xmlns:w="http://schemas.openxmlformats.org/wordprocessingml/2006/main">
        <w:t xml:space="preserve">2. Isaias 59:17-18 - Zuzentasuna jarri zuen bere bularra bezala, eta salbamenduaren kaskoa bere buruan; mendekuzko jantziak jantzi zituen jantzietarako, eta ilusioz bildu zuen mantua bezala. Haien ekintzen arabera, horrela ordainduko du: bere arerioei haserrea, bere etsaiei ordaina.</w:t>
      </w:r>
    </w:p>
    <w:p/>
    <w:p>
      <w:r xmlns:w="http://schemas.openxmlformats.org/wordprocessingml/2006/main">
        <w:t xml:space="preserve">JEREMIAS 46:11 Igo Galaadera, eta hartu baltsamoa, birjina, Egiptoko alaba: alferrik erabiliko dituzu sendagai asko; izan ere, ez zara sendatuko.</w:t>
      </w:r>
    </w:p>
    <w:p/>
    <w:p>
      <w:r xmlns:w="http://schemas.openxmlformats.org/wordprocessingml/2006/main">
        <w:t xml:space="preserve">Jainkoak gogorarazten digu atsekabe garaian munduko jakinduria eta erremedioetan konfiantza izatearen alferkeriaz.</w:t>
      </w:r>
    </w:p>
    <w:p/>
    <w:p>
      <w:r xmlns:w="http://schemas.openxmlformats.org/wordprocessingml/2006/main">
        <w:t xml:space="preserve">1. Jainkoaren jakinduria eta sendatzeko horniduran konfiantza izatea</w:t>
      </w:r>
    </w:p>
    <w:p/>
    <w:p>
      <w:r xmlns:w="http://schemas.openxmlformats.org/wordprocessingml/2006/main">
        <w:t xml:space="preserve">2. Fedearen indarra sufrimendu garaian</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Santiago 5:13-16 - Inor al dago zuen artean arazoak? Otoitz egin dezatela. Pozik al dago inor? Abesten dezatela laudorio abestiak. Zure artean inor al dago gaixorik? Dei ditzatela elizako zaharrei otoitz egiteko eta olioz gantzu dezaten Jaunaren izenean. Eta fedez egindako otoitzak sendatuko du gaixoa; Jaunak piztuko ditu. Bekatu egin badute, barkatuko zaie. Beraz, aitortu elkarri zuen bekatuak eta otoitz egin elkarren alde, senda zaitezten. Pertsona zintzoaren otoitza indartsua eta eraginkorra da.</w:t>
      </w:r>
    </w:p>
    <w:p/>
    <w:p>
      <w:r xmlns:w="http://schemas.openxmlformats.org/wordprocessingml/2006/main">
        <w:t xml:space="preserve">JEREMIAS 46:12 Jendeek entzun dute zure lotsaren berri, eta zure oihuak lurra bete du; zeren indartsua indartsuen aurka estropezu egin da, eta biak batera erori dira.</w:t>
      </w:r>
    </w:p>
    <w:p/>
    <w:p>
      <w:r xmlns:w="http://schemas.openxmlformats.org/wordprocessingml/2006/main">
        <w:t xml:space="preserve">Nazioek Jainkoaren herriaren lotsaren berri izan dute eta haien oihuak lurra bete du. Bi gizon ahaltsu elkarrekin estropezu egin eta erori dira.</w:t>
      </w:r>
    </w:p>
    <w:p/>
    <w:p>
      <w:r xmlns:w="http://schemas.openxmlformats.org/wordprocessingml/2006/main">
        <w:t xml:space="preserve">1: Eraits gaitezkeen arren, Jainkoak altxatzen gaitu.</w:t>
      </w:r>
    </w:p>
    <w:p/>
    <w:p>
      <w:r xmlns:w="http://schemas.openxmlformats.org/wordprocessingml/2006/main">
        <w:t xml:space="preserve">2: Gure unerik ahulenetan ere, Jainkoaren maitasunak sendo jarraitzen du.</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34:18, "Jauna hurbil dago bihotza hautsi dutenengandik, eta espiritu mingarria dutenak salbatzen ditu".</w:t>
      </w:r>
    </w:p>
    <w:p/>
    <w:p>
      <w:r xmlns:w="http://schemas.openxmlformats.org/wordprocessingml/2006/main">
        <w:t xml:space="preserve">JEREMIAS 46:13 Jaunak Jeremias profetari esan zion hitza, nola etorriko zen Nabukodonosor Babiloniako erregea eta hilko zuen Egiptoko lurra.</w:t>
      </w:r>
    </w:p>
    <w:p/>
    <w:p>
      <w:r xmlns:w="http://schemas.openxmlformats.org/wordprocessingml/2006/main">
        <w:t xml:space="preserve">Jaunak Jeremiasi profetari esan zion Nabukodonosor, Babiloniako erregea, nola etorriko zen Egiptoko lurraldeari erasotzera.</w:t>
      </w:r>
    </w:p>
    <w:p/>
    <w:p>
      <w:r xmlns:w="http://schemas.openxmlformats.org/wordprocessingml/2006/main">
        <w:t xml:space="preserve">1. Jainkoak beti dauka plan bat - Jeremias 46:13</w:t>
      </w:r>
    </w:p>
    <w:p/>
    <w:p>
      <w:r xmlns:w="http://schemas.openxmlformats.org/wordprocessingml/2006/main">
        <w:t xml:space="preserve">2. Jainkoaren subiranotasuna eta gure erantzuna - Jeremias 46:13</w:t>
      </w:r>
    </w:p>
    <w:p/>
    <w:p>
      <w:r xmlns:w="http://schemas.openxmlformats.org/wordprocessingml/2006/main">
        <w:t xml:space="preserve">1. Isaias 10:5-6 - Zorigaitz Asiriari, nire haserrearen makila; eskuetan duten langilea nire haserrea da! Jainkorik gabeko nazio baten kontra bidaltzen dut, eta nire haserrearen herriaren kontra agintzen diot, harrapakinak hartu eta harrapakinak har dezala, eta zapal dezala kaleetako lohiak bezala.</w:t>
      </w:r>
    </w:p>
    <w:p/>
    <w:p>
      <w:r xmlns:w="http://schemas.openxmlformats.org/wordprocessingml/2006/main">
        <w:t xml:space="preserve">2. Daniel 2:21 - Garaiak eta urtaroak aldatzen ditu; erregeak kendu eta erregeak ezartzen ditu; jakinduria ematen die jakintsuei eta jakintza ulermena dutenei.</w:t>
      </w:r>
    </w:p>
    <w:p/>
    <w:p>
      <w:r xmlns:w="http://schemas.openxmlformats.org/wordprocessingml/2006/main">
        <w:t xml:space="preserve">JEREMIAS 46:14 Adierazi egizue Egipton, eta argitaratu Migdolen, eta argitaratu Nofen eta Tahpanhesen: esaiozue, egon zaitez eta prestatu; ezpatak irentsiko baitu zure inguruan.</w:t>
      </w:r>
    </w:p>
    <w:p/>
    <w:p>
      <w:r xmlns:w="http://schemas.openxmlformats.org/wordprocessingml/2006/main">
        <w:t xml:space="preserve">1: Presta zaitez, suntsipena alde guztietatik datorrelako.</w:t>
      </w:r>
    </w:p>
    <w:p/>
    <w:p>
      <w:r xmlns:w="http://schemas.openxmlformats.org/wordprocessingml/2006/main">
        <w:t xml:space="preserve">2: Ez zaitez konformatu; prestatu zaitez datozen erronkei aurre egiteko.</w:t>
      </w:r>
    </w:p>
    <w:p/>
    <w:p>
      <w:r xmlns:w="http://schemas.openxmlformats.org/wordprocessingml/2006/main">
        <w:t xml:space="preserve">1: Luke 21:36 - Beti adi, eta otoitz egin, gertatuko den guztiari ihes egin ahal izateko eta Gizonaren Semearen aurrean egon zaitezen.</w:t>
      </w:r>
    </w:p>
    <w:p/>
    <w:p>
      <w:r xmlns:w="http://schemas.openxmlformats.org/wordprocessingml/2006/main">
        <w:t xml:space="preserve">2: Isaias 54:17 - Zure aurka forjatutako arma ez da nagusituko, eta salatzen zaituen hizkuntza guztiak errefusatuko dituzu. Hau da Jaunaren zerbitzarien ondarea, eta hau da niregandik erreklamazioa, dio Jaunak.</w:t>
      </w:r>
    </w:p>
    <w:p/>
    <w:p>
      <w:r xmlns:w="http://schemas.openxmlformats.org/wordprocessingml/2006/main">
        <w:t xml:space="preserve">JEREMIAS 46:15 Zergatik kendu dira zure gizon ausartak? ez ziren gelditu, Jaunak bultzatu baitzituen.</w:t>
      </w:r>
    </w:p>
    <w:p/>
    <w:p>
      <w:r xmlns:w="http://schemas.openxmlformats.org/wordprocessingml/2006/main">
        <w:t xml:space="preserve">Nazio bateko gizon ausartak eraman zituzten, Jaunak uxatu zituelako.</w:t>
      </w:r>
    </w:p>
    <w:p/>
    <w:p>
      <w:r xmlns:w="http://schemas.openxmlformats.org/wordprocessingml/2006/main">
        <w:t xml:space="preserve">1. Jainkoaren borondatearen indarra: Jainkoak zergatik onartzen dituen zirkunstantzia zailak ulertzea</w:t>
      </w:r>
    </w:p>
    <w:p/>
    <w:p>
      <w:r xmlns:w="http://schemas.openxmlformats.org/wordprocessingml/2006/main">
        <w:t xml:space="preserve">2. Jainkoaren horniduran konfiantza izatea: bere indarran konfiantza izatea garai larrietan</w:t>
      </w:r>
    </w:p>
    <w:p/>
    <w:p>
      <w:r xmlns:w="http://schemas.openxmlformats.org/wordprocessingml/2006/main">
        <w:t xml:space="preserve">1. Esaera 3, 5-6: "Konfiantza ezazu Jaunagan zure bihotz osoz eta ez makurtu zure adimenean; zure bide guztietan jarri hari men egin, eta zuzenduko ditu zure bideak".</w:t>
      </w:r>
    </w:p>
    <w:p/>
    <w:p>
      <w:r xmlns:w="http://schemas.openxmlformats.org/wordprocessingml/2006/main">
        <w:t xml:space="preserve">2. Isaias 11:2: "Jaunaren Espirituak bere gainean ezarriko du jakinduriaren eta ulermenaren Espiritua, aholku eta indarren Espiritua, Jaunaren ezagutzaren eta beldurraren Espiritua".</w:t>
      </w:r>
    </w:p>
    <w:p/>
    <w:p>
      <w:r xmlns:w="http://schemas.openxmlformats.org/wordprocessingml/2006/main">
        <w:t xml:space="preserve">Jeremias 46:16 Asko erorarazi zituen, bai, bata bestearen gainera erori zen: eta esan zuten: «Jaiki eta goazen berriro gure herrira eta gure jaiotzako lurraldera, ezpata zapaltzailetik».</w:t>
      </w:r>
    </w:p>
    <w:p/>
    <w:p>
      <w:r xmlns:w="http://schemas.openxmlformats.org/wordprocessingml/2006/main">
        <w:t xml:space="preserve">1: Ez izan beldurrik bizitzak ekar ditzakeen zailtasunei, biratu Jainkoarengana eta fedearen bitartez, gainditzeko indarra aurkituko duzu.</w:t>
      </w:r>
    </w:p>
    <w:p/>
    <w:p>
      <w:r xmlns:w="http://schemas.openxmlformats.org/wordprocessingml/2006/main">
        <w:t xml:space="preserve">2: Ez du axola probak eta tribulations, fidatu Jaunarengan eta berak ekarriko zaitu etxera.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Filipoarrei 4:13 - "Gauza guztiak egin ditzaket indartzen nauenaren bitartez".</w:t>
      </w:r>
    </w:p>
    <w:p/>
    <w:p>
      <w:r xmlns:w="http://schemas.openxmlformats.org/wordprocessingml/2006/main">
        <w:t xml:space="preserve">JEREMIAS 46:17 Han oihu egin zuten: Egiptoko errege faraoia zarata besterik ez da; izendatutako denbora igaro du.</w:t>
      </w:r>
    </w:p>
    <w:p/>
    <w:p>
      <w:r xmlns:w="http://schemas.openxmlformats.org/wordprocessingml/2006/main">
        <w:t xml:space="preserve">Egiptoko errege faraoia berandu iritsi da zehaztutako garaira.</w:t>
      </w:r>
    </w:p>
    <w:p/>
    <w:p>
      <w:r xmlns:w="http://schemas.openxmlformats.org/wordprocessingml/2006/main">
        <w:t xml:space="preserve">1. Garaiz egotea: Hitzorduak betetzearen garrantzia</w:t>
      </w:r>
    </w:p>
    <w:p/>
    <w:p>
      <w:r xmlns:w="http://schemas.openxmlformats.org/wordprocessingml/2006/main">
        <w:t xml:space="preserve">2. Leialtasuna eta jarraipena: Zure promesekin jarraitu</w:t>
      </w:r>
    </w:p>
    <w:p/>
    <w:p>
      <w:r xmlns:w="http://schemas.openxmlformats.org/wordprocessingml/2006/main">
        <w:t xml:space="preserve">1. Luke 9:51 - Hartzeko egunak hurbildu zirenean, Jerusalemera joateko aurpegia jarri zuen.</w:t>
      </w:r>
    </w:p>
    <w:p/>
    <w:p>
      <w:r xmlns:w="http://schemas.openxmlformats.org/wordprocessingml/2006/main">
        <w:t xml:space="preserve">2. Ecclesiastes 3:1-2 - Dena delako denbora bat dago, eta denbora bat zeruaren azpian gauza guztientzat: jaiotzeko garaia eta hiltzeko garaia.</w:t>
      </w:r>
    </w:p>
    <w:p/>
    <w:p>
      <w:r xmlns:w="http://schemas.openxmlformats.org/wordprocessingml/2006/main">
        <w:t xml:space="preserve">JEREMIAS 46:18 Ni bizi naizen bezala, dio Armadetako Jauna den erregeak, Tabor mendien artean dagoen bezala, eta Karmel itsasoaren ondoan bezala, hala etorriko da.</w:t>
      </w:r>
    </w:p>
    <w:p/>
    <w:p>
      <w:r xmlns:w="http://schemas.openxmlformats.org/wordprocessingml/2006/main">
        <w:t xml:space="preserve">Jainkoaren promesa bere herriarekin Tabor eta Karmeleko mendiak itsasoan bezain seguru egotea.</w:t>
      </w:r>
    </w:p>
    <w:p/>
    <w:p>
      <w:r xmlns:w="http://schemas.openxmlformats.org/wordprocessingml/2006/main">
        <w:t xml:space="preserve">1. Jainkoaren betiko presentzia: bere promesetan konfiantza izatea</w:t>
      </w:r>
    </w:p>
    <w:p/>
    <w:p>
      <w:r xmlns:w="http://schemas.openxmlformats.org/wordprocessingml/2006/main">
        <w:t xml:space="preserve">2. Ezbeharraren indarra: Jainkoaren erosotasunean konfiantza izatea</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Salmoa 23:4 - Nahiz eta haran ilunenetik ibili, ez dut gaitzik izango, nirekin zaudelako; zure makila eta zure makila, kontsolatzen naute.</w:t>
      </w:r>
    </w:p>
    <w:p/>
    <w:p>
      <w:r xmlns:w="http://schemas.openxmlformats.org/wordprocessingml/2006/main">
        <w:t xml:space="preserve">JEREMIAS 46:19 Egipton bizi zaren alaba, eman zaitez gatibutasunera joateko: ezen Noph hondamendia eta deserosoa izango da bizilagunik gabe.</w:t>
      </w:r>
    </w:p>
    <w:p/>
    <w:p>
      <w:r xmlns:w="http://schemas.openxmlformats.org/wordprocessingml/2006/main">
        <w:t xml:space="preserve">Pasartea Jainkoak Egiptoko alabari gatibutasunean joateko abisua ematen dio, bere hiria, Noph, suntsitu egingo baita.</w:t>
      </w:r>
    </w:p>
    <w:p/>
    <w:p>
      <w:r xmlns:w="http://schemas.openxmlformats.org/wordprocessingml/2006/main">
        <w:t xml:space="preserve">1. Jainkoaren maitasuna eta errukia epaiketa garaian</w:t>
      </w:r>
    </w:p>
    <w:p/>
    <w:p>
      <w:r xmlns:w="http://schemas.openxmlformats.org/wordprocessingml/2006/main">
        <w:t xml:space="preserve">2. Suntsipen garaien ondoren zaharberritzearen promesa</w:t>
      </w:r>
    </w:p>
    <w:p/>
    <w:p>
      <w:r xmlns:w="http://schemas.openxmlformats.org/wordprocessingml/2006/main">
        <w:t xml:space="preserve">1. Isaias 43: 1-3 "Baina orain hau dio Jaunak, Jakob, eta eratu zaituenak, Israel: Ez izan beldurrik; izan ere, salbatu zaitut, zure izenaz deitu zaitut; Nirea.Uretatik igarotzean, zurekin egongo naiz, eta ibaietatik, ez zaituzte gainezkatuko: sutik ibiltzen zarenean, ez zaituzte erreko, eta garra ez zaitu piztuko. Jauna, zure Jainkoa, Israelgo Santua, zure Salbatzailea».</w:t>
      </w:r>
    </w:p>
    <w:p/>
    <w:p>
      <w:r xmlns:w="http://schemas.openxmlformats.org/wordprocessingml/2006/main">
        <w:t xml:space="preserve">2. Salmoa 91: 14-16 "Bere maitasuna nigan jarri baitu, horregatik libratuko dut: goian jarriko dut, nire izena ezagutu baitu. Dei egingo nau, eta nik erantzungo diot; Arazoetan berarekin izango naiz, libratuko dut eta ohoratuko dut. Bizitza luzez asetuko dut eta nire salbazioa erakutsiko dut.</w:t>
      </w:r>
    </w:p>
    <w:p/>
    <w:p>
      <w:r xmlns:w="http://schemas.openxmlformats.org/wordprocessingml/2006/main">
        <w:t xml:space="preserve">JEREMIAS 46:20 Egipto behi eder bat bezalakoa da, baina suntsipena dator; iparraldetik ateratzen da.</w:t>
      </w:r>
    </w:p>
    <w:p/>
    <w:p>
      <w:r xmlns:w="http://schemas.openxmlformats.org/wordprocessingml/2006/main">
        <w:t xml:space="preserve">Egipto suntsitzera kondenatuta dago, iparraldetik datorrena.</w:t>
      </w:r>
    </w:p>
    <w:p/>
    <w:p>
      <w:r xmlns:w="http://schemas.openxmlformats.org/wordprocessingml/2006/main">
        <w:t xml:space="preserve">1: Harrokeriaz kontuz ibili behar dugu, suntsipena ekar dezake eta.</w:t>
      </w:r>
    </w:p>
    <w:p/>
    <w:p>
      <w:r xmlns:w="http://schemas.openxmlformats.org/wordprocessingml/2006/main">
        <w:t xml:space="preserve">2: Erne egon behar dugu gure etsaien aurrean, suntsipena ekar dezaketelako.</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2 Kronikak 32:7 - Izan sendo eta ausarta; ez izan beldurrik, ez ikaratu Asiriako erregegatik, ez berarekin den jende guztiagatik: zeren gurekin berarekin baino gehiago baitago.</w:t>
      </w:r>
    </w:p>
    <w:p/>
    <w:p>
      <w:r xmlns:w="http://schemas.openxmlformats.org/wordprocessingml/2006/main">
        <w:t xml:space="preserve">JEREMIAS 46:21 Era berean, bere alokairuak bere erdian daude zezen gizenduak bezala; zeren beraiek ere atzera egin eta ihes egin dute elkarrekin: etziran gelditu, zeren ethorri baitziren haien gañera beren zoritxarreko eguna, eta haien bisitaren denbora.</w:t>
      </w:r>
    </w:p>
    <w:p/>
    <w:p>
      <w:r xmlns:w="http://schemas.openxmlformats.org/wordprocessingml/2006/main">
        <w:t xml:space="preserve">Egiptoko alokairuak beldurrez ihes egin dute, zorigaiztoko eguna eta haien bisitaren garaia heldu diren bezala.</w:t>
      </w:r>
    </w:p>
    <w:p/>
    <w:p>
      <w:r xmlns:w="http://schemas.openxmlformats.org/wordprocessingml/2006/main">
        <w:t xml:space="preserve">1. Jainkoarengan konfiantza izaten ikasi behar dugu arazo eta hondamendietan.</w:t>
      </w:r>
    </w:p>
    <w:p/>
    <w:p>
      <w:r xmlns:w="http://schemas.openxmlformats.org/wordprocessingml/2006/main">
        <w:t xml:space="preserve">2. Irmo egon behar dugu gure bisitaren eguna datorrenean.</w:t>
      </w:r>
    </w:p>
    <w:p/>
    <w:p>
      <w:r xmlns:w="http://schemas.openxmlformats.org/wordprocessingml/2006/main">
        <w:t xml:space="preserve">1. Isaias 43:2 Uretatik igarotzean, zurekin izango naiz; eta ibaietatik igarotzean, ez zaituzte gañetik pasako.</w:t>
      </w:r>
    </w:p>
    <w:p/>
    <w:p>
      <w:r xmlns:w="http://schemas.openxmlformats.org/wordprocessingml/2006/main">
        <w:t xml:space="preserve">2. Salmoa 46:10 Isilik egon zaitezte eta jakizu ni naizela Jainkoa; Goratua izango naiz nazioen artean, goratua izango naiz lurrean.</w:t>
      </w:r>
    </w:p>
    <w:p/>
    <w:p>
      <w:r xmlns:w="http://schemas.openxmlformats.org/wordprocessingml/2006/main">
        <w:t xml:space="preserve">JEREMIAS 46:22 Haren ahotsa suge baten antzera joango da; zeren gudaroste batekin joango dira eta aizkorarekin etorriko dira, egur-mozleak bezala.</w:t>
      </w:r>
    </w:p>
    <w:p/>
    <w:p>
      <w:r xmlns:w="http://schemas.openxmlformats.org/wordprocessingml/2006/main">
        <w:t xml:space="preserve">Judaren etsaia haren aurka abiatuko da armada eta aizkora batekin.</w:t>
      </w:r>
    </w:p>
    <w:p/>
    <w:p>
      <w:r xmlns:w="http://schemas.openxmlformats.org/wordprocessingml/2006/main">
        <w:t xml:space="preserve">1. Gerra espiritualerako prestatzearen garrantzia.</w:t>
      </w:r>
    </w:p>
    <w:p/>
    <w:p>
      <w:r xmlns:w="http://schemas.openxmlformats.org/wordprocessingml/2006/main">
        <w:t xml:space="preserve">2. Jainkoaren boterea eta arazo garaietan gu babesteko duen gaitasuna ulertzea.</w:t>
      </w:r>
    </w:p>
    <w:p/>
    <w:p>
      <w:r xmlns:w="http://schemas.openxmlformats.org/wordprocessingml/2006/main">
        <w:t xml:space="preserve">1. Efesoarrei 6:10-17 - Jantzi Jainkoaren armadura osoa, deabruaren eskemaren aurka egon zaitezen.</w:t>
      </w:r>
    </w:p>
    <w:p/>
    <w:p>
      <w:r xmlns:w="http://schemas.openxmlformats.org/wordprocessingml/2006/main">
        <w:t xml:space="preserve">2. Isaias 59:19 - Beraz, Jaunaren izenaren beldur izango dira mendebaldetik, eta haren aintza eguzkiaren irtetetik; etsaia uholde bat bezala sartzen denean, Jaunaren Espirituak estandar bat altxatuko du haren kontra.</w:t>
      </w:r>
    </w:p>
    <w:p/>
    <w:p>
      <w:r xmlns:w="http://schemas.openxmlformats.org/wordprocessingml/2006/main">
        <w:t xml:space="preserve">JEREMIAS 46:23 Haren basoa moztuko dute, dio Jaunak, miatu ezin den arren; txitxarroak baino gehiago direlako, eta kontaezinak direlako.</w:t>
      </w:r>
    </w:p>
    <w:p/>
    <w:p>
      <w:r xmlns:w="http://schemas.openxmlformats.org/wordprocessingml/2006/main">
        <w:t xml:space="preserve">Jaunak dio etsaien basoa moztuko dela, nahiz eta miatzeko zabalegia izan, etsaien kopurua txitxarroa baino handiagoa baita.</w:t>
      </w:r>
    </w:p>
    <w:p/>
    <w:p>
      <w:r xmlns:w="http://schemas.openxmlformats.org/wordprocessingml/2006/main">
        <w:t xml:space="preserve">1. Jainkoaren boterea: Ahalguztidunarentzat etsairik ez da handiegia.</w:t>
      </w:r>
    </w:p>
    <w:p/>
    <w:p>
      <w:r xmlns:w="http://schemas.openxmlformats.org/wordprocessingml/2006/main">
        <w:t xml:space="preserve">2. Konfiantza Jaunarengan: Gure fedea Jaunarengan jartzen dugunean, ez gaitu inoiz utziko.</w:t>
      </w:r>
    </w:p>
    <w:p/>
    <w:p>
      <w:r xmlns:w="http://schemas.openxmlformats.org/wordprocessingml/2006/main">
        <w:t xml:space="preserve">1. Salmoa 46:1-2 "Jainkoa da gure babesleku eta indarra, betirako laguntza arazoetan. Horregatik ez gara beldurtuko, lurra utzi eta mendiak itsasoaren bihotzera erori arren".</w:t>
      </w:r>
    </w:p>
    <w:p/>
    <w:p>
      <w:r xmlns:w="http://schemas.openxmlformats.org/wordprocessingml/2006/main">
        <w:t xml:space="preserve">2. Mateo 19:26 "Jesusek begiratu zien eta esan zuen: 'Gizakiarentzat ezinezkoa da hori, baina Jainkoarekin gauza guztiak posible dira'".</w:t>
      </w:r>
    </w:p>
    <w:p/>
    <w:p>
      <w:r xmlns:w="http://schemas.openxmlformats.org/wordprocessingml/2006/main">
        <w:t xml:space="preserve">JEREMIAS 46:24 Egiptoko alaba lotsatuko da; Iparraldeko herriaren eskuetan utziko da.</w:t>
      </w:r>
    </w:p>
    <w:p/>
    <w:p>
      <w:r xmlns:w="http://schemas.openxmlformats.org/wordprocessingml/2006/main">
        <w:t xml:space="preserve">Egiptoko herria garaitu eta iparraldeko herriaren esku utziko dute.</w:t>
      </w:r>
    </w:p>
    <w:p/>
    <w:p>
      <w:r xmlns:w="http://schemas.openxmlformats.org/wordprocessingml/2006/main">
        <w:t xml:space="preserve">1: Jainkoaren justizia da beti nagusi - inor ez da boteretsuegia bere epaiketari ihes egiteko.</w:t>
      </w:r>
    </w:p>
    <w:p/>
    <w:p>
      <w:r xmlns:w="http://schemas.openxmlformats.org/wordprocessingml/2006/main">
        <w:t xml:space="preserve">2: Gure fedea lurreko botereetan jartzen dugunean, beti etsita egongo gara.</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w:t>
      </w:r>
    </w:p>
    <w:p/>
    <w:p>
      <w:r xmlns:w="http://schemas.openxmlformats.org/wordprocessingml/2006/main">
        <w:t xml:space="preserve">2: Salmoa 33:10-11 - Jaunak nazioen aholkuak ezerezean uzten ditu; herrien egitasmoak zapuzten ditu. Jaunaren aholkua betirako da, bere bihotzaren asmoak belaunaldi guztietarako.</w:t>
      </w:r>
    </w:p>
    <w:p/>
    <w:p>
      <w:r xmlns:w="http://schemas.openxmlformats.org/wordprocessingml/2006/main">
        <w:t xml:space="preserve">JEREMIAS 46:25 Ejerzituen Jaunak, Israelgo Jainkoak, dio: Hara, No, Faraoi eta Egiptoko jendetza zigortuko dut haien jainko eta erregeekin; Faraoia ere bai, eta harengan konfiantza duten guziak.</w:t>
      </w:r>
    </w:p>
    <w:p/>
    <w:p>
      <w:r xmlns:w="http://schemas.openxmlformats.org/wordprocessingml/2006/main">
        <w:t xml:space="preserve">Jainkoak zigortuko ditu No, faraoi eta Egiptoko herriak, haien jainkoak eta erregeak, eta faraoiarengan konfiantza duten guztiak.</w:t>
      </w:r>
    </w:p>
    <w:p/>
    <w:p>
      <w:r xmlns:w="http://schemas.openxmlformats.org/wordprocessingml/2006/main">
        <w:t xml:space="preserve">1. Sinesgaitzaren ondorioak: Ez, faraoi eta Egiptoren zigorra ulertzea</w:t>
      </w:r>
    </w:p>
    <w:p/>
    <w:p>
      <w:r xmlns:w="http://schemas.openxmlformats.org/wordprocessingml/2006/main">
        <w:t xml:space="preserve">2. Fedearen indarra: Jainkoarengan konfiantza izateak nola ekar ditzakeen eguneroko bedeinkapenetara</w:t>
      </w:r>
    </w:p>
    <w:p/>
    <w:p>
      <w:r xmlns:w="http://schemas.openxmlformats.org/wordprocessingml/2006/main">
        <w:t xml:space="preserve">1. Erromatarrei 1:18-20 - Jainkoaren haserrea gizakien gaiztakeria eta injustizia guztien aurka agertzen da.</w:t>
      </w:r>
    </w:p>
    <w:p/>
    <w:p>
      <w:r xmlns:w="http://schemas.openxmlformats.org/wordprocessingml/2006/main">
        <w:t xml:space="preserve">2. Esaera 3:5-6 - Konfiantza Jaunagan zure bihotz osoz eta ez makurtu zeure ulermenean.</w:t>
      </w:r>
    </w:p>
    <w:p/>
    <w:p>
      <w:r xmlns:w="http://schemas.openxmlformats.org/wordprocessingml/2006/main">
        <w:t xml:space="preserve">JEREMIAS 46:26 Eta beren bizia bilatzen dutenen eskuetan emango ditut, eta Babiloniako errege Nabukodonosorren eskuetan eta haren zerbitzarien eskuetan; , dio Jaunak.</w:t>
      </w:r>
    </w:p>
    <w:p/>
    <w:p>
      <w:r xmlns:w="http://schemas.openxmlformats.org/wordprocessingml/2006/main">
        <w:t xml:space="preserve">1: Nekeen erdian ere, Jainkoak libratuko gaitu eta lehengo aintzara itzuliko gaitu.</w:t>
      </w:r>
    </w:p>
    <w:p/>
    <w:p>
      <w:r xmlns:w="http://schemas.openxmlformats.org/wordprocessingml/2006/main">
        <w:t xml:space="preserve">2: Jainkoak bere promesekiko leialtasuna sendoa izaten jarraitzen du, gure egoera aldatzen denean ere.</w:t>
      </w:r>
    </w:p>
    <w:p/>
    <w:p>
      <w:r xmlns:w="http://schemas.openxmlformats.org/wordprocessingml/2006/main">
        <w:t xml:space="preserve">1: Salmoa 20:7 - Batzuk gurdietan eta beste batzuk zaldietan konfiantza dute; baina gure Jainko Jaunaren izenaz gogoratuko gara.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46:27 Baina ez izan beldur, ene zerbitzari Jakob, eta ez ikaratu, o Israel: zeren, huná, urrunetik salbatuko zaitut, eta zure hazia haien gatibutasunetik; eta Jakob itzuliko da, eta atseden eta lasai egongo da, eta inork ez du beldurtuko.</w:t>
      </w:r>
    </w:p>
    <w:p/>
    <w:p>
      <w:r xmlns:w="http://schemas.openxmlformats.org/wordprocessingml/2006/main">
        <w:t xml:space="preserve">Jainkoak ziurtatzen die Jakobi eta Israeli beren gatibutasunetik salbatuko dituela eta atseden eta segurtasun leku batera itzuliko direla.</w:t>
      </w:r>
    </w:p>
    <w:p/>
    <w:p>
      <w:r xmlns:w="http://schemas.openxmlformats.org/wordprocessingml/2006/main">
        <w:t xml:space="preserve">1. Ez beldurtu: Jainkoa da gure babeslea</w:t>
      </w:r>
    </w:p>
    <w:p/>
    <w:p>
      <w:r xmlns:w="http://schemas.openxmlformats.org/wordprocessingml/2006/main">
        <w:t xml:space="preserve">2. Atseden Jaunarengan: Segurtasuna emango du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 1-3 - "Jauna nire artzaina da; ez dut faltako. Larre berdeetan etzanarazi egiten nau. Ur lasaien ondora eramaten nau. Nire arima berreskuratzen du".</w:t>
      </w:r>
    </w:p>
    <w:p/>
    <w:p>
      <w:r xmlns:w="http://schemas.openxmlformats.org/wordprocessingml/2006/main">
        <w:t xml:space="preserve">JEREMIAS 46:28 Ez izan beldurrik, ene zerbitzari Jakob, dio Jaunak, zurekin nagoelako; zeren iraularazi zaitudan nazio guziak erabat amaituko ditut; hala ere, ez zaitut guztiz zigorrik gabe utziko.</w:t>
      </w:r>
    </w:p>
    <w:p/>
    <w:p>
      <w:r xmlns:w="http://schemas.openxmlformats.org/wordprocessingml/2006/main">
        <w:t xml:space="preserve">Jaunak ziurtatzen dio Jakobi, nazio guztiak botako dituela eta zigortuko duela, baina ez duela erabat amaituko.</w:t>
      </w:r>
    </w:p>
    <w:p/>
    <w:p>
      <w:r xmlns:w="http://schemas.openxmlformats.org/wordprocessingml/2006/main">
        <w:t xml:space="preserve">1. Jainkoak bere herriarekiko duen maitasun amaigabea</w:t>
      </w:r>
    </w:p>
    <w:p/>
    <w:p>
      <w:r xmlns:w="http://schemas.openxmlformats.org/wordprocessingml/2006/main">
        <w:t xml:space="preserve">2. Jaunaren diziplina eta zuzenketa</w:t>
      </w:r>
    </w:p>
    <w:p/>
    <w:p>
      <w:r xmlns:w="http://schemas.openxmlformats.org/wordprocessingml/2006/main">
        <w:t xml:space="preserve">1. Erromatarrei 8: 31-39 (Jainkoak ez digu beldurraren izpiriturik eman, botere, maitasun eta adimen oneko espiritu bat baizik)</w:t>
      </w:r>
    </w:p>
    <w:p/>
    <w:p>
      <w:r xmlns:w="http://schemas.openxmlformats.org/wordprocessingml/2006/main">
        <w:t xml:space="preserve">2. Hebrearrei 12:5-11 (Jaunak maite dituenak diziplinatzen ditu, eta onartzen dituen haur guztiak zigortzen ditu)</w:t>
      </w:r>
    </w:p>
    <w:p/>
    <w:p/>
    <w:p>
      <w:r xmlns:w="http://schemas.openxmlformats.org/wordprocessingml/2006/main">
        <w:t xml:space="preserve">Jeremias 47. kapituluak filistindarren aurkako profezian zentratzen da.</w:t>
      </w:r>
    </w:p>
    <w:p/>
    <w:p>
      <w:r xmlns:w="http://schemas.openxmlformats.org/wordprocessingml/2006/main">
        <w:t xml:space="preserve">1. Paragrafoa: Kapitulua Jainkoak Jeremiasi Filistindarrei buruz Jainkoaren mezuarekin hasten da (Jeremias 47:1-2). Profezia Gazara zuzentzen da bereziki, filistearren lurraldeko hiri nagusietako batera.</w:t>
      </w:r>
    </w:p>
    <w:p/>
    <w:p>
      <w:r xmlns:w="http://schemas.openxmlformats.org/wordprocessingml/2006/main">
        <w:t xml:space="preserve">2. Paragrafoa: Jeremiasek filistearrek suntsipena eta suntsipena nola aurre egingo dieten deskribatzen du (Jeremias 47:3-5). Irudi biziak erabiltzen ditu haien erorketa irudikatzeko, gurdien gurpilen soinua eta hiri eta herrietako larritasun oihuak barne.</w:t>
      </w:r>
    </w:p>
    <w:p/>
    <w:p>
      <w:r xmlns:w="http://schemas.openxmlformats.org/wordprocessingml/2006/main">
        <w:t xml:space="preserve">3. Paragrafoa: beren botereagatik eta eraginagatik ezagunak izan arren, Jeremiasek filistindarren artean ez dela bizirik aterako adierazten du (Jeremias 47:6-7). Inguruko nazioen laguntzarako itxaropena alferrikakoa izango da Jainkoak epaia ekartzen dien heinean.</w:t>
      </w:r>
    </w:p>
    <w:p/>
    <w:p>
      <w:r xmlns:w="http://schemas.openxmlformats.org/wordprocessingml/2006/main">
        <w:t xml:space="preserve">Laburbilduz, Jeremiasen berrogeita zazpi kapituluak filistindarren aurkako profezia bat aurkezten du, Gazara bereziki zuzenduta. Jainkoak Jeremiasi agintzen dio bere etorkizuneko suntsipenari buruzko mezu bat emateko, Jeremiasek haien erorketa modu bizian erretratatzen du, gurdien gurpilen soinuak eta larritasun-oihuak deskribatuz beren lurraldeetan. Inguruko nazioen laguntzarako itxaropenak azkenean huts egingo du Jainkoak bere epaia betetzen duen heinean. Orokorrean, Laburbilduz, kapituluak Jainkoak nazioen gaineko epaiketen ziurtasuna nabarmentzen du eta gogorarazteko balio du, sendo eta eragingarritzat jotzen direnak ere ez daudela bere jainkozko justiziatik salbuetsita. .</w:t>
      </w:r>
    </w:p>
    <w:p/>
    <w:p>
      <w:r xmlns:w="http://schemas.openxmlformats.org/wordprocessingml/2006/main">
        <w:t xml:space="preserve">JEREMIAS 47:1 Faraoiak Gaza hil baino lehen, Jeremias profetari Filistindarrei esan zion Jaunaren hitza.</w:t>
      </w:r>
    </w:p>
    <w:p/>
    <w:p>
      <w:r xmlns:w="http://schemas.openxmlformats.org/wordprocessingml/2006/main">
        <w:t xml:space="preserve">Jeremiasen pasarte honek, faraoiak Gaza eraso baino lehen, Jeremiasi Filistindarren aurka emandako profezi bati buruz hitz egiten du.</w:t>
      </w:r>
    </w:p>
    <w:p/>
    <w:p>
      <w:r xmlns:w="http://schemas.openxmlformats.org/wordprocessingml/2006/main">
        <w:t xml:space="preserve">1. Jaunarengan konfiantza: nola fidatu Jainkoaren gidaritzapean</w:t>
      </w:r>
    </w:p>
    <w:p/>
    <w:p>
      <w:r xmlns:w="http://schemas.openxmlformats.org/wordprocessingml/2006/main">
        <w:t xml:space="preserve">2. Ezbeharra gainditzea: Arazoen aurrean tinko egotea</w:t>
      </w:r>
    </w:p>
    <w:p/>
    <w:p>
      <w:r xmlns:w="http://schemas.openxmlformats.org/wordprocessingml/2006/main">
        <w:t xml:space="preserve">1. Isaias 40:28-31 - "Ez al duzu ezagutzen? Ez al duzu entzun? Jauna da betiko Jainkoa, lurraren muturren sortzailea. Ez da ahultzen edo nekatzen; bere adimena ikertu ezina da. ahulari boterea ematen dio, eta indarrik ez duenari indarra areagotzen dio. Gazteak ere ahuldu eta nekatuko dira, eta gazteak nekatuta eroriko dira; baina Jaunaren zain daudenek indarra berrituko dute, hegoekin altxatuko dira. arranoak bezala; korrika egingo dute eta ez dira nekatuko; ibiliko dira eta ez dira ahituko».</w:t>
      </w:r>
    </w:p>
    <w:p/>
    <w:p>
      <w:r xmlns:w="http://schemas.openxmlformats.org/wordprocessingml/2006/main">
        <w:t xml:space="preserve">2. Erromatarrei 12:12 - "Poztu zaitez itxaropenaz, izan pazientzia tribulazioan, egon etengabe otoitzean".</w:t>
      </w:r>
    </w:p>
    <w:p/>
    <w:p>
      <w:r xmlns:w="http://schemas.openxmlformats.org/wordprocessingml/2006/main">
        <w:t xml:space="preserve">JEREMIAS 47:2 Hau dio Jaunak: Huna, iparraldetik urak altxatzen dira eta gainezka egingo dute uholdea, eta gainezkatuko dute lurra eta bertan dagoen guztia; hiria, eta han bizi direnek: orduan oihu egingo dute gizonek, eta lurreko bizilagun guztiak oihu egingo dute.</w:t>
      </w:r>
    </w:p>
    <w:p/>
    <w:p>
      <w:r xmlns:w="http://schemas.openxmlformats.org/wordprocessingml/2006/main">
        <w:t xml:space="preserve">Jainkoak ohartarazten du iparraldetik uholde bat datorrela, lurraldea eta bertan bizi diren guztiak hartuko dituena, biztanleak larrialdi oihuka eraginez.</w:t>
      </w:r>
    </w:p>
    <w:p/>
    <w:p>
      <w:r xmlns:w="http://schemas.openxmlformats.org/wordprocessingml/2006/main">
        <w:t xml:space="preserve">1. "Jainkoaren abisua: entzun damutzeko deia"</w:t>
      </w:r>
    </w:p>
    <w:p/>
    <w:p>
      <w:r xmlns:w="http://schemas.openxmlformats.org/wordprocessingml/2006/main">
        <w:t xml:space="preserve">2. "Bizitza suntsipenaren itzalean: nola bizi uholdeari"</w:t>
      </w:r>
    </w:p>
    <w:p/>
    <w:p>
      <w:r xmlns:w="http://schemas.openxmlformats.org/wordprocessingml/2006/main">
        <w:t xml:space="preserve">1. Mateo 24:37-39 - Eta Noeren egunak izan ziren bezala, hala izango da Gizonaren Semearen etorrera. Zeren uholdearen aurreko egun haietan jaten eta edaten, ezkondu eta ezkontzen ari ziren bezala, Noe kutxan sartu zen egunera arte, eta ez ziren jakiten uholdea etorri eta guztiak eraman zituen arte, hala izango da etorrera. Gizonaren Semea.</w:t>
      </w:r>
    </w:p>
    <w:p/>
    <w:p>
      <w:r xmlns:w="http://schemas.openxmlformats.org/wordprocessingml/2006/main">
        <w:t xml:space="preserve">2. Job 27:20-23 - Izuak uholde bat bezala hartzen du; gauean zurrunbilo batek eramaten du. Ekialdeko haizeak altxatzen du eta joan da; bere tokitik kanporatzen du. Gupidarik gabe jaurtitzen dio; bere boteretik ihes egiten du buru-belarri hegaldian. Eskuak txalotzen dizkio eta bere tokitik txistuka egiten dio.</w:t>
      </w:r>
    </w:p>
    <w:p/>
    <w:p>
      <w:r xmlns:w="http://schemas.openxmlformats.org/wordprocessingml/2006/main">
        <w:t xml:space="preserve">JEREMIAS 47:3 Haren zaldi sendoen apatxak kolpeen hotsaren aurrean, bere gurdien astinduaren eta bere gurpilen burrundaren aurrean, gurasoek ez dituzte beren seme-alabei atzera begiratuko eskuen ahultasunagatik;</w:t>
      </w:r>
    </w:p>
    <w:p/>
    <w:p>
      <w:r xmlns:w="http://schemas.openxmlformats.org/wordprocessingml/2006/main">
        <w:t xml:space="preserve">Jainkoaren epaia hain da indartsua eta suntsitzailea, non aitak beldurrez eta harriduraz atzera begiratu ere egin ez diezaieten.</w:t>
      </w:r>
    </w:p>
    <w:p/>
    <w:p>
      <w:r xmlns:w="http://schemas.openxmlformats.org/wordprocessingml/2006/main">
        <w:t xml:space="preserve">1. Jainkoaren epaia bere santutasunaren eta damutu beharraren oroigarri bat da.</w:t>
      </w:r>
    </w:p>
    <w:p/>
    <w:p>
      <w:r xmlns:w="http://schemas.openxmlformats.org/wordprocessingml/2006/main">
        <w:t xml:space="preserve">2. Jainkoaren epaiak bere aurrean apaldu eta obedientziazko bizimodua eraman behar gaitu.</w:t>
      </w:r>
    </w:p>
    <w:p/>
    <w:p>
      <w:r xmlns:w="http://schemas.openxmlformats.org/wordprocessingml/2006/main">
        <w:t xml:space="preserve">1. Santiago 4:6-10</w:t>
      </w:r>
    </w:p>
    <w:p/>
    <w:p>
      <w:r xmlns:w="http://schemas.openxmlformats.org/wordprocessingml/2006/main">
        <w:t xml:space="preserve">2. Isaias 2:10-22</w:t>
      </w:r>
    </w:p>
    <w:p/>
    <w:p>
      <w:r xmlns:w="http://schemas.openxmlformats.org/wordprocessingml/2006/main">
        <w:t xml:space="preserve">JEREMIAS 47:4 Filistindar guztiak hondatzera helduko den eguna dela eta, Tirotik eta Sidondik gelditzen diren lagun guztiak kentzeko; zeren Jaunak filistearrak hondatuko ditu, Kaftor lurraldeko hondarrak.</w:t>
      </w:r>
    </w:p>
    <w:p/>
    <w:p>
      <w:r xmlns:w="http://schemas.openxmlformats.org/wordprocessingml/2006/main">
        <w:t xml:space="preserve">Jauna etorriko da filistindarrak hondatzera eta Tiro eta Sidonen geratzen ziren lagunak kentzera.</w:t>
      </w:r>
    </w:p>
    <w:p/>
    <w:p>
      <w:r xmlns:w="http://schemas.openxmlformats.org/wordprocessingml/2006/main">
        <w:t xml:space="preserve">1. Jainkoaren epaia Saihestezina da</w:t>
      </w:r>
    </w:p>
    <w:p/>
    <w:p>
      <w:r xmlns:w="http://schemas.openxmlformats.org/wordprocessingml/2006/main">
        <w:t xml:space="preserve">2. Jainkoaren Justizia Ahaztezina da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Salmoa 94:1 - Jauna, mendekuaren Jainkoa, mendekuaren Jainkoa, egin distira!</w:t>
      </w:r>
    </w:p>
    <w:p/>
    <w:p>
      <w:r xmlns:w="http://schemas.openxmlformats.org/wordprocessingml/2006/main">
        <w:t xml:space="preserve">Jeremias 47:5 Burusoiltasuna iritsi da Gazara; Axkelon hondatu da haien haranaren hondarrarekin: noiz arte ebakiko duzu zure burua?</w:t>
      </w:r>
    </w:p>
    <w:p/>
    <w:p>
      <w:r xmlns:w="http://schemas.openxmlformats.org/wordprocessingml/2006/main">
        <w:t xml:space="preserve">Gaza burusoila da eta Ashkelon bere haranetik moztuta dago. Noiz arte iraungo du haien sufrimenduak?</w:t>
      </w:r>
    </w:p>
    <w:p/>
    <w:p>
      <w:r xmlns:w="http://schemas.openxmlformats.org/wordprocessingml/2006/main">
        <w:t xml:space="preserve">1. Berrezarkuntzaren itxaropena: Gaza eta Ashkelon-en adibidetik ikastea</w:t>
      </w:r>
    </w:p>
    <w:p/>
    <w:p>
      <w:r xmlns:w="http://schemas.openxmlformats.org/wordprocessingml/2006/main">
        <w:t xml:space="preserve">2. Sendatzeko garaia: erosotasuna eta zaharberritzea sufritu ondoren</w:t>
      </w:r>
    </w:p>
    <w:p/>
    <w:p>
      <w:r xmlns:w="http://schemas.openxmlformats.org/wordprocessingml/2006/main">
        <w:t xml:space="preserve">1. Isaias 61: 1-3 - "Jainko Jaunaren Espiritua ene gainean dago, Jaunak gantzutu nauelako behartsuei berri onak emateko; Bihotz hautsiak lotzeko bidali nau, gatibuei askatasuna aldarrikatzeko. eta presoei askatasuna.</w:t>
      </w:r>
    </w:p>
    <w:p/>
    <w:p>
      <w:r xmlns:w="http://schemas.openxmlformats.org/wordprocessingml/2006/main">
        <w:t xml:space="preserve">2. Lamentations 3:22-23 - "Jainkoaren maitasunezko atseginak ez dira eten, bere errukiak ez baitute huts egiten. Goizero berriak dira; handia da zure leialtasuna".</w:t>
      </w:r>
    </w:p>
    <w:p/>
    <w:p>
      <w:r xmlns:w="http://schemas.openxmlformats.org/wordprocessingml/2006/main">
        <w:t xml:space="preserve">JEREMIAS 47:6 Jaunaren ezpata, noiz arte isilik egon arte? sar zaitez zure zorroan, atseden hartu eta geldi egon.</w:t>
      </w:r>
    </w:p>
    <w:p/>
    <w:p>
      <w:r xmlns:w="http://schemas.openxmlformats.org/wordprocessingml/2006/main">
        <w:t xml:space="preserve">Jeremias profetak Jaunaren ezpatari zuzentzen dio eta geldi egon dadila eta bere zorrora itzultzeko eskatzen dio.</w:t>
      </w:r>
    </w:p>
    <w:p/>
    <w:p>
      <w:r xmlns:w="http://schemas.openxmlformats.org/wordprocessingml/2006/main">
        <w:t xml:space="preserve">1. "Bakearen deia: Jeremiasek Jaunaren ezpatari bidalitako mezua"</w:t>
      </w:r>
    </w:p>
    <w:p/>
    <w:p>
      <w:r xmlns:w="http://schemas.openxmlformats.org/wordprocessingml/2006/main">
        <w:t xml:space="preserve">2. "Isiltasunaren beharra: Jeremiasen mezua"</w:t>
      </w:r>
    </w:p>
    <w:p/>
    <w:p>
      <w:r xmlns:w="http://schemas.openxmlformats.org/wordprocessingml/2006/main">
        <w:t xml:space="preserve">1. Mateo 5:9, "Zorionekoak bakegileak, Jainkoaren seme-alaba deituko baitituzte"</w:t>
      </w:r>
    </w:p>
    <w:p/>
    <w:p>
      <w:r xmlns:w="http://schemas.openxmlformats.org/wordprocessingml/2006/main">
        <w:t xml:space="preserve">2. Santiago 3:17, "Baina goitik datorren jakinduria lehenik garbia da, gero baketsua, leuna, arrazoiari irekia, erruki eta fruitu onez betea, inpartziala eta zintzoa"</w:t>
      </w:r>
    </w:p>
    <w:p/>
    <w:p>
      <w:r xmlns:w="http://schemas.openxmlformats.org/wordprocessingml/2006/main">
        <w:t xml:space="preserve">JEREMIAS 47:7 Nola isilik egon daiteke, Jaunak Askalonen eta itsas bazterraren kontra agindua eman duela ikusirik? han izendatu du.</w:t>
      </w:r>
    </w:p>
    <w:p/>
    <w:p>
      <w:r xmlns:w="http://schemas.openxmlformats.org/wordprocessingml/2006/main">
        <w:t xml:space="preserve">Jaunak salaketa ezarri du Askalonen eta itsas ertzaren aurka.</w:t>
      </w:r>
    </w:p>
    <w:p/>
    <w:p>
      <w:r xmlns:w="http://schemas.openxmlformats.org/wordprocessingml/2006/main">
        <w:t xml:space="preserve">1. Jainkoaren subiranotasuna: Jaunak karguak deklaratzeko duen boterea</w:t>
      </w:r>
    </w:p>
    <w:p/>
    <w:p>
      <w:r xmlns:w="http://schemas.openxmlformats.org/wordprocessingml/2006/main">
        <w:t xml:space="preserve">2. Jainkoaren justiziaren sakontasunak: Ashkelonen aurkako kargua</w:t>
      </w:r>
    </w:p>
    <w:p/>
    <w:p>
      <w:r xmlns:w="http://schemas.openxmlformats.org/wordprocessingml/2006/main">
        <w:t xml:space="preserve">1. Genesis 18:25 - Urruti da zugandik horrelako gauza bat egitea, zintzoa gaiztoekin hiltzea, zintzoa gaiztoa bezala izan dadin! Urruti zuregandik! Ez al du lur guziko Juezak egingo zuzena?</w:t>
      </w:r>
    </w:p>
    <w:p/>
    <w:p>
      <w:r xmlns:w="http://schemas.openxmlformats.org/wordprocessingml/2006/main">
        <w:t xml:space="preserve">2. Zakarias 7:9 - Hau dio armadetako Jaunak: Eman egiazko epaiak, erakutsi elkarri onginahia eta errukia.</w:t>
      </w:r>
    </w:p>
    <w:p/>
    <w:p/>
    <w:p>
      <w:r xmlns:w="http://schemas.openxmlformats.org/wordprocessingml/2006/main">
        <w:t xml:space="preserve">Jeremias 48. kapituluak Moab herriaren aurkako profezia bat dauka.</w:t>
      </w:r>
    </w:p>
    <w:p/>
    <w:p>
      <w:r xmlns:w="http://schemas.openxmlformats.org/wordprocessingml/2006/main">
        <w:t xml:space="preserve">1. Paragrafoa: Kapitulua Jainkoak Jeremiasi Moabiri buruzko mezuarekin hasten da (Jeremias 48:1-4). Profeziak Moabiren gainera etorriko diren suntsipena eta hondamendia iragartzen du, haien hiriak eta gotorlekuak hartuko dituzten heinean.</w:t>
      </w:r>
    </w:p>
    <w:p/>
    <w:p>
      <w:r xmlns:w="http://schemas.openxmlformats.org/wordprocessingml/2006/main">
        <w:t xml:space="preserve">2. Paragrafoa: Jeremiasek Moab irentsiko duen dolua eta etsipena deskribatzen du (Jeremias 48:5-10). Haien harrotasuna eta harrokeria apalduko dira, eta haien jainkoak salbatzeko indarrik gabe geratuko dira.</w:t>
      </w:r>
    </w:p>
    <w:p/>
    <w:p>
      <w:r xmlns:w="http://schemas.openxmlformats.org/wordprocessingml/2006/main">
        <w:t xml:space="preserve">3. Paragrafoa: Jeremias deitoratu egiten da Moaben aurkako epaiaren gainean, euren egoeragatik tristura adieraziz (Jeremias 48:11-25). Haien hiri, mahasti eta soroen suntsipena deskribatzen du. Etsaien inbasioak hondakinak eta heriotza atzean utziko ditu.</w:t>
      </w:r>
    </w:p>
    <w:p/>
    <w:p>
      <w:r xmlns:w="http://schemas.openxmlformats.org/wordprocessingml/2006/main">
        <w:t xml:space="preserve">4. Paragrafoa: Jeremiasek Moabeko hainbat hiriri buruz Jainkoaren epaia ematen jarraitzen du (Jeremias 48:26-39). Heshbon, Nebo, Aroer, Dibon, Kirioth eta hondamendia jasango duten beste leku zehatz batzuk aipatzen ditu. Haien idoloak apalduko dira.</w:t>
      </w:r>
    </w:p>
    <w:p/>
    <w:p>
      <w:r xmlns:w="http://schemas.openxmlformats.org/wordprocessingml/2006/main">
        <w:t xml:space="preserve">5. Paragrafoa: Jeremiasek amaitzen du Jainkoak berak etorkizunean Moab-en fortuna berreskuratuko zuela adieraziz (Jeremias 48:40-47). Jainkoaren aurkako harrotasunagatik eta matxinadagatik gaur egungo suntsipenari aurre egin arren, bere berehalako epaitik haratago berrezartzeko itxaropena dago.</w:t>
      </w:r>
    </w:p>
    <w:p/>
    <w:p>
      <w:r xmlns:w="http://schemas.openxmlformats.org/wordprocessingml/2006/main">
        <w:t xml:space="preserve">Laburbilduz, Jeremiasen berrogeita zortzigarren kapituluak Moab nazioaren aurkako profezia bat aurkezten du. Jainkoak Jeremiasen bidez agerian uzten du suntsipena Moaben zain dagoela, haien hiriak eta gotorlekuak etsaien eskuetan eroriko diren heinean, Moaben harrotasuna apaldu egingo da eta haien jainkoak indarrik gabe geratuko dira. Profeta deitoratu egiten da epai honengatik, beren egoeragatik tristura adieraziz, Moab barruko hiri zehatzak aipatzen dira, hurrengo suntsipena nabarmenduz. Haien idoloak ezertarako balio ez dutela irudikatzen dute, hala ere hondamen honen artean, itxaropen distira bat dago. Jainkoak etorkizuneko zaharberritzea agintzen du Moabentzat, gaur egungo suntsipen-egoera izan arren. Orokorrean, honek Laburbilduz, kapituluak matxinada harroaren ondorioak azpimarratzen ditu eta epaiketa garaian ere Jainkoak behin betiko berrezarpenerako itxaropena eskaintzen duela gogorarazten digu.</w:t>
      </w:r>
    </w:p>
    <w:p/>
    <w:p>
      <w:r xmlns:w="http://schemas.openxmlformats.org/wordprocessingml/2006/main">
        <w:t xml:space="preserve">JEREMIAS 48:1 Moaben aurka hau dio Armadetako Jaunak, Israelgo Jainkoak; Zoritxarra Nebo! zeren hondatua da: Kiriataim nahasia eta hartua da: Misgab nahasia eta izutua.</w:t>
      </w:r>
    </w:p>
    <w:p/>
    <w:p>
      <w:r xmlns:w="http://schemas.openxmlformats.org/wordprocessingml/2006/main">
        <w:t xml:space="preserve">Armadetako Jaunak, Israelgo Jainkoak, zorigaiztoko Moab eta Nebo, Kiriataim eta Misgab hirien aurka.</w:t>
      </w:r>
    </w:p>
    <w:p/>
    <w:p>
      <w:r xmlns:w="http://schemas.openxmlformats.org/wordprocessingml/2006/main">
        <w:t xml:space="preserve">1. Jainkoaren epaiak zuzenak dira</w:t>
      </w:r>
    </w:p>
    <w:p/>
    <w:p>
      <w:r xmlns:w="http://schemas.openxmlformats.org/wordprocessingml/2006/main">
        <w:t xml:space="preserve">2. Jainkoaren Hitzaren indarra</w:t>
      </w:r>
    </w:p>
    <w:p/>
    <w:p>
      <w:r xmlns:w="http://schemas.openxmlformats.org/wordprocessingml/2006/main">
        <w:t xml:space="preserve">1. Erromatarrei 3:4 - "Jainkoa egia izan bedi, denak gezurti izan arren".</w:t>
      </w:r>
    </w:p>
    <w:p/>
    <w:p>
      <w:r xmlns:w="http://schemas.openxmlformats.org/wordprocessingml/2006/main">
        <w:t xml:space="preserve">2. Isaias 55:11 - "Horrela izango da nire ahotik irteten den hitza: ez da hutsik itzuliko niregana, baina nahi dudana beteko du, eta aurrera aterako du bidali dudanean. "</w:t>
      </w:r>
    </w:p>
    <w:p/>
    <w:p>
      <w:r xmlns:w="http://schemas.openxmlformats.org/wordprocessingml/2006/main">
        <w:t xml:space="preserve">JEREMIAS 48:2 Ez da gehiago Moaben laudoriorik izango: Hexbonen gaiztakeria asmatu dute haren kontra; zatoz, eta moztu dezagun nazio izatetik. Zu ere moztuko zaituzte, zoroak; ezpatak zure atzetik joango zaitu.</w:t>
      </w:r>
    </w:p>
    <w:p/>
    <w:p>
      <w:r xmlns:w="http://schemas.openxmlformats.org/wordprocessingml/2006/main">
        <w:t xml:space="preserve">Moab ez da gehiago goretsiko eta Hexbonek nazio izatetik kentzeko plan bat asmatu du. Eroak ere moztuko dituzte.</w:t>
      </w:r>
    </w:p>
    <w:p/>
    <w:p>
      <w:r xmlns:w="http://schemas.openxmlformats.org/wordprocessingml/2006/main">
        <w:t xml:space="preserve">1. Jainkoa goraipatzeko garrantzia eta ez idolo faltsuak</w:t>
      </w:r>
    </w:p>
    <w:p/>
    <w:p>
      <w:r xmlns:w="http://schemas.openxmlformats.org/wordprocessingml/2006/main">
        <w:t xml:space="preserve">2. Idolo faltsuak jarraitzearen ondorioak</w:t>
      </w:r>
    </w:p>
    <w:p/>
    <w:p>
      <w:r xmlns:w="http://schemas.openxmlformats.org/wordprocessingml/2006/main">
        <w:t xml:space="preserve">1. Salmoa 148: 13-14 - Gora dezatela Jaunaren izena, bere izena bakarrik bikaina baita; bere aintza lurraren eta zeruaren gainean dago. Eta goratu du bere herriaren adarra, bere saindu guztien laudorioa; Israelgo semeetarik ere, haren ondoan dagoen herria.</w:t>
      </w:r>
    </w:p>
    <w:p/>
    <w:p>
      <w:r xmlns:w="http://schemas.openxmlformats.org/wordprocessingml/2006/main">
        <w:t xml:space="preserve">2. Isaias 42:8 - Ni naiz Jauna: hori da nire izena: eta ez diot nire aintza beste bati emango, ez nire laudoriorik irudi landuei.</w:t>
      </w:r>
    </w:p>
    <w:p/>
    <w:p>
      <w:r xmlns:w="http://schemas.openxmlformats.org/wordprocessingml/2006/main">
        <w:t xml:space="preserve">JEREMIAS 48:3 Oihu-hotsa izango da Horonaimetik, hondamendia eta suntsipen handia.</w:t>
      </w:r>
    </w:p>
    <w:p/>
    <w:p>
      <w:r xmlns:w="http://schemas.openxmlformats.org/wordprocessingml/2006/main">
        <w:t xml:space="preserve">Horonaimgo herriak suntsipen eta hondamen handia izango du.</w:t>
      </w:r>
    </w:p>
    <w:p/>
    <w:p>
      <w:r xmlns:w="http://schemas.openxmlformats.org/wordprocessingml/2006/main">
        <w:t xml:space="preserve">1. Edozein momentutan etor daitezkeen suntsipen eta hondamenerako prest egon behar dugu.</w:t>
      </w:r>
    </w:p>
    <w:p/>
    <w:p>
      <w:r xmlns:w="http://schemas.openxmlformats.org/wordprocessingml/2006/main">
        <w:t xml:space="preserve">2. Jainkoak suntsipena eta hondamena ekar ditzake gure arreta erakartzeko.</w:t>
      </w:r>
    </w:p>
    <w:p/>
    <w:p>
      <w:r xmlns:w="http://schemas.openxmlformats.org/wordprocessingml/2006/main">
        <w:t xml:space="preserve">1. Mateo 24:42 - "Horregatik, zaindu, ez dakizulako zein egunetan etorriko den zure Jauna".</w:t>
      </w:r>
    </w:p>
    <w:p/>
    <w:p>
      <w:r xmlns:w="http://schemas.openxmlformats.org/wordprocessingml/2006/main">
        <w:t xml:space="preserve">2. Isaias 1:16-17 - "Garbitu eta garbitu zaitezte. Kendu zure egintza gaiztoak nire begietatik; utzi gaizki egiteari. Ikasi zuzena egiten; bilatu justizia. Defendatu zapaldua. Har ezazu aita-orboaren kausa; erreklamatu. alargunaren kasua».</w:t>
      </w:r>
    </w:p>
    <w:p/>
    <w:p>
      <w:r xmlns:w="http://schemas.openxmlformats.org/wordprocessingml/2006/main">
        <w:t xml:space="preserve">Jeremias 48:4 Moab suntsitu da; bere txikiek oihu bat entzun dute.</w:t>
      </w:r>
    </w:p>
    <w:p/>
    <w:p>
      <w:r xmlns:w="http://schemas.openxmlformats.org/wordprocessingml/2006/main">
        <w:t xml:space="preserve">Moab suntsitu da eta haren larritasun-oihuak entzuten dira.</w:t>
      </w:r>
    </w:p>
    <w:p/>
    <w:p>
      <w:r xmlns:w="http://schemas.openxmlformats.org/wordprocessingml/2006/main">
        <w:t xml:space="preserve">1. Atsekabetuta daudenekin atsekabetu - Erromatarrei 12:15</w:t>
      </w:r>
    </w:p>
    <w:p/>
    <w:p>
      <w:r xmlns:w="http://schemas.openxmlformats.org/wordprocessingml/2006/main">
        <w:t xml:space="preserve">2. Ez izan beldurrik suntsipenaren aurrean - Isaias 41:10</w:t>
      </w:r>
    </w:p>
    <w:p/>
    <w:p>
      <w:r xmlns:w="http://schemas.openxmlformats.org/wordprocessingml/2006/main">
        <w:t xml:space="preserve">1. Lamentations 4:18-20 - "Moab herriaren bihotzak oihu egiten du laguntza eske; etsi-etsian oihukatzen dute. Moab herriaren oihua zeruetara igotzen da; haien deizioa Jaunarengana iristen da. Moaben etsaien entzungo dute. bere erorketaz; pozez beteko dira haren suntsipenaz».</w:t>
      </w:r>
    </w:p>
    <w:p/>
    <w:p>
      <w:r xmlns:w="http://schemas.openxmlformats.org/wordprocessingml/2006/main">
        <w:t xml:space="preserve">2. Isaias 16:7 - "Hori dela eta, etorkizunean, Moab mespretxu bihurtuko da; handik igarotzen diren guztiak ikaratu egingo dira eta iseka egingo dute bere hondamendi guztiengatik".</w:t>
      </w:r>
    </w:p>
    <w:p/>
    <w:p>
      <w:r xmlns:w="http://schemas.openxmlformats.org/wordprocessingml/2006/main">
        <w:t xml:space="preserve">Jeremias 48:5 Zeren Luhith-eko igoeran etengabeko negarra igoko da; zeren Horonaimen jaistean etsaiek hondamen-oihua entzun dute.</w:t>
      </w:r>
    </w:p>
    <w:p/>
    <w:p>
      <w:r xmlns:w="http://schemas.openxmlformats.org/wordprocessingml/2006/main">
        <w:t xml:space="preserve">Etsaiak suntsipen-oihua entzun du Horonaimen beheran.</w:t>
      </w:r>
    </w:p>
    <w:p/>
    <w:p>
      <w:r xmlns:w="http://schemas.openxmlformats.org/wordprocessingml/2006/main">
        <w:t xml:space="preserve">1. Negarraren indarra: gure otoitzen indarra.</w:t>
      </w:r>
    </w:p>
    <w:p/>
    <w:p>
      <w:r xmlns:w="http://schemas.openxmlformats.org/wordprocessingml/2006/main">
        <w:t xml:space="preserve">2. Gure fedearen indarra: Jainkoak gure etsaiei zuzentasuna ekarriko diela konfiantzaz.</w:t>
      </w:r>
    </w:p>
    <w:p/>
    <w:p>
      <w:r xmlns:w="http://schemas.openxmlformats.org/wordprocessingml/2006/main">
        <w:t xml:space="preserve">1. Salmoa 126: 5-6, "Malkotan ereiten dutenek poz-oihuekin bilduko dute! Negarrez irteten dena, ereiteko hazia daramana, poz-oihuekin etxeratuko da, bere giltzak berekin ekarriz".</w:t>
      </w:r>
    </w:p>
    <w:p/>
    <w:p>
      <w:r xmlns:w="http://schemas.openxmlformats.org/wordprocessingml/2006/main">
        <w:t xml:space="preserve">2. Erromatarrei 12:19, "Maiteok, ez zaitezte inoiz mendekatu, baina utzi Jainkoaren haserreari, zeren idatzita dago: Nirea da mendekua, nik ordainduko dut, dio Jaunak.</w:t>
      </w:r>
    </w:p>
    <w:p/>
    <w:p>
      <w:r xmlns:w="http://schemas.openxmlformats.org/wordprocessingml/2006/main">
        <w:t xml:space="preserve">Jeremias 48:6 Ihes egin, salbatu zure bizia, eta izan basamortuan txilarra bezala.</w:t>
      </w:r>
    </w:p>
    <w:p/>
    <w:p>
      <w:r xmlns:w="http://schemas.openxmlformats.org/wordprocessingml/2006/main">
        <w:t xml:space="preserve">Jeremias profetak esan die moabdarrei ihes egiteko eta basamortuan txilardi bat bezain atzemanezin izateko.</w:t>
      </w:r>
    </w:p>
    <w:p/>
    <w:p>
      <w:r xmlns:w="http://schemas.openxmlformats.org/wordprocessingml/2006/main">
        <w:t xml:space="preserve">1. Konfiantza Jainkoaren gidaritzan - garai gogorrak direnean ere, Jainkoaren gidaritzan konfiantza izateak bide zuzena ikusten lagun gaitzake.</w:t>
      </w:r>
    </w:p>
    <w:p/>
    <w:p>
      <w:r xmlns:w="http://schemas.openxmlformats.org/wordprocessingml/2006/main">
        <w:t xml:space="preserve">2. Basamortuan bizitzea - Batzuetan, Jainkoak fede eta konfiantzazko bizitza bat egitera deitzen gaitu, nahiz eta gogorra izan.</w:t>
      </w:r>
    </w:p>
    <w:p/>
    <w:p>
      <w:r xmlns:w="http://schemas.openxmlformats.org/wordprocessingml/2006/main">
        <w:t xml:space="preserve">1. Isaias 41:10-13 - Ez izan beldurrik, zurekin nago eta; ez ikaratu, ni naiz zure Jainkoa; Indartuko zaitut, lagunduko dizut, eutsiko zaitut nire eskuineko esku zuzenarekin.</w:t>
      </w:r>
    </w:p>
    <w:p/>
    <w:p>
      <w:r xmlns:w="http://schemas.openxmlformats.org/wordprocessingml/2006/main">
        <w:t xml:space="preserve">2. Salmoa 18:2 -Jauna nire harkaitza eta nire gotorlekua eta nire salbatzailea da, ene Jainkoa, nire harkaitza, zeinetan babesten naizen, nire ezkutua eta nire salbamenaren adarra, nire gotorlekua.</w:t>
      </w:r>
    </w:p>
    <w:p/>
    <w:p>
      <w:r xmlns:w="http://schemas.openxmlformats.org/wordprocessingml/2006/main">
        <w:t xml:space="preserve">Jeremias 48:7 Zeren zure lanetan eta zure altxorretan konfiantza izan duzulako, zu ere hartua izango zara, eta Kemosx gatibutasunera aterako da bere apaizekin eta bere buruzagiekin batera.</w:t>
      </w:r>
    </w:p>
    <w:p/>
    <w:p>
      <w:r xmlns:w="http://schemas.openxmlformats.org/wordprocessingml/2006/main">
        <w:t xml:space="preserve">Moabtarrak beren lanetan eta aberastasunetan fidatu ziren Jainkoarengan beharrean, eta, beraz, gatibu eramango dituzte.</w:t>
      </w:r>
    </w:p>
    <w:p/>
    <w:p>
      <w:r xmlns:w="http://schemas.openxmlformats.org/wordprocessingml/2006/main">
        <w:t xml:space="preserve">1. Jainkoaren ordez aberastasunean konfiantza izateko arriskua</w:t>
      </w:r>
    </w:p>
    <w:p/>
    <w:p>
      <w:r xmlns:w="http://schemas.openxmlformats.org/wordprocessingml/2006/main">
        <w:t xml:space="preserve">2. Jainkoaren Hitza baztertzearen ondorioak</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Salmoa 37:16 - Zintzoak duen apur bat gaizto askoren aberastasuna baino hobea da.</w:t>
      </w:r>
    </w:p>
    <w:p/>
    <w:p>
      <w:r xmlns:w="http://schemas.openxmlformats.org/wordprocessingml/2006/main">
        <w:t xml:space="preserve">Jeremias 48:8 Eta harrapatzailea etorriko da hiri guztietara, eta ez da hiririk ihes egingo; harana ere galduko da, eta lautada suntsituko da, Jaunak esan bezala.</w:t>
      </w:r>
    </w:p>
    <w:p/>
    <w:p>
      <w:r xmlns:w="http://schemas.openxmlformats.org/wordprocessingml/2006/main">
        <w:t xml:space="preserve">Hiri bakoitza suntsipenaren menpe dago, eta inork ezingo du ihes egin, Jaunak esan duen bezala.</w:t>
      </w:r>
    </w:p>
    <w:p/>
    <w:p>
      <w:r xmlns:w="http://schemas.openxmlformats.org/wordprocessingml/2006/main">
        <w:t xml:space="preserve">1. Suntsipenaren saihestezina: Jaunaren borondatea onartzen ikastea</w:t>
      </w:r>
    </w:p>
    <w:p/>
    <w:p>
      <w:r xmlns:w="http://schemas.openxmlformats.org/wordprocessingml/2006/main">
        <w:t xml:space="preserve">2. Abisuari kasu egin: Jaunaren epairako prestatzen</w:t>
      </w:r>
    </w:p>
    <w:p/>
    <w:p>
      <w:r xmlns:w="http://schemas.openxmlformats.org/wordprocessingml/2006/main">
        <w:t xml:space="preserve">1. Erromatarrei 8:28-30 - Eta badakigu Jainkoa maite dutenentzat gauza guztiak onerako lan egiten dutela, haren xedearen arabera deitzen direnentzat.</w:t>
      </w:r>
    </w:p>
    <w:p/>
    <w:p>
      <w:r xmlns:w="http://schemas.openxmlformats.org/wordprocessingml/2006/main">
        <w:t xml:space="preserve">2. Mateo 10:28-31 - Eta ez izan beldurrik gorputza hiltzen dutenak baina arima hil ezin dutenak. Izan zaitez infernuan arima eta gorputza suntsitu dezakeenari.</w:t>
      </w:r>
    </w:p>
    <w:p/>
    <w:p>
      <w:r xmlns:w="http://schemas.openxmlformats.org/wordprocessingml/2006/main">
        <w:t xml:space="preserve">Jeremias 48:9 Eman hegoak Moabi, ihes egin eta alde egin dezan; izan ere, bertako hiriak suntsituak izango dira, bertan bizi ez dezan.</w:t>
      </w:r>
    </w:p>
    <w:p/>
    <w:p>
      <w:r xmlns:w="http://schemas.openxmlformats.org/wordprocessingml/2006/main">
        <w:t xml:space="preserve">Moabek bere hiri suntsietatik ihes egin behar du.</w:t>
      </w:r>
    </w:p>
    <w:p/>
    <w:p>
      <w:r xmlns:w="http://schemas.openxmlformats.org/wordprocessingml/2006/main">
        <w:t xml:space="preserve">1: Jainkoak ihes egiteko bide bat ematen du arazo garaietan.</w:t>
      </w:r>
    </w:p>
    <w:p/>
    <w:p>
      <w:r xmlns:w="http://schemas.openxmlformats.org/wordprocessingml/2006/main">
        <w:t xml:space="preserve">2: Jainkoarengan jarri behar dugu gure konfiantza, ez gizakiarengan.</w:t>
      </w:r>
    </w:p>
    <w:p/>
    <w:p>
      <w:r xmlns:w="http://schemas.openxmlformats.org/wordprocessingml/2006/main">
        <w:t xml:space="preserve">1: Salmoa 37:39 Baina zintzoen salbamena Jaunarena da: bera da haien indarra larrialdi garaian.</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JEREMIAS 48:10 Madarikatua Jaunaren lana engainuz egiten duena, eta madarikatua ezpata odoletik gordetzen duena.</w:t>
      </w:r>
    </w:p>
    <w:p/>
    <w:p>
      <w:r xmlns:w="http://schemas.openxmlformats.org/wordprocessingml/2006/main">
        <w:t xml:space="preserve">Jainkoak madarikatzen ditu bera leial eta zintzoki zerbitzatzen ez dutenak, eta gaiztakeria zigortzeko beren boterea erabiltzen ez dutenak.</w:t>
      </w:r>
    </w:p>
    <w:p/>
    <w:p>
      <w:r xmlns:w="http://schemas.openxmlformats.org/wordprocessingml/2006/main">
        <w:t xml:space="preserve">1. Leial bizi Jainkoaren Zerbitzuan</w:t>
      </w:r>
    </w:p>
    <w:p/>
    <w:p>
      <w:r xmlns:w="http://schemas.openxmlformats.org/wordprocessingml/2006/main">
        <w:t xml:space="preserve">2. Zintzoen boterea eta erantzukizuna</w:t>
      </w:r>
    </w:p>
    <w:p/>
    <w:p>
      <w:r xmlns:w="http://schemas.openxmlformats.org/wordprocessingml/2006/main">
        <w:t xml:space="preserve">1. Esaera 21:3 Zuzentasuna eta zuzentasuna egitea hobe da Jaunari sakrifizioa baino.</w:t>
      </w:r>
    </w:p>
    <w:p/>
    <w:p>
      <w:r xmlns:w="http://schemas.openxmlformats.org/wordprocessingml/2006/main">
        <w:t xml:space="preserve">2. Ezekiel 33:6 Baina begiraleak ezpata datorrela ikusten badu eta tronpeta jotzen ez badu, jendea abisatu ez dadin, eta ezpata etorri eta haietako bat hartzen badu, pertsona hori bere gaiztakeriagatik kenduko da, baina haren odola eskatuko dut zaindariaren eskutik.</w:t>
      </w:r>
    </w:p>
    <w:p/>
    <w:p>
      <w:r xmlns:w="http://schemas.openxmlformats.org/wordprocessingml/2006/main">
        <w:t xml:space="preserve">JEREMIAS 48:11 Moab lasai egon da bere gaztarotik, eta bere lur gainean ezarri da, eta ez da ontziz ontzira hustu, eta ez da gatibu joan; aldatu.</w:t>
      </w:r>
    </w:p>
    <w:p/>
    <w:p>
      <w:r xmlns:w="http://schemas.openxmlformats.org/wordprocessingml/2006/main">
        <w:t xml:space="preserve">Moab erosotasun eta egonkortasun egoeran egon da denbora luzez, inolako eten edo aldaketarik gabe.</w:t>
      </w:r>
    </w:p>
    <w:p/>
    <w:p>
      <w:r xmlns:w="http://schemas.openxmlformats.org/wordprocessingml/2006/main">
        <w:t xml:space="preserve">1. Jainkoaren leialtasuna une zailetan guri eusteko.</w:t>
      </w:r>
    </w:p>
    <w:p/>
    <w:p>
      <w:r xmlns:w="http://schemas.openxmlformats.org/wordprocessingml/2006/main">
        <w:t xml:space="preserve">2. Jainkoaren egitasmoan konfiantza izatea eta geure ahaleginetan ez fidatzearen garrantzia.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46:10 - Isilik egon, eta jakin ezazu ni naizela Jainkoa: jentilen artean goratua izango naiz, lurrean goratua izango naiz.</w:t>
      </w:r>
    </w:p>
    <w:p/>
    <w:p>
      <w:r xmlns:w="http://schemas.openxmlformats.org/wordprocessingml/2006/main">
        <w:t xml:space="preserve">JEREMIAS 48:12 Hortaz, badatoz egunak, dio Jaunak, ibiltariak bidaliko dizkiot, noraezean utziko dutenak, bere ontziak hustu eta ontziak hautsiko dituztenak.</w:t>
      </w:r>
    </w:p>
    <w:p/>
    <w:p>
      <w:r xmlns:w="http://schemas.openxmlformats.org/wordprocessingml/2006/main">
        <w:t xml:space="preserve">Jaunak ibiltariak bidaliko ditu Moabera, haiek noraezean utzi eta beren ondasunak hartuko dituztenak.</w:t>
      </w:r>
    </w:p>
    <w:p/>
    <w:p>
      <w:r xmlns:w="http://schemas.openxmlformats.org/wordprocessingml/2006/main">
        <w:t xml:space="preserve">1. Jaunak emango du: Jainkoak nola erabiltzen dituen erronkak gu indartzeko</w:t>
      </w:r>
    </w:p>
    <w:p/>
    <w:p>
      <w:r xmlns:w="http://schemas.openxmlformats.org/wordprocessingml/2006/main">
        <w:t xml:space="preserve">2. Noraezean: Jainkoaren plana gure hazkuntzarako</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34:19 - Asko dira zintzoen atsekabeak, baina Jaunak guztietatik libratzen du.</w:t>
      </w:r>
    </w:p>
    <w:p/>
    <w:p>
      <w:r xmlns:w="http://schemas.openxmlformats.org/wordprocessingml/2006/main">
        <w:t xml:space="preserve">JEREMIAS 48:13 Eta Moab lotsatuko da Kemoshez, Israelgo etxea Bethel haien konfiantzaz lotsatu zen bezala.</w:t>
      </w:r>
    </w:p>
    <w:p/>
    <w:p>
      <w:r xmlns:w="http://schemas.openxmlformats.org/wordprocessingml/2006/main">
        <w:t xml:space="preserve">Moab herria lotsatuko da Kemosx beren jainkoaz, Israelgo jendea Bethel bere jainko faltsuaz lotsatu zen bezala.</w:t>
      </w:r>
    </w:p>
    <w:p/>
    <w:p>
      <w:r xmlns:w="http://schemas.openxmlformats.org/wordprocessingml/2006/main">
        <w:t xml:space="preserve">1. Jainko faltsuetan konfiantza izatearen arriskuak</w:t>
      </w:r>
    </w:p>
    <w:p/>
    <w:p>
      <w:r xmlns:w="http://schemas.openxmlformats.org/wordprocessingml/2006/main">
        <w:t xml:space="preserve">2. Jainkoari leial egotearen garrantzia</w:t>
      </w:r>
    </w:p>
    <w:p/>
    <w:p>
      <w:r xmlns:w="http://schemas.openxmlformats.org/wordprocessingml/2006/main">
        <w:t xml:space="preserve">1. Isaias 44:9-11 - Idoloak egiten dituzten guztiak ez dira ezer, eta altxorra duten gauzak ez dute ezertarako balio. Haien alde hitz egingo luketenak itsuak dira; ezjakinak dira, beren lotsarako. Nork moldatzen du jainko bat eta botatzen duen idolo bat, ezertarako balio ez duena? Hori egiten duen jendea lotsatuko da; halako artisauak gizakiak baino ez dira. Denak elkartu eta jarrera har dezaten; beldurra eta lotsara eramango dituzte.</w:t>
      </w:r>
    </w:p>
    <w:p/>
    <w:p>
      <w:r xmlns:w="http://schemas.openxmlformats.org/wordprocessingml/2006/main">
        <w:t xml:space="preserve">2. Filipoarrei 3:7-9 - Baina nire onurarako izan zena, orain galdutzat jotzen dut Kristogatik. Gehiago, dena galeratzat hartzen dut Jesukristo nere Jauna ezagutu izanaren handitasun izugarriarekin alderatuta, zeñagatik galdu ditudan guziak. Zabortzat hartzen ditut, Kristo irabazteko eta harengan arkitu nadin, ez dudala legetik datorren zuzentasunik, baizik eta Kristoren fedeaz Jainkoarengandik datorren eta fedez den zuzentasuna.</w:t>
      </w:r>
    </w:p>
    <w:p/>
    <w:p>
      <w:r xmlns:w="http://schemas.openxmlformats.org/wordprocessingml/2006/main">
        <w:t xml:space="preserve">JEREMIAS 48:14 Nola diozue, gizon indartsu eta indartsuak gara gerrarako?</w:t>
      </w:r>
    </w:p>
    <w:p/>
    <w:p>
      <w:r xmlns:w="http://schemas.openxmlformats.org/wordprocessingml/2006/main">
        <w:t xml:space="preserve">Harrokeriak eta harrotasunak porrotera nola ekar dezaketen hitz egiten du pasarteak.</w:t>
      </w:r>
    </w:p>
    <w:p/>
    <w:p>
      <w:r xmlns:w="http://schemas.openxmlformats.org/wordprocessingml/2006/main">
        <w:t xml:space="preserve">1: Oposizioaren aurrean, Jainkoarengana jo indarra eta gidaritza bila, ez gure ahalmenera.</w:t>
      </w:r>
    </w:p>
    <w:p/>
    <w:p>
      <w:r xmlns:w="http://schemas.openxmlformats.org/wordprocessingml/2006/main">
        <w:t xml:space="preserve">2: Harrotasuna erorketaren aurretik dator; umiltasuna eta Jainkoarekiko obedientzia ezinbestekoak dira garaipenerako.</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4:6-7 - Baina grazia gehiago ematen du. Horregatik dio: Jainkoak harroei aurka egiten die, baina grazia ematen die xumeei. Menpera zaitezte beraz Jainkoaren aurrean. Deabruari aurre egin, eta ihes egingo du zuregandik.</w:t>
      </w:r>
    </w:p>
    <w:p/>
    <w:p>
      <w:r xmlns:w="http://schemas.openxmlformats.org/wordprocessingml/2006/main">
        <w:t xml:space="preserve">JEREMIAS 48:15 Moab hondatu egin da, eta bere hirietatik joan, eta bere gazte aukeratuak hiltzera jaitsi dira, dio Armadetako Jauna den Erregeak.</w:t>
      </w:r>
    </w:p>
    <w:p/>
    <w:p>
      <w:r xmlns:w="http://schemas.openxmlformats.org/wordprocessingml/2006/main">
        <w:t xml:space="preserve">Moab suntsitu eta bere jendea hil egin du Jainkoak.</w:t>
      </w:r>
    </w:p>
    <w:p/>
    <w:p>
      <w:r xmlns:w="http://schemas.openxmlformats.org/wordprocessingml/2006/main">
        <w:t xml:space="preserve">1. Jainkoaren epaia behin betikoa eta erabatekoa da</w:t>
      </w:r>
    </w:p>
    <w:p/>
    <w:p>
      <w:r xmlns:w="http://schemas.openxmlformats.org/wordprocessingml/2006/main">
        <w:t xml:space="preserve">2. Jainkoari desobeditzearen ondorioak</w:t>
      </w:r>
    </w:p>
    <w:p/>
    <w:p>
      <w:r xmlns:w="http://schemas.openxmlformats.org/wordprocessingml/2006/main">
        <w:t xml:space="preserve">1. Isaias 45:21-22 - Adierazi eta aurkeztu zure kasua; elkarrekin aholkatu dezatela! Nork esan zuen hori aspaldi? Nork deklaratu zuen zaharra? Ez al nintzen ni, Jauna? Eta ez dago niz gain beste jainkorik, Jainko zintzo eta Salbatzailerik; ez dago niz gain.</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JEREMIAS 48:16 Moaben zoritxarra hurbil dago, eta haren atsekabea bizkortu da.</w:t>
      </w:r>
    </w:p>
    <w:p/>
    <w:p>
      <w:r xmlns:w="http://schemas.openxmlformats.org/wordprocessingml/2006/main">
        <w:t xml:space="preserve">Moab berehalako hondamendia jasaten ari da eta horretarako prestatu behar du.</w:t>
      </w:r>
    </w:p>
    <w:p/>
    <w:p>
      <w:r xmlns:w="http://schemas.openxmlformats.org/wordprocessingml/2006/main">
        <w:t xml:space="preserve">1: Jainkoak gure hilkortasunaren jakitun geratzera eta hondamendiaren aurrean harekin apal eta leial geratzera deitzen gaitu.</w:t>
      </w:r>
    </w:p>
    <w:p/>
    <w:p>
      <w:r xmlns:w="http://schemas.openxmlformats.org/wordprocessingml/2006/main">
        <w:t xml:space="preserve">2: Gogoratu behar dugu denbora hartu behar dugula bizitzaren edertasuna aintzat hartzeko, zailtasunen aurrean ere, eta Jaunarengan indarra aurkitzeko.</w:t>
      </w:r>
    </w:p>
    <w:p/>
    <w:p>
      <w:r xmlns:w="http://schemas.openxmlformats.org/wordprocessingml/2006/main">
        <w:t xml:space="preserve">1: Salmoa 55:22 Bota zure zama Jaunari, eta hark eutsiko zaitu: ez du inoiz zintzoa hunkitzea onartuko.</w:t>
      </w:r>
    </w:p>
    <w:p/>
    <w:p>
      <w:r xmlns:w="http://schemas.openxmlformats.org/wordprocessingml/2006/main">
        <w:t xml:space="preserve">2: James 1:2-3 Ene anayeak, konta ezazue poz guztia tentazio ezberdinetan erortzen zarenean; Hau jakinik, zure fedearen probatzeak pazientzia eragiten duela.</w:t>
      </w:r>
    </w:p>
    <w:p/>
    <w:p>
      <w:r xmlns:w="http://schemas.openxmlformats.org/wordprocessingml/2006/main">
        <w:t xml:space="preserve">JEREMIAS 48:17 Haren inguruan zaudeten guztiok, deitoratu ezazute; eta haren izena ezagutzen duzuen guztiok, erraizue: Nola hautsi da makila sendoa eta makila ederra!</w:t>
      </w:r>
    </w:p>
    <w:p/>
    <w:p>
      <w:r xmlns:w="http://schemas.openxmlformats.org/wordprocessingml/2006/main">
        <w:t xml:space="preserve">Moaben suntsipena deitoratu da.</w:t>
      </w:r>
    </w:p>
    <w:p/>
    <w:p>
      <w:r xmlns:w="http://schemas.openxmlformats.org/wordprocessingml/2006/main">
        <w:t xml:space="preserve">1. Jainkoaren maitasuna eta errukia gaiztoengana ere zabaltzen da.</w:t>
      </w:r>
    </w:p>
    <w:p/>
    <w:p>
      <w:r xmlns:w="http://schemas.openxmlformats.org/wordprocessingml/2006/main">
        <w:t xml:space="preserve">2. Gure sufrimenduan ere, itxaropena aurki dezakegu Jainkoaren maitasun hutsean.</w:t>
      </w:r>
    </w:p>
    <w:p/>
    <w:p>
      <w:r xmlns:w="http://schemas.openxmlformats.org/wordprocessingml/2006/main">
        <w:t xml:space="preserve">1. Isaias 57:15 - Zeren hauxe dio goi eta goratua denak, betiko bizi denak, bere izena Santua denak: Leku altu eta santuan bizi naiz, eta baita espiritu atsekabe eta apala duenarekin ere. apalaren izpiritua suspertzeko eta atsekabearen bihotza bizitzeko.</w:t>
      </w:r>
    </w:p>
    <w:p/>
    <w:p>
      <w:r xmlns:w="http://schemas.openxmlformats.org/wordprocessingml/2006/main">
        <w:t xml:space="preserve">2. Salmoa 34:18 - Jauna bihotz hautsiengandik hurbil dago eta izpirituan zapalduak gordetzen ditu.</w:t>
      </w:r>
    </w:p>
    <w:p/>
    <w:p>
      <w:r xmlns:w="http://schemas.openxmlformats.org/wordprocessingml/2006/main">
        <w:t xml:space="preserve">JEREMIAS 48:18 Dibonen bizi zaren alaba, jaitsi zure aintzatik eta eseri egarriz; izan ere, Moabeko harrapatzailea zure gainera etorriko da, eta zure gotorlekuak suntsituko ditu.</w:t>
      </w:r>
    </w:p>
    <w:p/>
    <w:p>
      <w:r xmlns:w="http://schemas.openxmlformats.org/wordprocessingml/2006/main">
        <w:t xml:space="preserve">Diboneko biztanleei abisua ematen zaie moabitar inbaditzaileen suntsipena prestatzeko.</w:t>
      </w:r>
    </w:p>
    <w:p/>
    <w:p>
      <w:r xmlns:w="http://schemas.openxmlformats.org/wordprocessingml/2006/main">
        <w:t xml:space="preserve">1. Jainkoaren abisua: suntsitzeko prestatu</w:t>
      </w:r>
    </w:p>
    <w:p/>
    <w:p>
      <w:r xmlns:w="http://schemas.openxmlformats.org/wordprocessingml/2006/main">
        <w:t xml:space="preserve">2. Konfiantza Jaunarengan: Berak babestuko zaitu</w:t>
      </w:r>
    </w:p>
    <w:p/>
    <w:p>
      <w:r xmlns:w="http://schemas.openxmlformats.org/wordprocessingml/2006/main">
        <w:t xml:space="preserve">1. Jeremias 48:18</w:t>
      </w:r>
    </w:p>
    <w:p/>
    <w:p>
      <w:r xmlns:w="http://schemas.openxmlformats.org/wordprocessingml/2006/main">
        <w:t xml:space="preserve">2. Isaias 43: 2-3 - "Urak igarotzen zarenean, zurekin izango naiz; eta ibaiak igarotzen dituzunean, ez zaituzte gaindituko. Sutik ibiltzen zarenean, ez zara erreko ; sugarrak ez zaituzte sutuko».</w:t>
      </w:r>
    </w:p>
    <w:p/>
    <w:p>
      <w:r xmlns:w="http://schemas.openxmlformats.org/wordprocessingml/2006/main">
        <w:t xml:space="preserve">JEREMIAS 48:19 O Aroergo bizilaguna, egon bidetik eta begiratu; galdetu igesi doanari, eta ihesi doanari, eta esan: Zer egin da?</w:t>
      </w:r>
    </w:p>
    <w:p/>
    <w:p>
      <w:r xmlns:w="http://schemas.openxmlformats.org/wordprocessingml/2006/main">
        <w:t xml:space="preserve">Aroerreko jendeari behatzeko eta gertatutakoari buruz galdetzeko esaten zaie.</w:t>
      </w:r>
    </w:p>
    <w:p/>
    <w:p>
      <w:r xmlns:w="http://schemas.openxmlformats.org/wordprocessingml/2006/main">
        <w:t xml:space="preserve">1. Jainkoaren Deia Erne eta Jakintsu izateko</w:t>
      </w:r>
    </w:p>
    <w:p/>
    <w:p>
      <w:r xmlns:w="http://schemas.openxmlformats.org/wordprocessingml/2006/main">
        <w:t xml:space="preserve">2. Behatzeko eta ikertzeko ahalmena</w:t>
      </w:r>
    </w:p>
    <w:p/>
    <w:p>
      <w:r xmlns:w="http://schemas.openxmlformats.org/wordprocessingml/2006/main">
        <w:t xml:space="preserve">1. Esaera 14:15- Simpleak dena sinesten du, baina zuhurrak bere urratsak gogoeta egiten ditu.</w:t>
      </w:r>
    </w:p>
    <w:p/>
    <w:p>
      <w:r xmlns:w="http://schemas.openxmlformats.org/wordprocessingml/2006/main">
        <w:t xml:space="preserve">2. Luke 19:41-44- Jesusek negar egin zuen Jerusalemen gainean, eta esan zuen: "Zuek, zuk ere, bakea egiten duten gauzak egun honetan ezagutuko bazenitu! Baina orain ezkutuan daude zure begietatik".</w:t>
      </w:r>
    </w:p>
    <w:p/>
    <w:p>
      <w:r xmlns:w="http://schemas.openxmlformats.org/wordprocessingml/2006/main">
        <w:t xml:space="preserve">Jeremias 48:20 Moab nahasia da; apurtu baita: ulu eta negar; Esan ezazue Arnonen, Moab hondatu dela,</w:t>
      </w:r>
    </w:p>
    <w:p/>
    <w:p>
      <w:r xmlns:w="http://schemas.openxmlformats.org/wordprocessingml/2006/main">
        <w:t xml:space="preserve">Moab suntsipena eta kaosa jasaten ari da.</w:t>
      </w:r>
    </w:p>
    <w:p/>
    <w:p>
      <w:r xmlns:w="http://schemas.openxmlformats.org/wordprocessingml/2006/main">
        <w:t xml:space="preserve">1: Gogoratu behar dugu Jainkoa kontrolatzen duela, baita kaos garaian ere.</w:t>
      </w:r>
    </w:p>
    <w:p/>
    <w:p>
      <w:r xmlns:w="http://schemas.openxmlformats.org/wordprocessingml/2006/main">
        <w:t xml:space="preserve">2. Konsolatu behar dugu Jaunarengan eta harengan sinetsi behar dugu, gure egun ilunenetan ere.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34:18 - Jauna bihotz hautsiengandik gertu dago eta izpirituan zapalduak gordetzen ditu.</w:t>
      </w:r>
    </w:p>
    <w:p/>
    <w:p>
      <w:r xmlns:w="http://schemas.openxmlformats.org/wordprocessingml/2006/main">
        <w:t xml:space="preserve">Jeremias 48:21 Eta epaia etorri da lurralde lautadaren gainera; Holon, eta Jahaza, eta Mefath gainean,</w:t>
      </w:r>
    </w:p>
    <w:p/>
    <w:p>
      <w:r xmlns:w="http://schemas.openxmlformats.org/wordprocessingml/2006/main">
        <w:t xml:space="preserve">Epaia heldu da Holon, Jahaza eta Mefaat lautadara.</w:t>
      </w:r>
    </w:p>
    <w:p/>
    <w:p>
      <w:r xmlns:w="http://schemas.openxmlformats.org/wordprocessingml/2006/main">
        <w:t xml:space="preserve">1. Jainkoaren epaiak argitasuna ekartzen du: Jeremiasen azterketa 48:21</w:t>
      </w:r>
    </w:p>
    <w:p/>
    <w:p>
      <w:r xmlns:w="http://schemas.openxmlformats.org/wordprocessingml/2006/main">
        <w:t xml:space="preserve">2. Jainkoaren epai inpartziala: Jeremiasen adibidea 48:21</w:t>
      </w:r>
    </w:p>
    <w:p/>
    <w:p>
      <w:r xmlns:w="http://schemas.openxmlformats.org/wordprocessingml/2006/main">
        <w:t xml:space="preserve">1. Ezekiel 5: 5-6 - "Hau dio Jainko Jaunak: Hau da Jerusalem: bere inguruan dauden nazio eta herrialdeen erdian ezarri dut. Eta nazioek baino gehiago gaiztakeria bihurtu ditu nire epaiak. , eta nire legeak bere inguruan dauden herrialdeak baino gehiago: zeren ukatu egin dituzte nire erabakiak eta nire legeak, ez dira haietan ibili.</w:t>
      </w:r>
    </w:p>
    <w:p/>
    <w:p>
      <w:r xmlns:w="http://schemas.openxmlformats.org/wordprocessingml/2006/main">
        <w:t xml:space="preserve">2. Amos 6:7 - Beraz, orain gatibu joango dira gatibu doazen lehenekin, eta hedatu zirenen oturuntza kendu egingo da.</w:t>
      </w:r>
    </w:p>
    <w:p/>
    <w:p>
      <w:r xmlns:w="http://schemas.openxmlformats.org/wordprocessingml/2006/main">
        <w:t xml:space="preserve">JEREMIAS 48:22 Dibonen, Neboren eta Betdiblataimengan.</w:t>
      </w:r>
    </w:p>
    <w:p/>
    <w:p>
      <w:r xmlns:w="http://schemas.openxmlformats.org/wordprocessingml/2006/main">
        <w:t xml:space="preserve">Jaunak suntsipena ekarriko du Dibon, Nebo eta Betdiblataim gainera.</w:t>
      </w:r>
    </w:p>
    <w:p/>
    <w:p>
      <w:r xmlns:w="http://schemas.openxmlformats.org/wordprocessingml/2006/main">
        <w:t xml:space="preserve">1. Desobedientziaren ondorioa: Jeremiasi buruzko gogoetak 48:22</w:t>
      </w:r>
    </w:p>
    <w:p/>
    <w:p>
      <w:r xmlns:w="http://schemas.openxmlformats.org/wordprocessingml/2006/main">
        <w:t xml:space="preserve">2. Bidegabetasunaren madarikazioa: Jeremiasen azterketa 48:22</w:t>
      </w:r>
    </w:p>
    <w:p/>
    <w:p>
      <w:r xmlns:w="http://schemas.openxmlformats.org/wordprocessingml/2006/main">
        <w:t xml:space="preserve">1. Isaias 66: 15-16 - Zeren, horra, Jauna sutan etorriko da, eta bere gurdiak zurrunbiloa bezala, bere haserrea haserrean eta bere errieta suzko suarekin. Zeren suz eta bere ezpataz erreklamatuko baititu Jaunak haragi guziekin, eta anitz izango dira Jaunaren hildakoak.</w:t>
      </w:r>
    </w:p>
    <w:p/>
    <w:p>
      <w:r xmlns:w="http://schemas.openxmlformats.org/wordprocessingml/2006/main">
        <w:t xml:space="preserve">2. Ezekiel 6:3-4 - Hau dio Jainko Jaunak; Huna, zure kontra nago, Seir mendia, eta eskua luzatuko dut zure kontra, eta deseroso bihurtuko zaitut. Huts egingo ditut zure hiriak, eta hondatuta geldituko zara, eta jakingo duzu ni naizela Jauna.</w:t>
      </w:r>
    </w:p>
    <w:p/>
    <w:p>
      <w:r xmlns:w="http://schemas.openxmlformats.org/wordprocessingml/2006/main">
        <w:t xml:space="preserve">JEREMIAS 48:23 Kiriataim, Betgamul eta Betmeonen gainean.</w:t>
      </w:r>
    </w:p>
    <w:p/>
    <w:p>
      <w:r xmlns:w="http://schemas.openxmlformats.org/wordprocessingml/2006/main">
        <w:t xml:space="preserve">Pasarteak hiru lekutaz hitz egiten du, Kiriataim, Betgamul eta Betmeon.</w:t>
      </w:r>
    </w:p>
    <w:p/>
    <w:p>
      <w:r xmlns:w="http://schemas.openxmlformats.org/wordprocessingml/2006/main">
        <w:t xml:space="preserve">1. Jainkoak guztiak ikusten ditu - Jeremias 48:23 Jainkoak leku guztiak ezagutzen dituela eta gauza guztiak ikusten dituela gogorarazi digu. Badaki gutako bakoitzaren bihotza eta nora joatera deituak gauden.</w:t>
      </w:r>
    </w:p>
    <w:p/>
    <w:p>
      <w:r xmlns:w="http://schemas.openxmlformats.org/wordprocessingml/2006/main">
        <w:t xml:space="preserve">2. Jainkoak axola du - Jeremias 48:23-k gogorarazten digu Jainkoak leku, pertsona bakoitza eta egoera bakoitza zaintzen duela. Presente eta errukitsua da gure arazo guztietan.</w:t>
      </w:r>
    </w:p>
    <w:p/>
    <w:p>
      <w:r xmlns:w="http://schemas.openxmlformats.org/wordprocessingml/2006/main">
        <w:t xml:space="preserve">1. Salmoa 139:1-4 -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JEREMIAS 48:24 Eta Kerioth gainean, eta Botzrah gainean, eta Moab lurreko hiri guztien gainean, urrun edo hurbil.</w:t>
      </w:r>
    </w:p>
    <w:p/>
    <w:p>
      <w:r xmlns:w="http://schemas.openxmlformats.org/wordprocessingml/2006/main">
        <w:t xml:space="preserve">Jeremiasen bertso honek Moabgo hirien suntsiketa deskribatzen du, Keriot eta Bozra barne.</w:t>
      </w:r>
    </w:p>
    <w:p/>
    <w:p>
      <w:r xmlns:w="http://schemas.openxmlformats.org/wordprocessingml/2006/main">
        <w:t xml:space="preserve">1. Jaunaren haserrea: Jainkoaren epaiak nola ekartzen duen suntsipen justua</w:t>
      </w:r>
    </w:p>
    <w:p/>
    <w:p>
      <w:r xmlns:w="http://schemas.openxmlformats.org/wordprocessingml/2006/main">
        <w:t xml:space="preserve">2. Damuaren indarra: Moabentzako bide ezberdina.</w:t>
      </w:r>
    </w:p>
    <w:p/>
    <w:p>
      <w:r xmlns:w="http://schemas.openxmlformats.org/wordprocessingml/2006/main">
        <w:t xml:space="preserve">1. Isaias 13:19 Eta Babilonia, erreinuen aintza, Kaldearren bikaintasunaren edertasuna, Jainkoak Sodoma eta Gomorra eraitsi zituenean bezala izango da.</w:t>
      </w:r>
    </w:p>
    <w:p/>
    <w:p>
      <w:r xmlns:w="http://schemas.openxmlformats.org/wordprocessingml/2006/main">
        <w:t xml:space="preserve">2. Amos 6:8 Jainko Jaunak beregatik zin egin du, dio Armadetako Jainko Jaunak: Gorroto dut Jakoben handitasuna, eta gorroto ditut haren jauregiak: horregatik libratuko dut hiria bertan dagoen guztiarekin.</w:t>
      </w:r>
    </w:p>
    <w:p/>
    <w:p>
      <w:r xmlns:w="http://schemas.openxmlformats.org/wordprocessingml/2006/main">
        <w:t xml:space="preserve">JEREMIAS 48:25 Moabeko adarra moztuta dago, eta besoa hautsi zaio, dio Jaunak.</w:t>
      </w:r>
    </w:p>
    <w:p/>
    <w:p>
      <w:r xmlns:w="http://schemas.openxmlformats.org/wordprocessingml/2006/main">
        <w:t xml:space="preserve">Moaben suntsipena Jaunak erabaki du.</w:t>
      </w:r>
    </w:p>
    <w:p/>
    <w:p>
      <w:r xmlns:w="http://schemas.openxmlformats.org/wordprocessingml/2006/main">
        <w:t xml:space="preserve">1. Jainkoak gure bizitza kontrolatzen du eta gaizki egiten dugunean justiziara eramango gaitu.</w:t>
      </w:r>
    </w:p>
    <w:p/>
    <w:p>
      <w:r xmlns:w="http://schemas.openxmlformats.org/wordprocessingml/2006/main">
        <w:t xml:space="preserve">2. Ez gera harro edo harrokeriarik izan behar, Jaunaren begietan denok gara berdinak.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12:3 - Ecen niri emandako graziaren bidez diotsuet zuen artean denei, ez dezatela uste izan behar lukeen baino goragorik; baña pentsatzea juizio sanoa izateko, Jainkoak bakoitzari fede neurri bat eman dion bezala.</w:t>
      </w:r>
    </w:p>
    <w:p/>
    <w:p>
      <w:r xmlns:w="http://schemas.openxmlformats.org/wordprocessingml/2006/main">
        <w:t xml:space="preserve">JEREMIAS 48:26 Mozkortu zaitezte, Jaunaren aurka handitu baitzen; Moab-ek ere oka harrotuko du, eta bera ere isekatuko du.</w:t>
      </w:r>
    </w:p>
    <w:p/>
    <w:p>
      <w:r xmlns:w="http://schemas.openxmlformats.org/wordprocessingml/2006/main">
        <w:t xml:space="preserve">Jainkoaren zigorra Moaben harrotasunagatik eta harrokeriagatik.</w:t>
      </w:r>
    </w:p>
    <w:p/>
    <w:p>
      <w:r xmlns:w="http://schemas.openxmlformats.org/wordprocessingml/2006/main">
        <w:t xml:space="preserve">1. Harrotasunak suntsipena dakar - Esaera 16:18</w:t>
      </w:r>
    </w:p>
    <w:p/>
    <w:p>
      <w:r xmlns:w="http://schemas.openxmlformats.org/wordprocessingml/2006/main">
        <w:t xml:space="preserve">2. Jainkoaren epaia zuzena da - Salmoa 19:9</w:t>
      </w:r>
    </w:p>
    <w:p/>
    <w:p>
      <w:r xmlns:w="http://schemas.openxmlformats.org/wordprocessingml/2006/main">
        <w:t xml:space="preserve">1. Isaias 28:1-3 - Zoritxarrez Efraimgo mozkorren harrotasunaren koroa</w:t>
      </w:r>
    </w:p>
    <w:p/>
    <w:p>
      <w:r xmlns:w="http://schemas.openxmlformats.org/wordprocessingml/2006/main">
        <w:t xml:space="preserve">2. Luke 18: 9-14 - Fariseoaren eta Zerga-biltzailearen parabola</w:t>
      </w:r>
    </w:p>
    <w:p/>
    <w:p>
      <w:r xmlns:w="http://schemas.openxmlformats.org/wordprocessingml/2006/main">
        <w:t xml:space="preserve">JEREMIAS 48:27 Ez al zen Israel zuretzako iseka bat? lapurren artean aurkitu zen? zeren berataz hitz egin zenuenetik, alaitasunaz salto egin zenuen.</w:t>
      </w:r>
    </w:p>
    <w:p/>
    <w:p>
      <w:r xmlns:w="http://schemas.openxmlformats.org/wordprocessingml/2006/main">
        <w:t xml:space="preserve">Jainkoaren herria, Israel, nazioek iseka eta baztertua izan zuten behin, baina Jainkoa oraindik pozten zen haiekin.</w:t>
      </w:r>
    </w:p>
    <w:p/>
    <w:p>
      <w:r xmlns:w="http://schemas.openxmlformats.org/wordprocessingml/2006/main">
        <w:t xml:space="preserve">1. Jainkoa gurekin pozten da munduak baztertzen gaituenean ere.</w:t>
      </w:r>
    </w:p>
    <w:p/>
    <w:p>
      <w:r xmlns:w="http://schemas.openxmlformats.org/wordprocessingml/2006/main">
        <w:t xml:space="preserve">2. Jaunaren poza andiagoa da nazioen mespretxua baino.</w:t>
      </w:r>
    </w:p>
    <w:p/>
    <w:p>
      <w:r xmlns:w="http://schemas.openxmlformats.org/wordprocessingml/2006/main">
        <w:t xml:space="preserve">1. Salmoa 149:4 - Zeren Jaunak atsegin du bere herrian; apalak salbamenduz apaintzen ditu.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JEREMIAS 48:28 Moaben bizi zarenok, utzi hiriak eta bizi zaitez harkaitzean, eta izan zaitez zuloaren ahoaren alboetan habia egiten duen usoaren antzekoa.</w:t>
      </w:r>
    </w:p>
    <w:p/>
    <w:p>
      <w:r xmlns:w="http://schemas.openxmlformats.org/wordprocessingml/2006/main">
        <w:t xml:space="preserve">1: Jainkoarengan erosotasuna aurki dezakegu garai zailen erdian ere.</w:t>
      </w:r>
    </w:p>
    <w:p/>
    <w:p>
      <w:r xmlns:w="http://schemas.openxmlformats.org/wordprocessingml/2006/main">
        <w:t xml:space="preserve">2: Bilatu poza larrialdietan Jainkoarengan aterpe bilatzean.</w:t>
      </w:r>
    </w:p>
    <w:p/>
    <w:p>
      <w:r xmlns:w="http://schemas.openxmlformats.org/wordprocessingml/2006/main">
        <w:t xml:space="preserve">1: Isaias 32:2 - Eta gizona haizetik ezkutaleku gisa izango da, eta ekaitzetik estalki bat; Leku lehor batean ur-ibaiak bezala, lur nekatu batean harkaitz handi baten itzala bezala.</w:t>
      </w:r>
    </w:p>
    <w:p/>
    <w:p>
      <w:r xmlns:w="http://schemas.openxmlformats.org/wordprocessingml/2006/main">
        <w:t xml:space="preserve">2: Salmoa 36:7 - Zein bikaina den zure maitasuna, Jainkoa! beraz, gizonen seme-alabek zure hegoen itzalpean jartzen dute konfiantza.</w:t>
      </w:r>
    </w:p>
    <w:p/>
    <w:p>
      <w:r xmlns:w="http://schemas.openxmlformats.org/wordprocessingml/2006/main">
        <w:t xml:space="preserve">Jeremias 48:29 Moab-en harrotasuna entzun dugu, (oso harroa da) bere handitasuna, eta bere harrokeria, eta bere harrotasuna eta bere bihotzaren harrotasuna.</w:t>
      </w:r>
    </w:p>
    <w:p/>
    <w:p>
      <w:r xmlns:w="http://schemas.openxmlformats.org/wordprocessingml/2006/main">
        <w:t xml:space="preserve">Moaben harrotasuna eta harrokeria gaitzetsi egiten dira.</w:t>
      </w:r>
    </w:p>
    <w:p/>
    <w:p>
      <w:r xmlns:w="http://schemas.openxmlformats.org/wordprocessingml/2006/main">
        <w:t xml:space="preserve">1. Moabeko harrotasuna: Jainkoaren aurrean apaltzeko gomendioa</w:t>
      </w:r>
    </w:p>
    <w:p/>
    <w:p>
      <w:r xmlns:w="http://schemas.openxmlformats.org/wordprocessingml/2006/main">
        <w:t xml:space="preserve">2. Harrotasunaren arriskuak: Jeremias profetaren abisua</w:t>
      </w:r>
    </w:p>
    <w:p/>
    <w:p>
      <w:r xmlns:w="http://schemas.openxmlformats.org/wordprocessingml/2006/main">
        <w:t xml:space="preserve">1. Santiago 4:6 - "Baina grazia gehiago ematen du. Horregatik dio: Jainkoak harroei aurka egiten die, baina grazia ematen die xumeei.</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JEREMIAS 48:30 Badakit haren haserrea, dio Jaunak; baina ez da horrela izango; bere gezurrek ez dute horrela eragingo.</w:t>
      </w:r>
    </w:p>
    <w:p/>
    <w:p>
      <w:r xmlns:w="http://schemas.openxmlformats.org/wordprocessingml/2006/main">
        <w:t xml:space="preserve">Jainkoak gizakiaren haserrea ezagutu arren, ez duela eraginik izango agintzen du.</w:t>
      </w:r>
    </w:p>
    <w:p/>
    <w:p>
      <w:r xmlns:w="http://schemas.openxmlformats.org/wordprocessingml/2006/main">
        <w:t xml:space="preserve">1. Jainkoaren promesak: Jainkoaren maitasunean eta errukian oinarrituz</w:t>
      </w:r>
    </w:p>
    <w:p/>
    <w:p>
      <w:r xmlns:w="http://schemas.openxmlformats.org/wordprocessingml/2006/main">
        <w:t xml:space="preserve">2. Haserrea gainditzea: Fedean indarra aurkitzea</w:t>
      </w:r>
    </w:p>
    <w:p/>
    <w:p>
      <w:r xmlns:w="http://schemas.openxmlformats.org/wordprocessingml/2006/main">
        <w:t xml:space="preserve">1. Salmoa 145: 8-9 - "Errukitsua eta errukitsua da Jauna, haserrerako motela eta maitasun iraunkorrean. Jauna ona da guztientzat, eta bere errukia da berak egindako guztiaren gainean".</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JEREMIAS 48:31 Horregatik, Moabigatik oihu egingo dut, eta Moab guztiagatik oihu egingo dut; ene bihotzak negar egingo du Kirheresko gizonengatik.</w:t>
      </w:r>
    </w:p>
    <w:p/>
    <w:p>
      <w:r xmlns:w="http://schemas.openxmlformats.org/wordprocessingml/2006/main">
        <w:t xml:space="preserve">Moab eta Kirheresko gizonak suntsipena eta atsekabe handiaren aurrean daude.</w:t>
      </w:r>
    </w:p>
    <w:p/>
    <w:p>
      <w:r xmlns:w="http://schemas.openxmlformats.org/wordprocessingml/2006/main">
        <w:t xml:space="preserve">1. Suntsipenaren tragedia eta tristura garaietan Jainkoarengan erosotasuna aurkitzearen garrantzia.</w:t>
      </w:r>
    </w:p>
    <w:p/>
    <w:p>
      <w:r xmlns:w="http://schemas.openxmlformats.org/wordprocessingml/2006/main">
        <w:t xml:space="preserve">2. Jainkoak bere herri guztiarekiko duen maitasuna haien egoera edozein dela ere.</w:t>
      </w:r>
    </w:p>
    <w:p/>
    <w:p>
      <w:r xmlns:w="http://schemas.openxmlformats.org/wordprocessingml/2006/main">
        <w:t xml:space="preserve">1. Negarak 3:19-24</w:t>
      </w:r>
    </w:p>
    <w:p/>
    <w:p>
      <w:r xmlns:w="http://schemas.openxmlformats.org/wordprocessingml/2006/main">
        <w:t xml:space="preserve">2. Erromatarrei 8:38-39</w:t>
      </w:r>
    </w:p>
    <w:p/>
    <w:p>
      <w:r xmlns:w="http://schemas.openxmlformats.org/wordprocessingml/2006/main">
        <w:t xml:space="preserve">JEREMIAS 48:32 O Sibmako mahatsondoa, Jazerren negarrez negar egingo dizut: zure landareak itsasora joan dira, Jazer itsasoraino iristen dira; hondatzailea erori da zure udako fruituen eta zure uztaren gainean.</w:t>
      </w:r>
    </w:p>
    <w:p/>
    <w:p>
      <w:r xmlns:w="http://schemas.openxmlformats.org/wordprocessingml/2006/main">
        <w:t xml:space="preserve">Jainkoak negar egiten du Sibmah-ren mahatsondoaren erorketagatik, zeinaren landareak suntsitu baitituzte eta udako fruituak eta uzta lapurtuta.</w:t>
      </w:r>
    </w:p>
    <w:p/>
    <w:p>
      <w:r xmlns:w="http://schemas.openxmlformats.org/wordprocessingml/2006/main">
        <w:t xml:space="preserve">1. Jainkoak gure galerak deitoratzen ditu</w:t>
      </w:r>
    </w:p>
    <w:p/>
    <w:p>
      <w:r xmlns:w="http://schemas.openxmlformats.org/wordprocessingml/2006/main">
        <w:t xml:space="preserve">2. Jainkoarengan konfiantza izatea arazo garaietan</w:t>
      </w:r>
    </w:p>
    <w:p/>
    <w:p>
      <w:r xmlns:w="http://schemas.openxmlformats.org/wordprocessingml/2006/main">
        <w:t xml:space="preserve">1. Isaias 61: 3 - Errautsen ordez girlanda (edertasunaren girlanda) ematea, pozaren olioa doluaren ordez eta laudoriozko jantzi bat izpiritu ahularen ordez.</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Jeremias 48:33 Eta poza eta poza hartu dira soro ugarietatik eta Moab lurretik; eta ardo-lapategietatik ardoa huts egin dut: inork ez du oihuz zapalduko; haien oihuak ez dira oihuak izango.</w:t>
      </w:r>
    </w:p>
    <w:p/>
    <w:p>
      <w:r xmlns:w="http://schemas.openxmlformats.org/wordprocessingml/2006/main">
        <w:t xml:space="preserve">Moabetik poza eta poztasuna kendu eta atsekabearekin eta etsipenarekin ordezkatzen dira.</w:t>
      </w:r>
    </w:p>
    <w:p/>
    <w:p>
      <w:r xmlns:w="http://schemas.openxmlformats.org/wordprocessingml/2006/main">
        <w:t xml:space="preserve">1. Pozaren desagerpena: nola iraun garai desegokietan zehar</w:t>
      </w:r>
    </w:p>
    <w:p/>
    <w:p>
      <w:r xmlns:w="http://schemas.openxmlformats.org/wordprocessingml/2006/main">
        <w:t xml:space="preserve">2. Ereindakoa biltzen: Gure ekintzen ondorioak</w:t>
      </w:r>
    </w:p>
    <w:p/>
    <w:p>
      <w:r xmlns:w="http://schemas.openxmlformats.org/wordprocessingml/2006/main">
        <w:t xml:space="preserve">1. Isaias 24:11 - Negar bat dago kaleetan ardoagatik; poz guztia ilundu da, lurreko alaitasuna desagertu da.</w:t>
      </w:r>
    </w:p>
    <w:p/>
    <w:p>
      <w:r xmlns:w="http://schemas.openxmlformats.org/wordprocessingml/2006/main">
        <w:t xml:space="preserve">2. Lamentations 5:15 - Gure bihotzen poza gelditu da; gure dantza dolu bihurtu da.</w:t>
      </w:r>
    </w:p>
    <w:p/>
    <w:p>
      <w:r xmlns:w="http://schemas.openxmlformats.org/wordprocessingml/2006/main">
        <w:t xml:space="preserve">JEREMIAS 48:34 Hexbonen oihutik Elealeraino, eta Jahaz arte, beren ahotsa ahoskatu dute, Tzoartik Horonaimeraino, hiru urteko behi bat bezala, Nimrim-eko urak ere suntsituak izango baitira.</w:t>
      </w:r>
    </w:p>
    <w:p/>
    <w:p>
      <w:r xmlns:w="http://schemas.openxmlformats.org/wordprocessingml/2006/main">
        <w:t xml:space="preserve">Hexbon, Eleale, Jahaz, Tsoar, Horonaim eta Nimrim herriak oihu egin dute etsi eta etsituta.</w:t>
      </w:r>
    </w:p>
    <w:p/>
    <w:p>
      <w:r xmlns:w="http://schemas.openxmlformats.org/wordprocessingml/2006/main">
        <w:t xml:space="preserve">1. Jainkoa beti da gurekin gure larritasun eta etsipen garaietan.</w:t>
      </w:r>
    </w:p>
    <w:p/>
    <w:p>
      <w:r xmlns:w="http://schemas.openxmlformats.org/wordprocessingml/2006/main">
        <w:t xml:space="preserve">2. Jainkoarengan erosotasuna eta itxaropena aurki ditzakegu, gure atsekabe handienen erdian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JEREMIAS 48:35 Gainera, Moaben eten egingo dut, dio Jaunak, toki garaietan eskeintzen duena eta bere jainkoei intsentsua erretzen duena.</w:t>
      </w:r>
    </w:p>
    <w:p/>
    <w:p>
      <w:r xmlns:w="http://schemas.openxmlformats.org/wordprocessingml/2006/main">
        <w:t xml:space="preserve">Moaben geldituko ditu Jaunak goi-gorretan adoratzen duten guztiak eta beren jainkoei intsentsua erretzen.</w:t>
      </w:r>
    </w:p>
    <w:p/>
    <w:p>
      <w:r xmlns:w="http://schemas.openxmlformats.org/wordprocessingml/2006/main">
        <w:t xml:space="preserve">1. Idolatriaren arriskua</w:t>
      </w:r>
    </w:p>
    <w:p/>
    <w:p>
      <w:r xmlns:w="http://schemas.openxmlformats.org/wordprocessingml/2006/main">
        <w:t xml:space="preserve">2. Jaunaren subiranotasuna nazio guztien gainean</w:t>
      </w:r>
    </w:p>
    <w:p/>
    <w:p>
      <w:r xmlns:w="http://schemas.openxmlformats.org/wordprocessingml/2006/main">
        <w:t xml:space="preserve">1. Irteera 20:3-6 - Ez duzu beste jainkorik izango nire aurrean.</w:t>
      </w:r>
    </w:p>
    <w:p/>
    <w:p>
      <w:r xmlns:w="http://schemas.openxmlformats.org/wordprocessingml/2006/main">
        <w:t xml:space="preserve">2. Salmoa 115:8 - Horiek egiten dituztenak haiek bezalakoak izango dira; halaxe izango dira haietan konfiantza duten guztiak.</w:t>
      </w:r>
    </w:p>
    <w:p/>
    <w:p>
      <w:r xmlns:w="http://schemas.openxmlformats.org/wordprocessingml/2006/main">
        <w:t xml:space="preserve">JEREMIAS 48:36 Beraz, nire bihotzak hots eginen ditu Moabentzat, eta Kirheres-eko gizonentzat, galdu egin baititu lortutako aberastasunak.</w:t>
      </w:r>
    </w:p>
    <w:p/>
    <w:p>
      <w:r xmlns:w="http://schemas.openxmlformats.org/wordprocessingml/2006/main">
        <w:t xml:space="preserve">Jeremiasen bihotzak negar egiten du Moab eta Kirheresko gizonengatik, haien ondasunak suntsitzeagatik.</w:t>
      </w:r>
    </w:p>
    <w:p/>
    <w:p>
      <w:r xmlns:w="http://schemas.openxmlformats.org/wordprocessingml/2006/main">
        <w:t xml:space="preserve">1. Jainkoaren Bihotzak Gure galeraren alde oihukatzen du - galera jasaten dugunean Jaunaren atsekabeari buruz predikatzen.</w:t>
      </w:r>
    </w:p>
    <w:p/>
    <w:p>
      <w:r xmlns:w="http://schemas.openxmlformats.org/wordprocessingml/2006/main">
        <w:t xml:space="preserve">2. Arazo garaietan Jainkoarengan konfiantza izaten ikastea - garai zailetan Jainkoari konfiantza ematen irakastea.</w:t>
      </w:r>
    </w:p>
    <w:p/>
    <w:p>
      <w:r xmlns:w="http://schemas.openxmlformats.org/wordprocessingml/2006/main">
        <w:t xml:space="preserve">1. Lamentations 3:21-23 - "Hau gogoratzen dut, beraz, itxaropena daukat. Jaunaren errukietatik ez gaituzte akabatu, haren errukiak ez direlako huts egiten. Egunero berriak dira: handia da zure leialtasuna. ."</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Jeremias 48:37 Zeren buru guztiak burusoila izango dira eta bizarra moztuta egongo dira: esku guztien gainean mozketak eta solomoen gainean zakua.</w:t>
      </w:r>
    </w:p>
    <w:p/>
    <w:p>
      <w:r xmlns:w="http://schemas.openxmlformats.org/wordprocessingml/2006/main">
        <w:t xml:space="preserve">Buru bakoitza burusoila izango da eta bizarra moztuta doluz. Esku guztiak moztuko dira eta solomoak zakuz jantziko dira.</w:t>
      </w:r>
    </w:p>
    <w:p/>
    <w:p>
      <w:r xmlns:w="http://schemas.openxmlformats.org/wordprocessingml/2006/main">
        <w:t xml:space="preserve">1: Jaunak dei egiten digu galera jasaten dugunean tristura hartzera, eta gure gorputzean eramatera gure atsekabearen seinale.</w:t>
      </w:r>
    </w:p>
    <w:p/>
    <w:p>
      <w:r xmlns:w="http://schemas.openxmlformats.org/wordprocessingml/2006/main">
        <w:t xml:space="preserve">2: Jaunak dei egiten gaitu gure atsekabean apal eta atsekabetu gera, eta umiltasun hori kanpo seinaleen bidez erakustera.</w:t>
      </w:r>
    </w:p>
    <w:p/>
    <w:p>
      <w:r xmlns:w="http://schemas.openxmlformats.org/wordprocessingml/2006/main">
        <w:t xml:space="preserve">1: Isaias 61:3 - Sionen negar egiten dutenak kontsolatzeko, edertasuna errautsengatik, pozaren olioa doluagatik, laudoriozko jantzia astuntasunaren espirituagatik; dei daitezela zuzentasuneko zuhaitzak, Jaunaren landaketa, glorificatua izan dadin.</w:t>
      </w:r>
    </w:p>
    <w:p/>
    <w:p>
      <w:r xmlns:w="http://schemas.openxmlformats.org/wordprocessingml/2006/main">
        <w:t xml:space="preserve">2: Santiago 4:10 - Umil zaitezte Jaunaren aurrean, eta hark altxatuko zaituzte.</w:t>
      </w:r>
    </w:p>
    <w:p/>
    <w:p>
      <w:r xmlns:w="http://schemas.openxmlformats.org/wordprocessingml/2006/main">
        <w:t xml:space="preserve">JEREMIAS 48:38 Moabeko etxe-gainean eta kaleetan deigarria izango da oro har, atsegin ez duen ontzi bat bezala hautsi baitut Moab, dio Jaunak.</w:t>
      </w:r>
    </w:p>
    <w:p/>
    <w:p>
      <w:r xmlns:w="http://schemas.openxmlformats.org/wordprocessingml/2006/main">
        <w:t xml:space="preserve">Jainkoak Moab hautsi du, eta dolu zabala eragin du lurralde osoan.</w:t>
      </w:r>
    </w:p>
    <w:p/>
    <w:p>
      <w:r xmlns:w="http://schemas.openxmlformats.org/wordprocessingml/2006/main">
        <w:t xml:space="preserve">1. Desobedientziaren ondorioak: Jeremiasi buruzko gogoeta 48:38</w:t>
      </w:r>
    </w:p>
    <w:p/>
    <w:p>
      <w:r xmlns:w="http://schemas.openxmlformats.org/wordprocessingml/2006/main">
        <w:t xml:space="preserve">2. Jainkoaren boterea: bere epai zuzena aztertzea Jeremias 48:38-n</w:t>
      </w:r>
    </w:p>
    <w:p/>
    <w:p>
      <w:r xmlns:w="http://schemas.openxmlformats.org/wordprocessingml/2006/main">
        <w:t xml:space="preserve">1. Isaias 3:11 - Zeren, horra, ejerzituen Jainko Jaunak Jerusalemetik eta Judatik laguntza eta hornidura, ogiaren euskarri guztiak eta uraren euskarri guztiak kentzen ari zaizkiola.</w:t>
      </w:r>
    </w:p>
    <w:p/>
    <w:p>
      <w:r xmlns:w="http://schemas.openxmlformats.org/wordprocessingml/2006/main">
        <w:t xml:space="preserve">2. Amos 5:24 - Baina joan dadila justizia urak bezala, eta zuzentasuna etengabeko erreka bezala.</w:t>
      </w:r>
    </w:p>
    <w:p/>
    <w:p>
      <w:r xmlns:w="http://schemas.openxmlformats.org/wordprocessingml/2006/main">
        <w:t xml:space="preserve">JEREMIAS 48:39 Oihu egingo dute, esanez: Nola desegin den! nola lotsaz itzuli du Moabek! beraz, Moab iseka eta izugarri izango da haren inguruko guztientzat.</w:t>
      </w:r>
    </w:p>
    <w:p/>
    <w:p>
      <w:r xmlns:w="http://schemas.openxmlformats.org/wordprocessingml/2006/main">
        <w:t xml:space="preserve">Moab apurtu egin da eta lotsaren eta isekaren adibide gisa ikusten dute ingurukoek.</w:t>
      </w:r>
    </w:p>
    <w:p/>
    <w:p>
      <w:r xmlns:w="http://schemas.openxmlformats.org/wordprocessingml/2006/main">
        <w:t xml:space="preserve">1. Jainkoaren Nazioen Diziplina: Guztientzako Abisua</w:t>
      </w:r>
    </w:p>
    <w:p/>
    <w:p>
      <w:r xmlns:w="http://schemas.openxmlformats.org/wordprocessingml/2006/main">
        <w:t xml:space="preserve">2. Jainkoarengandik urruntzearen ondorioak</w:t>
      </w:r>
    </w:p>
    <w:p/>
    <w:p>
      <w:r xmlns:w="http://schemas.openxmlformats.org/wordprocessingml/2006/main">
        <w:t xml:space="preserve">1. Galatians 6:7-8 - Ez zaitez engainatu: Jainkoari ez zaio iseka egiten, zeren ereiten duena, hori ere bilduko baitu.</w:t>
      </w:r>
    </w:p>
    <w:p/>
    <w:p>
      <w:r xmlns:w="http://schemas.openxmlformats.org/wordprocessingml/2006/main">
        <w:t xml:space="preserve">2. Salmoa 107: 17-18 - Batzuk ergelak ziren beren bide bekatariengatik, eta beren gaiztakeriagatik aflikzioa jasan zuten; edozein janari gaitzetsi zuten, eta heriotzaren ateetara hurbildu ziren.</w:t>
      </w:r>
    </w:p>
    <w:p/>
    <w:p>
      <w:r xmlns:w="http://schemas.openxmlformats.org/wordprocessingml/2006/main">
        <w:t xml:space="preserve">JEREMIAS 48:40 Zeren hau dio Jaunak: Hara, arranoa bezala hegan egingo du, eta hegoak zabalduko ditu Moaben gainean.</w:t>
      </w:r>
    </w:p>
    <w:p/>
    <w:p>
      <w:r xmlns:w="http://schemas.openxmlformats.org/wordprocessingml/2006/main">
        <w:t xml:space="preserve">Moab bere etsaiengandik babestuko duela eta arrano batek bere kumeak babesten dituen bezala segurtasuna emango duela agintzen du Jainkoak.</w:t>
      </w:r>
    </w:p>
    <w:p/>
    <w:p>
      <w:r xmlns:w="http://schemas.openxmlformats.org/wordprocessingml/2006/main">
        <w:t xml:space="preserve">1. "Jainkoaren babesa: Moabentzako aterpea"</w:t>
      </w:r>
    </w:p>
    <w:p/>
    <w:p>
      <w:r xmlns:w="http://schemas.openxmlformats.org/wordprocessingml/2006/main">
        <w:t xml:space="preserve">2. "Jainkoaren promesa: arrano baten hegalak"</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Salmoa 91: 4 - "Bere pintxoekin estaliko zaitu, eta bere hegoen azpian aterpea aurkituko duzu; bere leialtasuna ezkutu eta giltza da".</w:t>
      </w:r>
    </w:p>
    <w:p/>
    <w:p>
      <w:r xmlns:w="http://schemas.openxmlformats.org/wordprocessingml/2006/main">
        <w:t xml:space="preserve">Jeremias 48:41 Keriot hartua da, eta gotorlekuak harritu egiten dira, eta egun hartan Moabgo boteretsuen bihotza emakume baten bihotza bezala izango da bere minetan.</w:t>
      </w:r>
    </w:p>
    <w:p/>
    <w:p>
      <w:r xmlns:w="http://schemas.openxmlformats.org/wordprocessingml/2006/main">
        <w:t xml:space="preserve">Moaben gotorlekuak eta gizon ahaltsuak ezustean hartuko dituzte, eta haien bihotzak beldurrez eta beldurrez beteko dira erditzean dagoen emakume bat bezala.</w:t>
      </w:r>
    </w:p>
    <w:p/>
    <w:p>
      <w:r xmlns:w="http://schemas.openxmlformats.org/wordprocessingml/2006/main">
        <w:t xml:space="preserve">1. Jainkoa da guztien gainetik: Jaunarengan konfiantza izatea beldur eta antsietate garaietan</w:t>
      </w:r>
    </w:p>
    <w:p/>
    <w:p>
      <w:r xmlns:w="http://schemas.openxmlformats.org/wordprocessingml/2006/main">
        <w:t xml:space="preserve">2. Ustekabeko bedeinkapenak: Ezbeharraren aurrean pozten ikastea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Filipoarrei 4:6-7 - Ez egon ezeren kezkarik, baina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JEREMIAS 48:42 Moab herri izatetik suntsitu egingo da, Jaunaren aurka handitu delako.</w:t>
      </w:r>
    </w:p>
    <w:p/>
    <w:p>
      <w:r xmlns:w="http://schemas.openxmlformats.org/wordprocessingml/2006/main">
        <w:t xml:space="preserve">Moab suntsituko da Jaunaren aurka harrotasunez goratzeagatik.</w:t>
      </w:r>
    </w:p>
    <w:p/>
    <w:p>
      <w:r xmlns:w="http://schemas.openxmlformats.org/wordprocessingml/2006/main">
        <w:t xml:space="preserve">1: Harrotasuna suntsipenaren aurretik doa - Esaera 16:18</w:t>
      </w:r>
    </w:p>
    <w:p/>
    <w:p>
      <w:r xmlns:w="http://schemas.openxmlformats.org/wordprocessingml/2006/main">
        <w:t xml:space="preserve">2: Umil zaitez Jaunaren aurrean - Santiago 4:6-10</w:t>
      </w:r>
    </w:p>
    <w:p/>
    <w:p>
      <w:r xmlns:w="http://schemas.openxmlformats.org/wordprocessingml/2006/main">
        <w:t xml:space="preserve">1: Isaias 13:11 - Mundua zigortuko dut haien gaiztakeriagatik, eta gaiztoak beren gaiztakeriagatik; eta harroen harrokeriak etengo ditut, eta ikaragarrien harrokeria apalduko dut.</w:t>
      </w:r>
    </w:p>
    <w:p/>
    <w:p>
      <w:r xmlns:w="http://schemas.openxmlformats.org/wordprocessingml/2006/main">
        <w:t xml:space="preserve">2: Isaias 5:15 - Eta gizon gaiztoa jaitsiko da, eta gizon indartsua apalduko da, eta goratuen begiak apalduko dira.</w:t>
      </w:r>
    </w:p>
    <w:p/>
    <w:p>
      <w:r xmlns:w="http://schemas.openxmlformats.org/wordprocessingml/2006/main">
        <w:t xml:space="preserve">JEREMIAS 48:43 Moabgo bizilaguna, beldurra, zuloa eta amarrua, dio Jaunak.</w:t>
      </w:r>
    </w:p>
    <w:p/>
    <w:p>
      <w:r xmlns:w="http://schemas.openxmlformats.org/wordprocessingml/2006/main">
        <w:t xml:space="preserve">Jaunak ohartarazi die Moabeko biztanleei beldurra, zuloa eta amarruari aurre egingo dietela.</w:t>
      </w:r>
    </w:p>
    <w:p/>
    <w:p>
      <w:r xmlns:w="http://schemas.openxmlformats.org/wordprocessingml/2006/main">
        <w:t xml:space="preserve">1. Jaunaren beldurra da jakinduriaren hasiera</w:t>
      </w:r>
    </w:p>
    <w:p/>
    <w:p>
      <w:r xmlns:w="http://schemas.openxmlformats.org/wordprocessingml/2006/main">
        <w:t xml:space="preserve">2. Kontuan izan Jaunaren abisuak</w:t>
      </w:r>
    </w:p>
    <w:p/>
    <w:p>
      <w:r xmlns:w="http://schemas.openxmlformats.org/wordprocessingml/2006/main">
        <w:t xml:space="preserve">1. Esaera 9:10 - "Jaunaren beldurra jakinduriaren hasiera da, eta Santuaren ezagutza argitasuna".</w:t>
      </w:r>
    </w:p>
    <w:p/>
    <w:p>
      <w:r xmlns:w="http://schemas.openxmlformats.org/wordprocessingml/2006/main">
        <w:t xml:space="preserve">2. Jeremias 6:17 - "Era berean, zaintzaileak ezarri ditut zure gainean, esanez: 'Entzun turutaren soinua!'"</w:t>
      </w:r>
    </w:p>
    <w:p/>
    <w:p>
      <w:r xmlns:w="http://schemas.openxmlformats.org/wordprocessingml/2006/main">
        <w:t xml:space="preserve">Jeremias 48:44 Beldurtik ihesi doana zulora eroriko da; eta zulotik ateratzen dena amarruan sartuko da, zeren Moaben gainera ekarriko baitut haien bisitaren urtea, dio Jaunak.</w:t>
      </w:r>
    </w:p>
    <w:p/>
    <w:p>
      <w:r xmlns:w="http://schemas.openxmlformats.org/wordprocessingml/2006/main">
        <w:t xml:space="preserve">Jainkoak ohartarazten dio Moabi haien bisitaren urteaz, beldurra eta zigorra ekarriko duena.</w:t>
      </w:r>
    </w:p>
    <w:p/>
    <w:p>
      <w:r xmlns:w="http://schemas.openxmlformats.org/wordprocessingml/2006/main">
        <w:t xml:space="preserve">1. Jainkoak zigorra ekarriko die desobeditu dutenei.</w:t>
      </w:r>
    </w:p>
    <w:p/>
    <w:p>
      <w:r xmlns:w="http://schemas.openxmlformats.org/wordprocessingml/2006/main">
        <w:t xml:space="preserve">2. Beldurra Jaunari eta bere zigor justuari.</w:t>
      </w:r>
    </w:p>
    <w:p/>
    <w:p>
      <w:r xmlns:w="http://schemas.openxmlformats.org/wordprocessingml/2006/main">
        <w:t xml:space="preserve">1. Salmoa 33, 8-9 Izan bedi lur guztiak Jaunaren beldur, munduko biztanle guztiak haren beldurrez. Zeren hitz egiten du, eta egin da; agintzen du, eta zutik gelditzen da.</w:t>
      </w:r>
    </w:p>
    <w:p/>
    <w:p>
      <w:r xmlns:w="http://schemas.openxmlformats.org/wordprocessingml/2006/main">
        <w:t xml:space="preserve">2. Esaera 1:7 Jaunaren beldurra ezagutzaren hasiera da;</w:t>
      </w:r>
    </w:p>
    <w:p/>
    <w:p>
      <w:r xmlns:w="http://schemas.openxmlformats.org/wordprocessingml/2006/main">
        <w:t xml:space="preserve">JEREMIAS 48:45 Ihes egin zutenak Hexbonen itzalpean gelditu ziren indarragatik; baina Hexbonetik su bat aterako da, eta Sihonen erditik garra, eta Moabeko bazterrak eta koroa irentsiko ditu. zalapartatsuen burua.</w:t>
      </w:r>
    </w:p>
    <w:p/>
    <w:p>
      <w:r xmlns:w="http://schemas.openxmlformats.org/wordprocessingml/2006/main">
        <w:t xml:space="preserve">Jainkoaren epaiak suntsipena ekarriko die haren aurka daudenei.</w:t>
      </w:r>
    </w:p>
    <w:p/>
    <w:p>
      <w:r xmlns:w="http://schemas.openxmlformats.org/wordprocessingml/2006/main">
        <w:t xml:space="preserve">1: Jainkoari eta haren irakaspenei leial jarraitu behar dugu, haren epaia gogorra eta etenik gabea baita.</w:t>
      </w:r>
    </w:p>
    <w:p/>
    <w:p>
      <w:r xmlns:w="http://schemas.openxmlformats.org/wordprocessingml/2006/main">
        <w:t xml:space="preserve">2: Ez dugu Jainkoaren justizia gauzatzat hartu behar, bere haserrea indartsua eta etengabekoa baita.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Apokalipsia 14:10 - Jainkoaren haserrearen ardoa ere edango du, zeina bere haserrearen kopan indar osoa isuri dena. Aingeru sainduen eta Bildotsaren aurrean suz eta sufrez oinazetuko da.</w:t>
      </w:r>
    </w:p>
    <w:p/>
    <w:p>
      <w:r xmlns:w="http://schemas.openxmlformats.org/wordprocessingml/2006/main">
        <w:t xml:space="preserve">JEREMIAS 48:46 Zoritxarra zuretzat, o Moab! Kemosheko herria galtzen da, zure semeak gatibu hartu eta zure alabak gatibu.</w:t>
      </w:r>
    </w:p>
    <w:p/>
    <w:p>
      <w:r xmlns:w="http://schemas.openxmlformats.org/wordprocessingml/2006/main">
        <w:t xml:space="preserve">Moaben suntsipena ziurra da haien idolatria dela eta.</w:t>
      </w:r>
    </w:p>
    <w:p/>
    <w:p>
      <w:r xmlns:w="http://schemas.openxmlformats.org/wordprocessingml/2006/main">
        <w:t xml:space="preserve">1: Idolatriak suntsipena eta gatibutasuna ekarriko ditu.</w:t>
      </w:r>
    </w:p>
    <w:p/>
    <w:p>
      <w:r xmlns:w="http://schemas.openxmlformats.org/wordprocessingml/2006/main">
        <w:t xml:space="preserve">2: Jarraitu Jainkoaren aginduak eta aurrera aterako zara.</w:t>
      </w:r>
    </w:p>
    <w:p/>
    <w:p>
      <w:r xmlns:w="http://schemas.openxmlformats.org/wordprocessingml/2006/main">
        <w:t xml:space="preserve">1: Irteera 20: 3-5 "Ez duzu beste jainkorik izango nire aurrean. Ez dizut eginen irudi landurik, ez goian zeruan dagoen edo behean lurrean dagoen edo antzekorik ere. lur azpiko uretan dago: ez zara makurtu haien aurrean, ez zerbitzatu: zeren ni, zure Jainko Jauna, Jainko jeloskor bat naiz, gurasoen gaiztakeria seme-alaben gainean bisitatzen baitute hirugarren eta laugarren belaunaldiraino. gorroto nazazu".</w:t>
      </w:r>
    </w:p>
    <w:p/>
    <w:p>
      <w:r xmlns:w="http://schemas.openxmlformats.org/wordprocessingml/2006/main">
        <w:t xml:space="preserve">2: Deuteronomio 28:1-2 "Eta gertatuko da, zure Jainko Jaunaren ahotsa arretaz entzuten badiozu, gaur agintzen dizkizudan bere agindu guztiak bete eta betetzeko, zure Jainko Jaunak. lurreko nazio guztien gainetik ezarriko zaitu: eta bedeinkazio hauek guztiak etorriko zaituzte eta helduko zaituzte, baldin eta zure Jainko Jaunaren ahotsa entzuten baduzu».</w:t>
      </w:r>
    </w:p>
    <w:p/>
    <w:p>
      <w:r xmlns:w="http://schemas.openxmlformats.org/wordprocessingml/2006/main">
        <w:t xml:space="preserve">JEREMIAS 48:47 Hala ere, Moabeko gatibutasuna itzuliko dut azken egunetan, dio Jaunak. Orain arte Moaben epaia da.</w:t>
      </w:r>
    </w:p>
    <w:p/>
    <w:p>
      <w:r xmlns:w="http://schemas.openxmlformats.org/wordprocessingml/2006/main">
        <w:t xml:space="preserve">Moabeko gatibutasuna berreskuratuko du Jaunak etorkizunean. Hau da Moaben epaia.</w:t>
      </w:r>
    </w:p>
    <w:p/>
    <w:p>
      <w:r xmlns:w="http://schemas.openxmlformats.org/wordprocessingml/2006/main">
        <w:t xml:space="preserve">1. Jainkoaren berrezartzeko promesak ziur eta ziur dira.</w:t>
      </w:r>
    </w:p>
    <w:p/>
    <w:p>
      <w:r xmlns:w="http://schemas.openxmlformats.org/wordprocessingml/2006/main">
        <w:t xml:space="preserve">2. Jainkoaren epaian ere fidatu gaitezke, ezbeharren aurrean ere.</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Erromatarrei 8:28 - Eta badakigu Jainkoa maite dutenentzat gauza guztiak elkarrekin lan egiten dutela onerako, bere xedearen arabera deitzen direnentzat.</w:t>
      </w:r>
    </w:p>
    <w:p/>
    <w:p/>
    <w:p>
      <w:r xmlns:w="http://schemas.openxmlformats.org/wordprocessingml/2006/main">
        <w:t xml:space="preserve">Jeremias 49. kapituluak hainbat nazioren aurkako profeziak jasotzen ditu, besteak beste, Amon, Edom, Damasko, Kedar eta Elam.</w:t>
      </w:r>
    </w:p>
    <w:p/>
    <w:p>
      <w:r xmlns:w="http://schemas.openxmlformats.org/wordprocessingml/2006/main">
        <w:t xml:space="preserve">1. Paragrafoa: Kapitulua amonitarren aurkako profezia batekin hasten da (Jeremias 49:1-6). Jeremiasek haien erorketa eta hirien suntsipena iragartzen du. Haien lurra basamortu bihurtuko da.</w:t>
      </w:r>
    </w:p>
    <w:p/>
    <w:p>
      <w:r xmlns:w="http://schemas.openxmlformats.org/wordprocessingml/2006/main">
        <w:t xml:space="preserve">2. Paragrafoa: Jeremiasek Edomi buruzko profezia bat ematen du (Jeremias 49:7-22). Edomen harrotasuna nola apalduko den eta haien aliatuek traizio egingo dieten deskribatzen du. Euren lurra izuz eta hondamenez beteko da.</w:t>
      </w:r>
    </w:p>
    <w:p/>
    <w:p>
      <w:r xmlns:w="http://schemas.openxmlformats.org/wordprocessingml/2006/main">
        <w:t xml:space="preserve">3. Paragrafoa: Jeremiasek Damaskori buruz profetizatzen du (Jeremias 49:23-27). Hiri honen eta inguruko herrien gainera etorriko den suntsipena iragartzen du. Damaskoko jendeak beldurrez ihes egingo du.</w:t>
      </w:r>
    </w:p>
    <w:p/>
    <w:p>
      <w:r xmlns:w="http://schemas.openxmlformats.org/wordprocessingml/2006/main">
        <w:t xml:space="preserve">4. Paragrafoa: Jeremiasek Kedar eta Hazorreko erresumei buruz hitz egiten du (Jeremias 49:28-33). Tribu nomada hauek eta haien asentamenduak Jainkoaren epaiketa jasango dutela aurreikusten du. Haien dendak eta artaldeak eramango dituzte.</w:t>
      </w:r>
    </w:p>
    <w:p/>
    <w:p>
      <w:r xmlns:w="http://schemas.openxmlformats.org/wordprocessingml/2006/main">
        <w:t xml:space="preserve">5. Paragrafoa: Jeremias Elamen aurkako profezia batekin amaitzen da (Jeremias 49:34-39). Elamen hondamendia ekarriko duen etsaien inbasioa aurreikusten du. Hala ere, Jainkoak azken egunotan euren fortuna berreskuratuko duela agintzen du.</w:t>
      </w:r>
    </w:p>
    <w:p/>
    <w:p>
      <w:r xmlns:w="http://schemas.openxmlformats.org/wordprocessingml/2006/main">
        <w:t xml:space="preserve">Laburbilduz, Jeremiasen berrogeita bederatzi kapituluak hainbat nazioren aurkako profeziak aurkezten ditu: Amon, Edom, Damasko, Kedar eta Elam. Amonitarrei suntsipenaren abisua ematen zaie, beren hiriak suntsituta geratuko direlarik, Edomen harrotasuna kondenatua da, aliatuen traizioari aurre egin eta izua eta hondamena jasaten duten heinean, Damaskok suntsipena jasango duela iragarri dute, bertako jendea beldurtuta ihes egingo duela, Kedar eta Hazorrek aurreikusten dute. epaiketari aurre egin, dendak eta artaldeak galduz, Azkenik, Elamek hondamendia dakarren etsaien inbasioaz ohartarazten du. Hala ere, azken egunetan berrezartzeko itxaropena dago. Orokorrean, Laburbilduz, kapitulu honek nazioen gaineko Jainkoaren epaiketen ziurtasuna azpimarratzen du, bere jainkozko planean behin betiko berreskuratzeko bere promesa ere nabarmenduz.</w:t>
      </w:r>
    </w:p>
    <w:p/>
    <w:p>
      <w:r xmlns:w="http://schemas.openxmlformats.org/wordprocessingml/2006/main">
        <w:t xml:space="preserve">JEREMIAS 49:1 Amonitarrei buruz, hau dio Jaunak: Israelek ez al du semerik? ez al du oinordekorik? Zergatik, bada, beren erregeak Gad oinordetzan hartzen du, eta bere erriak bere hirietan bizi?</w:t>
      </w:r>
    </w:p>
    <w:p/>
    <w:p>
      <w:r xmlns:w="http://schemas.openxmlformats.org/wordprocessingml/2006/main">
        <w:t xml:space="preserve">Jaunak galdetzen du zergatik amondarren erregeak Gad oinordetzan hartu duen eta zergatik bizi den bere herria beren hirietan.</w:t>
      </w:r>
    </w:p>
    <w:p/>
    <w:p>
      <w:r xmlns:w="http://schemas.openxmlformats.org/wordprocessingml/2006/main">
        <w:t xml:space="preserve">1. Jainkoak aitortzen du komunitate baten parte izateko eta gure ondarearen oinordeko izateko beharra daukagula.</w:t>
      </w:r>
    </w:p>
    <w:p/>
    <w:p>
      <w:r xmlns:w="http://schemas.openxmlformats.org/wordprocessingml/2006/main">
        <w:t xml:space="preserve">2. Kontziente izan behar dugu gure ekintzek gure komunitateei eta atzean uzten ditugunei nola mesede egiten dieten.</w:t>
      </w:r>
    </w:p>
    <w:p/>
    <w:p>
      <w:r xmlns:w="http://schemas.openxmlformats.org/wordprocessingml/2006/main">
        <w:t xml:space="preserve">1. Galatians 6:9-10 Eta ez gaitezen nekatu ongi egiteaz: zeren bere sasoian bilduko dugu, ahultzen ez bagara. Beraz, aukera dugunez, egin diezaiegun ongi gizon guztiei, batez ere fedearen etxekoei.</w:t>
      </w:r>
    </w:p>
    <w:p/>
    <w:p>
      <w:r xmlns:w="http://schemas.openxmlformats.org/wordprocessingml/2006/main">
        <w:t xml:space="preserve">2. Esaera 3:27-28 Ez utzi onik egin behar zaienei, zure eskuaren esku dagoenean. Ez esan hurkoari: Zoaz eta zatoz, eta bihar emango dut; zure ondoan daukazunean.</w:t>
      </w:r>
    </w:p>
    <w:p/>
    <w:p>
      <w:r xmlns:w="http://schemas.openxmlformats.org/wordprocessingml/2006/main">
        <w:t xml:space="preserve">JEREMIAS 49:2 Horregatik, horra, badatoz egunak, dio Jaunak, amondarren Rabban guda-alarma entzungo dudana; eta hondamendia izango da, eta haren alabak sutan erreko dira: orduan Israel izango da bere oinordeko zirenen oinordeko, dio Jaunak.</w:t>
      </w:r>
    </w:p>
    <w:p/>
    <w:p>
      <w:r xmlns:w="http://schemas.openxmlformats.org/wordprocessingml/2006/main">
        <w:t xml:space="preserve">Jaunak iragartzen du gerra alarma bidaliko duela amonitarren Rabbara eta suntsitu egingo duela, Israel oinordeko utziz.</w:t>
      </w:r>
    </w:p>
    <w:p/>
    <w:p>
      <w:r xmlns:w="http://schemas.openxmlformats.org/wordprocessingml/2006/main">
        <w:t xml:space="preserve">1. Jainkoaren epaia gaiztoen gainean - Jeremias 49:2</w:t>
      </w:r>
    </w:p>
    <w:p/>
    <w:p>
      <w:r xmlns:w="http://schemas.openxmlformats.org/wordprocessingml/2006/main">
        <w:t xml:space="preserve">2. Jainkoaren subiranotasuna - Erromatarrek 9:14-21</w:t>
      </w:r>
    </w:p>
    <w:p/>
    <w:p>
      <w:r xmlns:w="http://schemas.openxmlformats.org/wordprocessingml/2006/main">
        <w:t xml:space="preserve">1. Jeremias 49:2</w:t>
      </w:r>
    </w:p>
    <w:p/>
    <w:p>
      <w:r xmlns:w="http://schemas.openxmlformats.org/wordprocessingml/2006/main">
        <w:t xml:space="preserve">2. Erromatarrei 9:14-21</w:t>
      </w:r>
    </w:p>
    <w:p/>
    <w:p>
      <w:r xmlns:w="http://schemas.openxmlformats.org/wordprocessingml/2006/main">
        <w:t xml:space="preserve">JEREMIAS 49:3 Oihu egin, Hexbon, Ai hondatua baita; deitoratu, eta hesietatik hara eta hona korrika; izan ere, haien erregea gatibu joango da, eta bere apaizak eta bere buruzagiak batera.</w:t>
      </w:r>
    </w:p>
    <w:p/>
    <w:p>
      <w:r xmlns:w="http://schemas.openxmlformats.org/wordprocessingml/2006/main">
        <w:t xml:space="preserve">Hexbon eta Rabbako jendea negar egitera eta negar egitera deitua dago, zakuz jantzita, beren erregea eta bere apaiz eta printzeak gatibu izan zirelako.</w:t>
      </w:r>
    </w:p>
    <w:p/>
    <w:p>
      <w:r xmlns:w="http://schemas.openxmlformats.org/wordprocessingml/2006/main">
        <w:t xml:space="preserve">1. Jainkoaren subiranotasuna: Jainkoaren planak nola gainditzen dituen gurea</w:t>
      </w:r>
    </w:p>
    <w:p/>
    <w:p>
      <w:r xmlns:w="http://schemas.openxmlformats.org/wordprocessingml/2006/main">
        <w:t xml:space="preserve">2. Lamentuaren indarra: Gure penak itxaropen bihurtzea</w:t>
      </w:r>
    </w:p>
    <w:p/>
    <w:p>
      <w:r xmlns:w="http://schemas.openxmlformats.org/wordprocessingml/2006/main">
        <w:t xml:space="preserve">1. Jeremias 29:11 - "Badakit zeren zurekin ditudan planak", dio Jaunak, "zuri aurrera egiteko eta ez kaltetzeko asmoak, itxaropena eta etorkizuna emateko asmoak".</w:t>
      </w:r>
    </w:p>
    <w:p/>
    <w:p>
      <w:r xmlns:w="http://schemas.openxmlformats.org/wordprocessingml/2006/main">
        <w:t xml:space="preserve">2. Salmoa 30:11 - "Dantza bihurtu duzu nire dolua; zakua askatu eta alaitasunez jantzi nauzu".</w:t>
      </w:r>
    </w:p>
    <w:p/>
    <w:p>
      <w:r xmlns:w="http://schemas.openxmlformats.org/wordprocessingml/2006/main">
        <w:t xml:space="preserve">JEREMIAS 49:4 Zergatik loratzen zara haranetan, zure haran isurkaria, alaba atzerakoia? bere altxorretan itxaroten zuena, zioela: Nor etorriko da nigana?</w:t>
      </w:r>
    </w:p>
    <w:p/>
    <w:p>
      <w:r xmlns:w="http://schemas.openxmlformats.org/wordprocessingml/2006/main">
        <w:t xml:space="preserve">Jaunak gaitzespenez galdetzen dio zergatik Israel bere haranetan harrotu eta bere altxorretan fidatuko litzatekeen harengandik alde egin dutenean.</w:t>
      </w:r>
    </w:p>
    <w:p/>
    <w:p>
      <w:r xmlns:w="http://schemas.openxmlformats.org/wordprocessingml/2006/main">
        <w:t xml:space="preserve">1. Haraneko aberastasun eta aberastasunetan konfiantza izateko arriskua</w:t>
      </w:r>
    </w:p>
    <w:p/>
    <w:p>
      <w:r xmlns:w="http://schemas.openxmlformats.org/wordprocessingml/2006/main">
        <w:t xml:space="preserve">2. Damu beharra eta Jaunagan fidatu beharra</w:t>
      </w:r>
    </w:p>
    <w:p/>
    <w:p>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Luke 9:25 - Zeren zertarako balio du gizonak mundu osoa irabazi eta bere arima galtzen badu?</w:t>
      </w:r>
    </w:p>
    <w:p/>
    <w:p>
      <w:r xmlns:w="http://schemas.openxmlformats.org/wordprocessingml/2006/main">
        <w:t xml:space="preserve">JEREMIAS 49:5 Hara, beldurra ekarriko dizut zure gainean, dio Armadetako Jainko Jaunak, zure inguruan dauden guztiengandik; eta gizon guziak zuzen-zuzen botako zarete; eta inork ez du bilduko noraezean dagoena.</w:t>
      </w:r>
    </w:p>
    <w:p/>
    <w:p>
      <w:r xmlns:w="http://schemas.openxmlformats.org/wordprocessingml/2006/main">
        <w:t xml:space="preserve">Jainkoak beldurra eragingo du eta Jeremiasen inguruan daudenak kanporatuko ditu, eta inork ezingo ditu urrundutakoak itzuli.</w:t>
      </w:r>
    </w:p>
    <w:p/>
    <w:p>
      <w:r xmlns:w="http://schemas.openxmlformats.org/wordprocessingml/2006/main">
        <w:t xml:space="preserve">1. Jainkoaren maitasuna eta justizia: Jeremias 49:5 eta gure bizitzako ondorioak</w:t>
      </w:r>
    </w:p>
    <w:p/>
    <w:p>
      <w:r xmlns:w="http://schemas.openxmlformats.org/wordprocessingml/2006/main">
        <w:t xml:space="preserve">2. Jaunaren beldurra: Jeremiasen azterketa 49:5</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Mateo 10:28 - Eta ez izan beldur gorputza hiltzen dutenak, baina arima hiltzeko gai ez direnak: baizik eta beldur izan infernuan arima eta gorputza suntsitzeko gai denari.</w:t>
      </w:r>
    </w:p>
    <w:p/>
    <w:p>
      <w:r xmlns:w="http://schemas.openxmlformats.org/wordprocessingml/2006/main">
        <w:t xml:space="preserve">JEREMIAS 49:6 Gero, amondarren gatibuak berriro ekarriko ditut, dio Jaunak.</w:t>
      </w:r>
    </w:p>
    <w:p/>
    <w:p>
      <w:r xmlns:w="http://schemas.openxmlformats.org/wordprocessingml/2006/main">
        <w:t xml:space="preserve">Jainkoak amontarrak beren etxeetara itzuliko dituela agintzen du.</w:t>
      </w:r>
    </w:p>
    <w:p/>
    <w:p>
      <w:r xmlns:w="http://schemas.openxmlformats.org/wordprocessingml/2006/main">
        <w:t xml:space="preserve">1. Jainkoaren leialtasuna: Jainkoak bere promesak beteko dituela fidatzea</w:t>
      </w:r>
    </w:p>
    <w:p/>
    <w:p>
      <w:r xmlns:w="http://schemas.openxmlformats.org/wordprocessingml/2006/main">
        <w:t xml:space="preserve">2. Zaharberritzea: gauza guztiak zaharberritzeari begira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8:18-25 - Zeren uste dut gaur egungo sufrimenduak ez direla merezi gugan agertuko den aintzarekin alderatzeko. Zeren izakiaren itxaropen zintzoak Jainkoaren semeen agerpenaren zain dago.</w:t>
      </w:r>
    </w:p>
    <w:p/>
    <w:p>
      <w:r xmlns:w="http://schemas.openxmlformats.org/wordprocessingml/2006/main">
        <w:t xml:space="preserve">JEREMIAS 49:7 Edomi buruz, hau dio Armadetako Jaunak: Ez al da gehiago jakinduria Teman? zuhurrengandik galdu al da kontseilua? desagertu al da haien jakinduria?</w:t>
      </w:r>
    </w:p>
    <w:p/>
    <w:p>
      <w:r xmlns:w="http://schemas.openxmlformats.org/wordprocessingml/2006/main">
        <w:t xml:space="preserve">Jainkoa Teman eskualdean dagoen Edometik jakinduria desagertu ote den galdetzen ari da.</w:t>
      </w:r>
    </w:p>
    <w:p/>
    <w:p>
      <w:r xmlns:w="http://schemas.openxmlformats.org/wordprocessingml/2006/main">
        <w:t xml:space="preserve">1. Jainkoaren jakinduria: nola aurkitu eta nola erabili</w:t>
      </w:r>
    </w:p>
    <w:p/>
    <w:p>
      <w:r xmlns:w="http://schemas.openxmlformats.org/wordprocessingml/2006/main">
        <w:t xml:space="preserve">2. Jakinduriaren bila garai nahasietan</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Esaera 4:7 - Jakinduria da gauza nagusia; har ezazu, beraz, jakinduria, eta lortu adimendu guztiarekin.</w:t>
      </w:r>
    </w:p>
    <w:p/>
    <w:p>
      <w:r xmlns:w="http://schemas.openxmlformats.org/wordprocessingml/2006/main">
        <w:t xml:space="preserve">Jeremias 49:8 Ihes zaitezte, itzuli atzera, bizi sakon, Dedango biztanleak; izan ere, Esauren hondamena ekarriko dut haren gainera, hura bisitatuko dudan garaian.</w:t>
      </w:r>
    </w:p>
    <w:p/>
    <w:p>
      <w:r xmlns:w="http://schemas.openxmlformats.org/wordprocessingml/2006/main">
        <w:t xml:space="preserve">Jainkoak Dedango biztanleei abisatzen die ihes egin eta atzera egin dezaten, garaiz hondamendia ekarriko baitie.</w:t>
      </w:r>
    </w:p>
    <w:p/>
    <w:p>
      <w:r xmlns:w="http://schemas.openxmlformats.org/wordprocessingml/2006/main">
        <w:t xml:space="preserve">1. Jainkoa dator: prestatu orain edo aurre egin ondorioei</w:t>
      </w:r>
    </w:p>
    <w:p/>
    <w:p>
      <w:r xmlns:w="http://schemas.openxmlformats.org/wordprocessingml/2006/main">
        <w:t xml:space="preserve">2. Jainkoaren subiranotasuna: Apalak ere ez du bere haserreari ihes egingo</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Salmoa 33:18 - Hara, Jaunaren begia haren beldur direnengan dago, bere errukian itxaroten dutenengan.</w:t>
      </w:r>
    </w:p>
    <w:p/>
    <w:p>
      <w:r xmlns:w="http://schemas.openxmlformats.org/wordprocessingml/2006/main">
        <w:t xml:space="preserve">JEREMIAS 49:9 Mahats-biltzaileak zuregana etortzen badira, ez al lukete utziko mahats bilketa batzuk? gauez lapurrak baldin badira, nahikoa izan arte suntsitu egingo dute.</w:t>
      </w:r>
    </w:p>
    <w:p/>
    <w:p>
      <w:r xmlns:w="http://schemas.openxmlformats.org/wordprocessingml/2006/main">
        <w:t xml:space="preserve">Bilatzaileek eta lapurrek mahastietatik behar dutena hartuko dute, haien ondoan ezer utzi gabe.</w:t>
      </w:r>
    </w:p>
    <w:p/>
    <w:p>
      <w:r xmlns:w="http://schemas.openxmlformats.org/wordprocessingml/2006/main">
        <w:t xml:space="preserve">1. Jainkoaren hornidura ziurgabetasunaren erdian</w:t>
      </w:r>
    </w:p>
    <w:p/>
    <w:p>
      <w:r xmlns:w="http://schemas.openxmlformats.org/wordprocessingml/2006/main">
        <w:t xml:space="preserve">2. Ustekabeko galeretarako prestatuta egotearen garrantzia</w:t>
      </w:r>
    </w:p>
    <w:p/>
    <w:p>
      <w:r xmlns:w="http://schemas.openxmlformats.org/wordprocessingml/2006/main">
        <w:t xml:space="preserve">1. Mateo 6:26-34 - Jainkoaren hornidura ziurgabetasunaren erdian</w:t>
      </w:r>
    </w:p>
    <w:p/>
    <w:p>
      <w:r xmlns:w="http://schemas.openxmlformats.org/wordprocessingml/2006/main">
        <w:t xml:space="preserve">2. Esaera 6:6-11 - Ustekabeko galeretarako prestatuta egotearen garrantzia</w:t>
      </w:r>
    </w:p>
    <w:p/>
    <w:p>
      <w:r xmlns:w="http://schemas.openxmlformats.org/wordprocessingml/2006/main">
        <w:t xml:space="preserve">Jeremias 49:10 Baina nik biluzi egin dut Esau, aurkitu dut bere leku sekretuak, eta ezin izango du ezkutatu: bere hazia hondatu da, eta bere anaiak eta bere hurkoak, eta ez da.</w:t>
      </w:r>
    </w:p>
    <w:p/>
    <w:p>
      <w:r xmlns:w="http://schemas.openxmlformats.org/wordprocessingml/2006/main">
        <w:t xml:space="preserve">Jainkoak agerian utzi ditu Esauren ezkutuko lekuak eta bere ondorengoak hondatu egin dira, babesik gabe utziz.</w:t>
      </w:r>
    </w:p>
    <w:p/>
    <w:p>
      <w:r xmlns:w="http://schemas.openxmlformats.org/wordprocessingml/2006/main">
        <w:t xml:space="preserve">1. Jainkoaren Justizia: Ezkutukoa agertzea eta ondorengoak usteltzea</w:t>
      </w:r>
    </w:p>
    <w:p/>
    <w:p>
      <w:r xmlns:w="http://schemas.openxmlformats.org/wordprocessingml/2006/main">
        <w:t xml:space="preserve">2. Babesaren beharra: Jainkoaren epaitik ezkutatzeko lekurik</w:t>
      </w:r>
    </w:p>
    <w:p/>
    <w:p>
      <w:r xmlns:w="http://schemas.openxmlformats.org/wordprocessingml/2006/main">
        <w:t xml:space="preserve">1. Erromatarrei 12:19 - "Ez zaitez mendeku hartu, adiskide maiteak, baina utzi lekua Jainkoaren haserreari, idatzia baitago: Nire mendekua da; nik ordainduko dut, dio Jaunak".</w:t>
      </w:r>
    </w:p>
    <w:p/>
    <w:p>
      <w:r xmlns:w="http://schemas.openxmlformats.org/wordprocessingml/2006/main">
        <w:t xml:space="preserve">2. Salmoa 34: 17-18 - "Zintzoek oihu egiten dute, eta Jaunak entzuten ditu; bere arazo guztietatik libratzen ditu. Jauna bihotz hautsiengandik hurbil dago eta izpirituan zapalduta daudenak salbatzen ditu".</w:t>
      </w:r>
    </w:p>
    <w:p/>
    <w:p>
      <w:r xmlns:w="http://schemas.openxmlformats.org/wordprocessingml/2006/main">
        <w:t xml:space="preserve">JEREMIAS 49:11 Utzi zure seme-alabak, bizirik gordeko ditut; eta zure alargunek nigan ipini beza.</w:t>
      </w:r>
    </w:p>
    <w:p/>
    <w:p>
      <w:r xmlns:w="http://schemas.openxmlformats.org/wordprocessingml/2006/main">
        <w:t xml:space="preserve">Jainkoak ahul daudenak zainduko dituela agintzen du, hala nola aitarik gabeko seme-alabak eta alargunak.</w:t>
      </w:r>
    </w:p>
    <w:p/>
    <w:p>
      <w:r xmlns:w="http://schemas.openxmlformats.org/wordprocessingml/2006/main">
        <w:t xml:space="preserve">1. "Aitaren zaintza: Jainkoarengan konfiantza izatea beharraren garaian"</w:t>
      </w:r>
    </w:p>
    <w:p/>
    <w:p>
      <w:r xmlns:w="http://schemas.openxmlformats.org/wordprocessingml/2006/main">
        <w:t xml:space="preserve">2. "Jainkoaren babesa ahulentzat: bere promesetan konfiantza izatea"</w:t>
      </w:r>
    </w:p>
    <w:p/>
    <w:p>
      <w:r xmlns:w="http://schemas.openxmlformats.org/wordprocessingml/2006/main">
        <w:t xml:space="preserve">1. Salmoa 27:10 - "Nire aitak eta nire amak uzten dizkidatenean, Jaunak hartuko nau".</w:t>
      </w:r>
    </w:p>
    <w:p/>
    <w:p>
      <w:r xmlns:w="http://schemas.openxmlformats.org/wordprocessingml/2006/main">
        <w:t xml:space="preserve">2. Mateo 5:3-5 - "Zorionekoak espirituzko pobreak: zeruko erreinua haiena baita. Zorionekoak negar egiten dutenak, kontsolatuko baitira. Zorionekoak otzanak, lurra oinordetzan hartuko baitute".</w:t>
      </w:r>
    </w:p>
    <w:p/>
    <w:p>
      <w:r xmlns:w="http://schemas.openxmlformats.org/wordprocessingml/2006/main">
        <w:t xml:space="preserve">JEREMIAS 49:12 Zeren hau dio Jaunak: Begira, kopatik edatea erabaki ez zutenak, ziur edan dira; eta zu al zara zigorrik gabe geldituko dena? ez zara zigorrik gabe geldituko, baina ziur edanen duzu.</w:t>
      </w:r>
    </w:p>
    <w:p/>
    <w:p>
      <w:r xmlns:w="http://schemas.openxmlformats.org/wordprocessingml/2006/main">
        <w:t xml:space="preserve">Jainkoak ohartarazten du zigorraren kopatik edateko epaitu dituztenak ez direla utziko zigorrik gabe geratuko.</w:t>
      </w:r>
    </w:p>
    <w:p/>
    <w:p>
      <w:r xmlns:w="http://schemas.openxmlformats.org/wordprocessingml/2006/main">
        <w:t xml:space="preserve">1. Jainkoaren justizia: Jeremiasen esplorazioa 49:12</w:t>
      </w:r>
    </w:p>
    <w:p/>
    <w:p>
      <w:r xmlns:w="http://schemas.openxmlformats.org/wordprocessingml/2006/main">
        <w:t xml:space="preserve">2. Desobedientziaren ondorioak: nola biltzen dugun ereiten duguna</w:t>
      </w:r>
    </w:p>
    <w:p/>
    <w:p>
      <w:r xmlns:w="http://schemas.openxmlformats.org/wordprocessingml/2006/main">
        <w:t xml:space="preserve">1. Erromatarrei 2:6-11 - Jainkoaren epaia zuzena eta inpartziala da.</w:t>
      </w:r>
    </w:p>
    <w:p/>
    <w:p>
      <w:r xmlns:w="http://schemas.openxmlformats.org/wordprocessingml/2006/main">
        <w:t xml:space="preserve">2. Galatiars 6:7-8 - Erein duguna biltzen dugu, eta gure ekintzen ondorioak gurekin jarraituko du.</w:t>
      </w:r>
    </w:p>
    <w:p/>
    <w:p>
      <w:r xmlns:w="http://schemas.openxmlformats.org/wordprocessingml/2006/main">
        <w:t xml:space="preserve">JEREMIAS 49:13 Zeren zin egin baitut neure buruaz, dio Jaunak, Botzra desolazio, laido, hondamen eta madarikazio bihurtuko dela; eta bertako hiri guztiak betiko hondakin izango dira.</w:t>
      </w:r>
    </w:p>
    <w:p/>
    <w:p>
      <w:r xmlns:w="http://schemas.openxmlformats.org/wordprocessingml/2006/main">
        <w:t xml:space="preserve">Jainkoak agindu du Botzra desolazio bihurtuko duela eta bertako hiri guztiak basamortu.</w:t>
      </w:r>
    </w:p>
    <w:p/>
    <w:p>
      <w:r xmlns:w="http://schemas.openxmlformats.org/wordprocessingml/2006/main">
        <w:t xml:space="preserve">1. Jainkoaren promesak ziur daude - Jeremias 49:13</w:t>
      </w:r>
    </w:p>
    <w:p/>
    <w:p>
      <w:r xmlns:w="http://schemas.openxmlformats.org/wordprocessingml/2006/main">
        <w:t xml:space="preserve">2. Jauna baztertzearen madarikazioa - Jeremias 49:13</w:t>
      </w:r>
    </w:p>
    <w:p/>
    <w:p>
      <w:r xmlns:w="http://schemas.openxmlformats.org/wordprocessingml/2006/main">
        <w:t xml:space="preserve">1. Isaias 34:5-6 - Zeruan ene ezpata bainatu egingo baita: hara, Idumearen gainera jaitsiko da eta nire madarikazioko herriaren gainera epaitzera.</w:t>
      </w:r>
    </w:p>
    <w:p/>
    <w:p>
      <w:r xmlns:w="http://schemas.openxmlformats.org/wordprocessingml/2006/main">
        <w:t xml:space="preserve">2. Isaias 65:15 - Eta zure izena madarikaziorako utziko diezue nire aukeratutakoei, zeren Jainko Jaunak hilko zaituzte eta bere zerbitzariei beste izen batez deituko die.</w:t>
      </w:r>
    </w:p>
    <w:p/>
    <w:p>
      <w:r xmlns:w="http://schemas.openxmlformats.org/wordprocessingml/2006/main">
        <w:t xml:space="preserve">JEREMIAS 49:14 Entzun dut Jaunaren zurrumurru bat, eta enbaxadore bat bidali da jendaietara, esanez: «Bildu zaitezte eta zatoz haren kontra eta altxa zaitezte gudura».</w:t>
      </w:r>
    </w:p>
    <w:p/>
    <w:p>
      <w:r xmlns:w="http://schemas.openxmlformats.org/wordprocessingml/2006/main">
        <w:t xml:space="preserve">Jainkoak mezua bidali die nazioei bat egiteko eta elkartzeko etsai baten aurka borrokatzeko.</w:t>
      </w:r>
    </w:p>
    <w:p/>
    <w:p>
      <w:r xmlns:w="http://schemas.openxmlformats.org/wordprocessingml/2006/main">
        <w:t xml:space="preserve">1. Batasunaren indarra: nola datorren indarra elkarrekin lan egiteatik</w:t>
      </w:r>
    </w:p>
    <w:p/>
    <w:p>
      <w:r xmlns:w="http://schemas.openxmlformats.org/wordprocessingml/2006/main">
        <w:t xml:space="preserve">2. Injustiziaren aurka zutik: Zuzena denaren alde borrokatu</w:t>
      </w:r>
    </w:p>
    <w:p/>
    <w:p>
      <w:r xmlns:w="http://schemas.openxmlformats.org/wordprocessingml/2006/main">
        <w:t xml:space="preserve">1. Salmoa 46: 1-2 - Jainkoa da gure aterpea eta indarra, arazoetan laguntza oso presentea. Beraz, ez dugu beldur izango lurra utzi arren, mendiak itsasoaren bihotzera eraman arren</w:t>
      </w:r>
    </w:p>
    <w:p/>
    <w:p>
      <w:r xmlns:w="http://schemas.openxmlformats.org/wordprocessingml/2006/main">
        <w:t xml:space="preserve">2. Efesoarrei 6:11-13 - Jantzi Jainkoaren armadura osoa, deabruaren planen aurka egon zaitezen. Zeren ez dugu haragiaren eta odolaren aurka borrokatzen, baizik eta agintarien, agintarien aurka, egungo iluntasun honen gaineko botere kosmikoen aurka, zeruko lekuetan gaiztoaren indar espiritualen aurka.</w:t>
      </w:r>
    </w:p>
    <w:p/>
    <w:p>
      <w:r xmlns:w="http://schemas.openxmlformats.org/wordprocessingml/2006/main">
        <w:t xml:space="preserve">JEREMIAS 49:15 Ezen, huná, txikitu egingo zaitut jentilen artean, eta gizonen artean mespretxatua.</w:t>
      </w:r>
    </w:p>
    <w:p/>
    <w:p>
      <w:r xmlns:w="http://schemas.openxmlformats.org/wordprocessingml/2006/main">
        <w:t xml:space="preserve">Jainkoak txiki egingo du Amonen nazioa beste nazioen artean eta gizonek mespretxatua.</w:t>
      </w:r>
    </w:p>
    <w:p/>
    <w:p>
      <w:r xmlns:w="http://schemas.openxmlformats.org/wordprocessingml/2006/main">
        <w:t xml:space="preserve">1: Jainkoak apaltzen ditu maite dituenak.</w:t>
      </w:r>
    </w:p>
    <w:p/>
    <w:p>
      <w:r xmlns:w="http://schemas.openxmlformats.org/wordprocessingml/2006/main">
        <w:t xml:space="preserve">2: Jainkoa subiranoa da eta nazio boteretsuenak ere behera ditzake.</w:t>
      </w:r>
    </w:p>
    <w:p/>
    <w:p>
      <w:r xmlns:w="http://schemas.openxmlformats.org/wordprocessingml/2006/main">
        <w:t xml:space="preserve">1: Isaias 40:15 - "Hara, nazioak ontzi bateko tanta bat bezala dira, eta baskulako hautsa bezala hartzen dira".</w:t>
      </w:r>
    </w:p>
    <w:p/>
    <w:p>
      <w:r xmlns:w="http://schemas.openxmlformats.org/wordprocessingml/2006/main">
        <w:t xml:space="preserve">2: Santiago 4:10 - "Amildu zaitezte Jaunaren aurrean, eta hark altxatuko zaituzte".</w:t>
      </w:r>
    </w:p>
    <w:p/>
    <w:p>
      <w:r xmlns:w="http://schemas.openxmlformats.org/wordprocessingml/2006/main">
        <w:t xml:space="preserve">Jeremias 49:16 Zure ikaragarriak engainatu zaitu, eta zure bihotzeko harrokeriak, o harkaitzaren arrakaletan bizi zarena, muinoaren altuerari eusten diozuna: zure habia arranoa bezain altu egin behar baduzu, nik egingo dut. Jaits zaitez handik, dio Jaunak.</w:t>
      </w:r>
    </w:p>
    <w:p/>
    <w:p>
      <w:r xmlns:w="http://schemas.openxmlformats.org/wordprocessingml/2006/main">
        <w:t xml:space="preserve">Jainkoak ohartarazten du norbait itxuraz seguru dagoen leku batean babesten bada ere, oraindik ere beheratzeko ahalmena duela.</w:t>
      </w:r>
    </w:p>
    <w:p/>
    <w:p>
      <w:r xmlns:w="http://schemas.openxmlformats.org/wordprocessingml/2006/main">
        <w:t xml:space="preserve">1. Jainkoarengan babestea: bere presentzian segurtasuna aurkitzea</w:t>
      </w:r>
    </w:p>
    <w:p/>
    <w:p>
      <w:r xmlns:w="http://schemas.openxmlformats.org/wordprocessingml/2006/main">
        <w:t xml:space="preserve">2. Harrotasuna erori aurretik dator: gehiegizko konfiantzaren arriskua</w:t>
      </w:r>
    </w:p>
    <w:p/>
    <w:p>
      <w:r xmlns:w="http://schemas.openxmlformats.org/wordprocessingml/2006/main">
        <w:t xml:space="preserve">1. Salmoa 91:1-2 - Goi-goikoaren aterpean bizi dena Ahalguztidunaren itzalean atseden hartuko du.</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JEREMIAS 49:17 Era berean, Edom hondamendia izango da: bertatik pasatzen den oro harritu egingo da, eta isuria egingo du haren izurrite guztiengatik.</w:t>
      </w:r>
    </w:p>
    <w:p/>
    <w:p>
      <w:r xmlns:w="http://schemas.openxmlformats.org/wordprocessingml/2006/main">
        <w:t xml:space="preserve">Edom leku desolatua da, bere gain hartu dituen izurriteen ondorioz.</w:t>
      </w:r>
    </w:p>
    <w:p/>
    <w:p>
      <w:r xmlns:w="http://schemas.openxmlformats.org/wordprocessingml/2006/main">
        <w:t xml:space="preserve">1. Jainkoaren justizia: desobedientziaren ondorioak</w:t>
      </w:r>
    </w:p>
    <w:p/>
    <w:p>
      <w:r xmlns:w="http://schemas.openxmlformats.org/wordprocessingml/2006/main">
        <w:t xml:space="preserve">2. Jainkoaren boterea: Edom-en ikasgaia</w:t>
      </w:r>
    </w:p>
    <w:p/>
    <w:p>
      <w:r xmlns:w="http://schemas.openxmlformats.org/wordprocessingml/2006/main">
        <w:t xml:space="preserve">1. Amos 1:11-12 - Hau dio Jaunak; Edom-en hirurengatik, eta laurengatik, ez dut haren zigorra kenduko; zeren bere anaia ezpataz pertsegitu baitzuen, eta erruki guzia baztertu baitzuen, eta bere haserrea etengabe urratu zuen, eta bere haserrea betiko gorde zuen.</w:t>
      </w:r>
    </w:p>
    <w:p/>
    <w:p>
      <w:r xmlns:w="http://schemas.openxmlformats.org/wordprocessingml/2006/main">
        <w:t xml:space="preserve">2. Isaias 34:5-6 - Zeruan ene ezpata bustiko baita: hara, Idumearen gainera jaitsiko da eta nire madarikazioko herriaren gainera epaitzera. Jaunaren ezpata odolez betea dago, gizenduta dago, eta bildots eta ahuntz odolez, ahari giltzurrunetako koipeaz; zeren Jaunak sakrifizio bat dauka Botzran, eta hilketa handia. Idumea lurra.</w:t>
      </w:r>
    </w:p>
    <w:p/>
    <w:p>
      <w:r xmlns:w="http://schemas.openxmlformats.org/wordprocessingml/2006/main">
        <w:t xml:space="preserve">JEREMIAS 49:18 Sodoma, Gomorra eta inguruko hirien suntsitzean bezala, dio Jaunak, inor ez da bertan geratuko, eta ez da bertan biziko gizakiaren semerik.</w:t>
      </w:r>
    </w:p>
    <w:p/>
    <w:p>
      <w:r xmlns:w="http://schemas.openxmlformats.org/wordprocessingml/2006/main">
        <w:t xml:space="preserve">Pasarte honek Sodoma eta Gomorra suntsitzeaz hitz egiten du, inor ezingo dela bertan iraun azpimarratuz.</w:t>
      </w:r>
    </w:p>
    <w:p/>
    <w:p>
      <w:r xmlns:w="http://schemas.openxmlformats.org/wordprocessingml/2006/main">
        <w:t xml:space="preserve">1. Jainkoaren epaiaren boterea - Jeremias 49:18</w:t>
      </w:r>
    </w:p>
    <w:p/>
    <w:p>
      <w:r xmlns:w="http://schemas.openxmlformats.org/wordprocessingml/2006/main">
        <w:t xml:space="preserve">2. Bekatuaren ondorioak - Jeremias 49:18</w:t>
      </w:r>
    </w:p>
    <w:p/>
    <w:p>
      <w:r xmlns:w="http://schemas.openxmlformats.org/wordprocessingml/2006/main">
        <w:t xml:space="preserve">1. Genesis 19:24-25 - Eta Jaunak euria egin zuen Sodoma eta Gomorra sufren eta sua zerutik; Eta irauli zituen hiri haiek, eta lautada guztia, eta hirietako biztanle guztiak, eta lurrean hazten zirenak.</w:t>
      </w:r>
    </w:p>
    <w:p/>
    <w:p>
      <w:r xmlns:w="http://schemas.openxmlformats.org/wordprocessingml/2006/main">
        <w:t xml:space="preserve">2. Judas 7 - Sodoma eta Gomorra, eta haien inguruko hiriak bezalaxe, beren burua paillardiari emanez eta haragi arrotzaren atzetik doazela, eredutzat jartzen dira, betiereko suaren mendekua jasanez.</w:t>
      </w:r>
    </w:p>
    <w:p/>
    <w:p>
      <w:r xmlns:w="http://schemas.openxmlformats.org/wordprocessingml/2006/main">
        <w:t xml:space="preserve">JEREMIAS 49:19 Hara, Jordaneko lehoia bezala igoko da indartsuen bizilekuaren kontra; baina bat-batean ihes egingo dut harengandik; zeren nor da ni bezalakoa? eta nork izendatuko dit ordua? eta nor da nire aurrean egongo den artzain hori?</w:t>
      </w:r>
    </w:p>
    <w:p/>
    <w:p>
      <w:r xmlns:w="http://schemas.openxmlformats.org/wordprocessingml/2006/main">
        <w:t xml:space="preserve">Jainkoak deklaratzen du bizileku sendora lehoia bezala etorriko dela eta irauliko dituela, zeren nor da bera bezalakoa eta nor egon daiteke haren aurrean?</w:t>
      </w:r>
    </w:p>
    <w:p/>
    <w:p>
      <w:r xmlns:w="http://schemas.openxmlformats.org/wordprocessingml/2006/main">
        <w:t xml:space="preserve">1. Jainkoaren subiranotasuna: Ahalguztidunaren boterea aitortzea</w:t>
      </w:r>
    </w:p>
    <w:p/>
    <w:p>
      <w:r xmlns:w="http://schemas.openxmlformats.org/wordprocessingml/2006/main">
        <w:t xml:space="preserve">2. Erronkei aurre egitea Jaunarengan konfiantzaz</w:t>
      </w:r>
    </w:p>
    <w:p/>
    <w:p>
      <w:r xmlns:w="http://schemas.openxmlformats.org/wordprocessingml/2006/main">
        <w:t xml:space="preserve">1. Isaias 40:11 - Bere artaldea artzain bat bezala bazkatuko du; bere besoetan bilduko ditu bildotsak; eramango ditu bere altzoan, eta emeki eramango ditu gazteekin daudenak.</w:t>
      </w:r>
    </w:p>
    <w:p/>
    <w:p>
      <w:r xmlns:w="http://schemas.openxmlformats.org/wordprocessingml/2006/main">
        <w:t xml:space="preserve">2. Salmoa 91:14 - Bere maitasuna nigan jarri baitu, horregatik libratuko dut: goian jarriko dut, nire izena ezagutu baitu.</w:t>
      </w:r>
    </w:p>
    <w:p/>
    <w:p>
      <w:r xmlns:w="http://schemas.openxmlformats.org/wordprocessingml/2006/main">
        <w:t xml:space="preserve">JEREMIAS 49:20 Entzun, beraz, Jaunak Edomen aurka hartu duen aholkua; eta bere asmoak, Temango bizilagunen aurka egin dituenak: Ziur artaldetik txikienak aterako ditu;</w:t>
      </w:r>
    </w:p>
    <w:p/>
    <w:p>
      <w:r xmlns:w="http://schemas.openxmlformats.org/wordprocessingml/2006/main">
        <w:t xml:space="preserve">Jaunak Edomgo jendea zigortzeko plana du, artaldetik txikienetik hasita.</w:t>
      </w:r>
    </w:p>
    <w:p/>
    <w:p>
      <w:r xmlns:w="http://schemas.openxmlformats.org/wordprocessingml/2006/main">
        <w:t xml:space="preserve">1. Jainkoaren justizia: Jaunaren Edomgo zigorra</w:t>
      </w:r>
    </w:p>
    <w:p/>
    <w:p>
      <w:r xmlns:w="http://schemas.openxmlformats.org/wordprocessingml/2006/main">
        <w:t xml:space="preserve">2. Jainkoaren errukia: Jainkoak nola erabiltzen duen artaldetik txikiena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Jeremias 49:21 Lurra hunkitzen da haien erorketaren zarataz, oihuaren ondorioz itsaso Gorrian entzun zen haren zarata.</w:t>
      </w:r>
    </w:p>
    <w:p/>
    <w:p>
      <w:r xmlns:w="http://schemas.openxmlformats.org/wordprocessingml/2006/main">
        <w:t xml:space="preserve">Entitate ezezagun baten erorketa hain da ozena, Itsaso Gorrian entzuten baita.</w:t>
      </w:r>
    </w:p>
    <w:p/>
    <w:p>
      <w:r xmlns:w="http://schemas.openxmlformats.org/wordprocessingml/2006/main">
        <w:t xml:space="preserve">1. Jainkoaren indarra mugagabea da eta leku urrunenetan ere entzun daiteke.</w:t>
      </w:r>
    </w:p>
    <w:p/>
    <w:p>
      <w:r xmlns:w="http://schemas.openxmlformats.org/wordprocessingml/2006/main">
        <w:t xml:space="preserve">2. Jainkoaren epaia ekidin ezina da eta nonahi entzungo da.</w:t>
      </w:r>
    </w:p>
    <w:p/>
    <w:p>
      <w:r xmlns:w="http://schemas.openxmlformats.org/wordprocessingml/2006/main">
        <w:t xml:space="preserve">1. Salmoa 19:1-4 Zeruek Jainkoaren aintza adierazten dute; eta zimenduak bere esku-lanak erakusten ditu. Egunak egunak hitz egiten du, eta gauak gauak ezagutza erakusten du. Ez dago hitzik ez hizkuntzarik, non haien ahotsa entzuten ez den. Haien ildoa lur guztian zehar joan da, eta haien hitzak munduaren amaieraraino.</w:t>
      </w:r>
    </w:p>
    <w:p/>
    <w:p>
      <w:r xmlns:w="http://schemas.openxmlformats.org/wordprocessingml/2006/main">
        <w:t xml:space="preserve">2. Erromatarrei 10:18 Baina nik diot, Ez al dute entzun? Bai, egiaz, beren soinua lur guzira joan zen, eta beren hitzak munduaren bazterretaraino.</w:t>
      </w:r>
    </w:p>
    <w:p/>
    <w:p>
      <w:r xmlns:w="http://schemas.openxmlformats.org/wordprocessingml/2006/main">
        <w:t xml:space="preserve">JEREMIAS 49:22 Hara, arranoa bezala igo eta hegan egingo du, eta hegoak zabalduko ditu Bosrah-en gainera;</w:t>
      </w:r>
    </w:p>
    <w:p/>
    <w:p>
      <w:r xmlns:w="http://schemas.openxmlformats.org/wordprocessingml/2006/main">
        <w:t xml:space="preserve">Jainkoa indarrez eta indarrez etorriko da, eta Edomgo jendea beldurrez eta atsekabez beteko da.</w:t>
      </w:r>
    </w:p>
    <w:p/>
    <w:p>
      <w:r xmlns:w="http://schemas.openxmlformats.org/wordprocessingml/2006/main">
        <w:t xml:space="preserve">1. Jainkoaren indarra eta boterea - Jeremias 49:22</w:t>
      </w:r>
    </w:p>
    <w:p/>
    <w:p>
      <w:r xmlns:w="http://schemas.openxmlformats.org/wordprocessingml/2006/main">
        <w:t xml:space="preserve">2. Beldurra eta estutasuna Jainkoaren Aurpegian - Jeremias 49:22</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Luke 1:13 - "Baina aingeruak esan zion: Ez izan beldurrik, Zakarias, zure otoitza entzun baita, eta zure emazteak Elisabetek seme bat emango dizu, eta Juan deituko diozu".</w:t>
      </w:r>
    </w:p>
    <w:p/>
    <w:p>
      <w:r xmlns:w="http://schemas.openxmlformats.org/wordprocessingml/2006/main">
        <w:t xml:space="preserve">Jeremias 49:23 Damaskori buruz. Hamat eta Arpad nahasi dira, berri gaiztoak entzun baitituzte; atsekabea dago itsasoan; ezin da isilik egon.</w:t>
      </w:r>
    </w:p>
    <w:p/>
    <w:p>
      <w:r xmlns:w="http://schemas.openxmlformats.org/wordprocessingml/2006/main">
        <w:t xml:space="preserve">Hondamendiaren berriek Beldur eta atsekabez bete dituzte Hamath eta Arpad herria.</w:t>
      </w:r>
    </w:p>
    <w:p/>
    <w:p>
      <w:r xmlns:w="http://schemas.openxmlformats.org/wordprocessingml/2006/main">
        <w:t xml:space="preserve">1. Berri txarrak etortzen direnean: erosotasuna aurkitzea arazo garaietan</w:t>
      </w:r>
    </w:p>
    <w:p/>
    <w:p>
      <w:r xmlns:w="http://schemas.openxmlformats.org/wordprocessingml/2006/main">
        <w:t xml:space="preserve">2. Erresilientzia Gatazkaren aurrean</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Erromatarrei 12:12 Itxaropenez pozten; pazientzia tribulazioan; otoitzean berehala jarraituz.</w:t>
      </w:r>
    </w:p>
    <w:p/>
    <w:p>
      <w:r xmlns:w="http://schemas.openxmlformats.org/wordprocessingml/2006/main">
        <w:t xml:space="preserve">Jeremias 49:24 Damasko ahuldu egin da, eta ihes egitera itzuli da, eta beldurrak hartu du bere gain: larritasunak eta atsekabeak hartu dute erditzean dagoen emakumea bezala.</w:t>
      </w:r>
    </w:p>
    <w:p/>
    <w:p>
      <w:r xmlns:w="http://schemas.openxmlformats.org/wordprocessingml/2006/main">
        <w:t xml:space="preserve">Damasko larritasun eta beldur egoeran dago.</w:t>
      </w:r>
    </w:p>
    <w:p/>
    <w:p>
      <w:r xmlns:w="http://schemas.openxmlformats.org/wordprocessingml/2006/main">
        <w:t xml:space="preserve">1: Larrialdi garaian, Jainkoarengan konfiantza izan dezakegu indarra eta kemena emateko.</w:t>
      </w:r>
    </w:p>
    <w:p/>
    <w:p>
      <w:r xmlns:w="http://schemas.openxmlformats.org/wordprocessingml/2006/main">
        <w:t xml:space="preserve">2: Jainkoarengana begiratu behar dugu garai gogorretan irauten laguntzeko.</w:t>
      </w:r>
    </w:p>
    <w:p/>
    <w:p>
      <w:r xmlns:w="http://schemas.openxmlformats.org/wordprocessingml/2006/main">
        <w:t xml:space="preserve">1: Isaias 41:10 - "Ez izan beldur; zurekin nago eta; ez izan ikaratu; zure Jainkoa naizelako: indartuko zaitut; bai, lagunduko dizut; bai, eskuineko eskuarekin eutsiko zaitut. nire zuzentasunaz».</w:t>
      </w:r>
    </w:p>
    <w:p/>
    <w:p>
      <w:r xmlns:w="http://schemas.openxmlformats.org/wordprocessingml/2006/main">
        <w:t xml:space="preserve">2: Salmoa 46: 1 - "Jainkoa da gure aterpea eta indarra, arazoetan lagungarria".</w:t>
      </w:r>
    </w:p>
    <w:p/>
    <w:p>
      <w:r xmlns:w="http://schemas.openxmlformats.org/wordprocessingml/2006/main">
        <w:t xml:space="preserve">JEREMIAS 49:25 Nola ez da laudorioaren hiria utzi, nire pozaren hiria!</w:t>
      </w:r>
    </w:p>
    <w:p/>
    <w:p>
      <w:r xmlns:w="http://schemas.openxmlformats.org/wordprocessingml/2006/main">
        <w:t xml:space="preserve">Laudorio eta pozaren hiria ez da lehen zena.</w:t>
      </w:r>
    </w:p>
    <w:p/>
    <w:p>
      <w:r xmlns:w="http://schemas.openxmlformats.org/wordprocessingml/2006/main">
        <w:t xml:space="preserve">1. Laudorio Hiriaren Poza gogoratuz</w:t>
      </w:r>
    </w:p>
    <w:p/>
    <w:p>
      <w:r xmlns:w="http://schemas.openxmlformats.org/wordprocessingml/2006/main">
        <w:t xml:space="preserve">2. Gure Poza Berraurkituz Laudorio Hirian</w:t>
      </w:r>
    </w:p>
    <w:p/>
    <w:p>
      <w:r xmlns:w="http://schemas.openxmlformats.org/wordprocessingml/2006/main">
        <w:t xml:space="preserve">1. Salmoa 147: 1-2 - Goretsi Jauna! Ona baita gure Jainkoari laudorioak kantatzea; atsegina baita, eta laudorio-kanta egokia da.</w:t>
      </w:r>
    </w:p>
    <w:p/>
    <w:p>
      <w:r xmlns:w="http://schemas.openxmlformats.org/wordprocessingml/2006/main">
        <w:t xml:space="preserve">2. Isaias 51:3 - Jaunak Sion kontsolatuko baitu; bere basamortu guztiak kontsolatuko ditu, eta bere basamortua Eden bezala egingo du, bere basamortua Jaunaren lorategia bezala; poza eta poztasuna arkituko dira harengan, eskerrak eta kantuaren ahotsa.</w:t>
      </w:r>
    </w:p>
    <w:p/>
    <w:p>
      <w:r xmlns:w="http://schemas.openxmlformats.org/wordprocessingml/2006/main">
        <w:t xml:space="preserve">JEREMIAS 49:26 Horregatik, bere gazteak bere kaleetan eroriko dira, eta gerrako gizon guztiak hilko dira egun hartan, dio armadetako Jaunak.</w:t>
      </w:r>
    </w:p>
    <w:p/>
    <w:p>
      <w:r xmlns:w="http://schemas.openxmlformats.org/wordprocessingml/2006/main">
        <w:t xml:space="preserve">Jainkoaren epaia gogorra izango da, eta ondorioz kaleko gazteak eta gerrako gizonak hilko dira.</w:t>
      </w:r>
    </w:p>
    <w:p/>
    <w:p>
      <w:r xmlns:w="http://schemas.openxmlformats.org/wordprocessingml/2006/main">
        <w:t xml:space="preserve">1: Bekatuaren ondorioak latzak dira</w:t>
      </w:r>
    </w:p>
    <w:p/>
    <w:p>
      <w:r xmlns:w="http://schemas.openxmlformats.org/wordprocessingml/2006/main">
        <w:t xml:space="preserve">2: Obedientzia ezinbestekoa da</w:t>
      </w:r>
    </w:p>
    <w:p/>
    <w:p>
      <w:r xmlns:w="http://schemas.openxmlformats.org/wordprocessingml/2006/main">
        <w:t xml:space="preserve">1: Isaias 55:7 "Utzi bedi gaiztoak bere bidea, eta bidegabeak bere pentsamenduak, eta itzul bedi Jaunarengana, eta erruki izango du berataz, eta gure Jainkoarengana, barkatuko baitu".</w:t>
      </w:r>
    </w:p>
    <w:p/>
    <w:p>
      <w:r xmlns:w="http://schemas.openxmlformats.org/wordprocessingml/2006/main">
        <w:t xml:space="preserve">2: Ecclesiastes 12:13-14 "Entzun dezagun auzi guztiaren ondorioa: Jainkoaren beldur eta bete bere aginduak: zeren hau da gizakiaren betebehar osoa. Jainkoak epaiketara eramango ditu lan guztiak, gauza sekretu guztiekin. ona izan ala gaiztoa».</w:t>
      </w:r>
    </w:p>
    <w:p/>
    <w:p>
      <w:r xmlns:w="http://schemas.openxmlformats.org/wordprocessingml/2006/main">
        <w:t xml:space="preserve">JEREMIAS 49:27 Damaskoko harresian sua piztuko dut, eta Benhadadeko jauregiak hondatuko ditu.</w:t>
      </w:r>
    </w:p>
    <w:p/>
    <w:p>
      <w:r xmlns:w="http://schemas.openxmlformats.org/wordprocessingml/2006/main">
        <w:t xml:space="preserve">Jainkoak dio Su bat piztuko duela Damaskoko harresian, Benhadadeko jauregiak hondatuko dituena.</w:t>
      </w:r>
    </w:p>
    <w:p/>
    <w:p>
      <w:r xmlns:w="http://schemas.openxmlformats.org/wordprocessingml/2006/main">
        <w:t xml:space="preserve">1. Jainkoaren epaia: bidegabetasunaren ondorioak</w:t>
      </w:r>
    </w:p>
    <w:p/>
    <w:p>
      <w:r xmlns:w="http://schemas.openxmlformats.org/wordprocessingml/2006/main">
        <w:t xml:space="preserve">2. Jainkoaren boterea eta aginpidea</w:t>
      </w:r>
    </w:p>
    <w:p/>
    <w:p>
      <w:r xmlns:w="http://schemas.openxmlformats.org/wordprocessingml/2006/main">
        <w:t xml:space="preserve">1. Isaias 10:5-6 - Zoritxarra Asiriari, nire haserrearen makila eta eskuetan duten makila nire haserrea da. Jende hipokrita baten kontra bidaliko dut, eta nire haserrearen herriaren kontra aginduko diot harrapakinak eta harrapakinak hartzeko, eta kaleetako lohiak bezala zapaltzeko.</w:t>
      </w:r>
    </w:p>
    <w:p/>
    <w:p>
      <w:r xmlns:w="http://schemas.openxmlformats.org/wordprocessingml/2006/main">
        <w:t xml:space="preserve">2. Salmoa 35:5 - Izan bedi haizearen aurrean lastoa bezala, eta Jaunaren aingeruak atzetik beza.</w:t>
      </w:r>
    </w:p>
    <w:p/>
    <w:p>
      <w:r xmlns:w="http://schemas.openxmlformats.org/wordprocessingml/2006/main">
        <w:t xml:space="preserve">JEREMIAS 49:28 Kedarri buruz eta Nabukodonosor Babiloniako errege Nabukodonosorek hilko dituen Hazorren erreinuei buruz, hau dio Jaunak: Jaiki zaitezte, igan zaitezte Kedarrera, eta hondatu ekialdeko gizonak.</w:t>
      </w:r>
    </w:p>
    <w:p/>
    <w:p>
      <w:r xmlns:w="http://schemas.openxmlformats.org/wordprocessingml/2006/main">
        <w:t xml:space="preserve">Jaunak agintzen dio herriari Kedarrera igo eta ekialdeko gizonak arpilatzeko.</w:t>
      </w:r>
    </w:p>
    <w:p/>
    <w:p>
      <w:r xmlns:w="http://schemas.openxmlformats.org/wordprocessingml/2006/main">
        <w:t xml:space="preserve">1. Jaunak obedientzia agintzen du: Jeremias 49:28</w:t>
      </w:r>
    </w:p>
    <w:p/>
    <w:p>
      <w:r xmlns:w="http://schemas.openxmlformats.org/wordprocessingml/2006/main">
        <w:t xml:space="preserve">2. Jaunaren bedeinkapena ikasle fidelei: Jeremias 49:28</w:t>
      </w:r>
    </w:p>
    <w:p/>
    <w:p>
      <w:r xmlns:w="http://schemas.openxmlformats.org/wordprocessingml/2006/main">
        <w:t xml:space="preserve">1. Daniel 3, 1-30 Hiru hebrear Jainkoari leialak</w:t>
      </w:r>
    </w:p>
    <w:p/>
    <w:p>
      <w:r xmlns:w="http://schemas.openxmlformats.org/wordprocessingml/2006/main">
        <w:t xml:space="preserve">2. Josue 6:1-20 Jerikoko gudua</w:t>
      </w:r>
    </w:p>
    <w:p/>
    <w:p>
      <w:r xmlns:w="http://schemas.openxmlformats.org/wordprocessingml/2006/main">
        <w:t xml:space="preserve">JEREMIAS 49:29 Haien oihal-etxolak eta artaldeak kenduko dituzte; beren oihalak, beren ontzi guztiak eta gameluak hartuko dituzte; eta oihu egingo diete: Beldurra alde guztietan dago.</w:t>
      </w:r>
    </w:p>
    <w:p/>
    <w:p>
      <w:r xmlns:w="http://schemas.openxmlformats.org/wordprocessingml/2006/main">
        <w:t xml:space="preserve">Amontarrak beren etxeetatik kenduko dituzte, ondasun guztiekin, eta beldurrez beteko dira inguratuta dauden bitartean.</w:t>
      </w:r>
    </w:p>
    <w:p/>
    <w:p>
      <w:r xmlns:w="http://schemas.openxmlformats.org/wordprocessingml/2006/main">
        <w:t xml:space="preserve">1. Jainkoa kontrolatzen du, gure beldur eta ziurgabetasun garaietan ere.</w:t>
      </w:r>
    </w:p>
    <w:p/>
    <w:p>
      <w:r xmlns:w="http://schemas.openxmlformats.org/wordprocessingml/2006/main">
        <w:t xml:space="preserve">2. Jainkoaren Hitzean itxaropena eta gidaritza aurki ditzakegu, gure une ilunenetan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56:3 - "Beldurra naizenean, zuregan jartzen dut nire konfiantza".</w:t>
      </w:r>
    </w:p>
    <w:p/>
    <w:p>
      <w:r xmlns:w="http://schemas.openxmlformats.org/wordprocessingml/2006/main">
        <w:t xml:space="preserve">JEREMIAS 49:30 Ihes zaitezte, urrundu, bizi sakon, Hazorko biztanleok, dio Jaunak; izan ere, Babiloniako errege Nabukodonosorek kontseilua hartu du zure aurka, eta zure kontrako asmoa asmatu du.</w:t>
      </w:r>
    </w:p>
    <w:p/>
    <w:p>
      <w:r xmlns:w="http://schemas.openxmlformats.org/wordprocessingml/2006/main">
        <w:t xml:space="preserve">Hazorreko biztanleei ihes egiteko eta babesteko abisua ematen zaie, Nabukodonosorek haien aurkako aholkua hartu duen bezala.</w:t>
      </w:r>
    </w:p>
    <w:p/>
    <w:p>
      <w:r xmlns:w="http://schemas.openxmlformats.org/wordprocessingml/2006/main">
        <w:t xml:space="preserve">1. Aholku zentzugabearen arriskua</w:t>
      </w:r>
    </w:p>
    <w:p/>
    <w:p>
      <w:r xmlns:w="http://schemas.openxmlformats.org/wordprocessingml/2006/main">
        <w:t xml:space="preserve">2. Ziurgabetasunaren aurrean, hartu aterpe Jaunarengan</w:t>
      </w:r>
    </w:p>
    <w:p/>
    <w:p>
      <w:r xmlns:w="http://schemas.openxmlformats.org/wordprocessingml/2006/main">
        <w:t xml:space="preserve">1. Esaera 15:22 - Aholkurik gabe helburuak etsita daude: baina aholkulari ugaritan finkatzen dira.</w:t>
      </w:r>
    </w:p>
    <w:p/>
    <w:p>
      <w:r xmlns:w="http://schemas.openxmlformats.org/wordprocessingml/2006/main">
        <w:t xml:space="preserve">2. Salmoa 46: 1-3 - Jainkoa da gure aterpea eta indarra, arazoetan laguntza oso presentea. Horregatik ez gara beldurtuko, lurra kendu eta mendiak itsasoaren erdira eraman arren; Bertako urak orroa eta aztoratua izan arren, mendiak astindu arren haren haziarekin.</w:t>
      </w:r>
    </w:p>
    <w:p/>
    <w:p>
      <w:r xmlns:w="http://schemas.openxmlformats.org/wordprocessingml/2006/main">
        <w:t xml:space="preserve">Jeremias 49:31 Jaiki zaitez, igo zaitez ardurarik gabe bizi den herri aberatsarengana, dio Jaunak, bakarrik bizi diren ez aterik eta ez barroterik.</w:t>
      </w:r>
    </w:p>
    <w:p/>
    <w:p>
      <w:r xmlns:w="http://schemas.openxmlformats.org/wordprocessingml/2006/main">
        <w:t xml:space="preserve">Jaunak agintzen dio herriari jaiki eta joatea ez aterik ez barrorik ez duen eta bakarrik bizi den herri aberats batera.</w:t>
      </w:r>
    </w:p>
    <w:p/>
    <w:p>
      <w:r xmlns:w="http://schemas.openxmlformats.org/wordprocessingml/2006/main">
        <w:t xml:space="preserve">1. Murrizketarik gabeko ugaritasunean bizitzea: Jaunaren horniduran gure fedea indartzea</w:t>
      </w:r>
    </w:p>
    <w:p/>
    <w:p>
      <w:r xmlns:w="http://schemas.openxmlformats.org/wordprocessingml/2006/main">
        <w:t xml:space="preserve">2. Bakarrik bizitzea: antsietatearen hesiak apurtzeko deia</w:t>
      </w:r>
    </w:p>
    <w:p/>
    <w:p>
      <w:r xmlns:w="http://schemas.openxmlformats.org/wordprocessingml/2006/main">
        <w:t xml:space="preserve">1. Isaias 33:20-21 - Begira ezazu Sion, gure jai izendatutako hiria; zure begiek ikusiko dute Jerusalem bizileku lasai bat, eroriko ez den tabernakulu bat; ez da iñoiz kenduko bere zutoinetako bat, ezta bere lokarrietako bat ere hautsiko. Baina han Jauna aintzatsua ibai eta erreka zabalen lekua izango da guretzat; zeinetan ez da arraunekin galerarik joango, ez da handik igaroko ontzi galanta.</w:t>
      </w:r>
    </w:p>
    <w:p/>
    <w:p>
      <w:r xmlns:w="http://schemas.openxmlformats.org/wordprocessingml/2006/main">
        <w:t xml:space="preserve">2. Esaera 28:25 - Bihotz harroa denak liskarrak pizten ditu, baina Jaunarengan konfiantza duena loditu egingo da.</w:t>
      </w:r>
    </w:p>
    <w:p/>
    <w:p>
      <w:r xmlns:w="http://schemas.openxmlformats.org/wordprocessingml/2006/main">
        <w:t xml:space="preserve">JEREMIAS 49:32 Eta beren gameluak harrapakin izango dira, eta beren abere ugari harrapakin; eta haien hondamena ekarriko dut alde guztietatik, dio Jaunak.</w:t>
      </w:r>
    </w:p>
    <w:p/>
    <w:p>
      <w:r xmlns:w="http://schemas.openxmlformats.org/wordprocessingml/2006/main">
        <w:t xml:space="preserve">Jainkoak herriaren gameluak eta abereak harrapakin gisa erabiliko ditu, eta alde guztietara sakabanatu eta haien hondamendia alde guztietatik ekarriko du.</w:t>
      </w:r>
    </w:p>
    <w:p/>
    <w:p>
      <w:r xmlns:w="http://schemas.openxmlformats.org/wordprocessingml/2006/main">
        <w:t xml:space="preserve">1. Jainkoak gauza guztiak erabiltzen ditu, baita jendearen ondasunak ere, bere xederako.</w:t>
      </w:r>
    </w:p>
    <w:p/>
    <w:p>
      <w:r xmlns:w="http://schemas.openxmlformats.org/wordprocessingml/2006/main">
        <w:t xml:space="preserve">2. Jainkoaren epaia ezin da ihes egin, tokirik urrunen daudenentzat ere.</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Jeremias 49:33 Eta Hazor herensugeen bizileku eta betiko hondamendia izango da: ez da han geldituko inor, ezta gizakiaren semerik ere bertan biziko.</w:t>
      </w:r>
    </w:p>
    <w:p/>
    <w:p>
      <w:r xmlns:w="http://schemas.openxmlformats.org/wordprocessingml/2006/main">
        <w:t xml:space="preserve">Hazor basamortu huts bihurtuko da, ez da gehiago gizakirik biziko.</w:t>
      </w:r>
    </w:p>
    <w:p/>
    <w:p>
      <w:r xmlns:w="http://schemas.openxmlformats.org/wordprocessingml/2006/main">
        <w:t xml:space="preserve">1. Ez hartu bizia edo bertan dauden gauzak beretzat, instant batean ken daitezke eta.</w:t>
      </w:r>
    </w:p>
    <w:p/>
    <w:p>
      <w:r xmlns:w="http://schemas.openxmlformats.org/wordprocessingml/2006/main">
        <w:t xml:space="preserve">2. Ez fidatu munduko ondasunetan, abisatu gabe eraman daitezke eta.</w:t>
      </w:r>
    </w:p>
    <w:p/>
    <w:p>
      <w:r xmlns:w="http://schemas.openxmlformats.org/wordprocessingml/2006/main">
        <w:t xml:space="preserve">1. Mateo 6, 19-21 Ez bildu altxorrik lurrean, non sitsak eta herdoilak suntsitzen dituzten eta lapurrak sartzen eta lapurtzen dituen tokian, baina bildu altxorrak zeruan, non ez sitsak ez herdoilak suntsitzen dituzten eta lapurrek egiten duten lekuan. ez sartu eta lapurtu. Zeren non dagoen zure altxorra, han izango baita zure bihotza ere.</w:t>
      </w:r>
    </w:p>
    <w:p/>
    <w:p>
      <w:r xmlns:w="http://schemas.openxmlformats.org/wordprocessingml/2006/main">
        <w:t xml:space="preserve">2. Salmoa 39: 5-6 Ziurrenik, gizon bakoitza itzal baten moduan dabil; Seguru alferrik lan egiten dutela. Aberastasunak pilatzen ditu, eta ez daki nork bilduko dituen.</w:t>
      </w:r>
    </w:p>
    <w:p/>
    <w:p>
      <w:r xmlns:w="http://schemas.openxmlformats.org/wordprocessingml/2006/main">
        <w:t xml:space="preserve">JEREMIAS 49:34 Judako errege Sedekiasen erregealdiaren hasieran Jeremias profetari Elamen aurka esan zion Jaunaren hitza, hauxe esan zuen:</w:t>
      </w:r>
    </w:p>
    <w:p/>
    <w:p>
      <w:r xmlns:w="http://schemas.openxmlformats.org/wordprocessingml/2006/main">
        <w:t xml:space="preserve">Jaunaren hitza Jeremiasi heldu zitzaion Elamen aurka Sedekiasen erregealdian.</w:t>
      </w:r>
    </w:p>
    <w:p/>
    <w:p>
      <w:r xmlns:w="http://schemas.openxmlformats.org/wordprocessingml/2006/main">
        <w:t xml:space="preserve">1. Jaunaren Hitza fidagarria eta garrantzitsua da</w:t>
      </w:r>
    </w:p>
    <w:p/>
    <w:p>
      <w:r xmlns:w="http://schemas.openxmlformats.org/wordprocessingml/2006/main">
        <w:t xml:space="preserve">2. Jainkoarengan konfiantza izatea Gauzak latz ikusten direnean ere</w:t>
      </w:r>
    </w:p>
    <w:p/>
    <w:p>
      <w:r xmlns:w="http://schemas.openxmlformats.org/wordprocessingml/2006/main">
        <w:t xml:space="preserve">1. Isaiah 55:11 Hala izanen da ene hitza ene ahotik irteten dena; ez da niregana hutsik itzuliko, baina beteko du asmo dudana, eta lortuko du nik bidalitakoa.</w:t>
      </w:r>
    </w:p>
    <w:p/>
    <w:p>
      <w:r xmlns:w="http://schemas.openxmlformats.org/wordprocessingml/2006/main">
        <w:t xml:space="preserve">2. 2 Timothy 3:16-17 Scriptura guzia Jainkoak arnastua da, eta baliagarria da irakasteko, gaitzesteko, zuzentzeko eta zuzentasunean hezitzeko, Jainkoaren gizona osatua izan dadin, obra on guztietarako prestatua izan dadin.</w:t>
      </w:r>
    </w:p>
    <w:p/>
    <w:p>
      <w:r xmlns:w="http://schemas.openxmlformats.org/wordprocessingml/2006/main">
        <w:t xml:space="preserve">JEREMIAS 49:35 Hau dio armadetako Jaunak: Hara, Elam-en arkua hautsiko dut, haien ahalmen nagusia.</w:t>
      </w:r>
    </w:p>
    <w:p/>
    <w:p>
      <w:r xmlns:w="http://schemas.openxmlformats.org/wordprocessingml/2006/main">
        <w:t xml:space="preserve">Jainkoak dio Elam-en arkua hautsiko duela, haien indar iturririk handiena.</w:t>
      </w:r>
    </w:p>
    <w:p/>
    <w:p>
      <w:r xmlns:w="http://schemas.openxmlformats.org/wordprocessingml/2006/main">
        <w:t xml:space="preserve">1. Jainkoaren indarra gurea baino handiagoa da - Jeremias 49:35</w:t>
      </w:r>
    </w:p>
    <w:p/>
    <w:p>
      <w:r xmlns:w="http://schemas.openxmlformats.org/wordprocessingml/2006/main">
        <w:t xml:space="preserve">2. Jainkoaren promesetan konfiantza izatea - Jeremias 49:35</w:t>
      </w:r>
    </w:p>
    <w:p/>
    <w:p>
      <w:r xmlns:w="http://schemas.openxmlformats.org/wordprocessingml/2006/main">
        <w:t xml:space="preserve">1. Erromatarrek 8:31 - "Zer esango diegu, bada, gauza hauei? Jainkoa gure alde baldin bada, nor egon daiteke gure aurka?"</w:t>
      </w:r>
    </w:p>
    <w:p/>
    <w:p>
      <w:r xmlns:w="http://schemas.openxmlformats.org/wordprocessingml/2006/main">
        <w:t xml:space="preserve">2. Isaias 40:29 - "Ahulari boterea ematen dio, eta indarrik ez duenari indarra areagotzen dio".</w:t>
      </w:r>
    </w:p>
    <w:p/>
    <w:p>
      <w:r xmlns:w="http://schemas.openxmlformats.org/wordprocessingml/2006/main">
        <w:t xml:space="preserve">JEREMIAS 49:36 Eta Elamen gainera ekarriko ditut lau haizeak zeruko lau bazterretatik, eta sakabanatu egingo ditut haize guztietara; eta ez da izango Elamgo baztertuak etorriko ez diren herririk.</w:t>
      </w:r>
    </w:p>
    <w:p/>
    <w:p>
      <w:r xmlns:w="http://schemas.openxmlformats.org/wordprocessingml/2006/main">
        <w:t xml:space="preserve">Jainkoak lau haizeak ekarriko ditu eta nazio guztietara barreiatu, eta ez da herririk geratuko Elamgo baztertuak etorriko ez diren tokian.</w:t>
      </w:r>
    </w:p>
    <w:p/>
    <w:p>
      <w:r xmlns:w="http://schemas.openxmlformats.org/wordprocessingml/2006/main">
        <w:t xml:space="preserve">1. Jainkoaren berrezarkuntzarako promesa</w:t>
      </w:r>
    </w:p>
    <w:p/>
    <w:p>
      <w:r xmlns:w="http://schemas.openxmlformats.org/wordprocessingml/2006/main">
        <w:t xml:space="preserve">2. Aldaketaren Haizeak</w:t>
      </w:r>
    </w:p>
    <w:p/>
    <w:p>
      <w:r xmlns:w="http://schemas.openxmlformats.org/wordprocessingml/2006/main">
        <w:t xml:space="preserve">1. Isaias 43: 5-6 - "Ez izan beldur, zurekin nago; zure ondorengoak ekialdetik ekarriko ditut, eta mendebaldetik bilduko zaituztet; iparraldeari esango diot: Utzi, eta hegoaldera, ez utzi, ekarri nire semeak urrunetik eta nire alabak lurraren muturretik.</w:t>
      </w:r>
    </w:p>
    <w:p/>
    <w:p>
      <w:r xmlns:w="http://schemas.openxmlformats.org/wordprocessingml/2006/main">
        <w:t xml:space="preserve">2. Salmoa 147: 3 - Bihotz hautsiak sendatzen ditu eta haien zauriak lotzen ditu.</w:t>
      </w:r>
    </w:p>
    <w:p/>
    <w:p>
      <w:r xmlns:w="http://schemas.openxmlformats.org/wordprocessingml/2006/main">
        <w:t xml:space="preserve">Jeremias 49:37 Ezen Elam ikaratu egingo dut haien etsaien aurrean eta beren bizia bilatzen dutenen aurrean, eta gaitza ekarriko dut haien gainera, nire haserre bizia, dio Jaunak; eta hekien atzetik bidaliko dut ezpata, haiek hondatu arte.</w:t>
      </w:r>
    </w:p>
    <w:p/>
    <w:p>
      <w:r xmlns:w="http://schemas.openxmlformats.org/wordprocessingml/2006/main">
        <w:t xml:space="preserve">Jainkoak suntsipena ekarriko du Elamari beren bekatuengatik zigor gisa.</w:t>
      </w:r>
    </w:p>
    <w:p/>
    <w:p>
      <w:r xmlns:w="http://schemas.openxmlformats.org/wordprocessingml/2006/main">
        <w:t xml:space="preserve">1. Bekatuaren ondorioak: Jainkoaren epaia ulertzea</w:t>
      </w:r>
    </w:p>
    <w:p/>
    <w:p>
      <w:r xmlns:w="http://schemas.openxmlformats.org/wordprocessingml/2006/main">
        <w:t xml:space="preserve">2. Damuaren premia: bekatutik itzultzea berandu baino lehen</w:t>
      </w:r>
    </w:p>
    <w:p/>
    <w:p>
      <w:r xmlns:w="http://schemas.openxmlformats.org/wordprocessingml/2006/main">
        <w:t xml:space="preserve">1. Apokalipsia 14: 10-11 - Gaiztoek beren bekatuengatik dagokien zigorra jasoko dute</w:t>
      </w:r>
    </w:p>
    <w:p/>
    <w:p>
      <w:r xmlns:w="http://schemas.openxmlformats.org/wordprocessingml/2006/main">
        <w:t xml:space="preserve">2. Isaias 55:6-7 - Bilatu Jauna aurkitu daitekeen bitartean eta gaiztakeriatik aldendu berandu baino lehen.</w:t>
      </w:r>
    </w:p>
    <w:p/>
    <w:p>
      <w:r xmlns:w="http://schemas.openxmlformats.org/wordprocessingml/2006/main">
        <w:t xml:space="preserve">JEREMIAS 49:38 Eta Elamen ezarriko dut nire tronua, eta handik desegingo ditut erregea eta printzeak, dio Jaunak.</w:t>
      </w:r>
    </w:p>
    <w:p/>
    <w:p>
      <w:r xmlns:w="http://schemas.openxmlformats.org/wordprocessingml/2006/main">
        <w:t xml:space="preserve">Jaunak Elamen ezarriko du bere tronua, eta erregeak eta printzeak suntsitu egingo ditu.</w:t>
      </w:r>
    </w:p>
    <w:p/>
    <w:p>
      <w:r xmlns:w="http://schemas.openxmlformats.org/wordprocessingml/2006/main">
        <w:t xml:space="preserve">1. Sinetsi Jaunarengan - Bera da gure indar eta babeslekua</w:t>
      </w:r>
    </w:p>
    <w:p/>
    <w:p>
      <w:r xmlns:w="http://schemas.openxmlformats.org/wordprocessingml/2006/main">
        <w:t xml:space="preserve">2. Jainkoaren justizia - Bidegabeak direnei justizia ekarriko die</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9:9 - "Jauna ere zapalduen babesleku izango da, larrialdietan babesleku".</w:t>
      </w:r>
    </w:p>
    <w:p/>
    <w:p>
      <w:r xmlns:w="http://schemas.openxmlformats.org/wordprocessingml/2006/main">
        <w:t xml:space="preserve">JEREMIAS 49:39 Baina azken egunetan gertatuko da, Elamgo gatibutasuna itzuliko dudala, dio Jaunak.</w:t>
      </w:r>
    </w:p>
    <w:p/>
    <w:p>
      <w:r xmlns:w="http://schemas.openxmlformats.org/wordprocessingml/2006/main">
        <w:t xml:space="preserve">Jainkoak Elam-en gatibutasuna berreskuratuko du azken egunetan.</w:t>
      </w:r>
    </w:p>
    <w:p/>
    <w:p>
      <w:r xmlns:w="http://schemas.openxmlformats.org/wordprocessingml/2006/main">
        <w:t xml:space="preserve">1: Jainkoak beti ekarriko ditu berreskurapena eta itxaropena zailtasun eta etsipenaren erdian.</w:t>
      </w:r>
    </w:p>
    <w:p/>
    <w:p>
      <w:r xmlns:w="http://schemas.openxmlformats.org/wordprocessingml/2006/main">
        <w:t xml:space="preserve">2: Egoera zein zaila den, Jainkoak erredentzio eta berreskurapenerako bidea egingo du.</w:t>
      </w:r>
    </w:p>
    <w:p/>
    <w:p>
      <w:r xmlns:w="http://schemas.openxmlformats.org/wordprocessingml/2006/main">
        <w:t xml:space="preserve">1: Isaias 43:19 Huna, gauza berri bat egingo dut; orain sortuko da; ez al duzue ezagutuko? Bide bat ere egingo dut basamortuan, eta ibaiak basamortuan.</w:t>
      </w:r>
    </w:p>
    <w:p/>
    <w:p>
      <w:r xmlns:w="http://schemas.openxmlformats.org/wordprocessingml/2006/main">
        <w:t xml:space="preserve">2: Erromatarrei 8:28 Eta badakigu gauza guztiek batera egiten dutela onerako Jainkoa maite dutenentzat, haren xedearen arabera deitutakoentzat.</w:t>
      </w:r>
    </w:p>
    <w:p/>
    <w:p/>
    <w:p>
      <w:r xmlns:w="http://schemas.openxmlformats.org/wordprocessingml/2006/main">
        <w:t xml:space="preserve">Jeremias 50. kapituluak Babiloniaren aurkako profezia eta Israelgo berrezarpenaren promesa ditu.</w:t>
      </w:r>
    </w:p>
    <w:p/>
    <w:p>
      <w:r xmlns:w="http://schemas.openxmlformats.org/wordprocessingml/2006/main">
        <w:t xml:space="preserve">1. Paragrafoa: kapitulua Jainkoaren mezuarekin hasten da Jeremiasen bitartez Babiloniaren aurka (Jeremias 50:1-3). Babilonia, nazio harro eta zapaltzaile gisa irudikatuta, epaiketa jasango du Jainkoaren herriarekiko harrokeriagatik eta tratu txarragatik.</w:t>
      </w:r>
    </w:p>
    <w:p/>
    <w:p>
      <w:r xmlns:w="http://schemas.openxmlformats.org/wordprocessingml/2006/main">
        <w:t xml:space="preserve">2. Paragrafoa: Jeremiasek Babiloniaren aurkako nazioen bilketa deskribatzen du (Jeremias 50:4-10). Jainkoak armada bat sortuko du Babiloniara suntsipena ekartzeko, eta bertako biztanleak beldurrez ihes egingo dute.</w:t>
      </w:r>
    </w:p>
    <w:p/>
    <w:p>
      <w:r xmlns:w="http://schemas.openxmlformats.org/wordprocessingml/2006/main">
        <w:t xml:space="preserve">3. Paragrafoa: Jeremiasek Babiloniako epaiaren arrazoiak aldarrikatzen ditu (Jeremias 50:11-20). Haien harrotasunak, idolatriak eta indarkeriak Jainkoaren haserrea eragin dute. Haien jainko faltsuez mendekatuko du eta bere herria zapalkuntzatik libratuko du.</w:t>
      </w:r>
    </w:p>
    <w:p/>
    <w:p>
      <w:r xmlns:w="http://schemas.openxmlformats.org/wordprocessingml/2006/main">
        <w:t xml:space="preserve">4. Paragrafoa: Jeremiasek Israeli bere lurraldera itzultzeko deia egiten dio (Jeremias 50:21-32). Herrien artean sakabanatuta egon arren, Jainkoak bere herria lurreko bazter guztietatik bilduko duela agintzen du. Haien zapaltzaileei justizia egingo die, nazio oparo gisa berreskuratzen dituen bitartean.</w:t>
      </w:r>
    </w:p>
    <w:p/>
    <w:p>
      <w:r xmlns:w="http://schemas.openxmlformats.org/wordprocessingml/2006/main">
        <w:t xml:space="preserve">5. Paragrafoa: Jeremias Babiloniako erorketari buruz hitz egiten du (Jeremias 50:33-46). Hiria iparraldeko armadek hartuko dute, hondamen handia eraginez. Babiloniako erreinu harroa betiko suntsituko da.</w:t>
      </w:r>
    </w:p>
    <w:p/>
    <w:p>
      <w:r xmlns:w="http://schemas.openxmlformats.org/wordprocessingml/2006/main">
        <w:t xml:space="preserve">Laburbilduz, Jeremiasen berrogeita hamarreko kapituluak Babiloniaren aurkako profezia eta Israelgo berrezarkuntzako promesa bat aurkezten ditu. Babilonia kondenatua dago Jainkoaren herriarekiko harrotasunagatik eta tratu txarragatik. Nazioak haren aurka bildu dira, bere gainbehera eraginez, Epai honen atzean dauden arrazoiak azaltzen dira, idolatria eta indarkeria barne. Jainkoak agintzen du jainko faltsuez mendekua hartu eta bere herria libratuko duela, erbestetik itzultzera deitua dago Israel, Jainkoak nazio guztietatik biltzen dituen bezala. Beren zapaltzaileei justizia bermatzen die nazio oparo gisa berrezartzen dituen bitartean. Azkenik, Babiloniako erorketa iragartzen da, hondamendiak suntsipen iraunkorra ekarriz, Oro har, honek Laburbilduz, kapituluak nazio harrotsuek jasaten dituzten ondorioak azpimarratzen ditu, berrezarpenaren ziurtasuna. Jainkoaren herri hautua, eta jainkozko justiziaren betetzea bere garaian.</w:t>
      </w:r>
    </w:p>
    <w:p/>
    <w:p>
      <w:r xmlns:w="http://schemas.openxmlformats.org/wordprocessingml/2006/main">
        <w:t xml:space="preserve">Jeremias 50:1 Jaunak Babiloniaren eta Kaldearren lurraldearen aurka Jeremias profetaren bidez esan zuen hitza.</w:t>
      </w:r>
    </w:p>
    <w:p/>
    <w:p>
      <w:r xmlns:w="http://schemas.openxmlformats.org/wordprocessingml/2006/main">
        <w:t xml:space="preserve">Jaunak epaitzeko hitza esan zuen Babiloniaren eta Kaldearren lurraldearen aurka Jeremias profetaren bitartez.</w:t>
      </w:r>
    </w:p>
    <w:p/>
    <w:p>
      <w:r xmlns:w="http://schemas.openxmlformats.org/wordprocessingml/2006/main">
        <w:t xml:space="preserve">1. Jainkoaren subiranotasun astinezinak</w:t>
      </w:r>
    </w:p>
    <w:p/>
    <w:p>
      <w:r xmlns:w="http://schemas.openxmlformats.org/wordprocessingml/2006/main">
        <w:t xml:space="preserve">2. Jainkoari obeditzeari uko egitearen ondorioa</w:t>
      </w:r>
    </w:p>
    <w:p/>
    <w:p>
      <w:r xmlns:w="http://schemas.openxmlformats.org/wordprocessingml/2006/main">
        <w:t xml:space="preserve">1. Isaias 46:10-11; Ni naiz Jainkoa, eta ez dago ni bezalakorik, hasieratik amaiera eta antzinako denboretatik oraindik egin ez diren gauzak iragartzen dituena, esanez: Ene aholkua iraungo da, eta nire nahi guztia beteko dut.</w:t>
      </w:r>
    </w:p>
    <w:p/>
    <w:p>
      <w:r xmlns:w="http://schemas.openxmlformats.org/wordprocessingml/2006/main">
        <w:t xml:space="preserve">2. Jeremias 25:12-13; Eta gertatuko da, hirurogeita hamar urte bete direnean, Babiloniako erregea eta herri hori zigortuko ditudala, dio Jaunak, haien gaiztakeriagatik eta Kaldearren lurraldea, eta betiko suntsipena egingo dut.</w:t>
      </w:r>
    </w:p>
    <w:p/>
    <w:p>
      <w:r xmlns:w="http://schemas.openxmlformats.org/wordprocessingml/2006/main">
        <w:t xml:space="preserve">Jeremias 50:2 Adierazi itzazu nazioen artean, eta argitaratu eta ezarri estandarra; argitaratu, eta ez ezkutatu: esan, Babilonia hartua, Bel nahasia, Merodak apurtua; bere idoloak nahasiak dira, bere irudiak puskatuak.</w:t>
      </w:r>
    </w:p>
    <w:p/>
    <w:p>
      <w:r xmlns:w="http://schemas.openxmlformats.org/wordprocessingml/2006/main">
        <w:t xml:space="preserve">Jainkoak herri guztiei dei egiten die Babilonia konkistatu dela eta bere idoloak eta irudiak suntsitu direla aldarrikatzeko.</w:t>
      </w:r>
    </w:p>
    <w:p/>
    <w:p>
      <w:r xmlns:w="http://schemas.openxmlformats.org/wordprocessingml/2006/main">
        <w:t xml:space="preserve">1. Jainkoaren Hitzaren indarra: Jainkoaren aldarrikapenak nola eraitsi zuen Babilonia</w:t>
      </w:r>
    </w:p>
    <w:p/>
    <w:p>
      <w:r xmlns:w="http://schemas.openxmlformats.org/wordprocessingml/2006/main">
        <w:t xml:space="preserve">2. Idolatria eta bere ondorioak: Babilonia eta bere idoloen erorketa</w:t>
      </w:r>
    </w:p>
    <w:p/>
    <w:p>
      <w:r xmlns:w="http://schemas.openxmlformats.org/wordprocessingml/2006/main">
        <w:t xml:space="preserve">1. Isaias 48:20: «Zoazte Babiloniatik, ihes egin Kaldearrengandik, deklaratu ezazue kantu-hots batez, esan hau, esan ezazu lurraren azkeneraino; esan ezazue: Jaunak bere zerbitzaria askatu du Jakob".</w:t>
      </w:r>
    </w:p>
    <w:p/>
    <w:p>
      <w:r xmlns:w="http://schemas.openxmlformats.org/wordprocessingml/2006/main">
        <w:t xml:space="preserve">2. Salmoa 46:8-9: Zatozte, ikus ezazue Jaunaren obrak, zein suntsipenak egin dituen lurrean. Gerrak eten ditu lurraren azkeneraino; arkua apurtzen du, eta lantza puskatzen du; gurdia sutan erretzen du.</w:t>
      </w:r>
    </w:p>
    <w:p/>
    <w:p>
      <w:r xmlns:w="http://schemas.openxmlformats.org/wordprocessingml/2006/main">
        <w:t xml:space="preserve">Jeremias 50:3 Zeren iparraldetik herri bat aterako da haren kontra, zeinak bere lurra huts eginen duena, eta ez da bertan biziko;</w:t>
      </w:r>
    </w:p>
    <w:p/>
    <w:p>
      <w:r xmlns:w="http://schemas.openxmlformats.org/wordprocessingml/2006/main">
        <w:t xml:space="preserve">Babiloniako herria Israelen aurka dator bere lurraldea suntsitzera eta ez da han inor biziko.</w:t>
      </w:r>
    </w:p>
    <w:p/>
    <w:p>
      <w:r xmlns:w="http://schemas.openxmlformats.org/wordprocessingml/2006/main">
        <w:t xml:space="preserve">1. Jainkoaren errukia eta grazia garai nekeetan</w:t>
      </w:r>
    </w:p>
    <w:p/>
    <w:p>
      <w:r xmlns:w="http://schemas.openxmlformats.org/wordprocessingml/2006/main">
        <w:t xml:space="preserve">2. Desobedientziaren ondorioak</w:t>
      </w:r>
    </w:p>
    <w:p/>
    <w:p>
      <w:r xmlns:w="http://schemas.openxmlformats.org/wordprocessingml/2006/main">
        <w:t xml:space="preserve">1. Isaias 54:7 Momentu labur batez abandonatu zaitut, baina erruki handiz bilduko zaitut.</w:t>
      </w:r>
    </w:p>
    <w:p/>
    <w:p>
      <w:r xmlns:w="http://schemas.openxmlformats.org/wordprocessingml/2006/main">
        <w:t xml:space="preserve">2. Ezekiel 36:19-20 Jendeen artean barreiatu nituen, eta lurraldeetan barreiatu ziren. Haien jokabidearen eta haien ekintzen arabera epaitu nituen. Eta nazioen artean zihoazen noranahi profanatu zuten nire izen saindua, zeren haietaz esaten baitzen: Hauek dira Jaunaren herria, eta bere lurra utzi behar izan zuten.</w:t>
      </w:r>
    </w:p>
    <w:p/>
    <w:p>
      <w:r xmlns:w="http://schemas.openxmlformats.org/wordprocessingml/2006/main">
        <w:t xml:space="preserve">JEREMIAS 50:4 Egun horietan eta garai hartan, dio Jaunak, Israelgo semeak etorriko dira, beraiek eta Judako semeak batera, joan eta negarrez: joango dira eta Jaunaren beren Jainkoaren bila joango dira.</w:t>
      </w:r>
    </w:p>
    <w:p/>
    <w:p>
      <w:r xmlns:w="http://schemas.openxmlformats.org/wordprocessingml/2006/main">
        <w:t xml:space="preserve">Jaunak dio Israel eta Judako semeak atsekabetuta elkartuko direla, Jaunaren beren Jainkoaren bila.</w:t>
      </w:r>
    </w:p>
    <w:p/>
    <w:p>
      <w:r xmlns:w="http://schemas.openxmlformats.org/wordprocessingml/2006/main">
        <w:t xml:space="preserve">1. "Tristean elkartzearen indarra"</w:t>
      </w:r>
    </w:p>
    <w:p/>
    <w:p>
      <w:r xmlns:w="http://schemas.openxmlformats.org/wordprocessingml/2006/main">
        <w:t xml:space="preserve">2. "Jaunaren bila: fedearen bidaia"</w:t>
      </w:r>
    </w:p>
    <w:p/>
    <w:p>
      <w:r xmlns:w="http://schemas.openxmlformats.org/wordprocessingml/2006/main">
        <w:t xml:space="preserve">1. Hebrearrei 10:22-25 - Benetako bihotzez hurbilduz fedearen ziurtasun osoz, gure bihotzak kontzientzia gaiztotik zipriztinduta eta gure gorputzak ur garbiz garbituta.</w:t>
      </w:r>
    </w:p>
    <w:p/>
    <w:p>
      <w:r xmlns:w="http://schemas.openxmlformats.org/wordprocessingml/2006/main">
        <w:t xml:space="preserve">2. Salmoa 34:18 - Jauna bihotz hautsiaren ondoan dago eta izpiritu zapalduak salbatzen ditu.</w:t>
      </w:r>
    </w:p>
    <w:p/>
    <w:p>
      <w:r xmlns:w="http://schemas.openxmlformats.org/wordprocessingml/2006/main">
        <w:t xml:space="preserve">JEREMIAS 50:5 Sionerako bidea galdetuko dute hara begira, esanez: Zatoz eta bat gaitezen Jaunarekin ahaztuko ez den betiko itun batean.</w:t>
      </w:r>
    </w:p>
    <w:p/>
    <w:p>
      <w:r xmlns:w="http://schemas.openxmlformats.org/wordprocessingml/2006/main">
        <w:t xml:space="preserve">Herria Jaunarengana itzultzera eta betiko itun batean sartzera deitua dago.</w:t>
      </w:r>
    </w:p>
    <w:p/>
    <w:p>
      <w:r xmlns:w="http://schemas.openxmlformats.org/wordprocessingml/2006/main">
        <w:t xml:space="preserve">1. "Betiko itun baten bedeinkapena"</w:t>
      </w:r>
    </w:p>
    <w:p/>
    <w:p>
      <w:r xmlns:w="http://schemas.openxmlformats.org/wordprocessingml/2006/main">
        <w:t xml:space="preserve">2. "Sionerako bidea: Jaunarengana itzultzea"</w:t>
      </w:r>
    </w:p>
    <w:p/>
    <w:p>
      <w:r xmlns:w="http://schemas.openxmlformats.org/wordprocessingml/2006/main">
        <w:t xml:space="preserve">1. Isaias 40: 3-5 - "Ahots batek oihu egiten du: Presta ezazu basamortuan Jaunaren bidea; zuzendu basamortuan bide bat gure Jainkoarentzat".</w:t>
      </w:r>
    </w:p>
    <w:p/>
    <w:p>
      <w:r xmlns:w="http://schemas.openxmlformats.org/wordprocessingml/2006/main">
        <w:t xml:space="preserve">2. Jeremias 31:3 - "Urrutitik agertu zitzaion Jauna. Betiko maitasun batez maitatu zaitut; horregatik jarraitu dut nire leialtasuna zurekin".</w:t>
      </w:r>
    </w:p>
    <w:p/>
    <w:p>
      <w:r xmlns:w="http://schemas.openxmlformats.org/wordprocessingml/2006/main">
        <w:t xml:space="preserve">Jeremias 50:6 Nire herria ardi galdua izan da: beren artzainek okertu egin dituzte, mendietara urrundu dituzte, mendiz muino joan dira, beren atsedenlekua ahaztu dute.</w:t>
      </w:r>
    </w:p>
    <w:p/>
    <w:p>
      <w:r xmlns:w="http://schemas.openxmlformats.org/wordprocessingml/2006/main">
        <w:t xml:space="preserve">Jainkoaren herria okertu da, eta beren artzainak izan dira horren kausa, bere atsedenlekutik urrunduz.</w:t>
      </w:r>
    </w:p>
    <w:p/>
    <w:p>
      <w:r xmlns:w="http://schemas.openxmlformats.org/wordprocessingml/2006/main">
        <w:t xml:space="preserve">1. Jainkoaren maitasuna bere herria aldendu arren</w:t>
      </w:r>
    </w:p>
    <w:p/>
    <w:p>
      <w:r xmlns:w="http://schemas.openxmlformats.org/wordprocessingml/2006/main">
        <w:t xml:space="preserve">2. Artzainen ardura zuzen zuzentzeko</w:t>
      </w:r>
    </w:p>
    <w:p/>
    <w:p>
      <w:r xmlns:w="http://schemas.openxmlformats.org/wordprocessingml/2006/main">
        <w:t xml:space="preserve">1. Ezekiel 34:1-10</w:t>
      </w:r>
    </w:p>
    <w:p/>
    <w:p>
      <w:r xmlns:w="http://schemas.openxmlformats.org/wordprocessingml/2006/main">
        <w:t xml:space="preserve">2. Isaias 40:11-12</w:t>
      </w:r>
    </w:p>
    <w:p/>
    <w:p>
      <w:r xmlns:w="http://schemas.openxmlformats.org/wordprocessingml/2006/main">
        <w:t xml:space="preserve">JEREMIAS 50:7 Aurkitu zituzten guztiek irentsi dituzte, eta haien etsaiek esan zuten: «Ez dugu ofenditu, Jaunaren, justiziaren egoitzaren, Jaunaren, beren arbasoen itxaropenaren aurka, bekatu egin baitute».</w:t>
      </w:r>
    </w:p>
    <w:p/>
    <w:p>
      <w:r xmlns:w="http://schemas.openxmlformats.org/wordprocessingml/2006/main">
        <w:t xml:space="preserve">Israelgo herriaren etsaiek irentsi dituzte, beren ekintzak ez zirela iraingarriak izan esanez, israeldarrak Jaunaren aurka bekatu egin zuelako.</w:t>
      </w:r>
    </w:p>
    <w:p/>
    <w:p>
      <w:r xmlns:w="http://schemas.openxmlformats.org/wordprocessingml/2006/main">
        <w:t xml:space="preserve">1. Jainkoa zuzena eta fidela da: nola egon bere mesedetan</w:t>
      </w:r>
    </w:p>
    <w:p/>
    <w:p>
      <w:r xmlns:w="http://schemas.openxmlformats.org/wordprocessingml/2006/main">
        <w:t xml:space="preserve">2. Zer esan nahi du Jaunaren aurka bekatu egiteak?</w:t>
      </w:r>
    </w:p>
    <w:p/>
    <w:p>
      <w:r xmlns:w="http://schemas.openxmlformats.org/wordprocessingml/2006/main">
        <w:t xml:space="preserve">1. Erromatarrei 3:23-24 - Guztiek bekatu egin baitute eta Jainkoaren aintzatik gabe geratu dira, eta dohainik justifikatzen dira bere graziarekin, Kristo Jesusek etorritako erredentzioaren bidez.</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JEREMIAS 50:8 Alde egin Babiloniako erditik, eta atera Kaldearren lurraldetik, eta izan ahuntzak artaldeen aurrean.</w:t>
      </w:r>
    </w:p>
    <w:p/>
    <w:p>
      <w:r xmlns:w="http://schemas.openxmlformats.org/wordprocessingml/2006/main">
        <w:t xml:space="preserve">Jainkoak agintzen die israeldarrei Babiloniatik alde egiteko eta basahuntzak bezala ihes egiteko artaldearen aurretik.</w:t>
      </w:r>
    </w:p>
    <w:p/>
    <w:p>
      <w:r xmlns:w="http://schemas.openxmlformats.org/wordprocessingml/2006/main">
        <w:t xml:space="preserve">1. Ez zaitez bekatuaren erdian harrapatu</w:t>
      </w:r>
    </w:p>
    <w:p/>
    <w:p>
      <w:r xmlns:w="http://schemas.openxmlformats.org/wordprocessingml/2006/main">
        <w:t xml:space="preserve">2. Zailtasunaren aurrean ausarta izatea</w:t>
      </w:r>
    </w:p>
    <w:p/>
    <w:p>
      <w:r xmlns:w="http://schemas.openxmlformats.org/wordprocessingml/2006/main">
        <w:t xml:space="preserve">1. Erromatarrei 12:2 - Ez zaitezte konformatu mundu honetara: baina eraldatu zaitezte zuen adimena berrituz, Jainkoaren borondate ona, onargarria eta perfektua den froga dezazuen.</w:t>
      </w:r>
    </w:p>
    <w:p/>
    <w:p>
      <w:r xmlns:w="http://schemas.openxmlformats.org/wordprocessingml/2006/main">
        <w:t xml:space="preserve">2. Irteera 14:13-14 - Eta Moisesek herriari esan zion: Ez izan beldurrik, gelditu zaitezte eta ikusi gaur egun erakutsiko dizuen Jaunaren salbazioa, gaur ikusi dituzuen egiptoarengatik. ez dituzue berriro ikusiko. Jauna zure alde borrokatuko da, eta ixilik geldituko zara.</w:t>
      </w:r>
    </w:p>
    <w:p/>
    <w:p>
      <w:r xmlns:w="http://schemas.openxmlformats.org/wordprocessingml/2006/main">
        <w:t xml:space="preserve">JEREMIAS 50:9 Ecen, huná, Iparraldeko herrialdetik nazio handien batzar bat altxatuko dut eta igoko dut Babilonira; handik aterako dute; haien geziak gizon aditu indartsu batenak izango dira; inor ez da alferrik itzuliko.</w:t>
      </w:r>
    </w:p>
    <w:p/>
    <w:p>
      <w:r xmlns:w="http://schemas.openxmlformats.org/wordprocessingml/2006/main">
        <w:t xml:space="preserve">Jainkoak iparraldeko nazio handien batzarra sortuko du Babilonia erasotzeko eta harrapatzeko.</w:t>
      </w:r>
    </w:p>
    <w:p/>
    <w:p>
      <w:r xmlns:w="http://schemas.openxmlformats.org/wordprocessingml/2006/main">
        <w:t xml:space="preserve">1. Jainkoaren indarrak naziorik indartsuenak ere jaitsi ditzake.</w:t>
      </w:r>
    </w:p>
    <w:p/>
    <w:p>
      <w:r xmlns:w="http://schemas.openxmlformats.org/wordprocessingml/2006/main">
        <w:t xml:space="preserve">2. Jainkoak besteen indarra erabiliko du bere borondatea betetzeko.</w:t>
      </w:r>
    </w:p>
    <w:p/>
    <w:p>
      <w:r xmlns:w="http://schemas.openxmlformats.org/wordprocessingml/2006/main">
        <w:t xml:space="preserve">1. Salmoa 46:9 - Gerrak eten egiten ditu lurraren azkeneraino; Arkua hautsi eta lantza bitan mozten du; Sutan erretzen du gurdia.</w:t>
      </w:r>
    </w:p>
    <w:p/>
    <w:p>
      <w:r xmlns:w="http://schemas.openxmlformats.org/wordprocessingml/2006/main">
        <w:t xml:space="preserve">2. 2 Kronikak 20:15 - Ez izan beldurrik edo beldurtu jendetza handi honengatik, borroka ez baita zurea, Jainkoarena baizik.</w:t>
      </w:r>
    </w:p>
    <w:p/>
    <w:p>
      <w:r xmlns:w="http://schemas.openxmlformats.org/wordprocessingml/2006/main">
        <w:t xml:space="preserve">JEREMIAS 50:10 Eta Kaldea harrapakina izango da: hura hondatzen duten guztiak asetuko dira, dio Jaunak.</w:t>
      </w:r>
    </w:p>
    <w:p/>
    <w:p>
      <w:r xmlns:w="http://schemas.openxmlformats.org/wordprocessingml/2006/main">
        <w:t xml:space="preserve">Jainkoak zuzentasuna emango die Kaldea zapaltzen eta arpilatzen dutenei.</w:t>
      </w:r>
    </w:p>
    <w:p/>
    <w:p>
      <w:r xmlns:w="http://schemas.openxmlformats.org/wordprocessingml/2006/main">
        <w:t xml:space="preserve">1. Jainkoak justizia ekartzen du: Jeremiasen azterketa 50:10</w:t>
      </w:r>
    </w:p>
    <w:p/>
    <w:p>
      <w:r xmlns:w="http://schemas.openxmlformats.org/wordprocessingml/2006/main">
        <w:t xml:space="preserve">2. Jaunaren gogobetetasuna: Jeremiasi buruzko meditazioa 50:10</w:t>
      </w:r>
    </w:p>
    <w:p/>
    <w:p>
      <w:r xmlns:w="http://schemas.openxmlformats.org/wordprocessingml/2006/main">
        <w:t xml:space="preserve">1. Isaias 40: 10-11 - Hara, Jainko Jauna esku indartsuarekin etorriko da, eta bere besoa aginduko du: horra, bere saria berarekin dago eta bere lana aurretik.</w:t>
      </w:r>
    </w:p>
    <w:p/>
    <w:p>
      <w:r xmlns:w="http://schemas.openxmlformats.org/wordprocessingml/2006/main">
        <w:t xml:space="preserve">2. Salmoa 18:47-48 - Jainkoa da mendekatzen nauena eta nire azpian herria menderatzen duena. Hark libratzen nau ene etsaietatik: bai, ene kontra altxatzen direnen gainetik altxatzen nauzu, gizon bortitzetik libratu nauzu.</w:t>
      </w:r>
    </w:p>
    <w:p/>
    <w:p>
      <w:r xmlns:w="http://schemas.openxmlformats.org/wordprocessingml/2006/main">
        <w:t xml:space="preserve">JEREMIAS 50:11 Pozten zaretelako, pozten zaretelako, ene ondarearen suntsitzaileak, zeren lodi egin zarete txaloa belarretan bezala, eta zezenak bezala hots egin zaretelako;</w:t>
      </w:r>
    </w:p>
    <w:p/>
    <w:p>
      <w:r xmlns:w="http://schemas.openxmlformats.org/wordprocessingml/2006/main">
        <w:t xml:space="preserve">Jainkoaren ondarearen suntsitzaileak alai eta oparoak dira, baina haien aintza laburra izango da.</w:t>
      </w:r>
    </w:p>
    <w:p/>
    <w:p>
      <w:r xmlns:w="http://schemas.openxmlformats.org/wordprocessingml/2006/main">
        <w:t xml:space="preserve">1. Munduko oparotasunaren hutsaltasuna</w:t>
      </w:r>
    </w:p>
    <w:p/>
    <w:p>
      <w:r xmlns:w="http://schemas.openxmlformats.org/wordprocessingml/2006/main">
        <w:t xml:space="preserve">2. Gaiztakeriaz pozteko arriskua</w:t>
      </w:r>
    </w:p>
    <w:p/>
    <w:p>
      <w:r xmlns:w="http://schemas.openxmlformats.org/wordprocessingml/2006/main">
        <w:t xml:space="preserve">1. Santiago 4:13-16</w:t>
      </w:r>
    </w:p>
    <w:p/>
    <w:p>
      <w:r xmlns:w="http://schemas.openxmlformats.org/wordprocessingml/2006/main">
        <w:t xml:space="preserve">2. Isaias 10:1-3</w:t>
      </w:r>
    </w:p>
    <w:p/>
    <w:p>
      <w:r xmlns:w="http://schemas.openxmlformats.org/wordprocessingml/2006/main">
        <w:t xml:space="preserve">Jeremias 50:12 Zure ama nahasia izango da; lotsatuko da erditu zaituena: huná, nazioen atzealdea basamortua, lehorra eta basamortua izango da.</w:t>
      </w:r>
    </w:p>
    <w:p/>
    <w:p>
      <w:r xmlns:w="http://schemas.openxmlformats.org/wordprocessingml/2006/main">
        <w:t xml:space="preserve">Jainkoaren herria lotsatu eta erbesteratuko da basamortura, lehorrera eta basamortura.</w:t>
      </w:r>
    </w:p>
    <w:p/>
    <w:p>
      <w:r xmlns:w="http://schemas.openxmlformats.org/wordprocessingml/2006/main">
        <w:t xml:space="preserve">1. Jainkoaren zigorra: desobedientziaren ondorioak ulertzea</w:t>
      </w:r>
    </w:p>
    <w:p/>
    <w:p>
      <w:r xmlns:w="http://schemas.openxmlformats.org/wordprocessingml/2006/main">
        <w:t xml:space="preserve">2. Damutasunerako deia: Jainkoaren grazia garai zailetan</w:t>
      </w:r>
    </w:p>
    <w:p/>
    <w:p>
      <w:r xmlns:w="http://schemas.openxmlformats.org/wordprocessingml/2006/main">
        <w:t xml:space="preserve">1. Isaias 51:20-21 - "Zure semeak zorabiatu dira; kale guztien buruan daude, sarean antilopea bezala; Jaunaren haserreaz, zure Jainkoaren errietaz beteta daude. Horregatik, mesedez, mesedez. Entzun hau, atsekabeak, mozkortuta zaudetenak, baina ez ardoz:</w:t>
      </w:r>
    </w:p>
    <w:p/>
    <w:p>
      <w:r xmlns:w="http://schemas.openxmlformats.org/wordprocessingml/2006/main">
        <w:t xml:space="preserve">2. Isaias 10:3 - Zer egingo duzue zigorraren egunean, eta urrundik etorriko den desolazioan? Norengana joango zara laguntza eske? Eta non utziko duzu zure loria?</w:t>
      </w:r>
    </w:p>
    <w:p/>
    <w:p>
      <w:r xmlns:w="http://schemas.openxmlformats.org/wordprocessingml/2006/main">
        <w:t xml:space="preserve">JEREMIAS 50:13 Jaunaren haserrea dela eta, ez da biziko, baina erabat suntsituta egongo da: Babilonatik doazen guztiak harrituta geratuko dira, eta txistu egingo du bere izurrite guztiak.</w:t>
      </w:r>
    </w:p>
    <w:p/>
    <w:p>
      <w:r xmlns:w="http://schemas.openxmlformats.org/wordprocessingml/2006/main">
        <w:t xml:space="preserve">Babilonia hutsik geratuko da Jainkoaren haserrearen ondorioz.</w:t>
      </w:r>
    </w:p>
    <w:p/>
    <w:p>
      <w:r xmlns:w="http://schemas.openxmlformats.org/wordprocessingml/2006/main">
        <w:t xml:space="preserve">1: Ez gutxietsi Jainkoaren haserrea, indartsua baita eta haserretzen dutenentzat suntsipena ekarriko baitu.</w:t>
      </w:r>
    </w:p>
    <w:p/>
    <w:p>
      <w:r xmlns:w="http://schemas.openxmlformats.org/wordprocessingml/2006/main">
        <w:t xml:space="preserve">2: Agurtu eta errespetatu Jainkoa, indartsua baita eta suntsipena ekar diezaioke bera desafiatzen dutenei.</w:t>
      </w:r>
    </w:p>
    <w:p/>
    <w:p>
      <w:r xmlns:w="http://schemas.openxmlformats.org/wordprocessingml/2006/main">
        <w:t xml:space="preserve">1: Erromatarrei 12:19-20 "Maiteok, ez zaitezte mendekatu, baina utzi Jainkoaren haserreari, zeren idatzita dago: Nirea da mendekua, ordainduko dut, dio Jaunak. Aitzitik, zure etsaia gose bada. , jaten eman; egarri badu, emaiozu zerbait edateko".</w:t>
      </w:r>
    </w:p>
    <w:p/>
    <w:p>
      <w:r xmlns:w="http://schemas.openxmlformats.org/wordprocessingml/2006/main">
        <w:t xml:space="preserve">2: Santiago 1:19-20 "Jakizue hau, ene anaia maiteak: izan bedi bakoitza entzuteko azkar, hitz egiteko motel, haserretzeko; izan ere, gizakiaren haserreak ez du Jainkoaren zuzentasuna sortzen".</w:t>
      </w:r>
    </w:p>
    <w:p/>
    <w:p>
      <w:r xmlns:w="http://schemas.openxmlformats.org/wordprocessingml/2006/main">
        <w:t xml:space="preserve">JEREMIAS 50:14 Jarri zaitezte Babiloniaren kontra inguruan: arkua makurtzen duzuen guztiok, tiro egin ezazue, ez utzi gezirik kendu, Jaunaren aurka bekatu egin baitu.</w:t>
      </w:r>
    </w:p>
    <w:p/>
    <w:p>
      <w:r xmlns:w="http://schemas.openxmlformats.org/wordprocessingml/2006/main">
        <w:t xml:space="preserve">Jainkoak bere herriari dei egiten dio Babiloniaren aurka bere bekatuengatik epaitzeko.</w:t>
      </w:r>
    </w:p>
    <w:p/>
    <w:p>
      <w:r xmlns:w="http://schemas.openxmlformats.org/wordprocessingml/2006/main">
        <w:t xml:space="preserve">1: Jaunaren kontra bekatu egiten dutenen juizioan egon behar dugu, Jainkoak deitzen gaituen bezala.</w:t>
      </w:r>
    </w:p>
    <w:p/>
    <w:p>
      <w:r xmlns:w="http://schemas.openxmlformats.org/wordprocessingml/2006/main">
        <w:t xml:space="preserve">2: Ez dugu beldur izan behar zuzentasunaren eta justiziaren alde egiteko, nahiz eta ezezaguna izan.</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1:22 - Baina izan hitzaren egile, eta ez bakarrik entzule, zeuek engainatzen.</w:t>
      </w:r>
    </w:p>
    <w:p/>
    <w:p>
      <w:r xmlns:w="http://schemas.openxmlformats.org/wordprocessingml/2006/main">
        <w:t xml:space="preserve">Jeremias 50:15 Egin oihu haren aurka: eskua eman du: bere oinarriak erori dira, bere hormak erori dira, Jaunaren mendekua baita; harek egin duen bezala, egizu.</w:t>
      </w:r>
    </w:p>
    <w:p/>
    <w:p>
      <w:r xmlns:w="http://schemas.openxmlformats.org/wordprocessingml/2006/main">
        <w:t xml:space="preserve">Jainkoak bere herriari dei egiten dio Babiloniaz mendeku har dezan bere gaiztakeriagatik.</w:t>
      </w:r>
    </w:p>
    <w:p/>
    <w:p>
      <w:r xmlns:w="http://schemas.openxmlformats.org/wordprocessingml/2006/main">
        <w:t xml:space="preserve">1. Jainkoaren Justizia - Damutasunerako deia</w:t>
      </w:r>
    </w:p>
    <w:p/>
    <w:p>
      <w:r xmlns:w="http://schemas.openxmlformats.org/wordprocessingml/2006/main">
        <w:t xml:space="preserve">2. Jaunaren mendekua - Errukirako aukera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Hebrearrei 10:30 - Ezagutzen baitugu: Mendekua Nirea da, ordaina emango dizut esan zuena, dio Jaunak. Eta berriz, Jaunak bere herria epaituko du.</w:t>
      </w:r>
    </w:p>
    <w:p/>
    <w:p>
      <w:r xmlns:w="http://schemas.openxmlformats.org/wordprocessingml/2006/main">
        <w:t xml:space="preserve">JEREMIAS 50:16 Eraz ezazu Babiloniatik ereilea eta uzta garaian igitaia maneiatzen duena: ezpata zapaltzailearen beldurrez, bakoitza bere herrira itzuliko da, eta bakoitza bere lurraldera ihes egingo du.</w:t>
      </w:r>
    </w:p>
    <w:p/>
    <w:p>
      <w:r xmlns:w="http://schemas.openxmlformats.org/wordprocessingml/2006/main">
        <w:t xml:space="preserve">Jainkoak babiloniarrei dei egiten die ereilea eta igitaia-jotzailea mozteko, zapalkuntzatik eta arriskutik babesteko.</w:t>
      </w:r>
    </w:p>
    <w:p/>
    <w:p>
      <w:r xmlns:w="http://schemas.openxmlformats.org/wordprocessingml/2006/main">
        <w:t xml:space="preserve">1. Damutasunerako deia: nola saihestu ezpata zapaltzailea</w:t>
      </w:r>
    </w:p>
    <w:p/>
    <w:p>
      <w:r xmlns:w="http://schemas.openxmlformats.org/wordprocessingml/2006/main">
        <w:t xml:space="preserve">2. Jainkoaren fideltasuna: Arazo garaietan babesten gaitu</w:t>
      </w:r>
    </w:p>
    <w:p/>
    <w:p>
      <w:r xmlns:w="http://schemas.openxmlformats.org/wordprocessingml/2006/main">
        <w:t xml:space="preserve">1. Salmoa 34:4-7 - "Jaunaren bila ibili nintzen, eta entzun ninduen, eta libratu ninduen nire beldur guztietatik. 5 Harengana begiratu eta argitu egin ziren, eta haien aurpegiak ez ziren lotsatu. 6 Pobre honek oihu egin zuen. , eta Jaunak entzun zuen, eta salbatu zuen bere arazo guztietatik. 7 Jaunaren aingerua haren beldur direnen inguruan kokatu eta libratzen ditu».</w:t>
      </w:r>
    </w:p>
    <w:p/>
    <w:p>
      <w:r xmlns:w="http://schemas.openxmlformats.org/wordprocessingml/2006/main">
        <w:t xml:space="preserve">2. Mateo 6: 25-33 - "Horregatik diotsuet: Ez ezazu arduratu zure bizitzagatik, zer jango duzun edo zer edanen duzun; ez eta zure gorputzagatik, zer jantziko duzun. Ez al da bizia? haragia baino gehiago, eta gorputza jantziak baino? 26 Begira zeruko hegaztiak: ez baitute ereiten, ez biltzen, ez ukuilura biltzen; baina zuen Aita zerukoak elikatzen ditu. Ez al zarete haiek baino askoz hobeak? 27 Zeinek. zuetaz gogoeta eginez, beso bat gehi diezaiokete bere altuerari? 28 Eta zergatik arduratzen zarete jantzietarako? Kontuan izan soroko liliak, nola hazten diren; ez dute nekerik egiten, ez iruten ere: 29 Eta hala ere, diotsuet: Salomon ere bere aintza guztian ez zela hauetariko baten antzera jantzi. 30. Horregatik, Jainkoak horrela jantziko balu gaur egungo belarra, eta bihar labean botatzen dena, ez zaituzte askoz gehiago jantziko. Fede gutxikook? 31 Ez ezazue, beraz, pentsatu, esanez: Zer jango dugu, edo zer edanen dugu? edo: Zertaz jantziko gara? 32 (Ecen gauza hauen guztiaren bila dabiltza jentilak,) zuen zerukotzat. Aitak badaki gauza hauen guzien behar dituzula. 33. Baina bila zazue lehenik Jainkoaren erreinua eta haren zuzentasuna; eta gauza hauek guztiak gehituko zaizkizue».</w:t>
      </w:r>
    </w:p>
    <w:p/>
    <w:p>
      <w:r xmlns:w="http://schemas.openxmlformats.org/wordprocessingml/2006/main">
        <w:t xml:space="preserve">Jeremias 50:17 Israel sakabanatutako ardi bat da; lehoiek urrundu dute: lehenik Asiriako erregeak irentsi du; eta azkenik Babiloniako errege Nabukodonosor honek hautsi dizkio hezurrak.</w:t>
      </w:r>
    </w:p>
    <w:p/>
    <w:p>
      <w:r xmlns:w="http://schemas.openxmlformats.org/wordprocessingml/2006/main">
        <w:t xml:space="preserve">Israel sakabanatutako ardi bat da, lehoiek urrundu eta erregeek irentsi dutena.</w:t>
      </w:r>
    </w:p>
    <w:p/>
    <w:p>
      <w:r xmlns:w="http://schemas.openxmlformats.org/wordprocessingml/2006/main">
        <w:t xml:space="preserve">1: Jainkoak babestuko gaitu, garai zailak etortzen direnean ere.</w:t>
      </w:r>
    </w:p>
    <w:p/>
    <w:p>
      <w:r xmlns:w="http://schemas.openxmlformats.org/wordprocessingml/2006/main">
        <w:t xml:space="preserve">2: Jainkoaren indarrez fidatu behar dugu, gure etsaiak gaindiezinak diruditenean ere.</w:t>
      </w:r>
    </w:p>
    <w:p/>
    <w:p>
      <w:r xmlns:w="http://schemas.openxmlformats.org/wordprocessingml/2006/main">
        <w:t xml:space="preserve">1: 23:4 Salmoa "Heriotzaren itzalaren haranean ibili arren, ez dut gaitzik beldurtuko, nirekin zaudelako; zure makila eta makila kontsolatzen naute".</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JEREMIAS 50:18 Horregatik, hau dio armadetako Jaunak, Israelgo Jainkoak; Hara, Babiloniako erregea eta bere lurraldea zigortuko ditut, Asiriako erregea zigortu dudan bezala.</w:t>
      </w:r>
    </w:p>
    <w:p/>
    <w:p>
      <w:r xmlns:w="http://schemas.openxmlformats.org/wordprocessingml/2006/main">
        <w:t xml:space="preserve">Armadetako Jaunak Babiloniako erregea eta bere lurraldea zigortzeko asmoa agertu du, lehenago Asiriako erregea zigortu zuen bezala.</w:t>
      </w:r>
    </w:p>
    <w:p/>
    <w:p>
      <w:r xmlns:w="http://schemas.openxmlformats.org/wordprocessingml/2006/main">
        <w:t xml:space="preserve">1. Jainkoaren justizia: Babiloniako erregearen zigorra</w:t>
      </w:r>
    </w:p>
    <w:p/>
    <w:p>
      <w:r xmlns:w="http://schemas.openxmlformats.org/wordprocessingml/2006/main">
        <w:t xml:space="preserve">2. Ejerzituen Jauna: Israelen Jainkoaren ordain-plana</w:t>
      </w:r>
    </w:p>
    <w:p/>
    <w:p>
      <w:r xmlns:w="http://schemas.openxmlformats.org/wordprocessingml/2006/main">
        <w:t xml:space="preserve">1. Isaias 10:12 - "Hori dela eta, gertatuko da, Jaunak bere lan osoa Sion mendian eta Jerusalemen egin duenean, Asiriako erregearen bihotz sendoaren fruitua eta aintza zigortuko ditudala. bere itxura altua".</w:t>
      </w:r>
    </w:p>
    <w:p/>
    <w:p>
      <w:r xmlns:w="http://schemas.openxmlformats.org/wordprocessingml/2006/main">
        <w:t xml:space="preserve">2. Ezekiel 25:12-14 - "Hau dio Jainko Jaunak: Edomek Judako etxearen aurka mendekatuz jokatu duelako, eta asko gaitzetsi eta mendekatu egin duelako; horregatik hau dio Jainko Jaunak: Nik egingo dut. hedatu nire eskua Edomen gainera, eta handik kenduko ditut gizakiak eta abereak, eta Temanen desegitea ezarriko dut, eta Dedangoak ezpataz eroriko dira. Eta nire mendekua ezarriko dut Edomengana nire eskutik. Israel herria: eta Edomen egingo dute nire haserrearen eta suminaren arabera, eta ezagutuko dute nire mendekua, dio Jainko Jaunak».</w:t>
      </w:r>
    </w:p>
    <w:p/>
    <w:p>
      <w:r xmlns:w="http://schemas.openxmlformats.org/wordprocessingml/2006/main">
        <w:t xml:space="preserve">JEREMIAS 50:19 Eta Israel berriro eramango dut bere bizilekura, eta Karmel eta Basanen bazkatuko da, eta bere arima asetuko da Efraim eta Galaad mendian.</w:t>
      </w:r>
    </w:p>
    <w:p/>
    <w:p>
      <w:r xmlns:w="http://schemas.openxmlformats.org/wordprocessingml/2006/main">
        <w:t xml:space="preserve">Jainkoak Israel itzuliko du bere aberria eta bedeinkatuko ditu ugaritasunez.</w:t>
      </w:r>
    </w:p>
    <w:p/>
    <w:p>
      <w:r xmlns:w="http://schemas.openxmlformats.org/wordprocessingml/2006/main">
        <w:t xml:space="preserve">1. Jainkoak beti emango digu beregan konfiantza badugu.</w:t>
      </w:r>
    </w:p>
    <w:p/>
    <w:p>
      <w:r xmlns:w="http://schemas.openxmlformats.org/wordprocessingml/2006/main">
        <w:t xml:space="preserve">2. Jainkoaren promesetan fidatu behar dugu berrezartzeko.</w:t>
      </w:r>
    </w:p>
    <w:p/>
    <w:p>
      <w:r xmlns:w="http://schemas.openxmlformats.org/wordprocessingml/2006/main">
        <w:t xml:space="preserve">1. Deuteronomio 8:7-10</w:t>
      </w:r>
    </w:p>
    <w:p/>
    <w:p>
      <w:r xmlns:w="http://schemas.openxmlformats.org/wordprocessingml/2006/main">
        <w:t xml:space="preserve">2. Isaias 41:10-13</w:t>
      </w:r>
    </w:p>
    <w:p/>
    <w:p>
      <w:r xmlns:w="http://schemas.openxmlformats.org/wordprocessingml/2006/main">
        <w:t xml:space="preserve">JEREMIAS 50:20 Egun horietan eta garai hartan, dio Jaunak, Israelen gaiztakeria bilatuko da, eta ez da izango; eta Judako bekatuak, eta ez dira arkituko, zeren barkatuko ditut gordeten ditudanak.</w:t>
      </w:r>
    </w:p>
    <w:p/>
    <w:p>
      <w:r xmlns:w="http://schemas.openxmlformats.org/wordprocessingml/2006/main">
        <w:t xml:space="preserve">Jainkoak barkatuko ditu berak aukeratu dituenak.</w:t>
      </w:r>
    </w:p>
    <w:p/>
    <w:p>
      <w:r xmlns:w="http://schemas.openxmlformats.org/wordprocessingml/2006/main">
        <w:t xml:space="preserve">1. Jainkoaren errukia eta barkamena</w:t>
      </w:r>
    </w:p>
    <w:p/>
    <w:p>
      <w:r xmlns:w="http://schemas.openxmlformats.org/wordprocessingml/2006/main">
        <w:t xml:space="preserve">2. Aukeratua izatearen preziatua</w:t>
      </w:r>
    </w:p>
    <w:p/>
    <w:p>
      <w:r xmlns:w="http://schemas.openxmlformats.org/wordprocessingml/2006/main">
        <w:t xml:space="preserve">1. Efesoarrei 1: 3-6 - "Bedeinkatua izan dadila Jesukristo gure Jaunaren Jainko eta Aita, Kristorengan zeruko lekuetan bedeinkazio espiritual guztiekin bedeinkatu gaituena: mundua sortu baino lehen harengan aukeratu gaituen moduan. , santu eta errugabe izan gaitezen maitasunean haren aitzinean: Jesu-Kristok bereganako seme-alabak bereganatzeko predestinatu gintuztela, bere borondatearen atsegin onaren arabera, bere graziaren aintzaren laudoriorako. maitean onartu gaitu.</w:t>
      </w:r>
    </w:p>
    <w:p/>
    <w:p>
      <w:r xmlns:w="http://schemas.openxmlformats.org/wordprocessingml/2006/main">
        <w:t xml:space="preserve">2. Erromatarrei 8:28-30 - Eta badakigu gauza guztiak elkarrekin lan egiten dutela Jainkoa maite dutenentzat, bere xedearen arabera deitutakoentzat. Zeren aurretik ezagutu zituenak, bere Semearen irudira konformatzeko ere predestinatu zituen, anai askoren artean lehen-semea izan dadin. Eta norc predestinatu vkan dituenac-ere deithu cituen: eta deithu cituenac, hac-ere iustificatu vkan ditu: eta norc justifikatu vkan dituenac-ere glorificatu vkan ditu.</w:t>
      </w:r>
    </w:p>
    <w:p/>
    <w:p>
      <w:r xmlns:w="http://schemas.openxmlformats.org/wordprocessingml/2006/main">
        <w:t xml:space="preserve">JEREMIAS 50:21 Igo zaitez Merataimgo lurraren kontra, haren kontra eta Pekodeko bizilagunen aurka; hondatu eta erabat suntsitu haien ondoren, dio Jaunak, eta egin ezazu agindu dizudan guztia.</w:t>
      </w:r>
    </w:p>
    <w:p/>
    <w:p>
      <w:r xmlns:w="http://schemas.openxmlformats.org/wordprocessingml/2006/main">
        <w:t xml:space="preserve">Jainkoak agintzen dio Jeremiasi Merataim eta Pekodeko biztanleen aurka igotzeko eta guztiz suntsitzeko Jainkoaren aginduen arabera.</w:t>
      </w:r>
    </w:p>
    <w:p/>
    <w:p>
      <w:r xmlns:w="http://schemas.openxmlformats.org/wordprocessingml/2006/main">
        <w:t xml:space="preserve">1. Jainkoaren aginduei obedientzia ulertzea</w:t>
      </w:r>
    </w:p>
    <w:p/>
    <w:p>
      <w:r xmlns:w="http://schemas.openxmlformats.org/wordprocessingml/2006/main">
        <w:t xml:space="preserve">2. Fedearen indarra Gatazkaren aurrean</w:t>
      </w:r>
    </w:p>
    <w:p/>
    <w:p>
      <w:r xmlns:w="http://schemas.openxmlformats.org/wordprocessingml/2006/main">
        <w:t xml:space="preserve">1. Joan 14:15 - Maite banauzu, nire aginduak beteko dituzu.</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JEREMIAS 50:22 Gudu hotsa da lurraldean, eta suntsipen handikoa.</w:t>
      </w:r>
    </w:p>
    <w:p/>
    <w:p>
      <w:r xmlns:w="http://schemas.openxmlformats.org/wordprocessingml/2006/main">
        <w:t xml:space="preserve">Jainkoaren herria datozen suntsipenaren abisua aditzera deitua dago.</w:t>
      </w:r>
    </w:p>
    <w:p/>
    <w:p>
      <w:r xmlns:w="http://schemas.openxmlformats.org/wordprocessingml/2006/main">
        <w:t xml:space="preserve">1. Gudurako prestatu: Ekintzarako deia</w:t>
      </w:r>
    </w:p>
    <w:p/>
    <w:p>
      <w:r xmlns:w="http://schemas.openxmlformats.org/wordprocessingml/2006/main">
        <w:t xml:space="preserve">2. Tinko egon suntsipenaren aurrean</w:t>
      </w:r>
    </w:p>
    <w:p/>
    <w:p>
      <w:r xmlns:w="http://schemas.openxmlformats.org/wordprocessingml/2006/main">
        <w:t xml:space="preserve">1. 1 Pedro 5:8-9 - Izan zaitez soila; adi egon. Zure arerioa deabrua lehoi orroa bezala dabil, irentsi behar duen norbaiten bila. Erresisti ezazu, zure fedean irmo.</w:t>
      </w:r>
    </w:p>
    <w:p/>
    <w:p>
      <w:r xmlns:w="http://schemas.openxmlformats.org/wordprocessingml/2006/main">
        <w:t xml:space="preserve">2. Isaias 54: 7-8 - Momentu labur batez abandonatu zaitut, baina erruki handiz bilduko zaitut. Une batez, haserre gainezka, aurpegia ezkutatu dizut, baina betiko maitasunarekin errukituko zaitut, dio Jaunak, zure Salbatzaileak.</w:t>
      </w:r>
    </w:p>
    <w:p/>
    <w:p>
      <w:r xmlns:w="http://schemas.openxmlformats.org/wordprocessingml/2006/main">
        <w:t xml:space="preserve">JEREMIAS 50:23 Nola zatitu eta hautsi da lur osoaren mailua! nola bihurtu da Babilonia nazioen artean hondamendia!</w:t>
      </w:r>
    </w:p>
    <w:p/>
    <w:p>
      <w:r xmlns:w="http://schemas.openxmlformats.org/wordprocessingml/2006/main">
        <w:t xml:space="preserve">Babilonia hondamendi bihurtu da nazioen artean, Jaunaren epaiagatik.</w:t>
      </w:r>
    </w:p>
    <w:p/>
    <w:p>
      <w:r xmlns:w="http://schemas.openxmlformats.org/wordprocessingml/2006/main">
        <w:t xml:space="preserve">1: Jainkoa ahalguztiduna da eta bere epaia zuzena da.</w:t>
      </w:r>
    </w:p>
    <w:p/>
    <w:p>
      <w:r xmlns:w="http://schemas.openxmlformats.org/wordprocessingml/2006/main">
        <w:t xml:space="preserve">2: Guztiok apal izan behar dugu Jaunaren aurrean eta bekatutik aldendu.</w:t>
      </w:r>
    </w:p>
    <w:p/>
    <w:p>
      <w:r xmlns:w="http://schemas.openxmlformats.org/wordprocessingml/2006/main">
        <w:t xml:space="preserve">1: Isaias 10:33-34 - "Une batez, Jaunaren helburua bete da lurralde jakin batean, bere esku indartsua luzatuz zigortzeko eta bere botere izugarria erakutsiz. Lurralde horretako jendea izuz bete da, eta igarotzen diren guztiak. ikararez txundituta geratzen dira. Burla egiten dute eta esaten dute: Zer gauza izugarria gertatu den hemen! "</w:t>
      </w:r>
    </w:p>
    <w:p/>
    <w:p>
      <w:r xmlns:w="http://schemas.openxmlformats.org/wordprocessingml/2006/main">
        <w:t xml:space="preserve">2: Salmoa 33:10-12 - "Jaunak nazioen aholkuak ezereztu egiten ditu; herriaren asmoak zapuztu ditu. Baina Jaunaren aholkuak betiko iraungo du; bere helburua beteko du belaunaldi guztietan. Zein dohatsua den herria. Jainkoa da Jauna, berak aukeratu duen herria bere ondaretzat!"</w:t>
      </w:r>
    </w:p>
    <w:p/>
    <w:p>
      <w:r xmlns:w="http://schemas.openxmlformats.org/wordprocessingml/2006/main">
        <w:t xml:space="preserve">JEREMIAS 50:24 Lazo bat ezarri dizut, eta zu ere hartua izan zara, Babilona, eta ez zenuen konturatu: aurkitu eta harrapatu zaituzte, Jaunaren aurka borrokatu zarelako.</w:t>
      </w:r>
    </w:p>
    <w:p/>
    <w:p>
      <w:r xmlns:w="http://schemas.openxmlformats.org/wordprocessingml/2006/main">
        <w:t xml:space="preserve">Jainkoak tranpa jarri dio Babiloniari eta oharkabean hartu dituzte, Jaunaren aurkakotasunagatik.</w:t>
      </w:r>
    </w:p>
    <w:p/>
    <w:p>
      <w:r xmlns:w="http://schemas.openxmlformats.org/wordprocessingml/2006/main">
        <w:t xml:space="preserve">1. "Desobedientziaren ondorioak: Babiloniako amarrua"</w:t>
      </w:r>
    </w:p>
    <w:p/>
    <w:p>
      <w:r xmlns:w="http://schemas.openxmlformats.org/wordprocessingml/2006/main">
        <w:t xml:space="preserve">2. "Jainkoaren boterea: ezezagunak harrapatzea"</w:t>
      </w:r>
    </w:p>
    <w:p/>
    <w:p>
      <w:r xmlns:w="http://schemas.openxmlformats.org/wordprocessingml/2006/main">
        <w:t xml:space="preserve">1. Esaera 22:3 - "Gizon zuhur batek gaizkia igartzen du, eta ezkutatzen du bere burua; baina sinpleak aurrera egiten dute, eta zigortuak dira".</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JEREMIAS 50:25 Jaunak bere armada ireki du, eta bere haserrearen armak atera ditu, zeren hau da Armadetako Jainko Jaunaren lana Kaldearren lurrean.</w:t>
      </w:r>
    </w:p>
    <w:p/>
    <w:p>
      <w:r xmlns:w="http://schemas.openxmlformats.org/wordprocessingml/2006/main">
        <w:t xml:space="preserve">Jainkoak bere armategia ireki du bere sumindura-armak Kaldearren aurka ateratzeko.</w:t>
      </w:r>
    </w:p>
    <w:p/>
    <w:p>
      <w:r xmlns:w="http://schemas.openxmlformats.org/wordprocessingml/2006/main">
        <w:t xml:space="preserve">1. Jainkoaren haserrea: damutzeko deia</w:t>
      </w:r>
    </w:p>
    <w:p/>
    <w:p>
      <w:r xmlns:w="http://schemas.openxmlformats.org/wordprocessingml/2006/main">
        <w:t xml:space="preserve">2. Jainkoaren epaia: bere justizia defendatzea</w:t>
      </w:r>
    </w:p>
    <w:p/>
    <w:p>
      <w:r xmlns:w="http://schemas.openxmlformats.org/wordprocessingml/2006/main">
        <w:t xml:space="preserve">1. Erromatarrei 2: 5-6 Baina zure bihotz gogor eta burugabea dela eta, haserrea gordetzen ari zara zuretzako Jainkoaren epai zuzena agertuko den haserrearen egunean. Bakoitzari bere obren arabera emango dio.</w:t>
      </w:r>
    </w:p>
    <w:p/>
    <w:p>
      <w:r xmlns:w="http://schemas.openxmlformats.org/wordprocessingml/2006/main">
        <w:t xml:space="preserve">2. Isaias 10:5-6 Zorigaitz Asiriari, ene haserrearen makila; eskuetan duten langilea nire haserrea da! Jainkorik gabeko nazio baten kontra bidaltzen dut, eta nire haserrearen herriaren kontra agintzen diot, harrapakinak hartu eta harrapakinak har dezala, eta zapal dezala kaleetako lohiak bezala.</w:t>
      </w:r>
    </w:p>
    <w:p/>
    <w:p>
      <w:r xmlns:w="http://schemas.openxmlformats.org/wordprocessingml/2006/main">
        <w:t xml:space="preserve">Jeremias 50:26 Zatoz haren kontra muga gorenetik, ireki bere biltegiak, bota ezazu pila bezala, eta suntsitu erabat;</w:t>
      </w:r>
    </w:p>
    <w:p/>
    <w:p>
      <w:r xmlns:w="http://schemas.openxmlformats.org/wordprocessingml/2006/main">
        <w:t xml:space="preserve">Jainkoak bere herriari agintzen dio Babiloniaren aurka etortzeko eta erabat suntsitzeko, ezer atzean utzi gabe.</w:t>
      </w:r>
    </w:p>
    <w:p/>
    <w:p>
      <w:r xmlns:w="http://schemas.openxmlformats.org/wordprocessingml/2006/main">
        <w:t xml:space="preserve">1. Jainkoaren suntsitzeko boterea - Jeremias 50:26</w:t>
      </w:r>
    </w:p>
    <w:p/>
    <w:p>
      <w:r xmlns:w="http://schemas.openxmlformats.org/wordprocessingml/2006/main">
        <w:t xml:space="preserve">2. Damutzeari uko egitearen arriskua - Jeremias 50:26</w:t>
      </w:r>
    </w:p>
    <w:p/>
    <w:p>
      <w:r xmlns:w="http://schemas.openxmlformats.org/wordprocessingml/2006/main">
        <w:t xml:space="preserve">1. Isaias 13:9-11 - Hara, Jaunaren eguna dator, anker bai haserrearekin eta haserre biziarekin, lurra suntsitzeko, eta hango bekatariak suntsitu egingo ditu.</w:t>
      </w:r>
    </w:p>
    <w:p/>
    <w:p>
      <w:r xmlns:w="http://schemas.openxmlformats.org/wordprocessingml/2006/main">
        <w:t xml:space="preserve">2. Salmoa 137: 8-9 - O Babiloniako alaba, suntsitu beharrekoa; zoriontsu izango da, zerbitzatu gaituzun bezala saritzen zaituena. Zorionekoa izanen da zure haurrak harrien kontra hartu eta astintzen dituena.</w:t>
      </w:r>
    </w:p>
    <w:p/>
    <w:p>
      <w:r xmlns:w="http://schemas.openxmlformats.org/wordprocessingml/2006/main">
        <w:t xml:space="preserve">Jeremias 50:27 Hil ezazu bere zezen guztiak; jauts daitezela sarraskira: ai! izan ere, heldu da haien eguna, bisitaren ordua.</w:t>
      </w:r>
    </w:p>
    <w:p/>
    <w:p>
      <w:r xmlns:w="http://schemas.openxmlformats.org/wordprocessingml/2006/main">
        <w:t xml:space="preserve">Iritsi da epaiketa eguna Babiloniako herriarentzat eta hiltzera eraman behar dute.</w:t>
      </w:r>
    </w:p>
    <w:p/>
    <w:p>
      <w:r xmlns:w="http://schemas.openxmlformats.org/wordprocessingml/2006/main">
        <w:t xml:space="preserve">1: Epaiketa egunean, ereiten duguna jaso behar dugu</w:t>
      </w:r>
    </w:p>
    <w:p/>
    <w:p>
      <w:r xmlns:w="http://schemas.openxmlformats.org/wordprocessingml/2006/main">
        <w:t xml:space="preserve">2: Jainkoak ez du gure bekatua zigorrik gabe utziko</w:t>
      </w:r>
    </w:p>
    <w:p/>
    <w:p>
      <w:r xmlns:w="http://schemas.openxmlformats.org/wordprocessingml/2006/main">
        <w:t xml:space="preserve">1: Galatiars 6:7-8 - "Ez zaitez engainatu: Jainkoari ez zaio iseka egiten,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Hebrearrei 9:27 - "Eta gizakia behin hiltzea erabakita dagoen bezala, eta horren ondoren epaia dator".</w:t>
      </w:r>
    </w:p>
    <w:p/>
    <w:p>
      <w:r xmlns:w="http://schemas.openxmlformats.org/wordprocessingml/2006/main">
        <w:t xml:space="preserve">Jeremias 50:28 Babiloniako lurraldetik ihesi eta ihes egiten dutenen ahotsa, Sionen deklaratzeko Jaunaren gure Jainkoaren mendekua, bere tenpluaren mendekua.</w:t>
      </w:r>
    </w:p>
    <w:p/>
    <w:p>
      <w:r xmlns:w="http://schemas.openxmlformats.org/wordprocessingml/2006/main">
        <w:t xml:space="preserve">Babiloniatik ihes egin duten pertsonak Sionera etorri dira etsaien aurka Jainkoaren mendekua aldarrikatzera.</w:t>
      </w:r>
    </w:p>
    <w:p/>
    <w:p>
      <w:r xmlns:w="http://schemas.openxmlformats.org/wordprocessingml/2006/main">
        <w:t xml:space="preserve">1. "Mendekua Jaunarena da: desobedientziaren ondorioak"</w:t>
      </w:r>
    </w:p>
    <w:p/>
    <w:p>
      <w:r xmlns:w="http://schemas.openxmlformats.org/wordprocessingml/2006/main">
        <w:t xml:space="preserve">2. "Aterpea Sionen aurkitzea: fideltasunaren sariak"</w:t>
      </w:r>
    </w:p>
    <w:p/>
    <w:p>
      <w:r xmlns:w="http://schemas.openxmlformats.org/wordprocessingml/2006/main">
        <w:t xml:space="preserve">1. Erromatarrei 12:19-21 - "Ez zaitez mendeku hartu, adiskide maiteok, baina utzi lekua Jainkoaren haserreari, zeren idatzita dago: Nire mendekua da; nik ordainduko dut, dio Jaunak. Aitzitik: Zure etsaia gose bada, jaten eman, egarri badu, eman edateko zerbait: hori eginez, ikatz erreak bilduko dizkiozu buruan.</w:t>
      </w:r>
    </w:p>
    <w:p/>
    <w:p>
      <w:r xmlns:w="http://schemas.openxmlformats.org/wordprocessingml/2006/main">
        <w:t xml:space="preserve">2. Salmoa 149: 7-9 - "Jainkoaren gorespen handiak izan bedi haien ahoan eta bi ahoko ezpata eskuetan, nazioen mendekua eta herrien aurkako zigorra egiteko, beren erregeak kateekin lotzeko, beren nobleak burdinazko kateekin, idatzitako epaia haien gainean betetzeko! Hau da ohore bat bere jainkozale guztientzat. Goretsi Jauna!</w:t>
      </w:r>
    </w:p>
    <w:p/>
    <w:p>
      <w:r xmlns:w="http://schemas.openxmlformats.org/wordprocessingml/2006/main">
        <w:t xml:space="preserve">JEREMIAS 50:29 Deitu arkulariak Babiloniaren aurka; ez dadila ihes egin: ordain ezazu bere lanaren arabera; Egin duen guztiaren arabera, egin berari: zeren harroa izan da Jaunaren aurka, Israelgo Santuaren aurka.</w:t>
      </w:r>
    </w:p>
    <w:p/>
    <w:p>
      <w:r xmlns:w="http://schemas.openxmlformats.org/wordprocessingml/2006/main">
        <w:t xml:space="preserve">Judako herria bildu behar da Babiloniaren aurka borrokatzeko, Jaunaren aurkako harrotasunagatik.</w:t>
      </w:r>
    </w:p>
    <w:p/>
    <w:p>
      <w:r xmlns:w="http://schemas.openxmlformats.org/wordprocessingml/2006/main">
        <w:t xml:space="preserve">1. Jainkoaren haserrea eta justizia harroen gainean</w:t>
      </w:r>
    </w:p>
    <w:p/>
    <w:p>
      <w:r xmlns:w="http://schemas.openxmlformats.org/wordprocessingml/2006/main">
        <w:t xml:space="preserve">2. Harrotasuna eta desobedientziaren ondorioak</w:t>
      </w:r>
    </w:p>
    <w:p/>
    <w:p>
      <w:r xmlns:w="http://schemas.openxmlformats.org/wordprocessingml/2006/main">
        <w:t xml:space="preserve">1. Santiago 4:6 - "Jainkoak harroei aurka egiten die, baina grazia ematen die xumeei".</w:t>
      </w:r>
    </w:p>
    <w:p/>
    <w:p>
      <w:r xmlns:w="http://schemas.openxmlformats.org/wordprocessingml/2006/main">
        <w:t xml:space="preserve">2. Esaera 16:18 - "Harrotasuna suntsipenaren aurretik doa, espiritu harroa erorketaren aurretik".</w:t>
      </w:r>
    </w:p>
    <w:p/>
    <w:p>
      <w:r xmlns:w="http://schemas.openxmlformats.org/wordprocessingml/2006/main">
        <w:t xml:space="preserve">JEREMIAS 50:30 Horregatik, bere gazteak kaleetan eroriko dira, eta bere gerrako gizon guztiak hilko dira egun hartan, dio Jaunak.</w:t>
      </w:r>
    </w:p>
    <w:p/>
    <w:p>
      <w:r xmlns:w="http://schemas.openxmlformats.org/wordprocessingml/2006/main">
        <w:t xml:space="preserve">Babiloniako gazteak kalera eroriko dira eta beren gudari guztiak suntsituko dira, dio Jaunak.</w:t>
      </w:r>
    </w:p>
    <w:p/>
    <w:p>
      <w:r xmlns:w="http://schemas.openxmlformats.org/wordprocessingml/2006/main">
        <w:t xml:space="preserve">1. Jainkoaren epaia ziurra da eta haren aurka dauden guztiak suntsituko dira.</w:t>
      </w:r>
    </w:p>
    <w:p/>
    <w:p>
      <w:r xmlns:w="http://schemas.openxmlformats.org/wordprocessingml/2006/main">
        <w:t xml:space="preserve">2. Inork ezin du Jaunaren aurka egon eta haren mendekua azkarra eta segurua izango da.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33:1 - Zoritxarra zu, suntsitzailea, suntsitu ez zarena! Ai zu, traizionatzailea, saldu ez zarena! Suntsitzen amaitu duzunean, suntsituko zara; traizioa amaitzen duzunean, saldu egingo zaituzte.</w:t>
      </w:r>
    </w:p>
    <w:p/>
    <w:p>
      <w:r xmlns:w="http://schemas.openxmlformats.org/wordprocessingml/2006/main">
        <w:t xml:space="preserve">Jeremias 50:31 Huna, zure aurka nago, harroa, dio armadetako Jainko Jaunak: iritsi da zure eguna, bisitatuko zaitudan garaia.</w:t>
      </w:r>
    </w:p>
    <w:p/>
    <w:p>
      <w:r xmlns:w="http://schemas.openxmlformats.org/wordprocessingml/2006/main">
        <w:t xml:space="preserve">Ejerzituen Jainko Jauna harroen aurka dago, eta epaia dator.</w:t>
      </w:r>
    </w:p>
    <w:p/>
    <w:p>
      <w:r xmlns:w="http://schemas.openxmlformats.org/wordprocessingml/2006/main">
        <w:t xml:space="preserve">1. Harrotasuna erori aurretik dator: A Jeremiasi 50:31</w:t>
      </w:r>
    </w:p>
    <w:p/>
    <w:p>
      <w:r xmlns:w="http://schemas.openxmlformats.org/wordprocessingml/2006/main">
        <w:t xml:space="preserve">2. Armatuen Jainko Jauna Justiziaren Jainkoa da: A Jeremias 50:31</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Isaias 13:11 - Mundua bere gaiztakeriagatik zigortuko dut, eta gaiztoak beren gaiztakeriagatik; Harroen harrokeria geldituko dut, eta ikaragarrien harrotasuna apalduko dut.</w:t>
      </w:r>
    </w:p>
    <w:p/>
    <w:p>
      <w:r xmlns:w="http://schemas.openxmlformats.org/wordprocessingml/2006/main">
        <w:t xml:space="preserve">Jeremias 50:32 Eta harroenak estropezu egin eta eroriko dira, eta inork ez du altxatuko; eta sua piztuko dut haren hirietan, eta inguru guztia iretsiko du.</w:t>
      </w:r>
    </w:p>
    <w:p/>
    <w:p>
      <w:r xmlns:w="http://schemas.openxmlformats.org/wordprocessingml/2006/main">
        <w:t xml:space="preserve">Jainkoak jaitsiko ditu harroak eta su emango die haien hiriei.</w:t>
      </w:r>
    </w:p>
    <w:p/>
    <w:p>
      <w:r xmlns:w="http://schemas.openxmlformats.org/wordprocessingml/2006/main">
        <w:t xml:space="preserve">1. Harrotasuna erori aurretik dator - Esaera 16:18</w:t>
      </w:r>
    </w:p>
    <w:p/>
    <w:p>
      <w:r xmlns:w="http://schemas.openxmlformats.org/wordprocessingml/2006/main">
        <w:t xml:space="preserve">2. Harrotasunaren ondorioak - Isaias 14:12-15</w:t>
      </w:r>
    </w:p>
    <w:p/>
    <w:p>
      <w:r xmlns:w="http://schemas.openxmlformats.org/wordprocessingml/2006/main">
        <w:t xml:space="preserve">1. Santiago 4:6 - Jainkoak harroei aurka egiten die, baina grazia ematen die xumeei.</w:t>
      </w:r>
    </w:p>
    <w:p/>
    <w:p>
      <w:r xmlns:w="http://schemas.openxmlformats.org/wordprocessingml/2006/main">
        <w:t xml:space="preserve">2. Esaera 11:2 - Harrotasuna datorrenean, orduan lotsagarria dator, baina apaltasunarekin jakituria dator.</w:t>
      </w:r>
    </w:p>
    <w:p/>
    <w:p>
      <w:r xmlns:w="http://schemas.openxmlformats.org/wordprocessingml/2006/main">
        <w:t xml:space="preserve">JEREMIAS 50:33 Hau dio armadetako Jaunak: Israelgo semeak eta Judako semeak batera zapalduak izan ziren, eta gatibu hartu zituzten guztiek eutsi zieten; alde egiten uzteari uko egin zioten.</w:t>
      </w:r>
    </w:p>
    <w:p/>
    <w:p>
      <w:r xmlns:w="http://schemas.openxmlformats.org/wordprocessingml/2006/main">
        <w:t xml:space="preserve">Jainkoak agerian uzten du Israelgo eta Judako seme-alabak biak zapaldu eta gatibu izan zituztela beren bahitzaileen eskutik, haiek alde egiten utzi zieten.</w:t>
      </w:r>
    </w:p>
    <w:p/>
    <w:p>
      <w:r xmlns:w="http://schemas.openxmlformats.org/wordprocessingml/2006/main">
        <w:t xml:space="preserve">1. Jainkoaren boterea Jainkoaren indarrak nola gaindi dezakeen edozein zapalkuntza edo gatibu.</w:t>
      </w:r>
    </w:p>
    <w:p/>
    <w:p>
      <w:r xmlns:w="http://schemas.openxmlformats.org/wordprocessingml/2006/main">
        <w:t xml:space="preserve">2. Askatasunaren promesa Jainkoak zapalduta daudenei askatasunaren promesa.</w:t>
      </w:r>
    </w:p>
    <w:p/>
    <w:p>
      <w:r xmlns:w="http://schemas.openxmlformats.org/wordprocessingml/2006/main">
        <w:t xml:space="preserve">1. Galatiars 5:1 Askatasunerako Kristok aske utzi gaitu; egon irmo beraz, eta ez zaitez berriro esklabotzaren uztarri bati men egin.</w:t>
      </w:r>
    </w:p>
    <w:p/>
    <w:p>
      <w:r xmlns:w="http://schemas.openxmlformats.org/wordprocessingml/2006/main">
        <w:t xml:space="preserve">2. Isaias 61:1 Jainko Jaunaren Espiritua nire gainean dago, Jaunak gantzutu nauelako behartsuei berri ona emateko; bialdu nau biotz hautsiak lotzera, gatibuei askatasuna aldarrikatzera, eta preso daudenei espetxea irekitzea.</w:t>
      </w:r>
    </w:p>
    <w:p/>
    <w:p>
      <w:r xmlns:w="http://schemas.openxmlformats.org/wordprocessingml/2006/main">
        <w:t xml:space="preserve">Jeremias 50:34 indartsua da haien salbatzailea; Ejerzituen Jauna da bere izena: bere kausa defendatuko du, lurrari atseden emateko eta Babiloniako bizilagunak atsekabetzeko.</w:t>
      </w:r>
    </w:p>
    <w:p/>
    <w:p>
      <w:r xmlns:w="http://schemas.openxmlformats.org/wordprocessingml/2006/main">
        <w:t xml:space="preserve">Jainkoak esku hartuko du eta justizia berrezartuko du Israelgo nazioaren alde, lurraldeari bakea emanez eta Babiloniako biztanleak kezkatuta.</w:t>
      </w:r>
    </w:p>
    <w:p/>
    <w:p>
      <w:r xmlns:w="http://schemas.openxmlformats.org/wordprocessingml/2006/main">
        <w:t xml:space="preserve">1. Jainkoa da gure salbatzailea eta babeslea</w:t>
      </w:r>
    </w:p>
    <w:p/>
    <w:p>
      <w:r xmlns:w="http://schemas.openxmlformats.org/wordprocessingml/2006/main">
        <w:t xml:space="preserve">2. Jainkoak Justizia eta Bakea Ekartzen dizkio Bere Herriari</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34:17 - Zintzoek laguntza eske oihukatzen dutenean, Jaunak entzuten ditu eta bere arazo guztietatik libratzen ditu.</w:t>
      </w:r>
    </w:p>
    <w:p/>
    <w:p>
      <w:r xmlns:w="http://schemas.openxmlformats.org/wordprocessingml/2006/main">
        <w:t xml:space="preserve">Jeremias 50:35 Ezpata dago Kaldeoen gainean, dio Jaunak, eta Babiloniako biztanleen, eta bere buruzagien eta bere jakintsuen gainean.</w:t>
      </w:r>
    </w:p>
    <w:p/>
    <w:p>
      <w:r xmlns:w="http://schemas.openxmlformats.org/wordprocessingml/2006/main">
        <w:t xml:space="preserve">Jaunak ezpata bat adierazi die Kaldeoei, Babiloniako biztanleei, eta haien buruzagi eta jakintsuei.</w:t>
      </w:r>
    </w:p>
    <w:p/>
    <w:p>
      <w:r xmlns:w="http://schemas.openxmlformats.org/wordprocessingml/2006/main">
        <w:t xml:space="preserve">1. Jaunak epaituko ditu bidegabeak</w:t>
      </w:r>
    </w:p>
    <w:p/>
    <w:p>
      <w:r xmlns:w="http://schemas.openxmlformats.org/wordprocessingml/2006/main">
        <w:t xml:space="preserve">2. Jaunaren bila joan behar dugu bere babeserako</w:t>
      </w:r>
    </w:p>
    <w:p/>
    <w:p>
      <w:r xmlns:w="http://schemas.openxmlformats.org/wordprocessingml/2006/main">
        <w:t xml:space="preserve">1. Isaias 13:1-5</w:t>
      </w:r>
    </w:p>
    <w:p/>
    <w:p>
      <w:r xmlns:w="http://schemas.openxmlformats.org/wordprocessingml/2006/main">
        <w:t xml:space="preserve">2. Jeremias 25:12-14</w:t>
      </w:r>
    </w:p>
    <w:p/>
    <w:p>
      <w:r xmlns:w="http://schemas.openxmlformats.org/wordprocessingml/2006/main">
        <w:t xml:space="preserve">Jeremias 50:36 Ezpata da gezurtiaren gainean; eta maitatuko dute: ezpata da haren gudari gainean; eta ikaratuko dira.</w:t>
      </w:r>
    </w:p>
    <w:p/>
    <w:p>
      <w:r xmlns:w="http://schemas.openxmlformats.org/wordprocessingml/2006/main">
        <w:t xml:space="preserve">Jainkoak zigortuko ditu gezurra esaten dutenak eta beren indarrez fidatzen direnak.</w:t>
      </w:r>
    </w:p>
    <w:p/>
    <w:p>
      <w:r xmlns:w="http://schemas.openxmlformats.org/wordprocessingml/2006/main">
        <w:t xml:space="preserve">1: Jainkoa kontrolatzen du eta zigortuko ditu bere indarrez eta ez harengan oinarritzen direnak.</w:t>
      </w:r>
    </w:p>
    <w:p/>
    <w:p>
      <w:r xmlns:w="http://schemas.openxmlformats.org/wordprocessingml/2006/main">
        <w:t xml:space="preserve">2: Jainkoak ez ditu gezurrik eta gezurtirik onartuko, eta bere egiari jarraitzen ez diotenei justizia ekarriko die.</w:t>
      </w:r>
    </w:p>
    <w:p/>
    <w:p>
      <w:r xmlns:w="http://schemas.openxmlformats.org/wordprocessingml/2006/main">
        <w:t xml:space="preserve">1: Habakuk 2:14 - "Lurra Jaunaren aintzaren ezagutzaz beteko baita urak itsasoa estaltzen duen bezala".</w:t>
      </w:r>
    </w:p>
    <w:p/>
    <w:p>
      <w:r xmlns:w="http://schemas.openxmlformats.org/wordprocessingml/2006/main">
        <w:t xml:space="preserve">2: Salmoa 37:28 - "Jaunak zuzentasuna maite baitu; ez ditu bere jainkozkoak utziko. Betiko gordeak dira, baina gaiztoen seme-alabak moztuko dira".</w:t>
      </w:r>
    </w:p>
    <w:p/>
    <w:p>
      <w:r xmlns:w="http://schemas.openxmlformats.org/wordprocessingml/2006/main">
        <w:t xml:space="preserve">JEREMIAS 50:37 Ezpata dago haien zaldien gainean, eta haien gurdietan, eta haren erdian dauden nahastutako herri guztien gainean; eta emakumeak bezala bihurtuko dira: ezpata dago haren altxorren gainean; eta lapurtuko dituzte.</w:t>
      </w:r>
    </w:p>
    <w:p/>
    <w:p>
      <w:r xmlns:w="http://schemas.openxmlformats.org/wordprocessingml/2006/main">
        <w:t xml:space="preserve">Jaunak zigorra ekarriko du Babiloniara ezpataren bidez, gudariak emakumezkoen antzera eta altxorrak lapurtuko dituena.</w:t>
      </w:r>
    </w:p>
    <w:p/>
    <w:p>
      <w:r xmlns:w="http://schemas.openxmlformats.org/wordprocessingml/2006/main">
        <w:t xml:space="preserve">1. Jainkoaren epaia: matxinadaren ondorioak</w:t>
      </w:r>
    </w:p>
    <w:p/>
    <w:p>
      <w:r xmlns:w="http://schemas.openxmlformats.org/wordprocessingml/2006/main">
        <w:t xml:space="preserve">2. Jaunaren zuzentasuna: bere herriaren babesa</w:t>
      </w:r>
    </w:p>
    <w:p/>
    <w:p>
      <w:r xmlns:w="http://schemas.openxmlformats.org/wordprocessingml/2006/main">
        <w:t xml:space="preserve">1. Isaias 13: 15-18 - Jainkoaren Babiloniaren aurkako epaia bere harrotasunagatik eta harrokeriagatik</w:t>
      </w:r>
    </w:p>
    <w:p/>
    <w:p>
      <w:r xmlns:w="http://schemas.openxmlformats.org/wordprocessingml/2006/main">
        <w:t xml:space="preserve">2. Salmoa 37:38-40 - Jaunak bere herriaren babesa bere aurka egiten dutenengandik.</w:t>
      </w:r>
    </w:p>
    <w:p/>
    <w:p>
      <w:r xmlns:w="http://schemas.openxmlformats.org/wordprocessingml/2006/main">
        <w:t xml:space="preserve">Jeremias 50:38 Lehortea dago haren uren gainean; eta lehortu egingo dira: zeren irudi landuen lurra baita, eta erotu dira beren idoloen aurka.</w:t>
      </w:r>
    </w:p>
    <w:p/>
    <w:p>
      <w:r xmlns:w="http://schemas.openxmlformats.org/wordprocessingml/2006/main">
        <w:t xml:space="preserve">Jeremias profetak irudi landuen lurraldean lehorte bati buruz hitz egiten du, herria bere idoloei zoro dedikatua baita.</w:t>
      </w:r>
    </w:p>
    <w:p/>
    <w:p>
      <w:r xmlns:w="http://schemas.openxmlformats.org/wordprocessingml/2006/main">
        <w:t xml:space="preserve">1. Idolatriaren ondorio lazgarriak</w:t>
      </w:r>
    </w:p>
    <w:p/>
    <w:p>
      <w:r xmlns:w="http://schemas.openxmlformats.org/wordprocessingml/2006/main">
        <w:t xml:space="preserve">2. Idolatriarako lehortearen Jainkoaren abisua</w:t>
      </w:r>
    </w:p>
    <w:p/>
    <w:p>
      <w:r xmlns:w="http://schemas.openxmlformats.org/wordprocessingml/2006/main">
        <w:t xml:space="preserve">1. Deuteronomio 4:15-19</w:t>
      </w:r>
    </w:p>
    <w:p/>
    <w:p>
      <w:r xmlns:w="http://schemas.openxmlformats.org/wordprocessingml/2006/main">
        <w:t xml:space="preserve">2. Erromatarrei 1:21-23</w:t>
      </w:r>
    </w:p>
    <w:p/>
    <w:p>
      <w:r xmlns:w="http://schemas.openxmlformats.org/wordprocessingml/2006/main">
        <w:t xml:space="preserve">Jeremias 50:39 Beraz, basamortuko basapiztiak eta uharteetako basapiztiak biziko dira bertan, eta hontzak biziko dira bertan; eta ez da gizaldiz belaunaldi biziko.</w:t>
      </w:r>
    </w:p>
    <w:p/>
    <w:p>
      <w:r xmlns:w="http://schemas.openxmlformats.org/wordprocessingml/2006/main">
        <w:t xml:space="preserve">Jeremias 50:39 dio basapiztiak biziko direla tokian eta ez direla gizakiak betiko biziko, etorkizuneko belaunaldietan inor ez dela biziko.</w:t>
      </w:r>
    </w:p>
    <w:p/>
    <w:p>
      <w:r xmlns:w="http://schemas.openxmlformats.org/wordprocessingml/2006/main">
        <w:t xml:space="preserve">1. Inor bizi ezin den lekua: Jainkoaren subiranotasunaren ikasgaia</w:t>
      </w:r>
    </w:p>
    <w:p/>
    <w:p>
      <w:r xmlns:w="http://schemas.openxmlformats.org/wordprocessingml/2006/main">
        <w:t xml:space="preserve">2. Bizirik gabeko lekua: Jainkoaren maitasunari eta epaiari buruzko hausnarketa</w:t>
      </w:r>
    </w:p>
    <w:p/>
    <w:p>
      <w:r xmlns:w="http://schemas.openxmlformats.org/wordprocessingml/2006/main">
        <w:t xml:space="preserve">1. Isaias 34:13-17 - Jaunak Edom-i buruzko epaia</w:t>
      </w:r>
    </w:p>
    <w:p/>
    <w:p>
      <w:r xmlns:w="http://schemas.openxmlformats.org/wordprocessingml/2006/main">
        <w:t xml:space="preserve">2. Salmoa 115:16 - Jaunaren subiranotasuna lur guztiaren gainean</w:t>
      </w:r>
    </w:p>
    <w:p/>
    <w:p>
      <w:r xmlns:w="http://schemas.openxmlformats.org/wordprocessingml/2006/main">
        <w:t xml:space="preserve">JEREMIAS 50:40 Jainkoak Sodoma eta Gomorra eta inguruko hiriak irauli zituen bezala, dio Jaunak; beraz, ez da han inor egonen, eta ez da bertan biziko gizonaren semerik.</w:t>
      </w:r>
    </w:p>
    <w:p/>
    <w:p>
      <w:r xmlns:w="http://schemas.openxmlformats.org/wordprocessingml/2006/main">
        <w:t xml:space="preserve">Jainkoak Sodoma eta Gomorra eta haien inguruko hiriak suntsitu zituen, eta ez da gehiago han biziko.</w:t>
      </w:r>
    </w:p>
    <w:p/>
    <w:p>
      <w:r xmlns:w="http://schemas.openxmlformats.org/wordprocessingml/2006/main">
        <w:t xml:space="preserve">1. Jainkoaren haserrea: guztiontzat abisua</w:t>
      </w:r>
    </w:p>
    <w:p/>
    <w:p>
      <w:r xmlns:w="http://schemas.openxmlformats.org/wordprocessingml/2006/main">
        <w:t xml:space="preserve">2. Jainkoaren errukia eta justizia: Jeremiasen azterketa 50:40</w:t>
      </w:r>
    </w:p>
    <w:p/>
    <w:p>
      <w:r xmlns:w="http://schemas.openxmlformats.org/wordprocessingml/2006/main">
        <w:t xml:space="preserve">1. Erromatarrei 1: 18-32 - Jainkoaren haserrea gizakien injustizia guztien aurka agerian</w:t>
      </w:r>
    </w:p>
    <w:p/>
    <w:p>
      <w:r xmlns:w="http://schemas.openxmlformats.org/wordprocessingml/2006/main">
        <w:t xml:space="preserve">2. Ezekiel 16:49-50 - Sodoma eta Gomorrako bekatua eta bere zigorra</w:t>
      </w:r>
    </w:p>
    <w:p/>
    <w:p>
      <w:r xmlns:w="http://schemas.openxmlformats.org/wordprocessingml/2006/main">
        <w:t xml:space="preserve">Jeremias 50:41 Hara, herri bat etorriko da iparraldetik, eta nazio handi bat, eta errege asko piztuko dira lurreko bazterretatik.</w:t>
      </w:r>
    </w:p>
    <w:p/>
    <w:p>
      <w:r xmlns:w="http://schemas.openxmlformats.org/wordprocessingml/2006/main">
        <w:t xml:space="preserve">Nazio handi bat eta errege asko etorriko dira iparraldetik lurreko kostaldeetara.</w:t>
      </w:r>
    </w:p>
    <w:p/>
    <w:p>
      <w:r xmlns:w="http://schemas.openxmlformats.org/wordprocessingml/2006/main">
        <w:t xml:space="preserve">1. Jainkoak nazio handi baten eta errege askoren promesa</w:t>
      </w:r>
    </w:p>
    <w:p/>
    <w:p>
      <w:r xmlns:w="http://schemas.openxmlformats.org/wordprocessingml/2006/main">
        <w:t xml:space="preserve">2. Iparraldeko Nazioaren eta Erregeen Etorrera</w:t>
      </w:r>
    </w:p>
    <w:p/>
    <w:p>
      <w:r xmlns:w="http://schemas.openxmlformats.org/wordprocessingml/2006/main">
        <w:t xml:space="preserve">1. Isaias 43: 5-6 - "Ez izan beldur, zurekin nago; zure ondorengoak ekialdetik ekarriko ditut, eta mendebaldetik bilduko zaituztet; iparraldeari esango diot: Utzi, eta hegoaldera, ez utzi, ekarri nire semeak urrunetik eta nire alabak lurraren muturretik.</w:t>
      </w:r>
    </w:p>
    <w:p/>
    <w:p>
      <w:r xmlns:w="http://schemas.openxmlformats.org/wordprocessingml/2006/main">
        <w:t xml:space="preserve">2. Zakarias 2:6-7 - Ai, ho, atera handik, iparraldeko lurreko herriak, dio Jaunak, zeruko lau haizeek bezala zabaldu zaituztedalako, dio Jaunak. Zatoz, Sion! Ihes egin, Babiloniako alaba bizi zarena!</w:t>
      </w:r>
    </w:p>
    <w:p/>
    <w:p>
      <w:r xmlns:w="http://schemas.openxmlformats.org/wordprocessingml/2006/main">
        <w:t xml:space="preserve">Jeremias 50:42 Arkua eta lantza edukiko dituzte: krudelak dira, eta ez dute errukirik izango; haien ahotsa itsasoa bezala orroa izango da, eta zaldi gainean ibiliko dira, guztiak jantzita, guduan bezala. , zure kontra, Babiloniako alaba.</w:t>
      </w:r>
    </w:p>
    <w:p/>
    <w:p>
      <w:r xmlns:w="http://schemas.openxmlformats.org/wordprocessingml/2006/main">
        <w:t xml:space="preserve">Babiloniarrek errukirik gabe erasoko diote Babiloniako alaba arma krudelekin eta orro bortitz batekin.</w:t>
      </w:r>
    </w:p>
    <w:p/>
    <w:p>
      <w:r xmlns:w="http://schemas.openxmlformats.org/wordprocessingml/2006/main">
        <w:t xml:space="preserve">1. Jainkoaren justizia: babiloniarrek ereiten dutena jasoko dute</w:t>
      </w:r>
    </w:p>
    <w:p/>
    <w:p>
      <w:r xmlns:w="http://schemas.openxmlformats.org/wordprocessingml/2006/main">
        <w:t xml:space="preserve">2. Orroaren indarra: Jainkoaren ahotsak nola ekar dezakeen aldaketa</w:t>
      </w:r>
    </w:p>
    <w:p/>
    <w:p>
      <w:r xmlns:w="http://schemas.openxmlformats.org/wordprocessingml/2006/main">
        <w:t xml:space="preserve">1. Isaias 40:31, "Baina Jaunaren zain daudenek beren indarra berrituko dute; hegoekin altxatuko dira arranoak bezala; korrika egingo dute eta ez dira nekatuko; ibiliko dira eta ez dira ahituko".</w:t>
      </w:r>
    </w:p>
    <w:p/>
    <w:p>
      <w:r xmlns:w="http://schemas.openxmlformats.org/wordprocessingml/2006/main">
        <w:t xml:space="preserve">2. Salmoa 46:10, "Isilik egon, eta jakin ezazu ni naizela Jainkoa. Nazioen artean goratua izango naiz, lurrean goratua izango naiz!"</w:t>
      </w:r>
    </w:p>
    <w:p/>
    <w:p>
      <w:r xmlns:w="http://schemas.openxmlformats.org/wordprocessingml/2006/main">
        <w:t xml:space="preserve">JEREMIAS 50:43 Babiloniako erregeak entzun du haien berri, eta bere eskuak ahuldu egin ziren: larritasunak hartu zuen, eta erditzeko emakume baten antzera.</w:t>
      </w:r>
    </w:p>
    <w:p/>
    <w:p>
      <w:r xmlns:w="http://schemas.openxmlformats.org/wordprocessingml/2006/main">
        <w:t xml:space="preserve">Jainkoaren herriaren txostenak beldurra eta antsietatea eragin dio Babiloniako erregeari.</w:t>
      </w:r>
    </w:p>
    <w:p/>
    <w:p>
      <w:r xmlns:w="http://schemas.openxmlformats.org/wordprocessingml/2006/main">
        <w:t xml:space="preserve">1. Jainkoaren herria indar eta itxaropen iturri da, oposizioaren aurrean ere.</w:t>
      </w:r>
    </w:p>
    <w:p/>
    <w:p>
      <w:r xmlns:w="http://schemas.openxmlformats.org/wordprocessingml/2006/main">
        <w:t xml:space="preserve">2. Jainkoaren babesean konfiantza izateak kemena eta bakea eman diezaguke.</w:t>
      </w:r>
    </w:p>
    <w:p/>
    <w:p>
      <w:r xmlns:w="http://schemas.openxmlformats.org/wordprocessingml/2006/main">
        <w:t xml:space="preserve">1. Isaias 41:10 - "Ez izan beldur, ni zurekin nago; ez ikaratu, zure Jainkoa naizelako; indartuko zaitut, lagunduko dizut, babestuko zaitut nire eskuineko esku zuzenarekin.</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JEREMIAS 50:44 Hara, Jordaneko lehoia bezala igoko da, indartsuen bizilekura; zeren nor da ni bezalakoa? eta nork izendatuko dit ordua? eta nor da nire aurrean egongo den artzain hori?</w:t>
      </w:r>
    </w:p>
    <w:p/>
    <w:p>
      <w:r xmlns:w="http://schemas.openxmlformats.org/wordprocessingml/2006/main">
        <w:t xml:space="preserve">Jainkoak dio Babiloniako lurraldera lehoia bezala etorriko dela eta herria ihes egingo duela. Haren aurrean nor egongo den buruzagi izendatua izateko galdetzen du.</w:t>
      </w:r>
    </w:p>
    <w:p/>
    <w:p>
      <w:r xmlns:w="http://schemas.openxmlformats.org/wordprocessingml/2006/main">
        <w:t xml:space="preserve">1. Jainkoaren Borondatea jarraitzeko gure ardura</w:t>
      </w:r>
    </w:p>
    <w:p/>
    <w:p>
      <w:r xmlns:w="http://schemas.openxmlformats.org/wordprocessingml/2006/main">
        <w:t xml:space="preserve">2. Jainkoaren subiranotasuna sorkuntza guztiaren gainean</w:t>
      </w:r>
    </w:p>
    <w:p/>
    <w:p>
      <w:r xmlns:w="http://schemas.openxmlformats.org/wordprocessingml/2006/main">
        <w:t xml:space="preserve">1. Mateo 4:18-20 - Jesusek bere ikasleei dei egiten die jarraitzera</w:t>
      </w:r>
    </w:p>
    <w:p/>
    <w:p>
      <w:r xmlns:w="http://schemas.openxmlformats.org/wordprocessingml/2006/main">
        <w:t xml:space="preserve">2. 23. Salmoa - Jauna da nire Artzaina</w:t>
      </w:r>
    </w:p>
    <w:p/>
    <w:p>
      <w:r xmlns:w="http://schemas.openxmlformats.org/wordprocessingml/2006/main">
        <w:t xml:space="preserve">JEREMIAS 50:45 Beraz, entzun ezazue Jaunak Babiloniaren aurka hartu duen aholkua; eta bere asmoak, Kaldearren lurraldearen aurka egin dituena: Ziur artalde txikienek aterako dituzte, ziur aski hondatu egingo ditu haien bizilekua.</w:t>
      </w:r>
    </w:p>
    <w:p/>
    <w:p>
      <w:r xmlns:w="http://schemas.openxmlformats.org/wordprocessingml/2006/main">
        <w:t xml:space="preserve">Jainkoak plan bat dauka Babiloniaren eta Kaldearren aurka, eta bere artalderik txikiena ere erabiliko du hura betetzeko, haien bizilekua hutsik utziz.</w:t>
      </w:r>
    </w:p>
    <w:p/>
    <w:p>
      <w:r xmlns:w="http://schemas.openxmlformats.org/wordprocessingml/2006/main">
        <w:t xml:space="preserve">1. Jainkoaren aholkua entzutearen garrantzia</w:t>
      </w:r>
    </w:p>
    <w:p/>
    <w:p>
      <w:r xmlns:w="http://schemas.openxmlformats.org/wordprocessingml/2006/main">
        <w:t xml:space="preserve">2. Jainkoaren Nazioetarako Plana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Salmoa 33:11 - Jaunaren aholkua betirako dago, bere bihotzeko pentsamenduak belaunaldi guztietan.</w:t>
      </w:r>
    </w:p>
    <w:p/>
    <w:p>
      <w:r xmlns:w="http://schemas.openxmlformats.org/wordprocessingml/2006/main">
        <w:t xml:space="preserve">JEREMIAS 50:46 Babiloniako harrapatzeko zarataz lurra hunkitzen da, eta oihua entzuten da nazioen artean.</w:t>
      </w:r>
    </w:p>
    <w:p/>
    <w:p>
      <w:r xmlns:w="http://schemas.openxmlformats.org/wordprocessingml/2006/main">
        <w:t xml:space="preserve">Nazioak entzuten ari dira Babiloniako oihua zarata handi batean hartzen eta lurra dardar egiten ari da.</w:t>
      </w:r>
    </w:p>
    <w:p/>
    <w:p>
      <w:r xmlns:w="http://schemas.openxmlformats.org/wordprocessingml/2006/main">
        <w:t xml:space="preserve">1. Nazioen erorketa: Babiloniako adibidetik ikastea</w:t>
      </w:r>
    </w:p>
    <w:p/>
    <w:p>
      <w:r xmlns:w="http://schemas.openxmlformats.org/wordprocessingml/2006/main">
        <w:t xml:space="preserve">2. Jainkoaren boterea: nola mugitzen duen lurra ere</w:t>
      </w:r>
    </w:p>
    <w:p/>
    <w:p>
      <w:r xmlns:w="http://schemas.openxmlformats.org/wordprocessingml/2006/main">
        <w:t xml:space="preserve">1. Salmoa 46:6 - "Nazioak haserretu egiten dira, erreinuak kolokan jartzen ditu; bere ahotsa ahoskatzen du, lurra urtzen da".</w:t>
      </w:r>
    </w:p>
    <w:p/>
    <w:p>
      <w:r xmlns:w="http://schemas.openxmlformats.org/wordprocessingml/2006/main">
        <w:t xml:space="preserve">2. Isaias 13:11 - "Mundua bere gaiztakeriagatik zigortuko dut, eta gaiztoak beren gaiztakeriagatik; akabatu egingo dut harrokeriaren handikeria, eta errukigabeen harrokeria handikeria".</w:t>
      </w:r>
    </w:p>
    <w:p/>
    <w:p/>
    <w:p>
      <w:r xmlns:w="http://schemas.openxmlformats.org/wordprocessingml/2006/main">
        <w:t xml:space="preserve">Jeremias 51. kapituluak Babiloniaren aurkako epaiketaren profezia eta Jainkoaren herriak bere suntsipenetik ihes egiteko deia jasotzen du.</w:t>
      </w:r>
    </w:p>
    <w:p/>
    <w:p>
      <w:r xmlns:w="http://schemas.openxmlformats.org/wordprocessingml/2006/main">
        <w:t xml:space="preserve">1. Paragrafoa: kapitulua Babiloniako erorketaren deskribapen bizi batekin hasten da (Jeremias 51:1-10). Jeremiasek profetisatzen du Babilonia iparraldeko armada batek konkistatuko duela, eta bere idoloak indarrik gabe geratuko direla. Suntsipena hain osoa izango da, non basamortu huts bihurtuko baita.</w:t>
      </w:r>
    </w:p>
    <w:p/>
    <w:p>
      <w:r xmlns:w="http://schemas.openxmlformats.org/wordprocessingml/2006/main">
        <w:t xml:space="preserve">2. Paragrafoa: Jeremiasek Jainkoaren herriari Babiloniatik ihes egiteko deia egiten dio (Jeremias 51:11-14). Ihes egiteko eskatzen die hiriaren gainera helduko den epaiketan harrapatu baino lehen. Babiloniako bekatuetan eta idolatrian ez parte hartzeko abisua ematen zaie.</w:t>
      </w:r>
    </w:p>
    <w:p/>
    <w:p>
      <w:r xmlns:w="http://schemas.openxmlformats.org/wordprocessingml/2006/main">
        <w:t xml:space="preserve">3. Paragrafoa: Jeremiasek Babiloniako suntsiketaren norainokoa deskribatzen du (Jeremias 51:15-19). Azpimarratzen du Jainkoa dela epaiketa hau ekartzen duena Babiloniako harrokeria eta indarkeria dela eta. Babiloniako zapalkuntza jasan zuten nazioek pozteko dei egin diete haren erorketagatik.</w:t>
      </w:r>
    </w:p>
    <w:p/>
    <w:p>
      <w:r xmlns:w="http://schemas.openxmlformats.org/wordprocessingml/2006/main">
        <w:t xml:space="preserve">4. Paragrafoa: Jeremiasek Babiloniako patua kontrajartzen du Jainkoaren leialtasuna bere herriarekiko (Jeremias 51:20-33). Babiloniak suntsipenari aurre egiten dion bitartean, Israeli Jainkoarekiko itun harremana gogoratzen zaio. Berrezartuko dituela eta haien zapaltzaileei justizia ekarriko diela agintzen du.</w:t>
      </w:r>
    </w:p>
    <w:p/>
    <w:p>
      <w:r xmlns:w="http://schemas.openxmlformats.org/wordprocessingml/2006/main">
        <w:t xml:space="preserve">5. Paragrafoa: Jeremiasek esaten du inork ezin duela Babilonia sendatu edo salbatu (Jeremias 51:34-44). Bertako buruzagiak, gudariak eta jakintsuak epaiketa jasango dute, eta haren harresi indartsuak ere eroriko dira. Kapitulua Jainkoa nazio guztien gainean subiranoa dela gogoraraziz amaitzen da.</w:t>
      </w:r>
    </w:p>
    <w:p/>
    <w:p>
      <w:r xmlns:w="http://schemas.openxmlformats.org/wordprocessingml/2006/main">
        <w:t xml:space="preserve">Laburbilduz, Jeremiasen berrogeita hamaika kapituluak Babiloniaren aurkako profezia bat aurkezten du eta Jainkoaren herriari bere hurrengo suntsipenetik ihes egiteko deia egiten du. Babilonia iparraldeko armada baten menpe eroriko dela igartzen da, bere idoloak indarrik gabe utzita. Basamortu bihurtuko da, Jainkoaren herriari ihes egiteko eskatzen zaio, bere bekatuetan parte hartzea saihestuz. Bere suntsipenaren norainokoa deskribatzen da, Jainkoa epaiketaren eragile gisa nabarmenduz, Israeli bere itunaren harremana gogoratzen zaio, berrezarkuntza eta justizia promesekin. Babilonia sendatze edo salbamenetik haratago deklaratzen da, bere boterearen alderdi guztiak erortzen diren heinean. Laburbilduz, kapitulu honek nazio harrotsuen jainkozko epaiketaren ziurtasuna azpimarratzen du eta askapenerako eta berrezarpenerako itxaropena eskaintzen die istiluen artean Jainkoari leial jarraitzen dutenei.</w:t>
      </w:r>
    </w:p>
    <w:p/>
    <w:p>
      <w:r xmlns:w="http://schemas.openxmlformats.org/wordprocessingml/2006/main">
        <w:t xml:space="preserve">JEREMIAS 51:1 Hau dio Jaunak: Huna, altxatuko dut Babiloniaren aurka, eta nire kontra altxatzen direnen artean bizi direnen kontra, haize suntsitzailea;</w:t>
      </w:r>
    </w:p>
    <w:p/>
    <w:p>
      <w:r xmlns:w="http://schemas.openxmlformats.org/wordprocessingml/2006/main">
        <w:t xml:space="preserve">Jaunak dio Babiloniaren eta haren aurka daudenen aurka altxatuko dela haize suntsitzaile bat.</w:t>
      </w:r>
    </w:p>
    <w:p/>
    <w:p>
      <w:r xmlns:w="http://schemas.openxmlformats.org/wordprocessingml/2006/main">
        <w:t xml:space="preserve">1. Jaunak bere herria mendekatuko du - Jeremias 51:1</w:t>
      </w:r>
    </w:p>
    <w:p/>
    <w:p>
      <w:r xmlns:w="http://schemas.openxmlformats.org/wordprocessingml/2006/main">
        <w:t xml:space="preserve">2. Jauna subiranoa eta zuzena da - Jeremias 51:1</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Isaias 34:8 - "Jaunak mendeku eguna du, ordaineko urtea Sionen kausagatik".</w:t>
      </w:r>
    </w:p>
    <w:p/>
    <w:p>
      <w:r xmlns:w="http://schemas.openxmlformats.org/wordprocessingml/2006/main">
        <w:t xml:space="preserve">JEREMIAS 51:2 Eta Babiloniara haizagailuak bidaliko ditu, hura haizatzeko eta bere lurra hustuko dutenak; izan ere, atsekabeko egunean haren aurka egongo dira inguruan.</w:t>
      </w:r>
    </w:p>
    <w:p/>
    <w:p>
      <w:r xmlns:w="http://schemas.openxmlformats.org/wordprocessingml/2006/main">
        <w:t xml:space="preserve">Jainkoak Babiloniako nekazariak bidaliko ditu, arazo garaietan beren lurrak hustuko dituztenak.</w:t>
      </w:r>
    </w:p>
    <w:p/>
    <w:p>
      <w:r xmlns:w="http://schemas.openxmlformats.org/wordprocessingml/2006/main">
        <w:t xml:space="preserve">1. Jainkoaren hornidura arazo garaietan</w:t>
      </w:r>
    </w:p>
    <w:p/>
    <w:p>
      <w:r xmlns:w="http://schemas.openxmlformats.org/wordprocessingml/2006/main">
        <w:t xml:space="preserve">2. Fedearen indarra garai gogorretan</w:t>
      </w:r>
    </w:p>
    <w:p/>
    <w:p>
      <w:r xmlns:w="http://schemas.openxmlformats.org/wordprocessingml/2006/main">
        <w:t xml:space="preserve">1. Isaias 41:10-13</w:t>
      </w:r>
    </w:p>
    <w:p/>
    <w:p>
      <w:r xmlns:w="http://schemas.openxmlformats.org/wordprocessingml/2006/main">
        <w:t xml:space="preserve">2. Erromatarrei 8:28-39</w:t>
      </w:r>
    </w:p>
    <w:p/>
    <w:p>
      <w:r xmlns:w="http://schemas.openxmlformats.org/wordprocessingml/2006/main">
        <w:t xml:space="preserve">JEREMIAS 51:3 Makurtzen denaren aurka, arkuak okertu beza bere arkua, eta bere burua altxatzen denaren aurka, eta ez itzazu barkatu haren gazteak; suntsitu ezazute bere ostada guzia.</w:t>
      </w:r>
    </w:p>
    <w:p/>
    <w:p>
      <w:r xmlns:w="http://schemas.openxmlformats.org/wordprocessingml/2006/main">
        <w:t xml:space="preserve">Jainkoak bere herriari Babilonia eta bere armadak suntsitzeko agintzen dio.</w:t>
      </w:r>
    </w:p>
    <w:p/>
    <w:p>
      <w:r xmlns:w="http://schemas.openxmlformats.org/wordprocessingml/2006/main">
        <w:t xml:space="preserve">1. Jainkoaren suntsipenerako justifikazioa - Jeremias 51:3</w:t>
      </w:r>
    </w:p>
    <w:p/>
    <w:p>
      <w:r xmlns:w="http://schemas.openxmlformats.org/wordprocessingml/2006/main">
        <w:t xml:space="preserve">2. Jainkoaren agindua betez - Jeremias 51:3</w:t>
      </w:r>
    </w:p>
    <w:p/>
    <w:p>
      <w:r xmlns:w="http://schemas.openxmlformats.org/wordprocessingml/2006/main">
        <w:t xml:space="preserve">1. Isaias 42:13 - "Jauna gudari bat bezala aterako da, bere gogoa piztuko du gerra-gizon bat bezala. Oihu bat botako du, bai, gerra-oihu bat egingo du. Bere etsaien aurka nagusituko da. ."</w:t>
      </w:r>
    </w:p>
    <w:p/>
    <w:p>
      <w:r xmlns:w="http://schemas.openxmlformats.org/wordprocessingml/2006/main">
        <w:t xml:space="preserve">2. Apokalipsia 19:11-21 - "Eta zerua irekita ikusi nuen, eta horra, zaldi zuri bat, eta gainean eseri zena Leial eta Egia deitzen da, eta zuzentasunez epaitzen eta gerra egiten du. Bere begiak sugarra dira. sua, eta bere buruan diadema asko daude; eta bere gainean inork ezagutzen ez duen izen bat dauka idatzita, bera izan ezik.</w:t>
      </w:r>
    </w:p>
    <w:p/>
    <w:p>
      <w:r xmlns:w="http://schemas.openxmlformats.org/wordprocessingml/2006/main">
        <w:t xml:space="preserve">JEREMIAS 51:4 Horrela, hildakoak eroriko dira Kaldearren lurrean, eta bere kaleetan zehar sakatuak direnak.</w:t>
      </w:r>
    </w:p>
    <w:p/>
    <w:p>
      <w:r xmlns:w="http://schemas.openxmlformats.org/wordprocessingml/2006/main">
        <w:t xml:space="preserve">Kaldearren lurraldeko jendea hilko dute eta haien gorpuak kalean utziko dituzte.</w:t>
      </w:r>
    </w:p>
    <w:p/>
    <w:p>
      <w:r xmlns:w="http://schemas.openxmlformats.org/wordprocessingml/2006/main">
        <w:t xml:space="preserve">1. Jainkoari men eginez bizitza bizitzearen garrantzia</w:t>
      </w:r>
    </w:p>
    <w:p/>
    <w:p>
      <w:r xmlns:w="http://schemas.openxmlformats.org/wordprocessingml/2006/main">
        <w:t xml:space="preserve">2. Desobedientziaren ondorioak</w:t>
      </w:r>
    </w:p>
    <w:p/>
    <w:p>
      <w:r xmlns:w="http://schemas.openxmlformats.org/wordprocessingml/2006/main">
        <w:t xml:space="preserve">1. Erromatarrei 6:23 (Bekatuaren ordainsaria heriotza baita, baina Jainkoaren dohaina betiko bizia da Jesu Kristo gure Jaunagan).</w:t>
      </w:r>
    </w:p>
    <w:p/>
    <w:p>
      <w:r xmlns:w="http://schemas.openxmlformats.org/wordprocessingml/2006/main">
        <w:t xml:space="preserve">2. Hebrearrei 10, 26-31 (Egiaz jabetu ondoren nahita bekatu egiten jarraitzen badugu, ez dago jada bekatuengatiko sakrifiziorik, baizik eta epaiketaren itxaropen beldurgarri bat eta etsaiak kiskaliko dituen suzko haserrea. .)</w:t>
      </w:r>
    </w:p>
    <w:p/>
    <w:p>
      <w:r xmlns:w="http://schemas.openxmlformats.org/wordprocessingml/2006/main">
        <w:t xml:space="preserve">JEREMIAS 51:5 Ez da Israel, ez Juda bere Jainkoaren, armadetako Jaunarengandik utzia izan; beren lurra bekatuz betea izan arren Israelgo Santuaren kontra.</w:t>
      </w:r>
    </w:p>
    <w:p/>
    <w:p>
      <w:r xmlns:w="http://schemas.openxmlformats.org/wordprocessingml/2006/main">
        <w:t xml:space="preserve">Jainkoak ez du bere herria abandonatu, haren kontra bekatua egin duten arren.</w:t>
      </w:r>
    </w:p>
    <w:p/>
    <w:p>
      <w:r xmlns:w="http://schemas.openxmlformats.org/wordprocessingml/2006/main">
        <w:t xml:space="preserve">1: Jainkoaren maitasun hutsezina - Haren leialtasuna eta errukia huts egiten dugunean ere geratzen dira.</w:t>
      </w:r>
    </w:p>
    <w:p/>
    <w:p>
      <w:r xmlns:w="http://schemas.openxmlformats.org/wordprocessingml/2006/main">
        <w:t xml:space="preserve">2: Barkamenaren boterea - Jainkoa beti dago gure transgresioak barkatzeko prest eta gai.</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1 Joan 1:9 - Gure bekatuak aitortzen baditugu, leial eta zuzena da eta barkatuko dizkigu gure bekatuak eta garbituko gaitu bidegabekeria guztietatik.</w:t>
      </w:r>
    </w:p>
    <w:p/>
    <w:p>
      <w:r xmlns:w="http://schemas.openxmlformats.org/wordprocessingml/2006/main">
        <w:t xml:space="preserve">Jeremias 51:6 Ihes egin Babiloniako erditik, eta libratu bakoitza bere arima; zeren hau da Jaunaren mendekuaren garaia; ordaina emango dio.</w:t>
      </w:r>
    </w:p>
    <w:p/>
    <w:p>
      <w:r xmlns:w="http://schemas.openxmlformats.org/wordprocessingml/2006/main">
        <w:t xml:space="preserve">Babilonian bizi diren pertsonei hiritik ihes egiteko abisua ematen zaie beren arima salbatzeko, Jainkoa Babilonia zigortzekotan baitago.</w:t>
      </w:r>
    </w:p>
    <w:p/>
    <w:p>
      <w:r xmlns:w="http://schemas.openxmlformats.org/wordprocessingml/2006/main">
        <w:t xml:space="preserve">1. Ez zaitez atzean utzi Jainkoaren epaia datorrenean - Jeremias 51:6</w:t>
      </w:r>
    </w:p>
    <w:p/>
    <w:p>
      <w:r xmlns:w="http://schemas.openxmlformats.org/wordprocessingml/2006/main">
        <w:t xml:space="preserve">2. Ihes suntsipenetik eta bilatu segurtasuna Jaunarengan - Jeremias 51:6</w:t>
      </w:r>
    </w:p>
    <w:p/>
    <w:p>
      <w:r xmlns:w="http://schemas.openxmlformats.org/wordprocessingml/2006/main">
        <w:t xml:space="preserve">1. Mateo 24:16-18 - Orduan, Judean daudenak mendietara ihes egin dezatela. Ez dezala inor jaisten etxetik ezer ateratzera. Eta ez dadila soroan inor itzuli bere kapa hartzera. Eta zorigaiztoko haurdun daudenak eta erizaintzako umeak egun haietan!</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JEREMIAS 51:7 Babilonia urrezko kopa izan da Jaunaren eskuan, lur guztia mozkortu zuena: bere ardoaz edan dute nazioek; beraz, nazioak erotuta daude.</w:t>
      </w:r>
    </w:p>
    <w:p/>
    <w:p>
      <w:r xmlns:w="http://schemas.openxmlformats.org/wordprocessingml/2006/main">
        <w:t xml:space="preserve">Jainkoak nazioak kontrolatzen ditu, Babilonia bere epaitzeko tresna gisa erabiliz.</w:t>
      </w:r>
    </w:p>
    <w:p/>
    <w:p>
      <w:r xmlns:w="http://schemas.openxmlformats.org/wordprocessingml/2006/main">
        <w:t xml:space="preserve">1: Jainkoa kontrolatzen du - Jeremias 51:7</w:t>
      </w:r>
    </w:p>
    <w:p/>
    <w:p>
      <w:r xmlns:w="http://schemas.openxmlformats.org/wordprocessingml/2006/main">
        <w:t xml:space="preserve">2: Jainkoaren epaiaren boterea - Jeremias 51:7</w:t>
      </w:r>
    </w:p>
    <w:p/>
    <w:p>
      <w:r xmlns:w="http://schemas.openxmlformats.org/wordprocessingml/2006/main">
        <w:t xml:space="preserve">1: Isaias 40:15-17 - Hara, nazioak ontzi-tanta bat bezala dira, eta balantzaren hauts txikia bezala hartzen dira: horra, uharteak oso txiki gisa hartzen ditu.</w:t>
      </w:r>
    </w:p>
    <w:p/>
    <w:p>
      <w:r xmlns:w="http://schemas.openxmlformats.org/wordprocessingml/2006/main">
        <w:t xml:space="preserve">2: Salmoa 33:10-11 - Jaunak ezerezean uzten ditu jentilen aholkuak: ezerezean uzten ditu herrien asmakizunak. Jaunaren aholkua betirako dago, bere bihotzeko pentsamenduak belaunaldi guztietan.</w:t>
      </w:r>
    </w:p>
    <w:p/>
    <w:p>
      <w:r xmlns:w="http://schemas.openxmlformats.org/wordprocessingml/2006/main">
        <w:t xml:space="preserve">Jeremias 51:8 Babilonia bat-batean erori eta suntsitu da; har ezazu baltsamoa bere minerako, hala bada, sendatu daiteke.</w:t>
      </w:r>
    </w:p>
    <w:p/>
    <w:p>
      <w:r xmlns:w="http://schemas.openxmlformats.org/wordprocessingml/2006/main">
        <w:t xml:space="preserve">Babilonia bat-batean erori da, negar eta dolu arrazoi. Bilatu sendabidea eta erosotasuna berarentzat.</w:t>
      </w:r>
    </w:p>
    <w:p/>
    <w:p>
      <w:r xmlns:w="http://schemas.openxmlformats.org/wordprocessingml/2006/main">
        <w:t xml:space="preserve">1. Tristura garaian itxaropena aurkitzea</w:t>
      </w:r>
    </w:p>
    <w:p/>
    <w:p>
      <w:r xmlns:w="http://schemas.openxmlformats.org/wordprocessingml/2006/main">
        <w:t xml:space="preserve">2. Dolua eta erosotasuna galera garaietan</w:t>
      </w:r>
    </w:p>
    <w:p/>
    <w:p>
      <w:r xmlns:w="http://schemas.openxmlformats.org/wordprocessingml/2006/main">
        <w:t xml:space="preserve">1. 34. Salmoa: 18. Bihotz hautsiarengandik hurbil dago Jauna, eta izpirituan zapalduak salbatzen ditu.</w:t>
      </w:r>
    </w:p>
    <w:p/>
    <w:p>
      <w:r xmlns:w="http://schemas.openxmlformats.org/wordprocessingml/2006/main">
        <w:t xml:space="preserve">2. Isaias 61:1-3 Jainko Jaunaren Espiritua nire gainean dago, Jaunak gantzutu nauelako behartsuei berri ona emateko; bialdu nau biotz hautsiak lotzera, gatibuei askatasuna aldarrikatzera, eta preso daudenei espetxea irekitzea; Jaunaren mesedearen urtea eta gure Jainkoaren mendeku eguna aldarrikatzeko; negar egiten duten guztiak kontsolatzeko.</w:t>
      </w:r>
    </w:p>
    <w:p/>
    <w:p>
      <w:r xmlns:w="http://schemas.openxmlformats.org/wordprocessingml/2006/main">
        <w:t xml:space="preserve">JEREMIAS 51:9 Babilonia sendatu nahi genuke, baina ez da sendatu: utzi ezazu eta goazen bakoitza bere herrialdera: zeruraino iristen baita haren epaia, eta zeruetaraino ere altxatzen da.</w:t>
      </w:r>
    </w:p>
    <w:p/>
    <w:p>
      <w:r xmlns:w="http://schemas.openxmlformats.org/wordprocessingml/2006/main">
        <w:t xml:space="preserve">Jainkoak erabaki du Babilonia ez dela sendatuko eta bere epaia hain handia dela erabaki du, non zerura iristen dela eta zeruetara igotzen dela.</w:t>
      </w:r>
    </w:p>
    <w:p/>
    <w:p>
      <w:r xmlns:w="http://schemas.openxmlformats.org/wordprocessingml/2006/main">
        <w:t xml:space="preserve">1. Babiloniako epaia: zer ikasi dezakegu nazio baten amaieratik?</w:t>
      </w:r>
    </w:p>
    <w:p/>
    <w:p>
      <w:r xmlns:w="http://schemas.openxmlformats.org/wordprocessingml/2006/main">
        <w:t xml:space="preserve">2. Jainkoaren epaia: Gure Barkamena Bilatu beharra.</w:t>
      </w:r>
    </w:p>
    <w:p/>
    <w:p>
      <w:r xmlns:w="http://schemas.openxmlformats.org/wordprocessingml/2006/main">
        <w:t xml:space="preserve">1. Isaias 48: 9-10 "Nire izenagatik atzeratuko dut nire haserrea, eta nire laudorioagatik kenduko dut zuregatik, ez zaitudala moztu. Hara, findu zaitut, baina ez zilarrez; gaitzaren labean aukeratu zaitu.</w:t>
      </w:r>
    </w:p>
    <w:p/>
    <w:p>
      <w:r xmlns:w="http://schemas.openxmlformats.org/wordprocessingml/2006/main">
        <w:t xml:space="preserve">2. Amos 3:6-7 "Jo al da tronpeta bat hirian, eta herria ez da beldurrik izango? Hiri batean gaiztakeriarik izango al da, eta Jaunak ez du egin? Ziur Jainko Jaunak ez du ezer egingo, baizik bere sekretua bere zerbitzari profetei erakusten die».</w:t>
      </w:r>
    </w:p>
    <w:p/>
    <w:p>
      <w:r xmlns:w="http://schemas.openxmlformats.org/wordprocessingml/2006/main">
        <w:t xml:space="preserve">JEREMIAS 51:10 Jaunak gure zuzentasuna atera du: zatoz eta iragar dezagun Sionen Jaunaren gure Jainkoaren lana.</w:t>
      </w:r>
    </w:p>
    <w:p/>
    <w:p>
      <w:r xmlns:w="http://schemas.openxmlformats.org/wordprocessingml/2006/main">
        <w:t xml:space="preserve">Jainkoak zuzentasuna eta salbamena ekarri dizkigu; batu gaitezen eta aditzera eman gaitezen Jaunaren obrak.</w:t>
      </w:r>
    </w:p>
    <w:p/>
    <w:p>
      <w:r xmlns:w="http://schemas.openxmlformats.org/wordprocessingml/2006/main">
        <w:t xml:space="preserve">1. Jainkoaren fideltasuna: bere ontasuna gure bizitzan deklaratzea</w:t>
      </w:r>
    </w:p>
    <w:p/>
    <w:p>
      <w:r xmlns:w="http://schemas.openxmlformats.org/wordprocessingml/2006/main">
        <w:t xml:space="preserve">2. Jaunaren zuzentasuna aldarrikatzea hautatzea</w:t>
      </w:r>
    </w:p>
    <w:p/>
    <w:p>
      <w:r xmlns:w="http://schemas.openxmlformats.org/wordprocessingml/2006/main">
        <w:t xml:space="preserve">1. Isaias 12:2-3 - "Hara, Jainkoa nire salbamena da; konfiantza izango dut eta ez naiz beldur izango; Jainko Jauna nire indarra eta nire abestia da, eta nire salbatzailea izan da".</w:t>
      </w:r>
    </w:p>
    <w:p/>
    <w:p>
      <w:r xmlns:w="http://schemas.openxmlformats.org/wordprocessingml/2006/main">
        <w:t xml:space="preserve">2. Salmoa 107: 1-2 - "Oi eskerrak eman Jaunari, ona baita, bere maitasun sendoa betikoa baita! Hala esan dezatela Jaunaren erreskatatuek, arazoetatik askatu dituenak".</w:t>
      </w:r>
    </w:p>
    <w:p/>
    <w:p>
      <w:r xmlns:w="http://schemas.openxmlformats.org/wordprocessingml/2006/main">
        <w:t xml:space="preserve">Jeremias 51:11 Egin distiratsu geziak; bildu ezkutuak: Jaunak piztu du Medoko erregeen izpiritua, zeren bere asmoa Babiloniaren aurka dabil, hura suntsitzeko; zeren baita Jaunaren mendekua, bere tenpluaren mendekua.</w:t>
      </w:r>
    </w:p>
    <w:p/>
    <w:p>
      <w:r xmlns:w="http://schemas.openxmlformats.org/wordprocessingml/2006/main">
        <w:t xml:space="preserve">Jainkoak justizia eskatzen du Babiloniaren aurka haien gaiztakeriagatik.</w:t>
      </w:r>
    </w:p>
    <w:p/>
    <w:p>
      <w:r xmlns:w="http://schemas.openxmlformats.org/wordprocessingml/2006/main">
        <w:t xml:space="preserve">1. Jainkoa Justu eta Merezi da Laudorio Orotariko</w:t>
      </w:r>
    </w:p>
    <w:p/>
    <w:p>
      <w:r xmlns:w="http://schemas.openxmlformats.org/wordprocessingml/2006/main">
        <w:t xml:space="preserve">2. Mendekua Jaunari bakarrik dagokio</w:t>
      </w:r>
    </w:p>
    <w:p/>
    <w:p>
      <w:r xmlns:w="http://schemas.openxmlformats.org/wordprocessingml/2006/main">
        <w:t xml:space="preserve">1. Salmoa 136: 1-3 - "Oi eskerrak Jaunari, ona baita, bere maitasun irmoa betikoa baita! Eskerrak eman jainkoen Jainkoari, bere maitasun irmoa betikoa baita! Jauntxoen Jauna, bere maitasun irmoa betikoa baita!"</w:t>
      </w:r>
    </w:p>
    <w:p/>
    <w:p>
      <w:r xmlns:w="http://schemas.openxmlformats.org/wordprocessingml/2006/main">
        <w:t xml:space="preserve">2. Esaera 20:22 - Ez esan, gaizkia ordainduko dut; itxaron Jaunarengan, eta berak libratuko zaitu.</w:t>
      </w:r>
    </w:p>
    <w:p/>
    <w:p>
      <w:r xmlns:w="http://schemas.openxmlformats.org/wordprocessingml/2006/main">
        <w:t xml:space="preserve">JEREMIAS 51:12 Ezarri estandartea Babiloniako harresietan, sendotu zaintza, jarri zaintzaileak, prestatu segadak: Jaunak bai asmatu eta egin du Babiloniako biztanleen aurka esandakoa.</w:t>
      </w:r>
    </w:p>
    <w:p/>
    <w:p>
      <w:r xmlns:w="http://schemas.openxmlformats.org/wordprocessingml/2006/main">
        <w:t xml:space="preserve">Babiloniako biztanleen aurkako epaia adierazi du Jaunak, eta herria babesteko prest egon behar du estandartea ezarriz, zaintza sendotuz eta segadak ezarriz.</w:t>
      </w:r>
    </w:p>
    <w:p/>
    <w:p>
      <w:r xmlns:w="http://schemas.openxmlformats.org/wordprocessingml/2006/main">
        <w:t xml:space="preserve">1. Jainkoaren Justizia - Jainkoaren Babiloniari buruzko epaia ulertzea</w:t>
      </w:r>
    </w:p>
    <w:p/>
    <w:p>
      <w:r xmlns:w="http://schemas.openxmlformats.org/wordprocessingml/2006/main">
        <w:t xml:space="preserve">2. Jarri irmo - Jainkoaren epaiaren aurka defendatzeko prestatzea</w:t>
      </w:r>
    </w:p>
    <w:p/>
    <w:p>
      <w:r xmlns:w="http://schemas.openxmlformats.org/wordprocessingml/2006/main">
        <w:t xml:space="preserve">1. Isaias 13:3-4 - "Nire sainduei agindu diet, nire ahaltsuak ere deitu ditut nire haserrerako, nire goitasunean pozten direnak ere. Jendetza baten zarata mendietan, handi batena bezalakoa. herriak, bildutako nazioen erresumen zarata iskanbila: Armadetako Jaunak guduaren armada biltzen du».</w:t>
      </w:r>
    </w:p>
    <w:p/>
    <w:p>
      <w:r xmlns:w="http://schemas.openxmlformats.org/wordprocessingml/2006/main">
        <w:t xml:space="preserve">2. Apokalipsia 18: 1-4 - "Eta gauzen ondoren beste aingeru bat zerutik jaisten ikusi nuen, indar handia zuela; eta lurra argitu zen bere aintzaz. Eta oihu egin zuen ahots indartsuz, esanez: Babilonia handia. erori da, erori da, eta bihurtu da deabruen bizileku, eta izpiritu gaizto ororen kaiola, eta txori zikin eta gorrotagarri guztien kaiola: zeren nazio guztiek edan dute haren paillardiaren haserrearen ardotik, eta erregeek. lurreko paharkeria egin dute harekin, eta lurreko merkatariak aberastu egin dira bere jaki ugariengatik.Eta beste ahots bat entzun nuen zerutik, zioela: «Zatozte berarengandik, ene herria, ez zaitezten haren partaide izan. bekatuak, eta haren izurriteetatik ez jasotzeko».</w:t>
      </w:r>
    </w:p>
    <w:p/>
    <w:p>
      <w:r xmlns:w="http://schemas.openxmlformats.org/wordprocessingml/2006/main">
        <w:t xml:space="preserve">Jeremias 51:13 Oi, ur askoren gainean bizi zarena, altxor ugaria, heldu da zure amaiera eta zure gutizia neurria.</w:t>
      </w:r>
    </w:p>
    <w:p/>
    <w:p>
      <w:r xmlns:w="http://schemas.openxmlformats.org/wordprocessingml/2006/main">
        <w:t xml:space="preserve">Aberatsak eta ondasun materialez betetakoen amaiera dator.</w:t>
      </w:r>
    </w:p>
    <w:p/>
    <w:p>
      <w:r xmlns:w="http://schemas.openxmlformats.org/wordprocessingml/2006/main">
        <w:t xml:space="preserve">1: Ez ginateke gehiegi lotu behar ondasun materialei, gure bizitza laburra baita lur honetan.</w:t>
      </w:r>
    </w:p>
    <w:p/>
    <w:p>
      <w:r xmlns:w="http://schemas.openxmlformats.org/wordprocessingml/2006/main">
        <w:t xml:space="preserve">2: Aberastasunak iragankorra dira eta azkar ken daitezke, beraz, ez ditugu gure azken helburutzat bilatu behar.</w:t>
      </w:r>
    </w:p>
    <w:p/>
    <w:p>
      <w:r xmlns:w="http://schemas.openxmlformats.org/wordprocessingml/2006/main">
        <w:t xml:space="preserve">1: 1 Timoteo 6:17-19, Oraingo mende honetako aberatsei, agindu ez harroak izan, ez aberastasunen ziurgabetasunean itxaroteko itxaropena, Jainkoarengan baizik, zeinak gozatzeko dena eskaintzen diguna. Ongi egin behar dute, obra onetan aberatsak izan, eskuzabalak eta partekatzeko prest, horrela altxorrak gordetzeko etorkizunerako oinarri on gisa, benetan bizitza dena bereganatu dezaten.</w:t>
      </w:r>
    </w:p>
    <w:p/>
    <w:p>
      <w:r xmlns:w="http://schemas.openxmlformats.org/wordprocessingml/2006/main">
        <w:t xml:space="preserve">2: Esaera 11:28, Bere aberastasunetan fidatzen dena eroriko da, baina zintzoa hosto berde bat bezala loratuko da.</w:t>
      </w:r>
    </w:p>
    <w:p/>
    <w:p>
      <w:r xmlns:w="http://schemas.openxmlformats.org/wordprocessingml/2006/main">
        <w:t xml:space="preserve">JEREMIAS 51:14 Armadetako Jaunak bere buruaz zin egin du, esanez: Gizonez beteko zaitut, beldarrez bezala; eta oihu bat altxatuko dute zure kontra.</w:t>
      </w:r>
    </w:p>
    <w:p/>
    <w:p>
      <w:r xmlns:w="http://schemas.openxmlformats.org/wordprocessingml/2006/main">
        <w:t xml:space="preserve">Jainkoak armada bat bidaliko du bere etsaiak gainditzeko.</w:t>
      </w:r>
    </w:p>
    <w:p/>
    <w:p>
      <w:r xmlns:w="http://schemas.openxmlformats.org/wordprocessingml/2006/main">
        <w:t xml:space="preserve">1: Jainkoaren boterea indartsua eta geldiezina da.</w:t>
      </w:r>
    </w:p>
    <w:p/>
    <w:p>
      <w:r xmlns:w="http://schemas.openxmlformats.org/wordprocessingml/2006/main">
        <w:t xml:space="preserve">2: Jainkoa ez da jaramonik egingo, eta berari aurre egiten diotenak zigortuko dituzte.</w:t>
      </w:r>
    </w:p>
    <w:p/>
    <w:p>
      <w:r xmlns:w="http://schemas.openxmlformats.org/wordprocessingml/2006/main">
        <w:t xml:space="preserve">1: Isaias 40:29 Ahalmena ematen dio ahulari; eta indarrik ez dutenei indarra handitzen die.</w:t>
      </w:r>
    </w:p>
    <w:p/>
    <w:p>
      <w:r xmlns:w="http://schemas.openxmlformats.org/wordprocessingml/2006/main">
        <w:t xml:space="preserve">2: SALMOA 33:6 Jaunaren hitzaz egin ziren zeruak; eta hekien armada guzia bere ahoko arnasaz.</w:t>
      </w:r>
    </w:p>
    <w:p/>
    <w:p>
      <w:r xmlns:w="http://schemas.openxmlformats.org/wordprocessingml/2006/main">
        <w:t xml:space="preserve">Jeremias 51:15 Lurra bere botereaz egin du, mundua bere jakinduriaz ezarri du, eta zerua zabaldu du bere adimenarekin.</w:t>
      </w:r>
    </w:p>
    <w:p/>
    <w:p>
      <w:r xmlns:w="http://schemas.openxmlformats.org/wordprocessingml/2006/main">
        <w:t xml:space="preserve">Mundua sortu du bere boterearen, jakituriaren eta adimenaren bidez.</w:t>
      </w:r>
    </w:p>
    <w:p/>
    <w:p>
      <w:r xmlns:w="http://schemas.openxmlformats.org/wordprocessingml/2006/main">
        <w:t xml:space="preserve">1. Jainkoaren boterea eta jakinduria sorkuntzan</w:t>
      </w:r>
    </w:p>
    <w:p/>
    <w:p>
      <w:r xmlns:w="http://schemas.openxmlformats.org/wordprocessingml/2006/main">
        <w:t xml:space="preserve">2. Jainkoaren ulermenaren mirariak</w:t>
      </w:r>
    </w:p>
    <w:p/>
    <w:p>
      <w:r xmlns:w="http://schemas.openxmlformats.org/wordprocessingml/2006/main">
        <w:t xml:space="preserve">1. Job 12:13-14 - "Jainkoaren jakinduria eta boterea; aholkua eta ulermena bereak dira. Erautsi duena ezin da berreraiki; espetxeratzen dituenak ezin dira askatu".</w:t>
      </w:r>
    </w:p>
    <w:p/>
    <w:p>
      <w:r xmlns:w="http://schemas.openxmlformats.org/wordprocessingml/2006/main">
        <w:t xml:space="preserve">2. Esaera 8:27-29 - "Zeruak finkatu zituenean, han nengoen, sakonaren aurpegian zirkulu bat marraztu zuenean, goiko zeruak sendotu zituenean, sakoneko iturriak ezarri zituenean, itsasoari bere muga ezarri zion, urak bere agindua urra ez zezan, lurraren oinarriak markatu zituenean».</w:t>
      </w:r>
    </w:p>
    <w:p/>
    <w:p>
      <w:r xmlns:w="http://schemas.openxmlformats.org/wordprocessingml/2006/main">
        <w:t xml:space="preserve">Jeremias 51:16 Bere ahotsa esaten duenean, ur ugari dago zeruan; eta lurrunak igotzen ditu lurraren ertzetatik: tximistak egiten ditu euriarekin, eta haizea ateratzen du bere altxorretatik.</w:t>
      </w:r>
    </w:p>
    <w:p/>
    <w:p>
      <w:r xmlns:w="http://schemas.openxmlformats.org/wordprocessingml/2006/main">
        <w:t xml:space="preserve">Jainkoak naturako elementuak kontrolatzeko ahalmena du, hala nola ura, lurrunak, tximistak, euria eta haizea.</w:t>
      </w:r>
    </w:p>
    <w:p/>
    <w:p>
      <w:r xmlns:w="http://schemas.openxmlformats.org/wordprocessingml/2006/main">
        <w:t xml:space="preserve">1. Jainkoaren boterea: Jainkoaren boterean fidatu gaitezke gu babesteko eta babesteko.</w:t>
      </w:r>
    </w:p>
    <w:p/>
    <w:p>
      <w:r xmlns:w="http://schemas.openxmlformats.org/wordprocessingml/2006/main">
        <w:t xml:space="preserve">2. Jainkoaren Zaintza Gugatik: Jainkoak nahikoa zaintzen gaitu bere boterea erabiltzeko, bizitzeko behar ditugun elementuak eskaintzeko.</w:t>
      </w:r>
    </w:p>
    <w:p/>
    <w:p>
      <w:r xmlns:w="http://schemas.openxmlformats.org/wordprocessingml/2006/main">
        <w:t xml:space="preserve">1. Salmoa 148: 8 Sua eta txingorra, elurra eta hodeiak; Ekaitz haizea, bere hitza betetzen.</w:t>
      </w:r>
    </w:p>
    <w:p/>
    <w:p>
      <w:r xmlns:w="http://schemas.openxmlformats.org/wordprocessingml/2006/main">
        <w:t xml:space="preserve">2. Mateo 8:26-27 Erran ciecén, Cergatic beldur çarete, fede guticoac? Orduan jaiki eta mehatxatu zituen haizeak eta itsasoa, eta lasaitasun handia izan zen. Beraz, gizonak harrituta zeuden, esanez: "Nolako gizona da hau, haizeak eta itsasoak berari obeditzen diotela?"</w:t>
      </w:r>
    </w:p>
    <w:p/>
    <w:p>
      <w:r xmlns:w="http://schemas.openxmlformats.org/wordprocessingml/2006/main">
        <w:t xml:space="preserve">Jeremias 51:17 17 Gizon bakoitza basakeria da bere ezagutzagatik; fundatzaile oro nahasten da landutako irudiarekin: zeren bere irudi urtua gezurra da, eta haietan ez dago arnasarik.</w:t>
      </w:r>
    </w:p>
    <w:p/>
    <w:p>
      <w:r xmlns:w="http://schemas.openxmlformats.org/wordprocessingml/2006/main">
        <w:t xml:space="preserve">Gizon bakoitzaren ezagutza mugatua eta okerra da, eta sinesmen faltsuak eta idolatria dakar.</w:t>
      </w:r>
    </w:p>
    <w:p/>
    <w:p>
      <w:r xmlns:w="http://schemas.openxmlformats.org/wordprocessingml/2006/main">
        <w:t xml:space="preserve">1. Sinesmen faltsuen arriskua</w:t>
      </w:r>
    </w:p>
    <w:p/>
    <w:p>
      <w:r xmlns:w="http://schemas.openxmlformats.org/wordprocessingml/2006/main">
        <w:t xml:space="preserve">2. Idolatriaren alferkeria</w:t>
      </w:r>
    </w:p>
    <w:p/>
    <w:p>
      <w:r xmlns:w="http://schemas.openxmlformats.org/wordprocessingml/2006/main">
        <w:t xml:space="preserve">1. Isaias 44:9-20</w:t>
      </w:r>
    </w:p>
    <w:p/>
    <w:p>
      <w:r xmlns:w="http://schemas.openxmlformats.org/wordprocessingml/2006/main">
        <w:t xml:space="preserve">2. Salmoa 115, 4-8</w:t>
      </w:r>
    </w:p>
    <w:p/>
    <w:p>
      <w:r xmlns:w="http://schemas.openxmlformats.org/wordprocessingml/2006/main">
        <w:t xml:space="preserve">Jeremias 51:18 Hutskeria dira, akatsen lana: haien bisitaren garaian galduko dira.</w:t>
      </w:r>
    </w:p>
    <w:p/>
    <w:p>
      <w:r xmlns:w="http://schemas.openxmlformats.org/wordprocessingml/2006/main">
        <w:t xml:space="preserve">Jainkoaren sorkuntzak hutsalkeria dira eta bisitaren garaian amaituko dira.</w:t>
      </w:r>
    </w:p>
    <w:p/>
    <w:p>
      <w:r xmlns:w="http://schemas.openxmlformats.org/wordprocessingml/2006/main">
        <w:t xml:space="preserve">1. Bizitzaren hutsaltasuna: Jainkoaren ikuspegia ulertzea</w:t>
      </w:r>
    </w:p>
    <w:p/>
    <w:p>
      <w:r xmlns:w="http://schemas.openxmlformats.org/wordprocessingml/2006/main">
        <w:t xml:space="preserve">2. Giza harrokeriaren ergelkeria: gure ahulezia Jainkoaren eskuetan</w:t>
      </w:r>
    </w:p>
    <w:p/>
    <w:p>
      <w:r xmlns:w="http://schemas.openxmlformats.org/wordprocessingml/2006/main">
        <w:t xml:space="preserve">1. Ecclesiastes 1:2 - "Hutsuneen hutsalkeria, dio predikariak, hutsalkeriaren hutsalkeria; dena hutsalkeria da".</w:t>
      </w:r>
    </w:p>
    <w:p/>
    <w:p>
      <w:r xmlns:w="http://schemas.openxmlformats.org/wordprocessingml/2006/main">
        <w:t xml:space="preserve">2. Isaias 40: 6-8 - "Ahotsak esan zuen: Oihu egin. Eta esan zuen: Zer egingo dut oihu egingo? Haragi guztia belarra da, eta bere ontasun guztia soroko lorea bezala da: Belarra lehortzen da, lorea itzaltzen da. Jaunaren izpirituak putz egiten duelako: herria belarra da. Belarra lehortzen da, lorea itzaltzen da; baina gure Jainkoaren hitza betiko iraungo du".</w:t>
      </w:r>
    </w:p>
    <w:p/>
    <w:p>
      <w:r xmlns:w="http://schemas.openxmlformats.org/wordprocessingml/2006/main">
        <w:t xml:space="preserve">Jeremias 51:19 Jakoben zatia ez da haiek bezalakoa; zeren bera baita gauza guztien aitzindaria, eta Israel da bere ondarearen makila: ejerzituen Jauna da haren izena.</w:t>
      </w:r>
    </w:p>
    <w:p/>
    <w:p>
      <w:r xmlns:w="http://schemas.openxmlformats.org/wordprocessingml/2006/main">
        <w:t xml:space="preserve">Jainkoak zati bakarra eman dio Jakobi, gauza guztien lehena baita. Israel da bere ondarea, eta ejerzituen Jauna da bere izena.</w:t>
      </w:r>
    </w:p>
    <w:p/>
    <w:p>
      <w:r xmlns:w="http://schemas.openxmlformats.org/wordprocessingml/2006/main">
        <w:t xml:space="preserve">1. Jainkoak eman digu guztioi bizitzako zati berezi bat, eta gure esku dago bere aintzarako erabiltzea.</w:t>
      </w:r>
    </w:p>
    <w:p/>
    <w:p>
      <w:r xmlns:w="http://schemas.openxmlformats.org/wordprocessingml/2006/main">
        <w:t xml:space="preserve">2. Guztiok Jainkoaren herri izatera eta hark eman digun guztian leial izatera deituak gaude.</w:t>
      </w:r>
    </w:p>
    <w:p/>
    <w:p>
      <w:r xmlns:w="http://schemas.openxmlformats.org/wordprocessingml/2006/main">
        <w:t xml:space="preserve">1. Erromatarrei 8:28-30 - Eta badakigu gauza guztietan Jainkoak bera maite dutenen onerako lan egiten duela, bere xedearen arabera deituak izan direnak.</w:t>
      </w:r>
    </w:p>
    <w:p/>
    <w:p>
      <w:r xmlns:w="http://schemas.openxmlformats.org/wordprocessingml/2006/main">
        <w:t xml:space="preserve">2. 1 Pedro 5:6-7 - Umil zaitezte, beraz, Jainkoaren esku ahaltsuaren pean, garaiz altxa zaitzan. Bota zure antsietate guztia berari zaintzen zaituelako.</w:t>
      </w:r>
    </w:p>
    <w:p/>
    <w:p>
      <w:r xmlns:w="http://schemas.openxmlformats.org/wordprocessingml/2006/main">
        <w:t xml:space="preserve">JEREMIAS 51:20 Zu zara nire gudarako aizkora eta gerrarako armak; zeren zurekin hautsiko ditut nazioak, eta zurekin suntsitu egingo ditut erreinuak;</w:t>
      </w:r>
    </w:p>
    <w:p/>
    <w:p>
      <w:r xmlns:w="http://schemas.openxmlformats.org/wordprocessingml/2006/main">
        <w:t xml:space="preserve">Jainkoak Jeremias arma gisa erabiltzen du nazioak apurtzeko eta erreinuak suntsitzeko.</w:t>
      </w:r>
    </w:p>
    <w:p/>
    <w:p>
      <w:r xmlns:w="http://schemas.openxmlformats.org/wordprocessingml/2006/main">
        <w:t xml:space="preserve">1. Fedearen bidez erreinuak gainditzea - Jainkoarekiko fedeak edozein erronka gainditzeko ahaldun gaitzakeen.</w:t>
      </w:r>
    </w:p>
    <w:p/>
    <w:p>
      <w:r xmlns:w="http://schemas.openxmlformats.org/wordprocessingml/2006/main">
        <w:t xml:space="preserve">2. Arma baten indarra - Jainkoaren boterea arakatzea Jeremiasen bitartez eta Jainkoaren borrokarako aizkora gisa duen eginkizuna.</w:t>
      </w:r>
    </w:p>
    <w:p/>
    <w:p>
      <w:r xmlns:w="http://schemas.openxmlformats.org/wordprocessingml/2006/main">
        <w:t xml:space="preserve">1. Efesoarrei 6:10-18 - Jainkoaren armadura osoa jantzita.</w:t>
      </w:r>
    </w:p>
    <w:p/>
    <w:p>
      <w:r xmlns:w="http://schemas.openxmlformats.org/wordprocessingml/2006/main">
        <w:t xml:space="preserve">2. Erromatarrek 8:37-39 - Ezerk ezin gaitu Jainkoaren maitasunetik bereizten.</w:t>
      </w:r>
    </w:p>
    <w:p/>
    <w:p>
      <w:r xmlns:w="http://schemas.openxmlformats.org/wordprocessingml/2006/main">
        <w:t xml:space="preserve">JEREMIAS 51:21 Eta zurekin puskatuko ditut zaldia eta haren zalduna; eta zurekin puskatuko ditut gurdia eta bere zalduna;</w:t>
      </w:r>
    </w:p>
    <w:p/>
    <w:p>
      <w:r xmlns:w="http://schemas.openxmlformats.org/wordprocessingml/2006/main">
        <w:t xml:space="preserve">Jainkoak puskatuko ditu Babiloniako zaldia, zaldia, gurdia eta zalduna.</w:t>
      </w:r>
    </w:p>
    <w:p/>
    <w:p>
      <w:r xmlns:w="http://schemas.openxmlformats.org/wordprocessingml/2006/main">
        <w:t xml:space="preserve">1: Jainkoaren boterea Lurrean edozein armada baino handiagoa da, eta beti izango da garaile.</w:t>
      </w:r>
    </w:p>
    <w:p/>
    <w:p>
      <w:r xmlns:w="http://schemas.openxmlformats.org/wordprocessingml/2006/main">
        <w:t xml:space="preserve">2: Itxaropen guztia galdu dela dirudienean ere, Jainkoak justizia ekarriko du eta zapaltzaileak hautsiko ditu.</w:t>
      </w:r>
    </w:p>
    <w:p/>
    <w:p>
      <w:r xmlns:w="http://schemas.openxmlformats.org/wordprocessingml/2006/main">
        <w:t xml:space="preserve">1: Salmoa 46:7 - Gurekin da ejerzituen Jauna; Jakoben Jainkoa da gure babeslekua.</w:t>
      </w:r>
    </w:p>
    <w:p/>
    <w:p>
      <w:r xmlns:w="http://schemas.openxmlformats.org/wordprocessingml/2006/main">
        <w:t xml:space="preserve">2: Isaias 40:29 - Ahulenari boterea ematen dio, eta indarrik ez duenari indarra areagotzen dio.</w:t>
      </w:r>
    </w:p>
    <w:p/>
    <w:p>
      <w:r xmlns:w="http://schemas.openxmlformats.org/wordprocessingml/2006/main">
        <w:t xml:space="preserve">Jeremias 51:22 Zurekin ere hautsiko ditut gizona eta emakumea; eta zurekin puskatuko ditut zahar eta gazte; eta zurekin puskatuko ditut gaztea eta neskamea;</w:t>
      </w:r>
    </w:p>
    <w:p/>
    <w:p>
      <w:r xmlns:w="http://schemas.openxmlformats.org/wordprocessingml/2006/main">
        <w:t xml:space="preserve">Jainkoak justizia ekarriko du pertsona guztiak zigortuz, adina edo generoa edozein dela ere.</w:t>
      </w:r>
    </w:p>
    <w:p/>
    <w:p>
      <w:r xmlns:w="http://schemas.openxmlformats.org/wordprocessingml/2006/main">
        <w:t xml:space="preserve">1: Apal izan behar dugu Jainkoaren aurrean, zeinak denei justizia emango dien.</w:t>
      </w:r>
    </w:p>
    <w:p/>
    <w:p>
      <w:r xmlns:w="http://schemas.openxmlformats.org/wordprocessingml/2006/main">
        <w:t xml:space="preserve">2: Jainkoaren epaia beldurrik gabe onartu behar dugu, bere justizia perfektuan konfiantzaz.</w:t>
      </w:r>
    </w:p>
    <w:p/>
    <w:p>
      <w:r xmlns:w="http://schemas.openxmlformats.org/wordprocessingml/2006/main">
        <w:t xml:space="preserve">1: Eklesiastes 12:13-14 - Entzun dezagun kontu guztiaren ondorioa: Jainkoaren beldur eta bete bere aginduak, hau baita gizakiaren betebehar osoa. Zeren Jainkoak egintza guziak epaitzera eramanen ditu, ezkutuko gauza guziekin, onak ala gaiztoak.</w:t>
      </w:r>
    </w:p>
    <w:p/>
    <w:p>
      <w:r xmlns:w="http://schemas.openxmlformats.org/wordprocessingml/2006/main">
        <w:t xml:space="preserve">2: Erromatarrek 12:19 - Maiteok, ez zaitezte inoiz mendekatu, baina utzi Jainkoaren haserreari, idatzia baitago: Mendekua nirea da, nik ordainduko dut, dio Jaunak.</w:t>
      </w:r>
    </w:p>
    <w:p/>
    <w:p>
      <w:r xmlns:w="http://schemas.openxmlformats.org/wordprocessingml/2006/main">
        <w:t xml:space="preserve">JEREMIAS 51:23 Zurekin ere apurtuko ditut artzaina eta bere artaldea; eta zurekin puskatuko ditut laboraria eta bere idi uztarria; eta zurekin puskatuko ditut kapitainak eta agintariak.</w:t>
      </w:r>
    </w:p>
    <w:p/>
    <w:p>
      <w:r xmlns:w="http://schemas.openxmlformats.org/wordprocessingml/2006/main">
        <w:t xml:space="preserve">Jainkoak beren herria zapaltzen duten buruzagiak zigortuko ditu botere egiturak hautsiz.</w:t>
      </w:r>
    </w:p>
    <w:p/>
    <w:p>
      <w:r xmlns:w="http://schemas.openxmlformats.org/wordprocessingml/2006/main">
        <w:t xml:space="preserve">1. Jainkoak epaituko ditu haien ardurapean zapaltzen dituztenak</w:t>
      </w:r>
    </w:p>
    <w:p/>
    <w:p>
      <w:r xmlns:w="http://schemas.openxmlformats.org/wordprocessingml/2006/main">
        <w:t xml:space="preserve">2. Jainkoaren botereak beren agintea abusatzen duten agintariak kenduko ditu</w:t>
      </w:r>
    </w:p>
    <w:p/>
    <w:p>
      <w:r xmlns:w="http://schemas.openxmlformats.org/wordprocessingml/2006/main">
        <w:t xml:space="preserve">1. Luke 12:48 - Asko ematen zaion ororentzat, asko eskatuko zaio; eta nori asko konprometitu zaionari, are gehiago eskatuko diote.</w:t>
      </w:r>
    </w:p>
    <w:p/>
    <w:p>
      <w:r xmlns:w="http://schemas.openxmlformats.org/wordprocessingml/2006/main">
        <w:t xml:space="preserve">2. Mikeas 3:1-2 - Eta esan nion: Entzun, otoi, Jakoben buru eta Israelgo etxeko buruzagiak. Ez al zaizu justizia jakitea? Ongia gorroto eta gaizkia maite duzuenak; nere herriari azala kentzen diotena eta hezurretatik haragia.</w:t>
      </w:r>
    </w:p>
    <w:p/>
    <w:p>
      <w:r xmlns:w="http://schemas.openxmlformats.org/wordprocessingml/2006/main">
        <w:t xml:space="preserve">JEREMIAS 51:24 Eta Babiloni eta Kaldeako biztanle guztiei emango diet zure aurrean Sionen egin duten gaitz guztia, dio Jaunak.</w:t>
      </w:r>
    </w:p>
    <w:p/>
    <w:p>
      <w:r xmlns:w="http://schemas.openxmlformats.org/wordprocessingml/2006/main">
        <w:t xml:space="preserve">Jaunak hitz ematen du Babiloni eta Kaldeako herriari justizia emango diela Sioni egin dioten gaiztakeriagatik.</w:t>
      </w:r>
    </w:p>
    <w:p/>
    <w:p>
      <w:r xmlns:w="http://schemas.openxmlformats.org/wordprocessingml/2006/main">
        <w:t xml:space="preserve">1. Jainkoaren justizia zerbitzatuko da</w:t>
      </w:r>
    </w:p>
    <w:p/>
    <w:p>
      <w:r xmlns:w="http://schemas.openxmlformats.org/wordprocessingml/2006/main">
        <w:t xml:space="preserve">2. Leial da Jauna bere promesei</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Isaias 61:8 - "Nik, Jaunak, maite dut justizia; gorroto dut lapurreta eta gaizkia; zintzotasunez emango diet beren ordaina egian, eta betiko ituna egingo dut haiekin".</w:t>
      </w:r>
    </w:p>
    <w:p/>
    <w:p>
      <w:r xmlns:w="http://schemas.openxmlformats.org/wordprocessingml/2006/main">
        <w:t xml:space="preserve">Jeremias 51:25 Huna, zure aurka nago, oi mendi suntsitzailea, dio Jaunak, lur guztia suntsitzen duenak: eta nire eskua zure gainera luzatuko dut, eta harrietatik behera botako zaitut, eta mendi erre bihurtuko zaitut. .</w:t>
      </w:r>
    </w:p>
    <w:p/>
    <w:p>
      <w:r xmlns:w="http://schemas.openxmlformats.org/wordprocessingml/2006/main">
        <w:t xml:space="preserve">Jainkoak deklaratzen du suntsitzen ari den mendiaren aurka dagoela eta zigortuko duela harrietatik behera jaurtiz eta erretako mendi bihurtuz.</w:t>
      </w:r>
    </w:p>
    <w:p/>
    <w:p>
      <w:r xmlns:w="http://schemas.openxmlformats.org/wordprocessingml/2006/main">
        <w:t xml:space="preserve">1. "Jainkoaren sorkuntza suntsitzearen ondorioak"</w:t>
      </w:r>
    </w:p>
    <w:p/>
    <w:p>
      <w:r xmlns:w="http://schemas.openxmlformats.org/wordprocessingml/2006/main">
        <w:t xml:space="preserve">2. "Jainkoaren epaia nazio bekatariei buruz"</w:t>
      </w:r>
    </w:p>
    <w:p/>
    <w:p>
      <w:r xmlns:w="http://schemas.openxmlformats.org/wordprocessingml/2006/main">
        <w:t xml:space="preserve">1. Erromatarrei 12:19 "Ez zaitez mendeku hartu, adiskide maiteak, baina utzi lekua Jainkoaren haserreari, idatzia baitago: Nire mendekua da; nik ordainduko dut, dio Jaunak".</w:t>
      </w:r>
    </w:p>
    <w:p/>
    <w:p>
      <w:r xmlns:w="http://schemas.openxmlformats.org/wordprocessingml/2006/main">
        <w:t xml:space="preserve">2. Apokalipsia 16:18-19 "Ondoren, tximistak, burrunbak, trumoi-hotsak eta lurrikara gogor bat etorri ziren. Gizadia lurrean dagoenetik ez da inoiz gertatu bezalako lurrikararik izan, hain izugarria izan zen lurrikara. Hiri handia zatitu zen. hiru zatitan, eta nazioen hiriak erori egin ziren. Jainkoak Babilonia Handia gogoratu zuen eta bere haserrearen ardoz betetako kopa eman zion».</w:t>
      </w:r>
    </w:p>
    <w:p/>
    <w:p>
      <w:r xmlns:w="http://schemas.openxmlformats.org/wordprocessingml/2006/main">
        <w:t xml:space="preserve">JEREMIAS 51:26 Eta ez dute zuregandik harririk hartuko zokorako, ez zimenduetarako harririk; baña zu betiko hondatua izango zara, dio Jaunak.</w:t>
      </w:r>
    </w:p>
    <w:p/>
    <w:p>
      <w:r xmlns:w="http://schemas.openxmlformats.org/wordprocessingml/2006/main">
        <w:t xml:space="preserve">Jainkoak dio Babilonia ez dela inoiz berreraikiko eta betirako suntsituta geratuko dela.</w:t>
      </w:r>
    </w:p>
    <w:p/>
    <w:p>
      <w:r xmlns:w="http://schemas.openxmlformats.org/wordprocessingml/2006/main">
        <w:t xml:space="preserve">1. Jainkoaren promesa astinezinak - Jainkoaren hitza egiazkoa eta aldaezina da, eta ezerk ezin ditu bere promesak astindu.</w:t>
      </w:r>
    </w:p>
    <w:p/>
    <w:p>
      <w:r xmlns:w="http://schemas.openxmlformats.org/wordprocessingml/2006/main">
        <w:t xml:space="preserve">2. Jainkoaren aurka egitearen ondorioa - Jainkoaren haserrea benetakoa da eta haren aurka daudenek ondorioak jasango dituzte.</w:t>
      </w:r>
    </w:p>
    <w:p/>
    <w:p>
      <w:r xmlns:w="http://schemas.openxmlformats.org/wordprocessingml/2006/main">
        <w:t xml:space="preserve">1. Isaias 55:11 - "Hala izango da nire hitza nire ahotik irteten dena: ez zait hutsik itzuliko, baina nahi dudana beteko du, eta aurrera aterako du bidali dudanean. "</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JEREMIAS 51:27 Ezarri itzazu estandartea lurrean, jo tronpeta nazioen artean, prestatu nazioak haren kontra, deitu Ararat, Minni eta Axkenaz erreinuak; izendatu bere kontra kapitain bat; eragin zaldiak beldar zakarrak bezala etor daitezen.</w:t>
      </w:r>
    </w:p>
    <w:p/>
    <w:p>
      <w:r xmlns:w="http://schemas.openxmlformats.org/wordprocessingml/2006/main">
        <w:t xml:space="preserve">Jainkoak Jeremiasi agintzen dio Babiloniaren aurkako nazioak elkartzeko eta borrokarako prestatzeko deia egiteko.</w:t>
      </w:r>
    </w:p>
    <w:p/>
    <w:p>
      <w:r xmlns:w="http://schemas.openxmlformats.org/wordprocessingml/2006/main">
        <w:t xml:space="preserve">1. Jainkoaren deia bat egiteko: Jainkoaren deiaren oroigarria bat egiteko eta elkarrekin lan egiteko ongi komun baten alde.</w:t>
      </w:r>
    </w:p>
    <w:p/>
    <w:p>
      <w:r xmlns:w="http://schemas.openxmlformats.org/wordprocessingml/2006/main">
        <w:t xml:space="preserve">2. Prestaketaren boterea: bizitzako gudu espiritualetarako prestatuta egotearen garrantzia.</w:t>
      </w:r>
    </w:p>
    <w:p/>
    <w:p>
      <w:r xmlns:w="http://schemas.openxmlformats.org/wordprocessingml/2006/main">
        <w:t xml:space="preserve">1. Efesoarrei 6:10-13 - "Azkenik, sendo zaitezte Jaunarengan eta haren indarren indarran. Jantzi Jainkoaren armadura osoa, deabruaren planen aurka egon zaitezen. Guk egiten baitugu. ez borrokatu haragiaren eta odolaren aurka, baizik eta agintarien aurka, agintarien aurka, egungo ilunpe honen gaineko botere kosmikoen aurka, zeruko tokietan gaiztoaren indar espiritualen aurka. Har ezazu, beraz, Jainkoaren armadura osoa, ahal dezazuen. egun gaiztoan jasateko, eta dena eginda, irmo egoteko».</w:t>
      </w:r>
    </w:p>
    <w:p/>
    <w:p>
      <w:r xmlns:w="http://schemas.openxmlformats.org/wordprocessingml/2006/main">
        <w:t xml:space="preserve">2. 1 Pedro 5: 8-9 - "Izan zaitez soila; izan adi. Zure arerioa deabrua lehoi orro baten antzera dabil inguruan, irentsi behar duen norbaiten bila. Erresisti ezazu, zure fedean irmo, jakitea sufrimendu mota bera dela. zure senideak mundu osoan bizitzen ari dira».</w:t>
      </w:r>
    </w:p>
    <w:p/>
    <w:p>
      <w:r xmlns:w="http://schemas.openxmlformats.org/wordprocessingml/2006/main">
        <w:t xml:space="preserve">JEREMIAS 51:28 Prestatu bere kontra herriak Medoko erregeekin, bertako buruzagiekin eta bertako buruzagi guztiekin eta bere menpeko lurralde guztiarekin.</w:t>
      </w:r>
    </w:p>
    <w:p/>
    <w:p>
      <w:r xmlns:w="http://schemas.openxmlformats.org/wordprocessingml/2006/main">
        <w:t xml:space="preserve">Jeremias profetak dei egiten die nazioei eta beren buruzagiei Babiloniaren aurka prestatzeko medoko erregeekin.</w:t>
      </w:r>
    </w:p>
    <w:p/>
    <w:p>
      <w:r xmlns:w="http://schemas.openxmlformats.org/wordprocessingml/2006/main">
        <w:t xml:space="preserve">1. Rise Up: Gudurako prestatzeko deia</w:t>
      </w:r>
    </w:p>
    <w:p/>
    <w:p>
      <w:r xmlns:w="http://schemas.openxmlformats.org/wordprocessingml/2006/main">
        <w:t xml:space="preserve">2. Batasunaren indarra: Gaizkia gainditzeko elkarrekin lan egitea</w:t>
      </w:r>
    </w:p>
    <w:p/>
    <w:p>
      <w:r xmlns:w="http://schemas.openxmlformats.org/wordprocessingml/2006/main">
        <w:t xml:space="preserve">1. Efesoarrei 6:10-18 - Jainkoaren armadura osoa jantzita</w:t>
      </w:r>
    </w:p>
    <w:p/>
    <w:p>
      <w:r xmlns:w="http://schemas.openxmlformats.org/wordprocessingml/2006/main">
        <w:t xml:space="preserve">2. Salmoa 46:10 - Isilik egon eta jakin ezazu ni naizela Jainkoa</w:t>
      </w:r>
    </w:p>
    <w:p/>
    <w:p>
      <w:r xmlns:w="http://schemas.openxmlformats.org/wordprocessingml/2006/main">
        <w:t xml:space="preserve">Jeremias 51:29 Eta lurra dardara eta atsekabetuta egongo da, Jaunaren xede guztiak Babiloniaren aurka beteko baitira, Babiloniako lurra bizilagunik gabeko hondamendi bihurtzeko.</w:t>
      </w:r>
    </w:p>
    <w:p/>
    <w:p>
      <w:r xmlns:w="http://schemas.openxmlformats.org/wordprocessingml/2006/main">
        <w:t xml:space="preserve">Jaunak bere xedea beteko du Babiloniaren aurka, Babiloniako lurra basamortu bihurtuko delarik.</w:t>
      </w:r>
    </w:p>
    <w:p/>
    <w:p>
      <w:r xmlns:w="http://schemas.openxmlformats.org/wordprocessingml/2006/main">
        <w:t xml:space="preserve">1. Jainkoaren subiranotasuna - Jeremias 51:29</w:t>
      </w:r>
    </w:p>
    <w:p/>
    <w:p>
      <w:r xmlns:w="http://schemas.openxmlformats.org/wordprocessingml/2006/main">
        <w:t xml:space="preserve">2. Desobedientziaren ondorioak - Jeremias 51:29</w:t>
      </w:r>
    </w:p>
    <w:p/>
    <w:p>
      <w:r xmlns:w="http://schemas.openxmlformats.org/wordprocessingml/2006/main">
        <w:t xml:space="preserve">1. Isaias 13:19-22</w:t>
      </w:r>
    </w:p>
    <w:p/>
    <w:p>
      <w:r xmlns:w="http://schemas.openxmlformats.org/wordprocessingml/2006/main">
        <w:t xml:space="preserve">2. Apokalipsia 18:2-3</w:t>
      </w:r>
    </w:p>
    <w:p/>
    <w:p>
      <w:r xmlns:w="http://schemas.openxmlformats.org/wordprocessingml/2006/main">
        <w:t xml:space="preserve">JEREMIAS 51:30 Babiloniako gizon ahaltsuek utzi egin diote borrokari, beren kateetan gelditu dira; emakume bezala bihurtu ziren: bere bizilekuak erre dituzte; bere barrak hautsita daude.</w:t>
      </w:r>
    </w:p>
    <w:p/>
    <w:p>
      <w:r xmlns:w="http://schemas.openxmlformats.org/wordprocessingml/2006/main">
        <w:t xml:space="preserve">Jaunaren epai zuzena Babiloniara ekarri du, haien gizon ahaltsuak borrokari utzi eta haien indarrak emakumeena bezala huts eginaraziz. Haren etxebizitzak suntsitu egin dira eta bere defentsa-barrak hautsi dira.</w:t>
      </w:r>
    </w:p>
    <w:p/>
    <w:p>
      <w:r xmlns:w="http://schemas.openxmlformats.org/wordprocessingml/2006/main">
        <w:t xml:space="preserve">1. Jainkoaren justizia egingo da: leial eta esaneko egon behar dugu.</w:t>
      </w:r>
    </w:p>
    <w:p/>
    <w:p>
      <w:r xmlns:w="http://schemas.openxmlformats.org/wordprocessingml/2006/main">
        <w:t xml:space="preserve">2. Jainkoa ahalguztiduna da eta beti betetzen ditu bere planak - ez egin haren aurka.</w:t>
      </w:r>
    </w:p>
    <w:p/>
    <w:p>
      <w:r xmlns:w="http://schemas.openxmlformats.org/wordprocessingml/2006/main">
        <w:t xml:space="preserve">1. Isaias 40:29 - Nekatuari indarra ematen dio eta ahularen indarra areagotzen du.</w:t>
      </w:r>
    </w:p>
    <w:p/>
    <w:p>
      <w:r xmlns:w="http://schemas.openxmlformats.org/wordprocessingml/2006/main">
        <w:t xml:space="preserve">2. Erromatarrei 3:19-20 - Zeren inor ez da zuzen deklaratzen Haren aurrean legea betez; aitzitik, legearen bidez gure bekatuaz jabetzen gara.</w:t>
      </w:r>
    </w:p>
    <w:p/>
    <w:p>
      <w:r xmlns:w="http://schemas.openxmlformats.org/wordprocessingml/2006/main">
        <w:t xml:space="preserve">JEREMIAS 51:31 Postu bat beste batengana joango da, eta mezulari bat bestearengana, Babiloniako erregeari bere hiria mutur batean hartuta dagoela erakusteko.</w:t>
      </w:r>
    </w:p>
    <w:p/>
    <w:p>
      <w:r xmlns:w="http://schemas.openxmlformats.org/wordprocessingml/2006/main">
        <w:t xml:space="preserve">Jainkoaren epaia azkarra eta ziurra izango da.</w:t>
      </w:r>
    </w:p>
    <w:p/>
    <w:p>
      <w:r xmlns:w="http://schemas.openxmlformats.org/wordprocessingml/2006/main">
        <w:t xml:space="preserve">1: Presta zaitez Jainkoaren epaiari aurre egiteko datorrenean.</w:t>
      </w:r>
    </w:p>
    <w:p/>
    <w:p>
      <w:r xmlns:w="http://schemas.openxmlformats.org/wordprocessingml/2006/main">
        <w:t xml:space="preserve">2: Onar ditzagun gure gabeziak eta damu ditzagun Jainkoari bere errukiagatik.</w:t>
      </w:r>
    </w:p>
    <w:p/>
    <w:p>
      <w:r xmlns:w="http://schemas.openxmlformats.org/wordprocessingml/2006/main">
        <w:t xml:space="preserve">1: Erromatarrei 2:4 "Edo bere ontasun eta pazientziaren eta pazientziaren aberastasunetan uste duzu, Jainkoaren ontasunak damutzera eraman behar zaituela jakin gabe?"</w:t>
      </w:r>
    </w:p>
    <w:p/>
    <w:p>
      <w:r xmlns:w="http://schemas.openxmlformats.org/wordprocessingml/2006/main">
        <w:t xml:space="preserve">2: Hebrearrei 4:12-13 "Jainkoaren hitza bizia eta aktiboa baita, bi ahoko edozein ezpata baino zorrotzagoa, arima eta espiritua, artikulazioak eta muina zatitzeko zulatzen duena, eta pentsamenduak eta asmoak bereizten ditu. bihotza. Eta ez da izakirik ezkutatu haren begietatik, baina guztiak biluzik daude eta kontuak eman behar diogunaren begietara.</w:t>
      </w:r>
    </w:p>
    <w:p/>
    <w:p>
      <w:r xmlns:w="http://schemas.openxmlformats.org/wordprocessingml/2006/main">
        <w:t xml:space="preserve">Jeremias 51:32 Eta pasabideak eten direla, eta ihiak sutan erre dituztela, eta guda-gizonak ikaratuta daude.</w:t>
      </w:r>
    </w:p>
    <w:p/>
    <w:p>
      <w:r xmlns:w="http://schemas.openxmlformats.org/wordprocessingml/2006/main">
        <w:t xml:space="preserve">Jeremias 51:32 ibilguak suntsitzeaz, ihien erretzeaz eta gerrako gizonen izuaz hitz egiten du.</w:t>
      </w:r>
    </w:p>
    <w:p/>
    <w:p>
      <w:r xmlns:w="http://schemas.openxmlformats.org/wordprocessingml/2006/main">
        <w:t xml:space="preserve">1. Jainkoaren haserrea: desobedientziaren ondorioak</w:t>
      </w:r>
    </w:p>
    <w:p/>
    <w:p>
      <w:r xmlns:w="http://schemas.openxmlformats.org/wordprocessingml/2006/main">
        <w:t xml:space="preserve">2. Jainkoaren errukiaren bidez zaharberritzea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JEREMIAS 51:33 Zeren hau dio armadetako Jaunak, Israelgo Jainkoak; Babiloniako alaba larraia bezalakoa da, hura irabiatzeko garaia da: oraindik pixka bat, eta helduko da bere uztaren garaia.</w:t>
      </w:r>
    </w:p>
    <w:p/>
    <w:p>
      <w:r xmlns:w="http://schemas.openxmlformats.org/wordprocessingml/2006/main">
        <w:t xml:space="preserve">Jainkoak Jeremiasi esaten dio Babilonia suntsitzeko heldua dela eta bere uztaren garaia gertu dagoela.</w:t>
      </w:r>
    </w:p>
    <w:p/>
    <w:p>
      <w:r xmlns:w="http://schemas.openxmlformats.org/wordprocessingml/2006/main">
        <w:t xml:space="preserve">1. Jainkoaren abisua datorren epaiketa - Jeremias 51:33</w:t>
      </w:r>
    </w:p>
    <w:p/>
    <w:p>
      <w:r xmlns:w="http://schemas.openxmlformats.org/wordprocessingml/2006/main">
        <w:t xml:space="preserve">2. Babiloniako uzta garaia - Jeremias 51:33</w:t>
      </w:r>
    </w:p>
    <w:p/>
    <w:p>
      <w:r xmlns:w="http://schemas.openxmlformats.org/wordprocessingml/2006/main">
        <w:t xml:space="preserve">1. Habakkuk 3:12 - "Harrituta ibili zinen lurraldetik; haserreki jo zituen jentilak".</w:t>
      </w:r>
    </w:p>
    <w:p/>
    <w:p>
      <w:r xmlns:w="http://schemas.openxmlformats.org/wordprocessingml/2006/main">
        <w:t xml:space="preserve">2. Amos 1:3 - "Hau dio Jaunak: Damaskoko hiru hutsegiteengatik eta laugatik, ez dut haren zigorra kenduko; Galaad burdinazko larrazketa-tresnekin irabiatu baitute".</w:t>
      </w:r>
    </w:p>
    <w:p/>
    <w:p>
      <w:r xmlns:w="http://schemas.openxmlformats.org/wordprocessingml/2006/main">
        <w:t xml:space="preserve">JEREMIAS 51:34 Babiloniako errege Nabukodonosorek irentsi nau, zapaldu nau, ontzi huts egin nau, herensugeak bezala irentsi nau, bere sabela bete du nire gozoekin, kanpora bota nau.</w:t>
      </w:r>
    </w:p>
    <w:p/>
    <w:p>
      <w:r xmlns:w="http://schemas.openxmlformats.org/wordprocessingml/2006/main">
        <w:t xml:space="preserve">Nabukodonosorren izuaren erregealdia Jeremias 51:34n deskribatzen da.</w:t>
      </w:r>
    </w:p>
    <w:p/>
    <w:p>
      <w:r xmlns:w="http://schemas.openxmlformats.org/wordprocessingml/2006/main">
        <w:t xml:space="preserve">1. Jainkoak oraindik kontrolatzen du - Ez dio axola zein egoeratan jasaten dugun, Jainkoak beti kontrolatzen du eta gure egoera zailak onerako erabil ditzake.</w:t>
      </w:r>
    </w:p>
    <w:p/>
    <w:p>
      <w:r xmlns:w="http://schemas.openxmlformats.org/wordprocessingml/2006/main">
        <w:t xml:space="preserve">2. Mina eta sufrimendua - Minaren eta sufrimenduaren bidez itxaropena aurki dezakegu Jainkoaren planean konfiantzaz eta fedeari eutsiz.</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JEREMIAS 51:35 Niri eta nire haragiari egindako bortizkeria Babiloniaren gainean dago, esango du Siongo biztanleak; eta nire odola Kaldeako biztanleen gainean, esango du Jerusalemek.</w:t>
      </w:r>
    </w:p>
    <w:p/>
    <w:p>
      <w:r xmlns:w="http://schemas.openxmlformats.org/wordprocessingml/2006/main">
        <w:t xml:space="preserve">Jainkoaren herriak Babilonia eta Kaldeari justizia egiteko eskatzen ari da haien aurka egindako indarkeriagatik.</w:t>
      </w:r>
    </w:p>
    <w:p/>
    <w:p>
      <w:r xmlns:w="http://schemas.openxmlformats.org/wordprocessingml/2006/main">
        <w:t xml:space="preserve">1. Justizia Deia: Justizia Bilatzea Jazarri arren</w:t>
      </w:r>
    </w:p>
    <w:p/>
    <w:p>
      <w:r xmlns:w="http://schemas.openxmlformats.org/wordprocessingml/2006/main">
        <w:t xml:space="preserve">2. Errepresalia zuzena: Jainkoaren herriak injustiziari nola erantzuten dion</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Salmoa 82:3 - Eman justizia ahulei eta aitarik gabekoei; kaltetuen eta behartsuen eskubideari eustea.</w:t>
      </w:r>
    </w:p>
    <w:p/>
    <w:p>
      <w:r xmlns:w="http://schemas.openxmlformats.org/wordprocessingml/2006/main">
        <w:t xml:space="preserve">JEREMIAS 51:36 Horregatik, hau dio Jaunak: Huna, zure kausa defendatuko dut eta zuregatik mendekua hartuko dut; eta lehortuko dut haren itsasoa, eta lehortuko dut haren iturriak.</w:t>
      </w:r>
    </w:p>
    <w:p/>
    <w:p>
      <w:r xmlns:w="http://schemas.openxmlformats.org/wordprocessingml/2006/main">
        <w:t xml:space="preserve">Jainkoak bere herriaren mendekua hartuko du eta Babiloniako urak lehortuko ditu.</w:t>
      </w:r>
    </w:p>
    <w:p/>
    <w:p>
      <w:r xmlns:w="http://schemas.openxmlformats.org/wordprocessingml/2006/main">
        <w:t xml:space="preserve">1. Jainkoa fidela da bere herriarekin - Jeremias 51:36</w:t>
      </w:r>
    </w:p>
    <w:p/>
    <w:p>
      <w:r xmlns:w="http://schemas.openxmlformats.org/wordprocessingml/2006/main">
        <w:t xml:space="preserve">2. Jainkoaren boterea eraldatzeko - Jeremias 51:36</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Isaias 43: 2 - "Urak igarotzen zarenean, zurekin izango naiz; eta ibaietan zehar, ez zaituzte larrituko; suan ibiltzen zarenean ez zaituzte erreko, eta suak ez zaitu hondatuko. ."</w:t>
      </w:r>
    </w:p>
    <w:p/>
    <w:p>
      <w:r xmlns:w="http://schemas.openxmlformats.org/wordprocessingml/2006/main">
        <w:t xml:space="preserve">Jeremias 51:37 Eta Babilonia pilo bihurtuko da, herensugeen bizileku, harridura eta irrika, biztanlerik gabe.</w:t>
      </w:r>
    </w:p>
    <w:p/>
    <w:p>
      <w:r xmlns:w="http://schemas.openxmlformats.org/wordprocessingml/2006/main">
        <w:t xml:space="preserve">Babilonia basamortu bihurtuko da, ez da gehiago biziko.</w:t>
      </w:r>
    </w:p>
    <w:p/>
    <w:p>
      <w:r xmlns:w="http://schemas.openxmlformats.org/wordprocessingml/2006/main">
        <w:t xml:space="preserve">1: Jainkoaren epaia behin betikoa eta osoa da.</w:t>
      </w:r>
    </w:p>
    <w:p/>
    <w:p>
      <w:r xmlns:w="http://schemas.openxmlformats.org/wordprocessingml/2006/main">
        <w:t xml:space="preserve">2: Beti fidatu eta bete behar dugu Jainkoaren Hitza.</w:t>
      </w:r>
    </w:p>
    <w:p/>
    <w:p>
      <w:r xmlns:w="http://schemas.openxmlformats.org/wordprocessingml/2006/main">
        <w:t xml:space="preserve">1: Isaias 13:20-22 "Inoiz ez da belaunaldiz belaunaldi biziko edo biziko; ez du arabiarrek bertan ostaturik jarriko; ez dute artzainek artaldeak etzango jarriko".</w:t>
      </w:r>
    </w:p>
    <w:p/>
    <w:p>
      <w:r xmlns:w="http://schemas.openxmlformats.org/wordprocessingml/2006/main">
        <w:t xml:space="preserve">2: Isaias 14:22-23 «Haien aurka altxatuko naiz», dio Ahalguztidun Jaunak. «Babiloniatik kenduko ditut haren izena eta bizirik atera direnak, bere ondorengoak eta ondorengoak», dio Jaunak.</w:t>
      </w:r>
    </w:p>
    <w:p/>
    <w:p>
      <w:r xmlns:w="http://schemas.openxmlformats.org/wordprocessingml/2006/main">
        <w:t xml:space="preserve">JEREMIAS 51:38 Elkarrekin orro egingo dute lehoiak bezala; oihu egingo dute lehoien kumeak bezala.</w:t>
      </w:r>
    </w:p>
    <w:p/>
    <w:p>
      <w:r xmlns:w="http://schemas.openxmlformats.org/wordprocessingml/2006/main">
        <w:t xml:space="preserve">Babiloniako herriak zarata handia egingo du lehoi orroak bezala.</w:t>
      </w:r>
    </w:p>
    <w:p/>
    <w:p>
      <w:r xmlns:w="http://schemas.openxmlformats.org/wordprocessingml/2006/main">
        <w:t xml:space="preserve">1. Jainkoaren epaia ziurra da eta denek entzungo dute.</w:t>
      </w:r>
    </w:p>
    <w:p/>
    <w:p>
      <w:r xmlns:w="http://schemas.openxmlformats.org/wordprocessingml/2006/main">
        <w:t xml:space="preserve">2. Entzun Jainkoaren epaiaren orroa.</w:t>
      </w:r>
    </w:p>
    <w:p/>
    <w:p>
      <w:r xmlns:w="http://schemas.openxmlformats.org/wordprocessingml/2006/main">
        <w:t xml:space="preserve">1. Salmoa 104:21 - Lehoi gazteek orro egiten dute harrapakinaren atzetik, eta Jainkoarengandik bilatzen dute beren haragia.</w:t>
      </w:r>
    </w:p>
    <w:p/>
    <w:p>
      <w:r xmlns:w="http://schemas.openxmlformats.org/wordprocessingml/2006/main">
        <w:t xml:space="preserve">2. Daniel 7:4 - Lehena lehoi baten antzekoa zen, eta arranoaren hegoak zituen: hegoak kendu arte ikusi nuen, eta lurretik altxatu eta oinen gainean jarri zen gizon eta gizon baten moduan. bihotza eman zitzaion.</w:t>
      </w:r>
    </w:p>
    <w:p/>
    <w:p>
      <w:r xmlns:w="http://schemas.openxmlformats.org/wordprocessingml/2006/main">
        <w:t xml:space="preserve">Jeremias 51:39 Beren beroan beren otorduak egingo ditut, eta mozkortuko ditut, poztu daitezen, eta betiko loa lo egin dezaten, eta ez iratzarri, dio Jaunak.</w:t>
      </w:r>
    </w:p>
    <w:p/>
    <w:p>
      <w:r xmlns:w="http://schemas.openxmlformats.org/wordprocessingml/2006/main">
        <w:t xml:space="preserve">Jainkoak bakea eta erosotasuna ekarriko dio bere herriari larritasun eta asaldura garaietan.</w:t>
      </w:r>
    </w:p>
    <w:p/>
    <w:p>
      <w:r xmlns:w="http://schemas.openxmlformats.org/wordprocessingml/2006/main">
        <w:t xml:space="preserve">1. Jainkoaren erosotasuna atsekabean</w:t>
      </w:r>
    </w:p>
    <w:p/>
    <w:p>
      <w:r xmlns:w="http://schemas.openxmlformats.org/wordprocessingml/2006/main">
        <w:t xml:space="preserve">2. Jainkoaren presentziaz pozten</w:t>
      </w:r>
    </w:p>
    <w:p/>
    <w:p>
      <w:r xmlns:w="http://schemas.openxmlformats.org/wordprocessingml/2006/main">
        <w:t xml:space="preserve">1. Isaias 40:1-2 - Kontsolatu, kontsolatu nire herria, dio zure Jainkoak. Mintza zaitez samurtasunez Jerusalemi, eta oihu egin zion bere gerra amaitu dela, bere gaiztakeria barkatua dela...</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JEREMIAS 51:40 Bildotsak bezala jaitsiko ditut hiltzera, ahariak ahuntzekin bezala.</w:t>
      </w:r>
    </w:p>
    <w:p/>
    <w:p>
      <w:r xmlns:w="http://schemas.openxmlformats.org/wordprocessingml/2006/main">
        <w:t xml:space="preserve">Jainkoak bere etsaiak arkumeak bezala eramango ditu hiltegira.</w:t>
      </w:r>
    </w:p>
    <w:p/>
    <w:p>
      <w:r xmlns:w="http://schemas.openxmlformats.org/wordprocessingml/2006/main">
        <w:t xml:space="preserve">1. Jainkoaren Justizia Saihestezina da</w:t>
      </w:r>
    </w:p>
    <w:p/>
    <w:p>
      <w:r xmlns:w="http://schemas.openxmlformats.org/wordprocessingml/2006/main">
        <w:t xml:space="preserve">2. Jainkoaren errukia baztertzearen ondorioak</w:t>
      </w:r>
    </w:p>
    <w:p/>
    <w:p>
      <w:r xmlns:w="http://schemas.openxmlformats.org/wordprocessingml/2006/main">
        <w:t xml:space="preserve">1. Isaias 53:7 "Zapaldua eta larritua izan zen, baina ez zuen ahoa ireki; bildots bat bezala hiltegira eraman zuten, eta ardi bat mozleen aurrean isiltzen den bezala, ez zuen ahoa ireki".</w:t>
      </w:r>
    </w:p>
    <w:p/>
    <w:p>
      <w:r xmlns:w="http://schemas.openxmlformats.org/wordprocessingml/2006/main">
        <w:t xml:space="preserve">2. Mateo 10:28 "Ez izan beldurrik gorputza hiltzen dutenek, baina arima hil ezin dutenen aurrean. Izan zaitez infernuan arima eta gorputza suntsitu dezakeenaren beldur".</w:t>
      </w:r>
    </w:p>
    <w:p/>
    <w:p>
      <w:r xmlns:w="http://schemas.openxmlformats.org/wordprocessingml/2006/main">
        <w:t xml:space="preserve">JEREMIAS 51:41 Nola hartu dute Xesak! eta nola harritzen da lur osoaren laudorioa! nola bihurtu da Babilonia nazioen artean harridura!</w:t>
      </w:r>
    </w:p>
    <w:p/>
    <w:p>
      <w:r xmlns:w="http://schemas.openxmlformats.org/wordprocessingml/2006/main">
        <w:t xml:space="preserve">Babiloniako erorketa harrigarria da lur osoarentzat.</w:t>
      </w:r>
    </w:p>
    <w:p/>
    <w:p>
      <w:r xmlns:w="http://schemas.openxmlformats.org/wordprocessingml/2006/main">
        <w:t xml:space="preserve">1. Umiltasunaren indarra: Babiloniako erorketa harrigarritik ikastea</w:t>
      </w:r>
    </w:p>
    <w:p/>
    <w:p>
      <w:r xmlns:w="http://schemas.openxmlformats.org/wordprocessingml/2006/main">
        <w:t xml:space="preserve">2. Obedientziaren bedeinkapena: Obedientziaren fruituak gure bizitzan bizitzea</w:t>
      </w:r>
    </w:p>
    <w:p/>
    <w:p>
      <w:r xmlns:w="http://schemas.openxmlformats.org/wordprocessingml/2006/main">
        <w:t xml:space="preserve">1. Esaera 16:18-19 Harrotasuna suntsipenaren aurretik doa, eta espiritu harroa erortzearen aurretik. Hobe da pobreekin espiritu apalekoa izatea, harroekin harrapakina banatzea baino.</w:t>
      </w:r>
    </w:p>
    <w:p/>
    <w:p>
      <w:r xmlns:w="http://schemas.openxmlformats.org/wordprocessingml/2006/main">
        <w:t xml:space="preserve">2. Luke 14:11 Zeren bere burua goratzen duena apalduko da, eta bere burua apaltzen duena goratua izango da.</w:t>
      </w:r>
    </w:p>
    <w:p/>
    <w:p>
      <w:r xmlns:w="http://schemas.openxmlformats.org/wordprocessingml/2006/main">
        <w:t xml:space="preserve">JEREMIAS 51:42 Itsasoa Babiloniara igo da, bere olatu ugariz estalita dago.</w:t>
      </w:r>
    </w:p>
    <w:p/>
    <w:p>
      <w:r xmlns:w="http://schemas.openxmlformats.org/wordprocessingml/2006/main">
        <w:t xml:space="preserve">Babilonia itsasoak suntsituko du.</w:t>
      </w:r>
    </w:p>
    <w:p/>
    <w:p>
      <w:r xmlns:w="http://schemas.openxmlformats.org/wordprocessingml/2006/main">
        <w:t xml:space="preserve">1. Jainkoaren epaia gizakiarena baino handiagoa da.</w:t>
      </w:r>
    </w:p>
    <w:p/>
    <w:p>
      <w:r xmlns:w="http://schemas.openxmlformats.org/wordprocessingml/2006/main">
        <w:t xml:space="preserve">2. Harrotasuna suntsipenaren aurretik dator.</w:t>
      </w:r>
    </w:p>
    <w:p/>
    <w:p>
      <w:r xmlns:w="http://schemas.openxmlformats.org/wordprocessingml/2006/main">
        <w:t xml:space="preserve">1. Salmoa 33:10-11 - "Jaunak nazioen aholkuak ezerezean uzten ditu; herriaren asmoak zapuztu ditu. Jaunaren aholkuak betiko dira, bere bihotzaren asmoak belaunaldi guztietarako".</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JEREMIAS 51:43 Haren hiriak hondamendia, lur lehorra eta basamortua dira, inor bizi ez den lurraldea, eta handik ez duen inor igaroko.</w:t>
      </w:r>
    </w:p>
    <w:p/>
    <w:p>
      <w:r xmlns:w="http://schemas.openxmlformats.org/wordprocessingml/2006/main">
        <w:t xml:space="preserve">Babiloniako hiriak lur suntsitua dira, antzua eta gizakirik bizi gabea.</w:t>
      </w:r>
    </w:p>
    <w:p/>
    <w:p>
      <w:r xmlns:w="http://schemas.openxmlformats.org/wordprocessingml/2006/main">
        <w:t xml:space="preserve">1. Jainkoaren boterea: nola bihurtu ditzakeen lurrik oparoenak ere basamortu</w:t>
      </w:r>
    </w:p>
    <w:p/>
    <w:p>
      <w:r xmlns:w="http://schemas.openxmlformats.org/wordprocessingml/2006/main">
        <w:t xml:space="preserve">2. Ez hartu ezer beretzat: eskertu gaur ditugun bedeinkapenak</w:t>
      </w:r>
    </w:p>
    <w:p/>
    <w:p>
      <w:r xmlns:w="http://schemas.openxmlformats.org/wordprocessingml/2006/main">
        <w:t xml:space="preserve">1. Isaias 24: 1-3 - Hara, Jaunak lurra huts egiten du, eta alferrik galtzen du, eta hankaz gora jartzen du, eta barreiatzen ditu bertako biztanleak.</w:t>
      </w:r>
    </w:p>
    <w:p/>
    <w:p>
      <w:r xmlns:w="http://schemas.openxmlformats.org/wordprocessingml/2006/main">
        <w:t xml:space="preserve">2. Jeremias 4:23-26 - Lurra ikusi nuen, eta, hara, itxuragabea eta hutsa zen; eta zeruak, eta ez zuten argirik.</w:t>
      </w:r>
    </w:p>
    <w:p/>
    <w:p>
      <w:r xmlns:w="http://schemas.openxmlformats.org/wordprocessingml/2006/main">
        <w:t xml:space="preserve">Jeremias 51:44 Eta Bel zigortuko dut Babilonian, eta bere ahotik aterako dut irentsi zuena, eta herriak ez dira gehiago beregana bilduko: bai, Babiloniako harresia eroriko da.</w:t>
      </w:r>
    </w:p>
    <w:p/>
    <w:p>
      <w:r xmlns:w="http://schemas.openxmlformats.org/wordprocessingml/2006/main">
        <w:t xml:space="preserve">Jaunak Bel, Babiloniako jainkoa, eta bertako jendea zigortuko ditu. Berak aterako du besteengandik hartu dutena eta Babilonia ez da gehiago boteretsua izango.</w:t>
      </w:r>
    </w:p>
    <w:p/>
    <w:p>
      <w:r xmlns:w="http://schemas.openxmlformats.org/wordprocessingml/2006/main">
        <w:t xml:space="preserve">1. Jainkoaren Justizia: Jaunak Bel eta Babilonia zigortuko ditu</w:t>
      </w:r>
    </w:p>
    <w:p/>
    <w:p>
      <w:r xmlns:w="http://schemas.openxmlformats.org/wordprocessingml/2006/main">
        <w:t xml:space="preserve">2. Jainkoarekiko menpekotasuna: Babeserako Jaunaren Indarrean konfiantza izatea</w:t>
      </w:r>
    </w:p>
    <w:p/>
    <w:p>
      <w:r xmlns:w="http://schemas.openxmlformats.org/wordprocessingml/2006/main">
        <w:t xml:space="preserve">1. Salmoa 46: 1-3 - Jainkoa da gure aterpea eta indarra, arazoetan lagungarri. Horregatik ez gara beldurtuko, lurra kendu eta mendiak itsasoaren erdira eraman arren; Bertako urak orroa eta aztoratua izan arren, mendiak astindu arren haren haziarekin.</w:t>
      </w:r>
    </w:p>
    <w:p/>
    <w:p>
      <w:r xmlns:w="http://schemas.openxmlformats.org/wordprocessingml/2006/main">
        <w:t xml:space="preserve">2. Jeremias 29:11 - Ezen ezagutzen ditudala zurekin pentsatzen ditudan pentsamenduak, dio Jaunak, bakearen pentsamenduak, eta ez gaizkiarenak, espero duzun amaiera emateko.</w:t>
      </w:r>
    </w:p>
    <w:p/>
    <w:p>
      <w:r xmlns:w="http://schemas.openxmlformats.org/wordprocessingml/2006/main">
        <w:t xml:space="preserve">JEREMIAS 51:45 Ene herria, zoaz haren erditik, eta libra ezazu bakoitza bere arima Jaunaren haserre sutik.</w:t>
      </w:r>
    </w:p>
    <w:p/>
    <w:p>
      <w:r xmlns:w="http://schemas.openxmlformats.org/wordprocessingml/2006/main">
        <w:t xml:space="preserve">Jaunak bere herriari agindu dio Babiloniatik alde egiteko eta bere haserre bizitik salbatzeko.</w:t>
      </w:r>
    </w:p>
    <w:p/>
    <w:p>
      <w:r xmlns:w="http://schemas.openxmlformats.org/wordprocessingml/2006/main">
        <w:t xml:space="preserve">1. Jainkoaren maitasuna: Jaunak bere herria babesten du</w:t>
      </w:r>
    </w:p>
    <w:p/>
    <w:p>
      <w:r xmlns:w="http://schemas.openxmlformats.org/wordprocessingml/2006/main">
        <w:t xml:space="preserve">2. Jainkoaren Aginduak betetzearen Bedeinkapenak</w:t>
      </w:r>
    </w:p>
    <w:p/>
    <w:p>
      <w:r xmlns:w="http://schemas.openxmlformats.org/wordprocessingml/2006/main">
        <w:t xml:space="preserve">1. Salmoa 32:7-8 Ezkutalekua zara niretzat; arazoetatik babesten nauzu; askapen-oihuez inguratzen nauzu. Selah irakatsi eta irakatsiko dizut joan behar duzun bidea; Aholkatuko zaitut nire begia zure gainean jarrita.</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JEREMIAS 51:46 Eta zure bihotza nahasi ez dadin, eta beldur izan ez dezazun lurraldean entzungo den zurrumurruaz; Zurrumurru bat etorriko da urte batean, eta gero beste urte batean zurrumurru bat etorriko da, eta lurraldean bortizkeria, buruzagi agintariaren aurka.</w:t>
      </w:r>
    </w:p>
    <w:p/>
    <w:p>
      <w:r xmlns:w="http://schemas.openxmlformats.org/wordprocessingml/2006/main">
        <w:t xml:space="preserve">Jainkoak ohartarazten digu lurraldean etorriko diren zurrumurruek ez desanimatu, agintarien arteko indarkeria eta gatazkak eragingo baitituzte.</w:t>
      </w:r>
    </w:p>
    <w:p/>
    <w:p>
      <w:r xmlns:w="http://schemas.openxmlformats.org/wordprocessingml/2006/main">
        <w:t xml:space="preserve">1. Jainkoaren abisua arazo garaietan irmo egoteko</w:t>
      </w:r>
    </w:p>
    <w:p/>
    <w:p>
      <w:r xmlns:w="http://schemas.openxmlformats.org/wordprocessingml/2006/main">
        <w:t xml:space="preserve">2. Jainkoarengan konfiantza izan Proben eta Tribulazioen bidez</w:t>
      </w:r>
    </w:p>
    <w:p/>
    <w:p>
      <w:r xmlns:w="http://schemas.openxmlformats.org/wordprocessingml/2006/main">
        <w:t xml:space="preserve">1.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w:t>
      </w:r>
    </w:p>
    <w:p/>
    <w:p>
      <w:r xmlns:w="http://schemas.openxmlformats.org/wordprocessingml/2006/main">
        <w:t xml:space="preserve">2. Erromatarrei 8:37-39 - Ez, gauza hauetan guztietan garaile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JEREMIAS 51:47 Hortaz, badatoz egunak, Babiloniako irudi landuen gainean epaia egingo dudala, eta haren lur osoa nahasia izango da, eta bere hildako guztiak haren erdian eroriko dira.</w:t>
      </w:r>
    </w:p>
    <w:p/>
    <w:p>
      <w:r xmlns:w="http://schemas.openxmlformats.org/wordprocessingml/2006/main">
        <w:t xml:space="preserve">Jainkoak Babiloniaren eta bere idolo guztien aurkako epaiketa deklaratzen ari da, eta lurra lotsatuta eta heriotzaz beteko da.</w:t>
      </w:r>
    </w:p>
    <w:p/>
    <w:p>
      <w:r xmlns:w="http://schemas.openxmlformats.org/wordprocessingml/2006/main">
        <w:t xml:space="preserve">1. "Jainkoaren haserrea: Babiloniako bekatu barkaezina"</w:t>
      </w:r>
    </w:p>
    <w:p/>
    <w:p>
      <w:r xmlns:w="http://schemas.openxmlformats.org/wordprocessingml/2006/main">
        <w:t xml:space="preserve">2. "Idolatriaren boterea: gurtza faltsuaren ondorio larriak"</w:t>
      </w:r>
    </w:p>
    <w:p/>
    <w:p>
      <w:r xmlns:w="http://schemas.openxmlformats.org/wordprocessingml/2006/main">
        <w:t xml:space="preserve">1. Erromatarrei 1:18-23 Zeren Jainkoaren haserrea zerutik ageri da gizakien gaiztakeria eta injustizia guztien aurka, zeinek beren injustiziaz egia zapaltzen baitute.</w:t>
      </w:r>
    </w:p>
    <w:p/>
    <w:p>
      <w:r xmlns:w="http://schemas.openxmlformats.org/wordprocessingml/2006/main">
        <w:t xml:space="preserve">2. Irteera 20:3-5 Ez duzu beste jainkorik izango nire aurrean. Ez duzu zuretzako landutako irudirik eginen, ez goian zeruan dagoen, ez behean lurrean, edo lur azpian dagoen uretan dagoenaren antzekorik. Ez zara haien aurrean makurtu eta zerbitzatu, ni Jauna, zure Jainkoa, Jainko jeloskorra naiz eta.</w:t>
      </w:r>
    </w:p>
    <w:p/>
    <w:p>
      <w:r xmlns:w="http://schemas.openxmlformats.org/wordprocessingml/2006/main">
        <w:t xml:space="preserve">JEREMIAS 51:48 Orduan, zeruak eta lurrak eta bertan dagoen guztia abestuko dute Babiloniaren alde; zeren harrapatzaileak iparraldetik helduko zaizkio, dio Jaunak.</w:t>
      </w:r>
    </w:p>
    <w:p/>
    <w:p>
      <w:r xmlns:w="http://schemas.openxmlformats.org/wordprocessingml/2006/main">
        <w:t xml:space="preserve">Babilonia suntsitu egingo dute Jaunak eta bere herri aukeratuak.</w:t>
      </w:r>
    </w:p>
    <w:p/>
    <w:p>
      <w:r xmlns:w="http://schemas.openxmlformats.org/wordprocessingml/2006/main">
        <w:t xml:space="preserve">1: Jainkoaren justizia ziurra da, zein boteretsu zaren.</w:t>
      </w:r>
    </w:p>
    <w:p/>
    <w:p>
      <w:r xmlns:w="http://schemas.openxmlformats.org/wordprocessingml/2006/main">
        <w:t xml:space="preserve">2: Bere borondatea betetzeko Jainkoaren tresna izatera deituak gaude.</w:t>
      </w:r>
    </w:p>
    <w:p/>
    <w:p>
      <w:r xmlns:w="http://schemas.openxmlformats.org/wordprocessingml/2006/main">
        <w:t xml:space="preserve">1: Isaias 13:5-6 "Herrialde urrun batetik datoz, zeruaren muturretik, Jauna, eta haren haserrearen armak, lurralde osoa suntsitzera. Egin itzazue ulu, Jaunaren eguna baita. eskua; Ahalguztidunaren suntsipena bezala etorriko da».</w:t>
      </w:r>
    </w:p>
    <w:p/>
    <w:p>
      <w:r xmlns:w="http://schemas.openxmlformats.org/wordprocessingml/2006/main">
        <w:t xml:space="preserve">2:2 Tesalonikarrei 1:7-9 "Eta atseden hartu duzuenok gurekin, Jesus Jauna zerutik agertuko denean bere aingeru ahaltsuekin, su sutan, Jainkoa ezagutzen ez dutenen eta obeditzen ez dutenen aurka mendeku hartuta. Jesu-Kristo gure Jaunaren ebanjelioa: Jaunaren aitzinean eta bere boterearen aintzatik betiko suntsipenarekin zigortua izango dena».</w:t>
      </w:r>
    </w:p>
    <w:p/>
    <w:p>
      <w:r xmlns:w="http://schemas.openxmlformats.org/wordprocessingml/2006/main">
        <w:t xml:space="preserve">JEREMIAS 51:49 Babiloniak Israelgo hildakoak erorarazi dituen bezala, Babilonian eroriko dira lur osoko hildakoak.</w:t>
      </w:r>
    </w:p>
    <w:p/>
    <w:p>
      <w:r xmlns:w="http://schemas.openxmlformats.org/wordprocessingml/2006/main">
        <w:t xml:space="preserve">Babilonia da askoren heriotzaren erantzule, eta antzeko patua izango du.</w:t>
      </w:r>
    </w:p>
    <w:p/>
    <w:p>
      <w:r xmlns:w="http://schemas.openxmlformats.org/wordprocessingml/2006/main">
        <w:t xml:space="preserve">1: Ez dugu ahaztu behar ekintza guztiek ondorioak dituztela.</w:t>
      </w:r>
    </w:p>
    <w:p/>
    <w:p>
      <w:r xmlns:w="http://schemas.openxmlformats.org/wordprocessingml/2006/main">
        <w:t xml:space="preserve">2: Jainkoaren epaia inpartziala eta zuzena da.</w:t>
      </w:r>
    </w:p>
    <w:p/>
    <w:p>
      <w:r xmlns:w="http://schemas.openxmlformats.org/wordprocessingml/2006/main">
        <w:t xml:space="preserve">1: Galatiars 6:7 - "Ez zaitez engainatu: Jainkoari ez zaio iseka egiten, zeren ereiten duen guztia, hori ere bilduko du".</w:t>
      </w:r>
    </w:p>
    <w:p/>
    <w:p>
      <w:r xmlns:w="http://schemas.openxmlformats.org/wordprocessingml/2006/main">
        <w:t xml:space="preserve">2: Erromatarrei 12:19 - "Maiteok, ez zaitezte inoiz mendekatu, baina utzi Jainkoaren haserreari, idatzia baitago: 'Nere da mendekua, nik ordainduko dut, dio Jaunak'".</w:t>
      </w:r>
    </w:p>
    <w:p/>
    <w:p>
      <w:r xmlns:w="http://schemas.openxmlformats.org/wordprocessingml/2006/main">
        <w:t xml:space="preserve">JEREMIAS 51:50 Ezpatarengandik ihesi zaretenok, zoazte, ez gelditu geldirik; oroitu urrun Jaunaz, eta etor bedi Jerusalem zure burura.</w:t>
      </w:r>
    </w:p>
    <w:p/>
    <w:p>
      <w:r xmlns:w="http://schemas.openxmlformats.org/wordprocessingml/2006/main">
        <w:t xml:space="preserve">Ezpatatik bizirik atera direnek ez dute lekuan geratu behar, baizik urrutitik Jauna gogoratu eta Jerusalemgo gogoan izan.</w:t>
      </w:r>
    </w:p>
    <w:p/>
    <w:p>
      <w:r xmlns:w="http://schemas.openxmlformats.org/wordprocessingml/2006/main">
        <w:t xml:space="preserve">1. Oroimenaren boterea: nola mantendu Jainkoa zure buruan</w:t>
      </w:r>
    </w:p>
    <w:p/>
    <w:p>
      <w:r xmlns:w="http://schemas.openxmlformats.org/wordprocessingml/2006/main">
        <w:t xml:space="preserve">2. Irauteko deia: nola bizi eta aurrera egin garai zailetan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Deuteronomioa 8:2-3 - Eta gogoan izanen duzu zure Jainko Jaunak basamortuan berrogei urte hauetan eraman zintuen bide guztia, apaltzeko eta probatzeko, zure bihotzean zer zegoen jakiteko, ea nahi zenuen. gorde bere manamenduak, edo ez. Eta apaldu zintuzten, eta gosea utzi, eta manaz elikatu, ezagutzen ez zenituen, eta zure gurasoek ez zuten ezagutu; jakin dezazun gizona ez dela ogiz bakarrik bizi, baizik eta Jaunaren ahotik irteten den hitz oroz bizi dela gizakia.</w:t>
      </w:r>
    </w:p>
    <w:p/>
    <w:p>
      <w:r xmlns:w="http://schemas.openxmlformats.org/wordprocessingml/2006/main">
        <w:t xml:space="preserve">JEREMIAS 51:51 Nahasiak entzun ditugulako: lotsak estali ditu gure aurpegiak, arrotzak sartu baitira Jaunaren etxeko santutegietara.</w:t>
      </w:r>
    </w:p>
    <w:p/>
    <w:p>
      <w:r xmlns:w="http://schemas.openxmlformats.org/wordprocessingml/2006/main">
        <w:t xml:space="preserve">Israelgo herria lotsatuta dago, atzerritarrak Jaunaren tenplua sartu direlako.</w:t>
      </w:r>
    </w:p>
    <w:p/>
    <w:p>
      <w:r xmlns:w="http://schemas.openxmlformats.org/wordprocessingml/2006/main">
        <w:t xml:space="preserve">1. Jainkoaren Etxea: Ohore eta Errespetuaren Lekua</w:t>
      </w:r>
    </w:p>
    <w:p/>
    <w:p>
      <w:r xmlns:w="http://schemas.openxmlformats.org/wordprocessingml/2006/main">
        <w:t xml:space="preserve">2. Santutasunaren Bizitza Jaunaren Etxean</w:t>
      </w:r>
    </w:p>
    <w:p/>
    <w:p>
      <w:r xmlns:w="http://schemas.openxmlformats.org/wordprocessingml/2006/main">
        <w:t xml:space="preserve">1. Salmoa 24:3-4 - Nor igoko da Jaunaren muinora? edo nor egongo da bere leku santuan? Esku garbiak eta bihotz garbiak dituena.</w:t>
      </w:r>
    </w:p>
    <w:p/>
    <w:p>
      <w:r xmlns:w="http://schemas.openxmlformats.org/wordprocessingml/2006/main">
        <w:t xml:space="preserve">2. Efesoarrei 2:19-22 - Orain, beraz, ez zarete gehiago arrotz eta atzerritar, santuekin eta Jainkoaren etxeko herritarrak baizik.</w:t>
      </w:r>
    </w:p>
    <w:p/>
    <w:p>
      <w:r xmlns:w="http://schemas.openxmlformats.org/wordprocessingml/2006/main">
        <w:t xml:space="preserve">JEREMIAS 51:52 Horregatik, horra, datoz egunak, dio Jaunak, haren irudi landuen gainean epaia egingo dudala, eta haren lurralde osoan zaurituak intziri egingo dituzte.</w:t>
      </w:r>
    </w:p>
    <w:p/>
    <w:p>
      <w:r xmlns:w="http://schemas.openxmlformats.org/wordprocessingml/2006/main">
        <w:t xml:space="preserve">Jaunak Babiloniako idoloen aurkako epaiketa eta lurralde osoan zaurituen deitoratzea deklaratzen du.</w:t>
      </w:r>
    </w:p>
    <w:p/>
    <w:p>
      <w:r xmlns:w="http://schemas.openxmlformats.org/wordprocessingml/2006/main">
        <w:t xml:space="preserve">1. Damu beharra: Babiloniako erortzetik ikastea</w:t>
      </w:r>
    </w:p>
    <w:p/>
    <w:p>
      <w:r xmlns:w="http://schemas.openxmlformats.org/wordprocessingml/2006/main">
        <w:t xml:space="preserve">2. Jaunaren epaia: nola eragiten digu guztioi</w:t>
      </w:r>
    </w:p>
    <w:p/>
    <w:p>
      <w:r xmlns:w="http://schemas.openxmlformats.org/wordprocessingml/2006/main">
        <w:t xml:space="preserve">1. Jeremias 51:59 "Jeremias profetak Maaseiasen seme Neriasen seme Seraias, Judako errege Sedekiasekin Babilonara joan zenean, bere erregealdiko laugarren urtean, agindu zion hitza. (Hau zen) hitza. Jaunaren, Jeremiasi esan zion".</w:t>
      </w:r>
    </w:p>
    <w:p/>
    <w:p>
      <w:r xmlns:w="http://schemas.openxmlformats.org/wordprocessingml/2006/main">
        <w:t xml:space="preserve">2. Erromatarrei 2: 5-8 "Baina zure bihotz gogor eta burugabeagatik haserrea gordetzen ari zara zeuretzat Jainkoaren epai zuzena agertuko den haserrearen egunean. Bakoitzari bere obren arabera emango dio: horiei Ongi egitean pazientziaz aintza, ohore eta hilezkortasunaren bila dabiltzanak, betiko bizia emango du; baina bere buruaren bila dabiltzanei eta egiari obeditzen ez diotenei, baina injustiziari obeditzen diotenei, haserrea eta haserrea izango dira».</w:t>
      </w:r>
    </w:p>
    <w:p/>
    <w:p>
      <w:r xmlns:w="http://schemas.openxmlformats.org/wordprocessingml/2006/main">
        <w:t xml:space="preserve">JEREMIAS 51:53 Babilonia zerura igoko bazen ere, eta bere indarraren gorenera sendotuko bazuen ere, nigandik harrapatzaileak etorriko zaizkio harengana, dio Jaunak.</w:t>
      </w:r>
    </w:p>
    <w:p/>
    <w:p>
      <w:r xmlns:w="http://schemas.openxmlformats.org/wordprocessingml/2006/main">
        <w:t xml:space="preserve">Jainkoak dio Babilonia bere burua penetrezina egiten bada ere, hondatzaileak bidaliko dituela hura kentzeko.</w:t>
      </w:r>
    </w:p>
    <w:p/>
    <w:p>
      <w:r xmlns:w="http://schemas.openxmlformats.org/wordprocessingml/2006/main">
        <w:t xml:space="preserve">1. Gure Fedearen Indarra Jaunagan: Jainkoarengan konfiantza izatea edozein dela ere</w:t>
      </w:r>
    </w:p>
    <w:p/>
    <w:p>
      <w:r xmlns:w="http://schemas.openxmlformats.org/wordprocessingml/2006/main">
        <w:t xml:space="preserve">2. Jainkoaren subiranotasuna: Inor ez da bera baino ahaltsuagoa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JEREMIAS 51:54 Babiloniatik oihu-hotsa eta hondamen handia Kaldearren lurraldetik.</w:t>
      </w:r>
    </w:p>
    <w:p/>
    <w:p>
      <w:r xmlns:w="http://schemas.openxmlformats.org/wordprocessingml/2006/main">
        <w:t xml:space="preserve">Babiloniako oihuaren hotsa eta hondamen handia Kaldearrengandik.</w:t>
      </w:r>
    </w:p>
    <w:p/>
    <w:p>
      <w:r xmlns:w="http://schemas.openxmlformats.org/wordprocessingml/2006/main">
        <w:t xml:space="preserve">1. Jainkoaren epaia Babiloniaz: damutzeko gomendioa</w:t>
      </w:r>
    </w:p>
    <w:p/>
    <w:p>
      <w:r xmlns:w="http://schemas.openxmlformats.org/wordprocessingml/2006/main">
        <w:t xml:space="preserve">2. Matxinadaren ondorioak: Jeremias profetaren abisua</w:t>
      </w:r>
    </w:p>
    <w:p/>
    <w:p>
      <w:r xmlns:w="http://schemas.openxmlformats.org/wordprocessingml/2006/main">
        <w:t xml:space="preserve">1. Isaias 13: 6-9 - Negar egin, hurbil baitago Jaunaren eguna; Ahalguztidunaren suntsipena bezala etorriko da.</w:t>
      </w:r>
    </w:p>
    <w:p/>
    <w:p>
      <w:r xmlns:w="http://schemas.openxmlformats.org/wordprocessingml/2006/main">
        <w:t xml:space="preserve">2. Jeremias 47: 6-7 - O Jaunaren ezpata, noiz arte isilik egon arte? Sar zaitez zure zorroan; atseden eta egon geldi! Nola isilik egon daiteke Jaunak kargua eman dionean? Askalonen aurka eta itsasertzaren aurka izendatu du.</w:t>
      </w:r>
    </w:p>
    <w:p/>
    <w:p>
      <w:r xmlns:w="http://schemas.openxmlformats.org/wordprocessingml/2006/main">
        <w:t xml:space="preserve">JEREMIAS 51:55 Jaunak Babilonia hondatu duelako, eta harengandik desegin baitu ahots handia; bere olatuak ur handien antzera orroa egiten dutenean, haien ahotsaren zarata entzuten da:</w:t>
      </w:r>
    </w:p>
    <w:p/>
    <w:p>
      <w:r xmlns:w="http://schemas.openxmlformats.org/wordprocessingml/2006/main">
        <w:t xml:space="preserve">Jaunak suntsitu du Babilonia eta haren ahots indartsua eta bere olatu orroen hotsa isildu egin da.</w:t>
      </w:r>
    </w:p>
    <w:p/>
    <w:p>
      <w:r xmlns:w="http://schemas.openxmlformats.org/wordprocessingml/2006/main">
        <w:t xml:space="preserve">1. Jainkoaren botereak erreinu guztiak gainditzen ditu - Jeremias 51:55</w:t>
      </w:r>
    </w:p>
    <w:p/>
    <w:p>
      <w:r xmlns:w="http://schemas.openxmlformats.org/wordprocessingml/2006/main">
        <w:t xml:space="preserve">2. Jainkoaren mendekuaren orroa - Jeremias 51:55</w:t>
      </w:r>
    </w:p>
    <w:p/>
    <w:p>
      <w:r xmlns:w="http://schemas.openxmlformats.org/wordprocessingml/2006/main">
        <w:t xml:space="preserve">1. Amos 9:5 - Jaunak, Zeruko Armaden Jainkoak, lurra ukitzen du eta urtu egiten da. Bertan bizi diren guztiak negar egiten dute, eta lur osoa Nilo bezala altxatzen da, eta berriro hondoratu da Egiptoko ibaia bezala.</w:t>
      </w:r>
    </w:p>
    <w:p/>
    <w:p>
      <w:r xmlns:w="http://schemas.openxmlformats.org/wordprocessingml/2006/main">
        <w:t xml:space="preserve">2. Isaias 13:11 - Mundua bere gaiztakeriagatik zigortuko dut, gaiztoak beren bekatuengatik. Harrokeriaren harrokeriari amaiera emango diot eta gupidagabearen harrotasuna apalduko dut.</w:t>
      </w:r>
    </w:p>
    <w:p/>
    <w:p>
      <w:r xmlns:w="http://schemas.openxmlformats.org/wordprocessingml/2006/main">
        <w:t xml:space="preserve">JEREMIAS 51:56 Babiloniara harrapatzailea etorri zaiolako eta haren gudariak hartuak izan direlako, arkuetako bakoitza hautsita dago; izan ere, ordainen Jainko Jaunak ordainduko du.</w:t>
      </w:r>
    </w:p>
    <w:p/>
    <w:p>
      <w:r xmlns:w="http://schemas.openxmlformats.org/wordprocessingml/2006/main">
        <w:t xml:space="preserve">Jainkoaren epaia dator Babilonia gainera.</w:t>
      </w:r>
    </w:p>
    <w:p/>
    <w:p>
      <w:r xmlns:w="http://schemas.openxmlformats.org/wordprocessingml/2006/main">
        <w:t xml:space="preserve">1: Gure bekatuetaz damutu eta Jainkoarengana jo behar dugu errukiaren bila, Babiloniako patu bera jasan ez dezagula.</w:t>
      </w:r>
    </w:p>
    <w:p/>
    <w:p>
      <w:r xmlns:w="http://schemas.openxmlformats.org/wordprocessingml/2006/main">
        <w:t xml:space="preserve">2: Jainkoaren justiziaz eta leialtasunaz ziur egon gaitezke gure ekintzen ordaina ekartzeko.</w:t>
      </w:r>
    </w:p>
    <w:p/>
    <w:p>
      <w:r xmlns:w="http://schemas.openxmlformats.org/wordprocessingml/2006/main">
        <w:t xml:space="preserve">1: Ezekiel 18:20-21 -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2: Erromatarrei 3:23-24 - Guztiek bekatu egin baitute, eta Jainkoaren aintzatik gabe gelditu dira; Bere graziaz dohainik justifikaturik Kristo Jesusengan den erredentzioaren bitartez.</w:t>
      </w:r>
    </w:p>
    <w:p/>
    <w:p>
      <w:r xmlns:w="http://schemas.openxmlformats.org/wordprocessingml/2006/main">
        <w:t xml:space="preserve">JEREMIAS 51:57 Eta mozkortuko ditut haren printzeak, eta haren jakintsuak, haren buruzagiak, eta haren buruzagiak eta haren ahaltsuak; ostalarien.</w:t>
      </w:r>
    </w:p>
    <w:p/>
    <w:p>
      <w:r xmlns:w="http://schemas.openxmlformats.org/wordprocessingml/2006/main">
        <w:t xml:space="preserve">Jainkoak epaia ekarriko die bekatu egin dutenei eta heriotzean lotara eramango ditu.</w:t>
      </w:r>
    </w:p>
    <w:p/>
    <w:p>
      <w:r xmlns:w="http://schemas.openxmlformats.org/wordprocessingml/2006/main">
        <w:t xml:space="preserve">1: Gogoratu ez zaiteztela mundua engainatu, Jainkoak guztiok epaituko gaitu eta.</w:t>
      </w:r>
    </w:p>
    <w:p/>
    <w:p>
      <w:r xmlns:w="http://schemas.openxmlformats.org/wordprocessingml/2006/main">
        <w:t xml:space="preserve">2: Leial eta irmo mantendu behar dugu gure sinesmenean, Jainkoak justizia eta epaia ekarriko baititu bekatu egin dutenei.</w:t>
      </w:r>
    </w:p>
    <w:p/>
    <w:p>
      <w:r xmlns:w="http://schemas.openxmlformats.org/wordprocessingml/2006/main">
        <w:t xml:space="preserve">1: Erromatarrei 3:23 - Guztiek bekatu egin baitute eta Jainkoaren aintzatik gabe geratu dira.</w:t>
      </w:r>
    </w:p>
    <w:p/>
    <w:p>
      <w:r xmlns:w="http://schemas.openxmlformats.org/wordprocessingml/2006/main">
        <w:t xml:space="preserve">2: Salmoa 37:28 - Jaunak justizia maite baitu; ez ditu inoiz utziko bere leialak.</w:t>
      </w:r>
    </w:p>
    <w:p/>
    <w:p>
      <w:r xmlns:w="http://schemas.openxmlformats.org/wordprocessingml/2006/main">
        <w:t xml:space="preserve">JEREMIAS 51:58 Hau dio armadetako Jaunak: Babiloniako harresi zabalak guztiz hautsiko dira, eta bere ate altuak sutan erreko dira; eta erria alferrik lan egingo du, eta jendea sutan, eta nekatuko da.</w:t>
      </w:r>
    </w:p>
    <w:p/>
    <w:p>
      <w:r xmlns:w="http://schemas.openxmlformats.org/wordprocessingml/2006/main">
        <w:t xml:space="preserve">Jainkoak dio Babiloniako defentsak eta ateak suak suntsituko dituela eta bertako jendea lanetik agortuko dela.</w:t>
      </w:r>
    </w:p>
    <w:p/>
    <w:p>
      <w:r xmlns:w="http://schemas.openxmlformats.org/wordprocessingml/2006/main">
        <w:t xml:space="preserve">1. Jainkoaren boterea: Babiloniako defentsak suntsitzea</w:t>
      </w:r>
    </w:p>
    <w:p/>
    <w:p>
      <w:r xmlns:w="http://schemas.openxmlformats.org/wordprocessingml/2006/main">
        <w:t xml:space="preserve">2. Matxinadaren ondorioak: Babiloniako herria higatzea</w:t>
      </w:r>
    </w:p>
    <w:p/>
    <w:p>
      <w:r xmlns:w="http://schemas.openxmlformats.org/wordprocessingml/2006/main">
        <w:t xml:space="preserve">1. Isaias 2:12-17 - Jaunak harroei emandako abisua</w:t>
      </w:r>
    </w:p>
    <w:p/>
    <w:p>
      <w:r xmlns:w="http://schemas.openxmlformats.org/wordprocessingml/2006/main">
        <w:t xml:space="preserve">2. Apokalipsia 18: 1-8 - Babiloniako erorketa eta bere ondorioak</w:t>
      </w:r>
    </w:p>
    <w:p/>
    <w:p>
      <w:r xmlns:w="http://schemas.openxmlformats.org/wordprocessingml/2006/main">
        <w:t xml:space="preserve">JEREMIAS 51:59 Jeremias profetak Maaseiasen seme Neriasen seme Seraias Judako erregearekin Babilonara joan zenean, bere erregealdiko laugarren urtean, agindu zion hitza. Eta Seraias hau printze isila zen.</w:t>
      </w:r>
    </w:p>
    <w:p/>
    <w:p>
      <w:r xmlns:w="http://schemas.openxmlformats.org/wordprocessingml/2006/main">
        <w:t xml:space="preserve">Jeremiasek Seraias Judako errege Sedekiasekin Babiloniara joateko agindu zion bere erregealdiko laugarren urtean. Seraiah printze lasaia zen.</w:t>
      </w:r>
    </w:p>
    <w:p/>
    <w:p>
      <w:r xmlns:w="http://schemas.openxmlformats.org/wordprocessingml/2006/main">
        <w:t xml:space="preserve">1. Lidergo lasaiaren boterea</w:t>
      </w:r>
    </w:p>
    <w:p/>
    <w:p>
      <w:r xmlns:w="http://schemas.openxmlformats.org/wordprocessingml/2006/main">
        <w:t xml:space="preserve">2. Zailtasun garaietan Jainkoaren gidaritza</w:t>
      </w:r>
    </w:p>
    <w:p/>
    <w:p>
      <w:r xmlns:w="http://schemas.openxmlformats.org/wordprocessingml/2006/main">
        <w:t xml:space="preserve">1. Esaera 16:7 - Gizonaren bideak Jaunari atsegin zaizkionean, bere etsaiak ere berarekin bakean egoteko jartzen ditu.</w:t>
      </w:r>
    </w:p>
    <w:p/>
    <w:p>
      <w:r xmlns:w="http://schemas.openxmlformats.org/wordprocessingml/2006/main">
        <w:t xml:space="preserve">2. Hasiera 12:1-4 - Orduan, Jaunak esan zion Abrami: Zoaz zure herrialdetik, zure familiatik eta zure aitaren etxetik, erakutsiko dizuedan lurralde batera. Herri handi bat egingo zaitut; Bedeinkatuko zaitut eta zure izena handituko dut; eta bedeinkazio bat izango zara. Bedeinkatuko zaituztet zu bedeinkatzen zaituztenak, eta madarikatuko zaitudana; eta zuregan bedeinkatuko dira lurreko familia guztiak.</w:t>
      </w:r>
    </w:p>
    <w:p/>
    <w:p>
      <w:r xmlns:w="http://schemas.openxmlformats.org/wordprocessingml/2006/main">
        <w:t xml:space="preserve">Jeremias 51:60 Beraz, Jeremiasek liburu batean idatzi zuen Babiloniaren gainera etorriko zen gaitz guztia, Babiloniaren aurka idatzitako hitz hauek guztiak.</w:t>
      </w:r>
    </w:p>
    <w:p/>
    <w:p>
      <w:r xmlns:w="http://schemas.openxmlformats.org/wordprocessingml/2006/main">
        <w:t xml:space="preserve">Jeremiasen liburuak Babiloniaren gainean etorriko den gaitza zehazten duen profezia bat dauka.</w:t>
      </w:r>
    </w:p>
    <w:p/>
    <w:p>
      <w:r xmlns:w="http://schemas.openxmlformats.org/wordprocessingml/2006/main">
        <w:t xml:space="preserve">1. Jainkoaren Hitza Egia da: Jeremiasen Profeziatik ikastea</w:t>
      </w:r>
    </w:p>
    <w:p/>
    <w:p>
      <w:r xmlns:w="http://schemas.openxmlformats.org/wordprocessingml/2006/main">
        <w:t xml:space="preserve">2. Erosotasuna baino fideltasuna aukeratzea: Jeremiasen adibidea</w:t>
      </w:r>
    </w:p>
    <w:p/>
    <w:p>
      <w:r xmlns:w="http://schemas.openxmlformats.org/wordprocessingml/2006/main">
        <w:t xml:space="preserve">1. Deuteronomioa 18:18-22 - "Zu bezalako profeta bat sortuko diet haien anaien artetik. Eta nire hitzak jarriko ditut haren ahoan, eta aginduko diodan guztia esango die".</w:t>
      </w:r>
    </w:p>
    <w:p/>
    <w:p>
      <w:r xmlns:w="http://schemas.openxmlformats.org/wordprocessingml/2006/main">
        <w:t xml:space="preserve">2. Isaias 46:10-11 - "Hasieratik eta antzinako garaietatik oraindik egin gabeko gauzak deklaratuz, esanez: 'Nire aholkua iraungo du, eta nire xede guztia beteko dut'".</w:t>
      </w:r>
    </w:p>
    <w:p/>
    <w:p>
      <w:r xmlns:w="http://schemas.openxmlformats.org/wordprocessingml/2006/main">
        <w:t xml:space="preserve">Jeremias 51:61 Jeremiasek esan zion Seraiasi: Babiloniara helduko zarenean, ikusiko dituzunean, eta irakurriko dituzu hitz hauek guztiak;</w:t>
      </w:r>
    </w:p>
    <w:p/>
    <w:p>
      <w:r xmlns:w="http://schemas.openxmlformats.org/wordprocessingml/2006/main">
        <w:t xml:space="preserve">Jeremiasek Babiloniara iristean idatzitako hitzak irakurtzeko agindu dio Seraias.</w:t>
      </w:r>
    </w:p>
    <w:p/>
    <w:p>
      <w:r xmlns:w="http://schemas.openxmlformats.org/wordprocessingml/2006/main">
        <w:t xml:space="preserve">1. Jainkoaren Hitza irakurtzearen garrantzia.</w:t>
      </w:r>
    </w:p>
    <w:p/>
    <w:p>
      <w:r xmlns:w="http://schemas.openxmlformats.org/wordprocessingml/2006/main">
        <w:t xml:space="preserve">2. Jainkoak bere promesekiko leialtasuna.</w:t>
      </w:r>
    </w:p>
    <w:p/>
    <w:p>
      <w:r xmlns:w="http://schemas.openxmlformats.org/wordprocessingml/2006/main">
        <w:t xml:space="preserve">1. Salmoa 119: 105 "Zure hitza lanpara da nire oinentzat, argia nire bidean".</w:t>
      </w:r>
    </w:p>
    <w:p/>
    <w:p>
      <w:r xmlns:w="http://schemas.openxmlformats.org/wordprocessingml/2006/main">
        <w:t xml:space="preserve">2. Isaias 55:11 "Hala izango da nire hitza nire ahotik irteten dena; ez da hutsik itzuliko nigana, baina beteko du asmo dudana, eta lortuko du nik bidalitakoa".</w:t>
      </w:r>
    </w:p>
    <w:p/>
    <w:p>
      <w:r xmlns:w="http://schemas.openxmlformats.org/wordprocessingml/2006/main">
        <w:t xml:space="preserve">Jeremias 51:62 Orduan, esango duzu: Jauna, leku honen aurka mintzatu zara, hura mozteko, ez dela bertan geratuko, ez gizakirik ez abererik, baina betiko suntsitua izango dela.</w:t>
      </w:r>
    </w:p>
    <w:p/>
    <w:p>
      <w:r xmlns:w="http://schemas.openxmlformats.org/wordprocessingml/2006/main">
        <w:t xml:space="preserve">Jainkoak Babiloniako lurraldea suntsituko du, han inor bizi ez dadin, ez gizakirik ez abererik.</w:t>
      </w:r>
    </w:p>
    <w:p/>
    <w:p>
      <w:r xmlns:w="http://schemas.openxmlformats.org/wordprocessingml/2006/main">
        <w:t xml:space="preserve">1. Jauna baztertzearen ondorioak: Jeremiasen azterketa 51:62</w:t>
      </w:r>
    </w:p>
    <w:p/>
    <w:p>
      <w:r xmlns:w="http://schemas.openxmlformats.org/wordprocessingml/2006/main">
        <w:t xml:space="preserve">2. Jainkoaren subiranotasuna eta epaia: Jeremiasen esplorazioa 51:62</w:t>
      </w:r>
    </w:p>
    <w:p/>
    <w:p>
      <w:r xmlns:w="http://schemas.openxmlformats.org/wordprocessingml/2006/main">
        <w:t xml:space="preserve">1. Isaias 6:11-13 - Eta esan nuen: Noiz arte, Jauna? Eta esan zuen: Hiriak bizilagunik gabe galdu arte, eta etxeak gizonik gabe, eta lurra guztiz hondatu arte,</w:t>
      </w:r>
    </w:p>
    <w:p/>
    <w:p>
      <w:r xmlns:w="http://schemas.openxmlformats.org/wordprocessingml/2006/main">
        <w:t xml:space="preserve">2. Lamentations 2:6-8 - Eta bortizki kendu zuen bere tabernakulua, lorategi batekoa balitz bezala: suntsitu ditu bere bilkura-lekuak: Jaunak ahantzi egin ditu jai eta larunbatak Sionen, eta bere haserrearen haserrean gutxietsi ditu erregea eta apaiza.</w:t>
      </w:r>
    </w:p>
    <w:p/>
    <w:p>
      <w:r xmlns:w="http://schemas.openxmlformats.org/wordprocessingml/2006/main">
        <w:t xml:space="preserve">JEREMIAS 51:63 Eta liburu hau irakurtzen amaitzen duzunean, harri bat lotu eta Eufratesen erdira botako duzu.</w:t>
      </w:r>
    </w:p>
    <w:p/>
    <w:p>
      <w:r xmlns:w="http://schemas.openxmlformats.org/wordprocessingml/2006/main">
        <w:t xml:space="preserve">Jeremiasek harri bat liburuari lotu eta Eufratesera botatzeko agindua ematen du liburua irakurritakoan.</w:t>
      </w:r>
    </w:p>
    <w:p/>
    <w:p>
      <w:r xmlns:w="http://schemas.openxmlformats.org/wordprocessingml/2006/main">
        <w:t xml:space="preserve">1. Hitzen indarra: Jainkoaren Hitzak nola eraldatu dezakeen gure bizitza</w:t>
      </w:r>
    </w:p>
    <w:p/>
    <w:p>
      <w:r xmlns:w="http://schemas.openxmlformats.org/wordprocessingml/2006/main">
        <w:t xml:space="preserve">2. Fedearen bidaia: Jainkoaren laguntzarekin bizitzaren erronkei besarkatu</w:t>
      </w:r>
    </w:p>
    <w:p/>
    <w:p>
      <w:r xmlns:w="http://schemas.openxmlformats.org/wordprocessingml/2006/main">
        <w:t xml:space="preserve">1. Salmoa 19:7-8 "Jaunaren legea perfektua da, arima bizitzen duena; Jaunaren testigantza segurua da, xumeak jakintsu egiten ditu; Jaunaren aginduak zuzenak dira, bihotza pozten dutenak; Jaunaren agindua. Jauna garbia da, begiak argitzen ditu".</w:t>
      </w:r>
    </w:p>
    <w:p/>
    <w:p>
      <w:r xmlns:w="http://schemas.openxmlformats.org/wordprocessingml/2006/main">
        <w:t xml:space="preserve">2. Esaera 3:5-6 "Konfiantza ezazu Jaunagan zure bihotz osoz, eta ez zaitez zure adimenean oinarritu; aitortu ezazu zure bide guztietan, eta zuzenduko ditu zure bideak".</w:t>
      </w:r>
    </w:p>
    <w:p/>
    <w:p>
      <w:r xmlns:w="http://schemas.openxmlformats.org/wordprocessingml/2006/main">
        <w:t xml:space="preserve">Jeremias 51:64 Eta esango duzu: Honela hondoratuko da Babilonia, eta ez da altxatuko nik haren gainera ekarriko dudan gaitzetik, eta nekatu egingo dira. Honaino Jeremiasen hitzak dira.</w:t>
      </w:r>
    </w:p>
    <w:p/>
    <w:p>
      <w:r xmlns:w="http://schemas.openxmlformats.org/wordprocessingml/2006/main">
        <w:t xml:space="preserve">Jeremiasek profetisatzen du Babilonia hondoratuko dela eta ez altxatuko Jainkoak bere gainera ekarriko dion gaitzetik.</w:t>
      </w:r>
    </w:p>
    <w:p/>
    <w:p>
      <w:r xmlns:w="http://schemas.openxmlformats.org/wordprocessingml/2006/main">
        <w:t xml:space="preserve">1. Jainkoaren mendekua zuzena da eta beteko da.</w:t>
      </w:r>
    </w:p>
    <w:p/>
    <w:p>
      <w:r xmlns:w="http://schemas.openxmlformats.org/wordprocessingml/2006/main">
        <w:t xml:space="preserve">2. Gure ekintzen ondorioetarako prestatu behar dugu.</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Ezekiel 18:20 - Bekatu egiten duen arima hil egingo da. Semeak ez du sufrituko aitaren gaiztakeriagatik, ez aitak semearen gaiztakeriagatik sufrituko. Zintzoaren zuzentasuna bere gain izango da, eta gaiztoaren gaiztakeria bere gain.</w:t>
      </w:r>
    </w:p>
    <w:p/>
    <w:p/>
    <w:p>
      <w:r xmlns:w="http://schemas.openxmlformats.org/wordprocessingml/2006/main">
        <w:t xml:space="preserve">Jeremias 52. kapituluak epilogo gisa balio du, Jerusalemen erorketaren eta Judaren erbestearen berri historikoa eskaintzen duena.</w:t>
      </w:r>
    </w:p>
    <w:p/>
    <w:p>
      <w:r xmlns:w="http://schemas.openxmlformats.org/wordprocessingml/2006/main">
        <w:t xml:space="preserve">1. Paragrafoa: kapitulua Sedekiasen erregealdiaren ikuspegi labur batekin hasten da Judako errege gisa (Jeremias 52:1-3). Babiloniaren aurkako matxinada eta ondorengo Jerusalemen setioa aipatzen ditu.</w:t>
      </w:r>
    </w:p>
    <w:p/>
    <w:p>
      <w:r xmlns:w="http://schemas.openxmlformats.org/wordprocessingml/2006/main">
        <w:t xml:space="preserve">2. Paragrafoa: Jerusalen harrapatzea eta suntsitzea zehatz-mehatz azaltzen da (Jeremias 52:4-23). Babiloniako armadak hiriko harresiak urratzen ditu, inbasio suntsitzailea eraginez. Sedekias erregea harrapatu dute, bere semeak bere begien aurrean hil dituzte, eta Babiloniara eraman dute kateetan.</w:t>
      </w:r>
    </w:p>
    <w:p/>
    <w:p>
      <w:r xmlns:w="http://schemas.openxmlformats.org/wordprocessingml/2006/main">
        <w:t xml:space="preserve">3. Paragrafoa: Salomonen tenpluaren suntsipena kontatzen da (Jeremias 52:24-30). Nabukodonosorren indarrek tenplua desegiten dute, bertako altxorrak arpilatu eta errez. Tenpluko gauza baliotsu asko Babiloniara eramaten dituzte.</w:t>
      </w:r>
    </w:p>
    <w:p/>
    <w:p>
      <w:r xmlns:w="http://schemas.openxmlformats.org/wordprocessingml/2006/main">
        <w:t xml:space="preserve">4. Paragrafoa: Jeremiasek hogeita hamazazpi urteren buruan kartzelatik atera zela aipatzen du Jeremiasek (Jeremias 52:31-34). Evil-Merodakek, Babiloniako erregeak, ontasuna erakusten dio Joakinekin, bere mahaian lekua eta bere bizitza osorako ohiko janariak emanez.</w:t>
      </w:r>
    </w:p>
    <w:p/>
    <w:p>
      <w:r xmlns:w="http://schemas.openxmlformats.org/wordprocessingml/2006/main">
        <w:t xml:space="preserve">Laburbilduz, berrogeita hamabi kapituluak epilogo gisa balio du Jerusalemen erorketaren eta erbestearen berri historikoa eskaintzen duena. Sedekiasen erregealdia laburki azaltzen du, Jerusalemen setioa eragiten duen Babiloniaren aurkako matxinada nabarmenduz. Jerusalemen harrapatzea eta suntsitzea dira. xehetasunez deskribatuta. Sedekias atzeman dute, bere semeak hil egin dituzte haren aurrean, eta gatibu eraman dute, Salomonen tenpluaren suntsipena kontatzen da, bertako altxorrak arpilatu eta eraikina erre zutela. Balio handiko gauza asko eramaten dira, Azkenik, Joiakinek hogeita hamazazpi urteren buruan kartzelatik atera izana aipatzen da. Evil-Merodach-en adeitasuna jasotzen du, Babiloniako erregea, Orokorrean, Laburbilduz, kapituluak ondorio historiko bat eskaintzen du, Judak Jainkoarekiko desobedientziagatik jasandako ondorioak azpimarratuz. Jainkoaren epaiak beteko direla gogorarazteko balio du.</w:t>
      </w:r>
    </w:p>
    <w:p/>
    <w:p>
      <w:r xmlns:w="http://schemas.openxmlformats.org/wordprocessingml/2006/main">
        <w:t xml:space="preserve">JEREMIAS 52:1 Hogeita bat urte zituen Sedekias errege izaten hasi zenean, eta hamaika urte izan zen Jerusalemen. Haren amak Hamutal zuen izena, Libnako Jeremiasen alaba.</w:t>
      </w:r>
    </w:p>
    <w:p/>
    <w:p>
      <w:r xmlns:w="http://schemas.openxmlformats.org/wordprocessingml/2006/main">
        <w:t xml:space="preserve">Sedekias 21 urte zituen errege izan zenean eta 11 urtez errege izan zen Jerusalemen. Haren ama Hamutal zen, Libnako Jeremiasen alaba.</w:t>
      </w:r>
    </w:p>
    <w:p/>
    <w:p>
      <w:r xmlns:w="http://schemas.openxmlformats.org/wordprocessingml/2006/main">
        <w:t xml:space="preserve">1. Jainkoaren nahiari jaramon egitearen garrantzia larrialdietan ere (Jeremias 52:1-4)</w:t>
      </w:r>
    </w:p>
    <w:p/>
    <w:p>
      <w:r xmlns:w="http://schemas.openxmlformats.org/wordprocessingml/2006/main">
        <w:t xml:space="preserve">2. Belaunaldien leialtasunaren indarra zoritxarren aurrean (2 Erregeak 24:17-20)</w:t>
      </w:r>
    </w:p>
    <w:p/>
    <w:p>
      <w:r xmlns:w="http://schemas.openxmlformats.org/wordprocessingml/2006/main">
        <w:t xml:space="preserve">1. Salmoa 37:23-24 - Gizonaren urratsak Jaunak ezartzen ditu, bere bidea atsegin duenean; erori arren, ez da buru-belarri botako, Jaunak eskua eusten diolako.</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JEREMIAS 52:2 Jaunaren begietan gaizki zegoena egin zuen, Joiakimek egin zuen guztiaren arabera.</w:t>
      </w:r>
    </w:p>
    <w:p/>
    <w:p>
      <w:r xmlns:w="http://schemas.openxmlformats.org/wordprocessingml/2006/main">
        <w:t xml:space="preserve">Joiakimek gaizkia egin zuen Jaunaren begietan.</w:t>
      </w:r>
    </w:p>
    <w:p/>
    <w:p>
      <w:r xmlns:w="http://schemas.openxmlformats.org/wordprocessingml/2006/main">
        <w:t xml:space="preserve">1. Jainkoari desobeditzearen ondorioak</w:t>
      </w:r>
    </w:p>
    <w:p/>
    <w:p>
      <w:r xmlns:w="http://schemas.openxmlformats.org/wordprocessingml/2006/main">
        <w:t xml:space="preserve">2. Jainkoaren errukiaren eta barkamenaren indarra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JEREMIAS 52:3 Zeren, Jaunaren haserrearen ondorioz, Jerusalemen eta Judan, bere aurrean bota zituen arte, Matxinatu egin zen Sedekias Babiloniako erregearen aurka.</w:t>
      </w:r>
    </w:p>
    <w:p/>
    <w:p>
      <w:r xmlns:w="http://schemas.openxmlformats.org/wordprocessingml/2006/main">
        <w:t xml:space="preserve">Sedekias Babiloniako erregearen aurka matxinatu zen, Jaunaren haserrearen ondorioz.</w:t>
      </w:r>
    </w:p>
    <w:p/>
    <w:p>
      <w:r xmlns:w="http://schemas.openxmlformats.org/wordprocessingml/2006/main">
        <w:t xml:space="preserve">1. Jainkoaren haserreak Ondorioak Dakartza</w:t>
      </w:r>
    </w:p>
    <w:p/>
    <w:p>
      <w:r xmlns:w="http://schemas.openxmlformats.org/wordprocessingml/2006/main">
        <w:t xml:space="preserve">2. Agintearen Aurkako Matxinatzeak Ondorioak Dakartza</w:t>
      </w:r>
    </w:p>
    <w:p/>
    <w:p>
      <w:r xmlns:w="http://schemas.openxmlformats.org/wordprocessingml/2006/main">
        <w:t xml:space="preserve">1. Erromatarrei 13:1-7</w:t>
      </w:r>
    </w:p>
    <w:p/>
    <w:p>
      <w:r xmlns:w="http://schemas.openxmlformats.org/wordprocessingml/2006/main">
        <w:t xml:space="preserve">2. Santiago 4:17-18</w:t>
      </w:r>
    </w:p>
    <w:p/>
    <w:p>
      <w:r xmlns:w="http://schemas.openxmlformats.org/wordprocessingml/2006/main">
        <w:t xml:space="preserve">JEREMIAS 52:4 Bere erregealdiko bederatzigarren urtean, hamargarren hilabetean, hilaren hamargarren egunean, Babiloniako errege Nabukodonosor etorri zen, bera eta bere gudaroste guztia, Jerusalemen aurka, eta haren aurka paratu zen. , eta gotorlekuak eraiki zituen inguruan.</w:t>
      </w:r>
    </w:p>
    <w:p/>
    <w:p>
      <w:r xmlns:w="http://schemas.openxmlformats.org/wordprocessingml/2006/main">
        <w:t xml:space="preserve">1: Oztopoen eta zailtasunen artean, Jainkoa beti dago gu babesteko eta gidatzeko.</w:t>
      </w:r>
    </w:p>
    <w:p/>
    <w:p>
      <w:r xmlns:w="http://schemas.openxmlformats.org/wordprocessingml/2006/main">
        <w:t xml:space="preserve">2: Jaunarengan fida gaitezke arrisku larrien aurrean ere.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JEREMIAS 52:5 Beraz, hiria setiatu zen Sedekias erregearen hamaikagarren urtera arte.</w:t>
      </w:r>
    </w:p>
    <w:p/>
    <w:p>
      <w:r xmlns:w="http://schemas.openxmlformats.org/wordprocessingml/2006/main">
        <w:t xml:space="preserve">Jerusalem babiloniarrek 11 urtez setiatu zuten Sedekias erregearen garaian.</w:t>
      </w:r>
    </w:p>
    <w:p/>
    <w:p>
      <w:r xmlns:w="http://schemas.openxmlformats.org/wordprocessingml/2006/main">
        <w:t xml:space="preserve">1. Pazientziaren boterea: Jerusalemgo 11 urteko setiotik ikasten</w:t>
      </w:r>
    </w:p>
    <w:p/>
    <w:p>
      <w:r xmlns:w="http://schemas.openxmlformats.org/wordprocessingml/2006/main">
        <w:t xml:space="preserve">2. Leial mantentzea garai zailetan: Sedekias erregearengandik indarra hartu</w:t>
      </w:r>
    </w:p>
    <w:p/>
    <w:p>
      <w:r xmlns:w="http://schemas.openxmlformats.org/wordprocessingml/2006/main">
        <w:t xml:space="preserve">1. Jeremias 52:5</w:t>
      </w:r>
    </w:p>
    <w:p/>
    <w:p>
      <w:r xmlns:w="http://schemas.openxmlformats.org/wordprocessingml/2006/main">
        <w:t xml:space="preserve">2. Santiago 1:2-4 Poz itzazue, senideok, era guztietako probak topatzen dituzunean, badakizue zuen fedearen probak irmotasuna sortzen duela. Eta irmotasunak bere efektu osoa izan dezazun, perfektuak eta osoak izan zaitezten, ezer faltarik.</w:t>
      </w:r>
    </w:p>
    <w:p/>
    <w:p>
      <w:r xmlns:w="http://schemas.openxmlformats.org/wordprocessingml/2006/main">
        <w:t xml:space="preserve">JEREMIAS 52:6 Eta laugarren hilabetean, hilaren bederatzigarren egunean, gosea handia izan zen hirian, eta ez zegoen ogirik lurraldeko jendearentzat.</w:t>
      </w:r>
    </w:p>
    <w:p/>
    <w:p>
      <w:r xmlns:w="http://schemas.openxmlformats.org/wordprocessingml/2006/main">
        <w:t xml:space="preserve">Jerusalemgo gosetea hain zen larria, ezen ez zegoen herriarentzat ogirik.</w:t>
      </w:r>
    </w:p>
    <w:p/>
    <w:p>
      <w:r xmlns:w="http://schemas.openxmlformats.org/wordprocessingml/2006/main">
        <w:t xml:space="preserve">1. Jainkoaren zaintza gosete garaian - Nola fidatu Jainkoarengan garai zailetan</w:t>
      </w:r>
    </w:p>
    <w:p/>
    <w:p>
      <w:r xmlns:w="http://schemas.openxmlformats.org/wordprocessingml/2006/main">
        <w:t xml:space="preserve">2. Gosearen beldurrak - Beldurra gainditu eta Jainkoarengan erosotasuna nola aurkitu</w:t>
      </w:r>
    </w:p>
    <w:p/>
    <w:p>
      <w:r xmlns:w="http://schemas.openxmlformats.org/wordprocessingml/2006/main">
        <w:t xml:space="preserve">1. Isaias 33:16 - "Ogi eta ur ugari izango dituzu, eta inork ez zaitu beldurtuko".</w:t>
      </w:r>
    </w:p>
    <w:p/>
    <w:p>
      <w:r xmlns:w="http://schemas.openxmlformats.org/wordprocessingml/2006/main">
        <w:t xml:space="preserve">2. Markos 6:35-44 - Jesus bost mila bost ogi eta bi arrain jaten ematen.</w:t>
      </w:r>
    </w:p>
    <w:p/>
    <w:p>
      <w:r xmlns:w="http://schemas.openxmlformats.org/wordprocessingml/2006/main">
        <w:t xml:space="preserve">JEREMIAS 52:7 Orduan, hiria hautsi zen, eta gerra-gizon guztiek ihes egin zuten, eta gauez atera ziren hiritik, erregearen lorategiaren ondoan zegoen bi harresien arteko atearen bidetik; (Orain Kaldearrak hiri inguruan zeuden:) eta lautadako bidetik joan ziren.</w:t>
      </w:r>
    </w:p>
    <w:p/>
    <w:p>
      <w:r xmlns:w="http://schemas.openxmlformats.org/wordprocessingml/2006/main">
        <w:t xml:space="preserve">Jerusalengo hiria sartu zuten Kaldearrek, eta gerra-gizonek ihes egin zuten bi harresien arteko atearen bidetik, hau da, erregearen lorategiaren ondoan zegoena.</w:t>
      </w:r>
    </w:p>
    <w:p/>
    <w:p>
      <w:r xmlns:w="http://schemas.openxmlformats.org/wordprocessingml/2006/main">
        <w:t xml:space="preserve">1. Jaunaren Babesaren Indarra Adbertsitate garaian</w:t>
      </w:r>
    </w:p>
    <w:p/>
    <w:p>
      <w:r xmlns:w="http://schemas.openxmlformats.org/wordprocessingml/2006/main">
        <w:t xml:space="preserve">2. Fedearen indarra garai zailetan</w:t>
      </w:r>
    </w:p>
    <w:p/>
    <w:p>
      <w:r xmlns:w="http://schemas.openxmlformats.org/wordprocessingml/2006/main">
        <w:t xml:space="preserve">1. Salmoa 46: 1-3 - "Jainkoa da gure aterpea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JEREMIAS 52:8 Baina Kaldearren gudarosteak erregearen atzetik jarraitu zuen, eta Sedekias atzeman zuen Jerikoko lautadan; eta bere gudaroste guztia beregandik sakabanatu zen.</w:t>
      </w:r>
    </w:p>
    <w:p/>
    <w:p>
      <w:r xmlns:w="http://schemas.openxmlformats.org/wordprocessingml/2006/main">
        <w:t xml:space="preserve">Kaldeako armadak Sedekias erregea atzetik joan eta bere gudarostetik bereizi zuen Jerikoko lautadan.</w:t>
      </w:r>
    </w:p>
    <w:p/>
    <w:p>
      <w:r xmlns:w="http://schemas.openxmlformats.org/wordprocessingml/2006/main">
        <w:t xml:space="preserve">1: Larrialdi uneetan, Jainkoa gurekin egongo da eta aurrera egiteko indarra emango digu.</w:t>
      </w:r>
    </w:p>
    <w:p/>
    <w:p>
      <w:r xmlns:w="http://schemas.openxmlformats.org/wordprocessingml/2006/main">
        <w:t xml:space="preserve">2: Gure unerik ilunenetan, sendo egon behar dugu eta Jainkoarengan sinetsi behar dugu, ez gaitu sekula abandonatuko.</w:t>
      </w:r>
    </w:p>
    <w:p/>
    <w:p>
      <w:r xmlns:w="http://schemas.openxmlformats.org/wordprocessingml/2006/main">
        <w:t xml:space="preserve">1: Isaias 41:10 - "Beraz, ez izan beldur, zurekin nagoelako; ez izan ikaratu, zure Jainkoa naizelako. Indartu egingo zaitut eta lagunduko zaitut; nire eskuineko esku zintzoarekin eutsiko zaitut".</w:t>
      </w:r>
    </w:p>
    <w:p/>
    <w:p>
      <w:r xmlns:w="http://schemas.openxmlformats.org/wordprocessingml/2006/main">
        <w:t xml:space="preserve">2: Deuteronomioa 31:6 - "Izan zaitez indartsu eta ausart. Ez izan beldurrik edo izutu horiengatik, Jauna, zure Jainkoa, zurekin doa; ez zaitu inoiz utziko, ez utziko".</w:t>
      </w:r>
    </w:p>
    <w:p/>
    <w:p>
      <w:r xmlns:w="http://schemas.openxmlformats.org/wordprocessingml/2006/main">
        <w:t xml:space="preserve">JEREMIAS 52:9 Orduan, erregea hartu eta Babiloniako erregearengana eraman zuten Hamat lurraldeko Riblara; non epaia eman zion.</w:t>
      </w:r>
    </w:p>
    <w:p/>
    <w:p>
      <w:r xmlns:w="http://schemas.openxmlformats.org/wordprocessingml/2006/main">
        <w:t xml:space="preserve">Jerusalemgo jendeak bere erregea Babiloniara eraman zuen Babiloniako erregearen epaiketari aurre egiteko Riblan.</w:t>
      </w:r>
    </w:p>
    <w:p/>
    <w:p>
      <w:r xmlns:w="http://schemas.openxmlformats.org/wordprocessingml/2006/main">
        <w:t xml:space="preserve">1. Jainkoaren epaia bidezkoa eta zuzena da</w:t>
      </w:r>
    </w:p>
    <w:p/>
    <w:p>
      <w:r xmlns:w="http://schemas.openxmlformats.org/wordprocessingml/2006/main">
        <w:t xml:space="preserve">2. Jainkoaren subiranotasuna</w:t>
      </w:r>
    </w:p>
    <w:p/>
    <w:p>
      <w:r xmlns:w="http://schemas.openxmlformats.org/wordprocessingml/2006/main">
        <w:t xml:space="preserve">1. Isaias 33:22 - Zeren Jauna da gure epaile, Jauna da gure legegilea, Jauna da gure erregea; salbatuko gaitu.</w:t>
      </w:r>
    </w:p>
    <w:p/>
    <w:p>
      <w:r xmlns:w="http://schemas.openxmlformats.org/wordprocessingml/2006/main">
        <w:t xml:space="preserve">2. Salmoa 9:7-8 - Baina Jauna beti dago; Berak ezarri du bere tronua epaitzeko, eta mundua zuzentasunez epaituko du; Herrien aldeko epaia zuzentasunez beteko du.</w:t>
      </w:r>
    </w:p>
    <w:p/>
    <w:p>
      <w:r xmlns:w="http://schemas.openxmlformats.org/wordprocessingml/2006/main">
        <w:t xml:space="preserve">JEREMIAS 52:10 Babiloniako erregeak Sedekiasen semeak hil zituen bere begien aurrean, eta Judako buruzagi guztiak ere hil zituen Riblan.</w:t>
      </w:r>
    </w:p>
    <w:p/>
    <w:p>
      <w:r xmlns:w="http://schemas.openxmlformats.org/wordprocessingml/2006/main">
        <w:t xml:space="preserve">Babiloniako erregeak Judako buruzagi guztiak, Sedekiasen semeak barne, hil zituen Riblan.</w:t>
      </w:r>
    </w:p>
    <w:p/>
    <w:p>
      <w:r xmlns:w="http://schemas.openxmlformats.org/wordprocessingml/2006/main">
        <w:t xml:space="preserve">1. Garai zailetan fedearen garrantzia</w:t>
      </w:r>
    </w:p>
    <w:p/>
    <w:p>
      <w:r xmlns:w="http://schemas.openxmlformats.org/wordprocessingml/2006/main">
        <w:t xml:space="preserve">2. Gatazkaren aurrean iraunkortasuna</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Hebrearrei 12:1-2 - Beraz, lekuko hodei handi batez inguratuta gaudenez, bota dezagun oztopatzen duen guztia eta hain erraz korapilatzen duen bekatua. Eta korrika egin dezagun irmotasunez markatutako lasterketa.</w:t>
      </w:r>
    </w:p>
    <w:p/>
    <w:p>
      <w:r xmlns:w="http://schemas.openxmlformats.org/wordprocessingml/2006/main">
        <w:t xml:space="preserve">JEREMIAS 52:11 Orduan, Sedekiasi begiak atera zizkion; eta Babiloniako erregeak kateetan lotu eta Babiloniara eraman zuen, eta kartzelan sartu zuen hil zen egunerano.</w:t>
      </w:r>
    </w:p>
    <w:p/>
    <w:p>
      <w:r xmlns:w="http://schemas.openxmlformats.org/wordprocessingml/2006/main">
        <w:t xml:space="preserve">Sedekias, Judako erregea, Babiloniako erregeak harrapatu eta Babiloniara eraman zuen, non hil arte kartzelan sartu zuten.</w:t>
      </w:r>
    </w:p>
    <w:p/>
    <w:p>
      <w:r xmlns:w="http://schemas.openxmlformats.org/wordprocessingml/2006/main">
        <w:t xml:space="preserve">1. Jainkoaren fideltasuna epaiketa garaian</w:t>
      </w:r>
    </w:p>
    <w:p/>
    <w:p>
      <w:r xmlns:w="http://schemas.openxmlformats.org/wordprocessingml/2006/main">
        <w:t xml:space="preserve">2. Matxinadaren ondorioak</w:t>
      </w:r>
    </w:p>
    <w:p/>
    <w:p>
      <w:r xmlns:w="http://schemas.openxmlformats.org/wordprocessingml/2006/main">
        <w:t xml:space="preserve">1. 2 Kronikak 36:13-15</w:t>
      </w:r>
    </w:p>
    <w:p/>
    <w:p>
      <w:r xmlns:w="http://schemas.openxmlformats.org/wordprocessingml/2006/main">
        <w:t xml:space="preserve">2. Isaias 5:1-7</w:t>
      </w:r>
    </w:p>
    <w:p/>
    <w:p>
      <w:r xmlns:w="http://schemas.openxmlformats.org/wordprocessingml/2006/main">
        <w:t xml:space="preserve">JEREMIAS 52:12 Bosgarren hilean, hilaren hamargarren egunean, hau da, Babiloniako errege Nabukodonosorren hemeretzigarren urtean, Jerusalemera etorri zen Nabuzaradan, Babiloniako erregearen zerbitzatzen zuen guardiako buruzagia.</w:t>
      </w:r>
    </w:p>
    <w:p/>
    <w:p>
      <w:r xmlns:w="http://schemas.openxmlformats.org/wordprocessingml/2006/main">
        <w:t xml:space="preserve">Babiloniako buruzagia Nabuzaradan Jerusalemen sartu zen Nabukodonosorren erregealdiko hemeretzigarren urteko bosgarren hilabetean.</w:t>
      </w:r>
    </w:p>
    <w:p/>
    <w:p>
      <w:r xmlns:w="http://schemas.openxmlformats.org/wordprocessingml/2006/main">
        <w:t xml:space="preserve">1. Jainkoaren subiranotasuna: nola gure planak ez datoz bat beti bere</w:t>
      </w:r>
    </w:p>
    <w:p/>
    <w:p>
      <w:r xmlns:w="http://schemas.openxmlformats.org/wordprocessingml/2006/main">
        <w:t xml:space="preserve">2. Jainkoari eta bere aginduei obeditzearen garrantzia</w:t>
      </w:r>
    </w:p>
    <w:p/>
    <w:p>
      <w:r xmlns:w="http://schemas.openxmlformats.org/wordprocessingml/2006/main">
        <w:t xml:space="preserve">1. Jeremias 52:12</w:t>
      </w:r>
    </w:p>
    <w:p/>
    <w:p>
      <w:r xmlns:w="http://schemas.openxmlformats.org/wordprocessingml/2006/main">
        <w:t xml:space="preserve">2. Daniel 4:35 - "Eta lurreko biztanle guztiak ezer ez bezala hartzen dira: eta bere nahiaren arabera egiten du zeruko armadan eta lurreko biztanleen artean; eta inork ezin du bere eskua gelditu, edo esan. hari: Zer egiten duzu?».</w:t>
      </w:r>
    </w:p>
    <w:p/>
    <w:p>
      <w:r xmlns:w="http://schemas.openxmlformats.org/wordprocessingml/2006/main">
        <w:t xml:space="preserve">JEREMIAS 52:13 Eta erre zituen Jaunaren etxea eta erregearen etxea; eta Jerusalemgo etxe guziak, eta gizon andien etxe guziak sutan erre zituen;</w:t>
      </w:r>
    </w:p>
    <w:p/>
    <w:p>
      <w:r xmlns:w="http://schemas.openxmlformats.org/wordprocessingml/2006/main">
        <w:t xml:space="preserve">Nabukodonosor erregeak erre zituen Jaunaren etxea eta erregearen etxea Jerusalemgo etxe guztiak eta gizon handien etxeak.</w:t>
      </w:r>
    </w:p>
    <w:p/>
    <w:p>
      <w:r xmlns:w="http://schemas.openxmlformats.org/wordprocessingml/2006/main">
        <w:t xml:space="preserve">1. Bekatuaren ondorioak: Nabukodonosor erregearen ikasgaia</w:t>
      </w:r>
    </w:p>
    <w:p/>
    <w:p>
      <w:r xmlns:w="http://schemas.openxmlformats.org/wordprocessingml/2006/main">
        <w:t xml:space="preserve">2. Jainkoaren subiranotasuna: Jainkoak zergatik onartzen duen suntsipena</w:t>
      </w:r>
    </w:p>
    <w:p/>
    <w:p>
      <w:r xmlns:w="http://schemas.openxmlformats.org/wordprocessingml/2006/main">
        <w:t xml:space="preserve">1. Ecclesiastes 8:11 Zeren obra gaizto baten kontrako epaia ez da laster betetzen, beraz gizonen semeen bihotza gaiztakeria egiteko bete-betean dago haietan.</w:t>
      </w:r>
    </w:p>
    <w:p/>
    <w:p>
      <w:r xmlns:w="http://schemas.openxmlformats.org/wordprocessingml/2006/main">
        <w:t xml:space="preserve">2. Jeremias 29:11 Ezen badakit zeuenganako pentsatzen ditudan pentsamenduak, dio Jaunak, bakezkoak, eta ez gaiztoak, espero duzun amaiera emateko.</w:t>
      </w:r>
    </w:p>
    <w:p/>
    <w:p>
      <w:r xmlns:w="http://schemas.openxmlformats.org/wordprocessingml/2006/main">
        <w:t xml:space="preserve">JEREMIAS 52:14 Orduan, guardiako buruzagiarekin zegoen Kaldearren gudaroste guztiak hautsi zituen Jerusalemgo harresi guztiak inguruan.</w:t>
      </w:r>
    </w:p>
    <w:p/>
    <w:p>
      <w:r xmlns:w="http://schemas.openxmlformats.org/wordprocessingml/2006/main">
        <w:t xml:space="preserve">Kaldeako armadak, guardiako kapitainak gidatuta, Jerusalemgo harresi guztiak suntsitu zituen.</w:t>
      </w:r>
    </w:p>
    <w:p/>
    <w:p>
      <w:r xmlns:w="http://schemas.openxmlformats.org/wordprocessingml/2006/main">
        <w:t xml:space="preserve">1. Jerusalemen suntsitzea: gure bizitzarako abisua</w:t>
      </w:r>
    </w:p>
    <w:p/>
    <w:p>
      <w:r xmlns:w="http://schemas.openxmlformats.org/wordprocessingml/2006/main">
        <w:t xml:space="preserve">2. Jainkoaren indarra berreskuratzeko eta eraldatzeko</w:t>
      </w:r>
    </w:p>
    <w:p/>
    <w:p>
      <w:r xmlns:w="http://schemas.openxmlformats.org/wordprocessingml/2006/main">
        <w:t xml:space="preserve">1. Lamentations 3:22-23 - "Jainkoaren maitasun irmoa ez da inoiz amaitzen; bere errukiak ez dira amaitzen; berriak dira goizero; handia da zure leialtasuna".</w:t>
      </w:r>
    </w:p>
    <w:p/>
    <w:p>
      <w:r xmlns:w="http://schemas.openxmlformats.org/wordprocessingml/2006/main">
        <w:t xml:space="preserve">2. Isaias 61: 1-3 - "Jainko Jaunaren Espiritua nire gainean dago, Jaunak gantzutu nauelako behartsuei berri onak emateko; bihotz hautsiak lotzera bidali nau, gatibuei askatasuna aldarrikatzeko. , eta espetxea irekitzea lotuta daudenei».</w:t>
      </w:r>
    </w:p>
    <w:p/>
    <w:p>
      <w:r xmlns:w="http://schemas.openxmlformats.org/wordprocessingml/2006/main">
        <w:t xml:space="preserve">JEREMIAS 52:15 Orduan, Nabuzaradan guardiako buruzagiak gatibu eraman zituen herriaren behartsuetatik batzuk, eta hirian geratu ziren jendearen hondarrak, eta eroritakoak, Babiloniako erregearen esku erori zirenak, eta gainontzeko jendetza.</w:t>
      </w:r>
    </w:p>
    <w:p/>
    <w:p>
      <w:r xmlns:w="http://schemas.openxmlformats.org/wordprocessingml/2006/main">
        <w:t xml:space="preserve">Guardiako kapitainak Jerusalemgo biztanle batzuk gatibu eraman zituen, gainerakoak atzean utzi edo ihes egin zuten bitartean.</w:t>
      </w:r>
    </w:p>
    <w:p/>
    <w:p>
      <w:r xmlns:w="http://schemas.openxmlformats.org/wordprocessingml/2006/main">
        <w:t xml:space="preserve">1. Jainkoaren justizia beti da zuzena eta zuzena, sufritzea eskatzen digunean ere.</w:t>
      </w:r>
    </w:p>
    <w:p/>
    <w:p>
      <w:r xmlns:w="http://schemas.openxmlformats.org/wordprocessingml/2006/main">
        <w:t xml:space="preserve">2. Tragediaren aurrean ere, Jainkoarengan konfiantza izan dezakegu gure beharrei aurre egiteko.</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Joan 16:33 Gauça hauc erran drauzquiçuet, nigan bakea izan deçaçuençát. Munduan tribulazioa izango duzu. Baina hartu bihotza; Mundua gainditu dut.</w:t>
      </w:r>
    </w:p>
    <w:p/>
    <w:p>
      <w:r xmlns:w="http://schemas.openxmlformats.org/wordprocessingml/2006/main">
        <w:t xml:space="preserve">JEREMIAS 52:16 Baina Nabuzaradan guardiako buruzagiak lurreko behartsu batzuk utzi zituen mahastizainentzat eta nekazarientzat.</w:t>
      </w:r>
    </w:p>
    <w:p/>
    <w:p>
      <w:r xmlns:w="http://schemas.openxmlformats.org/wordprocessingml/2006/main">
        <w:t xml:space="preserve">Nebuzaradanek, guardiako buruzagiak, lurreko behartsu batzuk mahastizain eta nekazari izateko utzi zituen.</w:t>
      </w:r>
    </w:p>
    <w:p/>
    <w:p>
      <w:r xmlns:w="http://schemas.openxmlformats.org/wordprocessingml/2006/main">
        <w:t xml:space="preserve">1. Jainkoak behartsuak zaintzen ditu eta haien beharrak asetzen saiatzen da.</w:t>
      </w:r>
    </w:p>
    <w:p/>
    <w:p>
      <w:r xmlns:w="http://schemas.openxmlformats.org/wordprocessingml/2006/main">
        <w:t xml:space="preserve">2. Lana Jainkoaren bedeinkapena eta opari bat da.</w:t>
      </w:r>
    </w:p>
    <w:p/>
    <w:p>
      <w:r xmlns:w="http://schemas.openxmlformats.org/wordprocessingml/2006/main">
        <w:t xml:space="preserve">1. Mateo 25:31-46 - Jesusen ardien eta ahuntzen parabola.</w:t>
      </w:r>
    </w:p>
    <w:p/>
    <w:p>
      <w:r xmlns:w="http://schemas.openxmlformats.org/wordprocessingml/2006/main">
        <w:t xml:space="preserve">2. Esaera 15:22 - Aholkurik gabe, planak okertu egiten dira, baina aholkulari ugaritan finkatzen dira.</w:t>
      </w:r>
    </w:p>
    <w:p/>
    <w:p>
      <w:r xmlns:w="http://schemas.openxmlformats.org/wordprocessingml/2006/main">
        <w:t xml:space="preserve">JEREMIAS 52:17 Jaunaren etxean zeuden kobrezko zutabeak, oinarriak eta Jaunaren etxean zegoen brontzezko itsasoa hautsi eta haien kobre guztia Babiloniara eraman zuten.</w:t>
      </w:r>
    </w:p>
    <w:p/>
    <w:p>
      <w:r xmlns:w="http://schemas.openxmlformats.org/wordprocessingml/2006/main">
        <w:t xml:space="preserve">Kaldearrek suntsitu zituzten kobrezko zutabeak eta oinarriak, baita Jaunaren etxean zeuden brontzezko itsasoa, eta Babiloniara eraman zuten kobre guztia.</w:t>
      </w:r>
    </w:p>
    <w:p/>
    <w:p>
      <w:r xmlns:w="http://schemas.openxmlformats.org/wordprocessingml/2006/main">
        <w:t xml:space="preserve">1. Jainkoaren indarra suntsipenaren erdian</w:t>
      </w:r>
    </w:p>
    <w:p/>
    <w:p>
      <w:r xmlns:w="http://schemas.openxmlformats.org/wordprocessingml/2006/main">
        <w:t xml:space="preserve">2. Fedearen indarra Gatazka garaietan</w:t>
      </w:r>
    </w:p>
    <w:p/>
    <w:p>
      <w:r xmlns:w="http://schemas.openxmlformats.org/wordprocessingml/2006/main">
        <w:t xml:space="preserve">1. Salmoa 46: 1-3 "Jainkoa da gure babeslekua eta indarra, oso egungo laguntza arazoetan. Beraz, ez dugu beldur izango lurrak uzten duen arren, mendiak itsasoaren bihotzera eraman arren, bere urak orroa izan arren. eta aparra, nahiz eta mendiak dardar egiten duen haren goratzean.</w:t>
      </w:r>
    </w:p>
    <w:p/>
    <w:p>
      <w:r xmlns:w="http://schemas.openxmlformats.org/wordprocessingml/2006/main">
        <w:t xml:space="preserve">2. 2 Korintoarrei 4:8-9 "Denetarik larrituta gaude, baina ez zapalduta; nahaspilatuta, baina etsipenera bultzatu gabe; pertsegituak, baina ez utziak; kolpatuak, baina ez suntsituak"</w:t>
      </w:r>
    </w:p>
    <w:p/>
    <w:p>
      <w:r xmlns:w="http://schemas.openxmlformats.org/wordprocessingml/2006/main">
        <w:t xml:space="preserve">Jeremias 52:18 Eraman zituzten kaldereak, eta palak, eta txorrotak, ontziak, eta koilareak eta zerbitzatzen zituzten kobrezko ontzi guztiak.</w:t>
      </w:r>
    </w:p>
    <w:p/>
    <w:p>
      <w:r xmlns:w="http://schemas.openxmlformats.org/wordprocessingml/2006/main">
        <w:t xml:space="preserve">Babiloniarrek tenpluko elizkizunetan erabiltzen ziren brontzezko ontzi guztiak kendu zituzten.</w:t>
      </w:r>
    </w:p>
    <w:p/>
    <w:p>
      <w:r xmlns:w="http://schemas.openxmlformats.org/wordprocessingml/2006/main">
        <w:t xml:space="preserve">1. Lurreko gauzen hauskortasuna: Babiloniarrek tenplutik kentzen zutenak lurreko ondasunen iraunkortasuna gogorarazten digu.</w:t>
      </w:r>
    </w:p>
    <w:p/>
    <w:p>
      <w:r xmlns:w="http://schemas.openxmlformats.org/wordprocessingml/2006/main">
        <w:t xml:space="preserve">2. Jainkoaren boterea: tenpluko ontziak galdu arren, Jainkoaren boterea ez zen murriztu.</w:t>
      </w:r>
    </w:p>
    <w:p/>
    <w:p>
      <w:r xmlns:w="http://schemas.openxmlformats.org/wordprocessingml/2006/main">
        <w:t xml:space="preserve">1. Hebrearrei 13:8 "Jesu Kristo bera da atzo eta gaur eta betiko".</w:t>
      </w:r>
    </w:p>
    <w:p/>
    <w:p>
      <w:r xmlns:w="http://schemas.openxmlformats.org/wordprocessingml/2006/main">
        <w:t xml:space="preserve">2. Salmoa 46:1 "Jainkoa da gure aterpea eta indarra, etengabeko laguntza arazoetan".</w:t>
      </w:r>
    </w:p>
    <w:p/>
    <w:p>
      <w:r xmlns:w="http://schemas.openxmlformats.org/wordprocessingml/2006/main">
        <w:t xml:space="preserve">Jeremias 52:19 Eta ontziak, eta suak, eta kaikuak, eta kaldereak, eta argimutilak, eta koilareak eta edalontziak; urrezkoak urrezkoak eta zilarrezkoak zilarrezkoak eraman zituen guardiako kapitaina.</w:t>
      </w:r>
    </w:p>
    <w:p/>
    <w:p>
      <w:r xmlns:w="http://schemas.openxmlformats.org/wordprocessingml/2006/main">
        <w:t xml:space="preserve">Guardiako kapitainak tenpluko urrezko eta zilarrezko gauza guztiak eraman zituen.</w:t>
      </w:r>
    </w:p>
    <w:p/>
    <w:p>
      <w:r xmlns:w="http://schemas.openxmlformats.org/wordprocessingml/2006/main">
        <w:t xml:space="preserve">1. Jainkoaren altxorren balioa - Jainkoak nola enkargatzen digun bere ondasun preziatuenak eta nola erabil ditzakegun bere aintzarako.</w:t>
      </w:r>
    </w:p>
    <w:p/>
    <w:p>
      <w:r xmlns:w="http://schemas.openxmlformats.org/wordprocessingml/2006/main">
        <w:t xml:space="preserve">2. Tenpluan kudeatzea - Jainkoaren gauzak zaintzeko eta babesteko dugun ardura.</w:t>
      </w:r>
    </w:p>
    <w:p/>
    <w:p>
      <w:r xmlns:w="http://schemas.openxmlformats.org/wordprocessingml/2006/main">
        <w:t xml:space="preserve">1. Mateo 6: 19-21 - Ez bildu altxorrik lurrean, non sitsak eta herdoilak suntsitzen dituzten eta lapurrak sartzen eta lapurtzen dituen tokian, baina bildu altxorrak zeruan, non ez sitsak ez herdoilak suntsitzen dituzten eta non lapurrak ez sartu eta lapurtu. Zeren non dagoen zure altxorra, han izango baita zure bihotza ere.</w:t>
      </w:r>
    </w:p>
    <w:p/>
    <w:p>
      <w:r xmlns:w="http://schemas.openxmlformats.org/wordprocessingml/2006/main">
        <w:t xml:space="preserve">2. 1 Kronikak 29: 3-5 - Gainera, nire Jainkoaren etxean nire maitasuna jarri dudalako, nire Jainkoaren etxeari eman dizkiodan urrezko eta zilarrezko ondasunak ditut. eta, batez ere, etxe santurako prestatu ditudanak, hiru mila talentu urre, Ofirreko urretik, eta zazpi mila talentu zilar findu, etxeetako hormak gain estaltzeko: urrea urrezko gauzetarako, eta zilarra zilarrezko gauzetarako, eta artisauen eskuz egin beharreko lan guzietarako. Eta nor da, bada, bere zerbitzua gaur Jaunari sagaratuko?</w:t>
      </w:r>
    </w:p>
    <w:p/>
    <w:p>
      <w:r xmlns:w="http://schemas.openxmlformats.org/wordprocessingml/2006/main">
        <w:t xml:space="preserve">JEREMIAS 52:20 Salomon erregeak Jaunaren etxean egin zituen bi zutabeak, itsaso bat eta hamabi brontzezko zezenak oin azpian zeudenak: ontzi horien guztien kobrea pisurik gabekoa zen.</w:t>
      </w:r>
    </w:p>
    <w:p/>
    <w:p>
      <w:r xmlns:w="http://schemas.openxmlformats.org/wordprocessingml/2006/main">
        <w:t xml:space="preserve">Salomon erregeak bi zutabe, itsaso bat eta hamabi brontzezko zezen eraiki zituen Jaunaren tenpluan. Ontzi hauek guztiak pisurik gabe egin ziren.</w:t>
      </w:r>
    </w:p>
    <w:p/>
    <w:p>
      <w:r xmlns:w="http://schemas.openxmlformats.org/wordprocessingml/2006/main">
        <w:t xml:space="preserve">1. Obedientziaren balio neurgaitza</w:t>
      </w:r>
    </w:p>
    <w:p/>
    <w:p>
      <w:r xmlns:w="http://schemas.openxmlformats.org/wordprocessingml/2006/main">
        <w:t xml:space="preserve">2. Konpromiso fidelaren indarra</w:t>
      </w:r>
    </w:p>
    <w:p/>
    <w:p>
      <w:r xmlns:w="http://schemas.openxmlformats.org/wordprocessingml/2006/main">
        <w:t xml:space="preserve">1. 1 Erregeak 7:15-22</w:t>
      </w:r>
    </w:p>
    <w:p/>
    <w:p>
      <w:r xmlns:w="http://schemas.openxmlformats.org/wordprocessingml/2006/main">
        <w:t xml:space="preserve">2. 2 Kronikak 4:5-6</w:t>
      </w:r>
    </w:p>
    <w:p/>
    <w:p>
      <w:r xmlns:w="http://schemas.openxmlformats.org/wordprocessingml/2006/main">
        <w:t xml:space="preserve">JEREMIAS 52:21 Zutabeei dagokienez, zutabe baten altuera hemezortzi beso zen; eta hamabi besoko xerra inguratu zuen; eta haren lodiera lau hatz zen: hutsa zen.</w:t>
      </w:r>
    </w:p>
    <w:p/>
    <w:p>
      <w:r xmlns:w="http://schemas.openxmlformats.org/wordprocessingml/2006/main">
        <w:t xml:space="preserve">Jeremias 52:21 dio tenpluko zutabeetako batek 18 besoko altuera eta 12 besoko zirkunferentzia eta 4 hatz lodiera zituela.</w:t>
      </w:r>
    </w:p>
    <w:p/>
    <w:p>
      <w:r xmlns:w="http://schemas.openxmlformats.org/wordprocessingml/2006/main">
        <w:t xml:space="preserve">1. "Jainkoaren perfekzioa diseinuan: tenpluaren zutabea"</w:t>
      </w:r>
    </w:p>
    <w:p/>
    <w:p>
      <w:r xmlns:w="http://schemas.openxmlformats.org/wordprocessingml/2006/main">
        <w:t xml:space="preserve">2. "Jainkoaren Etxeko Santutasuna: Tenpluko Zutabeen Azterketa"</w:t>
      </w:r>
    </w:p>
    <w:p/>
    <w:p>
      <w:r xmlns:w="http://schemas.openxmlformats.org/wordprocessingml/2006/main">
        <w:t xml:space="preserve">1. Irteera 25: 31-37 - Jainkoaren argibideak Moisesi tabernakulua eta bere altzariak nola eraikitzeko</w:t>
      </w:r>
    </w:p>
    <w:p/>
    <w:p>
      <w:r xmlns:w="http://schemas.openxmlformats.org/wordprocessingml/2006/main">
        <w:t xml:space="preserve">2. 1 Erregeak 7:15-22 - Salomonek tenplurako eraiki zituen bi zutabeen deskribapena</w:t>
      </w:r>
    </w:p>
    <w:p/>
    <w:p>
      <w:r xmlns:w="http://schemas.openxmlformats.org/wordprocessingml/2006/main">
        <w:t xml:space="preserve">JEREMIAS 52:22 Eta kobrezko kapitel bat zegoen gainean; eta kapitulu baten altuera bost beso zen, sarea eta granadak zituen kapituluen gainean, guztiak brontzezkoak. Bigarren zutabea ere eta granadak hauen antzekoak ziren.</w:t>
      </w:r>
    </w:p>
    <w:p/>
    <w:p>
      <w:r xmlns:w="http://schemas.openxmlformats.org/wordprocessingml/2006/main">
        <w:t xml:space="preserve">Jerusalemgo tenpluko bigarren zutabeak kobrezko kapitel bat zeukan gainean eta bost besoko altuera zuen, sare eta granadak zituen inguruan.</w:t>
      </w:r>
    </w:p>
    <w:p/>
    <w:p>
      <w:r xmlns:w="http://schemas.openxmlformats.org/wordprocessingml/2006/main">
        <w:t xml:space="preserve">1. Jainkoaren tenpluaren edertasuna: Jeremiasen esplorazioa 52:22</w:t>
      </w:r>
    </w:p>
    <w:p/>
    <w:p>
      <w:r xmlns:w="http://schemas.openxmlformats.org/wordprocessingml/2006/main">
        <w:t xml:space="preserve">2. Granadaren garrantzia Biblian</w:t>
      </w:r>
    </w:p>
    <w:p/>
    <w:p>
      <w:r xmlns:w="http://schemas.openxmlformats.org/wordprocessingml/2006/main">
        <w:t xml:space="preserve">1. Jeremias 52:22</w:t>
      </w:r>
    </w:p>
    <w:p/>
    <w:p>
      <w:r xmlns:w="http://schemas.openxmlformats.org/wordprocessingml/2006/main">
        <w:t xml:space="preserve">2. Irteera 28: 33-34, "Eta haren beheko azpian granada urdin, purpura eta gorri kolorekoa egingo duzu, ertzaren inguruan, eta haien artean urrezko kanpaiak inguruan: urrezko kanpai bat. eta granada bat, urrezko kanpaia eta granada bat, soinekoaren ertzean inguruan.</w:t>
      </w:r>
    </w:p>
    <w:p/>
    <w:p>
      <w:r xmlns:w="http://schemas.openxmlformats.org/wordprocessingml/2006/main">
        <w:t xml:space="preserve">JEREMIAS 52:23 Eta laurogeita hamasei granada zeuden alde batean; eta sareko granada guztiak ehun ziren inguruan.</w:t>
      </w:r>
    </w:p>
    <w:p/>
    <w:p>
      <w:r xmlns:w="http://schemas.openxmlformats.org/wordprocessingml/2006/main">
        <w:t xml:space="preserve">Jeremias 52:23 96 granada sare bat deskribatzen du alde bakoitzean, 100 granada guztira.</w:t>
      </w:r>
    </w:p>
    <w:p/>
    <w:p>
      <w:r xmlns:w="http://schemas.openxmlformats.org/wordprocessingml/2006/main">
        <w:t xml:space="preserve">1. "Zenbaki perfektua: 96 eta 100en esanahiari begirada bat Jeremias 52:23"</w:t>
      </w:r>
    </w:p>
    <w:p/>
    <w:p>
      <w:r xmlns:w="http://schemas.openxmlformats.org/wordprocessingml/2006/main">
        <w:t xml:space="preserve">2. "Granadaren esangura Jeremias 52:23"</w:t>
      </w:r>
    </w:p>
    <w:p/>
    <w:p>
      <w:r xmlns:w="http://schemas.openxmlformats.org/wordprocessingml/2006/main">
        <w:t xml:space="preserve">1. Joan 15:5 - "Ni naiz mahatsa, zuek adarrak zarete. Nigan eta ni beragan egoten dena, fruitu asko ematen duena da, nigandik kanpo ezin duzue ezer egin".</w:t>
      </w:r>
    </w:p>
    <w:p/>
    <w:p>
      <w:r xmlns:w="http://schemas.openxmlformats.org/wordprocessingml/2006/main">
        <w:t xml:space="preserve">2. Zenbakiak 13:23 - "Eskol haranera iritsi eta handik moztu zuten mahats-multzo bakarreko adar bat, eta biren artean zutoin batean eraman zuten; granada eta piku batzuk ere ekarri zituzten. "</w:t>
      </w:r>
    </w:p>
    <w:p/>
    <w:p>
      <w:r xmlns:w="http://schemas.openxmlformats.org/wordprocessingml/2006/main">
        <w:t xml:space="preserve">JEREMIAS 52:24 Orduan, guardiako buruzagiak hartu zituen Seraias aphez nagusia, eta Sofonias bigarren aphezak eta hiru atezainak.</w:t>
      </w:r>
    </w:p>
    <w:p/>
    <w:p>
      <w:r xmlns:w="http://schemas.openxmlformats.org/wordprocessingml/2006/main">
        <w:t xml:space="preserve">Babiloniarrek hiru funtzionario judu garrantzitsu hartu zituzten preso.</w:t>
      </w:r>
    </w:p>
    <w:p/>
    <w:p>
      <w:r xmlns:w="http://schemas.openxmlformats.org/wordprocessingml/2006/main">
        <w:t xml:space="preserve">1: Jainkoak gauza guztiak kontrolatzen ditu, baita gatibu gaudenean ere.</w:t>
      </w:r>
    </w:p>
    <w:p/>
    <w:p>
      <w:r xmlns:w="http://schemas.openxmlformats.org/wordprocessingml/2006/main">
        <w:t xml:space="preserve">2: Gatibu garaietan, Jainkoa da oraindik gure itxaropen eta indar iturri.</w:t>
      </w:r>
    </w:p>
    <w:p/>
    <w:p>
      <w:r xmlns:w="http://schemas.openxmlformats.org/wordprocessingml/2006/main">
        <w:t xml:space="preserve">1: Isaias 40:29-31 - Nekatuari indarra ematen dio eta ahularen indarra areagotzen du.</w:t>
      </w:r>
    </w:p>
    <w:p/>
    <w:p>
      <w:r xmlns:w="http://schemas.openxmlformats.org/wordprocessingml/2006/main">
        <w:t xml:space="preserve">2: Jeremias 31:3 - Maite zaitut betiko maitasun batez; Adeitasun hutsez erakarri zaitut.</w:t>
      </w:r>
    </w:p>
    <w:p/>
    <w:p>
      <w:r xmlns:w="http://schemas.openxmlformats.org/wordprocessingml/2006/main">
        <w:t xml:space="preserve">JEREMIAS 52:25 Gerra-gizonen ardura zuen eunuko bat ere atera zuen hiritik; eta erregearen ondoan zeuden haietatik zazpi gizon, hirian aurkitu zirenak; eta ostalaritzako eskribau nagusia, lurreko jendea biltzen zuena; eta lurreko herritik hirurogei gizon, hiriaren erdian aurkitu zirenak.</w:t>
      </w:r>
    </w:p>
    <w:p/>
    <w:p>
      <w:r xmlns:w="http://schemas.openxmlformats.org/wordprocessingml/2006/main">
        <w:t xml:space="preserve">Jeremias 52:25 babiloniarrek militarrak, auzitegiko funtzionarioak eta herritarrak Jerusalemetik kendu zituzten kontatzen du.</w:t>
      </w:r>
    </w:p>
    <w:p/>
    <w:p>
      <w:r xmlns:w="http://schemas.openxmlformats.org/wordprocessingml/2006/main">
        <w:t xml:space="preserve">1. Jainkoaren subiranotasuna arazo garaietan</w:t>
      </w:r>
    </w:p>
    <w:p/>
    <w:p>
      <w:r xmlns:w="http://schemas.openxmlformats.org/wordprocessingml/2006/main">
        <w:t xml:space="preserve">2. Jainkoaren fideltasuna gaitz-garaietan</w:t>
      </w:r>
    </w:p>
    <w:p/>
    <w:p>
      <w:r xmlns:w="http://schemas.openxmlformats.org/wordprocessingml/2006/main">
        <w:t xml:space="preserve">1. Isaias 46: 10-11 - Amaiera hasieratik eta antzinatik oraindik egin ez diren gauzak adieraziz, esanez: Nire aholkua iraungo du, eta nire nahi guztia egingo dut</w:t>
      </w:r>
    </w:p>
    <w:p/>
    <w:p>
      <w:r xmlns:w="http://schemas.openxmlformats.org/wordprocessingml/2006/main">
        <w:t xml:space="preserve">2. Salmoa 33:11 - Jaunaren aholkua betirako dago, bere bihotzeko pentsamenduak belaunaldi guztietan.</w:t>
      </w:r>
    </w:p>
    <w:p/>
    <w:p>
      <w:r xmlns:w="http://schemas.openxmlformats.org/wordprocessingml/2006/main">
        <w:t xml:space="preserve">JEREMIAS 52:26 Orduan, Nabuzaradan guardiako buruzagiak hartu zituen eta Babiloniako erregearengana eraman zituen Riblara.</w:t>
      </w:r>
    </w:p>
    <w:p/>
    <w:p>
      <w:r xmlns:w="http://schemas.openxmlformats.org/wordprocessingml/2006/main">
        <w:t xml:space="preserve">Nabuzaradanek, guardiako buruzagiak, Jerusalemdik gatibuak hartu eta Babiloniako erregearengana eraman zituen Riblara.</w:t>
      </w:r>
    </w:p>
    <w:p/>
    <w:p>
      <w:r xmlns:w="http://schemas.openxmlformats.org/wordprocessingml/2006/main">
        <w:t xml:space="preserve">1. Jainkoaren justizia beti zerbitzatuko da</w:t>
      </w:r>
    </w:p>
    <w:p/>
    <w:p>
      <w:r xmlns:w="http://schemas.openxmlformats.org/wordprocessingml/2006/main">
        <w:t xml:space="preserve">2. Jainkoarengan dugun fedeak sustengatuko gaitu larrialdietan ere</w:t>
      </w:r>
    </w:p>
    <w:p/>
    <w:p>
      <w:r xmlns:w="http://schemas.openxmlformats.org/wordprocessingml/2006/main">
        <w:t xml:space="preserve">1. Erromatarrei 8:28; Eta badakigu Jainkoa maite dutenentzat gauza guztiak onerako dabiltzala, haren xedearen arabera deituak direnentzat.</w:t>
      </w:r>
    </w:p>
    <w:p/>
    <w:p>
      <w:r xmlns:w="http://schemas.openxmlformats.org/wordprocessingml/2006/main">
        <w:t xml:space="preserve">2. Isaias 40:31; Baina Jaunaren zain daudenek indar berrituko dute; hegoekin altxatuko dira arranoak bezala; korrika egingo dute eta ez dira nekatuko; ibiliko dira eta ez dira ahuldu.</w:t>
      </w:r>
    </w:p>
    <w:p/>
    <w:p>
      <w:r xmlns:w="http://schemas.openxmlformats.org/wordprocessingml/2006/main">
        <w:t xml:space="preserve">JEREMIAS 52:27 Babiloniako erregeak jo eta hil zituen Hamat lurrean Riblan. Beraz, Juda bere lurraldetik gatibu eraman zuten.</w:t>
      </w:r>
    </w:p>
    <w:p/>
    <w:p>
      <w:r xmlns:w="http://schemas.openxmlformats.org/wordprocessingml/2006/main">
        <w:t xml:space="preserve">Juda beren lurraldetik gatibu hartu eta Riblan hil zuten, Hamat lurraldean, Babiloniako erregeak.</w:t>
      </w:r>
    </w:p>
    <w:p/>
    <w:p>
      <w:r xmlns:w="http://schemas.openxmlformats.org/wordprocessingml/2006/main">
        <w:t xml:space="preserve">1. Jainkoaren subiranotasuna zorigaiztoko egoeratan</w:t>
      </w:r>
    </w:p>
    <w:p/>
    <w:p>
      <w:r xmlns:w="http://schemas.openxmlformats.org/wordprocessingml/2006/main">
        <w:t xml:space="preserve">2. Jainkoaren leialtasuna gatibutasunean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JEREMIAS 52:28 Hau da Nabukodonosorek gatibu eraman zuen herria: zazpigarren urtean hiru mila judu eta hogeita hiru.</w:t>
      </w:r>
    </w:p>
    <w:p/>
    <w:p>
      <w:r xmlns:w="http://schemas.openxmlformats.org/wordprocessingml/2006/main">
        <w:t xml:space="preserve">Pasarte honek aipatzen du Nabukodonosorek hiru mila judu eta hogeita hiru eraman zituela zazpigarren urtean.</w:t>
      </w:r>
    </w:p>
    <w:p/>
    <w:p>
      <w:r xmlns:w="http://schemas.openxmlformats.org/wordprocessingml/2006/main">
        <w:t xml:space="preserve">1: Jainkoaren leialtasuna agerikoa da, gatibutasunean ere, bere herri hautatuak ez zirelako utzi.</w:t>
      </w:r>
    </w:p>
    <w:p/>
    <w:p>
      <w:r xmlns:w="http://schemas.openxmlformats.org/wordprocessingml/2006/main">
        <w:t xml:space="preserve">2: Jainkoarekiko dugun leialtasuna guganako duen leialtasuna bezain irmoa izan behar du.</w:t>
      </w:r>
    </w:p>
    <w:p/>
    <w:p>
      <w:r xmlns:w="http://schemas.openxmlformats.org/wordprocessingml/2006/main">
        <w:t xml:space="preserve">1: Lamentations 3:22-23 - Jaunaren maitasun irmoa ez da inoiz amaitzen; bere errukiak ez dira inoiz amaitzen; goizero berriak dira; handia da zure leialtasuna.</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JEREMIAS 52:29 Nabukodonosorren hemezortzigarren urtean, Jerusalemetik zortziehun eta hogeita hamabi lagun eraman zituen gatibu.</w:t>
      </w:r>
    </w:p>
    <w:p/>
    <w:p>
      <w:r xmlns:w="http://schemas.openxmlformats.org/wordprocessingml/2006/main">
        <w:t xml:space="preserve">Babiloniarrek 832 pertsona eraman zituzten Jerusalemetik Nabukodonosorren erregealdiko hemezortzigarren urtean.</w:t>
      </w:r>
    </w:p>
    <w:p/>
    <w:p>
      <w:r xmlns:w="http://schemas.openxmlformats.org/wordprocessingml/2006/main">
        <w:t xml:space="preserve">1. Jaunaren leialtasuna proben erdian, baita gatibutasunean ere (Isaias 41:10)</w:t>
      </w:r>
    </w:p>
    <w:p/>
    <w:p>
      <w:r xmlns:w="http://schemas.openxmlformats.org/wordprocessingml/2006/main">
        <w:t xml:space="preserve">2. Jaunagan kontsolatzea, erbestearen erdian ere (Salmoa 23:4)</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JEREMIAS 52:30 Nabukodonosorren hogeita hirugarren urtean, Nabuzaradan guardiako buruzagiak zazpirehun berrogeita bost lagun eraman zituen judutarren gatibu; lau mila eta seiehun ziren pertsona guztiak.</w:t>
      </w:r>
    </w:p>
    <w:p/>
    <w:p>
      <w:r xmlns:w="http://schemas.openxmlformats.org/wordprocessingml/2006/main">
        <w:t xml:space="preserve">Nabukodonosorren erregealdiko 23. urtean, Nebuzaradanek, guardiako buruzagiak, 745 judu eraman zituen gatibu, guztira 4.600.</w:t>
      </w:r>
    </w:p>
    <w:p/>
    <w:p>
      <w:r xmlns:w="http://schemas.openxmlformats.org/wordprocessingml/2006/main">
        <w:t xml:space="preserve">1. Jainkoarengan konfiantza egoera zailen artean (Jeremias 52:30)</w:t>
      </w:r>
    </w:p>
    <w:p/>
    <w:p>
      <w:r xmlns:w="http://schemas.openxmlformats.org/wordprocessingml/2006/main">
        <w:t xml:space="preserve">2. Jazarpena izan arren fedean tinko mantentzea (Jeremias 52:30)</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Hebrearrei 11:1- Orain fedea itxaroten diren gauzen ziurtasuna da, ikusten ez diren gauzen sinesmena.</w:t>
      </w:r>
    </w:p>
    <w:p/>
    <w:p>
      <w:r xmlns:w="http://schemas.openxmlformats.org/wordprocessingml/2006/main">
        <w:t xml:space="preserve">JEREMIAS 52:31 Eta gertatu zen Joakin Judako erregearen gatibutasunaren hogeita hamargarren urtean, hamabigarren hilabetean, hilaren hogeita bost egunean, Evilmerodak Babiloniako errege hura bere lehen urtean. erregeak altxatu zuen Judako errege Joakinen burua, eta kartzelatik atera zuen,</w:t>
      </w:r>
    </w:p>
    <w:p/>
    <w:p>
      <w:r xmlns:w="http://schemas.openxmlformats.org/wordprocessingml/2006/main">
        <w:t xml:space="preserve">Joakinen gatibutasunaren 37. urtean, Evilmerodakek, Babiloniako erregeak, kartzelatik askatu zuen Joakin bere erregealdiko lehen urtean.</w:t>
      </w:r>
    </w:p>
    <w:p/>
    <w:p>
      <w:r xmlns:w="http://schemas.openxmlformats.org/wordprocessingml/2006/main">
        <w:t xml:space="preserve">1. Jainkoaren leialtasuna gatibu garaietan</w:t>
      </w:r>
    </w:p>
    <w:p/>
    <w:p>
      <w:r xmlns:w="http://schemas.openxmlformats.org/wordprocessingml/2006/main">
        <w:t xml:space="preserve">2. Itxaropena etsipenaren erdian</w:t>
      </w:r>
    </w:p>
    <w:p/>
    <w:p>
      <w:r xmlns:w="http://schemas.openxmlformats.org/wordprocessingml/2006/main">
        <w:t xml:space="preserve">1. Isaias 40:28-31</w:t>
      </w:r>
    </w:p>
    <w:p/>
    <w:p>
      <w:r xmlns:w="http://schemas.openxmlformats.org/wordprocessingml/2006/main">
        <w:t xml:space="preserve">2. Salmoa 34:17-19</w:t>
      </w:r>
    </w:p>
    <w:p/>
    <w:p>
      <w:r xmlns:w="http://schemas.openxmlformats.org/wordprocessingml/2006/main">
        <w:t xml:space="preserve">JEREMIAS 52:32 Eta ongi hitz egin zion, eta jarri zuen bere tronua Babilonian berarekin zeuden erregeen tronuaren gainetik.</w:t>
      </w:r>
    </w:p>
    <w:p/>
    <w:p>
      <w:r xmlns:w="http://schemas.openxmlformats.org/wordprocessingml/2006/main">
        <w:t xml:space="preserve">Babiloniako erregeak ongi hitz egin zion Judako erregeari eta bere tronua beste erregeen gainetik altxatu zuen.</w:t>
      </w:r>
    </w:p>
    <w:p/>
    <w:p>
      <w:r xmlns:w="http://schemas.openxmlformats.org/wordprocessingml/2006/main">
        <w:t xml:space="preserve">1: Jainkoaren grazia eta faborea leku eta garai nekez ikus daitezke.</w:t>
      </w:r>
    </w:p>
    <w:p/>
    <w:p>
      <w:r xmlns:w="http://schemas.openxmlformats.org/wordprocessingml/2006/main">
        <w:t xml:space="preserve">2: Beti ahalegindu behar dugu umil eta eskertzen Jainkoaren bedeinkapenak.</w:t>
      </w:r>
    </w:p>
    <w:p/>
    <w:p>
      <w:r xmlns:w="http://schemas.openxmlformats.org/wordprocessingml/2006/main">
        <w:t xml:space="preserve">1: Luke 17:11-19 - Hamar leprasoen parabola.</w:t>
      </w:r>
    </w:p>
    <w:p/>
    <w:p>
      <w:r xmlns:w="http://schemas.openxmlformats.org/wordprocessingml/2006/main">
        <w:t xml:space="preserve">2: Kolosarren 3:12-17 - Jantzi errukia, adeitasuna, umiltasuna, umiltasuna eta pazientzia.</w:t>
      </w:r>
    </w:p>
    <w:p/>
    <w:p>
      <w:r xmlns:w="http://schemas.openxmlformats.org/wordprocessingml/2006/main">
        <w:t xml:space="preserve">JEREMIAS 52:33 Eta presondegiko jantziak aldatu zituen, eta etengabe jan zuen ogia bere aurrean bere bizitzako egun guztietan.</w:t>
      </w:r>
    </w:p>
    <w:p/>
    <w:p>
      <w:r xmlns:w="http://schemas.openxmlformats.org/wordprocessingml/2006/main">
        <w:t xml:space="preserve">Joakin, Judako errege kargugabetua, kartzelatik askatu eta Evil-Merodak Babiloniako erregeak eman zion bizitza osorako.</w:t>
      </w:r>
    </w:p>
    <w:p/>
    <w:p>
      <w:r xmlns:w="http://schemas.openxmlformats.org/wordprocessingml/2006/main">
        <w:t xml:space="preserve">1. Jainkoaren errukia betiko irauten du, gure egoera edozein dela ere.</w:t>
      </w:r>
    </w:p>
    <w:p/>
    <w:p>
      <w:r xmlns:w="http://schemas.openxmlformats.org/wordprocessingml/2006/main">
        <w:t xml:space="preserve">2. Barkatu diguten bezala barkatzeko prest egon behar dugu.</w:t>
      </w:r>
    </w:p>
    <w:p/>
    <w:p>
      <w:r xmlns:w="http://schemas.openxmlformats.org/wordprocessingml/2006/main">
        <w:t xml:space="preserve">1. Lamentations 3:22-23 - "Jainkoaren errukietatik ez gaituzte kontsumitu, haren errukiak huts egiten ez duelako. Berriak dira goizero: handia da zure leialtasuna".</w:t>
      </w:r>
    </w:p>
    <w:p/>
    <w:p>
      <w:r xmlns:w="http://schemas.openxmlformats.org/wordprocessingml/2006/main">
        <w:t xml:space="preserve">2. Mateo 6:14-15 - "Guneei beren hutsak barkatzen badiezue, zuen Aita zerukoak ere barkatuko dizkizute; baina gizonei beren erruak barkatzen ez badiezue, zuen Aitak ere ez ditu barkatuko zuen hutsak".</w:t>
      </w:r>
    </w:p>
    <w:p/>
    <w:p>
      <w:r xmlns:w="http://schemas.openxmlformats.org/wordprocessingml/2006/main">
        <w:t xml:space="preserve">JEREMIAS 52:34 Eta bere elikadurarako, Babiloniako erregearen etengabeko dieta eman zitzaion, egunero zati bat hil zen egunera arte, bere bizitzako egun guztietan.</w:t>
      </w:r>
    </w:p>
    <w:p/>
    <w:p>
      <w:r xmlns:w="http://schemas.openxmlformats.org/wordprocessingml/2006/main">
        <w:t xml:space="preserve">Jeremias 52:34 deskribatzen du nola Babiloniako erregeak preso bati eguneroko razioa ematen zion hil zen egunera arte.</w:t>
      </w:r>
    </w:p>
    <w:p/>
    <w:p>
      <w:r xmlns:w="http://schemas.openxmlformats.org/wordprocessingml/2006/main">
        <w:t xml:space="preserve">1. Horniketaren boterea: Jainkoaren hornidura gure bizitzan zehar</w:t>
      </w:r>
    </w:p>
    <w:p/>
    <w:p>
      <w:r xmlns:w="http://schemas.openxmlformats.org/wordprocessingml/2006/main">
        <w:t xml:space="preserve">2. Fede-bizitza: Jainkoaren konfiantza egoera guztietan</w:t>
      </w:r>
    </w:p>
    <w:p/>
    <w:p>
      <w:r xmlns:w="http://schemas.openxmlformats.org/wordprocessingml/2006/main">
        <w:t xml:space="preserve">1. Mateo 6:25-34 - Kontuan izan soroko liliak, nola hazten diren; ez dute nekerik egiten, ezta iruten ere</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p>
      <w:r xmlns:w="http://schemas.openxmlformats.org/wordprocessingml/2006/main">
        <w:t xml:space="preserve">Jeremiasen 1. kapituluko Lamentations Jerusalemen suntsipena eta herriak jasandako sufrimenduak deitoratzen ditu. Tristura eta atsekabe sakona adierazten du hiriaren suntsiketarengatik, nazioaren bekatuen gainean Jainkoaren epaiketari egotziz.</w:t>
      </w:r>
    </w:p>
    <w:p/>
    <w:p>
      <w:r xmlns:w="http://schemas.openxmlformats.org/wordprocessingml/2006/main">
        <w:t xml:space="preserve">1. Paragrafoa: Kapitulua Jerusalem hiri desertu bat bezala irudikatuz hasten da, garai batean oparoa baina gaur egun hondatuta dagoena. Hiriaren antzinako aintza nola lausotu den eta bertako biztanleak gatibu hartu dituzten deskribatzen du. Kapituluak abandonatuta eta bakarrik sentitzen den jendearen samina eta negarra adierazten du (Lamentazioak 1:1-11).</w:t>
      </w:r>
    </w:p>
    <w:p/>
    <w:p>
      <w:r xmlns:w="http://schemas.openxmlformats.org/wordprocessingml/2006/main">
        <w:t xml:space="preserve">2. Paragrafoa: Kapituluan Jerusalemen suntsiketaren arrazoiei buruz hausnartzen da, herriaren bekatuei eta Jainkoaren aurkako matxinadaren ondorioei egotziz. Aitortzen du Jainkoak bere haserrea isuri duela haien gainera, eta hiria nazioen artean iragarpen bihurtu dela (Lamentations 1:12-22).</w:t>
      </w:r>
    </w:p>
    <w:p/>
    <w:p>
      <w:r xmlns:w="http://schemas.openxmlformats.org/wordprocessingml/2006/main">
        <w:t xml:space="preserve">Laburbilduz,</w:t>
      </w:r>
    </w:p>
    <w:p>
      <w:r xmlns:w="http://schemas.openxmlformats.org/wordprocessingml/2006/main">
        <w:t xml:space="preserve">Jeremiasen lamentazioak lehen kapituluak erakusten ditu</w:t>
      </w:r>
    </w:p>
    <w:p>
      <w:r xmlns:w="http://schemas.openxmlformats.org/wordprocessingml/2006/main">
        <w:t xml:space="preserve">dolua Jerusalemen suntsipenaz,</w:t>
      </w:r>
    </w:p>
    <w:p>
      <w:r xmlns:w="http://schemas.openxmlformats.org/wordprocessingml/2006/main">
        <w:t xml:space="preserve">suntsitzearen arrazoiei buruzko hausnarketa.</w:t>
      </w:r>
    </w:p>
    <w:p/>
    <w:p>
      <w:r xmlns:w="http://schemas.openxmlformats.org/wordprocessingml/2006/main">
        <w:t xml:space="preserve">Jerusalem hiri desertu gisa irudikatzea eta bertako jendearen sufrimendua.</w:t>
      </w:r>
    </w:p>
    <w:p>
      <w:r xmlns:w="http://schemas.openxmlformats.org/wordprocessingml/2006/main">
        <w:t xml:space="preserve">Jerusalemen suntsiketaren eta Jainkoaren haserrea aitortzearen arrazoiei buruzko hausnarketa.</w:t>
      </w:r>
    </w:p>
    <w:p/>
    <w:p>
      <w:r xmlns:w="http://schemas.openxmlformats.org/wordprocessingml/2006/main">
        <w:t xml:space="preserve">Jeremiasen Lamentations kapitulu honek Jerusalemen suntsipena deitoratzen du eta tristura eta atsekabe sakona adierazten du hiriaren suntsiketarengatik. Jerusalemgo hiri abandonatu gisa irudikatzen hasten da, garai batean oparoa baina gaur egun hondatuta dagoena. Kapituluak deskribatzen du nola desagertu den hiriaren antzinako loria, eta bertako biztanleak gatibu hartu dituzten. Herriaren samina eta negarra adierazten du, abandonatuta eta bakarrik sentitzen dena. Ondoren, kapituluak Jerusalemen suntsiketaren arrazoiei buruz hausnartzen du, herriaren bekatuei eta Jainkoaren aurkako matxinadaren ondorioei egotziz. Aitortzen du Jainkoak bere haserrea isuri duela haien gainera, eta hiria nazioen artean iragarpen bihurtu dela. Kapituluak Jerusalemen suntsitzearen ondoriozko dolua eta suntsitzearen arrazoiei buruzko hausnarketa du ardatz.</w:t>
      </w:r>
    </w:p>
    <w:p/>
    <w:p>
      <w:r xmlns:w="http://schemas.openxmlformats.org/wordprocessingml/2006/main">
        <w:t xml:space="preserve">Jeremias 1:1 Lamentations of Jeremias 1:1 Nola eserita dagoen hiria bakartuta, jendez beteta zegoena! nola geratu da alargun bezala! nazioen artean handia eta probintzien artean printzesa zena, nola bihurtu da tributarioa!</w:t>
      </w:r>
    </w:p>
    <w:p/>
    <w:p>
      <w:r xmlns:w="http://schemas.openxmlformats.org/wordprocessingml/2006/main">
        <w:t xml:space="preserve">Jerusalemgo hiria, garai batean jendez betea, gaur egun suntsituta eta babeslerik gabe dago, beste nazioen tributario bihurtu baita.</w:t>
      </w:r>
    </w:p>
    <w:p/>
    <w:p>
      <w:r xmlns:w="http://schemas.openxmlformats.org/wordprocessingml/2006/main">
        <w:t xml:space="preserve">1. Galeraren mina: Jeremias 1:1 lamentazioak aztertzen</w:t>
      </w:r>
    </w:p>
    <w:p/>
    <w:p>
      <w:r xmlns:w="http://schemas.openxmlformats.org/wordprocessingml/2006/main">
        <w:t xml:space="preserve">2. Itxaropenaren indarra: erosotasuna aurkitzea Jeremiasen 1:1 lamentazioetan</w:t>
      </w:r>
    </w:p>
    <w:p/>
    <w:p>
      <w:r xmlns:w="http://schemas.openxmlformats.org/wordprocessingml/2006/main">
        <w:t xml:space="preserve">1. Hasiera 19:25-26 Lot-en emazteak Sodoma eta Gomorrako suntsipenari erreparatu dio.</w:t>
      </w:r>
    </w:p>
    <w:p/>
    <w:p>
      <w:r xmlns:w="http://schemas.openxmlformats.org/wordprocessingml/2006/main">
        <w:t xml:space="preserve">2. Isaias 40:1-2 Jainkoaren herriarentzat erosotasuna etsipen garaian.</w:t>
      </w:r>
    </w:p>
    <w:p/>
    <w:p>
      <w:r xmlns:w="http://schemas.openxmlformats.org/wordprocessingml/2006/main">
        <w:t xml:space="preserve">Jeremias 1:2 Lamentations 1:2 Negar mingarria da gauean, eta bere malkoak masailetan ditu: bere maitale guztien artean ez du inor kontsolatzeko: bere lagun guztiek traidore egin diote, bere etsai bihurtu dira.</w:t>
      </w:r>
    </w:p>
    <w:p/>
    <w:p>
      <w:r xmlns:w="http://schemas.openxmlformats.org/wordprocessingml/2006/main">
        <w:t xml:space="preserve">Pasarteak guztiz bakarrik dagoen pertsona bat deskribatzen du eta bere gertukoenek traizionatu dutena.</w:t>
      </w:r>
    </w:p>
    <w:p/>
    <w:p>
      <w:r xmlns:w="http://schemas.openxmlformats.org/wordprocessingml/2006/main">
        <w:t xml:space="preserve">1. Jainkoaren erosotasuna traizio garaietan</w:t>
      </w:r>
    </w:p>
    <w:p/>
    <w:p>
      <w:r xmlns:w="http://schemas.openxmlformats.org/wordprocessingml/2006/main">
        <w:t xml:space="preserve">2. Bakarrik sentitzen garenean barkatzen ikastea</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Jeremias 1:3 Lamentations 1:3 Juda gatibutasunera joan da atsekabea dela eta, eta morrontza handia dela eta, jendaien artean bizi da, ez du atsedenik aurkitzen: bere jazarle guztiak harrapatu zuen itsasartea.</w:t>
      </w:r>
    </w:p>
    <w:p/>
    <w:p>
      <w:r xmlns:w="http://schemas.openxmlformats.org/wordprocessingml/2006/main">
        <w:t xml:space="preserve">Juda gatibu joan da sufrimendu eta morrontza handiengatik, eta ezin izan du nazioen artean atsedenik aurkitu. Bere etsai guztiek menderatu dute.</w:t>
      </w:r>
    </w:p>
    <w:p/>
    <w:p>
      <w:r xmlns:w="http://schemas.openxmlformats.org/wordprocessingml/2006/main">
        <w:t xml:space="preserve">1. Sufrimenduaren ondorioak: Judaren gatibutasunari buruz hausnartzea</w:t>
      </w:r>
    </w:p>
    <w:p/>
    <w:p>
      <w:r xmlns:w="http://schemas.openxmlformats.org/wordprocessingml/2006/main">
        <w:t xml:space="preserve">2. Tribulazioaren erdian itxaropena: arazo garaietan atsedena aurkitzea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Jeremias 1:4 Lamentations Sion-eko bideak dolu egiten dira, ez baita inor etortzen jai nagusietara;</w:t>
      </w:r>
    </w:p>
    <w:p/>
    <w:p>
      <w:r xmlns:w="http://schemas.openxmlformats.org/wordprocessingml/2006/main">
        <w:t xml:space="preserve">Siongo bideak negargarriak dira, bere jaietara joaten ez direlako eta bere ateak hutsik daudelako.</w:t>
      </w:r>
    </w:p>
    <w:p/>
    <w:p>
      <w:r xmlns:w="http://schemas.openxmlformats.org/wordprocessingml/2006/main">
        <w:t xml:space="preserve">1: Etsipen garaietan, aurkitu itxaropena Jainkoarengan.</w:t>
      </w:r>
    </w:p>
    <w:p/>
    <w:p>
      <w:r xmlns:w="http://schemas.openxmlformats.org/wordprocessingml/2006/main">
        <w:t xml:space="preserve">2: Jainkoa gure aterpea da atsekabe garaietan.</w:t>
      </w:r>
    </w:p>
    <w:p/>
    <w:p>
      <w:r xmlns:w="http://schemas.openxmlformats.org/wordprocessingml/2006/main">
        <w:t xml:space="preserve">1: Salmoa 147:3 - Bihotz hautsiak sendatzen ditu eta haien zauriak lotzen ditu.</w:t>
      </w:r>
    </w:p>
    <w:p/>
    <w:p>
      <w:r xmlns:w="http://schemas.openxmlformats.org/wordprocessingml/2006/main">
        <w:t xml:space="preserve">2: Isaias 61:1-2 - Jaunaren Espiritua nire gainean dago, Jaunak gantzutu nauelako behartsuei berri ona iragartzeko. Bihotz hautsiak lotzera bidali nau, gatibuentzat askatasuna aldarrikatzera eta presoentzat ilunpetik askatzea.</w:t>
      </w:r>
    </w:p>
    <w:p/>
    <w:p>
      <w:r xmlns:w="http://schemas.openxmlformats.org/wordprocessingml/2006/main">
        <w:t xml:space="preserve">Lamentations Jeremiah 1:5 Bere etsaiak dira nagusiak, bere etsaiak aurrera; izan ere, Jaunak gaitzetsi egin du bere hutsegite ugariengatik;</w:t>
      </w:r>
    </w:p>
    <w:p/>
    <w:p>
      <w:r xmlns:w="http://schemas.openxmlformats.org/wordprocessingml/2006/main">
        <w:t xml:space="preserve">Jainkoak Jerusalem konkistatu eta bere seme-alabak gatibu izan daitezen utzi du bere hutsegiteengatik zigor gisa.</w:t>
      </w:r>
    </w:p>
    <w:p/>
    <w:p>
      <w:r xmlns:w="http://schemas.openxmlformats.org/wordprocessingml/2006/main">
        <w:t xml:space="preserve">1. Bekatuaren ondorioak: zergatik apaldu behar dugun Jainkoaren aurrean</w:t>
      </w:r>
    </w:p>
    <w:p/>
    <w:p>
      <w:r xmlns:w="http://schemas.openxmlformats.org/wordprocessingml/2006/main">
        <w:t xml:space="preserve">2. Ereintzen duguna biltzen: Jainkoaren diziplinaren indarra</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Esaera 3: 11-12 - "Ene semea, ez ezazu mespretxatu Jaunaren diziplina, ez nekatu haren errietaz, Jaunak epaitzen baitu maite duena, aita bezala, atsegin duen semea".</w:t>
      </w:r>
    </w:p>
    <w:p/>
    <w:p>
      <w:r xmlns:w="http://schemas.openxmlformats.org/wordprocessingml/2006/main">
        <w:t xml:space="preserve">Jeremias 1:6 Lamentations 1:6 Eta Sion alabagandik bere edertasun guztia aldendu da: bere buruzagiak larrerik aurkitzen ez duten zertzak bezala bihurtu dira, eta indarrik gabe joan dira jazarlearen aurrean.</w:t>
      </w:r>
    </w:p>
    <w:p/>
    <w:p>
      <w:r xmlns:w="http://schemas.openxmlformats.org/wordprocessingml/2006/main">
        <w:t xml:space="preserve">Siongo alabak bere edertasun guztia galdu du eta bere buruzagiak ahulak dira, eta ezin dute ihes egin ere egin haien atzetik.</w:t>
      </w:r>
    </w:p>
    <w:p/>
    <w:p>
      <w:r xmlns:w="http://schemas.openxmlformats.org/wordprocessingml/2006/main">
        <w:t xml:space="preserve">1. Jainkoaren babesaren promesa - Nola fidatu Jainkoaren indarra garai zailetan</w:t>
      </w:r>
    </w:p>
    <w:p/>
    <w:p>
      <w:r xmlns:w="http://schemas.openxmlformats.org/wordprocessingml/2006/main">
        <w:t xml:space="preserve">2. Zerbitzarien Lidergoaren Garrantzia - Nola zaindu Besteak behar garaian</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egin bere hanpatzean.</w:t>
      </w:r>
    </w:p>
    <w:p/>
    <w:p>
      <w:r xmlns:w="http://schemas.openxmlformats.org/wordprocessingml/2006/main">
        <w:t xml:space="preserve">2. Erromatarrei 12:10-12 - "Maita ezazue elkar anaiaren maitasunarekin. Gainditu elkar ohorea erakustean. Ez izan zeloan alferrik, izan espiritu sutsu, zerbitzatu Jauna. Poztu zaitezte itxaropenez, izan pazientzia tribuetan, izan. etengabe otoitzean".</w:t>
      </w:r>
    </w:p>
    <w:p/>
    <w:p>
      <w:r xmlns:w="http://schemas.openxmlformats.org/wordprocessingml/2006/main">
        <w:t xml:space="preserve">Jeremias 1:7 Jerusalenek bere atsekabe eta zorigaitzetan gogoratu zituen antzinako egunetan izan zituen gauza atsegin guztiak, bere herria etsaien eskuetan erori zenean, eta inork ez zion lagundu: etsaiak. ikusi zuen, eta iseka egin zuen bere larunbatetan.</w:t>
      </w:r>
    </w:p>
    <w:p/>
    <w:p>
      <w:r xmlns:w="http://schemas.openxmlformats.org/wordprocessingml/2006/main">
        <w:t xml:space="preserve">Jerusalenek gogoan izan zituen larritu aurretik izandako garai onez, eta inork ez zien lagundu etsaien larunbata iseka egiten zutenean.</w:t>
      </w:r>
    </w:p>
    <w:p/>
    <w:p>
      <w:r xmlns:w="http://schemas.openxmlformats.org/wordprocessingml/2006/main">
        <w:t xml:space="preserve">1. Jainkoa beti egongo da gurekin gure arazo garaietan.</w:t>
      </w:r>
    </w:p>
    <w:p/>
    <w:p>
      <w:r xmlns:w="http://schemas.openxmlformats.org/wordprocessingml/2006/main">
        <w:t xml:space="preserve">2. Konfiatu Jainkoarengan bizitza zaila denean eta fidatu Haren planean.</w:t>
      </w:r>
    </w:p>
    <w:p/>
    <w:p>
      <w:r xmlns:w="http://schemas.openxmlformats.org/wordprocessingml/2006/main">
        <w:t xml:space="preserve">1. Salmoa 37:39 - Baina zintzoen salbazioa Jaunagandik dator; bera da haien gotorlekua arazo garaian.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Jeremias 1:8 Lamentations Jerusalem bekatu handia egin du; beraz, urrundu da: ohoratzen duten guztiek mespretxatzen dute, haren biluztasuna ikusi baitute;</w:t>
      </w:r>
    </w:p>
    <w:p/>
    <w:p>
      <w:r xmlns:w="http://schemas.openxmlformats.org/wordprocessingml/2006/main">
        <w:t xml:space="preserve">Jerusalem bere ohore posiziotik kendu da bere bekatu larriengatik eta bere lehengo miresleen mespretxuagatik, zeinek ikusi baitute bere lotsa eta samina.</w:t>
      </w:r>
    </w:p>
    <w:p/>
    <w:p>
      <w:r xmlns:w="http://schemas.openxmlformats.org/wordprocessingml/2006/main">
        <w:t xml:space="preserve">1. Bekatuaren ondorioak: Jerusalemen erortzetik ikastea.</w:t>
      </w:r>
    </w:p>
    <w:p/>
    <w:p>
      <w:r xmlns:w="http://schemas.openxmlformats.org/wordprocessingml/2006/main">
        <w:t xml:space="preserve">2. Jainkoaren maitasuna gure sufrimenduaren bidez: Jeremiasen negarak.</w:t>
      </w:r>
    </w:p>
    <w:p/>
    <w:p>
      <w:r xmlns:w="http://schemas.openxmlformats.org/wordprocessingml/2006/main">
        <w:t xml:space="preserve">1. Isaias 1:2-20 - Entzun, zerua, eta entzun, oi, lurra: zeren eta Jaunak hitz egin du: Nik haurrak elikatu eta hazi ditut, eta matxinatu egin dira nire aurka.</w:t>
      </w:r>
    </w:p>
    <w:p/>
    <w:p>
      <w:r xmlns:w="http://schemas.openxmlformats.org/wordprocessingml/2006/main">
        <w:t xml:space="preserve">2. Jeremias 15:15-18 - Badakizu, Jauna, nirekin gogoratu, eta bisita nazazu, eta mendekatu nazazu jazarleetatik; ez nazazu kendu zure erruki luzean: jakin ezazu zuregatik jasan dudala errieta.</w:t>
      </w:r>
    </w:p>
    <w:p/>
    <w:p>
      <w:r xmlns:w="http://schemas.openxmlformats.org/wordprocessingml/2006/main">
        <w:t xml:space="preserve">Lamentations Jeremias 1:9 Bere zikinkeria bere gonetan dago; ez da bere azken amaiera gogoratzen; horregatik jaitsi zen zoragarri: ez zeukan kontsolatzailerik. Jauna, horra nire atsekabea, etsaia handitu baita.</w:t>
      </w:r>
    </w:p>
    <w:p/>
    <w:p>
      <w:r xmlns:w="http://schemas.openxmlformats.org/wordprocessingml/2006/main">
        <w:t xml:space="preserve">Jeremiasek bere herriaren atsekabea deitoratzen du, zeinak bere amaiera ahaztu eta zoragarri jaisten baita, kontsolatzailerik gabe.</w:t>
      </w:r>
    </w:p>
    <w:p/>
    <w:p>
      <w:r xmlns:w="http://schemas.openxmlformats.org/wordprocessingml/2006/main">
        <w:t xml:space="preserve">1. Jauna da gure kontsolatzailea garai nahasietan</w:t>
      </w:r>
    </w:p>
    <w:p/>
    <w:p>
      <w:r xmlns:w="http://schemas.openxmlformats.org/wordprocessingml/2006/main">
        <w:t xml:space="preserve">2. Gure azken amaiera gogoan: Apaltasunaren beharra</w:t>
      </w:r>
    </w:p>
    <w:p/>
    <w:p>
      <w:r xmlns:w="http://schemas.openxmlformats.org/wordprocessingml/2006/main">
        <w:t xml:space="preserve">1. 34. Salmoa: 18. Jauna, bihotz hautsitakoengandik hurbil dago, eta izpirituan zapalduta daudenak salbatzen ditu</w:t>
      </w:r>
    </w:p>
    <w:p/>
    <w:p>
      <w:r xmlns:w="http://schemas.openxmlformats.org/wordprocessingml/2006/main">
        <w:t xml:space="preserve">2. Luke 12:15 Eta harc erran ciecén, Harc eguiçue, eta beguiraçue gutizia guciaric, ecen norberaren vicia ez baita bere ondasunen ugaritasunean.</w:t>
      </w:r>
    </w:p>
    <w:p/>
    <w:p>
      <w:r xmlns:w="http://schemas.openxmlformats.org/wordprocessingml/2006/main">
        <w:t xml:space="preserve">Jeremias 1:10 Lamentations 1:10 Etsaiak bere eskua zabaldu du bere gauza atsegin guztien gainean: ikusi du jentilak sartu zirela bere santutegian, zeinak agindu zenuen zure kongregazioan ez sartzeko.</w:t>
      </w:r>
    </w:p>
    <w:p/>
    <w:p>
      <w:r xmlns:w="http://schemas.openxmlformats.org/wordprocessingml/2006/main">
        <w:t xml:space="preserve">Jentilek santutegia inbaditu dute, Jainkoaren agindu arren haren gauza atsegin guztiak suntsituz.</w:t>
      </w:r>
    </w:p>
    <w:p/>
    <w:p>
      <w:r xmlns:w="http://schemas.openxmlformats.org/wordprocessingml/2006/main">
        <w:t xml:space="preserve">1. Jainkoaren desobedientziaren ondorioak</w:t>
      </w:r>
    </w:p>
    <w:p/>
    <w:p>
      <w:r xmlns:w="http://schemas.openxmlformats.org/wordprocessingml/2006/main">
        <w:t xml:space="preserve">2. Santutasunaren eta Jainkoaren obedientziaren balioa</w:t>
      </w:r>
    </w:p>
    <w:p/>
    <w:p>
      <w:r xmlns:w="http://schemas.openxmlformats.org/wordprocessingml/2006/main">
        <w:t xml:space="preserve">1. Isaias 52:1-2 - Esna zaitez, esna zaitez; jantzi zure indarra, o Sion; Jantzi zure soineko ederrak, Jerusalem, hiri santua, zeren aurrerantzean ez dira gehiago zuregana sartuko zirkunziziogabeak eta kutsatuak.</w:t>
      </w:r>
    </w:p>
    <w:p/>
    <w:p>
      <w:r xmlns:w="http://schemas.openxmlformats.org/wordprocessingml/2006/main">
        <w:t xml:space="preserve">2. Ezekiel 11:18 - Eta hara etorriko dira, eta hango gauza higuingarri eta higuingarri guztiak kenduko dituzte handik.</w:t>
      </w:r>
    </w:p>
    <w:p/>
    <w:p>
      <w:r xmlns:w="http://schemas.openxmlformats.org/wordprocessingml/2006/main">
        <w:t xml:space="preserve">Jeremias 1:11 Lamentations bere herri guztiak hasperen egiten du, ogia bilatzen du; beren gauza atseginak eman dituzte haragirako, arima arintzeko: ikusi, Jauna, eta behatu; zeren gaizto bihurtu naiz.</w:t>
      </w:r>
    </w:p>
    <w:p/>
    <w:p>
      <w:r xmlns:w="http://schemas.openxmlformats.org/wordprocessingml/2006/main">
        <w:t xml:space="preserve">Jerusalemgo jendea janariaren bila desesperatuta dago eta beren ondasunak elikagaien truke trukatzera behartuta daude. Jaunari eskatzen zaio haien egoeraz ohartzeko.</w:t>
      </w:r>
    </w:p>
    <w:p/>
    <w:p>
      <w:r xmlns:w="http://schemas.openxmlformats.org/wordprocessingml/2006/main">
        <w:t xml:space="preserve">1. Jaunak axola dio: Jainkoaren bila zailtasun garaietan</w:t>
      </w:r>
    </w:p>
    <w:p/>
    <w:p>
      <w:r xmlns:w="http://schemas.openxmlformats.org/wordprocessingml/2006/main">
        <w:t xml:space="preserve">2. Sufrimendua eta itxaropena: Jainkoarengan konfiantza izaten ikastea gaitz-garaietan</w:t>
      </w:r>
    </w:p>
    <w:p/>
    <w:p>
      <w:r xmlns:w="http://schemas.openxmlformats.org/wordprocessingml/2006/main">
        <w:t xml:space="preserve">1. Salmoa 34:17-19 - Zintzoek laguntza eske oihukatzen dutenean, Jaunak entzuten ditu eta bere arazo guztietatik libratzen ditu. Jauna gertu dago bihotz hautsienengandik, eta izpirituan zapalduak salbatzen ditu. Asko dira zintzoen atsekabeak, baina Jaunak libratzen du guztietatik.</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1:12 Lamentations 1:12 Ez al zaizu ezer, igarotzen zareten guztioi? Begira, eta ea ba ote den nire saminaren antzeko atsekaberik, niri egina, Jaunak bere haserre biziaren egunean larritu nauen.</w:t>
      </w:r>
    </w:p>
    <w:p/>
    <w:p>
      <w:r xmlns:w="http://schemas.openxmlformats.org/wordprocessingml/2006/main">
        <w:t xml:space="preserve">Jeremiasek atsekabe handia adierazten du Jaunak bere haserrean jasandako atsekabeagatik.</w:t>
      </w:r>
    </w:p>
    <w:p/>
    <w:p>
      <w:r xmlns:w="http://schemas.openxmlformats.org/wordprocessingml/2006/main">
        <w:t xml:space="preserve">1. Jainkoarengan konfiantza izaten ikastea</w:t>
      </w:r>
    </w:p>
    <w:p/>
    <w:p>
      <w:r xmlns:w="http://schemas.openxmlformats.org/wordprocessingml/2006/main">
        <w:t xml:space="preserve">2. Garai zailetan Jainkoaren Borondatea onartzea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Jeremias 1:13 Lamentations 1:13 Goitik sua bidali du nire hezurretara, eta haien aurka nagusitu da: sarea zabaldu du nire oinetarako, atzera itzuli nau, deseroso eta ahuldu egin nau egun osoan.</w:t>
      </w:r>
    </w:p>
    <w:p/>
    <w:p>
      <w:r xmlns:w="http://schemas.openxmlformats.org/wordprocessingml/2006/main">
        <w:t xml:space="preserve">Jainkoak sua bidali du Jeremiasen hezurretara eta menderatu zuen. Jainkoak ere bere oinetarako sare bat zabaldu eta atzera egin zuen, desolatua eta ahul utziz.</w:t>
      </w:r>
    </w:p>
    <w:p/>
    <w:p>
      <w:r xmlns:w="http://schemas.openxmlformats.org/wordprocessingml/2006/main">
        <w:t xml:space="preserve">1. Jainkoaren maitasuna baldintzarik gabekoa da - Lamentations 1:13</w:t>
      </w:r>
    </w:p>
    <w:p/>
    <w:p>
      <w:r xmlns:w="http://schemas.openxmlformats.org/wordprocessingml/2006/main">
        <w:t xml:space="preserve">2. Etsipenarekin borrokan - Lamentations 1:13</w:t>
      </w:r>
    </w:p>
    <w:p/>
    <w:p>
      <w:r xmlns:w="http://schemas.openxmlformats.org/wordprocessingml/2006/main">
        <w:t xml:space="preserve">1. Jeremias 17:17 - Ez izan beldurra niretzat: zu zara nire itxaropena gaizkiaren egunean.</w:t>
      </w:r>
    </w:p>
    <w:p/>
    <w:p>
      <w:r xmlns:w="http://schemas.openxmlformats.org/wordprocessingml/2006/main">
        <w:t xml:space="preserve">2. Salmoa 42:5 - Zergatik erori zara, ene arima? eta zergatik nahasten zara nire baitan? Iainkoarengan itxaropena: zeren oraino laudatuko dut, zeina baita ene arpegiaren osasuna, eta ene Jainkoa.</w:t>
      </w:r>
    </w:p>
    <w:p/>
    <w:p>
      <w:r xmlns:w="http://schemas.openxmlformats.org/wordprocessingml/2006/main">
        <w:t xml:space="preserve">Jeremias 1:14 Lamentations 1:14 Nire hutsegiteen uztarria bere eskuz lotuta dago: inguratuta daude, eta nire lepora igo dira; hark erorarazi du nire indarra; altxatzeko gai.</w:t>
      </w:r>
    </w:p>
    <w:p/>
    <w:p>
      <w:r xmlns:w="http://schemas.openxmlformats.org/wordprocessingml/2006/main">
        <w:t xml:space="preserve">Jeremiasek deitoratzen du bere transgresioak Jainkoaren eskutik lotu izana eta pisua izan duela bere oposiziotik altxatu ezin izan arte.</w:t>
      </w:r>
    </w:p>
    <w:p/>
    <w:p>
      <w:r xmlns:w="http://schemas.openxmlformats.org/wordprocessingml/2006/main">
        <w:t xml:space="preserve">1. Jainkoaren uztarriaren indarra - Jainkoaren errukiaren eta graziaren indarra aztertzea epaiketa garaietan indarra emateko.</w:t>
      </w:r>
    </w:p>
    <w:p/>
    <w:p>
      <w:r xmlns:w="http://schemas.openxmlformats.org/wordprocessingml/2006/main">
        <w:t xml:space="preserve">2. Gure eskuetan entregatuta - Bizitzako erronkei Jainkoarengan fedearekin eta konfiantzaz hartzearen garrantzia ikastea.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12:12 - Itxaropenez pozten; pazientzia tribulazioan; otoitzean berehala jarraituz;</w:t>
      </w:r>
    </w:p>
    <w:p/>
    <w:p>
      <w:r xmlns:w="http://schemas.openxmlformats.org/wordprocessingml/2006/main">
        <w:t xml:space="preserve">Jeremias 1:15 Lamentations 1:15 Jaunak zapaldu ditu nire gizon ahaltsu guztiak nire erdian; batzarra deitu du nire kontra nire gazteak zapaltzeko; ardo-prentsa.</w:t>
      </w:r>
    </w:p>
    <w:p/>
    <w:p>
      <w:r xmlns:w="http://schemas.openxmlformats.org/wordprocessingml/2006/main">
        <w:t xml:space="preserve">Jaunak zapaldu ditu Judako ahaltsuak, eta gazteen kontra elkarretaratzea deitu du. Jaunak ere zapaldu du Judako alaba ardo-lapa batean bezala.</w:t>
      </w:r>
    </w:p>
    <w:p/>
    <w:p>
      <w:r xmlns:w="http://schemas.openxmlformats.org/wordprocessingml/2006/main">
        <w:t xml:space="preserve">1. Jainkoaren maitasuna eta haserrea: paradoxa besarkatuz</w:t>
      </w:r>
    </w:p>
    <w:p/>
    <w:p>
      <w:r xmlns:w="http://schemas.openxmlformats.org/wordprocessingml/2006/main">
        <w:t xml:space="preserve">2. Sufrimendua: Jainkoaren Borondatea onartzea</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Isaias 61:3 "Sionen atsekabetzen direnei errautsen ordez edertasun koroa emateko, doluaren ordez pozaren olioa eta etsipenaren ordez laudoriozko jantzia. Izango dira. zuzentasunaren haritzak deitzen dira, Jaunaren landaketak bere distira erakusteko».</w:t>
      </w:r>
    </w:p>
    <w:p/>
    <w:p>
      <w:r xmlns:w="http://schemas.openxmlformats.org/wordprocessingml/2006/main">
        <w:t xml:space="preserve">Jeremiasen lamentazioak 1:16 Gauza hauengatik negar egiten dut; ene begia, ene begia urez jaisten da, zeren urrun baitago nire arima libratu behar duen kontsolatzailea;</w:t>
      </w:r>
    </w:p>
    <w:p/>
    <w:p>
      <w:r xmlns:w="http://schemas.openxmlformats.org/wordprocessingml/2006/main">
        <w:t xml:space="preserve">Jeremiasek bere atsekabea adierazten du etsai batek kendu dizkion seme-alabengatik.</w:t>
      </w:r>
    </w:p>
    <w:p/>
    <w:p>
      <w:r xmlns:w="http://schemas.openxmlformats.org/wordprocessingml/2006/main">
        <w:t xml:space="preserve">1. Jainkoa gurekin dago gure minaren erdian</w:t>
      </w:r>
    </w:p>
    <w:p/>
    <w:p>
      <w:r xmlns:w="http://schemas.openxmlformats.org/wordprocessingml/2006/main">
        <w:t xml:space="preserve">2. Dolu garaietan erosotasuna aurkitzea</w:t>
      </w:r>
    </w:p>
    <w:p/>
    <w:p>
      <w:r xmlns:w="http://schemas.openxmlformats.org/wordprocessingml/2006/main">
        <w:t xml:space="preserve">1. Isaias 40:1-2 "Konsolatu, kontsolatu ene herria, dio zure Jainkoak. Mintza zaitez samurtasunez Jerusalemi, eta aldarrikatu bere zerbitzu gogorra amaitu dela, bere bekatua ordaindu dela, jaso duela. Jaunaren eskua bikoitza bere bekatu guztiengatik".</w:t>
      </w:r>
    </w:p>
    <w:p/>
    <w:p>
      <w:r xmlns:w="http://schemas.openxmlformats.org/wordprocessingml/2006/main">
        <w:t xml:space="preserve">2. Joan 14:18 "Ez zaituztet umezurtz utziko; zuregana etorriko naiz".</w:t>
      </w:r>
    </w:p>
    <w:p/>
    <w:p>
      <w:r xmlns:w="http://schemas.openxmlformats.org/wordprocessingml/2006/main">
        <w:t xml:space="preserve">Jeremias 1:17 Lamentations Sion bere eskuak zabaltzen ditu, eta ez dago inor kontsolatzeko: Jaunak agindu du Jakobi buruz, bere etsaiak bere inguruan izan dadin: Jerusalem emakume hilgarria bezala da haien artean.</w:t>
      </w:r>
    </w:p>
    <w:p/>
    <w:p>
      <w:r xmlns:w="http://schemas.openxmlformats.org/wordprocessingml/2006/main">
        <w:t xml:space="preserve">Jerusalem larri dago, ez duela inor kontsolatuko, eta bere etsaiez inguratua dago, Jaunak agindu bezala.</w:t>
      </w:r>
    </w:p>
    <w:p/>
    <w:p>
      <w:r xmlns:w="http://schemas.openxmlformats.org/wordprocessingml/2006/main">
        <w:t xml:space="preserve">1. Jainkoaren fideltasuna sufrimendu garaian</w:t>
      </w:r>
    </w:p>
    <w:p/>
    <w:p>
      <w:r xmlns:w="http://schemas.openxmlformats.org/wordprocessingml/2006/main">
        <w:t xml:space="preserve">2. Itxaropena Gatazkaren erdian</w:t>
      </w:r>
    </w:p>
    <w:p/>
    <w:p>
      <w:r xmlns:w="http://schemas.openxmlformats.org/wordprocessingml/2006/main">
        <w:t xml:space="preserve">1. Isaias 40:1-2 "Konsolatu, kontsolatu ene herria, dio zure Jainkoak. Mintza zaitez samurtasunez Jerusalemi, eta aldarrikatu bere zerbitzu gogorra amaitu dela, bere bekatua ordaindu dela, jaso duela. Jaunaren eskua bikoitza bere bekatu guztiengatik".</w:t>
      </w:r>
    </w:p>
    <w:p/>
    <w:p>
      <w:r xmlns:w="http://schemas.openxmlformats.org/wordprocessingml/2006/main">
        <w:t xml:space="preserve">2. Salmoa 46: 1-3 "Jainkoa da gure babesleku eta indarra, betirako lagungarri bat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Jeremiasen lamentoak 1:18 Zintzoa da Jauna; zeren bere manamenduaren kontra matxinatu naiz: entzun, otoi, herri guziak, eta horra nire atsekabea: ene birjinak eta ene gazteak gatibu joan dira.</w:t>
      </w:r>
    </w:p>
    <w:p/>
    <w:p>
      <w:r xmlns:w="http://schemas.openxmlformats.org/wordprocessingml/2006/main">
        <w:t xml:space="preserve">Jeremiasek bere herriaren gatibutasuna deitoratzen du, pertsona guztiei euren sufrimenduari erreparatu eta Jainkoaren epaia zuzena dela aitortuz.</w:t>
      </w:r>
    </w:p>
    <w:p/>
    <w:p>
      <w:r xmlns:w="http://schemas.openxmlformats.org/wordprocessingml/2006/main">
        <w:t xml:space="preserve">1. Jainkoaren Justizia eta errukia: Lamentazioei buruzko gogoetak 1:18</w:t>
      </w:r>
    </w:p>
    <w:p/>
    <w:p>
      <w:r xmlns:w="http://schemas.openxmlformats.org/wordprocessingml/2006/main">
        <w:t xml:space="preserve">2. Jainkoaren herriaren gatibutasuna: Erosotasuna aurkitzea Lamentazioetan 1:18</w:t>
      </w:r>
    </w:p>
    <w:p/>
    <w:p>
      <w:r xmlns:w="http://schemas.openxmlformats.org/wordprocessingml/2006/main">
        <w:t xml:space="preserve">1. Salmoa 119:75-76 - "Badakit, Jauna, zure arauak zuzenak direla, eta zintzotasunez larritu nauzula. Zure maitasun sendoak kontsola nazazu zure zerbitzariari agindutakoaren arabera".</w:t>
      </w:r>
    </w:p>
    <w:p/>
    <w:p>
      <w:r xmlns:w="http://schemas.openxmlformats.org/wordprocessingml/2006/main">
        <w:t xml:space="preserve">2. Isaias 26:3 - "Bake ezin hobean mantentzen duzu gogoa zuregan dagoena, zuregan konfiantza duelako".</w:t>
      </w:r>
    </w:p>
    <w:p/>
    <w:p>
      <w:r xmlns:w="http://schemas.openxmlformats.org/wordprocessingml/2006/main">
        <w:t xml:space="preserve">Jeremias 1:19 Lamentations nire maitaleei dei egin nien, baina haiek engainatu ninduten: nire apaizek eta nire zaharrek mamua eman zuten hirian, beren haragia bilatzen zuten bitartean beren arima arintzeko.</w:t>
      </w:r>
    </w:p>
    <w:p/>
    <w:p>
      <w:r xmlns:w="http://schemas.openxmlformats.org/wordprocessingml/2006/main">
        <w:t xml:space="preserve">Jeremiasek deitoratu egiten du bere maitaleek bera engainatu dutela eta bere apaizek eta zaharrek hirian hil direla beren bizitzari eusteko janari bila.</w:t>
      </w:r>
    </w:p>
    <w:p/>
    <w:p>
      <w:r xmlns:w="http://schemas.openxmlformats.org/wordprocessingml/2006/main">
        <w:t xml:space="preserve">1. Jainkoarengan konfiantza, ez gizakiarengan: Jainkoaren horniduran fidatzen ikastea</w:t>
      </w:r>
    </w:p>
    <w:p/>
    <w:p>
      <w:r xmlns:w="http://schemas.openxmlformats.org/wordprocessingml/2006/main">
        <w:t xml:space="preserve">2. Desilusioari aurre egitea gure proben erdian</w:t>
      </w:r>
    </w:p>
    <w:p/>
    <w:p>
      <w:r xmlns:w="http://schemas.openxmlformats.org/wordprocessingml/2006/main">
        <w:t xml:space="preserve">1. Mateo 6:25-34 - Ez egon kezkatu zure bizitzaz, zer jan edo edango duzun, edo zure gorputzaz, zer jantziko duzun.</w:t>
      </w:r>
    </w:p>
    <w:p/>
    <w:p>
      <w:r xmlns:w="http://schemas.openxmlformats.org/wordprocessingml/2006/main">
        <w:t xml:space="preserve">2. Hebrearrei 13:5-6 - Mantendu zure bizia diruaren maitasunetik libre eta kontent izan duzunarekin, Jainkoak esan baitu: Ez zaitut inoiz utziko; ez zaitut inoiz utziko.</w:t>
      </w:r>
    </w:p>
    <w:p/>
    <w:p>
      <w:r xmlns:w="http://schemas.openxmlformats.org/wordprocessingml/2006/main">
        <w:t xml:space="preserve">Jeremiasen lamentoak 1:20 Huna, Jauna; zeren larritan nago; ene bihotza biurtu da nire baitan; zeren gogor matxinatu naiz: kanpoan ezpata galdu du, etxean heriotza bezala dago.</w:t>
      </w:r>
    </w:p>
    <w:p/>
    <w:p>
      <w:r xmlns:w="http://schemas.openxmlformats.org/wordprocessingml/2006/main">
        <w:t xml:space="preserve">Jeremiasek bere atsekabea adierazten dio Jaunari, ezpatak atsekabea kanpoan eta heriotza etxean ekartzen baitu.</w:t>
      </w:r>
    </w:p>
    <w:p/>
    <w:p>
      <w:r xmlns:w="http://schemas.openxmlformats.org/wordprocessingml/2006/main">
        <w:t xml:space="preserve">1. Jaunak gure mina ikusten du - Nola aurki dezakegun erosotasuna Jaunaren larrialdietan.</w:t>
      </w:r>
    </w:p>
    <w:p/>
    <w:p>
      <w:r xmlns:w="http://schemas.openxmlformats.org/wordprocessingml/2006/main">
        <w:t xml:space="preserve">2. Ezpata eta Etxea - Gerrak familietan eta komunitateetan dituen ondorioak aztertzea.</w:t>
      </w:r>
    </w:p>
    <w:p/>
    <w:p>
      <w:r xmlns:w="http://schemas.openxmlformats.org/wordprocessingml/2006/main">
        <w:t xml:space="preserve">1. Salmoa 34:18 - Jauna bihotz hautsiengandik gertu dago eta izpirituan zapalduak gordetzen ditu.</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Jeremias 1:21 Lamentations Entzun dute hasperen dudala: ez dago inor kontsolatuko nauen; pozten dira zuk egin duzulako: ekarriko duzu dei egin duzun eguna, eta ni bezalakoak izango dira.</w:t>
      </w:r>
    </w:p>
    <w:p/>
    <w:p>
      <w:r xmlns:w="http://schemas.openxmlformats.org/wordprocessingml/2006/main">
        <w:t xml:space="preserve">Jeremiasek deitoratu egiten du ez dagoela inor kontsolatuko duen eta bere etsai guztiek haren arazoen berri izan dutela eta poztu egin dira.</w:t>
      </w:r>
    </w:p>
    <w:p/>
    <w:p>
      <w:r xmlns:w="http://schemas.openxmlformats.org/wordprocessingml/2006/main">
        <w:t xml:space="preserve">1. Jainkoak beti emango du erosotasuna arazo garaietan.</w:t>
      </w:r>
    </w:p>
    <w:p/>
    <w:p>
      <w:r xmlns:w="http://schemas.openxmlformats.org/wordprocessingml/2006/main">
        <w:t xml:space="preserve">2. Bakarrik sentitzen garenean ere, Jainkoa gure ondoan dago.</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Jeremiasen lamentoak 1:22 Etor bedi zure gaiztakeria guztiak zure aurretik; eta egizue, nere erru guziengatik egin didazun bezela, zeren nere hasperenak asko dira, eta nere biotza nahasi.</w:t>
      </w:r>
    </w:p>
    <w:p/>
    <w:p>
      <w:r xmlns:w="http://schemas.openxmlformats.org/wordprocessingml/2006/main">
        <w:t xml:space="preserve">Jainkoa zuzena da eta gaiztoak zigortuko ditu Jeremias bere hutsegiteengatik zigortu duen bezala.</w:t>
      </w:r>
    </w:p>
    <w:p/>
    <w:p>
      <w:r xmlns:w="http://schemas.openxmlformats.org/wordprocessingml/2006/main">
        <w:t xml:space="preserve">1: Jainkoa gaiztoak zigortzen dituen epaile justua da</w:t>
      </w:r>
    </w:p>
    <w:p/>
    <w:p>
      <w:r xmlns:w="http://schemas.openxmlformats.org/wordprocessingml/2006/main">
        <w:t xml:space="preserve">2: Bekatari baten Bihotza Tristurak Pisatzen Du</w:t>
      </w:r>
    </w:p>
    <w:p/>
    <w:p>
      <w:r xmlns:w="http://schemas.openxmlformats.org/wordprocessingml/2006/main">
        <w:t xml:space="preserve">1: 7:11 Salmoa - Jainkoa epaile zintzoa da, eta egunero haserretzen duen Jainkoa.</w:t>
      </w:r>
    </w:p>
    <w:p/>
    <w:p>
      <w:r xmlns:w="http://schemas.openxmlformats.org/wordprocessingml/2006/main">
        <w:t xml:space="preserve">2: Esaera 17:3 - Fintze-ontzia zilarra da, eta labea urrea, baina Jaunak bihotzak probatzen ditu.</w:t>
      </w:r>
    </w:p>
    <w:p/>
    <w:p/>
    <w:p>
      <w:r xmlns:w="http://schemas.openxmlformats.org/wordprocessingml/2006/main">
        <w:t xml:space="preserve">Jeremiasen Lamentations 2. kapituluak Jerusalemen suntsipena deitoratzen jarraitzen du, Jainkoaren epaiaren larritasuna eta herriak jasandako sufrimendua azpimarratuz. Hiriaren erorketaren arrazoiei buruz hausnartzen du eta Jainkoaren erruki eta berrezarpenerako eskaerak egiten ditu.</w:t>
      </w:r>
    </w:p>
    <w:p/>
    <w:p>
      <w:r xmlns:w="http://schemas.openxmlformats.org/wordprocessingml/2006/main">
        <w:t xml:space="preserve">1. Paragrafoa: Kapitulua Jerusalemen suntsipena eta suntsipenari buruzko deskribapen bizi batekin hasten da. Jainkoa hiriko gotorlekuak suntsitu eta bere edertasuna suntsitu duen etsai gisa irudikatzen du. Kapituluak jendearen larritasuna eta dolua adierazten du, erosotasun eta babesik gabe geratzen dena (Lamentazioak 2:1-10).</w:t>
      </w:r>
    </w:p>
    <w:p/>
    <w:p>
      <w:r xmlns:w="http://schemas.openxmlformats.org/wordprocessingml/2006/main">
        <w:t xml:space="preserve">2. Paragrafoa: Kapituluan Jerusalemen suntsiketaren arrazoiei buruz hausnartzen da, apaizen eta profeten bekatuei egotziz. Haien irakaspen faltsuak eta orientazio engainagarriak nabarmentzen ditu, jendea okertu zutenak. Herriak bere ekintzen ondorioak jasaten ari direla onartzen du (Lamentazioak 2:11-22).</w:t>
      </w:r>
    </w:p>
    <w:p/>
    <w:p>
      <w:r xmlns:w="http://schemas.openxmlformats.org/wordprocessingml/2006/main">
        <w:t xml:space="preserve">Laburbilduz,</w:t>
      </w:r>
    </w:p>
    <w:p>
      <w:r xmlns:w="http://schemas.openxmlformats.org/wordprocessingml/2006/main">
        <w:t xml:space="preserve">Jeremiasen Lamentations bigarren kapituluak agerian uzten du</w:t>
      </w:r>
    </w:p>
    <w:p>
      <w:r xmlns:w="http://schemas.openxmlformats.org/wordprocessingml/2006/main">
        <w:t xml:space="preserve">deitoratu Jerusalemen suntsipenaz,</w:t>
      </w:r>
    </w:p>
    <w:p>
      <w:r xmlns:w="http://schemas.openxmlformats.org/wordprocessingml/2006/main">
        <w:t xml:space="preserve">bere erorketaren arrazoiei buruzko hausnarketa.</w:t>
      </w:r>
    </w:p>
    <w:p/>
    <w:p>
      <w:r xmlns:w="http://schemas.openxmlformats.org/wordprocessingml/2006/main">
        <w:t xml:space="preserve">Jerusalemen suntsiketaren eta suntsiketaren deskribapen bizia.</w:t>
      </w:r>
    </w:p>
    <w:p>
      <w:r xmlns:w="http://schemas.openxmlformats.org/wordprocessingml/2006/main">
        <w:t xml:space="preserve">Jerusalemen suntsiketaren arrazoien inguruko hausnarketa eta herriaren bekatuen ondorioen aitorpena.</w:t>
      </w:r>
    </w:p>
    <w:p/>
    <w:p>
      <w:r xmlns:w="http://schemas.openxmlformats.org/wordprocessingml/2006/main">
        <w:t xml:space="preserve">Jeremiasen Lamentazioen kapitulu honek Jerusalemen suntsipena deitoratzen jarraitzen du, Jainkoaren epaiaren larritasuna eta herriak jasandako sufrimendua azpimarratuz. Jerusalemen suntsipena eta suntsipenari buruzko deskribapen bizi batekin hasten da, Jainkoa hiriko gotorlekuak suntsitu eta bere edertasuna suntsitu duen etsai gisa irudikatuz. Kapituluak jendearen larritasuna eta dolua adierazten du, erosotasun eta babesik gabe geratzen dena. Ondoren, kapituluak Jerusalemen suntsiketaren arrazoiei buruz hausnartzen du, apaizen eta profeten bekatuei egotziz. Haien irakaspen faltsuak eta orientazio engainagarriak nabarmentzen ditu, jendea okertu zutenak. Herriak bere ekintzen ondorioak jasaten ari direla onartzen du. Kapituluak Jerusalemen suntsiketaren gaineko deitorea eta bere erorketaren arrazoiei buruzko hausnarketa du ardatz.</w:t>
      </w:r>
    </w:p>
    <w:p/>
    <w:p>
      <w:r xmlns:w="http://schemas.openxmlformats.org/wordprocessingml/2006/main">
        <w:t xml:space="preserve">Jeremias 2:1 Lamentations of Jeremias 2:1 Nola estali zuen Jaunak Siongo alaba hodei batez bere haserrean, eta zerutik lurrera bota zuen Israelen edertasuna, eta ez zen gogoratu bere oinen aulkia bere haserrearen egunean?</w:t>
      </w:r>
    </w:p>
    <w:p/>
    <w:p>
      <w:r xmlns:w="http://schemas.openxmlformats.org/wordprocessingml/2006/main">
        <w:t xml:space="preserve">Jainkoak bere haserrea adierazi du Siongo alabarekin hodei batez estaliz eta bere edertasuna zerutik lurrera botaz. Bere haserrean bere oin-euskarria ere ahaztu du.</w:t>
      </w:r>
    </w:p>
    <w:p/>
    <w:p>
      <w:r xmlns:w="http://schemas.openxmlformats.org/wordprocessingml/2006/main">
        <w:t xml:space="preserve">1. Jainkoaren haserrea: apaltasunari eta errespetuari buruzko ikasgaiak</w:t>
      </w:r>
    </w:p>
    <w:p/>
    <w:p>
      <w:r xmlns:w="http://schemas.openxmlformats.org/wordprocessingml/2006/main">
        <w:t xml:space="preserve">2. Jainkoaren oinen aulkia: bere subiranotasuna ulertzea</w:t>
      </w:r>
    </w:p>
    <w:p/>
    <w:p>
      <w:r xmlns:w="http://schemas.openxmlformats.org/wordprocessingml/2006/main">
        <w:t xml:space="preserve">1. Esaera 16:32: "Hobe pazientzia bat gudaria baino, bere burua kontrolatzen duena hiria hartzen duena baino".</w:t>
      </w:r>
    </w:p>
    <w:p/>
    <w:p>
      <w:r xmlns:w="http://schemas.openxmlformats.org/wordprocessingml/2006/main">
        <w:t xml:space="preserve">2. 103:8 Salmoa: «Errukitsua eta errukitsua da Jauna, haserrerako motela, maitasunez betea».</w:t>
      </w:r>
    </w:p>
    <w:p/>
    <w:p>
      <w:r xmlns:w="http://schemas.openxmlformats.org/wordprocessingml/2006/main">
        <w:t xml:space="preserve">Jeremiasen negazioak 2:2 Jaunak irentsi ditu Jakoben bizileku guztiak, eta ez ditu errukitu; lurrera eraman ditu: kutsatu ditu erreinua eta bere buruzagiak.</w:t>
      </w:r>
    </w:p>
    <w:p/>
    <w:p>
      <w:r xmlns:w="http://schemas.openxmlformats.org/wordprocessingml/2006/main">
        <w:t xml:space="preserve">Jaunak bere hasarrean Jakoben etxeak suntsitu ditu, eta Judako alabaren gotorlekuak eraitsi ditu. Erreinua eta bertako agintariak kutsatu ditu.</w:t>
      </w:r>
    </w:p>
    <w:p/>
    <w:p>
      <w:r xmlns:w="http://schemas.openxmlformats.org/wordprocessingml/2006/main">
        <w:t xml:space="preserve">1. Jainkoaren justizia eta errukia: nola erantzun Jainkoaren haserreari</w:t>
      </w:r>
    </w:p>
    <w:p/>
    <w:p>
      <w:r xmlns:w="http://schemas.openxmlformats.org/wordprocessingml/2006/main">
        <w:t xml:space="preserve">2. Jeremiasen lamentoak: Jainkoaren subiranotasuna ulertzea</w:t>
      </w:r>
    </w:p>
    <w:p/>
    <w:p>
      <w:r xmlns:w="http://schemas.openxmlformats.org/wordprocessingml/2006/main">
        <w:t xml:space="preserve">1. Isaias 10:5-7 - O Asiriar, nire haserrearen makila eta eskuan duten makila nire haserrea da. Jende hipokrita baten kontra bidaliko dut, eta nire haserrearen herriaren kontra agindua emango diot, harrapakinak hartu eta harrapakinak hartu eta kaleetako lohiak bezala zapaltzeko.</w:t>
      </w:r>
    </w:p>
    <w:p/>
    <w:p>
      <w:r xmlns:w="http://schemas.openxmlformats.org/wordprocessingml/2006/main">
        <w:t xml:space="preserve">7. Habakkuk 3:2, 16 - Jauna, entzun dut zure mintzoa, eta beldurtu naiz: Jauna, biziberritu zure lana urteen erdian, urteen erdian ezagutzera; haserrean gogoratu errukia.</w:t>
      </w:r>
    </w:p>
    <w:p/>
    <w:p>
      <w:r xmlns:w="http://schemas.openxmlformats.org/wordprocessingml/2006/main">
        <w:t xml:space="preserve">2. Isaias 59:1-4 - Hara, Jaunaren eskua ez da laburtu, ezin salbatu; ezta haren belarria astun, ez dezan entzuteko: baina zure gaiztakeriak bereizi dira zure eta zure Jainkoaren artean, eta zure bekatuek ezkutatu dizute haren aurpegia, ez dezala entzungo.</w:t>
      </w:r>
    </w:p>
    <w:p/>
    <w:p>
      <w:r xmlns:w="http://schemas.openxmlformats.org/wordprocessingml/2006/main">
        <w:t xml:space="preserve">Jeremias 2:3 Lamentations 2:3 Bere haserre bizian Israelgo adar guztia moztu du, bere eskuineko eskua atzera egin du etsaien aurrean, eta Jakoben aurka su su bat bezala, inguruan irentsi zuen.</w:t>
      </w:r>
    </w:p>
    <w:p/>
    <w:p>
      <w:r xmlns:w="http://schemas.openxmlformats.org/wordprocessingml/2006/main">
        <w:t xml:space="preserve">Jainkoaren haserre gogorrak Israelgo adarra moztu zuen eta bere eskuineko eskua etsaien aurretik alde egin zuen. Jakoben kontra erre zuen suzko suaren antzera.</w:t>
      </w:r>
    </w:p>
    <w:p/>
    <w:p>
      <w:r xmlns:w="http://schemas.openxmlformats.org/wordprocessingml/2006/main">
        <w:t xml:space="preserve">1. Jainkoaren suzko haserrea</w:t>
      </w:r>
    </w:p>
    <w:p/>
    <w:p>
      <w:r xmlns:w="http://schemas.openxmlformats.org/wordprocessingml/2006/main">
        <w:t xml:space="preserve">2. Desobedientziaren kostua</w:t>
      </w:r>
    </w:p>
    <w:p/>
    <w:p>
      <w:r xmlns:w="http://schemas.openxmlformats.org/wordprocessingml/2006/main">
        <w:t xml:space="preserve">1. Deuteronomio 28:15-68 Jainkoaren madarikazioa desobeditzen dutenei</w:t>
      </w:r>
    </w:p>
    <w:p/>
    <w:p>
      <w:r xmlns:w="http://schemas.openxmlformats.org/wordprocessingml/2006/main">
        <w:t xml:space="preserve">2. Isaias 5:24-25 Jainkoaren epaia hura baztertzen dutenen gainean</w:t>
      </w:r>
    </w:p>
    <w:p/>
    <w:p>
      <w:r xmlns:w="http://schemas.openxmlformats.org/wordprocessingml/2006/main">
        <w:t xml:space="preserve">Jeremiasen negazioak 2:4 Etsaia bezala okertu du bere arkua: eskuineko eskuarekin etsai bezala gelditu zen, eta begietarako atseginak ziren guztiak hil zituen Siongo alabaren egoitzan; .</w:t>
      </w:r>
    </w:p>
    <w:p/>
    <w:p>
      <w:r xmlns:w="http://schemas.openxmlformats.org/wordprocessingml/2006/main">
        <w:t xml:space="preserve">Jainkoak etsaia bezala jokatu du Siongo herriaren aurrean, bere tabernakuluan begietarako atsegina zena suntsitu zuen bere haserre biziarekin.</w:t>
      </w:r>
    </w:p>
    <w:p/>
    <w:p>
      <w:r xmlns:w="http://schemas.openxmlformats.org/wordprocessingml/2006/main">
        <w:t xml:space="preserve">1. Jainkoaren haserrea: Jainkoaren haserrea ulertzea</w:t>
      </w:r>
    </w:p>
    <w:p/>
    <w:p>
      <w:r xmlns:w="http://schemas.openxmlformats.org/wordprocessingml/2006/main">
        <w:t xml:space="preserve">2. Jainkoaren errukia: negaretan itxaropena aurkitzea</w:t>
      </w:r>
    </w:p>
    <w:p/>
    <w:p>
      <w:r xmlns:w="http://schemas.openxmlformats.org/wordprocessingml/2006/main">
        <w:t xml:space="preserve">1. Isaias 54: 7-8 "Une labur batez abandonatu zaitut, baina erruki handiz bilduko zaitut. Haserre gainezka batean une batez ezkutatu dut aurpegia zuregandik, baina betiko maitasunarekin errukituko zaitut, "dio Jaunak, zure Salbatzaileak.</w:t>
      </w:r>
    </w:p>
    <w:p/>
    <w:p>
      <w:r xmlns:w="http://schemas.openxmlformats.org/wordprocessingml/2006/main">
        <w:t xml:space="preserve">2. Mateo 5:4-5 Zorionekoak negar egiten dutenak, konsolatuko baitira. Zorionekoak otzanak, lurra heredatuko baitute.</w:t>
      </w:r>
    </w:p>
    <w:p/>
    <w:p>
      <w:r xmlns:w="http://schemas.openxmlformats.org/wordprocessingml/2006/main">
        <w:t xml:space="preserve">Jeremias 2:5 Jauna etsaia bezala izan zen: irentsi zuen Israel, irentsi zituen bere jauregi guztiak, suntsitu zituen bere gotorlekuak, eta handitu egin zituen Judako alaba dolua eta negarrez.</w:t>
      </w:r>
    </w:p>
    <w:p/>
    <w:p>
      <w:r xmlns:w="http://schemas.openxmlformats.org/wordprocessingml/2006/main">
        <w:t xml:space="preserve">Jaunak suntsitu ditu Israel eta bere gotorlekuak, Judako alabari negar handia eraginez.</w:t>
      </w:r>
    </w:p>
    <w:p/>
    <w:p>
      <w:r xmlns:w="http://schemas.openxmlformats.org/wordprocessingml/2006/main">
        <w:t xml:space="preserve">1. Jauna da Justiziaren eta Errukiaren Jainkoa</w:t>
      </w:r>
    </w:p>
    <w:p/>
    <w:p>
      <w:r xmlns:w="http://schemas.openxmlformats.org/wordprocessingml/2006/main">
        <w:t xml:space="preserve">2. Damu eta berrezarkuntzaren beharra</w:t>
      </w:r>
    </w:p>
    <w:p/>
    <w:p>
      <w:r xmlns:w="http://schemas.openxmlformats.org/wordprocessingml/2006/main">
        <w:t xml:space="preserve">1. Isaias 5:16 - Baina ejerzituen Jauna goratu egingo da epaiketan, eta santua den Jainkoa zuzentasunez saindua izango da.</w:t>
      </w:r>
    </w:p>
    <w:p/>
    <w:p>
      <w:r xmlns:w="http://schemas.openxmlformats.org/wordprocessingml/2006/main">
        <w:t xml:space="preserve">2. Jeremias 31:18 - Ziur entzun dut Efraim horrela negar egiten; Zuk zigortu nauzu, eta kastigatu izan naiz uztarrira ohitu gabeko zezena bezala: itzul nazazu, eta itzuliko naiz; zeren zu zarela Jauna, ene Jainkoa.</w:t>
      </w:r>
    </w:p>
    <w:p/>
    <w:p>
      <w:r xmlns:w="http://schemas.openxmlformats.org/wordprocessingml/2006/main">
        <w:t xml:space="preserve">Jeremias 2:6 Lamentations 2:6 Eta bortizki kendu zuen bere tabernakulua, lorategi batekoa balitz bezala; suntsitu ditu bere elkargoak; Jaunak jai eta larunbatak ahantzi egin ditu Sionen, eta mespretxatu ditu. bere haserrearen haserrean erregea eta apaiza.</w:t>
      </w:r>
    </w:p>
    <w:p/>
    <w:p>
      <w:r xmlns:w="http://schemas.openxmlformats.org/wordprocessingml/2006/main">
        <w:t xml:space="preserve">Jaunak suntsitu ditu tabernakulua, elkartzeko tokiak, jai eta larunbatak bere haserrean.</w:t>
      </w:r>
    </w:p>
    <w:p/>
    <w:p>
      <w:r xmlns:w="http://schemas.openxmlformats.org/wordprocessingml/2006/main">
        <w:t xml:space="preserve">1. Bekatuaren ondorioak: Jeremiasen lamentoetatik ikastea</w:t>
      </w:r>
    </w:p>
    <w:p/>
    <w:p>
      <w:r xmlns:w="http://schemas.openxmlformats.org/wordprocessingml/2006/main">
        <w:t xml:space="preserve">2. Jainkoaren haserrea eta bere epai zuzena</w:t>
      </w:r>
    </w:p>
    <w:p/>
    <w:p>
      <w:r xmlns:w="http://schemas.openxmlformats.org/wordprocessingml/2006/main">
        <w:t xml:space="preserve">1. Salmoa 78:40-42 - Berak, errukiz beterik, barkatu zituen beren gaiztakeria, eta ez zituen suntsitu: bai, askotan urrundu zuen bere haserrea, eta ez zuen bere haserre guztia piztu. Zeren oroitu baitzen haragi baizik ez zirela; iragaiten den haizea, berriz etortzen ez dena.</w:t>
      </w:r>
    </w:p>
    <w:p/>
    <w:p>
      <w:r xmlns:w="http://schemas.openxmlformats.org/wordprocessingml/2006/main">
        <w:t xml:space="preserve">2. Ezekiel 9:10 - Eta niri ere, nire begiak ez du barkatuko, ez dut errukirik izango, baina haien buruarekin ordainduko dut haien bidea.</w:t>
      </w:r>
    </w:p>
    <w:p/>
    <w:p>
      <w:r xmlns:w="http://schemas.openxmlformats.org/wordprocessingml/2006/main">
        <w:t xml:space="preserve">Jeremiasen negazioak 2:7 Jaunak bere aldarea bota du, bere santutegia gaitzetsi du, etsaien esku utzi ditu bere jauregietako hormak; otsa egin dute Jaunaren etxean, jai egun batean bezala.</w:t>
      </w:r>
    </w:p>
    <w:p/>
    <w:p>
      <w:r xmlns:w="http://schemas.openxmlformats.org/wordprocessingml/2006/main">
        <w:t xml:space="preserve">Jainkoak bere aldarea eta santutegia alde batera utzi ditu, eta etsaia bere jauregietako hormak kontrolatzea ahalbidetu du.</w:t>
      </w:r>
    </w:p>
    <w:p/>
    <w:p>
      <w:r xmlns:w="http://schemas.openxmlformats.org/wordprocessingml/2006/main">
        <w:t xml:space="preserve">1. Jainkoaren arbuio etsigarria: Bere Presentziaren Bedeinkapena aztertzea</w:t>
      </w:r>
    </w:p>
    <w:p/>
    <w:p>
      <w:r xmlns:w="http://schemas.openxmlformats.org/wordprocessingml/2006/main">
        <w:t xml:space="preserve">2. Arazo garaietan Jaunaren maitasun iraunkorrean indarra aurkitzea</w:t>
      </w:r>
    </w:p>
    <w:p/>
    <w:p>
      <w:r xmlns:w="http://schemas.openxmlformats.org/wordprocessingml/2006/main">
        <w:t xml:space="preserve">1. Isaias 55:6-7 - Bilatu Jauna aurki daitekeen bitartean; dei egin zion gertu dagoen bitartean. Utz dezatela gaiztoek beren bidea eta bidegabeak beren pentsamenduak. Bihur ditzatela Jaunarengana, eta erruki izango ditu haietaz, eta gure Jainkoarengana, berak dohain barkatuko baitu.</w:t>
      </w:r>
    </w:p>
    <w:p/>
    <w:p>
      <w:r xmlns:w="http://schemas.openxmlformats.org/wordprocessingml/2006/main">
        <w:t xml:space="preserve">2. Mateo 11:28-30 - Zatoz niregana, nekatuta eta zamatuta zaudeten guztiok, eta atseden emango dizuet. Hartu nire uztarria zure gainean eta ikas ezazu nigandik, leuna eta apala naiz bihotzez, eta atseden hartuko duzue zuen arimentzat. Zeren nire uztarria erraza da eta nire zama arina.</w:t>
      </w:r>
    </w:p>
    <w:p/>
    <w:p>
      <w:r xmlns:w="http://schemas.openxmlformats.org/wordprocessingml/2006/main">
        <w:t xml:space="preserve">Jeremias 2:8 Lamentationes of Jeremias 2:8 Siongo alabaren harresia suntsitu nahi izan du Jaunak: lerro bat luzatu du, ez du eskua suntsitzetik kendu; elkarrekin languiztu ziren.</w:t>
      </w:r>
    </w:p>
    <w:p/>
    <w:p>
      <w:r xmlns:w="http://schemas.openxmlformats.org/wordprocessingml/2006/main">
        <w:t xml:space="preserve">Jerusalemgo harresia suntsitzea erabaki du Jaunak, eta ez dio eskua kendu. Harresia eta harresia elkarrekin dolu egin dituzte.</w:t>
      </w:r>
    </w:p>
    <w:p/>
    <w:p>
      <w:r xmlns:w="http://schemas.openxmlformats.org/wordprocessingml/2006/main">
        <w:t xml:space="preserve">1. Jaunak bere promesak beteko ditu - Lamentations 2:8</w:t>
      </w:r>
    </w:p>
    <w:p/>
    <w:p>
      <w:r xmlns:w="http://schemas.openxmlformats.org/wordprocessingml/2006/main">
        <w:t xml:space="preserve">2. Dolua suntsipenaren aurrean - Lamentations 2:8</w:t>
      </w:r>
    </w:p>
    <w:p/>
    <w:p>
      <w:r xmlns:w="http://schemas.openxmlformats.org/wordprocessingml/2006/main">
        <w:t xml:space="preserve">1. Isaias 54:10 - "Mendiak alde egin eta muinoak kendu ahal izango dira, baina nire maitasun sendoa ez da zuregandik aldenduko, eta nire bake-hitzarmena ez da kenduko, dio Jaunak, zurekin errukia denak.</w:t>
      </w:r>
    </w:p>
    <w:p/>
    <w:p>
      <w:r xmlns:w="http://schemas.openxmlformats.org/wordprocessingml/2006/main">
        <w:t xml:space="preserve">2. 2 Korintoarrei 1: 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Jeremias 2:9 Lamentations bere ateak lurrean hondoratu dira; suntsitu eta hautsi ditu bere hesiak: bere erregea eta bere printzeak jentilen artean daude: legea ez da gehiago; haren profetek ere ez dute ikusten Jaunarengandik.</w:t>
      </w:r>
    </w:p>
    <w:p/>
    <w:p>
      <w:r xmlns:w="http://schemas.openxmlformats.org/wordprocessingml/2006/main">
        <w:t xml:space="preserve">Jerusalengo ateak suntsitu eta bere buruzagiak kendu, ez dute Jaunaren legerik edo ikuspen profetikorik utzi.</w:t>
      </w:r>
    </w:p>
    <w:p/>
    <w:p>
      <w:r xmlns:w="http://schemas.openxmlformats.org/wordprocessingml/2006/main">
        <w:t xml:space="preserve">1. Jerusalemen galera: Jainkoaren subiranotasunaren ikasgaia</w:t>
      </w:r>
    </w:p>
    <w:p/>
    <w:p>
      <w:r xmlns:w="http://schemas.openxmlformats.org/wordprocessingml/2006/main">
        <w:t xml:space="preserve">2. Umiltasun eta Obedientziaren Beharra Atsekabe Garaietan</w:t>
      </w:r>
    </w:p>
    <w:p/>
    <w:p>
      <w:r xmlns:w="http://schemas.openxmlformats.org/wordprocessingml/2006/main">
        <w:t xml:space="preserve">1. Erromatarrei 9:20-21 - Baina nor zara zu, gizona, Jainkoari erantzuteko? Moldatutakoak esango al dio bere moldatzaileari: Zergatik egin nauzu horrela? Eltzegileak ez al du buztinaren gaineko eskubiderik, koxkor beretik ontzi bat egiteko ohorezko erabilerarako eta beste bat erabilera desohoragarrirako?</w:t>
      </w:r>
    </w:p>
    <w:p/>
    <w:p>
      <w:r xmlns:w="http://schemas.openxmlformats.org/wordprocessingml/2006/main">
        <w:t xml:space="preserve">2. Salmoa 119:33-34 - Irakatsi, Jauna, zure legeen bidea; eta azkenera arte gordeko dut. Emaidazu ulermena, zure legea bete eta bihotz osoz bete dezadan.</w:t>
      </w:r>
    </w:p>
    <w:p/>
    <w:p>
      <w:r xmlns:w="http://schemas.openxmlformats.org/wordprocessingml/2006/main">
        <w:t xml:space="preserve">Jeremias 2:10 Lamentations 2:10 Sion alabaren zaharrenak lurrean eseri eta isildu egiten dute: hautsa bota dute beren buru gainera; zaku-oihalez zintzilikatu dituzte: Jerusalemgo birjinak burua lurrera zintzilik.</w:t>
      </w:r>
    </w:p>
    <w:p/>
    <w:p>
      <w:r xmlns:w="http://schemas.openxmlformats.org/wordprocessingml/2006/main">
        <w:t xml:space="preserve">Jerusalemgo zaharrak lurrean eserita daude isilik eta atsekabetuta, burua hautsez estali eta zakuz jantzita. Jerusalemgo emakume gazteak burua zintzilik dabiltza penaz.</w:t>
      </w:r>
    </w:p>
    <w:p/>
    <w:p>
      <w:r xmlns:w="http://schemas.openxmlformats.org/wordprocessingml/2006/main">
        <w:t xml:space="preserve">1. Tristuraren boterea - Minaren botereari eta modu ukigarrietan adieraz daitekeenari buruzkoa, hala nola Jerusalemeko zaharrei eta birjinei buruz.</w:t>
      </w:r>
    </w:p>
    <w:p/>
    <w:p>
      <w:r xmlns:w="http://schemas.openxmlformats.org/wordprocessingml/2006/main">
        <w:t xml:space="preserve">2. Atsekabean erosotasuna - Atsekabe garaietan aurki dezakegun erosotasunari buruzkoa, nahiz eta bakarrik sentitzen garen.</w:t>
      </w:r>
    </w:p>
    <w:p/>
    <w:p>
      <w:r xmlns:w="http://schemas.openxmlformats.org/wordprocessingml/2006/main">
        <w:t xml:space="preserve">1. Salmoa 30:5 - Zeren bere haserrea une batez baino ez da, eta bere mesedea bizitza osorako. Negarrak gauean iraun dezake, baina poza goizarekin batera dator.</w:t>
      </w:r>
    </w:p>
    <w:p/>
    <w:p>
      <w:r xmlns:w="http://schemas.openxmlformats.org/wordprocessingml/2006/main">
        <w:t xml:space="preserve">2. Isaias 61:2-3 - Jaunaren mesedearen urtea eta gure Jainkoaren mendeku eguna aldarrikatzeko; negar egiten duten guztiak kontsolatzeko; eman diezaietela Sionen doluan daudenei errautsen ordez buruko soineko eder bat, doluaren ordez alaitasun olioa, laudoriozko jantzia izpiritu ahularen ordez; dei diezaieten zuzentasunaren hariztiak, Jaunaren landatzea, glorificatua izan dadin.</w:t>
      </w:r>
    </w:p>
    <w:p/>
    <w:p>
      <w:r xmlns:w="http://schemas.openxmlformats.org/wordprocessingml/2006/main">
        <w:t xml:space="preserve">Jeremias 2:11 Lamentations 2:11 Nire begiak malkoz huts egiten du, nire erraiak nahasi dira, nire gibela isuri da lurrera, nire herriaren alaba suntsitzeko; umeak eta umetxoak hiriko kaleetan pausatuta daudelako.</w:t>
      </w:r>
    </w:p>
    <w:p/>
    <w:p>
      <w:r xmlns:w="http://schemas.openxmlformats.org/wordprocessingml/2006/main">
        <w:t xml:space="preserve">Jainkoaren herriaren alaba suntsitzeak Jeremias tristuraz eta atsekabez betetzea eragiten du.</w:t>
      </w:r>
    </w:p>
    <w:p/>
    <w:p>
      <w:r xmlns:w="http://schemas.openxmlformats.org/wordprocessingml/2006/main">
        <w:t xml:space="preserve">1. Gerraren eta suntsiketaren eragina gure ariman</w:t>
      </w:r>
    </w:p>
    <w:p/>
    <w:p>
      <w:r xmlns:w="http://schemas.openxmlformats.org/wordprocessingml/2006/main">
        <w:t xml:space="preserve">2. Tristurari eta Tristurari erantzutea</w:t>
      </w:r>
    </w:p>
    <w:p/>
    <w:p>
      <w:r xmlns:w="http://schemas.openxmlformats.org/wordprocessingml/2006/main">
        <w:t xml:space="preserve">1. Salmoa 25:16-18 "Bihur zaitez nigana eta erruki zaitez nirekin, bakartia eta atsekabea nagoelako. Nire bihotzeko atsekabeak handitu egin dira; atera nazazu nire atsekabeetatik. Kontuan izan nire atsekabea eta nire atsekabea, eta barkatu guztiak nire bekatuak".</w:t>
      </w:r>
    </w:p>
    <w:p/>
    <w:p>
      <w:r xmlns:w="http://schemas.openxmlformats.org/wordprocessingml/2006/main">
        <w:t xml:space="preserve">2. Isaias 43:2 "Urak igarotzen zarenean, ni zurekin egongo naiz; eta ibaietan zehar, ez zaituzte larrituko; suan ibiltzen zarenean ez zara erreko, eta suak ez zaitu hondatuko. "</w:t>
      </w:r>
    </w:p>
    <w:p/>
    <w:p>
      <w:r xmlns:w="http://schemas.openxmlformats.org/wordprocessingml/2006/main">
        <w:t xml:space="preserve">Jeremias 2:12 Lamentations 2:12 Beren amei esaten diete: Non daude artoa eta ardoa? hiriko kaleetan zaurituak bezala lehertu zirenean, haien arima amaren bularrean isurtzen zenean.</w:t>
      </w:r>
    </w:p>
    <w:p/>
    <w:p>
      <w:r xmlns:w="http://schemas.openxmlformats.org/wordprocessingml/2006/main">
        <w:t xml:space="preserve">1. Amaren maitasunaren indarra</w:t>
      </w:r>
    </w:p>
    <w:p/>
    <w:p>
      <w:r xmlns:w="http://schemas.openxmlformats.org/wordprocessingml/2006/main">
        <w:t xml:space="preserve">2. Sufrimendu garaian erosotasuna</w:t>
      </w:r>
    </w:p>
    <w:p/>
    <w:p>
      <w:r xmlns:w="http://schemas.openxmlformats.org/wordprocessingml/2006/main">
        <w:t xml:space="preserve">1. Isaias 49:15 - "Emakume batek ahantzi al dezake bere haurdunari, bere sabeleko semeari errukirik izan ez dezan? Hauek ere ahaztuko dute, baina ez zaitut ahaztuko".</w:t>
      </w:r>
    </w:p>
    <w:p/>
    <w:p>
      <w:r xmlns:w="http://schemas.openxmlformats.org/wordprocessingml/2006/main">
        <w:t xml:space="preserve">2. Isaias 66:13 - "Bere amak kontsolatzen duen bezala, nik kontsolatuko zaituztet, eta kontsolatuko zara Jerusalemen".</w:t>
      </w:r>
    </w:p>
    <w:p/>
    <w:p>
      <w:r xmlns:w="http://schemas.openxmlformats.org/wordprocessingml/2006/main">
        <w:t xml:space="preserve">Jeremias 2:13 Lamentations Zer gauza hartuko dut zure lekuko? Zer antzeratuko dut zurekin, Jerusalemgo alaba? Zer pareko dut zurekin, zu kontsolatzeko, Siongo alaba birjina? zeren zure haustura handia baita itsasoa bezala: nork senda dezake?</w:t>
      </w:r>
    </w:p>
    <w:p/>
    <w:p>
      <w:r xmlns:w="http://schemas.openxmlformats.org/wordprocessingml/2006/main">
        <w:t xml:space="preserve">Jeremias profetak deitoratzen du Jerusalemi egindako kaltea hain handia dela, non nork senda dezake?</w:t>
      </w:r>
    </w:p>
    <w:p/>
    <w:p>
      <w:r xmlns:w="http://schemas.openxmlformats.org/wordprocessingml/2006/main">
        <w:t xml:space="preserve">1. Nola ekar diezaiekegu erosotasuna eta sendabidea sufritzen dutenei?</w:t>
      </w:r>
    </w:p>
    <w:p/>
    <w:p>
      <w:r xmlns:w="http://schemas.openxmlformats.org/wordprocessingml/2006/main">
        <w:t xml:space="preserve">2. Nola aplikatu ditzakegu Jeremiasen hitzak gure bizitzan?</w:t>
      </w:r>
    </w:p>
    <w:p/>
    <w:p>
      <w:r xmlns:w="http://schemas.openxmlformats.org/wordprocessingml/2006/main">
        <w:t xml:space="preserve">1. Isaias 61:1-2 - Jainko Jaunaren Espiritua nire gainean dago, Jaunak gantzutu nauelako behartsuei berri ona emateko; Bihotz hautsiak lotzera bidali nau, gatibuei askatasuna eta preso daudenei espetxea irekitzea;</w:t>
      </w:r>
    </w:p>
    <w:p/>
    <w:p>
      <w:r xmlns:w="http://schemas.openxmlformats.org/wordprocessingml/2006/main">
        <w:t xml:space="preserve">2. Erromatarrei 8:18 - Zeren uste dut gaur egungo sufrimenduek ez dutela merezi agertuko zaigun aintzarekin alderatzeko.</w:t>
      </w:r>
    </w:p>
    <w:p/>
    <w:p>
      <w:r xmlns:w="http://schemas.openxmlformats.org/wordprocessingml/2006/main">
        <w:t xml:space="preserve">Jeremias 2:14 Lamentations of Jeremiah 2:14 Zure profetek gauza hutsal eta ergelak ikusi dituzte zuretzat, eta ez dute aurkitu zure gaiztakeria, zure gatibutasuna urruntzeko; baña ikusi dizkizut zuretzat zama faltsuak eta erbesterako arrazoiak.</w:t>
      </w:r>
    </w:p>
    <w:p/>
    <w:p>
      <w:r xmlns:w="http://schemas.openxmlformats.org/wordprocessingml/2006/main">
        <w:t xml:space="preserve">Profetek huts egin dute Jainkoaren herriaren gaiztakeria aitortu eta, horren ordez, zama faltsuak eta erbestea profetizatu dituzte.</w:t>
      </w:r>
    </w:p>
    <w:p/>
    <w:p>
      <w:r xmlns:w="http://schemas.openxmlformats.org/wordprocessingml/2006/main">
        <w:t xml:space="preserve">1. Discernimenduaren indarra: Jainkoaren borondatea aitortzea faltsukeriazko mundu batean</w:t>
      </w:r>
    </w:p>
    <w:p/>
    <w:p>
      <w:r xmlns:w="http://schemas.openxmlformats.org/wordprocessingml/2006/main">
        <w:t xml:space="preserve">2. Erredentzioaren promesa: Profezia faltsuak fedearekin gainditzea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Jeremias-en negarrak 2:15 Handik igarotzen diren guztiek eskuak txalotzen dituzte zure kontra; astintzen dute eta burua astintzen dute Jerusalemgo alabari, esaten: Hau al da gizonek edertasunaren perfekzioa, lur osoaren poza deitzen duten hiria?</w:t>
      </w:r>
    </w:p>
    <w:p/>
    <w:p>
      <w:r xmlns:w="http://schemas.openxmlformats.org/wordprocessingml/2006/main">
        <w:t xml:space="preserve">Jerusalemgo jendeari iseka eta iseka egiten diote pasatzen direnek, hau entzun duten edertasunaren eta pozaren hiria den galdetzen dutenek.</w:t>
      </w:r>
    </w:p>
    <w:p/>
    <w:p>
      <w:r xmlns:w="http://schemas.openxmlformats.org/wordprocessingml/2006/main">
        <w:t xml:space="preserve">1. Jainkoaren Edertasunaren eta Pozaren promesa Desolazioaren erdian</w:t>
      </w:r>
    </w:p>
    <w:p/>
    <w:p>
      <w:r xmlns:w="http://schemas.openxmlformats.org/wordprocessingml/2006/main">
        <w:t xml:space="preserve">2. Burlaren aurrean tinko zutik</w:t>
      </w:r>
    </w:p>
    <w:p/>
    <w:p>
      <w:r xmlns:w="http://schemas.openxmlformats.org/wordprocessingml/2006/main">
        <w:t xml:space="preserve">1. Isaias 62: 5, "Gazte bat birjina batekin ezkontzen den bezala, hala ezkonduko dira zure semeak zurekin: eta senargaia emaztegaiarekin pozten den bezala, zure Jainkoa poztuko da zuregatik".</w:t>
      </w:r>
    </w:p>
    <w:p/>
    <w:p>
      <w:r xmlns:w="http://schemas.openxmlformats.org/wordprocessingml/2006/main">
        <w:t xml:space="preserve">2. Erromatarrei 8:18, "Zerren uste dut oraingo sufrimenduak ez direla merezi gugan agertuko den aintzarekin alderatzeko".</w:t>
      </w:r>
    </w:p>
    <w:p/>
    <w:p>
      <w:r xmlns:w="http://schemas.openxmlformats.org/wordprocessingml/2006/main">
        <w:t xml:space="preserve">Jeremias 2:16 Lamentations of Jeremiah 2:16 Zure etsai guztiek ahoa ireki dute zure aurka: txistuka eta haginak astintzen dituzte, esaten dute: Irentsi dugu hura! aurkitu dugu, ikusi dugu.</w:t>
      </w:r>
    </w:p>
    <w:p/>
    <w:p>
      <w:r xmlns:w="http://schemas.openxmlformats.org/wordprocessingml/2006/main">
        <w:t xml:space="preserve">Israelen etsaiak bildu dira beren erorketaz pozteko, haiek konkistatzea lortu dutela adieraziz.</w:t>
      </w:r>
    </w:p>
    <w:p/>
    <w:p>
      <w:r xmlns:w="http://schemas.openxmlformats.org/wordprocessingml/2006/main">
        <w:t xml:space="preserve">1. Etsaiak Iraunkortasunaren eta Fedearen bidez gainditzea</w:t>
      </w:r>
    </w:p>
    <w:p/>
    <w:p>
      <w:r xmlns:w="http://schemas.openxmlformats.org/wordprocessingml/2006/main">
        <w:t xml:space="preserve">2. Jainkoarengan Berrezartzeko Itxaropena</w:t>
      </w:r>
    </w:p>
    <w:p/>
    <w:p>
      <w:r xmlns:w="http://schemas.openxmlformats.org/wordprocessingml/2006/main">
        <w:t xml:space="preserve">1.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Salmoa 18:2 - Jauna da nire harkaitza, eta nire gotorlekua eta nire libratzailea; ene Jainkoa, ene indarra, zeinengan itxedotuko naizen; ene giltza, eta ene salbamenduko adarra, eta ene dorre gorena.</w:t>
      </w:r>
    </w:p>
    <w:p/>
    <w:p>
      <w:r xmlns:w="http://schemas.openxmlformats.org/wordprocessingml/2006/main">
        <w:t xml:space="preserve">Jeremias-en negarrak 2:17 Jaunak asmatu zuena egin du; Bete du aintzinako egunetan agindu zuen hitza: bota du, eta ez du errukitu: eta zure etsaia poztu du zuregatik, jarri du zure aurkarien adarra.</w:t>
      </w:r>
    </w:p>
    <w:p/>
    <w:p>
      <w:r xmlns:w="http://schemas.openxmlformats.org/wordprocessingml/2006/main">
        <w:t xml:space="preserve">Jainkoak etsaia Judagatik pozten utzi du aspaldiko bere hitza betez.</w:t>
      </w:r>
    </w:p>
    <w:p/>
    <w:p>
      <w:r xmlns:w="http://schemas.openxmlformats.org/wordprocessingml/2006/main">
        <w:t xml:space="preserve">1. Jainkoaren fideltasuna bere promesak betetzean</w:t>
      </w:r>
    </w:p>
    <w:p/>
    <w:p>
      <w:r xmlns:w="http://schemas.openxmlformats.org/wordprocessingml/2006/main">
        <w:t xml:space="preserve">2. Jainkoaren Plan burujabean oinarritzea Gaitz garaietan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Jeremiasen negarrez 2:18 Haien bihotzak oihu egin zion Jaunari, Siongo alabaren harresia, isuri bedi malkoak ibaia gau eta egun bezala: ez ezazu atsedenik eman; ez bedi gelditu zure begiko sagarra.</w:t>
      </w:r>
    </w:p>
    <w:p/>
    <w:p>
      <w:r xmlns:w="http://schemas.openxmlformats.org/wordprocessingml/2006/main">
        <w:t xml:space="preserve">Siongo jendea dolu bizian dago eta Jaunari oihu egiten diote gau eta egun.</w:t>
      </w:r>
    </w:p>
    <w:p/>
    <w:p>
      <w:r xmlns:w="http://schemas.openxmlformats.org/wordprocessingml/2006/main">
        <w:t xml:space="preserve">1. Gure sufrimendua eta Jainkoaren errukia: Jainkoaren maitasuna minaren erdian bizitzea</w:t>
      </w:r>
    </w:p>
    <w:p/>
    <w:p>
      <w:r xmlns:w="http://schemas.openxmlformats.org/wordprocessingml/2006/main">
        <w:t xml:space="preserve">2. Otoitzaren indarra: Behar garaian Jaunari oihu egitea</w:t>
      </w:r>
    </w:p>
    <w:p/>
    <w:p>
      <w:r xmlns:w="http://schemas.openxmlformats.org/wordprocessingml/2006/main">
        <w:t xml:space="preserve">1. Salmoa 94:19 - Nire pentsamendu kezkatuak nire baitan ugaritzen direnean, zure erosotasunak poza ematen dit.</w:t>
      </w:r>
    </w:p>
    <w:p/>
    <w:p>
      <w:r xmlns:w="http://schemas.openxmlformats.org/wordprocessingml/2006/main">
        <w:t xml:space="preserve">2. Isaias 61:3 - Israelen negar egiten duten guztiei, edertasun koroa emango die errautsengatik, doluaren ordez bedeinkazio pozgarria, etsipenaren ordez jai laudorioa.</w:t>
      </w:r>
    </w:p>
    <w:p/>
    <w:p>
      <w:r xmlns:w="http://schemas.openxmlformats.org/wordprocessingml/2006/main">
        <w:t xml:space="preserve">Jeremiasen negarrez 2:19 Jaiki zaitez, egin oihu gauez: zaintza-hasieran isuri zure bihotza ura bezala Jaunaren aurpegian; gosea kale guztien goialdean.</w:t>
      </w:r>
    </w:p>
    <w:p/>
    <w:p>
      <w:r xmlns:w="http://schemas.openxmlformats.org/wordprocessingml/2006/main">
        <w:t xml:space="preserve">Jeremias deitoratu egiten da Jerusalemgo umeek goseteagatik izan duten sufrimenduaz. Jendeari laguntza eta askapenaren eske otoitzean Jaunari dei egiten dio.</w:t>
      </w:r>
    </w:p>
    <w:p/>
    <w:p>
      <w:r xmlns:w="http://schemas.openxmlformats.org/wordprocessingml/2006/main">
        <w:t xml:space="preserve">1. Sufrimenduaren oihua: nola otoitz egin arazo garaietan</w:t>
      </w:r>
    </w:p>
    <w:p/>
    <w:p>
      <w:r xmlns:w="http://schemas.openxmlformats.org/wordprocessingml/2006/main">
        <w:t xml:space="preserve">2. Gosearen ahulak: Hauetako txikiena zaintzea</w:t>
      </w:r>
    </w:p>
    <w:p/>
    <w:p>
      <w:r xmlns:w="http://schemas.openxmlformats.org/wordprocessingml/2006/main">
        <w:t xml:space="preserve">1. Mateo 25:40, "Eta Erregeak erantzungo die eta esango die: Egiaz diotsuet: Nere anaia hauetarik txikienetako bati egin diozuten heinean, egin didazue".</w:t>
      </w:r>
    </w:p>
    <w:p/>
    <w:p>
      <w:r xmlns:w="http://schemas.openxmlformats.org/wordprocessingml/2006/main">
        <w:t xml:space="preserve">2. Santiago 1:27, "Erlijio garbia eta Jainkoaren eta Aitaren aurrean kutsatu gabea hau da: aita-orbak eta alargunak beren atsekabeetan bisitatzea, eta bere burua mundutik orbain gabe gordetzea".</w:t>
      </w:r>
    </w:p>
    <w:p/>
    <w:p>
      <w:r xmlns:w="http://schemas.openxmlformats.org/wordprocessingml/2006/main">
        <w:t xml:space="preserve">Jeremiasen negarrak 2:20 Huna, Jauna, eta kontuan izan nori egin diozun hau. Jango al dute emazteek beren fruitua, eta tarte bateko haurrak? Apaiza eta profeta hilen al dira Jaunaren santutegian?</w:t>
      </w:r>
    </w:p>
    <w:p/>
    <w:p>
      <w:r xmlns:w="http://schemas.openxmlformats.org/wordprocessingml/2006/main">
        <w:t xml:space="preserve">Lamentations 2:20-n, Jeremiasek Jaunari oihu egiten dio, Jaunaren santutegian emakumeak eta haurrak hil direla deitoratzen.</w:t>
      </w:r>
    </w:p>
    <w:p/>
    <w:p>
      <w:r xmlns:w="http://schemas.openxmlformats.org/wordprocessingml/2006/main">
        <w:t xml:space="preserve">1. Jaunaren errukiak betiko irauten du: Jainkoaren errukiak nola ekar dezakeen itxaropena garai tragikoetan</w:t>
      </w:r>
    </w:p>
    <w:p/>
    <w:p>
      <w:r xmlns:w="http://schemas.openxmlformats.org/wordprocessingml/2006/main">
        <w:t xml:space="preserve">2. Lamentuaren indarra: Sufrimendua Jainkoarekiko hurbiltasunerako bide gisa hartzen ikastea</w:t>
      </w:r>
    </w:p>
    <w:p/>
    <w:p>
      <w:r xmlns:w="http://schemas.openxmlformats.org/wordprocessingml/2006/main">
        <w:t xml:space="preserve">1. Salmoa 136: 1-3 - Eskerrak eman Jaunari, ona baita, bere maitasuna betikoa da. Eskerrak eman jainkoen Jainkoari, betirako baita haren maitasuna. Eskerrak eman Jauntxoen Jaunari, bere maitasuna betikoa baita.</w:t>
      </w:r>
    </w:p>
    <w:p/>
    <w:p>
      <w:r xmlns:w="http://schemas.openxmlformats.org/wordprocessingml/2006/main">
        <w:t xml:space="preserve">2. Isaias 53:4-5 - Ziur gure mina hartu eta jasan zuen gure sufrimendua, hala ere, Jainkoak zigortua, hark jota eta atsekabetutzat jotzen genuen. Baina gure gaiztakeriagatik zulatua izan zen, gure gaiztakeriagatik zapaldua izan zen; bakea ekarri zigun zigorra haren gainean zegoen, eta haren zauriez sendatu gara.</w:t>
      </w:r>
    </w:p>
    <w:p/>
    <w:p>
      <w:r xmlns:w="http://schemas.openxmlformats.org/wordprocessingml/2006/main">
        <w:t xml:space="preserve">Jeremias 2:21 Lamentations 2:21 Gazteak eta zaharrak lurrean etzanda kaleetan: nire birjinak eta nire gazteak ezpatak erori dira; hil dituzu zure haserrearen egunean; hil duzu, eta ez errukitu.</w:t>
      </w:r>
    </w:p>
    <w:p/>
    <w:p>
      <w:r xmlns:w="http://schemas.openxmlformats.org/wordprocessingml/2006/main">
        <w:t xml:space="preserve">Gazte eta zarrak errukirik gabe hil dira Jainkoaren haserrearen egunean.</w:t>
      </w:r>
    </w:p>
    <w:p/>
    <w:p>
      <w:r xmlns:w="http://schemas.openxmlformats.org/wordprocessingml/2006/main">
        <w:t xml:space="preserve">1. Jainkoaren justizia eta errukia sufrimenduan</w:t>
      </w:r>
    </w:p>
    <w:p/>
    <w:p>
      <w:r xmlns:w="http://schemas.openxmlformats.org/wordprocessingml/2006/main">
        <w:t xml:space="preserve">2. Giza matxinadaren ondorioa</w:t>
      </w:r>
    </w:p>
    <w:p/>
    <w:p>
      <w:r xmlns:w="http://schemas.openxmlformats.org/wordprocessingml/2006/main">
        <w:t xml:space="preserve">1. Oseas 4:2-3 "Zin eginez, gezurrez, hilez, lapurretaz eta adulterio eginez, lehertu egiten dira, eta odolak odola ukitzen du. Horregatik negar egingo du lurra, eta bertan bizi diren guztiak iluntuko dira, soroko piztiak eta zeruko hegaztiekin, bai, itsasoko arrainak ere kenduko dira».</w:t>
      </w:r>
    </w:p>
    <w:p/>
    <w:p>
      <w:r xmlns:w="http://schemas.openxmlformats.org/wordprocessingml/2006/main">
        <w:t xml:space="preserve">2. Isaias 5: 25-26 "Horregatik piztu da Jaunaren haserrea bere herriaren aurka, eta eskua luzatu eta kolpatu ditu; eta muinoak dardarka egin zuten, eta haien gorpuzkiak urratu zituzten erdian. kaleetakoak. Horregatik guztiagatik ez da bere haserrea urrundu, baina eskua luzatuta dago oraindik».</w:t>
      </w:r>
    </w:p>
    <w:p/>
    <w:p>
      <w:r xmlns:w="http://schemas.openxmlformats.org/wordprocessingml/2006/main">
        <w:t xml:space="preserve">Jeremias 2:22 Lamentations of Jeremias 2:22 22. Egun batean bezala deitu dituzu nire izuak inguruan, eta Jaunaren haserrearen egunean inor ez zen ihes egin ez geratu: nik bildu eta hazi ditudanak hondatu ditu nire etsaiak.</w:t>
      </w:r>
    </w:p>
    <w:p/>
    <w:p>
      <w:r xmlns:w="http://schemas.openxmlformats.org/wordprocessingml/2006/main">
        <w:t xml:space="preserve">Pasarte honek Jainkoaren haserreaz eta oker joan direnen aurkako epaiaz eta horrek dakarren hondamendiaz hitz egiten du.</w:t>
      </w:r>
    </w:p>
    <w:p/>
    <w:p>
      <w:r xmlns:w="http://schemas.openxmlformats.org/wordprocessingml/2006/main">
        <w:t xml:space="preserve">1. Desobedientziaren ondorioa: Jeremiasen lamentoetatik ikasgaia</w:t>
      </w:r>
    </w:p>
    <w:p/>
    <w:p>
      <w:r xmlns:w="http://schemas.openxmlformats.org/wordprocessingml/2006/main">
        <w:t xml:space="preserve">2. Jainkoaren haserrea: Jaunarengandik ihesaren emaitzak</w:t>
      </w:r>
    </w:p>
    <w:p/>
    <w:p>
      <w:r xmlns:w="http://schemas.openxmlformats.org/wordprocessingml/2006/main">
        <w:t xml:space="preserve">1. Ezekiel 8:18 - "Horregatik, nik ere haserre jokatuko dut: nire begiak ez du barkatuko, ez dut errukituko; eta nire belarrietan oihu handiz oihukatzen badute ere, ez ditut entzungo".</w:t>
      </w:r>
    </w:p>
    <w:p/>
    <w:p>
      <w:r xmlns:w="http://schemas.openxmlformats.org/wordprocessingml/2006/main">
        <w:t xml:space="preserve">2. Isaias 30: 27-30 - "Hara, Jaunaren izena urrutitik dator, bere haserrea sutan, eta haren zama astuna da: bere ezpainak suminduraz beteta daude, eta bere mihia su irentsi bat bezala; arnasa, gainezka dagoen erreka bezala, lepoaren erdiraino helduko da, nazioak hutsaltasunaren bahearekin bahetzeko: eta herriaren masailezurretan brida bat izango da, oker eragitea».</w:t>
      </w:r>
    </w:p>
    <w:p/>
    <w:p/>
    <w:p>
      <w:r xmlns:w="http://schemas.openxmlformats.org/wordprocessingml/2006/main">
        <w:t xml:space="preserve">Jeremiasen Lamentations 3. kapitulua egilearen norbanako sufrimendua eta larritasuna adierazten duen negar pertsonala da. Etsipenaren artean itxaropen distira bat irudikatzen du eta Jainkoaren maitasun irmoa eta leialtasuna azpimarratzen ditu.</w:t>
      </w:r>
    </w:p>
    <w:p/>
    <w:p>
      <w:r xmlns:w="http://schemas.openxmlformats.org/wordprocessingml/2006/main">
        <w:t xml:space="preserve">1. Paragrafoa: kapitulua egileak bere gaitz eta larritasun pertsonalen deskribapenarekin hasten da. Iluntasunean eta samintasunean harrapatuta sentitzen da, Jainkoaren eskuaren pisua bere gainean bizitzen. Hala ere, Jainkoaren maitasun eta erruki irmoaren itxaropenari atxikitzen zaio (Lamentazioak 3:1-20).</w:t>
      </w:r>
    </w:p>
    <w:p/>
    <w:p>
      <w:r xmlns:w="http://schemas.openxmlformats.org/wordprocessingml/2006/main">
        <w:t xml:space="preserve">2. Paragrafoa: kapituluak egileak Jainkoaren leialtasunari buruzko hausnarketarekin jarraitzen du. Jainkoaren ontasuna gogoratzen du eta bere errukiak goizero berriak direla aitortzen du. Egileak adierazten du bere konfiantza Jaunaren salbazioan eta Jainkoak azken finean bere estutasunetik libratuko duela uste duela (Lamentations 3:21-42).</w:t>
      </w:r>
    </w:p>
    <w:p/>
    <w:p>
      <w:r xmlns:w="http://schemas.openxmlformats.org/wordprocessingml/2006/main">
        <w:t xml:space="preserve">3. Paragrafoa: kapitulua egileak Jainkoaren esku-hartzea eta justizia eskatzeko egiten du. Bere etsaien aurka mendeku nahia adierazten du eta Jainkoari dei egiten dio epaitzeko. Egileak onartzen du Jainkoak bere sufrimenduak eta bere esku-hartzerako errekurtsoak ikusten eta ezagutzen dituela (Lamentations 3:43-66).</w:t>
      </w:r>
    </w:p>
    <w:p/>
    <w:p>
      <w:r xmlns:w="http://schemas.openxmlformats.org/wordprocessingml/2006/main">
        <w:t xml:space="preserve">Laburbilduz,</w:t>
      </w:r>
    </w:p>
    <w:p>
      <w:r xmlns:w="http://schemas.openxmlformats.org/wordprocessingml/2006/main">
        <w:t xml:space="preserve">Hirugarren kapituluko Jeremiasen Lamentations agerian uzten du</w:t>
      </w:r>
    </w:p>
    <w:p>
      <w:r xmlns:w="http://schemas.openxmlformats.org/wordprocessingml/2006/main">
        <w:t xml:space="preserve">Jainkoaren leialtasunari buruzko negar pertsonala eta hausnarketa,</w:t>
      </w:r>
    </w:p>
    <w:p>
      <w:r xmlns:w="http://schemas.openxmlformats.org/wordprocessingml/2006/main">
        <w:t xml:space="preserve">Jainkoaren esku-hartzea eta justizia eskatzeko.</w:t>
      </w:r>
    </w:p>
    <w:p/>
    <w:p>
      <w:r xmlns:w="http://schemas.openxmlformats.org/wordprocessingml/2006/main">
        <w:t xml:space="preserve">Jainkoaren maitasun irmoan gaitz pertsonalen eta itxaropenaren deskribapena.</w:t>
      </w:r>
    </w:p>
    <w:p>
      <w:r xmlns:w="http://schemas.openxmlformats.org/wordprocessingml/2006/main">
        <w:t xml:space="preserve">Jainkoaren leialtasunari buruzko gogoeta eta bere salbazioan konfiantza.</w:t>
      </w:r>
    </w:p>
    <w:p>
      <w:r xmlns:w="http://schemas.openxmlformats.org/wordprocessingml/2006/main">
        <w:t xml:space="preserve">Jainkoaren esku-hartzea eta etsaien kontrako justizia eskatzea.</w:t>
      </w:r>
    </w:p>
    <w:p/>
    <w:p>
      <w:r xmlns:w="http://schemas.openxmlformats.org/wordprocessingml/2006/main">
        <w:t xml:space="preserve">Jeremiasen Lamentations kapitulu hau egilearen norbanako sufrimendua eta larritasuna adierazten duen negar pertsonala da. Egileak bere gaitz eta larritasun pertsonalen deskribapenarekin hasten da, iluntasunean eta samintasunean harrapatuta sentituz. Hala ere, Jainkoaren maitasun eta erruki irmoaren itxaropenari atxikitzen zaio. Kapituluak egileak Jainkoaren leialtasunari buruzko hausnarketarekin jarraitzen du, bere ontasuna gogora ekarriz eta bere errukiak goizero berriak direla aitortuz. Egileak adierazten du bere konfiantza Jaunaren salbazioan eta Jainkoak azkenean bere estutasunetik libratuko duela uste duela. Kapitulua, ondoren, egileak Jainkoaren esku-hartzea eta justizia eskatzeko mugitzen da, bere etsaien aurkako mendeku nahia adieraziz eta Jainkoari epaia ekar diezaion deia eginez. Egileak onartzen du Jainkoak ikusten eta ezagutzen dituela bere sufrimenduak eta bere esku-hartzerako errekurtsoak. Kapituluak Jainkoaren leialtasunari buruzko negar pertsonala eta hausnarketa du ardatz, baita Jainkoaren esku-hartzea eta justizia eskatzea ere.</w:t>
      </w:r>
    </w:p>
    <w:p/>
    <w:p>
      <w:r xmlns:w="http://schemas.openxmlformats.org/wordprocessingml/2006/main">
        <w:t xml:space="preserve">Jeremiasen lamentoak 3:1 NI NAIZ bere haserrearen makilarekin atsekabea ikusi duen gizona.</w:t>
      </w:r>
    </w:p>
    <w:p/>
    <w:p>
      <w:r xmlns:w="http://schemas.openxmlformats.org/wordprocessingml/2006/main">
        <w:t xml:space="preserve">Jaunaren haserrearen pean sufrimendua bizi izan dut.</w:t>
      </w:r>
    </w:p>
    <w:p/>
    <w:p>
      <w:r xmlns:w="http://schemas.openxmlformats.org/wordprocessingml/2006/main">
        <w:t xml:space="preserve">1. Jaunaren haserrea - Lamentazioetatik ikas dezakegun ikasgaiak 3:1</w:t>
      </w:r>
    </w:p>
    <w:p/>
    <w:p>
      <w:r xmlns:w="http://schemas.openxmlformats.org/wordprocessingml/2006/main">
        <w:t xml:space="preserve">2. Aflikzioaren bedeinkapena - Sufrimenduan helburua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Jeremias 3:2 Lamentations Lamentations 3:2 Berak eraman nau, eta ilunetara eraman nau, baina ez argira.</w:t>
      </w:r>
    </w:p>
    <w:p/>
    <w:p>
      <w:r xmlns:w="http://schemas.openxmlformats.org/wordprocessingml/2006/main">
        <w:t xml:space="preserve">Jeremiasek deitoratzen du Jainkoak ilunpetara eraman duela argira baino.</w:t>
      </w:r>
    </w:p>
    <w:p/>
    <w:p>
      <w:r xmlns:w="http://schemas.openxmlformats.org/wordprocessingml/2006/main">
        <w:t xml:space="preserve">1. Jainkoak ilunpetik eta argira eramango gaitu</w:t>
      </w:r>
    </w:p>
    <w:p/>
    <w:p>
      <w:r xmlns:w="http://schemas.openxmlformats.org/wordprocessingml/2006/main">
        <w:t xml:space="preserve">2. Jainkoaren Ituna Guretzat Erredentziorako</w:t>
      </w:r>
    </w:p>
    <w:p/>
    <w:p>
      <w:r xmlns:w="http://schemas.openxmlformats.org/wordprocessingml/2006/main">
        <w:t xml:space="preserve">1. Isaias 9:2 - Ilunpetan zebilen herriak argi handia ikusi du: heriotzaren itzaleko lurrean bizi direnek argia distira egin dute.</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3:3 Lamentations 3:3 Ziur nire aurka itzuli da; eskua nire kontra jartzen du egun osoan.</w:t>
      </w:r>
    </w:p>
    <w:p/>
    <w:p>
      <w:r xmlns:w="http://schemas.openxmlformats.org/wordprocessingml/2006/main">
        <w:t xml:space="preserve">Pasarte honek Jainkoaren eskua egun osoan gure aurka nola dagoen hitz egiten du.</w:t>
      </w:r>
    </w:p>
    <w:p/>
    <w:p>
      <w:r xmlns:w="http://schemas.openxmlformats.org/wordprocessingml/2006/main">
        <w:t xml:space="preserve">1: Jainkoaren errukia eta grazia betirakoak dira, guregandik aldendu dela sentitzen denean ere.</w:t>
      </w:r>
    </w:p>
    <w:p/>
    <w:p>
      <w:r xmlns:w="http://schemas.openxmlformats.org/wordprocessingml/2006/main">
        <w:t xml:space="preserve">2: Jainkoak ez gaituela inoiz utziko jakitean kontsolatu gaitezke, alde egin duela sentitzen denean ere.</w:t>
      </w:r>
    </w:p>
    <w:p/>
    <w:p>
      <w:r xmlns:w="http://schemas.openxmlformats.org/wordprocessingml/2006/main">
        <w:t xml:space="preserve">1: Erromatarrei 8:38-39 Zeren ziur nago ez heriotzak, ez bizitzak, ez aingeruak, ez agintariak, ez oraingoak, ez datozenak, ez botereak, ez altuera, ez sakonera, ez beste ezer sorkuntza osoan, ezin izango dutela. bereiz gaitzazu Jainkoaren maitasunetik Kristo Jesus gure Jaunagan.</w:t>
      </w:r>
    </w:p>
    <w:p/>
    <w:p>
      <w:r xmlns:w="http://schemas.openxmlformats.org/wordprocessingml/2006/main">
        <w:t xml:space="preserve">2: Isaias 41:10 Ez izan beldur, zurekin nago; ez ikaratu, ni naiz zure Jainkoa; Indartuko zaitut, lagunduko dizut, eutsiko zaitut nire eskuineko esku zuzenarekin.</w:t>
      </w:r>
    </w:p>
    <w:p/>
    <w:p>
      <w:r xmlns:w="http://schemas.openxmlformats.org/wordprocessingml/2006/main">
        <w:t xml:space="preserve">Jeremias 3:4 Ene haragia eta azala zahartu ditu; hautsi dizkit hezurrak.</w:t>
      </w:r>
    </w:p>
    <w:p/>
    <w:p>
      <w:r xmlns:w="http://schemas.openxmlformats.org/wordprocessingml/2006/main">
        <w:t xml:space="preserve">Jainkoak Jeremiasi gorputza zahartu eta hezurrak hautsi ditu.</w:t>
      </w:r>
    </w:p>
    <w:p/>
    <w:p>
      <w:r xmlns:w="http://schemas.openxmlformats.org/wordprocessingml/2006/main">
        <w:t xml:space="preserve">1. Jainkoaren boterea eta sostengua sufrimenduan</w:t>
      </w:r>
    </w:p>
    <w:p/>
    <w:p>
      <w:r xmlns:w="http://schemas.openxmlformats.org/wordprocessingml/2006/main">
        <w:t xml:space="preserve">2. Fedearen indarra minaren erdian</w:t>
      </w:r>
    </w:p>
    <w:p/>
    <w:p>
      <w:r xmlns:w="http://schemas.openxmlformats.org/wordprocessingml/2006/main">
        <w:t xml:space="preserve">1. Mateo 11: 28-30 - "Zatozte nigana, nekatuta eta zamatuta zaudeten guztiak, eta atseden emango dizuet. Hartu nire uztarria zure gainean, eta ikasi niregandik, leuna eta bihotzez apala naizelako, eta atseden arkituko duzue zuen arimentzat, zeren nire uztarria erraza da, eta nire zama arina.</w:t>
      </w:r>
    </w:p>
    <w:p/>
    <w:p>
      <w:r xmlns:w="http://schemas.openxmlformats.org/wordprocessingml/2006/main">
        <w:t xml:space="preserve">2. Salmoa 103:14 - Ezagutzen baitu gure markoa; hautsak garela gogoratzen du.</w:t>
      </w:r>
    </w:p>
    <w:p/>
    <w:p>
      <w:r xmlns:w="http://schemas.openxmlformats.org/wordprocessingml/2006/main">
        <w:t xml:space="preserve">Jeremiasen negarrez 3:5 Nire kontra eraiki zuen, eta behazun eta nekeez inguratu nau.</w:t>
      </w:r>
    </w:p>
    <w:p/>
    <w:p>
      <w:r xmlns:w="http://schemas.openxmlformats.org/wordprocessingml/2006/main">
        <w:t xml:space="preserve">Jainkoak nekez eta minez inguratu du Jeremias.</w:t>
      </w:r>
    </w:p>
    <w:p/>
    <w:p>
      <w:r xmlns:w="http://schemas.openxmlformats.org/wordprocessingml/2006/main">
        <w:t xml:space="preserve">1. "Garai zailetan fedearen iraunkortasuna"</w:t>
      </w:r>
    </w:p>
    <w:p/>
    <w:p>
      <w:r xmlns:w="http://schemas.openxmlformats.org/wordprocessingml/2006/main">
        <w:t xml:space="preserve">2. "Jainkoaren plana: helburu batekin borrokak"</w:t>
      </w:r>
    </w:p>
    <w:p/>
    <w:p>
      <w:r xmlns:w="http://schemas.openxmlformats.org/wordprocessingml/2006/main">
        <w:t xml:space="preserve">1. Erromatarrei 8: 28-29 - "Eta badakigu gauza guztietan Jainkoak bera maite dutenen onerako lan egiten duela, bere xedearen arabera deituak izan direnak".</w:t>
      </w:r>
    </w:p>
    <w:p/>
    <w:p>
      <w:r xmlns:w="http://schemas.openxmlformats.org/wordprocessingml/2006/main">
        <w:t xml:space="preserve">2. Santiago 1:2-4 - "Kontuan izan poz garbia, senideok, era askotako probak jasaten dituzun bakoitzean, badakizue zuen fedearen probak irautea sortzen duela".</w:t>
      </w:r>
    </w:p>
    <w:p/>
    <w:p>
      <w:r xmlns:w="http://schemas.openxmlformats.org/wordprocessingml/2006/main">
        <w:t xml:space="preserve">Jeremias 3:6 Lamentations Leku ilunetan ezarri nau, antzinako hilak bezala.</w:t>
      </w:r>
    </w:p>
    <w:p/>
    <w:p>
      <w:r xmlns:w="http://schemas.openxmlformats.org/wordprocessingml/2006/main">
        <w:t xml:space="preserve">Jaunak leku ilunetan jarri du Jeremias, luzaroan hildakoen antzera.</w:t>
      </w:r>
    </w:p>
    <w:p/>
    <w:p>
      <w:r xmlns:w="http://schemas.openxmlformats.org/wordprocessingml/2006/main">
        <w:t xml:space="preserve">1. Erresilientzia garai zailetan - Nola fidel jarraitu gaitzaren erdian</w:t>
      </w:r>
    </w:p>
    <w:p/>
    <w:p>
      <w:r xmlns:w="http://schemas.openxmlformats.org/wordprocessingml/2006/main">
        <w:t xml:space="preserve">2. Etsipenaren erdian esperantza aurkitzea - Momentu ilunenetan Jainkoari konfiantza ematen ikastea</w:t>
      </w:r>
    </w:p>
    <w:p/>
    <w:p>
      <w:r xmlns:w="http://schemas.openxmlformats.org/wordprocessingml/2006/main">
        <w:t xml:space="preserve">1. Salmoa 139:11-12 - Esaten badut: Ziur iluntasunak estaliko nau; gaua ere argia izango da ene inguruan. Bai, iluntasunak ez zaituzte ezkutatzen; baina gauak distira egiten du eguna bezala: iluntasuna eta argia biak dira zuretzako berdinak.</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3:7 Lamentations Lamentations .</w:t>
      </w:r>
    </w:p>
    <w:p/>
    <w:p>
      <w:r xmlns:w="http://schemas.openxmlformats.org/wordprocessingml/2006/main">
        <w:t xml:space="preserve">Jainkoak bere babesaz inguratu gaitu, berarengandik urrundu ezin gaitezen, eta bere maitasuna eta grazia hain dira indartsuak, non pisatzen gaituen kate astun bat bezala da.</w:t>
      </w:r>
    </w:p>
    <w:p/>
    <w:p>
      <w:r xmlns:w="http://schemas.openxmlformats.org/wordprocessingml/2006/main">
        <w:t xml:space="preserve">1. Jainkoaren babesa eta baldintzarik gabeko maitasuna</w:t>
      </w:r>
    </w:p>
    <w:p/>
    <w:p>
      <w:r xmlns:w="http://schemas.openxmlformats.org/wordprocessingml/2006/main">
        <w:t xml:space="preserve">2. Jainkoaren Graziaren Katea</w:t>
      </w:r>
    </w:p>
    <w:p/>
    <w:p>
      <w:r xmlns:w="http://schemas.openxmlformats.org/wordprocessingml/2006/main">
        <w:t xml:space="preserve">1. Salmoa 91:4 Bere lumaz estaliko zaitu, eta haren hegoen azpian fidatuko zara: haren egia izango da zure ezkutu eta babeslea.</w:t>
      </w:r>
    </w:p>
    <w:p/>
    <w:p>
      <w:r xmlns:w="http://schemas.openxmlformats.org/wordprocessingml/2006/main">
        <w:t xml:space="preserve">2. Erromatarrei 8:38-39 Zeren ziur nago ez heriotzak, ez bizitzak,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Jeremias 3:8 Lamentations ere oihu egiten dudanean eta oihu egiten dudanean, nire otoitza ixten du.</w:t>
      </w:r>
    </w:p>
    <w:p/>
    <w:p>
      <w:r xmlns:w="http://schemas.openxmlformats.org/wordprocessingml/2006/main">
        <w:t xml:space="preserve">Jeremiasek Jainkoari oihu egiten dio baina bere otoitzak ez du erantzuten.</w:t>
      </w:r>
    </w:p>
    <w:p/>
    <w:p>
      <w:r xmlns:w="http://schemas.openxmlformats.org/wordprocessingml/2006/main">
        <w:t xml:space="preserve">1. Jainkoak beti entzuten ditu gure otoitzak - Erantzuten ez duenean ere</w:t>
      </w:r>
    </w:p>
    <w:p/>
    <w:p>
      <w:r xmlns:w="http://schemas.openxmlformats.org/wordprocessingml/2006/main">
        <w:t xml:space="preserve">2. Otoitzaren indarra - Entzuten ez garela sentitzen dugunean ere</w:t>
      </w:r>
    </w:p>
    <w:p/>
    <w:p>
      <w:r xmlns:w="http://schemas.openxmlformats.org/wordprocessingml/2006/main">
        <w:t xml:space="preserve">1. Salmoa 55:17 - Arratsaldez, goizez eta eguerdian, otoitz egingo dut eta ozenki oihu egingo dut, eta nire ahotsa entzungo du.</w:t>
      </w:r>
    </w:p>
    <w:p/>
    <w:p>
      <w:r xmlns:w="http://schemas.openxmlformats.org/wordprocessingml/2006/main">
        <w:t xml:space="preserve">2. Isaias 65:24 - Eta gertatuko da, dei egin baino lehen, erantzungo dudala; eta oraindik mintzatzen ari diren bitartean, entzungo dut.</w:t>
      </w:r>
    </w:p>
    <w:p/>
    <w:p>
      <w:r xmlns:w="http://schemas.openxmlformats.org/wordprocessingml/2006/main">
        <w:t xml:space="preserve">Jeremias 3:9 Lamentations nire bideak harri landuz itxi ditu, nire bideak okertu ditu.</w:t>
      </w:r>
    </w:p>
    <w:p/>
    <w:p>
      <w:r xmlns:w="http://schemas.openxmlformats.org/wordprocessingml/2006/main">
        <w:t xml:space="preserve">Jainkoak zaildu egin ditu Jeremiasi bideak bere bideak harri landuz itxiz eta okertu eginez.</w:t>
      </w:r>
    </w:p>
    <w:p/>
    <w:p>
      <w:r xmlns:w="http://schemas.openxmlformats.org/wordprocessingml/2006/main">
        <w:t xml:space="preserve">1. Jainkoak guretzat dituen planak ez dira beti errazak - Jeremiasen lamentoak 3:9</w:t>
      </w:r>
    </w:p>
    <w:p/>
    <w:p>
      <w:r xmlns:w="http://schemas.openxmlformats.org/wordprocessingml/2006/main">
        <w:t xml:space="preserve">2. Jainkoaren bideak ez dira gure bideak izan - Jeremias 3:9 Lamentations</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8:28 Eta badakigu gauça guciac batera eguiten dutela onerako Iaincoa maite dutenentzat, haren xedearen arabera deitutakoentzat.</w:t>
      </w:r>
    </w:p>
    <w:p/>
    <w:p>
      <w:r xmlns:w="http://schemas.openxmlformats.org/wordprocessingml/2006/main">
        <w:t xml:space="preserve">Jeremias 3:10 Lamentations Lamentations 3:10 Niretzat hartza zelatan bezala, eta lehoia leku ezkutuan bezala.</w:t>
      </w:r>
    </w:p>
    <w:p/>
    <w:p>
      <w:r xmlns:w="http://schemas.openxmlformats.org/wordprocessingml/2006/main">
        <w:t xml:space="preserve">Jeremias deitoratu egiten da hartza zelatan eta leku sekretuetan lehoia bezala sentitzeagatik.</w:t>
      </w:r>
    </w:p>
    <w:p/>
    <w:p>
      <w:r xmlns:w="http://schemas.openxmlformats.org/wordprocessingml/2006/main">
        <w:t xml:space="preserve">1. Garai zailetan Jainkoari konfiantza ematen ikastea</w:t>
      </w:r>
    </w:p>
    <w:p/>
    <w:p>
      <w:r xmlns:w="http://schemas.openxmlformats.org/wordprocessingml/2006/main">
        <w:t xml:space="preserve">2. Beldurra gainditzea Ezarpen ezezagunetan</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Jeremias 3:11 Lamentations nire bideak alde batera utzi eta puskatu ninduen, hondatu egin nau.</w:t>
      </w:r>
    </w:p>
    <w:p/>
    <w:p>
      <w:r xmlns:w="http://schemas.openxmlformats.org/wordprocessingml/2006/main">
        <w:t xml:space="preserve">Jainkoak urrundu du Jeremiasengandik, eta hondatu egin du.</w:t>
      </w:r>
    </w:p>
    <w:p/>
    <w:p>
      <w:r xmlns:w="http://schemas.openxmlformats.org/wordprocessingml/2006/main">
        <w:t xml:space="preserve">1. Bakardadearen mina: Jainkoaren maitasunean itxaropena aurkitzea</w:t>
      </w:r>
    </w:p>
    <w:p/>
    <w:p>
      <w:r xmlns:w="http://schemas.openxmlformats.org/wordprocessingml/2006/main">
        <w:t xml:space="preserve">2. Zure bideak ustekabeko txanda hartzen duenean: Jainkoaren planean konfiantza izatea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23:4 - "Heriotzaren itzalaren haranean ibili arren, ez dut gaitzik izango, nirekin zaudelako; zure makila eta makila, kontsolatzen naute".</w:t>
      </w:r>
    </w:p>
    <w:p/>
    <w:p>
      <w:r xmlns:w="http://schemas.openxmlformats.org/wordprocessingml/2006/main">
        <w:t xml:space="preserve">Jeremias-en lamentoak 3:12 Bere arkua okertu du, eta geziaren marka gisa jarri nau.</w:t>
      </w:r>
    </w:p>
    <w:p/>
    <w:p>
      <w:r xmlns:w="http://schemas.openxmlformats.org/wordprocessingml/2006/main">
        <w:t xml:space="preserve">Jainkoak Jeremias jarri du bere gezien helburutzat.</w:t>
      </w:r>
    </w:p>
    <w:p/>
    <w:p>
      <w:r xmlns:w="http://schemas.openxmlformats.org/wordprocessingml/2006/main">
        <w:t xml:space="preserve">1. Jainkoaren subiranotasuna: Zergatik onartzen ditu Jainkoak zailtasunak?</w:t>
      </w:r>
    </w:p>
    <w:p/>
    <w:p>
      <w:r xmlns:w="http://schemas.openxmlformats.org/wordprocessingml/2006/main">
        <w:t xml:space="preserve">2. Zailtasun garaietan Jainkoari konfiantza ematen ikastea.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Isaias 41:10 "Ez izan beldurrik, zurekin nagoen; ez ikaratu; izan ere, zure Jainkoa naiz: indartuko zaitut; bai, lagunduko dizut; bai, eutsiko zaitut eskuineko eskuarekin. nire zuzentasuna".</w:t>
      </w:r>
    </w:p>
    <w:p/>
    <w:p>
      <w:r xmlns:w="http://schemas.openxmlformats.org/wordprocessingml/2006/main">
        <w:t xml:space="preserve">Jeremias 3:13 Lamentations Lamentations bere dardararen geziak nire errainetan sartu ditu.</w:t>
      </w:r>
    </w:p>
    <w:p/>
    <w:p>
      <w:r xmlns:w="http://schemas.openxmlformats.org/wordprocessingml/2006/main">
        <w:t xml:space="preserve">Jeremiasek deitoratu egiten du Jainkoak bere dardararen geziak bere gorputzean sartu dituela.</w:t>
      </w:r>
    </w:p>
    <w:p/>
    <w:p>
      <w:r xmlns:w="http://schemas.openxmlformats.org/wordprocessingml/2006/main">
        <w:t xml:space="preserve">1. Jainkoaren gezien boterea: Jainkoaren botere jainkotiarrak nola eragin ditzakegun.</w:t>
      </w:r>
    </w:p>
    <w:p/>
    <w:p>
      <w:r xmlns:w="http://schemas.openxmlformats.org/wordprocessingml/2006/main">
        <w:t xml:space="preserve">2. Lamentazioetan indarra aurkitzea: une zailetan Jeremiasen fedeaz baliatuz.</w:t>
      </w:r>
    </w:p>
    <w:p/>
    <w:p>
      <w:r xmlns:w="http://schemas.openxmlformats.org/wordprocessingml/2006/main">
        <w:t xml:space="preserve">1. Salmoa 38:2 "Zure geziak nigan itsatsi dira, eta zure eskuak estutzen nau".</w:t>
      </w:r>
    </w:p>
    <w:p/>
    <w:p>
      <w:r xmlns:w="http://schemas.openxmlformats.org/wordprocessingml/2006/main">
        <w:t xml:space="preserve">2. Hebrearrei 4: 12-13 "Jainkoaren hitza bizia eta aktiboa baita, bi ahoko edozein ezpata baino zorrotzagoa, arima eta espiritua, artikulazioak eta muina zatitzeko zulatzen duena, eta pentsamenduak eta asmoak bereizten ditu. bihotza."</w:t>
      </w:r>
    </w:p>
    <w:p/>
    <w:p>
      <w:r xmlns:w="http://schemas.openxmlformats.org/wordprocessingml/2006/main">
        <w:t xml:space="preserve">Jeremias 3:14 Lamentations isiring bat izan nintzen nire herri guztiarentzat; eta haien abestia egun osoan.</w:t>
      </w:r>
    </w:p>
    <w:p/>
    <w:p>
      <w:r xmlns:w="http://schemas.openxmlformats.org/wordprocessingml/2006/main">
        <w:t xml:space="preserve">Jeremiasi iseka eta iseka egiten zioten bere herriak egunero.</w:t>
      </w:r>
    </w:p>
    <w:p/>
    <w:p>
      <w:r xmlns:w="http://schemas.openxmlformats.org/wordprocessingml/2006/main">
        <w:t xml:space="preserve">1. Hitzen indarra: nola egin edo hautsi gaitzakeen hitzek</w:t>
      </w:r>
    </w:p>
    <w:p/>
    <w:p>
      <w:r xmlns:w="http://schemas.openxmlformats.org/wordprocessingml/2006/main">
        <w:t xml:space="preserve">2. Gatazkan tinko eustea: Burlaz garaitzeari uko egitea</w:t>
      </w:r>
    </w:p>
    <w:p/>
    <w:p>
      <w:r xmlns:w="http://schemas.openxmlformats.org/wordprocessingml/2006/main">
        <w:t xml:space="preserve">1. Esaera 12:18 - Bada bat bere hitz arrasak ezpata kolpeak bezalakoak direla, baina jakintsuen mihia sendatzea ekartzen du.</w:t>
      </w:r>
    </w:p>
    <w:p/>
    <w:p>
      <w:r xmlns:w="http://schemas.openxmlformats.org/wordprocessingml/2006/main">
        <w:t xml:space="preserve">2. Santiago 5:11 - Hara, irmo mantendu zirenak zoriontsutzat hartzen ditugu. Entzun duzu Joben irmotasuna, eta ikusi duzu Jaunaren asmoa, nola Jauna errukitsua eta errukitsua den.</w:t>
      </w:r>
    </w:p>
    <w:p/>
    <w:p>
      <w:r xmlns:w="http://schemas.openxmlformats.org/wordprocessingml/2006/main">
        <w:t xml:space="preserve">Jeremiasen lamentoak 3:15 garratzaz bete nau, ajenjoz mozkortu nau.</w:t>
      </w:r>
    </w:p>
    <w:p/>
    <w:p>
      <w:r xmlns:w="http://schemas.openxmlformats.org/wordprocessingml/2006/main">
        <w:t xml:space="preserve">Atsekabez gainezka nau eta samintasunez bete nau.</w:t>
      </w:r>
    </w:p>
    <w:p/>
    <w:p>
      <w:r xmlns:w="http://schemas.openxmlformats.org/wordprocessingml/2006/main">
        <w:t xml:space="preserve">1: Gure egoerak larritu eta mingots senti gaitezke, baina Jainkoa gurekin dago gure sufrimenduan.</w:t>
      </w:r>
    </w:p>
    <w:p/>
    <w:p>
      <w:r xmlns:w="http://schemas.openxmlformats.org/wordprocessingml/2006/main">
        <w:t xml:space="preserve">2: Atsekabe eta atsekabe handiko garaietan ere, Jainkoarengan fida gaitezke guri laguntzeko.</w:t>
      </w:r>
    </w:p>
    <w:p/>
    <w:p>
      <w:r xmlns:w="http://schemas.openxmlformats.org/wordprocessingml/2006/main">
        <w:t xml:space="preserve">1: Isaias 43:2 Uretatik igarotzen zarenean, zurekin izango naiz; eta ibaietatik igarotzean, ez zaituzte gañetik pasako. Sutik ibiltzean, ez zaituzte erreko; garrek ez zaituzte piztuko.</w:t>
      </w:r>
    </w:p>
    <w:p/>
    <w:p>
      <w:r xmlns:w="http://schemas.openxmlformats.org/wordprocessingml/2006/main">
        <w:t xml:space="preserve">2: Salmoa 34:18 Jauna bihotz hautsiengandik hurbil dago eta izpirituan zapalduta daudenak salbatzen ditu.</w:t>
      </w:r>
    </w:p>
    <w:p/>
    <w:p>
      <w:r xmlns:w="http://schemas.openxmlformats.org/wordprocessingml/2006/main">
        <w:t xml:space="preserve">Jeremias 3:16 Lamentations Lamentations ere nire hortzak hautsi ditu legar harriekin, estali nau errautsez.</w:t>
      </w:r>
    </w:p>
    <w:p/>
    <w:p>
      <w:r xmlns:w="http://schemas.openxmlformats.org/wordprocessingml/2006/main">
        <w:t xml:space="preserve">Jeremiasek deitoratzen du Jainkoak hortzak hautsi dituela legar harriekin eta errautsez estali duela.</w:t>
      </w:r>
    </w:p>
    <w:p/>
    <w:p>
      <w:r xmlns:w="http://schemas.openxmlformats.org/wordprocessingml/2006/main">
        <w:t xml:space="preserve">1. Jainkoaren diziplinaren indarra: minaren helburua ulertzea.</w:t>
      </w:r>
    </w:p>
    <w:p/>
    <w:p>
      <w:r xmlns:w="http://schemas.openxmlformats.org/wordprocessingml/2006/main">
        <w:t xml:space="preserve">2. Jainkoarekin atsekabetzea: Jaunaren erosotasunean lasaitasuna aurkitzea.</w:t>
      </w:r>
    </w:p>
    <w:p/>
    <w:p>
      <w:r xmlns:w="http://schemas.openxmlformats.org/wordprocessingml/2006/main">
        <w:t xml:space="preserve">1. Hebrearrei 12:5-11 - Jainkoak gure onerako diziplinatzen gaitu.</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Jeremias 3:17 Lamentations Eta baketik urrun urrundu duzu nire arima: oparotasuna ahaztu dut.</w:t>
      </w:r>
    </w:p>
    <w:p/>
    <w:p>
      <w:r xmlns:w="http://schemas.openxmlformats.org/wordprocessingml/2006/main">
        <w:t xml:space="preserve">Jeremiasek deitoratzen du Jainkoak bere arima baketik eta oparotasunetik kendu duela.</w:t>
      </w:r>
    </w:p>
    <w:p/>
    <w:p>
      <w:r xmlns:w="http://schemas.openxmlformats.org/wordprocessingml/2006/main">
        <w:t xml:space="preserve">1. Jaunaren bideak misteriotsuak eta ulergaitzak dira</w:t>
      </w:r>
    </w:p>
    <w:p/>
    <w:p>
      <w:r xmlns:w="http://schemas.openxmlformats.org/wordprocessingml/2006/main">
        <w:t xml:space="preserve">2. Jainkoaren Indarrean konfiantza izatea arazo garaietan</w:t>
      </w:r>
    </w:p>
    <w:p/>
    <w:p>
      <w:r xmlns:w="http://schemas.openxmlformats.org/wordprocessingml/2006/main">
        <w:t xml:space="preserve">1. 2 Korintoarrei 12:9 - Baina hark esan zidan: Nahikoa da nire grazia zuentzat, nire boterea ahultasunean perfektua baita.</w:t>
      </w:r>
    </w:p>
    <w:p/>
    <w:p>
      <w:r xmlns:w="http://schemas.openxmlformats.org/wordprocessingml/2006/main">
        <w:t xml:space="preserve">2. Isaias 26:3 - Bake betean gordeko dituzu gogoa tinko dutenak, zuregan konfiantza baitute.</w:t>
      </w:r>
    </w:p>
    <w:p/>
    <w:p>
      <w:r xmlns:w="http://schemas.openxmlformats.org/wordprocessingml/2006/main">
        <w:t xml:space="preserve">Jeremias 3:18 Lamentations: Nik esan nuen: Nire indarra eta nire itxaropena galdu dira Jaunarengandik.</w:t>
      </w:r>
    </w:p>
    <w:p/>
    <w:p>
      <w:r xmlns:w="http://schemas.openxmlformats.org/wordprocessingml/2006/main">
        <w:t xml:space="preserve">Jaunak kendu dio hizlariari indarra eta itxaropena.</w:t>
      </w:r>
    </w:p>
    <w:p/>
    <w:p>
      <w:r xmlns:w="http://schemas.openxmlformats.org/wordprocessingml/2006/main">
        <w:t xml:space="preserve">1. Itxaropena Jaunagan - 42. Salmoa: 11. Zergatik zabiltza, oi, ene arima, eta zergatik nahasian zaude nire baitan? Itxaropena Jainkoarengan; zeren berriz goraipatuko dut hura, ene salbamena eta ene Jainkoa.</w:t>
      </w:r>
    </w:p>
    <w:p/>
    <w:p>
      <w:r xmlns:w="http://schemas.openxmlformats.org/wordprocessingml/2006/main">
        <w:t xml:space="preserve">2. Jainkoa ona da - Salmoa 145: 9 Jauna ona da guztientzat, eta bere errukia da berak egindako guztiaren gainean.</w:t>
      </w:r>
    </w:p>
    <w:p/>
    <w:p>
      <w:r xmlns:w="http://schemas.openxmlformats.org/wordprocessingml/2006/main">
        <w:t xml:space="preserve">1. Erromatarrei 15:13 Itxaropenaren Jainkoak bethe zaitzala poz eta bake guziz sinistean, Espiritu Santuaren indarrez itxaropenaz ugari zaitezten.</w:t>
      </w:r>
    </w:p>
    <w:p/>
    <w:p>
      <w:r xmlns:w="http://schemas.openxmlformats.org/wordprocessingml/2006/main">
        <w:t xml:space="preserve">2. Salmoa 33, 18-19. Hara, Jaunaren begia haren beldur direnengan dago, Haren maitasun irmoan itxaroten dutenengan, haien arima heriotzatik libra dezan eta gosean bizirik gorde dezan.</w:t>
      </w:r>
    </w:p>
    <w:p/>
    <w:p>
      <w:r xmlns:w="http://schemas.openxmlformats.org/wordprocessingml/2006/main">
        <w:t xml:space="preserve">Jeremias 3:19 Lamentations nire atsekabea eta nire miseria gogoan, ajenjoa eta behazun.</w:t>
      </w:r>
    </w:p>
    <w:p/>
    <w:p>
      <w:r xmlns:w="http://schemas.openxmlformats.org/wordprocessingml/2006/main">
        <w:t xml:space="preserve">Jeremiasek bere sufrimendua gogoratzen du, bere esperientziaren samintasuna gogoratuz.</w:t>
      </w:r>
    </w:p>
    <w:p/>
    <w:p>
      <w:r xmlns:w="http://schemas.openxmlformats.org/wordprocessingml/2006/main">
        <w:t xml:space="preserve">1. Sufrimenduaren mingotsa: nola aurre egin egoera zailei</w:t>
      </w:r>
    </w:p>
    <w:p/>
    <w:p>
      <w:r xmlns:w="http://schemas.openxmlformats.org/wordprocessingml/2006/main">
        <w:t xml:space="preserve">2. Minaren eta sufrimenduaren erdian esperantza aurkitzea</w:t>
      </w:r>
    </w:p>
    <w:p/>
    <w:p>
      <w:r xmlns:w="http://schemas.openxmlformats.org/wordprocessingml/2006/main">
        <w:t xml:space="preserve">1. Erromatarrei 8:18 - "Ez dut uste gaur egungo sufrimenduek ez dutela merezi agertuko zaigun aintzarekin alderatzeko".</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Jeremias 3:20 Lamentations 20 Nire arimak oraindik oroimenean ditu, eta apaldu da nigan.</w:t>
      </w:r>
    </w:p>
    <w:p/>
    <w:p>
      <w:r xmlns:w="http://schemas.openxmlformats.org/wordprocessingml/2006/main">
        <w:t xml:space="preserve">Jeremias oroitzen da jasandako atsekabe guztiak eta bere izpirituan apalduta dago.</w:t>
      </w:r>
    </w:p>
    <w:p/>
    <w:p>
      <w:r xmlns:w="http://schemas.openxmlformats.org/wordprocessingml/2006/main">
        <w:t xml:space="preserve">1. Arimaren apaltzea: Jeremiasen esperientziatik ikastea</w:t>
      </w:r>
    </w:p>
    <w:p/>
    <w:p>
      <w:r xmlns:w="http://schemas.openxmlformats.org/wordprocessingml/2006/main">
        <w:t xml:space="preserve">2. Oroimenaren indarra: Arazo garaietan indarra eta itxaropena aurkitzea</w:t>
      </w:r>
    </w:p>
    <w:p/>
    <w:p>
      <w:r xmlns:w="http://schemas.openxmlformats.org/wordprocessingml/2006/main">
        <w:t xml:space="preserve">1. Salmoa 51:17 - Jainkoaren sakrifizioak espiritu hautsi bat dira; Bihotz urratua eta atsekabea, Jainkoa, ez duzu mespretxatuko.</w:t>
      </w:r>
    </w:p>
    <w:p/>
    <w:p>
      <w:r xmlns:w="http://schemas.openxmlformats.org/wordprocessingml/2006/main">
        <w:t xml:space="preserve">2. Santiago 4:10 - Umil zaitezte Jaunaren aurrean, eta hark goratuko zaituzte.</w:t>
      </w:r>
    </w:p>
    <w:p/>
    <w:p>
      <w:r xmlns:w="http://schemas.openxmlformats.org/wordprocessingml/2006/main">
        <w:t xml:space="preserve">Jeremias 3:21 Lamentations hau gogoratzen dut nire gogoan, beraz, espero dut.</w:t>
      </w:r>
    </w:p>
    <w:p/>
    <w:p>
      <w:r xmlns:w="http://schemas.openxmlformats.org/wordprocessingml/2006/main">
        <w:t xml:space="preserve">Jeremiasek Jainkoarengan duen itxaropenari buruz hausnartzen du bere mina eta atsekabea gorabehera.</w:t>
      </w:r>
    </w:p>
    <w:p/>
    <w:p>
      <w:r xmlns:w="http://schemas.openxmlformats.org/wordprocessingml/2006/main">
        <w:t xml:space="preserve">1. Jainkoaren Itxaropena Minaren erdian</w:t>
      </w:r>
    </w:p>
    <w:p/>
    <w:p>
      <w:r xmlns:w="http://schemas.openxmlformats.org/wordprocessingml/2006/main">
        <w:t xml:space="preserve">2. Nola aurkitu itxaropena Beste guztia galduta dirudienean</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Salmoa 34:18 - Jauna bihotz hautsiengandik hurbil dago eta izpirituan zapalduak gordetzen ditu.</w:t>
      </w:r>
    </w:p>
    <w:p/>
    <w:p>
      <w:r xmlns:w="http://schemas.openxmlformats.org/wordprocessingml/2006/main">
        <w:t xml:space="preserve">Jeremias-en lamentoak 3:22 Jaunaren errukitik ez gaituzte hondatu, haren errukiak huts egiten ez duelako.</w:t>
      </w:r>
    </w:p>
    <w:p/>
    <w:p>
      <w:r xmlns:w="http://schemas.openxmlformats.org/wordprocessingml/2006/main">
        <w:t xml:space="preserve">Jaunaren errukia eta errukia amaigabeak dira.</w:t>
      </w:r>
    </w:p>
    <w:p/>
    <w:p>
      <w:r xmlns:w="http://schemas.openxmlformats.org/wordprocessingml/2006/main">
        <w:t xml:space="preserve">1: Jainkoaren errukia mugarik gabea da eta ez gaitu inoiz huts egiten.</w:t>
      </w:r>
    </w:p>
    <w:p/>
    <w:p>
      <w:r xmlns:w="http://schemas.openxmlformats.org/wordprocessingml/2006/main">
        <w:t xml:space="preserve">2: Jainkoaren errukia betikoa da eta gure babesa bermatzen du.</w:t>
      </w:r>
    </w:p>
    <w:p/>
    <w:p>
      <w:r xmlns:w="http://schemas.openxmlformats.org/wordprocessingml/2006/main">
        <w:t xml:space="preserve">1: Erromatarrei 8:38-39 -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Isaias 43:2 - "Urak igarotzen zarenean, zurekin egongo naiz; eta ibaietan zehar, ez zaituzte larrituko; suan ibiltzen zarenean ez zara erreko, eta suak ez zaitu kontsumituko. ."</w:t>
      </w:r>
    </w:p>
    <w:p/>
    <w:p>
      <w:r xmlns:w="http://schemas.openxmlformats.org/wordprocessingml/2006/main">
        <w:t xml:space="preserve">Jeremias 3:23 Lamentations berriak dira goizero: handia da zure leialtasuna.</w:t>
      </w:r>
    </w:p>
    <w:p/>
    <w:p>
      <w:r xmlns:w="http://schemas.openxmlformats.org/wordprocessingml/2006/main">
        <w:t xml:space="preserve">Jainkoaren leialtasuna handia eta berria da goizero.</w:t>
      </w:r>
    </w:p>
    <w:p/>
    <w:p>
      <w:r xmlns:w="http://schemas.openxmlformats.org/wordprocessingml/2006/main">
        <w:t xml:space="preserve">1. "Jainkoaren leialtasun hutsezina: erosotasuna garai larrietan"</w:t>
      </w:r>
    </w:p>
    <w:p/>
    <w:p>
      <w:r xmlns:w="http://schemas.openxmlformats.org/wordprocessingml/2006/main">
        <w:t xml:space="preserve">2. "Jainkoaren leialtasunaren handitasuna"</w:t>
      </w:r>
    </w:p>
    <w:p/>
    <w:p>
      <w:r xmlns:w="http://schemas.openxmlformats.org/wordprocessingml/2006/main">
        <w:t xml:space="preserve">1. 2 Korintoarrei 1:20 - Jainkoaren promesa guztiek bai aurkitzen baitute harengan. Beraz, haren bidez Jainkoarengana datozenak guztiz salbatzeko gai da, beti bizi baita haien alde intercedetzeko.</w:t>
      </w:r>
    </w:p>
    <w:p/>
    <w:p>
      <w:r xmlns:w="http://schemas.openxmlformats.org/wordprocessingml/2006/main">
        <w:t xml:space="preserve">2. Erromatarrek 8:38-39 - Izan ere, ziur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Jeremias-en negarrak 3:24 Jauna da nire zatia, dio ene arimak; horregatik espero dut harengan.</w:t>
      </w:r>
    </w:p>
    <w:p/>
    <w:p>
      <w:r xmlns:w="http://schemas.openxmlformats.org/wordprocessingml/2006/main">
        <w:t xml:space="preserve">Jeremiasek Jainkoarengan duen fedea adierazten du, Jauna bere parte eta itxaropen iturri gisa aldarrikatuz.</w:t>
      </w:r>
    </w:p>
    <w:p/>
    <w:p>
      <w:r xmlns:w="http://schemas.openxmlformats.org/wordprocessingml/2006/main">
        <w:t xml:space="preserve">1. "Gure itxaropena Jaunarengan" - Etsipen garaietan Jainkoarengan aurkitzen den itxaropena aztertzea.</w:t>
      </w:r>
    </w:p>
    <w:p/>
    <w:p>
      <w:r xmlns:w="http://schemas.openxmlformats.org/wordprocessingml/2006/main">
        <w:t xml:space="preserve">2. "Jainkoa nahikoa da" - Gure zati gisa Jaunaren nahikotasuna aztertzea.</w:t>
      </w:r>
    </w:p>
    <w:p/>
    <w:p>
      <w:r xmlns:w="http://schemas.openxmlformats.org/wordprocessingml/2006/main">
        <w:t xml:space="preserve">1. Salmoa 146: 5 - "Zorionekoa da Jakoben Jainkoa bere laguntzarako duenak, bere Jainko Jaunagan duen itxaropena".</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Jeremias 3:25 Lamentations Jauna ona da haren zain daudenentzat, haren bila dabilen arimarentzat.</w:t>
      </w:r>
    </w:p>
    <w:p/>
    <w:p>
      <w:r xmlns:w="http://schemas.openxmlformats.org/wordprocessingml/2006/main">
        <w:t xml:space="preserve">Jauna ona da beragan itxaroten eta bilatzen dutenentzat.</w:t>
      </w:r>
    </w:p>
    <w:p/>
    <w:p>
      <w:r xmlns:w="http://schemas.openxmlformats.org/wordprocessingml/2006/main">
        <w:t xml:space="preserve">1. Jaunaren itxarotea: Pazientziaren onurak</w:t>
      </w:r>
    </w:p>
    <w:p/>
    <w:p>
      <w:r xmlns:w="http://schemas.openxmlformats.org/wordprocessingml/2006/main">
        <w:t xml:space="preserve">2. Jaunaren bila: Obedientziaren sariak</w:t>
      </w:r>
    </w:p>
    <w:p/>
    <w:p>
      <w:r xmlns:w="http://schemas.openxmlformats.org/wordprocessingml/2006/main">
        <w:t xml:space="preserve">1. Salmoa 27:14 - Itxaron Jaunari: izan kemen ona, eta sendotuko du zure bihotza: itxaron, diot, Jaunari.</w:t>
      </w:r>
    </w:p>
    <w:p/>
    <w:p>
      <w:r xmlns:w="http://schemas.openxmlformats.org/wordprocessingml/2006/main">
        <w:t xml:space="preserve">2. Hebrearrei 11:6 - Baina federik gabe ezin da berari atsegin ematea: zeren Jainkoarengana datorrenak sinetsi behar du hura dela, eta arretaz bilatzen dutenen sari bat dela.</w:t>
      </w:r>
    </w:p>
    <w:p/>
    <w:p>
      <w:r xmlns:w="http://schemas.openxmlformats.org/wordprocessingml/2006/main">
        <w:t xml:space="preserve">Jeremias 3:26 Lamentazioak ona da gizon batek Jaunaren salbazioan itxarotea eta isilik itxarotea.</w:t>
      </w:r>
    </w:p>
    <w:p/>
    <w:p>
      <w:r xmlns:w="http://schemas.openxmlformats.org/wordprocessingml/2006/main">
        <w:t xml:space="preserve">Jaunaren salbazioa bakean itxaroteko eta itxaroteko zerbait da.</w:t>
      </w:r>
    </w:p>
    <w:p/>
    <w:p>
      <w:r xmlns:w="http://schemas.openxmlformats.org/wordprocessingml/2006/main">
        <w:t xml:space="preserve">1. Jainkoaren grazia zailtasun garaietan - Nola fidatu Jainkoaren promesetan</w:t>
      </w:r>
    </w:p>
    <w:p/>
    <w:p>
      <w:r xmlns:w="http://schemas.openxmlformats.org/wordprocessingml/2006/main">
        <w:t xml:space="preserve">2. Jaunari pazientziaz itxarotea - Jaunaren kontentu ikastea</w:t>
      </w:r>
    </w:p>
    <w:p/>
    <w:p>
      <w:r xmlns:w="http://schemas.openxmlformats.org/wordprocessingml/2006/main">
        <w:t xml:space="preserve">1. Erromatarrek 8:25 - Baina ikusten ez duguna itxaroten badugu, pazientziaz itxaroten dugu.</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Jeremias 3:27 Lamentations Lamentations gizonarentzat ona da gaztetan uztarria eramatea.</w:t>
      </w:r>
    </w:p>
    <w:p/>
    <w:p>
      <w:r xmlns:w="http://schemas.openxmlformats.org/wordprocessingml/2006/main">
        <w:t xml:space="preserve">Onuragarria da pertsona batek bere gaztaroan sufrimendua eta zailtasunak onartzea.</w:t>
      </w:r>
    </w:p>
    <w:p/>
    <w:p>
      <w:r xmlns:w="http://schemas.openxmlformats.org/wordprocessingml/2006/main">
        <w:t xml:space="preserve">1. "Minik gabe, irabazirik gabe: zure gaztaroan mina besarkatu"</w:t>
      </w:r>
    </w:p>
    <w:p/>
    <w:p>
      <w:r xmlns:w="http://schemas.openxmlformats.org/wordprocessingml/2006/main">
        <w:t xml:space="preserve">2. "Sufrimenduaren uztarria: zergatik da onuragarria"</w:t>
      </w:r>
    </w:p>
    <w:p/>
    <w:p>
      <w:r xmlns:w="http://schemas.openxmlformats.org/wordprocessingml/2006/main">
        <w:t xml:space="preserve">1.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2. Erromatarrei 5: 3-5 - "Hori baino gehiago, pozten gara gure sufrimenduekin, jakinik sufrimenduak iraunkortasuna sortzen duela, eta jasantasunak izaera sortzen duela, eta izaerak itxaropena sortzen duela, eta itxaropenak ez gaitu lotsatzen, Jainkoaren maitasuna izan delako. gure bihotzera isuria eman zaigun Espiritu Santuaren bitartez».</w:t>
      </w:r>
    </w:p>
    <w:p/>
    <w:p>
      <w:r xmlns:w="http://schemas.openxmlformats.org/wordprocessingml/2006/main">
        <w:t xml:space="preserve">Jeremias 3:28 Lamentations Lamentations Bakarrik eserita dago eta isildu egiten da, bere gain eraman baitu.</w:t>
      </w:r>
    </w:p>
    <w:p/>
    <w:p>
      <w:r xmlns:w="http://schemas.openxmlformats.org/wordprocessingml/2006/main">
        <w:t xml:space="preserve">Jeremiasek jasandako sufrimenduagatik samina adierazten du, eta bere minean eta atsekabean bakarrik dagoela adierazten du.</w:t>
      </w:r>
    </w:p>
    <w:p/>
    <w:p>
      <w:r xmlns:w="http://schemas.openxmlformats.org/wordprocessingml/2006/main">
        <w:t xml:space="preserve">1. Zintzoen sufrimendua eta bakardadea - Sufrimendu garaietan Jainkoaren erosotasuna eta presentzia azpimarratzea.</w:t>
      </w:r>
    </w:p>
    <w:p/>
    <w:p>
      <w:r xmlns:w="http://schemas.openxmlformats.org/wordprocessingml/2006/main">
        <w:t xml:space="preserve">2. Zama jasateko indarra - Kongregazioa larrialdiaren erdian ere fedean sendo jarraitzera animatzea.</w:t>
      </w:r>
    </w:p>
    <w:p/>
    <w:p>
      <w:r xmlns:w="http://schemas.openxmlformats.org/wordprocessingml/2006/main">
        <w:t xml:space="preserve">1. Isaias 40:28-31 - Jainkoaren indar eta erosotasun mugagabea Beragan konfiantza dutenentzat.</w:t>
      </w:r>
    </w:p>
    <w:p/>
    <w:p>
      <w:r xmlns:w="http://schemas.openxmlformats.org/wordprocessingml/2006/main">
        <w:t xml:space="preserve">2. Erromatarrek 8:18-39 - Jainkoaren aintzarako eta erredentziorako plana sufrimendua izan arren.</w:t>
      </w:r>
    </w:p>
    <w:p/>
    <w:p>
      <w:r xmlns:w="http://schemas.openxmlformats.org/wordprocessingml/2006/main">
        <w:t xml:space="preserve">Jeremiasen negarrez 3:29 Ahoa hautsean jartzen du; hala izanez gero, itxaropena egon daiteke.</w:t>
      </w:r>
    </w:p>
    <w:p/>
    <w:p>
      <w:r xmlns:w="http://schemas.openxmlformats.org/wordprocessingml/2006/main">
        <w:t xml:space="preserve">Jeremiasek bere egoeraren aurrean etsipena adierazten du, baina itxaropenari eusten dio oraindik.</w:t>
      </w:r>
    </w:p>
    <w:p/>
    <w:p>
      <w:r xmlns:w="http://schemas.openxmlformats.org/wordprocessingml/2006/main">
        <w:t xml:space="preserve">1. Jainkoak ez gaitu inoiz amore ematen, gure ordurik ilunenean ere.</w:t>
      </w:r>
    </w:p>
    <w:p/>
    <w:p>
      <w:r xmlns:w="http://schemas.openxmlformats.org/wordprocessingml/2006/main">
        <w:t xml:space="preserve">2. Ez utzi itxaropena ihes egiten, gauza ilunak badirudi ere.</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Jeremias-en negarrak 3:30 Masaila ematen dio kolpatzen duenari: irainez beteta dago.</w:t>
      </w:r>
    </w:p>
    <w:p/>
    <w:p>
      <w:r xmlns:w="http://schemas.openxmlformats.org/wordprocessingml/2006/main">
        <w:t xml:space="preserve">Jainkoaren borondatea irainak eta injustiziak mendekurik gabe onartzeko.</w:t>
      </w:r>
    </w:p>
    <w:p/>
    <w:p>
      <w:r xmlns:w="http://schemas.openxmlformats.org/wordprocessingml/2006/main">
        <w:t xml:space="preserve">1: Beste masailei buelta ematearen garrantzia</w:t>
      </w:r>
    </w:p>
    <w:p/>
    <w:p>
      <w:r xmlns:w="http://schemas.openxmlformats.org/wordprocessingml/2006/main">
        <w:t xml:space="preserve">2: Poza hartuz errietan</w:t>
      </w:r>
    </w:p>
    <w:p/>
    <w:p>
      <w:r xmlns:w="http://schemas.openxmlformats.org/wordprocessingml/2006/main">
        <w:t xml:space="preserve">1: Mateo 5:38-42</w:t>
      </w:r>
    </w:p>
    <w:p/>
    <w:p>
      <w:r xmlns:w="http://schemas.openxmlformats.org/wordprocessingml/2006/main">
        <w:t xml:space="preserve">2: 1 Pedro 4:12-14</w:t>
      </w:r>
    </w:p>
    <w:p/>
    <w:p>
      <w:r xmlns:w="http://schemas.openxmlformats.org/wordprocessingml/2006/main">
        <w:t xml:space="preserve">Jeremiasen negarrak 3:31 Jaunak ez baitu betiko baztertuko:</w:t>
      </w:r>
    </w:p>
    <w:p/>
    <w:p>
      <w:r xmlns:w="http://schemas.openxmlformats.org/wordprocessingml/2006/main">
        <w:t xml:space="preserve">Jaunak ez gaitu inoiz utziko.</w:t>
      </w:r>
    </w:p>
    <w:p/>
    <w:p>
      <w:r xmlns:w="http://schemas.openxmlformats.org/wordprocessingml/2006/main">
        <w:t xml:space="preserve">1. Jainkoaren maitasun hutsezina: Garai zailetan Jaunarengan konfiantza izatea</w:t>
      </w:r>
    </w:p>
    <w:p/>
    <w:p>
      <w:r xmlns:w="http://schemas.openxmlformats.org/wordprocessingml/2006/main">
        <w:t xml:space="preserve">2. Jaunaren leialtasuna: gurekin dagoela jakitearen erosotasuna</w:t>
      </w:r>
    </w:p>
    <w:p/>
    <w:p>
      <w:r xmlns:w="http://schemas.openxmlformats.org/wordprocessingml/2006/main">
        <w:t xml:space="preserve">1. Erromatarrei 8:38-39 Zeren ziur nago ez heriotzak, ez biziak,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2. Hebrews 13:5-6 Eutsi zure bizitza dirua maitasunetik libre, eta kontentu izan duzunarekin, zeren esan baitu: Ez zaitut inoiz utziko, ez utziko. Beraz, ziur esan dezakegu: Jauna da nire lagungarria; ez naiz beldurrik izango; zer egin dezaket gizonak?</w:t>
      </w:r>
    </w:p>
    <w:p/>
    <w:p>
      <w:r xmlns:w="http://schemas.openxmlformats.org/wordprocessingml/2006/main">
        <w:t xml:space="preserve">Jeremias 3:32 Lamentations, baina atsekabea eragiten badu ere, errukia izango du bere erruki askoren arabera.</w:t>
      </w:r>
    </w:p>
    <w:p/>
    <w:p>
      <w:r xmlns:w="http://schemas.openxmlformats.org/wordprocessingml/2006/main">
        <w:t xml:space="preserve">Jainkoaren errukiak ugariak dira eta errukia izango du atsekabea eragin arren.</w:t>
      </w:r>
    </w:p>
    <w:p/>
    <w:p>
      <w:r xmlns:w="http://schemas.openxmlformats.org/wordprocessingml/2006/main">
        <w:t xml:space="preserve">1. Jainkoaren errukien ugaritasuna</w:t>
      </w:r>
    </w:p>
    <w:p/>
    <w:p>
      <w:r xmlns:w="http://schemas.openxmlformats.org/wordprocessingml/2006/main">
        <w:t xml:space="preserve">2. Jainkoaren errukia Tristuraren erdian</w:t>
      </w:r>
    </w:p>
    <w:p/>
    <w:p>
      <w:r xmlns:w="http://schemas.openxmlformats.org/wordprocessingml/2006/main">
        <w:t xml:space="preserve">1. Salmoa 103, 8-14</w:t>
      </w:r>
    </w:p>
    <w:p/>
    <w:p>
      <w:r xmlns:w="http://schemas.openxmlformats.org/wordprocessingml/2006/main">
        <w:t xml:space="preserve">2. Isaias 54:7-8</w:t>
      </w:r>
    </w:p>
    <w:p/>
    <w:p>
      <w:r xmlns:w="http://schemas.openxmlformats.org/wordprocessingml/2006/main">
        <w:t xml:space="preserve">Jeremias 3:33 Lamentations Lamentations ez baititu nahi eta atsekabetzen gizonen seme-alabak.</w:t>
      </w:r>
    </w:p>
    <w:p/>
    <w:p>
      <w:r xmlns:w="http://schemas.openxmlformats.org/wordprocessingml/2006/main">
        <w:t xml:space="preserve">Jainkoak ez du atsegin jendearen atsekabeaz.</w:t>
      </w:r>
    </w:p>
    <w:p/>
    <w:p>
      <w:r xmlns:w="http://schemas.openxmlformats.org/wordprocessingml/2006/main">
        <w:t xml:space="preserve">1. Jainkoaren maitasuna bere herriarekiko - Jainkoaren maitasuna nola erakusten den gu ez gaitzesteko borondatearen bidez aztertzea.</w:t>
      </w:r>
    </w:p>
    <w:p/>
    <w:p>
      <w:r xmlns:w="http://schemas.openxmlformats.org/wordprocessingml/2006/main">
        <w:t xml:space="preserve">2. Jainkoaren errukiaren itxaropena - Jainkoaren errukiak nola ekartzen dituen itxaropena eta bakea sufritzen dutenei aztertzea.</w:t>
      </w:r>
    </w:p>
    <w:p/>
    <w:p>
      <w:r xmlns:w="http://schemas.openxmlformats.org/wordprocessingml/2006/main">
        <w:t xml:space="preserve">1. Isaias 57: 15-16 - Zeren horrela dio betikotasuna bizi den Goi-Altuak, zeinaren izena Santua baita; Leku altu eta santuan bizi naiz, espiritu atsekabe eta umila den harekin ere, apalen espiritua suspertzeko eta atsekabeen bihotza bizitzeko.</w:t>
      </w:r>
    </w:p>
    <w:p/>
    <w:p>
      <w:r xmlns:w="http://schemas.openxmlformats.org/wordprocessingml/2006/main">
        <w:t xml:space="preserve">2. Salmoa 147: 3 - Bihotz hautsitakoak sendatzen ditu eta haien zauriak lotzen ditu.</w:t>
      </w:r>
    </w:p>
    <w:p/>
    <w:p>
      <w:r xmlns:w="http://schemas.openxmlformats.org/wordprocessingml/2006/main">
        <w:t xml:space="preserve">Jeremias-en negarrak 3:34 Haren oinen azpian lurreko preso guztiak zapaltzeko,</w:t>
      </w:r>
    </w:p>
    <w:p/>
    <w:p>
      <w:r xmlns:w="http://schemas.openxmlformats.org/wordprocessingml/2006/main">
        <w:t xml:space="preserve">Jainkoaren justizia eta errukia gizateriaren epaiketan agerian daude.</w:t>
      </w:r>
    </w:p>
    <w:p/>
    <w:p>
      <w:r xmlns:w="http://schemas.openxmlformats.org/wordprocessingml/2006/main">
        <w:t xml:space="preserve">1: Jainkoaren errukia eta justizia bere epaian</w:t>
      </w:r>
    </w:p>
    <w:p/>
    <w:p>
      <w:r xmlns:w="http://schemas.openxmlformats.org/wordprocessingml/2006/main">
        <w:t xml:space="preserve">2: Jainkoaren epaia aitortzeko deia</w:t>
      </w:r>
    </w:p>
    <w:p/>
    <w:p>
      <w:r xmlns:w="http://schemas.openxmlformats.org/wordprocessingml/2006/main">
        <w:t xml:space="preserve">1: Erromatarrei 12:19 "Maiteok, ez zaitezte inoiz mendekatu, baina utzi Jainkoaren haserreari, idatzia baitago: Nire mendekua da, nik ordainduko dut, dio Jaunak.</w:t>
      </w:r>
    </w:p>
    <w:p/>
    <w:p>
      <w:r xmlns:w="http://schemas.openxmlformats.org/wordprocessingml/2006/main">
        <w:t xml:space="preserve">2: Salmoa 68:1 Jaiki bedi Jainkoa, sakabanatu bedi bere etsaiak; gorroto dutenek ihes egin dezatela haren aurretik!</w:t>
      </w:r>
    </w:p>
    <w:p/>
    <w:p>
      <w:r xmlns:w="http://schemas.openxmlformats.org/wordprocessingml/2006/main">
        <w:t xml:space="preserve">Jeremias-en negarrak 3:35 Goi-goikoaren aurrean gizonaren eskuina alde batera uztea,</w:t>
      </w:r>
    </w:p>
    <w:p/>
    <w:p>
      <w:r xmlns:w="http://schemas.openxmlformats.org/wordprocessingml/2006/main">
        <w:t xml:space="preserve">Jainkoak ez du gaitza gailentzen utziko.</w:t>
      </w:r>
    </w:p>
    <w:p/>
    <w:p>
      <w:r xmlns:w="http://schemas.openxmlformats.org/wordprocessingml/2006/main">
        <w:t xml:space="preserve">1: Jainkoak beti defendatuko du justiziaren alde eta errugabeak babesteko borrokatuko du.</w:t>
      </w:r>
    </w:p>
    <w:p/>
    <w:p>
      <w:r xmlns:w="http://schemas.openxmlformats.org/wordprocessingml/2006/main">
        <w:t xml:space="preserve">2: Ez etzaitez desanimatu gaizki egin nahi dutenek, Jainkoak beti borrokatuko baitu zuzenaren alde.</w:t>
      </w:r>
    </w:p>
    <w:p/>
    <w:p>
      <w:r xmlns:w="http://schemas.openxmlformats.org/wordprocessingml/2006/main">
        <w:t xml:space="preserve">1: Esaera 21:3 - "Zuzentasuna eta justizia egitea hobe da Jaunari sakrifizioa baino".</w:t>
      </w:r>
    </w:p>
    <w:p/>
    <w:p>
      <w:r xmlns:w="http://schemas.openxmlformats.org/wordprocessingml/2006/main">
        <w:t xml:space="preserve">2: Isaias 61:8 - "Nik, Jaunak, maite dut justizia; gorroto ditut lapurreta eta gaizkia; zintzoki emango diet haien ordaina, eta betiko ituna egingo dut haiekin".</w:t>
      </w:r>
    </w:p>
    <w:p/>
    <w:p>
      <w:r xmlns:w="http://schemas.openxmlformats.org/wordprocessingml/2006/main">
        <w:t xml:space="preserve">Jeremias 3:36 Lamentoak Gizon bat bere auzian iraultzeko, Jaunak ez du onartzen.</w:t>
      </w:r>
    </w:p>
    <w:p/>
    <w:p>
      <w:r xmlns:w="http://schemas.openxmlformats.org/wordprocessingml/2006/main">
        <w:t xml:space="preserve">Jaunak ez du onartzen besteen justizian esku hartzea.</w:t>
      </w:r>
    </w:p>
    <w:p/>
    <w:p>
      <w:r xmlns:w="http://schemas.openxmlformats.org/wordprocessingml/2006/main">
        <w:t xml:space="preserve">1. Beti izan behar dugu kontuan justizia eta zuzentasuna besteekiko harremanetan.</w:t>
      </w:r>
    </w:p>
    <w:p/>
    <w:p>
      <w:r xmlns:w="http://schemas.openxmlformats.org/wordprocessingml/2006/main">
        <w:t xml:space="preserve">2. Jainkoak zaintzen gaitu eta ez du utziko besteek gaizki tratatzen gaituzten.</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2:1 - Ene senideok, ez erakutsi partzialtasunik Jesukristo gure Jaunaren, aintzaren Jaunarengan, fedea daukazun bitartean.</w:t>
      </w:r>
    </w:p>
    <w:p/>
    <w:p>
      <w:r xmlns:w="http://schemas.openxmlformats.org/wordprocessingml/2006/main">
        <w:t xml:space="preserve">Jeremias-en negarrak 3:37 Nor da esaten duena, eta gertatuko da, Jaunak agindu ez duenean?</w:t>
      </w:r>
    </w:p>
    <w:p/>
    <w:p>
      <w:r xmlns:w="http://schemas.openxmlformats.org/wordprocessingml/2006/main">
        <w:t xml:space="preserve">Jainkoa da zerbait ekar dezakeen bakarra, beste inork ez du botere hori.</w:t>
      </w:r>
    </w:p>
    <w:p/>
    <w:p>
      <w:r xmlns:w="http://schemas.openxmlformats.org/wordprocessingml/2006/main">
        <w:t xml:space="preserve">1. Jainkoaren boterea: Benetako betetzearen iturri bakarra</w:t>
      </w:r>
    </w:p>
    <w:p/>
    <w:p>
      <w:r xmlns:w="http://schemas.openxmlformats.org/wordprocessingml/2006/main">
        <w:t xml:space="preserve">2. Jainkoaren burujabetza gauza guztien gaineko konfiantza</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9:19-21 Orduan esango didazu: Zergatik aurkitzen du oraindik errua? Izan ere, nork eutsi diezaioke bere nahiari? Baina nor zara zu, gizona, Jainkoari erantzuteko? Moldatutakoak esango al dio bere moldatzaileari: Zergatik egin nauzu horrela? Eltzegileak ez al du buztinaren gaineko eskubiderik, koxkor beretik ontzi bat egiteko ohorezko erabilerarako eta beste bat erabilera desohoragarrirako?</w:t>
      </w:r>
    </w:p>
    <w:p/>
    <w:p>
      <w:r xmlns:w="http://schemas.openxmlformats.org/wordprocessingml/2006/main">
        <w:t xml:space="preserve">Jeremias 3:38 Lamentations Lamentations Goi-goikoaren ahotik ez ote da gaizkia eta ona?</w:t>
      </w:r>
    </w:p>
    <w:p/>
    <w:p>
      <w:r xmlns:w="http://schemas.openxmlformats.org/wordprocessingml/2006/main">
        <w:t xml:space="preserve">Jainkoak ez du gaizkia eta ongia egiten.</w:t>
      </w:r>
    </w:p>
    <w:p/>
    <w:p>
      <w:r xmlns:w="http://schemas.openxmlformats.org/wordprocessingml/2006/main">
        <w:t xml:space="preserve">1. Jaunaren errukia: Jainkoaren graziaren esplorazioa</w:t>
      </w:r>
    </w:p>
    <w:p/>
    <w:p>
      <w:r xmlns:w="http://schemas.openxmlformats.org/wordprocessingml/2006/main">
        <w:t xml:space="preserve">2. Jainkoaren maitasun hutsezina: bere ontasuna ulertzea</w:t>
      </w:r>
    </w:p>
    <w:p/>
    <w:p>
      <w:r xmlns:w="http://schemas.openxmlformats.org/wordprocessingml/2006/main">
        <w:t xml:space="preserve">1. Salmoa 145: 9 - Jauna ona da guztientzat, eta bere errukia da berak egindako guztiaren gainean.</w:t>
      </w:r>
    </w:p>
    <w:p/>
    <w:p>
      <w:r xmlns:w="http://schemas.openxmlformats.org/wordprocessingml/2006/main">
        <w:t xml:space="preserve">2. Santiago 1:17 - Dohain on oro eta dohain perfektu oro goitik datoz, argien Aitagandik jaisten dena, zeinarekin ez baita aldakuntzarik edo itzalik aldaketaren ondorioz.</w:t>
      </w:r>
    </w:p>
    <w:p/>
    <w:p>
      <w:r xmlns:w="http://schemas.openxmlformats.org/wordprocessingml/2006/main">
        <w:t xml:space="preserve">Lamentations Jeremias 3:39 Zergatik kexatzen da gizon bizia, bere bekatuen zigorragatik?</w:t>
      </w:r>
    </w:p>
    <w:p/>
    <w:p>
      <w:r xmlns:w="http://schemas.openxmlformats.org/wordprocessingml/2006/main">
        <w:t xml:space="preserve">Gizon bizi batek galdetzen du zergatik kexatu behar duen bere bekatuengatik zigorragatik.</w:t>
      </w:r>
    </w:p>
    <w:p/>
    <w:p>
      <w:r xmlns:w="http://schemas.openxmlformats.org/wordprocessingml/2006/main">
        <w:t xml:space="preserve">1. Bekatuaren ondorioak</w:t>
      </w:r>
    </w:p>
    <w:p/>
    <w:p>
      <w:r xmlns:w="http://schemas.openxmlformats.org/wordprocessingml/2006/main">
        <w:t xml:space="preserve">2. Damuaren indarra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Jeremiasen negarak 3:40 Azter ditzagun eta proba ditzagun gure bideak, eta itzuli gaitezen Jaunarengana.</w:t>
      </w:r>
    </w:p>
    <w:p/>
    <w:p>
      <w:r xmlns:w="http://schemas.openxmlformats.org/wordprocessingml/2006/main">
        <w:t xml:space="preserve">Jeremiasek jendeari bere bizitza aztertzeko eta Jaunarengana itzultzeko eskatzen dio.</w:t>
      </w:r>
    </w:p>
    <w:p/>
    <w:p>
      <w:r xmlns:w="http://schemas.openxmlformats.org/wordprocessingml/2006/main">
        <w:t xml:space="preserve">1. Damutasuna: Berrezarkuntzarako bidea</w:t>
      </w:r>
    </w:p>
    <w:p/>
    <w:p>
      <w:r xmlns:w="http://schemas.openxmlformats.org/wordprocessingml/2006/main">
        <w:t xml:space="preserve">2. Autohausnarketaren bidaia</w:t>
      </w:r>
    </w:p>
    <w:p/>
    <w:p>
      <w:r xmlns:w="http://schemas.openxmlformats.org/wordprocessingml/2006/main">
        <w:t xml:space="preserve">1. Joel 2:12-14 - Beraz, orain ere, dio Jaunak, itzul zaitezte nigana bihotz osoz, eta barau, eta negarrez, eta doluz.</w:t>
      </w:r>
    </w:p>
    <w:p/>
    <w:p>
      <w:r xmlns:w="http://schemas.openxmlformats.org/wordprocessingml/2006/main">
        <w:t xml:space="preserve">2. Salmoa 139:23-24 - Bilatu nazazu, Jainkoa, eta ezagutu nire bihotza: proba nazazu, eta ezagutu nire pentsamenduak: eta ikusi ea bide gaiztorik dagoen nire baitan, eta eraman nazazu betiko bidean.</w:t>
      </w:r>
    </w:p>
    <w:p/>
    <w:p>
      <w:r xmlns:w="http://schemas.openxmlformats.org/wordprocessingml/2006/main">
        <w:t xml:space="preserve">Jeremias-en lamentoak 3:41 Altxa dezagun gure bihotza eskuekin Jainkoarengana zeruan.</w:t>
      </w:r>
    </w:p>
    <w:p/>
    <w:p>
      <w:r xmlns:w="http://schemas.openxmlformats.org/wordprocessingml/2006/main">
        <w:t xml:space="preserve">Jeremiasen Lamentazioek dei egiten gaituzte gure bihotzak Jainkoarengana zeruetara altxatzera.</w:t>
      </w:r>
    </w:p>
    <w:p/>
    <w:p>
      <w:r xmlns:w="http://schemas.openxmlformats.org/wordprocessingml/2006/main">
        <w:t xml:space="preserve">1. Salmoa 27: 8 - "Bila ezazu nire aurpegia" esan zenuenean, nire bihotzak esan dizu: "Zure aurpegia, Jauna, bilatuko dut".</w:t>
      </w:r>
    </w:p>
    <w:p/>
    <w:p>
      <w:r xmlns:w="http://schemas.openxmlformats.org/wordprocessingml/2006/main">
        <w:t xml:space="preserve">2. Salmoa 62:8 - "Konfiantza ezazu beti harengan, herriak; isuri bihotza haren aurrean; Jainkoa aterpea da guretzat".</w:t>
      </w:r>
    </w:p>
    <w:p/>
    <w:p>
      <w:r xmlns:w="http://schemas.openxmlformats.org/wordprocessingml/2006/main">
        <w:t xml:space="preserve">1. Filipoarrei 4: 6-7 - "Ezazu ezergatik kezkatu, baina denetan otoitz eta otoitz bidez, eskerrak emanez, ezagut diezazkiozu zure eskariak Jainkoari; eta Jainkoaren bakeak, adimen guztiak gainditzen dituenak, zainduko ditu zure bihotzak. eta gogoak Kristo Jesusen bidez».</w:t>
      </w:r>
    </w:p>
    <w:p/>
    <w:p>
      <w:r xmlns:w="http://schemas.openxmlformats.org/wordprocessingml/2006/main">
        <w:t xml:space="preserve">2. 1 Pedro 5:7 - "Zure ardura guztia haren gainera bota, berak zaintzen zaituelako".</w:t>
      </w:r>
    </w:p>
    <w:p/>
    <w:p>
      <w:r xmlns:w="http://schemas.openxmlformats.org/wordprocessingml/2006/main">
        <w:t xml:space="preserve">Jeremias-en lamentoak 3:42 Galdu egin eta matxinatu gara: ez duzu barkatu.</w:t>
      </w:r>
    </w:p>
    <w:p/>
    <w:p>
      <w:r xmlns:w="http://schemas.openxmlformats.org/wordprocessingml/2006/main">
        <w:t xml:space="preserve">Jeremiasek deitoratzen du herria Jainkoaren aurka matxinatu izana eta Jainkoak ez dituela barkatu.</w:t>
      </w:r>
    </w:p>
    <w:p/>
    <w:p>
      <w:r xmlns:w="http://schemas.openxmlformats.org/wordprocessingml/2006/main">
        <w:t xml:space="preserve">1) "Jainkoaren barkamena: damuaren bedeinkapena"</w:t>
      </w:r>
    </w:p>
    <w:p/>
    <w:p>
      <w:r xmlns:w="http://schemas.openxmlformats.org/wordprocessingml/2006/main">
        <w:t xml:space="preserve">2) "Lamentaren bihotza: nola aurkitu barkamena arazo garaietan"</w:t>
      </w:r>
    </w:p>
    <w:p/>
    <w:p>
      <w:r xmlns:w="http://schemas.openxmlformats.org/wordprocessingml/2006/main">
        <w:t xml:space="preserve">1) Luke 15:11-32 - Seme galduaren parabola</w:t>
      </w:r>
    </w:p>
    <w:p/>
    <w:p>
      <w:r xmlns:w="http://schemas.openxmlformats.org/wordprocessingml/2006/main">
        <w:t xml:space="preserve">2) Isaias 55:6-7 - Bilatu Jauna aurki daitekeen bitartean</w:t>
      </w:r>
    </w:p>
    <w:p/>
    <w:p>
      <w:r xmlns:w="http://schemas.openxmlformats.org/wordprocessingml/2006/main">
        <w:t xml:space="preserve">Jeremias 3:43 Lamentations haserrez estali eta pertsegitu gaituzu, hil egin duzu, ez duzu errukitu.</w:t>
      </w:r>
    </w:p>
    <w:p/>
    <w:p>
      <w:r xmlns:w="http://schemas.openxmlformats.org/wordprocessingml/2006/main">
        <w:t xml:space="preserve">Jainkoa haserre dago Israelekin eta errukirik gabe hilz zigortu ditu.</w:t>
      </w:r>
    </w:p>
    <w:p/>
    <w:p>
      <w:r xmlns:w="http://schemas.openxmlformats.org/wordprocessingml/2006/main">
        <w:t xml:space="preserve">1. Jainkoaren haserrea: desobedientziaren ondorioak</w:t>
      </w:r>
    </w:p>
    <w:p/>
    <w:p>
      <w:r xmlns:w="http://schemas.openxmlformats.org/wordprocessingml/2006/main">
        <w:t xml:space="preserve">2. Jainkoaren erruki eta maitagarritasunean konfiantza izatea</w:t>
      </w:r>
    </w:p>
    <w:p/>
    <w:p>
      <w:r xmlns:w="http://schemas.openxmlformats.org/wordprocessingml/2006/main">
        <w:t xml:space="preserve">1. Isaias 54:7-10 Momentu labur batez abandonatu zaitut, baina erruki handiz bilduko zaitut. Une batez, haserre gainezka, aurpegia ezkutatu dizut, baina betiko maitasunarekin errukituko zaitut, dio Jaunak, zure Salbatzaileak.</w:t>
      </w:r>
    </w:p>
    <w:p/>
    <w:p>
      <w:r xmlns:w="http://schemas.openxmlformats.org/wordprocessingml/2006/main">
        <w:t xml:space="preserve">2. Erromatarrei 5:8-10 Baina Jainkoak gureganako bere maitasuna erakusten du honetan: oraindik bekatari ginela, Kristo guregatik hil zen.</w:t>
      </w:r>
    </w:p>
    <w:p/>
    <w:p>
      <w:r xmlns:w="http://schemas.openxmlformats.org/wordprocessingml/2006/main">
        <w:t xml:space="preserve">Jeremias 3:44 Lamentations Hodei batekin estali duzu zure burua, gure otoitza igaro ez dadin.</w:t>
      </w:r>
    </w:p>
    <w:p/>
    <w:p>
      <w:r xmlns:w="http://schemas.openxmlformats.org/wordprocessingml/2006/main">
        <w:t xml:space="preserve">Jainkoak otoitzak entzuteko blokeatu ditu bere burua hodei batez estaliz.</w:t>
      </w:r>
    </w:p>
    <w:p/>
    <w:p>
      <w:r xmlns:w="http://schemas.openxmlformats.org/wordprocessingml/2006/main">
        <w:t xml:space="preserve">1. Otoitzaren indarra: Jainkoak nola erantzuten eta bedeinkatzen gaituen</w:t>
      </w:r>
    </w:p>
    <w:p/>
    <w:p>
      <w:r xmlns:w="http://schemas.openxmlformats.org/wordprocessingml/2006/main">
        <w:t xml:space="preserve">2. Otoitzaren helburua: Jainkoaren Borondatea ezagutu eta ulertzea</w:t>
      </w:r>
    </w:p>
    <w:p/>
    <w:p>
      <w:r xmlns:w="http://schemas.openxmlformats.org/wordprocessingml/2006/main">
        <w:t xml:space="preserve">1. Isaias 59:2 - Baina zure gaiztakeriak banandu dira zure eta zure Jainkoaren artean, eta zure bekatuek bere aurpegia ezkutatu dizute, ez baitu entzungo.</w:t>
      </w:r>
    </w:p>
    <w:p/>
    <w:p>
      <w:r xmlns:w="http://schemas.openxmlformats.org/wordprocessingml/2006/main">
        <w:t xml:space="preserve">2. Santiago 4:3 - Eskatzen duzue, eta ez duzue jasotzen, gaizki eskatzen baituzue, zuen gurariengatik kontsumi dezazuen.</w:t>
      </w:r>
    </w:p>
    <w:p/>
    <w:p>
      <w:r xmlns:w="http://schemas.openxmlformats.org/wordprocessingml/2006/main">
        <w:t xml:space="preserve">Jeremias 3:45 Lamentoak herriaren erdian iraulketa eta errefusa bezala egin gaituzu.</w:t>
      </w:r>
    </w:p>
    <w:p/>
    <w:p>
      <w:r xmlns:w="http://schemas.openxmlformats.org/wordprocessingml/2006/main">
        <w:t xml:space="preserve">Jeremiasek Jainkoari deitoratzen dio herriaren errefusa egin izanagatik.</w:t>
      </w:r>
    </w:p>
    <w:p/>
    <w:p>
      <w:r xmlns:w="http://schemas.openxmlformats.org/wordprocessingml/2006/main">
        <w:t xml:space="preserve">1. Gure zoritxarretan indarra aurki dezakegu Lamentations 3:45</w:t>
      </w:r>
    </w:p>
    <w:p/>
    <w:p>
      <w:r xmlns:w="http://schemas.openxmlformats.org/wordprocessingml/2006/main">
        <w:t xml:space="preserve">2. Jainkoa gurekin dago oraindik baztertuta sentitzen garen arren Lamentations 3:45</w:t>
      </w:r>
    </w:p>
    <w:p/>
    <w:p>
      <w:r xmlns:w="http://schemas.openxmlformats.org/wordprocessingml/2006/main">
        <w:t xml:space="preserve">1. Isaias 41:10 Ez izan beldurrik, zurekin nago; ez ikaratu, ni naiz zure Jainkoa.</w:t>
      </w:r>
    </w:p>
    <w:p/>
    <w:p>
      <w:r xmlns:w="http://schemas.openxmlformats.org/wordprocessingml/2006/main">
        <w:t xml:space="preserve">2. Salmoa 23:4 Heriotzaren itzalaren haranean ibili arren, ez dut gaitzik beldurtuko, nirekin zaudelako.</w:t>
      </w:r>
    </w:p>
    <w:p/>
    <w:p>
      <w:r xmlns:w="http://schemas.openxmlformats.org/wordprocessingml/2006/main">
        <w:t xml:space="preserve">Jeremias-en lamentoak 3:46 Gure etsai guztiek ahoa ireki dute gure aurka.</w:t>
      </w:r>
    </w:p>
    <w:p/>
    <w:p>
      <w:r xmlns:w="http://schemas.openxmlformats.org/wordprocessingml/2006/main">
        <w:t xml:space="preserve">Herriaren etsaiak haien aurka mintzatu dira.</w:t>
      </w:r>
    </w:p>
    <w:p/>
    <w:p>
      <w:r xmlns:w="http://schemas.openxmlformats.org/wordprocessingml/2006/main">
        <w:t xml:space="preserve">1. Ez utzi etsaiari irabazten: oposizioari aurre egitea</w:t>
      </w:r>
    </w:p>
    <w:p/>
    <w:p>
      <w:r xmlns:w="http://schemas.openxmlformats.org/wordprocessingml/2006/main">
        <w:t xml:space="preserve">2. Bizitzaren zailtasunak gainditzea: gaitzespenaren ostean errebotea</w:t>
      </w:r>
    </w:p>
    <w:p/>
    <w:p>
      <w:r xmlns:w="http://schemas.openxmlformats.org/wordprocessingml/2006/main">
        <w:t xml:space="preserve">1. 1 Korintoarrei 16:13 - "Kontuan izan; egon irmo fedean; izan ausart; izan sendo".</w:t>
      </w:r>
    </w:p>
    <w:p/>
    <w:p>
      <w:r xmlns:w="http://schemas.openxmlformats.org/wordprocessingml/2006/main">
        <w:t xml:space="preserve">2. Santiago 1: 2-4 - "Kontuan izan poz garbia, senideok, era askotako probak jasaten dituzun bakoitzean, badakizue zuen fedearen probak iraunkortasuna sortzen duela. heldua eta osoa, ezer falta ez».</w:t>
      </w:r>
    </w:p>
    <w:p/>
    <w:p>
      <w:r xmlns:w="http://schemas.openxmlformats.org/wordprocessingml/2006/main">
        <w:t xml:space="preserve">Jeremias-en lamentoak 3:47 Beldurra eta amarrua heldu zaigu, suntsipena eta suntsipena.</w:t>
      </w:r>
    </w:p>
    <w:p/>
    <w:p>
      <w:r xmlns:w="http://schemas.openxmlformats.org/wordprocessingml/2006/main">
        <w:t xml:space="preserve">Jeremiasek beldurrak eta amarru batek ekarritako suntsipena eta suntsipena deitoratzen du.</w:t>
      </w:r>
    </w:p>
    <w:p/>
    <w:p>
      <w:r xmlns:w="http://schemas.openxmlformats.org/wordprocessingml/2006/main">
        <w:t xml:space="preserve">1. Beldurraren indarra: nola eragiten duen gure bizitzan</w:t>
      </w:r>
    </w:p>
    <w:p/>
    <w:p>
      <w:r xmlns:w="http://schemas.openxmlformats.org/wordprocessingml/2006/main">
        <w:t xml:space="preserve">2. Desolazioan itxaropena aurkitzea</w:t>
      </w:r>
    </w:p>
    <w:p/>
    <w:p>
      <w:r xmlns:w="http://schemas.openxmlformats.org/wordprocessingml/2006/main">
        <w:t xml:space="preserve">1. Isaias 8: 14-15: "Eta santutegi eta irain-harri eta estropezuzko harkaitz bihurtuko da Israelgo bi etxeentzat, tranpa eta amarru bihurtuko da Jerusalemgo biztanleentzat. Eta asko eroriko dira bertan. Erori eta apurtu egingo dira; amarratu eta harrapatuko dira».</w:t>
      </w:r>
    </w:p>
    <w:p/>
    <w:p>
      <w:r xmlns:w="http://schemas.openxmlformats.org/wordprocessingml/2006/main">
        <w:t xml:space="preserve">2. Salmoa 64:4: "Isilpean tiro egin dezaten errugabeari; bat-batean tiro egiten diote eta ez dute beldurrik izan".</w:t>
      </w:r>
    </w:p>
    <w:p/>
    <w:p>
      <w:r xmlns:w="http://schemas.openxmlformats.org/wordprocessingml/2006/main">
        <w:t xml:space="preserve">Jeremias 3:48 Lamentations 3:48 Nire begia ur ibaiekin jaisten da nire herriaren alaba suntsitzeko.</w:t>
      </w:r>
    </w:p>
    <w:p/>
    <w:p>
      <w:r xmlns:w="http://schemas.openxmlformats.org/wordprocessingml/2006/main">
        <w:t xml:space="preserve">Jainkoaren herriaren suntsipenak tristura handia dakar Jeremiasi bihotzera.</w:t>
      </w:r>
    </w:p>
    <w:p/>
    <w:p>
      <w:r xmlns:w="http://schemas.openxmlformats.org/wordprocessingml/2006/main">
        <w:t xml:space="preserve">1. Galeraren mina: Jainkoaren herriak hondamendiari nola aurre egiten dio</w:t>
      </w:r>
    </w:p>
    <w:p/>
    <w:p>
      <w:r xmlns:w="http://schemas.openxmlformats.org/wordprocessingml/2006/main">
        <w:t xml:space="preserve">2. Kristogan erosotasuna: Jaunaren jende leialaren itxaropena</w:t>
      </w:r>
    </w:p>
    <w:p/>
    <w:p>
      <w:r xmlns:w="http://schemas.openxmlformats.org/wordprocessingml/2006/main">
        <w:t xml:space="preserve">1. Isaias 40:1-2 - Kontsolatu, kontsolatu nire herria, dio zure Jainkoak. Mintza zaitez samurtasunez Jerusalemi, eta aldarrikatu ezazu bere zerbitzu gogorra bete dela, bere bekatua ordaindu dela, Jaunaren eskutik bere bekatu guztiengatik bikoitza jaso duela.</w:t>
      </w:r>
    </w:p>
    <w:p/>
    <w:p>
      <w:r xmlns:w="http://schemas.openxmlformats.org/wordprocessingml/2006/main">
        <w:t xml:space="preserve">2. Salmoa 34:18 - Jauna bihotz hautsietatik hurbil dago eta izpirituan zapalduta daudenak salbatzen ditu.</w:t>
      </w:r>
    </w:p>
    <w:p/>
    <w:p>
      <w:r xmlns:w="http://schemas.openxmlformats.org/wordprocessingml/2006/main">
        <w:t xml:space="preserve">Jeremias-en negarrak 3:49 Nire begia jaisten da, eta ez da gelditzen, inolako tarterik gabe,</w:t>
      </w:r>
    </w:p>
    <w:p/>
    <w:p>
      <w:r xmlns:w="http://schemas.openxmlformats.org/wordprocessingml/2006/main">
        <w:t xml:space="preserve">Hizlaria isuriari uzten ez dioten malkoz deitoratzen ari da.</w:t>
      </w:r>
    </w:p>
    <w:p/>
    <w:p>
      <w:r xmlns:w="http://schemas.openxmlformats.org/wordprocessingml/2006/main">
        <w:t xml:space="preserve">1. A Tristuraren indarraz eta Jainkoaren erosotasuna larrialdietan.</w:t>
      </w:r>
    </w:p>
    <w:p/>
    <w:p>
      <w:r xmlns:w="http://schemas.openxmlformats.org/wordprocessingml/2006/main">
        <w:t xml:space="preserve">2. A minaren erdian ere Jainkoarengan konfiantza izaten ikastearen garrantziaz.</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Jeremiasen negarrez 3:50 Jaunak behera begiratu eta zerutik begiratu arte.</w:t>
      </w:r>
    </w:p>
    <w:p/>
    <w:p>
      <w:r xmlns:w="http://schemas.openxmlformats.org/wordprocessingml/2006/main">
        <w:t xml:space="preserve">Jeremiasek Jainkoak zerutik behera begiratu eta bere herriaren sufrimenduaz ohartzeko nahia adierazten du.</w:t>
      </w:r>
    </w:p>
    <w:p/>
    <w:p>
      <w:r xmlns:w="http://schemas.openxmlformats.org/wordprocessingml/2006/main">
        <w:t xml:space="preserve">1. Otoitzaren indarra - Jainkoaren nahiak gure oihuak entzuteko</w:t>
      </w:r>
    </w:p>
    <w:p/>
    <w:p>
      <w:r xmlns:w="http://schemas.openxmlformats.org/wordprocessingml/2006/main">
        <w:t xml:space="preserve">2. Jainkoa da gure aterpea - Bere promesei atxikitzea arazo garaietan</w:t>
      </w:r>
    </w:p>
    <w:p/>
    <w:p>
      <w:r xmlns:w="http://schemas.openxmlformats.org/wordprocessingml/2006/main">
        <w:t xml:space="preserve">1. Salmoa 121: 1-2 - "Begiak mendietara altxatzen ditut. Nondik dator nire laguntza? Zerua eta lurra egin zituen Jaunarengandik dator nire laguntza".</w:t>
      </w:r>
    </w:p>
    <w:p/>
    <w:p>
      <w:r xmlns:w="http://schemas.openxmlformats.org/wordprocessingml/2006/main">
        <w:t xml:space="preserve">2. Isaias 40: 28-31 - "Ez al duzu ezagutzen? Ez al duzu entzun? Jauna da betiko Jainkoa, lurraren muturren sortzailea. Ez da ahultzen edo nekatzen; bere adimena ikertu ezina da. ahulari boterea ematen dio, eta indarrik ez duenari indarra areagotzen dio. Gazteak ere ahitu eta nekatuko dira, eta gazteak nekatuta eroriko dira; baina Jaunaren zain daudenek indarra berrituko dute, hegoekin altxatuko dira. arranoak bezala; korrika egingo dute eta ez dira nekatuko; ibiliko dira eta ez dira ahituko».</w:t>
      </w:r>
    </w:p>
    <w:p/>
    <w:p>
      <w:r xmlns:w="http://schemas.openxmlformats.org/wordprocessingml/2006/main">
        <w:t xml:space="preserve">Jeremias 3:51 Lamentations Nire begiak nire bihotza eragiten du nire hiriko alaba guztiengatik.</w:t>
      </w:r>
    </w:p>
    <w:p/>
    <w:p>
      <w:r xmlns:w="http://schemas.openxmlformats.org/wordprocessingml/2006/main">
        <w:t xml:space="preserve">Jeremiasen bihotza hautsi da bere hiria suntsitzeagatik.</w:t>
      </w:r>
    </w:p>
    <w:p/>
    <w:p>
      <w:r xmlns:w="http://schemas.openxmlformats.org/wordprocessingml/2006/main">
        <w:t xml:space="preserve">1. Haustura eta galera: Tragediaren ondoren berriro bizitzen ikastea</w:t>
      </w:r>
    </w:p>
    <w:p/>
    <w:p>
      <w:r xmlns:w="http://schemas.openxmlformats.org/wordprocessingml/2006/main">
        <w:t xml:space="preserve">2. Itxaropena sufrimenduaren erdian: Jainkoaren erosotasuna aurkitzea mina garaietan</w:t>
      </w:r>
    </w:p>
    <w:p/>
    <w:p>
      <w:r xmlns:w="http://schemas.openxmlformats.org/wordprocessingml/2006/main">
        <w:t xml:space="preserve">1. Isaias 61:1-3 - Jainko Jaunaren espiritua nire gainean dago, Jaunak gantzutu nauelako atsekabetuei berri ona emateko; Bihotz hautsiak lotzera bidali nau, gatibuei askatasuna eta presoei askatasuna aldarrikatzera;</w:t>
      </w:r>
    </w:p>
    <w:p/>
    <w:p>
      <w:r xmlns:w="http://schemas.openxmlformats.org/wordprocessingml/2006/main">
        <w:t xml:space="preserve">2. Salmoa 34:18 - Jauna bihotz hautsiengandik gertu dago eta izpirituan zapalduta daudenak salbatzen ditu.</w:t>
      </w:r>
    </w:p>
    <w:p/>
    <w:p>
      <w:r xmlns:w="http://schemas.openxmlformats.org/wordprocessingml/2006/main">
        <w:t xml:space="preserve">Jeremias 3:52 Lamentations Lamentations Nire etsaiek minbera atzetik ninduten, txoria bezala, arrazoirik gabe.</w:t>
      </w:r>
    </w:p>
    <w:p/>
    <w:p>
      <w:r xmlns:w="http://schemas.openxmlformats.org/wordprocessingml/2006/main">
        <w:t xml:space="preserve">Jeremiasek gogoeta egiten du nola bere etsaiek arrazoirik gabe atzetik jo dioten, txori bat bezala.</w:t>
      </w:r>
    </w:p>
    <w:p/>
    <w:p>
      <w:r xmlns:w="http://schemas.openxmlformats.org/wordprocessingml/2006/main">
        <w:t xml:space="preserve">1. Jainkoaren grazia gaitzaren erdian</w:t>
      </w:r>
    </w:p>
    <w:p/>
    <w:p>
      <w:r xmlns:w="http://schemas.openxmlformats.org/wordprocessingml/2006/main">
        <w:t xml:space="preserve">2. Nola erantzun bidegabeko jazarpenari</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34:17-19 - Zintzoek oihu egiten dute, eta Jaunak entzuten ditu; libratzen ditu beren arazo guztietatik. Jauna, bihotz hautsiengandik hurbil dago eta izpirituan zapalduta daudenak salbatzen ditu.</w:t>
      </w:r>
    </w:p>
    <w:p/>
    <w:p>
      <w:r xmlns:w="http://schemas.openxmlformats.org/wordprocessingml/2006/main">
        <w:t xml:space="preserve">Jeremias 3:53 Lamentations nire bizitza ziega moztu dute, eta harri bat bota nire gainera.</w:t>
      </w:r>
    </w:p>
    <w:p/>
    <w:p>
      <w:r xmlns:w="http://schemas.openxmlformats.org/wordprocessingml/2006/main">
        <w:t xml:space="preserve">Jeremiasek deitoratzen du ziega batera bota eta harri bat bota izanaren injustizia ankerra.</w:t>
      </w:r>
    </w:p>
    <w:p/>
    <w:p>
      <w:r xmlns:w="http://schemas.openxmlformats.org/wordprocessingml/2006/main">
        <w:t xml:space="preserve">1. Sufrimenduan indarra: Injustiziaren erdian itxaropena aurkitzea</w:t>
      </w:r>
    </w:p>
    <w:p/>
    <w:p>
      <w:r xmlns:w="http://schemas.openxmlformats.org/wordprocessingml/2006/main">
        <w:t xml:space="preserve">2. Askatasuna aurkitzea: tratu bidegabearen kateetatik askatu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12: 1-3 - Beraz, lekuko hodei handi batez inguratuta gaudenez, alde batera utzi ditzagun hain estu atxikitzen diren pisu eta bekatu guztiak, eta exekutatu gaitezen iraupenez aurretik jarritako lasterketa. gu, Jesusengana begira, gure fedearen fundatzaile eta perfekzionatzailea, bere aurrean jarritako pozagatik gurutzea jasan zuen lotsa mespretxatuz, eta Jainkoaren tronuaren eskuinaldean eserita dagoena. Kontuan izan bekatariengandik bere buruaren kontrako etsaitasun hori jasan zuena, nekatu ez zaitezten edo bihotz-ahulean.</w:t>
      </w:r>
    </w:p>
    <w:p/>
    <w:p>
      <w:r xmlns:w="http://schemas.openxmlformats.org/wordprocessingml/2006/main">
        <w:t xml:space="preserve">Jeremiasen lamentazioak 3:54 Urak isuri zitzaizkidan buru gainean; orduan erran nion, moztuta nago.</w:t>
      </w:r>
    </w:p>
    <w:p/>
    <w:p>
      <w:r xmlns:w="http://schemas.openxmlformats.org/wordprocessingml/2006/main">
        <w:t xml:space="preserve">Jeremiasek deitoratu zuen Jainkoaren presentziatik eta maitasunetik moztuta zegoela sentitu zuenean.</w:t>
      </w:r>
    </w:p>
    <w:p/>
    <w:p>
      <w:r xmlns:w="http://schemas.openxmlformats.org/wordprocessingml/2006/main">
        <w:t xml:space="preserve">1. Jainkoa beti presente dago, baita gure sufrimenduan ere</w:t>
      </w:r>
    </w:p>
    <w:p/>
    <w:p>
      <w:r xmlns:w="http://schemas.openxmlformats.org/wordprocessingml/2006/main">
        <w:t xml:space="preserve">2. Jainkoaren konfiantza garai zailetan</w:t>
      </w:r>
    </w:p>
    <w:p/>
    <w:p>
      <w:r xmlns:w="http://schemas.openxmlformats.org/wordprocessingml/2006/main">
        <w:t xml:space="preserve">1. Salmoa 34:18 "Jauna bihotz hautsiengandik hurbil dago eta izpirituan zapalduta daudenak salbatzen ditu".</w:t>
      </w:r>
    </w:p>
    <w:p/>
    <w:p>
      <w:r xmlns:w="http://schemas.openxmlformats.org/wordprocessingml/2006/main">
        <w:t xml:space="preserve">2. Erromatarrei 8: 38-39 "Ez nago, ez heriotza, ez bizitza, ez aingerurik ez deabrurik, ez oraina ez etorkizuna, ez botererik, ez altuera ez sakonera, ez beste ezer sorkuntza osoan, ez dela gai izango. gure Jaunaren Kristo Jesusengan den Jainkoaren maitasunetik bereizteko».</w:t>
      </w:r>
    </w:p>
    <w:p/>
    <w:p>
      <w:r xmlns:w="http://schemas.openxmlformats.org/wordprocessingml/2006/main">
        <w:t xml:space="preserve">Jeremias 3:55 Dei egin nuen zure izena, Jauna, ziega behetik.</w:t>
      </w:r>
    </w:p>
    <w:p/>
    <w:p>
      <w:r xmlns:w="http://schemas.openxmlformats.org/wordprocessingml/2006/main">
        <w:t xml:space="preserve">Jeremiasek Jainkoari dei egiten dio bere kartzela ilun eta tristetik.</w:t>
      </w:r>
    </w:p>
    <w:p/>
    <w:p>
      <w:r xmlns:w="http://schemas.openxmlformats.org/wordprocessingml/2006/main">
        <w:t xml:space="preserve">1. Jainkoa beti entzuten ari da - Gure une ilunenetan ere</w:t>
      </w:r>
    </w:p>
    <w:p/>
    <w:p>
      <w:r xmlns:w="http://schemas.openxmlformats.org/wordprocessingml/2006/main">
        <w:t xml:space="preserve">2. Fedearen indarra gaitzetan</w:t>
      </w:r>
    </w:p>
    <w:p/>
    <w:p>
      <w:r xmlns:w="http://schemas.openxmlformats.org/wordprocessingml/2006/main">
        <w:t xml:space="preserve">1. Salmoa 107: 10-14 - "Batzuk ilunpetan eta heriotzaren itzalean eserita zeuden, atsekabeetan eta burdinetan preso, Jainkoaren hitzen aurka matxinatu baitziren eta Goi-goikoaren aholkua arbuiatu. Beraz, makurtu egin zen. Neke gogorrarekin bihotza behera erori ziren, lagundu ezinik. Orduan, Jaunari oihu egin zioten beren atsekabean, eta bere estutasunetik libratu zituen. Iluntasunetik eta heriotzaren itzaletik atera zituen, eta lokarriak hautsi zituen. aparte.</w:t>
      </w:r>
    </w:p>
    <w:p/>
    <w:p>
      <w:r xmlns:w="http://schemas.openxmlformats.org/wordprocessingml/2006/main">
        <w:t xml:space="preserve">2. Isaias 61:1 - Jainko Jaunaren Espiritua nire gainean dago, Jaunak gantzutu nauelako behartsuei berri ona emateko; bialdu nau biotz hautsiak lotzera, gatibuei askatasuna aldarrikatzera, eta preso daudenei espetxea irekitzea.</w:t>
      </w:r>
    </w:p>
    <w:p/>
    <w:p>
      <w:r xmlns:w="http://schemas.openxmlformats.org/wordprocessingml/2006/main">
        <w:t xml:space="preserve">Jeremias 3:56 Lamentations Entzun duzu nire ahotsa: ez ezkutatu zure belarria nire arnasa, nire oihua.</w:t>
      </w:r>
    </w:p>
    <w:p/>
    <w:p>
      <w:r xmlns:w="http://schemas.openxmlformats.org/wordprocessingml/2006/main">
        <w:t xml:space="preserve">Jainkoak bere herriaren oihuak entzuten ditu eta ez ditu bere sufrimenduari jaramonik egiten.</w:t>
      </w:r>
    </w:p>
    <w:p/>
    <w:p>
      <w:r xmlns:w="http://schemas.openxmlformats.org/wordprocessingml/2006/main">
        <w:t xml:space="preserve">1. Jainkoak entzuten ditu gure oihuak: zergatik fidatu gaitezke bere errukian</w:t>
      </w:r>
    </w:p>
    <w:p/>
    <w:p>
      <w:r xmlns:w="http://schemas.openxmlformats.org/wordprocessingml/2006/main">
        <w:t xml:space="preserve">2. Jainkoa jakitea entzutea da: bere presentziaren erosotasuna</w:t>
      </w:r>
    </w:p>
    <w:p/>
    <w:p>
      <w:r xmlns:w="http://schemas.openxmlformats.org/wordprocessingml/2006/main">
        <w:t xml:space="preserve">1. Salmoa 34:17-18 "Zintzoek laguntza eske oihukatzen dutenean, Jaunak entzuten ditu eta libratzen ditu beren arazo guztietatik. Jauna bihotz hautsiengandik gertu dago eta izpiritu zapalduak salbatzen ditu".</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Jeremias 3:57 Lamentations Lamentations 3:57 Hurbildu zinen dei egin nizun egunean, esan zenuen: Ez izan beldurrik.</w:t>
      </w:r>
    </w:p>
    <w:p/>
    <w:p>
      <w:r xmlns:w="http://schemas.openxmlformats.org/wordprocessingml/2006/main">
        <w:t xml:space="preserve">Jainkoa hurbiltzen da Berari dei egiten diogunean eta beldurrik ez izatera bultzatzen gaitu.</w:t>
      </w:r>
    </w:p>
    <w:p/>
    <w:p>
      <w:r xmlns:w="http://schemas.openxmlformats.org/wordprocessingml/2006/main">
        <w:t xml:space="preserve">1. Jainkoa beti gertu dago: Behar garaian lasaitasuna</w:t>
      </w:r>
    </w:p>
    <w:p/>
    <w:p>
      <w:r xmlns:w="http://schemas.openxmlformats.org/wordprocessingml/2006/main">
        <w:t xml:space="preserve">2. Ez beldurtu: Jainkoarengan konfiantza izatea garai zailetan</w:t>
      </w:r>
    </w:p>
    <w:p/>
    <w:p>
      <w:r xmlns:w="http://schemas.openxmlformats.org/wordprocessingml/2006/main">
        <w:t xml:space="preserve">1. Salmoa 56:3 - "Beldurra naizenean, zuregan jartzen dut nire konfiantza".</w:t>
      </w:r>
    </w:p>
    <w:p/>
    <w:p>
      <w:r xmlns:w="http://schemas.openxmlformats.org/wordprocessingml/2006/main">
        <w:t xml:space="preserve">2. Isaias 43: 1-2 - "Baina orain honela dio Jaunak, sortu zaituenak, Jakob, eratu zaituenak, Israel: Ez izan beldurrik, salbatu zaitut eta izenez deitu zaitut. nireak dira».</w:t>
      </w:r>
    </w:p>
    <w:p/>
    <w:p>
      <w:r xmlns:w="http://schemas.openxmlformats.org/wordprocessingml/2006/main">
        <w:t xml:space="preserve">Jeremias 3:58 Lamentations Lamentations 3:58 Jauna, nire arimaren arrazoiak defendatu dituzu; zuk nire bizia salbatu duzu.</w:t>
      </w:r>
    </w:p>
    <w:p/>
    <w:p>
      <w:r xmlns:w="http://schemas.openxmlformats.org/wordprocessingml/2006/main">
        <w:t xml:space="preserve">Jeremiasek Jainkoaren inplikazioa bere bizitzan aitortzen du, Jainkoaren erredentzio ahalmena aitortuz.</w:t>
      </w:r>
    </w:p>
    <w:p/>
    <w:p>
      <w:r xmlns:w="http://schemas.openxmlformats.org/wordprocessingml/2006/main">
        <w:t xml:space="preserve">1. Jainkoaren indar erredentatzailea: Jaunak nola salbatzen gaituen etsipenetik</w:t>
      </w:r>
    </w:p>
    <w:p/>
    <w:p>
      <w:r xmlns:w="http://schemas.openxmlformats.org/wordprocessingml/2006/main">
        <w:t xml:space="preserve">2. Jainkoaren subiranotasuna: Jaunak nola ikusten eta zaintzen gaituen egoera guztietan</w:t>
      </w:r>
    </w:p>
    <w:p/>
    <w:p>
      <w:r xmlns:w="http://schemas.openxmlformats.org/wordprocessingml/2006/main">
        <w:t xml:space="preserve">1. Salmoa 130: 3-4 - "Zuk, Jauna, gaiztakeriak markatu behar badituzu, Jauna, nor egon liteke? Baina zurekin barkamena dago, beldur izan zaitezen".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Jeremiasen negarrak 3:59 Jauna, ikusi duzu nire gaizkia; epaitu ezazu nire kausa.</w:t>
      </w:r>
    </w:p>
    <w:p/>
    <w:p>
      <w:r xmlns:w="http://schemas.openxmlformats.org/wordprocessingml/2006/main">
        <w:t xml:space="preserve">Jeremias Jaunari erregutzen dio bere kausa epai dezala, Jaunak bere gaizkia ikusi duen bezala.</w:t>
      </w:r>
    </w:p>
    <w:p/>
    <w:p>
      <w:r xmlns:w="http://schemas.openxmlformats.org/wordprocessingml/2006/main">
        <w:t xml:space="preserve">1. Jainkoaren aurrean zutik: Jeremiasen erreguaren indarra</w:t>
      </w:r>
    </w:p>
    <w:p/>
    <w:p>
      <w:r xmlns:w="http://schemas.openxmlformats.org/wordprocessingml/2006/main">
        <w:t xml:space="preserve">2. Jainkoaren Justizia Bilatu beharra</w:t>
      </w:r>
    </w:p>
    <w:p/>
    <w:p>
      <w:r xmlns:w="http://schemas.openxmlformats.org/wordprocessingml/2006/main">
        <w:t xml:space="preserve">1. Isaias 58:1-2 Oihu ezazu ozen, ez eutsi. Altxa zure ahotsa tronpeta bezala. Adierazi nire herriari bere matxinada eta Jakoben etxeari bere bekatuak. Hala ere, egunero bilatzen naute eta nire bideak ezagutzea atsegin dute, zuzena egin eta beren Jainkoaren aginduak alde batera utzi ez dituen herria balitz bezala.</w:t>
      </w:r>
    </w:p>
    <w:p/>
    <w:p>
      <w:r xmlns:w="http://schemas.openxmlformats.org/wordprocessingml/2006/main">
        <w:t xml:space="preserve">2. Salmoa 37, 23-24 Gizonaren urratsak Jaunak finkatzen ditu, bere bidea atsegin duenean; erori arren, ez da buru-belarri botako, Jaunak eskua eusten diolako.</w:t>
      </w:r>
    </w:p>
    <w:p/>
    <w:p>
      <w:r xmlns:w="http://schemas.openxmlformats.org/wordprocessingml/2006/main">
        <w:t xml:space="preserve">Jeremias-en lamentoak 3:60 Ikusi dituzu haien mendeku guztiak eta nire kontrako irudimen guztiak.</w:t>
      </w:r>
    </w:p>
    <w:p/>
    <w:p>
      <w:r xmlns:w="http://schemas.openxmlformats.org/wordprocessingml/2006/main">
        <w:t xml:space="preserve">Jeremiasek deitoratu egiten du haren aurka zuzendutako mendekuaz eta irudimenez.</w:t>
      </w:r>
    </w:p>
    <w:p/>
    <w:p>
      <w:r xmlns:w="http://schemas.openxmlformats.org/wordprocessingml/2006/main">
        <w:t xml:space="preserve">1. Jainkoaren maitasuna sufrimenduaren erdian: Lamentazioen esplorazioa 3:60</w:t>
      </w:r>
    </w:p>
    <w:p/>
    <w:p>
      <w:r xmlns:w="http://schemas.openxmlformats.org/wordprocessingml/2006/main">
        <w:t xml:space="preserve">2. Barkamenaren indarra: Jeremiasen negarrei buruzko gogoetak</w:t>
      </w:r>
    </w:p>
    <w:p/>
    <w:p>
      <w:r xmlns:w="http://schemas.openxmlformats.org/wordprocessingml/2006/main">
        <w:t xml:space="preserve">1. Erromatarrei 8:28 - Eta badakigu gauza guztietan Jainkoak bera maite dutenen onerako lan egiten duela, bere xedearen arabera deituak izan direnak.</w:t>
      </w:r>
    </w:p>
    <w:p/>
    <w:p>
      <w:r xmlns:w="http://schemas.openxmlformats.org/wordprocessingml/2006/main">
        <w:t xml:space="preserve">2. Mateo 5:44 - Baina diotsuet, maita ezazue zuen etsaiak eta egin otoitz jazartzen zaituztenen alde.</w:t>
      </w:r>
    </w:p>
    <w:p/>
    <w:p>
      <w:r xmlns:w="http://schemas.openxmlformats.org/wordprocessingml/2006/main">
        <w:t xml:space="preserve">Jeremiasen negarrak 3:61 Entzun dituzu haien irainak, Jauna, eta nire kontrako irudipen guztiak;</w:t>
      </w:r>
    </w:p>
    <w:p/>
    <w:p>
      <w:r xmlns:w="http://schemas.openxmlformats.org/wordprocessingml/2006/main">
        <w:t xml:space="preserve">Jaunak entzun zituen Jeremiasen aurkako laidoak eta irudimenak.</w:t>
      </w:r>
    </w:p>
    <w:p/>
    <w:p>
      <w:r xmlns:w="http://schemas.openxmlformats.org/wordprocessingml/2006/main">
        <w:t xml:space="preserve">1: Jauna beti entzuten ari da.</w:t>
      </w:r>
    </w:p>
    <w:p/>
    <w:p>
      <w:r xmlns:w="http://schemas.openxmlformats.org/wordprocessingml/2006/main">
        <w:t xml:space="preserve">2: Jainkoak beti erreparatzen ditu gure arazoez.</w:t>
      </w:r>
    </w:p>
    <w:p/>
    <w:p>
      <w:r xmlns:w="http://schemas.openxmlformats.org/wordprocessingml/2006/main">
        <w:t xml:space="preserve">1: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2: Salmoa 4:3 - "Baina jakin ezazu Jaunak jainkozkoak beretzat jarri dituela; Jaunak entzuten du berari dei egiten diodanean".</w:t>
      </w:r>
    </w:p>
    <w:p/>
    <w:p>
      <w:r xmlns:w="http://schemas.openxmlformats.org/wordprocessingml/2006/main">
        <w:t xml:space="preserve">Jeremias-en lamentoak 3:62 Nire aurka altxatu zirenen ezpainak, eta nire kontrako asmoa egun osoan.</w:t>
      </w:r>
    </w:p>
    <w:p/>
    <w:p>
      <w:r xmlns:w="http://schemas.openxmlformats.org/wordprocessingml/2006/main">
        <w:t xml:space="preserve">Jeremiasen etsaien ezpainak etengabe haren kontra zeuden.</w:t>
      </w:r>
    </w:p>
    <w:p/>
    <w:p>
      <w:r xmlns:w="http://schemas.openxmlformats.org/wordprocessingml/2006/main">
        <w:t xml:space="preserve">1. Jainkoaren leialtasuna garai zailetan</w:t>
      </w:r>
    </w:p>
    <w:p/>
    <w:p>
      <w:r xmlns:w="http://schemas.openxmlformats.org/wordprocessingml/2006/main">
        <w:t xml:space="preserve">2. Iraukortasunaren garrantzia oposizioa izan arren</w:t>
      </w:r>
    </w:p>
    <w:p/>
    <w:p>
      <w:r xmlns:w="http://schemas.openxmlformats.org/wordprocessingml/2006/main">
        <w:t xml:space="preserve">1. Isaias 40:8: "Belarra lehortzen da, lorea itzaltzen da, baina gure Jainkoaren hitza betiko iraungo du".</w:t>
      </w:r>
    </w:p>
    <w:p/>
    <w:p>
      <w:r xmlns:w="http://schemas.openxmlformats.org/wordprocessingml/2006/main">
        <w:t xml:space="preserve">2. Erromatarrei 8:31-39: "Zer esango diegu, bada, gauza hauei? Jainkoa gure alde baldin bada, nor izan daiteke gure kontra?"</w:t>
      </w:r>
    </w:p>
    <w:p/>
    <w:p>
      <w:r xmlns:w="http://schemas.openxmlformats.org/wordprocessingml/2006/main">
        <w:t xml:space="preserve">Lamentations Jeremiasen 3:63 Hona hemen eserita eta jaikitzen; Ni naiz haien musikaria.</w:t>
      </w:r>
    </w:p>
    <w:p/>
    <w:p>
      <w:r xmlns:w="http://schemas.openxmlformats.org/wordprocessingml/2006/main">
        <w:t xml:space="preserve">Jainkoa bere herriarekin dago, ez bakarrik bere pozetan, baizik eta bere atsekabeetan, eta Bera da haien erosotasun eta itxaropen iturri.</w:t>
      </w:r>
    </w:p>
    <w:p/>
    <w:p>
      <w:r xmlns:w="http://schemas.openxmlformats.org/wordprocessingml/2006/main">
        <w:t xml:space="preserve">1. "Jainkoaren presentzia hutsezina gure bizitzan"</w:t>
      </w:r>
    </w:p>
    <w:p/>
    <w:p>
      <w:r xmlns:w="http://schemas.openxmlformats.org/wordprocessingml/2006/main">
        <w:t xml:space="preserve">2. "Jainkoaren erosotasunaren musika"</w:t>
      </w:r>
    </w:p>
    <w:p/>
    <w:p>
      <w:r xmlns:w="http://schemas.openxmlformats.org/wordprocessingml/2006/main">
        <w:t xml:space="preserve">1. Salmoa 46: 1-3 - "Jainkoa da gure aterpea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2. Salmoa 23:4 - "Halara ilunenetik ibili arren, ez dut gaitzik izango, nirekin zaudelako; zure makila eta makila, kontsolatzen naute".</w:t>
      </w:r>
    </w:p>
    <w:p/>
    <w:p>
      <w:r xmlns:w="http://schemas.openxmlformats.org/wordprocessingml/2006/main">
        <w:t xml:space="preserve">Jeremias 3:64 Lamentations ordaina eman, Jauna, beren eskuen lanaren arabera.</w:t>
      </w:r>
    </w:p>
    <w:p/>
    <w:p>
      <w:r xmlns:w="http://schemas.openxmlformats.org/wordprocessingml/2006/main">
        <w:t xml:space="preserve">Jeremiasek Jainkoari dei egiten dio gaiztoei egin duten gaiztakeriaren arabera ordain dezala.</w:t>
      </w:r>
    </w:p>
    <w:p/>
    <w:p>
      <w:r xmlns:w="http://schemas.openxmlformats.org/wordprocessingml/2006/main">
        <w:t xml:space="preserve">1. Jainkoaren justizia: nola ordaintzen dituen gaiztoei egintza gaiztoak</w:t>
      </w:r>
    </w:p>
    <w:p/>
    <w:p>
      <w:r xmlns:w="http://schemas.openxmlformats.org/wordprocessingml/2006/main">
        <w:t xml:space="preserve">2. Jainkoaren ordainerako plana ulertzea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Salmoa 7:11 - Jainkoa epaile zintzoa da, egunero bere haserrea adierazten duen Jainkoa.</w:t>
      </w:r>
    </w:p>
    <w:p/>
    <w:p>
      <w:r xmlns:w="http://schemas.openxmlformats.org/wordprocessingml/2006/main">
        <w:t xml:space="preserve">Jeremiasen lamentazioak 3:65 Eman iezadazu bihotzeko atsekabea, zure madarikazioa.</w:t>
      </w:r>
    </w:p>
    <w:p/>
    <w:p>
      <w:r xmlns:w="http://schemas.openxmlformats.org/wordprocessingml/2006/main">
        <w:t xml:space="preserve">Jainkoak bere herriari agintzen dio bere kontra bekatu egin dutenei bihotzeko atsekabea eta madarikazioa emateko.</w:t>
      </w:r>
    </w:p>
    <w:p/>
    <w:p>
      <w:r xmlns:w="http://schemas.openxmlformats.org/wordprocessingml/2006/main">
        <w:t xml:space="preserve">1. Jainkoaren madarikazioen boterea - Jainkoaren madarikazioek zuzen bizitzera nola bultzatu behar gaituzten aztertzea.</w:t>
      </w:r>
    </w:p>
    <w:p/>
    <w:p>
      <w:r xmlns:w="http://schemas.openxmlformats.org/wordprocessingml/2006/main">
        <w:t xml:space="preserve">2. Bekatuaren pisua - Bekatuaren ondorioak eta damuaren garrantzia ulertzea.</w:t>
      </w:r>
    </w:p>
    <w:p/>
    <w:p>
      <w:r xmlns:w="http://schemas.openxmlformats.org/wordprocessingml/2006/main">
        <w:t xml:space="preserve">1. Galatians 3:13 - "Kristok legearen madarikaziotik askatu gaitu, guretzat madarikazio bihurtua; zeren idatzita dago: Madarikatua zuhaitz batean zintzilik dagoen oro".</w:t>
      </w:r>
    </w:p>
    <w:p/>
    <w:p>
      <w:r xmlns:w="http://schemas.openxmlformats.org/wordprocessingml/2006/main">
        <w:t xml:space="preserve">2. Esaera 22:8 - "Gaizgabekeria ereiten duenak hutsalkeria jasoko du, eta bere haserrearen makila huts egingo du".</w:t>
      </w:r>
    </w:p>
    <w:p/>
    <w:p>
      <w:r xmlns:w="http://schemas.openxmlformats.org/wordprocessingml/2006/main">
        <w:t xml:space="preserve">Jeremias 3:66 Lamentazioak Jazarri eta suntsitu itzazu haserre Jaunaren zeru azpitik.</w:t>
      </w:r>
    </w:p>
    <w:p/>
    <w:p>
      <w:r xmlns:w="http://schemas.openxmlformats.org/wordprocessingml/2006/main">
        <w:t xml:space="preserve">Jaunak agintzen dio bere herriari, haserre, gaizki egin dietenak jazartzeko eta suntsitzeko.</w:t>
      </w:r>
    </w:p>
    <w:p/>
    <w:p>
      <w:r xmlns:w="http://schemas.openxmlformats.org/wordprocessingml/2006/main">
        <w:t xml:space="preserve">1. Jainkoaren haserrea: zergatik pertsegitu behar ditugu bekatu egin dutenak</w:t>
      </w:r>
    </w:p>
    <w:p/>
    <w:p>
      <w:r xmlns:w="http://schemas.openxmlformats.org/wordprocessingml/2006/main">
        <w:t xml:space="preserve">2. Barkamenaren indarra: nola erakutsi errukia mendekuaren ordez</w:t>
      </w:r>
    </w:p>
    <w:p/>
    <w:p>
      <w:r xmlns:w="http://schemas.openxmlformats.org/wordprocessingml/2006/main">
        <w:t xml:space="preserve">1. Erromatarrei 12:19-21 - Ez hartu mendeku, adiskide maiteak, baina utzi lekua Jainkoaren haserreari, idatzia baitago: Nire mendekua da; Nik ordainduko dut, dio Jaunak.</w:t>
      </w:r>
    </w:p>
    <w:p/>
    <w:p>
      <w:r xmlns:w="http://schemas.openxmlformats.org/wordprocessingml/2006/main">
        <w:t xml:space="preserve">2. Mateo 18:21-22 - Orduan Pedro Jesusengana hurbildu eta galdetu zion: Jauna, zenbat aldiz barkatuko diot nire kontra bekatu egiten duen anaiari? Gehienez zazpi aldiz? Ihardesten zaroen Jesusek: Nik esaten dizut, ez zazpi aldiz, baizik hirurogeita hamazazpi aldiz.</w:t>
      </w:r>
    </w:p>
    <w:p/>
    <w:p/>
    <w:p>
      <w:r xmlns:w="http://schemas.openxmlformats.org/wordprocessingml/2006/main">
        <w:t xml:space="preserve">Jeremiasen Lamentations 4. kapituluak Jerusalemen suntsipena deitoratzen jarraitzen du, jendearen baldintza etsietan eta bere bekatuen ondorioetan arreta jarriz. Ohorearen galera eta hiriaren hondamendia irudikatzen ditu, damuaren eta Jainkoaren errukiaren beharra azpimarratzen duen bitartean.</w:t>
      </w:r>
    </w:p>
    <w:p/>
    <w:p>
      <w:r xmlns:w="http://schemas.openxmlformats.org/wordprocessingml/2006/main">
        <w:t xml:space="preserve">1. Paragrafoa: Kapitulua jendearen egoera etsiaren irudikapenarekin hasten da, bereziki gosea eta egarria jasaten duten haur eta umeena. Setioaren eta hiriaren suntsiketaren eragin izugarria nabarmentzen du. Kapituluak ohorearen galera eta jendeak bizi duen lotsa azpimarratzen ditu (Lamentazioak 4:1-11).</w:t>
      </w:r>
    </w:p>
    <w:p/>
    <w:p>
      <w:r xmlns:w="http://schemas.openxmlformats.org/wordprocessingml/2006/main">
        <w:t xml:space="preserve">2. Paragrafoa: Kapituluak Jerusalemen suntsiketaren arrazoiei buruz hausnartzen du, buruzagi eta apaizen bekatuei egotziz. Aitortzen du herriaren bekatuek bere gainbehera eta santutegia suntsitzea ekarri dutela. Kapituluak damuaren beharra azpimarratzen du eta Jainkoari dei egiten dio herriaren zortea berreskura dezala (Lamentations 4:12-22).</w:t>
      </w:r>
    </w:p>
    <w:p/>
    <w:p>
      <w:r xmlns:w="http://schemas.openxmlformats.org/wordprocessingml/2006/main">
        <w:t xml:space="preserve">Laburbilduz,</w:t>
      </w:r>
    </w:p>
    <w:p>
      <w:r xmlns:w="http://schemas.openxmlformats.org/wordprocessingml/2006/main">
        <w:t xml:space="preserve">Jeremiasen Lamentations laugarren kapituluak agerian uzten du</w:t>
      </w:r>
    </w:p>
    <w:p>
      <w:r xmlns:w="http://schemas.openxmlformats.org/wordprocessingml/2006/main">
        <w:t xml:space="preserve">deitoratu jendearen baldintza etsiengatik,</w:t>
      </w:r>
    </w:p>
    <w:p>
      <w:r xmlns:w="http://schemas.openxmlformats.org/wordprocessingml/2006/main">
        <w:t xml:space="preserve">Jerusalemen suntsiketaren arrazoiei buruzko hausnarketa.</w:t>
      </w:r>
    </w:p>
    <w:p/>
    <w:p>
      <w:r xmlns:w="http://schemas.openxmlformats.org/wordprocessingml/2006/main">
        <w:t xml:space="preserve">Herriaren egoera etsiaren eta ohorearen galeraren irudikapena.</w:t>
      </w:r>
    </w:p>
    <w:p>
      <w:r xmlns:w="http://schemas.openxmlformats.org/wordprocessingml/2006/main">
        <w:t xml:space="preserve">Jerusalemen suntsiketaren arrazoiei eta damutzearen beharrari buruzko gogoeta.</w:t>
      </w:r>
    </w:p>
    <w:p/>
    <w:p>
      <w:r xmlns:w="http://schemas.openxmlformats.org/wordprocessingml/2006/main">
        <w:t xml:space="preserve">Jeremiasen Lamentations kapitulu honek Jerusalemen suntsipena deitoratzen jarraitzen du, jendearen egoera etsietan eta bere bekatuen ondorioetan arreta jarriz. Jendearen egoera etsiaren irudikapenarekin hasten da, bereziki gosea eta egarria jasaten duten haur eta umeena. Kapituluak setioaren eta hiriaren desolazioaren eragin izugarria nabarmentzen du. Ohore galera eta herriak bizi duen lotsa azpimarratzen du. Ondoren, kapituluak Jerusalemen suntsiketaren arrazoiei buruz hausnartzen du, buruzagi eta apaizen bekatuei egotziz. Aitortzen du herriaren bekatuek bere gainbehera eta santutegia suntsitzea ekarri dutela. Kapituluak damuaren beharra azpimarratzen du eta Jainkoari dei egiten dio herriaren zortea berreskura dezan. Kapituluak jendearen egoera etsiaren gaineko deitorea eta Jerusalemen suntsiketaren arrazoiei buruzko hausnarketa du ardatz.</w:t>
      </w:r>
    </w:p>
    <w:p/>
    <w:p>
      <w:r xmlns:w="http://schemas.openxmlformats.org/wordprocessingml/2006/main">
        <w:t xml:space="preserve">Jeremias 4:1 Lamentations urrezko nola bihurtu da! nola aldatzen da urrerik ederrena! santutegiko harriak kale guztien goiko aldean isurtzen dira.</w:t>
      </w:r>
    </w:p>
    <w:p/>
    <w:p>
      <w:r xmlns:w="http://schemas.openxmlformats.org/wordprocessingml/2006/main">
        <w:t xml:space="preserve">Jainkoaren eta bere tenpluaren aintza gutxitu eta suntsitu egin da.</w:t>
      </w:r>
    </w:p>
    <w:p/>
    <w:p>
      <w:r xmlns:w="http://schemas.openxmlformats.org/wordprocessingml/2006/main">
        <w:t xml:space="preserve">1: Jainkoaren aintza betikoa da eta inork ezin du gutxitu.</w:t>
      </w:r>
    </w:p>
    <w:p/>
    <w:p>
      <w:r xmlns:w="http://schemas.openxmlformats.org/wordprocessingml/2006/main">
        <w:t xml:space="preserve">2: Irmo mantendu behar dugu gure fedean, eta inoiz ez utzi gure itxaropena gutxitzen.</w:t>
      </w:r>
    </w:p>
    <w:p/>
    <w:p>
      <w:r xmlns:w="http://schemas.openxmlformats.org/wordprocessingml/2006/main">
        <w:t xml:space="preserve">1: Salmoa 19: 1-3 "Zeruak Jainkoaren aintza deklaratzen du, eta zimenduak bere esku-lanak erakusten ditu. Egunak egunez hitz egiten du, eta gauez gauera ezagutza. Ez dago hitzik ez hizkuntzarik, non haien ahotsa entzuten ez den. ."</w:t>
      </w:r>
    </w:p>
    <w:p/>
    <w:p>
      <w:r xmlns:w="http://schemas.openxmlformats.org/wordprocessingml/2006/main">
        <w:t xml:space="preserve">2: Isaias 40:8 "Belarra lehortzen da, lorea itzaltzen da; baina gure Jainkoaren hitza betiko iraungo du".</w:t>
      </w:r>
    </w:p>
    <w:p/>
    <w:p>
      <w:r xmlns:w="http://schemas.openxmlformats.org/wordprocessingml/2006/main">
        <w:t xml:space="preserve">Jeremias 4:2 Lamentations Sion-eko seme preziatuek, urre finaren parekoak, nola estimatzen dira lurrezko pitxerra, ontzigilearen eskuen lana!</w:t>
      </w:r>
    </w:p>
    <w:p/>
    <w:p>
      <w:r xmlns:w="http://schemas.openxmlformats.org/wordprocessingml/2006/main">
        <w:t xml:space="preserve">Siongo jendea urre fina bezain baliotsu ikusten da, baina lurrezko pitxerrak bezain baliogabeak dira.</w:t>
      </w:r>
    </w:p>
    <w:p/>
    <w:p>
      <w:r xmlns:w="http://schemas.openxmlformats.org/wordprocessingml/2006/main">
        <w:t xml:space="preserve">1. Ez epaitu besteak beren kanpo itxuragatik.</w:t>
      </w:r>
    </w:p>
    <w:p/>
    <w:p>
      <w:r xmlns:w="http://schemas.openxmlformats.org/wordprocessingml/2006/main">
        <w:t xml:space="preserve">2. Bakoitzak bere balioagatik baloratu, ez itxuragatik.</w:t>
      </w:r>
    </w:p>
    <w:p/>
    <w:p>
      <w:r xmlns:w="http://schemas.openxmlformats.org/wordprocessingml/2006/main">
        <w:t xml:space="preserve">1. Santiago 2:1-4</w:t>
      </w:r>
    </w:p>
    <w:p/>
    <w:p>
      <w:r xmlns:w="http://schemas.openxmlformats.org/wordprocessingml/2006/main">
        <w:t xml:space="preserve">2. Mateo 7:1-5</w:t>
      </w:r>
    </w:p>
    <w:p/>
    <w:p>
      <w:r xmlns:w="http://schemas.openxmlformats.org/wordprocessingml/2006/main">
        <w:t xml:space="preserve">Jeremias 4:3 Lamentations 4:3 Itsasoko munstroek ere bularra ateratzen dute, beren umeei zurgatzen diete: nire herriaren alaba krudel bihurtu da, ostruk basamortuan bezala.</w:t>
      </w:r>
    </w:p>
    <w:p/>
    <w:p>
      <w:r xmlns:w="http://schemas.openxmlformats.org/wordprocessingml/2006/main">
        <w:t xml:space="preserve">Judako jendea hain gaizto bihurtu da, non itsasoko munstroak ere haiek baino arduratsuagoak dira.</w:t>
      </w:r>
    </w:p>
    <w:p/>
    <w:p>
      <w:r xmlns:w="http://schemas.openxmlformats.org/wordprocessingml/2006/main">
        <w:t xml:space="preserve">1. Jainkoaren Herriak bere maitasuna eta adeitasuna islatu beharko lituzke</w:t>
      </w:r>
    </w:p>
    <w:p/>
    <w:p>
      <w:r xmlns:w="http://schemas.openxmlformats.org/wordprocessingml/2006/main">
        <w:t xml:space="preserve">2. Jainkoaren bideak baztertzearen ondorioak</w:t>
      </w:r>
    </w:p>
    <w:p/>
    <w:p>
      <w:r xmlns:w="http://schemas.openxmlformats.org/wordprocessingml/2006/main">
        <w:t xml:space="preserve">1. Mateo 5:44-45, "Baina nik diotsuet, maita ezazue zuen etsaiak eta egin otoitz jazartzen zaituztenen alde, zeruko zuen Aitaren seme izan zaitezten".</w:t>
      </w:r>
    </w:p>
    <w:p/>
    <w:p>
      <w:r xmlns:w="http://schemas.openxmlformats.org/wordprocessingml/2006/main">
        <w:t xml:space="preserve">2. Esaera 14:34, "Zuzentasunak nazioa goratzen du, baina bekatua edozein herrirentzat gaitzespena da".</w:t>
      </w:r>
    </w:p>
    <w:p/>
    <w:p>
      <w:r xmlns:w="http://schemas.openxmlformats.org/wordprocessingml/2006/main">
        <w:t xml:space="preserve">Jeremias 4:4 Lamentations 4:4 Haurdun umearen mihia bere aho-sabaian atxikitzen da egarriz: ume txikiek ogia eskatzen dute, eta inork ez die hausten.</w:t>
      </w:r>
    </w:p>
    <w:p/>
    <w:p>
      <w:r xmlns:w="http://schemas.openxmlformats.org/wordprocessingml/2006/main">
        <w:t xml:space="preserve">Jerusalemgo jendeari bizitzeko oinarrizko beharrak kendu dizkiote.</w:t>
      </w:r>
    </w:p>
    <w:p/>
    <w:p>
      <w:r xmlns:w="http://schemas.openxmlformats.org/wordprocessingml/2006/main">
        <w:t xml:space="preserve">1. Errukiari dei bat - Ez genuke behar dutenengandik aldendu behar, baizik eta maitasunez eta adeitasunez heldu.</w:t>
      </w:r>
    </w:p>
    <w:p/>
    <w:p>
      <w:r xmlns:w="http://schemas.openxmlformats.org/wordprocessingml/2006/main">
        <w:t xml:space="preserve">2. Otoitzaren indarra - Otoitza tresna eraginkorra da aldaketak lortzeko eta besteen beharrak asetzeko.</w:t>
      </w:r>
    </w:p>
    <w:p/>
    <w:p>
      <w:r xmlns:w="http://schemas.openxmlformats.org/wordprocessingml/2006/main">
        <w:t xml:space="preserve">1. Santiago 2:15-17 -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2. Isaias 58:6-7 - Ez al da hau aukeratzen dudan baraua: gaiztakeriaren lokarriak askatzea, uztarriko uhalak askatzea, zapalduak aske uztea eta uztarri guztiak hautsi? Ez al da zure ogia gose direnekin partekatzea eta etxerik gabeko pobreak zure etxera ekartzea; biluzik ikusten duzunean, hura estaltzeko, eta zure haragitik ezkutatzeko?</w:t>
      </w:r>
    </w:p>
    <w:p/>
    <w:p>
      <w:r xmlns:w="http://schemas.openxmlformats.org/wordprocessingml/2006/main">
        <w:t xml:space="preserve">Jeremias 4:5 Lamentations of the Lamentations 4:5 Elikadura gozoa egiten zutenak kaleetan deseroso daude: gorri koloreko haziak gorotza besarkatzen.</w:t>
      </w:r>
    </w:p>
    <w:p/>
    <w:p>
      <w:r xmlns:w="http://schemas.openxmlformats.org/wordprocessingml/2006/main">
        <w:t xml:space="preserve">Lehen pribilegiatuak eta aberatsak zirenak gaur egun behartsuak dira eta pobrezian bizi dira.</w:t>
      </w:r>
    </w:p>
    <w:p/>
    <w:p>
      <w:r xmlns:w="http://schemas.openxmlformats.org/wordprocessingml/2006/main">
        <w:t xml:space="preserve">1. Jainkoa ez du norberaren egoera sozialak edo aberastasunak harritzen eta bere lekua ahazten dutenak apalduko ditu bere begietan.</w:t>
      </w:r>
    </w:p>
    <w:p/>
    <w:p>
      <w:r xmlns:w="http://schemas.openxmlformats.org/wordprocessingml/2006/main">
        <w:t xml:space="preserve">2. Norberaren balioaren egiazko neurria ez da beren finantza- edo gizarte-egoera, Jainkoarekiko duten fedea eta zerbitzua baizik.</w:t>
      </w:r>
    </w:p>
    <w:p/>
    <w:p>
      <w:r xmlns:w="http://schemas.openxmlformats.org/wordprocessingml/2006/main">
        <w:t xml:space="preserve">1. Esaera 22:2 - Aberatsek eta pobreek hau dute komunean: Jauna da guztien Egilea.</w:t>
      </w:r>
    </w:p>
    <w:p/>
    <w:p>
      <w:r xmlns:w="http://schemas.openxmlformats.org/wordprocessingml/2006/main">
        <w:t xml:space="preserve">2. Santiago 2: 1-4 - Ene senideok, ez erakutsi partzialtasunik Jesukristo gure Jaunaren, aintzaren Jauna, fedeari eusten diozuen bitartean. Izan ere, urrezko eraztuna eta jantzi eder bat daraman gizon bat sartzen bada zure batzarrera, eta txiro bat ere sartzen bazara, eta jantzi ederra daramanari kasu egiten badiozu eta esaten badiozu: Eseri zarete hemen leku onean. , gizon pobreari esaten diozu bitartean, zu hor zaude, edo, eseri nire oinetan, ez al zarete orduan zuen artean bereizketak egin eta pentsamendu gaiztoekin epaile bihurtu?</w:t>
      </w:r>
    </w:p>
    <w:p/>
    <w:p>
      <w:r xmlns:w="http://schemas.openxmlformats.org/wordprocessingml/2006/main">
        <w:t xml:space="preserve">Jeremias 4:6 Lamentations of Jeremias 4:6 Zeren nire herriaren alabaren gaiztakeriaren zigorra Sodomako bekatuaren zigorra baino handiagoa da, une batean bezala irauli zena, eta eskurik ez zuen haren gainean gelditu.</w:t>
      </w:r>
    </w:p>
    <w:p/>
    <w:p>
      <w:r xmlns:w="http://schemas.openxmlformats.org/wordprocessingml/2006/main">
        <w:t xml:space="preserve">Judako herriaren zigorrak Sodomako bekatuarena ere gainditu du, zeina une batean suntsitua izan zen eta esku bat ere ez zitzaien gainean ezarri.</w:t>
      </w:r>
    </w:p>
    <w:p/>
    <w:p>
      <w:r xmlns:w="http://schemas.openxmlformats.org/wordprocessingml/2006/main">
        <w:t xml:space="preserve">1. Jainkoaren haserrea ezinbestekoa da - Sodoma eta Judaren kasuan bekatuaren ondorioak aztertzea</w:t>
      </w:r>
    </w:p>
    <w:p/>
    <w:p>
      <w:r xmlns:w="http://schemas.openxmlformats.org/wordprocessingml/2006/main">
        <w:t xml:space="preserve">2. Jainkoaren Betiko Maitasuna - Bere errukia eta pazientzia ulertzea gure transgresioen arren</w:t>
      </w:r>
    </w:p>
    <w:p/>
    <w:p>
      <w:r xmlns:w="http://schemas.openxmlformats.org/wordprocessingml/2006/main">
        <w:t xml:space="preserve">1. Ezekiel 16:49-50 - Hara, hau izan zen zure ahizpa Sodomaren gaiztakeria, harrotasuna, ogi betea eta alferkeria ugari zegoen bere baitan eta bere alabengan, eta ez zuen behartsu eta behartsuen eskua indartu. Eta harroak ziren, eta egin zuten higuingarritasuna ene aitzinean;</w:t>
      </w:r>
    </w:p>
    <w:p/>
    <w:p>
      <w:r xmlns:w="http://schemas.openxmlformats.org/wordprocessingml/2006/main">
        <w:t xml:space="preserve">2. Erromatarrei 11:22 - Horra hor Jainkoaren ontasuna eta larritasuna: erori zirenen gainean, larritasuna; baña zuregana, ontasuna, bere ontasunean irauten bazara: bestela zu ere moztuko zara.</w:t>
      </w:r>
    </w:p>
    <w:p/>
    <w:p>
      <w:r xmlns:w="http://schemas.openxmlformats.org/wordprocessingml/2006/main">
        <w:t xml:space="preserve">Jeremias 4:7 Bere nazaretarrak elurra baino garbiagoak ziren, esnea baino zuriagoak, errubiak baino gorputz gorriagoak, zafirozkoak ziren.</w:t>
      </w:r>
    </w:p>
    <w:p/>
    <w:p>
      <w:r xmlns:w="http://schemas.openxmlformats.org/wordprocessingml/2006/main">
        <w:t xml:space="preserve">Nazareten edertasuna paregabea zen, harri bitxiak ere gainditzen zituen.</w:t>
      </w:r>
    </w:p>
    <w:p/>
    <w:p>
      <w:r xmlns:w="http://schemas.openxmlformats.org/wordprocessingml/2006/main">
        <w:t xml:space="preserve">1. Jainkoaren herria bere edertasunaren eta aintzaren isla da.</w:t>
      </w:r>
    </w:p>
    <w:p/>
    <w:p>
      <w:r xmlns:w="http://schemas.openxmlformats.org/wordprocessingml/2006/main">
        <w:t xml:space="preserve">2. Ahalegin behar dugu geure burua garbi eta errugabe mantentzen, Jainkoaren santutasuna islatuz.</w:t>
      </w:r>
    </w:p>
    <w:p/>
    <w:p>
      <w:r xmlns:w="http://schemas.openxmlformats.org/wordprocessingml/2006/main">
        <w:t xml:space="preserve">1. Salmoa 45:11 - "Beraz, erregeak asko desiratzen du zure edertasuna: bera baita zure Jauna, eta gurtu ezazu".</w:t>
      </w:r>
    </w:p>
    <w:p/>
    <w:p>
      <w:r xmlns:w="http://schemas.openxmlformats.org/wordprocessingml/2006/main">
        <w:t xml:space="preserve">2. Efesoarrei 5:25-27 - "Senarrak, maita ezazue zuen emazteak, Kristok ere eliza maitatu zuen bezala, eta harengatik eman zuen bere burua; hitzaren bidez, uraren garbiketarekin santu eta garbi zezan, aurkeztu ahal izateko. beretzat eliza gloriosa bat, orban, ez zimurrik, edo halakorik ez duena; baina santua eta akatsik gabea izan dadila».</w:t>
      </w:r>
    </w:p>
    <w:p/>
    <w:p>
      <w:r xmlns:w="http://schemas.openxmlformats.org/wordprocessingml/2006/main">
        <w:t xml:space="preserve">Jeremias 4:8 Lamentations ikatza baino beltzagoa da haien aurpegia; kalean ez dira ezagutzen: hezurretara itsatsita dago azala; ihartu da, makila bezala bihurtu da.</w:t>
      </w:r>
    </w:p>
    <w:p/>
    <w:p>
      <w:r xmlns:w="http://schemas.openxmlformats.org/wordprocessingml/2006/main">
        <w:t xml:space="preserve">Jerusalemgo jendea etsita zegoen eta larrua ihartuta zegoen.</w:t>
      </w:r>
    </w:p>
    <w:p/>
    <w:p>
      <w:r xmlns:w="http://schemas.openxmlformats.org/wordprocessingml/2006/main">
        <w:t xml:space="preserve">1. Jainkoa gurekin dago etsipenaren erdian</w:t>
      </w:r>
    </w:p>
    <w:p/>
    <w:p>
      <w:r xmlns:w="http://schemas.openxmlformats.org/wordprocessingml/2006/main">
        <w:t xml:space="preserve">2. Itxaropena Jaunagan, dena galduta agertu arren</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Salmoa 46:1 - Jainkoa da gure aterpea eta indarra, arazoetan laguntza oso presentea.</w:t>
      </w:r>
    </w:p>
    <w:p/>
    <w:p>
      <w:r xmlns:w="http://schemas.openxmlformats.org/wordprocessingml/2006/main">
        <w:t xml:space="preserve">Jeremias 4:9 Lamentations ezpatarekin hil direnak goseak hiltzen direnak baino hobeak dira: pinua galdu egiten dute, eremuko fruitu faltagatik jota.</w:t>
      </w:r>
    </w:p>
    <w:p/>
    <w:p>
      <w:r xmlns:w="http://schemas.openxmlformats.org/wordprocessingml/2006/main">
        <w:t xml:space="preserve">Ezpataz hiltzen direnak goseak hiltzen dituenak baino hobeto daude, azken hauek poliki-poliki alferrik galtzen baitira janari faltagatik.</w:t>
      </w:r>
    </w:p>
    <w:p/>
    <w:p>
      <w:r xmlns:w="http://schemas.openxmlformats.org/wordprocessingml/2006/main">
        <w:t xml:space="preserve">1. Gosearen tragedia: Elikagaien segurtasunaren beharra ulertzea</w:t>
      </w:r>
    </w:p>
    <w:p/>
    <w:p>
      <w:r xmlns:w="http://schemas.openxmlformats.org/wordprocessingml/2006/main">
        <w:t xml:space="preserve">2. Heriotzaren Esangura: Ikuspegi Konparatua</w:t>
      </w:r>
    </w:p>
    <w:p/>
    <w:p>
      <w:r xmlns:w="http://schemas.openxmlformats.org/wordprocessingml/2006/main">
        <w:t xml:space="preserve">1. Salmoa 33:18-19 - Hara, Jaunaren begia haren beldur direnengan dago, Haren maitasun irmoan itxaroten dutenengan, beren arima heriotzatik libratzeko eta gosean bizirik mantentzeko.</w:t>
      </w:r>
    </w:p>
    <w:p/>
    <w:p>
      <w:r xmlns:w="http://schemas.openxmlformats.org/wordprocessingml/2006/main">
        <w:t xml:space="preserve">2. Mateo 5:4 - Zorionekoak negar egiten dutenak, kontsolatuko baitira.</w:t>
      </w:r>
    </w:p>
    <w:p/>
    <w:p>
      <w:r xmlns:w="http://schemas.openxmlformats.org/wordprocessingml/2006/main">
        <w:t xml:space="preserve">Jeremias 4:10 Lamentations Emakume errukitsuen eskuek beren seme-alabak busti dituzte: haien haragia izan ziren nire herriaren alabak suntsitzean.</w:t>
      </w:r>
    </w:p>
    <w:p/>
    <w:p>
      <w:r xmlns:w="http://schemas.openxmlformats.org/wordprocessingml/2006/main">
        <w:t xml:space="preserve">Jerusalemgo emakume errukarriek kanibalismora jo dute hiriaren suntsipenaren erdian.</w:t>
      </w:r>
    </w:p>
    <w:p/>
    <w:p>
      <w:r xmlns:w="http://schemas.openxmlformats.org/wordprocessingml/2006/main">
        <w:t xml:space="preserve">1. The Pain of War: Nola etsitako garaiak neurri etsietara eramaten dituen</w:t>
      </w:r>
    </w:p>
    <w:p/>
    <w:p>
      <w:r xmlns:w="http://schemas.openxmlformats.org/wordprocessingml/2006/main">
        <w:t xml:space="preserve">2. Pena imajinaezina: gerraren ondorio tragikoak</w:t>
      </w:r>
    </w:p>
    <w:p/>
    <w:p>
      <w:r xmlns:w="http://schemas.openxmlformats.org/wordprocessingml/2006/main">
        <w:t xml:space="preserve">1. Isaias 49:15 - Ahaztu al daiteke emakume batek bere haurrari, bere sabeleko semeari errukirik ez izateko? Hauek ere ahaztuko dute, baina ez zaitut ahaztuko.</w:t>
      </w:r>
    </w:p>
    <w:p/>
    <w:p>
      <w:r xmlns:w="http://schemas.openxmlformats.org/wordprocessingml/2006/main">
        <w:t xml:space="preserve">2. Job 24:7 - Biluzik jantzirik gabe ostatu hartzen dute, hotzean estaldurarik ez dutela.</w:t>
      </w:r>
    </w:p>
    <w:p/>
    <w:p>
      <w:r xmlns:w="http://schemas.openxmlformats.org/wordprocessingml/2006/main">
        <w:t xml:space="preserve">Jeremiasen negarrak 4:11 Jaunak bere haserrea bete du; isuri du bere haserre bizia, eta sua piztu du Sionen, eta irentsi ditu haren oinarriak.</w:t>
      </w:r>
    </w:p>
    <w:p/>
    <w:p>
      <w:r xmlns:w="http://schemas.openxmlformats.org/wordprocessingml/2006/main">
        <w:t xml:space="preserve">Jaunak bere haserrea askatu du Sionen aurka, eta bere oinarriak suntsitu ditu.</w:t>
      </w:r>
    </w:p>
    <w:p/>
    <w:p>
      <w:r xmlns:w="http://schemas.openxmlformats.org/wordprocessingml/2006/main">
        <w:t xml:space="preserve">1. Jainkoaren haserrea: bere maitasuna baztertzen dugunean</w:t>
      </w:r>
    </w:p>
    <w:p/>
    <w:p>
      <w:r xmlns:w="http://schemas.openxmlformats.org/wordprocessingml/2006/main">
        <w:t xml:space="preserve">2. Jainkoaren epaiaren boterea</w:t>
      </w:r>
    </w:p>
    <w:p/>
    <w:p>
      <w:r xmlns:w="http://schemas.openxmlformats.org/wordprocessingml/2006/main">
        <w:t xml:space="preserve">1. Isaias 9:19 - Armadetako Jaunaren haserrearen bidez lurra ilundu da, eta herria suaren erregaia bezala izango da: inork ez du bere anaia barkatuko.</w:t>
      </w:r>
    </w:p>
    <w:p/>
    <w:p>
      <w:r xmlns:w="http://schemas.openxmlformats.org/wordprocessingml/2006/main">
        <w:t xml:space="preserve">2. Ezekiel 15:7 - Eta haien aurka jarriko dut nire aurpegia; su batetik aterako dira, eta beste su batek irentsiko ditu; eta jakingo duzue ni naizela Jauna, haien kontra jartzen dudanean.</w:t>
      </w:r>
    </w:p>
    <w:p/>
    <w:p>
      <w:r xmlns:w="http://schemas.openxmlformats.org/wordprocessingml/2006/main">
        <w:t xml:space="preserve">Jeremias 4:12 Lamentations lurreko erregeek, eta munduko biztanle guztiek, ez zuten sinetsi arerioa eta etsaia Jerusalemeko ateetan sartu behar zirenik.</w:t>
      </w:r>
    </w:p>
    <w:p/>
    <w:p>
      <w:r xmlns:w="http://schemas.openxmlformats.org/wordprocessingml/2006/main">
        <w:t xml:space="preserve">Jerusalem bere etsaiek inbaditu zuten, hain sinesgaitza zen lurreko erregeak ere harrituta geratu ziren.</w:t>
      </w:r>
    </w:p>
    <w:p/>
    <w:p>
      <w:r xmlns:w="http://schemas.openxmlformats.org/wordprocessingml/2006/main">
        <w:t xml:space="preserve">1. Jainkoaren babesa arazo garaietan</w:t>
      </w:r>
    </w:p>
    <w:p/>
    <w:p>
      <w:r xmlns:w="http://schemas.openxmlformats.org/wordprocessingml/2006/main">
        <w:t xml:space="preserve">2. Fedearen indarra Gatazkaren aurrean</w:t>
      </w:r>
    </w:p>
    <w:p/>
    <w:p>
      <w:r xmlns:w="http://schemas.openxmlformats.org/wordprocessingml/2006/main">
        <w:t xml:space="preserve">1. Salmoa 91:2 - "Jaunaz esango dut: Nire babeslekua eta nire gotorlekua da: ene Jainkoa; harengan konfiantza izango dut".</w:t>
      </w:r>
    </w:p>
    <w:p/>
    <w:p>
      <w:r xmlns:w="http://schemas.openxmlformats.org/wordprocessingml/2006/main">
        <w:t xml:space="preserve">2. Isaias 59:19 - "Etsaia uholde bat bezala sartuko denean, Jaunaren Espirituak estandar bat altxatuko du haren aurka".</w:t>
      </w:r>
    </w:p>
    <w:p/>
    <w:p>
      <w:r xmlns:w="http://schemas.openxmlformats.org/wordprocessingml/2006/main">
        <w:t xml:space="preserve">Jeremias 4:13 Negarak, bere profeten bekatuengatik eta bere apaizen gaiztakeriagatik, zuzenen odola bere erdian isuri dutenengatik,</w:t>
      </w:r>
    </w:p>
    <w:p/>
    <w:p>
      <w:r xmlns:w="http://schemas.openxmlformats.org/wordprocessingml/2006/main">
        <w:t xml:space="preserve">Pasarte honek profeten eta apaizen bekatu eta gaiztakeriaz mintzo da, zintzoen odol errugabea isuri dutenak.</w:t>
      </w:r>
    </w:p>
    <w:p/>
    <w:p>
      <w:r xmlns:w="http://schemas.openxmlformats.org/wordprocessingml/2006/main">
        <w:t xml:space="preserve">1. Bekatuaren ondorioak: Justoaren odola</w:t>
      </w:r>
    </w:p>
    <w:p/>
    <w:p>
      <w:r xmlns:w="http://schemas.openxmlformats.org/wordprocessingml/2006/main">
        <w:t xml:space="preserve">2. Bidegabekeriaren arriskuak: Odol errugabea isurtzea</w:t>
      </w:r>
    </w:p>
    <w:p/>
    <w:p>
      <w:r xmlns:w="http://schemas.openxmlformats.org/wordprocessingml/2006/main">
        <w:t xml:space="preserve">1. Ezekiel 22: 27-29 - Bere profetek leporik gabeko morteroz busti dituzte, hutsalkeria ikusi eta gezurrak asmatuz, esanez: Hau dio Jainko Jaunak, Jaunak hitz egin ez duenean.</w:t>
      </w:r>
    </w:p>
    <w:p/>
    <w:p>
      <w:r xmlns:w="http://schemas.openxmlformats.org/wordprocessingml/2006/main">
        <w:t xml:space="preserve">2. Esaera 6:17-19 - Begirada harroa, mihi gezurtia eta odol errugabea isurtzen duten eskuak.</w:t>
      </w:r>
    </w:p>
    <w:p/>
    <w:p>
      <w:r xmlns:w="http://schemas.openxmlformats.org/wordprocessingml/2006/main">
        <w:t xml:space="preserve">Jeremias 4:14 Itsuak bezala ibili dira kaleetan, odolez kutsatu dira, gizonek beren jantziak ezin ukitu.</w:t>
      </w:r>
    </w:p>
    <w:p/>
    <w:p>
      <w:r xmlns:w="http://schemas.openxmlformats.org/wordprocessingml/2006/main">
        <w:t xml:space="preserve">Jerusalemgo jendea okertu da eta bekatuz bete dira, zikintzeraino.</w:t>
      </w:r>
    </w:p>
    <w:p/>
    <w:p>
      <w:r xmlns:w="http://schemas.openxmlformats.org/wordprocessingml/2006/main">
        <w:t xml:space="preserve">1: Jainkoak zuzentasunaren bidean jarraitzera deitzen gaitu, baita bekatuaren eta gaitzespenaren kulturaren artean ere.</w:t>
      </w:r>
    </w:p>
    <w:p/>
    <w:p>
      <w:r xmlns:w="http://schemas.openxmlformats.org/wordprocessingml/2006/main">
        <w:t xml:space="preserve">2: Jainkoaren aurrean garbi eta kutsatu gabe egon behar dugu, gure inguruko mundua usteldura moralean erortzen denean ere.</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1 Pedro 1: 14-16 - Haur esaneko gisa, ez egon ezjakintasunean bizi zinetenean izan zenituen desio gaiztoetara. Baina deitzen zaituena santua den bezala, hala izan zaitezte santu egiten duzuen guztietan; zeren idatzita dago: Izan zaitezte santu, santu naizelako.</w:t>
      </w:r>
    </w:p>
    <w:p/>
    <w:p>
      <w:r xmlns:w="http://schemas.openxmlformats.org/wordprocessingml/2006/main">
        <w:t xml:space="preserve">Jeremiasen negarrak 4:15 Oihu egin zieten: «Alde! kutsatua da; alde egin, alde egin, ez ukitu: ihes egin eta noraezean zihoazenean, erran zuten jentilen artean: Ez dira gehiago han biziko.</w:t>
      </w:r>
    </w:p>
    <w:p/>
    <w:p>
      <w:r xmlns:w="http://schemas.openxmlformats.org/wordprocessingml/2006/main">
        <w:t xml:space="preserve">Israelgo herria jaioterritik erbesteratu eta nazioen artean sakabanatu zuten, ez itzultzeko abisua emanez.</w:t>
      </w:r>
    </w:p>
    <w:p/>
    <w:p>
      <w:r xmlns:w="http://schemas.openxmlformats.org/wordprocessingml/2006/main">
        <w:t xml:space="preserve">1. Erbestearen boterea: Sinesgaitzaren ondorioak ulertzea</w:t>
      </w:r>
    </w:p>
    <w:p/>
    <w:p>
      <w:r xmlns:w="http://schemas.openxmlformats.org/wordprocessingml/2006/main">
        <w:t xml:space="preserve">2. Herri ibiltaria: erbestean indarra aurkitzea</w:t>
      </w:r>
    </w:p>
    <w:p/>
    <w:p>
      <w:r xmlns:w="http://schemas.openxmlformats.org/wordprocessingml/2006/main">
        <w:t xml:space="preserve">1. Isaias 43: 1-7 - Jainkoak bere herria erbestean inoiz ez ahazteko promesa</w:t>
      </w:r>
    </w:p>
    <w:p/>
    <w:p>
      <w:r xmlns:w="http://schemas.openxmlformats.org/wordprocessingml/2006/main">
        <w:t xml:space="preserve">2. Deuteronomioa 28:15-68 - Jainkoaren abisuak bere aginduak desobeditzen dituztenei.</w:t>
      </w:r>
    </w:p>
    <w:p/>
    <w:p>
      <w:r xmlns:w="http://schemas.openxmlformats.org/wordprocessingml/2006/main">
        <w:t xml:space="preserve">Jeremiasen negarrak 4:16 Jaunaren haserreak zatitu ditu; ez ditu gehiago aintzat hartuko: ez zituzten apaizen pertsonak errespetatu, ez zituzten zaharren alde egin.</w:t>
      </w:r>
    </w:p>
    <w:p/>
    <w:p>
      <w:r xmlns:w="http://schemas.openxmlformats.org/wordprocessingml/2006/main">
        <w:t xml:space="preserve">Jainkoaren haserreak herria zatitzea eragin du eta apaizak eta zaharrak errespetatzea baztertu dute.</w:t>
      </w:r>
    </w:p>
    <w:p/>
    <w:p>
      <w:r xmlns:w="http://schemas.openxmlformats.org/wordprocessingml/2006/main">
        <w:t xml:space="preserve">1. Jainkoari desobeditzearen ondorioa: Komunitate banatuak</w:t>
      </w:r>
    </w:p>
    <w:p/>
    <w:p>
      <w:r xmlns:w="http://schemas.openxmlformats.org/wordprocessingml/2006/main">
        <w:t xml:space="preserve">2. Jainkoaren haserrea Justua da: Errespetatu berak ezartzen dituen agintariak</w:t>
      </w:r>
    </w:p>
    <w:p/>
    <w:p>
      <w:r xmlns:w="http://schemas.openxmlformats.org/wordprocessingml/2006/main">
        <w:t xml:space="preserve">1. Hebrearrei 13:17 - Obeditu zure buruzagiak eta men egin, zure arima zaintzen ari baitira, kontuak eman beharko dituztenak bezala.</w:t>
      </w:r>
    </w:p>
    <w:p/>
    <w:p>
      <w:r xmlns:w="http://schemas.openxmlformats.org/wordprocessingml/2006/main">
        <w:t xml:space="preserve">2. Efesoarrei 6:1-3 - Seme-alabak, obedituzue zuen gurasoei Jaunarengan, hau zuzena baita. Ohoratu zure aita eta ama, hau da, lehen agindua, zurekin ongi joango zaren eta lurrean bizitza luzea goza dezazun promesa batekin.</w:t>
      </w:r>
    </w:p>
    <w:p/>
    <w:p>
      <w:r xmlns:w="http://schemas.openxmlformats.org/wordprocessingml/2006/main">
        <w:t xml:space="preserve">Jeremias 4:17 Lamentations 4:17 Gure aldetik, gure begiek huts egin dute gure laguntza hutsalengatik: gure begirada, salbatu ezin gaituen herri baten zain egon gara.</w:t>
      </w:r>
    </w:p>
    <w:p/>
    <w:p>
      <w:r xmlns:w="http://schemas.openxmlformats.org/wordprocessingml/2006/main">
        <w:t xml:space="preserve">Judako herriak alferrik ikusi du nazio batek lagundu diezaien, baina ez dira salbatu.</w:t>
      </w:r>
    </w:p>
    <w:p/>
    <w:p>
      <w:r xmlns:w="http://schemas.openxmlformats.org/wordprocessingml/2006/main">
        <w:t xml:space="preserve">1. Jainkoaren fideltasuna arazo garaietan</w:t>
      </w:r>
    </w:p>
    <w:p/>
    <w:p>
      <w:r xmlns:w="http://schemas.openxmlformats.org/wordprocessingml/2006/main">
        <w:t xml:space="preserve">2. Nazio bat bere jendea bezain indartsua da</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Jeremias 4:18 Lamentations Gure urratsak ehizatu, gure kaleetan ezin joan: gure amaiera gertu dago, gure egunak bete dira; gure amaiera heldu baita.</w:t>
      </w:r>
    </w:p>
    <w:p/>
    <w:p>
      <w:r xmlns:w="http://schemas.openxmlformats.org/wordprocessingml/2006/main">
        <w:t xml:space="preserve">Gure egunak iheskorrak dira eta gure amaiera gertu dago.</w:t>
      </w:r>
    </w:p>
    <w:p/>
    <w:p>
      <w:r xmlns:w="http://schemas.openxmlformats.org/wordprocessingml/2006/main">
        <w:t xml:space="preserve">1. Betiko ikuspegiarekin bizitzea</w:t>
      </w:r>
    </w:p>
    <w:p/>
    <w:p>
      <w:r xmlns:w="http://schemas.openxmlformats.org/wordprocessingml/2006/main">
        <w:t xml:space="preserve">2. Bizitzaren iragankortasuna bereganatzea</w:t>
      </w:r>
    </w:p>
    <w:p/>
    <w:p>
      <w:r xmlns:w="http://schemas.openxmlformats.org/wordprocessingml/2006/main">
        <w:t xml:space="preserve">1. Hebrearrei 9:27 - Zeren gizonei behin hiltzea ezarria dago, baina honen ondoren epaia.</w:t>
      </w:r>
    </w:p>
    <w:p/>
    <w:p>
      <w:r xmlns:w="http://schemas.openxmlformats.org/wordprocessingml/2006/main">
        <w:t xml:space="preserve">2. Ecclesiastes 3:1-2 - Gauza bakoitzari denboraldi bat dago, eta denbora bat zeruaren azpian helburu guztietarako: jaiotzeko denbora eta hiltzeko denbora.</w:t>
      </w:r>
    </w:p>
    <w:p/>
    <w:p>
      <w:r xmlns:w="http://schemas.openxmlformats.org/wordprocessingml/2006/main">
        <w:t xml:space="preserve">Jeremias 4:19 Lamentations 4:19 Gure jazartzaileak zeruko arranoak baino azkarragoak dira: mendietan atzetik gaituzte, basamortuan jarri gaituzte.</w:t>
      </w:r>
    </w:p>
    <w:p/>
    <w:p>
      <w:r xmlns:w="http://schemas.openxmlformats.org/wordprocessingml/2006/main">
        <w:t xml:space="preserve">Gure etsaiak indartsuak eta gupidagabeak dira.</w:t>
      </w:r>
    </w:p>
    <w:p/>
    <w:p>
      <w:r xmlns:w="http://schemas.openxmlformats.org/wordprocessingml/2006/main">
        <w:t xml:space="preserve">1: Irmo mantendu behar dugu gure fedean bizitzako probak izan arren.</w:t>
      </w:r>
    </w:p>
    <w:p/>
    <w:p>
      <w:r xmlns:w="http://schemas.openxmlformats.org/wordprocessingml/2006/main">
        <w:t xml:space="preserve">2: Ez etsipenari etsipenaren aurrean.</w:t>
      </w:r>
    </w:p>
    <w:p/>
    <w:p>
      <w:r xmlns:w="http://schemas.openxmlformats.org/wordprocessingml/2006/main">
        <w:t xml:space="preserve">1: Isaias 40:31 "Baina Jaunarengan itxaropena dutenek beren indarra berrituko dute. Hegoetan igoko dira arranoak bezala; korrika egingo dute eta ez dira nekatuko, ibiliko dira eta ez dira ahulduko".</w:t>
      </w:r>
    </w:p>
    <w:p/>
    <w:p>
      <w:r xmlns:w="http://schemas.openxmlformats.org/wordprocessingml/2006/main">
        <w:t xml:space="preserve">2: Santiago 1:2-4 "Kontuan izan poz garbia, anai-arrebak, era askotako probak jasaten dituzun bakoitzean, badakizue zuen fedearen probak iraunkortasuna sortzen duela. Iraunkortasunak bere lana amaitzen duela, heldua izan zaitezen. eta osoa, ezer falta ez».</w:t>
      </w:r>
    </w:p>
    <w:p/>
    <w:p>
      <w:r xmlns:w="http://schemas.openxmlformats.org/wordprocessingml/2006/main">
        <w:t xml:space="preserve">Jeremiasen negarrez 4:20 Gure sudur-zuloko hatsa, Jaunaren gantzutua, haien zuloetan hartua izan zen, eta horietaz esan genuen: Haren itzalpean biziko gara jentilen artean.</w:t>
      </w:r>
    </w:p>
    <w:p/>
    <w:p>
      <w:r xmlns:w="http://schemas.openxmlformats.org/wordprocessingml/2006/main">
        <w:t xml:space="preserve">Jaunaren gantzutua zulo batean kendu ziguten. Bere babespean paganoen artean bizi gintezkeela uste genuen.</w:t>
      </w:r>
    </w:p>
    <w:p/>
    <w:p>
      <w:r xmlns:w="http://schemas.openxmlformats.org/wordprocessingml/2006/main">
        <w:t xml:space="preserve">1: Jaunari leial jarraitu behar diogu, etsipenaren aurrean ere.</w:t>
      </w:r>
    </w:p>
    <w:p/>
    <w:p>
      <w:r xmlns:w="http://schemas.openxmlformats.org/wordprocessingml/2006/main">
        <w:t xml:space="preserve">2: Jaunaren babesean eta hornikuntzan oinarritu behar dugu, garai zailen erdian ere emango gaituela ziur.</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Daniel 3:17, Hau horrela bada, zerbitzatzen dugun gure Jainkoak libra gaitzake su suzko labetik; eta zure eskuetatik libratuko gaitu, o errege.</w:t>
      </w:r>
    </w:p>
    <w:p/>
    <w:p>
      <w:r xmlns:w="http://schemas.openxmlformats.org/wordprocessingml/2006/main">
        <w:t xml:space="preserve">Jeremiasen negarrak 4:21 Poztu zaitez eta poztu zaitez, Uz lurrean bizi zaren Edomen alaba; kaliza-ere igaroko da zuregana: mozkortuko zara, eta biluzik geldituko zara.</w:t>
      </w:r>
    </w:p>
    <w:p/>
    <w:p>
      <w:r xmlns:w="http://schemas.openxmlformats.org/wordprocessingml/2006/main">
        <w:t xml:space="preserve">Edomgo alaba poztu eta poztu behar da, Jainkoaren epaiketaren koparen zatia jasoko baitu.</w:t>
      </w:r>
    </w:p>
    <w:p/>
    <w:p>
      <w:r xmlns:w="http://schemas.openxmlformats.org/wordprocessingml/2006/main">
        <w:t xml:space="preserve">1. Jainkoaren epaia nazio guztien gainean eroriko da</w:t>
      </w:r>
    </w:p>
    <w:p/>
    <w:p>
      <w:r xmlns:w="http://schemas.openxmlformats.org/wordprocessingml/2006/main">
        <w:t xml:space="preserve">2. Poztu zaitezte Jaunagan bere epaia arren</w:t>
      </w:r>
    </w:p>
    <w:p/>
    <w:p>
      <w:r xmlns:w="http://schemas.openxmlformats.org/wordprocessingml/2006/main">
        <w:t xml:space="preserve">1. Isaias 51:17-18 - Esna zaitez, esna zaitez, altxa zaitez, Jerusalem, bere haserrearen kopa Jaunaren eskutik edan duzuna; dardararen katiluaren hondarrak edan dituzu, eta urratu egin dituzu.</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Jeremias 4:22 Lamentations zure gaiztakeriaren zigorra bete da, Sion alaba! ez zaitu gehiago gatibu eramango: zure gaiztakeria behatuko du, Edomen alaba; ezagutuko ditu zure bekatuak.</w:t>
      </w:r>
    </w:p>
    <w:p/>
    <w:p>
      <w:r xmlns:w="http://schemas.openxmlformats.org/wordprocessingml/2006/main">
        <w:t xml:space="preserve">Jainkoak bere gaiztakeriagatik zigortzen ari da Siongo jendea eta ez ditu gatibu hartuko, baizik eta haien bekatuak agerian utziko ditu.</w:t>
      </w:r>
    </w:p>
    <w:p/>
    <w:p>
      <w:r xmlns:w="http://schemas.openxmlformats.org/wordprocessingml/2006/main">
        <w:t xml:space="preserve">1. Desobedientziaren ondorioak: Lamentazioei begirada bat 4:22</w:t>
      </w:r>
    </w:p>
    <w:p/>
    <w:p>
      <w:r xmlns:w="http://schemas.openxmlformats.org/wordprocessingml/2006/main">
        <w:t xml:space="preserve">2. Siongo zigorretatik ikastea: Jainkoaren epai zuzena</w:t>
      </w:r>
    </w:p>
    <w:p/>
    <w:p>
      <w:r xmlns:w="http://schemas.openxmlformats.org/wordprocessingml/2006/main">
        <w:t xml:space="preserve">1. Ezekiel 16: 59-63 - Jainkoak bere herriaren epaia bere idolatria eta desobedientzia izan arren.</w:t>
      </w:r>
    </w:p>
    <w:p/>
    <w:p>
      <w:r xmlns:w="http://schemas.openxmlformats.org/wordprocessingml/2006/main">
        <w:t xml:space="preserve">2. Erromatarrek 6:23 - Bekatuaren soldata eta desobedientziaren ondorioak.</w:t>
      </w:r>
    </w:p>
    <w:p/>
    <w:p/>
    <w:p>
      <w:r xmlns:w="http://schemas.openxmlformats.org/wordprocessingml/2006/main">
        <w:t xml:space="preserve">Jeremiasen 5. kapituluko lamentazioak nazioaren bekatuen ondorioak aitortzen dituen otoitzezko deialdi bat da eta Jainkoari berrezarpena eta errukia eskatzen diona. Jendearen etsipena eta umiliazioa adierazten du, Jainkoaren subiranotasuna eta Berarekiko menpekotasuna aitortuz.</w:t>
      </w:r>
    </w:p>
    <w:p/>
    <w:p>
      <w:r xmlns:w="http://schemas.openxmlformats.org/wordprocessingml/2006/main">
        <w:t xml:space="preserve">1. Paragrafoa: Kapitulua herriaren etsipena eta Jainkoaren arretarako oihuaren adierazpenarekin hasten da. Euren iraganeko loria eta egungo umiliazio eta sufrimendu egoera aitortzen dute. Kapituluak beren ondarearen galera eta atzerritarrengandik jasaten duten zapalkuntza azpimarratzen du (Lamentazioak 5:1-18).</w:t>
      </w:r>
    </w:p>
    <w:p/>
    <w:p>
      <w:r xmlns:w="http://schemas.openxmlformats.org/wordprocessingml/2006/main">
        <w:t xml:space="preserve">2. Paragrafoa: kapituluan nazioaren bekatuen eta ondorengo lurraren suntsipenaren ondorioez hausnartzen da. Jainkoaren aurkako matxinada eta bere profetei kasu egin ez dietela aitortzen du. Kapituluak Jainkoari dei egiten dio zaharberritzeko, bere subiranotasuna eta berarekin duten mendekotasun osoa aitortuz (Lamentations 5:19-22).</w:t>
      </w:r>
    </w:p>
    <w:p/>
    <w:p>
      <w:r xmlns:w="http://schemas.openxmlformats.org/wordprocessingml/2006/main">
        <w:t xml:space="preserve">Laburbilduz,</w:t>
      </w:r>
    </w:p>
    <w:p>
      <w:r xmlns:w="http://schemas.openxmlformats.org/wordprocessingml/2006/main">
        <w:t xml:space="preserve">Jeremiasen bosgarren kapituluko lamentazioak agerian uzten du</w:t>
      </w:r>
    </w:p>
    <w:p>
      <w:r xmlns:w="http://schemas.openxmlformats.org/wordprocessingml/2006/main">
        <w:t xml:space="preserve">otoitzezko deitorea eta ondorioen aitorpena,</w:t>
      </w:r>
    </w:p>
    <w:p>
      <w:r xmlns:w="http://schemas.openxmlformats.org/wordprocessingml/2006/main">
        <w:t xml:space="preserve">Jainkoaren subiranotasuna berreskuratzeko eta aitortzeko deia.</w:t>
      </w:r>
    </w:p>
    <w:p/>
    <w:p>
      <w:r xmlns:w="http://schemas.openxmlformats.org/wordprocessingml/2006/main">
        <w:t xml:space="preserve">Etsipenaren adierazpena eta Jainkoaren arretarako oihua.</w:t>
      </w:r>
    </w:p>
    <w:p>
      <w:r xmlns:w="http://schemas.openxmlformats.org/wordprocessingml/2006/main">
        <w:t xml:space="preserve">Nazioaren bekatuen ondorioei buruzko hausnarketa eta berreskurapenerako deia.</w:t>
      </w:r>
    </w:p>
    <w:p/>
    <w:p>
      <w:r xmlns:w="http://schemas.openxmlformats.org/wordprocessingml/2006/main">
        <w:t xml:space="preserve">Jeremiasen Lamentations kapitulu hau nazioaren bekatuen ondorioak aitortzen dituen otoitzezko deialdi bat da eta Jainkoari berrezarpen eta erruki eske egiten dio. Herriaren etsipena eta Jainkoaren arreta eskatzeko oihuarekin hasten da. Euren iraganeko loria eta egungo umiliazio eta sufrimendu egoera aitortzen dute. Kapituluak beren ondarearen galera eta atzerritarrengandik jasaten duten zapalkuntza azpimarratzen ditu. Ondoren, nazioaren bekatuen eta ondorengo lurraren suntsiketaren ondorioez hausnartzen da kapituluan. Jainkoaren aurkako matxinada eta bere profetei kasu egin ez dietela aitortzen du. Kapituluak Jainkoari dei egiten dio zaharberritzeko, bere subiranotasuna eta berarekin duten mendekotasun osoa aitortuz. Kapitulua otoitzezko deitorea eta ondorioen aitorpena du ardatz, baita Jainkoaren subiranotasuna berreskuratzeko eta aitortzeko errekurtsoa ere.</w:t>
      </w:r>
    </w:p>
    <w:p/>
    <w:p>
      <w:r xmlns:w="http://schemas.openxmlformats.org/wordprocessingml/2006/main">
        <w:t xml:space="preserve">Jeremiasen negarrez 5:1 Gogoratu, Jauna, gure gainera etorri zaiguna: beha ezazu, eta horra gure laidoa.</w:t>
      </w:r>
    </w:p>
    <w:p/>
    <w:p>
      <w:r xmlns:w="http://schemas.openxmlformats.org/wordprocessingml/2006/main">
        <w:t xml:space="preserve">Jeremias Jaunari erregutzen dio gogora dezala bere herriari gertatu zaiona eta kontuan har dezala haien iraina.</w:t>
      </w:r>
    </w:p>
    <w:p/>
    <w:p>
      <w:r xmlns:w="http://schemas.openxmlformats.org/wordprocessingml/2006/main">
        <w:t xml:space="preserve">1. Jainkoari deitoratzeko boterea: nola konektatu Aitarekin garai zailetan</w:t>
      </w:r>
    </w:p>
    <w:p/>
    <w:p>
      <w:r xmlns:w="http://schemas.openxmlformats.org/wordprocessingml/2006/main">
        <w:t xml:space="preserve">2. Iraina gainditzea, Jaunagan duen fedearen bidez</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Isaias 43:25 - "Ni naiz zure hutsalak neuregatik ezabatzen ditudana, eta ez naiz zure bekatuak gogoratuko".</w:t>
      </w:r>
    </w:p>
    <w:p/>
    <w:p>
      <w:r xmlns:w="http://schemas.openxmlformats.org/wordprocessingml/2006/main">
        <w:t xml:space="preserve">Jeremias 5:2 Lamentations gure ondarea arrotz bihurtu da, gure etxeak atzerritar.</w:t>
      </w:r>
    </w:p>
    <w:p/>
    <w:p>
      <w:r xmlns:w="http://schemas.openxmlformats.org/wordprocessingml/2006/main">
        <w:t xml:space="preserve">Israelgo nazioak bere ondarea galdu du eta euren etxeak kendu dituzte arrotzek.</w:t>
      </w:r>
    </w:p>
    <w:p/>
    <w:p>
      <w:r xmlns:w="http://schemas.openxmlformats.org/wordprocessingml/2006/main">
        <w:t xml:space="preserve">1. Jainkoaren leialtasuna atsekabe eta galtze garaietan</w:t>
      </w:r>
    </w:p>
    <w:p/>
    <w:p>
      <w:r xmlns:w="http://schemas.openxmlformats.org/wordprocessingml/2006/main">
        <w:t xml:space="preserve">2. Dauzkagun bedeinkapenak, txikiak izan arren, eskerrak izatearen garrantzia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Jeremias 5:3 Lamentations umezurtzak gara eta aitarik gabe, gure amak alargunak bezala.</w:t>
      </w:r>
    </w:p>
    <w:p/>
    <w:p>
      <w:r xmlns:w="http://schemas.openxmlformats.org/wordprocessingml/2006/main">
        <w:t xml:space="preserve">Judako herria larritasun eta etsipen egoeran dago, guraso edo tutorerik gabe.</w:t>
      </w:r>
    </w:p>
    <w:p/>
    <w:p>
      <w:r xmlns:w="http://schemas.openxmlformats.org/wordprocessingml/2006/main">
        <w:t xml:space="preserve">1. "Judako alargunak: Behar garaian Jaunarengan konfiantza izatea"</w:t>
      </w:r>
    </w:p>
    <w:p/>
    <w:p>
      <w:r xmlns:w="http://schemas.openxmlformats.org/wordprocessingml/2006/main">
        <w:t xml:space="preserve">2. "Jainkoaren hornidura borroka garaietan: negaretatik ateratako ikasgaiak"</w:t>
      </w:r>
    </w:p>
    <w:p/>
    <w:p>
      <w:r xmlns:w="http://schemas.openxmlformats.org/wordprocessingml/2006/main">
        <w:t xml:space="preserve">1. Salmoa 68, 5-6 Aita-umeen aita, alargunen defendatzailea, Jainkoa da bere bizileku santuan. Jainkoak bakartia familietan ezartzen du, kantuz ateratzen ditu presoak;</w:t>
      </w:r>
    </w:p>
    <w:p/>
    <w:p>
      <w:r xmlns:w="http://schemas.openxmlformats.org/wordprocessingml/2006/main">
        <w:t xml:space="preserve">2. Isaias 54:5 Zeren zure Egilea zure senarra baita, Armadetako Jauna da haren izena; eta Israelgo Santua da zure Salbatzailea, deitzen den lur osoaren Jainkoa.</w:t>
      </w:r>
    </w:p>
    <w:p/>
    <w:p>
      <w:r xmlns:w="http://schemas.openxmlformats.org/wordprocessingml/2006/main">
        <w:t xml:space="preserve">Jeremias 5:4 Lamentations ura diruaren truke edan dugu; gure egurra saldu zaigu.</w:t>
      </w:r>
    </w:p>
    <w:p/>
    <w:p>
      <w:r xmlns:w="http://schemas.openxmlformats.org/wordprocessingml/2006/main">
        <w:t xml:space="preserve">Judako jendea ura eta egurra ordaintzera behartu dute.</w:t>
      </w:r>
    </w:p>
    <w:p/>
    <w:p>
      <w:r xmlns:w="http://schemas.openxmlformats.org/wordprocessingml/2006/main">
        <w:t xml:space="preserve">1. Sakrifizioen balioa - Noraino iristeko prest gaude gure ametsen eta nahien atzetik?</w:t>
      </w:r>
    </w:p>
    <w:p/>
    <w:p>
      <w:r xmlns:w="http://schemas.openxmlformats.org/wordprocessingml/2006/main">
        <w:t xml:space="preserve">2. Zailtasunen aurrean iraunkortasuna - Bizitza gogorra izan arren, ez utzi itxaropena.</w:t>
      </w:r>
    </w:p>
    <w:p/>
    <w:p>
      <w:r xmlns:w="http://schemas.openxmlformats.org/wordprocessingml/2006/main">
        <w:t xml:space="preserve">1. Filipoarrei 4:6-7 - Ez egon ezeren kezkarik, baina denetan otoitz eta otoitz bidez eskerrak emanez zure eskaerak ezagutarazi Jainkoari. Eta Jainkoaren bakeak, adimen guztiak gainditzen dituenak, gordeko ditu zuen bihotzak eta zuen gogoak Kristo Jesusengan.</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Jeremias 5:5 Lamentations gure lepoa jazarpena jasaten dugu: lan egiten dugu, eta ez dugu atsedenik.</w:t>
      </w:r>
    </w:p>
    <w:p/>
    <w:p>
      <w:r xmlns:w="http://schemas.openxmlformats.org/wordprocessingml/2006/main">
        <w:t xml:space="preserve">Judako jendea jazarpena jasaten ari da, bere lanetik atsedenik gabe.</w:t>
      </w:r>
    </w:p>
    <w:p/>
    <w:p>
      <w:r xmlns:w="http://schemas.openxmlformats.org/wordprocessingml/2006/main">
        <w:t xml:space="preserve">1. Jazarpenaren boterea: irmo mantentzea joatea gogorra egiten denean</w:t>
      </w:r>
    </w:p>
    <w:p/>
    <w:p>
      <w:r xmlns:w="http://schemas.openxmlformats.org/wordprocessingml/2006/main">
        <w:t xml:space="preserve">2. Jazarpenaren aurrean erresistentzia: atsedena aurkitzea zailtasunen erdian</w:t>
      </w:r>
    </w:p>
    <w:p/>
    <w:p>
      <w:r xmlns:w="http://schemas.openxmlformats.org/wordprocessingml/2006/main">
        <w:t xml:space="preserve">1. Erromatarrei 5:3-4 - Ez hori bakarrik, gure sufrimenduetan ere harrotzen gara, badakigulako sufrimenduak iraunkortasuna sortzen duela; iraunkortasuna, izaera; eta izaera, itxaropena.</w:t>
      </w:r>
    </w:p>
    <w:p/>
    <w:p>
      <w:r xmlns:w="http://schemas.openxmlformats.org/wordprocessingml/2006/main">
        <w:t xml:space="preserve">2. Hebrearrei 12:1-2 - Beraz, lekuko hodei handi batez inguratuta gaudenez, bota dezagun oztopatzen duen guztia eta hain erraz korapilatzen duen bekatua. Eta egin dezagun irmotasunez markatu zaigun lasterketa, begiak Jesusengan, fedearen aitzindari eta perfekzionatzailean jarriz.</w:t>
      </w:r>
    </w:p>
    <w:p/>
    <w:p>
      <w:r xmlns:w="http://schemas.openxmlformats.org/wordprocessingml/2006/main">
        <w:t xml:space="preserve">Jeremias 5:6 Lamentations eskua egiptoarrei, eta asiriarrei, ogiz asetzeko.</w:t>
      </w:r>
    </w:p>
    <w:p/>
    <w:p>
      <w:r xmlns:w="http://schemas.openxmlformats.org/wordprocessingml/2006/main">
        <w:t xml:space="preserve">Jainkoarengandik aldendu eta munduko botereei eman diegu gure konfiantza.</w:t>
      </w:r>
    </w:p>
    <w:p/>
    <w:p>
      <w:r xmlns:w="http://schemas.openxmlformats.org/wordprocessingml/2006/main">
        <w:t xml:space="preserve">1: Gogoratu behar dugu gure konfiantza Jainkoarengan jarri behar dugula, ez munduko botereetan.</w:t>
      </w:r>
    </w:p>
    <w:p/>
    <w:p>
      <w:r xmlns:w="http://schemas.openxmlformats.org/wordprocessingml/2006/main">
        <w:t xml:space="preserve">2: Aitortu behar dugu Jainkoa dela gure beharrak benetan ase ditzakeen bakarra.</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17:7-8 Zorionekoa Jaunarengan konfiantza duen gizona, eta Jaunaren itxaropena duena. Zeren izango da uren ondoan landatutako zuhaitza, eta bere sustraiak ibai ondoan zabaltzen dituena, eta ez du ikusiko beroa datorrenean, baina bere hostoa berde izango da; eta ez da kontuz ibiliko lehorte-urtean, eta ez da geldituko fruiturik ematen.</w:t>
      </w:r>
    </w:p>
    <w:p/>
    <w:p>
      <w:r xmlns:w="http://schemas.openxmlformats.org/wordprocessingml/2006/main">
        <w:t xml:space="preserve">Lamentations Jeremias 5:7 Gure arbasoek bekatu egin dute, eta ez dira; eta beren gaiztakeriak eraman ditugu.</w:t>
      </w:r>
    </w:p>
    <w:p/>
    <w:p>
      <w:r xmlns:w="http://schemas.openxmlformats.org/wordprocessingml/2006/main">
        <w:t xml:space="preserve">Israelgo herriak aitortzen du bere arbasoek bekatu egin dutela, eta beren gaiztakeriaren ondorioak jasan dituztela.</w:t>
      </w:r>
    </w:p>
    <w:p/>
    <w:p>
      <w:r xmlns:w="http://schemas.openxmlformats.org/wordprocessingml/2006/main">
        <w:t xml:space="preserve">1: Jainkoaren errukia eta justizia betikoak dira.</w:t>
      </w:r>
    </w:p>
    <w:p/>
    <w:p>
      <w:r xmlns:w="http://schemas.openxmlformats.org/wordprocessingml/2006/main">
        <w:t xml:space="preserve">2: Gure bekatuen ondorioek eragin handia dute.</w:t>
      </w:r>
    </w:p>
    <w:p/>
    <w:p>
      <w:r xmlns:w="http://schemas.openxmlformats.org/wordprocessingml/2006/main">
        <w:t xml:space="preserve">1: Irteera 34:7 - Milakai errukia gordetzea, gaiztakeria eta transgresioa eta bekatua barkatuz, eta horrek ez du inolaz ere erruduna garbituko; arbasoen gaiztakeria seme-alaben, eta seme-alaben kontra, hirugarren eta laugarren belaunaldiraino.</w:t>
      </w:r>
    </w:p>
    <w:p/>
    <w:p>
      <w:r xmlns:w="http://schemas.openxmlformats.org/wordprocessingml/2006/main">
        <w:t xml:space="preserve">2: Ezekiel 18:20 -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Jeremias 5:8 Lamentations Lamentations zerbitzariak gure gainean menperatu, ez da inor libratuko gaituen eskuetatik.</w:t>
      </w:r>
    </w:p>
    <w:p/>
    <w:p>
      <w:r xmlns:w="http://schemas.openxmlformats.org/wordprocessingml/2006/main">
        <w:t xml:space="preserve">Israelgo herria bere nagusiek zapaldu dute, eta inork ezin du salbatu.</w:t>
      </w:r>
    </w:p>
    <w:p/>
    <w:p>
      <w:r xmlns:w="http://schemas.openxmlformats.org/wordprocessingml/2006/main">
        <w:t xml:space="preserve">1. Kristoren askatasuna: zapalduentzako itxaropen mezua</w:t>
      </w:r>
    </w:p>
    <w:p/>
    <w:p>
      <w:r xmlns:w="http://schemas.openxmlformats.org/wordprocessingml/2006/main">
        <w:t xml:space="preserve">2. Gatibu daudenak libratzeko deia</w:t>
      </w:r>
    </w:p>
    <w:p/>
    <w:p>
      <w:r xmlns:w="http://schemas.openxmlformats.org/wordprocessingml/2006/main">
        <w:t xml:space="preserve">1. Galatians 5: 1 - "Askatasunerako da Kristok aske utzi gaitu. Zuek, beraz, irmo, eta ez utzi berriro esklabotzaren uztarri batek zamatzen".</w:t>
      </w:r>
    </w:p>
    <w:p/>
    <w:p>
      <w:r xmlns:w="http://schemas.openxmlformats.org/wordprocessingml/2006/main">
        <w:t xml:space="preserve">2. Isaias 61: 1 - "Jaun subiranoaren Espiritua nigan dago, Jaunak gantzutu nauelako behartsuei berri ona iragartzeko. Bihotz hautsiak lotzera bidali nau, gatibuen askatasuna aldarrikatzeko eta askatzeko. ilunpetik presoentzat».</w:t>
      </w:r>
    </w:p>
    <w:p/>
    <w:p>
      <w:r xmlns:w="http://schemas.openxmlformats.org/wordprocessingml/2006/main">
        <w:t xml:space="preserve">Jeremias 5:9 Lamentations gure ogia gure bizitzaren arriskuarekin hartzen dugu basamortuko ezpataren ondorioz.</w:t>
      </w:r>
    </w:p>
    <w:p/>
    <w:p>
      <w:r xmlns:w="http://schemas.openxmlformats.org/wordprocessingml/2006/main">
        <w:t xml:space="preserve">Arrisku izugarriaren aurrean gaude oinarrizko mantenua ziurtatzeko.</w:t>
      </w:r>
    </w:p>
    <w:p/>
    <w:p>
      <w:r xmlns:w="http://schemas.openxmlformats.org/wordprocessingml/2006/main">
        <w:t xml:space="preserve">1: Dauzkagun bedeinkapenak estimatzen ikasi behar dugu eta ez dira beretzat hartzen.</w:t>
      </w:r>
    </w:p>
    <w:p/>
    <w:p>
      <w:r xmlns:w="http://schemas.openxmlformats.org/wordprocessingml/2006/main">
        <w:t xml:space="preserve">2: Prest egon behar dugu sakrifikatzeko besteen eta onaren mesedetan.</w:t>
      </w:r>
    </w:p>
    <w:p/>
    <w:p>
      <w:r xmlns:w="http://schemas.openxmlformats.org/wordprocessingml/2006/main">
        <w:t xml:space="preserve">1: Mateo 6:25-34 - Jesusek ez kezkatzen eta Jainkoarengan konfiantza izaten irakasten digu.</w:t>
      </w:r>
    </w:p>
    <w:p/>
    <w:p>
      <w:r xmlns:w="http://schemas.openxmlformats.org/wordprocessingml/2006/main">
        <w:t xml:space="preserve">2: Filipoarrei 2:3-4 - Paulok apaltasun eta abnegazio jarrera izatera bultzatzen gaitu.</w:t>
      </w:r>
    </w:p>
    <w:p/>
    <w:p>
      <w:r xmlns:w="http://schemas.openxmlformats.org/wordprocessingml/2006/main">
        <w:t xml:space="preserve">Jeremias-en lamentoak 5:10 Gure larruazala labe bat bezala beltza zen, gosete izugarriaren ondorioz.</w:t>
      </w:r>
    </w:p>
    <w:p/>
    <w:p>
      <w:r xmlns:w="http://schemas.openxmlformats.org/wordprocessingml/2006/main">
        <w:t xml:space="preserve">Judako herriak gosete izugarria bizi izan zuen, eta haien larruazala iluntzea eta labea bezala kiskaltzea eragin zuen.</w:t>
      </w:r>
    </w:p>
    <w:p/>
    <w:p>
      <w:r xmlns:w="http://schemas.openxmlformats.org/wordprocessingml/2006/main">
        <w:t xml:space="preserve">1. Iraunkortasunaren indarra sufrimendu garaian</w:t>
      </w:r>
    </w:p>
    <w:p/>
    <w:p>
      <w:r xmlns:w="http://schemas.openxmlformats.org/wordprocessingml/2006/main">
        <w:t xml:space="preserve">2. Gaizkilean bizi fidelaren erronka</w:t>
      </w:r>
    </w:p>
    <w:p/>
    <w:p>
      <w:r xmlns:w="http://schemas.openxmlformats.org/wordprocessingml/2006/main">
        <w:t xml:space="preserve">1. Santiago 1:2-3 "Kontuan izan poz garbia, senideok, era askotako probak jasaten dituzun bakoitzean, badakizue zuen fedearen probak irautea eragiten duela".</w:t>
      </w:r>
    </w:p>
    <w:p/>
    <w:p>
      <w:r xmlns:w="http://schemas.openxmlformats.org/wordprocessingml/2006/main">
        <w:t xml:space="preserve">2. Isaias 43:2 "Urak igarotzen zarenean, ni zurekin egongo naiz; eta ibaiak igarotzen dituzunean, ez zaituzte gaindituko".</w:t>
      </w:r>
    </w:p>
    <w:p/>
    <w:p>
      <w:r xmlns:w="http://schemas.openxmlformats.org/wordprocessingml/2006/main">
        <w:t xml:space="preserve">Jeremias-en negarrak 5:11 Sionen emakumeak eta Judako hirietako neskameak lapurtu zituzten.</w:t>
      </w:r>
    </w:p>
    <w:p/>
    <w:p>
      <w:r xmlns:w="http://schemas.openxmlformats.org/wordprocessingml/2006/main">
        <w:t xml:space="preserve">Siongo eta Judako herria etsai batek lapurtu zuen.</w:t>
      </w:r>
    </w:p>
    <w:p/>
    <w:p>
      <w:r xmlns:w="http://schemas.openxmlformats.org/wordprocessingml/2006/main">
        <w:t xml:space="preserve">1. Barkamenaren indarra sufrimendu garaian</w:t>
      </w:r>
    </w:p>
    <w:p/>
    <w:p>
      <w:r xmlns:w="http://schemas.openxmlformats.org/wordprocessingml/2006/main">
        <w:t xml:space="preserve">2. Itxaropenaren bitartez Mina eta Adbertsitatea gainditzea</w:t>
      </w:r>
    </w:p>
    <w:p/>
    <w:p>
      <w:r xmlns:w="http://schemas.openxmlformats.org/wordprocessingml/2006/main">
        <w:t xml:space="preserve">1. Erromatarrei 12:17-21 - Ez ordain inori gaiztoa gaiztakeriagatik, baina pentsatu denon aurrean noblea denagatik. Posible bada, zure araberakoa den heinean, bizi bakean guztiekin.</w:t>
      </w:r>
    </w:p>
    <w:p/>
    <w:p>
      <w:r xmlns:w="http://schemas.openxmlformats.org/wordprocessingml/2006/main">
        <w:t xml:space="preserve">2. Salmoa 34:19 - Asko dira zintzoen atsekabeak, baina Jaunak guztietatik libratzen du.</w:t>
      </w:r>
    </w:p>
    <w:p/>
    <w:p>
      <w:r xmlns:w="http://schemas.openxmlformats.org/wordprocessingml/2006/main">
        <w:t xml:space="preserve">Jeremias 5:12 Lamentations printzeak beren eskutik zintzilik daude: zaharren aurpegiak ez ziren ohoratu.</w:t>
      </w:r>
    </w:p>
    <w:p/>
    <w:p>
      <w:r xmlns:w="http://schemas.openxmlformats.org/wordprocessingml/2006/main">
        <w:t xml:space="preserve">Jeremias deitoratu egiten da printze eta zaharren tratu txarrak, errespetatu ez baitzituzten, baizik eta eskuetatik zintzilikatu zituztenak.</w:t>
      </w:r>
    </w:p>
    <w:p/>
    <w:p>
      <w:r xmlns:w="http://schemas.openxmlformats.org/wordprocessingml/2006/main">
        <w:t xml:space="preserve">1. "Gure zaharren omenez"</w:t>
      </w:r>
    </w:p>
    <w:p/>
    <w:p>
      <w:r xmlns:w="http://schemas.openxmlformats.org/wordprocessingml/2006/main">
        <w:t xml:space="preserve">2. "Errespetuzko agintea"</w:t>
      </w:r>
    </w:p>
    <w:p/>
    <w:p>
      <w:r xmlns:w="http://schemas.openxmlformats.org/wordprocessingml/2006/main">
        <w:t xml:space="preserve">1. Esaera 20:29 - "Gazteen aintza haien indarra da, eta zaharren edertasuna buru grisa".</w:t>
      </w:r>
    </w:p>
    <w:p/>
    <w:p>
      <w:r xmlns:w="http://schemas.openxmlformats.org/wordprocessingml/2006/main">
        <w:t xml:space="preserve">2. Efesoarrei 6:2 - "Ohoratu zure aita eta ama; hau da, agintzen duen lehen agindua".</w:t>
      </w:r>
    </w:p>
    <w:p/>
    <w:p>
      <w:r xmlns:w="http://schemas.openxmlformats.org/wordprocessingml/2006/main">
        <w:t xml:space="preserve">Jeremias 5:13 Lamentations 13 Gizon gazteak hartu zituzten ehotzeko, eta umeak egur azpian erori ziren.</w:t>
      </w:r>
    </w:p>
    <w:p/>
    <w:p>
      <w:r xmlns:w="http://schemas.openxmlformats.org/wordprocessingml/2006/main">
        <w:t xml:space="preserve">Jeremias 5:13 Lamentations-n, gazteak lanera eraman zituzten eta haurrek egur karga handiak eraman behar izan zituzten.</w:t>
      </w:r>
    </w:p>
    <w:p/>
    <w:p>
      <w:r xmlns:w="http://schemas.openxmlformats.org/wordprocessingml/2006/main">
        <w:t xml:space="preserve">1. Besteei laguntzearen garrantzia: Bibliako ikuspegia</w:t>
      </w:r>
    </w:p>
    <w:p/>
    <w:p>
      <w:r xmlns:w="http://schemas.openxmlformats.org/wordprocessingml/2006/main">
        <w:t xml:space="preserve">2. Daukagunaren alde lanean: Lamentazioen azterketa 5:13</w:t>
      </w:r>
    </w:p>
    <w:p/>
    <w:p>
      <w:r xmlns:w="http://schemas.openxmlformats.org/wordprocessingml/2006/main">
        <w:t xml:space="preserve">1. Mateo 25:36-40 - Gose nintzen eta janaria eman zenidaten, egarri nintzen eta edaten eman zenidan, arrotza nintzen eta harrera egin zenidan</w:t>
      </w:r>
    </w:p>
    <w:p/>
    <w:p>
      <w:r xmlns:w="http://schemas.openxmlformats.org/wordprocessingml/2006/main">
        <w:t xml:space="preserve">2. Santiago 2:14-17 - Anaia edo arreba gaizki jantzita eta eguneroko janaria falta bada, eta zuetako batek esaten badio: Zoaz bakean, berotu eta bete zaitezte.</w:t>
      </w:r>
    </w:p>
    <w:p/>
    <w:p>
      <w:r xmlns:w="http://schemas.openxmlformats.org/wordprocessingml/2006/main">
        <w:t xml:space="preserve">Jeremias-en lamentoak 5:14 Zaharrak atetik gelditu dira, gazteak beren musikatik.</w:t>
      </w:r>
    </w:p>
    <w:p/>
    <w:p>
      <w:r xmlns:w="http://schemas.openxmlformats.org/wordprocessingml/2006/main">
        <w:t xml:space="preserve">Zaharrak ez dira gehiago hiriko ateetan biltzen, eta gazteek ez dute musikarik jotzen.</w:t>
      </w:r>
    </w:p>
    <w:p/>
    <w:p>
      <w:r xmlns:w="http://schemas.openxmlformats.org/wordprocessingml/2006/main">
        <w:t xml:space="preserve">1. Poza aurkitzea Zailtasunen erdian - Lamentations 5:14 erabiliz, gauzak gogorrak direnean ere poza nola aurki dezakegun eztabaidatzeko.</w:t>
      </w:r>
    </w:p>
    <w:p/>
    <w:p>
      <w:r xmlns:w="http://schemas.openxmlformats.org/wordprocessingml/2006/main">
        <w:t xml:space="preserve">2. Komunitatea ospatzea - Lamentations 5:14 erabiliz gure inguruko komunitatea ospatzearen garrantziaz eztabaidatzeko oinarri gisa.</w:t>
      </w:r>
    </w:p>
    <w:p/>
    <w:p>
      <w:r xmlns:w="http://schemas.openxmlformats.org/wordprocessingml/2006/main">
        <w:t xml:space="preserve">1. Salmoa 137: 1-4 - gure aberria gogoratzearen eta ospatzearen garrantziaz eztabaidatzea, erbestean gaudenean ere.</w:t>
      </w:r>
    </w:p>
    <w:p/>
    <w:p>
      <w:r xmlns:w="http://schemas.openxmlformats.org/wordprocessingml/2006/main">
        <w:t xml:space="preserve">2. Eklesiastes 3:4 - denerako garaia dagoela eta hori gure bizitzetan nola aplikatzen den eztabaidatzea.</w:t>
      </w:r>
    </w:p>
    <w:p/>
    <w:p>
      <w:r xmlns:w="http://schemas.openxmlformats.org/wordprocessingml/2006/main">
        <w:t xml:space="preserve">Jeremiasen Lamentations 5:15 Gure bihotzaren poza eten da; gure dantza dolu bihurtu da.</w:t>
      </w:r>
    </w:p>
    <w:p/>
    <w:p>
      <w:r xmlns:w="http://schemas.openxmlformats.org/wordprocessingml/2006/main">
        <w:t xml:space="preserve">Herriaren alaitasuna eta alaitasuna tristura eta doluarekin ordezkatu dira.</w:t>
      </w:r>
    </w:p>
    <w:p/>
    <w:p>
      <w:r xmlns:w="http://schemas.openxmlformats.org/wordprocessingml/2006/main">
        <w:t xml:space="preserve">1. Zirkunstantzia dolutsuak izan arren Poza Besarkatzen ikastea</w:t>
      </w:r>
    </w:p>
    <w:p/>
    <w:p>
      <w:r xmlns:w="http://schemas.openxmlformats.org/wordprocessingml/2006/main">
        <w:t xml:space="preserve">2. Doluaren erdian itxaropena aurkitzea</w:t>
      </w:r>
    </w:p>
    <w:p/>
    <w:p>
      <w:r xmlns:w="http://schemas.openxmlformats.org/wordprocessingml/2006/main">
        <w:t xml:space="preserve">1. Isaias 61:3 - Sionen negar egiten dutenak kontsolatzeko, edertasuna errautsengatik emateko, pozaren olioa doluagatik, laudoriozko jantzia astuntasunaren espirituagatik; Zuzentasunaren arbolak dei ditzaten, Jaunaren landatzea, glorificatua izan dadin.</w:t>
      </w:r>
    </w:p>
    <w:p/>
    <w:p>
      <w:r xmlns:w="http://schemas.openxmlformats.org/wordprocessingml/2006/main">
        <w:t xml:space="preserve">2. Salmoa 30:5 - Zeren bere haserrea une batez besterik ez baita, bere mesedea bizitza osorako da; Negarrak iraun dezake gau batez, Baina poza dator goizean.</w:t>
      </w:r>
    </w:p>
    <w:p/>
    <w:p>
      <w:r xmlns:w="http://schemas.openxmlformats.org/wordprocessingml/2006/main">
        <w:t xml:space="preserve">Jeremias 5:16 Lamentations koroa gure burutik erori da: ai guri, bekatu egin dugulako!</w:t>
      </w:r>
    </w:p>
    <w:p/>
    <w:p>
      <w:r xmlns:w="http://schemas.openxmlformats.org/wordprocessingml/2006/main">
        <w:t xml:space="preserve">Judako herriak bere bekatuak deitoratzen ditu, bere gainbehera eragin dutela jakinda.</w:t>
      </w:r>
    </w:p>
    <w:p/>
    <w:p>
      <w:r xmlns:w="http://schemas.openxmlformats.org/wordprocessingml/2006/main">
        <w:t xml:space="preserve">1. "Bekatuaren ondorioak"</w:t>
      </w:r>
    </w:p>
    <w:p/>
    <w:p>
      <w:r xmlns:w="http://schemas.openxmlformats.org/wordprocessingml/2006/main">
        <w:t xml:space="preserve">2. "Erredentziorako bidea"</w:t>
      </w:r>
    </w:p>
    <w:p/>
    <w:p>
      <w:r xmlns:w="http://schemas.openxmlformats.org/wordprocessingml/2006/main">
        <w:t xml:space="preserve">1. Ezekiel 18:20-21 - "Bekatu egiten duen arima hilko da. Semeak ez du sufrituko aitaren gaiztakeriagatik, ezta aitak ere semearen gaiztakeriagatik jasango. Zintzoaren zuzentasuna bere gain izango da. eta gaiztoaren gaiztakeria bere gain izango da».</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Jeremias 5:17 Lamentations horrexegatik gure bihotza nahasi da; gauza hauengatik gure begiak ilun daude.</w:t>
      </w:r>
    </w:p>
    <w:p/>
    <w:p>
      <w:r xmlns:w="http://schemas.openxmlformats.org/wordprocessingml/2006/main">
        <w:t xml:space="preserve">Jeremiasen Lamentazioek Jerusalemen eta bere herriaren suntsipenagatik tristura eta etsipen sakona deskribatzen dute.</w:t>
      </w:r>
    </w:p>
    <w:p/>
    <w:p>
      <w:r xmlns:w="http://schemas.openxmlformats.org/wordprocessingml/2006/main">
        <w:t xml:space="preserve">1. Jainkoaren erosotasuna sufrimendu garaietan</w:t>
      </w:r>
    </w:p>
    <w:p/>
    <w:p>
      <w:r xmlns:w="http://schemas.openxmlformats.org/wordprocessingml/2006/main">
        <w:t xml:space="preserve">2. Tragediatik ikastea: minetik irabaz dezakeguna</w:t>
      </w:r>
    </w:p>
    <w:p/>
    <w:p>
      <w:r xmlns:w="http://schemas.openxmlformats.org/wordprocessingml/2006/main">
        <w:t xml:space="preserve">1. Erromatarrei 8:28, "Eta badakigu gauza guztiak batera egiten dutela onerako Jainkoa maite dutenentzat, haren xedearen arabera deitutakoentzat".</w:t>
      </w:r>
    </w:p>
    <w:p/>
    <w:p>
      <w:r xmlns:w="http://schemas.openxmlformats.org/wordprocessingml/2006/main">
        <w:t xml:space="preserve">2. Salmoa 147: 3, "Bihotz hautsitakoak sendatzen ditu eta haien zauriak lotzen ditu".</w:t>
      </w:r>
    </w:p>
    <w:p/>
    <w:p>
      <w:r xmlns:w="http://schemas.openxmlformats.org/wordprocessingml/2006/main">
        <w:t xml:space="preserve">Jeremias 5:18 Lamentations Lamentations Sion mendia dela eta, deserosoa dena, azeriak gainean ibiltzen dira.</w:t>
      </w:r>
    </w:p>
    <w:p/>
    <w:p>
      <w:r xmlns:w="http://schemas.openxmlformats.org/wordprocessingml/2006/main">
        <w:t xml:space="preserve">Siongo mendia hondatuta dago eta azeriak ikusten dira bertan ibiltzen.</w:t>
      </w:r>
    </w:p>
    <w:p/>
    <w:p>
      <w:r xmlns:w="http://schemas.openxmlformats.org/wordprocessingml/2006/main">
        <w:t xml:space="preserve">1. Utzikeriaren ondorioak: Siongo mendia</w:t>
      </w:r>
    </w:p>
    <w:p/>
    <w:p>
      <w:r xmlns:w="http://schemas.openxmlformats.org/wordprocessingml/2006/main">
        <w:t xml:space="preserve">2. Desolazioaren irudia: Siongo azeriak</w:t>
      </w:r>
    </w:p>
    <w:p/>
    <w:p>
      <w:r xmlns:w="http://schemas.openxmlformats.org/wordprocessingml/2006/main">
        <w:t xml:space="preserve">1. Isaias 2:2-3 - Azken egunetan, Jaunaren etxeko mendia izango da guztien artean altuena, eta nazio guztiak bertaratuko dira.</w:t>
      </w:r>
    </w:p>
    <w:p/>
    <w:p>
      <w:r xmlns:w="http://schemas.openxmlformats.org/wordprocessingml/2006/main">
        <w:t xml:space="preserve">3. Salmoa 84:7 - Indarrez doaz, bakoitza Jainkoaren aurrean Sionen agertu arte.</w:t>
      </w:r>
    </w:p>
    <w:p/>
    <w:p>
      <w:r xmlns:w="http://schemas.openxmlformats.org/wordprocessingml/2006/main">
        <w:t xml:space="preserve">Jeremiasen negarrak 5:19 Zu, Jauna, betiko gelditu zara; zure tronua belaunaldiz belaunaldi.</w:t>
      </w:r>
    </w:p>
    <w:p/>
    <w:p>
      <w:r xmlns:w="http://schemas.openxmlformats.org/wordprocessingml/2006/main">
        <w:t xml:space="preserve">Jainkoaren tronua betikoa da belaunaldiz belaunaldi.</w:t>
      </w:r>
    </w:p>
    <w:p/>
    <w:p>
      <w:r xmlns:w="http://schemas.openxmlformats.org/wordprocessingml/2006/main">
        <w:t xml:space="preserve">1. Jainkoaren tronua betikoa da: Jeremiasen negarrei buruzko azterketa 5:19</w:t>
      </w:r>
    </w:p>
    <w:p/>
    <w:p>
      <w:r xmlns:w="http://schemas.openxmlformats.org/wordprocessingml/2006/main">
        <w:t xml:space="preserve">2. Maitasun iraunkorraren boterea: Jeremias 5:19ko lamentoak ulertzea</w:t>
      </w:r>
    </w:p>
    <w:p/>
    <w:p>
      <w:r xmlns:w="http://schemas.openxmlformats.org/wordprocessingml/2006/main">
        <w:t xml:space="preserve">1. Salmoa 48:14 - Zeren Jainko hau gure Jainkoa baita beti betirako: bera izango da gure gidari heriotzaraino.</w:t>
      </w:r>
    </w:p>
    <w:p/>
    <w:p>
      <w:r xmlns:w="http://schemas.openxmlformats.org/wordprocessingml/2006/main">
        <w:t xml:space="preserve">2. Isaias 40:28 - Ez al duzu ezagutzen? Ez al duzu entzun, betiko Jainkoa, Jauna, lurraren muturren Egilea, ez dela ahultzen, ez nekatzen? ez dago bere adimenaren bilaketarik.</w:t>
      </w:r>
    </w:p>
    <w:p/>
    <w:p>
      <w:r xmlns:w="http://schemas.openxmlformats.org/wordprocessingml/2006/main">
        <w:t xml:space="preserve">Jeremias 5:20 Lamentations 20. Zergatik ahanzten gaituzte betirako, eta utzi gaituzte hainbeste denbora?</w:t>
      </w:r>
    </w:p>
    <w:p/>
    <w:p>
      <w:r xmlns:w="http://schemas.openxmlformats.org/wordprocessingml/2006/main">
        <w:t xml:space="preserve">Jeremias deitoratu egiten da Jainkoak bere herria itxuraz utzi izanaz, Jainkoak zergatik ahaztu eta utzi dituen hain denbora luzez galdetuz.</w:t>
      </w:r>
    </w:p>
    <w:p/>
    <w:p>
      <w:r xmlns:w="http://schemas.openxmlformats.org/wordprocessingml/2006/main">
        <w:t xml:space="preserve">1. Ez galdu Jainkoaren fedea gauzak latz diruditenean - Lamentations 5:20</w:t>
      </w:r>
    </w:p>
    <w:p/>
    <w:p>
      <w:r xmlns:w="http://schemas.openxmlformats.org/wordprocessingml/2006/main">
        <w:t xml:space="preserve">2. Jainkoaren leialtasunaren izaera - Lamentations 5:20</w:t>
      </w:r>
    </w:p>
    <w:p/>
    <w:p>
      <w:r xmlns:w="http://schemas.openxmlformats.org/wordprocessingml/2006/main">
        <w:t xml:space="preserve">1. Salmoa 55:22 "Bota zure zama Jaunari, eta berak eutsiko zaitu: ez du inoiz zintzoa hunkitzea onartuko".</w:t>
      </w:r>
    </w:p>
    <w:p/>
    <w:p>
      <w:r xmlns:w="http://schemas.openxmlformats.org/wordprocessingml/2006/main">
        <w:t xml:space="preserve">2. Isaias 40: 28-31 "Ez al dakizu? Ez al duzu entzun, betiko Jainkoak, Jaunak, lurraren muturren Egileak, ez duela ahultzen, ez nekatzen?... Hark ematen dio boterea. ahulduak, eta indarrik ez dutenei indarra areagotzen die. Gazteak ere ahuldu eta nekatuko dira, eta gazteak erabat eroriko dira; arranoak; korrika egingo dute, eta ez dira nekatuko; eta ibiliko dira, eta ez dira ahituko».</w:t>
      </w:r>
    </w:p>
    <w:p/>
    <w:p>
      <w:r xmlns:w="http://schemas.openxmlformats.org/wordprocessingml/2006/main">
        <w:t xml:space="preserve">Jeremiasen negarrak 5:21 Bihur gaitzazu zuregana, Jauna, eta itzuliko gara; berritu gure egunak lehen bezala.</w:t>
      </w:r>
    </w:p>
    <w:p/>
    <w:p>
      <w:r xmlns:w="http://schemas.openxmlformats.org/wordprocessingml/2006/main">
        <w:t xml:space="preserve">Jeremiasek Jainkoari erregutzen dio bere herria harengana itzultzeko eta antzinako garaiak berreskuratzeko.</w:t>
      </w:r>
    </w:p>
    <w:p/>
    <w:p>
      <w:r xmlns:w="http://schemas.openxmlformats.org/wordprocessingml/2006/main">
        <w:t xml:space="preserve">1. Jainkoaren erruki jainkotiarra: nola jaso dezakegun Jainkoaren berritzea</w:t>
      </w:r>
    </w:p>
    <w:p/>
    <w:p>
      <w:r xmlns:w="http://schemas.openxmlformats.org/wordprocessingml/2006/main">
        <w:t xml:space="preserve">2. Damuaren indarra: Jainkoarengana itzultzea arazo garaietan</w:t>
      </w:r>
    </w:p>
    <w:p/>
    <w:p>
      <w:r xmlns:w="http://schemas.openxmlformats.org/wordprocessingml/2006/main">
        <w:t xml:space="preserve">1. Erromatarrek 10:12-13 - Ez baita juduaren eta greziarren arteko bereizketarik; zeren Jauna bera baita guzien Jauna, dei egiten dioten guziei bere aberastasunak emanez. Izan ere, Jaunaren izena deitzen duten guztiak salbatuko dira.</w:t>
      </w:r>
    </w:p>
    <w:p/>
    <w:p>
      <w:r xmlns:w="http://schemas.openxmlformats.org/wordprocessingml/2006/main">
        <w:t xml:space="preserve">2. Joel 2:12-13 - Hala ere, orain ere, dio Jaunak, itzuli niregana zure bihotz osoz, barau, negarrez eta doluz; eta urratu zuen bihotzak eta ez zuen jantziak. Itzuli zure Jainko Jaunagana, errukitsua eta errukitsua baita, haserrerako geldoa eta maitasun iraunkorrean; eta hondamendiaren aurrean amore ematen du.</w:t>
      </w:r>
    </w:p>
    <w:p/>
    <w:p>
      <w:r xmlns:w="http://schemas.openxmlformats.org/wordprocessingml/2006/main">
        <w:t xml:space="preserve">Jeremiasen lamentoak 5:22 Baina guztiz baztertu gaituzu; oso haserre zaude gure kontra.</w:t>
      </w:r>
    </w:p>
    <w:p/>
    <w:p>
      <w:r xmlns:w="http://schemas.openxmlformats.org/wordprocessingml/2006/main">
        <w:t xml:space="preserve">Jainkoak arbuiatu ditu Judako herria eta haserre dago haiekin.</w:t>
      </w:r>
    </w:p>
    <w:p/>
    <w:p>
      <w:r xmlns:w="http://schemas.openxmlformats.org/wordprocessingml/2006/main">
        <w:t xml:space="preserve">1. Damu beharra: Gure izaera bekataria eta Jainkoaren erantzuna</w:t>
      </w:r>
    </w:p>
    <w:p/>
    <w:p>
      <w:r xmlns:w="http://schemas.openxmlformats.org/wordprocessingml/2006/main">
        <w:t xml:space="preserve">2. Jainkoaren maitasun hutsezina arbuioaren aurrean</w:t>
      </w:r>
    </w:p>
    <w:p/>
    <w:p>
      <w:r xmlns:w="http://schemas.openxmlformats.org/wordprocessingml/2006/main">
        <w:t xml:space="preserve">1. Salmoa 51:17 Jainkoaren sakrifizioak espiritu apurtua dira: bihotz apurtua eta atsekabea, o Jainkoa, ez duzu mespretxatuko.</w:t>
      </w:r>
    </w:p>
    <w:p/>
    <w:p>
      <w:r xmlns:w="http://schemas.openxmlformats.org/wordprocessingml/2006/main">
        <w:t xml:space="preserve">2. Erromatarrei 2:4 Edo mespretxatzen dituzu haren ontasunaren, pazientziaren eta pazientziaren aberastasunak; ez dakizu Jainkoaren ontasunak damutara eramaten zaituela?</w:t>
      </w:r>
    </w:p>
    <w:p/>
    <w:p/>
    <w:p>
      <w:r xmlns:w="http://schemas.openxmlformats.org/wordprocessingml/2006/main">
        <w:t xml:space="preserve">Ezekiel 1. kapituluak Ezekiel profetak Jainkoarengandik jasotzen duen ikuspegia deskribatzen du. Ikuspegi honetan, Ezekielek zeruko izakien eta jainkozko gurdi baten erakustaldi ikusgarria ikusten du.</w:t>
      </w:r>
    </w:p>
    <w:p/>
    <w:p>
      <w:r xmlns:w="http://schemas.openxmlformats.org/wordprocessingml/2006/main">
        <w:t xml:space="preserve">1. Paragrafoa: Kapitulua Ezekielek iparraldetik ekaitz haize handia zetorrela ikusi zuen kontakizunarekin hasten da. Ekaitzaren erdian, giza irudien antza duten baina ezaugarri apartak dituzten argi distiratsu bat eta lau izaki bizidun ikusiko ditu. Izaki hauek lau aurpegi eta lau hego dituzte, eta azkar eta harmoniatsu mugitzen dira (Ezekiel 1:1-14).</w:t>
      </w:r>
    </w:p>
    <w:p/>
    <w:p>
      <w:r xmlns:w="http://schemas.openxmlformats.org/wordprocessingml/2006/main">
        <w:t xml:space="preserve">2. Paragrafoa: Ezekielek jainkozko gurdiaren itxura deskribatzen du, "gurpilen barruko gurpilak" izenez ezagutzen dena. Gurpilak begiz estalita daude eta izaki bizidunekin koordinatuta mugitzen dira. Gurdiaren gainean, Ezekielek kristalezko kupula baten antza duen firmamentu bat ikusten du, tronu itxurako egitura duena eta gainean eserita dagoen irudi baten antzera (Ezekiel 1:15-28).</w:t>
      </w:r>
    </w:p>
    <w:p/>
    <w:p>
      <w:r xmlns:w="http://schemas.openxmlformats.org/wordprocessingml/2006/main">
        <w:t xml:space="preserve">Laburbilduz,</w:t>
      </w:r>
    </w:p>
    <w:p>
      <w:r xmlns:w="http://schemas.openxmlformats.org/wordprocessingml/2006/main">
        <w:t xml:space="preserve">Ezekiel lehen kapituluak agerian uzten du</w:t>
      </w:r>
    </w:p>
    <w:p>
      <w:r xmlns:w="http://schemas.openxmlformats.org/wordprocessingml/2006/main">
        <w:t xml:space="preserve">Ezekielek zeruko izakien eta jainkozko gurdi baten ikuspegia.</w:t>
      </w:r>
    </w:p>
    <w:p/>
    <w:p>
      <w:r xmlns:w="http://schemas.openxmlformats.org/wordprocessingml/2006/main">
        <w:t xml:space="preserve">Ekaitz haize handia eta lau izaki bizidunen agerpena.</w:t>
      </w:r>
    </w:p>
    <w:p>
      <w:r xmlns:w="http://schemas.openxmlformats.org/wordprocessingml/2006/main">
        <w:t xml:space="preserve">Jainkozko gurdiaren eta tronuko irudiaren deskribapena.</w:t>
      </w:r>
    </w:p>
    <w:p/>
    <w:p>
      <w:r xmlns:w="http://schemas.openxmlformats.org/wordprocessingml/2006/main">
        <w:t xml:space="preserve">Ezekielen kapitulu honek profetak Jainkoarengandik jasotzen duen ikuskera bat deskribatzen du. Ezekielek iparraldetik ekaitz haize handi bat zetorrela ikusi eta aurpegi eta hego anitz dituzten lau izaki bizidun aparteko lekukotzarekin hasten da. Izaki hauek azkar eta harmoniatsu mugitzen dira. Orduan, Ezekielek jainkozko gurdiaren itxura deskribatzen du, "gurpilen barneko gurpilak" izenez ezagutzen dena. Gurpilak begiz estalita daude eta izaki bizidunekin koordinatuta mugitzen dira. Gurdiaren gainean, Ezekielek kristalezko kupula baten antza duen zeru bat ikusten du, tronu itxurako egitura eta gainean eserita dagoen irudi baten itxura duena. Kapituluak Ezekielek zeruko izakien eta jainkozko gurdiaren ikuspegian oinarritzen da.</w:t>
      </w:r>
    </w:p>
    <w:p/>
    <w:p>
      <w:r xmlns:w="http://schemas.openxmlformats.org/wordprocessingml/2006/main">
        <w:t xml:space="preserve">Ezekiel 1:1 Hogeita hamargarren urtean, laugarren hilabetean, hilaren bosgarren egunean, Kebar ibaiaren ondoan gatibuen artean nengoela, zerua ireki zen, eta ikuskariak ikusi nituen. Jainkoa.</w:t>
      </w:r>
    </w:p>
    <w:p/>
    <w:p>
      <w:r xmlns:w="http://schemas.openxmlformats.org/wordprocessingml/2006/main">
        <w:t xml:space="preserve">Ezekielen hogeita hamargarren urtean, laugarren hilabeteko bosgarren egunean, Kebar ibaiaren ondoan gatibuen artean zegoela, Jainkoaren ikuspegiak ikusi zituen.</w:t>
      </w:r>
    </w:p>
    <w:p/>
    <w:p>
      <w:r xmlns:w="http://schemas.openxmlformats.org/wordprocessingml/2006/main">
        <w:t xml:space="preserve">1. Fedearen indarra: Ezekielen ikuspegitik ikastea</w:t>
      </w:r>
    </w:p>
    <w:p/>
    <w:p>
      <w:r xmlns:w="http://schemas.openxmlformats.org/wordprocessingml/2006/main">
        <w:t xml:space="preserve">2. Jainkoaren denbora: Hogeita hamar urteko markaren esangura</w:t>
      </w:r>
    </w:p>
    <w:p/>
    <w:p>
      <w:r xmlns:w="http://schemas.openxmlformats.org/wordprocessingml/2006/main">
        <w:t xml:space="preserve">1. Isaias 6:1-8 - Isaiasek Jainkoaren ikuspegia du eta ministeriora deitua dago</w:t>
      </w:r>
    </w:p>
    <w:p/>
    <w:p>
      <w:r xmlns:w="http://schemas.openxmlformats.org/wordprocessingml/2006/main">
        <w:t xml:space="preserve">2. Daniel 10: 4-10 - Danielek aingeru baten ikuspegia du eta fedean sendotu da</w:t>
      </w:r>
    </w:p>
    <w:p/>
    <w:p>
      <w:r xmlns:w="http://schemas.openxmlformats.org/wordprocessingml/2006/main">
        <w:t xml:space="preserve">Ezekiel 1:2 Hilaren bosgarren egunean, hau da, Joakin erregearen gatibutasunaren bosgarren urtean,</w:t>
      </w:r>
    </w:p>
    <w:p/>
    <w:p>
      <w:r xmlns:w="http://schemas.openxmlformats.org/wordprocessingml/2006/main">
        <w:t xml:space="preserve">Ezekiel profeta profetizatzera deitu zuten erregearen gatibutasunaren bosgarren urtean.</w:t>
      </w:r>
    </w:p>
    <w:p/>
    <w:p>
      <w:r xmlns:w="http://schemas.openxmlformats.org/wordprocessingml/2006/main">
        <w:t xml:space="preserve">1: Jainkoaren denbora beti da perfektua - zenbat denbora behar duen, berak beteko ditu guretzat dituen planak.</w:t>
      </w:r>
    </w:p>
    <w:p/>
    <w:p>
      <w:r xmlns:w="http://schemas.openxmlformats.org/wordprocessingml/2006/main">
        <w:t xml:space="preserve">2: Ez utzi gure bizitzako borrokak eta atzerapenak desanimatu, Jainkoa lanean dago eta amaituko du hasitakoa.</w:t>
      </w:r>
    </w:p>
    <w:p/>
    <w:p>
      <w:r xmlns:w="http://schemas.openxmlformats.org/wordprocessingml/2006/main">
        <w:t xml:space="preserve">1: 2 Korintoarrei 4:16-18 - Beraz, ez dugu bihotza galtzen. Kanpotik galtzen ari garen arren, barrutik egunez egun berritzen ari gara. Zeren gure arazo arin eta momentukoek denak gainditzen dituen betiko loria lortzen ari dira guretzat.</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Ezekiel 1:3 Jaunaren hitza berariaz heldu zitzaion Ezekiel apaizari, Buziren semeari, Kebar ibaiaren ondoan, Kaldearren lurraldean; eta han zegoen Jaunaren eskua haren gainean.</w:t>
      </w:r>
    </w:p>
    <w:p/>
    <w:p>
      <w:r xmlns:w="http://schemas.openxmlformats.org/wordprocessingml/2006/main">
        <w:t xml:space="preserve">Jaunaren Hitza Ezekiel apaizari heldu zitzaion Kaldearren lurraldean.</w:t>
      </w:r>
    </w:p>
    <w:p/>
    <w:p>
      <w:r xmlns:w="http://schemas.openxmlformats.org/wordprocessingml/2006/main">
        <w:t xml:space="preserve">1. Jainkoa beti presente dago eta gurekin komunikatzeko prest.</w:t>
      </w:r>
    </w:p>
    <w:p/>
    <w:p>
      <w:r xmlns:w="http://schemas.openxmlformats.org/wordprocessingml/2006/main">
        <w:t xml:space="preserve">2. Jainkoak bere Hitza entzutean eta obeditzean leial izatera deitzen gaitu.</w:t>
      </w:r>
    </w:p>
    <w:p/>
    <w:p>
      <w:r xmlns:w="http://schemas.openxmlformats.org/wordprocessingml/2006/main">
        <w:t xml:space="preserve">1. Isaias 55:11 - Hala izango da nire hitza nire ahotik ateratzen dena; ez da niregana hutsik itzuliko, baina beteko du asmo dudana, eta lortuko du nik bidalitakoa.</w:t>
      </w:r>
    </w:p>
    <w:p/>
    <w:p>
      <w:r xmlns:w="http://schemas.openxmlformats.org/wordprocessingml/2006/main">
        <w:t xml:space="preserve">2. Salmoa 119:9 - Nola gorde dezake gazte batek bere bidea garbi? Zure hitzaren arabera zainduz.</w:t>
      </w:r>
    </w:p>
    <w:p/>
    <w:p>
      <w:r xmlns:w="http://schemas.openxmlformats.org/wordprocessingml/2006/main">
        <w:t xml:space="preserve">Ezekiel 1:4 Eta begiratu nuen, eta hara non haize zurrunbilo bat ateratzen zen iparraldetik, hodei handi bat eta su bat barneratuta, eta distira bat zegoen inguruan, eta haren erditik anbarra kolorekoa bezalakoa. suaren erditik.</w:t>
      </w:r>
    </w:p>
    <w:p/>
    <w:p>
      <w:r xmlns:w="http://schemas.openxmlformats.org/wordprocessingml/2006/main">
        <w:t xml:space="preserve">Iparraldeko zurrunbilo bat, hodei handi batez, suz eta argi distiratsuz osatua, anbarra kolorez agertu zen bere erdian.</w:t>
      </w:r>
    </w:p>
    <w:p/>
    <w:p>
      <w:r xmlns:w="http://schemas.openxmlformats.org/wordprocessingml/2006/main">
        <w:t xml:space="preserve">1. Jainkoa Ahaltsu eta Majestuosoa da</w:t>
      </w:r>
    </w:p>
    <w:p/>
    <w:p>
      <w:r xmlns:w="http://schemas.openxmlformats.org/wordprocessingml/2006/main">
        <w:t xml:space="preserve">2. Jainkoaren presentzia esperimentatzea arazo garaietan</w:t>
      </w:r>
    </w:p>
    <w:p/>
    <w:p>
      <w:r xmlns:w="http://schemas.openxmlformats.org/wordprocessingml/2006/main">
        <w:t xml:space="preserve">1.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2. Salmoa 18:30 - Jainkoari dagokionez, bere bidea perfektua da; Jaunaren hitza frogatua da; Beragan konfiantza duten guztien armarria da.</w:t>
      </w:r>
    </w:p>
    <w:p/>
    <w:p>
      <w:r xmlns:w="http://schemas.openxmlformats.org/wordprocessingml/2006/main">
        <w:t xml:space="preserve">Ezekiel 1:5 Haren erditik lau izaki bizidunen irudia ere atera zen. Eta hau zen haien itxura; gizon baten antza zuten.</w:t>
      </w:r>
    </w:p>
    <w:p/>
    <w:p>
      <w:r xmlns:w="http://schemas.openxmlformats.org/wordprocessingml/2006/main">
        <w:t xml:space="preserve">Ezekielek gizaki itxura duten lau izaki bizidun deskribatzen ditu.</w:t>
      </w:r>
    </w:p>
    <w:p/>
    <w:p>
      <w:r xmlns:w="http://schemas.openxmlformats.org/wordprocessingml/2006/main">
        <w:t xml:space="preserve">1. Jainkoak bere zeruko aintzaz inguratzen gaitu.</w:t>
      </w:r>
    </w:p>
    <w:p/>
    <w:p>
      <w:r xmlns:w="http://schemas.openxmlformats.org/wordprocessingml/2006/main">
        <w:t xml:space="preserve">2. Guztien gainetik dagoen Jainko bat zerbitzatzen dugu.</w:t>
      </w:r>
    </w:p>
    <w:p/>
    <w:p>
      <w:r xmlns:w="http://schemas.openxmlformats.org/wordprocessingml/2006/main">
        <w:t xml:space="preserve">1. Isaias 40:22 - Lurraren zirkuluaren gainean esertzen dena da, eta bertako biztanleak txitxarroak bezalakoak dira; zerua oihal bat bezala hedatzen duena, eta oihal-etxola bat bezala zabaltzen duena.</w:t>
      </w:r>
    </w:p>
    <w:p/>
    <w:p>
      <w:r xmlns:w="http://schemas.openxmlformats.org/wordprocessingml/2006/main">
        <w:t xml:space="preserve">2. Salmoa 104:1-2 - Bedeinkatu Jauna, ene arima! Jauna, ene Jainkoa, oso handia zara! Distiraz eta maiestatez jantzia zaude, soinekoz bezala argiz estaliz.</w:t>
      </w:r>
    </w:p>
    <w:p/>
    <w:p>
      <w:r xmlns:w="http://schemas.openxmlformats.org/wordprocessingml/2006/main">
        <w:t xml:space="preserve">Ezekiel 1:6 Bakoitzak lau aurpegi zituen, eta bakoitzak lau hego.</w:t>
      </w:r>
    </w:p>
    <w:p/>
    <w:p>
      <w:r xmlns:w="http://schemas.openxmlformats.org/wordprocessingml/2006/main">
        <w:t xml:space="preserve">Ezekiel 1:6 pasarteak lau aurpegi eta lau hego dituzten izakiez hitz egiten du.</w:t>
      </w:r>
    </w:p>
    <w:p/>
    <w:p>
      <w:r xmlns:w="http://schemas.openxmlformats.org/wordprocessingml/2006/main">
        <w:t xml:space="preserve">1: Hegoak eta aurpegiak izan ditzakegu gure benetako nortasuna erakusteko.</w:t>
      </w:r>
    </w:p>
    <w:p/>
    <w:p>
      <w:r xmlns:w="http://schemas.openxmlformats.org/wordprocessingml/2006/main">
        <w:t xml:space="preserve">2: Jainkoaren izakiak bakarrak eta indartsuak dira.</w:t>
      </w:r>
    </w:p>
    <w:p/>
    <w:p>
      <w:r xmlns:w="http://schemas.openxmlformats.org/wordprocessingml/2006/main">
        <w:t xml:space="preserve">1: Isaias 40:31 "Baina Jaunarengan itxaroten dutenek beren indarra berrituko dute; hegoekin altxatuko dira arranoak bezala; korrika egingo dute, eta ez dira nekatuko; eta ibiliko dira, eta ez dira ahulduko".</w:t>
      </w:r>
    </w:p>
    <w:p/>
    <w:p>
      <w:r xmlns:w="http://schemas.openxmlformats.org/wordprocessingml/2006/main">
        <w:t xml:space="preserve">2: 91:4 Salmoa "Bere lumaz estaliko zaitu, eta bere hegoen azpian fidatuko zara: bere egia izango da zure ezkutu eta babeslea".</w:t>
      </w:r>
    </w:p>
    <w:p/>
    <w:p>
      <w:r xmlns:w="http://schemas.openxmlformats.org/wordprocessingml/2006/main">
        <w:t xml:space="preserve">Ezekiel 1:7 Eta haien oinak zuzen zeuden; eta haien oin-zola txahal baten oin-zola bezalakoa zen: eta distira egiten zuten brontzezko letoiaren kolorea bezala.</w:t>
      </w:r>
    </w:p>
    <w:p/>
    <w:p>
      <w:r xmlns:w="http://schemas.openxmlformats.org/wordprocessingml/2006/main">
        <w:t xml:space="preserve">Ezekielen ikuskeran izakien oinak zuzenak ziren eta txahalen apatxaren antza zuten, eta brontze leundua bezala distiratzen zuten.</w:t>
      </w:r>
    </w:p>
    <w:p/>
    <w:p>
      <w:r xmlns:w="http://schemas.openxmlformats.org/wordprocessingml/2006/main">
        <w:t xml:space="preserve">1. Jainkoarekin ibiltzen ikastea</w:t>
      </w:r>
    </w:p>
    <w:p/>
    <w:p>
      <w:r xmlns:w="http://schemas.openxmlformats.org/wordprocessingml/2006/main">
        <w:t xml:space="preserve">2. Kristori jarraitzearen distira</w:t>
      </w:r>
    </w:p>
    <w:p/>
    <w:p>
      <w:r xmlns:w="http://schemas.openxmlformats.org/wordprocessingml/2006/main">
        <w:t xml:space="preserve">1. Erromatarrei 8:1-4 - "Beraz, orain ez dago kondenarik Kristo Jesusengan daudenentzat, zeren Kristo Jesusen bidez bizia ematen duen Espirituaren legeak askatu zaituzte bekatuaren eta heriotzaren legetik. Legeak egin ezin zuena haragiak ahulduta zegoelako, Jainkoak egin zuen bere Semea bekatuaren haragiaren antzera bidaliz pekatu-opari gisa.Eta, beraz, haragizko bekatua gaitzetsi zuen, behar bezala zintzoa izan zedin. legea bete liteke gugan, haragiaren arabera bizi ez garenok, Espirituaren arabera baizik».</w:t>
      </w:r>
    </w:p>
    <w:p/>
    <w:p>
      <w:r xmlns:w="http://schemas.openxmlformats.org/wordprocessingml/2006/main">
        <w:t xml:space="preserve">2. Hebrearrei 12:1-2 - "Beraz, lekuko hodei handi batez inguratuta gaudenez, bota ditzagun oztopatzen duen guztia eta hain erraz korapilatzen den bekatua. Eta korrika egin dezagun irmotasunez markatutako lasterketari. gu, gure begiak Jesusengan, fedearen aitzindari eta perfekzionatzaileagan jarriz. Bere aurrean jarritako pozagatik jasan zuen gurutzea, haren lotsari mespretxuz, eta eseri zen Jainkoaren tronuaren eskuinaldean».</w:t>
      </w:r>
    </w:p>
    <w:p/>
    <w:p>
      <w:r xmlns:w="http://schemas.openxmlformats.org/wordprocessingml/2006/main">
        <w:t xml:space="preserve">Ezekiel 1:8 Eta gizon baten eskuak zituzten hegoen azpian lau alboetan; eta laurak zituzten aurpegia eta hegoak.</w:t>
      </w:r>
    </w:p>
    <w:p/>
    <w:p>
      <w:r xmlns:w="http://schemas.openxmlformats.org/wordprocessingml/2006/main">
        <w:t xml:space="preserve">Jainkoaren tronua inguratzen zuten hegoak eta gizon baten eskuak zituzten lau izaki, bakoitza aurpegi ezberdinarekin.</w:t>
      </w:r>
    </w:p>
    <w:p/>
    <w:p>
      <w:r xmlns:w="http://schemas.openxmlformats.org/wordprocessingml/2006/main">
        <w:t xml:space="preserve">1. Jainkoaren Majestadea: Bere Santutasunaren Agerpena</w:t>
      </w:r>
    </w:p>
    <w:p/>
    <w:p>
      <w:r xmlns:w="http://schemas.openxmlformats.org/wordprocessingml/2006/main">
        <w:t xml:space="preserve">2. Sinbolismoaren indarra Eskrituretan</w:t>
      </w:r>
    </w:p>
    <w:p/>
    <w:p>
      <w:r xmlns:w="http://schemas.openxmlformats.org/wordprocessingml/2006/main">
        <w:t xml:space="preserve">1. Isaias 6:1-3</w:t>
      </w:r>
    </w:p>
    <w:p/>
    <w:p>
      <w:r xmlns:w="http://schemas.openxmlformats.org/wordprocessingml/2006/main">
        <w:t xml:space="preserve">2. Apokalipsia 4:6-8</w:t>
      </w:r>
    </w:p>
    <w:p/>
    <w:p>
      <w:r xmlns:w="http://schemas.openxmlformats.org/wordprocessingml/2006/main">
        <w:t xml:space="preserve">Ezekiel 1:9 Haien hegoak bata bestearekin elkartuta zeuden; joan zirenean ez zuten buelta eman; denak zuzen-zuzen joan ziren.</w:t>
      </w:r>
    </w:p>
    <w:p/>
    <w:p>
      <w:r xmlns:w="http://schemas.openxmlformats.org/wordprocessingml/2006/main">
        <w:t xml:space="preserve">Lau izaki bizidunen hegoak bata bestearekin batuta, eta biratu gabe aurrera egin zuten.</w:t>
      </w:r>
    </w:p>
    <w:p/>
    <w:p>
      <w:r xmlns:w="http://schemas.openxmlformats.org/wordprocessingml/2006/main">
        <w:t xml:space="preserve">1. Batasunaren indarra: Elkarrekin lan egiteak nola lagun diezagukeen gure helburuak lortzen</w:t>
      </w:r>
    </w:p>
    <w:p/>
    <w:p>
      <w:r xmlns:w="http://schemas.openxmlformats.org/wordprocessingml/2006/main">
        <w:t xml:space="preserve">2. Jainkoaren bidean fidatzea: zergatik jarraitu beharko genukeen bere plana zalantzan jarri gabe</w:t>
      </w:r>
    </w:p>
    <w:p/>
    <w:p>
      <w:r xmlns:w="http://schemas.openxmlformats.org/wordprocessingml/2006/main">
        <w:t xml:space="preserve">1. Salmoa 119: 105 - Zure hitza lanpara da nire oinentzat eta argia nire biderako.</w:t>
      </w:r>
    </w:p>
    <w:p/>
    <w:p>
      <w:r xmlns:w="http://schemas.openxmlformats.org/wordprocessingml/2006/main">
        <w:t xml:space="preserve">2. Hebrearrei 12:1 - Beraz, lekuko hodei handi batez inguratuta gaudenez, bota ditzagun oztopatzen duen guztia eta hain erraz korapilatzen duen bekatua, eta exekutatu dezagun irmotasunez markatu zaigun lasterketa.</w:t>
      </w:r>
    </w:p>
    <w:p/>
    <w:p>
      <w:r xmlns:w="http://schemas.openxmlformats.org/wordprocessingml/2006/main">
        <w:t xml:space="preserve">Ezekiel 1:10 Aurpegien itxurari dagokionez, lauek gizon baten aurpegia zuten, eta lehoi baten aurpegia eskuinaldean, eta laurek idi baten aurpegia zuten ezkerraldean; lauek ere arrano baten aurpegia zuten.</w:t>
      </w:r>
    </w:p>
    <w:p/>
    <w:p>
      <w:r xmlns:w="http://schemas.openxmlformats.org/wordprocessingml/2006/main">
        <w:t xml:space="preserve">Ezekielek gizon itxura zuten lau izaki ikusi zituen, lehoia, idia eta arranoa.</w:t>
      </w:r>
    </w:p>
    <w:p/>
    <w:p>
      <w:r xmlns:w="http://schemas.openxmlformats.org/wordprocessingml/2006/main">
        <w:t xml:space="preserve">1. Irudimenaren indarra: Ezekielen ikuspegia aztertzen</w:t>
      </w:r>
    </w:p>
    <w:p/>
    <w:p>
      <w:r xmlns:w="http://schemas.openxmlformats.org/wordprocessingml/2006/main">
        <w:t xml:space="preserve">2. Sinbolo biziak: Ezekielen lau aurpegietatik ikastea</w:t>
      </w:r>
    </w:p>
    <w:p/>
    <w:p>
      <w:r xmlns:w="http://schemas.openxmlformats.org/wordprocessingml/2006/main">
        <w:t xml:space="preserve">1. Hasiera 1:26-28 - Eta Jainkoak esan zuen: Egin dezagun gizakia gure irudira, gure antzera...</w:t>
      </w:r>
    </w:p>
    <w:p/>
    <w:p>
      <w:r xmlns:w="http://schemas.openxmlformats.org/wordprocessingml/2006/main">
        <w:t xml:space="preserve">2. Apokalipsia 4:6-7 - Eta tronuaren aitzinean kristalezko itsaso bat zegoen kristala bezalakoa: eta tronuaren erdian eta tronuaren inguruan, lau piztia begiz beteta zeuden aurretik eta atzetik.</w:t>
      </w:r>
    </w:p>
    <w:p/>
    <w:p>
      <w:r xmlns:w="http://schemas.openxmlformats.org/wordprocessingml/2006/main">
        <w:t xml:space="preserve">Ezekiel 1:11 Hauek ziren haien aurpegiak, eta hegoak gora luzatuta zeuden; Bakoitzaren bi hegal bata bestearekin bat eginik, eta bik estaltzen zuten gorputza.</w:t>
      </w:r>
    </w:p>
    <w:p/>
    <w:p>
      <w:r xmlns:w="http://schemas.openxmlformats.org/wordprocessingml/2006/main">
        <w:t xml:space="preserve">Ezekielek lau izakiren ikuspegia deskribatzen du, bakoitza lau aurpegi eta lau hegorekin.</w:t>
      </w:r>
    </w:p>
    <w:p/>
    <w:p>
      <w:r xmlns:w="http://schemas.openxmlformats.org/wordprocessingml/2006/main">
        <w:t xml:space="preserve">1. "Sorkuntzaren batasuna: Jainkoarekin eta Elkarrekin konektatzeko aukeratzea"</w:t>
      </w:r>
    </w:p>
    <w:p/>
    <w:p>
      <w:r xmlns:w="http://schemas.openxmlformats.org/wordprocessingml/2006/main">
        <w:t xml:space="preserve">2. "Santutasunaren edertasuna: eguneroko bizitzaren bidez zerura iristea"</w:t>
      </w:r>
    </w:p>
    <w:p/>
    <w:p>
      <w:r xmlns:w="http://schemas.openxmlformats.org/wordprocessingml/2006/main">
        <w:t xml:space="preserve">1. Salmoa 150: 2 - "Lauda ezazu bere egintza ahaltsuengatik; lauda ezazu bere handitasun bikainaren arabera!"</w:t>
      </w:r>
    </w:p>
    <w:p/>
    <w:p>
      <w:r xmlns:w="http://schemas.openxmlformats.org/wordprocessingml/2006/main">
        <w:t xml:space="preserve">2. Filipoarrei 2:2-3 - "osatu nire poza gogo berekoa izanda, maitasun bera izanda, adostasun osoz eta gogo bakarrekoa izanik. Ez egin ezer berekoizko anbiziotik edo harrokeriaz, baina apaltasunean beste batzuk baino esanguratsuagoak izan. zeuek».</w:t>
      </w:r>
    </w:p>
    <w:p/>
    <w:p>
      <w:r xmlns:w="http://schemas.openxmlformats.org/wordprocessingml/2006/main">
        <w:t xml:space="preserve">Ezekiel 1:12 Eta denak zuzen-zuzen joan ziren; eta ez ziran biurtu joan ziranean.</w:t>
      </w:r>
    </w:p>
    <w:p/>
    <w:p>
      <w:r xmlns:w="http://schemas.openxmlformats.org/wordprocessingml/2006/main">
        <w:t xml:space="preserve">Ezekiel 1:12ko jendeak Espirituari jarraitu zion eta ez ziren alde egin.</w:t>
      </w:r>
    </w:p>
    <w:p/>
    <w:p>
      <w:r xmlns:w="http://schemas.openxmlformats.org/wordprocessingml/2006/main">
        <w:t xml:space="preserve">1: Jainkoak gidatuko gaitu jarraitzeko prest bagaude.</w:t>
      </w:r>
    </w:p>
    <w:p/>
    <w:p>
      <w:r xmlns:w="http://schemas.openxmlformats.org/wordprocessingml/2006/main">
        <w:t xml:space="preserve">2: Espiritu Santuarengan konfiantza izan dezakegu gure urratsak gidatuko dituela.</w:t>
      </w:r>
    </w:p>
    <w:p/>
    <w:p>
      <w:r xmlns:w="http://schemas.openxmlformats.org/wordprocessingml/2006/main">
        <w:t xml:space="preserve">1: Isaias 30:21 - Eskuinera edo ezkerrera biratu bazara, zure belarriek ahots bat entzungo dute zure atzetik, esaten duena: Hau da bidea; bertan ibili.</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Ezekiel 1:13 Izaki bizidunen itxurari dagokionez, haien itxura suzko ikatza bezalakoa zen, eta lanpararen itxurakoa; izaki bizidunen artean gora eta behera egiten zuen; eta sua argia zen, eta sutik atera zen tximista.</w:t>
      </w:r>
    </w:p>
    <w:p/>
    <w:p>
      <w:r xmlns:w="http://schemas.openxmlformats.org/wordprocessingml/2006/main">
        <w:t xml:space="preserve">Ezekielen ikuskeran izaki bizidunek suzko ikatzak eta inguruan mugitzen ziren lanparak ziruditen, su distiratsuak eta tximistak zetozen.</w:t>
      </w:r>
    </w:p>
    <w:p/>
    <w:p>
      <w:r xmlns:w="http://schemas.openxmlformats.org/wordprocessingml/2006/main">
        <w:t xml:space="preserve">1. Ikusten ez dena ikustea: Jainkoaren Erreinuaren boterea ulertzea</w:t>
      </w:r>
    </w:p>
    <w:p/>
    <w:p>
      <w:r xmlns:w="http://schemas.openxmlformats.org/wordprocessingml/2006/main">
        <w:t xml:space="preserve">2. Espiritu Santuaren sua aldarrikatzea: Izaki bizidunen esangura Ezekielen</w:t>
      </w:r>
    </w:p>
    <w:p/>
    <w:p>
      <w:r xmlns:w="http://schemas.openxmlformats.org/wordprocessingml/2006/main">
        <w:t xml:space="preserve">1. Eginak 2: 3-4 - "Eta suaren antzeko hizkuntzak agertu ziren eta haietako bakoitzaren gainean eseri zen. Eta guztiak Espiritu Santuaz bete ziren, eta beste hizkuntza batzuekin hitz egiten hasi ziren, Espirituak eman zien bezala. esaldia".</w:t>
      </w:r>
    </w:p>
    <w:p/>
    <w:p>
      <w:r xmlns:w="http://schemas.openxmlformats.org/wordprocessingml/2006/main">
        <w:t xml:space="preserve">2. Daniel 7:9-10 - "Tronoak bota ziren arte ikusi nuen, eta egunetako Antzinakoa eseri zen, bere jantzia elurra bezain zuria zen eta bere buruko ilea artile garbia bezalakoa: bere tronua bezalakoa zen. suzko garra, eta bere gurpilak su errearen antzera. Suzko erreka bat irten eta irten zen haren aitzinean: milla millak zerbitzatzen zioten, eta hamar milla bider hamar mila jarri zitzaizkion haren aurrean: epaia ezarri zen, eta liburuak ireki ziren.</w:t>
      </w:r>
    </w:p>
    <w:p/>
    <w:p>
      <w:r xmlns:w="http://schemas.openxmlformats.org/wordprocessingml/2006/main">
        <w:t xml:space="preserve">Ezekiel 1:14 Eta izaki bizidunak korrika eta tximista baten itxura bezala itzuli ziren.</w:t>
      </w:r>
    </w:p>
    <w:p/>
    <w:p>
      <w:r xmlns:w="http://schemas.openxmlformats.org/wordprocessingml/2006/main">
        <w:t xml:space="preserve">Ezekielek lau izaki bizidun ikusi zituen tximistak bezala azkar mugitzen zirenak.</w:t>
      </w:r>
    </w:p>
    <w:p/>
    <w:p>
      <w:r xmlns:w="http://schemas.openxmlformats.org/wordprocessingml/2006/main">
        <w:t xml:space="preserve">1. Jainkoaren Sorkuntzaren boterea</w:t>
      </w:r>
    </w:p>
    <w:p/>
    <w:p>
      <w:r xmlns:w="http://schemas.openxmlformats.org/wordprocessingml/2006/main">
        <w:t xml:space="preserve">2. Momentuan bizitzea</w:t>
      </w:r>
    </w:p>
    <w:p/>
    <w:p>
      <w:r xmlns:w="http://schemas.openxmlformats.org/wordprocessingml/2006/main">
        <w:t xml:space="preserve">1. Irteera 19:16 - Hirugarren eguneko goizean trumoiak eta tximistak eta hodei lodi bat izan ziren mendian eta tronpeta-hots oso ozena.</w:t>
      </w:r>
    </w:p>
    <w:p/>
    <w:p>
      <w:r xmlns:w="http://schemas.openxmlformats.org/wordprocessingml/2006/main">
        <w:t xml:space="preserve">2. Isaias 30:30 - Eta Jaunak bere ahots ospetsua entzunaraziko du, eta bere besoaren argitasuna erakutsiko du, bere haserrearen haserrearekin, eta su irentsi baten suarekin, sakabanaketarekin eta ekaitzarekin. , eta kazkabarra.</w:t>
      </w:r>
    </w:p>
    <w:p/>
    <w:p>
      <w:r xmlns:w="http://schemas.openxmlformats.org/wordprocessingml/2006/main">
        <w:t xml:space="preserve">Ezekiel 1:15 Eta izaki bizidunak ikusten nituenean, horra gurpil bat lurrean izaki bizidunen ondoan, bere lau aurpegiekin.</w:t>
      </w:r>
    </w:p>
    <w:p/>
    <w:p>
      <w:r xmlns:w="http://schemas.openxmlformats.org/wordprocessingml/2006/main">
        <w:t xml:space="preserve">Ezekielek lau aurpegi zituen gurpil bat ikusi zuen lurrean izaki bizidunen ondoan.</w:t>
      </w:r>
    </w:p>
    <w:p/>
    <w:p>
      <w:r xmlns:w="http://schemas.openxmlformats.org/wordprocessingml/2006/main">
        <w:t xml:space="preserve">1. Bizitzaren gurpila: Ezekielen ikuspegiaren esplorazioa.</w:t>
      </w:r>
    </w:p>
    <w:p/>
    <w:p>
      <w:r xmlns:w="http://schemas.openxmlformats.org/wordprocessingml/2006/main">
        <w:t xml:space="preserve">2. Gurpilen botere sinbolikoa Biblian.</w:t>
      </w:r>
    </w:p>
    <w:p/>
    <w:p>
      <w:r xmlns:w="http://schemas.openxmlformats.org/wordprocessingml/2006/main">
        <w:t xml:space="preserve">1. Apokalipsia 4:6-8 Eta tronuaren aitzinean kristalezko itsaso bat zegoen kristala bezalakoa: eta tronuaren erdian eta tronuaren inguruan, lau abere begiz beterik zeuden aurretik eta atzetik. Eta lehen abereak lehoia bezalakoa zen, eta bigarren abereak txahal baten antzekoa, eta hirugarren abereak gizon baten aurpegia zuen, eta laugarren abereak arrano hegalaria bezalakoa.</w:t>
      </w:r>
    </w:p>
    <w:p/>
    <w:p>
      <w:r xmlns:w="http://schemas.openxmlformats.org/wordprocessingml/2006/main">
        <w:t xml:space="preserve">2. Daniel 7:3 Eta lau piztia handi igan ziren itsasotik, elkarrengandik desberdinak.</w:t>
      </w:r>
    </w:p>
    <w:p/>
    <w:p>
      <w:r xmlns:w="http://schemas.openxmlformats.org/wordprocessingml/2006/main">
        <w:t xml:space="preserve">Ezekiel 1:16 Gurpilen itxura eta beren lana berilo baten kolorea bezalakoa zen, eta laurek itxura bat zuten: eta haien itxura eta lana gurpil baten erdian zegoen gurpil baten antzekoa zen.</w:t>
      </w:r>
    </w:p>
    <w:p/>
    <w:p>
      <w:r xmlns:w="http://schemas.openxmlformats.org/wordprocessingml/2006/main">
        <w:t xml:space="preserve">Ezekielen ikusmenaren gurpilak beriloa bezalakoak ziren eta antzeko forma eta xedea zuten.</w:t>
      </w:r>
    </w:p>
    <w:p/>
    <w:p>
      <w:r xmlns:w="http://schemas.openxmlformats.org/wordprocessingml/2006/main">
        <w:t xml:space="preserve">1: Jainkoaren Ikuspegia bakarra eta paregabea da</w:t>
      </w:r>
    </w:p>
    <w:p/>
    <w:p>
      <w:r xmlns:w="http://schemas.openxmlformats.org/wordprocessingml/2006/main">
        <w:t xml:space="preserve">2: Jainkoaren ikuspegia jarraitzeko ardura dugu</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Ezekiel 1:17 Joaten zirenean, lau alboetatik joan ziren, eta ez ziren itzultzen joan zirenean.</w:t>
      </w:r>
    </w:p>
    <w:p/>
    <w:p>
      <w:r xmlns:w="http://schemas.openxmlformats.org/wordprocessingml/2006/main">
        <w:t xml:space="preserve">Ezekiel 1:17-n deskribatutako izakiak lau aldeko formazioan mugitzen ziren eta ez ziren biratu mugitzen zirenean.</w:t>
      </w:r>
    </w:p>
    <w:p/>
    <w:p>
      <w:r xmlns:w="http://schemas.openxmlformats.org/wordprocessingml/2006/main">
        <w:t xml:space="preserve">1. Bide laukotea: Ezekielen ikuskeraren garrantzia ulertzea</w:t>
      </w:r>
    </w:p>
    <w:p/>
    <w:p>
      <w:r xmlns:w="http://schemas.openxmlformats.org/wordprocessingml/2006/main">
        <w:t xml:space="preserve">2. Kontzentratuta egotea: Ezekielen Ikuspegiak Irakatsi diezagukeen bideari eusteari buruz</w:t>
      </w:r>
    </w:p>
    <w:p/>
    <w:p>
      <w:r xmlns:w="http://schemas.openxmlformats.org/wordprocessingml/2006/main">
        <w:t xml:space="preserve">1. Esaera 4:25-27 - "Utzi zure begiak zuzenean aurrera begira, eta zure begirada zuzena zure aurrean. Hausnartu zure oinen bidea; orduan zure bide guztiak ziur egongo dira. Ez egin ez eskuinera ez ezkerrera makurtu. ; aldendu zure oina gaitzetik".</w:t>
      </w:r>
    </w:p>
    <w:p/>
    <w:p>
      <w:r xmlns:w="http://schemas.openxmlformats.org/wordprocessingml/2006/main">
        <w:t xml:space="preserve">2. Isaias 30:21 - "Eta zure belarriek hitz bat entzungo dute zure atzean, esanez: Hau da bidea, ibil zaitezte, eskuinera edo ezkerrera biratzen zarenean".</w:t>
      </w:r>
    </w:p>
    <w:p/>
    <w:p>
      <w:r xmlns:w="http://schemas.openxmlformats.org/wordprocessingml/2006/main">
        <w:t xml:space="preserve">Ezekiel 1:18 Haien eraztunei dagokienez, hain altuak ziren non beldurgarriak ziren; eta haien eraztunak begiz beteta zeuden laur inguruan.</w:t>
      </w:r>
    </w:p>
    <w:p/>
    <w:p>
      <w:r xmlns:w="http://schemas.openxmlformats.org/wordprocessingml/2006/main">
        <w:t xml:space="preserve">Ezekiel 1:18ko izakien eraztunak altuak eta beldurgarriak ziren, begiak inguruan zituztenak.</w:t>
      </w:r>
    </w:p>
    <w:p/>
    <w:p>
      <w:r xmlns:w="http://schemas.openxmlformats.org/wordprocessingml/2006/main">
        <w:t xml:space="preserve">1. Jainkoaren izakiak: Bere Maiestatearen isla</w:t>
      </w:r>
    </w:p>
    <w:p/>
    <w:p>
      <w:r xmlns:w="http://schemas.openxmlformats.org/wordprocessingml/2006/main">
        <w:t xml:space="preserve">2. Ikusmenaren indarra Jainkoaren Planean</w:t>
      </w:r>
    </w:p>
    <w:p/>
    <w:p>
      <w:r xmlns:w="http://schemas.openxmlformats.org/wordprocessingml/2006/main">
        <w:t xml:space="preserve">1. Isaias 6:3 - "Eta batak besteari oihu egin zion, eta esan zioten: Santua, santua, santua da ejerzituen Jauna: lur osoa bere aintzaz beteta dago".</w:t>
      </w:r>
    </w:p>
    <w:p/>
    <w:p>
      <w:r xmlns:w="http://schemas.openxmlformats.org/wordprocessingml/2006/main">
        <w:t xml:space="preserve">2. Apokalipsia 4: 8 - "Eta lau piztiek sei hegal zituzten bere inguruan; eta begiz beteta zeuden barnean: eta ez zuten atseden egun eta gau, esanez, Santu, santu, santu, Jainko ahalguztidun Jauna, zeina zen, eta da, eta etorriko da».</w:t>
      </w:r>
    </w:p>
    <w:p/>
    <w:p>
      <w:r xmlns:w="http://schemas.openxmlformats.org/wordprocessingml/2006/main">
        <w:t xml:space="preserve">Ezekiel 1:19 Eta izaki bizidunak joaten zirenean, gurpilak haien ondoan joaten ziren, eta izaki bizidunak lurretik altxatzen zirenean, gurpilak altxatzen ziren.</w:t>
      </w:r>
    </w:p>
    <w:p/>
    <w:p>
      <w:r xmlns:w="http://schemas.openxmlformats.org/wordprocessingml/2006/main">
        <w:t xml:space="preserve">Ezekiel 1:19ko izaki bizidunek izakiak mugitzen zirenean mugitzen ziren eta izakiak altxatzean altxatzen ziren gurpilez lagunduta zeuden.</w:t>
      </w:r>
    </w:p>
    <w:p/>
    <w:p>
      <w:r xmlns:w="http://schemas.openxmlformats.org/wordprocessingml/2006/main">
        <w:t xml:space="preserve">1. Mugikortasunaren indarra: Jainkoa nola mugitzen den gurekin</w:t>
      </w:r>
    </w:p>
    <w:p/>
    <w:p>
      <w:r xmlns:w="http://schemas.openxmlformats.org/wordprocessingml/2006/main">
        <w:t xml:space="preserve">2. Bere presentziak eramana: nola altxatzen gaitu Jainkoak</w:t>
      </w:r>
    </w:p>
    <w:p/>
    <w:p>
      <w:r xmlns:w="http://schemas.openxmlformats.org/wordprocessingml/2006/main">
        <w:t xml:space="preserve">1. Salmoa 121:8 - Jaunak zainduko du zure joan-etorria orain eta betirako.</w:t>
      </w:r>
    </w:p>
    <w:p/>
    <w:p>
      <w:r xmlns:w="http://schemas.openxmlformats.org/wordprocessingml/2006/main">
        <w:t xml:space="preserve">2. Isaias 46:4 - Zure zahartzaroa eta ile grisa ere ni naiz, ni naiz zu sustengatuko zaituena. Egin zaitut eta eramango zaitut; sostengatuko zaitut eta salbatuko zaitut.</w:t>
      </w:r>
    </w:p>
    <w:p/>
    <w:p>
      <w:r xmlns:w="http://schemas.openxmlformats.org/wordprocessingml/2006/main">
        <w:t xml:space="preserve">Ezekiel 1:20 Espiritua nora joan behar zen, hara joaten ziren haien espiritua; eta gurpilak altxatu ziran haien kontra, zeren izaki bizidunaren izpiritua gurpiletan baitzen.</w:t>
      </w:r>
    </w:p>
    <w:p/>
    <w:p>
      <w:r xmlns:w="http://schemas.openxmlformats.org/wordprocessingml/2006/main">
        <w:t xml:space="preserve">Izaki bizidunaren izpirituak gurpilak gidatzen zituen edonora.</w:t>
      </w:r>
    </w:p>
    <w:p/>
    <w:p>
      <w:r xmlns:w="http://schemas.openxmlformats.org/wordprocessingml/2006/main">
        <w:t xml:space="preserve">1. Espirituaren indarra: Espiritu Santuaren indarrez bizitzea</w:t>
      </w:r>
    </w:p>
    <w:p/>
    <w:p>
      <w:r xmlns:w="http://schemas.openxmlformats.org/wordprocessingml/2006/main">
        <w:t xml:space="preserve">2. Fedean tinko mantentzea: Jaunaren gidaritzapean aurrera egitea</w:t>
      </w:r>
    </w:p>
    <w:p/>
    <w:p>
      <w:r xmlns:w="http://schemas.openxmlformats.org/wordprocessingml/2006/main">
        <w:t xml:space="preserve">1. Esaera 3: 5-6 - "Konfiantza Jaunagan zure bihotz osoz, eta ez makurtu zure adimenean; zure bide guztietan aitortu hura, eta berak zuzenduko ditu zure bideak".</w:t>
      </w:r>
    </w:p>
    <w:p/>
    <w:p>
      <w:r xmlns:w="http://schemas.openxmlformats.org/wordprocessingml/2006/main">
        <w:t xml:space="preserve">2. Erromatarrei 8:26-27 - "Espirituak ere laguntzen du gure ahulezietan. Zeren ez dakigu zer egin behar dugun otoitz egin behar dugun bezala, baina Espirituak berak erregutzen gaitu esan ezin diren intziriekin. Bihotzak arakatzen dituenak badaki zer den Espirituaren gogoa, zeren Jainkoaren nahiaren arabera sainduen alde egiten baitu intercession».</w:t>
      </w:r>
    </w:p>
    <w:p/>
    <w:p>
      <w:r xmlns:w="http://schemas.openxmlformats.org/wordprocessingml/2006/main">
        <w:t xml:space="preserve">Ezekiel 1:21 Horiek joan zirenean, hauek joan ziren; eta haiek zutik zeudenean, hauek zutik; eta lurretik altxatu ziranean, gurpilak altxatu ziran euren kontra: zeren izaki bizidunaren izpiritua gurpiletan baitzen.</w:t>
      </w:r>
    </w:p>
    <w:p/>
    <w:p>
      <w:r xmlns:w="http://schemas.openxmlformats.org/wordprocessingml/2006/main">
        <w:t xml:space="preserve">Izaki bizidunaren izpiritua gurpiletan zegoen, eta gurpilen mugimenduak izaki bizidunen mugimenduak jarraitzen zituen.</w:t>
      </w:r>
    </w:p>
    <w:p/>
    <w:p>
      <w:r xmlns:w="http://schemas.openxmlformats.org/wordprocessingml/2006/main">
        <w:t xml:space="preserve">1. Jainkoaren Espiritua gurekin dago beti, gure eguneroko bizitzan gidatzen eta bideratzen gaitu.</w:t>
      </w:r>
    </w:p>
    <w:p/>
    <w:p>
      <w:r xmlns:w="http://schemas.openxmlformats.org/wordprocessingml/2006/main">
        <w:t xml:space="preserve">2. Jaunarengan fida gaitezke aurrera egiteko indarra emango digula, bizitzak bideratzen diguna edozein dela ere.</w:t>
      </w:r>
    </w:p>
    <w:p/>
    <w:p>
      <w:r xmlns:w="http://schemas.openxmlformats.org/wordprocessingml/2006/main">
        <w:t xml:space="preserve">1. Salmoa 25:4-5 - Egin nazazu ezagutu zure bideak, Jauna; irakatsidazu zure bideak. Eraman nazazu zure egiara eta irakatsidazu, zeren nire salbamenaren Jainkoa zarelako; zuregatik itxaroten dut egun osoan.</w:t>
      </w:r>
    </w:p>
    <w:p/>
    <w:p>
      <w:r xmlns:w="http://schemas.openxmlformats.org/wordprocessingml/2006/main">
        <w:t xml:space="preserve">2. Isaias 30:21 - Eta zure belarriek hitz bat entzungo dute zure atzetik, esanez: Hau da bidea, ibili hor, eskuinera edo ezkerrera biratzen zarenean.</w:t>
      </w:r>
    </w:p>
    <w:p/>
    <w:p>
      <w:r xmlns:w="http://schemas.openxmlformats.org/wordprocessingml/2006/main">
        <w:t xml:space="preserve">Ezekiel 1:22 Eta izaki bizidunen buruen gainean zedarraren antzekoa kristal izugarriaren kolorea zen, haien buruen gainean hedatuta.</w:t>
      </w:r>
    </w:p>
    <w:p/>
    <w:p>
      <w:r xmlns:w="http://schemas.openxmlformats.org/wordprocessingml/2006/main">
        <w:t xml:space="preserve">Ezekielen ikuskeran izaki bizidunek beren buruen gainean kristal ikaragarri baten antza zuen zeru bat zuten.</w:t>
      </w:r>
    </w:p>
    <w:p/>
    <w:p>
      <w:r xmlns:w="http://schemas.openxmlformats.org/wordprocessingml/2006/main">
        <w:t xml:space="preserve">1. Jaunaren aintza: Ezekielen ikuspegia ulertzea</w:t>
      </w:r>
    </w:p>
    <w:p/>
    <w:p>
      <w:r xmlns:w="http://schemas.openxmlformats.org/wordprocessingml/2006/main">
        <w:t xml:space="preserve">2. Jainkoaren boterean zentratuz: Firmmentuaren handitasuna</w:t>
      </w:r>
    </w:p>
    <w:p/>
    <w:p>
      <w:r xmlns:w="http://schemas.openxmlformats.org/wordprocessingml/2006/main">
        <w:t xml:space="preserve">1. Apokalipsia 4: 7-8 - Jainkoaren tronuaren inguruan dauden lau izaki bizidunak suz eta hegoz betetako begiak</w:t>
      </w:r>
    </w:p>
    <w:p/>
    <w:p>
      <w:r xmlns:w="http://schemas.openxmlformats.org/wordprocessingml/2006/main">
        <w:t xml:space="preserve">2. Isaias 6: 1-3 - Jainkoaren tronuaren inguruan sei hegodun serafinek Santua, santua, santua da ejerzituen Jauna abesten</w:t>
      </w:r>
    </w:p>
    <w:p/>
    <w:p>
      <w:r xmlns:w="http://schemas.openxmlformats.org/wordprocessingml/2006/main">
        <w:t xml:space="preserve">Ezekiel 1:23 Eta hegoen azpian hegoak zuzen zeuden, bata beste aldera: bakoitzak bi zituen, alde honetatik estaltzen zituztenak, eta bakoitzak bi, alde batetik estaltzen zituztenak, bere gorputza.</w:t>
      </w:r>
    </w:p>
    <w:p/>
    <w:p>
      <w:r xmlns:w="http://schemas.openxmlformats.org/wordprocessingml/2006/main">
        <w:t xml:space="preserve">Ezekielek gorputzaren bi aldeak estaltzen zituzten hegoak dituzten lau izaki bizidunen ikuspegia deskribatzen du.</w:t>
      </w:r>
    </w:p>
    <w:p/>
    <w:p>
      <w:r xmlns:w="http://schemas.openxmlformats.org/wordprocessingml/2006/main">
        <w:t xml:space="preserve">1. Jainkoaren botere sortzailea: Ezekielek lau izaki bizidunen ikuspegia</w:t>
      </w:r>
    </w:p>
    <w:p/>
    <w:p>
      <w:r xmlns:w="http://schemas.openxmlformats.org/wordprocessingml/2006/main">
        <w:t xml:space="preserve">2. Jainkoaren babesa: lau izaki bizidunen hegoak</w:t>
      </w:r>
    </w:p>
    <w:p/>
    <w:p>
      <w:r xmlns:w="http://schemas.openxmlformats.org/wordprocessingml/2006/main">
        <w:t xml:space="preserve">1. Genesis 1:21 - Eta Jainkoak sortu zituen bale handiak, eta mugitzen diren izaki bizidun guztiak, urak ugari sortu zituztenak, beren motaren arabera, eta hegazti hegodun guztiak bere motaren arabera; eta Jainkoak ona zela ikusi zuen.</w:t>
      </w:r>
    </w:p>
    <w:p/>
    <w:p>
      <w:r xmlns:w="http://schemas.openxmlformats.org/wordprocessingml/2006/main">
        <w:t xml:space="preserve">2. Isaias 6:2 - Haren gainean serafinak zeuden: bakoitzak sei hegal zituen; Biekin estali zuen aurpegia, eta birekin estali zituen oinak, eta birekin hegan egin zuen.</w:t>
      </w:r>
    </w:p>
    <w:p/>
    <w:p>
      <w:r xmlns:w="http://schemas.openxmlformats.org/wordprocessingml/2006/main">
        <w:t xml:space="preserve">Ezekiel 1:24 Eta joan zirenean, haien hegoen zarata entzun nuen, ur handien hotsa bezala, Ahalguztidunaren ahotsa, mintzoaren ahotsa, armada baten zarata bezala; beren hegoak.</w:t>
      </w:r>
    </w:p>
    <w:p/>
    <w:p>
      <w:r xmlns:w="http://schemas.openxmlformats.org/wordprocessingml/2006/main">
        <w:t xml:space="preserve">Ezekielek hegoen hotsa entzuten du ur handien hotsa eta Ahalguztidunaren ahotsa, ikusi zituen izakiak zutik eta hegoak jaisten zirenean.</w:t>
      </w:r>
    </w:p>
    <w:p/>
    <w:p>
      <w:r xmlns:w="http://schemas.openxmlformats.org/wordprocessingml/2006/main">
        <w:t xml:space="preserve">1. Jainkoaren Ahotsaren Boterea</w:t>
      </w:r>
    </w:p>
    <w:p/>
    <w:p>
      <w:r xmlns:w="http://schemas.openxmlformats.org/wordprocessingml/2006/main">
        <w:t xml:space="preserve">2. Sorkuntzaren Maiestatea</w:t>
      </w:r>
    </w:p>
    <w:p/>
    <w:p>
      <w:r xmlns:w="http://schemas.openxmlformats.org/wordprocessingml/2006/main">
        <w:t xml:space="preserve">1. Genesis 1: 1-2: 4a - Hasieran, Jainkoak zerua eta lurra sortu zituen</w:t>
      </w:r>
    </w:p>
    <w:p/>
    <w:p>
      <w:r xmlns:w="http://schemas.openxmlformats.org/wordprocessingml/2006/main">
        <w:t xml:space="preserve">2. Salmoa 29: 3-9 - Jaunaren ahotsa uren gainean dago, aintzaren Jainkoak trumoia egiten du, Jauna ur askoren gainean dago</w:t>
      </w:r>
    </w:p>
    <w:p/>
    <w:p>
      <w:r xmlns:w="http://schemas.openxmlformats.org/wordprocessingml/2006/main">
        <w:t xml:space="preserve">Ezekiel 1:25 Eta zutik jarri eta hegoak jautsi zituztenean, ahots bat entzun zen haien buruen gainean zegoen zimentatzetik.</w:t>
      </w:r>
    </w:p>
    <w:p/>
    <w:p>
      <w:r xmlns:w="http://schemas.openxmlformats.org/wordprocessingml/2006/main">
        <w:t xml:space="preserve">Ezekieli lau izaki bizidunen ikuspena ematen zaio, hegoak dituztenak, zeruko ahotsa dutenak.</w:t>
      </w:r>
    </w:p>
    <w:p/>
    <w:p>
      <w:r xmlns:w="http://schemas.openxmlformats.org/wordprocessingml/2006/main">
        <w:t xml:space="preserve">1. Jainkoaren ahotsa: Ahalguztidunaren boterea eta nola gidatzen gaituen</w:t>
      </w:r>
    </w:p>
    <w:p/>
    <w:p>
      <w:r xmlns:w="http://schemas.openxmlformats.org/wordprocessingml/2006/main">
        <w:t xml:space="preserve">2. Gure hegoak jaisten: Jainkoaren indarran oinarritzen ikastea</w:t>
      </w:r>
    </w:p>
    <w:p/>
    <w:p>
      <w:r xmlns:w="http://schemas.openxmlformats.org/wordprocessingml/2006/main">
        <w:t xml:space="preserve">1. Isaias 40:31 - "Baina Jaunarengan fidatzen direnek indar berriak aurkituko dituzte. Hegoen gainean igoko dira arranoak bezala. Korrika egingo dute eta ez dira nekatuko. Ibiliko dira eta ez dira ahulduko".</w:t>
      </w:r>
    </w:p>
    <w:p/>
    <w:p>
      <w:r xmlns:w="http://schemas.openxmlformats.org/wordprocessingml/2006/main">
        <w:t xml:space="preserve">2. Salmoa 91: 4 - "Bere lumaz estaliko zaitu. Bere hegoekin babestuko zaitu. Bere promesa leialak zure armadura eta babesa dira".</w:t>
      </w:r>
    </w:p>
    <w:p/>
    <w:p>
      <w:r xmlns:w="http://schemas.openxmlformats.org/wordprocessingml/2006/main">
        <w:t xml:space="preserve">Ezekiel 1:26 Eta haien buruen gainean zegoen zimentaren gainean tronu baten itxura zegoen, zafiro-harri baten itxurakoa; eta tronuaren itxuraren gainean gizon baten itxura zuen gainean.</w:t>
      </w:r>
    </w:p>
    <w:p/>
    <w:p>
      <w:r xmlns:w="http://schemas.openxmlformats.org/wordprocessingml/2006/main">
        <w:t xml:space="preserve">Ezekielek zeruan tronu baten ikuskera bat ikusi zuen, eta haren gainean gizaki itxurako irudi bat zegoen eserita.</w:t>
      </w:r>
    </w:p>
    <w:p/>
    <w:p>
      <w:r xmlns:w="http://schemas.openxmlformats.org/wordprocessingml/2006/main">
        <w:t xml:space="preserve">1. Zeruko Maiestatea - Jainkoaren tronuaren aintza eta hura ohoratzearen garrantzia aztertzea.</w:t>
      </w:r>
    </w:p>
    <w:p/>
    <w:p>
      <w:r xmlns:w="http://schemas.openxmlformats.org/wordprocessingml/2006/main">
        <w:t xml:space="preserve">2. Jainkoaren Izaera ulergaitza - Jainkoaren handitasunaren eta bere boterearen zabaltasunaren misterioa aztertzea.</w:t>
      </w:r>
    </w:p>
    <w:p/>
    <w:p>
      <w:r xmlns:w="http://schemas.openxmlformats.org/wordprocessingml/2006/main">
        <w:t xml:space="preserve">1. Isaias 6: 1-4 - "Uzias erregea hil zen urtean ikusi nuen Jauna aulki baten gainean eserita, altua eta altxatua; eta bere soineko soinekoak tenplua bete zuen".</w:t>
      </w:r>
    </w:p>
    <w:p/>
    <w:p>
      <w:r xmlns:w="http://schemas.openxmlformats.org/wordprocessingml/2006/main">
        <w:t xml:space="preserve">2. Salmoa 8:1 - "Jauna, gure Jauna, zein dotorea den zure izena lur osoan!"</w:t>
      </w:r>
    </w:p>
    <w:p/>
    <w:p>
      <w:r xmlns:w="http://schemas.openxmlformats.org/wordprocessingml/2006/main">
        <w:t xml:space="preserve">Ezekiel 1:27 Eta anbarraren kolorea bezala ikusi nuen, bere barnean suaren itxura bezala, bere solomoaren itxuratik gora, eta bere solomoaren itxuratik behera, haren itxura bezala ikusi nuen. sua, eta distira zuen inguruan.</w:t>
      </w:r>
    </w:p>
    <w:p/>
    <w:p>
      <w:r xmlns:w="http://schemas.openxmlformats.org/wordprocessingml/2006/main">
        <w:t xml:space="preserve">Ezekiel profetak suaren itxura zuen izaki bat ikusi zuen bere solometatik gora eta behera, eta inguruan distira batekin.</w:t>
      </w:r>
    </w:p>
    <w:p/>
    <w:p>
      <w:r xmlns:w="http://schemas.openxmlformats.org/wordprocessingml/2006/main">
        <w:t xml:space="preserve">1. Jaunaren distira: Jainkoaren Maiestatearen boterea arakatzea</w:t>
      </w:r>
    </w:p>
    <w:p/>
    <w:p>
      <w:r xmlns:w="http://schemas.openxmlformats.org/wordprocessingml/2006/main">
        <w:t xml:space="preserve">2. Jainkoaren presentziaren sua: Jaunaren maitasun paregabea bizitzea</w:t>
      </w:r>
    </w:p>
    <w:p/>
    <w:p>
      <w:r xmlns:w="http://schemas.openxmlformats.org/wordprocessingml/2006/main">
        <w:t xml:space="preserve">1. Apokalipsia 21:23-24 - Eta hiriak ez zuen eguzkiaren beharrik, ez ilargiaren beharrik, bertan distira egiteko: zeren Jainkoaren aintzak argitu baitzuen, eta Bildotsa da haren argia.</w:t>
      </w:r>
    </w:p>
    <w:p/>
    <w:p>
      <w:r xmlns:w="http://schemas.openxmlformats.org/wordprocessingml/2006/main">
        <w:t xml:space="preserve">24. Eta salbatuko direnen nazioak ibilliren dira haren argitan, eta lurreko erregeek beren aintza eta ohorea ekartzen dituzte bertara.</w:t>
      </w:r>
    </w:p>
    <w:p/>
    <w:p>
      <w:r xmlns:w="http://schemas.openxmlformats.org/wordprocessingml/2006/main">
        <w:t xml:space="preserve">2. Irteera 33:18-19 - Eta esan zuen: Otoi, erakutsi iezadazu zure aintza.</w:t>
      </w:r>
    </w:p>
    <w:p/>
    <w:p>
      <w:r xmlns:w="http://schemas.openxmlformats.org/wordprocessingml/2006/main">
        <w:t xml:space="preserve">19. Eta esan zuen: Nere ontasun guzia zure aitzinean igaroko dut, eta Jaunaren izena zure aitzinean aldarrikatuko dut; eta errukituko naiz nori errukituko naizen, eta errukituko naiz nori.</w:t>
      </w:r>
    </w:p>
    <w:p/>
    <w:p>
      <w:r xmlns:w="http://schemas.openxmlformats.org/wordprocessingml/2006/main">
        <w:t xml:space="preserve">Ezekiel 1:28 Euri egunean hodeian dagoen arkuaren itxura bezalakoa, halaxe zen inguruan distiraren itxura. Hauxe zen Jaunaren aintzaren itxuraren itxura. Eta ikusi nuenean, ahuspez erori nintzen, eta mintzatzen zen baten ahotsa entzun nuen.</w:t>
      </w:r>
    </w:p>
    <w:p/>
    <w:p>
      <w:r xmlns:w="http://schemas.openxmlformats.org/wordprocessingml/2006/main">
        <w:t xml:space="preserve">Ezekielek Jaunaren aintzaren ikuskera izan du, eta bere aurpegira erortzen da ikaratuta.</w:t>
      </w:r>
    </w:p>
    <w:p/>
    <w:p>
      <w:r xmlns:w="http://schemas.openxmlformats.org/wordprocessingml/2006/main">
        <w:t xml:space="preserve">1. Jainkoak gure gurtza merezi du: Jainkoaren beldurrez belauniko erortzen ikastea.</w:t>
      </w:r>
    </w:p>
    <w:p/>
    <w:p>
      <w:r xmlns:w="http://schemas.openxmlformats.org/wordprocessingml/2006/main">
        <w:t xml:space="preserve">2. Ezekielek Jaunaren aintzaren ikuspegia: Jainkoaren distira ikusten ikastea.</w:t>
      </w:r>
    </w:p>
    <w:p/>
    <w:p>
      <w:r xmlns:w="http://schemas.openxmlformats.org/wordprocessingml/2006/main">
        <w:t xml:space="preserve">1. Isaias 6:1-4 Isaiasek Jaunaren aintzaz duen ikuskera.</w:t>
      </w:r>
    </w:p>
    <w:p/>
    <w:p>
      <w:r xmlns:w="http://schemas.openxmlformats.org/wordprocessingml/2006/main">
        <w:t xml:space="preserve">2. Irteera 24:16-17 Moisesek eta Israelgo zaharrek ikusten dute Jaunaren aintza Sinai mendian.</w:t>
      </w:r>
    </w:p>
    <w:p/>
    <w:p/>
    <w:p>
      <w:r xmlns:w="http://schemas.openxmlformats.org/wordprocessingml/2006/main">
        <w:t xml:space="preserve">Ezekiel 2 kapituluak Ezekielen dei profetikoaren eta Jainkoaren enkarguaren kontakizuna jarraitzen du. Bere misioaren izaera erronka eta israeldar errebeldeei Jainkoaren mezuak zintzoki ematearen garrantzia azpimarratzen du.</w:t>
      </w:r>
    </w:p>
    <w:p/>
    <w:p>
      <w:r xmlns:w="http://schemas.openxmlformats.org/wordprocessingml/2006/main">
        <w:t xml:space="preserve">1. Paragrafoa: kapitulua Jainkoak Ezekieli zuzendutako zuzeneko hitzarekin hasten da, zutik eta bere hitzak entzuteko aginduz. Jainkoak profeta gisa enkargatzen die Ezekiel israeldar errebelde eta burugogorrei, eta ohartarazi dio ezin dutela haren mezua entzun edo ongi erantzun (Ezekiel 2:1-5).</w:t>
      </w:r>
    </w:p>
    <w:p/>
    <w:p>
      <w:r xmlns:w="http://schemas.openxmlformats.org/wordprocessingml/2006/main">
        <w:t xml:space="preserve">2. Paragrafoa: Ezekieli orduan negar, dolu eta zorizko hitzak dituen korritu bat ematen zaio. Jainkoak pergaminoa jan eta bere edukia barneratzeko agintzen dio, jainkozko mezuaren erabateko xurgapena sinbolizatuz. Ezekielek pergaminoa obeditzen du eta jaten du, bere zaporea eztia bezain gozoa ezagutuz (Ezekiel 2:6-10).</w:t>
      </w:r>
    </w:p>
    <w:p/>
    <w:p>
      <w:r xmlns:w="http://schemas.openxmlformats.org/wordprocessingml/2006/main">
        <w:t xml:space="preserve">Laburbilduz,</w:t>
      </w:r>
    </w:p>
    <w:p>
      <w:r xmlns:w="http://schemas.openxmlformats.org/wordprocessingml/2006/main">
        <w:t xml:space="preserve">Ezekiel bigarren kapituluak agerian uzten du</w:t>
      </w:r>
    </w:p>
    <w:p>
      <w:r xmlns:w="http://schemas.openxmlformats.org/wordprocessingml/2006/main">
        <w:t xml:space="preserve">Ezekielen deia eta enkargu profetikoa,</w:t>
      </w:r>
    </w:p>
    <w:p>
      <w:r xmlns:w="http://schemas.openxmlformats.org/wordprocessingml/2006/main">
        <w:t xml:space="preserve">jainkozko mezuak dituen korritu baten kontsumo sinbolikoa.</w:t>
      </w:r>
    </w:p>
    <w:p/>
    <w:p>
      <w:r xmlns:w="http://schemas.openxmlformats.org/wordprocessingml/2006/main">
        <w:t xml:space="preserve">Jainkoak Ezekieli zuzendutako zuzeneko hitza eta israeldar errebeldeei profeta izatea.</w:t>
      </w:r>
    </w:p>
    <w:p>
      <w:r xmlns:w="http://schemas.openxmlformats.org/wordprocessingml/2006/main">
        <w:t xml:space="preserve">Agindua jateko negar eta dolua eta Ezekielen obedientzia dituen pergaminoa.</w:t>
      </w:r>
    </w:p>
    <w:p/>
    <w:p>
      <w:r xmlns:w="http://schemas.openxmlformats.org/wordprocessingml/2006/main">
        <w:t xml:space="preserve">Ezekielen kapitulu honek Ezekielen dei profetikoaren eta Jainkoaren enkarguaren kontakizuna jarraitzen du. Jainkoak Ezekieli zuzendutako zuzeneko hitzarekin hasten da, zutik eta bere hitzak entzuteko aginduz. Jainkoak profeta gisa enkargatzen die Ezekiel israeldar errebelde eta burugogorrei, eta ohartarazi dio ezin dutela haren mezua entzun edo ongi erantzun. Orduan Ezekieli korritu bat ematen zaio negar, dolu eta zorizko hitzak dituena. Jainkoak pergaminoa jan eta bere edukia barneratzeko agintzen dio, jainkozko mezuaren erabateko xurgapena sinbolizatuz. Ezekielek pergaminoa obeditzen du eta jaten du, eztia bezain gozoa ezagutuz. Kapituluak Ezekielen dei eta enkargu profetikoan zentratzen da, baita jainkozko mezuekin pergaminoaren kontsumo sinbolikoan ere.</w:t>
      </w:r>
    </w:p>
    <w:p/>
    <w:p>
      <w:r xmlns:w="http://schemas.openxmlformats.org/wordprocessingml/2006/main">
        <w:t xml:space="preserve">Ezekiel 2:1 Hark esan zidan: «Gizonaren semea, egon zaitez zure oinetan, eta hitz egingo dizut.</w:t>
      </w:r>
    </w:p>
    <w:p/>
    <w:p>
      <w:r xmlns:w="http://schemas.openxmlformats.org/wordprocessingml/2006/main">
        <w:t xml:space="preserve">Jainkoak Ezekieli hitz egiten dio eta zutik entzuteko esaten dio.</w:t>
      </w:r>
    </w:p>
    <w:p/>
    <w:p>
      <w:r xmlns:w="http://schemas.openxmlformats.org/wordprocessingml/2006/main">
        <w:t xml:space="preserve">1. Jainkoaren ahotsa: nola erantzun beharko genuke</w:t>
      </w:r>
    </w:p>
    <w:p/>
    <w:p>
      <w:r xmlns:w="http://schemas.openxmlformats.org/wordprocessingml/2006/main">
        <w:t xml:space="preserve">2. Entzuten ari al zara?</w:t>
      </w:r>
    </w:p>
    <w:p/>
    <w:p>
      <w:r xmlns:w="http://schemas.openxmlformats.org/wordprocessingml/2006/main">
        <w:t xml:space="preserve">1. Isaias 55:3 - "Makurtu belarria, eta zatoz nigana; entzun, eta zure arima biziko da"</w:t>
      </w:r>
    </w:p>
    <w:p/>
    <w:p>
      <w:r xmlns:w="http://schemas.openxmlformats.org/wordprocessingml/2006/main">
        <w:t xml:space="preserve">2. Santiago 1:19 - "Hori dela eta, ene anaia maiteak, izan bedi bakoitza azkarra entzuteko, motela hitz egiteko"</w:t>
      </w:r>
    </w:p>
    <w:p/>
    <w:p>
      <w:r xmlns:w="http://schemas.openxmlformats.org/wordprocessingml/2006/main">
        <w:t xml:space="preserve">Ezekiel 2:2 Eta espiritua nire baitan sartu zen hitz egiten zidanean, eta nire oinetan jarri ninduen, eta hitz egin zidana entzun nuen.</w:t>
      </w:r>
    </w:p>
    <w:p/>
    <w:p>
      <w:r xmlns:w="http://schemas.openxmlformats.org/wordprocessingml/2006/main">
        <w:t xml:space="preserve">Jainkoaren Espiritua Ezekielengana etorri zen eta indarra eman zion zutik eta bere hitzak entzuteko.</w:t>
      </w:r>
    </w:p>
    <w:p/>
    <w:p>
      <w:r xmlns:w="http://schemas.openxmlformats.org/wordprocessingml/2006/main">
        <w:t xml:space="preserve">1. "Espiritu Santuaren indarra"</w:t>
      </w:r>
    </w:p>
    <w:p/>
    <w:p>
      <w:r xmlns:w="http://schemas.openxmlformats.org/wordprocessingml/2006/main">
        <w:t xml:space="preserve">2. "Jainkoaren aurrean zutik"</w:t>
      </w:r>
    </w:p>
    <w:p/>
    <w:p>
      <w:r xmlns:w="http://schemas.openxmlformats.org/wordprocessingml/2006/main">
        <w:t xml:space="preserve">1. Eginak 2:1-4 - Mendekoste eguna heldu zenean, denak batera zeuden leku batean. Bat-batean, haize bortitz baten moduko soinu bat etorri zen zerutik eta eserita zeuden etxe osoa bete zuen. Suzko mihiak ziruditenak ikusi zituzten haietako bakoitzaren gainean banandu eta atseden hartzen zirenak. Guztiak Espiritu Santuaz bete ziren eta beste hizkuntza batzuetan hitz egiten hasi ziren Espirituak ahalbidetzen zien bezala.</w:t>
      </w:r>
    </w:p>
    <w:p/>
    <w:p>
      <w:r xmlns:w="http://schemas.openxmlformats.org/wordprocessingml/2006/main">
        <w:t xml:space="preserve">2. Ezekiel 36:27 - Nire Espiritua zuregan jarriko dut eta nire dekretuak jarraitzera eta nire legeak betetzeko kontuz ibiliko zaitut.</w:t>
      </w:r>
    </w:p>
    <w:p/>
    <w:p>
      <w:r xmlns:w="http://schemas.openxmlformats.org/wordprocessingml/2006/main">
        <w:t xml:space="preserve">Ezekiel 2:3 Eta esan zidan: «Gizonaren semea, bidaltzen zaitut Israelgo semeengana, ene aurka matxinatu den herri errebelde batera; haiek eta haien arbasoek nire kontra egin dute gaur arte.</w:t>
      </w:r>
    </w:p>
    <w:p/>
    <w:p>
      <w:r xmlns:w="http://schemas.openxmlformats.org/wordprocessingml/2006/main">
        <w:t xml:space="preserve">Jainkoak Ezekieli agindu zion Israelgo nazio errebeldearen profeta izateko.</w:t>
      </w:r>
    </w:p>
    <w:p/>
    <w:p>
      <w:r xmlns:w="http://schemas.openxmlformats.org/wordprocessingml/2006/main">
        <w:t xml:space="preserve">1. "Erredentzioaren boterea: nola Jainkoaren maitasunak ez du inoiz uko egiten matxinadaren aurrean"</w:t>
      </w:r>
    </w:p>
    <w:p/>
    <w:p>
      <w:r xmlns:w="http://schemas.openxmlformats.org/wordprocessingml/2006/main">
        <w:t xml:space="preserve">2. "Obedientziarako deia: nola erantzun behar diegu Jainkoaren aginduei"</w:t>
      </w:r>
    </w:p>
    <w:p/>
    <w:p>
      <w:r xmlns:w="http://schemas.openxmlformats.org/wordprocessingml/2006/main">
        <w:t xml:space="preserve">1. Jeremias 7:23 - "Baina hauxe agindu diedana: Entzun nire ahotsa, eta ni izango naiz zure Jainkoa, eta zarete nire herria; eta ibili agintzen dizuedan bide guztian, ongi izan dadin. zurekin.'"</w:t>
      </w:r>
    </w:p>
    <w:p/>
    <w:p>
      <w:r xmlns:w="http://schemas.openxmlformats.org/wordprocessingml/2006/main">
        <w:t xml:space="preserve">2. Galatians 6:1 - "Anaiak, inor transgresioren batean harrapatzen bada, espirituala zaretenok berrezarri behar duzue leuntasun-espirituan. Zaindu zaitez zeure buruari, zuek ere tentatuak izan ez daitezen".</w:t>
      </w:r>
    </w:p>
    <w:p/>
    <w:p>
      <w:r xmlns:w="http://schemas.openxmlformats.org/wordprocessingml/2006/main">
        <w:t xml:space="preserve">Ezekiel 2:4 Izan ere, haur lotsagabeak eta bihotz zurrunak dira. Haietara bidaltzen zaitut; eta esango diezu: Hau dio Jainko Jaunak.</w:t>
      </w:r>
    </w:p>
    <w:p/>
    <w:p>
      <w:r xmlns:w="http://schemas.openxmlformats.org/wordprocessingml/2006/main">
        <w:t xml:space="preserve">Jainkoak Ezekiel bidaltzen du Israelgo herriari mezu bat emateko, burugogor eta errebeldeak direla ohartaraziz.</w:t>
      </w:r>
    </w:p>
    <w:p/>
    <w:p>
      <w:r xmlns:w="http://schemas.openxmlformats.org/wordprocessingml/2006/main">
        <w:t xml:space="preserve">1. Jainkoari entzutearen garrantzia - Ezekiel 2:4</w:t>
      </w:r>
    </w:p>
    <w:p/>
    <w:p>
      <w:r xmlns:w="http://schemas.openxmlformats.org/wordprocessingml/2006/main">
        <w:t xml:space="preserve">2. Jainkoaren Hitzari obedientzia - Ezekiel 2:4</w:t>
      </w:r>
    </w:p>
    <w:p/>
    <w:p>
      <w:r xmlns:w="http://schemas.openxmlformats.org/wordprocessingml/2006/main">
        <w:t xml:space="preserve">1. Esaera 3:5-6 - Konfiatu Jaunagan zure bihotz osoz eta ez makurtu zeure ulermenean.</w:t>
      </w:r>
    </w:p>
    <w:p/>
    <w:p>
      <w:r xmlns:w="http://schemas.openxmlformats.org/wordprocessingml/2006/main">
        <w:t xml:space="preserve">2. Erromatarrei 12:2 - Ez zaitez konformatu mundu honetara, baizik eta eraldatu zaitez zure adimena berrituz.</w:t>
      </w:r>
    </w:p>
    <w:p/>
    <w:p>
      <w:r xmlns:w="http://schemas.openxmlformats.org/wordprocessingml/2006/main">
        <w:t xml:space="preserve">Ezekiel 2:5 Eta haiek, entzungo duten ala utziko duten (etxe errebeldeak baitira), oraindik jakingo dute profeta bat izan dela haien artean.</w:t>
      </w:r>
    </w:p>
    <w:p/>
    <w:p>
      <w:r xmlns:w="http://schemas.openxmlformats.org/wordprocessingml/2006/main">
        <w:t xml:space="preserve">Jainkoak Ezekielen bidez ohartarazten dio Israelgo herriari profeta bat izan dela haien artean, entzun edo ez.</w:t>
      </w:r>
    </w:p>
    <w:p/>
    <w:p>
      <w:r xmlns:w="http://schemas.openxmlformats.org/wordprocessingml/2006/main">
        <w:t xml:space="preserve">1. Jainkoaren abisuak bere herriari: Profetaren hitzak entzun eta entzun</w:t>
      </w:r>
    </w:p>
    <w:p/>
    <w:p>
      <w:r xmlns:w="http://schemas.openxmlformats.org/wordprocessingml/2006/main">
        <w:t xml:space="preserve">2. Jainkoaren ahotsa entzutearen garrantzia: Ezekielen ikasgaia</w:t>
      </w:r>
    </w:p>
    <w:p/>
    <w:p>
      <w:r xmlns:w="http://schemas.openxmlformats.org/wordprocessingml/2006/main">
        <w:t xml:space="preserve">1. 2 Kronikak 36:15-16 "Eta beren arbasoen Jainko Jaunak abisuak bidali zituen bere mezularien bidez, goiz jaiki eta bidali zituen; erruki zuelako bere herriarekin eta bere bizilekuarekin; Jainkoa, eta bere hitzak mespretxatu zituen eta bere profetak gaizki erabili zituen".</w:t>
      </w:r>
    </w:p>
    <w:p/>
    <w:p>
      <w:r xmlns:w="http://schemas.openxmlformats.org/wordprocessingml/2006/main">
        <w:t xml:space="preserve">2. Jeremias 25:3-5 "Judako errege Josias Amonen semearen hamahirugarren urtetik gaur arte, hau da, hogeita hirugarren urtea arte, Jaunaren hitza heldu zait eta esan dut. zuei, goiz jaiki eta hitz egiten, baina ez duzue entzun. Eta Jaunak bere zerbitzari guztiak profetak bidali dizkizute, goiz jaiki eta bidaliz; baina ez duzue entzun, ez entzuteko belarria makurtu".</w:t>
      </w:r>
    </w:p>
    <w:p/>
    <w:p>
      <w:r xmlns:w="http://schemas.openxmlformats.org/wordprocessingml/2006/main">
        <w:t xml:space="preserve">Ezekiel 2:6 Eta zu, gizonaren semea, ez izan haien beldurrik, ez izan haien hitzen beldur, nahiz eta arantzak eta arantzak zurekin egon, eta eskorpioien artean bizi zara: ez izan haien hitzen beldur, ez ikaratu. haien itxurak, etxe errebelde bat izan arren.</w:t>
      </w:r>
    </w:p>
    <w:p/>
    <w:p>
      <w:r xmlns:w="http://schemas.openxmlformats.org/wordprocessingml/2006/main">
        <w:t xml:space="preserve">Jainkoak Ezekieli agintzen dio ez dadila beldurrik izan bere artean dagoen jende errebeldearen, zurtoin, arantza eta eskorpioiak izan arren.</w:t>
      </w:r>
    </w:p>
    <w:p/>
    <w:p>
      <w:r xmlns:w="http://schemas.openxmlformats.org/wordprocessingml/2006/main">
        <w:t xml:space="preserve">1. Egoera zailetan beldurra gainditzea: Ezekiel 2:6ren azterketa</w:t>
      </w:r>
    </w:p>
    <w:p/>
    <w:p>
      <w:r xmlns:w="http://schemas.openxmlformats.org/wordprocessingml/2006/main">
        <w:t xml:space="preserve">2. Hartu Ausardia Jainkoaren Hitzan: Ezekiel 2:6ri buruzko hausnarketa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Josu 1:9 - "Ez al dizut agindu? Izan zaitez indartsu eta ausart. Ez izan beldurrik, eta ez izutu, Jauna, zure Jainkoa, zurekin baitago zoazela noranahi.</w:t>
      </w:r>
    </w:p>
    <w:p/>
    <w:p>
      <w:r xmlns:w="http://schemas.openxmlformats.org/wordprocessingml/2006/main">
        <w:t xml:space="preserve">Ezekiel 2:7 Eta esango diezu nere hitzak, ea entzun nahi duten, ala utziko ez duten: zeren errebeldeenak dira.</w:t>
      </w:r>
    </w:p>
    <w:p/>
    <w:p>
      <w:r xmlns:w="http://schemas.openxmlformats.org/wordprocessingml/2006/main">
        <w:t xml:space="preserve">Jainkoak agintzen dio Ezekieli bere hitzak errebeldeenari esatea, entzungo duten ala ez kontuan hartu gabe.</w:t>
      </w:r>
    </w:p>
    <w:p/>
    <w:p>
      <w:r xmlns:w="http://schemas.openxmlformats.org/wordprocessingml/2006/main">
        <w:t xml:space="preserve">1. Gure Hitzen indarra - Esaten ditugun hitzek nola izan ditzaketen ondorio iraunkorrak</w:t>
      </w:r>
    </w:p>
    <w:p/>
    <w:p>
      <w:r xmlns:w="http://schemas.openxmlformats.org/wordprocessingml/2006/main">
        <w:t xml:space="preserve">2. Gatazkaren aurrean irautea - Nola jarraitu aldaketak bultzatzen erresistentzia izan arren</w:t>
      </w:r>
    </w:p>
    <w:p/>
    <w:p>
      <w:r xmlns:w="http://schemas.openxmlformats.org/wordprocessingml/2006/main">
        <w:t xml:space="preserve">1. Santiago 3:3-5 - Hara, zaldien ahoan puskak jartzen ditugu, guri obedi ditzaten; eta haien gorputz guztiari buelta ematen diogu.</w:t>
      </w:r>
    </w:p>
    <w:p/>
    <w:p>
      <w:r xmlns:w="http://schemas.openxmlformats.org/wordprocessingml/2006/main">
        <w:t xml:space="preserve">4. Begira, bada, ontziak, hain handiak izan arren, eta haize bortitzak eramanak, helmuga txiki batekin itzultzen dira, gobernatzaileak nahi duen tokira.</w:t>
      </w:r>
    </w:p>
    <w:p/>
    <w:p>
      <w:r xmlns:w="http://schemas.openxmlformats.org/wordprocessingml/2006/main">
        <w:t xml:space="preserve">5. Hala ere mihia da kide txikia, eta gauza andiak harrotzen ditu.</w:t>
      </w:r>
    </w:p>
    <w:p/>
    <w:p>
      <w:r xmlns:w="http://schemas.openxmlformats.org/wordprocessingml/2006/main">
        <w:t xml:space="preserve">2. Esaera 18:21 - Heriotza eta bizia mihiaren esku daude: eta maite dutenek haren fruitua jango dute.</w:t>
      </w:r>
    </w:p>
    <w:p/>
    <w:p>
      <w:r xmlns:w="http://schemas.openxmlformats.org/wordprocessingml/2006/main">
        <w:t xml:space="preserve">Ezekiel 2:8 Baina zuk, gizonaren seme, entzun zer esaten dizudan; Ez izan errebelde etxe errebelde hura bezala: ireki ahoa, eta jan nik ematen dizudana.</w:t>
      </w:r>
    </w:p>
    <w:p/>
    <w:p>
      <w:r xmlns:w="http://schemas.openxmlformats.org/wordprocessingml/2006/main">
        <w:t xml:space="preserve">Jainkoak bere hitza onartzeko eta errebelde izan gabe jarraitzeko deia egiten digu.</w:t>
      </w:r>
    </w:p>
    <w:p/>
    <w:p>
      <w:r xmlns:w="http://schemas.openxmlformats.org/wordprocessingml/2006/main">
        <w:t xml:space="preserve">1: Jainkoaren Hitza onartu eta bere borondateari men egin behar diogu.</w:t>
      </w:r>
    </w:p>
    <w:p/>
    <w:p>
      <w:r xmlns:w="http://schemas.openxmlformats.org/wordprocessingml/2006/main">
        <w:t xml:space="preserve">2: Jainkoaren esaneko izan behar dugu eta ez haren aurka matxinatu.</w:t>
      </w:r>
    </w:p>
    <w:p/>
    <w:p>
      <w:r xmlns:w="http://schemas.openxmlformats.org/wordprocessingml/2006/main">
        <w:t xml:space="preserve">1: Santiago 1:22 - Izan zaitezte hitzaren egile, eta ez entzule bakarrik, zeuen buruak engainatzen.</w:t>
      </w:r>
    </w:p>
    <w:p/>
    <w:p>
      <w:r xmlns:w="http://schemas.openxmlformats.org/wordprocessingml/2006/main">
        <w:t xml:space="preserve">2: Deuteronomioa 5:29 - Oi haien baitan halako bihotza izango balitz, niri beldurra emango zidaten eta nire manamendu guztiak beti beteko lituzkete, haiekin eta haien seme-alabekin betirako ongi egon zedin!</w:t>
      </w:r>
    </w:p>
    <w:p/>
    <w:p>
      <w:r xmlns:w="http://schemas.openxmlformats.org/wordprocessingml/2006/main">
        <w:t xml:space="preserve">Ezekiel 2:9 Begiratu nuenean, esku bat bidali zitzaidan; eta, hara, liburu baten biribil bat zegoen bertan;</w:t>
      </w:r>
    </w:p>
    <w:p/>
    <w:p>
      <w:r xmlns:w="http://schemas.openxmlformats.org/wordprocessingml/2006/main">
        <w:t xml:space="preserve">Jainkoak esku bat bidali zion Ezekieli liburu batekin, Jainkoaren Hitza irakurtzearen eta ulertzearen garrantzia erakutsiz.</w:t>
      </w:r>
    </w:p>
    <w:p/>
    <w:p>
      <w:r xmlns:w="http://schemas.openxmlformats.org/wordprocessingml/2006/main">
        <w:t xml:space="preserve">1. Jainkoaren Hitza ulertzea: Ezekielen eskua.</w:t>
      </w:r>
    </w:p>
    <w:p/>
    <w:p>
      <w:r xmlns:w="http://schemas.openxmlformats.org/wordprocessingml/2006/main">
        <w:t xml:space="preserve">2. Liburuaren esangura: Jainkoak Ezekieli egindako oparia.</w:t>
      </w:r>
    </w:p>
    <w:p/>
    <w:p>
      <w:r xmlns:w="http://schemas.openxmlformats.org/wordprocessingml/2006/main">
        <w:t xml:space="preserve">1. Jeremias 15:16 - "Zure hitzak aurkitu ziren, eta jan nituen, eta zure hitza nire bihotzaren poza eta pozgarria izan zen; izan ere, zure izenaz deitzen naute, armadako Jainko Jauna".</w:t>
      </w:r>
    </w:p>
    <w:p/>
    <w:p>
      <w:r xmlns:w="http://schemas.openxmlformats.org/wordprocessingml/2006/main">
        <w:t xml:space="preserve">2. Salmoa 119:105 - "Zure hitza lanpara da nire oinentzat eta argia nire biderako".</w:t>
      </w:r>
    </w:p>
    <w:p/>
    <w:p>
      <w:r xmlns:w="http://schemas.openxmlformats.org/wordprocessingml/2006/main">
        <w:t xml:space="preserve">Ezekiel 2:10 Eta zabaldu zuen nire aurrean; eta barnean eta kanpoan iskribatu zen: eta han idatzita zeuden negarrez, negarrez, eta zoritxarrez.</w:t>
      </w:r>
    </w:p>
    <w:p/>
    <w:p>
      <w:r xmlns:w="http://schemas.openxmlformats.org/wordprocessingml/2006/main">
        <w:t xml:space="preserve">Ezekiel profetari negar, dolu eta zorigaiztoko hitzak dituen korritu bat aurkezten zaio.</w:t>
      </w:r>
    </w:p>
    <w:p/>
    <w:p>
      <w:r xmlns:w="http://schemas.openxmlformats.org/wordprocessingml/2006/main">
        <w:t xml:space="preserve">1. Itxaropena Lamentuaren erdian aurkitzea</w:t>
      </w:r>
    </w:p>
    <w:p/>
    <w:p>
      <w:r xmlns:w="http://schemas.openxmlformats.org/wordprocessingml/2006/main">
        <w:t xml:space="preserve">2. Dolua eta zorigaitza: nola aurre egin eta indarra aurkitu</w:t>
      </w:r>
    </w:p>
    <w:p/>
    <w:p>
      <w:r xmlns:w="http://schemas.openxmlformats.org/wordprocessingml/2006/main">
        <w:t xml:space="preserve">1. Lamentations 3:22-23 - "Jainkoaren errukiaren bidez ez gara kontsumitzen, bere errukiak huts egiten ez duelako. Goizero berriak dira; handia da zure leialtasuna".</w:t>
      </w:r>
    </w:p>
    <w:p/>
    <w:p>
      <w:r xmlns:w="http://schemas.openxmlformats.org/wordprocessingml/2006/main">
        <w:t xml:space="preserve">2. Erromatarrei 8:28 - "Eta badakigu gauza guztiak batera egiten dutela onerako Jainkoa maite dutenentzat, Haren xedearen arabera deitutakoentzat".</w:t>
      </w:r>
    </w:p>
    <w:p/>
    <w:p/>
    <w:p>
      <w:r xmlns:w="http://schemas.openxmlformats.org/wordprocessingml/2006/main">
        <w:t xml:space="preserve">Ezekiel 3. kapituluak Ezekielen misio profetikoaren kontakizuna jarraitzen du. Jainkoaren mezuak Israelgo herriari helarazteko bere eginkizuna eta Jainkoaren mezuak Israelgo herriari helarazteko duen ardura nabarmentzen ditu.</w:t>
      </w:r>
    </w:p>
    <w:p/>
    <w:p>
      <w:r xmlns:w="http://schemas.openxmlformats.org/wordprocessingml/2006/main">
        <w:t xml:space="preserve">1. Paragrafoa: Jainkoak Ezekieli bere hitzak dituen korritu bat jateko agintzen dionean hasten da kapitulua. Ezekielek pergaminoa jaten duen heinean, Jainkoaren espirituz betetzen da eta jainkozko mezua jasotzen du. Orduan, Jainkoak Israelgo begirale izendatuko du, bere hitzak nazio errebeldeari zintzotasunez helarazteko ohartaraziz (Ezekiel 3:1-11).</w:t>
      </w:r>
    </w:p>
    <w:p/>
    <w:p>
      <w:r xmlns:w="http://schemas.openxmlformats.org/wordprocessingml/2006/main">
        <w:t xml:space="preserve">2. Paragrafoa: Ezekieli bere eginkizunaren erronka izaeraren berri ematen zaio. Israelgo herria burugogor eta entzuteko gogorik ez duela azaltzen da. Hala ere, Jainkoak ziurtatzen dio Ezekieli sendo eta sendo egingo duela, profeta gisa bere eginkizuna betetzeko aukera emanez. Ezekieli ohartarazten zaio haien erreakzioen beldur ez izan eta emandako mezuak zintzotasunez hitz egiteko (Ezekiel 3:12-21).</w:t>
      </w:r>
    </w:p>
    <w:p/>
    <w:p>
      <w:r xmlns:w="http://schemas.openxmlformats.org/wordprocessingml/2006/main">
        <w:t xml:space="preserve">Laburbilduz,</w:t>
      </w:r>
    </w:p>
    <w:p>
      <w:r xmlns:w="http://schemas.openxmlformats.org/wordprocessingml/2006/main">
        <w:t xml:space="preserve">Ezekiel hiru kapituluak agerian uzten du</w:t>
      </w:r>
    </w:p>
    <w:p>
      <w:r xmlns:w="http://schemas.openxmlformats.org/wordprocessingml/2006/main">
        <w:t xml:space="preserve">Ezekielek Jainkoaren hitzekin korritu bat kontsumitu zuen,</w:t>
      </w:r>
    </w:p>
    <w:p>
      <w:r xmlns:w="http://schemas.openxmlformats.org/wordprocessingml/2006/main">
        <w:t xml:space="preserve">Israelen begirale izendatu zuen.</w:t>
      </w:r>
    </w:p>
    <w:p/>
    <w:p>
      <w:r xmlns:w="http://schemas.openxmlformats.org/wordprocessingml/2006/main">
        <w:t xml:space="preserve">Jainkoaren hitzak eta jagole izendapena dituen pergamino bat jateko agindua.</w:t>
      </w:r>
    </w:p>
    <w:p>
      <w:r xmlns:w="http://schemas.openxmlformats.org/wordprocessingml/2006/main">
        <w:t xml:space="preserve">Ezekielen misioaren izaera erronkaren deskribapena eta Jainkoaren indarraren ziurtasuna.</w:t>
      </w:r>
    </w:p>
    <w:p/>
    <w:p>
      <w:r xmlns:w="http://schemas.openxmlformats.org/wordprocessingml/2006/main">
        <w:t xml:space="preserve">Ezekielen kapitulu honek Ezekielen misio profetikoaren kontakizuna jarraitzen du. Jainkoak Ezekieli bere hitzak dituen korritu bat jateko agintzen dionean hasten da, Jainkoaren espirituz betez eta jainkozko mezua helarazteko. Jainkoak Israelgo begirale izendatu zuen, bere hitzak nazio errebeldeari zintzoki helarazteko aginduz. Ezekieli bere eginkizunaren erronka izaeraren berri ematen zaio, Israelgo herria burugogor eta entzuteko prest dagoela deskribatzen baitute. Hala ere, Jainkoak ziurtatzen dio Ezekieli sendo eta sendo egingo duela, profeta gisa bere eginkizuna betetzeko aukera emanez. Ezekieli ohartarazi diote haien erreakzioei beldurrik ez izateko eta emandako mezuak zintzotasunez hitz egiteko. Kapituluak Ezekielek Jainkoaren hitzekin egindako pergaminoa kontsumitu eta Israelgo jagole izendatu zuen.</w:t>
      </w:r>
    </w:p>
    <w:p/>
    <w:p>
      <w:r xmlns:w="http://schemas.openxmlformats.org/wordprocessingml/2006/main">
        <w:t xml:space="preserve">Ezekiel 3:1 Gainera, esan zidan: Gizonaren semea, jan aurkitzen duzun hori; Jan erroilua, eta zoaz Israelgo etxeari mintzatzera.</w:t>
      </w:r>
    </w:p>
    <w:p/>
    <w:p>
      <w:r xmlns:w="http://schemas.openxmlformats.org/wordprocessingml/2006/main">
        <w:t xml:space="preserve">Jainkoak Ezekieli agintzen dio pergamino bat jan eta gero Israelgo etxearekin hitz egiteko.</w:t>
      </w:r>
    </w:p>
    <w:p/>
    <w:p>
      <w:r xmlns:w="http://schemas.openxmlformats.org/wordprocessingml/2006/main">
        <w:t xml:space="preserve">1. Obedientziaren boterea: Jainkoaren aginduak betetzeak bedeinkazio ugari lortuko dituen</w:t>
      </w:r>
    </w:p>
    <w:p/>
    <w:p>
      <w:r xmlns:w="http://schemas.openxmlformats.org/wordprocessingml/2006/main">
        <w:t xml:space="preserve">2. Jainkoaren Hitz Santua: Elikatu zure Espiritua Jainkoaren Mezuarekin</w:t>
      </w:r>
    </w:p>
    <w:p/>
    <w:p>
      <w:r xmlns:w="http://schemas.openxmlformats.org/wordprocessingml/2006/main">
        <w:t xml:space="preserve">1. Josue 1:8 Legeko liburu hau ez da zure ahotik irtengo; bainan gau eta egun hausnartuko duzu, bertan idatzitako guztia egiteko beha dezazun: zeren orduan oparo egingo duzu zure bidea, eta orduan arrakasta ona izango duzu.</w:t>
      </w:r>
    </w:p>
    <w:p/>
    <w:p>
      <w:r xmlns:w="http://schemas.openxmlformats.org/wordprocessingml/2006/main">
        <w:t xml:space="preserve">2. Philippians 4:8 Azkenik, anaiak, zer diren egiazkoak, zer diren zintzoak, zer diren zuzenak, zer diren garbiak, zer diren maitagarriak, zer-nolako gauza onak diren; bada birtuterik, eta laudoriorik bada, pentsa gauza oietan.</w:t>
      </w:r>
    </w:p>
    <w:p/>
    <w:p>
      <w:r xmlns:w="http://schemas.openxmlformats.org/wordprocessingml/2006/main">
        <w:t xml:space="preserve">Ezekiel 3:2 Beraz, ahoa ireki nuen, eta hark jan egin zidan erroilua.</w:t>
      </w:r>
    </w:p>
    <w:p/>
    <w:p>
      <w:r xmlns:w="http://schemas.openxmlformats.org/wordprocessingml/2006/main">
        <w:t xml:space="preserve">Jaunak Ezekieli ahoa ireki zion eta oilo bat eman zion jateko.</w:t>
      </w:r>
    </w:p>
    <w:p/>
    <w:p>
      <w:r xmlns:w="http://schemas.openxmlformats.org/wordprocessingml/2006/main">
        <w:t xml:space="preserve">1. Jaunak bere Hitzaz elikatu nahi gaitu</w:t>
      </w:r>
    </w:p>
    <w:p/>
    <w:p>
      <w:r xmlns:w="http://schemas.openxmlformats.org/wordprocessingml/2006/main">
        <w:t xml:space="preserve">2. Jainkoaren hornikuntzak gure beharrak asetzen ditu</w:t>
      </w:r>
    </w:p>
    <w:p/>
    <w:p>
      <w:r xmlns:w="http://schemas.openxmlformats.org/wordprocessingml/2006/main">
        <w:t xml:space="preserve">1. Salmoa 34:8 - Dastatu eta ikusi Jauna ona dela; bedeinkatua harengan aterpetzen dena.</w:t>
      </w:r>
    </w:p>
    <w:p/>
    <w:p>
      <w:r xmlns:w="http://schemas.openxmlformats.org/wordprocessingml/2006/main">
        <w:t xml:space="preserve">2. Jeremias 15:16 - Zure hitzak etorri zirenean, jan nituen; nire poza eta nire bihotzaren gozamena ziren, zure izena daramat, Jainko Ahalguztiduna.</w:t>
      </w:r>
    </w:p>
    <w:p/>
    <w:p>
      <w:r xmlns:w="http://schemas.openxmlformats.org/wordprocessingml/2006/main">
        <w:t xml:space="preserve">Ezekiel 3:3 Eta hark esan zidan: «Gizonaren semea, jan ezazu zure sabela, eta bete zure barrenak ematen dizudan biribil honekin. Orduan jan nuen; eta nire ahoan eztia bezala zegoen gozotasunerako.</w:t>
      </w:r>
    </w:p>
    <w:p/>
    <w:p>
      <w:r xmlns:w="http://schemas.openxmlformats.org/wordprocessingml/2006/main">
        <w:t xml:space="preserve">Jainkoak agindu dio Ezekieli eman zion erroilua jateko, eztia bezain gozoa zena.</w:t>
      </w:r>
    </w:p>
    <w:p/>
    <w:p>
      <w:r xmlns:w="http://schemas.openxmlformats.org/wordprocessingml/2006/main">
        <w:t xml:space="preserve">1. Jainkoari obeditzearen gozoa.</w:t>
      </w:r>
    </w:p>
    <w:p/>
    <w:p>
      <w:r xmlns:w="http://schemas.openxmlformats.org/wordprocessingml/2006/main">
        <w:t xml:space="preserve">2. Jainkoaren goxotasuna gure bizitzetan.</w:t>
      </w:r>
    </w:p>
    <w:p/>
    <w:p>
      <w:r xmlns:w="http://schemas.openxmlformats.org/wordprocessingml/2006/main">
        <w:t xml:space="preserve">1. Salmoa 19:10 - "Urrea baino desiragarriagoak dira, urre fin asko ere; eztia eta abaraska baino gozoagoak ere".</w:t>
      </w:r>
    </w:p>
    <w:p/>
    <w:p>
      <w:r xmlns:w="http://schemas.openxmlformats.org/wordprocessingml/2006/main">
        <w:t xml:space="preserve">2. Joan 15:10-11 - "Nire aginduak betetzen badituzue, nire maitasunean iraungo zarete, nire Aitaren aginduak bete ditudan bezala eta haren maitasunean egon naizen bezala. Gauza hauek esan dizkizuet, nire poza izan dadin. zugan, eta zure poza betea izan dadin».</w:t>
      </w:r>
    </w:p>
    <w:p/>
    <w:p>
      <w:r xmlns:w="http://schemas.openxmlformats.org/wordprocessingml/2006/main">
        <w:t xml:space="preserve">Ezekiel 3:4 Eta esan zidan: Gizonaren semea, zoaz, zoaz Israelgo etxera, eta hitz egin haiei nire hitzekin.</w:t>
      </w:r>
    </w:p>
    <w:p/>
    <w:p>
      <w:r xmlns:w="http://schemas.openxmlformats.org/wordprocessingml/2006/main">
        <w:t xml:space="preserve">Jainkoak Ezekieli agindu dio bere hitzak Israelgo etxeari esateko.</w:t>
      </w:r>
    </w:p>
    <w:p/>
    <w:p>
      <w:r xmlns:w="http://schemas.openxmlformats.org/wordprocessingml/2006/main">
        <w:t xml:space="preserve">1: Adi dezagun Jainkoaren deia besteei bere hitza zabaltzeko.</w:t>
      </w:r>
    </w:p>
    <w:p/>
    <w:p>
      <w:r xmlns:w="http://schemas.openxmlformats.org/wordprocessingml/2006/main">
        <w:t xml:space="preserve">2: Jainkoaren aginduei men egin behar diegu eta bere mezua munduarekin partekatu.</w:t>
      </w:r>
    </w:p>
    <w:p/>
    <w:p>
      <w:r xmlns:w="http://schemas.openxmlformats.org/wordprocessingml/2006/main">
        <w:t xml:space="preserve">1: Mateo 28:19-20 Zoaz beraz, eta irakats itzazu nazio guztiak, Aitaren, eta Semearen, eta Espiritu Santuaren izenean bataiatzen: irakatsi itzazue nik agindu dizuedan gauza guztiak betetzen: eta , huna, zuekin nago beti, munduaren azkenerano ere. Amen.</w:t>
      </w:r>
    </w:p>
    <w:p/>
    <w:p>
      <w:r xmlns:w="http://schemas.openxmlformats.org/wordprocessingml/2006/main">
        <w:t xml:space="preserve">2: Eg .</w:t>
      </w:r>
    </w:p>
    <w:p/>
    <w:p>
      <w:r xmlns:w="http://schemas.openxmlformats.org/wordprocessingml/2006/main">
        <w:t xml:space="preserve">Ezekiel 3:5 Zeren ez haiz hizkera arrotza eta mintzaira gogorra duen herri batera bidalia, Israelgo etxera baizik;</w:t>
      </w:r>
    </w:p>
    <w:p/>
    <w:p>
      <w:r xmlns:w="http://schemas.openxmlformats.org/wordprocessingml/2006/main">
        <w:t xml:space="preserve">Jainkoak Ezekiel izendatu zuen Israelgo etxearen begirale izateko.</w:t>
      </w:r>
    </w:p>
    <w:p/>
    <w:p>
      <w:r xmlns:w="http://schemas.openxmlformats.org/wordprocessingml/2006/main">
        <w:t xml:space="preserve">1: Jainkoaren herriaren begirale izatera deituak gaude.</w:t>
      </w:r>
    </w:p>
    <w:p/>
    <w:p>
      <w:r xmlns:w="http://schemas.openxmlformats.org/wordprocessingml/2006/main">
        <w:t xml:space="preserve">2: Jainkoaren herria egiaz eta leialtasunez zerbitzatzera deituak gaude.</w:t>
      </w:r>
    </w:p>
    <w:p/>
    <w:p>
      <w:r xmlns:w="http://schemas.openxmlformats.org/wordprocessingml/2006/main">
        <w:t xml:space="preserve">1: Isaias 62:6 - "Zure harresietan jarri ditut zaindariak, Jerusalem, ez dute inoiz isilduko egun ez gau: Jaunaren aipamena egiten duzuenok, ez egin isildu".</w:t>
      </w:r>
    </w:p>
    <w:p/>
    <w:p>
      <w:r xmlns:w="http://schemas.openxmlformats.org/wordprocessingml/2006/main">
        <w:t xml:space="preserve">2: 2 Kronikak 16:9 - "Jaunaren begiak hara eta hona ibiltzen dira lur osoan zehar, bere burua indartsu agertzeko bihotza ezin hobea dutenen alde".</w:t>
      </w:r>
    </w:p>
    <w:p/>
    <w:p>
      <w:r xmlns:w="http://schemas.openxmlformats.org/wordprocessingml/2006/main">
        <w:t xml:space="preserve">Ezekiel 3:6 Ez hizkera arrotza eta mintzaira gogorra duten jende askori, zeinen hitzak ulertu ezin dituzun. Ziurrenik, haietara bidaliko banintz, entzungo zizuten.</w:t>
      </w:r>
    </w:p>
    <w:p/>
    <w:p>
      <w:r xmlns:w="http://schemas.openxmlformats.org/wordprocessingml/2006/main">
        <w:t xml:space="preserve">Ezekieli hitz egiten dio Jaunak hizkera arraroa edo hizkuntza gogor bateko jendeari ez bidaltzeaz, haiek ulertuko ez luketelako.</w:t>
      </w:r>
    </w:p>
    <w:p/>
    <w:p>
      <w:r xmlns:w="http://schemas.openxmlformats.org/wordprocessingml/2006/main">
        <w:t xml:space="preserve">1. Ulertzearen boterea: hizkuntzaren garrantzia komunikazioan</w:t>
      </w:r>
    </w:p>
    <w:p/>
    <w:p>
      <w:r xmlns:w="http://schemas.openxmlformats.org/wordprocessingml/2006/main">
        <w:t xml:space="preserve">2. Jaunaren subiranotasuna: deitzen duenari bere kontrola</w:t>
      </w:r>
    </w:p>
    <w:p/>
    <w:p>
      <w:r xmlns:w="http://schemas.openxmlformats.org/wordprocessingml/2006/main">
        <w:t xml:space="preserve">1. Eginak 2:1-4 - Mendekosteak eta hizkuntzatan hitz egitea</w:t>
      </w:r>
    </w:p>
    <w:p/>
    <w:p>
      <w:r xmlns:w="http://schemas.openxmlformats.org/wordprocessingml/2006/main">
        <w:t xml:space="preserve">2. 1 Korintoarrei 14:13-19 - Hizkuntzak interpretatzeko oparia</w:t>
      </w:r>
    </w:p>
    <w:p/>
    <w:p>
      <w:r xmlns:w="http://schemas.openxmlformats.org/wordprocessingml/2006/main">
        <w:t xml:space="preserve">Ezekiel 3:7 Baina Israelgo etxeak ez zaitu entzungo; izan ere, ez naute entzungo: zeren Israelgo etxe guzia lotsgabea eta bihotz gogorra da.</w:t>
      </w:r>
    </w:p>
    <w:p/>
    <w:p>
      <w:r xmlns:w="http://schemas.openxmlformats.org/wordprocessingml/2006/main">
        <w:t xml:space="preserve">Ezekiel Israelgo etxeari ez diotela entzungo ohartarazten ari da, egoskor eta Jainkoaren aurrean erantzunik ez dutelako.</w:t>
      </w:r>
    </w:p>
    <w:p/>
    <w:p>
      <w:r xmlns:w="http://schemas.openxmlformats.org/wordprocessingml/2006/main">
        <w:t xml:space="preserve">1. Jainkoaren maitasuna gure burugogorkeria izan arren</w:t>
      </w:r>
    </w:p>
    <w:p/>
    <w:p>
      <w:r xmlns:w="http://schemas.openxmlformats.org/wordprocessingml/2006/main">
        <w:t xml:space="preserve">2. Gure Bihotzak leunduz Jainkoari</w:t>
      </w:r>
    </w:p>
    <w:p/>
    <w:p>
      <w:r xmlns:w="http://schemas.openxmlformats.org/wordprocessingml/2006/main">
        <w:t xml:space="preserve">1. Jeremias 17: 9-10 - "Bihotza engainagarria da gauza guztien gainetik, eta etsipenik gaiztoa: nork jakin dezake? Nik, Jaunak, bihotza ikertzen dut, burua probatzen dut, bakoitzari bere bideen arabera emateko, eta bere egintzen fruituaren arabera».</w:t>
      </w:r>
    </w:p>
    <w:p/>
    <w:p>
      <w:r xmlns:w="http://schemas.openxmlformats.org/wordprocessingml/2006/main">
        <w:t xml:space="preserve">2. Salmoa 51: 10-11 - "Sortu nigan bihotz garbia, Jainkoa, eta berritu espiritu zuzena nire baitan. Ez nazazu urrundu zure aurrean, eta ez kendu nigandik zure espiritu saindua".</w:t>
      </w:r>
    </w:p>
    <w:p/>
    <w:p>
      <w:r xmlns:w="http://schemas.openxmlformats.org/wordprocessingml/2006/main">
        <w:t xml:space="preserve">Ezekiel 3:8 Hara, zure aurpegia sendotu dut haien aurpegien aurka, eta zure bekokia haien bekokiaren aurka.</w:t>
      </w:r>
    </w:p>
    <w:p/>
    <w:p>
      <w:r xmlns:w="http://schemas.openxmlformats.org/wordprocessingml/2006/main">
        <w:t xml:space="preserve">Jainkoak Ezekiel bere etsaietatik babestuko duela agindu du eta haiei aurre egiteko indarra eman dio.</w:t>
      </w:r>
    </w:p>
    <w:p/>
    <w:p>
      <w:r xmlns:w="http://schemas.openxmlformats.org/wordprocessingml/2006/main">
        <w:t xml:space="preserve">1. Jainkoaren indarra guztiz nahikoa da arazo garaietan</w:t>
      </w:r>
    </w:p>
    <w:p/>
    <w:p>
      <w:r xmlns:w="http://schemas.openxmlformats.org/wordprocessingml/2006/main">
        <w:t xml:space="preserve">2. Zaude irmo Jaunaren indarrarekin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Efesoarrei 6:10-13 - "Azkenik, sendo zaitezte Jaunarengan eta bere botere indartsuan. Jantzi Jainkoaren armadura osoa, deabruaren planen aurka egon zaitezen. Gure borroka ez baita kontrakoa. haragi eta odol, baina agintarien, agintarien aurka, mundu ilun honetako botereen aurka eta zeruko erreinuetako gaiztoaren indar espiritualen aurka. Beraz, jantzi Jainkoaren armadura osoa, gaiztoaren eguna datorrenean, baliteke zutik eustea, eta dena egin ondoren, zutik egoteko».</w:t>
      </w:r>
    </w:p>
    <w:p/>
    <w:p>
      <w:r xmlns:w="http://schemas.openxmlformats.org/wordprocessingml/2006/main">
        <w:t xml:space="preserve">Ezekiel 3:9 Suharria baino gogorragoa den diamantea bezala egin dut zure kopeta: ez izan beldurrik, eta ez ikaratu haien begiradaz, nahiz eta etxe errebelde izan.</w:t>
      </w:r>
    </w:p>
    <w:p/>
    <w:p>
      <w:r xmlns:w="http://schemas.openxmlformats.org/wordprocessingml/2006/main">
        <w:t xml:space="preserve">Jainkoak Ezekiel profetaren kopeta gogortu egin du irmo gisa, ez dadin beldurrik edo izutu Jainkoaren mezua herri errebelde bati helarazteko.</w:t>
      </w:r>
    </w:p>
    <w:p/>
    <w:p>
      <w:r xmlns:w="http://schemas.openxmlformats.org/wordprocessingml/2006/main">
        <w:t xml:space="preserve">1. Zoritxarren aurrean tinko eustea</w:t>
      </w:r>
    </w:p>
    <w:p/>
    <w:p>
      <w:r xmlns:w="http://schemas.openxmlformats.org/wordprocessingml/2006/main">
        <w:t xml:space="preserve">2. Fedearekin beldurra gainditzea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2 Timoteo 1:7 - "Jainkoak ez baitzigun beldurraren izpiritua eman, baina botere, maitasun eta norbere burua kontrolatzeko".</w:t>
      </w:r>
    </w:p>
    <w:p/>
    <w:p>
      <w:r xmlns:w="http://schemas.openxmlformats.org/wordprocessingml/2006/main">
        <w:t xml:space="preserve">Ezekiel 3:10 Gainera, esan zidan: Gizonaren semea, esango dizkizudan nire hitz guztiak zure bihotzean jaso eta zure belarriekin entzun.</w:t>
      </w:r>
    </w:p>
    <w:p/>
    <w:p>
      <w:r xmlns:w="http://schemas.openxmlformats.org/wordprocessingml/2006/main">
        <w:t xml:space="preserve">Jainkoaren hitzak zure bihotzean jaso eta belarriekin entzun.</w:t>
      </w:r>
    </w:p>
    <w:p/>
    <w:p>
      <w:r xmlns:w="http://schemas.openxmlformats.org/wordprocessingml/2006/main">
        <w:t xml:space="preserve">1. Jainkoari Bihotz Irekiz Entzutea</w:t>
      </w:r>
    </w:p>
    <w:p/>
    <w:p>
      <w:r xmlns:w="http://schemas.openxmlformats.org/wordprocessingml/2006/main">
        <w:t xml:space="preserve">2. Jainkoaren Hitza zure bizitzan ongi etorria ematea</w:t>
      </w:r>
    </w:p>
    <w:p/>
    <w:p>
      <w:r xmlns:w="http://schemas.openxmlformats.org/wordprocessingml/2006/main">
        <w:t xml:space="preserve">1. Esaera 8:34 - Zorionekoa entzuten nauena, egunero nire ateetan begira, nire ate ondoan zain.</w:t>
      </w:r>
    </w:p>
    <w:p/>
    <w:p>
      <w:r xmlns:w="http://schemas.openxmlformats.org/wordprocessingml/2006/main">
        <w:t xml:space="preserve">2. Santiago 1:19 - Jakin ezazue hau, ene anaia maiteak: izan bedi pertsona bakoitza azkarra entzuteko, motela hitz egiteko, motela haserretzeko.</w:t>
      </w:r>
    </w:p>
    <w:p/>
    <w:p>
      <w:r xmlns:w="http://schemas.openxmlformats.org/wordprocessingml/2006/main">
        <w:t xml:space="preserve">Ezekiel 3:11 Eta zoaz, zoaz gatibutik etorritakoengana, zure herriaren semeengana, eta hitz egin haiei eta esaiezue: Hau dio Jainko Jaunak; entzungo ote duten, ala utziko duten.</w:t>
      </w:r>
    </w:p>
    <w:p/>
    <w:p>
      <w:r xmlns:w="http://schemas.openxmlformats.org/wordprocessingml/2006/main">
        <w:t xml:space="preserve">Jaunak agintzen dio Ezekieli bere herriaren gatibuengana joan eta haiei hitz egiteko, Jaunaren hitzak esanez eta entzungo duten ala ez.</w:t>
      </w:r>
    </w:p>
    <w:p/>
    <w:p>
      <w:r xmlns:w="http://schemas.openxmlformats.org/wordprocessingml/2006/main">
        <w:t xml:space="preserve">1. Jainkoak guztiei egia eta maitasuna hitz egitera deitzen gaitu, haien erantzuna edozein dela ere.</w:t>
      </w:r>
    </w:p>
    <w:p/>
    <w:p>
      <w:r xmlns:w="http://schemas.openxmlformats.org/wordprocessingml/2006/main">
        <w:t xml:space="preserve">2. Jainkoaren hitzaz fida gaitezke itxaropena eta ausardia ekartzeko, ongi etorria izan ez arren.</w:t>
      </w:r>
    </w:p>
    <w:p/>
    <w:p>
      <w:r xmlns:w="http://schemas.openxmlformats.org/wordprocessingml/2006/main">
        <w:t xml:space="preserve">1. Joan 3:17 (Jainkoak ez zuen bere Semea mundura bidali mundua kondenatzera, mundua haren bidez salba dadin baizik.)</w:t>
      </w:r>
    </w:p>
    <w:p/>
    <w:p>
      <w:r xmlns:w="http://schemas.openxmlformats.org/wordprocessingml/2006/main">
        <w:t xml:space="preserve">2. Erromatarrei 10:14-15 (Nola deituko diote, bada, sinistu ez dutenari? Eta nola sinetsiko dute inoiz entzun ez dutenarengan? Eta nola entzungo dute inork predikatu gabe?)</w:t>
      </w:r>
    </w:p>
    <w:p/>
    <w:p>
      <w:r xmlns:w="http://schemas.openxmlformats.org/wordprocessingml/2006/main">
        <w:t xml:space="preserve">Ezekiel 3:12 Orduan, espirituak hartu ninduen, eta nire atzetik ahots handi bat entzun nuen, zioena: "Bedeinkatua izan dadila Jaunaren aintza bere tokitik".</w:t>
      </w:r>
    </w:p>
    <w:p/>
    <w:p>
      <w:r xmlns:w="http://schemas.openxmlformats.org/wordprocessingml/2006/main">
        <w:t xml:space="preserve">Ezekiel profeta ikuskera batean hartua da eta bere lekutik Jaunaren aintza deklaratzen duen presa handiaren ahotsa entzuten du.</w:t>
      </w:r>
    </w:p>
    <w:p/>
    <w:p>
      <w:r xmlns:w="http://schemas.openxmlformats.org/wordprocessingml/2006/main">
        <w:t xml:space="preserve">1. Jainkoaren ahotsa: Jaunaren ahotsa entzuten ikastea</w:t>
      </w:r>
    </w:p>
    <w:p/>
    <w:p>
      <w:r xmlns:w="http://schemas.openxmlformats.org/wordprocessingml/2006/main">
        <w:t xml:space="preserve">2. Jainkoaren aintza: Jainkoaren presentzia gure bizitzan esperimentatzea</w:t>
      </w:r>
    </w:p>
    <w:p/>
    <w:p>
      <w:r xmlns:w="http://schemas.openxmlformats.org/wordprocessingml/2006/main">
        <w:t xml:space="preserve">1. Salmoa 29:3-4 - Jaunaren ahotsa uren gainean dago; gloriaren Jainkoak trumoia egiten du, Jauna ur askoren gainean dago. Jaunaren ahotsa indartsua da; Jaunaren ahotsa handitasunez betea dago.</w:t>
      </w:r>
    </w:p>
    <w:p/>
    <w:p>
      <w:r xmlns:w="http://schemas.openxmlformats.org/wordprocessingml/2006/main">
        <w:t xml:space="preserve">2. Isaias 6:3 - Eta batak besteari dei egin eta esan zion: Santua, santua, santua da ejerzituen Jauna; lur osoa bere aintzaz beteta dago!</w:t>
      </w:r>
    </w:p>
    <w:p/>
    <w:p>
      <w:r xmlns:w="http://schemas.openxmlformats.org/wordprocessingml/2006/main">
        <w:t xml:space="preserve">Ezekiel 3:13 Elkar ukitzen zuten izaki bizidunen hegalen hotsa ere entzun nuen, eta gurpilen hotsa haien kontra, eta zalaparta handi baten zarata.</w:t>
      </w:r>
    </w:p>
    <w:p/>
    <w:p>
      <w:r xmlns:w="http://schemas.openxmlformats.org/wordprocessingml/2006/main">
        <w:t xml:space="preserve">Ezekielek zarata handia entzun zuen izaki bizidunen hegaletatik eta gurpiletatik zetorrela.</w:t>
      </w:r>
    </w:p>
    <w:p/>
    <w:p>
      <w:r xmlns:w="http://schemas.openxmlformats.org/wordprocessingml/2006/main">
        <w:t xml:space="preserve">1. Jainkoaren Presentziaren boterea</w:t>
      </w:r>
    </w:p>
    <w:p/>
    <w:p>
      <w:r xmlns:w="http://schemas.openxmlformats.org/wordprocessingml/2006/main">
        <w:t xml:space="preserve">2. Jainkoa nonahi dago</w:t>
      </w:r>
    </w:p>
    <w:p/>
    <w:p>
      <w:r xmlns:w="http://schemas.openxmlformats.org/wordprocessingml/2006/main">
        <w:t xml:space="preserve">1. Ezekiel 3:13</w:t>
      </w:r>
    </w:p>
    <w:p/>
    <w:p>
      <w:r xmlns:w="http://schemas.openxmlformats.org/wordprocessingml/2006/main">
        <w:t xml:space="preserve">2. Salmoa 139: 7-10 - "Nora joango naiz zure Espiritutik? Edo nora ihes egingo dut zure aurrean? Zerura igotzen banaiz, han zaude! Nire ohea Sheolen egiten badut, han zaude! Goizeko hegoak hartzen ditut eta itsasoaren muturrean bizi naiz, han ere zure eskuak gidatuko nau, eta zure eskuinak eutsiko nau".</w:t>
      </w:r>
    </w:p>
    <w:p/>
    <w:p>
      <w:r xmlns:w="http://schemas.openxmlformats.org/wordprocessingml/2006/main">
        <w:t xml:space="preserve">Ezekiel 3:14 Beraz, izpirituak altxatu ninduen, eta eraman ninduen, eta mingotsean joan nintzen, nire izpirituaren beroan; baina Jaunaren eskua sendotu zen nigan.</w:t>
      </w:r>
    </w:p>
    <w:p/>
    <w:p>
      <w:r xmlns:w="http://schemas.openxmlformats.org/wordprocessingml/2006/main">
        <w:t xml:space="preserve">Jaunaren Izpirituak altxatu zuen Ezekiel eta eraman zuen, eta samintasunez eta bere izpirituaren beroan joan zen, baina Jaunaren eskua indartsu zegoen haren gainean.</w:t>
      </w:r>
    </w:p>
    <w:p/>
    <w:p>
      <w:r xmlns:w="http://schemas.openxmlformats.org/wordprocessingml/2006/main">
        <w:t xml:space="preserve">1. Jainkoa beti dago gurekin, egoera gogorra izan arren.</w:t>
      </w:r>
    </w:p>
    <w:p/>
    <w:p>
      <w:r xmlns:w="http://schemas.openxmlformats.org/wordprocessingml/2006/main">
        <w:t xml:space="preserve">2. Jaunak indarra ematen digu gure arazoei aurre egiteko.</w:t>
      </w:r>
    </w:p>
    <w:p/>
    <w:p>
      <w:r xmlns:w="http://schemas.openxmlformats.org/wordprocessingml/2006/main">
        <w:t xml:space="preserve">1. Salmoa 46:1 "Jainkoa da gure babesa eta indarra, betirako laguntza arazoetan".</w:t>
      </w:r>
    </w:p>
    <w:p/>
    <w:p>
      <w:r xmlns:w="http://schemas.openxmlformats.org/wordprocessingml/2006/main">
        <w:t xml:space="preserve">2. Isaias 40:31 "Baina Jaunarengan itxaropena dutenek beren indarra berrituko dute. Hegoen gainean igoko dira arranoak bezala; korrika egingo dute eta ez dira nekatuko, ibiliko dira eta ez dira ahulduko".</w:t>
      </w:r>
    </w:p>
    <w:p/>
    <w:p>
      <w:r xmlns:w="http://schemas.openxmlformats.org/wordprocessingml/2006/main">
        <w:t xml:space="preserve">Ezekiel 3:15 Orduan, Kebar ibaiaren ondoan bizi ziren Telabib-era gatibu zeudenengana etorri nintzen, eta eserita zeuden lekuan eseri nintzen, eta han gelditu nintzen txundituta haien artean zazpi egunez.</w:t>
      </w:r>
    </w:p>
    <w:p/>
    <w:p>
      <w:r xmlns:w="http://schemas.openxmlformats.org/wordprocessingml/2006/main">
        <w:t xml:space="preserve">Ezekiel Kebar ibaiaren ondoan bizi ziren Telabiben gatibuetara bidali zuten. Harrituta geratu zen eta zazpi egunez egon zen haiekin.</w:t>
      </w:r>
    </w:p>
    <w:p/>
    <w:p>
      <w:r xmlns:w="http://schemas.openxmlformats.org/wordprocessingml/2006/main">
        <w:t xml:space="preserve">1. Jainkoaren leialtasuna bere herriarekiko - Ezekiel 3:15</w:t>
      </w:r>
    </w:p>
    <w:p/>
    <w:p>
      <w:r xmlns:w="http://schemas.openxmlformats.org/wordprocessingml/2006/main">
        <w:t xml:space="preserve">2. Presentziaren boterea - Ezekiel 3:15</w:t>
      </w:r>
    </w:p>
    <w:p/>
    <w:p>
      <w:r xmlns:w="http://schemas.openxmlformats.org/wordprocessingml/2006/main">
        <w:t xml:space="preserve">1. Isaias 43:2-3 - Uretatik igarotzen zarenean, zurekin egongo naiz; eta ibaietan barrena, ez zaituzte larrituko; suan ibiltzen zarenean ez zaituzte erreko, eta garrak ez zaitu hondatuko.</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Ezekiel 3:16 Eta zazpi egunen amaieran, Jaunaren hitza heldu zitzaidan, esanez:</w:t>
      </w:r>
    </w:p>
    <w:p/>
    <w:p>
      <w:r xmlns:w="http://schemas.openxmlformats.org/wordprocessingml/2006/main">
        <w:t xml:space="preserve">Jainkoak Ezekieli deitu zion bere herriaren zaintzaile izateko.</w:t>
      </w:r>
    </w:p>
    <w:p/>
    <w:p>
      <w:r xmlns:w="http://schemas.openxmlformats.org/wordprocessingml/2006/main">
        <w:t xml:space="preserve">1: Jainkoak dei egiten gaitu gure fededunen zaintzaile adi izatera eta Jainkoaren mezua besteekin partekatzeko beti prest egoteko.</w:t>
      </w:r>
    </w:p>
    <w:p/>
    <w:p>
      <w:r xmlns:w="http://schemas.openxmlformats.org/wordprocessingml/2006/main">
        <w:t xml:space="preserve">2: Beti egon behar dugu erne eta prest Jainkoaren deia entzuteko, beti baitago eta gurekin komunikatu nahi baitu.</w:t>
      </w:r>
    </w:p>
    <w:p/>
    <w:p>
      <w:r xmlns:w="http://schemas.openxmlformats.org/wordprocessingml/2006/main">
        <w:t xml:space="preserve">1: 1 Pedro 5:8 - "Izan zaitez soila; izan adi. Zure aurkaria deabrua lehoi orroa bezala dabil, irentsi behar duen norbaiten bila".</w:t>
      </w:r>
    </w:p>
    <w:p/>
    <w:p>
      <w:r xmlns:w="http://schemas.openxmlformats.org/wordprocessingml/2006/main">
        <w:t xml:space="preserve">2: Salmoa 46:10 - "Isilik egon, eta jakin ezazu ni naizela Jainkoa. Nazioen artean goratua izango naiz, lurreko goratua izango naiz!"</w:t>
      </w:r>
    </w:p>
    <w:p/>
    <w:p>
      <w:r xmlns:w="http://schemas.openxmlformats.org/wordprocessingml/2006/main">
        <w:t xml:space="preserve">Ezekiel 3:17 Gizonaren semea, Israelgo etxearen begirale jarri zaitut; beraz, entzun hitza nire ahoan, eta eman iezaiezu abisua niregandik.</w:t>
      </w:r>
    </w:p>
    <w:p/>
    <w:p>
      <w:r xmlns:w="http://schemas.openxmlformats.org/wordprocessingml/2006/main">
        <w:t xml:space="preserve">Jainkoak Ezekiel jagole izendatu zuen Israelgo herriari ohartarazteko.</w:t>
      </w:r>
    </w:p>
    <w:p/>
    <w:p>
      <w:r xmlns:w="http://schemas.openxmlformats.org/wordprocessingml/2006/main">
        <w:t xml:space="preserve">1. Zailatzaile izateko deia: Jainkoaren alde entzutea eta hitz egitea</w:t>
      </w:r>
    </w:p>
    <w:p/>
    <w:p>
      <w:r xmlns:w="http://schemas.openxmlformats.org/wordprocessingml/2006/main">
        <w:t xml:space="preserve">2. Oharra eta orientabidea: Ezekielen ardura jagole gisa</w:t>
      </w:r>
    </w:p>
    <w:p/>
    <w:p>
      <w:r xmlns:w="http://schemas.openxmlformats.org/wordprocessingml/2006/main">
        <w:t xml:space="preserve">1. Jeremias 6:17-19 - Era berean, zaintzaileak ezarri ditut zure gainean, esanez: Entzun turutaren soinua! Baina haiek esan zuten: Ez dugu entzungo.</w:t>
      </w:r>
    </w:p>
    <w:p/>
    <w:p>
      <w:r xmlns:w="http://schemas.openxmlformats.org/wordprocessingml/2006/main">
        <w:t xml:space="preserve">2. Isaias 62:6 - Zailariak itsuak dira; guztiak dira ezagutzarik gabe; txakur mutuak dira guztiak, ezin dute zaunka egin; amets egiten, etzanda, lozorroan maite.</w:t>
      </w:r>
    </w:p>
    <w:p/>
    <w:p>
      <w:r xmlns:w="http://schemas.openxmlformats.org/wordprocessingml/2006/main">
        <w:t xml:space="preserve">Ezekiel 3:18 Gaiztoari esaten diedanean: Ziur hilko zara; eta ez diozu abisua ematen, eta ez duzu hitz egiten gaiztoari bere bide gaiztotik abisatzeko, bere bizia salbatzeko; gizon gaizto bera hilko da bere gaiztakerian; baina haren odola eskatuko dut zure eskutik.</w:t>
      </w:r>
    </w:p>
    <w:p/>
    <w:p>
      <w:r xmlns:w="http://schemas.openxmlformats.org/wordprocessingml/2006/main">
        <w:t xml:space="preserve">Jainkoak eskatzen du bere herriak gaiztoei beren ekintzen ondorioez ohartaraztea eta hala egiten ez badu, gaiztoaren heriotzaren erantzule izango dira.</w:t>
      </w:r>
    </w:p>
    <w:p/>
    <w:p>
      <w:r xmlns:w="http://schemas.openxmlformats.org/wordprocessingml/2006/main">
        <w:t xml:space="preserve">1. Gaiztoak ohartarazteko gure ardura</w:t>
      </w:r>
    </w:p>
    <w:p/>
    <w:p>
      <w:r xmlns:w="http://schemas.openxmlformats.org/wordprocessingml/2006/main">
        <w:t xml:space="preserve">2. Gure erantzukizuna alde batera uztearen ondorioak</w:t>
      </w:r>
    </w:p>
    <w:p/>
    <w:p>
      <w:r xmlns:w="http://schemas.openxmlformats.org/wordprocessingml/2006/main">
        <w:t xml:space="preserve">1. Esaera 24: 11-12 - "Salbatu heriotzara eramanak dituztenak; eutsi estropezu egiten ari direnak sarraskian. "Hara, ez genekien hau esaten baduzu, ez al du aditzen bihotza pisatzen duenak. Ez al daki zure arima zaintzen duenak, eta ez al dio gizonari bere lanaren arabera ordainduko?</w:t>
      </w:r>
    </w:p>
    <w:p/>
    <w:p>
      <w:r xmlns:w="http://schemas.openxmlformats.org/wordprocessingml/2006/main">
        <w:t xml:space="preserve">2. Ezekiel 33:8 - "Gaiztoari esaten diodanean: O gaiztoa, ziur hilko zara, eta ez duzu hitz egiten gaiztoari bere bidetik alde egiteko ohartarazteko, gaizto hori bere gaiztakerian hilko da, baina bere gaiztakerian hilko da. odola eskatuko dizut zure eskutik».</w:t>
      </w:r>
    </w:p>
    <w:p/>
    <w:p>
      <w:r xmlns:w="http://schemas.openxmlformats.org/wordprocessingml/2006/main">
        <w:t xml:space="preserve">Ezekiel 3:19 Hala ere, gaiztoari ohartarazten badiozu, eta ez bada bere gaiztakeriatik eta ez bere bide gaiztotik aldendu, bere gaiztakerian hilko da; baina zuk libratu duzu zure arima.</w:t>
      </w:r>
    </w:p>
    <w:p/>
    <w:p>
      <w:r xmlns:w="http://schemas.openxmlformats.org/wordprocessingml/2006/main">
        <w:t xml:space="preserve">Jainkoak Ezekieli agintzen dio gaiztoei abisua emateko datozen zigorraz, baina damutzeari uko egiten badiote, beren bekatuetan hilko dira.</w:t>
      </w:r>
    </w:p>
    <w:p/>
    <w:p>
      <w:r xmlns:w="http://schemas.openxmlformats.org/wordprocessingml/2006/main">
        <w:t xml:space="preserve">1. Abisuaren indarra: Jainkoaren hitz egiteko deiari erantzutea</w:t>
      </w:r>
    </w:p>
    <w:p/>
    <w:p>
      <w:r xmlns:w="http://schemas.openxmlformats.org/wordprocessingml/2006/main">
        <w:t xml:space="preserve">2. Diferentzia funtsezkoa: damua eta gaiztakeria</w:t>
      </w:r>
    </w:p>
    <w:p/>
    <w:p>
      <w:r xmlns:w="http://schemas.openxmlformats.org/wordprocessingml/2006/main">
        <w:t xml:space="preserve">1. Mateo 3:2 - "Damu zaitez, zeruetako erreinua gertu baitago".</w:t>
      </w:r>
    </w:p>
    <w:p/>
    <w:p>
      <w:r xmlns:w="http://schemas.openxmlformats.org/wordprocessingml/2006/main">
        <w:t xml:space="preserve">2. Santiago 4: 17 - "Beraz, egin behar den eta egiten ez duenari, bekatua da".</w:t>
      </w:r>
    </w:p>
    <w:p/>
    <w:p>
      <w:r xmlns:w="http://schemas.openxmlformats.org/wordprocessingml/2006/main">
        <w:t xml:space="preserve">Ezekiel 3:20 Berriz ere, gizon zintzoa bere zuzentasunetik aldentzen denean eta gaiztakeria egiten duenean, eta estropezu bat jartzen diodanean, hil egingo da; Ez da oroitu egingo berak egin duen bere zuzentasuna; baina haren odola eskatuko dut zure eskutik.</w:t>
      </w:r>
    </w:p>
    <w:p/>
    <w:p>
      <w:r xmlns:w="http://schemas.openxmlformats.org/wordprocessingml/2006/main">
        <w:t xml:space="preserve">Gizon zintzoak zuzentasunetik aldendu eta bekatua egiten duenean, Jainkoak zigortuko ditu haien desobedientziagatik aldez aurretik abisatzen ez bazaio.</w:t>
      </w:r>
    </w:p>
    <w:p/>
    <w:p>
      <w:r xmlns:w="http://schemas.openxmlformats.org/wordprocessingml/2006/main">
        <w:t xml:space="preserve">1. Jainkoaren justizia eta errukia Ezekiel 3:20</w:t>
      </w:r>
    </w:p>
    <w:p/>
    <w:p>
      <w:r xmlns:w="http://schemas.openxmlformats.org/wordprocessingml/2006/main">
        <w:t xml:space="preserve">2. Zuzentasunetik alde egitearen ondorioak</w:t>
      </w:r>
    </w:p>
    <w:p/>
    <w:p>
      <w:r xmlns:w="http://schemas.openxmlformats.org/wordprocessingml/2006/main">
        <w:t xml:space="preserve">1. Santiago 1:14-15 - Baina pertsona bakoitza tentatzen da bere desira gaiztoak arrastaka eta erakartzen duenean. Orduan, desirak sortu ondoren, bekatua erditzen du; eta bekatuak, heldua danean, erditzen du eriotza.</w:t>
      </w:r>
    </w:p>
    <w:p/>
    <w:p>
      <w:r xmlns:w="http://schemas.openxmlformats.org/wordprocessingml/2006/main">
        <w:t xml:space="preserve">2. Erromatarrek 6:23 - Zeren bekatuaren ordainsaria heriotza da, baina Jainkoaren dohaina betiko bizia da Kristo Jesus gure Jaunagan.</w:t>
      </w:r>
    </w:p>
    <w:p/>
    <w:p>
      <w:r xmlns:w="http://schemas.openxmlformats.org/wordprocessingml/2006/main">
        <w:t xml:space="preserve">Ezekiel 3:21 Hala ere, gizon zintzoari ohartarazten badiozu, zintzoak ez duela bekaturik egiten, eta ez duela bekaturik egiten, biziko da, ohartarazi baitute; zuk ere libratu duzu zure arima.</w:t>
      </w:r>
    </w:p>
    <w:p/>
    <w:p>
      <w:r xmlns:w="http://schemas.openxmlformats.org/wordprocessingml/2006/main">
        <w:t xml:space="preserve">Jainkoak Ezekieli agindu dio zintzoei bekaturik ez egiteko abisatzeko, bizi ahal izateko.</w:t>
      </w:r>
    </w:p>
    <w:p/>
    <w:p>
      <w:r xmlns:w="http://schemas.openxmlformats.org/wordprocessingml/2006/main">
        <w:t xml:space="preserve">1. Elkar zuzen bizitzera bultzatzeko dugun erantzukizuna aitortu behar dugu.</w:t>
      </w:r>
    </w:p>
    <w:p/>
    <w:p>
      <w:r xmlns:w="http://schemas.openxmlformats.org/wordprocessingml/2006/main">
        <w:t xml:space="preserve">2. Jainkoaren gonbidapena onartu behar dugu gure arima babesteko eta askatzeko.</w:t>
      </w:r>
    </w:p>
    <w:p/>
    <w:p>
      <w:r xmlns:w="http://schemas.openxmlformats.org/wordprocessingml/2006/main">
        <w:t xml:space="preserve">1. Filipoarrei 2:12-13 - "Hori dela eta, ene maitea, beti obeditu duzuen bezala, ez nire aurrean bakarrik bezala, baina orain askoz gehiago nire absentzian, egin ezazu zeure salbazioa beldurrez eta dardaraz; Jainkoa baita. zuen baitan nai eta egin bere onerako lan egiten duena».</w:t>
      </w:r>
    </w:p>
    <w:p/>
    <w:p>
      <w:r xmlns:w="http://schemas.openxmlformats.org/wordprocessingml/2006/main">
        <w:t xml:space="preserve">2. Santiago 5:19-20 - " Senideok, zuen artean norbait egiatik alde egiten badu eta norbaitek atzera egiten badu, jakin dezala bekataria bere bidearen hutsegitetik ateratzen duenak arima bat heriotzatik eta estalkitik salbatuko duela. bekatu ugari".</w:t>
      </w:r>
    </w:p>
    <w:p/>
    <w:p>
      <w:r xmlns:w="http://schemas.openxmlformats.org/wordprocessingml/2006/main">
        <w:t xml:space="preserve">Ezekiel 3:22 Jaunaren eskua han zegoen nire gainean; eta esan zidan: Jaiki, zoaz lautadara, eta han hitz egingo dut zurekin.</w:t>
      </w:r>
    </w:p>
    <w:p/>
    <w:p>
      <w:r xmlns:w="http://schemas.openxmlformats.org/wordprocessingml/2006/main">
        <w:t xml:space="preserve">Jauna egon zen Ezekielekin eta lautadara joateko agindu zion, non berarekin hitz egingo zuela.</w:t>
      </w:r>
    </w:p>
    <w:p/>
    <w:p>
      <w:r xmlns:w="http://schemas.openxmlformats.org/wordprocessingml/2006/main">
        <w:t xml:space="preserve">1. Entzuten ikastea: Jainkoaren ahotsa nola entzun</w:t>
      </w:r>
    </w:p>
    <w:p/>
    <w:p>
      <w:r xmlns:w="http://schemas.openxmlformats.org/wordprocessingml/2006/main">
        <w:t xml:space="preserve">2. Obedientzia fidela: Jainkoaren Deiari erantzutea</w:t>
      </w:r>
    </w:p>
    <w:p/>
    <w:p>
      <w:r xmlns:w="http://schemas.openxmlformats.org/wordprocessingml/2006/main">
        <w:t xml:space="preserve">1. Isaias 30:21 - Eskuinera edo ezkerrera biratu zaren ala ez, zure belarriek ahots bat entzungo dute zure atzetik, esanez: "Hau da bidea, ibil zaitez".</w:t>
      </w:r>
    </w:p>
    <w:p/>
    <w:p>
      <w:r xmlns:w="http://schemas.openxmlformats.org/wordprocessingml/2006/main">
        <w:t xml:space="preserve">2. Santiago 1:22 - Ez entzun hitza soilik, eta horrela engainatu zeure burua. Egin ezazu esaten duena.</w:t>
      </w:r>
    </w:p>
    <w:p/>
    <w:p>
      <w:r xmlns:w="http://schemas.openxmlformats.org/wordprocessingml/2006/main">
        <w:t xml:space="preserve">Ezekiel 3:23 Orduan, jaiki eta lautadara joan nintzen, eta hantxe zegoen Jaunaren aintza, Kebar ibaiaren ondoan ikusi nuen aintza bezala; eta aurpegira erori nintzen.</w:t>
      </w:r>
    </w:p>
    <w:p/>
    <w:p>
      <w:r xmlns:w="http://schemas.openxmlformats.org/wordprocessingml/2006/main">
        <w:t xml:space="preserve">Ezekielek Jaunaren aintza ezagutu du lautadara doan bitartean.</w:t>
      </w:r>
    </w:p>
    <w:p/>
    <w:p>
      <w:r xmlns:w="http://schemas.openxmlformats.org/wordprocessingml/2006/main">
        <w:t xml:space="preserve">1. Jainkoaren aintzaren boterea: Jaunaren presentzia ezagutu eta hari erantzutea</w:t>
      </w:r>
    </w:p>
    <w:p/>
    <w:p>
      <w:r xmlns:w="http://schemas.openxmlformats.org/wordprocessingml/2006/main">
        <w:t xml:space="preserve">2. Jainkoarekin topo egiteko deia: nola bilatu eta jaso haren presentzia</w:t>
      </w:r>
    </w:p>
    <w:p/>
    <w:p>
      <w:r xmlns:w="http://schemas.openxmlformats.org/wordprocessingml/2006/main">
        <w:t xml:space="preserve">1. Irteera 33: 18-23 - Moisesek Jainkoarekin Sinai mendian topatzea</w:t>
      </w:r>
    </w:p>
    <w:p/>
    <w:p>
      <w:r xmlns:w="http://schemas.openxmlformats.org/wordprocessingml/2006/main">
        <w:t xml:space="preserve">2. Isaias 6: 1-7 - Isaiasek tenpluan Jainkoaren aintzaren ikuspegia</w:t>
      </w:r>
    </w:p>
    <w:p/>
    <w:p>
      <w:r xmlns:w="http://schemas.openxmlformats.org/wordprocessingml/2006/main">
        <w:t xml:space="preserve">Ezekiel 3:24 Orduan espiritua nigan sartu zen, eta jarri ninduen oinetan, eta mintzatu zitzaidan, eta esan zidan: «Zoaz, itxi zure etxean».</w:t>
      </w:r>
    </w:p>
    <w:p/>
    <w:p>
      <w:r xmlns:w="http://schemas.openxmlformats.org/wordprocessingml/2006/main">
        <w:t xml:space="preserve">Jaunaren izpiritua Ezekielengan sartu zen eta etxera joan eta bertan geratzeko esan zion.</w:t>
      </w:r>
    </w:p>
    <w:p/>
    <w:p>
      <w:r xmlns:w="http://schemas.openxmlformats.org/wordprocessingml/2006/main">
        <w:t xml:space="preserve">1. Obedientziaren indarra: Izpirituak Ezekieli irakatsi ziona</w:t>
      </w:r>
    </w:p>
    <w:p/>
    <w:p>
      <w:r xmlns:w="http://schemas.openxmlformats.org/wordprocessingml/2006/main">
        <w:t xml:space="preserve">2. Garai zailetan Jaunagan indarra aurkitzea</w:t>
      </w:r>
    </w:p>
    <w:p/>
    <w:p>
      <w:r xmlns:w="http://schemas.openxmlformats.org/wordprocessingml/2006/main">
        <w:t xml:space="preserve">1. 1 Joan 2:6 - "Beregan bizi dela esaten duenak Jesusek bezala bizi behar du".</w:t>
      </w:r>
    </w:p>
    <w:p/>
    <w:p>
      <w:r xmlns:w="http://schemas.openxmlformats.org/wordprocessingml/2006/main">
        <w:t xml:space="preserve">2. Isaias 40:31 - "Baina Jaunarengan itxaropena dutenek beren indarra berrituko dute. Hegoen gainean igoko dira arranoak bezala; korrika egingo dute eta ez dira nekatuko, ibiliko dira eta ez dira ahulduko".</w:t>
      </w:r>
    </w:p>
    <w:p/>
    <w:p>
      <w:r xmlns:w="http://schemas.openxmlformats.org/wordprocessingml/2006/main">
        <w:t xml:space="preserve">Ezekiel 3:25 Baina zuk, gizonaren semea, horra, kateak jarriko dizkizute eta haiekin lotuko zaituzte, eta ez zara haien artetik aterako.</w:t>
      </w:r>
    </w:p>
    <w:p/>
    <w:p>
      <w:r xmlns:w="http://schemas.openxmlformats.org/wordprocessingml/2006/main">
        <w:t xml:space="preserve">Jainkoak dei egiten digu beregan konfiantza jartzera, mundua gure aurka dagoenean ere.</w:t>
      </w:r>
    </w:p>
    <w:p/>
    <w:p>
      <w:r xmlns:w="http://schemas.openxmlformats.org/wordprocessingml/2006/main">
        <w:t xml:space="preserve">1: Jarri zure konfiantza Jainkoarengan: Berak eramango zaitu</w:t>
      </w:r>
    </w:p>
    <w:p/>
    <w:p>
      <w:r xmlns:w="http://schemas.openxmlformats.org/wordprocessingml/2006/main">
        <w:t xml:space="preserve">2: Ez utzi munduak kateetan jarri: mantendu zure fedea Jainkoarengan</w:t>
      </w:r>
    </w:p>
    <w:p/>
    <w:p>
      <w:r xmlns:w="http://schemas.openxmlformats.org/wordprocessingml/2006/main">
        <w:t xml:space="preserve">1: Mateo 6:33 - "Baina bila ezazu lehenik Jainkoaren erreinua eta haren zuzentasuna, eta gauza hauek guztiak gehituko zaizkizu."</w:t>
      </w:r>
    </w:p>
    <w:p/>
    <w:p>
      <w:r xmlns:w="http://schemas.openxmlformats.org/wordprocessingml/2006/main">
        <w:t xml:space="preserve">2: Isaias 40:31 - "Baina Jaunarengan itxaropena dutenek beren indarra berrituko dute. Hegoen gainean igoko dira arranoak bezala; korrika egingo dute eta ez dira nekatuko, ibiliko dira eta ez dira ahulduko".</w:t>
      </w:r>
    </w:p>
    <w:p/>
    <w:p>
      <w:r xmlns:w="http://schemas.openxmlformats.org/wordprocessingml/2006/main">
        <w:t xml:space="preserve">Ezekiel 3:26 Eta zure mihia zure aho-sabaian itsatsiko dut, mutu geldituko zara, eta ez zarela epaitzaile izanen, etxe errebeldeak baitira.</w:t>
      </w:r>
    </w:p>
    <w:p/>
    <w:p>
      <w:r xmlns:w="http://schemas.openxmlformats.org/wordprocessingml/2006/main">
        <w:t xml:space="preserve">Jaunak isilaraziko ditu bere eta bere herriaren aurka hitz egiten dutenak.</w:t>
      </w:r>
    </w:p>
    <w:p/>
    <w:p>
      <w:r xmlns:w="http://schemas.openxmlformats.org/wordprocessingml/2006/main">
        <w:t xml:space="preserve">1: Ez dugu inoiz ahaztu behar Jauna subiranoa dela eta ez duela matxinadarik onartuko.</w:t>
      </w:r>
    </w:p>
    <w:p/>
    <w:p>
      <w:r xmlns:w="http://schemas.openxmlformats.org/wordprocessingml/2006/main">
        <w:t xml:space="preserve">2: Jaunari obeditzea da haren babesa bermatzeko modu bakarra.</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Erromatarrei 12:1-2 - Beraz, anaiak, Jainkoaren errukiez, dei egiten dizuet, zuen gorputzak sakrifizio bizi gisa,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Ezekiel 3:27 Baina zurekin hitz egiten dudanean, ahoa zabalduko dizut, eta esango diezu: Hau dio Jainko Jaunak; Entzuten duenak, entzun beza; eta eztuten duenak, utz dezala: zeren etxe errebelde bat dira.</w:t>
      </w:r>
    </w:p>
    <w:p/>
    <w:p>
      <w:r xmlns:w="http://schemas.openxmlformats.org/wordprocessingml/2006/main">
        <w:t xml:space="preserve">Jainkoak agindu dio Ezekieli etxe errebeldeari hitz egiteko eta entzun eta obeditzeko esateko.</w:t>
      </w:r>
    </w:p>
    <w:p/>
    <w:p>
      <w:r xmlns:w="http://schemas.openxmlformats.org/wordprocessingml/2006/main">
        <w:t xml:space="preserve">1. Obeditzeko Jaunaren deia: Obedientzia matxinadaren aurrean</w:t>
      </w:r>
    </w:p>
    <w:p/>
    <w:p>
      <w:r xmlns:w="http://schemas.openxmlformats.org/wordprocessingml/2006/main">
        <w:t xml:space="preserve">2. Obedientzia Bihotza: Jainkoaren Aginduak betetzea</w:t>
      </w:r>
    </w:p>
    <w:p/>
    <w:p>
      <w:r xmlns:w="http://schemas.openxmlformats.org/wordprocessingml/2006/main">
        <w:t xml:space="preserve">1. Erromatarrei 12:2 - Eta ez zaitez mundu honetara moldatu, baizik eta eraldatu zaitez zure adimena berrituz, Jainkoaren borondate on, onargarri eta perfektu hori zein den froga dezazun.</w:t>
      </w:r>
    </w:p>
    <w:p/>
    <w:p>
      <w:r xmlns:w="http://schemas.openxmlformats.org/wordprocessingml/2006/main">
        <w:t xml:space="preserve">2. Santiago 4:7 - Beraz, Jainkoari men egin. Deabruari aurre egin eta ihes egingo du zuregandik.</w:t>
      </w:r>
    </w:p>
    <w:p/>
    <w:p/>
    <w:p>
      <w:r xmlns:w="http://schemas.openxmlformats.org/wordprocessingml/2006/main">
        <w:t xml:space="preserve">Ezekiel 4. kapituluak Jerusalemen aurkako epaiketa sinboliko bat irudikatzen du. Hainbat ekintza eta seinaleren bidez, Ezekielek Israelen desobedientziaren ondorioz hiriaren setioa eta suntsipena hurrengoa irudikatzen du.</w:t>
      </w:r>
    </w:p>
    <w:p/>
    <w:p>
      <w:r xmlns:w="http://schemas.openxmlformats.org/wordprocessingml/2006/main">
        <w:t xml:space="preserve">1. Paragrafoa: kapitulua Jainkoak Ezekieli buztinezko taula bat hartu eta Jerusalemen irudikapen bat marrazteko agindu dionean hasten da. Orduan, burdinazko zartagin bat ezartzeko agindua ematen diote, bere eta hiriaren arteko bereizketa harresi gisa. Horrek Jerusalemen setioa eta isolamendua adierazten du (Ezekiel 4:1-3).</w:t>
      </w:r>
    </w:p>
    <w:p/>
    <w:p>
      <w:r xmlns:w="http://schemas.openxmlformats.org/wordprocessingml/2006/main">
        <w:t xml:space="preserve">2. Paragrafoa: Ezekieli agintzen zaio bere ezkerreko aldean etzan dadin egun kopuru zehatz batean, Israelen gaiztakeria jasanez. Egun bakoitzak urtebeteko zigorra adierazten du. Epe hori amaitu ondoren, bere eskuinaldean etzan behar da Judako gaiztakeria eta haien zigorra sinbolizatzeko (Ezekiel 4:4-8).</w:t>
      </w:r>
    </w:p>
    <w:p/>
    <w:p>
      <w:r xmlns:w="http://schemas.openxmlformats.org/wordprocessingml/2006/main">
        <w:t xml:space="preserve">3. Paragrafoa: Jainkoak orduan Ezekieli bere janariari eta urari buruzko argibide zehatzak ematen dizkio, mugatuak eta Jerusalemgo herriak setioan zehar izango dituen eskasia eta zailtasuna sinbolizatzen dituena. Seinale gisa, Ezekielek ezohiko osagaiak erabiliz ogia erretzea da eta giza gorotzen gainean egosi, zikintasuna eta etsipena azpimarratuz (Ezekiel 4:9-17).</w:t>
      </w:r>
    </w:p>
    <w:p/>
    <w:p>
      <w:r xmlns:w="http://schemas.openxmlformats.org/wordprocessingml/2006/main">
        <w:t xml:space="preserve">Laburbilduz,</w:t>
      </w:r>
    </w:p>
    <w:p>
      <w:r xmlns:w="http://schemas.openxmlformats.org/wordprocessingml/2006/main">
        <w:t xml:space="preserve">Ezekiel lau kapituluak erretratatzen du</w:t>
      </w:r>
    </w:p>
    <w:p>
      <w:r xmlns:w="http://schemas.openxmlformats.org/wordprocessingml/2006/main">
        <w:t xml:space="preserve">Jerusalemen aurkako epaiaren antzezpen sinbolikoa,</w:t>
      </w:r>
    </w:p>
    <w:p>
      <w:r xmlns:w="http://schemas.openxmlformats.org/wordprocessingml/2006/main">
        <w:t xml:space="preserve">datozen setioaren eta suntsiketaren irudikapena.</w:t>
      </w:r>
    </w:p>
    <w:p/>
    <w:p>
      <w:r xmlns:w="http://schemas.openxmlformats.org/wordprocessingml/2006/main">
        <w:t xml:space="preserve">Jerusalemen marrazkia buztinezko taula batean eta burdinazko zartagina ezarriz horma gisa.</w:t>
      </w:r>
    </w:p>
    <w:p>
      <w:r xmlns:w="http://schemas.openxmlformats.org/wordprocessingml/2006/main">
        <w:t xml:space="preserve">Ezkerreko eta eskuineko aldean etzanda Israelen eta Judaren gaiztakeria eta zigorra sinbolizatzeko.</w:t>
      </w:r>
    </w:p>
    <w:p>
      <w:r xmlns:w="http://schemas.openxmlformats.org/wordprocessingml/2006/main">
        <w:t xml:space="preserve">Elikagai eta ur mugatuari buruzko argibideak, eta osagai ez-konbentzionalak erabiliz ogia erretzeari buruzko argibideak.</w:t>
      </w:r>
    </w:p>
    <w:p/>
    <w:p>
      <w:r xmlns:w="http://schemas.openxmlformats.org/wordprocessingml/2006/main">
        <w:t xml:space="preserve">Ezekielen kapitulu honek Jerusalemen aurkako epaiaren antzezpen sinboliko bat irudikatzen du. Hasten da Jainkoak Ezekieli buztinezko taula bat hartu eta Jerusalemen irudikapen bat marrazteko. Orduan burdinazko zartagin bat ezartzeko agindua ematen diote, bere eta hiriaren arteko bereizketa harresi gisa, Jerusalemen setioa eta isolamendua sinbolizatuz. Ezekieli, gainera, bere ezkerreko aldean etzan dadin egun kopuru zehatz batean, Israelen gaiztakeria eramanez, eta gero eskuineko aldean Judako gaiztakeria eta haien zigorra sinbolizatzeko. Jainkoak Ezekieli bere janariari eta urari buruzko argibide zehatzak ematen dizkio, mugatuak eta Jerusalemgo biztanleak setioan zehar izango dituen eskasia eta zailtasuna sinbolizatzen dituena. Seinale gisa, Ezekielek ezohiko osagaiak erabiliz ogia erretzea da eta giza gorotzen gainean egosi, zikintasuna eta etsipena azpimarratuz. Kapituluak Jerusalemen aurkako epaiaren antzezpen sinbolikoan eta datozen setioaren eta suntsipenaren irudikapenean oinarritzen da.</w:t>
      </w:r>
    </w:p>
    <w:p/>
    <w:p>
      <w:r xmlns:w="http://schemas.openxmlformats.org/wordprocessingml/2006/main">
        <w:t xml:space="preserve">Ezekiel 4:1 Zuk ere, gizonaren semea, har ezazu teila bat, eta jarri zure aurrean, eta isuri haren gainean hiria, Jerusalem.</w:t>
      </w:r>
    </w:p>
    <w:p/>
    <w:p>
      <w:r xmlns:w="http://schemas.openxmlformats.org/wordprocessingml/2006/main">
        <w:t xml:space="preserve">Jainkoak Ezekieli agintzen dio fitxa bat hartu eta bertan Jerusalemen irudi bat marrazteko.</w:t>
      </w:r>
    </w:p>
    <w:p/>
    <w:p>
      <w:r xmlns:w="http://schemas.openxmlformats.org/wordprocessingml/2006/main">
        <w:t xml:space="preserve">1. Jainkoaren ekintzarako deia: nola ari gara erantzuten?</w:t>
      </w:r>
    </w:p>
    <w:p/>
    <w:p>
      <w:r xmlns:w="http://schemas.openxmlformats.org/wordprocessingml/2006/main">
        <w:t xml:space="preserve">2. Ezekielen obedientzia: eredu bat guztiontzat.</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Isaias 6: 1-8 - Ozias erregea hil zen urtean, Jauna, goi eta goratua, tronuan eserita ikusi nuen; eta bere soineko soinekoak tenplua bete zuen. Haren gañean zeramaten serafinek, bakoitza sei hegalkin: bi hegalekin aurpegia estaltzen zuten, birekin oinak estaltzen zituzten, eta birekin hegan. Eta elkarri dei egiten zioten: Santua, santua, santua da Jaun ahalguztiduna; lur osoa bere aintzaz betea dago. Haien ahotsen soinuan ate-zutabeak eta atariak astindu ziren eta tenplua kez bete zen.</w:t>
      </w:r>
    </w:p>
    <w:p/>
    <w:p>
      <w:r xmlns:w="http://schemas.openxmlformats.org/wordprocessingml/2006/main">
        <w:t xml:space="preserve">Ezekiel 4:2 Eta setiatu haren kontra, eta eraiki haren kontra gotorleku bat eta bota haren kontra mendi bat; ezarri kanpamendua ere haren kontra, eta ezarri ahariak haren kontra inguruan.</w:t>
      </w:r>
    </w:p>
    <w:p/>
    <w:p>
      <w:r xmlns:w="http://schemas.openxmlformats.org/wordprocessingml/2006/main">
        <w:t xml:space="preserve">Ezekieli agindu diote hiri bat setiatu eta gotorleku bat eraikitzeko eta haren inguruan muntatzeko, ahariak ezarriz.</w:t>
      </w:r>
    </w:p>
    <w:p/>
    <w:p>
      <w:r xmlns:w="http://schemas.openxmlformats.org/wordprocessingml/2006/main">
        <w:t xml:space="preserve">1. Jainkoaren Indarrean konfiantza izatea arazo garaietan</w:t>
      </w:r>
    </w:p>
    <w:p/>
    <w:p>
      <w:r xmlns:w="http://schemas.openxmlformats.org/wordprocessingml/2006/main">
        <w:t xml:space="preserve">2. Gogortasunaren indarra garai saiakeretan</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Filipoarrei 4:13 - "Hau guztia egin dezaket indarra ematen didanaren bitartez".</w:t>
      </w:r>
    </w:p>
    <w:p/>
    <w:p>
      <w:r xmlns:w="http://schemas.openxmlformats.org/wordprocessingml/2006/main">
        <w:t xml:space="preserve">Ezekiel 4:3 Gainera, har itzazu burdinazko zartagin bat, eta ezarri burdinazko harresi gisa zure eta hiriaren artean; Hau izango da Israelgo etxearen seinale.</w:t>
      </w:r>
    </w:p>
    <w:p/>
    <w:p>
      <w:r xmlns:w="http://schemas.openxmlformats.org/wordprocessingml/2006/main">
        <w:t xml:space="preserve">Jainkoak Ezekieli agindu zion burdinazko harresia eraikitzeko Jerusalem inguruan, Israelgo Etxearen seinale gisa.</w:t>
      </w:r>
    </w:p>
    <w:p/>
    <w:p>
      <w:r xmlns:w="http://schemas.openxmlformats.org/wordprocessingml/2006/main">
        <w:t xml:space="preserve">1. Zeinu baten indarra: Ezekielen Jainkoaren seinaleek nola lagun gaitzakete gaur</w:t>
      </w:r>
    </w:p>
    <w:p/>
    <w:p>
      <w:r xmlns:w="http://schemas.openxmlformats.org/wordprocessingml/2006/main">
        <w:t xml:space="preserve">2. Burdinezko hormak: Jainkoaren Hitzaren indarra</w:t>
      </w:r>
    </w:p>
    <w:p/>
    <w:p>
      <w:r xmlns:w="http://schemas.openxmlformats.org/wordprocessingml/2006/main">
        <w:t xml:space="preserve">1. Isaias 40:8-9 - Belarra lehortzen da, lorea itzaltzen da: baina gure Jainkoaren hitza betiko iraungo du.</w:t>
      </w:r>
    </w:p>
    <w:p/>
    <w:p>
      <w:r xmlns:w="http://schemas.openxmlformats.org/wordprocessingml/2006/main">
        <w:t xml:space="preserve">2. Salmoa 119: 105 - Zure hitza lanpara da nire oinetarako, eta argia nire biderako.</w:t>
      </w:r>
    </w:p>
    <w:p/>
    <w:p>
      <w:r xmlns:w="http://schemas.openxmlformats.org/wordprocessingml/2006/main">
        <w:t xml:space="preserve">Ezekiel 4:4 Etzatzu ere zure ezkerreko aldean, eta ezarri haren gainean Israelgo etxearen gaiztakeria: haren gainean etzango zaren egunen arabera eramango duzu haien gaiztakeria.</w:t>
      </w:r>
    </w:p>
    <w:p/>
    <w:p>
      <w:r xmlns:w="http://schemas.openxmlformats.org/wordprocessingml/2006/main">
        <w:t xml:space="preserve">Jainkoak Israelen gaiztakeria sinbolikoki eramateko agindu zion Ezekieli.</w:t>
      </w:r>
    </w:p>
    <w:p/>
    <w:p>
      <w:r xmlns:w="http://schemas.openxmlformats.org/wordprocessingml/2006/main">
        <w:t xml:space="preserve">1. Jainkoak deitzen gaitu gure lagunaren zamak hartzera eta bere izenean eramateko.</w:t>
      </w:r>
    </w:p>
    <w:p/>
    <w:p>
      <w:r xmlns:w="http://schemas.openxmlformats.org/wordprocessingml/2006/main">
        <w:t xml:space="preserve">2. Sinbolismoak Jainkoaren nahia eta mezua erretratatzeko duen indarra.</w:t>
      </w:r>
    </w:p>
    <w:p/>
    <w:p>
      <w:r xmlns:w="http://schemas.openxmlformats.org/wordprocessingml/2006/main">
        <w:t xml:space="preserve">1. Galatiars 6:2 - "Eraman elkarren zamak, eta horrela bete Kristoren legea".</w:t>
      </w:r>
    </w:p>
    <w:p/>
    <w:p>
      <w:r xmlns:w="http://schemas.openxmlformats.org/wordprocessingml/2006/main">
        <w:t xml:space="preserve">2. Isaias 53: 4-6 - "Ziur gure atsekabeak jasan ditu eta gure atsekabeak eraman ditu; hala ere, Jainkoak zauritua, kolpatua eta atsekabea ikusi genuen. Baina gure hutsegiteengatik zauritua izan zen, gure gaiztakeriagatik zapalduta zegoen; hura izan zen bakea ekarri zigun zigorra, eta haren zauriekin sendatu gara».</w:t>
      </w:r>
    </w:p>
    <w:p/>
    <w:p>
      <w:r xmlns:w="http://schemas.openxmlformats.org/wordprocessingml/2006/main">
        <w:t xml:space="preserve">Ezekiel 4:5 Ezen hire gainean ezarri ditut haien gaiztakeriaren urteak, egunen kopuruaren arabera, hirurehun eta laurogeita hamar egun;</w:t>
      </w:r>
    </w:p>
    <w:p/>
    <w:p>
      <w:r xmlns:w="http://schemas.openxmlformats.org/wordprocessingml/2006/main">
        <w:t xml:space="preserve">Jainkoak agindu zion Ezekieli 390 egunez Israelen gaiztakeria jasateko epaiaren seinale gisa.</w:t>
      </w:r>
    </w:p>
    <w:p/>
    <w:p>
      <w:r xmlns:w="http://schemas.openxmlformats.org/wordprocessingml/2006/main">
        <w:t xml:space="preserve">1. Jainkoaren epaia zuzena da: A Ezekiel 4:5</w:t>
      </w:r>
    </w:p>
    <w:p/>
    <w:p>
      <w:r xmlns:w="http://schemas.openxmlformats.org/wordprocessingml/2006/main">
        <w:t xml:space="preserve">2. Gaiztakeriaren zama jasatea: Ezekiel 4:5 buruzko hausnarketa</w:t>
      </w:r>
    </w:p>
    <w:p/>
    <w:p>
      <w:r xmlns:w="http://schemas.openxmlformats.org/wordprocessingml/2006/main">
        <w:t xml:space="preserve">1. Leviticus 26:18-24 - Jainkoaren epaia bidezkoa da eta bere herria bere bekatuengatik zigortuko du.</w:t>
      </w:r>
    </w:p>
    <w:p/>
    <w:p>
      <w:r xmlns:w="http://schemas.openxmlformats.org/wordprocessingml/2006/main">
        <w:t xml:space="preserve">2. Isaias 53:4-6 - Kristok gu guztion gaiztakeria jasan zuen eta gure bekatuengatik zigorra hartu zuen.</w:t>
      </w:r>
    </w:p>
    <w:p/>
    <w:p>
      <w:r xmlns:w="http://schemas.openxmlformats.org/wordprocessingml/2006/main">
        <w:t xml:space="preserve">Ezekiel 4:6 Eta horiek bete dituzunean, etzan berriro zure eskuinaldean, eta berrogei egunez eramango duzu Judako etxearen gaiztakeria.</w:t>
      </w:r>
    </w:p>
    <w:p/>
    <w:p>
      <w:r xmlns:w="http://schemas.openxmlformats.org/wordprocessingml/2006/main">
        <w:t xml:space="preserve">Jainkoak agindu zion Ezekieli bere eskuinaldean etzan zedin 40 egunez, urte bat, Judako etxearen gaiztakeria jasateko.</w:t>
      </w:r>
    </w:p>
    <w:p/>
    <w:p>
      <w:r xmlns:w="http://schemas.openxmlformats.org/wordprocessingml/2006/main">
        <w:t xml:space="preserve">1. Egun baten indarra: Jainkoak gure denbora nola erabiltzen duen ulertzea</w:t>
      </w:r>
    </w:p>
    <w:p/>
    <w:p>
      <w:r xmlns:w="http://schemas.openxmlformats.org/wordprocessingml/2006/main">
        <w:t xml:space="preserve">2. Jainkoaren errukia eta justizia: besteen gaiztakeria jasan</w:t>
      </w:r>
    </w:p>
    <w:p/>
    <w:p>
      <w:r xmlns:w="http://schemas.openxmlformats.org/wordprocessingml/2006/main">
        <w:t xml:space="preserve">1. Santiago 4:14 - "Zer da zure bizitza? Denbora pixka bat agertu eta gero desagertzen den lanbroa zarelako".</w:t>
      </w:r>
    </w:p>
    <w:p/>
    <w:p>
      <w:r xmlns:w="http://schemas.openxmlformats.org/wordprocessingml/2006/main">
        <w:t xml:space="preserve">2. 1 Pedro 4:1,2 - "Beraz, Kristok bere gorputzean sufritu zuenez, armatu zaitezte zuek ere jarrera berdinarekin, gorputzean jasaten duenak bekatuarekin egin baitu. beren lurreko bizitza giza desio gaiztoengatik, baizik eta Jainkoaren borondateagatik».</w:t>
      </w:r>
    </w:p>
    <w:p/>
    <w:p>
      <w:r xmlns:w="http://schemas.openxmlformats.org/wordprocessingml/2006/main">
        <w:t xml:space="preserve">Ezekiel 4:7 Beraz, zure aurpegia Jerusalemen setio aldera jarriko duzu, eta zure besoa estaliko duzu, eta horren aurka profetizatuko duzu.</w:t>
      </w:r>
    </w:p>
    <w:p/>
    <w:p>
      <w:r xmlns:w="http://schemas.openxmlformats.org/wordprocessingml/2006/main">
        <w:t xml:space="preserve">Jainkoak Ezekieli agindu zion Jerusalemi aurre egiteko eta bere bekatuen aurka hitz egiteko.</w:t>
      </w:r>
    </w:p>
    <w:p/>
    <w:p>
      <w:r xmlns:w="http://schemas.openxmlformats.org/wordprocessingml/2006/main">
        <w:t xml:space="preserve">1: Jainkoaren boterea edozein bekatu baino handiagoa da. Okerrak egiten ikusten ditugunean altxatu eta hitz egiteko dei egiten digu.</w:t>
      </w:r>
    </w:p>
    <w:p/>
    <w:p>
      <w:r xmlns:w="http://schemas.openxmlformats.org/wordprocessingml/2006/main">
        <w:t xml:space="preserve">2: Jainkoarengana eta bekatutik urrundu behar dugu aurpegia, gainditzen lagunduko digun bere boterean konfiantzaz.</w:t>
      </w:r>
    </w:p>
    <w:p/>
    <w:p>
      <w:r xmlns:w="http://schemas.openxmlformats.org/wordprocessingml/2006/main">
        <w:t xml:space="preserve">1: Erromatarrei 12:1-2 - Beraz, anai-arrebak, Jainkoaren errukia ikusita, eskatzen dizuet zuen gorputzak sakrifizio bizi gisa eskaintzeko, santu eta Jainkoarentzat atsegingarri gisa,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Joan 8:12 - Jesusek berriro jendeari hitz egin zionean, esan zuen: Ni naiz munduko argia. Niri jarraitzen didana ez da inoiz ilunpetan ibiliko, bizitzaren argia izango du baizik.</w:t>
      </w:r>
    </w:p>
    <w:p/>
    <w:p>
      <w:r xmlns:w="http://schemas.openxmlformats.org/wordprocessingml/2006/main">
        <w:t xml:space="preserve">Ezekiel 4:8 Eta huná, giltzarriak ezarriko dizkizut, eta ez zaituzte alde batetik bestera itzuliko, zure setioaren egunak amaitu arte.</w:t>
      </w:r>
    </w:p>
    <w:p/>
    <w:p>
      <w:r xmlns:w="http://schemas.openxmlformats.org/wordprocessingml/2006/main">
        <w:t xml:space="preserve">Jainkoak Ezekieli agindu dio leku batean egoteko Jerusalemen setioan.</w:t>
      </w:r>
    </w:p>
    <w:p/>
    <w:p>
      <w:r xmlns:w="http://schemas.openxmlformats.org/wordprocessingml/2006/main">
        <w:t xml:space="preserve">1. Jainkoaren leialtasuna bere promesekiko</w:t>
      </w:r>
    </w:p>
    <w:p/>
    <w:p>
      <w:r xmlns:w="http://schemas.openxmlformats.org/wordprocessingml/2006/main">
        <w:t xml:space="preserve">2. Jainkoaren aginduak betetzea arazo garaietan</w:t>
      </w:r>
    </w:p>
    <w:p/>
    <w:p>
      <w:r xmlns:w="http://schemas.openxmlformats.org/wordprocessingml/2006/main">
        <w:t xml:space="preserve">1. Deuteronomio 7:9: Jakin ezazu bada, Jauna, zure Jainkoa, Jainkoa dela, Jainko leial, hura maite dutenekin eta bere manamenduak betetzen dituztenekin ituna eta errukia gordetzen dituena, mila gizaldi arte.</w:t>
      </w:r>
    </w:p>
    <w:p/>
    <w:p>
      <w:r xmlns:w="http://schemas.openxmlformats.org/wordprocessingml/2006/main">
        <w:t xml:space="preserve">2. Daniel 6:10: Bada, Danielek idatzia sinatua zela jakin zuenean, sartu zen bere etxera; eta bere leihoak zabalik bere gelan Jerusalem aldera, belauniko jartzen zen egunean hiru aldiz, eta otoitz egiten zuen, eta eskerrak ematen zituen bere Jainkoaren aurrean, lehen bezala.</w:t>
      </w:r>
    </w:p>
    <w:p/>
    <w:p>
      <w:r xmlns:w="http://schemas.openxmlformats.org/wordprocessingml/2006/main">
        <w:t xml:space="preserve">Ezekiel 4:9 Har itzazu ere garia, garagarra, babarrunak, dilistak, artatxikia eta txosnak, eta jarri ontzi batean, eta egin ezazu ogia, etzango zaren egunen arabera. zure alde, hirurehun eta laurogeita hamar egunez jango dituzu.</w:t>
      </w:r>
    </w:p>
    <w:p/>
    <w:p>
      <w:r xmlns:w="http://schemas.openxmlformats.org/wordprocessingml/2006/main">
        <w:t xml:space="preserve">Jainkoak Ezekieli agindu dio zazpi ale mota hartu eta haiekin ogia egiteko 390 egunez.</w:t>
      </w:r>
    </w:p>
    <w:p/>
    <w:p>
      <w:r xmlns:w="http://schemas.openxmlformats.org/wordprocessingml/2006/main">
        <w:t xml:space="preserve">1. Obedientziaren indarra: Jainkoaren argibideak jarraitzen ikastea</w:t>
      </w:r>
    </w:p>
    <w:p/>
    <w:p>
      <w:r xmlns:w="http://schemas.openxmlformats.org/wordprocessingml/2006/main">
        <w:t xml:space="preserve">2. Bizitzaren ogia: Jainkoaren hornidura gogoratuz</w:t>
      </w:r>
    </w:p>
    <w:p/>
    <w:p>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p>
      <w:r xmlns:w="http://schemas.openxmlformats.org/wordprocessingml/2006/main">
        <w:t xml:space="preserve">2. Mateo 6:11 - "Emaiguzu gaur gure eguneroko ogia".</w:t>
      </w:r>
    </w:p>
    <w:p/>
    <w:p>
      <w:r xmlns:w="http://schemas.openxmlformats.org/wordprocessingml/2006/main">
        <w:t xml:space="preserve">Ezekiel 4:10 Eta jango duzun janaria pisuaren araberakoa izango da, egunean hogei siklo: noizean behin jango duzu.</w:t>
      </w:r>
    </w:p>
    <w:p/>
    <w:p>
      <w:r xmlns:w="http://schemas.openxmlformats.org/wordprocessingml/2006/main">
        <w:t xml:space="preserve">Jainkoak Ezekieli agindu dio egunero 20 sikloko janaria jateko.</w:t>
      </w:r>
    </w:p>
    <w:p/>
    <w:p>
      <w:r xmlns:w="http://schemas.openxmlformats.org/wordprocessingml/2006/main">
        <w:t xml:space="preserve">1. Jainkoaren xedapena: Jaunaren ugaritasunean konfiantza</w:t>
      </w:r>
    </w:p>
    <w:p/>
    <w:p>
      <w:r xmlns:w="http://schemas.openxmlformats.org/wordprocessingml/2006/main">
        <w:t xml:space="preserve">2. Autokontrola izatearen garrantzia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Esaera 16:3 - Konprometitu zure lanak Jaunari, eta zure pentsamenduak finkatuko dira.</w:t>
      </w:r>
    </w:p>
    <w:p/>
    <w:p>
      <w:r xmlns:w="http://schemas.openxmlformats.org/wordprocessingml/2006/main">
        <w:t xml:space="preserve">Ezekiel 4:11 ura ere edanen duzu neurriz, hin baten seigarren zatia: noizean behin edanen duzu.</w:t>
      </w:r>
    </w:p>
    <w:p/>
    <w:p>
      <w:r xmlns:w="http://schemas.openxmlformats.org/wordprocessingml/2006/main">
        <w:t xml:space="preserve">Jainkoak Ezekiel profetari ur kantitate neurtu bat edateko agindu zion.</w:t>
      </w:r>
    </w:p>
    <w:p/>
    <w:p>
      <w:r xmlns:w="http://schemas.openxmlformats.org/wordprocessingml/2006/main">
        <w:t xml:space="preserve">1: Jainkoak ematen digu behar dugun mantenu guztia.</w:t>
      </w:r>
    </w:p>
    <w:p/>
    <w:p>
      <w:r xmlns:w="http://schemas.openxmlformats.org/wordprocessingml/2006/main">
        <w:t xml:space="preserve">2: Jainkoaren argibideek behar dugunaren oreka egokia eskaintzen digute.</w:t>
      </w:r>
    </w:p>
    <w:p/>
    <w:p>
      <w:r xmlns:w="http://schemas.openxmlformats.org/wordprocessingml/2006/main">
        <w:t xml:space="preserve">1: Mateo 6:25-34 - Jesusek bere ikasleei irakasten die ez kezkatu behar fisikoengatik.</w:t>
      </w:r>
    </w:p>
    <w:p/>
    <w:p>
      <w:r xmlns:w="http://schemas.openxmlformats.org/wordprocessingml/2006/main">
        <w:t xml:space="preserve">2: Salmoa 23:1-6 - Jauna da bere herriari ematen dion artzaina.</w:t>
      </w:r>
    </w:p>
    <w:p/>
    <w:p>
      <w:r xmlns:w="http://schemas.openxmlformats.org/wordprocessingml/2006/main">
        <w:t xml:space="preserve">Ezekiel 4:12 Eta jango duzu garagar-opilak bezala, eta erreko duzu gizakiengandik ateratzen den gorotzekin, haien aurrean.</w:t>
      </w:r>
    </w:p>
    <w:p/>
    <w:p>
      <w:r xmlns:w="http://schemas.openxmlformats.org/wordprocessingml/2006/main">
        <w:t xml:space="preserve">Ezekiel 4:12ko pasarte honek agerian uzten du Jainkoak Ezekieli agindu ziola gizaki baten garagarrez eta gorotzez egindako pastel bat jateko beste batzuen aurrean.</w:t>
      </w:r>
    </w:p>
    <w:p/>
    <w:p>
      <w:r xmlns:w="http://schemas.openxmlformats.org/wordprocessingml/2006/main">
        <w:t xml:space="preserve">1. Jainkoaren aginduak arraroak dirudite, baina gogoratu behar dugu Haren bideak gureak baino gorago daudela.</w:t>
      </w:r>
    </w:p>
    <w:p/>
    <w:p>
      <w:r xmlns:w="http://schemas.openxmlformats.org/wordprocessingml/2006/main">
        <w:t xml:space="preserve">2. Ez dugu lotsatu behar Jainkoaren nahia egiteaz, nahiz eta itxaroten dugunaren itxura ezberdina izan.</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Erromatarrei 1:16-17 - Ez naizen ebanjelioaz lotsatzen, Jainkoaren boterea baita sinesten duten guztiei salbazioa ematen diena: lehenik juduari, gero jentilei. Ecen Ebanjelioan Iaincoaren iustitia aguertu da fedez lehenetik azkenera arte, scribatua den beçala: Iustiac fedez vicico da.</w:t>
      </w:r>
    </w:p>
    <w:p/>
    <w:p>
      <w:r xmlns:w="http://schemas.openxmlformats.org/wordprocessingml/2006/main">
        <w:t xml:space="preserve">Ezekiel 4:13 Jaunak esan zuen: Horrela jango dute israeldarrek beren ogi kutsatua jentilen artean, lekura eramango ditut.</w:t>
      </w:r>
    </w:p>
    <w:p/>
    <w:p>
      <w:r xmlns:w="http://schemas.openxmlformats.org/wordprocessingml/2006/main">
        <w:t xml:space="preserve">Jaunak esan zuen israeldarrak jentilengana eraman eta ogi kutsatua jatera behartuko zutela.</w:t>
      </w:r>
    </w:p>
    <w:p/>
    <w:p>
      <w:r xmlns:w="http://schemas.openxmlformats.org/wordprocessingml/2006/main">
        <w:t xml:space="preserve">1. Jainkoaren promesak oraindik baliozkoak dira zirkunstantzia zailak izan arren</w:t>
      </w:r>
    </w:p>
    <w:p/>
    <w:p>
      <w:r xmlns:w="http://schemas.openxmlformats.org/wordprocessingml/2006/main">
        <w:t xml:space="preserve">2. Jainkoaren fideltasuna ezbeharren aurrean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1 Korintoarrei 10:13 - Ez zaituzte tentaldirik hartu gizakiarentzat ohikoa dena izan ezik. Eta Jainkoa leial da; ez zaitu utziko jasan dezakezunetik harago tentatzen. Baina tentazioan zaudenean, aterabidea ere emango dizu zuk jasan dezazun.</w:t>
      </w:r>
    </w:p>
    <w:p/>
    <w:p>
      <w:r xmlns:w="http://schemas.openxmlformats.org/wordprocessingml/2006/main">
        <w:t xml:space="preserve">Ezekiel 4:14 Orduan esan nuen: Ai, Jainko Jauna! huna, ene arima ez da kutsatua izan: zeren nere gaztarotik orain arte ez baitut jan berez hiltzen dena, edo puskatua dena; eta ez zitzaidan haragi higuingarririk etorri nire ahora.</w:t>
      </w:r>
    </w:p>
    <w:p/>
    <w:p>
      <w:r xmlns:w="http://schemas.openxmlformats.org/wordprocessingml/2006/main">
        <w:t xml:space="preserve">Ezekiel 4:14ko pasarte honek Ezekiel profetaren garbitasunaz hitz egiten du, zeinak bere gaztetatik ere janari zikinak kontsumitzeari utzi baitio.</w:t>
      </w:r>
    </w:p>
    <w:p/>
    <w:p>
      <w:r xmlns:w="http://schemas.openxmlformats.org/wordprocessingml/2006/main">
        <w:t xml:space="preserve">1. Garbitasunaren indarra: Tentazioaren aurrean Santutasuna mantentzea</w:t>
      </w:r>
    </w:p>
    <w:p/>
    <w:p>
      <w:r xmlns:w="http://schemas.openxmlformats.org/wordprocessingml/2006/main">
        <w:t xml:space="preserve">2. Abominaziotik abstenitzea: garbitasuna forma guztietan besarkatzea</w:t>
      </w:r>
    </w:p>
    <w:p/>
    <w:p>
      <w:r xmlns:w="http://schemas.openxmlformats.org/wordprocessingml/2006/main">
        <w:t xml:space="preserve">1. 1 Thessalonians 4:3-5 - Zeren hau da Jainkoaren nahia, zuen sanctifikazioa, fornicaziotik abstenitzea: zuetako bakoitzak jakin dezala bere ontzia sanctifikazioan eta ohorean; Ez concupiscence gutizian, Jainkoa ezagutzen ez duten jentilak bezala.</w:t>
      </w:r>
    </w:p>
    <w:p/>
    <w:p>
      <w:r xmlns:w="http://schemas.openxmlformats.org/wordprocessingml/2006/main">
        <w:t xml:space="preserve">2. Leviticus 11:1-8 - Eta Jaunak Moisesi eta Aaroni hitz egin zien, esan zien: Hitz egin israeldarrei, esanez: Hauek dira lurrean dauden abere guztien artean jango dituzuen abereak. Jango duzue abereen artean apatxa zatitua, oin zatitua eta kamia murtxikatzen duena. Hala ere, hauek ez dituzue janen kimua murtxikatzen dutenetatik, edo apala zatitzen dutenetatik: gamelua bezala, zeren kamia murtxikatzen baitu, baina ez du apurra zatitzen; kutsatua da zuentzat.</w:t>
      </w:r>
    </w:p>
    <w:p/>
    <w:p>
      <w:r xmlns:w="http://schemas.openxmlformats.org/wordprocessingml/2006/main">
        <w:t xml:space="preserve">Ezekiel 4:15 Orduan esan zidan: «Hona, behi gorotza eman dizut gizonen gorotza ordez, eta zure ogia prestatuko duzu horrekin».</w:t>
      </w:r>
    </w:p>
    <w:p/>
    <w:p>
      <w:r xmlns:w="http://schemas.openxmlformats.org/wordprocessingml/2006/main">
        <w:t xml:space="preserve">Jainkoak Ezekieli agintzen dio behi gorotza erabiltzeko ogia erretzeko.</w:t>
      </w:r>
    </w:p>
    <w:p/>
    <w:p>
      <w:r xmlns:w="http://schemas.openxmlformats.org/wordprocessingml/2006/main">
        <w:t xml:space="preserve">1. Obedientziaren boterea: Jainkoaren Borondatea egiten ikastea, zaila badirudi ere.</w:t>
      </w:r>
    </w:p>
    <w:p/>
    <w:p>
      <w:r xmlns:w="http://schemas.openxmlformats.org/wordprocessingml/2006/main">
        <w:t xml:space="preserve">2. Fedearen indarra: Jainkoarengan konfiantza izatea egoera nekezetan ere hornitzeko.</w:t>
      </w:r>
    </w:p>
    <w:p/>
    <w:p>
      <w:r xmlns:w="http://schemas.openxmlformats.org/wordprocessingml/2006/main">
        <w:t xml:space="preserve">1. Genesis 22: 1-14 - Abrahamen fedearen proba.</w:t>
      </w:r>
    </w:p>
    <w:p/>
    <w:p>
      <w:r xmlns:w="http://schemas.openxmlformats.org/wordprocessingml/2006/main">
        <w:t xml:space="preserve">2. Joan 6:1-15 - Jesus bost mila elikatzen.</w:t>
      </w:r>
    </w:p>
    <w:p/>
    <w:p>
      <w:r xmlns:w="http://schemas.openxmlformats.org/wordprocessingml/2006/main">
        <w:t xml:space="preserve">Ezekiel 4:16 Gainera, esan zidan: Gizonaren semea, huna, ogi-makilak hautsiko ditut Jerusalemen, eta ogia jango dute pisuz eta arduraz; eta ura edanen dute neurriz eta harriduraz:</w:t>
      </w:r>
    </w:p>
    <w:p/>
    <w:p>
      <w:r xmlns:w="http://schemas.openxmlformats.org/wordprocessingml/2006/main">
        <w:t xml:space="preserve">Jainkoak Ezekieli ohartarazten dio Jerusalemen ogi-makilak hautsiko dituela, jendeak janaria eta ura arrazionatu behar dituela.</w:t>
      </w:r>
    </w:p>
    <w:p/>
    <w:p>
      <w:r xmlns:w="http://schemas.openxmlformats.org/wordprocessingml/2006/main">
        <w:t xml:space="preserve">1. Arretaz eta izuz bizitzea: Jainkoaren diziplinak nola irakasten digun kontent egoten</w:t>
      </w:r>
    </w:p>
    <w:p/>
    <w:p>
      <w:r xmlns:w="http://schemas.openxmlformats.org/wordprocessingml/2006/main">
        <w:t xml:space="preserve">2. Ugaritasuna edo eskasia: Jainkoak nola ematen digun egoera guztietan</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w:t>
      </w:r>
    </w:p>
    <w:p/>
    <w:p>
      <w:r xmlns:w="http://schemas.openxmlformats.org/wordprocessingml/2006/main">
        <w:t xml:space="preserve">2. Esaera 30:7-9 - Bi gauza eskatzen dizkizut; ez niri ukatu hil baino lehen: urrun urrundu nigandik gezurra eta gezurra; ez eman ez pobrezia ez aberastasunik; Elikatu nazazu behar dudan janariaz, ez zaitzadan bete eta ukatu eta esan ez dezadan: Nor da Jauna? edo pobre ez naizen, eta lapurtu eta profanatu ez dezadan nire Jainkoaren izena.</w:t>
      </w:r>
    </w:p>
    <w:p/>
    <w:p>
      <w:r xmlns:w="http://schemas.openxmlformats.org/wordprocessingml/2006/main">
        <w:t xml:space="preserve">Ezekiel 4:17 Ogia eta ura falta ditzaten, eta elkarren artean harritu eta beren gaiztakeriagatik honda daitezen.</w:t>
      </w:r>
    </w:p>
    <w:p/>
    <w:p>
      <w:r xmlns:w="http://schemas.openxmlformats.org/wordprocessingml/2006/main">
        <w:t xml:space="preserve">Ezekiel 4:17-ko pasarte honek gaizkiaren ondorioak azaltzen ditu, ogi eta ur faltak, jendea larritan eta bekatuek hondatuta uzten dutena.</w:t>
      </w:r>
    </w:p>
    <w:p/>
    <w:p>
      <w:r xmlns:w="http://schemas.openxmlformats.org/wordprocessingml/2006/main">
        <w:t xml:space="preserve">1. "Jainkoaren errukia gaiztakeriaren aurrean"</w:t>
      </w:r>
    </w:p>
    <w:p/>
    <w:p>
      <w:r xmlns:w="http://schemas.openxmlformats.org/wordprocessingml/2006/main">
        <w:t xml:space="preserve">2. "Bekatuaren ondorioak"</w:t>
      </w:r>
    </w:p>
    <w:p/>
    <w:p>
      <w:r xmlns:w="http://schemas.openxmlformats.org/wordprocessingml/2006/main">
        <w:t xml:space="preserve">1. Deuteronomioa 8: 3 - "Eta apaldu zintuzten, eta gosea utzi eta manarekin elikatu zintuzten, ez zenekiena, eta zure arbasoek ere ezagutzen ez zutena; jakin dezazun gizona ez dela ogiz soilik bizi. , baina Jaunaren ahotik ateratzen den hitz oroz bizi da gizakia».</w:t>
      </w:r>
    </w:p>
    <w:p/>
    <w:p>
      <w:r xmlns:w="http://schemas.openxmlformats.org/wordprocessingml/2006/main">
        <w:t xml:space="preserve">2. Esaera 14:34 - "Zuzentasunak nazio bat goratzen du, baina bekatua edozein herrirentzat iraina da".</w:t>
      </w:r>
    </w:p>
    <w:p/>
    <w:p/>
    <w:p>
      <w:r xmlns:w="http://schemas.openxmlformats.org/wordprocessingml/2006/main">
        <w:t xml:space="preserve">Ezekiel 5. kapituluak Jainkoak Jerusalemen aurka ekarriko duen epaiketa gogorra deskribatzen du, haien matxinada eta idolatria iraunkorraren ondorioz. Irudi bizien eta ekintza sinbolikoen bidez, Ezekielek hiriak izango dituen ondorio lazgarriak helarazten ditu.</w:t>
      </w:r>
    </w:p>
    <w:p/>
    <w:p>
      <w:r xmlns:w="http://schemas.openxmlformats.org/wordprocessingml/2006/main">
        <w:t xml:space="preserve">1. Paragrafoa: Kapitulua hasten da Jainkoak Ezekieli ezpata zorrotz bat hartu eta Jerusalemen gertatuko den epaiaren ikur gisa erabiltzeko agindua emanez. Ezekieli agintzen zaio burua eta bizarra mozteko, ilea pisatu eta hiru zatitan banatzeko. Honek hiriaren epai hirukoitza adierazten du: zati bat erre da, zati bat ezpataz jo eta zati bat haizera sakabanatu (Ezekiel 5:1-4).</w:t>
      </w:r>
    </w:p>
    <w:p/>
    <w:p>
      <w:r xmlns:w="http://schemas.openxmlformats.org/wordprocessingml/2006/main">
        <w:t xml:space="preserve">2. Paragrafoa: Orduan, Ezekieli ile batzuk hartu eta bere jantzietan lotzeko agindua ematen zaio. Honek epaitik gordeko den hondarra adierazten du. Hala ere, aztarna honek ere gosea, ezpata eta nazioen artean sakabanatzearen zailtasunei aurre egingo die (Ezekiel 5:5-17).</w:t>
      </w:r>
    </w:p>
    <w:p/>
    <w:p>
      <w:r xmlns:w="http://schemas.openxmlformats.org/wordprocessingml/2006/main">
        <w:t xml:space="preserve">Laburbilduz,</w:t>
      </w:r>
    </w:p>
    <w:p>
      <w:r xmlns:w="http://schemas.openxmlformats.org/wordprocessingml/2006/main">
        <w:t xml:space="preserve">Ezekiel bost kapituluak erretratatzen du</w:t>
      </w:r>
    </w:p>
    <w:p>
      <w:r xmlns:w="http://schemas.openxmlformats.org/wordprocessingml/2006/main">
        <w:t xml:space="preserve">Jerusalemen aurkako epaiketa gogorra,</w:t>
      </w:r>
    </w:p>
    <w:p>
      <w:r xmlns:w="http://schemas.openxmlformats.org/wordprocessingml/2006/main">
        <w:t xml:space="preserve">matxinadaren ondorioak irudikatzen dituzten ekintza sinbolikoak.</w:t>
      </w:r>
    </w:p>
    <w:p/>
    <w:p>
      <w:r xmlns:w="http://schemas.openxmlformats.org/wordprocessingml/2006/main">
        <w:t xml:space="preserve">Ezekielen burua eta bizarra mozteko ikur gisa ezpata zorrotz bat erabiltzeko agindua.</w:t>
      </w:r>
    </w:p>
    <w:p>
      <w:r xmlns:w="http://schemas.openxmlformats.org/wordprocessingml/2006/main">
        <w:t xml:space="preserve">Ilearen zatiketa hiru zatitan erretzea, ezpataz jotzea eta sakabanatzea irudikatzen duena.</w:t>
      </w:r>
    </w:p>
    <w:p>
      <w:r xmlns:w="http://schemas.openxmlformats.org/wordprocessingml/2006/main">
        <w:t xml:space="preserve">Ezekielen arropetan ile-adar batzuk lotzea, gordetako hondar bat sinbolizatzen duena.</w:t>
      </w:r>
    </w:p>
    <w:p/>
    <w:p>
      <w:r xmlns:w="http://schemas.openxmlformats.org/wordprocessingml/2006/main">
        <w:t xml:space="preserve">Ezekielen kapitulu honek Jainkoak Jerusalemen aurka ekarriko duen epaiketa gogorra deskribatzen du, haien matxinada eta idolatria iraunkorragatik. Jainkoak Ezekieli ezpata zorrotz bat hartzeko epaiaren ikur gisa agintzen dionean hasten da. Orduan, Ezekieli agintzen zaio burua eta bizarra mozteko, ilea pisatu eta hiru zatitan banatuz, hiriaren epai hirukoitza irudikatuz: erretzea, ezpataz jotzea eta sakabanatzea. Ezekieli, gainera, ile batzuk hartu eta bere jantzietan lotzeko agindua ematen zaio, epaitik gordeko den hondarra sinbolizatuz. Hala ere, aztarna honek ere gosea, ezpata eta nazioen artean barreiatzearen zailtasunei aurre egingo die. Kapitulua Jerusalemen aurkako epaiketa gogorraren erretratua eta matxinadaren ondorioak irudikatzen dituzten ekintza sinbolikoetan zentratzen da.</w:t>
      </w:r>
    </w:p>
    <w:p/>
    <w:p>
      <w:r xmlns:w="http://schemas.openxmlformats.org/wordprocessingml/2006/main">
        <w:t xml:space="preserve">Ezekiel 5:1 Eta zuk, gizonaren semea, hartu aizto zorrotz bat, hartu bizargin-labana, eta eraman ezazu zure burua eta zure bizar gainera; orduan, hartu balantza pisatzeko eta zatitu ilea.</w:t>
      </w:r>
    </w:p>
    <w:p/>
    <w:p>
      <w:r xmlns:w="http://schemas.openxmlformats.org/wordprocessingml/2006/main">
        <w:t xml:space="preserve">Jaunak agintzen dio Ezekieli aizto zorrotz bat eta bizargin-bizarra hartzeko eta burua eta bizarra mozteko ilea pisatu eta zatitu baino lehen.</w:t>
      </w:r>
    </w:p>
    <w:p/>
    <w:p>
      <w:r xmlns:w="http://schemas.openxmlformats.org/wordprocessingml/2006/main">
        <w:t xml:space="preserve">1. Kontsagrazioa: Jainkoaren Zerbitzurako bereiztea</w:t>
      </w:r>
    </w:p>
    <w:p/>
    <w:p>
      <w:r xmlns:w="http://schemas.openxmlformats.org/wordprocessingml/2006/main">
        <w:t xml:space="preserve">2. Norberaren sakrifizioa: Jainkoarenganako sakrifizio bizi bat egitea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1 Samuel 16:1-7 - Jaunak esan zion Samueli: Noiz arte negar egingo duzu Saulengatik, Israelgo errege gisa baztertu dudanetik? Bete ezazu zure adarra olioz eta zoaz; Belengo Jeseri bidaltzen zaitut. Haren semeetako bat aukeratu dut errege izateko.</w:t>
      </w:r>
    </w:p>
    <w:p/>
    <w:p>
      <w:r xmlns:w="http://schemas.openxmlformats.org/wordprocessingml/2006/main">
        <w:t xml:space="preserve">Ezekiel 5:2 Sutan erreko duzu heren bat hiriaren erdian, setioaren egunak betetzen direnean, eta heren zati bat hartu eta labanaz inguratuko duzu; eta heren bat emango duzu. haizean sakabanatu; eta ezpata aterako dut haien atzetik.</w:t>
      </w:r>
    </w:p>
    <w:p/>
    <w:p>
      <w:r xmlns:w="http://schemas.openxmlformats.org/wordprocessingml/2006/main">
        <w:t xml:space="preserve">Jainkoak Ezekieli agindu dio hiriaren heren bat erretzeko, hirugarren zati bat labanaz moztu eta hirugarren zati bat haizean barreiatzeko, eta Jainkoak ezpata aterako du haien atzetik.</w:t>
      </w:r>
    </w:p>
    <w:p/>
    <w:p>
      <w:r xmlns:w="http://schemas.openxmlformats.org/wordprocessingml/2006/main">
        <w:t xml:space="preserve">1. Jainkoaren epaia: Ezekiel 5:2ren esangura ulertzea</w:t>
      </w:r>
    </w:p>
    <w:p/>
    <w:p>
      <w:r xmlns:w="http://schemas.openxmlformats.org/wordprocessingml/2006/main">
        <w:t xml:space="preserve">2. Jainkoaren ezpata: nola Ezekiel 5:2 bere Jainkozko Justizia iragartzen duen</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Ezekiel 5:3 Hartu ere handik gutxi batzuk, eta lotu zure gonetan.</w:t>
      </w:r>
    </w:p>
    <w:p/>
    <w:p>
      <w:r xmlns:w="http://schemas.openxmlformats.org/wordprocessingml/2006/main">
        <w:t xml:space="preserve">Pasarte honek zerbaiten batzuk hartu eta gonetan lotzeaz hitz egiten du.</w:t>
      </w:r>
    </w:p>
    <w:p/>
    <w:p>
      <w:r xmlns:w="http://schemas.openxmlformats.org/wordprocessingml/2006/main">
        <w:t xml:space="preserve">1. Gauzak bihotzean hartzearen garrantzia</w:t>
      </w:r>
    </w:p>
    <w:p/>
    <w:p>
      <w:r xmlns:w="http://schemas.openxmlformats.org/wordprocessingml/2006/main">
        <w:t xml:space="preserve">2. Jainkoaren Hitzaren Oroigarri bat eramatea</w:t>
      </w:r>
    </w:p>
    <w:p/>
    <w:p>
      <w:r xmlns:w="http://schemas.openxmlformats.org/wordprocessingml/2006/main">
        <w:t xml:space="preserve">1. Deuteronomio 6:6-9</w:t>
      </w:r>
    </w:p>
    <w:p/>
    <w:p>
      <w:r xmlns:w="http://schemas.openxmlformats.org/wordprocessingml/2006/main">
        <w:t xml:space="preserve">2. Salmoa 119:11</w:t>
      </w:r>
    </w:p>
    <w:p/>
    <w:p>
      <w:r xmlns:w="http://schemas.openxmlformats.org/wordprocessingml/2006/main">
        <w:t xml:space="preserve">Ezekiel 5:4 Hartu itzazu berriro, eta bota itzazu suaren erdira, eta erre itzazu sutan; zeren hortik sua aterako baita Israelgo etxe guzira.</w:t>
      </w:r>
    </w:p>
    <w:p/>
    <w:p>
      <w:r xmlns:w="http://schemas.openxmlformats.org/wordprocessingml/2006/main">
        <w:t xml:space="preserve">Pasarte honek Jainkoaren aginduak ez betetzeak dakartzan ondorioez hitz egiten du: su bat aterako da Israel osoan.</w:t>
      </w:r>
    </w:p>
    <w:p/>
    <w:p>
      <w:r xmlns:w="http://schemas.openxmlformats.org/wordprocessingml/2006/main">
        <w:t xml:space="preserve">1. Jainkoaren aginduei leial mantendu edo ondorioak jasan behar ditugu.</w:t>
      </w:r>
    </w:p>
    <w:p/>
    <w:p>
      <w:r xmlns:w="http://schemas.openxmlformats.org/wordprocessingml/2006/main">
        <w:t xml:space="preserve">2. Sua Jainkoaren epaiaren sinboloa da; kontuan izan Jainkoaren hitzaren abisuak.</w:t>
      </w:r>
    </w:p>
    <w:p/>
    <w:p>
      <w:r xmlns:w="http://schemas.openxmlformats.org/wordprocessingml/2006/main">
        <w:t xml:space="preserve">1. Deuteronomioa 28:15-20 - Jainkoak desobedientziaren ondorioez ohartarazten du.</w:t>
      </w:r>
    </w:p>
    <w:p/>
    <w:p>
      <w:r xmlns:w="http://schemas.openxmlformats.org/wordprocessingml/2006/main">
        <w:t xml:space="preserve">2. Hebrearrei 12:25-29 - Jainkoak maite dituenak diziplinatzen ditu; adi egon behar dugu.</w:t>
      </w:r>
    </w:p>
    <w:p/>
    <w:p>
      <w:r xmlns:w="http://schemas.openxmlformats.org/wordprocessingml/2006/main">
        <w:t xml:space="preserve">Ezekiel 5:5 Hau dio Jainko Jaunak: Hau da Jerusalem: bere inguruan dauden nazio eta herrialdeen erdian ezarri dut.</w:t>
      </w:r>
    </w:p>
    <w:p/>
    <w:p>
      <w:r xmlns:w="http://schemas.openxmlformats.org/wordprocessingml/2006/main">
        <w:t xml:space="preserve">Jaunak dio Jerusalem nazio eta herrialde askoren erdian ezarri dela.</w:t>
      </w:r>
    </w:p>
    <w:p/>
    <w:p>
      <w:r xmlns:w="http://schemas.openxmlformats.org/wordprocessingml/2006/main">
        <w:t xml:space="preserve">1. Jainkoaren Jerusalemerako plana - Jainkoaren erabakia ulertzea Jerusalem nazio askoren erdian jartzeko.</w:t>
      </w:r>
    </w:p>
    <w:p/>
    <w:p>
      <w:r xmlns:w="http://schemas.openxmlformats.org/wordprocessingml/2006/main">
        <w:t xml:space="preserve">2. Jerusalem nazioen erdian - Jainkoaren Jerusalemerako planaren helburua eta ondorioak aztertzea.</w:t>
      </w:r>
    </w:p>
    <w:p/>
    <w:p>
      <w:r xmlns:w="http://schemas.openxmlformats.org/wordprocessingml/2006/main">
        <w:t xml:space="preserve">1. Salmoa 122: 6 - "Otoitz egin Jerusalemeko bakearen alde: maitatzen zaituztenak aurrera egingo dute".</w:t>
      </w:r>
    </w:p>
    <w:p/>
    <w:p>
      <w:r xmlns:w="http://schemas.openxmlformats.org/wordprocessingml/2006/main">
        <w:t xml:space="preserve">2. Isaias 52: 1 - "Esna zaitez, esna zaitez; jantzi zure indarra, o Sion; jantzi zure jantzi ederrak, oi Jerusalem, hiri santua: aurrerantzean ez baita gehiago zuregana sartuko zirkunziziogabea eta kutsatua".</w:t>
      </w:r>
    </w:p>
    <w:p/>
    <w:p>
      <w:r xmlns:w="http://schemas.openxmlformats.org/wordprocessingml/2006/main">
        <w:t xml:space="preserve">Ezekiel 5:6 Eta nire epaiak gaiztakeria bihurtu ditu nazioak baino gehiago, eta nire legeak bere inguruan dauden herrialdeak baino gehiago;</w:t>
      </w:r>
    </w:p>
    <w:p/>
    <w:p>
      <w:r xmlns:w="http://schemas.openxmlformats.org/wordprocessingml/2006/main">
        <w:t xml:space="preserve">Israelgo herriak baztertu ditu Jainkoaren epaiak eta legeak eta inguruko herriek baino gaiztoago jokatu dute.</w:t>
      </w:r>
    </w:p>
    <w:p/>
    <w:p>
      <w:r xmlns:w="http://schemas.openxmlformats.org/wordprocessingml/2006/main">
        <w:t xml:space="preserve">1. Jainkoaren Hitza baztertzeko arriskua</w:t>
      </w:r>
    </w:p>
    <w:p/>
    <w:p>
      <w:r xmlns:w="http://schemas.openxmlformats.org/wordprocessingml/2006/main">
        <w:t xml:space="preserve">2. Jainkoaren Epaiak eta Estatutuak Gure Onerako dira</w:t>
      </w:r>
    </w:p>
    <w:p/>
    <w:p>
      <w:r xmlns:w="http://schemas.openxmlformats.org/wordprocessingml/2006/main">
        <w:t xml:space="preserve">1. Erromatarrei 2:12-16</w:t>
      </w:r>
    </w:p>
    <w:p/>
    <w:p>
      <w:r xmlns:w="http://schemas.openxmlformats.org/wordprocessingml/2006/main">
        <w:t xml:space="preserve">2. Salmoa 119, 9-11</w:t>
      </w:r>
    </w:p>
    <w:p/>
    <w:p>
      <w:r xmlns:w="http://schemas.openxmlformats.org/wordprocessingml/2006/main">
        <w:t xml:space="preserve">Ezekiel 5:7 Horregatik, hau dio Jainko Jaunak: Zure inguruan dauden herriak baino gehiago ugaritu zarelako, eta ez zarete nire legeetan ibili, ez dituzue nire erabakiak bete, eta ez duzue egin zuen inguruan dauden herrien erabakien arabera;</w:t>
      </w:r>
    </w:p>
    <w:p/>
    <w:p>
      <w:r xmlns:w="http://schemas.openxmlformats.org/wordprocessingml/2006/main">
        <w:t xml:space="preserve">Jainko Jaunak abisatzen dio Israelgo herriari, ez baititu bere legeak edo epaiak bete, ez eta inguruko nazioen epaiak jarraitu.</w:t>
      </w:r>
    </w:p>
    <w:p/>
    <w:p>
      <w:r xmlns:w="http://schemas.openxmlformats.org/wordprocessingml/2006/main">
        <w:t xml:space="preserve">1) Fede eta Obedientzia Bizitzaren Garrantzia</w:t>
      </w:r>
    </w:p>
    <w:p/>
    <w:p>
      <w:r xmlns:w="http://schemas.openxmlformats.org/wordprocessingml/2006/main">
        <w:t xml:space="preserve">2) Jainkoaren Hitza ez aintzat hartzearen ondorioak</w:t>
      </w:r>
    </w:p>
    <w:p/>
    <w:p>
      <w:r xmlns:w="http://schemas.openxmlformats.org/wordprocessingml/2006/main">
        <w:t xml:space="preserve">1) Deuteronomio 4:1-2, "Orain, beraz, entzun, Israel, nik irakasten dizkizuedan legeak eta epaiak, haiek betetzeko, bizi zaitezten eta sartu eta jabe zaitezten Jaunak duen lurraldea. Zure arbasoen Jainkoak ematen dizute. Ez duzue agintzen dizuedan hitzari gehituko, eta ez duzue ezer gutxitu, nik agintzen dizuedan Jaunaren zuen Jainkoaren aginduak bete ditzazuen».</w:t>
      </w:r>
    </w:p>
    <w:p/>
    <w:p>
      <w:r xmlns:w="http://schemas.openxmlformats.org/wordprocessingml/2006/main">
        <w:t xml:space="preserve">2) Santiago 1:22-25, "Baina zuek hitzaren egile, eta ez entzule bakarrik, zeuen buruak engainatzen. Zeren norbait baldin bada hitzaren entzule, eta ez eguile, behatzen duen baten antzekoa da. bere aurpegi naturala edalontzi batean: Zeren bere burua ikusten du, eta bere bidetik joaten da, eta berehala ahazten du nolako gizona zen.Baina askatasunaren lege perfektuari begiratzen dionak, eta horretan jarraitzen duen, ez da entzule ahazle bat, baizik. lanaren egile, gizon hau bedeinkatua izango da bere ekintzetan".</w:t>
      </w:r>
    </w:p>
    <w:p/>
    <w:p>
      <w:r xmlns:w="http://schemas.openxmlformats.org/wordprocessingml/2006/main">
        <w:t xml:space="preserve">Ezekiel 5:8 Horregatik, hau dio Jainko Jaunak: Huna, ni, ni ere, zure kontra nago, eta epaiak egingo ditut zure erdian nazioen aitzinean.</w:t>
      </w:r>
    </w:p>
    <w:p/>
    <w:p>
      <w:r xmlns:w="http://schemas.openxmlformats.org/wordprocessingml/2006/main">
        <w:t xml:space="preserve">Jainkoa Israelgo herriari bere aurkakotasuna adierazten ari da, eta beste nazioek ikusiko duten moduan egingo du.</w:t>
      </w:r>
    </w:p>
    <w:p/>
    <w:p>
      <w:r xmlns:w="http://schemas.openxmlformats.org/wordprocessingml/2006/main">
        <w:t xml:space="preserve">1. Jainkoaren subiranotasuna: Guztien gaineko bere agintea ulertzea</w:t>
      </w:r>
    </w:p>
    <w:p/>
    <w:p>
      <w:r xmlns:w="http://schemas.openxmlformats.org/wordprocessingml/2006/main">
        <w:t xml:space="preserve">2. Bekatuaren zigorra: Jainkoaren epai zuzena.</w:t>
      </w:r>
    </w:p>
    <w:p/>
    <w:p>
      <w:r xmlns:w="http://schemas.openxmlformats.org/wordprocessingml/2006/main">
        <w:t xml:space="preserve">1. Isaias 40:15 - "Hara, nazioak ontzi-tanta bat bezala dira, eta balantzaren hauts txikia bezala kontatuta daude: horra, uharteak oso gauza txiki gisa hartzen ditu".</w:t>
      </w:r>
    </w:p>
    <w:p/>
    <w:p>
      <w:r xmlns:w="http://schemas.openxmlformats.org/wordprocessingml/2006/main">
        <w:t xml:space="preserve">2. Jeremias 18: 7-8 - "Nolako unean hitz egingo dudan nazio bati eta erreinu bati buruz, erauzi, eraitsi eta suntsitzeko; baldin eta esan dudan nazio hori, itzultzen bada. haien gaiztakeriaz, damutuko naiz haiei egitea pentsatu nuen gaiztakeriaz».</w:t>
      </w:r>
    </w:p>
    <w:p/>
    <w:p>
      <w:r xmlns:w="http://schemas.openxmlformats.org/wordprocessingml/2006/main">
        <w:t xml:space="preserve">Ezekiel 5:9 Eta egingo dut zure baitan egin ez dudana, eta ez dudan gehiago antzekorik egingo, zure higuingarri guztiengatik.</w:t>
      </w:r>
    </w:p>
    <w:p/>
    <w:p>
      <w:r xmlns:w="http://schemas.openxmlformats.org/wordprocessingml/2006/main">
        <w:t xml:space="preserve">Jainkoak egingo dio Jerusalemi inoiz egin ez duen zerbait bere higuingarriengatik.</w:t>
      </w:r>
    </w:p>
    <w:p/>
    <w:p>
      <w:r xmlns:w="http://schemas.openxmlformats.org/wordprocessingml/2006/main">
        <w:t xml:space="preserve">1. Jainkoaren haserrea eta errukia</w:t>
      </w:r>
    </w:p>
    <w:p/>
    <w:p>
      <w:r xmlns:w="http://schemas.openxmlformats.org/wordprocessingml/2006/main">
        <w:t xml:space="preserve">2. Bekatuaren ondorioak</w:t>
      </w:r>
    </w:p>
    <w:p/>
    <w:p>
      <w:r xmlns:w="http://schemas.openxmlformats.org/wordprocessingml/2006/main">
        <w:t xml:space="preserve">1. Jeremias 32:35 - "Baalentzako toki garaiak eraiki zituzten Ben Hinom-en haranean, beren seme-alabak Molek-i sakrifikatzeko, nahiz eta ez nuen inoiz agindu eta ez zitzaidan burutik pasatu halako gauza higuingarririk egin eta horrela egin zezaten. Judak bekatu".</w:t>
      </w:r>
    </w:p>
    <w:p/>
    <w:p>
      <w:r xmlns:w="http://schemas.openxmlformats.org/wordprocessingml/2006/main">
        <w:t xml:space="preserve">2. Lamentations 2:17 - "Jaunak egin du planifikatu zuena; bete du bere hitza, aspaldi agindu zuena. Errukirik gabe irauli zaitu, etsaia zure gainean gozatzen utzi du, goratu du adarra. zure etsaiak".</w:t>
      </w:r>
    </w:p>
    <w:p/>
    <w:p>
      <w:r xmlns:w="http://schemas.openxmlformats.org/wordprocessingml/2006/main">
        <w:t xml:space="preserve">Ezekiel 5:10 Beraz, gurasoek jango dituzte semeak zure erdian, eta semeek jango dituzte beren aitak; eta epaiak egingo ditut zure baitan, eta zure aztarna osoa haize guztietara barreiatuko dut.</w:t>
      </w:r>
    </w:p>
    <w:p/>
    <w:p>
      <w:r xmlns:w="http://schemas.openxmlformats.org/wordprocessingml/2006/main">
        <w:t xml:space="preserve">Ezekiel 5:10-ko bertso honek Jainkoak Israelgo herriari ekarriko dion epaiketa ikaragarri bati buruz hitz egiten du, hain gogorra non gurasoak eta seme-alabak kontsumituko baititu.</w:t>
      </w:r>
    </w:p>
    <w:p/>
    <w:p>
      <w:r xmlns:w="http://schemas.openxmlformats.org/wordprocessingml/2006/main">
        <w:t xml:space="preserve">1. Ezekiel 5:10eko egia gogorretatik ikastea</w:t>
      </w:r>
    </w:p>
    <w:p/>
    <w:p>
      <w:r xmlns:w="http://schemas.openxmlformats.org/wordprocessingml/2006/main">
        <w:t xml:space="preserve">2. Jainkoaren justizia eta errukia bere epaiaren aurrean</w:t>
      </w:r>
    </w:p>
    <w:p/>
    <w:p>
      <w:r xmlns:w="http://schemas.openxmlformats.org/wordprocessingml/2006/main">
        <w:t xml:space="preserve">1. Jeremias 15:2-3 - "Eta gertatuko da, esaten badizute: Nora irtengo gara? Orduan esango diezu: Hau dio Jaunak: Heriotzerako direnak, hiltzera; ezpatarentzat ezpatarentzat daudenak, eta gosearentzat gosearentzat daudenak, eta gatibuarentzat daudenak gatibuarentzat».</w:t>
      </w:r>
    </w:p>
    <w:p/>
    <w:p>
      <w:r xmlns:w="http://schemas.openxmlformats.org/wordprocessingml/2006/main">
        <w:t xml:space="preserve">2. Erromatarrei 11:22 - "Hona, beraz, Jainkoaren ontasuna eta larritasuna: eroritakoen gainean, larritasuna; baina zurekiko ontasuna, haren ontasunean jarraitzen baduzu: bestela zu ere moztuko zara".</w:t>
      </w:r>
    </w:p>
    <w:p/>
    <w:p>
      <w:r xmlns:w="http://schemas.openxmlformats.org/wordprocessingml/2006/main">
        <w:t xml:space="preserve">Ezekiel 5:11 Horregatik, ni bizi naizen bezela, dio Jainko Jaunak; Segur aski, zure gauza higuingarri eta higuingarri guztiekin kutsatu duzulako ene santutegia, horregatik ni ere txikituko zaitut; ez dut begiak barkatuko, ez dut errukirik izango.</w:t>
      </w:r>
    </w:p>
    <w:p/>
    <w:p>
      <w:r xmlns:w="http://schemas.openxmlformats.org/wordprocessingml/2006/main">
        <w:t xml:space="preserve">Jainkoak ez ditu barkatuko bere santutegia higuingarriz kutsatu eta kutsatu dutenak.</w:t>
      </w:r>
    </w:p>
    <w:p/>
    <w:p>
      <w:r xmlns:w="http://schemas.openxmlformats.org/wordprocessingml/2006/main">
        <w:t xml:space="preserve">1. Jainkoaren Santutegia kutsatzearen ondorioak</w:t>
      </w:r>
    </w:p>
    <w:p/>
    <w:p>
      <w:r xmlns:w="http://schemas.openxmlformats.org/wordprocessingml/2006/main">
        <w:t xml:space="preserve">2. Jainkoaren errukiaren indarra</w:t>
      </w:r>
    </w:p>
    <w:p/>
    <w:p>
      <w:r xmlns:w="http://schemas.openxmlformats.org/wordprocessingml/2006/main">
        <w:t xml:space="preserve">1. Isaias 59:2 - Baina zure gaiztakeriak zure Jainkotik bereizi zaituzte; zure bekatuek ezkutatu dizute haren aurpegia, entzun ez dezan.</w:t>
      </w:r>
    </w:p>
    <w:p/>
    <w:p>
      <w:r xmlns:w="http://schemas.openxmlformats.org/wordprocessingml/2006/main">
        <w:t xml:space="preserve">2. Joel 2:13 - Urratu bihotza eta ez jantziak. Itzuli zure Jainko Jaunagana, errukitsua eta errukitsua baita, haserrerako motela eta maitasunez betea, eta atsekabea bidaltzeaz damutzen baita.</w:t>
      </w:r>
    </w:p>
    <w:p/>
    <w:p>
      <w:r xmlns:w="http://schemas.openxmlformats.org/wordprocessingml/2006/main">
        <w:t xml:space="preserve">Ezekiel 5:12 Zure heren bat izurritez hilko da, eta goseak hilko dira zure erdian; eta heren bat ezpataz eroriko da zure inguruan; eta irugarren zati bat haize guzietara barreiatuko dut, eta ezpata aterako dut haien atzetik.</w:t>
      </w:r>
    </w:p>
    <w:p/>
    <w:p>
      <w:r xmlns:w="http://schemas.openxmlformats.org/wordprocessingml/2006/main">
        <w:t xml:space="preserve">Pasarte honek agerian uzten du Jainkoak israeldarrei haien desobedientziagatik eginiko epaia, eta horrek heriotza, suntsipena eta erbestea ekarriko ditu.</w:t>
      </w:r>
    </w:p>
    <w:p/>
    <w:p>
      <w:r xmlns:w="http://schemas.openxmlformats.org/wordprocessingml/2006/main">
        <w:t xml:space="preserve">1. Desobedientziaren ondorioak: Ezekiel 5:12tik ikastea</w:t>
      </w:r>
    </w:p>
    <w:p/>
    <w:p>
      <w:r xmlns:w="http://schemas.openxmlformats.org/wordprocessingml/2006/main">
        <w:t xml:space="preserve">2. Jainkoaren subiranotasuna: nola Jainkoak gure bizitza kontrolatzen duen</w:t>
      </w:r>
    </w:p>
    <w:p/>
    <w:p>
      <w:r xmlns:w="http://schemas.openxmlformats.org/wordprocessingml/2006/main">
        <w:t xml:space="preserve">1. Erromatarrei 6:23: Zeren bekatuaren ordainsaria heriotza da, baina Jainkoaren dohaina da betiko bizia Jesu Kristo gure Jaunagan.</w:t>
      </w:r>
    </w:p>
    <w:p/>
    <w:p>
      <w:r xmlns:w="http://schemas.openxmlformats.org/wordprocessingml/2006/main">
        <w:t xml:space="preserve">2. Jeremias 29:11: Badakit zeren zurekin ditudan asmoak, dio Jaunak, ongizaterako eta ez gaizkirako asmoak, etorkizuna eta itxaropena emateko.</w:t>
      </w:r>
    </w:p>
    <w:p/>
    <w:p>
      <w:r xmlns:w="http://schemas.openxmlformats.org/wordprocessingml/2006/main">
        <w:t xml:space="preserve">Ezekiel 5:13 Horrela beteko da nire haserrea, eta nire haserrea ezarriko dut haien gainean, eta kontsolatuko naiz; haiek.</w:t>
      </w:r>
    </w:p>
    <w:p/>
    <w:p>
      <w:r xmlns:w="http://schemas.openxmlformats.org/wordprocessingml/2006/main">
        <w:t xml:space="preserve">Jainkoaren haserrea justizia ekartzeko eta kaltetuak izan direnei kontsolatzeko xedea du.</w:t>
      </w:r>
    </w:p>
    <w:p/>
    <w:p>
      <w:r xmlns:w="http://schemas.openxmlformats.org/wordprocessingml/2006/main">
        <w:t xml:space="preserve">1: Jainkoaren haserreak justizia eta erosotasuna dakartza behar dutenei.</w:t>
      </w:r>
    </w:p>
    <w:p/>
    <w:p>
      <w:r xmlns:w="http://schemas.openxmlformats.org/wordprocessingml/2006/main">
        <w:t xml:space="preserve">2: Jainkoaren haserrea neurriz kanpo dagoela dirudienean, justizia berreskuratu eta erosotasuna ekartzea da.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Mateo 5:43-45 - Entzun duzu esan zela: Maitatu hurkoa eta gorrotatu zure etsaia. Baina nik diotsuet, maita ezazue zuen etsaiak eta egin otoitz jazartzen zaituztenen alde, zeruko zuen Aitaren seme-alaba izan zaitezten. Bere eguzkia gaiztoen eta onen gainean ateratzen du, eta euria igortzen du zintzoen eta bidegabeen gainera.</w:t>
      </w:r>
    </w:p>
    <w:p/>
    <w:p>
      <w:r xmlns:w="http://schemas.openxmlformats.org/wordprocessingml/2006/main">
        <w:t xml:space="preserve">Ezekiel 5:14 Gainera, hondamendi bihurtuko zaitut eta higuingarri bihurtuko zaitut zure inguruan dauden herrien artean, igarotzen diren guztien aurrean.</w:t>
      </w:r>
    </w:p>
    <w:p/>
    <w:p>
      <w:r xmlns:w="http://schemas.openxmlformats.org/wordprocessingml/2006/main">
        <w:t xml:space="preserve">Jainkoak Jerusalem hondamendi eta gaitzespen bihurtuko du inguratzen duten herrien artean, eta ikusgarri izango da handik igarotzen diren guztientzat.</w:t>
      </w:r>
    </w:p>
    <w:p/>
    <w:p>
      <w:r xmlns:w="http://schemas.openxmlformats.org/wordprocessingml/2006/main">
        <w:t xml:space="preserve">1. Jainkoaren epaia Jerusalemen gainean: guztioi abisua</w:t>
      </w:r>
    </w:p>
    <w:p/>
    <w:p>
      <w:r xmlns:w="http://schemas.openxmlformats.org/wordprocessingml/2006/main">
        <w:t xml:space="preserve">2. Bekatuaren ondorioak: Jerusalemetik ikas dezakeguna</w:t>
      </w:r>
    </w:p>
    <w:p/>
    <w:p>
      <w:r xmlns:w="http://schemas.openxmlformats.org/wordprocessingml/2006/main">
        <w:t xml:space="preserve">1. Isaias 3: 8-9 - Zeren Jerusalem estropezu egin da, eta Juda erori da, zeren haien hitzak eta egintzak Jaunaren aurka daudelako, haren presentzia ospetsua desafiatzen dutelako. Aurpegietako begiradak haien kontrako lekukotasuna ematen du; beren bekatua aldarrikatzen dute Sodoma bezala; ez dute ezkutatzen. Aupa haiek!</w:t>
      </w:r>
    </w:p>
    <w:p/>
    <w:p>
      <w:r xmlns:w="http://schemas.openxmlformats.org/wordprocessingml/2006/main">
        <w:t xml:space="preserve">2. Lamentations 5:1-2 - Gogoratu, Jauna, zer etorri zaigun; Begira, eta horra gure gaitzespena! Gure ondarea atzerritarrei eman zaie, eta gure etxeak atzerritarrei.</w:t>
      </w:r>
    </w:p>
    <w:p/>
    <w:p>
      <w:r xmlns:w="http://schemas.openxmlformats.org/wordprocessingml/2006/main">
        <w:t xml:space="preserve">Ezekiel 5:15 Beraz, gaitzespena eta burla, irakaspena eta harridura izango dira zure inguruan dauden herrientzat, zure baitan epaiak haserre, haserre eta haserrezko errieta eginen ditudanean. Nik, Jaunak, esan dut.</w:t>
      </w:r>
    </w:p>
    <w:p/>
    <w:p>
      <w:r xmlns:w="http://schemas.openxmlformats.org/wordprocessingml/2006/main">
        <w:t xml:space="preserve">Iraina, burla, irakaspena eta harridura dira Jaunak Ezekiel inguruko nazioen gainean ezarriko dituen epaiak.</w:t>
      </w:r>
    </w:p>
    <w:p/>
    <w:p>
      <w:r xmlns:w="http://schemas.openxmlformats.org/wordprocessingml/2006/main">
        <w:t xml:space="preserve">1. Jaunaren epaiak: Jainkoaren haserrea eta haserrea</w:t>
      </w:r>
    </w:p>
    <w:p/>
    <w:p>
      <w:r xmlns:w="http://schemas.openxmlformats.org/wordprocessingml/2006/main">
        <w:t xml:space="preserve">2. Desobedientziaren ondorioak: gaitzespena, burla, instrukzioa eta harridura</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Ezekiel 18:30 - Horregatik epaituko zaitut, Israelgo etxea, bakoitza bere bideen arabera, dio Jainko Jaunak. Damu zaitez eta itzul zaitez zure hutsegite guztietatik, gaiztakeria zure hondamena izan ez dadin.</w:t>
      </w:r>
    </w:p>
    <w:p/>
    <w:p>
      <w:r xmlns:w="http://schemas.openxmlformats.org/wordprocessingml/2006/main">
        <w:t xml:space="preserve">Ezekiel 5:16 Haien gainera bidaliko ditudanean gosearen gezi gaiztoak, haiek suntsitzeko izango direnak, eta zu suntsitzeko bidaliko ditudanean, eta gosea handituko dut zure gainean, eta zure ogi-makilak hautsiko ditut.</w:t>
      </w:r>
    </w:p>
    <w:p/>
    <w:p>
      <w:r xmlns:w="http://schemas.openxmlformats.org/wordprocessingml/2006/main">
        <w:t xml:space="preserve">Jainkoak gosetearen geziak bidaliko ditu berari desobeditu dutenei zigor gisa, suntsipena eta gosetea areagotzea eraginez.</w:t>
      </w:r>
    </w:p>
    <w:p/>
    <w:p>
      <w:r xmlns:w="http://schemas.openxmlformats.org/wordprocessingml/2006/main">
        <w:t xml:space="preserve">1. Desobedientziaren ondorioak: Ezekiel 5:16aren azterketa</w:t>
      </w:r>
    </w:p>
    <w:p/>
    <w:p>
      <w:r xmlns:w="http://schemas.openxmlformats.org/wordprocessingml/2006/main">
        <w:t xml:space="preserve">2. Gosetea Jainkoaren tresna gisa: Ezekiel 5:16aren helburua ulertzea</w:t>
      </w:r>
    </w:p>
    <w:p/>
    <w:p>
      <w:r xmlns:w="http://schemas.openxmlformats.org/wordprocessingml/2006/main">
        <w:t xml:space="preserve">1. Jeremias 14:13-15 Hau dio Jaunak herri honi: Honela gustatu zaie noraezean ibiltzea, ez dituzte beren oinak kendu, beraz Jaunak ez ditu onartzen; orain oroituko da haien gaiztakeria, eta haien bekatuak bisitatuko ditu. Orduan, Jaunak esan zidan: Ez egin otoitz herri honen alde bere onerako. Barau egiten dutenean, ez dut haien oihua entzungo; eta erre-opariak eta opariak eskaintzen dituztenean, ez ditut onartuko;</w:t>
      </w:r>
    </w:p>
    <w:p/>
    <w:p>
      <w:r xmlns:w="http://schemas.openxmlformats.org/wordprocessingml/2006/main">
        <w:t xml:space="preserve">2. Salmoa 33, 18-19. Huna, Jaunaren begia haren beldur direnen gainean dago, haren errukian itxaroten dutenen gainean; Beren arima heriotzatik libratzeko, eta gosean bizirik gordetzeko.</w:t>
      </w:r>
    </w:p>
    <w:p/>
    <w:p>
      <w:r xmlns:w="http://schemas.openxmlformats.org/wordprocessingml/2006/main">
        <w:t xml:space="preserve">Ezekiel 5:17 Beraz, gosea eta piztia gaiztoak bidaliko ditut zure gainera, eta galduko zaituzte; eta izurria eta odola igaroko zaituzte; eta ezpata ekarriko dizut. Nik, Jaunak, esan dut.</w:t>
      </w:r>
    </w:p>
    <w:p/>
    <w:p>
      <w:r xmlns:w="http://schemas.openxmlformats.org/wordprocessingml/2006/main">
        <w:t xml:space="preserve">Jainkoak ohartarazten dio Israelgo herriari Ezekielen bidez, gosetea, pizti gaiztoak, izurritea eta ezpata bidaliko dituela bere hitzaren arabera jokatzen ez badute.</w:t>
      </w:r>
    </w:p>
    <w:p/>
    <w:p>
      <w:r xmlns:w="http://schemas.openxmlformats.org/wordprocessingml/2006/main">
        <w:t xml:space="preserve">1. Bidegabekeriaren ondorioak jasotzea</w:t>
      </w:r>
    </w:p>
    <w:p/>
    <w:p>
      <w:r xmlns:w="http://schemas.openxmlformats.org/wordprocessingml/2006/main">
        <w:t xml:space="preserve">2. Obedientziaren indarra</w:t>
      </w:r>
    </w:p>
    <w:p/>
    <w:p>
      <w:r xmlns:w="http://schemas.openxmlformats.org/wordprocessingml/2006/main">
        <w:t xml:space="preserve">1. Galatiars 6:7-8: "Ez zaitezte engainatu: Jainkoa ez da iseka egiten, zeren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Deuteronomioa 11, 26-28: «Ikus, gaur zure aurrean bedeinkazio eta madarikazio bat jartzen dizut: bedeinkapena, gaur agintzen dizudan Jaunaren zure Jainkoaren aginduak betetzen badituzu, eta madarikazioa, baldin eta ez bete Jaunaren zure Jainkoaren manamenduak, baizik eta alde egin gaur agintzen dizudan bidetik, ezagutu ez dituzun beste jainkoen atzetik joatea».</w:t>
      </w:r>
    </w:p>
    <w:p/>
    <w:p/>
    <w:p>
      <w:r xmlns:w="http://schemas.openxmlformats.org/wordprocessingml/2006/main">
        <w:t xml:space="preserve">Ezekiel 6. kapituluak Jainkoaren epaiketa islatzen du Israelgo praktika idolatroen eta gurtza leku gorenen aurka. Ezekiel profetaren bitartez, Jainkoak bere desobedientziaren ondorioz lurraldera etorriko diren suntsipen eta hondamenez ohartarazten du.</w:t>
      </w:r>
    </w:p>
    <w:p/>
    <w:p>
      <w:r xmlns:w="http://schemas.openxmlformats.org/wordprocessingml/2006/main">
        <w:t xml:space="preserve">1. Paragrafoa: Kapitulua hasten da Jainkoak Ezekieli aginduz profetizatzeko Israelgo mendi eta muinoen aurka, non herriak bere idoloak altxatu eta sakrifizioak eskaini dituen. Jainkoak bere haserrea adierazten du eta leku garai hauek suntsituko dituela eta haien aldareak eta idoloak suntsituko dituela adierazten du (Ezekiel 6:1-7).</w:t>
      </w:r>
    </w:p>
    <w:p/>
    <w:p>
      <w:r xmlns:w="http://schemas.openxmlformats.org/wordprocessingml/2006/main">
        <w:t xml:space="preserve">2. Paragrafoa: Jainkoak bere epaiaren larritasuna deskribatzen du, herria ezpatak jo, gosea eta izurritea jasango duela eta bere hiri eta santutegien suntsipenari aurre egingo diola azpimarratuz. Bizirik irauten dutenak nazioen artean sakabanatuko dira, eta haien praktika idolatroak alferrik eta indarrik gabe agertuko dira (Ezekiel 6:8-10).</w:t>
      </w:r>
    </w:p>
    <w:p/>
    <w:p>
      <w:r xmlns:w="http://schemas.openxmlformats.org/wordprocessingml/2006/main">
        <w:t xml:space="preserve">3. Paragrafoa: suntsipena izan arren, Jainkoak bere herriaren hondarra gordeko duela agintzen du. Bizirik irauten duten hauek hura gogoratuko dute eta beren idolo-gurtzaren hutsaltasunaz jabetuko dira. Etorkizunean Haren errukia eta zaharberritzea biziko dute, epaiaren bidez apaldu eta garbitu ondoren (Ezekiel 6:11-14).</w:t>
      </w:r>
    </w:p>
    <w:p/>
    <w:p>
      <w:r xmlns:w="http://schemas.openxmlformats.org/wordprocessingml/2006/main">
        <w:t xml:space="preserve">Laburbilduz,</w:t>
      </w:r>
    </w:p>
    <w:p>
      <w:r xmlns:w="http://schemas.openxmlformats.org/wordprocessingml/2006/main">
        <w:t xml:space="preserve">Ezekiel sei kapituluak agerian uzten du</w:t>
      </w:r>
    </w:p>
    <w:p>
      <w:r xmlns:w="http://schemas.openxmlformats.org/wordprocessingml/2006/main">
        <w:t xml:space="preserve">Jainkoaren epaiketa praktika idolatroen aurka,</w:t>
      </w:r>
    </w:p>
    <w:p>
      <w:r xmlns:w="http://schemas.openxmlformats.org/wordprocessingml/2006/main">
        <w:t xml:space="preserve">herria suntsitzeaz eta sakabanatzeaz ohartaraziz.</w:t>
      </w:r>
    </w:p>
    <w:p/>
    <w:p>
      <w:r xmlns:w="http://schemas.openxmlformats.org/wordprocessingml/2006/main">
        <w:t xml:space="preserve">Idoloak gurtzen ziren mendi eta muinoen aurka profetizatzeko agindua.</w:t>
      </w:r>
    </w:p>
    <w:p>
      <w:r xmlns:w="http://schemas.openxmlformats.org/wordprocessingml/2006/main">
        <w:t xml:space="preserve">Jainkoaren haserrea eta aldareak eta idoloak suntsitzearen adierazpena.</w:t>
      </w:r>
    </w:p>
    <w:p>
      <w:r xmlns:w="http://schemas.openxmlformats.org/wordprocessingml/2006/main">
        <w:t xml:space="preserve">Ezpata, gosete, izurrite eta desolazioaren bidezko epai gogorraren deskribapena.</w:t>
      </w:r>
    </w:p>
    <w:p>
      <w:r xmlns:w="http://schemas.openxmlformats.org/wordprocessingml/2006/main">
        <w:t xml:space="preserve">Hondar bat gordetzeko eta etorkizuneko zaharberritze-promesa.</w:t>
      </w:r>
    </w:p>
    <w:p/>
    <w:p>
      <w:r xmlns:w="http://schemas.openxmlformats.org/wordprocessingml/2006/main">
        <w:t xml:space="preserve">Ezekielen kapitulu honek Jainkoaren epaiketa islatzen du Israelgo praktika idolatroen eta gurtza-leku gorenen aurka. Jainkoak Ezekieli agintzen dionean hasten da, jendeak bere idoloak altxatu eta sakrifizioak eskaini dituen mendi eta muinoen aurka profetizatzeko. Jainkoak bere haserrea adierazten du eta leku garai hauek suntsituko dituela adierazten du, haien aldareak eta idoloak suntsituz. Jainkoak bere epaiaren larritasuna deskribatzen du, herriaren ekintzen ondorioak azpimarratuz: ezpatak jota, gosea eta izurritea biziko dira, eta beren hiri eta santutegien suntsiketaren lekuko izango dira. Bizirik irauten dutenak nazioen artean sakabanatuko dira, eta haien praktika idolatroak alferrik eta indarrik gabe agertuko dira. Hondamendia izan arren, Jainkoak bere herriaren hondarra gordeko duela agintzen du. Bizirik irauten duten hauek hura gogoratuko dute eta beren idolo-gurtzaren hutsaltasunaz jabetuko dira. Etorkizunean Haren errukia eta zaharberritzea biziko dute, epaiaren bidez apaldu eta garbitu ondoren. Kapituluak Jainkoaren praktiken idolatarren aurkako epaiketa, herriaren suntsipenaren eta sakabanatzearen abisua eta hondarra eta etorkizuneko zaharberritze bat gordetzeko promesan oinarritzen da.</w:t>
      </w:r>
    </w:p>
    <w:p/>
    <w:p>
      <w:r xmlns:w="http://schemas.openxmlformats.org/wordprocessingml/2006/main">
        <w:t xml:space="preserve">Ezekiel 6:1 Jaunaren hitza etorri zitzaidan, esanez:</w:t>
      </w:r>
    </w:p>
    <w:p/>
    <w:p>
      <w:r xmlns:w="http://schemas.openxmlformats.org/wordprocessingml/2006/main">
        <w:t xml:space="preserve">Jaunaren Hitza iritsi zitzaion Ezekieli Israelgo mendien aurka profetizatzeko esanez.</w:t>
      </w:r>
    </w:p>
    <w:p/>
    <w:p>
      <w:r xmlns:w="http://schemas.openxmlformats.org/wordprocessingml/2006/main">
        <w:t xml:space="preserve">1. "Profesiatzeko deia: Ezekiel 6:1"</w:t>
      </w:r>
    </w:p>
    <w:p/>
    <w:p>
      <w:r xmlns:w="http://schemas.openxmlformats.org/wordprocessingml/2006/main">
        <w:t xml:space="preserve">2. "Jainkoaren Hitza eta bere eragina gure bizitzetan: Ezekiel 6:1"</w:t>
      </w:r>
    </w:p>
    <w:p/>
    <w:p>
      <w:r xmlns:w="http://schemas.openxmlformats.org/wordprocessingml/2006/main">
        <w:t xml:space="preserve">1. Jeremias 23:29 - "Ez al da nire hitza sua bezalakoa, dio Jaunak, eta harkaitza hausten duen mailua bezalakoa?"</w:t>
      </w:r>
    </w:p>
    <w:p/>
    <w:p>
      <w:r xmlns:w="http://schemas.openxmlformats.org/wordprocessingml/2006/main">
        <w:t xml:space="preserve">2. Isaias 55: 10-11 - "Euria eta elurra zerutik jaisten diren bezala, lurra ureztatu gabe eta hazi eta loratu gabe, hazia eta ogia eman diezaioten ereileari. jale, halaxe da nire ahotik irteten den hitza: ez zait hutsik itzuliko, baina nahi dudana beteko du eta igorri dudan helburua lortuko du".</w:t>
      </w:r>
    </w:p>
    <w:p/>
    <w:p>
      <w:r xmlns:w="http://schemas.openxmlformats.org/wordprocessingml/2006/main">
        <w:t xml:space="preserve">Ezekiel 6:2 Gizonaren semea, jarri zure aurpegia Israelgo mendietara, eta profetizatu haien aurka.</w:t>
      </w:r>
    </w:p>
    <w:p/>
    <w:p>
      <w:r xmlns:w="http://schemas.openxmlformats.org/wordprocessingml/2006/main">
        <w:t xml:space="preserve">Jaunak Ezekieli agindu dio profetizatzeko Israelgo mendien aurka.</w:t>
      </w:r>
    </w:p>
    <w:p/>
    <w:p>
      <w:r xmlns:w="http://schemas.openxmlformats.org/wordprocessingml/2006/main">
        <w:t xml:space="preserve">1: Prest egon behar dugu Jaunaren aginduak betetzeko, nahiz eta gogorrak edo zailak diruditen.</w:t>
      </w:r>
    </w:p>
    <w:p/>
    <w:p>
      <w:r xmlns:w="http://schemas.openxmlformats.org/wordprocessingml/2006/main">
        <w:t xml:space="preserve">2: Jainkoarengan dugun fedeak obeditzera eraman behar gaitu, kosta ahala kosta.</w:t>
      </w:r>
    </w:p>
    <w:p/>
    <w:p>
      <w:r xmlns:w="http://schemas.openxmlformats.org/wordprocessingml/2006/main">
        <w:t xml:space="preserve">1: Mateo 16:24-25 - "Orduan, Jesusek esan zien bere ikasleei: Nire ikasle izan nahi duenak bere buruari uko egin behar dio, bere gurutzea hartu eta jarraitu niri. Izan ere, bere bizia salbatu nahi duenak galduko du, baina galtzen duenak. niretzat bizitzak aurkituko du.</w:t>
      </w:r>
    </w:p>
    <w:p/>
    <w:p>
      <w:r xmlns:w="http://schemas.openxmlformats.org/wordprocessingml/2006/main">
        <w:t xml:space="preserve">2: Filipoarrei 3:7-8 - Baina niretzat irabaziak zirenak galdutzat hartzen ditut orain Kristogatik. Are gehiago, dena galeratzat hartzen dut, Kristo Jesukristo nere Jauna ezagutzeak duen balio izugarriagatik, zeñagatik galdu ditudan guziak. Zabortzat hartzen ditut, Kristo irabazi ahal izateko.</w:t>
      </w:r>
    </w:p>
    <w:p/>
    <w:p>
      <w:r xmlns:w="http://schemas.openxmlformats.org/wordprocessingml/2006/main">
        <w:t xml:space="preserve">Ezekiel 6:3 Eta esan: Israelgo mendiak, entzun Jainko Jaunaren hitza; Hau dio Jainko Jaunak mendiei, eta muinoei, ibaiei eta haranei; Huna, nik, nik ere, ezpata bat ekarriko dizut zure gainera, eta hondatuko ditut zure leku garaiak.</w:t>
      </w:r>
    </w:p>
    <w:p/>
    <w:p>
      <w:r xmlns:w="http://schemas.openxmlformats.org/wordprocessingml/2006/main">
        <w:t xml:space="preserve">Jainko Jaunak Israelgo mendiei, muinoei, ibaiei eta haranei hitz egiten die, eta abisatzen die beren toki garaien suntsipenaz, datorren bere ezpataren ondorioz.</w:t>
      </w:r>
    </w:p>
    <w:p/>
    <w:p>
      <w:r xmlns:w="http://schemas.openxmlformats.org/wordprocessingml/2006/main">
        <w:t xml:space="preserve">1. Jainkoari konfiantza ematea arazo garaietan</w:t>
      </w:r>
    </w:p>
    <w:p/>
    <w:p>
      <w:r xmlns:w="http://schemas.openxmlformats.org/wordprocessingml/2006/main">
        <w:t xml:space="preserve">2. Obedientziaren balioa mundu errebelde batean</w:t>
      </w:r>
    </w:p>
    <w:p/>
    <w:p>
      <w:r xmlns:w="http://schemas.openxmlformats.org/wordprocessingml/2006/main">
        <w:t xml:space="preserve">1. Deuteronomioa 28:15-68 - Jainkoaren obedientziarako bedeinkazioak eta desobedientziarako madarikazioen promesa.</w:t>
      </w:r>
    </w:p>
    <w:p/>
    <w:p>
      <w:r xmlns:w="http://schemas.openxmlformats.org/wordprocessingml/2006/main">
        <w:t xml:space="preserve">2. Isaias 65:17 - Jainkoak zeru eta lur berria sortuko ditu eta bere herriaren artean biziko da.</w:t>
      </w:r>
    </w:p>
    <w:p/>
    <w:p>
      <w:r xmlns:w="http://schemas.openxmlformats.org/wordprocessingml/2006/main">
        <w:t xml:space="preserve">Ezekiel 6:4 Eta zure aldareak suntsituak izango dira, eta zure irudiak hautsiko dira, eta zure hildako gizonak botako ditut zure idoloen aurrean.</w:t>
      </w:r>
    </w:p>
    <w:p/>
    <w:p>
      <w:r xmlns:w="http://schemas.openxmlformats.org/wordprocessingml/2006/main">
        <w:t xml:space="preserve">Jainkoak suntsitu egingo ditu bere herriaren aldareak eta idoloak eta haien aurrean hildako gizonak.</w:t>
      </w:r>
    </w:p>
    <w:p/>
    <w:p>
      <w:r xmlns:w="http://schemas.openxmlformats.org/wordprocessingml/2006/main">
        <w:t xml:space="preserve">1. Idolatriaren suntsipena: zer gertatzen da Jainkoa baztertzen dugunean</w:t>
      </w:r>
    </w:p>
    <w:p/>
    <w:p>
      <w:r xmlns:w="http://schemas.openxmlformats.org/wordprocessingml/2006/main">
        <w:t xml:space="preserve">2. Desobedientziaren ondorioak: Jainkoak nola erantzuten dion bekatuari</w:t>
      </w:r>
    </w:p>
    <w:p/>
    <w:p>
      <w:r xmlns:w="http://schemas.openxmlformats.org/wordprocessingml/2006/main">
        <w:t xml:space="preserve">1. Irteera 20: 3-5 - "Ez duzu beste jainkorik izango nire aurrean. Ez duzu egin irudirik zeruan goian, lurrean behean edo behean uretan. Ez zara makurtuko. jaitsi haiengana edo gurtu itzazu; izan ere, ni, Jauna, zure Jainkoa, Jainko jeloskorra naiz».</w:t>
      </w:r>
    </w:p>
    <w:p/>
    <w:p>
      <w:r xmlns:w="http://schemas.openxmlformats.org/wordprocessingml/2006/main">
        <w:t xml:space="preserve">2. Jeremias 10:11 - "Horrela, nahasi eta lotsatu egingo zara zure gaiztakeria guztiagatik, zeinetan utzi nauzun".</w:t>
      </w:r>
    </w:p>
    <w:p/>
    <w:p>
      <w:r xmlns:w="http://schemas.openxmlformats.org/wordprocessingml/2006/main">
        <w:t xml:space="preserve">Ezekiel 6:5 Eta Israelgo semeen gorpuzkiak beren idoloen aurrean jarriko ditut; eta zure hezurrak sakabanatu egingo ditut zure aldareen inguruan.</w:t>
      </w:r>
    </w:p>
    <w:p/>
    <w:p>
      <w:r xmlns:w="http://schemas.openxmlformats.org/wordprocessingml/2006/main">
        <w:t xml:space="preserve">Jainkoak zigortuko ditu Israelgo semeak beren hezurrak beren idoloen inguruan barreiatuz.</w:t>
      </w:r>
    </w:p>
    <w:p/>
    <w:p>
      <w:r xmlns:w="http://schemas.openxmlformats.org/wordprocessingml/2006/main">
        <w:t xml:space="preserve">1. Idolatriaren ondorioak</w:t>
      </w:r>
    </w:p>
    <w:p/>
    <w:p>
      <w:r xmlns:w="http://schemas.openxmlformats.org/wordprocessingml/2006/main">
        <w:t xml:space="preserve">2. Jaunaren Beldurra da Jakituriaren Hastapena</w:t>
      </w:r>
    </w:p>
    <w:p/>
    <w:p>
      <w:r xmlns:w="http://schemas.openxmlformats.org/wordprocessingml/2006/main">
        <w:t xml:space="preserve">1. Isaias 45:22 "Bihur zaitezte nigana eta salba zaitezte, lurreko mutur guztiok; zeren ni naizen Jainkoa, eta ez dago besterik".</w:t>
      </w:r>
    </w:p>
    <w:p/>
    <w:p>
      <w:r xmlns:w="http://schemas.openxmlformats.org/wordprocessingml/2006/main">
        <w:t xml:space="preserve">2. Erromatarrei 1:25 "Jainkoaren egia gezur baten truke trukatu zuten, eta gurtu eta zerbitzatu zituzten kreatuak betirako goretsia den Sortzailea baino. Amen".</w:t>
      </w:r>
    </w:p>
    <w:p/>
    <w:p>
      <w:r xmlns:w="http://schemas.openxmlformats.org/wordprocessingml/2006/main">
        <w:t xml:space="preserve">Ezekiel 6:6 Zure bizileku guztietan hiriak suntsituko dira, eta leku garaiak suntsituak izango dira; zure aldareak hondatu eta hondatuak izan daitezen, eta zure idoloak hautsi eta gelditu, eta zure irudiak moztu eta zure obrak ezabatu.</w:t>
      </w:r>
    </w:p>
    <w:p/>
    <w:p>
      <w:r xmlns:w="http://schemas.openxmlformats.org/wordprocessingml/2006/main">
        <w:t xml:space="preserve">Jainkoak Israelgo hiri eta tenplu guztiak suntsituko ditu idolatriagatik zigor gisa.</w:t>
      </w:r>
    </w:p>
    <w:p/>
    <w:p>
      <w:r xmlns:w="http://schemas.openxmlformats.org/wordprocessingml/2006/main">
        <w:t xml:space="preserve">1. Idolatriaren ondorioak</w:t>
      </w:r>
    </w:p>
    <w:p/>
    <w:p>
      <w:r xmlns:w="http://schemas.openxmlformats.org/wordprocessingml/2006/main">
        <w:t xml:space="preserve">2. Jainkoaren epaiaren boterea</w:t>
      </w:r>
    </w:p>
    <w:p/>
    <w:p>
      <w:r xmlns:w="http://schemas.openxmlformats.org/wordprocessingml/2006/main">
        <w:t xml:space="preserve">1. Jeremias 7:13-14 Zerua ixten dudanean euririk egin ez dezan, edo txingurrak lurra irentsi dezala agintzen dudanean, edo izurritea bidaltzen dudanean nire herriaren artean, nire izenaz deitzen den nire herria apaltzen bada, eta otoitz egin eta bilatu nire aurpegia eta alde egin haien bide gaiztoetatik, orduan entzungo dut zerutik eta barkatuko dut haien bekatua eta sendatuko dut haien lurra.</w:t>
      </w:r>
    </w:p>
    <w:p/>
    <w:p>
      <w:r xmlns:w="http://schemas.openxmlformats.org/wordprocessingml/2006/main">
        <w:t xml:space="preserve">2. Salmoa 115, 1-8 Ez guri, Jauna, ez guri, baina zure izenari eman aintza, zure maitasun eta leialtasunagatik! Zergatik esan behar dute nazioek: Non dago haien Jainkoa? Gure Jainkoa zeruan dago; nahi duen guztia egiten du. Haien idoloak zilarra eta urrea dira, giza eskuen lana. Ahoa dute, baina ez dute hitz egiten; begiak, baina ez ikusi. Belarriak dituzte, baina ez dute entzuten; sudurra, baina ez usaintzen. Eskuak dituzte, baina ez dute sentitzen; oinak, baina ez ibili; eta eztarrian ez dute soinurik egiten. Egiten dituztenak haiek bezalako bilakatzen dira; hala egiten dute haiengan konfiantza duten guztiek.</w:t>
      </w:r>
    </w:p>
    <w:p/>
    <w:p>
      <w:r xmlns:w="http://schemas.openxmlformats.org/wordprocessingml/2006/main">
        <w:t xml:space="preserve">Ezekiel 6:7 Eta hildakoak zure erdian eroriko dira, eta jakingo duzue ni naizela Jauna.</w:t>
      </w:r>
    </w:p>
    <w:p/>
    <w:p>
      <w:r xmlns:w="http://schemas.openxmlformats.org/wordprocessingml/2006/main">
        <w:t xml:space="preserve">Jainkoak Israel zigortuko du bere bekatuengatik suntsitu eta hilaraziz.</w:t>
      </w:r>
    </w:p>
    <w:p/>
    <w:p>
      <w:r xmlns:w="http://schemas.openxmlformats.org/wordprocessingml/2006/main">
        <w:t xml:space="preserve">1. Desobedientziaren ondorioa: Jainkoaren epaia Ezekiel 6:7-n</w:t>
      </w:r>
    </w:p>
    <w:p/>
    <w:p>
      <w:r xmlns:w="http://schemas.openxmlformats.org/wordprocessingml/2006/main">
        <w:t xml:space="preserve">2. Ezekiel 6:7 Jainkoaren Ahotsa ezagutzen ikastea</w:t>
      </w:r>
    </w:p>
    <w:p/>
    <w:p>
      <w:r xmlns:w="http://schemas.openxmlformats.org/wordprocessingml/2006/main">
        <w:t xml:space="preserve">1. Deuteronomioa 28: 15-68 - Jainkoaren abisuak desobedientziaren ondorioei buruz</w:t>
      </w:r>
    </w:p>
    <w:p/>
    <w:p>
      <w:r xmlns:w="http://schemas.openxmlformats.org/wordprocessingml/2006/main">
        <w:t xml:space="preserve">2. Isaias 45:18-19 - Jainkoak bere subiranotasuna eta justiziaren bermea</w:t>
      </w:r>
    </w:p>
    <w:p/>
    <w:p>
      <w:r xmlns:w="http://schemas.openxmlformats.org/wordprocessingml/2006/main">
        <w:t xml:space="preserve">Ezekiel 6:8 Hala ere, hondarra utziko dut, nazioen artean ezpatari ihes egingo dioten batzuk izan dezazuen, herrialdeetan barreiatuko zaretenean.</w:t>
      </w:r>
    </w:p>
    <w:p/>
    <w:p>
      <w:r xmlns:w="http://schemas.openxmlformats.org/wordprocessingml/2006/main">
        <w:t xml:space="preserve">Jainkoaren herriaren aztarna sakabanaketa garaietan salbatuko da.</w:t>
      </w:r>
    </w:p>
    <w:p/>
    <w:p>
      <w:r xmlns:w="http://schemas.openxmlformats.org/wordprocessingml/2006/main">
        <w:t xml:space="preserve">1. Proba eta tribulazio garaietan, Jainkoaren hondarra beti gordeko da</w:t>
      </w:r>
    </w:p>
    <w:p/>
    <w:p>
      <w:r xmlns:w="http://schemas.openxmlformats.org/wordprocessingml/2006/main">
        <w:t xml:space="preserve">2. Jainkoaren leialtasuna bere herriaren hondarra mantentzeko gaitasunaren bidez ikusten da.</w:t>
      </w:r>
    </w:p>
    <w:p/>
    <w:p>
      <w:r xmlns:w="http://schemas.openxmlformats.org/wordprocessingml/2006/main">
        <w:t xml:space="preserve">1. Isaias 10:20-22 - Eta gertatuko da egun hartan, Israelgo hondarrak, eta Jakoben etxetik ihes egin zutenak, ez direla gehiago geldituko haiek hil zituenaren gainean; bainan Jaunarengan, Israelgo Santuarengan, geldituko da egiaz.</w:t>
      </w:r>
    </w:p>
    <w:p/>
    <w:p>
      <w:r xmlns:w="http://schemas.openxmlformats.org/wordprocessingml/2006/main">
        <w:t xml:space="preserve">2. Erromatarrei 11:5 - Hala eta guztiz ere, oraingo honetan ere bada hondarra graziaren aukeraketaren arabera.</w:t>
      </w:r>
    </w:p>
    <w:p/>
    <w:p>
      <w:r xmlns:w="http://schemas.openxmlformats.org/wordprocessingml/2006/main">
        <w:t xml:space="preserve">Ezekiel 6:9 Eta zuetatik ihes egiten dutenek, gatibu eramango dituzten nazioen artean gogoratuko dira nigandik aldendu den haien bihotz putzistarekin, eta beren idoloen atzetik prostituta doazen begiekin. : eta gaitzetsiko dira beren higuingarri guzietan egin dituzten gaiztakeriagatik.</w:t>
      </w:r>
    </w:p>
    <w:p/>
    <w:p>
      <w:r xmlns:w="http://schemas.openxmlformats.org/wordprocessingml/2006/main">
        <w:t xml:space="preserve">Pasarteak, beren desleialtasuna dela-eta, gatibu gisa eramaten dituztenean Jainkoa gogoratuko duten pertsonei buruz hitz egiten du.</w:t>
      </w:r>
    </w:p>
    <w:p/>
    <w:p>
      <w:r xmlns:w="http://schemas.openxmlformats.org/wordprocessingml/2006/main">
        <w:t xml:space="preserve">1: Jainkoa leial da gu ez garenean ere, eta bere maitasun irmoak ez du inoiz huts egiten.</w:t>
      </w:r>
    </w:p>
    <w:p/>
    <w:p>
      <w:r xmlns:w="http://schemas.openxmlformats.org/wordprocessingml/2006/main">
        <w:t xml:space="preserve">2: Kontuz ibili behar dugu gure bihotzak Jainkoarengandik eta haren aginduetatik aldendu ez daitezen.</w:t>
      </w:r>
    </w:p>
    <w:p/>
    <w:p>
      <w:r xmlns:w="http://schemas.openxmlformats.org/wordprocessingml/2006/main">
        <w:t xml:space="preserve">1: Lamentazioak 3:22-23 Jaunaren errukietatik ez gaituzte hondatu, haren errukiak ez baitute huts egiten. Goizero berriak dira: handia da zure leialtasuna.</w:t>
      </w:r>
    </w:p>
    <w:p/>
    <w:p>
      <w:r xmlns:w="http://schemas.openxmlformats.org/wordprocessingml/2006/main">
        <w:t xml:space="preserve">2: 2 Timoteo 2:13 Fedegabeak bagara, leial izaten jarraitzen du; Ezin du bere burua ukatu.</w:t>
      </w:r>
    </w:p>
    <w:p/>
    <w:p>
      <w:r xmlns:w="http://schemas.openxmlformats.org/wordprocessingml/2006/main">
        <w:t xml:space="preserve">Ezekiel 6:10 Eta jakingo dute ni naizela Jauna, eta ez dudala alferrik esan gaitz hau egingo niokeela.</w:t>
      </w:r>
    </w:p>
    <w:p/>
    <w:p>
      <w:r xmlns:w="http://schemas.openxmlformats.org/wordprocessingml/2006/main">
        <w:t xml:space="preserve">Jaunak agindu zuen herriaren gainera gaitza ekarriko zuela, eta jakingo dute Jaunak egia izan zuela bere hitzarekin.</w:t>
      </w:r>
    </w:p>
    <w:p/>
    <w:p>
      <w:r xmlns:w="http://schemas.openxmlformats.org/wordprocessingml/2006/main">
        <w:t xml:space="preserve">1. Jainkoaren promesak zintzoak eta egiazkoak dira</w:t>
      </w:r>
    </w:p>
    <w:p/>
    <w:p>
      <w:r xmlns:w="http://schemas.openxmlformats.org/wordprocessingml/2006/main">
        <w:t xml:space="preserve">2. Gure Bizitzetan Jaunaren Eskua aintzat hartzea</w:t>
      </w:r>
    </w:p>
    <w:p/>
    <w:p>
      <w:r xmlns:w="http://schemas.openxmlformats.org/wordprocessingml/2006/main">
        <w:t xml:space="preserve">1. Isaias 55:10-11 - Zeren euria eta elurra zerutik jaisten ez diren bezala, lurra ureztatu baizik, sortu eta kimu eginez, ereileari hazia eta jaleari ogia emanez, hala egingo du nire ene ahotik irteten den hitza izan; ez da niregana hutsik itzuliko, baina beteko du asmo dudana, eta lortuko du nik bidalitakoa.</w:t>
      </w:r>
    </w:p>
    <w:p/>
    <w:p>
      <w:r xmlns:w="http://schemas.openxmlformats.org/wordprocessingml/2006/main">
        <w:t xml:space="preserve">2. 1 Korintoarrei 10:13 - Ez zaituzte menderatu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Ezekiel 6:11 Hau dio Jainko Jaunak: Jo ezazu zure eskuz, eta kolpatu zure oinak, eta esan: Ai Israelgo etxeko higuingarritasun gaizto guztientzat! izan ere, ezpataz, goseteaz eta izurritez eroriko dira.</w:t>
      </w:r>
    </w:p>
    <w:p/>
    <w:p>
      <w:r xmlns:w="http://schemas.openxmlformats.org/wordprocessingml/2006/main">
        <w:t xml:space="preserve">Jainkoak Ezekieli agindu dio samina erakusteko Israelen gaiztakeriagatik, eta horrek ezpataz, goseteaz eta izurritez suntsituko ditu.</w:t>
      </w:r>
    </w:p>
    <w:p/>
    <w:p>
      <w:r xmlns:w="http://schemas.openxmlformats.org/wordprocessingml/2006/main">
        <w:t xml:space="preserve">1. Bekatuaren larritasuna: zergatik negar egin behar dugu besteen gaiztakeriaz</w:t>
      </w:r>
    </w:p>
    <w:p/>
    <w:p>
      <w:r xmlns:w="http://schemas.openxmlformats.org/wordprocessingml/2006/main">
        <w:t xml:space="preserve">2. Bekatuaren ondorioak: Gure ekintzen eragina ulertzea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Ezekiel 6:12 Urrun dagoena izurritez hilko da; eta hurbil dagoena ezpataz eroriko da; eta gelditzen dena, eta setiatua dagoena, goseak hilko du;</w:t>
      </w:r>
    </w:p>
    <w:p/>
    <w:p>
      <w:r xmlns:w="http://schemas.openxmlformats.org/wordprocessingml/2006/main">
        <w:t xml:space="preserve">Jainkoa israeldarrak zigortzen ari da haien desobedientziagatik.</w:t>
      </w:r>
    </w:p>
    <w:p/>
    <w:p>
      <w:r xmlns:w="http://schemas.openxmlformats.org/wordprocessingml/2006/main">
        <w:t xml:space="preserve">1. Desobedientziaren ondorioak: A Ezekiel 6:12</w:t>
      </w:r>
    </w:p>
    <w:p/>
    <w:p>
      <w:r xmlns:w="http://schemas.openxmlformats.org/wordprocessingml/2006/main">
        <w:t xml:space="preserve">2. Jainkoaren haserrea: A Ezekiel 6:12</w:t>
      </w:r>
    </w:p>
    <w:p/>
    <w:p>
      <w:r xmlns:w="http://schemas.openxmlformats.org/wordprocessingml/2006/main">
        <w:t xml:space="preserve">1. Jeremiah 15:2-3 Eta gerthatuko da, baldin esaten badizute, Nora irtengo gara? orduan esango diezu: Hau dio Jaunak; Heriotzerako, heriotzerako direnak; eta ezpatarentzat diranak, ezpatarentzat; eta gosearentzat diranak, gosearentzat; eta gatiburako direnak, gatiburako.</w:t>
      </w:r>
    </w:p>
    <w:p/>
    <w:p>
      <w:r xmlns:w="http://schemas.openxmlformats.org/wordprocessingml/2006/main">
        <w:t xml:space="preserve">2. Deuteronomio 28:15-68 Baina gertatuko da, Jaunaren zure Jainkoaren ahotsa entzuten ez badiozu, gaur egun agintzen dizkizudan bere agindu eta lege guztiak betetzeko; madarikazio hauek guztiak zure gainera etorriko zaituztela eta harrapatuko zaituztela....</w:t>
      </w:r>
    </w:p>
    <w:p/>
    <w:p>
      <w:r xmlns:w="http://schemas.openxmlformats.org/wordprocessingml/2006/main">
        <w:t xml:space="preserve">Ezekiel 6:13 Orduan jakingo duzue ni naizela Jauna, haien hildako gizonak beren idoloen artean egongo direnean aldareen inguruan, muino garai guztietan, mendi-gailur guztietan, zuhaitz berde guztien azpian eta azpian. haritz lodia, beren idolo guztiei usain gozoa eskaintzen zieten lekua.</w:t>
      </w:r>
    </w:p>
    <w:p/>
    <w:p>
      <w:r xmlns:w="http://schemas.openxmlformats.org/wordprocessingml/2006/main">
        <w:t xml:space="preserve">Jaunak bere agerraldia ezagutaraziko du, hildako gizonak idoloen artean etzan daitezen muino garaietan, mendietan, zuhaitz berdeetan eta haritz lodietan, non idoloei usain gozoa eskaintzen zitzaien.</w:t>
      </w:r>
    </w:p>
    <w:p/>
    <w:p>
      <w:r xmlns:w="http://schemas.openxmlformats.org/wordprocessingml/2006/main">
        <w:t xml:space="preserve">1. Jaunaren presentzia: Ezekiel 6:13aren esangura ulertzea</w:t>
      </w:r>
    </w:p>
    <w:p/>
    <w:p>
      <w:r xmlns:w="http://schemas.openxmlformats.org/wordprocessingml/2006/main">
        <w:t xml:space="preserve">2. Gizakiaren izaera idolatra: Ezekiel 6:13tik ikastea</w:t>
      </w:r>
    </w:p>
    <w:p/>
    <w:p>
      <w:r xmlns:w="http://schemas.openxmlformats.org/wordprocessingml/2006/main">
        <w:t xml:space="preserve">1. Isaias 66: 1-2 - "Hau dio Jaunak: Zerua nire tronua da, eta lurra nire oinen aulkia: non dago niri eraikiko didazuen etxea? eta non dago nire atsedenerako lekua? Gauzak egin ditu nire eskuak, eta gauza horiek guztiak izan dira, dio Jaunak: baina gizon honi begiratuko diot, pobrea eta espiritu atsekabea denari, eta nire hitzari dardar egiten dionari».</w:t>
      </w:r>
    </w:p>
    <w:p/>
    <w:p>
      <w:r xmlns:w="http://schemas.openxmlformats.org/wordprocessingml/2006/main">
        <w:t xml:space="preserve">2. Jeremias 7:30-31 - "Judako semeek gaizki egin baitute nire aitzinean, dio Jaunak: nire izenaz deitzen den etxean ezarri dituzte beren higuingarriak, hura kutsatzeko. Eta eraiki dute. Hinom-en semearen haranean dagoen Tofet-eko garaiak, haien semeak eta alabak sutan erretzeko; nik agindu ez nion, eta ez zitzaidan bihotzera etorri".</w:t>
      </w:r>
    </w:p>
    <w:p/>
    <w:p>
      <w:r xmlns:w="http://schemas.openxmlformats.org/wordprocessingml/2006/main">
        <w:t xml:space="preserve">Ezekiel 6:14 Hala hedatuko dut eskua haien gainera, eta lurra suntsituko dut, bai, basamortua baino basamortuagoa Diblath aldera, beren bizileku guztietan, eta jakingo dute ni naizela Jauna.</w:t>
      </w:r>
    </w:p>
    <w:p/>
    <w:p>
      <w:r xmlns:w="http://schemas.openxmlformats.org/wordprocessingml/2006/main">
        <w:t xml:space="preserve">Pasarte honek Jainkoaren epaiaz hitz egiten du Harengandik aldendu direnen gainean, eta lurra suntsituta geratuko da ondorioz.</w:t>
      </w:r>
    </w:p>
    <w:p/>
    <w:p>
      <w:r xmlns:w="http://schemas.openxmlformats.org/wordprocessingml/2006/main">
        <w:t xml:space="preserve">1. Jainkoarengandik urruntzearen ondorioak</w:t>
      </w:r>
    </w:p>
    <w:p/>
    <w:p>
      <w:r xmlns:w="http://schemas.openxmlformats.org/wordprocessingml/2006/main">
        <w:t xml:space="preserve">2. Jainkoaren errukia bere juizioan</w:t>
      </w:r>
    </w:p>
    <w:p/>
    <w:p>
      <w:r xmlns:w="http://schemas.openxmlformats.org/wordprocessingml/2006/main">
        <w:t xml:space="preserve">1. Jeremias 2:7 - "Eta herrialde ugari batera eraman zintuzten, bere fruitua eta ontasuna jatera; baina sartzean, kutsatu zenuten nire lurra, eta nire ondarea higuingarri bihurtu zenuten".</w:t>
      </w:r>
    </w:p>
    <w:p/>
    <w:p>
      <w:r xmlns:w="http://schemas.openxmlformats.org/wordprocessingml/2006/main">
        <w:t xml:space="preserve">2. Esaera 11:31 - "Hara, zintzoak ordaina izango dute lurrean: askoz gehiago gaiztoak eta bekatariak".</w:t>
      </w:r>
    </w:p>
    <w:p/>
    <w:p>
      <w:r xmlns:w="http://schemas.openxmlformats.org/wordprocessingml/2006/main">
        <w:t xml:space="preserve">Ezekiel 7. kapituluak Jainkoak Israelgo lurraren gainean ekarriko duen azken epaia deskribatzen du, bere ustelkeria eta idolatria hedatuta daudelako. Kapituluak bizi-bizi irudikatzen du bere ekintzen bekatuaren ondorioz herriak irentsiko dituen hondamendia eta etsipena.</w:t>
      </w:r>
    </w:p>
    <w:p/>
    <w:p>
      <w:r xmlns:w="http://schemas.openxmlformats.org/wordprocessingml/2006/main">
        <w:t xml:space="preserve">1. Paragrafoa: kapitulua Jainkoaren deklarazioarekin hasten da epaiketa eguna Israelengana iritsi dela. Lurra bere azken amaierara begira dagoela deskribatzen da, eta Jainkoaren haserrea jendearen gainean askatzen da bere higuingarriengatik. Kapituluak azpimarratzen du inor ez dela salbatuko hurrengo suntsipenetik (Ezekiel 7:1-9).</w:t>
      </w:r>
    </w:p>
    <w:p/>
    <w:p>
      <w:r xmlns:w="http://schemas.openxmlformats.org/wordprocessingml/2006/main">
        <w:t xml:space="preserve">2. Paragrafoa: Pasarteak hurbileko epaiketaren aurrean jendea kontsumituko duen izua eta kaosa zabaldua azaltzen du. Beren aberastasuna eta ondasun materialak ezertarako balio gabe geratuko dira, eta haien bihotzak beldurrak eta tristurak harrapatuko ditu. Kapituluak dio haien idoloek ezin izango dituztela salbatu, eta beren profeta faltsuak isilaraziko dituztela (Ezekiel 7:10-15).</w:t>
      </w:r>
    </w:p>
    <w:p/>
    <w:p>
      <w:r xmlns:w="http://schemas.openxmlformats.org/wordprocessingml/2006/main">
        <w:t xml:space="preserve">3. Paragrafoa: Jainkoak bere haserrea herriaren gainera errukirik gabe isurtzeko erabakia adierazten du. Herriaren gaiztakeria bere gorenera iritsi da, eta Jainkoak norbanako bakoitza bere egintzen arabera epaituko du. Kapitulua lurra jasango duen desolazioaren eta hondamenaren deskribapenarekin bukatzen da, hutsik eta hutsik utziz (Ezekiel 7:16-27).</w:t>
      </w:r>
    </w:p>
    <w:p/>
    <w:p>
      <w:r xmlns:w="http://schemas.openxmlformats.org/wordprocessingml/2006/main">
        <w:t xml:space="preserve">Laburbilduz,</w:t>
      </w:r>
    </w:p>
    <w:p>
      <w:r xmlns:w="http://schemas.openxmlformats.org/wordprocessingml/2006/main">
        <w:t xml:space="preserve">Ezekiel zazpi kapituluak erretratatzen du</w:t>
      </w:r>
    </w:p>
    <w:p>
      <w:r xmlns:w="http://schemas.openxmlformats.org/wordprocessingml/2006/main">
        <w:t xml:space="preserve">Israelen aurkako azken epaia,</w:t>
      </w:r>
    </w:p>
    <w:p>
      <w:r xmlns:w="http://schemas.openxmlformats.org/wordprocessingml/2006/main">
        <w:t xml:space="preserve">hondamendia eta etsipena deskribatuz.</w:t>
      </w:r>
    </w:p>
    <w:p/>
    <w:p>
      <w:r xmlns:w="http://schemas.openxmlformats.org/wordprocessingml/2006/main">
        <w:t xml:space="preserve">Israeli epaitzeko eguna heldu dela adierazten duen adierazpena.</w:t>
      </w:r>
    </w:p>
    <w:p>
      <w:r xmlns:w="http://schemas.openxmlformats.org/wordprocessingml/2006/main">
        <w:t xml:space="preserve">Izuaren eta kaosaren deskribapena, aberastasuna eta idoloak ezertarako balio gabe utziz.</w:t>
      </w:r>
    </w:p>
    <w:p>
      <w:r xmlns:w="http://schemas.openxmlformats.org/wordprocessingml/2006/main">
        <w:t xml:space="preserve">Jainkoaren erabakia bere haserrea errukirik gabe isurtzeko.</w:t>
      </w:r>
    </w:p>
    <w:p>
      <w:r xmlns:w="http://schemas.openxmlformats.org/wordprocessingml/2006/main">
        <w:t xml:space="preserve">Lurraren gaindiko desolazioa eta hondamena.</w:t>
      </w:r>
    </w:p>
    <w:p/>
    <w:p>
      <w:r xmlns:w="http://schemas.openxmlformats.org/wordprocessingml/2006/main">
        <w:t xml:space="preserve">Ezekielen kapitulu honek Jainkoak Israelgo lurrera ekarriko duen azken epaia deskribatzen du. Jainkoaren deklarazioarekin hasten da epaiketa eguna Israelengana iritsi dela, lurraldeak bere azken amaierari aurre egiten dionean eta Jainkoaren haserrea herriaren gainean askatzen baita bere higuingarriengatik. Pasarteak hurbileko epaiketaren aurrean jendea kontsumituko duen izua eta kaosa zabaldua azaltzen du. Beren aberastasuna eta ondasun materialak ezertarako balio gabe geratuko dira, eta haien bihotzak beldurrak eta tristurak harrapatuko ditu. Kapituluak azpimarratzen du haien idoloek ezin izango dituztela salbatu, eta beren profeta faltsuak isilaraziko dituztela. Jainkoak bere haserrea herriaren gainera errukirik gabe isurtzeko erabakia adierazten du, nazioaren gaiztakeria gorenera iritsi den heinean. Norbanako bakoitza bere egintzen arabera epaituko da. Kapitulua lurra jasango duen desolazioaren eta hondamenaren deskribapenarekin bukatzen da, hutsik eta hutsik utziz. Kapituluaren ardatza Israeli buruzko azken epaiaren erretratua eta ondorengo suntsipena eta etsipena irudikatzea da.</w:t>
      </w:r>
    </w:p>
    <w:p/>
    <w:p>
      <w:r xmlns:w="http://schemas.openxmlformats.org/wordprocessingml/2006/main">
        <w:t xml:space="preserve">Ezekiel 7:1 Gainera, Jaunaren hitza etorri zitzaidan, esanez:</w:t>
      </w:r>
    </w:p>
    <w:p/>
    <w:p>
      <w:r xmlns:w="http://schemas.openxmlformats.org/wordprocessingml/2006/main">
        <w:t xml:space="preserve">Jaunak hitz bat eman dio Ezekieli.</w:t>
      </w:r>
    </w:p>
    <w:p/>
    <w:p>
      <w:r xmlns:w="http://schemas.openxmlformats.org/wordprocessingml/2006/main">
        <w:t xml:space="preserve">1. Jaunak hitz egiten du: nola ezagutu eta nola erantzun Jainkoaren ahotsa</w:t>
      </w:r>
    </w:p>
    <w:p/>
    <w:p>
      <w:r xmlns:w="http://schemas.openxmlformats.org/wordprocessingml/2006/main">
        <w:t xml:space="preserve">2. Jainkoaren subiranotasuna: Mezu profetikoen boterea eta helburua</w:t>
      </w:r>
    </w:p>
    <w:p/>
    <w:p>
      <w:r xmlns:w="http://schemas.openxmlformats.org/wordprocessingml/2006/main">
        <w:t xml:space="preserve">1. Jeremias 29:11, "Ezagutzen baititut zurekin ditudan asmoak, dio Jaunak, zu aurrera ateratzeko eta ez kaltetzeko asmoak, itxaropena eta etorkizuna emateko asmoak".</w:t>
      </w:r>
    </w:p>
    <w:p/>
    <w:p>
      <w:r xmlns:w="http://schemas.openxmlformats.org/wordprocessingml/2006/main">
        <w:t xml:space="preserve">2. Isaias 55:11, "Hala izango da nire hitza nire ahotik irteten dena; ez da hutsik itzuliko nigana, baina beteko du asmo dudana, eta lortuko du nik bidalitako gauza".</w:t>
      </w:r>
    </w:p>
    <w:p/>
    <w:p>
      <w:r xmlns:w="http://schemas.openxmlformats.org/wordprocessingml/2006/main">
        <w:t xml:space="preserve">Ezekiel 7:2 Era berean, gizonaren semea, hau dio Jainko Jaunak Israelgo lurraldeari; Amaiera, amaiera iritsi da lurraren lau ertzetan.</w:t>
      </w:r>
    </w:p>
    <w:p/>
    <w:p>
      <w:r xmlns:w="http://schemas.openxmlformats.org/wordprocessingml/2006/main">
        <w:t xml:space="preserve">Jainko Jaunak esan dio Israelgo lurraldeari amaiera gertu dagoela.</w:t>
      </w:r>
    </w:p>
    <w:p/>
    <w:p>
      <w:r xmlns:w="http://schemas.openxmlformats.org/wordprocessingml/2006/main">
        <w:t xml:space="preserve">1: Jainko Jaunak ohartarazten digu amaiera gertu dagoela. Prestatu eta harengana jo behar dugu salbaziorako.</w:t>
      </w:r>
    </w:p>
    <w:p/>
    <w:p>
      <w:r xmlns:w="http://schemas.openxmlformats.org/wordprocessingml/2006/main">
        <w:t xml:space="preserve">2: Jainko Jaunak damutu eta harengana jotzeko premia larria gogoratzen ari zaigu erruki eta grazia eskatzeko.</w:t>
      </w:r>
    </w:p>
    <w:p/>
    <w:p>
      <w:r xmlns:w="http://schemas.openxmlformats.org/wordprocessingml/2006/main">
        <w:t xml:space="preserve">1: Josue 24:15 - Baina Jauna zerbitzatzea desiragarria iruditzen bazaizu, aukeratu gaur nori zerbitzatuko duzun, zure arbasoek Eufratetik haratago zerbitzatu zituzten jainkoak ala amortarren jainkoak, zeinen lurraldean zauden. bizi. Baina ni eta nire etxekoak, Jauna zerbitzatuko dugu.</w:t>
      </w:r>
    </w:p>
    <w:p/>
    <w:p>
      <w:r xmlns:w="http://schemas.openxmlformats.org/wordprocessingml/2006/main">
        <w:t xml:space="preserve">2: Santiago 4:8 - Hurbildu Jainkoarengana, eta hurbilduko da zuregana. Garbitu eskuak, bekatariok, eta garbitu bihotzak, gogo bikoitza.</w:t>
      </w:r>
    </w:p>
    <w:p/>
    <w:p>
      <w:r xmlns:w="http://schemas.openxmlformats.org/wordprocessingml/2006/main">
        <w:t xml:space="preserve">Ezekiel 7:3 Orain iritsi da amaiera zure gainera, eta nire haserrea bidaliko dizut zure aldean, eta zure bideen arabera epaituko zaitut, eta zure gaiztakeria guztiak ordainduko dizut.</w:t>
      </w:r>
    </w:p>
    <w:p/>
    <w:p>
      <w:r xmlns:w="http://schemas.openxmlformats.org/wordprocessingml/2006/main">
        <w:t xml:space="preserve">Jainkoak bere gaiztakeriagatik zigortzen ari da Judako herria eta haien bideen arabera epaituko ditu.</w:t>
      </w:r>
    </w:p>
    <w:p/>
    <w:p>
      <w:r xmlns:w="http://schemas.openxmlformats.org/wordprocessingml/2006/main">
        <w:t xml:space="preserve">1. Jainkoaren justizia: gure ekintzen ondorioak</w:t>
      </w:r>
    </w:p>
    <w:p/>
    <w:p>
      <w:r xmlns:w="http://schemas.openxmlformats.org/wordprocessingml/2006/main">
        <w:t xml:space="preserve">2. Damutzea: Bekatutik urruntzea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1:18 - Zatoz, arrazoitu dezagun elkarrekin, dio Jaunak: zure bekatuak gorrixka bezalakoak badira ere, elurra bezain zuri izango dira.</w:t>
      </w:r>
    </w:p>
    <w:p/>
    <w:p>
      <w:r xmlns:w="http://schemas.openxmlformats.org/wordprocessingml/2006/main">
        <w:t xml:space="preserve">Ezekiel 7:4 Eta nire begiak ez zaitu barkatuko, eta ez dut errukituko; baina zure bideak ordainduko ditut, eta zure erdian izango dira hire higuingarriak, eta jakingo duzue ni naizela Jauna.</w:t>
      </w:r>
    </w:p>
    <w:p/>
    <w:p>
      <w:r xmlns:w="http://schemas.openxmlformats.org/wordprocessingml/2006/main">
        <w:t xml:space="preserve">Jainkoak deklaratzen du ez duela errukirik izango Israelgo herriarekin eta bere bekatuengatik zigortuko dituela.</w:t>
      </w:r>
    </w:p>
    <w:p/>
    <w:p>
      <w:r xmlns:w="http://schemas.openxmlformats.org/wordprocessingml/2006/main">
        <w:t xml:space="preserve">1. Jainkoa zuzena eta errukitsua da: Ezekiel 7:4 ulertzea</w:t>
      </w:r>
    </w:p>
    <w:p/>
    <w:p>
      <w:r xmlns:w="http://schemas.openxmlformats.org/wordprocessingml/2006/main">
        <w:t xml:space="preserve">2. Jainkoaren santutasuna: Ezekiel 7:4ko irakaspenetik ikastea</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Santiago 1:13 - Inork ez dezala esan tentazioan denean, Jainkoak tentatzen ari naiz, Jainkoa ezin baita gaitzarekin tentatu, eta berak ez du inor tentatzen.</w:t>
      </w:r>
    </w:p>
    <w:p/>
    <w:p>
      <w:r xmlns:w="http://schemas.openxmlformats.org/wordprocessingml/2006/main">
        <w:t xml:space="preserve">Ezekiel 7:5 Hau dio Jainko Jaunak: Gaitz bat, gaitz bakarra, horra, etorri da.</w:t>
      </w:r>
    </w:p>
    <w:p/>
    <w:p>
      <w:r xmlns:w="http://schemas.openxmlformats.org/wordprocessingml/2006/main">
        <w:t xml:space="preserve">Jainko Jaunak gaitz bat datorrela adierazten du.</w:t>
      </w:r>
    </w:p>
    <w:p/>
    <w:p>
      <w:r xmlns:w="http://schemas.openxmlformats.org/wordprocessingml/2006/main">
        <w:t xml:space="preserve">1. Gaizki hurbil bat: nola prestatu eta erantzun beharko genuke</w:t>
      </w:r>
    </w:p>
    <w:p/>
    <w:p>
      <w:r xmlns:w="http://schemas.openxmlformats.org/wordprocessingml/2006/main">
        <w:t xml:space="preserve">2. Jaunaren abisua: Damu eta berritzearen gure erantzuna</w:t>
      </w:r>
    </w:p>
    <w:p/>
    <w:p>
      <w:r xmlns:w="http://schemas.openxmlformats.org/wordprocessingml/2006/main">
        <w:t xml:space="preserve">1. Santiago 4:17 - "Beraz, egin beharreko gauza zuzena dakiena eta egiten ez badu, bekatua da berarentzat".</w:t>
      </w:r>
    </w:p>
    <w:p/>
    <w:p>
      <w:r xmlns:w="http://schemas.openxmlformats.org/wordprocessingml/2006/main">
        <w:t xml:space="preserve">2. Salmoa 34:15 - "Jaunaren begiak zintzoen gainean daude, eta bere belarriak adi dago haien oihua".</w:t>
      </w:r>
    </w:p>
    <w:p/>
    <w:p>
      <w:r xmlns:w="http://schemas.openxmlformats.org/wordprocessingml/2006/main">
        <w:t xml:space="preserve">Ezekiel 7:6 Heldu da amaiera, heldu da amaiera: zure zain dago; hara, etorri da.</w:t>
      </w:r>
    </w:p>
    <w:p/>
    <w:p>
      <w:r xmlns:w="http://schemas.openxmlformats.org/wordprocessingml/2006/main">
        <w:t xml:space="preserve">Iritsi da egunen amaiera eta heldu zaigu.</w:t>
      </w:r>
    </w:p>
    <w:p/>
    <w:p>
      <w:r xmlns:w="http://schemas.openxmlformats.org/wordprocessingml/2006/main">
        <w:t xml:space="preserve">1: Ez dago amaierako garaietatik ihesi, eta datorrenerako prestatuta egon behar dugu.</w:t>
      </w:r>
    </w:p>
    <w:p/>
    <w:p>
      <w:r xmlns:w="http://schemas.openxmlformats.org/wordprocessingml/2006/main">
        <w:t xml:space="preserve">2: Ez diegu beldurrik izan behar amaierako garaiei, baizik eta gogoratu Jainkoa gurekin dagoela.</w:t>
      </w:r>
    </w:p>
    <w:p/>
    <w:p>
      <w:r xmlns:w="http://schemas.openxmlformats.org/wordprocessingml/2006/main">
        <w:t xml:space="preserve">1: Erromatarrei 8:38-39 Zeren ziur nago ez heriotzak, ez bizitzak, ez aingeruak, ez agintariak, ez oraingoak, ez datozenak, ez botereak, ez altuera, ez sakonera, ez beste ezer sorkuntza osoan, ezin izango dutela. bereiz gaitzazu Jainkoaren maitasunetik Kristo Jesus gure Jaunagan.</w:t>
      </w:r>
    </w:p>
    <w:p/>
    <w:p>
      <w:r xmlns:w="http://schemas.openxmlformats.org/wordprocessingml/2006/main">
        <w:t xml:space="preserve">2: Isaias 41:10 Ez izan beldur, zurekin nago; ez ikaratu, ni naiz zure Jainkoa; Indartuko zaitut, lagunduko dizut, eutsiko zaitut nire eskuineko esku zuzenarekin.</w:t>
      </w:r>
    </w:p>
    <w:p/>
    <w:p>
      <w:r xmlns:w="http://schemas.openxmlformats.org/wordprocessingml/2006/main">
        <w:t xml:space="preserve">Ezekiel 7:7 Iritsi da goiza zuregana, lurrean bizi zarena: heldu da garaia, gertu da arazoaren eguna, eta ez mendien hotsak berriro.</w:t>
      </w:r>
    </w:p>
    <w:p/>
    <w:p>
      <w:r xmlns:w="http://schemas.openxmlformats.org/wordprocessingml/2006/main">
        <w:t xml:space="preserve">Arazo eguna gertu dago eta bere ondorioak nabarituko dira.</w:t>
      </w:r>
    </w:p>
    <w:p/>
    <w:p>
      <w:r xmlns:w="http://schemas.openxmlformats.org/wordprocessingml/2006/main">
        <w:t xml:space="preserve">1. Badator Arazoen Eguna: Ondorioetarako prestatu</w:t>
      </w:r>
    </w:p>
    <w:p/>
    <w:p>
      <w:r xmlns:w="http://schemas.openxmlformats.org/wordprocessingml/2006/main">
        <w:t xml:space="preserve">2. Jainkoa dakiguna da: fidatu zuretzako bere planetan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Ezekiel 7:8 Orain laster isuriko dut nire haserrea zure gainera, eta nire haserrea zure gainean beteko dut, eta zure bideen arabera epaituko zaitut, eta zure higuingarritasun guztiak ordainduko zaitut.</w:t>
      </w:r>
    </w:p>
    <w:p/>
    <w:p>
      <w:r xmlns:w="http://schemas.openxmlformats.org/wordprocessingml/2006/main">
        <w:t xml:space="preserve">Jainkoak epaitu eta zigortuko ditu bekatu eta gaiztakeria guztiak.</w:t>
      </w:r>
    </w:p>
    <w:p/>
    <w:p>
      <w:r xmlns:w="http://schemas.openxmlformats.org/wordprocessingml/2006/main">
        <w:t xml:space="preserve">1. Jainkoaren Justizia: Bekatuaren Ondorioa</w:t>
      </w:r>
    </w:p>
    <w:p/>
    <w:p>
      <w:r xmlns:w="http://schemas.openxmlformats.org/wordprocessingml/2006/main">
        <w:t xml:space="preserve">2. Damutzearen garrantzia</w:t>
      </w:r>
    </w:p>
    <w:p/>
    <w:p>
      <w:r xmlns:w="http://schemas.openxmlformats.org/wordprocessingml/2006/main">
        <w:t xml:space="preserve">1. Erromatarrei 6:23- Zeren bekatuaren ordainsaria heriotza da, baina Jainkoaren dohaina betiko bizia da Jesu Kristo gure Jaunagan.</w:t>
      </w:r>
    </w:p>
    <w:p/>
    <w:p>
      <w:r xmlns:w="http://schemas.openxmlformats.org/wordprocessingml/2006/main">
        <w:t xml:space="preserve">2. Esaera 28:13- Bere erruak ezkutatzen dituenak ez du aurrera egingo, baina horiek aitortu eta uzten dituenak errukia aurkituko du.</w:t>
      </w:r>
    </w:p>
    <w:p/>
    <w:p>
      <w:r xmlns:w="http://schemas.openxmlformats.org/wordprocessingml/2006/main">
        <w:t xml:space="preserve">Ezekiel 7:9 Eta nire begiak ez du barkatuko, eta ez dut errukirik izango: zure bideen eta hire higuinkeriaren arabera ordainduko zaitut, zure erdian dauden hire higuingarrien arabera; eta jakingo duzue ni naizela hiltzen duen Jauna.</w:t>
      </w:r>
    </w:p>
    <w:p/>
    <w:p>
      <w:r xmlns:w="http://schemas.openxmlformats.org/wordprocessingml/2006/main">
        <w:t xml:space="preserve">Jaunak ez du barkatuko edo errukituko, baizik eta beren bidearen arabera higuingarriak egin dituztenak zigortuko ditu.</w:t>
      </w:r>
    </w:p>
    <w:p/>
    <w:p>
      <w:r xmlns:w="http://schemas.openxmlformats.org/wordprocessingml/2006/main">
        <w:t xml:space="preserve">1. Justiziaren Jauna: Jainkoaren epai zuzena ulertzea</w:t>
      </w:r>
    </w:p>
    <w:p/>
    <w:p>
      <w:r xmlns:w="http://schemas.openxmlformats.org/wordprocessingml/2006/main">
        <w:t xml:space="preserve">2. Jaunaren errukia: Errukia jasotzeak zer esan nahi duen jakitea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Esaera 15:2 - Jakintsuen hizkuntzak zuzen erabiltzen du ezagutza, baina ergelen ahoak ergelkeria isurtzen du.</w:t>
      </w:r>
    </w:p>
    <w:p/>
    <w:p>
      <w:r xmlns:w="http://schemas.openxmlformats.org/wordprocessingml/2006/main">
        <w:t xml:space="preserve">Ezekiel 7:10 Huna eguna, hara heldu da: goiza atera da; makila loratu da, harrotasuna sortu da.</w:t>
      </w:r>
    </w:p>
    <w:p/>
    <w:p>
      <w:r xmlns:w="http://schemas.openxmlformats.org/wordprocessingml/2006/main">
        <w:t xml:space="preserve">Jainkoak ohartarazten ari da epaiketaren eguna iritsi dela eta haren ondorioak saihestezinak direla.</w:t>
      </w:r>
    </w:p>
    <w:p/>
    <w:p>
      <w:r xmlns:w="http://schemas.openxmlformats.org/wordprocessingml/2006/main">
        <w:t xml:space="preserve">1. Epaiaren eguna gertu dago - Nola prestatu eta zuzen bizi</w:t>
      </w:r>
    </w:p>
    <w:p/>
    <w:p>
      <w:r xmlns:w="http://schemas.openxmlformats.org/wordprocessingml/2006/main">
        <w:t xml:space="preserve">2. Pride Comes Before a Fall - Geure burua apaltzen ikastea</w:t>
      </w:r>
    </w:p>
    <w:p/>
    <w:p>
      <w:r xmlns:w="http://schemas.openxmlformats.org/wordprocessingml/2006/main">
        <w:t xml:space="preserve">1. Erromatarrei 2: 5-6 - Baina zure bihotz gogor eta burugabea dela eta, haserrea gordetzen ari zara Jainkoaren epai zuzena agertuko den haserrearen egunean.</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Ezekiel 7:11 Indarkeria gaiztakeriaren makila batean altxatu da: ez da inor geratuko, ez bere jendetzatik, ez haienetarik;</w:t>
      </w:r>
    </w:p>
    <w:p/>
    <w:p>
      <w:r xmlns:w="http://schemas.openxmlformats.org/wordprocessingml/2006/main">
        <w:t xml:space="preserve">Gaiztakeriaren bortizkeria ez da onartuko, eta haren ondorioak osoak eta guztizkoak izango dira.</w:t>
      </w:r>
    </w:p>
    <w:p/>
    <w:p>
      <w:r xmlns:w="http://schemas.openxmlformats.org/wordprocessingml/2006/main">
        <w:t xml:space="preserve">1. Jainkoaren epaia zuzena eta osoa da</w:t>
      </w:r>
    </w:p>
    <w:p/>
    <w:p>
      <w:r xmlns:w="http://schemas.openxmlformats.org/wordprocessingml/2006/main">
        <w:t xml:space="preserve">2. Gaiztakeriaren arriskuak larriak dira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6:7 - Ez zaitez engainatu: Jainkoari ez zaio iseka egiten, zeren ereiten duena, hori ere bilduko baitu.</w:t>
      </w:r>
    </w:p>
    <w:p/>
    <w:p>
      <w:r xmlns:w="http://schemas.openxmlformats.org/wordprocessingml/2006/main">
        <w:t xml:space="preserve">Ezekiel 7:12 Iritsi da ordua, hurbiltzen da eguna: ez bedi erosleak poztu, ez saltzaileak negar egin: haserrea baitago jendetza guztiaren gainean.</w:t>
      </w:r>
    </w:p>
    <w:p/>
    <w:p>
      <w:r xmlns:w="http://schemas.openxmlformats.org/wordprocessingml/2006/main">
        <w:t xml:space="preserve">Hurbil da epaitzeko garaia eta ez da inorentzat poztasun edo atsekabe garaia izango.</w:t>
      </w:r>
    </w:p>
    <w:p/>
    <w:p>
      <w:r xmlns:w="http://schemas.openxmlformats.org/wordprocessingml/2006/main">
        <w:t xml:space="preserve">1: Jainkoaren epaia dator eta guztiak prestatu behar dira.</w:t>
      </w:r>
    </w:p>
    <w:p/>
    <w:p>
      <w:r xmlns:w="http://schemas.openxmlformats.org/wordprocessingml/2006/main">
        <w:t xml:space="preserve">2: Ez gara gure sinesmenarekin konformatu behar, laster dator epaia.</w:t>
      </w:r>
    </w:p>
    <w:p/>
    <w:p>
      <w:r xmlns:w="http://schemas.openxmlformats.org/wordprocessingml/2006/main">
        <w:t xml:space="preserve">1: Isaias 13:9-11 - Hara, Jaunaren eguna dator, haserre eta haserre biziarekin anker, lurra suntsitzeko: eta hango bekatariak suntsitu egingo ditu.</w:t>
      </w:r>
    </w:p>
    <w:p/>
    <w:p>
      <w:r xmlns:w="http://schemas.openxmlformats.org/wordprocessingml/2006/main">
        <w:t xml:space="preserve">2: Mateo 24:36-44 - Baina egun eta ordu hartaz ez daki inork, ez zeruko aingeruek, nire Aitak baizik.</w:t>
      </w:r>
    </w:p>
    <w:p/>
    <w:p>
      <w:r xmlns:w="http://schemas.openxmlformats.org/wordprocessingml/2006/main">
        <w:t xml:space="preserve">Ezekiel 7:13 Izan ere, saltzailea ez da itzuliko saltzen den hartara, oraindik bizirik zeuden arren; izan ere, ikuskera haren jendetza osoa ukitzen ari da, itzuliko ez dena; eta inork ez du bere burua indartuko bere bizitzako gaiztakerian.</w:t>
      </w:r>
    </w:p>
    <w:p/>
    <w:p>
      <w:r xmlns:w="http://schemas.openxmlformats.org/wordprocessingml/2006/main">
        <w:t xml:space="preserve">Ezekielek ohartarazten du bekatu egiten dutenek ezin izango dutela lehengo bizitzetara itzuli, ikuskera jendetza osoari aplikatzen zaion bezala.</w:t>
      </w:r>
    </w:p>
    <w:p/>
    <w:p>
      <w:r xmlns:w="http://schemas.openxmlformats.org/wordprocessingml/2006/main">
        <w:t xml:space="preserve">1. Jainkoaren Justizia Inesiboa da</w:t>
      </w:r>
    </w:p>
    <w:p/>
    <w:p>
      <w:r xmlns:w="http://schemas.openxmlformats.org/wordprocessingml/2006/main">
        <w:t xml:space="preserve">2. Inork ezin du indargabekeriaz fidatu</w:t>
      </w:r>
    </w:p>
    <w:p/>
    <w:p>
      <w:r xmlns:w="http://schemas.openxmlformats.org/wordprocessingml/2006/main">
        <w:t xml:space="preserve">1. Erromatarrei 2: 5-8 Baina zure bihotz gogor eta burugabea dela eta, haserrea gordetzen ari zara zuretzako Jainkoaren epai zuzena agertuko den haserrearen egunean.</w:t>
      </w:r>
    </w:p>
    <w:p/>
    <w:p>
      <w:r xmlns:w="http://schemas.openxmlformats.org/wordprocessingml/2006/main">
        <w:t xml:space="preserve">2. Hebrearrei 10:26-27 Izan ere, egiaren ezagutza jaso ondoren nahita bekatu egiten jarraitzen badugu, ez da gehiago bekatuengatiko sakrifiziorik geratzen, baizik eta epaiaren itxaropen beldurgarria, eta etsaiak kiskaliko dituen suzko haserrea.</w:t>
      </w:r>
    </w:p>
    <w:p/>
    <w:p>
      <w:r xmlns:w="http://schemas.openxmlformats.org/wordprocessingml/2006/main">
        <w:t xml:space="preserve">Ezekiel 7:14 tronpeta jo dute, guztiak prest jartzeko; baina inor ez da gudara joaten, zeren nire haserrea bertako jende guztiaren gainean dago.</w:t>
      </w:r>
    </w:p>
    <w:p/>
    <w:p>
      <w:r xmlns:w="http://schemas.openxmlformats.org/wordprocessingml/2006/main">
        <w:t xml:space="preserve">Herria borrokara deitua izan da, baina inor ez da joango Jainkoaren haserrea haien gainean baitago.</w:t>
      </w:r>
    </w:p>
    <w:p/>
    <w:p>
      <w:r xmlns:w="http://schemas.openxmlformats.org/wordprocessingml/2006/main">
        <w:t xml:space="preserve">1: Jainkoaren haserrea gure gainean dago beraz damutu behar dugu.</w:t>
      </w:r>
    </w:p>
    <w:p/>
    <w:p>
      <w:r xmlns:w="http://schemas.openxmlformats.org/wordprocessingml/2006/main">
        <w:t xml:space="preserve">2: Jainkoaren eta bere borondatea zerbitzatzeko prest egon behar dugu.</w:t>
      </w:r>
    </w:p>
    <w:p/>
    <w:p>
      <w:r xmlns:w="http://schemas.openxmlformats.org/wordprocessingml/2006/main">
        <w:t xml:space="preserve">1: Deuteronomioa 28:1-2 - Eta zure Jainko Jaunaren ahotsa zintzoki obeditzen baduzu, gaur agintzen dizkizudan bere agindu guztiak betetzeko arduraz, Jaunak zure Jainkoak goi-gora jarriko zaitu lurreko herri guztien gainetik. . Eta bedeinkazio hauek guztiak helduko zaizkizu eta harrapatuko zaituzte, Jaunaren zure Jainkoaren ahotsa betetzen baduzu.</w:t>
      </w:r>
    </w:p>
    <w:p/>
    <w:p>
      <w:r xmlns:w="http://schemas.openxmlformats.org/wordprocessingml/2006/main">
        <w:t xml:space="preserve">2: Hebrearrei 12:1-2 - Beraz, lekuko hodei handi batez inguratuta gaudenez, alde batera utzi ditzagun hain estu atxikitzen diren pisu eta bekatu guztiak, eta korri egin dezagun irmotasunez aurretik jarritako lasterketa. gu, Jesusengana begira, gure fedearen fundatzaile eta perfekzionatzailea, bere aurrean jarritako pozagatik gurutzea jasan zuen lotsa mespretxatuz, eta Jainkoaren tronuaren eskuinaldean eserita dagoena.</w:t>
      </w:r>
    </w:p>
    <w:p/>
    <w:p>
      <w:r xmlns:w="http://schemas.openxmlformats.org/wordprocessingml/2006/main">
        <w:t xml:space="preserve">Ezekiel 7:15 Ezpata kanpoan dago, eta izurritea eta gosea barnean: soroan dagoena ezpataz hilko da; eta hirian dagoenak, goseak eta izurriteek irentsiko dute.</w:t>
      </w:r>
    </w:p>
    <w:p/>
    <w:p>
      <w:r xmlns:w="http://schemas.openxmlformats.org/wordprocessingml/2006/main">
        <w:t xml:space="preserve">Jainkoak ezpata, izurrite eta gosete moduan datozen zigorrak abisatzen ditu. Soroan daudenak ezpataz hilko dira, eta hirian daudenak gosete eta izurritez hilko dira.</w:t>
      </w:r>
    </w:p>
    <w:p/>
    <w:p>
      <w:r xmlns:w="http://schemas.openxmlformats.org/wordprocessingml/2006/main">
        <w:t xml:space="preserve">1. Jainkoaren epaiaren arriskua</w:t>
      </w:r>
    </w:p>
    <w:p/>
    <w:p>
      <w:r xmlns:w="http://schemas.openxmlformats.org/wordprocessingml/2006/main">
        <w:t xml:space="preserve">2. Bekatuaren eragina gure bizitzetan</w:t>
      </w:r>
    </w:p>
    <w:p/>
    <w:p>
      <w:r xmlns:w="http://schemas.openxmlformats.org/wordprocessingml/2006/main">
        <w:t xml:space="preserve">1. Jeremias 14:12-15 - Jainkoaren epaia bere abisuei kasurik ez egiteagatik</w:t>
      </w:r>
    </w:p>
    <w:p/>
    <w:p>
      <w:r xmlns:w="http://schemas.openxmlformats.org/wordprocessingml/2006/main">
        <w:t xml:space="preserve">2. Amos 4: 6-10 - Jainkoaren epaia bere bedeinkapenak bere ontzat hartzeagatik</w:t>
      </w:r>
    </w:p>
    <w:p/>
    <w:p>
      <w:r xmlns:w="http://schemas.openxmlformats.org/wordprocessingml/2006/main">
        <w:t xml:space="preserve">Ezekiel 7:16 Baina haietatik ihes egiten dutenek ihes egingo dute, eta mendietan egongo dira haranetako usoak bezala, denak doluka, bakoitza bere gaiztakeriagatik.</w:t>
      </w:r>
    </w:p>
    <w:p/>
    <w:p>
      <w:r xmlns:w="http://schemas.openxmlformats.org/wordprocessingml/2006/main">
        <w:t xml:space="preserve">Pasarte honek Jainkoaren epaitik ihes egingo dutenei buruz hitz egiten du, baina penaz egingo dute, beren bekatuengatik doluz.</w:t>
      </w:r>
    </w:p>
    <w:p/>
    <w:p>
      <w:r xmlns:w="http://schemas.openxmlformats.org/wordprocessingml/2006/main">
        <w:t xml:space="preserve">1. Ihesaren tristura: Epaitik ihes egiten dutenen dolua ulertzea</w:t>
      </w:r>
    </w:p>
    <w:p/>
    <w:p>
      <w:r xmlns:w="http://schemas.openxmlformats.org/wordprocessingml/2006/main">
        <w:t xml:space="preserve">2. Gaiztakeria gainditzea: damuaren bidez ihes egitea</w:t>
      </w:r>
    </w:p>
    <w:p/>
    <w:p>
      <w:r xmlns:w="http://schemas.openxmlformats.org/wordprocessingml/2006/main">
        <w:t xml:space="preserve">1. Isaias 55:7 "Utzi bedi gaiztoak bere bidea, eta bidegabeak bere pentsamenduak, eta itzul bedi Jaunarengana, eta errukituko du berataz, eta gure Jainkoarengana, asko barkatuko baitu".</w:t>
      </w:r>
    </w:p>
    <w:p/>
    <w:p>
      <w:r xmlns:w="http://schemas.openxmlformats.org/wordprocessingml/2006/main">
        <w:t xml:space="preserve">2. Salmoa 51:17 "Jainkoaren sakrifizioak izpiritu hautsi bat dira: bihotz hautsi eta atsekabea, Jainkoa, ez duzu mespretxatuko".</w:t>
      </w:r>
    </w:p>
    <w:p/>
    <w:p>
      <w:r xmlns:w="http://schemas.openxmlformats.org/wordprocessingml/2006/main">
        <w:t xml:space="preserve">Ezekiel 7:17 Esku guztiak ahul egongo dira, eta belaun guztiak ura bezain ahul egongo dira.</w:t>
      </w:r>
    </w:p>
    <w:p/>
    <w:p>
      <w:r xmlns:w="http://schemas.openxmlformats.org/wordprocessingml/2006/main">
        <w:t xml:space="preserve">Jendea ahuldu egingo da Jaunaren epaia eta ezin izango du bere burua defendatu.</w:t>
      </w:r>
    </w:p>
    <w:p/>
    <w:p>
      <w:r xmlns:w="http://schemas.openxmlformats.org/wordprocessingml/2006/main">
        <w:t xml:space="preserve">1. Ahultasun garaia: Jainkoaren indarran oinarritzen ikastea</w:t>
      </w:r>
    </w:p>
    <w:p/>
    <w:p>
      <w:r xmlns:w="http://schemas.openxmlformats.org/wordprocessingml/2006/main">
        <w:t xml:space="preserve">2. Inor ez dago Jainkoaren justiziatik salbu: nola prestatu zure bihotza bere epairako</w:t>
      </w:r>
    </w:p>
    <w:p/>
    <w:p>
      <w:r xmlns:w="http://schemas.openxmlformats.org/wordprocessingml/2006/main">
        <w:t xml:space="preserve">1. Isaias 40:29-31 - Ahalmena ematen dio ahulari, eta indarrik ez duenari indarra areagotzen dio.</w:t>
      </w:r>
    </w:p>
    <w:p/>
    <w:p>
      <w:r xmlns:w="http://schemas.openxmlformats.org/wordprocessingml/2006/main">
        <w:t xml:space="preserve">2. 2 Korintoarrei 12:9-10 - Nire grazia nahikoa da zuentzat, nire boterea ahultasunean perfektua baita.</w:t>
      </w:r>
    </w:p>
    <w:p/>
    <w:p>
      <w:r xmlns:w="http://schemas.openxmlformats.org/wordprocessingml/2006/main">
        <w:t xml:space="preserve">Ezekiel 7:18 Zakuz jantziko dira, eta izuak estaliko ditu; eta lotsa izango da aurpegi guzietan, eta burusoiltasuna beren buru guzietan.</w:t>
      </w:r>
    </w:p>
    <w:p/>
    <w:p>
      <w:r xmlns:w="http://schemas.openxmlformats.org/wordprocessingml/2006/main">
        <w:t xml:space="preserve">Jainkoaren epaiketaren etorrerak lotsa eta izua dakarkio jendeari.</w:t>
      </w:r>
    </w:p>
    <w:p/>
    <w:p>
      <w:r xmlns:w="http://schemas.openxmlformats.org/wordprocessingml/2006/main">
        <w:t xml:space="preserve">1: Datorren epaiketaren abisua</w:t>
      </w:r>
    </w:p>
    <w:p/>
    <w:p>
      <w:r xmlns:w="http://schemas.openxmlformats.org/wordprocessingml/2006/main">
        <w:t xml:space="preserve">2: Jainkoaren epaiaren lotsa</w:t>
      </w:r>
    </w:p>
    <w:p/>
    <w:p>
      <w:r xmlns:w="http://schemas.openxmlformats.org/wordprocessingml/2006/main">
        <w:t xml:space="preserve">1: Joel 2:13 - "Urratu zure bihotza eta ez zure jantziak. Itzuli Jaunaren zure Jainkoarengana, errukitsua eta errukitsua baita, haserrerako motela eta maitasunez betea, eta atsekabea bidaltzeari uzten dio."</w:t>
      </w:r>
    </w:p>
    <w:p/>
    <w:p>
      <w:r xmlns:w="http://schemas.openxmlformats.org/wordprocessingml/2006/main">
        <w:t xml:space="preserve">2: Santiago 4:8 - "Hurbil zaitez Jainkoarengana eta hurbilduko da zugana. Garbitu eskuak, bekatariok, eta garbitu bihotzak, gogo bikoitzok".</w:t>
      </w:r>
    </w:p>
    <w:p/>
    <w:p>
      <w:r xmlns:w="http://schemas.openxmlformats.org/wordprocessingml/2006/main">
        <w:t xml:space="preserve">Ezekiel 7:19 Beren zilarra kalera botako dute, eta urrea kenduko dute; ezin izango dituzte beren zilarra eta urrea libratu Jaunaren haserrearen egunean; bete hekien erraiak: zeren beren gaiztakeriaren estropozoa baita.</w:t>
      </w:r>
    </w:p>
    <w:p/>
    <w:p>
      <w:r xmlns:w="http://schemas.openxmlformats.org/wordprocessingml/2006/main">
        <w:t xml:space="preserve">Jaunaren haserre eguna etorriko da, eta gaiztoen zilar eta urreak ezin izango ditu salbatu.</w:t>
      </w:r>
    </w:p>
    <w:p/>
    <w:p>
      <w:r xmlns:w="http://schemas.openxmlformats.org/wordprocessingml/2006/main">
        <w:t xml:space="preserve">1. Aberastasunaren balioa vs. Zuzentasunaren balioa</w:t>
      </w:r>
    </w:p>
    <w:p/>
    <w:p>
      <w:r xmlns:w="http://schemas.openxmlformats.org/wordprocessingml/2006/main">
        <w:t xml:space="preserve">2. Aberastasunak bilatzea zuzentasunaren kontura</w:t>
      </w:r>
    </w:p>
    <w:p/>
    <w:p>
      <w:r xmlns:w="http://schemas.openxmlformats.org/wordprocessingml/2006/main">
        <w:t xml:space="preserve">1. Esaera 11:4 - Aberastasunak ez du etekinik ateratzen haserrearen egunean, baina zuzentasunak heriotzatik libratzen du.</w:t>
      </w:r>
    </w:p>
    <w:p/>
    <w:p>
      <w:r xmlns:w="http://schemas.openxmlformats.org/wordprocessingml/2006/main">
        <w:t xml:space="preserve">2. Hageo 2:8 - Zilarra nirea da, eta urrea nirea, dio Armadetako Jaunak.</w:t>
      </w:r>
    </w:p>
    <w:p/>
    <w:p>
      <w:r xmlns:w="http://schemas.openxmlformats.org/wordprocessingml/2006/main">
        <w:t xml:space="preserve">Ezekiel 7:20 Bere apaingarriaren edertasunari dagokionez, handitasun handiz ezarri zuen, baina beren higuingarrien eta beren gauza higuingarrien irudiak egin zituzten bertan;</w:t>
      </w:r>
    </w:p>
    <w:p/>
    <w:p>
      <w:r xmlns:w="http://schemas.openxmlformats.org/wordprocessingml/2006/main">
        <w:t xml:space="preserve">Jainkoaren apaingarriaren edertasuna handitasunean ezarria dago, baina herriak higuingarri eta higuingarrien irudiak jartzen ditu bertan.</w:t>
      </w:r>
    </w:p>
    <w:p/>
    <w:p>
      <w:r xmlns:w="http://schemas.openxmlformats.org/wordprocessingml/2006/main">
        <w:t xml:space="preserve">1. Jainkoaren edertasuna betikoa da eta aintzat hartu behar da.</w:t>
      </w:r>
    </w:p>
    <w:p/>
    <w:p>
      <w:r xmlns:w="http://schemas.openxmlformats.org/wordprocessingml/2006/main">
        <w:t xml:space="preserve">2. Jainkoa gure bizitzarekin ohoratzea aukeratu beharko genuke, ez gauza higuingarriak.</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Efesoarrei 5:8-10 - Zeren garai batean iluntasuna zineten, baina orain argia zarete Jaunarengan. Bizi ezazue argiaren seme-alaba bezala, zeren argiaren fruitua ontasun, zuzentasun eta egia orotan datza.</w:t>
      </w:r>
    </w:p>
    <w:p/>
    <w:p>
      <w:r xmlns:w="http://schemas.openxmlformats.org/wordprocessingml/2006/main">
        <w:t xml:space="preserve">Ezekiel 7:21 Eta arrotzen eskuetan emango dut harrapakin gisa, eta lurreko gaiztoen esku harrapakin gisa; eta kutsatuko dute.</w:t>
      </w:r>
    </w:p>
    <w:p/>
    <w:p>
      <w:r xmlns:w="http://schemas.openxmlformats.org/wordprocessingml/2006/main">
        <w:t xml:space="preserve">Jainkoak emango die lurreko gaiztoei merezi dutena, hondatutakoa kenduz.</w:t>
      </w:r>
    </w:p>
    <w:p/>
    <w:p>
      <w:r xmlns:w="http://schemas.openxmlformats.org/wordprocessingml/2006/main">
        <w:t xml:space="preserve">1. Jainkoa fidela da justizia ematean</w:t>
      </w:r>
    </w:p>
    <w:p/>
    <w:p>
      <w:r xmlns:w="http://schemas.openxmlformats.org/wordprocessingml/2006/main">
        <w:t xml:space="preserve">2. Zuzentasunak bedeinkapenak ekartzen ditu, gaiztakeriak ondorioak</w:t>
      </w:r>
    </w:p>
    <w:p/>
    <w:p>
      <w:r xmlns:w="http://schemas.openxmlformats.org/wordprocessingml/2006/main">
        <w:t xml:space="preserve">1. Erromatarrek 12:19 - "Maiteok, ez zaitezte inoiz mendekatu, baina utzi Jainkoaren haserreari, idatzia baitago: "Mendekua nirea da, nik ordainduko dut, dio Jaunak".</w:t>
      </w:r>
    </w:p>
    <w:p/>
    <w:p>
      <w:r xmlns:w="http://schemas.openxmlformats.org/wordprocessingml/2006/main">
        <w:t xml:space="preserve">2. Esaera 11:21 - Ziur egon, pertsona gaiztoa ez da zigorrik gabe geratuko, baina zintzoen ondorengoak libratuko dira.</w:t>
      </w:r>
    </w:p>
    <w:p/>
    <w:p>
      <w:r xmlns:w="http://schemas.openxmlformats.org/wordprocessingml/2006/main">
        <w:t xml:space="preserve">Ezekiel 7:22 Nire aurpegia ere aldenduko dut haiengandik, eta kutsatuko dute nire leku ezkutua, lapurrak bertan sartu eta kutsatuko baitute.</w:t>
      </w:r>
    </w:p>
    <w:p/>
    <w:p>
      <w:r xmlns:w="http://schemas.openxmlformats.org/wordprocessingml/2006/main">
        <w:t xml:space="preserve">Jainkoak alde egin du bere leku sekretua kutsatu eta lapurtu dutenengandik.</w:t>
      </w:r>
    </w:p>
    <w:p/>
    <w:p>
      <w:r xmlns:w="http://schemas.openxmlformats.org/wordprocessingml/2006/main">
        <w:t xml:space="preserve">1: Jaunaren leku ezkutua babestu behar dugu, ez baititu onartuko kutsatzen dutenak.</w:t>
      </w:r>
    </w:p>
    <w:p/>
    <w:p>
      <w:r xmlns:w="http://schemas.openxmlformats.org/wordprocessingml/2006/main">
        <w:t xml:space="preserve">2: Kontuz ibili behar dugu Jauna ohoratzen eta errespetatzen gure ekintza guztietan, ez baititu begi onez ikusiko haren sekretuak lapurtzen dituztenei.</w:t>
      </w:r>
    </w:p>
    <w:p/>
    <w:p>
      <w:r xmlns:w="http://schemas.openxmlformats.org/wordprocessingml/2006/main">
        <w:t xml:space="preserve">1: Salmoa 24:3-4 Nor igoko da Jaunaren muinora? edo nor egongo da bere leku santuan? Esku garbiak eta bihotz garbiak dituena; bere arima hutsaltasunera altxatu ez duena, ez iruzurrez zin egin.</w:t>
      </w:r>
    </w:p>
    <w:p/>
    <w:p>
      <w:r xmlns:w="http://schemas.openxmlformats.org/wordprocessingml/2006/main">
        <w:t xml:space="preserve">2: 1 Peter 1:15-17 15 Baina nola deithu zaituena saindua den, hala izan zaitezte santu konversazio guzietan. Zeren idatzita dago: Izan zaitezte santu; zeren ni santua naiz. Eta baldin dei egiten badiozu Aitari, zeinak pertsonarik gabe juitzen baitu bakoitzaren obraren arabera, iragan ezazue hemen beldurrez egoteko denbora.</w:t>
      </w:r>
    </w:p>
    <w:p/>
    <w:p>
      <w:r xmlns:w="http://schemas.openxmlformats.org/wordprocessingml/2006/main">
        <w:t xml:space="preserve">Ezekiel 7:23 Egin kate bat, zeren lurra krimen odoltsuz beteta dago eta hiria bortxaz beteta.</w:t>
      </w:r>
    </w:p>
    <w:p/>
    <w:p>
      <w:r xmlns:w="http://schemas.openxmlformats.org/wordprocessingml/2006/main">
        <w:t xml:space="preserve">Lurra injustiziaz eta indarkeriaz beteta dago.</w:t>
      </w:r>
    </w:p>
    <w:p/>
    <w:p>
      <w:r xmlns:w="http://schemas.openxmlformats.org/wordprocessingml/2006/main">
        <w:t xml:space="preserve">1. Injustiziaren nahigabeko ondorioak</w:t>
      </w:r>
    </w:p>
    <w:p/>
    <w:p>
      <w:r xmlns:w="http://schemas.openxmlformats.org/wordprocessingml/2006/main">
        <w:t xml:space="preserve">2. Zuzentasunaren boterea mundu bortitza batean</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Santiago 2: 8-9 - Errege-legea Eskrituraren arabera benetan betetzen baduzu, zure lagun hurkoa zeure burua bezala maitatuko duzu, ongi ari zara. Baina partzialtasuna erakusten baduzu, bekatua egiten ari zara eta legeak errudun gisa kondenatzen zaitu.</w:t>
      </w:r>
    </w:p>
    <w:p/>
    <w:p>
      <w:r xmlns:w="http://schemas.openxmlformats.org/wordprocessingml/2006/main">
        <w:t xml:space="preserve">Ezekiel 7:24 Horregatik ekarriko ditut jentilen gaiztoak, eta beren etxeak jabetuko dira; eta beren toki sainduak kutsatuko dira.</w:t>
      </w:r>
    </w:p>
    <w:p/>
    <w:p>
      <w:r xmlns:w="http://schemas.openxmlformats.org/wordprocessingml/2006/main">
        <w:t xml:space="preserve">Jainkoak ekarriko ditu jentilen gaiztoena eta indarrez kenduko die boterea, eta beren toki santuak profanatuak izango dira.</w:t>
      </w:r>
    </w:p>
    <w:p/>
    <w:p>
      <w:r xmlns:w="http://schemas.openxmlformats.org/wordprocessingml/2006/main">
        <w:t xml:space="preserve">1. "Jainkoaren epaia: indartsuak kentzea eta santua profanatzea"</w:t>
      </w:r>
    </w:p>
    <w:p/>
    <w:p>
      <w:r xmlns:w="http://schemas.openxmlformats.org/wordprocessingml/2006/main">
        <w:t xml:space="preserve">2. "Jainkoen okerrena: Jainkoaren justizia martxan"</w:t>
      </w:r>
    </w:p>
    <w:p/>
    <w:p>
      <w:r xmlns:w="http://schemas.openxmlformats.org/wordprocessingml/2006/main">
        <w:t xml:space="preserve">1. Jeremias 25:31-33 - "Lurraren muturreraino iritsiko da zarata; izan ere, Jaunak herriekin auzia dauka, haragi guztien aurka erreklamatuko du; gaiztoak ezpataren mende emango ditu, dio Jaunak.Honela dio Armadetako Jaunak: Hara, gaitza irtengo da nazioz nazio, eta zurrunbilo handi bat sortuko da lurreko bazterretatik.Eta egun horretan izango dira Jaunaren hildakoak. lurraren muturreraino ere lurraren beste muturreraino: ez dira deitoratu, ez bildu, ez lurperatuko; gorotza izango da lurrean».</w:t>
      </w:r>
    </w:p>
    <w:p/>
    <w:p>
      <w:r xmlns:w="http://schemas.openxmlformats.org/wordprocessingml/2006/main">
        <w:t xml:space="preserve">2. Isaias 66: 15-16 - " Zeren, horra, Jauna suarekin etorriko da, eta bere gurdiekin zurrunbiloa bezala, bere haserrea haserrearekin eta bere errieta suzko suarekin ordaintzera. Ezpata eskatuko dio Jaunak haragi guziei, eta asko izango dira Jaunaren hildakoak».</w:t>
      </w:r>
    </w:p>
    <w:p/>
    <w:p>
      <w:r xmlns:w="http://schemas.openxmlformats.org/wordprocessingml/2006/main">
        <w:t xml:space="preserve">Ezekiel 7:25 Suntsipena dator; eta bakea bilatuko dute, eta ez da izango.</w:t>
      </w:r>
    </w:p>
    <w:p/>
    <w:p>
      <w:r xmlns:w="http://schemas.openxmlformats.org/wordprocessingml/2006/main">
        <w:t xml:space="preserve">Jainkoak datozen suntsipenaz ohartarazten du eta ez da bakerik egongo hura bilatzen dutenentzat.</w:t>
      </w:r>
    </w:p>
    <w:p/>
    <w:p>
      <w:r xmlns:w="http://schemas.openxmlformats.org/wordprocessingml/2006/main">
        <w:t xml:space="preserve">1. Jainkoaren abisua: suntsipenerako prestatzea</w:t>
      </w:r>
    </w:p>
    <w:p/>
    <w:p>
      <w:r xmlns:w="http://schemas.openxmlformats.org/wordprocessingml/2006/main">
        <w:t xml:space="preserve">2. Jainkoarengan itxaropena: konfiantza bere babesean</w:t>
      </w:r>
    </w:p>
    <w:p/>
    <w:p>
      <w:r xmlns:w="http://schemas.openxmlformats.org/wordprocessingml/2006/main">
        <w:t xml:space="preserve">1. Isaias 33:20-22 Begira Sion, gure jaien hiria; zure begiek Jerusalem ikusiko dute, bizileku lasaia, hunkituko ez den etxola; ez da inoiz bere apostuak altxatuko, ezta bere sokarik ere hautsiko.</w:t>
      </w:r>
    </w:p>
    <w:p/>
    <w:p>
      <w:r xmlns:w="http://schemas.openxmlformats.org/wordprocessingml/2006/main">
        <w:t xml:space="preserve">2. Erromatarrei 8:38-39 Izan ere, sinetsita nago ez heriotzak, ez bizitzak, ez aingeruak ez deabruak, ez oraina ez etorkizuna, ez botereak, ez altuera, ez sakonera, ez beste ezer sorkuntza osoan, ezin izango direla. bereiz gaitzazu Kristo Jesus gure Jaunagan den Jainkoaren maitasunetik.</w:t>
      </w:r>
    </w:p>
    <w:p/>
    <w:p>
      <w:r xmlns:w="http://schemas.openxmlformats.org/wordprocessingml/2006/main">
        <w:t xml:space="preserve">Ezekiel 7:26 Gaiztakeria gaiztakeriaren gainean etorriko da, eta zurrumurruak zurrumurruen gainean; orduan bilatuko dute profetaren ikuspegia; baina legea aphezengandik galduko da, eta aitzinekoen konsejua.</w:t>
      </w:r>
    </w:p>
    <w:p/>
    <w:p>
      <w:r xmlns:w="http://schemas.openxmlformats.org/wordprocessingml/2006/main">
        <w:t xml:space="preserve">Pasarte honek larritasun garai bati buruz hitz egiten du, non jendeak orientabidea bilatuko duen, baina jada ez dute aurkitzen beren erlijio-buruengandik.</w:t>
      </w:r>
    </w:p>
    <w:p/>
    <w:p>
      <w:r xmlns:w="http://schemas.openxmlformats.org/wordprocessingml/2006/main">
        <w:t xml:space="preserve">1. Garai nahasietan gizakiak egindako soluzioetan konfiantza izatearen arriskuak</w:t>
      </w:r>
    </w:p>
    <w:p/>
    <w:p>
      <w:r xmlns:w="http://schemas.openxmlformats.org/wordprocessingml/2006/main">
        <w:t xml:space="preserve">2. Jainkoaren Betiko Jakinduria Aldaketa Mundu batean</w:t>
      </w:r>
    </w:p>
    <w:p/>
    <w:p>
      <w:r xmlns:w="http://schemas.openxmlformats.org/wordprocessingml/2006/main">
        <w:t xml:space="preserve">1. Jeremias 23:16-17 - Honela dio Armadetako Jaunak: Ez entzun profeta egiten dizuten profeten hitzak, itxaropen hutsez betez. Beren adimenaren ikuskerak esaten dituzte, ez Jaunaren ahotik. Jaunaren hitza mespretxatzen dutenei esaten diete etengabe: «Ongi izango duzue; eta bere bihotzari jarraikitzen zaion orori, erraiten diote: Ez zaituzte hondamendirik etorriko.</w:t>
      </w:r>
    </w:p>
    <w:p/>
    <w:p>
      <w:r xmlns:w="http://schemas.openxmlformats.org/wordprocessingml/2006/main">
        <w:t xml:space="preserve">2. Joan 14:6 - Jesusek esan zion: Ni naiz bidea, eta egia eta bizitza. Inor ez da Aitagana nirekin salbu.</w:t>
      </w:r>
    </w:p>
    <w:p/>
    <w:p>
      <w:r xmlns:w="http://schemas.openxmlformats.org/wordprocessingml/2006/main">
        <w:t xml:space="preserve">Ezekiel 7:27 Erregeak negar egingo du, eta printzea desolazioz jantziko da, eta lurreko herriaren eskuak asaldatuko dira. eta jakingo dute ni naizela Jauna.</w:t>
      </w:r>
    </w:p>
    <w:p/>
    <w:p>
      <w:r xmlns:w="http://schemas.openxmlformats.org/wordprocessingml/2006/main">
        <w:t xml:space="preserve">Jaunak epaituko ditu lurreko jendea eta jakingo dute bera dela Jauna.</w:t>
      </w:r>
    </w:p>
    <w:p/>
    <w:p>
      <w:r xmlns:w="http://schemas.openxmlformats.org/wordprocessingml/2006/main">
        <w:t xml:space="preserve">1. Jainkoa zuzena eta zuzena da: Ezekiel 7:27ren egia</w:t>
      </w:r>
    </w:p>
    <w:p/>
    <w:p>
      <w:r xmlns:w="http://schemas.openxmlformats.org/wordprocessingml/2006/main">
        <w:t xml:space="preserve">2. Jainkoa ezagutzea: Ezekielen ondorioak 7:27</w:t>
      </w:r>
    </w:p>
    <w:p/>
    <w:p>
      <w:r xmlns:w="http://schemas.openxmlformats.org/wordprocessingml/2006/main">
        <w:t xml:space="preserve">1. Isaias 30:18 - "Horregatik, Jauna zureganako errukia izateko zain dago, eta, horregatik, bere burua altxatzen du zurekin errukitzeko. Zeren Jauna zuzentasunaren Jainkoa baita; zoriontsuak haren zain dauden guztiak".</w:t>
      </w:r>
    </w:p>
    <w:p/>
    <w:p>
      <w:r xmlns:w="http://schemas.openxmlformats.org/wordprocessingml/2006/main">
        <w:t xml:space="preserve">2. Salmoa 9: 7-8 - "Baina Jauna betiko aulkian dago; bere tronua justiziarako ezarri du, eta mundua zuzentasunez epaitzen du, herriak zuzentasunez epaitzen ditu".</w:t>
      </w:r>
    </w:p>
    <w:p/>
    <w:p>
      <w:r xmlns:w="http://schemas.openxmlformats.org/wordprocessingml/2006/main">
        <w:t xml:space="preserve">Ezekiel 8. kapituluak Ezekielek Jainkoarengandik jasotzen duen ikuspegia erakusten du, Jerusalemgo tenpluko hormetan gertatzen diren praktika idolatroak eta higuingarriak agerian utziz. Ikuspegi honen bidez, Jainkoak agerian uzten du jendearen matxinadaren hedadura eta bere epaiketaren arrazoia.</w:t>
      </w:r>
    </w:p>
    <w:p/>
    <w:p>
      <w:r xmlns:w="http://schemas.openxmlformats.org/wordprocessingml/2006/main">
        <w:t xml:space="preserve">1. Paragrafoa: kapitulua Ezekiel Jerusalemgo tenplura ikuskari batean garraiatzen dela hasten da. Bertan, gizon baten antza duen figura bat ikusiko du, hainbat ganbaratik eramaten duena eta Israelgo zaharrek egiten ari diren praktika higuingarriak agerian uzten dituena. Ezekielek idoloen gurtza eta hainbat gaiztakeriaren presentzia ikusten ditu tenplu barrutietan (Ezekiel 8:1-6).</w:t>
      </w:r>
    </w:p>
    <w:p/>
    <w:p>
      <w:r xmlns:w="http://schemas.openxmlformats.org/wordprocessingml/2006/main">
        <w:t xml:space="preserve">2. Paragrafoa: Ikuskizunak jarraitzen du, eta Ezekieli tenpluko horman zulo bat erakusten zaio. Barrura begiratzen duenean, Israelgo hirurogeita hamar adineko gurtza idolatro sekretuan ari direla ikusten du, hormetan irudiak eta izakiak irudikatuta. Jainkoak azaltzen du idolatria-ekintza hauek Haren haserrea eragin dutela, eta epaiketa gogor batekin erantzungo duela (Ezekiel 8:7-18).</w:t>
      </w:r>
    </w:p>
    <w:p/>
    <w:p>
      <w:r xmlns:w="http://schemas.openxmlformats.org/wordprocessingml/2006/main">
        <w:t xml:space="preserve">Laburbilduz,</w:t>
      </w:r>
    </w:p>
    <w:p>
      <w:r xmlns:w="http://schemas.openxmlformats.org/wordprocessingml/2006/main">
        <w:t xml:space="preserve">Ezekiel zortzi kapituluak agerian uzten du</w:t>
      </w:r>
    </w:p>
    <w:p>
      <w:r xmlns:w="http://schemas.openxmlformats.org/wordprocessingml/2006/main">
        <w:t xml:space="preserve">praktika idolatroak agerian uzten dituen ikuspegia,</w:t>
      </w:r>
    </w:p>
    <w:p>
      <w:r xmlns:w="http://schemas.openxmlformats.org/wordprocessingml/2006/main">
        <w:t xml:space="preserve">egintza higuingarriak tenplu barrutian.</w:t>
      </w:r>
    </w:p>
    <w:p/>
    <w:p>
      <w:r xmlns:w="http://schemas.openxmlformats.org/wordprocessingml/2006/main">
        <w:t xml:space="preserve">Ezekielen garraioa Jerusalemgo tenplura ikuskeran.</w:t>
      </w:r>
    </w:p>
    <w:p>
      <w:r xmlns:w="http://schemas.openxmlformats.org/wordprocessingml/2006/main">
        <w:t xml:space="preserve">Praktika higuingarrien errebelazioa eta adinekoen idoloen gurtza.</w:t>
      </w:r>
    </w:p>
    <w:p>
      <w:r xmlns:w="http://schemas.openxmlformats.org/wordprocessingml/2006/main">
        <w:t xml:space="preserve">Idolatro gurtza sekretua eta hormetako irudiak identifikatzea.</w:t>
      </w:r>
    </w:p>
    <w:p>
      <w:r xmlns:w="http://schemas.openxmlformats.org/wordprocessingml/2006/main">
        <w:t xml:space="preserve">Jainkoaren haserrearen eta hurbileko epaiketaren azalpena.</w:t>
      </w:r>
    </w:p>
    <w:p/>
    <w:p>
      <w:r xmlns:w="http://schemas.openxmlformats.org/wordprocessingml/2006/main">
        <w:t xml:space="preserve">Ezekielen kapitulu honek Ezekielek Jainkoarengandik jasotzen duen ikuskera bat irudikatzen du, Jerusalemgo tenpluko hormetan gertatzen diren praktika idolatroak eta higuingarriak agerian utziz. Ezekiel tenplura ikuspen batean garraiatzen denean hasten da, non hainbat ganbaratik gidatuta eta Israelgo zaharrek egiten ari diren praktika higuingarrien lekuko izango da. Ezekielek idoloen gurtza eta hainbat gaiztakeriaren presentzia ikusten ditu tenplu barrutietan. Ikuskizunak jarraitzen du, eta Ezekieli tenpluko horman zulo bat erakusten zaio, non Israelgo hirurogeita hamar adineko gurtza idolatro sekretuan aritzen ikusten dituen, hormetan irudiak eta izakiak irudikatuta. Jainkoak azaltzen du idolatria-ekintza horiek Haren haserrea eragin dutela, eta epai gogor batekin erantzungo du. Kapituluaren ardatza tenpluaren barneko praktika idolatroen errebelazioan eta ekintza higuingarri horien ondorioz datorren epaiketa da.</w:t>
      </w:r>
    </w:p>
    <w:p/>
    <w:p>
      <w:r xmlns:w="http://schemas.openxmlformats.org/wordprocessingml/2006/main">
        <w:t xml:space="preserve">Ezekiel 8:1 Eta gerthatu zen seigarren urtean, seigarren hilabetean, hilaren bosgarren egunean, nire etxean eserita nengoela, eta Judako zaharrak nire aurrean eserita, Jainko Jaunaren eskua. han erori zitzaidan.</w:t>
      </w:r>
    </w:p>
    <w:p/>
    <w:p>
      <w:r xmlns:w="http://schemas.openxmlformats.org/wordprocessingml/2006/main">
        <w:t xml:space="preserve">Seigarren urtean, seigarren hilaren bosgarren egunean, Ezekiel bere etxean eserita zegoen Judako zaharrekin batera, Jaunaren eskua haren gainera erori zenean.</w:t>
      </w:r>
    </w:p>
    <w:p/>
    <w:p>
      <w:r xmlns:w="http://schemas.openxmlformats.org/wordprocessingml/2006/main">
        <w:t xml:space="preserve">1. Jainkoaren subiranotasuna: nola eragin dezakeen bere eskuak gure bizitzan</w:t>
      </w:r>
    </w:p>
    <w:p/>
    <w:p>
      <w:r xmlns:w="http://schemas.openxmlformats.org/wordprocessingml/2006/main">
        <w:t xml:space="preserve">2. Jainkoaren denbora jainkotiarra: bere eskua gure gainera erortzen denean</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Salmoa 139:1-4 - Jauna, arakatu eta ezagutu nauzu! Badakizu noiz esertzen naizen eta noiz jaikitzen naizen; urrundik antzematen dituzu nire pentsamenduak. Nire bidea eta nire etzanda bilatzen dituzu eta ezagutzen dituzu nire bide guztiak. Nire mihian hitz bat baino lehen ere, huna, Jauna, guztiz dakizu.</w:t>
      </w:r>
    </w:p>
    <w:p/>
    <w:p>
      <w:r xmlns:w="http://schemas.openxmlformats.org/wordprocessingml/2006/main">
        <w:t xml:space="preserve">Ezekiel 8:2 Orduan, behatu nuen, eta suaren itxura bezalako irudia ikusi nuen: bere solomoaren itxuratik behera, sua; eta bere solometatik gora ere, distira itxura bezala, anbar kolorea bezala.</w:t>
      </w:r>
    </w:p>
    <w:p/>
    <w:p>
      <w:r xmlns:w="http://schemas.openxmlformats.org/wordprocessingml/2006/main">
        <w:t xml:space="preserve">Ezekielek irudi bat ikusi zuen bere gerritik beherantz sua irteten eta gerritik gora distira bat anbarra bezala.</w:t>
      </w:r>
    </w:p>
    <w:p/>
    <w:p>
      <w:r xmlns:w="http://schemas.openxmlformats.org/wordprocessingml/2006/main">
        <w:t xml:space="preserve">1. Nola eraldatzen gaituen Jainkoaren aintzak</w:t>
      </w:r>
    </w:p>
    <w:p/>
    <w:p>
      <w:r xmlns:w="http://schemas.openxmlformats.org/wordprocessingml/2006/main">
        <w:t xml:space="preserve">2. Jaunaren Presentziaren indarra</w:t>
      </w:r>
    </w:p>
    <w:p/>
    <w:p>
      <w:r xmlns:w="http://schemas.openxmlformats.org/wordprocessingml/2006/main">
        <w:t xml:space="preserve">1. Isaias 6:1-8, Ejerzituen Jauna aintzazko ikuskeran ikusten da</w:t>
      </w:r>
    </w:p>
    <w:p/>
    <w:p>
      <w:r xmlns:w="http://schemas.openxmlformats.org/wordprocessingml/2006/main">
        <w:t xml:space="preserve">2. Irteera 33: 17-23, Moisesek Jainkoaren aintzarekin topo egiten du eta honek aldatu egiten du</w:t>
      </w:r>
    </w:p>
    <w:p/>
    <w:p>
      <w:r xmlns:w="http://schemas.openxmlformats.org/wordprocessingml/2006/main">
        <w:t xml:space="preserve">Ezekiel 8:3 Eta esku baten itxura luzatu eta buruko giltzurrun batetik hartu ninduen; eta altxatu ninduen izpirituak lur eta zeru artean, eta eraman ninduen Jainkoaren ikuskarietan Jerusalemera, iparralderantz begira dagoen barneko atearen atarira; non zegoen jeloskortasunaren irudiaren egoitza, zeloak eragiten dituena.</w:t>
      </w:r>
    </w:p>
    <w:p/>
    <w:p>
      <w:r xmlns:w="http://schemas.openxmlformats.org/wordprocessingml/2006/main">
        <w:t xml:space="preserve">Jainkoaren izpirituak Ezekiel lurretik zeruetara altxatu zuen eta Jerusalemera eraman zuen iparraldera begira dagoen barneko atearen atariraino.</w:t>
      </w:r>
    </w:p>
    <w:p/>
    <w:p>
      <w:r xmlns:w="http://schemas.openxmlformats.org/wordprocessingml/2006/main">
        <w:t xml:space="preserve">1. Ezekielen Ikuspegiaren bidez Jainkoaren boterea ezagutzea</w:t>
      </w:r>
    </w:p>
    <w:p/>
    <w:p>
      <w:r xmlns:w="http://schemas.openxmlformats.org/wordprocessingml/2006/main">
        <w:t xml:space="preserve">2. Eguneroko Bizitzan Jainkoaren Presentzia aitortzea</w:t>
      </w:r>
    </w:p>
    <w:p/>
    <w:p>
      <w:r xmlns:w="http://schemas.openxmlformats.org/wordprocessingml/2006/main">
        <w:t xml:space="preserve">1. Eginak 2:17 - Eta gertatuko da azken egunetan, dio Jainkoak, nire Espiritutik isuriko dut haragi guztien gainera; zure zaharrek ametsak egingo dituzte</w:t>
      </w:r>
    </w:p>
    <w:p/>
    <w:p>
      <w:r xmlns:w="http://schemas.openxmlformats.org/wordprocessingml/2006/main">
        <w:t xml:space="preserve">2. Apokalipsia 4:1 - Honen ondoren begiratu nuen, eta hara, ate bat ireki zen zeruan; harek erran zuen: «Igan zaitez hona, eta erakutsiko dizkizut hemendik aurrera izan behar diren gauzak».</w:t>
      </w:r>
    </w:p>
    <w:p/>
    <w:p>
      <w:r xmlns:w="http://schemas.openxmlformats.org/wordprocessingml/2006/main">
        <w:t xml:space="preserve">Ezekiel 8:4 Eta hara non Israelgo Jainkoaren aintza han zegoen, lautadan ikusi nuen ikuspegiaren arabera.</w:t>
      </w:r>
    </w:p>
    <w:p/>
    <w:p>
      <w:r xmlns:w="http://schemas.openxmlformats.org/wordprocessingml/2006/main">
        <w:t xml:space="preserve">Ezekielek Jainkoaren aintza ikusi zuen lautada batean.</w:t>
      </w:r>
    </w:p>
    <w:p/>
    <w:p>
      <w:r xmlns:w="http://schemas.openxmlformats.org/wordprocessingml/2006/main">
        <w:t xml:space="preserve">1. Jainkoaren Presentzia Gure Bizitzetan</w:t>
      </w:r>
    </w:p>
    <w:p/>
    <w:p>
      <w:r xmlns:w="http://schemas.openxmlformats.org/wordprocessingml/2006/main">
        <w:t xml:space="preserve">2. Jainkoaren Aintza estimatzea</w:t>
      </w:r>
    </w:p>
    <w:p/>
    <w:p>
      <w:r xmlns:w="http://schemas.openxmlformats.org/wordprocessingml/2006/main">
        <w:t xml:space="preserve">1. Isaias 6:1-4 - Isaiasek Jainkoaren aintzaren ikuspegia</w:t>
      </w:r>
    </w:p>
    <w:p/>
    <w:p>
      <w:r xmlns:w="http://schemas.openxmlformats.org/wordprocessingml/2006/main">
        <w:t xml:space="preserve">2. Salmoa 8:1-9 - Jainkoaren maiestasuna eta bere lanak</w:t>
      </w:r>
    </w:p>
    <w:p/>
    <w:p>
      <w:r xmlns:w="http://schemas.openxmlformats.org/wordprocessingml/2006/main">
        <w:t xml:space="preserve">Ezekiel 8:5 Orduan esan zidan: Gizonaren semea, altxa ezazu orain zure begiak iparralderako bidea. Beraz, begiak iparralderantz altxatu nituen, eta ikusi nuen iparralderantz aldareko atean, sarrerako jeloskortasunaren irudi hau.</w:t>
      </w:r>
    </w:p>
    <w:p/>
    <w:p>
      <w:r xmlns:w="http://schemas.openxmlformats.org/wordprocessingml/2006/main">
        <w:t xml:space="preserve">Jaunak agindu zion Ezekieli iparralderantz begira zezala, eta han ikusi zuen jeloskortasunaren irudi bat aldareko atean.</w:t>
      </w:r>
    </w:p>
    <w:p/>
    <w:p>
      <w:r xmlns:w="http://schemas.openxmlformats.org/wordprocessingml/2006/main">
        <w:t xml:space="preserve">1. Idolatriaren arriskua: Ezekiel 8:5eko ikasgaia</w:t>
      </w:r>
    </w:p>
    <w:p/>
    <w:p>
      <w:r xmlns:w="http://schemas.openxmlformats.org/wordprocessingml/2006/main">
        <w:t xml:space="preserve">2. Jeloskortasunetik urruntzea: nola gainditu tentazioa Ezekiel 8:5-tik</w:t>
      </w:r>
    </w:p>
    <w:p/>
    <w:p>
      <w:r xmlns:w="http://schemas.openxmlformats.org/wordprocessingml/2006/main">
        <w:t xml:space="preserve">1. Irteera 20:3-5 "Ez duzu beste jainkorik izango nire aurrean".</w:t>
      </w:r>
    </w:p>
    <w:p/>
    <w:p>
      <w:r xmlns:w="http://schemas.openxmlformats.org/wordprocessingml/2006/main">
        <w:t xml:space="preserve">2. Santiago 4:7 "Mende itzazue, beraz, Jainkoaren aurrean; aurre egin deabruari, eta ihes egingo du zuengandik".</w:t>
      </w:r>
    </w:p>
    <w:p/>
    <w:p>
      <w:r xmlns:w="http://schemas.openxmlformats.org/wordprocessingml/2006/main">
        <w:t xml:space="preserve">Ezekiel 8:6 Esan zidan gainera: Gizonaren semea, ikusten al duzu zer egiten duten? Israelgo etxeak hemen egiten dituen higuingarri handiak ere, nire santutegitik urrun joan nadin? baña itzul zazu berriz, eta ikhusiko dezu higuingarri andiagoak.</w:t>
      </w:r>
    </w:p>
    <w:p/>
    <w:p>
      <w:r xmlns:w="http://schemas.openxmlformats.org/wordprocessingml/2006/main">
        <w:t xml:space="preserve">Israelgo etxeak higuingarri handiak egin zituen, Jainkoak bere santutegia uztea pentsatu zuen.</w:t>
      </w:r>
    </w:p>
    <w:p/>
    <w:p>
      <w:r xmlns:w="http://schemas.openxmlformats.org/wordprocessingml/2006/main">
        <w:t xml:space="preserve">1. Jainkoarengandik erortzeko arriskua</w:t>
      </w:r>
    </w:p>
    <w:p/>
    <w:p>
      <w:r xmlns:w="http://schemas.openxmlformats.org/wordprocessingml/2006/main">
        <w:t xml:space="preserve">2. Jainkoaren desobedientziaren ondorioak</w:t>
      </w:r>
    </w:p>
    <w:p/>
    <w:p>
      <w:r xmlns:w="http://schemas.openxmlformats.org/wordprocessingml/2006/main">
        <w:t xml:space="preserve">1. Esaera 14:14 - "Bihotzeko atzerakoia bere bideekin beteko da, eta gizon ona bere buruarekin asetuko da".</w:t>
      </w:r>
    </w:p>
    <w:p/>
    <w:p>
      <w:r xmlns:w="http://schemas.openxmlformats.org/wordprocessingml/2006/main">
        <w:t xml:space="preserve">2. Mateo 6:24 - "Inork ezin ditu bi nagusi zerbitzatu: zeren edo bata gorrotatu eta bestea maitatuko du; bestela, bati eutsiko dio eta bestea mespretxatuko du. Ezin duzue Jainkoa eta Mamona zerbitzatu".</w:t>
      </w:r>
    </w:p>
    <w:p/>
    <w:p>
      <w:r xmlns:w="http://schemas.openxmlformats.org/wordprocessingml/2006/main">
        <w:t xml:space="preserve">Ezekiel 8:7 Eta eraman ninduen atarira; eta begiratu nuenean, horman zulo bat horman.</w:t>
      </w:r>
    </w:p>
    <w:p/>
    <w:p>
      <w:r xmlns:w="http://schemas.openxmlformats.org/wordprocessingml/2006/main">
        <w:t xml:space="preserve">Ezekiel atariko atarira eraman zuten, eta horman zulo bat ikusi zuen.</w:t>
      </w:r>
    </w:p>
    <w:p/>
    <w:p>
      <w:r xmlns:w="http://schemas.openxmlformats.org/wordprocessingml/2006/main">
        <w:t xml:space="preserve">1. Jainkoak gauza sekretuak agerian uzten ditu: Ezekiel 8:7-ren mezua aztertzen</w:t>
      </w:r>
    </w:p>
    <w:p/>
    <w:p>
      <w:r xmlns:w="http://schemas.openxmlformats.org/wordprocessingml/2006/main">
        <w:t xml:space="preserve">2. Hormako zuloa: Jainkoaren xedearen azterketa Ezekiel 8:7-n</w:t>
      </w:r>
    </w:p>
    <w:p/>
    <w:p>
      <w:r xmlns:w="http://schemas.openxmlformats.org/wordprocessingml/2006/main">
        <w:t xml:space="preserve">1. Mateo 7:7, "Eskatu, eta emango dizute; bilatu, eta aurkituko duzu; jo, eta irekiko zaizu."</w:t>
      </w:r>
    </w:p>
    <w:p/>
    <w:p>
      <w:r xmlns:w="http://schemas.openxmlformats.org/wordprocessingml/2006/main">
        <w:t xml:space="preserve">2. Efesoarrei 3:20, "Orain, eskatzen edo pentsatzen dugun guztia baino askoz gehiago egiteko gai denari, gure baitan eragiten duen boterearen arabera".</w:t>
      </w:r>
    </w:p>
    <w:p/>
    <w:p>
      <w:r xmlns:w="http://schemas.openxmlformats.org/wordprocessingml/2006/main">
        <w:t xml:space="preserve">Ezekiel 8:8 Orduan esan zidan: Gizonaren semea, zulatu orain horman; eta horman zulatu nuenean, huna ate bat.</w:t>
      </w:r>
    </w:p>
    <w:p/>
    <w:p>
      <w:r xmlns:w="http://schemas.openxmlformats.org/wordprocessingml/2006/main">
        <w:t xml:space="preserve">Ezekieli agintzen dio Jainkoak horman zulo bat egiteko ate bat estaltzeko.</w:t>
      </w:r>
    </w:p>
    <w:p/>
    <w:p>
      <w:r xmlns:w="http://schemas.openxmlformats.org/wordprocessingml/2006/main">
        <w:t xml:space="preserve">1. Obedientziaren boterea - Jainkoari obeditzeak nola ekar ditzakeen ustekabeko aukerak</w:t>
      </w:r>
    </w:p>
    <w:p/>
    <w:p>
      <w:r xmlns:w="http://schemas.openxmlformats.org/wordprocessingml/2006/main">
        <w:t xml:space="preserve">2. Oztopoak gainditzea - Sakon zulatzeko eta atea aurkitzeko ausardia</w:t>
      </w:r>
    </w:p>
    <w:p/>
    <w:p>
      <w:r xmlns:w="http://schemas.openxmlformats.org/wordprocessingml/2006/main">
        <w:t xml:space="preserve">1. Isaias 35:8-9 - Eta bide bat eta bide bat izango da, eta Santutasunaren bidea deituko da; kutsatua ez da haren gainetik pasatuko; baina horientzat izango da: ibiltariak, ergelak izan arren, ez dira horretan oker egingo.</w:t>
      </w:r>
    </w:p>
    <w:p/>
    <w:p>
      <w:r xmlns:w="http://schemas.openxmlformats.org/wordprocessingml/2006/main">
        <w:t xml:space="preserve">2. Filipoarrei 3:13-14 - Senideok, ez dut neure burua atzeman dudanik uste: baina gauza bakarra egiten dut, atzean daudenak ahaztuz, eta aurretik daudenetara helduz, markarantz jotzen dut. Jainkoaren deialdi gorenaren saria Kristo Jesusengan.</w:t>
      </w:r>
    </w:p>
    <w:p/>
    <w:p>
      <w:r xmlns:w="http://schemas.openxmlformats.org/wordprocessingml/2006/main">
        <w:t xml:space="preserve">Ezekiel 8:9 Eta esan zidan: Sartu eta horra hemen egiten dituzten higuingarri gaiztoak.</w:t>
      </w:r>
    </w:p>
    <w:p/>
    <w:p>
      <w:r xmlns:w="http://schemas.openxmlformats.org/wordprocessingml/2006/main">
        <w:t xml:space="preserve">Jainkoak agintzen dio Ezekieli tenpluan egiten ari diren higuingarri gaiztoak ikustera joateko.</w:t>
      </w:r>
    </w:p>
    <w:p/>
    <w:p>
      <w:r xmlns:w="http://schemas.openxmlformats.org/wordprocessingml/2006/main">
        <w:t xml:space="preserve">1. Obedientziaren boterea: Jainkoaren aginduei nola erantzuten diegu</w:t>
      </w:r>
    </w:p>
    <w:p/>
    <w:p>
      <w:r xmlns:w="http://schemas.openxmlformats.org/wordprocessingml/2006/main">
        <w:t xml:space="preserve">2. Bekatuaren ondorioak: desobedientziaren arriskua</w:t>
      </w:r>
    </w:p>
    <w:p/>
    <w:p>
      <w:r xmlns:w="http://schemas.openxmlformats.org/wordprocessingml/2006/main">
        <w:t xml:space="preserve">1. Mateo 4:4 - Baina hark erantzun: "Idatzita dago: "Gizakia ez da ogiz bakarrik biziko, Jainkoaren ahotik datorren hitz oroz baizik".</w:t>
      </w:r>
    </w:p>
    <w:p/>
    <w:p>
      <w:r xmlns:w="http://schemas.openxmlformats.org/wordprocessingml/2006/main">
        <w:t xml:space="preserve">2. Deuteronomioa 28:15 - Baina zure Jainko Jaunari obeditzen ez badiozu gaur agintzen dizudan bere agindu eta dekretu guztiak arretaz betez, orduan madarikazio hauek guztiak helduko zaituzte eta harrapatuko zaituzte.</w:t>
      </w:r>
    </w:p>
    <w:p/>
    <w:p>
      <w:r xmlns:w="http://schemas.openxmlformats.org/wordprocessingml/2006/main">
        <w:t xml:space="preserve">Ezekiel 8:10 Sartu eta ikusi nuen; eta horra hor, arrastaka eta abere higuingarri guztiak, eta Israelgo etxeko idolo guztiak, inguruan harresiaren gainean isuriak.</w:t>
      </w:r>
    </w:p>
    <w:p/>
    <w:p>
      <w:r xmlns:w="http://schemas.openxmlformats.org/wordprocessingml/2006/main">
        <w:t xml:space="preserve">Ezekiel Israelgo etxera eraman eta idoloak ikusten ditu horman isuriak.</w:t>
      </w:r>
    </w:p>
    <w:p/>
    <w:p>
      <w:r xmlns:w="http://schemas.openxmlformats.org/wordprocessingml/2006/main">
        <w:t xml:space="preserve">1: Kontuz ibili behar dugu israeldarrek egin zuten idolatria tranpa berdinetan ez erortzeko.</w:t>
      </w:r>
    </w:p>
    <w:p/>
    <w:p>
      <w:r xmlns:w="http://schemas.openxmlformats.org/wordprocessingml/2006/main">
        <w:t xml:space="preserve">2: Adi egon behar dugu Jainkoaren presentziatik aldendu ez gaitezen.</w:t>
      </w:r>
    </w:p>
    <w:p/>
    <w:p>
      <w:r xmlns:w="http://schemas.openxmlformats.org/wordprocessingml/2006/main">
        <w:t xml:space="preserve">1: Mateo 6:24 Inork ezin ditu bi nagusi zerbitzatu; izan ere, edo bata gorrotatu eta bestea maitatuko du, edo batari dedikatu eta bestea mespretxatuko du. Ezin duzu Jainkoa eta aberastasuna zerbitzatu.</w:t>
      </w:r>
    </w:p>
    <w:p/>
    <w:p>
      <w:r xmlns:w="http://schemas.openxmlformats.org/wordprocessingml/2006/main">
        <w:t xml:space="preserve">2: Kolosarren 3:5-6 Beraz, kontuan hartu zure lurreko gorputzeko kideak hildakoak direla, idolatria den morrokeriagatik, ezpurutasunagatik, grinagatik, desira gaiztoagatik eta gutiziagatik. Zeren gauza hauengatik etorriko da Jainkoaren haserrea desobedientziaren semeen gainera.</w:t>
      </w:r>
    </w:p>
    <w:p/>
    <w:p>
      <w:r xmlns:w="http://schemas.openxmlformats.org/wordprocessingml/2006/main">
        <w:t xml:space="preserve">Ezekiel 8:11 Israelgo etxeko zaharretatik hirurogeita hamar gizon zeuden aurrean, eta haien erdian zegoen Jaazanias Xafanen semea, bakoitzak bere errauts-ontzia eskuan zuela; eta intsentsu-hodei lodi bat igo zen.</w:t>
      </w:r>
    </w:p>
    <w:p/>
    <w:p>
      <w:r xmlns:w="http://schemas.openxmlformats.org/wordprocessingml/2006/main">
        <w:t xml:space="preserve">Israelgo etxeko zaharretako hirurogeita hamar gizon Jaazanias Xafanen semearen aurrean jarri ziren, bakoitzak intsentsu bat eskuan eta intsentsu-hodeia altxatzen zen.</w:t>
      </w:r>
    </w:p>
    <w:p/>
    <w:p>
      <w:r xmlns:w="http://schemas.openxmlformats.org/wordprocessingml/2006/main">
        <w:t xml:space="preserve">1. Batasunaren indarra: Elkarrekin otoitzean</w:t>
      </w:r>
    </w:p>
    <w:p/>
    <w:p>
      <w:r xmlns:w="http://schemas.openxmlformats.org/wordprocessingml/2006/main">
        <w:t xml:space="preserve">2. Gurtzaren eragina: intsentsuaren boterea</w:t>
      </w:r>
    </w:p>
    <w:p/>
    <w:p>
      <w:r xmlns:w="http://schemas.openxmlformats.org/wordprocessingml/2006/main">
        <w:t xml:space="preserve">1. Salmoa 141:2 - Ene otoitza zure aurrean jarri bedi intsentsua; eta nire eskuak altxatzea arratsaldeko sakrifizioa bezala.</w:t>
      </w:r>
    </w:p>
    <w:p/>
    <w:p>
      <w:r xmlns:w="http://schemas.openxmlformats.org/wordprocessingml/2006/main">
        <w:t xml:space="preserve">2. Hebrearrei 6:1-2 - Beraz, Kristoren doktrinaren printzipioak utzita, goazen perfekziora; ez jarriz berriro damuaren oinarria hildako obren, eta Jainkoarenganako fedearen, Bataioen, eta eskuak ezartzearen, eta hildakoen resurrectionaren eta betiko juizioaren dotrina.</w:t>
      </w:r>
    </w:p>
    <w:p/>
    <w:p>
      <w:r xmlns:w="http://schemas.openxmlformats.org/wordprocessingml/2006/main">
        <w:t xml:space="preserve">Ezekiel 8:12 Orduan esan zidan: Gizonaren semea, ikusi al duzu zer egiten duten Israelgo etxeko zaharrek iluntasunean, bakoitzak bere irudiko geletan? zeren diote: Jaunak ez gaitu ikusten; lurra utzi du Jaunak.</w:t>
      </w:r>
    </w:p>
    <w:p/>
    <w:p>
      <w:r xmlns:w="http://schemas.openxmlformats.org/wordprocessingml/2006/main">
        <w:t xml:space="preserve">Jaunak galdetu zion Ezekieli ea ikusi ote zuen Israelgo etxeko zaharrek iluntasunean egiten zutena beren gela pribatuetan, hau da, Jaunak ez dituela ikusten eta lurra utzi duela esaten zuen.</w:t>
      </w:r>
    </w:p>
    <w:p/>
    <w:p>
      <w:r xmlns:w="http://schemas.openxmlformats.org/wordprocessingml/2006/main">
        <w:t xml:space="preserve">1. "Jaunak dena ikusten du"</w:t>
      </w:r>
    </w:p>
    <w:p/>
    <w:p>
      <w:r xmlns:w="http://schemas.openxmlformats.org/wordprocessingml/2006/main">
        <w:t xml:space="preserve">2. "Jainkoaren presentzia hutsezina"</w:t>
      </w:r>
    </w:p>
    <w:p/>
    <w:p>
      <w:r xmlns:w="http://schemas.openxmlformats.org/wordprocessingml/2006/main">
        <w:t xml:space="preserve">1. Isaias 40:27-29 Zergatik diozu, o Jakob, eta hitz egin, oi, Israel: Ezkutuan dago nire bidea Jaunarengandik, eta nire zuzentasuna nire Jainkoaren alde egin du? Ez al duzu ezagutu? Ez al duzu entzun? Betiko Jainkoa, Jauna, Lurraren muturren Egilea, Ez da ahultzen, ez nekatzen. Haren ulermena ikerezina da.</w:t>
      </w:r>
    </w:p>
    <w:p/>
    <w:p>
      <w:r xmlns:w="http://schemas.openxmlformats.org/wordprocessingml/2006/main">
        <w:t xml:space="preserve">2. Mateo 10:29-30 Ez al dira bi txolarre saltzen kobrezko txanpon baten truke? Eta horietako bat ere ez da lurrera eroriko zure Aitaren borondatetik kanpo. Baina zure buruko ile guztiak zenbatuta daude.</w:t>
      </w:r>
    </w:p>
    <w:p/>
    <w:p>
      <w:r xmlns:w="http://schemas.openxmlformats.org/wordprocessingml/2006/main">
        <w:t xml:space="preserve">Ezekiel 8:13 Hark ere esan zidan: Itzuli berriro, eta ikusiko dituzu haiek egiten dituzten higuingarritasun handiagoak.</w:t>
      </w:r>
    </w:p>
    <w:p/>
    <w:p>
      <w:r xmlns:w="http://schemas.openxmlformats.org/wordprocessingml/2006/main">
        <w:t xml:space="preserve">Jainkoak Ezekieli agintzen dio ingurura begiratzeko eta lurraldean gertatzen diren higuingarriak ikusteko.</w:t>
      </w:r>
    </w:p>
    <w:p/>
    <w:p>
      <w:r xmlns:w="http://schemas.openxmlformats.org/wordprocessingml/2006/main">
        <w:t xml:space="preserve">1. Higuingarriak: Jainkoaren legeak ez aintzat hartzearen ondorioak</w:t>
      </w:r>
    </w:p>
    <w:p/>
    <w:p>
      <w:r xmlns:w="http://schemas.openxmlformats.org/wordprocessingml/2006/main">
        <w:t xml:space="preserve">2. Abominazioak ikustea: hausnartzeko eta damutzeko gonbidapena</w:t>
      </w:r>
    </w:p>
    <w:p/>
    <w:p>
      <w:r xmlns:w="http://schemas.openxmlformats.org/wordprocessingml/2006/main">
        <w:t xml:space="preserve">1. Deuteronomioa 25:16 - "Horrelako gauzak egiten dituzten guztiak, zintzokeriaz jokatzen dutenak, higuingarriak dira Jaunaren zure Jainkoarentzat".</w:t>
      </w:r>
    </w:p>
    <w:p/>
    <w:p>
      <w:r xmlns:w="http://schemas.openxmlformats.org/wordprocessingml/2006/main">
        <w:t xml:space="preserve">2. Esaera 6:16-19 - "Sei dira Jaunak gorrotatzen dituen gauza, zazpi higuingarriak direnak: begi harroak, mihi gezurtiak eta odol errugabea isurtzen duten eskuak, plan gaiztoak asmatzen dituen bihotza, oinak. laster ibili gaiztakeriara, gezurra botatzen duen lekuko faltsua, eta anaien artean desadostasuna ereiten duena».</w:t>
      </w:r>
    </w:p>
    <w:p/>
    <w:p>
      <w:r xmlns:w="http://schemas.openxmlformats.org/wordprocessingml/2006/main">
        <w:t xml:space="preserve">Ezekiel 8:14 Orduan, iparralderantz zegoen Jaunaren etxeko atearen atarira eraman ninduen; eta hara non eserita zeuden emakumeak Tammuzen negarrez.</w:t>
      </w:r>
    </w:p>
    <w:p/>
    <w:p>
      <w:r xmlns:w="http://schemas.openxmlformats.org/wordprocessingml/2006/main">
        <w:t xml:space="preserve">Ezekiel Jaunaren etxeko iparraldeko atarira eraman dute, non emakumeak Tammuzen negarrez ikusten ditu.</w:t>
      </w:r>
    </w:p>
    <w:p/>
    <w:p>
      <w:r xmlns:w="http://schemas.openxmlformats.org/wordprocessingml/2006/main">
        <w:t xml:space="preserve">1. Tammuzen negarrez: Ezekielen adibidetik ikasiz</w:t>
      </w:r>
    </w:p>
    <w:p/>
    <w:p>
      <w:r xmlns:w="http://schemas.openxmlformats.org/wordprocessingml/2006/main">
        <w:t xml:space="preserve">2. Gure bekatuengatik dolua: Tammuzen galera espirituala ulertzea</w:t>
      </w:r>
    </w:p>
    <w:p/>
    <w:p>
      <w:r xmlns:w="http://schemas.openxmlformats.org/wordprocessingml/2006/main">
        <w:t xml:space="preserve">1. Jeremias 3:6-13 - Jaunaren leialtasuna eta errukia bere herriarekiko</w:t>
      </w:r>
    </w:p>
    <w:p/>
    <w:p>
      <w:r xmlns:w="http://schemas.openxmlformats.org/wordprocessingml/2006/main">
        <w:t xml:space="preserve">2. Salmoa 51:10-15 - Jainkoaren erruki eta grazia eskatzeko zintzoa egitea</w:t>
      </w:r>
    </w:p>
    <w:p/>
    <w:p>
      <w:r xmlns:w="http://schemas.openxmlformats.org/wordprocessingml/2006/main">
        <w:t xml:space="preserve">Ezekiel 8:15 Orduan esan zidan: Ikusi al duzu hau, gizonaren semea? Bihurtu zaitez berriro, eta ikusiko dituzu hauek baino higuingarritasun handiagoak.</w:t>
      </w:r>
    </w:p>
    <w:p/>
    <w:p>
      <w:r xmlns:w="http://schemas.openxmlformats.org/wordprocessingml/2006/main">
        <w:t xml:space="preserve">Jaunak Ezekiel profetari higuingarritasun handiagoak erakutsi zizkion.</w:t>
      </w:r>
    </w:p>
    <w:p/>
    <w:p>
      <w:r xmlns:w="http://schemas.openxmlformats.org/wordprocessingml/2006/main">
        <w:t xml:space="preserve">1: Jainkoaren santutasunak gaiztoentzat epaia eskatzen du.</w:t>
      </w:r>
    </w:p>
    <w:p/>
    <w:p>
      <w:r xmlns:w="http://schemas.openxmlformats.org/wordprocessingml/2006/main">
        <w:t xml:space="preserve">2: Bekatutik aldendu eta Jainkoarengana itzuli behar dugu.</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2 Korintoarrei 7:10 - Zeren Jainkoaren atsekabeak salbamenera daraman damua sortzen du, ez damutuko; baina munduaren penak heriotza sortzen du.</w:t>
      </w:r>
    </w:p>
    <w:p/>
    <w:p>
      <w:r xmlns:w="http://schemas.openxmlformats.org/wordprocessingml/2006/main">
        <w:t xml:space="preserve">Ezekiel 8:16 Orduan, Jaunaren etxeko barruko atarira eraman ninduen, eta, hara, Jaunaren tenpluko atarian, atariaren eta aldarearen artean, hogeita bost gizon inguru zeuden, bizkarra zihoala. Jaunaren tenplua, eta beren aurpegia sortalderantz; eta eguzkia gurtzen zuten sortalderantz.</w:t>
      </w:r>
    </w:p>
    <w:p/>
    <w:p>
      <w:r xmlns:w="http://schemas.openxmlformats.org/wordprocessingml/2006/main">
        <w:t xml:space="preserve">Hogeita bost gizon eguzkia adoratzen ari ziren Jaunaren etxeko barruko atarian, ekialdera begira eta tenpluari bizkarra emanez.</w:t>
      </w:r>
    </w:p>
    <w:p/>
    <w:p>
      <w:r xmlns:w="http://schemas.openxmlformats.org/wordprocessingml/2006/main">
        <w:t xml:space="preserve">1. Jainkoa ez den beste gauzak gurtzea: idolatriaren arriskua</w:t>
      </w:r>
    </w:p>
    <w:p/>
    <w:p>
      <w:r xmlns:w="http://schemas.openxmlformats.org/wordprocessingml/2006/main">
        <w:t xml:space="preserve">2. Adostasuna eta Jainkoarentzat nabarmendu beharra</w:t>
      </w:r>
    </w:p>
    <w:p/>
    <w:p>
      <w:r xmlns:w="http://schemas.openxmlformats.org/wordprocessingml/2006/main">
        <w:t xml:space="preserve">1. Isaias 44:9-20</w:t>
      </w:r>
    </w:p>
    <w:p/>
    <w:p>
      <w:r xmlns:w="http://schemas.openxmlformats.org/wordprocessingml/2006/main">
        <w:t xml:space="preserve">2. Erromatarrei 12:2</w:t>
      </w:r>
    </w:p>
    <w:p/>
    <w:p>
      <w:r xmlns:w="http://schemas.openxmlformats.org/wordprocessingml/2006/main">
        <w:t xml:space="preserve">Ezekiel 8:17 Orduan esan zidan: Ikusi al duzu hau, gizonaren semea? Gauza arina da Judako etxearentzat hemen egiten dituzten higuingarriak egitea? zeren lurra bortxaz bete dute, eta ni haserretzera itzuli dira: eta horra, adarra sudurrean jarri dute.</w:t>
      </w:r>
    </w:p>
    <w:p/>
    <w:p>
      <w:r xmlns:w="http://schemas.openxmlformats.org/wordprocessingml/2006/main">
        <w:t xml:space="preserve">Judako herriak bortxaz bete du lurraldea eta Jainkoaren haserrea piztu.</w:t>
      </w:r>
    </w:p>
    <w:p/>
    <w:p>
      <w:r xmlns:w="http://schemas.openxmlformats.org/wordprocessingml/2006/main">
        <w:t xml:space="preserve">1. Bekatuaren ondorioak</w:t>
      </w:r>
    </w:p>
    <w:p/>
    <w:p>
      <w:r xmlns:w="http://schemas.openxmlformats.org/wordprocessingml/2006/main">
        <w:t xml:space="preserve">2. Gaiztakeriatik itzultzea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Esaera 14:34 - Zuzentasunak nazio bat goratzen du, baina bekatua edozein herrirentzat gaitzespena da.</w:t>
      </w:r>
    </w:p>
    <w:p/>
    <w:p>
      <w:r xmlns:w="http://schemas.openxmlformats.org/wordprocessingml/2006/main">
        <w:t xml:space="preserve">Ezekiel 8:18 Beraz, nik ere haserre egingo dut: nire begiak ez du barkatuko, ez dut errukituko; eta nire belarrietan oihu handiz oihukatzen badute ere, ez ditut entzungo.</w:t>
      </w:r>
    </w:p>
    <w:p/>
    <w:p>
      <w:r xmlns:w="http://schemas.openxmlformats.org/wordprocessingml/2006/main">
        <w:t xml:space="preserve">Jainkoak ez die barkatuko beren erregutu arren bekatu egiten dutenei.</w:t>
      </w:r>
    </w:p>
    <w:p/>
    <w:p>
      <w:r xmlns:w="http://schemas.openxmlformats.org/wordprocessingml/2006/main">
        <w:t xml:space="preserve">1: Errukia eskatzen dugun arren, bekatuak ondorioak izango ditu oraindik.</w:t>
      </w:r>
    </w:p>
    <w:p/>
    <w:p>
      <w:r xmlns:w="http://schemas.openxmlformats.org/wordprocessingml/2006/main">
        <w:t xml:space="preserve">2: Gure gaiztakeriatik aldendu eta Jainkoaren barkamena bilatu behar dugu.</w:t>
      </w:r>
    </w:p>
    <w:p/>
    <w:p>
      <w:r xmlns:w="http://schemas.openxmlformats.org/wordprocessingml/2006/main">
        <w:t xml:space="preserve">1: Isaias 55:6-7 - Bilatu Jauna aurki daitekeen bitartean;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2: Salmoa 51:1-2 - Errukitu nizaz, Jainkoa, zure maitasun sendoaren arabera; zure erruki ugariaren arabera ezabatu nire hutsalkeriak. Garbitu nazazu ondo nire gaiztakeriatik, eta garbi nazazu nire bekatutik!</w:t>
      </w:r>
    </w:p>
    <w:p/>
    <w:p>
      <w:r xmlns:w="http://schemas.openxmlformats.org/wordprocessingml/2006/main">
        <w:t xml:space="preserve">Ezekiel 9. kapituluak Jainkoak bere epaia Jerusalemgo hirian exekutatzeko agintzen duen ikuskera bat deskribatzen du. Ikuspegiak zintzoen eta gaiztoen arteko bereizketa azpimarratzen du, eta hondarreko leialaren papera datozen suntsipenaren erdian.</w:t>
      </w:r>
    </w:p>
    <w:p/>
    <w:p>
      <w:r xmlns:w="http://schemas.openxmlformats.org/wordprocessingml/2006/main">
        <w:t xml:space="preserve">1. Paragrafoa: Kapitulua hasten da Ezekiel sei borreroren etorreraren lekuko, bakoitzak suntsipen-arma bat daramala. Haien artean, lihoz jantzitako gizon bat dago, Jainkoak agindutakoa hirian dauden higuingarriengatik negar egiten dutenen bekokiak markatzeko. Seinale honek zintzoen babesaren seinale gisa balio du (Ezekiel 9:1-7).</w:t>
      </w:r>
    </w:p>
    <w:p/>
    <w:p>
      <w:r xmlns:w="http://schemas.openxmlformats.org/wordprocessingml/2006/main">
        <w:t xml:space="preserve">2. Paragrafoa: Jainkoak borreroei agintzen die hiritik pasa eta markarik ez duten guztiak jotzeko. Ez dute errukirik edo errukirik erakutsi behar, herriaren gaiztakeria bere mugara iritsi baita. Hiria indarkeriaz eta ustelkeriaz beteta dago, eta Jainkoaren epaia azkarra eta gogorra izango da (Ezekiel 9:8-10).</w:t>
      </w:r>
    </w:p>
    <w:p/>
    <w:p>
      <w:r xmlns:w="http://schemas.openxmlformats.org/wordprocessingml/2006/main">
        <w:t xml:space="preserve">Laburbilduz,</w:t>
      </w:r>
    </w:p>
    <w:p>
      <w:r xmlns:w="http://schemas.openxmlformats.org/wordprocessingml/2006/main">
        <w:t xml:space="preserve">Ezekiel bederatzigarren kapitulua aurkezten du</w:t>
      </w:r>
    </w:p>
    <w:p>
      <w:r xmlns:w="http://schemas.openxmlformats.org/wordprocessingml/2006/main">
        <w:t xml:space="preserve">Jainkoaren epaiaren ikuspegia Jerusalemen gainean,</w:t>
      </w:r>
    </w:p>
    <w:p>
      <w:r xmlns:w="http://schemas.openxmlformats.org/wordprocessingml/2006/main">
        <w:t xml:space="preserve">zintzoen eta gaiztoen arteko bereizketa.</w:t>
      </w:r>
    </w:p>
    <w:p/>
    <w:p>
      <w:r xmlns:w="http://schemas.openxmlformats.org/wordprocessingml/2006/main">
        <w:t xml:space="preserve">Sei borrero etorrera, lihoz jantzitako gizon batekin zintzoak markatzen.</w:t>
      </w:r>
    </w:p>
    <w:p>
      <w:r xmlns:w="http://schemas.openxmlformats.org/wordprocessingml/2006/main">
        <w:t xml:space="preserve">Marka ez duten guztiak eraisteko agindua, errukirik eta errukirik gabe.</w:t>
      </w:r>
    </w:p>
    <w:p>
      <w:r xmlns:w="http://schemas.openxmlformats.org/wordprocessingml/2006/main">
        <w:t xml:space="preserve">Hiriaren gaiztakeriaren eta Jainkoaren epaiaren larritasunaren deskribapena.</w:t>
      </w:r>
    </w:p>
    <w:p/>
    <w:p>
      <w:r xmlns:w="http://schemas.openxmlformats.org/wordprocessingml/2006/main">
        <w:t xml:space="preserve">Ezekielen kapitulu honek Jainkoak bere epaia Jerusalemgo hirian exekutatzeko agintzen duen ikuskera bat deskribatzen du. Hasten da Ezekiel sei borreroren etorreraren lekuko, bakoitzak suntsipen-arma bat daramala. Haien artean, lihoz jantzitako gizon bat dago, Jainkoak agindutakoa hirian dauden higuingarriengatik negar egiten dutenen bekokiak markatzeko. Seinale honek zintzoen babesaren seinale gisa balio du. Orduan, Jainkoak agindu die borreroei hiria zeharkatu eta markarik ez duten guztiak eraisteko. Ez dute errukirik edo errukirik erakutsi, herriaren gaiztakeria bere mugara iritsi baita. Hiria indarkeriaz eta ustelkeriaz beteta dagoela deskribatzen da, eta Jainkoaren epaia azkarra eta gogorra izango da. Kapituluaren ardatza Jainkoak Jerusalemen gaineko epaiketaren ikuspegia eta zintzoen eta gaiztoen arteko bereizketa da.</w:t>
      </w:r>
    </w:p>
    <w:p/>
    <w:p>
      <w:r xmlns:w="http://schemas.openxmlformats.org/wordprocessingml/2006/main">
        <w:t xml:space="preserve">Ezekiel 9:1 Nere belarrietara ere oihu egin zuen ahots ozenez, esanez: Hurbil zaitezte hiriaren ardura dutenei, bakoitzak bere arma suntsitzailea eskuan zuela.</w:t>
      </w:r>
    </w:p>
    <w:p/>
    <w:p>
      <w:r xmlns:w="http://schemas.openxmlformats.org/wordprocessingml/2006/main">
        <w:t xml:space="preserve">Jainkoak dei egiten die hiriko arduradun guztiei hurbiltzera, bakoitza suntsipen-arma batekin.</w:t>
      </w:r>
    </w:p>
    <w:p/>
    <w:p>
      <w:r xmlns:w="http://schemas.openxmlformats.org/wordprocessingml/2006/main">
        <w:t xml:space="preserve">1. Jainkoaren Aginduaren boterea - Ezekiel 9:1</w:t>
      </w:r>
    </w:p>
    <w:p/>
    <w:p>
      <w:r xmlns:w="http://schemas.openxmlformats.org/wordprocessingml/2006/main">
        <w:t xml:space="preserve">2. Desobedientziaren kostua - Ezekiel 9:1</w:t>
      </w:r>
    </w:p>
    <w:p/>
    <w:p>
      <w:r xmlns:w="http://schemas.openxmlformats.org/wordprocessingml/2006/main">
        <w:t xml:space="preserve">1. Jeremias 21: 4-7 - Jainkoaren aginduak baztertzearen ondorioak</w:t>
      </w:r>
    </w:p>
    <w:p/>
    <w:p>
      <w:r xmlns:w="http://schemas.openxmlformats.org/wordprocessingml/2006/main">
        <w:t xml:space="preserve">2. 1 Samuel 15:22-23 - Jainkoaren aginduei obedientziaren garrantzia</w:t>
      </w:r>
    </w:p>
    <w:p/>
    <w:p>
      <w:r xmlns:w="http://schemas.openxmlformats.org/wordprocessingml/2006/main">
        <w:t xml:space="preserve">Ezekiel 9:2 Eta hara, sei gizon zetozen iparralderantz dagoen ate goreneko bidetik, eta bakoitzak hiltzeko arma bat eskuan; eta hekien artean gizon bat lihoz jantzia zegoen, alboan idazlearen tintazko adar bat zuela: eta sartu ziren, eta brontzezko aldarearen ondoan gelditu ziren.</w:t>
      </w:r>
    </w:p>
    <w:p/>
    <w:p>
      <w:r xmlns:w="http://schemas.openxmlformats.org/wordprocessingml/2006/main">
        <w:t xml:space="preserve">Sei gizon armak eskuetan heldu dira brontzezko aldarera tenpluko iparraldeko atetik. Gizonetako bat lihoa soinean zeraman eta tintazko adar bat zeukan alboan.</w:t>
      </w:r>
    </w:p>
    <w:p/>
    <w:p>
      <w:r xmlns:w="http://schemas.openxmlformats.org/wordprocessingml/2006/main">
        <w:t xml:space="preserve">1. Jainkoaren armaduraz jantzita (Efesioarrei 6:10-18)</w:t>
      </w:r>
    </w:p>
    <w:p/>
    <w:p>
      <w:r xmlns:w="http://schemas.openxmlformats.org/wordprocessingml/2006/main">
        <w:t xml:space="preserve">2. Jainkoaren presentziaren boterea (Irteera 33:12-23)</w:t>
      </w:r>
    </w:p>
    <w:p/>
    <w:p>
      <w:r xmlns:w="http://schemas.openxmlformats.org/wordprocessingml/2006/main">
        <w:t xml:space="preserve">1. Isaias 59:17 Zuzentasuna jantzi zuen bularra bezala, eta salbamenduko kaskoa bere buruan; eta mendekuzko jantziak jantzi zituen soinekorako, eta gogoz jantzi zen kapa bezala.</w:t>
      </w:r>
    </w:p>
    <w:p/>
    <w:p>
      <w:r xmlns:w="http://schemas.openxmlformats.org/wordprocessingml/2006/main">
        <w:t xml:space="preserve">2. Apokalipsia 19:14-15 Eta zeruan zeuden armadak jarraitu zioten zaldi zuri gainean, liho finez jantzita, zuri eta garbi. Eta bere ahotik ezpata zorrotz bat irteten da, harekin nazioak jotzeko, eta burdinazko makila batekin gobernatuko ditu, eta Jainko Ahalguztidunaren sutsu eta haserrearen ardo-lapa zapaltzen du.</w:t>
      </w:r>
    </w:p>
    <w:p/>
    <w:p>
      <w:r xmlns:w="http://schemas.openxmlformats.org/wordprocessingml/2006/main">
        <w:t xml:space="preserve">Ezekiel 9:3 Israelgo Jainkoaren aintza igo zen bera zegoen kerubinetik etxearen atarira. Eta dei egin zion lihoz jantzitako gizonari, zeina ondoan idazlearen tintarria zuela;</w:t>
      </w:r>
    </w:p>
    <w:p/>
    <w:p>
      <w:r xmlns:w="http://schemas.openxmlformats.org/wordprocessingml/2006/main">
        <w:t xml:space="preserve">Jainkoaren aintzak kerubinak utzi eta etxearen atarira doa. Orduan, lihozko jantzia eta tintazko adarduna dituen gizon bati dei egiten dio.</w:t>
      </w:r>
    </w:p>
    <w:p/>
    <w:p>
      <w:r xmlns:w="http://schemas.openxmlformats.org/wordprocessingml/2006/main">
        <w:t xml:space="preserve">1. Jainkoaren aintzaren boterea: nola eraldatzen duen gure bizitza</w:t>
      </w:r>
    </w:p>
    <w:p/>
    <w:p>
      <w:r xmlns:w="http://schemas.openxmlformats.org/wordprocessingml/2006/main">
        <w:t xml:space="preserve">2. Obedientziaren garrantzia: Jainkoaren ahotsa entzutea</w:t>
      </w:r>
    </w:p>
    <w:p/>
    <w:p>
      <w:r xmlns:w="http://schemas.openxmlformats.org/wordprocessingml/2006/main">
        <w:t xml:space="preserve">1. Irteera 40:34-38 Jaunaren aintzak bete zuen tabernakulua</w:t>
      </w:r>
    </w:p>
    <w:p/>
    <w:p>
      <w:r xmlns:w="http://schemas.openxmlformats.org/wordprocessingml/2006/main">
        <w:t xml:space="preserve">2. Isaias 6:1-7 Isaiasek Jainkoaren aintza tenpluan duen ikuskera</w:t>
      </w:r>
    </w:p>
    <w:p/>
    <w:p>
      <w:r xmlns:w="http://schemas.openxmlformats.org/wordprocessingml/2006/main">
        <w:t xml:space="preserve">Ezekiel 9:4 Eta Jaunak esan zion: Zoaz hiriaren erditik, Jerusalemen erditik, eta jarri marka bat erdian egiten diren higuingarri guztiengatik hasperen eta oihukatzen duten gizonen kopetan. harena.</w:t>
      </w:r>
    </w:p>
    <w:p/>
    <w:p>
      <w:r xmlns:w="http://schemas.openxmlformats.org/wordprocessingml/2006/main">
        <w:t xml:space="preserve">Jainkoak gizon bati Jerusalemetik igaro eta hirian gertatzen ziren higuingarriengatik doluan ari zirenen bekokiak markatzeko agindu zion.</w:t>
      </w:r>
    </w:p>
    <w:p/>
    <w:p>
      <w:r xmlns:w="http://schemas.openxmlformats.org/wordprocessingml/2006/main">
        <w:t xml:space="preserve">1. Jaunak deitzen gaitu hasperen eta oihu egitera</w:t>
      </w:r>
    </w:p>
    <w:p/>
    <w:p>
      <w:r xmlns:w="http://schemas.openxmlformats.org/wordprocessingml/2006/main">
        <w:t xml:space="preserve">2. Abominazioei errukiz eta fedez erantzutea</w:t>
      </w:r>
    </w:p>
    <w:p/>
    <w:p>
      <w:r xmlns:w="http://schemas.openxmlformats.org/wordprocessingml/2006/main">
        <w:t xml:space="preserve">1. Jeremias 4:19-21 - Nire erraiak, nire erraiak! Bihotzez minduta nago; ene bihotzak zarata egiten du nigan; Ezin dut isildu, entzun duzulako, ene arima, tronpeta-hotsa, gerra-alarma.</w:t>
      </w:r>
    </w:p>
    <w:p/>
    <w:p>
      <w:r xmlns:w="http://schemas.openxmlformats.org/wordprocessingml/2006/main">
        <w:t xml:space="preserve">20. Suntsipena suntsitzea oihukatzen da; zeren lur osoa hondatuta dago: bat-batean hondatu dira nire oihal-etxolak, eta nire oihalak une batean.</w:t>
      </w:r>
    </w:p>
    <w:p/>
    <w:p>
      <w:r xmlns:w="http://schemas.openxmlformats.org/wordprocessingml/2006/main">
        <w:t xml:space="preserve">21. Noiz arte ikusiko dut estandarra, eta entzungo dut turutaren soinua?</w:t>
      </w:r>
    </w:p>
    <w:p/>
    <w:p>
      <w:r xmlns:w="http://schemas.openxmlformats.org/wordprocessingml/2006/main">
        <w:t xml:space="preserve">2. Isaiah 65:19 - Eta poztuko naiz Jerusalemen, eta poztuko naiz ene herrian: eta ez da gehiago entzungo harengan negar-hotsa, ezta oihu-hotsa ere.</w:t>
      </w:r>
    </w:p>
    <w:p/>
    <w:p>
      <w:r xmlns:w="http://schemas.openxmlformats.org/wordprocessingml/2006/main">
        <w:t xml:space="preserve">Ezekiel 9:5 Eta besteei esan zien nire entzutean: Zoazte haren atzetik hirian zehar, eta jo ezazue;</w:t>
      </w:r>
    </w:p>
    <w:p/>
    <w:p>
      <w:r xmlns:w="http://schemas.openxmlformats.org/wordprocessingml/2006/main">
        <w:t xml:space="preserve">Jaunak agindu zion bere herriari errukirik ez izateko eta hiria suntsitzeko.</w:t>
      </w:r>
    </w:p>
    <w:p/>
    <w:p>
      <w:r xmlns:w="http://schemas.openxmlformats.org/wordprocessingml/2006/main">
        <w:t xml:space="preserve">1: Jaunak dei egiten gaitu mugarik gabeko maitatzera.</w:t>
      </w:r>
    </w:p>
    <w:p/>
    <w:p>
      <w:r xmlns:w="http://schemas.openxmlformats.org/wordprocessingml/2006/main">
        <w:t xml:space="preserve">2: Juizioan ere, presente dago Jaunaren maitasuna.</w:t>
      </w:r>
    </w:p>
    <w:p/>
    <w:p>
      <w:r xmlns:w="http://schemas.openxmlformats.org/wordprocessingml/2006/main">
        <w:t xml:space="preserve">1: Erromatarrei 8:38-39, Izan ere, sinetsita nago ez heriotza, ez bizitza, ez aingerurik ez deabrurik, ez oraina ez etorkizuna, ez botererik, ez altuera ez sakonera, ez beste ezer sorkuntza osoan, ez dela gai izango. gure Iaun Jesu Kristorengan den Jainkoaren maitasunetik bereizteko.</w:t>
      </w:r>
    </w:p>
    <w:p/>
    <w:p>
      <w:r xmlns:w="http://schemas.openxmlformats.org/wordprocessingml/2006/main">
        <w:t xml:space="preserve">2: Mateo 18:21-22, Orduan Pedro Jesusengana hurbildu eta galdetu zion: Jauna, zenbat aldiz barkatuko diot nire kontra bekatu egiten duen anaiari? Gehienez zazpi aldiz? Ihardesten zaroen Jesusek: Nik esaten dizut, ez zazpi aldiz, baizik hirurogeita hamazazpi aldiz.</w:t>
      </w:r>
    </w:p>
    <w:p/>
    <w:p>
      <w:r xmlns:w="http://schemas.openxmlformats.org/wordprocessingml/2006/main">
        <w:t xml:space="preserve">Ezekiel 9:6 Hil itzazu guztiz zaharrak eta gazteak, neskameak, haur txikiak eta emakumeak; eta hasi nire santutegian. Orduan hasi ziren etxearen aitzinean zeuden antzinako gizonengandik.</w:t>
      </w:r>
    </w:p>
    <w:p/>
    <w:p>
      <w:r xmlns:w="http://schemas.openxmlformats.org/wordprocessingml/2006/main">
        <w:t xml:space="preserve">Jainkoak israeldarrei agintzen die Jerusalemgo jende guztia hiltzeko, gazte zein heldu, Jainkoaren marka dutenei izan ezik.</w:t>
      </w:r>
    </w:p>
    <w:p/>
    <w:p>
      <w:r xmlns:w="http://schemas.openxmlformats.org/wordprocessingml/2006/main">
        <w:t xml:space="preserve">1. Jainkoaren obedientziaren garrantzia</w:t>
      </w:r>
    </w:p>
    <w:p/>
    <w:p>
      <w:r xmlns:w="http://schemas.openxmlformats.org/wordprocessingml/2006/main">
        <w:t xml:space="preserve">2. Jainkoaren errukia juizioan</w:t>
      </w:r>
    </w:p>
    <w:p/>
    <w:p>
      <w:r xmlns:w="http://schemas.openxmlformats.org/wordprocessingml/2006/main">
        <w:t xml:space="preserve">1. Erromatarrei 6:16- Ez al dakizue inori esklabo esaneko gisa aurkezten bazarete, obeditzen duzuenaren esklabo zaretela, edo bekatuaren, heriotzara daramanaren, edo obedientziaren, zuzentasunera daramanaren esklabo zarela?</w:t>
      </w:r>
    </w:p>
    <w:p/>
    <w:p>
      <w:r xmlns:w="http://schemas.openxmlformats.org/wordprocessingml/2006/main">
        <w:t xml:space="preserve">2. Hebrearrei 11:7- Fedeaz Noek, Jainkoak oraindik ikusi gabeko gertakariei buruz ohartarazirik, beldurrez begirunez, arka bat eraiki zuen bere etxeko salbatzeko. Honekin mundua kondenatu zuen eta fedez datorren zuzentasunaren oinordeko bihurtu zen.</w:t>
      </w:r>
    </w:p>
    <w:p/>
    <w:p>
      <w:r xmlns:w="http://schemas.openxmlformats.org/wordprocessingml/2006/main">
        <w:t xml:space="preserve">Ezekiel 9:7 Eta hark esan zien: Zikin etxea, eta bete atariak hilekin: zoazte. Eta ilkhi ziren, eta hil zuten hirian.</w:t>
      </w:r>
    </w:p>
    <w:p/>
    <w:p>
      <w:r xmlns:w="http://schemas.openxmlformats.org/wordprocessingml/2006/main">
        <w:t xml:space="preserve">Jainkoak agintzen dio jendeari atera eta hiriko biztanleak hiltzeko.</w:t>
      </w:r>
    </w:p>
    <w:p/>
    <w:p>
      <w:r xmlns:w="http://schemas.openxmlformats.org/wordprocessingml/2006/main">
        <w:t xml:space="preserve">1. Obedientziaren boterea: Jainkoaren aginduak betetzea kostua edozein dela ere</w:t>
      </w:r>
    </w:p>
    <w:p/>
    <w:p>
      <w:r xmlns:w="http://schemas.openxmlformats.org/wordprocessingml/2006/main">
        <w:t xml:space="preserve">2. Jainkoaren subiranotasuna: bere plana eta helburua ulertzea</w:t>
      </w:r>
    </w:p>
    <w:p/>
    <w:p>
      <w:r xmlns:w="http://schemas.openxmlformats.org/wordprocessingml/2006/main">
        <w:t xml:space="preserve">1. Deuteronomioa 32: 4 - Harkaitza da, bere lana perfektua da, bere bide guztiak epaia baitira: egiazko eta gaiztakeriarik gabeko Jainkoa, zuzena eta zuzena da.</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Ezekiel 9:8 Eta gerthatu zen, haiek hiltzen ari zirela, eta ni geratu nintzenean, aurpegira erori nintzen, eta oihu egin nuen, eta esan nuen: Ai, Jainko Jauna! Desegingo al duzu Israelgo hondarreko guztia Jerusalemen gainera zure haserretik isurtzean?</w:t>
      </w:r>
    </w:p>
    <w:p/>
    <w:p>
      <w:r xmlns:w="http://schemas.openxmlformats.org/wordprocessingml/2006/main">
        <w:t xml:space="preserve">Ezekiel profeta Jerusalemen suntsiketaren lekuko izan zen eta Jainkoa zalantzan jarri zuen gainerako israeldarren patuari buruz.</w:t>
      </w:r>
    </w:p>
    <w:p/>
    <w:p>
      <w:r xmlns:w="http://schemas.openxmlformats.org/wordprocessingml/2006/main">
        <w:t xml:space="preserve">1. Jainkoarengan konfiantza izatea sufrimenduaren erdian</w:t>
      </w:r>
    </w:p>
    <w:p/>
    <w:p>
      <w:r xmlns:w="http://schemas.openxmlformats.org/wordprocessingml/2006/main">
        <w:t xml:space="preserve">2. Jainkoaren leialtasunaren eta haserrearen paradoxa</w:t>
      </w:r>
    </w:p>
    <w:p/>
    <w:p>
      <w:r xmlns:w="http://schemas.openxmlformats.org/wordprocessingml/2006/main">
        <w:t xml:space="preserve">1. Isaias 43:2-3 Uretatik igarotzean,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Habakkuk 3:17-18 Nahiz eta pikondoa ez den loratu, ez mahastietan fruiturik izan, oliba-produktuak huts egin eta soroek ez dute jatekorik ematen, artaldea moztu egingo da artaldetik eta ez dago artalderik. txosnak, baina poztuko naiz Jaunaz; Poza hartuko dut nire salbameneko Jainkoaz.</w:t>
      </w:r>
    </w:p>
    <w:p/>
    <w:p>
      <w:r xmlns:w="http://schemas.openxmlformats.org/wordprocessingml/2006/main">
        <w:t xml:space="preserve">Ezekiel 9:9 Orduan esan zidan: «Izugarri handia da Israelgo eta Judako etxearen gaiztakeria, eta lurra odolez beteta dago eta hiria gaiztakeriaz betea; Jaunak ez du ikusten.</w:t>
      </w:r>
    </w:p>
    <w:p/>
    <w:p>
      <w:r xmlns:w="http://schemas.openxmlformats.org/wordprocessingml/2006/main">
        <w:t xml:space="preserve">Israeldarren eta judaarren gaiztakeria handia da eta lurra odolez eta gaiztakeriaz betea dago. Jendeak esaten du Jaunak lurra abandonatu duela eta ez duela ikusten.</w:t>
      </w:r>
    </w:p>
    <w:p/>
    <w:p>
      <w:r xmlns:w="http://schemas.openxmlformats.org/wordprocessingml/2006/main">
        <w:t xml:space="preserve">1. Damuan bilatu behar dugu Jauna, eta ez utzi gure bekatua gabiltzala.</w:t>
      </w:r>
    </w:p>
    <w:p/>
    <w:p>
      <w:r xmlns:w="http://schemas.openxmlformats.org/wordprocessingml/2006/main">
        <w:t xml:space="preserve">2. Jainkoa beti begira dago, eta gure ekintzak ez dira inoiz ezkutatzen haren begietatik.</w:t>
      </w:r>
    </w:p>
    <w:p/>
    <w:p>
      <w:r xmlns:w="http://schemas.openxmlformats.org/wordprocessingml/2006/main">
        <w:t xml:space="preserve">1. Salmoa 34:15 - Jaunaren begiak zintzoen gainean daude, eta haren belarriak adi daude haien oihuari.</w:t>
      </w:r>
    </w:p>
    <w:p/>
    <w:p>
      <w:r xmlns:w="http://schemas.openxmlformats.org/wordprocessingml/2006/main">
        <w:t xml:space="preserve">2. Jeremias 29:13 - Ni bilatuko nauzu eta aurkituko nauzu zure bihotz osoz bilatzen nauzunean.</w:t>
      </w:r>
    </w:p>
    <w:p/>
    <w:p>
      <w:r xmlns:w="http://schemas.openxmlformats.org/wordprocessingml/2006/main">
        <w:t xml:space="preserve">Ezekiel 9:10 Eta niri ere, ez dut begiak barkatuko, eta ez dut errukituko, baina haien buruarekin ordainduko dut haien bidea.</w:t>
      </w:r>
    </w:p>
    <w:p/>
    <w:p>
      <w:r xmlns:w="http://schemas.openxmlformats.org/wordprocessingml/2006/main">
        <w:t xml:space="preserve">Jainkoak ez du errukituko, baizik eta bekatu egin dutenak zigortuko ditu.</w:t>
      </w:r>
    </w:p>
    <w:p/>
    <w:p>
      <w:r xmlns:w="http://schemas.openxmlformats.org/wordprocessingml/2006/main">
        <w:t xml:space="preserve">1. Barkagaitzaren arriskua: nola Jainkoaren justiziak erantzukizuna eskatzen duen</w:t>
      </w:r>
    </w:p>
    <w:p/>
    <w:p>
      <w:r xmlns:w="http://schemas.openxmlformats.org/wordprocessingml/2006/main">
        <w:t xml:space="preserve">2. Jainkoaren epaiaren errealitatea: nola onartu Jainkoaren zuzenketa</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Ezekiel 18:20 - "Bekatu egiten duen arima hilko da. Semeak ez du sufrituko aitaren gaiztakeriagatik, ezta aitak ere semearen gaiztakeriagatik jasango. Zintzoaren zuzentasuna bere gain izango da, eta gaiztoaren gaiztakeria bere gain izango da».</w:t>
      </w:r>
    </w:p>
    <w:p/>
    <w:p>
      <w:r xmlns:w="http://schemas.openxmlformats.org/wordprocessingml/2006/main">
        <w:t xml:space="preserve">Ezekiel 9:11 Hara, lihoz jantzitako gizonak, tinta-adarra alboan zeramanak, zera jakinarazi zuen, esanez: Egin dut agindu didazun bezala.</w:t>
      </w:r>
    </w:p>
    <w:p/>
    <w:p>
      <w:r xmlns:w="http://schemas.openxmlformats.org/wordprocessingml/2006/main">
        <w:t xml:space="preserve">Lihoz jantzitako gizon batek, tintazko adar bat alboan zuela, agindutakoa egin zuela dio.</w:t>
      </w:r>
    </w:p>
    <w:p/>
    <w:p>
      <w:r xmlns:w="http://schemas.openxmlformats.org/wordprocessingml/2006/main">
        <w:t xml:space="preserve">1. Jainkoaren aginduak betetzea: Ezekiel 9:11ren adibidea</w:t>
      </w:r>
    </w:p>
    <w:p/>
    <w:p>
      <w:r xmlns:w="http://schemas.openxmlformats.org/wordprocessingml/2006/main">
        <w:t xml:space="preserve">2. Jainkoaren argibideak betetzearen indarra: Ezekiel 9:11ri begirada bat</w:t>
      </w:r>
    </w:p>
    <w:p/>
    <w:p>
      <w:r xmlns:w="http://schemas.openxmlformats.org/wordprocessingml/2006/main">
        <w:t xml:space="preserve">1. Mateo 28:19-20 - Zoaz, beraz, eta egin nazio guztien dizipulu, Aitaren eta Semearen eta Espiritu Santuaren izenean bataiatuz, nik agindu dizuedan guztia betetzen irakatsiz.</w:t>
      </w:r>
    </w:p>
    <w:p/>
    <w:p>
      <w:r xmlns:w="http://schemas.openxmlformats.org/wordprocessingml/2006/main">
        <w:t xml:space="preserve">2. Josu 1:8 - Legearen Liburu hau ez da zure ahotik aldenduko, baina gau eta egun hausnartu beharko duzu, bertan idatzitako guztia egiteko kontuz ibili zaitezen. Zeren orduan zure bidea oparoa izango duzu, eta orduan arrakasta ona izango duzu.</w:t>
      </w:r>
    </w:p>
    <w:p/>
    <w:p>
      <w:r xmlns:w="http://schemas.openxmlformats.org/wordprocessingml/2006/main">
        <w:t xml:space="preserve">Ezekiel 10. kapituluak Jainkoaren epaiketaren ikuspegiari jarraitzen dio Jerusalemen, tenplutik irteten den Jainkoaren aintzari arreta berezia jarriz. Kapituluak zeruko izakien itxura eta Jainkoaren epaiaren exekuzioan duten parte-hartzea deskribatzen du.</w:t>
      </w:r>
    </w:p>
    <w:p/>
    <w:p>
      <w:r xmlns:w="http://schemas.openxmlformats.org/wordprocessingml/2006/main">
        <w:t xml:space="preserve">1. Paragrafoa: Kapitulua hasten da Ezekielek 1. kapituluan bere aurreko ikuskeran ikusi zuen kerubin beraren ikuskera ikusita. Izaki aingeruko hauek aurpegi, hego eta gurpil anitz dituztela deskribatzen dira gurpilen barruan. Jainkoaren aintza berriro ere irudikatzen da haien gainean (Ezekiel 10:1-2).</w:t>
      </w:r>
    </w:p>
    <w:p/>
    <w:p>
      <w:r xmlns:w="http://schemas.openxmlformats.org/wordprocessingml/2006/main">
        <w:t xml:space="preserve">2. Paragrafoa: Pasarteak kerubinen eta gurpilen mugimenduak zehazten ditu Jainkoaren aintzarekin batera. Kerubinak mugitzen diren bitartean, haien hegoen hotsa Ahalguztidunaren ahotsarekin alderatzen da. Ezekielek Jainkoaren aintza tenplutik irtetearen lekuko da, bere presentzia kentzea eta datorren epaiketa adieraziz (Ezekiel 10:3-22).</w:t>
      </w:r>
    </w:p>
    <w:p/>
    <w:p>
      <w:r xmlns:w="http://schemas.openxmlformats.org/wordprocessingml/2006/main">
        <w:t xml:space="preserve">Laburbilduz,</w:t>
      </w:r>
    </w:p>
    <w:p>
      <w:r xmlns:w="http://schemas.openxmlformats.org/wordprocessingml/2006/main">
        <w:t xml:space="preserve">Ezekiel hamargarren kapituluak agerian uzten du</w:t>
      </w:r>
    </w:p>
    <w:p>
      <w:r xmlns:w="http://schemas.openxmlformats.org/wordprocessingml/2006/main">
        <w:t xml:space="preserve">Jainkoaren aintza tenplutik irtetea,</w:t>
      </w:r>
    </w:p>
    <w:p>
      <w:r xmlns:w="http://schemas.openxmlformats.org/wordprocessingml/2006/main">
        <w:t xml:space="preserve">kerubinen eta gurpilen mugimendua.</w:t>
      </w:r>
    </w:p>
    <w:p/>
    <w:p>
      <w:r xmlns:w="http://schemas.openxmlformats.org/wordprocessingml/2006/main">
        <w:t xml:space="preserve">Kerubinen eta haien aurpegi, hego eta gurpil anitzen ikuspegia.</w:t>
      </w:r>
    </w:p>
    <w:p>
      <w:r xmlns:w="http://schemas.openxmlformats.org/wordprocessingml/2006/main">
        <w:t xml:space="preserve">Jainkoaren aintzaren presentzia kerubinen gainean.</w:t>
      </w:r>
    </w:p>
    <w:p>
      <w:r xmlns:w="http://schemas.openxmlformats.org/wordprocessingml/2006/main">
        <w:t xml:space="preserve">Kerubinen mugimenduen eta haien hegoen hotsaren deskribapena.</w:t>
      </w:r>
    </w:p>
    <w:p>
      <w:r xmlns:w="http://schemas.openxmlformats.org/wordprocessingml/2006/main">
        <w:t xml:space="preserve">Jainkoaren aintza tenplutik irtetea, datorren epaiketa adierazten duena.</w:t>
      </w:r>
    </w:p>
    <w:p/>
    <w:p>
      <w:r xmlns:w="http://schemas.openxmlformats.org/wordprocessingml/2006/main">
        <w:t xml:space="preserve">Ezekielen kapitulu honek Jainkoaren Jerusalemen epaiaren ikuspegia jarraitzen du. Ezekielek 1. kapituluko lehen ikuskeran ikusi zituen zeruko izaki berberak ikusten dituen kerubinen ikuskera batekin hasten da. Kerubin hauek gurpilen barruan aurpegi, hego eta gurpil anitz dituztela deskribatzen da. Jainkoaren aintza berriro ere irudikatzen da haien gainean. Pasarteak kerubinen eta gurpilen mugimenduak zehazten ditu Jainkoaren aintzarekin batera. Haien hegoen soinua Ahalguztidunaren ahotsarekin alderatzen da. Ezekielek Jainkoaren aintza tenplutik irtetearen lekuko da, bere presentzia kentzea eta datorren epaiketa sinbolizatuz. Kapituluaren ardatza Jainkoaren aintza tenplutik irtetea eta kerubinen eta gurpilen mugimenduak dira.</w:t>
      </w:r>
    </w:p>
    <w:p/>
    <w:p>
      <w:r xmlns:w="http://schemas.openxmlformats.org/wordprocessingml/2006/main">
        <w:t xml:space="preserve">Ezekiel 10:1 Orduan begiratu nuen, eta horra, kerubinen buruen gainean zegoen zimanean, zafiro-harri bat bezala agertzen zen haien gainean, tronu baten itxura bezala.</w:t>
      </w:r>
    </w:p>
    <w:p/>
    <w:p>
      <w:r xmlns:w="http://schemas.openxmlformats.org/wordprocessingml/2006/main">
        <w:t xml:space="preserve">Ezekielek zafiro-harri bat ikusi zuen zeruan kerubinen gainean tronu baten antza zuena.</w:t>
      </w:r>
    </w:p>
    <w:p/>
    <w:p>
      <w:r xmlns:w="http://schemas.openxmlformats.org/wordprocessingml/2006/main">
        <w:t xml:space="preserve">1. Jainkoaren aintza ageri da zeruan.</w:t>
      </w:r>
    </w:p>
    <w:p/>
    <w:p>
      <w:r xmlns:w="http://schemas.openxmlformats.org/wordprocessingml/2006/main">
        <w:t xml:space="preserve">2. Jainkoaren aurrean bakea eta erosotasuna aurki ditzakegu.</w:t>
      </w:r>
    </w:p>
    <w:p/>
    <w:p>
      <w:r xmlns:w="http://schemas.openxmlformats.org/wordprocessingml/2006/main">
        <w:t xml:space="preserve">1. Isaias 6:1-4 - Isaiasek Jainkoaren aintzaren ikuspegia.</w:t>
      </w:r>
    </w:p>
    <w:p/>
    <w:p>
      <w:r xmlns:w="http://schemas.openxmlformats.org/wordprocessingml/2006/main">
        <w:t xml:space="preserve">2. Salmoa 11:4 - Jauna bere tenplu santuan dago.</w:t>
      </w:r>
    </w:p>
    <w:p/>
    <w:p>
      <w:r xmlns:w="http://schemas.openxmlformats.org/wordprocessingml/2006/main">
        <w:t xml:space="preserve">Ezekiel 10:2 Eta esan zion lihoz jantzitako gizonari, eta esan zion: Sar zaitez gurpilen artean, kerubinaren azpian, eta bete eskua kerubinen artetik suzko ikatzez, eta sakabanatu hirian. Eta nire begien aurrean sartu zen.</w:t>
      </w:r>
    </w:p>
    <w:p/>
    <w:p>
      <w:r xmlns:w="http://schemas.openxmlformats.org/wordprocessingml/2006/main">
        <w:t xml:space="preserve">Jaunak manatu zion lihoz jantzitako gizon bati kerubinen artean joan zedin eta haien artetik suzko ikatzak hartu eta hirian barreiatzeko.</w:t>
      </w:r>
    </w:p>
    <w:p/>
    <w:p>
      <w:r xmlns:w="http://schemas.openxmlformats.org/wordprocessingml/2006/main">
        <w:t xml:space="preserve">1. Obedientziaren boterea - Zalantzarik gabe obeditzeak Jainkoaren epaia ekar dezake gaiztoengan</w:t>
      </w:r>
    </w:p>
    <w:p/>
    <w:p>
      <w:r xmlns:w="http://schemas.openxmlformats.org/wordprocessingml/2006/main">
        <w:t xml:space="preserve">2. Obedientzia saritzen da - Jainkoaren aginduak betetzea fedearen seinale da eta jainkozko saria ekarriko du</w:t>
      </w:r>
    </w:p>
    <w:p/>
    <w:p>
      <w:r xmlns:w="http://schemas.openxmlformats.org/wordprocessingml/2006/main">
        <w:t xml:space="preserve">1. 1 John 5:3 - Izan ere, hau da Jainkoaren maitasuna, bere aginduak betetzea: eta bere aginduak ez dira larriak.</w:t>
      </w:r>
    </w:p>
    <w:p/>
    <w:p>
      <w:r xmlns:w="http://schemas.openxmlformats.org/wordprocessingml/2006/main">
        <w:t xml:space="preserve">2. Erromatarrei 6:16-17 - Ez al dakizue, nori obeditzeko zerbitzari ematen diozuten, haren zerbitzariak zaretela obeditzen duzuenari; ala bekatuaren heriotzarako, ala zuzentasunerako obedientzia?</w:t>
      </w:r>
    </w:p>
    <w:p/>
    <w:p>
      <w:r xmlns:w="http://schemas.openxmlformats.org/wordprocessingml/2006/main">
        <w:t xml:space="preserve">Ezekiel 10:3 Orduan, kerubinak etxearen eskuinaldean zeuden, gizona sartzean; eta hodeiak bete zuen barruko kantxan.</w:t>
      </w:r>
    </w:p>
    <w:p/>
    <w:p>
      <w:r xmlns:w="http://schemas.openxmlformats.org/wordprocessingml/2006/main">
        <w:t xml:space="preserve">Zerubinak etxearen eskuinaldean zeuden gizon bat sartu zenean, eta barruko ataria hodei batez bete zen.</w:t>
      </w:r>
    </w:p>
    <w:p/>
    <w:p>
      <w:r xmlns:w="http://schemas.openxmlformats.org/wordprocessingml/2006/main">
        <w:t xml:space="preserve">1. Kerubinen eta Hodeiaren boterea ulertzea</w:t>
      </w:r>
    </w:p>
    <w:p/>
    <w:p>
      <w:r xmlns:w="http://schemas.openxmlformats.org/wordprocessingml/2006/main">
        <w:t xml:space="preserve">2. Etxearen Eskuin Aldearen Esangura ikustea</w:t>
      </w:r>
    </w:p>
    <w:p/>
    <w:p>
      <w:r xmlns:w="http://schemas.openxmlformats.org/wordprocessingml/2006/main">
        <w:t xml:space="preserve">1. Salmoa 18:10 - Kerubin gainean ibiltzen zen eta hegan egin zuen; azkar etorri zen haizearen hegoetan.</w:t>
      </w:r>
    </w:p>
    <w:p/>
    <w:p>
      <w:r xmlns:w="http://schemas.openxmlformats.org/wordprocessingml/2006/main">
        <w:t xml:space="preserve">2. Apokalipsia 8:2 - Eta Jainkoaren aurrean dauden zazpi aingeruak ikusi nituen, eta zazpi turuta eman zitzaizkien.</w:t>
      </w:r>
    </w:p>
    <w:p/>
    <w:p>
      <w:r xmlns:w="http://schemas.openxmlformats.org/wordprocessingml/2006/main">
        <w:t xml:space="preserve">Ezekiel 10:4 Orduan, Jaunaren aintza kerubinetik igo zen, eta etxearen atarian gelditu zen; eta etxea hodeiz bete zen, eta ataria Jaunaren aintzaren distiraz bete zen.</w:t>
      </w:r>
    </w:p>
    <w:p/>
    <w:p>
      <w:r xmlns:w="http://schemas.openxmlformats.org/wordprocessingml/2006/main">
        <w:t xml:space="preserve">Jaunaren aintzak bete zituen tenpluko etxea eta atea.</w:t>
      </w:r>
    </w:p>
    <w:p/>
    <w:p>
      <w:r xmlns:w="http://schemas.openxmlformats.org/wordprocessingml/2006/main">
        <w:t xml:space="preserve">1: Jainkoaren aintza guzia da, eta gure bizia leporaino betetzen du.</w:t>
      </w:r>
    </w:p>
    <w:p/>
    <w:p>
      <w:r xmlns:w="http://schemas.openxmlformats.org/wordprocessingml/2006/main">
        <w:t xml:space="preserve">2: Jainkoaren aintzak gure bizitzan distira egiten uzteko ahalegindu beharko ginateke, beste batzuk Beragana erakar daitezen.</w:t>
      </w:r>
    </w:p>
    <w:p/>
    <w:p>
      <w:r xmlns:w="http://schemas.openxmlformats.org/wordprocessingml/2006/main">
        <w:t xml:space="preserve">1: Erromatarrei 8:18-19 Ecen uste dut ecen une honetako sufrimenduak ez direla merezi gugan agertuko den aintzarekin konparatzeko. Zeren kreazioaren itxaropen zintzoak irrikaz itxaroten baitu Jainkoaren semeen agerpena.</w:t>
      </w:r>
    </w:p>
    <w:p/>
    <w:p>
      <w:r xmlns:w="http://schemas.openxmlformats.org/wordprocessingml/2006/main">
        <w:t xml:space="preserve">2: 2 Korintoarrei 4:6 Ecen da Iaincoa da ilhunbetaric argia distira dedin manatu duena, gure bihotzetan Iesus Christen aintzan Iaincoaren gloriaren ezagutzaren argia eman deçan.</w:t>
      </w:r>
    </w:p>
    <w:p/>
    <w:p>
      <w:r xmlns:w="http://schemas.openxmlformats.org/wordprocessingml/2006/main">
        <w:t xml:space="preserve">Ezekiel 10:5 Eta kerubinen hegoen hotsa entzun zen kanpoko atariraino, Jainko Ahalguztidunaren ahotsa hitz egiten duenean bezala.</w:t>
      </w:r>
    </w:p>
    <w:p/>
    <w:p>
      <w:r xmlns:w="http://schemas.openxmlformats.org/wordprocessingml/2006/main">
        <w:t xml:space="preserve">Kerubinen hegoen hotsa entzun zen kanpoko atariraino, Jainkoaren ahotsa bezala.</w:t>
      </w:r>
    </w:p>
    <w:p/>
    <w:p>
      <w:r xmlns:w="http://schemas.openxmlformats.org/wordprocessingml/2006/main">
        <w:t xml:space="preserve">1. Jainkoaren Ahotsaren Boterea 2. Jainkoaren Ahotsaren Entzutea</w:t>
      </w:r>
    </w:p>
    <w:p/>
    <w:p>
      <w:r xmlns:w="http://schemas.openxmlformats.org/wordprocessingml/2006/main">
        <w:t xml:space="preserve">1. Joan 10:27-28 - "Nire ardiek entzuten dute nire ahotsa, eta ezagutzen ditut, eta jarraitzen didate". 2. Salmoa 29:3-4 - "Jaunaren ahotsa uren gainean dago; aintzaren Jainkoak trumoia egiten du, Jauna ur askoren gainean dago. Jaunaren ahotsa indartsua da; Jaunaren ahotsa handitasunez betea dago. .</w:t>
      </w:r>
    </w:p>
    <w:p/>
    <w:p>
      <w:r xmlns:w="http://schemas.openxmlformats.org/wordprocessingml/2006/main">
        <w:t xml:space="preserve">EZEKIEL 10:6 Eta gerthatu zen, lihoz jantzitako gizonari agindu zionean: Har ezazu sua gurpilen artetik, kerubinen artetik; orduan sartu zen, eta gurpilen ondoan gelditu zen.</w:t>
      </w:r>
    </w:p>
    <w:p/>
    <w:p>
      <w:r xmlns:w="http://schemas.openxmlformats.org/wordprocessingml/2006/main">
        <w:t xml:space="preserve">Lihoz jantzitako gizon bati kerubinen gurpilen artetik sua hartzeko agindu zioten.</w:t>
      </w:r>
    </w:p>
    <w:p/>
    <w:p>
      <w:r xmlns:w="http://schemas.openxmlformats.org/wordprocessingml/2006/main">
        <w:t xml:space="preserve">1. Obedientziaren indarra: Jainkoaren aginduek nola bedeinkaziora eramaten duten</w:t>
      </w:r>
    </w:p>
    <w:p/>
    <w:p>
      <w:r xmlns:w="http://schemas.openxmlformats.org/wordprocessingml/2006/main">
        <w:t xml:space="preserve">2. Suaren garrantzia: bere rola eraldaketa espiritualean</w:t>
      </w:r>
    </w:p>
    <w:p/>
    <w:p>
      <w:r xmlns:w="http://schemas.openxmlformats.org/wordprocessingml/2006/main">
        <w:t xml:space="preserve">1. Irteera 24:17 - Jaunaren aintzaren ikusmena mendiaren gailurrean su irentsi bat bezalakoa zen.</w:t>
      </w:r>
    </w:p>
    <w:p/>
    <w:p>
      <w:r xmlns:w="http://schemas.openxmlformats.org/wordprocessingml/2006/main">
        <w:t xml:space="preserve">2. Luke 12:49 - Sua lurrera ekartzera etorri naiz, eta nola nahi nuke jada piztuta!</w:t>
      </w:r>
    </w:p>
    <w:p/>
    <w:p>
      <w:r xmlns:w="http://schemas.openxmlformats.org/wordprocessingml/2006/main">
        <w:t xml:space="preserve">Ezekiel 10:7 Eta kerubin batek eskua luzatu zuen kerubinen artean zegoen sutara, eta hartu eta lihoz jantzitakoaren eskuetan jarri zuen, hark hartu eta irten zen.</w:t>
      </w:r>
    </w:p>
    <w:p/>
    <w:p>
      <w:r xmlns:w="http://schemas.openxmlformats.org/wordprocessingml/2006/main">
        <w:t xml:space="preserve">Ezekiel 10:7ko pasarte honek lihoz jantzitako gizon bati sua jartzen dion kerubinak deskribatzen du, eta gero berarekin alde egiten du.</w:t>
      </w:r>
    </w:p>
    <w:p/>
    <w:p>
      <w:r xmlns:w="http://schemas.openxmlformats.org/wordprocessingml/2006/main">
        <w:t xml:space="preserve">1. Jainkoaren presentziak nola ahaldun gaitzakeen hark deitu gaituena egiteko.</w:t>
      </w:r>
    </w:p>
    <w:p/>
    <w:p>
      <w:r xmlns:w="http://schemas.openxmlformats.org/wordprocessingml/2006/main">
        <w:t xml:space="preserve">2. Espiritu Santuak eskatzen duenean ekintzak egiteko prest egotearen garrantzia.</w:t>
      </w:r>
    </w:p>
    <w:p/>
    <w:p>
      <w:r xmlns:w="http://schemas.openxmlformats.org/wordprocessingml/2006/main">
        <w:t xml:space="preserve">1. Isaias 6:8 - "Orduan, Jaunaren ahotsa entzun nuen: Nor bidaliko dut? Eta nor joango da guregatik?</w:t>
      </w:r>
    </w:p>
    <w:p/>
    <w:p>
      <w:r xmlns:w="http://schemas.openxmlformats.org/wordprocessingml/2006/main">
        <w:t xml:space="preserve">2. Hebrearrei 11:1-3 - "Orain fedea itxaroten diren gauzen ziurtapena da, ikusten ez diren gauzen konbentzimendua. Izan ere, antzinako jendeak bere laudorioa jaso zuen. Fedearen bidez ulertzen dugu unibertsoa hitzaren bidez sortu zela. Jainkoarena, ikusten dena ikusgarri diren gauzetatik egin ez dadin».</w:t>
      </w:r>
    </w:p>
    <w:p/>
    <w:p>
      <w:r xmlns:w="http://schemas.openxmlformats.org/wordprocessingml/2006/main">
        <w:t xml:space="preserve">Ezekiel 10:8 Eta kerubinetan gizon baten esku baten itxura agertu zen haien hegoen azpian.</w:t>
      </w:r>
    </w:p>
    <w:p/>
    <w:p>
      <w:r xmlns:w="http://schemas.openxmlformats.org/wordprocessingml/2006/main">
        <w:t xml:space="preserve">Gizon baten eskuaren itxura agertu zen kerubinen hegoen azpian.</w:t>
      </w:r>
    </w:p>
    <w:p/>
    <w:p>
      <w:r xmlns:w="http://schemas.openxmlformats.org/wordprocessingml/2006/main">
        <w:t xml:space="preserve">1. Jainkoaren eskua: Jainkoaren esku-hartzea deskubritzea</w:t>
      </w:r>
    </w:p>
    <w:p/>
    <w:p>
      <w:r xmlns:w="http://schemas.openxmlformats.org/wordprocessingml/2006/main">
        <w:t xml:space="preserve">2. Kerubinak: Jainkoaren babesaren sinboloak</w:t>
      </w:r>
    </w:p>
    <w:p/>
    <w:p>
      <w:r xmlns:w="http://schemas.openxmlformats.org/wordprocessingml/2006/main">
        <w:t xml:space="preserve">1. Salmoa 91:11-12 - Bere aingeruei aginduko baitie zure bide guztietan zaintzeko; eskuetan altxatuko zaituzte, oina harriaren kontra jo ez dezazun.</w:t>
      </w:r>
    </w:p>
    <w:p/>
    <w:p>
      <w:r xmlns:w="http://schemas.openxmlformats.org/wordprocessingml/2006/main">
        <w:t xml:space="preserve">2. Irteera 25:18-20 - Eta urrezko bi kerubin egingo dituzu; mailu-lanez eginen dituzu, erruki-aulkiaren bi muturretan. Egin kerubin bat mutur batean, eta kerubin bat beste muturrean; Pieza bakarreko aulkiarekin egingo duzu kerubinak bere bi muturretan. Kerubinek hegoak hedatuko dituzte goian, urrikalmendu-aulkia hegoekin estaliz, eta elkarren aurrean jarriko dira; kerubinen aurpegiak erruki-aulkirantz egongo dira.</w:t>
      </w:r>
    </w:p>
    <w:p/>
    <w:p>
      <w:r xmlns:w="http://schemas.openxmlformats.org/wordprocessingml/2006/main">
        <w:t xml:space="preserve">Ezekiel 10:9 Begiratu nuenean, lau gurpilak ikusi nituen kerubinen ondoan, gurpil bat kerubin baten ondoan, eta beste gurpil bat beste kerubinaren ondoan;</w:t>
      </w:r>
    </w:p>
    <w:p/>
    <w:p>
      <w:r xmlns:w="http://schemas.openxmlformats.org/wordprocessingml/2006/main">
        <w:t xml:space="preserve">Ezekielek kerubin baten lau gurpil ikusi zituen, gurpil bakoitza berilo harri baten kolore berekoa zelarik.</w:t>
      </w:r>
    </w:p>
    <w:p/>
    <w:p>
      <w:r xmlns:w="http://schemas.openxmlformats.org/wordprocessingml/2006/main">
        <w:t xml:space="preserve">1. Kerubinen gurpil misteriotsuak: Jainkoaren botere ulergaitza.</w:t>
      </w:r>
    </w:p>
    <w:p/>
    <w:p>
      <w:r xmlns:w="http://schemas.openxmlformats.org/wordprocessingml/2006/main">
        <w:t xml:space="preserve">2. Aldaketaren gurpilak: Beryl Harriaren garrantzia.</w:t>
      </w:r>
    </w:p>
    <w:p/>
    <w:p>
      <w:r xmlns:w="http://schemas.openxmlformats.org/wordprocessingml/2006/main">
        <w:t xml:space="preserve">1. Apokalipsia 4: 6-8 - Tronuaren inguruan hogeita lau tronu zeuden, eta tronuetan eserita hogeita lau zahar zeuden, jantzi zuriz jantziak, urrezko koroak buruan. Tronutik tximista distira, eta burrunba eta trumoi-hotsak atera ziren, eta tronuaren aitzinean suzko zazpi zuzi, hau da, Jainkoaren zazpi izpirituak ziren, eta tronuaren aurrean kristalezko itsaso bat bezala zegoen, kristala bezalakoa. .</w:t>
      </w:r>
    </w:p>
    <w:p/>
    <w:p>
      <w:r xmlns:w="http://schemas.openxmlformats.org/wordprocessingml/2006/main">
        <w:t xml:space="preserve">2. Daniel 10:5-6 - Begiak altxatu eta begiratu nuen, eta horra lihoz jantzitako gizon bat, Uphaz-eko urre finezko gerriko bat zuela gerrian. Bere gorputza beriloa bezalakoa zen, bere aurpegia tximistaren itxura bezalakoa, bere begiak suzi distiratsuen gisakoak, bere besoak eta hankak brontzezko brontzezko distira bezalakoak, eta bere hitzen hotsa jendetzaren hotsa bezala.</w:t>
      </w:r>
    </w:p>
    <w:p/>
    <w:p>
      <w:r xmlns:w="http://schemas.openxmlformats.org/wordprocessingml/2006/main">
        <w:t xml:space="preserve">Ezekiel 10:10 Eta haien itxurari dagokionez, lauek antzeko bat zuten, gurpil bat gurpil baten erdian egongo balitz bezala.</w:t>
      </w:r>
    </w:p>
    <w:p/>
    <w:p>
      <w:r xmlns:w="http://schemas.openxmlformats.org/wordprocessingml/2006/main">
        <w:t xml:space="preserve">Ezekiel 10:10ean deskribatutako lau izakiak berdinak ziren, gurpil bat gurpil baten barruan balego bezala.</w:t>
      </w:r>
    </w:p>
    <w:p/>
    <w:p>
      <w:r xmlns:w="http://schemas.openxmlformats.org/wordprocessingml/2006/main">
        <w:t xml:space="preserve">1. Jainkoaren Sorkuntzaren interkonexioa</w:t>
      </w:r>
    </w:p>
    <w:p/>
    <w:p>
      <w:r xmlns:w="http://schemas.openxmlformats.org/wordprocessingml/2006/main">
        <w:t xml:space="preserve">2. Gurpilen sinbolismoa Biblian</w:t>
      </w:r>
    </w:p>
    <w:p/>
    <w:p>
      <w:r xmlns:w="http://schemas.openxmlformats.org/wordprocessingml/2006/main">
        <w:t xml:space="preserve">1. Isaias 28:28 - "Norberak goldatzen al du idiekin? Harana etengabe miratzen al du? Etengabe ireki eta lurra miratzen al du?"</w:t>
      </w:r>
    </w:p>
    <w:p/>
    <w:p>
      <w:r xmlns:w="http://schemas.openxmlformats.org/wordprocessingml/2006/main">
        <w:t xml:space="preserve">2. Apokalipsia 4:6-8 - "Eta tronuaren aurrean kristalezko itsaso bat zegoen kristala bezalakoa: eta tronuaren erdian eta tronuaren inguruan, lau piztia begiz beteta zeuden aurretik eta atzean. lehen abereak lehoia bezalakoa zen, eta bigarren abereak txahal baten antzekoa, eta hirugarren abereak gizon baten aurpegia zuen, eta laugarren abereak arrano hegalaria bezalakoa».</w:t>
      </w:r>
    </w:p>
    <w:p/>
    <w:p>
      <w:r xmlns:w="http://schemas.openxmlformats.org/wordprocessingml/2006/main">
        <w:t xml:space="preserve">Ezekiel 10:11 Joan zirenean, lau alboetatik joan ziren; ez ziren zihoazela joan, baina buruak begiratzen zuen tokiraino jarraitu zuten; ez ziren joan zihoazen heinean itzuli.</w:t>
      </w:r>
    </w:p>
    <w:p/>
    <w:p>
      <w:r xmlns:w="http://schemas.openxmlformats.org/wordprocessingml/2006/main">
        <w:t xml:space="preserve">Ezekiel 10:11-ko izakiak buruak begiratzen zuen norabidean mugitu ziren, joan ahala bueltatu gabe.</w:t>
      </w:r>
    </w:p>
    <w:p/>
    <w:p>
      <w:r xmlns:w="http://schemas.openxmlformats.org/wordprocessingml/2006/main">
        <w:t xml:space="preserve">1. Norabidez bizitzea: nola jarraitu Jainkoaren gidari bizitzan</w:t>
      </w:r>
    </w:p>
    <w:p/>
    <w:p>
      <w:r xmlns:w="http://schemas.openxmlformats.org/wordprocessingml/2006/main">
        <w:t xml:space="preserve">2. Batasunaren indarra: Elkarrekin Harmonian lan egitearen onurak</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Esaera 16:9 - Gizonaren bihotzak bere bidea asmatzen du, baina Jaunak bere urratsak zuzentzen ditu.</w:t>
      </w:r>
    </w:p>
    <w:p/>
    <w:p>
      <w:r xmlns:w="http://schemas.openxmlformats.org/wordprocessingml/2006/main">
        <w:t xml:space="preserve">Ezekiel 10:12 Eta haien gorputz osoa, bizkarraldea, eskuak, hegoak eta gurpilak begiz beteta zeuden inguruan, lau haiek zituzten gurpilak.</w:t>
      </w:r>
    </w:p>
    <w:p/>
    <w:p>
      <w:r xmlns:w="http://schemas.openxmlformats.org/wordprocessingml/2006/main">
        <w:t xml:space="preserve">Pasarteak kerubinen ikuskera deskribatzen du, zeinean begiz estalita zeuden eta lau gurpil zituzten begiak inguruan.</w:t>
      </w:r>
    </w:p>
    <w:p/>
    <w:p>
      <w:r xmlns:w="http://schemas.openxmlformats.org/wordprocessingml/2006/main">
        <w:t xml:space="preserve">1. Guztia ikusten duen Jainkoa: Jaunaren omnipresentzia aitortzea</w:t>
      </w:r>
    </w:p>
    <w:p/>
    <w:p>
      <w:r xmlns:w="http://schemas.openxmlformats.org/wordprocessingml/2006/main">
        <w:t xml:space="preserve">2. Ikusmen espiritualaren beharra: Zeruko begiekin ikusten ikastea</w:t>
      </w:r>
    </w:p>
    <w:p/>
    <w:p>
      <w:r xmlns:w="http://schemas.openxmlformats.org/wordprocessingml/2006/main">
        <w:t xml:space="preserve">1. Salmoa 33:13-14 - "Jaunak zerutik begiratzen du; gizakiaren seme-alaba guztiak ikusten ditu. Aulkian dagoen lekutik begiratzen ditu lurreko biztanle guztiak".</w:t>
      </w:r>
    </w:p>
    <w:p/>
    <w:p>
      <w:r xmlns:w="http://schemas.openxmlformats.org/wordprocessingml/2006/main">
        <w:t xml:space="preserve">2. Hebrearrei 4:13 - "Eta ez dago izakirik ezkutatuta haren begietatik, baina guztiak biluzik daude eta kontuak eman behar diogunaren begietara daude".</w:t>
      </w:r>
    </w:p>
    <w:p/>
    <w:p>
      <w:r xmlns:w="http://schemas.openxmlformats.org/wordprocessingml/2006/main">
        <w:t xml:space="preserve">Ezekiel 10:13 Gurpilei dagokienez, oihu egin zitzaien nire entzutean: O gurpila!</w:t>
      </w:r>
    </w:p>
    <w:p/>
    <w:p>
      <w:r xmlns:w="http://schemas.openxmlformats.org/wordprocessingml/2006/main">
        <w:t xml:space="preserve">Pasarteak deskribatzen du nola hitz egin zien Jainkoak Ezekielen entzumenean gurpilei.</w:t>
      </w:r>
    </w:p>
    <w:p/>
    <w:p>
      <w:r xmlns:w="http://schemas.openxmlformats.org/wordprocessingml/2006/main">
        <w:t xml:space="preserve">1. Jainkoak egoera guztietan hitz egiten digu, entzuteko prest bagaude.</w:t>
      </w:r>
    </w:p>
    <w:p/>
    <w:p>
      <w:r xmlns:w="http://schemas.openxmlformats.org/wordprocessingml/2006/main">
        <w:t xml:space="preserve">2. Ez gaude inoiz bakarrik, Jainkoa beti gurekin dago.</w:t>
      </w:r>
    </w:p>
    <w:p/>
    <w:p>
      <w:r xmlns:w="http://schemas.openxmlformats.org/wordprocessingml/2006/main">
        <w:t xml:space="preserve">1. Salmoa 46:10 - "Isilik egon, eta jakizu ni naizela Jainkoa; nazioen artean goratua izango naiz, goratua izango naiz lurrean".</w:t>
      </w:r>
    </w:p>
    <w:p/>
    <w:p>
      <w:r xmlns:w="http://schemas.openxmlformats.org/wordprocessingml/2006/main">
        <w:t xml:space="preserve">2. Santiago 1:19 - "Ene anai-arreba maiteak, kontuan izan hau: denek izan behar dute azkar entzuteko, motel hitz egiteko eta motel haserretzeko".</w:t>
      </w:r>
    </w:p>
    <w:p/>
    <w:p>
      <w:r xmlns:w="http://schemas.openxmlformats.org/wordprocessingml/2006/main">
        <w:t xml:space="preserve">Ezekiel 10:14 Eta bakoitzak lau aurpegi zituen: lehenengo aurpegia kerubin baten aurpegia, bigarren aurpegia gizon baten aurpegia, hirugarrena lehoi baten aurpegia, eta laugarrena arrano baten aurpegia.</w:t>
      </w:r>
    </w:p>
    <w:p/>
    <w:p>
      <w:r xmlns:w="http://schemas.openxmlformats.org/wordprocessingml/2006/main">
        <w:t xml:space="preserve">Ezekiel 10:14-n, entitate baten lau aurpegien deskribapena dago: kerubin bat, gizon bat, lehoia eta arranoa.</w:t>
      </w:r>
    </w:p>
    <w:p/>
    <w:p>
      <w:r xmlns:w="http://schemas.openxmlformats.org/wordprocessingml/2006/main">
        <w:t xml:space="preserve">1. Sorkuntzaren aniztasuna: Ezekiel 10:14aren esplorazioa</w:t>
      </w:r>
    </w:p>
    <w:p/>
    <w:p>
      <w:r xmlns:w="http://schemas.openxmlformats.org/wordprocessingml/2006/main">
        <w:t xml:space="preserve">2. Gure indar desberdinak: Ezekiel 10:14ko lau aurpegien azterketa</w:t>
      </w:r>
    </w:p>
    <w:p/>
    <w:p>
      <w:r xmlns:w="http://schemas.openxmlformats.org/wordprocessingml/2006/main">
        <w:t xml:space="preserve">1. Salmoa 8, 5-8</w:t>
      </w:r>
    </w:p>
    <w:p/>
    <w:p>
      <w:r xmlns:w="http://schemas.openxmlformats.org/wordprocessingml/2006/main">
        <w:t xml:space="preserve">2. Isaias 40:25-26</w:t>
      </w:r>
    </w:p>
    <w:p/>
    <w:p>
      <w:r xmlns:w="http://schemas.openxmlformats.org/wordprocessingml/2006/main">
        <w:t xml:space="preserve">Ezekiel 10:15 Eta kerubinak altxatu ziren. Hau da Kebar ibaiaren ondoan ikusi nuen izaki biziduna.</w:t>
      </w:r>
    </w:p>
    <w:p/>
    <w:p>
      <w:r xmlns:w="http://schemas.openxmlformats.org/wordprocessingml/2006/main">
        <w:t xml:space="preserve">Ezekielek Kebar ibaian ikusi zuen izaki biziduna kerubin bat zela agertu zen.</w:t>
      </w:r>
    </w:p>
    <w:p/>
    <w:p>
      <w:r xmlns:w="http://schemas.openxmlformats.org/wordprocessingml/2006/main">
        <w:t xml:space="preserve">1. Jainkozkoaren boterea Naturan agerian</w:t>
      </w:r>
    </w:p>
    <w:p/>
    <w:p>
      <w:r xmlns:w="http://schemas.openxmlformats.org/wordprocessingml/2006/main">
        <w:t xml:space="preserve">2. Jainkoaren izakien misterioa</w:t>
      </w:r>
    </w:p>
    <w:p/>
    <w:p>
      <w:r xmlns:w="http://schemas.openxmlformats.org/wordprocessingml/2006/main">
        <w:t xml:space="preserve">1. Salmoa 104:4 - Nork egiten ditu bere aingeruak izpiritu; bere ministroak su sutsua:</w:t>
      </w:r>
    </w:p>
    <w:p/>
    <w:p>
      <w:r xmlns:w="http://schemas.openxmlformats.org/wordprocessingml/2006/main">
        <w:t xml:space="preserve">2. Luke 24:4-5 - Eta gerthatu zen, asko nahasturik zeudela, hara, bi gizon haien ondoan jarri ziren jantzi distiratsuekin: eta beldurtuta zeudenez, aurpegia lurrera makurtuta, esan zuten. «Zergatik bilatzen duzue hilen artean bizia?</w:t>
      </w:r>
    </w:p>
    <w:p/>
    <w:p>
      <w:r xmlns:w="http://schemas.openxmlformats.org/wordprocessingml/2006/main">
        <w:t xml:space="preserve">Ezekiel 10:16 Eta kerubinak joaten zirenean, gurpilak haien ondoan joaten ziren; eta kerubinek hegoak altxatzen zituzten lurretik altxatzeko, gurpil horiek ere ez ziren haien ondotik aldendu.</w:t>
      </w:r>
    </w:p>
    <w:p/>
    <w:p>
      <w:r xmlns:w="http://schemas.openxmlformats.org/wordprocessingml/2006/main">
        <w:t xml:space="preserve">Ezekiel 10:16 pasarte honek kerubinen mugimendua eta haien ondoan dauden gurpilekin duten harremana deskribatzen du.</w:t>
      </w:r>
    </w:p>
    <w:p/>
    <w:p>
      <w:r xmlns:w="http://schemas.openxmlformats.org/wordprocessingml/2006/main">
        <w:t xml:space="preserve">1. Jainkoaren Gurpilak - Sorkuntza Guztiaren Jainkozko Interkonexioa aztertzea.</w:t>
      </w:r>
    </w:p>
    <w:p/>
    <w:p>
      <w:r xmlns:w="http://schemas.openxmlformats.org/wordprocessingml/2006/main">
        <w:t xml:space="preserve">2. Harmonia perfektuan mugitzea - Nola bizi gaitezke Jainkoaren sorkuntzarekin batera.</w:t>
      </w:r>
    </w:p>
    <w:p/>
    <w:p>
      <w:r xmlns:w="http://schemas.openxmlformats.org/wordprocessingml/2006/main">
        <w:t xml:space="preserve">1. Genesis 1:1 - Hasieran Jainkoak zerua eta lurra sortu zituen.</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Ezekiel 10:17 Zutik jarri zirenean, hauek zutik jarri ziren; eta altxatu zirenean, hauek ere altxatu ziren: zeren izaki bizidunaren espiritua baitzegoen haietan.</w:t>
      </w:r>
    </w:p>
    <w:p/>
    <w:p>
      <w:r xmlns:w="http://schemas.openxmlformats.org/wordprocessingml/2006/main">
        <w:t xml:space="preserve">Izaki bizidunek Jainkoaren espiritua zeukaten, sinkronizazioan mugitzeko aukera emanez.</w:t>
      </w:r>
    </w:p>
    <w:p/>
    <w:p>
      <w:r xmlns:w="http://schemas.openxmlformats.org/wordprocessingml/2006/main">
        <w:t xml:space="preserve">1: Jainkoaren batasunean eta sinesmenean aurki dezakegu indarra.</w:t>
      </w:r>
    </w:p>
    <w:p/>
    <w:p>
      <w:r xmlns:w="http://schemas.openxmlformats.org/wordprocessingml/2006/main">
        <w:t xml:space="preserve">2: Jainkoaren espirituak gidatu eta lagunduko gaitu gure bidaian zehar.</w:t>
      </w:r>
    </w:p>
    <w:p/>
    <w:p>
      <w:r xmlns:w="http://schemas.openxmlformats.org/wordprocessingml/2006/main">
        <w:t xml:space="preserve">1: Filipoarrei 4:13 - Gauza guztiak egin ditzaket indarra ematen didan Kristoren bitartez.</w:t>
      </w:r>
    </w:p>
    <w:p/>
    <w:p>
      <w:r xmlns:w="http://schemas.openxmlformats.org/wordprocessingml/2006/main">
        <w:t xml:space="preserve">2: Salmoa 46:10 - Isilik egon eta jakin ezazu ni naizela Jainkoa.</w:t>
      </w:r>
    </w:p>
    <w:p/>
    <w:p>
      <w:r xmlns:w="http://schemas.openxmlformats.org/wordprocessingml/2006/main">
        <w:t xml:space="preserve">Ezekiel 10:18 Orduan, Jaunaren aintza etxearen ataritik alde egin eta kerubinen gainean gelditu zen.</w:t>
      </w:r>
    </w:p>
    <w:p/>
    <w:p>
      <w:r xmlns:w="http://schemas.openxmlformats.org/wordprocessingml/2006/main">
        <w:t xml:space="preserve">Jaunaren aintza etxearen ataritik irten eta kerubinen gainean gelditu zen.</w:t>
      </w:r>
    </w:p>
    <w:p/>
    <w:p>
      <w:r xmlns:w="http://schemas.openxmlformats.org/wordprocessingml/2006/main">
        <w:t xml:space="preserve">1. Aintzaren transferentzia: Jaunak bere herriaren alde egiten duen interzesioa</w:t>
      </w:r>
    </w:p>
    <w:p/>
    <w:p>
      <w:r xmlns:w="http://schemas.openxmlformats.org/wordprocessingml/2006/main">
        <w:t xml:space="preserve">2. Jainkoaren presentziaren agerpena: kerubinak Jainkoaren babesaren ikur gisa</w:t>
      </w:r>
    </w:p>
    <w:p/>
    <w:p>
      <w:r xmlns:w="http://schemas.openxmlformats.org/wordprocessingml/2006/main">
        <w:t xml:space="preserve">1. Irteera 25: 18-22 - Itunaren Kutxako kerubinen deskribapena</w:t>
      </w:r>
    </w:p>
    <w:p/>
    <w:p>
      <w:r xmlns:w="http://schemas.openxmlformats.org/wordprocessingml/2006/main">
        <w:t xml:space="preserve">2. Salmoa 104:4 - Jaunaren aintza kerubin baten hegoekin alderatzen da.</w:t>
      </w:r>
    </w:p>
    <w:p/>
    <w:p>
      <w:r xmlns:w="http://schemas.openxmlformats.org/wordprocessingml/2006/main">
        <w:t xml:space="preserve">Ezekiel 10:19 Eta kerubinek hegoak altxatu eta lurretik altxatu ziren nire begietan; eta Israelgo Jainkoaren aintza hekien gainean zegoen.</w:t>
      </w:r>
    </w:p>
    <w:p/>
    <w:p>
      <w:r xmlns:w="http://schemas.openxmlformats.org/wordprocessingml/2006/main">
        <w:t xml:space="preserve">Kerubinek hegoak altxatu eta lurra utzi zuten, gurpilekin batera, eta Jaunaren etxeko ekialdeko atean gelditu ziren Israelgo Jainkoaren aintza haien gainean zegoen bitartean.</w:t>
      </w:r>
    </w:p>
    <w:p/>
    <w:p>
      <w:r xmlns:w="http://schemas.openxmlformats.org/wordprocessingml/2006/main">
        <w:t xml:space="preserve">1. Jaunaren presentziaren boterea - Nola Jainkoaren aintza babesteko ezkutua den</w:t>
      </w:r>
    </w:p>
    <w:p/>
    <w:p>
      <w:r xmlns:w="http://schemas.openxmlformats.org/wordprocessingml/2006/main">
        <w:t xml:space="preserve">2. Kerubinen bidaia - Jainkoak nola gidatzen dituen gure urratsak</w:t>
      </w:r>
    </w:p>
    <w:p/>
    <w:p>
      <w:r xmlns:w="http://schemas.openxmlformats.org/wordprocessingml/2006/main">
        <w:t xml:space="preserve">1. Isaias 40:31- Bainan Jaunarengan itxaroten direnek beren indarra berrituko dute; hegoekin altxatuko dira arranoak bezala; korrika egingo dute, eta ez dira nekatuko; eta ibilliren dira, eta ez larrituko.</w:t>
      </w:r>
    </w:p>
    <w:p/>
    <w:p>
      <w:r xmlns:w="http://schemas.openxmlformats.org/wordprocessingml/2006/main">
        <w:t xml:space="preserve">2. Salmoa 18:30- Jainkoari dagokionez, bere bidea perfektua da; Probatua da Jaunaren hitza: berarengan itxaroten duten guztientzat giltza da.</w:t>
      </w:r>
    </w:p>
    <w:p/>
    <w:p>
      <w:r xmlns:w="http://schemas.openxmlformats.org/wordprocessingml/2006/main">
        <w:t xml:space="preserve">Ezekiel 10:20 Hau da Kebar ibaiaren ondoan Israelgo Jainkoaren azpian ikusi nuen izaki biziduna; eta banekien kerubinak zirela.</w:t>
      </w:r>
    </w:p>
    <w:p/>
    <w:p>
      <w:r xmlns:w="http://schemas.openxmlformats.org/wordprocessingml/2006/main">
        <w:t xml:space="preserve">Ezekielek izaki bizidunak ikusi zituen Kebar ibaiaren ondoan, kerubinak bezala identifikatu zituenak.</w:t>
      </w:r>
    </w:p>
    <w:p/>
    <w:p>
      <w:r xmlns:w="http://schemas.openxmlformats.org/wordprocessingml/2006/main">
        <w:t xml:space="preserve">1. Ezekielen ikuskera: kerubinen sinbolismoa arakatzea</w:t>
      </w:r>
    </w:p>
    <w:p/>
    <w:p>
      <w:r xmlns:w="http://schemas.openxmlformats.org/wordprocessingml/2006/main">
        <w:t xml:space="preserve">2. Apokalipsiaren indarra: Ezekielek kerubinekin izandako topaketa aztertzen</w:t>
      </w:r>
    </w:p>
    <w:p/>
    <w:p>
      <w:r xmlns:w="http://schemas.openxmlformats.org/wordprocessingml/2006/main">
        <w:t xml:space="preserve">1. Joan 1:14, "Eta Hitza haragi egin zen eta gure artean bizi izan zen, eta bere aintza ikusi dugu, Aitaren Seme bakarraren aintza, graziaz eta egiaz betea".</w:t>
      </w:r>
    </w:p>
    <w:p/>
    <w:p>
      <w:r xmlns:w="http://schemas.openxmlformats.org/wordprocessingml/2006/main">
        <w:t xml:space="preserve">2. Isaias 6:2-3, "Haren gainean serafinak zeuden. Bakoitzak sei hegal zituen: birekin aurpegia estali zuen, eta birekin oinak estali zituen, eta birekin hegan egiten zuen. Eta batek besteari dei egin eta esan zion: Santu, santu, santu da ejerzituen Jauna; lur osoa dago bere aintzaz betea!</w:t>
      </w:r>
    </w:p>
    <w:p/>
    <w:p>
      <w:r xmlns:w="http://schemas.openxmlformats.org/wordprocessingml/2006/main">
        <w:t xml:space="preserve">Ezekiel 10:21 Bakoitzak lau aurpegi zituen, eta bakoitzak lau hego; eta hegoen azpian gizon baten eskuen irudia zegoen.</w:t>
      </w:r>
    </w:p>
    <w:p/>
    <w:p>
      <w:r xmlns:w="http://schemas.openxmlformats.org/wordprocessingml/2006/main">
        <w:t xml:space="preserve">Ezekielek hegoak eta eskuak dituzten lau aurpegiko izakien irudia ikusi zuen.</w:t>
      </w:r>
    </w:p>
    <w:p/>
    <w:p>
      <w:r xmlns:w="http://schemas.openxmlformats.org/wordprocessingml/2006/main">
        <w:t xml:space="preserve">1. Ikusten ez dena: Ezekielen ikuspegiaren esplorazioa</w:t>
      </w:r>
    </w:p>
    <w:p/>
    <w:p>
      <w:r xmlns:w="http://schemas.openxmlformats.org/wordprocessingml/2006/main">
        <w:t xml:space="preserve">2. Irudimenaren boterea: errealitate espiritual desberdinak ulertzea</w:t>
      </w:r>
    </w:p>
    <w:p/>
    <w:p>
      <w:r xmlns:w="http://schemas.openxmlformats.org/wordprocessingml/2006/main">
        <w:t xml:space="preserve">1. Genesis 1:26-27 - Jainkoak gizakia bere irudian sortu zuen.</w:t>
      </w:r>
    </w:p>
    <w:p/>
    <w:p>
      <w:r xmlns:w="http://schemas.openxmlformats.org/wordprocessingml/2006/main">
        <w:t xml:space="preserve">2. Isaias 6:1-2 - Isaiasek Jauna ikusi zuen bere aintzan.</w:t>
      </w:r>
    </w:p>
    <w:p/>
    <w:p>
      <w:r xmlns:w="http://schemas.openxmlformats.org/wordprocessingml/2006/main">
        <w:t xml:space="preserve">Ezekiel 10:22 Eta haien aurpegien itxurak Kebar ibaiaren ondoan ikusi nituen aurpegi berberak ziren, haien itxurak eta beraiek: denak zuzen joan ziren.</w:t>
      </w:r>
    </w:p>
    <w:p/>
    <w:p>
      <w:r xmlns:w="http://schemas.openxmlformats.org/wordprocessingml/2006/main">
        <w:t xml:space="preserve">Ezekielek Kebar ibaiaren ondoan ikusi zituen izakien aurpegiak ikuskeran ikusi zituen izakien aurpegi berdinak ziren.</w:t>
      </w:r>
    </w:p>
    <w:p/>
    <w:p>
      <w:r xmlns:w="http://schemas.openxmlformats.org/wordprocessingml/2006/main">
        <w:t xml:space="preserve">1. Obedientzia fidela: nola bizi Jainkoaren gidaritzapean</w:t>
      </w:r>
    </w:p>
    <w:p/>
    <w:p>
      <w:r xmlns:w="http://schemas.openxmlformats.org/wordprocessingml/2006/main">
        <w:t xml:space="preserve">2. Jainkoaren boterea eta probidentzia: bere maitasunaren irmotasuna</w:t>
      </w:r>
    </w:p>
    <w:p/>
    <w:p>
      <w:r xmlns:w="http://schemas.openxmlformats.org/wordprocessingml/2006/main">
        <w:t xml:space="preserve">1. Isaias 40:31: "Baina Jaunarengan fidatzen direnek indar berriak aurkituko dituzte. Hegoen gainean igoko dira arranoak bezala. Korrika egingo dute eta ez dira nekatuko. Ibiliko dira eta ez dira ahulduko".</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Ezekiel 11. kapituluak Jerusalemen Jainkoaren epaiketaren ikuspegia jarraitzen du, hiriko buruzagien bekatuak eta hondarreko leialentzako berrezarpenaren promesa nabarmenduz. Kapituluak Jainkoaren subiranotasuna eta bere epai zuzena azpimarratzen ditu.</w:t>
      </w:r>
    </w:p>
    <w:p/>
    <w:p>
      <w:r xmlns:w="http://schemas.openxmlformats.org/wordprocessingml/2006/main">
        <w:t xml:space="preserve">1. Paragrafoa: Ezekiel Jainkoaren Espirituak tenpluko ekialdeko atarira eramaten duela hasten da kapitulua, non Jaunaren presentzia topatzen duen eta Jainkoaren aintza ikusten duen. Jainkoak Israelgo buruzagi gaiztoei zuzentzen die, praktika zapaltzaile eta usteletan ari direnak (Ezekiel 11:1-12).</w:t>
      </w:r>
    </w:p>
    <w:p/>
    <w:p>
      <w:r xmlns:w="http://schemas.openxmlformats.org/wordprocessingml/2006/main">
        <w:t xml:space="preserve">2. Paragrafoa: Jainkoak buruzagi hauei epaia ematen die, ezpataz eroriko direla eta nazioen artean sakabanatuko direla adieraziz. Hala ere, Jainkoak ziurtatzen dio Ezekieli herriaren aztarna bat erbestean gordeko dela eta azkenean Israelgo lurraldera itzuliko dela (Ezekiel 11:13-21).</w:t>
      </w:r>
    </w:p>
    <w:p/>
    <w:p>
      <w:r xmlns:w="http://schemas.openxmlformats.org/wordprocessingml/2006/main">
        <w:t xml:space="preserve">3. Paragrafoa: Pasartea hiritik abiatu eta Oliba mendira igotzen den Jainkoaren aintzaren ikuspegiarekin amaitzen da. Horrek Jainkoaren presentziaren irteera eta Jerusalemen gertatuko den epaiketa adierazten du. Hala ere, Jainkoak agintzen du bere herria nazioetatik bilduko duela, idolatriatik garbituko duela eta bihotz eta espiritu berri bat emango diela (Ezekiel 11:22-25).</w:t>
      </w:r>
    </w:p>
    <w:p/>
    <w:p>
      <w:r xmlns:w="http://schemas.openxmlformats.org/wordprocessingml/2006/main">
        <w:t xml:space="preserve">Laburbilduz,</w:t>
      </w:r>
    </w:p>
    <w:p>
      <w:r xmlns:w="http://schemas.openxmlformats.org/wordprocessingml/2006/main">
        <w:t xml:space="preserve">Ezekiel hamaika kapituluak agerian uzten du</w:t>
      </w:r>
    </w:p>
    <w:p>
      <w:r xmlns:w="http://schemas.openxmlformats.org/wordprocessingml/2006/main">
        <w:t xml:space="preserve">Jainkoaren epaia Jerusalemeko buruzagien gainean,</w:t>
      </w:r>
    </w:p>
    <w:p>
      <w:r xmlns:w="http://schemas.openxmlformats.org/wordprocessingml/2006/main">
        <w:t xml:space="preserve">hondarreko leialentzako berrezartzeko promesa.</w:t>
      </w:r>
    </w:p>
    <w:p/>
    <w:p>
      <w:r xmlns:w="http://schemas.openxmlformats.org/wordprocessingml/2006/main">
        <w:t xml:space="preserve">Ezekielen topaketa Jainkoaren presentzia eta aintzarekin tenpluko atean.</w:t>
      </w:r>
    </w:p>
    <w:p>
      <w:r xmlns:w="http://schemas.openxmlformats.org/wordprocessingml/2006/main">
        <w:t xml:space="preserve">Praktika zapaltzaileetan diharduten buruzagi gaiztoei zuzentzea.</w:t>
      </w:r>
    </w:p>
    <w:p>
      <w:r xmlns:w="http://schemas.openxmlformats.org/wordprocessingml/2006/main">
        <w:t xml:space="preserve">Buruzagien gaineko epaiketa, nazioen artean sakabanatzearekin.</w:t>
      </w:r>
    </w:p>
    <w:p>
      <w:r xmlns:w="http://schemas.openxmlformats.org/wordprocessingml/2006/main">
        <w:t xml:space="preserve">Hondarra zaintzeko promesa eta behin betiko zaharberritzea.</w:t>
      </w:r>
    </w:p>
    <w:p>
      <w:r xmlns:w="http://schemas.openxmlformats.org/wordprocessingml/2006/main">
        <w:t xml:space="preserve">Jainkoaren aintza hiritik irteten den ikuspegia eta jendea biltzeko promesa.</w:t>
      </w:r>
    </w:p>
    <w:p/>
    <w:p>
      <w:r xmlns:w="http://schemas.openxmlformats.org/wordprocessingml/2006/main">
        <w:t xml:space="preserve">Ezekielen kapitulu honek Jainkoaren Jerusalemen epaiaren ikuspegia jarraitzen du. Ezekiel Jainkoaren Espirituak tenpluaren ekialdeko atarira eramaten duela hasten da, non Jainkoaren presentzia eta aintzarekin topo egiten duen. Jainkoak Israelgo buruzagi gaiztoei zuzentzen die, praktika zapaltzaile eta usteletan dihardutenak. Buruzagi horien gainean epaia ematen du, ezpataren mende eroriko direla eta nazioen artean sakabanatuko direla adieraziz. Hala ere, Jainkoak ziurtatzen dio Ezekieli herriaren aztarna bat erbestean gordeko dela eta azkenean Israelgo lurrera itzuliko dela. Kapitulua amaitzen da Jainkoaren aintza hiritik irten eta Oliba mendira igotzen den ikuspegiarekin, Jainkoaren presentziaren irteera eta datorren epaiketa adieraziz. Hala ere, Jainkoak bere herria nazioetatik bilduko duela agintzen du, bere idolatriatik garbituko duela eta bihotz eta espiritu berri bat emango diela. Kapituluaren ardatza Jerusalemgo buruzagien aurkako epaiketa eta hondarreko leialaren berrezarpenaren promesa da.</w:t>
      </w:r>
    </w:p>
    <w:p/>
    <w:p>
      <w:r xmlns:w="http://schemas.openxmlformats.org/wordprocessingml/2006/main">
        <w:t xml:space="preserve">Ezekiel 11:1 Gainera, izpirituak altxatu ninduen, eta eraman ninduen Jaunaren etxeko ekialdeko atarira, ekialderantz begira dagoena. horien artean ikusi nituen Jaazanias Azurren semea eta Pelatias Benaiasen semea, herriaren buruzagiak.</w:t>
      </w:r>
    </w:p>
    <w:p/>
    <w:p>
      <w:r xmlns:w="http://schemas.openxmlformats.org/wordprocessingml/2006/main">
        <w:t xml:space="preserve">Espirituak Ezekiel Jaunaren etxeko ekialdeko atarira eramaten du, non 25 gizon ikusten dituen, besteak beste, Jaazanias eta Pelatias, herriko printzeak.</w:t>
      </w:r>
    </w:p>
    <w:p/>
    <w:p>
      <w:r xmlns:w="http://schemas.openxmlformats.org/wordprocessingml/2006/main">
        <w:t xml:space="preserve">1. Orientazio espiritualaren garrantzia gure bizitzan</w:t>
      </w:r>
    </w:p>
    <w:p/>
    <w:p>
      <w:r xmlns:w="http://schemas.openxmlformats.org/wordprocessingml/2006/main">
        <w:t xml:space="preserve">2. Jainkoaren indarra une egokian leku egokira eramateko</w:t>
      </w:r>
    </w:p>
    <w:p/>
    <w:p>
      <w:r xmlns:w="http://schemas.openxmlformats.org/wordprocessingml/2006/main">
        <w:t xml:space="preserve">1. Isaias 30:21 - Eta zure belarriek hitz bat entzungo dute zure atzetik, esanez: Hau da bidea, ibili hor, eskuinera edo ezkerrera biratzen zarenean.</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Ezekiel 11:2 Orduan esan zidan: Gizonaren semea, hauek dira hiri honetan gaiztakeria asmatzen eta aholku gaiztoak ematen dituztenak.</w:t>
      </w:r>
    </w:p>
    <w:p/>
    <w:p>
      <w:r xmlns:w="http://schemas.openxmlformats.org/wordprocessingml/2006/main">
        <w:t xml:space="preserve">Jerusalemgo gizonak gaiztakeria asmatzen eta aholku gaiztoak ematen ari dira.</w:t>
      </w:r>
    </w:p>
    <w:p/>
    <w:p>
      <w:r xmlns:w="http://schemas.openxmlformats.org/wordprocessingml/2006/main">
        <w:t xml:space="preserve">1: Aholku bihurri eta gaiztoen arriskua</w:t>
      </w:r>
    </w:p>
    <w:p/>
    <w:p>
      <w:r xmlns:w="http://schemas.openxmlformats.org/wordprocessingml/2006/main">
        <w:t xml:space="preserve">2: Aholku bihurriak eta gaiztoak saihesteko bideak</w:t>
      </w:r>
    </w:p>
    <w:p/>
    <w:p>
      <w:r xmlns:w="http://schemas.openxmlformats.org/wordprocessingml/2006/main">
        <w:t xml:space="preserve">1: Santiago 3:14-18 - Kontuz ibili behar dugu esaten dugunarekin eta nola eragiten dion besteei</w:t>
      </w:r>
    </w:p>
    <w:p/>
    <w:p>
      <w:r xmlns:w="http://schemas.openxmlformats.org/wordprocessingml/2006/main">
        <w:t xml:space="preserve">2: Esaera 16:27-28 - Gizonaren pentsamenduak pisatzen dira bere hitzak esan baino lehen</w:t>
      </w:r>
    </w:p>
    <w:p/>
    <w:p>
      <w:r xmlns:w="http://schemas.openxmlformats.org/wordprocessingml/2006/main">
        <w:t xml:space="preserve">Ezekiel 11:3 Hauek diote: Ez da hurbil; eraiki ditzagun etxeak: hiri hau kaldera da, eta gu haragia.</w:t>
      </w:r>
    </w:p>
    <w:p/>
    <w:p>
      <w:r xmlns:w="http://schemas.openxmlformats.org/wordprocessingml/2006/main">
        <w:t xml:space="preserve">Jerusalemgo jendea ez zen Jainkoaren epaiaz arduratu eta hiria berreraikitzera bideratu ziren.</w:t>
      </w:r>
    </w:p>
    <w:p/>
    <w:p>
      <w:r xmlns:w="http://schemas.openxmlformats.org/wordprocessingml/2006/main">
        <w:t xml:space="preserve">1: Jainkoak obedientziaz eta fedeaz bizitzera deitzen gaitu, ez bere borondatearen alde batera utzi eta baztertuz.</w:t>
      </w:r>
    </w:p>
    <w:p/>
    <w:p>
      <w:r xmlns:w="http://schemas.openxmlformats.org/wordprocessingml/2006/main">
        <w:t xml:space="preserve">2: Ez dugu izan behar Jerusalemgo herriaren antzera, zeinek beren asmoak Jainkoaren egitasmoen aurretik jartzen baitituzte.</w:t>
      </w:r>
    </w:p>
    <w:p/>
    <w:p>
      <w:r xmlns:w="http://schemas.openxmlformats.org/wordprocessingml/2006/main">
        <w:t xml:space="preserve">1: Esaera 3:5-6 - "Ez fidatu Jaunagan zure bihotz osoz eta ez makurtu zure adimenean; zure bide guztietan jarri hari men egin, eta zuzen egingo ditu zure bideak".</w:t>
      </w:r>
    </w:p>
    <w:p/>
    <w:p>
      <w:r xmlns:w="http://schemas.openxmlformats.org/wordprocessingml/2006/main">
        <w:t xml:space="preserve">2: Erromatarrei 12:1-2 - "Hori dela eta, anai-arrebak eskatzen dizuet, Jainkoaren errukia ikusita, zuen gorputzak sakrifizio bizi gisa eskaintzeko, santu eta Jainkoarentzat atsegingarri gisa,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Ezekiel 11:4 Beraz, profetizatu haien aurka, profetizatu, gizonaren semea.</w:t>
      </w:r>
    </w:p>
    <w:p/>
    <w:p>
      <w:r xmlns:w="http://schemas.openxmlformats.org/wordprocessingml/2006/main">
        <w:t xml:space="preserve">Ezekiel profetari Israelgo herriaren aurka profetizatzeko agindua ematen zaio.</w:t>
      </w:r>
    </w:p>
    <w:p/>
    <w:p>
      <w:r xmlns:w="http://schemas.openxmlformats.org/wordprocessingml/2006/main">
        <w:t xml:space="preserve">1. Profetaren obedientzia: Jainkoaren deia betetzea bere Hitza esateko</w:t>
      </w:r>
    </w:p>
    <w:p/>
    <w:p>
      <w:r xmlns:w="http://schemas.openxmlformats.org/wordprocessingml/2006/main">
        <w:t xml:space="preserve">2. Idolatria baztertzea: fedean irmo egotea eta Jainko faltsuak ez jarraitzea</w:t>
      </w:r>
    </w:p>
    <w:p/>
    <w:p>
      <w:r xmlns:w="http://schemas.openxmlformats.org/wordprocessingml/2006/main">
        <w:t xml:space="preserve">1. Jeremias 1:7 8: "Baina Jaunak esan zidan: "Ez esan, "Gazte bat naiz"; izan ere, igortzen zaituztedan guztiei joango zarete, eta aginduko dizuedan guztia esango duzu. . Ez izan haien aurpegien beldur, zuekin nago eta libratzeko, dio Jaunak».</w:t>
      </w:r>
    </w:p>
    <w:p/>
    <w:p>
      <w:r xmlns:w="http://schemas.openxmlformats.org/wordprocessingml/2006/main">
        <w:t xml:space="preserve">2. Santiago 4:7: "Horregatik, Jainkoari men egin. Erresisti ezazu deabruari eta ihes egingo du zuregandik".</w:t>
      </w:r>
    </w:p>
    <w:p/>
    <w:p>
      <w:r xmlns:w="http://schemas.openxmlformats.org/wordprocessingml/2006/main">
        <w:t xml:space="preserve">Ezekiel 11:5 Eta Jaunaren Espiritua erori zen nire gainera, eta esan zidan: Hitz egin; Hau dio Jaunak; Hauxe erran dezute, Israelgo etxea: zeren badakit zure burura etortzen zaizkizun gauzak, horietako bakoitza.</w:t>
      </w:r>
    </w:p>
    <w:p/>
    <w:p>
      <w:r xmlns:w="http://schemas.openxmlformats.org/wordprocessingml/2006/main">
        <w:t xml:space="preserve">Ezekielen bitartez hitz egiten du Jaunak eta Israelgo etxearen pentsamenduak ezagutzen dituela erakusten du.</w:t>
      </w:r>
    </w:p>
    <w:p/>
    <w:p>
      <w:r xmlns:w="http://schemas.openxmlformats.org/wordprocessingml/2006/main">
        <w:t xml:space="preserve">1. Jainkoaren omniscience - Gure pentsamenduak ezagutzea</w:t>
      </w:r>
    </w:p>
    <w:p/>
    <w:p>
      <w:r xmlns:w="http://schemas.openxmlformats.org/wordprocessingml/2006/main">
        <w:t xml:space="preserve">2. Jainkoaren ezagutzaren erosotasuna - Indar eta itxaropen iturria</w:t>
      </w:r>
    </w:p>
    <w:p/>
    <w:p>
      <w:r xmlns:w="http://schemas.openxmlformats.org/wordprocessingml/2006/main">
        <w:t xml:space="preserve">1. Salmoa 139:1-4 - Jauna, arakatu eta ezagutu nauzu.</w:t>
      </w:r>
    </w:p>
    <w:p/>
    <w:p>
      <w:r xmlns:w="http://schemas.openxmlformats.org/wordprocessingml/2006/main">
        <w:t xml:space="preserve">2. Isaias 55:8-9 - Zeren nire pentsamenduak ez dira zure pentsamenduak, eta zure bideak ez dira nire bideak, dio Jaunak.</w:t>
      </w:r>
    </w:p>
    <w:p/>
    <w:p>
      <w:r xmlns:w="http://schemas.openxmlformats.org/wordprocessingml/2006/main">
        <w:t xml:space="preserve">Ezekiel 11:6 Zure hildakoak ugaritu dituzu hiri honetan, eta bertako kaleak hilekin bete dituzu.</w:t>
      </w:r>
    </w:p>
    <w:p/>
    <w:p>
      <w:r xmlns:w="http://schemas.openxmlformats.org/wordprocessingml/2006/main">
        <w:t xml:space="preserve">Hiriko kaleak hildakoz beteta daude hildako jende kopuru handia dela eta.</w:t>
      </w:r>
    </w:p>
    <w:p/>
    <w:p>
      <w:r xmlns:w="http://schemas.openxmlformats.org/wordprocessingml/2006/main">
        <w:t xml:space="preserve">1. Bekatuaren arriskua: Jainkoari desobeditzearen ondorioak</w:t>
      </w:r>
    </w:p>
    <w:p/>
    <w:p>
      <w:r xmlns:w="http://schemas.openxmlformats.org/wordprocessingml/2006/main">
        <w:t xml:space="preserve">2. Jainkoaren epaia eta justizia: matxinadaren kostua</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Isaias 3:10-11 - Esaiozue zintzoari, ongi egingo zaiola: zeren beren egiteen fruitua jango baitute. Ai gaiztoak! ill izango da berarekin: zeren bere eskuen saria emango zaio.</w:t>
      </w:r>
    </w:p>
    <w:p/>
    <w:p>
      <w:r xmlns:w="http://schemas.openxmlformats.org/wordprocessingml/2006/main">
        <w:t xml:space="preserve">Ezekiel 11:7 Horregatik, hau dio Jainko Jaunak: Zuen illak, haren erdian ezarri dituzuenak, haragia dira, eta hiri hau kaldera da: baina nik aterako zaituztet haren erditik.</w:t>
      </w:r>
    </w:p>
    <w:p/>
    <w:p>
      <w:r xmlns:w="http://schemas.openxmlformats.org/wordprocessingml/2006/main">
        <w:t xml:space="preserve">Jainkoak Jerusalemgo jendeari hitz egiten dio, hirian hil direnak kalderetako haragia bezalakoak direla, baina erditik aterako ditu.</w:t>
      </w:r>
    </w:p>
    <w:p/>
    <w:p>
      <w:r xmlns:w="http://schemas.openxmlformats.org/wordprocessingml/2006/main">
        <w:t xml:space="preserve">1. Jainkoaren erredentzioaren boterea: Jainkoaren gaitasunean konfiantza izatea gure arazoetatik libratzeko</w:t>
      </w:r>
    </w:p>
    <w:p/>
    <w:p>
      <w:r xmlns:w="http://schemas.openxmlformats.org/wordprocessingml/2006/main">
        <w:t xml:space="preserve">2. Itxaropena tragediaren erdian: Jainkoaren leialtasuna gogoratzea sufrimenduaren aurrean</w:t>
      </w:r>
    </w:p>
    <w:p/>
    <w:p>
      <w:r xmlns:w="http://schemas.openxmlformats.org/wordprocessingml/2006/main">
        <w:t xml:space="preserve">1. Salmoa 107: 13-14 - Orduan Jaunari oihu egin zioten beren arazoetan, eta salbatu zituen beren estutasunetik. Iluntasunetik eta heriotzaren itzaletatik atera zituen, eta hautsi zituen kateak.</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Ezekiel 11:8 Ezpataren beldur izan zara; eta ezpata bat ekarriko dizut, dio Jainko Jaunak.</w:t>
      </w:r>
    </w:p>
    <w:p/>
    <w:p>
      <w:r xmlns:w="http://schemas.openxmlformats.org/wordprocessingml/2006/main">
        <w:t xml:space="preserve">Jainko Jaunak ohartarazten du ezpata ekarriko duela haren beldur direnen gainera.</w:t>
      </w:r>
    </w:p>
    <w:p/>
    <w:p>
      <w:r xmlns:w="http://schemas.openxmlformats.org/wordprocessingml/2006/main">
        <w:t xml:space="preserve">1. Ezpataren beldurra: bekatuaren ondorioak</w:t>
      </w:r>
    </w:p>
    <w:p/>
    <w:p>
      <w:r xmlns:w="http://schemas.openxmlformats.org/wordprocessingml/2006/main">
        <w:t xml:space="preserve">2. Fedearekin beldurrari aurre egitea</w:t>
      </w:r>
    </w:p>
    <w:p/>
    <w:p>
      <w:r xmlns:w="http://schemas.openxmlformats.org/wordprocessingml/2006/main">
        <w:t xml:space="preserve">1. Isaias 8, 12-13 Ez ezazu deitu herri honek konspirazio deitzen duen guztiari, eta ez izan beldur beldur denari, ez izan beldurrik. 13. Baina ejerzituen Jauna, saindu bezala ohoratuko duzue. Izan bedi zure beldurra, eta izan dadila zure beldurra.</w:t>
      </w:r>
    </w:p>
    <w:p/>
    <w:p>
      <w:r xmlns:w="http://schemas.openxmlformats.org/wordprocessingml/2006/main">
        <w:t xml:space="preserve">2. 1 Joan 4:18 Ez dago beldurrik maitasunean, baina maitasun perfektuak beldurra kanporatzen du. Zeren beldurrak zigorrarekin du zerikusia, eta beldurra duena ez da maitasunean perfekzionatu.</w:t>
      </w:r>
    </w:p>
    <w:p/>
    <w:p>
      <w:r xmlns:w="http://schemas.openxmlformats.org/wordprocessingml/2006/main">
        <w:t xml:space="preserve">Ezekiel 11:9 Eta haren erditik aterako zaituztet, eta arrotzen eskuetan utziko zaitut, eta epaiak beteko ditut zure artean.</w:t>
      </w:r>
    </w:p>
    <w:p/>
    <w:p>
      <w:r xmlns:w="http://schemas.openxmlformats.org/wordprocessingml/2006/main">
        <w:t xml:space="preserve">Jainkoak israeldarrak egungo egoeratik aterako ditu eta arrotzen eskuetan jarriko ditu, non epaiak beteko dituen.</w:t>
      </w:r>
    </w:p>
    <w:p/>
    <w:p>
      <w:r xmlns:w="http://schemas.openxmlformats.org/wordprocessingml/2006/main">
        <w:t xml:space="preserve">1. Jainkoaren errukia eta epaia - Bere herria tribulaziotik askatu</w:t>
      </w:r>
    </w:p>
    <w:p/>
    <w:p>
      <w:r xmlns:w="http://schemas.openxmlformats.org/wordprocessingml/2006/main">
        <w:t xml:space="preserve">2. Jainkoaren subiranotasuna - Bere epai eta dekretuetan konfiantza izatea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Ezekiel 11:10 Ezpataz eroriko zarete; Israelgo mugan epaituko zaitut; eta ezagutuko duzue ni naizela Jauna.</w:t>
      </w:r>
    </w:p>
    <w:p/>
    <w:p>
      <w:r xmlns:w="http://schemas.openxmlformats.org/wordprocessingml/2006/main">
        <w:t xml:space="preserve">Ezekielen pasarte honek Jainkoak Israeli buruz eginiko epaiaz hitz egiten du, Israelgo mugan porrot militar baten moduan etorriko dena.</w:t>
      </w:r>
    </w:p>
    <w:p/>
    <w:p>
      <w:r xmlns:w="http://schemas.openxmlformats.org/wordprocessingml/2006/main">
        <w:t xml:space="preserve">1: Jainkoaren epaia ezin da saihestu - gure ekintzak kontuan izan eta ondorioak onartzeko prest egon behar dugu.</w:t>
      </w:r>
    </w:p>
    <w:p/>
    <w:p>
      <w:r xmlns:w="http://schemas.openxmlformats.org/wordprocessingml/2006/main">
        <w:t xml:space="preserve">2: Jainkoaren justizia perfektua da - gogorra badirudi ere, beti da gure onerako eta bere graziara itzultzeko.</w:t>
      </w:r>
    </w:p>
    <w:p/>
    <w:p>
      <w:r xmlns:w="http://schemas.openxmlformats.org/wordprocessingml/2006/main">
        <w:t xml:space="preserve">1: Deuteronomioa 32:4 - Harkaitza da, bere lana perfektua da; izan ere, bere bide guztiak epaia dira: egiazko eta gaiztakeriarik gabeko Jainkoa, zuzena eta zuzena da.</w:t>
      </w:r>
    </w:p>
    <w:p/>
    <w:p>
      <w:r xmlns:w="http://schemas.openxmlformats.org/wordprocessingml/2006/main">
        <w:t xml:space="preserve">2: Jeremias 17:10 - Ni, Jauna, bihotza miatzen dut, erliebea probatzen dut, bakoitzari bere bideen arabera eta bere egintzen fruituaren arabera emateko.</w:t>
      </w:r>
    </w:p>
    <w:p/>
    <w:p>
      <w:r xmlns:w="http://schemas.openxmlformats.org/wordprocessingml/2006/main">
        <w:t xml:space="preserve">Ezekiel 11:11 Hiri hau ez da zure kaldereroa izango, ez zarete haren erdiko haragia izango; baina nik epaituko zaitut Israelgo mugan;</w:t>
      </w:r>
    </w:p>
    <w:p/>
    <w:p>
      <w:r xmlns:w="http://schemas.openxmlformats.org/wordprocessingml/2006/main">
        <w:t xml:space="preserve">Jaunak bere herria epaituko du Israelgo ertzean, hiriaren barnean beharrean.</w:t>
      </w:r>
    </w:p>
    <w:p/>
    <w:p>
      <w:r xmlns:w="http://schemas.openxmlformats.org/wordprocessingml/2006/main">
        <w:t xml:space="preserve">1: Jainkoaren epaia ez da leku bakarrera mugatzen, guztiengana iristen da.</w:t>
      </w:r>
    </w:p>
    <w:p/>
    <w:p>
      <w:r xmlns:w="http://schemas.openxmlformats.org/wordprocessingml/2006/main">
        <w:t xml:space="preserve">2: Jainkoaren epaiaren aurrean ere, oraindik maite eta zaintzen gaitu.</w:t>
      </w:r>
    </w:p>
    <w:p/>
    <w:p>
      <w:r xmlns:w="http://schemas.openxmlformats.org/wordprocessingml/2006/main">
        <w:t xml:space="preserve">1: Mateo 7: 1-2 - "Ez epaitu, epaituak izan ez daitezen. Zeren zein epaiketarekin epaitzen duzuen, epaituak izango zarete; eta zer neurrirekin neurtzen duzuen, berriz neurtuko zaituztezue".</w:t>
      </w:r>
    </w:p>
    <w:p/>
    <w:p>
      <w:r xmlns:w="http://schemas.openxmlformats.org/wordprocessingml/2006/main">
        <w:t xml:space="preserve">2: Hebrearrei 4:12-13 - "Jainkoaren hitza bizia eta aktiboa baita, bi ahoko edozein ezpata baino zorrotzagoa, arima eta espiritua, artikulazioak eta muina zatitzeko, eta pentsamenduak eta asmoak bereizten ditu. bihotzarena. Eta ez dago izakirik ezkutatuta haren begietatik, baina guztiak biluzik daude eta kontuak eman behar diogunaren begietara.</w:t>
      </w:r>
    </w:p>
    <w:p/>
    <w:p>
      <w:r xmlns:w="http://schemas.openxmlformats.org/wordprocessingml/2006/main">
        <w:t xml:space="preserve">Ezekiel 11:12 Eta jakingo duzue ni naizela Jauna, zeren ez zarete nire legeetan ibili, ez duzue bete nire erabakiak, baizik eta zuen inguruan dauden jentilen ohiturak egin dituzue.</w:t>
      </w:r>
    </w:p>
    <w:p/>
    <w:p>
      <w:r xmlns:w="http://schemas.openxmlformats.org/wordprocessingml/2006/main">
        <w:t xml:space="preserve">Jaunak ohartarazten dio Israelgo herriari bere legeak eta epaiak betetzen ez badituzte, baizik eta auzoko paganoen ohiturak jarraitzen badituzte, Jauna dela jakingo dutela.</w:t>
      </w:r>
    </w:p>
    <w:p/>
    <w:p>
      <w:r xmlns:w="http://schemas.openxmlformats.org/wordprocessingml/2006/main">
        <w:t xml:space="preserve">1. "Jainkoaren abisuak: Jainkoaren estatutuak eta epaiak betetzea"</w:t>
      </w:r>
    </w:p>
    <w:p/>
    <w:p>
      <w:r xmlns:w="http://schemas.openxmlformats.org/wordprocessingml/2006/main">
        <w:t xml:space="preserve">2. "Jainkoaren diziplina bidez obedientzia ikastea"</w:t>
      </w:r>
    </w:p>
    <w:p/>
    <w:p>
      <w:r xmlns:w="http://schemas.openxmlformats.org/wordprocessingml/2006/main">
        <w:t xml:space="preserve">1. Deuteronomioa 28: 1-2 - "Orain gertatuko da, zure Jainko Jaunaren ahotsari arretaz betetzen badiozu, gaur agintzen dizkizudan bere agindu guztiak arretaz betetzeko, Jaunak zure Jainkoak gora egingo zaitu. lurreko nazio guztien gainetik.</w:t>
      </w:r>
    </w:p>
    <w:p/>
    <w:p>
      <w:r xmlns:w="http://schemas.openxmlformats.org/wordprocessingml/2006/main">
        <w:t xml:space="preserve">2. Isaias 1: 16-17 - "Garbitu zaitezte, garbitu zaitezte, kendu nire begien aurrean zuen egiteen gaiztakeria. Utzi gaizkia egiteari, ikasi ongia egiten; bilatu justizia, errieta zapaltzailea, defendatu aita-orba, alargunaren alde egin».</w:t>
      </w:r>
    </w:p>
    <w:p/>
    <w:p>
      <w:r xmlns:w="http://schemas.openxmlformats.org/wordprocessingml/2006/main">
        <w:t xml:space="preserve">Ezekiel 11:13 Eta gerthatu zen, profeta egin nuenean, Pelatias Benaiasen semea hil zela. Orduan ahuspez erori nintzen, oihu handiz, eta esan nuen: Ai, Jainko Jauna! akabatuko al duzu Israelgo hondarra?</w:t>
      </w:r>
    </w:p>
    <w:p/>
    <w:p>
      <w:r xmlns:w="http://schemas.openxmlformats.org/wordprocessingml/2006/main">
        <w:t xml:space="preserve">Ezekiel profetak Benaiasen seme Pelatias hilzorian dagoen ikuskera profetikoa du eta Jainkoari galdetzen dio Israelgo hondarra erabat amaituko ote duen.</w:t>
      </w:r>
    </w:p>
    <w:p/>
    <w:p>
      <w:r xmlns:w="http://schemas.openxmlformats.org/wordprocessingml/2006/main">
        <w:t xml:space="preserve">1. Bizitzak buelta ematen duenean: Nola fidatu Jainkoaren kaosaren erdian</w:t>
      </w:r>
    </w:p>
    <w:p/>
    <w:p>
      <w:r xmlns:w="http://schemas.openxmlformats.org/wordprocessingml/2006/main">
        <w:t xml:space="preserve">2. Jainkoaren promesei leial izatearen garrantzia</w:t>
      </w:r>
    </w:p>
    <w:p/>
    <w:p>
      <w:r xmlns:w="http://schemas.openxmlformats.org/wordprocessingml/2006/main">
        <w:t xml:space="preserve">1. Filipoarrei 4:6-7: Ez zaitez ezeren kezkarik izan,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Erromatarrei 15:4: Zeren lehengo egunetan idatzia izan zen guztia gure irakaspenerako idatzia izan zen, perseverentziaz eta Eskriturak bultzatuz itxaropena izan dezagun.</w:t>
      </w:r>
    </w:p>
    <w:p/>
    <w:p>
      <w:r xmlns:w="http://schemas.openxmlformats.org/wordprocessingml/2006/main">
        <w:t xml:space="preserve">Ezekiel 11:14 Berriz ere Jaunaren hitza etorri zitzaidan, esanez:</w:t>
      </w:r>
    </w:p>
    <w:p/>
    <w:p>
      <w:r xmlns:w="http://schemas.openxmlformats.org/wordprocessingml/2006/main">
        <w:t xml:space="preserve">Jaunak Ezekieli hitz egiten dio Israelgo herriari buruz dituen planei buruz.</w:t>
      </w:r>
    </w:p>
    <w:p/>
    <w:p>
      <w:r xmlns:w="http://schemas.openxmlformats.org/wordprocessingml/2006/main">
        <w:t xml:space="preserve">1. Jainkoaren maitasuna bere herriarekiko: Ezekiel 11:14aren azterketa</w:t>
      </w:r>
    </w:p>
    <w:p/>
    <w:p>
      <w:r xmlns:w="http://schemas.openxmlformats.org/wordprocessingml/2006/main">
        <w:t xml:space="preserve">2. Jainkoaren errukia eta leialtasuna: Ezekiel 11:14ri buruzko hausnarketa</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Ezekiel 11:15 Gizonaren semea, zure anaiak, zure anaiak, zure senideko gizonak eta Israelgo etxe osoa, Jerusalemgo biztanleek esan dietenei: «Alde zaitezte Jaunagandik; jabetzan emandako lur hau.</w:t>
      </w:r>
    </w:p>
    <w:p/>
    <w:p>
      <w:r xmlns:w="http://schemas.openxmlformats.org/wordprocessingml/2006/main">
        <w:t xml:space="preserve">Jerusalemgo biztanleek Israelgo herriari Jaunarengandik urruntzeko eta lurra eman zitzaiela esaten zioten.</w:t>
      </w:r>
    </w:p>
    <w:p/>
    <w:p>
      <w:r xmlns:w="http://schemas.openxmlformats.org/wordprocessingml/2006/main">
        <w:t xml:space="preserve">1. Jainkoarengandik urruntzeko arriskua</w:t>
      </w:r>
    </w:p>
    <w:p/>
    <w:p>
      <w:r xmlns:w="http://schemas.openxmlformats.org/wordprocessingml/2006/main">
        <w:t xml:space="preserve">2. Jainkoaren Lurraren Dohaina aintzat hartzea</w:t>
      </w:r>
    </w:p>
    <w:p/>
    <w:p>
      <w:r xmlns:w="http://schemas.openxmlformats.org/wordprocessingml/2006/main">
        <w:t xml:space="preserve">1. Deuteronomioa 30:20 - Maite dezazun Jauna, zure Jainkoa, eta haren ahotsa entzun dezazun, eta hari atxikitzeko, bera baita zure bizitza eta zure egunen luzera.</w:t>
      </w:r>
    </w:p>
    <w:p/>
    <w:p>
      <w:r xmlns:w="http://schemas.openxmlformats.org/wordprocessingml/2006/main">
        <w:t xml:space="preserve">2. Isaias 55:6-7 - Bila ezazue Jauna aurkitu ahal izango den bitartean, dei egin ezazue hurbil dagoen bitartean: 7 Utzi bedi gaiztoak bere bidea, eta bidegabeak bere pentsamenduak, eta itzul bedi Jaunarengana. , eta urrikalduko da; eta gure Jainkoari, asko barkatuko baitu.</w:t>
      </w:r>
    </w:p>
    <w:p/>
    <w:p>
      <w:r xmlns:w="http://schemas.openxmlformats.org/wordprocessingml/2006/main">
        <w:t xml:space="preserve">Ezekiel 11:16 Beraz, esan: Hau dio Jainko Jaunak; Jendeen artean urrun bota ditudan arren, eta herrialdeetan barreiatu baditut ere, etorriko diren herrialdeetan santutegi txiki bat bezala izango naiz.</w:t>
      </w:r>
    </w:p>
    <w:p/>
    <w:p>
      <w:r xmlns:w="http://schemas.openxmlformats.org/wordprocessingml/2006/main">
        <w:t xml:space="preserve">Jainko Jaunak israeldarrei ziurtatzen die jendaien artean erbesteratu eta herrialdeen artean sakabanatu baziren ere, oraindik haien santutegia izango dela.</w:t>
      </w:r>
    </w:p>
    <w:p/>
    <w:p>
      <w:r xmlns:w="http://schemas.openxmlformats.org/wordprocessingml/2006/main">
        <w:t xml:space="preserve">1. Jauna Gure Aterpea Ekaitzean</w:t>
      </w:r>
    </w:p>
    <w:p/>
    <w:p>
      <w:r xmlns:w="http://schemas.openxmlformats.org/wordprocessingml/2006/main">
        <w:t xml:space="preserve">2. Jainkoaren erbestean babesteko promesa</w:t>
      </w:r>
    </w:p>
    <w:p/>
    <w:p>
      <w:r xmlns:w="http://schemas.openxmlformats.org/wordprocessingml/2006/main">
        <w:t xml:space="preserve">1. Isaias 51:16 - "Eta nire hitzak zure ahoan jarri eta nire eskuaren itzalean estali zaitut, zerua ezarriz eta lurraren oinarriak ezarriz, eta Sioni esanez: "Zu zara nire herria". "</w:t>
      </w:r>
    </w:p>
    <w:p/>
    <w:p>
      <w:r xmlns:w="http://schemas.openxmlformats.org/wordprocessingml/2006/main">
        <w:t xml:space="preserve">2. Salmoa 46: 1-2 - "Jainkoa da gure aterpea eta indarra, oso egungo laguntza arazoetan. Horregatik ez dugu beldurtuko lurrak utzi arren, mendiak itsasoaren bihotzera eraman arren".</w:t>
      </w:r>
    </w:p>
    <w:p/>
    <w:p>
      <w:r xmlns:w="http://schemas.openxmlformats.org/wordprocessingml/2006/main">
        <w:t xml:space="preserve">Ezekiel 11:17 Beraz, esan: Hau dio Jainko Jaunak; Herritik ere bilduko zaituztet, eta sakabanatuak izan zareten herrialdeetatik bilduko zaitut, eta Israelgo lurra emango dizut.</w:t>
      </w:r>
    </w:p>
    <w:p/>
    <w:p>
      <w:r xmlns:w="http://schemas.openxmlformats.org/wordprocessingml/2006/main">
        <w:t xml:space="preserve">Jainkoak bilduko ditu israeldarrak sakabanatuta egon diren herrialdeetatik eta Israelgo lurra emango die.</w:t>
      </w:r>
    </w:p>
    <w:p/>
    <w:p>
      <w:r xmlns:w="http://schemas.openxmlformats.org/wordprocessingml/2006/main">
        <w:t xml:space="preserve">1. Jainkoaren berrezarkuntzarako promesa: Ezekiel 11:17ri begirada bat</w:t>
      </w:r>
    </w:p>
    <w:p/>
    <w:p>
      <w:r xmlns:w="http://schemas.openxmlformats.org/wordprocessingml/2006/main">
        <w:t xml:space="preserve">2. Jainkoaren itunaren indarra: Ezekiel 11:17 gogoratuz</w:t>
      </w:r>
    </w:p>
    <w:p/>
    <w:p>
      <w:r xmlns:w="http://schemas.openxmlformats.org/wordprocessingml/2006/main">
        <w:t xml:space="preserve">1. Ezekiel 34:11-13 - Zeren hau dio Jainko Jaunak; Huna, nik, nik ere, arakatuko ditut nire ardiak, eta bilatuko ditut.</w:t>
      </w:r>
    </w:p>
    <w:p/>
    <w:p>
      <w:r xmlns:w="http://schemas.openxmlformats.org/wordprocessingml/2006/main">
        <w:t xml:space="preserve">2. Isaias 66:20 - Eta zure anaia guztiak ekarriko dizkiote Jaunari opari gisa nazio guztietatik zaldi gainean, eta gurdietan, eta gurdietan, eta mandoen gainean eta abere bizkorren gainean, nire Jerusalemgo mendi santura. dio Jaunak, Israelgo semeek ontzi garbi batean ofrenda bat ekartzen duten bezala Jaunaren etxean.</w:t>
      </w:r>
    </w:p>
    <w:p/>
    <w:p>
      <w:r xmlns:w="http://schemas.openxmlformats.org/wordprocessingml/2006/main">
        <w:t xml:space="preserve">Ezekiel 11:18 Hara etorriko dira, eta hango gauza higuingarri eta higuingarri guztiak kenduko dituzte handik.</w:t>
      </w:r>
    </w:p>
    <w:p/>
    <w:p>
      <w:r xmlns:w="http://schemas.openxmlformats.org/wordprocessingml/2006/main">
        <w:t xml:space="preserve">Israelgo herriari agintzen zaio gauza higuingarri eta higuingarri guztiak beren erditik kentzeko.</w:t>
      </w:r>
    </w:p>
    <w:p/>
    <w:p>
      <w:r xmlns:w="http://schemas.openxmlformats.org/wordprocessingml/2006/main">
        <w:t xml:space="preserve">1. Gure bizitzak garbitzearen garrantzia</w:t>
      </w:r>
    </w:p>
    <w:p/>
    <w:p>
      <w:r xmlns:w="http://schemas.openxmlformats.org/wordprocessingml/2006/main">
        <w:t xml:space="preserve">2. Bidegabekeriatik geure burua garbitzea</w:t>
      </w:r>
    </w:p>
    <w:p/>
    <w:p>
      <w:r xmlns:w="http://schemas.openxmlformats.org/wordprocessingml/2006/main">
        <w:t xml:space="preserve">1. Erromatarrei 12:2 "Eta ez zaitez konformatu mundu honetara, baizik eta eraldatu zaitez zure adimena berrituz, froga dezazuen zein den Jainkoaren borondate on, onargarri eta perfektu hori".</w:t>
      </w:r>
    </w:p>
    <w:p/>
    <w:p>
      <w:r xmlns:w="http://schemas.openxmlformats.org/wordprocessingml/2006/main">
        <w:t xml:space="preserve">2. 2 Korintoarrei 7:1 "Beraz, promes hauek izanda, maiteok, garbi gaitezen haragiaren eta izpirituaren zikinkeria guztietatik, santutasuna osatuz Jainkoaren beldurrez".</w:t>
      </w:r>
    </w:p>
    <w:p/>
    <w:p>
      <w:r xmlns:w="http://schemas.openxmlformats.org/wordprocessingml/2006/main">
        <w:t xml:space="preserve">Ezekiel 11:19 Eta bihotz bat emango diet, eta espiritu berri bat jarriko dizuet zuen barnean; eta kenduko diet beren haragitik harrizko bihotza, eta emanen diet haragizko bihotza:</w:t>
      </w:r>
    </w:p>
    <w:p/>
    <w:p>
      <w:r xmlns:w="http://schemas.openxmlformats.org/wordprocessingml/2006/main">
        <w:t xml:space="preserve">Jainkoak bere herriari bihotz berri bat emango ziola eta harrizko bihotzak kenduko zituela agindu zuen, haragiz betetako batekin ordezkatuz.</w:t>
      </w:r>
    </w:p>
    <w:p/>
    <w:p>
      <w:r xmlns:w="http://schemas.openxmlformats.org/wordprocessingml/2006/main">
        <w:t xml:space="preserve">1. Bihotz Berria: Jainkoarekiko Gure ikuspegia berrituz</w:t>
      </w:r>
    </w:p>
    <w:p/>
    <w:p>
      <w:r xmlns:w="http://schemas.openxmlformats.org/wordprocessingml/2006/main">
        <w:t xml:space="preserve">2. Harrizko bihotzak eraldatzen: bizitzaren ikuspegi berri bat aurkitzea</w:t>
      </w:r>
    </w:p>
    <w:p/>
    <w:p>
      <w:r xmlns:w="http://schemas.openxmlformats.org/wordprocessingml/2006/main">
        <w:t xml:space="preserve">1. Jeremias 24:7 - Bihotza emango diet ni ezagutzeko, ni naizela Jauna.</w:t>
      </w:r>
    </w:p>
    <w:p/>
    <w:p>
      <w:r xmlns:w="http://schemas.openxmlformats.org/wordprocessingml/2006/main">
        <w:t xml:space="preserve">2. Erromatarrei 2:29 - Inor ez baita judu bat kanpotik bat besterik ez dena, ezta erdaintzisioa kanpotik eta fisikorik ere.</w:t>
      </w:r>
    </w:p>
    <w:p/>
    <w:p>
      <w:r xmlns:w="http://schemas.openxmlformats.org/wordprocessingml/2006/main">
        <w:t xml:space="preserve">Ezekiel 11:20 Nire legeetan ibil daitezen, nire aginduak bete eta bete ditzaten, eta nire herri izango dira, eta ni izango naiz haien Jainkoa.</w:t>
      </w:r>
    </w:p>
    <w:p/>
    <w:p>
      <w:r xmlns:w="http://schemas.openxmlformats.org/wordprocessingml/2006/main">
        <w:t xml:space="preserve">Jaunak agindu du bere legeak eta aginduak betetzen dituztenen Jainkoa izango dela.</w:t>
      </w:r>
    </w:p>
    <w:p/>
    <w:p>
      <w:r xmlns:w="http://schemas.openxmlformats.org/wordprocessingml/2006/main">
        <w:t xml:space="preserve">1. Jainkoaren promesa Gure Jainkoa izateko</w:t>
      </w:r>
    </w:p>
    <w:p/>
    <w:p>
      <w:r xmlns:w="http://schemas.openxmlformats.org/wordprocessingml/2006/main">
        <w:t xml:space="preserve">2. Jainkoaren Estatutuak gordetzearen bedeinkapena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Josu 24:14-15 - Orain, beraz, izan Jaunaren beldur eta zerbitza ezazu zintzotasunez eta leialtasunez. Utzi itzazu zure arbasoek ibaiaren haraindi eta Egipton zerbitzatu zituzten jainkoak, eta zerbitzatu Jauna. Eta zure begietan gaiztoa bada Jauna zerbitzatzea, aukeratu gaur nori zerbitzatuko duzun, ala zure arbasoek ibaiaren haraindiko eskualdean zerbitzatu zituzten jainkoak, ala amortarren jainkoak zeinen lurraldean bizi zaren. Baina ni eta nire etxea, Jauna zerbitzatuko dugu.</w:t>
      </w:r>
    </w:p>
    <w:p/>
    <w:p>
      <w:r xmlns:w="http://schemas.openxmlformats.org/wordprocessingml/2006/main">
        <w:t xml:space="preserve">Ezekiel 11:21 Baina beren gauza higuingarrien eta beren higuingarrien bihotzaren atzetik dabilen bihotza, beren buruei ordainduko diet haien bidea, dio Jainko Jaunak.</w:t>
      </w:r>
    </w:p>
    <w:p/>
    <w:p>
      <w:r xmlns:w="http://schemas.openxmlformats.org/wordprocessingml/2006/main">
        <w:t xml:space="preserve">Jaunak zigortuko ditu beren nahi higuingarri eta higuingarriak jarraitzen dituztenak.</w:t>
      </w:r>
    </w:p>
    <w:p/>
    <w:p>
      <w:r xmlns:w="http://schemas.openxmlformats.org/wordprocessingml/2006/main">
        <w:t xml:space="preserve">1: Jainkoaren diziplina zuzena da.</w:t>
      </w:r>
    </w:p>
    <w:p/>
    <w:p>
      <w:r xmlns:w="http://schemas.openxmlformats.org/wordprocessingml/2006/main">
        <w:t xml:space="preserve">2: Desira higuingarri eta higuingarri guztiak baztertu behar ditugu.</w:t>
      </w:r>
    </w:p>
    <w:p/>
    <w:p>
      <w:r xmlns:w="http://schemas.openxmlformats.org/wordprocessingml/2006/main">
        <w:t xml:space="preserve">1: Galatians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Erromatarrei 12:2 Ez zaitezte konformatu mundu honetara, baizik eta eraldatu zaitezte zuen adimena berrituz, probatuz antzeman dezazuen zein den Jainkoaren nahia, zer den ona, atsegina eta perfektua.</w:t>
      </w:r>
    </w:p>
    <w:p/>
    <w:p>
      <w:r xmlns:w="http://schemas.openxmlformats.org/wordprocessingml/2006/main">
        <w:t xml:space="preserve">Ezekiel 11:22 Orduan, kerubinek hegoak altxatu zituzten, eta gurpilak ondoan; eta Israelgo Jainkoaren aintza hekien gainean zegoen.</w:t>
      </w:r>
    </w:p>
    <w:p/>
    <w:p>
      <w:r xmlns:w="http://schemas.openxmlformats.org/wordprocessingml/2006/main">
        <w:t xml:space="preserve">Haien ondoan kerubinek eta gurpilek hegoak altxatu zituzten eta Israelgo Jainkoaren aintza haien gainean zegoen.</w:t>
      </w:r>
    </w:p>
    <w:p/>
    <w:p>
      <w:r xmlns:w="http://schemas.openxmlformats.org/wordprocessingml/2006/main">
        <w:t xml:space="preserve">1. Umiltasunaren eta gurtzaren indarra</w:t>
      </w:r>
    </w:p>
    <w:p/>
    <w:p>
      <w:r xmlns:w="http://schemas.openxmlformats.org/wordprocessingml/2006/main">
        <w:t xml:space="preserve">2. Jainkoaren aintza aitortzearen garrantzia</w:t>
      </w:r>
    </w:p>
    <w:p/>
    <w:p>
      <w:r xmlns:w="http://schemas.openxmlformats.org/wordprocessingml/2006/main">
        <w:t xml:space="preserve">1. Isaias 6:1-4 Ozias erregea hil zen urtean ikusi nuen Jauna aulki baten gainean eserita, gora eta goratua; eta bere soineko soinekoak tenplua bete zuen.</w:t>
      </w:r>
    </w:p>
    <w:p/>
    <w:p>
      <w:r xmlns:w="http://schemas.openxmlformats.org/wordprocessingml/2006/main">
        <w:t xml:space="preserve">2. Salmoa 103, 19-20 Jaunak ezarri du bere tronua zeruan, eta bere erreinuak guztiak nagusitu ditu.</w:t>
      </w:r>
    </w:p>
    <w:p/>
    <w:p>
      <w:r xmlns:w="http://schemas.openxmlformats.org/wordprocessingml/2006/main">
        <w:t xml:space="preserve">Ezekiel 11:23 Orduan, Jaunaren aintza hiriaren erditik igo zen, eta hiriaren ekialdean dagoen mendian gelditu zen.</w:t>
      </w:r>
    </w:p>
    <w:p/>
    <w:p>
      <w:r xmlns:w="http://schemas.openxmlformats.org/wordprocessingml/2006/main">
        <w:t xml:space="preserve">Jaunaren aintza Jerusalemdik igo eta hiriaren ekialdeko mendian gelditu zen.</w:t>
      </w:r>
    </w:p>
    <w:p/>
    <w:p>
      <w:r xmlns:w="http://schemas.openxmlformats.org/wordprocessingml/2006/main">
        <w:t xml:space="preserve">1. Jainkoaren aintza hirian eta kanpoan ikusten da.</w:t>
      </w:r>
    </w:p>
    <w:p/>
    <w:p>
      <w:r xmlns:w="http://schemas.openxmlformats.org/wordprocessingml/2006/main">
        <w:t xml:space="preserve">2. Jainkoaren indarra eta presentzia gurekin dago beti.</w:t>
      </w:r>
    </w:p>
    <w:p/>
    <w:p>
      <w:r xmlns:w="http://schemas.openxmlformats.org/wordprocessingml/2006/main">
        <w:t xml:space="preserve">1. Salmoa 24: 7-10 - Altxa zaitezte buruak, ateak, eta altxa zaitezte, oi antzinako ateak, aintzaren Erregea sar dadin! Nor da aintzako Errege hau? Jauna, indartsua eta indartsua, Jauna, indartsua borrokan!</w:t>
      </w:r>
    </w:p>
    <w:p/>
    <w:p>
      <w:r xmlns:w="http://schemas.openxmlformats.org/wordprocessingml/2006/main">
        <w:t xml:space="preserve">2. Joan 3:16-17 - Izan ere, Jainkoak hain maite zuen mundua, non bere Seme bakarra eman baitzuen, harengan sinesten duenak gal ez zezan, baina betiko bizia izan zezan. Jainkoak ez zuen bere Semea mundura bidali mundua kondenatzeko, mundua haren bidez salba dadin baizik.</w:t>
      </w:r>
    </w:p>
    <w:p/>
    <w:p>
      <w:r xmlns:w="http://schemas.openxmlformats.org/wordprocessingml/2006/main">
        <w:t xml:space="preserve">Ezekiel 11:24 Gero, izpirituak hartu ninduen, eta Jainkoaren Espirituaren bidez ekarri ninduen ikuskari batean Kaldeara, gatibu zeudenei. Beraz, ikusi nuen ikuskera nigandik altxatu zen.</w:t>
      </w:r>
    </w:p>
    <w:p/>
    <w:p>
      <w:r xmlns:w="http://schemas.openxmlformats.org/wordprocessingml/2006/main">
        <w:t xml:space="preserve">Ezekiel profeta Jainkoaren Espirituak bisio batean eraman zuen gatibu zeuden Kaldearrei.</w:t>
      </w:r>
    </w:p>
    <w:p/>
    <w:p>
      <w:r xmlns:w="http://schemas.openxmlformats.org/wordprocessingml/2006/main">
        <w:t xml:space="preserve">1. Jainkoaren Presentzia Gatibu garaietan</w:t>
      </w:r>
    </w:p>
    <w:p/>
    <w:p>
      <w:r xmlns:w="http://schemas.openxmlformats.org/wordprocessingml/2006/main">
        <w:t xml:space="preserve">2. Ikusmenaren indarra gure baitan</w:t>
      </w:r>
    </w:p>
    <w:p/>
    <w:p>
      <w:r xmlns:w="http://schemas.openxmlformats.org/wordprocessingml/2006/main">
        <w:t xml:space="preserve">1. Daniel 2:19-23; Danielek Jainkoaren amets bat izan zuen, etorkizuna ulertzen lagundu zion.</w:t>
      </w:r>
    </w:p>
    <w:p/>
    <w:p>
      <w:r xmlns:w="http://schemas.openxmlformats.org/wordprocessingml/2006/main">
        <w:t xml:space="preserve">2. Isaias 43:18-19; Jainkoak bere herria erbestetik atera eta bide berri bat egingo zuela agindu zuen.</w:t>
      </w:r>
    </w:p>
    <w:p/>
    <w:p>
      <w:r xmlns:w="http://schemas.openxmlformats.org/wordprocessingml/2006/main">
        <w:t xml:space="preserve">Ezekiel 11:25 Orduan, gatibutasunaz esan nien Jaunak erakutsi zizkidan gauza guztiak.</w:t>
      </w:r>
    </w:p>
    <w:p/>
    <w:p>
      <w:r xmlns:w="http://schemas.openxmlformats.org/wordprocessingml/2006/main">
        <w:t xml:space="preserve">Ezekielek gatibu zeuden herriari Jaunak erakutsi zizkion gauza guztiei buruz hitz egin zion.</w:t>
      </w:r>
    </w:p>
    <w:p/>
    <w:p>
      <w:r xmlns:w="http://schemas.openxmlformats.org/wordprocessingml/2006/main">
        <w:t xml:space="preserve">1. Jainkoaren askapenaren promesa - Ezekiel 11:25</w:t>
      </w:r>
    </w:p>
    <w:p/>
    <w:p>
      <w:r xmlns:w="http://schemas.openxmlformats.org/wordprocessingml/2006/main">
        <w:t xml:space="preserve">2. Jainkoaren fideltasuna - Ezekiel 11:25</w:t>
      </w:r>
    </w:p>
    <w:p/>
    <w:p>
      <w:r xmlns:w="http://schemas.openxmlformats.org/wordprocessingml/2006/main">
        <w:t xml:space="preserve">1. Jeremias 29:11-14 - Jaunak etorkizunerako berrezartzeko eta itxaropenaren promesa.</w:t>
      </w:r>
    </w:p>
    <w:p/>
    <w:p>
      <w:r xmlns:w="http://schemas.openxmlformats.org/wordprocessingml/2006/main">
        <w:t xml:space="preserve">2. Isaias 40:31 - Jaunarengan itxaroten dutenek indarra berrituko dute.</w:t>
      </w:r>
    </w:p>
    <w:p/>
    <w:p>
      <w:r xmlns:w="http://schemas.openxmlformats.org/wordprocessingml/2006/main">
        <w:t xml:space="preserve">Ezekiel 12. kapituluak profetaren eginkizuna erbesteratuen seinale gisa eta jendearen sinesgaitza Jainkoaren hurrengo epaiaren inguruan zentratzen da. Kapituluak erbestearen ziurtasuna eta ezinbestekotasuna eta Jainkoaren hitzak betetzea azpimarratzen ditu.</w:t>
      </w:r>
    </w:p>
    <w:p/>
    <w:p>
      <w:r xmlns:w="http://schemas.openxmlformats.org/wordprocessingml/2006/main">
        <w:t xml:space="preserve">1. Paragrafoa: Jainkoak Ezekieli agintzen dion kapitulua hasten da profezia sinboliko bat gauzatzeko bere gauzak bilduz eta egunez bere etxea utziz, erbestera joango balitz bezala. Irudikapen bisual honek erbesteratuei beren hurbileko gatibutasunaren eta Jerusalemen suntsitzearen errealitatea erakutsi nahi die (Ezekiel 12:1-16).</w:t>
      </w:r>
    </w:p>
    <w:p/>
    <w:p>
      <w:r xmlns:w="http://schemas.openxmlformats.org/wordprocessingml/2006/main">
        <w:t xml:space="preserve">2. Paragrafoa: Ezekielen ekintzen lekuko izan arren, erbestean dauden herriak zalantzan jartzen du Jainkoaren hitzen betetzeaz eta iseka egiten du profetizatutako epaiaren atzerapena. Horren harira, Jainkoak dio bere hitzak ez direla gehiago atzeratuko eta esandakoa beteko dela (Ezekiel 12:17-28).</w:t>
      </w:r>
    </w:p>
    <w:p/>
    <w:p>
      <w:r xmlns:w="http://schemas.openxmlformats.org/wordprocessingml/2006/main">
        <w:t xml:space="preserve">Laburbilduz,</w:t>
      </w:r>
    </w:p>
    <w:p>
      <w:r xmlns:w="http://schemas.openxmlformats.org/wordprocessingml/2006/main">
        <w:t xml:space="preserve">Ezekiel hamabi kapituluan erakusleihoak</w:t>
      </w:r>
    </w:p>
    <w:p>
      <w:r xmlns:w="http://schemas.openxmlformats.org/wordprocessingml/2006/main">
        <w:t xml:space="preserve">Ezekielen erbestearen profezia sinbolikoa,</w:t>
      </w:r>
    </w:p>
    <w:p>
      <w:r xmlns:w="http://schemas.openxmlformats.org/wordprocessingml/2006/main">
        <w:t xml:space="preserve">Jendearen sinesgaitza Jainkoaren epaiaren inguruan.</w:t>
      </w:r>
    </w:p>
    <w:p/>
    <w:p>
      <w:r xmlns:w="http://schemas.openxmlformats.org/wordprocessingml/2006/main">
        <w:t xml:space="preserve">Ezekieli erbestearen profezia sinboliko bat antzezteko argibidea.</w:t>
      </w:r>
    </w:p>
    <w:p>
      <w:r xmlns:w="http://schemas.openxmlformats.org/wordprocessingml/2006/main">
        <w:t xml:space="preserve">Datorren gatibutasunaren eta suntsipenaren errealitatearen erakustaldia.</w:t>
      </w:r>
    </w:p>
    <w:p>
      <w:r xmlns:w="http://schemas.openxmlformats.org/wordprocessingml/2006/main">
        <w:t xml:space="preserve">Erbesteko herriaren zalantza eta iseka epaiaren atzerapenari buruz.</w:t>
      </w:r>
    </w:p>
    <w:p>
      <w:r xmlns:w="http://schemas.openxmlformats.org/wordprocessingml/2006/main">
        <w:t xml:space="preserve">Jainkoaren baieztapena bere hitzak ez direla atzeratuko eta beteko direla.</w:t>
      </w:r>
    </w:p>
    <w:p/>
    <w:p>
      <w:r xmlns:w="http://schemas.openxmlformats.org/wordprocessingml/2006/main">
        <w:t xml:space="preserve">Ezekielen kapitulu honek profetak erbesteratuentzako zeinu gisa duen eginkizuna eta Jainkoaren hurrengo epaiketari buruz jendearen sinesgaitza da. Hasten da Jainkoak Ezekieli agintzen dion profezia sinboliko bat gauzatzeko bere gauzak bilduz eta egunez bere etxea utziz, erbestera joango balitz bezala. Irudikapen bisual honek erbesteratuei hurbileko gatibutasunaren eta Jerusalemen suntsiketaren errealitatea erakutsi nahi die. Ezekielen ekintzen lekuko izan arren, erbestean dauden herriak zalantzan jartzen du Jainkoaren hitzak bete direla eta iseka egiten dute profetizatutako epaiaren atzerapena. Horren harira, Jainkoak dio bere hitzak ez direla gehiago atzeratuko eta esandakoa beteko dela. Kapituluaren ardatza Ezekielen erbestearen profezia sinbolikoan eta Jainkoaren epaiaren inguruan jendearen sinesgaitza da.</w:t>
      </w:r>
    </w:p>
    <w:p/>
    <w:p>
      <w:r xmlns:w="http://schemas.openxmlformats.org/wordprocessingml/2006/main">
        <w:t xml:space="preserve">Ezekiel 12:1 Jaunaren hitza ere heldu zitzaidan, esanez:</w:t>
      </w:r>
    </w:p>
    <w:p/>
    <w:p>
      <w:r xmlns:w="http://schemas.openxmlformats.org/wordprocessingml/2006/main">
        <w:t xml:space="preserve">Jainkoaren hitza Ezekieli heldu zitzaion mezu bat emateko.</w:t>
      </w:r>
    </w:p>
    <w:p/>
    <w:p>
      <w:r xmlns:w="http://schemas.openxmlformats.org/wordprocessingml/2006/main">
        <w:t xml:space="preserve">1. Entzuten ikastea: Jainkoaren Hitza nola entzun</w:t>
      </w:r>
    </w:p>
    <w:p/>
    <w:p>
      <w:r xmlns:w="http://schemas.openxmlformats.org/wordprocessingml/2006/main">
        <w:t xml:space="preserve">2. Gutako bakoitzarentzat Jainkoaren mezu berezia ulertzea</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Ezekiel 12:2 Gizonaren semea, etxe errebelde baten erdian bizi zara, begiak ikusteko eta ikusten ez dituena; entzuteko belarriak dituzte, eta ez entzuteko: zeren etxe errebeldeak dira.</w:t>
      </w:r>
    </w:p>
    <w:p/>
    <w:p>
      <w:r xmlns:w="http://schemas.openxmlformats.org/wordprocessingml/2006/main">
        <w:t xml:space="preserve">Israelgo herria burugogor eta matxinoa da, Jainkoaren aginduak entzuteari uko egiten diotela.</w:t>
      </w:r>
    </w:p>
    <w:p/>
    <w:p>
      <w:r xmlns:w="http://schemas.openxmlformats.org/wordprocessingml/2006/main">
        <w:t xml:space="preserve">1. Nola gainditu errebeldia Jainkoaren fedearen bidez</w:t>
      </w:r>
    </w:p>
    <w:p/>
    <w:p>
      <w:r xmlns:w="http://schemas.openxmlformats.org/wordprocessingml/2006/main">
        <w:t xml:space="preserve">2. Jainkoaren Hitzari zehaztearen eta obeditzearen garrantzia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Ezekiel 12:3 Beraz, gizonaren semea, prestatu ezazu kentzeko gauzak, eta kendu egunez haien aurrean; eta zure tokitik beste toki batera joango zara haien aitzinean: baliteke kontuan hartuko dutela, nahiz eta etxe errebelde bat izan.</w:t>
      </w:r>
    </w:p>
    <w:p/>
    <w:p>
      <w:r xmlns:w="http://schemas.openxmlformats.org/wordprocessingml/2006/main">
        <w:t xml:space="preserve">Bertso hau Jainkoak Ezekieli egindako deia da, bere burua bidaia baterako prestatzeko eta herriaren aurrean leku batetik bestera mugitzeko, errebeldeak izan arren Jainkoaren mezua aintzat hartuko dutelakoan.</w:t>
      </w:r>
    </w:p>
    <w:p/>
    <w:p>
      <w:r xmlns:w="http://schemas.openxmlformats.org/wordprocessingml/2006/main">
        <w:t xml:space="preserve">1. Jainkoak mundu errebelde baten erdian beragan fidatzera deitzen gaitu.</w:t>
      </w:r>
    </w:p>
    <w:p/>
    <w:p>
      <w:r xmlns:w="http://schemas.openxmlformats.org/wordprocessingml/2006/main">
        <w:t xml:space="preserve">2. Jainkoak erakusten digu grazia desobediente garenean ere.</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Erromatarrei 5:8 Baina Iaincoac gomendatzen du bere amorioa guganaco, ceinean oraino bekatari ginela, Christ guregatic hil içan baita.</w:t>
      </w:r>
    </w:p>
    <w:p/>
    <w:p>
      <w:r xmlns:w="http://schemas.openxmlformats.org/wordprocessingml/2006/main">
        <w:t xml:space="preserve">Ezekiel 12:4 Orduan aterako dituzu zure gauzak egunez haien aitzinean, kentzeko gauza bezala;</w:t>
      </w:r>
    </w:p>
    <w:p/>
    <w:p>
      <w:r xmlns:w="http://schemas.openxmlformats.org/wordprocessingml/2006/main">
        <w:t xml:space="preserve">Pasarte hau Jainkoaren herria jaioterritik erbesteratu eta ondasunak atzean uztera behartuta dago.</w:t>
      </w:r>
    </w:p>
    <w:p/>
    <w:p>
      <w:r xmlns:w="http://schemas.openxmlformats.org/wordprocessingml/2006/main">
        <w:t xml:space="preserve">1. Jainkoaren leialtasuna eta hornidura gogortasun eta erbesteko garaietan</w:t>
      </w:r>
    </w:p>
    <w:p/>
    <w:p>
      <w:r xmlns:w="http://schemas.openxmlformats.org/wordprocessingml/2006/main">
        <w:t xml:space="preserve">2. Zaila izan arren Jainkoaren egitasmoan konfiantza izatearen garrantzia</w:t>
      </w:r>
    </w:p>
    <w:p/>
    <w:p>
      <w:r xmlns:w="http://schemas.openxmlformats.org/wordprocessingml/2006/main">
        <w:t xml:space="preserve">1. Salmoa 23:4, "Heriotzaren itzalaren haranean ibili arren, ez dut gaitzik beldurtuko, nirekin zaudelako; zure makila eta makila kontsolatzen naute".</w:t>
      </w:r>
    </w:p>
    <w:p/>
    <w:p>
      <w:r xmlns:w="http://schemas.openxmlformats.org/wordprocessingml/2006/main">
        <w:t xml:space="preserve">2. Filipoarrei 4:19, "Eta ene Jainkoak zure behar guziak hornituko ditu bere aberastasunen arabera Kristo Jesusen aintzan".</w:t>
      </w:r>
    </w:p>
    <w:p/>
    <w:p>
      <w:r xmlns:w="http://schemas.openxmlformats.org/wordprocessingml/2006/main">
        <w:t xml:space="preserve">Ezekiel 12:5 Zulatu harresia haien aitzinean, eta egin bertatik.</w:t>
      </w:r>
    </w:p>
    <w:p/>
    <w:p>
      <w:r xmlns:w="http://schemas.openxmlformats.org/wordprocessingml/2006/main">
        <w:t xml:space="preserve">Pasabide Jainkoak Ezekieli agintzen dio horma bat zulatzeko eta gauzak jendearen aurrean egiteko.</w:t>
      </w:r>
    </w:p>
    <w:p/>
    <w:p>
      <w:r xmlns:w="http://schemas.openxmlformats.org/wordprocessingml/2006/main">
        <w:t xml:space="preserve">1. Jaunaren Deia: Obedientzia Ekintzan</w:t>
      </w:r>
    </w:p>
    <w:p/>
    <w:p>
      <w:r xmlns:w="http://schemas.openxmlformats.org/wordprocessingml/2006/main">
        <w:t xml:space="preserve">2. Jainkoaren konfiantza egoera ezezagunetan</w:t>
      </w:r>
    </w:p>
    <w:p/>
    <w:p>
      <w:r xmlns:w="http://schemas.openxmlformats.org/wordprocessingml/2006/main">
        <w:t xml:space="preserve">1. Josu 1:9 - "Ez al dizut agindu? Izan sendo eta ausarta. Ez izan beldurrik, eta ez ikaratu, Jauna, zure Jainkoa, zurekin baitago zoazela noranahi".</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Ezekiel 12:6 Haien aitzinean eramango duzu sorbalda gainean, eta eramango duzu ilunabarrean: estaliko duzu zure aurpegia, ez dezazun lurra ikusi; zeren Israelgo etxearen seinaletzat jarri zaitut.</w:t>
      </w:r>
    </w:p>
    <w:p/>
    <w:p>
      <w:r xmlns:w="http://schemas.openxmlformats.org/wordprocessingml/2006/main">
        <w:t xml:space="preserve">Jaunak agintzen dio Ezekieli iluntzean bere sorbaldan mezu bat eramateko eta aurpegia estaltzeko lurra ez ikusteko. Israelgo Etxearen seinale izango da.</w:t>
      </w:r>
    </w:p>
    <w:p/>
    <w:p>
      <w:r xmlns:w="http://schemas.openxmlformats.org/wordprocessingml/2006/main">
        <w:t xml:space="preserve">1. Jaunarentzat mezu bat eramatearen garrantzia</w:t>
      </w:r>
    </w:p>
    <w:p/>
    <w:p>
      <w:r xmlns:w="http://schemas.openxmlformats.org/wordprocessingml/2006/main">
        <w:t xml:space="preserve">2. Ilunabarrean estaltzea: debozioaren seinale</w:t>
      </w:r>
    </w:p>
    <w:p/>
    <w:p>
      <w:r xmlns:w="http://schemas.openxmlformats.org/wordprocessingml/2006/main">
        <w:t xml:space="preserve">1. Isaias 6:1-8</w:t>
      </w:r>
    </w:p>
    <w:p/>
    <w:p>
      <w:r xmlns:w="http://schemas.openxmlformats.org/wordprocessingml/2006/main">
        <w:t xml:space="preserve">2. Jeremias 1:4-10</w:t>
      </w:r>
    </w:p>
    <w:p/>
    <w:p>
      <w:r xmlns:w="http://schemas.openxmlformats.org/wordprocessingml/2006/main">
        <w:t xml:space="preserve">Ezekiel 12:7 Eta hala egin nuen agindu zidaten bezala: egunez atera nituen nire gauzak, gatibu bezala, eta arratsaldean horma zeharkatu nuen eskuz; Ilunabarrean atera nuen, eta sorbalda gainean eraman nuen haien begietan.</w:t>
      </w:r>
    </w:p>
    <w:p/>
    <w:p>
      <w:r xmlns:w="http://schemas.openxmlformats.org/wordprocessingml/2006/main">
        <w:t xml:space="preserve">Jainkoak bere promesak betetzeko duen boterea eta leialtasuna Ezekielen obedientzian erakusten dira.</w:t>
      </w:r>
    </w:p>
    <w:p/>
    <w:p>
      <w:r xmlns:w="http://schemas.openxmlformats.org/wordprocessingml/2006/main">
        <w:t xml:space="preserve">1: Jainkoari obeditzea eta bere mirariak ikustea</w:t>
      </w:r>
    </w:p>
    <w:p/>
    <w:p>
      <w:r xmlns:w="http://schemas.openxmlformats.org/wordprocessingml/2006/main">
        <w:t xml:space="preserve">2: Jainkoaren promesetan konfiantza</w:t>
      </w:r>
    </w:p>
    <w:p/>
    <w:p>
      <w:r xmlns:w="http://schemas.openxmlformats.org/wordprocessingml/2006/main">
        <w:t xml:space="preserve">1: Isaias 55:11, Hala izango da nire hitza nire ahotik irteten dena: ez da niregana hutsik itzuliko, baina nahi dudana beteko du, eta aurrera egingo du bidali dudan gauza batean.</w:t>
      </w:r>
    </w:p>
    <w:p/>
    <w:p>
      <w:r xmlns:w="http://schemas.openxmlformats.org/wordprocessingml/2006/main">
        <w:t xml:space="preserve">2: Josue 1:8-9, Legearen liburu hau ez da zure ahotik irtengo; bainan gau eta egun hausnartuko duzu, bertan idatzitako guztia egiteko beha dezazun: zeren orduan oparo egingo duzu zure bidea, eta orduan arrakasta ona izango duzu. Ez al dizut agindu? Izan zaitez indartsu eta ausardia; ez izan beldurrik, ez izutu, zeren zure Jainko Jauna zurekin baitago zoazen tokira.</w:t>
      </w:r>
    </w:p>
    <w:p/>
    <w:p>
      <w:r xmlns:w="http://schemas.openxmlformats.org/wordprocessingml/2006/main">
        <w:t xml:space="preserve">Ezekiel 12:8 Eta goizean Jaunaren hitza etorri zitzaidan, esanez:</w:t>
      </w:r>
    </w:p>
    <w:p/>
    <w:p>
      <w:r xmlns:w="http://schemas.openxmlformats.org/wordprocessingml/2006/main">
        <w:t xml:space="preserve">Jaunak goizean Ezekieli hitz egin zion.</w:t>
      </w:r>
    </w:p>
    <w:p/>
    <w:p>
      <w:r xmlns:w="http://schemas.openxmlformats.org/wordprocessingml/2006/main">
        <w:t xml:space="preserve">1. Jaunaren Denbora Perfektua da</w:t>
      </w:r>
    </w:p>
    <w:p/>
    <w:p>
      <w:r xmlns:w="http://schemas.openxmlformats.org/wordprocessingml/2006/main">
        <w:t xml:space="preserve">2. Jainkoa beti mintzo da</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Esaera 3, 5-6 Konfiantza ezazu Jaunagan zure bihotz osoz, eta ez zaitez zure adimenean oinarritu. Aitor ezazu zure bide guztietan, eta zuzenduko ditu zure bideak.</w:t>
      </w:r>
    </w:p>
    <w:p/>
    <w:p>
      <w:r xmlns:w="http://schemas.openxmlformats.org/wordprocessingml/2006/main">
        <w:t xml:space="preserve">Ezekiel 12:9 Gizonaren semea, ez al dizu esan Israelgo etxeak, etxe errebeldeak, Zer egiten duzu?</w:t>
      </w:r>
    </w:p>
    <w:p/>
    <w:p>
      <w:r xmlns:w="http://schemas.openxmlformats.org/wordprocessingml/2006/main">
        <w:t xml:space="preserve">Israelgo etxea Gizonaren Semearen ekintzak zalantzan jartzen ari ziren.</w:t>
      </w:r>
    </w:p>
    <w:p/>
    <w:p>
      <w:r xmlns:w="http://schemas.openxmlformats.org/wordprocessingml/2006/main">
        <w:t xml:space="preserve">1. Jainkoaren gidaritza galdeketa garaietan zehar</w:t>
      </w:r>
    </w:p>
    <w:p/>
    <w:p>
      <w:r xmlns:w="http://schemas.openxmlformats.org/wordprocessingml/2006/main">
        <w:t xml:space="preserve">2. Besteen zalantzak izan arren fedean eta obedientzian bizitzea</w:t>
      </w:r>
    </w:p>
    <w:p/>
    <w:p>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baino. zure pentsamenduak".</w:t>
      </w:r>
    </w:p>
    <w:p/>
    <w:p>
      <w:r xmlns:w="http://schemas.openxmlformats.org/wordprocessingml/2006/main">
        <w:t xml:space="preserve">2. Mateo 7:13-14 "Sartu ate estutik. Zeren atea zabala da eta bide erraza da suntsipenera daramanak, eta handik sartzen direnak asko dira. Zeren atea estua baita eta bidea gogorra baita. bizitzara eramaten du, eta aurkitzen dutenak gutxi dira».</w:t>
      </w:r>
    </w:p>
    <w:p/>
    <w:p>
      <w:r xmlns:w="http://schemas.openxmlformats.org/wordprocessingml/2006/main">
        <w:t xml:space="preserve">Ezekiel 12:10 Esan iezaiezu: Hau dio Jainko Jaunak; Zama hau Jerusalemgo printzeari eta haien artean dauden Israelgo etxe guztiari dagokio.</w:t>
      </w:r>
    </w:p>
    <w:p/>
    <w:p>
      <w:r xmlns:w="http://schemas.openxmlformats.org/wordprocessingml/2006/main">
        <w:t xml:space="preserve">Jainko Jaunak karga bat ematen ari da Jerusalemgo printzeari eta Israelgo etxe guztiari buruz.</w:t>
      </w:r>
    </w:p>
    <w:p/>
    <w:p>
      <w:r xmlns:w="http://schemas.openxmlformats.org/wordprocessingml/2006/main">
        <w:t xml:space="preserve">1. Eguneroko bizitzan Jainkoaren Hitzari kasu egitearen garrantzia</w:t>
      </w:r>
    </w:p>
    <w:p/>
    <w:p>
      <w:r xmlns:w="http://schemas.openxmlformats.org/wordprocessingml/2006/main">
        <w:t xml:space="preserve">2. Jainkoaren aginduei men eginez bizitzea</w:t>
      </w:r>
    </w:p>
    <w:p/>
    <w:p>
      <w:r xmlns:w="http://schemas.openxmlformats.org/wordprocessingml/2006/main">
        <w:t xml:space="preserve">1. Deuteronomioa 30:11-14 - "Gaur egun agintzen dizudan agindu hau, ez da zuregandik ezkutatuta, ezta urruti ere. 12 Ez dago zeruan, esan dezazun: Nor igoko den. gu zerura, eta ekarri iezaguzu, entzuteko eta egin dezagun? 13 Ezta itsasoaz haraindikoa, zuk erran dezazun: Nork joango gaitu itsasoaren gañera, eta ekarriko digu, Entzun al dezake eta egin? 14 Baina hitza oso hurbil dago zure ahoan eta zure bihotzean, egin dezazun».</w:t>
      </w:r>
    </w:p>
    <w:p/>
    <w:p>
      <w:r xmlns:w="http://schemas.openxmlformats.org/wordprocessingml/2006/main">
        <w:t xml:space="preserve">2. Jeremias 22:3 - "Hau dio Jaunak: Egizu epaiketa eta zuzentasuna, eta libratu hondatuak zapaltzailearen eskuetatik; ezta odol errugaberik isuri toki honetan».</w:t>
      </w:r>
    </w:p>
    <w:p/>
    <w:p>
      <w:r xmlns:w="http://schemas.openxmlformats.org/wordprocessingml/2006/main">
        <w:t xml:space="preserve">Ezekiel 12:11 Esan: Ni naiz zure seinale: nik egin dudan bezala, halaxe egingo zaie: eraman eta gatibu joango dira.</w:t>
      </w:r>
    </w:p>
    <w:p/>
    <w:p>
      <w:r xmlns:w="http://schemas.openxmlformats.org/wordprocessingml/2006/main">
        <w:t xml:space="preserve">Ezekiel 12:11-ko pasarte honek Israelgo herria gatibu joan zela hitz egiten du bere desobedientziagatik.</w:t>
      </w:r>
    </w:p>
    <w:p/>
    <w:p>
      <w:r xmlns:w="http://schemas.openxmlformats.org/wordprocessingml/2006/main">
        <w:t xml:space="preserve">1. Jainkoa beti leial da bere promesei, bai bedeinkapenari eta bai diziplinari buruzkoak.</w:t>
      </w:r>
    </w:p>
    <w:p/>
    <w:p>
      <w:r xmlns:w="http://schemas.openxmlformats.org/wordprocessingml/2006/main">
        <w:t xml:space="preserve">2. Jainkoari leial egon behar dugu, kosta ahala kosta.</w:t>
      </w:r>
    </w:p>
    <w:p/>
    <w:p>
      <w:r xmlns:w="http://schemas.openxmlformats.org/wordprocessingml/2006/main">
        <w:t xml:space="preserve">1. Deuteronomioa 28: 1-14 - Jainkoaren bedeinkapena obedientziagatik eta madarikazioa desobedientziagatik.</w:t>
      </w:r>
    </w:p>
    <w:p/>
    <w:p>
      <w:r xmlns:w="http://schemas.openxmlformats.org/wordprocessingml/2006/main">
        <w:t xml:space="preserve">2. Hebrearrei 12:6-11 - Jainkoak gure onerako diziplinatzen gaitu.</w:t>
      </w:r>
    </w:p>
    <w:p/>
    <w:p>
      <w:r xmlns:w="http://schemas.openxmlformats.org/wordprocessingml/2006/main">
        <w:t xml:space="preserve">Ezekiel 12:12 Eta haien artean dagoen printzeak sorbalda gainean eramango du ilunabarrean, eta aterako da: horma zeharkatuko dute hortik ateratzeko; aurpegia estaliko du, lurra ez ikusteko. begiak.</w:t>
      </w:r>
    </w:p>
    <w:p/>
    <w:p>
      <w:r xmlns:w="http://schemas.openxmlformats.org/wordprocessingml/2006/main">
        <w:t xml:space="preserve">Israelgo herriaren printzeak eginkizun zail bat du, iluntzean bakarrik irtetea eskatzen duena eta aurpegia estali behar du lurra ikus ez dezan.</w:t>
      </w:r>
    </w:p>
    <w:p/>
    <w:p>
      <w:r xmlns:w="http://schemas.openxmlformats.org/wordprocessingml/2006/main">
        <w:t xml:space="preserve">1. Israelgo herri printzearen kemena eta fedea.</w:t>
      </w:r>
    </w:p>
    <w:p/>
    <w:p>
      <w:r xmlns:w="http://schemas.openxmlformats.org/wordprocessingml/2006/main">
        <w:t xml:space="preserve">2. Bihotz apala izatearen garrantzia.</w:t>
      </w:r>
    </w:p>
    <w:p/>
    <w:p>
      <w:r xmlns:w="http://schemas.openxmlformats.org/wordprocessingml/2006/main">
        <w:t xml:space="preserve">1. Santiago 4:10 - "Amildu zaitezte Jaunaren aurrean, eta hark altxatuko zaituzte".</w:t>
      </w:r>
    </w:p>
    <w:p/>
    <w:p>
      <w:r xmlns:w="http://schemas.openxmlformats.org/wordprocessingml/2006/main">
        <w:t xml:space="preserve">2. Mateo 8:18-22 - "Orain Jesusek bere inguruan jendetza handia ikusi zuenean, beste aldera joateko agindua eman zuen. Eta eskribau bat etorri zen, eta esan zion: "Maisu, joango zaren tokira joango zaitut". Eta Jesusek esan zion: Azeriak zuloak ditu, eta zeruko txoriek habiak, baina gizonaren Semeak ez du non etzan burua. ehortzi ene aita. Baina Jesusek esan zion: Jarraitu niri, eta utzi hildakoak euren hilak ehortzi.</w:t>
      </w:r>
    </w:p>
    <w:p/>
    <w:p>
      <w:r xmlns:w="http://schemas.openxmlformats.org/wordprocessingml/2006/main">
        <w:t xml:space="preserve">Ezekiel 12:13 Nire sarea ere zabalduko dut haren gainera, eta nire amarruan harrapatuko dut, eta Babiloniara eramango dut Kaldearren lurraldera; hala ere ez du ikusiko, han hilko den arren.</w:t>
      </w:r>
    </w:p>
    <w:p/>
    <w:p>
      <w:r xmlns:w="http://schemas.openxmlformats.org/wordprocessingml/2006/main">
        <w:t xml:space="preserve">Jainkoak pertsona bat ekarriko du Babiloniara, Kaldearren lurraldera, eta ez dute ikusiko, bertan hilko diren arren.</w:t>
      </w:r>
    </w:p>
    <w:p/>
    <w:p>
      <w:r xmlns:w="http://schemas.openxmlformats.org/wordprocessingml/2006/main">
        <w:t xml:space="preserve">1. Jainkoaren subiranotasuna eta probidentzia Bizitzan</w:t>
      </w:r>
    </w:p>
    <w:p/>
    <w:p>
      <w:r xmlns:w="http://schemas.openxmlformats.org/wordprocessingml/2006/main">
        <w:t xml:space="preserve">2. Jainkoaren Herriaren jazarpena</w:t>
      </w:r>
    </w:p>
    <w:p/>
    <w:p>
      <w:r xmlns:w="http://schemas.openxmlformats.org/wordprocessingml/2006/main">
        <w:t xml:space="preserve">1. Isaias 46:9-10 - Gogoratu antzinako gauzak: ni naizen Jainkoa, eta ez dago beste inor; Ni naiz Jainkoa, eta ez dago ni bezalakorik, hasieratik amaiera eta antzinako denboretatik oraindik egin ez diren gauzak iragartzen ditu, esanez: Ene aholkua iraungo da, eta egingo dut nire nahi guzia.</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Ezekiel 12:14 Eta haize guztietara sakabanatu egingo ditut haren inguruan dauden guztiak, eta bere talde guztiak laguntzeko; eta ezpata aterako dut haien atzetik.</w:t>
      </w:r>
    </w:p>
    <w:p/>
    <w:p>
      <w:r xmlns:w="http://schemas.openxmlformats.org/wordprocessingml/2006/main">
        <w:t xml:space="preserve">Jainkoak sakabanatuko ditu laguntzen ari denaren inguruan eta ezpata aterako du haien atzetik.</w:t>
      </w:r>
    </w:p>
    <w:p/>
    <w:p>
      <w:r xmlns:w="http://schemas.openxmlformats.org/wordprocessingml/2006/main">
        <w:t xml:space="preserve">1. Jainkoaren Justiziaren Ezpata</w:t>
      </w:r>
    </w:p>
    <w:p/>
    <w:p>
      <w:r xmlns:w="http://schemas.openxmlformats.org/wordprocessingml/2006/main">
        <w:t xml:space="preserve">2. Besteen hutsunean zutik</w:t>
      </w:r>
    </w:p>
    <w:p/>
    <w:p>
      <w:r xmlns:w="http://schemas.openxmlformats.org/wordprocessingml/2006/main">
        <w:t xml:space="preserve">1. Salmoa 7:12-13 - "Biratzen ez bada, ezpata aztoratuko du; bere arkua makurtu eta prestatu du. Heriotzako tresnak ere prestatu dizkio; bere geziak ezarri ditu jazarleen aurka. ."</w:t>
      </w:r>
    </w:p>
    <w:p/>
    <w:p>
      <w:r xmlns:w="http://schemas.openxmlformats.org/wordprocessingml/2006/main">
        <w:t xml:space="preserve">2. Isaias 59: 16-18 - "Eta ikusi zuen ez zegoela inor, eta harritu egin zen ez zegoela intercessorerik: beraz, bere besoak salbazioa ekarri zion; eta bere zuzentasunak eusten zion. Zuzentasuna jantzi baitzuen. bularra, eta salbamenduko kaskoa bere buruan; eta mendekuzko jantziak jantzi zituen jantzietarako, eta ilusioz jantzi zen kapaia bezala».</w:t>
      </w:r>
    </w:p>
    <w:p/>
    <w:p>
      <w:r xmlns:w="http://schemas.openxmlformats.org/wordprocessingml/2006/main">
        <w:t xml:space="preserve">Ezekiel 12:15 Eta jakingo dute ni naizela Jauna, nazioen artean sakabanatu eta herrialdeetan barreiatzen ditudanean.</w:t>
      </w:r>
    </w:p>
    <w:p/>
    <w:p>
      <w:r xmlns:w="http://schemas.openxmlformats.org/wordprocessingml/2006/main">
        <w:t xml:space="preserve">Jainkoak herrien artean barreiatu eta sakabanatu egingo ditu, Jauna dela jakin dezaten.</w:t>
      </w:r>
    </w:p>
    <w:p/>
    <w:p>
      <w:r xmlns:w="http://schemas.openxmlformats.org/wordprocessingml/2006/main">
        <w:t xml:space="preserve">1. Jauna burujabea da: Jainkoaren subiranotasuna ulertzea erbeste garaian</w:t>
      </w:r>
    </w:p>
    <w:p/>
    <w:p>
      <w:r xmlns:w="http://schemas.openxmlformats.org/wordprocessingml/2006/main">
        <w:t xml:space="preserve">2. Jainkoaren helburua gure sakabanatzean: nola aurkitu dezakegun bakea erbestean</w:t>
      </w:r>
    </w:p>
    <w:p/>
    <w:p>
      <w:r xmlns:w="http://schemas.openxmlformats.org/wordprocessingml/2006/main">
        <w:t xml:space="preserve">1. Deuteronomioa 28:64 Eta Jaunak herri guztien artean sakabanatu egingo zaitu, lurraren mutur batetik bestera;</w:t>
      </w:r>
    </w:p>
    <w:p/>
    <w:p>
      <w:r xmlns:w="http://schemas.openxmlformats.org/wordprocessingml/2006/main">
        <w:t xml:space="preserve">2. Isaias 55:8-9 Ezen nire pentsamenduak ez dira zure pentsamenduak, eta zure bideak ez dira nire bideak, dio Jaunak. Zeren zerua lurra baino gorago dagoen bezala, nire bideak zure bideak baino gorago, eta nire pentsamenduak zure pentsamenduak baino.</w:t>
      </w:r>
    </w:p>
    <w:p/>
    <w:p>
      <w:r xmlns:w="http://schemas.openxmlformats.org/wordprocessingml/2006/main">
        <w:t xml:space="preserve">Ezekiel 12:16 Baina haietako gizon batzuk utziko ditut ezpatetik, gosetik eta izurritetik; deklara ditzaten beren higuingarri guztiak datozten diren jentilen artean; eta jakingo dute ni naizela Jauna.</w:t>
      </w:r>
    </w:p>
    <w:p/>
    <w:p>
      <w:r xmlns:w="http://schemas.openxmlformats.org/wordprocessingml/2006/main">
        <w:t xml:space="preserve">Jainkoak israeldar batzuk salbatuko ditu ezpatetatik, gosetetik eta izurritetik, jentilei beren bekatuen berri emateko eta Jainkoa Jauna dela jakin dezaten.</w:t>
      </w:r>
    </w:p>
    <w:p/>
    <w:p>
      <w:r xmlns:w="http://schemas.openxmlformats.org/wordprocessingml/2006/main">
        <w:t xml:space="preserve">1. Jainkoaren errukia epaiaren erdian</w:t>
      </w:r>
    </w:p>
    <w:p/>
    <w:p>
      <w:r xmlns:w="http://schemas.openxmlformats.org/wordprocessingml/2006/main">
        <w:t xml:space="preserve">2. Jainkoaren damutzeko deia jarraituz</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Jonas 3:10 - Jainkoak ikusi zuenean zer egin zuten eta nola aldendu ziren beren bide gaiztoetatik, damutu egin zen eta ez zuen mehatxatutako suntsipena ekarri.</w:t>
      </w:r>
    </w:p>
    <w:p/>
    <w:p>
      <w:r xmlns:w="http://schemas.openxmlformats.org/wordprocessingml/2006/main">
        <w:t xml:space="preserve">Ezekiel 12:17 Gainera, Jaunaren hitza etorri zitzaidan, esanez:</w:t>
      </w:r>
    </w:p>
    <w:p/>
    <w:p>
      <w:r xmlns:w="http://schemas.openxmlformats.org/wordprocessingml/2006/main">
        <w:t xml:space="preserve">Jainkoak Ezekieli hitz egiten dio eta epaiketa mezu bat ematen dio.</w:t>
      </w:r>
    </w:p>
    <w:p/>
    <w:p>
      <w:r xmlns:w="http://schemas.openxmlformats.org/wordprocessingml/2006/main">
        <w:t xml:space="preserve">1. Jainkoaren epaia Saihestezina da</w:t>
      </w:r>
    </w:p>
    <w:p/>
    <w:p>
      <w:r xmlns:w="http://schemas.openxmlformats.org/wordprocessingml/2006/main">
        <w:t xml:space="preserve">2. Entzun Jainkoaren Mezua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Jeremias 33:3 - "Deitu iezadazu eta erantzungo dizut eta esango dizkizut ezagutzen ez dituzun gauza handi eta ikerezinak".</w:t>
      </w:r>
    </w:p>
    <w:p/>
    <w:p>
      <w:r xmlns:w="http://schemas.openxmlformats.org/wordprocessingml/2006/main">
        <w:t xml:space="preserve">Ezekiel 12:18 Gizonaren semea, jan zure ogia dardararekin, eta edan zure ura dardaraz eta kontu handiz;</w:t>
      </w:r>
    </w:p>
    <w:p/>
    <w:p>
      <w:r xmlns:w="http://schemas.openxmlformats.org/wordprocessingml/2006/main">
        <w:t xml:space="preserve">Ezekielen pasarteak gure elikadura beldurrez eta begirunez hurbiltzera bultzatzen gaitu.</w:t>
      </w:r>
    </w:p>
    <w:p/>
    <w:p>
      <w:r xmlns:w="http://schemas.openxmlformats.org/wordprocessingml/2006/main">
        <w:t xml:space="preserve">1. Beldurra eta begirunea jaten eta edanean</w:t>
      </w:r>
    </w:p>
    <w:p/>
    <w:p>
      <w:r xmlns:w="http://schemas.openxmlformats.org/wordprocessingml/2006/main">
        <w:t xml:space="preserve">2. Jainkoaren hornidura eta esker ona</w:t>
      </w:r>
    </w:p>
    <w:p/>
    <w:p>
      <w:r xmlns:w="http://schemas.openxmlformats.org/wordprocessingml/2006/main">
        <w:t xml:space="preserve">1. Esaera 3:9-10 - Ohoratu Jauna zure aberastasunarekin eta zure produktu guztien lehen fruituekin; orduan zure ukuiluak asko beteko dira, eta zure kupelak ardoz lehertuko dira.</w:t>
      </w:r>
    </w:p>
    <w:p/>
    <w:p>
      <w:r xmlns:w="http://schemas.openxmlformats.org/wordprocessingml/2006/main">
        <w:t xml:space="preserve">2. Mateo 6:25-26 - Horregatik diotsuet, ez egon kezkatu zure bizitzaz, zer jango duzun edo zer edango duzun, ez eta zure gorputzaz, zer jantziko duzun. Ez al da bizitza janaria baino gehiago, eta gorputza arropa baino gehiago?</w:t>
      </w:r>
    </w:p>
    <w:p/>
    <w:p>
      <w:r xmlns:w="http://schemas.openxmlformats.org/wordprocessingml/2006/main">
        <w:t xml:space="preserve">Ezekiel 12:19 Eta esan lurreko jendeari: Hau dio Jainko Jaunak Jerusalemgo bizilagunez eta Israelgo lurraldeaz; Kontu handiz jango dute beren ogia, eta harriduraz edanen dute beren ura, bere lurra bertan dagoen guzietatik hondatua izan dadin, han bizi diren guztien bortizkeriagatik.</w:t>
      </w:r>
    </w:p>
    <w:p/>
    <w:p>
      <w:r xmlns:w="http://schemas.openxmlformats.org/wordprocessingml/2006/main">
        <w:t xml:space="preserve">Jainko Jaunak lurreko jendeari hitz egiten dio, kontu handiz jan eta edan behar dutela ohartaraziz, bestela, beren lurra suntsituko da bertako biztanleen bortizkeriagatik.</w:t>
      </w:r>
    </w:p>
    <w:p/>
    <w:p>
      <w:r xmlns:w="http://schemas.openxmlformats.org/wordprocessingml/2006/main">
        <w:t xml:space="preserve">1. "Indarkeriaren ondorioak"</w:t>
      </w:r>
    </w:p>
    <w:p/>
    <w:p>
      <w:r xmlns:w="http://schemas.openxmlformats.org/wordprocessingml/2006/main">
        <w:t xml:space="preserve">2. "Beldurrez bizi: jakinduriaren beharra"</w:t>
      </w:r>
    </w:p>
    <w:p/>
    <w:p>
      <w:r xmlns:w="http://schemas.openxmlformats.org/wordprocessingml/2006/main">
        <w:t xml:space="preserve">1. Esaera 3:5-6 - "Ez fidatu Jaunagan zure bihotz osoz, eta ez makurtu zure adimenari. Zure bide guztietan aitortu hura, eta berak zuzenduko ditu zure bideak".</w:t>
      </w:r>
    </w:p>
    <w:p/>
    <w:p>
      <w:r xmlns:w="http://schemas.openxmlformats.org/wordprocessingml/2006/main">
        <w:t xml:space="preserve">2. Santiago 1:5 - "Zuetariko norbaiti jakinduria falta bazaio, eska beza Jainkoari, gizon guztiei eskuzabaltasunez ematen diena, eta ez gaitzetsi, eta emango zaio".</w:t>
      </w:r>
    </w:p>
    <w:p/>
    <w:p>
      <w:r xmlns:w="http://schemas.openxmlformats.org/wordprocessingml/2006/main">
        <w:t xml:space="preserve">Ezekiel 12:20 Eta bizi diren hiriak suntsituko dira, eta lurra suntsitua izango da; eta ezagutuko duzue ni naizela Jauna.</w:t>
      </w:r>
    </w:p>
    <w:p/>
    <w:p>
      <w:r xmlns:w="http://schemas.openxmlformats.org/wordprocessingml/2006/main">
        <w:t xml:space="preserve">Jainkoak hiri biziak suntsituko ditu eta lurra suntsituko du, jendeak jakin dezan bera dela Jauna.</w:t>
      </w:r>
    </w:p>
    <w:p/>
    <w:p>
      <w:r xmlns:w="http://schemas.openxmlformats.org/wordprocessingml/2006/main">
        <w:t xml:space="preserve">1. Jainkoaren subiranotasuna: Desolazio garaian Jauna ezagutzea</w:t>
      </w:r>
    </w:p>
    <w:p/>
    <w:p>
      <w:r xmlns:w="http://schemas.openxmlformats.org/wordprocessingml/2006/main">
        <w:t xml:space="preserve">2. Jaunaren plana: ziurgabetasun garaietan Jaunaren helburuetan konfiantza izatea</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Erromatarrei 8:28 Eta badakigu Jainkoa maite dutenentzat gauza guztiak onerako dabiltzala, haren xedearen arabera deitzen direnentzat.</w:t>
      </w:r>
    </w:p>
    <w:p/>
    <w:p>
      <w:r xmlns:w="http://schemas.openxmlformats.org/wordprocessingml/2006/main">
        <w:t xml:space="preserve">Ezekiel 12:21 Jaunaren hitza esan zidan:</w:t>
      </w:r>
    </w:p>
    <w:p/>
    <w:p>
      <w:r xmlns:w="http://schemas.openxmlformats.org/wordprocessingml/2006/main">
        <w:t xml:space="preserve">Jainkoak Ezekieli hitz egiten dio, bere abisua beteko dela ziurtatuz.</w:t>
      </w:r>
    </w:p>
    <w:p/>
    <w:p>
      <w:r xmlns:w="http://schemas.openxmlformats.org/wordprocessingml/2006/main">
        <w:t xml:space="preserve">1. Jainkoaren Hitza fidagarria eta egiazkoa da</w:t>
      </w:r>
    </w:p>
    <w:p/>
    <w:p>
      <w:r xmlns:w="http://schemas.openxmlformats.org/wordprocessingml/2006/main">
        <w:t xml:space="preserve">2. Konfiantza Jaunaren promesetan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2 Korintoarrei 1:20 - Zeren Jainkoaren promesa guztiak bere baitan bai dira, eta beragan Amen, gure bidez Jainkoaren aintzarako.</w:t>
      </w:r>
    </w:p>
    <w:p/>
    <w:p>
      <w:r xmlns:w="http://schemas.openxmlformats.org/wordprocessingml/2006/main">
        <w:t xml:space="preserve">Ezekiel 12:22 Gizonaren semea, zer da Israelgo lurrean daukazuen esaera hori, dioena: Luzatzen dira egunak, eta huts egiten du ikuskera oro?</w:t>
      </w:r>
    </w:p>
    <w:p/>
    <w:p>
      <w:r xmlns:w="http://schemas.openxmlformats.org/wordprocessingml/2006/main">
        <w:t xml:space="preserve">Pasarte honek Israelgo esaeraz hitz egiten du, egun luzeez eta ikuspenen porrotaz hitz egiten duena.</w:t>
      </w:r>
    </w:p>
    <w:p/>
    <w:p>
      <w:r xmlns:w="http://schemas.openxmlformats.org/wordprocessingml/2006/main">
        <w:t xml:space="preserve">1. Pazientzia eta pertseberantzia: Jainkoari konfiantza izatea atzeratu arren</w:t>
      </w:r>
    </w:p>
    <w:p/>
    <w:p>
      <w:r xmlns:w="http://schemas.openxmlformats.org/wordprocessingml/2006/main">
        <w:t xml:space="preserve">2. Atsotitzak boterea: Jainkoari begira norabidea</w:t>
      </w:r>
    </w:p>
    <w:p/>
    <w:p>
      <w:r xmlns:w="http://schemas.openxmlformats.org/wordprocessingml/2006/main">
        <w:t xml:space="preserve">1. Habakkuk 2: 3 - "Ikuspena oraindik denbora zehazturako da, baina amaieran hitz egingo du, eta ez gezurrik esango: egon arren, itxaron; ziur aski etorriko baita, ez da luzatuko".</w:t>
      </w:r>
    </w:p>
    <w:p/>
    <w:p>
      <w:r xmlns:w="http://schemas.openxmlformats.org/wordprocessingml/2006/main">
        <w:t xml:space="preserve">2. Erromatarrei 8:24-25 - "Itxaropen honetan salbatu baikinen. Orain ikusten den itxaropena ez da itxaropena. Zeren nork espero du ikusten duena? Baina ikusten ez duguna espero badugu, itxaroten dugu. pazientziarekin».</w:t>
      </w:r>
    </w:p>
    <w:p/>
    <w:p>
      <w:r xmlns:w="http://schemas.openxmlformats.org/wordprocessingml/2006/main">
        <w:t xml:space="preserve">Ezekiel 12:23 Esan iezaiezu beraz: Hau dio Jainko Jaunak: Esaera hau amaitu egingo dut, eta ez dute gehiago Israelen esaera gisa erabiliko; baña esaiozue: Hurbil dira egunak, eta ikuskera ororen ondorioa.</w:t>
      </w:r>
    </w:p>
    <w:p/>
    <w:p>
      <w:r xmlns:w="http://schemas.openxmlformats.org/wordprocessingml/2006/main">
        <w:t xml:space="preserve">Jainko Jaunak Israelen artean erabiltzen den esaera amaituko du eta ikuspenen egunak gertu daudela gogoraraziko du.</w:t>
      </w:r>
    </w:p>
    <w:p/>
    <w:p>
      <w:r xmlns:w="http://schemas.openxmlformats.org/wordprocessingml/2006/main">
        <w:t xml:space="preserve">1. Ordua da orain: Jainkoaren Borondatea ezagutzea eta horren arabera jardutea</w:t>
      </w:r>
    </w:p>
    <w:p/>
    <w:p>
      <w:r xmlns:w="http://schemas.openxmlformats.org/wordprocessingml/2006/main">
        <w:t xml:space="preserve">2. Etorrerarako prestatu: Jaunarentzako prestatzea</w:t>
      </w:r>
    </w:p>
    <w:p/>
    <w:p>
      <w:r xmlns:w="http://schemas.openxmlformats.org/wordprocessingml/2006/main">
        <w:t xml:space="preserve">1. Erromatarrei 13, 11-14: Honetaz gainera, badakizue ordua, heldu dela lotik esnatzeko ordua. Zeren salbazioa guregandik hurbilago dago orain sinetsi genuenean baino. Gaua urruti joan da; eguna gertu dago. Beraz, bota ditzagun ilunpeko lanak eta jantzi ditzagun argizko armadura. Ibil gaitezen behar bezala egunez bezala, ez orgietan eta mozkorraldian, ez sexu immoralitatean eta sentsualtasunean, ez liskarretan eta jelosian.</w:t>
      </w:r>
    </w:p>
    <w:p/>
    <w:p>
      <w:r xmlns:w="http://schemas.openxmlformats.org/wordprocessingml/2006/main">
        <w:t xml:space="preserve">2. 1 Tesalonikarrei 5:4-8: Baina ez zarete ilunpetan, senideak, egun hartarako lapurra bezala harritzeko. Zeren denak zarete argiaren seme-alaba, eguneko umeak. Ez gara gauekoak edo ilunpekoak. Beraz, ez gaitezen lo egin, besteek egiten duten bezala, baina egon gaitezen esna eta soil. Lo egiten dutenek, gauez lo, eta mozkortzen direnak, gauez mozkortzen dira. Baina egunekoak garenez, izan gaitezen soilak, sinesmenaren eta maitasunaren bularra jantzirik, eta kaskotzat salbazioaren itxaropena. Jainkoak ez gaitu asarrerako jarri, baizik Jesukristo gure Jaunaren bidez salbazioa lortzeko.</w:t>
      </w:r>
    </w:p>
    <w:p/>
    <w:p>
      <w:r xmlns:w="http://schemas.openxmlformats.org/wordprocessingml/2006/main">
        <w:t xml:space="preserve">Ezekiel 12:24 Ez da gehiago izango Israelgo etxearen baitan ikuskera alferrik edo igarkizun lausengarririk.</w:t>
      </w:r>
    </w:p>
    <w:p/>
    <w:p>
      <w:r xmlns:w="http://schemas.openxmlformats.org/wordprocessingml/2006/main">
        <w:t xml:space="preserve">Jainkoak ohartarazi zion Israelgo herriari bere etxe barruan ikuspen alferrik edo jainko lausengarririk ez izateaz.</w:t>
      </w:r>
    </w:p>
    <w:p/>
    <w:p>
      <w:r xmlns:w="http://schemas.openxmlformats.org/wordprocessingml/2006/main">
        <w:t xml:space="preserve">1. Jainkoaren abisua Ikuspegi alferez eta igartzeaz</w:t>
      </w:r>
    </w:p>
    <w:p/>
    <w:p>
      <w:r xmlns:w="http://schemas.openxmlformats.org/wordprocessingml/2006/main">
        <w:t xml:space="preserve">2. Faltsutasunaren profeziak: Ezekiel 12:24</w:t>
      </w:r>
    </w:p>
    <w:p/>
    <w:p>
      <w:r xmlns:w="http://schemas.openxmlformats.org/wordprocessingml/2006/main">
        <w:t xml:space="preserve">1. Jeremias 23:16-17 - Honela dio Armadetako Jaunak: "Ez entzun profeta egiten dizuten profeten hitzak, itxaropen hutsez betez. Beren adimenaren ikuskariak hitz egiten dituzte, ez ahotik. Jauna.</w:t>
      </w:r>
    </w:p>
    <w:p/>
    <w:p>
      <w:r xmlns:w="http://schemas.openxmlformats.org/wordprocessingml/2006/main">
        <w:t xml:space="preserve">2. Isaias 8:19-20 - Eta esaten dizutenean: Galdetu itzazu txirrindulari eta marmar egiten duten necromanteei, ez al luke herri batek bere Jainkoaz galdetu? Hildakoei galdetu behar al diete bizien izenean? Irakaskuntzari eta testigantzari! Hitz honen arabera hitz egingo ez badute, egunsentirik ez dutelako da.</w:t>
      </w:r>
    </w:p>
    <w:p/>
    <w:p>
      <w:r xmlns:w="http://schemas.openxmlformats.org/wordprocessingml/2006/main">
        <w:t xml:space="preserve">Ezekiel 12:25 Ni naiz Jauna: esango dut, eta esango dudan hitza beteko da; ez da gehiago luzatuko: zeren zure egunetan, o etxe errebelde, esango dut hitza, eta beteko dut, dio Jainko Jaunak.</w:t>
      </w:r>
    </w:p>
    <w:p/>
    <w:p>
      <w:r xmlns:w="http://schemas.openxmlformats.org/wordprocessingml/2006/main">
        <w:t xml:space="preserve">Jainkoak hitz egingo du eta esaten duena gertatuko da, nahiz eta errebelde etxe batean izan.</w:t>
      </w:r>
    </w:p>
    <w:p/>
    <w:p>
      <w:r xmlns:w="http://schemas.openxmlformats.org/wordprocessingml/2006/main">
        <w:t xml:space="preserve">1. Obeditu Jaunari eta bere Hitza beteko da</w:t>
      </w:r>
    </w:p>
    <w:p/>
    <w:p>
      <w:r xmlns:w="http://schemas.openxmlformats.org/wordprocessingml/2006/main">
        <w:t xml:space="preserve">2. Jainkoa fidela da errebeldeekin ere</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Erromatarrek 10:17 - Beraz, fedea entzuteaz dator, eta Jainkoaren hitzaz entzutea.</w:t>
      </w:r>
    </w:p>
    <w:p/>
    <w:p>
      <w:r xmlns:w="http://schemas.openxmlformats.org/wordprocessingml/2006/main">
        <w:t xml:space="preserve">Ezekiel 12:26 Berriz ere Jaunaren hitza etorri zitzaidan, esanez:</w:t>
      </w:r>
    </w:p>
    <w:p/>
    <w:p>
      <w:r xmlns:w="http://schemas.openxmlformats.org/wordprocessingml/2006/main">
        <w:t xml:space="preserve">Ezekiel profetari hitz egiten dio Jaunak.</w:t>
      </w:r>
    </w:p>
    <w:p/>
    <w:p>
      <w:r xmlns:w="http://schemas.openxmlformats.org/wordprocessingml/2006/main">
        <w:t xml:space="preserve">Jaunak Ezekieli hitz egiten dio eta profetari mezu bat ematen dio.</w:t>
      </w:r>
    </w:p>
    <w:p/>
    <w:p>
      <w:r xmlns:w="http://schemas.openxmlformats.org/wordprocessingml/2006/main">
        <w:t xml:space="preserve">1. Jainkoak gaur ere hitz egiten digu, eta entzun beharko genuke.</w:t>
      </w:r>
    </w:p>
    <w:p/>
    <w:p>
      <w:r xmlns:w="http://schemas.openxmlformats.org/wordprocessingml/2006/main">
        <w:t xml:space="preserve">2. Jainkoaren hitza betikoa eta garrantzitsua da.</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Hebrearrei 4:12 - "Jainkoaren hitza bizia eta aktiboa baita, bi ahoko edozein ezpata baino zorrotzagoa, arima eta espiritua, artikulazioak eta muina zatitzeko zulatzen duena, eta haren pentsamenduak eta asmoak bereizten ditu. bihotza".</w:t>
      </w:r>
    </w:p>
    <w:p/>
    <w:p>
      <w:r xmlns:w="http://schemas.openxmlformats.org/wordprocessingml/2006/main">
        <w:t xml:space="preserve">Ezekiel 12:27 Gizonaren semea, hara, Israelgo etxekoek diote: «Ikusten duen ikuskera egun askotarako da, eta urrun dauden garaien berri ematen du».</w:t>
      </w:r>
    </w:p>
    <w:p/>
    <w:p>
      <w:r xmlns:w="http://schemas.openxmlformats.org/wordprocessingml/2006/main">
        <w:t xml:space="preserve">Israel etxeko jendeak uste zuen Ezekielen ikuspegiak garai urrunetakoak zirela.</w:t>
      </w:r>
    </w:p>
    <w:p/>
    <w:p>
      <w:r xmlns:w="http://schemas.openxmlformats.org/wordprocessingml/2006/main">
        <w:t xml:space="preserve">1. Jainkoaren Hitza betikoa da - Gaur egungo Ezekielen profeziaren garrantzia aztertzea</w:t>
      </w:r>
    </w:p>
    <w:p/>
    <w:p>
      <w:r xmlns:w="http://schemas.openxmlformats.org/wordprocessingml/2006/main">
        <w:t xml:space="preserve">2. Orain bizitzea - Oraingo uneari buruzko hausnarketak</w:t>
      </w:r>
    </w:p>
    <w:p/>
    <w:p>
      <w:r xmlns:w="http://schemas.openxmlformats.org/wordprocessingml/2006/main">
        <w:t xml:space="preserve">1. Salmoa 119:89 - Betiko, Jauna, zure hitza zeruan finkatuta dago.</w:t>
      </w:r>
    </w:p>
    <w:p/>
    <w:p>
      <w:r xmlns:w="http://schemas.openxmlformats.org/wordprocessingml/2006/main">
        <w:t xml:space="preserve">2. Filipoarrei 4:4-7 - Poztu beti Jaunagan. Berriz esango dut, poztu zaitez! Zure leuntasuna gizon guztientzat ezagut dadila. Jauna gertu dago. Ez zaitezte ezertarako kezkarik, baina orotan otoitz eta othoitzez, eskerrak emanez, ezagut ditzazu zure eskariak Jainkoari; eta Jainkoaren bakeak, adimen guztiak gainditzen dituenak, gordeko ditu zuen bihotzak eta gogoak Kristo Jesusen bitartez.</w:t>
      </w:r>
    </w:p>
    <w:p/>
    <w:p>
      <w:r xmlns:w="http://schemas.openxmlformats.org/wordprocessingml/2006/main">
        <w:t xml:space="preserve">Ezekiel 12:28 Beraz, esaiezue: Hau dio Jainko Jaunak; Ez da gehiago luzatuko nire hitzetatik, baina esan dudan hitza beteko da, dio Jainko Jaunak.</w:t>
      </w:r>
    </w:p>
    <w:p/>
    <w:p>
      <w:r xmlns:w="http://schemas.openxmlformats.org/wordprocessingml/2006/main">
        <w:t xml:space="preserve">Jainkoak bere hitz guztiak beteko ditu eta ez ditu gehiago luzatuko.</w:t>
      </w:r>
    </w:p>
    <w:p/>
    <w:p>
      <w:r xmlns:w="http://schemas.openxmlformats.org/wordprocessingml/2006/main">
        <w:t xml:space="preserve">1. Gure fedea Jainkoaren betetzean dago - Ezekiel 12:28</w:t>
      </w:r>
    </w:p>
    <w:p/>
    <w:p>
      <w:r xmlns:w="http://schemas.openxmlformats.org/wordprocessingml/2006/main">
        <w:t xml:space="preserve">2. Jainkoaren Hitzaren indarra - Ezekiel 12:28</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Ezekiel 13. kapituluak beren mezu engainagarriekin jendea engainatzen zuten profeta eta profetesa faltsuei zuzentzen die. Kapituluak benetako discernimenduaren beharra eta faltsutasuna zabaltzearen ondorioak azpimarratzen ditu.</w:t>
      </w:r>
    </w:p>
    <w:p/>
    <w:p>
      <w:r xmlns:w="http://schemas.openxmlformats.org/wordprocessingml/2006/main">
        <w:t xml:space="preserve">1. Paragrafoa: Kapitulua hasten da Jainkoak Ezekieli agintzen diola jendearen artean gezurrak zabaltzen ari ziren profeta eta profetesa faltsuen aurka profetizatzeko. Pertsona hauek Jainkoaren izenean hitz egiten zutela esaten zuten, baina haien mezuak beren irudimenetan oinarritzen ziren eta ez jainkozko errebelazioan errotuta (Ezekiel 13:1-9).</w:t>
      </w:r>
    </w:p>
    <w:p/>
    <w:p>
      <w:r xmlns:w="http://schemas.openxmlformats.org/wordprocessingml/2006/main">
        <w:t xml:space="preserve">2. Paragrafoa: Jainkoak profeta faltsuei buruzko bere epaia adierazten du, haien praktika engainagarriei amaiera emango diela adieraziz. Haien mezuak Jainkoaren epaiaren pisuaren pean eroriko den horma ahule batekin konparatzen ditu. Haien profezia faltsuek itxaropen faltsua ematen diote jendeari, damutzea eta Jainkoarengana bihurtzea eragotziz (Ezekiel 13:10-16).</w:t>
      </w:r>
    </w:p>
    <w:p/>
    <w:p>
      <w:r xmlns:w="http://schemas.openxmlformats.org/wordprocessingml/2006/main">
        <w:t xml:space="preserve">3. Paragrafoa: Pasartea Jainkoaren gaitzespenarekin amaitzen da igartzea eta sorginkeria praktikatzen ari ziren profetesak. Herria bidegabe eramateagatik errieta egiten die eta haien praktika engainagarriengatik jasango dituzten ondorioez ohartarazten die (Ezekiel 13:17-23).</w:t>
      </w:r>
    </w:p>
    <w:p/>
    <w:p>
      <w:r xmlns:w="http://schemas.openxmlformats.org/wordprocessingml/2006/main">
        <w:t xml:space="preserve">Laburbilduz,</w:t>
      </w:r>
    </w:p>
    <w:p>
      <w:r xmlns:w="http://schemas.openxmlformats.org/wordprocessingml/2006/main">
        <w:t xml:space="preserve">Ezekiel hamahiru kapituluak agerian jartzen du</w:t>
      </w:r>
    </w:p>
    <w:p>
      <w:r xmlns:w="http://schemas.openxmlformats.org/wordprocessingml/2006/main">
        <w:t xml:space="preserve">profeta eta profetes faltsuak,</w:t>
      </w:r>
    </w:p>
    <w:p>
      <w:r xmlns:w="http://schemas.openxmlformats.org/wordprocessingml/2006/main">
        <w:t xml:space="preserve">faltsutasuna zabaltzearen ondorioak.</w:t>
      </w:r>
    </w:p>
    <w:p/>
    <w:p>
      <w:r xmlns:w="http://schemas.openxmlformats.org/wordprocessingml/2006/main">
        <w:t xml:space="preserve">Profeta faltsuen eta gezurrak zabaltzen dituzten profetesen aurka profetizatzea.</w:t>
      </w:r>
    </w:p>
    <w:p>
      <w:r xmlns:w="http://schemas.openxmlformats.org/wordprocessingml/2006/main">
        <w:t xml:space="preserve">Haien praktika engainagarrien gaitzespena eta jainkozko errebelazio falta.</w:t>
      </w:r>
    </w:p>
    <w:p>
      <w:r xmlns:w="http://schemas.openxmlformats.org/wordprocessingml/2006/main">
        <w:t xml:space="preserve">Profeta faltsuen aurkako epaiketa eta haien mezuen kolapsoa.</w:t>
      </w:r>
    </w:p>
    <w:p>
      <w:r xmlns:w="http://schemas.openxmlformats.org/wordprocessingml/2006/main">
        <w:t xml:space="preserve">Igarotza eta sorginkeria praktikatzen duten profetesen kondena.</w:t>
      </w:r>
    </w:p>
    <w:p/>
    <w:p>
      <w:r xmlns:w="http://schemas.openxmlformats.org/wordprocessingml/2006/main">
        <w:t xml:space="preserve">Ezekielen kapitulu honek beren mezu engainagarriekin jendea engainatzen zuten profeta eta profetesa faltsuei zuzentzen die. Jainkoak Ezekieli agintzen zion pertsona horien aurka profetizatzeko, Jainkoaren izenean hitz egiten zutela esaten zuten baina beren irudimenean oinarritutako gezurrak zabaltzen ari zirela. Jainkoak bere epaiketa deklaratzen du profeta faltsuen gainean, haien mezuak bere epaipean eroriko den ahul eraikitako horma batekin alderatuz. Haien profezia faltsuek itxaropen faltsuak ematen dizkiote jendeari, damutzea eta Jainkoarengana jotzea eragotziz. Pasarteak Jainkoaren gaitzespena ere jasotzen du, igartzea eta sorginkeria praktikatzen ari ziren profetesak, herria okertuz. Kapituluak benetako discernimenduaren beharra eta faltsutasuna zabaltzearen ondorioak azpimarratzen ditu.</w:t>
      </w:r>
    </w:p>
    <w:p/>
    <w:p>
      <w:r xmlns:w="http://schemas.openxmlformats.org/wordprocessingml/2006/main">
        <w:t xml:space="preserve">Ezekiel 13:1 Jaunaren hitza etorri zitzaidan, esanez:</w:t>
      </w:r>
    </w:p>
    <w:p/>
    <w:p>
      <w:r xmlns:w="http://schemas.openxmlformats.org/wordprocessingml/2006/main">
        <w:t xml:space="preserve">Jaunak Ezekieli hitz egin zion.</w:t>
      </w:r>
    </w:p>
    <w:p/>
    <w:p>
      <w:r xmlns:w="http://schemas.openxmlformats.org/wordprocessingml/2006/main">
        <w:t xml:space="preserve">1. Jainkoaren ahotsa entzutearen garrantzia.</w:t>
      </w:r>
    </w:p>
    <w:p/>
    <w:p>
      <w:r xmlns:w="http://schemas.openxmlformats.org/wordprocessingml/2006/main">
        <w:t xml:space="preserve">2. Jainkoaren aginduei obeditzeko indarra.</w:t>
      </w:r>
    </w:p>
    <w:p/>
    <w:p>
      <w:r xmlns:w="http://schemas.openxmlformats.org/wordprocessingml/2006/main">
        <w:t xml:space="preserve">1. 1 Samuel 3:8-10 - Eta Jaunak hirugarren aldiz deitu zion Samueli. Jaiki eta Elirigana joan zen, eta esan zion: «Hara nago; zeren zuk deitu nauzu. Eta Elik ohartu zen Jaunak haurrari deitu ziola. Beraz, Elik esan zion Samueli: «Zoaz, etza zaitez! zure zerbitzariak entzuten baitu. Orduan, Samuel joan zen eta etzan zen bere lekuan.</w:t>
      </w:r>
    </w:p>
    <w:p/>
    <w:p>
      <w:r xmlns:w="http://schemas.openxmlformats.org/wordprocessingml/2006/main">
        <w:t xml:space="preserve">2. Erromatarrek 10:17 - Beraz, fedea entzuteaz dator, eta Jainkoaren hitzaz entzutea.</w:t>
      </w:r>
    </w:p>
    <w:p/>
    <w:p>
      <w:r xmlns:w="http://schemas.openxmlformats.org/wordprocessingml/2006/main">
        <w:t xml:space="preserve">Ezekiel 13:2 Gizonaren semea, profetiza ezazu profeta egiten duten Israelgo profeten aurka, eta esan beren bihotzetik profetizatzen dutenei: Entzun ezazue Jaunaren hitza;</w:t>
      </w:r>
    </w:p>
    <w:p/>
    <w:p>
      <w:r xmlns:w="http://schemas.openxmlformats.org/wordprocessingml/2006/main">
        <w:t xml:space="preserve">Jainkoak Ezekieli agindu dio profetizatzeko Israelgo profeta faltsuen aurka, beren pentsamenduak eta ez Jaunaren hitzak esaten dituztenak.</w:t>
      </w:r>
    </w:p>
    <w:p/>
    <w:p>
      <w:r xmlns:w="http://schemas.openxmlformats.org/wordprocessingml/2006/main">
        <w:t xml:space="preserve">1. Jainkoaren Hitza giza iritziaren gainean - Ezekiel 13:2-ren azterketa</w:t>
      </w:r>
    </w:p>
    <w:p/>
    <w:p>
      <w:r xmlns:w="http://schemas.openxmlformats.org/wordprocessingml/2006/main">
        <w:t xml:space="preserve">2. Eskrituraren Agintaritza - Ezekiel 13:2-ren garrantzia ulertzea</w:t>
      </w:r>
    </w:p>
    <w:p/>
    <w:p>
      <w:r xmlns:w="http://schemas.openxmlformats.org/wordprocessingml/2006/main">
        <w:t xml:space="preserve">1. Jeremias 29: 8-9 - "Honela dio armadetako Jaunak, Israelgo Jainkoak: Ez zaitzatela engainatu zure erdian dauden zure profetek eta zure igarleek, ez entzun eragiten dituzun ametsak. ametsak izateko. Zeren gezurra profetizatzen dizute nire izenean: Ez ditut bidali, dio Jaunak».</w:t>
      </w:r>
    </w:p>
    <w:p/>
    <w:p>
      <w:r xmlns:w="http://schemas.openxmlformats.org/wordprocessingml/2006/main">
        <w:t xml:space="preserve">2. 2 Pedro 1:19-21 - "Guk ere badugu profezia-hitz ziurragoa; zeinari ongi egiten duzuen arretaz, leku ilun batean distira egiten duen argi bati bezala, egun argia eta eguneko izarra arte. Jaiki itzazue zuen bihotzetan: Jakinik hau lehenik, Eskriturako profeziarik ez dela inolako interpretazio pribaturik: zeren profeta ez zen antzina gizonaren borondatez etorri: baina Jainkoaren gizon sainduak Espiritu Santuak bultzatuta mintzatu ziren. "</w:t>
      </w:r>
    </w:p>
    <w:p/>
    <w:p>
      <w:r xmlns:w="http://schemas.openxmlformats.org/wordprocessingml/2006/main">
        <w:t xml:space="preserve">Ezekiel 13:3 Hau dio Jainko Jaunak: Ai, bere izpirituaren atzetik, eta ezer ikusi ez duten profeta ergelak!</w:t>
      </w:r>
    </w:p>
    <w:p/>
    <w:p>
      <w:r xmlns:w="http://schemas.openxmlformats.org/wordprocessingml/2006/main">
        <w:t xml:space="preserve">Jainkoak kondenatzen ditu profeta faltsuak, Jainkoaren ordez beren adimenean oinarritzen direnak.</w:t>
      </w:r>
    </w:p>
    <w:p/>
    <w:p>
      <w:r xmlns:w="http://schemas.openxmlformats.org/wordprocessingml/2006/main">
        <w:t xml:space="preserve">1. "Profeta faltsuen arriskua"</w:t>
      </w:r>
    </w:p>
    <w:p/>
    <w:p>
      <w:r xmlns:w="http://schemas.openxmlformats.org/wordprocessingml/2006/main">
        <w:t xml:space="preserve">2. "Jainkoaren ahotsa entzuten"</w:t>
      </w:r>
    </w:p>
    <w:p/>
    <w:p>
      <w:r xmlns:w="http://schemas.openxmlformats.org/wordprocessingml/2006/main">
        <w:t xml:space="preserve">1. Jeremias 23:16-17, "Hau dio Armadetako Jaunak: Ez entzun profeta egiten dizuten profeten hitzei: hutsal egiten zaituzte; beren bihotzeko ikuskera esaten dute, eta ez ahotik. Jaunarenaz. Hala ere esaten die mespretxatzen nautenei: Jaunak esan du: Bakea izango duzue, eta bere bihotzaren irudimenaren arabera dabilen orori esaten diote: Ez zaituzte gaitzik etorriko.</w:t>
      </w:r>
    </w:p>
    <w:p/>
    <w:p>
      <w:r xmlns:w="http://schemas.openxmlformats.org/wordprocessingml/2006/main">
        <w:t xml:space="preserve">2. 2 Pedro 2:1-3, "Baina profeta faltsuak ere baziren herriaren artean, zuen artean irakasle faltsuak izango diren bezala, ezkutuan heresia gaiztoak sartuko dituztenak, erosi zituen Jaunari ukatuz, eta ekarriko dituztenak. beraiek suntsipen bizkor. Eta asko jarraituko dute beren bide gaiztoak, zeinen gatik egiaren bidea gaiztoki mintzatuko den. Eta gutiziaz hitz finkatuz salduko zaituztete, zeinen orain aspaldiko epaiak ez baitu iraungo, eta haien kondenazioa ez da lozorrotzen».</w:t>
      </w:r>
    </w:p>
    <w:p/>
    <w:p>
      <w:r xmlns:w="http://schemas.openxmlformats.org/wordprocessingml/2006/main">
        <w:t xml:space="preserve">Ezekiel 13:4 O Israel, zure profetak basamortuetako azeriak bezalakoak dira.</w:t>
      </w:r>
    </w:p>
    <w:p/>
    <w:p>
      <w:r xmlns:w="http://schemas.openxmlformats.org/wordprocessingml/2006/main">
        <w:t xml:space="preserve">Israelgo profetak basamortuan dauden azeriekin alderatzen dira.</w:t>
      </w:r>
    </w:p>
    <w:p/>
    <w:p>
      <w:r xmlns:w="http://schemas.openxmlformats.org/wordprocessingml/2006/main">
        <w:t xml:space="preserve">1. Profeta faltsuen arriskua</w:t>
      </w:r>
    </w:p>
    <w:p/>
    <w:p>
      <w:r xmlns:w="http://schemas.openxmlformats.org/wordprocessingml/2006/main">
        <w:t xml:space="preserve">2. Egiazko eta gezurrezko profeten arteko aldea ezagutzea</w:t>
      </w:r>
    </w:p>
    <w:p/>
    <w:p>
      <w:r xmlns:w="http://schemas.openxmlformats.org/wordprocessingml/2006/main">
        <w:t xml:space="preserve">1. Jeremias 5:31 - "Profetek faltsu profetizatzen dute, eta apaizek beren bidetik gobernatzen dute; eta nire herriak horrela izatea maite du: eta zer egingo duzue horren amaieran?"</w:t>
      </w:r>
    </w:p>
    <w:p/>
    <w:p>
      <w:r xmlns:w="http://schemas.openxmlformats.org/wordprocessingml/2006/main">
        <w:t xml:space="preserve">2. Mateo 7:15-20 - "Kontuz profeta faltsuekin, ardi-jantziz etortzen zaizkizutenak, baina barnean otso amorratzaileak dira".</w:t>
      </w:r>
    </w:p>
    <w:p/>
    <w:p>
      <w:r xmlns:w="http://schemas.openxmlformats.org/wordprocessingml/2006/main">
        <w:t xml:space="preserve">Ezekiel 13:5 Ez zarete hutsuneetara igo, eta ez zarete hesirik egin israeldarren etxea guduan egon dadin, Jaunaren egunean.</w:t>
      </w:r>
    </w:p>
    <w:p/>
    <w:p>
      <w:r xmlns:w="http://schemas.openxmlformats.org/wordprocessingml/2006/main">
        <w:t xml:space="preserve">Jainkoak errieta egiten dio Israeli, Jaunaren egunean beren etsaien aurka borrokatzeko altxatu ez izanagatik.</w:t>
      </w:r>
    </w:p>
    <w:p/>
    <w:p>
      <w:r xmlns:w="http://schemas.openxmlformats.org/wordprocessingml/2006/main">
        <w:t xml:space="preserve">1. "Jainkoaren eguna eta nola prestatu behar dugun"</w:t>
      </w:r>
    </w:p>
    <w:p/>
    <w:p>
      <w:r xmlns:w="http://schemas.openxmlformats.org/wordprocessingml/2006/main">
        <w:t xml:space="preserve">2. "Garai nahasietan Jainkoaren herriaren alde"</w:t>
      </w:r>
    </w:p>
    <w:p/>
    <w:p>
      <w:r xmlns:w="http://schemas.openxmlformats.org/wordprocessingml/2006/main">
        <w:t xml:space="preserve">1. Efesoarrei 6:12-13 - "Ez dugu haragiaren eta odolaren aurka borrokatzen, baizik eta nagusien aurka, botereen aurka, mende honetako ilunpeko agintarien aurka, zeruko gaiztakeriaren ostada espiritualen aurka. Jainkoaren armadura osoa, egun gaiztoan jasan ahal izateko, eta guztia eginda, zutik egoteko».</w:t>
      </w:r>
    </w:p>
    <w:p/>
    <w:p>
      <w:r xmlns:w="http://schemas.openxmlformats.org/wordprocessingml/2006/main">
        <w:t xml:space="preserve">2. Isaias 5: 5-6 - "Orain, beraz, esango dizut zer egingo diodan nire mahastiari: kenduko diot hesia, eta erre egingo da, eta bere harresia hautsi eta zapalduko dute. . Hura hondatuko dut; ez da inausiko, ez zulatuko, baina eztiak eta arantzak sortuko dira. Hodeiei ere aginduko diet euririk ez egiteko.</w:t>
      </w:r>
    </w:p>
    <w:p/>
    <w:p>
      <w:r xmlns:w="http://schemas.openxmlformats.org/wordprocessingml/2006/main">
        <w:t xml:space="preserve">Ezekiel 13:6 Ikusi dute hutsalkeria eta gezurrezko igarkizuna, esaten dutela: Jaunak dio, eta Jaunak ez ditu bidali;</w:t>
      </w:r>
    </w:p>
    <w:p/>
    <w:p>
      <w:r xmlns:w="http://schemas.openxmlformats.org/wordprocessingml/2006/main">
        <w:t xml:space="preserve">Profeta eta jainkozale faltsuak gezurrak zabaltzen ari dira, haien hitzak Jaunarenak direla esanez, berak bidali ez dituen arren, eta beste batzuk bideratzen ibili dira.</w:t>
      </w:r>
    </w:p>
    <w:p/>
    <w:p>
      <w:r xmlns:w="http://schemas.openxmlformats.org/wordprocessingml/2006/main">
        <w:t xml:space="preserve">1. "Profeta faltsuak: nola ezagutu eta saihestu"</w:t>
      </w:r>
    </w:p>
    <w:p/>
    <w:p>
      <w:r xmlns:w="http://schemas.openxmlformats.org/wordprocessingml/2006/main">
        <w:t xml:space="preserve">2. "Jainkoaren Hitza: oinarri ziur bakarra"</w:t>
      </w:r>
    </w:p>
    <w:p/>
    <w:p>
      <w:r xmlns:w="http://schemas.openxmlformats.org/wordprocessingml/2006/main">
        <w:t xml:space="preserve">1. Jeremias 14:14 - "Orduan, Jaunak esan zidan: Profeteek gezurra profetizatzen dute nire izenean: ez ditut bidali, ez diet agindu, eta ez diet hitz egin; deusaren gauza, eta haien bihotzaren iruzurra».</w:t>
      </w:r>
    </w:p>
    <w:p/>
    <w:p>
      <w:r xmlns:w="http://schemas.openxmlformats.org/wordprocessingml/2006/main">
        <w:t xml:space="preserve">2. Mateo 7: 15-16 - "Kontuz profeta faltsuekin, ardi jantziekin datozkizutenak, baina barnean otso amorratzaileak dira. Bere fruituetatik ezagutuko dituzue".</w:t>
      </w:r>
    </w:p>
    <w:p/>
    <w:p>
      <w:r xmlns:w="http://schemas.openxmlformats.org/wordprocessingml/2006/main">
        <w:t xml:space="preserve">Ezekiel 13:7 Ez al duzue ikuspen hutsal bat ikusi, eta ez duzue igarkizun gezurtirik esan, Jaunak dioela diozuen bitartean; hitz egin ez dudan arren?</w:t>
      </w:r>
    </w:p>
    <w:p/>
    <w:p>
      <w:r xmlns:w="http://schemas.openxmlformats.org/wordprocessingml/2006/main">
        <w:t xml:space="preserve">Ezekiel profetak profeta faltsuei errieta egiten die Jainkoak ez duenean hitz egin diela faltsuki esateagatik.</w:t>
      </w:r>
    </w:p>
    <w:p/>
    <w:p>
      <w:r xmlns:w="http://schemas.openxmlformats.org/wordprocessingml/2006/main">
        <w:t xml:space="preserve">1. Jainkoa gaizki irudikatzeko arriskua</w:t>
      </w:r>
    </w:p>
    <w:p/>
    <w:p>
      <w:r xmlns:w="http://schemas.openxmlformats.org/wordprocessingml/2006/main">
        <w:t xml:space="preserve">2. Profezia faltsuaren ondorioak</w:t>
      </w:r>
    </w:p>
    <w:p/>
    <w:p>
      <w:r xmlns:w="http://schemas.openxmlformats.org/wordprocessingml/2006/main">
        <w:t xml:space="preserve">1. Jeremias 23:16-17 - "Hau dio armadetako Jaunak: "Ez entzun profeta egiten dizuten profeten hitzak. Ez zaituzte ezertarako balio; beren bihotzeko ikuskera esaten dute, ez ahotik. Jaunarena».</w:t>
      </w:r>
    </w:p>
    <w:p/>
    <w:p>
      <w:r xmlns:w="http://schemas.openxmlformats.org/wordprocessingml/2006/main">
        <w:t xml:space="preserve">2. Mateo 7:15-16 - "Kontuz profeta faltsuekin, ardi jantzietan datozen zugana, baina barrutik otso amorratuak dira. Beren fruituetatik ezagutuko dituzue. Gizonek arantzaetatik mahatsa biltzen al dute edo karduetatik pikuak?</w:t>
      </w:r>
    </w:p>
    <w:p/>
    <w:p>
      <w:r xmlns:w="http://schemas.openxmlformats.org/wordprocessingml/2006/main">
        <w:t xml:space="preserve">Ezekiel 13:8 Horregatik, hau dio Jainko Jaunak: Zeren hutsalkeria esan eta gezurra ikusi duzuelako, horra hor zure kontra nago, dio Jainko Jaunak.</w:t>
      </w:r>
    </w:p>
    <w:p/>
    <w:p>
      <w:r xmlns:w="http://schemas.openxmlformats.org/wordprocessingml/2006/main">
        <w:t xml:space="preserve">Jainkoa faltsukeriak esaten eta gezurrak ikusten dituztenen aurka dago.</w:t>
      </w:r>
    </w:p>
    <w:p/>
    <w:p>
      <w:r xmlns:w="http://schemas.openxmlformats.org/wordprocessingml/2006/main">
        <w:t xml:space="preserve">1. "Jaunak gezurrak baztertzen ditu"</w:t>
      </w:r>
    </w:p>
    <w:p/>
    <w:p>
      <w:r xmlns:w="http://schemas.openxmlformats.org/wordprocessingml/2006/main">
        <w:t xml:space="preserve">2. "Jainkoaren atsekabea faltsukeriarekin"</w:t>
      </w:r>
    </w:p>
    <w:p/>
    <w:p>
      <w:r xmlns:w="http://schemas.openxmlformats.org/wordprocessingml/2006/main">
        <w:t xml:space="preserve">1. Joan 8:44 - "Zure aitarena, deabruarena, eta zure aitaren nahiak bete nahi dituzu. Hasieratik hiltzailea izan zen, ez egiari eutsi, ez baitago egiarik. Noiz gezurra esaten du, bere ama hizkuntza hitz egiten du, gezurra eta gezurraren aita baita».</w:t>
      </w:r>
    </w:p>
    <w:p/>
    <w:p>
      <w:r xmlns:w="http://schemas.openxmlformats.org/wordprocessingml/2006/main">
        <w:t xml:space="preserve">2. Kolosarren 3:9 - "Ez esan gezurrik elkarri, bere praktikekin zure antzinako burua kendu baituzu."</w:t>
      </w:r>
    </w:p>
    <w:p/>
    <w:p>
      <w:r xmlns:w="http://schemas.openxmlformats.org/wordprocessingml/2006/main">
        <w:t xml:space="preserve">Ezekiel 13:9 Eta nire eskua hutsalkeria eta jainkozko gezurra ikusten duten profeten gainean egongo da; Israelgo lurrera; eta ezagutuko duzue ni naizela Jainko Jauna.</w:t>
      </w:r>
    </w:p>
    <w:p/>
    <w:p>
      <w:r xmlns:w="http://schemas.openxmlformats.org/wordprocessingml/2006/main">
        <w:t xml:space="preserve">Jainkoak gezurrak eta hutsalkeriak profetizatzen dituzten profeta faltsuak zigortzen ditu, eta ez dira Israelgo idatzian idatzitako Jainkoaren herriaren batzarrean egongo, ezta Israelgo lurrean sartuko ere.</w:t>
      </w:r>
    </w:p>
    <w:p/>
    <w:p>
      <w:r xmlns:w="http://schemas.openxmlformats.org/wordprocessingml/2006/main">
        <w:t xml:space="preserve">1. Jainkoaren zigorraren boterea - Ezekiel 13:9ko profezia faltsuaren ondorioak aztertzea.</w:t>
      </w:r>
    </w:p>
    <w:p/>
    <w:p>
      <w:r xmlns:w="http://schemas.openxmlformats.org/wordprocessingml/2006/main">
        <w:t xml:space="preserve">2. Hutskeriaren ikuspegiak - Egiaren eta zehaztasunaren garrantzia ulertzea gure bizitza espiritualean Ezekiel 13:9 bidez.</w:t>
      </w:r>
    </w:p>
    <w:p/>
    <w:p>
      <w:r xmlns:w="http://schemas.openxmlformats.org/wordprocessingml/2006/main">
        <w:t xml:space="preserve">1. Jeremias 23:16-17 - Hau dio armadetako Jaunak: Ez entzun profeta egiten dizuten profeten hitzei: hutsal egiten zaituzte; beren bihotzeko ikuskera esaten dute, eta ez ahotik. Jauna. Oraindik ere esaten diet mespretxatzen nautenei: Jaunak esan du: Bakea izango duzue; eta esaten diote bere bihotzaren irudimenaren arabera ibiltzen denari: Ez zaituzte gaitzik etorriko.</w:t>
      </w:r>
    </w:p>
    <w:p/>
    <w:p>
      <w:r xmlns:w="http://schemas.openxmlformats.org/wordprocessingml/2006/main">
        <w:t xml:space="preserve">2. Jeremiah 5:31 - Profeteek faltsu profetizatzen dute, eta apaizek beren bidetik gobernatzen dute; eta ene erriei maite du hori horrela izatea: eta zer egingo duzue horren amaieran?</w:t>
      </w:r>
    </w:p>
    <w:p/>
    <w:p>
      <w:r xmlns:w="http://schemas.openxmlformats.org/wordprocessingml/2006/main">
        <w:t xml:space="preserve">Ezekiel 13:10 Zeren nire herria liluratu baitute, esanez: Bakea; eta ez zegoen bakerik; eta batek harresi bat egin zuen, eta, hara, bertzeek mortero tenplatu gabearekin bustitzen zuten:</w:t>
      </w:r>
    </w:p>
    <w:p/>
    <w:p>
      <w:r xmlns:w="http://schemas.openxmlformats.org/wordprocessingml/2006/main">
        <w:t xml:space="preserve">Profeta faltsuek jendea engainatu dute, ez dagoenean bakea dagoela esanez, eta harresi bat eraikiz eta mortero tenplatuz adabakiz egin dute.</w:t>
      </w:r>
    </w:p>
    <w:p/>
    <w:p>
      <w:r xmlns:w="http://schemas.openxmlformats.org/wordprocessingml/2006/main">
        <w:t xml:space="preserve">1. Profeta faltsuak eta iruzur arriskua</w:t>
      </w:r>
    </w:p>
    <w:p/>
    <w:p>
      <w:r xmlns:w="http://schemas.openxmlformats.org/wordprocessingml/2006/main">
        <w:t xml:space="preserve">2. Zaintza eta Discernimendu beharra</w:t>
      </w:r>
    </w:p>
    <w:p/>
    <w:p>
      <w:r xmlns:w="http://schemas.openxmlformats.org/wordprocessingml/2006/main">
        <w:t xml:space="preserve">1. Jeremias 6:14 - Nere herriaren alabaren mina ere apur bat sendatu dute, esanez: Bakea, bakea; bakerik ez dagoenean.</w:t>
      </w:r>
    </w:p>
    <w:p/>
    <w:p>
      <w:r xmlns:w="http://schemas.openxmlformats.org/wordprocessingml/2006/main">
        <w:t xml:space="preserve">2. Mateo 7:15-16 - Kontuz profeta faltsuekin, ardi jantziekin datozkizutenak, baina barnean otso amorratzaileak dira. Beren fruituetatik ezagutuko dituzue.</w:t>
      </w:r>
    </w:p>
    <w:p/>
    <w:p>
      <w:r xmlns:w="http://schemas.openxmlformats.org/wordprocessingml/2006/main">
        <w:t xml:space="preserve">Ezekiel 13:11 Esaiezu tenplatu gabeko morteroz bustitzen dutenei eroriko dela; eta zuek, txingorra handiak, eroriko zarete; eta ekaitz haizeak urratuko du.</w:t>
      </w:r>
    </w:p>
    <w:p/>
    <w:p>
      <w:r xmlns:w="http://schemas.openxmlformats.org/wordprocessingml/2006/main">
        <w:t xml:space="preserve">Pasarte honek Jainkoaren epaiari buruz hitz egiten du faltsu profetizatzen dutenen gainean.</w:t>
      </w:r>
    </w:p>
    <w:p/>
    <w:p>
      <w:r xmlns:w="http://schemas.openxmlformats.org/wordprocessingml/2006/main">
        <w:t xml:space="preserve">1. Profeta faltsuak eta sinesgaitzaren ondorioak</w:t>
      </w:r>
    </w:p>
    <w:p/>
    <w:p>
      <w:r xmlns:w="http://schemas.openxmlformats.org/wordprocessingml/2006/main">
        <w:t xml:space="preserve">2. Jainkoaren epaia eta gure erantzuna</w:t>
      </w:r>
    </w:p>
    <w:p/>
    <w:p>
      <w:r xmlns:w="http://schemas.openxmlformats.org/wordprocessingml/2006/main">
        <w:t xml:space="preserve">1. Jeremias 5:31 - "Profetek faltsu profetizatzen dute, eta apaizek beren bidetik gobernatzen dute; eta nire herriak horrela izatea maite du: eta zer egingo duzue horren amaieran?"</w:t>
      </w:r>
    </w:p>
    <w:p/>
    <w:p>
      <w:r xmlns:w="http://schemas.openxmlformats.org/wordprocessingml/2006/main">
        <w:t xml:space="preserve">2. Mateo 7:15-20 - "Kontuz profeta faltsuekin, ardi-jantzietan datozkizutenak, baina barnean otso arraroak dira. Bere fruituetatik ezagutuko dituzue. Gizonek arantzazko mahatsa biltzen al dute, edo karduen pikuak? "</w:t>
      </w:r>
    </w:p>
    <w:p/>
    <w:p>
      <w:r xmlns:w="http://schemas.openxmlformats.org/wordprocessingml/2006/main">
        <w:t xml:space="preserve">Ezekiel 13:12 Huna, harresia erortzen denean, ez al zaizue esango: Non dago txapatu duzuen bustia?</w:t>
      </w:r>
    </w:p>
    <w:p/>
    <w:p>
      <w:r xmlns:w="http://schemas.openxmlformats.org/wordprocessingml/2006/main">
        <w:t xml:space="preserve">Harresia erortzear dago, eta jendeak galdetuko du zer gertatu den hura eraikitzeko erabilitako zurtoinarekin.</w:t>
      </w:r>
    </w:p>
    <w:p/>
    <w:p>
      <w:r xmlns:w="http://schemas.openxmlformats.org/wordprocessingml/2006/main">
        <w:t xml:space="preserve">1. Jainkoaren Hitzaren indarra: Jainkoak eraikitzen duena iraungo du</w:t>
      </w:r>
    </w:p>
    <w:p/>
    <w:p>
      <w:r xmlns:w="http://schemas.openxmlformats.org/wordprocessingml/2006/main">
        <w:t xml:space="preserve">2. Fedearen oinarria eraikitzea: Gure ekintzen ondorio iraunkorrak</w:t>
      </w:r>
    </w:p>
    <w:p/>
    <w:p>
      <w:r xmlns:w="http://schemas.openxmlformats.org/wordprocessingml/2006/main">
        <w:t xml:space="preserve">1. Mateo 7:24-27 - Beraz, nire hitz hauek entzuten eta betetzen dituenak, bere etxea harkai baten gainean eraiki zuen gizon jakintsu baten antzekoa izango dut. Eta euria jaitsi zen, eta uholdeak, eta haizeak jotzen zuen, eta jo zuten etxe hura; eta ez zen erori: zeren harkaitz baten gainean zegoen fundatua. Baina nire hitz hauek entzuten dituena eta betetzen ez dituena, bere etxea hondarraren gainean eraiki zuen gizon ergel baten antzekoa izango da. etxea; eta erori zen: eta handia izan zen haren erorketa.</w:t>
      </w:r>
    </w:p>
    <w:p/>
    <w:p>
      <w:r xmlns:w="http://schemas.openxmlformats.org/wordprocessingml/2006/main">
        <w:t xml:space="preserve">2. 2 Korintoarrei 10:4-5 - (Gure gudarako armak ez dira haragizkoak, Jainkoaren bidez indartsuak baizik, gotorleku sendoak botatzeko;) Irudimenak beherantz, eta Jainkoaren ezagutzaren aurka goratzen den gauza altu guztiak. eta Kristoren obedientziarako pentsamendu oro gatibuera eramanez;</w:t>
      </w:r>
    </w:p>
    <w:p/>
    <w:p>
      <w:r xmlns:w="http://schemas.openxmlformats.org/wordprocessingml/2006/main">
        <w:t xml:space="preserve">Ezekiel 13:13 Horregatik, hau dio Jainko Jaunak: Ekaitz haize batekin ere hautsiko dut nire haserrean; eta nere hasarrean zaparrada gainezka eginen da, eta txingor-harri handiak nere haserrean hondatzeko.</w:t>
      </w:r>
    </w:p>
    <w:p/>
    <w:p>
      <w:r xmlns:w="http://schemas.openxmlformats.org/wordprocessingml/2006/main">
        <w:t xml:space="preserve">Jainkoak zigortuko ditu gaiztoak ekaitz gogor batekin eta txingor handiz bere haserrean.</w:t>
      </w:r>
    </w:p>
    <w:p/>
    <w:p>
      <w:r xmlns:w="http://schemas.openxmlformats.org/wordprocessingml/2006/main">
        <w:t xml:space="preserve">1. Jainkoaren haserrea: gaiztoentzako abisua</w:t>
      </w:r>
    </w:p>
    <w:p/>
    <w:p>
      <w:r xmlns:w="http://schemas.openxmlformats.org/wordprocessingml/2006/main">
        <w:t xml:space="preserve">2. Jainkoaren haserrearen boterea: bere Jainkozko Justiziaren adibidea</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Santiago 1:20 - Izan ere, gizakiaren haserreak ez du Jainkoaren zuzentasuna eragiten.</w:t>
      </w:r>
    </w:p>
    <w:p/>
    <w:p>
      <w:r xmlns:w="http://schemas.openxmlformats.org/wordprocessingml/2006/main">
        <w:t xml:space="preserve">Ezekiel 13:14 Beraz, tenplatu gabeko morteroz busti duzuen harresia apurtuko dut, eta lurrera jaitsiko dut, haren oinarria aurkitu eta eroriko da, eta haren erdian desegingo zarete. : eta ezagutuko duzue ni naizela Jauna.</w:t>
      </w:r>
    </w:p>
    <w:p/>
    <w:p>
      <w:r xmlns:w="http://schemas.openxmlformats.org/wordprocessingml/2006/main">
        <w:t xml:space="preserve">Jainkoak herriak eraikitako harresiak botako ditu, haien oinarri akastunak agerian utziz eta prozesuan suntsituz.</w:t>
      </w:r>
    </w:p>
    <w:p/>
    <w:p>
      <w:r xmlns:w="http://schemas.openxmlformats.org/wordprocessingml/2006/main">
        <w:t xml:space="preserve">1: Gure bizitzaren inguruan harresiak eraikitzea ez da erantzuna; Jainkoaren indar eta gidaritzapean oinarritu behar dugu.</w:t>
      </w:r>
    </w:p>
    <w:p/>
    <w:p>
      <w:r xmlns:w="http://schemas.openxmlformats.org/wordprocessingml/2006/main">
        <w:t xml:space="preserve">2: Kontuz ibili behar dugu ez geure obretan konfiantza jarri, Jainkoaren maitasunean eta boterean fidatu baizik.</w:t>
      </w:r>
    </w:p>
    <w:p/>
    <w:p>
      <w:r xmlns:w="http://schemas.openxmlformats.org/wordprocessingml/2006/main">
        <w:t xml:space="preserve">1: Esaera 3:5-6 - Konfiatu Jaunagan zure bihotz osoz, eta ez zaitez zure adimenean oinarritu. Aitor ezazu zure bide guztietan, eta zuzenduko ditu zure bideak.</w:t>
      </w:r>
    </w:p>
    <w:p/>
    <w:p>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Ezekiel 13:15 Honela beteko dut nire haserrea harresiaren aurka, eta lehortu gabeko morteroz busti dutenen kontra, eta esango dizut: Ez da gehiago harresia, ezta zikindu zutenen kontra ere;</w:t>
      </w:r>
    </w:p>
    <w:p/>
    <w:p>
      <w:r xmlns:w="http://schemas.openxmlformats.org/wordprocessingml/2006/main">
        <w:t xml:space="preserve">Jainkoak zigortuko ditu harresia tenplatu gabeko morteroarekin harresia eraiki dutenak eta harresia ez dela gehiago esango die.</w:t>
      </w:r>
    </w:p>
    <w:p/>
    <w:p>
      <w:r xmlns:w="http://schemas.openxmlformats.org/wordprocessingml/2006/main">
        <w:t xml:space="preserve">1. Oinarri ezegonkorren gainean eraikitzearen arriskua</w:t>
      </w:r>
    </w:p>
    <w:p/>
    <w:p>
      <w:r xmlns:w="http://schemas.openxmlformats.org/wordprocessingml/2006/main">
        <w:t xml:space="preserve">2. Jainkoen haserrea eta epaia</w:t>
      </w:r>
    </w:p>
    <w:p/>
    <w:p>
      <w:r xmlns:w="http://schemas.openxmlformats.org/wordprocessingml/2006/main">
        <w:t xml:space="preserve">1. Mateo 7, 24-27 Nire hitz hauek entzun eta haiek betetzen dituen oro harkaitz gainean bere etxea eraiki zuen jakintsu baten antzekoa izango da.</w:t>
      </w:r>
    </w:p>
    <w:p/>
    <w:p>
      <w:r xmlns:w="http://schemas.openxmlformats.org/wordprocessingml/2006/main">
        <w:t xml:space="preserve">2. Salmoa 37:23-24 Gizonaren urratsak Jaunak finkatzen ditu bere bidea atsegin duenean; Erortzen bada ere, ez da buru-belarri botako, Jaunak bere eskuz eusten baitu.</w:t>
      </w:r>
    </w:p>
    <w:p/>
    <w:p>
      <w:r xmlns:w="http://schemas.openxmlformats.org/wordprocessingml/2006/main">
        <w:t xml:space="preserve">Ezekiel 13:16 Hau da, Israelgo profetak, Jerusalemen inguruan profetizatzen dutenak, eta bake-ikuskizunak ikusten dituztenak, eta bakerik ez dagoen, dio Jainko Jaunak.</w:t>
      </w:r>
    </w:p>
    <w:p/>
    <w:p>
      <w:r xmlns:w="http://schemas.openxmlformats.org/wordprocessingml/2006/main">
        <w:t xml:space="preserve">Jainko Jaunak dio ez dagoela bakerik Israelentzat, profeta faltsuen bakearen profezia faltsuak izan arren.</w:t>
      </w:r>
    </w:p>
    <w:p/>
    <w:p>
      <w:r xmlns:w="http://schemas.openxmlformats.org/wordprocessingml/2006/main">
        <w:t xml:space="preserve">1: Profezia faltsuaz damutu - Ezekiel 13:16</w:t>
      </w:r>
    </w:p>
    <w:p/>
    <w:p>
      <w:r xmlns:w="http://schemas.openxmlformats.org/wordprocessingml/2006/main">
        <w:t xml:space="preserve">2: Ez jarraitu profeta faltsuak - Ezekiel 13:16</w:t>
      </w:r>
    </w:p>
    <w:p/>
    <w:p>
      <w:r xmlns:w="http://schemas.openxmlformats.org/wordprocessingml/2006/main">
        <w:t xml:space="preserve">1: Jeremias 14:14-16</w:t>
      </w:r>
    </w:p>
    <w:p/>
    <w:p>
      <w:r xmlns:w="http://schemas.openxmlformats.org/wordprocessingml/2006/main">
        <w:t xml:space="preserve">2: Mateo 7:15-17</w:t>
      </w:r>
    </w:p>
    <w:p/>
    <w:p>
      <w:r xmlns:w="http://schemas.openxmlformats.org/wordprocessingml/2006/main">
        <w:t xml:space="preserve">Ezekiel 13:17 Era berean, gizonaren semea, jarri aurpegia zure herriaren alaben aurka, zeinek beren bihotzetik profetizatzen baitute; eta profetiza ezazu haien kontra,</w:t>
      </w:r>
    </w:p>
    <w:p/>
    <w:p>
      <w:r xmlns:w="http://schemas.openxmlformats.org/wordprocessingml/2006/main">
        <w:t xml:space="preserve">Jainkoak Jainkoaren hitza baino beren bihotzetik predikatzen duten profeta faltsuen aurka ohartarazten ari da.</w:t>
      </w:r>
    </w:p>
    <w:p/>
    <w:p>
      <w:r xmlns:w="http://schemas.openxmlformats.org/wordprocessingml/2006/main">
        <w:t xml:space="preserve">1: Jarraitu Jainkoaren Hitza - Ezekiel 13:17</w:t>
      </w:r>
    </w:p>
    <w:p/>
    <w:p>
      <w:r xmlns:w="http://schemas.openxmlformats.org/wordprocessingml/2006/main">
        <w:t xml:space="preserve">2: Kontuz profeta faltsuekin - Ezekiel 13:17</w:t>
      </w:r>
    </w:p>
    <w:p/>
    <w:p>
      <w:r xmlns:w="http://schemas.openxmlformats.org/wordprocessingml/2006/main">
        <w:t xml:space="preserve">1: Jeremias 23:16-17 Hauxe dio Jaunak: "Ez entzun profetek profetizatzen dizutenari; itxaropen faltsuz betetzen zaituzte. Ikuskizunak beren burutik hitz egiten dituzte, ez Jaunaren ahotik. .</w:t>
      </w:r>
    </w:p>
    <w:p/>
    <w:p>
      <w:r xmlns:w="http://schemas.openxmlformats.org/wordprocessingml/2006/main">
        <w:t xml:space="preserve">2: Mateo 7:15-20 Kontuz profeta faltsuekin. Ardiz jantzita etortzen zaizkizue, baina barrutik otso gaiztoak dira. Beren fruituagatik ezagutuko dituzu. Jendeak mahatsa biltzen al du arantzatik, edo pikuak karduetatik? Era berean, zuhaitz on orok fruitu ona ematen du, baina zuhaitz txarrak fruitu txarra ematen du. Zuhaitz on batek ezin du fruitu txarra eman, eta zuhaitz txar batek ezin du fruitu ona eman. Fruitu onik ematen ez duen zuhaitz oro moztu eta sutara botatzen dute. Horrela, haien fruituagatik ezagutuko dituzu.</w:t>
      </w:r>
    </w:p>
    <w:p/>
    <w:p>
      <w:r xmlns:w="http://schemas.openxmlformats.org/wordprocessingml/2006/main">
        <w:t xml:space="preserve">Ezekiel 13:18 Eta esan: Hau dio Jainko Jaunak; Zoritxarrez besa guztietara burkoak josten dituzten emakumeak eta arimak ehizatzeko garai guztietako buruan zapiak egiten dituztenak! Ehizatuko al dituzue nire herriaren arimak, eta salbatuko dituzue bizirik zuengana datozen arimak?</w:t>
      </w:r>
    </w:p>
    <w:p/>
    <w:p>
      <w:r xmlns:w="http://schemas.openxmlformats.org/wordprocessingml/2006/main">
        <w:t xml:space="preserve">Jainko Jaunak arimak ehizatzeko burukoak eta zapiak egiten dituzten emakumeen aurka ohartarazten du. Jainkoaren herriaren arimak salbatuko dituzten ala ez zalantzan jartzen du.</w:t>
      </w:r>
    </w:p>
    <w:p/>
    <w:p>
      <w:r xmlns:w="http://schemas.openxmlformats.org/wordprocessingml/2006/main">
        <w:t xml:space="preserve">1. Arimaren ehizaren arriskuak: Ezekielen abisua</w:t>
      </w:r>
    </w:p>
    <w:p/>
    <w:p>
      <w:r xmlns:w="http://schemas.openxmlformats.org/wordprocessingml/2006/main">
        <w:t xml:space="preserve">2. Jainko Jaunak Arimak Salbatzeko Erregu</w:t>
      </w:r>
    </w:p>
    <w:p/>
    <w:p>
      <w:r xmlns:w="http://schemas.openxmlformats.org/wordprocessingml/2006/main">
        <w:t xml:space="preserve">1. Esaera 11:30 - Zintzoen fruitua bizitzaren zuhaitza da; eta arimak irabazten dituena jakintsua da.</w:t>
      </w:r>
    </w:p>
    <w:p/>
    <w:p>
      <w:r xmlns:w="http://schemas.openxmlformats.org/wordprocessingml/2006/main">
        <w:t xml:space="preserve">2. 1 Pedro 3:15 - Baina zure bihotzetan errespetatu Kristo Jauna bezala. Egon beti prest daukazun itxaropenaren arrazoia emateko eskatzen dizun guztiei erantzuna emateko. Baina egin hau leuntasunez eta errespetuz.</w:t>
      </w:r>
    </w:p>
    <w:p/>
    <w:p>
      <w:r xmlns:w="http://schemas.openxmlformats.org/wordprocessingml/2006/main">
        <w:t xml:space="preserve">Ezekiel 13:19 Eta kutsatuko nauzue nire herriaren artean garagar eskukada eta ogi zatiengatik, hil behar ez duten arimak hiltzeko eta biziko ez diren arimak bizirik salbatzeko, entzuten duen nire herriari gezurrez esanez. zure gezurrak?</w:t>
      </w:r>
    </w:p>
    <w:p/>
    <w:p>
      <w:r xmlns:w="http://schemas.openxmlformats.org/wordprocessingml/2006/main">
        <w:t xml:space="preserve">Jainkoa kondenatzen ari da jendeari gezurra esaten diotenak beren berekoi irabaziagatik.</w:t>
      </w:r>
    </w:p>
    <w:p/>
    <w:p>
      <w:r xmlns:w="http://schemas.openxmlformats.org/wordprocessingml/2006/main">
        <w:t xml:space="preserve">1. Gezurraren arriskua irabazi berekoiagatik</w:t>
      </w:r>
    </w:p>
    <w:p/>
    <w:p>
      <w:r xmlns:w="http://schemas.openxmlformats.org/wordprocessingml/2006/main">
        <w:t xml:space="preserve">2. Iruzurren ondorioak</w:t>
      </w:r>
    </w:p>
    <w:p/>
    <w:p>
      <w:r xmlns:w="http://schemas.openxmlformats.org/wordprocessingml/2006/main">
        <w:t xml:space="preserve">1. Santiago 3: 5-6 - "Hala ere, mihia kide txikia da, eta gauza handiak harrotzen ditu. Hara, zein gauza handia pizten duen su txiki batek! Eta mihia su bat da, gaiztakeriaren mundua; mihia gure kideen artean, gorputz osoa kutsatzen duela, eta naturaren bidea sutan jartzen duela, eta infernuko sutan jartzen da.</w:t>
      </w:r>
    </w:p>
    <w:p/>
    <w:p>
      <w:r xmlns:w="http://schemas.openxmlformats.org/wordprocessingml/2006/main">
        <w:t xml:space="preserve">2. Esaera 12:22 - Ezpain gezurtiak nazkagarriak dira Jaunarentzat;</w:t>
      </w:r>
    </w:p>
    <w:p/>
    <w:p>
      <w:r xmlns:w="http://schemas.openxmlformats.org/wordprocessingml/2006/main">
        <w:t xml:space="preserve">Ezekiel 13:20 Horregatik, hau dio Jainko Jaunak: Hara, zure burkoen aurka nago, zeinekin ehizatzen dituzue han arima hegan egiteko, eta zure besoetatik erauziko ditut, eta utziko ditut arimak, hegan egiteko ehizatzen dituzuen arimak ere.</w:t>
      </w:r>
    </w:p>
    <w:p/>
    <w:p>
      <w:r xmlns:w="http://schemas.openxmlformats.org/wordprocessingml/2006/main">
        <w:t xml:space="preserve">Jainkoa herriaren burukoen aurka dago arima ehizatzeko eta hegan egiteko erabiltzen direlako. Bere besoetatik erauziko ditu eta arimak alde egiten utziko ditu.</w:t>
      </w:r>
    </w:p>
    <w:p/>
    <w:p>
      <w:r xmlns:w="http://schemas.openxmlformats.org/wordprocessingml/2006/main">
        <w:t xml:space="preserve">1. Jainkoaren boterea bekatua eta gaiztoa gainditzeko</w:t>
      </w:r>
    </w:p>
    <w:p/>
    <w:p>
      <w:r xmlns:w="http://schemas.openxmlformats.org/wordprocessingml/2006/main">
        <w:t xml:space="preserve">2. Jainkoaren aurrean umiltasun eta damuaren beharra</w:t>
      </w:r>
    </w:p>
    <w:p/>
    <w:p>
      <w:r xmlns:w="http://schemas.openxmlformats.org/wordprocessingml/2006/main">
        <w:t xml:space="preserve">1. Isaias 45:22 - Bihurtu niregana eta salba zaitezte, lurraren mutur guztiak; zeren ni naiz Jainkoa, eta ez dago besterik.</w:t>
      </w:r>
    </w:p>
    <w:p/>
    <w:p>
      <w:r xmlns:w="http://schemas.openxmlformats.org/wordprocessingml/2006/main">
        <w:t xml:space="preserve">2. Mateo 12:36 - Esaten dizuet, epaiketaren egunean jendeak kontuak emango dituela esaten duten hitz axolagabeengatik.</w:t>
      </w:r>
    </w:p>
    <w:p/>
    <w:p>
      <w:r xmlns:w="http://schemas.openxmlformats.org/wordprocessingml/2006/main">
        <w:t xml:space="preserve">Ezekiel 13:21 Zure zapiak ere urratuko ditut, eta nire herria zure eskuetatik libratuko dut, eta ez dira gehiago zure esku egongo ehizatzeko; eta ezagutuko duzue ni naizela Jauna.</w:t>
      </w:r>
    </w:p>
    <w:p/>
    <w:p>
      <w:r xmlns:w="http://schemas.openxmlformats.org/wordprocessingml/2006/main">
        <w:t xml:space="preserve">Jainkoak bere herria zapaltzaileen eskuetatik libratuko du eta ez dira gehiago ehizatuko.</w:t>
      </w:r>
    </w:p>
    <w:p/>
    <w:p>
      <w:r xmlns:w="http://schemas.openxmlformats.org/wordprocessingml/2006/main">
        <w:t xml:space="preserve">1. Jainkoa da gure Askatzailea - Ezekiel 13:21</w:t>
      </w:r>
    </w:p>
    <w:p/>
    <w:p>
      <w:r xmlns:w="http://schemas.openxmlformats.org/wordprocessingml/2006/main">
        <w:t xml:space="preserve">2. Jaunaren babesa - Ezekiel 13:21</w:t>
      </w:r>
    </w:p>
    <w:p/>
    <w:p>
      <w:r xmlns:w="http://schemas.openxmlformats.org/wordprocessingml/2006/main">
        <w:t xml:space="preserve">1. Irteera 3: 7-10 - Jaunak bere herria morrontzatik libratzeko promesa</w:t>
      </w:r>
    </w:p>
    <w:p/>
    <w:p>
      <w:r xmlns:w="http://schemas.openxmlformats.org/wordprocessingml/2006/main">
        <w:t xml:space="preserve">2. Salmoa 34: 17-19 - Jaunak dei egiten diotenak babesten eta libratzen ditu</w:t>
      </w:r>
    </w:p>
    <w:p/>
    <w:p>
      <w:r xmlns:w="http://schemas.openxmlformats.org/wordprocessingml/2006/main">
        <w:t xml:space="preserve">Ezekiel 13:22 Gezurretan jarri baituzue zintzoaren bihotza, zeinak ez ditudan tristetu; eta sendotu zituen gaiztoen eskuak, bere bide gaiztotik ez itzultzeko, bizia aginduz;</w:t>
      </w:r>
    </w:p>
    <w:p/>
    <w:p>
      <w:r xmlns:w="http://schemas.openxmlformats.org/wordprocessingml/2006/main">
        <w:t xml:space="preserve">Jaunak atsekabetzen du zintzoak okertu eta gaiztoei itxaropen faltsua eman dietenekin, beren bide gaiztoetan jarraitzera animatuz.</w:t>
      </w:r>
    </w:p>
    <w:p/>
    <w:p>
      <w:r xmlns:w="http://schemas.openxmlformats.org/wordprocessingml/2006/main">
        <w:t xml:space="preserve">1. Jaunaren atsekabea: promesa faltsuen aurkako abisua</w:t>
      </w:r>
    </w:p>
    <w:p/>
    <w:p>
      <w:r xmlns:w="http://schemas.openxmlformats.org/wordprocessingml/2006/main">
        <w:t xml:space="preserve">2. Jaunaren Borondatea: Bere Hitzari leial egotea</w:t>
      </w:r>
    </w:p>
    <w:p/>
    <w:p>
      <w:r xmlns:w="http://schemas.openxmlformats.org/wordprocessingml/2006/main">
        <w:t xml:space="preserve">1. Jeremias 17:5-8</w:t>
      </w:r>
    </w:p>
    <w:p/>
    <w:p>
      <w:r xmlns:w="http://schemas.openxmlformats.org/wordprocessingml/2006/main">
        <w:t xml:space="preserve">2. Esaera 21:4</w:t>
      </w:r>
    </w:p>
    <w:p/>
    <w:p>
      <w:r xmlns:w="http://schemas.openxmlformats.org/wordprocessingml/2006/main">
        <w:t xml:space="preserve">Ezekiel 13:23 Beraz, ez duzue gehiago hutsalkeriarik, ez jainkozko igarkizunik ikusiko, nire herria zuen eskuetatik libratuko baitut, eta jakingo duzue ni naizela Jauna.</w:t>
      </w:r>
    </w:p>
    <w:p/>
    <w:p>
      <w:r xmlns:w="http://schemas.openxmlformats.org/wordprocessingml/2006/main">
        <w:t xml:space="preserve">Jainkoak bere herria zapalkuntzatik libratuko du eta Jauna dela jakingo dute.</w:t>
      </w:r>
    </w:p>
    <w:p/>
    <w:p>
      <w:r xmlns:w="http://schemas.openxmlformats.org/wordprocessingml/2006/main">
        <w:t xml:space="preserve">1: Jainkoa da gure Askatzailea eta harengan fida gaitezke.</w:t>
      </w:r>
    </w:p>
    <w:p/>
    <w:p>
      <w:r xmlns:w="http://schemas.openxmlformats.org/wordprocessingml/2006/main">
        <w:t xml:space="preserve">2: Jainkoa da gure babeslea eta leiala da.</w:t>
      </w:r>
    </w:p>
    <w:p/>
    <w:p>
      <w:r xmlns:w="http://schemas.openxmlformats.org/wordprocessingml/2006/main">
        <w:t xml:space="preserve">1: Irteera 14:14 - "Jauna zure alde borrokatuko da; geldi egon behar duzu".</w:t>
      </w:r>
    </w:p>
    <w:p/>
    <w:p>
      <w:r xmlns:w="http://schemas.openxmlformats.org/wordprocessingml/2006/main">
        <w:t xml:space="preserve">2: Salmoa 34:17 - "Zintzoek laguntza eske oihu egiten dutenean, Jaunak entzuten ditu eta beren arazo guztietatik libratzen ditu".</w:t>
      </w:r>
    </w:p>
    <w:p/>
    <w:p>
      <w:r xmlns:w="http://schemas.openxmlformats.org/wordprocessingml/2006/main">
        <w:t xml:space="preserve">Ezekiel 14. kapituluak Israelgo zaharren idolatria eta gurtza faltsuak jorratzen ditu. Kapituluak benetako damuaren garrantzia eta Jainkoaren aurkako matxinada iraunkorraren ondorioak azpimarratzen ditu.</w:t>
      </w:r>
    </w:p>
    <w:p/>
    <w:p>
      <w:r xmlns:w="http://schemas.openxmlformats.org/wordprocessingml/2006/main">
        <w:t xml:space="preserve">1. Paragrafoa: Kapitulua hasten da Israelgo zaharrek Ezekielera hurbilduz Jaunari galdetzera. Hala ere, Jainkoak errieta egiten die, esanez beren bihotzak idoloetan jarrita daudela eta beren gurtza bekatuzko praktikak kutsatuta dagoela. Haien bihotzetan dauden idolatriaren arabera erantzungo diela adierazten du (Ezekiel 14:1-5).</w:t>
      </w:r>
    </w:p>
    <w:p/>
    <w:p>
      <w:r xmlns:w="http://schemas.openxmlformats.org/wordprocessingml/2006/main">
        <w:t xml:space="preserve">2. Paragrafoa: Jainkoak bere kontrako matxinadan irauten dutenentzat ondorioen larritasuna deskribatzen du. Noe, Daniel eta Job lurrean egon baziren ere, haien zuzentasunak beraiek bakarrik salbatuko lituzke eta ez inguruko jende gaiztoa. Jainkoaren epaia berarengandik urrundu direnen gainean gauzatuko da (Ezekiel 14:6-11).</w:t>
      </w:r>
    </w:p>
    <w:p/>
    <w:p>
      <w:r xmlns:w="http://schemas.openxmlformats.org/wordprocessingml/2006/main">
        <w:t xml:space="preserve">3. Paragrafoa: Pasartea Jainkoaren ziurtasunarekin amaitzen da herriaren hondarra bere epaitik libratuko dela. Pertsona fidel hauek Jainkoaren zuzentasunaren eta graziaren testigantza izango dira, errebeldeek eta idolatroek beren ekintzen ondorioak jasango dituzte (Ezekiel 14:12-23).</w:t>
      </w:r>
    </w:p>
    <w:p/>
    <w:p>
      <w:r xmlns:w="http://schemas.openxmlformats.org/wordprocessingml/2006/main">
        <w:t xml:space="preserve">Laburbilduz,</w:t>
      </w:r>
    </w:p>
    <w:p>
      <w:r xmlns:w="http://schemas.openxmlformats.org/wordprocessingml/2006/main">
        <w:t xml:space="preserve">Ezekiel hamalau kapituluak agerian uzten du</w:t>
      </w:r>
    </w:p>
    <w:p>
      <w:r xmlns:w="http://schemas.openxmlformats.org/wordprocessingml/2006/main">
        <w:t xml:space="preserve">zaharren errieta idolatriagatik,</w:t>
      </w:r>
    </w:p>
    <w:p>
      <w:r xmlns:w="http://schemas.openxmlformats.org/wordprocessingml/2006/main">
        <w:t xml:space="preserve">matxinada iraunkorraren ondorioak.</w:t>
      </w:r>
    </w:p>
    <w:p/>
    <w:p>
      <w:r xmlns:w="http://schemas.openxmlformats.org/wordprocessingml/2006/main">
        <w:t xml:space="preserve">Zaharrak Jaunaren galdetzera etortzen dira, baina beren bihotz idolatroengatik mehatxatuak.</w:t>
      </w:r>
    </w:p>
    <w:p>
      <w:r xmlns:w="http://schemas.openxmlformats.org/wordprocessingml/2006/main">
        <w:t xml:space="preserve">Matxinada iraunkorraren ondorio larrien deskribapena.</w:t>
      </w:r>
    </w:p>
    <w:p>
      <w:r xmlns:w="http://schemas.openxmlformats.org/wordprocessingml/2006/main">
        <w:t xml:space="preserve">Salbatutako hondarraren bermea eta Jainkoaren zuzentasunaren testigantza.</w:t>
      </w:r>
    </w:p>
    <w:p/>
    <w:p>
      <w:r xmlns:w="http://schemas.openxmlformats.org/wordprocessingml/2006/main">
        <w:t xml:space="preserve">Ezekielen kapitulu honek Israelgo zaharren idolatria eta gurtza faltsuko praktikak jorratzen ditu. Zaharrak Jaunari galdetzera etortzen direnetik hasten da, baina Jainkoak errieta egiten die, esanez beren bihotzak idoloetan jarrita daudela eta haien gurtza bekatuzko praktikak kutsatuta dagoela. Haien bihotzetan dauden idolatriaren arabera erantzungo diela adierazten du. Jainkoak bere kontrako matxinadan irauten dutenentzat ondorioen larritasuna deskribatzen du, Noe, Daniel eta Job bezalako gizabanako zintzoen presentziak ere bere burua salbatuko lukeela eta ez inguruko jende gaiztoak salbatuko dituela azpimarratuz. Pasartea Jainkoaren bermearekin amaitzen da jendearen hondarra bere epaitik salbatuko dela. Pertsona fidel hauek Jainkoaren zuzentasunaren eta graziaren testigantza gisa balioko dute, errebeldeek eta idolatroek beren ekintzen ondorioak jasango dituzte. Kapituluak benetako damuaren garrantzia eta Jainkoaren aurkako matxinada iraunkorraren ondorioak azpimarratzen ditu.</w:t>
      </w:r>
    </w:p>
    <w:p/>
    <w:p>
      <w:r xmlns:w="http://schemas.openxmlformats.org/wordprocessingml/2006/main">
        <w:t xml:space="preserve">Ezekiel 14:1 Orduan, Israelgo zaharretako batzuk etorri zitzaizkidan eta nire aurrean eseri ziren.</w:t>
      </w:r>
    </w:p>
    <w:p/>
    <w:p>
      <w:r xmlns:w="http://schemas.openxmlformats.org/wordprocessingml/2006/main">
        <w:t xml:space="preserve">Israelgo zaharrak Ezekieli bisita egitera etorri ziren.</w:t>
      </w:r>
    </w:p>
    <w:p/>
    <w:p>
      <w:r xmlns:w="http://schemas.openxmlformats.org/wordprocessingml/2006/main">
        <w:t xml:space="preserve">1. Orientazio bila: Zaharren jakinduria bilatzea</w:t>
      </w:r>
    </w:p>
    <w:p/>
    <w:p>
      <w:r xmlns:w="http://schemas.openxmlformats.org/wordprocessingml/2006/main">
        <w:t xml:space="preserve">2. Elkarrizketaren indarra: Besteekin konektatzea</w:t>
      </w:r>
    </w:p>
    <w:p/>
    <w:p>
      <w:r xmlns:w="http://schemas.openxmlformats.org/wordprocessingml/2006/main">
        <w:t xml:space="preserve">1. Esaera 11:14 - "Guidarik ez dagoen tokian, herri bat erortzen da, baina aholkulari ugaritan segurtasuna dago".</w:t>
      </w:r>
    </w:p>
    <w:p/>
    <w:p>
      <w:r xmlns:w="http://schemas.openxmlformats.org/wordprocessingml/2006/main">
        <w:t xml:space="preserve">2. Kolosarren 4: 5-6 - "Ibil zaitez zuhurtziaz kanpotarrekiko, denbora ondo aprobetxatuz. Izan bedi beti zure hizkera atsegina, gatz ondua, jakin dezazun nola erantzun behar diozun pertsona bakoitzari".</w:t>
      </w:r>
    </w:p>
    <w:p/>
    <w:p>
      <w:r xmlns:w="http://schemas.openxmlformats.org/wordprocessingml/2006/main">
        <w:t xml:space="preserve">Ezekiel 14:2 Jaunaren hitza esan zidan:</w:t>
      </w:r>
    </w:p>
    <w:p/>
    <w:p>
      <w:r xmlns:w="http://schemas.openxmlformats.org/wordprocessingml/2006/main">
        <w:t xml:space="preserve">Jaunak Ezekieli hitz egiten dio.</w:t>
      </w:r>
    </w:p>
    <w:p/>
    <w:p>
      <w:r xmlns:w="http://schemas.openxmlformats.org/wordprocessingml/2006/main">
        <w:t xml:space="preserve">1. Jaunaren Deia betez</w:t>
      </w:r>
    </w:p>
    <w:p/>
    <w:p>
      <w:r xmlns:w="http://schemas.openxmlformats.org/wordprocessingml/2006/main">
        <w:t xml:space="preserve">2. Jainkoaren Hitza Entzutea eta Entzutea</w:t>
      </w:r>
    </w:p>
    <w:p/>
    <w:p>
      <w:r xmlns:w="http://schemas.openxmlformats.org/wordprocessingml/2006/main">
        <w:t xml:space="preserve">1. Jeremias 29: 11-13 - "Badakit zeren zurekin ditudan asmoak", dio Jaunak, "zuk aurrera egiteko eta ez kaltetzeko asmoak, itxaropena eta etorkizuna emateko asmoak. Orduan dei egingo duzu. ni eta zatoz eta otoitz egin niri, eta entzungo zaitut. Bilatuko nauzu eta aurkituko nauzu bihotz-bihotzez bilatzen nauzuenean».</w:t>
      </w:r>
    </w:p>
    <w:p/>
    <w:p>
      <w:r xmlns:w="http://schemas.openxmlformats.org/wordprocessingml/2006/main">
        <w:t xml:space="preserve">2. Salmoa 37:3-6 - Konfiantza Jaunarengan eta egin ongia; bizi lurrean eta gozatu larre seguru. Goza zaitez Jaunarengan, eta emango dizkizu zure bihotzeko nahiak. Konprometitu zure bidea Jaunari; fidatu harengan eta hau egingo du: Zure sari zintzoak egunsentia bezala distira egingo du, zure errebindikazioa eguerdiko eguzkia bezala.</w:t>
      </w:r>
    </w:p>
    <w:p/>
    <w:p>
      <w:r xmlns:w="http://schemas.openxmlformats.org/wordprocessingml/2006/main">
        <w:t xml:space="preserve">Ezekiel 14:3 Gizonaren semea, gizon hauek beren idoloak jarri dituzte beren bihotzean, eta beren gaiztakeriaren estropozoa jarri dute aurrean.</w:t>
      </w:r>
    </w:p>
    <w:p/>
    <w:p>
      <w:r xmlns:w="http://schemas.openxmlformats.org/wordprocessingml/2006/main">
        <w:t xml:space="preserve">Pasarte honek jendeak idoloak izan ditzakeen bihotzean eta ez du Jainkoaren gidaritza bilatuko.</w:t>
      </w:r>
    </w:p>
    <w:p/>
    <w:p>
      <w:r xmlns:w="http://schemas.openxmlformats.org/wordprocessingml/2006/main">
        <w:t xml:space="preserve">1. Idolatriaren arriskua - Zer gertatzen da Jainkoaz gain beste zerbaitetan konfiantza jartzen dugunean?</w:t>
      </w:r>
    </w:p>
    <w:p/>
    <w:p>
      <w:r xmlns:w="http://schemas.openxmlformats.org/wordprocessingml/2006/main">
        <w:t xml:space="preserve">2. Jaunaren eskaera - Zergatik bilatzen dugu Jainkoa ez den beste ezerren gidaritza?</w:t>
      </w:r>
    </w:p>
    <w:p/>
    <w:p>
      <w:r xmlns:w="http://schemas.openxmlformats.org/wordprocessingml/2006/main">
        <w:t xml:space="preserve">1. Isaias 44: 9-20 - Idolatriaren ergelkeria eta Jauna ez den beste ezertan konfiantzaren ergelkeria.</w:t>
      </w:r>
    </w:p>
    <w:p/>
    <w:p>
      <w:r xmlns:w="http://schemas.openxmlformats.org/wordprocessingml/2006/main">
        <w:t xml:space="preserve">2. Jeremias 2:11-13 - Jaunaren eskaera idoloetatik aldendu eta haren bila joateko.</w:t>
      </w:r>
    </w:p>
    <w:p/>
    <w:p>
      <w:r xmlns:w="http://schemas.openxmlformats.org/wordprocessingml/2006/main">
        <w:t xml:space="preserve">Ezekiel 14:4 Hortaz, hitz egin iezaiezu eta esan: Hau dio Jainko Jaunak; Israelgo etxeko bakoitza bere idoloak bere bihotzean jartzen dituena, eta bere gaiztakeriaren oztopoa aurpegira jartzen duena, eta profetarengana datorrena; Nik, Jaunak, erantzungo diot datorrenari bere idoloen ugaritasunaren arabera;</w:t>
      </w:r>
    </w:p>
    <w:p/>
    <w:p>
      <w:r xmlns:w="http://schemas.openxmlformats.org/wordprocessingml/2006/main">
        <w:t xml:space="preserve">Jainko Jaunak ohartarazten die beren bihotzean idoloak ezarri eta gaiztakerian estropezu egiten dituztenei erantzungo dietela beren idoloen kopuruaren arabera.</w:t>
      </w:r>
    </w:p>
    <w:p/>
    <w:p>
      <w:r xmlns:w="http://schemas.openxmlformats.org/wordprocessingml/2006/main">
        <w:t xml:space="preserve">1. Idolatriaren arriskua bihotzean</w:t>
      </w:r>
    </w:p>
    <w:p/>
    <w:p>
      <w:r xmlns:w="http://schemas.openxmlformats.org/wordprocessingml/2006/main">
        <w:t xml:space="preserve">2. Bekatutik itzultzea eta Jainkoarengana itzultzea</w:t>
      </w:r>
    </w:p>
    <w:p/>
    <w:p>
      <w:r xmlns:w="http://schemas.openxmlformats.org/wordprocessingml/2006/main">
        <w:t xml:space="preserve">1. Kolosarren 3:5 - Hil ezazu, beraz, zure baitan lurrekoa: sexu-imoraltasuna, ezpurutasuna, grina, desira gaiztoa eta gutizia, hau da, idolatria.</w:t>
      </w:r>
    </w:p>
    <w:p/>
    <w:p>
      <w:r xmlns:w="http://schemas.openxmlformats.org/wordprocessingml/2006/main">
        <w:t xml:space="preserve">2. Erromatarrek 3:23 - Guztiek bekatu egin baitute eta Jainkoaren aintzatik gabe geratu dira.</w:t>
      </w:r>
    </w:p>
    <w:p/>
    <w:p>
      <w:r xmlns:w="http://schemas.openxmlformats.org/wordprocessingml/2006/main">
        <w:t xml:space="preserve">Ezekiel 14:5 Israelgo etxea beren bihotzean har dezadan, denak nigandik urrundu baitira beren idoloen bidez.</w:t>
      </w:r>
    </w:p>
    <w:p/>
    <w:p>
      <w:r xmlns:w="http://schemas.openxmlformats.org/wordprocessingml/2006/main">
        <w:t xml:space="preserve">Jainkoak Israelgo herria berarekin harreman zuzena berreskuratu nahi du, beren idoloengatik urrundu arren.</w:t>
      </w:r>
    </w:p>
    <w:p/>
    <w:p>
      <w:r xmlns:w="http://schemas.openxmlformats.org/wordprocessingml/2006/main">
        <w:t xml:space="preserve">1. "Barkamenaren indarra: Jainkoarekin dugun harremana berreskuratzea"</w:t>
      </w:r>
    </w:p>
    <w:p/>
    <w:p>
      <w:r xmlns:w="http://schemas.openxmlformats.org/wordprocessingml/2006/main">
        <w:t xml:space="preserve">2. "Jainkoa aukeratzea idoloen gainetik: zaharberritzea eta berritzea bilatzen"</w:t>
      </w:r>
    </w:p>
    <w:p/>
    <w:p>
      <w:r xmlns:w="http://schemas.openxmlformats.org/wordprocessingml/2006/main">
        <w:t xml:space="preserve">1. Isaias 57:15-19</w:t>
      </w:r>
    </w:p>
    <w:p/>
    <w:p>
      <w:r xmlns:w="http://schemas.openxmlformats.org/wordprocessingml/2006/main">
        <w:t xml:space="preserve">2. Jeremias 3:12-14</w:t>
      </w:r>
    </w:p>
    <w:p/>
    <w:p>
      <w:r xmlns:w="http://schemas.openxmlformats.org/wordprocessingml/2006/main">
        <w:t xml:space="preserve">Ezekiel 14:6 Beraz, esaiozu Israelgo etxeari: Hau dio Jainko Jaunak; Damu zaitez, eta itzul zaitezte zuen idoloetatik; eta urrundu zure aurpegiak zure higuingarritasun guztietatik.</w:t>
      </w:r>
    </w:p>
    <w:p/>
    <w:p>
      <w:r xmlns:w="http://schemas.openxmlformats.org/wordprocessingml/2006/main">
        <w:t xml:space="preserve">Jainko Jaunak Israelgo etxeari damutzeko eta beren idolo eta higuingarrietatik urruntzeko agintzen dio.</w:t>
      </w:r>
    </w:p>
    <w:p/>
    <w:p>
      <w:r xmlns:w="http://schemas.openxmlformats.org/wordprocessingml/2006/main">
        <w:t xml:space="preserve">1. Idolatriatik aldenduz: damutzeko deia</w:t>
      </w:r>
    </w:p>
    <w:p/>
    <w:p>
      <w:r xmlns:w="http://schemas.openxmlformats.org/wordprocessingml/2006/main">
        <w:t xml:space="preserve">2. Damutasuna: Bedeinkapenerako eta askatasunerako bidea</w:t>
      </w:r>
    </w:p>
    <w:p/>
    <w:p>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1 Joan 1:9 Gure bekatuak aitortzen baditugu, leial eta zuzen da gure bekatuak barkatzeko eta injustizia guztietatik garbitzeko.</w:t>
      </w:r>
    </w:p>
    <w:p/>
    <w:p>
      <w:r xmlns:w="http://schemas.openxmlformats.org/wordprocessingml/2006/main">
        <w:t xml:space="preserve">Ezekiel 14:7 Israelgo etxetik edo Israelen bizi den arrotz bakoitza, nigandik bereizten dena, eta bere idoloak bere bihotzean jartzen dituena, eta bere gaiztakeriaren oztopoa aurpegian jartzen duena, eta etorriko dena. profetari niri buruz galdetzeko; Nik, Jaunak, neuk erantzungo diot:</w:t>
      </w:r>
    </w:p>
    <w:p/>
    <w:p>
      <w:r xmlns:w="http://schemas.openxmlformats.org/wordprocessingml/2006/main">
        <w:t xml:space="preserve">Jaunak ohartarazten die beren bihotzean idoloak ezarri eta profetei begira hari buruzko erantzunak bilatzen dituztenei, pertsonalki erantzungo diela.</w:t>
      </w:r>
    </w:p>
    <w:p/>
    <w:p>
      <w:r xmlns:w="http://schemas.openxmlformats.org/wordprocessingml/2006/main">
        <w:t xml:space="preserve">1. Jainkoaren Hitza argia da: Ez jarri idolorik zure bihotzean</w:t>
      </w:r>
    </w:p>
    <w:p/>
    <w:p>
      <w:r xmlns:w="http://schemas.openxmlformats.org/wordprocessingml/2006/main">
        <w:t xml:space="preserve">2. Jainkoaren erantzunak bilatzea: Berarengana zuzenean jotzearen garrantzia</w:t>
      </w:r>
    </w:p>
    <w:p/>
    <w:p>
      <w:r xmlns:w="http://schemas.openxmlformats.org/wordprocessingml/2006/main">
        <w:t xml:space="preserve">1. Irteera 20:3-4 Ez duzu beste jainkorik izango nire aurrean. Ez duzu zuretzako landutako irudirik eginen, ez goian zeruan dagoen, ez behean lurrean, edo lur azpian dagoen uretan dagoenaren antzekorik.</w:t>
      </w:r>
    </w:p>
    <w:p/>
    <w:p>
      <w:r xmlns:w="http://schemas.openxmlformats.org/wordprocessingml/2006/main">
        <w:t xml:space="preserve">2. Jeremias 29:13 Eta bilatuko nauzu eta aurkituko nauzu, zure bihotz osoz bilatzen nauzuenean.</w:t>
      </w:r>
    </w:p>
    <w:p/>
    <w:p>
      <w:r xmlns:w="http://schemas.openxmlformats.org/wordprocessingml/2006/main">
        <w:t xml:space="preserve">Ezekiel 14:8 Eta gizon horren aurka jarriko dut aurpegia, eta seinale eta esaera bihurtuko dut, eta kenduko dut nire herriaren erditik; eta ezagutuko duzue ni naizela Jauna.</w:t>
      </w:r>
    </w:p>
    <w:p/>
    <w:p>
      <w:r xmlns:w="http://schemas.openxmlformats.org/wordprocessingml/2006/main">
        <w:t xml:space="preserve">Jainkoak berari desobeditzen diotenak zigortuko ditu eta beste pertsonentzat adibide bihurtuko ditu.</w:t>
      </w:r>
    </w:p>
    <w:p/>
    <w:p>
      <w:r xmlns:w="http://schemas.openxmlformats.org/wordprocessingml/2006/main">
        <w:t xml:space="preserve">1. Jainkoaren justizia: desobedientziaren ondorioak</w:t>
      </w:r>
    </w:p>
    <w:p/>
    <w:p>
      <w:r xmlns:w="http://schemas.openxmlformats.org/wordprocessingml/2006/main">
        <w:t xml:space="preserve">2. Jainkoaren boterea: bekatuaren aurkako jarrera hartzea</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Efesoarrei 5:11 - "Ez hartu parte ilunpeko lan antzuetan, baizik eta agerian utzi".</w:t>
      </w:r>
    </w:p>
    <w:p/>
    <w:p>
      <w:r xmlns:w="http://schemas.openxmlformats.org/wordprocessingml/2006/main">
        <w:t xml:space="preserve">Ezekiel 14:9 Eta profeta engainatuko balitz gauzaren bat erran duenean, nik Jaunak engainatu dut profeta hori, eta eskua luzatuko dut haren gainera, eta desagerraraziko dut Israel nire herriaren erditik.</w:t>
      </w:r>
    </w:p>
    <w:p/>
    <w:p>
      <w:r xmlns:w="http://schemas.openxmlformats.org/wordprocessingml/2006/main">
        <w:t xml:space="preserve">Jaunak profezia faltsuekin zigortuko ditu besteak okertzen dituztenak.</w:t>
      </w:r>
    </w:p>
    <w:p/>
    <w:p>
      <w:r xmlns:w="http://schemas.openxmlformats.org/wordprocessingml/2006/main">
        <w:t xml:space="preserve">1. Jaunaren abisua Profeta faltsuei</w:t>
      </w:r>
    </w:p>
    <w:p/>
    <w:p>
      <w:r xmlns:w="http://schemas.openxmlformats.org/wordprocessingml/2006/main">
        <w:t xml:space="preserve">2. Jainkoaren epaia besteak engainatzen dituztenei buruz</w:t>
      </w:r>
    </w:p>
    <w:p/>
    <w:p>
      <w:r xmlns:w="http://schemas.openxmlformats.org/wordprocessingml/2006/main">
        <w:t xml:space="preserve">1. Jeremias 23:16-17 - "Hau dio ejerzituen Jaunak: Ez entzun profeta egiten dizuten profeten hitzak, itxaropen hutsez betez. Beren adimenaren ikuskariak hitz egiten dituzte, ez ahotik. Jauna: Jaunaren hitza mespretxatzen dutenei esaten diete etengabe: «Ongi egingo zaizue, eta bere bihotzari burugogor jarraitzen dioten guztiei, ez zaituzte hondamendirik etorriko».</w:t>
      </w:r>
    </w:p>
    <w:p/>
    <w:p>
      <w:r xmlns:w="http://schemas.openxmlformats.org/wordprocessingml/2006/main">
        <w:t xml:space="preserve">2. Mateo 7:15-20 - Kontuz profeta faltsuekin, zuregana ardi-jantziz etortzen direnak, baina barnean otso amorratuak baitira. Beren fruituengatik ezagutuko dituzu. Arantzatik biltzen da mahatsa, edo karduetatik pikuak? Beraz, zuhaitz osasuntsu bakoitzak fruitu ona ematen du, baina zuhaitz gaixoak fruitu txarra ematen du. Zuhaitz osasuntsu batek ezin du fruitu txarra eman, ez zuhaitz gaixo batek fruitu ona eman. Fruitu onik ematen ez duen zuhaitz oro moztu eta sutara botatzen dute. Horrela beren fruituengatik ezagutuko dituzu.</w:t>
      </w:r>
    </w:p>
    <w:p/>
    <w:p>
      <w:r xmlns:w="http://schemas.openxmlformats.org/wordprocessingml/2006/main">
        <w:t xml:space="preserve">Ezekiel 14:10 Eta beren gaiztakeriaren zigorra jasango dute;</w:t>
      </w:r>
    </w:p>
    <w:p/>
    <w:p>
      <w:r xmlns:w="http://schemas.openxmlformats.org/wordprocessingml/2006/main">
        <w:t xml:space="preserve">Berdinak izango dira profetaren eta haren gidaritza bilatzen duenaren zigorra.</w:t>
      </w:r>
    </w:p>
    <w:p/>
    <w:p>
      <w:r xmlns:w="http://schemas.openxmlformats.org/wordprocessingml/2006/main">
        <w:t xml:space="preserve">1. Orientazioa bilatzean, gogoratu ondorioak</w:t>
      </w:r>
    </w:p>
    <w:p/>
    <w:p>
      <w:r xmlns:w="http://schemas.openxmlformats.org/wordprocessingml/2006/main">
        <w:t xml:space="preserve">2. Guztientzako ondorio berdinen garrantzia</w:t>
      </w:r>
    </w:p>
    <w:p/>
    <w:p>
      <w:r xmlns:w="http://schemas.openxmlformats.org/wordprocessingml/2006/main">
        <w:t xml:space="preserve">1. Deuteronomioa 24:16 - "Aitak ez dira hilko beren seme-alabengatik, ezta seme-alabak ere beren arbasoengatik hilko; bakoitza bere bekatuagatik hilko da".</w:t>
      </w:r>
    </w:p>
    <w:p/>
    <w:p>
      <w:r xmlns:w="http://schemas.openxmlformats.org/wordprocessingml/2006/main">
        <w:t xml:space="preserve">2. Galatians 6:7 - "Ez zaitezte engainatu, Jainkoari ez zaio iseka egiten; izan ere, gizakiak ereiten duena, bilduko du".</w:t>
      </w:r>
    </w:p>
    <w:p/>
    <w:p>
      <w:r xmlns:w="http://schemas.openxmlformats.org/wordprocessingml/2006/main">
        <w:t xml:space="preserve">Ezekiel 14:11 Israelgo etxea ez dadin gehiago niregandik desbideratu, eta ez dadila gehiago kutsatu beren hutsegite guztiekin; baina haiek izan daitezen ene herria, eta ni izan nadin haien Jainkoa, dio Jainko Jaunak.</w:t>
      </w:r>
    </w:p>
    <w:p/>
    <w:p>
      <w:r xmlns:w="http://schemas.openxmlformats.org/wordprocessingml/2006/main">
        <w:t xml:space="preserve">Jainkoak, Ezekiel profetaren bitartez, dei egiten dio Israelgo etxeari beren hutsegiteetatik aldentzeko eta harengana biratzeko, bera izan dadin haien Jainkoa eta haiek bere herria izan dadin.</w:t>
      </w:r>
    </w:p>
    <w:p/>
    <w:p>
      <w:r xmlns:w="http://schemas.openxmlformats.org/wordprocessingml/2006/main">
        <w:t xml:space="preserve">1. Transgresioetatik aldendu eta Jainkoarengana</w:t>
      </w:r>
    </w:p>
    <w:p/>
    <w:p>
      <w:r xmlns:w="http://schemas.openxmlformats.org/wordprocessingml/2006/main">
        <w:t xml:space="preserve">2. Jainkoaren Gonbidapena bere Herriari</w:t>
      </w:r>
    </w:p>
    <w:p/>
    <w:p>
      <w:r xmlns:w="http://schemas.openxmlformats.org/wordprocessingml/2006/main">
        <w:t xml:space="preserve">1. 2 Korintoarrei 5:17 - Beraz, norbait Kristorengan bada, sorkuntza berria da; zaharra joan da, berria etorri!</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Ezekiel 14:12 Jaunaren hitza berriro etorri zitzaidan, esanez:</w:t>
      </w:r>
    </w:p>
    <w:p/>
    <w:p>
      <w:r xmlns:w="http://schemas.openxmlformats.org/wordprocessingml/2006/main">
        <w:t xml:space="preserve">Jainkoak Ezekieli hitz egiten dio, idolatria eta profeta faltsuen ondorioez ohartaraziz.</w:t>
      </w:r>
    </w:p>
    <w:p/>
    <w:p>
      <w:r xmlns:w="http://schemas.openxmlformats.org/wordprocessingml/2006/main">
        <w:t xml:space="preserve">1. Idolatria: adi egon bere arriskuekin</w:t>
      </w:r>
    </w:p>
    <w:p/>
    <w:p>
      <w:r xmlns:w="http://schemas.openxmlformats.org/wordprocessingml/2006/main">
        <w:t xml:space="preserve">2. Profeta faltsuak: engainua saihestea</w:t>
      </w:r>
    </w:p>
    <w:p/>
    <w:p>
      <w:r xmlns:w="http://schemas.openxmlformats.org/wordprocessingml/2006/main">
        <w:t xml:space="preserve">1. Jeremias 10: 2-5 - Ez ikasi nazioen ohiturak, ez izutu zeruko seinaleek, nazioak ikaratuta dauden arren.</w:t>
      </w:r>
    </w:p>
    <w:p/>
    <w:p>
      <w:r xmlns:w="http://schemas.openxmlformats.org/wordprocessingml/2006/main">
        <w:t xml:space="preserve">3. Erromatarrei 1:18-32 - Jainkoaren egia gezur baten truke trukatu zuten, eta gurtu eta zerbitzatu zituzten sorturiko gauzak Sortzailea baino.</w:t>
      </w:r>
    </w:p>
    <w:p/>
    <w:p>
      <w:r xmlns:w="http://schemas.openxmlformats.org/wordprocessingml/2006/main">
        <w:t xml:space="preserve">Ezekiel 14:13 Gizonaren semea, lurrak nire kontra bekatu egiten duenean gaiztakeria handiz eginda, eskua luzatuko dut haren gainera, eta haren ogiaren makila hautsiko dut, eta gosetea bidaliko dut, eta gizakia hilko dut. eta bertatik bestia:</w:t>
      </w:r>
    </w:p>
    <w:p/>
    <w:p>
      <w:r xmlns:w="http://schemas.openxmlformats.org/wordprocessingml/2006/main">
        <w:t xml:space="preserve">Jainkoak zigortuko du berarengandik aldentzen den lurraldea.</w:t>
      </w:r>
    </w:p>
    <w:p/>
    <w:p>
      <w:r xmlns:w="http://schemas.openxmlformats.org/wordprocessingml/2006/main">
        <w:t xml:space="preserve">1: Jainkoak ez du bekatuaren alde egingo.</w:t>
      </w:r>
    </w:p>
    <w:p/>
    <w:p>
      <w:r xmlns:w="http://schemas.openxmlformats.org/wordprocessingml/2006/main">
        <w:t xml:space="preserve">2: Ez dugu utzi behar bekatuak tentatzen.</w:t>
      </w:r>
    </w:p>
    <w:p/>
    <w:p>
      <w:r xmlns:w="http://schemas.openxmlformats.org/wordprocessingml/2006/main">
        <w:t xml:space="preserve">1: Erromatarrei 6:12-14 Ez bekatu beraz erreñatu zuen gorputz mortalean, haren gurarietan obeditu dezazuen.</w:t>
      </w:r>
    </w:p>
    <w:p/>
    <w:p>
      <w:r xmlns:w="http://schemas.openxmlformats.org/wordprocessingml/2006/main">
        <w:t xml:space="preserve">2: Santiago 1:13-15 Inork ez dezala esan tentazioan denean, Ni Iainkoarengandik tentatua naiz: ecen Iainkoa ezin da gaiztakeriaz tentatu, eta ez du inor tentatzen.</w:t>
      </w:r>
    </w:p>
    <w:p/>
    <w:p>
      <w:r xmlns:w="http://schemas.openxmlformats.org/wordprocessingml/2006/main">
        <w:t xml:space="preserve">Ezekiel 14:14 Hiru gizon hauek, Noe, Daniel eta Job, bertan baziren ere, beren arima besterik ez lukete libratuko beren zuzentasunaren bidez, dio Jainko Jaunak.</w:t>
      </w:r>
    </w:p>
    <w:p/>
    <w:p>
      <w:r xmlns:w="http://schemas.openxmlformats.org/wordprocessingml/2006/main">
        <w:t xml:space="preserve">Pasarte honek zuzentasunaren garrantzia azpimarratzen du norberaren salbamenerako, gizon zintzoenetako hiruk ere, Noe, Daniel eta Job, beren zuzentasunaren bidez bakarrik salbatu ahal izan baitzituzten.</w:t>
      </w:r>
    </w:p>
    <w:p/>
    <w:p>
      <w:r xmlns:w="http://schemas.openxmlformats.org/wordprocessingml/2006/main">
        <w:t xml:space="preserve">1. Jainkoaren erredentzioaren promesa zuzentasunaren bidez</w:t>
      </w:r>
    </w:p>
    <w:p/>
    <w:p>
      <w:r xmlns:w="http://schemas.openxmlformats.org/wordprocessingml/2006/main">
        <w:t xml:space="preserve">2. Guztiak gainditzeko zuzentasunaren boterea</w:t>
      </w:r>
    </w:p>
    <w:p/>
    <w:p>
      <w:r xmlns:w="http://schemas.openxmlformats.org/wordprocessingml/2006/main">
        <w:t xml:space="preserve">1. Isaias 1:16-17 - "Garbitu zaitezte, garbitu zaitezte, kendu nire begien aurrean zure egiteen gaiztakeria; utzi gaizkia egiteari, ikasi ongia egiten; bilatu justizia, zuzendu zapalkuntza; ekarri justizia aita-orbei, alargunaren kausa defendatu».</w:t>
      </w:r>
    </w:p>
    <w:p/>
    <w:p>
      <w:r xmlns:w="http://schemas.openxmlformats.org/wordprocessingml/2006/main">
        <w:t xml:space="preserve">2. Erromatarrei 10: 9-10 - "Zeren ahoz aitortzen baduzu Jesus Jauna dela eta zure bihotzean Jainkoak hilen artetik piztu zuela sinesten baduzu, salbatuko zara. Zeren bihotzarekin sinesten du eta justifikatzen da, eta ahoz konfesatzen da eta salbatzen da».</w:t>
      </w:r>
    </w:p>
    <w:p/>
    <w:p>
      <w:r xmlns:w="http://schemas.openxmlformats.org/wordprocessingml/2006/main">
        <w:t xml:space="preserve">Ezekiel 14:15 Bada, piztia zaratatsuak lurra iragaiten badut, eta hondatzen badute, suntsitua izan dadin, inor ez dadin igaro abereengatik;</w:t>
      </w:r>
    </w:p>
    <w:p/>
    <w:p>
      <w:r xmlns:w="http://schemas.openxmlformats.org/wordprocessingml/2006/main">
        <w:t xml:space="preserve">Jainkoak suntsipena ekarriko du lurraren gainera, jendea damutzen ez bada eta bere gaiztakeriatik urruntzen ez bada.</w:t>
      </w:r>
    </w:p>
    <w:p/>
    <w:p>
      <w:r xmlns:w="http://schemas.openxmlformats.org/wordprocessingml/2006/main">
        <w:t xml:space="preserve">1. Jainkoaren haserrea eta errukia: Ezekiel 14:15 ulertzea</w:t>
      </w:r>
    </w:p>
    <w:p/>
    <w:p>
      <w:r xmlns:w="http://schemas.openxmlformats.org/wordprocessingml/2006/main">
        <w:t xml:space="preserve">2. Damutasuna: Bizirik irauteko premia</w:t>
      </w:r>
    </w:p>
    <w:p/>
    <w:p>
      <w:r xmlns:w="http://schemas.openxmlformats.org/wordprocessingml/2006/main">
        <w:t xml:space="preserve">1. Isaias 66:15-16 Zeren, huná, Jauna suarekin etorriko da, eta bere gurdiekin zurrunbiloa bezala, bere haserrea haserrearekin, eta bere errieta suzko suarekin. Zeren suz eta bere ezpataz erreklamatuko baititu Jaunak haragi guziekin, eta anitz izango dira Jaunaren hildakoak.</w:t>
      </w:r>
    </w:p>
    <w:p/>
    <w:p>
      <w:r xmlns:w="http://schemas.openxmlformats.org/wordprocessingml/2006/main">
        <w:t xml:space="preserve">2. Jeremiah 5:1-3 Ibil zaitezte Jerusalengo kaleetan barrena, eta ikusi orain, eta ezagutu, eta bilatu bertako leku zabaletan, gizon bat aurkitzen baduzu, baldin bada juizioa egiten duenik, hori. egia bilhatzen du; eta barkatuko dut. Eta esan arren, Jauna bizi da; ziur aski gezurrezko zin egiten dute. Jauna, ez al daude zure begiak egiaren gainean? jo dituzu, baina ez dira atsekabetu; hondatu dituzu, baina ez dute zuzenketa jaso nahi: harria baino gogorrago egin dute aurpegia; itzultzeari uko egin diote.</w:t>
      </w:r>
    </w:p>
    <w:p/>
    <w:p>
      <w:r xmlns:w="http://schemas.openxmlformats.org/wordprocessingml/2006/main">
        <w:t xml:space="preserve">Ezekiel 14:16 Hiru gizon hauek bertan egon arren, ni bizi naizen bezela, dio Jainko Jaunak, ez dute ez semerik ez alabarik libratuko; haiek bakarrik libratuko dira, baina lurra suntsitua izango da.</w:t>
      </w:r>
    </w:p>
    <w:p/>
    <w:p>
      <w:r xmlns:w="http://schemas.openxmlformats.org/wordprocessingml/2006/main">
        <w:t xml:space="preserve">Hiru gizon Jainkoak ohartarazi du ezin izango dutela beren seme edo alabak salbatu, baina beraiek bakarrik libratuko dira, eta lurra suntsituta geratuko da.</w:t>
      </w:r>
    </w:p>
    <w:p/>
    <w:p>
      <w:r xmlns:w="http://schemas.openxmlformats.org/wordprocessingml/2006/main">
        <w:t xml:space="preserve">1. Jaunak ez gaitu salbatzen utziko gure fedea sendoa ez bada. 2. Gure sinesmenak aski sendoa izan behar du garai gogorrenak ere gainditzeko.</w:t>
      </w:r>
    </w:p>
    <w:p/>
    <w:p>
      <w:r xmlns:w="http://schemas.openxmlformats.org/wordprocessingml/2006/main">
        <w:t xml:space="preserve">1. Erromatarrek 8:28 - "Eta badakigu gauza guztietan Jainkoak bera maite dutenen onerako lan egiten duela, bere xedearen arabera deituak izan direnak". 2. Mateo 5:4 - "Zorionekoak negar egiten dutenak, kontsolatuko baitira".</w:t>
      </w:r>
    </w:p>
    <w:p/>
    <w:p>
      <w:r xmlns:w="http://schemas.openxmlformats.org/wordprocessingml/2006/main">
        <w:t xml:space="preserve">Ezekiel 14:17 Edo ezpata bat ekartzen badut lurralde horretara, eta esaten badut: Ezpata, zoaz lurraldea; beraz, gizona eta piztia moztu nituen handik:</w:t>
      </w:r>
    </w:p>
    <w:p/>
    <w:p>
      <w:r xmlns:w="http://schemas.openxmlformats.org/wordprocessingml/2006/main">
        <w:t xml:space="preserve">Jainkoak epaia ekarriko die berarengandik aldendu direnei.</w:t>
      </w:r>
    </w:p>
    <w:p/>
    <w:p>
      <w:r xmlns:w="http://schemas.openxmlformats.org/wordprocessingml/2006/main">
        <w:t xml:space="preserve">1: Jainkoak epaituko ditu bere bidetik aldendu direnak.</w:t>
      </w:r>
    </w:p>
    <w:p/>
    <w:p>
      <w:r xmlns:w="http://schemas.openxmlformats.org/wordprocessingml/2006/main">
        <w:t xml:space="preserve">2: Jainkoaren aginduei jaramonik ez egitearen ondorioak latzak dira.</w:t>
      </w:r>
    </w:p>
    <w:p/>
    <w:p>
      <w:r xmlns:w="http://schemas.openxmlformats.org/wordprocessingml/2006/main">
        <w:t xml:space="preserve">1: Jeremias 17:5-10 - Jainkoarengan konfiantza izateak bizitzara eramaten du.</w:t>
      </w:r>
    </w:p>
    <w:p/>
    <w:p>
      <w:r xmlns:w="http://schemas.openxmlformats.org/wordprocessingml/2006/main">
        <w:t xml:space="preserve">2: Esaera 14:12 - Bada bide bat zuzena dirudiena baina heriotzara eramaten duena.</w:t>
      </w:r>
    </w:p>
    <w:p/>
    <w:p>
      <w:r xmlns:w="http://schemas.openxmlformats.org/wordprocessingml/2006/main">
        <w:t xml:space="preserve">Ezekiel 14:18 Hiru gizon hauek bertan egon arren, ni bizi naizen bezela, dio Jainko Jaunak, ez dituzte libratuko ez semerik ez alabarik, beraiek bakarrik salduko dituzte.</w:t>
      </w:r>
    </w:p>
    <w:p/>
    <w:p>
      <w:r xmlns:w="http://schemas.openxmlformats.org/wordprocessingml/2006/main">
        <w:t xml:space="preserve">Pasarte honek hiru gizon egoera batetik salbatu direla hitz egiten du, baina haien seme-alabak ez direla salbatu.</w:t>
      </w:r>
    </w:p>
    <w:p/>
    <w:p>
      <w:r xmlns:w="http://schemas.openxmlformats.org/wordprocessingml/2006/main">
        <w:t xml:space="preserve">1. Jainkoaren burujabetza: Jainkoaren Borondatea ezagutu eta fidatzea</w:t>
      </w:r>
    </w:p>
    <w:p/>
    <w:p>
      <w:r xmlns:w="http://schemas.openxmlformats.org/wordprocessingml/2006/main">
        <w:t xml:space="preserve">2. Jainkoaren maitasuna eta errukia: bere errukigabea gogoratzea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145: 9 - Jauna ona da guztientzat; erruki du egin duen guztiaz.</w:t>
      </w:r>
    </w:p>
    <w:p/>
    <w:p>
      <w:r xmlns:w="http://schemas.openxmlformats.org/wordprocessingml/2006/main">
        <w:t xml:space="preserve">Ezekiel 14:19 Edo izurrite bat lur horretara bidaltzen badut, eta nire haserrea odolez isurtzen badut, bertatik gizakiak eta abereak kentzeko.</w:t>
      </w:r>
    </w:p>
    <w:p/>
    <w:p>
      <w:r xmlns:w="http://schemas.openxmlformats.org/wordprocessingml/2006/main">
        <w:t xml:space="preserve">Jainkoak izurritea eta beste zigor mota batzuk erabil ditzake gizakiaren aurkako epaiketa egiteko.</w:t>
      </w:r>
    </w:p>
    <w:p/>
    <w:p>
      <w:r xmlns:w="http://schemas.openxmlformats.org/wordprocessingml/2006/main">
        <w:t xml:space="preserve">1: Jainkoak hondamendi naturalak erabiltzen ditu bekatua zigortzeko eta epaitzeko.</w:t>
      </w:r>
    </w:p>
    <w:p/>
    <w:p>
      <w:r xmlns:w="http://schemas.openxmlformats.org/wordprocessingml/2006/main">
        <w:t xml:space="preserve">2: Bekatuaren ondorioak larriak dira eta suntsipena ekartzen dute bai gizakiarentzat bai piztiarentzat.</w:t>
      </w:r>
    </w:p>
    <w:p/>
    <w:p>
      <w:r xmlns:w="http://schemas.openxmlformats.org/wordprocessingml/2006/main">
        <w:t xml:space="preserve">1: Jeremias 15:1-3 - Hau dio Jaunak: Moises eta Samuel nire aurrean egongo balira ere, nire bihotza ez litzateke herri honengana joango. Bidali itzazu nire presentziatik! Utzi itzazu! Eta galdetzen badute: Nora joango gara? esaiezu: Hauxe dio Jaunak: Heriotzera zuzendutakoak, heriotzera; ezpatarentzat direnak, ezpatara; goseak, goseak; gatiburako direnak, gatiburako.</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14:20 Noe, Daniel eta Job bertan egon baziren ere, ni bizi naizen bezala, dio Jainko Jaunak, ez dute ez semerik ez alabarik libratuko; beren arimak beren zuzentasunaz libratuko dituzte.</w:t>
      </w:r>
    </w:p>
    <w:p/>
    <w:p>
      <w:r xmlns:w="http://schemas.openxmlformats.org/wordprocessingml/2006/main">
        <w:t xml:space="preserve">Hiru gizon zintzoenetakoak - Noe, Daniel eta Job - gaiztoen erdian egon arren, beren arima salbatu ahal izango zuten beren zuzentasunaren bidez.</w:t>
      </w:r>
    </w:p>
    <w:p/>
    <w:p>
      <w:r xmlns:w="http://schemas.openxmlformats.org/wordprocessingml/2006/main">
        <w:t xml:space="preserve">1. Zuzentasunaren boterea: Fedearen indarra ulertzea Ezekiel 14:20-n</w:t>
      </w:r>
    </w:p>
    <w:p/>
    <w:p>
      <w:r xmlns:w="http://schemas.openxmlformats.org/wordprocessingml/2006/main">
        <w:t xml:space="preserve">2. Zuzen bizitzea: Noe, Daniel eta Joben adibideak imitatuz</w:t>
      </w:r>
    </w:p>
    <w:p/>
    <w:p>
      <w:r xmlns:w="http://schemas.openxmlformats.org/wordprocessingml/2006/main">
        <w:t xml:space="preserve">1. 1 Pedro 3:20-21 - "Lehen desobediente zirenak, behin Jainkozko pazientzia luzea Noeren egunetan itxaron zuenean, kutxa prestatzen ari zen bitartean, zeinetan gutxi batzuk, hau da, zortzi arima, uraren bidez salbatu ziren. . Bada orain bataioa salbatzen gaituen antitipo bat ere (ez haragiaren zikinkeria kentzea, Jainkoarekiko kontzientzia on baten erantzuna baizik), Jesukristoren piztueraren bidez"</w:t>
      </w:r>
    </w:p>
    <w:p/>
    <w:p>
      <w:r xmlns:w="http://schemas.openxmlformats.org/wordprocessingml/2006/main">
        <w:t xml:space="preserve">2. Hebrearrei 11:7 - "Fedez Noek, oraindik ikusi gabeko gauzez jainkozko ohartarazirik, Jainkoaren beldurrez hunkituta, kutxa bat prestatu zuen bere etxeko salbaziorako, zeinaren bidez mundua kondenatu eta den zuzentasunaren oinordeko bihurtu zen. fedearen arabera».</w:t>
      </w:r>
    </w:p>
    <w:p/>
    <w:p>
      <w:r xmlns:w="http://schemas.openxmlformats.org/wordprocessingml/2006/main">
        <w:t xml:space="preserve">Ezekiel 14:21 Zeren hau dio Jainko Jaunak: Zenbat gehiago igortzen ditudanean nire lau epai mingarriak Jerusalemera, ezpata, eta gosea, eta piztia zaratatsua eta izurritea, bertatik gizona eta abereak kentzeko?</w:t>
      </w:r>
    </w:p>
    <w:p/>
    <w:p>
      <w:r xmlns:w="http://schemas.openxmlformats.org/wordprocessingml/2006/main">
        <w:t xml:space="preserve">Jainkoak Jerusalemgo jendeari ohartarazten dio lau zigor bidaliko dituela: ezpata, gosea, pizti zaratatsua eta izurritea, pertsonak eta animaliak mozteko.</w:t>
      </w:r>
    </w:p>
    <w:p/>
    <w:p>
      <w:r xmlns:w="http://schemas.openxmlformats.org/wordprocessingml/2006/main">
        <w:t xml:space="preserve">1. Jainkoaren abisua Jerusalemi: Entzun deia eta damu</w:t>
      </w:r>
    </w:p>
    <w:p/>
    <w:p>
      <w:r xmlns:w="http://schemas.openxmlformats.org/wordprocessingml/2006/main">
        <w:t xml:space="preserve">2. Jaunaren epaia: Ez hartu bere errukitzat</w:t>
      </w:r>
    </w:p>
    <w:p/>
    <w:p>
      <w:r xmlns:w="http://schemas.openxmlformats.org/wordprocessingml/2006/main">
        <w:t xml:space="preserve">1. Isaias 5:24 - Hori dela eta, suzko mihiek lastoa miazten duten bezala eta belar lehorra sutan hondoratzen den bezala, haien sustraiak ustelduko dira eta loreak hautsak bezala urrunduko dira; izan ere, Jaun ahalguztidunaren legea arbuiatu eta Israelgo Santuaren hitza arbuiatu dute.</w:t>
      </w:r>
    </w:p>
    <w:p/>
    <w:p>
      <w:r xmlns:w="http://schemas.openxmlformats.org/wordprocessingml/2006/main">
        <w:t xml:space="preserve">2. Joel 2: 12-13 - Orain ere, dio Jaunak, itzuli niregana zure bihotz osoz, barau eta negarrez eta doluz. Urratu bihotza eta ez jantziak. Itzuli zure Jainko Jaunagana, errukitsua eta errukitsua baita, haserrerako motela eta maitasunez betea, eta atsekabea bidaltzeaz damutzen baita.</w:t>
      </w:r>
    </w:p>
    <w:p/>
    <w:p>
      <w:r xmlns:w="http://schemas.openxmlformats.org/wordprocessingml/2006/main">
        <w:t xml:space="preserve">Ezekiel 14:22 Hala ere, hara non utziko da bertan aterako den aztarna, semeak eta alabak: hara, zugana aterako dira, eta ikusiko dituzue haien bidea eta egintzak, eta kontsolatuko zarete. Jerusalemera ekarri dudan gaiztakeria, haren gainera ekarri dudan guztiaz ere.</w:t>
      </w:r>
    </w:p>
    <w:p/>
    <w:p>
      <w:r xmlns:w="http://schemas.openxmlformats.org/wordprocessingml/2006/main">
        <w:t xml:space="preserve">Jainkoak agintzen du Jerusalemetik seme eta alaben hondarra aterako dela, eta jendea kontsolatuko da Jainkoak hiriari ekarri duen gaiztakeriaz.</w:t>
      </w:r>
    </w:p>
    <w:p/>
    <w:p>
      <w:r xmlns:w="http://schemas.openxmlformats.org/wordprocessingml/2006/main">
        <w:t xml:space="preserve">1. Jainkoaren erosotasun-promesak garai zailetan</w:t>
      </w:r>
    </w:p>
    <w:p/>
    <w:p>
      <w:r xmlns:w="http://schemas.openxmlformats.org/wordprocessingml/2006/main">
        <w:t xml:space="preserve">2. Suntsipenaren aurrean itxaropena aurkitzea</w:t>
      </w:r>
    </w:p>
    <w:p/>
    <w:p>
      <w:r xmlns:w="http://schemas.openxmlformats.org/wordprocessingml/2006/main">
        <w:t xml:space="preserve">1. Jeremias 30: 18-19 - "Hau dio Jaunak: "Hara, Jakoben oihaletako gatibuak itzuliko ditut, eta bere bizilekuez errukituko ditut; hiria bere tumulu gainean eraikiko da, eta jauregia izango da. gera zaitez bere planaren arabera. Beraz, haiengandik aterako dira eskerrak eta alaitzen direnen ahotsa; ugalduko ditut, eta ez dira gutxituko; glorificatuko ditut, eta ez dira txiki izango.</w:t>
      </w:r>
    </w:p>
    <w:p/>
    <w:p>
      <w:r xmlns:w="http://schemas.openxmlformats.org/wordprocessingml/2006/main">
        <w:t xml:space="preserve">2. Salmoa 33: 18-19 - "Hara, Jaunaren begia haren beldur direnengan dago, Haren errukian itxaroten dutenengan, beren arima heriotzatik libratzeko eta gosean bizirik mantentzeko.</w:t>
      </w:r>
    </w:p>
    <w:p/>
    <w:p>
      <w:r xmlns:w="http://schemas.openxmlformats.org/wordprocessingml/2006/main">
        <w:t xml:space="preserve">Ezekiel 14:23 Eta kontsolatuko zaituzte, haien bideak eta egintzak ikustean, eta jakingo duzue ez dudala arrazoirik gabe egin bertan egin dudan guztia, dio Jainko Jaunak.</w:t>
      </w:r>
    </w:p>
    <w:p/>
    <w:p>
      <w:r xmlns:w="http://schemas.openxmlformats.org/wordprocessingml/2006/main">
        <w:t xml:space="preserve">Jainkoaren justizia eta errukia ezagutzera ematen zaizkio Israelgo herriari bere esperientzien bidez.</w:t>
      </w:r>
    </w:p>
    <w:p/>
    <w:p>
      <w:r xmlns:w="http://schemas.openxmlformats.org/wordprocessingml/2006/main">
        <w:t xml:space="preserve">1: Jainkoaren justizia eta errukia - Erromatarrei 8:18-21</w:t>
      </w:r>
    </w:p>
    <w:p/>
    <w:p>
      <w:r xmlns:w="http://schemas.openxmlformats.org/wordprocessingml/2006/main">
        <w:t xml:space="preserve">2: Jainkoaren fideltasuna - Deuteronomio 7:9</w:t>
      </w:r>
    </w:p>
    <w:p/>
    <w:p>
      <w:r xmlns:w="http://schemas.openxmlformats.org/wordprocessingml/2006/main">
        <w:t xml:space="preserve">1: Isaias 48:17-19</w:t>
      </w:r>
    </w:p>
    <w:p/>
    <w:p>
      <w:r xmlns:w="http://schemas.openxmlformats.org/wordprocessingml/2006/main">
        <w:t xml:space="preserve">2: Salmoa 136:1-3</w:t>
      </w:r>
    </w:p>
    <w:p/>
    <w:p>
      <w:r xmlns:w="http://schemas.openxmlformats.org/wordprocessingml/2006/main">
        <w:t xml:space="preserve">Ezekiel 15. kapituluak mahatsondo baten irudiak erabiltzen ditu Jerusalemen eta bertako jendearen baliogabetasuna adierazteko, Jainkoarekiko duten desleialtasunagatik. Kapituluak haien ekintzen ondorioak eta gertatuko zaien epaia azpimarratzen ditu.</w:t>
      </w:r>
    </w:p>
    <w:p/>
    <w:p>
      <w:r xmlns:w="http://schemas.openxmlformats.org/wordprocessingml/2006/main">
        <w:t xml:space="preserve">1. Paragrafoa: Kapitulua hasten da Jainkoak mahatsondo baten metafora aurkeztuz, Jerusalemen fruiturik eza eta alferrikakoa deskribatzeko. Mahatsondoa bere fruituagatik edo egurgatik bakarrik balio duen bezala, Jerusalemek ez du fruitu onik eman eta orain suntsitzeko modukoa da (Ezekiel 15:1-5).</w:t>
      </w:r>
    </w:p>
    <w:p/>
    <w:p>
      <w:r xmlns:w="http://schemas.openxmlformats.org/wordprocessingml/2006/main">
        <w:t xml:space="preserve">2. Paragrafoa: Jainkoak bere epaia deklaratzen du Jerusalemen, bere aurpegia hiriaren aurka jarriko duela eta bertako biztanleentzat ondorio latzak ekarriko dituela adieraziz. Herria gosea, ezpata eta izurritearen menpe egongo da, eta lurra suntsitua izango da. Epaia haien desleialtasunaren eta Jainkoarengana itzultzeari ukoaren ondorio zuzena da (Ezekiel 15:6-8).</w:t>
      </w:r>
    </w:p>
    <w:p/>
    <w:p>
      <w:r xmlns:w="http://schemas.openxmlformats.org/wordprocessingml/2006/main">
        <w:t xml:space="preserve">Laburbilduz,</w:t>
      </w:r>
    </w:p>
    <w:p>
      <w:r xmlns:w="http://schemas.openxmlformats.org/wordprocessingml/2006/main">
        <w:t xml:space="preserve">Ezekiel hamabost kapituluak irudikatzen du</w:t>
      </w:r>
    </w:p>
    <w:p>
      <w:r xmlns:w="http://schemas.openxmlformats.org/wordprocessingml/2006/main">
        <w:t xml:space="preserve">mahatsondo gisa Jerusalemen baliogabetasuna,</w:t>
      </w:r>
    </w:p>
    <w:p>
      <w:r xmlns:w="http://schemas.openxmlformats.org/wordprocessingml/2006/main">
        <w:t xml:space="preserve">desleialtasunaren ondorioak.</w:t>
      </w:r>
    </w:p>
    <w:p/>
    <w:p>
      <w:r xmlns:w="http://schemas.openxmlformats.org/wordprocessingml/2006/main">
        <w:t xml:space="preserve">Mahatsondo baten metafora Jerusalemen fruitu eza ilustratzeko.</w:t>
      </w:r>
    </w:p>
    <w:p>
      <w:r xmlns:w="http://schemas.openxmlformats.org/wordprocessingml/2006/main">
        <w:t xml:space="preserve">Hiriari eta bertako biztanleei buruzko epai-adierazpena.</w:t>
      </w:r>
    </w:p>
    <w:p>
      <w:r xmlns:w="http://schemas.openxmlformats.org/wordprocessingml/2006/main">
        <w:t xml:space="preserve">Gosetearen, ezpataren eta izurriteen ondorioak.</w:t>
      </w:r>
    </w:p>
    <w:p>
      <w:r xmlns:w="http://schemas.openxmlformats.org/wordprocessingml/2006/main">
        <w:t xml:space="preserve">Haien desleialtasunaren eta damutzearen ukoaren ondorio zuzena.</w:t>
      </w:r>
    </w:p>
    <w:p/>
    <w:p>
      <w:r xmlns:w="http://schemas.openxmlformats.org/wordprocessingml/2006/main">
        <w:t xml:space="preserve">Ezekielen kapitulu honek mahatsondo baten irudiak erabiltzen ditu Jerusalemen eta bertako jendearen baliogabetasuna irudikatzeko. Hasten da Jainkoak mahatsondo baten metafora aurkezten, Jerusalemen fruiturik eza eta alferrikakoa nabarmenduz. Mahatsondoak bere fruituagatik edo egurgatik bakarrik balio duen bezala, Jerusalemek ez du fruitu onik eman eta orain suntsitzeko modukoa da. Jainkoak bere epaia adierazten du hiriari eta bertako biztanleei, bere aurpegia haren aurka jarriko duela eta ondorio latzak ekarriko dituela adieraziz. Herriak gosea, ezpata eta izurritea izango ditu, eta lurra suntsituta geratuko da. Epaia haien desleialtasunaren eta Jainkoarengana itzultzeari ukoaren ondorio zuzena da. Kapituluak haien ekintzen ondorioak eta Jerusalemen gertatuko den epaiketa azpimarratzen ditu.</w:t>
      </w:r>
    </w:p>
    <w:p/>
    <w:p>
      <w:r xmlns:w="http://schemas.openxmlformats.org/wordprocessingml/2006/main">
        <w:t xml:space="preserve">Ezekiel 15:1 Jaunaren hitza esan zidan:</w:t>
      </w:r>
    </w:p>
    <w:p/>
    <w:p>
      <w:r xmlns:w="http://schemas.openxmlformats.org/wordprocessingml/2006/main">
        <w:t xml:space="preserve">Jainkoak Ezekieli Jerusalemen aurkako haserreaz hitz egiten dio.</w:t>
      </w:r>
    </w:p>
    <w:p/>
    <w:p>
      <w:r xmlns:w="http://schemas.openxmlformats.org/wordprocessingml/2006/main">
        <w:t xml:space="preserve">1: Jainkoaren haserrea justifikagarria da - Ezekiel 15:1</w:t>
      </w:r>
    </w:p>
    <w:p/>
    <w:p>
      <w:r xmlns:w="http://schemas.openxmlformats.org/wordprocessingml/2006/main">
        <w:t xml:space="preserve">2: Ez dugu Jainkoaren haserrea piztu behar - Ezekiel 15:1</w:t>
      </w:r>
    </w:p>
    <w:p/>
    <w:p>
      <w:r xmlns:w="http://schemas.openxmlformats.org/wordprocessingml/2006/main">
        <w:t xml:space="preserve">1: Jeremias 5:29 - "Ez al ditut zigortuko gauza hauengatik? dio Jaunak, eta ez ote naiz mendekatuko horrelako herri batengandik?"</w:t>
      </w:r>
    </w:p>
    <w:p/>
    <w:p>
      <w:r xmlns:w="http://schemas.openxmlformats.org/wordprocessingml/2006/main">
        <w:t xml:space="preserve">2: Jeremias 32:18 - "Milakai maitasun irmoa erakusten diezu, baina haien seme-alabei aitaren errua ordaintzen diezu, Jainko handia eta ahaltsua, zeinaren izena den armadetako Jauna".</w:t>
      </w:r>
    </w:p>
    <w:p/>
    <w:p>
      <w:r xmlns:w="http://schemas.openxmlformats.org/wordprocessingml/2006/main">
        <w:t xml:space="preserve">Ezekiel 15:2 Gizonaren semea, zer da mahatsondoa edozein zuhaitz baino gehiago, edo basoko zuhaitzen artean dagoen adar bat baino?</w:t>
      </w:r>
    </w:p>
    <w:p/>
    <w:p>
      <w:r xmlns:w="http://schemas.openxmlformats.org/wordprocessingml/2006/main">
        <w:t xml:space="preserve">Jainkoak galdetzen dio Ezekiel profetari zer egiten duen mahatsondoa basoko beste zuhaitzek baino bereziagoa.</w:t>
      </w:r>
    </w:p>
    <w:p/>
    <w:p>
      <w:r xmlns:w="http://schemas.openxmlformats.org/wordprocessingml/2006/main">
        <w:t xml:space="preserve">1. Jainkoaren galderaren esanahia Ezekiel 15:2-n</w:t>
      </w:r>
    </w:p>
    <w:p/>
    <w:p>
      <w:r xmlns:w="http://schemas.openxmlformats.org/wordprocessingml/2006/main">
        <w:t xml:space="preserve">2. Mahatsondoaren Izaera Berezia</w:t>
      </w:r>
    </w:p>
    <w:p/>
    <w:p>
      <w:r xmlns:w="http://schemas.openxmlformats.org/wordprocessingml/2006/main">
        <w:t xml:space="preserve">1. Isaias 5:1-7 - Mahastiaren parabola</w:t>
      </w:r>
    </w:p>
    <w:p/>
    <w:p>
      <w:r xmlns:w="http://schemas.openxmlformats.org/wordprocessingml/2006/main">
        <w:t xml:space="preserve">2. Salmoa 80: 8-11 - Israelgo Jainkoaren Mahastia</w:t>
      </w:r>
    </w:p>
    <w:p/>
    <w:p>
      <w:r xmlns:w="http://schemas.openxmlformats.org/wordprocessingml/2006/main">
        <w:t xml:space="preserve">Ezekiel 15:3 Egurra hartuko al da lan bat egiteko? ala gizonek ontziren bat zintzilikatzeko?</w:t>
      </w:r>
    </w:p>
    <w:p/>
    <w:p>
      <w:r xmlns:w="http://schemas.openxmlformats.org/wordprocessingml/2006/main">
        <w:t xml:space="preserve">Ezekiel 15:3 pasarteak zalantzan jartzen du edozein helburutarako egurraren erabilgarritasuna.</w:t>
      </w:r>
    </w:p>
    <w:p/>
    <w:p>
      <w:r xmlns:w="http://schemas.openxmlformats.org/wordprocessingml/2006/main">
        <w:t xml:space="preserve">1. Pertsona bakoitzaren berezitasuna: Jainkoak nola erabiltzen gaituen bere helburuetarako</w:t>
      </w:r>
    </w:p>
    <w:p/>
    <w:p>
      <w:r xmlns:w="http://schemas.openxmlformats.org/wordprocessingml/2006/main">
        <w:t xml:space="preserve">2. Umiltasunaren balioa: Jainkoak bere borondatea betetzeko duen boterea aitortzea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Esaera 3:5-6 "Konfiantza Jaunagan zure bihotz osoz, eta ez makurtu zure adimenari. Zure bide guztietan aitortu hura, eta berak zuzenduko ditu zure bideak".</w:t>
      </w:r>
    </w:p>
    <w:p/>
    <w:p>
      <w:r xmlns:w="http://schemas.openxmlformats.org/wordprocessingml/2006/main">
        <w:t xml:space="preserve">Ezekiel 15:4 Hara, sutara botatzen da erregai gisa; suak irensten ditu bere muturrak biak, eta erdia erretzen da. Edozein lan egiteko egokia al da?</w:t>
      </w:r>
    </w:p>
    <w:p/>
    <w:p>
      <w:r xmlns:w="http://schemas.openxmlformats.org/wordprocessingml/2006/main">
        <w:t xml:space="preserve">Bertso honek hautsitako adar baten erabilgarritasuna nabarmentzen du, erregai gisa erreta ere ez duela ezertarako balio erakutsiz.</w:t>
      </w:r>
    </w:p>
    <w:p/>
    <w:p>
      <w:r xmlns:w="http://schemas.openxmlformats.org/wordprocessingml/2006/main">
        <w:t xml:space="preserve">1. "Jainkoaren Purifikazio Sua" - Nola erabil ditzakeen Jaunak gure probak fintzeko eta arazteko.</w:t>
      </w:r>
    </w:p>
    <w:p/>
    <w:p>
      <w:r xmlns:w="http://schemas.openxmlformats.org/wordprocessingml/2006/main">
        <w:t xml:space="preserve">2. "Bekatuaren alferrikako zorigaiztoa" - Nola bekatuak azken finean haustura eta alferritasunera eramaten duen.</w:t>
      </w:r>
    </w:p>
    <w:p/>
    <w:p>
      <w:r xmlns:w="http://schemas.openxmlformats.org/wordprocessingml/2006/main">
        <w:t xml:space="preserve">1. Isaias 48:10 - Hara, findu zaitut, baina ez zilarra bezala; Probatu zaituztet atsekabearen labean.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15:5 Huna, osorik zegoenean, ez zen lan egiteko balio; zenbat gutxiago izango da oraindik edozein lan egiteko, suak irentsi eta erre denean?</w:t>
      </w:r>
    </w:p>
    <w:p/>
    <w:p>
      <w:r xmlns:w="http://schemas.openxmlformats.org/wordprocessingml/2006/main">
        <w:t xml:space="preserve">Suak zuhaitz bat irentsi du, edozein lanetarako erabili ezinik utziz.</w:t>
      </w:r>
    </w:p>
    <w:p/>
    <w:p>
      <w:r xmlns:w="http://schemas.openxmlformats.org/wordprocessingml/2006/main">
        <w:t xml:space="preserve">1. Suntsiketaren ondorioak: erretako zuhaitzaren ikasgaiak</w:t>
      </w:r>
    </w:p>
    <w:p/>
    <w:p>
      <w:r xmlns:w="http://schemas.openxmlformats.org/wordprocessingml/2006/main">
        <w:t xml:space="preserve">2. Daukaguna aprobetxatuz: Ezekiel 15:5</w:t>
      </w:r>
    </w:p>
    <w:p/>
    <w:p>
      <w:r xmlns:w="http://schemas.openxmlformats.org/wordprocessingml/2006/main">
        <w:t xml:space="preserve">1. Isaias 28:24-27 - Ez al duzu ikusten nola gauza hauek guztiak elkarrekin onerako?</w:t>
      </w:r>
    </w:p>
    <w:p/>
    <w:p>
      <w:r xmlns:w="http://schemas.openxmlformats.org/wordprocessingml/2006/main">
        <w:t xml:space="preserve">2. Esaera 15:1 - Erantzun leun batek haserrea kentzen du, baina hitz gogorrak haserrea pizten du.</w:t>
      </w:r>
    </w:p>
    <w:p/>
    <w:p>
      <w:r xmlns:w="http://schemas.openxmlformats.org/wordprocessingml/2006/main">
        <w:t xml:space="preserve">Ezekiel 15:6 Horregatik, hau dio Jainko Jaunak: Basoko zuhaitzen arteko mahatsondoa bezala, suari erregai eman diodana, hala emango diet Jerusalemgo biztanleei.</w:t>
      </w:r>
    </w:p>
    <w:p/>
    <w:p>
      <w:r xmlns:w="http://schemas.openxmlformats.org/wordprocessingml/2006/main">
        <w:t xml:space="preserve">Jainkoak deklaratzen du Jerusalemeko biztanleak zigortuko dituela, erregai gisa erretzen den basoan zuhaitz bat bezala errez.</w:t>
      </w:r>
    </w:p>
    <w:p/>
    <w:p>
      <w:r xmlns:w="http://schemas.openxmlformats.org/wordprocessingml/2006/main">
        <w:t xml:space="preserve">1. Jainkoaren haserrea eta errukia: Ezekiel 15:6</w:t>
      </w:r>
    </w:p>
    <w:p/>
    <w:p>
      <w:r xmlns:w="http://schemas.openxmlformats.org/wordprocessingml/2006/main">
        <w:t xml:space="preserve">2. Jerusalemen erretzea: Jainkoaren justiziaren ikasgaia</w:t>
      </w:r>
    </w:p>
    <w:p/>
    <w:p>
      <w:r xmlns:w="http://schemas.openxmlformats.org/wordprocessingml/2006/main">
        <w:t xml:space="preserve">1. Isaias 24: 1-2 - Hara, Jaunak lurra huts egiten du, eta alferrik galtzen du, eta hankaz gora jartzen du, eta barreiatzen ditu bertako biztanleak.</w:t>
      </w:r>
    </w:p>
    <w:p/>
    <w:p>
      <w:r xmlns:w="http://schemas.openxmlformats.org/wordprocessingml/2006/main">
        <w:t xml:space="preserve">2. Jeremias 7:20 - Hori dela eta, hau dio Jainko Jaunak: Huna, nire haserrea eta ene haserrea isuriko dira leku hunen gainera, gizakiaren, eta abereen gainera, eta soroko zuhaitzen eta lurreko fruituen gainera; eta erreko da, eta ez da itzaliko.</w:t>
      </w:r>
    </w:p>
    <w:p/>
    <w:p>
      <w:r xmlns:w="http://schemas.openxmlformats.org/wordprocessingml/2006/main">
        <w:t xml:space="preserve">Ezekiel 15:7 Eta haien aurka jarriko dut nire aurpegia; su batetik aterako dira, eta beste su batek irentsiko ditu; eta jakingo duzue ni naizela Jauna, haien kontra jartzen dudanean.</w:t>
      </w:r>
    </w:p>
    <w:p/>
    <w:p>
      <w:r xmlns:w="http://schemas.openxmlformats.org/wordprocessingml/2006/main">
        <w:t xml:space="preserve">Jainkoak berari atsekabetzen diotenak zigortuko ditu haien gainera sua bidaliz, Jauna bezala aitortuko duten.</w:t>
      </w:r>
    </w:p>
    <w:p/>
    <w:p>
      <w:r xmlns:w="http://schemas.openxmlformats.org/wordprocessingml/2006/main">
        <w:t xml:space="preserve">1: Jainkoaren Hitzari esaneko jarraitu behar diogu bere haserrea saihesteko.</w:t>
      </w:r>
    </w:p>
    <w:p/>
    <w:p>
      <w:r xmlns:w="http://schemas.openxmlformats.org/wordprocessingml/2006/main">
        <w:t xml:space="preserve">2: Jainkoa Jainko maitagarria da, baina ez du desobedientziaren alde egingo.</w:t>
      </w:r>
    </w:p>
    <w:p/>
    <w:p>
      <w:r xmlns:w="http://schemas.openxmlformats.org/wordprocessingml/2006/main">
        <w:t xml:space="preserve">1: Erromatarrei 6:23 - Zeren bekatuaren soldata heriotza baita; baina Jainkoaren dohaina da betiko bizia Jesukristo gure Jaunaren bidez.</w:t>
      </w:r>
    </w:p>
    <w:p/>
    <w:p>
      <w:r xmlns:w="http://schemas.openxmlformats.org/wordprocessingml/2006/main">
        <w:t xml:space="preserve">2: Deuteronomioa 28:15 - Baina gertatuko da, Jaunaren zure Jainkoaren ahotsa entzuten ez badiozu, gaur agintzen dizkizudan bere agindu eta lege guztiak betetzeko; madarikazio oiek guziak zure gainera etorriko zaituztela, eta harrapatuko zaituztela.</w:t>
      </w:r>
    </w:p>
    <w:p/>
    <w:p>
      <w:r xmlns:w="http://schemas.openxmlformats.org/wordprocessingml/2006/main">
        <w:t xml:space="preserve">Ezekiel 15:8 8 Eta lurra hondatu egingo dut, hutsegite bat egin dutelako, dio Jainko Jaunak.</w:t>
      </w:r>
    </w:p>
    <w:p/>
    <w:p>
      <w:r xmlns:w="http://schemas.openxmlformats.org/wordprocessingml/2006/main">
        <w:t xml:space="preserve">Jainko Jaunak esaten du lurra suntsituko duela, herriaren hutsegiteengatik.</w:t>
      </w:r>
    </w:p>
    <w:p/>
    <w:p>
      <w:r xmlns:w="http://schemas.openxmlformats.org/wordprocessingml/2006/main">
        <w:t xml:space="preserve">1. Transgresioaren ondorioak: nola saihestu Jainkoaren haserrea</w:t>
      </w:r>
    </w:p>
    <w:p/>
    <w:p>
      <w:r xmlns:w="http://schemas.openxmlformats.org/wordprocessingml/2006/main">
        <w:t xml:space="preserve">2. Obedientziaren garrantzia: Jainkoaren aginduak betetzea osasuntsu bizitzeko</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Esaera 3:5-6 - Sinetsi Jaunarengan zure bihotz osoz; eta ez makurtu zure adimenera. Zure bide guztietan aitortu, eta berak zuzenduko ditu zure bideak.</w:t>
      </w:r>
    </w:p>
    <w:p/>
    <w:p>
      <w:r xmlns:w="http://schemas.openxmlformats.org/wordprocessingml/2006/main">
        <w:t xml:space="preserve">Ezekiel 16. kapitulua alegoria indartsu bat da, Jerusalem Jainkoak bedeinkatu duen baina idolatria eta gaiztakeriara bihurtu den emakume desleial gisa erretratatzen duena. Kapituluak Jainkoaren leialtasuna, Jerusalemen bere epaia eta zaharberritzearen promesa azpimarratzen ditu.</w:t>
      </w:r>
    </w:p>
    <w:p/>
    <w:p>
      <w:r xmlns:w="http://schemas.openxmlformats.org/wordprocessingml/2006/main">
        <w:t xml:space="preserve">1. Paragrafoa: Kapitulua hasten da Jainkoak Jerusalemen sorreraren historia eta nola aurkitu zuen hiria haurtxo abandonatu, odolez beteta eta suntsitzera zuzenduta nola aurkitu zuen. Jerusalem elikatzen eta bedeinkatzen duen zaintzaile errukitsu gisa erretratatzen du bere burua, eder eta oparo bihurtuz (Ezekiel 16:1-14).</w:t>
      </w:r>
    </w:p>
    <w:p/>
    <w:p>
      <w:r xmlns:w="http://schemas.openxmlformats.org/wordprocessingml/2006/main">
        <w:t xml:space="preserve">2. Paragrafoa: Jainkoak Jerusalemen desleialtasuna deskribatzen du eta idolatria eta prostituzioan aritzen den emakume prostituzio batekin konparatzen du. Hiriari beste jainko batzuei bere edertasuna eta bedeinkapenak eskaintzea leporatzen dio, Harekin zuen ituna alde batera utzita (Ezekiel 16:15-34).</w:t>
      </w:r>
    </w:p>
    <w:p/>
    <w:p>
      <w:r xmlns:w="http://schemas.openxmlformats.org/wordprocessingml/2006/main">
        <w:t xml:space="preserve">3. Paragrafoa: Jainkoak bere epaia ematen du Jerusalemi bere desleialtasunagatik, bere maitaleak bere aurka itzuliko direla, biluztuko dutela eta suntsipena ekarriko diotela adieraziz. Bere gaiztakeria agerian jarriko du eta bere idolatriagatik zigortuko du (Ezekiel 16:35-43).</w:t>
      </w:r>
    </w:p>
    <w:p/>
    <w:p>
      <w:r xmlns:w="http://schemas.openxmlformats.org/wordprocessingml/2006/main">
        <w:t xml:space="preserve">4. Paragrafoa: Pasartea Jainkoaren zaharberritze-promesarekin amaitzen da. Jerusalemen desleialtasuna izan arren, Jainkoak bere ituna gogoratuko duela eta harekin betiko itun bat ezarriko duela dio. Bekatuak barkatuko dizkio, garbitu eta lehengo aintzara itzuliko dio (Ezekiel 16:44-63).</w:t>
      </w:r>
    </w:p>
    <w:p/>
    <w:p>
      <w:r xmlns:w="http://schemas.openxmlformats.org/wordprocessingml/2006/main">
        <w:t xml:space="preserve">Laburbilduz,</w:t>
      </w:r>
    </w:p>
    <w:p>
      <w:r xmlns:w="http://schemas.openxmlformats.org/wordprocessingml/2006/main">
        <w:t xml:space="preserve">Ezekiel hamaseigarren kapitulua aurkezten du</w:t>
      </w:r>
    </w:p>
    <w:p>
      <w:r xmlns:w="http://schemas.openxmlformats.org/wordprocessingml/2006/main">
        <w:t xml:space="preserve">Jerusalem desleialaren alegoria,</w:t>
      </w:r>
    </w:p>
    <w:p>
      <w:r xmlns:w="http://schemas.openxmlformats.org/wordprocessingml/2006/main">
        <w:t xml:space="preserve">Jainkoaren epaia, eta errestaurazioaren promesa.</w:t>
      </w:r>
    </w:p>
    <w:p/>
    <w:p>
      <w:r xmlns:w="http://schemas.openxmlformats.org/wordprocessingml/2006/main">
        <w:t xml:space="preserve">Jerusalemen erretratua Jainkoak bedeinkaturiko haur abandonatu baten gisan.</w:t>
      </w:r>
    </w:p>
    <w:p>
      <w:r xmlns:w="http://schemas.openxmlformats.org/wordprocessingml/2006/main">
        <w:t xml:space="preserve">Jerusalemen desleialtasuna, emakume promiskuo baten aldean.</w:t>
      </w:r>
    </w:p>
    <w:p>
      <w:r xmlns:w="http://schemas.openxmlformats.org/wordprocessingml/2006/main">
        <w:t xml:space="preserve">Idolatria salatzea eta Jainkoarekiko ituna uztea.</w:t>
      </w:r>
    </w:p>
    <w:p>
      <w:r xmlns:w="http://schemas.openxmlformats.org/wordprocessingml/2006/main">
        <w:t xml:space="preserve">Epaiaren pronuntziamendua, suntsiketa eta zigorrarekin.</w:t>
      </w:r>
    </w:p>
    <w:p>
      <w:r xmlns:w="http://schemas.openxmlformats.org/wordprocessingml/2006/main">
        <w:t xml:space="preserve">Berrezarkuntza, barkamena eta betiko itunaren promesa.</w:t>
      </w:r>
    </w:p>
    <w:p/>
    <w:p>
      <w:r xmlns:w="http://schemas.openxmlformats.org/wordprocessingml/2006/main">
        <w:t xml:space="preserve">Ezekielen kapitulu honek alegoria indartsu bat aurkezten du, Jerusalem Jainkoak bedeinkatu duen baina idolatria eta gaiztakeriara jo duen emakume desleial gisa irudikatzen duena. Hasteko, Jainkoak Jerusalemen jatorriaren historia kontatzen du, hiria haurtxo abandonatu gisa aurkitu zuen eta oparotasunera nola elikatu zuen deskribatuz. Hala ere, Jerusalem desleial bihurtzen da, idolatrian aritzen da eta Jainkoarekin duen ituna alde batera utzita. Jainkoak bere epaia Jerusalemen gainean ahoskatzen du, bere maitaleak bere aurka itzuliko direla eta hondamena ekarriko diotela adieraziz. Bere gaiztakeria agerian jarriko du eta bere idolatriagatik zigortuko du. Epai hori gorabehera, Jainkoak berrezarpena agintzen du. Bere ituna gogoratuko duela dio, Jerusalemekin betiko itun bat ezarriko duela, bekatuak barkatuko dituela, garbituko duela eta lehengo aintzara itzuliko duela. Kapituluak Jainkoaren leialtasuna azpimarratzen du, Jerusalemen aurkako epaia bere desleialtasunagatik eta berrezartzeko promesa.</w:t>
      </w:r>
    </w:p>
    <w:p/>
    <w:p>
      <w:r xmlns:w="http://schemas.openxmlformats.org/wordprocessingml/2006/main">
        <w:t xml:space="preserve">Ezekiel 16:1 Berriz ere Jaunaren hitza etorri zitzaidan, esanez:</w:t>
      </w:r>
    </w:p>
    <w:p/>
    <w:p>
      <w:r xmlns:w="http://schemas.openxmlformats.org/wordprocessingml/2006/main">
        <w:t xml:space="preserve">Jaunak berriro hitz egin zion Ezekieli.</w:t>
      </w:r>
    </w:p>
    <w:p/>
    <w:p>
      <w:r xmlns:w="http://schemas.openxmlformats.org/wordprocessingml/2006/main">
        <w:t xml:space="preserve">1. Jauna beti hitz egiten ari da: Jainkoaren ahotsa entzuten ikastea</w:t>
      </w:r>
    </w:p>
    <w:p/>
    <w:p>
      <w:r xmlns:w="http://schemas.openxmlformats.org/wordprocessingml/2006/main">
        <w:t xml:space="preserve">2. Jainkoa fidela da: nola fidatu bere hitzean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Isaias 55:8-9 -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Ezekiel 16:2 Gizonaren semea, ezagutzera Jerusalemi bere higuingarriak,</w:t>
      </w:r>
    </w:p>
    <w:p/>
    <w:p>
      <w:r xmlns:w="http://schemas.openxmlformats.org/wordprocessingml/2006/main">
        <w:t xml:space="preserve">Pasartea Jainkoak Ezekieli agintzen dio Jerusalemi bere higuingarriak gogoratzeko.</w:t>
      </w:r>
    </w:p>
    <w:p/>
    <w:p>
      <w:r xmlns:w="http://schemas.openxmlformats.org/wordprocessingml/2006/main">
        <w:t xml:space="preserve">1. Bekatuari aurre egitea: Jainkoaren santutasunaren argitan gure higuingarriak ikustea</w:t>
      </w:r>
    </w:p>
    <w:p/>
    <w:p>
      <w:r xmlns:w="http://schemas.openxmlformats.org/wordprocessingml/2006/main">
        <w:t xml:space="preserve">2. Bekatuaren errealitatea: Jainkoaren ardura gure higuingarriei aurre egiteko</w:t>
      </w:r>
    </w:p>
    <w:p/>
    <w:p>
      <w:r xmlns:w="http://schemas.openxmlformats.org/wordprocessingml/2006/main">
        <w:t xml:space="preserve">1. Isaias 59:1-2: Huna, Jaunaren eskua ez da laburtu, ezin salbatu; ezta haren belarria astun, ez dezan entzuteko: baina zure gaiztakeriak bereizi dira zure eta zure Jainkoaren artean, eta zure bekatuek ezkutatu dizute haren aurpegia, ez dezala entzungo.</w:t>
      </w:r>
    </w:p>
    <w:p/>
    <w:p>
      <w:r xmlns:w="http://schemas.openxmlformats.org/wordprocessingml/2006/main">
        <w:t xml:space="preserve">2. Hebrearrei 12, 1-2: Horregatik, gu ere lekuko hodei handi batekin inguratuta gaudela ikusirik, alde batera utzi ditzagun pisu guztiak, eta hain erraz sartzen gaituen bekatua, eta korrika egin dezagun pazientziaz lasterketara. gure aurrean jarria da, gure fedearen egile eta amaitzaile den Jesusi begira; zeinak bere aurrean jarritako pozagatik jasan zuen gurutzea, lotsa gutxietsiz, eta Jainkoaren tronuaren eskuinaldean jarria da.</w:t>
      </w:r>
    </w:p>
    <w:p/>
    <w:p>
      <w:r xmlns:w="http://schemas.openxmlformats.org/wordprocessingml/2006/main">
        <w:t xml:space="preserve">Ezekiel 16:3 Eta esan: Hau dio Jainko Jaunak Jerusalemi; Zure jaiotza eta jaiotza Kanaango lurrekoa da; zure aita amortarra zen, eta zure ama hitita.</w:t>
      </w:r>
    </w:p>
    <w:p/>
    <w:p>
      <w:r xmlns:w="http://schemas.openxmlformats.org/wordprocessingml/2006/main">
        <w:t xml:space="preserve">Jainkoak Jerusalemi haien gurasoei buruz hitz egiten dio, amortar eta hitita zirenak.</w:t>
      </w:r>
    </w:p>
    <w:p/>
    <w:p>
      <w:r xmlns:w="http://schemas.openxmlformats.org/wordprocessingml/2006/main">
        <w:t xml:space="preserve">1. Gure ondarearen indarra: gure arbasoek nola moldatzen duten gure bizitza</w:t>
      </w:r>
    </w:p>
    <w:p/>
    <w:p>
      <w:r xmlns:w="http://schemas.openxmlformats.org/wordprocessingml/2006/main">
        <w:t xml:space="preserve">2. Iraganera begiratu etorkizuna ikusteko</w:t>
      </w:r>
    </w:p>
    <w:p/>
    <w:p>
      <w:r xmlns:w="http://schemas.openxmlformats.org/wordprocessingml/2006/main">
        <w:t xml:space="preserve">1. Erromatarrei 11:17-18 - Eta adar batzuk hautsi baziren, eta zu, oliba basati bat izaki, haien artean txertatua bazenuen, eta haiekin olibondoaren sustrai eta koipeaz parte hartzen bazenuen; Ez harrotu adarren aurka. Baina harrotzen bazara, ez duzu erroa eramaten, zu baizik.</w:t>
      </w:r>
    </w:p>
    <w:p/>
    <w:p>
      <w:r xmlns:w="http://schemas.openxmlformats.org/wordprocessingml/2006/main">
        <w:t xml:space="preserve">2. Galatians 3:28-29 - Ez dago ez judurik ez grekorik, ez dago ez loturarik ez librerik, ez dago ez gizonezkorik ez emakumezkorik: zeren denok bat zarete Kristo Jesusengan. Eta baldin Kristorenak bazarete, orduan Abrahamen hazia zarete, eta promesaren arabera oinordeko.</w:t>
      </w:r>
    </w:p>
    <w:p/>
    <w:p>
      <w:r xmlns:w="http://schemas.openxmlformats.org/wordprocessingml/2006/main">
        <w:t xml:space="preserve">Ezekiel 16:4 Eta zure jaiotzari dagokionez, jaio zinen egunean ez zinan zilborra moztu, ez zintuzten uretan garbitu zu hornitzeko; ez zinen batere gatzaturik, ez zintzilikaturik.</w:t>
      </w:r>
    </w:p>
    <w:p/>
    <w:p>
      <w:r xmlns:w="http://schemas.openxmlformats.org/wordprocessingml/2006/main">
        <w:t xml:space="preserve">Norbanakoaren jaiotzaren egunean, ez zitzaien zilborra mozten, ez eta urez garbitzen, ez gatzatuta, ezta bilduta ere.</w:t>
      </w:r>
    </w:p>
    <w:p/>
    <w:p>
      <w:r xmlns:w="http://schemas.openxmlformats.org/wordprocessingml/2006/main">
        <w:t xml:space="preserve">1. Haur jaioberria zaintzearen garrantzia.</w:t>
      </w:r>
    </w:p>
    <w:p/>
    <w:p>
      <w:r xmlns:w="http://schemas.openxmlformats.org/wordprocessingml/2006/main">
        <w:t xml:space="preserve">2. Bizitzaren hasierako faseetan maitasuna eta zaintza erakusteak duen garrantzia.</w:t>
      </w:r>
    </w:p>
    <w:p/>
    <w:p>
      <w:r xmlns:w="http://schemas.openxmlformats.org/wordprocessingml/2006/main">
        <w:t xml:space="preserve">1. Salmoa 139: 13-16 - "Zen jabetu zarelako nire erliebea: nire amaren sabelean estali nauzu. Goretsiko zaitut; beldurrez eta miragarri egina naizelako: zoragarriak dira zure obrak, eta nire arimak badaki. ondo ondo, nire ondasuna ez zen zuregandik ezkutatuta, ezkutuan egin nintzenean, eta bitxikeriaz landua lurreko tokirik azpienetan. Zure begiek ikusi zuten nire substantzia, baina perfektua izanik, eta zure liburuan nire kide guztiak idatzi ziren. formatu zirenak, oraindik horietako bat ere ez zegoenean".</w:t>
      </w:r>
    </w:p>
    <w:p/>
    <w:p>
      <w:r xmlns:w="http://schemas.openxmlformats.org/wordprocessingml/2006/main">
        <w:t xml:space="preserve">2. Santiago 1:17 - "Opari on guztiak eta dohain perfektu guztiak goitik dira, eta argien Aitagandik jaisten dira, zeinekin ez baitago aldagarritasunik, ez bihurtzeko itzalik".</w:t>
      </w:r>
    </w:p>
    <w:p/>
    <w:p>
      <w:r xmlns:w="http://schemas.openxmlformats.org/wordprocessingml/2006/main">
        <w:t xml:space="preserve">Ezekiel 16:5 Begi batek ere ez zaitu errukitu, hauetariko bat zuri egiteko, zurekin errukitzeko; baña landa zabalera bota zinduten, zure naigaberako, jaio ziñan egunean.</w:t>
      </w:r>
    </w:p>
    <w:p/>
    <w:p>
      <w:r xmlns:w="http://schemas.openxmlformats.org/wordprocessingml/2006/main">
        <w:t xml:space="preserve">Inork ez zizun adeitasun edo errukirik erakutsi jaio zinenean, eta zelai zabalera bota zintuzten umiliazioa jasatera.</w:t>
      </w:r>
    </w:p>
    <w:p/>
    <w:p>
      <w:r xmlns:w="http://schemas.openxmlformats.org/wordprocessingml/2006/main">
        <w:t xml:space="preserve">1. Jainkoaren maitasuna jasan dezakegun edozein umiliazio edo sufrimendu baino handiagoa da.</w:t>
      </w:r>
    </w:p>
    <w:p/>
    <w:p>
      <w:r xmlns:w="http://schemas.openxmlformats.org/wordprocessingml/2006/main">
        <w:t xml:space="preserve">2. Gure egoera gorabehera, gogoratu behar dugu gure ingurukoei maitasuna eta errukia erakustea.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1 Joan 4:7-8 - Maiteok, maita dezagun elkar, maitasuna Jainkoarengandik baitator, eta maite duena Jainkoarengandik jaioa da eta Jainkoa ezagutzen du. Maite ez duenak ez du Jainkoa ezagutzen, Jainkoa maitasuna baita.</w:t>
      </w:r>
    </w:p>
    <w:p/>
    <w:p>
      <w:r xmlns:w="http://schemas.openxmlformats.org/wordprocessingml/2006/main">
        <w:t xml:space="preserve">Ezekiel 16:6 Eta zure ondotik igaro eta zure odolean kutsatuta ikusi zintudanean, esan nizun zure odolean egon zinela: Bizi; bai, esan nizun zure odolean zinenean: Bizi.</w:t>
      </w:r>
    </w:p>
    <w:p/>
    <w:p>
      <w:r xmlns:w="http://schemas.openxmlformats.org/wordprocessingml/2006/main">
        <w:t xml:space="preserve">Jainkoak gureganako maitasuna baldintzarik gabekoa da, gure bekatuan gaudenean ere.</w:t>
      </w:r>
    </w:p>
    <w:p/>
    <w:p>
      <w:r xmlns:w="http://schemas.openxmlformats.org/wordprocessingml/2006/main">
        <w:t xml:space="preserve">1: Jainkoaren baldintzarik gabeko maitasuna - Ezekiel 16:6</w:t>
      </w:r>
    </w:p>
    <w:p/>
    <w:p>
      <w:r xmlns:w="http://schemas.openxmlformats.org/wordprocessingml/2006/main">
        <w:t xml:space="preserve">2: Jainkoaren maitasunaren boterea - Ezekiel 16:6</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1 Joan 4:10 - Hau da maitasuna: ez guk Jainkoa maitatu dugula, baizik eta berak maite gaituela eta bere Semea bidali duela gure bekatuengatik barkazio-opari gisa.</w:t>
      </w:r>
    </w:p>
    <w:p/>
    <w:p>
      <w:r xmlns:w="http://schemas.openxmlformats.org/wordprocessingml/2006/main">
        <w:t xml:space="preserve">Ezekiel 16:7 Soroko kimua bezala ugaldu egin zaitut, eta handitu eta handitu egin zara, eta apaingarri bikainetara heldu zara: zure bularrak moldatu dira, eta zure ilea hazi da, biluzik eta biluzik zinen bitartean. .</w:t>
      </w:r>
    </w:p>
    <w:p/>
    <w:p>
      <w:r xmlns:w="http://schemas.openxmlformats.org/wordprocessingml/2006/main">
        <w:t xml:space="preserve">Jainkoaren maitasuna eta leialtasuna gureganako amaigabea da.</w:t>
      </w:r>
    </w:p>
    <w:p/>
    <w:p>
      <w:r xmlns:w="http://schemas.openxmlformats.org/wordprocessingml/2006/main">
        <w:t xml:space="preserve">1: Jainkoaren maitasuna eta fideltasuna amaigabea</w:t>
      </w:r>
    </w:p>
    <w:p/>
    <w:p>
      <w:r xmlns:w="http://schemas.openxmlformats.org/wordprocessingml/2006/main">
        <w:t xml:space="preserve">2: Jainkoaren Bedeinkapenen ugaritasuna</w:t>
      </w:r>
    </w:p>
    <w:p/>
    <w:p>
      <w:r xmlns:w="http://schemas.openxmlformats.org/wordprocessingml/2006/main">
        <w:t xml:space="preserve">1: Salmoa 145:8-9 "Errukitsua eta errukitsua da Jauna, haserrerako motela eta maitasun iraunkorrean ugaria. Jauna guztientzat ona da, eta bere errukia da berak egindako guztiaren gainean".</w:t>
      </w:r>
    </w:p>
    <w:p/>
    <w:p>
      <w:r xmlns:w="http://schemas.openxmlformats.org/wordprocessingml/2006/main">
        <w:t xml:space="preserve">2: Erromatarrei 5:8 "Baina Jainkoak gureganako maitasuna erakusten du oraindik bekatari ginela, Kristo guregatik hil zela".</w:t>
      </w:r>
    </w:p>
    <w:p/>
    <w:p>
      <w:r xmlns:w="http://schemas.openxmlformats.org/wordprocessingml/2006/main">
        <w:t xml:space="preserve">Ezekiel 16:8 Zure ondotik igaro eta zuregana begiratu nuenean, horra, zure denbora maitasunaren garaia zen; eta ene gona hedatu nuen zure gañean, eta zure biluztasuna estali nuen: bai, zin egin nizun, eta itun bat egin nuen zurekin, dio Jainko Jaunak, eta ene egin zinen.</w:t>
      </w:r>
    </w:p>
    <w:p/>
    <w:p>
      <w:r xmlns:w="http://schemas.openxmlformats.org/wordprocessingml/2006/main">
        <w:t xml:space="preserve">Jainko Jauna igaro eta maitasunaren garaia ikusi zuen, bere gona zabaldu eta pertsonaren biluztasuna estaliz. Orduan, itun bat egin zuen haiekin.</w:t>
      </w:r>
    </w:p>
    <w:p/>
    <w:p>
      <w:r xmlns:w="http://schemas.openxmlformats.org/wordprocessingml/2006/main">
        <w:t xml:space="preserve">1. Maitasuna eta erredentzioa: Jainkoaren maitasunak itunera nola eramaten duen</w:t>
      </w:r>
    </w:p>
    <w:p/>
    <w:p>
      <w:r xmlns:w="http://schemas.openxmlformats.org/wordprocessingml/2006/main">
        <w:t xml:space="preserve">2. Itunaren boterea: Jainkoaren promesak nola gauzatzen diren</w:t>
      </w:r>
    </w:p>
    <w:p/>
    <w:p>
      <w:r xmlns:w="http://schemas.openxmlformats.org/wordprocessingml/2006/main">
        <w:t xml:space="preserve">1. Salmoa 25:10 - "Jaunaren bide guztiak maitasun eta leialtasuna dira, bere ituna eta bere testigantzak betetzen dituztenentzat".</w:t>
      </w:r>
    </w:p>
    <w:p/>
    <w:p>
      <w:r xmlns:w="http://schemas.openxmlformats.org/wordprocessingml/2006/main">
        <w:t xml:space="preserve">2. Isaias 54:10 - "Mendiak alde egin eta muinoak kendu ahal izango dira, baina nire maitasun sendoa ez da zugandik aldenduko, eta nire bake-hitzarmena ez da kenduko, dio Jaunak, zurekin errukia denak.</w:t>
      </w:r>
    </w:p>
    <w:p/>
    <w:p>
      <w:r xmlns:w="http://schemas.openxmlformats.org/wordprocessingml/2006/main">
        <w:t xml:space="preserve">Ezekiel 16:9 Orduan, urez garbitu zaitut; bai, garbitu nuen zure odola zuregandik, eta olioz gantzutu zaitut.</w:t>
      </w:r>
    </w:p>
    <w:p/>
    <w:p>
      <w:r xmlns:w="http://schemas.openxmlformats.org/wordprocessingml/2006/main">
        <w:t xml:space="preserve">Jainkoak maitasunez eta graziaz garbitzen eta gantzutzen gaitu.</w:t>
      </w:r>
    </w:p>
    <w:p/>
    <w:p>
      <w:r xmlns:w="http://schemas.openxmlformats.org/wordprocessingml/2006/main">
        <w:t xml:space="preserve">1. Jainkoaren Maitasunaren eta Graziaren Dohaina</w:t>
      </w:r>
    </w:p>
    <w:p/>
    <w:p>
      <w:r xmlns:w="http://schemas.openxmlformats.org/wordprocessingml/2006/main">
        <w:t xml:space="preserve">2. Gure Identitate Berria Kristorengan besarkatzea</w:t>
      </w:r>
    </w:p>
    <w:p/>
    <w:p>
      <w:r xmlns:w="http://schemas.openxmlformats.org/wordprocessingml/2006/main">
        <w:t xml:space="preserve">1. Isaias 1:18 - "Zatoz orain, eta arrazoitu dezagun elkarrekin, dio Jaunak: zure bekatuak gorrixka bezain zuriak izan arren, elurra bezain zuriak izango dira; gorria bezain gorria izan arren, artilea bezain izango dira".</w:t>
      </w:r>
    </w:p>
    <w:p/>
    <w:p>
      <w:r xmlns:w="http://schemas.openxmlformats.org/wordprocessingml/2006/main">
        <w:t xml:space="preserve">2. Tito 3: 3-5 - "Zenbait gu ere ergelak, desobedienteak, engainatuak izan ginen, gutizia eta atsegin askoren zerbitzura, gaiztakerian eta bekaiztasunean bizi, gorrotagarri eta elkar gorrotatzen. Baina gero Jainkoaren ontasuna eta maitasuna. gizakiarengana gure Salbatzailea agertu zen, ez guk egin ditugun zuzentasunezko obrez, baina bere errukiaren arabera salbatu gaitu, birsorkuntzako garbiketaz eta Espiritu Santuaren berrituz».</w:t>
      </w:r>
    </w:p>
    <w:p/>
    <w:p>
      <w:r xmlns:w="http://schemas.openxmlformats.org/wordprocessingml/2006/main">
        <w:t xml:space="preserve">Ezekiel 16:10 Brodaz jantzi zintudan, eta azkonar-larruaz oinetakoak, liho finez eta zetaz estali zintudan.</w:t>
      </w:r>
    </w:p>
    <w:p/>
    <w:p>
      <w:r xmlns:w="http://schemas.openxmlformats.org/wordprocessingml/2006/main">
        <w:t xml:space="preserve">Jainkoak hornitu eta babestu zuen Ezekiel brodoz, azkonarren larruaz, liho finez eta zetaz jantziz.</w:t>
      </w:r>
    </w:p>
    <w:p/>
    <w:p>
      <w:r xmlns:w="http://schemas.openxmlformats.org/wordprocessingml/2006/main">
        <w:t xml:space="preserve">1. Jauna da gure hornitzailea - Bere hornidura eta babes harrigarria erakusten digu</w:t>
      </w:r>
    </w:p>
    <w:p/>
    <w:p>
      <w:r xmlns:w="http://schemas.openxmlformats.org/wordprocessingml/2006/main">
        <w:t xml:space="preserve">2. Jainkoak jantzita - Jainkoaren presentziak nola eraldatu dezakeen gure bizitza</w:t>
      </w:r>
    </w:p>
    <w:p/>
    <w:p>
      <w:r xmlns:w="http://schemas.openxmlformats.org/wordprocessingml/2006/main">
        <w:t xml:space="preserve">1. Isaias 61:10 - Asko poztuko naiz Jaunagan, nire arima poztuko da nire Jainkoarengan; izan ere, salbamenduko jantziak jantzi nau, zuzentasunaren jantziak estali nau.</w:t>
      </w:r>
    </w:p>
    <w:p/>
    <w:p>
      <w:r xmlns:w="http://schemas.openxmlformats.org/wordprocessingml/2006/main">
        <w:t xml:space="preserve">2. Deuteronomioa 8:4 - Zure soinekoak ez ziren zahartu zure gainean, eta zure oina ez zen handitu, berrogei urte hauetan.</w:t>
      </w:r>
    </w:p>
    <w:p/>
    <w:p>
      <w:r xmlns:w="http://schemas.openxmlformats.org/wordprocessingml/2006/main">
        <w:t xml:space="preserve">Ezekiel 16:11 Apaingarriz apaindu zaitut, eskumuturrekoak eskuetan jarri eta lepoan kate bat.</w:t>
      </w:r>
    </w:p>
    <w:p/>
    <w:p>
      <w:r xmlns:w="http://schemas.openxmlformats.org/wordprocessingml/2006/main">
        <w:t xml:space="preserve">Jaunak apaindu eta apaindu zuen Israelgo herria bitxiz eta bitxiz.</w:t>
      </w:r>
    </w:p>
    <w:p/>
    <w:p>
      <w:r xmlns:w="http://schemas.openxmlformats.org/wordprocessingml/2006/main">
        <w:t xml:space="preserve">1. Jainkoaren maitasuna eta bere herria zaintzea: Ezekiel 16:11ren istorioa</w:t>
      </w:r>
    </w:p>
    <w:p/>
    <w:p>
      <w:r xmlns:w="http://schemas.openxmlformats.org/wordprocessingml/2006/main">
        <w:t xml:space="preserve">2. Estimua eta esker ona: Ezekiel 16:11ri buruzko hausnarketa</w:t>
      </w:r>
    </w:p>
    <w:p/>
    <w:p>
      <w:r xmlns:w="http://schemas.openxmlformats.org/wordprocessingml/2006/main">
        <w:t xml:space="preserve">1. Isaias 61:10 - Asko poztuko naiz Jaunaz; ene arima poztuko da nere Jainkoarengan, salbameneko soñekoz jantzi nauelako; zuzentasunaren soinekoz estali nau, senargaiak apaizak buruko soineko ederrez apaindu bezala, eta emaztegaiak bere bitxiekin apaintzen duen bezala.</w:t>
      </w:r>
    </w:p>
    <w:p/>
    <w:p>
      <w:r xmlns:w="http://schemas.openxmlformats.org/wordprocessingml/2006/main">
        <w:t xml:space="preserve">2. Erromatarrei 8: 38-39 - Zeren ziur nago ez heriotzak ez bizitzak,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Ezekiel 16:12 Eta harribitxi bat jarri nion zure bekokian, eta belarritakoak belarrietan, eta koroa eder bat zure buruan.</w:t>
      </w:r>
    </w:p>
    <w:p/>
    <w:p>
      <w:r xmlns:w="http://schemas.openxmlformats.org/wordprocessingml/2006/main">
        <w:t xml:space="preserve">Jainkoak Ezekiel bitxi ederrez apaindu zuen bere maitasuna erakusteko.</w:t>
      </w:r>
    </w:p>
    <w:p/>
    <w:p>
      <w:r xmlns:w="http://schemas.openxmlformats.org/wordprocessingml/2006/main">
        <w:t xml:space="preserve">1. "Jainkoaren maitasuna ederra da"</w:t>
      </w:r>
    </w:p>
    <w:p/>
    <w:p>
      <w:r xmlns:w="http://schemas.openxmlformats.org/wordprocessingml/2006/main">
        <w:t xml:space="preserve">2. "Jainkoaren maitasunaren bitxiak"</w:t>
      </w:r>
    </w:p>
    <w:p/>
    <w:p>
      <w:r xmlns:w="http://schemas.openxmlformats.org/wordprocessingml/2006/main">
        <w:t xml:space="preserve">1. Isaias 61:10 - "Asko poztuko naiz Jaunagan, ene arima poztuko da ene Jainkoarekin; izan ere, salbamenduko jantziekin jantzi nau, zuzentasunaren soinekoz estali nau, senargaia hiltzen den bezala. bere burua apaingarriekin, eta emaztegaiak bere bitxiekin apaintzen duen bezala».</w:t>
      </w:r>
    </w:p>
    <w:p/>
    <w:p>
      <w:r xmlns:w="http://schemas.openxmlformats.org/wordprocessingml/2006/main">
        <w:t xml:space="preserve">2. Apokalipsia 21:2 - "Eta nik, Joanek, hiri santua, Jerusalem berria, Jainkoarengandik zerutik jaisten ikusi nuen, bere senarrarentzat apaindutako emaztegai bat bezala prestatua".</w:t>
      </w:r>
    </w:p>
    <w:p/>
    <w:p>
      <w:r xmlns:w="http://schemas.openxmlformats.org/wordprocessingml/2006/main">
        <w:t xml:space="preserve">Ezekiel 16:13 Horrela urrez eta zilarrez apaindu zinen; eta zure jantziak liho finekoak, zetazkoak eta brodatuak ziren; irin fina, eztia eta olioa jan zenituzten, eta oso ederra izan zinen, eta aurrera egin zenuen erreinu batean.</w:t>
      </w:r>
    </w:p>
    <w:p/>
    <w:p>
      <w:r xmlns:w="http://schemas.openxmlformats.org/wordprocessingml/2006/main">
        <w:t xml:space="preserve">Ezekiel 16:13 Jaunaren irakaspenei atxikitzeak dakarren edertasuna eta oparotasuna azpimarratzen ditu.</w:t>
      </w:r>
    </w:p>
    <w:p/>
    <w:p>
      <w:r xmlns:w="http://schemas.openxmlformats.org/wordprocessingml/2006/main">
        <w:t xml:space="preserve">1: Edertasuna eta oparotasuna bizi ditzakegu Jaunaren bideetatik ibiltzen garenean.</w:t>
      </w:r>
    </w:p>
    <w:p/>
    <w:p>
      <w:r xmlns:w="http://schemas.openxmlformats.org/wordprocessingml/2006/main">
        <w:t xml:space="preserve">2: Kontuz ibili gaitezen Jaunaren jarraibideak jarraitzeko, hantxe izango baita benetako edertasuna eta arrakasta.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Ezekiel 16:14 Eta zure ospea jendaien artean atera zen zure edertasunagatik, zeren ezin hobea izan baitzen zure gainean jarri nuen nire edertasunagatik, dio Jainko Jaunak.</w:t>
      </w:r>
    </w:p>
    <w:p/>
    <w:p>
      <w:r xmlns:w="http://schemas.openxmlformats.org/wordprocessingml/2006/main">
        <w:t xml:space="preserve">Jainko Jaunak edertasuna eman zion Israelgo nazioari, jentil nazioek miresten zutena.</w:t>
      </w:r>
    </w:p>
    <w:p/>
    <w:p>
      <w:r xmlns:w="http://schemas.openxmlformats.org/wordprocessingml/2006/main">
        <w:t xml:space="preserve">1. Jainkoaren grazia bere herri hautatuarentzat: Israelen edertasuna ulertzea Ezekiel 16:14-n</w:t>
      </w:r>
    </w:p>
    <w:p/>
    <w:p>
      <w:r xmlns:w="http://schemas.openxmlformats.org/wordprocessingml/2006/main">
        <w:t xml:space="preserve">2. Jainkoaren maitasunaren perfekzioa: Israelen edertasuna ospatzea Ezekiel 16:14-n</w:t>
      </w:r>
    </w:p>
    <w:p/>
    <w:p>
      <w:r xmlns:w="http://schemas.openxmlformats.org/wordprocessingml/2006/main">
        <w:t xml:space="preserve">1. Salmoa 45:11 - "Beraz, erregeak asko desiratzen du zure edertasuna: bera baita zure Jauna, eta gurtu ezazu".</w:t>
      </w:r>
    </w:p>
    <w:p/>
    <w:p>
      <w:r xmlns:w="http://schemas.openxmlformats.org/wordprocessingml/2006/main">
        <w:t xml:space="preserve">2. 1 Pedro 3:4 - "Baina izan bedi bihotzeko gizon ezkutua, ustelgarria ez den horretan, espiritu apal eta lasai baten apaingarria, Jainkoaren aitzinean prezio handikoa dena".</w:t>
      </w:r>
    </w:p>
    <w:p/>
    <w:p>
      <w:r xmlns:w="http://schemas.openxmlformats.org/wordprocessingml/2006/main">
        <w:t xml:space="preserve">Ezekiel 16:15 Baina zure edertasunaz fidatu zinen, eta emagaldu egin zenuen zure ospea dela eta, eta zure paillardak isuri zenituzten igarotzen ziren guztiei; berea zen.</w:t>
      </w:r>
    </w:p>
    <w:p/>
    <w:p>
      <w:r xmlns:w="http://schemas.openxmlformats.org/wordprocessingml/2006/main">
        <w:t xml:space="preserve">Jainkoaren maitasuna eta babesa izan arren, Jerusalemek bere edertasunean konfiantza izatea aukeratu zuen eta bere ospea erabili zuen handik igarotzen zen edonorekin adulterioa egiteko.</w:t>
      </w:r>
    </w:p>
    <w:p/>
    <w:p>
      <w:r xmlns:w="http://schemas.openxmlformats.org/wordprocessingml/2006/main">
        <w:t xml:space="preserve">1. Jainkoaren maitasuna eta babesa ez dira nahikoa - Ezekiel 16:15</w:t>
      </w:r>
    </w:p>
    <w:p/>
    <w:p>
      <w:r xmlns:w="http://schemas.openxmlformats.org/wordprocessingml/2006/main">
        <w:t xml:space="preserve">2. Ez zaitez engaina edertasunaren idolo faltsuarekin - Ezekiel 16:15</w:t>
      </w:r>
    </w:p>
    <w:p/>
    <w:p>
      <w:r xmlns:w="http://schemas.openxmlformats.org/wordprocessingml/2006/main">
        <w:t xml:space="preserve">1. Esaera 11:2 - Harrotasuna datorrenean, orduan lotsagarria dator, baina apaltasunarekin jakituria dator.</w:t>
      </w:r>
    </w:p>
    <w:p/>
    <w:p>
      <w:r xmlns:w="http://schemas.openxmlformats.org/wordprocessingml/2006/main">
        <w:t xml:space="preserve">2. 1 Pedro 5:5 - Era berean, gazteagoak zaretenok, zaharren menpe egon zaitezte. Jantzi zaitezte, denok, elkarrenganako apaltasunez, Jainkoak harroei aurka egiten die, baina apalari grazia ematen die.</w:t>
      </w:r>
    </w:p>
    <w:p/>
    <w:p>
      <w:r xmlns:w="http://schemas.openxmlformats.org/wordprocessingml/2006/main">
        <w:t xml:space="preserve">Ezekiel 16:16 Eta zure soinekoetatik hartu eta zure toki garaiak hainbat kolorez estali eta emagaldu egin zenituzten;</w:t>
      </w:r>
    </w:p>
    <w:p/>
    <w:p>
      <w:r xmlns:w="http://schemas.openxmlformats.org/wordprocessingml/2006/main">
        <w:t xml:space="preserve">Jainkoak prostituzio espiritualean aritzeaz ohartarazi du eta horrelako ekintzak ez direla onartuko ohartarazi du.</w:t>
      </w:r>
    </w:p>
    <w:p/>
    <w:p>
      <w:r xmlns:w="http://schemas.openxmlformats.org/wordprocessingml/2006/main">
        <w:t xml:space="preserve">1. Jainkoaren santutasuna konpromezua da - Ezekiel 16:16</w:t>
      </w:r>
    </w:p>
    <w:p/>
    <w:p>
      <w:r xmlns:w="http://schemas.openxmlformats.org/wordprocessingml/2006/main">
        <w:t xml:space="preserve">2. Gure konpromiso espiritualak etengabea izan behar du - Ezekiel 16:16</w:t>
      </w:r>
    </w:p>
    <w:p/>
    <w:p>
      <w:r xmlns:w="http://schemas.openxmlformats.org/wordprocessingml/2006/main">
        <w:t xml:space="preserve">1. Irteera 20: 3-5 - "Ez duzu beste jainkorik izango nire aurrean. Ez duzu egin irudirik zeruan goian, lurrean behean edo behean uretan. Ez zara makurtuko. jaitsi haiengana edo gurtu itzazu; zeren ni, zure Jainko Jauna, Jainko jeloskorra naiz».</w:t>
      </w:r>
    </w:p>
    <w:p/>
    <w:p>
      <w:r xmlns:w="http://schemas.openxmlformats.org/wordprocessingml/2006/main">
        <w:t xml:space="preserve">2. Esaera 6:26-29 - "Emagaldu bat ogi baten truke har baitaiteke, baina beste gizon baten emazteak zure bizitza harrapatzen du. Gizon batek bere altzoan sua jaso dezake bere arropak erre gabe? Ibili al dezake. ikatz beroetan oinak erre gabe? Beraz, beste gizon baten emaztearekin oheratzen dena, hura ukitzen duena ez da zigorrik gabe geratuko».</w:t>
      </w:r>
    </w:p>
    <w:p/>
    <w:p>
      <w:r xmlns:w="http://schemas.openxmlformats.org/wordprocessingml/2006/main">
        <w:t xml:space="preserve">Ezekiel 16:17 Eman dizkizudan urrezko eta zilarrezko zure harribitxi ederrak ere hartu dituzu, eta gizonen irudiak egin dituzu eta haiekin prostituzioa egin duzu.</w:t>
      </w:r>
    </w:p>
    <w:p/>
    <w:p>
      <w:r xmlns:w="http://schemas.openxmlformats.org/wordprocessingml/2006/main">
        <w:t xml:space="preserve">Jainkoak idolatria gaitzesten du eta Israel zigortzen du beren desleialtasunagatik.</w:t>
      </w:r>
    </w:p>
    <w:p/>
    <w:p>
      <w:r xmlns:w="http://schemas.openxmlformats.org/wordprocessingml/2006/main">
        <w:t xml:space="preserve">1. Idolatriaren arriskua: Ezekiel 16:17tik ikastea</w:t>
      </w:r>
    </w:p>
    <w:p/>
    <w:p>
      <w:r xmlns:w="http://schemas.openxmlformats.org/wordprocessingml/2006/main">
        <w:t xml:space="preserve">2. Leial jarraitzeko deia: fideltasungabetasunaren ondorioak Ezekiel 16:17-n</w:t>
      </w:r>
    </w:p>
    <w:p/>
    <w:p>
      <w:r xmlns:w="http://schemas.openxmlformats.org/wordprocessingml/2006/main">
        <w:t xml:space="preserve">1. Irteera 20: 3-5 - "Ez duzu beste jainkorik izango nire aurrean. Ez duzu eginen irudi landurik, ez goian zeruan dagoen edo behean lurrean dagoenaren antzekorik ere lur azpiko uretan dagoena: ez zara makurtu haien aurrean, ez zerbitzatu: ni, zure Jainko Jauna, Jainko jeloskorra naiz».</w:t>
      </w:r>
    </w:p>
    <w:p/>
    <w:p>
      <w:r xmlns:w="http://schemas.openxmlformats.org/wordprocessingml/2006/main">
        <w:t xml:space="preserve">2. Erromatarrei 1: 18-21 - "Jainkoaren haserrea zerutik ageri da gizakien bidegabekeria eta injustizia guztien aurka, egia injustizian eusten baitute; Jainkoarengandik ezagutzen dena agerian baitago, Jainkoak baitu. Erakutsi zieten: zeren munduaren sorreratik haren gauza ikusezinak argi ikusten dira, egin diren gauzez ulertuak, bere betiko boterea eta Jainkotasuna, beraz, aitzakiarik gabe daude. Jainkoa, ez zuten hura Jainko gisa goretsi, eta ez zuten eskertu; alferrik egin ziren beren irudimenetan, eta ilundu egin zen haien bihotz zoroa».</w:t>
      </w:r>
    </w:p>
    <w:p/>
    <w:p>
      <w:r xmlns:w="http://schemas.openxmlformats.org/wordprocessingml/2006/main">
        <w:t xml:space="preserve">Ezekiel 16:18 Eta zure brodatutako jantziak hartu eta estali egin dituzu, eta nire olioa eta nire intsentsua jarri dituzu haien aurrean.</w:t>
      </w:r>
    </w:p>
    <w:p/>
    <w:p>
      <w:r xmlns:w="http://schemas.openxmlformats.org/wordprocessingml/2006/main">
        <w:t xml:space="preserve">Jainkoak Ezekieli agindu zion brodetutako jantziak hartzeko eta olioz eta intsentsuaz estali zezala, bere errukiaren eta faborearen irudikapen gisa.</w:t>
      </w:r>
    </w:p>
    <w:p/>
    <w:p>
      <w:r xmlns:w="http://schemas.openxmlformats.org/wordprocessingml/2006/main">
        <w:t xml:space="preserve">1. Errukiaren eta faborearen boterea - Nola Jainkoa beti prest dago bere grazia barkatzeko eta zabaltzeko.</w:t>
      </w:r>
    </w:p>
    <w:p/>
    <w:p>
      <w:r xmlns:w="http://schemas.openxmlformats.org/wordprocessingml/2006/main">
        <w:t xml:space="preserve">2. Jainkoarentzat sakrifizioak egitea - Egiten ditugun gauzen bidez Jainkoari eskaintzak nola eman diezaiokegun.</w:t>
      </w:r>
    </w:p>
    <w:p/>
    <w:p>
      <w:r xmlns:w="http://schemas.openxmlformats.org/wordprocessingml/2006/main">
        <w:t xml:space="preserve">1. Kolosarren 3: 12-13 - Jarri, bada, Jainkoaren aukeratutako bezala, bihotz santu eta maitagarriak, errukitsuak, adeitasuna, apaltasuna, umiltasuna eta pazientzia.</w:t>
      </w:r>
    </w:p>
    <w:p/>
    <w:p>
      <w:r xmlns:w="http://schemas.openxmlformats.org/wordprocessingml/2006/main">
        <w:t xml:space="preserve">2. Erromatarrei 12:1 - Beraz, anaiak, Jainkoaren errukiez, eskatzen dizuet zure gorputza sakrifizio bizi gisa aurkez dezazuen, santu eta Jainkoarentzat onargarria den, hau da, zuen gurtzeko zerbitzu espirituala.</w:t>
      </w:r>
    </w:p>
    <w:p/>
    <w:p>
      <w:r xmlns:w="http://schemas.openxmlformats.org/wordprocessingml/2006/main">
        <w:t xml:space="preserve">Ezekiel 16:19 Eman nizun nire jakiak ere, irin fina, olioa eta eztia, zeinekin elikatu nizun, usain gozorako jarri diezu haien aitzinean, eta horrela izan zen, dio Jainko Jaunak.</w:t>
      </w:r>
    </w:p>
    <w:p/>
    <w:p>
      <w:r xmlns:w="http://schemas.openxmlformats.org/wordprocessingml/2006/main">
        <w:t xml:space="preserve">Jainko Jaunak aldarrikatzen du Ezekieli irin, olio eta ezti finaz eman ziola, eta orduan Ezekielek besteen aurrean jarri zuen usain gozo gisa.</w:t>
      </w:r>
    </w:p>
    <w:p/>
    <w:p>
      <w:r xmlns:w="http://schemas.openxmlformats.org/wordprocessingml/2006/main">
        <w:t xml:space="preserve">1. Jainkoaren Gracious Provision - Nola ematen digu Jaunak behar dugun guztia.</w:t>
      </w:r>
    </w:p>
    <w:p/>
    <w:p>
      <w:r xmlns:w="http://schemas.openxmlformats.org/wordprocessingml/2006/main">
        <w:t xml:space="preserve">2. Ugaritasuna partekatzea - Gure bedeinkapenak besteekin partekatzearen garrantzia.</w:t>
      </w:r>
    </w:p>
    <w:p/>
    <w:p>
      <w:r xmlns:w="http://schemas.openxmlformats.org/wordprocessingml/2006/main">
        <w:t xml:space="preserve">1. 2 Corinthians 9:8 - Eta Jainkoa gai da grazia guztiak ugari egiteko, beraz, uneoro gauza guztietan, behar duzun guztia izanda, lan on guztietan ugari izango duzu.</w:t>
      </w:r>
    </w:p>
    <w:p/>
    <w:p>
      <w:r xmlns:w="http://schemas.openxmlformats.org/wordprocessingml/2006/main">
        <w:t xml:space="preserve">2. Salmoa 136:25 - Izaki guztiei janaria ematen die: Jaunak piztiari bere janaria ematen dio eta oihukatzen duten bele gazteei.</w:t>
      </w:r>
    </w:p>
    <w:p/>
    <w:p>
      <w:r xmlns:w="http://schemas.openxmlformats.org/wordprocessingml/2006/main">
        <w:t xml:space="preserve">Ezekiel 16:20 Gainera, zure semeak eta zure alabak hartu dituzu, zeinak eman dizkidazun, eta hauek eskaini dizkizut irentsi ditzaten. Gauza txikia al da zure putakeria hau,</w:t>
      </w:r>
    </w:p>
    <w:p/>
    <w:p>
      <w:r xmlns:w="http://schemas.openxmlformats.org/wordprocessingml/2006/main">
        <w:t xml:space="preserve">Ezekielek israeldarrei bere seme-alabak idoloei sakrifikatu izana errieta egiten dio.</w:t>
      </w:r>
    </w:p>
    <w:p/>
    <w:p>
      <w:r xmlns:w="http://schemas.openxmlformats.org/wordprocessingml/2006/main">
        <w:t xml:space="preserve">1: Jainkoak nahi du berari bakarrik dedikatu gaitezen, eta idolatriaz eta gure seme-alabak sakrifikatuz ohartarazten du.</w:t>
      </w:r>
    </w:p>
    <w:p/>
    <w:p>
      <w:r xmlns:w="http://schemas.openxmlformats.org/wordprocessingml/2006/main">
        <w:t xml:space="preserve">2: Kontuan izan behar dugu gure aukera espiritualez, Jainkoa benetako Jainko bakarra bezala ohoratuz, idoloei sakrifikatu beharrean.</w:t>
      </w:r>
    </w:p>
    <w:p/>
    <w:p>
      <w:r xmlns:w="http://schemas.openxmlformats.org/wordprocessingml/2006/main">
        <w:t xml:space="preserve">1: 1 Korintoarrei 10:14 Beraz, ene adiskide maiteak, ihes egin ezazute idoloen gurtzetik.</w:t>
      </w:r>
    </w:p>
    <w:p/>
    <w:p>
      <w:r xmlns:w="http://schemas.openxmlformats.org/wordprocessingml/2006/main">
        <w:t xml:space="preserve">2: DEUTERONOMIOA 12:31 Ez duzu gurtu behar Jauna, zure Jainkoa, haien erara, zeren haien jainkoak gurtzean, Jaunak gorroto dituen gauza higuingarri guztiak egiten baititu. Beren seme-alabak ere sutan erretzen dituzte beren jainkoei sakrifizio gisa.</w:t>
      </w:r>
    </w:p>
    <w:p/>
    <w:p>
      <w:r xmlns:w="http://schemas.openxmlformats.org/wordprocessingml/2006/main">
        <w:t xml:space="preserve">Ezekiel 16:21 Nire seme-alabak hil dituzula, eta libratu dituzula sutik pasatzeko?</w:t>
      </w:r>
    </w:p>
    <w:p/>
    <w:p>
      <w:r xmlns:w="http://schemas.openxmlformats.org/wordprocessingml/2006/main">
        <w:t xml:space="preserve">Pasartea Jainkoak bere haurrak zergatik hil zituzten eta sutan eskaini zituzten galdetzen dio.</w:t>
      </w:r>
    </w:p>
    <w:p/>
    <w:p>
      <w:r xmlns:w="http://schemas.openxmlformats.org/wordprocessingml/2006/main">
        <w:t xml:space="preserve">1. Jainkoaren maitasunaren indarra: zer esan nahi duen goi botere batean fedea izateak</w:t>
      </w:r>
    </w:p>
    <w:p/>
    <w:p>
      <w:r xmlns:w="http://schemas.openxmlformats.org/wordprocessingml/2006/main">
        <w:t xml:space="preserve">2. Gure seme-alabak sakrifikatzearen bekatua: Gure ekintzen ondorioak aztertzea</w:t>
      </w:r>
    </w:p>
    <w:p/>
    <w:p>
      <w:r xmlns:w="http://schemas.openxmlformats.org/wordprocessingml/2006/main">
        <w:t xml:space="preserve">1. Deuteronomioa 12:29-31 - Ez jarraitu beste jainkoei, ez gurtu edo makurtu haien aurrean; ez nazazu haserretu zure eskuen lanekin; eta ez sakrifikatu zure seme-alabak sutan.</w:t>
      </w:r>
    </w:p>
    <w:p/>
    <w:p>
      <w:r xmlns:w="http://schemas.openxmlformats.org/wordprocessingml/2006/main">
        <w:t xml:space="preserve">2. Isaias 1:16-17 - Garbitu eta garbitu. Kendu nire begietatik zure egintza gaiztoak; utzi gaizki egiteari. Ikasi ongi egiten; justizia bilatu. Zapalduak defendatu. Har ezazu aitarik gabekoen kausa; alargunaren auzia defendatu.</w:t>
      </w:r>
    </w:p>
    <w:p/>
    <w:p>
      <w:r xmlns:w="http://schemas.openxmlformats.org/wordprocessingml/2006/main">
        <w:t xml:space="preserve">Ezekiel 16:22 Eta zure higuingarritasun eta prostituzio guztietan ez zara gogoratu zure gaztaroko egunez, biluzik eta biluzik eta zure odolez kutsatu zinenean.</w:t>
      </w:r>
    </w:p>
    <w:p/>
    <w:p>
      <w:r xmlns:w="http://schemas.openxmlformats.org/wordprocessingml/2006/main">
        <w:t xml:space="preserve">Ezekiel 16:22 azpimarratzen du norberaren bekatu guztietan ez dutela ahaztu behar gaztetako egunak eta nola garai batean zaurgarriak eta ezinak izan ziren.</w:t>
      </w:r>
    </w:p>
    <w:p/>
    <w:p>
      <w:r xmlns:w="http://schemas.openxmlformats.org/wordprocessingml/2006/main">
        <w:t xml:space="preserve">1. Nondik gatozen gogoratuz - Gure gazteen gogoetak</w:t>
      </w:r>
    </w:p>
    <w:p/>
    <w:p>
      <w:r xmlns:w="http://schemas.openxmlformats.org/wordprocessingml/2006/main">
        <w:t xml:space="preserve">2. Gure iraganaren oroigarri bat - Gure gazteen egunak</w:t>
      </w:r>
    </w:p>
    <w:p/>
    <w:p>
      <w:r xmlns:w="http://schemas.openxmlformats.org/wordprocessingml/2006/main">
        <w:t xml:space="preserve">1. Santiago 1:17 - Dohain on oro eta dohain perfektu oro goitik dira, eta argien Aitagandik jaisten da, zeinekin ez baitago aldagarritasunik, ez bihurtzeko itzalik.</w:t>
      </w:r>
    </w:p>
    <w:p/>
    <w:p>
      <w:r xmlns:w="http://schemas.openxmlformats.org/wordprocessingml/2006/main">
        <w:t xml:space="preserve">2. 2 Korintoarrei 5:17 - Beraz, norbait Kristorengan bada, sorkuntza berria da; zaharra joan da, berria etorri!</w:t>
      </w:r>
    </w:p>
    <w:p/>
    <w:p>
      <w:r xmlns:w="http://schemas.openxmlformats.org/wordprocessingml/2006/main">
        <w:t xml:space="preserve">Ezekiel 16:23 Eta gerthatu zen zure gaiztakeria guztien ondoren (ai, ai zuretzat! dio Jainko Jaunak);</w:t>
      </w:r>
    </w:p>
    <w:p/>
    <w:p>
      <w:r xmlns:w="http://schemas.openxmlformats.org/wordprocessingml/2006/main">
        <w:t xml:space="preserve">Jainkoak jendearen gaiztakeria errieta egiten die eta ondorioez ohartarazten die.</w:t>
      </w:r>
    </w:p>
    <w:p/>
    <w:p>
      <w:r xmlns:w="http://schemas.openxmlformats.org/wordprocessingml/2006/main">
        <w:t xml:space="preserve">1: Ez du axola nola gaiztoak garela uste dugun, Jainkoaren maitasuna handiagoa da eta beti barkatuko gaitu.</w:t>
      </w:r>
    </w:p>
    <w:p/>
    <w:p>
      <w:r xmlns:w="http://schemas.openxmlformats.org/wordprocessingml/2006/main">
        <w:t xml:space="preserve">2: Beti izan behar dugu gogoan gure egintzak, Jainkoak gure gaiztakeriagatik epaituko gaituen bezala.</w:t>
      </w:r>
    </w:p>
    <w:p/>
    <w:p>
      <w:r xmlns:w="http://schemas.openxmlformats.org/wordprocessingml/2006/main">
        <w:t xml:space="preserve">1:1 Joan 1:9 - Gure bekatuak aitortzen baditugu, leial eta zuzena da gure bekatuak barkatzeko eta bidegabekeria guztietatik garbitzeko.</w:t>
      </w:r>
    </w:p>
    <w:p/>
    <w:p>
      <w:r xmlns:w="http://schemas.openxmlformats.org/wordprocessingml/2006/main">
        <w:t xml:space="preserve">2: Luke 13:3 - Ezetz diotsuet; baina damutu ezean, guztiak ere hilko zarete.</w:t>
      </w:r>
    </w:p>
    <w:p/>
    <w:p>
      <w:r xmlns:w="http://schemas.openxmlformats.org/wordprocessingml/2006/main">
        <w:t xml:space="preserve">Ezekiel 16:24 Eraiki dizkizula ere leku nabarmena, eta kale guztietan goi-leku bat egin dizula.</w:t>
      </w:r>
    </w:p>
    <w:p/>
    <w:p>
      <w:r xmlns:w="http://schemas.openxmlformats.org/wordprocessingml/2006/main">
        <w:t xml:space="preserve">Ezekiel 16:24-n, Jainkoak errieta egiten dio jendeari kale guztietan toki garaiak eraikitzeagatik.</w:t>
      </w:r>
    </w:p>
    <w:p/>
    <w:p>
      <w:r xmlns:w="http://schemas.openxmlformats.org/wordprocessingml/2006/main">
        <w:t xml:space="preserve">1. Idolatriaren Arriskua: Nola aurre egin leku garaiak egiteko gogoari.</w:t>
      </w:r>
    </w:p>
    <w:p/>
    <w:p>
      <w:r xmlns:w="http://schemas.openxmlformats.org/wordprocessingml/2006/main">
        <w:t xml:space="preserve">2. Fedearen boterea: nola fidatu Jainkoarengan leku altuetan beharrean.</w:t>
      </w:r>
    </w:p>
    <w:p/>
    <w:p>
      <w:r xmlns:w="http://schemas.openxmlformats.org/wordprocessingml/2006/main">
        <w:t xml:space="preserve">1. Irteera 20:3-5 - "Ez duzu beste jainkorik izango nire aurrean".</w:t>
      </w:r>
    </w:p>
    <w:p/>
    <w:p>
      <w:r xmlns:w="http://schemas.openxmlformats.org/wordprocessingml/2006/main">
        <w:t xml:space="preserve">2. Salmoa 33:12 - "Zorionekoa Jainkoa Jauna den herria".</w:t>
      </w:r>
    </w:p>
    <w:p/>
    <w:p>
      <w:r xmlns:w="http://schemas.openxmlformats.org/wordprocessingml/2006/main">
        <w:t xml:space="preserve">Ezekiel 16:25 Zure goi-lekua eraiki duzu bide-buru guztietan, eta zure edertasuna gaitzetsi egin duzu, eta zure oinak ireki dizkizute igarotzen ziren guztiei, eta zure prostituzioa ugaritu.</w:t>
      </w:r>
    </w:p>
    <w:p/>
    <w:p>
      <w:r xmlns:w="http://schemas.openxmlformats.org/wordprocessingml/2006/main">
        <w:t xml:space="preserve">Jainkoa atsekabetzen du bere herriaren gurtza faltsuak eta bere estandarrei ez errespetuz.</w:t>
      </w:r>
    </w:p>
    <w:p/>
    <w:p>
      <w:r xmlns:w="http://schemas.openxmlformats.org/wordprocessingml/2006/main">
        <w:t xml:space="preserve">1: Jainkoaren Herriak Jainkoa bakarrik gurtu behar du</w:t>
      </w:r>
    </w:p>
    <w:p/>
    <w:p>
      <w:r xmlns:w="http://schemas.openxmlformats.org/wordprocessingml/2006/main">
        <w:t xml:space="preserve">2: Jainkoari atsegin zaion gurtza</w:t>
      </w:r>
    </w:p>
    <w:p/>
    <w:p>
      <w:r xmlns:w="http://schemas.openxmlformats.org/wordprocessingml/2006/main">
        <w:t xml:space="preserve">1: Irteera 20:3-4 Ez duzu beste jainkorik izango nire aurrean. Ez duzu zuretzako landutako irudirik eginen, ez goian zeruan dagoen, ez behean lurrean, edo lur azpian dagoen uretan dagoenaren antzekorik.</w:t>
      </w:r>
    </w:p>
    <w:p/>
    <w:p>
      <w:r xmlns:w="http://schemas.openxmlformats.org/wordprocessingml/2006/main">
        <w:t xml:space="preserve">2: John 4:23-24 Baina badator ordua, eta orain da, non egiazko adoratzaileek Aita espirituz eta egiaz adoratuko baitute, zeren Aitak halako jendearen bila dabil hura adoratzeko. Jainkoa espiritua da, eta hura gurtzen dutenek espirituz eta egiaz gurtu behar dute.</w:t>
      </w:r>
    </w:p>
    <w:p/>
    <w:p>
      <w:r xmlns:w="http://schemas.openxmlformats.org/wordprocessingml/2006/main">
        <w:t xml:space="preserve">Ezekiel 16:26 Zuk ere paillarda egin duzu zure inguruko egiptoarrekin, haragi handikoak; eta areagotu egin dituzu zure prostituzioak, ni haserretzeko.</w:t>
      </w:r>
    </w:p>
    <w:p/>
    <w:p>
      <w:r xmlns:w="http://schemas.openxmlformats.org/wordprocessingml/2006/main">
        <w:t xml:space="preserve">Jainkoa haserre dago Israelgo herriarekin, beren auzokoekin, egiptoarrekin, lizunkeria egiteagatik.</w:t>
      </w:r>
    </w:p>
    <w:p/>
    <w:p>
      <w:r xmlns:w="http://schemas.openxmlformats.org/wordprocessingml/2006/main">
        <w:t xml:space="preserve">1. "Itzuli Jainkoarengana eta damutu: Ezekiel 16:26aren azterketa"</w:t>
      </w:r>
    </w:p>
    <w:p/>
    <w:p>
      <w:r xmlns:w="http://schemas.openxmlformats.org/wordprocessingml/2006/main">
        <w:t xml:space="preserve">2. "Jainkoak santutasuna nahi du: Ezekiel 16:26ko israeldarren adibidetik ikastea"</w:t>
      </w:r>
    </w:p>
    <w:p/>
    <w:p>
      <w:r xmlns:w="http://schemas.openxmlformats.org/wordprocessingml/2006/main">
        <w:t xml:space="preserve">1. 1 Korintoarrei 6: 18-20 - "Ihes inmoralitatetik. Pertsona batek egiten duen beste bekatu oro gorputzetik kanpo dago, baina sexu inmoralak bere gorputzaren aurka bekatu egiten du".</w:t>
      </w:r>
    </w:p>
    <w:p/>
    <w:p>
      <w:r xmlns:w="http://schemas.openxmlformats.org/wordprocessingml/2006/main">
        <w:t xml:space="preserve">2. Santiago 4: 7-8 - "Mendi zaitezte, beraz, Jainkoaren aurrean. Erresisti ezazue deabruari, eta ihes egingo du zuengandik. Hurbildu zaitez Jainkoarengana, eta hurbilduko da. Garbitu eskuak, bekatariok, eta garbitu zure bihotzak, gogo bikoitza zara".</w:t>
      </w:r>
    </w:p>
    <w:p/>
    <w:p>
      <w:r xmlns:w="http://schemas.openxmlformats.org/wordprocessingml/2006/main">
        <w:t xml:space="preserve">Ezekiel 16:27 Hara, beraz, eskua luzatu dizut zure gainera, eta zure janari arrunta gutxitu, eta gorroto zaituztenen borondatearen esku utzi zaitut, zure bide lizunaz lotsatzen diren Filistindarren alaben borondateari.</w:t>
      </w:r>
    </w:p>
    <w:p/>
    <w:p>
      <w:r xmlns:w="http://schemas.openxmlformats.org/wordprocessingml/2006/main">
        <w:t xml:space="preserve">Jainkoak Israel zigortzen du beren jokaera lizunagatik, beren etsaien eskuetan, emakume filistearren esku, entregatuz.</w:t>
      </w:r>
    </w:p>
    <w:p/>
    <w:p>
      <w:r xmlns:w="http://schemas.openxmlformats.org/wordprocessingml/2006/main">
        <w:t xml:space="preserve">1. Bekatuaren ondorioak: Ezekiel 16:27 buruzko azterketa</w:t>
      </w:r>
    </w:p>
    <w:p/>
    <w:p>
      <w:r xmlns:w="http://schemas.openxmlformats.org/wordprocessingml/2006/main">
        <w:t xml:space="preserve">2. Jainkoaren diziplina: Ezekiel 16:27 bidez bere justizia ulertzea</w:t>
      </w:r>
    </w:p>
    <w:p/>
    <w:p>
      <w:r xmlns:w="http://schemas.openxmlformats.org/wordprocessingml/2006/main">
        <w:t xml:space="preserve">1. Erromatarrei 2: 4-5 - "Edo uste duzu haren ontasun eta pazientziaren aberastasunaz, Jainkoaren ontasunak damutzera eraman behar zaituela jakin gabe? haserre zaitez Jainkoaren epai zuzena agertuko den haserrearen egunean".</w:t>
      </w:r>
    </w:p>
    <w:p/>
    <w:p>
      <w:r xmlns:w="http://schemas.openxmlformats.org/wordprocessingml/2006/main">
        <w:t xml:space="preserve">2. Hebrearrei 12: 5-6 - "Eta ahaztu al duzu seme bezala zuzentzen zaituen exhortazioa? Ene semea, ez ezazu arin ikusi Jaunaren diziplina, ez nekatu hark epaitzen duenean. Zeren Jaunak diziplinatzen du berak maite, eta errezibitzen dituen seme guzia.</w:t>
      </w:r>
    </w:p>
    <w:p/>
    <w:p>
      <w:r xmlns:w="http://schemas.openxmlformats.org/wordprocessingml/2006/main">
        <w:t xml:space="preserve">Ezekiel 16:28 Asiriarrekin ere prostituzioa egin duzu, asegabea zinelako; bai, haiekin emagaldu egin duzu, eta, hala ere, ezin zen ase.</w:t>
      </w:r>
    </w:p>
    <w:p/>
    <w:p>
      <w:r xmlns:w="http://schemas.openxmlformats.org/wordprocessingml/2006/main">
        <w:t xml:space="preserve">Ezekiel 16:28 bizimodu aseezin eta promiskuo baten ondorioak deskribatzen ditu.</w:t>
      </w:r>
    </w:p>
    <w:p/>
    <w:p>
      <w:r xmlns:w="http://schemas.openxmlformats.org/wordprocessingml/2006/main">
        <w:t xml:space="preserve">1. "Asegabeko desioen kostua"</w:t>
      </w:r>
    </w:p>
    <w:p/>
    <w:p>
      <w:r xmlns:w="http://schemas.openxmlformats.org/wordprocessingml/2006/main">
        <w:t xml:space="preserve">2. "Promiskutasunaren arriskua"</w:t>
      </w:r>
    </w:p>
    <w:p/>
    <w:p>
      <w:r xmlns:w="http://schemas.openxmlformats.org/wordprocessingml/2006/main">
        <w:t xml:space="preserve">1. Esaera 6:27-29 - "Gizon batek har al dezake sua bere bularrean, eta bere soinekoak ez erre daitezke? Joan al daiteke norbera ikatz gainean, eta bere oinak ez dira erre? Beraz, hurkoaren emaztearengana sartzen dena; ukitzen duena ez da errugabea izango».</w:t>
      </w:r>
    </w:p>
    <w:p/>
    <w:p>
      <w:r xmlns:w="http://schemas.openxmlformats.org/wordprocessingml/2006/main">
        <w:t xml:space="preserve">2. 1 Korintoarrei 6:18 - "Ihes egin paillarditik. Gizon batek egiten duen bekatu oro gorputzetik kanpo dago; baina fornicazioa egiten duenak bekatu egiten du bere gorputzaren aurka".</w:t>
      </w:r>
    </w:p>
    <w:p/>
    <w:p>
      <w:r xmlns:w="http://schemas.openxmlformats.org/wordprocessingml/2006/main">
        <w:t xml:space="preserve">Ezekiel 16:29 Gainera, ugaldu egin duzu zure fornicazioa Kanaango lurraldean Kaldearaino; eta, hala ere, ez zinen konforme.</w:t>
      </w:r>
    </w:p>
    <w:p/>
    <w:p>
      <w:r xmlns:w="http://schemas.openxmlformats.org/wordprocessingml/2006/main">
        <w:t xml:space="preserve">Jainkoak leporatzen dio Israelgo herriari egintza inmoralak egitea bai Kanaan eta Kaldeako lurretan, eta oraindik ez zegoela beren ekintzekin ase.</w:t>
      </w:r>
    </w:p>
    <w:p/>
    <w:p>
      <w:r xmlns:w="http://schemas.openxmlformats.org/wordprocessingml/2006/main">
        <w:t xml:space="preserve">1. Jainkoaren maitasuna eta errukia baldintzarik gabekoa da - bere herriaren bekatua izan arren</w:t>
      </w:r>
    </w:p>
    <w:p/>
    <w:p>
      <w:r xmlns:w="http://schemas.openxmlformats.org/wordprocessingml/2006/main">
        <w:t xml:space="preserve">2. Desobedientziaren ondorioak - Jainkoaren borondatetik urruntzea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Jeremias 17:9 - Bihotza engainagarria da gauza guztien gainetik eta sendabiderik gabe. Nork uler dezake?</w:t>
      </w:r>
    </w:p>
    <w:p/>
    <w:p>
      <w:r xmlns:w="http://schemas.openxmlformats.org/wordprocessingml/2006/main">
        <w:t xml:space="preserve">Ezekiel 16:30 Zein ahula den zure bihotza, dio Jainko Jaunak, gauza hauek guztiak egiten dituzula ikusita, emakume putz eta puta baten lana;</w:t>
      </w:r>
    </w:p>
    <w:p/>
    <w:p>
      <w:r xmlns:w="http://schemas.openxmlformats.org/wordprocessingml/2006/main">
        <w:t xml:space="preserve">Jainko Jaunak emakume promiskuo baten ekintzak gaitzesten ditu.</w:t>
      </w:r>
    </w:p>
    <w:p/>
    <w:p>
      <w:r xmlns:w="http://schemas.openxmlformats.org/wordprocessingml/2006/main">
        <w:t xml:space="preserve">1. Nola betetzen ditugu Jainkoaren aginduak mundu desleial batean?</w:t>
      </w:r>
    </w:p>
    <w:p/>
    <w:p>
      <w:r xmlns:w="http://schemas.openxmlformats.org/wordprocessingml/2006/main">
        <w:t xml:space="preserve">2. Jainkoaren maitasuna eta barkamena gure bekatuak izan arren.</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Ezekiel 16:31 Eraikitzen baituzu zure toki nagusia bide guztien buruan, eta zure goi-lekua kale guztietan egiten duzulako; eta ez zara emaztegai bat bezala izan, alokairua mespretxatzen duzulako;</w:t>
      </w:r>
    </w:p>
    <w:p/>
    <w:p>
      <w:r xmlns:w="http://schemas.openxmlformats.org/wordprocessingml/2006/main">
        <w:t xml:space="preserve">Jainkoak errieta egiten dio jendeari kale guztietan aldare bat eta goi-leku bat eraikitzeagatik eta emagaldu baten ordainketa ez errespetatzeagatik.</w:t>
      </w:r>
    </w:p>
    <w:p/>
    <w:p>
      <w:r xmlns:w="http://schemas.openxmlformats.org/wordprocessingml/2006/main">
        <w:t xml:space="preserve">1. Jainkoaren idolatria eta harrokeriaren errieta</w:t>
      </w:r>
    </w:p>
    <w:p/>
    <w:p>
      <w:r xmlns:w="http://schemas.openxmlformats.org/wordprocessingml/2006/main">
        <w:t xml:space="preserve">2. Umiltasunaren eta errespetuaren indarra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12:10 - "Ezagutu elkarri atsegin handiz anaiaren maitasunarekin; ohorez elkar hobetsiz".</w:t>
      </w:r>
    </w:p>
    <w:p/>
    <w:p>
      <w:r xmlns:w="http://schemas.openxmlformats.org/wordprocessingml/2006/main">
        <w:t xml:space="preserve">Ezekiel 16:32 Baina adulterioa egiten duen emazte bat bezala, arrotzak hartzen dituena senarraren ordez!</w:t>
      </w:r>
    </w:p>
    <w:p/>
    <w:p>
      <w:r xmlns:w="http://schemas.openxmlformats.org/wordprocessingml/2006/main">
        <w:t xml:space="preserve">Pasarteak senarra traizionatu eta ezezagunak hartu beharrean hitz egiten du.</w:t>
      </w:r>
    </w:p>
    <w:p/>
    <w:p>
      <w:r xmlns:w="http://schemas.openxmlformats.org/wordprocessingml/2006/main">
        <w:t xml:space="preserve">1: Adulterioa bekatua da - Adulterioa egitearen ondorioei eta harremanetan leialtasunak duen garrantziari buruzko mezua.</w:t>
      </w:r>
    </w:p>
    <w:p/>
    <w:p>
      <w:r xmlns:w="http://schemas.openxmlformats.org/wordprocessingml/2006/main">
        <w:t xml:space="preserve">2: Jainkoaren maitasuna eta barkamena - Jainkoarengandik aldendu direnentzat itxaropen eta erredentzio mezua.</w:t>
      </w:r>
    </w:p>
    <w:p/>
    <w:p>
      <w:r xmlns:w="http://schemas.openxmlformats.org/wordprocessingml/2006/main">
        <w:t xml:space="preserve">1: Hebrearrei 13:4 - Ezkontza guztien artean ohoretsua izan dadila, eta ezkontza-ohea kutsatu gabe egon dadila, Jainkoak epaituko baititu sexu inmoralak eta adulterioak.</w:t>
      </w:r>
    </w:p>
    <w:p/>
    <w:p>
      <w:r xmlns:w="http://schemas.openxmlformats.org/wordprocessingml/2006/main">
        <w:t xml:space="preserve">2: 1 Korintoarrei 6:18 - Ihes egin inmoralitate sexualetik. Norberak egiten duen beste bekatu oro gorputzetik kanpo dago, baina inmoralak bere gorputzaren aurka egiten du.</w:t>
      </w:r>
    </w:p>
    <w:p/>
    <w:p>
      <w:r xmlns:w="http://schemas.openxmlformats.org/wordprocessingml/2006/main">
        <w:t xml:space="preserve">Ezekiel 16:33 Opariak ematen dizkiete puta guztiei, baina zuk zure opariak ematen dizkiezu zure maitale guztiei, eta alokatu egiten dituzu, alde guztietara zuregana etor daitezen zure prostituziorako.</w:t>
      </w:r>
    </w:p>
    <w:p/>
    <w:p>
      <w:r xmlns:w="http://schemas.openxmlformats.org/wordprocessingml/2006/main">
        <w:t xml:space="preserve">Jainkoak errieta egiten dio Israelgo herriari berari ez dioten fideltasunagatik eta haren ordez maitaleei opariak emateagatik.</w:t>
      </w:r>
    </w:p>
    <w:p/>
    <w:p>
      <w:r xmlns:w="http://schemas.openxmlformats.org/wordprocessingml/2006/main">
        <w:t xml:space="preserve">1. Jainkoarekiko desleialtasunaren ondorioak</w:t>
      </w:r>
    </w:p>
    <w:p/>
    <w:p>
      <w:r xmlns:w="http://schemas.openxmlformats.org/wordprocessingml/2006/main">
        <w:t xml:space="preserve">2. Jainkoari Leialtasunaren Sariak</w:t>
      </w:r>
    </w:p>
    <w:p/>
    <w:p>
      <w:r xmlns:w="http://schemas.openxmlformats.org/wordprocessingml/2006/main">
        <w:t xml:space="preserve">1. Mateo 22:37-40 - Jesusek esan zuen: "Maitatuko duzu Jauna, zure Jainkoa, zure bihotz osoz, zure arima osoz eta zure gogo osoz".</w:t>
      </w:r>
    </w:p>
    <w:p/>
    <w:p>
      <w:r xmlns:w="http://schemas.openxmlformats.org/wordprocessingml/2006/main">
        <w:t xml:space="preserve">2. Esaera 3:5-6 - Konfiatu Jaunagan zure bihotz osoz, eta ez zaitez zure adimenean oinarritu.</w:t>
      </w:r>
    </w:p>
    <w:p/>
    <w:p>
      <w:r xmlns:w="http://schemas.openxmlformats.org/wordprocessingml/2006/main">
        <w:t xml:space="preserve">Ezekiel 16:34 Eta kontrakoa da zure baitan beste emakume batzuengandik zure prostituzioetan, inor ez zaituen atzetik segitzen prostituzioa egiteko: eta zuk sari bat ematen dizuna eta ez dizula saririk ematen, horregatik kontrakoa zara.</w:t>
      </w:r>
    </w:p>
    <w:p/>
    <w:p>
      <w:r xmlns:w="http://schemas.openxmlformats.org/wordprocessingml/2006/main">
        <w:t xml:space="preserve">Pasarteak emakume baten desleialtasunari buruz hitz egiten du eta nola beste emakume batzuen kontrakoa den bere putaetan, sari bat ematen baitu baina ez baitu jasotzen.</w:t>
      </w:r>
    </w:p>
    <w:p/>
    <w:p>
      <w:r xmlns:w="http://schemas.openxmlformats.org/wordprocessingml/2006/main">
        <w:t xml:space="preserve">1. Jainkoaren abisua desleialtasunaren eta horrelako ekintzen ondorioen aurka</w:t>
      </w:r>
    </w:p>
    <w:p/>
    <w:p>
      <w:r xmlns:w="http://schemas.openxmlformats.org/wordprocessingml/2006/main">
        <w:t xml:space="preserve">2. Desinteresamenduaren eta esker onaren garrantzia</w:t>
      </w:r>
    </w:p>
    <w:p/>
    <w:p>
      <w:r xmlns:w="http://schemas.openxmlformats.org/wordprocessingml/2006/main">
        <w:t xml:space="preserve">1. Esaera 5: 3-5 - Zeren emakume arrotzaren ezpainak ezti bat bezala jaisten dira, eta bere ahoa olioa baino leunagoa da: baina bere amaiera ajenjoa bezain mingotsa da, bi ahoko ezpata bezain zorrotza. Bere oinak heriotzera doaz; bere pausoek infernuari eusten diote.</w:t>
      </w:r>
    </w:p>
    <w:p/>
    <w:p>
      <w:r xmlns:w="http://schemas.openxmlformats.org/wordprocessingml/2006/main">
        <w:t xml:space="preserve">2. Esaera 6:32 - Baina emakume batekin adulterioa egiten duenak adimen falta du: hori egiten duenak bere arima suntsitzen du.</w:t>
      </w:r>
    </w:p>
    <w:p/>
    <w:p>
      <w:r xmlns:w="http://schemas.openxmlformats.org/wordprocessingml/2006/main">
        <w:t xml:space="preserve">Ezekiel 16:35 Horregatik, emagaldua, entzun ezazu Jaunaren hitza:</w:t>
      </w:r>
    </w:p>
    <w:p/>
    <w:p>
      <w:r xmlns:w="http://schemas.openxmlformats.org/wordprocessingml/2006/main">
        <w:t xml:space="preserve">Jaunak Jerusalemgo jendea kondenatzen du, berari leial izateagatik.</w:t>
      </w:r>
    </w:p>
    <w:p/>
    <w:p>
      <w:r xmlns:w="http://schemas.openxmlformats.org/wordprocessingml/2006/main">
        <w:t xml:space="preserve">1: Jaunari leial jarraitu behar diogu eta ez bihurtu Jerusalemgo herria.</w:t>
      </w:r>
    </w:p>
    <w:p/>
    <w:p>
      <w:r xmlns:w="http://schemas.openxmlformats.org/wordprocessingml/2006/main">
        <w:t xml:space="preserve">2: Obeditu Jaunari eta damutu gure bekatuetatik Haren errukia jasotzeko.</w:t>
      </w:r>
    </w:p>
    <w:p/>
    <w:p>
      <w:r xmlns:w="http://schemas.openxmlformats.org/wordprocessingml/2006/main">
        <w:t xml:space="preserve">1: Jeremias 3:1-2 "Gizon batek bere emaztea dibortziatzen badu eta hura utzi eta beste gizon batekin ezkontzen bada, berriro itzuliko al da harengana? Ez al litzateke lurra erabat kutsatuko? Baina emagaldu gisa bizi izan zara maitale askorekin. orain nigana itzultzen zara?"</w:t>
      </w:r>
    </w:p>
    <w:p/>
    <w:p>
      <w:r xmlns:w="http://schemas.openxmlformats.org/wordprocessingml/2006/main">
        <w:t xml:space="preserve">2: Santiago 4:7-10 "Mende zaitezte, bada, Jainkoaren aurrean. Erresistentzia egin deabruari, eta ihes egingo du zuengandik. Hurbildu zaitez Jainkoarengana eta hurbilduko da. Garbitu eskuak, bekatariok, eta garbitu itzazue. Bihotzak, gogo bikoitzak, atsekabetu, negar egin eta negar egin. Alda ezazu zure barrea dolu bihurtu eta zure poza goibel bihurtu. Umil zaitezte Jaunaren aurrean, eta altxatuko zaituzte».</w:t>
      </w:r>
    </w:p>
    <w:p/>
    <w:p>
      <w:r xmlns:w="http://schemas.openxmlformats.org/wordprocessingml/2006/main">
        <w:t xml:space="preserve">Ezekiel 16:36 Hau dio Jainko Jaunak: Zure zikinkeria isuria izan baita, eta zure biluztasuna zure maitaleekin egindako prostituzioengatik, eta zure higuingarrien idolo guztiekin, eta eman zenizkion zure seme-alaben odolagatik;</w:t>
      </w:r>
    </w:p>
    <w:p/>
    <w:p>
      <w:r xmlns:w="http://schemas.openxmlformats.org/wordprocessingml/2006/main">
        <w:t xml:space="preserve">Jainko Jaunak Israelgo herria kondenatzen du bere moraltasun eta idolatriagatik eta beren seme-alabak sakrifizio gisa eskaintzeagatik.</w:t>
      </w:r>
    </w:p>
    <w:p/>
    <w:p>
      <w:r xmlns:w="http://schemas.openxmlformats.org/wordprocessingml/2006/main">
        <w:t xml:space="preserve">1. "Moralitatea konprometitzearen ondorioak"</w:t>
      </w:r>
    </w:p>
    <w:p/>
    <w:p>
      <w:r xmlns:w="http://schemas.openxmlformats.org/wordprocessingml/2006/main">
        <w:t xml:space="preserve">2. "Idolatriaren arriskua"</w:t>
      </w:r>
    </w:p>
    <w:p/>
    <w:p>
      <w:r xmlns:w="http://schemas.openxmlformats.org/wordprocessingml/2006/main">
        <w:t xml:space="preserve">1. Jeremias 2: 20-23 - Jainkoaren Israelen salaketa bere desleialtasunagatik eta idolatriagatik.</w:t>
      </w:r>
    </w:p>
    <w:p/>
    <w:p>
      <w:r xmlns:w="http://schemas.openxmlformats.org/wordprocessingml/2006/main">
        <w:t xml:space="preserve">2. Oseas 4: 1-3 - Jainkoak Israelen gaitzespena bere ekintza immoral eta idolatroengatik.</w:t>
      </w:r>
    </w:p>
    <w:p/>
    <w:p>
      <w:r xmlns:w="http://schemas.openxmlformats.org/wordprocessingml/2006/main">
        <w:t xml:space="preserve">Ezekiel 16:37 Hara, beraz, zure maitale guztiak, zeinekin atsegin izan dituzun, eta maite dituzun guztiak, gorroto dituzun guztiekin bilduko ditut; Zure kontra bilduko ditut zure inguruan, eta zure biluztasuna ezagutuko diet, zure biluztasun guztia ikus dezaten.</w:t>
      </w:r>
    </w:p>
    <w:p/>
    <w:p>
      <w:r xmlns:w="http://schemas.openxmlformats.org/wordprocessingml/2006/main">
        <w:t xml:space="preserve">Jainkoak bilduko ditu maitale guztiak, bai maiteak bai gorrotatuak, eta haien biluztasuna agertuko die zigor gisa.</w:t>
      </w:r>
    </w:p>
    <w:p/>
    <w:p>
      <w:r xmlns:w="http://schemas.openxmlformats.org/wordprocessingml/2006/main">
        <w:t xml:space="preserve">1. Jainkoak gure oker guztiak ikusten ditu eta azken epailea da.</w:t>
      </w:r>
    </w:p>
    <w:p/>
    <w:p>
      <w:r xmlns:w="http://schemas.openxmlformats.org/wordprocessingml/2006/main">
        <w:t xml:space="preserve">2. Kontuz ibili behar dugu Jainkoaren aginduak betetzeko eta ez aldendu.</w:t>
      </w:r>
    </w:p>
    <w:p/>
    <w:p>
      <w:r xmlns:w="http://schemas.openxmlformats.org/wordprocessingml/2006/main">
        <w:t xml:space="preserve">1. Galatians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Erromatarrei 14:12 Beraz, gutako bakoitzak bere buruaren kontua emango dio Jainkoari.</w:t>
      </w:r>
    </w:p>
    <w:p/>
    <w:p>
      <w:r xmlns:w="http://schemas.openxmlformats.org/wordprocessingml/2006/main">
        <w:t xml:space="preserve">Ezekiel 16:38 Eta epaituko zaitut, ezkontza hausten eta odola isurtzen duten emakumeak epaitzen diren bezala; eta odola emango dizut haserre eta jeloskortasunez.</w:t>
      </w:r>
    </w:p>
    <w:p/>
    <w:p>
      <w:r xmlns:w="http://schemas.openxmlformats.org/wordprocessingml/2006/main">
        <w:t xml:space="preserve">Jainkoak bere bekatuengatik zigortuko du Jerusalemen adulterioa eta hilketa egiten duten emakumeak zigortzen dituen moduan.</w:t>
      </w:r>
    </w:p>
    <w:p/>
    <w:p>
      <w:r xmlns:w="http://schemas.openxmlformats.org/wordprocessingml/2006/main">
        <w:t xml:space="preserve">1. Jainkoaren Justizia etengabea da: Ezekiel 16:38ri buruzko azterketa</w:t>
      </w:r>
    </w:p>
    <w:p/>
    <w:p>
      <w:r xmlns:w="http://schemas.openxmlformats.org/wordprocessingml/2006/main">
        <w:t xml:space="preserve">2. Bekatuaren ondorioak: Ezekiel 16:38 testuinguruan</w:t>
      </w:r>
    </w:p>
    <w:p/>
    <w:p>
      <w:r xmlns:w="http://schemas.openxmlformats.org/wordprocessingml/2006/main">
        <w:t xml:space="preserve">1. Hebrearrei 13:4 - Ezkontza guztien artean ohoretsu egin behar da, eta ezkontza-ohea kutsatu gabe, Jainkoak epaituko baititu inmoralak eta adulterioak.</w:t>
      </w:r>
    </w:p>
    <w:p/>
    <w:p>
      <w:r xmlns:w="http://schemas.openxmlformats.org/wordprocessingml/2006/main">
        <w:t xml:space="preserve">2. Jeremias 5:9 - Ez al ditut zigortuko gauza hauengatik? dio Jaunak; eta ez al naiz neure burua mendekatuko honelako nazio bati?</w:t>
      </w:r>
    </w:p>
    <w:p/>
    <w:p>
      <w:r xmlns:w="http://schemas.openxmlformats.org/wordprocessingml/2006/main">
        <w:t xml:space="preserve">Ezekiel 16:39 Eta nik ere emanen zaitut haien eskuetan, eta botako dute zure toki nabarmena, eta hautsi egingo dute zure goi-gokiak; biluzik eta biluzik.</w:t>
      </w:r>
    </w:p>
    <w:p/>
    <w:p>
      <w:r xmlns:w="http://schemas.openxmlformats.org/wordprocessingml/2006/main">
        <w:t xml:space="preserve">Jainkoaren epaia Jerusalemen haien desleialtasunagatik.</w:t>
      </w:r>
    </w:p>
    <w:p/>
    <w:p>
      <w:r xmlns:w="http://schemas.openxmlformats.org/wordprocessingml/2006/main">
        <w:t xml:space="preserve">1: Jainkoari leial jarraitu behar diogu bere bedeinkapenak jasotzeko.</w:t>
      </w:r>
    </w:p>
    <w:p/>
    <w:p>
      <w:r xmlns:w="http://schemas.openxmlformats.org/wordprocessingml/2006/main">
        <w:t xml:space="preserve">2: Kontuz ibili behar dugu bekatuak tentatu ez eta, horren ordez, Jainkoaren legeei leial jarraitzeko.</w:t>
      </w:r>
    </w:p>
    <w:p/>
    <w:p>
      <w:r xmlns:w="http://schemas.openxmlformats.org/wordprocessingml/2006/main">
        <w:t xml:space="preserve">1: Isaias 1:16-17 -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Ezekiel 16:40 Talde bat ere ekarriko dute zure aurka, eta harriz harrituko zaituzte, eta ezpatez zeharkatuko zaituzte.</w:t>
      </w:r>
    </w:p>
    <w:p/>
    <w:p>
      <w:r xmlns:w="http://schemas.openxmlformats.org/wordprocessingml/2006/main">
        <w:t xml:space="preserve">Gure bekatuengatik Jainkoaren zigorra gogorra izan daiteke.</w:t>
      </w:r>
    </w:p>
    <w:p/>
    <w:p>
      <w:r xmlns:w="http://schemas.openxmlformats.org/wordprocessingml/2006/main">
        <w:t xml:space="preserve">1: Jainkoaren maitasuna gure bekatuak baino handiagoa da</w:t>
      </w:r>
    </w:p>
    <w:p/>
    <w:p>
      <w:r xmlns:w="http://schemas.openxmlformats.org/wordprocessingml/2006/main">
        <w:t xml:space="preserve">2: Damutasunak barkamena dakar</w:t>
      </w:r>
    </w:p>
    <w:p/>
    <w:p>
      <w:r xmlns:w="http://schemas.openxmlformats.org/wordprocessingml/2006/main">
        <w:t xml:space="preserve">1: Isaias 1:18-19 "Zatoz, eztabaida dezagun elkarrekin", dio Jaunak. "Zure bekatuak gorrixka bezalakoak izan arren, elurra bezain zuriak izango dira; gorria bezain gorria izan arren, artilea bezalakoak izango dira.</w:t>
      </w:r>
    </w:p>
    <w:p/>
    <w:p>
      <w:r xmlns:w="http://schemas.openxmlformats.org/wordprocessingml/2006/main">
        <w:t xml:space="preserve">2: Erromatarrei 8:1-2 Beraz, orain ez dago kondenarik Kristo Jesusengan daudenentzat, zeren Kristo Jesusen bidez bizia ematen duen Espirituaren legeak libratu zaituzte bekatuaren eta heriotzaren legetik.</w:t>
      </w:r>
    </w:p>
    <w:p/>
    <w:p>
      <w:r xmlns:w="http://schemas.openxmlformats.org/wordprocessingml/2006/main">
        <w:t xml:space="preserve">Ezekiel 16:41 Eta zure etxeak sutan erreko dituzte, eta epaiketa egingo dizute emakume askoren aitzinean;</w:t>
      </w:r>
    </w:p>
    <w:p/>
    <w:p>
      <w:r xmlns:w="http://schemas.openxmlformats.org/wordprocessingml/2006/main">
        <w:t xml:space="preserve">Jainkoak zigortuko ditu bekatariak beren etxeak errez eta emakume askoren aurrean epaiak betearaziz, eta ezin izango dute gehiago jarduera inmoraletan aritu.</w:t>
      </w:r>
    </w:p>
    <w:p/>
    <w:p>
      <w:r xmlns:w="http://schemas.openxmlformats.org/wordprocessingml/2006/main">
        <w:t xml:space="preserve">1. Transgresio moralaren ondorioak: Ezekiel 16:41aren azterketa</w:t>
      </w:r>
    </w:p>
    <w:p/>
    <w:p>
      <w:r xmlns:w="http://schemas.openxmlformats.org/wordprocessingml/2006/main">
        <w:t xml:space="preserve">2. Jainkoaren haserrea: bere epaien larritasuna ulertzea.</w:t>
      </w:r>
    </w:p>
    <w:p/>
    <w:p>
      <w:r xmlns:w="http://schemas.openxmlformats.org/wordprocessingml/2006/main">
        <w:t xml:space="preserve">1. Ezekiel 16:41 Eta erreko dituzte zure etxeak sutan, eta epaiak ezarriko dizkizute emakume askoren aitzinean;</w:t>
      </w:r>
    </w:p>
    <w:p/>
    <w:p>
      <w:r xmlns:w="http://schemas.openxmlformats.org/wordprocessingml/2006/main">
        <w:t xml:space="preserve">2. Jeremiah 22:13-14 Zoritxarrez bere etxea injustiziaz eraikitzen duenari, eta bere gelak gaizkiaren bidez; hurkoaren zerbitzua soldatarik gabe erabiltzen duena, eta bere lanagatik ematen ez duena; Honek esaten du: Etxe zabala eta gela handiak eraikiko dizkit, eta leihoak mozten dizkiot; eta zedroz estalia dago, eta bermiloz margotua.</w:t>
      </w:r>
    </w:p>
    <w:p/>
    <w:p>
      <w:r xmlns:w="http://schemas.openxmlformats.org/wordprocessingml/2006/main">
        <w:t xml:space="preserve">Ezekiel 16:42 Beraz, zure kontrako haserrea atseden hartuko dut, eta nire jelosia zuregandik aldenduko da, eta isilduko naiz, eta ez naiz gehiago haserretuko.</w:t>
      </w:r>
    </w:p>
    <w:p/>
    <w:p>
      <w:r xmlns:w="http://schemas.openxmlformats.org/wordprocessingml/2006/main">
        <w:t xml:space="preserve">Jainkoak agintzen du barkatuko duela eta ez dela haserretuko damutzen direnekin.</w:t>
      </w:r>
    </w:p>
    <w:p/>
    <w:p>
      <w:r xmlns:w="http://schemas.openxmlformats.org/wordprocessingml/2006/main">
        <w:t xml:space="preserve">1: Jainkoaren maitasuna eta barkamena - Jesusengan berrezarpena eta erredentzioa aurki ditzakegu damututa Berarengana jotzen dugunean.</w:t>
      </w:r>
    </w:p>
    <w:p/>
    <w:p>
      <w:r xmlns:w="http://schemas.openxmlformats.org/wordprocessingml/2006/main">
        <w:t xml:space="preserve">2: Damuaren boterea - Damutasunak Jainkoaren grazia onetara itzul gaitzake eta bere haserrea amaitu.</w:t>
      </w:r>
    </w:p>
    <w:p/>
    <w:p>
      <w:r xmlns:w="http://schemas.openxmlformats.org/wordprocessingml/2006/main">
        <w:t xml:space="preserve">1: Mateo 6:14-15 - Zeren besteei beren hutsak barkatzen badiezue, zuen Aita zerukoak ere barkatuko dizkizute; baina besteei beren erruak barkatzen ez badiezue, zuen Aitak ere ez ditu barkatuko zuen hutsak.</w:t>
      </w:r>
    </w:p>
    <w:p/>
    <w:p>
      <w:r xmlns:w="http://schemas.openxmlformats.org/wordprocessingml/2006/main">
        <w:t xml:space="preserve">2: Salmoa 103:8-14 - Jauna errukitsua eta errukitsua da, haserrerako motela eta maitasun iraunkorrean. Ez du beti larrituko, ez du bere haserrea betiko gordeko. Ez gaitu gure bekatuen arabera tratatzen, ezta gure gaiztakeriaren arabera ordaintzen. Zeren lurraren gañean zerua bezain altua da, ain handia da haren beldur direnekiko maitasuna; mendebaldetik sortaldea bezain urrun, hain urrun kentzen ditu gure gaiztakeriak. Aitak bere seme-alabei errukia erakusten dien bezala, Jaunak errukia erakusten die haren beldur direnei.</w:t>
      </w:r>
    </w:p>
    <w:p/>
    <w:p>
      <w:r xmlns:w="http://schemas.openxmlformats.org/wordprocessingml/2006/main">
        <w:t xml:space="preserve">Ezekiel 16:43 Ez zarelako gogoratu zure gaztaroko egunez, baina haserretu nauzulako gauza guzti hauetan; Huna, beraz, nik ere zure buruaren ordaina emango dizut zure bidea, dio Jainko Jaunak, eta ez duzu egin lizunkeria hau zure higuingarri guztien gainetik.</w:t>
      </w:r>
    </w:p>
    <w:p/>
    <w:p>
      <w:r xmlns:w="http://schemas.openxmlformats.org/wordprocessingml/2006/main">
        <w:t xml:space="preserve">Jainkoak bere jendeari lizunkeriarik ez egiteko abisatzen ari da, eta bere desobedientziagatik ordainduko duela agintzen du.</w:t>
      </w:r>
    </w:p>
    <w:p/>
    <w:p>
      <w:r xmlns:w="http://schemas.openxmlformats.org/wordprocessingml/2006/main">
        <w:t xml:space="preserve">1. Jainkoaren justizia: desobedientziaren ondorioak</w:t>
      </w:r>
    </w:p>
    <w:p/>
    <w:p>
      <w:r xmlns:w="http://schemas.openxmlformats.org/wordprocessingml/2006/main">
        <w:t xml:space="preserve">2. Jaunaren abisua: Lizunkeria baztertzea</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Ezekiel 18:20 -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Ezekiel 16:44 Huna, esaera erabiltzen duen orok zure aurka erabiliko du esaera hau, esanez: Ama den bezala, hala da bere alaba.</w:t>
      </w:r>
    </w:p>
    <w:p/>
    <w:p>
      <w:r xmlns:w="http://schemas.openxmlformats.org/wordprocessingml/2006/main">
        <w:t xml:space="preserve">Esaera hau pertsona batek amarekin duen antzekotasuna deskribatzeko erabiltzen ari da.</w:t>
      </w:r>
    </w:p>
    <w:p/>
    <w:p>
      <w:r xmlns:w="http://schemas.openxmlformats.org/wordprocessingml/2006/main">
        <w:t xml:space="preserve">1. "Amen jakituria esaera"</w:t>
      </w:r>
    </w:p>
    <w:p/>
    <w:p>
      <w:r xmlns:w="http://schemas.openxmlformats.org/wordprocessingml/2006/main">
        <w:t xml:space="preserve">2. "Gure gurasoen ondarea bizitzea"</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Efesoarrei 6: 1-3 - "Seme-alabek, obedituzue zuen gurasoei Jaunarengan: zeren hau zuzena da. Ohoratu zure aita eta ama; (hau da lehen agindua agintzen duena;) ongi izan dezazuen, eta zuk. lurrean bizi daiteke luzaroan".</w:t>
      </w:r>
    </w:p>
    <w:p/>
    <w:p>
      <w:r xmlns:w="http://schemas.openxmlformats.org/wordprocessingml/2006/main">
        <w:t xml:space="preserve">Ezekiel 16:45 Zure amaren alaba zara, bere senarra eta bere seme-alabak gaitzetsi dituena; eta zure ahizpen arreba zara, haien senarrak eta seme-alabak gaitzetsi zituztenak: zure ama hitita zen, eta zure aita amortarra.</w:t>
      </w:r>
    </w:p>
    <w:p/>
    <w:p>
      <w:r xmlns:w="http://schemas.openxmlformats.org/wordprocessingml/2006/main">
        <w:t xml:space="preserve">Ezekielek senarra eta seme-alabak mespretxatzen dituen emakume bati buruz hitz egiten du eta senarra eta haurrak ere mespretxatzen dituzten ahizpekin erlazionatuta dago. Emakumearen ama hitita da eta bere aita amortarra.</w:t>
      </w:r>
    </w:p>
    <w:p/>
    <w:p>
      <w:r xmlns:w="http://schemas.openxmlformats.org/wordprocessingml/2006/main">
        <w:t xml:space="preserve">1. "Etxean maitasuna: nola sortu familia-ingurune osasuntsua"</w:t>
      </w:r>
    </w:p>
    <w:p/>
    <w:p>
      <w:r xmlns:w="http://schemas.openxmlformats.org/wordprocessingml/2006/main">
        <w:t xml:space="preserve">2. "Baldintzarik gabeko maitasunaren indarra familia egituretan"</w:t>
      </w:r>
    </w:p>
    <w:p/>
    <w:p>
      <w:r xmlns:w="http://schemas.openxmlformats.org/wordprocessingml/2006/main">
        <w:t xml:space="preserve">1. Efesoarrei 5: 25-33 - "Senarrak, maita ezazue zuen emazteak, Kristok eliza maite zuen eta bere burua beregatik eman zuen bezala".</w:t>
      </w:r>
    </w:p>
    <w:p/>
    <w:p>
      <w:r xmlns:w="http://schemas.openxmlformats.org/wordprocessingml/2006/main">
        <w:t xml:space="preserve">2. 1 Pedro 3:7 - "Senarrak, izan zaitezte kontuan hartu zuen emazteekin bizi zaren bezala, eta tratatu itzazu errespetuz bikote ahulagoa den bezala eta zuekin bizitzaren dohain dohatsuaren oinordeko gisa, ezerk eragotziko ez dezan. zure otoitzak".</w:t>
      </w:r>
    </w:p>
    <w:p/>
    <w:p>
      <w:r xmlns:w="http://schemas.openxmlformats.org/wordprocessingml/2006/main">
        <w:t xml:space="preserve">Ezekiel 16:46 Eta zure ahizpa nagusia Samaria da, bera eta zure ezkerrean bizi diren alabak; eta zure ahizpa txikia, zure eskuinaldean bizi dena, Sodoma eta bere alabak dira.</w:t>
      </w:r>
    </w:p>
    <w:p/>
    <w:p>
      <w:r xmlns:w="http://schemas.openxmlformats.org/wordprocessingml/2006/main">
        <w:t xml:space="preserve">Ezekiel 16:46 bi ahizpei buruz hitz egiten du - Samaria eta Sodoma - kontrakoak diren beren zuzentasunaren arabera.</w:t>
      </w:r>
    </w:p>
    <w:p/>
    <w:p>
      <w:r xmlns:w="http://schemas.openxmlformats.org/wordprocessingml/2006/main">
        <w:t xml:space="preserve">1. Zuzentasunaren kontrastea - Ezekiel 16:46</w:t>
      </w:r>
    </w:p>
    <w:p/>
    <w:p>
      <w:r xmlns:w="http://schemas.openxmlformats.org/wordprocessingml/2006/main">
        <w:t xml:space="preserve">2. Jainkoaren graziaren boterea - Ezekiel 16:46</w:t>
      </w:r>
    </w:p>
    <w:p/>
    <w:p>
      <w:r xmlns:w="http://schemas.openxmlformats.org/wordprocessingml/2006/main">
        <w:t xml:space="preserve">1. Isaiah 5:20 - Zoritxarra gaiztoari ona eta ona gaiztoa deitzen diotenentzat; iluntasuna argia, eta argia iluntasuna jartzen dutenak; mingotsa gozoa jartzen duena, eta gozoa mingotsa!</w:t>
      </w:r>
    </w:p>
    <w:p/>
    <w:p>
      <w:r xmlns:w="http://schemas.openxmlformats.org/wordprocessingml/2006/main">
        <w:t xml:space="preserve">2. Salmoa 36:7 - Zein bikaina den zure maitasuna, Jainkoa! beraz, gizonen seme-alabek zure hegoen itzalpean jartzen dute konfiantza.</w:t>
      </w:r>
    </w:p>
    <w:p/>
    <w:p>
      <w:r xmlns:w="http://schemas.openxmlformats.org/wordprocessingml/2006/main">
        <w:t xml:space="preserve">Ezekiel 16:47 Hala ere, ez haiz joan haien bidetik, ez egin haien higuingarrien ondotik;</w:t>
      </w:r>
    </w:p>
    <w:p/>
    <w:p>
      <w:r xmlns:w="http://schemas.openxmlformats.org/wordprocessingml/2006/main">
        <w:t xml:space="preserve">Jainkoak bere herriari gomendatzen dio bere bideei ez jarraitzeagatik, baizik eta bere gaiztakerian urrunago joateagatik.</w:t>
      </w:r>
    </w:p>
    <w:p/>
    <w:p>
      <w:r xmlns:w="http://schemas.openxmlformats.org/wordprocessingml/2006/main">
        <w:t xml:space="preserve">1. Ez dugu inoiz ahaztu behar Jainkoaren bideetatik ibiltzeak duen garrantzia</w:t>
      </w:r>
    </w:p>
    <w:p/>
    <w:p>
      <w:r xmlns:w="http://schemas.openxmlformats.org/wordprocessingml/2006/main">
        <w:t xml:space="preserve">2. Jainkoaren grazia beretzat hartzeak bekatu gehiago egin dezake</w:t>
      </w:r>
    </w:p>
    <w:p/>
    <w:p>
      <w:r xmlns:w="http://schemas.openxmlformats.org/wordprocessingml/2006/main">
        <w:t xml:space="preserve">1. Erromatarrei 6:1-2 - Zer esango dugu bada? Bekatuan jarraitu behar al dugu grazia ugari izan dadin? Inola ere ez! Nola bizi gaitezke oraindik bekatuagatik hil garenak?</w:t>
      </w:r>
    </w:p>
    <w:p/>
    <w:p>
      <w:r xmlns:w="http://schemas.openxmlformats.org/wordprocessingml/2006/main">
        <w:t xml:space="preserve">2. Mateo 7:21 - Ez da zeruetako erreinuan esaten didana, Jauna, Jauna, zeruko ene Aitaren nahia egiten duena baizik.</w:t>
      </w:r>
    </w:p>
    <w:p/>
    <w:p>
      <w:r xmlns:w="http://schemas.openxmlformats.org/wordprocessingml/2006/main">
        <w:t xml:space="preserve">Ezekiel 16:48 Ni bizi naizen bezela, dio Jainko Jaunak, Sodoma zure arrebak ez du egin zuk eta zure alabak, ez berak ez bere alabak, zuk egin duzun bezala.</w:t>
      </w:r>
    </w:p>
    <w:p/>
    <w:p>
      <w:r xmlns:w="http://schemas.openxmlformats.org/wordprocessingml/2006/main">
        <w:t xml:space="preserve">Jainko Jaunak agintzen du Sodomako bekatuak ez direla Jerusalemen bekatuak bezain txarrak.</w:t>
      </w:r>
    </w:p>
    <w:p/>
    <w:p>
      <w:r xmlns:w="http://schemas.openxmlformats.org/wordprocessingml/2006/main">
        <w:t xml:space="preserve">1. Desobedientziaren ondorio larriak</w:t>
      </w:r>
    </w:p>
    <w:p/>
    <w:p>
      <w:r xmlns:w="http://schemas.openxmlformats.org/wordprocessingml/2006/main">
        <w:t xml:space="preserve">2. Jainkoaren errukia Gure porrotak izan arren</w:t>
      </w:r>
    </w:p>
    <w:p/>
    <w:p>
      <w:r xmlns:w="http://schemas.openxmlformats.org/wordprocessingml/2006/main">
        <w:t xml:space="preserve">1. Erromatarrei 2:4 - Edo bere ontasun, pazientzia eta pazientziaren aberastasunetan uste duzu, Jainkoaren ontasunak damutzera eraman behar zaituela jakin gabe?</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Ezekiel 16:49 Hara, hau izan zen zure arreba Sodomaren gaiztakeria: harrotasuna, ogi betea eta alferkeria ugari zegoen bere baitan eta bere alabengan, eta ez zuen behartsu eta behartsuen eskua indartu.</w:t>
      </w:r>
    </w:p>
    <w:p/>
    <w:p>
      <w:r xmlns:w="http://schemas.openxmlformats.org/wordprocessingml/2006/main">
        <w:t xml:space="preserve">Sodomako gaiztakeria harrotasuna, janari ugaria eta alferkeria izan zen, behartsuei eta behartsuei laguntzen ez zien bitartean.</w:t>
      </w:r>
    </w:p>
    <w:p/>
    <w:p>
      <w:r xmlns:w="http://schemas.openxmlformats.org/wordprocessingml/2006/main">
        <w:t xml:space="preserve">1. Harrotasunaren arriskua: Sodomako bekatuen azterketa</w:t>
      </w:r>
    </w:p>
    <w:p/>
    <w:p>
      <w:r xmlns:w="http://schemas.openxmlformats.org/wordprocessingml/2006/main">
        <w:t xml:space="preserve">2. Pobreei eta behartsuei laguntzea: Jainkoaren aginduaren azterketa</w:t>
      </w:r>
    </w:p>
    <w:p/>
    <w:p>
      <w:r xmlns:w="http://schemas.openxmlformats.org/wordprocessingml/2006/main">
        <w:t xml:space="preserve">1. Santiago 4:6 (Baina grazia gehiago ematen du. Horregatik dio, Jainkoak harroei aurre egiten die, baina grazia ematen die xumeei).</w:t>
      </w:r>
    </w:p>
    <w:p/>
    <w:p>
      <w:r xmlns:w="http://schemas.openxmlformats.org/wordprocessingml/2006/main">
        <w:t xml:space="preserve">2. Luke 3:11 (Erantzun zien, eta esan zien: Bi soineko dituenak, eman beza ez daukanari; eta jakiak dituenak ere egin beza).</w:t>
      </w:r>
    </w:p>
    <w:p/>
    <w:p>
      <w:r xmlns:w="http://schemas.openxmlformats.org/wordprocessingml/2006/main">
        <w:t xml:space="preserve">Ezekiel 16:50 Eta harroak izan ziren, eta higuingarriak egin zituzten nire aurrean;</w:t>
      </w:r>
    </w:p>
    <w:p/>
    <w:p>
      <w:r xmlns:w="http://schemas.openxmlformats.org/wordprocessingml/2006/main">
        <w:t xml:space="preserve">Jainkoak Israelgo herria zigortu zuen bere harrokeriagatik eta moralgabekeriagatik.</w:t>
      </w:r>
    </w:p>
    <w:p/>
    <w:p>
      <w:r xmlns:w="http://schemas.openxmlformats.org/wordprocessingml/2006/main">
        <w:t xml:space="preserve">1. Harrotasunaren ondorioak</w:t>
      </w:r>
    </w:p>
    <w:p/>
    <w:p>
      <w:r xmlns:w="http://schemas.openxmlformats.org/wordprocessingml/2006/main">
        <w:t xml:space="preserve">2. Jainkoari obeditzearen garrantzia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12:1-2 - "Horgatik, senideok, dei egiten dizuet, Jainkoaren errukiez, zuen gorputzak sakrifizio bizi gisa aurkez dezazuen, santu eta Jainkoarentzat onar dezazuen, hau da, zuen gurtza espirituala. Ez zaitezte konformatu. mundu hau, baina eraldatu zaitezte zuen gogoaren berritzearen bidez, probatuz antzeman dezazuen zein den Jainkoaren nahia, zer den ona, onargarria eta perfektua».</w:t>
      </w:r>
    </w:p>
    <w:p/>
    <w:p>
      <w:r xmlns:w="http://schemas.openxmlformats.org/wordprocessingml/2006/main">
        <w:t xml:space="preserve">Ezekiel 16:51 Samariak ere ez du egin zure bekatuen erdia; baña hire hire higuingarriak haiek baiño geiago ugaritu dituk, eta zure arrebak justifikatu dituk hire hire higuingarri guzietan.</w:t>
      </w:r>
    </w:p>
    <w:p/>
    <w:p>
      <w:r xmlns:w="http://schemas.openxmlformats.org/wordprocessingml/2006/main">
        <w:t xml:space="preserve">Samaria eta Jerusalem alderatzen dira beren gaiztakerian eta biak nazkagarriak dira Jaunaren begietan.</w:t>
      </w:r>
    </w:p>
    <w:p/>
    <w:p>
      <w:r xmlns:w="http://schemas.openxmlformats.org/wordprocessingml/2006/main">
        <w:t xml:space="preserve">1. Jainkoaren bekatuari buruzko epaiaren saihestezina</w:t>
      </w:r>
    </w:p>
    <w:p/>
    <w:p>
      <w:r xmlns:w="http://schemas.openxmlformats.org/wordprocessingml/2006/main">
        <w:t xml:space="preserve">2. Bekatuan besteekin alderatzeko arriskua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Ezekiel 16:52 Zuk ere, zure arrebak epaitu dituzunak, eraman ezazu zeure lotsa haiek baino higuingarriagoak egin dituzun bekatuengatik: haiek zu baino zuzenagoak dira; justifikatu dituzu zure ahizpak.</w:t>
      </w:r>
    </w:p>
    <w:p/>
    <w:p>
      <w:r xmlns:w="http://schemas.openxmlformats.org/wordprocessingml/2006/main">
        <w:t xml:space="preserve">Ezekiel 16:52 ohartarazten du beren ahizpak epaitzen dituztenak lotsatu egingo direla beren ahizpak baino okerragoak diren bekatuengatik.</w:t>
      </w:r>
    </w:p>
    <w:p/>
    <w:p>
      <w:r xmlns:w="http://schemas.openxmlformats.org/wordprocessingml/2006/main">
        <w:t xml:space="preserve">1. Jainkoak dei egiten gaitu besteak epaitzetik urrun eta geure bekatuei buruz apalki hausnartzera.</w:t>
      </w:r>
    </w:p>
    <w:p/>
    <w:p>
      <w:r xmlns:w="http://schemas.openxmlformats.org/wordprocessingml/2006/main">
        <w:t xml:space="preserve">2. Jaunarengan konfiantza jartzen dugun heinean, gure lotsatik libra gaitezke.</w:t>
      </w:r>
    </w:p>
    <w:p/>
    <w:p>
      <w:r xmlns:w="http://schemas.openxmlformats.org/wordprocessingml/2006/main">
        <w:t xml:space="preserve">1. Santiago 4: 11-12 - "Ez hitz egin bata bestearengandik txarto, anaiak: bere anaiari gaizto esaten duenak eta anaia epaitzen duenak, legea gaizto egiten du eta legea epaitzen du; baina zuk legea epaitzen baduzu, ez zara legearen betetzailea, baizik epailea. Bada lege-egile bat salbatzeko eta galtzeko gai dena: nor zara zu beste bat epaitzen duzuna?».</w:t>
      </w:r>
    </w:p>
    <w:p/>
    <w:p>
      <w:r xmlns:w="http://schemas.openxmlformats.org/wordprocessingml/2006/main">
        <w:t xml:space="preserve">2. Isaias 1:18 - "Zatoz orain, eta arrazoitu dezagun elkarrekin, dio Jaunak: zure bekatuak gorrixka bezain zuriak izan arren, elurra bezain zuriak izango dira; gorria bezain gorria izan arren, artilea bezain izango dira".</w:t>
      </w:r>
    </w:p>
    <w:p/>
    <w:p>
      <w:r xmlns:w="http://schemas.openxmlformats.org/wordprocessingml/2006/main">
        <w:t xml:space="preserve">Ezekiel 16:53 Haien gatibutasuna, Sodoma eta bere alabak eta Samariako gatibutasuna eta bere alabak berriro ekarriko ditudanean, orduan zure gatibutasuna haien erdira ekarriko dut.</w:t>
      </w:r>
    </w:p>
    <w:p/>
    <w:p>
      <w:r xmlns:w="http://schemas.openxmlformats.org/wordprocessingml/2006/main">
        <w:t xml:space="preserve">Jainkoak agintzen du Sodoma eta Samariako gatibuak itzuliko dituela Ezekielen gatibuak ekartzen dituenean.</w:t>
      </w:r>
    </w:p>
    <w:p/>
    <w:p>
      <w:r xmlns:w="http://schemas.openxmlformats.org/wordprocessingml/2006/main">
        <w:t xml:space="preserve">1. Jainkoaren promesak - Nola erredimitzen gaituen bere askapenak</w:t>
      </w:r>
    </w:p>
    <w:p/>
    <w:p>
      <w:r xmlns:w="http://schemas.openxmlformats.org/wordprocessingml/2006/main">
        <w:t xml:space="preserve">2. Israelgo hondarra - Jainkoaren fideltasuna bere herrian</w:t>
      </w:r>
    </w:p>
    <w:p/>
    <w:p>
      <w:r xmlns:w="http://schemas.openxmlformats.org/wordprocessingml/2006/main">
        <w:t xml:space="preserve">1. Isaias 43:25-26 - Ni, ni naiz, zure hutsalak niregatik ezabatzen ditudana, eta ez dut zure bekatuak gogoratuko. Jarri nazazu oroimenean: erregutu gaitezen elkarrekin: iragar ezazu, justifikatua izan zaitezen.</w:t>
      </w:r>
    </w:p>
    <w:p/>
    <w:p>
      <w:r xmlns:w="http://schemas.openxmlformats.org/wordprocessingml/2006/main">
        <w:t xml:space="preserve">2. Erromatarrek 8:14-17 - Jainkoaren Espirituak gidatzen dituen guztiak, Jainkoaren semeak dira. Zeren ez duzue berriro esklabutzaren izpiritua jaso beldurra izateko; baina zuek adopziozko Espiritua jaso duzue, zeinen bidez oihu egiten baitugu: Abba, Aita. Espirituak berak lekukotzen du gure izpirituarekin, Jainkoaren semeak garela.</w:t>
      </w:r>
    </w:p>
    <w:p/>
    <w:p>
      <w:r xmlns:w="http://schemas.openxmlformats.org/wordprocessingml/2006/main">
        <w:t xml:space="preserve">Ezekiel 16:54 Zure lotsa jasan dezazun, eta egin duzun guztiaz nahastu zaitezen, haientzat kontsolamendu gisa.</w:t>
      </w:r>
    </w:p>
    <w:p/>
    <w:p>
      <w:r xmlns:w="http://schemas.openxmlformats.org/wordprocessingml/2006/main">
        <w:t xml:space="preserve">Ezekiel-en pasarteak gure lotsa jasatera eta geure ekintzek nahastu behar gaituzte, besteen kontsolamendu izateko.</w:t>
      </w:r>
    </w:p>
    <w:p/>
    <w:p>
      <w:r xmlns:w="http://schemas.openxmlformats.org/wordprocessingml/2006/main">
        <w:t xml:space="preserve">1. Umiltasunaren boterea - geure burua apaltzeak besteentzat erosotasun handiagoa izan dezakeen aztertzea.</w:t>
      </w:r>
    </w:p>
    <w:p/>
    <w:p>
      <w:r xmlns:w="http://schemas.openxmlformats.org/wordprocessingml/2006/main">
        <w:t xml:space="preserve">2. Zerbitzatzearen poza - besteei zerbitzatzea poz-iturri handia izan daitekeen aztertzea.</w:t>
      </w:r>
    </w:p>
    <w:p/>
    <w:p>
      <w:r xmlns:w="http://schemas.openxmlformats.org/wordprocessingml/2006/main">
        <w:t xml:space="preserve">1. Filipoarrei 2:3-4 - Ez egin ezer berekoizko anbiziotik edo harrokeriagatik, baina umiltasunez zenbatu beste batzuk zuek baino esanguratsuagoak. Bakoitzak bere interesei ez ezik, besteen interesei ere begira bedi.</w:t>
      </w:r>
    </w:p>
    <w:p/>
    <w:p>
      <w:r xmlns:w="http://schemas.openxmlformats.org/wordprocessingml/2006/main">
        <w:t xml:space="preserve">2. Erromatarrei 12:10 - Maite elkar senidetasunez. Gainditu elkarri ohorea erakustean.</w:t>
      </w:r>
    </w:p>
    <w:p/>
    <w:p>
      <w:r xmlns:w="http://schemas.openxmlformats.org/wordprocessingml/2006/main">
        <w:t xml:space="preserve">Ezekiel 16:55 Zure arrebak, Sodoma eta bere alabak, lehengo egoerara itzuliko direnean, eta Samaria eta bere alabak lehengo egoerara itzuliko direnean, orduan itzuliko zarete zu eta zure alabak lehengo egoerara.</w:t>
      </w:r>
    </w:p>
    <w:p/>
    <w:p>
      <w:r xmlns:w="http://schemas.openxmlformats.org/wordprocessingml/2006/main">
        <w:t xml:space="preserve">Ezekielen pasarte honek Sodoma, Samaria eta haien alabak lehengo ondasunetara itzultzeari buruz hitz egiten du.</w:t>
      </w:r>
    </w:p>
    <w:p/>
    <w:p>
      <w:r xmlns:w="http://schemas.openxmlformats.org/wordprocessingml/2006/main">
        <w:t xml:space="preserve">1. Jainkoaren maitasuna eta berrezarkuntza hutsezina</w:t>
      </w:r>
    </w:p>
    <w:p/>
    <w:p>
      <w:r xmlns:w="http://schemas.openxmlformats.org/wordprocessingml/2006/main">
        <w:t xml:space="preserve">2. Gure ekintzen kontuak hartzea</w:t>
      </w:r>
    </w:p>
    <w:p/>
    <w:p>
      <w:r xmlns:w="http://schemas.openxmlformats.org/wordprocessingml/2006/main">
        <w:t xml:space="preserve">1. Luke 15:11-32 - Seme galduaren parabola</w:t>
      </w:r>
    </w:p>
    <w:p/>
    <w:p>
      <w:r xmlns:w="http://schemas.openxmlformats.org/wordprocessingml/2006/main">
        <w:t xml:space="preserve">2. Jeremias 29: 10-14 - Jainkoaren berritze eta zaharberritze promesa</w:t>
      </w:r>
    </w:p>
    <w:p/>
    <w:p>
      <w:r xmlns:w="http://schemas.openxmlformats.org/wordprocessingml/2006/main">
        <w:t xml:space="preserve">Ezekiel 16:56 Zure arreba Sodoma ez zen zure ahoz aipatu zure harrotasunaren egunean,</w:t>
      </w:r>
    </w:p>
    <w:p/>
    <w:p>
      <w:r xmlns:w="http://schemas.openxmlformats.org/wordprocessingml/2006/main">
        <w:t xml:space="preserve">Jerusalemen harrotasunak bere arreba Sodoma ahaztea eragin zuen.</w:t>
      </w:r>
    </w:p>
    <w:p/>
    <w:p>
      <w:r xmlns:w="http://schemas.openxmlformats.org/wordprocessingml/2006/main">
        <w:t xml:space="preserve">1: Harrotasunak ahaztera ekar dezake</w:t>
      </w:r>
    </w:p>
    <w:p/>
    <w:p>
      <w:r xmlns:w="http://schemas.openxmlformats.org/wordprocessingml/2006/main">
        <w:t xml:space="preserve">2: Ahaztuak gogoratuz</w:t>
      </w:r>
    </w:p>
    <w:p/>
    <w:p>
      <w:r xmlns:w="http://schemas.openxmlformats.org/wordprocessingml/2006/main">
        <w:t xml:space="preserve">1: Luke 14:7-11 (Baina gonbidatzen zaituztenean, hartu beheko tokia, zure ostalaria etortzen denean, esango dizu: Adiskide, joan leku hobe batera! Orduan ohoratua izango zara aurrean. beste gonbidatu guztien artean. Izan ere, beren burua goratzen duten guztiak apalduko dira, eta beren burua apaltzen dutenak goratu.</w:t>
      </w:r>
    </w:p>
    <w:p/>
    <w:p>
      <w:r xmlns:w="http://schemas.openxmlformats.org/wordprocessingml/2006/main">
        <w:t xml:space="preserve">2: Erromatarrei 12:3 (Ecen niri emandako graziaz diotsuet zuetariko bakoitzari: Ez izan zeure buruari behar baino gorago pentsatzea, baizik eta pentsa ezazu zeure buruaz juizio soilarekin, Jainkoak banatu duen fedearen arabera. zuetako bakoitza.)</w:t>
      </w:r>
    </w:p>
    <w:p/>
    <w:p>
      <w:r xmlns:w="http://schemas.openxmlformats.org/wordprocessingml/2006/main">
        <w:t xml:space="preserve">Ezekiel 16:57 Zure gaiztakeria aurkitu baino lehen, Siriako alaben eta bere inguruan dauden guztiak, inguruan mespretxatzen zaituzten filistearren alabak, hire laidoa izan zenean bezala.</w:t>
      </w:r>
    </w:p>
    <w:p/>
    <w:p>
      <w:r xmlns:w="http://schemas.openxmlformats.org/wordprocessingml/2006/main">
        <w:t xml:space="preserve">Ezekielen pasarteak Israelgo herriaren gaiztakeriaz eta Siriako eta Filistindarretako alabei egin zien gaitzespenaz hitz egiten du.</w:t>
      </w:r>
    </w:p>
    <w:p/>
    <w:p>
      <w:r xmlns:w="http://schemas.openxmlformats.org/wordprocessingml/2006/main">
        <w:t xml:space="preserve">1. Gaiztakeriaren ondorioak: Ezekiel 16:57-ren azterketa</w:t>
      </w:r>
    </w:p>
    <w:p/>
    <w:p>
      <w:r xmlns:w="http://schemas.openxmlformats.org/wordprocessingml/2006/main">
        <w:t xml:space="preserve">2. Gure bekatuak eta damua ulertzea: Ezekiel 16:57ri begirada bat</w:t>
      </w:r>
    </w:p>
    <w:p/>
    <w:p>
      <w:r xmlns:w="http://schemas.openxmlformats.org/wordprocessingml/2006/main">
        <w:t xml:space="preserve">1. Isaiah 5:20 - Zoritxarra gaiztoari ona eta ona gaiztoa deitzen diotenentzat; iluntasuna argia, eta argia iluntasuna jartzen dutenak; mingotsa gozoa jartzen duena, eta gozoa mingotsa!</w:t>
      </w:r>
    </w:p>
    <w:p/>
    <w:p>
      <w:r xmlns:w="http://schemas.openxmlformats.org/wordprocessingml/2006/main">
        <w:t xml:space="preserve">2. Esaera 11:21 - Eskuak eskuan elkartu arren, gaiztoak ez dira zigorrik gabe geratuko, baina zintzoen hazia libratuko da.</w:t>
      </w:r>
    </w:p>
    <w:p/>
    <w:p>
      <w:r xmlns:w="http://schemas.openxmlformats.org/wordprocessingml/2006/main">
        <w:t xml:space="preserve">Ezekiel 16:58 Zuk eraman dituzu zure lizunkeria eta hire higuingarriak, dio Jaunak.</w:t>
      </w:r>
    </w:p>
    <w:p/>
    <w:p>
      <w:r xmlns:w="http://schemas.openxmlformats.org/wordprocessingml/2006/main">
        <w:t xml:space="preserve">Jainkoak leporatzen dio Judako jendeari portaera inmorala izatea.</w:t>
      </w:r>
    </w:p>
    <w:p/>
    <w:p>
      <w:r xmlns:w="http://schemas.openxmlformats.org/wordprocessingml/2006/main">
        <w:t xml:space="preserve">1. Jainkoak gorroto du moralgabetasuna</w:t>
      </w:r>
    </w:p>
    <w:p/>
    <w:p>
      <w:r xmlns:w="http://schemas.openxmlformats.org/wordprocessingml/2006/main">
        <w:t xml:space="preserve">2. Jainkoaren epaia bekatuagatik</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Esaera 6:16-19 - "Sei dira Jaunak gorrotatzen dituen gauza, zazpi higuingarriak direnak: begi harroak, mihi gezurtiak eta odol errugabea isurtzen duten eskuak, plan gaiztoak asmatzen dituen bihotza, oinak. laster ibili gaiztakeriara, gezurra botatzen duen lekuko faltsua, eta anaien artean desadostasuna ereiten duena».</w:t>
      </w:r>
    </w:p>
    <w:p/>
    <w:p>
      <w:r xmlns:w="http://schemas.openxmlformats.org/wordprocessingml/2006/main">
        <w:t xml:space="preserve">Ezekiel 16:59 Zeren hau dio Jainko Jaunak: Ituna hautsiz zinak mespretxatu dituzun bezala jokatuko dut zurekin.</w:t>
      </w:r>
    </w:p>
    <w:p/>
    <w:p>
      <w:r xmlns:w="http://schemas.openxmlformats.org/wordprocessingml/2006/main">
        <w:t xml:space="preserve">Jainkoak zigortuko ditu berarekin ituna hausten dutenak.</w:t>
      </w:r>
    </w:p>
    <w:p/>
    <w:p>
      <w:r xmlns:w="http://schemas.openxmlformats.org/wordprocessingml/2006/main">
        <w:t xml:space="preserve">1. Ituna haustearen ondorioak</w:t>
      </w:r>
    </w:p>
    <w:p/>
    <w:p>
      <w:r xmlns:w="http://schemas.openxmlformats.org/wordprocessingml/2006/main">
        <w:t xml:space="preserve">2. Jarrai zure hitza: Jainkoaren ituna obeditzearen garrantzia</w:t>
      </w:r>
    </w:p>
    <w:p/>
    <w:p>
      <w:r xmlns:w="http://schemas.openxmlformats.org/wordprocessingml/2006/main">
        <w:t xml:space="preserve">1. Isaias 24:5 - Lurra ere kutsatuta dago bertako biztanleen azpian; zeren legeak urratu, agindua aldatu, betiko ituna hautsi baitute.</w:t>
      </w:r>
    </w:p>
    <w:p/>
    <w:p>
      <w:r xmlns:w="http://schemas.openxmlformats.org/wordprocessingml/2006/main">
        <w:t xml:space="preserve">2. James 5:12 - Baina gauza guztien gainetik, ene anaiak, ez zin egin, ez zeruaz, ez lurraz, ez beste inongo juramentuz; eta zure eza, ez; kondenazioan eror ez zaitezen.</w:t>
      </w:r>
    </w:p>
    <w:p/>
    <w:p>
      <w:r xmlns:w="http://schemas.openxmlformats.org/wordprocessingml/2006/main">
        <w:t xml:space="preserve">Ezekiel 16:60 Hala ere, gogoratuko naiz zurekin egindako ituna zure gaztaroko egunetan, eta betiko itun bat ezarriko dizut.</w:t>
      </w:r>
    </w:p>
    <w:p/>
    <w:p>
      <w:r xmlns:w="http://schemas.openxmlformats.org/wordprocessingml/2006/main">
        <w:t xml:space="preserve">Jainkoak bere ituna gogoratu eta betetzen du, baita zigorren erdian ere.</w:t>
      </w:r>
    </w:p>
    <w:p/>
    <w:p>
      <w:r xmlns:w="http://schemas.openxmlformats.org/wordprocessingml/2006/main">
        <w:t xml:space="preserve">1: Jainkoa leial da egoera guztietan</w:t>
      </w:r>
    </w:p>
    <w:p/>
    <w:p>
      <w:r xmlns:w="http://schemas.openxmlformats.org/wordprocessingml/2006/main">
        <w:t xml:space="preserve">2: Jainkoa errukitsua eta zuzena da</w:t>
      </w:r>
    </w:p>
    <w:p/>
    <w:p>
      <w:r xmlns:w="http://schemas.openxmlformats.org/wordprocessingml/2006/main">
        <w:t xml:space="preserve">1: Hebrearrei 13:5 - "Izan bedi zure jokabidea gutiziarik gabekoa; izan zaitezte dituzuen gauzekin. Berak esan baitu: "Ez zaitut inoiz utziko, ez utziko".</w:t>
      </w:r>
    </w:p>
    <w:p/>
    <w:p>
      <w:r xmlns:w="http://schemas.openxmlformats.org/wordprocessingml/2006/main">
        <w:t xml:space="preserve">2: Deuteronomioa 7:9 - "Horregatik, jakin ezazu Jauna, zure Jainkoa, Jainkoa dela, mila belaunaldiz ituna eta errukia betetzen dituen Jainko fidela bera maite dutenekin eta bere aginduak betetzen dituztenekin.</w:t>
      </w:r>
    </w:p>
    <w:p/>
    <w:p>
      <w:r xmlns:w="http://schemas.openxmlformats.org/wordprocessingml/2006/main">
        <w:t xml:space="preserve">Ezekiel 16:61 Orduan, zure bideak gogoratu eta lotsatu egingo zara zure ahizpak, zaharrena eta gazteena, hartuko dituzunean, eta alabatzat emango dizkizut, baina ez zure itunaren arabera.</w:t>
      </w:r>
    </w:p>
    <w:p/>
    <w:p>
      <w:r xmlns:w="http://schemas.openxmlformats.org/wordprocessingml/2006/main">
        <w:t xml:space="preserve">Jainkoak mehatxatzen du Israeli bere ahizpa zaharrak eta gazteak alaba gisa emateko, baina ez itunaren bidez.</w:t>
      </w:r>
    </w:p>
    <w:p/>
    <w:p>
      <w:r xmlns:w="http://schemas.openxmlformats.org/wordprocessingml/2006/main">
        <w:t xml:space="preserve">1. Jainkoaren zigorra: hautsitako itun baten ondorioak</w:t>
      </w:r>
    </w:p>
    <w:p/>
    <w:p>
      <w:r xmlns:w="http://schemas.openxmlformats.org/wordprocessingml/2006/main">
        <w:t xml:space="preserve">2. Erredentzioaren boterea: Jainkoaren grazia gure akatsak izan arren</w:t>
      </w:r>
    </w:p>
    <w:p/>
    <w:p>
      <w:r xmlns:w="http://schemas.openxmlformats.org/wordprocessingml/2006/main">
        <w:t xml:space="preserve">1. Jeremias 31:31-34 - Hara, badatoz egunak, dio Jaunak, Israelgo eta Judako etxearekin itun berri bat egingo dudanean, ez haien arbasoekin egin nuen itunaren antzekoa. Egiptoko lurretik ateratzeko eskutik hartu nituen egunean, hautsi zuten ituna, ni haien senarra nintzen arren, dio Jaunak. Baina hau da egun horien ondoren Israelgo etxearekin egingo dudan ituna, dio Jaunak: Nire legea ezarriko dut haien barnean, eta idatziko dut haien bihotzean. Eta ni izango naiz haien Jainkoa, eta haiek izango dira nire herria. Eta bakotxak ez du gehiago irakatsiko bere hurkoari eta bakoitzak bere anaiari, esanez: Ezagutu ezazute Jauna, zeren guztiek ezagutuko naute, txikienetik handienera, dio Jaunak. Zeren barkatuko diet haien gaiztakeria, eta ez naiz gehiago gogoratuko haien bekatua.</w:t>
      </w:r>
    </w:p>
    <w:p/>
    <w:p>
      <w:r xmlns:w="http://schemas.openxmlformats.org/wordprocessingml/2006/main">
        <w:t xml:space="preserve">2. Erromatarrei 5:20-21 - Orain legea sartu zen errua areagotzeko, baina bekatua handitzen zen tokian, grazia are gehiago ugaritu zen, horrela, bekatua heriotzan erreinatu zen bezala, grazia ere errege izan zedin zuzentasunaren bidez, betiereko bizitzara eramango zuen bidez. Jesukristo gure Jauna.</w:t>
      </w:r>
    </w:p>
    <w:p/>
    <w:p>
      <w:r xmlns:w="http://schemas.openxmlformats.org/wordprocessingml/2006/main">
        <w:t xml:space="preserve">Ezekiel 16:62 Eta ezarriko dut nire ituna zurekin; eta ezagutuko duzu ni naizela Jauna:</w:t>
      </w:r>
    </w:p>
    <w:p/>
    <w:p>
      <w:r xmlns:w="http://schemas.openxmlformats.org/wordprocessingml/2006/main">
        <w:t xml:space="preserve">Jaunak bere herriarekin itun bat ezarriko duela agintzen du.</w:t>
      </w:r>
    </w:p>
    <w:p/>
    <w:p>
      <w:r xmlns:w="http://schemas.openxmlformats.org/wordprocessingml/2006/main">
        <w:t xml:space="preserve">1: Jainkoarekin itunean bizitzea - Jainkoaren maitasuna eta gure obedientzia</w:t>
      </w:r>
    </w:p>
    <w:p/>
    <w:p>
      <w:r xmlns:w="http://schemas.openxmlformats.org/wordprocessingml/2006/main">
        <w:t xml:space="preserve">2: Jainkoarekiko ituna - Fede eta konfiantzazko harremana</w:t>
      </w:r>
    </w:p>
    <w:p/>
    <w:p>
      <w:r xmlns:w="http://schemas.openxmlformats.org/wordprocessingml/2006/main">
        <w:t xml:space="preserve">1: Jeremias 31:31-34 - Jainkoaren Itun Berria</w:t>
      </w:r>
    </w:p>
    <w:p/>
    <w:p>
      <w:r xmlns:w="http://schemas.openxmlformats.org/wordprocessingml/2006/main">
        <w:t xml:space="preserve">2: Erromatarrek 8:31-39 - Jainkoaren maitasun hutsezina gurekin itunean</w:t>
      </w:r>
    </w:p>
    <w:p/>
    <w:p>
      <w:r xmlns:w="http://schemas.openxmlformats.org/wordprocessingml/2006/main">
        <w:t xml:space="preserve">Ezekiel 16:63 Gogoratu eta nahastu zaitezen, eta inoiz ez ireki ahoa zure lotsagatik, egin duzun guztiagatik zurekin lasaitzen naizenean, dio Jainko Jaunak.</w:t>
      </w:r>
    </w:p>
    <w:p/>
    <w:p>
      <w:r xmlns:w="http://schemas.openxmlformats.org/wordprocessingml/2006/main">
        <w:t xml:space="preserve">Jainkoaren errukia gaizki egin dutenengana ere heda daiteke, eta hark barka gaitzake bilatzen badugu.</w:t>
      </w:r>
    </w:p>
    <w:p/>
    <w:p>
      <w:r xmlns:w="http://schemas.openxmlformats.org/wordprocessingml/2006/main">
        <w:t xml:space="preserve">1. Jainkoaren errukiaren indarra: barkamenaren beharra ulertzea</w:t>
      </w:r>
    </w:p>
    <w:p/>
    <w:p>
      <w:r xmlns:w="http://schemas.openxmlformats.org/wordprocessingml/2006/main">
        <w:t xml:space="preserve">2. Lotsaren oroigarri bat: jakitea ez garela barkamenetik haratago</w:t>
      </w:r>
    </w:p>
    <w:p/>
    <w:p>
      <w:r xmlns:w="http://schemas.openxmlformats.org/wordprocessingml/2006/main">
        <w:t xml:space="preserve">1. Salmoa 51: 1-2 - Erruki zaite, Jainkoa, zure maitasun hutsaren arabera; zure erruki handiaren arabera ezabatu nire hutsalkeriak. Garbitu nire gaiztakeria guztiak eta garbi nazazu nere bekatutik.</w:t>
      </w:r>
    </w:p>
    <w:p/>
    <w:p>
      <w:r xmlns:w="http://schemas.openxmlformats.org/wordprocessingml/2006/main">
        <w:t xml:space="preserve">2. Isaias 1:18 - Zatoz, ebatzi dezagun kontua, dio Jaunak. Zure bekatuak eskarlata bezalakoak badira ere, elurra bezain zuri izango dira; gorri-gorriak badira ere, artilea bezalakoak izango dira.</w:t>
      </w:r>
    </w:p>
    <w:p/>
    <w:p>
      <w:r xmlns:w="http://schemas.openxmlformats.org/wordprocessingml/2006/main">
        <w:t xml:space="preserve">Ezekiel 17. kapituluak Babiloniako erbestean zehar Israelen nahasmendu politikoari eta aliantzei aurre egiten dieten bi ikuspegi alegoriko biltzen ditu. Kapituluak Jainkoaren subiranotasuna, buruzagi errebeldeen gaineko bere epaia eta etorkizuneko zaharberritze baten promesa azpimarratzen ditu.</w:t>
      </w:r>
    </w:p>
    <w:p/>
    <w:p>
      <w:r xmlns:w="http://schemas.openxmlformats.org/wordprocessingml/2006/main">
        <w:t xml:space="preserve">1. Paragrafoa: kapitulua arrano handiaren eta zedroaren lehen alegoriarekin hasten da. Ikuspegi honetan, arrano handi batek zedro baten goiko adar bat hartu eta lur berri batean landatzen du, Judako errege Joakinen erbesteratzea sinbolizatuz. Hala ere, beste arrano bat sortzen da eta landatutako zedroak bere leialtasuna bihurtzen du, Babiloniaren aurkako matxinada irudikatuz (Ezekiel 17:1-10).</w:t>
      </w:r>
    </w:p>
    <w:p/>
    <w:p>
      <w:r xmlns:w="http://schemas.openxmlformats.org/wordprocessingml/2006/main">
        <w:t xml:space="preserve">2. Paragrafoa: Jainkoak lehenengo ikuspegia interpretatzen du, buruzagi errebeldeak epaituko dituela eta Babiloniarekin zuten ituna hausteagatik zigortuko dituela adieraziz. Beren ekintzen ondorioei aurre egingo dietela eta Judako erreinua errotik kendu eta suntsitu egingo dutela dio (Ezekiel 17:11-21).</w:t>
      </w:r>
    </w:p>
    <w:p/>
    <w:p>
      <w:r xmlns:w="http://schemas.openxmlformats.org/wordprocessingml/2006/main">
        <w:t xml:space="preserve">3. Paragrafoa: Kapituluak mahatsondo eta zedro baten bigarren alegoriarekin jarraitzen du. Ikuspegi honetan, mahatsondo bat landatu eta loratzen da, baina beste zedro baten erakargarritasunak erakartzen du eta bere sustraiak alde batera uzten ditu. Jainkoak dio mahatsondo errebeldea bere desleialtasunagatik epaituko duela eta lehortu eta suntsitu egingo dela (Ezekiel 17:22-24).</w:t>
      </w:r>
    </w:p>
    <w:p/>
    <w:p>
      <w:r xmlns:w="http://schemas.openxmlformats.org/wordprocessingml/2006/main">
        <w:t xml:space="preserve">Laburbilduz,</w:t>
      </w:r>
    </w:p>
    <w:p>
      <w:r xmlns:w="http://schemas.openxmlformats.org/wordprocessingml/2006/main">
        <w:t xml:space="preserve">Ezekiel hamazazpi kapitulua aurkezten du</w:t>
      </w:r>
    </w:p>
    <w:p>
      <w:r xmlns:w="http://schemas.openxmlformats.org/wordprocessingml/2006/main">
        <w:t xml:space="preserve">istilu politikoen eta aliantzen alegoriak,</w:t>
      </w:r>
    </w:p>
    <w:p>
      <w:r xmlns:w="http://schemas.openxmlformats.org/wordprocessingml/2006/main">
        <w:t xml:space="preserve">Jainkoaren epaia, eta errestaurazioaren promesa.</w:t>
      </w:r>
    </w:p>
    <w:p/>
    <w:p>
      <w:r xmlns:w="http://schemas.openxmlformats.org/wordprocessingml/2006/main">
        <w:t xml:space="preserve">Arrano handiaren eta zedroaren lehen alegoria, erbestea eta matxinada irudikatzen dituena.</w:t>
      </w:r>
    </w:p>
    <w:p>
      <w:r xmlns:w="http://schemas.openxmlformats.org/wordprocessingml/2006/main">
        <w:t xml:space="preserve">Lehenengo ikuspegiaren interpretazioa, Jainkoaren epaia eta Judaren suntsipena azpimarratuz.</w:t>
      </w:r>
    </w:p>
    <w:p>
      <w:r xmlns:w="http://schemas.openxmlformats.org/wordprocessingml/2006/main">
        <w:t xml:space="preserve">Mahastiaren eta zedroaren bigarren alegoria, desleialtasuna sinbolizatzen duena.</w:t>
      </w:r>
    </w:p>
    <w:p>
      <w:r xmlns:w="http://schemas.openxmlformats.org/wordprocessingml/2006/main">
        <w:t xml:space="preserve">Jainkoaren epaiketa-adierazpena mahatsondo errebeldeari eta azkenean suntsitzeari buruz.</w:t>
      </w:r>
    </w:p>
    <w:p/>
    <w:p>
      <w:r xmlns:w="http://schemas.openxmlformats.org/wordprocessingml/2006/main">
        <w:t xml:space="preserve">Ezekielen kapitulu honek Babiloniako erbestean zehar Israelen nahasmendu politikoari eta aliantzei aurre egiten dieten bi ikuspegi alegoriko biltzen ditu. Lehenengo alegoriak arrano handi bat irudikatzen du zedro baten goiko adar bat hartu eta lurralde berri batean landatzen, Judako errege Joakinen erbestea sinbolizatzen duena. Hala ere, landatutako zedroa Babiloniaren aurka matxinatu eta Jainkoaren epaiari aurre egiten dio. Bigarren alegoriak loratzen duen mahatsondo bat irudikatzen du, baina beste zedro batek erakartzen duena, bere sustraiak alde batera utzita. Jainkoak epaia deklaratzen du mahatsondo errebeldeari bere desleialtasunagatik. Kapituluak Jainkoaren subiranotasuna, buruzagi errebeldeen gaineko bere epaia eta etorkizuneko zaharberritze baten promesa azpimarratzen ditu.</w:t>
      </w:r>
    </w:p>
    <w:p/>
    <w:p>
      <w:r xmlns:w="http://schemas.openxmlformats.org/wordprocessingml/2006/main">
        <w:t xml:space="preserve">Ezekiel 17:1 Jaunaren hitza esan zidan:</w:t>
      </w:r>
    </w:p>
    <w:p/>
    <w:p>
      <w:r xmlns:w="http://schemas.openxmlformats.org/wordprocessingml/2006/main">
        <w:t xml:space="preserve">Jainkoaren hitza iritsi zitzaion Ezekieli, bi arrano eta mahatsondo bati buruzko parabola bat emateko esanez.</w:t>
      </w:r>
    </w:p>
    <w:p/>
    <w:p>
      <w:r xmlns:w="http://schemas.openxmlformats.org/wordprocessingml/2006/main">
        <w:t xml:space="preserve">1. Parabolen indarra: Ezekiel 17:1-ren mezuak aztertzea</w:t>
      </w:r>
    </w:p>
    <w:p/>
    <w:p>
      <w:r xmlns:w="http://schemas.openxmlformats.org/wordprocessingml/2006/main">
        <w:t xml:space="preserve">2. Jainkoaren Hitza: Eraldaketarako gonbidapena</w:t>
      </w:r>
    </w:p>
    <w:p/>
    <w:p>
      <w:r xmlns:w="http://schemas.openxmlformats.org/wordprocessingml/2006/main">
        <w:t xml:space="preserve">1. Luke 13:6-9 - Piku antzuaren parabola</w:t>
      </w:r>
    </w:p>
    <w:p/>
    <w:p>
      <w:r xmlns:w="http://schemas.openxmlformats.org/wordprocessingml/2006/main">
        <w:t xml:space="preserve">2. Joan 15: 1-8 - Jesusen Mahatsondoaren eta Adarren Parabola</w:t>
      </w:r>
    </w:p>
    <w:p/>
    <w:p>
      <w:r xmlns:w="http://schemas.openxmlformats.org/wordprocessingml/2006/main">
        <w:t xml:space="preserve">Ezekiel 17:2 Gizonaren semea, jarri igarkizun bat, eta esan parabola bat Israelgo etxeari;</w:t>
      </w:r>
    </w:p>
    <w:p/>
    <w:p>
      <w:r xmlns:w="http://schemas.openxmlformats.org/wordprocessingml/2006/main">
        <w:t xml:space="preserve">Asmakizun bat eta parabola bat ematen zaio Israelgo etxeari.</w:t>
      </w:r>
    </w:p>
    <w:p/>
    <w:p>
      <w:r xmlns:w="http://schemas.openxmlformats.org/wordprocessingml/2006/main">
        <w:t xml:space="preserve">1. "Parabolen indarra"</w:t>
      </w:r>
    </w:p>
    <w:p/>
    <w:p>
      <w:r xmlns:w="http://schemas.openxmlformats.org/wordprocessingml/2006/main">
        <w:t xml:space="preserve">2. "Igarkizunen jakinduria"</w:t>
      </w:r>
    </w:p>
    <w:p/>
    <w:p>
      <w:r xmlns:w="http://schemas.openxmlformats.org/wordprocessingml/2006/main">
        <w:t xml:space="preserve">1. Luke 8:4-8 - Eta jendetza handia bildu zenean, eta hiri guztietatik harengana hurbildu zirenean, parabolaz mintzatu zen:</w:t>
      </w:r>
    </w:p>
    <w:p/>
    <w:p>
      <w:r xmlns:w="http://schemas.openxmlformats.org/wordprocessingml/2006/main">
        <w:t xml:space="preserve">2. Esaera 1:6-7 - esaera bat eta enigma bat ulertzeko, jakintsuen hitzak eta haien asmakizunak.</w:t>
      </w:r>
    </w:p>
    <w:p/>
    <w:p>
      <w:r xmlns:w="http://schemas.openxmlformats.org/wordprocessingml/2006/main">
        <w:t xml:space="preserve">Ezekiel 17:3 Eta esan: Hau dio Jainko Jaunak; Arrano handi bat hego handiz, hego luzez, lumaz betea, hainbat kolore zituena, etorri zen Libanora, eta hartu zuen zedroaren adarrik gorena;</w:t>
      </w:r>
    </w:p>
    <w:p/>
    <w:p>
      <w:r xmlns:w="http://schemas.openxmlformats.org/wordprocessingml/2006/main">
        <w:t xml:space="preserve">Jainko Jaunak kolore askotako arrano handi bat bidaltzen du Libanora, zedro baten adarrik altuena har dezan.</w:t>
      </w:r>
    </w:p>
    <w:p/>
    <w:p>
      <w:r xmlns:w="http://schemas.openxmlformats.org/wordprocessingml/2006/main">
        <w:t xml:space="preserve">1. Gure Bizitzak Jainkoaren Eskuetan daude: Jaunaren Probidentzia fidela arakatzea</w:t>
      </w:r>
    </w:p>
    <w:p/>
    <w:p>
      <w:r xmlns:w="http://schemas.openxmlformats.org/wordprocessingml/2006/main">
        <w:t xml:space="preserve">2. Jainkoaren botere subiranoa: Gure bizitzaren Jainkozko Kontrola ulertzea</w:t>
      </w:r>
    </w:p>
    <w:p/>
    <w:p>
      <w:r xmlns:w="http://schemas.openxmlformats.org/wordprocessingml/2006/main">
        <w:t xml:space="preserve">1. Salmoa 91:4 - Bere lumaz estaliko zaitu, eta bere hegoen azpian aterpea aurkituko duzu; haren leialtasuna izango da zure ezkutu eta harresi.</w:t>
      </w:r>
    </w:p>
    <w:p/>
    <w:p>
      <w:r xmlns:w="http://schemas.openxmlformats.org/wordprocessingml/2006/main">
        <w:t xml:space="preserve">2. Isaias 40:31 - Baina Jaunarengan esperantza dutenek indarra berrituko dute. Hegoetan hegan egingo dute arranoak bezala; korrika egingo dute eta ez dira nekatuko, ibiliko dira eta ez dira ahulduko.</w:t>
      </w:r>
    </w:p>
    <w:p/>
    <w:p>
      <w:r xmlns:w="http://schemas.openxmlformats.org/wordprocessingml/2006/main">
        <w:t xml:space="preserve">Ezekiel 17:4 Bere adar gazteen gaina moztu eta trafikoko lurralde batera eraman zuen; merkatarien hiri batean ezarri zuen.</w:t>
      </w:r>
    </w:p>
    <w:p/>
    <w:p>
      <w:r xmlns:w="http://schemas.openxmlformats.org/wordprocessingml/2006/main">
        <w:t xml:space="preserve">Jainkoak errege errebelde bat zigortu zuen bere adar gazteen goialdea moztu eta atzerriko merkataritzako lurralde batera eramanez, non merkatarien hiri batean landatu zuten.</w:t>
      </w:r>
    </w:p>
    <w:p/>
    <w:p>
      <w:r xmlns:w="http://schemas.openxmlformats.org/wordprocessingml/2006/main">
        <w:t xml:space="preserve">1. Nor da benetan kontrolatzen? Jainkoaren subiranotasuna nazio guztien gainean.</w:t>
      </w:r>
    </w:p>
    <w:p/>
    <w:p>
      <w:r xmlns:w="http://schemas.openxmlformats.org/wordprocessingml/2006/main">
        <w:t xml:space="preserve">2. Jainkoaren aurkako matxinadaren ondorioak.</w:t>
      </w:r>
    </w:p>
    <w:p/>
    <w:p>
      <w:r xmlns:w="http://schemas.openxmlformats.org/wordprocessingml/2006/main">
        <w:t xml:space="preserve">1. Isaias 40:15-17 - Hara, nazioak ontzi bateko tanta bat bezala dira, eta baskulako hautsa bezala hartzen dira; hara, hauts fina bezala hartzen ditu kostaldea.</w:t>
      </w:r>
    </w:p>
    <w:p/>
    <w:p>
      <w:r xmlns:w="http://schemas.openxmlformats.org/wordprocessingml/2006/main">
        <w:t xml:space="preserve">2. Salmoa 33:10-11 - Jaunak nazioen aholkuak ezerezean uzten ditu; herrien egitasmoak zapuzten ditu. Jaunaren aholkua betirako da, bere bihotzaren asmoak belaunaldi guztietarako.</w:t>
      </w:r>
    </w:p>
    <w:p/>
    <w:p>
      <w:r xmlns:w="http://schemas.openxmlformats.org/wordprocessingml/2006/main">
        <w:t xml:space="preserve">Ezekiel 17:5 Hartu zuen lurreko hazitik, eta landatu zuen soro emankor batean; ur handien ondoan jarri zuen, eta sahats gisa ezarri zuen.</w:t>
      </w:r>
    </w:p>
    <w:p/>
    <w:p>
      <w:r xmlns:w="http://schemas.openxmlformats.org/wordprocessingml/2006/main">
        <w:t xml:space="preserve">Jainkoak hazi bat hartu zuen lurretik eta landatu zuen soro emankor batean. Orduan ur handietatik hurbil jarri eta sahats bihurtu zuen.</w:t>
      </w:r>
    </w:p>
    <w:p/>
    <w:p>
      <w:r xmlns:w="http://schemas.openxmlformats.org/wordprocessingml/2006/main">
        <w:t xml:space="preserve">1. Etorkizun emankor baterako haziak landatzea</w:t>
      </w:r>
    </w:p>
    <w:p/>
    <w:p>
      <w:r xmlns:w="http://schemas.openxmlformats.org/wordprocessingml/2006/main">
        <w:t xml:space="preserve">2. Leialtasunaren sariak jasotzea</w:t>
      </w:r>
    </w:p>
    <w:p/>
    <w:p>
      <w:r xmlns:w="http://schemas.openxmlformats.org/wordprocessingml/2006/main">
        <w:t xml:space="preserve">1. Isaias 55:10-11 - Zeren euria eta elurra zerutik jaisten ez diren bezala, lurra ureztatu baizik, sortu eta kimu eginez, ereileari hazia eta jaleari ogia emanez, halaxe egingo du. nire ahotik irteten den hitza izan bedi; ez da niregana hutsik itzuliko, baina beteko du asmo dudana, eta lortuko du nik bidalitakoa.</w:t>
      </w:r>
    </w:p>
    <w:p/>
    <w:p>
      <w:r xmlns:w="http://schemas.openxmlformats.org/wordprocessingml/2006/main">
        <w:t xml:space="preserve">2. Santiago 1:17-18 - Dohain on oro eta dohain perfektu oro goitik datoz, argien Aitagandik jaisten, zeinekin aldakuntzarik edo itzalik ez dagoen aldaketagatik. Bere borondatez atera gaitu egiazko hitzaz, bere izakien lehen fruitu moduko bat izan gaitezen.</w:t>
      </w:r>
    </w:p>
    <w:p/>
    <w:p>
      <w:r xmlns:w="http://schemas.openxmlformats.org/wordprocessingml/2006/main">
        <w:t xml:space="preserve">Ezekiel 17:6 Eta hazi zen, eta hedatu zen altuera baxuko mahatsondo bat, zeinaren adarrak harengana biurtzen baitziren, eta haren sustraiak haren azpian zeuden;</w:t>
      </w:r>
    </w:p>
    <w:p/>
    <w:p>
      <w:r xmlns:w="http://schemas.openxmlformats.org/wordprocessingml/2006/main">
        <w:t xml:space="preserve">Mahatsondo bat landatu eta hazi zen, harantz biraturiko adarrak eta azpian sustraiak zituela.</w:t>
      </w:r>
    </w:p>
    <w:p/>
    <w:p>
      <w:r xmlns:w="http://schemas.openxmlformats.org/wordprocessingml/2006/main">
        <w:t xml:space="preserve">1. Jainkoak guretzat dituen planak sarritan motela izaten dute, baina emaitza harrigarriak ekar ditzakete. 2. Jainkoak emaitzarik onena ekarriko digula uste dugu.</w:t>
      </w:r>
    </w:p>
    <w:p/>
    <w:p>
      <w:r xmlns:w="http://schemas.openxmlformats.org/wordprocessingml/2006/main">
        <w:t xml:space="preserve">1. Isaias 55: 8-9 "Nire pentsamenduak ez dira zure pentsamenduak, eta zure bideak ez dira nire bideak, dio Jaunak. Zeren zerua lurra baino gorago dagoen bezala, halaxe dira nire bideak zure bideak baino gorago eta nire pentsamenduak baino. zure pentsamenduak". 2. Filipoarrei 4:6-7 "Ez egon ezertaz kezkatu, baina denetan otoitz eta otoitzaren bidez eskerrak emanez, ezagut diezazkiozu zure eskariak Jainkoari. Eta Jainkoaren bakeak, adimen guztiak gainditzen dituenak, zainduko ditu zure bihotzak eta zuen gogoak Kristo Jesusengan».</w:t>
      </w:r>
    </w:p>
    <w:p/>
    <w:p>
      <w:r xmlns:w="http://schemas.openxmlformats.org/wordprocessingml/2006/main">
        <w:t xml:space="preserve">Ezekiel 17:7 Bazen beste arrano handi bat ere, hego handiekin eta luma askorekin: eta, hara, mahatsondo honek bere sustraiak makurtu zituen bere aldera, eta bere adarrak bota zituen bere landaketaren ildoetatik ureztatzeko.</w:t>
      </w:r>
    </w:p>
    <w:p/>
    <w:p>
      <w:r xmlns:w="http://schemas.openxmlformats.org/wordprocessingml/2006/main">
        <w:t xml:space="preserve">Pasarteak luma asko dituen arrano handi bat eta sustraiak eta adarrak arranorantz makurtzen diren mahatsondoaz hitz egiten du.</w:t>
      </w:r>
    </w:p>
    <w:p/>
    <w:p>
      <w:r xmlns:w="http://schemas.openxmlformats.org/wordprocessingml/2006/main">
        <w:t xml:space="preserve">1. Jauna arranoa bezalakoa da, aterpea eta babesa ematen diguna.</w:t>
      </w:r>
    </w:p>
    <w:p/>
    <w:p>
      <w:r xmlns:w="http://schemas.openxmlformats.org/wordprocessingml/2006/main">
        <w:t xml:space="preserve">2. Jaunaren maitasuna mahatsondoa bezelakoa da, beti guregana iristen eta besarkatzen.</w:t>
      </w:r>
    </w:p>
    <w:p/>
    <w:p>
      <w:r xmlns:w="http://schemas.openxmlformats.org/wordprocessingml/2006/main">
        <w:t xml:space="preserve">1. 91:4 Salmoa - "Bere lumaz estaliko zaitu, eta bere hegoen azpian aterpea aurkituko duzu; bere leialtasuna zure ezkutu eta harresi izango da".</w:t>
      </w:r>
    </w:p>
    <w:p/>
    <w:p>
      <w:r xmlns:w="http://schemas.openxmlformats.org/wordprocessingml/2006/main">
        <w:t xml:space="preserve">2. Salmoa 36:7 - "Zein baliotsua den zure maitasun irmoa, Jainkoa! Gizateriaren seme-alabak zure hegoen itzalean babesten dira".</w:t>
      </w:r>
    </w:p>
    <w:p/>
    <w:p>
      <w:r xmlns:w="http://schemas.openxmlformats.org/wordprocessingml/2006/main">
        <w:t xml:space="preserve">Ezekiel 17:8 Lur on batean landatu zen ur handien ondoan, adarrak ateratzeko eta fruitua eman zezan, mahatsondo ederra izan zedin.</w:t>
      </w:r>
    </w:p>
    <w:p/>
    <w:p>
      <w:r xmlns:w="http://schemas.openxmlformats.org/wordprocessingml/2006/main">
        <w:t xml:space="preserve">Jainkoak mahatsondo bat landatu zuen lur on batean ur handien ondoan, adarrak eman eta fruituak eman ahal izateko.</w:t>
      </w:r>
    </w:p>
    <w:p/>
    <w:p>
      <w:r xmlns:w="http://schemas.openxmlformats.org/wordprocessingml/2006/main">
        <w:t xml:space="preserve">1. Fedearen bitartez Bizitza Oparoa lantzea.</w:t>
      </w:r>
    </w:p>
    <w:p/>
    <w:p>
      <w:r xmlns:w="http://schemas.openxmlformats.org/wordprocessingml/2006/main">
        <w:t xml:space="preserve">2. Obedientziaren bidez fruituak ematea.</w:t>
      </w:r>
    </w:p>
    <w:p/>
    <w:p>
      <w:r xmlns:w="http://schemas.openxmlformats.org/wordprocessingml/2006/main">
        <w:t xml:space="preserve">1. Joan 15:5 - Ni naiz mahatsondoa; adarrak zarete. Nigan egoten dena eta ni beragan, fruitu asko ematen duena da, nigandik kanpo ezin duzue ezer egin.</w:t>
      </w:r>
    </w:p>
    <w:p/>
    <w:p>
      <w:r xmlns:w="http://schemas.openxmlformats.org/wordprocessingml/2006/main">
        <w:t xml:space="preserve">2. Salmoa 1:3 - Ur korronteetan landatutako zuhaitza bezalakoa da, bere sasoian fruitua ematen duena eta hostoa ez du zimeltzen. Egiten duen guztian, aurrera egiten du.</w:t>
      </w:r>
    </w:p>
    <w:p/>
    <w:p>
      <w:r xmlns:w="http://schemas.openxmlformats.org/wordprocessingml/2006/main">
        <w:t xml:space="preserve">Ezekiel 17:9 Esan ezazu: Hau dio Jainko Jaunak; Aurrera egingo al du? Ez al ditu bere sustraiak erauziko, eta fruitua moztuko, ihar dadin? ihartuko da bere udaberriko hosto guztietan, nahiz eta indar handirik edo jende askorik gabe sustraietatik kentzeko.</w:t>
      </w:r>
    </w:p>
    <w:p/>
    <w:p>
      <w:r xmlns:w="http://schemas.openxmlformats.org/wordprocessingml/2006/main">
        <w:t xml:space="preserve">Jainko Jaunak galdera erretoriko bat planteatzen du: arrakasta lortuko al da injustizia egiten duenari, edo haien saiakerak moztu eta huts egingo al ditu?</w:t>
      </w:r>
    </w:p>
    <w:p/>
    <w:p>
      <w:r xmlns:w="http://schemas.openxmlformats.org/wordprocessingml/2006/main">
        <w:t xml:space="preserve">1. Jainkoaren Justizia: Zuzentasunaren Saihestezina</w:t>
      </w:r>
    </w:p>
    <w:p/>
    <w:p>
      <w:r xmlns:w="http://schemas.openxmlformats.org/wordprocessingml/2006/main">
        <w:t xml:space="preserve">2. Fedearen indarra: Jainkoaren laguntzaz gaitzespena gainditzea</w:t>
      </w:r>
    </w:p>
    <w:p/>
    <w:p>
      <w:r xmlns:w="http://schemas.openxmlformats.org/wordprocessingml/2006/main">
        <w:t xml:space="preserve">1. Salmoa 37:1-2 - "Ez haserretu gaizkileengatik, eta ez izan inbidiarik gaiztakeriaren egileen aurka. Laster moztuko dira belarra bezala, eta belar berdea bezain ihartu".</w:t>
      </w:r>
    </w:p>
    <w:p/>
    <w:p>
      <w:r xmlns:w="http://schemas.openxmlformats.org/wordprocessingml/2006/main">
        <w:t xml:space="preserve">2. Santiago 1:12 - "Zorionekoa tentazioa jasaten duen gizona: zeren probatzen denean, Jaunak bera maite dutenei agindu dien biziko koroa jasoko du".</w:t>
      </w:r>
    </w:p>
    <w:p/>
    <w:p>
      <w:r xmlns:w="http://schemas.openxmlformats.org/wordprocessingml/2006/main">
        <w:t xml:space="preserve">Ezekiel 17:10 Bai, hara, landatua izanik, arrakasta izango al du? Ez al da guztiz lehortuko, ekialdeko haizeak ukitzen duenean? lehortu egingo da hazi zen ildoetan.</w:t>
      </w:r>
    </w:p>
    <w:p/>
    <w:p>
      <w:r xmlns:w="http://schemas.openxmlformats.org/wordprocessingml/2006/main">
        <w:t xml:space="preserve">Landatutako mahatsa lehortu egingo da ekialdeko haizeak ukitzean.</w:t>
      </w:r>
    </w:p>
    <w:p/>
    <w:p>
      <w:r xmlns:w="http://schemas.openxmlformats.org/wordprocessingml/2006/main">
        <w:t xml:space="preserve">1. Bizitzaren eta oparotasunaren aldi baterako izaera</w:t>
      </w:r>
    </w:p>
    <w:p/>
    <w:p>
      <w:r xmlns:w="http://schemas.openxmlformats.org/wordprocessingml/2006/main">
        <w:t xml:space="preserve">2. Zirkunstantzia guztietan Jainkoarengan konfiantza izatea</w:t>
      </w:r>
    </w:p>
    <w:p/>
    <w:p>
      <w:r xmlns:w="http://schemas.openxmlformats.org/wordprocessingml/2006/main">
        <w:t xml:space="preserve">1. Santiago 1:10-11 - Baina askatasunaren lege perfektuari arretaz begiratzen eta horretan irauten duenak, eta entzule ahazle bat ez dena, baina egile eraginkorra dena, pertsona hau bedeinkatua izango da egiten duenarekin.</w:t>
      </w:r>
    </w:p>
    <w:p/>
    <w:p>
      <w:r xmlns:w="http://schemas.openxmlformats.org/wordprocessingml/2006/main">
        <w:t xml:space="preserve">2. Esaera 3:5-6 - Konfiantza Jaunagan zure bihotz osoz, eta ez fidatu zeure adimenean. Aitor ezazu zure bide guztietan, eta zuzen egingo ditu zure bideak.</w:t>
      </w:r>
    </w:p>
    <w:p/>
    <w:p>
      <w:r xmlns:w="http://schemas.openxmlformats.org/wordprocessingml/2006/main">
        <w:t xml:space="preserve">Ezekiel 17:11 Gainera, Jaunaren hitza etorri zitzaidan, esanez:</w:t>
      </w:r>
    </w:p>
    <w:p/>
    <w:p>
      <w:r xmlns:w="http://schemas.openxmlformats.org/wordprocessingml/2006/main">
        <w:t xml:space="preserve">Jainkoak Ezekieli arrano handi bati eta mahatsondo bati buruz hitz egin zion.</w:t>
      </w:r>
    </w:p>
    <w:p/>
    <w:p>
      <w:r xmlns:w="http://schemas.openxmlformats.org/wordprocessingml/2006/main">
        <w:t xml:space="preserve">Jainkoak Ezekiel profetari arrano handi bati eta mahatsondo bati buruz hitz egin zion.</w:t>
      </w:r>
    </w:p>
    <w:p/>
    <w:p>
      <w:r xmlns:w="http://schemas.openxmlformats.org/wordprocessingml/2006/main">
        <w:t xml:space="preserve">1. Arrano eta mahatsondoaren parabola: Jainkoaren egitasmoan konfiantza</w:t>
      </w:r>
    </w:p>
    <w:p/>
    <w:p>
      <w:r xmlns:w="http://schemas.openxmlformats.org/wordprocessingml/2006/main">
        <w:t xml:space="preserve">2. Arranoa eta mahatsondoa: Jainkoaren indarra nola errotuta dagoen bere maitasunean</w:t>
      </w:r>
    </w:p>
    <w:p/>
    <w:p>
      <w:r xmlns:w="http://schemas.openxmlformats.org/wordprocessingml/2006/main">
        <w:t xml:space="preserve">1. Jeremias 17: 7-8 - "Zorionekoa Jaunarengan konfiantza duen gizona, zeinaren konfiantza Jauna baita. Uretan landatutako zuhaitza bezalakoa da, erreka ondoan sustraiak igortzen dituena eta beroa denean beldurrik ez duena. dator, bere hostoak berde geratzen direlako eta lehorte-urtean ez da kezkatzen, ez baitu fruitua emateari uzten».</w:t>
      </w:r>
    </w:p>
    <w:p/>
    <w:p>
      <w:r xmlns:w="http://schemas.openxmlformats.org/wordprocessingml/2006/main">
        <w:t xml:space="preserve">2. Salmoa 91: 4 - "Bere pintxoekin estaliko zaitu, eta bere hegoen azpian aterpea aurkituko duzu; bere leialtasuna ezkutu eta giltza da".</w:t>
      </w:r>
    </w:p>
    <w:p/>
    <w:p>
      <w:r xmlns:w="http://schemas.openxmlformats.org/wordprocessingml/2006/main">
        <w:t xml:space="preserve">Ezekiel 17:12 Esan orain errebeldeari: Ez al dakizu zer esan nahi duten gauza hauek? esaiozue: Huna, Babiloniako erregea Jerusalemera etorri da, eta bere erregea eta bertako buruzagiak hartu eta berarekin eraman ditu Babiloniara;</w:t>
      </w:r>
    </w:p>
    <w:p/>
    <w:p>
      <w:r xmlns:w="http://schemas.openxmlformats.org/wordprocessingml/2006/main">
        <w:t xml:space="preserve">Babiloniako erregea Jerusalemera etorri da eta bere erregea eta printzeak gatibu hartu ditu.</w:t>
      </w:r>
    </w:p>
    <w:p/>
    <w:p>
      <w:r xmlns:w="http://schemas.openxmlformats.org/wordprocessingml/2006/main">
        <w:t xml:space="preserve">1. Jainkoa subiranoa da eta zirkunstantziarik zailena ere erabil dezake bere borondatea gauzatzeko.</w:t>
      </w:r>
    </w:p>
    <w:p/>
    <w:p>
      <w:r xmlns:w="http://schemas.openxmlformats.org/wordprocessingml/2006/main">
        <w:t xml:space="preserve">2. Apal izan behar dugu eta Jaunaren agintea aitortu eta haren aginduei erantzun.</w:t>
      </w:r>
    </w:p>
    <w:p/>
    <w:p>
      <w:r xmlns:w="http://schemas.openxmlformats.org/wordprocessingml/2006/main">
        <w:t xml:space="preserve">1. Isaias 46:10 Amaiera hasieratik, antzinatik, etortzeko dagoena ezagutarazten dut. Diot: Nere asmoa iraungo du, eta nahi dudan guztia egingo dut.</w:t>
      </w:r>
    </w:p>
    <w:p/>
    <w:p>
      <w:r xmlns:w="http://schemas.openxmlformats.org/wordprocessingml/2006/main">
        <w:t xml:space="preserve">2. Daniel 4:34-35 Denbora horren amaieran, nik, Nabukodonosor, begiak zerurantz altxatu nituen, eta nire zentzua berreskuratu nuen. Orduan, Goi-goikoa goraipatu nuen; Betiko bizi dena ohoratu eta goretsi nuen. Haren agintea betikoa da; bere erreinuak belaunaldiz belaunaldi irauten du.</w:t>
      </w:r>
    </w:p>
    <w:p/>
    <w:p>
      <w:r xmlns:w="http://schemas.openxmlformats.org/wordprocessingml/2006/main">
        <w:t xml:space="preserve">Ezekiel 17:13 Eta hartu zuen erregearen hazitik, eta itun bat egin zuen harekin, eta zin egin zuen, lurreko indartsuak ere hartu zituen.</w:t>
      </w:r>
    </w:p>
    <w:p/>
    <w:p>
      <w:r xmlns:w="http://schemas.openxmlformats.org/wordprocessingml/2006/main">
        <w:t xml:space="preserve">Jainkoak Judako erregea zigortzen du etsaiarekin ituna egin eta boteretsuak lurretik ateratzeagatik.</w:t>
      </w:r>
    </w:p>
    <w:p/>
    <w:p>
      <w:r xmlns:w="http://schemas.openxmlformats.org/wordprocessingml/2006/main">
        <w:t xml:space="preserve">1. Etsaiarekin itunak egitearen ondorioak</w:t>
      </w:r>
    </w:p>
    <w:p/>
    <w:p>
      <w:r xmlns:w="http://schemas.openxmlformats.org/wordprocessingml/2006/main">
        <w:t xml:space="preserve">2. Jainkoaren epaia aliantza zentzugabeei buruz</w:t>
      </w:r>
    </w:p>
    <w:p/>
    <w:p>
      <w:r xmlns:w="http://schemas.openxmlformats.org/wordprocessingml/2006/main">
        <w:t xml:space="preserve">1. Esaera 21:30 - "Ez dago jakinduria, ezagutzarik, ez dago Jaunaren aurka arrakasta izan dezakeen planik".</w:t>
      </w:r>
    </w:p>
    <w:p/>
    <w:p>
      <w:r xmlns:w="http://schemas.openxmlformats.org/wordprocessingml/2006/main">
        <w:t xml:space="preserve">2. Jeremias 17: 5-8 - "Madarikazioa gizakiarengan fidatzen dena, haragi hutsetik indarra hartzen duena eta bihotza Jaunagandik urruntzen duena".</w:t>
      </w:r>
    </w:p>
    <w:p/>
    <w:p>
      <w:r xmlns:w="http://schemas.openxmlformats.org/wordprocessingml/2006/main">
        <w:t xml:space="preserve">Ezekiel 17:14 Erreinua gaiztoa izan dadin, bere burua altxa ez dadin, baina bere ituna betez iraun dezan.</w:t>
      </w:r>
    </w:p>
    <w:p/>
    <w:p>
      <w:r xmlns:w="http://schemas.openxmlformats.org/wordprocessingml/2006/main">
        <w:t xml:space="preserve">Jainkoaren itunak egonkortasuna eta umiltasuna dakar.</w:t>
      </w:r>
    </w:p>
    <w:p/>
    <w:p>
      <w:r xmlns:w="http://schemas.openxmlformats.org/wordprocessingml/2006/main">
        <w:t xml:space="preserve">1. Itunaren Bedeinkapenak</w:t>
      </w:r>
    </w:p>
    <w:p/>
    <w:p>
      <w:r xmlns:w="http://schemas.openxmlformats.org/wordprocessingml/2006/main">
        <w:t xml:space="preserve">2. Umiltasunaren indarra</w:t>
      </w:r>
    </w:p>
    <w:p/>
    <w:p>
      <w:r xmlns:w="http://schemas.openxmlformats.org/wordprocessingml/2006/main">
        <w:t xml:space="preserve">1. Santiago 4:10 - Umil zaitezte Jaunaren aurrean, eta hark goratuko zaituzte.</w:t>
      </w:r>
    </w:p>
    <w:p/>
    <w:p>
      <w:r xmlns:w="http://schemas.openxmlformats.org/wordprocessingml/2006/main">
        <w:t xml:space="preserve">2. Mateo 5:5 - Zorionekoak otzanak, lurra heredatuko baitute.</w:t>
      </w:r>
    </w:p>
    <w:p/>
    <w:p>
      <w:r xmlns:w="http://schemas.openxmlformats.org/wordprocessingml/2006/main">
        <w:t xml:space="preserve">Ezekiel 17:15 Baina haren aurka matxinatu zen bere enbaxadoreak Egiptora bidaliz, zaldiak eta jende asko eman zezaten. Aurrera egingo al du? ihes egingo al du halakoak egiten dituenak? edo ituna hautsi eta libratuko da?</w:t>
      </w:r>
    </w:p>
    <w:p/>
    <w:p>
      <w:r xmlns:w="http://schemas.openxmlformats.org/wordprocessingml/2006/main">
        <w:t xml:space="preserve">Jainkoak zalantzan jartzen du zaldi eta pertsonen bila Egiptora enbaxadoreak bidaliz haren aurka matxinatzen den gizonak aurrera egingo duen eta ihes egingo duen, edo ituna hautsi eta libratuko ote den.</w:t>
      </w:r>
    </w:p>
    <w:p/>
    <w:p>
      <w:r xmlns:w="http://schemas.openxmlformats.org/wordprocessingml/2006/main">
        <w:t xml:space="preserve">1. Desobedientziaren arriskua - Ezekiel 17:15-ren azterketa</w:t>
      </w:r>
    </w:p>
    <w:p/>
    <w:p>
      <w:r xmlns:w="http://schemas.openxmlformats.org/wordprocessingml/2006/main">
        <w:t xml:space="preserve">2. Matxinadaren ondorioak - Nola ikasi dezakegu Ezekiel 17:15etik</w:t>
      </w:r>
    </w:p>
    <w:p/>
    <w:p>
      <w:r xmlns:w="http://schemas.openxmlformats.org/wordprocessingml/2006/main">
        <w:t xml:space="preserve">1. Deuteronomioa 28:15 - Baina gertatuko da, ez badiozu entzuten zure Jainko Jaunaren ahotsa, gaur agintzen dizkizudan bere agindu eta lege guztiak betetzeko; madarikazio hauek guztiak zure gainera etorriko zaituztela, eta harrapatuko zaituztetela.</w:t>
      </w:r>
    </w:p>
    <w:p/>
    <w:p>
      <w:r xmlns:w="http://schemas.openxmlformats.org/wordprocessingml/2006/main">
        <w:t xml:space="preserve">2. Isaias 1:19 - Nahi baduzue eta esaneko bazarete, jango duzue lurreko ona:</w:t>
      </w:r>
    </w:p>
    <w:p/>
    <w:p>
      <w:r xmlns:w="http://schemas.openxmlformats.org/wordprocessingml/2006/main">
        <w:t xml:space="preserve">Ezekiel 17:16 Ni bizi naizen bezela, dio Jainko Jaunak, errege izendatu zuen erregea bizi den tokian, zeinaren zina gutxiesten zuen eta zeinaren ituna hautsi zuen, harekin ere Babilonia erdian hilko da.</w:t>
      </w:r>
    </w:p>
    <w:p/>
    <w:p>
      <w:r xmlns:w="http://schemas.openxmlformats.org/wordprocessingml/2006/main">
        <w:t xml:space="preserve">Jainko Jaunak dio zina edo ituna hausten duena errege izendatu zuten tokian hilko dela.</w:t>
      </w:r>
    </w:p>
    <w:p/>
    <w:p>
      <w:r xmlns:w="http://schemas.openxmlformats.org/wordprocessingml/2006/main">
        <w:t xml:space="preserve">1. Hitzen indarra: zinak eta itunak haustearen ondorioa ulertzea</w:t>
      </w:r>
    </w:p>
    <w:p/>
    <w:p>
      <w:r xmlns:w="http://schemas.openxmlformats.org/wordprocessingml/2006/main">
        <w:t xml:space="preserve">2. Zure hitza betetzea: promesak betetzearen garrantzia</w:t>
      </w:r>
    </w:p>
    <w:p/>
    <w:p>
      <w:r xmlns:w="http://schemas.openxmlformats.org/wordprocessingml/2006/main">
        <w:t xml:space="preserve">1. Santiago 5:12 - "Baina, batez ere, ene senideok, ez egin zin egin zerutik, ez lurragatik, ez beste ezergatik. Izan bedi zure baiezkoa bai eta zure ezetza ezetz, edo kondenatuak izango zarete.</w:t>
      </w:r>
    </w:p>
    <w:p/>
    <w:p>
      <w:r xmlns:w="http://schemas.openxmlformats.org/wordprocessingml/2006/main">
        <w:t xml:space="preserve">2. Mateo 5:33-37 - Berriz entzun duzue antzinakoei esaten zitzaiela: Ez duzue gezurrezko zin egingo, baizik eta Jaunari zin egin duzuena beteko duzue. Baina nik diotsuet: Ez egin inola ere zinarik, ez zerutik, Jainkoaren tronua baita lurragatik, bere oinen aulkia baita, ez Jerusalemez, Errege handiaren hiria baita. . Eta ez egin zina burutik, ezin baita ile bat zuri edo beltz egin. Utzi esan duzuna Bai ala Ez besterik gabe; hau baino ezer gaitzetik dator.</w:t>
      </w:r>
    </w:p>
    <w:p/>
    <w:p>
      <w:r xmlns:w="http://schemas.openxmlformats.org/wordprocessingml/2006/main">
        <w:t xml:space="preserve">Ezekiel 17:17 Ez du faraoiak bere gudaroste indartsuarekin eta talde handiarekin egingo gerran, mendiak altxatuz eta gotorlekuak eraikiz, pertsona asko hiltzeko.</w:t>
      </w:r>
    </w:p>
    <w:p/>
    <w:p>
      <w:r xmlns:w="http://schemas.openxmlformats.org/wordprocessingml/2006/main">
        <w:t xml:space="preserve">Jainkoak faraoiaren armada handia garaituko du eta bere herria babestuko du.</w:t>
      </w:r>
    </w:p>
    <w:p/>
    <w:p>
      <w:r xmlns:w="http://schemas.openxmlformats.org/wordprocessingml/2006/main">
        <w:t xml:space="preserve">1: Jainkoaren babesean fida gaitezke, etsaiaren tamaina edozein dela ere.</w:t>
      </w:r>
    </w:p>
    <w:p/>
    <w:p>
      <w:r xmlns:w="http://schemas.openxmlformats.org/wordprocessingml/2006/main">
        <w:t xml:space="preserve">2: Jainkoa edozein armada baino handiagoa da eta edozein oztopo gaindi dezake.</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46:10 - "Isilik egon eta jakizu ni naizela Jainkoa: jentilen artean goratua izango naiz, lurrean goratua izango naiz".</w:t>
      </w:r>
    </w:p>
    <w:p/>
    <w:p>
      <w:r xmlns:w="http://schemas.openxmlformats.org/wordprocessingml/2006/main">
        <w:t xml:space="preserve">Ezekiel 17:18 Ituna hautsiz zina mespretxatu zuela ikusirik, eskua eman eta gauza hauek guztiak egin zituenean, ez du ihes egingo.</w:t>
      </w:r>
    </w:p>
    <w:p/>
    <w:p>
      <w:r xmlns:w="http://schemas.openxmlformats.org/wordprocessingml/2006/main">
        <w:t xml:space="preserve">Jainkoak bere ituna hausten dutenak zigortuko ditu.</w:t>
      </w:r>
    </w:p>
    <w:p/>
    <w:p>
      <w:r xmlns:w="http://schemas.openxmlformats.org/wordprocessingml/2006/main">
        <w:t xml:space="preserve">1: Jainkoa beti begira dago eta ez du onartuko desobedientzia.</w:t>
      </w:r>
    </w:p>
    <w:p/>
    <w:p>
      <w:r xmlns:w="http://schemas.openxmlformats.org/wordprocessingml/2006/main">
        <w:t xml:space="preserve">2: Jainkoaren itunari leial jarraitu behar diogu eta bere aginduei leial jarraitu.</w:t>
      </w:r>
    </w:p>
    <w:p/>
    <w:p>
      <w:r xmlns:w="http://schemas.openxmlformats.org/wordprocessingml/2006/main">
        <w:t xml:space="preserve">1: Santiago 4:17 Beraz, egin behar den gauza zuzena dakiena eta egiten ez badu, bekatua da berarentzat.</w:t>
      </w:r>
    </w:p>
    <w:p/>
    <w:p>
      <w:r xmlns:w="http://schemas.openxmlformats.org/wordprocessingml/2006/main">
        <w:t xml:space="preserve">2: Salmoa 37:21 Gaiztoak maileguan hartzen du baina ez du ordaintzen, baina zintzoa eskuzabala da eta ematen du.</w:t>
      </w:r>
    </w:p>
    <w:p/>
    <w:p>
      <w:r xmlns:w="http://schemas.openxmlformats.org/wordprocessingml/2006/main">
        <w:t xml:space="preserve">Ezekiel 17:19 Horregatik, hau dio Jainko Jaunak: Bizi naizen bezela, berak gutxietsi duen nire zina, eta hautsi duen ituna, bere buruari ordainduko diot.</w:t>
      </w:r>
    </w:p>
    <w:p/>
    <w:p>
      <w:r xmlns:w="http://schemas.openxmlformats.org/wordprocessingml/2006/main">
        <w:t xml:space="preserve">Jainkoak zigortuko ditu berarekin zin eta itunak hausten dituztenak.</w:t>
      </w:r>
    </w:p>
    <w:p/>
    <w:p>
      <w:r xmlns:w="http://schemas.openxmlformats.org/wordprocessingml/2006/main">
        <w:t xml:space="preserve">1. Jainkoari egindako promesak haustearen ondorioak</w:t>
      </w:r>
    </w:p>
    <w:p/>
    <w:p>
      <w:r xmlns:w="http://schemas.openxmlformats.org/wordprocessingml/2006/main">
        <w:t xml:space="preserve">2. Jainkoarekiko konpromisoak mantentzearen garrantzia</w:t>
      </w:r>
    </w:p>
    <w:p/>
    <w:p>
      <w:r xmlns:w="http://schemas.openxmlformats.org/wordprocessingml/2006/main">
        <w:t xml:space="preserve">1. Mateo 5:33-37 - Jesusen irakaspena zinak betetzearen garrantziari buruz.</w:t>
      </w:r>
    </w:p>
    <w:p/>
    <w:p>
      <w:r xmlns:w="http://schemas.openxmlformats.org/wordprocessingml/2006/main">
        <w:t xml:space="preserve">2. Hebrearrei 10:26-31 - Jainkoaren ituna uztearen aurkako abisua.</w:t>
      </w:r>
    </w:p>
    <w:p/>
    <w:p>
      <w:r xmlns:w="http://schemas.openxmlformats.org/wordprocessingml/2006/main">
        <w:t xml:space="preserve">Ezekiel 17:20 Eta nire sarea zabalduko dut haren gainera, eta nire amarruan harrapatuko da, eta Babiloniara eramango dut, eta han epaituko dut nire kontra egin duen hutsagatik.</w:t>
      </w:r>
    </w:p>
    <w:p/>
    <w:p>
      <w:r xmlns:w="http://schemas.openxmlformats.org/wordprocessingml/2006/main">
        <w:t xml:space="preserve">Haren aurka bekatu egin duten pertsonak Babiloniara eramango ditu Jaunak, eta epaituko ditu beren hutsegiteengatik.</w:t>
      </w:r>
    </w:p>
    <w:p/>
    <w:p>
      <w:r xmlns:w="http://schemas.openxmlformats.org/wordprocessingml/2006/main">
        <w:t xml:space="preserve">1: Inor ez dago Jaunaren epaiaren gainetik - Berak eramango gaitu justiziara, ezkutatzen garen edozein lekutan.</w:t>
      </w:r>
    </w:p>
    <w:p/>
    <w:p>
      <w:r xmlns:w="http://schemas.openxmlformats.org/wordprocessingml/2006/main">
        <w:t xml:space="preserve">2: Jauna pazientzia da, baina ez du ahaztuko - damutu eta konpondu behar dugu gure bekatuak.</w:t>
      </w:r>
    </w:p>
    <w:p/>
    <w:p>
      <w:r xmlns:w="http://schemas.openxmlformats.org/wordprocessingml/2006/main">
        <w:t xml:space="preserve">1: Erromatarrei 12:19 - Maiteok, ez zaitezte inoiz mendekatu, baina utzi Jainkoaren haserreari, idatzia baitago: Mendekua nirea da, nik ordainduko dut, dio Jaunak.</w:t>
      </w:r>
    </w:p>
    <w:p/>
    <w:p>
      <w:r xmlns:w="http://schemas.openxmlformats.org/wordprocessingml/2006/main">
        <w:t xml:space="preserve">2: 7:11 Salmoa - Jainkoa epaile zintzoa da, eta egunero haserrea sentitzen duen Jainkoa.</w:t>
      </w:r>
    </w:p>
    <w:p/>
    <w:p>
      <w:r xmlns:w="http://schemas.openxmlformats.org/wordprocessingml/2006/main">
        <w:t xml:space="preserve">Ezekiel 17:21 Eta bere iheslari guztiak ezpataren mende eroriko dira, eta gelditzen direnak haize guztietara barreiatuko dira; eta jakingo duzue nik, Jaunak, esan dudala.</w:t>
      </w:r>
    </w:p>
    <w:p/>
    <w:p>
      <w:r xmlns:w="http://schemas.openxmlformats.org/wordprocessingml/2006/main">
        <w:t xml:space="preserve">Pasarte honek dio Jaunari jarraitzen diotenak kalteetatik babestuta egongo direla, baina alde egiten dutenak suntsipenera kondenatuta egongo direla.</w:t>
      </w:r>
    </w:p>
    <w:p/>
    <w:p>
      <w:r xmlns:w="http://schemas.openxmlformats.org/wordprocessingml/2006/main">
        <w:t xml:space="preserve">1: Jainkoak babestuko ditu bere zerbitzari leialak kalteetatik, baina Harengandik aldenduten direnek haren epaia ezagutuko dute.</w:t>
      </w:r>
    </w:p>
    <w:p/>
    <w:p>
      <w:r xmlns:w="http://schemas.openxmlformats.org/wordprocessingml/2006/main">
        <w:t xml:space="preserve">2: Jainkoari leial jarraitu behar diogu eta arriskutik libratuko gaituen konfiantza izan, bestela gure desobedientziaren ondorioak jasango ditugu.</w:t>
      </w:r>
    </w:p>
    <w:p/>
    <w:p>
      <w:r xmlns:w="http://schemas.openxmlformats.org/wordprocessingml/2006/main">
        <w:t xml:space="preserve">1: Salmoak 91:1-2 - Goi-goikoaren leku sekretuan bizi dena Ahalguztidunaren itzalpean egongo da. Jaunari esango diot: Nire babeslekua eta gotorlekua da: ene Jainkoa; harengan fidatuko naiz.</w:t>
      </w:r>
    </w:p>
    <w:p/>
    <w:p>
      <w:r xmlns:w="http://schemas.openxmlformats.org/wordprocessingml/2006/main">
        <w:t xml:space="preserve">2: Josue 1:9 - Ez al dizut agindu? Izan zaitez indartsu eta ausardia; ez izan beldurrik, ez izutu, zeren zure Jainko Jauna zurekin baitago zoazen tokira.</w:t>
      </w:r>
    </w:p>
    <w:p/>
    <w:p>
      <w:r xmlns:w="http://schemas.openxmlformats.org/wordprocessingml/2006/main">
        <w:t xml:space="preserve">Ezekiel 17:22 Hau dio Jainko Jaunak: Zedro gorenaren adar gorenetik ere hartuko dut, eta ezarriko dut; Bere adar gazteen gailurretik samur bat moztuko dut, eta landatuko dut mendi garai eta ospetsu batean;</w:t>
      </w:r>
    </w:p>
    <w:p/>
    <w:p>
      <w:r xmlns:w="http://schemas.openxmlformats.org/wordprocessingml/2006/main">
        <w:t xml:space="preserve">Jainkoa zedro altu batetik adar bat hartzen ari da eta mendi altu eta bikain batean landatzen ari da.</w:t>
      </w:r>
    </w:p>
    <w:p/>
    <w:p>
      <w:r xmlns:w="http://schemas.openxmlformats.org/wordprocessingml/2006/main">
        <w:t xml:space="preserve">1. Jainkoaren horniduraren boterea</w:t>
      </w:r>
    </w:p>
    <w:p/>
    <w:p>
      <w:r xmlns:w="http://schemas.openxmlformats.org/wordprocessingml/2006/main">
        <w:t xml:space="preserve">2. Jainkoaren Sorkuntzaren Edertasuna</w:t>
      </w:r>
    </w:p>
    <w:p/>
    <w:p>
      <w:r xmlns:w="http://schemas.openxmlformats.org/wordprocessingml/2006/main">
        <w:t xml:space="preserve">1. Salmoa 29:5 - "Jaunaren ahotsak apurtzen ditu zedroak; bai, Jaunak hausten ditu Libanoko zedroak".</w:t>
      </w:r>
    </w:p>
    <w:p/>
    <w:p>
      <w:r xmlns:w="http://schemas.openxmlformats.org/wordprocessingml/2006/main">
        <w:t xml:space="preserve">2. Isaias 40:12 - "Nork neurtu ditu urak bere eskuaren hutsunean, eta zerua hegazkinez neurtu, eta lurreko hautsa neurri batean hartu, eta mendiak balantzan pisatu, eta muinoak balantza bat?"</w:t>
      </w:r>
    </w:p>
    <w:p/>
    <w:p>
      <w:r xmlns:w="http://schemas.openxmlformats.org/wordprocessingml/2006/main">
        <w:t xml:space="preserve">Ezekiel 17:23 Israelgo goi-mendian landatuko dut, eta adarrak sortuko ditu, eta fruituak emango ditu, eta zedro ederra izango da; bere adarren itzalean biziko dira.</w:t>
      </w:r>
    </w:p>
    <w:p/>
    <w:p>
      <w:r xmlns:w="http://schemas.openxmlformats.org/wordprocessingml/2006/main">
        <w:t xml:space="preserve">Jainkoak agintzen du Israelgo mendian zedro eder bat landatuko duela, zeinaren azpian hegazti mota guztiak biziko direla bere itzalean.</w:t>
      </w:r>
    </w:p>
    <w:p/>
    <w:p>
      <w:r xmlns:w="http://schemas.openxmlformats.org/wordprocessingml/2006/main">
        <w:t xml:space="preserve">1. Jainkoaren babeserako promesak</w:t>
      </w:r>
    </w:p>
    <w:p/>
    <w:p>
      <w:r xmlns:w="http://schemas.openxmlformats.org/wordprocessingml/2006/main">
        <w:t xml:space="preserve">2. Jainkoaren itzalean bizitzearen bedeinkapenak</w:t>
      </w:r>
    </w:p>
    <w:p/>
    <w:p>
      <w:r xmlns:w="http://schemas.openxmlformats.org/wordprocessingml/2006/main">
        <w:t xml:space="preserve">1. Salmoa 91:1-2 - Goi-goikoaren aterpean bizi dena Ahalguztidunaren itzalean egongo da.</w:t>
      </w:r>
    </w:p>
    <w:p/>
    <w:p>
      <w:r xmlns:w="http://schemas.openxmlformats.org/wordprocessingml/2006/main">
        <w:t xml:space="preserve">2. Isaias 32:2 - Gizona haizetik ezkutaleku bat bezala izango da, eta ekaitzetik estalkia, leku lehor batean ur-ibaiak bezala, lur nekatu batean harkaitz handi baten itzala bezala.</w:t>
      </w:r>
    </w:p>
    <w:p/>
    <w:p>
      <w:r xmlns:w="http://schemas.openxmlformats.org/wordprocessingml/2006/main">
        <w:t xml:space="preserve">Ezekiel 17:24 Eta lurreko zuhaitz guztiek jakingo dute nik, Jaunak, zuhaitz garaia jaitsi dudala, zuhaitz baxua goratu dudala, zuhaitz berdea lehortu dudala eta zuhaitz lehorra loratu dudala: nik, Jauna, dut. hitz egin eta egin du.</w:t>
      </w:r>
    </w:p>
    <w:p/>
    <w:p>
      <w:r xmlns:w="http://schemas.openxmlformats.org/wordprocessingml/2006/main">
        <w:t xml:space="preserve">Jainkoak ahalmena du ezinezkoa dirudiena posible egiteko.</w:t>
      </w:r>
    </w:p>
    <w:p/>
    <w:p>
      <w:r xmlns:w="http://schemas.openxmlformats.org/wordprocessingml/2006/main">
        <w:t xml:space="preserve">1: Egoera zailak izan arren, Jainkoak kontrolpean du oraindik.</w:t>
      </w:r>
    </w:p>
    <w:p/>
    <w:p>
      <w:r xmlns:w="http://schemas.openxmlformats.org/wordprocessingml/2006/main">
        <w:t xml:space="preserve">2: Jainkoaren boterea edozein egoerari buelta emateko gai da.</w:t>
      </w:r>
    </w:p>
    <w:p/>
    <w:p>
      <w:r xmlns:w="http://schemas.openxmlformats.org/wordprocessingml/2006/main">
        <w:t xml:space="preserve">1: Filipoarrei 4:13 - "Gauza guztiak egin ditzaket indartzen nauen Kristoren bitartez".</w:t>
      </w:r>
    </w:p>
    <w:p/>
    <w:p>
      <w:r xmlns:w="http://schemas.openxmlformats.org/wordprocessingml/2006/main">
        <w:t xml:space="preserve">2: Isaias 40:29 - "Ahulei boterea ematen die, eta indarrik ez dutenei indarra areagotzen die".</w:t>
      </w:r>
    </w:p>
    <w:p/>
    <w:p>
      <w:r xmlns:w="http://schemas.openxmlformats.org/wordprocessingml/2006/main">
        <w:t xml:space="preserve">Ezekiel 18. kapituluak erantzukizun indibidualaren kontzeptua jorratzen du eta Jainkoaren aurrean norberaren ekintzen erantzukizun pertsonala azpimarratzen du. Kapituluak zuzentasunaren, damutzearen eta Jainkoaren epaiaren zuzentasunaren garrantzia azpimarratzen du.</w:t>
      </w:r>
    </w:p>
    <w:p/>
    <w:p>
      <w:r xmlns:w="http://schemas.openxmlformats.org/wordprocessingml/2006/main">
        <w:t xml:space="preserve">1. Paragrafoa: kapitulua Jainkoak bekatuaren belaunaldi-ondorioetan jendearen sinesmena zalantzan jartzen du hasten da. Pertsona bakoitza bere ekintzen erantzule dela eta horren arabera epaituko dutela azpimarratzen du. Zuzentasuna eta obedientzia bizitzara eramaten dute, gaiztakeria eta desobedientzia heriotzara (Ezekiel 18:1-20).</w:t>
      </w:r>
    </w:p>
    <w:p/>
    <w:p>
      <w:r xmlns:w="http://schemas.openxmlformats.org/wordprocessingml/2006/main">
        <w:t xml:space="preserve">2. Paragrafoa: Jainkoak bere bideak bidegabeak direlako jendearen salaketari zuzentzen dio. Berak ziurtatzen die bere epaia bidezkoa dela eta ez duela atsegin gaiztoen heriotzan. Jendea damutzera, gaiztakeriatik aldendu eta bizitzera bultzatzen du (Ezekiel 18:21-32).</w:t>
      </w:r>
    </w:p>
    <w:p/>
    <w:p>
      <w:r xmlns:w="http://schemas.openxmlformats.org/wordprocessingml/2006/main">
        <w:t xml:space="preserve">Laburbilduz,</w:t>
      </w:r>
    </w:p>
    <w:p>
      <w:r xmlns:w="http://schemas.openxmlformats.org/wordprocessingml/2006/main">
        <w:t xml:space="preserve">Ezekiel hemezortzi kapitulua nabarmentzen du</w:t>
      </w:r>
    </w:p>
    <w:p>
      <w:r xmlns:w="http://schemas.openxmlformats.org/wordprocessingml/2006/main">
        <w:t xml:space="preserve">norbanakoaren erantzukizuna eta erantzukizuna,</w:t>
      </w:r>
    </w:p>
    <w:p>
      <w:r xmlns:w="http://schemas.openxmlformats.org/wordprocessingml/2006/main">
        <w:t xml:space="preserve">zuzentasunaren, damuaren eta Jainkoaren epaiaren zuzentasunaren garrantzia.</w:t>
      </w:r>
    </w:p>
    <w:p/>
    <w:p>
      <w:r xmlns:w="http://schemas.openxmlformats.org/wordprocessingml/2006/main">
        <w:t xml:space="preserve">Bekatuaren belaunaldi-ondorioetan sinesteko erronka.</w:t>
      </w:r>
    </w:p>
    <w:p>
      <w:r xmlns:w="http://schemas.openxmlformats.org/wordprocessingml/2006/main">
        <w:t xml:space="preserve">Norberaren ekintzen erantzukizun pertsonalari garrantzia ematea.</w:t>
      </w:r>
    </w:p>
    <w:p>
      <w:r xmlns:w="http://schemas.openxmlformats.org/wordprocessingml/2006/main">
        <w:t xml:space="preserve">Zuzentasuna eta obedientzia bizitzara daraman, gaiztakeria heriotzara.</w:t>
      </w:r>
    </w:p>
    <w:p>
      <w:r xmlns:w="http://schemas.openxmlformats.org/wordprocessingml/2006/main">
        <w:t xml:space="preserve">Jainkoaren epai justuaren bermea eta damutzeko deia.</w:t>
      </w:r>
    </w:p>
    <w:p/>
    <w:p>
      <w:r xmlns:w="http://schemas.openxmlformats.org/wordprocessingml/2006/main">
        <w:t xml:space="preserve">Ezekielen kapitulu honek Jainkoaren aurrean banakako erantzukizunaren eta erantzukizunaren kontzeptua jorratzen du. Jainkoak bekatuaren belaunaldi-ondorioen inguruko sinesmena zalantzan jartzen duenetik hasten da, norbanako bakoitza bere ekintzen erantzule dela eta horren arabera epaituko dela azpimarratuz. Zuzentasuna eta obedientzia bizitzara eramaten dute, gaiztakeriak eta desobedientzia, berriz, heriotzara. Jainkoak bere bideak bidegabeak direlako jendearen salaketari zuzentzen dio, bere epaia bidezkoa dela eta gaiztoen heriotzan ez duela atsegin hartzen. Jendea damutzera, gaiztakeriatik aldendu eta bizitzera animatzen du. Kapituluak zuzentasunaren, damutzearen eta Jainkoaren epaiaren zuzentasunaren garrantzia azpimarratzen du.</w:t>
      </w:r>
    </w:p>
    <w:p/>
    <w:p>
      <w:r xmlns:w="http://schemas.openxmlformats.org/wordprocessingml/2006/main">
        <w:t xml:space="preserve">Ezekiel 18:1 Jaunaren hitza berriro etorri zitzaidan, esanez:</w:t>
      </w:r>
    </w:p>
    <w:p/>
    <w:p>
      <w:r xmlns:w="http://schemas.openxmlformats.org/wordprocessingml/2006/main">
        <w:t xml:space="preserve">Jainkoaren justizia eta errukiaren nahia Ezekiel 18:1-n aldarrikatzen da.</w:t>
      </w:r>
    </w:p>
    <w:p/>
    <w:p>
      <w:r xmlns:w="http://schemas.openxmlformats.org/wordprocessingml/2006/main">
        <w:t xml:space="preserve">1. Erruki eta Justizia: Jainkoaren Borondatea Bere Herriarekiko</w:t>
      </w:r>
    </w:p>
    <w:p/>
    <w:p>
      <w:r xmlns:w="http://schemas.openxmlformats.org/wordprocessingml/2006/main">
        <w:t xml:space="preserve">2. Jainkoaren Baldintzarik gabeko Maitasuna Justiziaren eta Errukiaren bidez besarkatzea</w:t>
      </w:r>
    </w:p>
    <w:p/>
    <w:p>
      <w:r xmlns:w="http://schemas.openxmlformats.org/wordprocessingml/2006/main">
        <w:t xml:space="preserve">1. Mikeas 6:8, Hark esan dizu, gizona, zer den ona; eta zer eskatzen dizute Jaunak justizia egitea, ontasuna maitatzea eta zure Jainkoarekin umiltasunez ibiltzea?»</w:t>
      </w:r>
    </w:p>
    <w:p/>
    <w:p>
      <w:r xmlns:w="http://schemas.openxmlformats.org/wordprocessingml/2006/main">
        <w:t xml:space="preserve">2. Santiago 2:13, Zeren epaia errukirik gabekoa da errukirik izan ez duenarentzat. Errukiak garaitzen du epaiaren gainean.</w:t>
      </w:r>
    </w:p>
    <w:p/>
    <w:p>
      <w:r xmlns:w="http://schemas.openxmlformats.org/wordprocessingml/2006/main">
        <w:t xml:space="preserve">Ezekiel 18:2 Zer esan nahi duzu Israelgo lurrari buruz esaera hau erabiltzen duzula, esanez: Arbasoek mahats garratza jan dute, eta seme-alaben hortzak aztoratuta daude?</w:t>
      </w:r>
    </w:p>
    <w:p/>
    <w:p>
      <w:r xmlns:w="http://schemas.openxmlformats.org/wordprocessingml/2006/main">
        <w:t xml:space="preserve">Israelgo herriak oker daude gurasoen bekatuak seme-alabei transmititzen zaizkiela iradokitzen duen esaera erabiltzen.</w:t>
      </w:r>
    </w:p>
    <w:p/>
    <w:p>
      <w:r xmlns:w="http://schemas.openxmlformats.org/wordprocessingml/2006/main">
        <w:t xml:space="preserve">1. "Jainkoaren errukia eta grazia: zergatik ez ditugu besteen bekatuak jasan behar"</w:t>
      </w:r>
    </w:p>
    <w:p/>
    <w:p>
      <w:r xmlns:w="http://schemas.openxmlformats.org/wordprocessingml/2006/main">
        <w:t xml:space="preserve">2. "Fedearen ondarea: esaera faltsuak baztertzea eta Jainkoaren egia besarkatzea"</w:t>
      </w:r>
    </w:p>
    <w:p/>
    <w:p>
      <w:r xmlns:w="http://schemas.openxmlformats.org/wordprocessingml/2006/main">
        <w:t xml:space="preserve">1. Ezekiel 18:19-20 - "Hala ere, diozue: Zergatik? Semeak ez al du aitaren gaiztakeriarik jasaten? Semeak zilegi eta zuzena egin eta nire lege guztiak bete eta bete dituenean. , ziur biziko da.Bekatu egiten duen arima, hil egingo da.Semeak ez du aitaren gaiztakeriarik jasango, ez aitak semearen gaiztakeriarik jasango: zintzoen zuzentasuna haren gainean izango da, eta gaiztakeria. gaiztoak haren gainean izango dira».</w:t>
      </w:r>
    </w:p>
    <w:p/>
    <w:p>
      <w:r xmlns:w="http://schemas.openxmlformats.org/wordprocessingml/2006/main">
        <w:t xml:space="preserve">2. Deuteronomioa 24:16 - "Aitak ez dira hilko seme-alabengatik, ezta seme-alabak ere aitagatik hilko: bakoitza bere bekatuagatik hilko da".</w:t>
      </w:r>
    </w:p>
    <w:p/>
    <w:p>
      <w:r xmlns:w="http://schemas.openxmlformats.org/wordprocessingml/2006/main">
        <w:t xml:space="preserve">Ezekiel 18:3 Ni bizi naizen bezala, dio Jainko Jaunak, ez duzue gehiago izango Israelen esaera hau erabiltzeko okasiorik.</w:t>
      </w:r>
    </w:p>
    <w:p/>
    <w:p>
      <w:r xmlns:w="http://schemas.openxmlformats.org/wordprocessingml/2006/main">
        <w:t xml:space="preserve">Jainko Jaunak dio Israelgo herriak ez duela gehiago erabiliko Ezekiel 18:3-n aipatutako esaera.</w:t>
      </w:r>
    </w:p>
    <w:p/>
    <w:p>
      <w:r xmlns:w="http://schemas.openxmlformats.org/wordprocessingml/2006/main">
        <w:t xml:space="preserve">1. Jainkoaren maitasuna bere herriarekiko: nola barkatzen eta berrezartzen duen Jaunaren errukiak</w:t>
      </w:r>
    </w:p>
    <w:p/>
    <w:p>
      <w:r xmlns:w="http://schemas.openxmlformats.org/wordprocessingml/2006/main">
        <w:t xml:space="preserve">2. Gure hitzen indarra: gure esaerek gure bizitzan duten eragina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Erromatarrei 8: 38-39 - "Ziur nago ez heriotzea,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Ezekiel 18:4 Hara, arima guztiak nireak dira; aitaren arima bezala, semearen arima ere nirea da: bekatu egiten duen arima, hilen da.</w:t>
      </w:r>
    </w:p>
    <w:p/>
    <w:p>
      <w:r xmlns:w="http://schemas.openxmlformats.org/wordprocessingml/2006/main">
        <w:t xml:space="preserve">Jainkoak ditu arima guztien jabe, eta bekatu egiten dutenak hil egingo dira.</w:t>
      </w:r>
    </w:p>
    <w:p/>
    <w:p>
      <w:r xmlns:w="http://schemas.openxmlformats.org/wordprocessingml/2006/main">
        <w:t xml:space="preserve">1. Gogoratu behar dugu Jainkoa dela gure arimaren azken jabea eta ahalegindu behar garela bera atsegin duen bizitza bat bizitzen.</w:t>
      </w:r>
    </w:p>
    <w:p/>
    <w:p>
      <w:r xmlns:w="http://schemas.openxmlformats.org/wordprocessingml/2006/main">
        <w:t xml:space="preserve">2. Guztiok bekatariak garen arren, indarra eta erosotasuna atera ditzakegu Jainkoak azken finean gure bizitza kontrolatzen duela jakitetik.</w:t>
      </w:r>
    </w:p>
    <w:p/>
    <w:p>
      <w:r xmlns:w="http://schemas.openxmlformats.org/wordprocessingml/2006/main">
        <w:t xml:space="preserve">1. Ezekiel 18:4</w:t>
      </w:r>
    </w:p>
    <w:p/>
    <w:p>
      <w:r xmlns:w="http://schemas.openxmlformats.org/wordprocessingml/2006/main">
        <w:t xml:space="preserve">2. Erromatarrek 3:23 - Guztiek bekatu egin baitute eta Jainkoaren aintzatik gabe geratu dira.</w:t>
      </w:r>
    </w:p>
    <w:p/>
    <w:p>
      <w:r xmlns:w="http://schemas.openxmlformats.org/wordprocessingml/2006/main">
        <w:t xml:space="preserve">Ezekiel 18:5 Baina norbait zuzena bada, eta zilegi eta zuzena egiten badu,</w:t>
      </w:r>
    </w:p>
    <w:p/>
    <w:p>
      <w:r xmlns:w="http://schemas.openxmlformats.org/wordprocessingml/2006/main">
        <w:t xml:space="preserve">Pasarteak zuzen egitearen eta zuzen izatearen garrantzia azpimarratzen du.</w:t>
      </w:r>
    </w:p>
    <w:p/>
    <w:p>
      <w:r xmlns:w="http://schemas.openxmlformats.org/wordprocessingml/2006/main">
        <w:t xml:space="preserve">1. Zuzena eta zuzena dena egitea: Ekintzarako deia</w:t>
      </w:r>
    </w:p>
    <w:p/>
    <w:p>
      <w:r xmlns:w="http://schemas.openxmlformats.org/wordprocessingml/2006/main">
        <w:t xml:space="preserve">2. Justiziaren bertutea: zuzentasunaren esanahia arakatzea</w:t>
      </w:r>
    </w:p>
    <w:p/>
    <w:p>
      <w:r xmlns:w="http://schemas.openxmlformats.org/wordprocessingml/2006/main">
        <w:t xml:space="preserve">1. Isaias 1:17 - "Ikasi zuzena egiten; bilatu justizia. Defendatu zapaldua. Har ezazu aita-hurraren auzia; defendatu alargunaren auzia".</w:t>
      </w:r>
    </w:p>
    <w:p/>
    <w:p>
      <w:r xmlns:w="http://schemas.openxmlformats.org/wordprocessingml/2006/main">
        <w:t xml:space="preserve">2. Santiago 1:27 - "Jainko gure Aitak garbi eta akatsik gabeko gisa onartzen duen erlijioa hau da: umezurtz eta alargunak beren larrietan zaintzea eta munduak kutsatu ez dezan".</w:t>
      </w:r>
    </w:p>
    <w:p/>
    <w:p>
      <w:r xmlns:w="http://schemas.openxmlformats.org/wordprocessingml/2006/main">
        <w:t xml:space="preserve">Ezekiel 18:6 Eta ez ditu jan mendietan, eta ez ditu begiak altxatu Israelgo etxeko idoloetara, ez du kutsatu hurkoaren emaztea, eta ez da hileko emakumearengana hurbildu.</w:t>
      </w:r>
    </w:p>
    <w:p/>
    <w:p>
      <w:r xmlns:w="http://schemas.openxmlformats.org/wordprocessingml/2006/main">
        <w:t xml:space="preserve">Pasarteak mendian ez jateaz, idoloei ez begiratzeaz, hurkoaren emaztea ez zikintzeaz eta hileko emakume batengana ez hurbiltzeaz hitz egiten du.</w:t>
      </w:r>
    </w:p>
    <w:p/>
    <w:p>
      <w:r xmlns:w="http://schemas.openxmlformats.org/wordprocessingml/2006/main">
        <w:t xml:space="preserve">1. Garrantzia eta santutasuna bizitzearen garrantzia</w:t>
      </w:r>
    </w:p>
    <w:p/>
    <w:p>
      <w:r xmlns:w="http://schemas.openxmlformats.org/wordprocessingml/2006/main">
        <w:t xml:space="preserve">2. Idolatria saihestu eta hurkoa errespetatzearen garrantzia</w:t>
      </w:r>
    </w:p>
    <w:p/>
    <w:p>
      <w:r xmlns:w="http://schemas.openxmlformats.org/wordprocessingml/2006/main">
        <w:t xml:space="preserve">1. 1 Korintoarrei 6:18 - "Ihes egin inmoralitatetik. Pertsona batek egiten duen beste bekatu oro gorputzetik kanpo dago, baina sexu inmoralak bere gorputzaren aurka bekatu egiten du".</w:t>
      </w:r>
    </w:p>
    <w:p/>
    <w:p>
      <w:r xmlns:w="http://schemas.openxmlformats.org/wordprocessingml/2006/main">
        <w:t xml:space="preserve">2. Irteera 20:14 - "Ez duzu adulteriorik egingo".</w:t>
      </w:r>
    </w:p>
    <w:p/>
    <w:p>
      <w:r xmlns:w="http://schemas.openxmlformats.org/wordprocessingml/2006/main">
        <w:t xml:space="preserve">Ezekiel 18:7 Ez du inor zapaldu, baina zordunari bere bahia itzuli dio, ez du inor hondatu indarkeriaz, bere ogia eman goseari, eta biluzia jantzi batekin estali du;</w:t>
      </w:r>
    </w:p>
    <w:p/>
    <w:p>
      <w:r xmlns:w="http://schemas.openxmlformats.org/wordprocessingml/2006/main">
        <w:t xml:space="preserve">Jainkoak bizitza zuzen bat eskatzen du, besteak ez zapaltzea, konpromisoak berreskuratzea, indarkeria saihestea, goseak ematea eta biluzik jantziak izatearen ezaugarria.</w:t>
      </w:r>
    </w:p>
    <w:p/>
    <w:p>
      <w:r xmlns:w="http://schemas.openxmlformats.org/wordprocessingml/2006/main">
        <w:t xml:space="preserve">1. Zuzentasunaren deia: Jainkoaren arauen arabera bizitzea</w:t>
      </w:r>
    </w:p>
    <w:p/>
    <w:p>
      <w:r xmlns:w="http://schemas.openxmlformats.org/wordprocessingml/2006/main">
        <w:t xml:space="preserve">2. Errukia eta justizia: Jainkoaren Borondatea gure bizitzan lortzea</w:t>
      </w:r>
    </w:p>
    <w:p/>
    <w:p>
      <w:r xmlns:w="http://schemas.openxmlformats.org/wordprocessingml/2006/main">
        <w:t xml:space="preserve">1. Micah 6:8 - Erakutsi dizu, gizona, zer den ona; eta zer eskatzen dizu Jaunak, zuzen egitea, eta urrikaltzea, eta zure Jainkoarekin umiltasunez ibiltzea?</w:t>
      </w:r>
    </w:p>
    <w:p/>
    <w:p>
      <w:r xmlns:w="http://schemas.openxmlformats.org/wordprocessingml/2006/main">
        <w:t xml:space="preserve">2. Santiago 1:27 - Erlijio garbia eta Jainkoaren eta Aitaren aurrean kutsatu gabea hau da: aita-orbei eta alargunei beren atsekabean bisitatzea, eta bere burua mundutik orbain gabe gordetzea.</w:t>
      </w:r>
    </w:p>
    <w:p/>
    <w:p>
      <w:r xmlns:w="http://schemas.openxmlformats.org/wordprocessingml/2006/main">
        <w:t xml:space="preserve">Ezekiel 18:8 Lukurraz eman ez duenak, eta hazkuntzarik hartu ez duenak, bere eskua gaiztakeriatik kendu duenak, egiazko epaia egin du gizakiaren eta gizakiaren artean.</w:t>
      </w:r>
    </w:p>
    <w:p/>
    <w:p>
      <w:r xmlns:w="http://schemas.openxmlformats.org/wordprocessingml/2006/main">
        <w:t xml:space="preserve">Pasarteak interes bidez dirua mailegatzen ez duen gizon zintzoaz hitz egiten du, ez du besteengandik aprobetxatzen eta pertsonen arteko epai zuzenak egiten dituena.</w:t>
      </w:r>
    </w:p>
    <w:p/>
    <w:p>
      <w:r xmlns:w="http://schemas.openxmlformats.org/wordprocessingml/2006/main">
        <w:t xml:space="preserve">1. Jokabide zuzena lukurreria baztertuz eta besteei justiziaz tratatuz erakusten da.</w:t>
      </w:r>
    </w:p>
    <w:p/>
    <w:p>
      <w:r xmlns:w="http://schemas.openxmlformats.org/wordprocessingml/2006/main">
        <w:t xml:space="preserve">2. Ez aprobetxatu besteei; horren ordez, praktikatu zuzentasuna eta zuzentasuna.</w:t>
      </w:r>
    </w:p>
    <w:p/>
    <w:p>
      <w:r xmlns:w="http://schemas.openxmlformats.org/wordprocessingml/2006/main">
        <w:t xml:space="preserve">1. Irteera 22:25-26 - Zurekin nire herrietako bati dirua mailegatzen badiozu pobrea den bati, ez zarete berarentzat diru-emailearen antzekoa izango, eta ez diozu interesik eskatuko.</w:t>
      </w:r>
    </w:p>
    <w:p/>
    <w:p>
      <w:r xmlns:w="http://schemas.openxmlformats.org/wordprocessingml/2006/main">
        <w:t xml:space="preserve">2. Esaera 19:1 - Hobe da bere zintzotasunean ibiltzen den pobrea, mintzamen oker eta ergela dena baino.</w:t>
      </w:r>
    </w:p>
    <w:p/>
    <w:p>
      <w:r xmlns:w="http://schemas.openxmlformats.org/wordprocessingml/2006/main">
        <w:t xml:space="preserve">Ezekiel 18:9 Nire legeetan ibili da, eta nire erabakiak bete ditu, egiaz betetzeko; zuzena da, biziko da, dio Jainko Jaunak.</w:t>
      </w:r>
    </w:p>
    <w:p/>
    <w:p>
      <w:r xmlns:w="http://schemas.openxmlformats.org/wordprocessingml/2006/main">
        <w:t xml:space="preserve">Jainko Jaunak betiko bizitza agintzen die bere legeak eta epaiak betetzen dituztenei.</w:t>
      </w:r>
    </w:p>
    <w:p/>
    <w:p>
      <w:r xmlns:w="http://schemas.openxmlformats.org/wordprocessingml/2006/main">
        <w:t xml:space="preserve">1. Obedientziaren boterea: zergatik Jainkoaren aginduak betetzea ezinbestekoa den betiko bizitzarako</w:t>
      </w:r>
    </w:p>
    <w:p/>
    <w:p>
      <w:r xmlns:w="http://schemas.openxmlformats.org/wordprocessingml/2006/main">
        <w:t xml:space="preserve">2. Bizitzaren promesa: jaso bizitza zuzenaren saria</w:t>
      </w:r>
    </w:p>
    <w:p/>
    <w:p>
      <w:r xmlns:w="http://schemas.openxmlformats.org/wordprocessingml/2006/main">
        <w:t xml:space="preserve">1. Erromatarrek 2:6-8 - "Jainkoak 'bakoitzari egindakoaren arabera ordainduko du'. Ongi egiteko iraupenaz aintza, ohore eta hilezkortasunaren bila dabiltzanei, betiko bizia emango die. Baina bere buruaren bila dabiltzanei eta egia baztertu eta gaizkiari jarraitzen diotenei, haserrea eta haserrea izango dira".</w:t>
      </w:r>
    </w:p>
    <w:p/>
    <w:p>
      <w:r xmlns:w="http://schemas.openxmlformats.org/wordprocessingml/2006/main">
        <w:t xml:space="preserve">2. Mateo 7:21 - ""Jauna, Jauna" esaten didan guztiak ez dira sartuko zeruetako erreinuan, baizik eta zeruko ene Aitaren nahia egiten duena bakarrik".</w:t>
      </w:r>
    </w:p>
    <w:p/>
    <w:p>
      <w:r xmlns:w="http://schemas.openxmlformats.org/wordprocessingml/2006/main">
        <w:t xml:space="preserve">Ezekiel 18:10 Seme bat sortzen badu lapurra, odola isurtzen duena, eta gauza hauetakoren bat bezala egiten duena,</w:t>
      </w:r>
    </w:p>
    <w:p/>
    <w:p>
      <w:r xmlns:w="http://schemas.openxmlformats.org/wordprocessingml/2006/main">
        <w:t xml:space="preserve">Ezekielen pasarte honek bekatuaren bizitza ez eramatea ohartarazten du eta bekatuaren ondorioak seme-alabei transmitituko zaizkiela ohartarazten du.</w:t>
      </w:r>
    </w:p>
    <w:p/>
    <w:p>
      <w:r xmlns:w="http://schemas.openxmlformats.org/wordprocessingml/2006/main">
        <w:t xml:space="preserve">1. Gure ekintzen eragina - Gure aukerek gure buruari ez ezik, ingurukoei nola eragiten dieten.</w:t>
      </w:r>
    </w:p>
    <w:p/>
    <w:p>
      <w:r xmlns:w="http://schemas.openxmlformats.org/wordprocessingml/2006/main">
        <w:t xml:space="preserve">2. Bekatuaren ondorioak - Zergatik izan behar dugun kontuz gaiztakeria-ekintzak ez egiteko.</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18:11 Eta hark ez du betebehar horietako bat betetzen, baina mendietan jan eta hurkoaren emaztea kutsatu du.</w:t>
      </w:r>
    </w:p>
    <w:p/>
    <w:p>
      <w:r xmlns:w="http://schemas.openxmlformats.org/wordprocessingml/2006/main">
        <w:t xml:space="preserve">Jainkoak kondenatzen ditu bere aginduak betetzen ez dituztenak eta adulterioa egiten dutenak.</w:t>
      </w:r>
    </w:p>
    <w:p/>
    <w:p>
      <w:r xmlns:w="http://schemas.openxmlformats.org/wordprocessingml/2006/main">
        <w:t xml:space="preserve">1. Desobedientziaren ondorioak: Jainkoaren epaia ulertzea</w:t>
      </w:r>
    </w:p>
    <w:p/>
    <w:p>
      <w:r xmlns:w="http://schemas.openxmlformats.org/wordprocessingml/2006/main">
        <w:t xml:space="preserve">2. Jainkozko bizitzea Jainkorik gabeko mundu batean: Jainkoaren aginduak betetzearen balioa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Santiago 4:17 - Beraz, ona egiten dakienari, eta egiten ez duenari, bekatua da.</w:t>
      </w:r>
    </w:p>
    <w:p/>
    <w:p>
      <w:r xmlns:w="http://schemas.openxmlformats.org/wordprocessingml/2006/main">
        <w:t xml:space="preserve">Ezekiel 18:12 Pobreak eta behartsuak zapaldu ditu, bortizkeriaz hondatu ditu, ez ditu bahiak itzuli, eta bere begiak idoloetara altxatu ditu, higuingarriak egin ditu.</w:t>
      </w:r>
    </w:p>
    <w:p/>
    <w:p>
      <w:r xmlns:w="http://schemas.openxmlformats.org/wordprocessingml/2006/main">
        <w:t xml:space="preserve">Pasarteak behartsuak eta behartsuak gaizki zapaldu dituen eta hainbat higuingarritasun egin dituen gizabanako bati buruz hitz egiten du.</w:t>
      </w:r>
    </w:p>
    <w:p/>
    <w:p>
      <w:r xmlns:w="http://schemas.openxmlformats.org/wordprocessingml/2006/main">
        <w:t xml:space="preserve">1. "Zapalkuntzaren bekatuak: nola tratatu behar ditugu pobreak eta behartsuak"</w:t>
      </w:r>
    </w:p>
    <w:p/>
    <w:p>
      <w:r xmlns:w="http://schemas.openxmlformats.org/wordprocessingml/2006/main">
        <w:t xml:space="preserve">2. "Idolatriaren arriskuak: zergatik saihestu behar ditugu higuingarriak"</w:t>
      </w:r>
    </w:p>
    <w:p/>
    <w:p>
      <w:r xmlns:w="http://schemas.openxmlformats.org/wordprocessingml/2006/main">
        <w:t xml:space="preserve">1. Esaera 29:7 - "Zintzoek pobreen arrazoia ulertzen dute, baina gaiztoek ez dute ulertzen halako ezagutza".</w:t>
      </w:r>
    </w:p>
    <w:p/>
    <w:p>
      <w:r xmlns:w="http://schemas.openxmlformats.org/wordprocessingml/2006/main">
        <w:t xml:space="preserve">2. Irteera 20: 4-5 - "Ez duzu zuretzako irudirik egingo zeruan goian, lurrean behean edo behean uretan. Ez zara makurtu edo gurtuko".</w:t>
      </w:r>
    </w:p>
    <w:p/>
    <w:p>
      <w:r xmlns:w="http://schemas.openxmlformats.org/wordprocessingml/2006/main">
        <w:t xml:space="preserve">Ezekiel 18:13 Lukurraz eman du, eta hazi du: biziko al da orduan? ez da biziko: egin ditu higuingarri horiek guztiak; ziur hilko da; haren odola izango da haren gainean.</w:t>
      </w:r>
    </w:p>
    <w:p/>
    <w:p>
      <w:r xmlns:w="http://schemas.openxmlformats.org/wordprocessingml/2006/main">
        <w:t xml:space="preserve">Pasarte honek lukurreriaren eta beste higuingarrien ondorioez hitz egiten du.</w:t>
      </w:r>
    </w:p>
    <w:p/>
    <w:p>
      <w:r xmlns:w="http://schemas.openxmlformats.org/wordprocessingml/2006/main">
        <w:t xml:space="preserve">1. Lusuraren eta higuingarritasunaren arriskua</w:t>
      </w:r>
    </w:p>
    <w:p/>
    <w:p>
      <w:r xmlns:w="http://schemas.openxmlformats.org/wordprocessingml/2006/main">
        <w:t xml:space="preserve">2. Lusuraren eta higuinkerian aritzearen ondorioak</w:t>
      </w:r>
    </w:p>
    <w:p/>
    <w:p>
      <w:r xmlns:w="http://schemas.openxmlformats.org/wordprocessingml/2006/main">
        <w:t xml:space="preserve">1. Mateo 6:24, Inork ezin ditu bi nagusi zerbitzatu, edo bata gorrotatu eta bestea maitatuko baitu, edo batari dedikatu eta bestea mespretxatuko du. Ezin duzu Jainkoa eta dirua zerbitzatu.</w:t>
      </w:r>
    </w:p>
    <w:p/>
    <w:p>
      <w:r xmlns:w="http://schemas.openxmlformats.org/wordprocessingml/2006/main">
        <w:t xml:space="preserve">2. Salmoa 15:5, Bere dirua interesetan jartzen ez duena eta errugabeen aurka eroskeriarik hartzen ez duena. Gauza hauek egiten dituena ez da inoiz hunkituko.</w:t>
      </w:r>
    </w:p>
    <w:p/>
    <w:p>
      <w:r xmlns:w="http://schemas.openxmlformats.org/wordprocessingml/2006/main">
        <w:t xml:space="preserve">Ezekiel 18:14 Bada, bada, seme bat sortzen badu, bere aitaren bekatu guztiak ikusten baditu, eta kontuan hartzen baditu, eta ez ditu horrelakorik egiten.</w:t>
      </w:r>
    </w:p>
    <w:p/>
    <w:p>
      <w:r xmlns:w="http://schemas.openxmlformats.org/wordprocessingml/2006/main">
        <w:t xml:space="preserve">Pasarte honek aitaren bekatuaz hitz egiten du eta nola semea badu, semeak aitaren bekatuak ikusiko ditu eta kontuan hartuko ditu baina ez ditu egingo.</w:t>
      </w:r>
    </w:p>
    <w:p/>
    <w:p>
      <w:r xmlns:w="http://schemas.openxmlformats.org/wordprocessingml/2006/main">
        <w:t xml:space="preserve">1. Bekatuaren belaunaldiko ondorioak</w:t>
      </w:r>
    </w:p>
    <w:p/>
    <w:p>
      <w:r xmlns:w="http://schemas.openxmlformats.org/wordprocessingml/2006/main">
        <w:t xml:space="preserve">2. Aukeratu zure gurasoek baino aukera desberdinak egitea</w:t>
      </w:r>
    </w:p>
    <w:p/>
    <w:p>
      <w:r xmlns:w="http://schemas.openxmlformats.org/wordprocessingml/2006/main">
        <w:t xml:space="preserve">1. Irteera 20: 5-6 "Ez zara makurtu edo zerbitzatu, zeren ni, Jauna, zure Jainkoa, Jainko jeloskor bat naiz, gurasoen gaiztakeria seme-alaben gainean bisitatzen dut hirugarren eta laugarren belaunaldira arte. gorroto nazazu.</w:t>
      </w:r>
    </w:p>
    <w:p/>
    <w:p>
      <w:r xmlns:w="http://schemas.openxmlformats.org/wordprocessingml/2006/main">
        <w:t xml:space="preserve">2. Esaera 22:6 "Hezi haurra joan behar duen bidea; zaharra izanda ere ez da handik aldenduko.</w:t>
      </w:r>
    </w:p>
    <w:p/>
    <w:p>
      <w:r xmlns:w="http://schemas.openxmlformats.org/wordprocessingml/2006/main">
        <w:t xml:space="preserve">Ezekiel 18:15 Mendietan jan ez dituenak, eta bere begiak Israelgo etxeko idoloetara altxatu ez dituenak, ez du kutsatu hurkoaren emaztea.</w:t>
      </w:r>
    </w:p>
    <w:p/>
    <w:p>
      <w:r xmlns:w="http://schemas.openxmlformats.org/wordprocessingml/2006/main">
        <w:t xml:space="preserve">Jainkoak elkarri eta hurkoak errespetatzea eskatzen du.</w:t>
      </w:r>
    </w:p>
    <w:p/>
    <w:p>
      <w:r xmlns:w="http://schemas.openxmlformats.org/wordprocessingml/2006/main">
        <w:t xml:space="preserve">1. Besteak errespetatzea - Christian Fellowship bihotza</w:t>
      </w:r>
    </w:p>
    <w:p/>
    <w:p>
      <w:r xmlns:w="http://schemas.openxmlformats.org/wordprocessingml/2006/main">
        <w:t xml:space="preserve">2. Gure auzokoei ohoratzea - Jainkoaren Itun Berritua Bizitzea</w:t>
      </w:r>
    </w:p>
    <w:p/>
    <w:p>
      <w:r xmlns:w="http://schemas.openxmlformats.org/wordprocessingml/2006/main">
        <w:t xml:space="preserve">1. Santiago 2:8 - "Eskrituretan aurkitzen den errege-legea betetzen baduzu, maite hurkoa zeure burua bezala, zuzen ari zara".</w:t>
      </w:r>
    </w:p>
    <w:p/>
    <w:p>
      <w:r xmlns:w="http://schemas.openxmlformats.org/wordprocessingml/2006/main">
        <w:t xml:space="preserve">2. Leviticus 19:18 - Ez ezazu mendekurik bilatu edo ez izan zure herriaren artean inoren aurka, baizik eta maite hurkoa zeure burua bezala. Ni naiz Jauna.</w:t>
      </w:r>
    </w:p>
    <w:p/>
    <w:p>
      <w:r xmlns:w="http://schemas.openxmlformats.org/wordprocessingml/2006/main">
        <w:t xml:space="preserve">Ezekiel 18:16 Ez du inor zapaldu, ez du bahitasuna kendu, ez du bortxaz hondatu, baizik eta goseari bere ogia eman, eta biluzia jantzi batekin estali.</w:t>
      </w:r>
    </w:p>
    <w:p/>
    <w:p>
      <w:r xmlns:w="http://schemas.openxmlformats.org/wordprocessingml/2006/main">
        <w:t xml:space="preserve">Pasarteak indarkeriaz zapaltzen, atxikitzen edo hondatzen ez duen pertsona zintzo bati buruz hitz egiten du, baizik eta goseari ogia ematen diona eta biluzik jantzi batekin estaltzen duena.</w:t>
      </w:r>
    </w:p>
    <w:p/>
    <w:p>
      <w:r xmlns:w="http://schemas.openxmlformats.org/wordprocessingml/2006/main">
        <w:t xml:space="preserve">1. Errukiaren eta eskuzabaltasunaren boterea</w:t>
      </w:r>
    </w:p>
    <w:p/>
    <w:p>
      <w:r xmlns:w="http://schemas.openxmlformats.org/wordprocessingml/2006/main">
        <w:t xml:space="preserve">2. Pobreak eta behartsuak zaintzea</w:t>
      </w:r>
    </w:p>
    <w:p/>
    <w:p>
      <w:r xmlns:w="http://schemas.openxmlformats.org/wordprocessingml/2006/main">
        <w:t xml:space="preserve">1. Matthew 25:40 Eta ihardesten die Erregeak, Eguiaz erraiten drauçuet, ene anaye hauetaric txikienetaric bati eguin drauçuen beçala, niri egin zenituztela.</w:t>
      </w:r>
    </w:p>
    <w:p/>
    <w:p>
      <w:r xmlns:w="http://schemas.openxmlformats.org/wordprocessingml/2006/main">
        <w:t xml:space="preserve">2. Santiago 1:27 Jainkoaren Aitaren aurrean garbi eta kutsatu gabeko erlijioa hau da: umezurtzak eta alargunak beren gaitzetan bisitatzea, eta mundutik zikindu gabe gordetzea.</w:t>
      </w:r>
    </w:p>
    <w:p/>
    <w:p>
      <w:r xmlns:w="http://schemas.openxmlformats.org/wordprocessingml/2006/main">
        <w:t xml:space="preserve">Ezekiel 18:17 Pobreengandik eskua kendu duena, lukurreria eta gehikuntzarik jaso ez duena, nire erabakiak bete ditu, nire legeetan ibili da; ez da hilko bere aitaren gaiztakeriagatik, biziko da.</w:t>
      </w:r>
    </w:p>
    <w:p/>
    <w:p>
      <w:r xmlns:w="http://schemas.openxmlformats.org/wordprocessingml/2006/main">
        <w:t xml:space="preserve">Ezekielen pasarte honek irakasten du pobreez aprobetxatzetik abstenitzen dena, Jainkoaren begietan zuzena egiten duena eta bere legeak betetzen dituena ez dela bere arbasoen bekatuengatik zigortuko.</w:t>
      </w:r>
    </w:p>
    <w:p/>
    <w:p>
      <w:r xmlns:w="http://schemas.openxmlformats.org/wordprocessingml/2006/main">
        <w:t xml:space="preserve">1. Jainkoaren grazia: nola Jainkoaren errukiak gure aitaren bekatuak gainditzeko aukera ematen digu</w:t>
      </w:r>
    </w:p>
    <w:p/>
    <w:p>
      <w:r xmlns:w="http://schemas.openxmlformats.org/wordprocessingml/2006/main">
        <w:t xml:space="preserve">2. Zuzentasunezko bizitza bizitzea: lukurutik abstenitzeak eta Jainkoaren legeak betetzeak betiko bizitzara eraman dezakeen</w:t>
      </w:r>
    </w:p>
    <w:p/>
    <w:p>
      <w:r xmlns:w="http://schemas.openxmlformats.org/wordprocessingml/2006/main">
        <w:t xml:space="preserve">1. Isaias 53:8 - "Kartzelatik eta epaitik atera zen, eta nork adieraziko du bere belaunaldia? bizien lurretik kendua izan baitzen, nire herriaren transgresioagatik kolpatua izan zen".</w:t>
      </w:r>
    </w:p>
    <w:p/>
    <w:p>
      <w:r xmlns:w="http://schemas.openxmlformats.org/wordprocessingml/2006/main">
        <w:t xml:space="preserve">2. Galatians 6: 7-8 - "Ez zaitez engainatu; Jainkoari ez zaio iseka egiten; zeren gizakiak ereiten duen guztia, hori ere bilduko du. Izan ere, bere haragia ereiten duenak ustelkeria jasoko du haragitik; baina ereiten duenak. Espirituak Espiritutik jasoko du betiko bizia».</w:t>
      </w:r>
    </w:p>
    <w:p/>
    <w:p>
      <w:r xmlns:w="http://schemas.openxmlformats.org/wordprocessingml/2006/main">
        <w:t xml:space="preserve">Ezekiel 18:18 Bere aitari dagokionez, anaia bortizki zapaldu zuelako eta bere herriaren artean ona ez dena egin zuelako, hura ere hilko da bere gaiztakerian.</w:t>
      </w:r>
    </w:p>
    <w:p/>
    <w:p>
      <w:r xmlns:w="http://schemas.openxmlformats.org/wordprocessingml/2006/main">
        <w:t xml:space="preserve">Jainkoak bere ekintzen erantzule egiten ditu, gurasoenak barne, eta bere legeen arabera bizi ez direnak zigortuko ditu.</w:t>
      </w:r>
    </w:p>
    <w:p/>
    <w:p>
      <w:r xmlns:w="http://schemas.openxmlformats.org/wordprocessingml/2006/main">
        <w:t xml:space="preserve">1. "Jainkoaren zuzentasuna: bere legeen arabera bizi"</w:t>
      </w:r>
    </w:p>
    <w:p/>
    <w:p>
      <w:r xmlns:w="http://schemas.openxmlformats.org/wordprocessingml/2006/main">
        <w:t xml:space="preserve">2. "Injustiziaren ondorioak: Ezekiel 18:18ren azterketa"</w:t>
      </w:r>
    </w:p>
    <w:p/>
    <w:p>
      <w:r xmlns:w="http://schemas.openxmlformats.org/wordprocessingml/2006/main">
        <w:t xml:space="preserve">1. Irteera 20: 1-17 - Jainkoaren Hamar Aginduak</w:t>
      </w:r>
    </w:p>
    <w:p/>
    <w:p>
      <w:r xmlns:w="http://schemas.openxmlformats.org/wordprocessingml/2006/main">
        <w:t xml:space="preserve">2. Isaias 59:14-15 - Jainkoaren justizia eta zuzentasuna</w:t>
      </w:r>
    </w:p>
    <w:p/>
    <w:p>
      <w:r xmlns:w="http://schemas.openxmlformats.org/wordprocessingml/2006/main">
        <w:t xml:space="preserve">Ezekiel 18:19 Baina erraiten duzue: Zergatik? Ez al du semeak aitaren gaiztakeriarik hartzen? Semeak zilegi eta zuzena egin eta nire lege guztiak bete eta bete dituenean, biziko da.</w:t>
      </w:r>
    </w:p>
    <w:p/>
    <w:p>
      <w:r xmlns:w="http://schemas.openxmlformats.org/wordprocessingml/2006/main">
        <w:t xml:space="preserve">Semeak ez du jasango aitaren gaiztakeria, baldin eta zilegi eta zuzena egin eta Jainkoaren legeak bete baditu.</w:t>
      </w:r>
    </w:p>
    <w:p/>
    <w:p>
      <w:r xmlns:w="http://schemas.openxmlformats.org/wordprocessingml/2006/main">
        <w:t xml:space="preserve">1: Zuzena egitea da bizitzarako bide bakarra.</w:t>
      </w:r>
    </w:p>
    <w:p/>
    <w:p>
      <w:r xmlns:w="http://schemas.openxmlformats.org/wordprocessingml/2006/main">
        <w:t xml:space="preserve">2: Jainkoa zuzena da eta ez du semea zigortuko aitaren bekatuengatik.</w:t>
      </w:r>
    </w:p>
    <w:p/>
    <w:p>
      <w:r xmlns:w="http://schemas.openxmlformats.org/wordprocessingml/2006/main">
        <w:t xml:space="preserve">1: Deuteronomioa 24:16 - Aitak ez dira hilko seme-alabengatik, eta seme-alabak ere ez dira hilko gurasoengatik: bakoitza bere bekatuagatik hilko da.</w:t>
      </w:r>
    </w:p>
    <w:p/>
    <w:p>
      <w:r xmlns:w="http://schemas.openxmlformats.org/wordprocessingml/2006/main">
        <w:t xml:space="preserve">2: Galatiars 6:7 - Ez zaitez engainatu; Jainkoa ez da iseka egiten: zeren gizonak ereiten duen guztia, hori ere bilduko du.</w:t>
      </w:r>
    </w:p>
    <w:p/>
    <w:p>
      <w:r xmlns:w="http://schemas.openxmlformats.org/wordprocessingml/2006/main">
        <w:t xml:space="preserve">Ezekiel 18:20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Bekatu egiten duen arima hilko da, eta bakoitza bere ekintzen ardura da; inor ez da izan beste baten bekatuen erantzule.</w:t>
      </w:r>
    </w:p>
    <w:p/>
    <w:p>
      <w:r xmlns:w="http://schemas.openxmlformats.org/wordprocessingml/2006/main">
        <w:t xml:space="preserve">1. Bekatuaren ondorioak: nola garen gure ekintzen erantzule</w:t>
      </w:r>
    </w:p>
    <w:p/>
    <w:p>
      <w:r xmlns:w="http://schemas.openxmlformats.org/wordprocessingml/2006/main">
        <w:t xml:space="preserve">2. Zuzentasunaren pisua: Bizitza zuzena bizitzearen bedeinkapena</w:t>
      </w:r>
    </w:p>
    <w:p/>
    <w:p>
      <w:r xmlns:w="http://schemas.openxmlformats.org/wordprocessingml/2006/main">
        <w:t xml:space="preserve">1. Deuteronomioa 24:16 - "Aitak ez dira hilko seme-alabengatik, ezta seme-alabak ere aitagatik hilko: bakoitza bere bekatuagatik hilko da".</w:t>
      </w:r>
    </w:p>
    <w:p/>
    <w:p>
      <w:r xmlns:w="http://schemas.openxmlformats.org/wordprocessingml/2006/main">
        <w:t xml:space="preserve">2. Isaias 5:16 - "Baina ejerzituen Jauna goratu egingo da epaiketan, eta santua den Jainkoa zuzentasunean saindua izango da".</w:t>
      </w:r>
    </w:p>
    <w:p/>
    <w:p>
      <w:r xmlns:w="http://schemas.openxmlformats.org/wordprocessingml/2006/main">
        <w:t xml:space="preserve">Ezekiel 18:21 Baina gaiztoak egin dituen bekatu guztietatik aldendu eta nire lege guztiak betetzen baditu eta zilegi eta zuzena egiten badu, biziko da, ez da hilko.</w:t>
      </w:r>
    </w:p>
    <w:p/>
    <w:p>
      <w:r xmlns:w="http://schemas.openxmlformats.org/wordprocessingml/2006/main">
        <w:t xml:space="preserve">Gaiztoak salba daitezke oraindik beren bekatuetatik aldendu eta Jainkoaren estatutuak jarraitzen badituzte.</w:t>
      </w:r>
    </w:p>
    <w:p/>
    <w:p>
      <w:r xmlns:w="http://schemas.openxmlformats.org/wordprocessingml/2006/main">
        <w:t xml:space="preserve">1: Gure une ilunenetan ere, Jainkoak salba gaitzake beregana jotzen badugu.</w:t>
      </w:r>
    </w:p>
    <w:p/>
    <w:p>
      <w:r xmlns:w="http://schemas.openxmlformats.org/wordprocessingml/2006/main">
        <w:t xml:space="preserve">2: Jainkoak erredentziorako bidea ematen die jarraitu nahi dutenei.</w:t>
      </w:r>
    </w:p>
    <w:p/>
    <w:p>
      <w:r xmlns:w="http://schemas.openxmlformats.org/wordprocessingml/2006/main">
        <w:t xml:space="preserve">1: Isaias 55:7 - Gaiztoak utzi beza bere bidea, eta bidegabeak bere pentsamenduak: eta itzul bedi Jaunarengana, eta errukitu egingo da; eta gure Jainkoari, asko barkatuko baitu.</w:t>
      </w:r>
    </w:p>
    <w:p/>
    <w:p>
      <w:r xmlns:w="http://schemas.openxmlformats.org/wordprocessingml/2006/main">
        <w:t xml:space="preserve">2: Erromatarrei 10:13 - Zeren Jaunaren izena deituko duena salbatuko da.</w:t>
      </w:r>
    </w:p>
    <w:p/>
    <w:p>
      <w:r xmlns:w="http://schemas.openxmlformats.org/wordprocessingml/2006/main">
        <w:t xml:space="preserve">Ezekiel 18:22 Egin dituen bere hutsegite guztiak, ez zaizkio aipatuko, egin duen zuzentasunean biziko da.</w:t>
      </w:r>
    </w:p>
    <w:p/>
    <w:p>
      <w:r xmlns:w="http://schemas.openxmlformats.org/wordprocessingml/2006/main">
        <w:t xml:space="preserve">Jainkoak bekatuen barkamena eta zuzentasun-bizitza berri bat eskaintzen du.</w:t>
      </w:r>
    </w:p>
    <w:p/>
    <w:p>
      <w:r xmlns:w="http://schemas.openxmlformats.org/wordprocessingml/2006/main">
        <w:t xml:space="preserve">1: "Barkamenaren promesa - Ezekiel 18:22"</w:t>
      </w:r>
    </w:p>
    <w:p/>
    <w:p>
      <w:r xmlns:w="http://schemas.openxmlformats.org/wordprocessingml/2006/main">
        <w:t xml:space="preserve">2: "Zuzentasunaren bizitza berri bat - Ezekiel 18:22"</w:t>
      </w:r>
    </w:p>
    <w:p/>
    <w:p>
      <w:r xmlns:w="http://schemas.openxmlformats.org/wordprocessingml/2006/main">
        <w:t xml:space="preserve">1: Isaias 1:18-20 - Zatoz, arrazoitu dezagun elkarrekin, dio Jaunak: zure bekatuak gorrixka bezalakoak badira ere, elurra bezain zuri izango dira; gorri-gorriak badira ere, artilea bezala bihurtuko dira.</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Ezekiel 18:23 Pozik al dut gaiztoak hiltzea? dio Jainko Jaunak: eta ez da bere bideetatik itzuli eta biziko?</w:t>
      </w:r>
    </w:p>
    <w:p/>
    <w:p>
      <w:r xmlns:w="http://schemas.openxmlformats.org/wordprocessingml/2006/main">
        <w:t xml:space="preserve">Pasarte honek Jainkoaren nahiari buruz hitz egiten du jendeak damutzeko bere bide bekatuetan jarraitu eta zigortuak izan beharrean.</w:t>
      </w:r>
    </w:p>
    <w:p/>
    <w:p>
      <w:r xmlns:w="http://schemas.openxmlformats.org/wordprocessingml/2006/main">
        <w:t xml:space="preserve">1. Damuaren indarra: Jainkoaren barkamena</w:t>
      </w:r>
    </w:p>
    <w:p/>
    <w:p>
      <w:r xmlns:w="http://schemas.openxmlformats.org/wordprocessingml/2006/main">
        <w:t xml:space="preserve">2. Bekatua baztertzea: Jainkoaren nahia bere herriarentzat</w:t>
      </w:r>
    </w:p>
    <w:p/>
    <w:p>
      <w:r xmlns:w="http://schemas.openxmlformats.org/wordprocessingml/2006/main">
        <w:t xml:space="preserve">1. 2 Kronikak 7:14 - "Nire izenaz deitutako ene herriak apalduko balitu eta otoitz egin eta nire aurpegia bilatuko badu eta beren bide gaiztoetatik aldenduko bada, orduan entzungo dut zerutik, eta barkatuko diet bekatua eta sendatuko dute haien lurra».</w:t>
      </w:r>
    </w:p>
    <w:p/>
    <w:p>
      <w:r xmlns:w="http://schemas.openxmlformats.org/wordprocessingml/2006/main">
        <w:t xml:space="preserve">2. Santiago 5:19-20 - "Ene anai-arrebak, zuetako bat egiatik aldendu eta norbaitek itzuliko balu, gogoan izan hau: Bekatari bat bere bideko hutsegitetik itzultzen duenak heriotzatik salbatuko du. eta bekatu asko estali».</w:t>
      </w:r>
    </w:p>
    <w:p/>
    <w:p>
      <w:r xmlns:w="http://schemas.openxmlformats.org/wordprocessingml/2006/main">
        <w:t xml:space="preserve">Ezekiel 18:24 Baina zintzoa bere zuzentasunetik aldendu eta gaiztakeria egiten duenean, eta gaiztoak egiten dituen higuingarri guztiak egiten dituenean, biziko al da? Egin duen bere zuzentasun guzia ez da aipatuko: bere hutsegitean, eta egin duen bekatuan, hekietan hilko da.</w:t>
      </w:r>
    </w:p>
    <w:p/>
    <w:p>
      <w:r xmlns:w="http://schemas.openxmlformats.org/wordprocessingml/2006/main">
        <w:t xml:space="preserve">Zintzoak ez dira gogoratuko zuzentasunetik aldendu eta gaiztakeria egiten badute, eta horren arabera epaituko dira.</w:t>
      </w:r>
    </w:p>
    <w:p/>
    <w:p>
      <w:r xmlns:w="http://schemas.openxmlformats.org/wordprocessingml/2006/main">
        <w:t xml:space="preserve">1. "Zuzentasunetik urruntzearen ondorioak"</w:t>
      </w:r>
    </w:p>
    <w:p/>
    <w:p>
      <w:r xmlns:w="http://schemas.openxmlformats.org/wordprocessingml/2006/main">
        <w:t xml:space="preserve">2. "Bizitza zuzena bizitzea: zer esan nahi duen eta zer eskatzen duen"</w:t>
      </w:r>
    </w:p>
    <w:p/>
    <w:p>
      <w:r xmlns:w="http://schemas.openxmlformats.org/wordprocessingml/2006/main">
        <w:t xml:space="preserve">1. Erromatarrei 2:6-8 - Jainkoak bakoitzari bere egintzen arabera emango dio.</w:t>
      </w:r>
    </w:p>
    <w:p/>
    <w:p>
      <w:r xmlns:w="http://schemas.openxmlformats.org/wordprocessingml/2006/main">
        <w:t xml:space="preserve">2. Santiago 2:14-17 - Obrarik gabeko fedea hilda dago.</w:t>
      </w:r>
    </w:p>
    <w:p/>
    <w:p>
      <w:r xmlns:w="http://schemas.openxmlformats.org/wordprocessingml/2006/main">
        <w:t xml:space="preserve">Ezekiel 18:25 Baina diozue: Jaunaren bidea ez da berdina. Entzun orain, Israelgo etxea; Nire bidea ez al da berdina? ez al dira zure bideak berdinak?</w:t>
      </w:r>
    </w:p>
    <w:p/>
    <w:p>
      <w:r xmlns:w="http://schemas.openxmlformats.org/wordprocessingml/2006/main">
        <w:t xml:space="preserve">Israelgo herriak zalantzan jarri zuen Jainkoaren justizia, baina Jainkoak beren bideak zuzenak ziren aztertzeko eskatu zien.</w:t>
      </w:r>
    </w:p>
    <w:p/>
    <w:p>
      <w:r xmlns:w="http://schemas.openxmlformats.org/wordprocessingml/2006/main">
        <w:t xml:space="preserve">1. "Jainkoa zuzena da: gure bideak aztertzen"</w:t>
      </w:r>
    </w:p>
    <w:p/>
    <w:p>
      <w:r xmlns:w="http://schemas.openxmlformats.org/wordprocessingml/2006/main">
        <w:t xml:space="preserve">2. "Jainkoaren justizia: zuzentasunerako deia"</w:t>
      </w:r>
    </w:p>
    <w:p/>
    <w:p>
      <w:r xmlns:w="http://schemas.openxmlformats.org/wordprocessingml/2006/main">
        <w:t xml:space="preserve">1. Isaias 40:27-31</w:t>
      </w:r>
    </w:p>
    <w:p/>
    <w:p>
      <w:r xmlns:w="http://schemas.openxmlformats.org/wordprocessingml/2006/main">
        <w:t xml:space="preserve">2. Jeremias 9:23-24</w:t>
      </w:r>
    </w:p>
    <w:p/>
    <w:p>
      <w:r xmlns:w="http://schemas.openxmlformats.org/wordprocessingml/2006/main">
        <w:t xml:space="preserve">Ezekiel 18:26 Zintzoa bere zuzentasunetik aldendu eta gaiztakeria egiten duenean, eta haietan hiltzen denean; zeren egin duen gaiztakeria hilko da.</w:t>
      </w:r>
    </w:p>
    <w:p/>
    <w:p>
      <w:r xmlns:w="http://schemas.openxmlformats.org/wordprocessingml/2006/main">
        <w:t xml:space="preserve">Bere zuzentasunetik aldendu eta gaiztakeria bat egiten duen pertsona zintzoa hilko da bere gaiztakeriagatik.</w:t>
      </w:r>
    </w:p>
    <w:p/>
    <w:p>
      <w:r xmlns:w="http://schemas.openxmlformats.org/wordprocessingml/2006/main">
        <w:t xml:space="preserve">1. Jainkoaren errukia eta justizia - Ezekiel 18:26</w:t>
      </w:r>
    </w:p>
    <w:p/>
    <w:p>
      <w:r xmlns:w="http://schemas.openxmlformats.org/wordprocessingml/2006/main">
        <w:t xml:space="preserve">2. Bekatuaren ondorioak - Ezekiel 18:26</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Santiago 1:15 - Orduan, desirak ukitu duenean, bekatua sortzen du; eta bekatuak, heldua danean, eriotza ekartzen du.</w:t>
      </w:r>
    </w:p>
    <w:p/>
    <w:p>
      <w:r xmlns:w="http://schemas.openxmlformats.org/wordprocessingml/2006/main">
        <w:t xml:space="preserve">Ezekiel 18:27 Berriz ere, gaiztoak egin duen gaiztakeriatik aldendu eta zilegi eta zuzena egiten duenean, bizirik salbatuko du bere arima.</w:t>
      </w:r>
    </w:p>
    <w:p/>
    <w:p>
      <w:r xmlns:w="http://schemas.openxmlformats.org/wordprocessingml/2006/main">
        <w:t xml:space="preserve">Gaiztoak salba daitezke beren gaiztakeriatik aldendu eta zilegi eta zuzena egiten badute.</w:t>
      </w:r>
    </w:p>
    <w:p/>
    <w:p>
      <w:r xmlns:w="http://schemas.openxmlformats.org/wordprocessingml/2006/main">
        <w:t xml:space="preserve">1. "Jainkoaren errukia: bigarren aukera bat"</w:t>
      </w:r>
    </w:p>
    <w:p/>
    <w:p>
      <w:r xmlns:w="http://schemas.openxmlformats.org/wordprocessingml/2006/main">
        <w:t xml:space="preserve">2. "Zuzentasunez bizitzea: Salbaziorako bidea"</w:t>
      </w:r>
    </w:p>
    <w:p/>
    <w:p>
      <w:r xmlns:w="http://schemas.openxmlformats.org/wordprocessingml/2006/main">
        <w:t xml:space="preserve">1. Isaias 1:16-18 - "Garbitu, garbitu, kendu zure egintza gaiztoak nire begien aurrean; utzi gaizkia egiteari; ikasi ongi egiten; bilatu epaia, libratu zapalduak, epaitu aita-orba, alargunaren alde egin».</w:t>
      </w:r>
    </w:p>
    <w:p/>
    <w:p>
      <w:r xmlns:w="http://schemas.openxmlformats.org/wordprocessingml/2006/main">
        <w:t xml:space="preserve">2. Santiago 5:20 - "Jakin dezala, bekataria bere bidearen akatsetik konbertitzen duenak arima bat heriotzatik salbatuko duela, eta bekatu ugari ezkutatuko dituela".</w:t>
      </w:r>
    </w:p>
    <w:p/>
    <w:p>
      <w:r xmlns:w="http://schemas.openxmlformats.org/wordprocessingml/2006/main">
        <w:t xml:space="preserve">Ezekiel 18:28 Begiratzen duelako, eta egin dituen bere hutsegite guztietatik aldendu eta, ziur biziko da, ez da hilko.</w:t>
      </w:r>
    </w:p>
    <w:p/>
    <w:p>
      <w:r xmlns:w="http://schemas.openxmlformats.org/wordprocessingml/2006/main">
        <w:t xml:space="preserve">Jainkoaren errukia damutu eta bekatuetatik urruntzen duten guztientzat eskuragarri dago.</w:t>
      </w:r>
    </w:p>
    <w:p/>
    <w:p>
      <w:r xmlns:w="http://schemas.openxmlformats.org/wordprocessingml/2006/main">
        <w:t xml:space="preserve">1: Jainkoaren graziak eta errukiak salba gaitzake gure bekatuetatik.</w:t>
      </w:r>
    </w:p>
    <w:p/>
    <w:p>
      <w:r xmlns:w="http://schemas.openxmlformats.org/wordprocessingml/2006/main">
        <w:t xml:space="preserve">2: Damutasunak bizitza dakar, ez heriotza.</w:t>
      </w:r>
    </w:p>
    <w:p/>
    <w:p>
      <w:r xmlns:w="http://schemas.openxmlformats.org/wordprocessingml/2006/main">
        <w:t xml:space="preserve">1: Isaias 55:7, "Utzi bedi gaiztoak bere bidea, eta bidegabeak bere pentsamenduak: eta itzul bedi Jaunarengana, eta erruki izango du berataz, eta gure Jainkoarengana, barkatuko baitu".</w:t>
      </w:r>
    </w:p>
    <w:p/>
    <w:p>
      <w:r xmlns:w="http://schemas.openxmlformats.org/wordprocessingml/2006/main">
        <w:t xml:space="preserve">2: 1 Joan 1:8-9, "Bekaturik ez dugula esaten badugu, geure burua engainatzen dugu, eta egia ez dago gure baitan. Gure bekatuak aitortzen baditugu, leial eta zuzen da gure bekatuak barkatzeko, eta bidegabekeria guztietatik garbitzeko».</w:t>
      </w:r>
    </w:p>
    <w:p/>
    <w:p>
      <w:r xmlns:w="http://schemas.openxmlformats.org/wordprocessingml/2006/main">
        <w:t xml:space="preserve">Ezekiel 18:29 Baina Israelgo etxeak dio: Jaunaren bidea ez da berdina. O Israelgo etxea, ez al dira berdinak nire bideak? ez al dira zure bideak berdinak?</w:t>
      </w:r>
    </w:p>
    <w:p/>
    <w:p>
      <w:r xmlns:w="http://schemas.openxmlformats.org/wordprocessingml/2006/main">
        <w:t xml:space="preserve">Israelgo etxea galdetzen ari da zergatik ez diren berdinak Jaunaren bideak. Jaunak erantzuten dio beren bideak berdinak ez ote diren galdetuz.</w:t>
      </w:r>
    </w:p>
    <w:p/>
    <w:p>
      <w:r xmlns:w="http://schemas.openxmlformats.org/wordprocessingml/2006/main">
        <w:t xml:space="preserve">1. Jaunaren bideak justuak dira- Jaunaren bideen justizia arakatzea, eta nola fida gaitezkeen bera zuzen izango dela egiten duen guztian.</w:t>
      </w:r>
    </w:p>
    <w:p/>
    <w:p>
      <w:r xmlns:w="http://schemas.openxmlformats.org/wordprocessingml/2006/main">
        <w:t xml:space="preserve">2. Bidegabekeria gure bideetan- Gure bideak nola desberdin izan daitezkeen aztertzea eta nola ahalegin gaitezkeen Jaunaren borondatearekin bat gehiago bizitzen.</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eta nire pentsamenduak baino gorago. zure pentsamenduak baino".</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Ezekiel 18:30 Horregatik epaituko zaitut, Israelgo etxea, bakoitza bere bidearen arabera, dio Jainko Jaunak. Damu zaitezte, eta itzul zaitezte zeuen erru guztietatik; beraz, gaiztakeria ez da zure hondamena izango.</w:t>
      </w:r>
    </w:p>
    <w:p/>
    <w:p>
      <w:r xmlns:w="http://schemas.openxmlformats.org/wordprocessingml/2006/main">
        <w:t xml:space="preserve">Jainko Jaunak dio Israelgo herria bere ekintzen arabera epaituko duela, eta damutu eta beren hutsegiteetatik aldendu daitezen eskatzen die, gaiztakeriak suntsipena ekar ez dezan.</w:t>
      </w:r>
    </w:p>
    <w:p/>
    <w:p>
      <w:r xmlns:w="http://schemas.openxmlformats.org/wordprocessingml/2006/main">
        <w:t xml:space="preserve">1. "Jaunaren epaia: gure ekintzen ondorioak"</w:t>
      </w:r>
    </w:p>
    <w:p/>
    <w:p>
      <w:r xmlns:w="http://schemas.openxmlformats.org/wordprocessingml/2006/main">
        <w:t xml:space="preserve">2. "Damuaren indarra: transgresioetatik urruntzea"</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Luke 13:3 - "Ez diotsuet: baina damutu ez bazarete, guztiak ere hilko zarete".</w:t>
      </w:r>
    </w:p>
    <w:p/>
    <w:p>
      <w:r xmlns:w="http://schemas.openxmlformats.org/wordprocessingml/2006/main">
        <w:t xml:space="preserve">Ezekiel 18:31 Utzi itzazu zuregandik egin dituzun huts guztiak; eta egizue bihotz berri bat eta espiritu berri bat: zeren zergatik hilko zarete, Israelgo etxea?</w:t>
      </w:r>
    </w:p>
    <w:p/>
    <w:p>
      <w:r xmlns:w="http://schemas.openxmlformats.org/wordprocessingml/2006/main">
        <w:t xml:space="preserve">Jainkoak agintzen dio Israelgo herriari bere bekatuetaz damutzeko eta bihotz eta espiritu berriak egiteko, zergatik hil beharko lukete?</w:t>
      </w:r>
    </w:p>
    <w:p/>
    <w:p>
      <w:r xmlns:w="http://schemas.openxmlformats.org/wordprocessingml/2006/main">
        <w:t xml:space="preserve">1. Damutasunaren boterea - Nola gure transgresioetatik aldenduz gero, bihotz berri bat eta espiritu berri batera ekar ditzakeen.</w:t>
      </w:r>
    </w:p>
    <w:p/>
    <w:p>
      <w:r xmlns:w="http://schemas.openxmlformats.org/wordprocessingml/2006/main">
        <w:t xml:space="preserve">2. Bihotzaren Erreforma - Bihotz eta izpiritu berri bat sortzearen garrantzia, eta heriotza nola ekidin dezakeen.</w:t>
      </w:r>
    </w:p>
    <w:p/>
    <w:p>
      <w:r xmlns:w="http://schemas.openxmlformats.org/wordprocessingml/2006/main">
        <w:t xml:space="preserve">1. Salmoa 51:10 - Sortu nigan bihotz garbia, Jainkoa; eta berritu espiritu zuzena nire baitan.</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Ezekiel 18:32 Ez baitut atsegin hiltzen denaren heriotzan, dio Jainko Jaunak;</w:t>
      </w:r>
    </w:p>
    <w:p/>
    <w:p>
      <w:r xmlns:w="http://schemas.openxmlformats.org/wordprocessingml/2006/main">
        <w:t xml:space="preserve">Jainkoak gizateria bere bide gaiztoetatik aldendu eta bizi nahi du.</w:t>
      </w:r>
    </w:p>
    <w:p/>
    <w:p>
      <w:r xmlns:w="http://schemas.openxmlformats.org/wordprocessingml/2006/main">
        <w:t xml:space="preserve">1: Jainkoaren errukia: gaiztakeriatik itzultzea eta bizitzea</w:t>
      </w:r>
    </w:p>
    <w:p/>
    <w:p>
      <w:r xmlns:w="http://schemas.openxmlformats.org/wordprocessingml/2006/main">
        <w:t xml:space="preserve">2: Jainkoaren maitasuna: Zu bizitzea nahi du</w:t>
      </w:r>
    </w:p>
    <w:p/>
    <w:p>
      <w:r xmlns:w="http://schemas.openxmlformats.org/wordprocessingml/2006/main">
        <w:t xml:space="preserve">1: Joan 3:16-17 - Izan ere, Jainkoak hain maitatu zuen mundua, non bere Seme bakarra eman baitzuen, harengan sinesten duenak gal ez zezan, baina betiko bizia izan dezan.</w:t>
      </w:r>
    </w:p>
    <w:p/>
    <w:p>
      <w:r xmlns:w="http://schemas.openxmlformats.org/wordprocessingml/2006/main">
        <w:t xml:space="preserve">2: Erromatarrei 6:23 - Zeren bekatuaren soldata heriotza baita; baina Jainkoaren dohaina da betiko bizia Jesukristo gure Jaunaren bidez.</w:t>
      </w:r>
    </w:p>
    <w:p/>
    <w:p>
      <w:r xmlns:w="http://schemas.openxmlformats.org/wordprocessingml/2006/main">
        <w:t xml:space="preserve">Ezekiel 19. kapituluak Judako erregeen erorketa deitoratzen du eta lehoi kumeen irudiak erabiltzen ditu haien lidergo hutsa erretratatzeko. Kapituluak euren ekintzen ondorioak eta boterea eta aintza galtzea azpimarratzen ditu.</w:t>
      </w:r>
    </w:p>
    <w:p/>
    <w:p>
      <w:r xmlns:w="http://schemas.openxmlformats.org/wordprocessingml/2006/main">
        <w:t xml:space="preserve">1. Paragrafoa: Kapitulua Israelgo printzeen dolu latz batekin hasten da, zehazki Judako erregeei arreta jarriz. Bertan deskribatzen da nola errege-leinua irudikatzen zuen lehoiak bi lehoi kume sortu zituen, erregeak sinbolizatuz. Lehen kumea, Joakaz irudikatzen zuena, harrapatu eta Egiptora eraman zuten. Bigarren kumea, Joakin irudikatzen zuena, Babiloniak gatibu hartu zuen (Ezekiel 19:1-9).</w:t>
      </w:r>
    </w:p>
    <w:p/>
    <w:p>
      <w:r xmlns:w="http://schemas.openxmlformats.org/wordprocessingml/2006/main">
        <w:t xml:space="preserve">2. Paragrafoa: Kapituluak bigarren kumearen gaineko negarrez jarraitzen du, Joakin. Babiloniara nola eraman zuten eta bere boterea eta aintza nola gutxitu ziren deskribatzen du. Berreskuratzeko itxaropena izan arren, gatibu egon zen (Ezekiel 19:10-14).</w:t>
      </w:r>
    </w:p>
    <w:p/>
    <w:p>
      <w:r xmlns:w="http://schemas.openxmlformats.org/wordprocessingml/2006/main">
        <w:t xml:space="preserve">Laburbilduz,</w:t>
      </w:r>
    </w:p>
    <w:p>
      <w:r xmlns:w="http://schemas.openxmlformats.org/wordprocessingml/2006/main">
        <w:t xml:space="preserve">Ezekiel hemeretzi kapitulua dolu</w:t>
      </w:r>
    </w:p>
    <w:p>
      <w:r xmlns:w="http://schemas.openxmlformats.org/wordprocessingml/2006/main">
        <w:t xml:space="preserve">Judako erregeen erorketa,</w:t>
      </w:r>
    </w:p>
    <w:p>
      <w:r xmlns:w="http://schemas.openxmlformats.org/wordprocessingml/2006/main">
        <w:t xml:space="preserve">lehoi kumeen irudiak erabiliz.</w:t>
      </w:r>
    </w:p>
    <w:p/>
    <w:p>
      <w:r xmlns:w="http://schemas.openxmlformats.org/wordprocessingml/2006/main">
        <w:t xml:space="preserve">Israelgo printzeen gaineko deizioa, Judako erregeen gainekoa.</w:t>
      </w:r>
    </w:p>
    <w:p>
      <w:r xmlns:w="http://schemas.openxmlformats.org/wordprocessingml/2006/main">
        <w:t xml:space="preserve">Bi lehoi kume daramatzan lehoiaren irudikapena errege gisa.</w:t>
      </w:r>
    </w:p>
    <w:p>
      <w:r xmlns:w="http://schemas.openxmlformats.org/wordprocessingml/2006/main">
        <w:t xml:space="preserve">Lehen kumea, Joakaz, harrapatu eta Egiptora eraman zuten.</w:t>
      </w:r>
    </w:p>
    <w:p>
      <w:r xmlns:w="http://schemas.openxmlformats.org/wordprocessingml/2006/main">
        <w:t xml:space="preserve">Bigarren kumea, Joakin, Babiloniak gatibu hartua eta boterean eta aintzan gutxitu zen.</w:t>
      </w:r>
    </w:p>
    <w:p/>
    <w:p>
      <w:r xmlns:w="http://schemas.openxmlformats.org/wordprocessingml/2006/main">
        <w:t xml:space="preserve">Ezekielen kapitulu honek Judako erregeen erorketa deitoratzen du, lehoi kumeen irudiak erabiliz. Israelgo printzeen dolu larria batekin hasten da, Judako erregeei arreta berezia jarriz. Bertan deskribatzen da nola, errege-leinua irudikatuz, lehoi batek bi lehoi kume sortu zituen, erregeak sinbolizatuz. Lehen kumea, Joakaz irudikatzen zuena, harrapatu eta Egiptora eraman zuten. Bigarren kumea, Joakin irudikatzen zuena, Babiloniak gatibu hartu zuen. Kapituluak bigarren kumearen, Joakinen gaineko negarrez jarraitzen du, Babiloniara nola eraman zuten eta bere boterea eta aintza nola murriztu ziren deskribatuz. Berreskuratzeko itxaropena izan arren, gatibu egon zen. Kapituluan erregeen ekintzen ondorioak eta boterea eta loria galtzea azpimarratzen da.</w:t>
      </w:r>
    </w:p>
    <w:p/>
    <w:p>
      <w:r xmlns:w="http://schemas.openxmlformats.org/wordprocessingml/2006/main">
        <w:t xml:space="preserve">Ezekiel 19:1 Gainera, hartu negar bat Israelgo buruzagientzat,</w:t>
      </w:r>
    </w:p>
    <w:p/>
    <w:p>
      <w:r xmlns:w="http://schemas.openxmlformats.org/wordprocessingml/2006/main">
        <w:t xml:space="preserve">Pasarte honek Jainkoaren doluaz mintzo da Israelgo printzeengandik urrundu diren.</w:t>
      </w:r>
    </w:p>
    <w:p/>
    <w:p>
      <w:r xmlns:w="http://schemas.openxmlformats.org/wordprocessingml/2006/main">
        <w:t xml:space="preserve">1. Jainkoarengandik aldentzeko arriskuak</w:t>
      </w:r>
    </w:p>
    <w:p/>
    <w:p>
      <w:r xmlns:w="http://schemas.openxmlformats.org/wordprocessingml/2006/main">
        <w:t xml:space="preserve">2. Gure ekintzen ondorioei aurre egitea</w:t>
      </w:r>
    </w:p>
    <w:p/>
    <w:p>
      <w:r xmlns:w="http://schemas.openxmlformats.org/wordprocessingml/2006/main">
        <w:t xml:space="preserve">1. Mateo 7:13-14 - Sartu ate estutik. Zeren zabala baita atea eta zabala galbidera daraman bidea, eta asko sartzen dira bertatik. Baina txikia da atea eta estua bizitzara daraman bidea, eta gutxi batzuek baino ez dute aurkitzen.</w:t>
      </w:r>
    </w:p>
    <w:p/>
    <w:p>
      <w:r xmlns:w="http://schemas.openxmlformats.org/wordprocessingml/2006/main">
        <w:t xml:space="preserve">2. Isaias 55:6-7 - Bilatu Jauna aurki daitekeen bitartean; dei egin zion gertu dagoen bitartean. Utz dezatela gaiztoek beren bidea eta bidegabeak beren pentsamenduak. Bihur ditzatela Jaunagana, eta errukituko ditu haietaz, eta gure Jainkoarengana, berak dohain barkatuko baitu.</w:t>
      </w:r>
    </w:p>
    <w:p/>
    <w:p>
      <w:r xmlns:w="http://schemas.openxmlformats.org/wordprocessingml/2006/main">
        <w:t xml:space="preserve">Ezekiel 19:2 Eta esan: Zer da zure ama? Lehoi bat: lehoien artean etzan zen, bere kumeak elikatu zituen lehoi gazteen artean.</w:t>
      </w:r>
    </w:p>
    <w:p/>
    <w:p>
      <w:r xmlns:w="http://schemas.openxmlformats.org/wordprocessingml/2006/main">
        <w:t xml:space="preserve">Ezekiel 19:2 amaren indarraz eta kemenaz hitz egiten duen alegoria da.</w:t>
      </w:r>
    </w:p>
    <w:p/>
    <w:p>
      <w:r xmlns:w="http://schemas.openxmlformats.org/wordprocessingml/2006/main">
        <w:t xml:space="preserve">1. "Amaren indarra eta kemena"</w:t>
      </w:r>
    </w:p>
    <w:p/>
    <w:p>
      <w:r xmlns:w="http://schemas.openxmlformats.org/wordprocessingml/2006/main">
        <w:t xml:space="preserve">2. "Gurasoen maitasunaren indarra"</w:t>
      </w:r>
    </w:p>
    <w:p/>
    <w:p>
      <w:r xmlns:w="http://schemas.openxmlformats.org/wordprocessingml/2006/main">
        <w:t xml:space="preserve">1. Esaera 31:25-26 "Indarrez eta duintasunez jantzita dago, barre egin dezake datozen egunez. Jakinduriaz hitz egiten du, eta irakaspen leialak ditu mihian".</w:t>
      </w:r>
    </w:p>
    <w:p/>
    <w:p>
      <w:r xmlns:w="http://schemas.openxmlformats.org/wordprocessingml/2006/main">
        <w:t xml:space="preserve">2. 1 Pedro 5:8 "Izan zaitez adi eta soila. Zure etsaia deabrua ibiltzen da inguruan lehoi orro bat bezala irentsi nahi duenaren bila".</w:t>
      </w:r>
    </w:p>
    <w:p/>
    <w:p>
      <w:r xmlns:w="http://schemas.openxmlformats.org/wordprocessingml/2006/main">
        <w:t xml:space="preserve">Ezekiel 19:3 Eta hazi zuen bere kumeetako bat: lehoi gazte bat bihurtu zen, eta harrapakina harrapatzen ikasi zuen; gizonak irentsi zituen.</w:t>
      </w:r>
    </w:p>
    <w:p/>
    <w:p>
      <w:r xmlns:w="http://schemas.openxmlformats.org/wordprocessingml/2006/main">
        <w:t xml:space="preserve">Lehoi batek hazitako lehoi gazte batek gizonak ehizatzen eta irensten ikasi zuen.</w:t>
      </w:r>
    </w:p>
    <w:p/>
    <w:p>
      <w:r xmlns:w="http://schemas.openxmlformats.org/wordprocessingml/2006/main">
        <w:t xml:space="preserve">1. Bekatuaren arriskua: Lehoiarengandik ikastea</w:t>
      </w:r>
    </w:p>
    <w:p/>
    <w:p>
      <w:r xmlns:w="http://schemas.openxmlformats.org/wordprocessingml/2006/main">
        <w:t xml:space="preserve">2. Jainkoaren errukia eta hornidura: Ezekiel 19:3 begira</w:t>
      </w:r>
    </w:p>
    <w:p/>
    <w:p>
      <w:r xmlns:w="http://schemas.openxmlformats.org/wordprocessingml/2006/main">
        <w:t xml:space="preserve">1. Esaera 1:10-19 - Bekatua erakartzeko arriskua</w:t>
      </w:r>
    </w:p>
    <w:p/>
    <w:p>
      <w:r xmlns:w="http://schemas.openxmlformats.org/wordprocessingml/2006/main">
        <w:t xml:space="preserve">2. Salmoa 130: 3-4 - Jainkoaren erruki eta barkamen ugaria</w:t>
      </w:r>
    </w:p>
    <w:p/>
    <w:p>
      <w:r xmlns:w="http://schemas.openxmlformats.org/wordprocessingml/2006/main">
        <w:t xml:space="preserve">Ezekiel 19:4 Herriek ere entzun zuten haren berri; beren putzuan hartu zuten, eta kateekin eraman zuten Egiptoko lurrera.</w:t>
      </w:r>
    </w:p>
    <w:p/>
    <w:p>
      <w:r xmlns:w="http://schemas.openxmlformats.org/wordprocessingml/2006/main">
        <w:t xml:space="preserve">Ezekiel 19:4 Jainkoaren probidentziaren oroigarria da bere herriaren bizitzaren gainean, baita haien gatibutasunean ere.</w:t>
      </w:r>
    </w:p>
    <w:p/>
    <w:p>
      <w:r xmlns:w="http://schemas.openxmlformats.org/wordprocessingml/2006/main">
        <w:t xml:space="preserve">1. Jainkoaren burujabetza gatibutasunean: Ezekiel 19:4</w:t>
      </w:r>
    </w:p>
    <w:p/>
    <w:p>
      <w:r xmlns:w="http://schemas.openxmlformats.org/wordprocessingml/2006/main">
        <w:t xml:space="preserve">2. Sufrimenduaren erdian Jainkoaren planean konfiantza izatea: Ezekiel 19:4</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Ezekiel 19:5 Ikusi zuenean itxaroten zuela eta itxaropena galduta zegoela, bere kumeetatik beste bat hartu eta lehoi gazte bat egin zuen.</w:t>
      </w:r>
    </w:p>
    <w:p/>
    <w:p>
      <w:r xmlns:w="http://schemas.openxmlformats.org/wordprocessingml/2006/main">
        <w:t xml:space="preserve">Lehoi ama batek itxaropena galdu zuen eta bere kumeetako bat hartu eta lehoi gazte bat egin zuen.</w:t>
      </w:r>
    </w:p>
    <w:p/>
    <w:p>
      <w:r xmlns:w="http://schemas.openxmlformats.org/wordprocessingml/2006/main">
        <w:t xml:space="preserve">1. Itxaropenaren boterea - Nola itxaropenak ekar ditzakeen ustekabeko emaitzak.</w:t>
      </w:r>
    </w:p>
    <w:p/>
    <w:p>
      <w:r xmlns:w="http://schemas.openxmlformats.org/wordprocessingml/2006/main">
        <w:t xml:space="preserve">2. Amaren indarra - Noraino iritsiko den ama batek bere kumeak babesteko.</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Isaias 40:31 - Jaunaren zain daudenek indarra berrituko dute; hegoekin altxatuko dira arranoak bezala; korrika egingo dute eta ez dira nekatuko; ibiliko dira eta ez dira ahuldu.</w:t>
      </w:r>
    </w:p>
    <w:p/>
    <w:p>
      <w:r xmlns:w="http://schemas.openxmlformats.org/wordprocessingml/2006/main">
        <w:t xml:space="preserve">Ezekiel 19:6 Eta lehoien artean gora eta behera, lehoi gazte bihurtu zen, eta harrapakina harrapatzen ikasi zuen, eta gizonak irentsi zituen.</w:t>
      </w:r>
    </w:p>
    <w:p/>
    <w:p>
      <w:r xmlns:w="http://schemas.openxmlformats.org/wordprocessingml/2006/main">
        <w:t xml:space="preserve">Ezekiel 19:6 lehoi gazte bati buruz kontatzen du, lehoien artean gora eta behera ibili ondoren, harrapakinak harrapatzen eta irensten ikasi zuela.</w:t>
      </w:r>
    </w:p>
    <w:p/>
    <w:p>
      <w:r xmlns:w="http://schemas.openxmlformats.org/wordprocessingml/2006/main">
        <w:t xml:space="preserve">1. Zertan sartzen garen ez jakitearen arriskua</w:t>
      </w:r>
    </w:p>
    <w:p/>
    <w:p>
      <w:r xmlns:w="http://schemas.openxmlformats.org/wordprocessingml/2006/main">
        <w:t xml:space="preserve">2. Egokigarritasunaren indarra</w:t>
      </w:r>
    </w:p>
    <w:p/>
    <w:p>
      <w:r xmlns:w="http://schemas.openxmlformats.org/wordprocessingml/2006/main">
        <w:t xml:space="preserve">1. Esaera 22:3 Zuhurrak arriskua ikusten du eta bere burua ezkutatzen du, baina sinpleak aurrera egiten du eta sufritzen du.</w:t>
      </w:r>
    </w:p>
    <w:p/>
    <w:p>
      <w:r xmlns:w="http://schemas.openxmlformats.org/wordprocessingml/2006/main">
        <w:t xml:space="preserve">2. Santiago 4:13-17 Zatozte, diozuenok: Gaur edo bihar joango gara halako herri batera eta urte bat igaroko dugu bertan eta merkataritza eta irabaziak aterako, baina ez dakizu bihar zer ekarriko duen. Zein da zure bizitza? Zeren denbora pixka bat agertu eta gero desagertzen den lanbroa zara. Horren ordez, esan beharko zenuke: Jaunak nahi badu, biziko gara eta egingo dugu hau edo bestea. Dena den, harrotzen zara zure harrokeriaz. Halako harrokeria guztiak gaiztoak dira. Beraz, egin behar den gauza zuzena dakiena eta egiten huts egiten duenak, harentzat bekatua da.</w:t>
      </w:r>
    </w:p>
    <w:p/>
    <w:p>
      <w:r xmlns:w="http://schemas.openxmlformats.org/wordprocessingml/2006/main">
        <w:t xml:space="preserve">Ezekiel 19:7 Eta ezagutu zituen haien jauregi suntsituak, eta hondatu zituen haien hiriak; eta lurra hondatu zen, eta haren betetasuna, bere orroaren zarataz.</w:t>
      </w:r>
    </w:p>
    <w:p/>
    <w:p>
      <w:r xmlns:w="http://schemas.openxmlformats.org/wordprocessingml/2006/main">
        <w:t xml:space="preserve">Jainkoaren haserreak lurraldea suntsituta eta hiriak hondatu zituen.</w:t>
      </w:r>
    </w:p>
    <w:p/>
    <w:p>
      <w:r xmlns:w="http://schemas.openxmlformats.org/wordprocessingml/2006/main">
        <w:t xml:space="preserve">1. Jainkoaren haserrea ez da arin hartu behar</w:t>
      </w:r>
    </w:p>
    <w:p/>
    <w:p>
      <w:r xmlns:w="http://schemas.openxmlformats.org/wordprocessingml/2006/main">
        <w:t xml:space="preserve">2. Nola eramaten du Jainkoaren haserreak suntsipena?</w:t>
      </w:r>
    </w:p>
    <w:p/>
    <w:p>
      <w:r xmlns:w="http://schemas.openxmlformats.org/wordprocessingml/2006/main">
        <w:t xml:space="preserve">1. Isaias 24: 1-12 - Jainkoaren bekatuaren zigorra lurraren suntsipenean ikusten da.</w:t>
      </w:r>
    </w:p>
    <w:p/>
    <w:p>
      <w:r xmlns:w="http://schemas.openxmlformats.org/wordprocessingml/2006/main">
        <w:t xml:space="preserve">2. Jeremias 4:23-28 - Judaren suntsipena Jainkoaren haserrearen ondorioen adibidea da.</w:t>
      </w:r>
    </w:p>
    <w:p/>
    <w:p>
      <w:r xmlns:w="http://schemas.openxmlformats.org/wordprocessingml/2006/main">
        <w:t xml:space="preserve">Ezekiel 19:8 Orduan, nazioek probintzietatik alde guztietara jo zuten haren aurka, eta hedatu zuten bere sarea: haien zuloan hartu zuten.</w:t>
      </w:r>
    </w:p>
    <w:p/>
    <w:p>
      <w:r xmlns:w="http://schemas.openxmlformats.org/wordprocessingml/2006/main">
        <w:t xml:space="preserve">Probintzietako nazioek Ezekielen aurka jarri eta bere sarea zabaldu zuten, zulo batean harrapatuz.</w:t>
      </w:r>
    </w:p>
    <w:p/>
    <w:p>
      <w:r xmlns:w="http://schemas.openxmlformats.org/wordprocessingml/2006/main">
        <w:t xml:space="preserve">1. Jainkoaren subiranotasuna nahasmenduaren erdian</w:t>
      </w:r>
    </w:p>
    <w:p/>
    <w:p>
      <w:r xmlns:w="http://schemas.openxmlformats.org/wordprocessingml/2006/main">
        <w:t xml:space="preserve">2. Ezbeharrak fedearekin gainditzea</w:t>
      </w:r>
    </w:p>
    <w:p/>
    <w:p>
      <w:r xmlns:w="http://schemas.openxmlformats.org/wordprocessingml/2006/main">
        <w:t xml:space="preserve">1. Salmoa 34:17-18 "Zintzoek laguntza eske oihu egiten dutenean, Jaunak entzun eta libratzen ditu haien arazo guztietatik. Jauna bihotz hautsiengandik gertu dago eta izpiritu zapalduak salbatzen ditu".</w:t>
      </w:r>
    </w:p>
    <w:p/>
    <w:p>
      <w:r xmlns:w="http://schemas.openxmlformats.org/wordprocessingml/2006/main">
        <w:t xml:space="preserve">2. Isaias 54:17 "Zure aurka moldatzen den armak ez du arrakastarik izango, eta epaian zure aurka altxatzen diren mihi guztiak errefusatuko dituzu. Hau da Jaunaren zerbitzarien ondarea eta niregandik errebindikazioa, dio Jaunak. "</w:t>
      </w:r>
    </w:p>
    <w:p/>
    <w:p>
      <w:r xmlns:w="http://schemas.openxmlformats.org/wordprocessingml/2006/main">
        <w:t xml:space="preserve">Ezekiel 19:9 Eta kateetan jarri zuten, eta Babiloniako erregearengana eraman zuten; zutoinetara eraman zuten, Israelgo mendietan haren ahotsa entzun ez zedin.</w:t>
      </w:r>
    </w:p>
    <w:p/>
    <w:p>
      <w:r xmlns:w="http://schemas.openxmlformats.org/wordprocessingml/2006/main">
        <w:t xml:space="preserve">Israelgo herriak bere buruzagia kateetan jarri eta Babiloniako erregearengana eraman zuten.</w:t>
      </w:r>
    </w:p>
    <w:p/>
    <w:p>
      <w:r xmlns:w="http://schemas.openxmlformats.org/wordprocessingml/2006/main">
        <w:t xml:space="preserve">1. Jainkoaren leialtasuna garai zailetan</w:t>
      </w:r>
    </w:p>
    <w:p/>
    <w:p>
      <w:r xmlns:w="http://schemas.openxmlformats.org/wordprocessingml/2006/main">
        <w:t xml:space="preserve">2. Jainkoaren legeei obeditzearen garrantzia</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Ezekiel 19:10 Zure ama zure odolean mahatsondoa bezalakoa da, uren ondoan landatutakoa: emankorra eta adarrez betea zen ur askoren ondorioz.</w:t>
      </w:r>
    </w:p>
    <w:p/>
    <w:p>
      <w:r xmlns:w="http://schemas.openxmlformats.org/wordprocessingml/2006/main">
        <w:t xml:space="preserve">Ezekielen ama ur iturri handi baten ondoan landatutako mahatsondo emankor batekin alderatzen da.</w:t>
      </w:r>
    </w:p>
    <w:p/>
    <w:p>
      <w:r xmlns:w="http://schemas.openxmlformats.org/wordprocessingml/2006/main">
        <w:t xml:space="preserve">1: Jainkoaren hornidura ugaria - Ezekiel 19:10</w:t>
      </w:r>
    </w:p>
    <w:p/>
    <w:p>
      <w:r xmlns:w="http://schemas.openxmlformats.org/wordprocessingml/2006/main">
        <w:t xml:space="preserve">2: Amaren maitasuna - Ezekiel 19:10</w:t>
      </w:r>
    </w:p>
    <w:p/>
    <w:p>
      <w:r xmlns:w="http://schemas.openxmlformats.org/wordprocessingml/2006/main">
        <w:t xml:space="preserve">1: Isaias 5:1-7</w:t>
      </w:r>
    </w:p>
    <w:p/>
    <w:p>
      <w:r xmlns:w="http://schemas.openxmlformats.org/wordprocessingml/2006/main">
        <w:t xml:space="preserve">2: Salmoa 1:1-3</w:t>
      </w:r>
    </w:p>
    <w:p/>
    <w:p>
      <w:r xmlns:w="http://schemas.openxmlformats.org/wordprocessingml/2006/main">
        <w:t xml:space="preserve">Ezekiel 19:11 Eta makil sendoak zituen agintea zeramaten zetroetarako, eta bere garaiera goratu zen adar lodien artean, eta bere altueran agertu zen bere adar ugarirekin.</w:t>
      </w:r>
    </w:p>
    <w:p/>
    <w:p>
      <w:r xmlns:w="http://schemas.openxmlformats.org/wordprocessingml/2006/main">
        <w:t xml:space="preserve">Jainkoak indarra eman zien gobernatzen zutenei eta beste adar ugarien artean zutik egoten utzi zien.</w:t>
      </w:r>
    </w:p>
    <w:p/>
    <w:p>
      <w:r xmlns:w="http://schemas.openxmlformats.org/wordprocessingml/2006/main">
        <w:t xml:space="preserve">1. Jainkoarengan konfiantza izateko indarra eta norabidea lortzeko deia</w:t>
      </w:r>
    </w:p>
    <w:p/>
    <w:p>
      <w:r xmlns:w="http://schemas.openxmlformats.org/wordprocessingml/2006/main">
        <w:t xml:space="preserve">2. Jainkoaren Agintaritzari makurtzearen bedeinkazioak</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Santiago 4:7 Iainkoaren menpe egon zaitezte beraz. Deabruari aurre egin, eta ihes egingo du zuregandik.</w:t>
      </w:r>
    </w:p>
    <w:p/>
    <w:p>
      <w:r xmlns:w="http://schemas.openxmlformats.org/wordprocessingml/2006/main">
        <w:t xml:space="preserve">Ezekiel 19:12 Baina hura haserrean erauzi zen, lurrera bota zuten, eta ekialdeko haizeak lehortu zuen bere fruitua; suak kontsumitu zituen.</w:t>
      </w:r>
    </w:p>
    <w:p/>
    <w:p>
      <w:r xmlns:w="http://schemas.openxmlformats.org/wordprocessingml/2006/main">
        <w:t xml:space="preserve">Pasarte honek Judako erreinuaren suntsipena deskribatzen du, zeina "suminduta erauzi" eta lurrera bota zuten "makil sendoak" hautsita eta ihartuta, eta bere fruitua ekialdeko haizeak lehortuta.</w:t>
      </w:r>
    </w:p>
    <w:p/>
    <w:p>
      <w:r xmlns:w="http://schemas.openxmlformats.org/wordprocessingml/2006/main">
        <w:t xml:space="preserve">1: Jainkoaren epaia ziur eta ziurra da, nahiz eta Juda bezalako erreinu boteretsu bati dagokionean.</w:t>
      </w:r>
    </w:p>
    <w:p/>
    <w:p>
      <w:r xmlns:w="http://schemas.openxmlformats.org/wordprocessingml/2006/main">
        <w:t xml:space="preserve">2: Ez dugu fidatu behar mundu honetako gauzetan, iragankorrak baitira eta berehala ken daitezke.</w:t>
      </w:r>
    </w:p>
    <w:p/>
    <w:p>
      <w:r xmlns:w="http://schemas.openxmlformats.org/wordprocessingml/2006/main">
        <w:t xml:space="preserve">1: Isaias 40:8 Belarra lehortzen da, lorea itzaltzen da, baina gure Jainkoaren hitza betiko iraungo du.</w:t>
      </w:r>
    </w:p>
    <w:p/>
    <w:p>
      <w:r xmlns:w="http://schemas.openxmlformats.org/wordprocessingml/2006/main">
        <w:t xml:space="preserve">2: Santiago 4:14 Baina ez dakizue zer ekarriko duen bihar. Zein da zure bizitza? Zeren denbora pixka bat agertu eta gero desagertzen den lanbroa zara.</w:t>
      </w:r>
    </w:p>
    <w:p/>
    <w:p>
      <w:r xmlns:w="http://schemas.openxmlformats.org/wordprocessingml/2006/main">
        <w:t xml:space="preserve">Ezekiel 19:13 Eta orain basamortuan landatu da, lur lehor eta egarri batean.</w:t>
      </w:r>
    </w:p>
    <w:p/>
    <w:p>
      <w:r xmlns:w="http://schemas.openxmlformats.org/wordprocessingml/2006/main">
        <w:t xml:space="preserve">Ezekiel 19:13 pasarteak lehoi bat basamortu lehor eta egarri batean landatu den egoera deskribatzen du.</w:t>
      </w:r>
    </w:p>
    <w:p/>
    <w:p>
      <w:r xmlns:w="http://schemas.openxmlformats.org/wordprocessingml/2006/main">
        <w:t xml:space="preserve">1. "Basamortuan landatzea: garai zailetan hazten ikastea"</w:t>
      </w:r>
    </w:p>
    <w:p/>
    <w:p>
      <w:r xmlns:w="http://schemas.openxmlformats.org/wordprocessingml/2006/main">
        <w:t xml:space="preserve">2. "Lur lehor eta egarri: Borrokak indargune bihurtzea"</w:t>
      </w:r>
    </w:p>
    <w:p/>
    <w:p>
      <w:r xmlns:w="http://schemas.openxmlformats.org/wordprocessingml/2006/main">
        <w:t xml:space="preserve">1. Isaias 43:19 - Hara, gauza berri bat egiten ari naiz; orain sortzen da, ez al duzu sumatzen? Bide bat egingo dut basamortuan eta ibaiak basamortuan.</w:t>
      </w:r>
    </w:p>
    <w:p/>
    <w:p>
      <w:r xmlns:w="http://schemas.openxmlformats.org/wordprocessingml/2006/main">
        <w:t xml:space="preserve">2. Hebrearrei 12:1-2 - Beraz, lekuko hodei handi batez inguratuta gaudenez, alde batera utzi ditzagun hain estu atxikitzen diren pisu eta bekatu guztiak, eta exekutatu gaitezen iraupenarekin aurretik jarritako lasterketa. gu, Jesusengana begira, gure fedearen fundatzaile eta perfekzionatzailea.</w:t>
      </w:r>
    </w:p>
    <w:p/>
    <w:p>
      <w:r xmlns:w="http://schemas.openxmlformats.org/wordprocessingml/2006/main">
        <w:t xml:space="preserve">Ezekiel 19:14 Eta sua irten da bere adarretako makila batetik, zeinak bere fruitua irentsi duena, ez baitu makila sendorik gobernatzeko makila izateko. Au negar bat da, eta negar egiteko izango da.</w:t>
      </w:r>
    </w:p>
    <w:p/>
    <w:p>
      <w:r xmlns:w="http://schemas.openxmlformats.org/wordprocessingml/2006/main">
        <w:t xml:space="preserve">Pasarte hau nazio boteretsu baten erorketari eta hura gobernatzeko lidergo sendo baten faltari buruzko deitoratzea da.</w:t>
      </w:r>
    </w:p>
    <w:p/>
    <w:p>
      <w:r xmlns:w="http://schemas.openxmlformats.org/wordprocessingml/2006/main">
        <w:t xml:space="preserve">1. Lidergo ahul baten arriskuak</w:t>
      </w:r>
    </w:p>
    <w:p/>
    <w:p>
      <w:r xmlns:w="http://schemas.openxmlformats.org/wordprocessingml/2006/main">
        <w:t xml:space="preserve">2. Fedean tinko egotearen garrantzia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17: 7-8 - Zorionekoa Jaunarengan konfiantza duen gizona eta Jaunaren itxaropena duena. Zeren izango da uren ondoan landatutako zuhaitza, eta bere sustraiak ibai ondoan zabaltzen dituena, eta ez du ikusiko beroa datorrenean, baina bere hostoa berde izango da; eta ez da kontuz ibiliko lehorte-urtean, eta ez da geldituko fruiturik ematen.</w:t>
      </w:r>
    </w:p>
    <w:p/>
    <w:p>
      <w:r xmlns:w="http://schemas.openxmlformats.org/wordprocessingml/2006/main">
        <w:t xml:space="preserve">Ezekiel 20. kapituluak Israelen Jainkoaren aurkako matxinadaren historia, haiekiko pazientzia eta diziplina, eta haien zaharberritzeko azken plana kontatzen du. Kapituluak obedientziaren garrantzia, Jainkoaren leialtasuna eta bere benetako gurtza nahia azpimarratzen ditu.</w:t>
      </w:r>
    </w:p>
    <w:p/>
    <w:p>
      <w:r xmlns:w="http://schemas.openxmlformats.org/wordprocessingml/2006/main">
        <w:t xml:space="preserve">1. Paragrafoa: Kapitulua hasten da Israelgo zaharrek Ezekielen aholku bila etortzen zirela. Horren harira, Jainkoak Israelen matxinadaren historia kontatzen du, Egipton egon zirenetik hasita. Bere etengabeko presentzia eta gidaritza izan arren, etengabe desobeditu eta inguruko nazioen idoloei jarraitu zieten (Ezekiel 20:1-9).</w:t>
      </w:r>
    </w:p>
    <w:p/>
    <w:p>
      <w:r xmlns:w="http://schemas.openxmlformats.org/wordprocessingml/2006/main">
        <w:t xml:space="preserve">2. Paragrafoa: Jainkoak deskribatzen du nola bere errukia erakutsi zuen basamortuan erabat suntsitu gabe, hura probokatu bazuten ere. Bere aginduak eman zizkien beren obedientziaren proba gisa, baina oraindik matxinatu ziren, bere haserrea eta diziplina ekarriz (Ezekiel 20:10-26).</w:t>
      </w:r>
    </w:p>
    <w:p/>
    <w:p>
      <w:r xmlns:w="http://schemas.openxmlformats.org/wordprocessingml/2006/main">
        <w:t xml:space="preserve">3. Paragrafoa: Jainkoak azaltzen du nola utzi zuen jendeari bere idolatria jarraitzea, jabetze eta damutasun puntu batera eramateko. Benetako gurtzarako bere nahia eta bere herria nazioetatik biltzeko, garbitzeko eta Israelgo lurrera itzultzeko bere plana adierazten du (Ezekiel 20:27-44).</w:t>
      </w:r>
    </w:p>
    <w:p/>
    <w:p>
      <w:r xmlns:w="http://schemas.openxmlformats.org/wordprocessingml/2006/main">
        <w:t xml:space="preserve">4. Paragrafoa: Kapitulua Israelgo etxe errebeldeari abisua emanez amaitzen da, etorkizunean beren praktika idolatroak jarraitzea ez dutela utziko. Jainkoak agintzen du haiek epaituko dituela eta garbituko dituela, eta haien Jainkoa izango da bere herria izango diren bitartean (Ezekiel 20:45-49).</w:t>
      </w:r>
    </w:p>
    <w:p/>
    <w:p>
      <w:r xmlns:w="http://schemas.openxmlformats.org/wordprocessingml/2006/main">
        <w:t xml:space="preserve">Laburbilduz,</w:t>
      </w:r>
    </w:p>
    <w:p>
      <w:r xmlns:w="http://schemas.openxmlformats.org/wordprocessingml/2006/main">
        <w:t xml:space="preserve">Ezekiel hogei kapituluak kontatzen du</w:t>
      </w:r>
    </w:p>
    <w:p>
      <w:r xmlns:w="http://schemas.openxmlformats.org/wordprocessingml/2006/main">
        <w:t xml:space="preserve">Israelen matxinada, Jainkoaren diziplina,</w:t>
      </w:r>
    </w:p>
    <w:p>
      <w:r xmlns:w="http://schemas.openxmlformats.org/wordprocessingml/2006/main">
        <w:t xml:space="preserve">Benetako gurtzarako bere nahia eta zaharberritzeko promesa.</w:t>
      </w:r>
    </w:p>
    <w:p/>
    <w:p>
      <w:r xmlns:w="http://schemas.openxmlformats.org/wordprocessingml/2006/main">
        <w:t xml:space="preserve">Israelen matxinadaren historia Egiptotik gaur egunera arte.</w:t>
      </w:r>
    </w:p>
    <w:p>
      <w:r xmlns:w="http://schemas.openxmlformats.org/wordprocessingml/2006/main">
        <w:t xml:space="preserve">Jainkoaren errukia, aginduak eta herriaren desobedientzia etengabea.</w:t>
      </w:r>
    </w:p>
    <w:p>
      <w:r xmlns:w="http://schemas.openxmlformats.org/wordprocessingml/2006/main">
        <w:t xml:space="preserve">Idolatriari errealizazioa eta damutasuna ekartzea uzteko helburua.</w:t>
      </w:r>
    </w:p>
    <w:p>
      <w:r xmlns:w="http://schemas.openxmlformats.org/wordprocessingml/2006/main">
        <w:t xml:space="preserve">Benetako gurtza nahia eta bere herria biltzeko eta berreskuratzeko plana.</w:t>
      </w:r>
    </w:p>
    <w:p>
      <w:r xmlns:w="http://schemas.openxmlformats.org/wordprocessingml/2006/main">
        <w:t xml:space="preserve">Epaiketa, garbiketa eta itun harremanaren abisua.</w:t>
      </w:r>
    </w:p>
    <w:p/>
    <w:p>
      <w:r xmlns:w="http://schemas.openxmlformats.org/wordprocessingml/2006/main">
        <w:t xml:space="preserve">Ezekielen kapitulu honek Israelen Jainkoaren aurkako matxinadaren historia, haiekiko diziplina eta haien berreskurapenerako azken plana kontatzen du. Israelgo zaharrek Ezekielen aholkua bilatzen hasita, Jainkoari Egipton egon zirenetik haien historia errebeldea kontatzeko eskatuz. Jainkoaren etengabeko presentzia eta gidaritza izan arren, jendeak etengabe desobeditu eta inguruko nazioen idoloei jarraitzen zieten. Jainkoak bere errukia erakusten du basamortuan erabat ez suntsituz, beraiek zirikatu arren. Bere aginduak eman zizkien beren obedientziaren proba gisa, baina hala ere matxinatu ziren, bere haserrea eta diziplina ekarriz. Hala ere, Jainkoak jendeari bere idolatria jarraitzea ahalbidetzen dio, gauzatze eta damutasun puntu batera ekartzeko. Benetako gurtzarako bere nahia adierazten du eta bere herria nazioetatik biltzeko, garbitzeko eta Israelgo lurrera itzultzeko bere plana erakusten du. Kapitulua Israelgo etxe errebeldeari abisu batekin amaitzen da, epaiketa, garbiketa eta itun harremana ezartzea agintzen du. Kapituluak obedientziaren garrantzia, Jainkoaren leialtasuna eta bere benetako gurtza nahia azpimarratzen ditu.</w:t>
      </w:r>
    </w:p>
    <w:p/>
    <w:p>
      <w:r xmlns:w="http://schemas.openxmlformats.org/wordprocessingml/2006/main">
        <w:t xml:space="preserve">Ezekiel 20:1 Eta zazpigarren urtean, bosgarren hilabetean, hilaren hamargarren egunean, Israelgo zaharretako batzuk Jaunaren galdetzera etorri ziren eta nire aurrean eseri ziren.</w:t>
      </w:r>
    </w:p>
    <w:p/>
    <w:p>
      <w:r xmlns:w="http://schemas.openxmlformats.org/wordprocessingml/2006/main">
        <w:t xml:space="preserve">Israelgo zahar batzuk etorri ziren Jaunarengana gidaritza eske hilaren zazpigarren urtean, bosgarren hilabetean eta hamargarren egunean.</w:t>
      </w:r>
    </w:p>
    <w:p/>
    <w:p>
      <w:r xmlns:w="http://schemas.openxmlformats.org/wordprocessingml/2006/main">
        <w:t xml:space="preserve">1. Jainkoak beti entzuten ditu gure laguntza-oihuak</w:t>
      </w:r>
    </w:p>
    <w:p/>
    <w:p>
      <w:r xmlns:w="http://schemas.openxmlformats.org/wordprocessingml/2006/main">
        <w:t xml:space="preserve">2. Jaunaren ahotsa entzutea fedearen seinale da</w:t>
      </w:r>
    </w:p>
    <w:p/>
    <w:p>
      <w:r xmlns:w="http://schemas.openxmlformats.org/wordprocessingml/2006/main">
        <w:t xml:space="preserve">1. Salmoa 18:6 - Nire atsekabean Jaunari dei egin nion; Nire Jainkoari oihu egin nion laguntza eske. Bere tenplutik entzun zuen nire ahotsa; ene oihua heldu zitzaion aitzinean, bere belarrietara.</w:t>
      </w:r>
    </w:p>
    <w:p/>
    <w:p>
      <w:r xmlns:w="http://schemas.openxmlformats.org/wordprocessingml/2006/main">
        <w:t xml:space="preserve">2. Jeremias 33:3 - Deitu iezadazu eta erantzungo dizut eta esango dizkizut ezagutzen ez dituzun gauza handi eta ikerezinak.</w:t>
      </w:r>
    </w:p>
    <w:p/>
    <w:p>
      <w:r xmlns:w="http://schemas.openxmlformats.org/wordprocessingml/2006/main">
        <w:t xml:space="preserve">Ezekiel 20:2 Orduan, Jaunaren hitza esan zidan:</w:t>
      </w:r>
    </w:p>
    <w:p/>
    <w:p>
      <w:r xmlns:w="http://schemas.openxmlformats.org/wordprocessingml/2006/main">
        <w:t xml:space="preserve">Jaunak Ezekieli hitz egin zion.</w:t>
      </w:r>
    </w:p>
    <w:p/>
    <w:p>
      <w:r xmlns:w="http://schemas.openxmlformats.org/wordprocessingml/2006/main">
        <w:t xml:space="preserve">1.Jauna Beti Prest Gurekin Hitz egiteko</w:t>
      </w:r>
    </w:p>
    <w:p/>
    <w:p>
      <w:r xmlns:w="http://schemas.openxmlformats.org/wordprocessingml/2006/main">
        <w:t xml:space="preserve">2.Obedientziak bedeinkapena dakar</w:t>
      </w:r>
    </w:p>
    <w:p/>
    <w:p>
      <w:r xmlns:w="http://schemas.openxmlformats.org/wordprocessingml/2006/main">
        <w:t xml:space="preserve">1.Josue 1:8 "Legearen liburu hau ez da zure ahotik aldenduko, baina gau eta egun hausnartu beharko duzu, bertan idatzitako guztia egiteko ardura izan dezazun. egin zure bidea oparoa, eta orduan arrakasta ona izango duzu.</w:t>
      </w:r>
    </w:p>
    <w:p/>
    <w:p>
      <w:r xmlns:w="http://schemas.openxmlformats.org/wordprocessingml/2006/main">
        <w:t xml:space="preserve">2.Salmoa 46:10 "Isilik egon, eta jakin ezazu ni naizela Jainkoa. Nazioen artean goratua izango naiz, lurrean goratua izango naiz!"</w:t>
      </w:r>
    </w:p>
    <w:p/>
    <w:p>
      <w:r xmlns:w="http://schemas.openxmlformats.org/wordprocessingml/2006/main">
        <w:t xml:space="preserve">Ezekiel 20:3 Gizonaren semea, hitz egin Israelgo zaharrei, eta esaiezue: Hau dio Jainko Jaunak; Zatozte ni galdetzera? Bizi naizen bezela, dio Jainko Jaunak, ez nauzue galdetuko.</w:t>
      </w:r>
    </w:p>
    <w:p/>
    <w:p>
      <w:r xmlns:w="http://schemas.openxmlformats.org/wordprocessingml/2006/main">
        <w:t xml:space="preserve">Jainko Jaunak Israelgo zaharrei hitz egiten die, esanez ez dutela haiek galdetuko.</w:t>
      </w:r>
    </w:p>
    <w:p/>
    <w:p>
      <w:r xmlns:w="http://schemas.openxmlformats.org/wordprocessingml/2006/main">
        <w:t xml:space="preserve">1. Umiltasunez izan behar dugu Jaunaren beldur eta aitortu bera dela egiazko ezagutzaren iturria.</w:t>
      </w:r>
    </w:p>
    <w:p/>
    <w:p>
      <w:r xmlns:w="http://schemas.openxmlformats.org/wordprocessingml/2006/main">
        <w:t xml:space="preserve">2. Ez dugu bilatu behar Jauna kontrolatu edo gure nahien arabera definitzea.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1 Pedro 5:5-6 Era berean, gazteagoak, zaharrenari men egin zarete. Bai, guziok bata bestearen menpe egon zaitezte, eta apaltasunez jantziak: zeren Jainkoak harroei aurre egiten die, eta umilei grazia ematen die. Umil zaitezte, bada, Jainkoaren esku indartsuaren azpian, hark garaiz goratu dezan.</w:t>
      </w:r>
    </w:p>
    <w:p/>
    <w:p>
      <w:r xmlns:w="http://schemas.openxmlformats.org/wordprocessingml/2006/main">
        <w:t xml:space="preserve">Ezekiel 20:4 Epaituko al dituzu, gizonaren seme, epaituko al dituzu? ezagut iezaiezu beren arbasoen higuingarriak:</w:t>
      </w:r>
    </w:p>
    <w:p/>
    <w:p>
      <w:r xmlns:w="http://schemas.openxmlformats.org/wordprocessingml/2006/main">
        <w:t xml:space="preserve">Jainkoak agindu dio Ezekieli Israeli aurre egiteko bere gaiztakeriagatik eta idolatriagatik, eta haien arbasoen higuingarriak gogorarazteko.</w:t>
      </w:r>
    </w:p>
    <w:p/>
    <w:p>
      <w:r xmlns:w="http://schemas.openxmlformats.org/wordprocessingml/2006/main">
        <w:t xml:space="preserve">1. Iraganetik ikasiz: Gure aitaren higuingarriak</w:t>
      </w:r>
    </w:p>
    <w:p/>
    <w:p>
      <w:r xmlns:w="http://schemas.openxmlformats.org/wordprocessingml/2006/main">
        <w:t xml:space="preserve">2. Damu beharra: gaiztakeriari eta idolatriari aurre egin</w:t>
      </w:r>
    </w:p>
    <w:p/>
    <w:p>
      <w:r xmlns:w="http://schemas.openxmlformats.org/wordprocessingml/2006/main">
        <w:t xml:space="preserve">1. Deuteronomioa 29:16-20 - Jaunak agintzen du haien arbasoekin egindako ituna gogoan gorde dadila.</w:t>
      </w:r>
    </w:p>
    <w:p/>
    <w:p>
      <w:r xmlns:w="http://schemas.openxmlformats.org/wordprocessingml/2006/main">
        <w:t xml:space="preserve">2. Jeremias 7:6 - Jaunak damutzea eta higuingarriak uztea eskatzen du.</w:t>
      </w:r>
    </w:p>
    <w:p/>
    <w:p>
      <w:r xmlns:w="http://schemas.openxmlformats.org/wordprocessingml/2006/main">
        <w:t xml:space="preserve">Ezekiel 20:5 Eta esaiezue: Hau dio Jainko Jaunak; Israel aukeratu nuen egunean, eta nire eskua Jakoben etxeko haziarengana altxatu eta Egiptoko lurrean ezagutarazi nuen egunean, nire eskua altxatu nuenean, esanez: Ni naiz zure Jauna. Jainkoa;</w:t>
      </w:r>
    </w:p>
    <w:p/>
    <w:p>
      <w:r xmlns:w="http://schemas.openxmlformats.org/wordprocessingml/2006/main">
        <w:t xml:space="preserve">Jainkoak Israel aukeratu eta bere burua ezagutzera eman zien, beren Jauna eta Jainkoa zela adieraziz, Egiptoko lurrean eskua altxatu zuenean.</w:t>
      </w:r>
    </w:p>
    <w:p/>
    <w:p>
      <w:r xmlns:w="http://schemas.openxmlformats.org/wordprocessingml/2006/main">
        <w:t xml:space="preserve">1. Jainkoaren Ituna Israelekin: Leialtasunaren Istorioa</w:t>
      </w:r>
    </w:p>
    <w:p/>
    <w:p>
      <w:r xmlns:w="http://schemas.openxmlformats.org/wordprocessingml/2006/main">
        <w:t xml:space="preserve">2. Jainkoaren promesen indarra: betiko itun bat</w:t>
      </w:r>
    </w:p>
    <w:p/>
    <w:p>
      <w:r xmlns:w="http://schemas.openxmlformats.org/wordprocessingml/2006/main">
        <w:t xml:space="preserve">1. Deuteronomioa 7: 8-9 - Baina Jaunak maite zintuelako eta zure arbasoei zin egin zien zina bete zuelako, esku indartsuz atera zintuzten eta esklabotza lurretik askatu zintuzten Egiptoko faraoi erregearen boteretik. . Jakin ezazu bada, Jauna, zure Jainkoa, Jainkoa dela; Jainko leiala da, bere maitasun ituna gordetzen duena bera maite dutenen eta bere aginduak betetzen dituztenen mila belaunaldirekin.</w:t>
      </w:r>
    </w:p>
    <w:p/>
    <w:p>
      <w:r xmlns:w="http://schemas.openxmlformats.org/wordprocessingml/2006/main">
        <w:t xml:space="preserve">2. Jeremias 31:3 - Maite zaitut betiko maitasun batez; Adeitasun hutsez erakarri zaitut.</w:t>
      </w:r>
    </w:p>
    <w:p/>
    <w:p>
      <w:r xmlns:w="http://schemas.openxmlformats.org/wordprocessingml/2006/main">
        <w:t xml:space="preserve">Ezekiel 20:6 Eskua hekiengana altxatu nuen egunean, Egiptoko lurretik haientzat ikusi nuen lurralde batera ateratzeko, esnea eta eztia dariola, zeina lurralde guztien aintza baita.</w:t>
      </w:r>
    </w:p>
    <w:p/>
    <w:p>
      <w:r xmlns:w="http://schemas.openxmlformats.org/wordprocessingml/2006/main">
        <w:t xml:space="preserve">Jainkoak israeldarrei ugaritasun eta bedeinkapeneko lurraldea agindu zien, eta promesa hori bete zuen Egiptotik agindutako lurraldera eramanez.</w:t>
      </w:r>
    </w:p>
    <w:p/>
    <w:p>
      <w:r xmlns:w="http://schemas.openxmlformats.org/wordprocessingml/2006/main">
        <w:t xml:space="preserve">1. "Jainkoaren promesak betetzea"</w:t>
      </w:r>
    </w:p>
    <w:p/>
    <w:p>
      <w:r xmlns:w="http://schemas.openxmlformats.org/wordprocessingml/2006/main">
        <w:t xml:space="preserve">2. "Agintzen duen Lurraren Bedeinkapena"</w:t>
      </w:r>
    </w:p>
    <w:p/>
    <w:p>
      <w:r xmlns:w="http://schemas.openxmlformats.org/wordprocessingml/2006/main">
        <w:t xml:space="preserve">1. Irteera 3:7-10</w:t>
      </w:r>
    </w:p>
    <w:p/>
    <w:p>
      <w:r xmlns:w="http://schemas.openxmlformats.org/wordprocessingml/2006/main">
        <w:t xml:space="preserve">2. Deuteronomio 8:7-10</w:t>
      </w:r>
    </w:p>
    <w:p/>
    <w:p>
      <w:r xmlns:w="http://schemas.openxmlformats.org/wordprocessingml/2006/main">
        <w:t xml:space="preserve">Ezekiel 20:7 Orduan erran nien: Bota itzazue bakoitzak bere begien higuingarritasuna, eta ez kutsatu Egiptoko idoloekin: Ni naiz Jauna, zuen Jainkoa.</w:t>
      </w:r>
    </w:p>
    <w:p/>
    <w:p>
      <w:r xmlns:w="http://schemas.openxmlformats.org/wordprocessingml/2006/main">
        <w:t xml:space="preserve">Jainkoak agintzen dio herriari ez ditzala Egiptoko idoloak gurtzeko eta haien begietako higuingarriak urruntzeko, bera dela haien Jainko Jauna dela gogoraraziz.</w:t>
      </w:r>
    </w:p>
    <w:p/>
    <w:p>
      <w:r xmlns:w="http://schemas.openxmlformats.org/wordprocessingml/2006/main">
        <w:t xml:space="preserve">1. "Idolatria: Jainko faltsuetan konfiantzaren arriskuak"</w:t>
      </w:r>
    </w:p>
    <w:p/>
    <w:p>
      <w:r xmlns:w="http://schemas.openxmlformats.org/wordprocessingml/2006/main">
        <w:t xml:space="preserve">2. "Jainkoa bakarrik: zergatik baztertu behar ditugu beste jainko guztiak"</w:t>
      </w:r>
    </w:p>
    <w:p/>
    <w:p>
      <w:r xmlns:w="http://schemas.openxmlformats.org/wordprocessingml/2006/main">
        <w:t xml:space="preserve">1. Deuteronomioa 6:13-15 - "Jaunaren zure Jainkoaren beldur izango zara, zerbitzatu eta haren izenaz zin egin. Ez zara joan beste jainkoen atzetik, zure inguruko herrien jainkoen atzetik. Zeren Jauna, zure Jainkoa, zure erdian Jainko jeloskorra da, Jaunaren, zure Jainkoaren haserrea zure aurka piztu ez dadin, eta ez zaitzala lur azaletik suntsitzeko».</w:t>
      </w:r>
    </w:p>
    <w:p/>
    <w:p>
      <w:r xmlns:w="http://schemas.openxmlformats.org/wordprocessingml/2006/main">
        <w:t xml:space="preserve">2. Salmoa 115: 3-8 - "Gure Jainkoa zeruan dago; nahi duen guztia egiten du. Haien idoloak zilarra eta urrea dira, gizakien eskuen lana. Ahoa dute, baina ez dute hitz egiten; begiak dituzte. baina ez ikusi, belarriak dituzte, baina ez dute entzuten, eta ez dute ahoan arnasarik.Haien antzeko bilakatzen dituztenak, hala egiten dute haiengan konfiantza duten guztiek.O Israel, fidatu Jaunarengan! laguntza eta ezkutua. Aaronen etxea, fidatu Jaunarengan! Bera da haien laguntza eta ezkutua».</w:t>
      </w:r>
    </w:p>
    <w:p/>
    <w:p>
      <w:r xmlns:w="http://schemas.openxmlformats.org/wordprocessingml/2006/main">
        <w:t xml:space="preserve">Ezekiel 20:8 Baina nire aurka matxinatu ziren, eta ez ninduten entzun nahi: ez zituzten bakoitzak bere begietako higuingarriak baztertu, ez utzi Egiptoko idoloak; orduan esan nuen: Nire haserrea isuriko dut. Haien kontra nire haserrea betetzeko Egiptoko lurraren erdian.</w:t>
      </w:r>
    </w:p>
    <w:p/>
    <w:p>
      <w:r xmlns:w="http://schemas.openxmlformats.org/wordprocessingml/2006/main">
        <w:t xml:space="preserve">Egiptoko herriak uko egin zion Jainkoari obeditzeari eta beren gurtza idolatroa egiten jarraitu zuten. Erantzun gisa, Jainkoak esan zuen zigortuko zituela haien desobedientziagatik.</w:t>
      </w:r>
    </w:p>
    <w:p/>
    <w:p>
      <w:r xmlns:w="http://schemas.openxmlformats.org/wordprocessingml/2006/main">
        <w:t xml:space="preserve">1. Jainkoaren justizia: desobedientziaren ondorioak</w:t>
      </w:r>
    </w:p>
    <w:p/>
    <w:p>
      <w:r xmlns:w="http://schemas.openxmlformats.org/wordprocessingml/2006/main">
        <w:t xml:space="preserve">2. Idolatriaren arriskua</w:t>
      </w:r>
    </w:p>
    <w:p/>
    <w:p>
      <w:r xmlns:w="http://schemas.openxmlformats.org/wordprocessingml/2006/main">
        <w:t xml:space="preserve">1. Deuteronomioa 6: 13-14 - "Jainkoaren beldur izango zara eta zerbitzatu eta haren izenean zin egingo duzu. Ez zara joan beste jainkoen atzetik, zure inguruan dauden herrien jainkoen atzetik".</w:t>
      </w:r>
    </w:p>
    <w:p/>
    <w:p>
      <w:r xmlns:w="http://schemas.openxmlformats.org/wordprocessingml/2006/main">
        <w:t xml:space="preserve">2. Salmoa 115: 4-8 - "Haien idoloak zilarra eta urrea dira, gizonen eskuen lana. Ahoa dute, baina ez dute hitz egiten; begiak dituzte, baina ez dute ikusten; belarriak dituzte, baina bai. ez dute entzuten; sudurra daukate, baina ez dute usaintzen; eskuak dituzte, baina ez dute maneiatzen; oinak dituzte, baina ez dira ibiltzen; ezta marmar egiten dute eztarritik. Egiten dituztenak haiek bezalakoak dira; haiengan konfiantza duten guztiak dira».</w:t>
      </w:r>
    </w:p>
    <w:p/>
    <w:p>
      <w:r xmlns:w="http://schemas.openxmlformats.org/wordprocessingml/2006/main">
        <w:t xml:space="preserve">Ezekiel 20:9 Baina nire izenagatik egin nuen, ez zedin kutsatu ez zedin, haien artean zeuden jentilen aitzinean, zeinen aitzinean ezagutarazi nuen neure burua, Egiptoko lurretik ateratzean.</w:t>
      </w:r>
    </w:p>
    <w:p/>
    <w:p>
      <w:r xmlns:w="http://schemas.openxmlformats.org/wordprocessingml/2006/main">
        <w:t xml:space="preserve">Jainkoak israeldarrak Egiptotik atera zituen bere izena paganoek kutsa ez zezaten.</w:t>
      </w:r>
    </w:p>
    <w:p/>
    <w:p>
      <w:r xmlns:w="http://schemas.openxmlformats.org/wordprocessingml/2006/main">
        <w:t xml:space="preserve">1. Jainkoak bere herriarekiko duen maitasuna aski indartsua da bere izena babesteko.</w:t>
      </w:r>
    </w:p>
    <w:p/>
    <w:p>
      <w:r xmlns:w="http://schemas.openxmlformats.org/wordprocessingml/2006/main">
        <w:t xml:space="preserve">2. Jainkoaren ekintzek bere izenarekin eta ospearekin duen konpromisoa erakusten dute.</w:t>
      </w:r>
    </w:p>
    <w:p/>
    <w:p>
      <w:r xmlns:w="http://schemas.openxmlformats.org/wordprocessingml/2006/main">
        <w:t xml:space="preserve">1. Irteera 3: 7-8, "Eta Jaunak esan zuen: Ziur ikusi dut Egipton dagoen nire herriaren atsekabea, eta haien oihuak entzun ditut beren zereginetako arduradunen ondorioz; ezagutzen ditudalako haien penak; eta etorri naiz. Egiptoarren eskuetatik libratzeko eta lur hartatik lur on eta handi batera eramateko, esnea eta eztia dariozkien lurralde batera».</w:t>
      </w:r>
    </w:p>
    <w:p/>
    <w:p>
      <w:r xmlns:w="http://schemas.openxmlformats.org/wordprocessingml/2006/main">
        <w:t xml:space="preserve">2. Isaias 48: 9-11, "Nire izenagatik atzeratuko dut nire haserrea, eta nire laudorioagatik kenduko dut zuregatik, ez zaitudala moztu. Hara, findu zaitut, baina ez zilarrez; gaitzaren labean aukeratu zaitut. Neregatik, neuregatik ere egingo dut: zeren nola kutsatuko da nire izena? eta ez diot nire aintza beste bati emango».</w:t>
      </w:r>
    </w:p>
    <w:p/>
    <w:p>
      <w:r xmlns:w="http://schemas.openxmlformats.org/wordprocessingml/2006/main">
        <w:t xml:space="preserve">Ezekiel 20:10 Horregatik, Egiptoko lurretik atera eta basamortura eraman nituen.</w:t>
      </w:r>
    </w:p>
    <w:p/>
    <w:p>
      <w:r xmlns:w="http://schemas.openxmlformats.org/wordprocessingml/2006/main">
        <w:t xml:space="preserve">Jainkoak Egiptotik atera zituen israeldarrak basamortura.</w:t>
      </w:r>
    </w:p>
    <w:p/>
    <w:p>
      <w:r xmlns:w="http://schemas.openxmlformats.org/wordprocessingml/2006/main">
        <w:t xml:space="preserve">1. Jainkoaren leialtasuna bere herria gidatzen - Ezekiel 20:10</w:t>
      </w:r>
    </w:p>
    <w:p/>
    <w:p>
      <w:r xmlns:w="http://schemas.openxmlformats.org/wordprocessingml/2006/main">
        <w:t xml:space="preserve">2. Jainkoak bere herriaren babesa - Ezekiel 20:10</w:t>
      </w:r>
    </w:p>
    <w:p/>
    <w:p>
      <w:r xmlns:w="http://schemas.openxmlformats.org/wordprocessingml/2006/main">
        <w:t xml:space="preserve">1. Irteera 14:13-14 - Jainkoak israeldarrak Itsaso Gorria zeharkatzen ditu eta faraoiaren armadetatik babesten ditu.</w:t>
      </w:r>
    </w:p>
    <w:p/>
    <w:p>
      <w:r xmlns:w="http://schemas.openxmlformats.org/wordprocessingml/2006/main">
        <w:t xml:space="preserve">2. Deuteronomioa 8: 2-3 - Jainkoak probatu zituen israeldarrak basamortuan eta apaldu zituen goseaz eta egarriz, harengan fidatzen irakasteko.</w:t>
      </w:r>
    </w:p>
    <w:p/>
    <w:p>
      <w:r xmlns:w="http://schemas.openxmlformats.org/wordprocessingml/2006/main">
        <w:t xml:space="preserve">Ezekiel 20:11 Eta nire legeak eman nizkion, eta nire erabakiak erakutsi nizkion, gizon batek betetzen baditu, haietan biziko baita.</w:t>
      </w:r>
    </w:p>
    <w:p/>
    <w:p>
      <w:r xmlns:w="http://schemas.openxmlformats.org/wordprocessingml/2006/main">
        <w:t xml:space="preserve">Jainkoak israeldarrei bere legeak eta epaiak eman zizkieten bizitzeko.</w:t>
      </w:r>
    </w:p>
    <w:p/>
    <w:p>
      <w:r xmlns:w="http://schemas.openxmlformats.org/wordprocessingml/2006/main">
        <w:t xml:space="preserve">1. Jainkoaren manamenduei obeditzearen indarra</w:t>
      </w:r>
    </w:p>
    <w:p/>
    <w:p>
      <w:r xmlns:w="http://schemas.openxmlformats.org/wordprocessingml/2006/main">
        <w:t xml:space="preserve">2. Jainkoaren nahiari obeditzearen saria</w:t>
      </w:r>
    </w:p>
    <w:p/>
    <w:p>
      <w:r xmlns:w="http://schemas.openxmlformats.org/wordprocessingml/2006/main">
        <w:t xml:space="preserve">1. Deuteronomioa 30:16 - "Egun honetan agintzen dizut Jauna, zure Jainkoa, maita dezazula, bere bideetan ibiltzeko, eta bere aginduak eta legeak eta bere erabakiak betetzeko, bizi eta ugaritu zaitezen, eta Jaunak. zure Jainkoak bedeinkatuko zaitu jabetzera zoazen lurraldean».</w:t>
      </w:r>
    </w:p>
    <w:p/>
    <w:p>
      <w:r xmlns:w="http://schemas.openxmlformats.org/wordprocessingml/2006/main">
        <w:t xml:space="preserve">2. Santiago 1:25 - "Baina askatasunaren lege perfektuari begiratzen eta horretan jarraitzen duenak, entzule ahazle bat ez bada, obraren egile baizik, gizon hau bedeinkatua izango da bere ekintzetan".</w:t>
      </w:r>
    </w:p>
    <w:p/>
    <w:p>
      <w:r xmlns:w="http://schemas.openxmlformats.org/wordprocessingml/2006/main">
        <w:t xml:space="preserve">Ezekiel 20:12 Gainera, nire larunbatak ere eman nizkion, nire eta haien arteko seinale izan zezaten, ni naizela haiek saindutzen dituen Jauna jakin zezaten.</w:t>
      </w:r>
    </w:p>
    <w:p/>
    <w:p>
      <w:r xmlns:w="http://schemas.openxmlformats.org/wordprocessingml/2006/main">
        <w:t xml:space="preserve">Bertso honek israeldarrekin Jainkoaren itun harremanari buruz hitz egiten du, zeinetan larunbata alde batera utzi baitu bere santutasunaren seinale eta bere presentzia gogorarazteko.</w:t>
      </w:r>
    </w:p>
    <w:p/>
    <w:p>
      <w:r xmlns:w="http://schemas.openxmlformats.org/wordprocessingml/2006/main">
        <w:t xml:space="preserve">1. "Jainkoaren santutasunaren seinale: larunbateko sakratutasuna berrestea"</w:t>
      </w:r>
    </w:p>
    <w:p/>
    <w:p>
      <w:r xmlns:w="http://schemas.openxmlformats.org/wordprocessingml/2006/main">
        <w:t xml:space="preserve">2. "Jainkoaren ituna Israelekin: larunbata gordetzea bere presentzia gogoratzeko"</w:t>
      </w:r>
    </w:p>
    <w:p/>
    <w:p>
      <w:r xmlns:w="http://schemas.openxmlformats.org/wordprocessingml/2006/main">
        <w:t xml:space="preserve">1. Isaias 56:4-7</w:t>
      </w:r>
    </w:p>
    <w:p/>
    <w:p>
      <w:r xmlns:w="http://schemas.openxmlformats.org/wordprocessingml/2006/main">
        <w:t xml:space="preserve">2. Irteera 31:12-17</w:t>
      </w:r>
    </w:p>
    <w:p/>
    <w:p>
      <w:r xmlns:w="http://schemas.openxmlformats.org/wordprocessingml/2006/main">
        <w:t xml:space="preserve">Ezekiel 20:13 Baina Israelgo etxea matxinatu egin zen nire aurka basamortuan; eta nire larunbatak asko kutsatu zituzten: orduan esan nuen: Isuriko nuke nire haserrea basamortuan, haiek hondatzeko.</w:t>
      </w:r>
    </w:p>
    <w:p/>
    <w:p>
      <w:r xmlns:w="http://schemas.openxmlformats.org/wordprocessingml/2006/main">
        <w:t xml:space="preserve">Israelgo etxea Jainkoaren aurka matxinatu zen basamortuan, bere legeetan ez ibiliz, haren epaiak mespretxatuz eta bere larunbatak asko kutsatuz. Ondorioz, Jainkoak esan zuen bere haserrea isuriko ziela basamortuan.</w:t>
      </w:r>
    </w:p>
    <w:p/>
    <w:p>
      <w:r xmlns:w="http://schemas.openxmlformats.org/wordprocessingml/2006/main">
        <w:t xml:space="preserve">1. Jainkoaren Borondatea baztertzea: Matxinadaren arriskua</w:t>
      </w:r>
    </w:p>
    <w:p/>
    <w:p>
      <w:r xmlns:w="http://schemas.openxmlformats.org/wordprocessingml/2006/main">
        <w:t xml:space="preserve">2. Jainkoaren santutasuna eta gure obeditzeko betebeharra</w:t>
      </w:r>
    </w:p>
    <w:p/>
    <w:p>
      <w:r xmlns:w="http://schemas.openxmlformats.org/wordprocessingml/2006/main">
        <w:t xml:space="preserve">1. Deuteronomioa 11:1 - Beraz, maitatu beharko duzu Jauna, zure Jainkoa, eta beti beteko duzu bere agindua, eta bere legeak, eta bere erabakiak eta bere aginduak.</w:t>
      </w:r>
    </w:p>
    <w:p/>
    <w:p>
      <w:r xmlns:w="http://schemas.openxmlformats.org/wordprocessingml/2006/main">
        <w:t xml:space="preserve">2. Kolosarren 1: 21-23 - Eta zu, lehen alienatua eta etsai izan zinetenak, egintza gaiztoak egiten, orain bere haragizko gorputzean adiskidetu egin da bere heriotzarekin, aurretik santu, errugabe eta gaitzesgarri aurkez ditzaten. hura, baldin bada fedean irauten baduzu, egonkor eta irmo, entzun zenuen Ebanjelioaren itxaropenetik, zeina zeru azpiko kreazio guztietan iragarria izan den, eta ni, Paulo, zerbitzari bihurtu naizen.</w:t>
      </w:r>
    </w:p>
    <w:p/>
    <w:p>
      <w:r xmlns:w="http://schemas.openxmlformats.org/wordprocessingml/2006/main">
        <w:t xml:space="preserve">Ezekiel 20:14 Baina nire izenagatik egin nuen, ez zedin kutsatu jendaien aurrean, zeinen aurrean atera nituen.</w:t>
      </w:r>
    </w:p>
    <w:p/>
    <w:p>
      <w:r xmlns:w="http://schemas.openxmlformats.org/wordprocessingml/2006/main">
        <w:t xml:space="preserve">Jainkoaren izena jentilen artean santua izan behar zen.</w:t>
      </w:r>
    </w:p>
    <w:p/>
    <w:p>
      <w:r xmlns:w="http://schemas.openxmlformats.org/wordprocessingml/2006/main">
        <w:t xml:space="preserve">1: Beti ahalegindu behar dugu Jainkoaren izena santua izaten gure ingurukoen begietan.</w:t>
      </w:r>
    </w:p>
    <w:p/>
    <w:p>
      <w:r xmlns:w="http://schemas.openxmlformats.org/wordprocessingml/2006/main">
        <w:t xml:space="preserve">2: Kontuan izan behar dugu Jainkoaren izena ohoratzea sinesten ez dutenen artean gaudenean ere.</w:t>
      </w:r>
    </w:p>
    <w:p/>
    <w:p>
      <w:r xmlns:w="http://schemas.openxmlformats.org/wordprocessingml/2006/main">
        <w:t xml:space="preserve">1: Isaias 48:11 - Niregatik, niregatik, hau egiten dut. Nola utzi dezaket neure burua difamatzen? Ez diot nere loria beste bati emango.</w:t>
      </w:r>
    </w:p>
    <w:p/>
    <w:p>
      <w:r xmlns:w="http://schemas.openxmlformats.org/wordprocessingml/2006/main">
        <w:t xml:space="preserve">2: Erromatarrei 12:2 - Ez zaitez mundu honetako ereduari egokitu, baizik eta eraldatu zaitez zure gogoa berrituz. Orduan, Jainkoaren nahia zein den bere borondate ona, atsegina eta perfektua probatu eta onartuko duzu.</w:t>
      </w:r>
    </w:p>
    <w:p/>
    <w:p>
      <w:r xmlns:w="http://schemas.openxmlformats.org/wordprocessingml/2006/main">
        <w:t xml:space="preserve">Ezekiel 20:15 Hala ere, eskua altxatu nuen basamortuan, esnea eta eztia dariolako eman nion lurraldera ekarriko ez nituen lurralde guztietako aintza dena;</w:t>
      </w:r>
    </w:p>
    <w:p/>
    <w:p>
      <w:r xmlns:w="http://schemas.openxmlformats.org/wordprocessingml/2006/main">
        <w:t xml:space="preserve">Jainkoak israeldarrei ugaritasun-lur bat agindu zien, baina bekatu egin zutenean uko egin zion.</w:t>
      </w:r>
    </w:p>
    <w:p/>
    <w:p>
      <w:r xmlns:w="http://schemas.openxmlformats.org/wordprocessingml/2006/main">
        <w:t xml:space="preserve">1. Jainkoa fidela eta zuzena da</w:t>
      </w:r>
    </w:p>
    <w:p/>
    <w:p>
      <w:r xmlns:w="http://schemas.openxmlformats.org/wordprocessingml/2006/main">
        <w:t xml:space="preserve">2. Desobedientziaren ondorioak</w:t>
      </w:r>
    </w:p>
    <w:p/>
    <w:p>
      <w:r xmlns:w="http://schemas.openxmlformats.org/wordprocessingml/2006/main">
        <w:t xml:space="preserve">1. Deuteronomioa 6:10-12 - Eta eginen duzu zuzena eta ona dena Jaunaren aitzinean: ongi egin dezazun, eta sartu eta jabe zaitezen Jaunak zin egin zion lur ona. zure aitak.</w:t>
      </w:r>
    </w:p>
    <w:p/>
    <w:p>
      <w:r xmlns:w="http://schemas.openxmlformats.org/wordprocessingml/2006/main">
        <w:t xml:space="preserve">11. Jaunaren manamenduak eta bere legeak betetzea, gaur egun zure onerako agintzen dizkizudanak?</w:t>
      </w:r>
    </w:p>
    <w:p/>
    <w:p>
      <w:r xmlns:w="http://schemas.openxmlformats.org/wordprocessingml/2006/main">
        <w:t xml:space="preserve">12. Jaunak, zure Jainkoak, bedeinka zaitzala egiten duzun guztian, eta zure burua biurtzen duzun toki guztietan.</w:t>
      </w:r>
    </w:p>
    <w:p/>
    <w:p>
      <w:r xmlns:w="http://schemas.openxmlformats.org/wordprocessingml/2006/main">
        <w:t xml:space="preserve">2. Isaias 59:2 - Baina zure gaiztakeriak banandu dira zure eta zure Jainkoaren artean, eta zure bekatuek bere aurpegia ezkutatu dizute, ez baitu entzungo.</w:t>
      </w:r>
    </w:p>
    <w:p/>
    <w:p>
      <w:r xmlns:w="http://schemas.openxmlformats.org/wordprocessingml/2006/main">
        <w:t xml:space="preserve">Ezekiel 20:16 Zeren mespretxatu baitzituzten nire epaiak, eta ez baitzituzten nire legeetan ibili, baina kutsatu baitzituzten nire larunbatak, haien bihotza beren idoloen atzetik joan baitzen.</w:t>
      </w:r>
    </w:p>
    <w:p/>
    <w:p>
      <w:r xmlns:w="http://schemas.openxmlformats.org/wordprocessingml/2006/main">
        <w:t xml:space="preserve">Ezekielen pasarte honek Jainkoaren epaiak mespretxatzeak eta bere estatutuak ez betetzeak dakartzan ondorioez hitz egiten du, bere larunbatetako kutsaduraren ondorioz.</w:t>
      </w:r>
    </w:p>
    <w:p/>
    <w:p>
      <w:r xmlns:w="http://schemas.openxmlformats.org/wordprocessingml/2006/main">
        <w:t xml:space="preserve">1. Jainkoaren Legeak betetzea: Benetako Santutasunerako bidea</w:t>
      </w:r>
    </w:p>
    <w:p/>
    <w:p>
      <w:r xmlns:w="http://schemas.openxmlformats.org/wordprocessingml/2006/main">
        <w:t xml:space="preserve">2. Sabbatharen garrantzia: Jainkoarentzat bereizita egotea</w:t>
      </w:r>
    </w:p>
    <w:p/>
    <w:p>
      <w:r xmlns:w="http://schemas.openxmlformats.org/wordprocessingml/2006/main">
        <w:t xml:space="preserve">1. Irteera 20: 8-11 - Gogoratu larunbata, santu gordetzeko</w:t>
      </w:r>
    </w:p>
    <w:p/>
    <w:p>
      <w:r xmlns:w="http://schemas.openxmlformats.org/wordprocessingml/2006/main">
        <w:t xml:space="preserve">2. Erromatarrei 14:5-6 - Batek estimatzen du egun bat bestearen gainetik: beste batek egunero berdin estimatzen du. Gizon bakoitza guztiz sinetsi bedi bere buruan.</w:t>
      </w:r>
    </w:p>
    <w:p/>
    <w:p>
      <w:r xmlns:w="http://schemas.openxmlformats.org/wordprocessingml/2006/main">
        <w:t xml:space="preserve">Ezekiel 20:17 Hala ere, nire begiak libratu zituen haiek suntsitzetik, eta ez nituen amaitu basamortuan.</w:t>
      </w:r>
    </w:p>
    <w:p/>
    <w:p>
      <w:r xmlns:w="http://schemas.openxmlformats.org/wordprocessingml/2006/main">
        <w:t xml:space="preserve">Jainkoak ez zituen israeldarrak basamortuan suntsitu, baizik eta barkatu egin zituen.</w:t>
      </w:r>
    </w:p>
    <w:p/>
    <w:p>
      <w:r xmlns:w="http://schemas.openxmlformats.org/wordprocessingml/2006/main">
        <w:t xml:space="preserve">1. Jainkoaren errukia: Jainkoaren errukia bere herriarekiko agerian jartzea</w:t>
      </w:r>
    </w:p>
    <w:p/>
    <w:p>
      <w:r xmlns:w="http://schemas.openxmlformats.org/wordprocessingml/2006/main">
        <w:t xml:space="preserve">2. Barkamenaren indarra: Jainkoaren grazia ugaria esperimentatzea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2:4-5 - Baina gureganako maitasun handia dela eta, errukian aberatsa den Jainkoak, Kristorekin biziarazi gaitu transgresioetan hilda ere, graziaz salbatu zarete.</w:t>
      </w:r>
    </w:p>
    <w:p/>
    <w:p>
      <w:r xmlns:w="http://schemas.openxmlformats.org/wordprocessingml/2006/main">
        <w:t xml:space="preserve">Ezekiel 20:18 Baina esan nien beren seme-alabei basamortuan: Ez ibili zure arbasoen legeetan, ez bete haien erabakiak, ez kutsatu beren idoloekin.</w:t>
      </w:r>
    </w:p>
    <w:p/>
    <w:p>
      <w:r xmlns:w="http://schemas.openxmlformats.org/wordprocessingml/2006/main">
        <w:t xml:space="preserve">Jainkoak dei egin zion herriari bere arbasoen tradizioetatik alde egiteko eta idolatriaz ez zikintzeko.</w:t>
      </w:r>
    </w:p>
    <w:p/>
    <w:p>
      <w:r xmlns:w="http://schemas.openxmlformats.org/wordprocessingml/2006/main">
        <w:t xml:space="preserve">1. Jainkoak tradiziotik hautsi eta berari jarraitzeko deia egiten digu</w:t>
      </w:r>
    </w:p>
    <w:p/>
    <w:p>
      <w:r xmlns:w="http://schemas.openxmlformats.org/wordprocessingml/2006/main">
        <w:t xml:space="preserve">2. Idolatria Ez da Jaunaren bidea</w:t>
      </w:r>
    </w:p>
    <w:p/>
    <w:p>
      <w:r xmlns:w="http://schemas.openxmlformats.org/wordprocessingml/2006/main">
        <w:t xml:space="preserve">1. Deuteronomio 30:19-20: Gaur egun, zeru eta lurra deitzen ditut zure aurrean bizia eta heriotza, bedeinkazioak eta madarikazioen aurrean jarri ditudala lekukotzat. Aukeratu orain bizia, zu eta zure seme-alabak bizi zaitezten, eta Jauna, zure Jainkoa, maita dezazuen, entzun haren ahotsa eta atxiki zaitezen.</w:t>
      </w:r>
    </w:p>
    <w:p/>
    <w:p>
      <w:r xmlns:w="http://schemas.openxmlformats.org/wordprocessingml/2006/main">
        <w:t xml:space="preserve">2. Jeremias 29:13: Ni bilatuko nauzu eta aurkituko nauzu zure bihotz osoz bilatzen nauzuenean.</w:t>
      </w:r>
    </w:p>
    <w:p/>
    <w:p>
      <w:r xmlns:w="http://schemas.openxmlformats.org/wordprocessingml/2006/main">
        <w:t xml:space="preserve">Ezekiel 20:19 Ni naiz Jauna, zure Jainkoa; ibil zaitez nere legeetan, eta bete nere erabakiak, eta bete;</w:t>
      </w:r>
    </w:p>
    <w:p/>
    <w:p>
      <w:r xmlns:w="http://schemas.openxmlformats.org/wordprocessingml/2006/main">
        <w:t xml:space="preserve">Jainkoak bere estatutuak eta epaiak jarraitzeko agintzen digu.</w:t>
      </w:r>
    </w:p>
    <w:p/>
    <w:p>
      <w:r xmlns:w="http://schemas.openxmlformats.org/wordprocessingml/2006/main">
        <w:t xml:space="preserve">1. Jainkoaren legeak betetzearen garrantzia</w:t>
      </w:r>
    </w:p>
    <w:p/>
    <w:p>
      <w:r xmlns:w="http://schemas.openxmlformats.org/wordprocessingml/2006/main">
        <w:t xml:space="preserve">2. Jaunari obedientziazko Bizitza bizitzea</w:t>
      </w:r>
    </w:p>
    <w:p/>
    <w:p>
      <w:r xmlns:w="http://schemas.openxmlformats.org/wordprocessingml/2006/main">
        <w:t xml:space="preserve">1. Mateo 28:20 - agindu dizudan guztia betetzen irakatsi.</w:t>
      </w:r>
    </w:p>
    <w:p/>
    <w:p>
      <w:r xmlns:w="http://schemas.openxmlformats.org/wordprocessingml/2006/main">
        <w:t xml:space="preserve">2. Santiago 1:22 - Ez entzun hitza soilik, eta horrela engainatu zeure burua. Egin ezazu esaten duena.</w:t>
      </w:r>
    </w:p>
    <w:p/>
    <w:p>
      <w:r xmlns:w="http://schemas.openxmlformats.org/wordprocessingml/2006/main">
        <w:t xml:space="preserve">Ezekiel 20:20 Eta santifikatu nire larunbatak; eta nire eta zuen artean seinale izango dira, jakin dezazuen ni naizela Jauna, zuen Jainkoa.</w:t>
      </w:r>
    </w:p>
    <w:p/>
    <w:p>
      <w:r xmlns:w="http://schemas.openxmlformats.org/wordprocessingml/2006/main">
        <w:t xml:space="preserve">Jainkoak bere herriari agintzen dio bere larunbatak santu gordetzeko eta bere presentziaren seinale gisa erabiltzeko.</w:t>
      </w:r>
    </w:p>
    <w:p/>
    <w:p>
      <w:r xmlns:w="http://schemas.openxmlformats.org/wordprocessingml/2006/main">
        <w:t xml:space="preserve">1. Sabbatharen garrantzia: Jainkoaren Egun Santuaren helburua aztertzea</w:t>
      </w:r>
    </w:p>
    <w:p/>
    <w:p>
      <w:r xmlns:w="http://schemas.openxmlformats.org/wordprocessingml/2006/main">
        <w:t xml:space="preserve">2. Jainkoaren aginduak betetzea: nola ohoratu larunbata</w:t>
      </w:r>
    </w:p>
    <w:p/>
    <w:p>
      <w:r xmlns:w="http://schemas.openxmlformats.org/wordprocessingml/2006/main">
        <w:t xml:space="preserve">1. Irteera 31:13-17; Jainkoak Moisesi hitz egiten dio larunbateko santutasunaz</w:t>
      </w:r>
    </w:p>
    <w:p/>
    <w:p>
      <w:r xmlns:w="http://schemas.openxmlformats.org/wordprocessingml/2006/main">
        <w:t xml:space="preserve">2. Isaias 58:13-14; Sabbath santua gordetzeko benetako bidea.</w:t>
      </w:r>
    </w:p>
    <w:p/>
    <w:p>
      <w:r xmlns:w="http://schemas.openxmlformats.org/wordprocessingml/2006/main">
        <w:t xml:space="preserve">Ezekiel 20:21 Hala ere, haurrak nire aurka matxinatu egin ziren: ez ziren nire legeetan ibili, eta ez zituzten bete nire erabakiak betetzeko; zikindu zituzten nire larunbatak: orduan esan nuen: Isuriko nuke nire haserrea haien gainera, basamortuan haien aurka nire haserrea betetzeko.</w:t>
      </w:r>
    </w:p>
    <w:p/>
    <w:p>
      <w:r xmlns:w="http://schemas.openxmlformats.org/wordprocessingml/2006/main">
        <w:t xml:space="preserve">Jainkoa haserre dago Israelgo semeekin, bere legeak eta epaiak ez betetzeagatik eta bere larunbatak kutsatzeagatik. Beraz, basamortuan beren haserrea isurtzea erabaki du.</w:t>
      </w:r>
    </w:p>
    <w:p/>
    <w:p>
      <w:r xmlns:w="http://schemas.openxmlformats.org/wordprocessingml/2006/main">
        <w:t xml:space="preserve">1. Jainkoaren obedientziaren garrantzia - Ezekiel 20:21</w:t>
      </w:r>
    </w:p>
    <w:p/>
    <w:p>
      <w:r xmlns:w="http://schemas.openxmlformats.org/wordprocessingml/2006/main">
        <w:t xml:space="preserve">2. Jainkoari desobeditzearen ondorioak - Ezekiel 20:21</w:t>
      </w:r>
    </w:p>
    <w:p/>
    <w:p>
      <w:r xmlns:w="http://schemas.openxmlformats.org/wordprocessingml/2006/main">
        <w:t xml:space="preserve">1. Deuteronomioa 5:29-30 - Oi halako bihotza balute haiengan, niri beldurra emango zidaten, eta nire manamendu guztiak beti gordeko lituzkete, haiekin eta haien seme-alabekin betirako ongi egon zedin!</w:t>
      </w:r>
    </w:p>
    <w:p/>
    <w:p>
      <w:r xmlns:w="http://schemas.openxmlformats.org/wordprocessingml/2006/main">
        <w:t xml:space="preserve">2. Salmoa 1:1-2 - Zorionekoak gaiztoen aholkuetan ibiltzen ez den gizona, ez bekatarien bidetik gelditzen ez dena, ez erdeinuen eserlekuan esertzen ez dena. Baina bere atsegina da Jaunaren legean; eta bere legean gau eta egun gogoeta egiten du.</w:t>
      </w:r>
    </w:p>
    <w:p/>
    <w:p>
      <w:r xmlns:w="http://schemas.openxmlformats.org/wordprocessingml/2006/main">
        <w:t xml:space="preserve">Ezekiel 20:22 Hala ere, eskua kendu nuen, eta egin nuen nire izenagatik, ez zedin kutsatu jentilen aitzinean, zeinen aitzinean atera nituen.</w:t>
      </w:r>
    </w:p>
    <w:p/>
    <w:p>
      <w:r xmlns:w="http://schemas.openxmlformats.org/wordprocessingml/2006/main">
        <w:t xml:space="preserve">Jainkoak bere herriarekiko errukia erakustea aukeratu zuen, merezi ez zutenean ere.</w:t>
      </w:r>
    </w:p>
    <w:p/>
    <w:p>
      <w:r xmlns:w="http://schemas.openxmlformats.org/wordprocessingml/2006/main">
        <w:t xml:space="preserve">1. Jainkoaren errukia Baldintzarik gabekoa da</w:t>
      </w:r>
    </w:p>
    <w:p/>
    <w:p>
      <w:r xmlns:w="http://schemas.openxmlformats.org/wordprocessingml/2006/main">
        <w:t xml:space="preserve">2. Jaunaren izenaren boterea</w:t>
      </w:r>
    </w:p>
    <w:p/>
    <w:p>
      <w:r xmlns:w="http://schemas.openxmlformats.org/wordprocessingml/2006/main">
        <w:t xml:space="preserve">1. Erromatarrei 5:8-9 - "Baina Jainkoak gureganako bere maitasuna erakusten du honetan: oraindik bekatari ginela, Kristo guregatik hil zen. Orain bere odolaz justifikatu garenez, zenbat eta gehiago salbatuko gara. Jainkoaren haserrea haren bidez!"</w:t>
      </w:r>
    </w:p>
    <w:p/>
    <w:p>
      <w:r xmlns:w="http://schemas.openxmlformats.org/wordprocessingml/2006/main">
        <w:t xml:space="preserve">2. Salmoa 109: 21-22 - "Baina zuk, Jauna subiranoa, ongi jokatu nirekin zure izenagatik; libra nazazu zure maitasunaren ontasunetik, pobrea eta behartsua naizelako, eta nire bihotza zauritua baitago. ."</w:t>
      </w:r>
    </w:p>
    <w:p/>
    <w:p>
      <w:r xmlns:w="http://schemas.openxmlformats.org/wordprocessingml/2006/main">
        <w:t xml:space="preserve">Ezekiel 20:23 Neure eskua ere altxatu nuen basamortuan, jendaien artean barreiatu eta herrialdeetan barreiatzeko;</w:t>
      </w:r>
    </w:p>
    <w:p/>
    <w:p>
      <w:r xmlns:w="http://schemas.openxmlformats.org/wordprocessingml/2006/main">
        <w:t xml:space="preserve">Israel nazioen artean barreiatzeko Jainkoaren promesa, haien desobedientziagatik zigor gisa.</w:t>
      </w:r>
    </w:p>
    <w:p/>
    <w:p>
      <w:r xmlns:w="http://schemas.openxmlformats.org/wordprocessingml/2006/main">
        <w:t xml:space="preserve">1: Jainkoari dedikatu eta bere promesetan fedea mantendu behar dugu, edo gure desobedientziaren ondorioei aurre egin.</w:t>
      </w:r>
    </w:p>
    <w:p/>
    <w:p>
      <w:r xmlns:w="http://schemas.openxmlformats.org/wordprocessingml/2006/main">
        <w:t xml:space="preserve">2: Jainkoak bere herria zigortzen duenean ere, bere maitasuna eta errukia diraute.</w:t>
      </w:r>
    </w:p>
    <w:p/>
    <w:p>
      <w:r xmlns:w="http://schemas.openxmlformats.org/wordprocessingml/2006/main">
        <w:t xml:space="preserve">1: Deuteronomio 28:64 Eta Jaunak sakabanatu egingo zaitu herri guztien artean, lurraren mutur batetik bestera arte; eta han zerbitzatuko dituzu beste jainko batzuk, ez zuk ez zure arbasoek ezagutu ez dituzunak, egurra eta harria.</w:t>
      </w:r>
    </w:p>
    <w:p/>
    <w:p>
      <w:r xmlns:w="http://schemas.openxmlformats.org/wordprocessingml/2006/main">
        <w:t xml:space="preserve">2: Isaias 11:12 Eta ipiniko ditu ikurrina nazioentzat, eta bilduko ditu Israelgo baztertuak, eta bilduko ditu Judako sakabanatuak lurreko lau bazterretatik.</w:t>
      </w:r>
    </w:p>
    <w:p/>
    <w:p>
      <w:r xmlns:w="http://schemas.openxmlformats.org/wordprocessingml/2006/main">
        <w:t xml:space="preserve">Ezekiel 20:24 Ez baitzituzten nire epaiak bete, baizik eta mespretxatu baitzituzten nire legeak, eta kutsatu baitzituzten nire larunbatak, eta haien begiak beren arbasoen idoloen atzetik zituztela.</w:t>
      </w:r>
    </w:p>
    <w:p/>
    <w:p>
      <w:r xmlns:w="http://schemas.openxmlformats.org/wordprocessingml/2006/main">
        <w:t xml:space="preserve">Jainkoak idoloen gurtzaren aurka agintzen du eta bere estatutuei atxikitzea eta bere larunbatak betetzearen garrantzia azpimarratzen du.</w:t>
      </w:r>
    </w:p>
    <w:p/>
    <w:p>
      <w:r xmlns:w="http://schemas.openxmlformats.org/wordprocessingml/2006/main">
        <w:t xml:space="preserve">1. Jainkoaren estatutu eta aginduekiko leialtasunak duen garrantzia</w:t>
      </w:r>
    </w:p>
    <w:p/>
    <w:p>
      <w:r xmlns:w="http://schemas.openxmlformats.org/wordprocessingml/2006/main">
        <w:t xml:space="preserve">2. Idolatriaren arriskuak eta Jainkoaren aginduak ez betetzearen ondorioak</w:t>
      </w:r>
    </w:p>
    <w:p/>
    <w:p>
      <w:r xmlns:w="http://schemas.openxmlformats.org/wordprocessingml/2006/main">
        <w:t xml:space="preserve">1. Deuteronomio 6:5, "Maitatuko duzu Jauna, zure Jainkoa, zure bihotz osoz, zure arima osoz eta zure indar guztiaz".</w:t>
      </w:r>
    </w:p>
    <w:p/>
    <w:p>
      <w:r xmlns:w="http://schemas.openxmlformats.org/wordprocessingml/2006/main">
        <w:t xml:space="preserve">2. Erromatarrei 1:25, "Jainkoaren egia gezur baten truke trukatu zuten, eta gurtu eta zerbitzatu zituzten kreatuak betirako goretsia den Sortzailea baino".</w:t>
      </w:r>
    </w:p>
    <w:p/>
    <w:p>
      <w:r xmlns:w="http://schemas.openxmlformats.org/wordprocessingml/2006/main">
        <w:t xml:space="preserve">Ezekiel 20:25 Horregatik, onak ez ziren legeak eta bizi ez ziren erabakiak eman nizkion.</w:t>
      </w:r>
    </w:p>
    <w:p/>
    <w:p>
      <w:r xmlns:w="http://schemas.openxmlformats.org/wordprocessingml/2006/main">
        <w:t xml:space="preserve">Jaunak bere herriari bizitzera eramango ez zituen estatutu eta epai txarrak eman zizkion.</w:t>
      </w:r>
    </w:p>
    <w:p/>
    <w:p>
      <w:r xmlns:w="http://schemas.openxmlformats.org/wordprocessingml/2006/main">
        <w:t xml:space="preserve">1: Nola aurkitu bizitza egoera txarrak izan arren</w:t>
      </w:r>
    </w:p>
    <w:p/>
    <w:p>
      <w:r xmlns:w="http://schemas.openxmlformats.org/wordprocessingml/2006/main">
        <w:t xml:space="preserve">2: Jainkoaren justizia eta errukia</w:t>
      </w:r>
    </w:p>
    <w:p/>
    <w:p>
      <w:r xmlns:w="http://schemas.openxmlformats.org/wordprocessingml/2006/main">
        <w:t xml:space="preserve">1: Salmoa 119:105, "Zure hitza lanpara da nire oinentzat eta argia nire biderako".</w:t>
      </w:r>
    </w:p>
    <w:p/>
    <w:p>
      <w:r xmlns:w="http://schemas.openxmlformats.org/wordprocessingml/2006/main">
        <w:t xml:space="preserve">2: Filipoarrei 4:13, "Gauza guztiak egin ditzaket indartzen nauenaren bitartez".</w:t>
      </w:r>
    </w:p>
    <w:p/>
    <w:p>
      <w:r xmlns:w="http://schemas.openxmlformats.org/wordprocessingml/2006/main">
        <w:t xml:space="preserve">Ezekiel 20:26 Eta kutsatu nituen beren dohainetan, sutik igarotzen baitzituzten sabela irekitzen duten guztiak, suntsitzeko, ni Jauna naizela jakin zezaten.</w:t>
      </w:r>
    </w:p>
    <w:p/>
    <w:p>
      <w:r xmlns:w="http://schemas.openxmlformats.org/wordprocessingml/2006/main">
        <w:t xml:space="preserve">Jainkoak israeldarrak zigortzen ditu Jainkotzat har dezaten.</w:t>
      </w:r>
    </w:p>
    <w:p/>
    <w:p>
      <w:r xmlns:w="http://schemas.openxmlformats.org/wordprocessingml/2006/main">
        <w:t xml:space="preserve">1. Jaunaren diziplina: Jainkoa maitatzen eta obeditzen ikastea</w:t>
      </w:r>
    </w:p>
    <w:p/>
    <w:p>
      <w:r xmlns:w="http://schemas.openxmlformats.org/wordprocessingml/2006/main">
        <w:t xml:space="preserve">2. Jainkoaren subiranotasuna: bere borondatea gure bizitzan onartzea</w:t>
      </w:r>
    </w:p>
    <w:p/>
    <w:p>
      <w:r xmlns:w="http://schemas.openxmlformats.org/wordprocessingml/2006/main">
        <w:t xml:space="preserve">1. Hebrearrei 12: 5-11 - Diziplina eta Jainkoaren Su fintzailea</w:t>
      </w:r>
    </w:p>
    <w:p/>
    <w:p>
      <w:r xmlns:w="http://schemas.openxmlformats.org/wordprocessingml/2006/main">
        <w:t xml:space="preserve">2. Erromatarrek 8:28-30 - Jainkoaren subiranotasuna eta ontasuna gure bizitzan</w:t>
      </w:r>
    </w:p>
    <w:p/>
    <w:p>
      <w:r xmlns:w="http://schemas.openxmlformats.org/wordprocessingml/2006/main">
        <w:t xml:space="preserve">Ezekiel 20:27 Beraz, gizonaren semea, hitz egin Israelgo etxeari, eta esan iezaiezu: Hau dio Jainko Jaunak; Hala ere, zure arbasoek blasfematu naute, nire kontrako errua egin baitute.</w:t>
      </w:r>
    </w:p>
    <w:p/>
    <w:p>
      <w:r xmlns:w="http://schemas.openxmlformats.org/wordprocessingml/2006/main">
        <w:t xml:space="preserve">Jainko Jaunak Israelgo etxeari hitz egiten dio, beren arbasoek birao egin diotela eta haren kontrako hutsegite bat egin dutela.</w:t>
      </w:r>
    </w:p>
    <w:p/>
    <w:p>
      <w:r xmlns:w="http://schemas.openxmlformats.org/wordprocessingml/2006/main">
        <w:t xml:space="preserve">1. Blasfemia eta Transgresioaren Ondorioak</w:t>
      </w:r>
    </w:p>
    <w:p/>
    <w:p>
      <w:r xmlns:w="http://schemas.openxmlformats.org/wordprocessingml/2006/main">
        <w:t xml:space="preserve">2. Jainko Jauna errespetatu eta ohoratu</w:t>
      </w:r>
    </w:p>
    <w:p/>
    <w:p>
      <w:r xmlns:w="http://schemas.openxmlformats.org/wordprocessingml/2006/main">
        <w:t xml:space="preserve">1. Irteera 20:7 - "Ez duzu alferrik hartuko Jaunaren zure Jainkoaren izena, Jaunak ez baitu errugabetzat hartuko bere izena alferrik hartzen duena".</w:t>
      </w:r>
    </w:p>
    <w:p/>
    <w:p>
      <w:r xmlns:w="http://schemas.openxmlformats.org/wordprocessingml/2006/main">
        <w:t xml:space="preserve">2. Irteera 34:14 - "Ez duzu beste jainkorik gurtuko: Jeloskor izena duen Jauna, Jainko jeloskorra baita".</w:t>
      </w:r>
    </w:p>
    <w:p/>
    <w:p>
      <w:r xmlns:w="http://schemas.openxmlformats.org/wordprocessingml/2006/main">
        <w:t xml:space="preserve">Ezekiel 20:28 Izan ere, lurraldera eraman nituenean, eskua altxatu nuen haiei emateko, orduan ikusi zituzten muino garai guztiak eta zuhaitz lodi guztiak, eta han eskaini zituzten beren sakrifizioak, eta han. beren opariaren probokazioa aurkeztu zuten: han ere beren usain gozoa egin zuten, eta han isuri zituzten beren edari-opariak.</w:t>
      </w:r>
    </w:p>
    <w:p/>
    <w:p>
      <w:r xmlns:w="http://schemas.openxmlformats.org/wordprocessingml/2006/main">
        <w:t xml:space="preserve">Jainkoak israeldarrak agindutako lurrera ekarri zituen eta sakrifizioak eskaini zituzten, zapore gozoa egin eta edari-opariak isuri zituzten muino garaietan eta zuhaitz lodietan.</w:t>
      </w:r>
    </w:p>
    <w:p/>
    <w:p>
      <w:r xmlns:w="http://schemas.openxmlformats.org/wordprocessingml/2006/main">
        <w:t xml:space="preserve">1. Laudorio-eskaintzak: nola gurtu Jainkoa gure bizitzarekin</w:t>
      </w:r>
    </w:p>
    <w:p/>
    <w:p>
      <w:r xmlns:w="http://schemas.openxmlformats.org/wordprocessingml/2006/main">
        <w:t xml:space="preserve">2. Jainkoaren hornikuntzaren promesa: nola jaso Agindutako Lurraren bedeinkapenak</w:t>
      </w:r>
    </w:p>
    <w:p/>
    <w:p>
      <w:r xmlns:w="http://schemas.openxmlformats.org/wordprocessingml/2006/main">
        <w:t xml:space="preserve">1. Deuteronomioa 12:5-7 - Zure Jainko Jaunak zure leinu guztien artean aukeratuko duen lekua bilatuko duzu bere izena jartzeko eta bizilekua bertan egiteko. Leku horretara ekarriko dituzu zure erre-opariak eta zure sakrifizioak, zure hamarrenak eta aurkezten dituzun ekarpenak, zure botu-opariak, zure borondatezko opariak eta zure artalde eta artaldeetako lehen-semeak.</w:t>
      </w:r>
    </w:p>
    <w:p/>
    <w:p>
      <w:r xmlns:w="http://schemas.openxmlformats.org/wordprocessingml/2006/main">
        <w:t xml:space="preserve">2. Salmoa 57:9-10 - Eskerrak emango dizut, Jauna, herrien artean; Laudorioak kantatuko dizkizut nazioen artean. Zeren zure maitasun sendoa handia da zeruetarako, zure leialtasuna hodeietarako.</w:t>
      </w:r>
    </w:p>
    <w:p/>
    <w:p>
      <w:r xmlns:w="http://schemas.openxmlformats.org/wordprocessingml/2006/main">
        <w:t xml:space="preserve">Ezekiel 20:29 Orduan esan nien: Zer da nora zoazte leku garaia? Eta haren izena Bama deitzen da gaur arte.</w:t>
      </w:r>
    </w:p>
    <w:p/>
    <w:p>
      <w:r xmlns:w="http://schemas.openxmlformats.org/wordprocessingml/2006/main">
        <w:t xml:space="preserve">Jainkoak galdetu zion jendeari zergatik zihoazen Bama izeneko goi-lekura eta harrezkero izen horrekin ezagutzen da.</w:t>
      </w:r>
    </w:p>
    <w:p/>
    <w:p>
      <w:r xmlns:w="http://schemas.openxmlformats.org/wordprocessingml/2006/main">
        <w:t xml:space="preserve">1. Gure tradizioen jatorria ulertzearen garrantzia</w:t>
      </w:r>
    </w:p>
    <w:p/>
    <w:p>
      <w:r xmlns:w="http://schemas.openxmlformats.org/wordprocessingml/2006/main">
        <w:t xml:space="preserve">2. Jainko faltsuak gurtzearen ondorioak</w:t>
      </w:r>
    </w:p>
    <w:p/>
    <w:p>
      <w:r xmlns:w="http://schemas.openxmlformats.org/wordprocessingml/2006/main">
        <w:t xml:space="preserve">1. Deuteronomioa 12: 2-4 - Ez duzue gaur hemen egiten ari garen guztiaren arabera egingo, bakoitzak bere ustez zuzena egiten duena.</w:t>
      </w:r>
    </w:p>
    <w:p/>
    <w:p>
      <w:r xmlns:w="http://schemas.openxmlformats.org/wordprocessingml/2006/main">
        <w:t xml:space="preserve">2. Isaias 57:7 - Mendi garai eta altu batean ezarri duzu zure ohea, eta hara igo zara sakrifizioa eskaintzera.</w:t>
      </w:r>
    </w:p>
    <w:p/>
    <w:p>
      <w:r xmlns:w="http://schemas.openxmlformats.org/wordprocessingml/2006/main">
        <w:t xml:space="preserve">Ezekiel 20:30 Hori dela eta, esaiozu Israelgo etxeari: Hau dio Jainko Jaunak; kutsatu al zarete zuen arbasoen erara? eta prostituzioa egiten duzue haien higuingarrien arabera?</w:t>
      </w:r>
    </w:p>
    <w:p/>
    <w:p>
      <w:r xmlns:w="http://schemas.openxmlformats.org/wordprocessingml/2006/main">
        <w:t xml:space="preserve">Jainkoak Israelgo etxea erronka botatzen dio euren jokabidea eta arbasoek bezala bizi diren ala ez kontuan hartzeko.</w:t>
      </w:r>
    </w:p>
    <w:p/>
    <w:p>
      <w:r xmlns:w="http://schemas.openxmlformats.org/wordprocessingml/2006/main">
        <w:t xml:space="preserve">1. Aukera jakintsuak egitea: garbitasuneko bizitza bizitzea.</w:t>
      </w:r>
    </w:p>
    <w:p/>
    <w:p>
      <w:r xmlns:w="http://schemas.openxmlformats.org/wordprocessingml/2006/main">
        <w:t xml:space="preserve">2. Eraginaren indarra: Gure aukeren eragina aztertzen.</w:t>
      </w:r>
    </w:p>
    <w:p/>
    <w:p>
      <w:r xmlns:w="http://schemas.openxmlformats.org/wordprocessingml/2006/main">
        <w:t xml:space="preserve">1. Esaera 14:15 - Sinpleek ezer sinesten dute, baina zuhurrek beren pausoetan pentsatzen dute.</w:t>
      </w:r>
    </w:p>
    <w:p/>
    <w:p>
      <w:r xmlns:w="http://schemas.openxmlformats.org/wordprocessingml/2006/main">
        <w:t xml:space="preserve">2. Isaias 1:16-17 -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Ezekiel 20:31 Zeren zure opariak eskaintzen dituzunean, zure semeak sutik igarotzen dituzunean, zure idolo guztiekin kutsatzen zarete gaur arte. Bizi naizen bezela, dio Jainko Jaunak, ez nauzue galdetuko.</w:t>
      </w:r>
    </w:p>
    <w:p/>
    <w:p>
      <w:r xmlns:w="http://schemas.openxmlformats.org/wordprocessingml/2006/main">
        <w:t xml:space="preserve">Jainko Jaunak esan dio Israelgo etxeari ez diotela galdetuko, opariak eskaintzen dizkietelako eta semeak sutik igarotzen dituztelako, beren idoloekin kutsatzen baitute.</w:t>
      </w:r>
    </w:p>
    <w:p/>
    <w:p>
      <w:r xmlns:w="http://schemas.openxmlformats.org/wordprocessingml/2006/main">
        <w:t xml:space="preserve">1. Jaunaren konpromezurik gabeko santutasuna: Ezekiel 20:31 buruz hausnartzea</w:t>
      </w:r>
    </w:p>
    <w:p/>
    <w:p>
      <w:r xmlns:w="http://schemas.openxmlformats.org/wordprocessingml/2006/main">
        <w:t xml:space="preserve">2. Idolatria: Jaunaren atsekabea Bekatu etengabearen aurrean</w:t>
      </w:r>
    </w:p>
    <w:p/>
    <w:p>
      <w:r xmlns:w="http://schemas.openxmlformats.org/wordprocessingml/2006/main">
        <w:t xml:space="preserve">1. Irteera 20: 3-5 - "Ez duzu beste jainkorik izango nire aurrean. Ez duzu zuretzako landutako irudirik, edo goian zeruan dagoen edo beheko lurrean dagoenaren antzekorik egingo lur azpiko uretan dago: ez zarete makurtu eta zerbitzatu, ni Jauna, zuen Jainkoa, Jainko jeloskorra naizelako.</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Ezekiel 20:32 Eta zure burura etortzen zaizuna ez da batere gertatuko, esaten duzuena: Jendeak bezala izango gara, herrialdeetako familiak bezala, egurra eta harria zerbitzatzeko.</w:t>
      </w:r>
    </w:p>
    <w:p/>
    <w:p>
      <w:r xmlns:w="http://schemas.openxmlformats.org/wordprocessingml/2006/main">
        <w:t xml:space="preserve">Jainkoak jendeari ohartarazten dio egurrez eta harriz egindako idoloak zerbitzatzen dituzten beste nazio batzuen eredua ez jarraitzeko.</w:t>
      </w:r>
    </w:p>
    <w:p/>
    <w:p>
      <w:r xmlns:w="http://schemas.openxmlformats.org/wordprocessingml/2006/main">
        <w:t xml:space="preserve">1. Idolatriaren arriskua: beste nazio batzuen adibidetik ikastea</w:t>
      </w:r>
    </w:p>
    <w:p/>
    <w:p>
      <w:r xmlns:w="http://schemas.openxmlformats.org/wordprocessingml/2006/main">
        <w:t xml:space="preserve">2. Jainkoaren agindua bera bakarrik gurtzeko: Beste nazioen jainko faltsuak baztertzea</w:t>
      </w:r>
    </w:p>
    <w:p/>
    <w:p>
      <w:r xmlns:w="http://schemas.openxmlformats.org/wordprocessingml/2006/main">
        <w:t xml:space="preserve">1. Jeremias 10, 2-5: Hau dio Jaunak: Ez ikasi jentilen bidea, eta ez ikaratu zeruko seinaleen aurrean; zeren jentilak izuturik daude.</w:t>
      </w:r>
    </w:p>
    <w:p/>
    <w:p>
      <w:r xmlns:w="http://schemas.openxmlformats.org/wordprocessingml/2006/main">
        <w:t xml:space="preserve">2. 1 Korintoarrei 10:14-22: Beraz, ene maiteak, ihes egin idolatriatik.</w:t>
      </w:r>
    </w:p>
    <w:p/>
    <w:p>
      <w:r xmlns:w="http://schemas.openxmlformats.org/wordprocessingml/2006/main">
        <w:t xml:space="preserve">Ezekiel 20:33 Bizi naizen bezela, dio Jainko Jaunak, esku indartsuarekin, beso luzatuarekin eta haserre isuriarekin, zuek gobernatuko ditut.</w:t>
      </w:r>
    </w:p>
    <w:p/>
    <w:p>
      <w:r xmlns:w="http://schemas.openxmlformats.org/wordprocessingml/2006/main">
        <w:t xml:space="preserve">Jainkoak esku indartsuarekin, beso luzatuarekin eta haserre isuriarekin gobernatuko gaitu.</w:t>
      </w:r>
    </w:p>
    <w:p/>
    <w:p>
      <w:r xmlns:w="http://schemas.openxmlformats.org/wordprocessingml/2006/main">
        <w:t xml:space="preserve">1: Jainkoaren araua zuzena eta zuzena da.</w:t>
      </w:r>
    </w:p>
    <w:p/>
    <w:p>
      <w:r xmlns:w="http://schemas.openxmlformats.org/wordprocessingml/2006/main">
        <w:t xml:space="preserve">2: Obeditu Jainkoari eta jaso haren babesa.</w:t>
      </w:r>
    </w:p>
    <w:p/>
    <w:p>
      <w:r xmlns:w="http://schemas.openxmlformats.org/wordprocessingml/2006/main">
        <w:t xml:space="preserve">1: Isaias 40:10-11 Hara, Jainko Jauna esku indartsuarekin etorriko da, eta bere besoa gobernatuko du: horra, bere saria harekin dago, eta bere lana aurretik.</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Ezekiel 20:34 Eta aterako zaitut herritik, eta bilduko zaituztet sakabanatuta zaudeten herrialdeetatik, esku indartsuarekin, beso luzatuarekin eta haserre isuriarekin.</w:t>
      </w:r>
    </w:p>
    <w:p/>
    <w:p>
      <w:r xmlns:w="http://schemas.openxmlformats.org/wordprocessingml/2006/main">
        <w:t xml:space="preserve">Jainkoak agintzen du israeldarrak erbestetik aterako dituela eta sorterrira itzuliko dituela esku indartsuarekin eta besoarekin.</w:t>
      </w:r>
    </w:p>
    <w:p/>
    <w:p>
      <w:r xmlns:w="http://schemas.openxmlformats.org/wordprocessingml/2006/main">
        <w:t xml:space="preserve">1. Jainkoaren leialtasun hutsezina: israeldarren erredentzioa</w:t>
      </w:r>
    </w:p>
    <w:p/>
    <w:p>
      <w:r xmlns:w="http://schemas.openxmlformats.org/wordprocessingml/2006/main">
        <w:t xml:space="preserve">2. Jainkoaren maitasunaren indarra: israeldarren erreskatea</w:t>
      </w:r>
    </w:p>
    <w:p/>
    <w:p>
      <w:r xmlns:w="http://schemas.openxmlformats.org/wordprocessingml/2006/main">
        <w:t xml:space="preserve">1. Salmoa 107:2 - Esan beza Jaunaren erredimituak, etsaien eskuetatik askatu dituenak.</w:t>
      </w:r>
    </w:p>
    <w:p/>
    <w:p>
      <w:r xmlns:w="http://schemas.openxmlformats.org/wordprocessingml/2006/main">
        <w:t xml:space="preserve">2. Isaias 43:1-3 - Ez izan beldurrik: zeren erredimitu zaitut, zure izenaz deitu zaitut; nirea zara. Uretatik igarotzean, zurekin izango naiz; eta ibaietan barrena, ez zaituzte gainezkatuko: suan ibiltzen zarenean, ez zaituzte erreko; eta ez zaitu garra piztuko. Zeren ni naiz zure Jainko Jauna, Israelgo Santua, zure Salbatzailea.</w:t>
      </w:r>
    </w:p>
    <w:p/>
    <w:p>
      <w:r xmlns:w="http://schemas.openxmlformats.org/wordprocessingml/2006/main">
        <w:t xml:space="preserve">Ezekiel 20:35 Eta herriaren basamortura eramango zaitut, eta han aurpegira erreklamatuko dizut.</w:t>
      </w:r>
    </w:p>
    <w:p/>
    <w:p>
      <w:r xmlns:w="http://schemas.openxmlformats.org/wordprocessingml/2006/main">
        <w:t xml:space="preserve">Jainkoak israeldarrei hitz egiten die eta herriaren basamortura eramaten ditu, non aurpegira erregutuko dituen.</w:t>
      </w:r>
    </w:p>
    <w:p/>
    <w:p>
      <w:r xmlns:w="http://schemas.openxmlformats.org/wordprocessingml/2006/main">
        <w:t xml:space="preserve">1. Jainkoaren maitasuna eta barkamena basamortuan</w:t>
      </w:r>
    </w:p>
    <w:p/>
    <w:p>
      <w:r xmlns:w="http://schemas.openxmlformats.org/wordprocessingml/2006/main">
        <w:t xml:space="preserve">2. Aurrez aurre komunikazioaren indarra</w:t>
      </w:r>
    </w:p>
    <w:p/>
    <w:p>
      <w:r xmlns:w="http://schemas.openxmlformats.org/wordprocessingml/2006/main">
        <w:t xml:space="preserve">1. 1 Joan 1:9 - "Gure bekatuak aitortzen baditugu, leial eta zuzena da gure bekatuak barkatzeko eta injustizia guztietatik garbitzeko".</w:t>
      </w:r>
    </w:p>
    <w:p/>
    <w:p>
      <w:r xmlns:w="http://schemas.openxmlformats.org/wordprocessingml/2006/main">
        <w:t xml:space="preserve">2. Santiago 4:8 - "Hurbil zaitez Jainkoarengana, eta hurbilduko da zuregana..."</w:t>
      </w:r>
    </w:p>
    <w:p/>
    <w:p>
      <w:r xmlns:w="http://schemas.openxmlformats.org/wordprocessingml/2006/main">
        <w:t xml:space="preserve">Ezekiel 20:36 Zure arbasoei Egiptoko basamortuan erregutu nuen bezala, halaxe eskatuko dizut, dio Jainko Jaunak.</w:t>
      </w:r>
    </w:p>
    <w:p/>
    <w:p>
      <w:r xmlns:w="http://schemas.openxmlformats.org/wordprocessingml/2006/main">
        <w:t xml:space="preserve">Jainkoak bere herriari eskatzen dio bere legeak eta aginduak bete ditzan.</w:t>
      </w:r>
    </w:p>
    <w:p/>
    <w:p>
      <w:r xmlns:w="http://schemas.openxmlformats.org/wordprocessingml/2006/main">
        <w:t xml:space="preserve">1. Jaunak erregutzen digu: Jainkoaren borondatea betetzeko deia</w:t>
      </w:r>
    </w:p>
    <w:p/>
    <w:p>
      <w:r xmlns:w="http://schemas.openxmlformats.org/wordprocessingml/2006/main">
        <w:t xml:space="preserve">2. Jaunaren pazientzia eta maitasuna: Ezekiel 20:36ri buruzko gogoeta</w:t>
      </w:r>
    </w:p>
    <w:p/>
    <w:p>
      <w:r xmlns:w="http://schemas.openxmlformats.org/wordprocessingml/2006/main">
        <w:t xml:space="preserve">1. Joan 14:15 Maite banauzue, ene manamenduak gordeko dituzue.</w:t>
      </w:r>
    </w:p>
    <w:p/>
    <w:p>
      <w:r xmlns:w="http://schemas.openxmlformats.org/wordprocessingml/2006/main">
        <w:t xml:space="preserve">2. Deuteronomio 10:12-13 Eta orain, Israel, zer eskatzen dizu zure Jainko Jaunak, zure Jainko Jaunaren beldur izatea baizik, bere bide guztietan ibiltzea, maitatzea, zure Jainko Jaunaren zerbitzatzea guztiekin. zure bihotza eta zure arima osoz, eta Jaunaren manamenduak eta estatutuak betetzea, gaur agintzen dizudana zure onerako?</w:t>
      </w:r>
    </w:p>
    <w:p/>
    <w:p>
      <w:r xmlns:w="http://schemas.openxmlformats.org/wordprocessingml/2006/main">
        <w:t xml:space="preserve">Ezekiel 20:37 Eta makilaren azpitik pasatuko zaitut, eta itunaren lokarrira eramango zaitut.</w:t>
      </w:r>
    </w:p>
    <w:p/>
    <w:p>
      <w:r xmlns:w="http://schemas.openxmlformats.org/wordprocessingml/2006/main">
        <w:t xml:space="preserve">Jaunak bere herria itunaren lokarrira eramango du.</w:t>
      </w:r>
    </w:p>
    <w:p/>
    <w:p>
      <w:r xmlns:w="http://schemas.openxmlformats.org/wordprocessingml/2006/main">
        <w:t xml:space="preserve">1. Jaunaren Erredentzioaren Ituna</w:t>
      </w:r>
    </w:p>
    <w:p/>
    <w:p>
      <w:r xmlns:w="http://schemas.openxmlformats.org/wordprocessingml/2006/main">
        <w:t xml:space="preserve">2. Jaunaren Bedeinkapenaren Pean bizi</w:t>
      </w:r>
    </w:p>
    <w:p/>
    <w:p>
      <w:r xmlns:w="http://schemas.openxmlformats.org/wordprocessingml/2006/main">
        <w:t xml:space="preserve">1. Jeremias 31:31-34 - Jaunak bere herriarekin itun berri baten promesa.</w:t>
      </w:r>
    </w:p>
    <w:p/>
    <w:p>
      <w:r xmlns:w="http://schemas.openxmlformats.org/wordprocessingml/2006/main">
        <w:t xml:space="preserve">2. Salmoa 23:4 - Jaunaren makila eta makila kontsolatu eta gidatu bere herria.</w:t>
      </w:r>
    </w:p>
    <w:p/>
    <w:p>
      <w:r xmlns:w="http://schemas.openxmlformats.org/wordprocessingml/2006/main">
        <w:t xml:space="preserve">Ezekiel 20:38 Eta kenduko ditut zuen artetik matxinoak eta ene aurka gaiztoak direnak: arrotzak bizi diren herrialdetik aterako ditut, eta ez dira Israelgo lurrean sartuko, eta jakingo duzue. ni naizela Jauna.</w:t>
      </w:r>
    </w:p>
    <w:p/>
    <w:p>
      <w:r xmlns:w="http://schemas.openxmlformats.org/wordprocessingml/2006/main">
        <w:t xml:space="preserve">Jainkoak bere egungo lurretik kenduko ditu bere kontra matxinatu eta gaiztotzen diren herriak eta ez die utziko Israelgo lurraldera sartzen.</w:t>
      </w:r>
    </w:p>
    <w:p/>
    <w:p>
      <w:r xmlns:w="http://schemas.openxmlformats.org/wordprocessingml/2006/main">
        <w:t xml:space="preserve">1. Jainkoaren borondateari men eginez bizitzea</w:t>
      </w:r>
    </w:p>
    <w:p/>
    <w:p>
      <w:r xmlns:w="http://schemas.openxmlformats.org/wordprocessingml/2006/main">
        <w:t xml:space="preserve">2. Leialtasunaren Sariak</w:t>
      </w:r>
    </w:p>
    <w:p/>
    <w:p>
      <w:r xmlns:w="http://schemas.openxmlformats.org/wordprocessingml/2006/main">
        <w:t xml:space="preserve">1. Erromatarrek 6:12-13 - Beraz,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w:t>
      </w:r>
    </w:p>
    <w:p/>
    <w:p>
      <w:r xmlns:w="http://schemas.openxmlformats.org/wordprocessingml/2006/main">
        <w:t xml:space="preserve">2. 1 Pedro 4:17-19 - Jainkoaren etxetik epaitzeko garaia baita; eta guregandik hasten bada, zein izango da Jainkoaren ebanjelioa obeditzen ez dutenentzat? Eta, zuzena salbatzea gogorra bada, zer izango da gaiztoa eta bekataria? Beraz, Jainkoaren nahiaren arabera jasaten dutenek beren Sortzaile leialarekin konprometitu behar dute eta ongi egiten jarraitu.</w:t>
      </w:r>
    </w:p>
    <w:p/>
    <w:p>
      <w:r xmlns:w="http://schemas.openxmlformats.org/wordprocessingml/2006/main">
        <w:t xml:space="preserve">Ezekiel 20:39 Zuek, Israelgo etxea, hau dio Jainko Jaunak: Zoazte, zerbitza itzazue bakoitza bere idoloak, eta hemendik aurrera ere, baldin ez badidazue entzun nahi: baina ez ezazute gehiago kutsatu nire izen saindua zuen dohainekin eta zuen idoloekin.</w:t>
      </w:r>
    </w:p>
    <w:p/>
    <w:p>
      <w:r xmlns:w="http://schemas.openxmlformats.org/wordprocessingml/2006/main">
        <w:t xml:space="preserve">Jainko Jaunak agintzen dio Israelgo etxeari beren idoloak zerbitzatzeko, baina ez kutsatzeko bere izen santua haien dohain eta idoloekin.</w:t>
      </w:r>
    </w:p>
    <w:p/>
    <w:p>
      <w:r xmlns:w="http://schemas.openxmlformats.org/wordprocessingml/2006/main">
        <w:t xml:space="preserve">1. Jaunaren Aginduak Israelgo Etxeari</w:t>
      </w:r>
    </w:p>
    <w:p/>
    <w:p>
      <w:r xmlns:w="http://schemas.openxmlformats.org/wordprocessingml/2006/main">
        <w:t xml:space="preserve">2. Jaunaren Izen Santua errespetatzearen garrantzia</w:t>
      </w:r>
    </w:p>
    <w:p/>
    <w:p>
      <w:r xmlns:w="http://schemas.openxmlformats.org/wordprocessingml/2006/main">
        <w:t xml:space="preserve">1. Jeremias 2:11-13 - Zeren zin egin nien lurraldera eraman nituenean, muino garai guztiak eta zuhaitz lodi guztiak ikusi zituzten, eta han eskaini zituzten beren sakrifizioak, eta han aurkeztu zuten probokazioa. beren eskaintzaz: han ere beren usain gozoa egin zuten, eta han isuri zituzten beren edari-opariak. Eta esan nien: Zer da nora zoazte goia? Eta haren izena Bama deitzen da gaur arte.</w:t>
      </w:r>
    </w:p>
    <w:p/>
    <w:p>
      <w:r xmlns:w="http://schemas.openxmlformats.org/wordprocessingml/2006/main">
        <w:t xml:space="preserve">2. Irteera 20:7 - Ez duzu alferrik hartuko Jaunaren zure Jainkoaren izena; izan ere, Jaunak ez du errugabetzat hartuko bere izena alferrik hartzen duena.</w:t>
      </w:r>
    </w:p>
    <w:p/>
    <w:p>
      <w:r xmlns:w="http://schemas.openxmlformats.org/wordprocessingml/2006/main">
        <w:t xml:space="preserve">Ezekiel 20:40 Zeren nire mendi santuan, Israelgo garaiko mendian, dio Jainko Jaunak, han zerbitzatuko nau Israelgo etxe guztiak, lurraldeko guztiak; han onartuko ditut, eta han Zure opariak eta zure oparien lehen fruituak eskatuko ditut zure gauza santu guztiekin.</w:t>
      </w:r>
    </w:p>
    <w:p/>
    <w:p>
      <w:r xmlns:w="http://schemas.openxmlformats.org/wordprocessingml/2006/main">
        <w:t xml:space="preserve">Jainko Jaunak Israelgo etxeari agintzen dio Israelgo mendiko mendian zerbitzatzen badute, haien eskaintzak eta gauza santu guztiak onartuko dituela.</w:t>
      </w:r>
    </w:p>
    <w:p/>
    <w:p>
      <w:r xmlns:w="http://schemas.openxmlformats.org/wordprocessingml/2006/main">
        <w:t xml:space="preserve">1. Benetako gurtzaren izaera: Jainkoa zerbitzatzea bere mendi santuan</w:t>
      </w:r>
    </w:p>
    <w:p/>
    <w:p>
      <w:r xmlns:w="http://schemas.openxmlformats.org/wordprocessingml/2006/main">
        <w:t xml:space="preserve">2. Obedientzia eta sakrifizioa: nola eman Jainkoari eskaintza onargarria</w:t>
      </w:r>
    </w:p>
    <w:p/>
    <w:p>
      <w:r xmlns:w="http://schemas.openxmlformats.org/wordprocessingml/2006/main">
        <w:t xml:space="preserve">1. Salmoa 24:3-4 Nor igo daiteke Jaunaren mendira? Nor egon daiteke bere leku santuan? Esku garbiak eta bihotz garbiak dituena.</w:t>
      </w:r>
    </w:p>
    <w:p/>
    <w:p>
      <w:r xmlns:w="http://schemas.openxmlformats.org/wordprocessingml/2006/main">
        <w:t xml:space="preserve">2. Romans 12:1-2 Beraz, anai-arreba-arrebak, Jainkoaren errukia ikusirik, eskatzen dizuet zuen gorputzak sakrifizio bizi gisa eskain dezazuela, santu eta Jainkoarentzat atsegingarri, hau da zuen gurtza egiazko eta egokia.</w:t>
      </w:r>
    </w:p>
    <w:p/>
    <w:p>
      <w:r xmlns:w="http://schemas.openxmlformats.org/wordprocessingml/2006/main">
        <w:t xml:space="preserve">Ezekiel 20:41 Zure usain gozoarekin onartuko zaitut, herrietatik atera eta sakabanatu zareten herrialdeetatik bilduko zaitudanean; eta zugan santutuko naiz jentilen aurrean.</w:t>
      </w:r>
    </w:p>
    <w:p/>
    <w:p>
      <w:r xmlns:w="http://schemas.openxmlformats.org/wordprocessingml/2006/main">
        <w:t xml:space="preserve">Jainkoak israeldarrak onartu eta santifikatuko dituela agintzen du sakabanatuta egon diren nazioen artetik ateratzen dituenean.</w:t>
      </w:r>
    </w:p>
    <w:p/>
    <w:p>
      <w:r xmlns:w="http://schemas.openxmlformats.org/wordprocessingml/2006/main">
        <w:t xml:space="preserve">1. Jainkoaren israeldarren erredentzioa</w:t>
      </w:r>
    </w:p>
    <w:p/>
    <w:p>
      <w:r xmlns:w="http://schemas.openxmlformats.org/wordprocessingml/2006/main">
        <w:t xml:space="preserve">2. Jainkoak bere herriaren santifikazioa</w:t>
      </w:r>
    </w:p>
    <w:p/>
    <w:p>
      <w:r xmlns:w="http://schemas.openxmlformats.org/wordprocessingml/2006/main">
        <w:t xml:space="preserve">1. Deuteronomioa 4:29-30 - "Baina handik bilatuko duzu Jauna, zure Jainkoa, eta aurkituko duzu, bihotz osoz eta arima osoz bilatzen baduzu. Larritan zaudenean, eta gauza hauek guztiak. etorri zaizkizu azken egunetan, Jaunaren zure Jainkoarengana biurtzen zarenean eta haren ahotsa entzuten duzunean.</w:t>
      </w:r>
    </w:p>
    <w:p/>
    <w:p>
      <w:r xmlns:w="http://schemas.openxmlformats.org/wordprocessingml/2006/main">
        <w:t xml:space="preserve">2. Isaias 43:1-3 - "Baina orain, hau dio Jaunak, Jakob, sortu zaituenak, eta sortu zaituenak, Israel: Ez izan beldurrik, salbatu zaitut eta zure izenez deitu zaitut. ; Nirea zara. Uretatik igarotzen zarenean, zurekin egongo naiz; eta ibaietan zehar, ez zaituzte gainezka egingo. Suan ibiltzen zarenean, ez zara erreko, ezta suak erreko zaitu. Ni naiz Jauna, zure Jainkoa, Israelgo Santua, zure Salbatzailea.</w:t>
      </w:r>
    </w:p>
    <w:p/>
    <w:p>
      <w:r xmlns:w="http://schemas.openxmlformats.org/wordprocessingml/2006/main">
        <w:t xml:space="preserve">Ezekiel 20:42 Eta jakingo duzue ni naizela Jauna, Israelgo lurrera eramango zaitudanean, zure arbasoei eskua altxatu dudan lurraldera.</w:t>
      </w:r>
    </w:p>
    <w:p/>
    <w:p>
      <w:r xmlns:w="http://schemas.openxmlformats.org/wordprocessingml/2006/main">
        <w:t xml:space="preserve">Jainkoak agintzen du israeldarrak itzuliko dituela Israelgo lurraldera, eta beren arbasoei emango ziela agindu zuen.</w:t>
      </w:r>
    </w:p>
    <w:p/>
    <w:p>
      <w:r xmlns:w="http://schemas.openxmlformats.org/wordprocessingml/2006/main">
        <w:t xml:space="preserve">1. Jainkoaren promesak fidelak dira - Ezekiel 20:42</w:t>
      </w:r>
    </w:p>
    <w:p/>
    <w:p>
      <w:r xmlns:w="http://schemas.openxmlformats.org/wordprocessingml/2006/main">
        <w:t xml:space="preserve">2. Jaunaren denboran konfiantza izatea - Ezekiel 20:42</w:t>
      </w:r>
    </w:p>
    <w:p/>
    <w:p>
      <w:r xmlns:w="http://schemas.openxmlformats.org/wordprocessingml/2006/main">
        <w:t xml:space="preserve">1. Salmoa 37:3-5 - Konfiantza Jaunarengan eta egin ongia; hala biziko zarete lurrean, eta egiazki elikatuko zarete.</w:t>
      </w:r>
    </w:p>
    <w:p/>
    <w:p>
      <w:r xmlns:w="http://schemas.openxmlformats.org/wordprocessingml/2006/main">
        <w:t xml:space="preserve">2. Galatiars 3:26 - Izan ere, zuek guztiak Jainkoaren seme-alabak zarete Kristo Jesusen fedeagatik.</w:t>
      </w:r>
    </w:p>
    <w:p/>
    <w:p>
      <w:r xmlns:w="http://schemas.openxmlformats.org/wordprocessingml/2006/main">
        <w:t xml:space="preserve">Ezekiel 20:43 Eta han oroituko zarete zeuen bideak eta kutsatu izan zareten egintza guztiak; eta gaitzetsiko zarete zeuen aitzinean egin dituzuen gaitz guziengatik.</w:t>
      </w:r>
    </w:p>
    <w:p/>
    <w:p>
      <w:r xmlns:w="http://schemas.openxmlformats.org/wordprocessingml/2006/main">
        <w:t xml:space="preserve">Jainkoak esaten dio bere herriari beren bekatariak gogoratzeko eta egin duten gaizki guztiaz lotsatu dezala.</w:t>
      </w:r>
    </w:p>
    <w:p/>
    <w:p>
      <w:r xmlns:w="http://schemas.openxmlformats.org/wordprocessingml/2006/main">
        <w:t xml:space="preserve">1. Damuaren indarra: Gure akatsetatik ikastea</w:t>
      </w:r>
    </w:p>
    <w:p/>
    <w:p>
      <w:r xmlns:w="http://schemas.openxmlformats.org/wordprocessingml/2006/main">
        <w:t xml:space="preserve">2. Bekatuaren ondorioak: errua eta lotsa gainditzea</w:t>
      </w:r>
    </w:p>
    <w:p/>
    <w:p>
      <w:r xmlns:w="http://schemas.openxmlformats.org/wordprocessingml/2006/main">
        <w:t xml:space="preserve">1. Isaias 55:7 - Gaiztoak utzi beza bere bidea, eta bidegabeak bere pentsamenduak: eta itzul bedi Jaunarengana, eta errukitu egingo da; eta gure Jainkoari, asko barkatuko baitu.</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Ezekiel 20:44 Eta jakingo duzue ni naizela Jauna, nire izenagatik zuekin lan egin dudanean, ez zuen bide gaiztoen arabera, ez zuen egintza gaiztoen arabera, Israelgo etxea, dio Jainko Jaunak.</w:t>
      </w:r>
    </w:p>
    <w:p/>
    <w:p>
      <w:r xmlns:w="http://schemas.openxmlformats.org/wordprocessingml/2006/main">
        <w:t xml:space="preserve">Jainko Jaunak, Ezekielen bidez hitz eginez, Israelgo etxeari ohartarazten dio zigortuko dituela beren bide gaizto eta ustelengatik.</w:t>
      </w:r>
    </w:p>
    <w:p/>
    <w:p>
      <w:r xmlns:w="http://schemas.openxmlformats.org/wordprocessingml/2006/main">
        <w:t xml:space="preserve">1. "Jainkoaren izena eta zure bideak: zergatik jarraitu behar diogun"</w:t>
      </w:r>
    </w:p>
    <w:p/>
    <w:p>
      <w:r xmlns:w="http://schemas.openxmlformats.org/wordprocessingml/2006/main">
        <w:t xml:space="preserve">2. "Jaunaren errieta eta errieta: gaiztakeria baztertzea"</w:t>
      </w:r>
    </w:p>
    <w:p/>
    <w:p>
      <w:r xmlns:w="http://schemas.openxmlformats.org/wordprocessingml/2006/main">
        <w:t xml:space="preserve">1. 2 Timothy 2:19 - "Baina etxe handi batean ez daude urrezko eta zilarrezko ontziak bakarrik, baina baita zurezkoak eta lurrezkoak ere; eta batzuk ohorerako, eta beste batzuk desohorerako".</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Ezekiel 20:45 Gainera, Jaunaren hitza etorri zitzaidan, esanez:</w:t>
      </w:r>
    </w:p>
    <w:p/>
    <w:p>
      <w:r xmlns:w="http://schemas.openxmlformats.org/wordprocessingml/2006/main">
        <w:t xml:space="preserve">Jainkoak Ezekieli agintzen dio bere herriari damutzeko mezua emateko.</w:t>
      </w:r>
    </w:p>
    <w:p/>
    <w:p>
      <w:r xmlns:w="http://schemas.openxmlformats.org/wordprocessingml/2006/main">
        <w:t xml:space="preserve">1. Damutasunerako deia: Jainkoarengana itzultzea obedientzian</w:t>
      </w:r>
    </w:p>
    <w:p/>
    <w:p>
      <w:r xmlns:w="http://schemas.openxmlformats.org/wordprocessingml/2006/main">
        <w:t xml:space="preserve">2. Jainkoaren ahotsari kasu egitea: Santutasunerako bidea</w:t>
      </w:r>
    </w:p>
    <w:p/>
    <w:p>
      <w:r xmlns:w="http://schemas.openxmlformats.org/wordprocessingml/2006/main">
        <w:t xml:space="preserve">1. Isaias 55:6-7 - Bilatu Jauna aurki daitekeen bitartean; dei egin zion hurbil dagoen bitartean.</w:t>
      </w:r>
    </w:p>
    <w:p/>
    <w:p>
      <w:r xmlns:w="http://schemas.openxmlformats.org/wordprocessingml/2006/main">
        <w:t xml:space="preserve">2. Mateo 4:17 - Ordutik Jesus predikatzen hasi zen, esanez: Damu zaitez, zeruetako erreinua hurbil baita.</w:t>
      </w:r>
    </w:p>
    <w:p/>
    <w:p>
      <w:r xmlns:w="http://schemas.openxmlformats.org/wordprocessingml/2006/main">
        <w:t xml:space="preserve">Ezekiel 20:46 Gizonaren semea, jarri zure aurpegia hegoaldera, eta bota zure hitza hegoaldera, eta profetizatu hegoaldeko basoaren aurka;</w:t>
      </w:r>
    </w:p>
    <w:p/>
    <w:p>
      <w:r xmlns:w="http://schemas.openxmlformats.org/wordprocessingml/2006/main">
        <w:t xml:space="preserve">Jainkoak Ezekieli agindu dio hegoaren aurkako epaia profetizatzeko.</w:t>
      </w:r>
    </w:p>
    <w:p/>
    <w:p>
      <w:r xmlns:w="http://schemas.openxmlformats.org/wordprocessingml/2006/main">
        <w:t xml:space="preserve">1: Jainkoaren aginduak onartu eta bete behar ditugu, zailak direnean ere.</w:t>
      </w:r>
    </w:p>
    <w:p/>
    <w:p>
      <w:r xmlns:w="http://schemas.openxmlformats.org/wordprocessingml/2006/main">
        <w:t xml:space="preserve">2: Jainkoa da epaitzeko eskubidea duen bakarra, eta harengan fidatu behar dugu.</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Joan 14:15 Maite banauzue, gorde ene manamenduak.</w:t>
      </w:r>
    </w:p>
    <w:p/>
    <w:p>
      <w:r xmlns:w="http://schemas.openxmlformats.org/wordprocessingml/2006/main">
        <w:t xml:space="preserve">Ezekiel 20:47 Eta esan hegoaldeko basoari: Entzun Jaunaren hitza; Hau dio Jainko Jaunak; Hara, sua piztuko dut zure baitan, eta zure baitako zuhaitz berde guztiak eta zuhaitz lehor guztiak irentsiko ditu: sugarra ez da itzaliko, eta hegoaldetik iparralderako aurpegi guztiak erreko dira bertan.</w:t>
      </w:r>
    </w:p>
    <w:p/>
    <w:p>
      <w:r xmlns:w="http://schemas.openxmlformats.org/wordprocessingml/2006/main">
        <w:t xml:space="preserve">Jainko Jaunak aldarrikatzen du hegoaldeko basoan sua piztuko duela, zuhaitz berde eta lehor guztiak irentsiko dituena eta itzali ezin dena. Hegoaldetik iparraldera eskualde osoa erreko da.</w:t>
      </w:r>
    </w:p>
    <w:p/>
    <w:p>
      <w:r xmlns:w="http://schemas.openxmlformats.org/wordprocessingml/2006/main">
        <w:t xml:space="preserve">1. Jainkoaren haserrearen sua: Ezekiel 20:47 ulertzea</w:t>
      </w:r>
    </w:p>
    <w:p/>
    <w:p>
      <w:r xmlns:w="http://schemas.openxmlformats.org/wordprocessingml/2006/main">
        <w:t xml:space="preserve">2. Jainkoaren epaiaren boterea: Ezekiel 20:47tik ikastea</w:t>
      </w:r>
    </w:p>
    <w:p/>
    <w:p>
      <w:r xmlns:w="http://schemas.openxmlformats.org/wordprocessingml/2006/main">
        <w:t xml:space="preserve">1. Erromatarrei 5:9 - Askoz gehiago, orain haren odolaz justifikatuak izanik, haren bidez salbatuko gara haserretik.</w:t>
      </w:r>
    </w:p>
    <w:p/>
    <w:p>
      <w:r xmlns:w="http://schemas.openxmlformats.org/wordprocessingml/2006/main">
        <w:t xml:space="preserve">2. Santiago 1:12 - Zorionekoa tentazioa jasaten duen gizona: zeren probatzen denean, Jaunak bera maite dutenei agindu dien biziko koroa jasoko du.</w:t>
      </w:r>
    </w:p>
    <w:p/>
    <w:p>
      <w:r xmlns:w="http://schemas.openxmlformats.org/wordprocessingml/2006/main">
        <w:t xml:space="preserve">Ezekiel 20:48 Haragi guztiek ikusiko dute nik, Jaunak, piztu dudala: ez da itzaliko.</w:t>
      </w:r>
    </w:p>
    <w:p/>
    <w:p>
      <w:r xmlns:w="http://schemas.openxmlformats.org/wordprocessingml/2006/main">
        <w:t xml:space="preserve">Jainkoak jendeari gogorarazten dio bera dela epaia aterako duena eta munduarentzat ikusgai izango dela.</w:t>
      </w:r>
    </w:p>
    <w:p/>
    <w:p>
      <w:r xmlns:w="http://schemas.openxmlformats.org/wordprocessingml/2006/main">
        <w:t xml:space="preserve">1. Jainkoaren epaiaren piztea - Jainkoaren haserrearen boterea ulertzea</w:t>
      </w:r>
    </w:p>
    <w:p/>
    <w:p>
      <w:r xmlns:w="http://schemas.openxmlformats.org/wordprocessingml/2006/main">
        <w:t xml:space="preserve">2. Jainkoaren Justiziaren Su itzalezina - Bere Graziaren errukia esperimentatzea</w:t>
      </w:r>
    </w:p>
    <w:p/>
    <w:p>
      <w:r xmlns:w="http://schemas.openxmlformats.org/wordprocessingml/2006/main">
        <w:t xml:space="preserve">1. Erromatarrei 3:19-20 - "Orain badakigu legeak dioen guztia legearen pean daudenei hitz egiten diela, aho oro itxi dadin eta mundu osoa Jainkoaren aurrean erantzule izan dadin".</w:t>
      </w:r>
    </w:p>
    <w:p/>
    <w:p>
      <w:r xmlns:w="http://schemas.openxmlformats.org/wordprocessingml/2006/main">
        <w:t xml:space="preserve">2. Isaias 31:2 - "Hala ere, bera ere jakintsua da eta hondamendia dakar; ez ditu bere hitzak atzera botatzen, baina gaiztoen etxearen aurka eta gaizkileen laguntzaren aurka altxatuko da".</w:t>
      </w:r>
    </w:p>
    <w:p/>
    <w:p>
      <w:r xmlns:w="http://schemas.openxmlformats.org/wordprocessingml/2006/main">
        <w:t xml:space="preserve">Ezekiel 20:49 Orduan esan nuen: Ai, Jainko Jauna! esaten dute nitaz: Ez al du parabolak esaten?</w:t>
      </w:r>
    </w:p>
    <w:p/>
    <w:p>
      <w:r xmlns:w="http://schemas.openxmlformats.org/wordprocessingml/2006/main">
        <w:t xml:space="preserve">Jainkoaren herriak zalantzan jarri zituen Ezekielen hitz profetikoak eta galdetu zion ea parabolak esaten ari ote zen.</w:t>
      </w:r>
    </w:p>
    <w:p/>
    <w:p>
      <w:r xmlns:w="http://schemas.openxmlformats.org/wordprocessingml/2006/main">
        <w:t xml:space="preserve">1. Jainkoaren herriak bere profetak serio hartu behar ditu</w:t>
      </w:r>
    </w:p>
    <w:p/>
    <w:p>
      <w:r xmlns:w="http://schemas.openxmlformats.org/wordprocessingml/2006/main">
        <w:t xml:space="preserve">2. Ez izan zalantzarik Jainkoaren profeziez</w:t>
      </w:r>
    </w:p>
    <w:p/>
    <w:p>
      <w:r xmlns:w="http://schemas.openxmlformats.org/wordprocessingml/2006/main">
        <w:t xml:space="preserve">1. Jeremias 23:28-29 - "Amets bat duen profetak esan dezala ametsa, baina nire hitza duenak zintzo esan dezala. Zer dauka lastoa gariarekin?" dio Jaunak.</w:t>
      </w:r>
    </w:p>
    <w:p/>
    <w:p>
      <w:r xmlns:w="http://schemas.openxmlformats.org/wordprocessingml/2006/main">
        <w:t xml:space="preserve">2. Mateo 13:34-35 - Jesusek gauza hauek guztiak parabolatan esan zizkion jendetzari; ez zien ezer esan parabolarik erabili gabe. Hala bete zen profetaren bidez esandakoa: Paraboletan zabalduko dut ahoa, mundua sortu zenetik ezkutuko gauzak esango ditut.</w:t>
      </w:r>
    </w:p>
    <w:p/>
    <w:p>
      <w:r xmlns:w="http://schemas.openxmlformats.org/wordprocessingml/2006/main">
        <w:t xml:space="preserve">Ezekiel 21. kapituluak Jainkoaren Jerusalemi buruzko epaia irudikatzen du, ezpata baten irudiak erabiliz. Kapituluak hurrengo suntsipenaren larritasuna, Jainkoaren epaiaren ziurtasuna eta hiriaren hondamendia azpimarratzen ditu.</w:t>
      </w:r>
    </w:p>
    <w:p/>
    <w:p>
      <w:r xmlns:w="http://schemas.openxmlformats.org/wordprocessingml/2006/main">
        <w:t xml:space="preserve">1. Paragrafoa: Kapitulua Jainkoak Ezekieli bidalitako mezu batekin hasten da, Jerusalemen eta Israelgo lurraldearen aurka profetizatzeko aginduz. Jainkoak deskribatzen du bere ezpata epaitzeko zorroa ateratzea eta bere helburua bete arte ez dela itzuliko adierazten du (Ezekiel 21:1-7).</w:t>
      </w:r>
    </w:p>
    <w:p/>
    <w:p>
      <w:r xmlns:w="http://schemas.openxmlformats.org/wordprocessingml/2006/main">
        <w:t xml:space="preserve">2. Paragrafoa: Jainkoak Jerusalemen gainera etorriko den suntsipena deskribatzen du, ezpataren hainbat metafora erabiliz. Ezpata zorroztu, leundu eta hiltzeko prest egongo dela adierazten du. Izua, etsipena eta suntsipena ekarriko ditu hiriari eta bertako biztanleei (Ezekiel 21:8-17).</w:t>
      </w:r>
    </w:p>
    <w:p/>
    <w:p>
      <w:r xmlns:w="http://schemas.openxmlformats.org/wordprocessingml/2006/main">
        <w:t xml:space="preserve">3. Paragrafoa: kapituluak ezpataren eta bere botere suntsitzaileen gaineko negarrez jarraitzen du. Jainkoak ezpata erretratatzen du Babiloniaren eskuetan emana, Jerusalemen gaineko bere epaia irudikatuz. Kapitulua damutzeko deia eta ezpatak Jaunaren epaia adierazten duela aitortzen du (Ezekiel 21:18-32).</w:t>
      </w:r>
    </w:p>
    <w:p/>
    <w:p>
      <w:r xmlns:w="http://schemas.openxmlformats.org/wordprocessingml/2006/main">
        <w:t xml:space="preserve">Laburbilduz,</w:t>
      </w:r>
    </w:p>
    <w:p>
      <w:r xmlns:w="http://schemas.openxmlformats.org/wordprocessingml/2006/main">
        <w:t xml:space="preserve">Ezekiel hogeita bat kapituluak irudikatzen du</w:t>
      </w:r>
    </w:p>
    <w:p>
      <w:r xmlns:w="http://schemas.openxmlformats.org/wordprocessingml/2006/main">
        <w:t xml:space="preserve">Jainkoaren epaia Jerusalemen gainean,</w:t>
      </w:r>
    </w:p>
    <w:p>
      <w:r xmlns:w="http://schemas.openxmlformats.org/wordprocessingml/2006/main">
        <w:t xml:space="preserve">ezpata baten irudiak erabiliz.</w:t>
      </w:r>
    </w:p>
    <w:p/>
    <w:p>
      <w:r xmlns:w="http://schemas.openxmlformats.org/wordprocessingml/2006/main">
        <w:t xml:space="preserve">Jerusalemen eta Israelgo lurraren aurka profetizatzeko mezua.</w:t>
      </w:r>
    </w:p>
    <w:p>
      <w:r xmlns:w="http://schemas.openxmlformats.org/wordprocessingml/2006/main">
        <w:t xml:space="preserve">Epaiaren ezpataren deskribapena, bere helburua beteko duela ziur.</w:t>
      </w:r>
    </w:p>
    <w:p>
      <w:r xmlns:w="http://schemas.openxmlformats.org/wordprocessingml/2006/main">
        <w:t xml:space="preserve">Jerusalemen gertatuko den hondamendiaren eta izuaren irudikapena.</w:t>
      </w:r>
    </w:p>
    <w:p>
      <w:r xmlns:w="http://schemas.openxmlformats.org/wordprocessingml/2006/main">
        <w:t xml:space="preserve">Ezpataren botere suntsitzailea eta Jainkoaren epaiarekin duen loturaren gaineko deitoratzea.</w:t>
      </w:r>
    </w:p>
    <w:p/>
    <w:p>
      <w:r xmlns:w="http://schemas.openxmlformats.org/wordprocessingml/2006/main">
        <w:t xml:space="preserve">Ezekielen kapitulu honek Jainkoaren Jerusalemen aurkako epaia irudikatzen du ezpata baten irudiak erabiliz. Jainkoak Ezekieli bidalitako mezu batekin hasten da, Jerusalemen eta Israelgo lurraren aurka profetizatzeko aginduz. Jainkoak deskribatzen du bere ezpata epaitzeko zorroa ateratzea, bere helburua bete arte ez dela itzuliko adieraziz. Gehiago deskribatzen du Jerusalemen gainera etorriko den hondamendia, ezpataren hainbat metafora erabiliz. Ezpata zorroztu, leundu eta hiltzeko prest egongo da, hiriari eta bertako biztanleei beldurra, etsipena eta suntsipena ekarriz. Kapitulua ezpataren eta bere botere suntsitzaileen gaineko negar batekin bukatzen da, Jaunaren epaia adierazten duela aitortuz. Kapituluak hurrengo suntsipenaren larritasuna, Jainkoaren epaiaren ziurtasuna eta hiriaren hondamendia azpimarratzen ditu.</w:t>
      </w:r>
    </w:p>
    <w:p/>
    <w:p>
      <w:r xmlns:w="http://schemas.openxmlformats.org/wordprocessingml/2006/main">
        <w:t xml:space="preserve">Ezekiel 21:1 Jaunaren hitza esan zidan:</w:t>
      </w:r>
    </w:p>
    <w:p/>
    <w:p>
      <w:r xmlns:w="http://schemas.openxmlformats.org/wordprocessingml/2006/main">
        <w:t xml:space="preserve">Jaunak Ezekieli hitz egiten dio.</w:t>
      </w:r>
    </w:p>
    <w:p/>
    <w:p>
      <w:r xmlns:w="http://schemas.openxmlformats.org/wordprocessingml/2006/main">
        <w:t xml:space="preserve">1. Jainkoak ustekabeko moduetan hitz egiten digu</w:t>
      </w:r>
    </w:p>
    <w:p/>
    <w:p>
      <w:r xmlns:w="http://schemas.openxmlformats.org/wordprocessingml/2006/main">
        <w:t xml:space="preserve">2. Utzi Jaunari gidatzen eta zuzentzen</w:t>
      </w:r>
    </w:p>
    <w:p/>
    <w:p>
      <w:r xmlns:w="http://schemas.openxmlformats.org/wordprocessingml/2006/main">
        <w:t xml:space="preserve">1. Joan 10:27 Nire ardiek entzuten dute nire ahotsa; Ezagutzen ditut, eta jarraitzen didate.</w:t>
      </w:r>
    </w:p>
    <w:p/>
    <w:p>
      <w:r xmlns:w="http://schemas.openxmlformats.org/wordprocessingml/2006/main">
        <w:t xml:space="preserve">2. Salmoa 32:8 Irakatsi eta irakatsiko dizut joan behar duzun bidea; Aholkatuko zaitut nire begi maitagarria zure gainean.</w:t>
      </w:r>
    </w:p>
    <w:p/>
    <w:p>
      <w:r xmlns:w="http://schemas.openxmlformats.org/wordprocessingml/2006/main">
        <w:t xml:space="preserve">Ezekiel 21:2 Gizonaren semea, jarri zure aurpegia Jerusalemera, eta bota zure hitza leku santuetara, eta profetizatu Israelgo lurraren aurka.</w:t>
      </w:r>
    </w:p>
    <w:p/>
    <w:p>
      <w:r xmlns:w="http://schemas.openxmlformats.org/wordprocessingml/2006/main">
        <w:t xml:space="preserve">Pasarte honek Ezekiel profetari Israelgo lurraldeari epai eta abisu hitzekin profetizatzeko agintzen dio.</w:t>
      </w:r>
    </w:p>
    <w:p/>
    <w:p>
      <w:r xmlns:w="http://schemas.openxmlformats.org/wordprocessingml/2006/main">
        <w:t xml:space="preserve">1. "Damuaren beharra: Ezekielen mezua"</w:t>
      </w:r>
    </w:p>
    <w:p/>
    <w:p>
      <w:r xmlns:w="http://schemas.openxmlformats.org/wordprocessingml/2006/main">
        <w:t xml:space="preserve">2. "Jainkoaren abisua bere herriari: Ezekiel 21-aren azterketa"</w:t>
      </w:r>
    </w:p>
    <w:p/>
    <w:p>
      <w:r xmlns:w="http://schemas.openxmlformats.org/wordprocessingml/2006/main">
        <w:t xml:space="preserve">1. Jeremias 7:21-28 - Jainkoaren abisua Judako herriari damutzeko edo zigortzeko.</w:t>
      </w:r>
    </w:p>
    <w:p/>
    <w:p>
      <w:r xmlns:w="http://schemas.openxmlformats.org/wordprocessingml/2006/main">
        <w:t xml:space="preserve">2. Isaias 55: 6-7 - Jainkoaren gonbidapena bera bilatzeko eta bere errukia jasotzeko.</w:t>
      </w:r>
    </w:p>
    <w:p/>
    <w:p>
      <w:r xmlns:w="http://schemas.openxmlformats.org/wordprocessingml/2006/main">
        <w:t xml:space="preserve">Ezekiel 21:3 Eta esan Israelgo lurraldeari: Hau dio Jaunak: Huna, zure kontra nago, eta aterako dut nire ezpata bere zorrotik, eta zuregandik kenduko ditut zintzoak eta gaiztoak.</w:t>
      </w:r>
    </w:p>
    <w:p/>
    <w:p>
      <w:r xmlns:w="http://schemas.openxmlformats.org/wordprocessingml/2006/main">
        <w:t xml:space="preserve">Jaunak Ezekielen bidez deklaratzen du bere ezpata aterako duela Israel lurretik zintzoak eta gaiztoak kentzeko.</w:t>
      </w:r>
    </w:p>
    <w:p/>
    <w:p>
      <w:r xmlns:w="http://schemas.openxmlformats.org/wordprocessingml/2006/main">
        <w:t xml:space="preserve">1. Jaunaren ezpata: Jainkoaren epaia jende guziaren gainean</w:t>
      </w:r>
    </w:p>
    <w:p/>
    <w:p>
      <w:r xmlns:w="http://schemas.openxmlformats.org/wordprocessingml/2006/main">
        <w:t xml:space="preserve">2. Jaunaren aurrean zuzen bizitzea: Santutasunerako deia</w:t>
      </w:r>
    </w:p>
    <w:p/>
    <w:p>
      <w:r xmlns:w="http://schemas.openxmlformats.org/wordprocessingml/2006/main">
        <w:t xml:space="preserve">1. Erromatarrei 3: 10-12 - "Ez dago zintzorik, ez, bat ere ez: 11 Ez dago ulertzen duenik, ez dago Jainkoaren bila dabilenik. 12 Guztiak bidetik joan dira, batera etekinik gabeko bihurtu dira. ; ez dago ongia egiten duenik, ez, bat ere ez".</w:t>
      </w:r>
    </w:p>
    <w:p/>
    <w:p>
      <w:r xmlns:w="http://schemas.openxmlformats.org/wordprocessingml/2006/main">
        <w:t xml:space="preserve">2. Hebrearrei 12:14 - "Jarraitu bakea gizon guztiekin, eta santutasuna, zeina gabe inork ez du Jauna ikusiko".</w:t>
      </w:r>
    </w:p>
    <w:p/>
    <w:p>
      <w:r xmlns:w="http://schemas.openxmlformats.org/wordprocessingml/2006/main">
        <w:t xml:space="preserve">Ezekiel 21:4 Zuregandik zintzoak eta gaiztoak kenduko ditudala ikusita, beraz, nire ezpata aterako da bere zorrotik hegoaldetik iparralderaino haragi guztien aurka.</w:t>
      </w:r>
    </w:p>
    <w:p/>
    <w:p>
      <w:r xmlns:w="http://schemas.openxmlformats.org/wordprocessingml/2006/main">
        <w:t xml:space="preserve">Jainkoaren epaia etorriko da hegoaldetik iparraldera arteko jende guztiaren gainera.</w:t>
      </w:r>
    </w:p>
    <w:p/>
    <w:p>
      <w:r xmlns:w="http://schemas.openxmlformats.org/wordprocessingml/2006/main">
        <w:t xml:space="preserve">1. Jainkoaren Justiziaren Ezpata - Ezekiel 21:4</w:t>
      </w:r>
    </w:p>
    <w:p/>
    <w:p>
      <w:r xmlns:w="http://schemas.openxmlformats.org/wordprocessingml/2006/main">
        <w:t xml:space="preserve">2. Jainkoaren epaia inpartziala da - Ezekiel 21:4</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Jeremias 17:10 - Nik, Jauna, bihotza miatu eta adimena aztertzen dut, pertsona bakoitza bere jokabidearen arabera saritzeko, bere egintzak merezi duenaren arabera.</w:t>
      </w:r>
    </w:p>
    <w:p/>
    <w:p>
      <w:r xmlns:w="http://schemas.openxmlformats.org/wordprocessingml/2006/main">
        <w:t xml:space="preserve">Ezekiel 21:5 Haragi guztiek jakin dezatela nik, Jaunak, nire ezpata bere zorrotik atera dudala, ez dela gehiago itzuliko.</w:t>
      </w:r>
    </w:p>
    <w:p/>
    <w:p>
      <w:r xmlns:w="http://schemas.openxmlformats.org/wordprocessingml/2006/main">
        <w:t xml:space="preserve">Jainkoak bere ezpata atera du eta ez da bere zorrora itzuliko.</w:t>
      </w:r>
    </w:p>
    <w:p/>
    <w:p>
      <w:r xmlns:w="http://schemas.openxmlformats.org/wordprocessingml/2006/main">
        <w:t xml:space="preserve">1.Jainkoaren justiziaren ezpata: ez da itzuliko</w:t>
      </w:r>
    </w:p>
    <w:p/>
    <w:p>
      <w:r xmlns:w="http://schemas.openxmlformats.org/wordprocessingml/2006/main">
        <w:t xml:space="preserve">2. Jaunaren boterea eta subiranotasuna: bere ezpata ateratzea</w:t>
      </w:r>
    </w:p>
    <w:p/>
    <w:p>
      <w:r xmlns:w="http://schemas.openxmlformats.org/wordprocessingml/2006/main">
        <w:t xml:space="preserve">1.Isaias 34:5-6 "Nire ezpata zeruan bustiko da: hara, Idumearen gainera jaitsiko da, eta nire madarikazioko herriaren gainera, epaitzera. Jaunaren ezpata odolez beteta dago, da. koipeaz gizendua, eta bildots eta ahuntz odolez, ahari giltzurrunetako koipeaz:</w:t>
      </w:r>
    </w:p>
    <w:p/>
    <w:p>
      <w:r xmlns:w="http://schemas.openxmlformats.org/wordprocessingml/2006/main">
        <w:t xml:space="preserve">2. Erromatarrei 13: 1-4 "Arima bakoitza goi-ahalmenen menpe egon dadila. Jainkoarena ez den botererik ez dagoelako: Jainkoaren botereak ezarriak dira. Beraz, botereari aurre egiten diotenak, Jainkoaren aginduari aurre egiten dio; Erresistentzia dutenek beretzat hartuko dute kondena. Zeren buruzagiak ez dira obra onetarako beldurra, gaiztoentzat baizik. Ez al duzu, bada, boterearen beldur izango? Egizu ona dena, eta laudorioa izango duzu. Jainkoaren zerbitzaria da zuretzako onerako.Baina gaiztoa egiten baduzu, beldur izan, ez baitu alferrik daraman ezpata: zeren Jainkoaren zerbitzaria da, gaizkia egiten duenaren aurka haserrea egiteko mendekua. ."</w:t>
      </w:r>
    </w:p>
    <w:p/>
    <w:p>
      <w:r xmlns:w="http://schemas.openxmlformats.org/wordprocessingml/2006/main">
        <w:t xml:space="preserve">Ezekiel 21:6 Hasperen egin, beraz, gizonaren semea, zure geruza hausturarekin; eta beren begien aitzinean hasperen garratza.</w:t>
      </w:r>
    </w:p>
    <w:p/>
    <w:p>
      <w:r xmlns:w="http://schemas.openxmlformats.org/wordprocessingml/2006/main">
        <w:t xml:space="preserve">Jaunak agintzen dio Ezekieli dolu sakona egiteko Jerusalemgo herriaren aurrean.</w:t>
      </w:r>
    </w:p>
    <w:p/>
    <w:p>
      <w:r xmlns:w="http://schemas.openxmlformats.org/wordprocessingml/2006/main">
        <w:t xml:space="preserve">1: Besteen bekatuengatik dolu sakona egiteko prest egon behar dugu.</w:t>
      </w:r>
    </w:p>
    <w:p/>
    <w:p>
      <w:r xmlns:w="http://schemas.openxmlformats.org/wordprocessingml/2006/main">
        <w:t xml:space="preserve">2: Negar egiten dutenekin ikasi behar dugu.</w:t>
      </w:r>
    </w:p>
    <w:p/>
    <w:p>
      <w:r xmlns:w="http://schemas.openxmlformats.org/wordprocessingml/2006/main">
        <w:t xml:space="preserve">1: Lamentations 3:19-20 - Nire atsekabea eta nire miseria gogoratuz, ajenjoa eta behazuna. Nere arimak ditu oraino gogoan, eta apaldua da nigan.</w:t>
      </w:r>
    </w:p>
    <w:p/>
    <w:p>
      <w:r xmlns:w="http://schemas.openxmlformats.org/wordprocessingml/2006/main">
        <w:t xml:space="preserve">2: Erromatarrek 12:15 - Poztu zaitez pozten direnekin, eta egin negar negar egiten dutenekin.</w:t>
      </w:r>
    </w:p>
    <w:p/>
    <w:p>
      <w:r xmlns:w="http://schemas.openxmlformats.org/wordprocessingml/2006/main">
        <w:t xml:space="preserve">Ezekiel 21:7 Eta gertatuko da, esango dizutenean: Zergatik hasperen duzu? ihardetsiren dezula: Berria dela eta; ethorten baita: eta bihotz guziak urturen dira, eta esku guziak ahulduren, eta izpiritu guziak ahulduko dira, eta belaun guziak ura bezelako ahul geldituko dira;</w:t>
      </w:r>
    </w:p>
    <w:p/>
    <w:p>
      <w:r xmlns:w="http://schemas.openxmlformats.org/wordprocessingml/2006/main">
        <w:t xml:space="preserve">Jainkoak abisatzen du etorriko diren berri txarrak eta dio dena ikara eta beldurrez beteko dela.</w:t>
      </w:r>
    </w:p>
    <w:p/>
    <w:p>
      <w:r xmlns:w="http://schemas.openxmlformats.org/wordprocessingml/2006/main">
        <w:t xml:space="preserve">1. Jaunaren beldurra: nola erantzun berri txarrei</w:t>
      </w:r>
    </w:p>
    <w:p/>
    <w:p>
      <w:r xmlns:w="http://schemas.openxmlformats.org/wordprocessingml/2006/main">
        <w:t xml:space="preserve">2. Jainkoaren subiranotasuna arazo garaietan</w:t>
      </w:r>
    </w:p>
    <w:p/>
    <w:p>
      <w:r xmlns:w="http://schemas.openxmlformats.org/wordprocessingml/2006/main">
        <w:t xml:space="preserve">1. Isaias 8:11-13 - Zeren horrela mintzatu zitzaidan Jaunak bere esku indartsuarekin nire gainean, eta ohartarazi zidan ez nezala herri honen bidetik ibiltzeko, esanez: 12 Ez ezazu deitu herri honek konspirazioa deitzen duen guztiari. eta ez izan beldurra dutenaren beldur, ez izan beldurrik. 13 Baina ejerzituen Jauna, saindu bezala ohoratuko duzue. Izan bedi zure beldurra, eta izan dadila zure beldurra.</w:t>
      </w:r>
    </w:p>
    <w:p/>
    <w:p>
      <w:r xmlns:w="http://schemas.openxmlformats.org/wordprocessingml/2006/main">
        <w:t xml:space="preserve">2. Mateo 10:28 - Eta ez izan beldurrik gorputza hiltzen dutenei, baina arima hil ezin dutenei. Izan zaitez infernuan arima eta gorputza suntsitu dezakeenari.</w:t>
      </w:r>
    </w:p>
    <w:p/>
    <w:p>
      <w:r xmlns:w="http://schemas.openxmlformats.org/wordprocessingml/2006/main">
        <w:t xml:space="preserve">Ezekiel 21:8 Berriz ere Jaunaren hitza etorri zitzaidan, esanez:</w:t>
      </w:r>
    </w:p>
    <w:p/>
    <w:p>
      <w:r xmlns:w="http://schemas.openxmlformats.org/wordprocessingml/2006/main">
        <w:t xml:space="preserve">Jainkoak Jerusalemen aurka profetizatzeko agindu dio Ezekieli.</w:t>
      </w:r>
    </w:p>
    <w:p/>
    <w:p>
      <w:r xmlns:w="http://schemas.openxmlformats.org/wordprocessingml/2006/main">
        <w:t xml:space="preserve">1. Jainkoaren argibideak gure bizitzan jarraitzearen garrantzia</w:t>
      </w:r>
    </w:p>
    <w:p/>
    <w:p>
      <w:r xmlns:w="http://schemas.openxmlformats.org/wordprocessingml/2006/main">
        <w:t xml:space="preserve">2. Jainkoak guretzat dituen asmoak beti gure onerako dira</w:t>
      </w:r>
    </w:p>
    <w:p/>
    <w:p>
      <w:r xmlns:w="http://schemas.openxmlformats.org/wordprocessingml/2006/main">
        <w:t xml:space="preserve">1. Jeremias 29:11 Ezen badakit zurekin ditudan asmoak, dio Jaunak, zu onerako eta ez kaltetzeko asmoak, itxaropena eta etorkizuna emateko asmoak.</w:t>
      </w:r>
    </w:p>
    <w:p/>
    <w:p>
      <w:r xmlns:w="http://schemas.openxmlformats.org/wordprocessingml/2006/main">
        <w:t xml:space="preserve">2. Deuteronomio 11:26-28 Ikus, gaur zure aurrean jartzen dizut bedeinkapena eta madarikazioa bedeinkapena, gaur ematen dizudan Jaunaren zure Jainkoaren aginduak betetzen badituzu; madarikazioa, Jaunaren zure Jainkoaren aginduak betetzen badituzu eta gaur agintzen dizudan bidetik aldenduz gero.</w:t>
      </w:r>
    </w:p>
    <w:p/>
    <w:p>
      <w:r xmlns:w="http://schemas.openxmlformats.org/wordprocessingml/2006/main">
        <w:t xml:space="preserve">Ezekiel 21:9 Gizonaren semea, profetizatu eta esan: Hau dio Jaunak; Esan: Ezpata, ezpata zorroztuta dago, eta ere moztuta dago:</w:t>
      </w:r>
    </w:p>
    <w:p/>
    <w:p>
      <w:r xmlns:w="http://schemas.openxmlformats.org/wordprocessingml/2006/main">
        <w:t xml:space="preserve">Ezpata bat zorroztu eta erabiltzeko prest dago.</w:t>
      </w:r>
    </w:p>
    <w:p/>
    <w:p>
      <w:r xmlns:w="http://schemas.openxmlformats.org/wordprocessingml/2006/main">
        <w:t xml:space="preserve">1. Jainkoa da Agintari eta Epaile Nagusia.</w:t>
      </w:r>
    </w:p>
    <w:p/>
    <w:p>
      <w:r xmlns:w="http://schemas.openxmlformats.org/wordprocessingml/2006/main">
        <w:t xml:space="preserve">2. Prestatu Justiziaren Ezpata.</w:t>
      </w:r>
    </w:p>
    <w:p/>
    <w:p>
      <w:r xmlns:w="http://schemas.openxmlformats.org/wordprocessingml/2006/main">
        <w:t xml:space="preserve">1. Joan 19:11 - "Jesusek erantzun zion: "Ez zenuke nire gainean botererik izango, goitik emango ez bazaizu."</w:t>
      </w:r>
    </w:p>
    <w:p/>
    <w:p>
      <w:r xmlns:w="http://schemas.openxmlformats.org/wordprocessingml/2006/main">
        <w:t xml:space="preserve">2. Erromatarrek 12:19 - Ez hartu mendeku, ene lagunak, baina utzi lekua Jainkoaren haserreari, idatzia baitago: Nirea da mendekatzea; Nik ordainduko dut, dio Jaunak.</w:t>
      </w:r>
    </w:p>
    <w:p/>
    <w:p>
      <w:r xmlns:w="http://schemas.openxmlformats.org/wordprocessingml/2006/main">
        <w:t xml:space="preserve">Ezekiel 21:10 Zorroztua da sarraskia egiteko; distira egin dezan estalita dago: alaitasuna egin behar al dugu bada? arbuiatzen du nire semearen makila, zuhaitz oro bezala.</w:t>
      </w:r>
    </w:p>
    <w:p/>
    <w:p>
      <w:r xmlns:w="http://schemas.openxmlformats.org/wordprocessingml/2006/main">
        <w:t xml:space="preserve">Pasarte honek suntsipen handia eragiteko zorroztu den arma bati buruz hitz egiten du, hala ere, Jaunaren aginteari iseka egiten dion moduan erabiltzen da.</w:t>
      </w:r>
    </w:p>
    <w:p/>
    <w:p>
      <w:r xmlns:w="http://schemas.openxmlformats.org/wordprocessingml/2006/main">
        <w:t xml:space="preserve">1. Bekatuaren suntsipena: nola gure aukerak suntsitzera eramaten duten</w:t>
      </w:r>
    </w:p>
    <w:p/>
    <w:p>
      <w:r xmlns:w="http://schemas.openxmlformats.org/wordprocessingml/2006/main">
        <w:t xml:space="preserve">2. Jainkoaren subiranotasuna: nola errespetatu behar dugun bere agintea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59:2 - Baina zure gaiztakeriak zure Jainkoarengandik bereizi zaituzte; zure bekatuek ezkutatu dizute haren aurpegia, entzun ez dezan.</w:t>
      </w:r>
    </w:p>
    <w:p/>
    <w:p>
      <w:r xmlns:w="http://schemas.openxmlformats.org/wordprocessingml/2006/main">
        <w:t xml:space="preserve">Ezekiel 21:11 Ezpata hau zorroztu eta zorroztu egin da, hiltzailearen eskuetan emateko.</w:t>
      </w:r>
    </w:p>
    <w:p/>
    <w:p>
      <w:r xmlns:w="http://schemas.openxmlformats.org/wordprocessingml/2006/main">
        <w:t xml:space="preserve">Jainkoak ezpata zorroztua ematen dio hiltzaileari maneiatu dezan.</w:t>
      </w:r>
    </w:p>
    <w:p/>
    <w:p>
      <w:r xmlns:w="http://schemas.openxmlformats.org/wordprocessingml/2006/main">
        <w:t xml:space="preserve">1. Jainkoaren ezpata zorroztuta eta erabiltzeko prest dago</w:t>
      </w:r>
    </w:p>
    <w:p/>
    <w:p>
      <w:r xmlns:w="http://schemas.openxmlformats.org/wordprocessingml/2006/main">
        <w:t xml:space="preserve">2. Jainkoaren Ezpata erabiltzeko prest egon behar dugu</w:t>
      </w:r>
    </w:p>
    <w:p/>
    <w:p>
      <w:r xmlns:w="http://schemas.openxmlformats.org/wordprocessingml/2006/main">
        <w:t xml:space="preserve">1. Hebrearrei 4:12 - Izan ere, Jainkoaren hitza bizia eta aktiboa da, bi ahoko edozein ezpata baino zorrotzagoa, arima eta espiritua, artikulazioak eta muina zatitzeko zulatzen duena, eta bihotzaren pentsamenduak eta asmoak bereizten ditu. .</w:t>
      </w:r>
    </w:p>
    <w:p/>
    <w:p>
      <w:r xmlns:w="http://schemas.openxmlformats.org/wordprocessingml/2006/main">
        <w:t xml:space="preserve">2. Mateo 10:34-36 - Ez pentsa lurrera bakea ekartzera etorri naizenik. Ez naiz etorri bakea ekartzera, ezpata baizik. Zeren ethorri naiz gizon bat bere aitaren kontra, eta alaba bere amaren kontra, eta alaba bere amaginarrebaren kontra. Eta pertsona baten etsaiak bere etxekoak izango dira.</w:t>
      </w:r>
    </w:p>
    <w:p/>
    <w:p>
      <w:r xmlns:w="http://schemas.openxmlformats.org/wordprocessingml/2006/main">
        <w:t xml:space="preserve">Ezekiel 21:12 Oihu egin eta oihu egin, gizonaren semea: zeren nire herriaren gainean izango da, Israelgo buruzagi guztien gainean izango da; ezpataren ikaragarriak izango dira nire herriaren gainean: kolpa ezazu beraz zure izterrean.</w:t>
      </w:r>
    </w:p>
    <w:p/>
    <w:p>
      <w:r xmlns:w="http://schemas.openxmlformats.org/wordprocessingml/2006/main">
        <w:t xml:space="preserve">Ezekielen pasarte honek israeldarrei abisua ematen die epaiketa etorriko dela haien injustiziagatik.</w:t>
      </w:r>
    </w:p>
    <w:p/>
    <w:p>
      <w:r xmlns:w="http://schemas.openxmlformats.org/wordprocessingml/2006/main">
        <w:t xml:space="preserve">1. "Judizio zuzenaren ezpata" - a injustiziaren ondorioei eta damuaren garrantziari buruz.</w:t>
      </w:r>
    </w:p>
    <w:p/>
    <w:p>
      <w:r xmlns:w="http://schemas.openxmlformats.org/wordprocessingml/2006/main">
        <w:t xml:space="preserve">2. "Damuaren izterra" - gure okerrak aitortzearen eta Jainkoarengana itzultzearen garrantziaz.</w:t>
      </w:r>
    </w:p>
    <w:p/>
    <w:p>
      <w:r xmlns:w="http://schemas.openxmlformats.org/wordprocessingml/2006/main">
        <w:t xml:space="preserve">1. Isaias 1:16-17 - "Garbitu zaitezte, garbitu zaitezte, kendu nire begien aurrean zure egiteen gaiztakeria; utzi gaizkia egiteari, ikasi ongia egiten; bilatu justizia, zuzendu zapalkuntza; ekarri justizia aita-orbei, alargunaren kausa defendatu».</w:t>
      </w:r>
    </w:p>
    <w:p/>
    <w:p>
      <w:r xmlns:w="http://schemas.openxmlformats.org/wordprocessingml/2006/main">
        <w:t xml:space="preserve">2. Salmoa 51: 1-2 - "Erruki nazazu, Jainkoa, zure maitasun sendoaren arabera; zure erruki ugariaren arabera, ezabatu nire hutsalkeriak. Garbitu nazazu ondo nire gaiztakeriatik eta garbi nazazu nire bekatutik!"</w:t>
      </w:r>
    </w:p>
    <w:p/>
    <w:p>
      <w:r xmlns:w="http://schemas.openxmlformats.org/wordprocessingml/2006/main">
        <w:t xml:space="preserve">Ezekiel 21:13 Proba bat delako, eta ezpatak makila ere mesprezatzen badu? ez da gehiago izango, dio Jainko Jaunak.</w:t>
      </w:r>
    </w:p>
    <w:p/>
    <w:p>
      <w:r xmlns:w="http://schemas.openxmlformats.org/wordprocessingml/2006/main">
        <w:t xml:space="preserve">Jainkoak ez du desobedientzia onartuko, proba bat izan daitekeen arren.</w:t>
      </w:r>
    </w:p>
    <w:p/>
    <w:p>
      <w:r xmlns:w="http://schemas.openxmlformats.org/wordprocessingml/2006/main">
        <w:t xml:space="preserve">1 - Ez dugu utzi behar tentazioak Jainkoaren bidetik urruntzen.</w:t>
      </w:r>
    </w:p>
    <w:p/>
    <w:p>
      <w:r xmlns:w="http://schemas.openxmlformats.org/wordprocessingml/2006/main">
        <w:t xml:space="preserve">2 - Jainkoari leial jarraitu behar diogu probak edo tentazioak gorabehera.</w:t>
      </w:r>
    </w:p>
    <w:p/>
    <w:p>
      <w:r xmlns:w="http://schemas.openxmlformats.org/wordprocessingml/2006/main">
        <w:t xml:space="preserve">1 - Santiago 1:12-15 - Zorionekoa epaiketapean irmo jarraitzen duen gizona, proba jasan ondoren Jainkoak maite dutenei agindu dien biziko koroa jasoko baitu.</w:t>
      </w:r>
    </w:p>
    <w:p/>
    <w:p>
      <w:r xmlns:w="http://schemas.openxmlformats.org/wordprocessingml/2006/main">
        <w:t xml:space="preserve">2 - Esaera 3:5-6 - Konfiantza ezazu Jaunagan zure bihotz osoz, eta ez zaitez zure adimenean oinarritu. Aitor ezazu zure bide guztietan, eta zuzenduko ditu zure bideak.</w:t>
      </w:r>
    </w:p>
    <w:p/>
    <w:p>
      <w:r xmlns:w="http://schemas.openxmlformats.org/wordprocessingml/2006/main">
        <w:t xml:space="preserve">Ezekiel 21:14 Zuk, bada, gizonaren semea, profetizatu eta jo zure eskuak elkarrekin, eta bikoiztu bedi hirugarren aldiz ezpata, hildakoen ezpata; beren areto pribatuak.</w:t>
      </w:r>
    </w:p>
    <w:p/>
    <w:p>
      <w:r xmlns:w="http://schemas.openxmlformats.org/wordprocessingml/2006/main">
        <w:t xml:space="preserve">Jaunak agindu dio Ezekieli profetizatzeko eta bere eskuak hiru aldiz jotzeko, hildako gizon handiak adierazteko.</w:t>
      </w:r>
    </w:p>
    <w:p/>
    <w:p>
      <w:r xmlns:w="http://schemas.openxmlformats.org/wordprocessingml/2006/main">
        <w:t xml:space="preserve">1. Profetizazioaren indarra eta garrantzia</w:t>
      </w:r>
    </w:p>
    <w:p/>
    <w:p>
      <w:r xmlns:w="http://schemas.openxmlformats.org/wordprocessingml/2006/main">
        <w:t xml:space="preserve">2. Jaunari desobeditzearen ondorioak</w:t>
      </w:r>
    </w:p>
    <w:p/>
    <w:p>
      <w:r xmlns:w="http://schemas.openxmlformats.org/wordprocessingml/2006/main">
        <w:t xml:space="preserve">1. Jeremias 1:9 - Orduan, Jaunak eskua luzatu eta nire ahoa ukitu zuen. Eta Jaunak esan zidan: Huna, nire hitzak jarri ditut zure ahoan.</w:t>
      </w:r>
    </w:p>
    <w:p/>
    <w:p>
      <w:r xmlns:w="http://schemas.openxmlformats.org/wordprocessingml/2006/main">
        <w:t xml:space="preserve">2. Santiago 4:17 - Beraz, ona egiten dakienari, eta egiten ez duenari, bekatua da.</w:t>
      </w:r>
    </w:p>
    <w:p/>
    <w:p>
      <w:r xmlns:w="http://schemas.openxmlformats.org/wordprocessingml/2006/main">
        <w:t xml:space="preserve">Ezekiel 21:15 Ezpataren punta ezarri dut haien ate guztien kontra, haien bihotza nahasi dadin eta haien hondakinak ugaritu daitezen. distiratsua egiten da, hiltzeko bilduta dago.</w:t>
      </w:r>
    </w:p>
    <w:p/>
    <w:p>
      <w:r xmlns:w="http://schemas.openxmlformats.org/wordprocessingml/2006/main">
        <w:t xml:space="preserve">Jainkoaren ezpata gaiztoen ateen aurka jarri da, haien bihotzak ahuldu eta beren hondakinak ugaritu.</w:t>
      </w:r>
    </w:p>
    <w:p/>
    <w:p>
      <w:r xmlns:w="http://schemas.openxmlformats.org/wordprocessingml/2006/main">
        <w:t xml:space="preserve">1. Jainkoaren epaia ziurra da - Ezekiel 21:15</w:t>
      </w:r>
    </w:p>
    <w:p/>
    <w:p>
      <w:r xmlns:w="http://schemas.openxmlformats.org/wordprocessingml/2006/main">
        <w:t xml:space="preserve">2. Gure etsaiak izan arren tinko eustea - Ezekiel 21:15</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Salmoa 27:1 - Jauna da nire argia eta nire salbamena; noren beldur izango naiz? Jauna da nire bizitzako gotorlekua; noren beldur izango naiz?</w:t>
      </w:r>
    </w:p>
    <w:p/>
    <w:p>
      <w:r xmlns:w="http://schemas.openxmlformats.org/wordprocessingml/2006/main">
        <w:t xml:space="preserve">Ezekiel 21:16 Zoaz alde batera edo bestera, eskuinetik edo ezkerretik, zure aurpegia jarrita dagoen tokira.</w:t>
      </w:r>
    </w:p>
    <w:p/>
    <w:p>
      <w:r xmlns:w="http://schemas.openxmlformats.org/wordprocessingml/2006/main">
        <w:t xml:space="preserve">Jainkoak esaten dio Ezekieli nahi duen bidetik joateko, eskuinera edo ezkerrera.</w:t>
      </w:r>
    </w:p>
    <w:p/>
    <w:p>
      <w:r xmlns:w="http://schemas.openxmlformats.org/wordprocessingml/2006/main">
        <w:t xml:space="preserve">1. Fidatu Jainkoaren gidaritzapean - Nora zoazen ez dakizuenean ere</w:t>
      </w:r>
    </w:p>
    <w:p/>
    <w:p>
      <w:r xmlns:w="http://schemas.openxmlformats.org/wordprocessingml/2006/main">
        <w:t xml:space="preserve">2. Jainkoak zure aurrean jarritako bideari jarraituz</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Isaias 30:21-22 - Eskuinera edo ezkerrera biratu bazara, zure belarriek ahots bat entzungo dute zure atzetik, esaten duena: Hau da bidea; bertan ibili.</w:t>
      </w:r>
    </w:p>
    <w:p/>
    <w:p>
      <w:r xmlns:w="http://schemas.openxmlformats.org/wordprocessingml/2006/main">
        <w:t xml:space="preserve">Ezekiel 21:17 Neure eskuak ere kolpatuko ditut, eta atseden hartuko dut nire haserrea: nik, Jaunak, esan dut.</w:t>
      </w:r>
    </w:p>
    <w:p/>
    <w:p>
      <w:r xmlns:w="http://schemas.openxmlformats.org/wordprocessingml/2006/main">
        <w:t xml:space="preserve">Jainkoaren haserrea asetuko da bere boterearen erakustaldi baten bidez.</w:t>
      </w:r>
    </w:p>
    <w:p/>
    <w:p>
      <w:r xmlns:w="http://schemas.openxmlformats.org/wordprocessingml/2006/main">
        <w:t xml:space="preserve">1. Jainkoaren errukia bere maitasunaren adierazpen indartsua da</w:t>
      </w:r>
    </w:p>
    <w:p/>
    <w:p>
      <w:r xmlns:w="http://schemas.openxmlformats.org/wordprocessingml/2006/main">
        <w:t xml:space="preserve">2. Jainkoaren haserrearen helburua ulertzea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Salmoa 103: 8-10 - Jauna errukitsua eta errukitsua da, haserrerako motela, maitasunez betea. Ez du beti salatuko, ez du betiko bere haserrea gordeko; ez gaitu gure bekatuak merezi bezala tratatzen, ezta gure gaiztakeriaren arabera ordaintzen.</w:t>
      </w:r>
    </w:p>
    <w:p/>
    <w:p>
      <w:r xmlns:w="http://schemas.openxmlformats.org/wordprocessingml/2006/main">
        <w:t xml:space="preserve">Ezekiel 21:18 Jaunaren hitza berriro etorri zitzaidan, esanez:</w:t>
      </w:r>
    </w:p>
    <w:p/>
    <w:p>
      <w:r xmlns:w="http://schemas.openxmlformats.org/wordprocessingml/2006/main">
        <w:t xml:space="preserve">Jaunak Ezekieli hitz egin zion datorren epaiketa bati buruz.</w:t>
      </w:r>
    </w:p>
    <w:p/>
    <w:p>
      <w:r xmlns:w="http://schemas.openxmlformats.org/wordprocessingml/2006/main">
        <w:t xml:space="preserve">1. Jainkoaren epaia Saihestezina da</w:t>
      </w:r>
    </w:p>
    <w:p/>
    <w:p>
      <w:r xmlns:w="http://schemas.openxmlformats.org/wordprocessingml/2006/main">
        <w:t xml:space="preserve">2. Jaunaren abisuei kasu egin</w:t>
      </w:r>
    </w:p>
    <w:p/>
    <w:p>
      <w:r xmlns:w="http://schemas.openxmlformats.org/wordprocessingml/2006/main">
        <w:t xml:space="preserve">1. Jeremias 17:5-10</w:t>
      </w:r>
    </w:p>
    <w:p/>
    <w:p>
      <w:r xmlns:w="http://schemas.openxmlformats.org/wordprocessingml/2006/main">
        <w:t xml:space="preserve">2. Esaera 3:5-6</w:t>
      </w:r>
    </w:p>
    <w:p/>
    <w:p>
      <w:r xmlns:w="http://schemas.openxmlformats.org/wordprocessingml/2006/main">
        <w:t xml:space="preserve">Ezekiel 21:19 Era berean, gizonaren semea, jarri bi bide, Babiloniako erregearen ezpata etor dadin: biak aterako dira lurralde batetik; hirirako bidea.</w:t>
      </w:r>
    </w:p>
    <w:p/>
    <w:p>
      <w:r xmlns:w="http://schemas.openxmlformats.org/wordprocessingml/2006/main">
        <w:t xml:space="preserve">Jainkoak Ezekieli agintzen dio Babiloniako erregearen ezpata etortzeko bi bide jarri ditzala eta hirira doan bideetako baten buruan leku bat aukeratzeko.</w:t>
      </w:r>
    </w:p>
    <w:p/>
    <w:p>
      <w:r xmlns:w="http://schemas.openxmlformats.org/wordprocessingml/2006/main">
        <w:t xml:space="preserve">1. Norabidearen boterea: nola aukeratu bizitzako biderik onena</w:t>
      </w:r>
    </w:p>
    <w:p/>
    <w:p>
      <w:r xmlns:w="http://schemas.openxmlformats.org/wordprocessingml/2006/main">
        <w:t xml:space="preserve">2. Discernimenduaren garrantzia: Egoera zailetan Jainkoaren Borondatea aintzat hartzea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Ezekiel 21:20 Jarri bide bat, ezpata amontarren Rabbatera eta Jerusalemgo babestua Judara.</w:t>
      </w:r>
    </w:p>
    <w:p/>
    <w:p>
      <w:r xmlns:w="http://schemas.openxmlformats.org/wordprocessingml/2006/main">
        <w:t xml:space="preserve">Jainkoak Ezekieli agindu dio ezpata amonitarren Rabbatera eta Judako Jerusalemera etortzeko bide bat jartzea.</w:t>
      </w:r>
    </w:p>
    <w:p/>
    <w:p>
      <w:r xmlns:w="http://schemas.openxmlformats.org/wordprocessingml/2006/main">
        <w:t xml:space="preserve">1. Ondorioetara eramaten ditugun aukerak: Ezekiel 21:20ko ikasgaiak</w:t>
      </w:r>
    </w:p>
    <w:p/>
    <w:p>
      <w:r xmlns:w="http://schemas.openxmlformats.org/wordprocessingml/2006/main">
        <w:t xml:space="preserve">2. Tinko fedean: Ezekiel 21:20-ri buruzko gogoetak</w:t>
      </w:r>
    </w:p>
    <w:p/>
    <w:p>
      <w:r xmlns:w="http://schemas.openxmlformats.org/wordprocessingml/2006/main">
        <w:t xml:space="preserve">1. Salmoa 46: 1-3 - "Jainkoa da gure aterpea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2. Isaias 41:10 - "Beraz, ez izan beldur, zurekin nagoelako; ez izan beldurtu, zure Jainkoa naizelako. Indartu egingo zaitut eta lagunduko zaitut; nire eskuineko esku zuzenarekin eutsiko zaitut".</w:t>
      </w:r>
    </w:p>
    <w:p/>
    <w:p>
      <w:r xmlns:w="http://schemas.openxmlformats.org/wordprocessingml/2006/main">
        <w:t xml:space="preserve">Ezekiel 21:21 Zeren Babiloniako erregea bidearen erdian, bi bideen buruan, zutik zegoen, igartzeko: bere geziak distiratsu egiten zituen, irudiekin kontsultatu zuen, gibelera begiratu zuen.</w:t>
      </w:r>
    </w:p>
    <w:p/>
    <w:p>
      <w:r xmlns:w="http://schemas.openxmlformats.org/wordprocessingml/2006/main">
        <w:t xml:space="preserve">Babiloniako erregeak erabakiak hartzeko igartzen zuen.</w:t>
      </w:r>
    </w:p>
    <w:p/>
    <w:p>
      <w:r xmlns:w="http://schemas.openxmlformats.org/wordprocessingml/2006/main">
        <w:t xml:space="preserve">1: Jainkoaren bidea da benetako bide bakarra. Esaera 3:5-6</w:t>
      </w:r>
    </w:p>
    <w:p/>
    <w:p>
      <w:r xmlns:w="http://schemas.openxmlformats.org/wordprocessingml/2006/main">
        <w:t xml:space="preserve">2: Ez zaitezte engainatu idolo faltsuek. 1 Joan 4:1</w:t>
      </w:r>
    </w:p>
    <w:p/>
    <w:p>
      <w:r xmlns:w="http://schemas.openxmlformats.org/wordprocessingml/2006/main">
        <w:t xml:space="preserve">1: Jeremias 10:2-3</w:t>
      </w:r>
    </w:p>
    <w:p/>
    <w:p>
      <w:r xmlns:w="http://schemas.openxmlformats.org/wordprocessingml/2006/main">
        <w:t xml:space="preserve">2: Isaias 44:9-20</w:t>
      </w:r>
    </w:p>
    <w:p/>
    <w:p>
      <w:r xmlns:w="http://schemas.openxmlformats.org/wordprocessingml/2006/main">
        <w:t xml:space="preserve">Ezekiel 21:22 Haren eskuinaldean Jerusalemen igarkizuna zegoen, buruzagiak izendatzeko, hilketan ahoa irekitzeko, oihuekin ahotsa altxatzeko, ahariak ateen kontra jartzeko, mendia botatzeko eta eraikitzeko. gotorleku bat.</w:t>
      </w:r>
    </w:p>
    <w:p/>
    <w:p>
      <w:r xmlns:w="http://schemas.openxmlformats.org/wordprocessingml/2006/main">
        <w:t xml:space="preserve">Ezekiel profetak Babiloniako erregearen eskuineko Jaunaren irudi bat deskribatzen du Jerusalemen aurkako gerra erabakiak hartzen.</w:t>
      </w:r>
    </w:p>
    <w:p/>
    <w:p>
      <w:r xmlns:w="http://schemas.openxmlformats.org/wordprocessingml/2006/main">
        <w:t xml:space="preserve">1. Jainkoa kontrolatzen du: Gerra garaian ere</w:t>
      </w:r>
    </w:p>
    <w:p/>
    <w:p>
      <w:r xmlns:w="http://schemas.openxmlformats.org/wordprocessingml/2006/main">
        <w:t xml:space="preserve">2. Jainkoaren planean konfiantza izatea: zaila denean ere</w:t>
      </w:r>
    </w:p>
    <w:p/>
    <w:p>
      <w:r xmlns:w="http://schemas.openxmlformats.org/wordprocessingml/2006/main">
        <w:t xml:space="preserve">1. Isaias 55: 8-9 - «Nire pentsamenduak ez dira zure pentsamenduak, eta zure bideak ez dira nire bideak», dio Jaunak. «Zeruak lurra baino gorago dauden bezala, nire bideak zure bideak baino gorago eta nire pentsamenduak zure pentsamenduak baino».</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Ezekiel 21:23 Eta zin egin dutenentzat izango da haien aitzinean iragarpen faltsu bat bezala;</w:t>
      </w:r>
    </w:p>
    <w:p/>
    <w:p>
      <w:r xmlns:w="http://schemas.openxmlformats.org/wordprocessingml/2006/main">
        <w:t xml:space="preserve">Bertso honek Jainkoaren justizia eta egia zin faltsuak egin dituztenei agerian jartzen die.</w:t>
      </w:r>
    </w:p>
    <w:p/>
    <w:p>
      <w:r xmlns:w="http://schemas.openxmlformats.org/wordprocessingml/2006/main">
        <w:t xml:space="preserve">1: Jainkoaren justizia eta egia beti nagusituko dira.</w:t>
      </w:r>
    </w:p>
    <w:p/>
    <w:p>
      <w:r xmlns:w="http://schemas.openxmlformats.org/wordprocessingml/2006/main">
        <w:t xml:space="preserve">2: Kontuz ibili behar dugu gure zinak Jainkoaren aurrean betetzeko.</w:t>
      </w:r>
    </w:p>
    <w:p/>
    <w:p>
      <w:r xmlns:w="http://schemas.openxmlformats.org/wordprocessingml/2006/main">
        <w:t xml:space="preserve">1: Santiago 5:12 - "Baina batez ere, ene anaiak, ez egin zin egin zerutik edo lurragatik edo beste ezergatik. Izan bedi zure Baia bai, eta zure Ez, ez, edo kondenatuak izango zarete.</w:t>
      </w:r>
    </w:p>
    <w:p/>
    <w:p>
      <w:r xmlns:w="http://schemas.openxmlformats.org/wordprocessingml/2006/main">
        <w:t xml:space="preserve">2: Erromatarrei 12:17-18 - Ez ordaindu inori gaizkia gaizkiagatik. Kontuz ibili guztion begietan egokia dena egiten. Posible bada, zure araberakoa den neurrian, bizi zaitez bakean denekin.</w:t>
      </w:r>
    </w:p>
    <w:p/>
    <w:p>
      <w:r xmlns:w="http://schemas.openxmlformats.org/wordprocessingml/2006/main">
        <w:t xml:space="preserve">Ezekiel 21:24 Horregatik, hau dio Jainko Jaunak: Zeren zure gaiztakeria gogoan izan baituzu, zure hutsalkeriak aurkitu baitituzte, horrela zure egintza guztietan zure bekatuak ager daitezen; zeren, diotsut, oroimenera etorri zaretela, eskuarekin hartuko zaituzte.</w:t>
      </w:r>
    </w:p>
    <w:p/>
    <w:p>
      <w:r xmlns:w="http://schemas.openxmlformats.org/wordprocessingml/2006/main">
        <w:t xml:space="preserve">Jainko Jaunak ohartarazten du herriaren transgresioak ezagutuko direla eta eskuz hartuko dutela beren gaiztakeria gogoratzearen ondorioz.</w:t>
      </w:r>
    </w:p>
    <w:p/>
    <w:p>
      <w:r xmlns:w="http://schemas.openxmlformats.org/wordprocessingml/2006/main">
        <w:t xml:space="preserve">1. "Gogoraturiko gaiztakeriaren ondorioak"</w:t>
      </w:r>
    </w:p>
    <w:p/>
    <w:p>
      <w:r xmlns:w="http://schemas.openxmlformats.org/wordprocessingml/2006/main">
        <w:t xml:space="preserve">2. "Jainkoaren Justiziaren Eskua"</w:t>
      </w:r>
    </w:p>
    <w:p/>
    <w:p>
      <w:r xmlns:w="http://schemas.openxmlformats.org/wordprocessingml/2006/main">
        <w:t xml:space="preserve">1. Esaera 14:34 - "Zuzentasunak nazioa goratzen du, baina bekatua edozein herrirentzat gaitzespena da".</w:t>
      </w:r>
    </w:p>
    <w:p/>
    <w:p>
      <w:r xmlns:w="http://schemas.openxmlformats.org/wordprocessingml/2006/main">
        <w:t xml:space="preserve">2. Santiago 2:10-11 - "Lege osoa betetzen duenak, baina puntu batean huts egiten badu, horren guztiaren erantzule bihurtuko da. Ez egin adulteriorik esan zuenak ere: Ez hil. Ez baduzu egiten. adulterioa egin, baina hilketa egin, legearen urratzaile bihurtu zara».</w:t>
      </w:r>
    </w:p>
    <w:p/>
    <w:p>
      <w:r xmlns:w="http://schemas.openxmlformats.org/wordprocessingml/2006/main">
        <w:t xml:space="preserve">Ezekiel 21:25 Eta hi, Israelgo printze gaiztoa, zeinaren eguna heldu den, gaiztakeriaren amaiera izango dena,</w:t>
      </w:r>
    </w:p>
    <w:p/>
    <w:p>
      <w:r xmlns:w="http://schemas.openxmlformats.org/wordprocessingml/2006/main">
        <w:t xml:space="preserve">Jainkoak buruzagi gaiztoei abisatzen die euren epaiketaz.</w:t>
      </w:r>
    </w:p>
    <w:p/>
    <w:p>
      <w:r xmlns:w="http://schemas.openxmlformats.org/wordprocessingml/2006/main">
        <w:t xml:space="preserve">1. Lidergo gaiztoaren ondorioak</w:t>
      </w:r>
    </w:p>
    <w:p/>
    <w:p>
      <w:r xmlns:w="http://schemas.openxmlformats.org/wordprocessingml/2006/main">
        <w:t xml:space="preserve">2. Damutasuna eta Jainkoaren barkamena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Ezekiel 18:30-32 - Horregatik, Israelgo etxea, bakoitza bere bideen arabera epaituko zaitut, dio Jainko Jaunak. Damu zaitez eta itzul zaitez zure hutsegite guztietatik, gaiztakeria zure hondamena izan ez dadin. Utzi zuengandik egin dituzun transgresio guztiak, eta egin zaitezte bihotz berri bat eta izpiritu berri bat! Zergatik hilko zara, Israelgo etxea? Ez baitut atsegin inoren heriotzan, dio Jainko Jaunak; beraz, buelta, eta bizi.</w:t>
      </w:r>
    </w:p>
    <w:p/>
    <w:p>
      <w:r xmlns:w="http://schemas.openxmlformats.org/wordprocessingml/2006/main">
        <w:t xml:space="preserve">Ezekiel 21:26 Hau dio Jainko Jaunak: Kendu diadema, eta kendu koroa: hau ez da gauza bera izango: goratu behea, eta apaldu goratua.</w:t>
      </w:r>
    </w:p>
    <w:p/>
    <w:p>
      <w:r xmlns:w="http://schemas.openxmlformats.org/wordprocessingml/2006/main">
        <w:t xml:space="preserve">Jainkoak agintzen digu hierarkia eta botere desoreka mota guztiak kentzeko, eta, horren ordez, apalak eta boteretsuak direnak sustatzeko.</w:t>
      </w:r>
    </w:p>
    <w:p/>
    <w:p>
      <w:r xmlns:w="http://schemas.openxmlformats.org/wordprocessingml/2006/main">
        <w:t xml:space="preserve">1. "Apaltasunaren boterea: boterearen hierarkia iraultzea"</w:t>
      </w:r>
    </w:p>
    <w:p/>
    <w:p>
      <w:r xmlns:w="http://schemas.openxmlformats.org/wordprocessingml/2006/main">
        <w:t xml:space="preserve">2. "Boterearen berdintzea: koroa baztertzea"</w:t>
      </w:r>
    </w:p>
    <w:p/>
    <w:p>
      <w:r xmlns:w="http://schemas.openxmlformats.org/wordprocessingml/2006/main">
        <w:t xml:space="preserve">1. Santiago 4:10 - Umil zaitezte Jaunaren aurrean, eta hark altxatuko zaituzte.</w:t>
      </w:r>
    </w:p>
    <w:p/>
    <w:p>
      <w:r xmlns:w="http://schemas.openxmlformats.org/wordprocessingml/2006/main">
        <w:t xml:space="preserve">2. Filipoarrei 2:3-5 - Ez egin ezer berekoizko anbiziotik edo alferkeriagatik. Aitzitik, umiltasunez baloratu besteak zure buruaren gainetik, ez zure interesei begira, baina zuetako bakoitza besteen interesei.</w:t>
      </w:r>
    </w:p>
    <w:p/>
    <w:p>
      <w:r xmlns:w="http://schemas.openxmlformats.org/wordprocessingml/2006/main">
        <w:t xml:space="preserve">Ezekiel 21:27 irauli egingo dut, irauli, irauli, eta ez da gehiago izango, eskubidea duenak etorri arte; eta emango diot.</w:t>
      </w:r>
    </w:p>
    <w:p/>
    <w:p>
      <w:r xmlns:w="http://schemas.openxmlformats.org/wordprocessingml/2006/main">
        <w:t xml:space="preserve">Pasarte honek esaten digu Jainkoak azkenean justizia ekarriko duela eta berak bakarrik duela horretarako eskubidea.</w:t>
      </w:r>
    </w:p>
    <w:p/>
    <w:p>
      <w:r xmlns:w="http://schemas.openxmlformats.org/wordprocessingml/2006/main">
        <w:t xml:space="preserve">1. Jainkoaren subiranotasuna: Jainkoarengan konfiantza izatea Justizia ekartzeko</w:t>
      </w:r>
    </w:p>
    <w:p/>
    <w:p>
      <w:r xmlns:w="http://schemas.openxmlformats.org/wordprocessingml/2006/main">
        <w:t xml:space="preserve">2. Jainkoaren zuzentasuna: bere agintea aitortzea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Isaias 46:10 - Amaiera hasieratik eta antzinatik oraindik egin ez diren gauzak adieraziz, esanez: Nire aholkua mantenduko da, eta nire nahi guztia egingo dut.</w:t>
      </w:r>
    </w:p>
    <w:p/>
    <w:p>
      <w:r xmlns:w="http://schemas.openxmlformats.org/wordprocessingml/2006/main">
        <w:t xml:space="preserve">Ezekiel 21:28 Eta zuk, gizakiaren semea, profetizatu eta esan: Hau dio Jainko Jaunak amonitarrei eta haien irainari buruz; Esaiozu ere: Ezpata, ezpata atera da, hiltzeko hiltzeko, distiragatik hondatzeko.</w:t>
      </w:r>
    </w:p>
    <w:p/>
    <w:p>
      <w:r xmlns:w="http://schemas.openxmlformats.org/wordprocessingml/2006/main">
        <w:t xml:space="preserve">Jainkoak dei egiten du amonitarrak hiltzeko zorrozten ari den ezpataz zigortzeko.</w:t>
      </w:r>
    </w:p>
    <w:p/>
    <w:p>
      <w:r xmlns:w="http://schemas.openxmlformats.org/wordprocessingml/2006/main">
        <w:t xml:space="preserve">1. Jainkoaren justiziaren ezpata: Ezekiel 21:28ren ondorioak</w:t>
      </w:r>
    </w:p>
    <w:p/>
    <w:p>
      <w:r xmlns:w="http://schemas.openxmlformats.org/wordprocessingml/2006/main">
        <w:t xml:space="preserve">2. Jainkoaren haserreari zentzua ematea: Ezekiel 21:28ren ondorioak ulertzea</w:t>
      </w:r>
    </w:p>
    <w:p/>
    <w:p>
      <w:r xmlns:w="http://schemas.openxmlformats.org/wordprocessingml/2006/main">
        <w:t xml:space="preserve">1. Isaias 49:2 - Nire ahoa ezpata zorrotz baten antzera egin zuen, bere eskuaren itzalean ezkutatu ninduen; leundutako gezi bat egin zidan, bere dardarrean ezkutatu ninduen.</w:t>
      </w:r>
    </w:p>
    <w:p/>
    <w:p>
      <w:r xmlns:w="http://schemas.openxmlformats.org/wordprocessingml/2006/main">
        <w:t xml:space="preserve">2. Jeremias 46:10 - Zeren hau da ejerzituen Jainko Jaunaren eguna, mendeku-eguna, bere etsaietatik mendekatu dezan; eta ezpatak irentsiko du, eta ase eta mozkortuko da haien odolaz. : zeren ejerzituen Jainko Jaunak sakrifizioa du iparraldeko lurraldean Eufrates ibaiaren ondoan.</w:t>
      </w:r>
    </w:p>
    <w:p/>
    <w:p>
      <w:r xmlns:w="http://schemas.openxmlformats.org/wordprocessingml/2006/main">
        <w:t xml:space="preserve">Ezekiel 21:29 Zuretzat hutsalkeria ikusten duten bitartean, gezurra asmatzen dizuten bitartean, hildakoen, gaiztoen lepora eramateko, zeinen eguna heldu den, beren gaiztakeriaren amaiera izango dutenean.</w:t>
      </w:r>
    </w:p>
    <w:p/>
    <w:p>
      <w:r xmlns:w="http://schemas.openxmlformats.org/wordprocessingml/2006/main">
        <w:t xml:space="preserve">Judako herria suntsipena ekarriko duten profeta faltsuek engainatu dute.</w:t>
      </w:r>
    </w:p>
    <w:p/>
    <w:p>
      <w:r xmlns:w="http://schemas.openxmlformats.org/wordprocessingml/2006/main">
        <w:t xml:space="preserve">1. Jainkoaren justizia zerbitzatuko da azkenean, jendeak esan ditzakeen gezurrak eta iruzurrak.</w:t>
      </w:r>
    </w:p>
    <w:p/>
    <w:p>
      <w:r xmlns:w="http://schemas.openxmlformats.org/wordprocessingml/2006/main">
        <w:t xml:space="preserve">2. Profeta faltsuek jendea okertuko dute, eta guri dagokigu egia antzematea.</w:t>
      </w:r>
    </w:p>
    <w:p/>
    <w:p>
      <w:r xmlns:w="http://schemas.openxmlformats.org/wordprocessingml/2006/main">
        <w:t xml:space="preserve">1. Isaias 8:19-20 - Esaten dizutenean: Galdetu itzazu txirrindulari eta marmar egiten duten nigromanteei, ez al luke herri batek bere Jainkoaz galdetu? Hildakoei galdetu behar al diete bizien izenean? Irakaskuntzari eta testigantzari! Hitz honen arabera hitz egingo ez badute, egunsentirik ez dutelako da.</w:t>
      </w:r>
    </w:p>
    <w:p/>
    <w:p>
      <w:r xmlns:w="http://schemas.openxmlformats.org/wordprocessingml/2006/main">
        <w:t xml:space="preserve">2. Jeremias 29: 8-9 - Zeren honela dio Armadetako Jaunak, Israelgo Jainkoak: Ez utzi zure profetak eta zure artean dauden zure igarleek engainatu, eta ez entzun ametsak ametsak, zeren eta. gezurra da nire izenean profetizatzen dizutena; Ez ditut bidali, dio Jaunak.</w:t>
      </w:r>
    </w:p>
    <w:p/>
    <w:p>
      <w:r xmlns:w="http://schemas.openxmlformats.org/wordprocessingml/2006/main">
        <w:t xml:space="preserve">Ezekiel 21:30 Bere zorrora itzuliko al dut? Sortu zinen tokian epaituko zaitut, zure jaiotzaren lurrean.</w:t>
      </w:r>
    </w:p>
    <w:p/>
    <w:p>
      <w:r xmlns:w="http://schemas.openxmlformats.org/wordprocessingml/2006/main">
        <w:t xml:space="preserve">Jaunak epaituko gaitu non sortu eta jaio garen arabera.</w:t>
      </w:r>
    </w:p>
    <w:p/>
    <w:p>
      <w:r xmlns:w="http://schemas.openxmlformats.org/wordprocessingml/2006/main">
        <w:t xml:space="preserve">1. Jainkoaren justizia inpartziala da eta ez du inoiz ahazten gure jatorria</w:t>
      </w:r>
    </w:p>
    <w:p/>
    <w:p>
      <w:r xmlns:w="http://schemas.openxmlformats.org/wordprocessingml/2006/main">
        <w:t xml:space="preserve">2. Jaunak epaitzen gaitu nondik gatozen arabera</w:t>
      </w:r>
    </w:p>
    <w:p/>
    <w:p>
      <w:r xmlns:w="http://schemas.openxmlformats.org/wordprocessingml/2006/main">
        <w:t xml:space="preserve">1. Jeremias 1:5 - "Sabelean sortu aurretik ezagutu zintudan, jaio baino lehen bereizi zaitut; nazioen profeta izendatu zaitut".</w:t>
      </w:r>
    </w:p>
    <w:p/>
    <w:p>
      <w:r xmlns:w="http://schemas.openxmlformats.org/wordprocessingml/2006/main">
        <w:t xml:space="preserve">2. Salmoa 139: 13-16 - "Nire barrua sortu duzulako; nire amaren sabelean lotu ninduzun. Goresten zaitut, beldurrez eta zoragarri egin naizelako; zure lanak zoragarriak dira, ondo dakit hori. Ene markoa ez zitzaizun ezkutatu leku ezkutuan egin nintzenean, lurraren sakonean ehundu nintzenean. Zure begiek ikusi zuten nire gorputz itxuragabea; niretzat agindutako egun guztiak zure liburuan idatzita zeuden haietako bat etorri baino lehen. izan.</w:t>
      </w:r>
    </w:p>
    <w:p/>
    <w:p>
      <w:r xmlns:w="http://schemas.openxmlformats.org/wordprocessingml/2006/main">
        <w:t xml:space="preserve">Ezekiel 21:31 Eta nire haserrea isuriko dut zure gainera, nire haserrearen suan putz egingo dizut, eta gizon basatien eskuetan utziko zaitut, eta suntsitzeko trebeak direnen eskuetan.</w:t>
      </w:r>
    </w:p>
    <w:p/>
    <w:p>
      <w:r xmlns:w="http://schemas.openxmlformats.org/wordprocessingml/2006/main">
        <w:t xml:space="preserve">Jainkoaren haserrea isuriko da herriaren gainera eta gizon suntsitzaileen eskuetan jarriko dira.</w:t>
      </w:r>
    </w:p>
    <w:p/>
    <w:p>
      <w:r xmlns:w="http://schemas.openxmlformats.org/wordprocessingml/2006/main">
        <w:t xml:space="preserve">1. Desobedientziaren ondorioak: Jainkoaren haserrea ulertzea</w:t>
      </w:r>
    </w:p>
    <w:p/>
    <w:p>
      <w:r xmlns:w="http://schemas.openxmlformats.org/wordprocessingml/2006/main">
        <w:t xml:space="preserve">2. Sinesgaitzaren arriskuak: Jainkoaren borondatea baztertzearen prezioa</w:t>
      </w:r>
    </w:p>
    <w:p/>
    <w:p>
      <w:r xmlns:w="http://schemas.openxmlformats.org/wordprocessingml/2006/main">
        <w:t xml:space="preserve">1. Erromatarrei 1:18-32 - Jainkoaren haserrea bera arbuiatzen dutenen aurka agertzen da.</w:t>
      </w:r>
    </w:p>
    <w:p/>
    <w:p>
      <w:r xmlns:w="http://schemas.openxmlformats.org/wordprocessingml/2006/main">
        <w:t xml:space="preserve">2. Isaias 5:20-24 - Jainkoaren epaia berari obeditzen ez diotenentzat.</w:t>
      </w:r>
    </w:p>
    <w:p/>
    <w:p>
      <w:r xmlns:w="http://schemas.openxmlformats.org/wordprocessingml/2006/main">
        <w:t xml:space="preserve">Ezekiel 21:32 Suaren erregai izango zara; zure odola izango da lurraren erdian; ez zara gehiago gogoratuko, zeren nik, Jaunak, esan dudana.</w:t>
      </w:r>
    </w:p>
    <w:p/>
    <w:p>
      <w:r xmlns:w="http://schemas.openxmlformats.org/wordprocessingml/2006/main">
        <w:t xml:space="preserve">Jainkoak gure bizitza kontrolatzen du eta beharrezkotzat jotzen dituen ekintzak hartuko ditu.</w:t>
      </w:r>
    </w:p>
    <w:p/>
    <w:p>
      <w:r xmlns:w="http://schemas.openxmlformats.org/wordprocessingml/2006/main">
        <w:t xml:space="preserve">1. Jainkoaren subiranotasuna: Jainkoaren konfiantza garai zailetan</w:t>
      </w:r>
    </w:p>
    <w:p/>
    <w:p>
      <w:r xmlns:w="http://schemas.openxmlformats.org/wordprocessingml/2006/main">
        <w:t xml:space="preserve">2. Jainkoaren santutasuna: desobedientziaren ondorioak</w:t>
      </w:r>
    </w:p>
    <w:p/>
    <w:p>
      <w:r xmlns:w="http://schemas.openxmlformats.org/wordprocessingml/2006/main">
        <w:t xml:space="preserve">1. Isaias 45:7 - Argia eratzen dut eta iluntasuna sortzen dut, oparotasuna ekartzen dut eta hondamendia sortzen dut; Nik, Jauna, gauza hauek guztiak egiten ditut.</w:t>
      </w:r>
    </w:p>
    <w:p/>
    <w:p>
      <w:r xmlns:w="http://schemas.openxmlformats.org/wordprocessingml/2006/main">
        <w:t xml:space="preserve">2. Deuteronomioa 28:15 - Baina gertatuko da, Jaunaren zure Jainkoaren ahotsa entzuten ez badiozu, gaur egun agintzen dizkizudan bere agindu eta lege guztiak betetzeko; madarikazio oiek guziak zure gainera etorriko zaituztela, eta harrapatuko zaituztela.</w:t>
      </w:r>
    </w:p>
    <w:p/>
    <w:p>
      <w:r xmlns:w="http://schemas.openxmlformats.org/wordprocessingml/2006/main">
        <w:t xml:space="preserve">Ezekiel 22 kapituluak Jerusalemeko bekatuak eta ustelkeriak jorratzen ditu, hiriaren gainbehera soziala eta morala nabarmenduz. Kapituluak euren ekintzen ondorioak, lidergo zintzorik eza eta Jainkoaren epai zuzena azpimarratzen ditu.</w:t>
      </w:r>
    </w:p>
    <w:p/>
    <w:p>
      <w:r xmlns:w="http://schemas.openxmlformats.org/wordprocessingml/2006/main">
        <w:t xml:space="preserve">1. Paragrafoa: Kapitulua Jerusalemgo herriak egindako bekatuen zerrendarekin hasten da. Besteak beste, odol errugabea isurtzea, idolatria, behartsuen eta behartsuen zapalkuntza eta sexu immoralitate mota ezberdinak. Hiria gaiztakeriaren labe gisa deskribatzen da (Ezekiel 22:1-12).</w:t>
      </w:r>
    </w:p>
    <w:p/>
    <w:p>
      <w:r xmlns:w="http://schemas.openxmlformats.org/wordprocessingml/2006/main">
        <w:t xml:space="preserve">2. Paragrafoa: Jainkoak deitoratu egiten du hutsunean geldituko ziren eta hiriaren alde intercedetuko luketen buruzagi zintzorik ez egotea. Horren ordez, buruzagiak petrala izan dira, herria bere onurarako esplotatuz. Jainkoak bere epaia ekarriko duela dio (Ezekiel 22:13-22).</w:t>
      </w:r>
    </w:p>
    <w:p/>
    <w:p>
      <w:r xmlns:w="http://schemas.openxmlformats.org/wordprocessingml/2006/main">
        <w:t xml:space="preserve">3. Paragrafoa: kapituluak Jerusalemen aurka datorren epaiketaren deskribapen biziarekin jarraitzen du. Jainkoak dio jendea bilduko duela eta bere fintze suaren menpe egingo duela, haien ezpurutasunak garbituz. Hiria suntsitu egingo da, eta herriak nazioen artean sakabanatu (Ezekiel 22:23-31).</w:t>
      </w:r>
    </w:p>
    <w:p/>
    <w:p>
      <w:r xmlns:w="http://schemas.openxmlformats.org/wordprocessingml/2006/main">
        <w:t xml:space="preserve">Laburbilduz,</w:t>
      </w:r>
    </w:p>
    <w:p>
      <w:r xmlns:w="http://schemas.openxmlformats.org/wordprocessingml/2006/main">
        <w:t xml:space="preserve">Ezekiel kapitulua hogeita bi helbideak</w:t>
      </w:r>
    </w:p>
    <w:p>
      <w:r xmlns:w="http://schemas.openxmlformats.org/wordprocessingml/2006/main">
        <w:t xml:space="preserve">Jerusalemgo bekatuak eta ustelkeria,</w:t>
      </w:r>
    </w:p>
    <w:p>
      <w:r xmlns:w="http://schemas.openxmlformats.org/wordprocessingml/2006/main">
        <w:t xml:space="preserve">lidergo zintzorik eza deitoratzen eta Jainkoaren epaia aldarrikatuz.</w:t>
      </w:r>
    </w:p>
    <w:p/>
    <w:p>
      <w:r xmlns:w="http://schemas.openxmlformats.org/wordprocessingml/2006/main">
        <w:t xml:space="preserve">Jerusalemgo herriak egindako bekatuen zerrenda.</w:t>
      </w:r>
    </w:p>
    <w:p>
      <w:r xmlns:w="http://schemas.openxmlformats.org/wordprocessingml/2006/main">
        <w:t xml:space="preserve">Buruzagi zintzoen faltagatik deitoratzea.</w:t>
      </w:r>
    </w:p>
    <w:p>
      <w:r xmlns:w="http://schemas.openxmlformats.org/wordprocessingml/2006/main">
        <w:t xml:space="preserve">Jainkoaren epaiketaren deklarazioa eta hiriaren suntsipena.</w:t>
      </w:r>
    </w:p>
    <w:p/>
    <w:p>
      <w:r xmlns:w="http://schemas.openxmlformats.org/wordprocessingml/2006/main">
        <w:t xml:space="preserve">Ezekielen kapitulu honek Jerusalemeko bekatuei eta ustelkeriari jorratzen die, lidergo zintzorik ez dagoela deitoratu eta Jainkoaren epaia deklaratuz. Jerusalemgo herriak egindako bekatuen zerrenda batekin hasten da, besteak beste, odol errugabea isurtzea, idolatria, behartsuen eta behartsuen zapalkuntza eta sexu immoralitate mota ezberdinak. Hiria gaiztakeriaren labe gisa deskribatzen da. Jainkoak deitoratu egiten du hiriaren alde intercede egingo luketen buruzagi zintzoen gabezia eta hutsunean geldituko zirenak. Horren ordez, buruzagiak petrala izan dira eta herria bere onurarako ustiatu dute. Jainkoak bere epaia ekarriko duela dio. Kapituluak Jerusalemen aurka datorren epaiketaren deskribapen biziarekin jarraitzen du. Jainkoak dio jendea bilduko duela eta bere fintze suaren menpe egingo duela, haien ezpurutasunak garbituz. Hiria suntsituko da, eta jendea nazioen artean barreiatuko da. Kapituluak euren ekintzen ondorioak, lidergo zintzorik eza eta Jainkoaren epai zuzena azpimarratzen ditu.</w:t>
      </w:r>
    </w:p>
    <w:p/>
    <w:p>
      <w:r xmlns:w="http://schemas.openxmlformats.org/wordprocessingml/2006/main">
        <w:t xml:space="preserve">Ezekiel 22:1 Gainera, Jaunaren hitza etorri zitzaidan, esanez:</w:t>
      </w:r>
    </w:p>
    <w:p/>
    <w:p>
      <w:r xmlns:w="http://schemas.openxmlformats.org/wordprocessingml/2006/main">
        <w:t xml:space="preserve">Jaunak Ezekieli hitz egin eta mezu bat eman zion emateko.</w:t>
      </w:r>
    </w:p>
    <w:p/>
    <w:p>
      <w:r xmlns:w="http://schemas.openxmlformats.org/wordprocessingml/2006/main">
        <w:t xml:space="preserve">1. Jainkoaren Hitza garrantzitsua da eta bizitza aldatzen du.</w:t>
      </w:r>
    </w:p>
    <w:p/>
    <w:p>
      <w:r xmlns:w="http://schemas.openxmlformats.org/wordprocessingml/2006/main">
        <w:t xml:space="preserve">2. Jainkoak bere profeten bitartez hitz egiten digu.</w:t>
      </w:r>
    </w:p>
    <w:p/>
    <w:p>
      <w:r xmlns:w="http://schemas.openxmlformats.org/wordprocessingml/2006/main">
        <w:t xml:space="preserve">1. Jeremias 23:22 - "Baina nire kontseiluan egon izan balira, nire hitzak aldarrikatuko lituzkete nire herriari, eta aldenduko lituzkete beren bide gaiztotik eta beren egintza gaiztoetatik".</w:t>
      </w:r>
    </w:p>
    <w:p/>
    <w:p>
      <w:r xmlns:w="http://schemas.openxmlformats.org/wordprocessingml/2006/main">
        <w:t xml:space="preserve">2. 2 Timoteo 3:16 - "Eskritura guztia Jainkoak arnastuta dago eta erabilgarria da irakasteko, errieta egiteko, zuzentzeko eta zuzentasunean trebatzeko".</w:t>
      </w:r>
    </w:p>
    <w:p/>
    <w:p>
      <w:r xmlns:w="http://schemas.openxmlformats.org/wordprocessingml/2006/main">
        <w:t xml:space="preserve">Ezekiel 22:2 Orain, gizonaren semea, epaituko al duzu, epaituko al duzu hiri odoltsua? bai, erakutsiko diozu bere higuingarri guztiak.</w:t>
      </w:r>
    </w:p>
    <w:p/>
    <w:p>
      <w:r xmlns:w="http://schemas.openxmlformats.org/wordprocessingml/2006/main">
        <w:t xml:space="preserve">Jaunak Ezekieli dei egiten dio hiri bekataria epai dezan, egin duen gaiztakeria erakutsiz.</w:t>
      </w:r>
    </w:p>
    <w:p/>
    <w:p>
      <w:r xmlns:w="http://schemas.openxmlformats.org/wordprocessingml/2006/main">
        <w:t xml:space="preserve">1: Irmo mantendu behar dugu gure fedean eta baztertu gure ingurukoen gaiztakerian erortzeko tentazioa.</w:t>
      </w:r>
    </w:p>
    <w:p/>
    <w:p>
      <w:r xmlns:w="http://schemas.openxmlformats.org/wordprocessingml/2006/main">
        <w:t xml:space="preserve">2: Lan egin behar dugu Jainkoaren hitza zuzentasunaren bidetik aldendu direnei zabaltzeko.</w:t>
      </w:r>
    </w:p>
    <w:p/>
    <w:p>
      <w:r xmlns:w="http://schemas.openxmlformats.org/wordprocessingml/2006/main">
        <w:t xml:space="preserve">1: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Ezekiel 22:3 Orduan, esan: Hau dio Jainko Jaunak: Hiriak odola isurtzen du haren erdian, bere garaia iritsi dadin, eta bere burua zikintzeko idoloak egiten ditu.</w:t>
      </w:r>
    </w:p>
    <w:p/>
    <w:p>
      <w:r xmlns:w="http://schemas.openxmlformats.org/wordprocessingml/2006/main">
        <w:t xml:space="preserve">Jainko Jaunak esaten du hiria odola isurtzearen eta bere burua zikintzeko idoloak egitearen errudun dela, eta bere epaiketaren garaia hurbil dela.</w:t>
      </w:r>
    </w:p>
    <w:p/>
    <w:p>
      <w:r xmlns:w="http://schemas.openxmlformats.org/wordprocessingml/2006/main">
        <w:t xml:space="preserve">1. Odol isuriaren bekatua: damutzeko deia</w:t>
      </w:r>
    </w:p>
    <w:p/>
    <w:p>
      <w:r xmlns:w="http://schemas.openxmlformats.org/wordprocessingml/2006/main">
        <w:t xml:space="preserve">2. Idolatria: Jainkoarengandik urruntzearen ondorio larriak</w:t>
      </w:r>
    </w:p>
    <w:p/>
    <w:p>
      <w:r xmlns:w="http://schemas.openxmlformats.org/wordprocessingml/2006/main">
        <w:t xml:space="preserve">1. Esaera 6:16-19 - Sei dira Jaunak gorrotatzen dituen gauza, zazpi nazkagarriak: begi harroak, mihi gezurtiak eta odol errugabea isurtzen duten eskuak, plan gaiztoak asmatzen dituen bihotza, oinak egiten dituztenak. lasterka gaitzera, gezurra botatzen duen lekuko faltsua, eta anaien artean desadostasuna ereiten duena.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22:4 Errudun bihurtu zara isuri duzun odolean; eta kutsatu zara egin dituzun zure idoloekin; eta zure egunak hurbildu dituzu, eta zure urteetara ere iritsi zara: horregatik egin zaitut nazioen laidogarri eta herri guztien isekagarri.</w:t>
      </w:r>
    </w:p>
    <w:p/>
    <w:p>
      <w:r xmlns:w="http://schemas.openxmlformats.org/wordprocessingml/2006/main">
        <w:t xml:space="preserve">Jainkoaren epaiak gogorrak dira odol errugabea isuri eta idolatria egin dutenentzat.</w:t>
      </w:r>
    </w:p>
    <w:p/>
    <w:p>
      <w:r xmlns:w="http://schemas.openxmlformats.org/wordprocessingml/2006/main">
        <w:t xml:space="preserve">1. "Bekatuaren prezioa: Jainkoaren epaiak odol errugabea isurtzeko eta idolatria egiteko"</w:t>
      </w:r>
    </w:p>
    <w:p/>
    <w:p>
      <w:r xmlns:w="http://schemas.openxmlformats.org/wordprocessingml/2006/main">
        <w:t xml:space="preserve">2. "Bekatuaren ondorioak: erein duguna biltzen"</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Santiago 4:17 - Beraz, ona egiten dakienari, eta egiten ez duenari, bekatua da.</w:t>
      </w:r>
    </w:p>
    <w:p/>
    <w:p>
      <w:r xmlns:w="http://schemas.openxmlformats.org/wordprocessingml/2006/main">
        <w:t xml:space="preserve">Ezekiel 22:5 Hurbil daudenek eta zuregandik urrun daudenek iseka egingo dizute, gaiztoa eta aspergarria dena.</w:t>
      </w:r>
    </w:p>
    <w:p/>
    <w:p>
      <w:r xmlns:w="http://schemas.openxmlformats.org/wordprocessingml/2006/main">
        <w:t xml:space="preserve">Jaunagandik hurbil eta urrun daudenek iseka egingo diote, bere gaiztakeriagatik eta atsekabeagatik.</w:t>
      </w:r>
    </w:p>
    <w:p/>
    <w:p>
      <w:r xmlns:w="http://schemas.openxmlformats.org/wordprocessingml/2006/main">
        <w:t xml:space="preserve">1. Isekaren indarra: nola gure arazoek Jaunarengana hurbil gaitzaten</w:t>
      </w:r>
    </w:p>
    <w:p/>
    <w:p>
      <w:r xmlns:w="http://schemas.openxmlformats.org/wordprocessingml/2006/main">
        <w:t xml:space="preserve">2. Infamia gainditzea: Jainkoaren maitasunak gauza guztiak gaindi ditzake</w:t>
      </w:r>
    </w:p>
    <w:p/>
    <w:p>
      <w:r xmlns:w="http://schemas.openxmlformats.org/wordprocessingml/2006/main">
        <w:t xml:space="preserve">1. Isaias 41:10-13 "Ez izan beldur, zurekin nago eta ez ikaratu, zure Jainkoa naiz; indartuko zaitut, lagunduko dizut, babestuko zaitut nire eskuineko esku zuzenarekin".</w:t>
      </w:r>
    </w:p>
    <w:p/>
    <w:p>
      <w:r xmlns:w="http://schemas.openxmlformats.org/wordprocessingml/2006/main">
        <w:t xml:space="preserve">2. Salmoa 34: 17-19 "Zintzoek laguntza eske oihu egiten dutenean, Jaunak entzuten ditu eta libratzen ditu beren arazo guztietatik".</w:t>
      </w:r>
    </w:p>
    <w:p/>
    <w:p>
      <w:r xmlns:w="http://schemas.openxmlformats.org/wordprocessingml/2006/main">
        <w:t xml:space="preserve">Ezekiel 22:6 Hara, Israelgo printzeak, bakoitza zuregan zegoen odola isurtzeko.</w:t>
      </w:r>
    </w:p>
    <w:p/>
    <w:p>
      <w:r xmlns:w="http://schemas.openxmlformats.org/wordprocessingml/2006/main">
        <w:t xml:space="preserve">Israelgo printzeek beren boterea abusatu zuten, odol isurketa eraginez.</w:t>
      </w:r>
    </w:p>
    <w:p/>
    <w:p>
      <w:r xmlns:w="http://schemas.openxmlformats.org/wordprocessingml/2006/main">
        <w:t xml:space="preserve">1: Potentzia indar arriskutsua izan daiteke gaizki erabiltzen denean.</w:t>
      </w:r>
    </w:p>
    <w:p/>
    <w:p>
      <w:r xmlns:w="http://schemas.openxmlformats.org/wordprocessingml/2006/main">
        <w:t xml:space="preserve">2: Kontuz ibili behar dugu gure boterea arduraz erabiltzen.</w:t>
      </w:r>
    </w:p>
    <w:p/>
    <w:p>
      <w:r xmlns:w="http://schemas.openxmlformats.org/wordprocessingml/2006/main">
        <w:t xml:space="preserve">1: Mateo 20:25-26 "Baina Jesusek beregana deitu zituen, eta esan zuen: Badakizue jentilen buruzagiek haien gainean menperatzen dutela, eta handi direnek haien gainean agintea. Baina ez da horrela izango zuen artean. : baina zuen artean handia izango dena, izan bedi zuen ministro".</w:t>
      </w:r>
    </w:p>
    <w:p/>
    <w:p>
      <w:r xmlns:w="http://schemas.openxmlformats.org/wordprocessingml/2006/main">
        <w:t xml:space="preserve">2: Santiago 3:17 "Baina goitik den jakinduria lehenik garbia da, gero bakezkoa, leuna eta eskatzeko erraza, errukiz eta fruitu onez betea, partzialtasunik gabe eta hipokresiarik gabe".</w:t>
      </w:r>
    </w:p>
    <w:p/>
    <w:p>
      <w:r xmlns:w="http://schemas.openxmlformats.org/wordprocessingml/2006/main">
        <w:t xml:space="preserve">Ezekiel 22:7 Zuregan argitu dituzte aitak eta amak, zure erdian zapalkuntzaz jokatu dute arrotzarekin;</w:t>
      </w:r>
    </w:p>
    <w:p/>
    <w:p>
      <w:r xmlns:w="http://schemas.openxmlformats.org/wordprocessingml/2006/main">
        <w:t xml:space="preserve">Pasarte honetan, Jainkoak Israel kondenatzen ari da aitarik gabekoa, alarguna eta arrotza gaizki tratatzeagatik.</w:t>
      </w:r>
    </w:p>
    <w:p/>
    <w:p>
      <w:r xmlns:w="http://schemas.openxmlformats.org/wordprocessingml/2006/main">
        <w:t xml:space="preserve">1. Jainkoak Pobreak Zaintzen: Ekintzarako Deia</w:t>
      </w:r>
    </w:p>
    <w:p/>
    <w:p>
      <w:r xmlns:w="http://schemas.openxmlformats.org/wordprocessingml/2006/main">
        <w:t xml:space="preserve">2. Maitatu zure hurkoa: Gure fedea ekintzan bizitzea</w:t>
      </w:r>
    </w:p>
    <w:p/>
    <w:p>
      <w:r xmlns:w="http://schemas.openxmlformats.org/wordprocessingml/2006/main">
        <w:t xml:space="preserve">1. Santiago 1:27 - Jainkoaren, Aitaren aurrean, garbia eta kutsatu gabeko erlijioa hau da: umezurtzak eta alargunak beren atsekabean bisitatzea eta mundutik zikindu gabe gordetzea.</w:t>
      </w:r>
    </w:p>
    <w:p/>
    <w:p>
      <w:r xmlns:w="http://schemas.openxmlformats.org/wordprocessingml/2006/main">
        <w:t xml:space="preserve">2. Isaias 1:17 - Ikasi ongi egiten; justizia bilatu, zapalkuntza zuzena; aita-orbei justizia egin, alargunaren auzia defendatu.</w:t>
      </w:r>
    </w:p>
    <w:p/>
    <w:p>
      <w:r xmlns:w="http://schemas.openxmlformats.org/wordprocessingml/2006/main">
        <w:t xml:space="preserve">Ezekiel 22:8 Mespretxatu dituzu nire gauza sainduak, eta profanatu dituzu nire larunbatak.</w:t>
      </w:r>
    </w:p>
    <w:p/>
    <w:p>
      <w:r xmlns:w="http://schemas.openxmlformats.org/wordprocessingml/2006/main">
        <w:t xml:space="preserve">Jainkoak errieta egiten die israeldarrak bere gauza santuak gutxiesten dituztelako eta bere larunbatak profanatzeagatik.</w:t>
      </w:r>
    </w:p>
    <w:p/>
    <w:p>
      <w:r xmlns:w="http://schemas.openxmlformats.org/wordprocessingml/2006/main">
        <w:t xml:space="preserve">1. Jainkoaren Gauza Santuak Ohoratu beharra</w:t>
      </w:r>
    </w:p>
    <w:p/>
    <w:p>
      <w:r xmlns:w="http://schemas.openxmlformats.org/wordprocessingml/2006/main">
        <w:t xml:space="preserve">2. Jainkoaren larunbatak betetzearen garrantzia</w:t>
      </w:r>
    </w:p>
    <w:p/>
    <w:p>
      <w:r xmlns:w="http://schemas.openxmlformats.org/wordprocessingml/2006/main">
        <w:t xml:space="preserve">1. Irteera 20:8-11; Gogoratu larunbata, santu egiteko.</w:t>
      </w:r>
    </w:p>
    <w:p/>
    <w:p>
      <w:r xmlns:w="http://schemas.openxmlformats.org/wordprocessingml/2006/main">
        <w:t xml:space="preserve">2. Lebitikoa 19:30; Errespetatu behar duzue ene santutegia: ni naiz Jauna.</w:t>
      </w:r>
    </w:p>
    <w:p/>
    <w:p>
      <w:r xmlns:w="http://schemas.openxmlformats.org/wordprocessingml/2006/main">
        <w:t xml:space="preserve">Ezekiel 22:9 Zuregan dira odola isurtzeko ipuinak daramaten gizonak, eta zure baitan mendietan jaten dute, zure erdian lizunkeria egiten dute.</w:t>
      </w:r>
    </w:p>
    <w:p/>
    <w:p>
      <w:r xmlns:w="http://schemas.openxmlformats.org/wordprocessingml/2006/main">
        <w:t xml:space="preserve">Ezekielen komunitateko jendea inmoralak eta komunitatearentzat kaltegarriak diren jarduerak egiten ari dira, hala nola, zurrumurruak zabaltzea eta indarkeria egitea.</w:t>
      </w:r>
    </w:p>
    <w:p/>
    <w:p>
      <w:r xmlns:w="http://schemas.openxmlformats.org/wordprocessingml/2006/main">
        <w:t xml:space="preserve">1. Esamesen arriskua: Zurrumurruak zabaltzearen ondorioak</w:t>
      </w:r>
    </w:p>
    <w:p/>
    <w:p>
      <w:r xmlns:w="http://schemas.openxmlformats.org/wordprocessingml/2006/main">
        <w:t xml:space="preserve">2. Jainkoaren abisua gaiztoei: Jokabide ezmoralaren ondorioak</w:t>
      </w:r>
    </w:p>
    <w:p/>
    <w:p>
      <w:r xmlns:w="http://schemas.openxmlformats.org/wordprocessingml/2006/main">
        <w:t xml:space="preserve">1. Esaera 16:28, "Gizon gaiztoak liskarrak ereiten ditu, eta xuxurlatzaileak lagun onenak bereizten ditu".</w:t>
      </w:r>
    </w:p>
    <w:p/>
    <w:p>
      <w:r xmlns:w="http://schemas.openxmlformats.org/wordprocessingml/2006/main">
        <w:t xml:space="preserve">2. Erromatarrei 13:8-10, "Ez diozu inori ezer zor, elkar maitatzea izan ezik; izan ere, hurkoa maite duenak legea bete du. Aginduengatik: Ez duzu adulteriorik egin, ez duzu hilko, ez duzu egingo. lapurtu, Ez duzu gutiziatuko, eta beste edozein manamendu, esaera honetan laburbiltzen dira: Maitatu hurkoa zeure burua bezala. Maitasunak ez dio hurkoari kalterik egiten; beraz, maitasuna da legea betetzea.</w:t>
      </w:r>
    </w:p>
    <w:p/>
    <w:p>
      <w:r xmlns:w="http://schemas.openxmlformats.org/wordprocessingml/2006/main">
        <w:t xml:space="preserve">Ezekiel 22:10 Zuregan aurkitu dute beren arbasoen biluztasuna, zuregan apaldu dute kutsadurarako jarritakoa.</w:t>
      </w:r>
    </w:p>
    <w:p/>
    <w:p>
      <w:r xmlns:w="http://schemas.openxmlformats.org/wordprocessingml/2006/main">
        <w:t xml:space="preserve">Pasarte honetan, Jaunak israeldarrak kondenatzen ditu berari desobeditzeagatik eta gurasoak desohoratzeagatik.</w:t>
      </w:r>
    </w:p>
    <w:p/>
    <w:p>
      <w:r xmlns:w="http://schemas.openxmlformats.org/wordprocessingml/2006/main">
        <w:t xml:space="preserve">1. Jainkoaren eta gure gurasoen omenez: Bibliako inperatiboa</w:t>
      </w:r>
    </w:p>
    <w:p/>
    <w:p>
      <w:r xmlns:w="http://schemas.openxmlformats.org/wordprocessingml/2006/main">
        <w:t xml:space="preserve">2. Familiaren sakratutasuna: nola bizi Jainkoaren aginduak</w:t>
      </w:r>
    </w:p>
    <w:p/>
    <w:p>
      <w:r xmlns:w="http://schemas.openxmlformats.org/wordprocessingml/2006/main">
        <w:t xml:space="preserve">1. Irteera 20:12 Ohoratu zure aita eta zure ama, Jaunak zure Jainkoak ematen dizun lurrean luzaro bizi zaitezen.</w:t>
      </w:r>
    </w:p>
    <w:p/>
    <w:p>
      <w:r xmlns:w="http://schemas.openxmlformats.org/wordprocessingml/2006/main">
        <w:t xml:space="preserve">2. Deuteronomio 5:16 Ohoratu zure aita eta zure ama, Jaunak zure Jainkoak agindu dizun bezala, luze bizi zaitezten eta ongi joan zaitezen Jaunak zure Jainkoak ematen dizun lurraldean.</w:t>
      </w:r>
    </w:p>
    <w:p/>
    <w:p>
      <w:r xmlns:w="http://schemas.openxmlformats.org/wordprocessingml/2006/main">
        <w:t xml:space="preserve">Ezekiel 22:11 Eta batek higuingarria egin du hurkoaren emaztearekin; eta beste batek lizunkeriaz kutsatu du bere alaba; eta zure baitan beste batek apaldu du bere arreba, bere aitaren alaba.</w:t>
      </w:r>
    </w:p>
    <w:p/>
    <w:p>
      <w:r xmlns:w="http://schemas.openxmlformats.org/wordprocessingml/2006/main">
        <w:t xml:space="preserve">Ezekielen garaiko jendea hainbat sexu bekatu egiten ari dira familiako kideekin.</w:t>
      </w:r>
    </w:p>
    <w:p/>
    <w:p>
      <w:r xmlns:w="http://schemas.openxmlformats.org/wordprocessingml/2006/main">
        <w:t xml:space="preserve">1. Jokabide ezmoralaren ondorioak</w:t>
      </w:r>
    </w:p>
    <w:p/>
    <w:p>
      <w:r xmlns:w="http://schemas.openxmlformats.org/wordprocessingml/2006/main">
        <w:t xml:space="preserve">2. Ezkontzaren, Familiaren eta Sexu Garbitasunaren Santutasuna</w:t>
      </w:r>
    </w:p>
    <w:p/>
    <w:p>
      <w:r xmlns:w="http://schemas.openxmlformats.org/wordprocessingml/2006/main">
        <w:t xml:space="preserve">1. Erromatarrei 13:13 - "Ibil gaitezen zintzotasunez, egunean bezala; ez liskar eta mozkorraldian, ez txosnetan eta nahigabetasunean, ez liskar eta bekaizkerian".</w:t>
      </w:r>
    </w:p>
    <w:p/>
    <w:p>
      <w:r xmlns:w="http://schemas.openxmlformats.org/wordprocessingml/2006/main">
        <w:t xml:space="preserve">2. 1 Tesalonikarrei 4: 3-5 - "Hau baita Jainkoaren nahia, zuen santutzea, paillardiziatik abstenitzea: zuetako bakoitzak jakin dezala bere ontzia saindu eta ohorean edukitzen; guraria, Jainkoa ezagutzen ez duten jentilak bezala».</w:t>
      </w:r>
    </w:p>
    <w:p/>
    <w:p>
      <w:r xmlns:w="http://schemas.openxmlformats.org/wordprocessingml/2006/main">
        <w:t xml:space="preserve">Ezekiel 22:12 Zuregan odola isurtzeko opariak hartu dituzte; lukurreria eta hazkuntza hartu dituzu, eta hurkoei irabazi asmorik gabe, eta ahantzi nauzu, dio Jainko Jaunak.</w:t>
      </w:r>
    </w:p>
    <w:p/>
    <w:p>
      <w:r xmlns:w="http://schemas.openxmlformats.org/wordprocessingml/2006/main">
        <w:t xml:space="preserve">Pasarte honek opariak eta lukurreriak hartzeak, auzokideei estortsioak eta Jainkoa ahazteak dakartzan ondorioez hitz egiten du.</w:t>
      </w:r>
    </w:p>
    <w:p/>
    <w:p>
      <w:r xmlns:w="http://schemas.openxmlformats.org/wordprocessingml/2006/main">
        <w:t xml:space="preserve">1. Jainkoa ahaztearen kostua: Ezekiel 22:12</w:t>
      </w:r>
    </w:p>
    <w:p/>
    <w:p>
      <w:r xmlns:w="http://schemas.openxmlformats.org/wordprocessingml/2006/main">
        <w:t xml:space="preserve">2. Gutikeriaren ondorioa: Ezekiel 22:12</w:t>
      </w:r>
    </w:p>
    <w:p/>
    <w:p>
      <w:r xmlns:w="http://schemas.openxmlformats.org/wordprocessingml/2006/main">
        <w:t xml:space="preserve">1. Esaera 11:24-26 - Eskuzabala dena bedeinkatua izango da, behartsuekin banatzen baitute ogia.</w:t>
      </w:r>
    </w:p>
    <w:p/>
    <w:p>
      <w:r xmlns:w="http://schemas.openxmlformats.org/wordprocessingml/2006/main">
        <w:t xml:space="preserve">2. Luke 6:38 - Eman eta emango dizute. Neurri on bat, zapalduta, elkarrekin astindu eta lasterka, isuriko zaizu magalean.</w:t>
      </w:r>
    </w:p>
    <w:p/>
    <w:p>
      <w:r xmlns:w="http://schemas.openxmlformats.org/wordprocessingml/2006/main">
        <w:t xml:space="preserve">Ezekiel 22:13 Hara, beraz, nire eskua jo dut zuk egin duzun irabazi desleialagatik eta zure erdian izan duzun zure odolagatik.</w:t>
      </w:r>
    </w:p>
    <w:p/>
    <w:p>
      <w:r xmlns:w="http://schemas.openxmlformats.org/wordprocessingml/2006/main">
        <w:t xml:space="preserve">Jainkoa Jerusalemgo jendea kondenatzen ari da bere zintzotasun eta indarkeriagatik.</w:t>
      </w:r>
    </w:p>
    <w:p/>
    <w:p>
      <w:r xmlns:w="http://schemas.openxmlformats.org/wordprocessingml/2006/main">
        <w:t xml:space="preserve">1. Jainkoak gorroto du zintzotasuna eta indarkeria - Ezekiel 22:13</w:t>
      </w:r>
    </w:p>
    <w:p/>
    <w:p>
      <w:r xmlns:w="http://schemas.openxmlformats.org/wordprocessingml/2006/main">
        <w:t xml:space="preserve">2. Jainkoak bekatua zigortzen du - Ezekiel 22:13</w:t>
      </w:r>
    </w:p>
    <w:p/>
    <w:p>
      <w:r xmlns:w="http://schemas.openxmlformats.org/wordprocessingml/2006/main">
        <w:t xml:space="preserve">1. Esaera 11:1 - Balantza faltsua nazkagarria da Jaunarentzat, baina pisu zuzena bere atsegina da.</w:t>
      </w:r>
    </w:p>
    <w:p/>
    <w:p>
      <w:r xmlns:w="http://schemas.openxmlformats.org/wordprocessingml/2006/main">
        <w:t xml:space="preserve">2. Santiago 4:17 - Beraz, ona egiten dakienari, eta egiten ez duenari, bekatua da.</w:t>
      </w:r>
    </w:p>
    <w:p/>
    <w:p>
      <w:r xmlns:w="http://schemas.openxmlformats.org/wordprocessingml/2006/main">
        <w:t xml:space="preserve">Ezekiel 22:14 Iraun al daiteke zure bihotza, edo sendotu al daitezke zure eskuak zurekin tratatuko dudan egunetan? Nik, Jaunak, esan dut eta egingo dut.</w:t>
      </w:r>
    </w:p>
    <w:p/>
    <w:p>
      <w:r xmlns:w="http://schemas.openxmlformats.org/wordprocessingml/2006/main">
        <w:t xml:space="preserve">Jainkoak Ezekieli ohartarazten dio berari aurre egingo diola eta hori jasateko gai den galdetzen ari da.</w:t>
      </w:r>
    </w:p>
    <w:p/>
    <w:p>
      <w:r xmlns:w="http://schemas.openxmlformats.org/wordprocessingml/2006/main">
        <w:t xml:space="preserve">1: Erronkak Jainkoaren indarrarekin jasan</w:t>
      </w:r>
    </w:p>
    <w:p/>
    <w:p>
      <w:r xmlns:w="http://schemas.openxmlformats.org/wordprocessingml/2006/main">
        <w:t xml:space="preserve">2: Jainkoaren Juiziorako prestatzen</w:t>
      </w:r>
    </w:p>
    <w:p/>
    <w:p>
      <w:r xmlns:w="http://schemas.openxmlformats.org/wordprocessingml/2006/main">
        <w:t xml:space="preserve">1: Filipoarrei 4:13 - "Gauza guztiak egin ditzaket indartzen nauen Kristoren bitartez"</w:t>
      </w:r>
    </w:p>
    <w:p/>
    <w:p>
      <w:r xmlns:w="http://schemas.openxmlformats.org/wordprocessingml/2006/main">
        <w:t xml:space="preserve">2: Isaias 40:31 - Baina Jaunarengan itxaroten dutenek indarra berrituko dute; hegoekin altxatuko dira arranoak bezala, korrika egingo dute eta ez dira nekatuko, ibiliko dira eta ez dira ahuldu.</w:t>
      </w:r>
    </w:p>
    <w:p/>
    <w:p>
      <w:r xmlns:w="http://schemas.openxmlformats.org/wordprocessingml/2006/main">
        <w:t xml:space="preserve">Ezekiel 22:15 Eta sakabanatu egingo zaitut nazioen artean, eta sakabanatu egingo zaitut herrialdeetan, eta hondatuko zaitut zure zikinkeria.</w:t>
      </w:r>
    </w:p>
    <w:p/>
    <w:p>
      <w:r xmlns:w="http://schemas.openxmlformats.org/wordprocessingml/2006/main">
        <w:t xml:space="preserve">Jainkoak gaiztoak zigortuko ditu nazioen artean sakabanatu eta haien zikinkeria kenduz.</w:t>
      </w:r>
    </w:p>
    <w:p/>
    <w:p>
      <w:r xmlns:w="http://schemas.openxmlformats.org/wordprocessingml/2006/main">
        <w:t xml:space="preserve">1. Damutasunerako deia: bekatuaren ondorioak ulertzea</w:t>
      </w:r>
    </w:p>
    <w:p/>
    <w:p>
      <w:r xmlns:w="http://schemas.openxmlformats.org/wordprocessingml/2006/main">
        <w:t xml:space="preserve">2. Zikinkeria baztertzea: Bizitza santua bizitzearen garrantzia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1 Pedro 1:15-16 - Baina deitu zaituena saindua den bezala, zu ere izan zaitezte santu zuen jokabide guztietan, idatzia baitago: "Santu izango zara, ni santua naiz-eta".</w:t>
      </w:r>
    </w:p>
    <w:p/>
    <w:p>
      <w:r xmlns:w="http://schemas.openxmlformats.org/wordprocessingml/2006/main">
        <w:t xml:space="preserve">Ezekiel 22:16 Eta hartuko duzu zure ondarea jendaien aitzinean, eta jakingo duzu ni naizela Jauna.</w:t>
      </w:r>
    </w:p>
    <w:p/>
    <w:p>
      <w:r xmlns:w="http://schemas.openxmlformats.org/wordprocessingml/2006/main">
        <w:t xml:space="preserve">Jainkoak bere herriari agintzen dio bere ondareaz jabetzeko eta Jauna dela jakitea.</w:t>
      </w:r>
    </w:p>
    <w:p/>
    <w:p>
      <w:r xmlns:w="http://schemas.openxmlformats.org/wordprocessingml/2006/main">
        <w:t xml:space="preserve">1. Jabetzaren boterea: Jaunarengan gure ondarea aldarrikatzea</w:t>
      </w:r>
    </w:p>
    <w:p/>
    <w:p>
      <w:r xmlns:w="http://schemas.openxmlformats.org/wordprocessingml/2006/main">
        <w:t xml:space="preserve">2. Gure Jauna ezagutzea: Egiazko Oinordetzarako bidea</w:t>
      </w:r>
    </w:p>
    <w:p/>
    <w:p>
      <w:r xmlns:w="http://schemas.openxmlformats.org/wordprocessingml/2006/main">
        <w:t xml:space="preserve">1. Salmoa 16, 5-6: Jauna da nire parte hautatua eta nire kopa; daukazu nire zortea. Leku atseginetan erori zaizkit lerroak; izan ere, herentzia ederra daukat.</w:t>
      </w:r>
    </w:p>
    <w:p/>
    <w:p>
      <w:r xmlns:w="http://schemas.openxmlformats.org/wordprocessingml/2006/main">
        <w:t xml:space="preserve">2. Efesoar 1:18: Otoitz egiten dut zure bihotzeko begiak argi ditzaten, jakin dezazuen hark deitu zaituen itxaropena, bere herri santuan bere ondare loriatsuaren aberastasuna.</w:t>
      </w:r>
    </w:p>
    <w:p/>
    <w:p>
      <w:r xmlns:w="http://schemas.openxmlformats.org/wordprocessingml/2006/main">
        <w:t xml:space="preserve">Ezekiel 22:17 Jaunaren hitza esan zidan:</w:t>
      </w:r>
    </w:p>
    <w:p/>
    <w:p>
      <w:r xmlns:w="http://schemas.openxmlformats.org/wordprocessingml/2006/main">
        <w:t xml:space="preserve">Jaunak Ezekieli hitz egiten dio.</w:t>
      </w:r>
    </w:p>
    <w:p/>
    <w:p>
      <w:r xmlns:w="http://schemas.openxmlformats.org/wordprocessingml/2006/main">
        <w:t xml:space="preserve">1. Jaunaren Ahotsa: Entzutea eta Obeditua</w:t>
      </w:r>
    </w:p>
    <w:p/>
    <w:p>
      <w:r xmlns:w="http://schemas.openxmlformats.org/wordprocessingml/2006/main">
        <w:t xml:space="preserve">2. Disernimendua: Jainkoaren Hitza ezagutzea</w:t>
      </w:r>
    </w:p>
    <w:p/>
    <w:p>
      <w:r xmlns:w="http://schemas.openxmlformats.org/wordprocessingml/2006/main">
        <w:t xml:space="preserve">1. Santiago 1:19-20 - Izan azkar entzuteko, motel hitz egiteko eta motel haserretzeko</w:t>
      </w:r>
    </w:p>
    <w:p/>
    <w:p>
      <w:r xmlns:w="http://schemas.openxmlformats.org/wordprocessingml/2006/main">
        <w:t xml:space="preserve">2. Isaias 50:4 - Jaunak eman dit irakasten direnen mihia, nekatuta dagoenari hitz batez eusten jakin dezadan.</w:t>
      </w:r>
    </w:p>
    <w:p/>
    <w:p>
      <w:r xmlns:w="http://schemas.openxmlformats.org/wordprocessingml/2006/main">
        <w:t xml:space="preserve">Ezekiel 22:18 18 Gizonaren semea, Israelgo etxea likor bihurtu zait: guztiak dira kobrea, eta eztainua, eta burdina eta beruna, labearen erdian; zilarrezko eskoria ere badira.</w:t>
      </w:r>
    </w:p>
    <w:p/>
    <w:p>
      <w:r xmlns:w="http://schemas.openxmlformats.org/wordprocessingml/2006/main">
        <w:t xml:space="preserve">Israelgo etxea Jainkoarentzat eskoria bezala bihurtu zen, zilar hutsez ordez metal txikiagoz osatua.</w:t>
      </w:r>
    </w:p>
    <w:p/>
    <w:p>
      <w:r xmlns:w="http://schemas.openxmlformats.org/wordprocessingml/2006/main">
        <w:t xml:space="preserve">1. Purifikazio beharra: Jainkoaren herria nola bihur daitekeen zilar hutsa</w:t>
      </w:r>
    </w:p>
    <w:p/>
    <w:p>
      <w:r xmlns:w="http://schemas.openxmlformats.org/wordprocessingml/2006/main">
        <w:t xml:space="preserve">2. Zer den hutsa eta egiazkoa balioestea: Israelgo etxetik ikas dezakeguna</w:t>
      </w:r>
    </w:p>
    <w:p/>
    <w:p>
      <w:r xmlns:w="http://schemas.openxmlformats.org/wordprocessingml/2006/main">
        <w:t xml:space="preserve">1. Zakarias 13:9 - "Eta hirugarren zatia sutik eramango dut, eta zilarra findu den bezala finkatuko dut, eta urrea probatzen den bezala probatuko ditut: nire izena deituko dute, eta entzungo ditut. Nik esango dut: Nire herria da, eta esango dute: Jauna da nire Jainkoa.</w:t>
      </w:r>
    </w:p>
    <w:p/>
    <w:p>
      <w:r xmlns:w="http://schemas.openxmlformats.org/wordprocessingml/2006/main">
        <w:t xml:space="preserve">2. Malakias 3:2-3 - "Baina nork jasango du bere etorrerako eguna? eta nor egongo da zutik agertuko denean? Zeren fintzaileen sua bezalakoa da eta betetzaileen xaboia bezalakoa; zilar garbitzailea: eta Lebiren semeak garbituko ditu, eta urrea eta zilarra bezala garbituko ditu, Jaunari eskaintza zuzena eskaini diezaioten».</w:t>
      </w:r>
    </w:p>
    <w:p/>
    <w:p>
      <w:r xmlns:w="http://schemas.openxmlformats.org/wordprocessingml/2006/main">
        <w:t xml:space="preserve">Ezekiel 22:19 Horregatik, hau dio Jainko Jaunak: Zeren guziak eskoria bihurtu zaretelako, huna, horregatik bilduko zaituztet Jerusalemen erdira.</w:t>
      </w:r>
    </w:p>
    <w:p/>
    <w:p>
      <w:r xmlns:w="http://schemas.openxmlformats.org/wordprocessingml/2006/main">
        <w:t xml:space="preserve">Jainko Jaunak dio Jerusalem izango dela likora bihurtu diren guztien bilgunea.</w:t>
      </w:r>
    </w:p>
    <w:p/>
    <w:p>
      <w:r xmlns:w="http://schemas.openxmlformats.org/wordprocessingml/2006/main">
        <w:t xml:space="preserve">1. Jainkoaren erruki eta grazia eskoria biltzean</w:t>
      </w:r>
    </w:p>
    <w:p/>
    <w:p>
      <w:r xmlns:w="http://schemas.openxmlformats.org/wordprocessingml/2006/main">
        <w:t xml:space="preserve">2. Jerusalemen biltzeko xedea eta lekua</w:t>
      </w:r>
    </w:p>
    <w:p/>
    <w:p>
      <w:r xmlns:w="http://schemas.openxmlformats.org/wordprocessingml/2006/main">
        <w:t xml:space="preserve">1. Erromatarrek 5:8 - Baina Jainkoak gureganako maitasuna erakusten du oraindik bekatari ginela, Kristo guregatik hil zela.</w:t>
      </w:r>
    </w:p>
    <w:p/>
    <w:p>
      <w:r xmlns:w="http://schemas.openxmlformats.org/wordprocessingml/2006/main">
        <w:t xml:space="preserve">2. Salmoa 147:2 - Jaunak Jerusalem eraikitzen du; Israelgo baztertuak biltzen ditu.</w:t>
      </w:r>
    </w:p>
    <w:p/>
    <w:p>
      <w:r xmlns:w="http://schemas.openxmlformats.org/wordprocessingml/2006/main">
        <w:t xml:space="preserve">Ezekiel 22:20 Labearen erdian zilarra, kobrea, burdina, beruna eta eztainua biltzen duten bezala, haren gainean sua botatzeko eta urtzeko; hala bilduko zaitut nere haserre eta haserrean, eta han utziko zaitut eta urtuko zaitut.</w:t>
      </w:r>
    </w:p>
    <w:p/>
    <w:p>
      <w:r xmlns:w="http://schemas.openxmlformats.org/wordprocessingml/2006/main">
        <w:t xml:space="preserve">Jainkoak bere haserrea eta haserrea erabiliko ditu bekatu egin dutenak biltzeko eta zigortzeko.</w:t>
      </w:r>
    </w:p>
    <w:p/>
    <w:p>
      <w:r xmlns:w="http://schemas.openxmlformats.org/wordprocessingml/2006/main">
        <w:t xml:space="preserve">1: Damu zaitez berandu baino lehen, Jainkoaren haserrea etorriko baita egiten ez dutenen gainera.</w:t>
      </w:r>
    </w:p>
    <w:p/>
    <w:p>
      <w:r xmlns:w="http://schemas.openxmlformats.org/wordprocessingml/2006/main">
        <w:t xml:space="preserve">2: Errekonozitu Jaunaren maitasuna eta errukia, eta damu orain haren haserrea eta epaia saihesteko.</w:t>
      </w:r>
    </w:p>
    <w:p/>
    <w:p>
      <w:r xmlns:w="http://schemas.openxmlformats.org/wordprocessingml/2006/main">
        <w:t xml:space="preserve">1: Erromatarrei 2: 4-10: Edo bere ontasun eta pazientziaren eta pazientziaren aberastasunetan uste duzu, Jainkoaren ontasunak damutzera eraman behar zaituela jakin gabe?</w:t>
      </w:r>
    </w:p>
    <w:p/>
    <w:p>
      <w:r xmlns:w="http://schemas.openxmlformats.org/wordprocessingml/2006/main">
        <w:t xml:space="preserve">2: Mateo 3:7-12: Baina Phariseu eta Saduzeoetariko asko bataioa egitera etortzen ikusi zituenean, esan zien: «Sugegorri kumeak!</w:t>
      </w:r>
    </w:p>
    <w:p/>
    <w:p>
      <w:r xmlns:w="http://schemas.openxmlformats.org/wordprocessingml/2006/main">
        <w:t xml:space="preserve">Ezekiel 22:21 Bai, bilduko zaitut, eta nire haserrearen suan putz egingo zaitut, eta urtu egingo zarete haren erdian.</w:t>
      </w:r>
    </w:p>
    <w:p/>
    <w:p>
      <w:r xmlns:w="http://schemas.openxmlformats.org/wordprocessingml/2006/main">
        <w:t xml:space="preserve">Jainkoak herria bildu eta bere haserrearekin putz egingo du, sutan urtuko dituelarik.</w:t>
      </w:r>
    </w:p>
    <w:p/>
    <w:p>
      <w:r xmlns:w="http://schemas.openxmlformats.org/wordprocessingml/2006/main">
        <w:t xml:space="preserve">1. "Jainkoa baztertzeko arriskua: Ezekiel 22:21etik abisua"</w:t>
      </w:r>
    </w:p>
    <w:p/>
    <w:p>
      <w:r xmlns:w="http://schemas.openxmlformats.org/wordprocessingml/2006/main">
        <w:t xml:space="preserve">2. "Jainkoaren haserrea: nola ekidin dezakegu"</w:t>
      </w:r>
    </w:p>
    <w:p/>
    <w:p>
      <w:r xmlns:w="http://schemas.openxmlformats.org/wordprocessingml/2006/main">
        <w:t xml:space="preserve">1. Amos 5:15 - "Gorroto gaizkia, maitatu ongia, eta ezarri epaia atean: baliteke armadako Jainko Jaunak erruki izatea Joseren hondarrei".</w:t>
      </w:r>
    </w:p>
    <w:p/>
    <w:p>
      <w:r xmlns:w="http://schemas.openxmlformats.org/wordprocessingml/2006/main">
        <w:t xml:space="preserve">2. Santiago 1:19-20 - "Hori dela eta, ene anaia maiteak, izan bedi bakoitza azkarra entzuteko, motela hitz egiteko, motela haserrerako: gizakiaren haserreak ez baitu Jainkoaren zuzentasuna egiten".</w:t>
      </w:r>
    </w:p>
    <w:p/>
    <w:p>
      <w:r xmlns:w="http://schemas.openxmlformats.org/wordprocessingml/2006/main">
        <w:t xml:space="preserve">Ezekiel 22:22 zilarra labearen erdian urtzen den bezala, hala urtuko zarete haren erdian; eta jakingo duzue nik, Jaunak, isuri dudala nire haserrea zuen gainera.</w:t>
      </w:r>
    </w:p>
    <w:p/>
    <w:p>
      <w:r xmlns:w="http://schemas.openxmlformats.org/wordprocessingml/2006/main">
        <w:t xml:space="preserve">Jainkoak Jerusalemgo jendeari ohartarazten dio bere haserrearen labean urtuko direla beren desobedientziagatik.</w:t>
      </w:r>
    </w:p>
    <w:p/>
    <w:p>
      <w:r xmlns:w="http://schemas.openxmlformats.org/wordprocessingml/2006/main">
        <w:t xml:space="preserve">1. Jainkoa zuzena eta zuzena da: Jainkoaren haserrea ulertzea Ezekiel 22:22-n.</w:t>
      </w:r>
    </w:p>
    <w:p/>
    <w:p>
      <w:r xmlns:w="http://schemas.openxmlformats.org/wordprocessingml/2006/main">
        <w:t xml:space="preserve">2. Desobedientziaren ondorioak: Ezekiel 22:22 abisutik ikastea.</w:t>
      </w:r>
    </w:p>
    <w:p/>
    <w:p>
      <w:r xmlns:w="http://schemas.openxmlformats.org/wordprocessingml/2006/main">
        <w:t xml:space="preserve">1. Erromatarrei 2: 5-8 - Baina zure bihotz gogor eta burugabea dela eta, haserrea gordetzen ari zara Jainkoaren epai zuzena agertuko den haserrearen egunean.</w:t>
      </w:r>
    </w:p>
    <w:p/>
    <w:p>
      <w:r xmlns:w="http://schemas.openxmlformats.org/wordprocessingml/2006/main">
        <w:t xml:space="preserve">2. Salmoa 76:7 - Zu, Jauna, lurraren mutur guztien eta itsaso urrunenen itxaropena zara.</w:t>
      </w:r>
    </w:p>
    <w:p/>
    <w:p>
      <w:r xmlns:w="http://schemas.openxmlformats.org/wordprocessingml/2006/main">
        <w:t xml:space="preserve">Ezekiel 22:23 Orduan, Jaunaren hitza etorri zitzaidan, esanez:</w:t>
      </w:r>
    </w:p>
    <w:p/>
    <w:p>
      <w:r xmlns:w="http://schemas.openxmlformats.org/wordprocessingml/2006/main">
        <w:t xml:space="preserve">Jaunak Ezekieli hitz egin zion eta herriaren gaiztakeriaren aurka mintzatzeko agindu zion.</w:t>
      </w:r>
    </w:p>
    <w:p/>
    <w:p>
      <w:r xmlns:w="http://schemas.openxmlformats.org/wordprocessingml/2006/main">
        <w:t xml:space="preserve">1. Ez jasan gaiztakeria - Ezekiel 22:23</w:t>
      </w:r>
    </w:p>
    <w:p/>
    <w:p>
      <w:r xmlns:w="http://schemas.openxmlformats.org/wordprocessingml/2006/main">
        <w:t xml:space="preserve">2. Hitz egin injustiziaren aurka - Ezekiel 22:23</w:t>
      </w:r>
    </w:p>
    <w:p/>
    <w:p>
      <w:r xmlns:w="http://schemas.openxmlformats.org/wordprocessingml/2006/main">
        <w:t xml:space="preserve">1. Esaera 29:7 - "Zintzoak behartsuen justiziaz arduratzen dira, baina gaiztoek ez dute horrelako kezkarik".</w:t>
      </w:r>
    </w:p>
    <w:p/>
    <w:p>
      <w:r xmlns:w="http://schemas.openxmlformats.org/wordprocessingml/2006/main">
        <w:t xml:space="preserve">2. Isaias 58:6 - Ez al da hau aukeratzen dudan baraua: gaiztakeriaren lokarriak askatzea, uztarriaren uhalak askatzea, zapalduak aske uztea eta uztarri oro hautsi?</w:t>
      </w:r>
    </w:p>
    <w:p/>
    <w:p>
      <w:r xmlns:w="http://schemas.openxmlformats.org/wordprocessingml/2006/main">
        <w:t xml:space="preserve">Ezekiel 22:24 Gizonaren semea, esaiozu: Zu zara haserrearen egunean garbitu eta euririk botako ez den lurra.</w:t>
      </w:r>
    </w:p>
    <w:p/>
    <w:p>
      <w:r xmlns:w="http://schemas.openxmlformats.org/wordprocessingml/2006/main">
        <w:t xml:space="preserve">Jaunak jendeari bere desobedientziaz eta damurik ezaz ohartarazten ari da.</w:t>
      </w:r>
    </w:p>
    <w:p/>
    <w:p>
      <w:r xmlns:w="http://schemas.openxmlformats.org/wordprocessingml/2006/main">
        <w:t xml:space="preserve">1: Damu zaitez eta itzuli zaitez Jaunagana berandu baino lehen.</w:t>
      </w:r>
    </w:p>
    <w:p/>
    <w:p>
      <w:r xmlns:w="http://schemas.openxmlformats.org/wordprocessingml/2006/main">
        <w:t xml:space="preserve">2. Izan zaitezte esaneko Jaunari eta errukituko du.</w:t>
      </w:r>
    </w:p>
    <w:p/>
    <w:p>
      <w:r xmlns:w="http://schemas.openxmlformats.org/wordprocessingml/2006/main">
        <w:t xml:space="preserve">1: Isaias 55:6-7 "Bilatu ezazue Jauna aurkitu ahal den bitartean; dei egin zion gertu dagoen bitartean; utzi beza gaiztoak bere bidea, eta bidegabeak bere pentsamenduak; itzul bedi Jaunarengana, dena. erruki izan berataz eta gure Jainkoaz, asko barkatuko baitu».</w:t>
      </w:r>
    </w:p>
    <w:p/>
    <w:p>
      <w:r xmlns:w="http://schemas.openxmlformats.org/wordprocessingml/2006/main">
        <w:t xml:space="preserve">2: Santiago 4:7-10 "Mende zaitezte, beraz, Jainkoaren aurrean. Erresistentzia egin deabruari, eta ihes egingo du zuengandik. Hurbildu zaitez Jainkoarengana, eta hurbilduko da. Garbitu eskuak, bekatariok, eta garbitu bihotzak. , gogo bikoitza zarete. Izan zaitezte dohakabea eta negar egin eta negar egin. Bihurtu bedi zuen barrea dolu eta zuen poza goibel. Umil zaitezte Jaunaren aurrean, eta hark goratu egingo zaituzte".</w:t>
      </w:r>
    </w:p>
    <w:p/>
    <w:p>
      <w:r xmlns:w="http://schemas.openxmlformats.org/wordprocessingml/2006/main">
        <w:t xml:space="preserve">Ezekiel 22:25 Haren erdian bere profeten konspirazio bat dago, lehoi orroa harrapakina miratzen duen bezala; arimak irentsi dituzte; altxorra eta gauza preziatuak hartu dituzte; alargun asko egin dituzte haren erdian.</w:t>
      </w:r>
    </w:p>
    <w:p/>
    <w:p>
      <w:r xmlns:w="http://schemas.openxmlformats.org/wordprocessingml/2006/main">
        <w:t xml:space="preserve">Israelgo profetek lehoi orro baten antzera jokatu dute, beren herria hondatuz eta haien ondasunak hartuz. Alargun asko eragin dituzte prozesuan.</w:t>
      </w:r>
    </w:p>
    <w:p/>
    <w:p>
      <w:r xmlns:w="http://schemas.openxmlformats.org/wordprocessingml/2006/main">
        <w:t xml:space="preserve">1. Gutizia eta boterearen arriskua: A Ezekiel 22:25</w:t>
      </w:r>
    </w:p>
    <w:p/>
    <w:p>
      <w:r xmlns:w="http://schemas.openxmlformats.org/wordprocessingml/2006/main">
        <w:t xml:space="preserve">2. Berekoikeriaren gaitza: Ezekiel 22:25</w:t>
      </w:r>
    </w:p>
    <w:p/>
    <w:p>
      <w:r xmlns:w="http://schemas.openxmlformats.org/wordprocessingml/2006/main">
        <w:t xml:space="preserve">1. Santiago 4:1-3 - Zerk eragiten ditu liskarrak eta zerk eragiten ditu zure artean? Ez al da hau, zure grinak gerran daudela zure baitan? Nahi duzu eta ez duzu, beraz, hiltzen duzu. Desiratzen duzu eta ezin duzu lortu, beraz, borrokan eta liskarrean zaude.</w:t>
      </w:r>
    </w:p>
    <w:p/>
    <w:p>
      <w:r xmlns:w="http://schemas.openxmlformats.org/wordprocessingml/2006/main">
        <w:t xml:space="preserve">2. 1 Pedro 5:8-9 - Izan zaitez soila; adi egon. Zure arerioa deabrua lehoi orroa bezala dabil, irentsi behar duen norbaiten bila. Erresisti ezazu, zure fedean irmo, jakinik sufrimendu mota bera jasaten ari direla zure senideak mundu osoan zehar.</w:t>
      </w:r>
    </w:p>
    <w:p/>
    <w:p>
      <w:r xmlns:w="http://schemas.openxmlformats.org/wordprocessingml/2006/main">
        <w:t xml:space="preserve">Ezekiel 22:26 Haren apaizek nire legea urratu dute, eta nire gauza sainduak profanatu dituzte; ez dute sainduaren eta profanoaren arteko bereizketarik jarri, ez zikinaren eta garbiaren arteko bereizketarik erakutsi, eta ezkutatu dituzte begiak nire larunbatetatik. eta profanatu naiz haien artean.</w:t>
      </w:r>
    </w:p>
    <w:p/>
    <w:p>
      <w:r xmlns:w="http://schemas.openxmlformats.org/wordprocessingml/2006/main">
        <w:t xml:space="preserve">Israelgo apaizek Jainkoaren legeak hautsi eta gauza santuak zikindu dituzte saindua eta profanoa, garbia eta kutsatua bereizi gabe, eta larunbata aintzat hartu gabe.</w:t>
      </w:r>
    </w:p>
    <w:p/>
    <w:p>
      <w:r xmlns:w="http://schemas.openxmlformats.org/wordprocessingml/2006/main">
        <w:t xml:space="preserve">1. Santua eta profanoa bereiztearen garrantzia</w:t>
      </w:r>
    </w:p>
    <w:p/>
    <w:p>
      <w:r xmlns:w="http://schemas.openxmlformats.org/wordprocessingml/2006/main">
        <w:t xml:space="preserve">2. Larunbata bete beharra</w:t>
      </w:r>
    </w:p>
    <w:p/>
    <w:p>
      <w:r xmlns:w="http://schemas.openxmlformats.org/wordprocessingml/2006/main">
        <w:t xml:space="preserve">1. Leviticus 10:10-11 eta 19:2 - "Eta saindu eta gaiztoen artean, eta kutsatu eta garbiaren artean bereiz dezazuen, eta israeldarrei Jaunak esan dizkien lege guztiak irakats ditzazuen. Moisesen eskutik».</w:t>
      </w:r>
    </w:p>
    <w:p/>
    <w:p>
      <w:r xmlns:w="http://schemas.openxmlformats.org/wordprocessingml/2006/main">
        <w:t xml:space="preserve">2. Isaias 58: 13-14 - "Zure oina larunbatetik aldentzen baduzu, nire egun santuan zure nahia egitetik, eta larunbata atsegintzat deitzen badiozu, Jaunaren santua, ohoragarria; eta ez ohoratuko, ez. zure bideak egiten, ez zure atsegina aurkitzen, ez zure hitzak esanez: orduan atsegin izango zara Jaunarengan».</w:t>
      </w:r>
    </w:p>
    <w:p/>
    <w:p>
      <w:r xmlns:w="http://schemas.openxmlformats.org/wordprocessingml/2006/main">
        <w:t xml:space="preserve">Ezekiel 22:27 Haren erdian bere buruzagiak otsoak bezala dira harrapakinak arrapatzen, odola isurtzeko eta arimak suntsitzeko, irabazi desleialak lortzeko.</w:t>
      </w:r>
    </w:p>
    <w:p/>
    <w:p>
      <w:r xmlns:w="http://schemas.openxmlformats.org/wordprocessingml/2006/main">
        <w:t xml:space="preserve">Nazioko buruzagiak otsoak bezalakoak dira, beren herria suntsitzen dute botere eta aberastasun gehiago lortzeko.</w:t>
      </w:r>
    </w:p>
    <w:p/>
    <w:p>
      <w:r xmlns:w="http://schemas.openxmlformats.org/wordprocessingml/2006/main">
        <w:t xml:space="preserve">1: Kontuz ibili gure artean dauden otsoekin, engainatzeko eta kalterako lanean, beren irabazi desleialengatik.</w:t>
      </w:r>
    </w:p>
    <w:p/>
    <w:p>
      <w:r xmlns:w="http://schemas.openxmlformats.org/wordprocessingml/2006/main">
        <w:t xml:space="preserve">2: Ez zaitezte engainatu gure interesak gogoan dituztela dioenen promesa faltsuek, baizik eta benetan kalte egin nahi digutenak.</w:t>
      </w:r>
    </w:p>
    <w:p/>
    <w:p>
      <w:r xmlns:w="http://schemas.openxmlformats.org/wordprocessingml/2006/main">
        <w:t xml:space="preserve">1: Mateo 7:15-20 - Kontuz profeta faltsuekin, zuregana ardi jantzita etortzen direnak, baina barnean otso amorratuak baitira.</w:t>
      </w:r>
    </w:p>
    <w:p/>
    <w:p>
      <w:r xmlns:w="http://schemas.openxmlformats.org/wordprocessingml/2006/main">
        <w:t xml:space="preserve">2: 1 Pedro 5:8 - Izan zaitez soila; adi egon. Zure arerioa deabrua lehoi orroa bezala dabil, irentsi behar duen norbaiten bila.</w:t>
      </w:r>
    </w:p>
    <w:p/>
    <w:p>
      <w:r xmlns:w="http://schemas.openxmlformats.org/wordprocessingml/2006/main">
        <w:t xml:space="preserve">Ezekiel 22:28 Eta bere profetek leporik gabeko morteroz busti dituzte, hutsalkeria ikusi eta gezurra asmatuz, esanez: Hau dio Jainko Jaunak, Jaunak hitz egin ez duenean.</w:t>
      </w:r>
    </w:p>
    <w:p/>
    <w:p>
      <w:r xmlns:w="http://schemas.openxmlformats.org/wordprocessingml/2006/main">
        <w:t xml:space="preserve">Israelgo profetak profezia faltsuak ematen ari dira, Jaunaren alde hitz egin ez duenean esanez.</w:t>
      </w:r>
    </w:p>
    <w:p/>
    <w:p>
      <w:r xmlns:w="http://schemas.openxmlformats.org/wordprocessingml/2006/main">
        <w:t xml:space="preserve">1. Profeta faltsuen arriskua 2. Discernimenduaren garrantzia</w:t>
      </w:r>
    </w:p>
    <w:p/>
    <w:p>
      <w:r xmlns:w="http://schemas.openxmlformats.org/wordprocessingml/2006/main">
        <w:t xml:space="preserve">1. Jeremias 23:16-32 - Profeta faltsuen aurkako abisua 2. 2 Timoteo 3:14-17 - Eskrituraren garrantzia egia detektatzeko.</w:t>
      </w:r>
    </w:p>
    <w:p/>
    <w:p>
      <w:r xmlns:w="http://schemas.openxmlformats.org/wordprocessingml/2006/main">
        <w:t xml:space="preserve">Ezekiel 22:29 Lurreko herriak zapalkuntza erabili du, eta lapurreta egin, eta behartsuak eta behartsuak larritu ditu;</w:t>
      </w:r>
    </w:p>
    <w:p/>
    <w:p>
      <w:r xmlns:w="http://schemas.openxmlformats.org/wordprocessingml/2006/main">
        <w:t xml:space="preserve">Herriko herriak zapalkuntza, lapurreta egin du eta behartsuak eta behartsuak gaizki tratatu ditu, baita arrotza gaizki zapaldu ere.</w:t>
      </w:r>
    </w:p>
    <w:p/>
    <w:p>
      <w:r xmlns:w="http://schemas.openxmlformats.org/wordprocessingml/2006/main">
        <w:t xml:space="preserve">1. Zapalkuntzaren bekatua: Bidegabetasunaren bihotza aztertzea</w:t>
      </w:r>
    </w:p>
    <w:p/>
    <w:p>
      <w:r xmlns:w="http://schemas.openxmlformats.org/wordprocessingml/2006/main">
        <w:t xml:space="preserve">2. Gure hurkoak maitatzea: Kristoren errukiaren azterketa</w:t>
      </w:r>
    </w:p>
    <w:p/>
    <w:p>
      <w:r xmlns:w="http://schemas.openxmlformats.org/wordprocessingml/2006/main">
        <w:t xml:space="preserve">1. Salmoa 82: 3-4 - "Eman zuzentasuna ahulei eta aita-umeei; mantendu behartsuen eta behartsuen eskubidea. Salbatu ahulak eta behartsuak, libra itzazu gaiztoen eskuetatik".</w:t>
      </w:r>
    </w:p>
    <w:p/>
    <w:p>
      <w:r xmlns:w="http://schemas.openxmlformats.org/wordprocessingml/2006/main">
        <w:t xml:space="preserve">2. James 1:27 - "Jainkoaren, Aitaren aurrean, garbi eta kutsatu gabeko erlijioa hau da: umezurtzak eta alargunak beren atsekabean bisitatzea eta mundutik zikindu gabe gordetzea".</w:t>
      </w:r>
    </w:p>
    <w:p/>
    <w:p>
      <w:r xmlns:w="http://schemas.openxmlformats.org/wordprocessingml/2006/main">
        <w:t xml:space="preserve">Ezekiel 22:30 Eta hekien artean gizon bat bilatu nuen, hesiak egin eta lurra nire aurrean hutsunean geldituko zena, hura suntsitzeko; baina ez nuen aurkitu.</w:t>
      </w:r>
    </w:p>
    <w:p/>
    <w:p>
      <w:r xmlns:w="http://schemas.openxmlformats.org/wordprocessingml/2006/main">
        <w:t xml:space="preserve">Jainkoak norbait bilatu zuen lurraren alde egiteko, babes-hesi bat sortzeko, baina ezin izan zuen inor aurkitu.</w:t>
      </w:r>
    </w:p>
    <w:p/>
    <w:p>
      <w:r xmlns:w="http://schemas.openxmlformats.org/wordprocessingml/2006/main">
        <w:t xml:space="preserve">1. "Hutsunean zutik: Jainkoarekiko eta gure auzokideekiko dugun erantzukizuna betetzea"</w:t>
      </w:r>
    </w:p>
    <w:p/>
    <w:p>
      <w:r xmlns:w="http://schemas.openxmlformats.org/wordprocessingml/2006/main">
        <w:t xml:space="preserve">2. "Batearen boterea: pertsona batek nola egin dezakeen diferentzia"</w:t>
      </w:r>
    </w:p>
    <w:p/>
    <w:p>
      <w:r xmlns:w="http://schemas.openxmlformats.org/wordprocessingml/2006/main">
        <w:t xml:space="preserve">1. Isaias 59:16-19</w:t>
      </w:r>
    </w:p>
    <w:p/>
    <w:p>
      <w:r xmlns:w="http://schemas.openxmlformats.org/wordprocessingml/2006/main">
        <w:t xml:space="preserve">2. Santiago 1:22-25</w:t>
      </w:r>
    </w:p>
    <w:p/>
    <w:p>
      <w:r xmlns:w="http://schemas.openxmlformats.org/wordprocessingml/2006/main">
        <w:t xml:space="preserve">Ezekiel 22:31 Horregatik isuri dut nire haserrea haien gainera; Nire hasarrearen suarekin hondatu ditut, beren buruei ordaina eman diet haien bidea, dio Jainko Jaunak.</w:t>
      </w:r>
    </w:p>
    <w:p/>
    <w:p>
      <w:r xmlns:w="http://schemas.openxmlformats.org/wordprocessingml/2006/main">
        <w:t xml:space="preserve">Jainkoak bere haserrea isuri du bere legeak hautsi dituztenengan eta merezi dutena emango die.</w:t>
      </w:r>
    </w:p>
    <w:p/>
    <w:p>
      <w:r xmlns:w="http://schemas.openxmlformats.org/wordprocessingml/2006/main">
        <w:t xml:space="preserve">1. Jainkoaren haserrea zuzena eta zuzena da</w:t>
      </w:r>
    </w:p>
    <w:p/>
    <w:p>
      <w:r xmlns:w="http://schemas.openxmlformats.org/wordprocessingml/2006/main">
        <w:t xml:space="preserve">2. Jainkoari obeditu edo haren haserreari aurre egin behar diogu</w:t>
      </w:r>
    </w:p>
    <w:p/>
    <w:p>
      <w:r xmlns:w="http://schemas.openxmlformats.org/wordprocessingml/2006/main">
        <w:t xml:space="preserve">1. Erromatarrei 12:19- Ez zaitez mendekatu, ene adiskide maiteak, baina utzi lekua Jainkoaren haserreari, zeren idatzia baitago: «Nire mendekua da, nik ordainduko dut», dio Jaunak.</w:t>
      </w:r>
    </w:p>
    <w:p/>
    <w:p>
      <w:r xmlns:w="http://schemas.openxmlformats.org/wordprocessingml/2006/main">
        <w:t xml:space="preserve">2. Hebrearrei 10:30- Ezagutzen baitugu esan zuena: «Nire mendekua da; nik ordainduko dut», eta berriro: «Jaunak bere herria epaituko du».</w:t>
      </w:r>
    </w:p>
    <w:p/>
    <w:p>
      <w:r xmlns:w="http://schemas.openxmlformats.org/wordprocessingml/2006/main">
        <w:t xml:space="preserve">Ezekiel 23. kapituluak bi ahizpen metafora erabiltzen du, Oholah eta Oholibah, Israel eta Judaren desleialtasuna eta idolatria irudikatzeko. Kapituluak haien ekintzen ondorioak, Jainkoaren epaia eta etorkizunean etorriko den zaharberritzea azpimarratzen ditu.</w:t>
      </w:r>
    </w:p>
    <w:p/>
    <w:p>
      <w:r xmlns:w="http://schemas.openxmlformats.org/wordprocessingml/2006/main">
        <w:t xml:space="preserve">1. Paragrafoa: kapitulua bi ahizpen istorio alegorikoarekin hasten da, Oholah eta Oholibah, hurrenez hurren Samaria (Israel) eta Jerusalem (Juda) irudikatuz. Bi ahizpak idolatrian aritzen ziren, atzerriko nazioekin aliantzak bilatzen eta praktika inmoraletan aritzen ziren (Ezekiel 23:1-21).</w:t>
      </w:r>
    </w:p>
    <w:p/>
    <w:p>
      <w:r xmlns:w="http://schemas.openxmlformats.org/wordprocessingml/2006/main">
        <w:t xml:space="preserve">2. Paragrafoa: Jainkoak bere haserrea adierazten du eta bere epaia deklaratzen du ahizpei. Berak deskribatzen du nola eramango dituen haien maitalea haien aurka, umiliatu, agerian utzi eta zigortuko dituen haien desleialtasunagatik (Ezekiel 23:22-35).</w:t>
      </w:r>
    </w:p>
    <w:p/>
    <w:p>
      <w:r xmlns:w="http://schemas.openxmlformats.org/wordprocessingml/2006/main">
        <w:t xml:space="preserve">3. Paragrafoa: kapituluak ahizpen zigorraren deskribapen biziarekin jarraitzen du, haien hiriak suntsitzea eta seme-alabak galtzea barne. Jainkoak azpimarratzen du haien ekintzek bere santutegia kutsatu dutela eta bere haserrea eragin dutela (Ezekiel 23:36-49).</w:t>
      </w:r>
    </w:p>
    <w:p/>
    <w:p>
      <w:r xmlns:w="http://schemas.openxmlformats.org/wordprocessingml/2006/main">
        <w:t xml:space="preserve">Laburbilduz,</w:t>
      </w:r>
    </w:p>
    <w:p>
      <w:r xmlns:w="http://schemas.openxmlformats.org/wordprocessingml/2006/main">
        <w:t xml:space="preserve">Ezekiel kapitulua hogeita hiru erabilerak</w:t>
      </w:r>
    </w:p>
    <w:p>
      <w:r xmlns:w="http://schemas.openxmlformats.org/wordprocessingml/2006/main">
        <w:t xml:space="preserve">bi ahizpen metafora</w:t>
      </w:r>
    </w:p>
    <w:p>
      <w:r xmlns:w="http://schemas.openxmlformats.org/wordprocessingml/2006/main">
        <w:t xml:space="preserve">Israelen eta Judaren desleialtasuna irudikatzeko,</w:t>
      </w:r>
    </w:p>
    <w:p>
      <w:r xmlns:w="http://schemas.openxmlformats.org/wordprocessingml/2006/main">
        <w:t xml:space="preserve">Jainkoaren epaia, eta errestaurazioaren promesa.</w:t>
      </w:r>
    </w:p>
    <w:p/>
    <w:p>
      <w:r xmlns:w="http://schemas.openxmlformats.org/wordprocessingml/2006/main">
        <w:t xml:space="preserve">Bi ahizpen istorio alegorikoa, Oholah eta Oholibah, Israel eta Juda ordezkatuz.</w:t>
      </w:r>
    </w:p>
    <w:p>
      <w:r xmlns:w="http://schemas.openxmlformats.org/wordprocessingml/2006/main">
        <w:t xml:space="preserve">Idolatria, aliantzak bilatzea eta praktika inmoraletan aritzea.</w:t>
      </w:r>
    </w:p>
    <w:p>
      <w:r xmlns:w="http://schemas.openxmlformats.org/wordprocessingml/2006/main">
        <w:t xml:space="preserve">Jainkoaren haserrea eta epaiketa ahizpei.</w:t>
      </w:r>
    </w:p>
    <w:p>
      <w:r xmlns:w="http://schemas.openxmlformats.org/wordprocessingml/2006/main">
        <w:t xml:space="preserve">Seme-alaben zigorren, suntsiketaren eta galtzearen deskribapena.</w:t>
      </w:r>
    </w:p>
    <w:p>
      <w:r xmlns:w="http://schemas.openxmlformats.org/wordprocessingml/2006/main">
        <w:t xml:space="preserve">Jainkoaren santutegia eta haien ekintzen ondorioak kutsatzeari garrantzia ematea.</w:t>
      </w:r>
    </w:p>
    <w:p/>
    <w:p>
      <w:r xmlns:w="http://schemas.openxmlformats.org/wordprocessingml/2006/main">
        <w:t xml:space="preserve">Ezekielen kapitulu honek bi ahizpen metafora erabiltzen du, Oholah eta Oholibah, Israel eta Judaren desleialtasuna eta idolatria irudikatzeko. Ahizpak idolatrian aritzen ziren, atzerriko nazioekin aliantzak bilatzen eta praktika inmoraletan aritzen ziren. Jainkoak bere haserrea adierazten du eta bere epaia deklaratzen du, haien maitaleak nola eramango dituen deskribatuz, umiliatu, agerian utzi eta zigortuko dituen haien desleialtasunagatik. Kapituluak ahizpen zigorraren deskribapen biziarekin jarraitzen du, haien hiriak suntsitzea eta seme-alabak galtzea barne. Jainkoak azpimarratzen du haien ekintzek bere santutegia kutsatu dutela eta bere haserrea ekarri dutela. Kapituluak haien ekintzen ondorioak, Jainkoaren epaia eta etorkizunean berrezartzeko promesa azpimarratzen ditu.</w:t>
      </w:r>
    </w:p>
    <w:p/>
    <w:p>
      <w:r xmlns:w="http://schemas.openxmlformats.org/wordprocessingml/2006/main">
        <w:t xml:space="preserve">Ezekiel 23:1 Jaunaren hitza berriro etorri zitzaidan, esanez:</w:t>
      </w:r>
    </w:p>
    <w:p/>
    <w:p>
      <w:r xmlns:w="http://schemas.openxmlformats.org/wordprocessingml/2006/main">
        <w:t xml:space="preserve">Jainkoak bi ahizpei errieta egiten die haien moraltasunagatik.</w:t>
      </w:r>
    </w:p>
    <w:p/>
    <w:p>
      <w:r xmlns:w="http://schemas.openxmlformats.org/wordprocessingml/2006/main">
        <w:t xml:space="preserve">1. Bizitza immoralaren ondorioak</w:t>
      </w:r>
    </w:p>
    <w:p/>
    <w:p>
      <w:r xmlns:w="http://schemas.openxmlformats.org/wordprocessingml/2006/main">
        <w:t xml:space="preserve">2. Jainkoaren Zuzentasunaren Arauekin bat etortzea</w:t>
      </w:r>
    </w:p>
    <w:p/>
    <w:p>
      <w:r xmlns:w="http://schemas.openxmlformats.org/wordprocessingml/2006/main">
        <w:t xml:space="preserve">1. Erromatarrei 6:12-14, "Ez bekatu beraz erreñatu zuen gorputz hilkorrean, haren gurarietan obeditu dezazuen. hilen artetik bizirik daudenak, eta zuen kideak Jainkoarentzat zuzentasunaren tresna gisa. Zeren bekatuak ez du zuen gainean izango nagusi: ez zarete legearen pean, graziaren menpe baizik».</w:t>
      </w:r>
    </w:p>
    <w:p/>
    <w:p>
      <w:r xmlns:w="http://schemas.openxmlformats.org/wordprocessingml/2006/main">
        <w:t xml:space="preserve">2. 1 Pedro 1:13-16, "Horregatik, gerriko itzazu adimenaren solomoak, izan soila, eta espero azkeneraino Jesukristoren agerpenean ekarriko zaizuen graziarako; seme-alaba esaneko bezala, ez zeuen buruak lehengo nahien arabera moldatzen zarete zuen ezjakintasunean: Baina nola deitu zaituena saindua den, hala izan zaitezte santu hizkera guztietan; zeren idatzia baitago: Izan zaitezte santu, ni santu naiz.</w:t>
      </w:r>
    </w:p>
    <w:p/>
    <w:p>
      <w:r xmlns:w="http://schemas.openxmlformats.org/wordprocessingml/2006/main">
        <w:t xml:space="preserve">Ezekiel 23:2 Gizonaren semea, bi emakume ziren, ama baten alabak:</w:t>
      </w:r>
    </w:p>
    <w:p/>
    <w:p>
      <w:r xmlns:w="http://schemas.openxmlformats.org/wordprocessingml/2006/main">
        <w:t xml:space="preserve">Bi emakume, ama bereko alabak, Jerusalemen eta Samariako desleialtasuna irudikatzeko erabiltzen dira.</w:t>
      </w:r>
    </w:p>
    <w:p/>
    <w:p>
      <w:r xmlns:w="http://schemas.openxmlformats.org/wordprocessingml/2006/main">
        <w:t xml:space="preserve">1. "Jainkoaren fideltasuna eta gure desleialtasuna"</w:t>
      </w:r>
    </w:p>
    <w:p/>
    <w:p>
      <w:r xmlns:w="http://schemas.openxmlformats.org/wordprocessingml/2006/main">
        <w:t xml:space="preserve">2. "Leialtasunaren ondorioak"</w:t>
      </w:r>
    </w:p>
    <w:p/>
    <w:p>
      <w:r xmlns:w="http://schemas.openxmlformats.org/wordprocessingml/2006/main">
        <w:t xml:space="preserve">1. Oseas 4:1-3</w:t>
      </w:r>
    </w:p>
    <w:p/>
    <w:p>
      <w:r xmlns:w="http://schemas.openxmlformats.org/wordprocessingml/2006/main">
        <w:t xml:space="preserve">2. Jeremias 3:6-10</w:t>
      </w:r>
    </w:p>
    <w:p/>
    <w:p>
      <w:r xmlns:w="http://schemas.openxmlformats.org/wordprocessingml/2006/main">
        <w:t xml:space="preserve">Ezekiel 23:3 Eta prostituzioa egin zuten Egipton; Gaztetan putakumeak egin zituzten: han bularrak estutzen zituzten, eta han birjintasunaren titiak ubeltzen zituzten.</w:t>
      </w:r>
    </w:p>
    <w:p/>
    <w:p>
      <w:r xmlns:w="http://schemas.openxmlformats.org/wordprocessingml/2006/main">
        <w:t xml:space="preserve">Israelgo herriak promiskuitatezko eta sexu-imoraltasun ekintzak egin zituen Egipton gaztetan.</w:t>
      </w:r>
    </w:p>
    <w:p/>
    <w:p>
      <w:r xmlns:w="http://schemas.openxmlformats.org/wordprocessingml/2006/main">
        <w:t xml:space="preserve">1. Jainkoaren Garbitasunerako eta Sexu Garbitasunerako Plana</w:t>
      </w:r>
    </w:p>
    <w:p/>
    <w:p>
      <w:r xmlns:w="http://schemas.openxmlformats.org/wordprocessingml/2006/main">
        <w:t xml:space="preserve">2. Inmoralitate sexualaren arriskua</w:t>
      </w:r>
    </w:p>
    <w:p/>
    <w:p>
      <w:r xmlns:w="http://schemas.openxmlformats.org/wordprocessingml/2006/main">
        <w:t xml:space="preserve">1. 1 Korintoarrei 6:18-20 - Ihes egin fornicaziotik. Gizonak egiten duen bekatu oro gorputzik gabe dago; baña paillardia egiten duenak bekatu egiten du bere gorputzaren kontra.</w:t>
      </w:r>
    </w:p>
    <w:p/>
    <w:p>
      <w:r xmlns:w="http://schemas.openxmlformats.org/wordprocessingml/2006/main">
        <w:t xml:space="preserve">2. Hebrearrei 13:4 - Ezkontza ohoragarria da denetan, eta ohea kutsatu gabea;</w:t>
      </w:r>
    </w:p>
    <w:p/>
    <w:p>
      <w:r xmlns:w="http://schemas.openxmlformats.org/wordprocessingml/2006/main">
        <w:t xml:space="preserve">Ezekiel 23:4 Eta haien izenak ziren Ahola zaharrena eta Aholiba bere arreba; eta nireak ziren, eta seme-alabak izan zituzten. Horrela ziren haien izenak; Samaria Ahola da, eta Jerusalemgo Aholiba.</w:t>
      </w:r>
    </w:p>
    <w:p/>
    <w:p>
      <w:r xmlns:w="http://schemas.openxmlformats.org/wordprocessingml/2006/main">
        <w:t xml:space="preserve">Ezekiel profetak bi ahizpei buruz hitz egiten du, Aholah eta Aholibah, biak Jainkoarenak izan zirela aipatzen dutenak. Bakoitzak seme-alabak dituzte, eta Samaria da Ahola eta Jerusalem da Aholiba.</w:t>
      </w:r>
    </w:p>
    <w:p/>
    <w:p>
      <w:r xmlns:w="http://schemas.openxmlformats.org/wordprocessingml/2006/main">
        <w:t xml:space="preserve">1. "Jainkoaren fideltasuna belaunaldiz belaunaldi"</w:t>
      </w:r>
    </w:p>
    <w:p/>
    <w:p>
      <w:r xmlns:w="http://schemas.openxmlformats.org/wordprocessingml/2006/main">
        <w:t xml:space="preserve">2. "Aholah eta Aholibah-en esanahi sinbolikoa"</w:t>
      </w:r>
    </w:p>
    <w:p/>
    <w:p>
      <w:r xmlns:w="http://schemas.openxmlformats.org/wordprocessingml/2006/main">
        <w:t xml:space="preserve">1. Deuteronomioa 7:9 - Jakin ezazu beraz, Jauna, zure Jainkoa, Jainkoa dela; Jainko leiala da, bere maitasun ituna gordetzen duena bera maite dutenen eta bere aginduak betetzen dituztenen mila belaunaldirekin.</w:t>
      </w:r>
    </w:p>
    <w:p/>
    <w:p>
      <w:r xmlns:w="http://schemas.openxmlformats.org/wordprocessingml/2006/main">
        <w:t xml:space="preserve">2. Oseas 2:1 - "Esan zure anaiei: 'Ene herria', eta zure arrebei: 'Ene maitea'".</w:t>
      </w:r>
    </w:p>
    <w:p/>
    <w:p>
      <w:r xmlns:w="http://schemas.openxmlformats.org/wordprocessingml/2006/main">
        <w:t xml:space="preserve">Ezekiel 23:5 Eta Ahola emagaldu egin zen nirea zenean; eta maiteminduak zituen, Asiriarrak bere auzokoak,</w:t>
      </w:r>
    </w:p>
    <w:p/>
    <w:p>
      <w:r xmlns:w="http://schemas.openxmlformats.org/wordprocessingml/2006/main">
        <w:t xml:space="preserve">Ahola adulterio espirituala egin zuen beste jainko batzuk gurtzera bueltatu zenean.</w:t>
      </w:r>
    </w:p>
    <w:p/>
    <w:p>
      <w:r xmlns:w="http://schemas.openxmlformats.org/wordprocessingml/2006/main">
        <w:t xml:space="preserve">1: Jainkoak berari bakarrik leial izatera deitzen gaitu.</w:t>
      </w:r>
    </w:p>
    <w:p/>
    <w:p>
      <w:r xmlns:w="http://schemas.openxmlformats.org/wordprocessingml/2006/main">
        <w:t xml:space="preserve">2: Munduaren tentazioak gorabehera, gure Jaunari dedikatua izaten saiatu behar dugu.</w:t>
      </w:r>
    </w:p>
    <w:p/>
    <w:p>
      <w:r xmlns:w="http://schemas.openxmlformats.org/wordprocessingml/2006/main">
        <w:t xml:space="preserve">1: Esaera 4:14-15 - Ez sartu gaiztoen bidetik, eta ez ibili gaiztoaren bidetik. Saihestu; ez joan; aldendu eta aurrera.</w:t>
      </w:r>
    </w:p>
    <w:p/>
    <w:p>
      <w:r xmlns:w="http://schemas.openxmlformats.org/wordprocessingml/2006/main">
        <w:t xml:space="preserve">2: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Ezekiel 23:6 urdinez jantzita zeuden kapitainak eta agintariak, guztiak gazte desiragarriak, zaldiz zaldiz zihoazenak.</w:t>
      </w:r>
    </w:p>
    <w:p/>
    <w:p>
      <w:r xmlns:w="http://schemas.openxmlformats.org/wordprocessingml/2006/main">
        <w:t xml:space="preserve">Ezekiel 23:6 urdinez jantzitako gazte desiragarriez mintzo da, kapitain eta agintari eta zaldiz ibiltzen zirenak.</w:t>
      </w:r>
    </w:p>
    <w:p/>
    <w:p>
      <w:r xmlns:w="http://schemas.openxmlformats.org/wordprocessingml/2006/main">
        <w:t xml:space="preserve">1: Lider sendoak izaten ahalegindu behar dugu eta jendeak konfiantza izan dezakeen liderra izaten ahalegindu behar dugu.</w:t>
      </w:r>
    </w:p>
    <w:p/>
    <w:p>
      <w:r xmlns:w="http://schemas.openxmlformats.org/wordprocessingml/2006/main">
        <w:t xml:space="preserve">2: Gogoratu behar dugu apaiz janzten eta arropa erabili behar dugu jainkozko bizitza bizitzeko dugun konpromisoa erakusteko.</w:t>
      </w:r>
    </w:p>
    <w:p/>
    <w:p>
      <w:r xmlns:w="http://schemas.openxmlformats.org/wordprocessingml/2006/main">
        <w:t xml:space="preserve">1: 1 Timoteo 2: 9-10 "Era berean, emakumeak jantzi errespetagarriekin apain daitezela, apaltasunez eta bere burua kontrolatuz, ez ile txirikordaz eta urrez edo perlaz edo jantzi garestiez, baizik eta jainkotasuna aitortzen duten emakumeentzat egokia denarekin. obra onekin».</w:t>
      </w:r>
    </w:p>
    <w:p/>
    <w:p>
      <w:r xmlns:w="http://schemas.openxmlformats.org/wordprocessingml/2006/main">
        <w:t xml:space="preserve">2: Esaera 31:25 "Indarra eta duintasuna dira bere jantziak, eta barre egiten du datozen garaian".</w:t>
      </w:r>
    </w:p>
    <w:p/>
    <w:p>
      <w:r xmlns:w="http://schemas.openxmlformats.org/wordprocessingml/2006/main">
        <w:t xml:space="preserve">Ezekiel 23:7 Horrela egin zituen bere prostituzioak haiekin, Asiriako gizon hautatuak izan ziren guztiekin, eta maite zituen guztiekin: haien idolo guztiekin kutsatu zen.</w:t>
      </w:r>
    </w:p>
    <w:p/>
    <w:p>
      <w:r xmlns:w="http://schemas.openxmlformats.org/wordprocessingml/2006/main">
        <w:t xml:space="preserve">Ezekielek Israelgo herriaren adulterio espiritualaz mintzo da, Jauna idoloengatik utzi baitute.</w:t>
      </w:r>
    </w:p>
    <w:p/>
    <w:p>
      <w:r xmlns:w="http://schemas.openxmlformats.org/wordprocessingml/2006/main">
        <w:t xml:space="preserve">1: Ez izan adulterio espiritualaren errudun; gera zaitez leial Jainkoari.</w:t>
      </w:r>
    </w:p>
    <w:p/>
    <w:p>
      <w:r xmlns:w="http://schemas.openxmlformats.org/wordprocessingml/2006/main">
        <w:t xml:space="preserve">2: Ez utzi idoloek Jaunagandik urruntzen.</w:t>
      </w:r>
    </w:p>
    <w:p/>
    <w:p>
      <w:r xmlns:w="http://schemas.openxmlformats.org/wordprocessingml/2006/main">
        <w:t xml:space="preserve">1: Erromatarrei 1:21-23 - Zeren Jainkoa ezagutu zuten arren, ez zuten Jainko gisa ohoratzen, ez eskerrak eman, baina alferrik bihurtu ziren beren pentsamenduan, eta haien bihotz ergelak ilundu ziren. Jakintsuak zirela esanez, ergel bihurtu ziren, eta Jainko hilezkorraren aintza gizon hilkorren eta txorien eta animalien eta arrastakarraren antzeko irudiengatik trukatu zuten.</w:t>
      </w:r>
    </w:p>
    <w:p/>
    <w:p>
      <w:r xmlns:w="http://schemas.openxmlformats.org/wordprocessingml/2006/main">
        <w:t xml:space="preserve">2: 1 Korintoarrei 10:14 - Beraz, ene maitea, ihes egin idolatriatik.</w:t>
      </w:r>
    </w:p>
    <w:p/>
    <w:p>
      <w:r xmlns:w="http://schemas.openxmlformats.org/wordprocessingml/2006/main">
        <w:t xml:space="preserve">Ezekiel 23:8 Ez zituen utzi Egiptotik ekarritako bere prostituzioak; izan ere, gaztaroan berarekin etzan ziren, eta bere birjintasunaren bularrak zauritu eta bere prostituzioa isuri zuten.</w:t>
      </w:r>
    </w:p>
    <w:p/>
    <w:p>
      <w:r xmlns:w="http://schemas.openxmlformats.org/wordprocessingml/2006/main">
        <w:t xml:space="preserve">Bere gaztaroan, Egiptok pasabidean zegoen emakumeaz aprobetxatu zuen, harekin sexu-jarduerak eginez eta tratu txarrak eginez.</w:t>
      </w:r>
    </w:p>
    <w:p/>
    <w:p>
      <w:r xmlns:w="http://schemas.openxmlformats.org/wordprocessingml/2006/main">
        <w:t xml:space="preserve">1. Garbitasun sexualaren eta elkarren arteko errespetuaren garrantzia</w:t>
      </w:r>
    </w:p>
    <w:p/>
    <w:p>
      <w:r xmlns:w="http://schemas.openxmlformats.org/wordprocessingml/2006/main">
        <w:t xml:space="preserve">2. Bekatuaren eta moralgabetasunaren ondorioak</w:t>
      </w:r>
    </w:p>
    <w:p/>
    <w:p>
      <w:r xmlns:w="http://schemas.openxmlformats.org/wordprocessingml/2006/main">
        <w:t xml:space="preserve">1. 1 Korintoarrei 6:18-20 - "Ihes egin inmoralitatetik. Pertsona batek egiten duen beste bekatu oro gorputzetik kanpo dago, baina sexu-moralgabeak bekatu egiten du bere gorputzaren aurka. Edo ez al dakizu zure gorputza tenplu bat dela. Zure baitan Espiritu Santua, Jainkoarengandik duzuna? Ez zara zeurea, prezio batez erosia baitzen. Beraz, glorificatu Jainkoa zure gorputzean".</w:t>
      </w:r>
    </w:p>
    <w:p/>
    <w:p>
      <w:r xmlns:w="http://schemas.openxmlformats.org/wordprocessingml/2006/main">
        <w:t xml:space="preserve">2. Esaera 5:15-20 - "Edan zure zisternako ura, zure putzuko ura. Zure iturburuak sakabanatu behar al dira kaleetan? zu. Bedeinkatu bedi zure iturria, eta poztu zaitez zure gaztaroko emazteaz, orein maitagarria, dotore dotorea. Haren bularrak beti atseginz bete zaitzatela, mozkor zaitez beti bere maitasunean. Zergatik egon behar zara mozkor, ene semea, emakume debekatu batekin eta adulterio baten bularra besarkatu?».</w:t>
      </w:r>
    </w:p>
    <w:p/>
    <w:p>
      <w:r xmlns:w="http://schemas.openxmlformats.org/wordprocessingml/2006/main">
        <w:t xml:space="preserve">Ezekiel 23:9 Hori dela eta, bere maitaleen eskuetan eman dut, asiriarren eskuetan, zeinak maite zituen.</w:t>
      </w:r>
    </w:p>
    <w:p/>
    <w:p>
      <w:r xmlns:w="http://schemas.openxmlformats.org/wordprocessingml/2006/main">
        <w:t xml:space="preserve">Jaunak utzi du Israel gatibu izan dadin asiriarrengandik, zeinak maite zituen.</w:t>
      </w:r>
    </w:p>
    <w:p/>
    <w:p>
      <w:r xmlns:w="http://schemas.openxmlformats.org/wordprocessingml/2006/main">
        <w:t xml:space="preserve">1: Idolatriaren ondorioak - Ezekiel 23:9</w:t>
      </w:r>
    </w:p>
    <w:p/>
    <w:p>
      <w:r xmlns:w="http://schemas.openxmlformats.org/wordprocessingml/2006/main">
        <w:t xml:space="preserve">2: Jainkoaren desleialtasunari buruzko epaia - Ezekiel 23:9</w:t>
      </w:r>
    </w:p>
    <w:p/>
    <w:p>
      <w:r xmlns:w="http://schemas.openxmlformats.org/wordprocessingml/2006/main">
        <w:t xml:space="preserve">1: Jeremias 2:20 - Zeren antzinatik hautsi baititut zure uztarria, eta zure kateak hautsi; eta zuk erran zenduan: Ez naiz bekatuko; muino garai guztietan eta zuhaitz berde guztien azpian noraezean ibiltzen zarenean, prostituta egiten.</w:t>
      </w:r>
    </w:p>
    <w:p/>
    <w:p>
      <w:r xmlns:w="http://schemas.openxmlformats.org/wordprocessingml/2006/main">
        <w:t xml:space="preserve">2: Oseas 4:11-13 - Prostituzioak eta ardoak eta ardo berriak bihotza kentzen dute. Nire herriak aholkua eskatzen dio bere aitzinean, eta beren makila esaten die: zeren prostituzio-espirituak okertu egin ditu, eta beren Jainkoaren azpian prostituta joan dira. Mendi gailurretan sakrifizioak egiten dituzte, eta muinoetan intsentsua erretzen dute, haritz, makal eta zumarraren azpian, haren itzala ona baita;</w:t>
      </w:r>
    </w:p>
    <w:p/>
    <w:p>
      <w:r xmlns:w="http://schemas.openxmlformats.org/wordprocessingml/2006/main">
        <w:t xml:space="preserve">Ezekiel 23:10 Hauek aurkitu zuten haren biluztasuna: bere semeak eta alabak hartu eta ezpataz hil zituzten, eta emakumezkoen artean ospetsu egin zen; zeren epaia egin baitzuten.</w:t>
      </w:r>
    </w:p>
    <w:p/>
    <w:p>
      <w:r xmlns:w="http://schemas.openxmlformats.org/wordprocessingml/2006/main">
        <w:t xml:space="preserve">Izenik gabeko emakume baten semeak eta alabak hartu eta hil zituzten, eta horrek emakumezkoen artean famatu bihurtu zuen exekutatu zen epaiaren ondorioz.</w:t>
      </w:r>
    </w:p>
    <w:p/>
    <w:p>
      <w:r xmlns:w="http://schemas.openxmlformats.org/wordprocessingml/2006/main">
        <w:t xml:space="preserve">1: Gogoratu behar dugu Jainkoak eman dizkigun bedeinkapenengatik eskerrak eman behar ditugula, edozein dela ere.</w:t>
      </w:r>
    </w:p>
    <w:p/>
    <w:p>
      <w:r xmlns:w="http://schemas.openxmlformats.org/wordprocessingml/2006/main">
        <w:t xml:space="preserve">2: Kontuan izan behar dugu gure aukerak eta nola eragin dezaketen gure bizitzan eta gure ingurukoengan.</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Salmoa 34:18 - Jauna bihotz hautsiengandik hurbil dago eta izpirituan zapalduta daudenak salbatzen ditu.</w:t>
      </w:r>
    </w:p>
    <w:p/>
    <w:p>
      <w:r xmlns:w="http://schemas.openxmlformats.org/wordprocessingml/2006/main">
        <w:t xml:space="preserve">Ezekiel 23:11 Eta bere ahizpa Aholiba hori ikusi zuenean, ustelduago zegoen bere maitasun gaiztoan bera baino, eta bere prostituzioetan bere ahizpa baino gehiago bere prostituzioetan.</w:t>
      </w:r>
    </w:p>
    <w:p/>
    <w:p>
      <w:r xmlns:w="http://schemas.openxmlformats.org/wordprocessingml/2006/main">
        <w:t xml:space="preserve">Pasarteak agerian uzten du Aholibah bere ahizpa baino ustelagoa eta putztiagoa zela.</w:t>
      </w:r>
    </w:p>
    <w:p/>
    <w:p>
      <w:r xmlns:w="http://schemas.openxmlformats.org/wordprocessingml/2006/main">
        <w:t xml:space="preserve">1: Bekatuak uste genuen baino urrunago eraman gaitzake.</w:t>
      </w:r>
    </w:p>
    <w:p/>
    <w:p>
      <w:r xmlns:w="http://schemas.openxmlformats.org/wordprocessingml/2006/main">
        <w:t xml:space="preserve">2: Ez zaitezte engainatu pekatu txiki bat gauza handirik ez dela pentsatuz.</w:t>
      </w:r>
    </w:p>
    <w:p/>
    <w:p>
      <w:r xmlns:w="http://schemas.openxmlformats.org/wordprocessingml/2006/main">
        <w:t xml:space="preserve">1: Erromatarrek 6:23 - "Bekatuaren ordainsaria heriotza baita, baina Jainkoaren dohaina betiko bizia da Jesu Kristo gure Jaunagan".</w:t>
      </w:r>
    </w:p>
    <w:p/>
    <w:p>
      <w:r xmlns:w="http://schemas.openxmlformats.org/wordprocessingml/2006/main">
        <w:t xml:space="preserve">2: Santiago 1:14-15 - "Baina pertsona bakoitza tentatzen da bere desira gaiztoak arrastaka eraman eta erakartzen duenean. Orduan, desirak sortu ondoren, bekatua sortzen du; eta bekatua, heldua denean. , heriotza erditzen du".</w:t>
      </w:r>
    </w:p>
    <w:p/>
    <w:p>
      <w:r xmlns:w="http://schemas.openxmlformats.org/wordprocessingml/2006/main">
        <w:t xml:space="preserve">Ezekiel 23:12 Asiriarrekin maitemindu zen bere ingurukoak, buruzagiak eta buruzagiak ederki jantzita, zaldiz zaldiz zihoazenak, denak gazte desiragarriak.</w:t>
      </w:r>
    </w:p>
    <w:p/>
    <w:p>
      <w:r xmlns:w="http://schemas.openxmlformats.org/wordprocessingml/2006/main">
        <w:t xml:space="preserve">Ezekiel 23:12ko emakumea Asiriar agintari eta zaldizkoentzat erakargarri gisa azaltzen da, gazte desiragarri gisa ikusiz.</w:t>
      </w:r>
    </w:p>
    <w:p/>
    <w:p>
      <w:r xmlns:w="http://schemas.openxmlformats.org/wordprocessingml/2006/main">
        <w:t xml:space="preserve">1. Lizunkeriak erakarpen bekatarietara eramaten ditu</w:t>
      </w:r>
    </w:p>
    <w:p/>
    <w:p>
      <w:r xmlns:w="http://schemas.openxmlformats.org/wordprocessingml/2006/main">
        <w:t xml:space="preserve">2. Munduko Desioak idolatratzearen arriskua</w:t>
      </w:r>
    </w:p>
    <w:p/>
    <w:p>
      <w:r xmlns:w="http://schemas.openxmlformats.org/wordprocessingml/2006/main">
        <w:t xml:space="preserve">1. 1 Joan 2:15-17 "Ez maite mundua edo munduko ezer. Norbaitek mundua maite badu, Aitarekiko maitasuna ez dago haien baitan. Munduan dagoen guztiagatik haragiaren gutizia, gutizia. begiak, eta biziaren harrotasuna ez dator Aitagandik, mundutik baizik. Mundua eta haren nahiak igarotzen dira, baina Jainkoaren nahia egiten duena betiko bizi da».</w:t>
      </w:r>
    </w:p>
    <w:p/>
    <w:p>
      <w:r xmlns:w="http://schemas.openxmlformats.org/wordprocessingml/2006/main">
        <w:t xml:space="preserve">2. Santiago 1:13-15 "Probatzen dutenean, inork ez du esan behar: Jainkoa ni tentatzen ari naiz. Zeren Jainkoa ezin da gaiztakeriaz tentatu, eta ez du inor tentatzen; baina bakoitza bere gaiztakeriak arrastaka eramaten duenean tentatzen da. desira eta erakarri. Orduan, desirak sortu ondoren, bekatua erditzen du, eta bekatuak, heldua denean, erditzen du heriotza".</w:t>
      </w:r>
    </w:p>
    <w:p/>
    <w:p>
      <w:r xmlns:w="http://schemas.openxmlformats.org/wordprocessingml/2006/main">
        <w:t xml:space="preserve">Ezekiel 23:13 Orduan ikusi nuen kutsatuta zegoela, biak bide bat hartu zutela.</w:t>
      </w:r>
    </w:p>
    <w:p/>
    <w:p>
      <w:r xmlns:w="http://schemas.openxmlformats.org/wordprocessingml/2006/main">
        <w:t xml:space="preserve">eta ugaldu egin zituztela bere prostituzioa: zeren ikusi zituenean gizonak harresian isurtzen zirela, Kaldearren irudiak bermiloz isurtzen ziren.</w:t>
      </w:r>
    </w:p>
    <w:p/>
    <w:p>
      <w:r xmlns:w="http://schemas.openxmlformats.org/wordprocessingml/2006/main">
        <w:t xml:space="preserve">Ezekielek bi emakumezkoen adulterioa egiten ikusi du, eta Kaldearren irudiak ikusten ditu horman bermiloz marraztuta.</w:t>
      </w:r>
    </w:p>
    <w:p/>
    <w:p>
      <w:r xmlns:w="http://schemas.openxmlformats.org/wordprocessingml/2006/main">
        <w:t xml:space="preserve">1. Nola mantendu hutsa mundu ustela batean</w:t>
      </w:r>
    </w:p>
    <w:p/>
    <w:p>
      <w:r xmlns:w="http://schemas.openxmlformats.org/wordprocessingml/2006/main">
        <w:t xml:space="preserve">2. Tentazioaren indarra ulertzea</w:t>
      </w:r>
    </w:p>
    <w:p/>
    <w:p>
      <w:r xmlns:w="http://schemas.openxmlformats.org/wordprocessingml/2006/main">
        <w:t xml:space="preserve">1. Santiago 1:14-15 - "Baina pertsona bakoitza tentatzen da bere desira gaiztoak arrastaka erakartzen duenean eta erakartzen duenean. Orduan, nahiak sortu ondoren, bekatua sortzen du; eta bekatua, heldua denean. , heriotza erditzen du".</w:t>
      </w:r>
    </w:p>
    <w:p/>
    <w:p>
      <w:r xmlns:w="http://schemas.openxmlformats.org/wordprocessingml/2006/main">
        <w:t xml:space="preserve">2. Galatians 5:16-17 - "Beraz diotsuet, ibil zaitezte Espirituaren arabera, eta ez dituzue haragiaren nahiak asetuko. Zeren haragiak Espirituaren aurkakoa nahi du, eta Espirituak haragiaren aurkakoa. . Elkarren arteko gatazkan daude, zuk nahi duzuna egin ez dezazun».</w:t>
      </w:r>
    </w:p>
    <w:p/>
    <w:p>
      <w:r xmlns:w="http://schemas.openxmlformats.org/wordprocessingml/2006/main">
        <w:t xml:space="preserve">Ezekiel 23:14 Eta handitu egin zituen bere prostituzioak: zeren ikusi zituenean gizonak harresian isuriak, Kaldearren irudiak bermilioz isuriak.</w:t>
      </w:r>
    </w:p>
    <w:p/>
    <w:p>
      <w:r xmlns:w="http://schemas.openxmlformats.org/wordprocessingml/2006/main">
        <w:t xml:space="preserve">Ezekiel 23:14 israeldarrek Jainkoarekiko zuten desleialtasunaz hitz egiten du, Kaldearren irudietara erakarri baitziren.</w:t>
      </w:r>
    </w:p>
    <w:p/>
    <w:p>
      <w:r xmlns:w="http://schemas.openxmlformats.org/wordprocessingml/2006/main">
        <w:t xml:space="preserve">1. Jainkoaren fideltasuna vs</w:t>
      </w:r>
    </w:p>
    <w:p/>
    <w:p>
      <w:r xmlns:w="http://schemas.openxmlformats.org/wordprocessingml/2006/main">
        <w:t xml:space="preserve">2. Idolatria eta Ondorioak</w:t>
      </w:r>
    </w:p>
    <w:p/>
    <w:p>
      <w:r xmlns:w="http://schemas.openxmlformats.org/wordprocessingml/2006/main">
        <w:t xml:space="preserve">1. 1 Joan 5:21 - Haur txikiak gorde zaitezte idoloetatik</w:t>
      </w:r>
    </w:p>
    <w:p/>
    <w:p>
      <w:r xmlns:w="http://schemas.openxmlformats.org/wordprocessingml/2006/main">
        <w:t xml:space="preserve">2. Erromatarrei 1:21-23 - Zeren Jainkoa ezagutu zuten arren, ez zuten Jainko bezala ohoratzen edo eskerrak eman, baina alferrik bihurtu ziren beren pentsamenduetan, eta haien bihotz ergelak ilundu ziren. Jakintsuak zirela esanez, ergel bihurtu ziren</w:t>
      </w:r>
    </w:p>
    <w:p/>
    <w:p>
      <w:r xmlns:w="http://schemas.openxmlformats.org/wordprocessingml/2006/main">
        <w:t xml:space="preserve">Ezekiel 23:15 Gerrikoz gerriturik gerrikoak, buru gainean tindatutako soinekoak, denak buruzagiak, Kaldeako babiloniarren erara, beren jaiotetxeko lurrari begira.</w:t>
      </w:r>
    </w:p>
    <w:p/>
    <w:p>
      <w:r xmlns:w="http://schemas.openxmlformats.org/wordprocessingml/2006/main">
        <w:t xml:space="preserve">Israelgo jendea Kaldeako babiloniarren antzera janzten dela deskribatzen da Ezekiel 23:15-n.</w:t>
      </w:r>
    </w:p>
    <w:p/>
    <w:p>
      <w:r xmlns:w="http://schemas.openxmlformats.org/wordprocessingml/2006/main">
        <w:t xml:space="preserve">1. Asimilazioaren kostua: Ezekiel 23:15 eta egokitzearen arriskuak</w:t>
      </w:r>
    </w:p>
    <w:p/>
    <w:p>
      <w:r xmlns:w="http://schemas.openxmlformats.org/wordprocessingml/2006/main">
        <w:t xml:space="preserve">2. Ezekiel 23:15 - Kultur konpromisoaren ondorioak</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Jeremias 2:7 - Eta lur ugari batera eraman zintuzten, bere fruitu eta onez gozatzeko. Baina sartu zinenean, kutsatu zenuten nire lurra eta nire ondarea higuingarri bihurtu zenuten.</w:t>
      </w:r>
    </w:p>
    <w:p/>
    <w:p>
      <w:r xmlns:w="http://schemas.openxmlformats.org/wordprocessingml/2006/main">
        <w:t xml:space="preserve">Ezekiel 23:16 Eta begiekin ikusi orduko, haiekin maitemindu eta mezulariak bidali zizkien Kaldeara.</w:t>
      </w:r>
    </w:p>
    <w:p/>
    <w:p>
      <w:r xmlns:w="http://schemas.openxmlformats.org/wordprocessingml/2006/main">
        <w:t xml:space="preserve">Ezekiel 23:16ko emakumeak babiloniarrak ikusi zituen eta berehala liluratu zuten, eta mezulariak bidali zizkieten Kaldeara.</w:t>
      </w:r>
    </w:p>
    <w:p/>
    <w:p>
      <w:r xmlns:w="http://schemas.openxmlformats.org/wordprocessingml/2006/main">
        <w:t xml:space="preserve">1. Munduaren promesetan konfiantza izatea Jainkoaren promesen gainetik</w:t>
      </w:r>
    </w:p>
    <w:p/>
    <w:p>
      <w:r xmlns:w="http://schemas.openxmlformats.org/wordprocessingml/2006/main">
        <w:t xml:space="preserve">2. Kontrolik gabeko bihotz baten arriskua</w:t>
      </w:r>
    </w:p>
    <w:p/>
    <w:p>
      <w:r xmlns:w="http://schemas.openxmlformats.org/wordprocessingml/2006/main">
        <w:t xml:space="preserve">1. Jeremias 17:9-10 - Bihotza engainagarria da gauza guztien gainetik eta etsipenik gaiztoa: nork jakin dezake?</w:t>
      </w:r>
    </w:p>
    <w:p/>
    <w:p>
      <w:r xmlns:w="http://schemas.openxmlformats.org/wordprocessingml/2006/main">
        <w:t xml:space="preserve">2. Esaera 3:5-6 - Konfiantza Jaunagan zure bihotz osoz; eta ez makurtu zure adimenera. Zure bide guztietan aitortu, eta berak zuzenduko ditu zure bideak.</w:t>
      </w:r>
    </w:p>
    <w:p/>
    <w:p>
      <w:r xmlns:w="http://schemas.openxmlformats.org/wordprocessingml/2006/main">
        <w:t xml:space="preserve">Ezekiel 23:17 Eta babiloniarrak maitasunaren ohean sartu ziren, eta kutsatu zuten beren prostituzioarekin, eta kutsatu egin zen haiekin, eta bere gogoa urrundu egin zen.</w:t>
      </w:r>
    </w:p>
    <w:p/>
    <w:p>
      <w:r xmlns:w="http://schemas.openxmlformats.org/wordprocessingml/2006/main">
        <w:t xml:space="preserve">Babiloniarrak emakumearengana etorri ziren Ezekiel 23:17-n, eta harekin prostituzioa egin zuten, hondatuz eta urrunduz.</w:t>
      </w:r>
    </w:p>
    <w:p/>
    <w:p>
      <w:r xmlns:w="http://schemas.openxmlformats.org/wordprocessingml/2006/main">
        <w:t xml:space="preserve">1. Inmoralitatearen arriskua</w:t>
      </w:r>
    </w:p>
    <w:p/>
    <w:p>
      <w:r xmlns:w="http://schemas.openxmlformats.org/wordprocessingml/2006/main">
        <w:t xml:space="preserve">2. Bekatuaren ondorioak</w:t>
      </w:r>
    </w:p>
    <w:p/>
    <w:p>
      <w:r xmlns:w="http://schemas.openxmlformats.org/wordprocessingml/2006/main">
        <w:t xml:space="preserve">1. Hebrearrei 13:4 - Ezkontza guztien artean ohorean egin dadila, eta ezkontza-ohea kutsatu gabe egon dadila, Jainkoak epaituko baititu sexu inmoralak eta adulterioak.</w:t>
      </w:r>
    </w:p>
    <w:p/>
    <w:p>
      <w:r xmlns:w="http://schemas.openxmlformats.org/wordprocessingml/2006/main">
        <w:t xml:space="preserve">2. 1 Korintoarrei 6:18-20 - Ihes egin inmoralitate sexualetik. Norberak egiten duen beste bekatu oro gorputzetik kanpo dago, baina inmoralak bere gorputzaren aurka egiten du. Edo ez al dakizu zure gorputza Espiritu Santuaren tenplu bat dela zure baitan, zeina Jainkoarengandik daukazun? Ez zara zeurea, prezio batekin erosi baitzuten. Beraz, goretsi Jainkoa zure gorputzean.</w:t>
      </w:r>
    </w:p>
    <w:p/>
    <w:p>
      <w:r xmlns:w="http://schemas.openxmlformats.org/wordprocessingml/2006/main">
        <w:t xml:space="preserve">Ezekiel 23:18 Orduan aurkitu zituen bere prostituzioak, eta bere biluztasuna aurkitu zuen: orduan nire gogoa urrundu zen harengandik, nire gogoa bere arrebarengandik urrundu zen bezala.</w:t>
      </w:r>
    </w:p>
    <w:p/>
    <w:p>
      <w:r xmlns:w="http://schemas.openxmlformats.org/wordprocessingml/2006/main">
        <w:t xml:space="preserve">Jaunak urrundu zuen bere gogoa prostituzioa eta biluztasuna praktikatzen zuten herrietatik.</w:t>
      </w:r>
    </w:p>
    <w:p/>
    <w:p>
      <w:r xmlns:w="http://schemas.openxmlformats.org/wordprocessingml/2006/main">
        <w:t xml:space="preserve">1: Beti gogoan izan behar ditugu gure egintzak, Jauna ez baita bekatu egiten dutenengandik hurbil egongo.</w:t>
      </w:r>
    </w:p>
    <w:p/>
    <w:p>
      <w:r xmlns:w="http://schemas.openxmlformats.org/wordprocessingml/2006/main">
        <w:t xml:space="preserve">2: Jainkoaren bidetik aldentzen garenean, ez du zalantzarik izango aldendu eta geure esku utziko.</w:t>
      </w:r>
    </w:p>
    <w:p/>
    <w:p>
      <w:r xmlns:w="http://schemas.openxmlformats.org/wordprocessingml/2006/main">
        <w:t xml:space="preserve">1: 1 Korintoarrei 6:15-20 - Gure gorputzak Jaunaren tenplu bat izan nahi du eta inmoralki jokatzen dugunean, ez dugu hura ohoratzen.</w:t>
      </w:r>
    </w:p>
    <w:p/>
    <w:p>
      <w:r xmlns:w="http://schemas.openxmlformats.org/wordprocessingml/2006/main">
        <w:t xml:space="preserve">2: Erromatarrek 6:12-14 - Bekatutik aldendu eta Jesusek bezala bizi behar dugu, haren bidez salbatzen garelako.</w:t>
      </w:r>
    </w:p>
    <w:p/>
    <w:p>
      <w:r xmlns:w="http://schemas.openxmlformats.org/wordprocessingml/2006/main">
        <w:t xml:space="preserve">Ezekiel 23:19 Hala ere, bere prostituzioa ugaritu zuen, bere gaztaroko egunak oroitzean, zeinetan emaztekeria egin baitzuen Egiptoko lurrean.</w:t>
      </w:r>
    </w:p>
    <w:p/>
    <w:p>
      <w:r xmlns:w="http://schemas.openxmlformats.org/wordprocessingml/2006/main">
        <w:t xml:space="preserve">Ezekiel 23:19 emakume baten desleialtasunaz eta Egipton emagaldu izan zen egunez gogoratzeaz hitz egiten du.</w:t>
      </w:r>
    </w:p>
    <w:p/>
    <w:p>
      <w:r xmlns:w="http://schemas.openxmlformats.org/wordprocessingml/2006/main">
        <w:t xml:space="preserve">1. "Leialtasunaren arriskuak" 2. "Iraganeko bekatuak gogoratzea"</w:t>
      </w:r>
    </w:p>
    <w:p/>
    <w:p>
      <w:r xmlns:w="http://schemas.openxmlformats.org/wordprocessingml/2006/main">
        <w:t xml:space="preserve">1. Hebrearrei 10:26-31; «Egiaren ezagutza jaso ondoren, nahita eta gogoz bekatu egiten jarraitzen badugu, ez dago jada bekatuengatiko sakrifiziorik, baizik eta epaiketaren itxaropen ikaragarri bat eta etsaiak hondatuko dituen suaren haserrea». 2. Erromatarrei 6:12-14; "Beraz, ez utzi bekatua zure gorputz hilkorrean erreinatzen, haren nahiak bete ditzazun, eta ez jarraitu zure gorputzeko kideak bekatuari bidegabeko tresna gisa aurkezten; baina aurkez zaitezte Jainkoaren aurrean hildakoen artean bizirik, eta zuen buruak. kideak Jainkoarentzat zuzentasunaren tresna gisa».</w:t>
      </w:r>
    </w:p>
    <w:p/>
    <w:p>
      <w:r xmlns:w="http://schemas.openxmlformats.org/wordprocessingml/2006/main">
        <w:t xml:space="preserve">Ezekiel 23:20 Ezen maite zituen haien maiteak, haien haragia astoen haragia bezalakoa eta haien jarioa zaldien jarioa bezalakoa.</w:t>
      </w:r>
    </w:p>
    <w:p/>
    <w:p>
      <w:r xmlns:w="http://schemas.openxmlformats.org/wordprocessingml/2006/main">
        <w:t xml:space="preserve">Pasarteak Jainkoarekiko desleial den norbaiti buruz hitz egiten du eta, horren ordez, gizakiaren haragia eta gaia ez diren beste batzuei dedikatzen zaie.</w:t>
      </w:r>
    </w:p>
    <w:p/>
    <w:p>
      <w:r xmlns:w="http://schemas.openxmlformats.org/wordprocessingml/2006/main">
        <w:t xml:space="preserve">1. Desleialtasunaren arriskua</w:t>
      </w:r>
    </w:p>
    <w:p/>
    <w:p>
      <w:r xmlns:w="http://schemas.openxmlformats.org/wordprocessingml/2006/main">
        <w:t xml:space="preserve">2. Jainkoarekiko Leialtasunaren balioa</w:t>
      </w:r>
    </w:p>
    <w:p/>
    <w:p>
      <w:r xmlns:w="http://schemas.openxmlformats.org/wordprocessingml/2006/main">
        <w:t xml:space="preserve">1. 1 Joan 2:15-17 - Ez maite mundua edo munduko gauzak. Norbaitek mundua maite badu, Aitaren maitasuna ez dago haren baitan.</w:t>
      </w:r>
    </w:p>
    <w:p/>
    <w:p>
      <w:r xmlns:w="http://schemas.openxmlformats.org/wordprocessingml/2006/main">
        <w:t xml:space="preserve">2. Oseas 4:11-12 - prostituzioa, ardoa eta ardo berria, adimena kentzen dutenak. Nire herriak bere zurezko idoloei aholkua eskatzen die, eta beren makila esaten die; izan ere, prostituzio-espirituak erratu egin ditu, eta beren Jainkoaren azpian prostituzioa egin dute.</w:t>
      </w:r>
    </w:p>
    <w:p/>
    <w:p>
      <w:r xmlns:w="http://schemas.openxmlformats.org/wordprocessingml/2006/main">
        <w:t xml:space="preserve">Ezekiel 23:21 Horrela oroitu zenituen zure gaztaroko lizunkeriaz, egiptoarrek zure gaztaroko mahatsengatik zure titiak ubeltzean.</w:t>
      </w:r>
    </w:p>
    <w:p/>
    <w:p>
      <w:r xmlns:w="http://schemas.openxmlformats.org/wordprocessingml/2006/main">
        <w:t xml:space="preserve">Ezekiel 23:21 israeldarren lizunkeriari buruzkoa da, Egipton zeudenean, eta egiptoarrek nola aprobetxatu zituzten.</w:t>
      </w:r>
    </w:p>
    <w:p/>
    <w:p>
      <w:r xmlns:w="http://schemas.openxmlformats.org/wordprocessingml/2006/main">
        <w:t xml:space="preserve">1. Bekatuan bizitzeko arriskua - Nola bekatuak suntsipena ekar dezakeen</w:t>
      </w:r>
    </w:p>
    <w:p/>
    <w:p>
      <w:r xmlns:w="http://schemas.openxmlformats.org/wordprocessingml/2006/main">
        <w:t xml:space="preserve">2. Damuaren boterea - Damutasunak nola ekar dezakeen erredentziora</w:t>
      </w:r>
    </w:p>
    <w:p/>
    <w:p>
      <w:r xmlns:w="http://schemas.openxmlformats.org/wordprocessingml/2006/main">
        <w:t xml:space="preserve">1. Isaias 1:18-20 - Zure bekatuak eskarlata bezalakoak badira ere, elurra bezain zuriak izango dira; gorri-gorriak badira ere, artilea bezalakoak izango dira.</w:t>
      </w:r>
    </w:p>
    <w:p/>
    <w:p>
      <w:r xmlns:w="http://schemas.openxmlformats.org/wordprocessingml/2006/main">
        <w:t xml:space="preserve">2. Erromatarrei 3:23-24 - Guztiek bekatu egin baitute eta Jainkoaren aintzatik gabe geratu dira, eta bere graziaren bidez justifikatuak dira dohain gisa, Kristo Jesusengan den erredentzioaren bidez.</w:t>
      </w:r>
    </w:p>
    <w:p/>
    <w:p>
      <w:r xmlns:w="http://schemas.openxmlformats.org/wordprocessingml/2006/main">
        <w:t xml:space="preserve">Ezekiel 23:22 Horregatik, o Aholiba, hau dio Jainko Jaunak: Huna, zure maitaleak altxatuko ditut zure kontra, zeinengandik aldenduta dagoen, eta zure kontra eramango ditut alde guztietatik;</w:t>
      </w:r>
    </w:p>
    <w:p/>
    <w:p>
      <w:r xmlns:w="http://schemas.openxmlformats.org/wordprocessingml/2006/main">
        <w:t xml:space="preserve">Jainkoak Aholiba zigortuko du bere desleialtasunagatik, bere maitaleak bere aurka ekarriz.</w:t>
      </w:r>
    </w:p>
    <w:p/>
    <w:p>
      <w:r xmlns:w="http://schemas.openxmlformats.org/wordprocessingml/2006/main">
        <w:t xml:space="preserve">1. Jainkoaren Justizia hutsezina: Aholibaren zigorra</w:t>
      </w:r>
    </w:p>
    <w:p/>
    <w:p>
      <w:r xmlns:w="http://schemas.openxmlformats.org/wordprocessingml/2006/main">
        <w:t xml:space="preserve">2. Jainkoarengandik urruntzeko arriskua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4:17 - "Beraz, ongia egiten dakienari eta egiten ez duenari, bekatua da".</w:t>
      </w:r>
    </w:p>
    <w:p/>
    <w:p>
      <w:r xmlns:w="http://schemas.openxmlformats.org/wordprocessingml/2006/main">
        <w:t xml:space="preserve">Ezekiel 23:23 Babiloniarrak, eta Kaldear guztiak, Pekod, eta Shoa, eta Koa, eta Asiriar guztiak haiekin: gazte desiragarriak, buruzagiak eta buruzagiak, jaun handiak eta ospetsuak, guztiak zaldi gainean ibiltzen zirenak.</w:t>
      </w:r>
    </w:p>
    <w:p/>
    <w:p>
      <w:r xmlns:w="http://schemas.openxmlformats.org/wordprocessingml/2006/main">
        <w:t xml:space="preserve">Pasarteak babiloniarrak, kaldearrak, pekodak, xoa, koa eta asiriarrak aipatzen ditu zaldi gainean ibiltzen ziren gizon gazte eta boteretsuen talde gisa.</w:t>
      </w:r>
    </w:p>
    <w:p/>
    <w:p>
      <w:r xmlns:w="http://schemas.openxmlformats.org/wordprocessingml/2006/main">
        <w:t xml:space="preserve">1. Jainkoaren Hitzaren boterea: Jainkoaren Hitzak nola informatzen duen gure bizitza</w:t>
      </w:r>
    </w:p>
    <w:p/>
    <w:p>
      <w:r xmlns:w="http://schemas.openxmlformats.org/wordprocessingml/2006/main">
        <w:t xml:space="preserve">2. Batasunaren indarra: Elkarrekin lan egiteak nola indartzen duen gure fedea</w:t>
      </w:r>
    </w:p>
    <w:p/>
    <w:p>
      <w:r xmlns:w="http://schemas.openxmlformats.org/wordprocessingml/2006/main">
        <w:t xml:space="preserve">1. Isaias 40:31 - Baina Jaunaren zain daudenek indarra berrituko dute; hegoekin altxatuko dira arranoak bezala; korrika egingo dute eta ez dira nekatuko; ibiliko dira eta ez dira ahuldu.</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 daude, baina nola egon daiteke bat bakarrik bero? Eta gizon bat bakarrik dagoenaren aurka gailentzen bada ere, bik jasango diote hirukoitza lokarri bat ez da azkar hausten.</w:t>
      </w:r>
    </w:p>
    <w:p/>
    <w:p>
      <w:r xmlns:w="http://schemas.openxmlformats.org/wordprocessingml/2006/main">
        <w:t xml:space="preserve">Ezekiel 23:24 Eta zure kontra etorriko dira gurdiekin, gurdiekin eta gurpilekin, eta jende multzo batekin, zeinak zure kontra ezkutua, ezkutua eta kaskoa ezarriko dituena; zu beren erabakien arabera.</w:t>
      </w:r>
    </w:p>
    <w:p/>
    <w:p>
      <w:r xmlns:w="http://schemas.openxmlformats.org/wordprocessingml/2006/main">
        <w:t xml:space="preserve">Jainkoak jende batzar handi bat ekarriko du Jerusalemen aurka, beren legeen arabera epaitzeko.</w:t>
      </w:r>
    </w:p>
    <w:p/>
    <w:p>
      <w:r xmlns:w="http://schemas.openxmlformats.org/wordprocessingml/2006/main">
        <w:t xml:space="preserve">1. Jainkoaren Justizia Saihestezina da</w:t>
      </w:r>
    </w:p>
    <w:p/>
    <w:p>
      <w:r xmlns:w="http://schemas.openxmlformats.org/wordprocessingml/2006/main">
        <w:t xml:space="preserve">2. Bidegabetasunaren ondorioak</w:t>
      </w:r>
    </w:p>
    <w:p/>
    <w:p>
      <w:r xmlns:w="http://schemas.openxmlformats.org/wordprocessingml/2006/main">
        <w:t xml:space="preserve">1. Isaias 33:22 - Jauna baita gure epaile; Jauna da gure legegilea; Jauna da gure errege; salbatuko gaitu.</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Ezekiel 23:25 Eta zure kontra ezarriko dut nire jeloskortasuna, eta haserre egingo dizute zurekin: kenduko dizkizute sudurra eta belarriak; eta zure hondarrak ezpataz eroriko dira: hartuko dituzte zure semeak eta zure alabak; eta zure hondarra suak irentsiko du.</w:t>
      </w:r>
    </w:p>
    <w:p/>
    <w:p>
      <w:r xmlns:w="http://schemas.openxmlformats.org/wordprocessingml/2006/main">
        <w:t xml:space="preserve">Jainkoaren jelosia adieraziko da desleial izan direnen aurka, eta gogor zigortuko dituzte sudurra eta belarriak, baita seme-alabak ere, eta gainerako ondasunak suntsitzearekin.</w:t>
      </w:r>
    </w:p>
    <w:p/>
    <w:p>
      <w:r xmlns:w="http://schemas.openxmlformats.org/wordprocessingml/2006/main">
        <w:t xml:space="preserve">1. Desleialtasunaren ondorioak: Ezekiel 23:25-en azterketa</w:t>
      </w:r>
    </w:p>
    <w:p/>
    <w:p>
      <w:r xmlns:w="http://schemas.openxmlformats.org/wordprocessingml/2006/main">
        <w:t xml:space="preserve">2. Jainkoaren jeloskortasuna ulertzea: Ezekiel 23:25aren esplorazioa</w:t>
      </w:r>
    </w:p>
    <w:p/>
    <w:p>
      <w:r xmlns:w="http://schemas.openxmlformats.org/wordprocessingml/2006/main">
        <w:t xml:space="preserve">1. Irteera 20:5 - Ez zarete makurtu edo zerbitzatu, zeren ni, Jauna, zure Jainkoa, Jainko jeloskor bat naiz, gorroto nautenen hirugarren eta laugarren belaunaldira arte arbasoen gaiztakeria bisitatzen baitut. ...</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23:26 Haiek ere kenduko zaituzte zure soinekoak, eta kenduko zaituzte zure bitxi ederrak.</w:t>
      </w:r>
    </w:p>
    <w:p/>
    <w:p>
      <w:r xmlns:w="http://schemas.openxmlformats.org/wordprocessingml/2006/main">
        <w:t xml:space="preserve">Jainkoak kenduko die desobeditu dutenei luxua.</w:t>
      </w:r>
    </w:p>
    <w:p/>
    <w:p>
      <w:r xmlns:w="http://schemas.openxmlformats.org/wordprocessingml/2006/main">
        <w:t xml:space="preserve">1. Obedientziaren Bedeinkapenak</w:t>
      </w:r>
    </w:p>
    <w:p/>
    <w:p>
      <w:r xmlns:w="http://schemas.openxmlformats.org/wordprocessingml/2006/main">
        <w:t xml:space="preserve">2. Bekatuaren ondorioak</w:t>
      </w:r>
    </w:p>
    <w:p/>
    <w:p>
      <w:r xmlns:w="http://schemas.openxmlformats.org/wordprocessingml/2006/main">
        <w:t xml:space="preserve">1. Esaera 10:22, "Jaunaren bedeinkapenak aberastasuna dakar, eta ez dio arazorik gehitzen".</w:t>
      </w:r>
    </w:p>
    <w:p/>
    <w:p>
      <w:r xmlns:w="http://schemas.openxmlformats.org/wordprocessingml/2006/main">
        <w:t xml:space="preserve">2. Erromatarrei 6:23, "Bekatuaren ordainsaria heriotza baita, baina Jainkoaren dohaina da betiko bizia Jesu Kristo gure Jaunagan".</w:t>
      </w:r>
    </w:p>
    <w:p/>
    <w:p>
      <w:r xmlns:w="http://schemas.openxmlformats.org/wordprocessingml/2006/main">
        <w:t xml:space="preserve">Ezekiel 23:27 Honela utziko dut zure lizunkeria eta Egiptoko lurretik ekarri zure lizunkeria, begiak hekiengana altxa ez dezazun eta Egipto gehiago gogoratu.</w:t>
      </w:r>
    </w:p>
    <w:p/>
    <w:p>
      <w:r xmlns:w="http://schemas.openxmlformats.org/wordprocessingml/2006/main">
        <w:t xml:space="preserve">Jainkoak barkatuko dio Israeli beren putzkeriagatik eta ez die gehiago utziko Egipton pentsatzen.</w:t>
      </w:r>
    </w:p>
    <w:p/>
    <w:p>
      <w:r xmlns:w="http://schemas.openxmlformats.org/wordprocessingml/2006/main">
        <w:t xml:space="preserve">1. Jainkoaren barkamenaren promesa - Ezekiel 23:27</w:t>
      </w:r>
    </w:p>
    <w:p/>
    <w:p>
      <w:r xmlns:w="http://schemas.openxmlformats.org/wordprocessingml/2006/main">
        <w:t xml:space="preserve">2. Egiptotik urruntzea - Ezekiel 23:27</w:t>
      </w:r>
    </w:p>
    <w:p/>
    <w:p>
      <w:r xmlns:w="http://schemas.openxmlformats.org/wordprocessingml/2006/main">
        <w:t xml:space="preserve">1. Isaias 43:25 - "Ni, ni naiz, zure hutsalak niregatik ezabatzen ditudana, eta ez dut zure bekatuak gogoratuko".</w:t>
      </w:r>
    </w:p>
    <w:p/>
    <w:p>
      <w:r xmlns:w="http://schemas.openxmlformats.org/wordprocessingml/2006/main">
        <w:t xml:space="preserve">2. Jeremias 31:34 - "Eta ez dute gehiago irakatsiko bakoitzak bere hurkoari, eta bakoitzak bere anaiari, esanez: "Ezagutu Jauna, denek ezagutuko naute, txikienetatik handienetaraino", dio. Jauna: barkatuko diet haien gaiztakeria, eta ez naiz gehiago gogoratuko haien bekatua».</w:t>
      </w:r>
    </w:p>
    <w:p/>
    <w:p>
      <w:r xmlns:w="http://schemas.openxmlformats.org/wordprocessingml/2006/main">
        <w:t xml:space="preserve">Ezekiel 23:28 Zeren hau dio Jainko Jaunak: Huna, gorroto dituzunen eskuetan emango zaitut, zure gogoa aldentzen den horien eskuetan;</w:t>
      </w:r>
    </w:p>
    <w:p/>
    <w:p>
      <w:r xmlns:w="http://schemas.openxmlformats.org/wordprocessingml/2006/main">
        <w:t xml:space="preserve">Jainkoak agintzen du Ezekiel gorroto dituenen eskuetan entregatuko duela, bere gogoa urrundu zaienei.</w:t>
      </w:r>
    </w:p>
    <w:p/>
    <w:p>
      <w:r xmlns:w="http://schemas.openxmlformats.org/wordprocessingml/2006/main">
        <w:t xml:space="preserve">1. Jainkoaren esku dago: Jainkoaren subiranotasunean konfiantza</w:t>
      </w:r>
    </w:p>
    <w:p/>
    <w:p>
      <w:r xmlns:w="http://schemas.openxmlformats.org/wordprocessingml/2006/main">
        <w:t xml:space="preserve">2. Gorrotoa gainditzea: Mindu gaituztenak maitatzen ikastea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Matthew 5:44 - Baina nik diotsuet: Maite zure etsaiak, bedeinkatu madarikatzen zaituztenak, egin ongi gorroto zaituztenei, eta egin otoitz gaiztoki erabiltzen zaituzten eta jazartzen zaituztenen alde.</w:t>
      </w:r>
    </w:p>
    <w:p/>
    <w:p>
      <w:r xmlns:w="http://schemas.openxmlformats.org/wordprocessingml/2006/main">
        <w:t xml:space="preserve">Ezekiel 23:29 Eta gorrotoz jokatuko dute zurekin, eta kenduko dizute zure lan guztia, eta biluzik eta biluzik utziko zaituzte;</w:t>
      </w:r>
    </w:p>
    <w:p/>
    <w:p>
      <w:r xmlns:w="http://schemas.openxmlformats.org/wordprocessingml/2006/main">
        <w:t xml:space="preserve">Jainkoaren haserrea adulterioa egin dutenekiko Ezekiel 23:29-n agertzen da.</w:t>
      </w:r>
    </w:p>
    <w:p/>
    <w:p>
      <w:r xmlns:w="http://schemas.openxmlformats.org/wordprocessingml/2006/main">
        <w:t xml:space="preserve">1. "Adulterioa: transgresioaren prezioa ordaintzea"</w:t>
      </w:r>
    </w:p>
    <w:p/>
    <w:p>
      <w:r xmlns:w="http://schemas.openxmlformats.org/wordprocessingml/2006/main">
        <w:t xml:space="preserve">2. "Adulteriaren aurkako abisua: ereiten duzuna biltzen"</w:t>
      </w:r>
    </w:p>
    <w:p/>
    <w:p>
      <w:r xmlns:w="http://schemas.openxmlformats.org/wordprocessingml/2006/main">
        <w:t xml:space="preserve">1. Santiago 4:17 - Beraz, egin behar den eta egiten ez duenari, bekatua da.</w:t>
      </w:r>
    </w:p>
    <w:p/>
    <w:p>
      <w:r xmlns:w="http://schemas.openxmlformats.org/wordprocessingml/2006/main">
        <w:t xml:space="preserve">2. Esaera 6:32 - Baina adulterioa egiten duenak ez du zentzurik; hori egiten duenak bere burua suntsitzen du.</w:t>
      </w:r>
    </w:p>
    <w:p/>
    <w:p>
      <w:r xmlns:w="http://schemas.openxmlformats.org/wordprocessingml/2006/main">
        <w:t xml:space="preserve">Ezekiel 23:30 Gauza hauek egingo dizkizut, jentilen atzetik prostitua joan zarelako eta haien idoloekin kutsatuta zaudelako.</w:t>
      </w:r>
    </w:p>
    <w:p/>
    <w:p>
      <w:r xmlns:w="http://schemas.openxmlformats.org/wordprocessingml/2006/main">
        <w:t xml:space="preserve">Jainkoak Israelgo herria zigortuko du bere idolatriagatik eta jainko arrotzekiko gurtzeagatik.</w:t>
      </w:r>
    </w:p>
    <w:p/>
    <w:p>
      <w:r xmlns:w="http://schemas.openxmlformats.org/wordprocessingml/2006/main">
        <w:t xml:space="preserve">1. Jainkoaren haserrea eta epaia - Ezekiel 23:30</w:t>
      </w:r>
    </w:p>
    <w:p/>
    <w:p>
      <w:r xmlns:w="http://schemas.openxmlformats.org/wordprocessingml/2006/main">
        <w:t xml:space="preserve">2. Idolatriaren arriskua - Ezekiel 23:30</w:t>
      </w:r>
    </w:p>
    <w:p/>
    <w:p>
      <w:r xmlns:w="http://schemas.openxmlformats.org/wordprocessingml/2006/main">
        <w:t xml:space="preserve">1. Galatians 5:19-21 - Orain haragiaren obrak agerikoak dira, zeintzuk diren; Adulterioa, fornikazioa, zikinkeria, liskarkeria, idolatria, sorginkeria, gorrotoa, bariantza, emulazioa, haserrea, liskarrak, sedizioak, herejak</w:t>
      </w:r>
    </w:p>
    <w:p/>
    <w:p>
      <w:r xmlns:w="http://schemas.openxmlformats.org/wordprocessingml/2006/main">
        <w:t xml:space="preserve">2. 1 Korintoarrei 10:14 - Beraz, ene maitea, ihes egin idolatriatik.</w:t>
      </w:r>
    </w:p>
    <w:p/>
    <w:p>
      <w:r xmlns:w="http://schemas.openxmlformats.org/wordprocessingml/2006/main">
        <w:t xml:space="preserve">Ezekiel 23:31 Zure arrebaren bidetik ibili zara; horregatik emango dizut haren kopa zure eskuetan.</w:t>
      </w:r>
    </w:p>
    <w:p/>
    <w:p>
      <w:r xmlns:w="http://schemas.openxmlformats.org/wordprocessingml/2006/main">
        <w:t xml:space="preserve">Jainkoak bide okerra jarraitzeak dakartzan ondorioez ohartarazten digu.</w:t>
      </w:r>
    </w:p>
    <w:p/>
    <w:p>
      <w:r xmlns:w="http://schemas.openxmlformats.org/wordprocessingml/2006/main">
        <w:t xml:space="preserve">1. Ondorioen kopa: Ezekiel 23:31 adibidetik ikastea</w:t>
      </w:r>
    </w:p>
    <w:p/>
    <w:p>
      <w:r xmlns:w="http://schemas.openxmlformats.org/wordprocessingml/2006/main">
        <w:t xml:space="preserve">2. Ez jarraitu bide okerra: Ezekielen abisua kontuan hartu 23:31</w:t>
      </w:r>
    </w:p>
    <w:p/>
    <w:p>
      <w:r xmlns:w="http://schemas.openxmlformats.org/wordprocessingml/2006/main">
        <w:t xml:space="preserve">1. Ecclesiastes 11:9 - Poztu zaitez, gazte, zure gaztaroan; eta anima bedi zure biotzak zure gaztaroko egunetan, eta ibil zaitez zure bihotzeko bideetan, eta zure begien aitzinean: baina jakin ezazu, gauza guzti hauengatik, Jainkoak juiziora eramango zaituela.</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Ezekiel 23:32 Hau dio Jainko Jaunak: Zure arrebaren edalontzitik edango duzu sakon eta zabal: barre eginen zaituzte eta isekatuko duzu; asko dauka.</w:t>
      </w:r>
    </w:p>
    <w:p/>
    <w:p>
      <w:r xmlns:w="http://schemas.openxmlformats.org/wordprocessingml/2006/main">
        <w:t xml:space="preserve">Jainkoak bekatuaren ondorioez ohartarazten du, bertan parte hartzen dutenek besteek isekatuko dutela eta isekatuko dutela.</w:t>
      </w:r>
    </w:p>
    <w:p/>
    <w:p>
      <w:r xmlns:w="http://schemas.openxmlformats.org/wordprocessingml/2006/main">
        <w:t xml:space="preserve">1. Bekatuaren arriskua: haren ondorioak ezagutu eta saihestea</w:t>
      </w:r>
    </w:p>
    <w:p/>
    <w:p>
      <w:r xmlns:w="http://schemas.openxmlformats.org/wordprocessingml/2006/main">
        <w:t xml:space="preserve">2. Tentazioaren aurrean tinko eustea</w:t>
      </w:r>
    </w:p>
    <w:p/>
    <w:p>
      <w:r xmlns:w="http://schemas.openxmlformats.org/wordprocessingml/2006/main">
        <w:t xml:space="preserve">1. Esaera 1:10-19 - Jakinduriaren deia gaiztoa baztertzeko</w:t>
      </w:r>
    </w:p>
    <w:p/>
    <w:p>
      <w:r xmlns:w="http://schemas.openxmlformats.org/wordprocessingml/2006/main">
        <w:t xml:space="preserve">2. Santiago 1:13-15 - Tentazioa eta nola aurre egin</w:t>
      </w:r>
    </w:p>
    <w:p/>
    <w:p>
      <w:r xmlns:w="http://schemas.openxmlformats.org/wordprocessingml/2006/main">
        <w:t xml:space="preserve">Ezekiel 23:33 Mozkorraldiz eta atsekabez beteko zara, harridura eta desolazioaren kopaz, zure ahizpa Samariaren kopaz.</w:t>
      </w:r>
    </w:p>
    <w:p/>
    <w:p>
      <w:r xmlns:w="http://schemas.openxmlformats.org/wordprocessingml/2006/main">
        <w:t xml:space="preserve">Jainkoak jendeari bere idolatria eta gaiztakeria dela eta datozen suntsipenaz ohartarazten ari da.</w:t>
      </w:r>
    </w:p>
    <w:p/>
    <w:p>
      <w:r xmlns:w="http://schemas.openxmlformats.org/wordprocessingml/2006/main">
        <w:t xml:space="preserve">1. Desobedientziaren ondorioak: Ezekielen abisua</w:t>
      </w:r>
    </w:p>
    <w:p/>
    <w:p>
      <w:r xmlns:w="http://schemas.openxmlformats.org/wordprocessingml/2006/main">
        <w:t xml:space="preserve">2. Tristuraren kopa: Ereiten duguna biltzen</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Galatians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Ezekiel 23:34 Edan eta xurgatuko duzu, eta hautsi eta zure bularrak kenduko dituzu: nik esan baitut, dio Jainko Jaunak.</w:t>
      </w:r>
    </w:p>
    <w:p/>
    <w:p>
      <w:r xmlns:w="http://schemas.openxmlformats.org/wordprocessingml/2006/main">
        <w:t xml:space="preserve">Jainkoak agintzen dio Israelgo herriari bere haserrearen kopa edateko eta bere bularrak urratzeko, damuaren seinale gisa.</w:t>
      </w:r>
    </w:p>
    <w:p/>
    <w:p>
      <w:r xmlns:w="http://schemas.openxmlformats.org/wordprocessingml/2006/main">
        <w:t xml:space="preserve">1. Jainkoaren haserrearen kopa: bekatuaren larritasuna ulertzea</w:t>
      </w:r>
    </w:p>
    <w:p/>
    <w:p>
      <w:r xmlns:w="http://schemas.openxmlformats.org/wordprocessingml/2006/main">
        <w:t xml:space="preserve">2. Jainkoaren haserrearen kopa: damua eta berrezarpena aurkitzea</w:t>
      </w:r>
    </w:p>
    <w:p/>
    <w:p>
      <w:r xmlns:w="http://schemas.openxmlformats.org/wordprocessingml/2006/main">
        <w:t xml:space="preserve">1. Jeremias 25:15-17 Jainkoaren haserrearen kopa isuri da</w:t>
      </w:r>
    </w:p>
    <w:p/>
    <w:p>
      <w:r xmlns:w="http://schemas.openxmlformats.org/wordprocessingml/2006/main">
        <w:t xml:space="preserve">2. Lamentazioak 5:7 Gure bekatuek gure aurka testigantza ematen dute</w:t>
      </w:r>
    </w:p>
    <w:p/>
    <w:p>
      <w:r xmlns:w="http://schemas.openxmlformats.org/wordprocessingml/2006/main">
        <w:t xml:space="preserve">Ezekiel 23:35 Horregatik, hau dio Jainko Jaunak: Ahaztu nauzulako, eta bizkarrean bota nauzulako, eraman ezazu, beraz, zure lizunkeria eta prostituzioa.</w:t>
      </w:r>
    </w:p>
    <w:p/>
    <w:p>
      <w:r xmlns:w="http://schemas.openxmlformats.org/wordprocessingml/2006/main">
        <w:t xml:space="preserve">Jainkoak abisatzen ari da Israelgo herria bera ahazteagatik eta jokabide inmorala izateagatik.</w:t>
      </w:r>
    </w:p>
    <w:p/>
    <w:p>
      <w:r xmlns:w="http://schemas.openxmlformats.org/wordprocessingml/2006/main">
        <w:t xml:space="preserve">1. Jainkoarekin dugun harremana berpiztea</w:t>
      </w:r>
    </w:p>
    <w:p/>
    <w:p>
      <w:r xmlns:w="http://schemas.openxmlformats.org/wordprocessingml/2006/main">
        <w:t xml:space="preserve">2. Gure Bizitzak Jaunari berriro eskainiz</w:t>
      </w:r>
    </w:p>
    <w:p/>
    <w:p>
      <w:r xmlns:w="http://schemas.openxmlformats.org/wordprocessingml/2006/main">
        <w:t xml:space="preserve">1. Deuteronomioa 6:5 - "Eta zure Jainko Jauna maitatuko duzu zure bihotz osoz, eta zure arima guztiarekin eta zure indar guztiarekin".</w:t>
      </w:r>
    </w:p>
    <w:p/>
    <w:p>
      <w:r xmlns:w="http://schemas.openxmlformats.org/wordprocessingml/2006/main">
        <w:t xml:space="preserve">2. Jeremias 29:13 - "Eta bilatuko nauzue, eta aurkituko nauzue, bihotz osoz bilatuko nauzuenean".</w:t>
      </w:r>
    </w:p>
    <w:p/>
    <w:p>
      <w:r xmlns:w="http://schemas.openxmlformats.org/wordprocessingml/2006/main">
        <w:t xml:space="preserve">Ezekiel 23:36 Jaunak esan zidan gainera; Gizonaren semea, epaituko al dituzu Ahola eta Aholiba? bai, deklara iezaiezu haien higuingarriak;</w:t>
      </w:r>
    </w:p>
    <w:p/>
    <w:p>
      <w:r xmlns:w="http://schemas.openxmlformats.org/wordprocessingml/2006/main">
        <w:t xml:space="preserve">Aholah eta Aholiba epaitzera deituak dira beren higuingarriak deklaratzeko.</w:t>
      </w:r>
    </w:p>
    <w:p/>
    <w:p>
      <w:r xmlns:w="http://schemas.openxmlformats.org/wordprocessingml/2006/main">
        <w:t xml:space="preserve">1: Jainkoaren justizia absolutuak bekatu egiten duten guztiak erantzule izatea eta haren epaiari aurre egitea eskatzen du.</w:t>
      </w:r>
    </w:p>
    <w:p/>
    <w:p>
      <w:r xmlns:w="http://schemas.openxmlformats.org/wordprocessingml/2006/main">
        <w:t xml:space="preserve">2: Jauna maitasunaren eta errukiaren Jainkoa da, baina bera ere epaile zintzoa da, bekatua zigorrik gabe uzten ez duena.</w:t>
      </w:r>
    </w:p>
    <w:p/>
    <w:p>
      <w:r xmlns:w="http://schemas.openxmlformats.org/wordprocessingml/2006/main">
        <w:t xml:space="preserve">1: Erromatarrei 3:23-24 - Guztiek bekatu egin baitute eta Jainkoaren aintzatik gabe geratu dira.</w:t>
      </w:r>
    </w:p>
    <w:p/>
    <w:p>
      <w:r xmlns:w="http://schemas.openxmlformats.org/wordprocessingml/2006/main">
        <w:t xml:space="preserve">2: Hebrearrei 10:30-31 - Ezen ezagutzen baitugu esan duena: «Mendekua nirea da, nik ordainduko dut», dio Jaunak. Eta berriro: Jaunak bere herria epaituko du.</w:t>
      </w:r>
    </w:p>
    <w:p/>
    <w:p>
      <w:r xmlns:w="http://schemas.openxmlformats.org/wordprocessingml/2006/main">
        <w:t xml:space="preserve">Ezekiel 23:37 Adulterioa egin dutela, eta odola eskuetan dutela, eta beren idoloekin adulterioa egin dutela, eta sortu dizkidaten semeei ere sutik igaroarazi dietela, irents zezaten. .</w:t>
      </w:r>
    </w:p>
    <w:p/>
    <w:p>
      <w:r xmlns:w="http://schemas.openxmlformats.org/wordprocessingml/2006/main">
        <w:t xml:space="preserve">Ezekiel 23:37 idolatriaz, adulterioaz eta haurrak jainko paganoei sakrifikatzeko praktikaz hitz egiten du.</w:t>
      </w:r>
    </w:p>
    <w:p/>
    <w:p>
      <w:r xmlns:w="http://schemas.openxmlformats.org/wordprocessingml/2006/main">
        <w:t xml:space="preserve">1. Idolatriaren arriskua</w:t>
      </w:r>
    </w:p>
    <w:p/>
    <w:p>
      <w:r xmlns:w="http://schemas.openxmlformats.org/wordprocessingml/2006/main">
        <w:t xml:space="preserve">2. Adulterioaren bekatu larria</w:t>
      </w:r>
    </w:p>
    <w:p/>
    <w:p>
      <w:r xmlns:w="http://schemas.openxmlformats.org/wordprocessingml/2006/main">
        <w:t xml:space="preserve">1. Isaias 5: 20-21 - "Ai gaiztoa ona, eta ona gaiztoa deitzen dutenei; iluntasuna argia eta argia iluntasuna; mingotsa gozoa eta gozoa mingotsa jartzen dutenei!"</w:t>
      </w:r>
    </w:p>
    <w:p/>
    <w:p>
      <w:r xmlns:w="http://schemas.openxmlformats.org/wordprocessingml/2006/main">
        <w:t xml:space="preserve">2. Jeremias 17:9 - "Bihotza engainagarria da gauza guztien gainetik, eta etsipenik gaiztoa: nork jakin dezake?"</w:t>
      </w:r>
    </w:p>
    <w:p/>
    <w:p>
      <w:r xmlns:w="http://schemas.openxmlformats.org/wordprocessingml/2006/main">
        <w:t xml:space="preserve">Ezekiel 23:38 Gainera, hau egin didate: egun berean kutsatu dute nire santutegia, eta profanatu dute nire larunbatak.</w:t>
      </w:r>
    </w:p>
    <w:p/>
    <w:p>
      <w:r xmlns:w="http://schemas.openxmlformats.org/wordprocessingml/2006/main">
        <w:t xml:space="preserve">Israelgo herriak Jainkoaren tenplu santua profanatu du eta bere larunbatak urratu ditu.</w:t>
      </w:r>
    </w:p>
    <w:p/>
    <w:p>
      <w:r xmlns:w="http://schemas.openxmlformats.org/wordprocessingml/2006/main">
        <w:t xml:space="preserve">1. "Sabbath eguna santua mantentzearen garrantzia"</w:t>
      </w:r>
    </w:p>
    <w:p/>
    <w:p>
      <w:r xmlns:w="http://schemas.openxmlformats.org/wordprocessingml/2006/main">
        <w:t xml:space="preserve">2. "Jainkoaren tenplua profanatzearen ondorioak"</w:t>
      </w:r>
    </w:p>
    <w:p/>
    <w:p>
      <w:r xmlns:w="http://schemas.openxmlformats.org/wordprocessingml/2006/main">
        <w:t xml:space="preserve">1. Irteera 20: 8-11 - Gogoratu larunbata, santu gordetzeko.</w:t>
      </w:r>
    </w:p>
    <w:p/>
    <w:p>
      <w:r xmlns:w="http://schemas.openxmlformats.org/wordprocessingml/2006/main">
        <w:t xml:space="preserve">2. Deuteronomioa 12: 1-4 - Desagerrarazten ari zaren nazioek beren jainkoei zerbitzatzen dieten leku guztiak suntsitu mendi eta muino garaietan eta zabaltzen ari diren zuhaitz guztien azpian.</w:t>
      </w:r>
    </w:p>
    <w:p/>
    <w:p>
      <w:r xmlns:w="http://schemas.openxmlformats.org/wordprocessingml/2006/main">
        <w:t xml:space="preserve">Ezekiel 23:39 Izan ere, beren seme-alabak idoloetara hil zituztenean, egun berean sartu ziren nire santutegira, hura profanatzera; eta huna, hola egin dute nere etxearen erdian.</w:t>
      </w:r>
    </w:p>
    <w:p/>
    <w:p>
      <w:r xmlns:w="http://schemas.openxmlformats.org/wordprocessingml/2006/main">
        <w:t xml:space="preserve">Jendeak bere seme-alabak idoloei sakrifikatzen aritu dira, eta, horrela, Jainkoaren santutegia profanatzen ari da.</w:t>
      </w:r>
    </w:p>
    <w:p/>
    <w:p>
      <w:r xmlns:w="http://schemas.openxmlformats.org/wordprocessingml/2006/main">
        <w:t xml:space="preserve">1. Idolatriaren indarra: nola ekar dezakeen Jainkoaren santutegia profanatzera</w:t>
      </w:r>
    </w:p>
    <w:p/>
    <w:p>
      <w:r xmlns:w="http://schemas.openxmlformats.org/wordprocessingml/2006/main">
        <w:t xml:space="preserve">2. Jainkoaren santutegia zaintzea: nola babestu dezakegu profanaziotik</w:t>
      </w:r>
    </w:p>
    <w:p/>
    <w:p>
      <w:r xmlns:w="http://schemas.openxmlformats.org/wordprocessingml/2006/main">
        <w:t xml:space="preserve">1. Jeremias 32:35 - "Hinnom-en semearen haranean dauden Baal-en toki garaiak eraiki zituzten, beren semeak eta alabak Molek sutik igarotzeko; nik ez nion agindurik eman, ez. Burura etorri zitzaidan, higuingarri hau egitea, Juda bekatua eragiteko».</w:t>
      </w:r>
    </w:p>
    <w:p/>
    <w:p>
      <w:r xmlns:w="http://schemas.openxmlformats.org/wordprocessingml/2006/main">
        <w:t xml:space="preserve">2. Irteera 20: 3-4 - "Ez duzu beste jainkorik izango nire aurrean. Ez duzu eginen irudi landurik, edo goian zeruan dagoen edo behean lurrean dagoenaren antzekorik, edo irudirik egingo. hori lur azpiko uretan dago».</w:t>
      </w:r>
    </w:p>
    <w:p/>
    <w:p>
      <w:r xmlns:w="http://schemas.openxmlformats.org/wordprocessingml/2006/main">
        <w:t xml:space="preserve">Ezekiel 23:40 Eta gainera, urrundik etor daitezen gizonak bidali dituzula, zeinei mandatari bat bidali zaien; eta huna, ethorri ziran: zeñagatik garbitu zinan, begiak margotu, eta apaingarriz apaindu.</w:t>
      </w:r>
    </w:p>
    <w:p/>
    <w:p>
      <w:r xmlns:w="http://schemas.openxmlformats.org/wordprocessingml/2006/main">
        <w:t xml:space="preserve">Jainkoak errieta egiten dio Israeli bere jokabide adulteroagatik eta bere burua apaintzeagatik gizonak urrutitik etor daitezen erakartzeko.</w:t>
      </w:r>
    </w:p>
    <w:p/>
    <w:p>
      <w:r xmlns:w="http://schemas.openxmlformats.org/wordprocessingml/2006/main">
        <w:t xml:space="preserve">1. Damu apalaren indarra Jainkoaren haserrearen aurrean</w:t>
      </w:r>
    </w:p>
    <w:p/>
    <w:p>
      <w:r xmlns:w="http://schemas.openxmlformats.org/wordprocessingml/2006/main">
        <w:t xml:space="preserve">2. Jainkoarekiko idolatria eta desleialtasunaren ondorioak</w:t>
      </w:r>
    </w:p>
    <w:p/>
    <w:p>
      <w:r xmlns:w="http://schemas.openxmlformats.org/wordprocessingml/2006/main">
        <w:t xml:space="preserve">1. Santiago 4:7-10 - Menperatu zaitezte beraz Jainkoaren aurrean. Deabruari aurre egin, eta ihes egingo du zuregandik. Hurbil zaitez Jainkoarengana, eta hurbilduko da zuregana. Garbitu eskuak, bekatariok, eta garbitu bihotzak, gogo bikoitza. Izan zaitez dohakabea eta negar egin. Bihurtu bedi zure barrea dolu eta zure poza goibel.</w:t>
      </w:r>
    </w:p>
    <w:p/>
    <w:p>
      <w:r xmlns:w="http://schemas.openxmlformats.org/wordprocessingml/2006/main">
        <w:t xml:space="preserve">10. Umil zaitezte Jaunaren aurrean, eta hark goratuko zaituzte.</w:t>
      </w:r>
    </w:p>
    <w:p/>
    <w:p>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Ezekiel 23:41 Eta ohe dotore baten gainean eseri zen, eta mahai baten aurrean prestatua, non ezarri dituzu nire intsentsua eta nire olioa.</w:t>
      </w:r>
    </w:p>
    <w:p/>
    <w:p>
      <w:r xmlns:w="http://schemas.openxmlformats.org/wordprocessingml/2006/main">
        <w:t xml:space="preserve">Jaunak esan zion Ezekieli ohe dotore batean eserita zegoen emakume bat, mahai bat prestatuta, bertan intsentsua eta olioa jarri zituen.</w:t>
      </w:r>
    </w:p>
    <w:p/>
    <w:p>
      <w:r xmlns:w="http://schemas.openxmlformats.org/wordprocessingml/2006/main">
        <w:t xml:space="preserve">1. Idolatriaren arriskua: Gure bihotzak nola urruntzen diren erraz</w:t>
      </w:r>
    </w:p>
    <w:p/>
    <w:p>
      <w:r xmlns:w="http://schemas.openxmlformats.org/wordprocessingml/2006/main">
        <w:t xml:space="preserve">2. Otoitzaren indarra: Jaunak nola bilatzen duen gure debozioa</w:t>
      </w:r>
    </w:p>
    <w:p/>
    <w:p>
      <w:r xmlns:w="http://schemas.openxmlformats.org/wordprocessingml/2006/main">
        <w:t xml:space="preserve">1. Isaias 57:20 Baina gaiztoak itsaso nahasia bezalakoak dira, atsedenik ezin duenean, zeinen urak lohi eta zikinkeria botatzen ditu.</w:t>
      </w:r>
    </w:p>
    <w:p/>
    <w:p>
      <w:r xmlns:w="http://schemas.openxmlformats.org/wordprocessingml/2006/main">
        <w:t xml:space="preserve">2. Salmoa 66:18 Bada nire bihotzean gaiztakeria ikusten badut, Jaunak ez nau entzungo.</w:t>
      </w:r>
    </w:p>
    <w:p/>
    <w:p>
      <w:r xmlns:w="http://schemas.openxmlformats.org/wordprocessingml/2006/main">
        <w:t xml:space="preserve">Ezekiel 23:42 Eta lasai zegoen jendetza baten ahotsa zegoen harekin, eta gizon arruntekin basamortutik ekarri zituzten Sabeoak, eskumuturrekoak eskuetan eta koroa ederrak buruan jartzen zituztenak.</w:t>
      </w:r>
    </w:p>
    <w:p/>
    <w:p>
      <w:r xmlns:w="http://schemas.openxmlformats.org/wordprocessingml/2006/main">
        <w:t xml:space="preserve">Jende talde handi bat zetorren emakume batekin, eta basamortuko Sabeans zeuden haien artean, eskumuturreko eta koroekin apaintzen.</w:t>
      </w:r>
    </w:p>
    <w:p/>
    <w:p>
      <w:r xmlns:w="http://schemas.openxmlformats.org/wordprocessingml/2006/main">
        <w:t xml:space="preserve">1. Komunitatearen boterea: ikasi elkarrengandik oinarritzen.</w:t>
      </w:r>
    </w:p>
    <w:p/>
    <w:p>
      <w:r xmlns:w="http://schemas.openxmlformats.org/wordprocessingml/2006/main">
        <w:t xml:space="preserve">2. Fedearen edertasuna: Jainkoak bil ditzake lagunik nekezenak ere.</w:t>
      </w:r>
    </w:p>
    <w:p/>
    <w:p>
      <w:r xmlns:w="http://schemas.openxmlformats.org/wordprocessingml/2006/main">
        <w:t xml:space="preserve">1. Erromatarrei 12:4-5 - Zeren gorputz bakarrean kide asko ditugun bezala, eta kide guztiek ez baitute kargu bera: beraz, asko garenez, gorputz bat gara Kriston, eta bakoitza elkarren kide.</w:t>
      </w:r>
    </w:p>
    <w:p/>
    <w:p>
      <w:r xmlns:w="http://schemas.openxmlformats.org/wordprocessingml/2006/main">
        <w:t xml:space="preserve">2. 1 Joan 4:7-12 - Maiteok, maita dezagun elkar: maitasuna Jainkoarena baita; eta maite duena Jainkoarengandik jaioa da, eta Jainkoa ezagutzen du. Maite ez duenak ez du Jainkoa ezagutzen; Jainkoa maitasuna baita.</w:t>
      </w:r>
    </w:p>
    <w:p/>
    <w:p>
      <w:r xmlns:w="http://schemas.openxmlformats.org/wordprocessingml/2006/main">
        <w:t xml:space="preserve">Ezekiel 23:43 Orduan erran nion adulterioetan zahar zenari: Egingo al dute orain prostituzioa harekin, eta bera haiekin?</w:t>
      </w:r>
    </w:p>
    <w:p/>
    <w:p>
      <w:r xmlns:w="http://schemas.openxmlformats.org/wordprocessingml/2006/main">
        <w:t xml:space="preserve">Jainkoa idoloen gurtzaren eta israeldarren idolatriaren aurka ari da hitz egiten.</w:t>
      </w:r>
    </w:p>
    <w:p/>
    <w:p>
      <w:r xmlns:w="http://schemas.openxmlformats.org/wordprocessingml/2006/main">
        <w:t xml:space="preserve">1: Jainkoaren idolatriaren aurkako abisua - Ezekiel 23:43</w:t>
      </w:r>
    </w:p>
    <w:p/>
    <w:p>
      <w:r xmlns:w="http://schemas.openxmlformats.org/wordprocessingml/2006/main">
        <w:t xml:space="preserve">2: Idolatriaren ondorioa - Ezekiel 23:43</w:t>
      </w:r>
    </w:p>
    <w:p/>
    <w:p>
      <w:r xmlns:w="http://schemas.openxmlformats.org/wordprocessingml/2006/main">
        <w:t xml:space="preserve">1: Deuteronomio 4:15 19</w:t>
      </w:r>
    </w:p>
    <w:p/>
    <w:p>
      <w:r xmlns:w="http://schemas.openxmlformats.org/wordprocessingml/2006/main">
        <w:t xml:space="preserve">2: Isaias 44:9 20</w:t>
      </w:r>
    </w:p>
    <w:p/>
    <w:p>
      <w:r xmlns:w="http://schemas.openxmlformats.org/wordprocessingml/2006/main">
        <w:t xml:space="preserve">Ezekiel 23:44 Hala ere, harengana sartu ziren, emakumezko emakume batengana sartzen diren bezala;</w:t>
      </w:r>
    </w:p>
    <w:p/>
    <w:p>
      <w:r xmlns:w="http://schemas.openxmlformats.org/wordprocessingml/2006/main">
        <w:t xml:space="preserve">Ahola eta Aholiba emakume lizunak ziren, eta gizonak emagaldu batengana bezala joaten ziren haiengana.</w:t>
      </w:r>
    </w:p>
    <w:p/>
    <w:p>
      <w:r xmlns:w="http://schemas.openxmlformats.org/wordprocessingml/2006/main">
        <w:t xml:space="preserve">1. Immoralitatearen arriskuak</w:t>
      </w:r>
    </w:p>
    <w:p/>
    <w:p>
      <w:r xmlns:w="http://schemas.openxmlformats.org/wordprocessingml/2006/main">
        <w:t xml:space="preserve">2. Adulterioaren bekatua</w:t>
      </w:r>
    </w:p>
    <w:p/>
    <w:p>
      <w:r xmlns:w="http://schemas.openxmlformats.org/wordprocessingml/2006/main">
        <w:t xml:space="preserve">1. Galatiars 5:19-21 "Orain haragiaren egintzak agerikoak dira: sexu-immoralitatea, ezpurutasuna, sentsualtasuna, idolatria, aztikeria, etsaitasuna, liskarra, jeloskortasuna, haserrea, norgehiagoka, distentsioak, zatiketak, bekaizkeria, mozkortasuna, orgiak. , eta holako gauzak: abisatzen dizut, lehen ohartarazi dizudan bezala, halakoak egiten dituztenek ez dutela Jainkoaren erreinua heredatuko».</w:t>
      </w:r>
    </w:p>
    <w:p/>
    <w:p>
      <w:r xmlns:w="http://schemas.openxmlformats.org/wordprocessingml/2006/main">
        <w:t xml:space="preserve">2. 1 Korintoarrei 6: 18-20 "Ihes inmoralitatetik. Pertsona batek egiten duen beste bekatu oro gorputzetik kanpo dago, baina inmoralak bere gorputzaren aurka bekatu egiten du. Edo ez al dakizu zure gorputza tenplua dela. Espiritu Santua zure baitan, Jainkoarengandik duzuna? Ez zara zeurea, prezio batez erosia baitzen. Beraz, glorificatu Jainkoa zure gorputzean».</w:t>
      </w:r>
    </w:p>
    <w:p/>
    <w:p>
      <w:r xmlns:w="http://schemas.openxmlformats.org/wordprocessingml/2006/main">
        <w:t xml:space="preserve">Ezekiel 23:45 Eta gizon zintzoek epaituko dituzte adultereen erara eta odola isurtzen duten emakumezkoen erara; adulterioak direlako, eta odola beren eskuetan baitago.</w:t>
      </w:r>
    </w:p>
    <w:p/>
    <w:p>
      <w:r xmlns:w="http://schemas.openxmlformats.org/wordprocessingml/2006/main">
        <w:t xml:space="preserve">Jainkoak gizon zintzoei agintzen die adultereak eta odola isurtzen duten emakumeak beren ekintzen arabera epaitzeko.</w:t>
      </w:r>
    </w:p>
    <w:p/>
    <w:p>
      <w:r xmlns:w="http://schemas.openxmlformats.org/wordprocessingml/2006/main">
        <w:t xml:space="preserve">1. Judizio zuzenaren boterea: Jainkoaren agindua bekatariak epaitzeko</w:t>
      </w:r>
    </w:p>
    <w:p/>
    <w:p>
      <w:r xmlns:w="http://schemas.openxmlformats.org/wordprocessingml/2006/main">
        <w:t xml:space="preserve">2. Transgresioaren ondorioak: Justiziaren beharra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Santiago 1:20 - giza haserreak ez baitu Jainkoak nahi duen zuzentasuna sortzen.</w:t>
      </w:r>
    </w:p>
    <w:p/>
    <w:p>
      <w:r xmlns:w="http://schemas.openxmlformats.org/wordprocessingml/2006/main">
        <w:t xml:space="preserve">Ezekiel 23:46 Zeren hau dio Jainko Jaunak: Talde bat igoko dut haien gainera, eta kendu eta hondatzeko emango ditut.</w:t>
      </w:r>
    </w:p>
    <w:p/>
    <w:p>
      <w:r xmlns:w="http://schemas.openxmlformats.org/wordprocessingml/2006/main">
        <w:t xml:space="preserve">Jainkoak konpainia bat ekarriko du bere herriaren aurka eta kendu eta hondatu daitezen utziko du.</w:t>
      </w:r>
    </w:p>
    <w:p/>
    <w:p>
      <w:r xmlns:w="http://schemas.openxmlformats.org/wordprocessingml/2006/main">
        <w:t xml:space="preserve">1: Jainkoaren maitasuna ez da gure jokaeraren araberakoa. Beti kontuan izan behar dugu nola jokatzen dugun eta gure erabakiek Jainkoarekiko harremanean nola eragiten duten.</w:t>
      </w:r>
    </w:p>
    <w:p/>
    <w:p>
      <w:r xmlns:w="http://schemas.openxmlformats.org/wordprocessingml/2006/main">
        <w:t xml:space="preserve">2: Gogoratu behar dugu Jainkoak kontrolatzen duela eta beti emango gaituela zoritxarren aurrean.</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Filipoarrei 4:19 - Eta ene Jainkoak zure beharrizan guztiak hornituko ditu bere aberastasunen arabera, Kristo Jesusen aintzan.</w:t>
      </w:r>
    </w:p>
    <w:p/>
    <w:p>
      <w:r xmlns:w="http://schemas.openxmlformats.org/wordprocessingml/2006/main">
        <w:t xml:space="preserve">Ezekiel 23:47 Eta taldeek harriz harrikatuko dituzte, eta ezpatez jaurtiko dituzte; hilen dituzte beren semeak eta alabak, eta sutan erreko dituzte beren etxeak.</w:t>
      </w:r>
    </w:p>
    <w:p/>
    <w:p>
      <w:r xmlns:w="http://schemas.openxmlformats.org/wordprocessingml/2006/main">
        <w:t xml:space="preserve">Ezekiel 23:47ko jende konpainiari besteen semeak, alabak eta etxeak harrika, hil eta erretzeko agintzen zaio.</w:t>
      </w:r>
    </w:p>
    <w:p/>
    <w:p>
      <w:r xmlns:w="http://schemas.openxmlformats.org/wordprocessingml/2006/main">
        <w:t xml:space="preserve">1. Bekatuaren larritasuna: Ezekielen injustiziaren aurkako abisua</w:t>
      </w:r>
    </w:p>
    <w:p/>
    <w:p>
      <w:r xmlns:w="http://schemas.openxmlformats.org/wordprocessingml/2006/main">
        <w:t xml:space="preserve">2. Jainkoaren babesa: bere aginduak fidatzea eta betetzea</w:t>
      </w:r>
    </w:p>
    <w:p/>
    <w:p>
      <w:r xmlns:w="http://schemas.openxmlformats.org/wordprocessingml/2006/main">
        <w:t xml:space="preserve">1. Deuteronomio 6:16-17 Ez duzu proban jarriko Jauna, zure Jainkoa, Massan probatu zenuen bezala. Arretaz beteko dituzu Jaunaren zure Jainkoaren manamenduak, eta hark agindu dizkizuzun haren lekukotasunak eta bere legeak.</w:t>
      </w:r>
    </w:p>
    <w:p/>
    <w:p>
      <w:r xmlns:w="http://schemas.openxmlformats.org/wordprocessingml/2006/main">
        <w:t xml:space="preserve">2. Salmoa 119:11 Zure hitza gorde dut nire bihotzean, zure kontra bekaturik ez egiteko.</w:t>
      </w:r>
    </w:p>
    <w:p/>
    <w:p>
      <w:r xmlns:w="http://schemas.openxmlformats.org/wordprocessingml/2006/main">
        <w:t xml:space="preserve">Ezekiel 23:48 Honela utziko dut lizunkeria lurraldetik, emakume guztiei zure lizunkeriaren ondotik ez egiteko irakats diezaieten.</w:t>
      </w:r>
    </w:p>
    <w:p/>
    <w:p>
      <w:r xmlns:w="http://schemas.openxmlformats.org/wordprocessingml/2006/main">
        <w:t xml:space="preserve">Jainkoak amaituko du lurrean lizunkeriarekin, emakume guztiek lizunkeriarik ez jokatzen ikas dezaten.</w:t>
      </w:r>
    </w:p>
    <w:p/>
    <w:p>
      <w:r xmlns:w="http://schemas.openxmlformats.org/wordprocessingml/2006/main">
        <w:t xml:space="preserve">1. Jainkoaren boterea eraldaketa ekartzeko</w:t>
      </w:r>
    </w:p>
    <w:p/>
    <w:p>
      <w:r xmlns:w="http://schemas.openxmlformats.org/wordprocessingml/2006/main">
        <w:t xml:space="preserve">2. Bizitza zuzenak bizitzearen garrantzia</w:t>
      </w:r>
    </w:p>
    <w:p/>
    <w:p>
      <w:r xmlns:w="http://schemas.openxmlformats.org/wordprocessingml/2006/main">
        <w:t xml:space="preserve">1. Luke 6:45 - "Pertsona onak bere bihotzeko altxor onetik ona sortzen du, eta gaiztoak bere altxor gaiztotik gaitza sortzen du, bihotzaren ugaritasunetik bere ahoak hitz egiten baitu".</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Ezekiel 23:49 Eta zure lizunkeria ordainduko dizute, eta zure idoloen bekatuak eramango dituzue, eta jakingo duzue ni naizela Jainko Jauna.</w:t>
      </w:r>
    </w:p>
    <w:p/>
    <w:p>
      <w:r xmlns:w="http://schemas.openxmlformats.org/wordprocessingml/2006/main">
        <w:t xml:space="preserve">Jainkoak epaitu eta zigortuko ditu bekatua eta idolatria egiten dutenak.</w:t>
      </w:r>
    </w:p>
    <w:p/>
    <w:p>
      <w:r xmlns:w="http://schemas.openxmlformats.org/wordprocessingml/2006/main">
        <w:t xml:space="preserve">1. Jainkoaren justizia perfektua da eta bere zigorra ziurra.</w:t>
      </w:r>
    </w:p>
    <w:p/>
    <w:p>
      <w:r xmlns:w="http://schemas.openxmlformats.org/wordprocessingml/2006/main">
        <w:t xml:space="preserve">2. Jainkoa bakarrik adoratu eta ez beste idolo faltsurik.</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1 Joan 5:21 - Haur txikiak, gorde zaitezte idoloetatik. Amen.</w:t>
      </w:r>
    </w:p>
    <w:p/>
    <w:p>
      <w:r xmlns:w="http://schemas.openxmlformats.org/wordprocessingml/2006/main">
        <w:t xml:space="preserve">Ezekiel 24. kapituluak irakiten duen eltze baten ikuspegi bizi eta sinboliko bat deskribatzen du, Jerusalemen hurrengo suntsipena eta Jainkoaren epaia adierazten dituena. Kapituluak epaiaren larritasuna, Ezekielen atsekabea eta gertaera honek herriaren seinale gisa duen garrantzia azpimarratzen ditu.</w:t>
      </w:r>
    </w:p>
    <w:p/>
    <w:p>
      <w:r xmlns:w="http://schemas.openxmlformats.org/wordprocessingml/2006/main">
        <w:t xml:space="preserve">1. Paragrafoa: kapitulua Jainkoak Ezekieli hitz egiten dionean hasten da, Jerusalemen aurkako epaiketa egiteko garaia iritsi dela jakinaraziz. Jainkoak irakiten duen eltze baten metafora erabiltzen du hiria eta bertako jendea irudikatzeko, ustelkeriaz eta gaiztakeriaz beteta daudenak (Ezekiel 24:1-14).</w:t>
      </w:r>
    </w:p>
    <w:p/>
    <w:p>
      <w:r xmlns:w="http://schemas.openxmlformats.org/wordprocessingml/2006/main">
        <w:t xml:space="preserve">2. Paragrafoa: Jainkoak agintzen dio Ezekieli bere emaztearen heriotzagatik dolurik argirik ez egiteko, Jerusalemen suntsipena gertatzen denean haien gainera etorriko den atsekabearen eta doluaren seinale gisa balioko lukeelako. Ezekielek Jainkoaren agindua betetzen du eta ez du dolurik egiten (Ezekiel 24:15-27).</w:t>
      </w:r>
    </w:p>
    <w:p/>
    <w:p>
      <w:r xmlns:w="http://schemas.openxmlformats.org/wordprocessingml/2006/main">
        <w:t xml:space="preserve">Laburbilduz,</w:t>
      </w:r>
    </w:p>
    <w:p>
      <w:r xmlns:w="http://schemas.openxmlformats.org/wordprocessingml/2006/main">
        <w:t xml:space="preserve">Ezekielen hogeita lau kapituluak erretratatzen du</w:t>
      </w:r>
    </w:p>
    <w:p>
      <w:r xmlns:w="http://schemas.openxmlformats.org/wordprocessingml/2006/main">
        <w:t xml:space="preserve">Jerusalemen suntsiketa hurbila,</w:t>
      </w:r>
    </w:p>
    <w:p>
      <w:r xmlns:w="http://schemas.openxmlformats.org/wordprocessingml/2006/main">
        <w:t xml:space="preserve">eltze baten metafora erabiliz.</w:t>
      </w:r>
    </w:p>
    <w:p/>
    <w:p>
      <w:r xmlns:w="http://schemas.openxmlformats.org/wordprocessingml/2006/main">
        <w:t xml:space="preserve">Jainkoaren deklarazioa Jerusalemen aurka epaitzeko garaia iritsi dela.</w:t>
      </w:r>
    </w:p>
    <w:p>
      <w:r xmlns:w="http://schemas.openxmlformats.org/wordprocessingml/2006/main">
        <w:t xml:space="preserve">Hiria eta bertako jendea irudikatzen dituen lapiko baten metafora.</w:t>
      </w:r>
    </w:p>
    <w:p>
      <w:r xmlns:w="http://schemas.openxmlformats.org/wordprocessingml/2006/main">
        <w:t xml:space="preserve">Ezekieli agindua emaztearen heriotzagatik dolurik ez egiteko.</w:t>
      </w:r>
    </w:p>
    <w:p>
      <w:r xmlns:w="http://schemas.openxmlformats.org/wordprocessingml/2006/main">
        <w:t xml:space="preserve">Ezekielen obedientziaren garrantzia herriaren seinale gisa.</w:t>
      </w:r>
    </w:p>
    <w:p/>
    <w:p>
      <w:r xmlns:w="http://schemas.openxmlformats.org/wordprocessingml/2006/main">
        <w:t xml:space="preserve">Ezekielen kapitulu honek Jerusalemen hurrengo suntsipena irudikatzen du, irakiten duen eltze baten metafora erabiliz. Jainkoak Ezekieli hitz egiten dionean hasten da, Jerusalemen aurkako epaiketa egiteko garaia iritsi dela jakinarazten dio. Jainkoak irakiten duen eltze baten metafora erabiltzen du hiria eta bertako jendea irudikatzeko, ustelkeriaz eta gaiztakeriaz beteta daudenak. Jainkoak Ezekieli agintzen dio bere emaztearen heriotzagatik dolurik ez egiteko argi eta garbi, honek Jerusalemen suntsipena gertatzen denean etorriko zaien atsekabearen eta doluaren seinale gisa balioko bailuke jendeari. Ezekielek Jainkoaren agindua betetzen du eta ez du publikoki dolurik egiten. Kapituluak epaiaren larritasuna, Ezekielen atsekabea eta gertaera honek herriaren seinale gisa duen garrantzia azpimarratzen ditu.</w:t>
      </w:r>
    </w:p>
    <w:p/>
    <w:p>
      <w:r xmlns:w="http://schemas.openxmlformats.org/wordprocessingml/2006/main">
        <w:t xml:space="preserve">Ezekiel 24:1 Berriz ere bederatzigarren urtean, hamargarren hilabetean, hilaren hamargarren egunean, Jaunaren hitza etorri zitzaidan, esanez:</w:t>
      </w:r>
    </w:p>
    <w:p/>
    <w:p>
      <w:r xmlns:w="http://schemas.openxmlformats.org/wordprocessingml/2006/main">
        <w:t xml:space="preserve">Jainkoak Ezekieli agindu zion mezu bat helarazteko Jerusalemgo jendeari.</w:t>
      </w:r>
    </w:p>
    <w:p/>
    <w:p>
      <w:r xmlns:w="http://schemas.openxmlformats.org/wordprocessingml/2006/main">
        <w:t xml:space="preserve">1: Ez dugu inoiz ahaztu behar Jainkoaren aginduei kasu egitea, nahiz eta zaila izan.</w:t>
      </w:r>
    </w:p>
    <w:p/>
    <w:p>
      <w:r xmlns:w="http://schemas.openxmlformats.org/wordprocessingml/2006/main">
        <w:t xml:space="preserve">2: Beti prest egon behar dugu Jaunaren nahia entzuteko eta bere Hitzari esaneko izateko.</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Joan 14:15 - "Maite banauzu, nire aginduak beteko dituzu".</w:t>
      </w:r>
    </w:p>
    <w:p/>
    <w:p>
      <w:r xmlns:w="http://schemas.openxmlformats.org/wordprocessingml/2006/main">
        <w:t xml:space="preserve">Ezekiel 24:2 Gizonaren semea, idatzi ezazu egun honen izena, egun honen izena: Babiloniako erregea Jerusalemen aurka jarri zen egun berean.</w:t>
      </w:r>
    </w:p>
    <w:p/>
    <w:p>
      <w:r xmlns:w="http://schemas.openxmlformats.org/wordprocessingml/2006/main">
        <w:t xml:space="preserve">Babiloniako erregea Jerusalemen aurka jarri zen egun honetan bertan.</w:t>
      </w:r>
    </w:p>
    <w:p/>
    <w:p>
      <w:r xmlns:w="http://schemas.openxmlformats.org/wordprocessingml/2006/main">
        <w:t xml:space="preserve">1: Jainkoaren denbora perfektua da; gaizkia gure aurka altxatzen ari dela badirudi ere, Jainkoak kontrolpean du oraindik.</w:t>
      </w:r>
    </w:p>
    <w:p/>
    <w:p>
      <w:r xmlns:w="http://schemas.openxmlformats.org/wordprocessingml/2006/main">
        <w:t xml:space="preserve">2: Zapaldu nahi gaituztenekin eta Jainkoaren babesaren promesari tinko eutsi behar diegu.</w:t>
      </w:r>
    </w:p>
    <w:p/>
    <w:p>
      <w:r xmlns:w="http://schemas.openxmlformats.org/wordprocessingml/2006/main">
        <w:t xml:space="preserve">1: Isaias 54:17 Zure aurka eratutako armak ez du arrakasta izango; eta epaitzean zure kontra altxatuko den mihi oro kondenatuko duzu. Hau da Jaunaren zerbitzarien ondarea, eta haien zuzentasuna nigandik da, dio Jaunak.</w:t>
      </w:r>
    </w:p>
    <w:p/>
    <w:p>
      <w:r xmlns:w="http://schemas.openxmlformats.org/wordprocessingml/2006/main">
        <w:t xml:space="preserve">2: Efesoarrei 6:10-11 Azkenik, sendo zaitezte Jaunarengan eta haren indar indartsuan. Jantzi Jainkoaren armadura osoa, deabruaren planen aurka zure jarrera har dezazun.</w:t>
      </w:r>
    </w:p>
    <w:p/>
    <w:p>
      <w:r xmlns:w="http://schemas.openxmlformats.org/wordprocessingml/2006/main">
        <w:t xml:space="preserve">Ezekiel 24:3 Eta erran itzazue parabola bat errebeldeari, eta esaiozue: Hau dio Jainko Jaunak; Jarri lapiko batean, jarri eta gainera ura bota:</w:t>
      </w:r>
    </w:p>
    <w:p/>
    <w:p>
      <w:r xmlns:w="http://schemas.openxmlformats.org/wordprocessingml/2006/main">
        <w:t xml:space="preserve">Jainkoak Ezekieli agintzen dio etxe errebeldeari sutan jarri eta urez betetako eltze bati buruzko parabola bat kontatzeko.</w:t>
      </w:r>
    </w:p>
    <w:p/>
    <w:p>
      <w:r xmlns:w="http://schemas.openxmlformats.org/wordprocessingml/2006/main">
        <w:t xml:space="preserve">1. Jainkoaren errukia eta barkamena: nola jaso eta nola transmititu</w:t>
      </w:r>
    </w:p>
    <w:p/>
    <w:p>
      <w:r xmlns:w="http://schemas.openxmlformats.org/wordprocessingml/2006/main">
        <w:t xml:space="preserve">2. Obedientziaz bizitzea: Eltzearen parabola</w:t>
      </w:r>
    </w:p>
    <w:p/>
    <w:p>
      <w:r xmlns:w="http://schemas.openxmlformats.org/wordprocessingml/2006/main">
        <w:t xml:space="preserve">1. Jeremias 18:1-11 - Buztingintza eta buztina</w:t>
      </w:r>
    </w:p>
    <w:p/>
    <w:p>
      <w:r xmlns:w="http://schemas.openxmlformats.org/wordprocessingml/2006/main">
        <w:t xml:space="preserve">2. Santiago 1:19-27 - Izan zaitez azkarra entzuteko, motel hitz egiteko eta motel haserretzeko</w:t>
      </w:r>
    </w:p>
    <w:p/>
    <w:p>
      <w:r xmlns:w="http://schemas.openxmlformats.org/wordprocessingml/2006/main">
        <w:t xml:space="preserve">Ezekiel 24:4 Bildu haren zatiak, zati on guztiak ere, izterra eta sorbalda; bete aukeratutako hezurrez.</w:t>
      </w:r>
    </w:p>
    <w:p/>
    <w:p>
      <w:r xmlns:w="http://schemas.openxmlformats.org/wordprocessingml/2006/main">
        <w:t xml:space="preserve">Jainkoak agintzen dio Ezekieli hildako ardi baten zatirik onenak hartu eta erregosi bat prestatzeko erabiltzeko.</w:t>
      </w:r>
    </w:p>
    <w:p/>
    <w:p>
      <w:r xmlns:w="http://schemas.openxmlformats.org/wordprocessingml/2006/main">
        <w:t xml:space="preserve">1: Jainkoak bizitzak eskaintzen digun onena hartzen eta aprobetxatzen irakasten digu.</w:t>
      </w:r>
    </w:p>
    <w:p/>
    <w:p>
      <w:r xmlns:w="http://schemas.openxmlformats.org/wordprocessingml/2006/main">
        <w:t xml:space="preserve">2: Jainkoak esaten digu kontuz ibiltzeko gure erabakiak hartzeko, eta kalitatezko aukerarik onenak aukeratzeko.</w:t>
      </w:r>
    </w:p>
    <w:p/>
    <w:p>
      <w:r xmlns:w="http://schemas.openxmlformats.org/wordprocessingml/2006/main">
        <w:t xml:space="preserve">1: Kolosarren 3:23 - Egiten duzun guztia, egin ezazu gogoz, Jaunarentzat bezala eta ez gizonentzat.</w:t>
      </w:r>
    </w:p>
    <w:p/>
    <w:p>
      <w:r xmlns:w="http://schemas.openxmlformats.org/wordprocessingml/2006/main">
        <w:t xml:space="preserve">2: Esaera 4:23 - Beste guztiaren gainetik, zaindu zure bihotza, egiten duzun guztia bertatik isurtzen baita.</w:t>
      </w:r>
    </w:p>
    <w:p/>
    <w:p>
      <w:r xmlns:w="http://schemas.openxmlformats.org/wordprocessingml/2006/main">
        <w:t xml:space="preserve">Ezekiel 24:5 Hartu artaldea aukeratutakoa, eta erre hezurrak ere azpian, eta ondo irakiten utzi, eta erre ditzaten haren hezurrak.</w:t>
      </w:r>
    </w:p>
    <w:p/>
    <w:p>
      <w:r xmlns:w="http://schemas.openxmlformats.org/wordprocessingml/2006/main">
        <w:t xml:space="preserve">Jainkoak Ezekieli agintzen dio artaldea aukeratzeko eta haren hezurrak egosteko.</w:t>
      </w:r>
    </w:p>
    <w:p/>
    <w:p>
      <w:r xmlns:w="http://schemas.openxmlformats.org/wordprocessingml/2006/main">
        <w:t xml:space="preserve">1. Aukeraren boterea - Nola hartu ditzakegun erabakiak bizitzan.</w:t>
      </w:r>
    </w:p>
    <w:p/>
    <w:p>
      <w:r xmlns:w="http://schemas.openxmlformats.org/wordprocessingml/2006/main">
        <w:t xml:space="preserve">2. Obedientziaren indarra - Jainkoaren aginduei nola esan behar diegu.</w:t>
      </w:r>
    </w:p>
    <w:p/>
    <w:p>
      <w:r xmlns:w="http://schemas.openxmlformats.org/wordprocessingml/2006/main">
        <w:t xml:space="preserve">1. Filipoarrei 4:8-9 - "Azkenik, anai-arrebak, egia dena, noblea, zuzena, garbia, maitagarria, miresgarria dena, gauza bikaina edo laudagarria bada, pentsa ezazu horrelako gauzetan. Niregandik ikasi, jaso edo entzun duzuna, edo nigan ikusi duzun guztia, praktikan jarri, eta bakearen Jainkoa zurekin izango da».</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Ezekiel 24:6 Horregatik, hau dio Jainko Jaunak: Ai zoritxarreko hiri odoltsuarena, bere errautsa bertan dagoen lapikoari, eta bere errautsa bertatik atera ez denari! atera ezazu piezaz pieza; ez bedi loterik erori.</w:t>
      </w:r>
    </w:p>
    <w:p/>
    <w:p>
      <w:r xmlns:w="http://schemas.openxmlformats.org/wordprocessingml/2006/main">
        <w:t xml:space="preserve">Jainko Jaunak zorigaiztoko esaten dio odolez eta zikinez betetako hiriari, eta agintzen du zatiz zati ken dadila.</w:t>
      </w:r>
    </w:p>
    <w:p/>
    <w:p>
      <w:r xmlns:w="http://schemas.openxmlformats.org/wordprocessingml/2006/main">
        <w:t xml:space="preserve">1. Jainkoaren epaia gaiztakeria eta injustiziaren gainean</w:t>
      </w:r>
    </w:p>
    <w:p/>
    <w:p>
      <w:r xmlns:w="http://schemas.openxmlformats.org/wordprocessingml/2006/main">
        <w:t xml:space="preserve">2. Bekatuaren suntsipenaren eta kentzearen ondorioa</w:t>
      </w:r>
    </w:p>
    <w:p/>
    <w:p>
      <w:r xmlns:w="http://schemas.openxmlformats.org/wordprocessingml/2006/main">
        <w:t xml:space="preserve">1. Salmoa 37: 8-9 "Utzi haserrea, eta utzi haserrea: ez haserretu gaiztakeria egiteko. Gaiztoak hil egingo dira, baina Jaunarengan itxaroten dutenak, lurra hartuko dute".</w:t>
      </w:r>
    </w:p>
    <w:p/>
    <w:p>
      <w:r xmlns:w="http://schemas.openxmlformats.org/wordprocessingml/2006/main">
        <w:t xml:space="preserve">2. 1 Pedro 4:17-19 "Eta heldu da garaia, epaiketa Jainkoaren etxean hasi behar dena: eta lehenik guregandik hasten bada, zein izango da Jainkoaren Ebanjelioa obeditzen ez dutenen amaiera? zintzoa nekez salbatuko da, non agertuko dira gaiztoak eta bekatariak? Horregatik, Jainkoaren nahiaren arabera sufritzen dutenek, bere arimak ongi egiteaz arduratu dezatela, Egile leial bati bezala».</w:t>
      </w:r>
    </w:p>
    <w:p/>
    <w:p>
      <w:r xmlns:w="http://schemas.openxmlformats.org/wordprocessingml/2006/main">
        <w:t xml:space="preserve">Ezekiel 24:7 Haren odola haren erdian baitago; harkaitz baten gainean ezarri zuen; ez zuen lurrera bota, hautsez estaltzeko;</w:t>
      </w:r>
    </w:p>
    <w:p/>
    <w:p>
      <w:r xmlns:w="http://schemas.openxmlformats.org/wordprocessingml/2006/main">
        <w:t xml:space="preserve">Ezekiel 24:7 Jainkoak gure bizitza baloratzen duela gogorarazi du.</w:t>
      </w:r>
    </w:p>
    <w:p/>
    <w:p>
      <w:r xmlns:w="http://schemas.openxmlformats.org/wordprocessingml/2006/main">
        <w:t xml:space="preserve">1: Gure bizitzak preziatuak dira Jainkoaren aitzinean.</w:t>
      </w:r>
    </w:p>
    <w:p/>
    <w:p>
      <w:r xmlns:w="http://schemas.openxmlformats.org/wordprocessingml/2006/main">
        <w:t xml:space="preserve">2: Ez dugu gure bizitza beretzat hartu behar.</w:t>
      </w:r>
    </w:p>
    <w:p/>
    <w:p>
      <w:r xmlns:w="http://schemas.openxmlformats.org/wordprocessingml/2006/main">
        <w:t xml:space="preserve">1: Jeremias 15:19 Hori dela eta, hau dio Jaunak: Itzultzen bazara, itzuliko zaitut, eta nire aurrean egongo zara: eta gaiztotik preziatua ateratzen baduzu, nire ahoa bezala izango zara.</w:t>
      </w:r>
    </w:p>
    <w:p/>
    <w:p>
      <w:r xmlns:w="http://schemas.openxmlformats.org/wordprocessingml/2006/main">
        <w:t xml:space="preserve">2: Salmoa 119:72 Zure ahoko legea hobe da niretzat milaka urre eta zilar baino.</w:t>
      </w:r>
    </w:p>
    <w:p/>
    <w:p>
      <w:r xmlns:w="http://schemas.openxmlformats.org/wordprocessingml/2006/main">
        <w:t xml:space="preserve">Ezekiel 24:8 Haserrea eragin dezan mendeku hartzeko; Harkaitz baten gainean ezarri dut haren odola, estali ez dadin.</w:t>
      </w:r>
    </w:p>
    <w:p/>
    <w:p>
      <w:r xmlns:w="http://schemas.openxmlformats.org/wordprocessingml/2006/main">
        <w:t xml:space="preserve">Jainkoak mendekua agindu du eta errudunen odola harkaitz baten gainean ezarri du, ahaztu ez dadin.</w:t>
      </w:r>
    </w:p>
    <w:p/>
    <w:p>
      <w:r xmlns:w="http://schemas.openxmlformats.org/wordprocessingml/2006/main">
        <w:t xml:space="preserve">1. Mendekurako deia: zer esan nahi du?</w:t>
      </w:r>
    </w:p>
    <w:p/>
    <w:p>
      <w:r xmlns:w="http://schemas.openxmlformats.org/wordprocessingml/2006/main">
        <w:t xml:space="preserve">2. Jainkoaren Justizia: Egiaren agerpena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Isaias 26:21 - Zeren, horra, Jauna bere tokitik ateratzen ari da lurreko biztanleak beren gaiztakeriagatik zigortzera, eta lurrak haren gainean isuritako odola agerian utziko du, eta ez ditu gehiago estaliko bere hildakoak.</w:t>
      </w:r>
    </w:p>
    <w:p/>
    <w:p>
      <w:r xmlns:w="http://schemas.openxmlformats.org/wordprocessingml/2006/main">
        <w:t xml:space="preserve">Ezekiel 24:9 Horregatik, hau dio Jainko Jaunak: Aupa hiri odoltsua! Pila handia ere egingo dut sutarako.</w:t>
      </w:r>
    </w:p>
    <w:p/>
    <w:p>
      <w:r xmlns:w="http://schemas.openxmlformats.org/wordprocessingml/2006/main">
        <w:t xml:space="preserve">Jainko Jaunak zorigaiztoko deklaratzen du Jerusalem hiriari bere odol-isuriagatik, eta iragartzen du su-pila handi bat egingo duela hiria erretzeko.</w:t>
      </w:r>
    </w:p>
    <w:p/>
    <w:p>
      <w:r xmlns:w="http://schemas.openxmlformats.org/wordprocessingml/2006/main">
        <w:t xml:space="preserve">1. Jainkoaren justizia: bekatuaren ondorioak jasotzen</w:t>
      </w:r>
    </w:p>
    <w:p/>
    <w:p>
      <w:r xmlns:w="http://schemas.openxmlformats.org/wordprocessingml/2006/main">
        <w:t xml:space="preserve">2. Jainkoaren epaia: bere zuzentasuna ulertzea</w:t>
      </w:r>
    </w:p>
    <w:p/>
    <w:p>
      <w:r xmlns:w="http://schemas.openxmlformats.org/wordprocessingml/2006/main">
        <w:t xml:space="preserve">1. Hebrearrei 10:31 - Gauza beldurgarria da Jainko biziaren eskuetan erortzea.</w:t>
      </w:r>
    </w:p>
    <w:p/>
    <w:p>
      <w:r xmlns:w="http://schemas.openxmlformats.org/wordprocessingml/2006/main">
        <w:t xml:space="preserve">2. Erromatarrek 6:23 - Zeren bekatuaren ordainsaria heriotza da, baina Jainkoaren dohaina betiko bizia da Kristo Jesus gure Jaunagan.</w:t>
      </w:r>
    </w:p>
    <w:p/>
    <w:p>
      <w:r xmlns:w="http://schemas.openxmlformats.org/wordprocessingml/2006/main">
        <w:t xml:space="preserve">Ezekiel 24:10 Egurra pilatu, sua piztu, haragia kontsumitu eta ongi aromatu, eta hezurrak erre ditzaten.</w:t>
      </w:r>
    </w:p>
    <w:p/>
    <w:p>
      <w:r xmlns:w="http://schemas.openxmlformats.org/wordprocessingml/2006/main">
        <w:t xml:space="preserve">Jainkoak Ezekieli agintzen dio lapiko bat haragi eta hezurrez egosi suaren gainean.</w:t>
      </w:r>
    </w:p>
    <w:p/>
    <w:p>
      <w:r xmlns:w="http://schemas.openxmlformats.org/wordprocessingml/2006/main">
        <w:t xml:space="preserve">1. Fedearen sua: nola hazi Jainkoarekiko harremanean</w:t>
      </w:r>
    </w:p>
    <w:p/>
    <w:p>
      <w:r xmlns:w="http://schemas.openxmlformats.org/wordprocessingml/2006/main">
        <w:t xml:space="preserve">2. Bizitzaren espezia: helburu eta zentzuko bizitza bat lantzea</w:t>
      </w:r>
    </w:p>
    <w:p/>
    <w:p>
      <w:r xmlns:w="http://schemas.openxmlformats.org/wordprocessingml/2006/main">
        <w:t xml:space="preserve">1. Isaias 43:2 - Uretatik igarotzen zarenean, zurekin egongo naiz; eta ibaietatik igarotzean, ez zaituzte gañetik pasako.</w:t>
      </w:r>
    </w:p>
    <w:p/>
    <w:p>
      <w:r xmlns:w="http://schemas.openxmlformats.org/wordprocessingml/2006/main">
        <w:t xml:space="preserve">2. Jeremias 29:11 - Ezen badakit zurekin ditudan planak, dio Jaunak, zu aurrera ateratzeko eta ez kaltetzeko asmoak, itxaropena eta etorkizuna emateko asmoak.</w:t>
      </w:r>
    </w:p>
    <w:p/>
    <w:p>
      <w:r xmlns:w="http://schemas.openxmlformats.org/wordprocessingml/2006/main">
        <w:t xml:space="preserve">Ezekiel 24:11 Ondoren, jarri ezazu hutsik haren ikatzaren gainean, haren kobrea berotu eta erre dadin, eta haren zikinkeria bertan urtu dadin, haren errautsa honda dadin.</w:t>
      </w:r>
    </w:p>
    <w:p/>
    <w:p>
      <w:r xmlns:w="http://schemas.openxmlformats.org/wordprocessingml/2006/main">
        <w:t xml:space="preserve">Jainkoak Ezekieli agintzen dio lapiko bat hustu eta berotzeko, haren zikinkeria eta izurra erre arte.</w:t>
      </w:r>
    </w:p>
    <w:p/>
    <w:p>
      <w:r xmlns:w="http://schemas.openxmlformats.org/wordprocessingml/2006/main">
        <w:t xml:space="preserve">1. "Eraldaketaren boterea: bizitzaren zikinkeria kentzea"</w:t>
      </w:r>
    </w:p>
    <w:p/>
    <w:p>
      <w:r xmlns:w="http://schemas.openxmlformats.org/wordprocessingml/2006/main">
        <w:t xml:space="preserve">2. "Bekatuaren garbiketa: gure zikinkeriak alde batera uztea"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Mateo 3:11-12 - Nik urez bataiatzen zaituztet damutzeko, baina nire ondotik datorrena ni baino indartsuagoa da, bere oinetakoak eramateko duin ez naizen. Espiritu Santuaz eta suaz bataiatuko zaitu. Bere sardexka eskuan dauka, eta garbitu eta bere garia ukuiluan bilduko du, baina lastoa su itzali ezinean erreko du.</w:t>
      </w:r>
    </w:p>
    <w:p/>
    <w:p>
      <w:r xmlns:w="http://schemas.openxmlformats.org/wordprocessingml/2006/main">
        <w:t xml:space="preserve">Ezekiel 24:12 Gezurretan nekatu da bere burua, eta ez zuen bere errauts handia atera harengandik;</w:t>
      </w:r>
    </w:p>
    <w:p/>
    <w:p>
      <w:r xmlns:w="http://schemas.openxmlformats.org/wordprocessingml/2006/main">
        <w:t xml:space="preserve">Jainkoak epaituko ditu gezurra eta iruzurra zabaldu dutenak.</w:t>
      </w:r>
    </w:p>
    <w:p/>
    <w:p>
      <w:r xmlns:w="http://schemas.openxmlformats.org/wordprocessingml/2006/main">
        <w:t xml:space="preserve">1: Jainkoa da azken epailea eta bere aurka bekatu egin dutenak zigortuko ditu.</w:t>
      </w:r>
    </w:p>
    <w:p/>
    <w:p>
      <w:r xmlns:w="http://schemas.openxmlformats.org/wordprocessingml/2006/main">
        <w:t xml:space="preserve">2: Gure tratu guztietan zintzo izaten ahalegindu behar dugu, Jainkoak azkenean zigortuko baititu engainatzen dutenak.</w:t>
      </w:r>
    </w:p>
    <w:p/>
    <w:p>
      <w:r xmlns:w="http://schemas.openxmlformats.org/wordprocessingml/2006/main">
        <w:t xml:space="preserve">1: Esaera 12:19 - Egiazko ezpainek betiko irauten dute, baina gezurrezko mihiak une batez besterik ez dira.</w:t>
      </w:r>
    </w:p>
    <w:p/>
    <w:p>
      <w:r xmlns:w="http://schemas.openxmlformats.org/wordprocessingml/2006/main">
        <w:t xml:space="preserve">2: Salmoa 5:6 - Gezurrak esaten dituztenak suntsitzen dituzu; Gizon odolzaleak eta engainagarriak, Jaunak gaitzetsi egiten ditu.</w:t>
      </w:r>
    </w:p>
    <w:p/>
    <w:p>
      <w:r xmlns:w="http://schemas.openxmlformats.org/wordprocessingml/2006/main">
        <w:t xml:space="preserve">Ezekiel 24:13 Zure zikinkerian lizunkeria da: garbitu zaitudalako eta ez zintudan garbitu, ez zara gehiago garbituko zure zikinkeriatik, nire haserrea zure gainean ezarri arte.</w:t>
      </w:r>
    </w:p>
    <w:p/>
    <w:p>
      <w:r xmlns:w="http://schemas.openxmlformats.org/wordprocessingml/2006/main">
        <w:t xml:space="preserve">Jainkoak ohartarazten du beren bekatua garbitzen ez dutenei ez zaiela barkatuko Jainkoaren haserrea ase arte.</w:t>
      </w:r>
    </w:p>
    <w:p/>
    <w:p>
      <w:r xmlns:w="http://schemas.openxmlformats.org/wordprocessingml/2006/main">
        <w:t xml:space="preserve">1. Garbiketaren beharra: Ezekiel 24:13aren azterketa</w:t>
      </w:r>
    </w:p>
    <w:p/>
    <w:p>
      <w:r xmlns:w="http://schemas.openxmlformats.org/wordprocessingml/2006/main">
        <w:t xml:space="preserve">2. Jainkoaren haserrea eta barkamena: Ezekiel 24:13 ulertzea</w:t>
      </w:r>
    </w:p>
    <w:p/>
    <w:p>
      <w:r xmlns:w="http://schemas.openxmlformats.org/wordprocessingml/2006/main">
        <w:t xml:space="preserve">1. Isaias 1:16-17 - Garbitu zaitezte; garbitu zaitezte; kendu zure ekintzen gaiztakeria nire begien aurrean; utzi gaizkia egiteari.</w:t>
      </w:r>
    </w:p>
    <w:p/>
    <w:p>
      <w:r xmlns:w="http://schemas.openxmlformats.org/wordprocessingml/2006/main">
        <w:t xml:space="preserve">2. Salmoa 51:2,7-8 - Garbitu nazazu ondo nire gaiztakeriatik, eta garbi nazazu nire bekatutik. Garbitu nazazu hisopoz, eta garbi geratuko naiz; garbi nazazu, eta elurra baino zuriagoa izango naiz.</w:t>
      </w:r>
    </w:p>
    <w:p/>
    <w:p>
      <w:r xmlns:w="http://schemas.openxmlformats.org/wordprocessingml/2006/main">
        <w:t xml:space="preserve">Ezekiel 24:14 Nik, Jaunak, esan dut: gertatuko da, eta egingo dut; Ez naiz itzuliko, ez dut barkatuko, ez naiz damutuko; zure jokabideen arabera, eta zure egintzen arabera, epaituko zaituzte, dio Jainko Jaunak.</w:t>
      </w:r>
    </w:p>
    <w:p/>
    <w:p>
      <w:r xmlns:w="http://schemas.openxmlformats.org/wordprocessingml/2006/main">
        <w:t xml:space="preserve">Jaunak bere hitza beteko duela hitzeman du, eta ez du bere epaian barkatuko.</w:t>
      </w:r>
    </w:p>
    <w:p/>
    <w:p>
      <w:r xmlns:w="http://schemas.openxmlformats.org/wordprocessingml/2006/main">
        <w:t xml:space="preserve">1: Kontuan izan behar dugu gure ekintzak eta erreakzioak, Jaunak gure egintzen arabera epaituko gaitu eta.</w:t>
      </w:r>
    </w:p>
    <w:p/>
    <w:p>
      <w:r xmlns:w="http://schemas.openxmlformats.org/wordprocessingml/2006/main">
        <w:t xml:space="preserve">2: Jainkoaren borondatearen kontzientzia izan behar dugu beti eta bere aginduei leial izaten ahalegindu behar dugu, ez baitu bere epaiaren aurrean atzera egingo.</w:t>
      </w:r>
    </w:p>
    <w:p/>
    <w:p>
      <w:r xmlns:w="http://schemas.openxmlformats.org/wordprocessingml/2006/main">
        <w:t xml:space="preserve">1: Santiago 2:17 - Hala ere fedea berez, obrarik ez badu, hilda dago.</w:t>
      </w:r>
    </w:p>
    <w:p/>
    <w:p>
      <w:r xmlns:w="http://schemas.openxmlformats.org/wordprocessingml/2006/main">
        <w:t xml:space="preserve">2: Mateo 7:21 - Ez da zeruetako erreinuan sartuko, Jauna, Jauna, esaten didana, zeruko ene Aitaren nahia egiten duena baizik.</w:t>
      </w:r>
    </w:p>
    <w:p/>
    <w:p>
      <w:r xmlns:w="http://schemas.openxmlformats.org/wordprocessingml/2006/main">
        <w:t xml:space="preserve">Ezekiel 24:15 Jaunaren hitza ere heldu zitzaidan, esanez:</w:t>
      </w:r>
    </w:p>
    <w:p/>
    <w:p>
      <w:r xmlns:w="http://schemas.openxmlformats.org/wordprocessingml/2006/main">
        <w:t xml:space="preserve">Jainkoak Ezekieli agindu zion Jerusalemen setio baterako prestatzeko.</w:t>
      </w:r>
    </w:p>
    <w:p/>
    <w:p>
      <w:r xmlns:w="http://schemas.openxmlformats.org/wordprocessingml/2006/main">
        <w:t xml:space="preserve">1. Jainkoak badu plan bat guretzat, sufrimendu eta oinaze garaietan ere.</w:t>
      </w:r>
    </w:p>
    <w:p/>
    <w:p>
      <w:r xmlns:w="http://schemas.openxmlformats.org/wordprocessingml/2006/main">
        <w:t xml:space="preserve">2. Jainkoaren borondatean izan obeto eta sinistu, guk ulertzen ez dugun arren.</w:t>
      </w:r>
    </w:p>
    <w:p/>
    <w:p>
      <w:r xmlns:w="http://schemas.openxmlformats.org/wordprocessingml/2006/main">
        <w:t xml:space="preserve">1. Erromatarrei 8:28- "Eta badakigu gauza guztietan Jainkoak bera maite dutenen onerako lan egiten duela, bere xedearen arabera deituak izan direnak".</w:t>
      </w:r>
    </w:p>
    <w:p/>
    <w:p>
      <w:r xmlns:w="http://schemas.openxmlformats.org/wordprocessingml/2006/main">
        <w:t xml:space="preserve">2. Isaias 55: 8-9-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Ezekiel 24:16 Gizonaren semea, huna, kolpe batez kentzen dizut zure begien desira; hala ere, ez duzu negar egingo, ez negarrik egingo, eta malkoak ez dira jautsiko.</w:t>
      </w:r>
    </w:p>
    <w:p/>
    <w:p>
      <w:r xmlns:w="http://schemas.openxmlformats.org/wordprocessingml/2006/main">
        <w:t xml:space="preserve">Jainkoak gure begien nahia kentzen du, baina ulertzen ez dugunean beragan fidatzera deitzen gaitu.</w:t>
      </w:r>
    </w:p>
    <w:p/>
    <w:p>
      <w:r xmlns:w="http://schemas.openxmlformats.org/wordprocessingml/2006/main">
        <w:t xml:space="preserve">1. Jainkoaren konfiantza garai zailetan</w:t>
      </w:r>
    </w:p>
    <w:p/>
    <w:p>
      <w:r xmlns:w="http://schemas.openxmlformats.org/wordprocessingml/2006/main">
        <w:t xml:space="preserve">2. Galeran indarra aurkitzea</w:t>
      </w:r>
    </w:p>
    <w:p/>
    <w:p>
      <w:r xmlns:w="http://schemas.openxmlformats.org/wordprocessingml/2006/main">
        <w:t xml:space="preserve">1. Isaias 41:10 "Ez izan beldur, ni zurekin nago; ez ikaratu, zure Jainkoa naiz; indartuko zaitut, lagunduko dizut, babestuko zaitut nire eskuineko esku zuzenarekin".</w:t>
      </w:r>
    </w:p>
    <w:p/>
    <w:p>
      <w:r xmlns:w="http://schemas.openxmlformats.org/wordprocessingml/2006/main">
        <w:t xml:space="preserve">2. Erromatarrei 12:12 "Poztu itxaropenaz, izan pazientzia tribulazioan, egon etengabe otoitzean".</w:t>
      </w:r>
    </w:p>
    <w:p/>
    <w:p>
      <w:r xmlns:w="http://schemas.openxmlformats.org/wordprocessingml/2006/main">
        <w:t xml:space="preserve">Ezekiel 24:17 Ez ezazu oihurik egin, ez egin dolurik hildakoengatik, lotu zure buruko nekea, eta jantzi oinetakoak oinetan, eta ez estali ezpainak, eta ez jan gizonen ogirik.</w:t>
      </w:r>
    </w:p>
    <w:p/>
    <w:p>
      <w:r xmlns:w="http://schemas.openxmlformats.org/wordprocessingml/2006/main">
        <w:t xml:space="preserve">Jainkoak aholkatzen die Jerusalemgo jendeari ez dezala negar eta negar hildakoengatik, baizik eta burua jantzi, oinetakoak eta ezpainak estalita edukitzeko. Gizonen ogirik ere ez dute jan behar.</w:t>
      </w:r>
    </w:p>
    <w:p/>
    <w:p>
      <w:r xmlns:w="http://schemas.openxmlformats.org/wordprocessingml/2006/main">
        <w:t xml:space="preserve">1. Atsekabea giza esperientziaren parte da, baina garrantzitsua da tristura garaian Jainkoaren aholkuak gogoratzea.</w:t>
      </w:r>
    </w:p>
    <w:p/>
    <w:p>
      <w:r xmlns:w="http://schemas.openxmlformats.org/wordprocessingml/2006/main">
        <w:t xml:space="preserve">2. Ezekiel 24:17 Jerusalengo jendeari Jainkoaren jarraibideek erakusten digute nola ohoratu eta gure lagunekiko errespetua izan.</w:t>
      </w:r>
    </w:p>
    <w:p/>
    <w:p>
      <w:r xmlns:w="http://schemas.openxmlformats.org/wordprocessingml/2006/main">
        <w:t xml:space="preserve">1. Filipoarrei 4:4-7 - Poztu zaitez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Santiago 1:19-20 - Jakin ezazue hau, ene anaia maiteok: izan bedi bakoitza entzuteko azkarra, hitz egiteko motela, haserrerako motela; izan ere, gizakiaren haserreak ez du Jainkoaren zuzentasuna sortzen.</w:t>
      </w:r>
    </w:p>
    <w:p/>
    <w:p>
      <w:r xmlns:w="http://schemas.openxmlformats.org/wordprocessingml/2006/main">
        <w:t xml:space="preserve">Ezekiel 24:18 Beraz, goizean herriari hitz egin nion, eta arratsaldean hil zen nire emaztea; eta goizean egin nuen agindu bezala.</w:t>
      </w:r>
    </w:p>
    <w:p/>
    <w:p>
      <w:r xmlns:w="http://schemas.openxmlformats.org/wordprocessingml/2006/main">
        <w:t xml:space="preserve">Ezekielek goizean jendeari hitz egiten dio eta bere emaztea arratsaldean hiltzen da. Emandako aginduak jarraitzen ditu.</w:t>
      </w:r>
    </w:p>
    <w:p/>
    <w:p>
      <w:r xmlns:w="http://schemas.openxmlformats.org/wordprocessingml/2006/main">
        <w:t xml:space="preserve">1. Leialtasunari buruzko ikasgaia - Ezekielek Jainkoaren aginduei leial eta esaneko izaten irakasten digu, kostu pertsonala edozein dela ere.</w:t>
      </w:r>
    </w:p>
    <w:p/>
    <w:p>
      <w:r xmlns:w="http://schemas.openxmlformats.org/wordprocessingml/2006/main">
        <w:t xml:space="preserve">2. Jainkoarengandik makurtu garai gogorretan - Tragediaren erdian ere, indarra bilatu behar dugu Jaunarengan.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Ezekiel 24:19 Eta herriak esan zidan: Ez al diguzu esango zer diren guretzat gauza hauek, hala egiten dituzun?</w:t>
      </w:r>
    </w:p>
    <w:p/>
    <w:p>
      <w:r xmlns:w="http://schemas.openxmlformats.org/wordprocessingml/2006/main">
        <w:t xml:space="preserve">Jainkoak gure bizitzan nola funtzionatzen duen jakitea nahi du eta bere eskua lanean aitortzea.</w:t>
      </w:r>
    </w:p>
    <w:p/>
    <w:p>
      <w:r xmlns:w="http://schemas.openxmlformats.org/wordprocessingml/2006/main">
        <w:t xml:space="preserve">1. Jainkoaren lana gure bizitzan: bere lana ezagutu eta hari erantzutea</w:t>
      </w:r>
    </w:p>
    <w:p/>
    <w:p>
      <w:r xmlns:w="http://schemas.openxmlformats.org/wordprocessingml/2006/main">
        <w:t xml:space="preserve">2. Fedearen bidez ibiltzea: Jainkoaren esku ezkutua ikustea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Ezekiel 24:20 Orduan erantzun nien: Jaunaren hitza etorri zitzaidan, esanez:</w:t>
      </w:r>
    </w:p>
    <w:p/>
    <w:p>
      <w:r xmlns:w="http://schemas.openxmlformats.org/wordprocessingml/2006/main">
        <w:t xml:space="preserve">Jaunak Ezekieli bere hitza esateko agintzen dio.</w:t>
      </w:r>
    </w:p>
    <w:p/>
    <w:p>
      <w:r xmlns:w="http://schemas.openxmlformats.org/wordprocessingml/2006/main">
        <w:t xml:space="preserve">1: Jainkoaren Hitza indartsua eta beharrezkoa da bizitzarako</w:t>
      </w:r>
    </w:p>
    <w:p/>
    <w:p>
      <w:r xmlns:w="http://schemas.openxmlformats.org/wordprocessingml/2006/main">
        <w:t xml:space="preserve">2: Jaunaren Hitza betetzeak bedeinkapena dakar</w:t>
      </w:r>
    </w:p>
    <w:p/>
    <w:p>
      <w:r xmlns:w="http://schemas.openxmlformats.org/wordprocessingml/2006/main">
        <w:t xml:space="preserve">1: Jeremias 29:11 Ezen badakit zurekin pentsatzen ditudan pentsamenduak, dio Jaunak, bakearen eta ez gaizkiaren pentsamenduak, etorkizuna eta itxaropena emateko.</w:t>
      </w:r>
    </w:p>
    <w:p/>
    <w:p>
      <w:r xmlns:w="http://schemas.openxmlformats.org/wordprocessingml/2006/main">
        <w:t xml:space="preserve">2: Eg hitza prestutasun osoz jaso zuten, eta egunero arakatzen zuten Eskritura Santuak gauza hauek hala ote ziren jakiteko.</w:t>
      </w:r>
    </w:p>
    <w:p/>
    <w:p>
      <w:r xmlns:w="http://schemas.openxmlformats.org/wordprocessingml/2006/main">
        <w:t xml:space="preserve">Ezekiel 24:21 Esan israeldarrei: Hau dio Jainko Jaunak; Hara, profanatuko dut nire santutegia, zure indarren bikaintasuna, zure begien desira eta zure arimak errukitzen duena; eta utzi dituzuen zuen semeak eta alabak ezpataz eroriko dira.</w:t>
      </w:r>
    </w:p>
    <w:p/>
    <w:p>
      <w:r xmlns:w="http://schemas.openxmlformats.org/wordprocessingml/2006/main">
        <w:t xml:space="preserve">Jainko Jaunak esan dio Israelgo etxeari bere santutegia profanatuko duela, eta haien seme-alabak ezpataz hilko direla.</w:t>
      </w:r>
    </w:p>
    <w:p/>
    <w:p>
      <w:r xmlns:w="http://schemas.openxmlformats.org/wordprocessingml/2006/main">
        <w:t xml:space="preserve">1. Jainkoaren epaiaren errealitatea - Ezekiel 24:21</w:t>
      </w:r>
    </w:p>
    <w:p/>
    <w:p>
      <w:r xmlns:w="http://schemas.openxmlformats.org/wordprocessingml/2006/main">
        <w:t xml:space="preserve">2. Okerrenerako prestatzen - Ezekiel 24:21</w:t>
      </w:r>
    </w:p>
    <w:p/>
    <w:p>
      <w:r xmlns:w="http://schemas.openxmlformats.org/wordprocessingml/2006/main">
        <w:t xml:space="preserve">1. Lamentations 5:11 - "Gure arbasoek laudatu zintuzten gure tenplu santu eta loriatsua suarekin erre da, eta gure gauza atsegin guztiak suntsituta daude".</w:t>
      </w:r>
    </w:p>
    <w:p/>
    <w:p>
      <w:r xmlns:w="http://schemas.openxmlformats.org/wordprocessingml/2006/main">
        <w:t xml:space="preserve">2. Hebrearrei 12: 25-27 - "Ikusi ez dezazuen uko hitz egiten duenari. Zeren ez badute ihes egin lurrean mintzatu zena ukatu zutenak, askoz gehiago ez dugu ihes egingo, zerutik hitz egiten duenarengandik urruntzen bagara. Orduan haren ahotsak lurra astindu zuen: baina orain hitzeman du, zioela: «Orain ere ez dut lurra bakarrik astintzen, baizik eta zerua ere.» Eta hitz honek, berriz ere, astintzen diren gauzek gauzen gisa kentzea adierazten du. eginak, astindu ezin diren gauzak gera daitezen».</w:t>
      </w:r>
    </w:p>
    <w:p/>
    <w:p>
      <w:r xmlns:w="http://schemas.openxmlformats.org/wordprocessingml/2006/main">
        <w:t xml:space="preserve">Ezekiel 24:22 Eta nik egin dudan bezala egingo duzue: ez duzue ezpainak estaliko, ez gizonen ogirik jan.</w:t>
      </w:r>
    </w:p>
    <w:p/>
    <w:p>
      <w:r xmlns:w="http://schemas.openxmlformats.org/wordprocessingml/2006/main">
        <w:t xml:space="preserve">Ezekielek agintzen dio jendeari ezpainak estali ez gizonen ogirik jateko.</w:t>
      </w:r>
    </w:p>
    <w:p/>
    <w:p>
      <w:r xmlns:w="http://schemas.openxmlformats.org/wordprocessingml/2006/main">
        <w:t xml:space="preserve">1. Jainkoaren aintzarako bizitzea, ez gizakiarena</w:t>
      </w:r>
    </w:p>
    <w:p/>
    <w:p>
      <w:r xmlns:w="http://schemas.openxmlformats.org/wordprocessingml/2006/main">
        <w:t xml:space="preserve">2. Munduko balioak baztertzea</w:t>
      </w:r>
    </w:p>
    <w:p/>
    <w:p>
      <w:r xmlns:w="http://schemas.openxmlformats.org/wordprocessingml/2006/main">
        <w:t xml:space="preserve">1. Isaias 8:20 "Legeari eta testigantzari: hitz honen arabera hitz egiten ez badute, argirik ez dagoelako da".</w:t>
      </w:r>
    </w:p>
    <w:p/>
    <w:p>
      <w:r xmlns:w="http://schemas.openxmlformats.org/wordprocessingml/2006/main">
        <w:t xml:space="preserve">2. 1 Tesalonikarrei 5: 21-22 "Froga ezazu gauza guztiak; eutsi ona denari. Ez zaitez gaizkiaren itxura guztietatik".</w:t>
      </w:r>
    </w:p>
    <w:p/>
    <w:p>
      <w:r xmlns:w="http://schemas.openxmlformats.org/wordprocessingml/2006/main">
        <w:t xml:space="preserve">Ezekiel 24:23 Eta zure pneumatikoen gainean egongo dira zure buruan, eta zure oinetakoak zure oinetan: ez duzue negar egin, ez negar egingo; baña zuek negar egingo zarete zeuen gaiztakeriagatik, eta negar egingo duzue bata bestearen kontra.</w:t>
      </w:r>
    </w:p>
    <w:p/>
    <w:p>
      <w:r xmlns:w="http://schemas.openxmlformats.org/wordprocessingml/2006/main">
        <w:t xml:space="preserve">Jendeak bere bekatuen ondorioak jasango ditu, beren gaiztakeriagatik astindu eta elkarrengana dolu egingo baitute.</w:t>
      </w:r>
    </w:p>
    <w:p/>
    <w:p>
      <w:r xmlns:w="http://schemas.openxmlformats.org/wordprocessingml/2006/main">
        <w:t xml:space="preserve">1. Bekatuaren ondorioak: Erantzukizuna onartzen ikastea</w:t>
      </w:r>
    </w:p>
    <w:p/>
    <w:p>
      <w:r xmlns:w="http://schemas.openxmlformats.org/wordprocessingml/2006/main">
        <w:t xml:space="preserve">2. Ereintzen duguna biltzen: Gure ekintzen ondorioak</w:t>
      </w:r>
    </w:p>
    <w:p/>
    <w:p>
      <w:r xmlns:w="http://schemas.openxmlformats.org/wordprocessingml/2006/main">
        <w:t xml:space="preserve">1. Esaera 1:31 - "Horregatik jango dute beren moduko fruitutik, eta beteko dira beren asmoekin".</w:t>
      </w:r>
    </w:p>
    <w:p/>
    <w:p>
      <w:r xmlns:w="http://schemas.openxmlformats.org/wordprocessingml/2006/main">
        <w:t xml:space="preserve">2. Galatians 6:7 - "Ez zaitez engainatu; Jainkoari ez zaio burla egiten; zeren gizonak ereiten duen guztia, hori ere bilduko du".</w:t>
      </w:r>
    </w:p>
    <w:p/>
    <w:p>
      <w:r xmlns:w="http://schemas.openxmlformats.org/wordprocessingml/2006/main">
        <w:t xml:space="preserve">Ezekiel 24:24 Honela, Ezekiel seinale da zuentzat: berak egin duen guztia egingo duzue;</w:t>
      </w:r>
    </w:p>
    <w:p/>
    <w:p>
      <w:r xmlns:w="http://schemas.openxmlformats.org/wordprocessingml/2006/main">
        <w:t xml:space="preserve">Jainkoak Ezekielen bidez Israelgo herriari bere aginduen arabera jarduteko agintzen dio eta Jauna dela ulertuko dute.</w:t>
      </w:r>
    </w:p>
    <w:p/>
    <w:p>
      <w:r xmlns:w="http://schemas.openxmlformats.org/wordprocessingml/2006/main">
        <w:t xml:space="preserve">1. Jainkoari obedientziazko bizitza bizitzea</w:t>
      </w:r>
    </w:p>
    <w:p/>
    <w:p>
      <w:r xmlns:w="http://schemas.openxmlformats.org/wordprocessingml/2006/main">
        <w:t xml:space="preserve">2. Jainkoa bere obren bidez ezagutzea</w:t>
      </w:r>
    </w:p>
    <w:p/>
    <w:p>
      <w:r xmlns:w="http://schemas.openxmlformats.org/wordprocessingml/2006/main">
        <w:t xml:space="preserve">1. 1 Joan 2:3-5 - eta honetaz badakigu hura ezagutu dugula, bere aginduak betetzen baditugu. Ezagutzen dudala esaten duena, baina bere manamenduak betetzen ez dituena, gezurti da, eta egia ez dago haren baitan</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Ezekiel 24:25 Era berean, gizonaren semea, ez da izango haien indarra, aintzaren poza, begien desira, eta haien gogoa, semeak eta beren gogoak, kentzen diedan egunean. alabak,</w:t>
      </w:r>
    </w:p>
    <w:p/>
    <w:p>
      <w:r xmlns:w="http://schemas.openxmlformats.org/wordprocessingml/2006/main">
        <w:t xml:space="preserve">Jaunak kenduko ditu bere herriaren poza, aintza eta nahia.</w:t>
      </w:r>
    </w:p>
    <w:p/>
    <w:p>
      <w:r xmlns:w="http://schemas.openxmlformats.org/wordprocessingml/2006/main">
        <w:t xml:space="preserve">1. Jainkoaren hornidura gure nahiak baino handiagoa da</w:t>
      </w:r>
    </w:p>
    <w:p/>
    <w:p>
      <w:r xmlns:w="http://schemas.openxmlformats.org/wordprocessingml/2006/main">
        <w:t xml:space="preserve">2. Zer da Benetako Poza eta Aintza?</w:t>
      </w:r>
    </w:p>
    <w:p/>
    <w:p>
      <w:r xmlns:w="http://schemas.openxmlformats.org/wordprocessingml/2006/main">
        <w:t xml:space="preserve">1. Isaias 53:4-5 - Ziur gure atsekabeak eta gure atsekabeak eraman dituela; hala ere, Jainkoak kolpatua, kolpatua eta atsekabetua ikusi genuen. Baina zauritua izan zen gure hutsegiteengatik; gure gaiztakeriagatik zanpatua izan zen; haren gainean izan zen bakea ekarri zigun zigorra, eta haren zauriekin sendatu gara.</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Ezekiel 24:26 Egun hartan ihes egingo duena zuregana etorriko da, zure belarriekin entzuteko?</w:t>
      </w:r>
    </w:p>
    <w:p/>
    <w:p>
      <w:r xmlns:w="http://schemas.openxmlformats.org/wordprocessingml/2006/main">
        <w:t xml:space="preserve">Jainkoak esaten dio Ezekieli epaitik bizirik irauten dutenak harengana etorriko direla hark esan beharrekoa entzutera.</w:t>
      </w:r>
    </w:p>
    <w:p/>
    <w:p>
      <w:r xmlns:w="http://schemas.openxmlformats.org/wordprocessingml/2006/main">
        <w:t xml:space="preserve">1. Jainkoaren Hitzaren indarra: Ezekielen istorioak nola gidatu gaitzakeen gaur</w:t>
      </w:r>
    </w:p>
    <w:p/>
    <w:p>
      <w:r xmlns:w="http://schemas.openxmlformats.org/wordprocessingml/2006/main">
        <w:t xml:space="preserve">2. Jainkoaren epaitik bizirik irautea: Ezekielen profezietatik ikas dezakeguna</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Jeremias 23:29 - Ez al da nire hitza sua bezalakoa? dio Jaunak; eta harkaitza apurtzen duen mailua bezala?</w:t>
      </w:r>
    </w:p>
    <w:p/>
    <w:p>
      <w:r xmlns:w="http://schemas.openxmlformats.org/wordprocessingml/2006/main">
        <w:t xml:space="preserve">Ezekiel 24:27 Egun hartan, zure ahoa zabalduko da ihesi doanari, eta hitz egingo duzu, eta ez zara gehiago mutu geratuko, eta haientzat seinale izango zara; eta jakingo dute ni naizela Jauna.</w:t>
      </w:r>
    </w:p>
    <w:p/>
    <w:p>
      <w:r xmlns:w="http://schemas.openxmlformats.org/wordprocessingml/2006/main">
        <w:t xml:space="preserve">Pasarte honetan, Jainkoak agintzen du Ezekieli ahoa irekiko duela bere herriarentzat hitz egiteko eta seinale izateko, Jauna dela jakin dezaten.</w:t>
      </w:r>
    </w:p>
    <w:p/>
    <w:p>
      <w:r xmlns:w="http://schemas.openxmlformats.org/wordprocessingml/2006/main">
        <w:t xml:space="preserve">1. Jainkoaren horniduraren boterea: Jainkoak nola irekitzen dituen gure ahoak bere egia esateko</w:t>
      </w:r>
    </w:p>
    <w:p/>
    <w:p>
      <w:r xmlns:w="http://schemas.openxmlformats.org/wordprocessingml/2006/main">
        <w:t xml:space="preserve">2. Jainkoaren promesak: nola fidatu gaitezke haren hitza betetzeko</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Erromatarrek 10:17 - "Beraz, fedea entzuteaz dator, eta Jainkoaren hitzaz entzutea".</w:t>
      </w:r>
    </w:p>
    <w:p/>
    <w:p>
      <w:r xmlns:w="http://schemas.openxmlformats.org/wordprocessingml/2006/main">
        <w:t xml:space="preserve">Ezekiel 25. kapituluak Israel inguruko nazioen aurkako profeziak jasotzen ditu. Kapituluak nazio hauei Jainkoaren epaiketa azpimarratzen du bere harrokeriagatik, Israelekiko etsaitasunagatik eta Jainkoaren subiranotasuna aitortzeagatik.</w:t>
      </w:r>
    </w:p>
    <w:p/>
    <w:p>
      <w:r xmlns:w="http://schemas.openxmlformats.org/wordprocessingml/2006/main">
        <w:t xml:space="preserve">1. Paragrafoa: Kapitulua Amonen aurkako profeziekin hasten da, Jerusalemen suntsipenaz poztu eta beren lurra bereganatu nahi izan zuena. Jainkoak deklaratzen du epaia ekarriko duela Ammoni, desolazioa eraginez (Ezekiel 25:1-7).</w:t>
      </w:r>
    </w:p>
    <w:p/>
    <w:p>
      <w:r xmlns:w="http://schemas.openxmlformats.org/wordprocessingml/2006/main">
        <w:t xml:space="preserve">2. Paragrafoa: Profeziak Moaben aurkako deklarazio batekin jarraitzen du, bera ere poztu zen Israelen erorketagatik. Jainkoak deklaratzen du Moaben epaia ekarriko duela, haien aintza gutxituz eta basamortu bihurtuz (Ezekiel 25:8-11).</w:t>
      </w:r>
    </w:p>
    <w:p/>
    <w:p>
      <w:r xmlns:w="http://schemas.openxmlformats.org/wordprocessingml/2006/main">
        <w:t xml:space="preserve">3. Paragrafoa: kapitulua Edom-en aurkako profezia batera aldatzen da, Israelekiko etsaitasuna hartu eta mendekua hartu nahi izan zuena. Jainkoak Edomenganako bere mendekua gauzatuko duela adierazten du, betiko suntsipena eraginez (Ezekiel 25:12-14).</w:t>
      </w:r>
    </w:p>
    <w:p/>
    <w:p>
      <w:r xmlns:w="http://schemas.openxmlformats.org/wordprocessingml/2006/main">
        <w:t xml:space="preserve">4. Paragrafoa: Kapitulua Israelen aurkako mendeku eta maltzurkeriaz jokatu zuen Filistiaren aurkako profezia batekin amaitzen da. Jainkoak deklaratzen du bere epaiak exekutatu egingo dituela Filistiaren gainean, haien hiri eta herriaren gainean suntsipena ekarriz (Ezekiel 25:15-17).</w:t>
      </w:r>
    </w:p>
    <w:p/>
    <w:p>
      <w:r xmlns:w="http://schemas.openxmlformats.org/wordprocessingml/2006/main">
        <w:t xml:space="preserve">Laburbilduz,</w:t>
      </w:r>
    </w:p>
    <w:p>
      <w:r xmlns:w="http://schemas.openxmlformats.org/wordprocessingml/2006/main">
        <w:t xml:space="preserve">Ezekiel hogeita bost kapituluak dauka</w:t>
      </w:r>
    </w:p>
    <w:p>
      <w:r xmlns:w="http://schemas.openxmlformats.org/wordprocessingml/2006/main">
        <w:t xml:space="preserve">Amon, Moaben, Edom eta Filistiaren aurkako profeziak,</w:t>
      </w:r>
    </w:p>
    <w:p>
      <w:r xmlns:w="http://schemas.openxmlformats.org/wordprocessingml/2006/main">
        <w:t xml:space="preserve">haien gainean Jainkoaren epaia adieraziz.</w:t>
      </w:r>
    </w:p>
    <w:p/>
    <w:p>
      <w:r xmlns:w="http://schemas.openxmlformats.org/wordprocessingml/2006/main">
        <w:t xml:space="preserve">Amonen kontrako profezia Jerusalemen suntsipenaz pozteko.</w:t>
      </w:r>
    </w:p>
    <w:p>
      <w:r xmlns:w="http://schemas.openxmlformats.org/wordprocessingml/2006/main">
        <w:t xml:space="preserve">Moaben aurkako profezia, Israelen erorketagatik pozteko.</w:t>
      </w:r>
    </w:p>
    <w:p>
      <w:r xmlns:w="http://schemas.openxmlformats.org/wordprocessingml/2006/main">
        <w:t xml:space="preserve">Edomen aurkako profezia, Israelekiko etsaitasuna hartzeagatik.</w:t>
      </w:r>
    </w:p>
    <w:p>
      <w:r xmlns:w="http://schemas.openxmlformats.org/wordprocessingml/2006/main">
        <w:t xml:space="preserve">Filistiaren aurkako profezia mendekuan eta gaiztakerian jarduteagatik.</w:t>
      </w:r>
    </w:p>
    <w:p/>
    <w:p>
      <w:r xmlns:w="http://schemas.openxmlformats.org/wordprocessingml/2006/main">
        <w:t xml:space="preserve">Ezekielen kapitulu honek ondoko Amon, Moab, Edom eta Filistiar nazioen aurkako profeziak jasotzen ditu. Profezia hauek Jainkoaren epaia adierazten dute haien harrokeriagatik, Israelekiko etsaitasunagatik eta Jainkoaren subiranotasuna aitortzeagatik. Kapitulua Amonen aurkako profezia batekin hasten da, Jerusalemen suntsipenaz poztu eta beren lurra bereganatu nahi izan zuena. Jainkoak deklaratzen du epaia ekarriko duela Ammoni, desolazioa eraginez. Profeziak Moaben aurkako deklarazio batekin jarraitzen du, bera ere poztu zen Israelen erorketagatik. Jainkoak deklaratzen du Moaben epaia ekarriko duela, haien aintza gutxituz eta basamortu bihurtuz. Ondoren, kapitulua Edomen aurkako profezia batera aldatzen da, Israelekiko etsaitasuna hartu eta mendekua hartu nahi izan zuena. Jainkoak deklaratzen du bere mendekua Edomengana egingo duela, betiko suntsipena eraginez. Kapitulua Israelen aurkako mendeku eta maltzurkeriaz jokatu zuen Filistiaren aurkako profezia batekin bukatzen da. Jainkoak deklaratzen du Filistiaren gainean bere epaiak exekutatu egingo dituela, haien hiri eta herriaren gainean suntsipena ekarriz. Kapituluak nazio hauei buruz Jainkoaren epaia eta Israelen aurkako ekintzak azpimarratzen ditu.</w:t>
      </w:r>
    </w:p>
    <w:p/>
    <w:p>
      <w:r xmlns:w="http://schemas.openxmlformats.org/wordprocessingml/2006/main">
        <w:t xml:space="preserve">Ezekiel 25:1 Jaunaren hitza berriro etorri zitzaidan, esanez:</w:t>
      </w:r>
    </w:p>
    <w:p/>
    <w:p>
      <w:r xmlns:w="http://schemas.openxmlformats.org/wordprocessingml/2006/main">
        <w:t xml:space="preserve">Jainkoak Ezekieli hitz egiten dio eta amonitarren aurka profetizatzeko agintzen dio.</w:t>
      </w:r>
    </w:p>
    <w:p/>
    <w:p>
      <w:r xmlns:w="http://schemas.openxmlformats.org/wordprocessingml/2006/main">
        <w:t xml:space="preserve">1. Jainkoaren Hitz geldiezina: Poztu zaitez bere subiranotasunaz</w:t>
      </w:r>
    </w:p>
    <w:p/>
    <w:p>
      <w:r xmlns:w="http://schemas.openxmlformats.org/wordprocessingml/2006/main">
        <w:t xml:space="preserve">2. Jaunaren Ahotsa Entzutea: Oposizioaren aurrean Obedientzia</w:t>
      </w:r>
    </w:p>
    <w:p/>
    <w:p>
      <w:r xmlns:w="http://schemas.openxmlformats.org/wordprocessingml/2006/main">
        <w:t xml:space="preserve">1. Isaias 55:11 - Hala izango da nire hitza nire ahotik ateratzen dena; ez da niregana hutsik itzuliko, baina beteko du asmo dudana, eta lortuko du nik bidalitakoa.</w:t>
      </w:r>
    </w:p>
    <w:p/>
    <w:p>
      <w:r xmlns:w="http://schemas.openxmlformats.org/wordprocessingml/2006/main">
        <w:t xml:space="preserve">2. Luke 6:46-49 - Zergatik deitzen didazu Jauna, Jauna, eta ez duzu egiten esaten dizudana? Niregana etorri eta nire hitzak entzun eta betetzen dituen oro, nolakoa den erakutsiko dizut: etxea eraikitzen duen gizona bezalakoa da, harkaitzean zulatu eta oinarriak jarri zituena. Eta uholde bat sortu zenean, erreka etxe horren kontra hautsi eta ezin izan zuen astindu, ondo eraikia baitzen. Baina haiek entzuten eta egiten ez dituena, oinarririk gabeko etxea lur gainean eraiki zuen gizona bezalakoa da. Erreka haren kontra hautsi zenean, berehala erori zen, eta etxe haren hondamena handia izan zen.</w:t>
      </w:r>
    </w:p>
    <w:p/>
    <w:p>
      <w:r xmlns:w="http://schemas.openxmlformats.org/wordprocessingml/2006/main">
        <w:t xml:space="preserve">Ezekiel 25:2 Gizonaren semea, jarri zure aurpegia amondarren aurka, eta profetizatu haien aurka;</w:t>
      </w:r>
    </w:p>
    <w:p/>
    <w:p>
      <w:r xmlns:w="http://schemas.openxmlformats.org/wordprocessingml/2006/main">
        <w:t xml:space="preserve">Jaunak Ezekieli deitzen dio amonitarren aurka profetizatzeko.</w:t>
      </w:r>
    </w:p>
    <w:p/>
    <w:p>
      <w:r xmlns:w="http://schemas.openxmlformats.org/wordprocessingml/2006/main">
        <w:t xml:space="preserve">1: Jaunaren deiari esan behar diogu eta bere nahia egin.</w:t>
      </w:r>
    </w:p>
    <w:p/>
    <w:p>
      <w:r xmlns:w="http://schemas.openxmlformats.org/wordprocessingml/2006/main">
        <w:t xml:space="preserve">2: Gure fedean irmo egon behar dugu, Jauna beti gurekin izango baita.</w:t>
      </w:r>
    </w:p>
    <w:p/>
    <w:p>
      <w:r xmlns:w="http://schemas.openxmlformats.org/wordprocessingml/2006/main">
        <w:t xml:space="preserve">1: Josue 1:9 - Ez al dizut agindu? Izan indartsu eta ausarta. Ez izan beldurrik; ez zaitez etsi, zeren zure Jainko Jauna zurekin izango da zoazela noranahi.</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Ezekiel 25:3 Eta esan amonitarrei: Entzun Jainko Jaunaren hitza; Hau dio Jainko Jaunak; Zeren erran zeniten: Ai, ene santutegiaren kontra, profanatu zenean; eta Israelgo lurraren kontra, hondatuta zegoenean; eta Judako etxearen aurka, gatibu joan zirenean;</w:t>
      </w:r>
    </w:p>
    <w:p/>
    <w:p>
      <w:r xmlns:w="http://schemas.openxmlformats.org/wordprocessingml/2006/main">
        <w:t xml:space="preserve">Jainko Jaunak mezu bat du amonitarrentzat, bere santutegiaren profanazioagatik, Israelgo lurra suntsitzeagatik eta Judako etxearen gatibuengatik pozten ari direla zigortzen ari direla.</w:t>
      </w:r>
    </w:p>
    <w:p/>
    <w:p>
      <w:r xmlns:w="http://schemas.openxmlformats.org/wordprocessingml/2006/main">
        <w:t xml:space="preserve">1. Besteen zoritxarrez pozten: Bekatuaren ondorioak</w:t>
      </w:r>
    </w:p>
    <w:p/>
    <w:p>
      <w:r xmlns:w="http://schemas.openxmlformats.org/wordprocessingml/2006/main">
        <w:t xml:space="preserve">2. Umiltasuna ezbeharren aurrean: amonitarrengandik ikastea</w:t>
      </w:r>
    </w:p>
    <w:p/>
    <w:p>
      <w:r xmlns:w="http://schemas.openxmlformats.org/wordprocessingml/2006/main">
        <w:t xml:space="preserve">1. Santiago 4:10 - "Amildu zaitezte Jaunaren aurrean, eta hark altxatuko zaituzte".</w:t>
      </w:r>
    </w:p>
    <w:p/>
    <w:p>
      <w:r xmlns:w="http://schemas.openxmlformats.org/wordprocessingml/2006/main">
        <w:t xml:space="preserve">2. Erromatarrek 12:15 - "Poztu zaitezte pozten direnekin, eta egin negar negar egiten dutenekin".</w:t>
      </w:r>
    </w:p>
    <w:p/>
    <w:p>
      <w:r xmlns:w="http://schemas.openxmlformats.org/wordprocessingml/2006/main">
        <w:t xml:space="preserve">Ezekiel 25:4 Hara, beraz, ekialdeko gizonen esku utziko zaitut ondasun gisa, eta zure baitan ezarriko dituzte beren jauregiak, eta zuregan bizilekuak egingo dituzte: zure fruitua jango dute eta zure esnea edango dute.</w:t>
      </w:r>
    </w:p>
    <w:p/>
    <w:p>
      <w:r xmlns:w="http://schemas.openxmlformats.org/wordprocessingml/2006/main">
        <w:t xml:space="preserve">Jainkoak zigortuko ditu injustuak direnak eta besteei ondasun gisa emango dizkie.</w:t>
      </w:r>
    </w:p>
    <w:p/>
    <w:p>
      <w:r xmlns:w="http://schemas.openxmlformats.org/wordprocessingml/2006/main">
        <w:t xml:space="preserve">1: Jainkoa zuzena da eta bidegabekeria epaituko du.</w:t>
      </w:r>
    </w:p>
    <w:p/>
    <w:p>
      <w:r xmlns:w="http://schemas.openxmlformats.org/wordprocessingml/2006/main">
        <w:t xml:space="preserve">Erromatarrei 12:19 - Maiteok, ez zaitezte mendekatu zeuek, baizik eta utzi lekua haserreari: zeren idatzita dago: Nire mendekua da; Nik ordainduko dut, dio Jaunak.</w:t>
      </w:r>
    </w:p>
    <w:p/>
    <w:p>
      <w:r xmlns:w="http://schemas.openxmlformats.org/wordprocessingml/2006/main">
        <w:t xml:space="preserve">2: Jainkoa leial da eta justizia emango du.</w:t>
      </w:r>
    </w:p>
    <w:p/>
    <w:p>
      <w:r xmlns:w="http://schemas.openxmlformats.org/wordprocessingml/2006/main">
        <w:t xml:space="preserve">Salmoa 9:7-8 - Baina Jaunak betiko iraungo du: bere tronua epaitzeko prestatu du. Eta mundua zuzentasunez epaituko du, erriak zuzentasunez epaituko ditu.</w:t>
      </w:r>
    </w:p>
    <w:p/>
    <w:p>
      <w:r xmlns:w="http://schemas.openxmlformats.org/wordprocessingml/2006/main">
        <w:t xml:space="preserve">1: Mateo 25:31-33 - Gizonaren Semea bere aintzan etorriko denean, eta aingeru santu guztiak berarekin, orduan eseriko da bere aintzaren aulkian: eta haren aurrean bilduko dira nazio guztiak; elkarrengandik bereiziko ditu, artzainak bere ardiak ahuntzetatik banatzen dituen bezala: eta ardiak bere eskuinaldean jarriko ditu, baina ahuntzak ezkerrean.</w:t>
      </w:r>
    </w:p>
    <w:p/>
    <w:p>
      <w:r xmlns:w="http://schemas.openxmlformats.org/wordprocessingml/2006/main">
        <w:t xml:space="preserve">2: Esaera 8:15-16 - Nire bidez erregeak errege dira, eta printzeek justizia erabakitzen dute. Nire bidez agintzen dute printzeak, eta nobleak, lurreko epaile guztiak ere.</w:t>
      </w:r>
    </w:p>
    <w:p/>
    <w:p>
      <w:r xmlns:w="http://schemas.openxmlformats.org/wordprocessingml/2006/main">
        <w:t xml:space="preserve">Ezekiel 25:5 Eta Rabba gameluentzako ukuilu bihurtuko dut, eta amondarrak artaldeentzako logela, eta jakingo duzue ni naizela Jauna.</w:t>
      </w:r>
    </w:p>
    <w:p/>
    <w:p>
      <w:r xmlns:w="http://schemas.openxmlformats.org/wordprocessingml/2006/main">
        <w:t xml:space="preserve">Pasarte honek Jainkoaren botereaz hitz egiten du bere herriari kalte egin diotenei justizia ekartzeko.</w:t>
      </w:r>
    </w:p>
    <w:p/>
    <w:p>
      <w:r xmlns:w="http://schemas.openxmlformats.org/wordprocessingml/2006/main">
        <w:t xml:space="preserve">1 - Jainkoaren Justiziaren promesa: Inor ez dago bere haserrearen gainetik</w:t>
      </w:r>
    </w:p>
    <w:p/>
    <w:p>
      <w:r xmlns:w="http://schemas.openxmlformats.org/wordprocessingml/2006/main">
        <w:t xml:space="preserve">2 - Jainkoaren errukia eta justizia: ongiaren eta gaizkiaren oreka</w:t>
      </w:r>
    </w:p>
    <w:p/>
    <w:p>
      <w:r xmlns:w="http://schemas.openxmlformats.org/wordprocessingml/2006/main">
        <w:t xml:space="preserve">1 - Jeremias 29:11 - Ezen badakit zurekin ditudan asmoak, dio Jaunak, zu aurrera ateratzeko eta ez kaltetzeko asmoak, itxaropena eta etorkizuna emateko asmoak.</w:t>
      </w:r>
    </w:p>
    <w:p/>
    <w:p>
      <w:r xmlns:w="http://schemas.openxmlformats.org/wordprocessingml/2006/main">
        <w:t xml:space="preserve">2 - Erromatarrei 12:19 - Ez hartu mendeku, adiskide maiteak, baina utzi lekua Jainkoaren haserreari, idatzia baitago: Nire mendekua da; Nik ordainduko dut, dio Jaunak.</w:t>
      </w:r>
    </w:p>
    <w:p/>
    <w:p>
      <w:r xmlns:w="http://schemas.openxmlformats.org/wordprocessingml/2006/main">
        <w:t xml:space="preserve">Ezekiel 25:6 Zeren hau dio Jainko Jaunak: Eskuak txalotu eta oinak zapaldu dituzulako, eta bihotzean poztu zarela Israelgo lurraren kontra zure mespretxu guztiarekin;</w:t>
      </w:r>
    </w:p>
    <w:p/>
    <w:p>
      <w:r xmlns:w="http://schemas.openxmlformats.org/wordprocessingml/2006/main">
        <w:t xml:space="preserve">Jainko Jaunak epaia aldarrikatzen du Israelgo lurraren aurka poza eta mespretxua adierazten dutenentzat.</w:t>
      </w:r>
    </w:p>
    <w:p/>
    <w:p>
      <w:r xmlns:w="http://schemas.openxmlformats.org/wordprocessingml/2006/main">
        <w:t xml:space="preserve">1. Bekatuan pozteko arriskua</w:t>
      </w:r>
    </w:p>
    <w:p/>
    <w:p>
      <w:r xmlns:w="http://schemas.openxmlformats.org/wordprocessingml/2006/main">
        <w:t xml:space="preserve">2. Harrotasunezko Pozaren Ondorioak</w:t>
      </w:r>
    </w:p>
    <w:p/>
    <w:p>
      <w:r xmlns:w="http://schemas.openxmlformats.org/wordprocessingml/2006/main">
        <w:t xml:space="preserve">1. Proverbs 14:21 - Bere hurkoa mespretxatzen duenak bekatu egiten du: baina pobreaz urrikaltzen dena, zorionekoa da.</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Ezekiel 25:7 Hara, beraz, eskua luzatuko dizut zure gainera, eta harrapakinen esku utziko zaitut nazioen esku; eta erriaren artetik kenduko zaitut, eta herrialdeetatik galduko zaitut: suntsitu egingo zaitut; eta ezagutuko duzu ni naizela Jauna.</w:t>
      </w:r>
    </w:p>
    <w:p/>
    <w:p>
      <w:r xmlns:w="http://schemas.openxmlformats.org/wordprocessingml/2006/main">
        <w:t xml:space="preserve">Jainkoak desobeditzen diotenak zigortuko ditu, suntsitu eta bere herritik kenduz.</w:t>
      </w:r>
    </w:p>
    <w:p/>
    <w:p>
      <w:r xmlns:w="http://schemas.openxmlformats.org/wordprocessingml/2006/main">
        <w:t xml:space="preserve">1. Jaunak gaiztoak zigortuko ditu</w:t>
      </w:r>
    </w:p>
    <w:p/>
    <w:p>
      <w:r xmlns:w="http://schemas.openxmlformats.org/wordprocessingml/2006/main">
        <w:t xml:space="preserve">2. Jainkoaren desobedientziaren ondorioak</w:t>
      </w:r>
    </w:p>
    <w:p/>
    <w:p>
      <w:r xmlns:w="http://schemas.openxmlformats.org/wordprocessingml/2006/main">
        <w:t xml:space="preserve">1. Erromatarrek 13:1-4 - Izan bedi arima bakoitza goi-ahalmenen menpe. Zeren ez dago Jainkoarena baizik botererik: botereak Jainkoarengandik ezarriak dira. Nork bada botereari aurre egiten dion, Jainkoaren aginduari aurre egiten dio: eta erresistentzia dutenek beretzat hartuko dute kondena.</w:t>
      </w:r>
    </w:p>
    <w:p/>
    <w:p>
      <w:r xmlns:w="http://schemas.openxmlformats.org/wordprocessingml/2006/main">
        <w:t xml:space="preserve">2. Isaias 59:2 - Baina zure gaiztakeriak banandu dira zure eta zure Jainkoaren artean, eta zure bekatuek bere aurpegia ezkutatu dizute, ez baitu entzungo.</w:t>
      </w:r>
    </w:p>
    <w:p/>
    <w:p>
      <w:r xmlns:w="http://schemas.openxmlformats.org/wordprocessingml/2006/main">
        <w:t xml:space="preserve">Ezekiel 25:8 Hau dio Jainko Jaunak: Moabek eta Seir-ek esaten baitute: «Hona, Judako etxea nazio guztien antzekoa da;</w:t>
      </w:r>
    </w:p>
    <w:p/>
    <w:p>
      <w:r xmlns:w="http://schemas.openxmlformats.org/wordprocessingml/2006/main">
        <w:t xml:space="preserve">Jainko Jaunak Moabi eta Seiri hitz egiten die, Judako etxea jendai guztiak bezalakoa dela esateagatik.</w:t>
      </w:r>
    </w:p>
    <w:p/>
    <w:p>
      <w:r xmlns:w="http://schemas.openxmlformats.org/wordprocessingml/2006/main">
        <w:t xml:space="preserve">1. Jaunaren epaia Moabi eta Seirren gainean zurrumurru faltsuak zabaltzeagatik</w:t>
      </w:r>
    </w:p>
    <w:p/>
    <w:p>
      <w:r xmlns:w="http://schemas.openxmlformats.org/wordprocessingml/2006/main">
        <w:t xml:space="preserve">2. Jainkoaren leialtasuna bere herria defendatzean</w:t>
      </w:r>
    </w:p>
    <w:p/>
    <w:p>
      <w:r xmlns:w="http://schemas.openxmlformats.org/wordprocessingml/2006/main">
        <w:t xml:space="preserve">1. Jeremias 9:24-25 - "Baina harrotu bedi honetaz goraipatzen denak, ni ulertzen eta ezagutzen nauelako, ni naizela lurrean maitasuna, epaiketa eta zuzentasuna egiten dudana; gauza hauetan atsegin dudalako. , dio Jaunak. Huna, datoz egunak, dio Jaunak, zigortuko ditudala erdaindutako guztiak erdaindu gabekoekin».</w:t>
      </w:r>
    </w:p>
    <w:p/>
    <w:p>
      <w:r xmlns:w="http://schemas.openxmlformats.org/wordprocessingml/2006/main">
        <w:t xml:space="preserve">2. Erromatarrei 3:23-24 - "Guztiek bekatu egin baitute, eta Jainkoaren aintzatik gabe geratu dira; bere graziaz dohainik justifikatuak izanik, Kristo Jesusengan den erredentzioaren bidez".</w:t>
      </w:r>
    </w:p>
    <w:p/>
    <w:p>
      <w:r xmlns:w="http://schemas.openxmlformats.org/wordprocessingml/2006/main">
        <w:t xml:space="preserve">Ezekiel 25:9 Hara, bada, Moaben aldea irekiko dut hirietatik, bere mugetan dauden bere hirietatik, herrialdeko aintza, Bet-Jeximot, Baalmeon eta Kiriataim.</w:t>
      </w:r>
    </w:p>
    <w:p/>
    <w:p>
      <w:r xmlns:w="http://schemas.openxmlformats.org/wordprocessingml/2006/main">
        <w:t xml:space="preserve">Jainkoak zigortuko du Moab, herrialdearen aintzatzat hartzen diren Bet-Jeximot, Baalmeon eta Kiriataim hiriak kenduz.</w:t>
      </w:r>
    </w:p>
    <w:p/>
    <w:p>
      <w:r xmlns:w="http://schemas.openxmlformats.org/wordprocessingml/2006/main">
        <w:t xml:space="preserve">1. Jainkoa Justua da eta Guztia dakigu: Ezekiel 25:9-n ikusten den desobedientziaren ondorioei buruz</w:t>
      </w:r>
    </w:p>
    <w:p/>
    <w:p>
      <w:r xmlns:w="http://schemas.openxmlformats.org/wordprocessingml/2006/main">
        <w:t xml:space="preserve">2. Jainkoaren subiranotasuna: Ezekiel 25:9-n frogatzen den Jainkoaren botereari eta aginteari buruz.</w:t>
      </w:r>
    </w:p>
    <w:p/>
    <w:p>
      <w:r xmlns:w="http://schemas.openxmlformats.org/wordprocessingml/2006/main">
        <w:t xml:space="preserve">1. Isaias 40:22-24 - Lurraren zirkuluaren gainean tronuan eseri da, eta bertako jendea txitxarroak bezalakoa da. Berak hedatzen ditu zeruak baldaki bat bezala, eta hedatzen ditu bizitzeko denda bat bezala. Printzipeak ezerezean uzten ditu eta mundu honetako agintariak ezerezean murrizten ditu.</w:t>
      </w:r>
    </w:p>
    <w:p/>
    <w:p>
      <w:r xmlns:w="http://schemas.openxmlformats.org/wordprocessingml/2006/main">
        <w:t xml:space="preserve">25:9</w:t>
      </w:r>
    </w:p>
    <w:p/>
    <w:p>
      <w:r xmlns:w="http://schemas.openxmlformats.org/wordprocessingml/2006/main">
        <w:t xml:space="preserve">2. Salmoa 119: 89-91 - Zure hitza, Jauna, betikoa da; irmo dago zeruan. Zure leialtasunak belaunaldi guztietan jarraitzen du; lurra ezarri zenuten, eta irauten du. Zure legeek gaur arte iraun dute, gauza guztiek zerbitzatzen zaituztelako.</w:t>
      </w:r>
    </w:p>
    <w:p/>
    <w:p>
      <w:r xmlns:w="http://schemas.openxmlformats.org/wordprocessingml/2006/main">
        <w:t xml:space="preserve">Ezekiel 25:10 Ekialdeko gizonei amonddarrei, eta jabetu egingo diete, amondarrak nazioen artean gogora ez daitezen.</w:t>
      </w:r>
    </w:p>
    <w:p/>
    <w:p>
      <w:r xmlns:w="http://schemas.openxmlformats.org/wordprocessingml/2006/main">
        <w:t xml:space="preserve">Pasarte honek dio Jainkoak amontarrak emango dizkiela jabego ekialdeko gizonei, amondarrak nazioen artean gogoratu ez daitezen.</w:t>
      </w:r>
    </w:p>
    <w:p/>
    <w:p>
      <w:r xmlns:w="http://schemas.openxmlformats.org/wordprocessingml/2006/main">
        <w:t xml:space="preserve">1. Jainkoaren leialtasuna eta hornidura bere herriarekiko</w:t>
      </w:r>
    </w:p>
    <w:p/>
    <w:p>
      <w:r xmlns:w="http://schemas.openxmlformats.org/wordprocessingml/2006/main">
        <w:t xml:space="preserve">2. Jainkoaren grazia eta errukia gogoratzearen garrantzia</w:t>
      </w:r>
    </w:p>
    <w:p/>
    <w:p>
      <w:r xmlns:w="http://schemas.openxmlformats.org/wordprocessingml/2006/main">
        <w:t xml:space="preserve">1. Salmoa 103: 17-18 - Baina betirako Jaunaren maitasuna haren beldur direnekin dago, eta bere zuzentasuna beren seme-alabekin bere ituna betetzen dutenekin eta bere aginduak betetzea gogoratzen dutenekin.</w:t>
      </w:r>
    </w:p>
    <w:p/>
    <w:p>
      <w:r xmlns:w="http://schemas.openxmlformats.org/wordprocessingml/2006/main">
        <w:t xml:space="preserve">2. Isaias 49:15-16 - Ama batek haurra bularrean ahaztu al dezake eta ez du errukirik izan erditu duen umeaz? Ahaztu dezakeen arren, ez zaitut ahaztuko! Ikusi, nire esku-ahurretan grabatu zaitut; zure hormak beti nire aurrean.</w:t>
      </w:r>
    </w:p>
    <w:p/>
    <w:p>
      <w:r xmlns:w="http://schemas.openxmlformats.org/wordprocessingml/2006/main">
        <w:t xml:space="preserve">Ezekiel 25:11 Moabiren aurkako epaiak beteko ditut; eta jakingo dute ni naizela Jauna.</w:t>
      </w:r>
    </w:p>
    <w:p/>
    <w:p>
      <w:r xmlns:w="http://schemas.openxmlformats.org/wordprocessingml/2006/main">
        <w:t xml:space="preserve">Jaunak Moaben epaia emango du eta Jainkoaren agintea aitortuko dute.</w:t>
      </w:r>
    </w:p>
    <w:p/>
    <w:p>
      <w:r xmlns:w="http://schemas.openxmlformats.org/wordprocessingml/2006/main">
        <w:t xml:space="preserve">1. Jainkoaren justizia eta errukia: Moaben adibidea</w:t>
      </w:r>
    </w:p>
    <w:p/>
    <w:p>
      <w:r xmlns:w="http://schemas.openxmlformats.org/wordprocessingml/2006/main">
        <w:t xml:space="preserve">2. Jainkoaren agintea gure bizitzan aintzat hartzea</w:t>
      </w:r>
    </w:p>
    <w:p/>
    <w:p>
      <w:r xmlns:w="http://schemas.openxmlformats.org/wordprocessingml/2006/main">
        <w:t xml:space="preserve">1. Ezekiel 25:11</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Ezekiel 25:12 Hau dio Jainko Jaunak: Zeren Edomek Judako etxearen kontra mendekatuz jokatu duelako, eta asko ofenditu eta mendekatu egin duelako;</w:t>
      </w:r>
    </w:p>
    <w:p/>
    <w:p>
      <w:r xmlns:w="http://schemas.openxmlformats.org/wordprocessingml/2006/main">
        <w:t xml:space="preserve">Jainko Jaunak Edomengana zuzentzen du Judako etxearen mendekua hartu eta mendekatzeko.</w:t>
      </w:r>
    </w:p>
    <w:p/>
    <w:p>
      <w:r xmlns:w="http://schemas.openxmlformats.org/wordprocessingml/2006/main">
        <w:t xml:space="preserve">1. Edomen Jaunaren errieta: Gure etsaiak barkatzen eta maitatzen ikastea</w:t>
      </w:r>
    </w:p>
    <w:p/>
    <w:p>
      <w:r xmlns:w="http://schemas.openxmlformats.org/wordprocessingml/2006/main">
        <w:t xml:space="preserve">2. Bihotz mendeku baten ondorioak: Jainkoaren haserrea saihestea</w:t>
      </w:r>
    </w:p>
    <w:p/>
    <w:p>
      <w:r xmlns:w="http://schemas.openxmlformats.org/wordprocessingml/2006/main">
        <w:t xml:space="preserve">1. Erromatarrei 12: 19-21 - "Maiteok, ez zaitezte mendekurik izan, baina utzi Jainkoaren haserreari, idatzia baita: Mendekua nirea da, nik ordainduko dut, dio Jaunak. Aitzitik, zure etsaia baldin bada. gosez, jaten eman; egarri badu, emaiozu zerbait edateko; zeren horrela eginda, ikatz erreak metatuko dituzu buruan.</w:t>
      </w:r>
    </w:p>
    <w:p/>
    <w:p>
      <w:r xmlns:w="http://schemas.openxmlformats.org/wordprocessingml/2006/main">
        <w:t xml:space="preserve">2. Mateo 5:44-45 - "Baina nik diotsuet: Maita ezazue zuen etsaiak eta egin otoitz jazartzen zaituztenen alde, zeruko zuen Aitaren seme izan zaitezten. Izan ere, bere eguzkia gaiztoen gainean ateratzen baitu. eta onen gainean, eta euria igortzen du justoaren eta bidegabearen gainera».</w:t>
      </w:r>
    </w:p>
    <w:p/>
    <w:p>
      <w:r xmlns:w="http://schemas.openxmlformats.org/wordprocessingml/2006/main">
        <w:t xml:space="preserve">Ezekiel 25:13 Horregatik, hau dio Jainko Jaunak: Edomen gainera luzatuko dut eskua, eta handik kenduko ditut gizakiak eta abereak; eta hondamendia egingo dut Teman; eta Dedangoak ezpataz eroriko dira.</w:t>
      </w:r>
    </w:p>
    <w:p/>
    <w:p>
      <w:r xmlns:w="http://schemas.openxmlformats.org/wordprocessingml/2006/main">
        <w:t xml:space="preserve">Jainko Jaunak Edom zigortuko du haien gaizkileengatik, beren jendea eta animaliak suntsituz.</w:t>
      </w:r>
    </w:p>
    <w:p/>
    <w:p>
      <w:r xmlns:w="http://schemas.openxmlformats.org/wordprocessingml/2006/main">
        <w:t xml:space="preserve">1. Bekatuaren ondorioak: Edom-en zigorra adibide gisa.</w:t>
      </w:r>
    </w:p>
    <w:p/>
    <w:p>
      <w:r xmlns:w="http://schemas.openxmlformats.org/wordprocessingml/2006/main">
        <w:t xml:space="preserve">2. Jainkoaren justizia eta errukia: Edomen zigorra eta erredentzioa.</w:t>
      </w:r>
    </w:p>
    <w:p/>
    <w:p>
      <w:r xmlns:w="http://schemas.openxmlformats.org/wordprocessingml/2006/main">
        <w:t xml:space="preserve">1. Amos 1:11-12 Hau dio Jaunak: Edom-en hirurengatik, eta laurengatik, ez dut haren zigorra kenduko; zeren bere anaia ezpataz pertsegitu baitzuen, eta erruki oro baztertu zuen, eta bere haserrea etengabe urratu zuen, eta bere haserrea betiko gorde zuen.</w:t>
      </w:r>
    </w:p>
    <w:p/>
    <w:p>
      <w:r xmlns:w="http://schemas.openxmlformats.org/wordprocessingml/2006/main">
        <w:t xml:space="preserve">2. Isaias 63:1-3 Nor da Edomdik datorrena, Botzrako jantzi tindatuak dituena? bere janzkeran gloriosoa den au, bere indarraren handitasunean bidaiatzen duena? ni zuzentasunez mintzo naizena, salbatzeko ahaltsu. Zergatik zara gorria zure jantzietan, eta zure jantziak ardoa zapaltzen duenaren antzera? Bakarrik zapaldu dut ardoa; eta herritik ez zegoen nirekin bat ere: zeren nire haserrean zapalduko ditut eta nire haserrean zapalduko ditut; eta hekien odola zipriztinduko da nere soñeko gainean, eta zikinduko ditut ene jantzi guziak.</w:t>
      </w:r>
    </w:p>
    <w:p/>
    <w:p>
      <w:r xmlns:w="http://schemas.openxmlformats.org/wordprocessingml/2006/main">
        <w:t xml:space="preserve">Ezekiel 25:14 Eta nire mendekua ezarriko dut Edomen Israel ene herriaren eskutik; eta ezagutuko dute nire mendekua, dio Jainko Jaunak.</w:t>
      </w:r>
    </w:p>
    <w:p/>
    <w:p>
      <w:r xmlns:w="http://schemas.openxmlformats.org/wordprocessingml/2006/main">
        <w:t xml:space="preserve">Jainkoak Israelgo nazioa erabiliko du Edomenganako bere mendekua burutzeko haien transgresioengatik.</w:t>
      </w:r>
    </w:p>
    <w:p/>
    <w:p>
      <w:r xmlns:w="http://schemas.openxmlformats.org/wordprocessingml/2006/main">
        <w:t xml:space="preserve">1. Jainkoaren justizia: Jaunaren haserrea ulertzea</w:t>
      </w:r>
    </w:p>
    <w:p/>
    <w:p>
      <w:r xmlns:w="http://schemas.openxmlformats.org/wordprocessingml/2006/main">
        <w:t xml:space="preserve">2. Erruki eta mendekua: nola erantzuten diegu gure etsaiei</w:t>
      </w:r>
    </w:p>
    <w:p/>
    <w:p>
      <w:r xmlns:w="http://schemas.openxmlformats.org/wordprocessingml/2006/main">
        <w:t xml:space="preserve">1. Erromatarrei 12:19 - "Ez zaitez mendeku hartu, adiskide maiteak, baina utzi lekua Jainkoaren haserreari, zeren idatzia baitago: Nire mendekua da; nik ordainduko dut, dio Jaunak.</w:t>
      </w:r>
    </w:p>
    <w:p/>
    <w:p>
      <w:r xmlns:w="http://schemas.openxmlformats.org/wordprocessingml/2006/main">
        <w:t xml:space="preserve">2. Esaera 20:22 - Ez esan, itzultzen dizut gaizki hauengatik! Itxaron Jaunarengan, eta berak libratuko zaitu.</w:t>
      </w:r>
    </w:p>
    <w:p/>
    <w:p>
      <w:r xmlns:w="http://schemas.openxmlformats.org/wordprocessingml/2006/main">
        <w:t xml:space="preserve">Ezekiel 25:15 Hau dio Jainko Jaunak: Filistindarrek mendekuz egin baitute mendekua, eta bihotz maltzurrez mendekua hartu baitute, gorroto zaharragatik suntsitzeko;</w:t>
      </w:r>
    </w:p>
    <w:p/>
    <w:p>
      <w:r xmlns:w="http://schemas.openxmlformats.org/wordprocessingml/2006/main">
        <w:t xml:space="preserve">Jainko Jaunak Ezekielen bitartez hitz egiten du, filistindarrei errieta egiten die bihotz maltzurrez mendekua hartu dutelako.</w:t>
      </w:r>
    </w:p>
    <w:p/>
    <w:p>
      <w:r xmlns:w="http://schemas.openxmlformats.org/wordprocessingml/2006/main">
        <w:t xml:space="preserve">1. Barkamenaz bizitzea: Zer irakatsi behar digu Bibliak?</w:t>
      </w:r>
    </w:p>
    <w:p/>
    <w:p>
      <w:r xmlns:w="http://schemas.openxmlformats.org/wordprocessingml/2006/main">
        <w:t xml:space="preserve">2. Mendekua: nola erantzuten diogu mendekua bilatzeko gogoari?</w:t>
      </w:r>
    </w:p>
    <w:p/>
    <w:p>
      <w:r xmlns:w="http://schemas.openxmlformats.org/wordprocessingml/2006/main">
        <w:t xml:space="preserve">1. Salmoa 37: 8 - "Utzi haserreari, eta utzi haserrea! Ez kezkatu, gaizkira bakarrik jotzen du".</w:t>
      </w:r>
    </w:p>
    <w:p/>
    <w:p>
      <w:r xmlns:w="http://schemas.openxmlformats.org/wordprocessingml/2006/main">
        <w:t xml:space="preserve">2. Mateo 5:38-41 - "Entzun duzue esaten zela: Begi bat begi eta hortz hortz". Baina nik diotsuet: Ez egin aurka egin gaiztoari. Baina norbaitek eskuineko masailean kolpea ematen badizu, bial ezazu bestea ere. Eta norbaitek auzitara eraman nahi badizu eta zure tunika hartu, har dezala zure soinekoa ere. . Eta norbaitek milia batera egitera behartzen bazaitu, zoaz harekin bi milia».</w:t>
      </w:r>
    </w:p>
    <w:p/>
    <w:p>
      <w:r xmlns:w="http://schemas.openxmlformats.org/wordprocessingml/2006/main">
        <w:t xml:space="preserve">Ezekiel 25:16 Horregatik, hau dio Jainko Jaunak: Huna, nire eskua luzatuko dut filistindarren gainera, eta keretimak moztuko ditut, eta itsas-bazterreko hondarrak suntsitu egingo ditut.</w:t>
      </w:r>
    </w:p>
    <w:p/>
    <w:p>
      <w:r xmlns:w="http://schemas.openxmlformats.org/wordprocessingml/2006/main">
        <w:t xml:space="preserve">Jainko Jaunak Filistindarrak zigortzeko eta keretimak eta itsas-ertzean bizi diren herriak gutxitzeko asmoa iragarri du.</w:t>
      </w:r>
    </w:p>
    <w:p/>
    <w:p>
      <w:r xmlns:w="http://schemas.openxmlformats.org/wordprocessingml/2006/main">
        <w:t xml:space="preserve">1. Gaiztoen Jainkoaren zigorra</w:t>
      </w:r>
    </w:p>
    <w:p/>
    <w:p>
      <w:r xmlns:w="http://schemas.openxmlformats.org/wordprocessingml/2006/main">
        <w:t xml:space="preserve">2. Jainkoaren epaiketa plana ulertzea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Deuteronomioa 32:35 - Mendekua nirea da, eta ordaina, haien oinak irrist egingo dituen denboragatik; zeren beren zoritxarreko eguna hurbil baita, eta beren hondamena laster dator.</w:t>
      </w:r>
    </w:p>
    <w:p/>
    <w:p>
      <w:r xmlns:w="http://schemas.openxmlformats.org/wordprocessingml/2006/main">
        <w:t xml:space="preserve">Ezekiel 25:17 Eta mendeku handia egingo diet errieta amorratuz; eta jakingo dute ni naizela Jauna, nire mendekua ezarriko dudanean.</w:t>
      </w:r>
    </w:p>
    <w:p/>
    <w:p>
      <w:r xmlns:w="http://schemas.openxmlformats.org/wordprocessingml/2006/main">
        <w:t xml:space="preserve">Jainkoak mendeku handia egingo du berari gaizki egin diotenen aurka.</w:t>
      </w:r>
    </w:p>
    <w:p/>
    <w:p>
      <w:r xmlns:w="http://schemas.openxmlformats.org/wordprocessingml/2006/main">
        <w:t xml:space="preserve">1. Jainkoaren justizia: Jaunaren haserrea aztertzea</w:t>
      </w:r>
    </w:p>
    <w:p/>
    <w:p>
      <w:r xmlns:w="http://schemas.openxmlformats.org/wordprocessingml/2006/main">
        <w:t xml:space="preserve">2. Mendekuaren indarra ulertzea: Ezekiel 25:17</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Deuteronomioa 32:35 - Mendekua nirea da, eta ordaina, haien oinak irrist egingo dituen denboragatik; zeren beren zoritxarreko eguna hurbil baita, eta beren hondamena laster dator.</w:t>
      </w:r>
    </w:p>
    <w:p/>
    <w:p>
      <w:r xmlns:w="http://schemas.openxmlformats.org/wordprocessingml/2006/main">
        <w:t xml:space="preserve">Ezekiel 26. kapituluak Tiro hiriaren aurkako profezia bat du, antzinako merkataritza gune nabarmena zena. Kapituluak Tiroren suntsipena eta erorketa iragartzen du bere harrotasunagatik, harrokeriagatik eta Israelekiko tratu txarragatik. Profeziak hiriaren hondamendiaren neurria eta Jainkoaren epaiaren azken betetzea azpimarratzen ditu.</w:t>
      </w:r>
    </w:p>
    <w:p/>
    <w:p>
      <w:r xmlns:w="http://schemas.openxmlformats.org/wordprocessingml/2006/main">
        <w:t xml:space="preserve">1. paragrafoa: kapitulua Tiroren hurrengo suntsipena eta suntsipena iragartzen hasten da. Jainkoak dio Tiroren aurka hainbat nazio ekarriko dituela, Babilonia barne, hiria setiatu eta hondamendira eramango dutenak (Ezekiel 26:1-14).</w:t>
      </w:r>
    </w:p>
    <w:p/>
    <w:p>
      <w:r xmlns:w="http://schemas.openxmlformats.org/wordprocessingml/2006/main">
        <w:t xml:space="preserve">2. Paragrafoa: profeziak Tiroren suntsiketaren norainokoa deskribatzen du. Hiria eraitsi, harresiak apurtu eta hondakinak itsasora botako dituzte. Tiroren aberastasuna eta eragina ezabatu egingo dira, eta arrantzaleek sareak zabaltzeko arroka huts bihurtuko da (Ezekiel 26:15-21).</w:t>
      </w:r>
    </w:p>
    <w:p/>
    <w:p>
      <w:r xmlns:w="http://schemas.openxmlformats.org/wordprocessingml/2006/main">
        <w:t xml:space="preserve">Laburbilduz,</w:t>
      </w:r>
    </w:p>
    <w:p>
      <w:r xmlns:w="http://schemas.openxmlformats.org/wordprocessingml/2006/main">
        <w:t xml:space="preserve">Ezekiel kapitulua hogeita sei profeziak</w:t>
      </w:r>
    </w:p>
    <w:p>
      <w:r xmlns:w="http://schemas.openxmlformats.org/wordprocessingml/2006/main">
        <w:t xml:space="preserve">Tiroren suntsipena eta erorketa,</w:t>
      </w:r>
    </w:p>
    <w:p>
      <w:r xmlns:w="http://schemas.openxmlformats.org/wordprocessingml/2006/main">
        <w:t xml:space="preserve">bere harrotasunagatik, Israelekiko tratu txarragatik,</w:t>
      </w:r>
    </w:p>
    <w:p>
      <w:r xmlns:w="http://schemas.openxmlformats.org/wordprocessingml/2006/main">
        <w:t xml:space="preserve">eta Jainkoaren epaia betetzea.</w:t>
      </w:r>
    </w:p>
    <w:p/>
    <w:p>
      <w:r xmlns:w="http://schemas.openxmlformats.org/wordprocessingml/2006/main">
        <w:t xml:space="preserve">Tyreren hurrengo suntsiketa eta hondamendiaren iragarpena.</w:t>
      </w:r>
    </w:p>
    <w:p>
      <w:r xmlns:w="http://schemas.openxmlformats.org/wordprocessingml/2006/main">
        <w:t xml:space="preserve">Nazio askoren inbasioa eta setioa, Babilonia barne.</w:t>
      </w:r>
    </w:p>
    <w:p>
      <w:r xmlns:w="http://schemas.openxmlformats.org/wordprocessingml/2006/main">
        <w:t xml:space="preserve">Tyre-ren erabateko suntsipenaren eta arroka biluzi bihurtzearen deskribapena.</w:t>
      </w:r>
    </w:p>
    <w:p/>
    <w:p>
      <w:r xmlns:w="http://schemas.openxmlformats.org/wordprocessingml/2006/main">
        <w:t xml:space="preserve">Ezekielen kapitulu honek Tiro hiriaren aurkako profezia bat jasotzen du, bere suntsipena eta erorpena iragartzen dituena. Tiro kondenatua dago bere harrotasunagatik, Israelekiko tratu txarragatik eta Jainkoaren subiranotasuna aitortzeagatik. Kapitulua Tyreren hurrengo suntsipena eta suntsipena iragartzen hasten da. Jainkoak dio herri asko ekarriko dituela Tiroren aurka, Babilonia barne, hiria setiatu eta hondamendira eramango dutenak. Profeziak Tiroren suntsiketaren norainokoa deskribatzen du, hiriaren eraispena, harresiak apurtzea eta bere hondakinak itsasora botatzea barne. Tiroren aberastasuna eta eragina ezabatu egingo dira, eta arrantzaleek sareak zabaltzeko arroka huts bihurtuko da. Kapituluak Tiroren hondamenaren eta Jainkoaren epaiaren betetzearen neurria azpimarratzen du.</w:t>
      </w:r>
    </w:p>
    <w:p/>
    <w:p>
      <w:r xmlns:w="http://schemas.openxmlformats.org/wordprocessingml/2006/main">
        <w:t xml:space="preserve">Ezekiel 26:1 Hamaikagarren urtean, hilaren lehen egunean, Jaunaren hitza etorri zitzaidan, esanez:</w:t>
      </w:r>
    </w:p>
    <w:p/>
    <w:p>
      <w:r xmlns:w="http://schemas.openxmlformats.org/wordprocessingml/2006/main">
        <w:t xml:space="preserve">Jainkoak Ezekieli hitz egin zion hamaikagarren urtean, hilaren lehen egunean.</w:t>
      </w:r>
    </w:p>
    <w:p/>
    <w:p>
      <w:r xmlns:w="http://schemas.openxmlformats.org/wordprocessingml/2006/main">
        <w:t xml:space="preserve">1. Jainkoaren Hitzaren indarra: bere denboraren garrantzia ulertzea</w:t>
      </w:r>
    </w:p>
    <w:p/>
    <w:p>
      <w:r xmlns:w="http://schemas.openxmlformats.org/wordprocessingml/2006/main">
        <w:t xml:space="preserve">2. Obedientzia fidela: Jainkoaren Deiari erantzutea</w:t>
      </w:r>
    </w:p>
    <w:p/>
    <w:p>
      <w:r xmlns:w="http://schemas.openxmlformats.org/wordprocessingml/2006/main">
        <w:t xml:space="preserve">1. Isaias 55:11 - "Hala izango da nire hitza nire ahotik irteten dena; ez da hutsik itzuliko niregana, baizik eta nahi dudana beteko du, eta lortuko du nik bidalitako gauza".</w:t>
      </w:r>
    </w:p>
    <w:p/>
    <w:p>
      <w:r xmlns:w="http://schemas.openxmlformats.org/wordprocessingml/2006/main">
        <w:t xml:space="preserve">2. Salmoa 119:105 - "Zure hitza lanpara da nire oinentzat eta argia nire biderako".</w:t>
      </w:r>
    </w:p>
    <w:p/>
    <w:p>
      <w:r xmlns:w="http://schemas.openxmlformats.org/wordprocessingml/2006/main">
        <w:t xml:space="preserve">Ezekiel 26:2 Gizonaren semea, zeren Tirok Jerusalemen aurka esan baitzuen: Aha! apurtu egin da herriaren ateak zena; niregana itzuli da;</w:t>
      </w:r>
    </w:p>
    <w:p/>
    <w:p>
      <w:r xmlns:w="http://schemas.openxmlformats.org/wordprocessingml/2006/main">
        <w:t xml:space="preserve">Jainkoaren epaia Tiro hiriaren harrotasunagatik eta Jerusalemen kontrako harrokeriagatik.</w:t>
      </w:r>
    </w:p>
    <w:p/>
    <w:p>
      <w:r xmlns:w="http://schemas.openxmlformats.org/wordprocessingml/2006/main">
        <w:t xml:space="preserve">1. Jainkoaren epaia zuzena eta zuzena da</w:t>
      </w:r>
    </w:p>
    <w:p/>
    <w:p>
      <w:r xmlns:w="http://schemas.openxmlformats.org/wordprocessingml/2006/main">
        <w:t xml:space="preserve">2. Harrotasuna erori aurretik dator</w:t>
      </w:r>
    </w:p>
    <w:p/>
    <w:p>
      <w:r xmlns:w="http://schemas.openxmlformats.org/wordprocessingml/2006/main">
        <w:t xml:space="preserve">1. Isaias 10:12-15 - Hori dela eta, gertatuko da, Jaunak bere lan osoa Sion mendian eta Jerusalemen egin duenean, Asiriako erregearen bihotz sendoaren fruitua eta aintza zigortuko ditudala. bere itxura altuetatik. Zeren dio: Ene eskuaren indarraz egin dut, eta ene jakinduriaz; zeren zuhurra naiz, eta erriaren mugak kendu ditut, eta haien altxorrak lapurtu ditut, eta bizilagunak gizon ausartak bezala bota ditut; sobratzen diren arrautzak biltzen ditu, lur guzia bildu dut; eta ez zegoen hegala mugitu, edo ahoa ireki, edo mirika egiten zuenik. Harrotuko al da aizkora harekin ebakitzen duenaren aurka? edo zerra handitu al da astintzen duenaren kontra? hagatxoa altxatzen dutenen kontra astinduko balu bezala, edo makila bere burua altxatuko balu bezala, egurrik ez balitz bezala.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Ezekiel 26:3 Horregatik, hau dio Jainko Jaunak: Huna, zure kontra nago, o Tiro, eta nazio asko zure kontra igoko ditut, itsasoak bere olatuak gora egiten dituen bezala.</w:t>
      </w:r>
    </w:p>
    <w:p/>
    <w:p>
      <w:r xmlns:w="http://schemas.openxmlformats.org/wordprocessingml/2006/main">
        <w:t xml:space="preserve">Jainko Jaunak dio Tiroren aurka dagoela eta nazio asko ekarriko dituela haien aurka, itsasoak bere olatuak ekartzen dituen bezala.</w:t>
      </w:r>
    </w:p>
    <w:p/>
    <w:p>
      <w:r xmlns:w="http://schemas.openxmlformats.org/wordprocessingml/2006/main">
        <w:t xml:space="preserve">1. Jainkoaren haserrearen indarra: Tiroren suntsipena</w:t>
      </w:r>
    </w:p>
    <w:p/>
    <w:p>
      <w:r xmlns:w="http://schemas.openxmlformats.org/wordprocessingml/2006/main">
        <w:t xml:space="preserve">2. Jainkoaren xedearen marea geldiezina</w:t>
      </w:r>
    </w:p>
    <w:p/>
    <w:p>
      <w:r xmlns:w="http://schemas.openxmlformats.org/wordprocessingml/2006/main">
        <w:t xml:space="preserve">1. Isaias 54:17 - "Zure aurka eratutako armak ez du aurrera egingo; eta epaitzean zure aurka altxatuko den mihi oro kondenatuko duzu. Hau da Jaunaren zerbitzarien ondarea, eta haien zuzentasuna nigandik. dio Jaunak».</w:t>
      </w:r>
    </w:p>
    <w:p/>
    <w:p>
      <w:r xmlns:w="http://schemas.openxmlformats.org/wordprocessingml/2006/main">
        <w:t xml:space="preserve">2. Salmoa 33: 10-11 - "Jaunak deuseztarazi ditu jentilen aholkuak: ezerezean uzten ditu herrien asmakizunak. Jaunaren aholkuak betirako dirau, bere bihotzaren pentsamenduak belaunaldi guztietan. "</w:t>
      </w:r>
    </w:p>
    <w:p/>
    <w:p>
      <w:r xmlns:w="http://schemas.openxmlformats.org/wordprocessingml/2006/main">
        <w:t xml:space="preserve">Ezekiel 26:4 Eta Tiroko harresiak hondatuko dituzte, eta haren dorreak hautsiko dituzte; haren hautsa ere kenduko dut, eta harkaitz baten gailurra bezala bihurtuko dut.</w:t>
      </w:r>
    </w:p>
    <w:p/>
    <w:p>
      <w:r xmlns:w="http://schemas.openxmlformats.org/wordprocessingml/2006/main">
        <w:t xml:space="preserve">Tiroko harresiak suntsitu eta dorreak apurtu egingo dira. Haren hautsa kenduko zaio eta harkaitz baten gaina bezala egingo da.</w:t>
      </w:r>
    </w:p>
    <w:p/>
    <w:p>
      <w:r xmlns:w="http://schemas.openxmlformats.org/wordprocessingml/2006/main">
        <w:t xml:space="preserve">1. Indarra suntsipenaren aurrean</w:t>
      </w:r>
    </w:p>
    <w:p/>
    <w:p>
      <w:r xmlns:w="http://schemas.openxmlformats.org/wordprocessingml/2006/main">
        <w:t xml:space="preserve">2. Jaunaren botere iraunkorra</w:t>
      </w:r>
    </w:p>
    <w:p/>
    <w:p>
      <w:r xmlns:w="http://schemas.openxmlformats.org/wordprocessingml/2006/main">
        <w:t xml:space="preserve">1. Isaias 25:12 Eta zure harresietako gotorlekuko gotorlekua eroriko du, beheratu eta lurrera eramango du, hautsetaraino.</w:t>
      </w:r>
    </w:p>
    <w:p/>
    <w:p>
      <w:r xmlns:w="http://schemas.openxmlformats.org/wordprocessingml/2006/main">
        <w:t xml:space="preserve">2. Salmoa 18:2 Jauna da nire harkaitza, eta ene gotorlekua eta nire libratzailea; ene Jainkoa, ene indarra, zeinengan itxedotuko naizen; ene giltza, eta ene salbamenduko adarra, eta ene dorre gorena.</w:t>
      </w:r>
    </w:p>
    <w:p/>
    <w:p>
      <w:r xmlns:w="http://schemas.openxmlformats.org/wordprocessingml/2006/main">
        <w:t xml:space="preserve">Ezekiel 26:5 Itsasoaren erdian sareak zabaltzeko lekua izango da; zeren nik esan dut, dio Jainko Jaunak, eta nazioentzat harrapakin bihurtuko da.</w:t>
      </w:r>
    </w:p>
    <w:p/>
    <w:p>
      <w:r xmlns:w="http://schemas.openxmlformats.org/wordprocessingml/2006/main">
        <w:t xml:space="preserve">Jainkoak agintzen du Tiro hiria arrantzarako lekua izango dela eta nazioentzako harrapakin bihurtuko dela.</w:t>
      </w:r>
    </w:p>
    <w:p/>
    <w:p>
      <w:r xmlns:w="http://schemas.openxmlformats.org/wordprocessingml/2006/main">
        <w:t xml:space="preserve">1. Jainkoaren promesak ziur daude - Ezekiel 26:5</w:t>
      </w:r>
    </w:p>
    <w:p/>
    <w:p>
      <w:r xmlns:w="http://schemas.openxmlformats.org/wordprocessingml/2006/main">
        <w:t xml:space="preserve">2. Jainkoari obeditzearen bedeinkapenak - Ezekiel 26:5</w:t>
      </w:r>
    </w:p>
    <w:p/>
    <w:p>
      <w:r xmlns:w="http://schemas.openxmlformats.org/wordprocessingml/2006/main">
        <w:t xml:space="preserve">1. Isaias 54: 9-10 - "Hau Noeren egunak bezalakoa da niretzat: zin egin nuen bezala Noeren urak ez zirela gehiago lurra igaroko; hala zin egin dut ez nintzela zurekin haserretuko, ezta errieta zaite. Zeren mendiak joango dira, eta muinoak urrunduko dira; baina nire ontasuna ez da zuregandik aldenduko, ez da nire bakearen ituna kenduko, dio zure erruki duen Jaunak».</w:t>
      </w:r>
    </w:p>
    <w:p/>
    <w:p>
      <w:r xmlns:w="http://schemas.openxmlformats.org/wordprocessingml/2006/main">
        <w:t xml:space="preserve">2. Salmoa 33: 10-11 - "Jaunak deuseztarazi ditu jentilen aholkuak: ezerezean uzten ditu herrien asmakizunak. Jaunaren aholkuak betirako dirau, bere bihotzaren pentsamenduak belaunaldi guztietan. "</w:t>
      </w:r>
    </w:p>
    <w:p/>
    <w:p>
      <w:r xmlns:w="http://schemas.openxmlformats.org/wordprocessingml/2006/main">
        <w:t xml:space="preserve">Ezekiel 26:6 Eta landan dauden alabak ezpatak hilko dituzte; eta jakingo dute ni naizela Jauna.</w:t>
      </w:r>
    </w:p>
    <w:p/>
    <w:p>
      <w:r xmlns:w="http://schemas.openxmlformats.org/wordprocessingml/2006/main">
        <w:t xml:space="preserve">Jaunak zigortuko ditu landan dauden Tiroko alabak, ezpataz hilez.</w:t>
      </w:r>
    </w:p>
    <w:p/>
    <w:p>
      <w:r xmlns:w="http://schemas.openxmlformats.org/wordprocessingml/2006/main">
        <w:t xml:space="preserve">1. Jainkoaren zigorra zuzena eta zuzena da</w:t>
      </w:r>
    </w:p>
    <w:p/>
    <w:p>
      <w:r xmlns:w="http://schemas.openxmlformats.org/wordprocessingml/2006/main">
        <w:t xml:space="preserve">2. Ez dugu ahaztu behar Jaunaren subiranotasuna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Jeremias 15:1-2 - Orduan, Jaunak esan zidan: Moises eta Samuel nire aurrean egon arren, nire bihotza ez litzateke herri honengana itzuliko. Bidal itzazu nire begietatik, eta utzi itzazu! Eta galdetzen dizutenean: Nora joango gara? esango diezu: Hau dio Jaunak: Izurriterako direnak, izurriterako, eta ezpaterako direnek ezpaterako; gosearen alde daudenak, gosearen alde, eta gatibutasunaren alde daudenak, gatibutasunari.</w:t>
      </w:r>
    </w:p>
    <w:p/>
    <w:p>
      <w:r xmlns:w="http://schemas.openxmlformats.org/wordprocessingml/2006/main">
        <w:t xml:space="preserve">Ezekiel 26:7 Zeren hau dio Jainko Jaunak: Huna, Tiroren gainera eramango dut Nabukodonosor Babiloniako errege, erregeen erregea, iparraldetik, zaldiekin, eta gurdiekin, eta zaldizkoekin, eta taldeekin eta jende askorekin.</w:t>
      </w:r>
    </w:p>
    <w:p/>
    <w:p>
      <w:r xmlns:w="http://schemas.openxmlformats.org/wordprocessingml/2006/main">
        <w:t xml:space="preserve">Jainko Jaunak Babiloniako Nabukodonosor erregea Tiro hirira eraman du armada handi batekin.</w:t>
      </w:r>
    </w:p>
    <w:p/>
    <w:p>
      <w:r xmlns:w="http://schemas.openxmlformats.org/wordprocessingml/2006/main">
        <w:t xml:space="preserve">1. Jainkoaren subiranotasuna: Jainkoaren boterea eta agintea ezagutzea</w:t>
      </w:r>
    </w:p>
    <w:p/>
    <w:p>
      <w:r xmlns:w="http://schemas.openxmlformats.org/wordprocessingml/2006/main">
        <w:t xml:space="preserve">2. Jaunari Beldurtzen ikastea: Desobedientziaren ondorioak ulertzea</w:t>
      </w:r>
    </w:p>
    <w:p/>
    <w:p>
      <w:r xmlns:w="http://schemas.openxmlformats.org/wordprocessingml/2006/main">
        <w:t xml:space="preserve">1. Jeremias 25:9 - "Hara, bidaliko ditut eta hartuko ditut iparraldeko familia guztiak, dio Jaunak, eta Babiloniako errege Nabukodonosor, ene zerbitzariak, eta eramango ditut lurralde honen eta bertako biztanleen aurka. eta inguruko nazio hauen guztien aurka, eta erabat suntsituko ditu, eta harridura, irrika eta betiko desolazio bihurtuko ditu».</w:t>
      </w:r>
    </w:p>
    <w:p/>
    <w:p>
      <w:r xmlns:w="http://schemas.openxmlformats.org/wordprocessingml/2006/main">
        <w:t xml:space="preserve">2. Daniel 5: 18-21 - "Oi errege, Jainko Gorenak eman zion Nabukodonosor zure aitari erresuma, eta dotoretasuna, aintza eta ohorea: eta eman zion maiestateagatik, herri, nazio eta hizkuntza guztiei. , dardara eta beldur zen haren aitzinean: nor nahi zuen hil zuen, eta nor nahi zuen bizirik mantendu, eta nori ezarri nahi zuen, eta noren bota zuen. Baina bere bihotza altxatu zenean, eta bere gogoa gogortu zenean. harrotasuna, bere errege-aulkitik kendua izan zen, eta bere aintza kendu zioten: eta gizon-semeetatik urrundu zen, eta bere bihotza piztiak bezalakoa izan zen, eta bere bizilekua asto basatiekin zegoen: Idiak bezelako belarra, eta bere gorputza zeruko ihintzak busti zuen, jakin zuen arte Jainko gorenak gobernatzen zuela gizonen erreinuan, eta nahi duena jartzen duela haren gainean».</w:t>
      </w:r>
    </w:p>
    <w:p/>
    <w:p>
      <w:r xmlns:w="http://schemas.openxmlformats.org/wordprocessingml/2006/main">
        <w:t xml:space="preserve">Ezekiel 26:8 Ezpataz hilko ditu zure alabak soroan, eta zure kontra gotorlekua egingo du, eta zure kontra mendia ezarriko du, eta zure kontra altxatuko du giltza.</w:t>
      </w:r>
    </w:p>
    <w:p/>
    <w:p>
      <w:r xmlns:w="http://schemas.openxmlformats.org/wordprocessingml/2006/main">
        <w:t xml:space="preserve">Jaunak ezekielen alabei hondamena ekarriko die soroan, eta gotorleku bat ezarriko du Ezekielen aurka, mendia botako du eta ezkutu bat altxatuko du haren kontra.</w:t>
      </w:r>
    </w:p>
    <w:p/>
    <w:p>
      <w:r xmlns:w="http://schemas.openxmlformats.org/wordprocessingml/2006/main">
        <w:t xml:space="preserve">1. Jainkoari konfiantza ematea Tribulazioaren erdian</w:t>
      </w:r>
    </w:p>
    <w:p/>
    <w:p>
      <w:r xmlns:w="http://schemas.openxmlformats.org/wordprocessingml/2006/main">
        <w:t xml:space="preserve">2. Jainkoaren babesaren boterea</w:t>
      </w:r>
    </w:p>
    <w:p/>
    <w:p>
      <w:r xmlns:w="http://schemas.openxmlformats.org/wordprocessingml/2006/main">
        <w:t xml:space="preserve">1. Isaias 54:17 - Zure aurka eratutako armak ez du aurrera egingo; Eta epaitzean akusatzen zaituen mihi oro kondenatuko duzu. Hau da Jaunaren zerbitzarien ondarea, eta haien errebindikazioa Nigandik dator, dio Jaunak.</w:t>
      </w:r>
    </w:p>
    <w:p/>
    <w:p>
      <w:r xmlns:w="http://schemas.openxmlformats.org/wordprocessingml/2006/main">
        <w:t xml:space="preserve">2. Isaias 41:10 - Ez izan beldurrik, zurekin nago eta; Ez izutu, ni naiz zure Jainkoa. Indartuko zaitut, Bai, lagunduko dizut, eutsiko zaitut Nire eskuineko esku zuzenarekin.</w:t>
      </w:r>
    </w:p>
    <w:p/>
    <w:p>
      <w:r xmlns:w="http://schemas.openxmlformats.org/wordprocessingml/2006/main">
        <w:t xml:space="preserve">Ezekiel 26:9 Eta gerra-makinak ezarriko ditu zure harresien kontra, eta bere aizkorakekin zure dorreak apurtuko ditu.</w:t>
      </w:r>
    </w:p>
    <w:p/>
    <w:p>
      <w:r xmlns:w="http://schemas.openxmlformats.org/wordprocessingml/2006/main">
        <w:t xml:space="preserve">Jaunak gerra-makinak erabiliko ditu Tiroko hiriko harresiak eta dorreak apurtzeko.</w:t>
      </w:r>
    </w:p>
    <w:p/>
    <w:p>
      <w:r xmlns:w="http://schemas.openxmlformats.org/wordprocessingml/2006/main">
        <w:t xml:space="preserve">1. Jaunaren boterea: Jainkoaren indarrak nola gaindituko dituen guztiak</w:t>
      </w:r>
    </w:p>
    <w:p/>
    <w:p>
      <w:r xmlns:w="http://schemas.openxmlformats.org/wordprocessingml/2006/main">
        <w:t xml:space="preserve">2. Tiroren suntsipena: Jainkoaren aurka matxinatu diren guztientzat abisua</w:t>
      </w:r>
    </w:p>
    <w:p/>
    <w:p>
      <w:r xmlns:w="http://schemas.openxmlformats.org/wordprocessingml/2006/main">
        <w:t xml:space="preserve">1. Isaias 31: 3 - "Orain egiptoarrak gizonak dira, eta ez Jainkoa; eta haien zaldiak haragiak dira, eta ez espiritua. Jaunak eskua luzatuko duenean, laguntzen duenak estropezu egingo du, eta lagundutakoa eroriko da. , eta denak batera huts egingo dute".</w:t>
      </w:r>
    </w:p>
    <w:p/>
    <w:p>
      <w:r xmlns:w="http://schemas.openxmlformats.org/wordprocessingml/2006/main">
        <w:t xml:space="preserve">2. Salmoa 18:29 - "Zure bidez gudaroste bat zeharkatu baitut, eta nire Jainkoaren bidez harresi bat jauzi egin dut".</w:t>
      </w:r>
    </w:p>
    <w:p/>
    <w:p>
      <w:r xmlns:w="http://schemas.openxmlformats.org/wordprocessingml/2006/main">
        <w:t xml:space="preserve">Ezekiel 26:10 Haren zaldien ugaritasuna dela eta, haien hautsak estaliko zaitu: zaldizkoen, gurpilen eta gurdien zarataz dardar egingo zaituzte zure hormak, zure ateetan sartzen denean, gizakiak sartzen diren bezala. haustura egin den hiri batera.</w:t>
      </w:r>
    </w:p>
    <w:p/>
    <w:p>
      <w:r xmlns:w="http://schemas.openxmlformats.org/wordprocessingml/2006/main">
        <w:t xml:space="preserve">1. Jaunaren indarra ez da paregabea</w:t>
      </w:r>
    </w:p>
    <w:p/>
    <w:p>
      <w:r xmlns:w="http://schemas.openxmlformats.org/wordprocessingml/2006/main">
        <w:t xml:space="preserve">2. Jaunaren Beldurra Motibatzaile indartsua da</w:t>
      </w:r>
    </w:p>
    <w:p/>
    <w:p>
      <w:r xmlns:w="http://schemas.openxmlformats.org/wordprocessingml/2006/main">
        <w:t xml:space="preserve">1. Apokalipsia 19:11-16 - Eta zerua irekita ikusi nuen, eta horra zaldi zuri bat; eta haren gainean eseri zena deitzen zen Leial eta Egia, eta zuzentasunez epaitu eta gerra egiten du.</w:t>
      </w:r>
    </w:p>
    <w:p/>
    <w:p>
      <w:r xmlns:w="http://schemas.openxmlformats.org/wordprocessingml/2006/main">
        <w:t xml:space="preserve">2. 2 Kronikak 20:15-17 - Hau diozue Jaunak: Ez izan beldurrik, ez ikaratu jendetza handi honengatik; zeren gudua ez da zurea, Jainkoarena baizik.</w:t>
      </w:r>
    </w:p>
    <w:p/>
    <w:p>
      <w:r xmlns:w="http://schemas.openxmlformats.org/wordprocessingml/2006/main">
        <w:t xml:space="preserve">Ezekiel 26:11 Bere zaldien apatxaz zapalduko ditu zure kale guztiak; ezpataz hilko du zure herria, eta zure goarnizio sendoak lurrera jaitsiko dira.</w:t>
      </w:r>
    </w:p>
    <w:p/>
    <w:p>
      <w:r xmlns:w="http://schemas.openxmlformats.org/wordprocessingml/2006/main">
        <w:t xml:space="preserve">Jaunak Tiroko hiria suntsituko du bere zaldiekin eta ezpatarekin, eta goarnizio indartsuak eroriko ditu.</w:t>
      </w:r>
    </w:p>
    <w:p/>
    <w:p>
      <w:r xmlns:w="http://schemas.openxmlformats.org/wordprocessingml/2006/main">
        <w:t xml:space="preserve">1. Jainkoaren epaia: guztioi abisua</w:t>
      </w:r>
    </w:p>
    <w:p/>
    <w:p>
      <w:r xmlns:w="http://schemas.openxmlformats.org/wordprocessingml/2006/main">
        <w:t xml:space="preserve">2. Jaunaren boterea: nola ekartzen duen suntsipena</w:t>
      </w:r>
    </w:p>
    <w:p/>
    <w:p>
      <w:r xmlns:w="http://schemas.openxmlformats.org/wordprocessingml/2006/main">
        <w:t xml:space="preserve">1. Isaias 24: 1-3 - Hara, Jaunak lurra huts egiten du, eta alferrik galtzen du, eta hankaz gora jartzen du, eta barreiatzen ditu bertako biztanleak.</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Ezekiel 26:12 Eta zure aberastasunen harrapakina egingo dute, eta zure salgaien harrapakina egingo dute, eta zure harresiak apurtuko dituzte eta zure etxe atseginak suntsitu egingo dituzte, eta zure harriak, zure egurra eta zure hautsa ezarriko dituzte. uraren erdian.</w:t>
      </w:r>
    </w:p>
    <w:p/>
    <w:p>
      <w:r xmlns:w="http://schemas.openxmlformats.org/wordprocessingml/2006/main">
        <w:t xml:space="preserve">Tiro hiria arpilatu eta suntsituko dute.</w:t>
      </w:r>
    </w:p>
    <w:p/>
    <w:p>
      <w:r xmlns:w="http://schemas.openxmlformats.org/wordprocessingml/2006/main">
        <w:t xml:space="preserve">1. Jainkoa epaile zintzoa da eta bera maitatzen eta zerbitzatzen ez dutenak zigortuko ditu.</w:t>
      </w:r>
    </w:p>
    <w:p/>
    <w:p>
      <w:r xmlns:w="http://schemas.openxmlformats.org/wordprocessingml/2006/main">
        <w:t xml:space="preserve">2. Jainkoarekiko desleialak garenean, gure aukeren ondorioak jasango ditugu.</w:t>
      </w:r>
    </w:p>
    <w:p/>
    <w:p>
      <w:r xmlns:w="http://schemas.openxmlformats.org/wordprocessingml/2006/main">
        <w:t xml:space="preserve">1. Erromatarrei 2: 6-8 - "Jainkoak 'bakoitzari bere egintzen arabera emango die': betiko bizia ona egiten pazientziaz aintza, ohore eta hilezkortasuna bilatzen dutenei; baina norbere buruari billatzen eta ez egin egiari obeditzen, baizik eta injustiziari obeditzen diote haserre eta haserre».</w:t>
      </w:r>
    </w:p>
    <w:p/>
    <w:p>
      <w:r xmlns:w="http://schemas.openxmlformats.org/wordprocessingml/2006/main">
        <w:t xml:space="preserve">2. Esaera 6:16-19 - "Jaunak gorrotatzen dituen sei gauza hauek, bai, zazpi higuingarriak dira berarentzat: begirada harroa, mihi gezurtia, odol errugabea isurtzen duten eskuak, plan gaiztoak asmatzen dituen bihotza, oinak. gaitzera lasterka arina, gezurra esaten duen lekuko faltsua, eta anaien artean desadostasuna ereiten duena».</w:t>
      </w:r>
    </w:p>
    <w:p/>
    <w:p>
      <w:r xmlns:w="http://schemas.openxmlformats.org/wordprocessingml/2006/main">
        <w:t xml:space="preserve">Ezekiel 26:13 Eta zure kantuen zarata geldituko dut; eta ez da gehiago entzungo zure harpen soinua.</w:t>
      </w:r>
    </w:p>
    <w:p/>
    <w:p>
      <w:r xmlns:w="http://schemas.openxmlformats.org/wordprocessingml/2006/main">
        <w:t xml:space="preserve">Jainkoak Tiroko herriaren abestiak eta musika isilaraziko ditu, haien pozaren eta ospakizunen amaiera sinbolizatuz.</w:t>
      </w:r>
    </w:p>
    <w:p/>
    <w:p>
      <w:r xmlns:w="http://schemas.openxmlformats.org/wordprocessingml/2006/main">
        <w:t xml:space="preserve">1. Bihotzaren azken garaitzea: nola Jainkoak belauniko jar gaitzakeen</w:t>
      </w:r>
    </w:p>
    <w:p/>
    <w:p>
      <w:r xmlns:w="http://schemas.openxmlformats.org/wordprocessingml/2006/main">
        <w:t xml:space="preserve">2. Jainkoaren boterea: Pozaren eta ospakizunen amaiera</w:t>
      </w:r>
    </w:p>
    <w:p/>
    <w:p>
      <w:r xmlns:w="http://schemas.openxmlformats.org/wordprocessingml/2006/main">
        <w:t xml:space="preserve">1. Isaias 24: 8-9 - Jaunak pozaren eta poztasunaren amaiera eta sentimendu horiek tristura eta dolua trukatzea erabakitzen du.</w:t>
      </w:r>
    </w:p>
    <w:p/>
    <w:p>
      <w:r xmlns:w="http://schemas.openxmlformats.org/wordprocessingml/2006/main">
        <w:t xml:space="preserve">2. Salmoa 137: 1-3 - Jerusalemgo jendea, Babilonian erbesteratuta, dolua eta kantuan ari dira Jerusalemen oroitzapen tristean.</w:t>
      </w:r>
    </w:p>
    <w:p/>
    <w:p>
      <w:r xmlns:w="http://schemas.openxmlformats.org/wordprocessingml/2006/main">
        <w:t xml:space="preserve">Ezekiel 26:14 Eta harkaitz baten gailurra bezala egingo zaitut: sareak zabaltzeko lekua izango zara; ez zara gehiago eraikiko, zeren nik, Jaunak, esan dudana, dio Jainko Jaunak.</w:t>
      </w:r>
    </w:p>
    <w:p/>
    <w:p>
      <w:r xmlns:w="http://schemas.openxmlformats.org/wordprocessingml/2006/main">
        <w:t xml:space="preserve">Jainko Jaunak esan du Tiro suntsituko dela eta ez dela gehiago berreraikiko.</w:t>
      </w:r>
    </w:p>
    <w:p/>
    <w:p>
      <w:r xmlns:w="http://schemas.openxmlformats.org/wordprocessingml/2006/main">
        <w:t xml:space="preserve">1. Jainko Jaunaren hitzak behin betikoak dira 2. Jainkoa da azken agintaria</w:t>
      </w:r>
    </w:p>
    <w:p/>
    <w:p>
      <w:r xmlns:w="http://schemas.openxmlformats.org/wordprocessingml/2006/main">
        <w:t xml:space="preserve">1. Isaias 40:8 - Belarra lehortzen da, lorea itzaltzen da: baina gure Jainkoaren hitza betiko iraungo du. 2. Mateo 24:35 - Zerua eta lurra igaroko dira, baina nire hitzak ez dira igaroko.</w:t>
      </w:r>
    </w:p>
    <w:p/>
    <w:p>
      <w:r xmlns:w="http://schemas.openxmlformats.org/wordprocessingml/2006/main">
        <w:t xml:space="preserve">Ezekiel 26:15 Hau dio Jainko Jaunak Tirori: Ez al dira astinduko uharteak zure erorketaren hotsarekin, zaurituak oihukatzen direnean, sarraskia zure erdian egiten denean?</w:t>
      </w:r>
    </w:p>
    <w:p/>
    <w:p>
      <w:r xmlns:w="http://schemas.openxmlformats.org/wordprocessingml/2006/main">
        <w:t xml:space="preserve">Jainko Jaunak Tirori hitz egiten dio eta bere erreinuaren suntsipenaz ohartarazten du, nola entzungo duten bere erorketa uharteek eta zaurituen oihuak.</w:t>
      </w:r>
    </w:p>
    <w:p/>
    <w:p>
      <w:r xmlns:w="http://schemas.openxmlformats.org/wordprocessingml/2006/main">
        <w:t xml:space="preserve">1. Jainkoaren Justizia: Jaunari desobeditzearen ondorioak</w:t>
      </w:r>
    </w:p>
    <w:p/>
    <w:p>
      <w:r xmlns:w="http://schemas.openxmlformats.org/wordprocessingml/2006/main">
        <w:t xml:space="preserve">2. Jaunaren abisua: entzun bere ahotsari edo jasan ondorioak</w:t>
      </w:r>
    </w:p>
    <w:p/>
    <w:p>
      <w:r xmlns:w="http://schemas.openxmlformats.org/wordprocessingml/2006/main">
        <w:t xml:space="preserve">1. Isaias 24: 1-3 - Hara, Jaunak lurra huts egiten du, eta alferrik galtzen du, eta hankaz gora jartzen du, eta barreiatzen ditu bertako biztanleak.</w:t>
      </w:r>
    </w:p>
    <w:p/>
    <w:p>
      <w:r xmlns:w="http://schemas.openxmlformats.org/wordprocessingml/2006/main">
        <w:t xml:space="preserve">2. Amos 3:2 - Zu bakarrik ezagutzen dut lurreko familia guztietatik; horregatik zigortuko zaitut zure gaiztakeria guztiengatik.</w:t>
      </w:r>
    </w:p>
    <w:p/>
    <w:p>
      <w:r xmlns:w="http://schemas.openxmlformats.org/wordprocessingml/2006/main">
        <w:t xml:space="preserve">Ezekiel 26:16 Orduan, itsasoko buruzagi guztiak jaitsiko dira beren tronutik, eta jantziko dituzte beren soinekoak, eta jantzi brodatuak kenduko dituzte: dardaraz jantziko dira; lurrean eseriko dira, eta une oro dardara egingo dute, eta harrituko dira zurekin.</w:t>
      </w:r>
    </w:p>
    <w:p/>
    <w:p>
      <w:r xmlns:w="http://schemas.openxmlformats.org/wordprocessingml/2006/main">
        <w:t xml:space="preserve">Itsasoko printzeak Jainkoaren aurrean apalduko dira eta beldurra eta harridura biziko dira.</w:t>
      </w:r>
    </w:p>
    <w:p/>
    <w:p>
      <w:r xmlns:w="http://schemas.openxmlformats.org/wordprocessingml/2006/main">
        <w:t xml:space="preserve">1: Jainkoa da azken agintea, eta inork ezin du haren aurrean egon.</w:t>
      </w:r>
    </w:p>
    <w:p/>
    <w:p>
      <w:r xmlns:w="http://schemas.openxmlformats.org/wordprocessingml/2006/main">
        <w:t xml:space="preserve">2: Jainkoaren subiranotasunari men egin behar diogu eta bere aurrean apal egon.</w:t>
      </w:r>
    </w:p>
    <w:p/>
    <w:p>
      <w:r xmlns:w="http://schemas.openxmlformats.org/wordprocessingml/2006/main">
        <w:t xml:space="preserve">1: Isaias 6:1-5; Ozias erregea hil zen urtean ikusi nuen Jauna tronu baten gainean eserita, altua eta altxatua, eta bere soinekoaren soinekoak tenplua betetzen zuen.</w:t>
      </w:r>
    </w:p>
    <w:p/>
    <w:p>
      <w:r xmlns:w="http://schemas.openxmlformats.org/wordprocessingml/2006/main">
        <w:t xml:space="preserve">2: Salmoa 46:10; "Isilik egon, eta jakin ezazu ni naizela Jainkoa; goratua izango naiz nazioen artean, goratua izango naiz lurrean".</w:t>
      </w:r>
    </w:p>
    <w:p/>
    <w:p>
      <w:r xmlns:w="http://schemas.openxmlformats.org/wordprocessingml/2006/main">
        <w:t xml:space="preserve">Ezekiel 26:17 Eta negar bat hartuko dute zuregatik, eta esango dizute: Nola suntsitu haiz, itsasgizonez bizi zena, hiri ospetsua, itsasoan indartsua zena, bera eta bere bizilagunak, haien eraginez. izua dabilen guztian egotea!</w:t>
      </w:r>
    </w:p>
    <w:p/>
    <w:p>
      <w:r xmlns:w="http://schemas.openxmlformats.org/wordprocessingml/2006/main">
        <w:t xml:space="preserve">Ezekiel 26:17-n deskribatzen da Tiro hiriaren deitoratzea, bere itsas ibiltzeagatik ezaguna, bertako biztanleek iraganean ibili zirenengan nola inpresioa eragin zuten ohartuz.</w:t>
      </w:r>
    </w:p>
    <w:p/>
    <w:p>
      <w:r xmlns:w="http://schemas.openxmlformats.org/wordprocessingml/2006/main">
        <w:t xml:space="preserve">1. Adibidearen indarra: Gure bizitzan zehar irakasten duguna</w:t>
      </w:r>
    </w:p>
    <w:p/>
    <w:p>
      <w:r xmlns:w="http://schemas.openxmlformats.org/wordprocessingml/2006/main">
        <w:t xml:space="preserve">2. Jainkoaren subiranotasuna: nola funtzionatzen duen indar naturalen bidez</w:t>
      </w:r>
    </w:p>
    <w:p/>
    <w:p>
      <w:r xmlns:w="http://schemas.openxmlformats.org/wordprocessingml/2006/main">
        <w:t xml:space="preserve">1. Mateo 5:13-16 - Zuek zarete lurreko gatza eta munduko argia.</w:t>
      </w:r>
    </w:p>
    <w:p/>
    <w:p>
      <w:r xmlns:w="http://schemas.openxmlformats.org/wordprocessingml/2006/main">
        <w:t xml:space="preserve">2. Isaias 26: 1-3 - Jainkoak bake ezin hobean gordeko ditu harengan konfiantza duten guztiak, zeinen adimenak harengan gelditzen diren.</w:t>
      </w:r>
    </w:p>
    <w:p/>
    <w:p>
      <w:r xmlns:w="http://schemas.openxmlformats.org/wordprocessingml/2006/main">
        <w:t xml:space="preserve">Ezekiel 26:18 Orain dardar egingo dute uharteak zure erorketaren egunean; bai, itsasoan dauden uharteak asaldatuko dira zure irteeran.</w:t>
      </w:r>
    </w:p>
    <w:p/>
    <w:p>
      <w:r xmlns:w="http://schemas.openxmlformats.org/wordprocessingml/2006/main">
        <w:t xml:space="preserve">Uharteak dardara egingo du Tiro hiriaren gainean Jainkoaren epaia ematen denean.</w:t>
      </w:r>
    </w:p>
    <w:p/>
    <w:p>
      <w:r xmlns:w="http://schemas.openxmlformats.org/wordprocessingml/2006/main">
        <w:t xml:space="preserve">1. Jainkoaren epaia ulertzea: Ezekiel 26:18ren azterketa</w:t>
      </w:r>
    </w:p>
    <w:p/>
    <w:p>
      <w:r xmlns:w="http://schemas.openxmlformats.org/wordprocessingml/2006/main">
        <w:t xml:space="preserve">2. Jaunaren begirunea: Jaunaren beldurrari begirada bat Ezekiel 26:18-n</w:t>
      </w:r>
    </w:p>
    <w:p/>
    <w:p>
      <w:r xmlns:w="http://schemas.openxmlformats.org/wordprocessingml/2006/main">
        <w:t xml:space="preserve">1. Isaias 41:1-2 "Isilik egon zaitezte ene aurrean, uharteak, eta berritu bezate herriak bere indarra; hurbil daitezela, orduan hitz egin dezala; hurbil gaitezen elkarrekin epaitzera. Nork piztu zuen sortaldetik? Nork zuzentasunez deitu zuen bere oinetara? Herriak bere aurrean eman zituen eta erregeen gainean ezarri zituen; hautsa ezpatari bezala eman zizkion, arkuan bultoa bezala.</w:t>
      </w:r>
    </w:p>
    <w:p/>
    <w:p>
      <w:r xmlns:w="http://schemas.openxmlformats.org/wordprocessingml/2006/main">
        <w:t xml:space="preserve">2. Apokalipsia 16: 18-20 "Eta ahotsak, eta trumoiak eta tximistak izan ziren; eta lurrikara handi bat izan zen, gizakiak lurraren gainean egon zirenetik ez bezalakoa, hain lurrikara indartsua eta hain handia. Eta handia. Hiria hiru zatitan banatu zen, eta nazioen hiriak erori egin ziren, eta Babilonia handia etorri zen oroitu Jainkoaren aurrean, bere haserrearen ardoaren kopa emateko. ez da aurkitu."</w:t>
      </w:r>
    </w:p>
    <w:p/>
    <w:p>
      <w:r xmlns:w="http://schemas.openxmlformats.org/wordprocessingml/2006/main">
        <w:t xml:space="preserve">Ezekiel 26:19 Zeren hau dio Jainko Jaunak: Hiri hondatu bihurtuko zaitudanean, bizi ez diren hirien antzera; zugana igoko dudanean sakona, eta ur andiak estaliko zaitudanean;</w:t>
      </w:r>
    </w:p>
    <w:p/>
    <w:p>
      <w:r xmlns:w="http://schemas.openxmlformats.org/wordprocessingml/2006/main">
        <w:t xml:space="preserve">Jainkoak Tiroko hiria suntsituko du, beste hiri bizigabeak bezala, eta ur sakonetan estaliko du.</w:t>
      </w:r>
    </w:p>
    <w:p/>
    <w:p>
      <w:r xmlns:w="http://schemas.openxmlformats.org/wordprocessingml/2006/main">
        <w:t xml:space="preserve">1. Jainkoaren maitasuna eta justizia: nola tratatzen dituen nazioekin eta jendearekin. 2. Tiroko erorketaren ikasgaiak: Jainkoaren abisuei kasu egin.</w:t>
      </w:r>
    </w:p>
    <w:p/>
    <w:p>
      <w:r xmlns:w="http://schemas.openxmlformats.org/wordprocessingml/2006/main">
        <w:t xml:space="preserve">1. Salmoa 107:23-24 - Ontzietan itsasora jaisten direnak, ur handietan negozioak egiten dituztenak; ikusten dituzte Jaunaren obrak, eta haren mirariak sakonean. 2. Jeremias 51:41-42 - Nola hartu dute Xexak! Eta lur osoaren laudorioa hartua! Nola bihurtu da Babilonia nazioen artean harridura! Igan da itsasoa Babilonia gainera: bere olatu ugariz estali da.</w:t>
      </w:r>
    </w:p>
    <w:p/>
    <w:p>
      <w:r xmlns:w="http://schemas.openxmlformats.org/wordprocessingml/2006/main">
        <w:t xml:space="preserve">Ezekiel 26:20 Aintzinako jendearekin zulora jaisten direnekin jaitsiko zaitudanean, eta lurraren behealdean ezarriko zaitut, antzinako leku hutsetan, lehorrera jaisten direnekin. zuloa, ez zaitezla bizi; eta bizien lurrean ezarriko dut aintza;</w:t>
      </w:r>
    </w:p>
    <w:p/>
    <w:p>
      <w:r xmlns:w="http://schemas.openxmlformats.org/wordprocessingml/2006/main">
        <w:t xml:space="preserve">Jainkoak agintzen du Tiro hiria aintzinako jendearekin eroriko duela eta leku desolatu batean ezarriko duela, baina bizien lurraldean ere ezarriko du aintza.</w:t>
      </w:r>
    </w:p>
    <w:p/>
    <w:p>
      <w:r xmlns:w="http://schemas.openxmlformats.org/wordprocessingml/2006/main">
        <w:t xml:space="preserve">1. Jainkoaren errukia juizioan</w:t>
      </w:r>
    </w:p>
    <w:p/>
    <w:p>
      <w:r xmlns:w="http://schemas.openxmlformats.org/wordprocessingml/2006/main">
        <w:t xml:space="preserve">2. Jainkoarengan Berrezartzeko Itxaropena</w:t>
      </w:r>
    </w:p>
    <w:p/>
    <w:p>
      <w:r xmlns:w="http://schemas.openxmlformats.org/wordprocessingml/2006/main">
        <w:t xml:space="preserve">1. Erromatarrek 11:22 - "Hona, beraz, Jainkoaren ontasuna eta larritasuna: eroritakoen gainean, larritasuna; baina zurekiko, ontasuna, haren ontasunean jarraitzen baduzu: bestela zu ere moztu egingo zara".</w:t>
      </w:r>
    </w:p>
    <w:p/>
    <w:p>
      <w:r xmlns:w="http://schemas.openxmlformats.org/wordprocessingml/2006/main">
        <w:t xml:space="preserve">2. Isaias 40: 1-2 - "Konsola ezazue, kontsola ezazue ene herria, dio zuen Jainkoak. Mintzatu eroso Jerusalemi, eta oihu egin diozue, bere gerra amaitu dela, bere gaiztakeria barkatua dela; Jaunaren eskua bikoitza bere bekatu guztiengatik».</w:t>
      </w:r>
    </w:p>
    <w:p/>
    <w:p>
      <w:r xmlns:w="http://schemas.openxmlformats.org/wordprocessingml/2006/main">
        <w:t xml:space="preserve">Ezekiel 26:21 Izugarri bihurtuko zaitut, eta ez zara gehiago izango; bilatzen zaituzten arren, ez zaituzte berriro aurkituko, dio Jainko Jaunak.</w:t>
      </w:r>
    </w:p>
    <w:p/>
    <w:p>
      <w:r xmlns:w="http://schemas.openxmlformats.org/wordprocessingml/2006/main">
        <w:t xml:space="preserve">Ezekielen bertso hau Jaunaren abisua da, gaizkia egin dutenak zigortuak izango direla eta ez direla gehiago existituko.</w:t>
      </w:r>
    </w:p>
    <w:p/>
    <w:p>
      <w:r xmlns:w="http://schemas.openxmlformats.org/wordprocessingml/2006/main">
        <w:t xml:space="preserve">1. "Jainkoaren epaia: ez zaitez nahi gabe aurkitu"</w:t>
      </w:r>
    </w:p>
    <w:p/>
    <w:p>
      <w:r xmlns:w="http://schemas.openxmlformats.org/wordprocessingml/2006/main">
        <w:t xml:space="preserve">2. "Jaunaren erosotasuna: ez zaitez inoiz ahaztu"</w:t>
      </w:r>
    </w:p>
    <w:p/>
    <w:p>
      <w:r xmlns:w="http://schemas.openxmlformats.org/wordprocessingml/2006/main">
        <w:t xml:space="preserve">1. Mateo 10:28, "Eta ez izan beldur gorputza hiltzen dutenek, baina arima hil ezin dutenek. Izan zaitez infernuan arima eta gorputza suntsi ditzakeenari".</w:t>
      </w:r>
    </w:p>
    <w:p/>
    <w:p>
      <w:r xmlns:w="http://schemas.openxmlformats.org/wordprocessingml/2006/main">
        <w:t xml:space="preserve">2. Salmoa 34: 15-16, "Jaunaren begiak zintzoen gainean daude, eta haren belarriak zabalik daude haien oihurako. Jaunaren aurpegia gaizkia egiten dutenen aurka dago, haien oroimena ezabatzeko. lurra".</w:t>
      </w:r>
    </w:p>
    <w:p/>
    <w:p>
      <w:r xmlns:w="http://schemas.openxmlformats.org/wordprocessingml/2006/main">
        <w:t xml:space="preserve">Ezekiel 27. kapituluak deizio bizia eskaintzen du Tiro, itsas merkataritza-hiri nabarmena den erorketaren inguruan. Kapituluak Tyreren aberastasuna, eragina eta merkataritza-jarduerak deskribatzen ditu, bere harrotasuna eta harrokeria nabarmenduz. Negar horrek hiriaren berehalako suntsipena deitoratzen du eta bere handitasunaren eta oparotasunaren galera azpimarratzen du.</w:t>
      </w:r>
    </w:p>
    <w:p/>
    <w:p>
      <w:r xmlns:w="http://schemas.openxmlformats.org/wordprocessingml/2006/main">
        <w:t xml:space="preserve">1. Paragrafoa: kapitulua Tirori buruzko negar batekin hasten da, hiria ontzi harro eta loriatsu gisa zuzentzen duena. Kapituluak bizi-bizi deskribatzen ditu Tyreren aberastasuna, merkataritza-jarduerak eta merkataritza-gune ospetsu gisa duen posizioa. Pneumatiko material preziatuekin apaindutako ontzi bikain gisa irudikatzen da (Ezekiel 27:1-25).</w:t>
      </w:r>
    </w:p>
    <w:p/>
    <w:p>
      <w:r xmlns:w="http://schemas.openxmlformats.org/wordprocessingml/2006/main">
        <w:t xml:space="preserve">2. Paragrafoa: Deitoratzeak Tiroko merkataritza-kide anitzak deskribatzen jarraitzen du, hiriarekin negozioetan aritzen ziren hainbat naziotako merkatariak barne. Kapituluak trukatutako ondasunen ugaritasuna eta Tirora ekarri zuen oparotasuna nabarmentzen ditu (Ezekiel 27:26-36).</w:t>
      </w:r>
    </w:p>
    <w:p/>
    <w:p>
      <w:r xmlns:w="http://schemas.openxmlformats.org/wordprocessingml/2006/main">
        <w:t xml:space="preserve">3. Paragrafoa: Deitoratzeak Tiroren erorketa hurbila deitoratzen du, bere distira eta oparotasuna galtzea azpimarratuz. Hiriaren suntsipena naufragio gisa azaltzen da, bertako biztanleak eta merkatariak itsasora botata. Kapitulua Tiroren erorketak nazioen artean beldurra eragingo duela adierazten duen adierazpen batekin bukatzen da (Ezekiel 27:37-36).</w:t>
      </w:r>
    </w:p>
    <w:p/>
    <w:p>
      <w:r xmlns:w="http://schemas.openxmlformats.org/wordprocessingml/2006/main">
        <w:t xml:space="preserve">Laburbilduz,</w:t>
      </w:r>
    </w:p>
    <w:p>
      <w:r xmlns:w="http://schemas.openxmlformats.org/wordprocessingml/2006/main">
        <w:t xml:space="preserve">Ezekiel kapitulua hogeita zazpi opariak</w:t>
      </w:r>
    </w:p>
    <w:p>
      <w:r xmlns:w="http://schemas.openxmlformats.org/wordprocessingml/2006/main">
        <w:t xml:space="preserve">negar bat Tiroren erorketagatik,</w:t>
      </w:r>
    </w:p>
    <w:p>
      <w:r xmlns:w="http://schemas.openxmlformats.org/wordprocessingml/2006/main">
        <w:t xml:space="preserve">bere aberastasuna, merkataritza-jarduerak,</w:t>
      </w:r>
    </w:p>
    <w:p>
      <w:r xmlns:w="http://schemas.openxmlformats.org/wordprocessingml/2006/main">
        <w:t xml:space="preserve">eta berehalako suntsipena deitoratzen.</w:t>
      </w:r>
    </w:p>
    <w:p/>
    <w:p>
      <w:r xmlns:w="http://schemas.openxmlformats.org/wordprocessingml/2006/main">
        <w:t xml:space="preserve">Tiroren erorketagatik deitoratzea, ontzi harrotzat joz.</w:t>
      </w:r>
    </w:p>
    <w:p>
      <w:r xmlns:w="http://schemas.openxmlformats.org/wordprocessingml/2006/main">
        <w:t xml:space="preserve">Tyreren aberastasunaren, merkataritza-jardueren eta merkataritza-kideen deskribapena.</w:t>
      </w:r>
    </w:p>
    <w:p>
      <w:r xmlns:w="http://schemas.openxmlformats.org/wordprocessingml/2006/main">
        <w:t xml:space="preserve">Tiroren handitasunaren eta oparotasunaren galeraren dolua.</w:t>
      </w:r>
    </w:p>
    <w:p>
      <w:r xmlns:w="http://schemas.openxmlformats.org/wordprocessingml/2006/main">
        <w:t xml:space="preserve">Tiroren suntsipena naufragio gisa irudikatzea, nazioen artean izua eraginez.</w:t>
      </w:r>
    </w:p>
    <w:p/>
    <w:p>
      <w:r xmlns:w="http://schemas.openxmlformats.org/wordprocessingml/2006/main">
        <w:t xml:space="preserve">Ezekielen kapitulu honek Tiroren, itsas merkataritza-hiri nabarmena den, erortzearen gaineko deitoratzea aurkezten du. Deitoratzeak Tiri ontzi harro gisa zuzentzen du, bere aberastasuna, jarduera komertzialak eta merkataritza gune ospetsu gisa duen posizioa modu bizian deskribatuz. Kapituluak hiriaren harrotasuna eta harrokeria azpimarratzen ditu, trukatutako ondasunen ugaritasuna eta Tirora ekarri zuen oparotasuna nabarmenduz. Negarak Tiroren hurrengo suntsipena deitoratzen du, bere distira eta oparotasuna galtzea azpimarratuz. Hiriaren erorketa naufragio gisa irudikatzen da, bertako biztanleak eta merkatariak itsasora botata. Kapitulua Tiroren erorketak nazioen artean izua eragingo duela adieraziz amaitzen da. Kapituluak Tiroren erorketa, handitasunaren galera eta berehalako suntsipenaren dolua azpimarratzen ditu.</w:t>
      </w:r>
    </w:p>
    <w:p/>
    <w:p>
      <w:r xmlns:w="http://schemas.openxmlformats.org/wordprocessingml/2006/main">
        <w:t xml:space="preserve">Ezekiel 27:1 Jaunaren hitza berriro etorri zitzaidan, esanez:</w:t>
      </w:r>
    </w:p>
    <w:p/>
    <w:p>
      <w:r xmlns:w="http://schemas.openxmlformats.org/wordprocessingml/2006/main">
        <w:t xml:space="preserve">Jainkoak Ezekieli hitz egiten dio Tiro nola hazi den boterean eta aberastasunean.</w:t>
      </w:r>
    </w:p>
    <w:p/>
    <w:p>
      <w:r xmlns:w="http://schemas.openxmlformats.org/wordprocessingml/2006/main">
        <w:t xml:space="preserve">1. Jainkoaren bedeinkapenak: nola lortzen ditugun bere horniduraren onurak</w:t>
      </w:r>
    </w:p>
    <w:p/>
    <w:p>
      <w:r xmlns:w="http://schemas.openxmlformats.org/wordprocessingml/2006/main">
        <w:t xml:space="preserve">2. Aberastasunaren zuloak: nola ez ginateke harro edo konformatu behar</w:t>
      </w:r>
    </w:p>
    <w:p/>
    <w:p>
      <w:r xmlns:w="http://schemas.openxmlformats.org/wordprocessingml/2006/main">
        <w:t xml:space="preserve">1. Santiago 4:13-16 - Izan apala eta gure aberastasuna eta ondasunak zein iragankorrak izan daitezkeen jakitun.</w:t>
      </w:r>
    </w:p>
    <w:p/>
    <w:p>
      <w:r xmlns:w="http://schemas.openxmlformats.org/wordprocessingml/2006/main">
        <w:t xml:space="preserve">2. Esaera 11:28 - Beren aberastasunetan konfiantza dutenak eroriko dira, baina zintzoak aurrera egingo du.</w:t>
      </w:r>
    </w:p>
    <w:p/>
    <w:p>
      <w:r xmlns:w="http://schemas.openxmlformats.org/wordprocessingml/2006/main">
        <w:t xml:space="preserve">Ezekiel 27:2 Orain, gizonaren semea, hartu negar bat Tirogatik;</w:t>
      </w:r>
    </w:p>
    <w:p/>
    <w:p>
      <w:r xmlns:w="http://schemas.openxmlformats.org/wordprocessingml/2006/main">
        <w:t xml:space="preserve">Tyrus hiriarengatik deitoratzea.</w:t>
      </w:r>
    </w:p>
    <w:p/>
    <w:p>
      <w:r xmlns:w="http://schemas.openxmlformats.org/wordprocessingml/2006/main">
        <w:t xml:space="preserve">1. Jainkoaren begietan apal eta zuzen izatearen garrantzia</w:t>
      </w:r>
    </w:p>
    <w:p/>
    <w:p>
      <w:r xmlns:w="http://schemas.openxmlformats.org/wordprocessingml/2006/main">
        <w:t xml:space="preserve">2. Aberastasun eta aberastasunetan gehiegi fidatzearen ondorioak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5: 1-3 - Zoaz orain, aberatsok, egin negar eta oihu egin itzazu zure gainera etorriko zaizkizun miseriak.</w:t>
      </w:r>
    </w:p>
    <w:p/>
    <w:p>
      <w:r xmlns:w="http://schemas.openxmlformats.org/wordprocessingml/2006/main">
        <w:t xml:space="preserve">Ezekiel 27:3 Eta esaiozu Tirori: Oi, itsasoaren sarreran dagoena, uharte askoren jendearen merkataria zarena, hau dio Jainko Jaunak; O Tiro, esan duzu, edertasun osokoa naiz.</w:t>
      </w:r>
    </w:p>
    <w:p/>
    <w:p>
      <w:r xmlns:w="http://schemas.openxmlformats.org/wordprocessingml/2006/main">
        <w:t xml:space="preserve">Jainkoak Tirori, itsasoaren ertzean dagoen merkatari-hiriari, hitz egiten dio eta harrotasuna leporatzen die edertasun ezin hobea dutela esateagatik.</w:t>
      </w:r>
    </w:p>
    <w:p/>
    <w:p>
      <w:r xmlns:w="http://schemas.openxmlformats.org/wordprocessingml/2006/main">
        <w:t xml:space="preserve">1. Harrotasuna erori aurretik doa</w:t>
      </w:r>
    </w:p>
    <w:p/>
    <w:p>
      <w:r xmlns:w="http://schemas.openxmlformats.org/wordprocessingml/2006/main">
        <w:t xml:space="preserve">2. Kontuz Harrotasun faltsuarekin</w:t>
      </w:r>
    </w:p>
    <w:p/>
    <w:p>
      <w:r xmlns:w="http://schemas.openxmlformats.org/wordprocessingml/2006/main">
        <w:t xml:space="preserve">1. Esaera 11:2 - "Harrotasuna datorrenean, orduan lotsagarria da, baina apaltasunarekin jakituria".</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Ezekiel 27:4 Zure mugak itsasoen erdian daude, zure eraikitzaileek zure edertasuna osatu dute.</w:t>
      </w:r>
    </w:p>
    <w:p/>
    <w:p>
      <w:r xmlns:w="http://schemas.openxmlformats.org/wordprocessingml/2006/main">
        <w:t xml:space="preserve">Ezekielek itsasoen erdian kokatutako nazio bati buruz hitz egiten du, zeinaren edertasuna bere eraikitzaileek hobetu baitute.</w:t>
      </w:r>
    </w:p>
    <w:p/>
    <w:p>
      <w:r xmlns:w="http://schemas.openxmlformats.org/wordprocessingml/2006/main">
        <w:t xml:space="preserve">1. Jainkoaren Sorkuntzaren Perfekzioa</w:t>
      </w:r>
    </w:p>
    <w:p/>
    <w:p>
      <w:r xmlns:w="http://schemas.openxmlformats.org/wordprocessingml/2006/main">
        <w:t xml:space="preserve">2. Edertasunaren oinarria eraikitzea</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Salmoa 127: 1 - "Jaunak etxea eraikitzen ez badu, alferrik lan egiten dute eraikitzen dutenek: Jaunak hiria gordetzen ez badu, alferrik esnatzen da jagolea".</w:t>
      </w:r>
    </w:p>
    <w:p/>
    <w:p>
      <w:r xmlns:w="http://schemas.openxmlformats.org/wordprocessingml/2006/main">
        <w:t xml:space="preserve">Ezekiel 27:5 Zure ontzi-ohol guztiak Senir-eko izeiez egin dituzte; Libanoko zedroak hartu dituzte zuretzako masta egiteko.</w:t>
      </w:r>
    </w:p>
    <w:p/>
    <w:p>
      <w:r xmlns:w="http://schemas.openxmlformats.org/wordprocessingml/2006/main">
        <w:t xml:space="preserve">Tirokoek Senir eta Libanoko materialak erabili dituzte ontziak eraikitzeko.</w:t>
      </w:r>
    </w:p>
    <w:p/>
    <w:p>
      <w:r xmlns:w="http://schemas.openxmlformats.org/wordprocessingml/2006/main">
        <w:t xml:space="preserve">1. Jainkoak bere borondatea betetzeko beharrezko baliabideak eskaintzen dizkigula gogorarazi.</w:t>
      </w:r>
    </w:p>
    <w:p/>
    <w:p>
      <w:r xmlns:w="http://schemas.openxmlformats.org/wordprocessingml/2006/main">
        <w:t xml:space="preserve">2. Jainkoaren aintzarako elkarrekin lan egitea ezinbestekoa da Haren helburuak betetzeko.</w:t>
      </w:r>
    </w:p>
    <w:p/>
    <w:p>
      <w:r xmlns:w="http://schemas.openxmlformats.org/wordprocessingml/2006/main">
        <w:t xml:space="preserve">1. Isaias 54:2 - "Handitu zure oihal-etxolaren lekua, eta luza ditzatela zure bizilekuetako oihalak: ez ezazu barkatu, luzatu lokarriak eta sendotu zure eskuak".</w:t>
      </w:r>
    </w:p>
    <w:p/>
    <w:p>
      <w:r xmlns:w="http://schemas.openxmlformats.org/wordprocessingml/2006/main">
        <w:t xml:space="preserve">2. Esaera 16:3 - "Eman zure lanak Jaunari, eta zure pentsamenduak finkatuko dira".</w:t>
      </w:r>
    </w:p>
    <w:p/>
    <w:p>
      <w:r xmlns:w="http://schemas.openxmlformats.org/wordprocessingml/2006/main">
        <w:t xml:space="preserve">Ezekiel 27:6 Bashango hariztietatik egin dituzte zure arraunak; Axuritarren konpainiak zure aulkiak bolizko egin ditu, Kitim uharteetatik ateratakoak.</w:t>
      </w:r>
    </w:p>
    <w:p/>
    <w:p>
      <w:r xmlns:w="http://schemas.openxmlformats.org/wordprocessingml/2006/main">
        <w:t xml:space="preserve">Basango hariztiak Ezekieldarrentzat arraunak egiteko erabiltzen ziren, eta Axuritar taldeek bolizko bankuak egiten zituzten Kitim uharteetatik.</w:t>
      </w:r>
    </w:p>
    <w:p/>
    <w:p>
      <w:r xmlns:w="http://schemas.openxmlformats.org/wordprocessingml/2006/main">
        <w:t xml:space="preserve">1. Jainkoaren leialtasuna Ezekieleko jendeari materiala ematean ikusten da.</w:t>
      </w:r>
    </w:p>
    <w:p/>
    <w:p>
      <w:r xmlns:w="http://schemas.openxmlformats.org/wordprocessingml/2006/main">
        <w:t xml:space="preserve">2. Jainkoaren hornikuntzaren edertasuna jendeari emandako material aniztasunean ikusten da.</w:t>
      </w:r>
    </w:p>
    <w:p/>
    <w:p>
      <w:r xmlns:w="http://schemas.openxmlformats.org/wordprocessingml/2006/main">
        <w:t xml:space="preserve">1. Isaias 40:28-31 - Ez al dakizu? Ez al duzu entzun? Jauna da betiko Jainkoa, lurraren muturren Egilea.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Salmoa 37:3-6 - Konfiantza Jaunarengan eta egin ongia; bizi lurrean eta gozatu larre seguru. Goza zaitez Jaunarengan, eta emango dizkizu zure bihotzeko nahiak. Konprometitu zure bidea Jaunari; fidatu harengan eta hau egingo du: Zure zuzentasuna egunsentia bezala distira egingo du, zure arrazoiaren justizia eguerdiko eguzkia bezala.</w:t>
      </w:r>
    </w:p>
    <w:p/>
    <w:p>
      <w:r xmlns:w="http://schemas.openxmlformats.org/wordprocessingml/2006/main">
        <w:t xml:space="preserve">Ezekiel 27:7 Egiptoko liho fina eta brodatua zuen hedatu zenuena, zure bela izateko; Eliseo uharteetako urdina eta purpura zen estali zintuztena.</w:t>
      </w:r>
    </w:p>
    <w:p/>
    <w:p>
      <w:r xmlns:w="http://schemas.openxmlformats.org/wordprocessingml/2006/main">
        <w:t xml:space="preserve">Ezekiel 27:7ko ontziaren bela Egiptoko liho finez eta brodatua zegoen, eta Elisesen uharteetako urdinez eta purpuraz estalita zegoen.</w:t>
      </w:r>
    </w:p>
    <w:p/>
    <w:p>
      <w:r xmlns:w="http://schemas.openxmlformats.org/wordprocessingml/2006/main">
        <w:t xml:space="preserve">1. Jainkoaren hornidura guretzat: Ezekiel 27:7-ren istorioa</w:t>
      </w:r>
    </w:p>
    <w:p/>
    <w:p>
      <w:r xmlns:w="http://schemas.openxmlformats.org/wordprocessingml/2006/main">
        <w:t xml:space="preserve">2. Esaera 22: 1: Ezekiel 27: 7ko diligentzia ikasgaia</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Ezekiel 27:8 Sidon eta Arvadeko biztanleak zure itsasgizonak izan ziren: zure jakitunak, o Tyro, zuregan zeudenak, zure gidari ziren.</w:t>
      </w:r>
    </w:p>
    <w:p/>
    <w:p>
      <w:r xmlns:w="http://schemas.openxmlformats.org/wordprocessingml/2006/main">
        <w:t xml:space="preserve">Zidon eta Arvadeko biztanleak Tiroko itsasgizon trebeak eta jakintsuak ziren.</w:t>
      </w:r>
    </w:p>
    <w:p/>
    <w:p>
      <w:r xmlns:w="http://schemas.openxmlformats.org/wordprocessingml/2006/main">
        <w:t xml:space="preserve">1: Jakinduria tresna baliotsua da edozein egoeratan; nola trebeak garen arren, garrantzitsua da jakinduria bilatzea gogoratzea.</w:t>
      </w:r>
    </w:p>
    <w:p/>
    <w:p>
      <w:r xmlns:w="http://schemas.openxmlformats.org/wordprocessingml/2006/main">
        <w:t xml:space="preserve">2: Eskerrak eman behar diegu gure bizitzako beharrizan garaietan gidatzeko jakinduria dutenei.</w:t>
      </w:r>
    </w:p>
    <w:p/>
    <w:p>
      <w:r xmlns:w="http://schemas.openxmlformats.org/wordprocessingml/2006/main">
        <w:t xml:space="preserve">1: Esaera 24:3-4 "Zuhurtziari esker etxea eraikitzen da, eta ulermenez finkatzen da; ezagutzaren bidez, aberastasun preziatu eta atsegin guztiez betetzen dira gelak".</w:t>
      </w:r>
    </w:p>
    <w:p/>
    <w:p>
      <w:r xmlns:w="http://schemas.openxmlformats.org/wordprocessingml/2006/main">
        <w:t xml:space="preserve">2: Santiago 1:5 "Zuetariko bati jakinduria falta bazaio, eska dezala Jainkoari, zeinak eskuzabal ematen baititu gaitzetsi gabe guztiei, eta emango zaio".</w:t>
      </w:r>
    </w:p>
    <w:p/>
    <w:p>
      <w:r xmlns:w="http://schemas.openxmlformats.org/wordprocessingml/2006/main">
        <w:t xml:space="preserve">Ezekiel 27:9 Gebalen zaharrak eta haren jakintsuak zuregan zeuden zure kalifikatzaileak: itsasoko ontzi guztiak eta itsasontzi guztiak zuregan zeuden zure salgaiak hartzeko.</w:t>
      </w:r>
    </w:p>
    <w:p/>
    <w:p>
      <w:r xmlns:w="http://schemas.openxmlformats.org/wordprocessingml/2006/main">
        <w:t xml:space="preserve">Gebalgo jendea eta beren jakitunak txalupa ontzietan trebeak ziren, eta ontziak eta beren itsasgizonak hirian zeuden merkatarien merkataritzan laguntzeko.</w:t>
      </w:r>
    </w:p>
    <w:p/>
    <w:p>
      <w:r xmlns:w="http://schemas.openxmlformats.org/wordprocessingml/2006/main">
        <w:t xml:space="preserve">1. Zure merkataritzan trebea izatearen garrantzia</w:t>
      </w:r>
    </w:p>
    <w:p/>
    <w:p>
      <w:r xmlns:w="http://schemas.openxmlformats.org/wordprocessingml/2006/main">
        <w:t xml:space="preserve">2. Elkarrekin lan egitearen balioa</w:t>
      </w:r>
    </w:p>
    <w:p/>
    <w:p>
      <w:r xmlns:w="http://schemas.openxmlformats.org/wordprocessingml/2006/main">
        <w:t xml:space="preserve">1. Esaera 22:29 - "Ikusten al duzu gizon bat bere lanean trebea? Erregeen aurrean egongo da; ez da gizon ilunen aurrean egongo".</w:t>
      </w:r>
    </w:p>
    <w:p/>
    <w:p>
      <w:r xmlns:w="http://schemas.openxmlformats.org/wordprocessingml/2006/main">
        <w:t xml:space="preserve">2. Eklesiastes 4:9-12 - "Bi dira bat baino hobeak, beren lanaren ordain ona dutelako. Zeren bietako bat erortzen bada, batek altxatuko du bere laguna. Baina zorigaitza denean erortzen denari ez beste bat hura altxatzeko.Gainera, bi elkarrekin etzanda egoten dira berotzen, baina nola egon daiteke bakar-bakarrik bero?Eta bakar-bakarrik dagoenari menperatzen badiote, bik aurre egin diezaioke.Hiru hariko lokarri bat ez da azkar urratzen aparte".</w:t>
      </w:r>
    </w:p>
    <w:p/>
    <w:p>
      <w:r xmlns:w="http://schemas.openxmlformats.org/wordprocessingml/2006/main">
        <w:t xml:space="preserve">Ezekiel 27:10 Persiakoak, Ludkoak eta Phutkoak, zure armadan zeuden, zure gerrako gizonak; zure edertasuna jartzen dute.</w:t>
      </w:r>
    </w:p>
    <w:p/>
    <w:p>
      <w:r xmlns:w="http://schemas.openxmlformats.org/wordprocessingml/2006/main">
        <w:t xml:space="preserve">Pasarteak Jerusalemen edertasunaz hitz egiten du, Jainkoaren probidentzia eta bere herriaren gaineko babesa erakutsiz.</w:t>
      </w:r>
    </w:p>
    <w:p/>
    <w:p>
      <w:r xmlns:w="http://schemas.openxmlformats.org/wordprocessingml/2006/main">
        <w:t xml:space="preserve">1: Jainkoaren Probidentzia Jerusalemen agerikoa da - 147:2 Salmoa</w:t>
      </w:r>
    </w:p>
    <w:p/>
    <w:p>
      <w:r xmlns:w="http://schemas.openxmlformats.org/wordprocessingml/2006/main">
        <w:t xml:space="preserve">2: Jerusalemgo edertasuna - Isaias 52:1</w:t>
      </w:r>
    </w:p>
    <w:p/>
    <w:p>
      <w:r xmlns:w="http://schemas.openxmlformats.org/wordprocessingml/2006/main">
        <w:t xml:space="preserve">1: Isaias 62:1 - Sionengatik ez naiz isilduko, eta Jerusalemengatik ez naiz atseden hartuko</w:t>
      </w:r>
    </w:p>
    <w:p/>
    <w:p>
      <w:r xmlns:w="http://schemas.openxmlformats.org/wordprocessingml/2006/main">
        <w:t xml:space="preserve">2: Salmoa 122:6 - Otoitz egin Jerusalemeko bakearen alde: "Maite zaituztenak seguru egon daitezela.</w:t>
      </w:r>
    </w:p>
    <w:p/>
    <w:p>
      <w:r xmlns:w="http://schemas.openxmlformats.org/wordprocessingml/2006/main">
        <w:t xml:space="preserve">Ezekiel 27:11 Arvadeko gizonak zure gudarostearekin zure harresietan zeuden inguruan, eta Gammadimak zure dorreetan zeuden. perfektu egin dute zure edertasuna.</w:t>
      </w:r>
    </w:p>
    <w:p/>
    <w:p>
      <w:r xmlns:w="http://schemas.openxmlformats.org/wordprocessingml/2006/main">
        <w:t xml:space="preserve">Arvadeko gizonak eta haien armada Ezekielen harresien inguruan kokatu ziren babes moduan. Gammadimak dorreetan zeuden eta haien ezkutuak hormetan zintzilik zeuden, Ezekielen edertasuna ezin hobea eginez.</w:t>
      </w:r>
    </w:p>
    <w:p/>
    <w:p>
      <w:r xmlns:w="http://schemas.openxmlformats.org/wordprocessingml/2006/main">
        <w:t xml:space="preserve">1. Jainkoaren babesa perfektua eta osoa da.</w:t>
      </w:r>
    </w:p>
    <w:p/>
    <w:p>
      <w:r xmlns:w="http://schemas.openxmlformats.org/wordprocessingml/2006/main">
        <w:t xml:space="preserve">2. Jainkoaren planean konfiantza izateak edertasun handia ekarriko du.</w:t>
      </w:r>
    </w:p>
    <w:p/>
    <w:p>
      <w:r xmlns:w="http://schemas.openxmlformats.org/wordprocessingml/2006/main">
        <w:t xml:space="preserve">1. Irteera 14:14 - Jauna zure alde borrokatuko da, eta isildu egingo zarete.</w:t>
      </w:r>
    </w:p>
    <w:p/>
    <w:p>
      <w:r xmlns:w="http://schemas.openxmlformats.org/wordprocessingml/2006/main">
        <w:t xml:space="preserve">2. Philippians 4:7 - Eta Jainkoaren bakeak, adimen guztiak gainditzen dituenak, gordeko ditu zuen bihotzak eta gogoak Kristo Jesusen bidez.</w:t>
      </w:r>
    </w:p>
    <w:p/>
    <w:p>
      <w:r xmlns:w="http://schemas.openxmlformats.org/wordprocessingml/2006/main">
        <w:t xml:space="preserve">Ezekiel 27:12 Tarsis zure merkataria zen aberastasun mota askoren ondorioz; zilarrarekin, burdinarekin, eztainuarekin eta berunarekin, zure ferietan aritzen ziren.</w:t>
      </w:r>
    </w:p>
    <w:p/>
    <w:p>
      <w:r xmlns:w="http://schemas.openxmlformats.org/wordprocessingml/2006/main">
        <w:t xml:space="preserve">Tarsisko merkatariak azokatan egiten zuen merkataritza aberastasun mota askorekin, besteak beste, zilarra, burdina, eztainua eta beruna.</w:t>
      </w:r>
    </w:p>
    <w:p/>
    <w:p>
      <w:r xmlns:w="http://schemas.openxmlformats.org/wordprocessingml/2006/main">
        <w:t xml:space="preserve">1. Jainkoaren hornidura ugaria gure bizitzan.</w:t>
      </w:r>
    </w:p>
    <w:p/>
    <w:p>
      <w:r xmlns:w="http://schemas.openxmlformats.org/wordprocessingml/2006/main">
        <w:t xml:space="preserve">2. Gure baliabideen kudeaketaren eta zentzuz erabiltzearen garrantzia.</w:t>
      </w:r>
    </w:p>
    <w:p/>
    <w:p>
      <w:r xmlns:w="http://schemas.openxmlformats.org/wordprocessingml/2006/main">
        <w:t xml:space="preserve">1. Esaera 11:24-25 Norberak dohainik ematen du, baina guztiak aberasten ditu; beste batek eusten dio eman behar duena, eta bakarrik sufritzen du nahia. Bedeinkapena ekartzen duena aberastuko da, eta ureztatzen duena bera ureztatua izango da.</w:t>
      </w:r>
    </w:p>
    <w:p/>
    <w:p>
      <w:r xmlns:w="http://schemas.openxmlformats.org/wordprocessingml/2006/main">
        <w:t xml:space="preserve">2. 1 Timoteo 6:17-19 Oraingo mende honetako aberatsei, agindu ez harroak izan, ez itxaroterik aberastasunen ziurgabetasunean, Jainkoarengan baizik, zeinak oparo ematen dizkigun gozatzeko dena. Ongi egin behar dute, obra onetan aberatsak izan, eskuzabalak eta partekatzeko prest, horrela altxorrak gordetzeko etorkizunerako oinarri on gisa, benetan bizitza dena bereganatu dezaten.</w:t>
      </w:r>
    </w:p>
    <w:p/>
    <w:p>
      <w:r xmlns:w="http://schemas.openxmlformats.org/wordprocessingml/2006/main">
        <w:t xml:space="preserve">Ezekiel 27:13 Javan, Tubal eta Mesekek ziren zure merkatariak; gizonen eta kobrezko ontziak saltzen zituzten zure merkatuan.</w:t>
      </w:r>
    </w:p>
    <w:p/>
    <w:p>
      <w:r xmlns:w="http://schemas.openxmlformats.org/wordprocessingml/2006/main">
        <w:t xml:space="preserve">Javan, Tubal eta Mesekeko merkatariek gizakiak eta kobrezko ontziak saltzen zituzten Ezekielen merkatuan.</w:t>
      </w:r>
    </w:p>
    <w:p/>
    <w:p>
      <w:r xmlns:w="http://schemas.openxmlformats.org/wordprocessingml/2006/main">
        <w:t xml:space="preserve">1. Ebanjelioaren botere eraldatzailea: Ebanjelioak nola bilaka dezakeen gizakien salerosketa giza askatasuna</w:t>
      </w:r>
    </w:p>
    <w:p/>
    <w:p>
      <w:r xmlns:w="http://schemas.openxmlformats.org/wordprocessingml/2006/main">
        <w:t xml:space="preserve">2. Gutiziaren arriskuak: gutizia nola ekar dezakeen ekintza arbuiagarriak, hala nola giza trafikoa</w:t>
      </w:r>
    </w:p>
    <w:p/>
    <w:p>
      <w:r xmlns:w="http://schemas.openxmlformats.org/wordprocessingml/2006/main">
        <w:t xml:space="preserve">1. Mateo 25:35-36: «Gose nengoen eta jateko eman zenidaten, egarri nintzen eta edatera eman zenidaten, arrotza nintzen eta gonbidatu zenidaten».</w:t>
      </w:r>
    </w:p>
    <w:p/>
    <w:p>
      <w:r xmlns:w="http://schemas.openxmlformats.org/wordprocessingml/2006/main">
        <w:t xml:space="preserve">2. Isaias 1:17: "Ikasi zuzena egiten, bilatu justizia. Defendatu zapaldua. Har ezazu aita-hurraren auzia; defendatu alargunaren auzia".</w:t>
      </w:r>
    </w:p>
    <w:p/>
    <w:p>
      <w:r xmlns:w="http://schemas.openxmlformats.org/wordprocessingml/2006/main">
        <w:t xml:space="preserve">Ezekiel 27:14 Togarma etxekoek zaldi, zaldizko eta mandoekin merkataritza egiten zuten zure azokan.</w:t>
      </w:r>
    </w:p>
    <w:p/>
    <w:p>
      <w:r xmlns:w="http://schemas.openxmlformats.org/wordprocessingml/2006/main">
        <w:t xml:space="preserve">Pasarte honek Ezekielen azoketan zaldi, zaldizko eta mandoen salerosketaz hitz egiten du Togarmah.</w:t>
      </w:r>
    </w:p>
    <w:p/>
    <w:p>
      <w:r xmlns:w="http://schemas.openxmlformats.org/wordprocessingml/2006/main">
        <w:t xml:space="preserve">1. "Merkataritzaren boterea: ondasunak eta zerbitzuak nola trukatzen ditugun"</w:t>
      </w:r>
    </w:p>
    <w:p/>
    <w:p>
      <w:r xmlns:w="http://schemas.openxmlformats.org/wordprocessingml/2006/main">
        <w:t xml:space="preserve">2. "Zaldizkoen balioa: zergatik axola da zaldigintza"</w:t>
      </w:r>
    </w:p>
    <w:p/>
    <w:p>
      <w:r xmlns:w="http://schemas.openxmlformats.org/wordprocessingml/2006/main">
        <w:t xml:space="preserve">1. Esaera 14:4, "Idirik ez dagoen tokian, aska garbia da; baina handitze handia idiaren indarrarekin dator".</w:t>
      </w:r>
    </w:p>
    <w:p/>
    <w:p>
      <w:r xmlns:w="http://schemas.openxmlformats.org/wordprocessingml/2006/main">
        <w:t xml:space="preserve">2. Salmoa 32: 9, "Ez izan zaldi edo mando baten antzekoa, adimenik ez duena, morroi eta bridarekin hertsi behar duena, bestela ez da zure ondoan geratuko".</w:t>
      </w:r>
    </w:p>
    <w:p/>
    <w:p>
      <w:r xmlns:w="http://schemas.openxmlformats.org/wordprocessingml/2006/main">
        <w:t xml:space="preserve">Ezekiel 27:15 Dedango gizonak zure merkatariak ziren; uharte asko izan ziran zure eskuko merkantzia: opari baten truke ekarri zizuten bolizko eta ebanozko adarrak.</w:t>
      </w:r>
    </w:p>
    <w:p/>
    <w:p>
      <w:r xmlns:w="http://schemas.openxmlformats.org/wordprocessingml/2006/main">
        <w:t xml:space="preserve">Dedango gizonek Ezekielekin salerosketa egiten zuten, bolizko eta ebanozko adarrak trukatuz.</w:t>
      </w:r>
    </w:p>
    <w:p/>
    <w:p>
      <w:r xmlns:w="http://schemas.openxmlformats.org/wordprocessingml/2006/main">
        <w:t xml:space="preserve">1. Negoziazioaren balioa: Ezekiel 27:15</w:t>
      </w:r>
    </w:p>
    <w:p/>
    <w:p>
      <w:r xmlns:w="http://schemas.openxmlformats.org/wordprocessingml/2006/main">
        <w:t xml:space="preserve">2. Komunitatearen boterea: Dedan eta Ezekiel elkarrekin lanean</w:t>
      </w:r>
    </w:p>
    <w:p/>
    <w:p>
      <w:r xmlns:w="http://schemas.openxmlformats.org/wordprocessingml/2006/main">
        <w:t xml:space="preserve">1. Esaera 11:14 Konsejurik ez dagoen tokian, herria erortzen da, baina aholkulari ugaritan dago segurtasuna.</w:t>
      </w:r>
    </w:p>
    <w:p/>
    <w:p>
      <w:r xmlns:w="http://schemas.openxmlformats.org/wordprocessingml/2006/main">
        <w:t xml:space="preserve">2. Esther 9:22 Juduen atseden-denbora bezala, beren etsaieigandik atseden-denbora, eta hekiengana atsekabetik bozkariora, eta dolutik egun onetara biurtu zen hilabetea bezala, jai eta bozkario egunak egin zezaten. eta batak besteari zatiak bidaltzea eta pobreei opariak.</w:t>
      </w:r>
    </w:p>
    <w:p/>
    <w:p>
      <w:r xmlns:w="http://schemas.openxmlformats.org/wordprocessingml/2006/main">
        <w:t xml:space="preserve">Ezekiel 27:16 Siria zure merkataria izan zen, zure egin dituzun salgai ugariengatik: esmeraldak, purpura eta brodatuak, liho fina, koralak eta agateak erabiltzen zituzten zure azokan.</w:t>
      </w:r>
    </w:p>
    <w:p/>
    <w:p>
      <w:r xmlns:w="http://schemas.openxmlformats.org/wordprocessingml/2006/main">
        <w:t xml:space="preserve">Siriako jendea Ezekielen jaioterrian egindako salgaien merkataria zen.</w:t>
      </w:r>
    </w:p>
    <w:p/>
    <w:p>
      <w:r xmlns:w="http://schemas.openxmlformats.org/wordprocessingml/2006/main">
        <w:t xml:space="preserve">1. Lan gogorraren eta dedikazioaren garrantzia gure eskulanari gure familiei hornitzeko.</w:t>
      </w:r>
    </w:p>
    <w:p/>
    <w:p>
      <w:r xmlns:w="http://schemas.openxmlformats.org/wordprocessingml/2006/main">
        <w:t xml:space="preserve">2. Jaunaren sorkuntzaren edertasuna eta nola erabil daitekeen bere izenari aintza emateko.</w:t>
      </w:r>
    </w:p>
    <w:p/>
    <w:p>
      <w:r xmlns:w="http://schemas.openxmlformats.org/wordprocessingml/2006/main">
        <w:t xml:space="preserve">1. Esaera 14:23 - Neke guztietan etekina dago, baina hitz hutsak pobreziara bakarrik jotzen du.</w:t>
      </w:r>
    </w:p>
    <w:p/>
    <w:p>
      <w:r xmlns:w="http://schemas.openxmlformats.org/wordprocessingml/2006/main">
        <w:t xml:space="preserve">2. Salmoa 19:1 - Zeruak Jainkoaren aintza deklaratzen du, eta zeruak bere esku-lana aldarrikatzen du.</w:t>
      </w:r>
    </w:p>
    <w:p/>
    <w:p>
      <w:r xmlns:w="http://schemas.openxmlformats.org/wordprocessingml/2006/main">
        <w:t xml:space="preserve">Ezekiel 27:17 Juda, eta Israelgo lurra, zure merkatariak ziren: zure merkatuko Minnit-eko garia, eta Pannag, eta eztia, olioa eta balsamoa saltzen zituzten.</w:t>
      </w:r>
    </w:p>
    <w:p/>
    <w:p>
      <w:r xmlns:w="http://schemas.openxmlformats.org/wordprocessingml/2006/main">
        <w:t xml:space="preserve">Judako eta Israelgo merkatariek garia, eztia, olioa eta baltsamoa saltzen zituzten Ezekielen merkatuan.</w:t>
      </w:r>
    </w:p>
    <w:p/>
    <w:p>
      <w:r xmlns:w="http://schemas.openxmlformats.org/wordprocessingml/2006/main">
        <w:t xml:space="preserve">1. Ondasunen merkataritzaren garrantzia norberaren komunitateari laguntzeko</w:t>
      </w:r>
    </w:p>
    <w:p/>
    <w:p>
      <w:r xmlns:w="http://schemas.openxmlformats.org/wordprocessingml/2006/main">
        <w:t xml:space="preserve">2. Zintzotasunaren eta osotasunaren balioa negozioetan</w:t>
      </w:r>
    </w:p>
    <w:p/>
    <w:p>
      <w:r xmlns:w="http://schemas.openxmlformats.org/wordprocessingml/2006/main">
        <w:t xml:space="preserve">1. Esaera 11: 1 - "Balantza faltsu bat nazkagarria da Jaunarentzat; baina pisu zuzena bere atsegina da".</w:t>
      </w:r>
    </w:p>
    <w:p/>
    <w:p>
      <w:r xmlns:w="http://schemas.openxmlformats.org/wordprocessingml/2006/main">
        <w:t xml:space="preserve">2. Mateo 25:14-30 - "Zeruko erreinua urruneko herrialde batera bidaiatzen duen gizona bezala da, bere zerbitzariak deitu eta bere ondasunak eman zizkion".</w:t>
      </w:r>
    </w:p>
    <w:p/>
    <w:p>
      <w:r xmlns:w="http://schemas.openxmlformats.org/wordprocessingml/2006/main">
        <w:t xml:space="preserve">Ezekiel 27:18 18 Damasko zure merkataria izan zen zure egin dituzun salgai ugaritan, aberastasun guztien askogatik; Helbonen ardoan eta artile zurian.</w:t>
      </w:r>
    </w:p>
    <w:p/>
    <w:p>
      <w:r xmlns:w="http://schemas.openxmlformats.org/wordprocessingml/2006/main">
        <w:t xml:space="preserve">Damaskok ondasun asko saltzen zituen aberastasunaren truke, bereziki Helboneko ardoarekin eta artile zuriarekin.</w:t>
      </w:r>
    </w:p>
    <w:p/>
    <w:p>
      <w:r xmlns:w="http://schemas.openxmlformats.org/wordprocessingml/2006/main">
        <w:t xml:space="preserve">1. Negoziazioaren balioa: ondasunen trukeak nola hurbil gaitzakeen Jainkoarengana.</w:t>
      </w:r>
    </w:p>
    <w:p/>
    <w:p>
      <w:r xmlns:w="http://schemas.openxmlformats.org/wordprocessingml/2006/main">
        <w:t xml:space="preserve">2. Aberastasunaren bedeinkapena: nola erabil daitekeen aberastasun ugaritasuna Jainkoari aintza emateko.</w:t>
      </w:r>
    </w:p>
    <w:p/>
    <w:p>
      <w:r xmlns:w="http://schemas.openxmlformats.org/wordprocessingml/2006/main">
        <w:t xml:space="preserve">1. Esaera 11, 24-25: "Batek dohainik ematen du, baina gero eta aberatsagoa da; beste batek ez du eman behar duena, eta behar baino ez du sufritzen. Bedeinkapena ekartzen duena aberastu egingo da, eta ureztatzen duena bera ureztatu egingo da".</w:t>
      </w:r>
    </w:p>
    <w:p/>
    <w:p>
      <w:r xmlns:w="http://schemas.openxmlformats.org/wordprocessingml/2006/main">
        <w:t xml:space="preserve">2. Ecclesiastes 5:19: "Jainkoak aberastasuna eta aberastasuna eman ziona, eta hortaz jateko ahalmena eman dion oro ere, bere ondarea jasotzeko eta bere lanaz pozteko, hau da Jainkoaren dohaina".</w:t>
      </w:r>
    </w:p>
    <w:p/>
    <w:p>
      <w:r xmlns:w="http://schemas.openxmlformats.org/wordprocessingml/2006/main">
        <w:t xml:space="preserve">Ezekiel 27:19 Dan eta Javan hara eta hona ibiltzen ziren zure azoketan;</w:t>
      </w:r>
    </w:p>
    <w:p/>
    <w:p>
      <w:r xmlns:w="http://schemas.openxmlformats.org/wordprocessingml/2006/main">
        <w:t xml:space="preserve">Ezekiel 27:19-n, Dan eta Javako lurraldeetako merkatariak Tiroko merkatuetan nola egiten ari ziren deskribatzen da.</w:t>
      </w:r>
    </w:p>
    <w:p/>
    <w:p>
      <w:r xmlns:w="http://schemas.openxmlformats.org/wordprocessingml/2006/main">
        <w:t xml:space="preserve">1. Merkataritza eta merkataritzaren garrantzia hirien eta nazioen eraikuntzan</w:t>
      </w:r>
    </w:p>
    <w:p/>
    <w:p>
      <w:r xmlns:w="http://schemas.openxmlformats.org/wordprocessingml/2006/main">
        <w:t xml:space="preserve">2. Lan esanguratsuaren bidez betetzea eta helburua aurkitzea</w:t>
      </w:r>
    </w:p>
    <w:p/>
    <w:p>
      <w:r xmlns:w="http://schemas.openxmlformats.org/wordprocessingml/2006/main">
        <w:t xml:space="preserve">1. Esaera 31:16-24 - Soro bat hartzen du kontuan eta erosten du; bere irabazietatik mahasti bat landatzen du.</w:t>
      </w:r>
    </w:p>
    <w:p/>
    <w:p>
      <w:r xmlns:w="http://schemas.openxmlformats.org/wordprocessingml/2006/main">
        <w:t xml:space="preserve">2. Kolosarren 3:23-24 - Egiten duzun guztia, egin ezazu zure bihotz osoz, Jaunaren alde lan egiten duzun bezala, ez giza maisuentzat, badakizulako Jaunaren ondarea jasoko duzula sari gisa. Zerbitzatzen ari zaren Kristo Jauna da.</w:t>
      </w:r>
    </w:p>
    <w:p/>
    <w:p>
      <w:r xmlns:w="http://schemas.openxmlformats.org/wordprocessingml/2006/main">
        <w:t xml:space="preserve">Ezekiel 27:20 Dedan zure merkataria zen gurdietarako jantzi preziatuekin.</w:t>
      </w:r>
    </w:p>
    <w:p/>
    <w:p>
      <w:r xmlns:w="http://schemas.openxmlformats.org/wordprocessingml/2006/main">
        <w:t xml:space="preserve">Pasarteak Dedan gurdi-merkatari gisa aipatzen du, arropa preziatuez hornituz.</w:t>
      </w:r>
    </w:p>
    <w:p/>
    <w:p>
      <w:r xmlns:w="http://schemas.openxmlformats.org/wordprocessingml/2006/main">
        <w:t xml:space="preserve">1. Kalitate eta arreta eskaintzearen garrantzia.</w:t>
      </w:r>
    </w:p>
    <w:p/>
    <w:p>
      <w:r xmlns:w="http://schemas.openxmlformats.org/wordprocessingml/2006/main">
        <w:t xml:space="preserve">2. Jainkoaren bedeinkapena besteei ematen dietenei.</w:t>
      </w:r>
    </w:p>
    <w:p/>
    <w:p>
      <w:r xmlns:w="http://schemas.openxmlformats.org/wordprocessingml/2006/main">
        <w:t xml:space="preserve">1. Esaera 22: 1 - Izen ona aukeratu behar da aberastasun handiak baino, eta mesedea zilarra edo urrea baino hobea da.</w:t>
      </w:r>
    </w:p>
    <w:p/>
    <w:p>
      <w:r xmlns:w="http://schemas.openxmlformats.org/wordprocessingml/2006/main">
        <w:t xml:space="preserve">2. Joan 13:34-35 - Agindu berri bat ematen dizuet, elkar maita dezazuen: nik maite zaituztedan bezala, zuek ere elkar maita zaitezte. Honen bitartez jende guztiak ezagutuko du ene dizipuluak zaretela, elkarrenganako maitasuna baduzue.</w:t>
      </w:r>
    </w:p>
    <w:p/>
    <w:p>
      <w:r xmlns:w="http://schemas.openxmlformats.org/wordprocessingml/2006/main">
        <w:t xml:space="preserve">Ezekiel 27:21 Arabiak, eta Kedarreko buruzagi guztiak, zurekin ibili ziren bildots, ahari eta ahuntzekin;</w:t>
      </w:r>
    </w:p>
    <w:p/>
    <w:p>
      <w:r xmlns:w="http://schemas.openxmlformats.org/wordprocessingml/2006/main">
        <w:t xml:space="preserve">Pasarte honetan ardi, bildots, ahari eta ahuntzekin salerosketa egiten zuten Arabiako eta Kedarreko merkatariez hitz egiten da.</w:t>
      </w:r>
    </w:p>
    <w:p/>
    <w:p>
      <w:r xmlns:w="http://schemas.openxmlformats.org/wordprocessingml/2006/main">
        <w:t xml:space="preserve">1. Besteak zerbitzatzearen balioa: salgaien salerosketak nola sendotu ditzakeen harremanak.</w:t>
      </w:r>
    </w:p>
    <w:p/>
    <w:p>
      <w:r xmlns:w="http://schemas.openxmlformats.org/wordprocessingml/2006/main">
        <w:t xml:space="preserve">2. Lanaren garrantzia: gure familiei hornitzearen sariak.</w:t>
      </w:r>
    </w:p>
    <w:p/>
    <w:p>
      <w:r xmlns:w="http://schemas.openxmlformats.org/wordprocessingml/2006/main">
        <w:t xml:space="preserve">1. Filipoarrei 2:3-4 - Ez egin ezer berekoizko anbiziotik edo harrokeria hutsagatik. Aitzitik, umiltasunez baloratu beste batzuk zure buruaren gainetik.</w:t>
      </w:r>
    </w:p>
    <w:p/>
    <w:p>
      <w:r xmlns:w="http://schemas.openxmlformats.org/wordprocessingml/2006/main">
        <w:t xml:space="preserve">2. Esaera 22:29 - Ikusten al duzu gizon bat bere lanean trebea? Erregeen aurrean egongo da; ez da gizon ilunen aurrean egongo.</w:t>
      </w:r>
    </w:p>
    <w:p/>
    <w:p>
      <w:r xmlns:w="http://schemas.openxmlformats.org/wordprocessingml/2006/main">
        <w:t xml:space="preserve">Ezekiel 27:22 Xebako eta Raamako merkatariak zure merkatariak ziren; zure azoketan okupatzen zuten usain guztien eta harri bitxi eta urrea.</w:t>
      </w:r>
    </w:p>
    <w:p/>
    <w:p>
      <w:r xmlns:w="http://schemas.openxmlformats.org/wordprocessingml/2006/main">
        <w:t xml:space="preserve">Xebako eta Ramako merkatariek Ezekielen azoketan merkataritza egiten zuten, eta berekin ekartzen zituzten espeziak, harri bitxiak eta urrerik onenak.</w:t>
      </w:r>
    </w:p>
    <w:p/>
    <w:p>
      <w:r xmlns:w="http://schemas.openxmlformats.org/wordprocessingml/2006/main">
        <w:t xml:space="preserve">1. Eskuzabaltasunaren balioa - Jainkoak eman dizkigun gauzekin eskuzabala izatea</w:t>
      </w:r>
    </w:p>
    <w:p/>
    <w:p>
      <w:r xmlns:w="http://schemas.openxmlformats.org/wordprocessingml/2006/main">
        <w:t xml:space="preserve">2. Negoziazio fidelaren boterea - Bizitzako merkatuetan leialki negoziatzen ikastea.</w:t>
      </w:r>
    </w:p>
    <w:p/>
    <w:p>
      <w:r xmlns:w="http://schemas.openxmlformats.org/wordprocessingml/2006/main">
        <w:t xml:space="preserve">1. Esaera 3:13-14 - Zorionekoa jakinduria aurkitzen duena, eta ulermena lortzen duena, zeren harengandik irabazia zilarretik irabazia baino hobea da eta bere irabazia urrea baino hobea.</w:t>
      </w:r>
    </w:p>
    <w:p/>
    <w:p>
      <w:r xmlns:w="http://schemas.openxmlformats.org/wordprocessingml/2006/main">
        <w:t xml:space="preserve">2. Santiago 2:15-17 - Baldin anaia edo arreba gaizki jantzita eta eguneroko janaria falta bada, eta zuetako batek esaten badio: Zoaz bakean, berotu eta bete zaitezte, gorputzerako behar diren gauzak eman gabe, zertarako balio du horrek?</w:t>
      </w:r>
    </w:p>
    <w:p/>
    <w:p>
      <w:r xmlns:w="http://schemas.openxmlformats.org/wordprocessingml/2006/main">
        <w:t xml:space="preserve">Ezekiel 27:23 Haran, Kane eta Eden, Xeba, Assur eta Kilmaden merkatariak ziren zure merkatariak.</w:t>
      </w:r>
    </w:p>
    <w:p/>
    <w:p>
      <w:r xmlns:w="http://schemas.openxmlformats.org/wordprocessingml/2006/main">
        <w:t xml:space="preserve">Haran, Kane, Eden, Xeba, Assur eta Kilmadeko merkatariek ezekieldarrekin negoziatzen zuten.</w:t>
      </w:r>
    </w:p>
    <w:p/>
    <w:p>
      <w:r xmlns:w="http://schemas.openxmlformats.org/wordprocessingml/2006/main">
        <w:t xml:space="preserve">1. Jainkoaren probidentzia: Bibliako pertsonen arteko lotura</w:t>
      </w:r>
    </w:p>
    <w:p/>
    <w:p>
      <w:r xmlns:w="http://schemas.openxmlformats.org/wordprocessingml/2006/main">
        <w:t xml:space="preserve">2. Merkataritzaren jakinduria: interkonexioaren onurak</w:t>
      </w:r>
    </w:p>
    <w:p/>
    <w:p>
      <w:r xmlns:w="http://schemas.openxmlformats.org/wordprocessingml/2006/main">
        <w:t xml:space="preserve">1. Eginak 17:26-27 - Jainkoak odol bakarretik egin ditu lurreko nazio guztiak.</w:t>
      </w:r>
    </w:p>
    <w:p/>
    <w:p>
      <w:r xmlns:w="http://schemas.openxmlformats.org/wordprocessingml/2006/main">
        <w:t xml:space="preserve">2. Esaera 27:17 - Burdinak burdina zorrozten du, beraz, pertsona batek beste bat zorrozten du.</w:t>
      </w:r>
    </w:p>
    <w:p/>
    <w:p>
      <w:r xmlns:w="http://schemas.openxmlformats.org/wordprocessingml/2006/main">
        <w:t xml:space="preserve">Ezekiel 27:24 Hauek ziren zure merkatariak era guztietako gauzetan, soineko urdinez, brodatutako lanetan eta jantzi aberatsez egindako kutxaz, lokarriz lotuak eta zedroz eginak, zure salgaien artean.</w:t>
      </w:r>
    </w:p>
    <w:p/>
    <w:p>
      <w:r xmlns:w="http://schemas.openxmlformats.org/wordprocessingml/2006/main">
        <w:t xml:space="preserve">Ezekielek Tiroko merkatariak deskribatzen ditu, hainbat gauza saltzen zituztenak, besteak beste, arropa, brodatuak eta zedroz loturiko arropa aberatseko kutxak.</w:t>
      </w:r>
    </w:p>
    <w:p/>
    <w:p>
      <w:r xmlns:w="http://schemas.openxmlformats.org/wordprocessingml/2006/main">
        <w:t xml:space="preserve">1. Konfiantza Jainkoaren horniduran: Jainkoarengan gure beharretarako fidatzen ikastea</w:t>
      </w:r>
    </w:p>
    <w:p/>
    <w:p>
      <w:r xmlns:w="http://schemas.openxmlformats.org/wordprocessingml/2006/main">
        <w:t xml:space="preserve">2. Merkatari baten bihotza: aberastasuna eta jabetzak nola ikusten ditugun aztertzea</w:t>
      </w:r>
    </w:p>
    <w:p/>
    <w:p>
      <w:r xmlns:w="http://schemas.openxmlformats.org/wordprocessingml/2006/main">
        <w:t xml:space="preserve">1. Deuteronomioa 8:18 - Baina gogoratu Jauna, zure Jainkoa, bera baita aberastasuna sortzeko ahalmena ematen dizuna, eta horrela berresten baitu zure arbasoei zin egin zien ituna, gaur egun bezala.</w:t>
      </w:r>
    </w:p>
    <w:p/>
    <w:p>
      <w:r xmlns:w="http://schemas.openxmlformats.org/wordprocessingml/2006/main">
        <w:t xml:space="preserve">2. Luke 12:15 - Orduan esan zien: Kontuz! Kontuz ibili gutizia mota ororen aurka; bizitza ez da ondasunen ugaritasunean datza.</w:t>
      </w:r>
    </w:p>
    <w:p/>
    <w:p>
      <w:r xmlns:w="http://schemas.openxmlformats.org/wordprocessingml/2006/main">
        <w:t xml:space="preserve">Ezekiel 27:25 Tarsisko ontziek zure merkatuan kantatu zuten, eta bete egin zinen, eta oso ospetsu egin zintuzten itsasoen erdian.</w:t>
      </w:r>
    </w:p>
    <w:p/>
    <w:p>
      <w:r xmlns:w="http://schemas.openxmlformats.org/wordprocessingml/2006/main">
        <w:t xml:space="preserve">Tarsisko ontziek Jerusalemgo hiriaren handitasuna abestu zuten bere merkatuetan eta hiria aintzaz bete zen itsasoen erdian.</w:t>
      </w:r>
    </w:p>
    <w:p/>
    <w:p>
      <w:r xmlns:w="http://schemas.openxmlformats.org/wordprocessingml/2006/main">
        <w:t xml:space="preserve">1. Jainkoaren Presentziaren Aintza Gure Bizitzetan</w:t>
      </w:r>
    </w:p>
    <w:p/>
    <w:p>
      <w:r xmlns:w="http://schemas.openxmlformats.org/wordprocessingml/2006/main">
        <w:t xml:space="preserve">2. Proben erdian pozten ikastea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6:3 - Eta batek besteari dei egin eta esan zion: Santua, santua, santua da ejerzituen Jauna; lur osoa bere aintzaz beteta dago!</w:t>
      </w:r>
    </w:p>
    <w:p/>
    <w:p>
      <w:r xmlns:w="http://schemas.openxmlformats.org/wordprocessingml/2006/main">
        <w:t xml:space="preserve">Ezekiel 27:26 Zure arraunlariek ur handietara eraman zaituzte; ekialdeko haizeak hautsi zaitu itsasoen erdian.</w:t>
      </w:r>
    </w:p>
    <w:p/>
    <w:p>
      <w:r xmlns:w="http://schemas.openxmlformats.org/wordprocessingml/2006/main">
        <w:t xml:space="preserve">Ekialdeko haize indartsu batek itsasontzi bat hautsi du itsasoen erdian.</w:t>
      </w:r>
    </w:p>
    <w:p/>
    <w:p>
      <w:r xmlns:w="http://schemas.openxmlformats.org/wordprocessingml/2006/main">
        <w:t xml:space="preserve">1. Jainkoaren boterea naturan</w:t>
      </w:r>
    </w:p>
    <w:p/>
    <w:p>
      <w:r xmlns:w="http://schemas.openxmlformats.org/wordprocessingml/2006/main">
        <w:t xml:space="preserve">2. Zailtasun Erdian Adbertsitatea gainditzea</w:t>
      </w:r>
    </w:p>
    <w:p/>
    <w:p>
      <w:r xmlns:w="http://schemas.openxmlformats.org/wordprocessingml/2006/main">
        <w:t xml:space="preserve">1. Salmoa 107:23-30 - Itsasontzietan itsasora jaisten direnak, ur handietan negozioak egiten dituztenak; ikusten dituzte Jaunaren obrak, eta haren mirariak sakonean.</w:t>
      </w:r>
    </w:p>
    <w:p/>
    <w:p>
      <w:r xmlns:w="http://schemas.openxmlformats.org/wordprocessingml/2006/main">
        <w:t xml:space="preserve">2. Santiago 1:2-4 - Konta ezazue poza, senideok, era askotako probak topatzen dituzunean, badakizue zuen fedearen probak irmotasuna sortzen duela.</w:t>
      </w:r>
    </w:p>
    <w:p/>
    <w:p>
      <w:r xmlns:w="http://schemas.openxmlformats.org/wordprocessingml/2006/main">
        <w:t xml:space="preserve">Ezekiel 27:27 Zure aberastasunak, eta zure azokak, zure salgaiak, zure itsasgizonak eta zure pilotuak, zure salgaiak eta zure salgaien jabeak, eta zure gudari guztiak, zure baitan eta zure talde guztian. zure erdian, itsasoen erdira eroriko da zure hondamen egunean.</w:t>
      </w:r>
    </w:p>
    <w:p/>
    <w:p>
      <w:r xmlns:w="http://schemas.openxmlformats.org/wordprocessingml/2006/main">
        <w:t xml:space="preserve">Tiro hiriaren alderdi guztiak, bere aberastasunak, merkatariak eta indar militarrak barne, itsasora eroriko dira bere hondamenaren egunean.</w:t>
      </w:r>
    </w:p>
    <w:p/>
    <w:p>
      <w:r xmlns:w="http://schemas.openxmlformats.org/wordprocessingml/2006/main">
        <w:t xml:space="preserve">1. Jainkoaren justizia denek sentitzen dute, haien aberastasuna, egoera edo boterea edozein dela ere.</w:t>
      </w:r>
    </w:p>
    <w:p/>
    <w:p>
      <w:r xmlns:w="http://schemas.openxmlformats.org/wordprocessingml/2006/main">
        <w:t xml:space="preserve">2. Aitortu behar dugu gure bizitza Jainkoaren esku dagoela, eta oraindik zaurgarriak garela Haren borondatearen aurrean.</w:t>
      </w:r>
    </w:p>
    <w:p/>
    <w:p>
      <w:r xmlns:w="http://schemas.openxmlformats.org/wordprocessingml/2006/main">
        <w:t xml:space="preserve">1. Luke 12:15 Eta harc erran ciecén, Eguiçue, eta beguiraçue gutizia guciaric, ecen norberaren bizia ez baita bere ondasunen ugaritasunean.</w:t>
      </w:r>
    </w:p>
    <w:p/>
    <w:p>
      <w:r xmlns:w="http://schemas.openxmlformats.org/wordprocessingml/2006/main">
        <w:t xml:space="preserve">2. Salmoa 33:16-17 Erregea ez da salbatzen bere armada handiarekin; gudari bat ez da libratzen bere indar handiarekin. Gerrako zaldia salbamenerako itxaropen faltsua da, eta bere ahalmen handiarekin ezin du salbatu.</w:t>
      </w:r>
    </w:p>
    <w:p/>
    <w:p>
      <w:r xmlns:w="http://schemas.openxmlformats.org/wordprocessingml/2006/main">
        <w:t xml:space="preserve">Ezekiel 27:28 Zure pilotuen oihuaren hotsarekin auzoak dardar egingo dira.</w:t>
      </w:r>
    </w:p>
    <w:p/>
    <w:p>
      <w:r xmlns:w="http://schemas.openxmlformats.org/wordprocessingml/2006/main">
        <w:t xml:space="preserve">Larrialdian dagoen ontzi bateko pilotuek auzoak astinduko dituzte beren oihuekin.</w:t>
      </w:r>
    </w:p>
    <w:p/>
    <w:p>
      <w:r xmlns:w="http://schemas.openxmlformats.org/wordprocessingml/2006/main">
        <w:t xml:space="preserve">1. Jainkoak entzuten ditu larritan daudenen oihuak.</w:t>
      </w:r>
    </w:p>
    <w:p/>
    <w:p>
      <w:r xmlns:w="http://schemas.openxmlformats.org/wordprocessingml/2006/main">
        <w:t xml:space="preserve">2. Otoitzaren indarra urrutira irits daiteke.</w:t>
      </w:r>
    </w:p>
    <w:p/>
    <w:p>
      <w:r xmlns:w="http://schemas.openxmlformats.org/wordprocessingml/2006/main">
        <w:t xml:space="preserve">1. Salmoa 107: 23-24 - "Itsasoan itsasontzietan jaisten direnak, ur handietan negozioak egiten dituztenak; Jaunaren obrak ikusi zituzten, bere egintza zoragarriak sakonean".</w:t>
      </w:r>
    </w:p>
    <w:p/>
    <w:p>
      <w:r xmlns:w="http://schemas.openxmlformats.org/wordprocessingml/2006/main">
        <w:t xml:space="preserve">2. Santiago 5:16 - "Beraz, aitortu zure bekatuak elkarri eta egin otoitz bata bestearen alde, sendatu zaitezten. Zintzoaren otoitza indartsua eta eraginkorra da".</w:t>
      </w:r>
    </w:p>
    <w:p/>
    <w:p>
      <w:r xmlns:w="http://schemas.openxmlformats.org/wordprocessingml/2006/main">
        <w:t xml:space="preserve">Ezekiel 27:29 Eta arrauna maneiatzen duten guztiak, itsasgizonak eta itsasoko pilotu guztiak jaitsiko dira beren ontzietatik, lurrean geldituko dira;</w:t>
      </w:r>
    </w:p>
    <w:p/>
    <w:p>
      <w:r xmlns:w="http://schemas.openxmlformats.org/wordprocessingml/2006/main">
        <w:t xml:space="preserve">Pasarteak itsasontzietatik jaisten eta lurrean gelditzen diren marinelak aipatzen ditu.</w:t>
      </w:r>
    </w:p>
    <w:p/>
    <w:p>
      <w:r xmlns:w="http://schemas.openxmlformats.org/wordprocessingml/2006/main">
        <w:t xml:space="preserve">1. "Lurraren indarra: garai ezegonkorretan egonkortasuna aurkitzea"</w:t>
      </w:r>
    </w:p>
    <w:p/>
    <w:p>
      <w:r xmlns:w="http://schemas.openxmlformats.org/wordprocessingml/2006/main">
        <w:t xml:space="preserve">2. "Aurkikuntzaren bidaia: gure bizitzaren sakontasuna arakatzen"</w:t>
      </w:r>
    </w:p>
    <w:p/>
    <w:p>
      <w:r xmlns:w="http://schemas.openxmlformats.org/wordprocessingml/2006/main">
        <w:t xml:space="preserve">1. Salmoa 107:23-24 - "Batzuk itsasora irten ziren itsasontzietan; merkatariak ziren ur handietan. Ikusi zituzten Jaunaren lanak, bere egintza zoragarriak sakonean".</w:t>
      </w:r>
    </w:p>
    <w:p/>
    <w:p>
      <w:r xmlns:w="http://schemas.openxmlformats.org/wordprocessingml/2006/main">
        <w:t xml:space="preserve">2. Markos 4:35-41 - "Egun hartan, arratsaldea heldu zenean, esan zien bere ikasleei: Joan gaitezen beste aldera. Jendetza atzean utzirik, bera zegoen bezala, txalupan eraman zuten. Beste txalupa batzuk ere baziren harekin. Oihal izugarri bat sortu zen, eta olatuak hautsi ziren txalupa gainean, eta ia zingira zegoen. Jesus txopan zegoen, kuxin baten gainean lo. Ikasleek esnatu eta esan zioten: "Maisu". , ez al zaizu axola itotzen bagara? Jaiki, haizeari errieta egin eta olatuei esan zien: Isilik! Isilik! Orduan haizea baretu zen eta erabat bare geratu zen".</w:t>
      </w:r>
    </w:p>
    <w:p/>
    <w:p>
      <w:r xmlns:w="http://schemas.openxmlformats.org/wordprocessingml/2006/main">
        <w:t xml:space="preserve">Ezekiel 27:30 Eta haien ahotsa entzunaraziko dute zure aurka, eta oihu garratza egingo dute, eta hautsa botako dute beren burua, errautsetan murgilduko dira.</w:t>
      </w:r>
    </w:p>
    <w:p/>
    <w:p>
      <w:r xmlns:w="http://schemas.openxmlformats.org/wordprocessingml/2006/main">
        <w:t xml:space="preserve">Tirokoek oihu garratz eta dolu egin behar dute buruan hautsak botaz eta errautsetan murgilduz.</w:t>
      </w:r>
    </w:p>
    <w:p/>
    <w:p>
      <w:r xmlns:w="http://schemas.openxmlformats.org/wordprocessingml/2006/main">
        <w:t xml:space="preserve">1. Doluaren indarra: nola utzi eta sendatzea aurkitu</w:t>
      </w:r>
    </w:p>
    <w:p/>
    <w:p>
      <w:r xmlns:w="http://schemas.openxmlformats.org/wordprocessingml/2006/main">
        <w:t xml:space="preserve">2. Jainkoaren Justizia gure minean aitortzea</w:t>
      </w:r>
    </w:p>
    <w:p/>
    <w:p>
      <w:r xmlns:w="http://schemas.openxmlformats.org/wordprocessingml/2006/main">
        <w:t xml:space="preserve">1. 34. Salmoa: 18. Bihotz hausturarengandik hurbil dago Jauna, eta izpirituan zapalduta daudenak salbatzen ditu.</w:t>
      </w:r>
    </w:p>
    <w:p/>
    <w:p>
      <w:r xmlns:w="http://schemas.openxmlformats.org/wordprocessingml/2006/main">
        <w:t xml:space="preserve">2. Lamentations 3:21-23 Baina hau gogora ekartzen dut, eta horregatik dut itxaropena: Jaunaren maitasun irmoa ez da gelditzen; bere errukiak ez dira inoiz amaitzen; goizero berriak dira; handia da zure leialtasuna.</w:t>
      </w:r>
    </w:p>
    <w:p/>
    <w:p>
      <w:r xmlns:w="http://schemas.openxmlformats.org/wordprocessingml/2006/main">
        <w:t xml:space="preserve">Ezekiel 27:31 Eta burusoil bihurtuko dira zuregatik, eta zakuz gerriko dituzte, eta zuregatik negar egingo dute bihotz mingotsez eta negar mingotsez.</w:t>
      </w:r>
    </w:p>
    <w:p/>
    <w:p>
      <w:r xmlns:w="http://schemas.openxmlformats.org/wordprocessingml/2006/main">
        <w:t xml:space="preserve">Jendeak Ezekielekiko samina adieraziko du burua moztuz, zakua jantzita eta mingotsa eginez.</w:t>
      </w:r>
    </w:p>
    <w:p/>
    <w:p>
      <w:r xmlns:w="http://schemas.openxmlformats.org/wordprocessingml/2006/main">
        <w:t xml:space="preserve">1. Doluaren indarra: nola aitortu eta adierazi gure tristurarik sakonenak</w:t>
      </w:r>
    </w:p>
    <w:p/>
    <w:p>
      <w:r xmlns:w="http://schemas.openxmlformats.org/wordprocessingml/2006/main">
        <w:t xml:space="preserve">2. Doluaren bedeinkapena: nola aurkitu indarra gure ahulezietan</w:t>
      </w:r>
    </w:p>
    <w:p/>
    <w:p>
      <w:r xmlns:w="http://schemas.openxmlformats.org/wordprocessingml/2006/main">
        <w:t xml:space="preserve">1. Isaias 61:3 - Sionen doluan daudenak kontsolatzeko, edertasuna errautsengatik, pozaren olioa doluagatik, laudoriozko jantzia astuntasunaren espirituagatik; dei daitezela zuzentasuneko zuhaitzak, Jaunaren landaketa, glorificatua izan dadin.</w:t>
      </w:r>
    </w:p>
    <w:p/>
    <w:p>
      <w:r xmlns:w="http://schemas.openxmlformats.org/wordprocessingml/2006/main">
        <w:t xml:space="preserve">2. Salmoa 30:5 - Negarrak iraun dezake gau batez, baina poza dator goizean.</w:t>
      </w:r>
    </w:p>
    <w:p/>
    <w:p>
      <w:r xmlns:w="http://schemas.openxmlformats.org/wordprocessingml/2006/main">
        <w:t xml:space="preserve">Ezekiel 27:32 Eta beren negarrez, negar bat hartuko dute zuregatik, eta negar egingo dute zuregatik, esanez: Zer hiri da Tiro bezalakoa, itsasoaren erdian suntsitua bezalakoa?</w:t>
      </w:r>
    </w:p>
    <w:p/>
    <w:p>
      <w:r xmlns:w="http://schemas.openxmlformats.org/wordprocessingml/2006/main">
        <w:t xml:space="preserve">Ezekiel-en pasarte honek Tiroren suntsipenaz eta inguruko nazioek egindako deiadarrez hitz egiten du.</w:t>
      </w:r>
    </w:p>
    <w:p/>
    <w:p>
      <w:r xmlns:w="http://schemas.openxmlformats.org/wordprocessingml/2006/main">
        <w:t xml:space="preserve">1. Nazioen kexa: nola erantzun bizitzaren gaitzei</w:t>
      </w:r>
    </w:p>
    <w:p/>
    <w:p>
      <w:r xmlns:w="http://schemas.openxmlformats.org/wordprocessingml/2006/main">
        <w:t xml:space="preserve">2. Lamentazioa boterea: nola aurre egin galera eta doluari</w:t>
      </w:r>
    </w:p>
    <w:p/>
    <w:p>
      <w:r xmlns:w="http://schemas.openxmlformats.org/wordprocessingml/2006/main">
        <w:t xml:space="preserve">1. Santiago 4:13-15 - Mentu zaitezte beraz Jainkoaren aurrean. Deabruari aurre egin, eta ihes egingo du zuregandik. Hurbil zaitez Jainkoarengana, eta hurbilduko da zuregana. Garbitu eskuak, bekatariok, eta garbitu bihotzak, gogo bikoitza.</w:t>
      </w:r>
    </w:p>
    <w:p/>
    <w:p>
      <w:r xmlns:w="http://schemas.openxmlformats.org/wordprocessingml/2006/main">
        <w:t xml:space="preserve">2. Salmoa 30:11 - Nire dolua dantza bihurtu duzu; askatu duzu nire zakua eta poztasunez jantzi nauzu.</w:t>
      </w:r>
    </w:p>
    <w:p/>
    <w:p>
      <w:r xmlns:w="http://schemas.openxmlformats.org/wordprocessingml/2006/main">
        <w:t xml:space="preserve">Ezekiel 27:33 Zure salgaiak itsasoetatik atera zirenean, jende asko bete zenuen; aberastu zenituzten lurreko erregeak zure aberastasun eta merkantzia ugariz.</w:t>
      </w:r>
    </w:p>
    <w:p/>
    <w:p>
      <w:r xmlns:w="http://schemas.openxmlformats.org/wordprocessingml/2006/main">
        <w:t xml:space="preserve">Ezekielek itsasoetatik ateratako salgaien ugaritasunaz mintzo da, eta horrek lurreko erregeak aberastasun handiz aberastu zituen.</w:t>
      </w:r>
    </w:p>
    <w:p/>
    <w:p>
      <w:r xmlns:w="http://schemas.openxmlformats.org/wordprocessingml/2006/main">
        <w:t xml:space="preserve">1. Ugaritasunaren boterea - Jainkoaren aberastasunak eta oparotasunak pertsona guztiei bedeinkapena ekar diezaiekeen.</w:t>
      </w:r>
    </w:p>
    <w:p/>
    <w:p>
      <w:r xmlns:w="http://schemas.openxmlformats.org/wordprocessingml/2006/main">
        <w:t xml:space="preserve">2. Lurraren aberastasunak - Nola erabil daitekeen munduko aberastasuna Jainkoari aintza emateko.</w:t>
      </w:r>
    </w:p>
    <w:p/>
    <w:p>
      <w:r xmlns:w="http://schemas.openxmlformats.org/wordprocessingml/2006/main">
        <w:t xml:space="preserve">1. Mateo 6:19-21 - Ez bildu altxorrik lurrean, non sitsak eta herdoilak suntsitzen dituzten eta lapurrak sartzen eta lapurtzen dituzten lekuetan.</w:t>
      </w:r>
    </w:p>
    <w:p/>
    <w:p>
      <w:r xmlns:w="http://schemas.openxmlformats.org/wordprocessingml/2006/main">
        <w:t xml:space="preserve">2. Deuteronomioa 8:18 - Gogoan izanen duzu zure Jainko Jauna, bera baita aberastasuna lortzeko ahalmena ematen dizuna, zure arbasoei zin egin zien ituna berresteko, gaur egun bezala.</w:t>
      </w:r>
    </w:p>
    <w:p/>
    <w:p>
      <w:r xmlns:w="http://schemas.openxmlformats.org/wordprocessingml/2006/main">
        <w:t xml:space="preserve">Ezekiel 27:34 Itsasoetan ur sakonean hautsi zaituen garaian, zure salgaiak eta zure erdian zure talde guztiak eroriko dira.</w:t>
      </w:r>
    </w:p>
    <w:p/>
    <w:p>
      <w:r xmlns:w="http://schemas.openxmlformats.org/wordprocessingml/2006/main">
        <w:t xml:space="preserve">Pasarteak itsasoa hautsi eta erdian daudenak eroriko diren garaiaz hitz egiten du.</w:t>
      </w:r>
    </w:p>
    <w:p/>
    <w:p>
      <w:r xmlns:w="http://schemas.openxmlformats.org/wordprocessingml/2006/main">
        <w:t xml:space="preserve">1. Jainkoaren maitasuna eta errukia arazo garaietan</w:t>
      </w:r>
    </w:p>
    <w:p/>
    <w:p>
      <w:r xmlns:w="http://schemas.openxmlformats.org/wordprocessingml/2006/main">
        <w:t xml:space="preserve">2. Ezbeharrak Fedearen bidez gainditzea</w:t>
      </w:r>
    </w:p>
    <w:p/>
    <w:p>
      <w:r xmlns:w="http://schemas.openxmlformats.org/wordprocessingml/2006/main">
        <w:t xml:space="preserve">1. Salmoa 46: 1-2 - "Jainkoa da gure aterpea eta indarra, oso egungo laguntza arazoetan. Horregatik ez dugu beldur izango lurrak utzi arren, mendiak itsasoaren bihotzera eraman arren".</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Ezekiel 27:35 Uharteetako biztanle guztiak txundituta geratuko dira zurekin, eta haien erregeek beldur handia izango dute, kezkatuta egongo dira beren aurpegian.</w:t>
      </w:r>
    </w:p>
    <w:p/>
    <w:p>
      <w:r xmlns:w="http://schemas.openxmlformats.org/wordprocessingml/2006/main">
        <w:t xml:space="preserve">Herri guztiak harrituta geldituko dira eta erregeak beldurrez beteko dira Jainkoaren botere handiaren aurrean.</w:t>
      </w:r>
    </w:p>
    <w:p/>
    <w:p>
      <w:r xmlns:w="http://schemas.openxmlformats.org/wordprocessingml/2006/main">
        <w:t xml:space="preserve">1. Jainkoaren botere paregabea aintzat hartzea</w:t>
      </w:r>
    </w:p>
    <w:p/>
    <w:p>
      <w:r xmlns:w="http://schemas.openxmlformats.org/wordprocessingml/2006/main">
        <w:t xml:space="preserve">2. Jainkoaren beldurra eta errespetua gauza guztietan</w:t>
      </w:r>
    </w:p>
    <w:p/>
    <w:p>
      <w:r xmlns:w="http://schemas.openxmlformats.org/wordprocessingml/2006/main">
        <w:t xml:space="preserve">1. Salmoa 33: 8 - Beldur beza lur guztiak Jaunari: ikara bedi munduko biztanle guztiak.</w:t>
      </w:r>
    </w:p>
    <w:p/>
    <w:p>
      <w:r xmlns:w="http://schemas.openxmlformats.org/wordprocessingml/2006/main">
        <w:t xml:space="preserve">2. Isaias 64:3 - Guk bilatzen ez genituen gauza izugarriak egin zenituenean, jaitsi zinen, mendiak jaisten ziren zure aurrean.</w:t>
      </w:r>
    </w:p>
    <w:p/>
    <w:p>
      <w:r xmlns:w="http://schemas.openxmlformats.org/wordprocessingml/2006/main">
        <w:t xml:space="preserve">Ezekiel 27:36 Herriaren arteko merkatariek txistu egingo dizute; izua izango zara, eta ez zara gehiago izango.</w:t>
      </w:r>
    </w:p>
    <w:p/>
    <w:p>
      <w:r xmlns:w="http://schemas.openxmlformats.org/wordprocessingml/2006/main">
        <w:t xml:space="preserve">Jendeak erdeinua egingo dio Tiroko herriari, eta izu bihurtuko da, berriro altxatuko ez dena.</w:t>
      </w:r>
    </w:p>
    <w:p/>
    <w:p>
      <w:r xmlns:w="http://schemas.openxmlformats.org/wordprocessingml/2006/main">
        <w:t xml:space="preserve">1. Jainkoaren promesak egiazkoak dira: Ezekiel 27:36ren azterketa</w:t>
      </w:r>
    </w:p>
    <w:p/>
    <w:p>
      <w:r xmlns:w="http://schemas.openxmlformats.org/wordprocessingml/2006/main">
        <w:t xml:space="preserve">2. Desobedientziaren ondorioak: Ezekiel 27:36aren azterketa</w:t>
      </w:r>
    </w:p>
    <w:p/>
    <w:p>
      <w:r xmlns:w="http://schemas.openxmlformats.org/wordprocessingml/2006/main">
        <w:t xml:space="preserve">1. Isaias 23:9 - "Armadatuen Jaunak aintzakotzat hartu du aintza guztien harrotasuna eta lurreko ohoragarri guztiak mespretxua jartzea".</w:t>
      </w:r>
    </w:p>
    <w:p/>
    <w:p>
      <w:r xmlns:w="http://schemas.openxmlformats.org/wordprocessingml/2006/main">
        <w:t xml:space="preserve">2. Hebrearrei 10:31 - "Beldurgarria da Jainko biziaren eskuetan erortzea".</w:t>
      </w:r>
    </w:p>
    <w:p/>
    <w:p>
      <w:r xmlns:w="http://schemas.openxmlformats.org/wordprocessingml/2006/main">
        <w:t xml:space="preserve">Ezekiel 28. kapituluak Tiroko erregearen eta haren atzean dagoen botere espiritualaren aurkako profeziak jasotzen ditu, sarritan Satanari erreferentzia eginez. Kapituluak erregearen harrotasuna, harrokeria eta auto-jainkotzea jorratzen ditu, eta izango dituen ondorioak.</w:t>
      </w:r>
    </w:p>
    <w:p/>
    <w:p>
      <w:r xmlns:w="http://schemas.openxmlformats.org/wordprocessingml/2006/main">
        <w:t xml:space="preserve">1. Paragrafoa: kapitulua Tiroko erregearen aurkako profezia batekin hasten da, bere burua jainkotzat hartzen duela eta jainkozko jakituria aldarrikatzen duela. Jainkoak dio epaia ekarriko duela erregearen harrokeriagatik eta harrokeriagatik (Ezekiel 28:1-10).</w:t>
      </w:r>
    </w:p>
    <w:p/>
    <w:p>
      <w:r xmlns:w="http://schemas.openxmlformats.org/wordprocessingml/2006/main">
        <w:t xml:space="preserve">2. Paragrafoa: profezia Tiroko erregearen atzean dagoen botere espirituala jorratzeko aldatzen da, sarritan Satanari erreferentzia gisa interpretatua. Izaki hau kerubin zaindari gisa deskribatzen da, hasieran perfektua sortua baina harrotasunak hondatuta. Jainkoak adierazten du izaki hau behera botako duela eta suntsipena ekarriko duela (Ezekiel 28:11-19).</w:t>
      </w:r>
    </w:p>
    <w:p/>
    <w:p>
      <w:r xmlns:w="http://schemas.openxmlformats.org/wordprocessingml/2006/main">
        <w:t xml:space="preserve">3. Paragrafoa: kapitulua itxaropen mezu batekin amaitzen da, Jainkoak Israel berreskuratuko duela eta etorkizunean bedeinkatuko dituela agintzen baitu. Berrezarkuntza hau Tirori gertatuko zaion epaiarekin kontrajartzen da, Jainkoak bere herriarekiko duen leialtasuna azpimarratuz (Ezekiel 28:20-26).</w:t>
      </w:r>
    </w:p>
    <w:p/>
    <w:p>
      <w:r xmlns:w="http://schemas.openxmlformats.org/wordprocessingml/2006/main">
        <w:t xml:space="preserve">Laburbilduz,</w:t>
      </w:r>
    </w:p>
    <w:p>
      <w:r xmlns:w="http://schemas.openxmlformats.org/wordprocessingml/2006/main">
        <w:t xml:space="preserve">Ezekielen hogeita zortzi kapituluak jasotzen du</w:t>
      </w:r>
    </w:p>
    <w:p>
      <w:r xmlns:w="http://schemas.openxmlformats.org/wordprocessingml/2006/main">
        <w:t xml:space="preserve">Tiroko erregearen kontrako profeziak,</w:t>
      </w:r>
    </w:p>
    <w:p>
      <w:r xmlns:w="http://schemas.openxmlformats.org/wordprocessingml/2006/main">
        <w:t xml:space="preserve">bere harrotasunari eta haren atzean dagoen botere espiritualari zuzenduz.</w:t>
      </w:r>
    </w:p>
    <w:p/>
    <w:p>
      <w:r xmlns:w="http://schemas.openxmlformats.org/wordprocessingml/2006/main">
        <w:t xml:space="preserve">Tiroko erregearen aurkako profezia bere harrotasunagatik eta auto-jainkotzeagatik.</w:t>
      </w:r>
    </w:p>
    <w:p>
      <w:r xmlns:w="http://schemas.openxmlformats.org/wordprocessingml/2006/main">
        <w:t xml:space="preserve">Erregearen atzean dagoen botere espirituala zuzentzea, askotan Satana aipatzen dela interpretatuta.</w:t>
      </w:r>
    </w:p>
    <w:p>
      <w:r xmlns:w="http://schemas.openxmlformats.org/wordprocessingml/2006/main">
        <w:t xml:space="preserve">Erregearen eta botere espiritualaren aurkako epaiketa eta suntsipenaren adierazpena.</w:t>
      </w:r>
    </w:p>
    <w:p>
      <w:r xmlns:w="http://schemas.openxmlformats.org/wordprocessingml/2006/main">
        <w:t xml:space="preserve">Israelen etorkizuneko zaharberritze eta bedeinkapenerako itxaropen mezua.</w:t>
      </w:r>
    </w:p>
    <w:p/>
    <w:p>
      <w:r xmlns:w="http://schemas.openxmlformats.org/wordprocessingml/2006/main">
        <w:t xml:space="preserve">Ezekielen kapitulu honek Tiroko erregearen aurkako profeziak jasotzen ditu, bere harrotasunari, harrokeriari eta auto-jainkotzeari buruz. Kapitulua erregearen aurkako profezia batekin hasten da, bere burua jainkotzat hartzen duela eta jainkozko jakituria aldarrikatzen duela. Jainkoak deklaratzen du erregearen gainean epaia ekarriko duela bere harrotasunagatik eta harrokeriagatik. Ondoren, profezia erregearen atzean dagoen botere espiritualari aurre egiteko aldatzen da, sarritan Satanari erreferentzia eginez. Izaki hau kerubin zaindari gisa deskribatzen da, hasieran perfektua sortua baina harrotasunak hondatuta. Jainkoak izaki hau behera botako duela eta suntsipena ekarriko duela dio. Kapitulua itxaropen mezu batekin amaitzen da, Jainkoak Israel berreskuratuko eta etorkizunean bedeinkatuko dituela agintzen baitu. Errestaurazio hau Tirori gertatuko zaion epaiarekin kontrajartzen da, Jainkoak bere herriarekiko duen leialtasuna azpimarratuz. Kapituluak Tiroko erregearen harrotasuna eta haren atzean dagoen botere espirituala jorratzen ditu, eta epaiketaren abisuak eta zaharberritzeko promesak ditu.</w:t>
      </w:r>
    </w:p>
    <w:p/>
    <w:p>
      <w:r xmlns:w="http://schemas.openxmlformats.org/wordprocessingml/2006/main">
        <w:t xml:space="preserve">Ezekiel 28:1 Jaunaren hitza berriro etorri zitzaidan, esanez:</w:t>
      </w:r>
    </w:p>
    <w:p/>
    <w:p>
      <w:r xmlns:w="http://schemas.openxmlformats.org/wordprocessingml/2006/main">
        <w:t xml:space="preserve">Jaunak Ezekieli mezu bati buruz hitz egiten dio.</w:t>
      </w:r>
    </w:p>
    <w:p/>
    <w:p>
      <w:r xmlns:w="http://schemas.openxmlformats.org/wordprocessingml/2006/main">
        <w:t xml:space="preserve">1. Jainkoaren hitzak entzutearen garrantzia.</w:t>
      </w:r>
    </w:p>
    <w:p/>
    <w:p>
      <w:r xmlns:w="http://schemas.openxmlformats.org/wordprocessingml/2006/main">
        <w:t xml:space="preserve">2. Jainkoaren mezuen indarra.</w:t>
      </w:r>
    </w:p>
    <w:p/>
    <w:p>
      <w:r xmlns:w="http://schemas.openxmlformats.org/wordprocessingml/2006/main">
        <w:t xml:space="preserve">1. Joan 15:17 "Nire aginduak betetzen badituzu, nire maitasunean geratuko zara".</w:t>
      </w:r>
    </w:p>
    <w:p/>
    <w:p>
      <w:r xmlns:w="http://schemas.openxmlformats.org/wordprocessingml/2006/main">
        <w:t xml:space="preserve">2. Santiago 1, 19-20 "Ene senide maiteok, kontuan izan hau: denok izan behar dute bizkor entzuteko, motel hitz egiteko eta motel haserretzeko, giza haserreak ez baitu sortzen Jainkoak nahi duen zuzentasuna".</w:t>
      </w:r>
    </w:p>
    <w:p/>
    <w:p>
      <w:r xmlns:w="http://schemas.openxmlformats.org/wordprocessingml/2006/main">
        <w:t xml:space="preserve">Ezekiel 28:2 Gizonaren seme, esaiozu Tiroko printzeari: Hau dio Jainko Jaunak; Zure bihotza altxatu baita, eta esan duzulako: Jainko bat naiz, Jainkoaren aulkian eseri naiz itsasoen erdian; hala ere, gizona zara, eta ez Jainkoa, zure bihotza Jainkoaren bihotza bezala jartzen duzun arren.</w:t>
      </w:r>
    </w:p>
    <w:p/>
    <w:p>
      <w:r xmlns:w="http://schemas.openxmlformats.org/wordprocessingml/2006/main">
        <w:t xml:space="preserve">Jainko Jaunak Tiroko printzeari agintzen dio gogora dezala, harrotasuna izan arren, gizakiak baino ez direla eta ez Jainkoa.</w:t>
      </w:r>
    </w:p>
    <w:p/>
    <w:p>
      <w:r xmlns:w="http://schemas.openxmlformats.org/wordprocessingml/2006/main">
        <w:t xml:space="preserve">1. Harrotasuna erori aurretik dator</w:t>
      </w:r>
    </w:p>
    <w:p/>
    <w:p>
      <w:r xmlns:w="http://schemas.openxmlformats.org/wordprocessingml/2006/main">
        <w:t xml:space="preserve">2. Jainkoa bakarrik da Gorespen merezi</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Salmoa 115:1 - Ez guri, Jauna, ez guri, baizik zure izenari eman aintza, zure errukiagatik eta zure egiagatik.</w:t>
      </w:r>
    </w:p>
    <w:p/>
    <w:p>
      <w:r xmlns:w="http://schemas.openxmlformats.org/wordprocessingml/2006/main">
        <w:t xml:space="preserve">Ezekiel 28:3 Huna, Daniel baino jakintsuagoa zara; ez dago zuregandik ezkutatu dezaketen sekreturik:</w:t>
      </w:r>
    </w:p>
    <w:p/>
    <w:p>
      <w:r xmlns:w="http://schemas.openxmlformats.org/wordprocessingml/2006/main">
        <w:t xml:space="preserve">Jaunak adierazten du zuzendutako pertsona Daniel baino jakintsuagoa dela, eta ezin zaiela sekreturik ezkutatu.</w:t>
      </w:r>
    </w:p>
    <w:p/>
    <w:p>
      <w:r xmlns:w="http://schemas.openxmlformats.org/wordprocessingml/2006/main">
        <w:t xml:space="preserve">1. Jakinduria Jaunaren begietan</w:t>
      </w:r>
    </w:p>
    <w:p/>
    <w:p>
      <w:r xmlns:w="http://schemas.openxmlformats.org/wordprocessingml/2006/main">
        <w:t xml:space="preserve">2. Ezagutzaren boterea</w:t>
      </w:r>
    </w:p>
    <w:p/>
    <w:p>
      <w:r xmlns:w="http://schemas.openxmlformats.org/wordprocessingml/2006/main">
        <w:t xml:space="preserve">1. Esaera 16:16 - Zenbat hobe urrea baino jakinduria lortzea! Ulertzea zilarra baino aukeratu behar da.</w:t>
      </w:r>
    </w:p>
    <w:p/>
    <w:p>
      <w:r xmlns:w="http://schemas.openxmlformats.org/wordprocessingml/2006/main">
        <w:t xml:space="preserve">2. Esaera 2:1-5 - Ene semea, nire hitzak jasotzen badituzu eta zurekin nire aginduak altxorratzen badituzu, zure belarria jakinduriari adi jarriz eta bihotza ulermenera makurtuz; bai, dei egiten badiozu argitasunari eta zure ahotsa ulertzera altxatzen baduzu, zilarra bezala bilatzen baduzu eta ezkutuko altxorren gisan bilatzen baduzu, orduan ulertuko duzu Jaunaren beldurra eta aurkituko duzu Jainkoaren ezagutza.</w:t>
      </w:r>
    </w:p>
    <w:p/>
    <w:p>
      <w:r xmlns:w="http://schemas.openxmlformats.org/wordprocessingml/2006/main">
        <w:t xml:space="preserve">Ezekiel 28:4 Zure jakinduriaz eta zure adimenarekin aberastasuna lortu duzu, eta urrea eta zilarra zure altxoretan sartu dituzu.</w:t>
      </w:r>
    </w:p>
    <w:p/>
    <w:p>
      <w:r xmlns:w="http://schemas.openxmlformats.org/wordprocessingml/2006/main">
        <w:t xml:space="preserve">Ezekielek ohartarazten du harroegia eta gehiegizko konfiantza izateko arriskuez, norberak eskuratu ditzakeen aberastasunengatik.</w:t>
      </w:r>
    </w:p>
    <w:p/>
    <w:p>
      <w:r xmlns:w="http://schemas.openxmlformats.org/wordprocessingml/2006/main">
        <w:t xml:space="preserve">1: Jainkoak ematen dizkigun aberastasunengatik apaldu behar ginateke, eta ez utzi harrokeriak hondatzen.</w:t>
      </w:r>
    </w:p>
    <w:p/>
    <w:p>
      <w:r xmlns:w="http://schemas.openxmlformats.org/wordprocessingml/2006/main">
        <w:t xml:space="preserve">2: Jainkoak opariak ematen dizkigu, baina hauek ez dira erabili behar, haren gainetik gaudela pentsatzera engainatzeko.</w:t>
      </w:r>
    </w:p>
    <w:p/>
    <w:p>
      <w:r xmlns:w="http://schemas.openxmlformats.org/wordprocessingml/2006/main">
        <w:t xml:space="preserve">1: Proverbs 16:18 Harrotasuna suntsipenaren aurretik doa, eta espiritu harroa erortzearen aurretik.</w:t>
      </w:r>
    </w:p>
    <w:p/>
    <w:p>
      <w:r xmlns:w="http://schemas.openxmlformats.org/wordprocessingml/2006/main">
        <w:t xml:space="preserve">2: Santiago 4:10 Umil zaitezte Jaunaren aitzinean, eta hark altxatuko zaituzte.</w:t>
      </w:r>
    </w:p>
    <w:p/>
    <w:p>
      <w:r xmlns:w="http://schemas.openxmlformats.org/wordprocessingml/2006/main">
        <w:t xml:space="preserve">Ezekiel 28:5 Zure jakinduria handiarekin eta zure merkataritzarekin zure aberastasuna handitu duzu, eta zure bihotza goratu da zure aberastasunengatik.</w:t>
      </w:r>
    </w:p>
    <w:p/>
    <w:p>
      <w:r xmlns:w="http://schemas.openxmlformats.org/wordprocessingml/2006/main">
        <w:t xml:space="preserve">Jakinduria eta negozio arrakasta handiaren bidez, Ezekiel 28:5-ko pertsonaren aberastasunak handitu egin dira eta harrotasuna hazi egin da.</w:t>
      </w:r>
    </w:p>
    <w:p/>
    <w:p>
      <w:r xmlns:w="http://schemas.openxmlformats.org/wordprocessingml/2006/main">
        <w:t xml:space="preserve">1. Harrotasuna erorketa baten aurretik dator: Ezekiel 28:5eko ikasgaiak</w:t>
      </w:r>
    </w:p>
    <w:p/>
    <w:p>
      <w:r xmlns:w="http://schemas.openxmlformats.org/wordprocessingml/2006/main">
        <w:t xml:space="preserve">2. Jakinduriaren bedeinkapena: Jainkoaren bedeinkapena Ezekiel 28:5-n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Ezekiel 28:6 Horregatik, hau dio Jainko Jaunak: Zure bihotza Jainkoaren bihotza bezala jarri duzulako;</w:t>
      </w:r>
    </w:p>
    <w:p/>
    <w:p>
      <w:r xmlns:w="http://schemas.openxmlformats.org/wordprocessingml/2006/main">
        <w:t xml:space="preserve">Jainko Jaunak adierazten du pertsonaren bihotza Jainkoaren bihotz gisa ezarria izanagatik, epaiketa egingo dutela.</w:t>
      </w:r>
    </w:p>
    <w:p/>
    <w:p>
      <w:r xmlns:w="http://schemas.openxmlformats.org/wordprocessingml/2006/main">
        <w:t xml:space="preserve">1. Jainkoaren epaia harrotasun eta harrokeriagatik</w:t>
      </w:r>
    </w:p>
    <w:p/>
    <w:p>
      <w:r xmlns:w="http://schemas.openxmlformats.org/wordprocessingml/2006/main">
        <w:t xml:space="preserve">2. Umiltasunaren beharra gure bihotzetan</w:t>
      </w:r>
    </w:p>
    <w:p/>
    <w:p>
      <w:r xmlns:w="http://schemas.openxmlformats.org/wordprocessingml/2006/main">
        <w:t xml:space="preserve">1. Esaera 16: 18-19 - "Harrotasuna suntsipenaren aurretik doa, eta espiritu harroa erortzearen aurretik. Hobe da espiritu apala izatea apalekin, harrapakina harroekin banatzea baino".</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Ezekiel 28:7 Hara, beraz, arrotzak ekarriko ditut zure gainera, nazioen beldurgarriak, eta zure ezpatak aterako dituzte zure jakinduriaren edertasunaren aurka, eta zure distira kutsatuko dute.</w:t>
      </w:r>
    </w:p>
    <w:p/>
    <w:p>
      <w:r xmlns:w="http://schemas.openxmlformats.org/wordprocessingml/2006/main">
        <w:t xml:space="preserve">Jainkoak ohartarazten du jakinduriaren eta edertasunaren etsaiak etorriko direla eta profanatu egingo dutela.</w:t>
      </w:r>
    </w:p>
    <w:p/>
    <w:p>
      <w:r xmlns:w="http://schemas.openxmlformats.org/wordprocessingml/2006/main">
        <w:t xml:space="preserve">1. Jainkoaren abisua: Jakinduriaren eta edertasunaren etsaiak etorriko dira</w:t>
      </w:r>
    </w:p>
    <w:p/>
    <w:p>
      <w:r xmlns:w="http://schemas.openxmlformats.org/wordprocessingml/2006/main">
        <w:t xml:space="preserve">2. Jakinduriaren edertasuna eta nola babestu</w:t>
      </w:r>
    </w:p>
    <w:p/>
    <w:p>
      <w:r xmlns:w="http://schemas.openxmlformats.org/wordprocessingml/2006/main">
        <w:t xml:space="preserve">1. Santiago 1:5 - Zuetariko norbaitek jakinduria falta badu, eska dezala Jainkoari, zeinak eskuzabal ematen baititu errugaberik aurkitu gabe guztiei, eta emango zaio.</w:t>
      </w:r>
    </w:p>
    <w:p/>
    <w:p>
      <w:r xmlns:w="http://schemas.openxmlformats.org/wordprocessingml/2006/main">
        <w:t xml:space="preserve">2. Salmoa 27:4 - Gauza bat eskatzen diot Jaunari, hau da bilatzen dudana: Jaunaren etxean bizi nadin nire bizitzako egun guztietan, Jaunaren edertasunari begiratzeko eta haren bila nadin. bere tenpluan.</w:t>
      </w:r>
    </w:p>
    <w:p/>
    <w:p>
      <w:r xmlns:w="http://schemas.openxmlformats.org/wordprocessingml/2006/main">
        <w:t xml:space="preserve">Ezekiel 28:8 Putzura jaitsiko zaituzte, eta itsasoen erdian hildakoen heriotzagatik hilko zara.</w:t>
      </w:r>
    </w:p>
    <w:p/>
    <w:p>
      <w:r xmlns:w="http://schemas.openxmlformats.org/wordprocessingml/2006/main">
        <w:t xml:space="preserve">Ezekiel 28:8 Jainkoaren aurka bekatu egin dutenen ondorioez mintzo da, zulora jaitsi eta itsasoen erdian hildakoen heriotzaz hilko direla.</w:t>
      </w:r>
    </w:p>
    <w:p/>
    <w:p>
      <w:r xmlns:w="http://schemas.openxmlformats.org/wordprocessingml/2006/main">
        <w:t xml:space="preserve">1. Bekatuaren ondorioak - Zer gertatzen da Jainkoa desobeditzen dugunean</w:t>
      </w:r>
    </w:p>
    <w:p/>
    <w:p>
      <w:r xmlns:w="http://schemas.openxmlformats.org/wordprocessingml/2006/main">
        <w:t xml:space="preserve">2. Heriotzaren hobia - Jainkoarengandik urruntzearen amaierako emaitza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59:2 - Baina zure gaiztakeriak banandu egin dute zure eta zure Jainkoaren artean, eta zure bekatuek haren aurpegia ezkutatu dute zuengandik, entzun ez dezan.</w:t>
      </w:r>
    </w:p>
    <w:p/>
    <w:p>
      <w:r xmlns:w="http://schemas.openxmlformats.org/wordprocessingml/2006/main">
        <w:t xml:space="preserve">Ezekiel 28:9 Oraindik esango al duzu hiltzen zaituenaren aurrean: Ni naiz Jainkoa? bainan gizona izango zara, eta ez Jainkoa, hiltzen zaituenaren eskuan.</w:t>
      </w:r>
    </w:p>
    <w:p/>
    <w:p>
      <w:r xmlns:w="http://schemas.openxmlformats.org/wordprocessingml/2006/main">
        <w:t xml:space="preserve">Ezekiel 28:9-ko pasarteak harrotasunaren arriskuaz eta Jainkoa dela aldarrikatzeak dakartzan ondorioez hitz egiten du ez dagoenean.</w:t>
      </w:r>
    </w:p>
    <w:p/>
    <w:p>
      <w:r xmlns:w="http://schemas.openxmlformats.org/wordprocessingml/2006/main">
        <w:t xml:space="preserve">1. "Harrotasunaren arriskua - Ezekiel 28:9ri buruzko hausnarketa"</w:t>
      </w:r>
    </w:p>
    <w:p/>
    <w:p>
      <w:r xmlns:w="http://schemas.openxmlformats.org/wordprocessingml/2006/main">
        <w:t xml:space="preserve">2. "Harrotasun faltsuaren botere ilusioa - Ezekiel 28:9ren azterketa"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Erromatarrei 12:3 - Zeren niri emandako graziaz esaten diot zuen artean denei, ez dezatela pentsatu behar duen baino gorago pentsatzea, baizik eta juizio soilez pentsa dezala, bakoitza Jainkoak duen fedearen neurriaren arabera. esleitu.</w:t>
      </w:r>
    </w:p>
    <w:p/>
    <w:p>
      <w:r xmlns:w="http://schemas.openxmlformats.org/wordprocessingml/2006/main">
        <w:t xml:space="preserve">Ezekiel 28:10 Zirkunzidagabeen heriotzetan hilko zara arrotzen eskutik; zeren nik hori esan dut, dio Jainko Jaunak.</w:t>
      </w:r>
    </w:p>
    <w:p/>
    <w:p>
      <w:r xmlns:w="http://schemas.openxmlformats.org/wordprocessingml/2006/main">
        <w:t xml:space="preserve">Jainkoak Ezekielen bidez hitz egiten du zirkuntziziorik ez dutenentzat ezezagunen eskutik heriotzaz ohartarazteko.</w:t>
      </w:r>
    </w:p>
    <w:p/>
    <w:p>
      <w:r xmlns:w="http://schemas.openxmlformats.org/wordprocessingml/2006/main">
        <w:t xml:space="preserve">1. Obedientziaren bedeinkapenak: Jainkoaren aginduak betetzeak sariak lortzen dituen</w:t>
      </w:r>
    </w:p>
    <w:p/>
    <w:p>
      <w:r xmlns:w="http://schemas.openxmlformats.org/wordprocessingml/2006/main">
        <w:t xml:space="preserve">2. Desobedientziaren ondorioak: Jainkoaren Hitza ez jarraitzearen ondorioei aurre egitea</w:t>
      </w:r>
    </w:p>
    <w:p/>
    <w:p>
      <w:r xmlns:w="http://schemas.openxmlformats.org/wordprocessingml/2006/main">
        <w:t xml:space="preserve">1. Deuteronomioa 30:19 - Zeruari eta lurrari deitzen diet gaur zure aurka lekukotzat, bizitza eta heriotza, bedeinkapena eta madarikazioa jarri ditudala aurrean. Aukera ezazu beraz bizitza, zu eta zure ondorengoak bizi zaitezten.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28:11 Gainera, Jaunaren hitza etorri zitzaidan, esanez:</w:t>
      </w:r>
    </w:p>
    <w:p/>
    <w:p>
      <w:r xmlns:w="http://schemas.openxmlformats.org/wordprocessingml/2006/main">
        <w:t xml:space="preserve">Jainkoak Ezekieli hitz egin zion Tiroko erregearen, gizon harro eta aberats baten gainbeherari buruz.</w:t>
      </w:r>
    </w:p>
    <w:p/>
    <w:p>
      <w:r xmlns:w="http://schemas.openxmlformats.org/wordprocessingml/2006/main">
        <w:t xml:space="preserve">1: Harrotasuna erorketa baten aurretik dator.</w:t>
      </w:r>
    </w:p>
    <w:p/>
    <w:p>
      <w:r xmlns:w="http://schemas.openxmlformats.org/wordprocessingml/2006/main">
        <w:t xml:space="preserve">2: Jainkoak apaltzen ditu harroak.</w:t>
      </w:r>
    </w:p>
    <w:p/>
    <w:p>
      <w:r xmlns:w="http://schemas.openxmlformats.org/wordprocessingml/2006/main">
        <w:t xml:space="preserve">1: Santiago 4:10 - Umil zaitezte Jaunaren aurrean, eta hark goratuko zaituzte.</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Ezekiel 28:12 Gizonaren semea, hartu negar bat Tiroko erregearen gainean, eta esaiozu: Hau dio Jainko Jaunak; Zigilatzen duzu batura, jakinduriaz betea eta edertasunean perfektua.</w:t>
      </w:r>
    </w:p>
    <w:p/>
    <w:p>
      <w:r xmlns:w="http://schemas.openxmlformats.org/wordprocessingml/2006/main">
        <w:t xml:space="preserve">Jainko Jaunak esaten dio Ezekieli Tiroko erregea deitoratzeko, jakinduriaz eta edertasunez beteta zegoela laudatuz.</w:t>
      </w:r>
    </w:p>
    <w:p/>
    <w:p>
      <w:r xmlns:w="http://schemas.openxmlformats.org/wordprocessingml/2006/main">
        <w:t xml:space="preserve">1. "Jakituriaren eta edertasunaren ezaugarriak"</w:t>
      </w:r>
    </w:p>
    <w:p/>
    <w:p>
      <w:r xmlns:w="http://schemas.openxmlformats.org/wordprocessingml/2006/main">
        <w:t xml:space="preserve">2. "Lamentazioaren indarra"</w:t>
      </w:r>
    </w:p>
    <w:p/>
    <w:p>
      <w:r xmlns:w="http://schemas.openxmlformats.org/wordprocessingml/2006/main">
        <w:t xml:space="preserve">1. Salmoa 34:8 - Dastatu eta ikusi Jauna ona dela; zorionekoa harengan aterpetzen dena.</w:t>
      </w:r>
    </w:p>
    <w:p/>
    <w:p>
      <w:r xmlns:w="http://schemas.openxmlformats.org/wordprocessingml/2006/main">
        <w:t xml:space="preserve">2. Esaera 8:12-13 - Ni, jakinduria, zuhurtziaz bizi naiz; Ezagutza eta diskrezioa daukat. Jaunaren beldur izatea gaiztakeria gorrotatzea da; Gorroto ditut harrokeria harroa, portaera gaiztoa eta hizkera gaiztoa.</w:t>
      </w:r>
    </w:p>
    <w:p/>
    <w:p>
      <w:r xmlns:w="http://schemas.openxmlformats.org/wordprocessingml/2006/main">
        <w:t xml:space="preserve">Ezekiel 28:13 Edenen izan zara Jainkoaren lorategian; harri preziatu guztiak izan ziren zure estalkia, sardioa, topazia eta diamantea, beriloa, onixa eta jaspea, zafiroa, esmeralda, eta karbunkua eta urrea; zugan sortu zinen egunean.</w:t>
      </w:r>
    </w:p>
    <w:p/>
    <w:p>
      <w:r xmlns:w="http://schemas.openxmlformats.org/wordprocessingml/2006/main">
        <w:t xml:space="preserve">Ezekiel 28:13 Edengo lorategiaren edertasunaz hitz egiten du.</w:t>
      </w:r>
    </w:p>
    <w:p/>
    <w:p>
      <w:r xmlns:w="http://schemas.openxmlformats.org/wordprocessingml/2006/main">
        <w:t xml:space="preserve">1. Munduan edertasuna aurkitzen ahalegindu behar dugu Jainkoak Edengo Baratzean egin zuen bezala.</w:t>
      </w:r>
    </w:p>
    <w:p/>
    <w:p>
      <w:r xmlns:w="http://schemas.openxmlformats.org/wordprocessingml/2006/main">
        <w:t xml:space="preserve">2. Jainkoaren sorkuntzari begirunea erakutsi behar diogu, berak egin duen munduaren edertasuna aintzat hartuta.</w:t>
      </w:r>
    </w:p>
    <w:p/>
    <w:p>
      <w:r xmlns:w="http://schemas.openxmlformats.org/wordprocessingml/2006/main">
        <w:t xml:space="preserve">1. Hasiera 2:8-9 - Eta Jainko Jaunak lorategi bat landatu zuen Edenen ekialdean; eta han jarri zuen berak eratu zuen gizona. Eta lurretik Jainko Jaunak hazi zituen ikusmenerako atseginak eta jateko onak diren zuhaitz guztiak; bizi-arbola ere baratzaren erdian, eta ongiaren eta gaizkiaren ezagutzaren zuhaitza.</w:t>
      </w:r>
    </w:p>
    <w:p/>
    <w:p>
      <w:r xmlns:w="http://schemas.openxmlformats.org/wordprocessingml/2006/main">
        <w:t xml:space="preserve">2. Salmoa 19:1 - Zeruak Jainkoaren aintza adierazten du; eta zimenduak bere esku-lanak erakusten ditu.</w:t>
      </w:r>
    </w:p>
    <w:p/>
    <w:p>
      <w:r xmlns:w="http://schemas.openxmlformats.org/wordprocessingml/2006/main">
        <w:t xml:space="preserve">Ezekiel 28:14 Zu zara estaltzen duen kerubin gantzutua; eta hala ezarri zaitut: Jainkoaren mendi santuan egon zinen; gora eta behera ibili zara suzko harrien artean.</w:t>
      </w:r>
    </w:p>
    <w:p/>
    <w:p>
      <w:r xmlns:w="http://schemas.openxmlformats.org/wordprocessingml/2006/main">
        <w:t xml:space="preserve">Jainkoak Ezekiel izendatu zuen kerubin gantzutua bere mendi santua babesteko eta estaltzeko.</w:t>
      </w:r>
    </w:p>
    <w:p/>
    <w:p>
      <w:r xmlns:w="http://schemas.openxmlformats.org/wordprocessingml/2006/main">
        <w:t xml:space="preserve">1. Jainkoak plan berezi bat du gutako bakoitzarentzat.</w:t>
      </w:r>
    </w:p>
    <w:p/>
    <w:p>
      <w:r xmlns:w="http://schemas.openxmlformats.org/wordprocessingml/2006/main">
        <w:t xml:space="preserve">2. Jainkoarengan fedearen indarrak zerbait eder bihur gaitzake.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91:11 - Zeren bere aingeruei agindua emango die zure gainean, zure bide guztietan zaintzeko.</w:t>
      </w:r>
    </w:p>
    <w:p/>
    <w:p>
      <w:r xmlns:w="http://schemas.openxmlformats.org/wordprocessingml/2006/main">
        <w:t xml:space="preserve">Ezekiel 28:15 Perfektua izan zinen zure bideetan sortu zinen egunetik, gaiztakeria zure baitan aurkitu zen arte.</w:t>
      </w:r>
    </w:p>
    <w:p/>
    <w:p>
      <w:r xmlns:w="http://schemas.openxmlformats.org/wordprocessingml/2006/main">
        <w:t xml:space="preserve">Jainkoak gizakia perfektua sortu zuen, baina gizakiak gaiztakeria sartzen utzi zuen.</w:t>
      </w:r>
    </w:p>
    <w:p/>
    <w:p>
      <w:r xmlns:w="http://schemas.openxmlformats.org/wordprocessingml/2006/main">
        <w:t xml:space="preserve">1: Ez utzi bekatuak zure perfekzioa kentzen Jainkoaren begietan.</w:t>
      </w:r>
    </w:p>
    <w:p/>
    <w:p>
      <w:r xmlns:w="http://schemas.openxmlformats.org/wordprocessingml/2006/main">
        <w:t xml:space="preserve">2: Guztiok ahalegindu behar dugu Jainkoak emandako perfekzioa mantentzen.</w:t>
      </w:r>
    </w:p>
    <w:p/>
    <w:p>
      <w:r xmlns:w="http://schemas.openxmlformats.org/wordprocessingml/2006/main">
        <w:t xml:space="preserve">1: Santiago 1:13-15 - Inork ez dezala esan tentazioa denean: Jainkoak tentatzen ari naiz, Jainkoa ezin baita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Erromatarrei 3:23-25 - Zeren guztiek bekatu egin dute eta Jainkoaren aintzatik gabe gelditu dira, eta bere graziaren bidez justifikatuak dira dohain gisa, Jainkoak bere bidez bere bidez eman zuen Kristo Jesusengan den erredentzioaren bidez. odola, fedez jaso beharrekoa.</w:t>
      </w:r>
    </w:p>
    <w:p/>
    <w:p>
      <w:r xmlns:w="http://schemas.openxmlformats.org/wordprocessingml/2006/main">
        <w:t xml:space="preserve">Ezekiel 28:16 Zure salgaien askoren bitartez bortxaz bete dute zure erdia, eta bekatu egin duzu; suzko harrien erdian.</w:t>
      </w:r>
    </w:p>
    <w:p/>
    <w:p>
      <w:r xmlns:w="http://schemas.openxmlformats.org/wordprocessingml/2006/main">
        <w:t xml:space="preserve">Jainkoak herriaren erdian dagoen indarkeria gaitzesten du eta kerubin estalkia Jainkoaren menditik botatzen du.</w:t>
      </w:r>
    </w:p>
    <w:p/>
    <w:p>
      <w:r xmlns:w="http://schemas.openxmlformats.org/wordprocessingml/2006/main">
        <w:t xml:space="preserve">1. Bekatuaren ondorioak</w:t>
      </w:r>
    </w:p>
    <w:p/>
    <w:p>
      <w:r xmlns:w="http://schemas.openxmlformats.org/wordprocessingml/2006/main">
        <w:t xml:space="preserve">2. Damuaren indarra</w:t>
      </w:r>
    </w:p>
    <w:p/>
    <w:p>
      <w:r xmlns:w="http://schemas.openxmlformats.org/wordprocessingml/2006/main">
        <w:t xml:space="preserve">1. Santiago 4:17 - Beraz, egin behar den eta egiten ez duenari, bekatua da.</w:t>
      </w:r>
    </w:p>
    <w:p/>
    <w:p>
      <w:r xmlns:w="http://schemas.openxmlformats.org/wordprocessingml/2006/main">
        <w:t xml:space="preserve">2. Isaias 55:7 - Gaiztoak utzi beza bere bidea, eta bidegabeak bere pentsamenduak: eta itzul bedi Jaunarengana, eta erruki izango du; eta gure Jainkoari, asko barkatuko baitu.</w:t>
      </w:r>
    </w:p>
    <w:p/>
    <w:p>
      <w:r xmlns:w="http://schemas.openxmlformats.org/wordprocessingml/2006/main">
        <w:t xml:space="preserve">Ezekiel 28:17 Zure bihotza altxatu zen zure edertasunagatik, zure jakinduria hondatu duzu zure distiragatik: lurrera botako zaitut, erregeen aurrean jarriko zaitut, haiek ikus dezaten.</w:t>
      </w:r>
    </w:p>
    <w:p/>
    <w:p>
      <w:r xmlns:w="http://schemas.openxmlformats.org/wordprocessingml/2006/main">
        <w:t xml:space="preserve">Jainkoaren abisua beren edertasunagatik eta jakinduriagatik harro bihurtzen direnei.</w:t>
      </w:r>
    </w:p>
    <w:p/>
    <w:p>
      <w:r xmlns:w="http://schemas.openxmlformats.org/wordprocessingml/2006/main">
        <w:t xml:space="preserve">1: Harrotasuna erori aurretik dator</w:t>
      </w:r>
    </w:p>
    <w:p/>
    <w:p>
      <w:r xmlns:w="http://schemas.openxmlformats.org/wordprocessingml/2006/main">
        <w:t xml:space="preserve">2: Harrokeriaren arriskua</w:t>
      </w:r>
    </w:p>
    <w:p/>
    <w:p>
      <w:r xmlns:w="http://schemas.openxmlformats.org/wordprocessingml/2006/main">
        <w:t xml:space="preserve">1: Santiago 4:6 "Baina grazia gehiago ematen du. Horregatik dio: Jainkoak harroei aurre egiten die, baina grazia ematen die xumeei".</w:t>
      </w:r>
    </w:p>
    <w:p/>
    <w:p>
      <w:r xmlns:w="http://schemas.openxmlformats.org/wordprocessingml/2006/main">
        <w:t xml:space="preserve">2: Esaera 16:18 "Harrotasuna suntsipenaren aurretik doa, eta espiritu harroa erorketaren aurretik".</w:t>
      </w:r>
    </w:p>
    <w:p/>
    <w:p>
      <w:r xmlns:w="http://schemas.openxmlformats.org/wordprocessingml/2006/main">
        <w:t xml:space="preserve">Ezekiel 28:18 Zure santutegiak kutsatu dituzu zure gaiztakeria ugariz, zure merkataritzako gaiztakeriaz; beraz, su bat aterako dut zure artetik, irentsiko zaitu, eta errauts bihurtuko zaitut lurraren gañean, ikusten zaituzten guztien aitzinean.</w:t>
      </w:r>
    </w:p>
    <w:p/>
    <w:p>
      <w:r xmlns:w="http://schemas.openxmlformats.org/wordprocessingml/2006/main">
        <w:t xml:space="preserve">Jainkoak ohartarazten du bekatu eta gaiztakeria ugariak barnetik sua ekarriko duela eta bekataria kontsumituko duela, denen aurrean errauts bihurtuz.</w:t>
      </w:r>
    </w:p>
    <w:p/>
    <w:p>
      <w:r xmlns:w="http://schemas.openxmlformats.org/wordprocessingml/2006/main">
        <w:t xml:space="preserve">1. Bekatuaren ondorioak: Ezekiel 28:18ren azterketa</w:t>
      </w:r>
    </w:p>
    <w:p/>
    <w:p>
      <w:r xmlns:w="http://schemas.openxmlformats.org/wordprocessingml/2006/main">
        <w:t xml:space="preserve">2. Barruko sua: Tentazioak gainditzea fedearen bidez</w:t>
      </w:r>
    </w:p>
    <w:p/>
    <w:p>
      <w:r xmlns:w="http://schemas.openxmlformats.org/wordprocessingml/2006/main">
        <w:t xml:space="preserve">1. Santiago 1: 14-15 "Baina norberak bere desira gaiztoak arrastaka erakarri eta erakartzen dituenean tentatzen du. Orduan, desirak sortu ondoren, bekatua sortzen du; eta bekatua, heldua denean, heriotza erditzen du».</w:t>
      </w:r>
    </w:p>
    <w:p/>
    <w:p>
      <w:r xmlns:w="http://schemas.openxmlformats.org/wordprocessingml/2006/main">
        <w:t xml:space="preserve">2. 1 Pedro 4:17-19 "Izandako denbora nahikoa baita jentilek egin nahi dutena egiteko, sentsualitatean, pasioetan, mozkorraldian, orgietan, edateko festan eta legez kanpoko idolatriaz. Honetaz harritu egiten dira. liskar-uholde berean haiekin elkartzen ez zarenean, eta gaizto egiten zaituztetenean, baina biziak eta hilak epaitzeko prest dagoenari kontu emango diote».</w:t>
      </w:r>
    </w:p>
    <w:p/>
    <w:p>
      <w:r xmlns:w="http://schemas.openxmlformats.org/wordprocessingml/2006/main">
        <w:t xml:space="preserve">Ezekiel 28:19 Herriaren artean ezagutzen zaituzten guztiak harrituta geratuko dira zurekin: ikaragarria izango zara, eta ez zara gehiago izango.</w:t>
      </w:r>
    </w:p>
    <w:p/>
    <w:p>
      <w:r xmlns:w="http://schemas.openxmlformats.org/wordprocessingml/2006/main">
        <w:t xml:space="preserve">Jainkoaren abisuak eta epaiak gauza guztien gaineko boterearen eta agintearen oroigarri dira.</w:t>
      </w:r>
    </w:p>
    <w:p/>
    <w:p>
      <w:r xmlns:w="http://schemas.openxmlformats.org/wordprocessingml/2006/main">
        <w:t xml:space="preserve">1. Jauna kontrolpean dago: Ezekiel 28:19</w:t>
      </w:r>
    </w:p>
    <w:p/>
    <w:p>
      <w:r xmlns:w="http://schemas.openxmlformats.org/wordprocessingml/2006/main">
        <w:t xml:space="preserve">2. Jainkoaren Hitza Egia da: Ezekiel 28:19</w:t>
      </w:r>
    </w:p>
    <w:p/>
    <w:p>
      <w:r xmlns:w="http://schemas.openxmlformats.org/wordprocessingml/2006/main">
        <w:t xml:space="preserve">1. Isaias 8:13-14 - "Santifikatu ejerzituen Jauna bera, eta izan bedi zure beldurra, eta izan bedi zure beldurra. Eta santutegirako izango da, baina estropezu egiteko harri eta harri gisa. Israelgo bi etxeei gaiztoa egiteko, Jerusalemgo biztanleen amarru eta amarrutzat».</w:t>
      </w:r>
    </w:p>
    <w:p/>
    <w:p>
      <w:r xmlns:w="http://schemas.openxmlformats.org/wordprocessingml/2006/main">
        <w:t xml:space="preserve">2. Irteera 15:11 - "Nor da zure bezalakoa, Jauna, jainkoen artean? Nor da zure antzekoa, santutasunean loria, laudorioetan beldurgarria, mirariak egiten dituena?"</w:t>
      </w:r>
    </w:p>
    <w:p/>
    <w:p>
      <w:r xmlns:w="http://schemas.openxmlformats.org/wordprocessingml/2006/main">
        <w:t xml:space="preserve">Ezekiel 28:20 Berriz ere Jaunaren hitza etorri zitzaidan, esanez:</w:t>
      </w:r>
    </w:p>
    <w:p/>
    <w:p>
      <w:r xmlns:w="http://schemas.openxmlformats.org/wordprocessingml/2006/main">
        <w:t xml:space="preserve">Jaunak Ezekieli hitz egiten dio mezu bat emateko.</w:t>
      </w:r>
    </w:p>
    <w:p/>
    <w:p>
      <w:r xmlns:w="http://schemas.openxmlformats.org/wordprocessingml/2006/main">
        <w:t xml:space="preserve">1. Jauna beti ari zaigu mintzo</w:t>
      </w:r>
    </w:p>
    <w:p/>
    <w:p>
      <w:r xmlns:w="http://schemas.openxmlformats.org/wordprocessingml/2006/main">
        <w:t xml:space="preserve">2. Jaunaren Hitza entzutea</w:t>
      </w:r>
    </w:p>
    <w:p/>
    <w:p>
      <w:r xmlns:w="http://schemas.openxmlformats.org/wordprocessingml/2006/main">
        <w:t xml:space="preserve">1. Isaias 55:11, "Hala izango da nire hitza nire ahotik irteten dena; ez da hutsik itzuliko niregana, baina beteko du nik nahi dudana, eta lortuko du nik bidalitakoa".</w:t>
      </w:r>
    </w:p>
    <w:p/>
    <w:p>
      <w:r xmlns:w="http://schemas.openxmlformats.org/wordprocessingml/2006/main">
        <w:t xml:space="preserve">2. Erromatarrei 10:17, "Beraz, fedea entzutetik dator, eta entzutea Kristoren hitzaren bidez".</w:t>
      </w:r>
    </w:p>
    <w:p/>
    <w:p>
      <w:r xmlns:w="http://schemas.openxmlformats.org/wordprocessingml/2006/main">
        <w:t xml:space="preserve">Ezekiel 28:21 Gizonaren semea, jarri zure aurpegia Sidonen aurka, eta profetizatu haren aurka.</w:t>
      </w:r>
    </w:p>
    <w:p/>
    <w:p>
      <w:r xmlns:w="http://schemas.openxmlformats.org/wordprocessingml/2006/main">
        <w:t xml:space="preserve">Jaunak agindu dio Ezekieli Sidonen aurka profetizatzeko.</w:t>
      </w:r>
    </w:p>
    <w:p/>
    <w:p>
      <w:r xmlns:w="http://schemas.openxmlformats.org/wordprocessingml/2006/main">
        <w:t xml:space="preserve">1: Kontuan izan: Bekatuaren ondorioak</w:t>
      </w:r>
    </w:p>
    <w:p/>
    <w:p>
      <w:r xmlns:w="http://schemas.openxmlformats.org/wordprocessingml/2006/main">
        <w:t xml:space="preserve">2: Jainkoa Justua da: Bekatua epaituko du</w:t>
      </w:r>
    </w:p>
    <w:p/>
    <w:p>
      <w:r xmlns:w="http://schemas.openxmlformats.org/wordprocessingml/2006/main">
        <w:t xml:space="preserve">1: Jeremias 18:7-10</w:t>
      </w:r>
    </w:p>
    <w:p/>
    <w:p>
      <w:r xmlns:w="http://schemas.openxmlformats.org/wordprocessingml/2006/main">
        <w:t xml:space="preserve">2: Amos 3:6-12</w:t>
      </w:r>
    </w:p>
    <w:p/>
    <w:p>
      <w:r xmlns:w="http://schemas.openxmlformats.org/wordprocessingml/2006/main">
        <w:t xml:space="preserve">Ezekiel 28:22 Eta esan: Hau dio Jainko Jaunak; Huna zure kontra nago, Sidon; eta zure erdian ospeatuko naiz, eta jakingo dute ni naizela Jauna, haren baitan epaiak egin eta santua izanen naizenean.</w:t>
      </w:r>
    </w:p>
    <w:p/>
    <w:p>
      <w:r xmlns:w="http://schemas.openxmlformats.org/wordprocessingml/2006/main">
        <w:t xml:space="preserve">Jainkoak Sidon hiriari bere aurkakotasuna adierazten du, eta epaiak eta aintza ekarriko dituela agintzen du, denek jakin dezaten Jauna dela.</w:t>
      </w:r>
    </w:p>
    <w:p/>
    <w:p>
      <w:r xmlns:w="http://schemas.openxmlformats.org/wordprocessingml/2006/main">
        <w:t xml:space="preserve">1. Jainkoaren aintza epaian: Jainkoaren haserrearen xedea ulertzea</w:t>
      </w:r>
    </w:p>
    <w:p/>
    <w:p>
      <w:r xmlns:w="http://schemas.openxmlformats.org/wordprocessingml/2006/main">
        <w:t xml:space="preserve">2. Jainkoaren leialtasuna bere itunarekiko: nola jakin dezakegun Jauna ona dela</w:t>
      </w:r>
    </w:p>
    <w:p/>
    <w:p>
      <w:r xmlns:w="http://schemas.openxmlformats.org/wordprocessingml/2006/main">
        <w:t xml:space="preserve">1. Erromatarrei 9:22-23 - Zer gertatuko litzateke Jainkoak, bere haserrea erakutsi eta bere boterea ezagutzera eman nahirik, pazientzia handiz jasan baditu suntsitzeko prestaturiko haserre-ontziak, bere aintzaren aberastasunak ezagutzera emateko ontzietarako. miserikordia, aldez aurretik aintzarako prestatu duena</w:t>
      </w:r>
    </w:p>
    <w:p/>
    <w:p>
      <w:r xmlns:w="http://schemas.openxmlformats.org/wordprocessingml/2006/main">
        <w:t xml:space="preserve">2. Deuteronomioa 7:7-9 - Ez zen beste edozein herri baino gehiago izan zinelako Jaunak bere maitasuna jarri eta aukeratu zintuzten, herri guztien artean gutxiena izan zinelako, baina Jaunak maite duelako da. zu eta betetzen ari da zure arbasoei zin egin zien zina, Jaunak esku indartsuz atera zintuztela eta esklabotza-etxetik, Egiptoko errege faraoiaren eskutik, askatu zintuztela.</w:t>
      </w:r>
    </w:p>
    <w:p/>
    <w:p>
      <w:r xmlns:w="http://schemas.openxmlformats.org/wordprocessingml/2006/main">
        <w:t xml:space="preserve">Ezekiel 28:23 Ezen bere izurritera bidaliko dut eta odola bere kaleetara; eta zaurituak haren erdian epaituko dituzte ezpataz alde guztietatik; eta jakingo dute ni naizela Jauna.</w:t>
      </w:r>
    </w:p>
    <w:p/>
    <w:p>
      <w:r xmlns:w="http://schemas.openxmlformats.org/wordprocessingml/2006/main">
        <w:t xml:space="preserve">Jainkoak herri gaiztoa heriotzaz eta suntsipenez zigortuko du.</w:t>
      </w:r>
    </w:p>
    <w:p/>
    <w:p>
      <w:r xmlns:w="http://schemas.openxmlformats.org/wordprocessingml/2006/main">
        <w:t xml:space="preserve">1. Gaiztakeriaren eta desobedientziaren ondorioak</w:t>
      </w:r>
    </w:p>
    <w:p/>
    <w:p>
      <w:r xmlns:w="http://schemas.openxmlformats.org/wordprocessingml/2006/main">
        <w:t xml:space="preserve">2. Jainkoaren boterea nazioen gainean</w:t>
      </w:r>
    </w:p>
    <w:p/>
    <w:p>
      <w:r xmlns:w="http://schemas.openxmlformats.org/wordprocessingml/2006/main">
        <w:t xml:space="preserve">1. Genesis 15:13-16 - Jainkoaren ituna Abrahamekin bere ondorengoei buruz</w:t>
      </w:r>
    </w:p>
    <w:p/>
    <w:p>
      <w:r xmlns:w="http://schemas.openxmlformats.org/wordprocessingml/2006/main">
        <w:t xml:space="preserve">2. Leviticus 26:14-17 - Jainkoaren promesa desobedientzia zigortzeko eta obedientzia saritzeko</w:t>
      </w:r>
    </w:p>
    <w:p/>
    <w:p>
      <w:r xmlns:w="http://schemas.openxmlformats.org/wordprocessingml/2006/main">
        <w:t xml:space="preserve">Ezekiel 28:24 Eta ez da gehiago izango israeldarren etxearentzat ezpada arantzarik, ez inguruko arantza mingarririk, haiek gutxiesten zituzten guztien artean; eta jakingo dute ni naizela Jainko Jauna.</w:t>
      </w:r>
    </w:p>
    <w:p/>
    <w:p>
      <w:r xmlns:w="http://schemas.openxmlformats.org/wordprocessingml/2006/main">
        <w:t xml:space="preserve">Jainkoak bere herria babestuko du kalteetatik eta gaizki tratatuak izan direnak errebindikatuko dira.</w:t>
      </w:r>
    </w:p>
    <w:p/>
    <w:p>
      <w:r xmlns:w="http://schemas.openxmlformats.org/wordprocessingml/2006/main">
        <w:t xml:space="preserve">1: Jainkoaren babesa: fededunentzako erosotasuna</w:t>
      </w:r>
    </w:p>
    <w:p/>
    <w:p>
      <w:r xmlns:w="http://schemas.openxmlformats.org/wordprocessingml/2006/main">
        <w:t xml:space="preserve">2: Arbuioa gainditzea eta Jainkoarengan erredentzioa aurkitzea</w:t>
      </w:r>
    </w:p>
    <w:p/>
    <w:p>
      <w:r xmlns:w="http://schemas.openxmlformats.org/wordprocessingml/2006/main">
        <w:t xml:space="preserve">1: 91:4 Salmoa - "Bere lumaz estaliko zaitu, eta bere hegoen azpian fidatuko zara: bere egia izango da zure ezkutu eta babeslea".</w:t>
      </w:r>
    </w:p>
    <w:p/>
    <w:p>
      <w:r xmlns:w="http://schemas.openxmlformats.org/wordprocessingml/2006/main">
        <w:t xml:space="preserve">2: Isaias 41:10 - "Ez izan beldurrik, zurekin nagoelako; ez izan beldurtu; zure Jainkoa naizelako: indartuko zaitut; bai, lagunduko dizut; bai, eskuineko eskuarekin eutsiko zaitut. nire zuzentasunaz».</w:t>
      </w:r>
    </w:p>
    <w:p/>
    <w:p>
      <w:r xmlns:w="http://schemas.openxmlformats.org/wordprocessingml/2006/main">
        <w:t xml:space="preserve">Ezekiel 28:25 Hau dio Jainko Jaunak: Israelgo etxea sakabanatuta dauden herrietatik bildu eta haietan saindua izango dudanean jentilen aitzinean, orduan biziko dira nire zerbitzari Jakobi eman diodan beren lurrean.</w:t>
      </w:r>
    </w:p>
    <w:p/>
    <w:p>
      <w:r xmlns:w="http://schemas.openxmlformats.org/wordprocessingml/2006/main">
        <w:t xml:space="preserve">Jainkoak Israelgo etxea santifikatuko du, eta Jakobi hitzeman dion lurrean bizi ahal izango dira.</w:t>
      </w:r>
    </w:p>
    <w:p/>
    <w:p>
      <w:r xmlns:w="http://schemas.openxmlformats.org/wordprocessingml/2006/main">
        <w:t xml:space="preserve">1. Jainkoaren promesak fidelak dira - Ezekiel 28:25</w:t>
      </w:r>
    </w:p>
    <w:p/>
    <w:p>
      <w:r xmlns:w="http://schemas.openxmlformats.org/wordprocessingml/2006/main">
        <w:t xml:space="preserve">2. Jainkoaren botere santutzailea - Ezekiel 28:25</w:t>
      </w:r>
    </w:p>
    <w:p/>
    <w:p>
      <w:r xmlns:w="http://schemas.openxmlformats.org/wordprocessingml/2006/main">
        <w:t xml:space="preserve">1. Jeremias 32:44 - Diruz erositako soroak, nire aurrean zigilatua, Judako hirietan eta Jerusalemgo kaleetan ikusitakoa, haien zoria berreskuratuko baitut.</w:t>
      </w:r>
    </w:p>
    <w:p/>
    <w:p>
      <w:r xmlns:w="http://schemas.openxmlformats.org/wordprocessingml/2006/main">
        <w:t xml:space="preserve">2. Leviticus 26:10 - Zure arbasoei eman nien lurrean bizi beharko zarete; zu izango zara nire herria, eta ni izango naiz zure Jainkoa.</w:t>
      </w:r>
    </w:p>
    <w:p/>
    <w:p>
      <w:r xmlns:w="http://schemas.openxmlformats.org/wordprocessingml/2006/main">
        <w:t xml:space="preserve">Ezekiel 28:26 Eta seguru biziko dira bertan, eta etxeak eraikiko dituzte eta mahastiak landatuko dituzte; bai, konfiantzaz biziko dira, inguruan mespretxatzen dituzten guztien aurkako epaiak gauzatu ditudanean; eta jakingo dute ni naizela beren Jainko Jauna.</w:t>
      </w:r>
    </w:p>
    <w:p/>
    <w:p>
      <w:r xmlns:w="http://schemas.openxmlformats.org/wordprocessingml/2006/main">
        <w:t xml:space="preserve">Jainkoak ziurtatuko du bere herria seguru eta seguru egotea bere lurrean, eta etsaiak epaituko dituztela Jainkoarengan konfiantzarekin bizi direnean.</w:t>
      </w:r>
    </w:p>
    <w:p/>
    <w:p>
      <w:r xmlns:w="http://schemas.openxmlformats.org/wordprocessingml/2006/main">
        <w:t xml:space="preserve">1. Jainkoa da gure babeslea, eta ez gaitu inoiz huts egingo.</w:t>
      </w:r>
    </w:p>
    <w:p/>
    <w:p>
      <w:r xmlns:w="http://schemas.openxmlformats.org/wordprocessingml/2006/main">
        <w:t xml:space="preserve">2. Konfiantza Jainkoaren epaietan eta berarengan konfiantza, eta segurtasuna eta segurtasuna ekarriko ditu.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27: 1 - "Jauna da nire argia eta nire salbamena; nori beldur izango naiz? Jauna da nire bizitzako gotorlekua; noren beldur izango naiz?"</w:t>
      </w:r>
    </w:p>
    <w:p/>
    <w:p>
      <w:r xmlns:w="http://schemas.openxmlformats.org/wordprocessingml/2006/main">
        <w:t xml:space="preserve">Ezekiel 29 kapituluak Egiptoren aurkako profezia bat dauka, Israel zapaldu eta gaizki tratatu zuen nazio boteretsu baten aurka. Kapituluak Jainkoaren epaiketa azpimarratzen du Egiptoren gainean, lurraren gainera etorriko den suntsipena eta Israelen berrezarpena Egiptoren erorketaren aldean.</w:t>
      </w:r>
    </w:p>
    <w:p/>
    <w:p>
      <w:r xmlns:w="http://schemas.openxmlformats.org/wordprocessingml/2006/main">
        <w:t xml:space="preserve">1. Paragrafoa: Kapitulua faraoiaren, Egiptoko agintariaren aurkako profezia batekin hasten da, Jainkoak berari eta nazioari epaiketa ekarriko diola adieraziz. Egipto munstro handi bat bezala deskribatzen da bere ibaien erdian, eta Jainkoak dio Faraoiaren barailetan amuak jarriko dituela eta uretatik aterako duela (Ezekiel 29:1-7).</w:t>
      </w:r>
    </w:p>
    <w:p/>
    <w:p>
      <w:r xmlns:w="http://schemas.openxmlformats.org/wordprocessingml/2006/main">
        <w:t xml:space="preserve">2. Paragrafoa: Profeziak Egiptoren gainera etorriko den hondamendia deskribatzen du. Lurra hondatuta egongo da, bere urak lehortuta, eta bere jendea nazioen artean barreiatuta. Egipto basamortu bihurtuko da berrogei urtez, inor biziko ez denik (Ezekiel 29:8-16).</w:t>
      </w:r>
    </w:p>
    <w:p/>
    <w:p>
      <w:r xmlns:w="http://schemas.openxmlformats.org/wordprocessingml/2006/main">
        <w:t xml:space="preserve">3. Paragrafoa: kapitulua Israelen berrezarkuntzako promesa batekin amaitzen da. Jainkoak deklaratzen du nazioetatik barreiatutako israeldarrak bilduko dituela eta beren lurraldera itzuliko dituela. Berrezarkuntza honek Jainkoaren leialtasunaren eta bere subiranotasunaren aitorpenaren seinale gisa balioko du (Ezekiel 29:17-21).</w:t>
      </w:r>
    </w:p>
    <w:p/>
    <w:p>
      <w:r xmlns:w="http://schemas.openxmlformats.org/wordprocessingml/2006/main">
        <w:t xml:space="preserve">Laburbilduz,</w:t>
      </w:r>
    </w:p>
    <w:p>
      <w:r xmlns:w="http://schemas.openxmlformats.org/wordprocessingml/2006/main">
        <w:t xml:space="preserve">Ezekiel hogeita bederatzi kapitulua aurkezten du</w:t>
      </w:r>
    </w:p>
    <w:p>
      <w:r xmlns:w="http://schemas.openxmlformats.org/wordprocessingml/2006/main">
        <w:t xml:space="preserve">Egiptoren aurkako profezia,</w:t>
      </w:r>
    </w:p>
    <w:p>
      <w:r xmlns:w="http://schemas.openxmlformats.org/wordprocessingml/2006/main">
        <w:t xml:space="preserve">Jainkoaren epaia, lurraren suntsipena deklaratuz,</w:t>
      </w:r>
    </w:p>
    <w:p>
      <w:r xmlns:w="http://schemas.openxmlformats.org/wordprocessingml/2006/main">
        <w:t xml:space="preserve">eta Israeli berrezartzeko promesa.</w:t>
      </w:r>
    </w:p>
    <w:p/>
    <w:p>
      <w:r xmlns:w="http://schemas.openxmlformats.org/wordprocessingml/2006/main">
        <w:t xml:space="preserve">Faraoiaren eta Egiptoren aurkako profezia Israelen zapalkuntzagatik.</w:t>
      </w:r>
    </w:p>
    <w:p>
      <w:r xmlns:w="http://schemas.openxmlformats.org/wordprocessingml/2006/main">
        <w:t xml:space="preserve">Egiptoren gainera etorriko den suntsiketaren deskribapena.</w:t>
      </w:r>
    </w:p>
    <w:p>
      <w:r xmlns:w="http://schemas.openxmlformats.org/wordprocessingml/2006/main">
        <w:t xml:space="preserve">Egiptoko suntsipena eta bere herria sakabanatzearen iragarpena.</w:t>
      </w:r>
    </w:p>
    <w:p>
      <w:r xmlns:w="http://schemas.openxmlformats.org/wordprocessingml/2006/main">
        <w:t xml:space="preserve">Israelen berrezarkuntzako promesa, sakabanatutako israeldarren bilketarekin.</w:t>
      </w:r>
    </w:p>
    <w:p/>
    <w:p>
      <w:r xmlns:w="http://schemas.openxmlformats.org/wordprocessingml/2006/main">
        <w:t xml:space="preserve">Ezekielen kapitulu honek Egiptoren aurkako profezia bat jasotzen du, Jainkoak nazioaren aurkako epaiketa iragartzen duena, Israelen zapalkuntza eta tratu txarragatik. Profezia Egiptoko erregearen faraoiaren aurkako deklarazio batekin hasten da, Egipto bere ibaien erdian munstro handi bat dela deskribatzen duena. Jainkoak faraoiari eta nazioari epaia ekarriko diola adierazten du, Faraoiaren barailetako kakoen irudiak erabiliz, hura uretatik ateratzeko. Profeziak, orduan, Egiptoren gainera etorriko den hondamendia deskribatzen du, lurra suntsitzea, bere urak lehortzea eta herriak nazioen artean sakabanatzea barne. Egipto basamortu bihurtuko da berrogei urtez, inor bizi gabe. Hala ere, kapitulua Israelen zaharberritzeko promesa batekin amaitzen da. Jainkoak deklaratzen du nazioetatik barreiatutako israeldarrak bilduko dituela eta beren lurraldera itzuliko dituela. Berreskuratze honek Jainkoaren leialtasunaren eta bere subiranotasunaren aitorpenaren seinale gisa balioko du. Kapituluak Jainkoaren epaiketa azpimarratzen du Egiptoren gainean, lurraren gainera etorriko den suntsipena eta Israelen berrezarpenaren promesa.</w:t>
      </w:r>
    </w:p>
    <w:p/>
    <w:p>
      <w:r xmlns:w="http://schemas.openxmlformats.org/wordprocessingml/2006/main">
        <w:t xml:space="preserve">Ezekiel 29:1 Hamargarren urtean, hamargarren hilabetean, hilaren hamabigarren egunean, Jaunaren hitza etorri zitzaidan, esanez:</w:t>
      </w:r>
    </w:p>
    <w:p/>
    <w:p>
      <w:r xmlns:w="http://schemas.openxmlformats.org/wordprocessingml/2006/main">
        <w:t xml:space="preserve">Jainkoak Ezekieli esan zion hamargarren urtean, hamargarren hilabetean eta hamabigarren egunean.</w:t>
      </w:r>
    </w:p>
    <w:p/>
    <w:p>
      <w:r xmlns:w="http://schemas.openxmlformats.org/wordprocessingml/2006/main">
        <w:t xml:space="preserve">1: Oinarrizko Eguna - Jainkoaren denbora ezin hobea da eta beti egokia da.</w:t>
      </w:r>
    </w:p>
    <w:p/>
    <w:p>
      <w:r xmlns:w="http://schemas.openxmlformats.org/wordprocessingml/2006/main">
        <w:t xml:space="preserve">2: Pazientzia bertute bat da - Jainkoak bere garaian egiten du lan, ez gurean.</w:t>
      </w:r>
    </w:p>
    <w:p/>
    <w:p>
      <w:r xmlns:w="http://schemas.openxmlformats.org/wordprocessingml/2006/main">
        <w:t xml:space="preserve">1: Hebrearrei 11:1 - "Orain fedea espero diren gauzen funtsa da, ikusten ez diren gauzen froga".</w:t>
      </w:r>
    </w:p>
    <w:p/>
    <w:p>
      <w:r xmlns:w="http://schemas.openxmlformats.org/wordprocessingml/2006/main">
        <w:t xml:space="preserve">2: Habakkuk 2: 3 - "Ikuspena oraindik denbora zehaztu baterako baita, baina amaieran hitz egingo du, eta ez gezurrik esango: egon arren, itxaron; ziur aski etorriko delako, ez da geldituko".</w:t>
      </w:r>
    </w:p>
    <w:p/>
    <w:p>
      <w:r xmlns:w="http://schemas.openxmlformats.org/wordprocessingml/2006/main">
        <w:t xml:space="preserve">Ezekiel 29:2 Gizonaren semea, jarri zure aurpegia Egiptoko errege faraoiaren aurka, eta profetizatu haren aurka eta Egipto guztiaren aurka.</w:t>
      </w:r>
    </w:p>
    <w:p/>
    <w:p>
      <w:r xmlns:w="http://schemas.openxmlformats.org/wordprocessingml/2006/main">
        <w:t xml:space="preserve">Jainkoak Ezekieli deitzen ari da faraoiaren eta Egipto osoaren aurka profetizatzeko.</w:t>
      </w:r>
    </w:p>
    <w:p/>
    <w:p>
      <w:r xmlns:w="http://schemas.openxmlformats.org/wordprocessingml/2006/main">
        <w:t xml:space="preserve">1. Jainkoaren damutzeko deia: Ezekielek faraoiaren eta Egiptoren aurkako profezia</w:t>
      </w:r>
    </w:p>
    <w:p/>
    <w:p>
      <w:r xmlns:w="http://schemas.openxmlformats.org/wordprocessingml/2006/main">
        <w:t xml:space="preserve">2. Jainkoaren Deiari obeditzea gaitzaren aurrean</w:t>
      </w:r>
    </w:p>
    <w:p/>
    <w:p>
      <w:r xmlns:w="http://schemas.openxmlformats.org/wordprocessingml/2006/main">
        <w:t xml:space="preserve">1. Isaias 55:7 Utzi bedi gaiztoak bere bidea, eta bidegabeak bere pentsamenduak, eta itzul bedi Jaunagana, eta errukituko du harengana; eta gure Jainkoari, asko barkatuko baitu.</w:t>
      </w:r>
    </w:p>
    <w:p/>
    <w:p>
      <w:r xmlns:w="http://schemas.openxmlformats.org/wordprocessingml/2006/main">
        <w:t xml:space="preserve">2. Jeremias 29:13 Eta billatuko nauzue, eta arkituko nauzue, zure bihotz osoz bilatuko nauzuenean.</w:t>
      </w:r>
    </w:p>
    <w:p/>
    <w:p>
      <w:r xmlns:w="http://schemas.openxmlformats.org/wordprocessingml/2006/main">
        <w:t xml:space="preserve">Ezekiel 29:3 Hitz egin eta esan: Hau dio Jainko Jaunak; Huna, zure kontra nago, Egiptoko errege faraoi, bere ibaien erdian dagoen herensuge handia, zeinak esan baitu: Nire ibaia nirea da, eta niretzat egin dut.</w:t>
      </w:r>
    </w:p>
    <w:p/>
    <w:p>
      <w:r xmlns:w="http://schemas.openxmlformats.org/wordprocessingml/2006/main">
        <w:t xml:space="preserve">Jainko Jaunak esaten du Faraoiaren aurka dagoela, Egiptoko erregea, zeinak ibaien jabetza aldarrikatu duen.</w:t>
      </w:r>
    </w:p>
    <w:p/>
    <w:p>
      <w:r xmlns:w="http://schemas.openxmlformats.org/wordprocessingml/2006/main">
        <w:t xml:space="preserve">1. Jainkoaren burujabetza gauza guztien gainean</w:t>
      </w:r>
    </w:p>
    <w:p/>
    <w:p>
      <w:r xmlns:w="http://schemas.openxmlformats.org/wordprocessingml/2006/main">
        <w:t xml:space="preserve">2. Harrotasunaren ondorioak</w:t>
      </w:r>
    </w:p>
    <w:p/>
    <w:p>
      <w:r xmlns:w="http://schemas.openxmlformats.org/wordprocessingml/2006/main">
        <w:t xml:space="preserve">1. Erromatarrei 13:1-2 - Pertsona bakoitza agintari agintarien menpe egon dadila. Izan ere, ez dago autoritaterik Jainkoarengandik izan ezik, eta daudenak Jainkoak ezarri ditu.</w:t>
      </w:r>
    </w:p>
    <w:p/>
    <w:p>
      <w:r xmlns:w="http://schemas.openxmlformats.org/wordprocessingml/2006/main">
        <w:t xml:space="preserve">2. Salmoa 24: 1 - Lurra Jaunarena da eta haren betetasuna, mundua eta bertan bizi direnak.</w:t>
      </w:r>
    </w:p>
    <w:p/>
    <w:p>
      <w:r xmlns:w="http://schemas.openxmlformats.org/wordprocessingml/2006/main">
        <w:t xml:space="preserve">Ezekiel 29:4 Baina amuak jarriko dizkizut zure barailetan, eta zure ibaietako arrainak zure ezkatetan itsatsiko ditut, eta zure ibaien erditik aterako zaitut, eta zure ibaietako arrain guztiak izango dira. itsatsi zure balantzan.</w:t>
      </w:r>
    </w:p>
    <w:p/>
    <w:p>
      <w:r xmlns:w="http://schemas.openxmlformats.org/wordprocessingml/2006/main">
        <w:t xml:space="preserve">Jainkoak aterako ditu Egiptoko jendea bere ibaien erditik eta arrainak ezkatetan itsatsiko ditu.</w:t>
      </w:r>
    </w:p>
    <w:p/>
    <w:p>
      <w:r xmlns:w="http://schemas.openxmlformats.org/wordprocessingml/2006/main">
        <w:t xml:space="preserve">1. Jainkoaren hornidura ustekabeko lekuetan</w:t>
      </w:r>
    </w:p>
    <w:p/>
    <w:p>
      <w:r xmlns:w="http://schemas.openxmlformats.org/wordprocessingml/2006/main">
        <w:t xml:space="preserve">2. Jainkoaren fideltasuna garai zailetan</w:t>
      </w:r>
    </w:p>
    <w:p/>
    <w:p>
      <w:r xmlns:w="http://schemas.openxmlformats.org/wordprocessingml/2006/main">
        <w:t xml:space="preserve">1. Mateo 7:7-11 - Eskatu, bilatu eta jo</w:t>
      </w:r>
    </w:p>
    <w:p/>
    <w:p>
      <w:r xmlns:w="http://schemas.openxmlformats.org/wordprocessingml/2006/main">
        <w:t xml:space="preserve">2. Isaias 43:2 - Uretatik igarotzen zarenean, zurekin egongo naiz</w:t>
      </w:r>
    </w:p>
    <w:p/>
    <w:p>
      <w:r xmlns:w="http://schemas.openxmlformats.org/wordprocessingml/2006/main">
        <w:t xml:space="preserve">Ezekiel 29:5 Eta basamortura botata utziko zaitut, zu eta zure ibaietako arrain guztiak: soro zabaletara eroriko zara; ez zarete bilduko, ez bilduko: landako abereei eta zeruko hegaztiei jateko eman zaitut.</w:t>
      </w:r>
    </w:p>
    <w:p/>
    <w:p>
      <w:r xmlns:w="http://schemas.openxmlformats.org/wordprocessingml/2006/main">
        <w:t xml:space="preserve">Jainkoak faraoia eta bere armadak abandonatuko ditu basamortuan, animalia eta hegaztiek harrapatzen utziz.</w:t>
      </w:r>
    </w:p>
    <w:p/>
    <w:p>
      <w:r xmlns:w="http://schemas.openxmlformats.org/wordprocessingml/2006/main">
        <w:t xml:space="preserve">1. Matxinadaren ondorioak: Ezekiel 29:5 eta Jainkoaren haserrearen indarra</w:t>
      </w:r>
    </w:p>
    <w:p/>
    <w:p>
      <w:r xmlns:w="http://schemas.openxmlformats.org/wordprocessingml/2006/main">
        <w:t xml:space="preserve">2. Jainkoaren burujabetza guztien gainetik: Ezekiel 29:5etik ikastea</w:t>
      </w:r>
    </w:p>
    <w:p/>
    <w:p>
      <w:r xmlns:w="http://schemas.openxmlformats.org/wordprocessingml/2006/main">
        <w:t xml:space="preserve">1. Isaias 24:17-20 - Beldurrak eta dardarak hartu dituzte lurreko biztanleak.</w:t>
      </w:r>
    </w:p>
    <w:p/>
    <w:p>
      <w:r xmlns:w="http://schemas.openxmlformats.org/wordprocessingml/2006/main">
        <w:t xml:space="preserve">2. Salmoa 46:9-11 - Gerrak eten egiten ditu lurraren azkeneraino; Arkua hautsi eta lantza bitan mozten du; Sutan erretzen du gurdia.</w:t>
      </w:r>
    </w:p>
    <w:p/>
    <w:p>
      <w:r xmlns:w="http://schemas.openxmlformats.org/wordprocessingml/2006/main">
        <w:t xml:space="preserve">Ezekiel 29:6 Eta Egiptoko biztanle guztiek jakingo dute ni naizela Jauna, kanaberazko makila izan baitira Israelgo etxearentzat.</w:t>
      </w:r>
    </w:p>
    <w:p/>
    <w:p>
      <w:r xmlns:w="http://schemas.openxmlformats.org/wordprocessingml/2006/main">
        <w:t xml:space="preserve">Ezekielek dio Egiptoko biztanle guztiek jakingo dutela bera dela Jauna.</w:t>
      </w:r>
    </w:p>
    <w:p/>
    <w:p>
      <w:r xmlns:w="http://schemas.openxmlformats.org/wordprocessingml/2006/main">
        <w:t xml:space="preserve">1. Jauna da gure kanaberako makila - Nola Jainkoarengan oinarritu behar garaian</w:t>
      </w:r>
    </w:p>
    <w:p/>
    <w:p>
      <w:r xmlns:w="http://schemas.openxmlformats.org/wordprocessingml/2006/main">
        <w:t xml:space="preserve">2. Gure Jainkoa denek ezagutzen dute - Jainkoaren presentzia gure bizitzan aitortzea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Ezekiel 29:7 Zure eskutik heldu zintuztenean, hautsi eta sorbalda osoa urratu zenituen, eta zure gainean makurtuta zeudenean, hautsi zenituen, eta beren solomo guztiak zutik jarri zenituzten.</w:t>
      </w:r>
    </w:p>
    <w:p/>
    <w:p>
      <w:r xmlns:w="http://schemas.openxmlformats.org/wordprocessingml/2006/main">
        <w:t xml:space="preserve">Jainkoa aski indartsua zen Berarengan makurtzen zirenen indarra hausteko.</w:t>
      </w:r>
    </w:p>
    <w:p/>
    <w:p>
      <w:r xmlns:w="http://schemas.openxmlformats.org/wordprocessingml/2006/main">
        <w:t xml:space="preserve">1: Jainkoa da gure indar eta babeslekua, ez gaitu inoiz utziko.</w:t>
      </w:r>
    </w:p>
    <w:p/>
    <w:p>
      <w:r xmlns:w="http://schemas.openxmlformats.org/wordprocessingml/2006/main">
        <w:t xml:space="preserve">2: Jainkoarengan beti fidatu gaitezke; Ez du inoiz promesa bat hautsiko.</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Filipoarrei 4:13 Gauza guztiak egin ditzaket indartzen nauenaren bitartez.</w:t>
      </w:r>
    </w:p>
    <w:p/>
    <w:p>
      <w:r xmlns:w="http://schemas.openxmlformats.org/wordprocessingml/2006/main">
        <w:t xml:space="preserve">Ezekiel 29:8 Horregatik, hau dio Jainko Jaunak: Hara, ezpata bat ekarriko dizut zure gainera, eta gizonak eta abereak kenduko ditut zuregandik.</w:t>
      </w:r>
    </w:p>
    <w:p/>
    <w:p>
      <w:r xmlns:w="http://schemas.openxmlformats.org/wordprocessingml/2006/main">
        <w:t xml:space="preserve">Jainkoak epaitzeko ezpata ekarriko du Egiptoren gainera, pertsona eta animaliak hilko ditu.</w:t>
      </w:r>
    </w:p>
    <w:p/>
    <w:p>
      <w:r xmlns:w="http://schemas.openxmlformats.org/wordprocessingml/2006/main">
        <w:t xml:space="preserve">1: Jainkoaren justizia azkarra eta segurua da, eta ez da isekatuko.</w:t>
      </w:r>
    </w:p>
    <w:p/>
    <w:p>
      <w:r xmlns:w="http://schemas.openxmlformats.org/wordprocessingml/2006/main">
        <w:t xml:space="preserve">2: Inor ez dago Jainkoaren epaitik salbuetsita - denek izan behar dute bere borondateari esaneko.</w:t>
      </w:r>
    </w:p>
    <w:p/>
    <w:p>
      <w:r xmlns:w="http://schemas.openxmlformats.org/wordprocessingml/2006/main">
        <w:t xml:space="preserve">1: Salmoa 9: 7-8 - "Baina Jauna betiko dago: bere tronua epaitzeko prestatu du. Eta mundua zuzentasunez epaituko du, epaia zuzentasunez emango dio herriari".</w:t>
      </w:r>
    </w:p>
    <w:p/>
    <w:p>
      <w:r xmlns:w="http://schemas.openxmlformats.org/wordprocessingml/2006/main">
        <w:t xml:space="preserve">2: Isaias 24:4-6 - "Lurra dolu eta itzaltzen da, mundua iluntzen eta itzaltzen da, lurreko jende harroa languitzen da. Lurra ere kutsatu da bertako biztanleen azpian, legeak hautsi dituztelako, agindua aldatu, betiko ituna hautsi. Horregatik, madarikazioek lurra irentsi du, eta bertan bizi direnak suntsituak dira;</w:t>
      </w:r>
    </w:p>
    <w:p/>
    <w:p>
      <w:r xmlns:w="http://schemas.openxmlformats.org/wordprocessingml/2006/main">
        <w:t xml:space="preserve">Ezekiel 29:9 Eta Egiptoko lurra suntsitua eta hondatua izango da; eta jakingo dute ni naizela Jauna, zeren erran baitu: Enea da ibaia, eta nik egin dut.</w:t>
      </w:r>
    </w:p>
    <w:p/>
    <w:p>
      <w:r xmlns:w="http://schemas.openxmlformats.org/wordprocessingml/2006/main">
        <w:t xml:space="preserve">Jaunak dio Egiptoko lurra suntsituta geratuko dela, eta bere herriak jakingo duela Jauna dela ibaia berea dela aldarrikatzen duen bezala.</w:t>
      </w:r>
    </w:p>
    <w:p/>
    <w:p>
      <w:r xmlns:w="http://schemas.openxmlformats.org/wordprocessingml/2006/main">
        <w:t xml:space="preserve">1. Jainkoaren burujabetza: Jaunak sorkuntzaren gaineko boterea ulertzea</w:t>
      </w:r>
    </w:p>
    <w:p/>
    <w:p>
      <w:r xmlns:w="http://schemas.openxmlformats.org/wordprocessingml/2006/main">
        <w:t xml:space="preserve">2. Jaunak bere herriari egindako promesa: Ibaia bere maitasunaren seinale gisa aldarrikatzea</w:t>
      </w:r>
    </w:p>
    <w:p/>
    <w:p>
      <w:r xmlns:w="http://schemas.openxmlformats.org/wordprocessingml/2006/main">
        <w:t xml:space="preserve">1. Isaias 43:1-3 - Baina orain honela dio zu sortu zaituen Jaunak, Jakob, eta sortu zaituenak, Israel: Ez izan beldurrik; izan ere, salbatu zaitut, zure izenaz deitu zaitut; nirea zara.</w:t>
      </w:r>
    </w:p>
    <w:p/>
    <w:p>
      <w:r xmlns:w="http://schemas.openxmlformats.org/wordprocessingml/2006/main">
        <w:t xml:space="preserve">2. Jeremias 9:24 - Baina harrotu bedi honetaz goraipatzen denak, ni ulertzen eta ezagutzen nauelako, ni naizela lurrean maitasuna, epaiketa eta zuzentasuna egiten dudana: zeren gauza hauetan atsegin dudala, dio Jauna.</w:t>
      </w:r>
    </w:p>
    <w:p/>
    <w:p>
      <w:r xmlns:w="http://schemas.openxmlformats.org/wordprocessingml/2006/main">
        <w:t xml:space="preserve">Ezekiel 29:10 Huna, beraz, zure aurka eta zure ibaien aurka nago, eta Egiptoko lurra guztiz huts eta huts eginen dut, Syeneko dorretik Etiopiako mugaraino.</w:t>
      </w:r>
    </w:p>
    <w:p/>
    <w:p>
      <w:r xmlns:w="http://schemas.openxmlformats.org/wordprocessingml/2006/main">
        <w:t xml:space="preserve">Jaunak bere aurka egin zuen Egiptoren aurka, eta lurraldea suntsituko du Sienetik Etiopiaraino.</w:t>
      </w:r>
    </w:p>
    <w:p/>
    <w:p>
      <w:r xmlns:w="http://schemas.openxmlformats.org/wordprocessingml/2006/main">
        <w:t xml:space="preserve">1. Jainkoa nazio guztien kontrolpean dago</w:t>
      </w:r>
    </w:p>
    <w:p/>
    <w:p>
      <w:r xmlns:w="http://schemas.openxmlformats.org/wordprocessingml/2006/main">
        <w:t xml:space="preserve">2. Jainkoaren desobedientziaren ondorioak</w:t>
      </w:r>
    </w:p>
    <w:p/>
    <w:p>
      <w:r xmlns:w="http://schemas.openxmlformats.org/wordprocessingml/2006/main">
        <w:t xml:space="preserve">1. Isaias 10:5-7 - Zorigaitz Asiriari, nire haserrearen makila; bere eskuan hartzen dut nire amorrua. Bialduko dut nazio infidel baten kontra, eta nire haserrearen herriaren kontra aginduko diot, arpilatzeko eta harrapatzeko, eta kaleetako lohiak bezala zapaltzeko.</w:t>
      </w:r>
    </w:p>
    <w:p/>
    <w:p>
      <w:r xmlns:w="http://schemas.openxmlformats.org/wordprocessingml/2006/main">
        <w:t xml:space="preserve">2. Isaias 14: 24-27 - Armadetako Jaunak zin egin du: Nik planifikatu dudan bezala, hala izango da, eta erabaki dudan bezala, horrela mantenduko da, Asiriarra hautsiko dudala nire lurrean eta nire gainean. mendiek zapaltzen diote oinpean; eta bere uztarria aldenduko da hekiengandik, eta bere zama haien sorbaldatik. Hauxe da lur osoari buruz egin den xedea, eta hau da nazio guztien gainean hedatua dagoen eskua.</w:t>
      </w:r>
    </w:p>
    <w:p/>
    <w:p>
      <w:r xmlns:w="http://schemas.openxmlformats.org/wordprocessingml/2006/main">
        <w:t xml:space="preserve">Ezekiel 29:11 Ez da bertatik igaroko gizakiaren oina, ez abereen oina igaroko, eta ez da berrogei urtez biziko.</w:t>
      </w:r>
    </w:p>
    <w:p/>
    <w:p>
      <w:r xmlns:w="http://schemas.openxmlformats.org/wordprocessingml/2006/main">
        <w:t xml:space="preserve">Jainkoak desolazio handiko garaia ekarriko du Egipton.</w:t>
      </w:r>
    </w:p>
    <w:p/>
    <w:p>
      <w:r xmlns:w="http://schemas.openxmlformats.org/wordprocessingml/2006/main">
        <w:t xml:space="preserve">1. Jainkoaren epaia etorriko da eta osoa eta osoa izango da.</w:t>
      </w:r>
    </w:p>
    <w:p/>
    <w:p>
      <w:r xmlns:w="http://schemas.openxmlformats.org/wordprocessingml/2006/main">
        <w:t xml:space="preserve">2. Beti gogoratu behar dugu Jainkoaren aurrean gure ekintzen eta erabakien kontuak garela.</w:t>
      </w:r>
    </w:p>
    <w:p/>
    <w:p>
      <w:r xmlns:w="http://schemas.openxmlformats.org/wordprocessingml/2006/main">
        <w:t xml:space="preserve">1. Isaias 24:1-6 - Hara, Jaunak lurra huts egiten du, eta hondatzen du, eta hankaz gora jartzen du, eta sakabanatzen ditu bertako biztanleak.</w:t>
      </w:r>
    </w:p>
    <w:p/>
    <w:p>
      <w:r xmlns:w="http://schemas.openxmlformats.org/wordprocessingml/2006/main">
        <w:t xml:space="preserve">2. Salmoa 37:10-11 - Zeren oraindik pixka bat, eta gaiztoak ez dira izango: bai, arretaz aztertuko duzu haren lekua, eta ez da izango. Baina otzanek lurra heredatuko dute; eta bakearen ugaritasunaz gozatuko dute.</w:t>
      </w:r>
    </w:p>
    <w:p/>
    <w:p>
      <w:r xmlns:w="http://schemas.openxmlformats.org/wordprocessingml/2006/main">
        <w:t xml:space="preserve">Ezekiel 29:12 Egiptoko lurra deseroso bihurtuko dut herrialde hondatuen artean, eta bere hiriak suntsituta geratuko dira berrogei urtez, eta egiptoarrak nazioen artean sakabanatu egingo ditut herrialdeetan zehar sakabanatu egingo ditu.</w:t>
      </w:r>
    </w:p>
    <w:p/>
    <w:p>
      <w:r xmlns:w="http://schemas.openxmlformats.org/wordprocessingml/2006/main">
        <w:t xml:space="preserve">Jainkoak Egipto suntsituko ditu eta egiptoarrak nazioen artean sakabanatu egingo ditu berrogei urtez.</w:t>
      </w:r>
    </w:p>
    <w:p/>
    <w:p>
      <w:r xmlns:w="http://schemas.openxmlformats.org/wordprocessingml/2006/main">
        <w:t xml:space="preserve">1. Jainkoaren Justizia eta errukia zigorrean</w:t>
      </w:r>
    </w:p>
    <w:p/>
    <w:p>
      <w:r xmlns:w="http://schemas.openxmlformats.org/wordprocessingml/2006/main">
        <w:t xml:space="preserve">2. Jainkoaren nazioen gaineko subiranotasuna</w:t>
      </w:r>
    </w:p>
    <w:p/>
    <w:p>
      <w:r xmlns:w="http://schemas.openxmlformats.org/wordprocessingml/2006/main">
        <w:t xml:space="preserve">1. Isaias 10:5-7 - "Ai Asiriari, nire haserrearen makila! Haren esku dago nire haserrearen makila! Jainkorik gabeko herri baten kontra bidaltzen dut, eta nire haserrearen herriaren aurka agintzen diot. Hartu harrapakinak eta arpilatzea, eta zapaltzea kaleetako lohiaren antzera.Baina ez du halako asmorik, eta bere bihotzak ez du halakorik pentsatzen, baina bere bihotzean dago nazio batzuk suntsitzea eta moztea. ."</w:t>
      </w:r>
    </w:p>
    <w:p/>
    <w:p>
      <w:r xmlns:w="http://schemas.openxmlformats.org/wordprocessingml/2006/main">
        <w:t xml:space="preserve">2. Jeremias 15:4 - "Eta ikaragarri bihurtuko ditut lurreko erreinu guztientzat, Judako errege Ezekiasen seme Manasesen, Jerusalemen egin zuenagatik".</w:t>
      </w:r>
    </w:p>
    <w:p/>
    <w:p>
      <w:r xmlns:w="http://schemas.openxmlformats.org/wordprocessingml/2006/main">
        <w:t xml:space="preserve">Ezekiel 29:13 Hala dio Jainko Jaunak: Berrogei urteren buruan bilduko ditut egiptoarrak sakabanatuta zeuden herritik;</w:t>
      </w:r>
    </w:p>
    <w:p/>
    <w:p>
      <w:r xmlns:w="http://schemas.openxmlformats.org/wordprocessingml/2006/main">
        <w:t xml:space="preserve">Jainko Jaunak dio 40 urteren buruan bilduko dituela egiptoarrak sakabanatuta zeuden tokitik.</w:t>
      </w:r>
    </w:p>
    <w:p/>
    <w:p>
      <w:r xmlns:w="http://schemas.openxmlformats.org/wordprocessingml/2006/main">
        <w:t xml:space="preserve">1. Jainkoaren Leialtasuna - Berrezartzeko Promesaren bidez</w:t>
      </w:r>
    </w:p>
    <w:p/>
    <w:p>
      <w:r xmlns:w="http://schemas.openxmlformats.org/wordprocessingml/2006/main">
        <w:t xml:space="preserve">2. Jainkoaren denboraren boterea - Pazientzia eta konfiantza bere plan perfektuan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33:11 - Jaunaren aholkua betirako da, bere bihotzeko pentsamenduak belaunaldi guztietan.</w:t>
      </w:r>
    </w:p>
    <w:p/>
    <w:p>
      <w:r xmlns:w="http://schemas.openxmlformats.org/wordprocessingml/2006/main">
        <w:t xml:space="preserve">Ezekiel 29:14 Eta Egiptoko gatibutasuna itzuliko dut, eta Pathros lurraldera itzuliko ditut, beren bizilekuko lurraldera; eta han izango dira erresuma basati bat.</w:t>
      </w:r>
    </w:p>
    <w:p/>
    <w:p>
      <w:r xmlns:w="http://schemas.openxmlformats.org/wordprocessingml/2006/main">
        <w:t xml:space="preserve">Jainkoak Egiptoko gatibutasuna berreskuratuko duela eta beren bizilekuko lurraldera itzuliko dituela agintzen du.</w:t>
      </w:r>
    </w:p>
    <w:p/>
    <w:p>
      <w:r xmlns:w="http://schemas.openxmlformats.org/wordprocessingml/2006/main">
        <w:t xml:space="preserve">1. Jainkoaren berrezartzeko promesa - Zer esan nahi du guretzat?</w:t>
      </w:r>
    </w:p>
    <w:p/>
    <w:p>
      <w:r xmlns:w="http://schemas.openxmlformats.org/wordprocessingml/2006/main">
        <w:t xml:space="preserve">2. Jainkoaren errukia - Bere promesak betetzea esperimentatzea</w:t>
      </w:r>
    </w:p>
    <w:p/>
    <w:p>
      <w:r xmlns:w="http://schemas.openxmlformats.org/wordprocessingml/2006/main">
        <w:t xml:space="preserve">1. Isaias 43: 5-6 - "Ez izan beldur, zurekin nago; zure ondorengoak ekialdetik ekarriko ditut, eta mendebaldetik bilduko zaituztet; iparraldeari esango diot: Utzi, eta hegoaldera, ez utzi, ekarri nire semeak urrunetik eta nire alabak lurraren muturretik.</w:t>
      </w:r>
    </w:p>
    <w:p/>
    <w:p>
      <w:r xmlns:w="http://schemas.openxmlformats.org/wordprocessingml/2006/main">
        <w:t xml:space="preserve">2. Jeremias 29:10-14 - "Hau dio Jaunak: Babiloniarako hirurogeita hamar urte betetzen direnean, bisitatuko zaitut, eta beteko dizut nire hitza eta leku honetara itzuliko zaitut. Ezagutzen baitut asmoak. Zuretzat daukat, dio Jaunak, ongizaterako eta ez gaizkirako planak, etorkizuna eta itxaropena emateko. Orduan dei egingo didazu eta etorri eta otoitz egingo zaitut, eta entzungo zaitut. Nire bila ibiliko zara eta Aurki nazazu, bihotz-bihotzez bilatzen nauzuenean, zuek aurkituko nauzu, dio Jaunak».</w:t>
      </w:r>
    </w:p>
    <w:p/>
    <w:p>
      <w:r xmlns:w="http://schemas.openxmlformats.org/wordprocessingml/2006/main">
        <w:t xml:space="preserve">Ezekiel 29:15 Erreinuen artean oinarriena izango da; eta ez da gehiago bere burua nazioen gañetik goratuko: zeren urrituko ditudala, nazioen gainean ez ditzaten gehiago gobernatu.</w:t>
      </w:r>
    </w:p>
    <w:p/>
    <w:p>
      <w:r xmlns:w="http://schemas.openxmlformats.org/wordprocessingml/2006/main">
        <w:t xml:space="preserve">Jainkoak apalduko du Egiptoko erreinua, beraz, ez du beste nazioen gainean botererik izango.</w:t>
      </w:r>
    </w:p>
    <w:p/>
    <w:p>
      <w:r xmlns:w="http://schemas.openxmlformats.org/wordprocessingml/2006/main">
        <w:t xml:space="preserve">1. Jainkoaren umiltasuna: umiltasuna Jainkoaren izaeraren funtsezko atal bat da eta Egiptorekin duen tratuetan azaltzen da Ezekiel 29:15-n.</w:t>
      </w:r>
    </w:p>
    <w:p/>
    <w:p>
      <w:r xmlns:w="http://schemas.openxmlformats.org/wordprocessingml/2006/main">
        <w:t xml:space="preserve">2. Jainkoaren boterea: Jainkoak naziorik handienak ere apaltzeko ahalmena du, Ezekiel 29:15-n ikusten den bezala.</w:t>
      </w:r>
    </w:p>
    <w:p/>
    <w:p>
      <w:r xmlns:w="http://schemas.openxmlformats.org/wordprocessingml/2006/main">
        <w:t xml:space="preserve">1. Daniel 4:37 - "Orain nik, Nabukodonosor, goraipatzen, goraipatzen eta ohoratzen dut zeruko erregea, bere obra guztiak egiazkoak direlako eta bere bideak zuzenak baitira, eta harrotasunez ibiltzen direnak apal ditzake".</w:t>
      </w:r>
    </w:p>
    <w:p/>
    <w:p>
      <w:r xmlns:w="http://schemas.openxmlformats.org/wordprocessingml/2006/main">
        <w:t xml:space="preserve">2. Santiago 4:10 - "Umil zaitezte Jaunaren aurrean, eta hark goratuko zaituzte".</w:t>
      </w:r>
    </w:p>
    <w:p/>
    <w:p>
      <w:r xmlns:w="http://schemas.openxmlformats.org/wordprocessingml/2006/main">
        <w:t xml:space="preserve">Ezekiel 29:16 Eta ez da gehiago izango Israelgo etxearen konfiantza, zeinak bere gaiztakeria gogora ekartzen duen, haien ondotik begiratuko dutenean; baina jakingo dute ni naizela Jainko Jauna.</w:t>
      </w:r>
    </w:p>
    <w:p/>
    <w:p>
      <w:r xmlns:w="http://schemas.openxmlformats.org/wordprocessingml/2006/main">
        <w:t xml:space="preserve">Israelgo etxea ez da gehiago bere gaiztakeriatan fidatuko segurtasun iturri gisa. Horren ordez, Jainko Jauna beren hornitzaile gisa aitortuko dute.</w:t>
      </w:r>
    </w:p>
    <w:p/>
    <w:p>
      <w:r xmlns:w="http://schemas.openxmlformats.org/wordprocessingml/2006/main">
        <w:t xml:space="preserve">1. Sinetsi Jaunarengan, ez geure buruan</w:t>
      </w:r>
    </w:p>
    <w:p/>
    <w:p>
      <w:r xmlns:w="http://schemas.openxmlformats.org/wordprocessingml/2006/main">
        <w:t xml:space="preserve">2. Jainkoaren Burujabetza Guztien gainean</w:t>
      </w:r>
    </w:p>
    <w:p/>
    <w:p>
      <w:r xmlns:w="http://schemas.openxmlformats.org/wordprocessingml/2006/main">
        <w:t xml:space="preserve">1. Isaias 26:3 - Bake betean gordeko dituzu gogoa tinko dutenak, zuregan konfiantza baitute.</w:t>
      </w:r>
    </w:p>
    <w:p/>
    <w:p>
      <w:r xmlns:w="http://schemas.openxmlformats.org/wordprocessingml/2006/main">
        <w:t xml:space="preserve">2. Salmoa 20:7 - Batzuk gurdietan eta beste batzuk zaldietan fidatzen dira, baina guk gure Jainko Jaunaren izenean fidatzen gara.</w:t>
      </w:r>
    </w:p>
    <w:p/>
    <w:p>
      <w:r xmlns:w="http://schemas.openxmlformats.org/wordprocessingml/2006/main">
        <w:t xml:space="preserve">Ezekiel 29:17 Hogei eta zazpigarren urtean, lehen hilabetean, hilaren lehen egunean, Jaunaren hitza etorri zitzaidan, esanez:</w:t>
      </w:r>
    </w:p>
    <w:p/>
    <w:p>
      <w:r xmlns:w="http://schemas.openxmlformats.org/wordprocessingml/2006/main">
        <w:t xml:space="preserve">Jainkoak Ezekieli hitz egin zion 27. urtean, lehen hilabetean, lehen egunean.</w:t>
      </w:r>
    </w:p>
    <w:p/>
    <w:p>
      <w:r xmlns:w="http://schemas.openxmlformats.org/wordprocessingml/2006/main">
        <w:t xml:space="preserve">1. Jainkoaren Denbora ezin hobea da - Nola fidatu bere planetan</w:t>
      </w:r>
    </w:p>
    <w:p/>
    <w:p>
      <w:r xmlns:w="http://schemas.openxmlformats.org/wordprocessingml/2006/main">
        <w:t xml:space="preserve">2. Jainkoaren Hitza betetzea - Betetzeko benetako bidea</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Esaera 3:5-6 "Ez fidatu Jaunagan zure bihotz osoz, eta ez izan zure adimenean oinarritu; zure bide guztietan, haren menpe egon, eta zuzen egingo ditu zure bideak".</w:t>
      </w:r>
    </w:p>
    <w:p/>
    <w:p>
      <w:r xmlns:w="http://schemas.openxmlformats.org/wordprocessingml/2006/main">
        <w:t xml:space="preserve">Ezekiel 29:18 Gizonaren semea, Babiloniako errege Nabukodonosork bere armadari zerbitzu handia eman zion Tiroren aurka: buru guztiak burusoildu eta sorbalda guztiak zuritu; baina ez zuen soldatarik, ez bere armadarik, Tirorentzat, zeren eta. haren aurka egin zuen zerbitzua:</w:t>
      </w:r>
    </w:p>
    <w:p/>
    <w:p>
      <w:r xmlns:w="http://schemas.openxmlformats.org/wordprocessingml/2006/main">
        <w:t xml:space="preserve">Nabukodonosorek, Babiloniako erregeak, bere armada Tiroren kontrako zerbitzu handian zerbitzatu zuen, baina ez zuen zerbitzurako soldatarik izan.</w:t>
      </w:r>
    </w:p>
    <w:p/>
    <w:p>
      <w:r xmlns:w="http://schemas.openxmlformats.org/wordprocessingml/2006/main">
        <w:t xml:space="preserve">1. Jainkoaren hornidura behar garaietan</w:t>
      </w:r>
    </w:p>
    <w:p/>
    <w:p>
      <w:r xmlns:w="http://schemas.openxmlformats.org/wordprocessingml/2006/main">
        <w:t xml:space="preserve">2. Zerbitzu fidelaren sariak</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1 Korintoarrei 15:58 - Beraz, ene anai maiteak, izan irmoak, mugiezinak, beti Jaunaren obran ugariak, jakinik Jaunarengan zuen lana ez dela alferrikakoa.</w:t>
      </w:r>
    </w:p>
    <w:p/>
    <w:p>
      <w:r xmlns:w="http://schemas.openxmlformats.org/wordprocessingml/2006/main">
        <w:t xml:space="preserve">Ezekiel 29:19 Horregatik, hau dio Jainko Jaunak: Hara, Egiptoko lurra emango diot Babiloniako errege Nabukodonosorri; eta hark hartuko du haren jendetza, eta bere harrapakina hartuko du eta bere harrapakina hartuko du; eta bere gudarostearen soldata izango da.</w:t>
      </w:r>
    </w:p>
    <w:p/>
    <w:p>
      <w:r xmlns:w="http://schemas.openxmlformats.org/wordprocessingml/2006/main">
        <w:t xml:space="preserve">Jainkoak dio Egiptoko lurraldea Babiloniako Nabukodonosor erregeari emango diola bere armadaren sari gisa.</w:t>
      </w:r>
    </w:p>
    <w:p/>
    <w:p>
      <w:r xmlns:w="http://schemas.openxmlformats.org/wordprocessingml/2006/main">
        <w:t xml:space="preserve">1. Jainkoaren obedientziarako bedeinkapenaren promesa</w:t>
      </w:r>
    </w:p>
    <w:p/>
    <w:p>
      <w:r xmlns:w="http://schemas.openxmlformats.org/wordprocessingml/2006/main">
        <w:t xml:space="preserve">2. Zerbitzu fidelaren balioa</w:t>
      </w:r>
    </w:p>
    <w:p/>
    <w:p>
      <w:r xmlns:w="http://schemas.openxmlformats.org/wordprocessingml/2006/main">
        <w:t xml:space="preserve">1. Erromatarrei 8:28- Eta badakigu gauza guztietan Jainkoak bera maite dutenen onerako lan egiten duela, zeinak bere xedearen arabera deituak izan diren.</w:t>
      </w:r>
    </w:p>
    <w:p/>
    <w:p>
      <w:r xmlns:w="http://schemas.openxmlformats.org/wordprocessingml/2006/main">
        <w:t xml:space="preserve">2. 2 Korintoarrei 9:6- Gogoratu hau: gutxi ereiten duenak gutxi ereiten du, eta eskuzabaltasunez ereiten duenak eskuzabal ere jasoko du.</w:t>
      </w:r>
    </w:p>
    <w:p/>
    <w:p>
      <w:r xmlns:w="http://schemas.openxmlformats.org/wordprocessingml/2006/main">
        <w:t xml:space="preserve">Ezekiel 29:20 Egiptoko lurra eman diot haren aurka zerbitzatu zuen lanagatik, nire alde lan egin zutelako, dio Jainko Jaunak.</w:t>
      </w:r>
    </w:p>
    <w:p/>
    <w:p>
      <w:r xmlns:w="http://schemas.openxmlformats.org/wordprocessingml/2006/main">
        <w:t xml:space="preserve">Jainkoak saritzen ditu leialki zerbitzatzen dutenak.</w:t>
      </w:r>
    </w:p>
    <w:p/>
    <w:p>
      <w:r xmlns:w="http://schemas.openxmlformats.org/wordprocessingml/2006/main">
        <w:t xml:space="preserve">1: Zerbitzu fidelak Jainkoaren bedeinkapena dakar</w:t>
      </w:r>
    </w:p>
    <w:p/>
    <w:p>
      <w:r xmlns:w="http://schemas.openxmlformats.org/wordprocessingml/2006/main">
        <w:t xml:space="preserve">2: Jainkoaren zerbitzatzearen bedeinkapenak</w:t>
      </w:r>
    </w:p>
    <w:p/>
    <w:p>
      <w:r xmlns:w="http://schemas.openxmlformats.org/wordprocessingml/2006/main">
        <w:t xml:space="preserve">1: Galatians 6:9 Eta ez gaitezen nekatu ongi egitez: ecen bere sasoian bilduko dugu, ahultzen ez bagara.</w:t>
      </w:r>
    </w:p>
    <w:p/>
    <w:p>
      <w:r xmlns:w="http://schemas.openxmlformats.org/wordprocessingml/2006/main">
        <w:t xml:space="preserve">2: Ecclesiastes 11:1 Bota zure ogia uretara, zeren egun askoren buruan aurkituko duzu.</w:t>
      </w:r>
    </w:p>
    <w:p/>
    <w:p>
      <w:r xmlns:w="http://schemas.openxmlformats.org/wordprocessingml/2006/main">
        <w:t xml:space="preserve">Ezekiel 29:21 Egun hartan, Israelgo etxeko adarra piztuko dut, eta emango dizut ahoa haien erdian; eta jakingo dute ni naizela Jauna.</w:t>
      </w:r>
    </w:p>
    <w:p/>
    <w:p>
      <w:r xmlns:w="http://schemas.openxmlformats.org/wordprocessingml/2006/main">
        <w:t xml:space="preserve">Egun hartan, Jaunak bizi eta indar berriak ekarriko dizkio Israelgo herriari.</w:t>
      </w:r>
    </w:p>
    <w:p/>
    <w:p>
      <w:r xmlns:w="http://schemas.openxmlformats.org/wordprocessingml/2006/main">
        <w:t xml:space="preserve">1: Jaunak itxaropena ekartzen du etsialdietan.</w:t>
      </w:r>
    </w:p>
    <w:p/>
    <w:p>
      <w:r xmlns:w="http://schemas.openxmlformats.org/wordprocessingml/2006/main">
        <w:t xml:space="preserve">2: Jaunak bere hitzaren indarra ekartzen die sinesten duten guztiei.</w:t>
      </w:r>
    </w:p>
    <w:p/>
    <w:p>
      <w:r xmlns:w="http://schemas.openxmlformats.org/wordprocessingml/2006/main">
        <w:t xml:space="preserve">1: Isaias 55:11 - "Horrela izango da nire hitza nire ahotik ateratzen dena: ez da hutsik itzuliko niregana, baina nahi dudana beteko du, eta aurrera aterako du bidali dudanean. "</w:t>
      </w:r>
    </w:p>
    <w:p/>
    <w:p>
      <w:r xmlns:w="http://schemas.openxmlformats.org/wordprocessingml/2006/main">
        <w:t xml:space="preserve">2: Jeremias 29:11 - "Zuekiko pentsatzen ditudan pentsamenduak ezagutzen baititut, dio Jaunak, bakezkoak, eta ez gaiztoak, espero duzun amaiera emateko".</w:t>
      </w:r>
    </w:p>
    <w:p/>
    <w:p>
      <w:r xmlns:w="http://schemas.openxmlformats.org/wordprocessingml/2006/main">
        <w:t xml:space="preserve">Ezekielen 30. kapituluak Egiptoren eta bere aliatuen aurkako profeziak jasotzen ditu, haien etorkizuneko erorketa eta gertatuko den suntsipena iragarriz. Kapituluak Jainkoaren epaiketa azpimarratzen du Egiptoren eta inguruko nazioen harrotasunagatik, idolatriagatik eta Israelekiko tratu txarragatik.</w:t>
      </w:r>
    </w:p>
    <w:p/>
    <w:p>
      <w:r xmlns:w="http://schemas.openxmlformats.org/wordprocessingml/2006/main">
        <w:t xml:space="preserve">1. Paragrafoa: Kapitulua Egiptoren aurkako profezia batekin hasten da, bere epaiaren eguna gertu dagoela adieraziz. Jainkoak deskribatzen ditu Egiptoren eta bere aliatuen gainean izango diren ondorio latzak, larritasuna eta suntsipena eraginez (Ezekiel 30:1-5).</w:t>
      </w:r>
    </w:p>
    <w:p/>
    <w:p>
      <w:r xmlns:w="http://schemas.openxmlformats.org/wordprocessingml/2006/main">
        <w:t xml:space="preserve">2. Paragrafoa: Profeziak Egiptoren erorketaren eta sortuko den kaosaren deskribapenarekin jarraitzen du. Herria iluntasunean murgilduko da, bere harrotasuna apalduko da, eta bere idoloak suntsituko dira. Jainkoak bere epaiak Egiptoren gainean beteko dituela adierazten du, lurra suntsituta geratuko dela (Ezekiel 30:6-19).</w:t>
      </w:r>
    </w:p>
    <w:p/>
    <w:p>
      <w:r xmlns:w="http://schemas.openxmlformats.org/wordprocessingml/2006/main">
        <w:t xml:space="preserve">3. Paragrafoa: kapitulua Egiptoko etorkizuneko zaharberritzerako itxaropen mezu batekin bukatzen da. Jainkoak Babiloniako armak indartuko dituela agintzen du, Egiptoren gainean bere epaiak beteko dituena. Hala ere, desolazio garai baten ondoren, Egipto berpiztu eta biziko da berriro (Ezekiel 30:20-26).</w:t>
      </w:r>
    </w:p>
    <w:p/>
    <w:p>
      <w:r xmlns:w="http://schemas.openxmlformats.org/wordprocessingml/2006/main">
        <w:t xml:space="preserve">Laburbilduz,</w:t>
      </w:r>
    </w:p>
    <w:p>
      <w:r xmlns:w="http://schemas.openxmlformats.org/wordprocessingml/2006/main">
        <w:t xml:space="preserve">Ezekiel hogeita hamar kapitulua aurkezten du</w:t>
      </w:r>
    </w:p>
    <w:p>
      <w:r xmlns:w="http://schemas.openxmlformats.org/wordprocessingml/2006/main">
        <w:t xml:space="preserve">Egipto eta bere aliatuen aurkako profeziak,</w:t>
      </w:r>
    </w:p>
    <w:p>
      <w:r xmlns:w="http://schemas.openxmlformats.org/wordprocessingml/2006/main">
        <w:t xml:space="preserve">beren erorketa, hondamendia eta etorkizuneko zaharberritzea iragarriz.</w:t>
      </w:r>
    </w:p>
    <w:p/>
    <w:p>
      <w:r xmlns:w="http://schemas.openxmlformats.org/wordprocessingml/2006/main">
        <w:t xml:space="preserve">Egiptoren eta bere aliatuen aurkako profezia haien harrotasunagatik eta idolatriagatik.</w:t>
      </w:r>
    </w:p>
    <w:p>
      <w:r xmlns:w="http://schemas.openxmlformats.org/wordprocessingml/2006/main">
        <w:t xml:space="preserve">Erasoko dituzten ondorio lazgarrien deskribapena.</w:t>
      </w:r>
    </w:p>
    <w:p>
      <w:r xmlns:w="http://schemas.openxmlformats.org/wordprocessingml/2006/main">
        <w:t xml:space="preserve">Egiptoren erorketaren, iluntasunaren eta desolazioaren iragarpena.</w:t>
      </w:r>
    </w:p>
    <w:p>
      <w:r xmlns:w="http://schemas.openxmlformats.org/wordprocessingml/2006/main">
        <w:t xml:space="preserve">Egiptoko etorkizuneko berrezarpenerako itxaropen mezua.</w:t>
      </w:r>
    </w:p>
    <w:p/>
    <w:p>
      <w:r xmlns:w="http://schemas.openxmlformats.org/wordprocessingml/2006/main">
        <w:t xml:space="preserve">Ezekiel-en kapitulu honek Egiptoren eta bere aliatuen aurkako profeziak jasotzen ditu, haien etorkizuneko erorketa eta gertatuko den suntsipena iragarriz. Kapitulua Egiptoren aurkako profezia batekin hasten da, haren epaiketaren eguna gertu dagoela adieraziz. Jainkoak deskribatzen ditu Egipton eta bere aliatuengan izango diren ondorio latzak, larritasuna eta suntsipena eraginez. Profeziak Egiptoren erorketaren eta sortuko den kaosaren deskribapenarekin jarraitzen du. Herria iluntasunean murgilduko da, bere harrotasuna apalduko da, eta bere idoloak suntsituko dira. Jainkoak deklaratzen du bere epaiak Egiptoren gainean beteko dituela, lurra suntsituta geratuko dela. Hala ere, kapitulua Egiptoko etorkizuneko zaharberritzerako itxaropen mezu batekin bukatzen da. Jainkoak Babiloniako armak indartuko dituela agintzen du, Egiptoren gainean bere epaiak beteko dituena. Desolazio garai baten ondoren, Egipto berpiztu eta biziko da berriro. Kapituluak Jainkoaren epaiketa azpimarratzen du Egiptoren gainean, nazioari eragingo dion hondamendia eta gertatuko den behin betiko berreskurapena.</w:t>
      </w:r>
    </w:p>
    <w:p/>
    <w:p>
      <w:r xmlns:w="http://schemas.openxmlformats.org/wordprocessingml/2006/main">
        <w:t xml:space="preserve">Ezekiel 30:1 Jaunaren hitza berriro etorri zitzaidan, esanez:</w:t>
      </w:r>
    </w:p>
    <w:p/>
    <w:p>
      <w:r xmlns:w="http://schemas.openxmlformats.org/wordprocessingml/2006/main">
        <w:t xml:space="preserve">Jaunak berriro hitz egiten dio Ezekieli.</w:t>
      </w:r>
    </w:p>
    <w:p/>
    <w:p>
      <w:r xmlns:w="http://schemas.openxmlformats.org/wordprocessingml/2006/main">
        <w:t xml:space="preserve">1. Jainkoaren leialtasuna: nola betetzen dituen Jaunak bere promesak</w:t>
      </w:r>
    </w:p>
    <w:p/>
    <w:p>
      <w:r xmlns:w="http://schemas.openxmlformats.org/wordprocessingml/2006/main">
        <w:t xml:space="preserve">2. Profeziaren boterea: nola Jaunaren Hitza gure bizitzarako gida den</w:t>
      </w:r>
    </w:p>
    <w:p/>
    <w:p>
      <w:r xmlns:w="http://schemas.openxmlformats.org/wordprocessingml/2006/main">
        <w:t xml:space="preserve">1. Isaias 55:11 - "Hala da nire ahotik irteten den nire hitza: ez zait hutsik itzuliko, baina nahi dudana beteko du eta bidali dudan helburua lortuko du".</w:t>
      </w:r>
    </w:p>
    <w:p/>
    <w:p>
      <w:r xmlns:w="http://schemas.openxmlformats.org/wordprocessingml/2006/main">
        <w:t xml:space="preserve">2. Jeremias 33:3 - "Deitu iezadazu eta erantzungo dizut eta esango dizkizut ezagutzen ez dituzun gauza handi eta ikerezinak".</w:t>
      </w:r>
    </w:p>
    <w:p/>
    <w:p>
      <w:r xmlns:w="http://schemas.openxmlformats.org/wordprocessingml/2006/main">
        <w:t xml:space="preserve">Ezekiel 30:2 Gizonaren semea, profetizatu eta esan: Hau dio Jainko Jaunak; Aupa zuek, pena merezi duen eguna!</w:t>
      </w:r>
    </w:p>
    <w:p/>
    <w:p>
      <w:r xmlns:w="http://schemas.openxmlformats.org/wordprocessingml/2006/main">
        <w:t xml:space="preserve">Jainkoak Ezekieli dei egiten dio zorigaiztoko egun baten abisu batekin.</w:t>
      </w:r>
    </w:p>
    <w:p/>
    <w:p>
      <w:r xmlns:w="http://schemas.openxmlformats.org/wordprocessingml/2006/main">
        <w:t xml:space="preserve">1. Kontuz Jainkoaren haserrearekin: nola saihestu dezakegun</w:t>
      </w:r>
    </w:p>
    <w:p/>
    <w:p>
      <w:r xmlns:w="http://schemas.openxmlformats.org/wordprocessingml/2006/main">
        <w:t xml:space="preserve">2. Jainkoaren abisua: Nola prestatu Zoritxar Egunerako</w:t>
      </w:r>
    </w:p>
    <w:p/>
    <w:p>
      <w:r xmlns:w="http://schemas.openxmlformats.org/wordprocessingml/2006/main">
        <w:t xml:space="preserve">1. Mateo 10:28-31 - "Eta ez izan beldur gorputza hiltzen dutenek, baina arima hil ezin dutenek. Izan ezazu beldur infernuan arima eta gorputza suntsitu dezakeenari".</w:t>
      </w:r>
    </w:p>
    <w:p/>
    <w:p>
      <w:r xmlns:w="http://schemas.openxmlformats.org/wordprocessingml/2006/main">
        <w:t xml:space="preserve">2. Hebrearrei 4: 12-13 - "Jainkoaren hitza bizia eta aktiboa baita, bi ahoko edozein ezpata baino zorrotzagoa, arima eta espiritua, artikulazioak eta muina zatitzeko zulatzen duena, eta pentsamenduak eta asmoak bereizten ditu. bihotzarena».</w:t>
      </w:r>
    </w:p>
    <w:p/>
    <w:p>
      <w:r xmlns:w="http://schemas.openxmlformats.org/wordprocessingml/2006/main">
        <w:t xml:space="preserve">Ezekiel 30:3 Gertu baita eguna, hurbil baita Jaunaren eguna, egun lainotua; jentilen denbora izango da.</w:t>
      </w:r>
    </w:p>
    <w:p/>
    <w:p>
      <w:r xmlns:w="http://schemas.openxmlformats.org/wordprocessingml/2006/main">
        <w:t xml:space="preserve">Gertu da Jaunaren Eguna eta egun hodeitsua izango da jentilentzat.</w:t>
      </w:r>
    </w:p>
    <w:p/>
    <w:p>
      <w:r xmlns:w="http://schemas.openxmlformats.org/wordprocessingml/2006/main">
        <w:t xml:space="preserve">1. Presta ezazue Jaunaren etorrerarako</w:t>
      </w:r>
    </w:p>
    <w:p/>
    <w:p>
      <w:r xmlns:w="http://schemas.openxmlformats.org/wordprocessingml/2006/main">
        <w:t xml:space="preserve">2. Jentilak eta Jaunaren eguna</w:t>
      </w:r>
    </w:p>
    <w:p/>
    <w:p>
      <w:r xmlns:w="http://schemas.openxmlformats.org/wordprocessingml/2006/main">
        <w:t xml:space="preserve">1. Joel 2:31 - "Eguzkia iluntasun bihurtuko da, eta ilargia odol bihurtuko da, Jaunaren egun handia eta izugarria etorri baino lehen".</w:t>
      </w:r>
    </w:p>
    <w:p/>
    <w:p>
      <w:r xmlns:w="http://schemas.openxmlformats.org/wordprocessingml/2006/main">
        <w:t xml:space="preserve">2. Zephaniah 1:14 - "Gertu da Jaunaren egun handia, gertu dago, eta azkar dabil, Jaunaren eguneko ahotsa ere: gizon ahaltsuak oihu garratz egingo du han".</w:t>
      </w:r>
    </w:p>
    <w:p/>
    <w:p>
      <w:r xmlns:w="http://schemas.openxmlformats.org/wordprocessingml/2006/main">
        <w:t xml:space="preserve">Ezekiel 30:4 Eta ezpata etorriko da Egiptoren gainera, eta min handia izango da Etiopian, hildakoak Egipton eroriko direnean, eta haren jendetza kenduko dute, eta haren oinarriak apurtu egingo dira.</w:t>
      </w:r>
    </w:p>
    <w:p/>
    <w:p>
      <w:r xmlns:w="http://schemas.openxmlformats.org/wordprocessingml/2006/main">
        <w:t xml:space="preserve">Epaiaren ezpata Egiptoren eta Etiopiaren gainera etorriko da, min handia eta jende askoren heriotza eraginez. Egiptoko biztanleria eta fundazioa suntsitu egingo dira.</w:t>
      </w:r>
    </w:p>
    <w:p/>
    <w:p>
      <w:r xmlns:w="http://schemas.openxmlformats.org/wordprocessingml/2006/main">
        <w:t xml:space="preserve">1. Jainkoaren epaia etorriko da bere borondatearen arabera bizi ez direnen gainera.</w:t>
      </w:r>
    </w:p>
    <w:p/>
    <w:p>
      <w:r xmlns:w="http://schemas.openxmlformats.org/wordprocessingml/2006/main">
        <w:t xml:space="preserve">2. Ez gutxietsi Jainkoaren boterea.</w:t>
      </w:r>
    </w:p>
    <w:p/>
    <w:p>
      <w:r xmlns:w="http://schemas.openxmlformats.org/wordprocessingml/2006/main">
        <w:t xml:space="preserve">1. Isaias 10:5-6 - "Ai Asiriari, nire haserrearen makila; haien eskuetan dagoen makila nire haserrea da! Jainkorik gabeko nazio baten kontra bidaltzen dut, eta nire haserrearen herriaren aurka agintzen dut, har dezala. hondatu eta harrapatzea, eta kaleetako lohiak bezala zapaltzea».</w:t>
      </w:r>
    </w:p>
    <w:p/>
    <w:p>
      <w:r xmlns:w="http://schemas.openxmlformats.org/wordprocessingml/2006/main">
        <w:t xml:space="preserve">2. Salmoa 149: 7 - "Nazioen mendekua eta herrien aurkako zigorrak egiteko"</w:t>
      </w:r>
    </w:p>
    <w:p/>
    <w:p>
      <w:r xmlns:w="http://schemas.openxmlformats.org/wordprocessingml/2006/main">
        <w:t xml:space="preserve">Ezekiel 30:5 Etiopia, eta Libia, eta Lidia, eta nahastutako herri guztia, eta Kub, eta ligan dauden lurraldeko gizonak, ezpataz eroriko dira haiekin.</w:t>
      </w:r>
    </w:p>
    <w:p/>
    <w:p>
      <w:r xmlns:w="http://schemas.openxmlformats.org/wordprocessingml/2006/main">
        <w:t xml:space="preserve">Jainkoak Etiopiaren, Libiaren, Lidiaren, Chub-en eta ligan dauden lurreko gizonen aurkako epaiketaz ohartarazten du.</w:t>
      </w:r>
    </w:p>
    <w:p/>
    <w:p>
      <w:r xmlns:w="http://schemas.openxmlformats.org/wordprocessingml/2006/main">
        <w:t xml:space="preserve">1. Jainkoa zuzena da eta bere epaia behin betikoa da</w:t>
      </w:r>
    </w:p>
    <w:p/>
    <w:p>
      <w:r xmlns:w="http://schemas.openxmlformats.org/wordprocessingml/2006/main">
        <w:t xml:space="preserve">2. Jainkoari desobeditzearen arriskua</w:t>
      </w:r>
    </w:p>
    <w:p/>
    <w:p>
      <w:r xmlns:w="http://schemas.openxmlformats.org/wordprocessingml/2006/main">
        <w:t xml:space="preserve">1. Erromatarrei 12:19 - "Ez zaitez mendeku hartu, adiskide maiteak, baina utzi lekua Jainkoaren haserreari, idatzia baitago: Nire mendekua da; nik ordainduko dut, dio Jaunak.</w:t>
      </w:r>
    </w:p>
    <w:p/>
    <w:p>
      <w:r xmlns:w="http://schemas.openxmlformats.org/wordprocessingml/2006/main">
        <w:t xml:space="preserve">2. Apokalipsia 20:11-15 - Orduan, tronu zuri handi bat eta bertan eserita zegoena ikusi nituen. Lurrak eta zeruak ihes egin zuten haren aurrean, eta ez zegoen lekurik. Eta ikusi nituen hildakoak, handiak eta txikiak, tronuaren aurrean zutik, eta liburuak ireki ziren. Beste liburu bat ireki zen, hau da, bizitzaren liburua. Hildakoak liburuetan jasotakoaren arabera epaitzen zituzten. Itsasoak eman zituen bertan zeuden hilak, eta heriotzak eta Hadesek eman zituen haietan zeuden hilak, eta pertsona bakoitza egin zuenaren arabera epaitu zuten. Orduan, heriotza eta Hades suzko aintzira bota zituzten. Su-aintzira bigarren heriotza da.</w:t>
      </w:r>
    </w:p>
    <w:p/>
    <w:p>
      <w:r xmlns:w="http://schemas.openxmlformats.org/wordprocessingml/2006/main">
        <w:t xml:space="preserve">Ezekiel 30:6 Hau dio Jaunak: Egipto defendatzen dutenak ere eroriko dira; eta bere boterearen harrotasuna jaitsiko da: Sieneko dorretik eroriko dira ezpataz, dio Jainko Jaunak.</w:t>
      </w:r>
    </w:p>
    <w:p/>
    <w:p>
      <w:r xmlns:w="http://schemas.openxmlformats.org/wordprocessingml/2006/main">
        <w:t xml:space="preserve">Jaunak dio: Egipto defendatzen dutenak eroriko direla, eta beren boterearen harrotasuna eroriko dela, eta Syeneko dorrean eroriko direla ezpataz.</w:t>
      </w:r>
    </w:p>
    <w:p/>
    <w:p>
      <w:r xmlns:w="http://schemas.openxmlformats.org/wordprocessingml/2006/main">
        <w:t xml:space="preserve">1. Harrotasuna erori aurretik dator Ezekiel 30:6ko ikasgaia</w:t>
      </w:r>
    </w:p>
    <w:p/>
    <w:p>
      <w:r xmlns:w="http://schemas.openxmlformats.org/wordprocessingml/2006/main">
        <w:t xml:space="preserve">2. Egipto laguntzearen ondorioak- Ezekiel 30:6 ulertzea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Isaias 47: 7-8, "Eta zuk esan zenuen: Betiko andre izango naiz; beraz, ez zenituzten gauza hauek zure bihotzean ezarri, eta ez zenuen azken amaieraz gogoratu. Beraz, entzun orain hau, zuk atseginei emana, axolagabe bizi dena, zure bihotzean esaten duzuna: Ni naiz, eta ez beste inor nire ondoan; ez naiz alargun bezala eseriko, ez dut ezagutuko seme-alaben galera".</w:t>
      </w:r>
    </w:p>
    <w:p/>
    <w:p>
      <w:r xmlns:w="http://schemas.openxmlformats.org/wordprocessingml/2006/main">
        <w:t xml:space="preserve">Ezekiel 30:7 Hutsik geratuko dira suntsituak diren herrialdeen erdian, eta bere hiriak galdutako hirien erdian egongo dira.</w:t>
      </w:r>
    </w:p>
    <w:p/>
    <w:p>
      <w:r xmlns:w="http://schemas.openxmlformats.org/wordprocessingml/2006/main">
        <w:t xml:space="preserve">Egiptoko hiriak suntsitu eta suntsituta geratuko dira beste hiri suntsitu eta alferrik galduen artean.</w:t>
      </w:r>
    </w:p>
    <w:p/>
    <w:p>
      <w:r xmlns:w="http://schemas.openxmlformats.org/wordprocessingml/2006/main">
        <w:t xml:space="preserve">1. Jainkoaren epaia sendoa eta indartsua dela, eta haren kontra doazenak zigortuko direla</w:t>
      </w:r>
    </w:p>
    <w:p/>
    <w:p>
      <w:r xmlns:w="http://schemas.openxmlformats.org/wordprocessingml/2006/main">
        <w:t xml:space="preserve">2. Ez dio axola zenbat boteretsu zarela uste duzun, inoiz ez joan Jainkoaren planen aurka</w:t>
      </w:r>
    </w:p>
    <w:p/>
    <w:p>
      <w:r xmlns:w="http://schemas.openxmlformats.org/wordprocessingml/2006/main">
        <w:t xml:space="preserve">1. Erromatarrei 12:19 "Ez zaitez mendeku hartu, adiskide maiteak, baina utzi lekua Jainkoaren haserreari, idatzia baitago: Nire mendekua da; nik ordainduko dut, dio Jaunak".</w:t>
      </w:r>
    </w:p>
    <w:p/>
    <w:p>
      <w:r xmlns:w="http://schemas.openxmlformats.org/wordprocessingml/2006/main">
        <w:t xml:space="preserve">2. Ezekiel 28:21-22 "Gizaseme, esaiozu Tiroko buruzagiari: Hau dio Jaunak: Zure aurka nago, Tiroko buruzagia, eta nazio asko ekarriko ditut zure kontra, olatuak bezala. itsasoa zure ertzean kolpatzen ari dena. Tiroko harresiak suntsitu eta haren dorreak botako dituzte. Haren hondakinak urratuko ditut eta harkaitz huts bihurtuko dut.</w:t>
      </w:r>
    </w:p>
    <w:p/>
    <w:p>
      <w:r xmlns:w="http://schemas.openxmlformats.org/wordprocessingml/2006/main">
        <w:t xml:space="preserve">Ezekiel 30:8 Eta jakingo dute ni naizela Jauna, Egipton sua piztu dudanean eta haren laguntzaile guztiak suntsituko direnean.</w:t>
      </w:r>
    </w:p>
    <w:p/>
    <w:p>
      <w:r xmlns:w="http://schemas.openxmlformats.org/wordprocessingml/2006/main">
        <w:t xml:space="preserve">Jainkoak bere boterea erakutsiko du Egipto laguntzen dutenak suntsituz.</w:t>
      </w:r>
    </w:p>
    <w:p/>
    <w:p>
      <w:r xmlns:w="http://schemas.openxmlformats.org/wordprocessingml/2006/main">
        <w:t xml:space="preserve">1. Jainkoaren epaia: Jaunaren boterea ulertzea</w:t>
      </w:r>
    </w:p>
    <w:p/>
    <w:p>
      <w:r xmlns:w="http://schemas.openxmlformats.org/wordprocessingml/2006/main">
        <w:t xml:space="preserve">2. Ereintzen duguna biltzen: Gure aukeren ondorioak</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Hebrearrei 10:31 - Gauza beldurgarria da Jainko biziaren eskuetan erortzea.</w:t>
      </w:r>
    </w:p>
    <w:p/>
    <w:p>
      <w:r xmlns:w="http://schemas.openxmlformats.org/wordprocessingml/2006/main">
        <w:t xml:space="preserve">Ezekiel 30:9 Egun hartan, mezulariak irtengo dira niregandik ontzietan, etiopiar arduragabeak beldurtzeko, eta min handia etorriko zaie, Egiptoko egunean bezala;</w:t>
      </w:r>
    </w:p>
    <w:p/>
    <w:p>
      <w:r xmlns:w="http://schemas.openxmlformats.org/wordprocessingml/2006/main">
        <w:t xml:space="preserve">Jainkoak mezulariak erabiliko ditu etiopiarrei beldurra eta mina eramateko, Egipton gertatu zen modu berean.</w:t>
      </w:r>
    </w:p>
    <w:p/>
    <w:p>
      <w:r xmlns:w="http://schemas.openxmlformats.org/wordprocessingml/2006/main">
        <w:t xml:space="preserve">1. Jainkoaren epaia: Ezekiel 30:9ren abisua ulertzea</w:t>
      </w:r>
    </w:p>
    <w:p/>
    <w:p>
      <w:r xmlns:w="http://schemas.openxmlformats.org/wordprocessingml/2006/main">
        <w:t xml:space="preserve">2. Ez izan Beldurrik: Jainkoaren Maitasunaren Indarrean lasaitasuna</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Errom 8: 38-39 - "Ziur nago, ez heriotza, ez bizitza, ez aingerurik ez deabrurik, ez oraina ez etorkizuna, ez botererik, ez altuera ez sakonera, ez beste ezer sorkuntza osoan izango dela. Jainkoaren maitasunetik bereizteko gai gaituk, Jesu Kristo gure Jaunagan dagoena».</w:t>
      </w:r>
    </w:p>
    <w:p/>
    <w:p>
      <w:r xmlns:w="http://schemas.openxmlformats.org/wordprocessingml/2006/main">
        <w:t xml:space="preserve">Ezekiel 30:10 Hau dio Jainko Jaunak: Babiloniako errege Nabukodonosorren eskutik Egiptoko jendetza ere geldituko dut.</w:t>
      </w:r>
    </w:p>
    <w:p/>
    <w:p>
      <w:r xmlns:w="http://schemas.openxmlformats.org/wordprocessingml/2006/main">
        <w:t xml:space="preserve">Jaunak dio Babiloniako errege Nabukodonosor erabiliko duela Egiptoko jendetza geldiarazteko.</w:t>
      </w:r>
    </w:p>
    <w:p/>
    <w:p>
      <w:r xmlns:w="http://schemas.openxmlformats.org/wordprocessingml/2006/main">
        <w:t xml:space="preserve">1. Jainkoaren Boterea Ekintzan</w:t>
      </w:r>
    </w:p>
    <w:p/>
    <w:p>
      <w:r xmlns:w="http://schemas.openxmlformats.org/wordprocessingml/2006/main">
        <w:t xml:space="preserve">2. Jaunaren subiranotasuna</w:t>
      </w:r>
    </w:p>
    <w:p/>
    <w:p>
      <w:r xmlns:w="http://schemas.openxmlformats.org/wordprocessingml/2006/main">
        <w:t xml:space="preserve">1. Isaias 10:5-7 - "Ai Asiriari, nire haserrearen makila eta eskuan duten makila nire haserrea da. Herri hipokrita baten aurka bidaliko dut, eta nire haserrearen herriaren aurka emango diot. enkargu bat, harrapakinak hartu eta harrapakinak hartu eta kaleetako lohiak bezala zapaltzea. Baina ez du horrela esan nahi, ezta bere bihotzak ere ez du uste, baina bere bihotzean da suntsitzea eta moztea. nazioak ez dira gutxi”.</w:t>
      </w:r>
    </w:p>
    <w:p/>
    <w:p>
      <w:r xmlns:w="http://schemas.openxmlformats.org/wordprocessingml/2006/main">
        <w:t xml:space="preserve">2. Isaias 45: 1-3 - "Hau dio Jaunak bere gantzutuari, zeinaren eskuineko eskua heldu diodan Cirori, bere aurrean nazioak menderatzeko; eta erregeen solomoak askatuko ditut, utzitako biak bere aurrean irekitzeko. ateak; eta ateak ez dira itxiko; zure aitzinean joango naiz, eta toki makurtuak zuzenduko ditut; kobrezko ateak puskatuko ditut, eta burdinazko barrak moztuko ditut; eta emango dizkizut altxorrak. iluntasuna eta leku ezkutuetako aberastasun ezkutuak, jakin dezazun ni naizela, zure izenaz deitzen zaitudan Jauna, Israelgo Jainkoa».</w:t>
      </w:r>
    </w:p>
    <w:p/>
    <w:p>
      <w:r xmlns:w="http://schemas.openxmlformats.org/wordprocessingml/2006/main">
        <w:t xml:space="preserve">Ezekiel 30:11 Bera eta berarekin bere herria, nazioen ikaragarriak, eramango dituzte lurra suntsitzera, eta ezpatak aterako dituzte Egiptoren aurka, eta lurra hildakoez beteko dute.</w:t>
      </w:r>
    </w:p>
    <w:p/>
    <w:p>
      <w:r xmlns:w="http://schemas.openxmlformats.org/wordprocessingml/2006/main">
        <w:t xml:space="preserve">Ezekielen pasarte honek Egipto suntsitzera eta lurra hilez betetzera etorriko den nazioen artean hitz egiten du.</w:t>
      </w:r>
    </w:p>
    <w:p/>
    <w:p>
      <w:r xmlns:w="http://schemas.openxmlformats.org/wordprocessingml/2006/main">
        <w:t xml:space="preserve">1. Nazioen boterea: Jainkoak nazioen erabilera bere helburuak betetzeko</w:t>
      </w:r>
    </w:p>
    <w:p/>
    <w:p>
      <w:r xmlns:w="http://schemas.openxmlformats.org/wordprocessingml/2006/main">
        <w:t xml:space="preserve">2. Jainkoaren subiranotasuna: Jainkoaren baimenik gabe ez da ezer gertatzen</w:t>
      </w:r>
    </w:p>
    <w:p/>
    <w:p>
      <w:r xmlns:w="http://schemas.openxmlformats.org/wordprocessingml/2006/main">
        <w:t xml:space="preserve">1. Isaias 10:5-6 - O Asiriar, nire haserrearen makila; eskuetan duten langilea nire haserrea da! Jainkorik gabeko nazio baten kontra bidaltzen dut, eta nire haserrearen herriaren kontra agintzen diot, harrapakinak hartu eta harrapakinak har dezala, eta zapal dezala kaleetako lohiak bezala.</w:t>
      </w:r>
    </w:p>
    <w:p/>
    <w:p>
      <w:r xmlns:w="http://schemas.openxmlformats.org/wordprocessingml/2006/main">
        <w:t xml:space="preserve">2. Salmoa 33:10-11 - Jaunak nazioen aholkuak ezerezean uzten ditu; herrien egitasmoak zapuzten ditu. Jaunaren aholkua betirako da, bere bihotzaren asmoak belaunaldi guztietarako.</w:t>
      </w:r>
    </w:p>
    <w:p/>
    <w:p>
      <w:r xmlns:w="http://schemas.openxmlformats.org/wordprocessingml/2006/main">
        <w:t xml:space="preserve">Ezekiel 30:12 Eta ibaiak lehortuko ditut, eta lurra gaiztoen eskuetan salduko dut, eta lurra eta bertan dagoen guztia galduko dut arrotzen eskutik: nik, Jaunak, esan dut.</w:t>
      </w:r>
    </w:p>
    <w:p/>
    <w:p>
      <w:r xmlns:w="http://schemas.openxmlformats.org/wordprocessingml/2006/main">
        <w:t xml:space="preserve">Jaunak agintzen du ibaiak lehortu eta lurra gaiztoei salduko diela, lur basati bihurtuz.</w:t>
      </w:r>
    </w:p>
    <w:p/>
    <w:p>
      <w:r xmlns:w="http://schemas.openxmlformats.org/wordprocessingml/2006/main">
        <w:t xml:space="preserve">1. Jauna da soberanoa sorkuntza guziaren gainean</w:t>
      </w:r>
    </w:p>
    <w:p/>
    <w:p>
      <w:r xmlns:w="http://schemas.openxmlformats.org/wordprocessingml/2006/main">
        <w:t xml:space="preserve">2. Jainkoaren Borondatea Egina da Gizakiaren matxinada izan arren</w:t>
      </w:r>
    </w:p>
    <w:p/>
    <w:p>
      <w:r xmlns:w="http://schemas.openxmlformats.org/wordprocessingml/2006/main">
        <w:t xml:space="preserve">1. Isaias 45:7 - Argia eratzen dut eta iluntasuna sortzen dut: bakea egiten dut eta gaizkia sortzen dut: nik, Jauna, gauza hauek guztiak egiten ditut.</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Ezekiel 30:13 Hau dio Jainko Jaunak: Idoloak ere suntsituko ditut, eta haien irudiak desagertuko ditut Nophetik; eta ez da gehiago izango Egiptoko lurreko printzerik, eta beldurra ezarriko dut Egiptoko lurrean.</w:t>
      </w:r>
    </w:p>
    <w:p/>
    <w:p>
      <w:r xmlns:w="http://schemas.openxmlformats.org/wordprocessingml/2006/main">
        <w:t xml:space="preserve">Jainko Jaunak dio Nofeko idoloak eta irudiak suntsitu egingo dituela, eta ez da gehiago izango Egipton printzerik. Beldurra ere jarriko du Egiptoko lurrean.</w:t>
      </w:r>
    </w:p>
    <w:p/>
    <w:p>
      <w:r xmlns:w="http://schemas.openxmlformats.org/wordprocessingml/2006/main">
        <w:t xml:space="preserve">1. Jainkoaren boterea idolatria garaitzeko</w:t>
      </w:r>
    </w:p>
    <w:p/>
    <w:p>
      <w:r xmlns:w="http://schemas.openxmlformats.org/wordprocessingml/2006/main">
        <w:t xml:space="preserve">2. Jaunaren beldurra Egipton</w:t>
      </w:r>
    </w:p>
    <w:p/>
    <w:p>
      <w:r xmlns:w="http://schemas.openxmlformats.org/wordprocessingml/2006/main">
        <w:t xml:space="preserve">1. Irteera 20: 3-4 - "Ez duzu beste jainkorik izango nire aurrean. Ez duzu eginen irudi landurik, ez goian zeruan dagoen edo behean lurrean dagoen gauzaren antzekorik ere hori lur azpiko uretan dago».</w:t>
      </w:r>
    </w:p>
    <w:p/>
    <w:p>
      <w:r xmlns:w="http://schemas.openxmlformats.org/wordprocessingml/2006/main">
        <w:t xml:space="preserve">2. Isaias 10:24-27 - "Honela dio armadetako Jainko Jaunak: O Sionen bizi zaren ene herria, ez izan Asiriarren beldur: makila batekin kolpatuko zaitu eta zure kontra altxatuko du bere makila. , Egiptoko erara. Zeren oraindik denbora gutxira, eta haserrea geldituko da, eta nire haserrea haien suntsipenean".</w:t>
      </w:r>
    </w:p>
    <w:p/>
    <w:p>
      <w:r xmlns:w="http://schemas.openxmlformats.org/wordprocessingml/2006/main">
        <w:t xml:space="preserve">Ezekiel 30:14 Eta Patros suntsituko dut, eta sua emango dut Tsoanen, eta epaiak Nk.</w:t>
      </w:r>
    </w:p>
    <w:p/>
    <w:p>
      <w:r xmlns:w="http://schemas.openxmlformats.org/wordprocessingml/2006/main">
        <w:t xml:space="preserve">Jaunak Pathros, Zoan eta No desolatu egingo ditu.</w:t>
      </w:r>
    </w:p>
    <w:p/>
    <w:p>
      <w:r xmlns:w="http://schemas.openxmlformats.org/wordprocessingml/2006/main">
        <w:t xml:space="preserve">1. Jainkoaren epaiaren boterea</w:t>
      </w:r>
    </w:p>
    <w:p/>
    <w:p>
      <w:r xmlns:w="http://schemas.openxmlformats.org/wordprocessingml/2006/main">
        <w:t xml:space="preserve">2. Jaunaren subiranotasuna nazio guztien gainean</w:t>
      </w:r>
    </w:p>
    <w:p/>
    <w:p>
      <w:r xmlns:w="http://schemas.openxmlformats.org/wordprocessingml/2006/main">
        <w:t xml:space="preserve">1. Isaias 13:9 - Hara, Jaunaren eguna dator, krudela, haserre eta haserre biziarekin, lurra suntsitzeko eta bere bekatariak bertatik suntsitzeko.</w:t>
      </w:r>
    </w:p>
    <w:p/>
    <w:p>
      <w:r xmlns:w="http://schemas.openxmlformats.org/wordprocessingml/2006/main">
        <w:t xml:space="preserve">2. Ezekiel 13:15 - Horrela beteko dut nire haserrea hormaren gainean eta zuritu dutenen aurka, eta esango dizut: Ez dago horma gehiago, ezta igeltsu egin zutenek ere.</w:t>
      </w:r>
    </w:p>
    <w:p/>
    <w:p>
      <w:r xmlns:w="http://schemas.openxmlformats.org/wordprocessingml/2006/main">
        <w:t xml:space="preserve">Ezekiel 30:15 Eta nire haserrea isuriko dut Sin, Egiptoko indarra; eta moztuko dut Ez.</w:t>
      </w:r>
    </w:p>
    <w:p/>
    <w:p>
      <w:r xmlns:w="http://schemas.openxmlformats.org/wordprocessingml/2006/main">
        <w:t xml:space="preserve">Jainkoak epaia ekarriko du Sin hiriari eta bertako biztanleak moztuko ditu.</w:t>
      </w:r>
    </w:p>
    <w:p/>
    <w:p>
      <w:r xmlns:w="http://schemas.openxmlformats.org/wordprocessingml/2006/main">
        <w:t xml:space="preserve">1. Jainkoaren epaia azkarra eta ziurra da</w:t>
      </w:r>
    </w:p>
    <w:p/>
    <w:p>
      <w:r xmlns:w="http://schemas.openxmlformats.org/wordprocessingml/2006/main">
        <w:t xml:space="preserve">2. Desobedientziaren ondorioak</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Jeremias 12:13 - Garia erein dute baina arantzak bildu dituzte; nekatu egin dira baina ez dute ezer irabazten. Lotsatu egingo dira beren uztaz, Jaunaren haserre biziagatik.</w:t>
      </w:r>
    </w:p>
    <w:p/>
    <w:p>
      <w:r xmlns:w="http://schemas.openxmlformats.org/wordprocessingml/2006/main">
        <w:t xml:space="preserve">Ezekiel 30:16 Eta sua piztuko dut Egipton: Sinek min handia izango du, eta Noek zatikatuko du, eta Nofek larritasunak izango ditu egunero.</w:t>
      </w:r>
    </w:p>
    <w:p/>
    <w:p>
      <w:r xmlns:w="http://schemas.openxmlformats.org/wordprocessingml/2006/main">
        <w:t xml:space="preserve">Jainkoak zigorra ekarriko du Egiptora, eta horrek min handia, zatiketa eta eguneroko atsekabea eragingo du.</w:t>
      </w:r>
    </w:p>
    <w:p/>
    <w:p>
      <w:r xmlns:w="http://schemas.openxmlformats.org/wordprocessingml/2006/main">
        <w:t xml:space="preserve">1. Jainkoaren epaia: bekatuaren ondorioak ulertzea</w:t>
      </w:r>
    </w:p>
    <w:p/>
    <w:p>
      <w:r xmlns:w="http://schemas.openxmlformats.org/wordprocessingml/2006/main">
        <w:t xml:space="preserve">2. Jainkoaren justiziaren larritasuna: Egiptoko zigorrak aztertzea</w:t>
      </w:r>
    </w:p>
    <w:p/>
    <w:p>
      <w:r xmlns:w="http://schemas.openxmlformats.org/wordprocessingml/2006/main">
        <w:t xml:space="preserve">1. Jeremias 4:23-29 - Begiratu nuen lurrari, eta horra, itxuragabea eta hutsa zegoen; eta zeruetara, eta ez zuten argirik.</w:t>
      </w:r>
    </w:p>
    <w:p/>
    <w:p>
      <w:r xmlns:w="http://schemas.openxmlformats.org/wordprocessingml/2006/main">
        <w:t xml:space="preserve">2. Habakkuk 3:17-19 - Nahiz eta pikondoa loratzen ez den, ez mahastietan fruiturik izan, oliba-produktuak huts egiten du eta soroek ez dute jatekorik ematen, artaldea ezkututik moztuko da eta ez dago artalderik. txosnetan, baina poztuko naiz Jaunaz; Poza hartuko dut nire salbameneko Jainkoaz.</w:t>
      </w:r>
    </w:p>
    <w:p/>
    <w:p>
      <w:r xmlns:w="http://schemas.openxmlformats.org/wordprocessingml/2006/main">
        <w:t xml:space="preserve">Ezekiel 30:17 Aveneko eta Pibeseteko gazteak ezpataren ondorioz eroriko dira, eta hiri hauek gatibu joango dira.</w:t>
      </w:r>
    </w:p>
    <w:p/>
    <w:p>
      <w:r xmlns:w="http://schemas.openxmlformats.org/wordprocessingml/2006/main">
        <w:t xml:space="preserve">Aven eta Pibeseteko gazteak guduan hilko dira eta hiriak preso hartuko dituzte.</w:t>
      </w:r>
    </w:p>
    <w:p/>
    <w:p>
      <w:r xmlns:w="http://schemas.openxmlformats.org/wordprocessingml/2006/main">
        <w:t xml:space="preserve">1. Gure etsaia ezagutzearen garrantzia: Ezekiel 30:17ko ikasgaiak</w:t>
      </w:r>
    </w:p>
    <w:p/>
    <w:p>
      <w:r xmlns:w="http://schemas.openxmlformats.org/wordprocessingml/2006/main">
        <w:t xml:space="preserve">2. Fedearen boterea zoritxarren aurrean: Ezekiel 30:17ri buruzko gogoetak</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Ezekiel 30:18 Tehaphneesen ere ilunduko da eguna, han Egiptoko uztarria hautsiko dudanean, eta haren indarren handitasuna desagertuko da haren baitan. gatibu.</w:t>
      </w:r>
    </w:p>
    <w:p/>
    <w:p>
      <w:r xmlns:w="http://schemas.openxmlformats.org/wordprocessingml/2006/main">
        <w:t xml:space="preserve">Iritsiko da epaiketa eguna Tehafneesera, eta Egiptoko boterea hautsiko da.</w:t>
      </w:r>
    </w:p>
    <w:p/>
    <w:p>
      <w:r xmlns:w="http://schemas.openxmlformats.org/wordprocessingml/2006/main">
        <w:t xml:space="preserve">1. Jaunak epaia ekarriko du bidegabekeriaren gainean</w:t>
      </w:r>
    </w:p>
    <w:p/>
    <w:p>
      <w:r xmlns:w="http://schemas.openxmlformats.org/wordprocessingml/2006/main">
        <w:t xml:space="preserve">2. Jaunak bere herria babestuko du eta justizia ekarriko du</w:t>
      </w:r>
    </w:p>
    <w:p/>
    <w:p>
      <w:r xmlns:w="http://schemas.openxmlformats.org/wordprocessingml/2006/main">
        <w:t xml:space="preserve">1. Isaias 13:9-10 - Hara, Jaunaren eguna dator, haserre eta haserre biziarekin anker, lurra suntsitzeko: eta hango bekatariak suntsituko ditu. Zeruko izarrek eta haren konstelazioek ez dute beren argirik emango: iguzkia ilunduko da bere irteeran, eta ilargiak ez du bere argia piztuko.</w:t>
      </w:r>
    </w:p>
    <w:p/>
    <w:p>
      <w:r xmlns:w="http://schemas.openxmlformats.org/wordprocessingml/2006/main">
        <w:t xml:space="preserve">2. Isaias 40: 1-2 - Konsola zaitezte, kontsola ezazue ene herria, dio zuen Jainkoak. Mintza iezaiozue lasai Jerusalemi, eta oihu egin diozue, bere guda akabatu dela, bere gaiztakeria barkatua dela: zeren Jaunaren eskutik jaso du bikoitza bere bekatu guztiengatik.</w:t>
      </w:r>
    </w:p>
    <w:p/>
    <w:p>
      <w:r xmlns:w="http://schemas.openxmlformats.org/wordprocessingml/2006/main">
        <w:t xml:space="preserve">Ezekiel 30:19 Horrela egikarituko ditut epaiak Egipton, eta jakingo dute ni naizela Jauna.</w:t>
      </w:r>
    </w:p>
    <w:p/>
    <w:p>
      <w:r xmlns:w="http://schemas.openxmlformats.org/wordprocessingml/2006/main">
        <w:t xml:space="preserve">Jainkoak epaiak beteko ditu Egipton eta egiptoarrek jakingo dute bera dela Jauna.</w:t>
      </w:r>
    </w:p>
    <w:p/>
    <w:p>
      <w:r xmlns:w="http://schemas.openxmlformats.org/wordprocessingml/2006/main">
        <w:t xml:space="preserve">1. Jainkoaren epaia zuzena da - Ezekiel 30:19</w:t>
      </w:r>
    </w:p>
    <w:p/>
    <w:p>
      <w:r xmlns:w="http://schemas.openxmlformats.org/wordprocessingml/2006/main">
        <w:t xml:space="preserve">2. Jainkoaren epaian fidatzea - Ezekiel 30:19</w:t>
      </w:r>
    </w:p>
    <w:p/>
    <w:p>
      <w:r xmlns:w="http://schemas.openxmlformats.org/wordprocessingml/2006/main">
        <w:t xml:space="preserve">1. Erromatarrei 2: 2-3 - "Badakigu Jainkoaren epaia egiaren araberakoa dela horrelako gauzak praktikatzen dituztenen aurka. Eta hau uste al duzu, gizona, horrelakoak praktikatzen eta gauza bera egiten ari direnak epaitzen dituzuenak. , Jainkoaren epaiketatik ihes egingo duzula?"</w:t>
      </w:r>
    </w:p>
    <w:p/>
    <w:p>
      <w:r xmlns:w="http://schemas.openxmlformats.org/wordprocessingml/2006/main">
        <w:t xml:space="preserve">2. Hebrearrei 10:30 - "Ezagutzen baitugu: Mendekua Nirea da, nik ordainduko dut esan zuena, dio Jaunak. Eta berriro: Jaunak epaituko du bere herria.</w:t>
      </w:r>
    </w:p>
    <w:p/>
    <w:p>
      <w:r xmlns:w="http://schemas.openxmlformats.org/wordprocessingml/2006/main">
        <w:t xml:space="preserve">Ezekiel 30:20 Eta hamaikagarren urtean, lehen hilabetean, hilaren zazpigarren egunean, Jaunaren hitza etorri zitzaidan, esanez:</w:t>
      </w:r>
    </w:p>
    <w:p/>
    <w:p>
      <w:r xmlns:w="http://schemas.openxmlformats.org/wordprocessingml/2006/main">
        <w:t xml:space="preserve">Hamaikagarren urtean, lehen hilabeteko zazpigarren egunean, Jaunak Ezekieli hitz egin zion.</w:t>
      </w:r>
    </w:p>
    <w:p/>
    <w:p>
      <w:r xmlns:w="http://schemas.openxmlformats.org/wordprocessingml/2006/main">
        <w:t xml:space="preserve">1. Jainkoari konfiantza ematea arazo garaietan</w:t>
      </w:r>
    </w:p>
    <w:p/>
    <w:p>
      <w:r xmlns:w="http://schemas.openxmlformats.org/wordprocessingml/2006/main">
        <w:t xml:space="preserve">2. Jainkoaren Hitzaren indarra</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egin eta erori egiten dira, baina Jaunarengan itxaropena dutenek indarra berrituko dute. Hegoetan hegaletan ibiliko dira arranoak bezala; korrika egingo dute eta ez dira nekatuko, ibiliko dira eta ez dira ahulduko».</w:t>
      </w:r>
    </w:p>
    <w:p/>
    <w:p>
      <w:r xmlns:w="http://schemas.openxmlformats.org/wordprocessingml/2006/main">
        <w:t xml:space="preserve">2. Salmoa 9:9-10 - "Jauna zapalduen aterpea da, larrialdietan gotorleku bat. Zure izena ezagutzen dutenek zuregan konfiantza dute, izan ere, Jauna, ez baitute inoiz utzi zure bila dabiltzanak".</w:t>
      </w:r>
    </w:p>
    <w:p/>
    <w:p>
      <w:r xmlns:w="http://schemas.openxmlformats.org/wordprocessingml/2006/main">
        <w:t xml:space="preserve">Ezekiel 30:21 Gizaseme, Egiptoko faraoiaren besoa hautsi dut; eta, huná, ez da lotua izango sendatzeko, arrabol bat jartzeko, ezpatari eusteko sendotzeko.</w:t>
      </w:r>
    </w:p>
    <w:p/>
    <w:p>
      <w:r xmlns:w="http://schemas.openxmlformats.org/wordprocessingml/2006/main">
        <w:t xml:space="preserve">Jainkoak epaia ekarriko die berari jarraitzen ez diotenei.</w:t>
      </w:r>
    </w:p>
    <w:p/>
    <w:p>
      <w:r xmlns:w="http://schemas.openxmlformats.org/wordprocessingml/2006/main">
        <w:t xml:space="preserve">1: Jainkoaren aginduak bete behar ditugu edo bere haserreari aurre egin</w:t>
      </w:r>
    </w:p>
    <w:p/>
    <w:p>
      <w:r xmlns:w="http://schemas.openxmlformats.org/wordprocessingml/2006/main">
        <w:t xml:space="preserve">2: Desobedientziaren ondorioak</w:t>
      </w:r>
    </w:p>
    <w:p/>
    <w:p>
      <w:r xmlns:w="http://schemas.openxmlformats.org/wordprocessingml/2006/main">
        <w:t xml:space="preserve">1: 1 Pedro 4:17 - Jainkoaren etxean epaiketa hasteko garaia baita; eta guregandik hasten bada, zein izango da Jainkoaren ebanjelioa obeditzen ez dutenentzat?</w:t>
      </w:r>
    </w:p>
    <w:p/>
    <w:p>
      <w:r xmlns:w="http://schemas.openxmlformats.org/wordprocessingml/2006/main">
        <w:t xml:space="preserve">2: Hebrearrei 10:31 - Gauza beldurgarria da Jainko biziaren eskuetan erortzea.</w:t>
      </w:r>
    </w:p>
    <w:p/>
    <w:p>
      <w:r xmlns:w="http://schemas.openxmlformats.org/wordprocessingml/2006/main">
        <w:t xml:space="preserve">Ezekiel 30:22 Horregatik, hau dio Jainko Jaunak: Hara, Egiptoko errege faraoiaren aurka nago, eta besoak hautsiko dizkiot, indartsuak eta hautsitakoak; eta ezpata eroraraziko diot eskuetatik.</w:t>
      </w:r>
    </w:p>
    <w:p/>
    <w:p>
      <w:r xmlns:w="http://schemas.openxmlformats.org/wordprocessingml/2006/main">
        <w:t xml:space="preserve">Jainko Jaunak Egiptoko errege faraoiari aurka egiten diola adierazten du, bere indarrak hautsi eta ezpata ezertarako balioko duela hitzemanez.</w:t>
      </w:r>
    </w:p>
    <w:p/>
    <w:p>
      <w:r xmlns:w="http://schemas.openxmlformats.org/wordprocessingml/2006/main">
        <w:t xml:space="preserve">1. Jainkoaren botereak erreinuak apurtzen ditu - Ezekiel 30:22</w:t>
      </w:r>
    </w:p>
    <w:p/>
    <w:p>
      <w:r xmlns:w="http://schemas.openxmlformats.org/wordprocessingml/2006/main">
        <w:t xml:space="preserve">2. Jaunaren subiranotasuna eta epaia - Ezekiel 30:22</w:t>
      </w:r>
    </w:p>
    <w:p/>
    <w:p>
      <w:r xmlns:w="http://schemas.openxmlformats.org/wordprocessingml/2006/main">
        <w:t xml:space="preserve">1. Isaias 10:5-7 - O Asiriar, nire haserrearen makila; eta eskuan daukaten makila nire haserrea da. Jende hipokrita baten kontra bidaliko dut, eta nire haserrearen herriaren kontra agindua emango diot, harrapakinak hartu eta harrapakinak hartu eta kaleetako lohiak bezala zapaltzeko. Hala ere ez du horrela esan nahi, eta ez du bere bihotzak hori uste; baina bere bihotzean dago nazioak ez gutxi suntsitzea eta moztea.</w:t>
      </w:r>
    </w:p>
    <w:p/>
    <w:p>
      <w:r xmlns:w="http://schemas.openxmlformats.org/wordprocessingml/2006/main">
        <w:t xml:space="preserve">2. Isaias 14:24-25 - Armadetako Jaunak zin egin du, esanez: Ziur uste dudan bezala, hala gertatuko da; eta asmo dudan bezala, hala izango da: Asiriarra hautsiko dudala nire lurrean, eta nire mendietan zapalduko dudala, orduan aldenduko da haien uztarria, eta bere zama haien sorbaldatik.</w:t>
      </w:r>
    </w:p>
    <w:p/>
    <w:p>
      <w:r xmlns:w="http://schemas.openxmlformats.org/wordprocessingml/2006/main">
        <w:t xml:space="preserve">Ezekiel 30:23 Egiptoarrak nazioen artean sakabanatu eta herrialdeetan barreiatu egingo ditut.</w:t>
      </w:r>
    </w:p>
    <w:p/>
    <w:p>
      <w:r xmlns:w="http://schemas.openxmlformats.org/wordprocessingml/2006/main">
        <w:t xml:space="preserve">Jainkoak sakabanatuko ditu egiptoarrak nazioen artean eta herrialdeetan barreiatu.</w:t>
      </w:r>
    </w:p>
    <w:p/>
    <w:p>
      <w:r xmlns:w="http://schemas.openxmlformats.org/wordprocessingml/2006/main">
        <w:t xml:space="preserve">1. Jainkoaren Plana Bere Herria Sakabanatzeko</w:t>
      </w:r>
    </w:p>
    <w:p/>
    <w:p>
      <w:r xmlns:w="http://schemas.openxmlformats.org/wordprocessingml/2006/main">
        <w:t xml:space="preserve">2. Dispertsioaren Bedeinkapena</w:t>
      </w:r>
    </w:p>
    <w:p/>
    <w:p>
      <w:r xmlns:w="http://schemas.openxmlformats.org/wordprocessingml/2006/main">
        <w:t xml:space="preserve">1. Deuteronomioa 28:64-68 - Jaunak herri guztien artean sakabanatu egingo zaitu, lurraren mutur batetik bestera.</w:t>
      </w:r>
    </w:p>
    <w:p/>
    <w:p>
      <w:r xmlns:w="http://schemas.openxmlformats.org/wordprocessingml/2006/main">
        <w:t xml:space="preserve">2. Salmoa 106: 27-28 - Baal Peor-ekin ere elkartu ziren, eta hildakoei egindako sakrifizioak jan zituzten. Horrela haserretu zuten beren ekintzekin; eta izurria lehertu zen haien artean.</w:t>
      </w:r>
    </w:p>
    <w:p/>
    <w:p>
      <w:r xmlns:w="http://schemas.openxmlformats.org/wordprocessingml/2006/main">
        <w:t xml:space="preserve">Ezekiel 30:24 Eta Babiloniako erregearen besoak sendotuko ditut, eta nire ezpata eskuan jarriko ditut; baina faraoiaren besoak hautsiko ditut, eta haren aurrean intziri egingo du zauritutako gizon baten intziriekin.</w:t>
      </w:r>
    </w:p>
    <w:p/>
    <w:p>
      <w:r xmlns:w="http://schemas.openxmlformats.org/wordprocessingml/2006/main">
        <w:t xml:space="preserve">Jainkoak Babiloniako erregearen besoak sendotuko ditu eta ezpata emango dio, baina faraoiaren besoak hautsiko ditu eta minez intziri egingo dio.</w:t>
      </w:r>
    </w:p>
    <w:p/>
    <w:p>
      <w:r xmlns:w="http://schemas.openxmlformats.org/wordprocessingml/2006/main">
        <w:t xml:space="preserve">1. Jainkoaren boterea: Jauna nola indartzen eta hausten den</w:t>
      </w:r>
    </w:p>
    <w:p/>
    <w:p>
      <w:r xmlns:w="http://schemas.openxmlformats.org/wordprocessingml/2006/main">
        <w:t xml:space="preserve">2. Jainkoaren subiranotasuna: zergatik aukeratzen duen esku hartzea</w:t>
      </w:r>
    </w:p>
    <w:p/>
    <w:p>
      <w:r xmlns:w="http://schemas.openxmlformats.org/wordprocessingml/2006/main">
        <w:t xml:space="preserve">1. Isaias 45:1-2 - Hau dio Jaunak bere gantzutuari, zeinaren eskuineko eskua heldu diodan Zirori, bere aurrean nazioak menderatzeko eta erregeen gerrikoak askatzeko, ateak ireki ez ditzan haren aurrean. itxita.</w:t>
      </w:r>
    </w:p>
    <w:p/>
    <w:p>
      <w:r xmlns:w="http://schemas.openxmlformats.org/wordprocessingml/2006/main">
        <w:t xml:space="preserve">2. Hebrearrei 1:3 - Jainkoaren aintzaren distira eta bere izaeraren aztarna zehatza da, eta unibertsoari eusten dio bere boterearen hitzarekin.</w:t>
      </w:r>
    </w:p>
    <w:p/>
    <w:p>
      <w:r xmlns:w="http://schemas.openxmlformats.org/wordprocessingml/2006/main">
        <w:t xml:space="preserve">Ezekiel 30:25 Baina nik Babiloniako erregearen besoak sendotuko ditut, eta faraoiaren besoak eroriko dira; eta jakingo dute ni naizela Jauna, nire ezpata Babiloniako erregearen eskuetan jarriko dudanean, eta Egiptoko lurraren gainera luzatuko du.</w:t>
      </w:r>
    </w:p>
    <w:p/>
    <w:p>
      <w:r xmlns:w="http://schemas.openxmlformats.org/wordprocessingml/2006/main">
        <w:t xml:space="preserve">Babiloniako erregearen indarra indartuko du Jaunak, eta faraoiaren indarra gutxituko da.</w:t>
      </w:r>
    </w:p>
    <w:p/>
    <w:p>
      <w:r xmlns:w="http://schemas.openxmlformats.org/wordprocessingml/2006/main">
        <w:t xml:space="preserve">1: Gogoratu behar dugu Jainkoak azken finean kontrola duela eta bere borondatea beteko duela.</w:t>
      </w:r>
    </w:p>
    <w:p/>
    <w:p>
      <w:r xmlns:w="http://schemas.openxmlformats.org/wordprocessingml/2006/main">
        <w:t xml:space="preserve">2: Ez dugu gure itxaropena mundu honetako gauzetan jarri behar, baizik eta Jainkoaren promesetan fidatu.</w:t>
      </w:r>
    </w:p>
    <w:p/>
    <w:p>
      <w:r xmlns:w="http://schemas.openxmlformats.org/wordprocessingml/2006/main">
        <w:t xml:space="preserve">1: Isaias 40:21-24 - Ez al duzu ezagutzen? Ez al duzu entzun? Ez al zaizu hasieratik esan? Ez al duzu ulertu lurraren oinarrietatik? Bera da lurreko zirkuluaren gainean eserita dagoena, eta bertako biztanleak txitxarroak bezalakoak dira, zerua oihal bat bezala hedatzen duena, eta oihal-etxola bat bezala zabaltzen duena.</w:t>
      </w:r>
    </w:p>
    <w:p/>
    <w:p>
      <w:r xmlns:w="http://schemas.openxmlformats.org/wordprocessingml/2006/main">
        <w:t xml:space="preserve">2: Erromatarrei 8:31-39 - Zer esango diegu bada gauza hauei? Jainkoa gure alde baldin bada, nor egon daiteke gure kontra? Bere Semea barkatu ez zuenak, baina gu guztiongatik entregatu zuenak, nola ez dizkigu harekin ere gauza guztiak dohainik emango? Nork jarriko du salaketa Jainkoaren hautetsien kontra? Jainkoa da justifikatzen duena. Nor da kondenatzen duena? Kristo da hil zena, eta, gainera, piztu egin dena, Jainkoaren eskuinaldean dagoena, zeinak ere gure alde erregutzen duen.</w:t>
      </w:r>
    </w:p>
    <w:p/>
    <w:p>
      <w:r xmlns:w="http://schemas.openxmlformats.org/wordprocessingml/2006/main">
        <w:t xml:space="preserve">Ezekiel 30:26 Eta sakabanatu egingo ditut egiptoarrak nazioen artean, eta sakabanatu egingo ditut herrialdeetan; eta jakingo dute ni naizela Jauna.</w:t>
      </w:r>
    </w:p>
    <w:p/>
    <w:p>
      <w:r xmlns:w="http://schemas.openxmlformats.org/wordprocessingml/2006/main">
        <w:t xml:space="preserve">Pasarte honek Jainkoaren botereaz hitz egiten du egiptoarrak nazio eta herrialdeen artean barreiatzeko.</w:t>
      </w:r>
    </w:p>
    <w:p/>
    <w:p>
      <w:r xmlns:w="http://schemas.openxmlformats.org/wordprocessingml/2006/main">
        <w:t xml:space="preserve">1: Jainkoak gure bizitza kontrolatzen du, gure bizitzak kontroletik kanpo daudela dirudien arren.</w:t>
      </w:r>
    </w:p>
    <w:p/>
    <w:p>
      <w:r xmlns:w="http://schemas.openxmlformats.org/wordprocessingml/2006/main">
        <w:t xml:space="preserve">2: Jainkoak gidatu eta gidatuko gaituela fida gaitezke, nahiz eta aurrean dugun bidea zalantzazkoa izan.</w:t>
      </w:r>
    </w:p>
    <w:p/>
    <w:p>
      <w:r xmlns:w="http://schemas.openxmlformats.org/wordprocessingml/2006/main">
        <w:t xml:space="preserve">1: Isaias 43:2 Uretatik igarotzen zarenean, zurekin izango naiz; eta ibaietatik igarotzean, ez zaituzte gañetik pasako. Sutik ibiltzean, ez zaituzte erreko; garrek ez zaituzte piztuko.</w:t>
      </w:r>
    </w:p>
    <w:p/>
    <w:p>
      <w:r xmlns:w="http://schemas.openxmlformats.org/wordprocessingml/2006/main">
        <w:t xml:space="preserve">2: JEREMIAS 29:11 Ezen badakit zurekin ditudan asmoak, dio Jaunak, zu aurrera ateratzeko eta ez kaltetzeko asmoak, itxaropena eta etorkizuna emateko asmoak.</w:t>
      </w:r>
    </w:p>
    <w:p/>
    <w:p>
      <w:r xmlns:w="http://schemas.openxmlformats.org/wordprocessingml/2006/main">
        <w:t xml:space="preserve">Ezekiel 31. kapituluak zedro handi baten irudiak erabiltzen dituen profezia bat dauka Asiriaren erorketa deskribatzeko, garai batean nazio indartsu eta harroa zena. Kapituluak harrotasunaren ondorioak, Jainkoaren saihestezina den epaiketa eta giza boterearen eta Jainkoaren subiranotasunaren arteko kontrastea azpimarratzen ditu.</w:t>
      </w:r>
    </w:p>
    <w:p/>
    <w:p>
      <w:r xmlns:w="http://schemas.openxmlformats.org/wordprocessingml/2006/main">
        <w:t xml:space="preserve">1. Paragrafoa: kapitulua Asiria Libanoko zedro handi batekin alderatzen duen profezia batekin hasten da, bere handitasuna eta boterea sinbolizatzen dituena. Jainkoak dio Asiriaren altuerak eta altuerak harro bihurtu duela eta bere handitasuna gainestimatu duela (Ezekiel 31:1-9).</w:t>
      </w:r>
    </w:p>
    <w:p/>
    <w:p>
      <w:r xmlns:w="http://schemas.openxmlformats.org/wordprocessingml/2006/main">
        <w:t xml:space="preserve">2. Paragrafoa: Profeziak Asiriaren hurrengo erorketa deskribatzen du. Zedroa moztu eta suntsitzen den bezala, Asiria apaldu eta apalduko dute nazioek. Jainkoak dio Asiria konkistatzaile ahaltsu baten eskuetan emango duela (Ezekiel 31:10-14).</w:t>
      </w:r>
    </w:p>
    <w:p/>
    <w:p>
      <w:r xmlns:w="http://schemas.openxmlformats.org/wordprocessingml/2006/main">
        <w:t xml:space="preserve">3. Paragrafoa: kapitulua Asiriaren patuari buruzko hausnarketa batekin bukatzen da eta Jainkoaren subiranotasuna gogoraraziz. Asiriaren erorketak bere burua goratzen duten beste nazio batzuentzat abisu gisa balio du, Jainkoak harroak jaisten dituela eta umilak goratzen dituela azpimarratuz (Ezekiel 31:15-18).</w:t>
      </w:r>
    </w:p>
    <w:p/>
    <w:p>
      <w:r xmlns:w="http://schemas.openxmlformats.org/wordprocessingml/2006/main">
        <w:t xml:space="preserve">Laburbilduz,</w:t>
      </w:r>
    </w:p>
    <w:p>
      <w:r xmlns:w="http://schemas.openxmlformats.org/wordprocessingml/2006/main">
        <w:t xml:space="preserve">Ezekiel hogeita hamaika kapituluak aurkezten du</w:t>
      </w:r>
    </w:p>
    <w:p>
      <w:r xmlns:w="http://schemas.openxmlformats.org/wordprocessingml/2006/main">
        <w:t xml:space="preserve">profezia bat zedro handi baten irudiak erabiliz</w:t>
      </w:r>
    </w:p>
    <w:p>
      <w:r xmlns:w="http://schemas.openxmlformats.org/wordprocessingml/2006/main">
        <w:t xml:space="preserve">Asiriaren erorketa deskribatzeko,</w:t>
      </w:r>
    </w:p>
    <w:p>
      <w:r xmlns:w="http://schemas.openxmlformats.org/wordprocessingml/2006/main">
        <w:t xml:space="preserve">harrotasunaren eta Jainkoaren subiranotasunaren ondorioak azpimarratuz.</w:t>
      </w:r>
    </w:p>
    <w:p/>
    <w:p>
      <w:r xmlns:w="http://schemas.openxmlformats.org/wordprocessingml/2006/main">
        <w:t xml:space="preserve">Asiria zedro handi batekin alderatzen duen profezia, bere handitasuna eta boterea sinbolizatzen dituena.</w:t>
      </w:r>
    </w:p>
    <w:p>
      <w:r xmlns:w="http://schemas.openxmlformats.org/wordprocessingml/2006/main">
        <w:t xml:space="preserve">Asiriaren harrotasunaren deskribapena eta bere handitasunaren gehiegizko estimazioa.</w:t>
      </w:r>
    </w:p>
    <w:p>
      <w:r xmlns:w="http://schemas.openxmlformats.org/wordprocessingml/2006/main">
        <w:t xml:space="preserve">Asiriaren hurrengo erorketa eta umiliazioaren iragarpena.</w:t>
      </w:r>
    </w:p>
    <w:p>
      <w:r xmlns:w="http://schemas.openxmlformats.org/wordprocessingml/2006/main">
        <w:t xml:space="preserve">Asiriaren patuari buruzko hausnarketa eta Jainkoaren subiranotasunaren oroigarri.</w:t>
      </w:r>
    </w:p>
    <w:p/>
    <w:p>
      <w:r xmlns:w="http://schemas.openxmlformats.org/wordprocessingml/2006/main">
        <w:t xml:space="preserve">Ezekielen kapitulu honek zedro handi baten irudiak erabiltzen dituen profezia bat dauka Asiriaren erorketa deskribatzeko, garai batean nazio indartsu eta harroa zena. Kapitulua Asiria Libanoko zedro dotore batekin alderatuz hasten da, bere handitasuna eta boterea sinbolizatuz. Hala ere, Asiriaren altuerak eta handitasunak harro egotea eta bere handitasuna gainestimatzea eragin dute. Profeziak gero Asiriaren erorketa deskribatzen du. Zedroa moztu eta suntsitzen den bezala, Asiria apaldu eta apalduko dute nazioek. Jainkoak deklaratzen du Asiria konkistatzaile ahaltsu baten eskuetan entregatuko duela. Kapitulua Asiriaren patuari buruzko hausnarketa batekin bukatzen da eta Jainkoaren subiranotasuna gogoraraziz. Asiriaren erorketak bere burua goratzen duten beste nazio batzuentzat abisu gisa balio du, Jainkoak harroak jaisten dituela eta umilak goratzen dituela azpimarratuz. Kapituluak harrotasunaren ondorioak, Jainkoaren epaia eta giza boterearen eta Jainkoaren subiranotasunaren arteko kontrastea azpimarratzen ditu.</w:t>
      </w:r>
    </w:p>
    <w:p/>
    <w:p>
      <w:r xmlns:w="http://schemas.openxmlformats.org/wordprocessingml/2006/main">
        <w:t xml:space="preserve">Ezekiel 31:1 Eta hamaikagarren urtean, hirugarren hilabetean, hilaren lehen egunean, Jaunaren hitza etorri zitzaidan, esanez:</w:t>
      </w:r>
    </w:p>
    <w:p/>
    <w:p>
      <w:r xmlns:w="http://schemas.openxmlformats.org/wordprocessingml/2006/main">
        <w:t xml:space="preserve">Jaunak Ezekieli hitz egin zion bere ministerio profetikoaren 11. urtean.</w:t>
      </w:r>
    </w:p>
    <w:p/>
    <w:p>
      <w:r xmlns:w="http://schemas.openxmlformats.org/wordprocessingml/2006/main">
        <w:t xml:space="preserve">1: Jaunak mintzo zaigu premia handiko garaietan.</w:t>
      </w:r>
    </w:p>
    <w:p/>
    <w:p>
      <w:r xmlns:w="http://schemas.openxmlformats.org/wordprocessingml/2006/main">
        <w:t xml:space="preserve">2: Jainkoa beti presente dago eta gidatzen die hura bilatzen dutenei.</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119:105 - "Zure hitza lanpara da nire oinentzat eta argia nire biderako".</w:t>
      </w:r>
    </w:p>
    <w:p/>
    <w:p>
      <w:r xmlns:w="http://schemas.openxmlformats.org/wordprocessingml/2006/main">
        <w:t xml:space="preserve">Ezekiel 31:2 Gizonaren semea, hitz egin Egiptoko errege faraoiari eta haren jendetzari; Noren antzekoa zara zure handitasunean?</w:t>
      </w:r>
    </w:p>
    <w:p/>
    <w:p>
      <w:r xmlns:w="http://schemas.openxmlformats.org/wordprocessingml/2006/main">
        <w:t xml:space="preserve">Jaunak agintzen dio Ezekieli Egiptoko faraoiari aurre egiteko eta galdetzeko norekin konparatzen den bere handitasunean.</w:t>
      </w:r>
    </w:p>
    <w:p/>
    <w:p>
      <w:r xmlns:w="http://schemas.openxmlformats.org/wordprocessingml/2006/main">
        <w:t xml:space="preserve">1. Harrotasuna erori aurretik doa: geure buruaz gehiegi pentsatzearen arriskua.</w:t>
      </w:r>
    </w:p>
    <w:p/>
    <w:p>
      <w:r xmlns:w="http://schemas.openxmlformats.org/wordprocessingml/2006/main">
        <w:t xml:space="preserve">2. Jainkoa da Epaile bakarra: Jaunarengana jotzea orientazio eta discernimendurako.</w:t>
      </w:r>
    </w:p>
    <w:p/>
    <w:p>
      <w:r xmlns:w="http://schemas.openxmlformats.org/wordprocessingml/2006/main">
        <w:t xml:space="preserve">1. Santiago 4:6-7 "Baina hark grazia gehiago ematen du. Horregatik dio: Jainkoak harro daudenei aurka egiten die, baina grazia ematen die xumeei. Menperatu zaitezte, beraz, Jainkoaren aurrean. Erresisti ezazu deabruari, eta ihes egingo du zuengandik".</w:t>
      </w:r>
    </w:p>
    <w:p/>
    <w:p>
      <w:r xmlns:w="http://schemas.openxmlformats.org/wordprocessingml/2006/main">
        <w:t xml:space="preserve">2. Esaera 3:5-6 "Konfiantza ezazu Jaunagan zure bihotz osoz, eta ez zaitez zure adimenean oinarritu; aitortu ezazu zure bide guztietan, eta zuzenduko ditu zure bideak".</w:t>
      </w:r>
    </w:p>
    <w:p/>
    <w:p>
      <w:r xmlns:w="http://schemas.openxmlformats.org/wordprocessingml/2006/main">
        <w:t xml:space="preserve">Ezekiel 31:3 Hara, Asiriarra zedro bat zen Libanon, adar ederrekin, eta itzal-oihal batekin, eta altuera handikoa; eta bere gaina adar lodien artean zegoen.</w:t>
      </w:r>
    </w:p>
    <w:p/>
    <w:p>
      <w:r xmlns:w="http://schemas.openxmlformats.org/wordprocessingml/2006/main">
        <w:t xml:space="preserve">Asiriarra Libanoko zedro altu eta sendo bat bezala deskribatu zen, adar lodiekin eta presentzia indartsuarekin.</w:t>
      </w:r>
    </w:p>
    <w:p/>
    <w:p>
      <w:r xmlns:w="http://schemas.openxmlformats.org/wordprocessingml/2006/main">
        <w:t xml:space="preserve">1. Jainkoaren herriaren indarra: Asiriarren adibidea aprobetxatuz</w:t>
      </w:r>
    </w:p>
    <w:p/>
    <w:p>
      <w:r xmlns:w="http://schemas.openxmlformats.org/wordprocessingml/2006/main">
        <w:t xml:space="preserve">2. Garai zailetan fedea lantzea: Asiriar zedroaren ikasgaiak</w:t>
      </w:r>
    </w:p>
    <w:p/>
    <w:p>
      <w:r xmlns:w="http://schemas.openxmlformats.org/wordprocessingml/2006/main">
        <w:t xml:space="preserve">1. Isaias 9:10 - "Adreiluak erori dira, baina landutako harriekin eraikiko dugu: sikomoreak moztu dira, baina zedro bihurtuko ditugu".</w:t>
      </w:r>
    </w:p>
    <w:p/>
    <w:p>
      <w:r xmlns:w="http://schemas.openxmlformats.org/wordprocessingml/2006/main">
        <w:t xml:space="preserve">2. Salmoa 92:12 - "Zintzoa palmondoa bezala loratuko da: Libanoko zedroa bezala haziko da".</w:t>
      </w:r>
    </w:p>
    <w:p/>
    <w:p>
      <w:r xmlns:w="http://schemas.openxmlformats.org/wordprocessingml/2006/main">
        <w:t xml:space="preserve">Ezekiel 31:4 Urak handitu egin zuen, sakonak gora egin zuen bere ibaiak bere landareen inguruan zihoazela, eta bere ibai txikiak bidali zituen soroko zuhaitz guztietara.</w:t>
      </w:r>
    </w:p>
    <w:p/>
    <w:p>
      <w:r xmlns:w="http://schemas.openxmlformats.org/wordprocessingml/2006/main">
        <w:t xml:space="preserve">Sakoneko urak zuhaitz handi bat altxatu eta bere ibaiez inguratu zuten.</w:t>
      </w:r>
    </w:p>
    <w:p/>
    <w:p>
      <w:r xmlns:w="http://schemas.openxmlformats.org/wordprocessingml/2006/main">
        <w:t xml:space="preserve">1. Jainkoak mundu naturala erabiltzen du guri eta gure beharrak hornitzeko.</w:t>
      </w:r>
    </w:p>
    <w:p/>
    <w:p>
      <w:r xmlns:w="http://schemas.openxmlformats.org/wordprocessingml/2006/main">
        <w:t xml:space="preserve">2. Jainkoaren hornidura eskertu beharko genuke.</w:t>
      </w:r>
    </w:p>
    <w:p/>
    <w:p>
      <w:r xmlns:w="http://schemas.openxmlformats.org/wordprocessingml/2006/main">
        <w:t xml:space="preserve">1. Salmoa 104, 24-25, Jauna, zein anitz diren zure obrak! Jakinduriaz egin dituzu guztiak; zure izakiez beteta dago lurra.</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Ezekiel 31:5 Beraz, bere altuera goratu zen lurreko zuhaitz guztien gainetik, eta bere adarrak ugaritu egin ziren, eta bere adarrak luze egin ziren ur ugarien ondorioz, jaurti zuenean.</w:t>
      </w:r>
    </w:p>
    <w:p/>
    <w:p>
      <w:r xmlns:w="http://schemas.openxmlformats.org/wordprocessingml/2006/main">
        <w:t xml:space="preserve">Ezkiel 31:5eko zuhaitz dotorea zelaiko zuhaitz guztien gainetik goratu zen, bere tamaina izugarriagatik eta ur ugariagatik.</w:t>
      </w:r>
    </w:p>
    <w:p/>
    <w:p>
      <w:r xmlns:w="http://schemas.openxmlformats.org/wordprocessingml/2006/main">
        <w:t xml:space="preserve">1. Jainkoaren ugaritasuna sorkuntza osoan ageri da, eremuko zuhaitz dotoreetan barne.</w:t>
      </w:r>
    </w:p>
    <w:p/>
    <w:p>
      <w:r xmlns:w="http://schemas.openxmlformats.org/wordprocessingml/2006/main">
        <w:t xml:space="preserve">2. Gure bizitza Jainkoaren maitasunaren eta graziaren ugaritasunaren bitartez aberasten da.</w:t>
      </w:r>
    </w:p>
    <w:p/>
    <w:p>
      <w:r xmlns:w="http://schemas.openxmlformats.org/wordprocessingml/2006/main">
        <w:t xml:space="preserve">1. Salmoa 36: 5-9 - Zure maitasuna, Jauna, zeruraino iristen da, zure leialtasuna zeruetara.</w:t>
      </w:r>
    </w:p>
    <w:p/>
    <w:p>
      <w:r xmlns:w="http://schemas.openxmlformats.org/wordprocessingml/2006/main">
        <w:t xml:space="preserve">2. Santiago 1:17 - Dohain on eta perfektu oro goitik dator, zeruko argien Aitarengandik jaisten dena, zeina ez dena aldatzen itzal aldakorren antzera.</w:t>
      </w:r>
    </w:p>
    <w:p/>
    <w:p>
      <w:r xmlns:w="http://schemas.openxmlformats.org/wordprocessingml/2006/main">
        <w:t xml:space="preserve">Ezekiel 31:6 Zeruko hegazti guztiek egin zituzten habiak bere adarretan, eta haren adarren azpian landa-piztia guztiek beren kumeak sortu zituzten, eta haren itzalpean nazio handi guztiak bizi ziren.</w:t>
      </w:r>
    </w:p>
    <w:p/>
    <w:p>
      <w:r xmlns:w="http://schemas.openxmlformats.org/wordprocessingml/2006/main">
        <w:t xml:space="preserve">Zeruko, lurreko eta itsasoko izaki guztiek aterpea aurkitu zuten Ezekiel 31:6ko zuhaitzean.</w:t>
      </w:r>
    </w:p>
    <w:p/>
    <w:p>
      <w:r xmlns:w="http://schemas.openxmlformats.org/wordprocessingml/2006/main">
        <w:t xml:space="preserve">1. Jaunak ematen die aterpea izaki guztiei.</w:t>
      </w:r>
    </w:p>
    <w:p/>
    <w:p>
      <w:r xmlns:w="http://schemas.openxmlformats.org/wordprocessingml/2006/main">
        <w:t xml:space="preserve">2. Gure Aita Zerukoaren maitasuna bere sorkuntza guztietara hedatzen da.</w:t>
      </w:r>
    </w:p>
    <w:p/>
    <w:p>
      <w:r xmlns:w="http://schemas.openxmlformats.org/wordprocessingml/2006/main">
        <w:t xml:space="preserve">1. Salmoa 36:7 - Zein preziatua den zure maitasun irmoa, Jainko! Gizadiaren seme-alabak zure hegoen itzalean babesten dira.</w:t>
      </w:r>
    </w:p>
    <w:p/>
    <w:p>
      <w:r xmlns:w="http://schemas.openxmlformats.org/wordprocessingml/2006/main">
        <w:t xml:space="preserve">2. Isaias 25:4 Zeren behartsuaren gotorleku izan zarete, behartsuaren gotorleku bere larrietan, ekaitzetik babesleku eta beroaren itzalpean; izan ere, errukigabearen arnasa horma baten kontrako ekaitza bezalakoa da.</w:t>
      </w:r>
    </w:p>
    <w:p/>
    <w:p>
      <w:r xmlns:w="http://schemas.openxmlformats.org/wordprocessingml/2006/main">
        <w:t xml:space="preserve">Ezekiel 31:7 Honela izan zen ederra bere handitasunean, bere adar luzean, bere sustraia ur handietan zegoen.</w:t>
      </w:r>
    </w:p>
    <w:p/>
    <w:p>
      <w:r xmlns:w="http://schemas.openxmlformats.org/wordprocessingml/2006/main">
        <w:t xml:space="preserve">Pasabide honek bere tamainaz eta indarraz ederra zen zuhaitzaz mintzo da, ur ugaritik gertu zegoelako.</w:t>
      </w:r>
    </w:p>
    <w:p/>
    <w:p>
      <w:r xmlns:w="http://schemas.openxmlformats.org/wordprocessingml/2006/main">
        <w:t xml:space="preserve">1. Jainkoaren bedeinkapenak askotan ustekabeko eratan etortzen dira.</w:t>
      </w:r>
    </w:p>
    <w:p/>
    <w:p>
      <w:r xmlns:w="http://schemas.openxmlformats.org/wordprocessingml/2006/main">
        <w:t xml:space="preserve">2. Fedearen indarra Jainkoaren maitasunez elikatzen dugunean aurki daiteke.</w:t>
      </w:r>
    </w:p>
    <w:p/>
    <w:p>
      <w:r xmlns:w="http://schemas.openxmlformats.org/wordprocessingml/2006/main">
        <w:t xml:space="preserve">1. Salmoa 1: 3 - "Ur-korronteetan landatutako zuhaitza bezalakoa da, bere sasoian fruitua ematen duena, eta hostoa ez du zimeltzen. Egiten duen guztian, aurrera egiten du".</w:t>
      </w:r>
    </w:p>
    <w:p/>
    <w:p>
      <w:r xmlns:w="http://schemas.openxmlformats.org/wordprocessingml/2006/main">
        <w:t xml:space="preserve">2. Joan 15:5 - "Ni naiz mahatsa; zuek adarrak zarete. Nigan eta ni zugan geratzen bazarete, fruitu asko emango duzue; nigandik kanpo ezin duzue ezer egin".</w:t>
      </w:r>
    </w:p>
    <w:p/>
    <w:p>
      <w:r xmlns:w="http://schemas.openxmlformats.org/wordprocessingml/2006/main">
        <w:t xml:space="preserve">Ezekiel 31:8 Jainkoaren lorategian zedroek ezin izan zuten ezkutatu: izeiak ez ziren haren adarrak bezalakoak, eta gaztainondoak ez ziren haren adarrak bezalakoak; Ezta Jainkoaren baratzean zuhaitzik ere ez zen haren edertasunean antzekorik.</w:t>
      </w:r>
    </w:p>
    <w:p/>
    <w:p>
      <w:r xmlns:w="http://schemas.openxmlformats.org/wordprocessingml/2006/main">
        <w:t xml:space="preserve">Inork ezin zuen Jainkoaren lorategian dagoen zuhaitz handiaren edertasunarekin konparatu.</w:t>
      </w:r>
    </w:p>
    <w:p/>
    <w:p>
      <w:r xmlns:w="http://schemas.openxmlformats.org/wordprocessingml/2006/main">
        <w:t xml:space="preserve">1. Jainkoaren edertasuna paregabea da.</w:t>
      </w:r>
    </w:p>
    <w:p/>
    <w:p>
      <w:r xmlns:w="http://schemas.openxmlformats.org/wordprocessingml/2006/main">
        <w:t xml:space="preserve">2. Jainkoaren sorkuntzaren edertasunetik ikas dezakegu.</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Isaias 45:18 - "Hau dio zeruak sortu zituen Jaunak: lurra eratu eta egin zuen Jainkoak berak; ezarri du, ez du alferrik sortu, bizitzeko eratu zuen: Ni naiz. Jauna; eta ez dago beste inor".</w:t>
      </w:r>
    </w:p>
    <w:p/>
    <w:p>
      <w:r xmlns:w="http://schemas.openxmlformats.org/wordprocessingml/2006/main">
        <w:t xml:space="preserve">Ezekiel 31:9 Eder egin dut bere adar ugariz, eta, beraz, Jainkoaren baratzean zeuden Edengo zuhaitz guztiek bekaiztu zuten.</w:t>
      </w:r>
    </w:p>
    <w:p/>
    <w:p>
      <w:r xmlns:w="http://schemas.openxmlformats.org/wordprocessingml/2006/main">
        <w:t xml:space="preserve">Libanoko zedro dotoreak inbidia zuten Jainkoaren lorategian Edengo zuhaitz guztiek.</w:t>
      </w:r>
    </w:p>
    <w:p/>
    <w:p>
      <w:r xmlns:w="http://schemas.openxmlformats.org/wordprocessingml/2006/main">
        <w:t xml:space="preserve">1. Jainkoaren Sorkuntza Edertasunaren eta Bekaiztasunaren Iturburua da</w:t>
      </w:r>
    </w:p>
    <w:p/>
    <w:p>
      <w:r xmlns:w="http://schemas.openxmlformats.org/wordprocessingml/2006/main">
        <w:t xml:space="preserve">2. Jainkoaren dohainengatik esker oneko bihotza lantzea</w:t>
      </w:r>
    </w:p>
    <w:p/>
    <w:p>
      <w:r xmlns:w="http://schemas.openxmlformats.org/wordprocessingml/2006/main">
        <w:t xml:space="preserve">1. Salmoa 18:1-2 Maite zaitut, Jauna, ene indarra. Jauna da nire harkaitza eta nire gotorlekua eta nire salbatzailea, ene Jainkoa, nire harkaitza, zeinetan babesten naizen, nire ezkutua eta nire salbamenaren adarra, nire gotorlekua.</w:t>
      </w:r>
    </w:p>
    <w:p/>
    <w:p>
      <w:r xmlns:w="http://schemas.openxmlformats.org/wordprocessingml/2006/main">
        <w:t xml:space="preserve">2. 1 Kronikak 16:24 Adierazi haren aintza nazioen artean, bere obra miragarriak herri guztien artean!</w:t>
      </w:r>
    </w:p>
    <w:p/>
    <w:p>
      <w:r xmlns:w="http://schemas.openxmlformats.org/wordprocessingml/2006/main">
        <w:t xml:space="preserve">Ezekiel 31:10 Horregatik, hau dio Jainko Jaunak: Zeure burua altxatu zarelako altxatu zarelako, eta hark altxatu baitu bere gaina adar lodien artean, eta bere bihotza altxatu da bere altueran;</w:t>
      </w:r>
    </w:p>
    <w:p/>
    <w:p>
      <w:r xmlns:w="http://schemas.openxmlformats.org/wordprocessingml/2006/main">
        <w:t xml:space="preserve">Jainkoak harrokeriaz eta harrokeriaz ohartarazten du, umil izaten jarraitzeko gogorarazten diguna.</w:t>
      </w:r>
    </w:p>
    <w:p/>
    <w:p>
      <w:r xmlns:w="http://schemas.openxmlformats.org/wordprocessingml/2006/main">
        <w:t xml:space="preserve">1. Harrotasunaren eta harrokeriaren arriskuak</w:t>
      </w:r>
    </w:p>
    <w:p/>
    <w:p>
      <w:r xmlns:w="http://schemas.openxmlformats.org/wordprocessingml/2006/main">
        <w:t xml:space="preserve">2. Umiltasunaren jakituria</w:t>
      </w:r>
    </w:p>
    <w:p/>
    <w:p>
      <w:r xmlns:w="http://schemas.openxmlformats.org/wordprocessingml/2006/main">
        <w:t xml:space="preserve">1. Santiago 4:6 - "Jainkoak harroei aurka egiten die, baina grazia ematen die xumeei".</w:t>
      </w:r>
    </w:p>
    <w:p/>
    <w:p>
      <w:r xmlns:w="http://schemas.openxmlformats.org/wordprocessingml/2006/main">
        <w:t xml:space="preserve">2. Esaera 11:2 - "Harrotasuna datorrenean, orduan lotsagarria da, baina apaltasunarekin jakituria".</w:t>
      </w:r>
    </w:p>
    <w:p/>
    <w:p>
      <w:r xmlns:w="http://schemas.openxmlformats.org/wordprocessingml/2006/main">
        <w:t xml:space="preserve">Ezekiel 31:11 Beraz, jentilen ahaltsuaren esku utzi dut; berari egingo dio, seguru: bere gaiztakeriagatik kanporatu dut.</w:t>
      </w:r>
    </w:p>
    <w:p/>
    <w:p>
      <w:r xmlns:w="http://schemas.openxmlformats.org/wordprocessingml/2006/main">
        <w:t xml:space="preserve">Jainkoak gizon gaizto bat zigortu du bere gaiztakeriagatik gehiago zigortuko duen nazio arrotz bati emanez.</w:t>
      </w:r>
    </w:p>
    <w:p/>
    <w:p>
      <w:r xmlns:w="http://schemas.openxmlformats.org/wordprocessingml/2006/main">
        <w:t xml:space="preserve">1. Gaiztakeriaren ondorioak: bekatuak nola daraman zigorra</w:t>
      </w:r>
    </w:p>
    <w:p/>
    <w:p>
      <w:r xmlns:w="http://schemas.openxmlformats.org/wordprocessingml/2006/main">
        <w:t xml:space="preserve">2. Ereintzen duzuna biltzen: ekintzen eta ondorioen arteko lotura ulertzea</w:t>
      </w:r>
    </w:p>
    <w:p/>
    <w:p>
      <w:r xmlns:w="http://schemas.openxmlformats.org/wordprocessingml/2006/main">
        <w:t xml:space="preserve">1. Esaera 11:31 - Zintzoak onarekin sarituko ditu, eta gaiztoek behar duten zigorra jasoko dute.</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31:12 Eta arrotzek, nazio ikaragarriak, moztu eta utzi egin dute: mendietan eta haran guztietan erori dira haren adarrak, eta hautsi ditu bere adarrak lurreko ibai guztietan; eta lurreko jende guztia bere itzaletik jautsi da, eta utzi egin dute.</w:t>
      </w:r>
    </w:p>
    <w:p/>
    <w:p>
      <w:r xmlns:w="http://schemas.openxmlformats.org/wordprocessingml/2006/main">
        <w:t xml:space="preserve">Israelgo nazioa arrotzek moztu eta abandonatu dute, bere adarrak lurreko ibai guztiek hautsita eta bere herria desagertuta.</w:t>
      </w:r>
    </w:p>
    <w:p/>
    <w:p>
      <w:r xmlns:w="http://schemas.openxmlformats.org/wordprocessingml/2006/main">
        <w:t xml:space="preserve">1. Jainkoak kontrolpean jarraitzen du zailtasunak eta gorabeherak izan arren</w:t>
      </w:r>
    </w:p>
    <w:p/>
    <w:p>
      <w:r xmlns:w="http://schemas.openxmlformats.org/wordprocessingml/2006/main">
        <w:t xml:space="preserve">2. Ziurgabetasunaren erdian Jainkoaren planean konfiantza hartzen ikastea</w:t>
      </w:r>
    </w:p>
    <w:p/>
    <w:p>
      <w:r xmlns:w="http://schemas.openxmlformats.org/wordprocessingml/2006/main">
        <w:t xml:space="preserve">1. Erromatarrei 8:28-39: Eta badakigu gauza guztietan Jainkoak bera maite dutenen onerako lan egiten duela, zeinak bere xedearen arabera deituak izan diren.</w:t>
      </w:r>
    </w:p>
    <w:p/>
    <w:p>
      <w:r xmlns:w="http://schemas.openxmlformats.org/wordprocessingml/2006/main">
        <w:t xml:space="preserve">2. Salmoa 46:1-3: Jainkoa da gure babesleku eta indar, arazoetan lagungarri. Horregatik ez gara beldurtuko, nahiz eta lurrak utzi eta mendiak itsasoaren bihotzean erori.</w:t>
      </w:r>
    </w:p>
    <w:p/>
    <w:p>
      <w:r xmlns:w="http://schemas.openxmlformats.org/wordprocessingml/2006/main">
        <w:t xml:space="preserve">Ezekiel 31:13 Haren hondamenean geldituko dira zeruko hegazti guztiak, eta landa-piztia guztiak bere adarretan egongo dira.</w:t>
      </w:r>
    </w:p>
    <w:p/>
    <w:p>
      <w:r xmlns:w="http://schemas.openxmlformats.org/wordprocessingml/2006/main">
        <w:t xml:space="preserve">Zuhaitz handi baten hondamena txori eta piztientzako atsedenleku izango da.</w:t>
      </w:r>
    </w:p>
    <w:p/>
    <w:p>
      <w:r xmlns:w="http://schemas.openxmlformats.org/wordprocessingml/2006/main">
        <w:t xml:space="preserve">1. Jainkoaren indarra Naturaren ahulezietan ikusten da</w:t>
      </w:r>
    </w:p>
    <w:p/>
    <w:p>
      <w:r xmlns:w="http://schemas.openxmlformats.org/wordprocessingml/2006/main">
        <w:t xml:space="preserve">2. Eroriak Zutikentzako oinarria izango da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37:10-11 - Oraindik pixka bat, eta gaiztoak ez dira izango: bai, arretaz aztertuko duzu haren lekua, eta ez da izango. Baina otzanek lurra heredatuko dute; eta bakearen ugaritasunaz gozatuko dute.</w:t>
      </w:r>
    </w:p>
    <w:p/>
    <w:p>
      <w:r xmlns:w="http://schemas.openxmlformats.org/wordprocessingml/2006/main">
        <w:t xml:space="preserve">Ezekiel 31:14 Uren ondoan dauden zuhaitzetarik bat ere ez dadin bere altueraz goratu, ez adar lodien artean beren gailurra altxatu, ez beren zuhaitzak bere altueran altxatu, ura edaten duten guztiak: denak baitira. heriotzera emana, lurraren beheko bazterretara, gizonen semeen erdian, zulora jaisten direnekin.</w:t>
      </w:r>
    </w:p>
    <w:p/>
    <w:p>
      <w:r xmlns:w="http://schemas.openxmlformats.org/wordprocessingml/2006/main">
        <w:t xml:space="preserve">Jainkoak harrotasunaren aurka ohartarazten du, gauza guztiak, beren handitasuna gorabehera, azken finean heriotzara eta usteltzera entregatzen baitira.</w:t>
      </w:r>
    </w:p>
    <w:p/>
    <w:p>
      <w:r xmlns:w="http://schemas.openxmlformats.org/wordprocessingml/2006/main">
        <w:t xml:space="preserve">1. Pride Comes Before a Fall - Harrotasunaren arriskuak eta azken finean suntsipena nola ekartzen duen aztertzea.</w:t>
      </w:r>
    </w:p>
    <w:p/>
    <w:p>
      <w:r xmlns:w="http://schemas.openxmlformats.org/wordprocessingml/2006/main">
        <w:t xml:space="preserve">2. All Things Pass - Bizitzaren izaera iragankorra eta unean unean bizitzeak duen garrantzia aztertzea.</w:t>
      </w:r>
    </w:p>
    <w:p/>
    <w:p>
      <w:r xmlns:w="http://schemas.openxmlformats.org/wordprocessingml/2006/main">
        <w:t xml:space="preserve">1. Erromatarrei 12:3 - Zeren niri emandako graziaz diotsuet zuen artean denei, ez dezatela pentsatu behar duen baino gorago pentsatzea, baizik eta erabaki soilez pentsa dezala, bakoitza Jainkoak duen fedearen neurriaren arabera. esleitu.</w:t>
      </w:r>
    </w:p>
    <w:p/>
    <w:p>
      <w:r xmlns:w="http://schemas.openxmlformats.org/wordprocessingml/2006/main">
        <w:t xml:space="preserve">2. Santiago 4:14-15 - Baina ez dakizue zer ekarriko duen bihar. Zein da zure bizitza? Zeren denbora pixka bat agertu eta gero desagertzen den lanbroa zara. Horren ordez, esan beharko zenuke: Jaunak nahi badu, biziko gara eta egingo dugu hau edo bestea.</w:t>
      </w:r>
    </w:p>
    <w:p/>
    <w:p>
      <w:r xmlns:w="http://schemas.openxmlformats.org/wordprocessingml/2006/main">
        <w:t xml:space="preserve">Ezekiel 31:15 Hau dio Jainko Jaunak: Hilobira jautsi zen egunean dolu bat sortu nuen: hondoa estali nuen, eta haren uholdeak itxi nituen, eta ur handiak gelditu ziren; zelaia zorabiatu zitzaion.</w:t>
      </w:r>
    </w:p>
    <w:p/>
    <w:p>
      <w:r xmlns:w="http://schemas.openxmlformats.org/wordprocessingml/2006/main">
        <w:t xml:space="preserve">Jainko Jaunak dolua sortu zuen norbait hilobira bidali zuenean, eta uholdeak itxi zituen eta ur handiak gelditu zituen. Libano ere negar egin zuen eta soroko zuhaitz guztiak ahuldu egin zituen.</w:t>
      </w:r>
    </w:p>
    <w:p/>
    <w:p>
      <w:r xmlns:w="http://schemas.openxmlformats.org/wordprocessingml/2006/main">
        <w:t xml:space="preserve">1. Jainkoaren erosotasuna dolu garaietan: nola aurkitu indarra garai zailetan</w:t>
      </w:r>
    </w:p>
    <w:p/>
    <w:p>
      <w:r xmlns:w="http://schemas.openxmlformats.org/wordprocessingml/2006/main">
        <w:t xml:space="preserve">2. Jainkoaren promesaren indarraz gogoratuz: nola egon irmo gure fedean</w:t>
      </w:r>
    </w:p>
    <w:p/>
    <w:p>
      <w:r xmlns:w="http://schemas.openxmlformats.org/wordprocessingml/2006/main">
        <w:t xml:space="preserve">1. Erromatarrei 8:18 - "Ez dut uste gaur egungo sufrimenduek ez dutela merezi agertuko zaigun aintzarekin alderatzeko".</w:t>
      </w:r>
    </w:p>
    <w:p/>
    <w:p>
      <w:r xmlns:w="http://schemas.openxmlformats.org/wordprocessingml/2006/main">
        <w:t xml:space="preserve">2. Salmoa 30:5 - "Negarrak iraun dezake gauean, baina poza goizarekin batera dator".</w:t>
      </w:r>
    </w:p>
    <w:p/>
    <w:p>
      <w:r xmlns:w="http://schemas.openxmlformats.org/wordprocessingml/2006/main">
        <w:t xml:space="preserve">Ezekiel 31:16 Herriak astindu egin nituen bere erorketaren hotsarekin, putzura jaisten direnekin infernura bota nuenean, eta Edengo zuhaitz guztiak, Libanoko aukera eta onenak, ura edaten duten guztiak. , kontsolatuko da lurraren behealdean.</w:t>
      </w:r>
    </w:p>
    <w:p/>
    <w:p>
      <w:r xmlns:w="http://schemas.openxmlformats.org/wordprocessingml/2006/main">
        <w:t xml:space="preserve">Pasadizo honek zuhaitz handi baten suntsipenaz mintzo da, eta nazioak erortzean dardara.</w:t>
      </w:r>
    </w:p>
    <w:p/>
    <w:p>
      <w:r xmlns:w="http://schemas.openxmlformats.org/wordprocessingml/2006/main">
        <w:t xml:space="preserve">1. "Umiltasunaren indarra: apalak errespetatzen ikastea"</w:t>
      </w:r>
    </w:p>
    <w:p/>
    <w:p>
      <w:r xmlns:w="http://schemas.openxmlformats.org/wordprocessingml/2006/main">
        <w:t xml:space="preserve">2. "Jaunaren erosotasuna: bere xedapenetan fidatzea"</w:t>
      </w:r>
    </w:p>
    <w:p/>
    <w:p>
      <w:r xmlns:w="http://schemas.openxmlformats.org/wordprocessingml/2006/main">
        <w:t xml:space="preserve">1. Salmoa 147: 3 - "Bihotz hautsitakoak sendatzen ditu eta haien zauriak lotzen ditu".</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Ezekiel 31:17 Berarekin ere infernura jaitsi ziren ezpataz hildakoengana; eta bere besoa zirenak, bere itzalpean jentilen erdian bizi zirenak.</w:t>
      </w:r>
    </w:p>
    <w:p/>
    <w:p>
      <w:r xmlns:w="http://schemas.openxmlformats.org/wordprocessingml/2006/main">
        <w:t xml:space="preserve">Jainkoak ezpataz hildakoak eta haien ondoan zeudenak infernuko sakonera jaitsiko ditu.</w:t>
      </w:r>
    </w:p>
    <w:p/>
    <w:p>
      <w:r xmlns:w="http://schemas.openxmlformats.org/wordprocessingml/2006/main">
        <w:t xml:space="preserve">1. Bidegabetasunaren prezioa: Ezekiel 31:17ren azterketa</w:t>
      </w:r>
    </w:p>
    <w:p/>
    <w:p>
      <w:r xmlns:w="http://schemas.openxmlformats.org/wordprocessingml/2006/main">
        <w:t xml:space="preserve">2. Jainkoaren subiranotasuna eta justizia: Ezekiel 31:17 buruzko hausnarketa</w:t>
      </w:r>
    </w:p>
    <w:p/>
    <w:p>
      <w:r xmlns:w="http://schemas.openxmlformats.org/wordprocessingml/2006/main">
        <w:t xml:space="preserve">1. Isaias 14:9-15 - Babiloniako erregearen erorketa</w:t>
      </w:r>
    </w:p>
    <w:p/>
    <w:p>
      <w:r xmlns:w="http://schemas.openxmlformats.org/wordprocessingml/2006/main">
        <w:t xml:space="preserve">2. Salmoa 107: 10-16 - Jainkoak kaltetutakoak suntsipen zulotik askatzea</w:t>
      </w:r>
    </w:p>
    <w:p/>
    <w:p>
      <w:r xmlns:w="http://schemas.openxmlformats.org/wordprocessingml/2006/main">
        <w:t xml:space="preserve">Ezekiel 31:18 Noren antzekoa zara aintzan eta handitasunean Edengo zuhaitzen artean? hala ere, Edengo zuhaitzekin jaitsiko zara lurreko azpietara, ezpataz hildakoekin erdaindu gabekoen erdian etzango zara. Hau da Faraoia eta bere jendetza guztia, dio Jainko Jaunak.</w:t>
      </w:r>
    </w:p>
    <w:p/>
    <w:p>
      <w:r xmlns:w="http://schemas.openxmlformats.org/wordprocessingml/2006/main">
        <w:t xml:space="preserve">Jainkoak aldarrikatzen du faraoia eta bere jendetza lurraren sakonera jaitsiko direla, ezpatak hildakoen artean erdaindu gabekoen artean etzan daitezen.</w:t>
      </w:r>
    </w:p>
    <w:p/>
    <w:p>
      <w:r xmlns:w="http://schemas.openxmlformats.org/wordprocessingml/2006/main">
        <w:t xml:space="preserve">1. Harrotasunaren ondorioak: Faraoiaren eta Edengo zuhaitzen ikasgaia</w:t>
      </w:r>
    </w:p>
    <w:p/>
    <w:p>
      <w:r xmlns:w="http://schemas.openxmlformats.org/wordprocessingml/2006/main">
        <w:t xml:space="preserve">2. Jainkoaren epaiaren ezinbestekoa: Faraoiaren patua eta haren ugaritasuna ulertzea.</w:t>
      </w:r>
    </w:p>
    <w:p/>
    <w:p>
      <w:r xmlns:w="http://schemas.openxmlformats.org/wordprocessingml/2006/main">
        <w:t xml:space="preserve">1. Santiago 4:6 "Jainkoak harroei aurka egiten die, baina apalei mesede egiten die".</w:t>
      </w:r>
    </w:p>
    <w:p/>
    <w:p>
      <w:r xmlns:w="http://schemas.openxmlformats.org/wordprocessingml/2006/main">
        <w:t xml:space="preserve">2. Erromatarrei 6:23 "Bekatuaren ordainsaria heriotza da, baina Jainkoaren dohaina da betiko bizia Jesu Kristo gure Jaunagan".</w:t>
      </w:r>
    </w:p>
    <w:p/>
    <w:p>
      <w:r xmlns:w="http://schemas.openxmlformats.org/wordprocessingml/2006/main">
        <w:t xml:space="preserve">Ezekielen 32. kapituluak Egiptoren aurkako epaiketaren profezia bat dauka, hizkuntza bizi eta poetikoa erabiliz bere erorketa hurbilekoa irudikatzeko. Kapituluak Jainkoaren epaiaren ziurtasuna eta larritasuna azpimarratzen ditu Egipton eta bere patua partekatzen duten nazioen gainean.</w:t>
      </w:r>
    </w:p>
    <w:p/>
    <w:p>
      <w:r xmlns:w="http://schemas.openxmlformats.org/wordprocessingml/2006/main">
        <w:t xml:space="preserve">1. Paragrafoa: kapitulua Egiptoren gainbeheraren gaineko negar batekin hasten da, bere posizio goratutik jaitsiko den itsas izaki dotore batekin alderatuz. Profeziak deskribatzen du nola Egipto ilunpetara botako den eta bere bideak lehortuko diren (Ezekiel 32:1-8).</w:t>
      </w:r>
    </w:p>
    <w:p/>
    <w:p>
      <w:r xmlns:w="http://schemas.openxmlformats.org/wordprocessingml/2006/main">
        <w:t xml:space="preserve">2. Paragrafoa: Profeziak Egiptoren suntsiketaren eta nazioen artean piztuko duen izuaren deskribapen biziarekin jarraitzen du. Kapituluak ezpataren eta hildakoen irudiak erabiltzen ditu hondamenaren norainokoa erretratatzeko. Egipto nazio indartsu bat bezala irudikatzen da, behera egingo duena eta basamortu bihurtuko dena (Ezekiel 32:9-16).</w:t>
      </w:r>
    </w:p>
    <w:p/>
    <w:p>
      <w:r xmlns:w="http://schemas.openxmlformats.org/wordprocessingml/2006/main">
        <w:t xml:space="preserve">3. Paragrafoa: kapitulua Egiptoren patua partekatuko duten hainbat nazio eta agintarien zerrenda batekin amaitzen da. Nazio bakoitza behera botata dagoela deskribatzen da, bere herriak eta buruzagiek antzeko helburua betetzen dutelarik. Kapitulua Jainkoaren epaiketaren eguna gertu dagoela eta Egipto eta bere aliatuak amaituko direla adieraziz (Ezekiel 32:17-32).</w:t>
      </w:r>
    </w:p>
    <w:p/>
    <w:p>
      <w:r xmlns:w="http://schemas.openxmlformats.org/wordprocessingml/2006/main">
        <w:t xml:space="preserve">Laburbilduz,</w:t>
      </w:r>
    </w:p>
    <w:p>
      <w:r xmlns:w="http://schemas.openxmlformats.org/wordprocessingml/2006/main">
        <w:t xml:space="preserve">Ezekiel kapitulua hogeita hamabi opariak</w:t>
      </w:r>
    </w:p>
    <w:p>
      <w:r xmlns:w="http://schemas.openxmlformats.org/wordprocessingml/2006/main">
        <w:t xml:space="preserve">Egiptoren aurkako epaiketaren profezia,</w:t>
      </w:r>
    </w:p>
    <w:p>
      <w:r xmlns:w="http://schemas.openxmlformats.org/wordprocessingml/2006/main">
        <w:t xml:space="preserve">bere hurbileko erorpena eta hari eta beste nazioei eragingo dien hondamendia irudikatuz.</w:t>
      </w:r>
    </w:p>
    <w:p/>
    <w:p>
      <w:r xmlns:w="http://schemas.openxmlformats.org/wordprocessingml/2006/main">
        <w:t xml:space="preserve">Egiptoren erorketaren gaineko deizioa, itsasoko izaki dotore batekin alderatuz.</w:t>
      </w:r>
    </w:p>
    <w:p>
      <w:r xmlns:w="http://schemas.openxmlformats.org/wordprocessingml/2006/main">
        <w:t xml:space="preserve">Egipto iluntasunean bota eta bere ibilguak lehortzearen deskribapena.</w:t>
      </w:r>
    </w:p>
    <w:p>
      <w:r xmlns:w="http://schemas.openxmlformats.org/wordprocessingml/2006/main">
        <w:t xml:space="preserve">Egiptoren suntsiketaren eta nazioen artean sortuko duen izuaren irudikapen bizia.</w:t>
      </w:r>
    </w:p>
    <w:p>
      <w:r xmlns:w="http://schemas.openxmlformats.org/wordprocessingml/2006/main">
        <w:t xml:space="preserve">Egiptoren patuan parte hartuko duten beste nazioen eta haien agintarien zerrenda.</w:t>
      </w:r>
    </w:p>
    <w:p>
      <w:r xmlns:w="http://schemas.openxmlformats.org/wordprocessingml/2006/main">
        <w:t xml:space="preserve">Jainkoaren epaiketaren egun hurbilaren eta Egiptoren eta bere aliatuen amaieraren adierazpena.</w:t>
      </w:r>
    </w:p>
    <w:p/>
    <w:p>
      <w:r xmlns:w="http://schemas.openxmlformats.org/wordprocessingml/2006/main">
        <w:t xml:space="preserve">Ezekielen kapitulu honek Egiptoren aurkako epaiketaren profezia bat dauka, bere hurbileko erorketa eta hari eta beste nazioei eragingo dien hondamendia irudikatuz. Kapitulua Egiptoren erorketaren inguruko deialdi batekin hasten da, bere posizio goratutik jaitsiko den itsas izaki dotore batekin alderatuz. Profeziak deskribatzen du nola Egipto ilunpetara botako den eta bere bideak lehortuko diren. Profeziak Egiptoren suntsiketaren eta nazioen artean piztuko duen izuaren deskribapen biziarekin jarraitzen du. Egipto nazio indartsu bat bezala irudikatuta dago, lur jota geratuko dena eta lur basati bihurtuko dena. Ondoren, kapituluak Egiptoren patua izango duten hainbat nazio eta beren agintariak zerrendatzen ditu, nazio bakoitza nola botako den eta antzeko amaiera bat nola beteko den deskribatuz. Kapitulua Jainkoaren epaiketa eguna gertu dagoela eta Egipto eta bere aliatuak amaituko direla adieraziz amaitzen da. Kapituluak Jainkoaren epaiaren ziurtasuna eta larritasuna azpimarratzen ditu Egipton eta bere patua partekatzen duten nazioen gainean.</w:t>
      </w:r>
    </w:p>
    <w:p/>
    <w:p>
      <w:r xmlns:w="http://schemas.openxmlformats.org/wordprocessingml/2006/main">
        <w:t xml:space="preserve">Ezekiel 32:1 Hamabigarren urtean, hamabigarren hilabetean, hilaren lehen egunean, Jaunaren hitza etorri zitzaidan, esanez:</w:t>
      </w:r>
    </w:p>
    <w:p/>
    <w:p>
      <w:r xmlns:w="http://schemas.openxmlformats.org/wordprocessingml/2006/main">
        <w:t xml:space="preserve">Hamabigarren urtean, hamabigarren hilabeteko lehen egunean, Jaunaren hitza heldu zitzaion Ezekieli.</w:t>
      </w:r>
    </w:p>
    <w:p/>
    <w:p>
      <w:r xmlns:w="http://schemas.openxmlformats.org/wordprocessingml/2006/main">
        <w:t xml:space="preserve">1) "Mirari ahaltsuak: Jainkoak nola hitz egiten digu bere Hitzaren bidez"</w:t>
      </w:r>
    </w:p>
    <w:p/>
    <w:p>
      <w:r xmlns:w="http://schemas.openxmlformats.org/wordprocessingml/2006/main">
        <w:t xml:space="preserve">2) "Obedientzia: Jainkoaren Hitzak nola gidatzen gaituen"</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Isaias 55:11 - "Horrela izango da nire ahotik irteten den nire hitza; ez da hutsik itzuliko niregana, baina nahi dudana beteko du, eta lortuko du nik bidalitako gauza".</w:t>
      </w:r>
    </w:p>
    <w:p/>
    <w:p>
      <w:r xmlns:w="http://schemas.openxmlformats.org/wordprocessingml/2006/main">
        <w:t xml:space="preserve">Ezekiel 32:2 Gizonaren semea, hartu negar bat Egiptoko errege faraoiari buruz, eta esan iezaiozu: Herrietako lehoi gaztea bezalakoa zara, eta itsasoetan balea bezala, eta zure ibaiekin atera zinen. , eta ura nahastu zituen zure oinekin, eta zikindu zituen haien ibaiak.</w:t>
      </w:r>
    </w:p>
    <w:p/>
    <w:p>
      <w:r xmlns:w="http://schemas.openxmlformats.org/wordprocessingml/2006/main">
        <w:t xml:space="preserve">Ezekielek gizakiaren semeari faraoiari, Egiptoko erregeari, negar egiteko agindu dio, lehoi eta balearekin alderatuz.</w:t>
      </w:r>
    </w:p>
    <w:p/>
    <w:p>
      <w:r xmlns:w="http://schemas.openxmlformats.org/wordprocessingml/2006/main">
        <w:t xml:space="preserve">1. Jainkoaren subiranotasuna: Ezekiel 32:2ren azterketa</w:t>
      </w:r>
    </w:p>
    <w:p/>
    <w:p>
      <w:r xmlns:w="http://schemas.openxmlformats.org/wordprocessingml/2006/main">
        <w:t xml:space="preserve">2. Tentazioa eta Egiptoko erregea: Ezekiel 32:2</w:t>
      </w:r>
    </w:p>
    <w:p/>
    <w:p>
      <w:r xmlns:w="http://schemas.openxmlformats.org/wordprocessingml/2006/main">
        <w:t xml:space="preserve">1. Erromatarrek 13:1-2 - Izan bedi arima bakoitza goi-ahalmenen menpe. Zeren ez dago Jainkoarena baizik botererik: botereak Jainkoarengandik ezarriak dira.</w:t>
      </w:r>
    </w:p>
    <w:p/>
    <w:p>
      <w:r xmlns:w="http://schemas.openxmlformats.org/wordprocessingml/2006/main">
        <w:t xml:space="preserve">2. Esaera 21:1 - Erregearen bihotza Jaunaren eskuetan dago, ur-ibaiak bezala: nahi duen tokira bideratzen du.</w:t>
      </w:r>
    </w:p>
    <w:p/>
    <w:p>
      <w:r xmlns:w="http://schemas.openxmlformats.org/wordprocessingml/2006/main">
        <w:t xml:space="preserve">Ezekiel 32:3 Hau dio Jainko Jaunak: Beraz, nire sarea zure gainean zabalduko dut jende askoren talde batekin; eta nire sarera igoko zaituzte.</w:t>
      </w:r>
    </w:p>
    <w:p/>
    <w:p>
      <w:r xmlns:w="http://schemas.openxmlformats.org/wordprocessingml/2006/main">
        <w:t xml:space="preserve">Jainkoak jende andana erabiliko du bere sarean pertsona bat igotzeko.</w:t>
      </w:r>
    </w:p>
    <w:p/>
    <w:p>
      <w:r xmlns:w="http://schemas.openxmlformats.org/wordprocessingml/2006/main">
        <w:t xml:space="preserve">1. Jainkoaren Sare Potentea - Nola Jainkoak jende andana erabiltzen duen Berarengana hurbiltzeko.</w:t>
      </w:r>
    </w:p>
    <w:p/>
    <w:p>
      <w:r xmlns:w="http://schemas.openxmlformats.org/wordprocessingml/2006/main">
        <w:t xml:space="preserve">2. Jainkoaren errukiaren irismena - Nola zabaltzen zaizkigun Jainkoaren errukiak bere herriaren bitartez.</w:t>
      </w:r>
    </w:p>
    <w:p/>
    <w:p>
      <w:r xmlns:w="http://schemas.openxmlformats.org/wordprocessingml/2006/main">
        <w:t xml:space="preserve">1. Mateo 18:20 - Zeren bi edo hiru nire izenean bilduta dauden tokian, han nago ni haien erdian.</w:t>
      </w:r>
    </w:p>
    <w:p/>
    <w:p>
      <w:r xmlns:w="http://schemas.openxmlformats.org/wordprocessingml/2006/main">
        <w:t xml:space="preserve">2. Salmoa 64:7 - Baina Jainkoak geziz jaurtiko ditu; bat-batean zaurituko dira.</w:t>
      </w:r>
    </w:p>
    <w:p/>
    <w:p>
      <w:r xmlns:w="http://schemas.openxmlformats.org/wordprocessingml/2006/main">
        <w:t xml:space="preserve">Ezekiel 32:4 Orduan utziko zaitut lurraren gainean, botako zaitut soro zabalera, eta zeruko hegazti guztiak zure gainean geldituko ditut, eta lur osoko piztiak zurekin beteko ditut.</w:t>
      </w:r>
    </w:p>
    <w:p/>
    <w:p>
      <w:r xmlns:w="http://schemas.openxmlformats.org/wordprocessingml/2006/main">
        <w:t xml:space="preserve">Pasarte honek Jainkoak nazio bati emandako zigorraz hitz egiten du, lur desolatu batean utziz eta hegazti eta piztiak bereganatzen utziz.</w:t>
      </w:r>
    </w:p>
    <w:p/>
    <w:p>
      <w:r xmlns:w="http://schemas.openxmlformats.org/wordprocessingml/2006/main">
        <w:t xml:space="preserve">1: "Jainkoaren zigorra: bere justizia martxan"</w:t>
      </w:r>
    </w:p>
    <w:p/>
    <w:p>
      <w:r xmlns:w="http://schemas.openxmlformats.org/wordprocessingml/2006/main">
        <w:t xml:space="preserve">2: "Jainkoaren subiranotasuna: bere zuzentasuna saihestezina da"</w:t>
      </w:r>
    </w:p>
    <w:p/>
    <w:p>
      <w:r xmlns:w="http://schemas.openxmlformats.org/wordprocessingml/2006/main">
        <w:t xml:space="preserve">1: Isaias 26: 9-11 - " Zeren lurrak zure epaiak jasaten dituenean, munduko biztanleek zuzentasuna ikasten dute. Gaiztoei mesede egiten bazaie ere, ez dute zuzentasuna ikasten; zuzentasunaren lurraldean gaizki jokatzen dute eta ez dute egiten. Ikus ezazu Jaunaren handitasuna. Jauna, zure eskua gora altxatu da, baina haiek ez dute ikusten. Ikus dezatela zure herriarekiko duzun sutsutasuna eta lotsatu beza, zure arerioentzat gordetako suak honda dezala».</w:t>
      </w:r>
    </w:p>
    <w:p/>
    <w:p>
      <w:r xmlns:w="http://schemas.openxmlformats.org/wordprocessingml/2006/main">
        <w:t xml:space="preserve">2: Lamentations 3:33 - "Ez baititu gogoz atsekabetzen edo atsekabetzen gizonen seme-alabak".</w:t>
      </w:r>
    </w:p>
    <w:p/>
    <w:p>
      <w:r xmlns:w="http://schemas.openxmlformats.org/wordprocessingml/2006/main">
        <w:t xml:space="preserve">Ezekiel 32:5 Eta zure haragia ezarriko dut mendietan, eta haranak beteko ditut zure altuerarekin.</w:t>
      </w:r>
    </w:p>
    <w:p/>
    <w:p>
      <w:r xmlns:w="http://schemas.openxmlformats.org/wordprocessingml/2006/main">
        <w:t xml:space="preserve">Jainkoak zigortuko du Israelgo herria haranak gorpuz betez eta haragia mendietan ezarriz.</w:t>
      </w:r>
    </w:p>
    <w:p/>
    <w:p>
      <w:r xmlns:w="http://schemas.openxmlformats.org/wordprocessingml/2006/main">
        <w:t xml:space="preserve">1. Desobedientziaren ondorioak: israeldarrengandik ikastea</w:t>
      </w:r>
    </w:p>
    <w:p/>
    <w:p>
      <w:r xmlns:w="http://schemas.openxmlformats.org/wordprocessingml/2006/main">
        <w:t xml:space="preserve">2. Jainkoaren boterea: Ezekiel 32:5 buruzko hausnarketa</w:t>
      </w:r>
    </w:p>
    <w:p/>
    <w:p>
      <w:r xmlns:w="http://schemas.openxmlformats.org/wordprocessingml/2006/main">
        <w:t xml:space="preserve">1. Isaias 5:25 - Horregatik piztu da Jaunaren haserrea bere herriaren aurka, eta bere eskua luzatu eta kolpatu ditu; kaleak.</w:t>
      </w:r>
    </w:p>
    <w:p/>
    <w:p>
      <w:r xmlns:w="http://schemas.openxmlformats.org/wordprocessingml/2006/main">
        <w:t xml:space="preserve">2. Jeremias 16:16 - Hara, arrantzale asko bidaliko ditut, dio Jaunak, eta arrantzatuko dituzte; eta gero igorriko ditut ehiztari asko, eta ehizatuko dituzte mendi guzietatik, eta muino guzietatik, eta harkaitz zuloetatik.</w:t>
      </w:r>
    </w:p>
    <w:p/>
    <w:p>
      <w:r xmlns:w="http://schemas.openxmlformats.org/wordprocessingml/2006/main">
        <w:t xml:space="preserve">Ezekiel 32:6 Zure odolez ureztatuko dut igeri egiten duzun lurra, mendietaraino; eta zutaz beteko dira ibaiak.</w:t>
      </w:r>
    </w:p>
    <w:p/>
    <w:p>
      <w:r xmlns:w="http://schemas.openxmlformats.org/wordprocessingml/2006/main">
        <w:t xml:space="preserve">Jainkoak lurra ureztatuko du bertan igeri egiten dutenen odolaz, eta haietaz beteko dira ibaiak.</w:t>
      </w:r>
    </w:p>
    <w:p/>
    <w:p>
      <w:r xmlns:w="http://schemas.openxmlformats.org/wordprocessingml/2006/main">
        <w:t xml:space="preserve">1. Fedearen indarra: Gure ekintzek nolako ondorioak dituzten</w:t>
      </w:r>
    </w:p>
    <w:p/>
    <w:p>
      <w:r xmlns:w="http://schemas.openxmlformats.org/wordprocessingml/2006/main">
        <w:t xml:space="preserve">2. Obedientziaren bedeinkapena: Jainkoari obeditzeak nola ekartzen duen bedeinkapena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Josu 24:15 - Baina Jauna zerbitzatzea desiragarria iruditzen bazaizu, aukeratu gaur nori zerbitzatuko duzun, zure arbasoek Eufratesetik haratago zerbitzatu zituzten jainkoak ala amortarren jainkoak, zeinen lurraldean zauden. bizi. Baina ni eta nire etxekoak, Jauna zerbitzatuko dugu.</w:t>
      </w:r>
    </w:p>
    <w:p/>
    <w:p>
      <w:r xmlns:w="http://schemas.openxmlformats.org/wordprocessingml/2006/main">
        <w:t xml:space="preserve">Ezekiel 32:7 Eta kanpora botako zaitudanean, zerua estaliko dut, eta haren izarrak ilunduko ditut; Eguzkia hodei batez estaliko dut, eta ilargiak ez du argirik emango.</w:t>
      </w:r>
    </w:p>
    <w:p/>
    <w:p>
      <w:r xmlns:w="http://schemas.openxmlformats.org/wordprocessingml/2006/main">
        <w:t xml:space="preserve">Jainkoak iluntasuna erabiliko du zerua estaltzeko, eguzkia eta ilargiaren argia blokeatuz.</w:t>
      </w:r>
    </w:p>
    <w:p/>
    <w:p>
      <w:r xmlns:w="http://schemas.openxmlformats.org/wordprocessingml/2006/main">
        <w:t xml:space="preserve">1. Jainkoaren iluntasunaren boterea - Jainkoaren iluntasunak nola aldaketa eragin dezakeen gure bizitzan.</w:t>
      </w:r>
    </w:p>
    <w:p/>
    <w:p>
      <w:r xmlns:w="http://schemas.openxmlformats.org/wordprocessingml/2006/main">
        <w:t xml:space="preserve">2. Argian ibiltzea aukeratzea - Nola erabil dezakegun Jainkoaren argia gure bidean gidatzeko.</w:t>
      </w:r>
    </w:p>
    <w:p/>
    <w:p>
      <w:r xmlns:w="http://schemas.openxmlformats.org/wordprocessingml/2006/main">
        <w:t xml:space="preserve">1. Mateo 5:14-16 - "Zu zarete munduko argia. Muino batean kokatutako hiri bat ezin da ezkutatu. Jendeak ez du lanpararik pizten eta saskiaren azpian jartzen, zutoin batean baizik, eta argia ematen du. Etxeko guziei. Era berean, zuen argia besteen aitzinean distira beza, ikus ditzaten zuen obra onak eta aintza eman dezaten zeruko zuen Aitari».</w:t>
      </w:r>
    </w:p>
    <w:p/>
    <w:p>
      <w:r xmlns:w="http://schemas.openxmlformats.org/wordprocessingml/2006/main">
        <w:t xml:space="preserve">2. Salmoa 27: 1 - "Jauna da nire argia eta nire salbamena; nori beldur izango naiz? Jauna da nire bizitzako gotorlekua; noren beldur izango naiz?"</w:t>
      </w:r>
    </w:p>
    <w:p/>
    <w:p>
      <w:r xmlns:w="http://schemas.openxmlformats.org/wordprocessingml/2006/main">
        <w:t xml:space="preserve">Ezekiel 32:8 Zeruko argi guztiak ilunduko ditut zure gainean, eta iluntasuna ezarriko dut zure lurraren gainean, dio Jainko Jaunak.</w:t>
      </w:r>
    </w:p>
    <w:p/>
    <w:p>
      <w:r xmlns:w="http://schemas.openxmlformats.org/wordprocessingml/2006/main">
        <w:t xml:space="preserve">Jainkoak iluntasuna ekarriko die bere borondateari men egiten ez diotenei.</w:t>
      </w:r>
    </w:p>
    <w:p/>
    <w:p>
      <w:r xmlns:w="http://schemas.openxmlformats.org/wordprocessingml/2006/main">
        <w:t xml:space="preserve">1. Desobedientziaren iluntasuna: Jainkoaren borondatearen argitan bizitzea</w:t>
      </w:r>
    </w:p>
    <w:p/>
    <w:p>
      <w:r xmlns:w="http://schemas.openxmlformats.org/wordprocessingml/2006/main">
        <w:t xml:space="preserve">2. Desobedientziaren ondorioak argitzea</w:t>
      </w:r>
    </w:p>
    <w:p/>
    <w:p>
      <w:r xmlns:w="http://schemas.openxmlformats.org/wordprocessingml/2006/main">
        <w:t xml:space="preserve">1. Mateo 6:22-23 - Begia gorputzaren lanpara da. Beraz, zure begia osasuntsu badago, zure gorputz osoa argiz beteko da, baina zure begia txarra bada, zure gorputz osoa iluntasunez beteko da. Bada zugan argia iluntasuna bada, zein handia den iluntasuna!</w:t>
      </w:r>
    </w:p>
    <w:p/>
    <w:p>
      <w:r xmlns:w="http://schemas.openxmlformats.org/wordprocessingml/2006/main">
        <w:t xml:space="preserve">2. Isaias 59:9 - Beraz, justizia urrun dago guregandik, eta zuzentasuna ez gaitu gainditzen; itxaropena dugu argia, eta horra, iluntasuna eta distira, baina iluntasunean ibiltzen gara.</w:t>
      </w:r>
    </w:p>
    <w:p/>
    <w:p>
      <w:r xmlns:w="http://schemas.openxmlformats.org/wordprocessingml/2006/main">
        <w:t xml:space="preserve">Ezekiel 32:9 Jende askoren bihotzak ere nahastuko ditut, zuk ezagutu ez dituzun herrialdeetara zure suntsipena nazioen artean ekarriko dudanean.</w:t>
      </w:r>
    </w:p>
    <w:p/>
    <w:p>
      <w:r xmlns:w="http://schemas.openxmlformats.org/wordprocessingml/2006/main">
        <w:t xml:space="preserve">Jainkoak suntsipena ekarriko du Ezekielen herriarentzat ezezagunak diren nazioetara.</w:t>
      </w:r>
    </w:p>
    <w:p/>
    <w:p>
      <w:r xmlns:w="http://schemas.openxmlformats.org/wordprocessingml/2006/main">
        <w:t xml:space="preserve">1. Jainkoaren haserrea: sinesgabetasunaren ondorioak ulertzea</w:t>
      </w:r>
    </w:p>
    <w:p/>
    <w:p>
      <w:r xmlns:w="http://schemas.openxmlformats.org/wordprocessingml/2006/main">
        <w:t xml:space="preserve">2. Jainkoaren subiranotasuna: Jainkoaren Nazioetarako Planean konfiantza izatea</w:t>
      </w:r>
    </w:p>
    <w:p/>
    <w:p>
      <w:r xmlns:w="http://schemas.openxmlformats.org/wordprocessingml/2006/main">
        <w:t xml:space="preserve">1. Isaias 10: 5-7 - Zoritxarra Asiriari, nire haserrearen makila, zeinaren esku baitago nire haserrearen makila!</w:t>
      </w:r>
    </w:p>
    <w:p/>
    <w:p>
      <w:r xmlns:w="http://schemas.openxmlformats.org/wordprocessingml/2006/main">
        <w:t xml:space="preserve">2. Jeremias 12:14-17 - Hauxe dio Jaunak: Nire herriari Israeli eman diodan oinordetza kentzen duten nire auzo gaizto guztiei dagokienez, haien lurretik erauziko ditut eta Judako herria artetik erauziko dut. haiek.</w:t>
      </w:r>
    </w:p>
    <w:p/>
    <w:p>
      <w:r xmlns:w="http://schemas.openxmlformats.org/wordprocessingml/2006/main">
        <w:t xml:space="preserve">Ezekiel 32:10 Bai, jende asko harrituko dut zurekin, eta haien erregeek beldur ikaragarria izango dute zuregatik, nire ezpata astinduko dudanean; eta dardara egingo dute une oro, gizon bakoitza bere bizitzagatik, zure eroriko egunean.</w:t>
      </w:r>
    </w:p>
    <w:p/>
    <w:p>
      <w:r xmlns:w="http://schemas.openxmlformats.org/wordprocessingml/2006/main">
        <w:t xml:space="preserve">Jainkoak jende asko harritu eta beldurtu egingo du haien ekintzen ondorioengatik bere ezpata astintzen duenean.</w:t>
      </w:r>
    </w:p>
    <w:p/>
    <w:p>
      <w:r xmlns:w="http://schemas.openxmlformats.org/wordprocessingml/2006/main">
        <w:t xml:space="preserve">1. Ezpataren abisua: Gure ekintzen ondorioak ulertzea</w:t>
      </w:r>
    </w:p>
    <w:p/>
    <w:p>
      <w:r xmlns:w="http://schemas.openxmlformats.org/wordprocessingml/2006/main">
        <w:t xml:space="preserve">2. Ez beldurtu: Jainkoaren babesa jakitea arazo garaietan</w:t>
      </w:r>
    </w:p>
    <w:p/>
    <w:p>
      <w:r xmlns:w="http://schemas.openxmlformats.org/wordprocessingml/2006/main">
        <w:t xml:space="preserve">1. Mateo 10:28 - "Ez izan beldurrik gorputza hiltzen dutenek, baina arima hil ezin dutenen aurrean. Izan zaitez infernuan arima eta gorputza suntsitu dezakeenaren beldur".</w:t>
      </w:r>
    </w:p>
    <w:p/>
    <w:p>
      <w:r xmlns:w="http://schemas.openxmlformats.org/wordprocessingml/2006/main">
        <w:t xml:space="preserve">2. Salmoa 56: 3-4 - "Beldurra naizenean, zuregan jartzen dut nire konfiantza. Jainkoarengan, zeinen hitza goraipatzen dudanean, Jainkoarengan konfiantza dut; ez naiz beldurtuko. Zer egin dezaket haragiak?"</w:t>
      </w:r>
    </w:p>
    <w:p/>
    <w:p>
      <w:r xmlns:w="http://schemas.openxmlformats.org/wordprocessingml/2006/main">
        <w:t xml:space="preserve">Ezekiel 32:11 Zeren hau dio Jainko Jaunak: Babiloniako erregearen ezpata etorriko da zure gainera.</w:t>
      </w:r>
    </w:p>
    <w:p/>
    <w:p>
      <w:r xmlns:w="http://schemas.openxmlformats.org/wordprocessingml/2006/main">
        <w:t xml:space="preserve">Jainkoak Babiloniako erregearen eta bere ezpataren etorreraz ohartarazten du.</w:t>
      </w:r>
    </w:p>
    <w:p/>
    <w:p>
      <w:r xmlns:w="http://schemas.openxmlformats.org/wordprocessingml/2006/main">
        <w:t xml:space="preserve">1. Jainkoaren abisua: damuaren deiari kasu egin</w:t>
      </w:r>
    </w:p>
    <w:p/>
    <w:p>
      <w:r xmlns:w="http://schemas.openxmlformats.org/wordprocessingml/2006/main">
        <w:t xml:space="preserve">2. Babiloniako ezpata: Bekatutik aldendu eta zuzentasunera</w:t>
      </w:r>
    </w:p>
    <w:p/>
    <w:p>
      <w:r xmlns:w="http://schemas.openxmlformats.org/wordprocessingml/2006/main">
        <w:t xml:space="preserve">1. Isaias 55:6-7 - Bilatu Jauna aurki daitekeen bitartean; dei egin zion gertu dagoen bitartean. Utz dezala gaiztoak bere bidea eta gaiztoak bere pentsamenduak. Bihur bedi Jaunarengana, eta urrikalduko da haren eta gure Jainkoarengana, dohain barkatuko baitu.</w:t>
      </w:r>
    </w:p>
    <w:p/>
    <w:p>
      <w:r xmlns:w="http://schemas.openxmlformats.org/wordprocessingml/2006/main">
        <w:t xml:space="preserve">2. Erromatarrek 6:23 - Zeren bekatuaren ordainsaria heriotza da, baina Jainkoaren dohaina betiko bizia da Kristo Jesus gure Jaunagan.</w:t>
      </w:r>
    </w:p>
    <w:p/>
    <w:p>
      <w:r xmlns:w="http://schemas.openxmlformats.org/wordprocessingml/2006/main">
        <w:t xml:space="preserve">Ezekiel 32:12 Ahaltsuen ezpatez eroraraziko dut zure jendetza, nazioen ikaragarriak, denak;</w:t>
      </w:r>
    </w:p>
    <w:p/>
    <w:p>
      <w:r xmlns:w="http://schemas.openxmlformats.org/wordprocessingml/2006/main">
        <w:t xml:space="preserve">Jainkoak nazioen ezpata indartsuak erabiliko ditu Egiptoko jendetza garaitzeko, bere handitasun guztia suntsitu.</w:t>
      </w:r>
    </w:p>
    <w:p/>
    <w:p>
      <w:r xmlns:w="http://schemas.openxmlformats.org/wordprocessingml/2006/main">
        <w:t xml:space="preserve">1. Jainkoaren justizia eta haserrea Egiptoren epaian ikus daitezke.</w:t>
      </w:r>
    </w:p>
    <w:p/>
    <w:p>
      <w:r xmlns:w="http://schemas.openxmlformats.org/wordprocessingml/2006/main">
        <w:t xml:space="preserve">2. Jainkoaren boterea edozein nazio baino handiagoa da eta bere borondatea betetzeko erabiliko da.</w:t>
      </w:r>
    </w:p>
    <w:p/>
    <w:p>
      <w:r xmlns:w="http://schemas.openxmlformats.org/wordprocessingml/2006/main">
        <w:t xml:space="preserve">1. Isaias 10:5, "O Asiriar, nire haserrearen makila eta eskuan duten makila nire haserrea da".</w:t>
      </w:r>
    </w:p>
    <w:p/>
    <w:p>
      <w:r xmlns:w="http://schemas.openxmlformats.org/wordprocessingml/2006/main">
        <w:t xml:space="preserve">2. Isaias 10:12, "Horregatik gertatuko da, Jaunak bere obra osoa Sion mendian eta Jerusalemen egin duenean, Asiriako erregearen bihotz sendoaren fruitua eta aintza zigortuko ditudala. bere itxura altua".</w:t>
      </w:r>
    </w:p>
    <w:p/>
    <w:p>
      <w:r xmlns:w="http://schemas.openxmlformats.org/wordprocessingml/2006/main">
        <w:t xml:space="preserve">Ezekiel 32:13 Ur handien ondoan ere suntsitu egingo ditut bertako piztia guztiak; ez ditu guehiagoric guiçonaren oinac guehiago asaldatzen, ez abereen apazac.</w:t>
      </w:r>
    </w:p>
    <w:p/>
    <w:p>
      <w:r xmlns:w="http://schemas.openxmlformats.org/wordprocessingml/2006/main">
        <w:t xml:space="preserve">Jainkoak bere herria babestuko du kalte eta estutasun guztietatik.</w:t>
      </w:r>
    </w:p>
    <w:p/>
    <w:p>
      <w:r xmlns:w="http://schemas.openxmlformats.org/wordprocessingml/2006/main">
        <w:t xml:space="preserve">1. Jainkoak gaitz eta kalte guztietatik babestuko gaitu.</w:t>
      </w:r>
    </w:p>
    <w:p/>
    <w:p>
      <w:r xmlns:w="http://schemas.openxmlformats.org/wordprocessingml/2006/main">
        <w:t xml:space="preserve">2. Jainkoaren probidentzian eta bere errukian konfiantza.</w:t>
      </w:r>
    </w:p>
    <w:p/>
    <w:p>
      <w:r xmlns:w="http://schemas.openxmlformats.org/wordprocessingml/2006/main">
        <w:t xml:space="preserve">1. Salmoa 46: 1-4 Jainkoa da gure babesleku eta indar, betirako lagungarria arazoetan. Horregatik ez gara beldurtuko, nahiz eta lurra utzi eta mendiak itsasoaren bihotzera erori, nahiz eta haren urak orroa eta aparra eta mendiak dardara egin beren gorakadarekin. Bada erreka bat Jainkoaren hiria pozten duten errekak, Gorena bizi den toki santua.</w:t>
      </w:r>
    </w:p>
    <w:p/>
    <w:p>
      <w:r xmlns:w="http://schemas.openxmlformats.org/wordprocessingml/2006/main">
        <w:t xml:space="preserve">2. Salmoa 121, 2-3 Nire laguntza zeru-lurraren Egilea den Jaunagandik dator. Ez du zure oinak irrist egiten utziko zu zaintzen duenak ez du lozorrotuko.</w:t>
      </w:r>
    </w:p>
    <w:p/>
    <w:p>
      <w:r xmlns:w="http://schemas.openxmlformats.org/wordprocessingml/2006/main">
        <w:t xml:space="preserve">Ezekiel 32:14 Orduan, haien urak sakonduko ditut, eta haien ibaiak olioa bezala ibilaraziko ditut, dio Jainko Jaunak.</w:t>
      </w:r>
    </w:p>
    <w:p/>
    <w:p>
      <w:r xmlns:w="http://schemas.openxmlformats.org/wordprocessingml/2006/main">
        <w:t xml:space="preserve">Pasarte honek Jainkoaren promesaz hitz egiten du bere herriaren urak sakontzeko eta haien ibaiak olioa bezala isurtzeko.</w:t>
      </w:r>
    </w:p>
    <w:p/>
    <w:p>
      <w:r xmlns:w="http://schemas.openxmlformats.org/wordprocessingml/2006/main">
        <w:t xml:space="preserve">1: Jainkoa fidela da bere promesei</w:t>
      </w:r>
    </w:p>
    <w:p/>
    <w:p>
      <w:r xmlns:w="http://schemas.openxmlformats.org/wordprocessingml/2006/main">
        <w:t xml:space="preserve">2: Ugaritasunaren Bedeinkapena</w:t>
      </w:r>
    </w:p>
    <w:p/>
    <w:p>
      <w:r xmlns:w="http://schemas.openxmlformats.org/wordprocessingml/2006/main">
        <w:t xml:space="preserve">1: Isaias 43:2-3 Uretatik igarotzean, zurekin izango naiz; eta ibaietan barrena, ez zaituzte larrituko; suan ibiltzen zarenean ez zaituzte erreko, eta garrak ez zaitu hondatuko.</w:t>
      </w:r>
    </w:p>
    <w:p/>
    <w:p>
      <w:r xmlns:w="http://schemas.openxmlformats.org/wordprocessingml/2006/main">
        <w:t xml:space="preserve">2: Filipoarrei 4:19 Eta ene Iainkoak zuen behar guzia hornituko du, bere aberastasunen arabera, Jesu Kristoren glorian.</w:t>
      </w:r>
    </w:p>
    <w:p/>
    <w:p>
      <w:r xmlns:w="http://schemas.openxmlformats.org/wordprocessingml/2006/main">
        <w:t xml:space="preserve">Ezekiel 32:15 Egiptoko lurra deseroso bihurtuko dudanean, eta lurraldea beteta zegoenetik gabe geratuko denean, bertan bizi diren guztiak hilko ditudanean, orduan jakingo dute ni naizela Jauna.</w:t>
      </w:r>
    </w:p>
    <w:p/>
    <w:p>
      <w:r xmlns:w="http://schemas.openxmlformats.org/wordprocessingml/2006/main">
        <w:t xml:space="preserve">Jainkoak Egipto suntsituko ditu eta bertako biztanle guztiak hilko ditu, Jauna dela aitortuko duten.</w:t>
      </w:r>
    </w:p>
    <w:p/>
    <w:p>
      <w:r xmlns:w="http://schemas.openxmlformats.org/wordprocessingml/2006/main">
        <w:t xml:space="preserve">1. Gure proben bidez Jauna aitortzea</w:t>
      </w:r>
    </w:p>
    <w:p/>
    <w:p>
      <w:r xmlns:w="http://schemas.openxmlformats.org/wordprocessingml/2006/main">
        <w:t xml:space="preserve">2. Jainkoaren subiranotasuna gure bizitzan ulertzea</w:t>
      </w:r>
    </w:p>
    <w:p/>
    <w:p>
      <w:r xmlns:w="http://schemas.openxmlformats.org/wordprocessingml/2006/main">
        <w:t xml:space="preserve">1. Isaias 43: 1-3 - "Baina orain honela dio Jaunak, zu sortu zaituenak, Jakob, eratu zaituenak, Israel: Ez izan beldurrik, salbatu zaitut eta izenez deitu zaitut. Nireak dira.Urak igarotzen zarenean, zurekin egongo naiz, eta ibaietan zehar ez zaituzte larrituko; suan ibiltzen zarenean ez zaituzte erreko, eta garrak ez zaitu hondatuko. Ni naizelako. Jauna, zure Jainkoa, Israelgo Santua, zure Salbatzailea.</w:t>
      </w:r>
    </w:p>
    <w:p/>
    <w:p>
      <w:r xmlns:w="http://schemas.openxmlformats.org/wordprocessingml/2006/main">
        <w:t xml:space="preserve">2. Filipoarrei 4:6-7 - "Ez egon ezertaz kezkatu, baina denetan otoitz eta otoitz bidez eskerrak emanez, ezagutarazi zure eskariak Jainkoari. Eta Jainkoaren bakeak, adimen guztiak gainditzen dituenak, zainduko ditu zure bihotzak. eta zuen gogoak Kristo Jesusengan».</w:t>
      </w:r>
    </w:p>
    <w:p/>
    <w:p>
      <w:r xmlns:w="http://schemas.openxmlformats.org/wordprocessingml/2006/main">
        <w:t xml:space="preserve">Ezekiel 32:16 Hau da negar eginen duten negarrez: nazioen alabak negar egingo dute, Egipto eta bere jendetza guztiaz, dio Jainko Jaunak.</w:t>
      </w:r>
    </w:p>
    <w:p/>
    <w:p>
      <w:r xmlns:w="http://schemas.openxmlformats.org/wordprocessingml/2006/main">
        <w:t xml:space="preserve">Jainko Jaunak adierazi du nazio guztiek negar egingo dutela eta negar egingo dutela Egipto eta bere herriagatik.</w:t>
      </w:r>
    </w:p>
    <w:p/>
    <w:p>
      <w:r xmlns:w="http://schemas.openxmlformats.org/wordprocessingml/2006/main">
        <w:t xml:space="preserve">1. Jainkoaren subiranotasuna nazio guztien gainean</w:t>
      </w:r>
    </w:p>
    <w:p/>
    <w:p>
      <w:r xmlns:w="http://schemas.openxmlformats.org/wordprocessingml/2006/main">
        <w:t xml:space="preserve">2. Besteen miseriagatik dolu egin beharra</w:t>
      </w:r>
    </w:p>
    <w:p/>
    <w:p>
      <w:r xmlns:w="http://schemas.openxmlformats.org/wordprocessingml/2006/main">
        <w:t xml:space="preserve">1. Jeremias 9:17-20</w:t>
      </w:r>
    </w:p>
    <w:p/>
    <w:p>
      <w:r xmlns:w="http://schemas.openxmlformats.org/wordprocessingml/2006/main">
        <w:t xml:space="preserve">2. Mateo 5:4</w:t>
      </w:r>
    </w:p>
    <w:p/>
    <w:p>
      <w:r xmlns:w="http://schemas.openxmlformats.org/wordprocessingml/2006/main">
        <w:t xml:space="preserve">Ezekiel 32:17 Hamabigarren urtean ere, hilaren hamabosgarren egunean, Jaunaren hitza etorri zitzaidan, esanez:</w:t>
      </w:r>
    </w:p>
    <w:p/>
    <w:p>
      <w:r xmlns:w="http://schemas.openxmlformats.org/wordprocessingml/2006/main">
        <w:t xml:space="preserve">Jainkoak Ezekieli ohartarazten dio Egiptorako zoritxarra dagoela.</w:t>
      </w:r>
    </w:p>
    <w:p/>
    <w:p>
      <w:r xmlns:w="http://schemas.openxmlformats.org/wordprocessingml/2006/main">
        <w:t xml:space="preserve">1: Jainkoaren abisuei kasu egin behar diegu eta ez jarraitu Egiptoren suntsipenerako bidea.</w:t>
      </w:r>
    </w:p>
    <w:p/>
    <w:p>
      <w:r xmlns:w="http://schemas.openxmlformats.org/wordprocessingml/2006/main">
        <w:t xml:space="preserve">2: Jainkoak beti egia esaten du eta bere abisuak serio hartu behar dira.</w:t>
      </w:r>
    </w:p>
    <w:p/>
    <w:p>
      <w:r xmlns:w="http://schemas.openxmlformats.org/wordprocessingml/2006/main">
        <w:t xml:space="preserve">1: Esaera 19:21 - "Asko dira gizakiaren gogoan planak, baina Jaunaren helburua da iraungo duena".</w:t>
      </w:r>
    </w:p>
    <w:p/>
    <w:p>
      <w:r xmlns:w="http://schemas.openxmlformats.org/wordprocessingml/2006/main">
        <w:t xml:space="preserve">2: Jeremias 17:9 - "Bihotza engainagarria da gauza guztien gainetik, eta etsi-gaixoa; nork ulertu dezake?"</w:t>
      </w:r>
    </w:p>
    <w:p/>
    <w:p>
      <w:r xmlns:w="http://schemas.openxmlformats.org/wordprocessingml/2006/main">
        <w:t xml:space="preserve">Ezekiel 32:18 18 Gizonaren semea, egin negar Egiptoko jendetzagatik, eta bota itzazu bera eta nazio ospetsuen alabak lurraren azpialdera, zulora jaisten direnekin.</w:t>
      </w:r>
    </w:p>
    <w:p/>
    <w:p>
      <w:r xmlns:w="http://schemas.openxmlformats.org/wordprocessingml/2006/main">
        <w:t xml:space="preserve">Ezekiel 32:18 pasarteak dolua eskatzen du Egiptoko jendetza eta nazio ospetsuen alabak eta lurraren behealdera botatzeko.</w:t>
      </w:r>
    </w:p>
    <w:p/>
    <w:p>
      <w:r xmlns:w="http://schemas.openxmlformats.org/wordprocessingml/2006/main">
        <w:t xml:space="preserve">1. Jaunaren errukia eta epaia: Ezekielen deia 32:18</w:t>
      </w:r>
    </w:p>
    <w:p/>
    <w:p>
      <w:r xmlns:w="http://schemas.openxmlformats.org/wordprocessingml/2006/main">
        <w:t xml:space="preserve">2. Jainkoaren justizia: Ezekiel 32:18ko Egiptoren erretratua ulertzea</w:t>
      </w:r>
    </w:p>
    <w:p/>
    <w:p>
      <w:r xmlns:w="http://schemas.openxmlformats.org/wordprocessingml/2006/main">
        <w:t xml:space="preserve">1. Isaias 14:19 - Baina zure hilobitik botatzen zara adar higuingarri bat bezala, eta hildakoen jantziak bezala, ezpataz zeharkatua, putzuko harrietara jaisten direnak; oinen azpian zapaldutako gorpua bezala.</w:t>
      </w:r>
    </w:p>
    <w:p/>
    <w:p>
      <w:r xmlns:w="http://schemas.openxmlformats.org/wordprocessingml/2006/main">
        <w:t xml:space="preserve">2. Esaera 1:12 - Zeren sinpleen alde egiteak hil egingo ditu, eta ergelen oparotasunak suntsitu egingo ditu.</w:t>
      </w:r>
    </w:p>
    <w:p/>
    <w:p>
      <w:r xmlns:w="http://schemas.openxmlformats.org/wordprocessingml/2006/main">
        <w:t xml:space="preserve">Ezekiel 32:19 Nor igaroko zara edertasunean? jautsi, eta etzan zaitez zirkunzidagabeekin.</w:t>
      </w:r>
    </w:p>
    <w:p/>
    <w:p>
      <w:r xmlns:w="http://schemas.openxmlformats.org/wordprocessingml/2006/main">
        <w:t xml:space="preserve">Ezekiel 32:19 dio erdainduak ez direnak bizi izan ziren ohore eta edertasun falta berarekin lurperatu behar direla.</w:t>
      </w:r>
    </w:p>
    <w:p/>
    <w:p>
      <w:r xmlns:w="http://schemas.openxmlformats.org/wordprocessingml/2006/main">
        <w:t xml:space="preserve">1. "Ohorearekin bizitzea: Jainkoaren deia"</w:t>
      </w:r>
    </w:p>
    <w:p/>
    <w:p>
      <w:r xmlns:w="http://schemas.openxmlformats.org/wordprocessingml/2006/main">
        <w:t xml:space="preserve">2. "Zirkuntzisioaren bedeinkapenak: fedearen ituna"</w:t>
      </w:r>
    </w:p>
    <w:p/>
    <w:p>
      <w:r xmlns:w="http://schemas.openxmlformats.org/wordprocessingml/2006/main">
        <w:t xml:space="preserve">1. Leviticus 12:3 - "Eta zortzigarren egunean bere prepuzioko haragia erdainduko da".</w:t>
      </w:r>
    </w:p>
    <w:p/>
    <w:p>
      <w:r xmlns:w="http://schemas.openxmlformats.org/wordprocessingml/2006/main">
        <w:t xml:space="preserve">2. Efesoarrei 2: 11-12 - "Hori dela eta, gogoratu zarete garai batean jentilak haragizkoak, erdainzisioa deitzen denaren bidez erdaindua deitzen zaretela, zeina eskuz haragian egiten dena, gogoan izan garai hartan Kristogandik bereizi zaretela. , Israelgo erkidegotik urrunduta eta promeseko itunetatik arrotzak, itxaropenik gabe eta munduan Jainkorik gabe".</w:t>
      </w:r>
    </w:p>
    <w:p/>
    <w:p>
      <w:r xmlns:w="http://schemas.openxmlformats.org/wordprocessingml/2006/main">
        <w:t xml:space="preserve">Ezekiel 32:20 Ezpatak hildakoen artean eroriko dira: ezpataren esku geratu da: atera bera eta bere jendetza guztia.</w:t>
      </w:r>
    </w:p>
    <w:p/>
    <w:p>
      <w:r xmlns:w="http://schemas.openxmlformats.org/wordprocessingml/2006/main">
        <w:t xml:space="preserve">Ezekielek profetisatzen du Egiptoko herria ezpataz hil eta ezpataren esku utziko dutela, bere jendetzarekin.</w:t>
      </w:r>
    </w:p>
    <w:p/>
    <w:p>
      <w:r xmlns:w="http://schemas.openxmlformats.org/wordprocessingml/2006/main">
        <w:t xml:space="preserve">1. Jainkoaren justizia: Jainkoaren epai zuzena aintzat hartzea bera baztertzen dutenen aurrean</w:t>
      </w:r>
    </w:p>
    <w:p/>
    <w:p>
      <w:r xmlns:w="http://schemas.openxmlformats.org/wordprocessingml/2006/main">
        <w:t xml:space="preserve">2. Fedearen boterea: Jainkoaren subiranotasunean konfiantza izatea, egoera zailak izan arren</w:t>
      </w:r>
    </w:p>
    <w:p/>
    <w:p>
      <w:r xmlns:w="http://schemas.openxmlformats.org/wordprocessingml/2006/main">
        <w:t xml:space="preserve">1. Deuteronomioa 32:4 - "Haitza da, bere lanak perfektuak dira, eta bere bide guztiak zuzenak dira. Gaizki egiten ez duen Jainko leiala, zuzena eta zuzena da".</w:t>
      </w:r>
    </w:p>
    <w:p/>
    <w:p>
      <w:r xmlns:w="http://schemas.openxmlformats.org/wordprocessingml/2006/main">
        <w:t xml:space="preserve">2. Erromatarrei 12:19 - "Ez zaitez mendeku hartu, adiskide maiteak, baina utzi lekua Jainkoaren haserreari, idatzia baitago: Nire mendekua da; nik ordainduko dut, dio Jaunak".</w:t>
      </w:r>
    </w:p>
    <w:p/>
    <w:p>
      <w:r xmlns:w="http://schemas.openxmlformats.org/wordprocessingml/2006/main">
        <w:t xml:space="preserve">Ezekiel 32:21 Ahaltsuen artean indartsuak infernuaren erditik hitz egingo diote laguntzen diotenekin;</w:t>
      </w:r>
    </w:p>
    <w:p/>
    <w:p>
      <w:r xmlns:w="http://schemas.openxmlformats.org/wordprocessingml/2006/main">
        <w:t xml:space="preserve">Indartsuak eta ahaltsuak Jainkoari hitz egingo diote infernuko sakonetik, ezpataz hil eta erdaindu gabe daudenak lagunduta.</w:t>
      </w:r>
    </w:p>
    <w:p/>
    <w:p>
      <w:r xmlns:w="http://schemas.openxmlformats.org/wordprocessingml/2006/main">
        <w:t xml:space="preserve">1. Jainkoaren errukia betiko irauten du - Nola Jainkoaren grazia eta errukia hedatzen diren infernuaren sakonean daudenei ere.</w:t>
      </w:r>
    </w:p>
    <w:p/>
    <w:p>
      <w:r xmlns:w="http://schemas.openxmlformats.org/wordprocessingml/2006/main">
        <w:t xml:space="preserve">2. Bekatuaren prezioa - Nola gure bekatuak ondorio iraunkorrak izan ditzakeen, baita heriotzan ere.</w:t>
      </w:r>
    </w:p>
    <w:p/>
    <w:p>
      <w:r xmlns:w="http://schemas.openxmlformats.org/wordprocessingml/2006/main">
        <w:t xml:space="preserve">1. Isaias 33:24 - Eta biztanleak ez du esango: Gaixoa naiz: bertan bizi den herriari bere gaiztakeria barkatuko zaio.</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Ezekiel 32:22 Han dago Assur eta bere talde guztia: haren hilobiak haren inguruan daude: guztiak hilak, ezpatak eroriak.</w:t>
      </w:r>
    </w:p>
    <w:p/>
    <w:p>
      <w:r xmlns:w="http://schemas.openxmlformats.org/wordprocessingml/2006/main">
        <w:t xml:space="preserve">Jainkoa zuzena da bere epai guztietan eta gaiztoak zigortuko ditu beren okerrak.</w:t>
      </w:r>
    </w:p>
    <w:p/>
    <w:p>
      <w:r xmlns:w="http://schemas.openxmlformats.org/wordprocessingml/2006/main">
        <w:t xml:space="preserve">1. Jainkoaren justizia: zuzentasuna eta zigorra</w:t>
      </w:r>
    </w:p>
    <w:p/>
    <w:p>
      <w:r xmlns:w="http://schemas.openxmlformats.org/wordprocessingml/2006/main">
        <w:t xml:space="preserve">2. Jaunarengan konfiantza: Bizitza zuzena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Esaera 11:21 - Ziur hau: gaiztoak ez dira zigorrik gabe geratuko, baina zintzoak aske geratuko dira.</w:t>
      </w:r>
    </w:p>
    <w:p/>
    <w:p>
      <w:r xmlns:w="http://schemas.openxmlformats.org/wordprocessingml/2006/main">
        <w:t xml:space="preserve">Ezekiel 32:23 Haren hilobiak hobiaren alboetan daude ezarrita, eta bere taldea bere hilobiaren inguruan dago: denak hilak, ezpatak eroriak, bizien lurraldean beldurra eragin zutenak.</w:t>
      </w:r>
    </w:p>
    <w:p/>
    <w:p>
      <w:r xmlns:w="http://schemas.openxmlformats.org/wordprocessingml/2006/main">
        <w:t xml:space="preserve">Gudan hildako pertsonak hobi batean lurperatzen dituzte lagunekin, denak ezpataz hil eta bizien lurraldera beldurra ekarriz.</w:t>
      </w:r>
    </w:p>
    <w:p/>
    <w:p>
      <w:r xmlns:w="http://schemas.openxmlformats.org/wordprocessingml/2006/main">
        <w:t xml:space="preserve">1. Heriotzaren beldurra: nola gainditu</w:t>
      </w:r>
    </w:p>
    <w:p/>
    <w:p>
      <w:r xmlns:w="http://schemas.openxmlformats.org/wordprocessingml/2006/main">
        <w:t xml:space="preserve">2. Beldurra fede bihurtzea: Jainkoarengan konfiantza izaten ikastea</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Hebrearrei 13:6 Beraz, ziur esan dezakegu: Jauna da nire lagungarria; ez naiz beldurrik izango; zer egin dezaket gizonak?</w:t>
      </w:r>
    </w:p>
    <w:p/>
    <w:p>
      <w:r xmlns:w="http://schemas.openxmlformats.org/wordprocessingml/2006/main">
        <w:t xml:space="preserve">Ezekiel 32:24 Han dago Elam eta bere hilobiaren inguruan bere jendetza guztia, denak hilak, ezpatak eroriak, erdaindu gabe lurraren behealdera jautsi direnak, bizien lurrean izua eragin zutenak; hala ere, beren lotsa eraman dute zulora jaisten direnekin.</w:t>
      </w:r>
    </w:p>
    <w:p/>
    <w:p>
      <w:r xmlns:w="http://schemas.openxmlformats.org/wordprocessingml/2006/main">
        <w:t xml:space="preserve">Elam eta haien jende guztia hil egin dira eta orain erdaindu gabe daude lurraren sakonean, bizitzan izan duten beldurra eta heriotzan izan duten lotsaren oroigarri gisa.</w:t>
      </w:r>
    </w:p>
    <w:p/>
    <w:p>
      <w:r xmlns:w="http://schemas.openxmlformats.org/wordprocessingml/2006/main">
        <w:t xml:space="preserve">1. Bekatuaren ondorio larriak</w:t>
      </w:r>
    </w:p>
    <w:p/>
    <w:p>
      <w:r xmlns:w="http://schemas.openxmlformats.org/wordprocessingml/2006/main">
        <w:t xml:space="preserve">2. Lotsaren indarra bizitzan eta heriotzan</w:t>
      </w:r>
    </w:p>
    <w:p/>
    <w:p>
      <w:r xmlns:w="http://schemas.openxmlformats.org/wordprocessingml/2006/main">
        <w:t xml:space="preserve">1. Isaias 5:14 - Beraz, infernua zabaldu du bere burua, eta bere ahoa neurririk gabe ireki du: eta haien aintza, eta haien jendetza, eta bere handitasuna, eta pozten dena, bertara jaitsiko da.</w:t>
      </w:r>
    </w:p>
    <w:p/>
    <w:p>
      <w:r xmlns:w="http://schemas.openxmlformats.org/wordprocessingml/2006/main">
        <w:t xml:space="preserve">2. Jeremias 5:15 - Hara, urrundik herri bat ekarriko dizut zure gainera, Israelgo etxea, dio Jaunak: herri indartsua da, antzinako herria, zeinen hizkuntza ez dakizun eta ulertzen ez duzun herria. esaten dutena.</w:t>
      </w:r>
    </w:p>
    <w:p/>
    <w:p>
      <w:r xmlns:w="http://schemas.openxmlformats.org/wordprocessingml/2006/main">
        <w:t xml:space="preserve">Ezekiel 32:25 Hildakoen erdian ohe bat ezarri dute bere jendetza guztiarekin; bere hilobiak inguruan ditu: denak erdaindu gabeak, ezpatak hilak, bizien lurraldean haien beldurra sortu bazen ere. hala ere, beren lotsa eraman dute zulora jaisten direnekin: hildakoen erdian jarri dute.</w:t>
      </w:r>
    </w:p>
    <w:p/>
    <w:p>
      <w:r xmlns:w="http://schemas.openxmlformats.org/wordprocessingml/2006/main">
        <w:t xml:space="preserve">Jainkoak ohe bat jarri dio Egiptorako hildakoen artean, zirkunzidatu gabeko eta ezpataz hildakoen artean. Bizien lurraldean izua eragin bazuten ere, putzuan daramate beren lotsa.</w:t>
      </w:r>
    </w:p>
    <w:p/>
    <w:p>
      <w:r xmlns:w="http://schemas.openxmlformats.org/wordprocessingml/2006/main">
        <w:t xml:space="preserve">1. Bekatuaren ondorioak: Ezekiel 32:25-en azterketa</w:t>
      </w:r>
    </w:p>
    <w:p/>
    <w:p>
      <w:r xmlns:w="http://schemas.openxmlformats.org/wordprocessingml/2006/main">
        <w:t xml:space="preserve">2. Zirkuntzisiogabeekin lotsa hartzea: Ezekiel 32:25-en azterketa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Isaias 59:2 - Baina zure gaiztakeriak banandu egin dute zure eta zure Jainkoaren artean, eta zure bekatuek haren aurpegia ezkutatu dute zuengandik, entzun ez dezan.</w:t>
      </w:r>
    </w:p>
    <w:p/>
    <w:p>
      <w:r xmlns:w="http://schemas.openxmlformats.org/wordprocessingml/2006/main">
        <w:t xml:space="preserve">Ezekiel 32:26 Han daude Mesek, Tubal eta bere jendetza guztia: bere hilobiak inguruan ditu: denak erdaindu gabekoak, ezpatak hilak, bizien lurraldean izua eragin bazuten ere.</w:t>
      </w:r>
    </w:p>
    <w:p/>
    <w:p>
      <w:r xmlns:w="http://schemas.openxmlformats.org/wordprocessingml/2006/main">
        <w:t xml:space="preserve">Ezekiel 32:26 Meseken, Tubalen eta haien jendetzaren hilobiez mintzo da, denak ezpataz hil ziren eta bizien lurrean izua eragin zuten.</w:t>
      </w:r>
    </w:p>
    <w:p/>
    <w:p>
      <w:r xmlns:w="http://schemas.openxmlformats.org/wordprocessingml/2006/main">
        <w:t xml:space="preserve">1. Gaiztakeriaren ondorioak: Ezekiel 32:26aren azterketa</w:t>
      </w:r>
    </w:p>
    <w:p/>
    <w:p>
      <w:r xmlns:w="http://schemas.openxmlformats.org/wordprocessingml/2006/main">
        <w:t xml:space="preserve">2. Gaiztoen heriotza: Jainkoaren epaia ulertzea</w:t>
      </w:r>
    </w:p>
    <w:p/>
    <w:p>
      <w:r xmlns:w="http://schemas.openxmlformats.org/wordprocessingml/2006/main">
        <w:t xml:space="preserve">1. Salmoa 37:38- "Baina gaizkileak batera suntsitu egingo dira: gaiztoen amaiera moztuko da".</w:t>
      </w:r>
    </w:p>
    <w:p/>
    <w:p>
      <w:r xmlns:w="http://schemas.openxmlformats.org/wordprocessingml/2006/main">
        <w:t xml:space="preserve">2. Erromatarrei 6:23- "Bekatuaren ordaina heriotza da, baina Jainkoaren dohaina betiko bizia da Jesukristo gure Jaunaren bidez".</w:t>
      </w:r>
    </w:p>
    <w:p/>
    <w:p>
      <w:r xmlns:w="http://schemas.openxmlformats.org/wordprocessingml/2006/main">
        <w:t xml:space="preserve">Ezekiel 32:27 Ez dira etzango erdaindu gabekoen artean erori diren ahaltsuekin, zeinak gerrako armekin infernura jaitsi direnekin; bizien lurraldean ahaltsuen izua izan arren.</w:t>
      </w:r>
    </w:p>
    <w:p/>
    <w:p>
      <w:r xmlns:w="http://schemas.openxmlformats.org/wordprocessingml/2006/main">
        <w:t xml:space="preserve">Zirkuntzidu gabekoen ahaltsu eroriak ez dira etzango infernura jaitsi direnekin, beren guda-armak buru azpian jarri dituzten bezala. Bizidunen lurraldean izua izan arren, haien gaiztakeriak heriotzean ere iraungo du.</w:t>
      </w:r>
    </w:p>
    <w:p/>
    <w:p>
      <w:r xmlns:w="http://schemas.openxmlformats.org/wordprocessingml/2006/main">
        <w:t xml:space="preserve">1. Gaiztakeriaren ondorioak - Gaiztakeriaren ondorioak aztertzea, bizitzan zein heriotzan.</w:t>
      </w:r>
    </w:p>
    <w:p/>
    <w:p>
      <w:r xmlns:w="http://schemas.openxmlformats.org/wordprocessingml/2006/main">
        <w:t xml:space="preserve">2. Bizitza zuzenak - Bizitza zuzen bat bizitzearen garrantzia aztertzea eta hortik datozen sariak.</w:t>
      </w:r>
    </w:p>
    <w:p/>
    <w:p>
      <w:r xmlns:w="http://schemas.openxmlformats.org/wordprocessingml/2006/main">
        <w:t xml:space="preserve">1. Esaera 14:34 - "Zuzentasunak nazioa goratzen du, baina bekatua edozein herrirentzat gaitzespena da".</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Ezekiel 32:28 Bai, erdaindu gabekoen artean hautsiko zara, eta ezpataz hildakoekin etzango zara.</w:t>
      </w:r>
    </w:p>
    <w:p/>
    <w:p>
      <w:r xmlns:w="http://schemas.openxmlformats.org/wordprocessingml/2006/main">
        <w:t xml:space="preserve">Ezekielek profetisatzen du Israelgo herria hautsi eta hilko dela zirkunzidatu gabekoen artean.</w:t>
      </w:r>
    </w:p>
    <w:p/>
    <w:p>
      <w:r xmlns:w="http://schemas.openxmlformats.org/wordprocessingml/2006/main">
        <w:t xml:space="preserve">1. Jainkoaren Hitza beteko da: Ezekiel 32:28</w:t>
      </w:r>
    </w:p>
    <w:p/>
    <w:p>
      <w:r xmlns:w="http://schemas.openxmlformats.org/wordprocessingml/2006/main">
        <w:t xml:space="preserve">2. Sinesgaitzaren indarra: Jainkoaren Hitza jarraitzeari uko egitearen ondorioak</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Deuteronomioa 28:15-20 - Zure Jainko Jaunari obeditzen ez badiozu gaur agintzen dizkizudan bere agindu eta dekretu guztiak arretaz betez, orduan madarikazio hauek guztiak helduko zaituzte eta harrapatuko zaituzte.</w:t>
      </w:r>
    </w:p>
    <w:p/>
    <w:p>
      <w:r xmlns:w="http://schemas.openxmlformats.org/wordprocessingml/2006/main">
        <w:t xml:space="preserve">Ezekiel 32:29 Han daude Edom, bere erregeak eta bere buruzagi guztiak, zeinak beren indarrez ezpatak hil zituztenek etzango dituzte: zirkunzidatu gabekoekin eta zulora jaisten direnekin.</w:t>
      </w:r>
    </w:p>
    <w:p/>
    <w:p>
      <w:r xmlns:w="http://schemas.openxmlformats.org/wordprocessingml/2006/main">
        <w:t xml:space="preserve">Ezekielek profetizatu zuen Edomen erregeak eta printzeak ezpataz hilko zirela eta erdaindu gabekoekin eta zulokoekin etzango zirela.</w:t>
      </w:r>
    </w:p>
    <w:p/>
    <w:p>
      <w:r xmlns:w="http://schemas.openxmlformats.org/wordprocessingml/2006/main">
        <w:t xml:space="preserve">1. Jainkoaren justizia aitortzea: Ezekiel 32:29 buruz hausnartzea</w:t>
      </w:r>
    </w:p>
    <w:p/>
    <w:p>
      <w:r xmlns:w="http://schemas.openxmlformats.org/wordprocessingml/2006/main">
        <w:t xml:space="preserve">2. Jainkoaren Hitzaren indarra: Ezekiel 32:29 esperimentatzen</w:t>
      </w:r>
    </w:p>
    <w:p/>
    <w:p>
      <w:r xmlns:w="http://schemas.openxmlformats.org/wordprocessingml/2006/main">
        <w:t xml:space="preserve">1. Isaias 34:5-6 - Zeruan ene ezpata bainatu egingo baita: hara, Idumearen gainera jaitsiko da eta nire madarikazioko herriaren gainera epaitzera. Jaunaren ezpata odolez betea dago, gizenduta dago, eta bildots eta ahuntz odolez, ahari giltzurrunetako koipeaz; zeren Jaunak sakrifizio bat egin du Botzran, eta hilketa handia. Idumea lurra.</w:t>
      </w:r>
    </w:p>
    <w:p/>
    <w:p>
      <w:r xmlns:w="http://schemas.openxmlformats.org/wordprocessingml/2006/main">
        <w:t xml:space="preserve">2. Joel 3:19 - Egipto hondamendia izango da, eta Edom basamortu hondatua izango da, Judako seme-alaben aurkako indarkeriagatik, haien lurraldean odol errugabea isuri baitute.</w:t>
      </w:r>
    </w:p>
    <w:p/>
    <w:p>
      <w:r xmlns:w="http://schemas.openxmlformats.org/wordprocessingml/2006/main">
        <w:t xml:space="preserve">Ezekiel 32:30 Han daude iparraldeko buruzagiak, denak, eta Sidoniako guztiak, hildakoekin jaitsi direnak; beren izuarekin lotsatzen dira beren indarraz; eta ezpataz hildakoekin erdaindu gabe etzan dira, eta putzura jaisten direnekin beren lotsa eraman dute.</w:t>
      </w:r>
    </w:p>
    <w:p/>
    <w:p>
      <w:r xmlns:w="http://schemas.openxmlformats.org/wordprocessingml/2006/main">
        <w:t xml:space="preserve">Pasarte honek iparraldeko printzeetaz eta guduan hildako Sidondarrez hitz egiten du. Lotsatzen dira garai batean beren botere indartsuaz eta ezpatak hildakoekin erdaindu gabe daude heriotzan.</w:t>
      </w:r>
    </w:p>
    <w:p/>
    <w:p>
      <w:r xmlns:w="http://schemas.openxmlformats.org/wordprocessingml/2006/main">
        <w:t xml:space="preserve">1. Umiltasunaren indarra: Iparraldeko printzeengandik ikastea</w:t>
      </w:r>
    </w:p>
    <w:p/>
    <w:p>
      <w:r xmlns:w="http://schemas.openxmlformats.org/wordprocessingml/2006/main">
        <w:t xml:space="preserve">2. Bizitzaren Ziurgabetasunak: Hildakoak eta Zidoniarrak</w:t>
      </w:r>
    </w:p>
    <w:p/>
    <w:p>
      <w:r xmlns:w="http://schemas.openxmlformats.org/wordprocessingml/2006/main">
        <w:t xml:space="preserve">1. Mateo 5:5 - "Zorionekoak otzanak, beraiek hartuko baitute lurra".</w:t>
      </w:r>
    </w:p>
    <w:p/>
    <w:p>
      <w:r xmlns:w="http://schemas.openxmlformats.org/wordprocessingml/2006/main">
        <w:t xml:space="preserve">2. Erromatarrei 12: 3 - "Emandako graziaren bidez esaten dizut zuetako bakoitzari: Ez ezazu zeure buruari behar baino gorago pentsatu, baizik eta pentsa ezazu zeure buruaz juizio soilarekin, Jainkoak banatu duen fedearen arabera. zuetako bakoitzari».</w:t>
      </w:r>
    </w:p>
    <w:p/>
    <w:p>
      <w:r xmlns:w="http://schemas.openxmlformats.org/wordprocessingml/2006/main">
        <w:t xml:space="preserve">Ezekiel 32:31 Faraoiak ikusiko ditu, eta kontsolatuko da bere jendetza guztiagatik, Faraoiak eta bere gudaroste guztia ezpataz hildakoagatik, dio Jainko Jaunak.</w:t>
      </w:r>
    </w:p>
    <w:p/>
    <w:p>
      <w:r xmlns:w="http://schemas.openxmlformats.org/wordprocessingml/2006/main">
        <w:t xml:space="preserve">Faraoiak erosotasuna aurkituko du Jaunak guduan hildakoentzat justizia-promesean.</w:t>
      </w:r>
    </w:p>
    <w:p/>
    <w:p>
      <w:r xmlns:w="http://schemas.openxmlformats.org/wordprocessingml/2006/main">
        <w:t xml:space="preserve">1: Jainkoaren justizia segurua da eta bere promesak egiazkoak dira.</w:t>
      </w:r>
    </w:p>
    <w:p/>
    <w:p>
      <w:r xmlns:w="http://schemas.openxmlformats.org/wordprocessingml/2006/main">
        <w:t xml:space="preserve">2: Jainkoak mendekatuko ditu errugabeak eta dolu egiten dutenak kontsolatuko ditu.</w:t>
      </w:r>
    </w:p>
    <w:p/>
    <w:p>
      <w:r xmlns:w="http://schemas.openxmlformats.org/wordprocessingml/2006/main">
        <w:t xml:space="preserve">1: Isaias 26:20-21 "Zatoz, ene herria, sar zaitez zure geletara, eta itxi ateak zure inguruan; ezkutatu zaitez une apur batean bezala, haserrea gainditu arte. Zeren, horra, Jauna datorrela. bere tokitik lurreko bizilagunak beren gaiztakeriagatik zigortzeko: lurrak ere bere odola agerraraziko du, eta ez ditu gehiago hildakoak estaliko».</w:t>
      </w:r>
    </w:p>
    <w:p/>
    <w:p>
      <w:r xmlns:w="http://schemas.openxmlformats.org/wordprocessingml/2006/main">
        <w:t xml:space="preserve">2: Erromatarrei 12:19 "Maiteok, ez zaitezte mendekatu zeuek, baizik eta eman lekua haserreari: zeren idatzita dago: Enea da mendekua; nik ordainduko dut, dio Jaunak".</w:t>
      </w:r>
    </w:p>
    <w:p/>
    <w:p>
      <w:r xmlns:w="http://schemas.openxmlformats.org/wordprocessingml/2006/main">
        <w:t xml:space="preserve">Ezekiel 32:32 Zeren nire izua eragin dut bizien lurraldean, eta ezpataz hildakoen erdian ezarriko da faraoia eta bere jende guztia, dio Jainko Jaunak.</w:t>
      </w:r>
    </w:p>
    <w:p/>
    <w:p>
      <w:r xmlns:w="http://schemas.openxmlformats.org/wordprocessingml/2006/main">
        <w:t xml:space="preserve">Jainkoaren izua bizidunen lurraldean zehar zabaldu da, eta faraoia eta bere herria hil dira ondorioz.</w:t>
      </w:r>
    </w:p>
    <w:p/>
    <w:p>
      <w:r xmlns:w="http://schemas.openxmlformats.org/wordprocessingml/2006/main">
        <w:t xml:space="preserve">1. Jainkoari obeditzeari uko egitearen ondorioak</w:t>
      </w:r>
    </w:p>
    <w:p/>
    <w:p>
      <w:r xmlns:w="http://schemas.openxmlformats.org/wordprocessingml/2006/main">
        <w:t xml:space="preserve">2. Jainkoaren haserrearen indarra</w:t>
      </w:r>
    </w:p>
    <w:p/>
    <w:p>
      <w:r xmlns:w="http://schemas.openxmlformats.org/wordprocessingml/2006/main">
        <w:t xml:space="preserve">1. Irteera 14:13-14 - Eta Moisesek herriari esan zion: Ez izan beldurrik, gelditu zaitezte eta ikusi Jaunaren salbazioa, zeina gaur erakutsiko dizuegun, gaur ikusi dituzuen egiptoarengatik. ez dituzue berriro ikusiko. 14. Jaunak borrokatuko du zuen alde, eta isilik geldituko zarete.</w:t>
      </w:r>
    </w:p>
    <w:p/>
    <w:p>
      <w:r xmlns:w="http://schemas.openxmlformats.org/wordprocessingml/2006/main">
        <w:t xml:space="preserve">2. Deuteronomioa 28:58-59 - Liburu honetan idatzitako lege honetako hitz guztiak betetzeari erreparatzen ez bazaizu, beldur izan dezazun izen loriatsu eta beldurgarri honi, JAUNA ZURE JAINKOA; 59. Orduan, Jaunak zure izurrite zoragarriak eta zure haziaren izurriteak, izurrite handiak, eta iraupen luzekoak, eta eritasun latzak, eta iraupen luzekoak izango ditu.</w:t>
      </w:r>
    </w:p>
    <w:p/>
    <w:p>
      <w:r xmlns:w="http://schemas.openxmlformats.org/wordprocessingml/2006/main">
        <w:t xml:space="preserve">Ezekiel 33. kapituluak profetak jagole gisa duen paperean zentratzen du eta damuaren mezua eta salbaziorako aukera ematen du. Kapituluak profetaren erantzukizuna azpimarratzen du jendeari epaiketa hurbilaz ohartarazteko eta pertsona bakoitzaren erantzukizun indibiduala Jainkoaren aurrean.</w:t>
      </w:r>
    </w:p>
    <w:p/>
    <w:p>
      <w:r xmlns:w="http://schemas.openxmlformats.org/wordprocessingml/2006/main">
        <w:t xml:space="preserve">1. Paragrafoa: Kapitulua Ezekieli Israelgo etxearen zaintzaile gisa zuen eginkizuna gogoraraziz hasten da. Jainkoak Ezekieli agintzen dio jendeari bere bide bekatuaz eta haien ekintzen ondorioez ohartarazteko. Profeta alarma jotzeaz eta herriari Jainkoaren mezua emateaz arduratzen da (Ezekiel 33:1-9).</w:t>
      </w:r>
    </w:p>
    <w:p/>
    <w:p>
      <w:r xmlns:w="http://schemas.openxmlformats.org/wordprocessingml/2006/main">
        <w:t xml:space="preserve">2. Paragrafoa: Profeziak Jainkoaren bideak bidegabeak direlako jendearen objekzioari erantzuten dio. Jainkoak ziurtatzen die ez duela atsegin gaiztoen heriotzan, baina nahi duela beren bide gaiztoetatik aldendu eta bizi daitezen. Banakako erantzukizuna eta damutzeko eta salbatzeko aukera azpimarratzen ditu (Ezekiel 33:10-20).</w:t>
      </w:r>
    </w:p>
    <w:p/>
    <w:p>
      <w:r xmlns:w="http://schemas.openxmlformats.org/wordprocessingml/2006/main">
        <w:t xml:space="preserve">3. Paragrafoa: kapitulua amaitzen da Jaunaren bidea zuzena ez dela diotenen aurkako errieta batekin. Jainkoak adierazten du beren bideak direla bidegabeak eta haien ekintzen arabera epaituko dituztela. Era berean, suntsitutako lurraldea berreskuratuko duela eta herria berriro bedeinkatuko duela agintzen du (Ezekiel 33:21-33).</w:t>
      </w:r>
    </w:p>
    <w:p/>
    <w:p>
      <w:r xmlns:w="http://schemas.openxmlformats.org/wordprocessingml/2006/main">
        <w:t xml:space="preserve">Laburbilduz,</w:t>
      </w:r>
    </w:p>
    <w:p>
      <w:r xmlns:w="http://schemas.openxmlformats.org/wordprocessingml/2006/main">
        <w:t xml:space="preserve">Ezekiel hogeita hamahiru kapitulua aurkezten du</w:t>
      </w:r>
    </w:p>
    <w:p>
      <w:r xmlns:w="http://schemas.openxmlformats.org/wordprocessingml/2006/main">
        <w:t xml:space="preserve">profetaren papera jagole gisa,</w:t>
      </w:r>
    </w:p>
    <w:p>
      <w:r xmlns:w="http://schemas.openxmlformats.org/wordprocessingml/2006/main">
        <w:t xml:space="preserve">damuaren mezua, erantzukizun indibiduala eta salbaziorako aukera ematea.</w:t>
      </w:r>
    </w:p>
    <w:p/>
    <w:p>
      <w:r xmlns:w="http://schemas.openxmlformats.org/wordprocessingml/2006/main">
        <w:t xml:space="preserve">Ezekieli gogorarazten dio Israelgo etxearen jagole gisa zuen eginkizuna.</w:t>
      </w:r>
    </w:p>
    <w:p>
      <w:r xmlns:w="http://schemas.openxmlformats.org/wordprocessingml/2006/main">
        <w:t xml:space="preserve">Jendeari bere bide bekatuaz eta ondorioez ohartarazteko instrukzioa.</w:t>
      </w:r>
    </w:p>
    <w:p>
      <w:r xmlns:w="http://schemas.openxmlformats.org/wordprocessingml/2006/main">
        <w:t xml:space="preserve">Jendeak Jainkoaren zuzentasunari buruz duen objekzioari aurre egitea.</w:t>
      </w:r>
    </w:p>
    <w:p>
      <w:r xmlns:w="http://schemas.openxmlformats.org/wordprocessingml/2006/main">
        <w:t xml:space="preserve">Banakako erantzukizuna eta damutzeko aukera azpimarratzea.</w:t>
      </w:r>
    </w:p>
    <w:p>
      <w:r xmlns:w="http://schemas.openxmlformats.org/wordprocessingml/2006/main">
        <w:t xml:space="preserve">Errieta Jaunaren bidea bidegabea dela diotenei.</w:t>
      </w:r>
    </w:p>
    <w:p>
      <w:r xmlns:w="http://schemas.openxmlformats.org/wordprocessingml/2006/main">
        <w:t xml:space="preserve">Errestaurazioaren promesa eta herriarentzat bedeinkapena.</w:t>
      </w:r>
    </w:p>
    <w:p/>
    <w:p>
      <w:r xmlns:w="http://schemas.openxmlformats.org/wordprocessingml/2006/main">
        <w:t xml:space="preserve">Ezekielen kapitulu honek profetak jagole gisa duen paperean zentratzen du eta damuaren mezua, erantzukizun indibiduala eta salbaziorako aukera ematen du. Kapitulua Ezekieli Israelgo etxearen zaintzaile gisa zuen ardura gogoraraziz hasten da. Jainkoak agintzen dio jendeari bere bide bekatuaz eta jasango dituen ondorioez ohartarazteko. Profeziak Jainkoaren bideak bidegabeak direla dioen jendearen objekzioari erantzuten dio, gaiztoen heriotzan ez duela atsegin hartzen, baina haien damua eta bizia nahi duela ziurtatuz. Jainkoak banakako erantzukizuna eta salbaziorako aukera azpimarratzen ditu. Kapitulua errieta batekin amaitzen da Jaunaren bidea bidegabea dela esaten dutenen aurkakoa, beren bideak bidegabeak direla eta horren arabera epaituko dituztela adieraziz. Jainkoak ere agintzen du suntsitutako lurraldea berreskuratuko duela eta herria berriro bedeinkatuko duela. Kapituluak herria ohartarazteko profetaren ardura, Jainkoaren aurrean banakako erantzukizuna eta damutzeko eta salbatzeko aukera azpimarratzen ditu.</w:t>
      </w:r>
    </w:p>
    <w:p/>
    <w:p>
      <w:r xmlns:w="http://schemas.openxmlformats.org/wordprocessingml/2006/main">
        <w:t xml:space="preserve">Ezekiel 33:1 Berriz ere Jaunaren hitza etorri zitzaidan, esanez:</w:t>
      </w:r>
    </w:p>
    <w:p/>
    <w:p>
      <w:r xmlns:w="http://schemas.openxmlformats.org/wordprocessingml/2006/main">
        <w:t xml:space="preserve">Jainkoak Ezekieli deitzen dio Israelgo herriaren begirale izateko.</w:t>
      </w:r>
    </w:p>
    <w:p/>
    <w:p>
      <w:r xmlns:w="http://schemas.openxmlformats.org/wordprocessingml/2006/main">
        <w:t xml:space="preserve">1. Jagole baten ardura: Ezekiel 33:1-en azterketa</w:t>
      </w:r>
    </w:p>
    <w:p/>
    <w:p>
      <w:r xmlns:w="http://schemas.openxmlformats.org/wordprocessingml/2006/main">
        <w:t xml:space="preserve">2. Jainkoaren deiari men egitea: Ezekielen adibidea</w:t>
      </w:r>
    </w:p>
    <w:p/>
    <w:p>
      <w:r xmlns:w="http://schemas.openxmlformats.org/wordprocessingml/2006/main">
        <w:t xml:space="preserve">1. Isaias 62:6-7 - "Zure harresietan zaintzaileak ezarri ditut, Jerusalem; ez dute inoiz isilduko egun ez gau. Berak ezarri eta Jerusalem lurrean gorespen bihurtu arte».</w:t>
      </w:r>
    </w:p>
    <w:p/>
    <w:p>
      <w:r xmlns:w="http://schemas.openxmlformats.org/wordprocessingml/2006/main">
        <w:t xml:space="preserve">2. Jeremias 6:17 - "Era berean, zaintzaileak ezarri ditut zure gainean, esanez: 'Entzun turutaren soinua!' Baina haiek esan zuten: «Ez dugu entzungo».</w:t>
      </w:r>
    </w:p>
    <w:p/>
    <w:p>
      <w:r xmlns:w="http://schemas.openxmlformats.org/wordprocessingml/2006/main">
        <w:t xml:space="preserve">Ezekiel 33:2 Gizonaren semea, hitz egin zure herriaren semeei, eta esaiezu: Ezpata lur batera eramaten dudanean, lurreko herriak bere lurraldeetako gizon bat hartzen badu eta bere zaindari jartzen badu.</w:t>
      </w:r>
    </w:p>
    <w:p/>
    <w:p>
      <w:r xmlns:w="http://schemas.openxmlformats.org/wordprocessingml/2006/main">
        <w:t xml:space="preserve">Jainkoak Ezekieli agintzen dio lurraldeko jendeari esan diezaion suntsipena ekartzen duenean, zaintzaile bat izendatu behar duela haiek ohartarazteko.</w:t>
      </w:r>
    </w:p>
    <w:p/>
    <w:p>
      <w:r xmlns:w="http://schemas.openxmlformats.org/wordprocessingml/2006/main">
        <w:t xml:space="preserve">1. "Konfiantzarako eta obeditzeko deia: zaindariaren papera arazo garaietan"</w:t>
      </w:r>
    </w:p>
    <w:p/>
    <w:p>
      <w:r xmlns:w="http://schemas.openxmlformats.org/wordprocessingml/2006/main">
        <w:t xml:space="preserve">2. "Jainkoaren abisuak entzutearen garrantzia"</w:t>
      </w:r>
    </w:p>
    <w:p/>
    <w:p>
      <w:r xmlns:w="http://schemas.openxmlformats.org/wordprocessingml/2006/main">
        <w:t xml:space="preserve">1. Isaias 21:6-9</w:t>
      </w:r>
    </w:p>
    <w:p/>
    <w:p>
      <w:r xmlns:w="http://schemas.openxmlformats.org/wordprocessingml/2006/main">
        <w:t xml:space="preserve">2. Jeremias 6:17-19</w:t>
      </w:r>
    </w:p>
    <w:p/>
    <w:p>
      <w:r xmlns:w="http://schemas.openxmlformats.org/wordprocessingml/2006/main">
        <w:t xml:space="preserve">Ezekiel 33:3 Ezpata lurrera iristen ikusten badu, tronpeta jotzen badu eta jendeari ohartarazi;</w:t>
      </w:r>
    </w:p>
    <w:p/>
    <w:p>
      <w:r xmlns:w="http://schemas.openxmlformats.org/wordprocessingml/2006/main">
        <w:t xml:space="preserve">1: Alarma jo eta besteei ohartarazi behar diegu gure garaiko arriskuez.</w:t>
      </w:r>
    </w:p>
    <w:p/>
    <w:p>
      <w:r xmlns:w="http://schemas.openxmlformats.org/wordprocessingml/2006/main">
        <w:t xml:space="preserve">2: Serio hartu behar dugu besteei arriskua dela ohartarazteko ardura.</w:t>
      </w:r>
    </w:p>
    <w:p/>
    <w:p>
      <w:r xmlns:w="http://schemas.openxmlformats.org/wordprocessingml/2006/main">
        <w:t xml:space="preserve">1: Luke 12:48, Baina zigorra merezi zuena ezagutu eta egin ez zuenak, astindu gutxi jasoko ditu</w:t>
      </w:r>
    </w:p>
    <w:p/>
    <w:p>
      <w:r xmlns:w="http://schemas.openxmlformats.org/wordprocessingml/2006/main">
        <w:t xml:space="preserve">2: Esaera 24:11-12, Salbatu heriotzara eramaten dituztenak; eutsi sarraskirantz txundituta daudenei. Baldin badiozu: Guk ez genekien ezer horretaz, ez al du aditzen bihotza pisatzen duenak? Ez al daki zure bizitza zaintzen duenak? Ez al dio bakoitzari egindakoaren arabera ordainduko?</w:t>
      </w:r>
    </w:p>
    <w:p/>
    <w:p>
      <w:r xmlns:w="http://schemas.openxmlformats.org/wordprocessingml/2006/main">
        <w:t xml:space="preserve">Ezekiel 33:4 Orduan, turuta-hotsa entzuten duenak eta ohartarazpenik hartzen ez duenak; badator ezpata, eta kenduko balu, bere odola izango da bere buru gainean.</w:t>
      </w:r>
    </w:p>
    <w:p/>
    <w:p>
      <w:r xmlns:w="http://schemas.openxmlformats.org/wordprocessingml/2006/main">
        <w:t xml:space="preserve">Bertso honek Jainkoaren abisuei kasurik ez egitearen ondorioez hitz egiten du.</w:t>
      </w:r>
    </w:p>
    <w:p/>
    <w:p>
      <w:r xmlns:w="http://schemas.openxmlformats.org/wordprocessingml/2006/main">
        <w:t xml:space="preserve">1: Ez izan Jainkoaren abisuak alde batera utzi eta ondorioak jasaten dituztenen antzera.</w:t>
      </w:r>
    </w:p>
    <w:p/>
    <w:p>
      <w:r xmlns:w="http://schemas.openxmlformats.org/wordprocessingml/2006/main">
        <w:t xml:space="preserve">2: Kontuz Jainkoaren abisuei ondorioak ez jasateko.</w:t>
      </w:r>
    </w:p>
    <w:p/>
    <w:p>
      <w:r xmlns:w="http://schemas.openxmlformats.org/wordprocessingml/2006/main">
        <w:t xml:space="preserve">1: Esaera 29:1 - Askotan lepoa gogortzen duena, bat-batean suntsitu egingo da, eta hori erremediorik gabe.</w:t>
      </w:r>
    </w:p>
    <w:p/>
    <w:p>
      <w:r xmlns:w="http://schemas.openxmlformats.org/wordprocessingml/2006/main">
        <w:t xml:space="preserve">2: Hebrearrei 12:25 - Begira ez dezazuen uko hitz egiten duenari. Zeren ezpada ihes egin lurrean mintzatzen zena ukatu zutenak, are gehiago ez dugu ihes egingo, zerutik mintzo denari urruntzen bagara.</w:t>
      </w:r>
    </w:p>
    <w:p/>
    <w:p>
      <w:r xmlns:w="http://schemas.openxmlformats.org/wordprocessingml/2006/main">
        <w:t xml:space="preserve">Ezekiel 33:5 tronpeta-hotsa entzun zuen, eta ez zuen abisurik hartu; haren odola izango da haren gainean. Baina abisua hartzen duenak libratuko du bere arima.</w:t>
      </w:r>
    </w:p>
    <w:p/>
    <w:p>
      <w:r xmlns:w="http://schemas.openxmlformats.org/wordprocessingml/2006/main">
        <w:t xml:space="preserve">Jainkoak adi egoteko eta Haren abisuei kasu egiteko ohartarazten digu, egiten ez dutenak beren suntsipenaren erantzule izango baitira.</w:t>
      </w:r>
    </w:p>
    <w:p/>
    <w:p>
      <w:r xmlns:w="http://schemas.openxmlformats.org/wordprocessingml/2006/main">
        <w:t xml:space="preserve">1. "Jainkoaren abisua: entzun deiari edo ordaindu prezioa"</w:t>
      </w:r>
    </w:p>
    <w:p/>
    <w:p>
      <w:r xmlns:w="http://schemas.openxmlformats.org/wordprocessingml/2006/main">
        <w:t xml:space="preserve">2. "Jainkoaren abisua: besarkatu bere errukia eta salba zaitez"</w:t>
      </w:r>
    </w:p>
    <w:p/>
    <w:p>
      <w:r xmlns:w="http://schemas.openxmlformats.org/wordprocessingml/2006/main">
        <w:t xml:space="preserve">1. Esaera 29:1 "Askotan lepoa gogortzen duena, bat-batean suntsituko da, eta erremediorik gabe".</w:t>
      </w:r>
    </w:p>
    <w:p/>
    <w:p>
      <w:r xmlns:w="http://schemas.openxmlformats.org/wordprocessingml/2006/main">
        <w:t xml:space="preserve">2. Santiago 4:17 "Beraz, ongia egiten dakienari, eta egiten ez duenari, bekatua da".</w:t>
      </w:r>
    </w:p>
    <w:p/>
    <w:p>
      <w:r xmlns:w="http://schemas.openxmlformats.org/wordprocessingml/2006/main">
        <w:t xml:space="preserve">Ezekiel 33:6 Baina talaiak ikusten badu ezpata datorrela, eta turuta jotzen ez badu, eta jendea ez bada abisatu; badator ezpata, eta artan norbait artu, bere gaiztakerian kenduko da; baina haren odola eskatuko dut zaindariaren eskutik.</w:t>
      </w:r>
    </w:p>
    <w:p/>
    <w:p>
      <w:r xmlns:w="http://schemas.openxmlformats.org/wordprocessingml/2006/main">
        <w:t xml:space="preserve">Zailatzailea da jendea hurbileko arriskuaz ohartarazteaz eta hori egiten ez badute, Jainkoak kontuak eskatuko ditu.</w:t>
      </w:r>
    </w:p>
    <w:p/>
    <w:p>
      <w:r xmlns:w="http://schemas.openxmlformats.org/wordprocessingml/2006/main">
        <w:t xml:space="preserve">1. Obeditu Jainkoari eta ohartarazi besteei arriskuaz</w:t>
      </w:r>
    </w:p>
    <w:p/>
    <w:p>
      <w:r xmlns:w="http://schemas.openxmlformats.org/wordprocessingml/2006/main">
        <w:t xml:space="preserve">2. Zailariaren ardura</w:t>
      </w:r>
    </w:p>
    <w:p/>
    <w:p>
      <w:r xmlns:w="http://schemas.openxmlformats.org/wordprocessingml/2006/main">
        <w:t xml:space="preserve">1. Esaera 24:11-12 - Libra ezazu heriotzara erakartzen direnak, eta eutsi estropezu egiten dutenak hiltzera. Erraten badezu: Ez genekien hau, ez al du gogoan hartzen bihotzak pisatzen dituenak? Zure arima gordetzen duenak, ez al du ezagutzen? Eta ez al dio bakotxari bere egintzen arabera emango?</w:t>
      </w:r>
    </w:p>
    <w:p/>
    <w:p>
      <w:r xmlns:w="http://schemas.openxmlformats.org/wordprocessingml/2006/main">
        <w:t xml:space="preserve">2. Jeremias 6:17-19 - Gainera, zaintzaileak ezarri ditut zure gainean, esanez: Entzun turutaren soinua! Baina haiek esan zuten: Ez dugu entzungo. Entzun, beraz, herriak, eta jakin ezazu, oi kongregazioa, zer den haien artean. Entzun, lurra! Begira, hondamendia ekarriko diot herri honi bere pentsamenduen fruitua, ez baitituzte kasu egin nire hitzei eta nire legeari, baina baztertu egin baitzuten.</w:t>
      </w:r>
    </w:p>
    <w:p/>
    <w:p>
      <w:r xmlns:w="http://schemas.openxmlformats.org/wordprocessingml/2006/main">
        <w:t xml:space="preserve">Ezekiel 33:7 Zuk, beraz, gizonaren semea, Israelgo etxearen begirale jarri zaitut; beraz, entzunen duzu hitza nire ahoan, eta ohartaraziko diezu enegandik.</w:t>
      </w:r>
    </w:p>
    <w:p/>
    <w:p>
      <w:r xmlns:w="http://schemas.openxmlformats.org/wordprocessingml/2006/main">
        <w:t xml:space="preserve">Jainkoak Israelgo herriaren zaintzaile izendatu du Ezekiel, Jainkoaren hitzak entzun eta ohartarazteko.</w:t>
      </w:r>
    </w:p>
    <w:p/>
    <w:p>
      <w:r xmlns:w="http://schemas.openxmlformats.org/wordprocessingml/2006/main">
        <w:t xml:space="preserve">1. Jainkoaren herriarentzat jagole izatearen garrantzia</w:t>
      </w:r>
    </w:p>
    <w:p/>
    <w:p>
      <w:r xmlns:w="http://schemas.openxmlformats.org/wordprocessingml/2006/main">
        <w:t xml:space="preserve">2. Jainkoaren ahotsa entzun eta bere aginduak betetzea</w:t>
      </w:r>
    </w:p>
    <w:p/>
    <w:p>
      <w:r xmlns:w="http://schemas.openxmlformats.org/wordprocessingml/2006/main">
        <w:t xml:space="preserve">1. Isaias 56:10-12 - Bere zaindariak itsuak dira, guztiak ezagutzarik gabe; txakur mutuak dira guztiak, ezin dute zaunka egin; lotan, etzanda, lozorroan maite.</w:t>
      </w:r>
    </w:p>
    <w:p/>
    <w:p>
      <w:r xmlns:w="http://schemas.openxmlformats.org/wordprocessingml/2006/main">
        <w:t xml:space="preserve">2. Erromatarrei 13:11-14 - Honetaz gain, badakizue noiz heldu den lotik esnatzeko ordua. Zeren salbazioa guregandik hurbilago dago orain sinetsi genuenean baino.</w:t>
      </w:r>
    </w:p>
    <w:p/>
    <w:p>
      <w:r xmlns:w="http://schemas.openxmlformats.org/wordprocessingml/2006/main">
        <w:t xml:space="preserve">Ezekiel 33:8 Gaiztoari esaten diodanean: O gaiztoa, ziur hilko zara; ez baduzu hitz egiten gaiztoari bere bidetik ohartarazteko, gaizto hori bere gaiztakerian hilko da; baina haren odola eskatuko dut zure eskutik.</w:t>
      </w:r>
    </w:p>
    <w:p/>
    <w:p>
      <w:r xmlns:w="http://schemas.openxmlformats.org/wordprocessingml/2006/main">
        <w:t xml:space="preserve">Pasarteak ohartarazten du gaiztoei beren heriotza hurbilaz ohartarazteko hitz egiten ez dutenak haien odolaren erantzule izango direla.</w:t>
      </w:r>
    </w:p>
    <w:p/>
    <w:p>
      <w:r xmlns:w="http://schemas.openxmlformats.org/wordprocessingml/2006/main">
        <w:t xml:space="preserve">1. Gaiztakeriaren aurka hitz egin behar dugu eta ez isilik egon.</w:t>
      </w:r>
    </w:p>
    <w:p/>
    <w:p>
      <w:r xmlns:w="http://schemas.openxmlformats.org/wordprocessingml/2006/main">
        <w:t xml:space="preserve">2. Gure ezak ondorioak ditu eta gure hitzen eta ekintzen erantzule gara.</w:t>
      </w:r>
    </w:p>
    <w:p/>
    <w:p>
      <w:r xmlns:w="http://schemas.openxmlformats.org/wordprocessingml/2006/main">
        <w:t xml:space="preserve">1. Santiago 4:17 - Beraz, egin behar den gauza zuzena dakiena eta egiten ez badu, bekatua da berarentzat.</w:t>
      </w:r>
    </w:p>
    <w:p/>
    <w:p>
      <w:r xmlns:w="http://schemas.openxmlformats.org/wordprocessingml/2006/main">
        <w:t xml:space="preserve">2. Esaera 24:11 - Erreskatatu heriotzara eramaten ari direnak; eutsi itzazu estropezu egiten ari direnak sarraskian.</w:t>
      </w:r>
    </w:p>
    <w:p/>
    <w:p>
      <w:r xmlns:w="http://schemas.openxmlformats.org/wordprocessingml/2006/main">
        <w:t xml:space="preserve">Ezekiel 33:9 Hala ere, gaiztoari bere bideaz ohartarazten badiozu handik alde egiteko; bere bidetik itzultzen ez bada, bere gaiztakerian hilko da; baina zuk libratu duzu zure arima.</w:t>
      </w:r>
    </w:p>
    <w:p/>
    <w:p>
      <w:r xmlns:w="http://schemas.openxmlformats.org/wordprocessingml/2006/main">
        <w:t xml:space="preserve">Pasarte honek azpimarratzen du gaiztoak beren jokabide inmoralaz ohartaraztearen garrantzia eta abisua ez jaramon egitearen ondorioak.</w:t>
      </w:r>
    </w:p>
    <w:p/>
    <w:p>
      <w:r xmlns:w="http://schemas.openxmlformats.org/wordprocessingml/2006/main">
        <w:t xml:space="preserve">1. Abisuaren indarra: Nola erabil ditzakegu gure hitzak aldaketa eragiteko?</w:t>
      </w:r>
    </w:p>
    <w:p/>
    <w:p>
      <w:r xmlns:w="http://schemas.openxmlformats.org/wordprocessingml/2006/main">
        <w:t xml:space="preserve">2. Bekatuaren ondorioak: damuaren garrantzia ulertzea.</w:t>
      </w:r>
    </w:p>
    <w:p/>
    <w:p>
      <w:r xmlns:w="http://schemas.openxmlformats.org/wordprocessingml/2006/main">
        <w:t xml:space="preserve">1. Esaera 24:11-12 "Salka itzazu heriotzera eramaten dituztenak; eutsi estropezu egiten ari direnak sarraskian! esaten baduzu: "Hara, ez genekien hau, bihotza pisatzen duenak ez al du ohartzen". Ez al daki zure arima zaintzen duenak, eta ez al dio gizonari bere lanaren arabera ordainduko?</w:t>
      </w:r>
    </w:p>
    <w:p/>
    <w:p>
      <w:r xmlns:w="http://schemas.openxmlformats.org/wordprocessingml/2006/main">
        <w:t xml:space="preserve">2. Santiago 5:19-20 Senideok, zuen artean norbait egiatik alde egiten badu eta norbaitek itzuli egiten badu, jakin ezazue bekataria bere ibilalditik itzultzen duenak bere arima heriotzatik salbatuko duela eta bekatu ugari estaliko dituela. .</w:t>
      </w:r>
    </w:p>
    <w:p/>
    <w:p>
      <w:r xmlns:w="http://schemas.openxmlformats.org/wordprocessingml/2006/main">
        <w:t xml:space="preserve">Ezekiel 33:10 Beraz, gizonaren semea, hitz egin Israelgo etxeari; Honela mintzatzen zarete, diozue: Baldin gure gaiztakeriak eta gure bekatuak gure gainean baldin badaude, eta haietan apurtzen bagara, nola biziko ginateke bada?</w:t>
      </w:r>
    </w:p>
    <w:p/>
    <w:p>
      <w:r xmlns:w="http://schemas.openxmlformats.org/wordprocessingml/2006/main">
        <w:t xml:space="preserve">Israelgo etxeari galdetzen zaio nola bizi behar duten azter dezala, beren transgresioek eta bekatuek sufritu badute.</w:t>
      </w:r>
    </w:p>
    <w:p/>
    <w:p>
      <w:r xmlns:w="http://schemas.openxmlformats.org/wordprocessingml/2006/main">
        <w:t xml:space="preserve">1. Gure Bekatuen Argian bizitzea</w:t>
      </w:r>
    </w:p>
    <w:p/>
    <w:p>
      <w:r xmlns:w="http://schemas.openxmlformats.org/wordprocessingml/2006/main">
        <w:t xml:space="preserve">2. Desobedientziaren ondorioak</w:t>
      </w:r>
    </w:p>
    <w:p/>
    <w:p>
      <w:r xmlns:w="http://schemas.openxmlformats.org/wordprocessingml/2006/main">
        <w:t xml:space="preserve">1. Mateo 5:3-12 - Zorionekoak negar egiten dutenak, kontsolatuko baitira.</w:t>
      </w:r>
    </w:p>
    <w:p/>
    <w:p>
      <w:r xmlns:w="http://schemas.openxmlformats.org/wordprocessingml/2006/main">
        <w:t xml:space="preserve">2. Erromatarrei 6:23 - Bekatuaren soldata heriotza da, baina Jainkoaren dohaina betiko bizia da Kristo Jesus gure Jaunagan.</w:t>
      </w:r>
    </w:p>
    <w:p/>
    <w:p>
      <w:r xmlns:w="http://schemas.openxmlformats.org/wordprocessingml/2006/main">
        <w:t xml:space="preserve">Ezekiel 33:11 Esan iezaiezu: Bizi naizen bezala, dio Jainko Jaunak, ez dut atsegin gaiztoen heriotza; baina gaiztoa bere bidetik aldendu eta bizi dadila; zeren zergatik hilko zarete, Israelgo etxea?</w:t>
      </w:r>
    </w:p>
    <w:p/>
    <w:p>
      <w:r xmlns:w="http://schemas.openxmlformats.org/wordprocessingml/2006/main">
        <w:t xml:space="preserve">Pasarte honek Jainkoaren nahia azpimarratzen du jendeak bere bide gaiztoetatik alde egin eta hil beharrean bizitzeko.</w:t>
      </w:r>
    </w:p>
    <w:p/>
    <w:p>
      <w:r xmlns:w="http://schemas.openxmlformats.org/wordprocessingml/2006/main">
        <w:t xml:space="preserve">1: Jainkoak maite gaitu eta gure bide bekatarietatik aldendu eta bere salbazioa jaso nahi gaitu.</w:t>
      </w:r>
    </w:p>
    <w:p/>
    <w:p>
      <w:r xmlns:w="http://schemas.openxmlformats.org/wordprocessingml/2006/main">
        <w:t xml:space="preserve">2: Gure aukerak ondorioak ditu - aukeratu bizitza heriotzaren gainetik.</w:t>
      </w:r>
    </w:p>
    <w:p/>
    <w:p>
      <w:r xmlns:w="http://schemas.openxmlformats.org/wordprocessingml/2006/main">
        <w:t xml:space="preserve">1: Eginak 3:19-20 - Damu zaitez eta itzuli berriro, zure bekatuak ezabatu ditzaten, Jaunaren aurrean freskatzeko garaiak etor daitezen.</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Ezekiel 33:12 Horregatik, gizonaren semea, esan zure herriaren semeei: Zintzoaren zuzentasunak ez du libratuko bere transgresioaren egunean; bere gaiztakeriatik aldentzen den eguna; eta zintzoa ezin izango da bere zuzentasunagatik bizi bekatu egiten duen egunean.</w:t>
      </w:r>
    </w:p>
    <w:p/>
    <w:p>
      <w:r xmlns:w="http://schemas.openxmlformats.org/wordprocessingml/2006/main">
        <w:t xml:space="preserve">Zintzoen zuzentasunak ez ditu salbatuko bekatu egiten badute, eta gaiztoen gaiztakeriak ezin izango ditu salbatu, hartatik aldenduz gero.</w:t>
      </w:r>
    </w:p>
    <w:p/>
    <w:p>
      <w:r xmlns:w="http://schemas.openxmlformats.org/wordprocessingml/2006/main">
        <w:t xml:space="preserve">1. Bekatuaren arriskua: bekatuak nola eragin dezakeen zintzoei ere</w:t>
      </w:r>
    </w:p>
    <w:p/>
    <w:p>
      <w:r xmlns:w="http://schemas.openxmlformats.org/wordprocessingml/2006/main">
        <w:t xml:space="preserve">2. Damu beharra: nola aurkitu erredentzioa zure transgresioetan</w:t>
      </w:r>
    </w:p>
    <w:p/>
    <w:p>
      <w:r xmlns:w="http://schemas.openxmlformats.org/wordprocessingml/2006/main">
        <w:t xml:space="preserve">1. Santiago 5:16 - Aitor itzazu elkarri zure erruak, eta otoitz egin elkarren alde, sendatu zaitezten.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Ezekiel 33:13 Zintzoari biziko dela esango diodanean; bere zuzentasunean itxaroten badu, eta gaiztakeria egiten badu, bere zuzentasun guztiak ez dira gogoratuko; baina egin duen gaiztakeriagatik, hilen da.</w:t>
      </w:r>
    </w:p>
    <w:p/>
    <w:p>
      <w:r xmlns:w="http://schemas.openxmlformats.org/wordprocessingml/2006/main">
        <w:t xml:space="preserve">Zintzoak ez dira salbatuko beren zuzentasunean oinarritzen badira eta gaiztakeria egiten badute, baizik eta egin duten gaiztakeriagatik zigortuko dute.</w:t>
      </w:r>
    </w:p>
    <w:p/>
    <w:p>
      <w:r xmlns:w="http://schemas.openxmlformats.org/wordprocessingml/2006/main">
        <w:t xml:space="preserve">1. Egiazko zuzentasuna Jainkoarengandik dator, ez geure burua</w:t>
      </w:r>
    </w:p>
    <w:p/>
    <w:p>
      <w:r xmlns:w="http://schemas.openxmlformats.org/wordprocessingml/2006/main">
        <w:t xml:space="preserve">2. Ez fidatu zure zuzentasunean, fidatu Jainkoaren zuzentasunean</w:t>
      </w:r>
    </w:p>
    <w:p/>
    <w:p>
      <w:r xmlns:w="http://schemas.openxmlformats.org/wordprocessingml/2006/main">
        <w:t xml:space="preserve">1. Isaias 64:6 - Baina guztiok gara gauza zikin bat bezala, eta gure zuzentasun guztiak trapu zikinak bezala dira; eta hosto bat bezala desagertzen gara denok; eta gure gaiztakeriak, haizeak bezala, eraman gaitu.</w:t>
      </w:r>
    </w:p>
    <w:p/>
    <w:p>
      <w:r xmlns:w="http://schemas.openxmlformats.org/wordprocessingml/2006/main">
        <w:t xml:space="preserve">2. Santiago 2:10 - Izan ere, lege osoa bete eta puntu batean iraintzen duenak, guztien erruduna da.</w:t>
      </w:r>
    </w:p>
    <w:p/>
    <w:p>
      <w:r xmlns:w="http://schemas.openxmlformats.org/wordprocessingml/2006/main">
        <w:t xml:space="preserve">Ezekiel 33:14 Berriz ere, gaiztoei esaten diedanean: Ziur hilko zara; bere bekatutik aldendu eta zilegi eta zuzena egiten badu;</w:t>
      </w:r>
    </w:p>
    <w:p/>
    <w:p>
      <w:r xmlns:w="http://schemas.openxmlformats.org/wordprocessingml/2006/main">
        <w:t xml:space="preserve">Jainkoak damutu eta zuzena egiteko agintzen digu.</w:t>
      </w:r>
    </w:p>
    <w:p/>
    <w:p>
      <w:r xmlns:w="http://schemas.openxmlformats.org/wordprocessingml/2006/main">
        <w:t xml:space="preserve">1. Damutasunerako deia: Ezekiel 33:14</w:t>
      </w:r>
    </w:p>
    <w:p/>
    <w:p>
      <w:r xmlns:w="http://schemas.openxmlformats.org/wordprocessingml/2006/main">
        <w:t xml:space="preserve">2. Zuzen bizitzea: Salbamenaren promesa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Ezekiel 33:15 Gaiztoak bahimendua berreskuratzen badu, eman berriro lapurtu zuena, ibili bizitzako legeetan, gaiztakeriarik egin gabe; biziko da, ez da hilko.</w:t>
      </w:r>
    </w:p>
    <w:p/>
    <w:p>
      <w:r xmlns:w="http://schemas.openxmlformats.org/wordprocessingml/2006/main">
        <w:t xml:space="preserve">Jaunak saritzen ditu bere legeen arabera damutu eta bizi direnak, bizia emanez.</w:t>
      </w:r>
    </w:p>
    <w:p/>
    <w:p>
      <w:r xmlns:w="http://schemas.openxmlformats.org/wordprocessingml/2006/main">
        <w:t xml:space="preserve">1. Jaunak zuzentasuna saritzen du</w:t>
      </w:r>
    </w:p>
    <w:p/>
    <w:p>
      <w:r xmlns:w="http://schemas.openxmlformats.org/wordprocessingml/2006/main">
        <w:t xml:space="preserve">2. Damutasunak Bizitza Dakar</w:t>
      </w:r>
    </w:p>
    <w:p/>
    <w:p>
      <w:r xmlns:w="http://schemas.openxmlformats.org/wordprocessingml/2006/main">
        <w:t xml:space="preserve">1. Mateo 5:17-20 (Ez pentsa Legea edo Profetak ezabatzera etorri naizenik; ez naiz etorri horiek ezabatzera, betetzera baizik. Egiaz diotsuet, zerua eta lurra iragan arte. , ez iota bat, ez puntu bat, Legetik pasatuko da guztia bete arte.Horgatik, manamendu hauetarik txikienetarik bat lasaitu eta besteei gauza bera egiten irakasten diena, txikiena izango da zeruetako erreinuan, baina egiten dituena. eta irakasten die handi deituko zaiela zeruetako erreinuan.)</w:t>
      </w:r>
    </w:p>
    <w:p/>
    <w:p>
      <w:r xmlns:w="http://schemas.openxmlformats.org/wordprocessingml/2006/main">
        <w:t xml:space="preserve">2. Erromatarrei 6:23 (Ecen bekatuaren ordaina heriotza da, baina Jainkoaren dohaina da betiko bizia Jesu Kristo gure Jaunagan).</w:t>
      </w:r>
    </w:p>
    <w:p/>
    <w:p>
      <w:r xmlns:w="http://schemas.openxmlformats.org/wordprocessingml/2006/main">
        <w:t xml:space="preserve">Ezekiel 33:16 Egin dituen bekatuetatik bat ere ez zaio aipatuko: zilegi eta zuzena egin du; biziko da ziur.</w:t>
      </w:r>
    </w:p>
    <w:p/>
    <w:p>
      <w:r xmlns:w="http://schemas.openxmlformats.org/wordprocessingml/2006/main">
        <w:t xml:space="preserve">Jainkoaren grazia nahikoa da damutu eta bekatutik urruntzen direnei barkatzeko.</w:t>
      </w:r>
    </w:p>
    <w:p/>
    <w:p>
      <w:r xmlns:w="http://schemas.openxmlformats.org/wordprocessingml/2006/main">
        <w:t xml:space="preserve">1: Jainkoaren grazia bere maitasunaren eta errukiaren oroigarri bat da.</w:t>
      </w:r>
    </w:p>
    <w:p/>
    <w:p>
      <w:r xmlns:w="http://schemas.openxmlformats.org/wordprocessingml/2006/main">
        <w:t xml:space="preserve">2: Damutasuna eta obedientzia Jainkoaren grazia desblokeatzeko urrats nagusiak dira.</w:t>
      </w:r>
    </w:p>
    <w:p/>
    <w:p>
      <w:r xmlns:w="http://schemas.openxmlformats.org/wordprocessingml/2006/main">
        <w:t xml:space="preserve">1: Erromatarrei 5:8 - "Baina Jainkoak gureganako bere maitasuna erakusten du honetan: oraindik bekatari ginela, Kristo guregatik hil zen".</w:t>
      </w:r>
    </w:p>
    <w:p/>
    <w:p>
      <w:r xmlns:w="http://schemas.openxmlformats.org/wordprocessingml/2006/main">
        <w:t xml:space="preserve">2: Ezekiel 18:21-22 - "Baina gaizto batek egin dituen bekatu guztietatik aldendu eta nire agindu guztiak betetzen baditu eta zuzena eta zuzena egiten badu, pertsona hori biziko da, ez da hilko. egin dituzten delituak gogoratuko dira haien kontra, egin dituzten zuzenengatik, biziko dira».</w:t>
      </w:r>
    </w:p>
    <w:p/>
    <w:p>
      <w:r xmlns:w="http://schemas.openxmlformats.org/wordprocessingml/2006/main">
        <w:t xml:space="preserve">Ezekiel 33:17 Hala ere, zure herriaren semeek esaten dute: Jaunaren bidea ez da berdina, baina haien bidea ez da berdina.</w:t>
      </w:r>
    </w:p>
    <w:p/>
    <w:p>
      <w:r xmlns:w="http://schemas.openxmlformats.org/wordprocessingml/2006/main">
        <w:t xml:space="preserve">Jendeak zalantzan jartzen du Jaunaren gauzak egiteko modua eta ez dela berdina aldarrikatzen.</w:t>
      </w:r>
    </w:p>
    <w:p/>
    <w:p>
      <w:r xmlns:w="http://schemas.openxmlformats.org/wordprocessingml/2006/main">
        <w:t xml:space="preserve">1. Jainkoaren bideak zuzenak dira: Ezekiel 33:17 sinesgabetasunaren boterea aztertzea</w:t>
      </w:r>
    </w:p>
    <w:p/>
    <w:p>
      <w:r xmlns:w="http://schemas.openxmlformats.org/wordprocessingml/2006/main">
        <w:t xml:space="preserve">2. Jainkoaren jakinduria ulergaitza: Jainkoarengan konfiantza garai zailetan</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11:33-36 - "Oi, Jainkoaren jakinduriaren eta ezagutzaren aberastasunen sakontasuna! Zein ikertu ezinak diren haren epaiak, eta haren bideak ezezagunak! Zeren nork ezagutu du Jaunaren gogoa? izan al da haren kontseilari? Edo nork eman dio lehenik, eta berriro ordaina emango zaio? Zeren harengandik, eta haren bidez, eta harengandik dira gauza guztiak: nori izan bedi sekulako aintza. Amen".</w:t>
      </w:r>
    </w:p>
    <w:p/>
    <w:p>
      <w:r xmlns:w="http://schemas.openxmlformats.org/wordprocessingml/2006/main">
        <w:t xml:space="preserve">Ezekiel 33:18 Zintzoa bere zuzentasunetik aldentzen denean eta gaiztakeria egiten duenean, hil egingo da.</w:t>
      </w:r>
    </w:p>
    <w:p/>
    <w:p>
      <w:r xmlns:w="http://schemas.openxmlformats.org/wordprocessingml/2006/main">
        <w:t xml:space="preserve">Ezekiel 33:18 ohartarazten du pertsona zintzo bat bere zuzentasunetik aldendu eta gaiztakeria egiten badu, hil egingo dela.</w:t>
      </w:r>
    </w:p>
    <w:p/>
    <w:p>
      <w:r xmlns:w="http://schemas.openxmlformats.org/wordprocessingml/2006/main">
        <w:t xml:space="preserve">1. "Zuzentasunetik itzultzea: bekatuaren ondorioak"</w:t>
      </w:r>
    </w:p>
    <w:p/>
    <w:p>
      <w:r xmlns:w="http://schemas.openxmlformats.org/wordprocessingml/2006/main">
        <w:t xml:space="preserve">2. "Zuzentasunaren balioa eta gaiztakeriaren kostua"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Esaera 11:19 - Zuzentasunak bizitzara jotzen duen bezala, gaizkiaren bila dabilenak bere heriotzaraino jarraitzen du.</w:t>
      </w:r>
    </w:p>
    <w:p/>
    <w:p>
      <w:r xmlns:w="http://schemas.openxmlformats.org/wordprocessingml/2006/main">
        <w:t xml:space="preserve">Ezekiel 33:19 Baina gaiztoa bere gaiztakeriatik aldentzen bada eta zilegi eta zuzena egiten badu, horrela biziko da.</w:t>
      </w:r>
    </w:p>
    <w:p/>
    <w:p>
      <w:r xmlns:w="http://schemas.openxmlformats.org/wordprocessingml/2006/main">
        <w:t xml:space="preserve">Gaiztoak beren okerretatik aldendu eta zuzena egiten badute, salbatuko dira.</w:t>
      </w:r>
    </w:p>
    <w:p/>
    <w:p>
      <w:r xmlns:w="http://schemas.openxmlformats.org/wordprocessingml/2006/main">
        <w:t xml:space="preserve">1. Zuzentasunaren bidez erredentzioa</w:t>
      </w:r>
    </w:p>
    <w:p/>
    <w:p>
      <w:r xmlns:w="http://schemas.openxmlformats.org/wordprocessingml/2006/main">
        <w:t xml:space="preserve">2. Damuaren bidez salbamenaren bidea</w:t>
      </w:r>
    </w:p>
    <w:p/>
    <w:p>
      <w:r xmlns:w="http://schemas.openxmlformats.org/wordprocessingml/2006/main">
        <w:t xml:space="preserve">1. Eginak 3:19 - Damu zaitez, beraz, eta itzuli Jainkoarengana, zure bekatuak ezabatu ditzaten, Jaunarengandik freskatzeko garaiak etor daitezen.</w:t>
      </w:r>
    </w:p>
    <w:p/>
    <w:p>
      <w:r xmlns:w="http://schemas.openxmlformats.org/wordprocessingml/2006/main">
        <w:t xml:space="preserve">2. 1 Joan 1:9 - Gure bekatuak aitortzen baditugu, leial eta zuzena da eta gure bekatuak barkatuko dizkigu eta injustizia guztietatik garbituko gaitu.</w:t>
      </w:r>
    </w:p>
    <w:p/>
    <w:p>
      <w:r xmlns:w="http://schemas.openxmlformats.org/wordprocessingml/2006/main">
        <w:t xml:space="preserve">Ezekiel 33:20 Baina diozue: Jaunaren bidea ez da berdina. Israelgo etxea, bakoitza bere bidetik epaituko zaituztet.</w:t>
      </w:r>
    </w:p>
    <w:p/>
    <w:p>
      <w:r xmlns:w="http://schemas.openxmlformats.org/wordprocessingml/2006/main">
        <w:t xml:space="preserve">Israelgo herriak Jainkoari kexatu zion bere bideak ez zirela berdinak, eta Jainkoak erantzun zion beren eraren arabera epaituko zituela.</w:t>
      </w:r>
    </w:p>
    <w:p/>
    <w:p>
      <w:r xmlns:w="http://schemas.openxmlformats.org/wordprocessingml/2006/main">
        <w:t xml:space="preserve">1. Jainkoaren justizia inpartziala da eta inpartzialtasuna Jainkoaren bidea</w:t>
      </w:r>
    </w:p>
    <w:p/>
    <w:p>
      <w:r xmlns:w="http://schemas.openxmlformats.org/wordprocessingml/2006/main">
        <w:t xml:space="preserve">2. Gure bizitza nola bizi dugunaren arabera epaitzen gaituzte</w:t>
      </w:r>
    </w:p>
    <w:p/>
    <w:p>
      <w:r xmlns:w="http://schemas.openxmlformats.org/wordprocessingml/2006/main">
        <w:t xml:space="preserve">1. Leviticus 19:15 Ez duzu injustiziarik egin auzitegietan. Ez zarete behartsuaren alde egingo, ez handienganako alde egin, baina zuzentasunez epaituko duzu hurkoa.</w:t>
      </w:r>
    </w:p>
    <w:p/>
    <w:p>
      <w:r xmlns:w="http://schemas.openxmlformats.org/wordprocessingml/2006/main">
        <w:t xml:space="preserve">2. Erromatarrei 2:11 Jainkoak ez du partzialtasunik erakusten.</w:t>
      </w:r>
    </w:p>
    <w:p/>
    <w:p>
      <w:r xmlns:w="http://schemas.openxmlformats.org/wordprocessingml/2006/main">
        <w:t xml:space="preserve">Ezekiel 33:21 Eta gure gatibutasunaren hamabigarren urtean, hamargarren hilabetean, hilaren bosgarren egunean, Jerusalemetik ihes egin zuen bat etorri zitzaidan, esanez: «Hiria hila dago».</w:t>
      </w:r>
    </w:p>
    <w:p/>
    <w:p>
      <w:r xmlns:w="http://schemas.openxmlformats.org/wordprocessingml/2006/main">
        <w:t xml:space="preserve">Gatibutasunaren hamabigarren urtean, Jerusalemetik mezulari bat heldu zen Ezekieli hiria jo zutela esatera.</w:t>
      </w:r>
    </w:p>
    <w:p/>
    <w:p>
      <w:r xmlns:w="http://schemas.openxmlformats.org/wordprocessingml/2006/main">
        <w:t xml:space="preserve">1. Jaunaren erosotasuna arazo garaietan</w:t>
      </w:r>
    </w:p>
    <w:p/>
    <w:p>
      <w:r xmlns:w="http://schemas.openxmlformats.org/wordprocessingml/2006/main">
        <w:t xml:space="preserve">2. Jainkoaren boterea ezbeharren aurrean</w:t>
      </w:r>
    </w:p>
    <w:p/>
    <w:p>
      <w:r xmlns:w="http://schemas.openxmlformats.org/wordprocessingml/2006/main">
        <w:t xml:space="preserve">1. Lamentations 3:22 23 - "Jaunaren errukiaren bidez ez gara kontsumitzen, haren errukiak ez baitute huts egiten. Goizero berriak dira; handia da zure leialtasuna".</w:t>
      </w:r>
    </w:p>
    <w:p/>
    <w:p>
      <w:r xmlns:w="http://schemas.openxmlformats.org/wordprocessingml/2006/main">
        <w:t xml:space="preserve">2. Isaias 41:10 - "Ez izan beldur, zurekin nagoelako; ez izan ikaratu, zure Jainkoa naizelako. Indartuko zaitut, bai, lagunduko dizut, babestuko zaitut nire eskuineko esku zuzenarekin".</w:t>
      </w:r>
    </w:p>
    <w:p/>
    <w:p>
      <w:r xmlns:w="http://schemas.openxmlformats.org/wordprocessingml/2006/main">
        <w:t xml:space="preserve">Ezekiel 33:22 Jaunaren eskua nire gainean zegoen arratsaldean, ihes egin zuena etorri baino lehen; eta ahoa zabaldu nuen, goizean nigana etorri arte; eta ahoa zabaldu zen, eta ez nintzen gehiago mutu.</w:t>
      </w:r>
    </w:p>
    <w:p/>
    <w:p>
      <w:r xmlns:w="http://schemas.openxmlformats.org/wordprocessingml/2006/main">
        <w:t xml:space="preserve">Jaunaren eskua Ezekielen gainean zegoen arratsaldean, ahoa goizera arte zabaldu zuen berriro hitz egiteko.</w:t>
      </w:r>
    </w:p>
    <w:p/>
    <w:p>
      <w:r xmlns:w="http://schemas.openxmlformats.org/wordprocessingml/2006/main">
        <w:t xml:space="preserve">1. Jainkoaren eskuaren boterea - Ezekiel 33:22</w:t>
      </w:r>
    </w:p>
    <w:p/>
    <w:p>
      <w:r xmlns:w="http://schemas.openxmlformats.org/wordprocessingml/2006/main">
        <w:t xml:space="preserve">2. Garai zailetan indarra aurkitzea - Ezekiel 33:22</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egin eta erori egiten dira, baina Jaunarengan itxaropena dutenek indarra berrituko dute. Hegoetan hegaletan ibiliko dira arranoak bezala; korrika egingo dute eta ez dira nekatuko, ibiliko dira eta ez dira ahulduko».</w:t>
      </w:r>
    </w:p>
    <w:p/>
    <w:p>
      <w:r xmlns:w="http://schemas.openxmlformats.org/wordprocessingml/2006/main">
        <w:t xml:space="preserve">2. Filipoarrei 4:13 - "Hau guztia egin dezaket indarra ematen didanaren bitartez".</w:t>
      </w:r>
    </w:p>
    <w:p/>
    <w:p>
      <w:r xmlns:w="http://schemas.openxmlformats.org/wordprocessingml/2006/main">
        <w:t xml:space="preserve">Ezekiel 33:23 Orduan, Jaunaren hitza etorri zitzaidan, esanez:</w:t>
      </w:r>
    </w:p>
    <w:p/>
    <w:p>
      <w:r xmlns:w="http://schemas.openxmlformats.org/wordprocessingml/2006/main">
        <w:t xml:space="preserve">Jainkoak Ezekiel ministerio profetiko batera deitzen du.</w:t>
      </w:r>
    </w:p>
    <w:p/>
    <w:p>
      <w:r xmlns:w="http://schemas.openxmlformats.org/wordprocessingml/2006/main">
        <w:t xml:space="preserve">1. Ministerio profetiko baterako deia</w:t>
      </w:r>
    </w:p>
    <w:p/>
    <w:p>
      <w:r xmlns:w="http://schemas.openxmlformats.org/wordprocessingml/2006/main">
        <w:t xml:space="preserve">2. Jaunaren Hitza: Ekintzarako Deia</w:t>
      </w:r>
    </w:p>
    <w:p/>
    <w:p>
      <w:r xmlns:w="http://schemas.openxmlformats.org/wordprocessingml/2006/main">
        <w:t xml:space="preserve">1. Jeremias 1:4-10</w:t>
      </w:r>
    </w:p>
    <w:p/>
    <w:p>
      <w:r xmlns:w="http://schemas.openxmlformats.org/wordprocessingml/2006/main">
        <w:t xml:space="preserve">2. Isaias 6:8-10</w:t>
      </w:r>
    </w:p>
    <w:p/>
    <w:p>
      <w:r xmlns:w="http://schemas.openxmlformats.org/wordprocessingml/2006/main">
        <w:t xml:space="preserve">Ezekiel 33:24 Gizonaren semea, Israelgo lurreko hondakin haietan bizi direnek esaten dute, Abraham bat izan zen, eta berak hartu zuen lurra heredatu zuen; baina gu asko gara; lurra oinordetzan ematen zaigu.</w:t>
      </w:r>
    </w:p>
    <w:p/>
    <w:p>
      <w:r xmlns:w="http://schemas.openxmlformats.org/wordprocessingml/2006/main">
        <w:t xml:space="preserve">Israelgo herriak argudiatzen du Abraham bat zela eta lurra heredatu zuela, baina asko dira eta lurra ondare gisa eman zitzaien.</w:t>
      </w:r>
    </w:p>
    <w:p/>
    <w:p>
      <w:r xmlns:w="http://schemas.openxmlformats.org/wordprocessingml/2006/main">
        <w:t xml:space="preserve">1. Jainkoaren leialtasuna Abrahami eta bere ondorengoei lurra oinordetzan hartzeko egindako promesan agertzen da.</w:t>
      </w:r>
    </w:p>
    <w:p/>
    <w:p>
      <w:r xmlns:w="http://schemas.openxmlformats.org/wordprocessingml/2006/main">
        <w:t xml:space="preserve">2. Jainkoaren promesen eta bedeinkapenen balioa aitortzearen garrantzia gure bizitzan.</w:t>
      </w:r>
    </w:p>
    <w:p/>
    <w:p>
      <w:r xmlns:w="http://schemas.openxmlformats.org/wordprocessingml/2006/main">
        <w:t xml:space="preserve">1. Genesis 17:8 - Eta zuri, eta zure ondorengoei, arrotza zaren lurra, Kanaango lur osoa emango dizut betiko jabetzarako; eta ni izango naiz haien Jainkoa.</w:t>
      </w:r>
    </w:p>
    <w:p/>
    <w:p>
      <w:r xmlns:w="http://schemas.openxmlformats.org/wordprocessingml/2006/main">
        <w:t xml:space="preserve">2. Erromatarrei 4:13 - Zeren munduaren oinordeko izango zela promesa ez zen Abrahami, edo bere haziari, legearen bidez, fedearen zuzentasunaren bidez baizik.</w:t>
      </w:r>
    </w:p>
    <w:p/>
    <w:p>
      <w:r xmlns:w="http://schemas.openxmlformats.org/wordprocessingml/2006/main">
        <w:t xml:space="preserve">Ezekiel 33:25 Horregatik, esaiezue: Hau dio Jainko Jaunak; Odolarekin jaten duzue, eta altxatzen dituzue begiak zuen idoloetara, eta odola isurtzen duzue, eta jabetuko al zarete lurra?</w:t>
      </w:r>
    </w:p>
    <w:p/>
    <w:p>
      <w:r xmlns:w="http://schemas.openxmlformats.org/wordprocessingml/2006/main">
        <w:t xml:space="preserve">Jainkoak ohartarazten dio jendeari ez jateko odolarekin ez idoloak gurtzeko, bestela ezin izango dute lurra jabetu.</w:t>
      </w:r>
    </w:p>
    <w:p/>
    <w:p>
      <w:r xmlns:w="http://schemas.openxmlformats.org/wordprocessingml/2006/main">
        <w:t xml:space="preserve">1. Idolatria Jainkoaren Aginduen desobedientzia dakar</w:t>
      </w:r>
    </w:p>
    <w:p/>
    <w:p>
      <w:r xmlns:w="http://schemas.openxmlformats.org/wordprocessingml/2006/main">
        <w:t xml:space="preserve">2. Odolarekin jatearen ondorioak</w:t>
      </w:r>
    </w:p>
    <w:p/>
    <w:p>
      <w:r xmlns:w="http://schemas.openxmlformats.org/wordprocessingml/2006/main">
        <w:t xml:space="preserve">1. Irteera 20: 3-4 - "Ez duzu beste jainkorik izango nire aurrean. "Ez duzu idolorik egingo zeruan goian edo lurrean behean edo behean uretan".</w:t>
      </w:r>
    </w:p>
    <w:p/>
    <w:p>
      <w:r xmlns:w="http://schemas.openxmlformats.org/wordprocessingml/2006/main">
        <w:t xml:space="preserve">2. Erromatarrei 8:7 - Haragiak gobernatzen duen adimena Jainkoaren aurka dago; ez da Jainkoaren legeari men egiten, ezta egin dezake.</w:t>
      </w:r>
    </w:p>
    <w:p/>
    <w:p>
      <w:r xmlns:w="http://schemas.openxmlformats.org/wordprocessingml/2006/main">
        <w:t xml:space="preserve">Ezekiel 33:26 Zure ezpataren gainean zaudete, higuingarria egiten duzue, eta bakoitza bere hurkoaren emaztea kutsatzen duzue, eta jabetuko al zarete lurra?</w:t>
      </w:r>
    </w:p>
    <w:p/>
    <w:p>
      <w:r xmlns:w="http://schemas.openxmlformats.org/wordprocessingml/2006/main">
        <w:t xml:space="preserve">Israeldarrei ohartarazi zieten gaiztakeria egiten jarraituz gero, ez zutela lurra jabetuko utziko.</w:t>
      </w:r>
    </w:p>
    <w:p/>
    <w:p>
      <w:r xmlns:w="http://schemas.openxmlformats.org/wordprocessingml/2006/main">
        <w:t xml:space="preserve">1.Zein da gaiztakeriaren prezioa?</w:t>
      </w:r>
    </w:p>
    <w:p/>
    <w:p>
      <w:r xmlns:w="http://schemas.openxmlformats.org/wordprocessingml/2006/main">
        <w:t xml:space="preserve">2.Bekatuaren ondorioak.</w:t>
      </w:r>
    </w:p>
    <w:p/>
    <w:p>
      <w:r xmlns:w="http://schemas.openxmlformats.org/wordprocessingml/2006/main">
        <w:t xml:space="preserve">1.Erromatarrek 6:23 "Bekatuaren ordainsaria heriotza baita, baina Jainkoaren dohaina betiko bizia da Kristo Jesus gure Jaunagan".</w:t>
      </w:r>
    </w:p>
    <w:p/>
    <w:p>
      <w:r xmlns:w="http://schemas.openxmlformats.org/wordprocessingml/2006/main">
        <w:t xml:space="preserve">2.Salmoa 1:1-2 "Zorionekoa gaiztoen aholkuetan ez dabilena, ez bekatarien bidean gelditzen ez dena, ez burlatzaileen aulkian esertzen ez dena".</w:t>
      </w:r>
    </w:p>
    <w:p/>
    <w:p>
      <w:r xmlns:w="http://schemas.openxmlformats.org/wordprocessingml/2006/main">
        <w:t xml:space="preserve">Ezekiel 33:27 Esan iezadazue: Hau dio Jainko Jaunak; Bizi naizen bezala, ziur aski hondamendian daudenak ezpataren mende eroriko dira, eta eremu zabalean dagoena abereei emango diet irents dezaten, eta gotorlekuetan eta kobazuloetan daudenak hil egingo dira. izurritea.</w:t>
      </w:r>
    </w:p>
    <w:p/>
    <w:p>
      <w:r xmlns:w="http://schemas.openxmlformats.org/wordprocessingml/2006/main">
        <w:t xml:space="preserve">Jaunak dio basamortuan daudenak ezpataz hilko direla, eta eremu zabalean daudenak basapiztiei emango zaizkiela irentsi ditzaten. Gotorleku eta kobazuloetan daudenak izurritez hilko dira.</w:t>
      </w:r>
    </w:p>
    <w:p/>
    <w:p>
      <w:r xmlns:w="http://schemas.openxmlformats.org/wordprocessingml/2006/main">
        <w:t xml:space="preserve">1. Desobedientziaren ondorioak: Ezekiel 33:27 buruzko azterketa</w:t>
      </w:r>
    </w:p>
    <w:p/>
    <w:p>
      <w:r xmlns:w="http://schemas.openxmlformats.org/wordprocessingml/2006/main">
        <w:t xml:space="preserve">2. Jainkoaren haserrea: Bibliako begirada bat Ezekiel 33:27</w:t>
      </w:r>
    </w:p>
    <w:p/>
    <w:p>
      <w:r xmlns:w="http://schemas.openxmlformats.org/wordprocessingml/2006/main">
        <w:t xml:space="preserve">1. Jeremias 15:2-4 - Eta gertatuko da, esaten badizute, Nora joanen gara? orduan esango diezu: Hau dio Jaunak; Heriotzerako, heriotzerako direnak; eta ezpatarentzat diranak, ezpatarentzat; eta gosearentzat diranak, gosearentzat; eta gatiburako direnak, gatiburako. Eta lau mota ezarriko ditut haien gainean, dio Jaunak: ezpata hiltzeko, eta zakurrak urratzeko, eta zeruko hegaztiak eta lurreko abereak irentsi eta suntsitzeko.</w:t>
      </w:r>
    </w:p>
    <w:p/>
    <w:p>
      <w:r xmlns:w="http://schemas.openxmlformats.org/wordprocessingml/2006/main">
        <w:t xml:space="preserve">2. Jeremias 16:4 - Heriotza larriengatik hilko dira; ez dira deitoratuko; ez dira lurperatuko; bainan gorotza bezela izango dira lurraren gañean, eta ezpatak eta goseak hilko ditu; eta haien gorpuzkiak zeruko hegaztientzat eta lurreko abereentzat izanen dira.</w:t>
      </w:r>
    </w:p>
    <w:p/>
    <w:p>
      <w:r xmlns:w="http://schemas.openxmlformats.org/wordprocessingml/2006/main">
        <w:t xml:space="preserve">Ezekiel 33:28 Zeren lurra utziko baitut suntsituena, eta haren indarren handitasuna desagertuko da; eta Israelgo mendiak suntsituak izango dira, ez dadila igaroko.</w:t>
      </w:r>
    </w:p>
    <w:p/>
    <w:p>
      <w:r xmlns:w="http://schemas.openxmlformats.org/wordprocessingml/2006/main">
        <w:t xml:space="preserve">Jainkoak Israelgo lurra hondatuta utziko du, eta mendiak hain antzuak izango dira, non inork ezin izango dituen zeharkatu.</w:t>
      </w:r>
    </w:p>
    <w:p/>
    <w:p>
      <w:r xmlns:w="http://schemas.openxmlformats.org/wordprocessingml/2006/main">
        <w:t xml:space="preserve">1. Jainkoaren Lurraren desolazioa eta bere ahalmenaren indarra</w:t>
      </w:r>
    </w:p>
    <w:p/>
    <w:p>
      <w:r xmlns:w="http://schemas.openxmlformats.org/wordprocessingml/2006/main">
        <w:t xml:space="preserve">2. Jainkoaren haserrearen eta epaiaren botere ulergaitza</w:t>
      </w:r>
    </w:p>
    <w:p/>
    <w:p>
      <w:r xmlns:w="http://schemas.openxmlformats.org/wordprocessingml/2006/main">
        <w:t xml:space="preserve">1. Isaias 24:1-3 - Hara, Jaunak lurra huts egiten du, eta hondatzen du, eta hankaz gora jartzen du, eta sakabanatzen ditu bertako biztanleak.</w:t>
      </w:r>
    </w:p>
    <w:p/>
    <w:p>
      <w:r xmlns:w="http://schemas.openxmlformats.org/wordprocessingml/2006/main">
        <w:t xml:space="preserve">2. Jeremias 4:23-26 - Lurra ikusi nuen, eta, hara, itxuragabea eta hutsa zen; eta zeruak, eta ez zuten argirik.</w:t>
      </w:r>
    </w:p>
    <w:p/>
    <w:p>
      <w:r xmlns:w="http://schemas.openxmlformats.org/wordprocessingml/2006/main">
        <w:t xml:space="preserve">Ezekiel 33:29 Orduan jakingo dute ni naizela Jauna, egin dituzten higuingarritasun guztiengatik lurra suntsitzen dudanean.</w:t>
      </w:r>
    </w:p>
    <w:p/>
    <w:p>
      <w:r xmlns:w="http://schemas.openxmlformats.org/wordprocessingml/2006/main">
        <w:t xml:space="preserve">Jainkoak epaituko ditu gaizki egiten dutenak.</w:t>
      </w:r>
    </w:p>
    <w:p/>
    <w:p>
      <w:r xmlns:w="http://schemas.openxmlformats.org/wordprocessingml/2006/main">
        <w:t xml:space="preserve">1. Jainkoaren aginduak bete behar ditugu edo haren epaiari aurre egin.</w:t>
      </w:r>
    </w:p>
    <w:p/>
    <w:p>
      <w:r xmlns:w="http://schemas.openxmlformats.org/wordprocessingml/2006/main">
        <w:t xml:space="preserve">2. Obeditu Jainkoari, eta partekatu bere egiaren ezagutza.</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Mateo 28:19-20 - Zoaz, beraz, eta egin nazio guztien dizipulu, Aitaren eta Semearen eta Espiritu Santuaren izenean bataiatuz, agindu dizuedan guztia betetzen irakatsiz. Eta huna, zuekin nago beti, mendearen azkenerano.</w:t>
      </w:r>
    </w:p>
    <w:p/>
    <w:p>
      <w:r xmlns:w="http://schemas.openxmlformats.org/wordprocessingml/2006/main">
        <w:t xml:space="preserve">Ezekiel 33:30 Era berean, gizonaren semea, zure herriaren seme-alabak oraindik zure kontra mintzatzen ari dira hormetatik eta etxeetako ateetan, eta elkarri hitz egiten diote, bakoitza bere anaiari, esanez: «Zatoz, otoi! zuek, eta entzun zein den Jaunarengandik datorren hitza.</w:t>
      </w:r>
    </w:p>
    <w:p/>
    <w:p>
      <w:r xmlns:w="http://schemas.openxmlformats.org/wordprocessingml/2006/main">
        <w:t xml:space="preserve">Ezekielen garaiko jendea haren kontra mintzo zen, Jaunaren hitzak eztabaidatzen beren etxeetan eta kaleetan.</w:t>
      </w:r>
    </w:p>
    <w:p/>
    <w:p>
      <w:r xmlns:w="http://schemas.openxmlformats.org/wordprocessingml/2006/main">
        <w:t xml:space="preserve">1. Jainkoaren Hitzak merezi du hitz egitea</w:t>
      </w:r>
    </w:p>
    <w:p/>
    <w:p>
      <w:r xmlns:w="http://schemas.openxmlformats.org/wordprocessingml/2006/main">
        <w:t xml:space="preserve">2. Hitzen indarra</w:t>
      </w:r>
    </w:p>
    <w:p/>
    <w:p>
      <w:r xmlns:w="http://schemas.openxmlformats.org/wordprocessingml/2006/main">
        <w:t xml:space="preserve">1. Esaera 18:21 - Heriotza eta bizitza mihiaren esku daude.</w:t>
      </w:r>
    </w:p>
    <w:p/>
    <w:p>
      <w:r xmlns:w="http://schemas.openxmlformats.org/wordprocessingml/2006/main">
        <w:t xml:space="preserve">2. Santiago 3:3-10 - Zaldien ahoan puskak jartzen baditugu, haiek obedi ditzaten, haien gorputz osoa ere gidatzen dugu.</w:t>
      </w:r>
    </w:p>
    <w:p/>
    <w:p>
      <w:r xmlns:w="http://schemas.openxmlformats.org/wordprocessingml/2006/main">
        <w:t xml:space="preserve">Ezekiel 33:31 Eta zuregana etorriko dira herria datorren bezala, eta zure aurrean eseri dira nire herria bezala, eta zure hitzak entzuten dituzte, baina ez dituzte beteko; zeren beren ahoarekin maitasun handia erakusten dute, baina haien bihotza atzetik doa. haien gutizia.</w:t>
      </w:r>
    </w:p>
    <w:p/>
    <w:p>
      <w:r xmlns:w="http://schemas.openxmlformats.org/wordprocessingml/2006/main">
        <w:t xml:space="preserve">Jendea Jainkoaren hitzak entzutera etortzen da, baina ez die jarraitzen bere desio berekoietan interesatzen zaielako.</w:t>
      </w:r>
    </w:p>
    <w:p/>
    <w:p>
      <w:r xmlns:w="http://schemas.openxmlformats.org/wordprocessingml/2006/main">
        <w:t xml:space="preserve">1. Gutiziako arriskuak</w:t>
      </w:r>
    </w:p>
    <w:p/>
    <w:p>
      <w:r xmlns:w="http://schemas.openxmlformats.org/wordprocessingml/2006/main">
        <w:t xml:space="preserve">2. Jainkoaren Hitza betetzea tentazioa izan arren</w:t>
      </w:r>
    </w:p>
    <w:p/>
    <w:p>
      <w:r xmlns:w="http://schemas.openxmlformats.org/wordprocessingml/2006/main">
        <w:t xml:space="preserve">1. Proverbs 28:25 25 Bihotz harroa duenak liskarrak pizten ditu, baina Jaunarengan konfiantza duenak lodituko da.</w:t>
      </w:r>
    </w:p>
    <w:p/>
    <w:p>
      <w:r xmlns:w="http://schemas.openxmlformats.org/wordprocessingml/2006/main">
        <w:t xml:space="preserve">2. Santiago 1:22-24 Baina zarete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w:t>
      </w:r>
    </w:p>
    <w:p/>
    <w:p>
      <w:r xmlns:w="http://schemas.openxmlformats.org/wordprocessingml/2006/main">
        <w:t xml:space="preserve">Ezekiel 33:32 Eta, hara, ahots atsegina duen eta instrumentu batekin ongi jo dezakeen baten abesti eder bat bezala zaude haientzat: zure hitzak entzuten baitituzte, baina ez dituzte betetzen.</w:t>
      </w:r>
    </w:p>
    <w:p/>
    <w:p>
      <w:r xmlns:w="http://schemas.openxmlformats.org/wordprocessingml/2006/main">
        <w:t xml:space="preserve">Israelgo herriak ez zituen Jainkoaren hitzak entzuten, entzun arren.</w:t>
      </w:r>
    </w:p>
    <w:p/>
    <w:p>
      <w:r xmlns:w="http://schemas.openxmlformats.org/wordprocessingml/2006/main">
        <w:t xml:space="preserve">1: Obeditu Jainkoaren Hitza - Beti aukeratu behar dugu Jainkoak agindu diguna egitea, bere Hitzari jaramonik ez egitea tentagarria izan daitekeen arren.</w:t>
      </w:r>
    </w:p>
    <w:p/>
    <w:p>
      <w:r xmlns:w="http://schemas.openxmlformats.org/wordprocessingml/2006/main">
        <w:t xml:space="preserve">2: Jainkoaren Hitzaren edertasuna - Jainkoaren Hitza landu eta bete behar den abesti eder bat da, ez baztertu.</w:t>
      </w:r>
    </w:p>
    <w:p/>
    <w:p>
      <w:r xmlns:w="http://schemas.openxmlformats.org/wordprocessingml/2006/main">
        <w:t xml:space="preserve">1: Santiago 1:22-25 - "Baina izan zaitezte hitzaren egile, eta ez entzule bakarrik, zeuek engainatzen. Zeren inor hitzaren entzule eta ez betetzaile bada, bere aurpegi naturala begiratzen duen gizona bezalakoa da. ispilua; izan ere, bere burua behatu, alde egiten du eta berehala ahazten du nolako gizona zen.Baina askatasunaren lege perfektuari begiratu eta horretan jarraitzen duena, eta ez entzule ahazle bat, obraren egile baizik, hau, bedeinkatua izango da egiten duenarekin".</w:t>
      </w:r>
    </w:p>
    <w:p/>
    <w:p>
      <w:r xmlns:w="http://schemas.openxmlformats.org/wordprocessingml/2006/main">
        <w:t xml:space="preserve">2: Deuteronomioa 11:26-28 - "Hara, gaur egun bedeinkapena eta madarikazioa jartzen dizut: bedeinkapena, gaur agintzen dizkizudan Jaunaren zure Jainkoaren aginduak betetzen badituzu; eta madarikazioa, betetzen badituzu. ez bete zure Jainko Jaunaren aginduak, baina alde egin gaur agintzen dizudan bidetik, ezagutu ez dituzun beste jainkoen atzetik joateko».</w:t>
      </w:r>
    </w:p>
    <w:p/>
    <w:p>
      <w:r xmlns:w="http://schemas.openxmlformats.org/wordprocessingml/2006/main">
        <w:t xml:space="preserve">Ezekiel 33:33 Eta hau gertatuko denean (horra, etorriko da), orduan jakingo dute profeta bat izan dela haien artean.</w:t>
      </w:r>
    </w:p>
    <w:p/>
    <w:p>
      <w:r xmlns:w="http://schemas.openxmlformats.org/wordprocessingml/2006/main">
        <w:t xml:space="preserve">Israelgo herriak jakingo du profeta bat izan dela haien artean, Jainkoaren hitzak betetzen direnean.</w:t>
      </w:r>
    </w:p>
    <w:p/>
    <w:p>
      <w:r xmlns:w="http://schemas.openxmlformats.org/wordprocessingml/2006/main">
        <w:t xml:space="preserve">1. Jainkoaren Hitza Egia da: Jainkoaren konfiantza ziurgabetasunaren aurrean</w:t>
      </w:r>
    </w:p>
    <w:p/>
    <w:p>
      <w:r xmlns:w="http://schemas.openxmlformats.org/wordprocessingml/2006/main">
        <w:t xml:space="preserve">2. Jainkoaren profetak: itxaropen mezuak arazo garaietan</w:t>
      </w:r>
    </w:p>
    <w:p/>
    <w:p>
      <w:r xmlns:w="http://schemas.openxmlformats.org/wordprocessingml/2006/main">
        <w:t xml:space="preserve">1. Salmoa 33:4 - Zeren Jaunaren hitza zuzena eta egiazkoa da; leial da egiten duen guztian.</w:t>
      </w:r>
    </w:p>
    <w:p/>
    <w:p>
      <w:r xmlns:w="http://schemas.openxmlformats.org/wordprocessingml/2006/main">
        <w:t xml:space="preserve">2. Isaias 55:11 - Hala izango da nire hitza nire ahotik ateratzen dena; ez da niregana hutsik itzuliko, baina beteko du asmo dudana, eta lortuko du nik bidalitakoa.</w:t>
      </w:r>
    </w:p>
    <w:p/>
    <w:p>
      <w:r xmlns:w="http://schemas.openxmlformats.org/wordprocessingml/2006/main">
        <w:t xml:space="preserve">Ezekiel 34. kapituluak Israelgo artzainen aurkako profezia bat dauka, herria zaintzeko ardura huts egin baitute. Kapituluak Jainkoaren eginkizuna azpimarratzen du benetako artzain gisa eta bere artaldea sakabanatua bildu eta berreskuratzeko duen promesa.</w:t>
      </w:r>
    </w:p>
    <w:p/>
    <w:p>
      <w:r xmlns:w="http://schemas.openxmlformats.org/wordprocessingml/2006/main">
        <w:t xml:space="preserve">1. Paragrafoa: Kapitulua Israelgo artzainen aurkako errieta batekin hasten da, beren betebeharra alde batera utzi eta artaldea beren irabazirako ustiatu baitute. Jainkoak deklaratzen du haien ekintzen erantzule izango dituela eta ardi gizenaren eta ardi argalaren artean epaituko duela agintzen du (Ezekiel 34:1-10).</w:t>
      </w:r>
    </w:p>
    <w:p/>
    <w:p>
      <w:r xmlns:w="http://schemas.openxmlformats.org/wordprocessingml/2006/main">
        <w:t xml:space="preserve">2. Paragrafoa: Profeziak itxaropen eta zaharberritze mezu batekin jarraitzen du. Jainkoak dio Bera bere herriaren artzain bihurtuko dela, galduak bilatuz, elikatuz eta larre onez hornituz. Sakabanatuta egon diren lekuetatik erreskatatu eta beren lurraldera itzuliko dituela agintzen du (Ezekiel 34:11-24).</w:t>
      </w:r>
    </w:p>
    <w:p/>
    <w:p>
      <w:r xmlns:w="http://schemas.openxmlformats.org/wordprocessingml/2006/main">
        <w:t xml:space="preserve">3. Paragrafoa: kapitulua Israel ustiatu duten nazio zapaltzaile eta boteretsuei buruzko epaiketa-promesarekin amaitzen da. Jainkoak dio ardien eta ahuntzen artean epaituko duela, eta bere justiziaren eta zuzentasunaren erregetza ezarriko duela. Bere herriarekin bake ituna egingo duela eta ugari bedeinkatuko duela agintzen du (Ezekiel 34:25-31).</w:t>
      </w:r>
    </w:p>
    <w:p/>
    <w:p>
      <w:r xmlns:w="http://schemas.openxmlformats.org/wordprocessingml/2006/main">
        <w:t xml:space="preserve">Laburbilduz,</w:t>
      </w:r>
    </w:p>
    <w:p>
      <w:r xmlns:w="http://schemas.openxmlformats.org/wordprocessingml/2006/main">
        <w:t xml:space="preserve">Ezekiel kapitulua hogeita hamalau opariak</w:t>
      </w:r>
    </w:p>
    <w:p>
      <w:r xmlns:w="http://schemas.openxmlformats.org/wordprocessingml/2006/main">
        <w:t xml:space="preserve">Israelgo artzainen kontrako profezia,</w:t>
      </w:r>
    </w:p>
    <w:p>
      <w:r xmlns:w="http://schemas.openxmlformats.org/wordprocessingml/2006/main">
        <w:t xml:space="preserve">Jainkoaren benetako artzain gisa duen eginkizuna azpimarratuz</w:t>
      </w:r>
    </w:p>
    <w:p>
      <w:r xmlns:w="http://schemas.openxmlformats.org/wordprocessingml/2006/main">
        <w:t xml:space="preserve">eta bere artaldea sakabanatua biltzeko eta berreskuratzeko bere promesa.</w:t>
      </w:r>
    </w:p>
    <w:p/>
    <w:p>
      <w:r xmlns:w="http://schemas.openxmlformats.org/wordprocessingml/2006/main">
        <w:t xml:space="preserve">Errieta Israelgo artzainei beren eginbeharra alde batera utzi dutelako.</w:t>
      </w:r>
    </w:p>
    <w:p>
      <w:r xmlns:w="http://schemas.openxmlformats.org/wordprocessingml/2006/main">
        <w:t xml:space="preserve">Ardi gizen eta argalaren gainean epaitzeko promesa.</w:t>
      </w:r>
    </w:p>
    <w:p>
      <w:r xmlns:w="http://schemas.openxmlformats.org/wordprocessingml/2006/main">
        <w:t xml:space="preserve">Itxaropen eta zaharberritze mezua Jainkoarekin benetako artzain gisa.</w:t>
      </w:r>
    </w:p>
    <w:p>
      <w:r xmlns:w="http://schemas.openxmlformats.org/wordprocessingml/2006/main">
        <w:t xml:space="preserve">Galdutakoa bilatu, artaldea elikatu eta larre onak emango dituztela hitzeman.</w:t>
      </w:r>
    </w:p>
    <w:p>
      <w:r xmlns:w="http://schemas.openxmlformats.org/wordprocessingml/2006/main">
        <w:t xml:space="preserve">Sakabanatuta dagoen artaldearen erreskatea eta beren lurraldera itzultzea.</w:t>
      </w:r>
    </w:p>
    <w:p>
      <w:r xmlns:w="http://schemas.openxmlformats.org/wordprocessingml/2006/main">
        <w:t xml:space="preserve">Nazio zapaltzaileei epaitzeko promesa eta Jainkoaren erregealdia ezartzea.</w:t>
      </w:r>
    </w:p>
    <w:p>
      <w:r xmlns:w="http://schemas.openxmlformats.org/wordprocessingml/2006/main">
        <w:t xml:space="preserve">Bake ituna eta bedeinkazio ugariak Jainkoaren herriarentzat.</w:t>
      </w:r>
    </w:p>
    <w:p/>
    <w:p>
      <w:r xmlns:w="http://schemas.openxmlformats.org/wordprocessingml/2006/main">
        <w:t xml:space="preserve">Ezekielen kapitulu honek Israelgo artzainen aurkako profezia bat jasotzen du, herria zaintzeko ardura huts egin baitute. Kapitulua artzain hauen aurkako errieta batekin hasten da, beren eginbeharra alde batera utzi eta artaldea beren onurarako ustiatu baitute. Jainkoak deklaratzen du haien ekintzen erantzule egingo dituela eta ardi gizenaren eta ardi argalaren artean epaituko duela agintzen du. Orduan, profezia itxaropen eta zaharberritze mezu batera aldatzen da. Jainkoak deklaratzen du Bera Bera bere herriaren artzain bihurtuko dela, galduak bilatuz, elikatuz eta larre onez hornituz. Sakabanatuta egon diren lekuetatik erreskatatu eta beren lurraldera itzuliko dituela agintzen du. Kapitulua Israel ustiatu duten nazio zapaltzaile eta boteretsuen aurkako epaiketa-promesarekin amaitzen da. Jainkoak dio ardien eta ahuntzen artean epaituko duela, bere justiziaren eta zuzentasunaren erregetza ezarriz. Bere herriarekin bake ituna egingo duela eta ugari bedeinkatuko duela agintzen du. Kapituluak Jainkoaren benetako artzain gisa duen eginkizuna azpimarratzen du, bere artalde sakabanatua bildu eta berreskuratuko duen promesa eta bere erantzukizuna alde batera utzi dutenen gaineko bere epaia.</w:t>
      </w:r>
    </w:p>
    <w:p/>
    <w:p>
      <w:r xmlns:w="http://schemas.openxmlformats.org/wordprocessingml/2006/main">
        <w:t xml:space="preserve">Ezekiel 34:1 Jaunaren hitza esan zidan:</w:t>
      </w:r>
    </w:p>
    <w:p/>
    <w:p>
      <w:r xmlns:w="http://schemas.openxmlformats.org/wordprocessingml/2006/main">
        <w:t xml:space="preserve">Jainkoak Ezekieli deitzen dio bere herriaren izenean hitz egiteko.</w:t>
      </w:r>
    </w:p>
    <w:p/>
    <w:p>
      <w:r xmlns:w="http://schemas.openxmlformats.org/wordprocessingml/2006/main">
        <w:t xml:space="preserve">1. Jainkoak dei berezi bat du gutako bakoitzarentzat.</w:t>
      </w:r>
    </w:p>
    <w:p/>
    <w:p>
      <w:r xmlns:w="http://schemas.openxmlformats.org/wordprocessingml/2006/main">
        <w:t xml:space="preserve">2. Jainkoaren deiari erantzuteko prest egon behar dugu.</w:t>
      </w:r>
    </w:p>
    <w:p/>
    <w:p>
      <w:r xmlns:w="http://schemas.openxmlformats.org/wordprocessingml/2006/main">
        <w:t xml:space="preserve">1. Jeremias 1:5 - "Sabelean sortu aurretik ezagutu zintudan, jaio baino lehen bereizi zaitut; nazioen profeta izendatu zaitut".</w:t>
      </w:r>
    </w:p>
    <w:p/>
    <w:p>
      <w:r xmlns:w="http://schemas.openxmlformats.org/wordprocessingml/2006/main">
        <w:t xml:space="preserve">2. Salmoa 37:5 - "Eman zure bidea Jaunari; fidatu harengan, eta jardungo du".</w:t>
      </w:r>
    </w:p>
    <w:p/>
    <w:p>
      <w:r xmlns:w="http://schemas.openxmlformats.org/wordprocessingml/2006/main">
        <w:t xml:space="preserve">Ezekiel 34:2 Gizonaren semea, profetizatu Israelgo artzainen aurka, profetizatu eta esaiezu: Hau dio Jainko Jaunak artzainei; Zoritxarrez beren burua elikatzen duten Israelgo artzainak! artzainek ez dituzte artaldeak bazkatu behar?</w:t>
      </w:r>
    </w:p>
    <w:p/>
    <w:p>
      <w:r xmlns:w="http://schemas.openxmlformats.org/wordprocessingml/2006/main">
        <w:t xml:space="preserve">Jainkoak Israelgo artzainen aurka profetizatzeko agindu dio Ezekieli, haien berekoikeria gaitzetsiz eta artaldea zaintzeko betebeharra gogoraraziz.</w:t>
      </w:r>
    </w:p>
    <w:p/>
    <w:p>
      <w:r xmlns:w="http://schemas.openxmlformats.org/wordprocessingml/2006/main">
        <w:t xml:space="preserve">1. Desinteresatutako Zerbitzurako Deia</w:t>
      </w:r>
    </w:p>
    <w:p/>
    <w:p>
      <w:r xmlns:w="http://schemas.openxmlformats.org/wordprocessingml/2006/main">
        <w:t xml:space="preserve">2. Artzain zikoitsuei gaitzespena</w:t>
      </w:r>
    </w:p>
    <w:p/>
    <w:p>
      <w:r xmlns:w="http://schemas.openxmlformats.org/wordprocessingml/2006/main">
        <w:t xml:space="preserve">1. Mateo 20:25-28 - Jesusek besteei zerbitzatzearen garrantziari buruz irakasten du</w:t>
      </w:r>
    </w:p>
    <w:p/>
    <w:p>
      <w:r xmlns:w="http://schemas.openxmlformats.org/wordprocessingml/2006/main">
        <w:t xml:space="preserve">2. 1 Pedro 5:2-4 - Pedroren exhortación bata bestearen zerbitzatzeko apaltasunez eta arduragabe.</w:t>
      </w:r>
    </w:p>
    <w:p/>
    <w:p>
      <w:r xmlns:w="http://schemas.openxmlformats.org/wordprocessingml/2006/main">
        <w:t xml:space="preserve">Ezekiel 34:3 koipea jaten duzue, eta artilez jantzi, bazkatzen direnak hiltzen dituzue, baina ez duzue artaldea elikatzen.</w:t>
      </w:r>
    </w:p>
    <w:p/>
    <w:p>
      <w:r xmlns:w="http://schemas.openxmlformats.org/wordprocessingml/2006/main">
        <w:t xml:space="preserve">Pasarteak Jainkoaren artaldea zaintzearen garrantzia azpimarratzen du.</w:t>
      </w:r>
    </w:p>
    <w:p/>
    <w:p>
      <w:r xmlns:w="http://schemas.openxmlformats.org/wordprocessingml/2006/main">
        <w:t xml:space="preserve">1. "Zuzentasunean bizitzea: Jainkoaren artaldea zaintzea"</w:t>
      </w:r>
    </w:p>
    <w:p/>
    <w:p>
      <w:r xmlns:w="http://schemas.openxmlformats.org/wordprocessingml/2006/main">
        <w:t xml:space="preserve">2. "Deia betetzea: Jainkoaren Herriaren erantzukizunak"</w:t>
      </w:r>
    </w:p>
    <w:p/>
    <w:p>
      <w:r xmlns:w="http://schemas.openxmlformats.org/wordprocessingml/2006/main">
        <w:t xml:space="preserve">1. 1 Pedro 5:2-3, "Izan zaitezte zure ardurapean dagoen Jainkoaren artaldearen artzain, ez behar duzuelako zaindu, Jainkoak nahi duen bezala nahi zarelako baizik; zerbitzatzeko gogoz; 3 ez datzazuen eskudunen gainean jabetu, baizik eta artaldearen eredu izanda».</w:t>
      </w:r>
    </w:p>
    <w:p/>
    <w:p>
      <w:r xmlns:w="http://schemas.openxmlformats.org/wordprocessingml/2006/main">
        <w:t xml:space="preserve">2. Jeremias 23:4, "Haien gainean artzainak ezarriko ditut, haiek zainduko dituztenak; eta ez dira gehiago beldurtuko, ez ikaratuko, eta ez dira faltako", dio Jaunak.</w:t>
      </w:r>
    </w:p>
    <w:p/>
    <w:p>
      <w:r xmlns:w="http://schemas.openxmlformats.org/wordprocessingml/2006/main">
        <w:t xml:space="preserve">Ezekiel 34:4 Gaixoak ez dituzue indartu, ez sendatu gaixo zegoena, ez duzue lotu hautsi zutena, ez duzue itzuli urrundutakoa, ez galdutakoa bilatu; baina indarrez eta krudelkeriaz gobernatu dituzue.</w:t>
      </w:r>
    </w:p>
    <w:p/>
    <w:p>
      <w:r xmlns:w="http://schemas.openxmlformats.org/wordprocessingml/2006/main">
        <w:t xml:space="preserve">Israelgo herriak alde batera utzi zituen ahulak eta zaurgarriak zaintzeko eta babesteko betebeharrak.</w:t>
      </w:r>
    </w:p>
    <w:p/>
    <w:p>
      <w:r xmlns:w="http://schemas.openxmlformats.org/wordprocessingml/2006/main">
        <w:t xml:space="preserve">1. Jainkoak dei egiten digu ahulenak eta behar dituztenak zaintzera.</w:t>
      </w:r>
    </w:p>
    <w:p/>
    <w:p>
      <w:r xmlns:w="http://schemas.openxmlformats.org/wordprocessingml/2006/main">
        <w:t xml:space="preserve">2. Besteak adeitasunez eta errukiz tratatu behar ditugu.</w:t>
      </w:r>
    </w:p>
    <w:p/>
    <w:p>
      <w:r xmlns:w="http://schemas.openxmlformats.org/wordprocessingml/2006/main">
        <w:t xml:space="preserve">1. Mateo 25:35-36 "Gose nengoen eta jateko eman zenidaten, egarri nuen eta edatera eman zenidaten, arrotza nintzen eta gonbidatu zenidaten.</w:t>
      </w:r>
    </w:p>
    <w:p/>
    <w:p>
      <w:r xmlns:w="http://schemas.openxmlformats.org/wordprocessingml/2006/main">
        <w:t xml:space="preserve">2. Santiago 1:27 Jainko gure Aitak garbi eta akatsik gabekotzat hartzen duen erlijioa hau da: umezurtz eta alargunak beren larrietan zaintzea eta munduak kutsa ez dezan.</w:t>
      </w:r>
    </w:p>
    <w:p/>
    <w:p>
      <w:r xmlns:w="http://schemas.openxmlformats.org/wordprocessingml/2006/main">
        <w:t xml:space="preserve">Ezekiel 34:5 Eta sakabanatu ziren, ez baitago artzainik;</w:t>
      </w:r>
    </w:p>
    <w:p/>
    <w:p>
      <w:r xmlns:w="http://schemas.openxmlformats.org/wordprocessingml/2006/main">
        <w:t xml:space="preserve">Artzainak beharrezkoak dira artaldea babesteko.</w:t>
      </w:r>
    </w:p>
    <w:p/>
    <w:p>
      <w:r xmlns:w="http://schemas.openxmlformats.org/wordprocessingml/2006/main">
        <w:t xml:space="preserve">1: Jesus artzain ona da, bere ardiak maite eta babesten dituena</w:t>
      </w:r>
    </w:p>
    <w:p/>
    <w:p>
      <w:r xmlns:w="http://schemas.openxmlformats.org/wordprocessingml/2006/main">
        <w:t xml:space="preserve">2: Lidergo espiritualaren beharra Elizan</w:t>
      </w:r>
    </w:p>
    <w:p/>
    <w:p>
      <w:r xmlns:w="http://schemas.openxmlformats.org/wordprocessingml/2006/main">
        <w:t xml:space="preserve">1: Joan 10:11-15 - Jesus da Artzain Ona, bere bizia ardiengatik ematen duena.</w:t>
      </w:r>
    </w:p>
    <w:p/>
    <w:p>
      <w:r xmlns:w="http://schemas.openxmlformats.org/wordprocessingml/2006/main">
        <w:t xml:space="preserve">2: 1 Pedro 5: 1-4 - Buruzagi espiritualak artaldearen artzain apal eta zaintzaileak izan behar dute.</w:t>
      </w:r>
    </w:p>
    <w:p/>
    <w:p>
      <w:r xmlns:w="http://schemas.openxmlformats.org/wordprocessingml/2006/main">
        <w:t xml:space="preserve">Ezekiel 34:6 Nire ardiak noraezean ibili ziren mendi guztietan eta muino garai guztietan: bai, nire artaldea lurraren gainalde osoan barreiatuta zegoen, eta inork ez zituen bilatu edo bilatu.</w:t>
      </w:r>
    </w:p>
    <w:p/>
    <w:p>
      <w:r xmlns:w="http://schemas.openxmlformats.org/wordprocessingml/2006/main">
        <w:t xml:space="preserve">Jaunaren ardiak aldenduak ziren, eta inork ez zituen haien bila ibili.</w:t>
      </w:r>
    </w:p>
    <w:p/>
    <w:p>
      <w:r xmlns:w="http://schemas.openxmlformats.org/wordprocessingml/2006/main">
        <w:t xml:space="preserve">1: Ez dugu ahaztu behar Jaunaren artaldea zaintzeaz, seguru eta seguru daudela ziurtatuz.</w:t>
      </w:r>
    </w:p>
    <w:p/>
    <w:p>
      <w:r xmlns:w="http://schemas.openxmlformats.org/wordprocessingml/2006/main">
        <w:t xml:space="preserve">2: Nahi eta arduratsu izan behar dugu oker joan diren Jaunaren ardiak bilatzeko.</w:t>
      </w:r>
    </w:p>
    <w:p/>
    <w:p>
      <w:r xmlns:w="http://schemas.openxmlformats.org/wordprocessingml/2006/main">
        <w:t xml:space="preserve">1: Mateo 18:12-14 "Zer deritzozu? Norbaitek ehun ardi baditu, eta haietako bat okertu bada, ez al ditu laurogeita hemeretziak mendian utzi eta joandakoaren bila joaten? okertuta?Eta aurkitzen badu, egiaz diotsuet, gehiago pozten dela sekula okertu ez diren laurogeita hemeretziak baino. Beraz, ez da zeruan dagoen nire Aitaren nahia txiki hauetariko bat. hil beharko luke".</w:t>
      </w:r>
    </w:p>
    <w:p/>
    <w:p>
      <w:r xmlns:w="http://schemas.openxmlformats.org/wordprocessingml/2006/main">
        <w:t xml:space="preserve">2: Jeremias 50:6 "Nire herria ardi galdua izan da; beren artzainek okertu egin dituzte, mendietara urrundu dituzte; mendiz muino joan dira, beren artaldea ahaztu dute".</w:t>
      </w:r>
    </w:p>
    <w:p/>
    <w:p>
      <w:r xmlns:w="http://schemas.openxmlformats.org/wordprocessingml/2006/main">
        <w:t xml:space="preserve">Ezekiel 34:7 Beraz, artzainok, entzun ezazue Jaunaren hitza;</w:t>
      </w:r>
    </w:p>
    <w:p/>
    <w:p>
      <w:r xmlns:w="http://schemas.openxmlformats.org/wordprocessingml/2006/main">
        <w:t xml:space="preserve">Haren hitza entzuteko agindua ematen die Jaunak artzainei.</w:t>
      </w:r>
    </w:p>
    <w:p/>
    <w:p>
      <w:r xmlns:w="http://schemas.openxmlformats.org/wordprocessingml/2006/main">
        <w:t xml:space="preserve">1. Entzuteko eta betetzeko Jaunaren agindua</w:t>
      </w:r>
    </w:p>
    <w:p/>
    <w:p>
      <w:r xmlns:w="http://schemas.openxmlformats.org/wordprocessingml/2006/main">
        <w:t xml:space="preserve">2. Jaunaren Hitza entzutearen garrantzia</w:t>
      </w:r>
    </w:p>
    <w:p/>
    <w:p>
      <w:r xmlns:w="http://schemas.openxmlformats.org/wordprocessingml/2006/main">
        <w:t xml:space="preserve">1. Salmoa 95:7 Zeren bera baita gure Jainkoa, eta gu gara haren larreko herriak eta bere eskuko ardiak.</w:t>
      </w:r>
    </w:p>
    <w:p/>
    <w:p>
      <w:r xmlns:w="http://schemas.openxmlformats.org/wordprocessingml/2006/main">
        <w:t xml:space="preserve">2. Isaias 50:4 Jainko Jaunak jakintsuen mihia eman dit, nekatuta dagoenari sasoian hitz bat esaten jakin dezadan: goizez goiz esnatzen da, nire belarria esnatzen du ikasiak bezala entzuteko. .</w:t>
      </w:r>
    </w:p>
    <w:p/>
    <w:p>
      <w:r xmlns:w="http://schemas.openxmlformats.org/wordprocessingml/2006/main">
        <w:t xml:space="preserve">Ezekiel 34:8 Bizi naizen bezela, dio Jainko Jaunak, ziur aski, nire artaldea harrapakin bihurtu zelako, eta nire artaldea landarako abere guztien haragi bihurtu zelako, ez zegoelako artzainik, eta nire artzainek ez zuten nire artaldea bilatu, baizik artzainek beren burua bazkatzen zuten, eta ez zuten nire artaldea jaten;</w:t>
      </w:r>
    </w:p>
    <w:p/>
    <w:p>
      <w:r xmlns:w="http://schemas.openxmlformats.org/wordprocessingml/2006/main">
        <w:t xml:space="preserve">Jainkoak agintzen du bere herria zaindu ez duten artzainak zigortuko dituela.</w:t>
      </w:r>
    </w:p>
    <w:p/>
    <w:p>
      <w:r xmlns:w="http://schemas.openxmlformats.org/wordprocessingml/2006/main">
        <w:t xml:space="preserve">1. Jainkoaren promesen indarra: Jainkoaren Hitzak nola eraldatu dezakeen gure bizitza.</w:t>
      </w:r>
    </w:p>
    <w:p/>
    <w:p>
      <w:r xmlns:w="http://schemas.openxmlformats.org/wordprocessingml/2006/main">
        <w:t xml:space="preserve">2. Jainkoak bere herria zaintzea: nola erakutsi behar diegu errukia behar dutenei.</w:t>
      </w:r>
    </w:p>
    <w:p/>
    <w:p>
      <w:r xmlns:w="http://schemas.openxmlformats.org/wordprocessingml/2006/main">
        <w:t xml:space="preserve">1. Erromatarrei 8:38-39 Zeren ziur nago ez heriotzak, ez biziak,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2. Salmoa 23:1-3 Jauna da nire artzaina; Ez dut nahi izango. Larre berdeetan etzaten nau. Ur geldien ondora eramaten nau. Nire arima berreskuratzen du. Zuzeneko bideetatik eramaten nau bere izenagatik.</w:t>
      </w:r>
    </w:p>
    <w:p/>
    <w:p>
      <w:r xmlns:w="http://schemas.openxmlformats.org/wordprocessingml/2006/main">
        <w:t xml:space="preserve">Ezekiel 34:9 Beraz, artzainok, entzun ezazue Jaunaren hitza;</w:t>
      </w:r>
    </w:p>
    <w:p/>
    <w:p>
      <w:r xmlns:w="http://schemas.openxmlformats.org/wordprocessingml/2006/main">
        <w:t xml:space="preserve">Jainkoak dei egiten die artzainei bere hitza entzuteko.</w:t>
      </w:r>
    </w:p>
    <w:p/>
    <w:p>
      <w:r xmlns:w="http://schemas.openxmlformats.org/wordprocessingml/2006/main">
        <w:t xml:space="preserve">1. Beti adi egon behar dugu Jainkoaren Hitzari.</w:t>
      </w:r>
    </w:p>
    <w:p/>
    <w:p>
      <w:r xmlns:w="http://schemas.openxmlformats.org/wordprocessingml/2006/main">
        <w:t xml:space="preserve">2. Jainkoaren aginduei bethi izan bear diegu.</w:t>
      </w:r>
    </w:p>
    <w:p/>
    <w:p>
      <w:r xmlns:w="http://schemas.openxmlformats.org/wordprocessingml/2006/main">
        <w:t xml:space="preserve">1. Santiago 1:19-21 - "Jakizue hau, ene anaia maiteak: izan bedi bakoitza entzuteko azkarra, hitz egiteko motela, haserrerako motela; izan ere, gizakiaren haserreak ez du Jainkoaren zuzentasuna sortzen. zikinkeria eta gaiztakeria izugarria, eta jaso otzantasunez ezarririko hitza, zure arima salbatzeko gai dena».</w:t>
      </w:r>
    </w:p>
    <w:p/>
    <w:p>
      <w:r xmlns:w="http://schemas.openxmlformats.org/wordprocessingml/2006/main">
        <w:t xml:space="preserve">2. Salmoa 119:9-11 - "Nola gorde dezake gazte batek bere bidea? Zure hitzaren arabera zainduz. Bihotz osoz bilatzen zaitut; ez nazazu urrundu zure aginduetatik! Zure hitza gorde dut. ene bihotzean, zure kontra bekaturik ez dezadan».</w:t>
      </w:r>
    </w:p>
    <w:p/>
    <w:p>
      <w:r xmlns:w="http://schemas.openxmlformats.org/wordprocessingml/2006/main">
        <w:t xml:space="preserve">Ezekiel 34:10 Hau dio Jainko Jaunak: Hara, artzainen aurka nago; eta nire artaldea haien eskutik eskatuko dut, eta artaldea elikatzeari utziko diet; artzainek ez dute gehiago elikatuko; zeren nire artaldea haien ahotik libratuko dut, haientzat jateko izan ez daitezen.</w:t>
      </w:r>
    </w:p>
    <w:p/>
    <w:p>
      <w:r xmlns:w="http://schemas.openxmlformats.org/wordprocessingml/2006/main">
        <w:t xml:space="preserve">Jainko Jaunak bere herria eta artaldeak alde batera utzi dituzten artzainengandik babestuko dituela agintzen du.</w:t>
      </w:r>
    </w:p>
    <w:p/>
    <w:p>
      <w:r xmlns:w="http://schemas.openxmlformats.org/wordprocessingml/2006/main">
        <w:t xml:space="preserve">1. Jainkoaren babesa bere herriarentzat eta haien artaldeentzat</w:t>
      </w:r>
    </w:p>
    <w:p/>
    <w:p>
      <w:r xmlns:w="http://schemas.openxmlformats.org/wordprocessingml/2006/main">
        <w:t xml:space="preserve">2. JAUNAK Buruzagien Erantzukizunaren Eskaria</w:t>
      </w:r>
    </w:p>
    <w:p/>
    <w:p>
      <w:r xmlns:w="http://schemas.openxmlformats.org/wordprocessingml/2006/main">
        <w:t xml:space="preserve">1. Isaias 40:11 - Artzainak bezala elikatuko du bere artaldea: besoarekin bilduko ditu bildotsak, eta bere bularrean eramango ditu, eta emeki zuzenduko ditu kumeak dituztenak.</w:t>
      </w:r>
    </w:p>
    <w:p/>
    <w:p>
      <w:r xmlns:w="http://schemas.openxmlformats.org/wordprocessingml/2006/main">
        <w:t xml:space="preserve">2. Salmoa 23:1 - Jauna da nire artzaina; Ez dut nahi izango.</w:t>
      </w:r>
    </w:p>
    <w:p/>
    <w:p>
      <w:r xmlns:w="http://schemas.openxmlformats.org/wordprocessingml/2006/main">
        <w:t xml:space="preserve">Ezekiel 34:11 Zeren hau dio Jainko Jaunak: Huna, nik, nik ere, arakatuko ditut nire ardiak, eta bilatuko ditut.</w:t>
      </w:r>
    </w:p>
    <w:p/>
    <w:p>
      <w:r xmlns:w="http://schemas.openxmlformats.org/wordprocessingml/2006/main">
        <w:t xml:space="preserve">Jainkoak bere ardiak bilatu eta bilatuko dituela agintzen du.</w:t>
      </w:r>
    </w:p>
    <w:p/>
    <w:p>
      <w:r xmlns:w="http://schemas.openxmlformats.org/wordprocessingml/2006/main">
        <w:t xml:space="preserve">1. Jainkoaren etengabeko bilaketa bere herriaren bila</w:t>
      </w:r>
    </w:p>
    <w:p/>
    <w:p>
      <w:r xmlns:w="http://schemas.openxmlformats.org/wordprocessingml/2006/main">
        <w:t xml:space="preserve">2. Nola Artzain Onak bere Ardiak Bilatzen dituen</w:t>
      </w:r>
    </w:p>
    <w:p/>
    <w:p>
      <w:r xmlns:w="http://schemas.openxmlformats.org/wordprocessingml/2006/main">
        <w:t xml:space="preserve">1. Joan 10:11 - "Ni naiz artzain ona: artzain onak bere bizia ematen du ardiengatik".</w:t>
      </w:r>
    </w:p>
    <w:p/>
    <w:p>
      <w:r xmlns:w="http://schemas.openxmlformats.org/wordprocessingml/2006/main">
        <w:t xml:space="preserve">2. Isaias 40:11 - "Bere artaldea bazkatuko du artzainak bezala: bildotsak bere besoarekin bilduko ditu, eta bere bularrean eramango ditu, eta emeki zuzenduko ditu kumeak dituztenak".</w:t>
      </w:r>
    </w:p>
    <w:p/>
    <w:p>
      <w:r xmlns:w="http://schemas.openxmlformats.org/wordprocessingml/2006/main">
        <w:t xml:space="preserve">Ezekiel 34:12 Artzainak bere artaldea bilatzen duen egunean sakabanatuta dauden bere ardien artean dagoen bezala; beraz, nire ardiak bilatuko ditut, eta egun hodeitsu eta ilunetan sakabanatuta egon diren toki guztietatik libratuko ditut.</w:t>
      </w:r>
    </w:p>
    <w:p/>
    <w:p>
      <w:r xmlns:w="http://schemas.openxmlformats.org/wordprocessingml/2006/main">
        <w:t xml:space="preserve">Jainkoak agintzen du egun hodeitsu eta ilunetan sakabanatutako ardiak bilatu eta libratuko dituela.</w:t>
      </w:r>
    </w:p>
    <w:p/>
    <w:p>
      <w:r xmlns:w="http://schemas.openxmlformats.org/wordprocessingml/2006/main">
        <w:t xml:space="preserve">1. Jainkoaren hornidura fidela - Ezekiel 34:12-n Jainkoaren ardiak bilatu eta libratzeko emandako promesa aztertzea.</w:t>
      </w:r>
    </w:p>
    <w:p/>
    <w:p>
      <w:r xmlns:w="http://schemas.openxmlformats.org/wordprocessingml/2006/main">
        <w:t xml:space="preserve">2. Artzainaren bihotza - Ezekiel 34:12-n Jainkoaren maitasuna eta zaintza bere artaldearen artzain gisa aztertuz</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Isaias 40:11 - Artaldea artzaintza bezala zaintzen du: bildotsak besoetan biltzen ditu eta bihotzera hurbiltzen ditu; emeki eramaten ditu gazteak dituztenak.</w:t>
      </w:r>
    </w:p>
    <w:p/>
    <w:p>
      <w:r xmlns:w="http://schemas.openxmlformats.org/wordprocessingml/2006/main">
        <w:t xml:space="preserve">Ezekiel 34:13 Eta herrietatik aterako ditut, eta herrialdeetatik bildu eta beren lurrera eramango ditut, eta elikatuko ditut Israelgo mendietan ibaien ondoan, eta bizi diren leku guztietan. herrialdea.</w:t>
      </w:r>
    </w:p>
    <w:p/>
    <w:p>
      <w:r xmlns:w="http://schemas.openxmlformats.org/wordprocessingml/2006/main">
        <w:t xml:space="preserve">Jainkoak agintzen du israeldarrak beren lurraldera ekarriko dituela eta Israelgo mendi eta ibaietan hornituko dituela.</w:t>
      </w:r>
    </w:p>
    <w:p/>
    <w:p>
      <w:r xmlns:w="http://schemas.openxmlformats.org/wordprocessingml/2006/main">
        <w:t xml:space="preserve">1. Jainkoaren horniduraren promesa: Jainkoak nola zaintzen duen bere herria</w:t>
      </w:r>
    </w:p>
    <w:p/>
    <w:p>
      <w:r xmlns:w="http://schemas.openxmlformats.org/wordprocessingml/2006/main">
        <w:t xml:space="preserve">2. Etxera itzultzea: komunitate bateko kide izatearen garrantzia</w:t>
      </w:r>
    </w:p>
    <w:p/>
    <w:p>
      <w:r xmlns:w="http://schemas.openxmlformats.org/wordprocessingml/2006/main">
        <w:t xml:space="preserve">1. Isaias 49:10 - "Ez dute goserik ez egarririk izango; ez ditu beroak ez eguzkiak kolpatuko; izan ere, erruki dituenak gidatuko ditu, ur-iturrietatik ere gidatuko ditu".</w:t>
      </w:r>
    </w:p>
    <w:p/>
    <w:p>
      <w:r xmlns:w="http://schemas.openxmlformats.org/wordprocessingml/2006/main">
        <w:t xml:space="preserve">2. Salmoa 23:2 - "Berak larre berdeetan etzanda jartzen nau: ur lasaien ondora eramaten nau".</w:t>
      </w:r>
    </w:p>
    <w:p/>
    <w:p>
      <w:r xmlns:w="http://schemas.openxmlformats.org/wordprocessingml/2006/main">
        <w:t xml:space="preserve">Ezekiel 34:14 Larre onetan elikatuko ditut, eta Israelgo mendi garaietan izango dira beren etxea: han etzango dira oholtza on batean, eta larre gizen batean elikatuko dira Israelgo mendietan.</w:t>
      </w:r>
    </w:p>
    <w:p/>
    <w:p>
      <w:r xmlns:w="http://schemas.openxmlformats.org/wordprocessingml/2006/main">
        <w:t xml:space="preserve">Jainkoak bere herriari emango dio larre onetan eta Israelgo mendi garaietan.</w:t>
      </w:r>
    </w:p>
    <w:p/>
    <w:p>
      <w:r xmlns:w="http://schemas.openxmlformats.org/wordprocessingml/2006/main">
        <w:t xml:space="preserve">1.Jainkoaren hornidura: bere zaintzan konfiantza</w:t>
      </w:r>
    </w:p>
    <w:p/>
    <w:p>
      <w:r xmlns:w="http://schemas.openxmlformats.org/wordprocessingml/2006/main">
        <w:t xml:space="preserve">2.Jainkoaren ontasuna: bere bedeinkapenak jasotzea</w:t>
      </w:r>
    </w:p>
    <w:p/>
    <w:p>
      <w:r xmlns:w="http://schemas.openxmlformats.org/wordprocessingml/2006/main">
        <w:t xml:space="preserve">1.Salmoa 23:2 - Larre berdeetan etzanarazi egiten nau, ur lasaien ondora eramaten nau.</w:t>
      </w:r>
    </w:p>
    <w:p/>
    <w:p>
      <w:r xmlns:w="http://schemas.openxmlformats.org/wordprocessingml/2006/main">
        <w:t xml:space="preserve">2.Isaias 55:1 - Zatoz, egarri zareten guztiak, zatoz uretara; eta zuek dirurik ez duzuenak, zatoz, erosi eta jan! Zatoz, erosi ardoa eta esnea dirurik gabe eta kosturik gabe.</w:t>
      </w:r>
    </w:p>
    <w:p/>
    <w:p>
      <w:r xmlns:w="http://schemas.openxmlformats.org/wordprocessingml/2006/main">
        <w:t xml:space="preserve">Ezekiel 34:15 Nire artaldea bazkatuko dut, eta etzanaraziko ditut, dio Jainko Jaunak.</w:t>
      </w:r>
    </w:p>
    <w:p/>
    <w:p>
      <w:r xmlns:w="http://schemas.openxmlformats.org/wordprocessingml/2006/main">
        <w:t xml:space="preserve">Jainkoak bere herria zaindu eta haiei hornituko duela agintzen du.</w:t>
      </w:r>
    </w:p>
    <w:p/>
    <w:p>
      <w:r xmlns:w="http://schemas.openxmlformats.org/wordprocessingml/2006/main">
        <w:t xml:space="preserve">1. Jainkoak bere herriarekin duen konpromisoa: Artzain Onaren maitasuna</w:t>
      </w:r>
    </w:p>
    <w:p/>
    <w:p>
      <w:r xmlns:w="http://schemas.openxmlformats.org/wordprocessingml/2006/main">
        <w:t xml:space="preserve">2. Jainkoaren hornidura bere herriarentzat: ugaritasunaren promesa</w:t>
      </w:r>
    </w:p>
    <w:p/>
    <w:p>
      <w:r xmlns:w="http://schemas.openxmlformats.org/wordprocessingml/2006/main">
        <w:t xml:space="preserve">1. Joan 10:11 - Ni naiz artzain ona: artzain onak bere bizia ematen du ardiengatik.</w:t>
      </w:r>
    </w:p>
    <w:p/>
    <w:p>
      <w:r xmlns:w="http://schemas.openxmlformats.org/wordprocessingml/2006/main">
        <w:t xml:space="preserve">2. Salmoa 23:1 - Jauna da nire artzaina; Ez dut nahi izango.</w:t>
      </w:r>
    </w:p>
    <w:p/>
    <w:p>
      <w:r xmlns:w="http://schemas.openxmlformats.org/wordprocessingml/2006/main">
        <w:t xml:space="preserve">Ezekiel 34:16 Galdu zena bilatuko dut, eta urrundutakoa itzuliko dut, eta hautsitakoa lotuko dut, eta gaixo zegoena sendotuko dut; juizioz elikatuko ditut.</w:t>
      </w:r>
    </w:p>
    <w:p/>
    <w:p>
      <w:r xmlns:w="http://schemas.openxmlformats.org/wordprocessingml/2006/main">
        <w:t xml:space="preserve">Jainkoak bere herria berreskuratu nahi du hautsiak, gaixoak eta galduak sendatuz. Justizia emango die indartsuei eta gizenei.</w:t>
      </w:r>
    </w:p>
    <w:p/>
    <w:p>
      <w:r xmlns:w="http://schemas.openxmlformats.org/wordprocessingml/2006/main">
        <w:t xml:space="preserve">1. Jainkoak bere herria berrezartzea</w:t>
      </w:r>
    </w:p>
    <w:p/>
    <w:p>
      <w:r xmlns:w="http://schemas.openxmlformats.org/wordprocessingml/2006/main">
        <w:t xml:space="preserve">2. Justizia eta errukia ekintzan</w:t>
      </w:r>
    </w:p>
    <w:p/>
    <w:p>
      <w:r xmlns:w="http://schemas.openxmlformats.org/wordprocessingml/2006/main">
        <w:t xml:space="preserve">1. Isaias 61:1 - "Jainko Jaunaren Espiritua ene gainean dago; zeren Jaunak gantzutu nauen apalei berri ona emateko; bidali nau bihotz hautsiak lotzeko, gatibuei askatasuna aldarrikatzeko, eta preso daudenei espetxea irekitzea;</w:t>
      </w:r>
    </w:p>
    <w:p/>
    <w:p>
      <w:r xmlns:w="http://schemas.openxmlformats.org/wordprocessingml/2006/main">
        <w:t xml:space="preserve">2. Jeremias 33:6 - "Hona, osasuna eta sendabidea ekarriko ditut, sendatuko ditut, eta bakearen eta egiaren ugaritasuna agertuko diet".</w:t>
      </w:r>
    </w:p>
    <w:p/>
    <w:p>
      <w:r xmlns:w="http://schemas.openxmlformats.org/wordprocessingml/2006/main">
        <w:t xml:space="preserve">Ezekiel 34:17 Eta zuei, ene artaldea, hau dio Jainko Jaunak: Hara, nik epaitzen dut abere eta abereen artean, ahari eta ahuntz artean.</w:t>
      </w:r>
    </w:p>
    <w:p/>
    <w:p>
      <w:r xmlns:w="http://schemas.openxmlformats.org/wordprocessingml/2006/main">
        <w:t xml:space="preserve">Jainko Jaunak abere mota ezberdinen artean epaitzen du, hala nola ahariak eta ahuntzak.</w:t>
      </w:r>
    </w:p>
    <w:p/>
    <w:p>
      <w:r xmlns:w="http://schemas.openxmlformats.org/wordprocessingml/2006/main">
        <w:t xml:space="preserve">1. Jainko Jauna da azken epailea</w:t>
      </w:r>
    </w:p>
    <w:p/>
    <w:p>
      <w:r xmlns:w="http://schemas.openxmlformats.org/wordprocessingml/2006/main">
        <w:t xml:space="preserve">2. Jainkoaren Justizia bidezkoa eta zuzena da</w:t>
      </w:r>
    </w:p>
    <w:p/>
    <w:p>
      <w:r xmlns:w="http://schemas.openxmlformats.org/wordprocessingml/2006/main">
        <w:t xml:space="preserve">1. Isaias 11:3-5 - Eta epaituko ditu nazioen artean, eta errietatuko du jende asko, eta beren ezpatak golde bihurtuko dituzte, eta beren lantzak kako bihurtuko dituzte; gerra gehiago ikasi.</w:t>
      </w:r>
    </w:p>
    <w:p/>
    <w:p>
      <w:r xmlns:w="http://schemas.openxmlformats.org/wordprocessingml/2006/main">
        <w:t xml:space="preserve">2. Joan 5:22-23 - Zeren Aitak ez du inor epaitzen, baina epai guztiak Semeari eman dizkio: guztiek Semea ohora dezatela, Aita ohoratzen duten bezala. Semea ohoratzen ez duenak ez du bera igorri duen Aita ohoratzen.</w:t>
      </w:r>
    </w:p>
    <w:p/>
    <w:p>
      <w:r xmlns:w="http://schemas.openxmlformats.org/wordprocessingml/2006/main">
        <w:t xml:space="preserve">Ezekiel 34:18 Gutxi iruditzen zaizue larre ona jan izana, baina oinekin zapaldu behar dituzue zuen larreen hondarrak? eta ur sakonetatik edan izana, baina hondarra zikindu behar duzue zuen oinekin?</w:t>
      </w:r>
    </w:p>
    <w:p/>
    <w:p>
      <w:r xmlns:w="http://schemas.openxmlformats.org/wordprocessingml/2006/main">
        <w:t xml:space="preserve">Jainkoak errieta egiten die artzainei ardiak zaintzen ez dituztelako.</w:t>
      </w:r>
    </w:p>
    <w:p/>
    <w:p>
      <w:r xmlns:w="http://schemas.openxmlformats.org/wordprocessingml/2006/main">
        <w:t xml:space="preserve">1. Jainkoaren artaldea zaintzea - Ezekiel 34:18</w:t>
      </w:r>
    </w:p>
    <w:p/>
    <w:p>
      <w:r xmlns:w="http://schemas.openxmlformats.org/wordprocessingml/2006/main">
        <w:t xml:space="preserve">2. Artzainaren ardura - Ezekiel 34:18</w:t>
      </w:r>
    </w:p>
    <w:p/>
    <w:p>
      <w:r xmlns:w="http://schemas.openxmlformats.org/wordprocessingml/2006/main">
        <w:t xml:space="preserve">1. 1 Pedro 5:2-3 - Izan zaitezte zure ardurapean dagoen Jainkoaren artaldearen artzain, ez behar duzulako zaindu, Jainkoak nahi duen bezala nahi zarelako baizik; irabazi desleialaren bila, baina zerbitzatzeko gogoz; ez jaun eta jabe izan zure esku utzitakoen gainean, baizik eta artaldearen adibide izan.</w:t>
      </w:r>
    </w:p>
    <w:p/>
    <w:p>
      <w:r xmlns:w="http://schemas.openxmlformats.org/wordprocessingml/2006/main">
        <w:t xml:space="preserve">2. Joan 21:16-17 - Hirugarren aldiz esan zion: Simon Joanen semea, maite al nauzu? Pedro mindu egin zen Jesusek hirugarren aldiz galdetu ziolako: Maite al nauzu? Hark erran zuen: Jauna, dena dakizu; badakizu maite zaitudala. Jesusek esan zuen: Bazka ezazue nire ardiak.</w:t>
      </w:r>
    </w:p>
    <w:p/>
    <w:p>
      <w:r xmlns:w="http://schemas.openxmlformats.org/wordprocessingml/2006/main">
        <w:t xml:space="preserve">Ezekiel 34:19 Nire artaldeari dagokionez, zuek zapaldutakoa jaten dute; eta edaten dute zure oinekin zikindu duzuna.</w:t>
      </w:r>
    </w:p>
    <w:p/>
    <w:p>
      <w:r xmlns:w="http://schemas.openxmlformats.org/wordprocessingml/2006/main">
        <w:t xml:space="preserve">Jainkoaren artaldea artzainek zapaldutakoaz elikatuko da eta oinez zikintzen dutenetik edango du.</w:t>
      </w:r>
    </w:p>
    <w:p/>
    <w:p>
      <w:r xmlns:w="http://schemas.openxmlformats.org/wordprocessingml/2006/main">
        <w:t xml:space="preserve">1. Lidergo onaren indarra: Jainkoaren ardiak nola loratzen diren Artzain Onen aurrean</w:t>
      </w:r>
    </w:p>
    <w:p/>
    <w:p>
      <w:r xmlns:w="http://schemas.openxmlformats.org/wordprocessingml/2006/main">
        <w:t xml:space="preserve">2. Lidergo eskasaren ondorioak: nola jasaten duten Jainkoaren ardiek artzain txarren aurrean</w:t>
      </w:r>
    </w:p>
    <w:p/>
    <w:p>
      <w:r xmlns:w="http://schemas.openxmlformats.org/wordprocessingml/2006/main">
        <w:t xml:space="preserve">1. Salmoa 23:2-4 - Berak larre berdeetan etzanarazi egiten nau, ur lasaien ondora eramaten nau, nire arima berreskuratzen du. Berak eramaten nau zuzeneko bideetan bere izenagatik.</w:t>
      </w:r>
    </w:p>
    <w:p/>
    <w:p>
      <w:r xmlns:w="http://schemas.openxmlformats.org/wordprocessingml/2006/main">
        <w:t xml:space="preserve">2. Jeremias 23:1-4 - Ai nire larreko ardiak suntsitzen eta sakabanatzen dituzten artzainak! dio Jaunak. Hori dela eta, hau dio Jaunak, Israelgo Jainkoak, nire herria zaintzen duten artzainei buruz: Nire artaldea sakabanatu eta urrundu duzu, eta ez zarete arreta jarri. Huna, zure egintza gaiztoengatik zainduko zaitut, dio Jaunak.</w:t>
      </w:r>
    </w:p>
    <w:p/>
    <w:p>
      <w:r xmlns:w="http://schemas.openxmlformats.org/wordprocessingml/2006/main">
        <w:t xml:space="preserve">Ezekiel 34:20 Horregatik, hau esaten die Jainko Jaunak: Huna, ni, ni ere, abere gizenen eta argalaren artean epaituko dut.</w:t>
      </w:r>
    </w:p>
    <w:p/>
    <w:p>
      <w:r xmlns:w="http://schemas.openxmlformats.org/wordprocessingml/2006/main">
        <w:t xml:space="preserve">Jainko Jaunak dio epaituko duela abere gizenaren eta argalaren artean.</w:t>
      </w:r>
    </w:p>
    <w:p/>
    <w:p>
      <w:r xmlns:w="http://schemas.openxmlformats.org/wordprocessingml/2006/main">
        <w:t xml:space="preserve">1. Jainkoa epaile justua da - Ezekiel 34:20</w:t>
      </w:r>
    </w:p>
    <w:p/>
    <w:p>
      <w:r xmlns:w="http://schemas.openxmlformats.org/wordprocessingml/2006/main">
        <w:t xml:space="preserve">2. Jauna ederra da - Ezekiel 34:20</w:t>
      </w:r>
    </w:p>
    <w:p/>
    <w:p>
      <w:r xmlns:w="http://schemas.openxmlformats.org/wordprocessingml/2006/main">
        <w:t xml:space="preserve">1. Salmoa 7:11 - Jainkoa epaile zintzoa da, eta egunero haserretzen duen Jainkoa.</w:t>
      </w:r>
    </w:p>
    <w:p/>
    <w:p>
      <w:r xmlns:w="http://schemas.openxmlformats.org/wordprocessingml/2006/main">
        <w:t xml:space="preserve">2. Isaias 11:3-4 - Eta epaituko du nazioen artean, eta errietatuko du jende asko, eta beren ezpatak golde bihurtuko dituzte, eta beren lantzak kako bihurtuko dituzte; gerra gehiago ikasi.</w:t>
      </w:r>
    </w:p>
    <w:p/>
    <w:p>
      <w:r xmlns:w="http://schemas.openxmlformats.org/wordprocessingml/2006/main">
        <w:t xml:space="preserve">Ezekiel 34:21 21. Alboa eta sorbalda kolpatu dituzulako, eta gaixo guztiak zure adarrez bultzatu dituzulako, sakabanatu arte;</w:t>
      </w:r>
    </w:p>
    <w:p/>
    <w:p>
      <w:r xmlns:w="http://schemas.openxmlformats.org/wordprocessingml/2006/main">
        <w:t xml:space="preserve">Jaunak salbatu eta zainduko ditu gaizki tratatuak izan diren bere artaldea.</w:t>
      </w:r>
    </w:p>
    <w:p/>
    <w:p>
      <w:r xmlns:w="http://schemas.openxmlformats.org/wordprocessingml/2006/main">
        <w:t xml:space="preserve">1: Besteak zaindu behar ditugu, nahiz eta geure burua gaizki tratatuak izan.</w:t>
      </w:r>
    </w:p>
    <w:p/>
    <w:p>
      <w:r xmlns:w="http://schemas.openxmlformats.org/wordprocessingml/2006/main">
        <w:t xml:space="preserve">2: Jainkoak justizia ekarriko du eta tratu txarrak jasaten dituztenak zainduko ditu.</w:t>
      </w:r>
    </w:p>
    <w:p/>
    <w:p>
      <w:r xmlns:w="http://schemas.openxmlformats.org/wordprocessingml/2006/main">
        <w:t xml:space="preserve">1: Mateo 25:40, Eta Erregeak erantzungo die: Egiaz diotsuet, nire anaia hauetarik txikienetako bati egin zenioten bezala, niri egin zenidaten.</w:t>
      </w:r>
    </w:p>
    <w:p/>
    <w:p>
      <w:r xmlns:w="http://schemas.openxmlformats.org/wordprocessingml/2006/main">
        <w:t xml:space="preserve">2: 1 Pedro 5:2-3, Izan zaitezte zure ardurapean dagoen Jainkoaren artaldearen artzain, ez behar duzuelako zaindu, Jainkoak nahi duen bezala nahi zarelako baizik; irabazi desleialaren bila, baina zerbitzatzeko gogoz; ez jaun eta jabe izan zure esku utzitakoen gainean, baizik eta artaldearen adibide izan.</w:t>
      </w:r>
    </w:p>
    <w:p/>
    <w:p>
      <w:r xmlns:w="http://schemas.openxmlformats.org/wordprocessingml/2006/main">
        <w:t xml:space="preserve">Ezekiel 34:22 Beraz, nire artaldea salbatuko dut, eta ez dira gehiago harrapakin izango; eta abere eta abereen artean epaituko dut.</w:t>
      </w:r>
    </w:p>
    <w:p/>
    <w:p>
      <w:r xmlns:w="http://schemas.openxmlformats.org/wordprocessingml/2006/main">
        <w:t xml:space="preserve">Jainkoak bere artaldea babestuko du eta justizia ekarriko du.</w:t>
      </w:r>
    </w:p>
    <w:p/>
    <w:p>
      <w:r xmlns:w="http://schemas.openxmlformats.org/wordprocessingml/2006/main">
        <w:t xml:space="preserve">1. Jainkoa da gure babeslea - Salmoa 91:1-2</w:t>
      </w:r>
    </w:p>
    <w:p/>
    <w:p>
      <w:r xmlns:w="http://schemas.openxmlformats.org/wordprocessingml/2006/main">
        <w:t xml:space="preserve">2. Jainkoa da gure epailea - Salmoa 75:7</w:t>
      </w:r>
    </w:p>
    <w:p/>
    <w:p>
      <w:r xmlns:w="http://schemas.openxmlformats.org/wordprocessingml/2006/main">
        <w:t xml:space="preserve">1. Salmoa 91:1-2 - Goi-goikoaren aterpean bizi dena Ahalguztidunaren itzalean egongo da. Jaunari esango diot: Nire aterpea eta gotorlekua, ene Jainkoa, zeinengan konfiantza dudan.</w:t>
      </w:r>
    </w:p>
    <w:p/>
    <w:p>
      <w:r xmlns:w="http://schemas.openxmlformats.org/wordprocessingml/2006/main">
        <w:t xml:space="preserve">2. Salmoa 75:7 - Baina Jainkoa da epaiketa egiten duena, bata kendu eta beste bat altxatzen duena.</w:t>
      </w:r>
    </w:p>
    <w:p/>
    <w:p>
      <w:r xmlns:w="http://schemas.openxmlformats.org/wordprocessingml/2006/main">
        <w:t xml:space="preserve">Ezekiel 34:23 Eta artzai bat ezarriko dut haien gainean, eta bazkatuko ditu, nire zerbitzari David ere; bazkatuko ditu, eta bera izango da haien artzain.</w:t>
      </w:r>
    </w:p>
    <w:p/>
    <w:p>
      <w:r xmlns:w="http://schemas.openxmlformats.org/wordprocessingml/2006/main">
        <w:t xml:space="preserve">Jainkoak artzain bat izendatzen du, David, bere herria gidatzeko eta haiei hornitzeko.</w:t>
      </w:r>
    </w:p>
    <w:p/>
    <w:p>
      <w:r xmlns:w="http://schemas.openxmlformats.org/wordprocessingml/2006/main">
        <w:t xml:space="preserve">1: Jainkoaren hornidura - Jainkoak nola ematen digun bere artzain hautatuaren bidez.</w:t>
      </w:r>
    </w:p>
    <w:p/>
    <w:p>
      <w:r xmlns:w="http://schemas.openxmlformats.org/wordprocessingml/2006/main">
        <w:t xml:space="preserve">2: Jainkoaren artzainari jarraituz - Nola leialki jarraitu eta nola fidatu Jainkoaren artzain izendatua.</w:t>
      </w:r>
    </w:p>
    <w:p/>
    <w:p>
      <w:r xmlns:w="http://schemas.openxmlformats.org/wordprocessingml/2006/main">
        <w:t xml:space="preserve">1: Salmoa 23:1-6 - Jauna da nire artzaina; Ez dut nahi izango.</w:t>
      </w:r>
    </w:p>
    <w:p/>
    <w:p>
      <w:r xmlns:w="http://schemas.openxmlformats.org/wordprocessingml/2006/main">
        <w:t xml:space="preserve">2: Jeremias 3:15 - Nire bihotzaren araberako artzainak emango dizkizut, jakintzaz eta ulermenez elikatuko zaituztetenak.</w:t>
      </w:r>
    </w:p>
    <w:p/>
    <w:p>
      <w:r xmlns:w="http://schemas.openxmlformats.org/wordprocessingml/2006/main">
        <w:t xml:space="preserve">Ezekiel 34:24 Eta ni, Jauna, izango naiz haien Jainkoa, eta nire zerbitzari David haien artean printzea; Nik, Jaunak, esan dut.</w:t>
      </w:r>
    </w:p>
    <w:p/>
    <w:p>
      <w:r xmlns:w="http://schemas.openxmlformats.org/wordprocessingml/2006/main">
        <w:t xml:space="preserve">Jainkoak bere herriaren Jainkoa izango dela agintzen du, David haien printzea dela.</w:t>
      </w:r>
    </w:p>
    <w:p/>
    <w:p>
      <w:r xmlns:w="http://schemas.openxmlformats.org/wordprocessingml/2006/main">
        <w:t xml:space="preserve">1. Jainkoa beti da leial bere promesei.</w:t>
      </w:r>
    </w:p>
    <w:p/>
    <w:p>
      <w:r xmlns:w="http://schemas.openxmlformats.org/wordprocessingml/2006/main">
        <w:t xml:space="preserve">2. Jainkoak beti emango digu buruzagi bat.</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egin eta erori egiten dira, baina Jaunarengan itxaropena dutenek indarra berrituko dute. Hegoetan hegaletan ibiliko dira arranoak bezala; korrika egingo dute eta ez dira nekatuko, ibiliko dira eta ez dira ahulduko».</w:t>
      </w:r>
    </w:p>
    <w:p/>
    <w:p>
      <w:r xmlns:w="http://schemas.openxmlformats.org/wordprocessingml/2006/main">
        <w:t xml:space="preserve">2. 2 Kronikak 7:14 - "Nire izenaz deitutako nire herriak apalduko balitu eta otoitz egin eta nire aurpegia bilatuko badu eta bide gaiztoetatik aldenduko balitz, zerutik entzungo dut, eta barkatuko diet bekatua eta sendatuko dute haien lurra».</w:t>
      </w:r>
    </w:p>
    <w:p/>
    <w:p>
      <w:r xmlns:w="http://schemas.openxmlformats.org/wordprocessingml/2006/main">
        <w:t xml:space="preserve">Ezekiel 34:25 Eta bakezko itun bat egingo dut haiekin, eta piztia gaiztoak lurretik kanpo utziko ditut, eta basamortuan biziko dira seguru eta basoetan lo.</w:t>
      </w:r>
    </w:p>
    <w:p/>
    <w:p>
      <w:r xmlns:w="http://schemas.openxmlformats.org/wordprocessingml/2006/main">
        <w:t xml:space="preserve">Jainkoak bake ituna egingo du bere herriarekin eta arrisku guztiak kenduko ditu lurretik, basamortuan lasai bizi eta lo egin dezaten.</w:t>
      </w:r>
    </w:p>
    <w:p/>
    <w:p>
      <w:r xmlns:w="http://schemas.openxmlformats.org/wordprocessingml/2006/main">
        <w:t xml:space="preserve">1. Jainkoaren promesak: Arazo garaietan bakea bizitzea</w:t>
      </w:r>
    </w:p>
    <w:p/>
    <w:p>
      <w:r xmlns:w="http://schemas.openxmlformats.org/wordprocessingml/2006/main">
        <w:t xml:space="preserve">2. Gatazka eta Kaosaren erdian Jainkoarengana jotzea</w:t>
      </w:r>
    </w:p>
    <w:p/>
    <w:p>
      <w:r xmlns:w="http://schemas.openxmlformats.org/wordprocessingml/2006/main">
        <w:t xml:space="preserve">1. Filipoarrei 4:6-7 Ez zaitez ezeren kezkarik izan,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Isaias 26:3 Zugan gogoan gorderik dagoen bakean gordetzen duzue, zuengan konfiantza duelako.</w:t>
      </w:r>
    </w:p>
    <w:p/>
    <w:p>
      <w:r xmlns:w="http://schemas.openxmlformats.org/wordprocessingml/2006/main">
        <w:t xml:space="preserve">Ezekiel 34:26 Eta horiek eta nire muinoaren inguruko lekuak bedeinkazio bihurtuko ditut; eta bere sasoian botako dut zaparrada; bedeinkapen zaparradak izango dira.</w:t>
      </w:r>
    </w:p>
    <w:p/>
    <w:p>
      <w:r xmlns:w="http://schemas.openxmlformats.org/wordprocessingml/2006/main">
        <w:t xml:space="preserve">Jainkoak bere herriari bedeinkapena ekarriko duela agintzen du.</w:t>
      </w:r>
    </w:p>
    <w:p/>
    <w:p>
      <w:r xmlns:w="http://schemas.openxmlformats.org/wordprocessingml/2006/main">
        <w:t xml:space="preserve">1. Jainkoaren Bedeinkapenaren promesaz pozten</w:t>
      </w:r>
    </w:p>
    <w:p/>
    <w:p>
      <w:r xmlns:w="http://schemas.openxmlformats.org/wordprocessingml/2006/main">
        <w:t xml:space="preserve">2. Erosotasuna aurkitzea Jainkoaren Bedeinkapenetan</w:t>
      </w:r>
    </w:p>
    <w:p/>
    <w:p>
      <w:r xmlns:w="http://schemas.openxmlformats.org/wordprocessingml/2006/main">
        <w:t xml:space="preserve">1. Efesoarrei 1:3 - Bedeinkatua izan bedi Jesu Kristo gure Jaunaren Jainko eta Aita, Kristorengan bedeinkapen espiritual guztiekin zeruko lekuetan bedeinkatu gaituena.</w:t>
      </w:r>
    </w:p>
    <w:p/>
    <w:p>
      <w:r xmlns:w="http://schemas.openxmlformats.org/wordprocessingml/2006/main">
        <w:t xml:space="preserve">2. Salmoa 103: 1-5 - Bedeinkatu Jauna, ene arima, eta nire baitan dagoen guztia, bedeinkatu haren izen santua! Bedeinkatu Jauna, ene arima, eta ez ahaztu bere onura guztiak, zure gaiztakeria guztiak barkatzen dituena, zure gaixotasun guztiak sendatzen dituena, zure bizia zulotik askatzen duena, maitasun irmo eta errukiarekin koroatzen zaituena, onekin asetzen zaituena. zure gaztetasuna arranoarena bezala berritzen dela.</w:t>
      </w:r>
    </w:p>
    <w:p/>
    <w:p>
      <w:r xmlns:w="http://schemas.openxmlformats.org/wordprocessingml/2006/main">
        <w:t xml:space="preserve">Ezekiel 34:27 Eta lurreko zuhaitzak bere fruitua emango du, eta lurrak bere fruitua emango du, eta seguru egongo dira beren lurrean, eta jakingo dute ni naizela Jauna, haien uztarriaren lokarriak hautsi ditudanean. , eta bere burua zerbitzatzen zutenen eskuetatik libratu zituen.</w:t>
      </w:r>
    </w:p>
    <w:p/>
    <w:p>
      <w:r xmlns:w="http://schemas.openxmlformats.org/wordprocessingml/2006/main">
        <w:t xml:space="preserve">Jainkoak bere herria hornituko du eta kalte guztietatik babestuko du.</w:t>
      </w:r>
    </w:p>
    <w:p/>
    <w:p>
      <w:r xmlns:w="http://schemas.openxmlformats.org/wordprocessingml/2006/main">
        <w:t xml:space="preserve">1: Jainkoaren horniduraren promesa</w:t>
      </w:r>
    </w:p>
    <w:p/>
    <w:p>
      <w:r xmlns:w="http://schemas.openxmlformats.org/wordprocessingml/2006/main">
        <w:t xml:space="preserve">2: Jaunak zapalkuntzatik libratuko gaitu</w:t>
      </w:r>
    </w:p>
    <w:p/>
    <w:p>
      <w:r xmlns:w="http://schemas.openxmlformats.org/wordprocessingml/2006/main">
        <w:t xml:space="preserve">1: SALMOAK 37:25 Gazte izan naiz, eta orain zahartu naiz; hala ere ez dut ikusi zintzoa utzia, ez haren hazia ogi eske.</w:t>
      </w:r>
    </w:p>
    <w:p/>
    <w:p>
      <w:r xmlns:w="http://schemas.openxmlformats.org/wordprocessingml/2006/main">
        <w:t xml:space="preserve">2: Mateo 6:31-33 Beraz, ez ezazute pentsatu, esanez, Zer jango dugu? edo: Zer edanen dugu? edo: Zertaz jantziko gara? (Ecen gauça hauen guciac billatzen dituzte Gentilec:) ecen çuen Aita cerucoac badaqui ecen gauça hauen guciac behar duçuela. Baina bilha itzazue lehenik Jainkoaren erreinua eta haren zuzentasuna; eta gauza oiek guziak gehituko zaizkizue.</w:t>
      </w:r>
    </w:p>
    <w:p/>
    <w:p>
      <w:r xmlns:w="http://schemas.openxmlformats.org/wordprocessingml/2006/main">
        <w:t xml:space="preserve">Ezekiel 34:28 Ez dira gehiago jentilen harrapaketa izango, eta ez dituzte lurreko piztiek irentsiko; baña seguru biziko dira, eta inork ez ditu beldurtuko.</w:t>
      </w:r>
    </w:p>
    <w:p/>
    <w:p>
      <w:r xmlns:w="http://schemas.openxmlformats.org/wordprocessingml/2006/main">
        <w:t xml:space="preserve">Jainkoak bere herria babestuko du eta kalteetatik gordeko du.</w:t>
      </w:r>
    </w:p>
    <w:p/>
    <w:p>
      <w:r xmlns:w="http://schemas.openxmlformats.org/wordprocessingml/2006/main">
        <w:t xml:space="preserve">1. Jainkoaren babesa - Bere promesak eta gure segurtasuna</w:t>
      </w:r>
    </w:p>
    <w:p/>
    <w:p>
      <w:r xmlns:w="http://schemas.openxmlformats.org/wordprocessingml/2006/main">
        <w:t xml:space="preserve">2. Beldurrik gabe bizi - Jainkoaren babesean fidatzea</w:t>
      </w:r>
    </w:p>
    <w:p/>
    <w:p>
      <w:r xmlns:w="http://schemas.openxmlformats.org/wordprocessingml/2006/main">
        <w:t xml:space="preserve">1. Salmoa 91:11-12 - Bere aingeruei aginduko baitie zure bide guztietan zaintzeko.</w:t>
      </w:r>
    </w:p>
    <w:p/>
    <w:p>
      <w:r xmlns:w="http://schemas.openxmlformats.org/wordprocessingml/2006/main">
        <w:t xml:space="preserve">2. Isaias 43:1-2 - Ez izan beldurrik, erredimitu zaitut eta; Izenez deitu zaitut; nirea zara.</w:t>
      </w:r>
    </w:p>
    <w:p/>
    <w:p>
      <w:r xmlns:w="http://schemas.openxmlformats.org/wordprocessingml/2006/main">
        <w:t xml:space="preserve">Ezekiel 34:29 Eta ospe handiko landare bat altxatuko diet, eta ez dira gehiago goseak lurrean kontsumituko, eta ez dute gehiago jentilen lotsarik jasango.</w:t>
      </w:r>
    </w:p>
    <w:p/>
    <w:p>
      <w:r xmlns:w="http://schemas.openxmlformats.org/wordprocessingml/2006/main">
        <w:t xml:space="preserve">Jainkoak bere herria hornituko du eta nazioen lotsatik babestuko du.</w:t>
      </w:r>
    </w:p>
    <w:p/>
    <w:p>
      <w:r xmlns:w="http://schemas.openxmlformats.org/wordprocessingml/2006/main">
        <w:t xml:space="preserve">1. Jainkoaren ugaritasunaren promesa - Ezekiel 34:29</w:t>
      </w:r>
    </w:p>
    <w:p/>
    <w:p>
      <w:r xmlns:w="http://schemas.openxmlformats.org/wordprocessingml/2006/main">
        <w:t xml:space="preserve">2. Jainkoaren babesaren boterea - Ezekiel 34:29</w:t>
      </w:r>
    </w:p>
    <w:p/>
    <w:p>
      <w:r xmlns:w="http://schemas.openxmlformats.org/wordprocessingml/2006/main">
        <w:t xml:space="preserve">1. Isaias 49:23 - "Eta erregeak izango dira zure haurtzaindegiak, eta haien erreginak zure ama haurrak; aurpegia lurrerantz makurtuko dira zure aurrean, eta zure oinetako hautsa miazkatuko duzu; eta jakingo duzu hori. Ni naiz Jauna, ez baitute lotsatuko nigan itxaroten dutenak».</w:t>
      </w:r>
    </w:p>
    <w:p/>
    <w:p>
      <w:r xmlns:w="http://schemas.openxmlformats.org/wordprocessingml/2006/main">
        <w:t xml:space="preserve">2. Erromatarrek 8:1 - "Orain ez dago kondenarik Kristo Jesusengan daudenentzat, ez haragiaren arabera, baizik Espirituaren arabera ibiltzen direnak".</w:t>
      </w:r>
    </w:p>
    <w:p/>
    <w:p>
      <w:r xmlns:w="http://schemas.openxmlformats.org/wordprocessingml/2006/main">
        <w:t xml:space="preserve">Ezekiel 34:30 Horrela jakingo dute ni, Jauna, beren Jainkoa, haiekin nagoela, eta haiek, Israelgo etxea, nire herria direla, dio Jainko Jaunak.</w:t>
      </w:r>
    </w:p>
    <w:p/>
    <w:p>
      <w:r xmlns:w="http://schemas.openxmlformats.org/wordprocessingml/2006/main">
        <w:t xml:space="preserve">Jainkoa bere herriarekin dago eta haiek bere herria dira.</w:t>
      </w:r>
    </w:p>
    <w:p/>
    <w:p>
      <w:r xmlns:w="http://schemas.openxmlformats.org/wordprocessingml/2006/main">
        <w:t xml:space="preserve">1: Jainkoa beti dago gurekin, eta ez gaitu inoiz utziko.</w:t>
      </w:r>
    </w:p>
    <w:p/>
    <w:p>
      <w:r xmlns:w="http://schemas.openxmlformats.org/wordprocessingml/2006/main">
        <w:t xml:space="preserve">2: Jainkoaren herria garela eta Bera gure Jainkoa dela aitortu behar dugu.</w:t>
      </w:r>
    </w:p>
    <w:p/>
    <w:p>
      <w:r xmlns:w="http://schemas.openxmlformats.org/wordprocessingml/2006/main">
        <w:t xml:space="preserve">1: Deuteronomioa 31:6 - Izan sendo eta ausarta. Ez izan beldurrik edo izutu haiengatik, zeren zure Jainko Jauna doa zurekin; ez zaitu inoiz utziko, ez utziko.</w:t>
      </w:r>
    </w:p>
    <w:p/>
    <w:p>
      <w:r xmlns:w="http://schemas.openxmlformats.org/wordprocessingml/2006/main">
        <w:t xml:space="preserve">2: Hebrearrei 13:5 - Mantendu zure bizia diruaren maitasunetik libre eta kontent izan duzunarekin, Jainkoak esan baitu: Ez zaitut inoiz utziko; ez zaitut inoiz utziko.</w:t>
      </w:r>
    </w:p>
    <w:p/>
    <w:p>
      <w:r xmlns:w="http://schemas.openxmlformats.org/wordprocessingml/2006/main">
        <w:t xml:space="preserve">Ezekiel 34:31 Eta zuek nire artaldea, nire larreko artaldea, gizonak zarete, eta ni naiz zuen Jainkoa, dio Jainko Jaunak.</w:t>
      </w:r>
    </w:p>
    <w:p/>
    <w:p>
      <w:r xmlns:w="http://schemas.openxmlformats.org/wordprocessingml/2006/main">
        <w:t xml:space="preserve">Jainkoa bere herriaren artzaina da, eta haiek bere artaldea.</w:t>
      </w:r>
    </w:p>
    <w:p/>
    <w:p>
      <w:r xmlns:w="http://schemas.openxmlformats.org/wordprocessingml/2006/main">
        <w:t xml:space="preserve">1. Eskertu artzainari - Jainkoaren arreta bere herria</w:t>
      </w:r>
    </w:p>
    <w:p/>
    <w:p>
      <w:r xmlns:w="http://schemas.openxmlformats.org/wordprocessingml/2006/main">
        <w:t xml:space="preserve">2. Jainkoak bere promesak betetzea - Bere herriarekiko leialtasuna</w:t>
      </w:r>
    </w:p>
    <w:p/>
    <w:p>
      <w:r xmlns:w="http://schemas.openxmlformats.org/wordprocessingml/2006/main">
        <w:t xml:space="preserve">1. Salmoa 23:1 - Jauna da nire artzaina; Ez dut nahi izango.</w:t>
      </w:r>
    </w:p>
    <w:p/>
    <w:p>
      <w:r xmlns:w="http://schemas.openxmlformats.org/wordprocessingml/2006/main">
        <w:t xml:space="preserve">2. Isaias 40:11 - Artaldea artzaintza bezala zaintzen du: bildotsak besoetan biltzen ditu eta bihotzera hurbiltzen ditu; emeki eramaten ditu gazteak dituztenak.</w:t>
      </w:r>
    </w:p>
    <w:p/>
    <w:p>
      <w:r xmlns:w="http://schemas.openxmlformats.org/wordprocessingml/2006/main">
        <w:t xml:space="preserve">Ezekiel 35. kapituluak Seir mendiaren aurkako epaiaren profezia bat dauka, Edom, Israelgo ondoko nazioa irudikatzen duena. Kapituluak Edomekiko Jainkoaren haserrea azpimarratzen du bere etsaitasunagatik eta Israelgo lurra jabetzeko nahiarekin.</w:t>
      </w:r>
    </w:p>
    <w:p/>
    <w:p>
      <w:r xmlns:w="http://schemas.openxmlformats.org/wordprocessingml/2006/main">
        <w:t xml:space="preserve">1. Paragrafoa: kapitulua Jainkoaren haserrea Seir mendiaren aurka (Edom) Israelekiko etengabeko etsaitasunagatik hasten da. Jainkoak Edomi leporatzen dio antzinako haserrea gordetzea eta Israeli dagokien lurraldea bereganatu nahi izatea (Ezekiel 35:1-6).</w:t>
      </w:r>
    </w:p>
    <w:p/>
    <w:p>
      <w:r xmlns:w="http://schemas.openxmlformats.org/wordprocessingml/2006/main">
        <w:t xml:space="preserve">2. Paragrafoa: Profeziak Edomek bere ekintzen ondorioz izango dituen ondorioak deskribatzen ditu. Jainkoak agintzen du Seir mendia basamortu bihurtuko duela, biztanlerik edo abererik gabe. Lurra hondamen eta suntsipen leku bihurtuko da, Jainkoak Edomen aurkako epaiaren testigantza gisa (Ezekiel 35:7-9).</w:t>
      </w:r>
    </w:p>
    <w:p/>
    <w:p>
      <w:r xmlns:w="http://schemas.openxmlformats.org/wordprocessingml/2006/main">
        <w:t xml:space="preserve">3. Paragrafoa: kapitulua Jainkoaren zuzentasunaren eta Israelgo lurra berreskuratzearen deklarazio batekin amaitzen da. Jainkoak agintzen du bere izena ezagutaraziko duela bere herriaren artean eta ugari bedeinkatuko dituela. Israelen zaharberritzeak Edom-en suntsipenarekin kontraste gisa balioko du, nazioei Jainkoa bere promesei leial dela erakutsiz (Ezekiel 35:10-15).</w:t>
      </w:r>
    </w:p>
    <w:p/>
    <w:p>
      <w:r xmlns:w="http://schemas.openxmlformats.org/wordprocessingml/2006/main">
        <w:t xml:space="preserve">Laburbilduz,</w:t>
      </w:r>
    </w:p>
    <w:p>
      <w:r xmlns:w="http://schemas.openxmlformats.org/wordprocessingml/2006/main">
        <w:t xml:space="preserve">Ezekiel kapitulua hogeita hamabost opariak</w:t>
      </w:r>
    </w:p>
    <w:p>
      <w:r xmlns:w="http://schemas.openxmlformats.org/wordprocessingml/2006/main">
        <w:t xml:space="preserve">Seir mendiaren (Edom) aurkako epaiaren profezia,</w:t>
      </w:r>
    </w:p>
    <w:p>
      <w:r xmlns:w="http://schemas.openxmlformats.org/wordprocessingml/2006/main">
        <w:t xml:space="preserve">Jainkoaren haserrea azpimarratuz Edomen etsaitasunarekiko</w:t>
      </w:r>
    </w:p>
    <w:p>
      <w:r xmlns:w="http://schemas.openxmlformats.org/wordprocessingml/2006/main">
        <w:t xml:space="preserve">eta Israelgo lurra jabetzeko nahia.</w:t>
      </w:r>
    </w:p>
    <w:p/>
    <w:p>
      <w:r xmlns:w="http://schemas.openxmlformats.org/wordprocessingml/2006/main">
        <w:t xml:space="preserve">Jainkoaren haserrearen adierazpena Seir mendiaren aurka (Edom) bere betiko etsaitasunagatik.</w:t>
      </w:r>
    </w:p>
    <w:p>
      <w:r xmlns:w="http://schemas.openxmlformats.org/wordprocessingml/2006/main">
        <w:t xml:space="preserve">Edom antzinako haserrea gorde eta Israelgo lurrak bereganatu nahi izatearen salaketa.</w:t>
      </w:r>
    </w:p>
    <w:p>
      <w:r xmlns:w="http://schemas.openxmlformats.org/wordprocessingml/2006/main">
        <w:t xml:space="preserve">Seir mendia biztanlerik gabeko lur basamortu bihurtuko duzula hitzeman.</w:t>
      </w:r>
    </w:p>
    <w:p>
      <w:r xmlns:w="http://schemas.openxmlformats.org/wordprocessingml/2006/main">
        <w:t xml:space="preserve">Jainkoaren zuzentasunaren eta Israelgo lurra zaharberritzearen adierazpena.</w:t>
      </w:r>
    </w:p>
    <w:p>
      <w:r xmlns:w="http://schemas.openxmlformats.org/wordprocessingml/2006/main">
        <w:t xml:space="preserve">Promesa Jainkoaren izena bere herriaren artean ezagutarazi eta ugari bedeinkatzeko.</w:t>
      </w:r>
    </w:p>
    <w:p/>
    <w:p>
      <w:r xmlns:w="http://schemas.openxmlformats.org/wordprocessingml/2006/main">
        <w:t xml:space="preserve">Ezekielen kapitulu honek Seir mendiaren aurkako epaiaren profezia bat dauka, Edom irudikatzen duena, Israelgo ondoko nazioa. Kapitulua Jainkoaren haserrea Edom-en aurkako deklarazio batekin hasten da, Israelekiko etengabeko etsaiagatik. Jainkoak Edomi leporatzen dio antzinako haserrea gordetzea eta Israeli dagokien lurraldea bereganatu nahi izatea. Ondoren, profeziak Edomek bere ekintzen ondorioz izango dituen ondorioak deskribatzen ditu. Jainkoak agintzen du Seir mendia lur basamortu bihurtuko duela, biztanlerik eta abererik gabekoa. Lurra hondamen eta suntsipen leku bihurtuko da, Jainkoak Edomen aurkako epaiaren testigantza gisa. Kapitulua Jainkoaren zuzentasunaren eta Israelgo lurra berrezartzearen deklarazio batekin amaitzen da. Jainkoak bere izena bere herriaren artean ezagutarazi eta ugari bedeinkatuko duela agintzen du. Israelen zaharberritzeak Edomen desolazioaren kontraste gisa balioko du, Jainkoa bere promesei leial dela frogatuz. Kapituluak Edomekiko Jainkoaren haserrea, jasango dituen ondorioak eta Israelen berrezarpena azpimarratzen ditu.</w:t>
      </w:r>
    </w:p>
    <w:p/>
    <w:p>
      <w:r xmlns:w="http://schemas.openxmlformats.org/wordprocessingml/2006/main">
        <w:t xml:space="preserve">Ezekiel 35:1 Gainera, Jaunaren hitza etorri zitzaidan, esanez:</w:t>
      </w:r>
    </w:p>
    <w:p/>
    <w:p>
      <w:r xmlns:w="http://schemas.openxmlformats.org/wordprocessingml/2006/main">
        <w:t xml:space="preserve">Jainkoak Ezekiel profetari hitz egiten dio Edomgo gaiztakeriari buruz.</w:t>
      </w:r>
    </w:p>
    <w:p/>
    <w:p>
      <w:r xmlns:w="http://schemas.openxmlformats.org/wordprocessingml/2006/main">
        <w:t xml:space="preserve">1. Jainkoaren justizia: gaiztakeriaren ondorioak</w:t>
      </w:r>
    </w:p>
    <w:p/>
    <w:p>
      <w:r xmlns:w="http://schemas.openxmlformats.org/wordprocessingml/2006/main">
        <w:t xml:space="preserve">2. Jainkoaren Hitzari arreta jarriz: Profetaren deia</w:t>
      </w:r>
    </w:p>
    <w:p/>
    <w:p>
      <w:r xmlns:w="http://schemas.openxmlformats.org/wordprocessingml/2006/main">
        <w:t xml:space="preserve">1. Jeremias 49:7-9 - Edomi buruz. Hau dio Armadetako Jaunak; Ez al da gehiago jakinduria Teman? zuhurrengandik galdu al da kontseilua? desagertu al da haien jakinduria?</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Ezekiel 35:2 Gizonaren semea, jarri zure aurpegia Seir mendiaren aurka, eta profetizatu haren aurka.</w:t>
      </w:r>
    </w:p>
    <w:p/>
    <w:p>
      <w:r xmlns:w="http://schemas.openxmlformats.org/wordprocessingml/2006/main">
        <w:t xml:space="preserve">Jaunak agintzen dio Ezekieli bere aurpegia Seir mendiaren aurka jartzeko eta haren kontra profetizatzeko.</w:t>
      </w:r>
    </w:p>
    <w:p/>
    <w:p>
      <w:r xmlns:w="http://schemas.openxmlformats.org/wordprocessingml/2006/main">
        <w:t xml:space="preserve">1. Nola Jainkoaren epaia zuzena den: Ezekiel 35:2-ren azterketa</w:t>
      </w:r>
    </w:p>
    <w:p/>
    <w:p>
      <w:r xmlns:w="http://schemas.openxmlformats.org/wordprocessingml/2006/main">
        <w:t xml:space="preserve">2. Ekintzarako deia: Jainkoaren aginduak betetzearen ardura Ezekiel 35:2-n</w:t>
      </w:r>
    </w:p>
    <w:p/>
    <w:p>
      <w:r xmlns:w="http://schemas.openxmlformats.org/wordprocessingml/2006/main">
        <w:t xml:space="preserve">1. Deuteronomioa 32:35 - "Mendekua nirea da, eta ordaina, haien oinak labain egingo dituen garaiagatik; izan ere, beren zoritxarrearen eguna hurbil baita, eta haien hondamena azkar dator".</w:t>
      </w:r>
    </w:p>
    <w:p/>
    <w:p>
      <w:r xmlns:w="http://schemas.openxmlformats.org/wordprocessingml/2006/main">
        <w:t xml:space="preserve">2. Erromatarrei 12:19 - "Maiteok, ez zaitezte inoiz mendekatu, baina utzi Jainkoaren haserreari, idatzia baitago: Mendekua nirea da, nik ordainduko dut, dio Jaunak.</w:t>
      </w:r>
    </w:p>
    <w:p/>
    <w:p>
      <w:r xmlns:w="http://schemas.openxmlformats.org/wordprocessingml/2006/main">
        <w:t xml:space="preserve">Ezekiel 35:3 Eta esaiozu: Hau dio Jainko Jaunak: Huna, Seir mendia, zure kontra nago, eta eskua luzatuko dizut zure kontra, eta deseroso bihurtuko zaitut.</w:t>
      </w:r>
    </w:p>
    <w:p/>
    <w:p>
      <w:r xmlns:w="http://schemas.openxmlformats.org/wordprocessingml/2006/main">
        <w:t xml:space="preserve">Jaunak Seir mendiari hitz egiten dio, haren kontra eskua luzatuko duela eta deseroso bihurtuko duela adieraziz.</w:t>
      </w:r>
    </w:p>
    <w:p/>
    <w:p>
      <w:r xmlns:w="http://schemas.openxmlformats.org/wordprocessingml/2006/main">
        <w:t xml:space="preserve">1. Jauna da Guztien gainean subiranoa</w:t>
      </w:r>
    </w:p>
    <w:p/>
    <w:p>
      <w:r xmlns:w="http://schemas.openxmlformats.org/wordprocessingml/2006/main">
        <w:t xml:space="preserve">2. Jainkoaren promesak ziur daude</w:t>
      </w:r>
    </w:p>
    <w:p/>
    <w:p>
      <w:r xmlns:w="http://schemas.openxmlformats.org/wordprocessingml/2006/main">
        <w:t xml:space="preserve">1. Deuteronomioa 28:15-17 - Baina gertatuko da, Jaunaren zure Jainkoaren ahotsa entzuten ez badiozu, gaur agintzen dizkizudan bere agindu eta lege guztiak betetzeko; madarikazio oiek guziak zure gainera etorriko zaituztela eta helduko zaituztela: 16. Madarikatua izango zara hirian, eta madarikatua izango zara soroan. 17. Madarikatua izango da zure saskia eta zure biltegia.</w:t>
      </w:r>
    </w:p>
    <w:p/>
    <w:p>
      <w:r xmlns:w="http://schemas.openxmlformats.org/wordprocessingml/2006/main">
        <w:t xml:space="preserve">2. Apokalipsia 6:12-17 - Eta ikusi nuen seigarren zigilua ireki zuenean, eta, hara, lurrikara handi bat izan zen; eta eguzkia ile-zakua bezain beltz egin zen, eta ilargia odola bezala; 13. Eta zeruko izarrak lurrera erori ziren, piku batek bere garaiz kanpoko pikuak botatzen dituen bezala, haize indartsu batek astintzen duenean. 14. Eta zerua alde egin zuen pergamino bat bezala, elkarrekin bildurik dagoenean; eta mendi eta uharte guztiak beren tokietatik urrundu ziren. 15. Eta lurreko erregeak, eta gizon andiak, eta aberatsak, eta buruzagi nagusiak, eta gizon ahaltsuak, eta esklabo oro, eta gizon libre oro, ezkutatu ziren zuloetan eta mendietako harkaitzetan; 16. Eta erran zieten mendi eta haitzei: Eror zaitezte gure gainera, eta ezkutatu gaitzazue tronuan eserita dagoenaren arpegitik eta Bildotsaren haserretik: 17 Zeren ethorri da haren haserrearen egun handia; eta nor izanen da zutik?</w:t>
      </w:r>
    </w:p>
    <w:p/>
    <w:p>
      <w:r xmlns:w="http://schemas.openxmlformats.org/wordprocessingml/2006/main">
        <w:t xml:space="preserve">Ezekiel 35:4 Zure hiriak huts eginen ditut, eta hondatuta geldituko zara, eta jakingo duzu ni naizela Jauna.</w:t>
      </w:r>
    </w:p>
    <w:p/>
    <w:p>
      <w:r xmlns:w="http://schemas.openxmlformats.org/wordprocessingml/2006/main">
        <w:t xml:space="preserve">Jainkoaren epaia Edomgo biztanleei haien harrotasunagatik eta harrokeriagatik.</w:t>
      </w:r>
    </w:p>
    <w:p/>
    <w:p>
      <w:r xmlns:w="http://schemas.openxmlformats.org/wordprocessingml/2006/main">
        <w:t xml:space="preserve">1: Jainkoaren epaia zuzena eta gogorra da beren botereaz harro eta hura arbuiatzen dutenentzat.</w:t>
      </w:r>
    </w:p>
    <w:p/>
    <w:p>
      <w:r xmlns:w="http://schemas.openxmlformats.org/wordprocessingml/2006/main">
        <w:t xml:space="preserve">2: Harrokeriak eta harrokeriak suntsipena dakar eta Jainkoak epaituko ditu bera baztertzen dutenak.</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Santiago 4:6-7 Baina hark grazia gehiago ematen du. Horregatik dio: Jainkoak harroei aurka egiten die, baina grazia ematen die xumeei. Menpera zaitezte beraz Jainkoaren aurrean. Deabruari aurre egin, eta ihes egingo du zuregandik.</w:t>
      </w:r>
    </w:p>
    <w:p/>
    <w:p>
      <w:r xmlns:w="http://schemas.openxmlformats.org/wordprocessingml/2006/main">
        <w:t xml:space="preserve">Ezekiel 35:5 Betiko gorrotoa izan duzulako, eta ezpataren indarrez israeldarren odola isuri duzulako haien zorigaiztoko garaian, beren gaiztakeria amaitu zen garaian.</w:t>
      </w:r>
    </w:p>
    <w:p/>
    <w:p>
      <w:r xmlns:w="http://schemas.openxmlformats.org/wordprocessingml/2006/main">
        <w:t xml:space="preserve">Pasarte honek Israelgo herriak hondamendi garaietan bizi izan duen betiko gorrotoaz eta odol isuriaz hitz egiten du.</w:t>
      </w:r>
    </w:p>
    <w:p/>
    <w:p>
      <w:r xmlns:w="http://schemas.openxmlformats.org/wordprocessingml/2006/main">
        <w:t xml:space="preserve">1. Barkamenaren indarra: Gorrotoa gainditzea</w:t>
      </w:r>
    </w:p>
    <w:p/>
    <w:p>
      <w:r xmlns:w="http://schemas.openxmlformats.org/wordprocessingml/2006/main">
        <w:t xml:space="preserve">2. Fedearen indarra: Gatazka garaietan iraunkorra</w:t>
      </w:r>
    </w:p>
    <w:p/>
    <w:p>
      <w:r xmlns:w="http://schemas.openxmlformats.org/wordprocessingml/2006/main">
        <w:t xml:space="preserve">1. Erromatarrek 12:14-21 - Bedeinkatu jazartzen zaituztenak; ez ordain gaitza gaiztakeriaz.</w:t>
      </w:r>
    </w:p>
    <w:p/>
    <w:p>
      <w:r xmlns:w="http://schemas.openxmlformats.org/wordprocessingml/2006/main">
        <w:t xml:space="preserve">2. Mikeas 6:8 - Zer eskatzen dizu Jaunak? Justizia egiteko, errukia maitatzeko eta zure Jainkoarekin umiltasunez ibiltzeko.</w:t>
      </w:r>
    </w:p>
    <w:p/>
    <w:p>
      <w:r xmlns:w="http://schemas.openxmlformats.org/wordprocessingml/2006/main">
        <w:t xml:space="preserve">Ezekiel 35:6 Beraz, bizi naizen bezela, dio Jainko Jaunak, odolerako prestatuko zaitut, eta odolak pertsegituko zaitu; odola gorrotatu ez baduzu, odolak ere pertsegituko zaitu.</w:t>
      </w:r>
    </w:p>
    <w:p/>
    <w:p>
      <w:r xmlns:w="http://schemas.openxmlformats.org/wordprocessingml/2006/main">
        <w:t xml:space="preserve">Jainko Jaunak adierazten du Edomgo jendea zigortuko duela elkarrenganako maitasun faltagatik, odol-isuria jasanaraziz.</w:t>
      </w:r>
    </w:p>
    <w:p/>
    <w:p>
      <w:r xmlns:w="http://schemas.openxmlformats.org/wordprocessingml/2006/main">
        <w:t xml:space="preserve">1. Maitasunaren indarra: Jaunaren abisua Edomi</w:t>
      </w:r>
    </w:p>
    <w:p/>
    <w:p>
      <w:r xmlns:w="http://schemas.openxmlformats.org/wordprocessingml/2006/main">
        <w:t xml:space="preserve">2. Gorrotoaren ondorioak: Jainkoaren mendekua Edomengana</w:t>
      </w:r>
    </w:p>
    <w:p/>
    <w:p>
      <w:r xmlns:w="http://schemas.openxmlformats.org/wordprocessingml/2006/main">
        <w:t xml:space="preserve">1. Mateo 5:44-45 - "Baina nik diotsuet: Maita ezazue zuen etsaiak eta egin otoitz jazartzen zaituztenen alde, zeruko zuen Aitaren seme izan zaitezten, hark bere eguzkia gaiztoen gainean ateratzen baitu. eta onen gainean, eta euria igortzen du justoaren eta bidegabearen gainera».</w:t>
      </w:r>
    </w:p>
    <w:p/>
    <w:p>
      <w:r xmlns:w="http://schemas.openxmlformats.org/wordprocessingml/2006/main">
        <w:t xml:space="preserve">2. Erromatarrei 12: 19-21 - "Maiteok, ez zaitezte mendekurik izan, baizik eta utzi Jainkoaren haserreari, idatzia baita: Mendekua nirea da, nik ordainduko dut, dio Jaunak. Aitzitik, zure etsaia bada. gosez, jaten eman; egarri badu, emaiozu zertxobait edatera, zeren horrela eginez, ikatz erreak bilduko dituzu haren buruan. Ez zaitez gaiztoak menderatu, baizik gaitza ongiarekin garaitu.</w:t>
      </w:r>
    </w:p>
    <w:p/>
    <w:p>
      <w:r xmlns:w="http://schemas.openxmlformats.org/wordprocessingml/2006/main">
        <w:t xml:space="preserve">Ezekiel 35:7 Horrela, Seir mendia deseroso bihurtuko dut, eta handik kenduko dut irten eta itzultzen dena.</w:t>
      </w:r>
    </w:p>
    <w:p/>
    <w:p>
      <w:r xmlns:w="http://schemas.openxmlformats.org/wordprocessingml/2006/main">
        <w:t xml:space="preserve">Seir mendia deseroso bihurtuko da eta igarotzen edo itzultzen diren guztiak moztuko dira.</w:t>
      </w:r>
    </w:p>
    <w:p/>
    <w:p>
      <w:r xmlns:w="http://schemas.openxmlformats.org/wordprocessingml/2006/main">
        <w:t xml:space="preserve">1. Jainkoaren epaia zuzena eta osoa da</w:t>
      </w:r>
    </w:p>
    <w:p/>
    <w:p>
      <w:r xmlns:w="http://schemas.openxmlformats.org/wordprocessingml/2006/main">
        <w:t xml:space="preserve">2. Desobedientziaren ondorioak</w:t>
      </w:r>
    </w:p>
    <w:p/>
    <w:p>
      <w:r xmlns:w="http://schemas.openxmlformats.org/wordprocessingml/2006/main">
        <w:t xml:space="preserve">1. Isaias 45:7 "Argia eratzen dut, eta iluntasuna sortzen dut; bakea egiten dut eta gaizkia sortzen dut: nik, Jaunak, gauza hauek guztiak egiten ditut".</w:t>
      </w:r>
    </w:p>
    <w:p/>
    <w:p>
      <w:r xmlns:w="http://schemas.openxmlformats.org/wordprocessingml/2006/main">
        <w:t xml:space="preserve">2. Erromatarrei 12:19 "Maiteok, ez zaitezte mendekatu zeuek, baizik eta eman lekua haserreari: zeren idatzita dago: Enea da mendekua; nik ordainduko dut, dio Jaunak".</w:t>
      </w:r>
    </w:p>
    <w:p/>
    <w:p>
      <w:r xmlns:w="http://schemas.openxmlformats.org/wordprocessingml/2006/main">
        <w:t xml:space="preserve">Ezekiel 35:8 Eta bere mendiak beteko ditut hildakoekin: zure muinoetan, zure haranetan eta zure ibai guztietan eroriko dira ezpataz hildakoak.</w:t>
      </w:r>
    </w:p>
    <w:p/>
    <w:p>
      <w:r xmlns:w="http://schemas.openxmlformats.org/wordprocessingml/2006/main">
        <w:t xml:space="preserve">Jainkoak beteko ditu lurreko mendiak, muinoak, haranak eta ibaiak ezpatak hildakoekin.</w:t>
      </w:r>
    </w:p>
    <w:p/>
    <w:p>
      <w:r xmlns:w="http://schemas.openxmlformats.org/wordprocessingml/2006/main">
        <w:t xml:space="preserve">1. Jainkoaren epaiaren boterea</w:t>
      </w:r>
    </w:p>
    <w:p/>
    <w:p>
      <w:r xmlns:w="http://schemas.openxmlformats.org/wordprocessingml/2006/main">
        <w:t xml:space="preserve">2. Ereintzen duzuna biltzen</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Esaera 11:3 - Zuzenen zintzotasunak gidatzen ditu, baina traidorearen maltzurkeriak suntsitzen ditu.</w:t>
      </w:r>
    </w:p>
    <w:p/>
    <w:p>
      <w:r xmlns:w="http://schemas.openxmlformats.org/wordprocessingml/2006/main">
        <w:t xml:space="preserve">Ezekiel 35:9 Betiko suntsitu egingo zaitut, eta zure hiriak ez dira itzuliko, eta jakingo duzue ni naizela Jauna.</w:t>
      </w:r>
    </w:p>
    <w:p/>
    <w:p>
      <w:r xmlns:w="http://schemas.openxmlformats.org/wordprocessingml/2006/main">
        <w:t xml:space="preserve">Jainkoak zigortuko ditu bere irakaspenak jarraitzen ez dituztenak eta harengandik urruntzen ez direnak.</w:t>
      </w:r>
    </w:p>
    <w:p/>
    <w:p>
      <w:r xmlns:w="http://schemas.openxmlformats.org/wordprocessingml/2006/main">
        <w:t xml:space="preserve">1: Jainkoa zuzena da eta bere zigorrak zuzenak dira</w:t>
      </w:r>
    </w:p>
    <w:p/>
    <w:p>
      <w:r xmlns:w="http://schemas.openxmlformats.org/wordprocessingml/2006/main">
        <w:t xml:space="preserve">2: Jainkoarengana jo eta haren barkamena bilatu</w:t>
      </w:r>
    </w:p>
    <w:p/>
    <w:p>
      <w:r xmlns:w="http://schemas.openxmlformats.org/wordprocessingml/2006/main">
        <w:t xml:space="preserve">1: Isaias 55:7 - "Utz beza gaiztoak bere bidea, eta bidegabeak bere pentsamenduak, eta itzul bedi Jaunarengana, eta erruki izango du berataz, eta gure Jainkoari, barkatuko baitu".</w:t>
      </w:r>
    </w:p>
    <w:p/>
    <w:p>
      <w:r xmlns:w="http://schemas.openxmlformats.org/wordprocessingml/2006/main">
        <w:t xml:space="preserve">2: Ezekiel 18:30-32 - "Horregatik, Israelgo etxea, bakoitza bere bidearen arabera epaituko zaituztet, dio Jainko Jaunak. Damu zaitez, eta itzul zaitezte zure hutsegite guztietatik; beraz, gaiztakeria ez da zure hondamena izango. . Bota itzazu zuregandik egin dituzun huts guztiak, eta egin ezazu bihotz berri bat eta izpiritu berri bat: zeren zergatik hilko zarete, Israelgo etxea?</w:t>
      </w:r>
    </w:p>
    <w:p/>
    <w:p>
      <w:r xmlns:w="http://schemas.openxmlformats.org/wordprocessingml/2006/main">
        <w:t xml:space="preserve">Ezekiel 35:10 Esan duzulako: Bi nazio hauek eta bi herrialde hauek nireak izango dira, eta jabetuko gara; Jauna han zegoen bitartean:</w:t>
      </w:r>
    </w:p>
    <w:p/>
    <w:p>
      <w:r xmlns:w="http://schemas.openxmlformats.org/wordprocessingml/2006/main">
        <w:t xml:space="preserve">Norberak beretzat aldarrikatzen duen edozein lurraldetan dago Jauna.</w:t>
      </w:r>
    </w:p>
    <w:p/>
    <w:p>
      <w:r xmlns:w="http://schemas.openxmlformats.org/wordprocessingml/2006/main">
        <w:t xml:space="preserve">1. Jainkoa nonahi dago: A Ezekiel 35:10</w:t>
      </w:r>
    </w:p>
    <w:p/>
    <w:p>
      <w:r xmlns:w="http://schemas.openxmlformats.org/wordprocessingml/2006/main">
        <w:t xml:space="preserve">2. Zurea ez dena aldarrikatzea: A Ezekiel 35:10</w:t>
      </w:r>
    </w:p>
    <w:p/>
    <w:p>
      <w:r xmlns:w="http://schemas.openxmlformats.org/wordprocessingml/2006/main">
        <w:t xml:space="preserve">1. Salmoa 139:7-10 (Nora joan naiteke zure izpiritutik? edo nora ihes egingo dut zure aurrean?)</w:t>
      </w:r>
    </w:p>
    <w:p/>
    <w:p>
      <w:r xmlns:w="http://schemas.openxmlformats.org/wordprocessingml/2006/main">
        <w:t xml:space="preserve">2. Jeremias 23:24 (Ezkutatu al daiteke inor ezkutuan ikusiko ez dedan lekuetan? dio Jaunak.)</w:t>
      </w:r>
    </w:p>
    <w:p/>
    <w:p>
      <w:r xmlns:w="http://schemas.openxmlformats.org/wordprocessingml/2006/main">
        <w:t xml:space="preserve">Ezekiel 35:11 Hori dela eta, bizi naizen bezala, dio Jainko Jaunak, zure haserrearen arabera egingo dut eta haien kontrako gorrotoagatik erabili duzun bekaizkeriaren arabera; eta hekien artean ezagutaraziko naiz, zu epaitu dudanean.</w:t>
      </w:r>
    </w:p>
    <w:p/>
    <w:p>
      <w:r xmlns:w="http://schemas.openxmlformats.org/wordprocessingml/2006/main">
        <w:t xml:space="preserve">Jainkoak jendearen haserrearen eta bekaiztasunaren arabera jokatuko du, eta bere burua ezagutaraziko du epaitzen duenean.</w:t>
      </w:r>
    </w:p>
    <w:p/>
    <w:p>
      <w:r xmlns:w="http://schemas.openxmlformats.org/wordprocessingml/2006/main">
        <w:t xml:space="preserve">1. Jainkoaren Justizia Azkena da - Ezekiel 35:11</w:t>
      </w:r>
    </w:p>
    <w:p/>
    <w:p>
      <w:r xmlns:w="http://schemas.openxmlformats.org/wordprocessingml/2006/main">
        <w:t xml:space="preserve">2. Jainkoak bere burua ezagutaraziko du - Ezekiel 35:11</w:t>
      </w:r>
    </w:p>
    <w:p/>
    <w:p>
      <w:r xmlns:w="http://schemas.openxmlformats.org/wordprocessingml/2006/main">
        <w:t xml:space="preserve">1. Irteera 34: 5-7 - "Jainko zen hodeian, eta harekin egon zen han, eta Jaunaren izena aldarrikatu zuen. Jaunak bere aurretik igaro eta hots egin zuen: Jauna, Jauna, errukitsua eta errukitsua den Jainkoa. haserrerako geldoa, eta maitasun eta leialtasunean ugaria, millarenganako maitasun irmoa gordez, gaiztakeria, transgresioa eta bekatua barkatuz.</w:t>
      </w:r>
    </w:p>
    <w:p/>
    <w:p>
      <w:r xmlns:w="http://schemas.openxmlformats.org/wordprocessingml/2006/main">
        <w:t xml:space="preserve">2. Erromatarrei 2: 4-6 - Edo bere ontasun eta pazientzia eta pazientziaren aberastasunak uste al dituzu, Jainkoaren ontasunak damutzera eraman behar zaituela jakin gabe? Baina zure bihotz gogor eta ezingabea dela eta, haserrea gordetzen ari zara zuretzako Jainkoaren epai zuzena agertuko den haserrearen egunean. Bakoitzari bere obren arabera emango dio.</w:t>
      </w:r>
    </w:p>
    <w:p/>
    <w:p>
      <w:r xmlns:w="http://schemas.openxmlformats.org/wordprocessingml/2006/main">
        <w:t xml:space="preserve">Ezekiel 35:12 Eta jakingo duzu ni naizela Jauna, eta entzun ditudala Israelgo mendien aurka esan dituzun zure blasfemia guztiak, esanez: Desagerraraziak dira, eman dizkigute hiltzeko.</w:t>
      </w:r>
    </w:p>
    <w:p/>
    <w:p>
      <w:r xmlns:w="http://schemas.openxmlformats.org/wordprocessingml/2006/main">
        <w:t xml:space="preserve">Jainkoak entzun ditu Israelgo mendien aurka esaten diren birao guztiak eta Jauna dela esaten du.</w:t>
      </w:r>
    </w:p>
    <w:p/>
    <w:p>
      <w:r xmlns:w="http://schemas.openxmlformats.org/wordprocessingml/2006/main">
        <w:t xml:space="preserve">1. Hitzen indarra: nola eragiten duten gure hitzek Jainkoarekiko harremanean</w:t>
      </w:r>
    </w:p>
    <w:p/>
    <w:p>
      <w:r xmlns:w="http://schemas.openxmlformats.org/wordprocessingml/2006/main">
        <w:t xml:space="preserve">2. Gure blasfemiak Jainkoarengana eramatea: zergatik jo behar dugu Jainkoarengana epaiketa garaian</w:t>
      </w:r>
    </w:p>
    <w:p/>
    <w:p>
      <w:r xmlns:w="http://schemas.openxmlformats.org/wordprocessingml/2006/main">
        <w:t xml:space="preserve">1. Santiago 3:10 - "Aho beretik laudorioak eta madarikapenak ateratzen dira. Ene anaiak, hau ez da izan behar".</w:t>
      </w:r>
    </w:p>
    <w:p/>
    <w:p>
      <w:r xmlns:w="http://schemas.openxmlformats.org/wordprocessingml/2006/main">
        <w:t xml:space="preserve">2. Salmoa 107: 2 - "Esaten dezatela Jaunaren erredimituak, etsaien eskuetatik askatu dituenak".</w:t>
      </w:r>
    </w:p>
    <w:p/>
    <w:p>
      <w:r xmlns:w="http://schemas.openxmlformats.org/wordprocessingml/2006/main">
        <w:t xml:space="preserve">Ezekiel 35:13 Honela zure ahoz harrotu zarete ene aurka, eta ugaritu egin dituzue nire kontrako hitzak: entzun ditut.</w:t>
      </w:r>
    </w:p>
    <w:p/>
    <w:p>
      <w:r xmlns:w="http://schemas.openxmlformats.org/wordprocessingml/2006/main">
        <w:t xml:space="preserve">Israelgo herriak Jainkoaren aurka mintzatu dira eta bere hitzak ugaritu ditu, eta Jainkoak entzun ditu.</w:t>
      </w:r>
    </w:p>
    <w:p/>
    <w:p>
      <w:r xmlns:w="http://schemas.openxmlformats.org/wordprocessingml/2006/main">
        <w:t xml:space="preserve">1. Harrotasuna erori aurretik dator: Ezekiel 35:13-ren azterketa</w:t>
      </w:r>
    </w:p>
    <w:p/>
    <w:p>
      <w:r xmlns:w="http://schemas.openxmlformats.org/wordprocessingml/2006/main">
        <w:t xml:space="preserve">2. Mihiaren indarra: Gure hitzek guri buruz esaten dutena</w:t>
      </w:r>
    </w:p>
    <w:p/>
    <w:p>
      <w:r xmlns:w="http://schemas.openxmlformats.org/wordprocessingml/2006/main">
        <w:t xml:space="preserve">1. Esaera 16:18 (Harrotasuna suntsipenaren aurretik doa, eta izpiritu harroa erortzearen aurretik).</w:t>
      </w:r>
    </w:p>
    <w:p/>
    <w:p>
      <w:r xmlns:w="http://schemas.openxmlformats.org/wordprocessingml/2006/main">
        <w:t xml:space="preserve">2. Santiago 3:5-8 (Hala ere, mihia kide txikia da, eta gauza handiez harrotu daiteke. Ikus ezazu nola baso handia pizten duen su txiki batek! Eta mihia su bat da, gaiztakeriaren mundua. Mihia hain dago gure kideen artean, non gorputz osoa zikintzen duela, eta naturaren ibilbideari su ematen dio, eta infernuak su ematen dio, zeren eta abere eta txori mota guztiak, narrastiak eta itsasoko izakiak, otzantzen dira eta gizadiak menperatu du. Baina inork ezin du mihia menperatu. Gaizto gaiztoa da, pozoi hilgarriz betea.)</w:t>
      </w:r>
    </w:p>
    <w:p/>
    <w:p>
      <w:r xmlns:w="http://schemas.openxmlformats.org/wordprocessingml/2006/main">
        <w:t xml:space="preserve">Ezekiel 35:14 Hau dio Jainko Jaunak: Lur guzia pozten denean, hondatu egingo zaitut.</w:t>
      </w:r>
    </w:p>
    <w:p/>
    <w:p>
      <w:r xmlns:w="http://schemas.openxmlformats.org/wordprocessingml/2006/main">
        <w:t xml:space="preserve">Jainkoak ohartarazten du beste batzuk pozten direnean, Edom lurra desolatu egingo duela.</w:t>
      </w:r>
    </w:p>
    <w:p/>
    <w:p>
      <w:r xmlns:w="http://schemas.openxmlformats.org/wordprocessingml/2006/main">
        <w:t xml:space="preserve">1. Ikas dezagun Edom-en adibidetik umiltasunez pozten, eta ez geure arrakastaz gehiegizko konfiantzarik.</w:t>
      </w:r>
    </w:p>
    <w:p/>
    <w:p>
      <w:r xmlns:w="http://schemas.openxmlformats.org/wordprocessingml/2006/main">
        <w:t xml:space="preserve">2.Jainkoaren justizia nagusituko da eta ez da isekatuko; gera gaitezen umil gure arrakastan.</w:t>
      </w:r>
    </w:p>
    <w:p/>
    <w:p>
      <w:r xmlns:w="http://schemas.openxmlformats.org/wordprocessingml/2006/main">
        <w:t xml:space="preserve">1. Santiago 4:10 - Umil zaitezte Jaunaren aurrean, eta hark goratuko zaituzte.</w:t>
      </w:r>
    </w:p>
    <w:p/>
    <w:p>
      <w:r xmlns:w="http://schemas.openxmlformats.org/wordprocessingml/2006/main">
        <w:t xml:space="preserve">2. Salmoa 37:7 - Isilik egon Jaunaren aurrean eta itxaron ezazu pazientziaz; ez kezkatu jendeak bere bideetan arrakasta lortzen duenean.</w:t>
      </w:r>
    </w:p>
    <w:p/>
    <w:p>
      <w:r xmlns:w="http://schemas.openxmlformats.org/wordprocessingml/2006/main">
        <w:t xml:space="preserve">Ezekiel 35:15 Israelgo etxearen oinordetzaz poztu zinen bezala, suntsitua izan zelako, hala egingo dizut: deseroso geratuko zara, Seir mendia, eta Idumea guztia, hura guztia; jakin ezazu ni naizela Jauna.</w:t>
      </w:r>
    </w:p>
    <w:p/>
    <w:p>
      <w:r xmlns:w="http://schemas.openxmlformats.org/wordprocessingml/2006/main">
        <w:t xml:space="preserve">Jaunak dio Seir mendia eta Idumea suntsituak izango direla, Israelgo etxea garai batean desolatua izan zen bezala.</w:t>
      </w:r>
    </w:p>
    <w:p/>
    <w:p>
      <w:r xmlns:w="http://schemas.openxmlformats.org/wordprocessingml/2006/main">
        <w:t xml:space="preserve">1. Israelen desolaziotik ikastea: Jainkoaren epaiek nola hurbiltzen gaituzten harengana.</w:t>
      </w:r>
    </w:p>
    <w:p/>
    <w:p>
      <w:r xmlns:w="http://schemas.openxmlformats.org/wordprocessingml/2006/main">
        <w:t xml:space="preserve">2. Besteen zoritxarrez pozteko arriskuak: Ezekiel 35:15eko mezua.</w:t>
      </w:r>
    </w:p>
    <w:p/>
    <w:p>
      <w:r xmlns:w="http://schemas.openxmlformats.org/wordprocessingml/2006/main">
        <w:t xml:space="preserve">1. Isaias 42:9 - "Hara, lehengo gauzak gertatu dira, eta gauza berriak iragartzen ditut: sortu baino lehen esango dizuet".</w:t>
      </w:r>
    </w:p>
    <w:p/>
    <w:p>
      <w:r xmlns:w="http://schemas.openxmlformats.org/wordprocessingml/2006/main">
        <w:t xml:space="preserve">2. Amos 3:7 - "Ziur Jainko Jaunak ez du ezer egingo, baina bere sekretua bere zerbitzari profetei agerian uzten die".</w:t>
      </w:r>
    </w:p>
    <w:p/>
    <w:p>
      <w:r xmlns:w="http://schemas.openxmlformats.org/wordprocessingml/2006/main">
        <w:t xml:space="preserve">Ezekiel 36. kapituluak Israelgo lurra zaharberritzeko eta berritzeko profezia bat dauka. Kapituluak Jainkoak bere itunarekiko leialtasuna eta bere herria bere lurraldera itzultzeko, ezpurutasunetatik garbitzeko eta bihotz eta espiritu berri bat emateko konpromisoa azpimarratzen du.</w:t>
      </w:r>
    </w:p>
    <w:p/>
    <w:p>
      <w:r xmlns:w="http://schemas.openxmlformats.org/wordprocessingml/2006/main">
        <w:t xml:space="preserve">1. Paragrafoa: Kapitulua itxaropen eta zaharberritze mezu batekin hasten da. Jainkoak bere izen santuaren mesedetan jokatuko duela eta bere herria bere lurraldera itzuliko duela adierazten du. Beren ezpurutasunetatik garbituko dituela eta bihotz eta espiritu berri bat emango diela agintzen du, bere aginduak betetzeko (Ezekiel 36:1-15).</w:t>
      </w:r>
    </w:p>
    <w:p/>
    <w:p>
      <w:r xmlns:w="http://schemas.openxmlformats.org/wordprocessingml/2006/main">
        <w:t xml:space="preserve">2. Paragrafoa: Profeziak Israelek inguruko nazioen aurrean izan dituen gaitzespena eta iseka jorratzen ditu. Jainkoak deklaratzen du lurraren emankortasuna berreskuratuko duela, berriro ere loratu eta emankorra izan dezan. Hondatutako hiriak berreraikiko dira, eta lurra jendez eta abereez beteko da (Ezekiel 36:16-30).</w:t>
      </w:r>
    </w:p>
    <w:p/>
    <w:p>
      <w:r xmlns:w="http://schemas.openxmlformats.org/wordprocessingml/2006/main">
        <w:t xml:space="preserve">3. Paragrafoa: kapitulua Jainkoaren leialtasunaren eta bere herria ugari bedeinkatzeko bere promesaren adierazpenarekin amaitzen da. Jainkoak ziurtatzen dio Israeli haien otoitzak erantzungo dituela, oparotasunarekin bedeinkatuko dituela eta haien kopuruak biderkatuko dituela. Nazioek Jainkoaren ontasuna eta leialtasuna aitortuko dituzte Israelen zaharberritzearen bidez (Ezekiel 36:31-38).</w:t>
      </w:r>
    </w:p>
    <w:p/>
    <w:p>
      <w:r xmlns:w="http://schemas.openxmlformats.org/wordprocessingml/2006/main">
        <w:t xml:space="preserve">Laburbilduz,</w:t>
      </w:r>
    </w:p>
    <w:p>
      <w:r xmlns:w="http://schemas.openxmlformats.org/wordprocessingml/2006/main">
        <w:t xml:space="preserve">Ezekiel hogeita hamasei kapitulua aurkezten du</w:t>
      </w:r>
    </w:p>
    <w:p>
      <w:r xmlns:w="http://schemas.openxmlformats.org/wordprocessingml/2006/main">
        <w:t xml:space="preserve">zaharberritzearen eta berritzearen profezia</w:t>
      </w:r>
    </w:p>
    <w:p>
      <w:r xmlns:w="http://schemas.openxmlformats.org/wordprocessingml/2006/main">
        <w:t xml:space="preserve">Israelgo lurralderako, azpimarratuz</w:t>
      </w:r>
    </w:p>
    <w:p>
      <w:r xmlns:w="http://schemas.openxmlformats.org/wordprocessingml/2006/main">
        <w:t xml:space="preserve">Jainkoak bere itunarekiko leialtasuna</w:t>
      </w:r>
    </w:p>
    <w:p>
      <w:r xmlns:w="http://schemas.openxmlformats.org/wordprocessingml/2006/main">
        <w:t xml:space="preserve">eta bere herria garbitzeko bere promesa,</w:t>
      </w:r>
    </w:p>
    <w:p>
      <w:r xmlns:w="http://schemas.openxmlformats.org/wordprocessingml/2006/main">
        <w:t xml:space="preserve">eman bihotz eta izpiritu berri bat,</w:t>
      </w:r>
    </w:p>
    <w:p>
      <w:r xmlns:w="http://schemas.openxmlformats.org/wordprocessingml/2006/main">
        <w:t xml:space="preserve">eta bedeinkatu itzazu ugari.</w:t>
      </w:r>
    </w:p>
    <w:p/>
    <w:p>
      <w:r xmlns:w="http://schemas.openxmlformats.org/wordprocessingml/2006/main">
        <w:t xml:space="preserve">Israelgo lurralderako itxaropen eta zaharberritze mezua.</w:t>
      </w:r>
    </w:p>
    <w:p>
      <w:r xmlns:w="http://schemas.openxmlformats.org/wordprocessingml/2006/main">
        <w:t xml:space="preserve">Promesa jendea bere lurraldera itzuli eta ezpurutasunetatik garbituko duzula.</w:t>
      </w:r>
    </w:p>
    <w:p>
      <w:r xmlns:w="http://schemas.openxmlformats.org/wordprocessingml/2006/main">
        <w:t xml:space="preserve">Jainkoaren leialtasunaren adierazpena eta bere herriari bihotz eta espiritu berri bat emateko promesa.</w:t>
      </w:r>
    </w:p>
    <w:p>
      <w:r xmlns:w="http://schemas.openxmlformats.org/wordprocessingml/2006/main">
        <w:t xml:space="preserve">Israelek jasaten duen gaitzespenari eta isekari aurre eginez.</w:t>
      </w:r>
    </w:p>
    <w:p>
      <w:r xmlns:w="http://schemas.openxmlformats.org/wordprocessingml/2006/main">
        <w:t xml:space="preserve">Lurraren emankortasuna berreskuratuko eta hiri suntsituak berreraikitzeko konpromisoa.</w:t>
      </w:r>
    </w:p>
    <w:p>
      <w:r xmlns:w="http://schemas.openxmlformats.org/wordprocessingml/2006/main">
        <w:t xml:space="preserve">Jainkoaren bedeinkapenaren, oparotasunaren eta biderketaren bermea bere herriarentzat.</w:t>
      </w:r>
    </w:p>
    <w:p>
      <w:r xmlns:w="http://schemas.openxmlformats.org/wordprocessingml/2006/main">
        <w:t xml:space="preserve">Jainkoaren ontasuna eta leialtasuna aitortzea Israel zaharberritzearen bidez.</w:t>
      </w:r>
    </w:p>
    <w:p/>
    <w:p>
      <w:r xmlns:w="http://schemas.openxmlformats.org/wordprocessingml/2006/main">
        <w:t xml:space="preserve">Ezekielen kapitulu honek Israelgo lurra zaharberritzeko eta berritzeko profezia bat dauka. Kapitulua itxaropen eta zaharberritze mezu batekin hasten da, Jainkoak bere izen santuaren mesedetan jokatuko duela eta bere herria bere lurraldera itzuliko duela adierazten baitu. Beren ezpurutasunetatik garbituko dituela eta bihotz eta espiritu berri bat emango diela agintzen du, Haren aginduak bete ditzaten. Orduan, Israelek inguruko nazioen aurrean izan dituen gaitzespenak eta isekak jorratzen ditu profeziak. Jainkoak deklaratzen du lurraren emankortasuna berreskuratuko duela, berriro ere loratu eta emankorra izan dezan. Hondatutako hiriak berreraikiko dira, eta lurra jendez eta abereez beteko da. Kapitulua Jainkoaren leialtasunaren eta bere herria ugari bedeinkatzeko bere promesarekin amaitzen da. Jainkoak ziurtatzen dio Israeli haien otoitzak erantzungo dituela, oparotasunarekin bedeinkatuko dituela eta haien kopuruak biderkatuko dituela. Israelen zaharberritzearen bidez, nazioek Jainkoaren ontasuna eta leialtasuna aitortuko dituzte. Kapituluak Jainkoak bere itunarekiko leialtasuna azpimarratzen du, garbiketa eta berritze promesa eta bere herriarentzat bere bedeinkapen ugariak.</w:t>
      </w:r>
    </w:p>
    <w:p/>
    <w:p>
      <w:r xmlns:w="http://schemas.openxmlformats.org/wordprocessingml/2006/main">
        <w:t xml:space="preserve">Ezekiel 36:1 Era berean, gizonaren semea, profetizatu Israelgo mendiei, eta esan: Israelgo mendiak, entzun ezazue Jaunaren hitza.</w:t>
      </w:r>
    </w:p>
    <w:p/>
    <w:p>
      <w:r xmlns:w="http://schemas.openxmlformats.org/wordprocessingml/2006/main">
        <w:t xml:space="preserve">Ezekieli agindu diote Israelgo mendiei profetizatzeko eta Jaunaren hitza entzuteko esateko.</w:t>
      </w:r>
    </w:p>
    <w:p/>
    <w:p>
      <w:r xmlns:w="http://schemas.openxmlformats.org/wordprocessingml/2006/main">
        <w:t xml:space="preserve">1. Obedientziaren indarra: Jainkoaren hitzak nola deitzen gaitu ekintzara</w:t>
      </w:r>
    </w:p>
    <w:p/>
    <w:p>
      <w:r xmlns:w="http://schemas.openxmlformats.org/wordprocessingml/2006/main">
        <w:t xml:space="preserve">2. Entzutearen garrantzia: Jainkoaren ahotsari erantzutea</w:t>
      </w:r>
    </w:p>
    <w:p/>
    <w:p>
      <w:r xmlns:w="http://schemas.openxmlformats.org/wordprocessingml/2006/main">
        <w:t xml:space="preserve">1. Eginak 5:32 - Eta gu gara gauza hauen lekuko; eta hala da Espiritu Santua ere, Jainkoak berari obeditzen diotenei eman diena.</w:t>
      </w:r>
    </w:p>
    <w:p/>
    <w:p>
      <w:r xmlns:w="http://schemas.openxmlformats.org/wordprocessingml/2006/main">
        <w:t xml:space="preserve">2. Santiago 1:22 - Baina izan zaitezte hitzaren egile, eta ez bakarrik entzule, zeuen buruak engainatzen.</w:t>
      </w:r>
    </w:p>
    <w:p/>
    <w:p>
      <w:r xmlns:w="http://schemas.openxmlformats.org/wordprocessingml/2006/main">
        <w:t xml:space="preserve">Ezekiel 36:2 Hau dio Jainko Jaunak: Etsaiak zure kontra esan baitu: Aha!</w:t>
      </w:r>
    </w:p>
    <w:p/>
    <w:p>
      <w:r xmlns:w="http://schemas.openxmlformats.org/wordprocessingml/2006/main">
        <w:t xml:space="preserve">Jainko Jaunak Ezekieli hitz egiten dio, etsaiak antzinako goi lekuak beretzat hartu dituela ohartaraziz.</w:t>
      </w:r>
    </w:p>
    <w:p/>
    <w:p>
      <w:r xmlns:w="http://schemas.openxmlformats.org/wordprocessingml/2006/main">
        <w:t xml:space="preserve">1. Jainkoaren Jabetza Bere Herriaren eta Beren Lurraren Jabetza - Ezekiel 36:2</w:t>
      </w:r>
    </w:p>
    <w:p/>
    <w:p>
      <w:r xmlns:w="http://schemas.openxmlformats.org/wordprocessingml/2006/main">
        <w:t xml:space="preserve">2. Etsaiaren aldarrikapenak ulertzea eta nola aurre egin - Ezekiel 36:2</w:t>
      </w:r>
    </w:p>
    <w:p/>
    <w:p>
      <w:r xmlns:w="http://schemas.openxmlformats.org/wordprocessingml/2006/main">
        <w:t xml:space="preserve">1. Deuteronomioa 11:12 - "Zure Jainko Jaunak zaintzen duen lurraldea: Jaunaren zure Jainkoaren begiak beti gainean daude, urtearen hasieratik urtearen amaierara arte".</w:t>
      </w:r>
    </w:p>
    <w:p/>
    <w:p>
      <w:r xmlns:w="http://schemas.openxmlformats.org/wordprocessingml/2006/main">
        <w:t xml:space="preserve">2. Salmoa 24:1 - "Lurra Jaunarena da, eta haren betetasuna; mundua eta bertan bizi direnak".</w:t>
      </w:r>
    </w:p>
    <w:p/>
    <w:p>
      <w:r xmlns:w="http://schemas.openxmlformats.org/wordprocessingml/2006/main">
        <w:t xml:space="preserve">Ezekiel 36:3 Beraz, profetizatu eta esan: Hau dio Jainko Jaunak; Zeren hondatu egin zaituzte, eta irentsi zaituzte alde guztietatik, jentilen ondasunen jabe izan zaitezten, eta mintzatzaileen ezpainetan hartuak zarete, eta herriaren gaiztoa.</w:t>
      </w:r>
    </w:p>
    <w:p/>
    <w:p>
      <w:r xmlns:w="http://schemas.openxmlformats.org/wordprocessingml/2006/main">
        <w:t xml:space="preserve">Jainkoak bere haserrea adierazten ari da bere herriarekiko bere burua aprobetxatu eta nazio paganoentzat jabetza bilakatzeagatik.</w:t>
      </w:r>
    </w:p>
    <w:p/>
    <w:p>
      <w:r xmlns:w="http://schemas.openxmlformats.org/wordprocessingml/2006/main">
        <w:t xml:space="preserve">1. Gure identitatea eta helburua ezjakinak izateko arriskua</w:t>
      </w:r>
    </w:p>
    <w:p/>
    <w:p>
      <w:r xmlns:w="http://schemas.openxmlformats.org/wordprocessingml/2006/main">
        <w:t xml:space="preserve">2. Nola eutsi irmo gure fedean eta tentaldiak baztertu</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Filipoarrei 4:13 - Gauza guztiak egin ditzaket indartzen nauenaren bitartez.</w:t>
      </w:r>
    </w:p>
    <w:p/>
    <w:p>
      <w:r xmlns:w="http://schemas.openxmlformats.org/wordprocessingml/2006/main">
        <w:t xml:space="preserve">Ezekiel 36:4 Beraz, Israelgo mendiak, entzun ezazue Jainko Jaunaren hitza; Hau dio Jainko Jaunak mendiei, eta muinoei, ibaiei eta haranei, hondamen-hondakinei eta utzitako hiriei, zeinak harrapakin eta iseka bihurtu ziren jentilen gainerakoentzat. inguruan;</w:t>
      </w:r>
    </w:p>
    <w:p/>
    <w:p>
      <w:r xmlns:w="http://schemas.openxmlformats.org/wordprocessingml/2006/main">
        <w:t xml:space="preserve">Jainko Jaunak Israelgo mendiei, muinoei, ibaiei, haranei, basamortu hondatuei eta hiriei hitz egiten die, nazioen artean isekagarri bihurtu direla jakinaraziz.</w:t>
      </w:r>
    </w:p>
    <w:p/>
    <w:p>
      <w:r xmlns:w="http://schemas.openxmlformats.org/wordprocessingml/2006/main">
        <w:t xml:space="preserve">1. Jainkoaren zaintza Israeli - Nola bete eta betetzen jarraitzen duen Jainko Jaunak Israelgo herriari egindako hitza.</w:t>
      </w:r>
    </w:p>
    <w:p/>
    <w:p>
      <w:r xmlns:w="http://schemas.openxmlformats.org/wordprocessingml/2006/main">
        <w:t xml:space="preserve">2. Erosotasuna barregarriaren erdian - Jaunarengan indarra aurkitzea sufrimendu eta lotsa garaietan.</w:t>
      </w:r>
    </w:p>
    <w:p/>
    <w:p>
      <w:r xmlns:w="http://schemas.openxmlformats.org/wordprocessingml/2006/main">
        <w:t xml:space="preserve">1. Deuteronomioa 7: 7-8 - "Jaunak ez zintuzten bere maitasuna zugan jarri, ez zintuzten aukeratu, edozein herri baino gehiago zinatelako; izan ere, herri guztietatik gutxienak zineten: Jaunak maite zintuelako baizik, eta zuen arbasoei zin egin zien zina bete nahi zuelako, Jaunak esku indartsuz atera zaituzte eta esklaboen etxetik askatu zaituzte Egiptoko faraoi erregearen eskutik».</w:t>
      </w:r>
    </w:p>
    <w:p/>
    <w:p>
      <w:r xmlns:w="http://schemas.openxmlformats.org/wordprocessingml/2006/main">
        <w:t xml:space="preserve">2. Erromatarrei 8:28-29 - "Eta badakigu gauza guztiak batera egiten dutela onerako Jainkoa maite dutenentzat, bere xedearen arabera deitutakoentzat. Zeren aurretik ezagutu zituenak, konformatzera ere aurredestinatu zituen. bere Semearen irudiari, anai askoren artean lehen-semea izan dadin».</w:t>
      </w:r>
    </w:p>
    <w:p/>
    <w:p>
      <w:r xmlns:w="http://schemas.openxmlformats.org/wordprocessingml/2006/main">
        <w:t xml:space="preserve">Ezekiel 36:5 Horregatik, hau dio Jainko Jaunak: Segur aski nere jelosiaren suan mintzatu naiz jendaien hondarrei, eta Idumea guziaren kontra, zeñak nere lurra beren esku jarri baitute beren bihotz guziaren pozarekin, gogo gaiztoz, hura harrapakintzat botatzeko.</w:t>
      </w:r>
    </w:p>
    <w:p/>
    <w:p>
      <w:r xmlns:w="http://schemas.openxmlformats.org/wordprocessingml/2006/main">
        <w:t xml:space="preserve">Jainko Jaunak Ezekielen bidez mintzo da bere lurra poz eta mespretxuz jabetzen diren nazio jentilen aurka.</w:t>
      </w:r>
    </w:p>
    <w:p/>
    <w:p>
      <w:r xmlns:w="http://schemas.openxmlformats.org/wordprocessingml/2006/main">
        <w:t xml:space="preserve">1. Jaunaren jeloskortasuna eta nazioak: nola justifikatzen den Jainkoaren haserrea</w:t>
      </w:r>
    </w:p>
    <w:p/>
    <w:p>
      <w:r xmlns:w="http://schemas.openxmlformats.org/wordprocessingml/2006/main">
        <w:t xml:space="preserve">2. Jainkoaren lurra eta jabegoa: nola errespetatu beharko genuke haren jabetza</w:t>
      </w:r>
    </w:p>
    <w:p/>
    <w:p>
      <w:r xmlns:w="http://schemas.openxmlformats.org/wordprocessingml/2006/main">
        <w:t xml:space="preserve">1. Deuteronomioa 32:21 Jainkoa ez denarekin jeloskortasunera eraman naute; beren hutsalkeriaz haserretu naute, eta jeloskortasunera eramango ditut herria ez direnekin; Herri ergel batekin haserretuko ditut.</w:t>
      </w:r>
    </w:p>
    <w:p/>
    <w:p>
      <w:r xmlns:w="http://schemas.openxmlformats.org/wordprocessingml/2006/main">
        <w:t xml:space="preserve">2. Salmoa 79:1-2 O Jainkoa, jentilak zure ondarean sartu dira; zure tenplu saindua kutsatu dute; pilatu dute Jerusalem. Zure zerbitzarien gorpuak zeruko hegaztiei jateko eman dizkiete, zure sainduen haragia lurreko abereei.</w:t>
      </w:r>
    </w:p>
    <w:p/>
    <w:p>
      <w:r xmlns:w="http://schemas.openxmlformats.org/wordprocessingml/2006/main">
        <w:t xml:space="preserve">Ezekiel 36:6 Profetizatu beraz Israelgo lurraz, eta esan mendiei, muinoei, ibaiei eta haranei: Hau dio Jainko Jaunak; Begira, nire jeloskortasunean eta sumintasunean mintzatu naiz, zeren jentilen lotsa jasan duzue;</w:t>
      </w:r>
    </w:p>
    <w:p/>
    <w:p>
      <w:r xmlns:w="http://schemas.openxmlformats.org/wordprocessingml/2006/main">
        <w:t xml:space="preserve">Jainkoak bere haserre eta jeloskortasunez mintzo da israeldarrei, beste nazioen mespretxua jasatzeagatik.</w:t>
      </w:r>
    </w:p>
    <w:p/>
    <w:p>
      <w:r xmlns:w="http://schemas.openxmlformats.org/wordprocessingml/2006/main">
        <w:t xml:space="preserve">1. Idolatriaren arriskua: Ezekielen abisua</w:t>
      </w:r>
    </w:p>
    <w:p/>
    <w:p>
      <w:r xmlns:w="http://schemas.openxmlformats.org/wordprocessingml/2006/main">
        <w:t xml:space="preserve">2. Umiltasunaren indarra: Ezekielen ikasgaia</w:t>
      </w:r>
    </w:p>
    <w:p/>
    <w:p>
      <w:r xmlns:w="http://schemas.openxmlformats.org/wordprocessingml/2006/main">
        <w:t xml:space="preserve">1. Isaias 5:14-15 -Horregatik, infernua zabaldu du bere burua, eta bere ahoa neurririk gabe ireki du: eta haien aintza, eta haien jendetza, eta hantxe, eta pozten dena, bertara jaitsiko dira. Eta gizon gaiztoa jaitsiko da, eta gizon indartsua apalduko da, eta goratuen begiak apalduko dira.</w:t>
      </w:r>
    </w:p>
    <w:p/>
    <w:p>
      <w:r xmlns:w="http://schemas.openxmlformats.org/wordprocessingml/2006/main">
        <w:t xml:space="preserve">2. Salmoa 34:18 - Hurbil dago Jauna bihotz hautsi dutenentzat; eta salbatzen ditu izpiritu atsekabekoak direnak.</w:t>
      </w:r>
    </w:p>
    <w:p/>
    <w:p>
      <w:r xmlns:w="http://schemas.openxmlformats.org/wordprocessingml/2006/main">
        <w:t xml:space="preserve">Ezekiel 36:7 Horregatik, hau dio Jainko Jaunak: Eskua altxatu dut, zure inguruko nazioek eramango dute beren lotsa.</w:t>
      </w:r>
    </w:p>
    <w:p/>
    <w:p>
      <w:r xmlns:w="http://schemas.openxmlformats.org/wordprocessingml/2006/main">
        <w:t xml:space="preserve">Jainkoak agindu du Israel inguratzen duten nazio jentilak zigortuko dituela beren okerrengatik.</w:t>
      </w:r>
    </w:p>
    <w:p/>
    <w:p>
      <w:r xmlns:w="http://schemas.openxmlformats.org/wordprocessingml/2006/main">
        <w:t xml:space="preserve">1. Jauna fidela da - Ezekiel 36:7</w:t>
      </w:r>
    </w:p>
    <w:p/>
    <w:p>
      <w:r xmlns:w="http://schemas.openxmlformats.org/wordprocessingml/2006/main">
        <w:t xml:space="preserve">2. Bekatuaren ondorioak - Ezekiel 36:7</w:t>
      </w:r>
    </w:p>
    <w:p/>
    <w:p>
      <w:r xmlns:w="http://schemas.openxmlformats.org/wordprocessingml/2006/main">
        <w:t xml:space="preserve">1. Isaias 40:10 - Hara, Jainko Jauna esku indartsuarekin etorriko da, eta bere besoa gobernatuko du: horra, bere saria berarekin dago eta bere lana aurretik.</w:t>
      </w:r>
    </w:p>
    <w:p/>
    <w:p>
      <w:r xmlns:w="http://schemas.openxmlformats.org/wordprocessingml/2006/main">
        <w:t xml:space="preserve">2. Salmoa 5:5 - Ergelak ez dira zure aurrean geldituko: gorroto dituzu gaizkile guztiak.</w:t>
      </w:r>
    </w:p>
    <w:p/>
    <w:p>
      <w:r xmlns:w="http://schemas.openxmlformats.org/wordprocessingml/2006/main">
        <w:t xml:space="preserve">Ezekiel 36:8 Baina zuek, o Israelgo mendiak, aterako dituzue zuen adarrak, eta emango diozue zuen fruitua Israelgo nire herriari; hurbil baitaude etortzeko.</w:t>
      </w:r>
    </w:p>
    <w:p/>
    <w:p>
      <w:r xmlns:w="http://schemas.openxmlformats.org/wordprocessingml/2006/main">
        <w:t xml:space="preserve">Jainkoak bere herria Israelgo mendietara itzuliko duela agintzen du, fruituak eman eta bere herriari hornitzeko.</w:t>
      </w:r>
    </w:p>
    <w:p/>
    <w:p>
      <w:r xmlns:w="http://schemas.openxmlformats.org/wordprocessingml/2006/main">
        <w:t xml:space="preserve">1. Fedean itxarotea: Jainkoak bere herria berreskuratzeko promesa</w:t>
      </w:r>
    </w:p>
    <w:p/>
    <w:p>
      <w:r xmlns:w="http://schemas.openxmlformats.org/wordprocessingml/2006/main">
        <w:t xml:space="preserve">2. Jainkoaren promesen boterea: Berrezarkuntzaren itxaropenean oinarrituz</w:t>
      </w:r>
    </w:p>
    <w:p/>
    <w:p>
      <w:r xmlns:w="http://schemas.openxmlformats.org/wordprocessingml/2006/main">
        <w:t xml:space="preserve">1. Isaias 43:19 - Hara, gauza berri bat egingo dut; orain sortuko da; ez al duzue ezagutuko? Bide bat ere egingo dut basamortuan, eta ibaiak basamortuan.</w:t>
      </w:r>
    </w:p>
    <w:p/>
    <w:p>
      <w:r xmlns:w="http://schemas.openxmlformats.org/wordprocessingml/2006/main">
        <w:t xml:space="preserve">2. Jeremias 31:4 - Berriz ere eraikiko zaitut, eta eraikiko zara, Israelgo birjina: berriro apainduko zara zure oholekin, eta alaitzen direnen dantzan aterako zara.</w:t>
      </w:r>
    </w:p>
    <w:p/>
    <w:p>
      <w:r xmlns:w="http://schemas.openxmlformats.org/wordprocessingml/2006/main">
        <w:t xml:space="preserve">Ezekiel 36:9 Ezen, huná, zure alde nago, eta zuregana itzuliko naiz, eta landu eta erein egingo zarete.</w:t>
      </w:r>
    </w:p>
    <w:p/>
    <w:p>
      <w:r xmlns:w="http://schemas.openxmlformats.org/wordprocessingml/2006/main">
        <w:t xml:space="preserve">Jainkoa beti egongo da gure ondoan, eta itxaropena eta gidaritza emango digu.</w:t>
      </w:r>
    </w:p>
    <w:p/>
    <w:p>
      <w:r xmlns:w="http://schemas.openxmlformats.org/wordprocessingml/2006/main">
        <w:t xml:space="preserve">1: Jainkoa gurekin dago eta behar dugun itxaropena eta norabidea emango digu.</w:t>
      </w:r>
    </w:p>
    <w:p/>
    <w:p>
      <w:r xmlns:w="http://schemas.openxmlformats.org/wordprocessingml/2006/main">
        <w:t xml:space="preserve">2: Goazen Jainkoarengana eta hark bidea erakutsiko digu eta etorkizun distiratsua emango digu.</w:t>
      </w:r>
    </w:p>
    <w:p/>
    <w:p>
      <w:r xmlns:w="http://schemas.openxmlformats.org/wordprocessingml/2006/main">
        <w:t xml:space="preserve">1: Isaias 40: 28-31 - "Ez al dakizu? Ez al duzu entzun? Jauna da betiko Jainkoa, lurraren muturren sortzailea. Ez da nekatuko edo nekatuko, eta bere adimena ezin izango du inork Besarkatu.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Jeremias 29:11-13 - "Zuretzat dauzkadan planak ezagutzen ditudalako, dio Jaunak, zu onerako eta kalterik ez egiteko asmoak, itxaropena eta etorkizuna emateko asmoak. Orduan dei egingo didazu eta zatoz eta otoitz egin niri, eta entzungo zaitut. Bilatuko nauzu eta aurkituko nauzu bihotz-bihotzez bilatzen nauzuenean».</w:t>
      </w:r>
    </w:p>
    <w:p/>
    <w:p>
      <w:r xmlns:w="http://schemas.openxmlformats.org/wordprocessingml/2006/main">
        <w:t xml:space="preserve">Ezekiel 36:10 Eta gizonak ugarituko ditut zure gainean, Israelgo etxe guztia, bera ere guzia: eta hiriak biziko dira eta hondakinak eraikiko dira.</w:t>
      </w:r>
    </w:p>
    <w:p/>
    <w:p>
      <w:r xmlns:w="http://schemas.openxmlformats.org/wordprocessingml/2006/main">
        <w:t xml:space="preserve">Jainkoak biderkatuko ditu Israelgo jendea eta eraikiko ditu hiriak eta basamortuak.</w:t>
      </w:r>
    </w:p>
    <w:p/>
    <w:p>
      <w:r xmlns:w="http://schemas.openxmlformats.org/wordprocessingml/2006/main">
        <w:t xml:space="preserve">1. Jainkoaren Ugaritasunaren Promesa - Jainkoak bere herria ugaltzeko eta lurra berreskuratzeko promesa aztertzea.</w:t>
      </w:r>
    </w:p>
    <w:p/>
    <w:p>
      <w:r xmlns:w="http://schemas.openxmlformats.org/wordprocessingml/2006/main">
        <w:t xml:space="preserve">2. Bizitza berria eta itxaropen berria - Jainkoak itxaropena leku desolazioetara nola ekartzen duen eta behar dutenei bizia nola ematen dien begiratzea.</w:t>
      </w:r>
    </w:p>
    <w:p/>
    <w:p>
      <w:r xmlns:w="http://schemas.openxmlformats.org/wordprocessingml/2006/main">
        <w:t xml:space="preserve">1. Salmoa 107:34 - Bihotz alaiak aurpegi alaia egiten du, baina bihotza triste dagoenean, espiritua hautsi egiten da.</w:t>
      </w:r>
    </w:p>
    <w:p/>
    <w:p>
      <w:r xmlns:w="http://schemas.openxmlformats.org/wordprocessingml/2006/main">
        <w:t xml:space="preserve">2. Isaias 58:12 - Zure herriak antzinako hondakinak berreraikiko ditu eta zimendu zaharrak altxatuko ditu; Hautsitako Harresien Konpontzailea, Etxebizitzen Kaleen Zaharberritzailea deituko zaizu.</w:t>
      </w:r>
    </w:p>
    <w:p/>
    <w:p>
      <w:r xmlns:w="http://schemas.openxmlformats.org/wordprocessingml/2006/main">
        <w:t xml:space="preserve">Ezekiel 36:11 Eta gizonak eta piztiak ugarituko ditut zure gainean; eta handitu eta fruitua ekarriko dute, eta ezarriko zaituztet zure antzinako egoeraren arabera, eta zure hastapenetan baino hobeki egingo dizut: eta jakingo duzue ni naizela Jauna.</w:t>
      </w:r>
    </w:p>
    <w:p/>
    <w:p>
      <w:r xmlns:w="http://schemas.openxmlformats.org/wordprocessingml/2006/main">
        <w:t xml:space="preserve">Jaunak bere herria bedeinkatuko du jende eta animali ugariz, eta lehengo aintzara itzuliko du eta are hobe egingo du.</w:t>
      </w:r>
    </w:p>
    <w:p/>
    <w:p>
      <w:r xmlns:w="http://schemas.openxmlformats.org/wordprocessingml/2006/main">
        <w:t xml:space="preserve">1. Jaunaren berrezarkuntzako promesa</w:t>
      </w:r>
    </w:p>
    <w:p/>
    <w:p>
      <w:r xmlns:w="http://schemas.openxmlformats.org/wordprocessingml/2006/main">
        <w:t xml:space="preserve">2. Jainkoaren hornidura eta bedeinkapena</w:t>
      </w:r>
    </w:p>
    <w:p/>
    <w:p>
      <w:r xmlns:w="http://schemas.openxmlformats.org/wordprocessingml/2006/main">
        <w:t xml:space="preserve">1. Isaias 1:19 - Nahi baduzue eta esaneko bazarete, jango duzue lurreko ona.</w:t>
      </w:r>
    </w:p>
    <w:p/>
    <w:p>
      <w:r xmlns:w="http://schemas.openxmlformats.org/wordprocessingml/2006/main">
        <w:t xml:space="preserve">2. Salmoa 31:19 - Oi nola handia den zure ontasuna, zure beldur direnentzat gorde duzuna; gizonen semeen aurrean zuregan konfiantza dutenentzat egin duzuna!</w:t>
      </w:r>
    </w:p>
    <w:p/>
    <w:p>
      <w:r xmlns:w="http://schemas.openxmlformats.org/wordprocessingml/2006/main">
        <w:t xml:space="preserve">Ezekiel 36:12 Bai, gizonak zure gainean ibiliko ditut, nire herri Israel; eta jabetuko zaituzte, eta zu izango zara haien ondarea, eta ez dituzu guehiagotik kenduko gizonak.</w:t>
      </w:r>
    </w:p>
    <w:p/>
    <w:p>
      <w:r xmlns:w="http://schemas.openxmlformats.org/wordprocessingml/2006/main">
        <w:t xml:space="preserve">Jainkoak bere herria Israel lurraldera ekarriko duela agintzen du eta ez zaie inoiz gehiago pertsonarik kenduko.</w:t>
      </w:r>
    </w:p>
    <w:p/>
    <w:p>
      <w:r xmlns:w="http://schemas.openxmlformats.org/wordprocessingml/2006/main">
        <w:t xml:space="preserve">1. Jainkoaren horniduraren promesa - Jainkoaren leialtasuna aztertzea Ezekiel 36:12-n</w:t>
      </w:r>
    </w:p>
    <w:p/>
    <w:p>
      <w:r xmlns:w="http://schemas.openxmlformats.org/wordprocessingml/2006/main">
        <w:t xml:space="preserve">2. Gure herentziaren jabe izatea - Ezekiel 36:12 Jainkoaren promesaren dohaina ulertzea</w:t>
      </w:r>
    </w:p>
    <w:p/>
    <w:p>
      <w:r xmlns:w="http://schemas.openxmlformats.org/wordprocessingml/2006/main">
        <w:t xml:space="preserve">1. Isaias 54:17 - Zure aurka eratutako armak ez du aurrera egingo; eta epaitzean zure kontra altxatuko den mihi oro kondenatuko duzu.</w:t>
      </w:r>
    </w:p>
    <w:p/>
    <w:p>
      <w:r xmlns:w="http://schemas.openxmlformats.org/wordprocessingml/2006/main">
        <w:t xml:space="preserve">2. Salmoa 37:3 - Sinetsi Jaunarengan eta egin ongia; hala biziko zarete lurrean, eta egiazki elikatuko zarete.</w:t>
      </w:r>
    </w:p>
    <w:p/>
    <w:p>
      <w:r xmlns:w="http://schemas.openxmlformats.org/wordprocessingml/2006/main">
        <w:t xml:space="preserve">Ezekiel 36:13 Hau dio Jainko Jaunak: Zeren esaten dizute: Lurra gizonak irensten dituzu eta zure herriak galdu dituzu;</w:t>
      </w:r>
    </w:p>
    <w:p/>
    <w:p>
      <w:r xmlns:w="http://schemas.openxmlformats.org/wordprocessingml/2006/main">
        <w:t xml:space="preserve">Jainko Jaunak Ezekieli hitz egiten dio, lurrak jendea irensten duela eta nazioen suntsipena eragin duela esan dutenak gaitzetsiz.</w:t>
      </w:r>
    </w:p>
    <w:p/>
    <w:p>
      <w:r xmlns:w="http://schemas.openxmlformats.org/wordprocessingml/2006/main">
        <w:t xml:space="preserve">1. Jainkoaren Maitasuna Gaizkia baino indartsuagoa da</w:t>
      </w:r>
    </w:p>
    <w:p/>
    <w:p>
      <w:r xmlns:w="http://schemas.openxmlformats.org/wordprocessingml/2006/main">
        <w:t xml:space="preserve">2. Jainkoaren boterea bekatua gainditzeko</w:t>
      </w:r>
    </w:p>
    <w:p/>
    <w:p>
      <w:r xmlns:w="http://schemas.openxmlformats.org/wordprocessingml/2006/main">
        <w:t xml:space="preserve">1. Erromatarrek 8:37-39 - Ez, gauza hauetan guztietan garaile baino gehiago gara maite gaituenaren bitartez. Izan ere, ziur nago ez heriotzak, ez bizitzak, ez aingeruak, ez deabruak, ez oraina ez etorkizuna, ez botereak, ez altuera, ez sakonera, ez beste ezer sorkuntza osoan, ezin izango gaituela Jainkoaren maitasunetik bereizi. Jesu Kristo gure Jaunagan dago.</w:t>
      </w:r>
    </w:p>
    <w:p/>
    <w:p>
      <w:r xmlns:w="http://schemas.openxmlformats.org/wordprocessingml/2006/main">
        <w:t xml:space="preserve">2. Salmoa 46:1-3 - Jainkoa da gure aterpea eta indarra, etengabeko laguntza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Ezekiel 36:14 Horregatik, ez dituzu gehiago irentsiko gizonak, eta ez dituzu gehiago galduko zure herriak, dio Jainko Jaunak.</w:t>
      </w:r>
    </w:p>
    <w:p/>
    <w:p>
      <w:r xmlns:w="http://schemas.openxmlformats.org/wordprocessingml/2006/main">
        <w:t xml:space="preserve">Pasarte honek agerian uzten du Jainkoaren promesa ez diola bere herriari zapalkuntza gehiago jasaten utziko.</w:t>
      </w:r>
    </w:p>
    <w:p/>
    <w:p>
      <w:r xmlns:w="http://schemas.openxmlformats.org/wordprocessingml/2006/main">
        <w:t xml:space="preserve">1. Jainkoaren maitasunak betiko irauten du - Jainkoak bere herria babesteko duen konpromiso etengabeari buruz.</w:t>
      </w:r>
    </w:p>
    <w:p/>
    <w:p>
      <w:r xmlns:w="http://schemas.openxmlformats.org/wordprocessingml/2006/main">
        <w:t xml:space="preserve">2. Erredentzioaren boterea - Jainkoaren barkamenaren eta errukiaren botereari buruz.</w:t>
      </w:r>
    </w:p>
    <w:p/>
    <w:p>
      <w:r xmlns:w="http://schemas.openxmlformats.org/wordprocessingml/2006/main">
        <w:t xml:space="preserve">1. Jeremias 31:3 - "Antzinan agertu zait Jauna, esanez: Bai, betiko maitasun batez maitatu zaitut; beraz, maitasunezko ontasunarekin erakarri zaitut".</w:t>
      </w:r>
    </w:p>
    <w:p/>
    <w:p>
      <w:r xmlns:w="http://schemas.openxmlformats.org/wordprocessingml/2006/main">
        <w:t xml:space="preserve">2. Isaias 54:10 - "Mendiak joango dira eta muinoak kenduko dira; baina nire ontasuna ez da zuregandik aldenduko, ez da nire bakearen ituna kenduko, dio zure erruki duen Jaunak".</w:t>
      </w:r>
    </w:p>
    <w:p/>
    <w:p>
      <w:r xmlns:w="http://schemas.openxmlformats.org/wordprocessingml/2006/main">
        <w:t xml:space="preserve">Ezekiel 36:15 Ez dut gehiago jendaien lotsarik entzungo zuregan, ez duzu gehiago jasango herriaren laidoa, eta ez dituzu gehiago eroraraziko zure herriak, dio Jainko Jaunak.</w:t>
      </w:r>
    </w:p>
    <w:p/>
    <w:p>
      <w:r xmlns:w="http://schemas.openxmlformats.org/wordprocessingml/2006/main">
        <w:t xml:space="preserve">Jainkoak agintzen du bere herritik lotsa eta gaitzespena kenduko dituela.</w:t>
      </w:r>
    </w:p>
    <w:p/>
    <w:p>
      <w:r xmlns:w="http://schemas.openxmlformats.org/wordprocessingml/2006/main">
        <w:t xml:space="preserve">1. Jainkoaren babesaren promesa lotsa eta gaitzespenetik</w:t>
      </w:r>
    </w:p>
    <w:p/>
    <w:p>
      <w:r xmlns:w="http://schemas.openxmlformats.org/wordprocessingml/2006/main">
        <w:t xml:space="preserve">2. Jainkoaren Leialtasuna Bere Herriarekiko Oroigarria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34:22 - Jaunak bere zerbitzarien bizitza askatzen du; harengan aterpetzen direnetatik bat ere ez da kondenatua izango.</w:t>
      </w:r>
    </w:p>
    <w:p/>
    <w:p>
      <w:r xmlns:w="http://schemas.openxmlformats.org/wordprocessingml/2006/main">
        <w:t xml:space="preserve">Ezekiel 36:16 Gainera, Jaunaren hitza etorri zitzaidan, esanez:</w:t>
      </w:r>
    </w:p>
    <w:p/>
    <w:p>
      <w:r xmlns:w="http://schemas.openxmlformats.org/wordprocessingml/2006/main">
        <w:t xml:space="preserve">Israel berrezartzeko Jainkoaren promesa.</w:t>
      </w:r>
    </w:p>
    <w:p/>
    <w:p>
      <w:r xmlns:w="http://schemas.openxmlformats.org/wordprocessingml/2006/main">
        <w:t xml:space="preserve">1. Jaunaren baldintzarik gabeko maitasuna eta erredentzioa</w:t>
      </w:r>
    </w:p>
    <w:p/>
    <w:p>
      <w:r xmlns:w="http://schemas.openxmlformats.org/wordprocessingml/2006/main">
        <w:t xml:space="preserve">2. Beharrezko garaietan Jaunaren leialtasunean konfiantza izatea</w:t>
      </w:r>
    </w:p>
    <w:p/>
    <w:p>
      <w:r xmlns:w="http://schemas.openxmlformats.org/wordprocessingml/2006/main">
        <w:t xml:space="preserve">1. Erromatarrei 8:39 - Ez altuera, ez sakonera, ez beste ezer sorkuntza osoan, ezin izango gaitu bereizi Kristo Jesus gure Jaunagan den Jainkoaren maitasunetik.</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w:t>
      </w:r>
    </w:p>
    <w:p/>
    <w:p>
      <w:r xmlns:w="http://schemas.openxmlformats.org/wordprocessingml/2006/main">
        <w:t xml:space="preserve">Ezekiel 36:17 Gizonaren semea, Israelgo etxea bere lurraldean bizi zenean, kutsatu zuten beren bidetik eta beren egintzez; haien bidea nire aurrean zegoen emakume urrun baten zikinkeria bezala.</w:t>
      </w:r>
    </w:p>
    <w:p/>
    <w:p>
      <w:r xmlns:w="http://schemas.openxmlformats.org/wordprocessingml/2006/main">
        <w:t xml:space="preserve">Israelgo etxeak bere lurra kutsatu zuen beren ekintzekin eta jokabidearekin, Jainkoarentzat iraingarria izan baitzen.</w:t>
      </w:r>
    </w:p>
    <w:p/>
    <w:p>
      <w:r xmlns:w="http://schemas.openxmlformats.org/wordprocessingml/2006/main">
        <w:t xml:space="preserve">1: "Jainkoak ez du bekaturik onartzen"</w:t>
      </w:r>
    </w:p>
    <w:p/>
    <w:p>
      <w:r xmlns:w="http://schemas.openxmlformats.org/wordprocessingml/2006/main">
        <w:t xml:space="preserve">2: "Desobedientziaren ondorioak"</w:t>
      </w:r>
    </w:p>
    <w:p/>
    <w:p>
      <w:r xmlns:w="http://schemas.openxmlformats.org/wordprocessingml/2006/main">
        <w:t xml:space="preserve">1: Galatiars 6:7-8 - "Ez zaitez engainatu: Jainkoari ez zaio iseka egiten,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Esaera 11:20 - "Bihotz okerra dutenak nazkagarriak dira Jaunarentzat, baina errugabeak direnek atsegin dute".</w:t>
      </w:r>
    </w:p>
    <w:p/>
    <w:p>
      <w:r xmlns:w="http://schemas.openxmlformats.org/wordprocessingml/2006/main">
        <w:t xml:space="preserve">Ezekiel 36:18 Hori dela eta, nire haserrea isuri nuen haien gainera lurraldera isuri zuten odolagatik eta kutsatu zuten idoloengatik.</w:t>
      </w:r>
    </w:p>
    <w:p/>
    <w:p>
      <w:r xmlns:w="http://schemas.openxmlformats.org/wordprocessingml/2006/main">
        <w:t xml:space="preserve">Jainkoaren haserrea isuri zen israeldarren gainean lurra kutsatu zuten odol isuriagatik eta idolo-gurtzeagatik.</w:t>
      </w:r>
    </w:p>
    <w:p/>
    <w:p>
      <w:r xmlns:w="http://schemas.openxmlformats.org/wordprocessingml/2006/main">
        <w:t xml:space="preserve">1. Jainkoaren haserrea: bekatuaren ondorioak ulertzea</w:t>
      </w:r>
    </w:p>
    <w:p/>
    <w:p>
      <w:r xmlns:w="http://schemas.openxmlformats.org/wordprocessingml/2006/main">
        <w:t xml:space="preserve">2. Fedearen eta idolatriaren arteko borroka: nola aurre egin tentazioari</w:t>
      </w:r>
    </w:p>
    <w:p/>
    <w:p>
      <w:r xmlns:w="http://schemas.openxmlformats.org/wordprocessingml/2006/main">
        <w:t xml:space="preserve">1. Erromatarrei 6:23 - Zeren bekatuaren soldata heriotza baita</w:t>
      </w:r>
    </w:p>
    <w:p/>
    <w:p>
      <w:r xmlns:w="http://schemas.openxmlformats.org/wordprocessingml/2006/main">
        <w:t xml:space="preserve">2. Kolosarren 3:5 - Hil ezazu, beraz, zure baitan lurrekoa: sexu-imoraltasuna, ezpurutasuna, grina, desira gaiztoa eta gutizia, hau da, idolatria.</w:t>
      </w:r>
    </w:p>
    <w:p/>
    <w:p>
      <w:r xmlns:w="http://schemas.openxmlformats.org/wordprocessingml/2006/main">
        <w:t xml:space="preserve">Ezekiel 36:19 Eta sakabanatu nituen nazioen artean, eta sakabanatu ziren herrialdeetan barrena: haien bidearen eta haien egintzaren arabera epaitu nituen.</w:t>
      </w:r>
    </w:p>
    <w:p/>
    <w:p>
      <w:r xmlns:w="http://schemas.openxmlformats.org/wordprocessingml/2006/main">
        <w:t xml:space="preserve">Jainkoak bere herria nazioen artean barreiatu zuen eta haien ekintzen arabera epaitu zituen.</w:t>
      </w:r>
    </w:p>
    <w:p/>
    <w:p>
      <w:r xmlns:w="http://schemas.openxmlformats.org/wordprocessingml/2006/main">
        <w:t xml:space="preserve">1. "Jainkoa epaile justua da"</w:t>
      </w:r>
    </w:p>
    <w:p/>
    <w:p>
      <w:r xmlns:w="http://schemas.openxmlformats.org/wordprocessingml/2006/main">
        <w:t xml:space="preserve">2. "Gure ekintzen ondorioak"</w:t>
      </w:r>
    </w:p>
    <w:p/>
    <w:p>
      <w:r xmlns:w="http://schemas.openxmlformats.org/wordprocessingml/2006/main">
        <w:t xml:space="preserve">1. Santiago 4:12 - "Legegile eta epaile bakarra dago, salbatzeko eta suntsitzeko gai dena. Baina nor zara zu zure hurkoa epaitzeko?"</w:t>
      </w:r>
    </w:p>
    <w:p/>
    <w:p>
      <w:r xmlns:w="http://schemas.openxmlformats.org/wordprocessingml/2006/main">
        <w:t xml:space="preserve">2. Deuteronomioa 32:4 - "Hakaitza da, bere lana perfektua da: bere bide guztiak epaia baitira: egiazko Jainkoa eta gaiztakeriarik gabekoa, zuzena eta zuzena da".</w:t>
      </w:r>
    </w:p>
    <w:p/>
    <w:p>
      <w:r xmlns:w="http://schemas.openxmlformats.org/wordprocessingml/2006/main">
        <w:t xml:space="preserve">Ezekiel 36:20 Eta joan ziren jendaietara sartu zirenean, profanatu zuten nire izen saindua, esan zietenean: Hauek dira Jaunaren herria, eta bere lurretik atera dira.</w:t>
      </w:r>
    </w:p>
    <w:p/>
    <w:p>
      <w:r xmlns:w="http://schemas.openxmlformats.org/wordprocessingml/2006/main">
        <w:t xml:space="preserve">Jaunaren herriak bere izena profanatu zuen jentiletara joaten zirenean.</w:t>
      </w:r>
    </w:p>
    <w:p/>
    <w:p>
      <w:r xmlns:w="http://schemas.openxmlformats.org/wordprocessingml/2006/main">
        <w:t xml:space="preserve">1: Irmo mantendu behar dugu gure sinesmenean eta ez ahaztu Jauna okertzen garenean.</w:t>
      </w:r>
    </w:p>
    <w:p/>
    <w:p>
      <w:r xmlns:w="http://schemas.openxmlformats.org/wordprocessingml/2006/main">
        <w:t xml:space="preserve">2: Beti gogoratu behar dugu nor garen eta hori islatu behar dugu egiten dugun guztian.</w:t>
      </w:r>
    </w:p>
    <w:p/>
    <w:p>
      <w:r xmlns:w="http://schemas.openxmlformats.org/wordprocessingml/2006/main">
        <w:t xml:space="preserve">1: Santiago 1:22 - Baina izan zaitezte hitzaren egile, eta ez bakarrik entzule, zeuen buruak engainatzen.</w:t>
      </w:r>
    </w:p>
    <w:p/>
    <w:p>
      <w:r xmlns:w="http://schemas.openxmlformats.org/wordprocessingml/2006/main">
        <w:t xml:space="preserve">2: Mateo 5:16 - Zure argiak horrela distira bedi gizakien aurrean, zure obra onak ikus ditzaten eta zeruko zure Aita goraipatu dezaten.</w:t>
      </w:r>
    </w:p>
    <w:p/>
    <w:p>
      <w:r xmlns:w="http://schemas.openxmlformats.org/wordprocessingml/2006/main">
        <w:t xml:space="preserve">Ezekiel 36:21 Baina errukitu nuen nire izen sainduaz, zeina Israelgo etxeak profanatu zuen jendaien artean, haiek nora joan ziren.</w:t>
      </w:r>
    </w:p>
    <w:p/>
    <w:p>
      <w:r xmlns:w="http://schemas.openxmlformats.org/wordprocessingml/2006/main">
        <w:t xml:space="preserve">Jainkoak erruki du bere izen sainduaz, Israelgo etxeak jentilen artean profanatu duena.</w:t>
      </w:r>
    </w:p>
    <w:p/>
    <w:p>
      <w:r xmlns:w="http://schemas.openxmlformats.org/wordprocessingml/2006/main">
        <w:t xml:space="preserve">1. Jainkoaren barkamena eta errukia</w:t>
      </w:r>
    </w:p>
    <w:p/>
    <w:p>
      <w:r xmlns:w="http://schemas.openxmlformats.org/wordprocessingml/2006/main">
        <w:t xml:space="preserve">2. Umiltasunaren indarra</w:t>
      </w:r>
    </w:p>
    <w:p/>
    <w:p>
      <w:r xmlns:w="http://schemas.openxmlformats.org/wordprocessingml/2006/main">
        <w:t xml:space="preserve">1. Luke 6:36-38 - Izan zaitez errukitsu, zure Aita errukitsua den bezala.</w:t>
      </w:r>
    </w:p>
    <w:p/>
    <w:p>
      <w:r xmlns:w="http://schemas.openxmlformats.org/wordprocessingml/2006/main">
        <w:t xml:space="preserve">2. Santiago 4:6-10 - Umil zaitezte Jaunaren aurrean, eta hark goratuko zaituzte.</w:t>
      </w:r>
    </w:p>
    <w:p/>
    <w:p>
      <w:r xmlns:w="http://schemas.openxmlformats.org/wordprocessingml/2006/main">
        <w:t xml:space="preserve">Ezekiel 36:22 Beraz, esaiozu Israelgo etxeari: Hau dio Jainko Jaunak; Ez dut hau zuregatik egiten, o Israelgo etxea, baizik eta ene izen sainduagatik, zeñak profanatu duzuen nazioen artean, nora joan zineten.</w:t>
      </w:r>
    </w:p>
    <w:p/>
    <w:p>
      <w:r xmlns:w="http://schemas.openxmlformats.org/wordprocessingml/2006/main">
        <w:t xml:space="preserve">Jainko Jaunak gogorarazten dio Israelgo Etxeari ez duela haien mesedetan ari, baizik eta bere izen santuaren mesedetan, jentilen artean profanatu dutena.</w:t>
      </w:r>
    </w:p>
    <w:p/>
    <w:p>
      <w:r xmlns:w="http://schemas.openxmlformats.org/wordprocessingml/2006/main">
        <w:t xml:space="preserve">1. Jainkoaren Izen Santua babestearen garrantzia</w:t>
      </w:r>
    </w:p>
    <w:p/>
    <w:p>
      <w:r xmlns:w="http://schemas.openxmlformats.org/wordprocessingml/2006/main">
        <w:t xml:space="preserve">2. Jainkoa da gure Adorazioa eta Laudorioa</w:t>
      </w:r>
    </w:p>
    <w:p/>
    <w:p>
      <w:r xmlns:w="http://schemas.openxmlformats.org/wordprocessingml/2006/main">
        <w:t xml:space="preserve">1. Isaias 43:7 - Nire izenaz deitzen den oro, nire aintzarako sortu nuen, eratu eta egin nuen.</w:t>
      </w:r>
    </w:p>
    <w:p/>
    <w:p>
      <w:r xmlns:w="http://schemas.openxmlformats.org/wordprocessingml/2006/main">
        <w:t xml:space="preserve">2. Salmoa 9:11 - Kantatu Sionen tronuan dagoen Jaunari! Kontatu herrien artean bere egintzak!</w:t>
      </w:r>
    </w:p>
    <w:p/>
    <w:p>
      <w:r xmlns:w="http://schemas.openxmlformats.org/wordprocessingml/2006/main">
        <w:t xml:space="preserve">Ezekiel 36:23 Eta santifikatuko dut nere izen handia, jentilen artean profanatu zena, zuek haien artean profanatu duzuena; eta jentilek jakingo dute ni naizela Jauna, dio Jainko Jaunak, zugan saindua izango naizenean haien begien aurrean.</w:t>
      </w:r>
    </w:p>
    <w:p/>
    <w:p>
      <w:r xmlns:w="http://schemas.openxmlformats.org/wordprocessingml/2006/main">
        <w:t xml:space="preserve">Jainkoak agintzen du bere herriak jentilen artean profanatu duen bere izen handia santifikatuko duela. Jentilak bere herrian sanctifikatzen denean Jauna dela aitortuko dute.</w:t>
      </w:r>
    </w:p>
    <w:p/>
    <w:p>
      <w:r xmlns:w="http://schemas.openxmlformats.org/wordprocessingml/2006/main">
        <w:t xml:space="preserve">1. Santifikazioaren indarra: Jainkoaren herriak nola erakutsi dezakeen bere santutasuna</w:t>
      </w:r>
    </w:p>
    <w:p/>
    <w:p>
      <w:r xmlns:w="http://schemas.openxmlformats.org/wordprocessingml/2006/main">
        <w:t xml:space="preserve">2. Obedientziaren eragina: Gure ekintzek nola islatzen duten Jainkoaren handitasuna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Erromatarrei 8:29 - "Jainkoak aldez aurretik ezagutzen zituenak bere Semearen irudira moldatzeko ere aurredestinatu zituen, anai-arreba askoren artean lehen-semea izan zedin".</w:t>
      </w:r>
    </w:p>
    <w:p/>
    <w:p>
      <w:r xmlns:w="http://schemas.openxmlformats.org/wordprocessingml/2006/main">
        <w:t xml:space="preserve">Ezekiel 36:24 Ezen jentilen artetik hartuko zaituztet, eta herrialde guztietatik bilduko zaitut eta zure lurraldera eramango zaituztet.</w:t>
      </w:r>
    </w:p>
    <w:p/>
    <w:p>
      <w:r xmlns:w="http://schemas.openxmlformats.org/wordprocessingml/2006/main">
        <w:t xml:space="preserve">Jainkoak Israelgo nazioa bere lurraldera itzuliko du.</w:t>
      </w:r>
    </w:p>
    <w:p/>
    <w:p>
      <w:r xmlns:w="http://schemas.openxmlformats.org/wordprocessingml/2006/main">
        <w:t xml:space="preserve">1: Jainkoak beti ekarriko du bere herria harengana.</w:t>
      </w:r>
    </w:p>
    <w:p/>
    <w:p>
      <w:r xmlns:w="http://schemas.openxmlformats.org/wordprocessingml/2006/main">
        <w:t xml:space="preserve">2: Jainkoaren promesak ezin dira inoiz hautsi.</w:t>
      </w:r>
    </w:p>
    <w:p/>
    <w:p>
      <w:r xmlns:w="http://schemas.openxmlformats.org/wordprocessingml/2006/main">
        <w:t xml:space="preserve">1: Isaias 43:5-6 - "Ez izan beldurrik, zurekin nagoelako: zure hazia ekialdetik ekarriko dut eta mendebaldetik bilduko zaitut; iparraldeari esango diot, amore eman; eta hegoaldera, Ez zaitez atzera egin: ekarri nire semeak urrundik, eta nire alabak lurraren ertzetatik».</w:t>
      </w:r>
    </w:p>
    <w:p/>
    <w:p>
      <w:r xmlns:w="http://schemas.openxmlformats.org/wordprocessingml/2006/main">
        <w:t xml:space="preserve">2: Erromatarrei 11:26-27 - "Eta horrela, Israel guztia salbatuko da: idatzita dagoen bezala: Siondik askatzailea aterako da, eta Jainkoaren gaiztakeria aldenduko du Jakobengandik: hau da haiekiko ituna, nik kenduko dituzte beren bekatuak».</w:t>
      </w:r>
    </w:p>
    <w:p/>
    <w:p>
      <w:r xmlns:w="http://schemas.openxmlformats.org/wordprocessingml/2006/main">
        <w:t xml:space="preserve">Ezekiel 36:25 Orduan, ur garbia ihinztatuko dizut, eta garbi geratuko zarete: zure zikinkeria guztietatik eta zure idolo guztietatik garbituko zaitut.</w:t>
      </w:r>
    </w:p>
    <w:p/>
    <w:p>
      <w:r xmlns:w="http://schemas.openxmlformats.org/wordprocessingml/2006/main">
        <w:t xml:space="preserve">Jainkoak israeldarrak beren bekatuetatik eta idoloetatik garbituko dituela agintzen du.</w:t>
      </w:r>
    </w:p>
    <w:p/>
    <w:p>
      <w:r xmlns:w="http://schemas.openxmlformats.org/wordprocessingml/2006/main">
        <w:t xml:space="preserve">1. Garbitu zure bihotza: Jainkoaren erredentzioaren boterea ulertzea</w:t>
      </w:r>
    </w:p>
    <w:p/>
    <w:p>
      <w:r xmlns:w="http://schemas.openxmlformats.org/wordprocessingml/2006/main">
        <w:t xml:space="preserve">2. Bizitza garbia bizitzea: idolatria baztertu eta Jainkoaren Hitza besarkatu</w:t>
      </w:r>
    </w:p>
    <w:p/>
    <w:p>
      <w:r xmlns:w="http://schemas.openxmlformats.org/wordprocessingml/2006/main">
        <w:t xml:space="preserve">1. Eginak 15:9 - Eta ez jarri gure eta haien artean alderik, haien bihotzak fedez garbituz.</w:t>
      </w:r>
    </w:p>
    <w:p/>
    <w:p>
      <w:r xmlns:w="http://schemas.openxmlformats.org/wordprocessingml/2006/main">
        <w:t xml:space="preserve">2. 1 Korintoarrei 10:14 - Beraz, ene maitea, ihes egin idolatriatik.</w:t>
      </w:r>
    </w:p>
    <w:p/>
    <w:p>
      <w:r xmlns:w="http://schemas.openxmlformats.org/wordprocessingml/2006/main">
        <w:t xml:space="preserve">Ezekiel 36:26 Bihotz berri bat ere emango dizut, eta izpiritu berri bat jarriko dizut zure barnean; eta harrizko bihotza kenduko dizut zure haragitik, eta haragizko bihotza emango dizut.</w:t>
      </w:r>
    </w:p>
    <w:p/>
    <w:p>
      <w:r xmlns:w="http://schemas.openxmlformats.org/wordprocessingml/2006/main">
        <w:t xml:space="preserve">Jainkoak agintzen du bihotz eta izpiritu berri bat emango digula, eta gure bihotz gogorrak kenduko dizkigula.</w:t>
      </w:r>
    </w:p>
    <w:p/>
    <w:p>
      <w:r xmlns:w="http://schemas.openxmlformats.org/wordprocessingml/2006/main">
        <w:t xml:space="preserve">1. Bihotz Berriak Jainkoak agintzen digu - Ezekiel 36:26 Jainkoaren eraldaketa boterea aztertzen</w:t>
      </w:r>
    </w:p>
    <w:p/>
    <w:p>
      <w:r xmlns:w="http://schemas.openxmlformats.org/wordprocessingml/2006/main">
        <w:t xml:space="preserve">2. Haragiaren bihotza - Haragizko bihotza izatearen garrantzia aztertzea Ezekiel 36:26aren arabera</w:t>
      </w:r>
    </w:p>
    <w:p/>
    <w:p>
      <w:r xmlns:w="http://schemas.openxmlformats.org/wordprocessingml/2006/main">
        <w:t xml:space="preserve">1. Jeremias 24:7 - Eta emanen diet bihotza ni ezagutzeko, ni naizela Jauna; eta haiek izango dira nire herria, eta ni izango naiz haien Jainkoa; izan ere, niregana itzuliko dira bihotz osoz.</w:t>
      </w:r>
    </w:p>
    <w:p/>
    <w:p>
      <w:r xmlns:w="http://schemas.openxmlformats.org/wordprocessingml/2006/main">
        <w:t xml:space="preserve">2. Salmoa 51:10 - Sortu nigan bihotz garbia, Jainkoa; eta berritu espiritu zuzena nire baitan.</w:t>
      </w:r>
    </w:p>
    <w:p/>
    <w:p>
      <w:r xmlns:w="http://schemas.openxmlformats.org/wordprocessingml/2006/main">
        <w:t xml:space="preserve">Ezekiel 36:27 Eta nire espiritua zure barnean jarriko dut, eta nire legeetan ibiltzera eramango zaitut, eta nire erabakiak bete eta beteko dituzu.</w:t>
      </w:r>
    </w:p>
    <w:p/>
    <w:p>
      <w:r xmlns:w="http://schemas.openxmlformats.org/wordprocessingml/2006/main">
        <w:t xml:space="preserve">Jainkoak bere espiritua gure barnean jarriko du eta bere legeetan ibiltzera eta bere erabakiak betetzera eramango gaitu.</w:t>
      </w:r>
    </w:p>
    <w:p/>
    <w:p>
      <w:r xmlns:w="http://schemas.openxmlformats.org/wordprocessingml/2006/main">
        <w:t xml:space="preserve">1. Espiritu Santuaren indarra Bizitzak eraldatzeko</w:t>
      </w:r>
    </w:p>
    <w:p/>
    <w:p>
      <w:r xmlns:w="http://schemas.openxmlformats.org/wordprocessingml/2006/main">
        <w:t xml:space="preserve">2. Jainkoaren obedientzia Bizitzeko moduan</w:t>
      </w:r>
    </w:p>
    <w:p/>
    <w:p>
      <w:r xmlns:w="http://schemas.openxmlformats.org/wordprocessingml/2006/main">
        <w:t xml:space="preserve">1. Romans 8:14 15 Ecen Iaincoaren Espirituaz guciac buru diraden guciac Iaincoaren seme dira.</w:t>
      </w:r>
    </w:p>
    <w:p/>
    <w:p>
      <w:r xmlns:w="http://schemas.openxmlformats.org/wordprocessingml/2006/main">
        <w:t xml:space="preserve">2. James 1:22 25 Baina çaitezte hitzaren eguile, eta ez ençule bakharric, enganatzen çarete.</w:t>
      </w:r>
    </w:p>
    <w:p/>
    <w:p>
      <w:r xmlns:w="http://schemas.openxmlformats.org/wordprocessingml/2006/main">
        <w:t xml:space="preserve">Ezekiel 36:28 Zuen arbasoei eman nien lurrean biziko zarete; eta zarete ene herria, eta ni izango naiz zuen Jainkoa.</w:t>
      </w:r>
    </w:p>
    <w:p/>
    <w:p>
      <w:r xmlns:w="http://schemas.openxmlformats.org/wordprocessingml/2006/main">
        <w:t xml:space="preserve">Jainkoak Israeli agintzen dio Bera izango dela beren Jainkoa eta haiek izango direla bere arbasoei eman zien lurrean biziko direla.</w:t>
      </w:r>
    </w:p>
    <w:p/>
    <w:p>
      <w:r xmlns:w="http://schemas.openxmlformats.org/wordprocessingml/2006/main">
        <w:t xml:space="preserve">1. Jainkoaren bizilekuaren promesa: Ezekiel 36:28-ren ituna aztertzea</w:t>
      </w:r>
    </w:p>
    <w:p/>
    <w:p>
      <w:r xmlns:w="http://schemas.openxmlformats.org/wordprocessingml/2006/main">
        <w:t xml:space="preserve">2. Jainkoaren fideltasuna: bere itunaren promesetan konfiantza izatea</w:t>
      </w:r>
    </w:p>
    <w:p/>
    <w:p>
      <w:r xmlns:w="http://schemas.openxmlformats.org/wordprocessingml/2006/main">
        <w:t xml:space="preserve">1. Jeremias 31:33-34 - "Baina hau da Israelgo etxearekin egun horien ondoren egingo dudan ituna, dio Jaunak: Nire legea ezarriko dut haien barnean eta idatziko dut haien bihotzean. Ni izango naiz haien Jainkoa, eta haiek izango dira nire herria».</w:t>
      </w:r>
    </w:p>
    <w:p/>
    <w:p>
      <w:r xmlns:w="http://schemas.openxmlformats.org/wordprocessingml/2006/main">
        <w:t xml:space="preserve">2. 2 Korintoarrei 6:16 - "Zer hitzartu du Jainkoaren tenpluak idoloekin? Jainko biziaren tenplua baikara; Jainkoak esan zuenez, haien artean egingo dut bizilekua eta haien artean ibiliko naiz, eta haien artean izango naiz. Jainkoa, eta haiek izango dira nire herria.</w:t>
      </w:r>
    </w:p>
    <w:p/>
    <w:p>
      <w:r xmlns:w="http://schemas.openxmlformats.org/wordprocessingml/2006/main">
        <w:t xml:space="preserve">Ezekiel 36:29 Nik ere salbatuko zaitut zure zikinkeria guztietatik;</w:t>
      </w:r>
    </w:p>
    <w:p/>
    <w:p>
      <w:r xmlns:w="http://schemas.openxmlformats.org/wordprocessingml/2006/main">
        <w:t xml:space="preserve">Jainkoak agintzen du jendea salbatuko duela bere zikinkeriatik eta janaria emango duela gosea saihesteko.</w:t>
      </w:r>
    </w:p>
    <w:p/>
    <w:p>
      <w:r xmlns:w="http://schemas.openxmlformats.org/wordprocessingml/2006/main">
        <w:t xml:space="preserve">1. Jainkoaren babesa eta hornidura</w:t>
      </w:r>
    </w:p>
    <w:p/>
    <w:p>
      <w:r xmlns:w="http://schemas.openxmlformats.org/wordprocessingml/2006/main">
        <w:t xml:space="preserve">2. Jainkoaren promesen indarra</w:t>
      </w:r>
    </w:p>
    <w:p/>
    <w:p>
      <w:r xmlns:w="http://schemas.openxmlformats.org/wordprocessingml/2006/main">
        <w:t xml:space="preserve">1. Isaias 54:10 - "Mendiak joango dira, eta muinoak kenduko dira; baina nire ontasuna ez da zuregandik aldenduko, ez da nire bakearen ituna kenduko, dio zure erruki duen Jaunak".</w:t>
      </w:r>
    </w:p>
    <w:p/>
    <w:p>
      <w:r xmlns:w="http://schemas.openxmlformats.org/wordprocessingml/2006/main">
        <w:t xml:space="preserve">2. Salmoa 145: 15-16 - "Guztion begiak zure gainean itxaroten dira, eta beren haragia ematen diezu behar den garaian. Zure eskua irekitzen duzu eta bizidun guztien nahia asetzen duzu".</w:t>
      </w:r>
    </w:p>
    <w:p/>
    <w:p>
      <w:r xmlns:w="http://schemas.openxmlformats.org/wordprocessingml/2006/main">
        <w:t xml:space="preserve">Ezekiel 36:30 Eta zuhaitzaren fruitua eta soroaren hazkuntza ugarituko ditut, jentilen artean gosetearen iraina gehiago jaso ez dezazuen.</w:t>
      </w:r>
    </w:p>
    <w:p/>
    <w:p>
      <w:r xmlns:w="http://schemas.openxmlformats.org/wordprocessingml/2006/main">
        <w:t xml:space="preserve">Jainkoak agintzen du bere herriari janari nahikoa emango diola, nahikoa ez izateagatik lotsatu ez daitezen.</w:t>
      </w:r>
    </w:p>
    <w:p/>
    <w:p>
      <w:r xmlns:w="http://schemas.openxmlformats.org/wordprocessingml/2006/main">
        <w:t xml:space="preserve">1. Jainkoaren hornidura - Jaunak hornitzeko duen gaitasunean konfiantza izatea.</w:t>
      </w:r>
    </w:p>
    <w:p/>
    <w:p>
      <w:r xmlns:w="http://schemas.openxmlformats.org/wordprocessingml/2006/main">
        <w:t xml:space="preserve">2. Lotsa gainditzea - Jainkoaren graziaren boterean bizitzea.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Isaias 54:4 - Ez izan beldurrik; zeren ez zarete lotsatuko: eta ez zaitezte lotsatu; zeren ez zarete lotsatuko: zeren ahantziko duzu zure gaztaroko lotsaz, eta ez zarete gehiago gogoratuko zure alarguntasunaren laidoaz.</w:t>
      </w:r>
    </w:p>
    <w:p/>
    <w:p>
      <w:r xmlns:w="http://schemas.openxmlformats.org/wordprocessingml/2006/main">
        <w:t xml:space="preserve">Ezekiel 36:31 Orduan, oroituko zarete zuen bide gaiztoak eta onak ez ziren egintzez, eta gaitzetsiko zarete zeuen aurrean zuen gaiztakeriagatik eta zuen higuingarriengatik.</w:t>
      </w:r>
    </w:p>
    <w:p/>
    <w:p>
      <w:r xmlns:w="http://schemas.openxmlformats.org/wordprocessingml/2006/main">
        <w:t xml:space="preserve">Jainkoak ohartarazten digu gure bide bekatariak gogoratzeko eta gure gaiztakeria eta higuingarriengatik gaitzesteko.</w:t>
      </w:r>
    </w:p>
    <w:p/>
    <w:p>
      <w:r xmlns:w="http://schemas.openxmlformats.org/wordprocessingml/2006/main">
        <w:t xml:space="preserve">1. Damutzea: Bekatua baztertzen eta Jainkoari jarraitzen ikastea</w:t>
      </w:r>
    </w:p>
    <w:p/>
    <w:p>
      <w:r xmlns:w="http://schemas.openxmlformats.org/wordprocessingml/2006/main">
        <w:t xml:space="preserve">2. Gure Bihotzak aztertzea: Gure izaera bekataria aintzat hartzea</w:t>
      </w:r>
    </w:p>
    <w:p/>
    <w:p>
      <w:r xmlns:w="http://schemas.openxmlformats.org/wordprocessingml/2006/main">
        <w:t xml:space="preserve">1. Erromatarrei 3:23-24 - Guztiek bekatu egin baitute eta Jainkoaren aintzatik gabe gelditu dira, bere graziaren bidez dohainik justifikatzen baitira Kristo Jesusengan den erredentzioaren bidez.</w:t>
      </w:r>
    </w:p>
    <w:p/>
    <w:p>
      <w:r xmlns:w="http://schemas.openxmlformats.org/wordprocessingml/2006/main">
        <w:t xml:space="preserve">2. 1 Joan 1:8-9 - Bekaturik ez dugula esaten badugu, geure burua engainatzen dugu, eta egia ez dago gure baitan. Gure bekatuak aitortzen baditugu, leial eta zuzena da gure bekatuak barkatzeko eta injustizia guztietatik garbitzeko.</w:t>
      </w:r>
    </w:p>
    <w:p/>
    <w:p>
      <w:r xmlns:w="http://schemas.openxmlformats.org/wordprocessingml/2006/main">
        <w:t xml:space="preserve">Ezekiel 36:32 Ez dut hauxe egiten zuengatik, dio Jainko Jaunak, jakin bezazue: lotsatu eta lotsatu zaitezte zuen bideengatik, Israelgo etxea.</w:t>
      </w:r>
    </w:p>
    <w:p/>
    <w:p>
      <w:r xmlns:w="http://schemas.openxmlformats.org/wordprocessingml/2006/main">
        <w:t xml:space="preserve">Jainkoak nahi du gure bideengatik lotsatu eta nahasi gaitezen.</w:t>
      </w:r>
    </w:p>
    <w:p/>
    <w:p>
      <w:r xmlns:w="http://schemas.openxmlformats.org/wordprocessingml/2006/main">
        <w:t xml:space="preserve">1. Gure bekatuak aitortu eta bideetatik aldendu beharra</w:t>
      </w:r>
    </w:p>
    <w:p/>
    <w:p>
      <w:r xmlns:w="http://schemas.openxmlformats.org/wordprocessingml/2006/main">
        <w:t xml:space="preserve">2. Jainkoaren maitasuna eta barkamena gure bekatuak izan arren</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1 John 1:9 - "Gure bekatuak aitortzen baditugu, leial eta zuzena da eta barkatuko dizkigu gure bekatuak eta garbituko gaitu bidegabekeria guztietatik".</w:t>
      </w:r>
    </w:p>
    <w:p/>
    <w:p>
      <w:r xmlns:w="http://schemas.openxmlformats.org/wordprocessingml/2006/main">
        <w:t xml:space="preserve">Ezekiel 36:33 Hau dio Jainko Jaunak: Zure gaiztakeria guztietatik garbituko zaitudan egunean ere hirietan biziaraziko zaitut, eta hondakinak eraikiko dira.</w:t>
      </w:r>
    </w:p>
    <w:p/>
    <w:p>
      <w:r xmlns:w="http://schemas.openxmlformats.org/wordprocessingml/2006/main">
        <w:t xml:space="preserve">Jainkoak bere herria bere bekatuetatik garbituko duela agintzen du eta hirietan bizitzeko eta lurra berreraikitzeko itxaropena ematen dio.</w:t>
      </w:r>
    </w:p>
    <w:p/>
    <w:p>
      <w:r xmlns:w="http://schemas.openxmlformats.org/wordprocessingml/2006/main">
        <w:t xml:space="preserve">1. Gure Itxaropena Jainkoarengan: Bizitza Bizitzea Hasiera Berrien Promesean</w:t>
      </w:r>
    </w:p>
    <w:p/>
    <w:p>
      <w:r xmlns:w="http://schemas.openxmlformats.org/wordprocessingml/2006/main">
        <w:t xml:space="preserve">2. Jainkoaren berrezarkuntzarako promesa: galdutakoa berreskuratzea</w:t>
      </w:r>
    </w:p>
    <w:p/>
    <w:p>
      <w:r xmlns:w="http://schemas.openxmlformats.org/wordprocessingml/2006/main">
        <w:t xml:space="preserve">1. Isaias 54:2-3 Zabaldu ezazu zure oihal-etxolaren lekua, eta hedatu bedi zure bizilekuetako oihalak; ez eutsi; luzatu zure lokarriak eta sendotu zure apustuak. Ezen eskuinera eta ezkerrera zabalduko zarete, eta zuen ondorengoak nazioen jabe izango dira eta hiri suntsituak herriratuko dituzte.</w:t>
      </w:r>
    </w:p>
    <w:p/>
    <w:p>
      <w:r xmlns:w="http://schemas.openxmlformats.org/wordprocessingml/2006/main">
        <w:t xml:space="preserve">2. Jeremias 29:11 Ezen badakit zurekin ditudan asmoak, dio Jaunak, ongizaterako eta ez gaizkirako asmoak, etorkizuna eta itxaropena emateko.</w:t>
      </w:r>
    </w:p>
    <w:p/>
    <w:p>
      <w:r xmlns:w="http://schemas.openxmlformats.org/wordprocessingml/2006/main">
        <w:t xml:space="preserve">Ezekiel 36:34 Eta lur suntsitua landua izango da, igarotzen ziren guztien aitzinean hondatuta zegoen bitartean.</w:t>
      </w:r>
    </w:p>
    <w:p/>
    <w:p>
      <w:r xmlns:w="http://schemas.openxmlformats.org/wordprocessingml/2006/main">
        <w:t xml:space="preserve">Garai batean suntsituta zegoen lurra orain landu eta zaharberrituko da.</w:t>
      </w:r>
    </w:p>
    <w:p/>
    <w:p>
      <w:r xmlns:w="http://schemas.openxmlformats.org/wordprocessingml/2006/main">
        <w:t xml:space="preserve">1: Jainkoaren promesetan itxaropena eta indarra aurki ditzakegu.</w:t>
      </w:r>
    </w:p>
    <w:p/>
    <w:p>
      <w:r xmlns:w="http://schemas.openxmlformats.org/wordprocessingml/2006/main">
        <w:t xml:space="preserve">2: Jainkoak berreskura dezake galdutakoa.</w:t>
      </w:r>
    </w:p>
    <w:p/>
    <w:p>
      <w:r xmlns:w="http://schemas.openxmlformats.org/wordprocessingml/2006/main">
        <w:t xml:space="preserve">1: Isaias 54:10 - "Mendiak astindu eta muinoak kendu arren, zureganako nire maitasun etengabea ez da astinduko, ezta nire bake-ituna kenduko", dio zutaz errukitzen duen Jaunak.</w:t>
      </w:r>
    </w:p>
    <w:p/>
    <w:p>
      <w:r xmlns:w="http://schemas.openxmlformats.org/wordprocessingml/2006/main">
        <w:t xml:space="preserve">2: Isaias 43:18-19 - "Ahantzi lehengo gauzak; ez egon iraganean. Ikusi, gauza berri bat egiten ari naiz! Orain sortzen da; ez al duzue ohartzen? Bide bat egiten ari naiz basamortuan. eta errekak basamortuan».</w:t>
      </w:r>
    </w:p>
    <w:p/>
    <w:p>
      <w:r xmlns:w="http://schemas.openxmlformats.org/wordprocessingml/2006/main">
        <w:t xml:space="preserve">Ezekiel 36:35 Eta esango dute: Hondatuta zegoen lur hau Edengo lorategia bezala bihurtu da; eta hiri hondatuak eta hondatuak eta hondatuak hesitu eta bizi izan dira.</w:t>
      </w:r>
    </w:p>
    <w:p/>
    <w:p>
      <w:r xmlns:w="http://schemas.openxmlformats.org/wordprocessingml/2006/main">
        <w:t xml:space="preserve">Garai batean suntsituta zegoen lurra zaharberritu eta Edengo lorategi bihurtu da.</w:t>
      </w:r>
    </w:p>
    <w:p/>
    <w:p>
      <w:r xmlns:w="http://schemas.openxmlformats.org/wordprocessingml/2006/main">
        <w:t xml:space="preserve">1. Jainkoaren berrezarpena esperantzaz eta promesaz betea dago.</w:t>
      </w:r>
    </w:p>
    <w:p/>
    <w:p>
      <w:r xmlns:w="http://schemas.openxmlformats.org/wordprocessingml/2006/main">
        <w:t xml:space="preserve">2. Jainkoaren leialtasuna agerikoa da lurralde suntsituen eraldaketan.</w:t>
      </w:r>
    </w:p>
    <w:p/>
    <w:p>
      <w:r xmlns:w="http://schemas.openxmlformats.org/wordprocessingml/2006/main">
        <w:t xml:space="preserve">1. Isaias 51:3 - "Zen Jaunak kontsolatuko du Sion; haren basamortu guztiak kontsolatuko ditu, eta bere basamortua Eden bezala bihurtuko du, bere basamortua Jaunaren lorategia bezala; poza eta poza aurkituko ditu bere baitan, esker ona eta kantuaren ahotsa".</w:t>
      </w:r>
    </w:p>
    <w:p/>
    <w:p>
      <w:r xmlns:w="http://schemas.openxmlformats.org/wordprocessingml/2006/main">
        <w:t xml:space="preserve">2. Salmoa 145:17 - "Jauna zuzena da bere bide guztietan eta atsegina da bere lan guztietan".</w:t>
      </w:r>
    </w:p>
    <w:p/>
    <w:p>
      <w:r xmlns:w="http://schemas.openxmlformats.org/wordprocessingml/2006/main">
        <w:t xml:space="preserve">Ezekiel 36:36 Orduan, zure inguruan geratu diren jendaiek jakingo dute nik Jaunak eraikitzen ditudala leku hondatuak eta landatzen ditudala hondamendiak: nik, Jaunak, esan dut eta egingo dut.</w:t>
      </w:r>
    </w:p>
    <w:p/>
    <w:p>
      <w:r xmlns:w="http://schemas.openxmlformats.org/wordprocessingml/2006/main">
        <w:t xml:space="preserve">Jainkoak agintzen du hondatua eta desolatua izan dena berreraiki eta birlandatuko duela.</w:t>
      </w:r>
    </w:p>
    <w:p/>
    <w:p>
      <w:r xmlns:w="http://schemas.openxmlformats.org/wordprocessingml/2006/main">
        <w:t xml:space="preserve">1. Jainkoaren berrezarkuntzarako promesa</w:t>
      </w:r>
    </w:p>
    <w:p/>
    <w:p>
      <w:r xmlns:w="http://schemas.openxmlformats.org/wordprocessingml/2006/main">
        <w:t xml:space="preserve">2. Jainkoaren Berritze Promesa</w:t>
      </w:r>
    </w:p>
    <w:p/>
    <w:p>
      <w:r xmlns:w="http://schemas.openxmlformats.org/wordprocessingml/2006/main">
        <w:t xml:space="preserve">1. Isaias 43:18-19 Ez ezazute oroitu lehengo gauzez, ez konturatu antzinako gauzak. Huna, gauza berri bat egiten ari naiz; orain sortzen da, ez al duzu sumatzen? Bide bat egingo dut basamortuan eta ibaiak basamortuan.</w:t>
      </w:r>
    </w:p>
    <w:p/>
    <w:p>
      <w:r xmlns:w="http://schemas.openxmlformats.org/wordprocessingml/2006/main">
        <w:t xml:space="preserve">2. Salmoa 147:2-3 Jaunak Jerusalem eraikitzen du; Israelgo baztertuak biltzen ditu. Bihotz hautsiak sendatzen ditu eta haien zauriak lotzen ditu.</w:t>
      </w:r>
    </w:p>
    <w:p/>
    <w:p>
      <w:r xmlns:w="http://schemas.openxmlformats.org/wordprocessingml/2006/main">
        <w:t xml:space="preserve">Ezekiel 36:37 Hau dio Jainko Jaunak: Oraino ere galdetuko diot Israelgo etxeari, haiengatik egin dezadan; Gizonekin handituko ditut artalde bat bezala.</w:t>
      </w:r>
    </w:p>
    <w:p/>
    <w:p>
      <w:r xmlns:w="http://schemas.openxmlformats.org/wordprocessingml/2006/main">
        <w:t xml:space="preserve">Jainkoak agintzen du Israelgo etxean jende kopurua handituko duela artalde batek bezala.</w:t>
      </w:r>
    </w:p>
    <w:p/>
    <w:p>
      <w:r xmlns:w="http://schemas.openxmlformats.org/wordprocessingml/2006/main">
        <w:t xml:space="preserve">1. Jainkoaren fideltasuna - Israelgo artaldea handitzeko Jainkoaren promesak bere herriarekiko leialtasunaren oroigarri bat da.</w:t>
      </w:r>
    </w:p>
    <w:p/>
    <w:p>
      <w:r xmlns:w="http://schemas.openxmlformats.org/wordprocessingml/2006/main">
        <w:t xml:space="preserve">2. Jainkoaren hornidura - Israelgo artaldea handitzeko Jainkoaren promesak bere herriarentzat bere horniduraren oroigarri bat da.</w:t>
      </w:r>
    </w:p>
    <w:p/>
    <w:p>
      <w:r xmlns:w="http://schemas.openxmlformats.org/wordprocessingml/2006/main">
        <w:t xml:space="preserve">1. Mateo 6:25-26 - Horregatik diotsuet, ez egon kezkatu zure bizitzaz, zer jango duzun edo zer edango duzun, ez eta zure gorputzaz, zer jantziko duzun. Ez al da bizitza janaria baino gehiago, eta gorputza arropa baino gehiago?</w:t>
      </w:r>
    </w:p>
    <w:p/>
    <w:p>
      <w:r xmlns:w="http://schemas.openxmlformats.org/wordprocessingml/2006/main">
        <w:t xml:space="preserve">2. Salmoa 23:1-3 - Jauna da nire artzaina; Ez dut nahi izango. Larre berdeetan etzaten nau. Ur geldien ondora eramaten nau. Nire arima berreskuratzen du.</w:t>
      </w:r>
    </w:p>
    <w:p/>
    <w:p>
      <w:r xmlns:w="http://schemas.openxmlformats.org/wordprocessingml/2006/main">
        <w:t xml:space="preserve">Ezekiel 36:38 Artalde saindua bezala, Jerusalemgo artaldea bere jaietan bezala; halaxe beteko dira hondatutako hiriak gizon artaldez, eta jakingo dute ni naizela Jauna.</w:t>
      </w:r>
    </w:p>
    <w:p/>
    <w:p>
      <w:r xmlns:w="http://schemas.openxmlformats.org/wordprocessingml/2006/main">
        <w:t xml:space="preserve">Jainkoaren promesa, hiri hondakinak jendez beteko direla eta Jauna dela jakingo dutela.</w:t>
      </w:r>
    </w:p>
    <w:p/>
    <w:p>
      <w:r xmlns:w="http://schemas.openxmlformats.org/wordprocessingml/2006/main">
        <w:t xml:space="preserve">1. Jainkoaren erredentzioaren promesa: Ezekiel 36:38ren azterketa</w:t>
      </w:r>
    </w:p>
    <w:p/>
    <w:p>
      <w:r xmlns:w="http://schemas.openxmlformats.org/wordprocessingml/2006/main">
        <w:t xml:space="preserve">2. Jainkoa bere promesen bidez ezagutzea: nola alda ditzakeen Ezekiel 36:38 gure bizitzak</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Ezekiel 37. kapituluak hezur lehorren haranaren ikuspegia dauka, Israelgo nazioaren berrezarpena eta berpiztea sinbolizatzen duena. Kapituluak Jainkoaren boterea azpimarratzen du bizigabeei bizia emateko eta Israelgo erreinu banatua elkartzeko bere promesa.</w:t>
      </w:r>
    </w:p>
    <w:p/>
    <w:p>
      <w:r xmlns:w="http://schemas.openxmlformats.org/wordprocessingml/2006/main">
        <w:t xml:space="preserve">1. Paragrafoa: Ezekiel Jaunaren Espirituak hezur lehorrez betetako haran batera eramaten duela hasten da kapitulua. Jainkoak galdetu dio Ezekieli hezur horiek bizi daitezkeen, eta Ezekielek erantzun dio Jainkoak bakarrik dakiela. Orduan, Jainkoak Ezekieli hezurretara profetizatzeko agintzen dio, biziaraziko dituela eta haragia eta arnasa jarriko dituela adieraziz (Ezekiel 37:1-10).</w:t>
      </w:r>
    </w:p>
    <w:p/>
    <w:p>
      <w:r xmlns:w="http://schemas.openxmlformats.org/wordprocessingml/2006/main">
        <w:t xml:space="preserve">2. Paragrafoa: Profeziak Jainkoaren promesaren betetzea deskribatzen du. Ezekielek profetisatzen duen bezala, hezurrak elkartzen dira, hezurrak eta haragiak estaltzen dituzte, eta arnasa sartzen zaie, bizia emanez. Ikuspegiak Israelgo nazioaren berpiztea adierazten du, Jainkoak bere herria berreskuratzeko eta bizia emateko duen boterea sinbolizatzen (Ezekiel 37:11-14).</w:t>
      </w:r>
    </w:p>
    <w:p/>
    <w:p>
      <w:r xmlns:w="http://schemas.openxmlformats.org/wordprocessingml/2006/main">
        <w:t xml:space="preserve">3. Paragrafoa: kapituluak bi makilen profeziarekin jarraitzen du, banatutako Israelgo erreinuaren elkartzea sinbolizatzen duena. Jainkoak Ezekieli agintzen dio bi makila hartu, bata Juda irudikatzen duena eta bestea Israelgo iparraldeko erreinua, eta elkartzeko. Honek erresuma batua berrezartzea dakar errege baten menpe, David (Ezekiel 37:15-28).</w:t>
      </w:r>
    </w:p>
    <w:p/>
    <w:p>
      <w:r xmlns:w="http://schemas.openxmlformats.org/wordprocessingml/2006/main">
        <w:t xml:space="preserve">Laburbilduz,</w:t>
      </w:r>
    </w:p>
    <w:p>
      <w:r xmlns:w="http://schemas.openxmlformats.org/wordprocessingml/2006/main">
        <w:t xml:space="preserve">Ezekiel kapitulua hogeita hamazazpi opariak</w:t>
      </w:r>
    </w:p>
    <w:p>
      <w:r xmlns:w="http://schemas.openxmlformats.org/wordprocessingml/2006/main">
        <w:t xml:space="preserve">hezur lehorren haranaren ikuspegia,</w:t>
      </w:r>
    </w:p>
    <w:p>
      <w:r xmlns:w="http://schemas.openxmlformats.org/wordprocessingml/2006/main">
        <w:t xml:space="preserve">zaharberritzea eta berpiztea sinbolizatuz</w:t>
      </w:r>
    </w:p>
    <w:p>
      <w:r xmlns:w="http://schemas.openxmlformats.org/wordprocessingml/2006/main">
        <w:t xml:space="preserve">Israelgo nazioarena, azpimarratuz</w:t>
      </w:r>
    </w:p>
    <w:p>
      <w:r xmlns:w="http://schemas.openxmlformats.org/wordprocessingml/2006/main">
        <w:t xml:space="preserve">Jainkoaren boterea bizigabeei bizia emateko</w:t>
      </w:r>
    </w:p>
    <w:p>
      <w:r xmlns:w="http://schemas.openxmlformats.org/wordprocessingml/2006/main">
        <w:t xml:space="preserve">eta zatitutako erreinua elkartzeko bere promesa.</w:t>
      </w:r>
    </w:p>
    <w:p/>
    <w:p>
      <w:r xmlns:w="http://schemas.openxmlformats.org/wordprocessingml/2006/main">
        <w:t xml:space="preserve">Hezur lehorren haranaren ikuspegia eta Jainkoaren agindua haiei profetizatzeko.</w:t>
      </w:r>
    </w:p>
    <w:p>
      <w:r xmlns:w="http://schemas.openxmlformats.org/wordprocessingml/2006/main">
        <w:t xml:space="preserve">Jainkoaren promesa betetzea hezurrak elkartu, haragia eta arnasa jaso ahala.</w:t>
      </w:r>
    </w:p>
    <w:p>
      <w:r xmlns:w="http://schemas.openxmlformats.org/wordprocessingml/2006/main">
        <w:t xml:space="preserve">Israelgo nazioaren berpizkundearen eta Jainkoaren berrezartzeko boterearen irudikapena.</w:t>
      </w:r>
    </w:p>
    <w:p>
      <w:r xmlns:w="http://schemas.openxmlformats.org/wordprocessingml/2006/main">
        <w:t xml:space="preserve">Bi makilen profezia, zatitutako erreinuaren elkartzea sinbolizatzen dute.</w:t>
      </w:r>
    </w:p>
    <w:p>
      <w:r xmlns:w="http://schemas.openxmlformats.org/wordprocessingml/2006/main">
        <w:t xml:space="preserve">Bi makilak elkartzeko agindua, Erresuma Batuaren berrezarpena adierazten duena.</w:t>
      </w:r>
    </w:p>
    <w:p>
      <w:r xmlns:w="http://schemas.openxmlformats.org/wordprocessingml/2006/main">
        <w:t xml:space="preserve">Dabiden, Daviden ondorengo baten menpeko etorkizuneko erreinu baten promesa.</w:t>
      </w:r>
    </w:p>
    <w:p/>
    <w:p>
      <w:r xmlns:w="http://schemas.openxmlformats.org/wordprocessingml/2006/main">
        <w:t xml:space="preserve">Ezekielen kapitulu honek hezur lehorren haranaren ikuspegia jasotzen du, Israelgo nazioaren berrezarkuntza eta berpiztea sinbolizatzen duena. Kapitulua hasten da Ezekiel Jaunaren Espirituak gidatuta hezur lehorrez betetako haran batera. Jainkoak galdetzen dio Ezekieli hezur horiek bizi daitezkeen, eta Ezekielek Jainkoak bakarrik dakiela erantzun ondoren, Jainkoak hezurretara profetizatzeko agintzen dio. Ezekielek profetisatzen duen bezala, hezurrak elkartzen dira, hezurrak eta haragiak estaltzen dituzte, eta arnasa sartzen zaie, bizia emanez. Ikuspegiak Israelgo nazioaren berpiztea adierazten du eta Jainkoaren boterea sinbolizatzen du bere herria berreskuratzeko eta bizia emateko. Kapituluak bi makilen profeziarekin jarraitzen du, non Jainkoak Ezekieli agintzen dion Juda eta Israelgo iparraldeko erreinua irudikatzen dituzten bi makila hartu eta elkartzeko. Honek zatitutako erreinuaren batzea sinbolizatzen du errege baten menpe, Daviden. Kapitulua Daviden, Daviden ondorengo baten menpeko etorkizuneko erreinu baten promesarekin amaitzen da. Kapituluak Jainkoaren boterea azpimarratzen du bizirik gabekoei bizia emateko, Israelen berrezarpena eta zatitutako erreinuaren bateratzea.</w:t>
      </w:r>
    </w:p>
    <w:p/>
    <w:p>
      <w:r xmlns:w="http://schemas.openxmlformats.org/wordprocessingml/2006/main">
        <w:t xml:space="preserve">Ezekiel 37:1 Jaunaren eskua nire gainean zegoen, eta eraman ninduen Jaunaren izpirituan, eta ezarri ninduen hezurrez betetako haranaren erdian.</w:t>
      </w:r>
    </w:p>
    <w:p/>
    <w:p>
      <w:r xmlns:w="http://schemas.openxmlformats.org/wordprocessingml/2006/main">
        <w:t xml:space="preserve">Ezekiel hezurrez betetako haran batera eraman zuen Jaunak.</w:t>
      </w:r>
    </w:p>
    <w:p/>
    <w:p>
      <w:r xmlns:w="http://schemas.openxmlformats.org/wordprocessingml/2006/main">
        <w:t xml:space="preserve">1: Ezekielen ikuspegiak gogorarazteko balio du Jainkoak itxaropena eta bizia ekar ditzakeela egoerarik larrienean ere.</w:t>
      </w:r>
    </w:p>
    <w:p/>
    <w:p>
      <w:r xmlns:w="http://schemas.openxmlformats.org/wordprocessingml/2006/main">
        <w:t xml:space="preserve">2: Ezekielen ikuskeran, Jainkoak bigarren aukera bat eman diezaiekeela jakin dugu ahaztuak edo atzean utzitakoei.</w:t>
      </w:r>
    </w:p>
    <w:p/>
    <w:p>
      <w:r xmlns:w="http://schemas.openxmlformats.org/wordprocessingml/2006/main">
        <w:t xml:space="preserve">1: Isaias 43:19 - Ikusi, gauza berri bat egiten ari naiz! Orain sortzen da; ez al duzu sumatzen? Bide bat egiten ari naiz basamortuan eta erreka basamortuan.</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Ezekiel 37:2 Eta haien ondotik igaroarazi ninduen inguruan, eta hara non asko zeuden haran zabalean; eta, hara, oso lehor zeuden.</w:t>
      </w:r>
    </w:p>
    <w:p/>
    <w:p>
      <w:r xmlns:w="http://schemas.openxmlformats.org/wordprocessingml/2006/main">
        <w:t xml:space="preserve">Harana oso lehor hezur ugariz bete zen.</w:t>
      </w:r>
    </w:p>
    <w:p/>
    <w:p>
      <w:r xmlns:w="http://schemas.openxmlformats.org/wordprocessingml/2006/main">
        <w:t xml:space="preserve">1. Etsipen garaian itxaropena piztea</w:t>
      </w:r>
    </w:p>
    <w:p/>
    <w:p>
      <w:r xmlns:w="http://schemas.openxmlformats.org/wordprocessingml/2006/main">
        <w:t xml:space="preserve">2. Bizitza Heriotzan aurkitzea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8:11 - Jesus hilen artetik piztu zuenaren Espiritua zuetan bizi bada, Kristo Jesus hilen artetik piztu zuenak ere biziaraziko ditu zuen gorputz hilkorrei zuetan bizi den bere Espirituaren bitartez.</w:t>
      </w:r>
    </w:p>
    <w:p/>
    <w:p>
      <w:r xmlns:w="http://schemas.openxmlformats.org/wordprocessingml/2006/main">
        <w:t xml:space="preserve">Ezekiel 37:3 Eta esan zidan: Gizonaren semea, bizi al daitezke hezur hauek? Eta nik erantzun nion: Jainko Jauna, badakizu.</w:t>
      </w:r>
    </w:p>
    <w:p/>
    <w:p>
      <w:r xmlns:w="http://schemas.openxmlformats.org/wordprocessingml/2006/main">
        <w:t xml:space="preserve">Jainko Jaunak galdetu zion Ezekieli ikusi zituen hezurrak berriro bizi zitezkeen, eta Ezekielek erantzun zion Jainkoak bakarrik dakiela.</w:t>
      </w:r>
    </w:p>
    <w:p/>
    <w:p>
      <w:r xmlns:w="http://schemas.openxmlformats.org/wordprocessingml/2006/main">
        <w:t xml:space="preserve">1. Jainkoa da etorkizuna eta posible dena benetan ezagutzen duen bakarra.</w:t>
      </w:r>
    </w:p>
    <w:p/>
    <w:p>
      <w:r xmlns:w="http://schemas.openxmlformats.org/wordprocessingml/2006/main">
        <w:t xml:space="preserve">2. Jainkoaren ezagutzan eta leialtasunean fidatu beharko genuke.</w:t>
      </w:r>
    </w:p>
    <w:p/>
    <w:p>
      <w:r xmlns:w="http://schemas.openxmlformats.org/wordprocessingml/2006/main">
        <w:t xml:space="preserve">1. Salmoa 33:4, "Zen Jaunaren hitza zuzena eta egiazkoa da; leial da egiten duen guztian".</w:t>
      </w:r>
    </w:p>
    <w:p/>
    <w:p>
      <w:r xmlns:w="http://schemas.openxmlformats.org/wordprocessingml/2006/main">
        <w:t xml:space="preserve">2. Erromatarrei 8:28, "Eta badakigu gauza guztietan Jainkoak bera maite dutenen onerako lan egiten duela, bere xedearen arabera deituak izan direnak".</w:t>
      </w:r>
    </w:p>
    <w:p/>
    <w:p>
      <w:r xmlns:w="http://schemas.openxmlformats.org/wordprocessingml/2006/main">
        <w:t xml:space="preserve">Ezekiel 37:4 Berriz esan zidan: Profetiza ezazu hezur hauen gainean, eta esaiezue: Hezur lehorrak, entzun ezazue Jaunaren hitza.</w:t>
      </w:r>
    </w:p>
    <w:p/>
    <w:p>
      <w:r xmlns:w="http://schemas.openxmlformats.org/wordprocessingml/2006/main">
        <w:t xml:space="preserve">Jaunak agindu dio Ezekieli profetizatzeko hezur lehorrei, Jaunaren hitza entzuteko.</w:t>
      </w:r>
    </w:p>
    <w:p/>
    <w:p>
      <w:r xmlns:w="http://schemas.openxmlformats.org/wordprocessingml/2006/main">
        <w:t xml:space="preserve">1: Jaunak Bizitzeko Deia - Nahiz eta itxaropen guztiak galduta dirudien, Jaunak bizia eman diezaguke eta hura zerbitzatzera deitu gaitzake.</w:t>
      </w:r>
    </w:p>
    <w:p/>
    <w:p>
      <w:r xmlns:w="http://schemas.openxmlformats.org/wordprocessingml/2006/main">
        <w:t xml:space="preserve">2: Hitzaren boterea - Jaunak hitz egiten du eta hezur lehorrei bizia ematen die, bere hitzak ere bizia ekar diezaguke gaur.</w:t>
      </w:r>
    </w:p>
    <w:p/>
    <w:p>
      <w:r xmlns:w="http://schemas.openxmlformats.org/wordprocessingml/2006/main">
        <w:t xml:space="preserve">1: Eginak 17:24-25 - Jainkoak, mundua eta bertan dagoen guztia egin zuena, zeruko eta lurraren Jauna denez, ez da eskuz egindako tenpluetan bizi. Ezta gizonen eskuez gurtzen, ezer behar balu bezala, guziei bizia, arnasa eta gauza guziak ematen baititu.</w:t>
      </w:r>
    </w:p>
    <w:p/>
    <w:p>
      <w:r xmlns:w="http://schemas.openxmlformats.org/wordprocessingml/2006/main">
        <w:t xml:space="preserve">2: Isaias 40:29 - Ahulei boterea ematen die, eta indarrik ez dutenei indarra handitzen die.</w:t>
      </w:r>
    </w:p>
    <w:p/>
    <w:p>
      <w:r xmlns:w="http://schemas.openxmlformats.org/wordprocessingml/2006/main">
        <w:t xml:space="preserve">Ezekiel 37:5 Hau dio Jainko Jaunak hezur hauei; Hara, arnasa sartuko dizut, eta biziko zarete;</w:t>
      </w:r>
    </w:p>
    <w:p/>
    <w:p>
      <w:r xmlns:w="http://schemas.openxmlformats.org/wordprocessingml/2006/main">
        <w:t xml:space="preserve">Jainko Jaunak Ezekielek hezur lehorren ikuskerari buruz hitz egiten du, bizia emango ziela hitzemanez.</w:t>
      </w:r>
    </w:p>
    <w:p/>
    <w:p>
      <w:r xmlns:w="http://schemas.openxmlformats.org/wordprocessingml/2006/main">
        <w:t xml:space="preserve">1. Pizkundearen indarra: Jaunak nola eskaintzen duen bizia eta berritzea</w:t>
      </w:r>
    </w:p>
    <w:p/>
    <w:p>
      <w:r xmlns:w="http://schemas.openxmlformats.org/wordprocessingml/2006/main">
        <w:t xml:space="preserve">2. Jainkoaren promesak: nola betetzen dituen Jainkoak bizitza eta itxaropena ekartzeko promesak</w:t>
      </w:r>
    </w:p>
    <w:p/>
    <w:p>
      <w:r xmlns:w="http://schemas.openxmlformats.org/wordprocessingml/2006/main">
        <w:t xml:space="preserve">1. Erromatarrek 8:11 - Eta Jesus hilen artetik piztu zuenaren Espiritua zuetan bizi bada, Kristo hilen artetik piztu zuenak ere bizia emango die zuen gorputz hilkorrei, zuetan bizi den bere Espirituagatik.</w:t>
      </w:r>
    </w:p>
    <w:p/>
    <w:p>
      <w:r xmlns:w="http://schemas.openxmlformats.org/wordprocessingml/2006/main">
        <w:t xml:space="preserve">2. Joan 11:25 - Jesusek esan zion: Ni naiz piztuera eta bizia. Nigan sinesten duena biziko da, hil arren.</w:t>
      </w:r>
    </w:p>
    <w:p/>
    <w:p>
      <w:r xmlns:w="http://schemas.openxmlformats.org/wordprocessingml/2006/main">
        <w:t xml:space="preserve">Ezekiel 37:6 Haragia ezarriko dizut, eta larruaz estaliko zaituztet, eta arnasa jarriko dizuet, eta biziko zarete; eta ezagutuko duzue ni naizela Jauna.</w:t>
      </w:r>
    </w:p>
    <w:p/>
    <w:p>
      <w:r xmlns:w="http://schemas.openxmlformats.org/wordprocessingml/2006/main">
        <w:t xml:space="preserve">Jainkoak agintzen du israeldarren hezur lehorrak berpiztuko dituela eta biziaraziko dituela.</w:t>
      </w:r>
    </w:p>
    <w:p/>
    <w:p>
      <w:r xmlns:w="http://schemas.openxmlformats.org/wordprocessingml/2006/main">
        <w:t xml:space="preserve">1. Jainkoa da gure indar eta itxaropen iturria - Ezekiel 37:6</w:t>
      </w:r>
    </w:p>
    <w:p/>
    <w:p>
      <w:r xmlns:w="http://schemas.openxmlformats.org/wordprocessingml/2006/main">
        <w:t xml:space="preserve">2. Jainkoaren promesetan fidatu gaitezke - Ezekiel 37:6</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4:17 - Idatzita dagoen bezala, nazio askoren aita egin zaitut, sinetsi zuen Jainkoaren aurrean, zeinak hildakoak biziarazten dituen eta existitzen ez diren gauzak deitzen dituena.</w:t>
      </w:r>
    </w:p>
    <w:p/>
    <w:p>
      <w:r xmlns:w="http://schemas.openxmlformats.org/wordprocessingml/2006/main">
        <w:t xml:space="preserve">Ezekiel 37:7 Beraz, agindu zidan bezala profetizatu nuen, eta profetizatu nuen bezala, zarata bat izan zen, eta hara, dardar bat, eta hezurrak elkartu ziren, hezurra hezurretara.</w:t>
      </w:r>
    </w:p>
    <w:p/>
    <w:p>
      <w:r xmlns:w="http://schemas.openxmlformats.org/wordprocessingml/2006/main">
        <w:t xml:space="preserve">Jainkoak profetizatzeko agindu zion Ezekieli, eta egin zuenean, zarata bat entzun zen eta hezurrak elkartzen hasi ziren.</w:t>
      </w:r>
    </w:p>
    <w:p/>
    <w:p>
      <w:r xmlns:w="http://schemas.openxmlformats.org/wordprocessingml/2006/main">
        <w:t xml:space="preserve">1. Jainkoaren Hitza indartsua da eta gure agindua betetzen du</w:t>
      </w:r>
    </w:p>
    <w:p/>
    <w:p>
      <w:r xmlns:w="http://schemas.openxmlformats.org/wordprocessingml/2006/main">
        <w:t xml:space="preserve">2. Jainkoaren norabidea jarraitzen dugunean, mirariak gerta daitezke</w:t>
      </w:r>
    </w:p>
    <w:p/>
    <w:p>
      <w:r xmlns:w="http://schemas.openxmlformats.org/wordprocessingml/2006/main">
        <w:t xml:space="preserve">1. Salmoa 33:6 Jaunaren hitzaz egin ziren zeruak, eta haien armada guztia haren ahoko hatsaz.</w:t>
      </w:r>
    </w:p>
    <w:p/>
    <w:p>
      <w:r xmlns:w="http://schemas.openxmlformats.org/wordprocessingml/2006/main">
        <w:t xml:space="preserve">2. Hebrearrei 11:3 Fedearen bidez ulertzen dugu munduak Jainkoaren hitzaz moldatu zirela, beraz, ikusten diren gauzak ez zirela agertuko diren gauzetatik egin.</w:t>
      </w:r>
    </w:p>
    <w:p/>
    <w:p>
      <w:r xmlns:w="http://schemas.openxmlformats.org/wordprocessingml/2006/main">
        <w:t xml:space="preserve">Ezekiel 37:8 Ikusi nuenean, haragiak eta haragia igo ziren haien gainera, eta larruak estali zituen goian, baina ez zegoen arnasarik.</w:t>
      </w:r>
    </w:p>
    <w:p/>
    <w:p>
      <w:r xmlns:w="http://schemas.openxmlformats.org/wordprocessingml/2006/main">
        <w:t xml:space="preserve">Jaunak agindu zion Ezekieli hezur lehorrei profetizatzeko, eta, hori egitean, hezurrak larruaz, hezurrez eta haragiz estali ziren, baina oraindik arnasa falta zitzaien.</w:t>
      </w:r>
    </w:p>
    <w:p/>
    <w:p>
      <w:r xmlns:w="http://schemas.openxmlformats.org/wordprocessingml/2006/main">
        <w:t xml:space="preserve">1. Jainkoaren Hitzaren indarra: Jainkoaren Hitzak nola eman diezaiokeen bizia hildakoei</w:t>
      </w:r>
    </w:p>
    <w:p/>
    <w:p>
      <w:r xmlns:w="http://schemas.openxmlformats.org/wordprocessingml/2006/main">
        <w:t xml:space="preserve">2. Bizi-arnasa: Jainkoaren Espiritu Bizigarriaren beharra</w:t>
      </w:r>
    </w:p>
    <w:p/>
    <w:p>
      <w:r xmlns:w="http://schemas.openxmlformats.org/wordprocessingml/2006/main">
        <w:t xml:space="preserve">1. Joan 3, 5-7: Jesusek esan zuen: Egiaz, egiaz diotsuet, ezpada bat urez eta Espiritutik jaio, ezin da Jainkoaren erreinuan sartu. Haragitik jaiotakoa haragi da, eta Espiritutik jaiotakoa espiritua. Ez harritu esan dizudalako: Berriro jaio behar zara.</w:t>
      </w:r>
    </w:p>
    <w:p/>
    <w:p>
      <w:r xmlns:w="http://schemas.openxmlformats.org/wordprocessingml/2006/main">
        <w:t xml:space="preserve">2. Hasiera 2:7: Orduan, Jainko Jaunak lurretik hautsezko gizona eratu zuen eta bere sudur-zuloetan bizi-arnasa arnastu zuen, eta gizakia izaki bizidun bihurtu zen.</w:t>
      </w:r>
    </w:p>
    <w:p/>
    <w:p>
      <w:r xmlns:w="http://schemas.openxmlformats.org/wordprocessingml/2006/main">
        <w:t xml:space="preserve">Ezekiel 37:9 Orduan esan zidan: Profetizatu haizeari, profetizatu, gizonaren semea, eta esan haizeari: Hau dio Jainko Jaunak; Zatoz lau haizetatik, arnasa, eta eman arnasa hildako hauen gainera, bizi daitezen.</w:t>
      </w:r>
    </w:p>
    <w:p/>
    <w:p>
      <w:r xmlns:w="http://schemas.openxmlformats.org/wordprocessingml/2006/main">
        <w:t xml:space="preserve">Jainkoak Ezekieli agintzen dio profetizatzeko haizeari, Jainkoaren arnasak bizia emango diela hildakoei, biziaraziz.</w:t>
      </w:r>
    </w:p>
    <w:p/>
    <w:p>
      <w:r xmlns:w="http://schemas.openxmlformats.org/wordprocessingml/2006/main">
        <w:t xml:space="preserve">1. Jainkoaren boterea eta grazia hildakoak biziberritzean</w:t>
      </w:r>
    </w:p>
    <w:p/>
    <w:p>
      <w:r xmlns:w="http://schemas.openxmlformats.org/wordprocessingml/2006/main">
        <w:t xml:space="preserve">2. Jainkoaren aginduei obeditzearen premia</w:t>
      </w:r>
    </w:p>
    <w:p/>
    <w:p>
      <w:r xmlns:w="http://schemas.openxmlformats.org/wordprocessingml/2006/main">
        <w:t xml:space="preserve">1. Joan 5:25-29 - Jesusek hildakoak biziarazteko duen botereaz hitz egiten du</w:t>
      </w:r>
    </w:p>
    <w:p/>
    <w:p>
      <w:r xmlns:w="http://schemas.openxmlformats.org/wordprocessingml/2006/main">
        <w:t xml:space="preserve">2. Eginak 2: 1-4 - Espiritu Santua ikasleen gainean arnastzen da, misiorako ahalmena emanez</w:t>
      </w:r>
    </w:p>
    <w:p/>
    <w:p>
      <w:r xmlns:w="http://schemas.openxmlformats.org/wordprocessingml/2006/main">
        <w:t xml:space="preserve">Ezekiel 37:10 Beraz, profetizatu nuen hark agindu zidan bezala, eta hatsa sartu zitzaien, eta bizi izan ziren, eta altxatu ziren beren oinetan, armada izugarri handia.</w:t>
      </w:r>
    </w:p>
    <w:p/>
    <w:p>
      <w:r xmlns:w="http://schemas.openxmlformats.org/wordprocessingml/2006/main">
        <w:t xml:space="preserve">Jainkoaren arnasak bizia eman zion israeldarren armada bati.</w:t>
      </w:r>
    </w:p>
    <w:p/>
    <w:p>
      <w:r xmlns:w="http://schemas.openxmlformats.org/wordprocessingml/2006/main">
        <w:t xml:space="preserve">1. Bizitzaren Arnasa - Nola Jainkoak bizitzara itzul gaitzakeen</w:t>
      </w:r>
    </w:p>
    <w:p/>
    <w:p>
      <w:r xmlns:w="http://schemas.openxmlformats.org/wordprocessingml/2006/main">
        <w:t xml:space="preserve">2. Ahalguztidunaren boterea - Nola egin dezakeen Jainkoak ezinezkoa</w:t>
      </w:r>
    </w:p>
    <w:p/>
    <w:p>
      <w:r xmlns:w="http://schemas.openxmlformats.org/wordprocessingml/2006/main">
        <w:t xml:space="preserve">1. Joan 6:63 - Bizia ematen duen espiritua da; haragia ez da batere laguntzarik. Esan dizkizudan hitzak izpiritua eta bizia dira.</w:t>
      </w:r>
    </w:p>
    <w:p/>
    <w:p>
      <w:r xmlns:w="http://schemas.openxmlformats.org/wordprocessingml/2006/main">
        <w:t xml:space="preserve">2. Salmoa 104:29-30 - Zure aurpegia ezkutatzen duzunean, izututa daude; arnasa kentzen diezunean, hil eta hautsetara itzultzen dira. Zure Espiritua bidaltzen duzunean, sortuak dira, eta lurraren aurpegia berritzen duzu.</w:t>
      </w:r>
    </w:p>
    <w:p/>
    <w:p>
      <w:r xmlns:w="http://schemas.openxmlformats.org/wordprocessingml/2006/main">
        <w:t xml:space="preserve">Ezekiel 37:11 Orduan esan zidan: «Gizonaren semea, hezur hauek Israelgo etxe osoa dira; hara, esaten dute: Gure hezurrak lehortu dira, eta gure itxaropena galdu egin dugu;</w:t>
      </w:r>
    </w:p>
    <w:p/>
    <w:p>
      <w:r xmlns:w="http://schemas.openxmlformats.org/wordprocessingml/2006/main">
        <w:t xml:space="preserve">Jainkoak Ezekieli esaten dio Israelgo etxe osoa itxaropena galdu duela eta moztuta dagoela.</w:t>
      </w:r>
    </w:p>
    <w:p/>
    <w:p>
      <w:r xmlns:w="http://schemas.openxmlformats.org/wordprocessingml/2006/main">
        <w:t xml:space="preserve">1. Jainkoaren Itxaropena: Garai zailetan Jaunarengan konfiantza izatea</w:t>
      </w:r>
    </w:p>
    <w:p/>
    <w:p>
      <w:r xmlns:w="http://schemas.openxmlformats.org/wordprocessingml/2006/main">
        <w:t xml:space="preserve">2. Israelgo Nazioaren berrezarpena: Jainkoaren promesen seinale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Ezekiel 37:12 Beraz, profetizatu eta esan iezaiezu: Hau dio Jainko Jaunak; Hara, ene herria, zure hilobiak irekiko ditut eta zure hilobietatik aterako zaitut eta Israelgo lurrera eramango zaitut.</w:t>
      </w:r>
    </w:p>
    <w:p/>
    <w:p>
      <w:r xmlns:w="http://schemas.openxmlformats.org/wordprocessingml/2006/main">
        <w:t xml:space="preserve">Jainkoak bere herria bere hilobietatik aterako duela eta Israelgo lurrera itzuliko duela agintzen du.</w:t>
      </w:r>
    </w:p>
    <w:p/>
    <w:p>
      <w:r xmlns:w="http://schemas.openxmlformats.org/wordprocessingml/2006/main">
        <w:t xml:space="preserve">1. Pizkundearen itxaropena: Jainkoak bere herriari egindako promesa</w:t>
      </w:r>
    </w:p>
    <w:p/>
    <w:p>
      <w:r xmlns:w="http://schemas.openxmlformats.org/wordprocessingml/2006/main">
        <w:t xml:space="preserve">2. Jainkoaren maitasuna bere herriarekiko: Israelgo lurraldera itzultzea</w:t>
      </w:r>
    </w:p>
    <w:p/>
    <w:p>
      <w:r xmlns:w="http://schemas.openxmlformats.org/wordprocessingml/2006/main">
        <w:t xml:space="preserve">1. Joan 5:28-29 "Ez zaitez harritu honetaz, badator denbora bat non beren hilobian dauden guztiek haren ahotsa entzungo duten eta ona egin dutenak aterako dira bizitzera, eta gaiztoa egin dutena kondenatua izateko jaikiko da».</w:t>
      </w:r>
    </w:p>
    <w:p/>
    <w:p>
      <w:r xmlns:w="http://schemas.openxmlformats.org/wordprocessingml/2006/main">
        <w:t xml:space="preserve">2. Erromatarrei 8:11 "Eta Jesus hilen artetik piztu zuenaren Espiritua zuetan bizi bada, Kristo hilen artetik piztu zuenak ere biziaraziko ditu zuen gorputz hilkorrei zuetan bizi den bere Espirituagatik".</w:t>
      </w:r>
    </w:p>
    <w:p/>
    <w:p>
      <w:r xmlns:w="http://schemas.openxmlformats.org/wordprocessingml/2006/main">
        <w:t xml:space="preserve">Ezekiel 37:13 Eta jakingo duzue ni naizela Jauna, zuen hilobiak ireki ditudanean, ene herria, eta zuen hilobietatik atera zaituztedanean.</w:t>
      </w:r>
    </w:p>
    <w:p/>
    <w:p>
      <w:r xmlns:w="http://schemas.openxmlformats.org/wordprocessingml/2006/main">
        <w:t xml:space="preserve">Jainkoak agintzen du bere herria berreskuratuko duela.</w:t>
      </w:r>
    </w:p>
    <w:p/>
    <w:p>
      <w:r xmlns:w="http://schemas.openxmlformats.org/wordprocessingml/2006/main">
        <w:t xml:space="preserve">1. Pizkundearen itxaropena: Jainkoaren betiko bizitzaren promesa</w:t>
      </w:r>
    </w:p>
    <w:p/>
    <w:p>
      <w:r xmlns:w="http://schemas.openxmlformats.org/wordprocessingml/2006/main">
        <w:t xml:space="preserve">2. Jainkoaren berrezarpenaren promesa: Jainkoaren bedeinkapena hemen eta orain bizitzea</w:t>
      </w:r>
    </w:p>
    <w:p/>
    <w:p>
      <w:r xmlns:w="http://schemas.openxmlformats.org/wordprocessingml/2006/main">
        <w:t xml:space="preserve">1. Romans 6:4-5 Beraz, harekin ehortziak gara bataioaren bidez heriotzera: nola Kristo hilen artetik piztu zen Aitaren aintzaz, hala ibil gaitezen gu ere bizitzaren berritasunean. Ecen baldin haren heriotzaren antzera landatu bagara, haren pizkundearen antzera ere içanen gara.</w:t>
      </w:r>
    </w:p>
    <w:p/>
    <w:p>
      <w:r xmlns:w="http://schemas.openxmlformats.org/wordprocessingml/2006/main">
        <w:t xml:space="preserve">2. Joan 11:25-26 Jesusek esan zion: Ni naiz piztuera eta bizia: nigan sinesten duena, hila izan arren, biziko da; Sinesten al duzu hau?</w:t>
      </w:r>
    </w:p>
    <w:p/>
    <w:p>
      <w:r xmlns:w="http://schemas.openxmlformats.org/wordprocessingml/2006/main">
        <w:t xml:space="preserve">Ezekiel 37:14 Eta nire espiritua zuetan jarriko dut, eta biziko zarete, eta zure lurrean jarriko zaituztet; orduan jakingo duzue nik, Jaunak, esan eta egin dudala, dio Jaunak.</w:t>
      </w:r>
    </w:p>
    <w:p/>
    <w:p>
      <w:r xmlns:w="http://schemas.openxmlformats.org/wordprocessingml/2006/main">
        <w:t xml:space="preserve">Jainkoak agintzen du bizia ekarriko duela eta Israelgo herria bere lurraldera berreskuratuko duela.</w:t>
      </w:r>
    </w:p>
    <w:p/>
    <w:p>
      <w:r xmlns:w="http://schemas.openxmlformats.org/wordprocessingml/2006/main">
        <w:t xml:space="preserve">1. "Berrezarkuntzaren boterea: Jainkoaren promesetan konfiantza izatea"</w:t>
      </w:r>
    </w:p>
    <w:p/>
    <w:p>
      <w:r xmlns:w="http://schemas.openxmlformats.org/wordprocessingml/2006/main">
        <w:t xml:space="preserve">2. "Jainkoaren maitasun hutsezina: bere promesen askatasuna esperimentatzea"</w:t>
      </w:r>
    </w:p>
    <w:p/>
    <w:p>
      <w:r xmlns:w="http://schemas.openxmlformats.org/wordprocessingml/2006/main">
        <w:t xml:space="preserve">1. Isaias 43:18-19 - "Ez gogoratu lehengo gauzez, ez kontuan hartu antzinako gauzak. Hara, gauza berri bat egingo dut; orain sortuko da; ez al duzue ezagutuko? bide basamortuan, eta ibaiak basamortuan».</w:t>
      </w:r>
    </w:p>
    <w:p/>
    <w:p>
      <w:r xmlns:w="http://schemas.openxmlformats.org/wordprocessingml/2006/main">
        <w:t xml:space="preserve">2. Joan 14: 18-19 - "Ez zaituztet lasai utziko: zuregana etorriko naiz. Oraindik pixka bat, eta munduak ez nau gehiago ikusten; baina zuek ikusten nauzue: bizi naizelako, zuek ere biziko zarete. "</w:t>
      </w:r>
    </w:p>
    <w:p/>
    <w:p>
      <w:r xmlns:w="http://schemas.openxmlformats.org/wordprocessingml/2006/main">
        <w:t xml:space="preserve">Ezekiel 37:15 Jaunaren hitza berriro etorri zitzaidan, esanez:</w:t>
      </w:r>
    </w:p>
    <w:p/>
    <w:p>
      <w:r xmlns:w="http://schemas.openxmlformats.org/wordprocessingml/2006/main">
        <w:t xml:space="preserve">Jainkoak agindu dio Ezekieli hezur lehorren haraneko hezurren gainean profetizatzeko: hezurrak berriz biziko dira.</w:t>
      </w:r>
    </w:p>
    <w:p/>
    <w:p>
      <w:r xmlns:w="http://schemas.openxmlformats.org/wordprocessingml/2006/main">
        <w:t xml:space="preserve">1. Pizkundearen indarra: Jainkoaren Bizitza Berritzeko Promesak</w:t>
      </w:r>
    </w:p>
    <w:p/>
    <w:p>
      <w:r xmlns:w="http://schemas.openxmlformats.org/wordprocessingml/2006/main">
        <w:t xml:space="preserve">2. Itxaropena eta erredentzioa: Kriston hildakoak biziberritzea</w:t>
      </w:r>
    </w:p>
    <w:p/>
    <w:p>
      <w:r xmlns:w="http://schemas.openxmlformats.org/wordprocessingml/2006/main">
        <w:t xml:space="preserve">1. Erromatarrek 8:11 - Eta Jesus hilen artetik piztu zuenaren Espiritua zuetan bizi bada, Kristo hilen artetik piztu zuenak ere bizia emango die zuen gorputz hilkorrei, zuetan bizi den bere Espirituagatik.</w:t>
      </w:r>
    </w:p>
    <w:p/>
    <w:p>
      <w:r xmlns:w="http://schemas.openxmlformats.org/wordprocessingml/2006/main">
        <w:t xml:space="preserve">2. Joan 5:25 - Egia diotsuet, badator eta orain heldu da hildakoek Jainkoaren Semearen ahotsa entzungo duten eta entzuten dutenak biziko dira.</w:t>
      </w:r>
    </w:p>
    <w:p/>
    <w:p>
      <w:r xmlns:w="http://schemas.openxmlformats.org/wordprocessingml/2006/main">
        <w:t xml:space="preserve">Ezekiel 37:16 Gainera, gizonaren semea, har ezazu makila bat, eta idatzi gainean: Judaren eta Israelgo semeen lagunentzat; har ezazu beste makila bat eta idatzi gainean: Joserentzat, Efraimen makila. , eta Israelgo etxe guziarentzat bere lagunentzat:</w:t>
      </w:r>
    </w:p>
    <w:p/>
    <w:p>
      <w:r xmlns:w="http://schemas.openxmlformats.org/wordprocessingml/2006/main">
        <w:t xml:space="preserve">Jaunak agindu dio Ezekieli bi makila hartu eta bata "Judakogatik" idazteko eta bestea "Josefirako, Efraimen makila".</w:t>
      </w:r>
    </w:p>
    <w:p/>
    <w:p>
      <w:r xmlns:w="http://schemas.openxmlformats.org/wordprocessingml/2006/main">
        <w:t xml:space="preserve">1. Batasunaren esanahia: Ezekiel 37:16 aztertzen</w:t>
      </w:r>
    </w:p>
    <w:p/>
    <w:p>
      <w:r xmlns:w="http://schemas.openxmlformats.org/wordprocessingml/2006/main">
        <w:t xml:space="preserve">2. Ezekielen makilen sinbolismoa: haien inskripzioetatik ikas dezakeguna</w:t>
      </w:r>
    </w:p>
    <w:p/>
    <w:p>
      <w:r xmlns:w="http://schemas.openxmlformats.org/wordprocessingml/2006/main">
        <w:t xml:space="preserve">1. Salmoa 133:1-3 - Hara, zein ona eta zein atsegina den anaiak elkarrekin bizitzea!</w:t>
      </w:r>
    </w:p>
    <w:p/>
    <w:p>
      <w:r xmlns:w="http://schemas.openxmlformats.org/wordprocessingml/2006/main">
        <w:t xml:space="preserve">2. Efesoarrei 4:1-6 - Beraz, nik, Jaunaren preso, othoizten dizuet ibil zaiteztela deitzen zaituzteten bokazioaz duin.</w:t>
      </w:r>
    </w:p>
    <w:p/>
    <w:p>
      <w:r xmlns:w="http://schemas.openxmlformats.org/wordprocessingml/2006/main">
        <w:t xml:space="preserve">Ezekiel 37:17 Eta lotu bata bestearekin makil batean; eta bat bihurtuko dira zure eskuan.</w:t>
      </w:r>
    </w:p>
    <w:p/>
    <w:p>
      <w:r xmlns:w="http://schemas.openxmlformats.org/wordprocessingml/2006/main">
        <w:t xml:space="preserve">Jainkoak Ezekieli agindu dio bi makila elkartzeko eta bere eskuan bat bihurtuko dira.</w:t>
      </w:r>
    </w:p>
    <w:p/>
    <w:p>
      <w:r xmlns:w="http://schemas.openxmlformats.org/wordprocessingml/2006/main">
        <w:t xml:space="preserve">1. Batasunaren indarra: Jainkoak nola elkartu gaitzakeen bere eskuan</w:t>
      </w:r>
    </w:p>
    <w:p/>
    <w:p>
      <w:r xmlns:w="http://schemas.openxmlformats.org/wordprocessingml/2006/main">
        <w:t xml:space="preserve">2. Bat Jainkoaren eskuetan: nola elkartu gaitezke bat bezala</w:t>
      </w:r>
    </w:p>
    <w:p/>
    <w:p>
      <w:r xmlns:w="http://schemas.openxmlformats.org/wordprocessingml/2006/main">
        <w:t xml:space="preserve">1. Joan 17:21-23 - Denak bat izan daitezen; zu, Aita, nigan zauden bezala, eta ni zugan, haiek ere gure baitan bat izan daitezen: munduak sinis dezan hik bidali nauzula.</w:t>
      </w:r>
    </w:p>
    <w:p/>
    <w:p>
      <w:r xmlns:w="http://schemas.openxmlformats.org/wordprocessingml/2006/main">
        <w:t xml:space="preserve">22. Eta zuk eman didazun gloria nik eman diet; bat izan daitezen, gu bat garen bezala:</w:t>
      </w:r>
    </w:p>
    <w:p/>
    <w:p>
      <w:r xmlns:w="http://schemas.openxmlformats.org/wordprocessingml/2006/main">
        <w:t xml:space="preserve">23. Ni hekien baitan, eta zu nigan, batetan perfektu izan daitezen; eta munduak jakin dezan, zuk bidali nauzula, eta haiek maite dituzula, ni maitatu nauzun bezala.</w:t>
      </w:r>
    </w:p>
    <w:p/>
    <w:p>
      <w:r xmlns:w="http://schemas.openxmlformats.org/wordprocessingml/2006/main">
        <w:t xml:space="preserve">2. Efesoarrei 4:3-6 - Espirituaren batasuna bakearen loturan mantentzen ahaleginduz.</w:t>
      </w:r>
    </w:p>
    <w:p/>
    <w:p>
      <w:r xmlns:w="http://schemas.openxmlformats.org/wordprocessingml/2006/main">
        <w:t xml:space="preserve">4. Gorputz bat da, eta Espiritu bat, zuek ere deitzen zaituzteten itxaropen bakarrarekin;</w:t>
      </w:r>
    </w:p>
    <w:p/>
    <w:p>
      <w:r xmlns:w="http://schemas.openxmlformats.org/wordprocessingml/2006/main">
        <w:t xml:space="preserve">5 Iaun bat, fede bat, bataio bat,</w:t>
      </w:r>
    </w:p>
    <w:p/>
    <w:p>
      <w:r xmlns:w="http://schemas.openxmlformats.org/wordprocessingml/2006/main">
        <w:t xml:space="preserve">6. Guztien Jainko eta Aita bat, guzien gainetik, eta guzien bidez, eta zu guzietan.</w:t>
      </w:r>
    </w:p>
    <w:p/>
    <w:p>
      <w:r xmlns:w="http://schemas.openxmlformats.org/wordprocessingml/2006/main">
        <w:t xml:space="preserve">Ezekiel 37:18 Eta zure herriaren semeek esango dizutenean: Ez al diguzu erakutsiko zer esan nahi duzun hauekin?</w:t>
      </w:r>
    </w:p>
    <w:p/>
    <w:p>
      <w:r xmlns:w="http://schemas.openxmlformats.org/wordprocessingml/2006/main">
        <w:t xml:space="preserve">Jendeak Ezekiel profetari bere bisioekin zer esan nahi duen azaltzeko eskatzen dio.</w:t>
      </w:r>
    </w:p>
    <w:p/>
    <w:p>
      <w:r xmlns:w="http://schemas.openxmlformats.org/wordprocessingml/2006/main">
        <w:t xml:space="preserve">1. "Jainkoaren hutsegiterik gabeko promesak"</w:t>
      </w:r>
    </w:p>
    <w:p/>
    <w:p>
      <w:r xmlns:w="http://schemas.openxmlformats.org/wordprocessingml/2006/main">
        <w:t xml:space="preserve">2. "Otoitzaren indarra"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2 Korintoarrei 1:20 - "Jainkoaren promesa guztiak beraren baitan bai dira, eta beragan Amen, gure bidez Jainkoaren aintzarako".</w:t>
      </w:r>
    </w:p>
    <w:p/>
    <w:p>
      <w:r xmlns:w="http://schemas.openxmlformats.org/wordprocessingml/2006/main">
        <w:t xml:space="preserve">Ezekiel 37:19 Esan iezaiezu: Hau dio Jainko Jaunak; Hara, Efraimen eskuetan dagoen Joseren makila eta Israelgo leinuak bere lagunak hartuko ditut, eta berarekin jarriko ditut, Judako makilarekin, eta makila bakarra egingo dut, eta izango dira. bat nire eskuan.</w:t>
      </w:r>
    </w:p>
    <w:p/>
    <w:p>
      <w:r xmlns:w="http://schemas.openxmlformats.org/wordprocessingml/2006/main">
        <w:t xml:space="preserve">Jainkoak Israelgo bi tribuak elkartuko ditu Joseren (Efraim) makila eta Israelgo tribuak hartuz eta Judako makilarekin elkartuz.</w:t>
      </w:r>
    </w:p>
    <w:p/>
    <w:p>
      <w:r xmlns:w="http://schemas.openxmlformats.org/wordprocessingml/2006/main">
        <w:t xml:space="preserve">1. Batasunaren boterea: Jainkoak nola erabili zuen adiskidetzea Israelgo tribuak elkartzeko</w:t>
      </w:r>
    </w:p>
    <w:p/>
    <w:p>
      <w:r xmlns:w="http://schemas.openxmlformats.org/wordprocessingml/2006/main">
        <w:t xml:space="preserve">2. Joseren makila: nola gizon baten leialtasunak Israel guztiaren bedeinkapena ekarri zuen</w:t>
      </w:r>
    </w:p>
    <w:p/>
    <w:p>
      <w:r xmlns:w="http://schemas.openxmlformats.org/wordprocessingml/2006/main">
        <w:t xml:space="preserve">1. Salmoa 133: 1 - Hara, zein ona eta zein atsegina den anaiak elkarrekin bizitzea!</w:t>
      </w:r>
    </w:p>
    <w:p/>
    <w:p>
      <w:r xmlns:w="http://schemas.openxmlformats.org/wordprocessingml/2006/main">
        <w:t xml:space="preserve">2. Erromatarrei 12:10 - Izan zaitezte atsegin handiz elkarri senidezko maitasunarekin, elkarri emanez ohorean.</w:t>
      </w:r>
    </w:p>
    <w:p/>
    <w:p>
      <w:r xmlns:w="http://schemas.openxmlformats.org/wordprocessingml/2006/main">
        <w:t xml:space="preserve">Ezekiel 37:20 Eta idazten dituzun makilak zure eskuan izango dira haien begien aurrean.</w:t>
      </w:r>
    </w:p>
    <w:p/>
    <w:p>
      <w:r xmlns:w="http://schemas.openxmlformats.org/wordprocessingml/2006/main">
        <w:t xml:space="preserve">Ezekieli esaten diote bi makilatan idazteko jendearen aurrean, haiek ikus ditzaten.</w:t>
      </w:r>
    </w:p>
    <w:p/>
    <w:p>
      <w:r xmlns:w="http://schemas.openxmlformats.org/wordprocessingml/2006/main">
        <w:t xml:space="preserve">1. Jainkoaren Hitza Indartsua da - nola ikusi dezakegun Jainkoaren boterea Bere Hitzaren bidez</w:t>
      </w:r>
    </w:p>
    <w:p/>
    <w:p>
      <w:r xmlns:w="http://schemas.openxmlformats.org/wordprocessingml/2006/main">
        <w:t xml:space="preserve">2. Horman idaztea - Jainkoaren Hitza ezagutu eta jarraitzearen garrantzia</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2 Timoteo 3:16-17 - "Eskritura guztiak Jainkoaren inspirazioz emanak dira, eta baliagarria da doktrinarako, errietarako, zuzentzeko, zuzentasunean irakasteko: Jainkoaren gizona perfektua izan dadin, guztientzako guztiz hornitua. lan onak".</w:t>
      </w:r>
    </w:p>
    <w:p/>
    <w:p>
      <w:r xmlns:w="http://schemas.openxmlformats.org/wordprocessingml/2006/main">
        <w:t xml:space="preserve">Ezekiel 37:21 Eta esaiezue: Hau dio Jainko Jaunak; Hara, israeldarren haurrak joan diren jendaien artetik hartuko ditut, eta bilduko ditut alde guztietara, eta eramango ditut beren lurraldera;</w:t>
      </w:r>
    </w:p>
    <w:p/>
    <w:p>
      <w:r xmlns:w="http://schemas.openxmlformats.org/wordprocessingml/2006/main">
        <w:t xml:space="preserve">Jainkoak hartuko ditu Israelgo semeak nazioetatik eta bilduko ditu beren lurretan.</w:t>
      </w:r>
    </w:p>
    <w:p/>
    <w:p>
      <w:r xmlns:w="http://schemas.openxmlformats.org/wordprocessingml/2006/main">
        <w:t xml:space="preserve">1. Jainkoaren promesa Israel biltzeko: Ezekiel 37:21</w:t>
      </w:r>
    </w:p>
    <w:p/>
    <w:p>
      <w:r xmlns:w="http://schemas.openxmlformats.org/wordprocessingml/2006/main">
        <w:t xml:space="preserve">2. Jainkoaren leialtasuna bere promesak betetzeko: Ezekiel 37:21</w:t>
      </w:r>
    </w:p>
    <w:p/>
    <w:p>
      <w:r xmlns:w="http://schemas.openxmlformats.org/wordprocessingml/2006/main">
        <w:t xml:space="preserve">1. Jeremias 32:37 - Hara, nire haserre, haserre eta haserre handiz eraman ditudan herrialde guztietatik bilduko ditut; eta itzularaziko ditut toki honetara, eta seguru bizitzera;</w:t>
      </w:r>
    </w:p>
    <w:p/>
    <w:p>
      <w:r xmlns:w="http://schemas.openxmlformats.org/wordprocessingml/2006/main">
        <w:t xml:space="preserve">2. Isaias 43:5-6 - Ez izan beldurrik, zurekin nagoelako: zure hazia sortaldetik ekarriko dut eta mendebaldetik bilduko zaitut; Iparrari esango diot: Utzi; eta hegoaldera: Ez zaitez atzera egin: ekarri nire semeak urrundik, eta nire alabak lurraren ertzetatik.</w:t>
      </w:r>
    </w:p>
    <w:p/>
    <w:p>
      <w:r xmlns:w="http://schemas.openxmlformats.org/wordprocessingml/2006/main">
        <w:t xml:space="preserve">Ezekiel 37:22 Israelgo mendien gainean nazio bakarra egingo dut lurraldean; eta errege bat izango da errege guzientzat: eta ez dira gehiago bi nazio izango, eta ez dira gehiago bi erreinutan banatuko.</w:t>
      </w:r>
    </w:p>
    <w:p/>
    <w:p>
      <w:r xmlns:w="http://schemas.openxmlformats.org/wordprocessingml/2006/main">
        <w:t xml:space="preserve">Jainkoak Israelgo nazioa bateratuko du eta errege bakarra izendatuko du haien gainean.</w:t>
      </w:r>
    </w:p>
    <w:p/>
    <w:p>
      <w:r xmlns:w="http://schemas.openxmlformats.org/wordprocessingml/2006/main">
        <w:t xml:space="preserve">1. Jainkoaren botere bateratzailea 2. Elizan batasunaren beharra</w:t>
      </w:r>
    </w:p>
    <w:p/>
    <w:p>
      <w:r xmlns:w="http://schemas.openxmlformats.org/wordprocessingml/2006/main">
        <w:t xml:space="preserve">1. Efesoarrei 4:3-6 - Bakearen loturaren bidez Espirituaren batasuna mantentzeko ahalegin guztiak eginez. 2. Erromatarrei 12:4-5 - Zeren gorputz batean kide asko ditugun bezala, eta kide guztiek ez dute funtzio bera, hala ere gu, asko izan arren, gorputz bat gara Kristorengan, eta banaka bata bestearen kide.</w:t>
      </w:r>
    </w:p>
    <w:p/>
    <w:p>
      <w:r xmlns:w="http://schemas.openxmlformats.org/wordprocessingml/2006/main">
        <w:t xml:space="preserve">Ezekiel 37:23 Ez dira gehiago kutsatuko beren idoloekin, ez beren gauza higuingarriekin, ez beren hutsegiteetarik; baina nik salbatuko ditut bekatu egin duten bizileku guztietatik, eta garbituko ditut. eurak izango dira nire herria, eta ni izango naiz haien Jainkoa.</w:t>
      </w:r>
    </w:p>
    <w:p/>
    <w:p>
      <w:r xmlns:w="http://schemas.openxmlformats.org/wordprocessingml/2006/main">
        <w:t xml:space="preserve">Jainkoak bere herria salbatu eta garbituko duela agintzen du bere idoloak eta transgresioak kentzen baditu.</w:t>
      </w:r>
    </w:p>
    <w:p/>
    <w:p>
      <w:r xmlns:w="http://schemas.openxmlformats.org/wordprocessingml/2006/main">
        <w:t xml:space="preserve">1. "Jainkoaren Salbazioa eta Garbiketa Promesa"</w:t>
      </w:r>
    </w:p>
    <w:p/>
    <w:p>
      <w:r xmlns:w="http://schemas.openxmlformats.org/wordprocessingml/2006/main">
        <w:t xml:space="preserve">2. "Damuaren indarra"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1 John 1:9 - "Gure bekatuak aitortzen baditugu, leial eta zuzena da eta barkatuko dizkigu gure bekatuak eta garbituko gaitu bidegabekeria guztietatik".</w:t>
      </w:r>
    </w:p>
    <w:p/>
    <w:p>
      <w:r xmlns:w="http://schemas.openxmlformats.org/wordprocessingml/2006/main">
        <w:t xml:space="preserve">Ezekiel 37:24 Eta David nire zerbitzaria izango da haien gainean errege; eta denek izango dute artzain bakarra: haiek ere ibiliko dira nire erabakietan, eta beteko dituzte nire legeak eta beteko dituzte.</w:t>
      </w:r>
    </w:p>
    <w:p/>
    <w:p>
      <w:r xmlns:w="http://schemas.openxmlformats.org/wordprocessingml/2006/main">
        <w:t xml:space="preserve">Jainkoak David izendatuko du bere herriaren errege izateko, eta artzain baten azpian elkartuko dira. Jainkoaren legeak jarraituko dituzte eta leialtasunez beteko dituzte.</w:t>
      </w:r>
    </w:p>
    <w:p/>
    <w:p>
      <w:r xmlns:w="http://schemas.openxmlformats.org/wordprocessingml/2006/main">
        <w:t xml:space="preserve">1. "Obedientzian batasuna aurkitzea: Ezekiel 37:24aren azterketa"</w:t>
      </w:r>
    </w:p>
    <w:p/>
    <w:p>
      <w:r xmlns:w="http://schemas.openxmlformats.org/wordprocessingml/2006/main">
        <w:t xml:space="preserve">2. "Obeditzeko deia: obedientzia fidelaren saria"</w:t>
      </w:r>
    </w:p>
    <w:p/>
    <w:p>
      <w:r xmlns:w="http://schemas.openxmlformats.org/wordprocessingml/2006/main">
        <w:t xml:space="preserve">1. Salmoa 78:72 - "Beraz, bere bihotzaren zintzotasunaren arabera elikatu zituen, eta bere eskuen trebetasunaz gidatu zituen".</w:t>
      </w:r>
    </w:p>
    <w:p/>
    <w:p>
      <w:r xmlns:w="http://schemas.openxmlformats.org/wordprocessingml/2006/main">
        <w:t xml:space="preserve">2. Isaias 11:5 - "Eta zuzentasuna izango da bere gerrikoen gerrikoa, eta leialtasuna bere gerrikoen gerrikoa".</w:t>
      </w:r>
    </w:p>
    <w:p/>
    <w:p>
      <w:r xmlns:w="http://schemas.openxmlformats.org/wordprocessingml/2006/main">
        <w:t xml:space="preserve">Ezekiel 37:25 Eta biziko dira zure arbasoak bizi izan diren Jakobi ene zerbitzariari eman diodan lurrean; eta han biziko dira, beraiek, eta beren seme-alabak, eta haien seme-alabak betiko, eta nire zerbitzaria Dabid izango da haien printze betiko.</w:t>
      </w:r>
    </w:p>
    <w:p/>
    <w:p>
      <w:r xmlns:w="http://schemas.openxmlformats.org/wordprocessingml/2006/main">
        <w:t xml:space="preserve">Jainkoak agintzen du bere herri hautua Jakobi emandako lurrean biziko dela eta bere zerbitzari David betiko haien printzea izango dela.</w:t>
      </w:r>
    </w:p>
    <w:p/>
    <w:p>
      <w:r xmlns:w="http://schemas.openxmlformats.org/wordprocessingml/2006/main">
        <w:t xml:space="preserve">1. Jainkoaren errege baten promesa: nola aldatu zuen Daviden gantzudurak dena</w:t>
      </w:r>
    </w:p>
    <w:p/>
    <w:p>
      <w:r xmlns:w="http://schemas.openxmlformats.org/wordprocessingml/2006/main">
        <w:t xml:space="preserve">2. Betiko lurralde baten promesa: Jakoben ondarea Biblian</w:t>
      </w:r>
    </w:p>
    <w:p/>
    <w:p>
      <w:r xmlns:w="http://schemas.openxmlformats.org/wordprocessingml/2006/main">
        <w:t xml:space="preserve">1. Isaias 9:6-7</w:t>
      </w:r>
    </w:p>
    <w:p/>
    <w:p>
      <w:r xmlns:w="http://schemas.openxmlformats.org/wordprocessingml/2006/main">
        <w:t xml:space="preserve">2. 2 Samuel 7:16-17</w:t>
      </w:r>
    </w:p>
    <w:p/>
    <w:p>
      <w:r xmlns:w="http://schemas.openxmlformats.org/wordprocessingml/2006/main">
        <w:t xml:space="preserve">Ezekiel 37:26 Gainera, bakezko ituna egingo dut haiekin; betiko ituna izango da haiekin: eta ezarriko ditut, eta ugarituko ditut, eta ezarriko dut nire santutegia haien erdian betiko.</w:t>
      </w:r>
    </w:p>
    <w:p/>
    <w:p>
      <w:r xmlns:w="http://schemas.openxmlformats.org/wordprocessingml/2006/main">
        <w:t xml:space="preserve">Jainkoak betiko bakezko ituna egingo du bere herriarekin, eta bere santutegia ezarriko, ugaldu eta ezarriko du haien erdian betiko.</w:t>
      </w:r>
    </w:p>
    <w:p/>
    <w:p>
      <w:r xmlns:w="http://schemas.openxmlformats.org/wordprocessingml/2006/main">
        <w:t xml:space="preserve">1: Jainkoaren Bake Ituna - Nola bere betiko bakearen ituna hurbiltzen gaituen.</w:t>
      </w:r>
    </w:p>
    <w:p/>
    <w:p>
      <w:r xmlns:w="http://schemas.openxmlformats.org/wordprocessingml/2006/main">
        <w:t xml:space="preserve">2: Jainkoaren santutegia - Jainkoaren santutegia gure artean izatearen garrantzia.</w:t>
      </w:r>
    </w:p>
    <w:p/>
    <w:p>
      <w:r xmlns:w="http://schemas.openxmlformats.org/wordprocessingml/2006/main">
        <w:t xml:space="preserve">1: Erromatarrei 5:1-2 - Beraz, fedearen bidez justifikatuak izanik, bakea dugu Jainkoarekin Jesukristo gure Jaunaren bidez: zeinaren bidez ere fedearen bidez garatzen gara zutik gauden grazia honetara, eta pozten gara Jainkoaren aintzaren itxaropenarekin. .</w:t>
      </w:r>
    </w:p>
    <w:p/>
    <w:p>
      <w:r xmlns:w="http://schemas.openxmlformats.org/wordprocessingml/2006/main">
        <w:t xml:space="preserve">2: Hebrearrei 6:13-14 - Izan ere, Jainkoak Abrahami hitza eman zionean, ezin zuelako zin handiagoz zin egin, bere buruaz zin egin zuen: «Bedeinkatuz, bedeinkatuko zaitut, eta biderkatuz biderkatu egingo zaitut».</w:t>
      </w:r>
    </w:p>
    <w:p/>
    <w:p>
      <w:r xmlns:w="http://schemas.openxmlformats.org/wordprocessingml/2006/main">
        <w:t xml:space="preserve">Ezekiel 37:27 Nire tabernakulua ere haiekin izango da; bai, ni izango naiz haien Jainkoa, eta haiek izango dira nire herria.</w:t>
      </w:r>
    </w:p>
    <w:p/>
    <w:p>
      <w:r xmlns:w="http://schemas.openxmlformats.org/wordprocessingml/2006/main">
        <w:t xml:space="preserve">Jainkoaren promesa bere herria izango dela eta bera haiena izango dela.</w:t>
      </w:r>
    </w:p>
    <w:p/>
    <w:p>
      <w:r xmlns:w="http://schemas.openxmlformats.org/wordprocessingml/2006/main">
        <w:t xml:space="preserve">1. Jainkoaren maitasuna bere herriarekiko - Ezekiel 37:27</w:t>
      </w:r>
    </w:p>
    <w:p/>
    <w:p>
      <w:r xmlns:w="http://schemas.openxmlformats.org/wordprocessingml/2006/main">
        <w:t xml:space="preserve">2. Segurtasunaren promesa - Ezekiel 37:27</w:t>
      </w:r>
    </w:p>
    <w:p/>
    <w:p>
      <w:r xmlns:w="http://schemas.openxmlformats.org/wordprocessingml/2006/main">
        <w:t xml:space="preserve">1. Hebrearrei 13:5-6 - Mantendu zure bizitza dirua maitasunetik libre, eta kontentu izan duzunarekin, zeren esan baitu: Ez zaitut inoiz utziko, ez utziko.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Ezekiel 37:28 Eta jendaiek jakingo dute nik, Jaunak, Israel saindutzen dudala, nire santutegia betiko haien artean egongo denean.</w:t>
      </w:r>
    </w:p>
    <w:p/>
    <w:p>
      <w:r xmlns:w="http://schemas.openxmlformats.org/wordprocessingml/2006/main">
        <w:t xml:space="preserve">Jaunak Israel sanctifikatzen du eta bere santutegia betiko mantentzen du haien artean.</w:t>
      </w:r>
    </w:p>
    <w:p/>
    <w:p>
      <w:r xmlns:w="http://schemas.openxmlformats.org/wordprocessingml/2006/main">
        <w:t xml:space="preserve">1. Jaunaren Betiko Leialtasuna Bere Herriarekiko</w:t>
      </w:r>
    </w:p>
    <w:p/>
    <w:p>
      <w:r xmlns:w="http://schemas.openxmlformats.org/wordprocessingml/2006/main">
        <w:t xml:space="preserve">2. Jainkoaren presentzia ukaezinaren bedeinkapena</w:t>
      </w:r>
    </w:p>
    <w:p/>
    <w:p>
      <w:r xmlns:w="http://schemas.openxmlformats.org/wordprocessingml/2006/main">
        <w:t xml:space="preserve">1. Isaias 55:3 - "Makurtu zure belarria, eta zatoz nigana: entzun, eta zure arima biziko da; eta betiko itun bat egingo dut zurekin, Dabiden erruki seguruak".</w:t>
      </w:r>
    </w:p>
    <w:p/>
    <w:p>
      <w:r xmlns:w="http://schemas.openxmlformats.org/wordprocessingml/2006/main">
        <w:t xml:space="preserve">2. Salmoa 103:17 - "Baina Jaunaren errukia betirako da haren beldur direnentzat, eta bere zuzentasuna seme-alabenganako".</w:t>
      </w:r>
    </w:p>
    <w:p/>
    <w:p>
      <w:r xmlns:w="http://schemas.openxmlformats.org/wordprocessingml/2006/main">
        <w:t xml:space="preserve">Ezekiel 38. kapituluak Gog-ek, Magog lurreko buruzagi boteretsu batek, nazio koalizio batekin batera Israelen inbasioari buruzko profezia bat aurkezten du. Kapituluak Jainkoaren subiranotasuna eta Israelgo etsaien aurka bere azken garaipena azpimarratzen ditu.</w:t>
      </w:r>
    </w:p>
    <w:p/>
    <w:p>
      <w:r xmlns:w="http://schemas.openxmlformats.org/wordprocessingml/2006/main">
        <w:t xml:space="preserve">1. Paragrafoa: Jainkoak Ezekieli Gog, Magog nazioko buruzagiaren aurka profetizatzeko agindua ematen dionean hasten da kapitulua. Jainkoak Israel inbaditzeko nazioen koalizio bat bilduko duen etsaia bezala deskribatzen du Gog (Ezekiel 38:1-9).</w:t>
      </w:r>
    </w:p>
    <w:p/>
    <w:p>
      <w:r xmlns:w="http://schemas.openxmlformats.org/wordprocessingml/2006/main">
        <w:t xml:space="preserve">2. Paragrafoa: profeziak Gog Israelen inbasioan elkartuko diren nazio zehatzak deskribatzen ditu. Herri horien artean daude Persia, Kux, Put, Gomer eta Beth Togarma. Israelgo lurra arpilatzeko eta arpilatzeko asmoarekin elkartuko dira (Ezekiel 38:10-13).</w:t>
      </w:r>
    </w:p>
    <w:p/>
    <w:p>
      <w:r xmlns:w="http://schemas.openxmlformats.org/wordprocessingml/2006/main">
        <w:t xml:space="preserve">3. Paragrafoa: kapituluak Jainkoaren inbasioari emandako erantzunarekin jarraitzen du. Israelen alde esku hartuko duela eta astindu handia ekarriko duela adierazten du. Inbaditzaileak elkarren aurka itzuliko dira, eta Jainkoak lurrikara, izurrite eta euri zaparrada handi bat bidaliko ditu haiek garaitzeko (Ezekiel 38:14-23).</w:t>
      </w:r>
    </w:p>
    <w:p/>
    <w:p>
      <w:r xmlns:w="http://schemas.openxmlformats.org/wordprocessingml/2006/main">
        <w:t xml:space="preserve">Laburbilduz,</w:t>
      </w:r>
    </w:p>
    <w:p>
      <w:r xmlns:w="http://schemas.openxmlformats.org/wordprocessingml/2006/main">
        <w:t xml:space="preserve">Ezekiel kapitulua hogeita hamazortzi opariak</w:t>
      </w:r>
    </w:p>
    <w:p>
      <w:r xmlns:w="http://schemas.openxmlformats.org/wordprocessingml/2006/main">
        <w:t xml:space="preserve">Israelen inbasioari buruzko profezia bat</w:t>
      </w:r>
    </w:p>
    <w:p>
      <w:r xmlns:w="http://schemas.openxmlformats.org/wordprocessingml/2006/main">
        <w:t xml:space="preserve">Gog-en eskutik, Magog-eko buruzagiarekin batera</w:t>
      </w:r>
    </w:p>
    <w:p>
      <w:r xmlns:w="http://schemas.openxmlformats.org/wordprocessingml/2006/main">
        <w:t xml:space="preserve">nazioen koalizio bat, azpimarratuz</w:t>
      </w:r>
    </w:p>
    <w:p>
      <w:r xmlns:w="http://schemas.openxmlformats.org/wordprocessingml/2006/main">
        <w:t xml:space="preserve">Jainkoaren subiranotasuna eta bere garaipena</w:t>
      </w:r>
    </w:p>
    <w:p>
      <w:r xmlns:w="http://schemas.openxmlformats.org/wordprocessingml/2006/main">
        <w:t xml:space="preserve">Israelen etsaien gainean.</w:t>
      </w:r>
    </w:p>
    <w:p/>
    <w:p>
      <w:r xmlns:w="http://schemas.openxmlformats.org/wordprocessingml/2006/main">
        <w:t xml:space="preserve">Gog, Magog-eko buruzagiaren aurka profetizatzeko instrukzioa.</w:t>
      </w:r>
    </w:p>
    <w:p>
      <w:r xmlns:w="http://schemas.openxmlformats.org/wordprocessingml/2006/main">
        <w:t xml:space="preserve">Gog-ek Israel inbaditzeko nazioen koalizio bat biltzen duen deskribapena.</w:t>
      </w:r>
    </w:p>
    <w:p>
      <w:r xmlns:w="http://schemas.openxmlformats.org/wordprocessingml/2006/main">
        <w:t xml:space="preserve">Inbasioan Gogekin bat egiten duten nazio espezifikoen izendapena.</w:t>
      </w:r>
    </w:p>
    <w:p>
      <w:r xmlns:w="http://schemas.openxmlformats.org/wordprocessingml/2006/main">
        <w:t xml:space="preserve">Jainkoaren promesa Israelen alde esku hartzeko eta haien garaipena lortzeko.</w:t>
      </w:r>
    </w:p>
    <w:p>
      <w:r xmlns:w="http://schemas.openxmlformats.org/wordprocessingml/2006/main">
        <w:t xml:space="preserve">Inbaditzaileen iragarpena elkarren aurka jarri eta jainkozko epaiketaren aurrean.</w:t>
      </w:r>
    </w:p>
    <w:p>
      <w:r xmlns:w="http://schemas.openxmlformats.org/wordprocessingml/2006/main">
        <w:t xml:space="preserve">Lurrikara, izurrite eta euri zaparrada handi bat bidaltzea etsaia garaitzeko.</w:t>
      </w:r>
    </w:p>
    <w:p/>
    <w:p>
      <w:r xmlns:w="http://schemas.openxmlformats.org/wordprocessingml/2006/main">
        <w:t xml:space="preserve">Ezekielen kapitulu honek Gog, Magog-eko buruzagiak, nazioen koalizio batekin batera Israelen inbasioari buruzko profezia bat aurkezten du. Kapitulua hasten da Jainkoak Ezekieli Gog-en aurka profetizatzeko agindua emanez, Israel inbaditzeko nazioen koalizio bat bilduko duen etsai gisa deskribatuz. Gog inbasioan elkartuko diren nazio zehatzak izendatzen dira, Persia, Cush, Put, Gomer eta Beth Togarmah barne. Herri hauek Israelgo lurra arpilatzeko eta arpilatzeko asmoarekin elkartuko dira. Hala ere, Jainkoak Israelen alde esku hartuko duela dio. Dardara handia ekarriko du, inbaditzaileak elkarren aurka bihurtzea eraginez. Jainkoak lurrikara, izurrite eta euri zaparrada handi bat bidaliko du etsaia garaitzeko. Kapituluak Jainkoaren subiranotasuna eta Israelgo etsaien aurka bere azken garaipena azpimarratzen ditu.</w:t>
      </w:r>
    </w:p>
    <w:p/>
    <w:p>
      <w:r xmlns:w="http://schemas.openxmlformats.org/wordprocessingml/2006/main">
        <w:t xml:space="preserve">Ezekiel 38:1 Jaunaren hitza esan zidan:</w:t>
      </w:r>
    </w:p>
    <w:p/>
    <w:p>
      <w:r xmlns:w="http://schemas.openxmlformats.org/wordprocessingml/2006/main">
        <w:t xml:space="preserve">Jainkoak Ezekieli dei egiten dio profetiza dezan.</w:t>
      </w:r>
    </w:p>
    <w:p/>
    <w:p>
      <w:r xmlns:w="http://schemas.openxmlformats.org/wordprocessingml/2006/main">
        <w:t xml:space="preserve">1. Jainkoak beti deitzen gaitu bera zerbitzatzeko eta bere hitza zabaltzeko.</w:t>
      </w:r>
    </w:p>
    <w:p/>
    <w:p>
      <w:r xmlns:w="http://schemas.openxmlformats.org/wordprocessingml/2006/main">
        <w:t xml:space="preserve">2. Jainkoaren deiari jarraitzeko eta leialki zerbitzatzeko prest egon behar dugu.</w:t>
      </w:r>
    </w:p>
    <w:p/>
    <w:p>
      <w:r xmlns:w="http://schemas.openxmlformats.org/wordprocessingml/2006/main">
        <w:t xml:space="preserve">1. Mateo 28:19-20 - "Zoaz, beraz, eta egin nazio guztien dizipulu, Aitaren eta Semearen eta Espiritu Santuaren izenean bataiatu, agindu dizuedan guztia betetzen irakatsiz".</w:t>
      </w:r>
    </w:p>
    <w:p/>
    <w:p>
      <w:r xmlns:w="http://schemas.openxmlformats.org/wordprocessingml/2006/main">
        <w:t xml:space="preserve">2. Isaias 6:8 - "Eta entzun nuen Jaunaren ahotsa esaten: Nor bidaliko dut eta nor joango da gure alde? Orduan esan nuen: "Hara nago! Bidal nazazu.</w:t>
      </w:r>
    </w:p>
    <w:p/>
    <w:p>
      <w:r xmlns:w="http://schemas.openxmlformats.org/wordprocessingml/2006/main">
        <w:t xml:space="preserve">Ezekiel 38:2 Gizonaren semea, jarri aurpegia Gog-en aurka, Magog-en lurraldea, Meseken eta Tubal-eko printze nagusia, eta profetizatu haren aurka.</w:t>
      </w:r>
    </w:p>
    <w:p/>
    <w:p>
      <w:r xmlns:w="http://schemas.openxmlformats.org/wordprocessingml/2006/main">
        <w:t xml:space="preserve">Jainkoak Ezekieli agindu dio Gog eta Magog lurraldearen aurka profetizatzeko.</w:t>
      </w:r>
    </w:p>
    <w:p/>
    <w:p>
      <w:r xmlns:w="http://schemas.openxmlformats.org/wordprocessingml/2006/main">
        <w:t xml:space="preserve">1. Jainkoaren agindua gaitzaren aurka egoteko</w:t>
      </w:r>
    </w:p>
    <w:p/>
    <w:p>
      <w:r xmlns:w="http://schemas.openxmlformats.org/wordprocessingml/2006/main">
        <w:t xml:space="preserve">2. Ezekielen Mezua Biblian ulertzea</w:t>
      </w:r>
    </w:p>
    <w:p/>
    <w:p>
      <w:r xmlns:w="http://schemas.openxmlformats.org/wordprocessingml/2006/main">
        <w:t xml:space="preserve">1. Joan 16:33 - Mundu honetan arazoak izango dituzu. Baina anima zaitez! Mundua gainditu dut.</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Ezekiel 38:3 Eta esan: Hau dio Jainko Jaunak; Huna, zure aurka nago, Gog, Meseken eta Tubalen printze nagusia;</w:t>
      </w:r>
    </w:p>
    <w:p/>
    <w:p>
      <w:r xmlns:w="http://schemas.openxmlformats.org/wordprocessingml/2006/main">
        <w:t xml:space="preserve">Jainko Jaunak bere aurka egiten ari da Gog, Meseken eta Tubaleko printzeari.</w:t>
      </w:r>
    </w:p>
    <w:p/>
    <w:p>
      <w:r xmlns:w="http://schemas.openxmlformats.org/wordprocessingml/2006/main">
        <w:t xml:space="preserve">1. Jainkoaren burujabetza: gaitzaren aurka zutik</w:t>
      </w:r>
    </w:p>
    <w:p/>
    <w:p>
      <w:r xmlns:w="http://schemas.openxmlformats.org/wordprocessingml/2006/main">
        <w:t xml:space="preserve">2. Ausardia Gatazkaren aurrean</w:t>
      </w:r>
    </w:p>
    <w:p/>
    <w:p>
      <w:r xmlns:w="http://schemas.openxmlformats.org/wordprocessingml/2006/main">
        <w:t xml:space="preserve">1. Erromatarrei 8: 38-39, Zeren ziur nago ez heriotza, ez bizitza, ez aingeruak, ez agintariak, ez oraingoak, ez datozenak, ez botereak, ez altuera, ez sakonera, ez beste ezer sorkuntza osoan, ezin izango direla. Jainkoaren maitasunetik urruntzeko Jesu Kristo gure Jaunagan.</w:t>
      </w:r>
    </w:p>
    <w:p/>
    <w:p>
      <w:r xmlns:w="http://schemas.openxmlformats.org/wordprocessingml/2006/main">
        <w:t xml:space="preserve">2. Salmoa 46:1-3, Jainkoa da gure aterpe eta indarra, arazoetan lagungarri oso presente. Beraz, ez dugu beldur izango lurra utzi arren, mendiak itsasoaren bihotzera eraman arren, bere urak orroa eta aparra egin arren, mendiak hazten diren arren.</w:t>
      </w:r>
    </w:p>
    <w:p/>
    <w:p>
      <w:r xmlns:w="http://schemas.openxmlformats.org/wordprocessingml/2006/main">
        <w:t xml:space="preserve">Ezekiel 38:4 Eta atzera itzuliko zaitut, eta kakoak sartuko zaitut barailetan, eta aterako zaitut zu eta zure armada guztia, zaldi eta zaldizkoak, denak era guztietako armaduraz jantzita, baita talde handi bat adarrekin. eta ezkutuak, denak ezpatak maneiatzen:</w:t>
      </w:r>
    </w:p>
    <w:p/>
    <w:p>
      <w:r xmlns:w="http://schemas.openxmlformats.org/wordprocessingml/2006/main">
        <w:t xml:space="preserve">Jainkoak buelta emango dio Gog-en barailetan amuak, eta hura eta bere zaldi eta zaldizko armada eramango ditu borrokarako armadura mota guztiak.</w:t>
      </w:r>
    </w:p>
    <w:p/>
    <w:p>
      <w:r xmlns:w="http://schemas.openxmlformats.org/wordprocessingml/2006/main">
        <w:t xml:space="preserve">1. Jainkoaren boterea: nola Jainkoak garaipena ekarriko duen guduan</w:t>
      </w:r>
    </w:p>
    <w:p/>
    <w:p>
      <w:r xmlns:w="http://schemas.openxmlformats.org/wordprocessingml/2006/main">
        <w:t xml:space="preserve">2. Jarri irmo: nola jarraitu ausarta zoritxarren aurrean</w:t>
      </w:r>
    </w:p>
    <w:p/>
    <w:p>
      <w:r xmlns:w="http://schemas.openxmlformats.org/wordprocessingml/2006/main">
        <w:t xml:space="preserve">1.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Efesoarrei 6:10-18 - Azkenik, sendo zaitezte Jaunarengan eta bere indarren indarran. Jantzi Jainkoaren armadura osoa, deabruaren planen aurka egon zaitezen. Zeren ez dugu haragiaren eta odolaren aurka borrokatzen, baizik eta agintarien, agintarien aurka, egungo iluntasun honen gaineko botere kosmikoen aurka, zeruko lekuetan gaiztoaren indar espiritualen aurka. Har itzazu, bada, Jainkoaren armadura osoa, egun gaiztoan jasan ahal izateko, eta guztia eginda, irmo egon zaitezen.</w:t>
      </w:r>
    </w:p>
    <w:p/>
    <w:p>
      <w:r xmlns:w="http://schemas.openxmlformats.org/wordprocessingml/2006/main">
        <w:t xml:space="preserve">Ezekiel 38:5 Persia, Etiopia eta Libia haiekin; denak ezkutu eta kaskoarekin:</w:t>
      </w:r>
    </w:p>
    <w:p/>
    <w:p>
      <w:r xmlns:w="http://schemas.openxmlformats.org/wordprocessingml/2006/main">
        <w:t xml:space="preserve">Persia, Etiopia eta Libiako armadak batu eta ezkutu eta kaskoekin borrokarako prestatuta daude.</w:t>
      </w:r>
    </w:p>
    <w:p/>
    <w:p>
      <w:r xmlns:w="http://schemas.openxmlformats.org/wordprocessingml/2006/main">
        <w:t xml:space="preserve">1. Ezbeharren aurrean batasunaren eta prestatzearen garrantzia.</w:t>
      </w:r>
    </w:p>
    <w:p/>
    <w:p>
      <w:r xmlns:w="http://schemas.openxmlformats.org/wordprocessingml/2006/main">
        <w:t xml:space="preserve">2. Fedearen eta Jainkoarengan konfiantzaren indarra gatazka garaian.</w:t>
      </w:r>
    </w:p>
    <w:p/>
    <w:p>
      <w:r xmlns:w="http://schemas.openxmlformats.org/wordprocessingml/2006/main">
        <w:t xml:space="preserve">1. Efesoarrei 6:10-18 - Azkenik, sendo zaitezte Jaunarengan eta bere indarren indarran. Jantzi Jainkoaren armadura osoa, deabruaren planen aurka egon zaitezen.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Ezekiel 38:6 Gomer eta bere talde guztiak; Iparraldeko Togarmako etxea, eta bere talde guztiak, eta jende asko zurekin.</w:t>
      </w:r>
    </w:p>
    <w:p/>
    <w:p>
      <w:r xmlns:w="http://schemas.openxmlformats.org/wordprocessingml/2006/main">
        <w:t xml:space="preserve">Gomer eta Togarmah, iparraldean kokatutako bi etxe, jende askorekin batera doaz.</w:t>
      </w:r>
    </w:p>
    <w:p/>
    <w:p>
      <w:r xmlns:w="http://schemas.openxmlformats.org/wordprocessingml/2006/main">
        <w:t xml:space="preserve">1. Komunitatearen boterea: Elkartasunaren indarra aztertzea</w:t>
      </w:r>
    </w:p>
    <w:p/>
    <w:p>
      <w:r xmlns:w="http://schemas.openxmlformats.org/wordprocessingml/2006/main">
        <w:t xml:space="preserve">2. Inguratu zaitez hazteko erronka egiten zaituen jendez</w:t>
      </w:r>
    </w:p>
    <w:p/>
    <w:p>
      <w:r xmlns:w="http://schemas.openxmlformats.org/wordprocessingml/2006/main">
        <w:t xml:space="preserve">1. Eklesiastes 4:9-12 -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2. Esaera 13:20 - Jakintsuekin dabilena jakintsu izango da, baina ergelen laguna suntsitu egingo da.</w:t>
      </w:r>
    </w:p>
    <w:p/>
    <w:p>
      <w:r xmlns:w="http://schemas.openxmlformats.org/wordprocessingml/2006/main">
        <w:t xml:space="preserve">Ezekiel 38:7 Presta zaitez eta prestatu zeure buruari, zu eta zurekin bildutako zure talde guztia, eta izan zaitez haien zaindari.</w:t>
      </w:r>
    </w:p>
    <w:p/>
    <w:p>
      <w:r xmlns:w="http://schemas.openxmlformats.org/wordprocessingml/2006/main">
        <w:t xml:space="preserve">Pasarteak prestatuta egoteaz eta elkarrekin bildutakoak zaintzeaz hitz egiten du.</w:t>
      </w:r>
    </w:p>
    <w:p/>
    <w:p>
      <w:r xmlns:w="http://schemas.openxmlformats.org/wordprocessingml/2006/main">
        <w:t xml:space="preserve">1: 'Egon prest eta egon adi'</w:t>
      </w:r>
    </w:p>
    <w:p/>
    <w:p>
      <w:r xmlns:w="http://schemas.openxmlformats.org/wordprocessingml/2006/main">
        <w:t xml:space="preserve">2: 'Jainkoaren leialtasuna babesa eskaintzean'</w:t>
      </w:r>
    </w:p>
    <w:p/>
    <w:p>
      <w:r xmlns:w="http://schemas.openxmlformats.org/wordprocessingml/2006/main">
        <w:t xml:space="preserve">1: Isaias 40:31 Baina Jaunaren zain daudenek indar berrituko dute; hegoekin altxatuko dira arranoak bezala; korrika egingo dute eta ez dira nekatuko; ibiliko dira eta ez dira ahuldu.</w:t>
      </w:r>
    </w:p>
    <w:p/>
    <w:p>
      <w:r xmlns:w="http://schemas.openxmlformats.org/wordprocessingml/2006/main">
        <w:t xml:space="preserve">2: Jeremias 29:11 Ezen badakit zurekin ditudan asmoak, dio Jaunak, ongizaterako eta ez gaizkirako planak, etorkizuna eta itxaropena emateko.</w:t>
      </w:r>
    </w:p>
    <w:p/>
    <w:p>
      <w:r xmlns:w="http://schemas.openxmlformats.org/wordprocessingml/2006/main">
        <w:t xml:space="preserve">Ezekiel 38:8 Egun askoren buruan bisitatuko zaituzte; azken urteetan ezpataren artetik itzultzen den lurraldera sartuko zara, eta jende askoren artetik bildua, Israelgo mendien aurka, zeinak beti galduak izan diren. baña nazioetatik atera da, eta guziak seguru biziko dira.</w:t>
      </w:r>
    </w:p>
    <w:p/>
    <w:p>
      <w:r xmlns:w="http://schemas.openxmlformats.org/wordprocessingml/2006/main">
        <w:t xml:space="preserve">Jaunak suntsipenetik berreskuratutako lurraldea bisitatuko du eta bakean biziko diren jende asko bizi da.</w:t>
      </w:r>
    </w:p>
    <w:p/>
    <w:p>
      <w:r xmlns:w="http://schemas.openxmlformats.org/wordprocessingml/2006/main">
        <w:t xml:space="preserve">1. Jainkoaren bake-promesa - Ezekiel 38:8</w:t>
      </w:r>
    </w:p>
    <w:p/>
    <w:p>
      <w:r xmlns:w="http://schemas.openxmlformats.org/wordprocessingml/2006/main">
        <w:t xml:space="preserve">2. Suntsipenaren ondoren zaharberritzea - Ezekiel 38:8</w:t>
      </w:r>
    </w:p>
    <w:p/>
    <w:p>
      <w:r xmlns:w="http://schemas.openxmlformats.org/wordprocessingml/2006/main">
        <w:t xml:space="preserve">1. Isaias 2:2-4 - Eta gertatuko da azken egunetan, Jaunaren etxeko mendia mendien gailurrean finkatuko da, eta muinoen gainetik goratua izango da; eta nazio guztiak hara joango dira.</w:t>
      </w:r>
    </w:p>
    <w:p/>
    <w:p>
      <w:r xmlns:w="http://schemas.openxmlformats.org/wordprocessingml/2006/main">
        <w:t xml:space="preserve">2. Zakarias 14:9 - Eta Jauna izango da lur guztiaren errege; egun hartan, bakarra izango da Jauna, eta bere izena bat.</w:t>
      </w:r>
    </w:p>
    <w:p/>
    <w:p>
      <w:r xmlns:w="http://schemas.openxmlformats.org/wordprocessingml/2006/main">
        <w:t xml:space="preserve">Ezekiel 38:9 Igo eta etorriko zara ekaitza bezala, hodei bat bezala izango zara lurra estaltzeko, zu eta zure talde guztiak eta zurekin jende asko.</w:t>
      </w:r>
    </w:p>
    <w:p/>
    <w:p>
      <w:r xmlns:w="http://schemas.openxmlformats.org/wordprocessingml/2006/main">
        <w:t xml:space="preserve">Ekaitza bezala etorriko da Jauna jende askorekin.</w:t>
      </w:r>
    </w:p>
    <w:p/>
    <w:p>
      <w:r xmlns:w="http://schemas.openxmlformats.org/wordprocessingml/2006/main">
        <w:t xml:space="preserve">1. Jaunaren etorrera hurbila da</w:t>
      </w:r>
    </w:p>
    <w:p/>
    <w:p>
      <w:r xmlns:w="http://schemas.openxmlformats.org/wordprocessingml/2006/main">
        <w:t xml:space="preserve">2. Presta ezazue Jaunaren etorrerarako</w:t>
      </w:r>
    </w:p>
    <w:p/>
    <w:p>
      <w:r xmlns:w="http://schemas.openxmlformats.org/wordprocessingml/2006/main">
        <w:t xml:space="preserve">1. Mateo 24:36-44</w:t>
      </w:r>
    </w:p>
    <w:p/>
    <w:p>
      <w:r xmlns:w="http://schemas.openxmlformats.org/wordprocessingml/2006/main">
        <w:t xml:space="preserve">2. Apokalipsia 1:7</w:t>
      </w:r>
    </w:p>
    <w:p/>
    <w:p>
      <w:r xmlns:w="http://schemas.openxmlformats.org/wordprocessingml/2006/main">
        <w:t xml:space="preserve">Ezekiel 38:10 Hau dio Jainko Jaunak: Gertatuko da, aldi berean, gauzak zure burura etorriko direla, eta pentsamendu gaizto bat pentsatuko duzu.</w:t>
      </w:r>
    </w:p>
    <w:p/>
    <w:p>
      <w:r xmlns:w="http://schemas.openxmlformats.org/wordprocessingml/2006/main">
        <w:t xml:space="preserve">Jainko Jaunak Ezekielen bidez hitz egiten du, une jakin batean pentsamendu gaiztoak burura etorriko direla iragarriz.</w:t>
      </w:r>
    </w:p>
    <w:p/>
    <w:p>
      <w:r xmlns:w="http://schemas.openxmlformats.org/wordprocessingml/2006/main">
        <w:t xml:space="preserve">1. Jainkoak gure pentsamenduak kontrolatzen ditu: Ezekiel 38:10 bidezko azterketa</w:t>
      </w:r>
    </w:p>
    <w:p/>
    <w:p>
      <w:r xmlns:w="http://schemas.openxmlformats.org/wordprocessingml/2006/main">
        <w:t xml:space="preserve">2. Nola gainditu pentsamendu gaiztoen tentazioa: Bibliako ikuspegia</w:t>
      </w:r>
    </w:p>
    <w:p/>
    <w:p>
      <w:r xmlns:w="http://schemas.openxmlformats.org/wordprocessingml/2006/main">
        <w:t xml:space="preserve">1. Ezekiel 38:10 - "Hau dio Jainko Jaunak: Gertatuko da aldi berean gauzak zure burura etorriko zaizkizula, eta pentsamendu gaizto bat pentsatuko duzu".</w:t>
      </w:r>
    </w:p>
    <w:p/>
    <w:p>
      <w:r xmlns:w="http://schemas.openxmlformats.org/wordprocessingml/2006/main">
        <w:t xml:space="preserve">2. Santiago 1:15 - "Orduan, lizunkeriak konzebitu duenean, bekatua sortzen du; eta bekatuak, amaitutakoan, heriotza sortzen du".</w:t>
      </w:r>
    </w:p>
    <w:p/>
    <w:p>
      <w:r xmlns:w="http://schemas.openxmlformats.org/wordprocessingml/2006/main">
        <w:t xml:space="preserve">Ezekiel 38:11 Eta esango duzu: Harresirik gabeko herrixken lurraldera igoko naiz; Joanen naiz atseden daudenengana, seguru bizi direnengana, denak harresirik gabe, eta ez barrarik ez aterik gabe,</w:t>
      </w:r>
    </w:p>
    <w:p/>
    <w:p>
      <w:r xmlns:w="http://schemas.openxmlformats.org/wordprocessingml/2006/main">
        <w:t xml:space="preserve">Jainkoak atseden, segurtasun eta bake leku batera etortzeko deia egiten digu.</w:t>
      </w:r>
    </w:p>
    <w:p/>
    <w:p>
      <w:r xmlns:w="http://schemas.openxmlformats.org/wordprocessingml/2006/main">
        <w:t xml:space="preserve">1: Ez izan beldurrik bake eta segurtasun leku batean sartzeko, Jainkoak gurekin egongo dela agindu baitu.</w:t>
      </w:r>
    </w:p>
    <w:p/>
    <w:p>
      <w:r xmlns:w="http://schemas.openxmlformats.org/wordprocessingml/2006/main">
        <w:t xml:space="preserve">2: Konfiatu Jainkoarengan eta fidatu bere promesetan atseden eta segurtasun leku batera eramateko.</w:t>
      </w:r>
    </w:p>
    <w:p/>
    <w:p>
      <w:r xmlns:w="http://schemas.openxmlformats.org/wordprocessingml/2006/main">
        <w:t xml:space="preserve">1: Isaias 26:3 - "Bake ezin hobean gordeko duzu, zeinaren gogoa zuregan egon den, zuregan konfiantza duelako".</w:t>
      </w:r>
    </w:p>
    <w:p/>
    <w:p>
      <w:r xmlns:w="http://schemas.openxmlformats.org/wordprocessingml/2006/main">
        <w:t xml:space="preserve">2: Salmoa 4: 8 - "Bakean eta lo egingo naute: zuk, Jauna, segurtasunean bizitzera bakarrik jartzen nauzu".</w:t>
      </w:r>
    </w:p>
    <w:p/>
    <w:p>
      <w:r xmlns:w="http://schemas.openxmlformats.org/wordprocessingml/2006/main">
        <w:t xml:space="preserve">Ezekiel 38:12 harrapakin bat hartzeko eta harrapakin bat hartzeko; zure eskua iraul dezazun orai bizi diren toki hondatuen gainera, eta lurren erdian bizi diren abereak eta ondasunak eskuratu dituzten nazioetatik bildutako herrien kontra.</w:t>
      </w:r>
    </w:p>
    <w:p/>
    <w:p>
      <w:r xmlns:w="http://schemas.openxmlformats.org/wordprocessingml/2006/main">
        <w:t xml:space="preserve">Pasarte honek Jainkoaren epaiari buruz hitz egiten du nazioetatik bildutako nazioei buruz, zeinek lurra eta bere harrapakinak hartu baitituzte orain bertan bizi diren pertsonei.</w:t>
      </w:r>
    </w:p>
    <w:p/>
    <w:p>
      <w:r xmlns:w="http://schemas.openxmlformats.org/wordprocessingml/2006/main">
        <w:t xml:space="preserve">1. Jainkoaren epaia eta errukia - Ezekiel 38:12</w:t>
      </w:r>
    </w:p>
    <w:p/>
    <w:p>
      <w:r xmlns:w="http://schemas.openxmlformats.org/wordprocessingml/2006/main">
        <w:t xml:space="preserve">2. Jainkoaren hornidura eta babesa - Ezekiel 38:12</w:t>
      </w:r>
    </w:p>
    <w:p/>
    <w:p>
      <w:r xmlns:w="http://schemas.openxmlformats.org/wordprocessingml/2006/main">
        <w:t xml:space="preserve">1. Isaias 42:13 - Jauna gizon indartsu bat bezala aterako da, jeloskortasuna piztuko du gerrako gizona bezala: oihu egingo du, bai, orroa; bere etsaien aurka gailenduko da.</w:t>
      </w:r>
    </w:p>
    <w:p/>
    <w:p>
      <w:r xmlns:w="http://schemas.openxmlformats.org/wordprocessingml/2006/main">
        <w:t xml:space="preserve">2. Jeremias 32:17 - Ai Jainko Jauna! huna, zerua eta lurra egin dituzu zure indar andiarekin eta besoa luzaturik, eta ez da ezer gogorregi zuretzat.</w:t>
      </w:r>
    </w:p>
    <w:p/>
    <w:p>
      <w:r xmlns:w="http://schemas.openxmlformats.org/wordprocessingml/2006/main">
        <w:t xml:space="preserve">Ezekiel 38:13 Xebak, Dedanek eta Tarsisko merkatariek, bertako lehoi gazte guztiekin, esango dizute: Etorri al zara harrapakin bat hartzera? bildu al duzu zure konpainia harrapakin bat hartzeko? zilarra eta urrea eramatea, abereak eta ondasunak eramatea, harrapakin andia?</w:t>
      </w:r>
    </w:p>
    <w:p/>
    <w:p>
      <w:r xmlns:w="http://schemas.openxmlformats.org/wordprocessingml/2006/main">
        <w:t xml:space="preserve">Sheba, Dedan eta Tarsis nazioek, baita haien aliatuek ere, Magog-eko Gog-en inbasioari aurre egiten diote, Gog haien baliabideak hartzera zergatik etorri den galdetuz.</w:t>
      </w:r>
    </w:p>
    <w:p/>
    <w:p>
      <w:r xmlns:w="http://schemas.openxmlformats.org/wordprocessingml/2006/main">
        <w:t xml:space="preserve">1. Ez izan Gog bezalakoa - errespetatu besteen baliabideak</w:t>
      </w:r>
    </w:p>
    <w:p/>
    <w:p>
      <w:r xmlns:w="http://schemas.openxmlformats.org/wordprocessingml/2006/main">
        <w:t xml:space="preserve">2. Besteen baliabideak ohoratzea aukeratzeak bedeinkapena dakar</w:t>
      </w:r>
    </w:p>
    <w:p/>
    <w:p>
      <w:r xmlns:w="http://schemas.openxmlformats.org/wordprocessingml/2006/main">
        <w:t xml:space="preserve">1. Esaera 11: 24-25 - Norberak dohainik ematen du, baina dena aberasten da; beste batek eusten dio eman behar duena, eta bakarrik sufritzen du nahia. Bedeinkapena ekartzen duena aberastuko da, eta ureztatzen duena bera ureztatua izango da.</w:t>
      </w:r>
    </w:p>
    <w:p/>
    <w:p>
      <w:r xmlns:w="http://schemas.openxmlformats.org/wordprocessingml/2006/main">
        <w:t xml:space="preserve">2. 2 Korintoarrei 8:13-15 - Gure nahia ez da zu gogor zauden bitartean besteak arintzea, berdintasuna egon litekeela baizik. Oraingoz, zure ugaritasunak behar dutena hornituko du, beraz, haien oparotasunak zuk behar duzuna hornituko du. Helburua berdintasuna da, idatzita dagoen bezala: Asko bildu zuenak ez zuen gehiegirik, eta gutxi bildu zuenak ez zuen gutxi.</w:t>
      </w:r>
    </w:p>
    <w:p/>
    <w:p>
      <w:r xmlns:w="http://schemas.openxmlformats.org/wordprocessingml/2006/main">
        <w:t xml:space="preserve">Ezekiel 38:14 Horregatik, gizonaren semea, profetizatu eta esan Gogari: Hau dio Jainko Jaunak; Nire Israelgo herria seguru bizi den egun hartan, ez al duzu ezagutuko?</w:t>
      </w:r>
    </w:p>
    <w:p/>
    <w:p>
      <w:r xmlns:w="http://schemas.openxmlformats.org/wordprocessingml/2006/main">
        <w:t xml:space="preserve">Pasarte honetan, Jainkoa Gog-ekin hitz egiten ari da eta bere jendea segurtasunean bizi denean, horren berri izango duela ohartarazten dio.</w:t>
      </w:r>
    </w:p>
    <w:p/>
    <w:p>
      <w:r xmlns:w="http://schemas.openxmlformats.org/wordprocessingml/2006/main">
        <w:t xml:space="preserve">1. Jainkoak beti daki bere herria noiz dagoen seguru eta seguru.</w:t>
      </w:r>
    </w:p>
    <w:p/>
    <w:p>
      <w:r xmlns:w="http://schemas.openxmlformats.org/wordprocessingml/2006/main">
        <w:t xml:space="preserve">2. Jainkoarengan konfiantza dugunean, berak zainduko gaitu.</w:t>
      </w:r>
    </w:p>
    <w:p/>
    <w:p>
      <w:r xmlns:w="http://schemas.openxmlformats.org/wordprocessingml/2006/main">
        <w:t xml:space="preserve">1. Salmoa 91: 9-10 - Jauna egin duzulako zure aterpea, Gorena zure bizileku, ez zaizu gaitzik gertatuko, ez da izurriterik zure etxolara hurbilduko.</w:t>
      </w:r>
    </w:p>
    <w:p/>
    <w:p>
      <w:r xmlns:w="http://schemas.openxmlformats.org/wordprocessingml/2006/main">
        <w:t xml:space="preserve">2. Isaias 54:17 - Zure aurka eratutako armak ez du aurrera egingo, eta epaian zure aurka altxatuko den hizkuntza guztiak kondenatuko dituzu. Hau da Jaunaren zerbitzarien ondarea, eta haien zuzentasuna Nigandik da, dio Jaunak.</w:t>
      </w:r>
    </w:p>
    <w:p/>
    <w:p>
      <w:r xmlns:w="http://schemas.openxmlformats.org/wordprocessingml/2006/main">
        <w:t xml:space="preserve">Ezekiel 38:15 Eta zure tokitik etorriko zara iparraldetik, zu eta zurekin jende asko, denak zaldi gainean, talde handi bat eta armada indartsua.</w:t>
      </w:r>
    </w:p>
    <w:p/>
    <w:p>
      <w:r xmlns:w="http://schemas.openxmlformats.org/wordprocessingml/2006/main">
        <w:t xml:space="preserve">Iparraldeko armada bat etorriko da jende asko zaldi gainean.</w:t>
      </w:r>
    </w:p>
    <w:p/>
    <w:p>
      <w:r xmlns:w="http://schemas.openxmlformats.org/wordprocessingml/2006/main">
        <w:t xml:space="preserve">1. Jainkoaren babesa gaitzaren aurrean</w:t>
      </w:r>
    </w:p>
    <w:p/>
    <w:p>
      <w:r xmlns:w="http://schemas.openxmlformats.org/wordprocessingml/2006/main">
        <w:t xml:space="preserve">2. Fedearen indarra Beldurraren aurrean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56:3 - "Beldurra naizenean, zuregan jartzen dut nire konfiantza".</w:t>
      </w:r>
    </w:p>
    <w:p/>
    <w:p>
      <w:r xmlns:w="http://schemas.openxmlformats.org/wordprocessingml/2006/main">
        <w:t xml:space="preserve">Ezekiel 38:16 Eta nire Israelgo herriaren kontra igoko zara, lurra estaltzeko hodeia bezala; azken egunetan izango da, eta ekarriko zaitut nire lurraren kontra, jentilek ezagutu nazaten, zure baitan saindua izango naizenean, o Gog, haien begien aurrean.</w:t>
      </w:r>
    </w:p>
    <w:p/>
    <w:p>
      <w:r xmlns:w="http://schemas.openxmlformats.org/wordprocessingml/2006/main">
        <w:t xml:space="preserve">Azken denboetan, Jainkoak Gog ekarriko du Israeli bere herriari erasotzera, nazio jentilek Jainkotzat aitortu dezaten Gog-en santua dagoenean.</w:t>
      </w:r>
    </w:p>
    <w:p/>
    <w:p>
      <w:r xmlns:w="http://schemas.openxmlformats.org/wordprocessingml/2006/main">
        <w:t xml:space="preserve">1. Jainkoaren errukia eta bere Israelerako plana - Ezekiel 38:16 Gog-en bidez Jainkoaren santifikazioaren garrantzia aztertzea</w:t>
      </w:r>
    </w:p>
    <w:p/>
    <w:p>
      <w:r xmlns:w="http://schemas.openxmlformats.org/wordprocessingml/2006/main">
        <w:t xml:space="preserve">2. Jainkoaren boterearen eta subiranotasunaren errebelazioa - Ezekiel 38:16 Jainkoaren Gog-en epaiaren ondorioak ulertzea</w:t>
      </w:r>
    </w:p>
    <w:p/>
    <w:p>
      <w:r xmlns:w="http://schemas.openxmlformats.org/wordprocessingml/2006/main">
        <w:t xml:space="preserve">1. Ezekiel 39:6-7 - Eta su bat bidaliko dut Magog-era, eta uharteetan axolagabe bizi direnen artean, eta jakingo dute ni naizela Jauna. Hala ezagutaraziko dut nire izen saindua Israel ene herriaren erdian; eta ez ditut gehiago utziko nire izen saindua kutsatzen, eta jendaiek jakingo dute ni naizela Jauna, Israelen Santua.</w:t>
      </w:r>
    </w:p>
    <w:p/>
    <w:p>
      <w:r xmlns:w="http://schemas.openxmlformats.org/wordprocessingml/2006/main">
        <w:t xml:space="preserve">2. Isaias 43:3-4 - Zeren ni naiz zure Jainko Jauna, Israelgo Santua, zure Salbatzailea: Egipto eman nuen zure erreskaterako, Etiopia eta Seba zuregatik. Nire aitzinean preziatua zinenetik, ohoragarria izan zara, eta nik maite zaitut: beraz, gizonak emango ditut zuregatik, eta jendea zure bizitzagatik.</w:t>
      </w:r>
    </w:p>
    <w:p/>
    <w:p>
      <w:r xmlns:w="http://schemas.openxmlformats.org/wordprocessingml/2006/main">
        <w:t xml:space="preserve">Ezekiel 38:17 Hau dio Jainko Jaunak: Zu al zara Israelgo profetek nire zerbitzariek aspaldian hitz egin dudana, urte haietan profetizatu baitzuten haien aurka eramango zaitudala?</w:t>
      </w:r>
    </w:p>
    <w:p/>
    <w:p>
      <w:r xmlns:w="http://schemas.openxmlformats.org/wordprocessingml/2006/main">
        <w:t xml:space="preserve">Jainkoak Ezekieli hitz egiten dio, Israelgo profetek nor etorriko zen haien aurka profetizatu zuten pertsona ote den galdetuz.</w:t>
      </w:r>
    </w:p>
    <w:p/>
    <w:p>
      <w:r xmlns:w="http://schemas.openxmlformats.org/wordprocessingml/2006/main">
        <w:t xml:space="preserve">1. Jaunaren erronka gurekin: gu al gara hark deitu zituenak?</w:t>
      </w:r>
    </w:p>
    <w:p/>
    <w:p>
      <w:r xmlns:w="http://schemas.openxmlformats.org/wordprocessingml/2006/main">
        <w:t xml:space="preserve">2. Nola Jainkoaren mezuak mendeetan zehar: Zer ikasi dezakegu Ezekielen istoriotik</w:t>
      </w:r>
    </w:p>
    <w:p/>
    <w:p>
      <w:r xmlns:w="http://schemas.openxmlformats.org/wordprocessingml/2006/main">
        <w:t xml:space="preserve">1. Isaias 43:18-19 "Ez gogoratu lehengo gauzez, ez kontuan hartu antzinako gauzak. Hara, gauza berri bat egingo dut; orain sortuko da; ez al duzue ezagutuko? Bide bat ere egingo dut. basamortuan, eta basamortuan ibaiak».</w:t>
      </w:r>
    </w:p>
    <w:p/>
    <w:p>
      <w:r xmlns:w="http://schemas.openxmlformats.org/wordprocessingml/2006/main">
        <w:t xml:space="preserve">2. Eginak 2: 16-18 "Baina hau da Joel profetak esandakoa: eta gertatuko da azken egunetan, dio Jainkoak, nire Espiritutik isuriko dut haragi guztien gainera, eta zure seme eta zuen alabak profetizatuko dute, eta zuen gazteek ikuskariak izango dituzte, eta zuen zaharrek ametsak amets egingo dituzte: eta nire zerbitzari eta nire neskameen gainera isuriko dut nire Espiritua egun horietan, eta profetizatuko dute".</w:t>
      </w:r>
    </w:p>
    <w:p/>
    <w:p>
      <w:r xmlns:w="http://schemas.openxmlformats.org/wordprocessingml/2006/main">
        <w:t xml:space="preserve">Ezekiel 38:18 Eta gertatuko da Gog Israelgo lurraren aurka etorriko den garai berean, dio Jainko Jaunak, nire haserrea igoko dela nire aurpegira.</w:t>
      </w:r>
    </w:p>
    <w:p/>
    <w:p>
      <w:r xmlns:w="http://schemas.openxmlformats.org/wordprocessingml/2006/main">
        <w:t xml:space="preserve">Jainkoak iragartzen du Gogek Israelgo lurra inbaditzen duenean bere haserrea agertuko dela.</w:t>
      </w:r>
    </w:p>
    <w:p/>
    <w:p>
      <w:r xmlns:w="http://schemas.openxmlformats.org/wordprocessingml/2006/main">
        <w:t xml:space="preserve">1. Jainkoaren haserrea: zer esan nahi duen eta nola erantzun</w:t>
      </w:r>
    </w:p>
    <w:p/>
    <w:p>
      <w:r xmlns:w="http://schemas.openxmlformats.org/wordprocessingml/2006/main">
        <w:t xml:space="preserve">2. Jainko ahalguztiduna: bere justizia eta errukia</w:t>
      </w:r>
    </w:p>
    <w:p/>
    <w:p>
      <w:r xmlns:w="http://schemas.openxmlformats.org/wordprocessingml/2006/main">
        <w:t xml:space="preserve">1. Erromatarrek 12:19 - Ez hartu mendeku, maitea, baina utzi lekua Jainkoaren haserreari, idatzia baitago: "Mendekua nirea da; nik ordainduko dut, dio Jaunak".</w:t>
      </w:r>
    </w:p>
    <w:p/>
    <w:p>
      <w:r xmlns:w="http://schemas.openxmlformats.org/wordprocessingml/2006/main">
        <w:t xml:space="preserve">2. Santiago 1:20 - gizakiaren haserreak ez baitu Jainkoaren zuzentasuna sortzen.</w:t>
      </w:r>
    </w:p>
    <w:p/>
    <w:p>
      <w:r xmlns:w="http://schemas.openxmlformats.org/wordprocessingml/2006/main">
        <w:t xml:space="preserve">Ezekiel 38:19 Zeren nire jeloskortasunean eta nire haserrearen suan esan dut: Ziur egun hartan ikara handia izango da Israelgo lurrean;</w:t>
      </w:r>
    </w:p>
    <w:p/>
    <w:p>
      <w:r xmlns:w="http://schemas.openxmlformats.org/wordprocessingml/2006/main">
        <w:t xml:space="preserve">Jainkoaren epaia Israelen gainean izango da astindu handi batean.</w:t>
      </w:r>
    </w:p>
    <w:p/>
    <w:p>
      <w:r xmlns:w="http://schemas.openxmlformats.org/wordprocessingml/2006/main">
        <w:t xml:space="preserve">1: Jainkoaren epaia saihestezina eta indartsua da.</w:t>
      </w:r>
    </w:p>
    <w:p/>
    <w:p>
      <w:r xmlns:w="http://schemas.openxmlformats.org/wordprocessingml/2006/main">
        <w:t xml:space="preserve">2: Gogora dezagun Jainkoaren aurrean umil egoteko eta haren barkamena eskatzeko.</w:t>
      </w:r>
    </w:p>
    <w:p/>
    <w:p>
      <w:r xmlns:w="http://schemas.openxmlformats.org/wordprocessingml/2006/main">
        <w:t xml:space="preserve">1: Santiago 4:6 - "Jainkoak harroei aurka egiten die, baina apalei mesede egiten die".</w:t>
      </w:r>
    </w:p>
    <w:p/>
    <w:p>
      <w:r xmlns:w="http://schemas.openxmlformats.org/wordprocessingml/2006/main">
        <w:t xml:space="preserve">2: Salmoa 34:18 - "Jauna bihotz hautsiengandik hurbil dago eta izpirituan zapalduak salbatzen ditu".</w:t>
      </w:r>
    </w:p>
    <w:p/>
    <w:p>
      <w:r xmlns:w="http://schemas.openxmlformats.org/wordprocessingml/2006/main">
        <w:t xml:space="preserve">Ezekiel 38:20 Beraz, itsasoko arrainak, zeruko hegaztiak eta soroko piztiak eta lurraren gainean arrastaka dabiltzan arrain guztiak eta lurraren gainazalean dauden gizon guztiak izango dira. astindu nere aitzinean, eta mendiak eroriko dira, eta aldapatsuak eroriko dira, eta horma guztiak lurrera eroriko dira.</w:t>
      </w:r>
    </w:p>
    <w:p/>
    <w:p>
      <w:r xmlns:w="http://schemas.openxmlformats.org/wordprocessingml/2006/main">
        <w:t xml:space="preserve">Jainkoaren presentziak lurreko izaki eta pertsona guztiak beldurrez astinduko ditu eta mendiak behera botako dira beste egitura guztiak erorita.</w:t>
      </w:r>
    </w:p>
    <w:p/>
    <w:p>
      <w:r xmlns:w="http://schemas.openxmlformats.org/wordprocessingml/2006/main">
        <w:t xml:space="preserve">1. Jainkoaren botere geldiezina</w:t>
      </w:r>
    </w:p>
    <w:p/>
    <w:p>
      <w:r xmlns:w="http://schemas.openxmlformats.org/wordprocessingml/2006/main">
        <w:t xml:space="preserve">2. Jaunaren Beldurra da Jakituriaren Hastapena</w:t>
      </w:r>
    </w:p>
    <w:p/>
    <w:p>
      <w:r xmlns:w="http://schemas.openxmlformats.org/wordprocessingml/2006/main">
        <w:t xml:space="preserve">1. Isaias 64:1-3</w:t>
      </w:r>
    </w:p>
    <w:p/>
    <w:p>
      <w:r xmlns:w="http://schemas.openxmlformats.org/wordprocessingml/2006/main">
        <w:t xml:space="preserve">2. Salmoa 29, 1-11</w:t>
      </w:r>
    </w:p>
    <w:p/>
    <w:p>
      <w:r xmlns:w="http://schemas.openxmlformats.org/wordprocessingml/2006/main">
        <w:t xml:space="preserve">Ezekiel 38:21 Eta haren kontra ezpata deituko dut nire mendi guztietan, dio Jainko Jaunak: bakoitzaren ezpata bere anaiaren aurka izango da.</w:t>
      </w:r>
    </w:p>
    <w:p/>
    <w:p>
      <w:r xmlns:w="http://schemas.openxmlformats.org/wordprocessingml/2006/main">
        <w:t xml:space="preserve">Jainko Jaunak elkarren kontra ezpata deituko du bere mendi guztietan.</w:t>
      </w:r>
    </w:p>
    <w:p/>
    <w:p>
      <w:r xmlns:w="http://schemas.openxmlformats.org/wordprocessingml/2006/main">
        <w:t xml:space="preserve">1. Gatazkaren kostua: Gatazkak modu baketsuan konpontzen ikastea</w:t>
      </w:r>
    </w:p>
    <w:p/>
    <w:p>
      <w:r xmlns:w="http://schemas.openxmlformats.org/wordprocessingml/2006/main">
        <w:t xml:space="preserve">2. Barkamenaren indarra: adiskidetzearen garrantzia</w:t>
      </w:r>
    </w:p>
    <w:p/>
    <w:p>
      <w:r xmlns:w="http://schemas.openxmlformats.org/wordprocessingml/2006/main">
        <w:t xml:space="preserve">1. Mateo 5:23-24 "Horregatik, zure oparia aldarean eskaintzen bazara eta han gogoratzen baduzu zure anaia edo arrebak zure kontra zerbait duela, utzi han zure oparia aldarearen aurrean. Zoaz lehenik eta adiskide zaitez haiekin. ; orduan etorri eta eskaini zure oparia.</w:t>
      </w:r>
    </w:p>
    <w:p/>
    <w:p>
      <w:r xmlns:w="http://schemas.openxmlformats.org/wordprocessingml/2006/main">
        <w:t xml:space="preserve">2. Esaera 25:21-22 "Zure etsaia gose bada, eman jatekoa; egarri badu, eman ura edateko. Hori eginez, ikatz erreak bilduko dizkiozu buruan, eta Jaunak sarituko du. zuk.</w:t>
      </w:r>
    </w:p>
    <w:p/>
    <w:p>
      <w:r xmlns:w="http://schemas.openxmlformats.org/wordprocessingml/2006/main">
        <w:t xml:space="preserve">Ezekiel 38:22 Izurritez eta odolez erreklamatuko dut haren aurka; eta euria egingo det haren gañean, eta bere taldeen gañean, eta berekin daben jende askoren gañean, euria gainezka, eta txingorra, sua eta sufre andiak.</w:t>
      </w:r>
    </w:p>
    <w:p/>
    <w:p>
      <w:r xmlns:w="http://schemas.openxmlformats.org/wordprocessingml/2006/main">
        <w:t xml:space="preserve">Jainkoak Gog eta bere herria bere bekatuengatik zigortuko ditu euri gainezka, txingorra, sua eta sufre handia bidaliz.</w:t>
      </w:r>
    </w:p>
    <w:p/>
    <w:p>
      <w:r xmlns:w="http://schemas.openxmlformats.org/wordprocessingml/2006/main">
        <w:t xml:space="preserve">1. Jainkoaren epai zuzena - Ezekiel 38:22</w:t>
      </w:r>
    </w:p>
    <w:p/>
    <w:p>
      <w:r xmlns:w="http://schemas.openxmlformats.org/wordprocessingml/2006/main">
        <w:t xml:space="preserve">2. Jainkoaren mendekuaren boterea - Ezekiel 38:22</w:t>
      </w:r>
    </w:p>
    <w:p/>
    <w:p>
      <w:r xmlns:w="http://schemas.openxmlformats.org/wordprocessingml/2006/main">
        <w:t xml:space="preserve">1. Isaias 30:30 - Eta Jaunak bere ahots ospetsua entzunaraziko du, eta bere besoaren argitasuna erakutsiko du, bere haserrearen haserrearekin eta su irentsi baten garrarekin, sakabanaketarekin eta ekaitzarekin. , eta kazkabarra.</w:t>
      </w:r>
    </w:p>
    <w:p/>
    <w:p>
      <w:r xmlns:w="http://schemas.openxmlformats.org/wordprocessingml/2006/main">
        <w:t xml:space="preserve">2. Apokalipsia 16:21 - Eta gizonen gainera erori zen zerutik txingor handi bat, talentu baten pisua zuen harri guztiak; zeren haren izurria izugarri handia zen.</w:t>
      </w:r>
    </w:p>
    <w:p/>
    <w:p>
      <w:r xmlns:w="http://schemas.openxmlformats.org/wordprocessingml/2006/main">
        <w:t xml:space="preserve">Ezekiel 38:23 Honela handituko naiz, eta saindu egingo dut; eta nazio askoren begietan ezagutuko naiz, eta jakingo dute ni naizela Jauna.</w:t>
      </w:r>
    </w:p>
    <w:p/>
    <w:p>
      <w:r xmlns:w="http://schemas.openxmlformats.org/wordprocessingml/2006/main">
        <w:t xml:space="preserve">Jainkoak bere burua goretsiko du eta nazio askorentzat ezaguna izango da.</w:t>
      </w:r>
    </w:p>
    <w:p/>
    <w:p>
      <w:r xmlns:w="http://schemas.openxmlformats.org/wordprocessingml/2006/main">
        <w:t xml:space="preserve">1. Jainkoaren aintza - Erromatarrei 11:36</w:t>
      </w:r>
    </w:p>
    <w:p/>
    <w:p>
      <w:r xmlns:w="http://schemas.openxmlformats.org/wordprocessingml/2006/main">
        <w:t xml:space="preserve">2. Jainkoa ezagutzen - Mateo 7:21-23</w:t>
      </w:r>
    </w:p>
    <w:p/>
    <w:p>
      <w:r xmlns:w="http://schemas.openxmlformats.org/wordprocessingml/2006/main">
        <w:t xml:space="preserve">1. Isaias 60:1-3</w:t>
      </w:r>
    </w:p>
    <w:p/>
    <w:p>
      <w:r xmlns:w="http://schemas.openxmlformats.org/wordprocessingml/2006/main">
        <w:t xml:space="preserve">2. Filipoarrei 2:9-11</w:t>
      </w:r>
    </w:p>
    <w:p/>
    <w:p>
      <w:r xmlns:w="http://schemas.openxmlformats.org/wordprocessingml/2006/main">
        <w:t xml:space="preserve">Ezekiel 39. kapituluak Gog eta bere nazioen koalizioaren porrota eta epaiketari buruzko profeziarekin jarraitzen du. Kapituluak Jainkoaren boterea azpimarratzen du, Israelen etsaien gaineko bere epaia eta bere herria berrezartzea.</w:t>
      </w:r>
    </w:p>
    <w:p/>
    <w:p>
      <w:r xmlns:w="http://schemas.openxmlformats.org/wordprocessingml/2006/main">
        <w:t xml:space="preserve">1. Paragrafoa: kapitulua Jainkoak Gog eta bere koalizioaren aurkako epaiketa-adierazpenarekin hasten da. Jainkoak agintzen du Gog eta bere armadak amaierara eramango dituela eta haietatik seiren bat bakarrik utziko duela. Hegaztiak eta basa-animaliak beren haragiaz jango dira, eta armak suntsitu egingo dira (Ezekiel 39:1-8).</w:t>
      </w:r>
    </w:p>
    <w:p/>
    <w:p>
      <w:r xmlns:w="http://schemas.openxmlformats.org/wordprocessingml/2006/main">
        <w:t xml:space="preserve">2. Paragrafoa: profeziak guduaren ondorioak deskribatzen ditu. Israelgo herriak zazpi hilabete emango ditu inbaditzaileen gorpuak lurperatzen eta lurra garbitzen. Armak bildu eta erregai gisa erreko dituzte, zazpi urtez egurren beharrik ez dagoela ziurtatuz (Ezekiel 39:9-16).</w:t>
      </w:r>
    </w:p>
    <w:p/>
    <w:p>
      <w:r xmlns:w="http://schemas.openxmlformats.org/wordprocessingml/2006/main">
        <w:t xml:space="preserve">3. Paragrafoa: kapitulua Jainkoak zaharberritzeko promesarekin eta nazioen artean bere aintzaren erakustaldiarekin amaitzen da. Jainkoak deklaratzen du bere herriaren zoria berreskuratuko duela, nazioetatik bilduko dituela eta bere Espiritua isuriko duela haien gainera. Nazioek Jainkoaren leialtasunaren lekuko izango dira eta bere subiranotasuna aitortuko dute (Ezekiel 39:17-29).</w:t>
      </w:r>
    </w:p>
    <w:p/>
    <w:p>
      <w:r xmlns:w="http://schemas.openxmlformats.org/wordprocessingml/2006/main">
        <w:t xml:space="preserve">Laburbilduz,</w:t>
      </w:r>
    </w:p>
    <w:p>
      <w:r xmlns:w="http://schemas.openxmlformats.org/wordprocessingml/2006/main">
        <w:t xml:space="preserve">Ezekiel hogeita hemeretzi kapitulua aurkezten du</w:t>
      </w:r>
    </w:p>
    <w:p>
      <w:r xmlns:w="http://schemas.openxmlformats.org/wordprocessingml/2006/main">
        <w:t xml:space="preserve">porrotaren eta epaiketaren inguruko profezia</w:t>
      </w:r>
    </w:p>
    <w:p>
      <w:r xmlns:w="http://schemas.openxmlformats.org/wordprocessingml/2006/main">
        <w:t xml:space="preserve">Gog eta bere nazioen koalizioaz,</w:t>
      </w:r>
    </w:p>
    <w:p>
      <w:r xmlns:w="http://schemas.openxmlformats.org/wordprocessingml/2006/main">
        <w:t xml:space="preserve">Jainkoaren boterea azpimarratuz, bere epaia etsaien gainean,</w:t>
      </w:r>
    </w:p>
    <w:p>
      <w:r xmlns:w="http://schemas.openxmlformats.org/wordprocessingml/2006/main">
        <w:t xml:space="preserve">eta bere herria berrezartzea.</w:t>
      </w:r>
    </w:p>
    <w:p/>
    <w:p>
      <w:r xmlns:w="http://schemas.openxmlformats.org/wordprocessingml/2006/main">
        <w:t xml:space="preserve">Gog eta bere koalizioaren aurka Jainkoaren epaiaren adierazpena.</w:t>
      </w:r>
    </w:p>
    <w:p>
      <w:r xmlns:w="http://schemas.openxmlformats.org/wordprocessingml/2006/main">
        <w:t xml:space="preserve">Beren armadak amaituko dituztela hitzematea, seigarren bat besterik ez da geratzen.</w:t>
      </w:r>
    </w:p>
    <w:p>
      <w:r xmlns:w="http://schemas.openxmlformats.org/wordprocessingml/2006/main">
        <w:t xml:space="preserve">Inbaditzaileen haragiaren gainean hegazti eta basa-animalien jaia.</w:t>
      </w:r>
    </w:p>
    <w:p>
      <w:r xmlns:w="http://schemas.openxmlformats.org/wordprocessingml/2006/main">
        <w:t xml:space="preserve">Haien armak suntsitzea.</w:t>
      </w:r>
    </w:p>
    <w:p>
      <w:r xmlns:w="http://schemas.openxmlformats.org/wordprocessingml/2006/main">
        <w:t xml:space="preserve">Batailaren osteko eta gorpuzkien lurperatzearen deskribapena.</w:t>
      </w:r>
    </w:p>
    <w:p>
      <w:r xmlns:w="http://schemas.openxmlformats.org/wordprocessingml/2006/main">
        <w:t xml:space="preserve">Armak biltzea eta erregaia lortzeko erretzea.</w:t>
      </w:r>
    </w:p>
    <w:p>
      <w:r xmlns:w="http://schemas.openxmlformats.org/wordprocessingml/2006/main">
        <w:t xml:space="preserve">Nazioen artean Jainkoaren aintza berreskuratzeko eta erakusteko promesa.</w:t>
      </w:r>
    </w:p>
    <w:p>
      <w:r xmlns:w="http://schemas.openxmlformats.org/wordprocessingml/2006/main">
        <w:t xml:space="preserve">Jainkoaren herriaren zortea berreskuratzea eta bere Espiritutik isurtzea.</w:t>
      </w:r>
    </w:p>
    <w:p>
      <w:r xmlns:w="http://schemas.openxmlformats.org/wordprocessingml/2006/main">
        <w:t xml:space="preserve">Nazioen lekukotasuna Jainkoaren leialtasuna eta bere subiranotasuna aitortzea.</w:t>
      </w:r>
    </w:p>
    <w:p/>
    <w:p>
      <w:r xmlns:w="http://schemas.openxmlformats.org/wordprocessingml/2006/main">
        <w:t xml:space="preserve">Ezekielen kapitulu honek Gog eta bere nazioen koalizioaren porrota eta epaiketari buruzko profezia jarraitzen du. Kapitulua Jainkoaren Gog-en aurkako epaiketa-adierazpenarekin hasten da, beren armadak amaituko dituztela hitzemanez eta haietako seiren bat besterik ez dela geratzen. Hegaztiak eta basa-animaliak beren haragiaz jango dira, eta haien armak suntsitu egingo dira. Gero, profeziak guduaren ondorioak deskribatzen ditu, Israelgo herriak zazpi hilabete igarotzen baititu inbaditzaileen gorpuzkiak lurperatzen eta lurra garbitzen. Armak bildu eta erregaia lortzeko erreko dituzte, zazpi urtez egurren beharrik ez dagoela ziurtatuz. Kapitulua Jainkoaren zaharberritze-promesarekin amaitzen da, bere herriaren zortea berreskuratuko duela, nazioetatik bildu eta bere Espiritua isuriko duela deklaratzen baitu. Nazioek Jainkoaren leialtasunaren lekuko izango dira eta bere subiranotasuna aitortuko dute. Kapituluak Jainkoaren boterea azpimarratzen du, Israelen etsaien gaineko bere epaia eta bere herria berrezartzea.</w:t>
      </w:r>
    </w:p>
    <w:p/>
    <w:p>
      <w:r xmlns:w="http://schemas.openxmlformats.org/wordprocessingml/2006/main">
        <w:t xml:space="preserve">Ezekiel 39:1 Beraz, gizonaren semea, profetizatu Gog-en aurka, eta esan: Hau dio Jainko Jaunak; Huna, zure aurka nago, Gog, Meseken eta Tubalen printze nagusia;</w:t>
      </w:r>
    </w:p>
    <w:p/>
    <w:p>
      <w:r xmlns:w="http://schemas.openxmlformats.org/wordprocessingml/2006/main">
        <w:t xml:space="preserve">Jainkoak Gog, Meseken eta Tubalen buruzagiaren aurka dagoela adierazten du.</w:t>
      </w:r>
    </w:p>
    <w:p/>
    <w:p>
      <w:r xmlns:w="http://schemas.openxmlformats.org/wordprocessingml/2006/main">
        <w:t xml:space="preserve">1. Jainkoaren subiranotasuna: nola Jainkoak izango duen beti azken hitza</w:t>
      </w:r>
    </w:p>
    <w:p/>
    <w:p>
      <w:r xmlns:w="http://schemas.openxmlformats.org/wordprocessingml/2006/main">
        <w:t xml:space="preserve">2. Obedientziaren garrantzia: Jainkoaren Hitza entzutea Zernahi ere</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Deuteronomioa 30: 19-20 - Egun honetan zerua eta lurra deitzen ditut zure aurka bizia eta heriotza, bedeinkazioak eta madarikazioen aurrean jarri ditudala lekuko gisa. Aukeratu orain bizia, zu eta zure seme-alabak bizi zaitezten, eta Jauna, zure Jainkoa, maita dezazuen, entzun haren ahotsa eta atxiki zaitezen. Zeren Jauna da zure bizia, eta urte asko emango dizkizu zure arbasoei, Abrahami, Isaakei eta Jakobi, zin egin zien lurrean.</w:t>
      </w:r>
    </w:p>
    <w:p/>
    <w:p>
      <w:r xmlns:w="http://schemas.openxmlformats.org/wordprocessingml/2006/main">
        <w:t xml:space="preserve">Ezekiel 39:2 Eta itzuliko zaitut, eta zure seigarren zatia baino ez zaitut utzi, eta iparraldetik igoko zaitut, eta Israelgo mendietara eramango zaitut.</w:t>
      </w:r>
    </w:p>
    <w:p/>
    <w:p>
      <w:r xmlns:w="http://schemas.openxmlformats.org/wordprocessingml/2006/main">
        <w:t xml:space="preserve">Ezekiel 39:2-ko pasarte honek Jainkoaren plana deskribatzen du jende-hondarra Israelgo mendietara itzultzeko.</w:t>
      </w:r>
    </w:p>
    <w:p/>
    <w:p>
      <w:r xmlns:w="http://schemas.openxmlformats.org/wordprocessingml/2006/main">
        <w:t xml:space="preserve">1. Jainkoaren leialtasuna bere herriarekiko: edozein dela ere, Jainkoa fidela da.</w:t>
      </w:r>
    </w:p>
    <w:p/>
    <w:p>
      <w:r xmlns:w="http://schemas.openxmlformats.org/wordprocessingml/2006/main">
        <w:t xml:space="preserve">2. Erredentzioaren boterea: Jainkoaren grazia eta errukia bere herria berreskuratzean</w:t>
      </w:r>
    </w:p>
    <w:p/>
    <w:p>
      <w:r xmlns:w="http://schemas.openxmlformats.org/wordprocessingml/2006/main">
        <w:t xml:space="preserve">1. Isaias 43: 5-6 - "Ez izan beldur, zurekin nago, zure hazia ekialdetik ekarriko dut eta mendebaldetik bilduko zaitut; iparraldeari esango diot: Utzi; eta hegoaldera, Ez zaitez atzera egin: ekarri nire semeak urrundik, eta nire alabak lurraren ertzetatik».</w:t>
      </w:r>
    </w:p>
    <w:p/>
    <w:p>
      <w:r xmlns:w="http://schemas.openxmlformats.org/wordprocessingml/2006/main">
        <w:t xml:space="preserve">2. Jeremias 29:10-14 - "Hau dio Jaunak: Babilonian hirurogeita hamar urte bete ondoren bisitatuko zaitut, eta beteko zaitut nire hitz ona, toki honetara itzultzeko. Zuengandik pentsatzen ditudan pentsamenduak, dio Jaunak, bakezkoak, eta ez gaiztoak, espero den amaiera emateko.Orduan dei egingo didazute, eta joango zarete otoitz egin, eta entzungo zaituztet. Eta billatuko nauzue, eta arkituko nauzue, zure biotz osoz bilatuko didazuenean.</w:t>
      </w:r>
    </w:p>
    <w:p/>
    <w:p>
      <w:r xmlns:w="http://schemas.openxmlformats.org/wordprocessingml/2006/main">
        <w:t xml:space="preserve">Ezekiel 39:3 Eta zure arkua botako dut zure ezkerreko eskutik, eta zure geziak zure eskuineko eskutik eroriko ditut.</w:t>
      </w:r>
    </w:p>
    <w:p/>
    <w:p>
      <w:r xmlns:w="http://schemas.openxmlformats.org/wordprocessingml/2006/main">
        <w:t xml:space="preserve">Jainkoak kenduko ditu bere herriak erabiltzen dituen suntsipen-tresnak eta eroriko ditu.</w:t>
      </w:r>
    </w:p>
    <w:p/>
    <w:p>
      <w:r xmlns:w="http://schemas.openxmlformats.org/wordprocessingml/2006/main">
        <w:t xml:space="preserve">1. Errendizioaren boterea: Jaunarengan konfiantza ematea</w:t>
      </w:r>
    </w:p>
    <w:p/>
    <w:p>
      <w:r xmlns:w="http://schemas.openxmlformats.org/wordprocessingml/2006/main">
        <w:t xml:space="preserve">2. Jainkoaren maitasuna ekintzan: bere babesa ulertzea</w:t>
      </w:r>
    </w:p>
    <w:p/>
    <w:p>
      <w:r xmlns:w="http://schemas.openxmlformats.org/wordprocessingml/2006/main">
        <w:t xml:space="preserve">1. Isaias 41:10, "Beraz, ez izan beldur, zurekin nagoelako; ez izan izutu, zure Jainkoa naizelako. Indartu egingo zaitut eta lagunduko zaitut; nire eskuineko esku zuzenarekin eutsiko zaitut".</w:t>
      </w:r>
    </w:p>
    <w:p/>
    <w:p>
      <w:r xmlns:w="http://schemas.openxmlformats.org/wordprocessingml/2006/main">
        <w:t xml:space="preserve">2. Esaera 3: 5-6, "Konfiantza Jaunagan zure bihotz osoz eta ez makurtu zure adimenean; zure bide guztietan men egin zion, eta zuzen egingo ditu zure bideak."</w:t>
      </w:r>
    </w:p>
    <w:p/>
    <w:p>
      <w:r xmlns:w="http://schemas.openxmlformats.org/wordprocessingml/2006/main">
        <w:t xml:space="preserve">Ezekiel 39:4 Israelgo mendietan eroriko zara, zu, zure talde guztiak eta zurekin dagoen herria: mota guztietako hegazti amorratzaileei eta landa-piztiei emanen zaituztet irentsi daitezen. .</w:t>
      </w:r>
    </w:p>
    <w:p/>
    <w:p>
      <w:r xmlns:w="http://schemas.openxmlformats.org/wordprocessingml/2006/main">
        <w:t xml:space="preserve">Jainkoak desafiatzen dutenenganako epaia osoa eta errukigabea izango da.</w:t>
      </w:r>
    </w:p>
    <w:p/>
    <w:p>
      <w:r xmlns:w="http://schemas.openxmlformats.org/wordprocessingml/2006/main">
        <w:t xml:space="preserve">1. Jainkoaren epaia onartu eta gure bekatuengatik damutu behar dugu.</w:t>
      </w:r>
    </w:p>
    <w:p/>
    <w:p>
      <w:r xmlns:w="http://schemas.openxmlformats.org/wordprocessingml/2006/main">
        <w:t xml:space="preserve">2. Jainkoaren agintea errespetatu eta bere aginduak bete behar ditugu.</w:t>
      </w:r>
    </w:p>
    <w:p/>
    <w:p>
      <w:r xmlns:w="http://schemas.openxmlformats.org/wordprocessingml/2006/main">
        <w:t xml:space="preserve">1. Erromatarrei 6:23, "Bekatuaren ordainsaria heriotza baita, baina Jainkoaren dohaina betiko bizia da Jesu Kristo gure Jaunagan".</w:t>
      </w:r>
    </w:p>
    <w:p/>
    <w:p>
      <w:r xmlns:w="http://schemas.openxmlformats.org/wordprocessingml/2006/main">
        <w:t xml:space="preserve">2. Salmoa 103:10, "Ez gaitu gure bekatuen arabera jokatu, ez gaitu gure gaiztakeriaren arabera saritu".</w:t>
      </w:r>
    </w:p>
    <w:p/>
    <w:p>
      <w:r xmlns:w="http://schemas.openxmlformats.org/wordprocessingml/2006/main">
        <w:t xml:space="preserve">Ezekiel 39:5 Zelai zabalean eroriko zara, nik erran baitut, dio Jainko Jaunak.</w:t>
      </w:r>
    </w:p>
    <w:p/>
    <w:p>
      <w:r xmlns:w="http://schemas.openxmlformats.org/wordprocessingml/2006/main">
        <w:t xml:space="preserve">Ezekiel 39:5 pasarte honek gogorarazten digu Jainkoaren Hitza indartsua dela eta beti gertatuko dela.</w:t>
      </w:r>
    </w:p>
    <w:p/>
    <w:p>
      <w:r xmlns:w="http://schemas.openxmlformats.org/wordprocessingml/2006/main">
        <w:t xml:space="preserve">1: Jainkoaren promesetan fidatu gaitezke, beti beteko dituelako.</w:t>
      </w:r>
    </w:p>
    <w:p/>
    <w:p>
      <w:r xmlns:w="http://schemas.openxmlformats.org/wordprocessingml/2006/main">
        <w:t xml:space="preserve">2: Jainkoaren Hitzean dugun fedea indar eta itxaropen iturri da.</w:t>
      </w:r>
    </w:p>
    <w:p/>
    <w:p>
      <w:r xmlns:w="http://schemas.openxmlformats.org/wordprocessingml/2006/main">
        <w:t xml:space="preserve">1: Josue 21:45 - Jaunak Israelgo etxeari egin zizkion promesa on guztietatik hitz bakar bat ere ez zen huts egin; dena gertatu zen.</w:t>
      </w:r>
    </w:p>
    <w:p/>
    <w:p>
      <w:r xmlns:w="http://schemas.openxmlformats.org/wordprocessingml/2006/main">
        <w:t xml:space="preserve">2: Isaias 55:11 - Hala izango da nire hitza nire ahotik irteten dena: ez zait hutsik itzuliko, baina nahi dudana beteko du, eta aurrera aterako du bidali dudanean.</w:t>
      </w:r>
    </w:p>
    <w:p/>
    <w:p>
      <w:r xmlns:w="http://schemas.openxmlformats.org/wordprocessingml/2006/main">
        <w:t xml:space="preserve">Ezekiel 39:6 Eta sua bidaliko dut Magog-era, eta uharteetan axolagabe bizi direnen artean, eta jakingo dute ni naizela Jauna.</w:t>
      </w:r>
    </w:p>
    <w:p/>
    <w:p>
      <w:r xmlns:w="http://schemas.openxmlformats.org/wordprocessingml/2006/main">
        <w:t xml:space="preserve">Jainkoak zigortuko ditu arduragabe jokatzen dutenak.</w:t>
      </w:r>
    </w:p>
    <w:p/>
    <w:p>
      <w:r xmlns:w="http://schemas.openxmlformats.org/wordprocessingml/2006/main">
        <w:t xml:space="preserve">1: Kontuz ibili behar dugu gure bizitza Jainkoaren nahiaren arabera bizitzeko.</w:t>
      </w:r>
    </w:p>
    <w:p/>
    <w:p>
      <w:r xmlns:w="http://schemas.openxmlformats.org/wordprocessingml/2006/main">
        <w:t xml:space="preserve">2: Ez dugu Jainkoaren errukitzat hartu behar, ez baitu zalantzarik izango gaiztoak zigortzeko.</w:t>
      </w:r>
    </w:p>
    <w:p/>
    <w:p>
      <w:r xmlns:w="http://schemas.openxmlformats.org/wordprocessingml/2006/main">
        <w:t xml:space="preserve">1: Erromatarrei 2:4-5 - "Edo mespretxua erakusten al diozu haren ontasun, pazientzia eta pazientziaren aberastasunari, konturatu gabe Jainkoaren ontasunak damutzera eraman nahi zaituela? Baina zure burugogortasunagatik eta damutu gabeko bihotzagatik, haserrea pilatzen ari zara zure kontra Jainkoaren haserrearen egunerako, haren epai zuzena agertuko denerako».</w:t>
      </w:r>
    </w:p>
    <w:p/>
    <w:p>
      <w:r xmlns:w="http://schemas.openxmlformats.org/wordprocessingml/2006/main">
        <w:t xml:space="preserve">2: Hebrearrei 10:31 - "Gauza beldurgarria da Jainko biziaren eskuetan erortzea".</w:t>
      </w:r>
    </w:p>
    <w:p/>
    <w:p>
      <w:r xmlns:w="http://schemas.openxmlformats.org/wordprocessingml/2006/main">
        <w:t xml:space="preserve">Ezekiel 39:7 Beraz, nire izen santua ezagutaraziko dut Israel nire herriaren erdian; eta ez ditut gehiago utziko nire izen saindua kutsatzen, eta jendaiek jakingo dute ni naizela Jauna, Israelen Santua.</w:t>
      </w:r>
    </w:p>
    <w:p/>
    <w:p>
      <w:r xmlns:w="http://schemas.openxmlformats.org/wordprocessingml/2006/main">
        <w:t xml:space="preserve">Jainkoak bere izen santua ezagutaraziko dio bere Israel herriari eta kutsatzea eragotziko du. Jentilek ulertuko dute bera dela Jauna, Israelgo Santua.</w:t>
      </w:r>
    </w:p>
    <w:p/>
    <w:p>
      <w:r xmlns:w="http://schemas.openxmlformats.org/wordprocessingml/2006/main">
        <w:t xml:space="preserve">1. Jainkoaren santutasuna: bere izenaren boterea ulertzea</w:t>
      </w:r>
    </w:p>
    <w:p/>
    <w:p>
      <w:r xmlns:w="http://schemas.openxmlformats.org/wordprocessingml/2006/main">
        <w:t xml:space="preserve">2. Jainkoaren promesa bere herriari: bere izen santua gordetzea</w:t>
      </w:r>
    </w:p>
    <w:p/>
    <w:p>
      <w:r xmlns:w="http://schemas.openxmlformats.org/wordprocessingml/2006/main">
        <w:t xml:space="preserve">1. Irteera 3:14-15 - "Eta Jainkoak esan zion Moisesi: NI NAIZ NI NAIZ; eta esan zuen: Hauxe esango diezu Israelgo semeei: NI NAIZ bidali nauzuegana. Eta Jainkoak gainera esan zion Moisesi. , Hauxe esango diezu Israelgo semeei: Zuen arbasoen Jainko Jaunak, Abrahamen Jainkoak, Isaaken Jainkoak eta Jakoben Jainkoak bidali nau zuengana: hau da nire izena betiko, eta hau da. belaunaldi guztientzat nire oroigarria».</w:t>
      </w:r>
    </w:p>
    <w:p/>
    <w:p>
      <w:r xmlns:w="http://schemas.openxmlformats.org/wordprocessingml/2006/main">
        <w:t xml:space="preserve">2. Isaias 12: 4-5 - "Eta egun hartan esango duzue: Goretsi Jauna, dei egin haren izena, deklaratu bere egintzak herriaren artean, esan bere izena goratua dela. Kantatu Jaunari, berak baitu. gauza bikainak egin zituen: hau lur guzian ezagutzen da».</w:t>
      </w:r>
    </w:p>
    <w:p/>
    <w:p>
      <w:r xmlns:w="http://schemas.openxmlformats.org/wordprocessingml/2006/main">
        <w:t xml:space="preserve">Ezekiel 39:8 Huna, etorri da, eta egin da, dio Jainko Jaunak; hau da hitz egin dudan eguna.</w:t>
      </w:r>
    </w:p>
    <w:p/>
    <w:p>
      <w:r xmlns:w="http://schemas.openxmlformats.org/wordprocessingml/2006/main">
        <w:t xml:space="preserve">Jainkoak dio hitz egin zuen eguna iritsi dela eta egin dela.</w:t>
      </w:r>
    </w:p>
    <w:p/>
    <w:p>
      <w:r xmlns:w="http://schemas.openxmlformats.org/wordprocessingml/2006/main">
        <w:t xml:space="preserve">1. Jainkoaren promesen indarra</w:t>
      </w:r>
    </w:p>
    <w:p/>
    <w:p>
      <w:r xmlns:w="http://schemas.openxmlformats.org/wordprocessingml/2006/main">
        <w:t xml:space="preserve">2. Bete-garaia</w:t>
      </w:r>
    </w:p>
    <w:p/>
    <w:p>
      <w:r xmlns:w="http://schemas.openxmlformats.org/wordprocessingml/2006/main">
        <w:t xml:space="preserve">1. Jeremias 29:10-14 - Ezen badakit zurekin ditudan asmoak, dio Jaunak, ongizaterako eta ez gaizkirako planak, etorkizuna eta itxaropena emateko.</w:t>
      </w:r>
    </w:p>
    <w:p/>
    <w:p>
      <w:r xmlns:w="http://schemas.openxmlformats.org/wordprocessingml/2006/main">
        <w:t xml:space="preserve">2. Salmoa 33:11 - Jaunaren aholkua betikoa da, bere bihotzaren planak belaunaldi guztietarako.</w:t>
      </w:r>
    </w:p>
    <w:p/>
    <w:p>
      <w:r xmlns:w="http://schemas.openxmlformats.org/wordprocessingml/2006/main">
        <w:t xml:space="preserve">Ezekiel 39:9 Israelgo hirietan bizi direnek aterako dute, eta su eman eta erreko dituzte armak, ezkutuak eta ezkutak, arkuak eta geziak, eta esku-makilak, eta lantzak, eta sutan erreko ditu zazpi urtez:</w:t>
      </w:r>
    </w:p>
    <w:p/>
    <w:p>
      <w:r xmlns:w="http://schemas.openxmlformats.org/wordprocessingml/2006/main">
        <w:t xml:space="preserve">Israelgo herriari zazpi urtez armak erretzeko agindua ematen diote.</w:t>
      </w:r>
    </w:p>
    <w:p/>
    <w:p>
      <w:r xmlns:w="http://schemas.openxmlformats.org/wordprocessingml/2006/main">
        <w:t xml:space="preserve">1. Obedientziaren boterea: Ezekiel 39:9ren azterketa</w:t>
      </w:r>
    </w:p>
    <w:p/>
    <w:p>
      <w:r xmlns:w="http://schemas.openxmlformats.org/wordprocessingml/2006/main">
        <w:t xml:space="preserve">2. Nazio baketsu baten edertasuna: Jainkoari obedientzian bakea aurkitzea</w:t>
      </w:r>
    </w:p>
    <w:p/>
    <w:p>
      <w:r xmlns:w="http://schemas.openxmlformats.org/wordprocessingml/2006/main">
        <w:t xml:space="preserve">1. Isaias 2:4 - "Eta nazioen artean epaituko du, eta errietatuko du jende asko: eta ezpatak golde bihurtuko dituzte, eta beren lantzak kako bihurtuko dituzte: nazioak ez du ezpata altxatuko nazioaren aurka, eta ez dute ikasiko. gerra gehiago».</w:t>
      </w:r>
    </w:p>
    <w:p/>
    <w:p>
      <w:r xmlns:w="http://schemas.openxmlformats.org/wordprocessingml/2006/main">
        <w:t xml:space="preserve">2. Isaias 60:18 - "Indarkeria ez da gehiago entzungo zure lurrean, zure mugetan galdu edo suntsipena; baina zure harresiak Salbamena deituko dizkizu, eta zure ateak Gorespena".</w:t>
      </w:r>
    </w:p>
    <w:p/>
    <w:p>
      <w:r xmlns:w="http://schemas.openxmlformats.org/wordprocessingml/2006/main">
        <w:t xml:space="preserve">Ezekiel 39:10 Beraz, ez dute sorotik egurrik aterako, ez basoetatik moztu; izan ere, sutan erreko dituzte armak, eta lapurtu zituztenak, eta lapurtu zituztenak, dio Jainko Jaunak.</w:t>
      </w:r>
    </w:p>
    <w:p/>
    <w:p>
      <w:r xmlns:w="http://schemas.openxmlformats.org/wordprocessingml/2006/main">
        <w:t xml:space="preserve">Jainko Jaunak babestuko ditu kaltetuak izan direnak eta mendekatuko ditu zapaltzaileak.</w:t>
      </w:r>
    </w:p>
    <w:p/>
    <w:p>
      <w:r xmlns:w="http://schemas.openxmlformats.org/wordprocessingml/2006/main">
        <w:t xml:space="preserve">1: Jaunak bere herria babestuko du</w:t>
      </w:r>
    </w:p>
    <w:p/>
    <w:p>
      <w:r xmlns:w="http://schemas.openxmlformats.org/wordprocessingml/2006/main">
        <w:t xml:space="preserve">2: Mendekua Jainkoaren Erantzukizuna da</w:t>
      </w:r>
    </w:p>
    <w:p/>
    <w:p>
      <w:r xmlns:w="http://schemas.openxmlformats.org/wordprocessingml/2006/main">
        <w:t xml:space="preserve">1: Salmoa 37:39 - Baina zintzoen salbazioa Jaunarena da: haien indarra da arazo garaian.</w:t>
      </w:r>
    </w:p>
    <w:p/>
    <w:p>
      <w:r xmlns:w="http://schemas.openxmlformats.org/wordprocessingml/2006/main">
        <w:t xml:space="preserve">2: Erromatarrek 12:19 - Maiteok, ez zaitezte mendekatu zeuek, baizik eta eman lekua haserreari: zeren idatzita dago: Nire mendekua da; Nik ordainduko dut, dio Jaunak.</w:t>
      </w:r>
    </w:p>
    <w:p/>
    <w:p>
      <w:r xmlns:w="http://schemas.openxmlformats.org/wordprocessingml/2006/main">
        <w:t xml:space="preserve">Ezekiel 39:11 Egun hartan, Israelgo hilobi leku bat emango diodala Gogari, bidaiarien harana itsasoaren ekialdean, eta bidaiarien sudurra itxiko du. eta han lurperatuko dute Gog eta haren jendetza guztia, eta deituko diote Hamongog harana.</w:t>
      </w:r>
    </w:p>
    <w:p/>
    <w:p>
      <w:r xmlns:w="http://schemas.openxmlformats.org/wordprocessingml/2006/main">
        <w:t xml:space="preserve">Epaiaren egunean, Jainkoak itsasoaren ekialdeko bidaiarien haranean hilobi-lekua emango dio Gogari. Hamon-Gog harana deituko da, eta Gog-en jende guztia han lurperatuko dute.</w:t>
      </w:r>
    </w:p>
    <w:p/>
    <w:p>
      <w:r xmlns:w="http://schemas.openxmlformats.org/wordprocessingml/2006/main">
        <w:t xml:space="preserve">1. Jainkoaren epaia: Hamon-Gog harana</w:t>
      </w:r>
    </w:p>
    <w:p/>
    <w:p>
      <w:r xmlns:w="http://schemas.openxmlformats.org/wordprocessingml/2006/main">
        <w:t xml:space="preserve">2. Jainkoaren boterea eta maiestatea: Bidaiarien Harana</w:t>
      </w:r>
    </w:p>
    <w:p/>
    <w:p>
      <w:r xmlns:w="http://schemas.openxmlformats.org/wordprocessingml/2006/main">
        <w:t xml:space="preserve">1. Ezekiel 39:11</w:t>
      </w:r>
    </w:p>
    <w:p/>
    <w:p>
      <w:r xmlns:w="http://schemas.openxmlformats.org/wordprocessingml/2006/main">
        <w:t xml:space="preserve">2. Isaias 34:3-4 "Haien hildakoak ere kanpora botako dira, eta haien kiratsa aterako da haien gorpuetatik, eta mendiak urtu egingo dira beren odolarekin. Eta zeruko armada guztia desegingo da, eta zerua bilduko da pergamino bat bezala, eta beren armada guztia eroriko da, hostoa mahastitik erortzen den bezala, eta pikondotik erortzen den pikua bezala».</w:t>
      </w:r>
    </w:p>
    <w:p/>
    <w:p>
      <w:r xmlns:w="http://schemas.openxmlformats.org/wordprocessingml/2006/main">
        <w:t xml:space="preserve">Ezekiel 39:12 Eta zazpi hilabetez lurperatuko ditu Israelgo etxea, lurra garbitzeko.</w:t>
      </w:r>
    </w:p>
    <w:p/>
    <w:p>
      <w:r xmlns:w="http://schemas.openxmlformats.org/wordprocessingml/2006/main">
        <w:t xml:space="preserve">Israelgo herriak zazpi hilabete igaroko ditu hildakoak lurperatzen, lurraldea garbitzeko.</w:t>
      </w:r>
    </w:p>
    <w:p/>
    <w:p>
      <w:r xmlns:w="http://schemas.openxmlformats.org/wordprocessingml/2006/main">
        <w:t xml:space="preserve">1. Barkamenaren boterea - Jainkoaren graziak eta errukiak sendatzea eta garbitzea nola ekar dezaketen.</w:t>
      </w:r>
    </w:p>
    <w:p/>
    <w:p>
      <w:r xmlns:w="http://schemas.openxmlformats.org/wordprocessingml/2006/main">
        <w:t xml:space="preserve">2. Obedientziaren bedeinkapena - Jainkoaren aginduek nola hurbiltzen gaituzten Bera eta bere promesetara.</w:t>
      </w:r>
    </w:p>
    <w:p/>
    <w:p>
      <w:r xmlns:w="http://schemas.openxmlformats.org/wordprocessingml/2006/main">
        <w:t xml:space="preserve">1. Salmoa 51:10 - Sortu nigan bihotz garbia, Jainkoa; eta berritu espiritu zuzena nire baitan.</w:t>
      </w:r>
    </w:p>
    <w:p/>
    <w:p>
      <w:r xmlns:w="http://schemas.openxmlformats.org/wordprocessingml/2006/main">
        <w:t xml:space="preserve">2. Isaias 6:7 - Eta nire ahoan jarri zuen, eta esan zuen: Hona, honek zure ezpainak ukitu ditu; eta zure gaiztakeria kenduko da, eta zure bekatua garbitu.</w:t>
      </w:r>
    </w:p>
    <w:p/>
    <w:p>
      <w:r xmlns:w="http://schemas.openxmlformats.org/wordprocessingml/2006/main">
        <w:t xml:space="preserve">Ezekiel 39:13 Bai, lurreko jende guztiak ehortziko ditu; eta ospea izanen zaie ni gloriatuko naizen eguna, dio Jainko Jaunak.</w:t>
      </w:r>
    </w:p>
    <w:p/>
    <w:p>
      <w:r xmlns:w="http://schemas.openxmlformats.org/wordprocessingml/2006/main">
        <w:t xml:space="preserve">Jainko Jauna goretsiko da lurreko jende guztiak hildakoak lurperatzen dituenean.</w:t>
      </w:r>
    </w:p>
    <w:p/>
    <w:p>
      <w:r xmlns:w="http://schemas.openxmlformats.org/wordprocessingml/2006/main">
        <w:t xml:space="preserve">1: Jauna gloriatu beharko genuke hildakoak ohoratuz.</w:t>
      </w:r>
    </w:p>
    <w:p/>
    <w:p>
      <w:r xmlns:w="http://schemas.openxmlformats.org/wordprocessingml/2006/main">
        <w:t xml:space="preserve">2: Hildakoak ohoratzen ditugunean, Jainkoa ohoratzen dugu.</w:t>
      </w:r>
    </w:p>
    <w:p/>
    <w:p>
      <w:r xmlns:w="http://schemas.openxmlformats.org/wordprocessingml/2006/main">
        <w:t xml:space="preserve">1: Eklesiastes 3:1-2 - Denetarako denbora dago, eta zeruaren azpian jarduera guztien garaia: jaiotzeko garaia eta hiltzeko garaia.</w:t>
      </w:r>
    </w:p>
    <w:p/>
    <w:p>
      <w:r xmlns:w="http://schemas.openxmlformats.org/wordprocessingml/2006/main">
        <w:t xml:space="preserve">2: Esaera 22:8 - Bidegabekeria ereiten duenak hondamena jasoko du, eta haserrearen makila huts egingo du.</w:t>
      </w:r>
    </w:p>
    <w:p/>
    <w:p>
      <w:r xmlns:w="http://schemas.openxmlformats.org/wordprocessingml/2006/main">
        <w:t xml:space="preserve">Ezekiel 39:14 Eta etengabeko lan-gizonak banatuko dituzte, lurraldetik igarotzen diren bidaiariekin lur gainazalean geratzen direnak lurperatzeko, hura garbitzeko; zazpi hilabete igaro ondoren, arakatuko dituzte.</w:t>
      </w:r>
    </w:p>
    <w:p/>
    <w:p>
      <w:r xmlns:w="http://schemas.openxmlformats.org/wordprocessingml/2006/main">
        <w:t xml:space="preserve">Zazpi hilabeteren buruan lurraldea igaro eta hildakoak lurperatzeko lan egingo dute Israelgo herria, lurra garbitzeko.</w:t>
      </w:r>
    </w:p>
    <w:p/>
    <w:p>
      <w:r xmlns:w="http://schemas.openxmlformats.org/wordprocessingml/2006/main">
        <w:t xml:space="preserve">1. Jainkoaren zerbitzatzearen eta bere borondatea betetzearen garrantzia.</w:t>
      </w:r>
    </w:p>
    <w:p/>
    <w:p>
      <w:r xmlns:w="http://schemas.openxmlformats.org/wordprocessingml/2006/main">
        <w:t xml:space="preserve">2. Ezekiel 39:14ko zazpi hilabeteko epearen garrantzia ulertzea.</w:t>
      </w:r>
    </w:p>
    <w:p/>
    <w:p>
      <w:r xmlns:w="http://schemas.openxmlformats.org/wordprocessingml/2006/main">
        <w:t xml:space="preserve">1. Mateo 6:33: Baina bilha itzazu lehenik haren erreinua eta haren zuzentasuna, eta gauza hauek guztiak ere emango zaizkizue.</w:t>
      </w:r>
    </w:p>
    <w:p/>
    <w:p>
      <w:r xmlns:w="http://schemas.openxmlformats.org/wordprocessingml/2006/main">
        <w:t xml:space="preserve">2. Salmoa 37:5: Konprometitu zure bidea Jaunari; fidatu harengan eta hau egingo du.</w:t>
      </w:r>
    </w:p>
    <w:p/>
    <w:p>
      <w:r xmlns:w="http://schemas.openxmlformats.org/wordprocessingml/2006/main">
        <w:t xml:space="preserve">Ezekiel 39:15 Eta lurretik igarotzen diren bidaiariek, gizon baten hezurra ikusten dutenean, seinale bat ezarriko dute haren ondoan, ehorzleek Hamongog haranean lurperatu arte.</w:t>
      </w:r>
    </w:p>
    <w:p/>
    <w:p>
      <w:r xmlns:w="http://schemas.openxmlformats.org/wordprocessingml/2006/main">
        <w:t xml:space="preserve">Pertsona bat lurretik igarotzen denean eta giza hezur bat ikusten duenean, seinale bat jarri beharko du leku hori markatzeko, hezurrak Hamongog Haranean lurperatu arte.</w:t>
      </w:r>
    </w:p>
    <w:p/>
    <w:p>
      <w:r xmlns:w="http://schemas.openxmlformats.org/wordprocessingml/2006/main">
        <w:t xml:space="preserve">1. "Kontuz ibili: Erorien lekua markatzen"</w:t>
      </w:r>
    </w:p>
    <w:p/>
    <w:p>
      <w:r xmlns:w="http://schemas.openxmlformats.org/wordprocessingml/2006/main">
        <w:t xml:space="preserve">2. "Bizitzaren seinalea: ohorea eta hildakoekiko errespetua"</w:t>
      </w:r>
    </w:p>
    <w:p/>
    <w:p>
      <w:r xmlns:w="http://schemas.openxmlformats.org/wordprocessingml/2006/main">
        <w:t xml:space="preserve">1. Esaera 22:28 - "Ez kendu zure arbasoek ezarri zuten antzinako mugarria".</w:t>
      </w:r>
    </w:p>
    <w:p/>
    <w:p>
      <w:r xmlns:w="http://schemas.openxmlformats.org/wordprocessingml/2006/main">
        <w:t xml:space="preserve">2. Deuteronomioa 19:14 - "Ez duzu kenduko zure hurkoaren mugarria, antzinakoek zure ondarean ezarri zutena, Jaunak zure Jainkoak bere jabe izateko ematen dizun lurrean oinordetzan hartuko duzun".</w:t>
      </w:r>
    </w:p>
    <w:p/>
    <w:p>
      <w:r xmlns:w="http://schemas.openxmlformats.org/wordprocessingml/2006/main">
        <w:t xml:space="preserve">Ezekiel 39:16 Eta hiriaren izena ere Hamona izango da. Horrela garbituko dute lurra.</w:t>
      </w:r>
    </w:p>
    <w:p/>
    <w:p>
      <w:r xmlns:w="http://schemas.openxmlformats.org/wordprocessingml/2006/main">
        <w:t xml:space="preserve">Jainkoak Ezekieli agindu dio hiriari Hamona deituko zaiola eta garbitzeko lekua izango dela.</w:t>
      </w:r>
    </w:p>
    <w:p/>
    <w:p>
      <w:r xmlns:w="http://schemas.openxmlformats.org/wordprocessingml/2006/main">
        <w:t xml:space="preserve">1. Gure lurra berreskuratzea: Ezekiel 39:16aren esplorazioa</w:t>
      </w:r>
    </w:p>
    <w:p/>
    <w:p>
      <w:r xmlns:w="http://schemas.openxmlformats.org/wordprocessingml/2006/main">
        <w:t xml:space="preserve">2. Lurra garbitu: Jainkoaren grazia garbitzailea esperimentatzea</w:t>
      </w:r>
    </w:p>
    <w:p/>
    <w:p>
      <w:r xmlns:w="http://schemas.openxmlformats.org/wordprocessingml/2006/main">
        <w:t xml:space="preserve">1. Isaias 1:16-18 - Garbitu zaitezte; garbitu zaitezte; kendu zure ekintzen gaiztakeria nire begien aurrean; utzi gaizkia egiteari,</w:t>
      </w:r>
    </w:p>
    <w:p/>
    <w:p>
      <w:r xmlns:w="http://schemas.openxmlformats.org/wordprocessingml/2006/main">
        <w:t xml:space="preserve">2. Salmoa 51:7 - Garbitu nazazu hisopoz, eta garbi geratuko naiz; garbi nazazu, eta elurra baino zuriagoa izango naiz.</w:t>
      </w:r>
    </w:p>
    <w:p/>
    <w:p>
      <w:r xmlns:w="http://schemas.openxmlformats.org/wordprocessingml/2006/main">
        <w:t xml:space="preserve">Ezekiel 39:17 Eta, gizonaren semea, hau dio Jainko Jaunak: Esan itzazu lumadun hegazti guztiei, eta landako abere guztiei: Bildu zaitezte eta zatozte; bildu zaitezte alde guztietatik zuengatik eskaintzen dudan sakrifiziora, Israelgo mendietan sakrifizio handi batean, haragia jan eta odola edan dezazuen.</w:t>
      </w:r>
    </w:p>
    <w:p/>
    <w:p>
      <w:r xmlns:w="http://schemas.openxmlformats.org/wordprocessingml/2006/main">
        <w:t xml:space="preserve">Jainkoak dei egiten die lurreko txori eta pizti guztiei Israelgo mendietan egiten ari den sakrifizio handian parte har dezaten.</w:t>
      </w:r>
    </w:p>
    <w:p/>
    <w:p>
      <w:r xmlns:w="http://schemas.openxmlformats.org/wordprocessingml/2006/main">
        <w:t xml:space="preserve">1. Sakrifizio Handirako Gonbidapena - Jainkoaren festa espiritual handi batean parte hartzeko deiaren garrantzia aztertzea.</w:t>
      </w:r>
    </w:p>
    <w:p/>
    <w:p>
      <w:r xmlns:w="http://schemas.openxmlformats.org/wordprocessingml/2006/main">
        <w:t xml:space="preserve">2. Hegazti lumadunen eta piztien sakrifizioa - Sakrifizioaren garrantzia eta gaur egun guretzat dituen ondorioak aztertzea.</w:t>
      </w:r>
    </w:p>
    <w:p/>
    <w:p>
      <w:r xmlns:w="http://schemas.openxmlformats.org/wordprocessingml/2006/main">
        <w:t xml:space="preserve">1. Isaias 55:1 - "Zatoz, egarri den oro, etorri uretara; eta dirurik ez duena, etorri, erosi eta jan! Zatoz, erosi ardoa eta esnea dirurik gabe eta preziorik gabe".</w:t>
      </w:r>
    </w:p>
    <w:p/>
    <w:p>
      <w:r xmlns:w="http://schemas.openxmlformats.org/wordprocessingml/2006/main">
        <w:t xml:space="preserve">2. Filipoarrei 2:17 - "Zure fedearen sakrifizioaren gainean edari-opari gisa isuriko banaiz ere, pozten naiz eta pozten naiz zuekin guztiekin".</w:t>
      </w:r>
    </w:p>
    <w:p/>
    <w:p>
      <w:r xmlns:w="http://schemas.openxmlformats.org/wordprocessingml/2006/main">
        <w:t xml:space="preserve">Ezekiel 39:18 Jango duzue indartsuen haragia, eta edanen duzue lurreko buruzagien odola, ahari, bildots, ahuntz, zezen, denak Bashango haziak.</w:t>
      </w:r>
    </w:p>
    <w:p/>
    <w:p>
      <w:r xmlns:w="http://schemas.openxmlformats.org/wordprocessingml/2006/main">
        <w:t xml:space="preserve">Pasarte honek ahariak, arkumeak, ahuntzak eta zezenak bezalako animalien kontsumoari buruz hitz egiten du.</w:t>
      </w:r>
    </w:p>
    <w:p/>
    <w:p>
      <w:r xmlns:w="http://schemas.openxmlformats.org/wordprocessingml/2006/main">
        <w:t xml:space="preserve">1. Ugaritasunaren bedeinkapena: Jainkoaren hornidura gure bizitzan ospatzea</w:t>
      </w:r>
    </w:p>
    <w:p/>
    <w:p>
      <w:r xmlns:w="http://schemas.openxmlformats.org/wordprocessingml/2006/main">
        <w:t xml:space="preserve">2. Kudeaketa: Jainkoaren dohainak zaintzen ikastea</w:t>
      </w:r>
    </w:p>
    <w:p/>
    <w:p>
      <w:r xmlns:w="http://schemas.openxmlformats.org/wordprocessingml/2006/main">
        <w:t xml:space="preserve">1. Deuteronomioa 12:15-16 - "Zure herrietako edozeinetan haragia hil eta jango duzu nahi duzun guztia, berak eman dizun Jaunak zure Jainkoaren bedeinkapenaren arabera. Zitsuek eta garbiek jan dezakete. bertatik, gazelarena eta oreinarena bezala. Bakarrik ez duzu odolik jango, isuriko duzu lurrera ura bezala».</w:t>
      </w:r>
    </w:p>
    <w:p/>
    <w:p>
      <w:r xmlns:w="http://schemas.openxmlformats.org/wordprocessingml/2006/main">
        <w:t xml:space="preserve">2. Salmoa 104: 14-15 - "Zuk hazten duzu belarra abereentzat eta landareak gizakiak lantzeko, lurretik janaria eta ardoa atera dezan gizakiaren bihotza pozteko, olioa aurpegia distira egiteko. eta ogia gizakiaren bihotza sendotzeko».</w:t>
      </w:r>
    </w:p>
    <w:p/>
    <w:p>
      <w:r xmlns:w="http://schemas.openxmlformats.org/wordprocessingml/2006/main">
        <w:t xml:space="preserve">Ezekiel 39:19 Eta koipea jango duzue bete arte, eta odola edanen duzue mozkortu arte, zuengatik eskaini dudan nire sakrifiziotik.</w:t>
      </w:r>
    </w:p>
    <w:p/>
    <w:p>
      <w:r xmlns:w="http://schemas.openxmlformats.org/wordprocessingml/2006/main">
        <w:t xml:space="preserve">Jainkoak sakrifizio bat eskaintzen ari da Israelgo herriarentzat, eta koipea jan eta odola edan behar dute bete arte.</w:t>
      </w:r>
    </w:p>
    <w:p/>
    <w:p>
      <w:r xmlns:w="http://schemas.openxmlformats.org/wordprocessingml/2006/main">
        <w:t xml:space="preserve">1. Jainkoaren xedapenaren gainditzea</w:t>
      </w:r>
    </w:p>
    <w:p/>
    <w:p>
      <w:r xmlns:w="http://schemas.openxmlformats.org/wordprocessingml/2006/main">
        <w:t xml:space="preserve">2. Pazko Sakrifizioaren indarra</w:t>
      </w:r>
    </w:p>
    <w:p/>
    <w:p>
      <w:r xmlns:w="http://schemas.openxmlformats.org/wordprocessingml/2006/main">
        <w:t xml:space="preserve">1. Joan 6:35 - Jesusek esan zien: "Ni naiz biziaren ogia; nigana datorrena ez da goserik izango, eta nigan sinesten duenak ez du inoiz egarririk izango.</w:t>
      </w:r>
    </w:p>
    <w:p/>
    <w:p>
      <w:r xmlns:w="http://schemas.openxmlformats.org/wordprocessingml/2006/main">
        <w:t xml:space="preserve">2. Leviticus 23:10-14 - Hitz egin israeldarrei eta esan: Nik ematen dizuedan lurraldera sartu eta uzta jasotzen duzunean, ekarriko diozu zure uztako lehen fruituen alea apaizari. eta Jaunaren aitzinean astinduko du giltza, onar zaitezten. Zapatuaren biharamunean apaizak astinduko du.</w:t>
      </w:r>
    </w:p>
    <w:p/>
    <w:p>
      <w:r xmlns:w="http://schemas.openxmlformats.org/wordprocessingml/2006/main">
        <w:t xml:space="preserve">Ezekiel 39:20 Horrela, nire mahaian beteko zarete zaldiz eta gurdiz, indartsuez eta gerrako gizonez, dio Jainko Jaunak.</w:t>
      </w:r>
    </w:p>
    <w:p/>
    <w:p>
      <w:r xmlns:w="http://schemas.openxmlformats.org/wordprocessingml/2006/main">
        <w:t xml:space="preserve">Jainkoak ugari emango dio bere herriari, baita gerra garaian ere.</w:t>
      </w:r>
    </w:p>
    <w:p/>
    <w:p>
      <w:r xmlns:w="http://schemas.openxmlformats.org/wordprocessingml/2006/main">
        <w:t xml:space="preserve">1: Jainkoa beti gurekin dago eta behar denetan emango digu.</w:t>
      </w:r>
    </w:p>
    <w:p/>
    <w:p>
      <w:r xmlns:w="http://schemas.openxmlformats.org/wordprocessingml/2006/main">
        <w:t xml:space="preserve">2: Konfiantza Jaunarengan, berak hornituko baititu gure behar guztiak.</w:t>
      </w:r>
    </w:p>
    <w:p/>
    <w:p>
      <w:r xmlns:w="http://schemas.openxmlformats.org/wordprocessingml/2006/main">
        <w:t xml:space="preserve">1: Filipoarrei 4:19 - Eta ene Jainkoak zure beharrizan guztiak asetuko ditu Kristo Jesusengan bere aintzaren aberastasunen arabera.</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Ezekiel 39:21 Eta jendaien artean ezarriko dut ene aintza, eta jendai guztiek ikusiko dute nik egin dudan epaia, eta haien gainean ezarri dudan eskua.</w:t>
      </w:r>
    </w:p>
    <w:p/>
    <w:p>
      <w:r xmlns:w="http://schemas.openxmlformats.org/wordprocessingml/2006/main">
        <w:t xml:space="preserve">Jainkoak bere aintza erakutsiko du nazioen artean eta jende guztiek ikusiko dute haren epaia eta ekintzak.</w:t>
      </w:r>
    </w:p>
    <w:p/>
    <w:p>
      <w:r xmlns:w="http://schemas.openxmlformats.org/wordprocessingml/2006/main">
        <w:t xml:space="preserve">1. Jainkoaren aintza agerian: nola bizi Jainkoaren epaiaren argitan</w:t>
      </w:r>
    </w:p>
    <w:p/>
    <w:p>
      <w:r xmlns:w="http://schemas.openxmlformats.org/wordprocessingml/2006/main">
        <w:t xml:space="preserve">2. Jainkoaren presentziaren indarra: bere aintza gure bizitzan esperimentatzea</w:t>
      </w:r>
    </w:p>
    <w:p/>
    <w:p>
      <w:r xmlns:w="http://schemas.openxmlformats.org/wordprocessingml/2006/main">
        <w:t xml:space="preserve">1. Erromatarrek 3:21-26 - Fedearen bidezko justifikazioa</w:t>
      </w:r>
    </w:p>
    <w:p/>
    <w:p>
      <w:r xmlns:w="http://schemas.openxmlformats.org/wordprocessingml/2006/main">
        <w:t xml:space="preserve">2. 1 Pedro 2:9-10 - Jainkoaren Aukeratutako Herri gisa bizitzea</w:t>
      </w:r>
    </w:p>
    <w:p/>
    <w:p>
      <w:r xmlns:w="http://schemas.openxmlformats.org/wordprocessingml/2006/main">
        <w:t xml:space="preserve">Ezekiel 39:22 Beraz, Israelgo etxeak jakingo du ni naizela Jauna, haien Jainkoa, egun hartatik aurrera.</w:t>
      </w:r>
    </w:p>
    <w:p/>
    <w:p>
      <w:r xmlns:w="http://schemas.openxmlformats.org/wordprocessingml/2006/main">
        <w:t xml:space="preserve">Jainkoa ezagutuko du Israelgo etxeak egun hartatik aurrera.</w:t>
      </w:r>
    </w:p>
    <w:p/>
    <w:p>
      <w:r xmlns:w="http://schemas.openxmlformats.org/wordprocessingml/2006/main">
        <w:t xml:space="preserve">1. Egun berri bat: Jainkoaren presentzia Israelgo etxearen bizitzan</w:t>
      </w:r>
    </w:p>
    <w:p/>
    <w:p>
      <w:r xmlns:w="http://schemas.openxmlformats.org/wordprocessingml/2006/main">
        <w:t xml:space="preserve">2. Gure Jainko Jauna: Jainkoaren leialtasuna bere herriarekiko aitortzea</w:t>
      </w:r>
    </w:p>
    <w:p/>
    <w:p>
      <w:r xmlns:w="http://schemas.openxmlformats.org/wordprocessingml/2006/main">
        <w:t xml:space="preserve">1. Isaias 43: 10-11 - "Zuek zarete nire lekuko", dio Jaunak, "eta nik aukeratu dudan nire zerbitzaria, ezagutu eta sinetsi nazazuen eta uler dezazuen ni naizela. Nire aurretik ez zen jainkorik sortu; ezta nere ondotik izango.</w:t>
      </w:r>
    </w:p>
    <w:p/>
    <w:p>
      <w:r xmlns:w="http://schemas.openxmlformats.org/wordprocessingml/2006/main">
        <w:t xml:space="preserve">11 Ni, ni naiz Jauna, eta niz gain ez dago salbatzailerik».</w:t>
      </w:r>
    </w:p>
    <w:p/>
    <w:p>
      <w:r xmlns:w="http://schemas.openxmlformats.org/wordprocessingml/2006/main">
        <w:t xml:space="preserve">2. Joan 17:3 - "Eta hau da betiko bizitza, ezagut dezatela zu egiazko Jainko bakarra, eta zuk bidali duzun Jesu Kristo".</w:t>
      </w:r>
    </w:p>
    <w:p/>
    <w:p>
      <w:r xmlns:w="http://schemas.openxmlformats.org/wordprocessingml/2006/main">
        <w:t xml:space="preserve">Ezekiel 39:23 Eta jendaiek jakingo dute Israelgo etxea gatibu joan zela beren gaiztakeriagatik, zeren nire kontra huts egin zutelako, horregatik ezkutatu nuen nire aurpegia haiengandik, eta haien etsaien eskuetan eman nituen; hala erori ziren guztiak. ezpata.</w:t>
      </w:r>
    </w:p>
    <w:p/>
    <w:p>
      <w:r xmlns:w="http://schemas.openxmlformats.org/wordprocessingml/2006/main">
        <w:t xml:space="preserve">Jentilek jakingo dute Israelgo etxea gatibu izan zela beren bekatuzko ekintzen ondorioz, Jainkoa haiengandik aldendu eta etsaiak gailentzen utziz.</w:t>
      </w:r>
    </w:p>
    <w:p/>
    <w:p>
      <w:r xmlns:w="http://schemas.openxmlformats.org/wordprocessingml/2006/main">
        <w:t xml:space="preserve">1. Bekatuaren ondorioak: besteen akatsetatik ikasi eta hazi</w:t>
      </w:r>
    </w:p>
    <w:p/>
    <w:p>
      <w:r xmlns:w="http://schemas.openxmlformats.org/wordprocessingml/2006/main">
        <w:t xml:space="preserve">2. Barkamenaren indarra: Jainkoaren maitasuna damutzearen bidez berraurkitzea</w:t>
      </w:r>
    </w:p>
    <w:p/>
    <w:p>
      <w:r xmlns:w="http://schemas.openxmlformats.org/wordprocessingml/2006/main">
        <w:t xml:space="preserve">1. Erromatarrei 3:23, "Guztiek bekatu egin dute eta Jainkoaren aintzatik gabe gelditu dira"</w:t>
      </w:r>
    </w:p>
    <w:p/>
    <w:p>
      <w:r xmlns:w="http://schemas.openxmlformats.org/wordprocessingml/2006/main">
        <w:t xml:space="preserve">2. Salmoa 51:17, "Jainkoaren sakrifizioak izpiritu hautsi bat dira; bihotz hautsi eta atsekabea, Jainkoa, ez duzu mespretxatuko"</w:t>
      </w:r>
    </w:p>
    <w:p/>
    <w:p>
      <w:r xmlns:w="http://schemas.openxmlformats.org/wordprocessingml/2006/main">
        <w:t xml:space="preserve">Ezekiel 39:24 Haien zikinkeriaren arabera eta haien hutsegiteen arabera egin diet, eta ezkutatu diet aurpegia.</w:t>
      </w:r>
    </w:p>
    <w:p/>
    <w:p>
      <w:r xmlns:w="http://schemas.openxmlformats.org/wordprocessingml/2006/main">
        <w:t xml:space="preserve">Jainkoak israeldarren aurkako epaia haien kutsadura eta transgresioengatik.</w:t>
      </w:r>
    </w:p>
    <w:p/>
    <w:p>
      <w:r xmlns:w="http://schemas.openxmlformats.org/wordprocessingml/2006/main">
        <w:t xml:space="preserve">1. Jainkoaren Justizia hutsezina - Ezekiel 39:24 Jainkoaren epaiaren izaera aztertzea</w:t>
      </w:r>
    </w:p>
    <w:p/>
    <w:p>
      <w:r xmlns:w="http://schemas.openxmlformats.org/wordprocessingml/2006/main">
        <w:t xml:space="preserve">2. Aukerak ondorioak dituzte - Ezekiel 39:24-n Sin-aren emaitza larriak ulertzea</w:t>
      </w:r>
    </w:p>
    <w:p/>
    <w:p>
      <w:r xmlns:w="http://schemas.openxmlformats.org/wordprocessingml/2006/main">
        <w:t xml:space="preserve">1. Isaias 59:2 - "Baina zure gaiztakeriak banandu egin dute zure eta zure Jainkoaren artean, eta zure bekatuek haren aurpegia ezkutatu dizute, ez entzuteko".</w:t>
      </w:r>
    </w:p>
    <w:p/>
    <w:p>
      <w:r xmlns:w="http://schemas.openxmlformats.org/wordprocessingml/2006/main">
        <w:t xml:space="preserve">2. Salmoa 51: 7 - "Garazi nazazu hisopoarekin, eta garbi geratuko naiz; garbitu eta elurra baino zuriagoa izango naiz".</w:t>
      </w:r>
    </w:p>
    <w:p/>
    <w:p>
      <w:r xmlns:w="http://schemas.openxmlformats.org/wordprocessingml/2006/main">
        <w:t xml:space="preserve">Ezekiel 39:25 Horregatik, hau dio Jainko Jaunak: Orain itzuliko dut Jakoben gatibutasuna, eta errukituko dut Israelgo etxe guziaz, eta jeloskor izango naiz ene izen santuarengatik;</w:t>
      </w:r>
    </w:p>
    <w:p/>
    <w:p>
      <w:r xmlns:w="http://schemas.openxmlformats.org/wordprocessingml/2006/main">
        <w:t xml:space="preserve">Jainkoak berriro eramango du Jakob gatibu eta errukia erakutsiko dio Israelgo herriari, bere izen santua ohoratzen duen bitartean.</w:t>
      </w:r>
    </w:p>
    <w:p/>
    <w:p>
      <w:r xmlns:w="http://schemas.openxmlformats.org/wordprocessingml/2006/main">
        <w:t xml:space="preserve">1. Jainkoaren errukigabea eta Jakoben itzulera</w:t>
      </w:r>
    </w:p>
    <w:p/>
    <w:p>
      <w:r xmlns:w="http://schemas.openxmlformats.org/wordprocessingml/2006/main">
        <w:t xml:space="preserve">2. Jainkoaren Izen Santuaren boterea</w:t>
      </w:r>
    </w:p>
    <w:p/>
    <w:p>
      <w:r xmlns:w="http://schemas.openxmlformats.org/wordprocessingml/2006/main">
        <w:t xml:space="preserve">1. Isaias 41:17-20 - Pobreak eta behartsuak ura bilatzen dutenean, eta ez dagoenean, eta haien mihia egarriz huts egiten duenean, nik, Jaunak, entzungo ditut, nik, Israelgo Jainkoak, ez ditut utziko.</w:t>
      </w:r>
    </w:p>
    <w:p/>
    <w:p>
      <w:r xmlns:w="http://schemas.openxmlformats.org/wordprocessingml/2006/main">
        <w:t xml:space="preserve">2. Salmoa 25:6-7 - Gogoratu, Jauna, zure erruki samurrak eta zure maitagarritasunak; aspaldikoak izan baitira. Ez orhoit ene gaztaroko bekatuak, ez nere gaiztakeriak: zure errukiaren arabera, orhoit zaitez nirekin, Jauna, zure ontasunagatik.</w:t>
      </w:r>
    </w:p>
    <w:p/>
    <w:p>
      <w:r xmlns:w="http://schemas.openxmlformats.org/wordprocessingml/2006/main">
        <w:t xml:space="preserve">Ezekiel 39:26 Horren ondoren, beren lotsak eta nire kontra egin dituzten huts guztiak jasan zituzten, beren lurrean seguru bizi zirenean, eta inork ez zituen beldurtu.</w:t>
      </w:r>
    </w:p>
    <w:p/>
    <w:p>
      <w:r xmlns:w="http://schemas.openxmlformats.org/wordprocessingml/2006/main">
        <w:t xml:space="preserve">Jainkoak Israelgo herria bere aberrira itzuliko du, iraganeko transgresioen eta bekatuen lotsaren erantzukizuna onartu ondoren.</w:t>
      </w:r>
    </w:p>
    <w:p/>
    <w:p>
      <w:r xmlns:w="http://schemas.openxmlformats.org/wordprocessingml/2006/main">
        <w:t xml:space="preserve">1. Jainkoaren Redemption - Ezekiel 39:26 Azterketa</w:t>
      </w:r>
    </w:p>
    <w:p/>
    <w:p>
      <w:r xmlns:w="http://schemas.openxmlformats.org/wordprocessingml/2006/main">
        <w:t xml:space="preserve">2. Jainkoaren errukia - Bere herriaren berrezarpena</w:t>
      </w:r>
    </w:p>
    <w:p/>
    <w:p>
      <w:r xmlns:w="http://schemas.openxmlformats.org/wordprocessingml/2006/main">
        <w:t xml:space="preserve">1. Isaias 55:6-7 - Bilatu Jauna aurki daitekeen bitartean;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Ezekiel 39:27 Erritik itzultzen ditudanean, eta etsaien lurretarik bildu ditudanean, eta haietan saindu nadin nazio askoren aitzinean;</w:t>
      </w:r>
    </w:p>
    <w:p/>
    <w:p>
      <w:r xmlns:w="http://schemas.openxmlformats.org/wordprocessingml/2006/main">
        <w:t xml:space="preserve">Jainkoak bere herria bere etsaien artetik itzuliko du eta nazioen aurrean goretsiko da.</w:t>
      </w:r>
    </w:p>
    <w:p/>
    <w:p>
      <w:r xmlns:w="http://schemas.openxmlformats.org/wordprocessingml/2006/main">
        <w:t xml:space="preserve">1: Jainkoaren maitasuna eta erredentzioa harengana hurbiltzen diren guztien eskura daude.</w:t>
      </w:r>
    </w:p>
    <w:p/>
    <w:p>
      <w:r xmlns:w="http://schemas.openxmlformats.org/wordprocessingml/2006/main">
        <w:t xml:space="preserve">2: Ez du axola noraino joan garen, Jainkoaren graziak beregana itzul gaitzake.</w:t>
      </w:r>
    </w:p>
    <w:p/>
    <w:p>
      <w:r xmlns:w="http://schemas.openxmlformats.org/wordprocessingml/2006/main">
        <w:t xml:space="preserve">1: Isaias 43:1-4 "Baina orain hau dio Jaunak, sortu zaituenak, Jakob, eratu zaituenak, Israel: Ez izan beldurrik, nik askatu zaitut; izenez deitu zaitut, zu zara. Nirea. Uretatik igarotzen zarenean, zurekin izango naiz; eta ibaietatik, ez zaituzte larrituko; suan ibiltzen zarenean ez zaituzte erreko, eta garrak ez zaitu hondatuko».</w:t>
      </w:r>
    </w:p>
    <w:p/>
    <w:p>
      <w:r xmlns:w="http://schemas.openxmlformats.org/wordprocessingml/2006/main">
        <w:t xml:space="preserve">2: Zakarias 10:6-10 "Judako etxea sendotuko dut, eta Joseren etxea salbatuko dut. Erruki ditudalako itzuliko ditut, eta nik baztertu ez banitu bezala izango dira. izan ere, ni naiz Jauna, haien Jainkoa, eta erantzungo diet. Orduan, Efraimgo herria gudariak bezala bihurtuko da, eta haien bihotza ardoarekin bezala alaituko da. Beren seme-alabek ikusi eta poztuko dute, beren bihotza poztuko da Jaunagan. Txistu egingo ditut eta bilduko ditut, salbatu ditudalako, eta lehen bezain ugari izango dira».</w:t>
      </w:r>
    </w:p>
    <w:p/>
    <w:p>
      <w:r xmlns:w="http://schemas.openxmlformats.org/wordprocessingml/2006/main">
        <w:t xml:space="preserve">Ezekiel 39:28 Orduan jakingo dute ni naizela beren Jainko Jauna, nazioen artean gatibu eraman nituena;</w:t>
      </w:r>
    </w:p>
    <w:p/>
    <w:p>
      <w:r xmlns:w="http://schemas.openxmlformats.org/wordprocessingml/2006/main">
        <w:t xml:space="preserve">Jainkoak erakutsiko dio bere herriari bera dela beren egiazko Jaun eta Salbatzailea, jentilen artean gatibutasunetik libratuz eta beren lurraldera bilduz, haietako bat gehiago erbestean utzi gabe.</w:t>
      </w:r>
    </w:p>
    <w:p/>
    <w:p>
      <w:r xmlns:w="http://schemas.openxmlformats.org/wordprocessingml/2006/main">
        <w:t xml:space="preserve">1. Jainkoa da azken askatzailea, gure proba eta tribulazio guztietatik libratzen gaituena.</w:t>
      </w:r>
    </w:p>
    <w:p/>
    <w:p>
      <w:r xmlns:w="http://schemas.openxmlformats.org/wordprocessingml/2006/main">
        <w:t xml:space="preserve">2. Egoerak gorabehera, Jainkoak beti ematen du etxerako bidea.</w:t>
      </w:r>
    </w:p>
    <w:p/>
    <w:p>
      <w:r xmlns:w="http://schemas.openxmlformats.org/wordprocessingml/2006/main">
        <w:t xml:space="preserve">Erreferentzia gurutzatuak:</w:t>
      </w:r>
    </w:p>
    <w:p/>
    <w:p>
      <w:r xmlns:w="http://schemas.openxmlformats.org/wordprocessingml/2006/main">
        <w:t xml:space="preserve">1. Salmoa 91, 14-16 Maite nauelako, dio Jaunak, libratuko dut; Babestuko dut, nire izena aitortzen baitu. Dei egingo dit, eta nik erantzungo diot; Arazoetan berarekin egongo naiz, libratuko dut eta ohoratuko dut.</w:t>
      </w:r>
    </w:p>
    <w:p/>
    <w:p>
      <w:r xmlns:w="http://schemas.openxmlformats.org/wordprocessingml/2006/main">
        <w:t xml:space="preserve">2. Isaias 43:1-3 Baina orain, hauxe dio Jaunak zu sortu zaituenak, Jakob, sortu zaituenak, Israel: Ez izan beldurrik, nik askatu zaitut eta; Izenez deitu zaitut; nirea zara. Uretatik igarotzen zarenean, zurekin izango naiz; eta ibaietatik igarotzean, ez zaituzte gañetik pasako. Sutik ibiltzean, ez zaituzte erreko; garrek ez zaituzte piztuko.</w:t>
      </w:r>
    </w:p>
    <w:p/>
    <w:p>
      <w:r xmlns:w="http://schemas.openxmlformats.org/wordprocessingml/2006/main">
        <w:t xml:space="preserve">Ezekiel 39:29 Ez dut gehiago ezkutuko nire aurpegia haiengandik, zeren nire izpiritua isuri baitut Israelgo etxearen gainera, dio Jainko Jaunak.</w:t>
      </w:r>
    </w:p>
    <w:p/>
    <w:p>
      <w:r xmlns:w="http://schemas.openxmlformats.org/wordprocessingml/2006/main">
        <w:t xml:space="preserve">Jainkoak agintzen du ez duela bere aurpegia Israelgo herriari ezkutatuko eta bere Espiritua isuriko duela.</w:t>
      </w:r>
    </w:p>
    <w:p/>
    <w:p>
      <w:r xmlns:w="http://schemas.openxmlformats.org/wordprocessingml/2006/main">
        <w:t xml:space="preserve">1. "Jainkoarekin berriro konektatzea: Ezekielen promesa 39:29"</w:t>
      </w:r>
    </w:p>
    <w:p/>
    <w:p>
      <w:r xmlns:w="http://schemas.openxmlformats.org/wordprocessingml/2006/main">
        <w:t xml:space="preserve">2. "Jainkoaren Espiritua: Esperantza Berritzea Ezekiel 39:29"</w:t>
      </w:r>
    </w:p>
    <w:p/>
    <w:p>
      <w:r xmlns:w="http://schemas.openxmlformats.org/wordprocessingml/2006/main">
        <w:t xml:space="preserve">1. Joel 2:28-29 - "Eta gero gertatuko da nire izpiritua isuriko dudala haragi guztien gainera; eta zure semeek eta zure alabak profetizatuko dute, zure zaharrek ametsak egingo dituzte, zure gazteek ikusiko dituzte. Ikuskizunak: Eta zerbitzarien eta neskameen gainera egun haietan isuriko dut nire espiritua».</w:t>
      </w:r>
    </w:p>
    <w:p/>
    <w:p>
      <w:r xmlns:w="http://schemas.openxmlformats.org/wordprocessingml/2006/main">
        <w:t xml:space="preserve">2. Isaias 44: 3 - "Egarri duenari ura isuriko diot eta lur lehorrean uholdeak: zure haziaren gainera nire espiritua isuriko dut eta zure ondorengoengan nire bedeinkapena".</w:t>
      </w:r>
    </w:p>
    <w:p/>
    <w:p>
      <w:r xmlns:w="http://schemas.openxmlformats.org/wordprocessingml/2006/main">
        <w:t xml:space="preserve">Ezekiel 40. kapituluak Ezekieli etorkizuneko tenplu bati eta haren neurriei buruz emandako ikuspegi zehatz baten hasiera markatzen du. Kapituluak neurketa zehatzen eta tenpluaren santutasunaren garrantzia azpimarratzen du.</w:t>
      </w:r>
    </w:p>
    <w:p/>
    <w:p>
      <w:r xmlns:w="http://schemas.openxmlformats.org/wordprocessingml/2006/main">
        <w:t xml:space="preserve">1. Paragrafoa: Kapitulua hasten da Ezekiel ikuspen batean mendi garai batera eramanez non brontzezko itxura duen gizon bat ikusten duen. Gizonak tenplua eta bere eremu desberdinak neurtzen ditu, atal bakoitzaren neurri zehatzak emanez (Ezekiel 40:1-49).</w:t>
      </w:r>
    </w:p>
    <w:p/>
    <w:p>
      <w:r xmlns:w="http://schemas.openxmlformats.org/wordprocessingml/2006/main">
        <w:t xml:space="preserve">2. Paragrafoa: Ikuskizunak tenpluaren kanpoko atea, bere ganberak eta ateen eta hormen neurriak deskribatzen ditu. Gizonak eremu ezberdinen luzera eta zabalera neurtzen ditu, kanpoko ataria eta barneko santutegia barne (Ezekiel 40:1-49).</w:t>
      </w:r>
    </w:p>
    <w:p/>
    <w:p>
      <w:r xmlns:w="http://schemas.openxmlformats.org/wordprocessingml/2006/main">
        <w:t xml:space="preserve">3. Paragrafoa: kapitulua tenplura igotzeko eskailerak eta aldarearen neurriak aipatzen ditu amaitzen. Ikuspegiak neurketa zehatzen garrantzia nabarmentzen du eta tenpluaren santutasuna azpimarratzen du (Ezekiel 40:35-49).</w:t>
      </w:r>
    </w:p>
    <w:p/>
    <w:p>
      <w:r xmlns:w="http://schemas.openxmlformats.org/wordprocessingml/2006/main">
        <w:t xml:space="preserve">Laburbilduz,</w:t>
      </w:r>
    </w:p>
    <w:p>
      <w:r xmlns:w="http://schemas.openxmlformats.org/wordprocessingml/2006/main">
        <w:t xml:space="preserve">Ezekiel berrogei kapitulua aurkezten du</w:t>
      </w:r>
    </w:p>
    <w:p>
      <w:r xmlns:w="http://schemas.openxmlformats.org/wordprocessingml/2006/main">
        <w:t xml:space="preserve">Ezekieli emandako ikuspegi zehatza</w:t>
      </w:r>
    </w:p>
    <w:p>
      <w:r xmlns:w="http://schemas.openxmlformats.org/wordprocessingml/2006/main">
        <w:t xml:space="preserve">etorkizuneko tenplu bati eta haren neurriei buruz,</w:t>
      </w:r>
    </w:p>
    <w:p>
      <w:r xmlns:w="http://schemas.openxmlformats.org/wordprocessingml/2006/main">
        <w:t xml:space="preserve">neurketa zehatzen garrantzia azpimarratuz</w:t>
      </w:r>
    </w:p>
    <w:p>
      <w:r xmlns:w="http://schemas.openxmlformats.org/wordprocessingml/2006/main">
        <w:t xml:space="preserve">eta tenpluko santutasuna.</w:t>
      </w:r>
    </w:p>
    <w:p/>
    <w:p>
      <w:r xmlns:w="http://schemas.openxmlformats.org/wordprocessingml/2006/main">
        <w:t xml:space="preserve">Ezekielek mendi garai batean brontzezko itxura zuen gizon baten ikuspegia.</w:t>
      </w:r>
    </w:p>
    <w:p>
      <w:r xmlns:w="http://schemas.openxmlformats.org/wordprocessingml/2006/main">
        <w:t xml:space="preserve">Tenpluaren eta bere eremu ezberdinen neurri zehatzak.</w:t>
      </w:r>
    </w:p>
    <w:p>
      <w:r xmlns:w="http://schemas.openxmlformats.org/wordprocessingml/2006/main">
        <w:t xml:space="preserve">Kanpoko atearen, ganberen, ateen eta hormen deskribapena.</w:t>
      </w:r>
    </w:p>
    <w:p>
      <w:r xmlns:w="http://schemas.openxmlformats.org/wordprocessingml/2006/main">
        <w:t xml:space="preserve">Kanpoko kantxaren eta barneko santutegiaren neurriak.</w:t>
      </w:r>
    </w:p>
    <w:p>
      <w:r xmlns:w="http://schemas.openxmlformats.org/wordprocessingml/2006/main">
        <w:t xml:space="preserve">Tenplura igotzeko eskailerak eta aldarearen neurriak.</w:t>
      </w:r>
    </w:p>
    <w:p>
      <w:r xmlns:w="http://schemas.openxmlformats.org/wordprocessingml/2006/main">
        <w:t xml:space="preserve">Neurketa zehatzak eta tenpluaren santutasuna azpimarratzea.</w:t>
      </w:r>
    </w:p>
    <w:p/>
    <w:p>
      <w:r xmlns:w="http://schemas.openxmlformats.org/wordprocessingml/2006/main">
        <w:t xml:space="preserve">Ezekielen kapitulu honek etorkizuneko tenplu bati eta haren neurriei buruz Ezekieli emandako ikuspegi zehatza aurkezten du. Kapitulua hasten da Ezekiel ikuspen batean mendi garai batera eramana, non brontzezko itxura duen gizon bat ikusten duen. Gizon honek tenplua eta bere eremu ezberdinak neurtzen ditu, atal bakoitzaren neurri zehatzak emanez. Ikuskizunak tenpluaren kanpoko atea, bere ganberak eta ateen eta hormen neurriak deskribatzen ditu. Gizonak eremu ezberdinen luzera eta zabalera neurtzen ditu, kanpoaldeko kantxa eta barneko santutegia barne. Kapitulua tenplura igotzeko eskailerak eta aldarearen neurriak aipatzen ditu amaitzen. Ikuspegiak neurketa zehatzen garrantzia azpimarratzen du eta tenpluaren santutasuna nabarmentzen du. Kapituluak tenpluaren garrantzia eta bere diseinu zorrotza azpimarratzen ditu.</w:t>
      </w:r>
    </w:p>
    <w:p/>
    <w:p>
      <w:r xmlns:w="http://schemas.openxmlformats.org/wordprocessingml/2006/main">
        <w:t xml:space="preserve">Ezekiel 40:1 Gure gatibutasunaren hogeita bostgarren urtean, urtearen hasieran, hilaren hamargarren egunean, hiria kolpatu eta geroko hamalaugarren urtean, Jaunaren eskua izan zen egun berean. ene gainera, eta hara eraman nau.</w:t>
      </w:r>
    </w:p>
    <w:p/>
    <w:p>
      <w:r xmlns:w="http://schemas.openxmlformats.org/wordprocessingml/2006/main">
        <w:t xml:space="preserve">Gatibutasunaren hogeita bostgarren urteko hamargarren egunean, Jaunaren eskua Ezekielen gainean jarri zen, eta toki batera eraman zuten.</w:t>
      </w:r>
    </w:p>
    <w:p/>
    <w:p>
      <w:r xmlns:w="http://schemas.openxmlformats.org/wordprocessingml/2006/main">
        <w:t xml:space="preserve">1. Libratzen duen Jainkoa: Jainkoak nola salbatu zuen Ezekiel gatibutik</w:t>
      </w:r>
    </w:p>
    <w:p/>
    <w:p>
      <w:r xmlns:w="http://schemas.openxmlformats.org/wordprocessingml/2006/main">
        <w:t xml:space="preserve">2. Jainkoaren esku probidentziala: Jaunak nola gidatzen eta zuzentzen dituen gure bizitza</w:t>
      </w:r>
    </w:p>
    <w:p/>
    <w:p>
      <w:r xmlns:w="http://schemas.openxmlformats.org/wordprocessingml/2006/main">
        <w:t xml:space="preserve">1. Isaias 43:2, Uretatik igarotzean, zurekin izango naiz; eta ibaietan barrena, ez zaituzte larrituko; suan ibiltzen zarenean ez zaituzte erreko, eta garrak ez zaitu hondatuko.</w:t>
      </w:r>
    </w:p>
    <w:p/>
    <w:p>
      <w:r xmlns:w="http://schemas.openxmlformats.org/wordprocessingml/2006/main">
        <w:t xml:space="preserve">2. 107. Salmoa: 2, Jaunaren erreskatatuek esan dezatela arazoetatik askatu dituenak.</w:t>
      </w:r>
    </w:p>
    <w:p/>
    <w:p>
      <w:r xmlns:w="http://schemas.openxmlformats.org/wordprocessingml/2006/main">
        <w:t xml:space="preserve">Ezekiel 40:2 Jainkoaren ikuskarietan Israelgo lurrera eraman ninduen, eta mendi oso garai batean ezarri ninduen, zeinaren gainean hegoaldeko hiri baten egitura bezala zegoen.</w:t>
      </w:r>
    </w:p>
    <w:p/>
    <w:p>
      <w:r xmlns:w="http://schemas.openxmlformats.org/wordprocessingml/2006/main">
        <w:t xml:space="preserve">Jainkoak Israelgo lurraldera eraman zuen Ezekiel eta hiri bat erakutsi zion hegoaldeko mendi garai batean.</w:t>
      </w:r>
    </w:p>
    <w:p/>
    <w:p>
      <w:r xmlns:w="http://schemas.openxmlformats.org/wordprocessingml/2006/main">
        <w:t xml:space="preserve">1. Jainkoaren Sorkuntzaren Mirariak</w:t>
      </w:r>
    </w:p>
    <w:p/>
    <w:p>
      <w:r xmlns:w="http://schemas.openxmlformats.org/wordprocessingml/2006/main">
        <w:t xml:space="preserve">2. Jainkoaren Planen Maiestatea</w:t>
      </w:r>
    </w:p>
    <w:p/>
    <w:p>
      <w:r xmlns:w="http://schemas.openxmlformats.org/wordprocessingml/2006/main">
        <w:t xml:space="preserve">1. Apokalipsia 21:10-11 - Eta eraman ninduen izpirituan mendi handi eta altu batera, eta erakutsi zidan hiri handi hura, Jerusalem santua, zerutik Jainkoarengandik jaisten.</w:t>
      </w:r>
    </w:p>
    <w:p/>
    <w:p>
      <w:r xmlns:w="http://schemas.openxmlformats.org/wordprocessingml/2006/main">
        <w:t xml:space="preserve">2. Salmoa 48:1-2 - Handia da Jauna, eta oso laudagarria gure Jainkoaren hirian, bere santutasunaren mendian. Egoerarako ederra, lur osoaren poza, Sion mendia da, iparraldeko alboetan, Errege handiaren hiria.</w:t>
      </w:r>
    </w:p>
    <w:p/>
    <w:p>
      <w:r xmlns:w="http://schemas.openxmlformats.org/wordprocessingml/2006/main">
        <w:t xml:space="preserve">Ezekiel 40:3 Hara eraman ninduen, eta hara non gizon bat, zeinaren itxura kobrearen itxura zuena, liho-lerro bat eskuan eta neurtzeko kanabera bat zuela; eta atarian gelditu zan.</w:t>
      </w:r>
    </w:p>
    <w:p/>
    <w:p>
      <w:r xmlns:w="http://schemas.openxmlformats.org/wordprocessingml/2006/main">
        <w:t xml:space="preserve">Ezekiel 40:3-n deskribatzen den bezala, letoizko itxura eta neurtzeko kanabera zuen gizon bat zegoen atean zutik.</w:t>
      </w:r>
    </w:p>
    <w:p/>
    <w:p>
      <w:r xmlns:w="http://schemas.openxmlformats.org/wordprocessingml/2006/main">
        <w:t xml:space="preserve">1. Gure bizitza Jainkoaren arauen arabera neurtzearen garrantzia.</w:t>
      </w:r>
    </w:p>
    <w:p/>
    <w:p>
      <w:r xmlns:w="http://schemas.openxmlformats.org/wordprocessingml/2006/main">
        <w:t xml:space="preserve">2. Jainkoaren gidaritza behar dugu bere hitza ulertzeko.</w:t>
      </w:r>
    </w:p>
    <w:p/>
    <w:p>
      <w:r xmlns:w="http://schemas.openxmlformats.org/wordprocessingml/2006/main">
        <w:t xml:space="preserve">1. Mateo 7:21-23 - Ez da zeruetako erreinuan esaten didana, Jauna, Jauna, zeruko ene Aitaren nahia egiten duena baizik. Egun hartan, askok esango didate: Jauna, Jauna, ez al dugu zure izenean profetizatu, eta zure izenean deabruak bota, eta egin ahal asko zure izenean? Eta orduan esango diet, ez zaitut inoiz ezagutu; Alde nigandik, legegabeko langileok.</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Ezekiel 40:4 Gizonak esan zidan: «Gizonaren semea, begira ezazu zure begiekin, eta entzun belarriekin, eta jarri bihotza erakutsiko dizudan guztian; zeren haiek erakuts ditzazudan nahian ekarri zaituzte hona: adiarazi israeldarrei ikusten duzun guztia.</w:t>
      </w:r>
    </w:p>
    <w:p/>
    <w:p>
      <w:r xmlns:w="http://schemas.openxmlformats.org/wordprocessingml/2006/main">
        <w:t xml:space="preserve">Gizon batek agintzen dio Ezekiel profetari bere zentzumenak erabil ditzan erakutsiko dionari kasu egiteko, Israelgo Etxeari deklara dezan.</w:t>
      </w:r>
    </w:p>
    <w:p/>
    <w:p>
      <w:r xmlns:w="http://schemas.openxmlformats.org/wordprocessingml/2006/main">
        <w:t xml:space="preserve">1. "Pertzepzioaren indarra: Jaunaren Hitzari arreta jartzea"</w:t>
      </w:r>
    </w:p>
    <w:p/>
    <w:p>
      <w:r xmlns:w="http://schemas.openxmlformats.org/wordprocessingml/2006/main">
        <w:t xml:space="preserve">2. "Jainkoaren Hitza Israelgo Etxeari deklaratzea"</w:t>
      </w:r>
    </w:p>
    <w:p/>
    <w:p>
      <w:r xmlns:w="http://schemas.openxmlformats.org/wordprocessingml/2006/main">
        <w:t xml:space="preserve">1. Mateo 7:24-27 - Beraz, nire hitz hauek entzuten eta betetzen dituenak, bere etxea harkai baten gainean eraiki zuen gizon jakintsu baten antzekoa izango dut.</w:t>
      </w:r>
    </w:p>
    <w:p/>
    <w:p>
      <w:r xmlns:w="http://schemas.openxmlformats.org/wordprocessingml/2006/main">
        <w:t xml:space="preserve">2. 1 Korintoarrei 2:13 - Hori ere esaten dugu, ez gizakiaren jakituriak irakasten dituen hitzetan, baizik Espiritu Santuak irakasten dituen hitzetan; gauza espiritualak espiritualekin alderatuz.</w:t>
      </w:r>
    </w:p>
    <w:p/>
    <w:p>
      <w:r xmlns:w="http://schemas.openxmlformats.org/wordprocessingml/2006/main">
        <w:t xml:space="preserve">Ezekiel 40:5 Eta horra horma bat etxearen kanpoaldean inguruan, eta gizonaren eskuan sei besoko luzera eta esku zabaleko kanabera bat neurtu zuen eraikinaren zabalera, kanabera bat; eta altuera, kanabera bat.</w:t>
      </w:r>
    </w:p>
    <w:p/>
    <w:p>
      <w:r xmlns:w="http://schemas.openxmlformats.org/wordprocessingml/2006/main">
        <w:t xml:space="preserve">Gizon bat eraikin bat neurtzen ari zen sei besoko luzera zuen kanabera batekin.</w:t>
      </w:r>
    </w:p>
    <w:p/>
    <w:p>
      <w:r xmlns:w="http://schemas.openxmlformats.org/wordprocessingml/2006/main">
        <w:t xml:space="preserve">1. Neurketak bizitzan duen garrantzia.</w:t>
      </w:r>
    </w:p>
    <w:p/>
    <w:p>
      <w:r xmlns:w="http://schemas.openxmlformats.org/wordprocessingml/2006/main">
        <w:t xml:space="preserve">2. Neurketan zehaztasunaren balioa.</w:t>
      </w:r>
    </w:p>
    <w:p/>
    <w:p>
      <w:r xmlns:w="http://schemas.openxmlformats.org/wordprocessingml/2006/main">
        <w:t xml:space="preserve">1. Mateo 7:24-27 - Nire hitz hauek entzun eta praktikan jartzen dituen oro harkaitz gainean bere etxea eraiki zuen jakintsu baten antzekoa da.</w:t>
      </w:r>
    </w:p>
    <w:p/>
    <w:p>
      <w:r xmlns:w="http://schemas.openxmlformats.org/wordprocessingml/2006/main">
        <w:t xml:space="preserve">2. Esaera 19:2 - Ez da ona jakintzarik gabe gogoa izatea, ezta presarik eta bidea galtzea ere.</w:t>
      </w:r>
    </w:p>
    <w:p/>
    <w:p>
      <w:r xmlns:w="http://schemas.openxmlformats.org/wordprocessingml/2006/main">
        <w:t xml:space="preserve">Ezekiel 40:6 Orduan, ekialderantz begira dagoen atarira heldu zen, eta hango eskaileretatik igo eta atearen ataria neurtu zuen, kanabera bateko zabalera zuena; eta atearen beste ataria, kanabera bateko zabalera zuena.</w:t>
      </w:r>
    </w:p>
    <w:p/>
    <w:p>
      <w:r xmlns:w="http://schemas.openxmlformats.org/wordprocessingml/2006/main">
        <w:t xml:space="preserve">Ezekiel profetak tenpluaren ekialdeko ateak neurtu zituen, kanabera bana zutenak.</w:t>
      </w:r>
    </w:p>
    <w:p/>
    <w:p>
      <w:r xmlns:w="http://schemas.openxmlformats.org/wordprocessingml/2006/main">
        <w:t xml:space="preserve">1. "Obedientziaren neurria"</w:t>
      </w:r>
    </w:p>
    <w:p/>
    <w:p>
      <w:r xmlns:w="http://schemas.openxmlformats.org/wordprocessingml/2006/main">
        <w:t xml:space="preserve">2. "Jainkoaren diseinu perfektua"</w:t>
      </w:r>
    </w:p>
    <w:p/>
    <w:p>
      <w:r xmlns:w="http://schemas.openxmlformats.org/wordprocessingml/2006/main">
        <w:t xml:space="preserve">1. Salmoa 119:105 - "Zure hitza lanpara da nire oinetarako eta argia nire biderako"</w:t>
      </w:r>
    </w:p>
    <w:p/>
    <w:p>
      <w:r xmlns:w="http://schemas.openxmlformats.org/wordprocessingml/2006/main">
        <w:t xml:space="preserve">2. 1 Pedro 1:13-14 - "Hori dela eta, zure gogoak ekintzarako prestatuz eta buru-belarri egonez, jarri itxaropena guztiz Jesukristoren errebelazioan ekarriko dizuten grazian. Seme-alaba esaneko bezala, egin ez zaitez lehengo ezjakintasunaren grinetara moldatu».</w:t>
      </w:r>
    </w:p>
    <w:p/>
    <w:p>
      <w:r xmlns:w="http://schemas.openxmlformats.org/wordprocessingml/2006/main">
        <w:t xml:space="preserve">Ezekiel 40:7 Eta gela txiki bakoitzak kanabera bat luze eta kanabera bat zabal; eta gela txikien artean bost beso zeuden; eta barruko atearen atariaren atarian kanabera bat zen.</w:t>
      </w:r>
    </w:p>
    <w:p/>
    <w:p>
      <w:r xmlns:w="http://schemas.openxmlformats.org/wordprocessingml/2006/main">
        <w:t xml:space="preserve">Ezekiel 40:7 kanabera bat luze eta kanabera zabaleko ganberak dituen ate bat deskribatzen du, bost besoz banatuta, eta atearen atalasea kanabera bat izanik.</w:t>
      </w:r>
    </w:p>
    <w:p/>
    <w:p>
      <w:r xmlns:w="http://schemas.openxmlformats.org/wordprocessingml/2006/main">
        <w:t xml:space="preserve">1. Jainkoaren perfekzioaren neurria: Ezekiel 40:7</w:t>
      </w:r>
    </w:p>
    <w:p/>
    <w:p>
      <w:r xmlns:w="http://schemas.openxmlformats.org/wordprocessingml/2006/main">
        <w:t xml:space="preserve">2. Jainkoaren etxearen diseinua: Ezekiel 40:7</w:t>
      </w:r>
    </w:p>
    <w:p/>
    <w:p>
      <w:r xmlns:w="http://schemas.openxmlformats.org/wordprocessingml/2006/main">
        <w:t xml:space="preserve">1. Isaias 40:12 - "Nork neurtu ditu urak bere eskuaren hutsunean, eta zerua hegazkinez neurtu, eta lurreko hautsa neurri batean hartu, eta mendiak balantzan pisatu eta muinoak balantza bat?"</w:t>
      </w:r>
    </w:p>
    <w:p/>
    <w:p>
      <w:r xmlns:w="http://schemas.openxmlformats.org/wordprocessingml/2006/main">
        <w:t xml:space="preserve">2. Apokalipsia 21:17 - "Eta bere horma neurtu zuen, ehun eta berrogeita lau beso, gizon baten, hau da, aingeruaren neurriaren arabera".</w:t>
      </w:r>
    </w:p>
    <w:p/>
    <w:p>
      <w:r xmlns:w="http://schemas.openxmlformats.org/wordprocessingml/2006/main">
        <w:t xml:space="preserve">Ezekiel 40:8 Ate barruko ataria ere neurtu zuen, kanabera bat.</w:t>
      </w:r>
    </w:p>
    <w:p/>
    <w:p>
      <w:r xmlns:w="http://schemas.openxmlformats.org/wordprocessingml/2006/main">
        <w:t xml:space="preserve">Ateko atariak kanabera bat neurtzen zuen.</w:t>
      </w:r>
    </w:p>
    <w:p/>
    <w:p>
      <w:r xmlns:w="http://schemas.openxmlformats.org/wordprocessingml/2006/main">
        <w:t xml:space="preserve">1. Gauza txikien boterea - Itxuraz txikia den neurketa honetatik ikas dezakeguna.</w:t>
      </w:r>
    </w:p>
    <w:p/>
    <w:p>
      <w:r xmlns:w="http://schemas.openxmlformats.org/wordprocessingml/2006/main">
        <w:t xml:space="preserve">2. Neurketaren garrantzia - Nola izan daitezkeen neurketak gure fedearen sinbolo.</w:t>
      </w:r>
    </w:p>
    <w:p/>
    <w:p>
      <w:r xmlns:w="http://schemas.openxmlformats.org/wordprocessingml/2006/main">
        <w:t xml:space="preserve">1. Matthew 6:30 - Horregatik, Jainkoak horrela jantziko balu gaur egungo belarra, eta bihar labean botatzen dena, ez zaituzte askoz gehiago jantziko, fede gutxikook?</w:t>
      </w:r>
    </w:p>
    <w:p/>
    <w:p>
      <w:r xmlns:w="http://schemas.openxmlformats.org/wordprocessingml/2006/main">
        <w:t xml:space="preserve">2. Luke 16:10 - Txikienean leiala dena askotan ere leial da: eta txikienean injustua dena askotan ere bidegabea da.</w:t>
      </w:r>
    </w:p>
    <w:p/>
    <w:p>
      <w:r xmlns:w="http://schemas.openxmlformats.org/wordprocessingml/2006/main">
        <w:t xml:space="preserve">Ezekiel 40:9 Gero, zortzi beso neurtu zuen ateko ataria; eta haren zutoinek, bi beso; eta ateko ataria barrurantz zegoen.</w:t>
      </w:r>
    </w:p>
    <w:p/>
    <w:p>
      <w:r xmlns:w="http://schemas.openxmlformats.org/wordprocessingml/2006/main">
        <w:t xml:space="preserve">Ezekiel 40:9 ateko atariaren neurriak zortzi beso zabal eta bi beso sakon deskribatzen ditu.</w:t>
      </w:r>
    </w:p>
    <w:p/>
    <w:p>
      <w:r xmlns:w="http://schemas.openxmlformats.org/wordprocessingml/2006/main">
        <w:t xml:space="preserve">1. Neurketaren garrantzia Jainkoaren Erreinuan</w:t>
      </w:r>
    </w:p>
    <w:p/>
    <w:p>
      <w:r xmlns:w="http://schemas.openxmlformats.org/wordprocessingml/2006/main">
        <w:t xml:space="preserve">2. Jainkoaren Diseinu Perfektua Bere Erreinurako</w:t>
      </w:r>
    </w:p>
    <w:p/>
    <w:p>
      <w:r xmlns:w="http://schemas.openxmlformats.org/wordprocessingml/2006/main">
        <w:t xml:space="preserve">1. Esaera 21:5 - Arduratsuaren asmoak ugaritasunera eramaten du, baina presaka den oro pobreziara baino ez da iristen.</w:t>
      </w:r>
    </w:p>
    <w:p/>
    <w:p>
      <w:r xmlns:w="http://schemas.openxmlformats.org/wordprocessingml/2006/main">
        <w:t xml:space="preserve">2. Salmoa 19:1 - Zeruak Jainkoaren aintza adierazten du; zeruak bere eskuen lana aldarrikatzen du.</w:t>
      </w:r>
    </w:p>
    <w:p/>
    <w:p>
      <w:r xmlns:w="http://schemas.openxmlformats.org/wordprocessingml/2006/main">
        <w:t xml:space="preserve">Ezekiel 40:10 Eta ekialdeko atearen gela txikiak hiru alde batetik eta hiru alde batetik; hirurak neurri bakarrekoak ziren: eta zutoinek neurri bat zuten alde batetik eta bestetik.</w:t>
      </w:r>
    </w:p>
    <w:p/>
    <w:p>
      <w:r xmlns:w="http://schemas.openxmlformats.org/wordprocessingml/2006/main">
        <w:t xml:space="preserve">Tenpluko ekialdeko ateko ganbera txikiak atearen zutoinen neurrian berdinak ziren.</w:t>
      </w:r>
    </w:p>
    <w:p/>
    <w:p>
      <w:r xmlns:w="http://schemas.openxmlformats.org/wordprocessingml/2006/main">
        <w:t xml:space="preserve">1. Jainkoaren Instrukzioa Erabat Berdin neurtzeko</w:t>
      </w:r>
    </w:p>
    <w:p/>
    <w:p>
      <w:r xmlns:w="http://schemas.openxmlformats.org/wordprocessingml/2006/main">
        <w:t xml:space="preserve">2. Neurketa perfektuaren garrantzia Jaunaren tenplua eraikitzeko</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Isaias 28:10 - Zeren hauxe da: Egin eta egin, egin eta egin, arauz arau, arauz arau; pixka bat hemen, pixka bat han.</w:t>
      </w:r>
    </w:p>
    <w:p/>
    <w:p>
      <w:r xmlns:w="http://schemas.openxmlformats.org/wordprocessingml/2006/main">
        <w:t xml:space="preserve">Ezekiel 40:11 Eta atearen sarreraren zabalera neurtu zuen, hamar beso; eta atearen luzera, hamahiru beso.</w:t>
      </w:r>
    </w:p>
    <w:p/>
    <w:p>
      <w:r xmlns:w="http://schemas.openxmlformats.org/wordprocessingml/2006/main">
        <w:t xml:space="preserve">Ezekiel 40:11 10 besoko zabalera eta 13 besoko luzera duen ate bat deskribatzen du.</w:t>
      </w:r>
    </w:p>
    <w:p/>
    <w:p>
      <w:r xmlns:w="http://schemas.openxmlformats.org/wordprocessingml/2006/main">
        <w:t xml:space="preserve">1. Jaunaren atea aski zabala da haren bila dabiltzan guziak harrera egiteko.</w:t>
      </w:r>
    </w:p>
    <w:p/>
    <w:p>
      <w:r xmlns:w="http://schemas.openxmlformats.org/wordprocessingml/2006/main">
        <w:t xml:space="preserve">2. Jainkoaren gonbidapena bere aurrean etortzeko deia erantzuten duten guztientzat zabalik dago.</w:t>
      </w:r>
    </w:p>
    <w:p/>
    <w:p>
      <w:r xmlns:w="http://schemas.openxmlformats.org/wordprocessingml/2006/main">
        <w:t xml:space="preserve">1. Apokalipsia 21:21 - "Eta hamabi ateak hamabi perla ziren; ate bakoitza perla bakarrekoa zen; eta hiriko kalea urre garbia zen, beira gardena balitz bezala".</w:t>
      </w:r>
    </w:p>
    <w:p/>
    <w:p>
      <w:r xmlns:w="http://schemas.openxmlformats.org/wordprocessingml/2006/main">
        <w:t xml:space="preserve">2. Joan 10:9 - "Ni naiz atea: nire bidez norbait sartzen bada, salbatuko da, eta sartu eta aterako da, eta larre aurkituko du".</w:t>
      </w:r>
    </w:p>
    <w:p/>
    <w:p>
      <w:r xmlns:w="http://schemas.openxmlformats.org/wordprocessingml/2006/main">
        <w:t xml:space="preserve">Ezekiel 40:12 Ganbera txikien aurreko lekua ere beso batekoa zen alde honetan, eta espazioa beso batekoa zen alde batetik;</w:t>
      </w:r>
    </w:p>
    <w:p/>
    <w:p>
      <w:r xmlns:w="http://schemas.openxmlformats.org/wordprocessingml/2006/main">
        <w:t xml:space="preserve">Pasarte honek ganbara txikien alde bakoitzean beso bateko tartea zuen egitura bat deskribatzen du, eta ganbera bakoitza albo bakoitzean sei beso zituen.</w:t>
      </w:r>
    </w:p>
    <w:p/>
    <w:p>
      <w:r xmlns:w="http://schemas.openxmlformats.org/wordprocessingml/2006/main">
        <w:t xml:space="preserve">1. Jainkoa ordenaren eta egituraren Jainkoa da.</w:t>
      </w:r>
    </w:p>
    <w:p/>
    <w:p>
      <w:r xmlns:w="http://schemas.openxmlformats.org/wordprocessingml/2006/main">
        <w:t xml:space="preserve">2. Guk ere gure bizitzan ordenatuak eta egituratuak izaten ahalegindu beharko genuke.</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Ecclesiastes 3:1-8 - Dena den denbora bat dago, eta denbora bat zeruaren azpian gauza guztientzat: jaiotzeko denbora eta hiltzeko garaia; landatzeko garaia, eta landatutakoa kentzeko garaia; hiltzeko garaia, eta sendatzeko garaia; apurtzeko garaia, eta eraikitzeko garaia; negar egiteko denbora, eta barre egiteko garaia; negar egiteko garaia, eta dantzatzeko garaia; harriak botatzeko garaia, eta harriak biltzeko garaia; besarkatzeko garaia, eta besarkatzetik uzteko garaia; bilatzeko denbora, eta galtzeko garaia; gordetzeko denbora, eta botatzeko denbora; urratzeko garaia, eta josteko garaia; isiltzeko garaia, eta hitz egiteko garaia.</w:t>
      </w:r>
    </w:p>
    <w:p/>
    <w:p>
      <w:r xmlns:w="http://schemas.openxmlformats.org/wordprocessingml/2006/main">
        <w:t xml:space="preserve">Ezekiel 40:13 Orduan neurtu zuen atea gelatxo bateko teilatutik beste bateko teilaturaino: zabalera hogeita bost beso zen, atearen kontra.</w:t>
      </w:r>
    </w:p>
    <w:p/>
    <w:p>
      <w:r xmlns:w="http://schemas.openxmlformats.org/wordprocessingml/2006/main">
        <w:t xml:space="preserve">Jaunak neurtu zuen atea bi gela txikiren artean, eta 25 besoko zabalera zuela aurkitu zuen.</w:t>
      </w:r>
    </w:p>
    <w:p/>
    <w:p>
      <w:r xmlns:w="http://schemas.openxmlformats.org/wordprocessingml/2006/main">
        <w:t xml:space="preserve">1. Jauna leial da bere neurrietan</w:t>
      </w:r>
    </w:p>
    <w:p/>
    <w:p>
      <w:r xmlns:w="http://schemas.openxmlformats.org/wordprocessingml/2006/main">
        <w:t xml:space="preserve">2. Jainkoaren neurrien boterea</w:t>
      </w:r>
    </w:p>
    <w:p/>
    <w:p>
      <w:r xmlns:w="http://schemas.openxmlformats.org/wordprocessingml/2006/main">
        <w:t xml:space="preserve">1. Isaias 40:12 - "Nork neurtu ditu urak bere eskuaren hutsunean eta markatu ditu zerua tarte batez?"</w:t>
      </w:r>
    </w:p>
    <w:p/>
    <w:p>
      <w:r xmlns:w="http://schemas.openxmlformats.org/wordprocessingml/2006/main">
        <w:t xml:space="preserve">2. Salmoa 39: 5 - "Nire egunak esku-zabal huts bihurtu dituzu; nire urteen iraupena ezer ez bezala da zure aurrean. Gizon bakoitzaren bizitza arnasa besterik ez da".</w:t>
      </w:r>
    </w:p>
    <w:p/>
    <w:p>
      <w:r xmlns:w="http://schemas.openxmlformats.org/wordprocessingml/2006/main">
        <w:t xml:space="preserve">Ezekiel 40:14 Hirurogei besoko zutoinak ere egin zituen, atearen inguruan atariaren zutoineraino.</w:t>
      </w:r>
    </w:p>
    <w:p/>
    <w:p>
      <w:r xmlns:w="http://schemas.openxmlformats.org/wordprocessingml/2006/main">
        <w:t xml:space="preserve">Ezekiel profetak zirkunferentzia hirurogei besoko zutoin bat zuen ate bat deskribatu zuen.</w:t>
      </w:r>
    </w:p>
    <w:p/>
    <w:p>
      <w:r xmlns:w="http://schemas.openxmlformats.org/wordprocessingml/2006/main">
        <w:t xml:space="preserve">1. Jainkoaren neurketa perfektuak: Ezekiel 40:14aren garrantzia aztertzea</w:t>
      </w:r>
    </w:p>
    <w:p/>
    <w:p>
      <w:r xmlns:w="http://schemas.openxmlformats.org/wordprocessingml/2006/main">
        <w:t xml:space="preserve">2. Atearen sinbolismoa: zentzua aurkitzea Ezekiel 40:14</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Isaias 40:12 - "Nork neurtu ditu urak bere eskuaren hutsunean, eta zerua hegazkinez neurtu, eta lurreko hautsa neurri batean hartu, eta mendiak balantzan pisatu, eta muinoak balantza bat?"</w:t>
      </w:r>
    </w:p>
    <w:p/>
    <w:p>
      <w:r xmlns:w="http://schemas.openxmlformats.org/wordprocessingml/2006/main">
        <w:t xml:space="preserve">Ezekiel 40:15 Eta sarrerako atearen ataritik barruko atearen atariraino berrogeita hamar beso zeuden.</w:t>
      </w:r>
    </w:p>
    <w:p/>
    <w:p>
      <w:r xmlns:w="http://schemas.openxmlformats.org/wordprocessingml/2006/main">
        <w:t xml:space="preserve">Tenpluaren barruko atearen sarrerako ateak berrogeita hamar beso luze zituen.</w:t>
      </w:r>
    </w:p>
    <w:p/>
    <w:p>
      <w:r xmlns:w="http://schemas.openxmlformats.org/wordprocessingml/2006/main">
        <w:t xml:space="preserve">1. Jainkoaren tenplua: Bere Maiestatearen eta Handitasunaren ikurra</w:t>
      </w:r>
    </w:p>
    <w:p/>
    <w:p>
      <w:r xmlns:w="http://schemas.openxmlformats.org/wordprocessingml/2006/main">
        <w:t xml:space="preserve">2. Neurrien garrantzia Biblian</w:t>
      </w:r>
    </w:p>
    <w:p/>
    <w:p>
      <w:r xmlns:w="http://schemas.openxmlformats.org/wordprocessingml/2006/main">
        <w:t xml:space="preserve">1. Isaias 6:1-3: Ozias erregea hil zen urtean ikusi nuen Jauna aulki baten gainean eserita, gora eta goratua; eta bere soineko soinekoak tenplua bete zuen.</w:t>
      </w:r>
    </w:p>
    <w:p/>
    <w:p>
      <w:r xmlns:w="http://schemas.openxmlformats.org/wordprocessingml/2006/main">
        <w:t xml:space="preserve">2. 1 Erregeak 7:13-14: Salomon erregeak bidali zuen Hiram Tirotik. Neftaliren leinuko alargun baten semea zen, eta bere aita Tirokoa zen, brontzezko langilea. Eta zuhurtziaz, adimenez eta trebeziaz betea zen brontzezko edozein lan egiteko.</w:t>
      </w:r>
    </w:p>
    <w:p/>
    <w:p>
      <w:r xmlns:w="http://schemas.openxmlformats.org/wordprocessingml/2006/main">
        <w:t xml:space="preserve">Ezekiel 40:16 Eta leiho estuak zeuden gela txikietarako, eta haien zutoinetarako atearen barnean inguruan, eta arkuetarako ere, eta leihoak zeuden barrutik inguruan: eta zutoin bakoitzaren gainean palmondoak zeuden.</w:t>
      </w:r>
    </w:p>
    <w:p/>
    <w:p>
      <w:r xmlns:w="http://schemas.openxmlformats.org/wordprocessingml/2006/main">
        <w:t xml:space="preserve">Ezekiel 40:16 atearen arkitektura deskribatzen du, leiho estuak, zutoinak, arkuak eta barrura begira dauden palmondoak.</w:t>
      </w:r>
    </w:p>
    <w:p/>
    <w:p>
      <w:r xmlns:w="http://schemas.openxmlformats.org/wordprocessingml/2006/main">
        <w:t xml:space="preserve">1. Jainkoak nai gaitu edertasun eta graziazko leku batean bizi gaitezen.</w:t>
      </w:r>
    </w:p>
    <w:p/>
    <w:p>
      <w:r xmlns:w="http://schemas.openxmlformats.org/wordprocessingml/2006/main">
        <w:t xml:space="preserve">2. Bakea eta poza aurki dezakegu Jaunari atsegin zaion toki batean.</w:t>
      </w:r>
    </w:p>
    <w:p/>
    <w:p>
      <w:r xmlns:w="http://schemas.openxmlformats.org/wordprocessingml/2006/main">
        <w:t xml:space="preserve">1. Salmoa 16:11 Bizitzaren bidea ezagutarazten didazu; zure aurrean poz betea dago; zure eskuinaldean betiko atseginak daude.</w:t>
      </w:r>
    </w:p>
    <w:p/>
    <w:p>
      <w:r xmlns:w="http://schemas.openxmlformats.org/wordprocessingml/2006/main">
        <w:t xml:space="preserve">2. Isaias 58:11 Eta Jaunak gidatuko zaitu etengabe, eta zure nahia asetuko zaitu leku kiskaletan eta zure hezurrak sendotuko ditu; eta ureztaturiko lorategi bat bezala izango zara, ur-iturri bat bezala, zeinen urak huts egiten ez duten.</w:t>
      </w:r>
    </w:p>
    <w:p/>
    <w:p>
      <w:r xmlns:w="http://schemas.openxmlformats.org/wordprocessingml/2006/main">
        <w:t xml:space="preserve">Ezekiel 40:17 Gero, kanpoaldeko atarira eraman ninduen, eta, hara non, ganbarak eta zoladura bat egina zegoen atarirako inguruan: hogeita hamar gela zeuden espaloi gainean.</w:t>
      </w:r>
    </w:p>
    <w:p/>
    <w:p>
      <w:r xmlns:w="http://schemas.openxmlformats.org/wordprocessingml/2006/main">
        <w:t xml:space="preserve">Ezekiel 30 ganbera dituen kanpoko epaitegi batera eraman dute.</w:t>
      </w:r>
    </w:p>
    <w:p/>
    <w:p>
      <w:r xmlns:w="http://schemas.openxmlformats.org/wordprocessingml/2006/main">
        <w:t xml:space="preserve">1. Zer sinbolizatzen du 30 zenbakiak Eskrituretan?</w:t>
      </w:r>
    </w:p>
    <w:p/>
    <w:p>
      <w:r xmlns:w="http://schemas.openxmlformats.org/wordprocessingml/2006/main">
        <w:t xml:space="preserve">2. Jainkoaren diseinu perfektua: Ezekiel 40. gortea aztertzen.</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Salmoa 19:1 - Zeruak Jainkoaren aintza adierazten du; zeruak bere eskuen lana aldarrikatzen du.</w:t>
      </w:r>
    </w:p>
    <w:p/>
    <w:p>
      <w:r xmlns:w="http://schemas.openxmlformats.org/wordprocessingml/2006/main">
        <w:t xml:space="preserve">Ezekiel 40:18 Eta ateen alboko zoladura ateen luzeraren parean zegoen beheko zoladura.</w:t>
      </w:r>
    </w:p>
    <w:p/>
    <w:p>
      <w:r xmlns:w="http://schemas.openxmlformats.org/wordprocessingml/2006/main">
        <w:t xml:space="preserve">Ezekielen pasarte honek hiriko ateen alboko beheko zoladura deskribatzen du.</w:t>
      </w:r>
    </w:p>
    <w:p/>
    <w:p>
      <w:r xmlns:w="http://schemas.openxmlformats.org/wordprocessingml/2006/main">
        <w:t xml:space="preserve">1. Jainkoaren Hiri Perfektua: Ezekiel 40. Begirada bat</w:t>
      </w:r>
    </w:p>
    <w:p/>
    <w:p>
      <w:r xmlns:w="http://schemas.openxmlformats.org/wordprocessingml/2006/main">
        <w:t xml:space="preserve">2. Beheko espaloiaren esangura Ezekiel 40</w:t>
      </w:r>
    </w:p>
    <w:p/>
    <w:p>
      <w:r xmlns:w="http://schemas.openxmlformats.org/wordprocessingml/2006/main">
        <w:t xml:space="preserve">1. Isaias 54: 11-12 - Oi, atsekabea, ekaitzak astindua, eta ez kontsolatuta, horra, zure harriak kolore ederrez jarriko ditut eta zure oinarriak zafiroekin jarriko ditut. Eta zure leihoak agatez egingo ditut, eta zure ateak karbunzkoz, eta zure muga guztiak harri atseginez.</w:t>
      </w:r>
    </w:p>
    <w:p/>
    <w:p>
      <w:r xmlns:w="http://schemas.openxmlformats.org/wordprocessingml/2006/main">
        <w:t xml:space="preserve">2. Salmoa 122:1-2 - Poztu nintzen esan zidatenean: Goazen Jaunaren etxera. Gure oinak zure ateetan geldituko dira, Jerusalem.</w:t>
      </w:r>
    </w:p>
    <w:p/>
    <w:p>
      <w:r xmlns:w="http://schemas.openxmlformats.org/wordprocessingml/2006/main">
        <w:t xml:space="preserve">Ezekiel 40:19 Gero, beheko atearen aurrealdetik kanpoaldeko barruko atariaren aurrealderainoko zabalera neurtu zuen, ehun beso ekialderantz eta iparralderantz.</w:t>
      </w:r>
    </w:p>
    <w:p/>
    <w:p>
      <w:r xmlns:w="http://schemas.openxmlformats.org/wordprocessingml/2006/main">
        <w:t xml:space="preserve">Ezekiel 40:19 egitura baten beheko atearen eta barneko atearen neurriak deskribatzen ditu.</w:t>
      </w:r>
    </w:p>
    <w:p/>
    <w:p>
      <w:r xmlns:w="http://schemas.openxmlformats.org/wordprocessingml/2006/main">
        <w:t xml:space="preserve">1. Jainkoak bere sorkuntzaren xehetasunei eta zaintzeari</w:t>
      </w:r>
    </w:p>
    <w:p/>
    <w:p>
      <w:r xmlns:w="http://schemas.openxmlformats.org/wordprocessingml/2006/main">
        <w:t xml:space="preserve">2. Gauzak zehaztasunez eta arretaz neurtzearen garrantzia</w:t>
      </w:r>
    </w:p>
    <w:p/>
    <w:p>
      <w:r xmlns:w="http://schemas.openxmlformats.org/wordprocessingml/2006/main">
        <w:t xml:space="preserve">1. Hebrearrei 11:3 "Fedeaz ulertzen dugu unibertsoa Jainkoaren hitzaz sortu zela, ikusten dena ikusgarri diren gauzetatik egina izan ez dadin".</w:t>
      </w:r>
    </w:p>
    <w:p/>
    <w:p>
      <w:r xmlns:w="http://schemas.openxmlformats.org/wordprocessingml/2006/main">
        <w:t xml:space="preserve">2. Esaera 22:20-21 "Ez al dizuet idatzi aholku eta ezagutza gauza bikainak, egiazko hitzen ziurtasuna ezagut dezazuen, zugana bidaltzen dizutenei egiazko hitzak erantzuteko? "</w:t>
      </w:r>
    </w:p>
    <w:p/>
    <w:p>
      <w:r xmlns:w="http://schemas.openxmlformats.org/wordprocessingml/2006/main">
        <w:t xml:space="preserve">Ezekiel 40:20 Iparraldera begira dagoen kanpoko atariko atea neurtu zuen haren luzera eta zabalera.</w:t>
      </w:r>
    </w:p>
    <w:p/>
    <w:p>
      <w:r xmlns:w="http://schemas.openxmlformats.org/wordprocessingml/2006/main">
        <w:t xml:space="preserve">Ezekiel iparraldera begira dagoen ate baten luzera eta zabalera neurtzen ari da.</w:t>
      </w:r>
    </w:p>
    <w:p/>
    <w:p>
      <w:r xmlns:w="http://schemas.openxmlformats.org/wordprocessingml/2006/main">
        <w:t xml:space="preserve">1. "Ipar haizearen indarra: gaitz garaietan indarra aurkitzea"</w:t>
      </w:r>
    </w:p>
    <w:p/>
    <w:p>
      <w:r xmlns:w="http://schemas.openxmlformats.org/wordprocessingml/2006/main">
        <w:t xml:space="preserve">2. "Norabide ezezaguna: bizitzako bide berriak nabigatzea"</w:t>
      </w:r>
    </w:p>
    <w:p/>
    <w:p>
      <w:r xmlns:w="http://schemas.openxmlformats.org/wordprocessingml/2006/main">
        <w:t xml:space="preserve">1. Salmoa 16:5-6 - "Jauna, zu bakarrik zara nire zatia eta nire kopa; zuk nire zortea ziurtatzen duzu. Muga-lerroak leku atseginetan erori zaizkit; ziur asko ondare atsegina dut".</w:t>
      </w:r>
    </w:p>
    <w:p/>
    <w:p>
      <w:r xmlns:w="http://schemas.openxmlformats.org/wordprocessingml/2006/main">
        <w:t xml:space="preserve">2. Isaias 43:19 - "Hara, gauza berri bat egiten ari naiz! Orain sortzen da; ez al duzue ohartzen? Bide bat egiten ari naiz basamortuan eta erreka basamortuan".</w:t>
      </w:r>
    </w:p>
    <w:p/>
    <w:p>
      <w:r xmlns:w="http://schemas.openxmlformats.org/wordprocessingml/2006/main">
        <w:t xml:space="preserve">Ezekiel 40:21 Eta bere ganbara txikiak hiru alde batetik eta hiru alde batetik; eta haren zutoinek eta arkuek lehen atearen neurriaren araberakoak ziren: luzera berrogeita hamar beso zen, eta zabalera hogeita bost beso.</w:t>
      </w:r>
    </w:p>
    <w:p/>
    <w:p>
      <w:r xmlns:w="http://schemas.openxmlformats.org/wordprocessingml/2006/main">
        <w:t xml:space="preserve">Ezekiel 40:21 deskribatutako atearen neurriak berrogeita hamar beso luze eta hogeita bost beso zabalera dira.</w:t>
      </w:r>
    </w:p>
    <w:p/>
    <w:p>
      <w:r xmlns:w="http://schemas.openxmlformats.org/wordprocessingml/2006/main">
        <w:t xml:space="preserve">1. Neurri perfektua - Ezekiel 40:21</w:t>
      </w:r>
    </w:p>
    <w:p/>
    <w:p>
      <w:r xmlns:w="http://schemas.openxmlformats.org/wordprocessingml/2006/main">
        <w:t xml:space="preserve">2. Perfekzio proportzionala - Ezekiel 40:21</w:t>
      </w:r>
    </w:p>
    <w:p/>
    <w:p>
      <w:r xmlns:w="http://schemas.openxmlformats.org/wordprocessingml/2006/main">
        <w:t xml:space="preserve">1. Esaera 11: 1 - Balantza faltsu bat nazkagarria da Jaunarentzat, baina pisu justua bere gozamena da.</w:t>
      </w:r>
    </w:p>
    <w:p/>
    <w:p>
      <w:r xmlns:w="http://schemas.openxmlformats.org/wordprocessingml/2006/main">
        <w:t xml:space="preserve">2. Mateo 7:12 - Beraz, gizonek zuri egitea nahi duzuna, egin haiekin ere, hau baita Legea eta Profetak.</w:t>
      </w:r>
    </w:p>
    <w:p/>
    <w:p>
      <w:r xmlns:w="http://schemas.openxmlformats.org/wordprocessingml/2006/main">
        <w:t xml:space="preserve">Ezekiel 40:22 Eta haien leihoak, arkuak eta palmondoak ekialdera begira dagoen atearen neurriaren araberakoak ziren; eta zazpi eskaileretan igo ziren bertara; eta haien arkuak aurretik zeuden.</w:t>
      </w:r>
    </w:p>
    <w:p/>
    <w:p>
      <w:r xmlns:w="http://schemas.openxmlformats.org/wordprocessingml/2006/main">
        <w:t xml:space="preserve">Ezekiel 40:22-k zazpi eskailera dituen ate bat deskribatzen du, leiho, arku eta palmondoekin batera.</w:t>
      </w:r>
    </w:p>
    <w:p/>
    <w:p>
      <w:r xmlns:w="http://schemas.openxmlformats.org/wordprocessingml/2006/main">
        <w:t xml:space="preserve">1. Zazpi urratsen esangura Ezekiel 40:22</w:t>
      </w:r>
    </w:p>
    <w:p/>
    <w:p>
      <w:r xmlns:w="http://schemas.openxmlformats.org/wordprocessingml/2006/main">
        <w:t xml:space="preserve">2. Leiho, arku eta palmondoen atzean dagoen esanahia Ezekiel 40:22-n</w:t>
      </w:r>
    </w:p>
    <w:p/>
    <w:p>
      <w:r xmlns:w="http://schemas.openxmlformats.org/wordprocessingml/2006/main">
        <w:t xml:space="preserve">1. Apokalipsia 21:21 - Eta hamabi ateak hamabi perla ziren; Ate bakoitza perla bakarrekoa zen, eta hiriko kalea urre garbia zen, kristal gardena bezala.</w:t>
      </w:r>
    </w:p>
    <w:p/>
    <w:p>
      <w:r xmlns:w="http://schemas.openxmlformats.org/wordprocessingml/2006/main">
        <w:t xml:space="preserve">2. Isaias 60:13 - Libanoko aintza etorriko zaizu, izeia, pinua eta kutxa batera, nire santutegiko lekua edertzeko; eta nire oinen lekua loriatsu egingo dut.</w:t>
      </w:r>
    </w:p>
    <w:p/>
    <w:p>
      <w:r xmlns:w="http://schemas.openxmlformats.org/wordprocessingml/2006/main">
        <w:t xml:space="preserve">Ezekiel 40:23 Eta barruko atearen atea iparraldeko eta ekialderako atearen parean zegoen; eta atez ate neurtu zituen ehun beso.</w:t>
      </w:r>
    </w:p>
    <w:p/>
    <w:p>
      <w:r xmlns:w="http://schemas.openxmlformats.org/wordprocessingml/2006/main">
        <w:t xml:space="preserve">Ezekielen ikuspegiko barruko ateak iparraldera eta ekialdera begira zuen ate bat. Ateak 100 beso neurtzen zituen.</w:t>
      </w:r>
    </w:p>
    <w:p/>
    <w:p>
      <w:r xmlns:w="http://schemas.openxmlformats.org/wordprocessingml/2006/main">
        <w:t xml:space="preserve">1. Jainkoaren santutasunaren diseinuak konpromiso eta dedikazio maila jakin bat eskatzen du.</w:t>
      </w:r>
    </w:p>
    <w:p/>
    <w:p>
      <w:r xmlns:w="http://schemas.openxmlformats.org/wordprocessingml/2006/main">
        <w:t xml:space="preserve">2. Jainkoaren aginduei obeditzeak ordena eta santutasuna dakar gure bizitzari.</w:t>
      </w:r>
    </w:p>
    <w:p/>
    <w:p>
      <w:r xmlns:w="http://schemas.openxmlformats.org/wordprocessingml/2006/main">
        <w:t xml:space="preserve">1. Irteera 26: 1-37 - Sagrarioaren eta inguruko patioaren argibideak.</w:t>
      </w:r>
    </w:p>
    <w:p/>
    <w:p>
      <w:r xmlns:w="http://schemas.openxmlformats.org/wordprocessingml/2006/main">
        <w:t xml:space="preserve">2. Leviticus 19:2 - "Santua izango zara, ni, Jauna, zure Jainkoa, santua naizelako".</w:t>
      </w:r>
    </w:p>
    <w:p/>
    <w:p>
      <w:r xmlns:w="http://schemas.openxmlformats.org/wordprocessingml/2006/main">
        <w:t xml:space="preserve">Ezekiel 40:24 Gero, hegoalderantz eraman ninduen, eta horra hegoalderantz ate bat; eta haren zutoinak eta arkuak neurtu zituen neurri horien arabera.</w:t>
      </w:r>
    </w:p>
    <w:p/>
    <w:p>
      <w:r xmlns:w="http://schemas.openxmlformats.org/wordprocessingml/2006/main">
        <w:t xml:space="preserve">Ezekiel profeta tenpluaren hegoaldeko atarira eramaten dute eta zutoin eta arkuen neurriak ematen dizkiote.</w:t>
      </w:r>
    </w:p>
    <w:p/>
    <w:p>
      <w:r xmlns:w="http://schemas.openxmlformats.org/wordprocessingml/2006/main">
        <w:t xml:space="preserve">1. Neurketaren eta xehetasunei arretaren garrantzia gure bizitzan</w:t>
      </w:r>
    </w:p>
    <w:p/>
    <w:p>
      <w:r xmlns:w="http://schemas.openxmlformats.org/wordprocessingml/2006/main">
        <w:t xml:space="preserve">2. Ate eta Sarrerek gure bizitzan duten garrantzia</w:t>
      </w:r>
    </w:p>
    <w:p/>
    <w:p>
      <w:r xmlns:w="http://schemas.openxmlformats.org/wordprocessingml/2006/main">
        <w:t xml:space="preserve">1. Esaera 4:23-24 - Beste guztiaren gainetik, zaindu zure bihotza, egiten duzun guztia bertatik isurtzen baita. Eutsi zure ahoa gaiztakeriarik gabe; urruti ezpainetatik itz ustelduak.</w:t>
      </w:r>
    </w:p>
    <w:p/>
    <w:p>
      <w:r xmlns:w="http://schemas.openxmlformats.org/wordprocessingml/2006/main">
        <w:t xml:space="preserve">2.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Ezekiel 40:25 Eta leihoak zeuden bertan eta inguruko arkuetan, leiho haiek bezalakoak: luzera berrogeita hamar beso zen, eta zabalera, hogeita bost beso.</w:t>
      </w:r>
    </w:p>
    <w:p/>
    <w:p>
      <w:r xmlns:w="http://schemas.openxmlformats.org/wordprocessingml/2006/main">
        <w:t xml:space="preserve">Ezekiel 40:25 50 beso luzeko leihoak eta 25 beso zabaleko arkuak dituen eraikin bat deskribatzen du.</w:t>
      </w:r>
    </w:p>
    <w:p/>
    <w:p>
      <w:r xmlns:w="http://schemas.openxmlformats.org/wordprocessingml/2006/main">
        <w:t xml:space="preserve">1. Aukeraren leihoak: Bizitzako aukerak aprobetxatzea</w:t>
      </w:r>
    </w:p>
    <w:p/>
    <w:p>
      <w:r xmlns:w="http://schemas.openxmlformats.org/wordprocessingml/2006/main">
        <w:t xml:space="preserve">2. Fedearen leihoa: Fedearen bitartez bizitzaren erronkak gainditzea</w:t>
      </w:r>
    </w:p>
    <w:p/>
    <w:p>
      <w:r xmlns:w="http://schemas.openxmlformats.org/wordprocessingml/2006/main">
        <w:t xml:space="preserve">1. Isaias 45:2-3 - "Zure aitzinean joango naiz eta toki goratuak berdindu, brontzezko ateak hautsi eta burdinazko barrak moztuko ditut, ilunpeko altxorrak eta ezkutuko aberastasunak emango dizkizut. leku ezkutuak, jakin dezazun ni naizela, Jauna, zure izenaz deitzen zaitudana, Israelgo Jainkoa naizela».</w:t>
      </w:r>
    </w:p>
    <w:p/>
    <w:p>
      <w:r xmlns:w="http://schemas.openxmlformats.org/wordprocessingml/2006/main">
        <w:t xml:space="preserve">2. Salmoa 121: 1-2 - "Nire begiak mendietara altxatuko ditut nondik dator nire laguntza? Jaunarengandik dator nire laguntza, zerua eta lurra egin zituenak".</w:t>
      </w:r>
    </w:p>
    <w:p/>
    <w:p>
      <w:r xmlns:w="http://schemas.openxmlformats.org/wordprocessingml/2006/main">
        <w:t xml:space="preserve">Ezekiel 40:26 Eta zazpi eskailera zeuden bertara igotzeko, eta arkuak aurretik zeuden: eta palmondoak zituen, bata alde batetik, eta bestea bestea, zutoinetan.</w:t>
      </w:r>
    </w:p>
    <w:p/>
    <w:p>
      <w:r xmlns:w="http://schemas.openxmlformats.org/wordprocessingml/2006/main">
        <w:t xml:space="preserve">Zutoinen alboetan palmondoak zituen egitura batera igotzeko eskailera bat zegoen.</w:t>
      </w:r>
    </w:p>
    <w:p/>
    <w:p>
      <w:r xmlns:w="http://schemas.openxmlformats.org/wordprocessingml/2006/main">
        <w:t xml:space="preserve">1. Jainkoaren xedapena: Palmondoetako ikasgaiak.</w:t>
      </w:r>
    </w:p>
    <w:p/>
    <w:p>
      <w:r xmlns:w="http://schemas.openxmlformats.org/wordprocessingml/2006/main">
        <w:t xml:space="preserve">2. Jainkoaren Planera urratsez urrats: Aurkitu erosotasuna eskaileran.</w:t>
      </w:r>
    </w:p>
    <w:p/>
    <w:p>
      <w:r xmlns:w="http://schemas.openxmlformats.org/wordprocessingml/2006/main">
        <w:t xml:space="preserve">1. Mateo 7:13-14 (Sartu ate estutik; izan ere, atea zabala da eta bide erraza da suntsipenera daramanak, eta handik sartzen direnak asko dira. Zeren atea estua baita eta bidea gogorra baita. bizitzara eramaten du, eta aurkitzen dutenak gutxi dira.)</w:t>
      </w:r>
    </w:p>
    <w:p/>
    <w:p>
      <w:r xmlns:w="http://schemas.openxmlformats.org/wordprocessingml/2006/main">
        <w:t xml:space="preserve">2. Salmoa 91, 1-2 (Goi-goikoaren aterpean bizi dena Ahalguztidunaren itzalean egongo da. Jaunari esango diot: Ene aterpea eta ene gotorlekua, ene Jainkoa, zeinengan itxaroten naizen).</w:t>
      </w:r>
    </w:p>
    <w:p/>
    <w:p>
      <w:r xmlns:w="http://schemas.openxmlformats.org/wordprocessingml/2006/main">
        <w:t xml:space="preserve">Ezekiel 40:27 Eta ate bat zegoen barneko atarian hegoalderantz; eta atez ate hegoalderantz ehun beso neurtu zituen.</w:t>
      </w:r>
    </w:p>
    <w:p/>
    <w:p>
      <w:r xmlns:w="http://schemas.openxmlformats.org/wordprocessingml/2006/main">
        <w:t xml:space="preserve">Ezekiel 40:27-n, deskribatzen da ate bat zegoela barneko patioan, eta ate batetik bestera ehun beso neurtzen zen.</w:t>
      </w:r>
    </w:p>
    <w:p/>
    <w:p>
      <w:r xmlns:w="http://schemas.openxmlformats.org/wordprocessingml/2006/main">
        <w:t xml:space="preserve">1. "Bere maitasunaren neurria" - Jaunak gureganako maitasuna neurtezina nolakoa den ikusita</w:t>
      </w:r>
    </w:p>
    <w:p/>
    <w:p>
      <w:r xmlns:w="http://schemas.openxmlformats.org/wordprocessingml/2006/main">
        <w:t xml:space="preserve">2. "Zeruko ateak" - atearen eta barneko gortearen esangura espirituala aztertzen</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Salmoa 24: 7-10 - "Altxa zaitezte buruak, o ateak! eta altxa zaitezte, oi antzinako ateak, aintza-erregea sar dadin. Nor da aintza-errege hau? Jauna, indartsua eta ahaltsua, Jauna, ahaltsu guduan!Altxatu buruak, o ateak, eta altxa itzazu, oi antzinako ateak, sar dadila aintza-erregea. Nor da aintza-errege hau? Armadetako Jauna, bera da errege-erregea? aintza!"</w:t>
      </w:r>
    </w:p>
    <w:p/>
    <w:p>
      <w:r xmlns:w="http://schemas.openxmlformats.org/wordprocessingml/2006/main">
        <w:t xml:space="preserve">Ezekiel 40:28 Eta hegoaldeko atetik barneko atarira eraman ninduen; eta hegoaldeko atea neurtu zuen neurri horien arabera;</w:t>
      </w:r>
    </w:p>
    <w:p/>
    <w:p>
      <w:r xmlns:w="http://schemas.openxmlformats.org/wordprocessingml/2006/main">
        <w:t xml:space="preserve">Barneko kantxaren hegoaldeko atea neurri zehatzen arabera neurtu zen.</w:t>
      </w:r>
    </w:p>
    <w:p/>
    <w:p>
      <w:r xmlns:w="http://schemas.openxmlformats.org/wordprocessingml/2006/main">
        <w:t xml:space="preserve">1. Nola neurtu benetako arrakasta</w:t>
      </w:r>
    </w:p>
    <w:p/>
    <w:p>
      <w:r xmlns:w="http://schemas.openxmlformats.org/wordprocessingml/2006/main">
        <w:t xml:space="preserve">2. Jainkoaren neurrien arabera bizitzea</w:t>
      </w:r>
    </w:p>
    <w:p/>
    <w:p>
      <w:r xmlns:w="http://schemas.openxmlformats.org/wordprocessingml/2006/main">
        <w:t xml:space="preserve">1. Salmoa 33:4-5 - Zeren Jaunaren hitza zuzena da, eta bere lan guztiak zintzotasunez egiten dira. Zuzentasuna eta zuzentasuna maite ditu; lurra bete da Jaunaren maitasun irmoaz.</w:t>
      </w:r>
    </w:p>
    <w:p/>
    <w:p>
      <w:r xmlns:w="http://schemas.openxmlformats.org/wordprocessingml/2006/main">
        <w:t xml:space="preserve">2. Esaera 16:2 - Gizonaren bide guztiak garbiak dira bere begietan, baina Jaunak pisatzen du espiritua.</w:t>
      </w:r>
    </w:p>
    <w:p/>
    <w:p>
      <w:r xmlns:w="http://schemas.openxmlformats.org/wordprocessingml/2006/main">
        <w:t xml:space="preserve">Ezekiel 40:29 Eta bere ganbara txikiak, zutoinak eta arkuak, neurri hauen arabera, eta leihoak zeuden bertan eta arkuetan inguruan: berrogeita hamar beso luze eta hogeita bost beso zituen. zabala.</w:t>
      </w:r>
    </w:p>
    <w:p/>
    <w:p>
      <w:r xmlns:w="http://schemas.openxmlformats.org/wordprocessingml/2006/main">
        <w:t xml:space="preserve">Pasarte honek 50 beso luze eta 25 beso zabal zituen eraikin baten neurriak deskribatzen ditu, ganbera txikiak, zutoinak, arkuak eta leihoak zituena.</w:t>
      </w:r>
    </w:p>
    <w:p/>
    <w:p>
      <w:r xmlns:w="http://schemas.openxmlformats.org/wordprocessingml/2006/main">
        <w:t xml:space="preserve">1. Jainkoaren neurketa perfektuak - Nola ikusten den Jainkoaren perfekzioa bere sorkuntza osoan.</w:t>
      </w:r>
    </w:p>
    <w:p/>
    <w:p>
      <w:r xmlns:w="http://schemas.openxmlformats.org/wordprocessingml/2006/main">
        <w:t xml:space="preserve">2. Bere arkitekturaren edertasuna - Jainkoaren diseinuaren eta helburuaren edertasuna balioestea bere tenpluen eraikuntzan.</w:t>
      </w:r>
    </w:p>
    <w:p/>
    <w:p>
      <w:r xmlns:w="http://schemas.openxmlformats.org/wordprocessingml/2006/main">
        <w:t xml:space="preserve">1. 1 Kronikak 28:11-12 - "Dabidek bere seme Salomoni tenpluko arkupearen planoak, eraikinak, biltegiak, goiko atalak, barruko gelak eta barkamen-lekuaren planoak eman zizkion. Espirituak gogoan jarritako guztia Jaunaren tenpluko atarietarako eta inguruko gela guztietarako».</w:t>
      </w:r>
    </w:p>
    <w:p/>
    <w:p>
      <w:r xmlns:w="http://schemas.openxmlformats.org/wordprocessingml/2006/main">
        <w:t xml:space="preserve">2. Irteera 25:8-9 - "Eta egin nazazute santutegi bat, haien artean bizi nadin. Erakusten dizudan guztiaren arabera, tabernakuloaren ereduaren eta bere tresna guztien ereduaren arabera, baita. hala egingo duzue».</w:t>
      </w:r>
    </w:p>
    <w:p/>
    <w:p>
      <w:r xmlns:w="http://schemas.openxmlformats.org/wordprocessingml/2006/main">
        <w:t xml:space="preserve">Ezekiel 40:30 Inguruko arkuek hogeita bost beso luze eta bost beso zabal ziren.</w:t>
      </w:r>
    </w:p>
    <w:p/>
    <w:p>
      <w:r xmlns:w="http://schemas.openxmlformats.org/wordprocessingml/2006/main">
        <w:t xml:space="preserve">Ezekiel 40:30 tenpluaren inguruko arkuak 25 beso luze eta bost beso zabal direla deskribatzen du.</w:t>
      </w:r>
    </w:p>
    <w:p/>
    <w:p>
      <w:r xmlns:w="http://schemas.openxmlformats.org/wordprocessingml/2006/main">
        <w:t xml:space="preserve">1. Jainkoaren aintza eta maiestateak tenpluaren xehetasunetan agerian ikus ditzakegu.</w:t>
      </w:r>
    </w:p>
    <w:p/>
    <w:p>
      <w:r xmlns:w="http://schemas.openxmlformats.org/wordprocessingml/2006/main">
        <w:t xml:space="preserve">2. Jainkoaren edertasuna eta handitasuna koherentea da bere sorkuntza guztietan.</w:t>
      </w:r>
    </w:p>
    <w:p/>
    <w:p>
      <w:r xmlns:w="http://schemas.openxmlformats.org/wordprocessingml/2006/main">
        <w:t xml:space="preserve">1. Isaias 66:1 - Hauxe dio Jaunak: Zerua da nire tronua, eta lurra nire oinen aulkia. Non eraiki ahal zenidake tenplu bat niretzat? Non egon liteke nire atsedenlekua?</w:t>
      </w:r>
    </w:p>
    <w:p/>
    <w:p>
      <w:r xmlns:w="http://schemas.openxmlformats.org/wordprocessingml/2006/main">
        <w:t xml:space="preserve">2. Salmoa 19:1 - Zeruak Jainkoaren aintza adierazten du; zeruak bere eskuen lana aldarrikatzen du.</w:t>
      </w:r>
    </w:p>
    <w:p/>
    <w:p>
      <w:r xmlns:w="http://schemas.openxmlformats.org/wordprocessingml/2006/main">
        <w:t xml:space="preserve">Ezekiel 40:31 Eta haren arkuak kanpoaldera zeuden; eta palmondoak zituen zutoinetan, eta harako igoerak zortzi eskailera zituen.</w:t>
      </w:r>
    </w:p>
    <w:p/>
    <w:p>
      <w:r xmlns:w="http://schemas.openxmlformats.org/wordprocessingml/2006/main">
        <w:t xml:space="preserve">Ezekiel 40:31 Kanpoko kantxara begira arkuak dituen egitura bat deskribatzen du, palmondoak zutoinetan eta bertara igotzen diren 8 eskailera dituena.</w:t>
      </w:r>
    </w:p>
    <w:p/>
    <w:p>
      <w:r xmlns:w="http://schemas.openxmlformats.org/wordprocessingml/2006/main">
        <w:t xml:space="preserve">1. Jainkoaren Diseinua: Sorkuntzaren Edertasuna</w:t>
      </w:r>
    </w:p>
    <w:p/>
    <w:p>
      <w:r xmlns:w="http://schemas.openxmlformats.org/wordprocessingml/2006/main">
        <w:t xml:space="preserve">2. 8 urratsen esangura biblikoa</w:t>
      </w:r>
    </w:p>
    <w:p/>
    <w:p>
      <w:r xmlns:w="http://schemas.openxmlformats.org/wordprocessingml/2006/main">
        <w:t xml:space="preserve">1. 1 Erregeak 6:29-36 - Salomonen tenpluaren eraikuntzaren deskribapena</w:t>
      </w:r>
    </w:p>
    <w:p/>
    <w:p>
      <w:r xmlns:w="http://schemas.openxmlformats.org/wordprocessingml/2006/main">
        <w:t xml:space="preserve">2. Salmoa 92:12 - "Zintzoak palmondoa bezala loratuko dira"</w:t>
      </w:r>
    </w:p>
    <w:p/>
    <w:p>
      <w:r xmlns:w="http://schemas.openxmlformats.org/wordprocessingml/2006/main">
        <w:t xml:space="preserve">Ezekiel 40:32 Eta barruko atarira eraman ninduen sortalderantz, eta neurri hauen arabera neurtu zuen atea.</w:t>
      </w:r>
    </w:p>
    <w:p/>
    <w:p>
      <w:r xmlns:w="http://schemas.openxmlformats.org/wordprocessingml/2006/main">
        <w:t xml:space="preserve">Jainkoak Ezekiel barruko atarira eraman zuen eta atea bere neurrien arabera neurtu zuen.</w:t>
      </w:r>
    </w:p>
    <w:p/>
    <w:p>
      <w:r xmlns:w="http://schemas.openxmlformats.org/wordprocessingml/2006/main">
        <w:t xml:space="preserve">1. Jainkoaren errukiaren neurria - Ezekiel 40:32 ulertzea</w:t>
      </w:r>
    </w:p>
    <w:p/>
    <w:p>
      <w:r xmlns:w="http://schemas.openxmlformats.org/wordprocessingml/2006/main">
        <w:t xml:space="preserve">2. Jainkoaren neurketa perfektuak - Jainkoarengana hurbildu Ezekiel 40:32 bidez</w:t>
      </w:r>
    </w:p>
    <w:p/>
    <w:p>
      <w:r xmlns:w="http://schemas.openxmlformats.org/wordprocessingml/2006/main">
        <w:t xml:space="preserve">1. Salmoa 103:11 - Zeren lurraren gainetik zerua bezain altua den, hain handia da haren beldur direnekiko maitasun irmoa.</w:t>
      </w:r>
    </w:p>
    <w:p/>
    <w:p>
      <w:r xmlns:w="http://schemas.openxmlformats.org/wordprocessingml/2006/main">
        <w:t xml:space="preserve">2. Isaias 40:12 - Nork neurtu ditu urak bere eskuaren hutsunean eta zerua markatu zuen tarte batekin?</w:t>
      </w:r>
    </w:p>
    <w:p/>
    <w:p>
      <w:r xmlns:w="http://schemas.openxmlformats.org/wordprocessingml/2006/main">
        <w:t xml:space="preserve">Ezekiel 40:33 Eta bere ganbara txikiak, zutoinak eta arkuak neurri hauen araberakoak ziren, eta leihoak zeuden bertan eta arkuetan inguruan: berrogeita hamar beso luze eta hogeita bost beso zituen. zabala.</w:t>
      </w:r>
    </w:p>
    <w:p/>
    <w:p>
      <w:r xmlns:w="http://schemas.openxmlformats.org/wordprocessingml/2006/main">
        <w:t xml:space="preserve">Ezekiel 40:33 50 beso luze eta 25 beso zabaleko egitura bat deskribatzen du leiho eta arkuekin.</w:t>
      </w:r>
    </w:p>
    <w:p/>
    <w:p>
      <w:r xmlns:w="http://schemas.openxmlformats.org/wordprocessingml/2006/main">
        <w:t xml:space="preserve">1. Jainkoaren perfekzioa eta neurketa: Jainkoaren diseinuaren perfekzioa aztertzea</w:t>
      </w:r>
    </w:p>
    <w:p/>
    <w:p>
      <w:r xmlns:w="http://schemas.openxmlformats.org/wordprocessingml/2006/main">
        <w:t xml:space="preserve">2. Jainkoaren Diseinua: Bere Neurketen Xedea aztertzea</w:t>
      </w:r>
    </w:p>
    <w:p/>
    <w:p>
      <w:r xmlns:w="http://schemas.openxmlformats.org/wordprocessingml/2006/main">
        <w:t xml:space="preserve">1. Esaera 22:2, "Gizon onak bere bihotzean gordetako onetik ateratzen ditu gauza onak, eta gaiztoak bere bihotzean gordetako gaiztakeriatik ateratzen ditu. Zeren bere bihotzaren gainezkatik bere ahoak hitz egiten du".</w:t>
      </w:r>
    </w:p>
    <w:p/>
    <w:p>
      <w:r xmlns:w="http://schemas.openxmlformats.org/wordprocessingml/2006/main">
        <w:t xml:space="preserve">2. Erromatarrei 12:2, "Ez zaitez mundu honetako ereduarekin bat etorri, baizik eta eraldatu zaitez zure adimena berrituz. Orduan, probatu eta onartu ahal izango duzu Jainkoaren nahia zein den bere borondate ona, atsegina eta perfektua. "</w:t>
      </w:r>
    </w:p>
    <w:p/>
    <w:p>
      <w:r xmlns:w="http://schemas.openxmlformats.org/wordprocessingml/2006/main">
        <w:t xml:space="preserve">Ezekiel 40:34 Eta haren arkuak kanpoko atari aldera zeuden; eta palmondoak zituen zutoinetan, alde batetik eta bestetik, eta zortzi eskailera zituen bertara igotzeko.</w:t>
      </w:r>
    </w:p>
    <w:p/>
    <w:p>
      <w:r xmlns:w="http://schemas.openxmlformats.org/wordprocessingml/2006/main">
        <w:t xml:space="preserve">Tenpluaren barruko atarirako sarrerak palmondoek eusten zuten arkuak eta bertara igotzen ziren zortzi eskailera zituen.</w:t>
      </w:r>
    </w:p>
    <w:p/>
    <w:p>
      <w:r xmlns:w="http://schemas.openxmlformats.org/wordprocessingml/2006/main">
        <w:t xml:space="preserve">1. Iraunkortasunaren Palmondoak: Garai zailetan indarra aurkitzea</w:t>
      </w:r>
    </w:p>
    <w:p/>
    <w:p>
      <w:r xmlns:w="http://schemas.openxmlformats.org/wordprocessingml/2006/main">
        <w:t xml:space="preserve">2. Santutasunerako zortzi urrats: zuzentasunez bizitzeko gida</w:t>
      </w:r>
    </w:p>
    <w:p/>
    <w:p>
      <w:r xmlns:w="http://schemas.openxmlformats.org/wordprocessingml/2006/main">
        <w:t xml:space="preserve">1. Isaias 41:10 Ez izan beldur, zurekin nago; ez ikaratu, ni naiz zure Jainkoa; Indartuko zaitut, lagunduko dizut, eutsiko zaitut nire eskuineko esku zuzenarekin.</w:t>
      </w:r>
    </w:p>
    <w:p/>
    <w:p>
      <w:r xmlns:w="http://schemas.openxmlformats.org/wordprocessingml/2006/main">
        <w:t xml:space="preserve">2. Hebrews 12:1-2 Beraz, hain lekuko hodei handi batez inguratuta gaudenez, alde batera utzi ditzagun hain hertsiki atxikitzen diren pisu eta bekatu guztiak, eta korri egin dezagun iraupenez aurrean jartzen zaigun lasterketara. , Jesusengana begira, gure fedearen fundatzaile eta perfekzionatzailea, zeinak bere aurrean jarritako pozagatik gurutzea jasan zuen lotsa mespretxatuz, eta Jainkoaren tronuaren eskuinaldean eserita dagoena.</w:t>
      </w:r>
    </w:p>
    <w:p/>
    <w:p>
      <w:r xmlns:w="http://schemas.openxmlformats.org/wordprocessingml/2006/main">
        <w:t xml:space="preserve">Ezekiel 40:35 Eta eraman ninduen iparraldeko atetik, eta neurri hauen arabera neurtu zuen;</w:t>
      </w:r>
    </w:p>
    <w:p/>
    <w:p>
      <w:r xmlns:w="http://schemas.openxmlformats.org/wordprocessingml/2006/main">
        <w:t xml:space="preserve">Iparraldeko atea agindutako neurrien arabera neurtu zen.</w:t>
      </w:r>
    </w:p>
    <w:p/>
    <w:p>
      <w:r xmlns:w="http://schemas.openxmlformats.org/wordprocessingml/2006/main">
        <w:t xml:space="preserve">1. Jainkoaren perfekzioa eta zehaztasuna sorkuntzan</w:t>
      </w:r>
    </w:p>
    <w:p/>
    <w:p>
      <w:r xmlns:w="http://schemas.openxmlformats.org/wordprocessingml/2006/main">
        <w:t xml:space="preserve">2. Neurketaren esanahia Biblian</w:t>
      </w:r>
    </w:p>
    <w:p/>
    <w:p>
      <w:r xmlns:w="http://schemas.openxmlformats.org/wordprocessingml/2006/main">
        <w:t xml:space="preserve">1. Isaias 40:12 - Nork neurtu ditu urak bere eskuaren hutsunean, edo bere eskuaren zabalera zeruan markatuta?</w:t>
      </w:r>
    </w:p>
    <w:p/>
    <w:p>
      <w:r xmlns:w="http://schemas.openxmlformats.org/wordprocessingml/2006/main">
        <w:t xml:space="preserve">2. Apokalipsia 21:17 - Bere horma neurtu zuen giza neurriak erabiliz, eta 144 beso lodiera zuen.</w:t>
      </w:r>
    </w:p>
    <w:p/>
    <w:p>
      <w:r xmlns:w="http://schemas.openxmlformats.org/wordprocessingml/2006/main">
        <w:t xml:space="preserve">Ezekiel 40:36 Bere ganbara txikiak, zutoinak, arkuak eta inguruko leihoak: luzera berrogeita hamar beso zen, eta zabalera, hogeita bost beso.</w:t>
      </w:r>
    </w:p>
    <w:p/>
    <w:p>
      <w:r xmlns:w="http://schemas.openxmlformats.org/wordprocessingml/2006/main">
        <w:t xml:space="preserve">Ezekiel 40:36 berrogeita hamar beso luze eta hogeita bost beso zabaleko egitura bat deskribatzen du, ganbera, zutoin, arku eta leiho txikiekin.</w:t>
      </w:r>
    </w:p>
    <w:p/>
    <w:p>
      <w:r xmlns:w="http://schemas.openxmlformats.org/wordprocessingml/2006/main">
        <w:t xml:space="preserve">1. Gure fedearen egitura: nola hazten garen gure helburua lortzeko</w:t>
      </w:r>
    </w:p>
    <w:p/>
    <w:p>
      <w:r xmlns:w="http://schemas.openxmlformats.org/wordprocessingml/2006/main">
        <w:t xml:space="preserve">2. Jainkoaren Etxearen dimentsioak: bere sorkuntzari buruzko hausnarketa</w:t>
      </w:r>
    </w:p>
    <w:p/>
    <w:p>
      <w:r xmlns:w="http://schemas.openxmlformats.org/wordprocessingml/2006/main">
        <w:t xml:space="preserve">1. Isaias 54:2, "Handitu zure oihal-etxolaren lekua, eta luza ditzatela zure bizilekuetako gortinak;</w:t>
      </w:r>
    </w:p>
    <w:p/>
    <w:p>
      <w:r xmlns:w="http://schemas.openxmlformats.org/wordprocessingml/2006/main">
        <w:t xml:space="preserve">2. Salmoa 127: 1, "Jaunak etxea eraikitzen ez badu, alferrik lan egiten dute hura eraikitzen dutenek: Jaunak hiria zaindu ezean, alferrik esnatzen da talaia".</w:t>
      </w:r>
    </w:p>
    <w:p/>
    <w:p>
      <w:r xmlns:w="http://schemas.openxmlformats.org/wordprocessingml/2006/main">
        <w:t xml:space="preserve">Ezekiel 40:37 Eta haren zutoinak kanpoko atari aldera zeuden; eta palmondoak zituen zutoinetan, alde batetik eta bestetik, eta zortzi eskailera zituen bertara igotzeko.</w:t>
      </w:r>
    </w:p>
    <w:p/>
    <w:p>
      <w:r xmlns:w="http://schemas.openxmlformats.org/wordprocessingml/2006/main">
        <w:t xml:space="preserve">Pasarte honek Ezekielen tenpluko kanpoko patioko eraikin baten eskailerak deskribatzen ditu, zeinak bi aldeetan palmondoz apaindutako zutoinak zituena.</w:t>
      </w:r>
    </w:p>
    <w:p/>
    <w:p>
      <w:r xmlns:w="http://schemas.openxmlformats.org/wordprocessingml/2006/main">
        <w:t xml:space="preserve">1. "Tenpluaren edertasuna: Jainkoaren distiraren oda"</w:t>
      </w:r>
    </w:p>
    <w:p/>
    <w:p>
      <w:r xmlns:w="http://schemas.openxmlformats.org/wordprocessingml/2006/main">
        <w:t xml:space="preserve">2. "Fedearen urratsak: Jainkoarekin komunikatzeko gonbidapena"</w:t>
      </w:r>
    </w:p>
    <w:p/>
    <w:p>
      <w:r xmlns:w="http://schemas.openxmlformats.org/wordprocessingml/2006/main">
        <w:t xml:space="preserve">1. Salmoa 96:6 - Bere aurrean distira eta dotoretasuna; indarra eta poza dago bere bizilekuan.</w:t>
      </w:r>
    </w:p>
    <w:p/>
    <w:p>
      <w:r xmlns:w="http://schemas.openxmlformats.org/wordprocessingml/2006/main">
        <w:t xml:space="preserve">2. Joan 15:4-5 - Zaude nigan, ni ere zuetan nagoen bezala. Ezein adarrik ezin du berez fruitua eman; mahastian geratu behar da. Ezin duzue fruiturik eman, nigan geratzen ez bazarete.</w:t>
      </w:r>
    </w:p>
    <w:p/>
    <w:p>
      <w:r xmlns:w="http://schemas.openxmlformats.org/wordprocessingml/2006/main">
        <w:t xml:space="preserve">Ezekiel 40:38 Eta ganbarak eta sarrerak ateetako zutoinetan zeuden, non erre-opariak garbitzen zituzten.</w:t>
      </w:r>
    </w:p>
    <w:p/>
    <w:p>
      <w:r xmlns:w="http://schemas.openxmlformats.org/wordprocessingml/2006/main">
        <w:t xml:space="preserve">Ezekiel 40:38 tabernakuloko ateetako ganbarak eta sarrerak deskribatzen ditu, non erre-opariak garbitu behar ziren.</w:t>
      </w:r>
    </w:p>
    <w:p/>
    <w:p>
      <w:r xmlns:w="http://schemas.openxmlformats.org/wordprocessingml/2006/main">
        <w:t xml:space="preserve">1. "Sistema sakrifiziala: erre-opariak garbitzea"</w:t>
      </w:r>
    </w:p>
    <w:p/>
    <w:p>
      <w:r xmlns:w="http://schemas.openxmlformats.org/wordprocessingml/2006/main">
        <w:t xml:space="preserve">2. "Sakrifizioa eta garbiketa: erre-oparien esanahia"</w:t>
      </w:r>
    </w:p>
    <w:p/>
    <w:p>
      <w:r xmlns:w="http://schemas.openxmlformats.org/wordprocessingml/2006/main">
        <w:t xml:space="preserve">1. Leviticus 1: 1-17 - Jainkoak israeldarrei erre-oparien arauei buruzko argibideak ematen dizkie.</w:t>
      </w:r>
    </w:p>
    <w:p/>
    <w:p>
      <w:r xmlns:w="http://schemas.openxmlformats.org/wordprocessingml/2006/main">
        <w:t xml:space="preserve">2. Isaias 1:11-15 - Jainkoak israeldarrak errebotatzen ditu benetako damurik gabe sakrifizioak eskaintzeagatik.</w:t>
      </w:r>
    </w:p>
    <w:p/>
    <w:p>
      <w:r xmlns:w="http://schemas.openxmlformats.org/wordprocessingml/2006/main">
        <w:t xml:space="preserve">Ezekiel 40:39 Ateko atarian bi mahai zeuden alde batetik, eta bi mahai alde batetik, erre-opariak eta pekatu-opariak eta erru-opariak hiltzeko.</w:t>
      </w:r>
    </w:p>
    <w:p/>
    <w:p>
      <w:r xmlns:w="http://schemas.openxmlformats.org/wordprocessingml/2006/main">
        <w:t xml:space="preserve">Ezekiel 40ko atearen atarian bi mahai zituen alde bakoitzean, erre, bekatu eta erru-oparien sakrifizioa egiteko erabiltzen zirenak.</w:t>
      </w:r>
    </w:p>
    <w:p/>
    <w:p>
      <w:r xmlns:w="http://schemas.openxmlformats.org/wordprocessingml/2006/main">
        <w:t xml:space="preserve">1. Sakrifizio-eskaintzen garrantzia Ezekiel 40</w:t>
      </w:r>
    </w:p>
    <w:p/>
    <w:p>
      <w:r xmlns:w="http://schemas.openxmlformats.org/wordprocessingml/2006/main">
        <w:t xml:space="preserve">2. Jainkoaren errukia eta grazia sakrifizio sisteman</w:t>
      </w:r>
    </w:p>
    <w:p/>
    <w:p>
      <w:r xmlns:w="http://schemas.openxmlformats.org/wordprocessingml/2006/main">
        <w:t xml:space="preserve">1. Leviticus 1: 1-3 - Jaunak Moisesi deitu eta elkarketa-etxolatik hitz egin zion, erre-oparien eta bestelako oparien sakrifizioari buruzko argibideak emanez.</w:t>
      </w:r>
    </w:p>
    <w:p/>
    <w:p>
      <w:r xmlns:w="http://schemas.openxmlformats.org/wordprocessingml/2006/main">
        <w:t xml:space="preserve">2. Hebrearrei 9:22 - Eta Legearen arabera, ia esan daiteke gauza guztiak odolez garbitzen direla, eta odola isuri gabe ez dago barkamenik.</w:t>
      </w:r>
    </w:p>
    <w:p/>
    <w:p>
      <w:r xmlns:w="http://schemas.openxmlformats.org/wordprocessingml/2006/main">
        <w:t xml:space="preserve">Ezekiel 40:40 Eta kanpoaldean, iparraldeko atearen sarrerara igotzen zenean, bi mahai zeuden; eta beste aldean, ate atarian zegoena, bi mahai zeuden.</w:t>
      </w:r>
    </w:p>
    <w:p/>
    <w:p>
      <w:r xmlns:w="http://schemas.openxmlformats.org/wordprocessingml/2006/main">
        <w:t xml:space="preserve">Jerusalemgo tenpluaren iparraldeko ateak lau mahai zituen, bi alde bakoitzean.</w:t>
      </w:r>
    </w:p>
    <w:p/>
    <w:p>
      <w:r xmlns:w="http://schemas.openxmlformats.org/wordprocessingml/2006/main">
        <w:t xml:space="preserve">1) Elkartasunaren garrantzia gurtzan</w:t>
      </w:r>
    </w:p>
    <w:p/>
    <w:p>
      <w:r xmlns:w="http://schemas.openxmlformats.org/wordprocessingml/2006/main">
        <w:t xml:space="preserve">2) Tenpluaren santutasuna eta zergatik garrantzitsua den</w:t>
      </w:r>
    </w:p>
    <w:p/>
    <w:p>
      <w:r xmlns:w="http://schemas.openxmlformats.org/wordprocessingml/2006/main">
        <w:t xml:space="preserve">1) Hebrearrei 10:19-25 - Kristoren estalaren bidez Jainkoarengana hurbiltzea</w:t>
      </w:r>
    </w:p>
    <w:p/>
    <w:p>
      <w:r xmlns:w="http://schemas.openxmlformats.org/wordprocessingml/2006/main">
        <w:t xml:space="preserve">2) 1 Erregeak 6:3-5 - Tenpluaren eta bere altzarien neurriak</w:t>
      </w:r>
    </w:p>
    <w:p/>
    <w:p>
      <w:r xmlns:w="http://schemas.openxmlformats.org/wordprocessingml/2006/main">
        <w:t xml:space="preserve">Ezekiel 40:41 Lau mahai zeuden alde honetan, eta lau mahai alde batean, atearen alboan; zortzi mahai, eta ondoren beren sakrifizioak hil zituzten.</w:t>
      </w:r>
    </w:p>
    <w:p/>
    <w:p>
      <w:r xmlns:w="http://schemas.openxmlformats.org/wordprocessingml/2006/main">
        <w:t xml:space="preserve">Ezekielek lau mahai deskribatzen ditu atearen albo bakoitzean, guztira zortzi mahai, animaliak sakrifikatzeko erabiltzen zirenak.</w:t>
      </w:r>
    </w:p>
    <w:p/>
    <w:p>
      <w:r xmlns:w="http://schemas.openxmlformats.org/wordprocessingml/2006/main">
        <w:t xml:space="preserve">1. Sakrifizioaren indarra - Nola dakarkigun Jesusen sakrifizioak salbamena</w:t>
      </w:r>
    </w:p>
    <w:p/>
    <w:p>
      <w:r xmlns:w="http://schemas.openxmlformats.org/wordprocessingml/2006/main">
        <w:t xml:space="preserve">2. Sagrario-eskaintzen garrantzia - Itun Zaharreko zeremonien sinbolismo aberatsa aztertzea</w:t>
      </w:r>
    </w:p>
    <w:p/>
    <w:p>
      <w:r xmlns:w="http://schemas.openxmlformats.org/wordprocessingml/2006/main">
        <w:t xml:space="preserve">1. Leviticus 1:2-3 - Hitz egin Israelgo semeei, eta esaiezue: Zuetariko batek Jaunari eskaintza bat ekartzen badio, ekarriko duzue zuen eskaintza abereak, behiak eta abereak. artaldea.</w:t>
      </w:r>
    </w:p>
    <w:p/>
    <w:p>
      <w:r xmlns:w="http://schemas.openxmlformats.org/wordprocessingml/2006/main">
        <w:t xml:space="preserve">2. Hebrearrei 9:24-26 - Zeren Kristo ez da eskuz eginiko leku santuetan sartu, egiazkoaren irudiak baitira; baina zerura bera, orain guregatik Jainkoaren aitzinean ager dadin: ezta oraindik bere burua maiz eskain dezan, apaiz nagusia urtero besteen odolarekin sartzen den bezala; Ecen orduan maiz sufritu behar zuen munduaren fundazioz geroztik: baina orain behin munduaren amaieran agertu da bekatua kentzeko bere buruaren sakrifizioaz.</w:t>
      </w:r>
    </w:p>
    <w:p/>
    <w:p>
      <w:r xmlns:w="http://schemas.openxmlformats.org/wordprocessingml/2006/main">
        <w:t xml:space="preserve">Ezekiel 40:42 Eta lau mahaiak harri landuz zeuden erre-oparirako, beso bat eta erdi luze, beso eta erdi zabal eta beso bat altu. eta sakrifizioa.</w:t>
      </w:r>
    </w:p>
    <w:p/>
    <w:p>
      <w:r xmlns:w="http://schemas.openxmlformats.org/wordprocessingml/2006/main">
        <w:t xml:space="preserve">Ezekiel 40:42-n, idatzita dago erre-oparirako harri landuz eginak zirela lau mahai, beso bat eta erdi luze, beso eta erdi zabal eta beso bat altu.</w:t>
      </w:r>
    </w:p>
    <w:p/>
    <w:p>
      <w:r xmlns:w="http://schemas.openxmlformats.org/wordprocessingml/2006/main">
        <w:t xml:space="preserve">1. Jaunaren Leialtasuna Sakrifizio Perfektua Ematen</w:t>
      </w:r>
    </w:p>
    <w:p/>
    <w:p>
      <w:r xmlns:w="http://schemas.openxmlformats.org/wordprocessingml/2006/main">
        <w:t xml:space="preserve">2. Jainkoaren Itunaren Santutasuna Bere Herriarekin</w:t>
      </w:r>
    </w:p>
    <w:p/>
    <w:p>
      <w:r xmlns:w="http://schemas.openxmlformats.org/wordprocessingml/2006/main">
        <w:t xml:space="preserve">1. Joan 1:29 - "Hurrengo egunean ikusi zuen Jesus beregana zetorrela eta esan zuen: Hona hemen munduko bekatua kentzen duen Jainkoaren Bildotsa!</w:t>
      </w:r>
    </w:p>
    <w:p/>
    <w:p>
      <w:r xmlns:w="http://schemas.openxmlformats.org/wordprocessingml/2006/main">
        <w:t xml:space="preserve">2. Hebrearrei 10:1-4 - Zeren legeak errealitate hauen benetako formaren ordez etorriko diren gauza onen itzala besterik ez duenez, ezin ditu inoiz urtero eskaintzen diren sakrifizio berberen bidez, ezin hobetu horiek. hurbiltzen direnak. Bestela, ez ote zuten eskeintzeari utziko, gurtzaileek, behin garbituta, ez baitzuten gehiago bekatuen kontzientziarik izango? Baina sakrifizio hauetan urtero dago bekatuen oroigarri bat. Ezinezkoa baita zezen eta ahuntzen odolak bekatuak kentzea.</w:t>
      </w:r>
    </w:p>
    <w:p/>
    <w:p>
      <w:r xmlns:w="http://schemas.openxmlformats.org/wordprocessingml/2006/main">
        <w:t xml:space="preserve">Ezekiel 40:43 Eta barnean kakoak zeuden, esku bat zabal, inguruan loturik, eta mahaien gainean opariaren haragia zegoen.</w:t>
      </w:r>
    </w:p>
    <w:p/>
    <w:p>
      <w:r xmlns:w="http://schemas.openxmlformats.org/wordprocessingml/2006/main">
        <w:t xml:space="preserve">Ezekiel 40:43 tenpluaren barruko gela bat deskribatzen du, haragi-eskaintzak dituzten kakoak eta mahaiak dituena.</w:t>
      </w:r>
    </w:p>
    <w:p/>
    <w:p>
      <w:r xmlns:w="http://schemas.openxmlformats.org/wordprocessingml/2006/main">
        <w:t xml:space="preserve">1. Sakrifizioaren oparia: Biblian eskaintzaren esanahia aztertzea</w:t>
      </w:r>
    </w:p>
    <w:p/>
    <w:p>
      <w:r xmlns:w="http://schemas.openxmlformats.org/wordprocessingml/2006/main">
        <w:t xml:space="preserve">2. Jainkoaren tenplua: bere esangura Eskrituretan aztertzea</w:t>
      </w:r>
    </w:p>
    <w:p/>
    <w:p>
      <w:r xmlns:w="http://schemas.openxmlformats.org/wordprocessingml/2006/main">
        <w:t xml:space="preserve">1. Hebrearrei 10:1-4 - Legea datozen gauza onen itzala baino ez da errealitateak berak. Horregatik ezin izango ditu inoiz, urtez urte etengabe errepikatzen diren sakrifizio berberen bidez, ezin hobetu gurtzera hurbiltzen direnak. Bestela, ez liokete eskaintzeari utziko? Zeren gurtzaileak behin betiko garbituko ziren, eta ez baitziren gehiago sentituko beren bekatuengatik. Baina sakrifizio horiek urteroko bekatuen oroigarri dira, ezinezkoa baita zezenen eta ahuntzen odolak bekatuak kentzea.</w:t>
      </w:r>
    </w:p>
    <w:p/>
    <w:p>
      <w:r xmlns:w="http://schemas.openxmlformats.org/wordprocessingml/2006/main">
        <w:t xml:space="preserve">2. Salmoa 51:17 - Jainkoaren sakrifizioak espiritu hautsi bat dira; Bihotz urratua eta atsekabea, Jainkoa, ez duzu mespretxatuko.</w:t>
      </w:r>
    </w:p>
    <w:p/>
    <w:p>
      <w:r xmlns:w="http://schemas.openxmlformats.org/wordprocessingml/2006/main">
        <w:t xml:space="preserve">Ezekiel 40:44 Eta barruko atearen kanpoaldean kantarien gelak zeuden iparraldeko atearen alboan zegoen barruko atarian; eta hegoalderantz zegoen hegoalderantz: bata ekialdeko atearen alboan zegoen iparralderantz.</w:t>
      </w:r>
    </w:p>
    <w:p/>
    <w:p>
      <w:r xmlns:w="http://schemas.openxmlformats.org/wordprocessingml/2006/main">
        <w:t xml:space="preserve">Tenpluaren barruko korteak abeslarientzako ganberak zituen hegoaldera begira, bat ekialdeko aldean iparraldera begira.</w:t>
      </w:r>
    </w:p>
    <w:p/>
    <w:p>
      <w:r xmlns:w="http://schemas.openxmlformats.org/wordprocessingml/2006/main">
        <w:t xml:space="preserve">1. Laudorioen garrantzia tenpluan</w:t>
      </w:r>
    </w:p>
    <w:p/>
    <w:p>
      <w:r xmlns:w="http://schemas.openxmlformats.org/wordprocessingml/2006/main">
        <w:t xml:space="preserve">2. Gurtza eta esker oneko bizitza bat bizitzea</w:t>
      </w:r>
    </w:p>
    <w:p/>
    <w:p>
      <w:r xmlns:w="http://schemas.openxmlformats.org/wordprocessingml/2006/main">
        <w:t xml:space="preserve">1. Salmoa 150, 1-6</w:t>
      </w:r>
    </w:p>
    <w:p/>
    <w:p>
      <w:r xmlns:w="http://schemas.openxmlformats.org/wordprocessingml/2006/main">
        <w:t xml:space="preserve">2. Kolosarren 3:15-17</w:t>
      </w:r>
    </w:p>
    <w:p/>
    <w:p>
      <w:r xmlns:w="http://schemas.openxmlformats.org/wordprocessingml/2006/main">
        <w:t xml:space="preserve">Ezekiel 40:45 Eta hark esan zidan: Hegoalderantz begira dagoen gela hau apaizei dagokie, etxeko zaindarientzat.</w:t>
      </w:r>
    </w:p>
    <w:p/>
    <w:p>
      <w:r xmlns:w="http://schemas.openxmlformats.org/wordprocessingml/2006/main">
        <w:t xml:space="preserve">Hegoaldeko ikuspegia zuen ganbera etxea zaintzen zuten apaizei zuzenduta zegoen.</w:t>
      </w:r>
    </w:p>
    <w:p/>
    <w:p>
      <w:r xmlns:w="http://schemas.openxmlformats.org/wordprocessingml/2006/main">
        <w:t xml:space="preserve">1. Helburu bati dedikatzearen garrantzia</w:t>
      </w:r>
    </w:p>
    <w:p/>
    <w:p>
      <w:r xmlns:w="http://schemas.openxmlformats.org/wordprocessingml/2006/main">
        <w:t xml:space="preserve">2. Jainkoaren etxeko parte izateko pribilegioa</w:t>
      </w:r>
    </w:p>
    <w:p/>
    <w:p>
      <w:r xmlns:w="http://schemas.openxmlformats.org/wordprocessingml/2006/main">
        <w:t xml:space="preserve">1. 1 Pedro 2:5 - Zuek zuek, harri biziak bezala, etxe espiritual gisa eraikitzen ari zarete, apaizgo santu bat izateko, Jesukristoren bidez Jainkoarentzat onargarriak diren sakrifizio espiritualak eskaintzeko.</w:t>
      </w:r>
    </w:p>
    <w:p/>
    <w:p>
      <w:r xmlns:w="http://schemas.openxmlformats.org/wordprocessingml/2006/main">
        <w:t xml:space="preserve">2. 2 KRONIKAK 8:14 - Bere aita Daviden aginduen arabera, apaiz-sailak izendatu zituen beren zerbitzurako, eta lebitarrei beren laudorio- eta zerbitzu-eginkizunetarako apaizen aurrean, eguneroko arauaren arabera, eta atezainek beren sailetan ate guztietan; zeren hala agindu baitzuen Dabidek Jainkoaren gizonak.</w:t>
      </w:r>
    </w:p>
    <w:p/>
    <w:p>
      <w:r xmlns:w="http://schemas.openxmlformats.org/wordprocessingml/2006/main">
        <w:t xml:space="preserve">Ezekiel 40:46 Eta iparralderantz begiratzen duen ganbara apaizentzat da, aldarearen ardura duten zaindarientzat: hauek dira Tzadoken semeak Lebiren artean, Jaunarengana hurbildu direnak haren zerbitzura.</w:t>
      </w:r>
    </w:p>
    <w:p/>
    <w:p>
      <w:r xmlns:w="http://schemas.openxmlformats.org/wordprocessingml/2006/main">
        <w:t xml:space="preserve">Ezekiel 40:46 Zadoken seme diren apaizen betebeharrak deskribatzen ditu, Lebiren semeen artean eta Jauna zerbitzatzen duten.</w:t>
      </w:r>
    </w:p>
    <w:p/>
    <w:p>
      <w:r xmlns:w="http://schemas.openxmlformats.org/wordprocessingml/2006/main">
        <w:t xml:space="preserve">1. Bihotz garbiz Jauna zerbitzatzearen garrantzia</w:t>
      </w:r>
    </w:p>
    <w:p/>
    <w:p>
      <w:r xmlns:w="http://schemas.openxmlformats.org/wordprocessingml/2006/main">
        <w:t xml:space="preserve">2. Bizitza dedikatuz Jauna zerbitzatzeko pribilegioa</w:t>
      </w:r>
    </w:p>
    <w:p/>
    <w:p>
      <w:r xmlns:w="http://schemas.openxmlformats.org/wordprocessingml/2006/main">
        <w:t xml:space="preserve">1. 1 Pedro 1:15-16 - Baina dei egin zintuztena santua den bezala, zuek ere santu izan zaitezte zuen jokabide guztietan, idatzia baitago: Santu izanen zarete, ni saindua naiz eta.</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Ezekiel 40:47 Hala neurtu zuen ataria, ehun beso luze eta ehun beso zabal, lau karratu; eta etxe aitzinean zegoen aldarea.</w:t>
      </w:r>
    </w:p>
    <w:p/>
    <w:p>
      <w:r xmlns:w="http://schemas.openxmlformats.org/wordprocessingml/2006/main">
        <w:t xml:space="preserve">Jaunak agindu zion Ezekieli neurtzeko Jaunaren etxeko ataria, zeina 100 beso luze eta zabal zen, eta neurtzeko aldarea etxe aurrean.</w:t>
      </w:r>
    </w:p>
    <w:p/>
    <w:p>
      <w:r xmlns:w="http://schemas.openxmlformats.org/wordprocessingml/2006/main">
        <w:t xml:space="preserve">1. Jaunaren santutasun eta dedikazio neurria</w:t>
      </w:r>
    </w:p>
    <w:p/>
    <w:p>
      <w:r xmlns:w="http://schemas.openxmlformats.org/wordprocessingml/2006/main">
        <w:t xml:space="preserve">2. Aldarearen gurtzaren garrantzia</w:t>
      </w:r>
    </w:p>
    <w:p/>
    <w:p>
      <w:r xmlns:w="http://schemas.openxmlformats.org/wordprocessingml/2006/main">
        <w:t xml:space="preserve">1. Isaias 66: 1 - "Hau dio Jaunak: Zerua nire tronua da, eta lurra nire oinen aulkia: non dago zuek eraikiko didazuen etxea? eta non dago nire atsedenerako lekua?"</w:t>
      </w:r>
    </w:p>
    <w:p/>
    <w:p>
      <w:r xmlns:w="http://schemas.openxmlformats.org/wordprocessingml/2006/main">
        <w:t xml:space="preserve">2. Hebrearrei 10:22 - "Hurbil gaitezen benetako bihotzez fedearen ziurtasun osoz, gure bihotzak kontzientzia gaiztotik zipriztinduta eta gure gorputzak ur garbiz garbituta".</w:t>
      </w:r>
    </w:p>
    <w:p/>
    <w:p>
      <w:r xmlns:w="http://schemas.openxmlformats.org/wordprocessingml/2006/main">
        <w:t xml:space="preserve">Ezekiel 40:48 Etxeko atarira eraman ninduen, eta atariko zutoin bakoitza neurtu zuen, bost beso alde batetik, eta bost beso alde batetik; eta atearen zabalera hiru beso zen alde batetik, eta alde horretatik hiru beso.</w:t>
      </w:r>
    </w:p>
    <w:p/>
    <w:p>
      <w:r xmlns:w="http://schemas.openxmlformats.org/wordprocessingml/2006/main">
        <w:t xml:space="preserve">Ezekiel profeta etxe bateko atarira eraman zuten eta zutoinak neurtu zituen, zeinak bost beso zituen alde bakoitzean, eta atea hiru beso zituen alde bakoitzean.</w:t>
      </w:r>
    </w:p>
    <w:p/>
    <w:p>
      <w:r xmlns:w="http://schemas.openxmlformats.org/wordprocessingml/2006/main">
        <w:t xml:space="preserve">1. Obedientziaren neurria: Jainkoarekiko dugun erantzukizuna ulertzea</w:t>
      </w:r>
    </w:p>
    <w:p/>
    <w:p>
      <w:r xmlns:w="http://schemas.openxmlformats.org/wordprocessingml/2006/main">
        <w:t xml:space="preserve">2. Jainkoaren Etxearen distira: Bere presentziaren edertasuna</w:t>
      </w:r>
    </w:p>
    <w:p/>
    <w:p>
      <w:r xmlns:w="http://schemas.openxmlformats.org/wordprocessingml/2006/main">
        <w:t xml:space="preserve">1. Salmoa 48, 1-2 Handia da Jauna, eta laudagarria gure Jainkoaren hirian, bere santutasunaren mendian. Egoerarako ederra, lur osoaren poza, Sion mendia da, iparraldeko alboetan, Errege handiaren hiria.</w:t>
      </w:r>
    </w:p>
    <w:p/>
    <w:p>
      <w:r xmlns:w="http://schemas.openxmlformats.org/wordprocessingml/2006/main">
        <w:t xml:space="preserve">2. Mt 6:33 Baina bilha çaçue lehen Iaincoaren resumá, eta haren iustitia; eta gauza oiek guziak gehituko zaizkizue.</w:t>
      </w:r>
    </w:p>
    <w:p/>
    <w:p>
      <w:r xmlns:w="http://schemas.openxmlformats.org/wordprocessingml/2006/main">
        <w:t xml:space="preserve">Ezekiel 40:49 Ataripearen luzera hogei beso zen, eta hamaika beso zabalera; eta eraman ninduen bertara igotzen ziren eskaileretatik: eta zutabeak zeuden zutoinetan, bata alde batetik, eta bestea bestea.</w:t>
      </w:r>
    </w:p>
    <w:p/>
    <w:p>
      <w:r xmlns:w="http://schemas.openxmlformats.org/wordprocessingml/2006/main">
        <w:t xml:space="preserve">Ezekielek deskribatutako tenpluko atariak 20 beso luze eta 11 beso zabal zituen, zutabeak alde bakoitzean.</w:t>
      </w:r>
    </w:p>
    <w:p/>
    <w:p>
      <w:r xmlns:w="http://schemas.openxmlformats.org/wordprocessingml/2006/main">
        <w:t xml:space="preserve">1. Tenpluaren diseinuaren garrantzia: Jainkoak bere herriarekiko duen plana nola islatzen den tenpluaren ezaugarrietan</w:t>
      </w:r>
    </w:p>
    <w:p/>
    <w:p>
      <w:r xmlns:w="http://schemas.openxmlformats.org/wordprocessingml/2006/main">
        <w:t xml:space="preserve">2. Zutabeen esanahi sinbolikoa: zutabeen helburua espazio sakratuetan aztertzea</w:t>
      </w:r>
    </w:p>
    <w:p/>
    <w:p>
      <w:r xmlns:w="http://schemas.openxmlformats.org/wordprocessingml/2006/main">
        <w:t xml:space="preserve">1. 1 Kings 6:3 - Eta etxearen aurrealdean zegoen ataripea, haren luzera etxearen zabaleraren araberakoa zen, hogei beso, eta altuera ehun eta hogei; eta barrutik estali zuen. urre garbiarekin.</w:t>
      </w:r>
    </w:p>
    <w:p/>
    <w:p>
      <w:r xmlns:w="http://schemas.openxmlformats.org/wordprocessingml/2006/main">
        <w:t xml:space="preserve">2. Irteera 36:13 - Inguruan patioko zutoinak, eta haien oinarriak, eta haien oinetxeak, eta haien atzamarak eta lokarriak.</w:t>
      </w:r>
    </w:p>
    <w:p/>
    <w:p>
      <w:r xmlns:w="http://schemas.openxmlformats.org/wordprocessingml/2006/main">
        <w:t xml:space="preserve">Ezekiel 41. kapituluak Ezekieli emandako tenpluaren ikuspegiari jarraitzen dio. Kapituluak barneko santutegiari, alboko ganberei eta tenplu-multzoaren dimentsio orokorrari buruzko xehetasun gehiago eskaintzen ditu.</w:t>
      </w:r>
    </w:p>
    <w:p/>
    <w:p>
      <w:r xmlns:w="http://schemas.openxmlformats.org/wordprocessingml/2006/main">
        <w:t xml:space="preserve">1. Paragrafoa: Kapitulua barneko santutegiaren deskribapenarekin hasten da, Leku Santuena bezala ere ezagutzen dena. Gelaren neurriak ematen dira, bere forma karratua eta bere santutasunaren sinboloak nabarmenduz. Gela kanpoko santutegitik egurrezko tabike batek bereizten du (Ezekiel 41:1-4).</w:t>
      </w:r>
    </w:p>
    <w:p/>
    <w:p>
      <w:r xmlns:w="http://schemas.openxmlformats.org/wordprocessingml/2006/main">
        <w:t xml:space="preserve">2. Paragrafoa: Ikuspegia tenplu multzoa inguratzen duten alboko ganberetan zentratzen da. Ganbera hauek hiru solairutan antolatuta daude eta dimentsio desberdinak dituzte. Istorio bakoitza azpian dagoena baino zabalagoa da, pauso-itxurako egitura bat sortuz (Ezekiel 41:5-11).</w:t>
      </w:r>
    </w:p>
    <w:p/>
    <w:p>
      <w:r xmlns:w="http://schemas.openxmlformats.org/wordprocessingml/2006/main">
        <w:t xml:space="preserve">3. Paragrafoa: kapituluak tenpluko hormen lodieraren eta ateen neurrien deskribapenarekin jarraitzen du. Ikuspegiak tenpluaren eraikuntzan xehetasunen arreta azpimarratzen du, hormetako eta ateetako apaindurak eta tailuak barne (Ezekiel 41:12-26).</w:t>
      </w:r>
    </w:p>
    <w:p/>
    <w:p>
      <w:r xmlns:w="http://schemas.openxmlformats.org/wordprocessingml/2006/main">
        <w:t xml:space="preserve">Laburbilduz,</w:t>
      </w:r>
    </w:p>
    <w:p>
      <w:r xmlns:w="http://schemas.openxmlformats.org/wordprocessingml/2006/main">
        <w:t xml:space="preserve">Ezekiel berrogeita bat kapituluak aurkezten du</w:t>
      </w:r>
    </w:p>
    <w:p>
      <w:r xmlns:w="http://schemas.openxmlformats.org/wordprocessingml/2006/main">
        <w:t xml:space="preserve">tenpluaren ikuspegiaren xehetasun gehiago</w:t>
      </w:r>
    </w:p>
    <w:p>
      <w:r xmlns:w="http://schemas.openxmlformats.org/wordprocessingml/2006/main">
        <w:t xml:space="preserve">Ezekieli emana, azpimarratuz</w:t>
      </w:r>
    </w:p>
    <w:p>
      <w:r xmlns:w="http://schemas.openxmlformats.org/wordprocessingml/2006/main">
        <w:t xml:space="preserve">barneko santutegia, alboko ganberak,</w:t>
      </w:r>
    </w:p>
    <w:p>
      <w:r xmlns:w="http://schemas.openxmlformats.org/wordprocessingml/2006/main">
        <w:t xml:space="preserve">eta tenplu-multzoaren dimentsio orokorrak.</w:t>
      </w:r>
    </w:p>
    <w:p/>
    <w:p>
      <w:r xmlns:w="http://schemas.openxmlformats.org/wordprocessingml/2006/main">
        <w:t xml:space="preserve">Barruko santutegiaren deskribapena eta bere neurriak.</w:t>
      </w:r>
    </w:p>
    <w:p>
      <w:r xmlns:w="http://schemas.openxmlformats.org/wordprocessingml/2006/main">
        <w:t xml:space="preserve">Barruko santutegia eta kanpoko santutegia egurrezko tabike baten bidez bereiztea.</w:t>
      </w:r>
    </w:p>
    <w:p>
      <w:r xmlns:w="http://schemas.openxmlformats.org/wordprocessingml/2006/main">
        <w:t xml:space="preserve">Tenpluaren multzoa inguratzen duten alboko ganberetan zentratu.</w:t>
      </w:r>
    </w:p>
    <w:p>
      <w:r xmlns:w="http://schemas.openxmlformats.org/wordprocessingml/2006/main">
        <w:t xml:space="preserve">Ganberen antolamendua dimentsio ezberdineko hiru solairutan.</w:t>
      </w:r>
    </w:p>
    <w:p>
      <w:r xmlns:w="http://schemas.openxmlformats.org/wordprocessingml/2006/main">
        <w:t xml:space="preserve">Tenpluko hormen lodieraren deskribapena eta ateen neurriak.</w:t>
      </w:r>
    </w:p>
    <w:p>
      <w:r xmlns:w="http://schemas.openxmlformats.org/wordprocessingml/2006/main">
        <w:t xml:space="preserve">Tenpluaren eraikuntzan xehetasunei arreta jarri, apaingarriak eta tailuak barne.</w:t>
      </w:r>
    </w:p>
    <w:p/>
    <w:p>
      <w:r xmlns:w="http://schemas.openxmlformats.org/wordprocessingml/2006/main">
        <w:t xml:space="preserve">Ezekielen kapitulu honek tenpluaren ikuspegiari buruzko xehetasun gehiago eskaintzen ditu. Kapitulua barneko santutegiaren deskribapenarekin hasten da, Leku Santuena bezala ere ezagutzen dena, bere forma karratua eta bere santutasunaren sinboloak nabarmenduz. Gela kanpoko santutegitik egurrezko tabike batek bereizten du. Ondoren, ikusmena tenplu-multzoa inguratzen duten alboko ganberetan zentratzen da, hiru istoriotan antolatuta eta dimentsio desberdinak dituztenak. Istorio bakoitza bere azpian dagoena baino zabalagoa da, pauso itxurako egitura sortuz. Kapituluak tenpluko hormen lodieraren eta ateen neurrien deskribapenarekin jarraitzen du. Ikuspegiak tenpluaren eraikuntzan xehetasunen arreta azpimarratzen du, hormetako eta ateetako apaindurak eta tailuak barne. Kapituluak tenplu konplexuaren dimentsio eta ezaugarriei buruzko informazio gehiago eskaintzen du, bere garrantzia eta diseinu zorrotza nabarmenduz.</w:t>
      </w:r>
    </w:p>
    <w:p/>
    <w:p>
      <w:r xmlns:w="http://schemas.openxmlformats.org/wordprocessingml/2006/main">
        <w:t xml:space="preserve">Ezekiel 41:1 Gero, tenplura eraman ninduen, eta zutoinak neurtu zituen, sei beso zabalera alde batetik, eta sei beso zabalera beste aldean, hau da, tabernakuloaren zabalera zen.</w:t>
      </w:r>
    </w:p>
    <w:p/>
    <w:p>
      <w:r xmlns:w="http://schemas.openxmlformats.org/wordprocessingml/2006/main">
        <w:t xml:space="preserve">1: Jainkoa da azken arkitektoa, bere planen arabera dena diseinatu eta sortuz.</w:t>
      </w:r>
    </w:p>
    <w:p/>
    <w:p>
      <w:r xmlns:w="http://schemas.openxmlformats.org/wordprocessingml/2006/main">
        <w:t xml:space="preserve">2: Sagrarioa santutasun lekua eta Jainkoaren presentziaren sinboloa zen bere herriaren artean.</w:t>
      </w:r>
    </w:p>
    <w:p/>
    <w:p>
      <w:r xmlns:w="http://schemas.openxmlformats.org/wordprocessingml/2006/main">
        <w:t xml:space="preserve">1: 1 Erregeak 6: 2-3 - Jaunak tenplua eraikitzeko argibide zehatzak eman zituen, azken arkitektoa dela erakutsiz.</w:t>
      </w:r>
    </w:p>
    <w:p/>
    <w:p>
      <w:r xmlns:w="http://schemas.openxmlformats.org/wordprocessingml/2006/main">
        <w:t xml:space="preserve">2: Irteera 25: 8-9 - Jainkoak herriari tabernakulu bat eraikitzeko agindu zion santutasun-leku gisa, haien artean bere presentziaren sinbolo gisa.</w:t>
      </w:r>
    </w:p>
    <w:p/>
    <w:p>
      <w:r xmlns:w="http://schemas.openxmlformats.org/wordprocessingml/2006/main">
        <w:t xml:space="preserve">Ezekiel 41:2 Atearen zabalera hamar beso zen; eta atearen aldeak bost beso ziren alde batetik, eta bost beso beste aldetik: eta neurtu zituen haren luzera, berrogei beso, eta zabalera, hogei beso.</w:t>
      </w:r>
    </w:p>
    <w:p/>
    <w:p>
      <w:r xmlns:w="http://schemas.openxmlformats.org/wordprocessingml/2006/main">
        <w:t xml:space="preserve">Jainkoak Ezekieli agindu zion tenpluko atea neurtzeko, berrogei besoko luzera eta hogei besoko zabalera eta bakoitzak bost besoko alboak zituena.</w:t>
      </w:r>
    </w:p>
    <w:p/>
    <w:p>
      <w:r xmlns:w="http://schemas.openxmlformats.org/wordprocessingml/2006/main">
        <w:t xml:space="preserve">1. "Gure fedearen neurria: tenpluko atearen neurriak aztertzea"</w:t>
      </w:r>
    </w:p>
    <w:p/>
    <w:p>
      <w:r xmlns:w="http://schemas.openxmlformats.org/wordprocessingml/2006/main">
        <w:t xml:space="preserve">2. "Dimentsio santuak: berrogei besoko atearen garrantzia aztertzen"</w:t>
      </w:r>
    </w:p>
    <w:p/>
    <w:p>
      <w:r xmlns:w="http://schemas.openxmlformats.org/wordprocessingml/2006/main">
        <w:t xml:space="preserve">1. Kolosarren 2:6-7 - Beraz, Kristo Jesus Jauna jaso duzuen bezala, ibil zaitezte haren baitan: errotuak eta eraikiak harengan, eta sinesmenean sendotuak, irakatsi zaituzten bezala, eskerrak emanez.</w:t>
      </w:r>
    </w:p>
    <w:p/>
    <w:p>
      <w:r xmlns:w="http://schemas.openxmlformats.org/wordprocessingml/2006/main">
        <w:t xml:space="preserve">2. Irteera 26:31-33 - Eta eginen duzu urdin, purpura, eta gorrixka eta liho bizkortu fineko estalki bat: kerubinekin eginen da; urrez estaliak: haien amuak urrezkoak izango dira, zilarrezko lau oinetan. Eta zintzilikatuko duzu oihala takoteen azpian, hara eraman dezazun beloaren barnean testimonioko kutxa;</w:t>
      </w:r>
    </w:p>
    <w:p/>
    <w:p>
      <w:r xmlns:w="http://schemas.openxmlformats.org/wordprocessingml/2006/main">
        <w:t xml:space="preserve">Ezekiel 41:3 Orduan, barrura sartu eta atearen zutoina neurtu zuen, bi beso; eta atea, sei beso; eta atearen zabalera, zazpi beso.</w:t>
      </w:r>
    </w:p>
    <w:p/>
    <w:p>
      <w:r xmlns:w="http://schemas.openxmlformats.org/wordprocessingml/2006/main">
        <w:t xml:space="preserve">Ezekiel profetak tenpluko atearen neurriak neurtu zituen, bi beso zutoin, sei beso luze eta zazpi beso zabal.</w:t>
      </w:r>
    </w:p>
    <w:p/>
    <w:p>
      <w:r xmlns:w="http://schemas.openxmlformats.org/wordprocessingml/2006/main">
        <w:t xml:space="preserve">1. Tenpluaren atea: Jainkoaren ongietorriaren sinbolo bizigarria</w:t>
      </w:r>
    </w:p>
    <w:p/>
    <w:p>
      <w:r xmlns:w="http://schemas.openxmlformats.org/wordprocessingml/2006/main">
        <w:t xml:space="preserve">2. Atearen neurriak: Jainkoaren perfekzioa eta xehetasunei arreta</w:t>
      </w:r>
    </w:p>
    <w:p/>
    <w:p>
      <w:r xmlns:w="http://schemas.openxmlformats.org/wordprocessingml/2006/main">
        <w:t xml:space="preserve">1. Mateo 7:7-8 "Eskatu, eta emango dizute; bilatu, eta aurkituko duzue; jo, eta irekiko zaizue. Zeren eskatzen duenak jasotzen du, eta bilatzen duenak aurkitzen du, eta jotzen duenari irekiko zaio».</w:t>
      </w:r>
    </w:p>
    <w:p/>
    <w:p>
      <w:r xmlns:w="http://schemas.openxmlformats.org/wordprocessingml/2006/main">
        <w:t xml:space="preserve">2. Joan 10:9 "Ni naiz atea. Norbait nire ondotik sartzen bada, salbatuko da eta sartu eta aterako da eta larre aurkituko du".</w:t>
      </w:r>
    </w:p>
    <w:p/>
    <w:p>
      <w:r xmlns:w="http://schemas.openxmlformats.org/wordprocessingml/2006/main">
        <w:t xml:space="preserve">Ezekiel 41:4 Beraz, haren luzera neurtu zuen, hogei beso; eta zabalera, ogei beso, tenpluaren aitzinean: eta esan zidan: Hau da leku santu-saindua.</w:t>
      </w:r>
    </w:p>
    <w:p/>
    <w:p>
      <w:r xmlns:w="http://schemas.openxmlformats.org/wordprocessingml/2006/main">
        <w:t xml:space="preserve">Hogei beso luze eta zabal neurtzen zituen leku santuenak.</w:t>
      </w:r>
    </w:p>
    <w:p/>
    <w:p>
      <w:r xmlns:w="http://schemas.openxmlformats.org/wordprocessingml/2006/main">
        <w:t xml:space="preserve">1: Jainkoak santutasunaren garrantzia erakusten digu bere tenpluaren zati berezi bat leku santuena izateko eskainiz.</w:t>
      </w:r>
    </w:p>
    <w:p/>
    <w:p>
      <w:r xmlns:w="http://schemas.openxmlformats.org/wordprocessingml/2006/main">
        <w:t xml:space="preserve">2: Bizitza santua bizitzen ahalegindu behar dugu, ez bakarrik Jainkoaren beraren antza gehiago izateko, baizik eta bera eta bere espazio sakratua ohoratzeko.</w:t>
      </w:r>
    </w:p>
    <w:p/>
    <w:p>
      <w:r xmlns:w="http://schemas.openxmlformats.org/wordprocessingml/2006/main">
        <w:t xml:space="preserve">1: 1 Pedro 1:15-16 - Baina dei egin zintuztena santua den bezala, hala izan zaitezte santu hitz egiteko era guztietan; Zeren idatzita dago: Izan zaitezte santu; zeren ni santua naiz.</w:t>
      </w:r>
    </w:p>
    <w:p/>
    <w:p>
      <w:r xmlns:w="http://schemas.openxmlformats.org/wordprocessingml/2006/main">
        <w:t xml:space="preserve">2: Leviticus 20:7 - Santifikatu zaitezte beraz, eta izan zaitezte santu: ni naizen Jauna, zuen Jainkoa.</w:t>
      </w:r>
    </w:p>
    <w:p/>
    <w:p>
      <w:r xmlns:w="http://schemas.openxmlformats.org/wordprocessingml/2006/main">
        <w:t xml:space="preserve">Ezekiel 41:5 Etxeko horma sei beso neurtu ondoren; eta alboko ganbararen zabalera, lau beso, etxearen inguruan alde guztietatik.</w:t>
      </w:r>
    </w:p>
    <w:p/>
    <w:p>
      <w:r xmlns:w="http://schemas.openxmlformats.org/wordprocessingml/2006/main">
        <w:t xml:space="preserve">Etxeko hormak sei beso zituen eta alboko ganberek lau besoko zabalera zuten.</w:t>
      </w:r>
    </w:p>
    <w:p/>
    <w:p>
      <w:r xmlns:w="http://schemas.openxmlformats.org/wordprocessingml/2006/main">
        <w:t xml:space="preserve">1. Neurketaren garrantzia: Ezekiel 41:5aren esangura ulertzea</w:t>
      </w:r>
    </w:p>
    <w:p/>
    <w:p>
      <w:r xmlns:w="http://schemas.openxmlformats.org/wordprocessingml/2006/main">
        <w:t xml:space="preserve">2. Jainkoaren diseinuaren perfekzioa: Ezekiel 41:5-en edertasuna aztertzen</w:t>
      </w:r>
    </w:p>
    <w:p/>
    <w:p>
      <w:r xmlns:w="http://schemas.openxmlformats.org/wordprocessingml/2006/main">
        <w:t xml:space="preserve">1. 1 Erregeak 6:2-3 - Jaunak Salomoni tenplua eraikitzeko argibideak eman zizkion.</w:t>
      </w:r>
    </w:p>
    <w:p/>
    <w:p>
      <w:r xmlns:w="http://schemas.openxmlformats.org/wordprocessingml/2006/main">
        <w:t xml:space="preserve">2. Mateo 7:24-27 - Jesusen eraikitzaile jakintsu eta ergelen parabola.</w:t>
      </w:r>
    </w:p>
    <w:p/>
    <w:p>
      <w:r xmlns:w="http://schemas.openxmlformats.org/wordprocessingml/2006/main">
        <w:t xml:space="preserve">Ezekiel 41:6 Eta alboko ganbarak hiru ziren, bata bestearen gainean, eta hogeita hamar ordenan; eta inguratu ziran alboko ganberetarako etxetik zegoan paretan sartu ziran, eusteko, baina etzuten etxearen horman eusteko.</w:t>
      </w:r>
    </w:p>
    <w:p/>
    <w:p>
      <w:r xmlns:w="http://schemas.openxmlformats.org/wordprocessingml/2006/main">
        <w:t xml:space="preserve">Ezekielen tenpluak 41 alboko hiru ganbara zituen, bakoitza hogeita hamar ordenan, etxearen horma nagusiarekin lotuta zeudenak.</w:t>
      </w:r>
    </w:p>
    <w:p/>
    <w:p>
      <w:r xmlns:w="http://schemas.openxmlformats.org/wordprocessingml/2006/main">
        <w:t xml:space="preserve">1. Jainkoaren ordena perfektua: Ezekiel 41eko zenbakien esangura</w:t>
      </w:r>
    </w:p>
    <w:p/>
    <w:p>
      <w:r xmlns:w="http://schemas.openxmlformats.org/wordprocessingml/2006/main">
        <w:t xml:space="preserve">2. Jainkoaren Etxearen Batasuna: Alboko Ganberen Sinbologia Ezekiel 41.</w:t>
      </w:r>
    </w:p>
    <w:p/>
    <w:p>
      <w:r xmlns:w="http://schemas.openxmlformats.org/wordprocessingml/2006/main">
        <w:t xml:space="preserve">1. Esaera 16:9 Gizonak bere bihotzean planifikatzen du bere bidea, baina Jaunak erabakitzen ditu bere urratsak.</w:t>
      </w:r>
    </w:p>
    <w:p/>
    <w:p>
      <w:r xmlns:w="http://schemas.openxmlformats.org/wordprocessingml/2006/main">
        <w:t xml:space="preserve">2. Mateo 6:24-25 Inork ezin ditu bi nagusi zerbitzatu. Edo bata gorrotatu eta bestea maitatuko duzu, edo batari dedikatu eta bestea mespretxatuko duzu. Ezin duzu Jainkoa eta dirua zerbitzatu.</w:t>
      </w:r>
    </w:p>
    <w:p/>
    <w:p>
      <w:r xmlns:w="http://schemas.openxmlformats.org/wordprocessingml/2006/main">
        <w:t xml:space="preserve">Ezekiel 41:7 Alboko ganberetara hedadura eta bihurgune bat zegoen oraindik; izan ere, etxearen inguruko bihurguneak gora egiten zuen etxearen inguruan; ganbera baxuena erditik altuera.</w:t>
      </w:r>
    </w:p>
    <w:p/>
    <w:p>
      <w:r xmlns:w="http://schemas.openxmlformats.org/wordprocessingml/2006/main">
        <w:t xml:space="preserve">Pasarte honek etxe baten egitura bihurritua deskribatzen du, tamainaz handitzen den ganbera baxuenetik altuenera.</w:t>
      </w:r>
    </w:p>
    <w:p/>
    <w:p>
      <w:r xmlns:w="http://schemas.openxmlformats.org/wordprocessingml/2006/main">
        <w:t xml:space="preserve">1. Jainkoaren diseinua ezin hobea da: gure bizitzarako bere planen edertasuna balioestea.</w:t>
      </w:r>
    </w:p>
    <w:p/>
    <w:p>
      <w:r xmlns:w="http://schemas.openxmlformats.org/wordprocessingml/2006/main">
        <w:t xml:space="preserve">2. Goranzko bidea eginez: gure fede-bidaian aurrerapen espirituala lortzeko ahalegina.</w:t>
      </w:r>
    </w:p>
    <w:p/>
    <w:p>
      <w:r xmlns:w="http://schemas.openxmlformats.org/wordprocessingml/2006/main">
        <w:t xml:space="preserve">1. Esaera 19:21 "Asko dira pertsona baten bihotzean dauden planak, baina Jaunaren helburua da nagusi".</w:t>
      </w:r>
    </w:p>
    <w:p/>
    <w:p>
      <w:r xmlns:w="http://schemas.openxmlformats.org/wordprocessingml/2006/main">
        <w:t xml:space="preserve">2. Isaias 55: 8-9 " Zeren nire pentsamenduak ez dira zure pentsamenduak, eta zure bideak ez dira nire bideak, dio Jaunak. Nola zerua lurra baino gorago dagoen bezala, nire bideak zure bideak baino altuagoak dira eta nire pentsamenduak zure bideak baino altuagoak dira. pentsamenduak.</w:t>
      </w:r>
    </w:p>
    <w:p/>
    <w:p>
      <w:r xmlns:w="http://schemas.openxmlformats.org/wordprocessingml/2006/main">
        <w:t xml:space="preserve">Ezekiel 41:8 Etxearen altuera ere ikusi nuen inguruan: alboko ganberen oinarriak sei beso handiko kanabera betea ziren.</w:t>
      </w:r>
    </w:p>
    <w:p/>
    <w:p>
      <w:r xmlns:w="http://schemas.openxmlformats.org/wordprocessingml/2006/main">
        <w:t xml:space="preserve">Ezekielek etxearen altuera ikusi zuen, sei beso handiko zimenduak zituzten alboko ganberak barne.</w:t>
      </w:r>
    </w:p>
    <w:p/>
    <w:p>
      <w:r xmlns:w="http://schemas.openxmlformats.org/wordprocessingml/2006/main">
        <w:t xml:space="preserve">1. Gure bizitzaren oinarria: oinarri sendo baten gainean eraikiz</w:t>
      </w:r>
    </w:p>
    <w:p/>
    <w:p>
      <w:r xmlns:w="http://schemas.openxmlformats.org/wordprocessingml/2006/main">
        <w:t xml:space="preserve">2. Neurketaren garrantzia: oinarri sendo bat eraikitzeko neurketak hartzea</w:t>
      </w:r>
    </w:p>
    <w:p/>
    <w:p>
      <w:r xmlns:w="http://schemas.openxmlformats.org/wordprocessingml/2006/main">
        <w:t xml:space="preserve">1. Mateo 7:24-27 "Horregatik, nire hitz hauek entzuten eta betetzen dituenak, bere etxea harkai baten gainean eraiki zuen gizon jakintsu baten antzekoa izango dut: eta euria jaitsi zen, eta uholdeak etorri ziren, eta haizeak jotzen zuen, eta jo zuten etxe hura, eta ez zen erori: zeren harkaitz baten gainean zegoen fundatua. Eta nire hitz hauek entzuten dituena eta betetzen ez dituena, bere etxea eraiki zuen gizon ergel baten antzekoa izango da. hondarra: eta euria jautsi zen, eta uholdeak etorri ziren, eta haizeak jo zuten, eta jo zuten etxe hura, eta erori zen, eta handia izan zen haren erorketa".</w:t>
      </w:r>
    </w:p>
    <w:p/>
    <w:p>
      <w:r xmlns:w="http://schemas.openxmlformats.org/wordprocessingml/2006/main">
        <w:t xml:space="preserve">2. Salmoa 127: 1 "Jaunak etxea eraikitzen ez badu, alferrik lan egiten dute hura eraikitzen dutenek: Jaunak hiria zaindu ezean, alferrik esnatzen da talaia".</w:t>
      </w:r>
    </w:p>
    <w:p/>
    <w:p>
      <w:r xmlns:w="http://schemas.openxmlformats.org/wordprocessingml/2006/main">
        <w:t xml:space="preserve">Ezekiel 41:9 Harresiaren lodiera, kanpoaldeko alboko ganbara zena, bost beso zen;</w:t>
      </w:r>
    </w:p>
    <w:p/>
    <w:p>
      <w:r xmlns:w="http://schemas.openxmlformats.org/wordprocessingml/2006/main">
        <w:t xml:space="preserve">Ezekielen bertso honek alboko ganberetako hormei buruz hitz egiten du, bost beso lodi zirenak.</w:t>
      </w:r>
    </w:p>
    <w:p/>
    <w:p>
      <w:r xmlns:w="http://schemas.openxmlformats.org/wordprocessingml/2006/main">
        <w:t xml:space="preserve">1. Harresien sendotasuna: Zer ikas dezakegu Ezekiel 41:9tik?</w:t>
      </w:r>
    </w:p>
    <w:p/>
    <w:p>
      <w:r xmlns:w="http://schemas.openxmlformats.org/wordprocessingml/2006/main">
        <w:t xml:space="preserve">2. Neurketaren garrantzia: zentzua aurkitzea Ezekiel 41:9-n</w:t>
      </w:r>
    </w:p>
    <w:p/>
    <w:p>
      <w:r xmlns:w="http://schemas.openxmlformats.org/wordprocessingml/2006/main">
        <w:t xml:space="preserve">1. Esaera 18:10: Jaunaren izena dorre sendoa da; zintzoak bertara sartu eta salbu daude.</w:t>
      </w:r>
    </w:p>
    <w:p/>
    <w:p>
      <w:r xmlns:w="http://schemas.openxmlformats.org/wordprocessingml/2006/main">
        <w:t xml:space="preserve">2. Salmoa 91:2: Jaunari esango diot: Nire aterpea eta ene gotorlekua, ene Jainkoa, zeinengan itxaroten naizen.</w:t>
      </w:r>
    </w:p>
    <w:p/>
    <w:p>
      <w:r xmlns:w="http://schemas.openxmlformats.org/wordprocessingml/2006/main">
        <w:t xml:space="preserve">Ezekiel 41:10 Ganberen artean, etxearen inguruan hogei besoko zabalera zegoen alde guztietatik.</w:t>
      </w:r>
    </w:p>
    <w:p/>
    <w:p>
      <w:r xmlns:w="http://schemas.openxmlformats.org/wordprocessingml/2006/main">
        <w:t xml:space="preserve">Ezekiel 41:10eko etxeak 20 besoko zabalera zuen bere gela guztien inguruan.</w:t>
      </w:r>
    </w:p>
    <w:p/>
    <w:p>
      <w:r xmlns:w="http://schemas.openxmlformats.org/wordprocessingml/2006/main">
        <w:t xml:space="preserve">1. Jainkoaren etxea: espazioaren garrantzia</w:t>
      </w:r>
    </w:p>
    <w:p/>
    <w:p>
      <w:r xmlns:w="http://schemas.openxmlformats.org/wordprocessingml/2006/main">
        <w:t xml:space="preserve">2. Ezekielen ikuspegia: Jainkoz izendatutako etxeari buruzko gogoeta</w:t>
      </w:r>
    </w:p>
    <w:p/>
    <w:p>
      <w:r xmlns:w="http://schemas.openxmlformats.org/wordprocessingml/2006/main">
        <w:t xml:space="preserve">1. Joan 14:2-3 - "Nire Aitaren etxean gela asko daude. Hala ez balitz, esango nizuke lekua prestatzera joaten naizela? Berriz etorriko naiz eta niregana eramango zaituztet, ni nagoen tokian zu ere egon zaitezten».</w:t>
      </w:r>
    </w:p>
    <w:p/>
    <w:p>
      <w:r xmlns:w="http://schemas.openxmlformats.org/wordprocessingml/2006/main">
        <w:t xml:space="preserve">2. Salmoa 127: 1 - "Jaunak etxea eraikitzen ez badu, eraikitzen dutenek alferrik lan egiten dute".</w:t>
      </w:r>
    </w:p>
    <w:p/>
    <w:p>
      <w:r xmlns:w="http://schemas.openxmlformats.org/wordprocessingml/2006/main">
        <w:t xml:space="preserve">Ezekiel 41:11 Alboko ganberetako ateak utzitako tokirantz zeuden, ate bat iparralderantz eta beste ate bat hegoaldera; eta gelditzen zen lekuaren zabalera bost beso zen inguruan.</w:t>
      </w:r>
    </w:p>
    <w:p/>
    <w:p>
      <w:r xmlns:w="http://schemas.openxmlformats.org/wordprocessingml/2006/main">
        <w:t xml:space="preserve">Pasarte honek Jerusalemgo tenpluaren diseinua deskribatzen du, alboko ganberen tamaina eta ate kopurua barne.</w:t>
      </w:r>
    </w:p>
    <w:p/>
    <w:p>
      <w:r xmlns:w="http://schemas.openxmlformats.org/wordprocessingml/2006/main">
        <w:t xml:space="preserve">1: Jainkoaren tenplurako diseinuak bere plangintza perfektuaren adibide gisa balio du.</w:t>
      </w:r>
    </w:p>
    <w:p/>
    <w:p>
      <w:r xmlns:w="http://schemas.openxmlformats.org/wordprocessingml/2006/main">
        <w:t xml:space="preserve">2: Sinetsi gaitezke Jainkoaren asmoak beti onak direla guretzat, nahiz eta horiek ulertzen ez ditugun.</w:t>
      </w:r>
    </w:p>
    <w:p/>
    <w:p>
      <w:r xmlns:w="http://schemas.openxmlformats.org/wordprocessingml/2006/main">
        <w:t xml:space="preserve">1: Isaiah 55:8-9 Zeren nire pentsamenduak ez dira zure pentsamenduak, eta zure bideak ez dira nire bideak, dio Jaunak. Zeren zerua lurra baino gorago dagoen bezala, nire bideak zure bideak baino gorago, eta nire pentsamenduak zure pentsamenduak baino».</w:t>
      </w:r>
    </w:p>
    <w:p/>
    <w:p>
      <w:r xmlns:w="http://schemas.openxmlformats.org/wordprocessingml/2006/main">
        <w:t xml:space="preserve">2: Esaera 16:9 Gizonaren bihotzak bere bidea planifikatzen du, baina Jaunak bere urratsak zuzentzen ditu.</w:t>
      </w:r>
    </w:p>
    <w:p/>
    <w:p>
      <w:r xmlns:w="http://schemas.openxmlformats.org/wordprocessingml/2006/main">
        <w:t xml:space="preserve">Ezekiel 41:12 Mendebalderantz muturrean zegoen leku bereiziaren aurrean zegoen eraikinak hirurogeita hamar besoko zabalera zuen; eta eraikinaren harresiak bost besoko lodiera zuen inguruan, eta laurogeita hamar besoko luzera.</w:t>
      </w:r>
    </w:p>
    <w:p/>
    <w:p>
      <w:r xmlns:w="http://schemas.openxmlformats.org/wordprocessingml/2006/main">
        <w:t xml:space="preserve">Mendebaldeko leku bereiziaren aurreko eraikinak 70 besoko zabalera zuen, 5 besoko lodiera eta 90 besoko luzera zuen horma.</w:t>
      </w:r>
    </w:p>
    <w:p/>
    <w:p>
      <w:r xmlns:w="http://schemas.openxmlformats.org/wordprocessingml/2006/main">
        <w:t xml:space="preserve">1. Jainkoaren leialtasunaren neurria - Nola neurtzen den Jainkoarekiko leialtasuna bere hitzarekiko dugun konpromisoaren arabera.</w:t>
      </w:r>
    </w:p>
    <w:p/>
    <w:p>
      <w:r xmlns:w="http://schemas.openxmlformats.org/wordprocessingml/2006/main">
        <w:t xml:space="preserve">2. Jainkoaren maitasunaren indarra - Nola erakusten den Jainkoarekiko maitasuna bere aginduei men eginez.</w:t>
      </w:r>
    </w:p>
    <w:p/>
    <w:p>
      <w:r xmlns:w="http://schemas.openxmlformats.org/wordprocessingml/2006/main">
        <w:t xml:space="preserve">1. Ezekiel 41:12 - Jaunak esan zidan: "Hau da nire tronuaren lekua eta nire oinen lekua. Hemen biziko naiz israeldarren artean betiko".</w:t>
      </w:r>
    </w:p>
    <w:p/>
    <w:p>
      <w:r xmlns:w="http://schemas.openxmlformats.org/wordprocessingml/2006/main">
        <w:t xml:space="preserve">2. Erromatarrei 12:1 - Beraz, anai-arrebak, Jainkoaren errukia ikusita, eskatzen dizuet zure gorputzak sakrifizio bizi gisa eskaintzeko, santu eta Jainkoarentzat atsegingarri, hau da zuen gurtza egiazko eta egokia.</w:t>
      </w:r>
    </w:p>
    <w:p/>
    <w:p>
      <w:r xmlns:w="http://schemas.openxmlformats.org/wordprocessingml/2006/main">
        <w:t xml:space="preserve">Ezekiel 41:13 Hala neurtu zuen etxea ehun beso luze; eta lekua, eta eraikina, bere hormekin, ehun beso luze;</w:t>
      </w:r>
    </w:p>
    <w:p/>
    <w:p>
      <w:r xmlns:w="http://schemas.openxmlformats.org/wordprocessingml/2006/main">
        <w:t xml:space="preserve">Etxeak ehun beso neurtzen zituen, baita lekua, eraikina eta harresiak ere.</w:t>
      </w:r>
    </w:p>
    <w:p/>
    <w:p>
      <w:r xmlns:w="http://schemas.openxmlformats.org/wordprocessingml/2006/main">
        <w:t xml:space="preserve">1. Neurketaren garrantzia Jainkoaren Etxean</w:t>
      </w:r>
    </w:p>
    <w:p/>
    <w:p>
      <w:r xmlns:w="http://schemas.openxmlformats.org/wordprocessingml/2006/main">
        <w:t xml:space="preserve">2. Maitasunaren Dimentsioekin Fedearen Etxea eraikitzea</w:t>
      </w:r>
    </w:p>
    <w:p/>
    <w:p>
      <w:r xmlns:w="http://schemas.openxmlformats.org/wordprocessingml/2006/main">
        <w:t xml:space="preserve">1. Efesoarrei 2:19-22 - Beraz, ez zarete jada arrotzak eta arrotzak, baizik eta Jainkoaren santuekin eta etxeko kideekin.</w:t>
      </w:r>
    </w:p>
    <w:p/>
    <w:p>
      <w:r xmlns:w="http://schemas.openxmlformats.org/wordprocessingml/2006/main">
        <w:t xml:space="preserve">2. 1 Pedro 2:5 - Zuek zuek harri biziak bezala eraikitzen ari zarete etxe espiritual gisa, apaizgo santu bat izateko, Jainkoari Jesukristoren bidez onargarriak diren sakrifizio espiritualak eskaintzeko.</w:t>
      </w:r>
    </w:p>
    <w:p/>
    <w:p>
      <w:r xmlns:w="http://schemas.openxmlformats.org/wordprocessingml/2006/main">
        <w:t xml:space="preserve">Ezekiel 41:14 Halaber, etxearen aurpegiaren eta ekialderako leku bereiztuaren zabalera, ehun beso.</w:t>
      </w:r>
    </w:p>
    <w:p/>
    <w:p>
      <w:r xmlns:w="http://schemas.openxmlformats.org/wordprocessingml/2006/main">
        <w:t xml:space="preserve">Ezekiel 41:14 dio tenpluaren zabalera eta ekialderantz dagoen leku bereizia ehun beso zela.</w:t>
      </w:r>
    </w:p>
    <w:p/>
    <w:p>
      <w:r xmlns:w="http://schemas.openxmlformats.org/wordprocessingml/2006/main">
        <w:t xml:space="preserve">1. Jainkoak gure bizitzarako duen ikuspegia imajina dezakeguna baino handiagoa da.</w:t>
      </w:r>
    </w:p>
    <w:p/>
    <w:p>
      <w:r xmlns:w="http://schemas.openxmlformats.org/wordprocessingml/2006/main">
        <w:t xml:space="preserve">2. Jainkoaren egitasmoetan konfiantza izaten ahalegindu behar dugu, ezinezkoak diruditenean ere.</w:t>
      </w:r>
    </w:p>
    <w:p/>
    <w:p>
      <w:r xmlns:w="http://schemas.openxmlformats.org/wordprocessingml/2006/main">
        <w:t xml:space="preserve">1. Habakuk 2:2-3 - Orduan, Jaunak erantzun zidan eta esan zidan: Idatzi ikuspegia eta egin ezazu argi oholetan, irakurtzen duenak korrika egin dezan. Izan ere, ikuspena oraindik denbora zehazturako da; Baina azkenean hitz egingo du, eta ez du gezurrik esango. Gelditzen bada ere, itxaron; Segur aski etorriko delako, Ez da geldituko.</w:t>
      </w:r>
    </w:p>
    <w:p/>
    <w:p>
      <w:r xmlns:w="http://schemas.openxmlformats.org/wordprocessingml/2006/main">
        <w:t xml:space="preserve">2. Jeremias 29:11 - Ezen badakit zurekin pentsatzen ditudan pentsamenduak, dio Jaunak, bakearen pentsamenduak eta ez gaizkiarenak, etorkizuna eta itxaropena emateko.</w:t>
      </w:r>
    </w:p>
    <w:p/>
    <w:p>
      <w:r xmlns:w="http://schemas.openxmlformats.org/wordprocessingml/2006/main">
        <w:t xml:space="preserve">Ezekiel 41:15 Eraikinaren luzera neurtu zuen atzean zegoen leku bereiziaren parean, eta haren galeriak alde batetik eta bestetik, ehun beso, barneko tenpluarekin eta ataripeekin. auzitegia;</w:t>
      </w:r>
    </w:p>
    <w:p/>
    <w:p>
      <w:r xmlns:w="http://schemas.openxmlformats.org/wordprocessingml/2006/main">
        <w:t xml:space="preserve">Eraikinaren barneko tenpluak eta patioak ehun beso neurtzen zituen.</w:t>
      </w:r>
    </w:p>
    <w:p/>
    <w:p>
      <w:r xmlns:w="http://schemas.openxmlformats.org/wordprocessingml/2006/main">
        <w:t xml:space="preserve">1. Jainkoaren Tenplua: Bere Maiestatearen Testamentua</w:t>
      </w:r>
    </w:p>
    <w:p/>
    <w:p>
      <w:r xmlns:w="http://schemas.openxmlformats.org/wordprocessingml/2006/main">
        <w:t xml:space="preserve">2. Santutasun giroa sortzea: Jainkoaren tenplua eraikitzea</w:t>
      </w:r>
    </w:p>
    <w:p/>
    <w:p>
      <w:r xmlns:w="http://schemas.openxmlformats.org/wordprocessingml/2006/main">
        <w:t xml:space="preserve">1. 1 Kronikak 28:19 - Hau guztia, esan zuen Davidek, Jaunak bere eskuz idatziz ulertu ninduen eredu honetako lan guztiak ere.</w:t>
      </w:r>
    </w:p>
    <w:p/>
    <w:p>
      <w:r xmlns:w="http://schemas.openxmlformats.org/wordprocessingml/2006/main">
        <w:t xml:space="preserve">2. Salmoa 127: 1 - Jaunak etxea eraikitzen ez badu, alferrik lan egiten dute hura eraikitzen dutenek: Jaunak hiria zaindu ezean, alferrik esnatzen da talaia.</w:t>
      </w:r>
    </w:p>
    <w:p/>
    <w:p>
      <w:r xmlns:w="http://schemas.openxmlformats.org/wordprocessingml/2006/main">
        <w:t xml:space="preserve">Ezekiel 41:16 Ate-zutabeak, eta leiho estuak, eta inguratzen dituzten galeriak beren hiru solairuetan, atearen parean, egurrez estaliak inguruan, eta lurretik leihoetaraino, eta leihoak estali zituzten;</w:t>
      </w:r>
    </w:p>
    <w:p/>
    <w:p>
      <w:r xmlns:w="http://schemas.openxmlformats.org/wordprocessingml/2006/main">
        <w:t xml:space="preserve">Jainkoaren tenpluak ate-zutabeak, leiho estuak eta egurrezko sabaidun hiru solairu zituen. Leihoak ere estalita zeuden.</w:t>
      </w:r>
    </w:p>
    <w:p/>
    <w:p>
      <w:r xmlns:w="http://schemas.openxmlformats.org/wordprocessingml/2006/main">
        <w:t xml:space="preserve">1. Jainkoaren Etxea Edertasunaren Etxea da: Tenpluaren Diseinuaren Esangura</w:t>
      </w:r>
    </w:p>
    <w:p/>
    <w:p>
      <w:r xmlns:w="http://schemas.openxmlformats.org/wordprocessingml/2006/main">
        <w:t xml:space="preserve">2. Jainkoaren babesean estalita: leihoak estaltzearen garrantzia</w:t>
      </w:r>
    </w:p>
    <w:p/>
    <w:p>
      <w:r xmlns:w="http://schemas.openxmlformats.org/wordprocessingml/2006/main">
        <w:t xml:space="preserve">1. Salmoa 127: 1 - Jaunak etxea eraikitzen ez badu, eraikitzen dutenek alferrik lan egiten dute.</w:t>
      </w:r>
    </w:p>
    <w:p/>
    <w:p>
      <w:r xmlns:w="http://schemas.openxmlformats.org/wordprocessingml/2006/main">
        <w:t xml:space="preserve">2. Isaias 54:2 - Handitu zure oihal-etxolaren lekua, eta luzatu bedi zure bizilekuetako gortinak; ez eutsi; luzatu zure lokarriak eta sendotu zure apustuak.</w:t>
      </w:r>
    </w:p>
    <w:p/>
    <w:p>
      <w:r xmlns:w="http://schemas.openxmlformats.org/wordprocessingml/2006/main">
        <w:t xml:space="preserve">Ezekiel 41:17 Atearen gainean, barruko etxeraino, eta kanpotik, eta barrutik eta kanpotik inguruko horma guztiarekin, neurriz.</w:t>
      </w:r>
    </w:p>
    <w:p/>
    <w:p>
      <w:r xmlns:w="http://schemas.openxmlformats.org/wordprocessingml/2006/main">
        <w:t xml:space="preserve">Ezekiel 41:17ko bertsoak dio atearen, barruko etxearen eta hormaren neurriak inguruan neurtu behar direla.</w:t>
      </w:r>
    </w:p>
    <w:p/>
    <w:p>
      <w:r xmlns:w="http://schemas.openxmlformats.org/wordprocessingml/2006/main">
        <w:t xml:space="preserve">1. "Jainkoaren Etxearen Neurria"</w:t>
      </w:r>
    </w:p>
    <w:p/>
    <w:p>
      <w:r xmlns:w="http://schemas.openxmlformats.org/wordprocessingml/2006/main">
        <w:t xml:space="preserve">2. "Jainkoaren perfekzioaren neurketa"</w:t>
      </w:r>
    </w:p>
    <w:p/>
    <w:p>
      <w:r xmlns:w="http://schemas.openxmlformats.org/wordprocessingml/2006/main">
        <w:t xml:space="preserve">1. Isaias 40:12 - "Nork neurtu ditu urak bere eskuaren hutsunean, eta zerua hegazkinez neurtu, eta lurreko hautsa neurri batean hartu, eta mendiak balantzan pisatu eta muinoak balantza bat?"</w:t>
      </w:r>
    </w:p>
    <w:p/>
    <w:p>
      <w:r xmlns:w="http://schemas.openxmlformats.org/wordprocessingml/2006/main">
        <w:t xml:space="preserve">2. Apokalipsia 21:17 - "Eta bere horma neurtu zuen, ehun eta berrogeita lau beso, gizon baten, hau da, aingeruaren neurriaren arabera".</w:t>
      </w:r>
    </w:p>
    <w:p/>
    <w:p>
      <w:r xmlns:w="http://schemas.openxmlformats.org/wordprocessingml/2006/main">
        <w:t xml:space="preserve">Ezekiel 41:18 Eta kerubin eta palmondoekin egin zen, eta horrela palmondo bat zegoen kerubin eta kerubin baten artean; eta kerubin bakoitzak bi aurpegi zituen;</w:t>
      </w:r>
    </w:p>
    <w:p/>
    <w:p>
      <w:r xmlns:w="http://schemas.openxmlformats.org/wordprocessingml/2006/main">
        <w:t xml:space="preserve">Pasarte honek kerubinekin eta palmondoekin egindako egitura bat deskribatzen du, non kerubin bakoitzak bi aurpegi zituen.</w:t>
      </w:r>
    </w:p>
    <w:p/>
    <w:p>
      <w:r xmlns:w="http://schemas.openxmlformats.org/wordprocessingml/2006/main">
        <w:t xml:space="preserve">1. Jainkoaren esku sortzaileak: Ezekiel 41:18 atzean dagoen sinbologia</w:t>
      </w:r>
    </w:p>
    <w:p/>
    <w:p>
      <w:r xmlns:w="http://schemas.openxmlformats.org/wordprocessingml/2006/main">
        <w:t xml:space="preserve">2. Zeruko artea: kerubinak eta palmondoak Biblian</w:t>
      </w:r>
    </w:p>
    <w:p/>
    <w:p>
      <w:r xmlns:w="http://schemas.openxmlformats.org/wordprocessingml/2006/main">
        <w:t xml:space="preserve">1. Apokalipsia 4:6-8</w:t>
      </w:r>
    </w:p>
    <w:p/>
    <w:p>
      <w:r xmlns:w="http://schemas.openxmlformats.org/wordprocessingml/2006/main">
        <w:t xml:space="preserve">2. 1 Erregeak 6:29-32</w:t>
      </w:r>
    </w:p>
    <w:p/>
    <w:p>
      <w:r xmlns:w="http://schemas.openxmlformats.org/wordprocessingml/2006/main">
        <w:t xml:space="preserve">Ezekiel 41:19 Beraz, gizon baten aurpegia palmondorantz zegoen alde batetik, eta lehoi gazte baten aurpegia palmondorantz beste aldean: etxe osoan zehar egin zen.</w:t>
      </w:r>
    </w:p>
    <w:p/>
    <w:p>
      <w:r xmlns:w="http://schemas.openxmlformats.org/wordprocessingml/2006/main">
        <w:t xml:space="preserve">Ezekiel 41:19 etxe osoan zehar, gizon baten eta lehoi gazte baten bi aurpegi egin ziren palmondo forman, bana alde bakoitzean.</w:t>
      </w:r>
    </w:p>
    <w:p/>
    <w:p>
      <w:r xmlns:w="http://schemas.openxmlformats.org/wordprocessingml/2006/main">
        <w:t xml:space="preserve">1. Irudikapen sinbolikoaren boterea Eskrituretan</w:t>
      </w:r>
    </w:p>
    <w:p/>
    <w:p>
      <w:r xmlns:w="http://schemas.openxmlformats.org/wordprocessingml/2006/main">
        <w:t xml:space="preserve">2. Bibliako sinboloen atzean dagoen esanahia</w:t>
      </w:r>
    </w:p>
    <w:p/>
    <w:p>
      <w:r xmlns:w="http://schemas.openxmlformats.org/wordprocessingml/2006/main">
        <w:t xml:space="preserve">1. Genesis 3:24 - Eta kanporatu zuen gizona; eta Edengo lorategiaren ekialdean jarri zituen kerubinak, eta alde guztietara itzultzen zen ezpata suzko bat, biziaren zuhaitzaren bidea gordetzeko.</w:t>
      </w:r>
    </w:p>
    <w:p/>
    <w:p>
      <w:r xmlns:w="http://schemas.openxmlformats.org/wordprocessingml/2006/main">
        <w:t xml:space="preserve">2. Zenbakiak 21:8-9 - Eta Jaunak esan zion Moisesi: Egin ezazu su suge bat, eta ezarri zutoin baten gainean; bizi. Moisesek egin zuen brontzezko suge bat, eta ipini zuen zutoin baten gainean, eta gerthatu zen, baldin suge batek inor kosk bazuen, kobrezko sugea ikusi zuenean, bizi zen.</w:t>
      </w:r>
    </w:p>
    <w:p/>
    <w:p>
      <w:r xmlns:w="http://schemas.openxmlformats.org/wordprocessingml/2006/main">
        <w:t xml:space="preserve">Ezekiel 41:20 Lurretik atearen gainetik kerubinak eta palmondoak egin ziren eta tenpluko horman.</w:t>
      </w:r>
    </w:p>
    <w:p/>
    <w:p>
      <w:r xmlns:w="http://schemas.openxmlformats.org/wordprocessingml/2006/main">
        <w:t xml:space="preserve">Ezekiel 41:20 tenpluko hormaren dekorazioa kerubinekin eta palmondoekin deskribatzen du.</w:t>
      </w:r>
    </w:p>
    <w:p/>
    <w:p>
      <w:r xmlns:w="http://schemas.openxmlformats.org/wordprocessingml/2006/main">
        <w:t xml:space="preserve">1. Santutasunaren edertasuna: kerubinak eta palmondoak Jainkoaren aintzaren sinbolo gisa. 2. Fededunen lan gogorra: Jainkoa goraipatzeko denbora eta baliabideak eskaintzea.</w:t>
      </w:r>
    </w:p>
    <w:p/>
    <w:p>
      <w:r xmlns:w="http://schemas.openxmlformats.org/wordprocessingml/2006/main">
        <w:t xml:space="preserve">1. Irteera 25:18-20 - Jainkoak Moisesi agintzen dio tabernakulu bat eraikitzeko kerubinekin eta palmondoekin. 2. Salmoa 78:69 - Jainkoaren tenplua betirako finkatuta dago fededunen lanarekin.</w:t>
      </w:r>
    </w:p>
    <w:p/>
    <w:p>
      <w:r xmlns:w="http://schemas.openxmlformats.org/wordprocessingml/2006/main">
        <w:t xml:space="preserve">Ezekiel 41:21 Tenpluko zutoinak karratuak ziren eta santutegiaren aurpegia; baten itxura bestearen itxura gisa.</w:t>
      </w:r>
    </w:p>
    <w:p/>
    <w:p>
      <w:r xmlns:w="http://schemas.openxmlformats.org/wordprocessingml/2006/main">
        <w:t xml:space="preserve">Tenpluaren eta santutegiaren zutoinak eta aurpegia karratuak ziren eta itxura berekoak ziren.</w:t>
      </w:r>
    </w:p>
    <w:p/>
    <w:p>
      <w:r xmlns:w="http://schemas.openxmlformats.org/wordprocessingml/2006/main">
        <w:t xml:space="preserve">1. Berdintasunaren edertasuna Elizan</w:t>
      </w:r>
    </w:p>
    <w:p/>
    <w:p>
      <w:r xmlns:w="http://schemas.openxmlformats.org/wordprocessingml/2006/main">
        <w:t xml:space="preserve">2. Elizaren barnean uniformetasunaren helburua</w:t>
      </w:r>
    </w:p>
    <w:p/>
    <w:p>
      <w:r xmlns:w="http://schemas.openxmlformats.org/wordprocessingml/2006/main">
        <w:t xml:space="preserve">1. "Zuek guztiak bat zarete Kristo Jesusengan" (Galatasi 3:28)</w:t>
      </w:r>
    </w:p>
    <w:p/>
    <w:p>
      <w:r xmlns:w="http://schemas.openxmlformats.org/wordprocessingml/2006/main">
        <w:t xml:space="preserve">2. «Hara, zein ona eta atsegina den anaiak elkarrekin bizi direnean!» (Salmoa 133:1)</w:t>
      </w:r>
    </w:p>
    <w:p/>
    <w:p>
      <w:r xmlns:w="http://schemas.openxmlformats.org/wordprocessingml/2006/main">
        <w:t xml:space="preserve">Ezekiel 41:22 Egurrezko aldareak hiru beso zituen eta bi beso luze zituen; eta haren bazterrak, luzera eta hormak egurrezkoak ziren, eta esan zidan: Hau da Jaunaren aurrean dagoen mahaia.</w:t>
      </w:r>
    </w:p>
    <w:p/>
    <w:p>
      <w:r xmlns:w="http://schemas.openxmlformats.org/wordprocessingml/2006/main">
        <w:t xml:space="preserve">Jainkoak hiru beso altu eta bi luze zituen zurezko aldare bat erakutsi zion Ezekieli, eta Jaunaren aurrean mahaia zela azaldu zion.</w:t>
      </w:r>
    </w:p>
    <w:p/>
    <w:p>
      <w:r xmlns:w="http://schemas.openxmlformats.org/wordprocessingml/2006/main">
        <w:t xml:space="preserve">1. Jaunaren aldarea: bere itunaren sinboloa</w:t>
      </w:r>
    </w:p>
    <w:p/>
    <w:p>
      <w:r xmlns:w="http://schemas.openxmlformats.org/wordprocessingml/2006/main">
        <w:t xml:space="preserve">2. Jaunaren mahaia: bere presentziaren oroigarri</w:t>
      </w:r>
    </w:p>
    <w:p/>
    <w:p>
      <w:r xmlns:w="http://schemas.openxmlformats.org/wordprocessingml/2006/main">
        <w:t xml:space="preserve">1. Irteera 25:23-30 - Jainkoak egurrezko aldare bat eraikitzeko agindu dio Moisesi</w:t>
      </w:r>
    </w:p>
    <w:p/>
    <w:p>
      <w:r xmlns:w="http://schemas.openxmlformats.org/wordprocessingml/2006/main">
        <w:t xml:space="preserve">2. Salmoa 23:5 - "Mahaia prestatzen duzu nire aurrean nire etsaien aurrean"</w:t>
      </w:r>
    </w:p>
    <w:p/>
    <w:p>
      <w:r xmlns:w="http://schemas.openxmlformats.org/wordprocessingml/2006/main">
        <w:t xml:space="preserve">Ezekiel 41:23 Tenpluak eta santutegiak bi ate zituzten.</w:t>
      </w:r>
    </w:p>
    <w:p/>
    <w:p>
      <w:r xmlns:w="http://schemas.openxmlformats.org/wordprocessingml/2006/main">
        <w:t xml:space="preserve">Pasabidea tenpluko eta santutegiko bi ateetan zentratzen da.</w:t>
      </w:r>
    </w:p>
    <w:p/>
    <w:p>
      <w:r xmlns:w="http://schemas.openxmlformats.org/wordprocessingml/2006/main">
        <w:t xml:space="preserve">1. Tenpluan eta santutegian bi ate izatearen garrantzia.</w:t>
      </w:r>
    </w:p>
    <w:p/>
    <w:p>
      <w:r xmlns:w="http://schemas.openxmlformats.org/wordprocessingml/2006/main">
        <w:t xml:space="preserve">2. Tenpluko eta santutegiko bi ateen esanahi sinbolikoa.</w:t>
      </w:r>
    </w:p>
    <w:p/>
    <w:p>
      <w:r xmlns:w="http://schemas.openxmlformats.org/wordprocessingml/2006/main">
        <w:t xml:space="preserve">1. Apokalipsia 21:13 - Eta hiriak ez du eguzkiaren edo ilargiaren beharrik haren gainean argitzeko, Jainkoaren aintzak argitzen baitu, eta bere lanpara Bildotsa da.</w:t>
      </w:r>
    </w:p>
    <w:p/>
    <w:p>
      <w:r xmlns:w="http://schemas.openxmlformats.org/wordprocessingml/2006/main">
        <w:t xml:space="preserve">2. Irteera 26:1 - Gainera, tabernakuloa eginen duzu liho lodi fineko eta hari urdin, purpura eta gorridun hamar oihalekin; trebetasunez landutako kerubinekin egingo dituzu.</w:t>
      </w:r>
    </w:p>
    <w:p/>
    <w:p>
      <w:r xmlns:w="http://schemas.openxmlformats.org/wordprocessingml/2006/main">
        <w:t xml:space="preserve">Ezekiel 41:24 Eta ateek bi hosto zituzten, bi hosto biurgarriak; bi hosto ate baterako, eta bi hosto beste atearentzat.</w:t>
      </w:r>
    </w:p>
    <w:p/>
    <w:p>
      <w:r xmlns:w="http://schemas.openxmlformats.org/wordprocessingml/2006/main">
        <w:t xml:space="preserve">Ezekielek deskribatzen ari den Jaunaren tenpluko ateek bi hosto zituzten.</w:t>
      </w:r>
    </w:p>
    <w:p/>
    <w:p>
      <w:r xmlns:w="http://schemas.openxmlformats.org/wordprocessingml/2006/main">
        <w:t xml:space="preserve">1. Jainkoaren presentziari ateak irekitzea, 2. Ate bikoitzaren edertasuna.</w:t>
      </w:r>
    </w:p>
    <w:p/>
    <w:p>
      <w:r xmlns:w="http://schemas.openxmlformats.org/wordprocessingml/2006/main">
        <w:t xml:space="preserve">1. Isaias 45:2 Zure aurretik joango naiz eta mendiak berdinduko ditut; Brontzezko ateak hautsi eta burdinazko barrak moztuko ditut. 2. Apokalipsia 3:20 Huna, atean jarri eta jotzen dut. Norbaitek nire ahotsa entzuten badu eta atea irekitzen badu, harengana sartuko naiz eta harekin jango naiz, eta bera nirekin.</w:t>
      </w:r>
    </w:p>
    <w:p/>
    <w:p>
      <w:r xmlns:w="http://schemas.openxmlformats.org/wordprocessingml/2006/main">
        <w:t xml:space="preserve">Ezekiel 41:25 Eta tenpluko ateetan kerubinak eta palmondoak egin zituzten, hormetan egiten ziren bezala; eta kanpoaldean ohol lodiak zeuden atariaren aurpegian.</w:t>
      </w:r>
    </w:p>
    <w:p/>
    <w:p>
      <w:r xmlns:w="http://schemas.openxmlformats.org/wordprocessingml/2006/main">
        <w:t xml:space="preserve">Tenpluko ateak kerubin eta palmondoz apainduta zeuden, eta ataria ohol lodiz estalita zegoen.</w:t>
      </w:r>
    </w:p>
    <w:p/>
    <w:p>
      <w:r xmlns:w="http://schemas.openxmlformats.org/wordprocessingml/2006/main">
        <w:t xml:space="preserve">1. Jainkoaren Etxeko Edertasuna eta Maiestatea</w:t>
      </w:r>
    </w:p>
    <w:p/>
    <w:p>
      <w:r xmlns:w="http://schemas.openxmlformats.org/wordprocessingml/2006/main">
        <w:t xml:space="preserve">2. Jainkoaren Etxean aterpea bilatzen dutenei emandako babesa</w:t>
      </w:r>
    </w:p>
    <w:p/>
    <w:p>
      <w:r xmlns:w="http://schemas.openxmlformats.org/wordprocessingml/2006/main">
        <w:t xml:space="preserve">1. Salmoa 27:4-5 - Gauza bat eskatzen diot Jaunari, hau bakarrik bilatzen dut: Jaunaren etxean bizi nadin nire bizitzako egun guztietan, Jaunaren edertasunari begiratzeko eta bilha ezazu haren tenpluan.</w:t>
      </w:r>
    </w:p>
    <w:p/>
    <w:p>
      <w:r xmlns:w="http://schemas.openxmlformats.org/wordprocessingml/2006/main">
        <w:t xml:space="preserve">2. Hebrearrei 10:19-22 - Beraz, anai-arrebak, Jesusen odolez Leku Santuan sartzeko konfiantza dugunez, gortinatik, hau da, bere gorputzetik, ireki zaigun bide berri eta bizi batetik, eta Jainkoaren etxearen gainean apaiz handi bat dugunez, hurbil gaitezen Jainkoarengana bihotz zintzoz eta fedeak dakarren ziurtasun osoz.</w:t>
      </w:r>
    </w:p>
    <w:p/>
    <w:p>
      <w:r xmlns:w="http://schemas.openxmlformats.org/wordprocessingml/2006/main">
        <w:t xml:space="preserve">Ezekiel 41:26 Eta leiho estuak eta palmondoak zeuden alde batetik eta bestetik, atariaren alboetan eta etxearen alboko ganberetan, eta ohol lodiak.</w:t>
      </w:r>
    </w:p>
    <w:p/>
    <w:p>
      <w:r xmlns:w="http://schemas.openxmlformats.org/wordprocessingml/2006/main">
        <w:t xml:space="preserve">Ezekielek deskribatzen duen tenplua leiho estuez, palmondoz, alboko ganberez eta ohol lodiez apainduta dago.</w:t>
      </w:r>
    </w:p>
    <w:p/>
    <w:p>
      <w:r xmlns:w="http://schemas.openxmlformats.org/wordprocessingml/2006/main">
        <w:t xml:space="preserve">1. Jainkoaren asmoak gureak baino handiagoak dira beti.</w:t>
      </w:r>
    </w:p>
    <w:p/>
    <w:p>
      <w:r xmlns:w="http://schemas.openxmlformats.org/wordprocessingml/2006/main">
        <w:t xml:space="preserve">2. Gure bizitza gauza ederrekin apaintzearen garrantzia.</w:t>
      </w:r>
    </w:p>
    <w:p/>
    <w:p>
      <w:r xmlns:w="http://schemas.openxmlformats.org/wordprocessingml/2006/main">
        <w:t xml:space="preserve">1. Isaias 40:31 - "Baina Jaunarengan itxaropena dutenek beren indarra berrituko dute. Hegoetan igoko dira arranoak bezala; korrika egingo dute eta ez dira nekatuko, ibiliko dira eta ez dira ahulduko".</w:t>
      </w:r>
    </w:p>
    <w:p/>
    <w:p>
      <w:r xmlns:w="http://schemas.openxmlformats.org/wordprocessingml/2006/main">
        <w:t xml:space="preserve">2. Salmoa 19:14 - "Nire ahoko hitzak eta nire bihotzaren gogoeta ona izan daitezela zure aurrean, Jauna, nire indarra eta nire Salbatzailea".</w:t>
      </w:r>
    </w:p>
    <w:p/>
    <w:p>
      <w:r xmlns:w="http://schemas.openxmlformats.org/wordprocessingml/2006/main">
        <w:t xml:space="preserve">Ezekiel 42. kapituluak Ezekieli emandako tenplu konplexuaren ikuspegia jarraitzen du. Kapitulua apaizen ganberen deskribapena eta inguruaren neurketa lantzen ditu.</w:t>
      </w:r>
    </w:p>
    <w:p/>
    <w:p>
      <w:r xmlns:w="http://schemas.openxmlformats.org/wordprocessingml/2006/main">
        <w:t xml:space="preserve">1. Paragrafoa: kapitulua tenplu multzoaren iparraldean kokatutako apaizen ganberen deskribapenarekin hasten da. Gela hauek bi ilaratan daude antolatuta eta tenpluan zerbitzatzen duten apaizei bizitoki gisa balio dute. Ganbera hauen neurriak eta diseinua ematen dira (Ezekiel 42:1-14).</w:t>
      </w:r>
    </w:p>
    <w:p/>
    <w:p>
      <w:r xmlns:w="http://schemas.openxmlformats.org/wordprocessingml/2006/main">
        <w:t xml:space="preserve">2. Paragrafoa: Ikuskizuna tenplua inguratzen duen kanpoko gortearen neurketara pasatzen da. Kapituluan kanpoko kantxaren neurriak eta sukaldatzeko eta garbitzeko izendatutako eremuak deskribatzen dira. Eremu hauek santutegitik bereizita daude eta apaizek erabiltzen dituzte beren errituetarako eta zerbitzuetarako (Ezekiel 42:15-20).</w:t>
      </w:r>
    </w:p>
    <w:p/>
    <w:p>
      <w:r xmlns:w="http://schemas.openxmlformats.org/wordprocessingml/2006/main">
        <w:t xml:space="preserve">Laburbilduz,</w:t>
      </w:r>
    </w:p>
    <w:p>
      <w:r xmlns:w="http://schemas.openxmlformats.org/wordprocessingml/2006/main">
        <w:t xml:space="preserve">Ezekiel kapitulua berrogeita bi opariak</w:t>
      </w:r>
    </w:p>
    <w:p>
      <w:r xmlns:w="http://schemas.openxmlformats.org/wordprocessingml/2006/main">
        <w:t xml:space="preserve">tenplu konplexuaren ikuspegiaren jarraipena</w:t>
      </w:r>
    </w:p>
    <w:p>
      <w:r xmlns:w="http://schemas.openxmlformats.org/wordprocessingml/2006/main">
        <w:t xml:space="preserve">Ezekieli emana, zentratuz</w:t>
      </w:r>
    </w:p>
    <w:p>
      <w:r xmlns:w="http://schemas.openxmlformats.org/wordprocessingml/2006/main">
        <w:t xml:space="preserve">apaizen ganberak eta</w:t>
      </w:r>
    </w:p>
    <w:p>
      <w:r xmlns:w="http://schemas.openxmlformats.org/wordprocessingml/2006/main">
        <w:t xml:space="preserve">inguruaren neurketa.</w:t>
      </w:r>
    </w:p>
    <w:p/>
    <w:p>
      <w:r xmlns:w="http://schemas.openxmlformats.org/wordprocessingml/2006/main">
        <w:t xml:space="preserve">Tenplu multzoaren iparraldeko apaizen ganberen deskribapena.</w:t>
      </w:r>
    </w:p>
    <w:p>
      <w:r xmlns:w="http://schemas.openxmlformats.org/wordprocessingml/2006/main">
        <w:t xml:space="preserve">Ganberak bi ilaratan antolatzea apezen bizileku gisa.</w:t>
      </w:r>
    </w:p>
    <w:p>
      <w:r xmlns:w="http://schemas.openxmlformats.org/wordprocessingml/2006/main">
        <w:t xml:space="preserve">Apaiz-ganberen neurriak eta diseinua ematea.</w:t>
      </w:r>
    </w:p>
    <w:p>
      <w:r xmlns:w="http://schemas.openxmlformats.org/wordprocessingml/2006/main">
        <w:t xml:space="preserve">Tenplua inguratzen duen kanpoko kortearen neurketa.</w:t>
      </w:r>
    </w:p>
    <w:p>
      <w:r xmlns:w="http://schemas.openxmlformats.org/wordprocessingml/2006/main">
        <w:t xml:space="preserve">Sukaldatzeko eta garbitzeko izendatutako guneen deskribapena.</w:t>
      </w:r>
    </w:p>
    <w:p>
      <w:r xmlns:w="http://schemas.openxmlformats.org/wordprocessingml/2006/main">
        <w:t xml:space="preserve">Eremu hauek santutegitik bereiztea apaiz-errito eta elizkizunetarako.</w:t>
      </w:r>
    </w:p>
    <w:p/>
    <w:p>
      <w:r xmlns:w="http://schemas.openxmlformats.org/wordprocessingml/2006/main">
        <w:t xml:space="preserve">Ezekielen kapitulu honek tenplu konplexuaren ikuspegiari jarraitzen dio. Kapitulua tenplu multzoaren iparraldean kokatutako apaizen ganberen deskribapenarekin hasten da. Gela hauek tenpluan zerbitzatzen duten apaizei bizileku gisa balio dute eta bi ilaratan daude antolatuta. Ganbera hauen neurriak eta diseinua ematen dira. Ikuspegia tenplua inguratzen duen kanpoko gortearen neurketara pasatzen da. Kapituluak kanpoaldeko kantxaren neurriak eta sukaldatzeko eta garbitzeko egokitutako eremuak deskribatzen ditu, santutegitik bereizita daudenak. Eremu hauek apaizek erabiltzen dituzte beren errituetarako eta elizkizunetarako. Kapituluak tenplu konplexuaren diseinuari eta funtzionaltasunari buruzko informazio gehiago eskaintzen du, apaiz-ganberen eta apaizen jardueretarako izendatutako eremuen garrantzia azpimarratuz.</w:t>
      </w:r>
    </w:p>
    <w:p/>
    <w:p>
      <w:r xmlns:w="http://schemas.openxmlformats.org/wordprocessingml/2006/main">
        <w:t xml:space="preserve">Ezekiel 42:1 Gero, kanpoaldeko atarira eraman ninduen, iparraldeko bidetik, eta leku bereiziaren parean zegoen eta iparraldeko eraikinaren aurretik zegoen gelara eraman ninduen.</w:t>
      </w:r>
    </w:p>
    <w:p/>
    <w:p>
      <w:r xmlns:w="http://schemas.openxmlformats.org/wordprocessingml/2006/main">
        <w:t xml:space="preserve">Ezekiel profeta tenpluaren kanpoko atarira eraman zuten, eraikinaren iparraldean zegoena.</w:t>
      </w:r>
    </w:p>
    <w:p/>
    <w:p>
      <w:r xmlns:w="http://schemas.openxmlformats.org/wordprocessingml/2006/main">
        <w:t xml:space="preserve">1. Tenpluaren iparraldera begira dagoen sarrerak santutasunaren norabidea sinbolizatzen du.</w:t>
      </w:r>
    </w:p>
    <w:p/>
    <w:p>
      <w:r xmlns:w="http://schemas.openxmlformats.org/wordprocessingml/2006/main">
        <w:t xml:space="preserve">2. Orientazioaren garrantzia gure bidaia espiritualean.</w:t>
      </w:r>
    </w:p>
    <w:p/>
    <w:p>
      <w:r xmlns:w="http://schemas.openxmlformats.org/wordprocessingml/2006/main">
        <w:t xml:space="preserve">1. Isaias 43:19 - "Hara, gauza berri bat egingo dut; orain sortuko da; ez al duzue ezagutuko? Bide bat egingo dut basamortuan, eta ibaiak basamortuan".</w:t>
      </w:r>
    </w:p>
    <w:p/>
    <w:p>
      <w:r xmlns:w="http://schemas.openxmlformats.org/wordprocessingml/2006/main">
        <w:t xml:space="preserve">2. Filipoarrei 3: 13-14 - " Senideok, ez dut neure burua atzeman dudanik uste: baina gauza bakarra egiten dut, atzean daudenak ahaztuz, eta aurretik daudenetara helduz, markarantz jotzen dut. Kristo Jesusengan Jainkoaren deialdi gorenaren saria».</w:t>
      </w:r>
    </w:p>
    <w:p/>
    <w:p>
      <w:r xmlns:w="http://schemas.openxmlformats.org/wordprocessingml/2006/main">
        <w:t xml:space="preserve">Ezekiel 42:2 Ehun besoko luzera baino lehen iparraldeko atea zen, eta zabalera berrogeita hamar besokoa.</w:t>
      </w:r>
    </w:p>
    <w:p/>
    <w:p>
      <w:r xmlns:w="http://schemas.openxmlformats.org/wordprocessingml/2006/main">
        <w:t xml:space="preserve">Pasarte honek Ezekiel profetak ikuskari batean ikusi zuen Jaunaren etxeko iparraldeko atearen tamaina deskribatzen du.</w:t>
      </w:r>
    </w:p>
    <w:p/>
    <w:p>
      <w:r xmlns:w="http://schemas.openxmlformats.org/wordprocessingml/2006/main">
        <w:t xml:space="preserve">1. Jaunaren etxea: Jainkoaren leialtasunaren ikurra</w:t>
      </w:r>
    </w:p>
    <w:p/>
    <w:p>
      <w:r xmlns:w="http://schemas.openxmlformats.org/wordprocessingml/2006/main">
        <w:t xml:space="preserve">2. Jainkoaren maitasun hutsezina: Bere Etxeko handitasunean islatua</w:t>
      </w:r>
    </w:p>
    <w:p/>
    <w:p>
      <w:r xmlns:w="http://schemas.openxmlformats.org/wordprocessingml/2006/main">
        <w:t xml:space="preserve">1. Isaias 43:1-3 "Ez izan beldurrik, erredimitu zaitut; izenez deitu zaitut, nirea zara. Uretatik igarotzen zarenean, zurekin egongo naiz; eta ibaietan zehar ez dira izango. larritu zaitzatela; suan ibiltzen zarenean ez zaituzte erreko, eta garrak ez zaitu hondatuko».</w:t>
      </w:r>
    </w:p>
    <w:p/>
    <w:p>
      <w:r xmlns:w="http://schemas.openxmlformats.org/wordprocessingml/2006/main">
        <w:t xml:space="preserve">2. Hebrearrei 11:10 "Zeren zimenduak dituen hiriaren zain zegoen, zeinaren diseinu eta eraikitzailea Jainkoa baita".</w:t>
      </w:r>
    </w:p>
    <w:p/>
    <w:p>
      <w:r xmlns:w="http://schemas.openxmlformats.org/wordprocessingml/2006/main">
        <w:t xml:space="preserve">Ezekiel 42:3 Barneko atarirako ziren hogei besoen parean, eta kanpoaldeko atarirako zoladuraren parean, hiru solairutako galeria eta galeria zeuden.</w:t>
      </w:r>
    </w:p>
    <w:p/>
    <w:p>
      <w:r xmlns:w="http://schemas.openxmlformats.org/wordprocessingml/2006/main">
        <w:t xml:space="preserve">Ezekielen ikuskeran tenpluaren kanpoko ataria bi zatitan banatuta zegoen, barruko ataria eta kanpokoa, eta kanpoko ataria hiru solairutako galeriaz inguratuta zegoen.</w:t>
      </w:r>
    </w:p>
    <w:p/>
    <w:p>
      <w:r xmlns:w="http://schemas.openxmlformats.org/wordprocessingml/2006/main">
        <w:t xml:space="preserve">1. Jainkoaren lanari dedikazioaren garrantzia.</w:t>
      </w:r>
    </w:p>
    <w:p/>
    <w:p>
      <w:r xmlns:w="http://schemas.openxmlformats.org/wordprocessingml/2006/main">
        <w:t xml:space="preserve">2. Jainkoaren tenpluaren edertasuna: bere helburua eta sinbolismoa.</w:t>
      </w:r>
    </w:p>
    <w:p/>
    <w:p>
      <w:r xmlns:w="http://schemas.openxmlformats.org/wordprocessingml/2006/main">
        <w:t xml:space="preserve">1. 1 Kronikak 28: 11-13 - Dabid erregeak Jainkoaren tenplurako zuen ikuspegia.</w:t>
      </w:r>
    </w:p>
    <w:p/>
    <w:p>
      <w:r xmlns:w="http://schemas.openxmlformats.org/wordprocessingml/2006/main">
        <w:t xml:space="preserve">2. Efesoarrei 2:20-22 - Eliza Jainkoaren tenplu espiritual gisa.</w:t>
      </w:r>
    </w:p>
    <w:p/>
    <w:p>
      <w:r xmlns:w="http://schemas.openxmlformats.org/wordprocessingml/2006/main">
        <w:t xml:space="preserve">Ezekiel 42:4 Ganberen aitzinean hamar beso zabaleko ibilaldia zen barrurantz, beso bateko bidea; eta beren ateak iparralderantz.</w:t>
      </w:r>
    </w:p>
    <w:p/>
    <w:p>
      <w:r xmlns:w="http://schemas.openxmlformats.org/wordprocessingml/2006/main">
        <w:t xml:space="preserve">Pasabide honek beso bateko zabalera eta hamar beso barrurako pasabide batez inguratutako ganberak dituen egitura deskribatzen du.</w:t>
      </w:r>
    </w:p>
    <w:p/>
    <w:p>
      <w:r xmlns:w="http://schemas.openxmlformats.org/wordprocessingml/2006/main">
        <w:t xml:space="preserve">1. Jainkoaren aurrean bizitzea: Jainkoaren borondatean ibiltzeko denbora hartzea</w:t>
      </w:r>
    </w:p>
    <w:p/>
    <w:p>
      <w:r xmlns:w="http://schemas.openxmlformats.org/wordprocessingml/2006/main">
        <w:t xml:space="preserve">2. Garai zailetan indarra aurkitzea: espazio txiki bati ahalik eta etekinik handiena ateratzea</w:t>
      </w:r>
    </w:p>
    <w:p/>
    <w:p>
      <w:r xmlns:w="http://schemas.openxmlformats.org/wordprocessingml/2006/main">
        <w:t xml:space="preserve">1. Salmoa 84: 5-7 - Zorionekoa Jaunarengan konfiantza duena, harengan konfiantza duena. Erreka ondoan sustraiak botatzen dituen urak landatutako zuhaitza bezalakoak izango dira. Ez du beldurrik beroa datorrenean; bere hostoak beti berdeak dira. Lehorte-urte batean ez du kezkarik eta inoiz ez du fruituak ematen.</w:t>
      </w:r>
    </w:p>
    <w:p/>
    <w:p>
      <w:r xmlns:w="http://schemas.openxmlformats.org/wordprocessingml/2006/main">
        <w:t xml:space="preserve">2. 2 Korintoarrei 4:16-18 - Beraz, ez dugu bihotza galtzen. Kanpotik galtzen ari garen arren, barrutik egunez egun berritzen ari gara. Zeren gure arazo arin eta momentukoek denak gainditzen dituen betiko loria lortzen ari dira guretzat. Beraz, gure begiak ez ditugu ikusten ikusten denaren gainean, baizik eta ikusten ez denaren gainean, ikusten dena behin-behinekoa baita, baina ikusten ez dena betikoa da.</w:t>
      </w:r>
    </w:p>
    <w:p/>
    <w:p>
      <w:r xmlns:w="http://schemas.openxmlformats.org/wordprocessingml/2006/main">
        <w:t xml:space="preserve">Ezekiel 42:5 Goiko ganbarak laburragoak ziren, zeren galeriak hauek baino altuagoak ziren, behekoak eta eraikinaren erdikoak baino.</w:t>
      </w:r>
    </w:p>
    <w:p/>
    <w:p>
      <w:r xmlns:w="http://schemas.openxmlformats.org/wordprocessingml/2006/main">
        <w:t xml:space="preserve">Eraikinaren goiko ganberak behekoak eta erdikoak baino laburragoak ziren galeria altuengatik.</w:t>
      </w:r>
    </w:p>
    <w:p/>
    <w:p>
      <w:r xmlns:w="http://schemas.openxmlformats.org/wordprocessingml/2006/main">
        <w:t xml:space="preserve">1. Jainkoari lekua egitea: Gure fedean hazteko espazioa aurkitzea</w:t>
      </w:r>
    </w:p>
    <w:p/>
    <w:p>
      <w:r xmlns:w="http://schemas.openxmlformats.org/wordprocessingml/2006/main">
        <w:t xml:space="preserve">2. Geure burua luzatzea Gorago heltzeko: Gure erosotasun gunetik haratago</w:t>
      </w:r>
    </w:p>
    <w:p/>
    <w:p>
      <w:r xmlns:w="http://schemas.openxmlformats.org/wordprocessingml/2006/main">
        <w:t xml:space="preserve">1. Salmoa 18:2 Jauna da nire harkaitza, nire gotorlekua eta nire libratzailea; ene Jainkoa da nire harkaitza, zeinetan babesten naizen, nire ezkutua eta nire salbamenaren adarra, nire gotorlekua.</w:t>
      </w:r>
    </w:p>
    <w:p/>
    <w:p>
      <w:r xmlns:w="http://schemas.openxmlformats.org/wordprocessingml/2006/main">
        <w:t xml:space="preserve">2. Filipoarrei 4:13 Indarra ematen didanaren bitartez egin dezaket hau guztia.</w:t>
      </w:r>
    </w:p>
    <w:p/>
    <w:p>
      <w:r xmlns:w="http://schemas.openxmlformats.org/wordprocessingml/2006/main">
        <w:t xml:space="preserve">Ezekiel 42:6 Izan ere, hiru solairutan zeuden, baina ez zeukaten zutaberik gorteetako zutabeak bezala; beraz, eraikina lurretik behekoena eta erdikoena baino estuago zegoen.</w:t>
      </w:r>
    </w:p>
    <w:p/>
    <w:p>
      <w:r xmlns:w="http://schemas.openxmlformats.org/wordprocessingml/2006/main">
        <w:t xml:space="preserve">Ezekiel 42:6 hiru solairuko eraikin bat deskribatzen du, beste eraikin batzuek ez bezala, zutaberik ez daukana egiturari eusteko, beste bi mailak baino estuagoa eginez.</w:t>
      </w:r>
    </w:p>
    <w:p/>
    <w:p>
      <w:r xmlns:w="http://schemas.openxmlformats.org/wordprocessingml/2006/main">
        <w:t xml:space="preserve">1. Jainkoaren bideak ez dira gure bideak: Ezekiel 42:6</w:t>
      </w:r>
    </w:p>
    <w:p/>
    <w:p>
      <w:r xmlns:w="http://schemas.openxmlformats.org/wordprocessingml/2006/main">
        <w:t xml:space="preserve">2. Ezbeharretan indarra: Ezekiel 42:6</w:t>
      </w:r>
    </w:p>
    <w:p/>
    <w:p>
      <w:r xmlns:w="http://schemas.openxmlformats.org/wordprocessingml/2006/main">
        <w:t xml:space="preserve">1. Isaias 55: 8-9 - "Nire pentsamenduak ez dira zure pentsamenduak, eta zure bideak ere ez dira nire bideak, dio Jaunak. Zeren zerua lurra baino gorago dagoen bezala, halaxe dira nire bideak zure bideak eta nire pentsamenduak baino gorago. zure pentsamenduak baino".</w:t>
      </w:r>
    </w:p>
    <w:p/>
    <w:p>
      <w:r xmlns:w="http://schemas.openxmlformats.org/wordprocessingml/2006/main">
        <w:t xml:space="preserve">2.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Ezekiel 42:7 Ganberen aurrean kanpoaldean zegoen harresia, ganberen aitzineko kanpoalderantz, berrogeita hamar besoko luzera zuen.</w:t>
      </w:r>
    </w:p>
    <w:p/>
    <w:p>
      <w:r xmlns:w="http://schemas.openxmlformats.org/wordprocessingml/2006/main">
        <w:t xml:space="preserve">Ezekiel 42:7 berrogeita hamar besoko luzera zuen horma bat deskribatzen du barruko ataritik kanpoko ganberen aurrean kokatua.</w:t>
      </w:r>
    </w:p>
    <w:p/>
    <w:p>
      <w:r xmlns:w="http://schemas.openxmlformats.org/wordprocessingml/2006/main">
        <w:t xml:space="preserve">1. "Fedearen iraupena: oztopoak gainditzea Jainkoaren konfiantzaren bidez"</w:t>
      </w:r>
    </w:p>
    <w:p/>
    <w:p>
      <w:r xmlns:w="http://schemas.openxmlformats.org/wordprocessingml/2006/main">
        <w:t xml:space="preserve">2. "Konpromisoaren neurria: Jainkoarekiko obedientzia bizitzea"</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119: 105 - "Zure hitza lanpara da nire oinetarako, eta argia nire biderako".</w:t>
      </w:r>
    </w:p>
    <w:p/>
    <w:p>
      <w:r xmlns:w="http://schemas.openxmlformats.org/wordprocessingml/2006/main">
        <w:t xml:space="preserve">Ezekiel 42:8 Zeren kanpoaldeko atarian zeuden ganberen luzera berrogeita hamar beso baitzen, eta horra, tenpluaren aurrean ehun beso zeuden.</w:t>
      </w:r>
    </w:p>
    <w:p/>
    <w:p>
      <w:r xmlns:w="http://schemas.openxmlformats.org/wordprocessingml/2006/main">
        <w:t xml:space="preserve">Ezekielen tenpluko guztizko patioak berrogeita hamar beso luze zituen, eta tenpluaren aurreko eremuak ehun beso gehiago zituen.</w:t>
      </w:r>
    </w:p>
    <w:p/>
    <w:p>
      <w:r xmlns:w="http://schemas.openxmlformats.org/wordprocessingml/2006/main">
        <w:t xml:space="preserve">1. Jainkoaren Santutasuna eta bere Tenpluaren Santutasuna ulertzea</w:t>
      </w:r>
    </w:p>
    <w:p/>
    <w:p>
      <w:r xmlns:w="http://schemas.openxmlformats.org/wordprocessingml/2006/main">
        <w:t xml:space="preserve">2. Neurketaren garrantzia Biblian</w:t>
      </w:r>
    </w:p>
    <w:p/>
    <w:p>
      <w:r xmlns:w="http://schemas.openxmlformats.org/wordprocessingml/2006/main">
        <w:t xml:space="preserve">1. Apokalipsia 21:16 - Eta hiria lau karratua da, eta luzera zabalera bezain handia da: eta hiria kanaberaz neurtu zuen, hamabi mila estadio. Luzera eta zabalera eta altuera berdinak dira.</w:t>
      </w:r>
    </w:p>
    <w:p/>
    <w:p>
      <w:r xmlns:w="http://schemas.openxmlformats.org/wordprocessingml/2006/main">
        <w:t xml:space="preserve">2. Salmoa 24:3-4 - Nor igoko da Jaunaren muinora? edo nor egongo da bere leku santuan? Esku garbiak eta bihotz garbiak dituena.</w:t>
      </w:r>
    </w:p>
    <w:p/>
    <w:p>
      <w:r xmlns:w="http://schemas.openxmlformats.org/wordprocessingml/2006/main">
        <w:t xml:space="preserve">Ezekiel 42:9 Eta gela hauen azpitik ekialdeko sarrera zegoen, kanpoko ataritik haietara sartzen den bezala.</w:t>
      </w:r>
    </w:p>
    <w:p/>
    <w:p>
      <w:r xmlns:w="http://schemas.openxmlformats.org/wordprocessingml/2006/main">
        <w:t xml:space="preserve">Tenpluko ganberek sarrera bat zuten ekialdeko aldean, kanpoko ataritik ateratzen zena.</w:t>
      </w:r>
    </w:p>
    <w:p/>
    <w:p>
      <w:r xmlns:w="http://schemas.openxmlformats.org/wordprocessingml/2006/main">
        <w:t xml:space="preserve">1. Tenplua eta Jainkoaren hornidura - Jainkoak nola ematen digun tenpluaren eta bere diseinuaren bidez</w:t>
      </w:r>
    </w:p>
    <w:p/>
    <w:p>
      <w:r xmlns:w="http://schemas.openxmlformats.org/wordprocessingml/2006/main">
        <w:t xml:space="preserve">2. Jainkoaren etxean zure lekua aurkitzea - nola identifikatu eta okupatu zure lekua Jainkoaren etxean</w:t>
      </w:r>
    </w:p>
    <w:p/>
    <w:p>
      <w:r xmlns:w="http://schemas.openxmlformats.org/wordprocessingml/2006/main">
        <w:t xml:space="preserve">1. Mateo 6:33 - Bilatu lehenik Jainkoaren erreinua eta bere zuzentasuna</w:t>
      </w:r>
    </w:p>
    <w:p/>
    <w:p>
      <w:r xmlns:w="http://schemas.openxmlformats.org/wordprocessingml/2006/main">
        <w:t xml:space="preserve">2. Salmoa 23:6 - Ziur ontasuna eta errukia jarraituko didate nire bizitzako egun guztietan</w:t>
      </w:r>
    </w:p>
    <w:p/>
    <w:p>
      <w:r xmlns:w="http://schemas.openxmlformats.org/wordprocessingml/2006/main">
        <w:t xml:space="preserve">Ezekiel 42:10 Ganberak ekialderantz ateko hormaren lodieran zeuden, leku bereiziaren parean eta eraikinaren parean.</w:t>
      </w:r>
    </w:p>
    <w:p/>
    <w:p>
      <w:r xmlns:w="http://schemas.openxmlformats.org/wordprocessingml/2006/main">
        <w:t xml:space="preserve">Ganberak ekialdeko gortearen horman eraiki ziren, aparteko lekuaren eta eraikinaren ondoan.</w:t>
      </w:r>
    </w:p>
    <w:p/>
    <w:p>
      <w:r xmlns:w="http://schemas.openxmlformats.org/wordprocessingml/2006/main">
        <w:t xml:space="preserve">1: Jainkoak gurekin dituen planak agian ez du zentzurik guretzat hasieran, baina bere jakinduria eta helburua beti agertuko dira bere garaian.</w:t>
      </w:r>
    </w:p>
    <w:p/>
    <w:p>
      <w:r xmlns:w="http://schemas.openxmlformats.org/wordprocessingml/2006/main">
        <w:t xml:space="preserve">2: Jaunaren asmoak askotan misteriotsuak dira, baina uste dugu beti gure onerako direla.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Esaera 3:5-6 Konfiantza ezazu Jaunagan zure bihotz osoz; eta ez makurtu zure adimenera. Zure bide guztietan aitortu, eta berak zuzenduko ditu zure bideak.</w:t>
      </w:r>
    </w:p>
    <w:p/>
    <w:p>
      <w:r xmlns:w="http://schemas.openxmlformats.org/wordprocessingml/2006/main">
        <w:t xml:space="preserve">Ezekiel 42:11 Eta haien aitzinean bidea iparralderantz zeuden ganberen itxura bezalakoa zen, haiek bezain luze eta zabal. .</w:t>
      </w:r>
    </w:p>
    <w:p/>
    <w:p>
      <w:r xmlns:w="http://schemas.openxmlformats.org/wordprocessingml/2006/main">
        <w:t xml:space="preserve">Pasarteak Jaunaren tenpluko ganberak eta haien sarrerak deskribatzen ditu haien moduaren arabera.</w:t>
      </w:r>
    </w:p>
    <w:p/>
    <w:p>
      <w:r xmlns:w="http://schemas.openxmlformats.org/wordprocessingml/2006/main">
        <w:t xml:space="preserve">1. Jainkoaren tenplua: gurtzeko gonbidapena</w:t>
      </w:r>
    </w:p>
    <w:p/>
    <w:p>
      <w:r xmlns:w="http://schemas.openxmlformats.org/wordprocessingml/2006/main">
        <w:t xml:space="preserve">2. Jainkoaren Santutasuna besarkatuz</w:t>
      </w:r>
    </w:p>
    <w:p/>
    <w:p>
      <w:r xmlns:w="http://schemas.openxmlformats.org/wordprocessingml/2006/main">
        <w:t xml:space="preserve">1. Irteera 25:8-9 - Eta egin nazazute santutegi; haien artean bizi nadin. Erakusten dizuedan guztiaren arabera, tabernakuloaren ereduaren eta bere tresna guztien ereduaren arabera, hala egingo duzue.</w:t>
      </w:r>
    </w:p>
    <w:p/>
    <w:p>
      <w:r xmlns:w="http://schemas.openxmlformats.org/wordprocessingml/2006/main">
        <w:t xml:space="preserve">2. 1 Korintoarrei 3:16-17 - Ez al dakizu Jainkoaren tenplua zarela, eta Jainkoaren Espiritua zuetan bizi dela? Norbaitek Jainkoaren tenplua kutsatzen badu, Jainkoak suntsitu egingo du; zeren Iainkoaren tenploa saindua da, zein tenplu zarete.</w:t>
      </w:r>
    </w:p>
    <w:p/>
    <w:p>
      <w:r xmlns:w="http://schemas.openxmlformats.org/wordprocessingml/2006/main">
        <w:t xml:space="preserve">Ezekiel 42:12 Eta hegoalderantz zeuden ganberetako ateen arabera, bidearen buruan, ekialderantz dagoen harresiaren aurreko bidean, haietan sartzen den bezala.</w:t>
      </w:r>
    </w:p>
    <w:p/>
    <w:p>
      <w:r xmlns:w="http://schemas.openxmlformats.org/wordprocessingml/2006/main">
        <w:t xml:space="preserve">Pasabideak ganbera baten hegoaldean dagoen ate bat deskribatzen du, eta honek ekialderantz ematen duen bide batera eramaten du.</w:t>
      </w:r>
    </w:p>
    <w:p/>
    <w:p>
      <w:r xmlns:w="http://schemas.openxmlformats.org/wordprocessingml/2006/main">
        <w:t xml:space="preserve">1. Jainkoak guretzat emandako hornidura ustekabeko lekuetan aurki daiteke.</w:t>
      </w:r>
    </w:p>
    <w:p/>
    <w:p>
      <w:r xmlns:w="http://schemas.openxmlformats.org/wordprocessingml/2006/main">
        <w:t xml:space="preserve">2. Bide guztiek Jainkoaren azken norabidea adierazten dute.</w:t>
      </w:r>
    </w:p>
    <w:p/>
    <w:p>
      <w:r xmlns:w="http://schemas.openxmlformats.org/wordprocessingml/2006/main">
        <w:t xml:space="preserve">1. Mateo 7:14 - Zeren atea estua da eta bizitzara daraman bidea gogorra da, eta aurkitzen dutenak gutxi dira.</w:t>
      </w:r>
    </w:p>
    <w:p/>
    <w:p>
      <w:r xmlns:w="http://schemas.openxmlformats.org/wordprocessingml/2006/main">
        <w:t xml:space="preserve">2. Filipoarrei 3:13-14 - Senideok, ez dut uste nirea egin dudanik. Baina gauza bat egiten dut: atzean dagoena ahantziz eta aurretik dagoenari tentsioa emanez, helmugarantz jarraitzen dut Kristo Jesusengan Jainkoaren gorako deiaren saria lortzeko.</w:t>
      </w:r>
    </w:p>
    <w:p/>
    <w:p>
      <w:r xmlns:w="http://schemas.openxmlformats.org/wordprocessingml/2006/main">
        <w:t xml:space="preserve">Ezekiel 42:13 Orduan esan zidan: Leku bereiziaren aurrean dauden iparraldeko eta hegoaldeko gelak, ganbara sainduak dira, non Jaunarengana hurbiltzen diren apaizek jango duten gauza sainduak; han ezarriko dituzte. gauza sainduenak, eta janari-opariak, eta pekatu-opariak, eta ordain-opariak; lekua santua baita.</w:t>
      </w:r>
    </w:p>
    <w:p/>
    <w:p>
      <w:r xmlns:w="http://schemas.openxmlformats.org/wordprocessingml/2006/main">
        <w:t xml:space="preserve">Pasarte honek Jainkoaren Tenpluko ganberen santutasunaz hitz egiten du, eta apaizek gauza santuenak jateko erabiltzearen garrantziaz.</w:t>
      </w:r>
    </w:p>
    <w:p/>
    <w:p>
      <w:r xmlns:w="http://schemas.openxmlformats.org/wordprocessingml/2006/main">
        <w:t xml:space="preserve">1. Jainkoaren tenpluko santutasuna: nola islatu behar luke gure bizitzak bere etxearen sakratutasuna</w:t>
      </w:r>
    </w:p>
    <w:p/>
    <w:p>
      <w:r xmlns:w="http://schemas.openxmlformats.org/wordprocessingml/2006/main">
        <w:t xml:space="preserve">2. Apaizgoaren boterea: elizgizonak Jainkoaren santutasuna defendatzeko duen erantzukizuna</w:t>
      </w:r>
    </w:p>
    <w:p/>
    <w:p>
      <w:r xmlns:w="http://schemas.openxmlformats.org/wordprocessingml/2006/main">
        <w:t xml:space="preserve">1. Irteera 25: 8-9 - "Eta egin nazazute santutegi bat, haien artean bizi nadin. Erakusten dizudan guztiaren arabera, tabernakuloaren ereduaren eta bere tresna guztien ereduaren arabera, baita. hala egingo duzue».</w:t>
      </w:r>
    </w:p>
    <w:p/>
    <w:p>
      <w:r xmlns:w="http://schemas.openxmlformats.org/wordprocessingml/2006/main">
        <w:t xml:space="preserve">2. Isaias 43:3 - "Ni naizelako Jauna zure Jainkoa, Israelgo Santua, zure Salbatzailea: Egipto eman nuen zure erreskaterako, Etiopia eta Seba zuregatik".</w:t>
      </w:r>
    </w:p>
    <w:p/>
    <w:p>
      <w:r xmlns:w="http://schemas.openxmlformats.org/wordprocessingml/2006/main">
        <w:t xml:space="preserve">Ezekiel 42:14 Apaizak bertan sartzen direnean, orduan ez dira aterako santutegitik kanpoko atalera; santuak baitira; eta jantziko ditu beste jantziak, eta hurbilduko dira herriarentzat diren gauzetara.</w:t>
      </w:r>
    </w:p>
    <w:p/>
    <w:p>
      <w:r xmlns:w="http://schemas.openxmlformats.org/wordprocessingml/2006/main">
        <w:t xml:space="preserve">Apaizek ezin izango dute tenpluko leku santutik irten eta kanpoko atarian sartu, eta jantziak aldatu beharko dituzte jendea zerbitzatu baino lehen.</w:t>
      </w:r>
    </w:p>
    <w:p/>
    <w:p>
      <w:r xmlns:w="http://schemas.openxmlformats.org/wordprocessingml/2006/main">
        <w:t xml:space="preserve">1. Apaiztegiko Santutasuna</w:t>
      </w:r>
    </w:p>
    <w:p/>
    <w:p>
      <w:r xmlns:w="http://schemas.openxmlformats.org/wordprocessingml/2006/main">
        <w:t xml:space="preserve">2. Tenpluaren sakratutasuna</w:t>
      </w:r>
    </w:p>
    <w:p/>
    <w:p>
      <w:r xmlns:w="http://schemas.openxmlformats.org/wordprocessingml/2006/main">
        <w:t xml:space="preserve">1. Irteera 28:2-4 - Eta eginen diozu jantzi sainduak zure anai Aaroni aintzarako eta edertasunerako.</w:t>
      </w:r>
    </w:p>
    <w:p/>
    <w:p>
      <w:r xmlns:w="http://schemas.openxmlformats.org/wordprocessingml/2006/main">
        <w:t xml:space="preserve">2. 1 Pedro 2:5 - Zuek ere, harri biziak bezala, etxe espiritual bat eraikitzen zarete, apaizgo santu bat, sakrifizio espiritualak eskaintzeko, Jesukristoren bidez Jainkoarentzat onargarriak direnak.</w:t>
      </w:r>
    </w:p>
    <w:p/>
    <w:p>
      <w:r xmlns:w="http://schemas.openxmlformats.org/wordprocessingml/2006/main">
        <w:t xml:space="preserve">Ezekiel 42:15 Eta barruko etxearen neurketak amaitu zituenean, ekialderantz duen ate aldera eraman ninduen, eta inguruan neurtu zuen.</w:t>
      </w:r>
    </w:p>
    <w:p/>
    <w:p>
      <w:r xmlns:w="http://schemas.openxmlformats.org/wordprocessingml/2006/main">
        <w:t xml:space="preserve">Ezekiel profeta barruko etxearen ekialdeko atarira eramaten dute eta neurtzen da.</w:t>
      </w:r>
    </w:p>
    <w:p/>
    <w:p>
      <w:r xmlns:w="http://schemas.openxmlformats.org/wordprocessingml/2006/main">
        <w:t xml:space="preserve">1. Neurketak Jainkoaren Etxean duen garrantzia</w:t>
      </w:r>
    </w:p>
    <w:p/>
    <w:p>
      <w:r xmlns:w="http://schemas.openxmlformats.org/wordprocessingml/2006/main">
        <w:t xml:space="preserve">2. Ekialdeko Aterako Gure Bidea Bilatzea</w:t>
      </w:r>
    </w:p>
    <w:p/>
    <w:p>
      <w:r xmlns:w="http://schemas.openxmlformats.org/wordprocessingml/2006/main">
        <w:t xml:space="preserve">1. Ezekiel 42:15</w:t>
      </w:r>
    </w:p>
    <w:p/>
    <w:p>
      <w:r xmlns:w="http://schemas.openxmlformats.org/wordprocessingml/2006/main">
        <w:t xml:space="preserve">2. Apokalipsia 21: 13-14 - "Eta hiriak ez zuen eguzkiaren beharrik, ez ilargiaren beharrik, bertan argitzeko: Jainkoaren aintzak argitu baitzuen, eta Bildotsa da haren argia. Eta nazioek. salbatuko direnetatik haren argitan ibiliko dira, eta lurreko erregeek beren aintza eta ohorea ekartzen dituzte bertara».</w:t>
      </w:r>
    </w:p>
    <w:p/>
    <w:p>
      <w:r xmlns:w="http://schemas.openxmlformats.org/wordprocessingml/2006/main">
        <w:t xml:space="preserve">Ezekiel 42:16 Ekialdeko aldea neurtu zuen neurgailuarekin, bostehun kanabera, neurtzeko kanabera inguruan.</w:t>
      </w:r>
    </w:p>
    <w:p/>
    <w:p>
      <w:r xmlns:w="http://schemas.openxmlformats.org/wordprocessingml/2006/main">
        <w:t xml:space="preserve">Jainkoak Ezekieli agindu zion hiri baten ekialdeko aldea neurtzeko kanabera batekin neurtzeko, zeina 500 kanabera zela aurkitu zen.</w:t>
      </w:r>
    </w:p>
    <w:p/>
    <w:p>
      <w:r xmlns:w="http://schemas.openxmlformats.org/wordprocessingml/2006/main">
        <w:t xml:space="preserve">1. Neurketaren garrantzia gure bizitzan</w:t>
      </w:r>
    </w:p>
    <w:p/>
    <w:p>
      <w:r xmlns:w="http://schemas.openxmlformats.org/wordprocessingml/2006/main">
        <w:t xml:space="preserve">2. Jainkoari kasu guztietan</w:t>
      </w:r>
    </w:p>
    <w:p/>
    <w:p>
      <w:r xmlns:w="http://schemas.openxmlformats.org/wordprocessingml/2006/main">
        <w:t xml:space="preserve">1. 2 Korintoarrei 10:12 - Ecen ez baikara ausartzen geure buruaren kopuruaz egiten, edo beren burua gomendatzen duten batzuekin konparatzen;</w:t>
      </w:r>
    </w:p>
    <w:p/>
    <w:p>
      <w:r xmlns:w="http://schemas.openxmlformats.org/wordprocessingml/2006/main">
        <w:t xml:space="preserve">2. Esaera 25:15 - Luzaroan eutsiz printzea konbentzitzen da, eta mihi leunak hezurra hausten du.</w:t>
      </w:r>
    </w:p>
    <w:p/>
    <w:p>
      <w:r xmlns:w="http://schemas.openxmlformats.org/wordprocessingml/2006/main">
        <w:t xml:space="preserve">Ezekiel 42:17 Iparraldeko aldea neurtu zuen, bostehun kanabera, neurtzeko kanabera inguruan zuela.</w:t>
      </w:r>
    </w:p>
    <w:p/>
    <w:p>
      <w:r xmlns:w="http://schemas.openxmlformats.org/wordprocessingml/2006/main">
        <w:t xml:space="preserve">Pasarte honek deskribatzen du Jainkoak tenpluko korteen iparraldea 500 kanabera dela neurtzen duela.</w:t>
      </w:r>
    </w:p>
    <w:p/>
    <w:p>
      <w:r xmlns:w="http://schemas.openxmlformats.org/wordprocessingml/2006/main">
        <w:t xml:space="preserve">1. Jainkoaren Bedeinkapenaren Neurria - Jainkoak nola ematen dien eskuzabaltasunez eta neurtzen duen bere ugaritasuna maite dutenei.</w:t>
      </w:r>
    </w:p>
    <w:p/>
    <w:p>
      <w:r xmlns:w="http://schemas.openxmlformats.org/wordprocessingml/2006/main">
        <w:t xml:space="preserve">2. Obedientziaren Neurria - Nola espero duen Jainkoak bere zuzentasunaren estandarrak neurtzea.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2 Korintoarrei 5:9-10 - Beraz, etxean edo kanpoan gaudela, berari atsegin ematea dugu helburu. Zeren guztiok agertu behar dugu Kristoren epaitegiaren aitzinean, bakoitzak gorputzean egin duenagatik zor zaiona jaso dezan, ona ala gaizkia.</w:t>
      </w:r>
    </w:p>
    <w:p/>
    <w:p>
      <w:r xmlns:w="http://schemas.openxmlformats.org/wordprocessingml/2006/main">
        <w:t xml:space="preserve">Ezekiel 42:18 Hegoaldeko aldea neurtu zuen, bostehun kanabera, neurgailuarekin.</w:t>
      </w:r>
    </w:p>
    <w:p/>
    <w:p>
      <w:r xmlns:w="http://schemas.openxmlformats.org/wordprocessingml/2006/main">
        <w:t xml:space="preserve">Ezekiel profetari tenpluaren hegoaldeko aldea neurtzeko agindua eman zioten, eta 500 kanabera neurtu zituen.</w:t>
      </w:r>
    </w:p>
    <w:p/>
    <w:p>
      <w:r xmlns:w="http://schemas.openxmlformats.org/wordprocessingml/2006/main">
        <w:t xml:space="preserve">1. Jainkoaren leialtasunaren neurria: Ezekielen esperientziak nola erakusten duen Jainkoaren fidagarritasuna</w:t>
      </w:r>
    </w:p>
    <w:p/>
    <w:p>
      <w:r xmlns:w="http://schemas.openxmlformats.org/wordprocessingml/2006/main">
        <w:t xml:space="preserve">2. Jainkoaren neurri perfektua: 500 ihien esangura ulertzea</w:t>
      </w:r>
    </w:p>
    <w:p/>
    <w:p>
      <w:r xmlns:w="http://schemas.openxmlformats.org/wordprocessingml/2006/main">
        <w:t xml:space="preserve">1. Isaias 40:12 - Nork neurtu ditu urak bere eskuaren hutsunean eta zeruan markatu ditu tarte batekin?</w:t>
      </w:r>
    </w:p>
    <w:p/>
    <w:p>
      <w:r xmlns:w="http://schemas.openxmlformats.org/wordprocessingml/2006/main">
        <w:t xml:space="preserve">2. Esaera 16:11 - Balantza eta balantza zuzenak Jaunarenak dira; poltsan dauden pisu guztiak bere lana dira.</w:t>
      </w:r>
    </w:p>
    <w:p/>
    <w:p>
      <w:r xmlns:w="http://schemas.openxmlformats.org/wordprocessingml/2006/main">
        <w:t xml:space="preserve">Ezekiel 42:19 Mendebalderantz itzuli eta bostehun kanabera neurtu zituen neurgailuarekin.</w:t>
      </w:r>
    </w:p>
    <w:p/>
    <w:p>
      <w:r xmlns:w="http://schemas.openxmlformats.org/wordprocessingml/2006/main">
        <w:t xml:space="preserve">Pasarte honek Ezekielek mendebaldeko aldean 500 ihi neurtu zituen nola deskribatzen du.</w:t>
      </w:r>
    </w:p>
    <w:p/>
    <w:p>
      <w:r xmlns:w="http://schemas.openxmlformats.org/wordprocessingml/2006/main">
        <w:t xml:space="preserve">1. Guretzat garrantzitsua dena neurtzeko eta zenbatzeko denbora hartzearen garrantzia.</w:t>
      </w:r>
    </w:p>
    <w:p/>
    <w:p>
      <w:r xmlns:w="http://schemas.openxmlformats.org/wordprocessingml/2006/main">
        <w:t xml:space="preserve">2. Gure fedearen xehetasunak ulertzearen garrantzia.</w:t>
      </w:r>
    </w:p>
    <w:p/>
    <w:p>
      <w:r xmlns:w="http://schemas.openxmlformats.org/wordprocessingml/2006/main">
        <w:t xml:space="preserve">1. Luke 16:10 - Oso gutxitan leial dena gauza handietan ere leial da; eta gauza txiki batean injustua dena askotan ere injustua da.</w:t>
      </w:r>
    </w:p>
    <w:p/>
    <w:p>
      <w:r xmlns:w="http://schemas.openxmlformats.org/wordprocessingml/2006/main">
        <w:t xml:space="preserve">2. 2 Korintoarrei 10:12 - Ez baikara ausartzen geure burua sailkatzen edo beren burua gomendatzen dutenekin alderatzen. Baina haiek, beren buruak neurtu eta beren artean konparatuz, ez dira jakintsu.</w:t>
      </w:r>
    </w:p>
    <w:p/>
    <w:p>
      <w:r xmlns:w="http://schemas.openxmlformats.org/wordprocessingml/2006/main">
        <w:t xml:space="preserve">Ezekiel 42:20 Lau aldeetatik neurtu zuen: harresi bat zuen inguruan, bostehun kanabera luze eta bostehun zabal, santutegia eta leku profanoaren arteko bereizketa egiteko.</w:t>
      </w:r>
    </w:p>
    <w:p/>
    <w:p>
      <w:r xmlns:w="http://schemas.openxmlformats.org/wordprocessingml/2006/main">
        <w:t xml:space="preserve">Santutegiaren neurriak Ezekiel 42:20-n deskribatzen dira.</w:t>
      </w:r>
    </w:p>
    <w:p/>
    <w:p>
      <w:r xmlns:w="http://schemas.openxmlformats.org/wordprocessingml/2006/main">
        <w:t xml:space="preserve">1. Jainkoaren Santutegiko Santutasuna</w:t>
      </w:r>
    </w:p>
    <w:p/>
    <w:p>
      <w:r xmlns:w="http://schemas.openxmlformats.org/wordprocessingml/2006/main">
        <w:t xml:space="preserve">2. Profanoa eta sakratua bereiztea</w:t>
      </w:r>
    </w:p>
    <w:p/>
    <w:p>
      <w:r xmlns:w="http://schemas.openxmlformats.org/wordprocessingml/2006/main">
        <w:t xml:space="preserve">1. Joan 4:24 - Jainkoa espiritua da, eta hura gurtzen dutenek espirituz eta egiaz gurtu behar dute.</w:t>
      </w:r>
    </w:p>
    <w:p/>
    <w:p>
      <w:r xmlns:w="http://schemas.openxmlformats.org/wordprocessingml/2006/main">
        <w:t xml:space="preserve">2. Irteera 25:8 -Eta egin dezatela santutegi bat; haien artean bizi nadin.</w:t>
      </w:r>
    </w:p>
    <w:p/>
    <w:p>
      <w:r xmlns:w="http://schemas.openxmlformats.org/wordprocessingml/2006/main">
        <w:t xml:space="preserve">Ezekiel 43. kapituluak Ezekieli emandako tenpluaren ikuspegiari jarraitzen dio. Kapituluak tenplura itzultzen den Jainkoaren aintza eta haren sagaratzeari buruzko argibideak ditu.</w:t>
      </w:r>
    </w:p>
    <w:p/>
    <w:p>
      <w:r xmlns:w="http://schemas.openxmlformats.org/wordprocessingml/2006/main">
        <w:t xml:space="preserve">1. Paragrafoa: kapitulua Jainkoaren aintza tenplura itzultzen den ikuspegiarekin hasten da. Jainkoaren aintza tenpluan sartzen da ekialdetik, soinu ozen batez lagunduta. Ikuspegiak Jainkoaren tenpluan egotearen santutasuna eta distira azpimarratzen ditu (Ezekiel 43:1-5).</w:t>
      </w:r>
    </w:p>
    <w:p/>
    <w:p>
      <w:r xmlns:w="http://schemas.openxmlformats.org/wordprocessingml/2006/main">
        <w:t xml:space="preserve">2. Paragrafoa: kapituluan, orduan, Jainkoaren ahotsa deskribatzen da Ezekieli tenplu barrutik hitz egiten. Jainkoak tenplua sagaratzeko argibideak ematen ditu, bere garbiketa eta egin beharreko eskaintzak barne. Ikuspegiak argibide hauek jarraitzearen garrantzia azpimarratzen du tenpluaren santutasuna mantentzeko (Ezekiel 43:6-12).</w:t>
      </w:r>
    </w:p>
    <w:p/>
    <w:p>
      <w:r xmlns:w="http://schemas.openxmlformats.org/wordprocessingml/2006/main">
        <w:t xml:space="preserve">3. Paragrafoa: kapituluak aldarearen neurketa eta deskribapenarekin jarraitzen du. Ikuspegiak aldarearen eraikuntzari eta dimentsioei buruzko xehetasun zehatzak eskaintzen ditu, sakrifizio eta gurtza leku gisa duen garrantzia azpimarratuz (Ezekiel 43:13-17).</w:t>
      </w:r>
    </w:p>
    <w:p/>
    <w:p>
      <w:r xmlns:w="http://schemas.openxmlformats.org/wordprocessingml/2006/main">
        <w:t xml:space="preserve">4. Paragrafoa: kapitulua aldarea sagaratzeko jarraibideekin bukatzen da. Jainkoak agintzen du aldarean opariak egiteko, erre-opariak eta barkamen-opariak barne. Ikuspegiak eskaintza hauen garrantzia nabarmentzen du aldarearen eta tenpluaren santutasuna mantentzeko (Ezekiel 43:18-27).</w:t>
      </w:r>
    </w:p>
    <w:p/>
    <w:p>
      <w:r xmlns:w="http://schemas.openxmlformats.org/wordprocessingml/2006/main">
        <w:t xml:space="preserve">Laburbilduz,</w:t>
      </w:r>
    </w:p>
    <w:p>
      <w:r xmlns:w="http://schemas.openxmlformats.org/wordprocessingml/2006/main">
        <w:t xml:space="preserve">Ezekiel berrogeita hirugarren kapitulua aurkezten du</w:t>
      </w:r>
    </w:p>
    <w:p>
      <w:r xmlns:w="http://schemas.openxmlformats.org/wordprocessingml/2006/main">
        <w:t xml:space="preserve">tenpluaren ikuspegiaren jarraipena,</w:t>
      </w:r>
    </w:p>
    <w:p>
      <w:r xmlns:w="http://schemas.openxmlformats.org/wordprocessingml/2006/main">
        <w:t xml:space="preserve">Jainkoaren aintzaren itzuleran zentratuz</w:t>
      </w:r>
    </w:p>
    <w:p>
      <w:r xmlns:w="http://schemas.openxmlformats.org/wordprocessingml/2006/main">
        <w:t xml:space="preserve">eta bere sagaratzeko argibideak.</w:t>
      </w:r>
    </w:p>
    <w:p/>
    <w:p>
      <w:r xmlns:w="http://schemas.openxmlformats.org/wordprocessingml/2006/main">
        <w:t xml:space="preserve">Ekialdetik tenplura itzultzen den Jainkoaren aintzaren ikuspegia.</w:t>
      </w:r>
    </w:p>
    <w:p>
      <w:r xmlns:w="http://schemas.openxmlformats.org/wordprocessingml/2006/main">
        <w:t xml:space="preserve">Jainkoaren tenpluan egotearen santutasunaren eta distiraren deskribapena.</w:t>
      </w:r>
    </w:p>
    <w:p>
      <w:r xmlns:w="http://schemas.openxmlformats.org/wordprocessingml/2006/main">
        <w:t xml:space="preserve">Jainkoaren ahotsa Ezekieli hitz egiten eta tenplua sagaratzeko argibideak ematen.</w:t>
      </w:r>
    </w:p>
    <w:p>
      <w:r xmlns:w="http://schemas.openxmlformats.org/wordprocessingml/2006/main">
        <w:t xml:space="preserve">Tenpluaren garbiketa eta egin beharreko eskaintzak azpimarratzea.</w:t>
      </w:r>
    </w:p>
    <w:p>
      <w:r xmlns:w="http://schemas.openxmlformats.org/wordprocessingml/2006/main">
        <w:t xml:space="preserve">Aldarearen neurketa eta deskribapena, sakrifizio leku gisa duen garrantzia azpimarratuz.</w:t>
      </w:r>
    </w:p>
    <w:p>
      <w:r xmlns:w="http://schemas.openxmlformats.org/wordprocessingml/2006/main">
        <w:t xml:space="preserve">Aldarea sagaratzeko eta egin beharreko eskaintzak egiteko argibideak.</w:t>
      </w:r>
    </w:p>
    <w:p>
      <w:r xmlns:w="http://schemas.openxmlformats.org/wordprocessingml/2006/main">
        <w:t xml:space="preserve">Argibide hauek jarraitzearen garrantzia tenpluaren santutasuna mantentzeko.</w:t>
      </w:r>
    </w:p>
    <w:p/>
    <w:p>
      <w:r xmlns:w="http://schemas.openxmlformats.org/wordprocessingml/2006/main">
        <w:t xml:space="preserve">Ezekielen kapitulu honek tenpluaren ikuspegiari jarraitzen dio. Kapitulua ekialdetik tenplura itzultzen den Jainkoaren aintzaren ikuspegiarekin hasten da, Jainkoaren presentziaren santutasuna eta distira azpimarratuz. Ondoren, kapituluak Jainkoaren ahotsa deskribatzen du Ezekieli tenplu barrutik hitz egiten, tenplua sagaratzeko argibideak emanez. Argibide horien artean, tenpluaren garbiketa eta egin beharreko eskaintzak daude. Kapituluak aldarearen eraikuntzari eta neurriei buruzko xehetasun zehatzak eskaintzen ditu, sakrifizio eta gurtza leku gisa duen garrantzia nabarmenduz. Kapitulua aldarea sagaratzeko jarraibideekin bukatzen da, eskaintza hauek tenpluaren santutasuna mantentzeko duten garrantzia azpimarratuz. Kapituluak azpimarratzen du Jainkoaren aintza tenplura itzultzea eta haren kontsagraziorako bere argibideak jarraitzearen garrantzia.</w:t>
      </w:r>
    </w:p>
    <w:p/>
    <w:p>
      <w:r xmlns:w="http://schemas.openxmlformats.org/wordprocessingml/2006/main">
        <w:t xml:space="preserve">Ezekiel 43:1 Gero, ekialdera begira dagoen ate batera eraman ninduen.</w:t>
      </w:r>
    </w:p>
    <w:p/>
    <w:p>
      <w:r xmlns:w="http://schemas.openxmlformats.org/wordprocessingml/2006/main">
        <w:t xml:space="preserve">Ezekiel profeta ekialdera begira zegoen tenpluko atarira eraman zuten.</w:t>
      </w:r>
    </w:p>
    <w:p/>
    <w:p>
      <w:r xmlns:w="http://schemas.openxmlformats.org/wordprocessingml/2006/main">
        <w:t xml:space="preserve">1. Bidaia espiritual baten garrantzia eta nola eman urratsez urrats.</w:t>
      </w:r>
    </w:p>
    <w:p/>
    <w:p>
      <w:r xmlns:w="http://schemas.openxmlformats.org/wordprocessingml/2006/main">
        <w:t xml:space="preserve">2. Nola tenpluaren ekialderantz orientatzea gure fedearen eta hazkunde espiritualaren oroigarri izan daitekeen.</w:t>
      </w:r>
    </w:p>
    <w:p/>
    <w:p>
      <w:r xmlns:w="http://schemas.openxmlformats.org/wordprocessingml/2006/main">
        <w:t xml:space="preserve">1. Salmoa 84:11, "Jainko Jauna eguzkia eta ezkutua baita: Jaunak grazia eta aintza emango ditu: ez die ezer onik kenduko zuzen ibiltzen direnei".</w:t>
      </w:r>
    </w:p>
    <w:p/>
    <w:p>
      <w:r xmlns:w="http://schemas.openxmlformats.org/wordprocessingml/2006/main">
        <w:t xml:space="preserve">2. Isaias 58:8, "Orduan piztuko da zure argia goiza bezala, eta zure osasuna azkar aterako da, eta zure zuzentasuna zure aurretik joango da; Jaunaren aintza izango da zure saria".</w:t>
      </w:r>
    </w:p>
    <w:p/>
    <w:p>
      <w:r xmlns:w="http://schemas.openxmlformats.org/wordprocessingml/2006/main">
        <w:t xml:space="preserve">Ezekiel 43:2 Eta hara non Israelgo Jainkoaren aintza sortaldeko bidetik zetorren, eta haren ahotsa ur askoren zarata bezalakoa zen, eta lurrak bere aintzarekin distiratzen zuen.</w:t>
      </w:r>
    </w:p>
    <w:p/>
    <w:p>
      <w:r xmlns:w="http://schemas.openxmlformats.org/wordprocessingml/2006/main">
        <w:t xml:space="preserve">Jainkoaren aintza sortaldetik zetorren eta bere ahotsa ur askoren hotsa bezalakoa zen.</w:t>
      </w:r>
    </w:p>
    <w:p/>
    <w:p>
      <w:r xmlns:w="http://schemas.openxmlformats.org/wordprocessingml/2006/main">
        <w:t xml:space="preserve">1. Jainkoaren Maiestatea: Ezekiel 43:2 Begirada</w:t>
      </w:r>
    </w:p>
    <w:p/>
    <w:p>
      <w:r xmlns:w="http://schemas.openxmlformats.org/wordprocessingml/2006/main">
        <w:t xml:space="preserve">2. Jainkoaren aintza bizitzea: Ezekiel 43:2tik ikas dezakeguna</w:t>
      </w:r>
    </w:p>
    <w:p/>
    <w:p>
      <w:r xmlns:w="http://schemas.openxmlformats.org/wordprocessingml/2006/main">
        <w:t xml:space="preserve">1. Apokalipsia 19:6 - "Eta entzun nuen jendetza handi baten ahotsa, eta ur askoren ahotsa bezala, eta trumoi indartsuen ahotsa bezala, esaten zuela: Aleluia, Jainko Jainko ahalguztiduna erregea baita".</w:t>
      </w:r>
    </w:p>
    <w:p/>
    <w:p>
      <w:r xmlns:w="http://schemas.openxmlformats.org/wordprocessingml/2006/main">
        <w:t xml:space="preserve">2. Isaias 55:12 - "Pozarekin aterako zarete eta bakearekin eramango zarete: mendiak eta muinoak kantuan piztuko dira zure aurrean, eta soroko zuhaitz guztiek txalo egingo dute".</w:t>
      </w:r>
    </w:p>
    <w:p/>
    <w:p>
      <w:r xmlns:w="http://schemas.openxmlformats.org/wordprocessingml/2006/main">
        <w:t xml:space="preserve">Ezekiel 43:3 Eta ikusi nuen ikuspegiaren itxuraren araberakoa izan zen, hiria suntsitzera etorri nintzenean ikusi nuenaren araberakoa. eta aurpegira erori nintzen.</w:t>
      </w:r>
    </w:p>
    <w:p/>
    <w:p>
      <w:r xmlns:w="http://schemas.openxmlformats.org/wordprocessingml/2006/main">
        <w:t xml:space="preserve">Ezekielek Kebar ibaian ikusi zuenaren antzekoa den ikuskera bat ikusi zuen, eta aurpegira erortzen da beldurtuta.</w:t>
      </w:r>
    </w:p>
    <w:p/>
    <w:p>
      <w:r xmlns:w="http://schemas.openxmlformats.org/wordprocessingml/2006/main">
        <w:t xml:space="preserve">1. Jainkoaren Hitzaren botere izugarria</w:t>
      </w:r>
    </w:p>
    <w:p/>
    <w:p>
      <w:r xmlns:w="http://schemas.openxmlformats.org/wordprocessingml/2006/main">
        <w:t xml:space="preserve">2. Jainkoaren presentzia gure bizitzan aintzat hartzea</w:t>
      </w:r>
    </w:p>
    <w:p/>
    <w:p>
      <w:r xmlns:w="http://schemas.openxmlformats.org/wordprocessingml/2006/main">
        <w:t xml:space="preserve">1. Isaias 6:1-5</w:t>
      </w:r>
    </w:p>
    <w:p/>
    <w:p>
      <w:r xmlns:w="http://schemas.openxmlformats.org/wordprocessingml/2006/main">
        <w:t xml:space="preserve">2. Apokalipsia 1:17-18</w:t>
      </w:r>
    </w:p>
    <w:p/>
    <w:p>
      <w:r xmlns:w="http://schemas.openxmlformats.org/wordprocessingml/2006/main">
        <w:t xml:space="preserve">Ezekiel 43:4 Eta Jaunaren aintza Ekialderantz dagoen atearen bidetik sartu zen etxera.</w:t>
      </w:r>
    </w:p>
    <w:p/>
    <w:p>
      <w:r xmlns:w="http://schemas.openxmlformats.org/wordprocessingml/2006/main">
        <w:t xml:space="preserve">Jaunaren aintza ekialdeko atetik sartu zen etxean.</w:t>
      </w:r>
    </w:p>
    <w:p/>
    <w:p>
      <w:r xmlns:w="http://schemas.openxmlformats.org/wordprocessingml/2006/main">
        <w:t xml:space="preserve">1. Jaunaren Presentziaren indarra</w:t>
      </w:r>
    </w:p>
    <w:p/>
    <w:p>
      <w:r xmlns:w="http://schemas.openxmlformats.org/wordprocessingml/2006/main">
        <w:t xml:space="preserve">2. Jainkoaren horniduraren promesa</w:t>
      </w:r>
    </w:p>
    <w:p/>
    <w:p>
      <w:r xmlns:w="http://schemas.openxmlformats.org/wordprocessingml/2006/main">
        <w:t xml:space="preserve">1. Isaias 60:1-3</w:t>
      </w:r>
    </w:p>
    <w:p/>
    <w:p>
      <w:r xmlns:w="http://schemas.openxmlformats.org/wordprocessingml/2006/main">
        <w:t xml:space="preserve">2. Salmoa 24, 7-10</w:t>
      </w:r>
    </w:p>
    <w:p/>
    <w:p>
      <w:r xmlns:w="http://schemas.openxmlformats.org/wordprocessingml/2006/main">
        <w:t xml:space="preserve">Ezekiel 43:5 Beraz, izpirituak hartu ninduen eta barruko atarira eraman ninduen; eta huna, Jaunaren aintzak etxea bete zuen.</w:t>
      </w:r>
    </w:p>
    <w:p/>
    <w:p>
      <w:r xmlns:w="http://schemas.openxmlformats.org/wordprocessingml/2006/main">
        <w:t xml:space="preserve">Jaunaren aintzak bete zuen etxea.</w:t>
      </w:r>
    </w:p>
    <w:p/>
    <w:p>
      <w:r xmlns:w="http://schemas.openxmlformats.org/wordprocessingml/2006/main">
        <w:t xml:space="preserve">1: Guztiok Jaunaren aintzaz beteta gaude eta ahalegindu behar dugu gure bizitza hori islatzen duen moduan bizitzen.</w:t>
      </w:r>
    </w:p>
    <w:p/>
    <w:p>
      <w:r xmlns:w="http://schemas.openxmlformats.org/wordprocessingml/2006/main">
        <w:t xml:space="preserve">2: Jaunaren aintzak etxea betetzen duen bezala, hala bete beharko luke gure bihotzak eta bizitzak.</w:t>
      </w:r>
    </w:p>
    <w:p/>
    <w:p>
      <w:r xmlns:w="http://schemas.openxmlformats.org/wordprocessingml/2006/main">
        <w:t xml:space="preserve">1: Kolosarren 3:16 - Kristoren mezua bizi izan bedi zuen artean aberatsa, elkarri jakinduria osoz irakasten eta gomendatzen zareten bitartean, Espirituaren salmo, himno eta abestien bidez, Jainkoari esker onez abestuz zuen bihotzetan.</w:t>
      </w:r>
    </w:p>
    <w:p/>
    <w:p>
      <w:r xmlns:w="http://schemas.openxmlformats.org/wordprocessingml/2006/main">
        <w:t xml:space="preserve">2: Efesoarrei 4:1-3 - Nik, beraz, Jaunaren preso nagoela,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Ezekiel 43:6 Eta entzun nuen etxetik niri hitz egiten; eta gizona nire ondoan zegoen.</w:t>
      </w:r>
    </w:p>
    <w:p/>
    <w:p>
      <w:r xmlns:w="http://schemas.openxmlformats.org/wordprocessingml/2006/main">
        <w:t xml:space="preserve">Jainkoak Ezekieli hitz egin zion bere etxetik eta gizon bat zegoen haren ondoan.</w:t>
      </w:r>
    </w:p>
    <w:p/>
    <w:p>
      <w:r xmlns:w="http://schemas.openxmlformats.org/wordprocessingml/2006/main">
        <w:t xml:space="preserve">1. Jainkoa beti dago gure bizitzetan hitz egiteko</w:t>
      </w:r>
    </w:p>
    <w:p/>
    <w:p>
      <w:r xmlns:w="http://schemas.openxmlformats.org/wordprocessingml/2006/main">
        <w:t xml:space="preserve">2. Jainkoaren ahotsa entzutearen garrantzia</w:t>
      </w:r>
    </w:p>
    <w:p/>
    <w:p>
      <w:r xmlns:w="http://schemas.openxmlformats.org/wordprocessingml/2006/main">
        <w:t xml:space="preserve">1. Isaiah 30:21 Eta zure belarriek hitz bat entzungo dute zure atzetik, esanez: Hau da bidea, ibil zaitez hor eskuinera edo ezkerrera biratzen zarenean.</w:t>
      </w:r>
    </w:p>
    <w:p/>
    <w:p>
      <w:r xmlns:w="http://schemas.openxmlformats.org/wordprocessingml/2006/main">
        <w:t xml:space="preserve">2. Santiago 1:19-20 Jakin ezazue hau, ene anaia maiteok: izan bedi bakoitza entzuteko azkar, hitz egiteko motel, haserretzeko motel; izan ere, gizakiaren haserreak ez du Jainkoaren zuzentasuna sortzen.</w:t>
      </w:r>
    </w:p>
    <w:p/>
    <w:p>
      <w:r xmlns:w="http://schemas.openxmlformats.org/wordprocessingml/2006/main">
        <w:t xml:space="preserve">Ezekiel 43:7 Eta esan zidan: Gizonaren semea, nire tronuaren lekua, eta nire oin-zolaren lekua, non biziko naizen betiko Israelgo semeen artean, eta nire izen saindua. Israelgo etxeak ez du gehiago kutsatuko, ez beraiek, ez beren erregeek, beren prostituzioarekin, ez beren erregeen gorpuzkinekin beren goi-gokietan.</w:t>
      </w:r>
    </w:p>
    <w:p/>
    <w:p>
      <w:r xmlns:w="http://schemas.openxmlformats.org/wordprocessingml/2006/main">
        <w:t xml:space="preserve">Jainkoak ohartarazten dio Israelgo herriari ez dezala gehiago kutsatzeko bere izen santua beren ekintz bekatariengatik edo hildako erregeen presentziagatik.</w:t>
      </w:r>
    </w:p>
    <w:p/>
    <w:p>
      <w:r xmlns:w="http://schemas.openxmlformats.org/wordprocessingml/2006/main">
        <w:t xml:space="preserve">1. Jainkoarekin ibiltzea: Bizitza fidel baten indarra</w:t>
      </w:r>
    </w:p>
    <w:p/>
    <w:p>
      <w:r xmlns:w="http://schemas.openxmlformats.org/wordprocessingml/2006/main">
        <w:t xml:space="preserve">2. Jainkoaren legea eta bere izenaren santutasuna</w:t>
      </w:r>
    </w:p>
    <w:p/>
    <w:p>
      <w:r xmlns:w="http://schemas.openxmlformats.org/wordprocessingml/2006/main">
        <w:t xml:space="preserve">1. Jeremias 2:7, "Lur ugari batera eraman zintuzten bere fruitu eta ontasunaz gozatzeko. Baina sartu zinenean, kutsatu zenuen nire lurra eta nire ondarea higuingarri bihurtu zenuen".</w:t>
      </w:r>
    </w:p>
    <w:p/>
    <w:p>
      <w:r xmlns:w="http://schemas.openxmlformats.org/wordprocessingml/2006/main">
        <w:t xml:space="preserve">2. Salmoa 24: 3-4, "Nor igoko da Jaunaren mendira? Nor egon daiteke bere leku santuan? Esku garbiak eta bihotz garbiak dituena, idolo batengan fidatzen ez dena edo gezurrezko zin egiten ez duena. jainkoa".</w:t>
      </w:r>
    </w:p>
    <w:p/>
    <w:p>
      <w:r xmlns:w="http://schemas.openxmlformats.org/wordprocessingml/2006/main">
        <w:t xml:space="preserve">Ezekiel 43:8 Euren atalasea nire atarietan ezarri zutenean, eta haien postua nire zutoinetan, eta nire eta haien arteko harresia, kutsatu dute nire izen saindua, egin dituzten beren higuingarriengatik; nire haserrea.</w:t>
      </w:r>
    </w:p>
    <w:p/>
    <w:p>
      <w:r xmlns:w="http://schemas.openxmlformats.org/wordprocessingml/2006/main">
        <w:t xml:space="preserve">Jainkoa haserre dago Israelgo herriarekin, bere izen santua bere higuingarriekin kutsatzeagatik.</w:t>
      </w:r>
    </w:p>
    <w:p/>
    <w:p>
      <w:r xmlns:w="http://schemas.openxmlformats.org/wordprocessingml/2006/main">
        <w:t xml:space="preserve">1. Jaunaren izena kutsatzeko arriskua</w:t>
      </w:r>
    </w:p>
    <w:p/>
    <w:p>
      <w:r xmlns:w="http://schemas.openxmlformats.org/wordprocessingml/2006/main">
        <w:t xml:space="preserve">2. Bekatuaren ondorioak ulertzea</w:t>
      </w:r>
    </w:p>
    <w:p/>
    <w:p>
      <w:r xmlns:w="http://schemas.openxmlformats.org/wordprocessingml/2006/main">
        <w:t xml:space="preserve">1. Irteera 20:7 - Ez duzu alferrik hartuko Jaunaren zure Jainkoaren izena, Jaunak ez baitu errugabetzat hartuko bere izena alferrik hartzen duena.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Ezekiel 43:9 Utz ditzatela orain beren prostituzioa eta beren erregeen gorpuak nigandik urrun, eta haien artean biziko naiz betiko.</w:t>
      </w:r>
    </w:p>
    <w:p/>
    <w:p>
      <w:r xmlns:w="http://schemas.openxmlformats.org/wordprocessingml/2006/main">
        <w:t xml:space="preserve">Jainkoak agintzen die israeldarrei beren idolatria kentzeko eta beren erregeen gorpuak bere presentziatik kentzeko, bere herriaren artean betiko bizi ahal izateko.</w:t>
      </w:r>
    </w:p>
    <w:p/>
    <w:p>
      <w:r xmlns:w="http://schemas.openxmlformats.org/wordprocessingml/2006/main">
        <w:t xml:space="preserve">1. Jainkoaren baldintzarik gabeko maitasuna: Jainkoaren gure artean bizitzeko gonbidapenak nola iragartzen duen gureganako bere maitasun hutsezina.</w:t>
      </w:r>
    </w:p>
    <w:p/>
    <w:p>
      <w:r xmlns:w="http://schemas.openxmlformats.org/wordprocessingml/2006/main">
        <w:t xml:space="preserve">2. Gurtzaren kostua: Benetako gurtzaren kostua aztertzea eta idolatria nola kendu behar dugun Jainkoaren presentzia jasotzeko</w:t>
      </w:r>
    </w:p>
    <w:p/>
    <w:p>
      <w:r xmlns:w="http://schemas.openxmlformats.org/wordprocessingml/2006/main">
        <w:t xml:space="preserve">1. 1 John 4:10 - "Honetan da maitasuna, ez Jainkoa maitatu dugula, baizik eta berak maite gaituela eta bere Semea bidali duela gure bekatuen barkamenerako".</w:t>
      </w:r>
    </w:p>
    <w:p/>
    <w:p>
      <w:r xmlns:w="http://schemas.openxmlformats.org/wordprocessingml/2006/main">
        <w:t xml:space="preserve">2. Isaias 57:15 - "Honela dio betirako bizi denak, bere izena Santua den garaia eta goratua denak: Leku garai eta santuan bizi naiz, eta espiritu atsekabe eta apala duenarekin ere. , apalaren izpiritua biziberritzeko eta atsekabearen bihotza biziberritzeko».</w:t>
      </w:r>
    </w:p>
    <w:p/>
    <w:p>
      <w:r xmlns:w="http://schemas.openxmlformats.org/wordprocessingml/2006/main">
        <w:t xml:space="preserve">Ezekiel 43:10 Gizonaren semea, erakutsi etxea Israelgo etxeari, lotsatu daitezen beren gaiztakeriaz, eta neur dezatela eredua.</w:t>
      </w:r>
    </w:p>
    <w:p/>
    <w:p>
      <w:r xmlns:w="http://schemas.openxmlformats.org/wordprocessingml/2006/main">
        <w:t xml:space="preserve">Ezekielen pasarte hau Israelgo herriari Jainkoaren ereduari begira nola bizi behar duten eta beren gaiztakeriaz lotsatu behar diren dei bat da.</w:t>
      </w:r>
    </w:p>
    <w:p/>
    <w:p>
      <w:r xmlns:w="http://schemas.openxmlformats.org/wordprocessingml/2006/main">
        <w:t xml:space="preserve">1. "Santutasunerako deia: Jainkoaren ereduaren arabera bizitzea"</w:t>
      </w:r>
    </w:p>
    <w:p/>
    <w:p>
      <w:r xmlns:w="http://schemas.openxmlformats.org/wordprocessingml/2006/main">
        <w:t xml:space="preserve">2. "Lotsaren beharra: Jainkoaren planetik aldentzen garenean"</w:t>
      </w:r>
    </w:p>
    <w:p/>
    <w:p>
      <w:r xmlns:w="http://schemas.openxmlformats.org/wordprocessingml/2006/main">
        <w:t xml:space="preserve">1. 1 Pedro 1:15-16 - "Baina dei egin zintuztena santua den bezala, hala izan zaitezte santu elkarrizketa-mota guztietan; zeren idatzia baitago: Izan zaitezte santu, ni santu naiz".</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Ezekiel 43:11 Eta egin duten guztiaz lotsatzen badira, erakuts iezaiezu etxearen itxura, eta haren itxura, eta bere irteerak, eta haren sarrerak, eta haren itxura guztiak eta guztiak. haren arauak, eta haren forma guztiak, eta haren lege guztiak: eta idatz ezazu haien aitzinean, haren forma osoa, eta haren agindu guztiak, eta bete ditzaten.</w:t>
      </w:r>
    </w:p>
    <w:p/>
    <w:p>
      <w:r xmlns:w="http://schemas.openxmlformats.org/wordprocessingml/2006/main">
        <w:t xml:space="preserve">Pasarteak Ezekieli Jainkoaren aginduak eztabaidatzen ditu jendeari etxearen forma, bere moda eta bere ordenamendu eta lege guztiak erakusteko, forma osoa gorde eta bete ditzaten.</w:t>
      </w:r>
    </w:p>
    <w:p/>
    <w:p>
      <w:r xmlns:w="http://schemas.openxmlformats.org/wordprocessingml/2006/main">
        <w:t xml:space="preserve">1. "Jainkoaren etxearen forma eta moda: Jainkoaren argibideak betetzea"</w:t>
      </w:r>
    </w:p>
    <w:p/>
    <w:p>
      <w:r xmlns:w="http://schemas.openxmlformats.org/wordprocessingml/2006/main">
        <w:t xml:space="preserve">2. "Jainkoaren Etxearen forma osoa mantentzearen garrantzia"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Deuteronomioa 6: 4-9 - "Entzun, o Israel: Jauna, gure Jainkoa, Jauna bat da. Maiteko duzu Jauna, zure Jainkoa, zure bihotz osoz, zure arima osoz eta zure indar guztiaz. Eta hitz hauek nik gaur agintzen dizuedala zure bihotzean izango da: arretaz irakatsiko diezu zure seme-alabei, eta horietaz hitz egingo diezu zure etxean esertzen zarenean, eta bidetik ibiltzean, eta etzantzean, eta jaikitzean. . Lotu egingo dituzu seinale gisa zure eskuan, eta zure begien artean atari gisa izango dira: idatziko dituzu zure etxeko ateetan eta zure ateetan».</w:t>
      </w:r>
    </w:p>
    <w:p/>
    <w:p>
      <w:r xmlns:w="http://schemas.openxmlformats.org/wordprocessingml/2006/main">
        <w:t xml:space="preserve">Ezekiel 43:12 Hau da etxeko legea; Mendiaren gailurrean haren muga osoa izango da oso santua. Huna, au da etxeko legea.</w:t>
      </w:r>
    </w:p>
    <w:p/>
    <w:p>
      <w:r xmlns:w="http://schemas.openxmlformats.org/wordprocessingml/2006/main">
        <w:t xml:space="preserve">Jainkoaren etxeko legeak dio mendiaren gaina inguratzen duen eremu osoa santu egin behar dela.</w:t>
      </w:r>
    </w:p>
    <w:p/>
    <w:p>
      <w:r xmlns:w="http://schemas.openxmlformats.org/wordprocessingml/2006/main">
        <w:t xml:space="preserve">1. Jainkoaren santutasuna eta bere eragina gure bizitzetan</w:t>
      </w:r>
    </w:p>
    <w:p/>
    <w:p>
      <w:r xmlns:w="http://schemas.openxmlformats.org/wordprocessingml/2006/main">
        <w:t xml:space="preserve">2. Jainkoaren Etxearen sakratutasuna eta gure betebeharra</w:t>
      </w:r>
    </w:p>
    <w:p/>
    <w:p>
      <w:r xmlns:w="http://schemas.openxmlformats.org/wordprocessingml/2006/main">
        <w:t xml:space="preserve">1. Isaias 11:9 - Ez dute minik ez suntsituko nire mendi santu osoan: zeren lurra Jaunaren ezagutzaz beteko da, urak itsasoa estaltzen duen bezala.</w:t>
      </w:r>
    </w:p>
    <w:p/>
    <w:p>
      <w:r xmlns:w="http://schemas.openxmlformats.org/wordprocessingml/2006/main">
        <w:t xml:space="preserve">2. 1 Pedro 1:15-16 - Baina dei egin zintuztena santua den bezala, hala izan zaitezte santu hizkera guztietan; Zeren idatzita dago: Izan zaitezte santu; zeren ni santua naiz.</w:t>
      </w:r>
    </w:p>
    <w:p/>
    <w:p>
      <w:r xmlns:w="http://schemas.openxmlformats.org/wordprocessingml/2006/main">
        <w:t xml:space="preserve">Ezekiel 43:13 Hauek dira aldarearen neurriak besoen ondoan: Besoa beso bat eta esku zabalera da; besoa beso bat izango da, eta zabalera beso bat, eta bere ertzetik ingurura ertzetik mutur bat izango da;</w:t>
      </w:r>
    </w:p>
    <w:p/>
    <w:p>
      <w:r xmlns:w="http://schemas.openxmlformats.org/wordprocessingml/2006/main">
        <w:t xml:space="preserve">Ezekiel 43:13ko aldareak beso bat eta esku-zabalera neurtzen dituela deskribatzen da, beso bateko hondoa eta tarte bateko ertza dituela.</w:t>
      </w:r>
    </w:p>
    <w:p/>
    <w:p>
      <w:r xmlns:w="http://schemas.openxmlformats.org/wordprocessingml/2006/main">
        <w:t xml:space="preserve">1. Eskain ezazu zure onena Jaunari: Jainkoaren santutasunaren aurrean zuzentasunean eta obedientzian bizitzea</w:t>
      </w:r>
    </w:p>
    <w:p/>
    <w:p>
      <w:r xmlns:w="http://schemas.openxmlformats.org/wordprocessingml/2006/main">
        <w:t xml:space="preserve">2. Sakrifizioa eta gurtza: nola ohoratu Jainkoa gure sakrifizioaren bidez</w:t>
      </w:r>
    </w:p>
    <w:p/>
    <w:p>
      <w:r xmlns:w="http://schemas.openxmlformats.org/wordprocessingml/2006/main">
        <w:t xml:space="preserve">1. Erromatarrei 12:1 -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12:28 - Beraz, astindu ezin den erreinu bat jasotzen ari garenez, eskertu gaitezen eta, beraz, Jainkoa gurtu dezagun begirunez eta beldurrez.</w:t>
      </w:r>
    </w:p>
    <w:p/>
    <w:p>
      <w:r xmlns:w="http://schemas.openxmlformats.org/wordprocessingml/2006/main">
        <w:t xml:space="preserve">Ezekiel 43:14 Eta lurraren azpitik beheko oholtzaraino bi beso izango dira, eta zabalera beso bat; eta oihal txikiagotik oihal handira lau beso izango dira, eta zabalera beso bat.</w:t>
      </w:r>
    </w:p>
    <w:p/>
    <w:p>
      <w:r xmlns:w="http://schemas.openxmlformats.org/wordprocessingml/2006/main">
        <w:t xml:space="preserve">Ezekiel 43:14ko aldarearen neurriek deskribatzen dute aldarearen altuera bi beso zituela lurretik beheko oholtzaraino, eta lau besoko altuera duela beheko oholtzatik oholtza handira, bi besoko zabalera duela.</w:t>
      </w:r>
    </w:p>
    <w:p/>
    <w:p>
      <w:r xmlns:w="http://schemas.openxmlformats.org/wordprocessingml/2006/main">
        <w:t xml:space="preserve">1. Aldare perfektua: Ezekiel 43:14ren azterketa</w:t>
      </w:r>
    </w:p>
    <w:p/>
    <w:p>
      <w:r xmlns:w="http://schemas.openxmlformats.org/wordprocessingml/2006/main">
        <w:t xml:space="preserve">2. Ezekiel 43. aldarearen neurrietan sinbolismoaren azterketa</w:t>
      </w:r>
    </w:p>
    <w:p/>
    <w:p>
      <w:r xmlns:w="http://schemas.openxmlformats.org/wordprocessingml/2006/main">
        <w:t xml:space="preserve">1. Irteera 27:1 - "Akazia egurrezko aldare bat egingo duzu, bost beso luze eta bost beso zabal; aldarea karratua izango da eta hiru beso altuera".</w:t>
      </w:r>
    </w:p>
    <w:p/>
    <w:p>
      <w:r xmlns:w="http://schemas.openxmlformats.org/wordprocessingml/2006/main">
        <w:t xml:space="preserve">2. 1 Erregeak 8:22 - "Orduan Salomon Jaunaren aldarearen aurrean jarri zen Israelgo batzar osoaren aurrean, eta eskuak zerurantz zabaldu zituen".</w:t>
      </w:r>
    </w:p>
    <w:p/>
    <w:p>
      <w:r xmlns:w="http://schemas.openxmlformats.org/wordprocessingml/2006/main">
        <w:t xml:space="preserve">Ezekiel 43:15 Beraz, aldareak lau beso izango ditu; eta aldaretik gora lau adar izango dira.</w:t>
      </w:r>
    </w:p>
    <w:p/>
    <w:p>
      <w:r xmlns:w="http://schemas.openxmlformats.org/wordprocessingml/2006/main">
        <w:t xml:space="preserve">Ezekiel 43:15-ko aldareak lau beso altu ditu eta lau adar ditu.</w:t>
      </w:r>
    </w:p>
    <w:p/>
    <w:p>
      <w:r xmlns:w="http://schemas.openxmlformats.org/wordprocessingml/2006/main">
        <w:t xml:space="preserve">1. Jainkoa xehetasunetan dago: aldarea egitea Ezekiel 43:15-n</w:t>
      </w:r>
    </w:p>
    <w:p/>
    <w:p>
      <w:r xmlns:w="http://schemas.openxmlformats.org/wordprocessingml/2006/main">
        <w:t xml:space="preserve">2. Jainkoaren aldarearen berezitasuna: Bibliako irakaspena Ezekiel 43:15-n</w:t>
      </w:r>
    </w:p>
    <w:p/>
    <w:p>
      <w:r xmlns:w="http://schemas.openxmlformats.org/wordprocessingml/2006/main">
        <w:t xml:space="preserve">1. Irteera 27:1-8, Jaunaren aldarea</w:t>
      </w:r>
    </w:p>
    <w:p/>
    <w:p>
      <w:r xmlns:w="http://schemas.openxmlformats.org/wordprocessingml/2006/main">
        <w:t xml:space="preserve">2. Jeremias 7:22, Ez profanatu Nire Izen Santua</w:t>
      </w:r>
    </w:p>
    <w:p/>
    <w:p>
      <w:r xmlns:w="http://schemas.openxmlformats.org/wordprocessingml/2006/main">
        <w:t xml:space="preserve">Ezekiel 43:16 Aldareak hamabi beso luze eta hamabi zabalera izango ditu lau karratuetan.</w:t>
      </w:r>
    </w:p>
    <w:p/>
    <w:p>
      <w:r xmlns:w="http://schemas.openxmlformats.org/wordprocessingml/2006/main">
        <w:t xml:space="preserve">Jaunaren santutegiko aldareak hamabi beso luze eta hamabi beso zabal izango ditu, lau alde karratuekin.</w:t>
      </w:r>
    </w:p>
    <w:p/>
    <w:p>
      <w:r xmlns:w="http://schemas.openxmlformats.org/wordprocessingml/2006/main">
        <w:t xml:space="preserve">1. Jaunaren aldarea sagaratzea: zer esan nahi duen gurtza-lekua ezartzea</w:t>
      </w:r>
    </w:p>
    <w:p/>
    <w:p>
      <w:r xmlns:w="http://schemas.openxmlformats.org/wordprocessingml/2006/main">
        <w:t xml:space="preserve">2. Aldare karratuaren esangura: Santutasunaren esanahia ulertzea</w:t>
      </w:r>
    </w:p>
    <w:p/>
    <w:p>
      <w:r xmlns:w="http://schemas.openxmlformats.org/wordprocessingml/2006/main">
        <w:t xml:space="preserve">1. Irteera 20:24-26 - "Eta kaka-egurrezko aldare bat egingo duzu, bost beso luze eta bost beso zabal; aldarea laukoa izango da; eta haren altuera hiru beso izango da. Eta eginen dituzu adarrak. haren lau ertzetan: haren adarrak pieza bakarrekoak izango dira, eta kobrez estaliko duzue. Eta eginen dituzue bere errautsak, eta bere palak, eta bere harraskak, eta bere haragiak jasotzeko. eta bere suak..."</w:t>
      </w:r>
    </w:p>
    <w:p/>
    <w:p>
      <w:r xmlns:w="http://schemas.openxmlformats.org/wordprocessingml/2006/main">
        <w:t xml:space="preserve">2. Irteera 27:1-2 - "Eta kaka-egurrezko aldare bat egingo duzu, bost beso luze eta bost beso zabal; aldarea laukoa izango da, eta haren altuera hiru beso izango da. Eta eginen dituzu adarrak. haren lau ertzetan; bere adarrak pieza bakarrekoak izango dira, eta kobrez estaliko duzu».</w:t>
      </w:r>
    </w:p>
    <w:p/>
    <w:p>
      <w:r xmlns:w="http://schemas.openxmlformats.org/wordprocessingml/2006/main">
        <w:t xml:space="preserve">Ezekiel 43:17 Eta hamalau beso luze eta hamalau zabalera izango ditu bere lau karratuetan; eta haren inguruko muga beso erdikoa izango da; eta haren hondoa beso batekoa izango da; eta bere eskailerak sortalderantz begiratuko ditu.</w:t>
      </w:r>
    </w:p>
    <w:p/>
    <w:p>
      <w:r xmlns:w="http://schemas.openxmlformats.org/wordprocessingml/2006/main">
        <w:t xml:space="preserve">Tenpluko aldarearen neurriak deskribatzen ditu.</w:t>
      </w:r>
    </w:p>
    <w:p/>
    <w:p>
      <w:r xmlns:w="http://schemas.openxmlformats.org/wordprocessingml/2006/main">
        <w:t xml:space="preserve">1: Denok ditugu gure rolak Jainkoaren Erreinuan. Aldareak neurri zehatzak zituen bezala, Jainkoak gurekin dituen argibide, rol eta itxaropen zehatzak ere baditugu.</w:t>
      </w:r>
    </w:p>
    <w:p/>
    <w:p>
      <w:r xmlns:w="http://schemas.openxmlformats.org/wordprocessingml/2006/main">
        <w:t xml:space="preserve">2: Jainkoaren egitasmoan edertasun eta oreka dago. Aldareak tamaina eta forma zehatz bat zuen bezala, Jainkoaren planak ere zehatza eta zehaztasuna du.</w:t>
      </w:r>
    </w:p>
    <w:p/>
    <w:p>
      <w:r xmlns:w="http://schemas.openxmlformats.org/wordprocessingml/2006/main">
        <w:t xml:space="preserve">1: 1 Korintoarrei 3:16-17 - Ez al dakizue Jainkoaren tenplua zaretela, eta Jainkoaren Espiritua zuetan bizi dela? Norbaitek Jainkoaren tenplua kutsatzen badu, Jainkoak suntsitu egingo du; zeren Iainkoaren tenploa saindua da, zein tenplu zarete.</w:t>
      </w:r>
    </w:p>
    <w:p/>
    <w:p>
      <w:r xmlns:w="http://schemas.openxmlformats.org/wordprocessingml/2006/main">
        <w:t xml:space="preserve">2: Erromatarrei 12:4-5 - Zeren gorputz bakarrean kide asko ditugun bezala, eta kide guztiek ez duten kargu bera: hala, asko garela, gorputz bat gara Kriston, eta bakoitza elkarren kide.</w:t>
      </w:r>
    </w:p>
    <w:p/>
    <w:p>
      <w:r xmlns:w="http://schemas.openxmlformats.org/wordprocessingml/2006/main">
        <w:t xml:space="preserve">Ezekiel 43:18 Eta esan zidan: Gizonaren semea, hau dio Jainko Jaunak; Hauek dira aldarearen aginduak, hura egingo duten egunean, erre-opariak eskaintzeko eta odola isurtzeko.</w:t>
      </w:r>
    </w:p>
    <w:p/>
    <w:p>
      <w:r xmlns:w="http://schemas.openxmlformats.org/wordprocessingml/2006/main">
        <w:t xml:space="preserve">Jainko Jaunak Ezekieli hitz egiten dio eta erre-opariak eskaintzeko eta aldarean odola ihinztatzeko argibideak ematen ditu.</w:t>
      </w:r>
    </w:p>
    <w:p/>
    <w:p>
      <w:r xmlns:w="http://schemas.openxmlformats.org/wordprocessingml/2006/main">
        <w:t xml:space="preserve">1. Sakrifizio eskaintzaren eta Jainkoari obeditzearen indarra</w:t>
      </w:r>
    </w:p>
    <w:p/>
    <w:p>
      <w:r xmlns:w="http://schemas.openxmlformats.org/wordprocessingml/2006/main">
        <w:t xml:space="preserve">2. Odol-eskaintzen garrantzia ulertzea</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Leviticus 17:11 - Zeren haragiaren bizia odolean baitago, eta aldarearen gainean eman dizuet, zuen arimak barkamenak egiteko; izan ere, odola baita animaren barkamena egiten duena.</w:t>
      </w:r>
    </w:p>
    <w:p/>
    <w:p>
      <w:r xmlns:w="http://schemas.openxmlformats.org/wordprocessingml/2006/main">
        <w:t xml:space="preserve">Ezekiel 43:19 Eta niregana hurbiltzen diren Zadoken ondorengo lebitarrei emanen diezu zerbitzatzeko, dio Jainko Jaunak, zekor gazte bat pekatu-oparirako.</w:t>
      </w:r>
    </w:p>
    <w:p/>
    <w:p>
      <w:r xmlns:w="http://schemas.openxmlformats.org/wordprocessingml/2006/main">
        <w:t xml:space="preserve">Jainko Jaunak Ezekieli agintzen dio Tzadok leinuko apaizei bekatu-oparitarako zezen bat emateko.</w:t>
      </w:r>
    </w:p>
    <w:p/>
    <w:p>
      <w:r xmlns:w="http://schemas.openxmlformats.org/wordprocessingml/2006/main">
        <w:t xml:space="preserve">1. Sakrifizioen boterea: Ezekiel 43:19ko azterketa</w:t>
      </w:r>
    </w:p>
    <w:p/>
    <w:p>
      <w:r xmlns:w="http://schemas.openxmlformats.org/wordprocessingml/2006/main">
        <w:t xml:space="preserve">2. Zadoken esangura Ezekiel 43:19</w:t>
      </w:r>
    </w:p>
    <w:p/>
    <w:p>
      <w:r xmlns:w="http://schemas.openxmlformats.org/wordprocessingml/2006/main">
        <w:t xml:space="preserve">1. Hebrearrei 9:22 - Eta legearen arabera ia gauza guztiak odolez garbitzen dira; eta odol isuririk gabe ez da barkaziorik.</w:t>
      </w:r>
    </w:p>
    <w:p/>
    <w:p>
      <w:r xmlns:w="http://schemas.openxmlformats.org/wordprocessingml/2006/main">
        <w:t xml:space="preserve">2. Leviticus 4:3 - Gantzutua den apaizak herriaren bekatuaren arabera bekatu egiten badu; gero, bekatu egin duen bekatuagatik, akatsik gabeko zezen bat ekar diezaioke Jaunari bekatu-opari gisa.</w:t>
      </w:r>
    </w:p>
    <w:p/>
    <w:p>
      <w:r xmlns:w="http://schemas.openxmlformats.org/wordprocessingml/2006/main">
        <w:t xml:space="preserve">Ezekiel 43:20 Hartu haren odoletik, eta ipiniko duzu haren lau adarren gainean, eta lau ertzetan, eta inguruko mugan; horrela garbitu eta garbituko duzu.</w:t>
      </w:r>
    </w:p>
    <w:p/>
    <w:p>
      <w:r xmlns:w="http://schemas.openxmlformats.org/wordprocessingml/2006/main">
        <w:t xml:space="preserve">Jainkoak Ezekieli agintzen dio sakrifizio baten odola hartu eta aldarean, bere lau adarretan, lau ertzetan eta bere ertzean aplikatzeko.</w:t>
      </w:r>
    </w:p>
    <w:p/>
    <w:p>
      <w:r xmlns:w="http://schemas.openxmlformats.org/wordprocessingml/2006/main">
        <w:t xml:space="preserve">1. Odol sakrifikatuaren boterea</w:t>
      </w:r>
    </w:p>
    <w:p/>
    <w:p>
      <w:r xmlns:w="http://schemas.openxmlformats.org/wordprocessingml/2006/main">
        <w:t xml:space="preserve">2. Sakrifizioaren bidez garbitzearen garrantzia</w:t>
      </w:r>
    </w:p>
    <w:p/>
    <w:p>
      <w:r xmlns:w="http://schemas.openxmlformats.org/wordprocessingml/2006/main">
        <w:t xml:space="preserve">1. Hebrearrei 9:22 - "Eta ia gauza guztiak odolez garbitzen dira legearen arabera; eta odol isuririk gabe ez da barkaziorik".</w:t>
      </w:r>
    </w:p>
    <w:p/>
    <w:p>
      <w:r xmlns:w="http://schemas.openxmlformats.org/wordprocessingml/2006/main">
        <w:t xml:space="preserve">2. Leviticus 4:7 - "Eta apaizak odolaren zati bat jarriko du elkarketa-etxolan dagoen Jaunaren aurrean intsentsu gozoaren aldareko adar gainean".</w:t>
      </w:r>
    </w:p>
    <w:p/>
    <w:p>
      <w:r xmlns:w="http://schemas.openxmlformats.org/wordprocessingml/2006/main">
        <w:t xml:space="preserve">Ezekiel 43:21 Hartuko duzu bekatu-opariko zezena ere, eta erreko du etxeko lekuan, santutegitik kanpo.</w:t>
      </w:r>
    </w:p>
    <w:p/>
    <w:p>
      <w:r xmlns:w="http://schemas.openxmlformats.org/wordprocessingml/2006/main">
        <w:t xml:space="preserve">Jainkoak agindu dio Ezekieli barkamen-opariaren zezen bat hartu eta erre dezala etxeko lekuan, santutegiaren kanpoaldean.</w:t>
      </w:r>
    </w:p>
    <w:p/>
    <w:p>
      <w:r xmlns:w="http://schemas.openxmlformats.org/wordprocessingml/2006/main">
        <w:t xml:space="preserve">1. Jainkoak ekintzara deitzen gaituenean: Gure obedientzia</w:t>
      </w:r>
    </w:p>
    <w:p/>
    <w:p>
      <w:r xmlns:w="http://schemas.openxmlformats.org/wordprocessingml/2006/main">
        <w:t xml:space="preserve">2. Sakrifizioaren indarra: Jainkoarekiko konpromisoa berritzea</w:t>
      </w:r>
    </w:p>
    <w:p/>
    <w:p>
      <w:r xmlns:w="http://schemas.openxmlformats.org/wordprocessingml/2006/main">
        <w:t xml:space="preserve">1. Leviticus 4:33-35 - Eskua barkamen-opariaren buruan ezarriko du, eta erre-opariaren lekuan hilko du.</w:t>
      </w:r>
    </w:p>
    <w:p/>
    <w:p>
      <w:r xmlns:w="http://schemas.openxmlformats.org/wordprocessingml/2006/main">
        <w:t xml:space="preserve">2. Hebrearrei 9:11-13 - Baina Kristo etorri diren gauza onen apaiz nagusi gisa agertu zenean, denda handiago eta perfektuagotik (eskuz egina ez, hau da, sorkuntza honetakoa) behin sartu zen. denak leku santuetan sartu, ez ahuntz eta zekorren odolaren bidez, baizik eta bere odolaren bidez, horrela betiko erredentzioa lortuz.</w:t>
      </w:r>
    </w:p>
    <w:p/>
    <w:p>
      <w:r xmlns:w="http://schemas.openxmlformats.org/wordprocessingml/2006/main">
        <w:t xml:space="preserve">Ezekiel 43:22 Bigarren egunean, akusgabeko antxume bat eskainiko duzu barkamen-opari gisa; eta garbituko dute aldarea, zezenarekin garbitu zuten bezala.</w:t>
      </w:r>
    </w:p>
    <w:p/>
    <w:p>
      <w:r xmlns:w="http://schemas.openxmlformats.org/wordprocessingml/2006/main">
        <w:t xml:space="preserve">Ekitaldiaren bigarren egunean, akatsik gabeko ahuntz bat eskaintzen da pekatu-opari gisa, aldarea aurreko zezen-oparitik garbitzeko.</w:t>
      </w:r>
    </w:p>
    <w:p/>
    <w:p>
      <w:r xmlns:w="http://schemas.openxmlformats.org/wordprocessingml/2006/main">
        <w:t xml:space="preserve">1. Barkamen-sistema sakrifikatua: nola garbitzen diren gure bekatuak</w:t>
      </w:r>
    </w:p>
    <w:p/>
    <w:p>
      <w:r xmlns:w="http://schemas.openxmlformats.org/wordprocessingml/2006/main">
        <w:t xml:space="preserve">2. Eskaintzen sakrifizioen helburua: gure bizitzan betetzen dutena</w:t>
      </w:r>
    </w:p>
    <w:p/>
    <w:p>
      <w:r xmlns:w="http://schemas.openxmlformats.org/wordprocessingml/2006/main">
        <w:t xml:space="preserve">1. Leviticus 4: 3-12 - Bekatu-oparien eskaintzari buruzko argibideak</w:t>
      </w:r>
    </w:p>
    <w:p/>
    <w:p>
      <w:r xmlns:w="http://schemas.openxmlformats.org/wordprocessingml/2006/main">
        <w:t xml:space="preserve">2. Hebrearrei 10: 1-4 - Kristoren sakrifizioa gure bekatuetarako eskaintza perfektu gisa</w:t>
      </w:r>
    </w:p>
    <w:p/>
    <w:p>
      <w:r xmlns:w="http://schemas.openxmlformats.org/wordprocessingml/2006/main">
        <w:t xml:space="preserve">Ezekiel 43:23 Garbiketa amaitzen duzunean, akatsik gabeko zekor bat eta akatsik gabeko ahari bat eskainiko duzu artaldetik.</w:t>
      </w:r>
    </w:p>
    <w:p/>
    <w:p>
      <w:r xmlns:w="http://schemas.openxmlformats.org/wordprocessingml/2006/main">
        <w:t xml:space="preserve">Jainkoak agintzen dio akatsik gabeko animaliak eskaintzea sakrifiziorako.</w:t>
      </w:r>
    </w:p>
    <w:p/>
    <w:p>
      <w:r xmlns:w="http://schemas.openxmlformats.org/wordprocessingml/2006/main">
        <w:t xml:space="preserve">1. Jainkoari sakrifizio garbiak eskaintzearen garrantzia</w:t>
      </w:r>
    </w:p>
    <w:p/>
    <w:p>
      <w:r xmlns:w="http://schemas.openxmlformats.org/wordprocessingml/2006/main">
        <w:t xml:space="preserve">2. Ordaingabeko animalien garrantzia gurtzan</w:t>
      </w:r>
    </w:p>
    <w:p/>
    <w:p>
      <w:r xmlns:w="http://schemas.openxmlformats.org/wordprocessingml/2006/main">
        <w:t xml:space="preserve">1. Leviticus 22:19-25 - Sakrifizioetarako araudia</w:t>
      </w:r>
    </w:p>
    <w:p/>
    <w:p>
      <w:r xmlns:w="http://schemas.openxmlformats.org/wordprocessingml/2006/main">
        <w:t xml:space="preserve">2. Erromatarrek 12:1 - Gure gorputzak sakrifizio bizi gisa aurkeztea</w:t>
      </w:r>
    </w:p>
    <w:p/>
    <w:p>
      <w:r xmlns:w="http://schemas.openxmlformats.org/wordprocessingml/2006/main">
        <w:t xml:space="preserve">Ezekiel 43:24 Eta eskaini itzazu Jaunaren aurrean, eta apaizek gatza botako diete, eta erre-oparitzat eskainiko dizkiote Jaunari.</w:t>
      </w:r>
    </w:p>
    <w:p/>
    <w:p>
      <w:r xmlns:w="http://schemas.openxmlformats.org/wordprocessingml/2006/main">
        <w:t xml:space="preserve">Apaizei Jaunari sakrifizioak eskaintzeko eta erre-opari gisa gatza botatzeko agindua ematen zaie.</w:t>
      </w:r>
    </w:p>
    <w:p/>
    <w:p>
      <w:r xmlns:w="http://schemas.openxmlformats.org/wordprocessingml/2006/main">
        <w:t xml:space="preserve">1. Sakrifizioaren garrantzia: Jainkoak agintzen diguna</w:t>
      </w:r>
    </w:p>
    <w:p/>
    <w:p>
      <w:r xmlns:w="http://schemas.openxmlformats.org/wordprocessingml/2006/main">
        <w:t xml:space="preserve">2. Gatza: Santutasunaren eta garbitasunaren seinale</w:t>
      </w:r>
    </w:p>
    <w:p/>
    <w:p>
      <w:r xmlns:w="http://schemas.openxmlformats.org/wordprocessingml/2006/main">
        <w:t xml:space="preserve">1. Leviticus 2:13 - "Eta zure eskaintzaren eskaintza guztia gatzarekin onduko duzu; ez duzu utzi zure Jainkoaren itunaren gatza zure opari-oparirik gabe. Zure eskaintza guztiekin gatza eskainiko duzu. "</w:t>
      </w:r>
    </w:p>
    <w:p/>
    <w:p>
      <w:r xmlns:w="http://schemas.openxmlformats.org/wordprocessingml/2006/main">
        <w:t xml:space="preserve">2. Mateo 5:13 - Zuek zarete lurreko gatza, baina gatzak zaporea galdu badu, nola berreskuratuko da gazia? Jada ez du ezertarako balio jendearen oinen azpian bota eta zapaltzeko izan ezik.</w:t>
      </w:r>
    </w:p>
    <w:p/>
    <w:p>
      <w:r xmlns:w="http://schemas.openxmlformats.org/wordprocessingml/2006/main">
        <w:t xml:space="preserve">Ezekiel 43:25 Zazpi egunez prestatuko duzu egunero ahuntz bat barkamen-oparirako; gainera, zezen bat eta ahari bat prestatuko dituzte artaldetik, akatsik gabekoak.</w:t>
      </w:r>
    </w:p>
    <w:p/>
    <w:p>
      <w:r xmlns:w="http://schemas.openxmlformats.org/wordprocessingml/2006/main">
        <w:t xml:space="preserve">Pasarte honek azpimarratzen du zazpi egunez pekatu-opariak prestatzearen garrantzia, zeinak ahuntz bat, zezen gazte bat eta akatsik gabeko ahari bat izan beharko luketenak.</w:t>
      </w:r>
    </w:p>
    <w:p/>
    <w:p>
      <w:r xmlns:w="http://schemas.openxmlformats.org/wordprocessingml/2006/main">
        <w:t xml:space="preserve">1. Barkamenaren indarra: Bekatu-eskaintzen garrantzia ulertzea</w:t>
      </w:r>
    </w:p>
    <w:p/>
    <w:p>
      <w:r xmlns:w="http://schemas.openxmlformats.org/wordprocessingml/2006/main">
        <w:t xml:space="preserve">2. Jainkoaren santutasuna: Akatsik gabeko pekatu-opariak prestatzea</w:t>
      </w:r>
    </w:p>
    <w:p/>
    <w:p>
      <w:r xmlns:w="http://schemas.openxmlformats.org/wordprocessingml/2006/main">
        <w:t xml:space="preserve">1. Isaias 53:6 - Ardiak bezala gu guztiok oker joan gara; bakoitza bere bidera jo dugu; eta Jaunak bere gain ezarri du gu guztion gaiztakeria.</w:t>
      </w:r>
    </w:p>
    <w:p/>
    <w:p>
      <w:r xmlns:w="http://schemas.openxmlformats.org/wordprocessingml/2006/main">
        <w:t xml:space="preserve">2. Leviticus 4:35 - Eta haren gantz guztia kenduko du, arkumearen gantza bake-oparien sakrifiziotik kentzen den bezala; eta apaizak erreko ditu aldarean, Jaunari su-oparien arabera, eta apaizak barkamena egingo du egin duen bekatuagatik, eta barkatuko zaio.</w:t>
      </w:r>
    </w:p>
    <w:p/>
    <w:p>
      <w:r xmlns:w="http://schemas.openxmlformats.org/wordprocessingml/2006/main">
        <w:t xml:space="preserve">Ezekiel 43:26 Zazpi egunez garbituko dute aldarea eta garbituko dute; eta bere burua sagaratuko dute.</w:t>
      </w:r>
    </w:p>
    <w:p/>
    <w:p>
      <w:r xmlns:w="http://schemas.openxmlformats.org/wordprocessingml/2006/main">
        <w:t xml:space="preserve">Zazpi egun eman behar dira aldarea garbitu eta sagaratzera.</w:t>
      </w:r>
    </w:p>
    <w:p/>
    <w:p>
      <w:r xmlns:w="http://schemas.openxmlformats.org/wordprocessingml/2006/main">
        <w:t xml:space="preserve">1. Jainkoari denbora eskaintzearen indarra</w:t>
      </w:r>
    </w:p>
    <w:p/>
    <w:p>
      <w:r xmlns:w="http://schemas.openxmlformats.org/wordprocessingml/2006/main">
        <w:t xml:space="preserve">2. Purifikazioaren edertasuna</w:t>
      </w:r>
    </w:p>
    <w:p/>
    <w:p>
      <w:r xmlns:w="http://schemas.openxmlformats.org/wordprocessingml/2006/main">
        <w:t xml:space="preserve">1. Isaias 6:6-7 Orduan, serafinetariko batek hegan egin zuen niregana, aldaretik atzagaz hartu zuen ikatz bat eskuan zuela. Eta nire ahoa ukitu zuen eta esan zuen: Huna, honek zure ezpainak ukitu ditu; zure errua kendu da, eta zure bekatua barkatu.</w:t>
      </w:r>
    </w:p>
    <w:p/>
    <w:p>
      <w:r xmlns:w="http://schemas.openxmlformats.org/wordprocessingml/2006/main">
        <w:t xml:space="preserve">2. Joan 15:3 Jadanik garbi zaudete nik esan dizuedan hitzagatik.</w:t>
      </w:r>
    </w:p>
    <w:p/>
    <w:p>
      <w:r xmlns:w="http://schemas.openxmlformats.org/wordprocessingml/2006/main">
        <w:t xml:space="preserve">Ezekiel 43:27 Egun hauek igarotzen direnean, zortzigarren egunean eta aurrerantzean apaizek zure erre-opariak egingo dituzte aldarean, eta zure bake-opariak; eta onartuko zaitut, dio Jainko Jaunak.</w:t>
      </w:r>
    </w:p>
    <w:p/>
    <w:p>
      <w:r xmlns:w="http://schemas.openxmlformats.org/wordprocessingml/2006/main">
        <w:t xml:space="preserve">Zortzigarren egunean, apaizek erre-opariak eta bake-opariak eskainiko dizkiote Jaunari, eta hark onartuko ditu.</w:t>
      </w:r>
    </w:p>
    <w:p/>
    <w:p>
      <w:r xmlns:w="http://schemas.openxmlformats.org/wordprocessingml/2006/main">
        <w:t xml:space="preserve">1. Ezekiel 43:27ko sakrifizio sistemak erakusten digu Jainkoak gure onena eskain diezaiogun nahi duela.</w:t>
      </w:r>
    </w:p>
    <w:p/>
    <w:p>
      <w:r xmlns:w="http://schemas.openxmlformats.org/wordprocessingml/2006/main">
        <w:t xml:space="preserve">2. Jainkoa errukitsua da gure eskaintzak onartzeko, nahiz eta inperfektuak izan.</w:t>
      </w:r>
    </w:p>
    <w:p/>
    <w:p>
      <w:r xmlns:w="http://schemas.openxmlformats.org/wordprocessingml/2006/main">
        <w:t xml:space="preserve">1. Romans 12:1-2 Beraz, anai-arreba-arrebak, Jainkoaren errukia ikusirik, eskatzen dizuet zure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Hebrearrei 13, 15-16 Jesusen bidez, beraz, eskain diezaiogun etengabe Jainkoari laudoriozko sakrifizio bat, bere izena argiki aitortzen duten ezpainen fruitua. Eta ez ahaztu ongia egiteaz eta besteekin partekatzeaz, halako sakrifizioekin Jainkoa atsegin baitu.</w:t>
      </w:r>
    </w:p>
    <w:p/>
    <w:p>
      <w:r xmlns:w="http://schemas.openxmlformats.org/wordprocessingml/2006/main">
        <w:t xml:space="preserve">Ezekiel 44. kapituluak Ezekieli emandako tenpluaren ikuspegiari jarraitzen dio. Kapituluak apaiz lebitarren eginkizuna eta ardurak eta tenpluko zerbitzurako araudiak ditu ardatz.</w:t>
      </w:r>
    </w:p>
    <w:p/>
    <w:p>
      <w:r xmlns:w="http://schemas.openxmlformats.org/wordprocessingml/2006/main">
        <w:t xml:space="preserve">1. Paragrafoa: kapitulua santutegiko ekialdeko atea itxita egon behar dela baieztatzearekin hasten da, Jauna bertatik sartu delako. Ate honetatik beste inori ez zaio sartzen uzten, Jaunarentzat soilik baitago gordeta (Ezekiel 44:1-3).</w:t>
      </w:r>
    </w:p>
    <w:p/>
    <w:p>
      <w:r xmlns:w="http://schemas.openxmlformats.org/wordprocessingml/2006/main">
        <w:t xml:space="preserve">2. Paragrafoa: Ikuskizunak orduan apaiz lebitarrei eta tenpluan dituzten betebeharrei zuzentzen die. Jainkoak zehazten du idolatria garaian leial mantendu ziren Zadoken ondorengoek bakarrik izan behar dutela barne santutegira eta harengana hurbildu behar dutela zerbitzura. Apaiz lebitarrei ardurak ematen zaizkie, hala nola, sakrifizioak eskaintzea, errituak egitea eta jendeari santuaren eta komunaren arteko desberdintasuna irakastea (Ezekiel 44:4-16).</w:t>
      </w:r>
    </w:p>
    <w:p/>
    <w:p>
      <w:r xmlns:w="http://schemas.openxmlformats.org/wordprocessingml/2006/main">
        <w:t xml:space="preserve">3. Paragrafoa: kapituluak apezen jokabideari buruzko arauekin jarraitzen du. Jainkoak debekatu egiten die apaizei artilezko jantziak eramatea, jendea dagoen kanpoko epaitegira sartzea edo alargunekin edo emakume dibortziatuekin ezkontzea. Santutasuna mantendu eta herriari etsenplu bat eman behar diote (Ezekiel 44:17-31).</w:t>
      </w:r>
    </w:p>
    <w:p/>
    <w:p>
      <w:r xmlns:w="http://schemas.openxmlformats.org/wordprocessingml/2006/main">
        <w:t xml:space="preserve">Laburbilduz,</w:t>
      </w:r>
    </w:p>
    <w:p>
      <w:r xmlns:w="http://schemas.openxmlformats.org/wordprocessingml/2006/main">
        <w:t xml:space="preserve">Ezekiel kapitulua berrogeita lau opariak</w:t>
      </w:r>
    </w:p>
    <w:p>
      <w:r xmlns:w="http://schemas.openxmlformats.org/wordprocessingml/2006/main">
        <w:t xml:space="preserve">tenpluaren ikuspegiaren jarraipena,</w:t>
      </w:r>
    </w:p>
    <w:p>
      <w:r xmlns:w="http://schemas.openxmlformats.org/wordprocessingml/2006/main">
        <w:t xml:space="preserve">rola eta arduren gainean arreta jarriz</w:t>
      </w:r>
    </w:p>
    <w:p>
      <w:r xmlns:w="http://schemas.openxmlformats.org/wordprocessingml/2006/main">
        <w:t xml:space="preserve">apaiz lebitarren eta tenpluko zerbitzurako arauak.</w:t>
      </w:r>
    </w:p>
    <w:p/>
    <w:p>
      <w:r xmlns:w="http://schemas.openxmlformats.org/wordprocessingml/2006/main">
        <w:t xml:space="preserve">Santutegiko ekialdeko atea itxita egon behar dela baieztatzea, Jauna bertatik sartu den bezala.</w:t>
      </w:r>
    </w:p>
    <w:p>
      <w:r xmlns:w="http://schemas.openxmlformats.org/wordprocessingml/2006/main">
        <w:t xml:space="preserve">Ate honetatik sartzea beste inori mugatzea, Jaunarentzat soilik baitago gordeta.</w:t>
      </w:r>
    </w:p>
    <w:p>
      <w:r xmlns:w="http://schemas.openxmlformats.org/wordprocessingml/2006/main">
        <w:t xml:space="preserve">Zadoken ondorengoen zehaztapena barneko santutegian zerbitzatzeko baimendutako bakarrak bezala.</w:t>
      </w:r>
    </w:p>
    <w:p>
      <w:r xmlns:w="http://schemas.openxmlformats.org/wordprocessingml/2006/main">
        <w:t xml:space="preserve">Apaiz lebitarren ardurak sakrifizioak eskaintzean, errituak egitean eta jendeari irakastea.</w:t>
      </w:r>
    </w:p>
    <w:p>
      <w:r xmlns:w="http://schemas.openxmlformats.org/wordprocessingml/2006/main">
        <w:t xml:space="preserve">Apaizen jokabideari buruzko araudia, arropa zehatzen debekua barne, kanpoko epaitegira sartzea eta pertsona batzuekin ezkontzea.</w:t>
      </w:r>
    </w:p>
    <w:p>
      <w:r xmlns:w="http://schemas.openxmlformats.org/wordprocessingml/2006/main">
        <w:t xml:space="preserve">Santutasunari eustea eta herriari etsenplua jartzeari garrantzia ematea.</w:t>
      </w:r>
    </w:p>
    <w:p/>
    <w:p>
      <w:r xmlns:w="http://schemas.openxmlformats.org/wordprocessingml/2006/main">
        <w:t xml:space="preserve">Ezekielen kapitulu honek tenpluaren ikuspegiari jarraitzen dio. Kapitulua santutegiko ekialdeko atea itxita egon behar dela baieztatzearekin hasten da, Jauna bertatik sartu delako, berarentzat soilik gordez. Ikuskizunak, orduan, apaiz lebitarrei eta tenpluan dituzten betebeharrei zuzentzen die. Idolatriaren garaian leial mantendu ziren Zadoken ondorengoek bakarrik izan behar dute barne santutegira eta Jainkoarengana hurbildu behar dute zerbitzura. Apaiz lebitarrei ardurak ematen zaizkie, hala nola, sakrifizioak eskaintzea, errituak egitea eta jendeari santuaren eta komunaren arteko desberdintasuna irakastea. Kapituluak apaizen jokabideari buruzko arauak ere ematen ditu, arropa espezifikoen debekuak barne, jendea dagoen kanpoko epaitegian sartzeko eta pertsona batzuekin ezkontzeko. Santutasuna mantentzea eta herriaren eredua jartzea da azpimarra. Kapituluak apez lebitarren eginkizuna eta ardurak tenpluko zerbitzuan duten garrantzia eta Jainkoaren arauak betetzeko eta santutasuna mantentzeko beharra azpimarratzen du.</w:t>
      </w:r>
    </w:p>
    <w:p/>
    <w:p>
      <w:r xmlns:w="http://schemas.openxmlformats.org/wordprocessingml/2006/main">
        <w:t xml:space="preserve">Ezekiel 44:1 Ekialderantz begira dagoen kanpoaldeko santutegiko atearen bidetik itzuli zidan; eta itxita zegoen.</w:t>
      </w:r>
    </w:p>
    <w:p/>
    <w:p>
      <w:r xmlns:w="http://schemas.openxmlformats.org/wordprocessingml/2006/main">
        <w:t xml:space="preserve">Jainkoak Ezekiel itxita dagoen santutegiko ekialdeko atarira eramaten du.</w:t>
      </w:r>
    </w:p>
    <w:p/>
    <w:p>
      <w:r xmlns:w="http://schemas.openxmlformats.org/wordprocessingml/2006/main">
        <w:t xml:space="preserve">1. Jainkoaren Planak Denbora Perfektuan daude</w:t>
      </w:r>
    </w:p>
    <w:p/>
    <w:p>
      <w:r xmlns:w="http://schemas.openxmlformats.org/wordprocessingml/2006/main">
        <w:t xml:space="preserve">2. Jainkoaren bideak misteriotsuak dira</w:t>
      </w:r>
    </w:p>
    <w:p/>
    <w:p>
      <w:r xmlns:w="http://schemas.openxmlformats.org/wordprocessingml/2006/main">
        <w:t xml:space="preserve">1. Isaias 55:8-9 Ezen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2. Ecclesiastes 3:1-2 Guztientzat denbora bat da, eta denbora bat zeru azpian gauza guztientzat: jaiotzeko denbora, eta hiltzeko denbora; landatzeko garaia, eta landatutakoa kentzeko garaia.</w:t>
      </w:r>
    </w:p>
    <w:p/>
    <w:p>
      <w:r xmlns:w="http://schemas.openxmlformats.org/wordprocessingml/2006/main">
        <w:t xml:space="preserve">Ezekiel 44:2 Orduan, Jaunak esan zidan; Ate au itxiko da, ez da zabalduko, eta inor ez da bertatik sartuko; Jauna, Israelgo Jainkoa, bertatik sartu baita, beraz, itxi egingo da.</w:t>
      </w:r>
    </w:p>
    <w:p/>
    <w:p>
      <w:r xmlns:w="http://schemas.openxmlformats.org/wordprocessingml/2006/main">
        <w:t xml:space="preserve">Pasarte honek Jainkoaren aginteaz eta botereaz hitz egiten du, atetik sartu eta itxi egingo baita.</w:t>
      </w:r>
    </w:p>
    <w:p/>
    <w:p>
      <w:r xmlns:w="http://schemas.openxmlformats.org/wordprocessingml/2006/main">
        <w:t xml:space="preserve">1: Jesus atezaina da - Joan 10:7-9</w:t>
      </w:r>
    </w:p>
    <w:p/>
    <w:p>
      <w:r xmlns:w="http://schemas.openxmlformats.org/wordprocessingml/2006/main">
        <w:t xml:space="preserve">2: Jainkoa errespetatu eta obeditu behar dugu - Erromatarrei 13:1-2</w:t>
      </w:r>
    </w:p>
    <w:p/>
    <w:p>
      <w:r xmlns:w="http://schemas.openxmlformats.org/wordprocessingml/2006/main">
        <w:t xml:space="preserve">1: Salmoa 24:7-10</w:t>
      </w:r>
    </w:p>
    <w:p/>
    <w:p>
      <w:r xmlns:w="http://schemas.openxmlformats.org/wordprocessingml/2006/main">
        <w:t xml:space="preserve">2: Filipoarrei 2:9-11</w:t>
      </w:r>
    </w:p>
    <w:p/>
    <w:p>
      <w:r xmlns:w="http://schemas.openxmlformats.org/wordprocessingml/2006/main">
        <w:t xml:space="preserve">Ezekiel 44:3 Printzearena da; printzea, bertan eseriko da ogia jaten Jaunaren aurrean; ate horren atariko bidetik sartuko da, eta bere bidetik aterako da.</w:t>
      </w:r>
    </w:p>
    <w:p/>
    <w:p>
      <w:r xmlns:w="http://schemas.openxmlformats.org/wordprocessingml/2006/main">
        <w:t xml:space="preserve">Herriko printzeari aginpidea ematen zaio tenpluan Jaunaren aurrean jateko.</w:t>
      </w:r>
    </w:p>
    <w:p/>
    <w:p>
      <w:r xmlns:w="http://schemas.openxmlformats.org/wordprocessingml/2006/main">
        <w:t xml:space="preserve">1. Printzearen agintea: Jaunaren aurrean gure lekua ulertzea</w:t>
      </w:r>
    </w:p>
    <w:p/>
    <w:p>
      <w:r xmlns:w="http://schemas.openxmlformats.org/wordprocessingml/2006/main">
        <w:t xml:space="preserve">2. Jainkoaren Bedeinkapena Printzeari: Apaltasunez zerbitzatzeko eredua</w:t>
      </w:r>
    </w:p>
    <w:p/>
    <w:p>
      <w:r xmlns:w="http://schemas.openxmlformats.org/wordprocessingml/2006/main">
        <w:t xml:space="preserve">1. Isaias 66:1 - Hau dio Jaunak: Zerua da nire tronua, eta lurra nire oinen aulkia; Zein da niretzat eraikiko zenidan etxea, eta zein da nire atseden hartzeko lekua?</w:t>
      </w:r>
    </w:p>
    <w:p/>
    <w:p>
      <w:r xmlns:w="http://schemas.openxmlformats.org/wordprocessingml/2006/main">
        <w:t xml:space="preserve">2. Salmoa 84:10 - Zeren zure gorteetako egun bat beste inon mila baino hobea baita. Nahiago dut nire Jainkoaren etxean atezaina izan, gaiztakeriaren etxoletan egon baino.</w:t>
      </w:r>
    </w:p>
    <w:p/>
    <w:p>
      <w:r xmlns:w="http://schemas.openxmlformats.org/wordprocessingml/2006/main">
        <w:t xml:space="preserve">Ezekiel 44:4 Orduan, iparraldeko ateko bidea eraman zidan etxearen aurrean, eta begiratu nuen, eta hara, Jaunaren aintzak Jaunaren etxea betetzen zuela, eta aurpegira erori nintzen.</w:t>
      </w:r>
    </w:p>
    <w:p/>
    <w:p>
      <w:r xmlns:w="http://schemas.openxmlformats.org/wordprocessingml/2006/main">
        <w:t xml:space="preserve">Ezekielek Jaunaren presentzia ezagutu zuen eta aurpegira erori zen Jaunaren aintza Jaunaren etxea betetzen zuela ikusi zuenean.</w:t>
      </w:r>
    </w:p>
    <w:p/>
    <w:p>
      <w:r xmlns:w="http://schemas.openxmlformats.org/wordprocessingml/2006/main">
        <w:t xml:space="preserve">1. Jaunaren Presentzia hain da indartsua non beldurrez gainezka gaitzakeen</w:t>
      </w:r>
    </w:p>
    <w:p/>
    <w:p>
      <w:r xmlns:w="http://schemas.openxmlformats.org/wordprocessingml/2006/main">
        <w:t xml:space="preserve">2. Jauna ain da Majestuosoa, gure errespetua eta errespetua merezi duela</w:t>
      </w:r>
    </w:p>
    <w:p/>
    <w:p>
      <w:r xmlns:w="http://schemas.openxmlformats.org/wordprocessingml/2006/main">
        <w:t xml:space="preserve">1. Irteera 33:18-19 Eta erran zaroen: Othoizten dizut, erakutsi iezadazu zure aintza. Eta esan zuen: Nire ontasun guztia zure aitzinean igaroko dut, eta Jaunaren izena aldarrikatuko dut zure aurrean; eta errukituko naiz nori errukituko naizen, eta errukituko naiz nori.</w:t>
      </w:r>
    </w:p>
    <w:p/>
    <w:p>
      <w:r xmlns:w="http://schemas.openxmlformats.org/wordprocessingml/2006/main">
        <w:t xml:space="preserve">2. Isaias 6:3-5 Eta batak besteari oihuka esan eutsan: Santu, santu, santu da ejerzituen Jauna: bethe da lur osoa bere aintzaz. Eta ateko zutoinak mugitzen ziren oihu egiten zuenaren bozarekin, eta etxea kez bete zen. Orduan esan nion: «Ai naiz ni! desegin naizen; zeren ezpain zikinak dituen gizona naiz, eta ezpain zikinak dituen herri baten erdian bizi naiz, zeren nire begiek ikusi baitute Errege, armadetako Jauna.</w:t>
      </w:r>
    </w:p>
    <w:p/>
    <w:p>
      <w:r xmlns:w="http://schemas.openxmlformats.org/wordprocessingml/2006/main">
        <w:t xml:space="preserve">Ezekiel 44:5 Eta Jaunak esan zidan: «Gizasemea, beha ezazu ongi, eta begiratu zure begiekin, eta entzun belarriekin Jaunaren etxeko agindu eta lege guztien inguruan esaten dizudan guztia. harena; eta behatu ondo etxearen sartzea, santutegiko irtete guziekin.</w:t>
      </w:r>
    </w:p>
    <w:p/>
    <w:p>
      <w:r xmlns:w="http://schemas.openxmlformats.org/wordprocessingml/2006/main">
        <w:t xml:space="preserve">Jainkoak Ezekieli agintzen dio Jaunaren etxeko lege eta arau guztiak arretaz bete eta entzuteko.</w:t>
      </w:r>
    </w:p>
    <w:p/>
    <w:p>
      <w:r xmlns:w="http://schemas.openxmlformats.org/wordprocessingml/2006/main">
        <w:t xml:space="preserve">1. Jainkoaren aginduei arreta jartzearen garrantzia</w:t>
      </w:r>
    </w:p>
    <w:p/>
    <w:p>
      <w:r xmlns:w="http://schemas.openxmlformats.org/wordprocessingml/2006/main">
        <w:t xml:space="preserve">2. Jaunaren Etxearen esangura</w:t>
      </w:r>
    </w:p>
    <w:p/>
    <w:p>
      <w:r xmlns:w="http://schemas.openxmlformats.org/wordprocessingml/2006/main">
        <w:t xml:space="preserve">1. Salmoa 119:105 Zure hitza lanpara da nire oinentzat, argia nire bidean.</w:t>
      </w:r>
    </w:p>
    <w:p/>
    <w:p>
      <w:r xmlns:w="http://schemas.openxmlformats.org/wordprocessingml/2006/main">
        <w:t xml:space="preserve">2. Santiago 1:22-25 Ez ezazue hitza entzun besterik, eta horrela engainatu zeuek. Egin ezazu esaten duena. Hitza entzun, baina esaten duena egiten ez duena, bere aurpegia ispiluan begiratu eta, bere buruari begiratu ondoren, alde egiten du eta berehala nolakoa den ahaztu egiten du. Baina askatasuna ematen duen lege perfektuari arretaz begiratzen duena, eta horretan jarraitzen duena, entzundakoa ahantzi gabe, baina hori eginez, dohatsu izango da egiten duenarekin.</w:t>
      </w:r>
    </w:p>
    <w:p/>
    <w:p>
      <w:r xmlns:w="http://schemas.openxmlformats.org/wordprocessingml/2006/main">
        <w:t xml:space="preserve">Ezekiel 44:6 Eta esango diozu errebeldeei, Israelgo etxeari: Hau dio Jainko Jaunak; Israelgo etxea, nahikoa izan zaitezte zuen higuingarritasun guztiak,</w:t>
      </w:r>
    </w:p>
    <w:p/>
    <w:p>
      <w:r xmlns:w="http://schemas.openxmlformats.org/wordprocessingml/2006/main">
        <w:t xml:space="preserve">Jainkoak Israelgo herriari bere higuingarriak alde batera uzteko agintzen dio.</w:t>
      </w:r>
    </w:p>
    <w:p/>
    <w:p>
      <w:r xmlns:w="http://schemas.openxmlformats.org/wordprocessingml/2006/main">
        <w:t xml:space="preserve">1. Jainkoaren errukia gure higuingarriak barkatzean</w:t>
      </w:r>
    </w:p>
    <w:p/>
    <w:p>
      <w:r xmlns:w="http://schemas.openxmlformats.org/wordprocessingml/2006/main">
        <w:t xml:space="preserve">2. Damuaren indarra Abominazioetatik urruntzean</w:t>
      </w:r>
    </w:p>
    <w:p/>
    <w:p>
      <w:r xmlns:w="http://schemas.openxmlformats.org/wordprocessingml/2006/main">
        <w:t xml:space="preserve">1. Salmoa 103, 12-13: Ekialdea mendebaldetik urrun dagoen bezain urrun, hain urrun urrundu ditu gure gaiztakeriak. Aitak bere seme-alabak errukitzen dituen bezala, Jaunak errukitzen ditu haren beldur direnak.</w:t>
      </w:r>
    </w:p>
    <w:p/>
    <w:p>
      <w:r xmlns:w="http://schemas.openxmlformats.org/wordprocessingml/2006/main">
        <w:t xml:space="preserve">2. Isaias 1, 18-20: Zatozte, eta eztabaida dezagun elkarrekin, dio Jaunak: zure bekatuak gorrixka bezain zuriak izan arren, elurra bezain zuri izango dira; gorri-gorriak badira ere, artilea bezala izango dira. Nahi baduzue eta esaneko bazarete, jango duzue lurreko onak; baina uko egiten bazarete eta matxinatzen bazarete, ezpataz irentsiko zarete, Jaunaren ahoak esan baitu.</w:t>
      </w:r>
    </w:p>
    <w:p/>
    <w:p>
      <w:r xmlns:w="http://schemas.openxmlformats.org/wordprocessingml/2006/main">
        <w:t xml:space="preserve">Ezekiel 44:7 Nire santutegian arrotzak, bihotzez eta haragiz erdaindu gabekoak, ekarri dituzuen honetan, nire santutegian egon daitezen, hura kutsatzeko, nire etxea ere, nire ogia, koipea eta odola eskaintzean, eta hautsi dute nire ituna zure higuingarri guztiengatik.</w:t>
      </w:r>
    </w:p>
    <w:p/>
    <w:p>
      <w:r xmlns:w="http://schemas.openxmlformats.org/wordprocessingml/2006/main">
        <w:t xml:space="preserve">Jainkoak kondenatzen ditu arrotzak bere santutegira ekartzen dituztenak eta kutsatzen dutenak, bere ituna hautsiz haien higuingarriengatik.</w:t>
      </w:r>
    </w:p>
    <w:p/>
    <w:p>
      <w:r xmlns:w="http://schemas.openxmlformats.org/wordprocessingml/2006/main">
        <w:t xml:space="preserve">1. Jainkoarekin ituna haustearen ondorioak</w:t>
      </w:r>
    </w:p>
    <w:p/>
    <w:p>
      <w:r xmlns:w="http://schemas.openxmlformats.org/wordprocessingml/2006/main">
        <w:t xml:space="preserve">2. Jainkoaren Santutegia garbi mantentzearen garrantzia</w:t>
      </w:r>
    </w:p>
    <w:p/>
    <w:p>
      <w:r xmlns:w="http://schemas.openxmlformats.org/wordprocessingml/2006/main">
        <w:t xml:space="preserve">1. Ezekiel 44:7</w:t>
      </w:r>
    </w:p>
    <w:p/>
    <w:p>
      <w:r xmlns:w="http://schemas.openxmlformats.org/wordprocessingml/2006/main">
        <w:t xml:space="preserve">2. Deuteronomioa 7: 3-4 - "Ez duzu ezkontzarik eginen haiekin; ez diozu zure alaba emango haren semeari, ezta haren alaba ere zure semeari hartuko. Zure semea niri jarraitzetik aldenduko baitute. beste jainko batzuei zerbitza diezaiekete: horrela piztuko da zure kontra Jaunaren haserrea, eta bat-batean suntsituko zaitu».</w:t>
      </w:r>
    </w:p>
    <w:p/>
    <w:p>
      <w:r xmlns:w="http://schemas.openxmlformats.org/wordprocessingml/2006/main">
        <w:t xml:space="preserve">Ezekiel 44:8 Eta ez duzue nire gauza sainduen agindua bete;</w:t>
      </w:r>
    </w:p>
    <w:p/>
    <w:p>
      <w:r xmlns:w="http://schemas.openxmlformats.org/wordprocessingml/2006/main">
        <w:t xml:space="preserve">Israelgo herriak ez ditu gorde Jaunaren gauza santuen ardura, baizik eta bere santutegian bere karguaren zaintzaileak izendatu ditu.</w:t>
      </w:r>
    </w:p>
    <w:p/>
    <w:p>
      <w:r xmlns:w="http://schemas.openxmlformats.org/wordprocessingml/2006/main">
        <w:t xml:space="preserve">1. Jaunaren kargua: Jainkoaren aginduak betetzea bere santutegian</w:t>
      </w:r>
    </w:p>
    <w:p/>
    <w:p>
      <w:r xmlns:w="http://schemas.openxmlformats.org/wordprocessingml/2006/main">
        <w:t xml:space="preserve">2. Zaintzaileak izendatzea: Elizako buruzagiak hautatzea</w:t>
      </w:r>
    </w:p>
    <w:p/>
    <w:p>
      <w:r xmlns:w="http://schemas.openxmlformats.org/wordprocessingml/2006/main">
        <w:t xml:space="preserve">1. Deuteronomioa 28:1-2 - Eta zure Jainko Jaunaren ahotsari arretaz entzuten badiozu, gaur agintzen dizkizudan bere agindu guztiak betetzeko eta betetzeko, zure Jainko Jaunak gora egingo zaitu guztien gainetik. lurreko nazioak: Eta bedeinkazio hauek guztiak etorriko dira zure gainera, eta helduko zaituzte, baldin zure Jainko Jaunaren ahotsa entzuten baduzu.</w:t>
      </w:r>
    </w:p>
    <w:p/>
    <w:p>
      <w:r xmlns:w="http://schemas.openxmlformats.org/wordprocessingml/2006/main">
        <w:t xml:space="preserve">2. 1 Timothy 3:1-2 - Hau egiazko esaera da: Norbaitek gotzainaren kargua nahi badu, lan ona nahi du. Apezpikuak, bada, errugabea izan behar du, emazte baten senarra, erne, soila, portaera onekoa, ospitaleari emana, irakasteko egokia.</w:t>
      </w:r>
    </w:p>
    <w:p/>
    <w:p>
      <w:r xmlns:w="http://schemas.openxmlformats.org/wordprocessingml/2006/main">
        <w:t xml:space="preserve">Ezekiel 44:9 Hau dio Jainko Jaunak: Ez da arrotz, bihotzez erdaindurik, ez haragiz erdaindurik, sartuko ene santutegian, Israelgo semeen artean dagoen arrotzetatik.</w:t>
      </w:r>
    </w:p>
    <w:p/>
    <w:p>
      <w:r xmlns:w="http://schemas.openxmlformats.org/wordprocessingml/2006/main">
        <w:t xml:space="preserve">Jainkoak agintzen du bere santutegian sar daitezela bihotzez eta haragiz erdaindutakoak eta israeldarren artetik direnak.</w:t>
      </w:r>
    </w:p>
    <w:p/>
    <w:p>
      <w:r xmlns:w="http://schemas.openxmlformats.org/wordprocessingml/2006/main">
        <w:t xml:space="preserve">1. "Santutasunerako deia: Santutegitik baztertzea"</w:t>
      </w:r>
    </w:p>
    <w:p/>
    <w:p>
      <w:r xmlns:w="http://schemas.openxmlformats.org/wordprocessingml/2006/main">
        <w:t xml:space="preserve">2. "Zirkuntzisioaren beharra: Jainkoarekin konektatzea"</w:t>
      </w:r>
    </w:p>
    <w:p/>
    <w:p>
      <w:r xmlns:w="http://schemas.openxmlformats.org/wordprocessingml/2006/main">
        <w:t xml:space="preserve">1. Erromatarrei 2:28-29 - Zeren ez da kanpotik bat den judua, ezta erdaindua haragitik kanpo dagoena; baña judua da barrutik bat; eta erdainzisioa da bihotzarena, Espirituan, ez letran; zeinen laudorioa ez da gizonena baizik Jainkoarena.</w:t>
      </w:r>
    </w:p>
    <w:p/>
    <w:p>
      <w:r xmlns:w="http://schemas.openxmlformats.org/wordprocessingml/2006/main">
        <w:t xml:space="preserve">2. Kolosarren 2:11-12 - Harengan ere erdainzitatu zarete eskurik gabe egindako erdainzisioarekin, haragiko bekatuen gorputza kenduz, Kristoren erdaintziaz, harekin bataioan lurperatuak, zeinetan zuek ere. Berarekin piztu ziren hilen artetik piztu zuen Jainkoaren jardunean fedearen bidez.</w:t>
      </w:r>
    </w:p>
    <w:p/>
    <w:p>
      <w:r xmlns:w="http://schemas.openxmlformats.org/wordprocessingml/2006/main">
        <w:t xml:space="preserve">Ezekiel 44:10 Eta nigandik urrun joan ziren lebitak, Israel okertu zenean, nigandik aldendu baitziren beren idoloen ondoren; beren gaiztakeria ere eramango dute.</w:t>
      </w:r>
    </w:p>
    <w:p/>
    <w:p>
      <w:r xmlns:w="http://schemas.openxmlformats.org/wordprocessingml/2006/main">
        <w:t xml:space="preserve">Jainkoarengandik urrundu diren lebitarrek jasango dituzte beren gaiztakeriaren ondorioak.</w:t>
      </w:r>
    </w:p>
    <w:p/>
    <w:p>
      <w:r xmlns:w="http://schemas.openxmlformats.org/wordprocessingml/2006/main">
        <w:t xml:space="preserve">1. Gure bekatuen ondorioak jasatea. (Ezekiel 44:10)</w:t>
      </w:r>
    </w:p>
    <w:p/>
    <w:p>
      <w:r xmlns:w="http://schemas.openxmlformats.org/wordprocessingml/2006/main">
        <w:t xml:space="preserve">2. Jainkoarengan dugun fedea berpiztea. (Ezekiel 44:10)</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Ezekiel 44:11 Hala ere, nire santutegian zerbitzari izanen dira, etxeko ateetan ardura dutela eta etxearen zerbitzura; erre-opariak eta sakrifizioak hilko dituzte herriarentzat, eta haien aurrean egongo dira zerbitzatzeko. haiek.</w:t>
      </w:r>
    </w:p>
    <w:p/>
    <w:p>
      <w:r xmlns:w="http://schemas.openxmlformats.org/wordprocessingml/2006/main">
        <w:t xml:space="preserve">Israelgo apaizek Jainkoaren etxeko zerbitzuaren ardura dute, eta herriari eskainitako sakrifizioak zainduko dituzte.</w:t>
      </w:r>
    </w:p>
    <w:p/>
    <w:p>
      <w:r xmlns:w="http://schemas.openxmlformats.org/wordprocessingml/2006/main">
        <w:t xml:space="preserve">1. Jainkoaren Etxea zerbitzatzearen garrantzia</w:t>
      </w:r>
    </w:p>
    <w:p/>
    <w:p>
      <w:r xmlns:w="http://schemas.openxmlformats.org/wordprocessingml/2006/main">
        <w:t xml:space="preserve">2. Eskaintza sakrifizialen esanahia ulertzea</w:t>
      </w:r>
    </w:p>
    <w:p/>
    <w:p>
      <w:r xmlns:w="http://schemas.openxmlformats.org/wordprocessingml/2006/main">
        <w:t xml:space="preserve">1. 1 Pedro 5:2-4 - Artzain ezazu zure artean dagoen Jainkoaren artaldea, begirale gisa zerbitzatuz, ez derrigorrez, baina borondatez, ez irabazi desleialagatik, baizik eta gogoz; ez eta zuei agindutakoen gaineko jaun gisa, baizik eta artaldearen eredu.</w:t>
      </w:r>
    </w:p>
    <w:p/>
    <w:p>
      <w:r xmlns:w="http://schemas.openxmlformats.org/wordprocessingml/2006/main">
        <w:t xml:space="preserve">2. Hebrearrei 13:15-16 - Beraz, haren bidez eskaini diezaiogun etengabe Jainkoari laudoriozko sakrifizioa, hau da, gure ezpainen fruitua, bere izenari eskerrak emanez. Baina ez ahaztu ongi egiteaz eta partekatzeaz, zeren halako sakrifizioekin Jainkoa atsegin du.</w:t>
      </w:r>
    </w:p>
    <w:p/>
    <w:p>
      <w:r xmlns:w="http://schemas.openxmlformats.org/wordprocessingml/2006/main">
        <w:t xml:space="preserve">Ezekiel 44:12 Zeren beren idoloen aurrean zerbitzatzen zutelako, eta Israelgo etxea gaiztakerian erorarazi zuten; horregatik altxatu dut eskua haien kontra, dio Jainko Jaunak, eta eramango dute beren gaiztakeria.</w:t>
      </w:r>
    </w:p>
    <w:p/>
    <w:p>
      <w:r xmlns:w="http://schemas.openxmlformats.org/wordprocessingml/2006/main">
        <w:t xml:space="preserve">Jainko Jaunak Ezekieli hitz egiten dio, Israelgo apaizei bere haserrea adieraziz, herria bidegabe eramateagatik eta gaiztakeria egiteagatik.</w:t>
      </w:r>
    </w:p>
    <w:p/>
    <w:p>
      <w:r xmlns:w="http://schemas.openxmlformats.org/wordprocessingml/2006/main">
        <w:t xml:space="preserve">1. Desobedientziaren ondorioak: Ezekiel 44:12-ren azterketa</w:t>
      </w:r>
    </w:p>
    <w:p/>
    <w:p>
      <w:r xmlns:w="http://schemas.openxmlformats.org/wordprocessingml/2006/main">
        <w:t xml:space="preserve">2. Jainkoaren haserrea eta errukia: gaiztakeria ulertzea Ezekiel 44:12-n</w:t>
      </w:r>
    </w:p>
    <w:p/>
    <w:p>
      <w:r xmlns:w="http://schemas.openxmlformats.org/wordprocessingml/2006/main">
        <w:t xml:space="preserve">1. Deuteronomioa 10:12-13, "Eta orain, Israel, zer eskatzen dizu Jaunak, zure Jainkoak, zure Jainko Jaunaren beldur izatea, bere bide guztietan ibiltzea eta hura maitatzea, Jauna, zure Jainkoa, zerbitzatzea baizik. zure bihotz osoz eta zure arima osoz, eta gaur agintzen dizkizudan Jaunaren aginduak eta Haren legeak betetzea zure onerako?».</w:t>
      </w:r>
    </w:p>
    <w:p/>
    <w:p>
      <w:r xmlns:w="http://schemas.openxmlformats.org/wordprocessingml/2006/main">
        <w:t xml:space="preserve">2. Erromatarrei 6:23, "Bekatuaren ordainsaria heriotza baita, baina Jainkoaren dohaina betiko bizia da Jesu Kristo gure Jaunagan".</w:t>
      </w:r>
    </w:p>
    <w:p/>
    <w:p>
      <w:r xmlns:w="http://schemas.openxmlformats.org/wordprocessingml/2006/main">
        <w:t xml:space="preserve">Ezekiel 44:13 Eta ez dira niregana hurbilduko, niretzako apaiz-eginkizuna egiteko, ez nire gauza santuren batetara hurbiltzeko, toki santuenean; konprometitu dutena.</w:t>
      </w:r>
    </w:p>
    <w:p/>
    <w:p>
      <w:r xmlns:w="http://schemas.openxmlformats.org/wordprocessingml/2006/main">
        <w:t xml:space="preserve">Apezak ez dira Jainkoaren gauza sainduetara edo leku santurenetara hurbiltzen uzten, egin dituzten lotsa eta higuingarriengatik.</w:t>
      </w:r>
    </w:p>
    <w:p/>
    <w:p>
      <w:r xmlns:w="http://schemas.openxmlformats.org/wordprocessingml/2006/main">
        <w:t xml:space="preserve">1. Damutasunerako deia: lotsa eta higuingarritasuna gainditzea</w:t>
      </w:r>
    </w:p>
    <w:p/>
    <w:p>
      <w:r xmlns:w="http://schemas.openxmlformats.org/wordprocessingml/2006/main">
        <w:t xml:space="preserve">2. Jainkoaren Santutasuna: Bere Presentziaren mugak errespetatzea</w:t>
      </w:r>
    </w:p>
    <w:p/>
    <w:p>
      <w:r xmlns:w="http://schemas.openxmlformats.org/wordprocessingml/2006/main">
        <w:t xml:space="preserve">1. Isaias 59:2 Baina zure gaiztakeriak banandu dira zure eta zure Jainkoaren artean, eta zure bekatuek ezkutatu dizute haren aurpegia, ez baitu entzungo.</w:t>
      </w:r>
    </w:p>
    <w:p/>
    <w:p>
      <w:r xmlns:w="http://schemas.openxmlformats.org/wordprocessingml/2006/main">
        <w:t xml:space="preserve">2. Hebrearrei 10:22 Hurbil gaitezen egiazko bihotzez fedearen ziurtasun osoz, gure bihotzak kontzientzia gaiztotik zipriztinduak, eta gure gorputzak ur garbiz garbituta.</w:t>
      </w:r>
    </w:p>
    <w:p/>
    <w:p>
      <w:r xmlns:w="http://schemas.openxmlformats.org/wordprocessingml/2006/main">
        <w:t xml:space="preserve">Ezekiel 44:14 Baina etxearen arduraren zaintzaile ezarriko ditut, bertako zerbitzu guztien eta bertan egingo diren guztientzat.</w:t>
      </w:r>
    </w:p>
    <w:p/>
    <w:p>
      <w:r xmlns:w="http://schemas.openxmlformats.org/wordprocessingml/2006/main">
        <w:t xml:space="preserve">Jainkoak jendea izendatuko du tenpluaren zerbitzu eta betebeharren ardura hartzeko.</w:t>
      </w:r>
    </w:p>
    <w:p/>
    <w:p>
      <w:r xmlns:w="http://schemas.openxmlformats.org/wordprocessingml/2006/main">
        <w:t xml:space="preserve">1. Jainkoak Pertsonak Erantzukizun eta Zerbitzurako izendatzen ditu</w:t>
      </w:r>
    </w:p>
    <w:p/>
    <w:p>
      <w:r xmlns:w="http://schemas.openxmlformats.org/wordprocessingml/2006/main">
        <w:t xml:space="preserve">2. Elkarrekin lan egitea Jainkoaren zerbitzatzeko</w:t>
      </w:r>
    </w:p>
    <w:p/>
    <w:p>
      <w:r xmlns:w="http://schemas.openxmlformats.org/wordprocessingml/2006/main">
        <w:t xml:space="preserve">1. Hebrearrei 10:24-25 - Eta azter dezagun nola piztu elkarren maitasunera eta obra onetara, elkartzeari uko egin gabe, batzuen ohitura den bezala, baina elkar animatuz, eta are gehiago ikusten duzuenez. gerturatzen ari den eguna.</w:t>
      </w:r>
    </w:p>
    <w:p/>
    <w:p>
      <w:r xmlns:w="http://schemas.openxmlformats.org/wordprocessingml/2006/main">
        <w:t xml:space="preserve">2. 1 Kronikak 28:20 - Orduan Davidek bere seme Salomoni esan zion: «Izan zaitez indartsu eta ausartu eta egin ezazu». Ez izan beldurrik eta ez izutu, Jainko Jauna, nire Jainkoa, zurekin baita. Ez zaitu utziko, ez utziko, Jaunaren etxeko zerbitzurako lan guztiak amaitu arte.</w:t>
      </w:r>
    </w:p>
    <w:p/>
    <w:p>
      <w:r xmlns:w="http://schemas.openxmlformats.org/wordprocessingml/2006/main">
        <w:t xml:space="preserve">Ezekiel 44:15 Baina Israelgo semeak nigandik aldentzen zirenean nire santutegiaren ardura betetzen zuten lebitar apaizak, Tadoken semeak, niregana hurbilduko dira nire zerbitzura, eta nire aurrean egongo dira. Eskain iezadazu gantza eta odola, dio Jainko Jaunak:</w:t>
      </w:r>
    </w:p>
    <w:p/>
    <w:p>
      <w:r xmlns:w="http://schemas.openxmlformats.org/wordprocessingml/2006/main">
        <w:t xml:space="preserve">Jainko Jaunak dio Sadoken seme apaiz lebitak hurbilduko direla harengana eta zerbitzatuko dutela, gantz eta odol-opariak eskainiz.</w:t>
      </w:r>
    </w:p>
    <w:p/>
    <w:p>
      <w:r xmlns:w="http://schemas.openxmlformats.org/wordprocessingml/2006/main">
        <w:t xml:space="preserve">1. Jainkoak zerbitzu fidela saritzen du - Lebitarren leialtasuna eta Jainkoaren zerbitzuaren saria bideratzea.</w:t>
      </w:r>
    </w:p>
    <w:p/>
    <w:p>
      <w:r xmlns:w="http://schemas.openxmlformats.org/wordprocessingml/2006/main">
        <w:t xml:space="preserve">2. Sakrifizioen esanahia - Jainkoaren eta bere herriaren arteko harremanaren testuinguruan sakrifizioen esangura espirituala aztertzea.</w:t>
      </w:r>
    </w:p>
    <w:p/>
    <w:p>
      <w:r xmlns:w="http://schemas.openxmlformats.org/wordprocessingml/2006/main">
        <w:t xml:space="preserve">1. Hebrearrei 11:4 - Fedeaz Abelek Jainkoari Kainek baino sakrifizio bikainago bat eskaini zion, zeinaren bidez zintzoa zelako lekukotasuna lortu zuen, Jainkoak bere dohainen testigantza emanez; eta haren bidez hilda dagoena oraindik hitz egiten du.</w:t>
      </w:r>
    </w:p>
    <w:p/>
    <w:p>
      <w:r xmlns:w="http://schemas.openxmlformats.org/wordprocessingml/2006/main">
        <w:t xml:space="preserve">2. 1 Joan 3:16 - Honen bidez ezagutzen dugu maitasuna, bere bizitza guregatik eman baitzuen. Eta guk ere gure bizia eman behar dugu anaien alde.</w:t>
      </w:r>
    </w:p>
    <w:p/>
    <w:p>
      <w:r xmlns:w="http://schemas.openxmlformats.org/wordprocessingml/2006/main">
        <w:t xml:space="preserve">Ezekiel 44:16 Nire santutegian sartuko dira, eta nire mahaira hurbilduko dira, nire zerbitzura, eta nire agindua beteko dute.</w:t>
      </w:r>
    </w:p>
    <w:p/>
    <w:p>
      <w:r xmlns:w="http://schemas.openxmlformats.org/wordprocessingml/2006/main">
        <w:t xml:space="preserve">Apaizak Jainkoaren santutegian sartuko dira haren aginduak zerbitzatzeko eta betetzeko.</w:t>
      </w:r>
    </w:p>
    <w:p/>
    <w:p>
      <w:r xmlns:w="http://schemas.openxmlformats.org/wordprocessingml/2006/main">
        <w:t xml:space="preserve">1: Jainkoaren aginduak betetzeak bedeinkapenak ekartzen ditu</w:t>
      </w:r>
    </w:p>
    <w:p/>
    <w:p>
      <w:r xmlns:w="http://schemas.openxmlformats.org/wordprocessingml/2006/main">
        <w:t xml:space="preserve">2: Apaizek Jainkoaren Santutegian zerbitzatzeko duten garrantzia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Deuteronomioa 11:26-28 - Obeditu eta bedeinkatua izango zara.</w:t>
      </w:r>
    </w:p>
    <w:p/>
    <w:p>
      <w:r xmlns:w="http://schemas.openxmlformats.org/wordprocessingml/2006/main">
        <w:t xml:space="preserve">Ezekiel 44:17 Eta gertatuko da, barruko ateko ateetan sartzen direnean, lihozko jantziak jantziko dituztela; eta ez da artilerik etorriko, barruko ateetan eta barrualdean zerbitzatzen duten bitartean.</w:t>
      </w:r>
    </w:p>
    <w:p/>
    <w:p>
      <w:r xmlns:w="http://schemas.openxmlformats.org/wordprocessingml/2006/main">
        <w:t xml:space="preserve">Pasarte honetan apaizen janzkera aztertzen da tenpluaren barruko patioan lan egiten duten bitartean.</w:t>
      </w:r>
    </w:p>
    <w:p/>
    <w:p>
      <w:r xmlns:w="http://schemas.openxmlformats.org/wordprocessingml/2006/main">
        <w:t xml:space="preserve">1. Jainkoak bere herriari emandako argibideak zehatzak eta esanguratsuak dira</w:t>
      </w:r>
    </w:p>
    <w:p/>
    <w:p>
      <w:r xmlns:w="http://schemas.openxmlformats.org/wordprocessingml/2006/main">
        <w:t xml:space="preserve">2. Jainkoaren aginduak begirunez eta santutasunean jarraitzearen garrantzia</w:t>
      </w:r>
    </w:p>
    <w:p/>
    <w:p>
      <w:r xmlns:w="http://schemas.openxmlformats.org/wordprocessingml/2006/main">
        <w:t xml:space="preserve">1. Irteera 28:2-4 - Moisesi apaiz jantziei buruzko argibideak</w:t>
      </w:r>
    </w:p>
    <w:p/>
    <w:p>
      <w:r xmlns:w="http://schemas.openxmlformats.org/wordprocessingml/2006/main">
        <w:t xml:space="preserve">2. Lebitikoa 16:4 - Aaronentzako argibideak Barkamen Eguneko errituei buruz</w:t>
      </w:r>
    </w:p>
    <w:p/>
    <w:p>
      <w:r xmlns:w="http://schemas.openxmlformats.org/wordprocessingml/2006/main">
        <w:t xml:space="preserve">Ezekiel 44:18 Lihozko txanoak izango dituzte buruan, eta lihozko galtzak izango dituzte bizkarrean; ez dira izerdia eragiten duen gauzaz jantziko.</w:t>
      </w:r>
    </w:p>
    <w:p/>
    <w:p>
      <w:r xmlns:w="http://schemas.openxmlformats.org/wordprocessingml/2006/main">
        <w:t xml:space="preserve">Jaunaren apaizek izerdirik eragiten ez duten lihozko jantziak eraman behar dituzte.</w:t>
      </w:r>
    </w:p>
    <w:p/>
    <w:p>
      <w:r xmlns:w="http://schemas.openxmlformats.org/wordprocessingml/2006/main">
        <w:t xml:space="preserve">1: Zuzentasunez jantzia: Apaiz jantziaren bedeinkapena</w:t>
      </w:r>
    </w:p>
    <w:p/>
    <w:p>
      <w:r xmlns:w="http://schemas.openxmlformats.org/wordprocessingml/2006/main">
        <w:t xml:space="preserve">2: Atsedenaren oparia: Apaiz-jantzien errukia</w:t>
      </w:r>
    </w:p>
    <w:p/>
    <w:p>
      <w:r xmlns:w="http://schemas.openxmlformats.org/wordprocessingml/2006/main">
        <w:t xml:space="preserve">1: Mateo 22:11-14 - Ezkontza-festaren parabola</w:t>
      </w:r>
    </w:p>
    <w:p/>
    <w:p>
      <w:r xmlns:w="http://schemas.openxmlformats.org/wordprocessingml/2006/main">
        <w:t xml:space="preserve">2: Isaias 61:10 - Astuntasunaren Espirituaren laudoriozko jantzia</w:t>
      </w:r>
    </w:p>
    <w:p/>
    <w:p>
      <w:r xmlns:w="http://schemas.openxmlformats.org/wordprocessingml/2006/main">
        <w:t xml:space="preserve">Ezekiel 44:19 Eta kanpoaldeko atarira irteten direnean herriarengana, zerbitzatzen zuten jantziak kenduko dituzte, eta gela santuetan ezarriko dituzte, eta beste jantziak jantziko dituzte; eta ez dute herria bere jantziekin sainduko.</w:t>
      </w:r>
    </w:p>
    <w:p/>
    <w:p>
      <w:r xmlns:w="http://schemas.openxmlformats.org/wordprocessingml/2006/main">
        <w:t xml:space="preserve">Tenpluko apaizek jantziak aldatu behar dituzte barruko ataritik kanpoko atarira jendearekin topo egitera joaten direnean, eta ez dute jendea bere jantziekin santu behar.</w:t>
      </w:r>
    </w:p>
    <w:p/>
    <w:p>
      <w:r xmlns:w="http://schemas.openxmlformats.org/wordprocessingml/2006/main">
        <w:t xml:space="preserve">1: A apaltasunaren eta apaltasunaren garrantziaz besteen zerbitzuan.</w:t>
      </w:r>
    </w:p>
    <w:p/>
    <w:p>
      <w:r xmlns:w="http://schemas.openxmlformats.org/wordprocessingml/2006/main">
        <w:t xml:space="preserve">2: A garbitasunak Jainkoaren zerbitzuan duen garrantziaz.</w:t>
      </w:r>
    </w:p>
    <w:p/>
    <w:p>
      <w:r xmlns:w="http://schemas.openxmlformats.org/wordprocessingml/2006/main">
        <w:t xml:space="preserve">1: Filipoarrei 2:3-7 - Ez egin ezer anbizio berekoitik edo harrokeria hutsagatik. Aitzitik, umiltasunez baloratu besteak zure buruaren gainetik, ez zure interesei begira, baina zuetako bakoitza besteen interesei.</w:t>
      </w:r>
    </w:p>
    <w:p/>
    <w:p>
      <w:r xmlns:w="http://schemas.openxmlformats.org/wordprocessingml/2006/main">
        <w:t xml:space="preserve">2: Kolosarren 3:12-17 - Beraz, Jainkoaren herri hautatua, santu eta maite maitea izanik, jantzi zaitezte erruki, ontasun, apaltasun, leuntasun eta pazientziaz. Zaude elkarri eta barkatu elkarri, zuetako batek norbaiten kontrako kexarik badu. Barkatu Jaunak barkatu dizun bezala.</w:t>
      </w:r>
    </w:p>
    <w:p/>
    <w:p>
      <w:r xmlns:w="http://schemas.openxmlformats.org/wordprocessingml/2006/main">
        <w:t xml:space="preserve">Ezekiel 44:20 Ez dute burua moztuko, eta ez dute beren giltza luzerik utziko; beren buruak baino ez dituzte egingo.</w:t>
      </w:r>
    </w:p>
    <w:p/>
    <w:p>
      <w:r xmlns:w="http://schemas.openxmlformats.org/wordprocessingml/2006/main">
        <w:t xml:space="preserve">Jainkoak agindu zien Israelgo apaizei ez zezatela ilea moztu, ez ilea hazten utzi, baizik eta ilea motza edukitzeko.</w:t>
      </w:r>
    </w:p>
    <w:p/>
    <w:p>
      <w:r xmlns:w="http://schemas.openxmlformats.org/wordprocessingml/2006/main">
        <w:t xml:space="preserve">1. Obedientziaren indarra: Ezekiel 44:20 atzean dagoen esanahia aztertzea</w:t>
      </w:r>
    </w:p>
    <w:p/>
    <w:p>
      <w:r xmlns:w="http://schemas.openxmlformats.org/wordprocessingml/2006/main">
        <w:t xml:space="preserve">2. Ilea gaur, bihar joana: zer ikasi dezakegu Ezekiel 44:20tik?</w:t>
      </w:r>
    </w:p>
    <w:p/>
    <w:p>
      <w:r xmlns:w="http://schemas.openxmlformats.org/wordprocessingml/2006/main">
        <w:t xml:space="preserve">1. 1 Samuel 16:7 - "Baina Jaunak esan zion Samueli: Ez begiratu haren itxurari edo bere altuerari, baztertu baitut. Zeren Jaunak ez du ikusten gizakiak ikusten duen bezala: gizakiak kanpoaldera begiratzen du. itxura, baina Jaunak bihotzari begiratzen dio.</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 Eta zergatik kezkatzen zara arropak? Begira ezazue soroko liliak, nola hazten diren: ez dute nekerik egiten, ez iruten, baina diotsuet, Salomon ere ez zen hauetariko bat bezala jantzirik bere aintza osoan. ...</w:t>
      </w:r>
    </w:p>
    <w:p/>
    <w:p>
      <w:r xmlns:w="http://schemas.openxmlformats.org/wordprocessingml/2006/main">
        <w:t xml:space="preserve">Ezekiel 44:21 Apezek ere ez dute ardorik edango barruko atarira sartzen direnean.</w:t>
      </w:r>
    </w:p>
    <w:p/>
    <w:p>
      <w:r xmlns:w="http://schemas.openxmlformats.org/wordprocessingml/2006/main">
        <w:t xml:space="preserve">Jaunaren apaizek ez dute ardorik edan behar barruko patioan dauden bitartean.</w:t>
      </w:r>
    </w:p>
    <w:p/>
    <w:p>
      <w:r xmlns:w="http://schemas.openxmlformats.org/wordprocessingml/2006/main">
        <w:t xml:space="preserve">1. Ardotik abstenitzea Jaunaren begirunezko ekintza da.</w:t>
      </w:r>
    </w:p>
    <w:p/>
    <w:p>
      <w:r xmlns:w="http://schemas.openxmlformats.org/wordprocessingml/2006/main">
        <w:t xml:space="preserve">2. Jaunaren Hitza betetzeak santutasun handiagoa dakar.</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Erromatarrei 14:21 - "On da ez jatea, ez ardorik ez edatea, ez zure anaia estropezu egiten, edo ofenditu edo ahultzen den gauzarik".</w:t>
      </w:r>
    </w:p>
    <w:p/>
    <w:p>
      <w:r xmlns:w="http://schemas.openxmlformats.org/wordprocessingml/2006/main">
        <w:t xml:space="preserve">Ezekiel 44:22 Ez dute emaztetzat hartuko beren alargunrik, ez utzitakoa: baina hartuko dute Israelgo etxeko hazitako neskamerik, edo lehen apaiz izan zuen alargun bat.</w:t>
      </w:r>
    </w:p>
    <w:p/>
    <w:p>
      <w:r xmlns:w="http://schemas.openxmlformats.org/wordprocessingml/2006/main">
        <w:t xml:space="preserve">Israelgo apaizek Israelgo etxeko birjinekin edo lehen senartzat apaiza zuen alargun batekin bakarrik ezkondu behar dira.</w:t>
      </w:r>
    </w:p>
    <w:p/>
    <w:p>
      <w:r xmlns:w="http://schemas.openxmlformats.org/wordprocessingml/2006/main">
        <w:t xml:space="preserve">1. Jainkoaren Santutasunerako Deia: Israelgo Apaizei Gomendioa</w:t>
      </w:r>
    </w:p>
    <w:p/>
    <w:p>
      <w:r xmlns:w="http://schemas.openxmlformats.org/wordprocessingml/2006/main">
        <w:t xml:space="preserve">2. Jainkozko ezkontza: Jainkoaren eta gizakiaren arteko ituna</w:t>
      </w:r>
    </w:p>
    <w:p/>
    <w:p>
      <w:r xmlns:w="http://schemas.openxmlformats.org/wordprocessingml/2006/main">
        <w:t xml:space="preserve">1. 1 Thessalonians 4:3-8 - Zeren hau da Jainkoaren nahia, zure santuifikazioa: abstenitu zaiteztela sexu immoralitatetik; bakotxak jakin dezala bere gorputza santutasunean eta ohorean kontrolatzen, ez Jainkoa ezagutzen ez duten jentilak bezela lizunkeriaren pasioan; Inork ez dezala gai honetan bere anaiari gaizki egin eta gaizki egin, zeren Jauna mendekatzailea baita gauza hauetan guztietan, aldez aurretik esan dizugun bezala eta abisatu dizugun bezala. Zeren Jainkoak ez gaitu samurtasunerako deitu, santutasunera baizik. Hortaz, hau baztertzen duenak, ez du gizonik jaramonik egiten, bere Espiritu Santua ematen dizun Jainkoa baizik.</w:t>
      </w:r>
    </w:p>
    <w:p/>
    <w:p>
      <w:r xmlns:w="http://schemas.openxmlformats.org/wordprocessingml/2006/main">
        <w:t xml:space="preserve">2. Efesoarrei 5: 22-33 - Emazteak, men egin ezazue zuen senarrari, Jaunari bezala. Ezen senarra emaztearen buru baita Kristo elizaren buru den bezala, bere gorputza, eta bera baita salbatzailea. Bada, Elizak Kristori men egiten dion bezala, hala emazteek ere beren senarrari den guztiaren menpe egon behar dute. Senarrak, maita ezazue zuen emazteak, Kristok eliza maitatu zuen bezala eta bere burua beregatik eman zuen bezala, hura santu zezan, hitzarekin ura garbituz garbitu zuenez, eliza bere buruari distiratsu, orbanik gabe aurkez zezan. edo zimur edo holakorik, santu ta akatsik gabe izan zedin. Era berean, senarrek beren emazteak beren gorputzak bezala maitatu behar dituzte. Emaztea maite duenak bere burua maite du. Izan ere, inork ez du bere haragia gorroto izan, baizik eta elikatzen du, Kristok eliza egiten duen bezala.</w:t>
      </w:r>
    </w:p>
    <w:p/>
    <w:p>
      <w:r xmlns:w="http://schemas.openxmlformats.org/wordprocessingml/2006/main">
        <w:t xml:space="preserve">Ezekiel 44:23 Eta nire herriari irakatsiko diote santuaren eta profanoaren arteko desberdintasuna, eta zikinaren eta garbiaren artean bereizten utziko dute.</w:t>
      </w:r>
    </w:p>
    <w:p/>
    <w:p>
      <w:r xmlns:w="http://schemas.openxmlformats.org/wordprocessingml/2006/main">
        <w:t xml:space="preserve">Jainkoak apaizei agintzen die bere herriari irakatsi diezaiola santuaren eta profanoaren arteko desberdintasuna eta zikinak eta garbiak bereizteko.</w:t>
      </w:r>
    </w:p>
    <w:p/>
    <w:p>
      <w:r xmlns:w="http://schemas.openxmlformats.org/wordprocessingml/2006/main">
        <w:t xml:space="preserve">1. Discernimenduaren indarra: Jainkoak bere herriari deia</w:t>
      </w:r>
    </w:p>
    <w:p/>
    <w:p>
      <w:r xmlns:w="http://schemas.openxmlformats.org/wordprocessingml/2006/main">
        <w:t xml:space="preserve">2. Santutasuna: fededun baten bizitza</w:t>
      </w:r>
    </w:p>
    <w:p/>
    <w:p>
      <w:r xmlns:w="http://schemas.openxmlformats.org/wordprocessingml/2006/main">
        <w:t xml:space="preserve">1. 1 Tesalonikarrei 4:7-8 Jainkoak santu izatera deitu gaitu, ez bizimodu zikin izatera. Beraz, instrukzio hau baztertzen duenak ez du gizaki bat baztertzen, Jainkoa baizik, bere Espiritu Santua ematen dizun Jainkoa bera.</w:t>
      </w:r>
    </w:p>
    <w:p/>
    <w:p>
      <w:r xmlns:w="http://schemas.openxmlformats.org/wordprocessingml/2006/main">
        <w:t xml:space="preserve">2. Santiago 1:27 Jainko gure Aitak garbi eta akatsik gabekotzat hartzen duen erlijioa hau da: umezurtz eta alargunak beren larrietan zaintzea eta munduak kutsa ez dezan.</w:t>
      </w:r>
    </w:p>
    <w:p/>
    <w:p>
      <w:r xmlns:w="http://schemas.openxmlformats.org/wordprocessingml/2006/main">
        <w:t xml:space="preserve">Ezekiel 44:24 Eta eztabaidan egongo dira epaian; eta epaituko dute nire erabakien arabera, eta gordeko dituzte nire legeak eta ene legeak ene batzar guztietan; eta santifikatuko dituzte ene larunbatak.</w:t>
      </w:r>
    </w:p>
    <w:p/>
    <w:p>
      <w:r xmlns:w="http://schemas.openxmlformats.org/wordprocessingml/2006/main">
        <w:t xml:space="preserve">Tenpluko apaizek Jainkoaren legeak eta estatutuak gorde behar dituzte beren biltzar guztietan, eta Jainkoaren larunbatak saindu.</w:t>
      </w:r>
    </w:p>
    <w:p/>
    <w:p>
      <w:r xmlns:w="http://schemas.openxmlformats.org/wordprocessingml/2006/main">
        <w:t xml:space="preserve">1. Jainkoaren Lege eta Estatutuak errespetatzea</w:t>
      </w:r>
    </w:p>
    <w:p/>
    <w:p>
      <w:r xmlns:w="http://schemas.openxmlformats.org/wordprocessingml/2006/main">
        <w:t xml:space="preserve">2. Sabbath Santua gordetzea</w:t>
      </w:r>
    </w:p>
    <w:p/>
    <w:p>
      <w:r xmlns:w="http://schemas.openxmlformats.org/wordprocessingml/2006/main">
        <w:t xml:space="preserve">1. Isaias 56:1-7</w:t>
      </w:r>
    </w:p>
    <w:p/>
    <w:p>
      <w:r xmlns:w="http://schemas.openxmlformats.org/wordprocessingml/2006/main">
        <w:t xml:space="preserve">2. Irteera 20:8-11</w:t>
      </w:r>
    </w:p>
    <w:p/>
    <w:p>
      <w:r xmlns:w="http://schemas.openxmlformats.org/wordprocessingml/2006/main">
        <w:t xml:space="preserve">Ezekiel 44:25 Eta ez dira hildakoarengana etorriko beren burua kutsatzera: baina aitagatik, edo amagatik, edo semeagatik, edo alabagatik, anaiagatik, edo ahizpagatik, senarrik izan ez dutenagatik, kutsatu ahal izango dira.</w:t>
      </w:r>
    </w:p>
    <w:p/>
    <w:p>
      <w:r xmlns:w="http://schemas.openxmlformats.org/wordprocessingml/2006/main">
        <w:t xml:space="preserve">Jendeak ezin du hildakoengatik kutsatu, gurasoak, seme-alabak, anai-arrebak eta ezkongabeak bezalako senideak izan ezik.</w:t>
      </w:r>
    </w:p>
    <w:p/>
    <w:p>
      <w:r xmlns:w="http://schemas.openxmlformats.org/wordprocessingml/2006/main">
        <w:t xml:space="preserve">1. Hildakoei ohoratzearen garrantzia.</w:t>
      </w:r>
    </w:p>
    <w:p/>
    <w:p>
      <w:r xmlns:w="http://schemas.openxmlformats.org/wordprocessingml/2006/main">
        <w:t xml:space="preserve">2. Familiako kideak errespetatzearen garrantzia, baita heriotzan ere.</w:t>
      </w:r>
    </w:p>
    <w:p/>
    <w:p>
      <w:r xmlns:w="http://schemas.openxmlformats.org/wordprocessingml/2006/main">
        <w:t xml:space="preserve">1. Erromatarrei 12:10 - "Egon zaitezte elkarri maitasunean. Ohoratu elkarri zeuen buruaren gainetik."</w:t>
      </w:r>
    </w:p>
    <w:p/>
    <w:p>
      <w:r xmlns:w="http://schemas.openxmlformats.org/wordprocessingml/2006/main">
        <w:t xml:space="preserve">2. 1 Timoteo 5:4 - "Baina alargun batek seme-alabak edo bilobak baditu, hauek lehenik eta behin beren erlijioa praktikan jartzen ikasi beharko lukete beren familia zainduz eta horrela gurasoei eta aiton-amonak ordaintzen, Jainkoarentzat atsegin baitu. ."</w:t>
      </w:r>
    </w:p>
    <w:p/>
    <w:p>
      <w:r xmlns:w="http://schemas.openxmlformats.org/wordprocessingml/2006/main">
        <w:t xml:space="preserve">Ezekiel 44:26 Eta garbitu eta gero, zazpi egun zenbatuko dizkiote.</w:t>
      </w:r>
    </w:p>
    <w:p/>
    <w:p>
      <w:r xmlns:w="http://schemas.openxmlformats.org/wordprocessingml/2006/main">
        <w:t xml:space="preserve">Pertsona bat garbitu ondoren, zazpi egun zenbatu behar ditu hasiera berri bat arte.</w:t>
      </w:r>
    </w:p>
    <w:p/>
    <w:p>
      <w:r xmlns:w="http://schemas.openxmlformats.org/wordprocessingml/2006/main">
        <w:t xml:space="preserve">1. "Hasiera berri bat: zazpi egunen boterea"</w:t>
      </w:r>
    </w:p>
    <w:p/>
    <w:p>
      <w:r xmlns:w="http://schemas.openxmlformats.org/wordprocessingml/2006/main">
        <w:t xml:space="preserve">2. "Garbiketaren indarra: hasiera berri bat"</w:t>
      </w:r>
    </w:p>
    <w:p/>
    <w:p>
      <w:r xmlns:w="http://schemas.openxmlformats.org/wordprocessingml/2006/main">
        <w:t xml:space="preserve">1. Mateo 6:14-15 - Zeren besteei beren erruak barkatzen badiezue, zuen Aita zerukoak ere barkatuko dizkizute, baina besteei beren erruak barkatzen ez badiezue, zuen Aitak ere ez ditu barkatuko zuen hutsak.</w:t>
      </w:r>
    </w:p>
    <w:p/>
    <w:p>
      <w:r xmlns:w="http://schemas.openxmlformats.org/wordprocessingml/2006/main">
        <w:t xml:space="preserve">2. Salmoa 51:10 - Sortu nigan bihotz garbia, Jainkoa, eta berritu espiritu zuzena nire baitan.</w:t>
      </w:r>
    </w:p>
    <w:p/>
    <w:p>
      <w:r xmlns:w="http://schemas.openxmlformats.org/wordprocessingml/2006/main">
        <w:t xml:space="preserve">Ezekiel 44:27 Eta santutegira barneko atarira sartzen den egunean, santutegian zerbitzatzeko, bere pekatu-opariak eskainiko ditu, dio Jainko Jaunak.</w:t>
      </w:r>
    </w:p>
    <w:p/>
    <w:p>
      <w:r xmlns:w="http://schemas.openxmlformats.org/wordprocessingml/2006/main">
        <w:t xml:space="preserve">Jainko Jaunaren arabera, apaiz bat santutegira zerbitzatzera sartzen denean, pekatu-opari bat eskaini behar du.</w:t>
      </w:r>
    </w:p>
    <w:p/>
    <w:p>
      <w:r xmlns:w="http://schemas.openxmlformats.org/wordprocessingml/2006/main">
        <w:t xml:space="preserve">1. Jainkoaren santutasuna: Ezekiel 44:27ren azterketa</w:t>
      </w:r>
    </w:p>
    <w:p/>
    <w:p>
      <w:r xmlns:w="http://schemas.openxmlformats.org/wordprocessingml/2006/main">
        <w:t xml:space="preserve">2. Barkamenaren sakrifizioak: Jainkoaren barkamenaren azterketa</w:t>
      </w:r>
    </w:p>
    <w:p/>
    <w:p>
      <w:r xmlns:w="http://schemas.openxmlformats.org/wordprocessingml/2006/main">
        <w:t xml:space="preserve">1. Hebrearrei 9:22 - Odol isuririk gabe, ez dago bekatuen barkamenik.</w:t>
      </w:r>
    </w:p>
    <w:p/>
    <w:p>
      <w:r xmlns:w="http://schemas.openxmlformats.org/wordprocessingml/2006/main">
        <w:t xml:space="preserve">2. Erromatarrei 3:23-24 - Guztiek bekatu egin baitute eta Jainkoaren aintzatik gabe geratu dira, eta bere graziaren bidez justifikatuak dira dohain gisa, Kristo Jesusengan den erredentzioaren bidez.</w:t>
      </w:r>
    </w:p>
    <w:p/>
    <w:p>
      <w:r xmlns:w="http://schemas.openxmlformats.org/wordprocessingml/2006/main">
        <w:t xml:space="preserve">Ezekiel 44:28 Eta haien ondaretzat izango da: Ni naiz haien ondarea, eta ez diezue eman Israelen ondasunik: Ni naiz haien jabetza.</w:t>
      </w:r>
    </w:p>
    <w:p/>
    <w:p>
      <w:r xmlns:w="http://schemas.openxmlformats.org/wordprocessingml/2006/main">
        <w:t xml:space="preserve">Jauna da Israelgo herriaren ondarea eta ez dute beste ondasunik jasoko Israelgo lurrean.</w:t>
      </w:r>
    </w:p>
    <w:p/>
    <w:p>
      <w:r xmlns:w="http://schemas.openxmlformats.org/wordprocessingml/2006/main">
        <w:t xml:space="preserve">1. Aski da Jauna: Erosotasuna aurkitzea Jaunaren horniduran</w:t>
      </w:r>
    </w:p>
    <w:p/>
    <w:p>
      <w:r xmlns:w="http://schemas.openxmlformats.org/wordprocessingml/2006/main">
        <w:t xml:space="preserve">2. Bihotzaren jabetzak: Jaunaren oinordetzaren balioa ulertzea</w:t>
      </w:r>
    </w:p>
    <w:p/>
    <w:p>
      <w:r xmlns:w="http://schemas.openxmlformats.org/wordprocessingml/2006/main">
        <w:t xml:space="preserve">1. Salmoa 16:5-6 "Jauna da nire parte hautatua eta nire kopa; zuk daukazu nire zortea. Lekuak leku atseginetan erori zaizkit; egia esan, ondare ederra dut".</w:t>
      </w:r>
    </w:p>
    <w:p/>
    <w:p>
      <w:r xmlns:w="http://schemas.openxmlformats.org/wordprocessingml/2006/main">
        <w:t xml:space="preserve">2. Deuteronomioa 8:18 "Gogoratuko zara zure Jainko Jaunaz, bera baita aberastasuna lortzeko ahalmena ematen dizuna, zure arbasoei zin egin zien ituna berresteko, gaur egun bezala".</w:t>
      </w:r>
    </w:p>
    <w:p/>
    <w:p>
      <w:r xmlns:w="http://schemas.openxmlformats.org/wordprocessingml/2006/main">
        <w:t xml:space="preserve">Ezekiel 44:29 Jango dute janari-opariak, barkamen-opariak eta erru-opariak; eta Israelgo dedikazio-opari guztiak bereak izango dira.</w:t>
      </w:r>
    </w:p>
    <w:p/>
    <w:p>
      <w:r xmlns:w="http://schemas.openxmlformats.org/wordprocessingml/2006/main">
        <w:t xml:space="preserve">Jainkoak Israelgo apaizei Israelgo herriaren eskaintzak jasoko zituztela agindu zien.</w:t>
      </w:r>
    </w:p>
    <w:p/>
    <w:p>
      <w:r xmlns:w="http://schemas.openxmlformats.org/wordprocessingml/2006/main">
        <w:t xml:space="preserve">1. Dedikazioaren indarra: Jainkoak nola erakusten duen bere estimua</w:t>
      </w:r>
    </w:p>
    <w:p/>
    <w:p>
      <w:r xmlns:w="http://schemas.openxmlformats.org/wordprocessingml/2006/main">
        <w:t xml:space="preserve">2. Obedientziaren bedeinkapenak: Jainkoarentzat bizitzeak ugaritasunera daraman</w:t>
      </w:r>
    </w:p>
    <w:p/>
    <w:p>
      <w:r xmlns:w="http://schemas.openxmlformats.org/wordprocessingml/2006/main">
        <w:t xml:space="preserve">1. Hebrearrei 13, 15-16: «Haren bidez, beraz, eskain diezaiogun etengabe Jainkoari laudoriozko sakrifizioa, hau da, bere izena aitortzen duten ezpainen fruitua. izan ere, horrelako sakrifizioak Jainkoari atsegin zaizkio».</w:t>
      </w:r>
    </w:p>
    <w:p/>
    <w:p>
      <w:r xmlns:w="http://schemas.openxmlformats.org/wordprocessingml/2006/main">
        <w:t xml:space="preserve">2. Filipoarrei 4:18: "Ordainketa osoa eta gehiago jaso dut; betea naiz, orain Epafroditorengandik bidali dituzun dohainak jaso ditudanean, usain-opari bat, Jainkoarentzat onargarria eta atsegina den sakrifizioa".</w:t>
      </w:r>
    </w:p>
    <w:p/>
    <w:p>
      <w:r xmlns:w="http://schemas.openxmlformats.org/wordprocessingml/2006/main">
        <w:t xml:space="preserve">Ezekiel 44:30 Eta gauza guztien lehen fruitu guztien lehena, eta opari guztiak, zure opari mota guztietakoak, apaizarenak izango dira; zure etxean atseden hartzeko bedeinkapena.</w:t>
      </w:r>
    </w:p>
    <w:p/>
    <w:p>
      <w:r xmlns:w="http://schemas.openxmlformats.org/wordprocessingml/2006/main">
        <w:t xml:space="preserve">Ezekiel 44:30-n, Jainkoak agintzen du eskaintza guztien lehen zatia apaizei joan behar dela, ore guztien lehena barne, bedeinkapenak norberaren etxean atseden hartzeko.</w:t>
      </w:r>
    </w:p>
    <w:p/>
    <w:p>
      <w:r xmlns:w="http://schemas.openxmlformats.org/wordprocessingml/2006/main">
        <w:t xml:space="preserve">1. Jainkoak eskuzabaltasuna agintzen du - Eskuzabaltasuna kristau-fedearen funtsezko atala da, eta Jainkoak agintzen digu eskuzabala izateko gure eskaintzarekin eta eskaintza guztien lehen zatia apaizari emateko.</w:t>
      </w:r>
    </w:p>
    <w:p/>
    <w:p>
      <w:r xmlns:w="http://schemas.openxmlformats.org/wordprocessingml/2006/main">
        <w:t xml:space="preserve">2. Eskuzabaltasunaren bedeinkapena - Eskuzabaltasuna Jainkoaren bedeinkapenak norberaren etxera eramateko modu bat da, eta behar dutenei daukaguna emanez, gu ere bedeinkatuak gara.</w:t>
      </w:r>
    </w:p>
    <w:p/>
    <w:p>
      <w:r xmlns:w="http://schemas.openxmlformats.org/wordprocessingml/2006/main">
        <w:t xml:space="preserve">1. Mateo 5:42 - "Eman eskatzen dizunari, eta ez aldendu zuregandik maileguan hartu nahi duenari".</w:t>
      </w:r>
    </w:p>
    <w:p/>
    <w:p>
      <w:r xmlns:w="http://schemas.openxmlformats.org/wordprocessingml/2006/main">
        <w:t xml:space="preserve">2. 1 Korintoarrei 16:2 - "Aste bakoitzeko lehen egunean, zuetako bakoitzak zerbait alde batera utzi eta gorde behar du, aurrera egin ahala, ni etorriko naizenean bilketarik izan ez dadin".</w:t>
      </w:r>
    </w:p>
    <w:p/>
    <w:p>
      <w:r xmlns:w="http://schemas.openxmlformats.org/wordprocessingml/2006/main">
        <w:t xml:space="preserve">Ezekiel 44:31 Apaizek ez dute jango berez hilik edo urratu den gauzarik, hegaztiak edo abereak izan.</w:t>
      </w:r>
    </w:p>
    <w:p/>
    <w:p>
      <w:r xmlns:w="http://schemas.openxmlformats.org/wordprocessingml/2006/main">
        <w:t xml:space="preserve">Apaizek ez zuten jan behar berez hildako edo urratu zuten animaliarik.</w:t>
      </w:r>
    </w:p>
    <w:p/>
    <w:p>
      <w:r xmlns:w="http://schemas.openxmlformats.org/wordprocessingml/2006/main">
        <w:t xml:space="preserve">1: Jainkoaren izakiak errespetuz eta arretaz tratatu behar ditugu.</w:t>
      </w:r>
    </w:p>
    <w:p/>
    <w:p>
      <w:r xmlns:w="http://schemas.openxmlformats.org/wordprocessingml/2006/main">
        <w:t xml:space="preserve">2: Kontuan izan behar dugu jaten duguna, garbi dagoela eta kontsumitzeko egokia dela ziurtatuz.</w:t>
      </w:r>
    </w:p>
    <w:p/>
    <w:p>
      <w:r xmlns:w="http://schemas.openxmlformats.org/wordprocessingml/2006/main">
        <w:t xml:space="preserve">1: Deuteronomioa 14:3-21 - Jaki garbiei eta zikinei buruzko legeak.</w:t>
      </w:r>
    </w:p>
    <w:p/>
    <w:p>
      <w:r xmlns:w="http://schemas.openxmlformats.org/wordprocessingml/2006/main">
        <w:t xml:space="preserve">2: Hasiera 9:3-4 - Jainkoaren agindua berez hil den animaliarik ez jateko.</w:t>
      </w:r>
    </w:p>
    <w:p/>
    <w:p>
      <w:r xmlns:w="http://schemas.openxmlformats.org/wordprocessingml/2006/main">
        <w:t xml:space="preserve">Ezekiel 45. kapituluak Ezekieli emandako tenpluaren ikuspegiari jarraitzen dio. Kapitulua printzearen lurrak, eskaintzak eta hornidurak esleitzen ditu.</w:t>
      </w:r>
    </w:p>
    <w:p/>
    <w:p>
      <w:r xmlns:w="http://schemas.openxmlformats.org/wordprocessingml/2006/main">
        <w:t xml:space="preserve">1. Paragrafoa: kapitulua santutegiaren eta apaizei lur zatiketarekin hasten da. Lurraren zati santua santutegirako jartzen da, eta apaizei bizitzeko zati bat esleitzen zaie. Lebitarrei tenpluko zerbitzuaren ardura ematen zaie (Ezekiel 45:1-6).</w:t>
      </w:r>
    </w:p>
    <w:p/>
    <w:p>
      <w:r xmlns:w="http://schemas.openxmlformats.org/wordprocessingml/2006/main">
        <w:t xml:space="preserve">2. Paragrafoa: Ikuspegiak orduan printzearen lurren esleipenari heltzen dio. Printzeari oinordetza ematen zaio, eta lur-zatiak harentzat eta bere ondorengoentzat izendatuko dira. Printzea da herriari eskaintzak eta sakrifizioak eskaintzeaz eta justizia eta zuzentasuna mantentzeaz (Ezekiel 45:7-9).</w:t>
      </w:r>
    </w:p>
    <w:p/>
    <w:p>
      <w:r xmlns:w="http://schemas.openxmlformats.org/wordprocessingml/2006/main">
        <w:t xml:space="preserve">3. Paragrafoa: kapituluak pisuei eta neurriei buruzko argibideekin jarraitzen du. Ikuspegiak merkataritzan praktika justu eta zuzenen garrantzia azpimarratzen du, merkataritzan zintzotasuna debekatuz (Ezekiel 45:10-12).</w:t>
      </w:r>
    </w:p>
    <w:p/>
    <w:p>
      <w:r xmlns:w="http://schemas.openxmlformats.org/wordprocessingml/2006/main">
        <w:t xml:space="preserve">4. Paragrafoa: Kapitulua izendatzen diren jaietan eta jaietan egin beharreko eskaintzei buruzko argibideekin bukatzen da. Aurkeztu beharreko eskaintza mota eta kantitateei buruzko argibide zehatzak ematen dira, erlijio-ospakizun horiek betetzearen garrantzia azpimarratuz (Ezekiel 45:13-25).</w:t>
      </w:r>
    </w:p>
    <w:p/>
    <w:p>
      <w:r xmlns:w="http://schemas.openxmlformats.org/wordprocessingml/2006/main">
        <w:t xml:space="preserve">Laburbilduz,</w:t>
      </w:r>
    </w:p>
    <w:p>
      <w:r xmlns:w="http://schemas.openxmlformats.org/wordprocessingml/2006/main">
        <w:t xml:space="preserve">Ezekiel kapitulua berrogeita bost opariak</w:t>
      </w:r>
    </w:p>
    <w:p>
      <w:r xmlns:w="http://schemas.openxmlformats.org/wordprocessingml/2006/main">
        <w:t xml:space="preserve">tenpluaren ikuspegiaren jarraipena,</w:t>
      </w:r>
    </w:p>
    <w:p>
      <w:r xmlns:w="http://schemas.openxmlformats.org/wordprocessingml/2006/main">
        <w:t xml:space="preserve">lurren esleipenari erreparatuz,</w:t>
      </w:r>
    </w:p>
    <w:p>
      <w:r xmlns:w="http://schemas.openxmlformats.org/wordprocessingml/2006/main">
        <w:t xml:space="preserve">eskaintzak, eta printzearen hornidurak.</w:t>
      </w:r>
    </w:p>
    <w:p/>
    <w:p>
      <w:r xmlns:w="http://schemas.openxmlformats.org/wordprocessingml/2006/main">
        <w:t xml:space="preserve">Santutegirako eta apaizentzako lur zatiketa.</w:t>
      </w:r>
    </w:p>
    <w:p>
      <w:r xmlns:w="http://schemas.openxmlformats.org/wordprocessingml/2006/main">
        <w:t xml:space="preserve">Santutegirako zati santu bat eta apaizei bizitzeko zati bat.</w:t>
      </w:r>
    </w:p>
    <w:p>
      <w:r xmlns:w="http://schemas.openxmlformats.org/wordprocessingml/2006/main">
        <w:t xml:space="preserve">Lebitarren ardura tenpluaren zerbitzuan.</w:t>
      </w:r>
    </w:p>
    <w:p>
      <w:r xmlns:w="http://schemas.openxmlformats.org/wordprocessingml/2006/main">
        <w:t xml:space="preserve">Printzearen eta bere ondorengoentzako lur-esleipena.</w:t>
      </w:r>
    </w:p>
    <w:p>
      <w:r xmlns:w="http://schemas.openxmlformats.org/wordprocessingml/2006/main">
        <w:t xml:space="preserve">Printzearen erantzukizuna eskaintzak eskaintzeko eta justizia eta zuzentasuna mantentzeko.</w:t>
      </w:r>
    </w:p>
    <w:p>
      <w:r xmlns:w="http://schemas.openxmlformats.org/wordprocessingml/2006/main">
        <w:t xml:space="preserve">Pisu eta neurrietan bidezko jardunbideei buruzko argibideak.</w:t>
      </w:r>
    </w:p>
    <w:p>
      <w:r xmlns:w="http://schemas.openxmlformats.org/wordprocessingml/2006/main">
        <w:t xml:space="preserve">Merkataritzan desleialtasuna debekatzea.</w:t>
      </w:r>
    </w:p>
    <w:p>
      <w:r xmlns:w="http://schemas.openxmlformats.org/wordprocessingml/2006/main">
        <w:t xml:space="preserve">Izendatutako jaietan eta jaietan egin beharreko eskaintzari buruzko argibideak.</w:t>
      </w:r>
    </w:p>
    <w:p>
      <w:r xmlns:w="http://schemas.openxmlformats.org/wordprocessingml/2006/main">
        <w:t xml:space="preserve">Erlijio betekizun hauek behatzearen garrantzia azpimarratzea.</w:t>
      </w:r>
    </w:p>
    <w:p/>
    <w:p>
      <w:r xmlns:w="http://schemas.openxmlformats.org/wordprocessingml/2006/main">
        <w:t xml:space="preserve">Ezekielen kapitulu honek tenpluaren ikuspegiari jarraitzen dio. Kapitulua santutegirako eta apaizentzako lurra banatzen hasten da. Lurraren zati santu bat santutegirako jartzen da, eta apaizei bizitzeko zati bat esleitzen zaie. Lebitarrei ematen zaie tenpluko zerbitzuaren ardura. Ikuspegiak, orduan, printzearen lurren esleipenari heltzen dio, hari oinordetza ematen zaion. Lur zatiak printzeari eta bere ondorengoei ezartzen zaizkie. Printzea da jendeari eskaintzak eta sakrifizioak eskaintzeaz eta justizia eta zuzentasuna mantentzeaz. Kapituluan pisuei eta neurriei buruzko argibideak ere ematen dira, merkataritzan praktika justu eta zuzenen garrantzia azpimarratuz eta merkataritzan zintzotasuna debekatuz. Kapitulua, izendatutako jaietan eta jaietan egin beharreko eskaintzari buruzko argibideekin bukatzen da, aurkeztu beharreko eskaintza motak eta kantitateak zehaztuz. Azpimarratzen da printzearen lurrak, eskaintzak eta hornidurak esleitzea, baita erlijio-ospakizunak behatzearen garrantzia ere.</w:t>
      </w:r>
    </w:p>
    <w:p/>
    <w:p>
      <w:r xmlns:w="http://schemas.openxmlformats.org/wordprocessingml/2006/main">
        <w:t xml:space="preserve">Ezekiel 45:1 Gainera, lurra oinordetzarako zozketaz banatzen duzunean, opari bat eskainiko diozue Jaunari, lurraren zati santua: luzera hogeita bost mila kanaberako luzera izango da, eta zabalera. hamar mila izan. Au santua izango da inguruko muga guztietan.</w:t>
      </w:r>
    </w:p>
    <w:p/>
    <w:p>
      <w:r xmlns:w="http://schemas.openxmlformats.org/wordprocessingml/2006/main">
        <w:t xml:space="preserve">Jaunak lur-zati santuaren eskaintza eskatzen du ondare gisa banatzen denean.</w:t>
      </w:r>
    </w:p>
    <w:p/>
    <w:p>
      <w:r xmlns:w="http://schemas.openxmlformats.org/wordprocessingml/2006/main">
        <w:t xml:space="preserve">1. Gure bedeinkapenen zati bat Jainkoari eskaintzearen garrantzia.</w:t>
      </w:r>
    </w:p>
    <w:p/>
    <w:p>
      <w:r xmlns:w="http://schemas.openxmlformats.org/wordprocessingml/2006/main">
        <w:t xml:space="preserve">2. Ematen dituen baliabideekin Jainkoa ohoratzeko urrats praktikoak.</w:t>
      </w:r>
    </w:p>
    <w:p/>
    <w:p>
      <w:r xmlns:w="http://schemas.openxmlformats.org/wordprocessingml/2006/main">
        <w:t xml:space="preserve">1. Deuteronomio 16:16-17; "Urtean hiru aldiz agertuko dira zure gizon guztiak Jaunaren, zure Jainkoaren aurrean, berak aukeratuko duen tokian, Legamia gabeko Ogien Jaian, Asteen Jaian eta Etxoletako Jaian, eta ez dira agertuko. Jaunaren aurrean hutsik: bakoitzak ahal duen bezala emango du, zure Jainko Jaunak eman dizun bedeinkapenaren arabera.</w:t>
      </w:r>
    </w:p>
    <w:p/>
    <w:p>
      <w:r xmlns:w="http://schemas.openxmlformats.org/wordprocessingml/2006/main">
        <w:t xml:space="preserve">2. 2 Korintoarrei 9:6-7; "Baina hau diot: Gutxi ereiten duenak gutxi ereiten du; eta oparo ereiten duenak ere bilduko du oparo. Bakoitzak bere bihotzean nahi duenaren arabera eman dezala, ez gogoz, edo nahitaez, Jainkoak maite baitu. emaile alaia".</w:t>
      </w:r>
    </w:p>
    <w:p/>
    <w:p>
      <w:r xmlns:w="http://schemas.openxmlformats.org/wordprocessingml/2006/main">
        <w:t xml:space="preserve">Ezekiel 45:2 Honetarik santutegiarentzat bostehun luzera eta bostehun zabalera, karratua inguruan; eta berrogeita hamar beso inguru ingururako.</w:t>
      </w:r>
    </w:p>
    <w:p/>
    <w:p>
      <w:r xmlns:w="http://schemas.openxmlformats.org/wordprocessingml/2006/main">
        <w:t xml:space="preserve">Pasarte honek 500 besoko luzera eta 500 besoko zabalera duen santutegi bat deskribatzen du, 50 besoko auzo batekin.</w:t>
      </w:r>
    </w:p>
    <w:p/>
    <w:p>
      <w:r xmlns:w="http://schemas.openxmlformats.org/wordprocessingml/2006/main">
        <w:t xml:space="preserve">1. Jainkoari lekua uztearen garrantzia 2. Santutasunaren garrantzia gure bizitzan</w:t>
      </w:r>
    </w:p>
    <w:p/>
    <w:p>
      <w:r xmlns:w="http://schemas.openxmlformats.org/wordprocessingml/2006/main">
        <w:t xml:space="preserve">1. Irteera 20:1-17 - Jainkoaren aginduak santutasunerako 2. Erromatarrek 12:1-2 - Gure gorputzak Jainkoari sakrifizio bizi gisa eskaintzea</w:t>
      </w:r>
    </w:p>
    <w:p/>
    <w:p>
      <w:r xmlns:w="http://schemas.openxmlformats.org/wordprocessingml/2006/main">
        <w:t xml:space="preserve">Ezekiel 45:3 Neurri honetatik hogeita bost milako luzera eta hamar milako zabalera neurtuko dituzu, eta bertan egongo dira santutegia eta santutegia.</w:t>
      </w:r>
    </w:p>
    <w:p/>
    <w:p>
      <w:r xmlns:w="http://schemas.openxmlformats.org/wordprocessingml/2006/main">
        <w:t xml:space="preserve">Jaunak Ezekieli agindu zion 25.000 santutegi eta leku santu bat 10.000 neurtzeko.</w:t>
      </w:r>
    </w:p>
    <w:p/>
    <w:p>
      <w:r xmlns:w="http://schemas.openxmlformats.org/wordprocessingml/2006/main">
        <w:t xml:space="preserve">1. Santutegiko Santutasuna: Jainkoaren Leku Santuaren esangura ulertzea</w:t>
      </w:r>
    </w:p>
    <w:p/>
    <w:p>
      <w:r xmlns:w="http://schemas.openxmlformats.org/wordprocessingml/2006/main">
        <w:t xml:space="preserve">2. Jaunari dedikazioa: Jainkoaren Borondateari geure burua eta gure bizitza sagaratuz</w:t>
      </w:r>
    </w:p>
    <w:p/>
    <w:p>
      <w:r xmlns:w="http://schemas.openxmlformats.org/wordprocessingml/2006/main">
        <w:t xml:space="preserve">1. Irteera 36:8-17 - Tabernakulua eraikitzeko jarraibideak</w:t>
      </w:r>
    </w:p>
    <w:p/>
    <w:p>
      <w:r xmlns:w="http://schemas.openxmlformats.org/wordprocessingml/2006/main">
        <w:t xml:space="preserve">2. Salmoa 84:1-2 - Jaunaren Etxea: Benetako Dohatsutasunaren Lekua</w:t>
      </w:r>
    </w:p>
    <w:p/>
    <w:p>
      <w:r xmlns:w="http://schemas.openxmlformats.org/wordprocessingml/2006/main">
        <w:t xml:space="preserve">Ezekiel 45:4 Lur-zati santua Jaunaren zerbitzura hurbilduko diren apaizei izango da santutegiko zerbitzarientzat;</w:t>
      </w:r>
    </w:p>
    <w:p/>
    <w:p>
      <w:r xmlns:w="http://schemas.openxmlformats.org/wordprocessingml/2006/main">
        <w:t xml:space="preserve">Pasarte honek apaizei beren etxeetarako eta santutegirako leku gisa ematen zaien lur-zati santuaz hitz egiten du.</w:t>
      </w:r>
    </w:p>
    <w:p/>
    <w:p>
      <w:r xmlns:w="http://schemas.openxmlformats.org/wordprocessingml/2006/main">
        <w:t xml:space="preserve">1. Apaiztegiko Santutasuna</w:t>
      </w:r>
    </w:p>
    <w:p/>
    <w:p>
      <w:r xmlns:w="http://schemas.openxmlformats.org/wordprocessingml/2006/main">
        <w:t xml:space="preserve">2. Geure burua Jainkoaren Zerbitzura dedikatuz</w:t>
      </w:r>
    </w:p>
    <w:p/>
    <w:p>
      <w:r xmlns:w="http://schemas.openxmlformats.org/wordprocessingml/2006/main">
        <w:t xml:space="preserve">1. Irteera 28:41-42 - Eta zure anaia Aaroni eta harekin bere semeei ezarriko diezu. Eta gantzutu eta ordenatu eta sagaratuko dituzu, ni apaiz gisa zerbitzatzeko.</w:t>
      </w:r>
    </w:p>
    <w:p/>
    <w:p>
      <w:r xmlns:w="http://schemas.openxmlformats.org/wordprocessingml/2006/main">
        <w:t xml:space="preserve">2. 1 Pedro 2:5 - Zuek ere, harri biziak bezala, etxe espiritual bat eraikitzen ari zarete, apaizgo santu bat, Jesukristoren bidez Jainkoari onargarriak diren sakrifizio espiritualak eskaintzeko.</w:t>
      </w:r>
    </w:p>
    <w:p/>
    <w:p>
      <w:r xmlns:w="http://schemas.openxmlformats.org/wordprocessingml/2006/main">
        <w:t xml:space="preserve">Ezekiel 45:5 Hogei eta bost mila luze eta hamar mila zabalera lebitarrek, etxeko zerbitzariek, hogei ganbararen jabetza izango dute.</w:t>
      </w:r>
    </w:p>
    <w:p/>
    <w:p>
      <w:r xmlns:w="http://schemas.openxmlformats.org/wordprocessingml/2006/main">
        <w:t xml:space="preserve">Pasarte honek lebitarrek, etxeko ministroek, israeldarren jabego gisa jaso behar dituzten barrutiei buruz hitz egiten du.</w:t>
      </w:r>
    </w:p>
    <w:p/>
    <w:p>
      <w:r xmlns:w="http://schemas.openxmlformats.org/wordprocessingml/2006/main">
        <w:t xml:space="preserve">1: Jainkoa eskuzabala da bere zerbitzariei ematen dien heinean.</w:t>
      </w:r>
    </w:p>
    <w:p/>
    <w:p>
      <w:r xmlns:w="http://schemas.openxmlformats.org/wordprocessingml/2006/main">
        <w:t xml:space="preserve">2: Jainkoa zintzoki zerbitzatzeak bedeinkazioak eta onurak dakartza.</w:t>
      </w:r>
    </w:p>
    <w:p/>
    <w:p>
      <w:r xmlns:w="http://schemas.openxmlformats.org/wordprocessingml/2006/main">
        <w:t xml:space="preserve">1: Galatians 6:7-8 Ez zaitezte engainatu: Jainkoa ez da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2: 2 KRONIKAK 15:7 Baina zuek, ausar zaitez! Ez utzi zure eskuak ahul, zure lana saria izango baita.</w:t>
      </w:r>
    </w:p>
    <w:p/>
    <w:p>
      <w:r xmlns:w="http://schemas.openxmlformats.org/wordprocessingml/2006/main">
        <w:t xml:space="preserve">Ezekiel 45:6 Eta ezarriko duzue hiriaren jabetza, bost mila zabal eta hogeita bost mila luzera, zati santuaren opariaren aldean: Israelgo etxe osoarentzat izango da.</w:t>
      </w:r>
    </w:p>
    <w:p/>
    <w:p>
      <w:r xmlns:w="http://schemas.openxmlformats.org/wordprocessingml/2006/main">
        <w:t xml:space="preserve">Jaunak israeldarrei agintzen die hirirako lurra neurtzeko neurri zehatz baten arabera.</w:t>
      </w:r>
    </w:p>
    <w:p/>
    <w:p>
      <w:r xmlns:w="http://schemas.openxmlformats.org/wordprocessingml/2006/main">
        <w:t xml:space="preserve">1. Jainkoaren neurketa perfektuak: Jainkoaren perfekzioan bizitzea</w:t>
      </w:r>
    </w:p>
    <w:p/>
    <w:p>
      <w:r xmlns:w="http://schemas.openxmlformats.org/wordprocessingml/2006/main">
        <w:t xml:space="preserve">2. Zati Santuaren Oblazioa: Nola bizi Jainkoaren Borondatean</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2. Efesoarrei 2: 8-10 - Zeren graziaz salbatu zarete, fedearen bidez, eta hau ez da zeuen buruetatik, Jainkoaren dohaina da, ez obren bidez, inor harro ez dadin. Zeren Jainkoaren esku-lanak gara, Kristo Jesusengan sortuak obra onak egiteko, Jainkoak aldez aurretik prestatu baititugu egiteko.</w:t>
      </w:r>
    </w:p>
    <w:p/>
    <w:p>
      <w:r xmlns:w="http://schemas.openxmlformats.org/wordprocessingml/2006/main">
        <w:t xml:space="preserve">Ezekiel 45:7 Eta zati bat printzearentzat izango da, alde batetik eta bestetik, zati sainduaren eta hiriaren jabetzaren opariaren opariaren aurretik, zati santuaren opariaren aurretik eta jabetzaren aurretik. hiria, mendebaldetik mendebaldera, eta ekialdetik ekialdera: eta luzera zatietako baten kontrakoa izango da, mendebaldeko mugatik ekialdeko mugaraino.</w:t>
      </w:r>
    </w:p>
    <w:p/>
    <w:p>
      <w:r xmlns:w="http://schemas.openxmlformats.org/wordprocessingml/2006/main">
        <w:t xml:space="preserve">Jainkoak lurra banatzeko agindu dio Ezekieli; Lurraren zati bat printzearentzat izango da, eta gainerakoa berdin banatuko da zati santuaren eta hiriaren jabetzaren artean.</w:t>
      </w:r>
    </w:p>
    <w:p/>
    <w:p>
      <w:r xmlns:w="http://schemas.openxmlformats.org/wordprocessingml/2006/main">
        <w:t xml:space="preserve">1. Jainkoaren aginduei obeditzearen garrantzia</w:t>
      </w:r>
    </w:p>
    <w:p/>
    <w:p>
      <w:r xmlns:w="http://schemas.openxmlformats.org/wordprocessingml/2006/main">
        <w:t xml:space="preserve">2. Jainkoaren hornikuntzaren boterea bere herria babesteko</w:t>
      </w:r>
    </w:p>
    <w:p/>
    <w:p>
      <w:r xmlns:w="http://schemas.openxmlformats.org/wordprocessingml/2006/main">
        <w:t xml:space="preserve">1. Deuteronomioa 28:1-14 (Jainkoaren bedeinkapenak Israelgo herriari obedientziagatik)</w:t>
      </w:r>
    </w:p>
    <w:p/>
    <w:p>
      <w:r xmlns:w="http://schemas.openxmlformats.org/wordprocessingml/2006/main">
        <w:t xml:space="preserve">2. Salmoa 68: 7-10 (Jainkoak bere herriaren hornidura eta arreta)</w:t>
      </w:r>
    </w:p>
    <w:p/>
    <w:p>
      <w:r xmlns:w="http://schemas.openxmlformats.org/wordprocessingml/2006/main">
        <w:t xml:space="preserve">Ezekiel 45:8 Lurrean izango da bere jabetza Israelen, eta nire buruzagiek ez dute gehiago zapalduko nire herria; eta gainerako lurrak emango dizkiote Israelgo etxeari beren leinuen arabera.</w:t>
      </w:r>
    </w:p>
    <w:p/>
    <w:p>
      <w:r xmlns:w="http://schemas.openxmlformats.org/wordprocessingml/2006/main">
        <w:t xml:space="preserve">Jainkoak dio Israelgo lurra printzeen jabetza izango dela eta ez dutela herria zapaldu behar. Gainerako lurra Israelgo leinuei emango zaie.</w:t>
      </w:r>
    </w:p>
    <w:p/>
    <w:p>
      <w:r xmlns:w="http://schemas.openxmlformats.org/wordprocessingml/2006/main">
        <w:t xml:space="preserve">1. Jainkoaren erredentzioaren promesa - Nola Jainkoaren graziak askatasuna eta justizia ekartzen dizkion bere herriari</w:t>
      </w:r>
    </w:p>
    <w:p/>
    <w:p>
      <w:r xmlns:w="http://schemas.openxmlformats.org/wordprocessingml/2006/main">
        <w:t xml:space="preserve">2. Jainkoaren justizia - Israelgo lurrean justizia zaintzearen garrantzia</w:t>
      </w:r>
    </w:p>
    <w:p/>
    <w:p>
      <w:r xmlns:w="http://schemas.openxmlformats.org/wordprocessingml/2006/main">
        <w:t xml:space="preserve">1. Isaias 58:6 - "Ez al da hau aukeratu dudan baraua? gaiztakeriaren kateak askatzeko, zama astunak askatzeko eta zapalduak aske uzteko eta uztarri guztiak hausteko?"</w:t>
      </w:r>
    </w:p>
    <w:p/>
    <w:p>
      <w:r xmlns:w="http://schemas.openxmlformats.org/wordprocessingml/2006/main">
        <w:t xml:space="preserve">2. Micah 6: 8 - "Erakutsi dizu, gizona, zer den ona; eta zer eskatzen dizu Jaunak, zuzen egitea, errukia maitatzea eta zure Jainkoarekin apal ibiltzea baizik?"</w:t>
      </w:r>
    </w:p>
    <w:p/>
    <w:p>
      <w:r xmlns:w="http://schemas.openxmlformats.org/wordprocessingml/2006/main">
        <w:t xml:space="preserve">Ezekiel 45:9 Hau dio Jainko Jaunak: Aski duzue, Israelgo printzeak: kendu indarkeria eta harrapakinak, eta egin epaia eta zuzentasuna, kendu nire herriari zure eskakizunak, dio Jainko Jaunak.</w:t>
      </w:r>
    </w:p>
    <w:p/>
    <w:p>
      <w:r xmlns:w="http://schemas.openxmlformats.org/wordprocessingml/2006/main">
        <w:t xml:space="preserve">Jainko Jaunak Israelgo printzeei agintzen die Israelgo herriaren aurkako indarkeria eta zapalkuntza geldiarazteko.</w:t>
      </w:r>
    </w:p>
    <w:p/>
    <w:p>
      <w:r xmlns:w="http://schemas.openxmlformats.org/wordprocessingml/2006/main">
        <w:t xml:space="preserve">1. Jainkoaren justizia: Ezekiel 45:9-ren azterketa</w:t>
      </w:r>
    </w:p>
    <w:p/>
    <w:p>
      <w:r xmlns:w="http://schemas.openxmlformats.org/wordprocessingml/2006/main">
        <w:t xml:space="preserve">2. Agintarien erantzukizuna: Jainkoak Israelgo printzeei emandako aginduari begirada bat</w:t>
      </w:r>
    </w:p>
    <w:p/>
    <w:p>
      <w:r xmlns:w="http://schemas.openxmlformats.org/wordprocessingml/2006/main">
        <w:t xml:space="preserve">1. Mikeas 6: 8 - "Erakutsi dizu, hilkorra, zer den ona. Eta zer eskatzen dizu Jaunak? Zuzen jokatzea eta errukia maitatzea eta apal ibiltzea zure Jainkoarekin".</w:t>
      </w:r>
    </w:p>
    <w:p/>
    <w:p>
      <w:r xmlns:w="http://schemas.openxmlformats.org/wordprocessingml/2006/main">
        <w:t xml:space="preserve">2. Santiago 2:12-13 - "Hitz egin eta jokatu askatasuna ematen duen legeak epaituko dituenak bezala, errukirik gabeko epaia erakutsiko baita errukirik izan ez duenari. Errukitasunak garaitzen du epaiaren gainean!"</w:t>
      </w:r>
    </w:p>
    <w:p/>
    <w:p>
      <w:r xmlns:w="http://schemas.openxmlformats.org/wordprocessingml/2006/main">
        <w:t xml:space="preserve">Ezekiel 45:10 Balantza zuzenak izango dituzue, eta efa zuzena eta bainu zuzena.</w:t>
      </w:r>
    </w:p>
    <w:p/>
    <w:p>
      <w:r xmlns:w="http://schemas.openxmlformats.org/wordprocessingml/2006/main">
        <w:t xml:space="preserve">Ezekielen pasarte honek jendeari pisu eta neurri zintzoak erabiltzeko agintzen dio erosketak edo merkataritzak egiterakoan.</w:t>
      </w:r>
    </w:p>
    <w:p/>
    <w:p>
      <w:r xmlns:w="http://schemas.openxmlformats.org/wordprocessingml/2006/main">
        <w:t xml:space="preserve">1. Zintzotasunaren garrantzia gure transakzioetan</w:t>
      </w:r>
    </w:p>
    <w:p/>
    <w:p>
      <w:r xmlns:w="http://schemas.openxmlformats.org/wordprocessingml/2006/main">
        <w:t xml:space="preserve">2. Zuzentasun eta osotasunerako deia</w:t>
      </w:r>
    </w:p>
    <w:p/>
    <w:p>
      <w:r xmlns:w="http://schemas.openxmlformats.org/wordprocessingml/2006/main">
        <w:t xml:space="preserve">1. Leviticus 19:35-36 - "Ez duzu injustiziarik egin epaian, luzera, pisua edo bolumenaren neurrian. Balantza zintzoak, pisu zintzoak, efa zintzoa eta hin zintzoa izango dituzu".</w:t>
      </w:r>
    </w:p>
    <w:p/>
    <w:p>
      <w:r xmlns:w="http://schemas.openxmlformats.org/wordprocessingml/2006/main">
        <w:t xml:space="preserve">2. Esaera 11:1 - "Balantza faltsu bat nazkagarria da Jaunarentzat, baina pisu justua bere atsegina da".</w:t>
      </w:r>
    </w:p>
    <w:p/>
    <w:p>
      <w:r xmlns:w="http://schemas.openxmlformats.org/wordprocessingml/2006/main">
        <w:t xml:space="preserve">Ezekiel 45:11 Efa eta bainua neurri bakarrekoak izango dira, bainuak homer baten hamarrena izan dezan, eta ephak homeraren hamarrena;</w:t>
      </w:r>
    </w:p>
    <w:p/>
    <w:p>
      <w:r xmlns:w="http://schemas.openxmlformats.org/wordprocessingml/2006/main">
        <w:t xml:space="preserve">Pasarte honek neurketa sistema bat deskribatzen du, zeinetan efa eta bainua neurri berekoak izan behar dira, bainuak homer baten hamarren bat dauka eta efa berdina.</w:t>
      </w:r>
    </w:p>
    <w:p/>
    <w:p>
      <w:r xmlns:w="http://schemas.openxmlformats.org/wordprocessingml/2006/main">
        <w:t xml:space="preserve">1. Fedearen neurria - Gure fedea Jainkoaren estandarren arabera neurtzearen garrantzia aztertzea.</w:t>
      </w:r>
    </w:p>
    <w:p/>
    <w:p>
      <w:r xmlns:w="http://schemas.openxmlformats.org/wordprocessingml/2006/main">
        <w:t xml:space="preserve">2. Obedientziaren neurria - Jainkoaren aginduei obedientzia nola bedeinkatzera eramaten duen aztertzea.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Ezekiel 45:12 Eta hogei gera izango ditu sikelak: hogei sikel, hogei eta bost sikel, hamabost sikel izango dira zure maneh.</w:t>
      </w:r>
    </w:p>
    <w:p/>
    <w:p>
      <w:r xmlns:w="http://schemas.openxmlformats.org/wordprocessingml/2006/main">
        <w:t xml:space="preserve">Pasarte honek shekel baten eta maneh baten neurriak deskribatzen ditu elkarren artean.</w:t>
      </w:r>
    </w:p>
    <w:p/>
    <w:p>
      <w:r xmlns:w="http://schemas.openxmlformats.org/wordprocessingml/2006/main">
        <w:t xml:space="preserve">1. Jainkoaren neurriak: Berarengandik jasotzen dugunaren balioa ulertzea</w:t>
      </w:r>
    </w:p>
    <w:p/>
    <w:p>
      <w:r xmlns:w="http://schemas.openxmlformats.org/wordprocessingml/2006/main">
        <w:t xml:space="preserve">2. Jainkoaren Hitzaren indarra: Agertzen zaigunaren balioa ezagutzea</w:t>
      </w:r>
    </w:p>
    <w:p/>
    <w:p>
      <w:r xmlns:w="http://schemas.openxmlformats.org/wordprocessingml/2006/main">
        <w:t xml:space="preserve">1. Deuteronomioa 16:18-20 - "... Jaunari ezarriko diozu lehenik zure hazkuntza dena..."</w:t>
      </w:r>
    </w:p>
    <w:p/>
    <w:p>
      <w:r xmlns:w="http://schemas.openxmlformats.org/wordprocessingml/2006/main">
        <w:t xml:space="preserve">2. Salmoa 147: 3 - "Bihotz hautsitakoak sendatzen ditu eta haien zauriak lotzen ditu".</w:t>
      </w:r>
    </w:p>
    <w:p/>
    <w:p>
      <w:r xmlns:w="http://schemas.openxmlformats.org/wordprocessingml/2006/main">
        <w:t xml:space="preserve">Ezekiel 45:13 Hau da eskainiko duzuen eskaintza; gari homer baten efa baten seigarren zatia, eta garagar homer baten efaren seigarren zatia emango duzue;</w:t>
      </w:r>
    </w:p>
    <w:p/>
    <w:p>
      <w:r xmlns:w="http://schemas.openxmlformats.org/wordprocessingml/2006/main">
        <w:t xml:space="preserve">Jainkoak gari eta garagar homer baten seiren bat eskatzen du opari gisa.</w:t>
      </w:r>
    </w:p>
    <w:p/>
    <w:p>
      <w:r xmlns:w="http://schemas.openxmlformats.org/wordprocessingml/2006/main">
        <w:t xml:space="preserve">1. Jainkoari eskaintzearen garrantzia.</w:t>
      </w:r>
    </w:p>
    <w:p/>
    <w:p>
      <w:r xmlns:w="http://schemas.openxmlformats.org/wordprocessingml/2006/main">
        <w:t xml:space="preserve">2. Sakrifizioaren balioa.</w:t>
      </w:r>
    </w:p>
    <w:p/>
    <w:p>
      <w:r xmlns:w="http://schemas.openxmlformats.org/wordprocessingml/2006/main">
        <w:t xml:space="preserve">1. Hebrearrei 13:15-16 - Jesusen bidez, etengabe eskaini diezaiogun Jainkoari bere izena argi eta garbi aitortzen duten ezpainen fruitua goraipatzeko sakrifizioa. 16. Eta ez aztu ongi egiteaz eta besteekin partekatzeaz, zeren halako sakrifizioekin atsegin du Jainkoa.</w:t>
      </w:r>
    </w:p>
    <w:p/>
    <w:p>
      <w:r xmlns:w="http://schemas.openxmlformats.org/wordprocessingml/2006/main">
        <w:t xml:space="preserve">2. Leviticus 2:1 - Norbaitek Jaunari ale-opari bat ekartzen dionean, bere eskaintza irin finkoa izango da. Olioa bota behar diote, intsentsua jarri</w:t>
      </w:r>
    </w:p>
    <w:p/>
    <w:p>
      <w:r xmlns:w="http://schemas.openxmlformats.org/wordprocessingml/2006/main">
        <w:t xml:space="preserve">Ezekiel 45:14 Olioaren arauari, olio-bainuari dagokionez, banuaren hamarrena eskainiko duzue korretik, hau da, hamar bat batetako homer bat; zeren hamar bat baño homer bat dira:</w:t>
      </w:r>
    </w:p>
    <w:p/>
    <w:p>
      <w:r xmlns:w="http://schemas.openxmlformats.org/wordprocessingml/2006/main">
        <w:t xml:space="preserve">Jaunak agintzen du olio-bainu baten hamarren bat, hau da, homer bat, eskaintzeko.</w:t>
      </w:r>
    </w:p>
    <w:p/>
    <w:p>
      <w:r xmlns:w="http://schemas.openxmlformats.org/wordprocessingml/2006/main">
        <w:t xml:space="preserve">1. Jainkoaren perfekzioa bere legeetan: Jainkoaren gurtzarako jarraibideek bere ordena perfektua nola islatzen duten</w:t>
      </w:r>
    </w:p>
    <w:p/>
    <w:p>
      <w:r xmlns:w="http://schemas.openxmlformats.org/wordprocessingml/2006/main">
        <w:t xml:space="preserve">2. Eskaintzaren garrantzia: Jainkoak olioa eskaintzeko aginduaren atzean dagoen esanahia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Deuteronomioa 10: 12-13 - Zer eskatzen dizu Jauna, zure Jainkoak, zure Jainko Jaunaren beldur izatea, bere bide guztietan ibiltzea, maitatzea, zure Jainko Jauna zure bihotz osoz eta guztiekin zerbitzatzea baino. zure arima, eta gaur zure onerako ematen dizkizudan Jaunaren agindu eta aginduak betetzea?</w:t>
      </w:r>
    </w:p>
    <w:p/>
    <w:p>
      <w:r xmlns:w="http://schemas.openxmlformats.org/wordprocessingml/2006/main">
        <w:t xml:space="preserve">Ezekiel 45:15 Eta arkume bat artaldetik, berrehunetik, Israelgo larre gizenetatik; haragi-opari, eta erre-oparirako eta bake-oparietarako, haiekin adiskidetzeko, dio Jainko Jaunak.</w:t>
      </w:r>
    </w:p>
    <w:p/>
    <w:p>
      <w:r xmlns:w="http://schemas.openxmlformats.org/wordprocessingml/2006/main">
        <w:t xml:space="preserve">Pasarte honek Jainko Jaunak adiskidetzearen aldeko sakrifizioari buruz hitz egiten du.</w:t>
      </w:r>
    </w:p>
    <w:p/>
    <w:p>
      <w:r xmlns:w="http://schemas.openxmlformats.org/wordprocessingml/2006/main">
        <w:t xml:space="preserve">1. Jainkoaren errukia eta hornidura: adiskidetzearen sakrifizioak aztertzea</w:t>
      </w:r>
    </w:p>
    <w:p/>
    <w:p>
      <w:r xmlns:w="http://schemas.openxmlformats.org/wordprocessingml/2006/main">
        <w:t xml:space="preserve">2. Jainkoaren maitasun hutsezina: adiskidetzearen sakrifizioak aztertzea</w:t>
      </w:r>
    </w:p>
    <w:p/>
    <w:p>
      <w:r xmlns:w="http://schemas.openxmlformats.org/wordprocessingml/2006/main">
        <w:t xml:space="preserve">1. Erromatarrei 5:11 - "Eta ez hori bakarrik, Jainkoaren baitan ere pozten gara Jesukristo gure Jaunaren bitartez, zeinaren bitartez orain barkamena jaso dugun".</w:t>
      </w:r>
    </w:p>
    <w:p/>
    <w:p>
      <w:r xmlns:w="http://schemas.openxmlformats.org/wordprocessingml/2006/main">
        <w:t xml:space="preserve">2. Hebrearrei 9:14 - "Zenbat gehiago garbituko du zure kontzientzia obra hiletatik Jainko bizia zerbitzatzeko betiko Espirituaren bidez bere burua Jainkoari makurik gabe eskaini zion Kristoren odolak?"</w:t>
      </w:r>
    </w:p>
    <w:p/>
    <w:p>
      <w:r xmlns:w="http://schemas.openxmlformats.org/wordprocessingml/2006/main">
        <w:t xml:space="preserve">Ezekiel 45:16 Israelgo printzeari opari hau emango dio lurraldeko herri guztiak.</w:t>
      </w:r>
    </w:p>
    <w:p/>
    <w:p>
      <w:r xmlns:w="http://schemas.openxmlformats.org/wordprocessingml/2006/main">
        <w:t xml:space="preserve">Pasarte honek lurreko jendeak Israelgo printzeari eskaintza bat ematen dio.</w:t>
      </w:r>
    </w:p>
    <w:p/>
    <w:p>
      <w:r xmlns:w="http://schemas.openxmlformats.org/wordprocessingml/2006/main">
        <w:t xml:space="preserve">1. Ematearen poza: Jainkoari obeditzeak nola ekartzen duen bedeinkapena</w:t>
      </w:r>
    </w:p>
    <w:p/>
    <w:p>
      <w:r xmlns:w="http://schemas.openxmlformats.org/wordprocessingml/2006/main">
        <w:t xml:space="preserve">2. Jainkoaren zerbitzatzeko deia: lidergoaren betebeharrei buruzko hausnarketa</w:t>
      </w:r>
    </w:p>
    <w:p/>
    <w:p>
      <w:r xmlns:w="http://schemas.openxmlformats.org/wordprocessingml/2006/main">
        <w:t xml:space="preserve">1. 2 Korintoarrei 9:7 - Zuetariko bakoitzak eman behar du zure bihotzean erabakitakoa ematea, ez gogoz edo behartuta, Jainkoak emaile alaia maite baitu.</w:t>
      </w:r>
    </w:p>
    <w:p/>
    <w:p>
      <w:r xmlns:w="http://schemas.openxmlformats.org/wordprocessingml/2006/main">
        <w:t xml:space="preserve">2. Esaera 3:9-10 - Ohoratu Jauna zure aberastasunarekin, zure uzta guztien lehen fruituekin; orduan zure ukuiluak gainezka beteko dira, eta zure kupelak ardo berriz beteko dira.</w:t>
      </w:r>
    </w:p>
    <w:p/>
    <w:p>
      <w:r xmlns:w="http://schemas.openxmlformats.org/wordprocessingml/2006/main">
        <w:t xml:space="preserve">Ezekiel 45:17 Eta printzearen parte izango da erre-opariak, eta haragi-opariak eta edari-opariak ematea, jaietan, ilberrietan eta larunbatetan, Israelgo etxeko ospakizun guztietan. prestatu barkamen-opariak, eta haragi-opariak, eta erre-opariak eta bake-opariak, Israelgo etxea adiskidetzeko.</w:t>
      </w:r>
    </w:p>
    <w:p/>
    <w:p>
      <w:r xmlns:w="http://schemas.openxmlformats.org/wordprocessingml/2006/main">
        <w:t xml:space="preserve">Israelgo Printzeak erre-opariak, haragi-opariak eta edari-opariak eskaintzeaz arduratzen da jaietan, ilberrietan, larunbatetan eta Israelgo etxea adiskidetzeko ospakizun guztietan.</w:t>
      </w:r>
    </w:p>
    <w:p/>
    <w:p>
      <w:r xmlns:w="http://schemas.openxmlformats.org/wordprocessingml/2006/main">
        <w:t xml:space="preserve">1: Jainkoak sakrifizio eta zerbitzu egokiaren ardura eman digu.</w:t>
      </w:r>
    </w:p>
    <w:p/>
    <w:p>
      <w:r xmlns:w="http://schemas.openxmlformats.org/wordprocessingml/2006/main">
        <w:t xml:space="preserve">2: Adiskidetzea Jainkoaren sakrifizio eta zerbitzu egokiaren bidez lortzen da.</w:t>
      </w:r>
    </w:p>
    <w:p/>
    <w:p>
      <w:r xmlns:w="http://schemas.openxmlformats.org/wordprocessingml/2006/main">
        <w:t xml:space="preserve">1: Lebitikoa 1:1-17 - Jaunak Moisesi dei egin eta Elkarketa-etxolatik mintzatu zitzaion, esanez: Hitz egin israeldarrei eta esan iezaiezu, zuetako batek Jaunari eskaintza bat ekartzen dionean, zuek. abere-eskaintza ekarriko du artaldetik edo artaldetik.</w:t>
      </w:r>
    </w:p>
    <w:p/>
    <w:p>
      <w:r xmlns:w="http://schemas.openxmlformats.org/wordprocessingml/2006/main">
        <w:t xml:space="preserve">2: Hebrearrei 10:1-10 - Izan ere, legeak errealitate hauen benetako formaren ordez etorriko diren gauza onen itzala besterik ez duenez, ezin ditu inoiz urtero eskaintzen diren sakrifizio berberen bidez, ezin hobetu horiek. hurbiltzen direnak. Bestela, ez ote zuten eskeintzeari utziko, gurtzaileek, behin garbituta, ez baitzuten gehiago bekatuen kontzientziarik izango? Baina sakrifizio hauetan urtero dago bekatuen oroigarri bat.</w:t>
      </w:r>
    </w:p>
    <w:p/>
    <w:p>
      <w:r xmlns:w="http://schemas.openxmlformats.org/wordprocessingml/2006/main">
        <w:t xml:space="preserve">Ezekiel 45:18 Hau dio Jainko Jaunak: Lehen hilabetean, hileko lehen egunean, akatsik gabeko zezen bat hartu eta santutegia garbituko duzu;</w:t>
      </w:r>
    </w:p>
    <w:p/>
    <w:p>
      <w:r xmlns:w="http://schemas.openxmlformats.org/wordprocessingml/2006/main">
        <w:t xml:space="preserve">Jainkoak israeldarrei agintzen die lehen hilabeteko lehen egunean zezen gazte bat sakrifikatzeko santutegia garbitzeko.</w:t>
      </w:r>
    </w:p>
    <w:p/>
    <w:p>
      <w:r xmlns:w="http://schemas.openxmlformats.org/wordprocessingml/2006/main">
        <w:t xml:space="preserve">1. Obedientziaren indarra: Jainkoaren aginduak betetzea eta santutegia garbitzeko sakrifikatzea.</w:t>
      </w:r>
    </w:p>
    <w:p/>
    <w:p>
      <w:r xmlns:w="http://schemas.openxmlformats.org/wordprocessingml/2006/main">
        <w:t xml:space="preserve">2. Santutasunaren kostua: santu bihurtzeko sakrifizio garestiak egitearen garrantzia.</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Hebrearrei 9:13-14 - Zeremonialki kutsatuta daudenei zipriztindutako ahuntzen eta zezenen odolak eta txakur baten errautsak santu egiten dituzte kanpotik garbi egon daitezen. Zenbat gehiago, bada, Kristoren odolak, betiereko Espirituaren bidez bere burua Jainkoari akatsik gabe eskaini ziona, garbituko du gure kontzientzia heriotzara daramaten ekintzetatik, Jainko bizia zerbitzatzeko!</w:t>
      </w:r>
    </w:p>
    <w:p/>
    <w:p>
      <w:r xmlns:w="http://schemas.openxmlformats.org/wordprocessingml/2006/main">
        <w:t xml:space="preserve">Ezekiel 45:19 Apaizak barkamen-opariaren odoletik hartu eta etxeko zutoinetan, aldarearen lau ertzetan eta barneko atearen zutoinetan jarriko du. .</w:t>
      </w:r>
    </w:p>
    <w:p/>
    <w:p>
      <w:r xmlns:w="http://schemas.openxmlformats.org/wordprocessingml/2006/main">
        <w:t xml:space="preserve">Pasarte honek apaiz baten betebeharrak deskribatzen ditu pekatu-opari baten eskaintzan, hau da, pekatu-opariaren odola etxeko zutoinetan, aldareko lau ertzetan eta barruko atearen zutoinetan jartzea.</w:t>
      </w:r>
    </w:p>
    <w:p/>
    <w:p>
      <w:r xmlns:w="http://schemas.openxmlformats.org/wordprocessingml/2006/main">
        <w:t xml:space="preserve">1. Bekatu-opariaren odolaren garrantzia</w:t>
      </w:r>
    </w:p>
    <w:p/>
    <w:p>
      <w:r xmlns:w="http://schemas.openxmlformats.org/wordprocessingml/2006/main">
        <w:t xml:space="preserve">2. Apaizaren eginkizunaren garrantzia Bekatu-eskaintzan</w:t>
      </w:r>
    </w:p>
    <w:p/>
    <w:p>
      <w:r xmlns:w="http://schemas.openxmlformats.org/wordprocessingml/2006/main">
        <w:t xml:space="preserve">1. Leviticus 4:6 - "Eta apaizak bere hatza odolean bustiko du, eta odoletik zazpi aldiz ihinztatuko du Jaunaren aurrean, santutegiko estalaren aurrean".</w:t>
      </w:r>
    </w:p>
    <w:p/>
    <w:p>
      <w:r xmlns:w="http://schemas.openxmlformats.org/wordprocessingml/2006/main">
        <w:t xml:space="preserve">2. Hebrearrei 10:19-22 - "Horregatik, anaiak, Jesusen odolaren bidez santutegira sartzeko ausardia izanik, bide berri eta bizi baten bidez, zeina guretzat sagaratu duena, beloaren bidez, hots: bere haragia; eta Jainkoaren etxearen gainean apaiz nagusi bat izanda; Hurbil gaitezen bihotz zintzoz fedearen ziurtasun osoz, gure bihotzak kontzientzia gaiztotik zipriztinduak, eta gure gorputzak ur garbiz garbituta".</w:t>
      </w:r>
    </w:p>
    <w:p/>
    <w:p>
      <w:r xmlns:w="http://schemas.openxmlformats.org/wordprocessingml/2006/main">
        <w:t xml:space="preserve">Ezekiel 45:20 Eta halaxe egingo duzue hileko zazpigarren egunean oker egiten duen orogatik, eta sinplea denagatik: horrela adiskidetuko duzue etxea.</w:t>
      </w:r>
    </w:p>
    <w:p/>
    <w:p>
      <w:r xmlns:w="http://schemas.openxmlformats.org/wordprocessingml/2006/main">
        <w:t xml:space="preserve">Ezekiel 45:20 pasarte honek deskribatzen du nola Israelgo Etxeak Jainkoarekin adiskidetu behar duen hilaren zazpigarren egunean zuzentasunaren bidetik aldendu diren pertsonentzat.</w:t>
      </w:r>
    </w:p>
    <w:p/>
    <w:p>
      <w:r xmlns:w="http://schemas.openxmlformats.org/wordprocessingml/2006/main">
        <w:t xml:space="preserve">1. "Barkamenaren bidez adiskidetzea: Jainkoaren bidea jarraitu Ezekiel 45:20"</w:t>
      </w:r>
    </w:p>
    <w:p/>
    <w:p>
      <w:r xmlns:w="http://schemas.openxmlformats.org/wordprocessingml/2006/main">
        <w:t xml:space="preserve">2. "Israel etxea: adiskidetzearen bidez zuzentasuna bilatzea"</w:t>
      </w:r>
    </w:p>
    <w:p/>
    <w:p>
      <w:r xmlns:w="http://schemas.openxmlformats.org/wordprocessingml/2006/main">
        <w:t xml:space="preserve">1. Isaias 55:6-7 "Bilatu ezazue Jauna aurkitu ahal den bitartean; dei egin zion gertu dagoen bitartean; utzi beza gaiztoak bere bidea, eta bidegabeak bere pentsamenduak; itzul bedi Jaunarengana, eta erruki zaitezte berataz, eta gure Jainkoaz, asko barkatuko baitu.</w:t>
      </w:r>
    </w:p>
    <w:p/>
    <w:p>
      <w:r xmlns:w="http://schemas.openxmlformats.org/wordprocessingml/2006/main">
        <w:t xml:space="preserve">"</w:t>
      </w:r>
    </w:p>
    <w:p/>
    <w:p>
      <w:r xmlns:w="http://schemas.openxmlformats.org/wordprocessingml/2006/main">
        <w:t xml:space="preserve">2. Mateo 6: 14-15 "Zuen besteei beren hutsak barkatzen badiezue, zuen Aita zerukoak ere barkatuko dizue, baina besteei beren hutsak barkatzen ez badiezue, zuen Aitak ere ez ditu barkatuko zuen hutsak.</w:t>
      </w:r>
    </w:p>
    <w:p/>
    <w:p>
      <w:r xmlns:w="http://schemas.openxmlformats.org/wordprocessingml/2006/main">
        <w:t xml:space="preserve">Ezekiel 45:21 Lehen hilabetean, hilaren hamalaugarren egunean, Pazkoa izango duzue, zazpi eguneko jaia; Legamia gabeko ogia jango da.</w:t>
      </w:r>
    </w:p>
    <w:p/>
    <w:p>
      <w:r xmlns:w="http://schemas.openxmlformats.org/wordprocessingml/2006/main">
        <w:t xml:space="preserve">Pazkoa urteko lehen hilabetean ospatzen den zazpi eguneko jaia da. Ospakizun honetan legamiarik gabeko ogia jaten da.</w:t>
      </w:r>
    </w:p>
    <w:p/>
    <w:p>
      <w:r xmlns:w="http://schemas.openxmlformats.org/wordprocessingml/2006/main">
        <w:t xml:space="preserve">1. Pazkoa ospatzearen garrantzia</w:t>
      </w:r>
    </w:p>
    <w:p/>
    <w:p>
      <w:r xmlns:w="http://schemas.openxmlformats.org/wordprocessingml/2006/main">
        <w:t xml:space="preserve">2. Legamia gabeko ogiaren esangura</w:t>
      </w:r>
    </w:p>
    <w:p/>
    <w:p>
      <w:r xmlns:w="http://schemas.openxmlformats.org/wordprocessingml/2006/main">
        <w:t xml:space="preserve">1. Irteera 12:14 - "Egun hau oroitzapen eguna izango da zuretzat, eta Jaunaren jai gisa ospatuko duzu; zure belaunaldietan zehar, betiko lege gisa, jai gisa ospatuko duzu.</w:t>
      </w:r>
    </w:p>
    <w:p/>
    <w:p>
      <w:r xmlns:w="http://schemas.openxmlformats.org/wordprocessingml/2006/main">
        <w:t xml:space="preserve">2. Luke 22:19 - Eta hartu zuen ogia, eta eskerrak eman ondoren, hautsi eta eman zien, esanez: Hau da nire gorputza, zuengatik emana dena. Egin hau nire oroimenez.</w:t>
      </w:r>
    </w:p>
    <w:p/>
    <w:p>
      <w:r xmlns:w="http://schemas.openxmlformats.org/wordprocessingml/2006/main">
        <w:t xml:space="preserve">Ezekiel 45:22 Eta egun hartan, printzeak beretzat eta lurreko jende guztiarentzat bekatu-oparirako zezen bat prestatuko du.</w:t>
      </w:r>
    </w:p>
    <w:p/>
    <w:p>
      <w:r xmlns:w="http://schemas.openxmlformats.org/wordprocessingml/2006/main">
        <w:t xml:space="preserve">Printzeak bekatu-oparirako zezen bat emango dio bere buruari eta lurreko jende guztiari.</w:t>
      </w:r>
    </w:p>
    <w:p/>
    <w:p>
      <w:r xmlns:w="http://schemas.openxmlformats.org/wordprocessingml/2006/main">
        <w:t xml:space="preserve">1. Printzearen Sakrifizioaren boterea</w:t>
      </w:r>
    </w:p>
    <w:p/>
    <w:p>
      <w:r xmlns:w="http://schemas.openxmlformats.org/wordprocessingml/2006/main">
        <w:t xml:space="preserve">2. Barkamenaren eta adiskidetzearen garrantzia</w:t>
      </w:r>
    </w:p>
    <w:p/>
    <w:p>
      <w:r xmlns:w="http://schemas.openxmlformats.org/wordprocessingml/2006/main">
        <w:t xml:space="preserve">1. Leviticus 4: 3-4 - "Gantzutua den apaizak herriaren bekatuaren arabera bekatu egiten badu, bekatu egin duen bekatuagatik, akatsik gabeko zekor bat eraman dezala Jaunari bekatuagatik. eskaintza. Zezena elkarketa-etxolaren atalera eramanen du Jaunaren aitzinean, eta eskua zezenaren buruan ezarriko du, eta zezena hilko du Jaunaren aurrean.</w:t>
      </w:r>
    </w:p>
    <w:p/>
    <w:p>
      <w:r xmlns:w="http://schemas.openxmlformats.org/wordprocessingml/2006/main">
        <w:t xml:space="preserve">2. Hebrearrei 9:22 - "Eta ia gauza guztiak odolez garbitzen dira legearen arabera; eta odol isuririk gabe ez da barkaziorik".</w:t>
      </w:r>
    </w:p>
    <w:p/>
    <w:p>
      <w:r xmlns:w="http://schemas.openxmlformats.org/wordprocessingml/2006/main">
        <w:t xml:space="preserve">Ezekiel 45:23 Jaiaren zazpi egunetan erre-opari bat prestatuko dio Jaunari, zazpi zezen eta akatsik gabeko zazpi ahari egunero zazpi egunetan; eta ahuntz bat egunero pekatu-oparirako.</w:t>
      </w:r>
    </w:p>
    <w:p/>
    <w:p>
      <w:r xmlns:w="http://schemas.openxmlformats.org/wordprocessingml/2006/main">
        <w:t xml:space="preserve">Jaian, zazpi zezen, zazpi ahari eta ahuntz bat erre-opari eta barkamen-opari gisa eskainiko dira zazpi egunez.</w:t>
      </w:r>
    </w:p>
    <w:p/>
    <w:p>
      <w:r xmlns:w="http://schemas.openxmlformats.org/wordprocessingml/2006/main">
        <w:t xml:space="preserve">1. Jaunari sakrifizioa eskaintzearen garrantzia</w:t>
      </w:r>
    </w:p>
    <w:p/>
    <w:p>
      <w:r xmlns:w="http://schemas.openxmlformats.org/wordprocessingml/2006/main">
        <w:t xml:space="preserve">2. Zazpi eguneko jaiaren garrantzia</w:t>
      </w:r>
    </w:p>
    <w:p/>
    <w:p>
      <w:r xmlns:w="http://schemas.openxmlformats.org/wordprocessingml/2006/main">
        <w:t xml:space="preserve">1. Lebitiko 16:15-17 Barkamen Egunerako argibide zehatzak</w:t>
      </w:r>
    </w:p>
    <w:p/>
    <w:p>
      <w:r xmlns:w="http://schemas.openxmlformats.org/wordprocessingml/2006/main">
        <w:t xml:space="preserve">2. Hebrearrei 13, 15-16 Jaunari laudorio eta eskerrak eskainiz sakrifizio espiritual batekin.</w:t>
      </w:r>
    </w:p>
    <w:p/>
    <w:p>
      <w:r xmlns:w="http://schemas.openxmlformats.org/wordprocessingml/2006/main">
        <w:t xml:space="preserve">Ezekiel 45:24 Eta efa bateko opari-opari bat prestatuko du zezen bakoitzeko, eta efa bat ahari baterako, eta hin bat olio efa bakoitzeko.</w:t>
      </w:r>
    </w:p>
    <w:p/>
    <w:p>
      <w:r xmlns:w="http://schemas.openxmlformats.org/wordprocessingml/2006/main">
        <w:t xml:space="preserve">Jainkoak agintzen du zezen, ahari eta olio hin bat efa baterako haragi-opari bat prestatzea.</w:t>
      </w:r>
    </w:p>
    <w:p/>
    <w:p>
      <w:r xmlns:w="http://schemas.openxmlformats.org/wordprocessingml/2006/main">
        <w:t xml:space="preserve">1. Sakrifizioaren indarra: Ezekiel 45:24ko ikasgaiak</w:t>
      </w:r>
    </w:p>
    <w:p/>
    <w:p>
      <w:r xmlns:w="http://schemas.openxmlformats.org/wordprocessingml/2006/main">
        <w:t xml:space="preserve">2. Jainkoari gure onena ematea: Efaren eskaintza ulertzea</w:t>
      </w:r>
    </w:p>
    <w:p/>
    <w:p>
      <w:r xmlns:w="http://schemas.openxmlformats.org/wordprocessingml/2006/main">
        <w:t xml:space="preserve">1. Hebrearrei 10:1-18 Sakrifizio-opari baten indarra</w:t>
      </w:r>
    </w:p>
    <w:p/>
    <w:p>
      <w:r xmlns:w="http://schemas.openxmlformats.org/wordprocessingml/2006/main">
        <w:t xml:space="preserve">2. Erromatarrei 12:1-2 Jainkoari sakrifizio biziak</w:t>
      </w:r>
    </w:p>
    <w:p/>
    <w:p>
      <w:r xmlns:w="http://schemas.openxmlformats.org/wordprocessingml/2006/main">
        <w:t xml:space="preserve">Ezekiel 45:25 Zazpigarren hilabetean, hilaren hamabosgarren egunean, antzekoa egingo du zazpi egunetako jaian, barkamen-opariaren arabera, erre-opariaren arabera eta haragi-opariaren arabera, eta olioaren arabera.</w:t>
      </w:r>
    </w:p>
    <w:p/>
    <w:p>
      <w:r xmlns:w="http://schemas.openxmlformats.org/wordprocessingml/2006/main">
        <w:t xml:space="preserve">Zazpigarren hilabeteko hamabosgarren egunean bekatu, erre, haragi eta olio-opariak egingo dituzte zazpi eguneko jaiaren arabera.</w:t>
      </w:r>
    </w:p>
    <w:p/>
    <w:p>
      <w:r xmlns:w="http://schemas.openxmlformats.org/wordprocessingml/2006/main">
        <w:t xml:space="preserve">1. Sakrifizioaren indarra: Zazpi eguneko jaiaren garrantzia aztertzea</w:t>
      </w:r>
    </w:p>
    <w:p/>
    <w:p>
      <w:r xmlns:w="http://schemas.openxmlformats.org/wordprocessingml/2006/main">
        <w:t xml:space="preserve">2. Damutasunerako deia: bekatu-eskaintzen atzean dagoen esanahia ulertzea</w:t>
      </w:r>
    </w:p>
    <w:p/>
    <w:p>
      <w:r xmlns:w="http://schemas.openxmlformats.org/wordprocessingml/2006/main">
        <w:t xml:space="preserve">1. Leviticus 23:27 - Zazpigarren hilabete honetako hamargarren egunean zehazki barkamenaren eguna da.</w:t>
      </w:r>
    </w:p>
    <w:p/>
    <w:p>
      <w:r xmlns:w="http://schemas.openxmlformats.org/wordprocessingml/2006/main">
        <w:t xml:space="preserve">2. Ezekiel 46:12 - Printzeak larunbat egunean Jaunari eskaintzen dion erre-opariak sei bildots akatsik gabekoak eta ahari bat akatsik gabekoak izango dira.</w:t>
      </w:r>
    </w:p>
    <w:p/>
    <w:p>
      <w:r xmlns:w="http://schemas.openxmlformats.org/wordprocessingml/2006/main">
        <w:t xml:space="preserve">Ezekiel 46. kapituluak Ezekieli emandako tenpluaren ikuspegiari jarraitzen dio. Kapituluak printzearen gurtzarako eta Sabbath eta ilberriko eskaintzari buruzko araudietan oinarritzen da.</w:t>
      </w:r>
    </w:p>
    <w:p/>
    <w:p>
      <w:r xmlns:w="http://schemas.openxmlformats.org/wordprocessingml/2006/main">
        <w:t xml:space="preserve">1. Paragrafoa: kapitulua printzea tenplu-multzotik sartu eta irteten den atearen deskribapenarekin hasten da. Atea itxita egongo da sei lanegunetan, baina larunbatean eta ilberrian ireki behar da printzearen gurtzarako (Ezekiel 46:1-3).</w:t>
      </w:r>
    </w:p>
    <w:p/>
    <w:p>
      <w:r xmlns:w="http://schemas.openxmlformats.org/wordprocessingml/2006/main">
        <w:t xml:space="preserve">2. Paragrafoa: Ikuskizunak, orduan, larunbateko eta ilberrian printzearen eskaintzak jorratzen ditu. Printzeak erre-opariak, ale-opariak eta edari-opariak eskainiko ditu egun hauetan. Ikuspegiak eskaintza hauen garrantzia eta printzeak herria gurtzan gidatzeko duen eginkizuna azpimarratzen du (Ezekiel 46:4-12).</w:t>
      </w:r>
    </w:p>
    <w:p/>
    <w:p>
      <w:r xmlns:w="http://schemas.openxmlformats.org/wordprocessingml/2006/main">
        <w:t xml:space="preserve">3. Paragrafoa: kapituluak printzearen oinordetza eta ondasunei buruzko arauekin jarraitzen du. Printzeak eskaintzak eta tenpluaren mantenua bere ondasunetatik eman behar ditu. Ikuspegiak lurraren zati sakratuen neurriak eta tenpluan zerbitzatzen duten langileentzako hornidura ere zehazten ditu (Ezekiel 46:13-18).</w:t>
      </w:r>
    </w:p>
    <w:p/>
    <w:p>
      <w:r xmlns:w="http://schemas.openxmlformats.org/wordprocessingml/2006/main">
        <w:t xml:space="preserve">Laburbilduz,</w:t>
      </w:r>
    </w:p>
    <w:p>
      <w:r xmlns:w="http://schemas.openxmlformats.org/wordprocessingml/2006/main">
        <w:t xml:space="preserve">Ezekiel berrogeita sei kapitulua aurkezten du</w:t>
      </w:r>
    </w:p>
    <w:p>
      <w:r xmlns:w="http://schemas.openxmlformats.org/wordprocessingml/2006/main">
        <w:t xml:space="preserve">tenpluaren ikuspegiaren jarraipena,</w:t>
      </w:r>
    </w:p>
    <w:p>
      <w:r xmlns:w="http://schemas.openxmlformats.org/wordprocessingml/2006/main">
        <w:t xml:space="preserve">printzearen gurtzarako araudietan zentratuz</w:t>
      </w:r>
    </w:p>
    <w:p>
      <w:r xmlns:w="http://schemas.openxmlformats.org/wordprocessingml/2006/main">
        <w:t xml:space="preserve">eta larunbateko eta ilberri-opariak.</w:t>
      </w:r>
    </w:p>
    <w:p/>
    <w:p>
      <w:r xmlns:w="http://schemas.openxmlformats.org/wordprocessingml/2006/main">
        <w:t xml:space="preserve">Printzearen sarrera eta irteerarako atearen deskribapena.</w:t>
      </w:r>
    </w:p>
    <w:p>
      <w:r xmlns:w="http://schemas.openxmlformats.org/wordprocessingml/2006/main">
        <w:t xml:space="preserve">Zapatuan atea irekitzea eta printzearen gurtzarako ilberria.</w:t>
      </w:r>
    </w:p>
    <w:p>
      <w:r xmlns:w="http://schemas.openxmlformats.org/wordprocessingml/2006/main">
        <w:t xml:space="preserve">Zapatuan eta ilberrian printzearen eskaintzak egiteko argibideak.</w:t>
      </w:r>
    </w:p>
    <w:p>
      <w:r xmlns:w="http://schemas.openxmlformats.org/wordprocessingml/2006/main">
        <w:t xml:space="preserve">Eskaintza hauen garrantzia eta printzeak gurtza gidatzeko duen papera azpimarratzea.</w:t>
      </w:r>
    </w:p>
    <w:p>
      <w:r xmlns:w="http://schemas.openxmlformats.org/wordprocessingml/2006/main">
        <w:t xml:space="preserve">Printzearen oinordetza eta ondasunei buruzko araudia.</w:t>
      </w:r>
    </w:p>
    <w:p>
      <w:r xmlns:w="http://schemas.openxmlformats.org/wordprocessingml/2006/main">
        <w:t xml:space="preserve">Printzearen ondasunetatik tenpluaren eskaintza eta mantenurako hornidura.</w:t>
      </w:r>
    </w:p>
    <w:p>
      <w:r xmlns:w="http://schemas.openxmlformats.org/wordprocessingml/2006/main">
        <w:t xml:space="preserve">Lurraren zati sakratuen neurrien zehaztapena.</w:t>
      </w:r>
    </w:p>
    <w:p>
      <w:r xmlns:w="http://schemas.openxmlformats.org/wordprocessingml/2006/main">
        <w:t xml:space="preserve">Tenpluan zerbitzatzen duten langileentzako hornidura.</w:t>
      </w:r>
    </w:p>
    <w:p/>
    <w:p>
      <w:r xmlns:w="http://schemas.openxmlformats.org/wordprocessingml/2006/main">
        <w:t xml:space="preserve">Ezekielen kapitulu honek tenpluaren ikuspegiari jarraitzen dio. Kapitulua printzea tenplu-multzotik sartu eta irteten den atearen deskribapenarekin hasten da, larunbateko irekiera eta printzearen gurtzarako ilberria azpimarratuz. Ikuspegiak orduan printzeak une hauetan egin beharreko eskaintzak jorratzen ditu, erre-opariak, ale-opariak eta edari-opariak barne. Kapituluan eskaintza hauen garrantzia eta printzeak herria gurtzan gidatzeko duen papera nabarmentzen dira. Kapituluak printzearen herentziari eta ondasunei buruzko araudia ere ematen du, eskaintzak eskaintzeaz eta tenplua bere ondasunetatik mantentzeaz arduratzen dela zehaztuz. Lurraren zati sakratuen neurriak zehazten dira, tenpluan zerbitzatzen duten langileentzako hornidurarekin batera. Kapituluak printzearen gurtza eta eskaintzari buruzko arauak azpimarratzen ditu, baita tenplua mantentzeko dituen ardurak ere.</w:t>
      </w:r>
    </w:p>
    <w:p/>
    <w:p>
      <w:r xmlns:w="http://schemas.openxmlformats.org/wordprocessingml/2006/main">
        <w:t xml:space="preserve">Ezekiel 46:1 Hau dio Jainko Jaunak: Ekialderantz begira dagoen barruko ataria itxiko da sei lanegunetan; baña zapatuan zabalduko da, eta ilberri egunean.</w:t>
      </w:r>
    </w:p>
    <w:p/>
    <w:p>
      <w:r xmlns:w="http://schemas.openxmlformats.org/wordprocessingml/2006/main">
        <w:t xml:space="preserve">Jainko Jaunak ekialderantz ematen duen barruko atearen atea astegunetan itxi behar dela agintzen du, baina larunbatean eta ilberrian ireki behar da.</w:t>
      </w:r>
    </w:p>
    <w:p/>
    <w:p>
      <w:r xmlns:w="http://schemas.openxmlformats.org/wordprocessingml/2006/main">
        <w:t xml:space="preserve">1. Gure bizitza lana eta atsedenaren artean orekatzen ikastea.</w:t>
      </w:r>
    </w:p>
    <w:p/>
    <w:p>
      <w:r xmlns:w="http://schemas.openxmlformats.org/wordprocessingml/2006/main">
        <w:t xml:space="preserve">2. Sabbath eta Ilberria ohoratzearen garrantzia aintzat hartzea.</w:t>
      </w:r>
    </w:p>
    <w:p/>
    <w:p>
      <w:r xmlns:w="http://schemas.openxmlformats.org/wordprocessingml/2006/main">
        <w:t xml:space="preserve">1. Irteera 20: 8-11 - Gogoratu larunbateko eguna santu mantenduz.</w:t>
      </w:r>
    </w:p>
    <w:p/>
    <w:p>
      <w:r xmlns:w="http://schemas.openxmlformats.org/wordprocessingml/2006/main">
        <w:t xml:space="preserve">2. Kolosarren 2:16-17 - Ez utzi inor epaitzen jaten edo edaten duzunaren arabera, edo erlijio-jai bati, Ilberriaren ospakizunei edo larunbatei dagokienez.</w:t>
      </w:r>
    </w:p>
    <w:p/>
    <w:p>
      <w:r xmlns:w="http://schemas.openxmlformats.org/wordprocessingml/2006/main">
        <w:t xml:space="preserve">Ezekiel 46:2 Eta printzea kanpoaldeko ate horretako ataritik sartuko da, eta atearen zutoinaren ondoan egongo da, eta apaizek erre-opariak eta bake-opariak prestatuko dituzte, eta atarian adoratuko du. atekoa: orduan irtengo da; baina atea ez da itxiko arratsera arte.</w:t>
      </w:r>
    </w:p>
    <w:p/>
    <w:p>
      <w:r xmlns:w="http://schemas.openxmlformats.org/wordprocessingml/2006/main">
        <w:t xml:space="preserve">Printzeak modu zehatz batean gurtu behar du atearen sarreran eta arratsaldera arte zabalik egon behar du.</w:t>
      </w:r>
    </w:p>
    <w:p/>
    <w:p>
      <w:r xmlns:w="http://schemas.openxmlformats.org/wordprocessingml/2006/main">
        <w:t xml:space="preserve">1. Benetako gurtzaren esanahia - Atearen sarreran printzearen gurtzaren garrantzia aztertzea.</w:t>
      </w:r>
    </w:p>
    <w:p/>
    <w:p>
      <w:r xmlns:w="http://schemas.openxmlformats.org/wordprocessingml/2006/main">
        <w:t xml:space="preserve">2. Atea Irekia - Atea arratsaldera arte zabalik egotearen garrantzia eta gure bizitzan dituen ondorioak aztertzea.</w:t>
      </w:r>
    </w:p>
    <w:p/>
    <w:p>
      <w:r xmlns:w="http://schemas.openxmlformats.org/wordprocessingml/2006/main">
        <w:t xml:space="preserve">1. Joan 10:9 - Ni naiz atea: nire bidez norbait sartzen bada, salbatuko da, eta sartu eta irtengo da, eta larre aurkituko du.</w:t>
      </w:r>
    </w:p>
    <w:p/>
    <w:p>
      <w:r xmlns:w="http://schemas.openxmlformats.org/wordprocessingml/2006/main">
        <w:t xml:space="preserve">2. Salmoa 95:6 - Zatoz, adora gaitezen eta makur gaitezen: belaunikatu gaitezen gure egilearen Jaunaren aurrean.</w:t>
      </w:r>
    </w:p>
    <w:p/>
    <w:p>
      <w:r xmlns:w="http://schemas.openxmlformats.org/wordprocessingml/2006/main">
        <w:t xml:space="preserve">Ezekiel 46:3 Era berean, lurraldeko jendeak ate honen atarian adoratuko du Jaunaren aurrean larunbatetan eta ilberrietan.</w:t>
      </w:r>
    </w:p>
    <w:p/>
    <w:p>
      <w:r xmlns:w="http://schemas.openxmlformats.org/wordprocessingml/2006/main">
        <w:t xml:space="preserve">Lurreko jendeak gurtu behar du Jauna atearen atarian larunbateko eta ilberrietan.</w:t>
      </w:r>
    </w:p>
    <w:p/>
    <w:p>
      <w:r xmlns:w="http://schemas.openxmlformats.org/wordprocessingml/2006/main">
        <w:t xml:space="preserve">1. Gurtzaren garrantzia gure bizitzan</w:t>
      </w:r>
    </w:p>
    <w:p/>
    <w:p>
      <w:r xmlns:w="http://schemas.openxmlformats.org/wordprocessingml/2006/main">
        <w:t xml:space="preserve">2. Jainkoak izendatutako garaiak besarkatzea</w:t>
      </w:r>
    </w:p>
    <w:p/>
    <w:p>
      <w:r xmlns:w="http://schemas.openxmlformats.org/wordprocessingml/2006/main">
        <w:t xml:space="preserve">1. Salmoa 95:6 - Zatoz, makur gaitezen adorazioan, belaunikatu gaitezen gure Egile Jaunaren aurrean;</w:t>
      </w:r>
    </w:p>
    <w:p/>
    <w:p>
      <w:r xmlns:w="http://schemas.openxmlformats.org/wordprocessingml/2006/main">
        <w:t xml:space="preserve">2. Isaias 66:23 - Ilberri batetik bestera eta larunbat batetik bestera, gizadi guztiak etorriko dira eta makurtuko dira nire aurrean, dio Jaunak.</w:t>
      </w:r>
    </w:p>
    <w:p/>
    <w:p>
      <w:r xmlns:w="http://schemas.openxmlformats.org/wordprocessingml/2006/main">
        <w:t xml:space="preserve">Ezekiel 46:4 Eta printzeak zapatuan Jaunari eskainiko dion erre-opariak sei bildots akatsik gabe eta ahari akatsik gabeko izango dira.</w:t>
      </w:r>
    </w:p>
    <w:p/>
    <w:p>
      <w:r xmlns:w="http://schemas.openxmlformats.org/wordprocessingml/2006/main">
        <w:t xml:space="preserve">Printzeari agintzen zaio larunbateko egunean sei bildots eta ahari bat erre-opari gisa eskaintzeko Jaunari.</w:t>
      </w:r>
    </w:p>
    <w:p/>
    <w:p>
      <w:r xmlns:w="http://schemas.openxmlformats.org/wordprocessingml/2006/main">
        <w:t xml:space="preserve">1. Jaunari sakrifizioak eskaintzearen garrantzia</w:t>
      </w:r>
    </w:p>
    <w:p/>
    <w:p>
      <w:r xmlns:w="http://schemas.openxmlformats.org/wordprocessingml/2006/main">
        <w:t xml:space="preserve">2. Sabbath eguna santua gordetzea</w:t>
      </w:r>
    </w:p>
    <w:p/>
    <w:p>
      <w:r xmlns:w="http://schemas.openxmlformats.org/wordprocessingml/2006/main">
        <w:t xml:space="preserve">1. Leviticus 1:3 - "Bere eskaintza artaldearen erre-opari bat baldin bada, eskain dezala ar bat akatsik gabekoa"</w:t>
      </w:r>
    </w:p>
    <w:p/>
    <w:p>
      <w:r xmlns:w="http://schemas.openxmlformats.org/wordprocessingml/2006/main">
        <w:t xml:space="preserve">2. Irteera 20:8 - "Gogoratu larunbata, santu dezazun"</w:t>
      </w:r>
    </w:p>
    <w:p/>
    <w:p>
      <w:r xmlns:w="http://schemas.openxmlformats.org/wordprocessingml/2006/main">
        <w:t xml:space="preserve">Ezekiel 46:5 Haragi-opari bat efa bat izango da ahari bakoitzeko, eta arkumeentzako opari-opariak eman ahal izango dituena, eta hin olio efa bakoitzeko.</w:t>
      </w:r>
    </w:p>
    <w:p/>
    <w:p>
      <w:r xmlns:w="http://schemas.openxmlformats.org/wordprocessingml/2006/main">
        <w:t xml:space="preserve">Jainkoak agindu dio Ezekieli efa bat ale, ahari eta hin olio eskaintzeko Jaunari haragi-opari gisa.</w:t>
      </w:r>
    </w:p>
    <w:p/>
    <w:p>
      <w:r xmlns:w="http://schemas.openxmlformats.org/wordprocessingml/2006/main">
        <w:t xml:space="preserve">1. Jainkoaren hornidura - Jainkoaren horniduragatik eta eskuzabaltasunagatik esker ona erakutsiz.</w:t>
      </w:r>
    </w:p>
    <w:p/>
    <w:p>
      <w:r xmlns:w="http://schemas.openxmlformats.org/wordprocessingml/2006/main">
        <w:t xml:space="preserve">2. Ematearen boterea - Jaunari eskaintzaren esangura espirituala aztertzea.</w:t>
      </w:r>
    </w:p>
    <w:p/>
    <w:p>
      <w:r xmlns:w="http://schemas.openxmlformats.org/wordprocessingml/2006/main">
        <w:t xml:space="preserve">1. Deuteronomioa 16:17 - Bakoitzak ahal duen bezala emango du, zure Jainko Jaunak eman dizun bedeinkapenaren arabera.</w:t>
      </w:r>
    </w:p>
    <w:p/>
    <w:p>
      <w:r xmlns:w="http://schemas.openxmlformats.org/wordprocessingml/2006/main">
        <w:t xml:space="preserve">2. Hebrearrei 13:15-16 - Jesusen bidez etengabe eskaini diezaiogun Jainkoari gorazarrezko sakrifizioa, hau da, bere izena aitortzen duten ezpainen fruitua. Ez utzi alde batera utzi ongia egitea eta duzuna partekatzea, halako sakrifizioak Jainkoarentzat atsegin baitira.</w:t>
      </w:r>
    </w:p>
    <w:p/>
    <w:p>
      <w:r xmlns:w="http://schemas.openxmlformats.org/wordprocessingml/2006/main">
        <w:t xml:space="preserve">Ezekiel 46:6 Ilberriaren egunean, akatsik gabeko zezen bat, sei bildots eta ahari bat izango da: akatsik gabekoak izango dira.</w:t>
      </w:r>
    </w:p>
    <w:p/>
    <w:p>
      <w:r xmlns:w="http://schemas.openxmlformats.org/wordprocessingml/2006/main">
        <w:t xml:space="preserve">Jaunak zezen bat, sei bildots eta ahari bat eskatzen ditu ilberri egunean.</w:t>
      </w:r>
    </w:p>
    <w:p/>
    <w:p>
      <w:r xmlns:w="http://schemas.openxmlformats.org/wordprocessingml/2006/main">
        <w:t xml:space="preserve">1. Obedientziaren Bedeinkapena: Ilberri Eguneko Eskaintza Sakratuak</w:t>
      </w:r>
    </w:p>
    <w:p/>
    <w:p>
      <w:r xmlns:w="http://schemas.openxmlformats.org/wordprocessingml/2006/main">
        <w:t xml:space="preserve">2. Akatsik gabeko sakrifizioen garrantzia: Ezekiel 46:6 atzean dagoen esanahia</w:t>
      </w:r>
    </w:p>
    <w:p/>
    <w:p>
      <w:r xmlns:w="http://schemas.openxmlformats.org/wordprocessingml/2006/main">
        <w:t xml:space="preserve">1. Salmoa 51:17 - "Jainkoaren sakrifizioak espiritu hautsi bat dira; bihotz hautsi eta atsekabea, Jainkoa, ez duzu mespretxatuko".</w:t>
      </w:r>
    </w:p>
    <w:p/>
    <w:p>
      <w:r xmlns:w="http://schemas.openxmlformats.org/wordprocessingml/2006/main">
        <w:t xml:space="preserve">2. Leviticus 22: 20-21 - "Baina akatsen bat duen guztia, ez duzu eskainiko, ez baita zure alde onargarria izango. Eta Jaunari bake-opariak eskaintzen dizkionak boto bat betetzeko edo borondatezko gisa. artaldetik edo artaldetik eskeintzak, onartzeko, ezin hobea izan behar du; ez du akatsik izango».</w:t>
      </w:r>
    </w:p>
    <w:p/>
    <w:p>
      <w:r xmlns:w="http://schemas.openxmlformats.org/wordprocessingml/2006/main">
        <w:t xml:space="preserve">Ezekiel 46:7 Opari-opari bat prestatuko du: efa bat zezenarentzat, eta efa bat ahariarentzat, eta bildotsentzat eskuak lortuko duenaren arabera, eta hin bat olio efa bakoitzeko.</w:t>
      </w:r>
    </w:p>
    <w:p/>
    <w:p>
      <w:r xmlns:w="http://schemas.openxmlformats.org/wordprocessingml/2006/main">
        <w:t xml:space="preserve">Jainkoak agintzen dio Israelgo herriari zezen, ahari eta arkumeentzako opariak prestatzeko, ordaindu dezaketenaren proportzioan, efa bateko olio hin batekin.</w:t>
      </w:r>
    </w:p>
    <w:p/>
    <w:p>
      <w:r xmlns:w="http://schemas.openxmlformats.org/wordprocessingml/2006/main">
        <w:t xml:space="preserve">1. Ematearen bedeinkapena: Jainkoak emandakoa alai eta sakrifizioz ematea.</w:t>
      </w:r>
    </w:p>
    <w:p/>
    <w:p>
      <w:r xmlns:w="http://schemas.openxmlformats.org/wordprocessingml/2006/main">
        <w:t xml:space="preserve">2. Gurtzaren lehentasuna: Jainkoari eskaintza bat eskaintzea, hura ohoratzeko eta goraipatzeko modu gisa.</w:t>
      </w:r>
    </w:p>
    <w:p/>
    <w:p>
      <w:r xmlns:w="http://schemas.openxmlformats.org/wordprocessingml/2006/main">
        <w:t xml:space="preserve">1. 2 Korintoarrei 9:7 - Bakoitzak bere bihotzean erabakitakoa eman behar du, ez gogoz edo behartuta, Jainkoak alaia ematen duena maite baitu.</w:t>
      </w:r>
    </w:p>
    <w:p/>
    <w:p>
      <w:r xmlns:w="http://schemas.openxmlformats.org/wordprocessingml/2006/main">
        <w:t xml:space="preserve">2. Salmoa 96:8 - Eman Jaunari bere izenari zor zaion aintza; ekarri opari bat eta zatoz bere gorteetara.</w:t>
      </w:r>
    </w:p>
    <w:p/>
    <w:p>
      <w:r xmlns:w="http://schemas.openxmlformats.org/wordprocessingml/2006/main">
        <w:t xml:space="preserve">Ezekiel 46:8 Eta printzea sartzean, ate horren atariko bidetik sartuko da, eta bere bidetik aterako da.</w:t>
      </w:r>
    </w:p>
    <w:p/>
    <w:p>
      <w:r xmlns:w="http://schemas.openxmlformats.org/wordprocessingml/2006/main">
        <w:t xml:space="preserve">Printzea tenpluko atetik sartu eta irten behar da ataritik.</w:t>
      </w:r>
    </w:p>
    <w:p/>
    <w:p>
      <w:r xmlns:w="http://schemas.openxmlformats.org/wordprocessingml/2006/main">
        <w:t xml:space="preserve">1: Jainkoaren erreinura begirunez hurbiltzen ahalegindu behar ginateke, apaltasunez sartuz eta pozarekin irteten.</w:t>
      </w:r>
    </w:p>
    <w:p/>
    <w:p>
      <w:r xmlns:w="http://schemas.openxmlformats.org/wordprocessingml/2006/main">
        <w:t xml:space="preserve">2: Beti gogoratu behar dugu Jainkoaren erreinuan sartzea ardurarekin eta dedikazio beharrarekin datorrela.</w:t>
      </w:r>
    </w:p>
    <w:p/>
    <w:p>
      <w:r xmlns:w="http://schemas.openxmlformats.org/wordprocessingml/2006/main">
        <w:t xml:space="preserve">1: Efesoarrei 2:19-22 - Beraz, jada ez zarete arrotz eta arrotz, Jainkoaren santu eta familiako kide zarete, apostoluen eta profeten oinarrian eraikiak, Kristo Jesus bera izanik. izkina-harria, zeinetan egitura osoa elkarturik, tenplu santu batean hazten baita Jaunarengan. Haren baitan zuek ere elkarrekin eraikitzen ari zarete Espirituak Jainkoaren bizileku izateko.</w:t>
      </w:r>
    </w:p>
    <w:p/>
    <w:p>
      <w:r xmlns:w="http://schemas.openxmlformats.org/wordprocessingml/2006/main">
        <w:t xml:space="preserve">2: Mateo 7:21-23 - Ez da zeruetako erreinuan esaten didana, Jauna, Jauna, zeruko ene Aitaren nahia egiten duena baizik. Egun hartan, askok esango didate: Jauna, Jauna, ez al dugu zure izenean profetizatu, eta zure izenean deabruak bota, eta egin ahal asko zure izenean? Eta orduan esango diet, ez zaitut inoiz ezagutu; Alde nigandik, legegabeko langileok.</w:t>
      </w:r>
    </w:p>
    <w:p/>
    <w:p>
      <w:r xmlns:w="http://schemas.openxmlformats.org/wordprocessingml/2006/main">
        <w:t xml:space="preserve">Ezekiel 46:9 Baina jai nagusietan lurreko jendea Jaunaren aitzinean etorriko denean, iparraldeko ateko bidetik gurtzera sartzen dena, hegoaldeko atetik aterako da; eta hegoaldeko atetik sartzen dena, iparreko atetik ilkiko da: ez da sartuko atetik itzuliko, baizik eta haren aldean aterako da.</w:t>
      </w:r>
    </w:p>
    <w:p/>
    <w:p>
      <w:r xmlns:w="http://schemas.openxmlformats.org/wordprocessingml/2006/main">
        <w:t xml:space="preserve">Jai solemneetan, Jaunaren iparraldeko atetik sartzen direnek hegoaldeko atetik irten behar dute eta alderantziz. Ezin dira itzuli sartu ziren ate beretik.</w:t>
      </w:r>
    </w:p>
    <w:p/>
    <w:p>
      <w:r xmlns:w="http://schemas.openxmlformats.org/wordprocessingml/2006/main">
        <w:t xml:space="preserve">1. Ikuspegi berri baten garrantzia</w:t>
      </w:r>
    </w:p>
    <w:p/>
    <w:p>
      <w:r xmlns:w="http://schemas.openxmlformats.org/wordprocessingml/2006/main">
        <w:t xml:space="preserve">2. Gutxiago ibilitako bidea hartzea</w:t>
      </w:r>
    </w:p>
    <w:p/>
    <w:p>
      <w:r xmlns:w="http://schemas.openxmlformats.org/wordprocessingml/2006/main">
        <w:t xml:space="preserve">1. Filipoarrei 3:13-14 - " Senideok, ez dut neure burua bereganatu dudanik uste. Baina gauza bat egiten dut: atzean dagoena ahaztu eta aurretik dagoenari helduz, irabazteko helbururantz aurrera egiten dut. Jainkoaren zeruko deiaren saria Kristo Jesusengan».</w:t>
      </w:r>
    </w:p>
    <w:p/>
    <w:p>
      <w:r xmlns:w="http://schemas.openxmlformats.org/wordprocessingml/2006/main">
        <w:t xml:space="preserve">2. Esaera 4:25-27 - "Zure begiak zuzenean begira utz ditzala eta zure begirada zuzen-zuzena izan dadila zure aurrean. Kontuan izan zure oinen bidea eta utzi zure bide guztiak finkatu. Ez biratu eskuinera edo ezkerrera; aldendu zure oina gaitzetik».</w:t>
      </w:r>
    </w:p>
    <w:p/>
    <w:p>
      <w:r xmlns:w="http://schemas.openxmlformats.org/wordprocessingml/2006/main">
        <w:t xml:space="preserve">Ezekiel 46:10 Eta haien erdian dagoen printzea, sartzean, sartuko da; eta ilkitzen direnean, ilkiko dira.</w:t>
      </w:r>
    </w:p>
    <w:p/>
    <w:p>
      <w:r xmlns:w="http://schemas.openxmlformats.org/wordprocessingml/2006/main">
        <w:t xml:space="preserve">Israelgo printzea herriarekin batera sartu eta irtengo da tenplura joan-etorrian.</w:t>
      </w:r>
    </w:p>
    <w:p/>
    <w:p>
      <w:r xmlns:w="http://schemas.openxmlformats.org/wordprocessingml/2006/main">
        <w:t xml:space="preserve">1. Bakearen Printzea: Jesusi jarraitzeak zer esan nahi duen</w:t>
      </w:r>
    </w:p>
    <w:p/>
    <w:p>
      <w:r xmlns:w="http://schemas.openxmlformats.org/wordprocessingml/2006/main">
        <w:t xml:space="preserve">2. Batasunean ibiltzea: Jainkoaren presentzian bat egitea</w:t>
      </w:r>
    </w:p>
    <w:p/>
    <w:p>
      <w:r xmlns:w="http://schemas.openxmlformats.org/wordprocessingml/2006/main">
        <w:t xml:space="preserve">1. Isaias 9:6 Izan ere, haur bat jaio zaigu, seme bat eman zaigu; eta gobernua bere sorbalda gainean izango da, eta haren izena izango da Kontseilari zoragarria, Jainko ahaltsua, Aita betikoa, Bakearen Printzea.</w:t>
      </w:r>
    </w:p>
    <w:p/>
    <w:p>
      <w:r xmlns:w="http://schemas.openxmlformats.org/wordprocessingml/2006/main">
        <w:t xml:space="preserve">2. Salmoa 133:1 Huna, zein ona eta atsegina den anaiak elkarrekin bizi direnean!</w:t>
      </w:r>
    </w:p>
    <w:p/>
    <w:p>
      <w:r xmlns:w="http://schemas.openxmlformats.org/wordprocessingml/2006/main">
        <w:t xml:space="preserve">Ezekiel 46:11 Jaietan eta jaietan opari-opariak efa bat zezenari, efa bat ahariari, eta bildotsei eman ahal dien bezala, eta hin olio efa bakoitzeko.</w:t>
      </w:r>
    </w:p>
    <w:p/>
    <w:p>
      <w:r xmlns:w="http://schemas.openxmlformats.org/wordprocessingml/2006/main">
        <w:t xml:space="preserve">Ezekielen pasarte honek hainbat jai eta solemnitatetarako behar diren haragi eta olio-eskaintzak deskribatzen ditu.</w:t>
      </w:r>
    </w:p>
    <w:p/>
    <w:p>
      <w:r xmlns:w="http://schemas.openxmlformats.org/wordprocessingml/2006/main">
        <w:t xml:space="preserve">1. Jainkoari bere aginduen arabera sakrifizioak eskaintzearen garrantzia.</w:t>
      </w:r>
    </w:p>
    <w:p/>
    <w:p>
      <w:r xmlns:w="http://schemas.openxmlformats.org/wordprocessingml/2006/main">
        <w:t xml:space="preserve">2. Jainkoarekiko dugun debozioa adierazteko sakrifizio-eskaintzaren garrantzia.</w:t>
      </w:r>
    </w:p>
    <w:p/>
    <w:p>
      <w:r xmlns:w="http://schemas.openxmlformats.org/wordprocessingml/2006/main">
        <w:t xml:space="preserve">1. Hebrearrei 13:15-16 - Jesusen bidez, beraz, eskain diezaiogun etengabe Jainkoari bere izena argi eta garbi aitortzen duten ezpainen fruitua goraipatzeko sakrifizioa. Eta ez ahaztu ongia egiteaz eta besteekin partekatzeaz, halako sakrifizioekin Jainkoa atsegin baitu.</w:t>
      </w:r>
    </w:p>
    <w:p/>
    <w:p>
      <w:r xmlns:w="http://schemas.openxmlformats.org/wordprocessingml/2006/main">
        <w:t xml:space="preserve">2. Deuteronomioa 16:16-17 - Urtean hiru aldiz agertu behar dira zure gizon guztiak Jaunaren, zure Jainkoaren aurrean, berak aukeratuko duen tokian: Legamia gabeko Ogien Jaian, Asteen Jaian eta Etxolen Jaietan. Ez da inor agertu esku hutsik Jaunaren aurrean:</w:t>
      </w:r>
    </w:p>
    <w:p/>
    <w:p>
      <w:r xmlns:w="http://schemas.openxmlformats.org/wordprocessingml/2006/main">
        <w:t xml:space="preserve">Ezekiel 46:12 Printzeak borondatez erre-opari bat edo bake-opariak prestatzen dizkionean Jaunari borondatez, orduan irekiko du ekialdera begira dagoen atea, eta bere erre-opariak eta bake-opariak prestatuko ditu, berak egin zuen bezala. zapatuan: orduan ilkiko da; eta irten ondoan batek itxiko du atea.</w:t>
      </w:r>
    </w:p>
    <w:p/>
    <w:p>
      <w:r xmlns:w="http://schemas.openxmlformats.org/wordprocessingml/2006/main">
        <w:t xml:space="preserve">Printzeari baimena ematen dio Jaunari borondatezko erre eta bake-opariak larunbat egunean eskaintzeko, ekialdeko atetik sartu eta gero berriro irtenez.</w:t>
      </w:r>
    </w:p>
    <w:p/>
    <w:p>
      <w:r xmlns:w="http://schemas.openxmlformats.org/wordprocessingml/2006/main">
        <w:t xml:space="preserve">1. Bihotzez ematea: Borondatezko eskaintzaren garrantzia</w:t>
      </w:r>
    </w:p>
    <w:p/>
    <w:p>
      <w:r xmlns:w="http://schemas.openxmlformats.org/wordprocessingml/2006/main">
        <w:t xml:space="preserve">2. Jaunaren atseden eta berritze eguna: larunbateko praktiken esplorazioa</w:t>
      </w:r>
    </w:p>
    <w:p/>
    <w:p>
      <w:r xmlns:w="http://schemas.openxmlformats.org/wordprocessingml/2006/main">
        <w:t xml:space="preserve">1. Deuteronomioa 16:1-17 - Jaunak izendatutako garaiak</w:t>
      </w:r>
    </w:p>
    <w:p/>
    <w:p>
      <w:r xmlns:w="http://schemas.openxmlformats.org/wordprocessingml/2006/main">
        <w:t xml:space="preserve">2. Leviticus 23: 1-3 - Jaunaren Zazpi Jaiak</w:t>
      </w:r>
    </w:p>
    <w:p/>
    <w:p>
      <w:r xmlns:w="http://schemas.openxmlformats.org/wordprocessingml/2006/main">
        <w:t xml:space="preserve">Ezekiel 46:13 Egunero erre-opari bat prestatuko diozu akatsik gabeko lehen urteko arkumearen Jaunari; goizero prestatuko duzu.</w:t>
      </w:r>
    </w:p>
    <w:p/>
    <w:p>
      <w:r xmlns:w="http://schemas.openxmlformats.org/wordprocessingml/2006/main">
        <w:t xml:space="preserve">Goizero, akatsik gabeko lehen urteko arkume baten erre-opari bat prestatu behar zaio Jaunari.</w:t>
      </w:r>
    </w:p>
    <w:p/>
    <w:p>
      <w:r xmlns:w="http://schemas.openxmlformats.org/wordprocessingml/2006/main">
        <w:t xml:space="preserve">1. Erre-oparien esanahia - nola eskaintza hauek Jainkoarekiko debozioa eta dedikazioa adierazteko modu bat ziren.</w:t>
      </w:r>
    </w:p>
    <w:p/>
    <w:p>
      <w:r xmlns:w="http://schemas.openxmlformats.org/wordprocessingml/2006/main">
        <w:t xml:space="preserve">2. Debozioaren garrantzia - zergatik den garrantzitsua Jainkoarekiko gure debozioa eskaintzen bidez erakustea.</w:t>
      </w:r>
    </w:p>
    <w:p/>
    <w:p>
      <w:r xmlns:w="http://schemas.openxmlformats.org/wordprocessingml/2006/main">
        <w:t xml:space="preserve">1. Hebrearrei 13:15-16 - Beraz, haren bidez eskaini diezaiogun etengabe Jainkoari laudoriozko sakrifizioa, hau da, gure ezpainen fruitua, bere izenari eskerrak emanez. Baina ez ahaztu ongi egiteaz eta partekatzeaz, zeren halako sakrifizioekin Jainkoa atsegin du.</w:t>
      </w:r>
    </w:p>
    <w:p/>
    <w:p>
      <w:r xmlns:w="http://schemas.openxmlformats.org/wordprocessingml/2006/main">
        <w:t xml:space="preserve">2. Salmoa 51:17 - Jainkoaren sakrifizioak espiritu hautsi bat, bihotz hautsi eta atsekabea dira Hauek, Jainko, ez dituzu mespretxatuko.</w:t>
      </w:r>
    </w:p>
    <w:p/>
    <w:p>
      <w:r xmlns:w="http://schemas.openxmlformats.org/wordprocessingml/2006/main">
        <w:t xml:space="preserve">Ezekiel 46:14 Goizero prestatuko diozu haragi-opari bat, efa baten seigarrena eta olio-hin baten herena, irin finarekin epeltzeko; Jaunari betiko aginduz haragi-opari bat.</w:t>
      </w:r>
    </w:p>
    <w:p/>
    <w:p>
      <w:r xmlns:w="http://schemas.openxmlformats.org/wordprocessingml/2006/main">
        <w:t xml:space="preserve">Goizero, irin fina, efa baten seiren bat eta olio-herenak hin baten eskaintza prestatu behar zaio Jaunari betiko lege gisa.</w:t>
      </w:r>
    </w:p>
    <w:p/>
    <w:p>
      <w:r xmlns:w="http://schemas.openxmlformats.org/wordprocessingml/2006/main">
        <w:t xml:space="preserve">1. Betiko obedientziaren boterea</w:t>
      </w:r>
    </w:p>
    <w:p/>
    <w:p>
      <w:r xmlns:w="http://schemas.openxmlformats.org/wordprocessingml/2006/main">
        <w:t xml:space="preserve">2. Sakrifizioaren Bedeinkapena</w:t>
      </w:r>
    </w:p>
    <w:p/>
    <w:p>
      <w:r xmlns:w="http://schemas.openxmlformats.org/wordprocessingml/2006/main">
        <w:t xml:space="preserve">1. Mateo 6:21 - Zeren zure altxorra dagoen lekuan, han egongo da zure bihotza ere.</w:t>
      </w:r>
    </w:p>
    <w:p/>
    <w:p>
      <w:r xmlns:w="http://schemas.openxmlformats.org/wordprocessingml/2006/main">
        <w:t xml:space="preserve">2. Erromatarrei 12:1 - Beraz, anaiak, Jainkoaren errukiez, dei egiten dizuet, zuen gorputzak sakrifizio bizi gisa aurkez dezazuen, santu eta Jainkoarentzat onargarria den, hau da, zuen gurtza espirituala.</w:t>
      </w:r>
    </w:p>
    <w:p/>
    <w:p>
      <w:r xmlns:w="http://schemas.openxmlformats.org/wordprocessingml/2006/main">
        <w:t xml:space="preserve">Ezekiel 46:15 Horrela prestatuko dituzte bildotsa, haragi-opari eta olioa, etengabeko erre-oparirako.</w:t>
      </w:r>
    </w:p>
    <w:p/>
    <w:p>
      <w:r xmlns:w="http://schemas.openxmlformats.org/wordprocessingml/2006/main">
        <w:t xml:space="preserve">Goizero, Israelgo herriak arkume baten erre-opari bat, haragi-opari bat eta olioa eskaini behar zituen.</w:t>
      </w:r>
    </w:p>
    <w:p/>
    <w:p>
      <w:r xmlns:w="http://schemas.openxmlformats.org/wordprocessingml/2006/main">
        <w:t xml:space="preserve">1. Bildotsaren sakrifizioa: nola aldatu zuen Jesusen heriotzak salbamena</w:t>
      </w:r>
    </w:p>
    <w:p/>
    <w:p>
      <w:r xmlns:w="http://schemas.openxmlformats.org/wordprocessingml/2006/main">
        <w:t xml:space="preserve">2. Goizeko eskaintzaren esanahia: Ezekiel 46:15aren esplorazioa</w:t>
      </w:r>
    </w:p>
    <w:p/>
    <w:p>
      <w:r xmlns:w="http://schemas.openxmlformats.org/wordprocessingml/2006/main">
        <w:t xml:space="preserve">1. Erromatarrei 10:4 - Izan ere, Kristo legearen amaiera da sinesten duten guztientzat zuzentasuna lortzeko.</w:t>
      </w:r>
    </w:p>
    <w:p/>
    <w:p>
      <w:r xmlns:w="http://schemas.openxmlformats.org/wordprocessingml/2006/main">
        <w:t xml:space="preserve">2. Hebrearrei 9:22 - Izan ere, Moisesen legearen arabera, ia guztia odolez garbitu zen. Zeren odola isuri gabe, ez dago barkaziorik.</w:t>
      </w:r>
    </w:p>
    <w:p/>
    <w:p>
      <w:r xmlns:w="http://schemas.openxmlformats.org/wordprocessingml/2006/main">
        <w:t xml:space="preserve">Ezekiel 46:16 Hau dio Jainko Jaunak: Printzeak bere semeetako bati opariren bat ematen badio, haren ondarea bere semeena izango da; haien jabetza izango da herentziaz.</w:t>
      </w:r>
    </w:p>
    <w:p/>
    <w:p>
      <w:r xmlns:w="http://schemas.openxmlformats.org/wordprocessingml/2006/main">
        <w:t xml:space="preserve">Jainko Jaunak dio printze batek opariren bat ematen badio bere semeetako bati, dohainaren oinordetza semeei dagokie, eta haien jabetza izango da jaraunspen bidez.</w:t>
      </w:r>
    </w:p>
    <w:p/>
    <w:p>
      <w:r xmlns:w="http://schemas.openxmlformats.org/wordprocessingml/2006/main">
        <w:t xml:space="preserve">1. Herentziaren bedeinkapenak: Ezekiel 46:16ren azterketa</w:t>
      </w:r>
    </w:p>
    <w:p/>
    <w:p>
      <w:r xmlns:w="http://schemas.openxmlformats.org/wordprocessingml/2006/main">
        <w:t xml:space="preserve">2. Jainkoaren eskuzabaltasuna: Ezekiel 46:16ko herentziaren dohaina ulertzea</w:t>
      </w:r>
    </w:p>
    <w:p/>
    <w:p>
      <w:r xmlns:w="http://schemas.openxmlformats.org/wordprocessingml/2006/main">
        <w:t xml:space="preserve">1. Galatians 3:29 - "Eta Kristorenak bazarete, orduan Abrahamen hazia zarete, eta oinordekoek promesaren arabera".</w:t>
      </w:r>
    </w:p>
    <w:p/>
    <w:p>
      <w:r xmlns:w="http://schemas.openxmlformats.org/wordprocessingml/2006/main">
        <w:t xml:space="preserve">2. Hebrearrei 9:15 - "Eta horregatik da itun berriaren bitartekaria, heriotzaren bidez, lehen itunpeko transgresioen erredentziorako, deitutakoek betikoaren promesa jaso dezaten. herentzia".</w:t>
      </w:r>
    </w:p>
    <w:p/>
    <w:p>
      <w:r xmlns:w="http://schemas.openxmlformats.org/wordprocessingml/2006/main">
        <w:t xml:space="preserve">Ezekiel 46:17 Baina bere zerbitzarietako bati bere ondarearen dohain bat ematen badio, orduan berea izango da askatasun urterako; ondoren, buruzagiarengana itzuliko da, baina haren ondarea bere semeentzat izango da.</w:t>
      </w:r>
    </w:p>
    <w:p/>
    <w:p>
      <w:r xmlns:w="http://schemas.openxmlformats.org/wordprocessingml/2006/main">
        <w:t xml:space="preserve">Zerbitzariari emandako jaraunspen-dohaintzak askatasun urtera arte balio du, eta ondoren printzeari itzultzen zaio, baina zerbitzariaren semeek beren ondarea gordeko dute.</w:t>
      </w:r>
    </w:p>
    <w:p/>
    <w:p>
      <w:r xmlns:w="http://schemas.openxmlformats.org/wordprocessingml/2006/main">
        <w:t xml:space="preserve">1. Jainkoaren eskuzabaltasuna: nola eskaini oinordetza dohaina zerbitzatzen gaituztenei.</w:t>
      </w:r>
    </w:p>
    <w:p/>
    <w:p>
      <w:r xmlns:w="http://schemas.openxmlformats.org/wordprocessingml/2006/main">
        <w:t xml:space="preserve">2. Askatasunaren errealitatea: askatasunaren garrantzia eta gure bizitzan nola eragiten duen ulertzea.</w:t>
      </w:r>
    </w:p>
    <w:p/>
    <w:p>
      <w:r xmlns:w="http://schemas.openxmlformats.org/wordprocessingml/2006/main">
        <w:t xml:space="preserve">1. Deuteronomioa 15:12-15 - Zerbitzatzen gaituztenei doan emateko Jaunaren agindua.</w:t>
      </w:r>
    </w:p>
    <w:p/>
    <w:p>
      <w:r xmlns:w="http://schemas.openxmlformats.org/wordprocessingml/2006/main">
        <w:t xml:space="preserve">2. Mateo 6:19-21 - Zeruan altxorrak gordetzearen garrantzia lurrean izan beharrean.</w:t>
      </w:r>
    </w:p>
    <w:p/>
    <w:p>
      <w:r xmlns:w="http://schemas.openxmlformats.org/wordprocessingml/2006/main">
        <w:t xml:space="preserve">Ezekiel 46:18 Gainera, printzeak ez du herriaren ondaretik hartuko zapalkuntzaz, haien jabegotik kanporatzeko; baña bere semeei oinordetza emango die bere ondasunetatik: ene erria ez dadila sakabanatu bakoitza bere ondasunetatik.</w:t>
      </w:r>
    </w:p>
    <w:p/>
    <w:p>
      <w:r xmlns:w="http://schemas.openxmlformats.org/wordprocessingml/2006/main">
        <w:t xml:space="preserve">Printzeak ez die herriari herentzia kendu behar taktika zapaltzaileak erabiliz, baizik eta bere semeei bere ondarea eman behar die jendea bere ondasunetatik sakabanatu ez dadin.</w:t>
      </w:r>
    </w:p>
    <w:p/>
    <w:p>
      <w:r xmlns:w="http://schemas.openxmlformats.org/wordprocessingml/2006/main">
        <w:t xml:space="preserve">1. Jainkoaren oinordetzarako planak: zergatik ez dugu inoiz gure boterea abusatu behar</w:t>
      </w:r>
    </w:p>
    <w:p/>
    <w:p>
      <w:r xmlns:w="http://schemas.openxmlformats.org/wordprocessingml/2006/main">
        <w:t xml:space="preserve">2. Jabetzearen boterea: Jainkoaren bedeinkapenak nola jaso ditzakegun</w:t>
      </w:r>
    </w:p>
    <w:p/>
    <w:p>
      <w:r xmlns:w="http://schemas.openxmlformats.org/wordprocessingml/2006/main">
        <w:t xml:space="preserve">1. Deuteronomioa 16:20 - Justizia, eta justizia bakarrik, jarraitu behar duzu, Jaunak zure Jainkoak ematen dizun lurra bizi eta heredatu ahal izateko.</w:t>
      </w:r>
    </w:p>
    <w:p/>
    <w:p>
      <w:r xmlns:w="http://schemas.openxmlformats.org/wordprocessingml/2006/main">
        <w:t xml:space="preserve">2. Esaera 13:22 - Gizon onak ondarea uzten die bere seme-alabei, baina bekatariaren aberastasuna zintzoentzat gordetzen da.</w:t>
      </w:r>
    </w:p>
    <w:p/>
    <w:p>
      <w:r xmlns:w="http://schemas.openxmlformats.org/wordprocessingml/2006/main">
        <w:t xml:space="preserve">Ezekiel 46:19 Atearen alboan zegoen sarreratik sartu ninduen ondoren, apaizen gela santuetara, iparralderantz begira zeudenak;</w:t>
      </w:r>
    </w:p>
    <w:p/>
    <w:p>
      <w:r xmlns:w="http://schemas.openxmlformats.org/wordprocessingml/2006/main">
        <w:t xml:space="preserve">Ezekiel profeta Jainkoak ekartzen du atetik iparralderantz begira dauden apaizen geletara. Leku bat dago mendebalderantz bi aldeetan.</w:t>
      </w:r>
    </w:p>
    <w:p/>
    <w:p>
      <w:r xmlns:w="http://schemas.openxmlformats.org/wordprocessingml/2006/main">
        <w:t xml:space="preserve">1. Jainkoaren gidaritza jainkotiarra - Jainkoaren gidaritza jarraituz, kostua edozein dela ere</w:t>
      </w:r>
    </w:p>
    <w:p/>
    <w:p>
      <w:r xmlns:w="http://schemas.openxmlformats.org/wordprocessingml/2006/main">
        <w:t xml:space="preserve">2. Gurtzaren bihotza - Jainkoa gurtzeko bizimodua lantzea</w:t>
      </w:r>
    </w:p>
    <w:p/>
    <w:p>
      <w:r xmlns:w="http://schemas.openxmlformats.org/wordprocessingml/2006/main">
        <w:t xml:space="preserve">1. Josu 3:11 - "Hara, lur osoaren Jaunaren itun-kutxa zure aurretik Jordanera igarotzen ari da".</w:t>
      </w:r>
    </w:p>
    <w:p/>
    <w:p>
      <w:r xmlns:w="http://schemas.openxmlformats.org/wordprocessingml/2006/main">
        <w:t xml:space="preserve">2. Mateo 7:7 - "Eskatu, eta emango dizute; bilatu eta aurkituko duzu; jo ezazu eta irekiko zaizu".</w:t>
      </w:r>
    </w:p>
    <w:p/>
    <w:p>
      <w:r xmlns:w="http://schemas.openxmlformats.org/wordprocessingml/2006/main">
        <w:t xml:space="preserve">Ezekiel 46:20 Orduan esan zidan: Hau da apaizek ordain-opariak eta barkamen-opariak egosiko dituzten lekua, eta han erreko dituzte haragi-opariak; ez ditzatela eraman erria saindutzeko.</w:t>
      </w:r>
    </w:p>
    <w:p/>
    <w:p>
      <w:r xmlns:w="http://schemas.openxmlformats.org/wordprocessingml/2006/main">
        <w:t xml:space="preserve">Apaizek salbuespen-opari eta barkamen-opariak egosi eta haragi-opariak erreko zituzten, izendatutako lekuan, jendea kanpoko atarian saindu ez zedin.</w:t>
      </w:r>
    </w:p>
    <w:p/>
    <w:p>
      <w:r xmlns:w="http://schemas.openxmlformats.org/wordprocessingml/2006/main">
        <w:t xml:space="preserve">1. Jainkoaren Santutasuna eta Sakrifizio beharra</w:t>
      </w:r>
    </w:p>
    <w:p/>
    <w:p>
      <w:r xmlns:w="http://schemas.openxmlformats.org/wordprocessingml/2006/main">
        <w:t xml:space="preserve">2. Apaizgo dedikatuaren boterea</w:t>
      </w:r>
    </w:p>
    <w:p/>
    <w:p>
      <w:r xmlns:w="http://schemas.openxmlformats.org/wordprocessingml/2006/main">
        <w:t xml:space="preserve">1. Leviticus 6:24-30 - Apaizei sakrifizioak eskaintzeko argibideak</w:t>
      </w:r>
    </w:p>
    <w:p/>
    <w:p>
      <w:r xmlns:w="http://schemas.openxmlformats.org/wordprocessingml/2006/main">
        <w:t xml:space="preserve">2. Hebrearrei 13:10-17 - Daukagunarekin konformatu beharra eta bizitza santua bizitzearen garrantzia.</w:t>
      </w:r>
    </w:p>
    <w:p/>
    <w:p>
      <w:r xmlns:w="http://schemas.openxmlformats.org/wordprocessingml/2006/main">
        <w:t xml:space="preserve">Ezekiel 46:21 Gero, kanpoaldeko atarira atera ninduen, eta atariaren lau ertzetatik igaro ninduen; eta huna, korteko bazter guzietan gorte bat zegoen.</w:t>
      </w:r>
    </w:p>
    <w:p/>
    <w:p>
      <w:r xmlns:w="http://schemas.openxmlformats.org/wordprocessingml/2006/main">
        <w:t xml:space="preserve">Ezekiel gorte batera eraman zuten eta bazter bakoitzean lau gorte ikusi zituen.</w:t>
      </w:r>
    </w:p>
    <w:p/>
    <w:p>
      <w:r xmlns:w="http://schemas.openxmlformats.org/wordprocessingml/2006/main">
        <w:t xml:space="preserve">1. Jainkoaren Auzitegiko Lau Ertzak - Ezekielen Jainkozko Justiziaren Ikuspegia</w:t>
      </w:r>
    </w:p>
    <w:p/>
    <w:p>
      <w:r xmlns:w="http://schemas.openxmlformats.org/wordprocessingml/2006/main">
        <w:t xml:space="preserve">2. Justizia alde guztietatik ikustea - Ezekielen Lau Gorteen ikuspegia</w:t>
      </w:r>
    </w:p>
    <w:p/>
    <w:p>
      <w:r xmlns:w="http://schemas.openxmlformats.org/wordprocessingml/2006/main">
        <w:t xml:space="preserve">1. Salmoa 89:14 - Zuzentasuna eta justizia dira zure tronuaren oinarria; maitasun irmoa eta leialtasuna zure aurretik doaz.</w:t>
      </w:r>
    </w:p>
    <w:p/>
    <w:p>
      <w:r xmlns:w="http://schemas.openxmlformats.org/wordprocessingml/2006/main">
        <w:t xml:space="preserve">2. Irteera 23:6-7 - Ez duzu hondatuko zure behartsuei dagokien justizia bere auzian. Urruti utzi akusazio faltsutik, eta ez hil errugabe eta zintzoa, ez baitut gaiztoak libratuko.</w:t>
      </w:r>
    </w:p>
    <w:p/>
    <w:p>
      <w:r xmlns:w="http://schemas.openxmlformats.org/wordprocessingml/2006/main">
        <w:t xml:space="preserve">Ezekiel 46:22 Atariaren lau izkinetan berrogei beso luze eta hogeita hamar zabaleko atari batu ziren; lau ertz hauek neurri bakarrekoak ziren.</w:t>
      </w:r>
    </w:p>
    <w:p/>
    <w:p>
      <w:r xmlns:w="http://schemas.openxmlformats.org/wordprocessingml/2006/main">
        <w:t xml:space="preserve">Ezekiel 46 tenpluko patioak lau ertz zituen, bakoitza berrogei beso luze eta hogeita hamar zabaleko neurri berdinarekin.</w:t>
      </w:r>
    </w:p>
    <w:p/>
    <w:p>
      <w:r xmlns:w="http://schemas.openxmlformats.org/wordprocessingml/2006/main">
        <w:t xml:space="preserve">1. Santutasunaren egonkortasuna: Jainkoaren tenpluaren neurketa</w:t>
      </w:r>
    </w:p>
    <w:p/>
    <w:p>
      <w:r xmlns:w="http://schemas.openxmlformats.org/wordprocessingml/2006/main">
        <w:t xml:space="preserve">2. Santutasunaren garrantzia: batasuna Jainkoaren tenpluan</w:t>
      </w:r>
    </w:p>
    <w:p/>
    <w:p>
      <w:r xmlns:w="http://schemas.openxmlformats.org/wordprocessingml/2006/main">
        <w:t xml:space="preserve">1. Efesoarrei 2:19-22 Jada ez zarete arrotz eta atzerritar, Jainkoaren sainduekin eta etxeko kideekin, apostoluen eta profeten oinarrian eraikiak, Jesukristo bera baita giltzarri nagusia, zeinaren baitan. Eraikuntza guzia, batik bat eginik, tenplu santu batean hazten da Jaunagan, zeinetan zuek ere elkarrekin eraikitzen ari zarete Jainkoaren Espirituan bizileku izateko.</w:t>
      </w:r>
    </w:p>
    <w:p/>
    <w:p>
      <w:r xmlns:w="http://schemas.openxmlformats.org/wordprocessingml/2006/main">
        <w:t xml:space="preserve">2. 1 Pedro 2:5 Zuek ere, harri biziak bezala, etxe espiritual bat eraikitzen ari zarete, apaizgo saindu bat, Jesukristoren bidez Jainkoari atsegin zaizkion sakrifizio espiritualak eskaintzeko.</w:t>
      </w:r>
    </w:p>
    <w:p/>
    <w:p>
      <w:r xmlns:w="http://schemas.openxmlformats.org/wordprocessingml/2006/main">
        <w:t xml:space="preserve">Ezekiel 46:23 Eraikin-lerro bat zegoen inguruan, lau inguruan, eta irakiten zegoen errenkaden azpian.</w:t>
      </w:r>
    </w:p>
    <w:p/>
    <w:p>
      <w:r xmlns:w="http://schemas.openxmlformats.org/wordprocessingml/2006/main">
        <w:t xml:space="preserve">Ezekiel 46:23 tenplu baten eraikuntza deskribatzen du lau hormekin eta azpian irakiteko lekua eraikia.</w:t>
      </w:r>
    </w:p>
    <w:p/>
    <w:p>
      <w:r xmlns:w="http://schemas.openxmlformats.org/wordprocessingml/2006/main">
        <w:t xml:space="preserve">1. Gurtza-leku bat eraikitzearen garrantzia</w:t>
      </w:r>
    </w:p>
    <w:p/>
    <w:p>
      <w:r xmlns:w="http://schemas.openxmlformats.org/wordprocessingml/2006/main">
        <w:t xml:space="preserve">2. Santutasuna eta Purifikazioa besarkatuz</w:t>
      </w:r>
    </w:p>
    <w:p/>
    <w:p>
      <w:r xmlns:w="http://schemas.openxmlformats.org/wordprocessingml/2006/main">
        <w:t xml:space="preserve">1. Irteera 29:38-41 - Ohiko erre-oparien argibideak</w:t>
      </w:r>
    </w:p>
    <w:p/>
    <w:p>
      <w:r xmlns:w="http://schemas.openxmlformats.org/wordprocessingml/2006/main">
        <w:t xml:space="preserve">2. 2 Kronikak 7:1-3 - Tenpluaren eraikuntza eta Salomonen dedikazio otoitza</w:t>
      </w:r>
    </w:p>
    <w:p/>
    <w:p>
      <w:r xmlns:w="http://schemas.openxmlformats.org/wordprocessingml/2006/main">
        <w:t xml:space="preserve">Ezekiel 46:24 Orduan esan zidan: Hauek dira irakiten direnen lekuak, non etxeko zerbitzariek herriaren sakrifizioa egosiko duten.</w:t>
      </w:r>
    </w:p>
    <w:p/>
    <w:p>
      <w:r xmlns:w="http://schemas.openxmlformats.org/wordprocessingml/2006/main">
        <w:t xml:space="preserve">Jainkoak Ezekieli apaizek herriarentzako sakrifizioak prestatuko dituzten tenpluko hainbat leku erakusten dizkio.</w:t>
      </w:r>
    </w:p>
    <w:p/>
    <w:p>
      <w:r xmlns:w="http://schemas.openxmlformats.org/wordprocessingml/2006/main">
        <w:t xml:space="preserve">1. Sakrifizioaren garrantzia gurtzan</w:t>
      </w:r>
    </w:p>
    <w:p/>
    <w:p>
      <w:r xmlns:w="http://schemas.openxmlformats.org/wordprocessingml/2006/main">
        <w:t xml:space="preserve">2. Apaizen rola tenpluan</w:t>
      </w:r>
    </w:p>
    <w:p/>
    <w:p>
      <w:r xmlns:w="http://schemas.openxmlformats.org/wordprocessingml/2006/main">
        <w:t xml:space="preserve">1. Hebrearrei 13:15-16 (ESV) - Haren bidez, beraz, eskain diezaiogun etengabe Jainkoari laudoriozko sakrifizioa, hau da, bere izena aitortzen duten ezpainen fruitua. Ez utzi alde batera utzi ongia egitea eta duzuna partekatzea, halako sakrifizioak Jainkoarentzat atsegin baitira.</w:t>
      </w:r>
    </w:p>
    <w:p/>
    <w:p>
      <w:r xmlns:w="http://schemas.openxmlformats.org/wordprocessingml/2006/main">
        <w:t xml:space="preserve">2. Lebitikoa 1: 1-13 (ESV) - Jaunak Moisesi deitu eta elkarketa-etxolatik hitz egin zion, esanez: Hitz egin israeldarrei eta esan iezaiozue: Zuetako batek Jaunari eskaintza bat ekartzen dionean. , abereen eskaintza ekarriko duzu artaldetik edo artaldetik.</w:t>
      </w:r>
    </w:p>
    <w:p/>
    <w:p>
      <w:r xmlns:w="http://schemas.openxmlformats.org/wordprocessingml/2006/main">
        <w:t xml:space="preserve">Ezekiel 47. kapituluak tenplutik isurtzen den ibai baten ikuspegia aurkezten du, lurra bizia eta sendatzea ekarriz.</w:t>
      </w:r>
    </w:p>
    <w:p/>
    <w:p>
      <w:r xmlns:w="http://schemas.openxmlformats.org/wordprocessingml/2006/main">
        <w:t xml:space="preserve">1. Paragrafoa: kapitulua tenpluaren sarreratik isurtzen den uraren ikuskerarekin hasten da. Ura zirriborro gisa hasten da eta pixkanaka ibai sakon bihurtzen da ekialderantz doan heinean. Ikuspegiak uraren bizia ematen duen propietateak azpimarratzen ditu, eta horrek lurrari sendatzea eta emankortasuna ekartzen dizkio (Ezekiel 47:1-12).</w:t>
      </w:r>
    </w:p>
    <w:p/>
    <w:p>
      <w:r xmlns:w="http://schemas.openxmlformats.org/wordprocessingml/2006/main">
        <w:t xml:space="preserve">2. Paragrafoa: Ikuspegiak, ondoren, Israelgo hamabi leinuen artean lurraldearen banaketa deskribatzen du. Lurra tribuen artean berdin banatuko da, beren arbasoen herentziaren arabera banatuta. Ikuspegiak lur banaketan zuzentasuna eta berdintasuna azpimarratzen ditu (Ezekiel 47:13-23).</w:t>
      </w:r>
    </w:p>
    <w:p/>
    <w:p>
      <w:r xmlns:w="http://schemas.openxmlformats.org/wordprocessingml/2006/main">
        <w:t xml:space="preserve">Laburbilduz,</w:t>
      </w:r>
    </w:p>
    <w:p>
      <w:r xmlns:w="http://schemas.openxmlformats.org/wordprocessingml/2006/main">
        <w:t xml:space="preserve">Ezekiel kapitulua berrogeita zazpi opariak</w:t>
      </w:r>
    </w:p>
    <w:p>
      <w:r xmlns:w="http://schemas.openxmlformats.org/wordprocessingml/2006/main">
        <w:t xml:space="preserve">tenplutik isurtzen den ibai baten ikuspegia,</w:t>
      </w:r>
    </w:p>
    <w:p>
      <w:r xmlns:w="http://schemas.openxmlformats.org/wordprocessingml/2006/main">
        <w:t xml:space="preserve">lurrari bizia eta sendabidea emanez,</w:t>
      </w:r>
    </w:p>
    <w:p>
      <w:r xmlns:w="http://schemas.openxmlformats.org/wordprocessingml/2006/main">
        <w:t xml:space="preserve">eta lurra hamabi leinuen artean banatzea.</w:t>
      </w:r>
    </w:p>
    <w:p/>
    <w:p>
      <w:r xmlns:w="http://schemas.openxmlformats.org/wordprocessingml/2006/main">
        <w:t xml:space="preserve">Tenpluaren sarreratik irten eta ibai sakon bilakatzen den uraren ikuspegia.</w:t>
      </w:r>
    </w:p>
    <w:p>
      <w:r xmlns:w="http://schemas.openxmlformats.org/wordprocessingml/2006/main">
        <w:t xml:space="preserve">Uraren bizia ematen duten propietateei eta lurrean duen efektu sendagarriei azpimarratzea.</w:t>
      </w:r>
    </w:p>
    <w:p>
      <w:r xmlns:w="http://schemas.openxmlformats.org/wordprocessingml/2006/main">
        <w:t xml:space="preserve">Israelgo hamabi leinuen artean lurraldearen banaketaren deskribapena.</w:t>
      </w:r>
    </w:p>
    <w:p>
      <w:r xmlns:w="http://schemas.openxmlformats.org/wordprocessingml/2006/main">
        <w:t xml:space="preserve">Arbasoen oinordetzan oinarritutako lurren banaketa berdintasunezkoa tribuen artean.</w:t>
      </w:r>
    </w:p>
    <w:p>
      <w:r xmlns:w="http://schemas.openxmlformats.org/wordprocessingml/2006/main">
        <w:t xml:space="preserve">Zuzentasuna eta berdintasuna azpimarratzea lur-esleipenean.</w:t>
      </w:r>
    </w:p>
    <w:p/>
    <w:p>
      <w:r xmlns:w="http://schemas.openxmlformats.org/wordprocessingml/2006/main">
        <w:t xml:space="preserve">Ezekielen kapitulu honek tenplutik isurtzen den ibai baten ikuspegia aurkezten du. Ura zirriborro gisa hasten da eta pixkanaka ibai sakon bihurtzen da ekialderantz doan heinean. Ikuspegiak uraren bizia emateko propietateak azpimarratzen ditu, eta horrek lurra sendatzea eta emankortasuna ekartzen ditu. Kapituluak Israelgo hamabi leinuen artean lurraldearen banaketa ere deskribatzen du. Lurra tribuen artean berdin banatuko da, beren arbasoen herentziaren arabera banatuta. Kapituluak lur banaketaren zuzentasuna eta berdintasuna azpimarratzen ditu. Ibaiaren ikuspegiak eta lur zatiak Jainkoak bere herriari ekarriko dizkion berrezarpena eta bedeinkapena sinbolizatzen ditu.</w:t>
      </w:r>
    </w:p>
    <w:p/>
    <w:p>
      <w:r xmlns:w="http://schemas.openxmlformats.org/wordprocessingml/2006/main">
        <w:t xml:space="preserve">Ezekiel 47:1 Gero, etxeko atarira eraman ninduen berriro; eta huna, etxearen atariaren azpitik ekialderantz irteten ziren ura: zeren etxearen aurrealdea ekialderantz zegoen, eta urak azpitik jaisten ziren etxearen eskuinetik, aldarearen hegoaldetik.</w:t>
      </w:r>
    </w:p>
    <w:p/>
    <w:p>
      <w:r xmlns:w="http://schemas.openxmlformats.org/wordprocessingml/2006/main">
        <w:t xml:space="preserve">Jainkoaren etxeko urak atari azpitik ateratzen ziren, etxearen eskuinetik ekialdera.</w:t>
      </w:r>
    </w:p>
    <w:p/>
    <w:p>
      <w:r xmlns:w="http://schemas.openxmlformats.org/wordprocessingml/2006/main">
        <w:t xml:space="preserve">1. Uraren indarra freskatzeko eta leheneratzeko</w:t>
      </w:r>
    </w:p>
    <w:p/>
    <w:p>
      <w:r xmlns:w="http://schemas.openxmlformats.org/wordprocessingml/2006/main">
        <w:t xml:space="preserve">2. Jainkoaren errukia bere etxetik dariola</w:t>
      </w:r>
    </w:p>
    <w:p/>
    <w:p>
      <w:r xmlns:w="http://schemas.openxmlformats.org/wordprocessingml/2006/main">
        <w:t xml:space="preserve">1. Isaias 12:3 - "Beraz, bozkarioz aterako duzue ura salbamenduko putzuetatik".</w:t>
      </w:r>
    </w:p>
    <w:p/>
    <w:p>
      <w:r xmlns:w="http://schemas.openxmlformats.org/wordprocessingml/2006/main">
        <w:t xml:space="preserve">2. Joan 7:38 - "Nigan sinesten duenak, Eskriturak dioen bezala, bere sabeletik ur biziko ibaiak isuriko dira".</w:t>
      </w:r>
    </w:p>
    <w:p/>
    <w:p>
      <w:r xmlns:w="http://schemas.openxmlformats.org/wordprocessingml/2006/main">
        <w:t xml:space="preserve">Ezekiel 47:2 Orduan, iparraldeko atearen bidetik atera ninduen, eta kanpoaldeko bidetik eraman ninduen ekialdera begira dagoen bidetik kanpoko ateraino; eta hara, ura ixten zirala eskumako aldetik.</w:t>
      </w:r>
    </w:p>
    <w:p/>
    <w:p>
      <w:r xmlns:w="http://schemas.openxmlformats.org/wordprocessingml/2006/main">
        <w:t xml:space="preserve">Ezekiel profeta tenpluaren iparraldeko atarira eramaten dute, ekialdeko aterantz doana, non eskuineko aldetik ura doala ikusten duen.</w:t>
      </w:r>
    </w:p>
    <w:p/>
    <w:p>
      <w:r xmlns:w="http://schemas.openxmlformats.org/wordprocessingml/2006/main">
        <w:t xml:space="preserve">1. Jainkoaren hornikuntza-promesak: Gure behar guztietarako Jaunarengan konfiantza izaten ikastea</w:t>
      </w:r>
    </w:p>
    <w:p/>
    <w:p>
      <w:r xmlns:w="http://schemas.openxmlformats.org/wordprocessingml/2006/main">
        <w:t xml:space="preserve">2. Ur biziaren indarra: Jesusek nola asetzen duen gure egarria</w:t>
      </w:r>
    </w:p>
    <w:p/>
    <w:p>
      <w:r xmlns:w="http://schemas.openxmlformats.org/wordprocessingml/2006/main">
        <w:t xml:space="preserve">1. Salmoa 23, 1-6</w:t>
      </w:r>
    </w:p>
    <w:p/>
    <w:p>
      <w:r xmlns:w="http://schemas.openxmlformats.org/wordprocessingml/2006/main">
        <w:t xml:space="preserve">2. Joan 4:1-15</w:t>
      </w:r>
    </w:p>
    <w:p/>
    <w:p>
      <w:r xmlns:w="http://schemas.openxmlformats.org/wordprocessingml/2006/main">
        <w:t xml:space="preserve">Ezekiel 47:3 Eskuan soka zuen gizona ekialdera irten zenean, mila beso neurtu zituen, eta uretatik eraman ninduen; urak orkatiletaraino zeuden.</w:t>
      </w:r>
    </w:p>
    <w:p/>
    <w:p>
      <w:r xmlns:w="http://schemas.openxmlformats.org/wordprocessingml/2006/main">
        <w:t xml:space="preserve">Ezekiel 47:3ko pasarte honek Ezekiel profeta orkatila baino ez zuen ur-gorputz batetik eramaten ari zela deskribatzen du.</w:t>
      </w:r>
    </w:p>
    <w:p/>
    <w:p>
      <w:r xmlns:w="http://schemas.openxmlformats.org/wordprocessingml/2006/main">
        <w:t xml:space="preserve">1. Fedearen boterea: Jainkoaren promesetan konfiantza izatea bizitzaren erronken sakontasuna gorabehera</w:t>
      </w:r>
    </w:p>
    <w:p/>
    <w:p>
      <w:r xmlns:w="http://schemas.openxmlformats.org/wordprocessingml/2006/main">
        <w:t xml:space="preserve">2. Fede-jauzi bat ematea: Obedientziaz urratsa ematea ziurgabetasuna izan arren</w:t>
      </w:r>
    </w:p>
    <w:p/>
    <w:p>
      <w:r xmlns:w="http://schemas.openxmlformats.org/wordprocessingml/2006/main">
        <w:t xml:space="preserve">1. Hebrearrei 11:7 -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2. Mateo 14:22-33 - Eta berehala Jesusek bere ikasleak ontzi batera sartzera behartu zituen, eta haren aurretik beste aldera joatera, jendetza igortzen zuen bitartean. Jendetza igorri zuenean, mendi batera igo zen otoitz egitera: eta arratsaldea heldu zenean, han zegoen bakarrik. Baina orain itsasoaren erdian zegoen ontzia, olatuak astindua, haizea kontrakoa baitzen. Eta gaueko laugarren zaintzan Jesus joan zitzaien, itsasoan zihoala. Eta discipuluac ikusi zutenean hura itsasoan zihoala, larritu egin ziren, cioitela, Izpiritu bat da; eta beldurrez oihu egin zuten. Baina berehala mintzatu zitzaien Jesusek, zioela: «Animo! ni naiz; ez izan beldurrik. Eta ihardesten cion Pierrisec erran cieçón, Iauna, hi baldin bazara, mana nazaçat hiregana etor nadin ur gainean. Eta hark esan zuen: Zatoz. Eta Pedro ontzitik jautsi zenean, ur gainean ibili zen, Jesusengana joateko. Baina haizea zalaparta ikusi zuenean, beldurtu zen; eta hondoratzen hasirik, oihu egin zuen, zioela, Jauna, salba nazazu. Eta berehala Jesusek eskua luzatu eta harrapatu zuen, eta esan zion: O, fede gutxikoa, zergatik dudatu zenuen?</w:t>
      </w:r>
    </w:p>
    <w:p/>
    <w:p>
      <w:r xmlns:w="http://schemas.openxmlformats.org/wordprocessingml/2006/main">
        <w:t xml:space="preserve">Ezekiel 47:4 Berriz ere mila neurtu zituen, eta eraman ninduen uretatik; urak belaunetaraino zeuden. Berriz milla neurtu zituen, eta eraman ninduen; urak solomoetaraino zeuden.</w:t>
      </w:r>
    </w:p>
    <w:p/>
    <w:p>
      <w:r xmlns:w="http://schemas.openxmlformats.org/wordprocessingml/2006/main">
        <w:t xml:space="preserve">Pasarte honek Jainkoaren ikuskera bat deskribatzen du Ezekiel bere belaunetaraino iristen diren uretan zehar, eta gero bere solometaraino eramaten zuena.</w:t>
      </w:r>
    </w:p>
    <w:p/>
    <w:p>
      <w:r xmlns:w="http://schemas.openxmlformats.org/wordprocessingml/2006/main">
        <w:t xml:space="preserve">1) Jainkoaren gidaritza: Jainkoak nola eramaten gaituen behar garaietan</w:t>
      </w:r>
    </w:p>
    <w:p/>
    <w:p>
      <w:r xmlns:w="http://schemas.openxmlformats.org/wordprocessingml/2006/main">
        <w:t xml:space="preserve">2) Bizitzaren urak: Jainkoaren jarraipenetik jasotzen ditugun bedeinkapenak</w:t>
      </w:r>
    </w:p>
    <w:p/>
    <w:p>
      <w:r xmlns:w="http://schemas.openxmlformats.org/wordprocessingml/2006/main">
        <w:t xml:space="preserve">1) Ezekiel 47:4</w:t>
      </w:r>
    </w:p>
    <w:p/>
    <w:p>
      <w:r xmlns:w="http://schemas.openxmlformats.org/wordprocessingml/2006/main">
        <w:t xml:space="preserve">2) Joan 7:37-38 - Jaiaren azken egunean, egun handian, Jesus altxatu eta oihukatu zuen: Norbait egarri bada, etor bedi nigana eta edan.</w:t>
      </w:r>
    </w:p>
    <w:p/>
    <w:p>
      <w:r xmlns:w="http://schemas.openxmlformats.org/wordprocessingml/2006/main">
        <w:t xml:space="preserve">Ezekiel 47:5 Gero, mila neurtu zituen; eta ibaia zen, ezin nuen gainditu: zeren urak igo ziren, igeri egiteko ura, igaro ezin zen ibaia.</w:t>
      </w:r>
    </w:p>
    <w:p/>
    <w:p>
      <w:r xmlns:w="http://schemas.openxmlformats.org/wordprocessingml/2006/main">
        <w:t xml:space="preserve">Ibaia sakonegia zen zeharkatzeko, eta urak goraegi igo ziren.</w:t>
      </w:r>
    </w:p>
    <w:p/>
    <w:p>
      <w:r xmlns:w="http://schemas.openxmlformats.org/wordprocessingml/2006/main">
        <w:t xml:space="preserve">1. Bizitzaren uholdea: nola nabigatu zirkunstantzia izugarrietan</w:t>
      </w:r>
    </w:p>
    <w:p/>
    <w:p>
      <w:r xmlns:w="http://schemas.openxmlformats.org/wordprocessingml/2006/main">
        <w:t xml:space="preserve">2. Gure fedea mantentzea garai zailetan</w:t>
      </w:r>
    </w:p>
    <w:p/>
    <w:p>
      <w:r xmlns:w="http://schemas.openxmlformats.org/wordprocessingml/2006/main">
        <w:t xml:space="preserve">1. Salmoa 124: 4-5 - "Orduan urak gainezka egingo gintuzke, erreka gure arima pasatuko zen; orduan urak puztuak gure arima".</w:t>
      </w:r>
    </w:p>
    <w:p/>
    <w:p>
      <w:r xmlns:w="http://schemas.openxmlformats.org/wordprocessingml/2006/main">
        <w:t xml:space="preserve">2. Isaias 43:2 - "Urak igarotzen zarenean, zurekin izango naiz; eta ibaietatik, ez zaituzte gaindituko".</w:t>
      </w:r>
    </w:p>
    <w:p/>
    <w:p>
      <w:r xmlns:w="http://schemas.openxmlformats.org/wordprocessingml/2006/main">
        <w:t xml:space="preserve">Ezekiel 47:6 Eta esan zidan: Gizonaren semea, ikusi al duzu hau? Orduan ekarri ninduen, eta ibaiaren ertzera itzultzera eragin ninduen.</w:t>
      </w:r>
    </w:p>
    <w:p/>
    <w:p>
      <w:r xmlns:w="http://schemas.openxmlformats.org/wordprocessingml/2006/main">
        <w:t xml:space="preserve">Jainkoak Ezekiel ibai baten ertzera eraman eta ea ikusi duen galdetzen dio.</w:t>
      </w:r>
    </w:p>
    <w:p/>
    <w:p>
      <w:r xmlns:w="http://schemas.openxmlformats.org/wordprocessingml/2006/main">
        <w:t xml:space="preserve">1. Jainkoaren gonbidapena Bizitzaren Ibaiak ikusteko</w:t>
      </w:r>
    </w:p>
    <w:p/>
    <w:p>
      <w:r xmlns:w="http://schemas.openxmlformats.org/wordprocessingml/2006/main">
        <w:t xml:space="preserve">2. Jainkoaren Hitzaren indarra Bizitzak eraldatzeko</w:t>
      </w:r>
    </w:p>
    <w:p/>
    <w:p>
      <w:r xmlns:w="http://schemas.openxmlformats.org/wordprocessingml/2006/main">
        <w:t xml:space="preserve">1. Joan 4:13-14 Jesusek erantzun zion: Ur hau edaten duenak berriro egarri izango du, baina nik ematen dudan ura edaten duenak ez du inoiz egarri izango. Izan ere, ematen diedan ura betiko bizitzarako ur iturri bihurtuko da haien baitan.</w:t>
      </w:r>
    </w:p>
    <w:p/>
    <w:p>
      <w:r xmlns:w="http://schemas.openxmlformats.org/wordprocessingml/2006/main">
        <w:t xml:space="preserve">2. Erromatarrei 5:1-2 Beraz, fedearen bidez justifikatuak izan garenez, bakea dugu Jainkoarekin Jesukristo gure Jaunaren bidez, zeinaren bidez lortu baitugu fedez orain gauden grazia honetara. Eta harrotzen gara Jainkoaren aintzaren itxaropenaz.</w:t>
      </w:r>
    </w:p>
    <w:p/>
    <w:p>
      <w:r xmlns:w="http://schemas.openxmlformats.org/wordprocessingml/2006/main">
        <w:t xml:space="preserve">Ezekiel 47:7 Itzuli nintzenean, hara, ibaiaren ertzean zuhaitz asko zeuden alde batetik eta bestetik.</w:t>
      </w:r>
    </w:p>
    <w:p/>
    <w:p>
      <w:r xmlns:w="http://schemas.openxmlformats.org/wordprocessingml/2006/main">
        <w:t xml:space="preserve">Ezekielek ibai bat ikusi zuen alboetan zuhaitz asko zituena.</w:t>
      </w:r>
    </w:p>
    <w:p/>
    <w:p>
      <w:r xmlns:w="http://schemas.openxmlformats.org/wordprocessingml/2006/main">
        <w:t xml:space="preserve">1. Jainkoak naturan edertasuna eta ugaritasuna ematea</w:t>
      </w:r>
    </w:p>
    <w:p/>
    <w:p>
      <w:r xmlns:w="http://schemas.openxmlformats.org/wordprocessingml/2006/main">
        <w:t xml:space="preserve">2. Jainkoaren ontasunean konfiantza izatea galduta sentitzen garenean ere</w:t>
      </w:r>
    </w:p>
    <w:p/>
    <w:p>
      <w:r xmlns:w="http://schemas.openxmlformats.org/wordprocessingml/2006/main">
        <w:t xml:space="preserve">1. Salmoa 36: 8-9 - "Zure etxearen ugaritasunaz jaten dute, eta zure atseginen ibaitik edaten ematen diezu. Zeren zurekin baitago bizitzaren iturria; zure argian argia ikusten dugu".</w:t>
      </w:r>
    </w:p>
    <w:p/>
    <w:p>
      <w:r xmlns:w="http://schemas.openxmlformats.org/wordprocessingml/2006/main">
        <w:t xml:space="preserve">2. Joan 4:14 - "Baina nik emango diodan ura edaten duenak ez du inoiz egarririk izango. Nik emango diodan ura, ordea, betiko bizitzarako ur-iturri bihurtuko da bere baitan".</w:t>
      </w:r>
    </w:p>
    <w:p/>
    <w:p>
      <w:r xmlns:w="http://schemas.openxmlformats.org/wordprocessingml/2006/main">
        <w:t xml:space="preserve">Ezekiel 47:8 Orduan esan zidan: Ur hauek ekialderantz irteten dira, basamortura jaisten eta itsasora joaten dira;</w:t>
      </w:r>
    </w:p>
    <w:p/>
    <w:p>
      <w:r xmlns:w="http://schemas.openxmlformats.org/wordprocessingml/2006/main">
        <w:t xml:space="preserve">Pasarte honek Jainkoaren promesaz hitz egiten du itsasoko uretara sendatzea ekartzeko.</w:t>
      </w:r>
    </w:p>
    <w:p/>
    <w:p>
      <w:r xmlns:w="http://schemas.openxmlformats.org/wordprocessingml/2006/main">
        <w:t xml:space="preserve">1. Jainkoaren sendatzeko promesa: Ezekiel 47:8ren azterketa</w:t>
      </w:r>
    </w:p>
    <w:p/>
    <w:p>
      <w:r xmlns:w="http://schemas.openxmlformats.org/wordprocessingml/2006/main">
        <w:t xml:space="preserve">2. Jainkoaren sendatzeko boterea: Ezekiel 47:8ri begirada bat</w:t>
      </w:r>
    </w:p>
    <w:p/>
    <w:p>
      <w:r xmlns:w="http://schemas.openxmlformats.org/wordprocessingml/2006/main">
        <w:t xml:space="preserve">1. Jeremias 17:14 - Sendatu nazazu, Jauna, eta sendatu egingo naiz; salba nazazu, eta salbatuko naiz: zeren zu zara nire laudorioa.</w:t>
      </w:r>
    </w:p>
    <w:p/>
    <w:p>
      <w:r xmlns:w="http://schemas.openxmlformats.org/wordprocessingml/2006/main">
        <w:t xml:space="preserve">2. Irteera 15:26 - Eta esan zuen: "Zure Jainko Jaunaren ahotsari arretaz entzuten badiozu, eta haren aurrean zuzena egiten baduzu, eta bere aginduei entzun eta bere lege guztiak betetzen badituzu, nik ez dizute egiptoarrei ekarri ditudan gaixotasun hauetarik bat ere ezarriko, ni naiz sendatzen zaitudan Jauna.</w:t>
      </w:r>
    </w:p>
    <w:p/>
    <w:p>
      <w:r xmlns:w="http://schemas.openxmlformats.org/wordprocessingml/2006/main">
        <w:t xml:space="preserve">Ezekiel 47:9 Eta gertatuko da, bizia den guztia, mugitzen dena, ibaiak etorriko diren tokira, biziko dira, eta arrain-multzo handia izango da, zeren ur hauek hara iritsiko dira; sendatu izan; eta dena biziko da ibaia datorren tokian.</w:t>
      </w:r>
    </w:p>
    <w:p/>
    <w:p>
      <w:r xmlns:w="http://schemas.openxmlformats.org/wordprocessingml/2006/main">
        <w:t xml:space="preserve">Ezekielen pasarte honek Jainkoaren ibaitik gertu daudenenganako bizitzaz eta sendatzeaz hitz egiten du.</w:t>
      </w:r>
    </w:p>
    <w:p/>
    <w:p>
      <w:r xmlns:w="http://schemas.openxmlformats.org/wordprocessingml/2006/main">
        <w:t xml:space="preserve">1. Jainkoaren maitasunaren botere sendagarriak</w:t>
      </w:r>
    </w:p>
    <w:p/>
    <w:p>
      <w:r xmlns:w="http://schemas.openxmlformats.org/wordprocessingml/2006/main">
        <w:t xml:space="preserve">2. Jainkoaren Graziaren bidez Bizitzaren Berritzea bizitzea</w:t>
      </w:r>
    </w:p>
    <w:p/>
    <w:p>
      <w:r xmlns:w="http://schemas.openxmlformats.org/wordprocessingml/2006/main">
        <w:t xml:space="preserve">1. Isaias 43:2, "Urak igarotzen zarenean, ni zurekin egongo naiz; eta ibaietan zehar, ez zaituzte larrituko; suan ibiltzen zarenean ez zaituzte erreko, eta suak ez zaitu hondatuko. ."</w:t>
      </w:r>
    </w:p>
    <w:p/>
    <w:p>
      <w:r xmlns:w="http://schemas.openxmlformats.org/wordprocessingml/2006/main">
        <w:t xml:space="preserve">2. Joan 4:14, "baina nik emango diodan ura edaten duenak ez du gehiago egarri izango. Nik emango diodan ura betiko bizitzarako ur-iturri bihurtuko da bere baitan".</w:t>
      </w:r>
    </w:p>
    <w:p/>
    <w:p>
      <w:r xmlns:w="http://schemas.openxmlformats.org/wordprocessingml/2006/main">
        <w:t xml:space="preserve">Ezekiel 47:10 Eta gertatuko da, arrantzaleak gainean geldituko direla Engeditik Eneglaimeraino; sareak zabaltzeko lekua izango dira; haien arrainak beren motaren araberakoak izango dira, itsaso handiko arrainak bezain ugariak.</w:t>
      </w:r>
    </w:p>
    <w:p/>
    <w:p>
      <w:r xmlns:w="http://schemas.openxmlformats.org/wordprocessingml/2006/main">
        <w:t xml:space="preserve">Ezekiel profetak iragartzen du Engedi eta Eneglaim arteko eremua arrantzalez beteko dela, eta itsaso handitik hainbat arrain harrapatuko dituzte.</w:t>
      </w:r>
    </w:p>
    <w:p/>
    <w:p>
      <w:r xmlns:w="http://schemas.openxmlformats.org/wordprocessingml/2006/main">
        <w:t xml:space="preserve">1. Jainkoaren promesak - Jainkoaren promesa profetikoak betetzeko Jainkoaren fideltasun ikaragarria arakatzea.</w:t>
      </w:r>
    </w:p>
    <w:p/>
    <w:p>
      <w:r xmlns:w="http://schemas.openxmlformats.org/wordprocessingml/2006/main">
        <w:t xml:space="preserve">2. Ugaritasuna - Jainkoak fidatzen eta obeditzen dugunean eskaintzen digun ugaritasunari buruz irakastea.</w:t>
      </w:r>
    </w:p>
    <w:p/>
    <w:p>
      <w:r xmlns:w="http://schemas.openxmlformats.org/wordprocessingml/2006/main">
        <w:t xml:space="preserve">1. Genesis 1:20-22 - Eta Jainkoak esan zuen: Urak izaki bizidunez beteta, eta hegaztiak hegan egin dezala lurraren gainetik zeruko hedaduran. Beraz, Jainkoak sortu zituen itsasoko izaki handiak eta urak betetzen dituen bizidun eta mugikor guztiak, haien motaren arabera, eta hegazti hegodun guztiak bere motaren arabera. Eta Jainkoak ikusi zuen ona zela.</w:t>
      </w:r>
    </w:p>
    <w:p/>
    <w:p>
      <w:r xmlns:w="http://schemas.openxmlformats.org/wordprocessingml/2006/main">
        <w:t xml:space="preserve">22 Jainkoak bedeinkatu zituen, eta esan zuen: Ugaldu zaitezte eta ugaritu eta bete itsasoetako ura, eta txoriak ugaritu bezate lurrean.</w:t>
      </w:r>
    </w:p>
    <w:p/>
    <w:p>
      <w:r xmlns:w="http://schemas.openxmlformats.org/wordprocessingml/2006/main">
        <w:t xml:space="preserve">2. Salmoa 107:23-26 - Batzuk itsasora irten ziren itsasontzietan; merkatariak ziren ur handietan. Ikusi zituzten Jaunaren obrak, bere egintza miragarriak sakonean. Zeren hitz egin eta olatuak altxatzen zituen ekaitz bat piztu zuen. Zerura igo eta sakonera jaitsi ziren; haien arriskuan urtu egin zen ausardia.</w:t>
      </w:r>
    </w:p>
    <w:p/>
    <w:p>
      <w:r xmlns:w="http://schemas.openxmlformats.org/wordprocessingml/2006/main">
        <w:t xml:space="preserve">Ezekiel 47:11 Baina bertako lohi-tokiak eta mariskak ez dira sendatuko; gatza emanen zaie.</w:t>
      </w:r>
    </w:p>
    <w:p/>
    <w:p>
      <w:r xmlns:w="http://schemas.openxmlformats.org/wordprocessingml/2006/main">
        <w:t xml:space="preserve">Pasabide honek bizi ezinik geratuko den eta gatza emango dion lur bati buruz hitz egiten du.</w:t>
      </w:r>
    </w:p>
    <w:p/>
    <w:p>
      <w:r xmlns:w="http://schemas.openxmlformats.org/wordprocessingml/2006/main">
        <w:t xml:space="preserve">1. Bizi ezinezko lurraldea: Jainkoaren egoera desegokietarako plana ulertzea</w:t>
      </w:r>
    </w:p>
    <w:p/>
    <w:p>
      <w:r xmlns:w="http://schemas.openxmlformats.org/wordprocessingml/2006/main">
        <w:t xml:space="preserve">2. Gatzaren boterea: Gatzaren esangura Eskrituretan ezagutzea</w:t>
      </w:r>
    </w:p>
    <w:p/>
    <w:p>
      <w:r xmlns:w="http://schemas.openxmlformats.org/wordprocessingml/2006/main">
        <w:t xml:space="preserve">1. Isaias 34:9-10 Eta bere errekak pega bihurtuko dira, eta hautsa sufre, eta lurra pega erreko bihurtuko da. Ez da gau ez egun itzaliko; bere kea betiko igoko da: gizaldiz gizaldi galduko da; inor ez da bertatik igaroko betiko.</w:t>
      </w:r>
    </w:p>
    <w:p/>
    <w:p>
      <w:r xmlns:w="http://schemas.openxmlformats.org/wordprocessingml/2006/main">
        <w:t xml:space="preserve">2. Markos 9:49-50 Ecen gucia sutan gatzatua izango da, eta sakrifizio guzia gatzaz gatzatua. Gatza ona da: baina gatzak bere gatza galdu badu, zerekin onduko duzue? Izan gatza zeuen baitan, eta bakea elkarren artean.</w:t>
      </w:r>
    </w:p>
    <w:p/>
    <w:p>
      <w:r xmlns:w="http://schemas.openxmlformats.org/wordprocessingml/2006/main">
        <w:t xml:space="preserve">Ezekiel 47:12 Eta ibaiaren ondoan, alde honetatik eta bestetik, haziko dira haragirako zuhaitz guztiak, zeinen hostoa ez den itzaliko, eta fruituak ez dira kontsumituko; fruitu berriak emango ditu. bere hilabeteak, zeren beren urak santutegitik irten baitzituzten: eta haren fruitua ogiarako izango da, eta hostoa sendagairako.</w:t>
      </w:r>
    </w:p>
    <w:p/>
    <w:p>
      <w:r xmlns:w="http://schemas.openxmlformats.org/wordprocessingml/2006/main">
        <w:t xml:space="preserve">Santutegitik irteten den ibaiak zuhaitzak sortuko ditu, zeinen hostoak eta fruituak ez dira inoiz itzaliko edo kontsumituko, eta hilero fruta freskoa ekoizten du, elikagai eta sendagai gisa erabil daitezkeenak.</w:t>
      </w:r>
    </w:p>
    <w:p/>
    <w:p>
      <w:r xmlns:w="http://schemas.openxmlformats.org/wordprocessingml/2006/main">
        <w:t xml:space="preserve">1. Bizitzaren eta ugaritasunaren iturria</w:t>
      </w:r>
    </w:p>
    <w:p/>
    <w:p>
      <w:r xmlns:w="http://schemas.openxmlformats.org/wordprocessingml/2006/main">
        <w:t xml:space="preserve">2. Jainkoaren naturaz gaindiko hornidura</w:t>
      </w:r>
    </w:p>
    <w:p/>
    <w:p>
      <w:r xmlns:w="http://schemas.openxmlformats.org/wordprocessingml/2006/main">
        <w:t xml:space="preserve">1. Joan 6:35 - Jesusek esan zien: Ni naiz bizitzeko ogia; Nigana datorrenak ez du goserik izango, eta nigan sinesten duenak ez du inoiz egarririk izango.</w:t>
      </w:r>
    </w:p>
    <w:p/>
    <w:p>
      <w:r xmlns:w="http://schemas.openxmlformats.org/wordprocessingml/2006/main">
        <w:t xml:space="preserve">2. Salmoa 46:1 - Jainkoa da gure aterpea eta indarra, etengabeko laguntza arazoetan.</w:t>
      </w:r>
    </w:p>
    <w:p/>
    <w:p>
      <w:r xmlns:w="http://schemas.openxmlformats.org/wordprocessingml/2006/main">
        <w:t xml:space="preserve">Ezekiel 47:13 Hau dio Jainko Jaunak: Hau izango da muga, zeinaren bidez lurraldea heredatuko duzue Israelgo hamabi leinuen arabera: Josek bi zati izango ditu.</w:t>
      </w:r>
    </w:p>
    <w:p/>
    <w:p>
      <w:r xmlns:w="http://schemas.openxmlformats.org/wordprocessingml/2006/main">
        <w:t xml:space="preserve">Jainko Jaunak lurra Israelgo hamabi leinuen artean banatzeko aginduak ematen ditu, Josek bi zati jasotzen dituelarik.</w:t>
      </w:r>
    </w:p>
    <w:p/>
    <w:p>
      <w:r xmlns:w="http://schemas.openxmlformats.org/wordprocessingml/2006/main">
        <w:t xml:space="preserve">1. "Jainkoaren xedapen fidela: Ezekiel 47:13-ren azterketa"</w:t>
      </w:r>
    </w:p>
    <w:p/>
    <w:p>
      <w:r xmlns:w="http://schemas.openxmlformats.org/wordprocessingml/2006/main">
        <w:t xml:space="preserve">2. "Oinordetzaren boterea: Ezekiel 47:13ri buruzko hausnarketa"</w:t>
      </w:r>
    </w:p>
    <w:p/>
    <w:p>
      <w:r xmlns:w="http://schemas.openxmlformats.org/wordprocessingml/2006/main">
        <w:t xml:space="preserve">1. Salmoa 37:11 - "Baina otzanek lurra hartuko dute oinordetzan, eta bakearen ugaritasunean gozatuko dute".</w:t>
      </w:r>
    </w:p>
    <w:p/>
    <w:p>
      <w:r xmlns:w="http://schemas.openxmlformats.org/wordprocessingml/2006/main">
        <w:t xml:space="preserve">2. Deuteronomioa 32:9 - "Jaunaren zatia bere herria baita; Jakob bere ondarearen zortea".</w:t>
      </w:r>
    </w:p>
    <w:p/>
    <w:p>
      <w:r xmlns:w="http://schemas.openxmlformats.org/wordprocessingml/2006/main">
        <w:t xml:space="preserve">Ezekiel 47:14 Eta heredatuko duzue, batak zein besteak, eskua altxatu nuenez zuen arbasoei emateko: eta lur hau zure esku geldituko da ondaretzat.</w:t>
      </w:r>
    </w:p>
    <w:p/>
    <w:p>
      <w:r xmlns:w="http://schemas.openxmlformats.org/wordprocessingml/2006/main">
        <w:t xml:space="preserve">Jaunak hitz eman du Israelgo lurra herriari ondare gisa emango diola.</w:t>
      </w:r>
    </w:p>
    <w:p/>
    <w:p>
      <w:r xmlns:w="http://schemas.openxmlformats.org/wordprocessingml/2006/main">
        <w:t xml:space="preserve">1. Jainkoaren oinordetza-promesa: Ezekiel 47:14-ren azterketa</w:t>
      </w:r>
    </w:p>
    <w:p/>
    <w:p>
      <w:r xmlns:w="http://schemas.openxmlformats.org/wordprocessingml/2006/main">
        <w:t xml:space="preserve">2. Promesa hartuz: nola jaso Jainkoaren bedeinkapena</w:t>
      </w:r>
    </w:p>
    <w:p/>
    <w:p>
      <w:r xmlns:w="http://schemas.openxmlformats.org/wordprocessingml/2006/main">
        <w:t xml:space="preserve">1. Ezekiel 47:14</w:t>
      </w:r>
    </w:p>
    <w:p/>
    <w:p>
      <w:r xmlns:w="http://schemas.openxmlformats.org/wordprocessingml/2006/main">
        <w:t xml:space="preserve">2. Deuteronomio 11:9-12</w:t>
      </w:r>
    </w:p>
    <w:p/>
    <w:p>
      <w:r xmlns:w="http://schemas.openxmlformats.org/wordprocessingml/2006/main">
        <w:t xml:space="preserve">Ezekiel 47:15 Eta hau izango da lurraldearen muga iparraldeko aldean, itsaso handitik, Hethlongo bidea, gizonak Zedadera doazen heinean;</w:t>
      </w:r>
    </w:p>
    <w:p/>
    <w:p>
      <w:r xmlns:w="http://schemas.openxmlformats.org/wordprocessingml/2006/main">
        <w:t xml:space="preserve">Pasarte honek Israelgo lurraldearen mugak deskribatzen ditu.</w:t>
      </w:r>
    </w:p>
    <w:p/>
    <w:p>
      <w:r xmlns:w="http://schemas.openxmlformats.org/wordprocessingml/2006/main">
        <w:t xml:space="preserve">1. Jainkoa beti izan da leial bere herriari mugak emateko.</w:t>
      </w:r>
    </w:p>
    <w:p/>
    <w:p>
      <w:r xmlns:w="http://schemas.openxmlformats.org/wordprocessingml/2006/main">
        <w:t xml:space="preserve">2. Jaunak lur eta mugen dohain perfektua eman digu.</w:t>
      </w:r>
    </w:p>
    <w:p/>
    <w:p>
      <w:r xmlns:w="http://schemas.openxmlformats.org/wordprocessingml/2006/main">
        <w:t xml:space="preserve">1. Isaias 26:1 Egun hartan, kantu hau abestuko da Judako lurrean: Hiri sendo bat dugu; Jainkoak salbamena bere harresiak eta harresiak egiten ditu.</w:t>
      </w:r>
    </w:p>
    <w:p/>
    <w:p>
      <w:r xmlns:w="http://schemas.openxmlformats.org/wordprocessingml/2006/main">
        <w:t xml:space="preserve">2. Salmoa 78:54 Bere lur santura eraman zituen, bere eskuin eskuak hartu zuen mendialdera.</w:t>
      </w:r>
    </w:p>
    <w:p/>
    <w:p>
      <w:r xmlns:w="http://schemas.openxmlformats.org/wordprocessingml/2006/main">
        <w:t xml:space="preserve">Ezekiel 47:16 Hamat, Berota, Sibraim, Damasko eta Hamateko mugaren artean dagoena; Hazarhatticon, Hauran kostaldean dagoena.</w:t>
      </w:r>
    </w:p>
    <w:p/>
    <w:p>
      <w:r xmlns:w="http://schemas.openxmlformats.org/wordprocessingml/2006/main">
        <w:t xml:space="preserve">Ezekiel 47:16 pasarte honek Damasko eta Hamat mugen artean eta Hauran kostaldetik gertu dauden lau hiriren kokapenak deskribatzen ditu.</w:t>
      </w:r>
    </w:p>
    <w:p/>
    <w:p>
      <w:r xmlns:w="http://schemas.openxmlformats.org/wordprocessingml/2006/main">
        <w:t xml:space="preserve">1. Jainkoaren Probidentzia hutsezina Gure Bizitzetan</w:t>
      </w:r>
    </w:p>
    <w:p/>
    <w:p>
      <w:r xmlns:w="http://schemas.openxmlformats.org/wordprocessingml/2006/main">
        <w:t xml:space="preserve">2. Jaunaren egitasmoetan konfiantzaz bizitzea</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Ezekiel 47:17 Itsasoko muga Hazarenan izango da, Damaskoko muga, eta iparraldeko iparraldea eta Hamateko muga. Eta hau iparraldeko aldea da.</w:t>
      </w:r>
    </w:p>
    <w:p/>
    <w:p>
      <w:r xmlns:w="http://schemas.openxmlformats.org/wordprocessingml/2006/main">
        <w:t xml:space="preserve">Agindutako Lurraren muga Hazarenan itsasotik Hamaten iparraldeko mugaraino zegoen, tartean Damaskorekin.</w:t>
      </w:r>
    </w:p>
    <w:p/>
    <w:p>
      <w:r xmlns:w="http://schemas.openxmlformats.org/wordprocessingml/2006/main">
        <w:t xml:space="preserve">1. Gure ondarea Agindu-lurrean - Jainkoak bere herriari agindutako lurraldearen mugak arakatzea.</w:t>
      </w:r>
    </w:p>
    <w:p/>
    <w:p>
      <w:r xmlns:w="http://schemas.openxmlformats.org/wordprocessingml/2006/main">
        <w:t xml:space="preserve">2. Etxe berri bat - Jainkoaren erreinuan agindutako lekua ezagutzeko bidaia.</w:t>
      </w:r>
    </w:p>
    <w:p/>
    <w:p>
      <w:r xmlns:w="http://schemas.openxmlformats.org/wordprocessingml/2006/main">
        <w:t xml:space="preserve">1. Josu 1:2-3 - "Moises nire zerbitzaria hil da. Orain, altxa zaitez, igaro Jordan hau, zu eta herri hau guztia, Israelgo herriari ematen diedan lurraldera.</w:t>
      </w:r>
    </w:p>
    <w:p/>
    <w:p>
      <w:r xmlns:w="http://schemas.openxmlformats.org/wordprocessingml/2006/main">
        <w:t xml:space="preserve">2. Salmoa 37:11 - "Baina otzanek lurra oinordetzan hartuko dute eta bake ugariz gozatuko dute".</w:t>
      </w:r>
    </w:p>
    <w:p/>
    <w:p>
      <w:r xmlns:w="http://schemas.openxmlformats.org/wordprocessingml/2006/main">
        <w:t xml:space="preserve">Ezekiel 47:18 Eta ekialdeko aldea neurtuko duzue Hauranetik, eta Damaskotik, eta Galaadetik, eta Israelgo lurretik Jordanetik, mugatik ekialdeko itsasoraino. Eta hau ekialdeko aldea da.</w:t>
      </w:r>
    </w:p>
    <w:p/>
    <w:p>
      <w:r xmlns:w="http://schemas.openxmlformats.org/wordprocessingml/2006/main">
        <w:t xml:space="preserve">Ezekiel 47:18ko pasarte honek Israelgo lurraldearen ekialdeko muga deskribatzen du iparraldean Hauran eta Damaskotik hegoaldeko ekialdeko itsasoraino.</w:t>
      </w:r>
    </w:p>
    <w:p/>
    <w:p>
      <w:r xmlns:w="http://schemas.openxmlformats.org/wordprocessingml/2006/main">
        <w:t xml:space="preserve">1: Ezekiel 47:18tik ikas dezakegu Jainkoa bere promesei leial dela. Israelgo herriari bere lurralde bat emango ziola agindu zuen eta promesa hori bete du.</w:t>
      </w:r>
    </w:p>
    <w:p/>
    <w:p>
      <w:r xmlns:w="http://schemas.openxmlformats.org/wordprocessingml/2006/main">
        <w:t xml:space="preserve">2: Ezekiel 47:18tik ere ikas dezakegu Jainkoa dela azken hornitzailea. Lur fisikoa ez ezik, mantenu espirituala ere eskaintzen du.</w:t>
      </w:r>
    </w:p>
    <w:p/>
    <w:p>
      <w:r xmlns:w="http://schemas.openxmlformats.org/wordprocessingml/2006/main">
        <w:t xml:space="preserve">1: Josue 1:3-5 - "Zure oin-zola zapalduko duen toki oro eman dizuet Moisesi esan nion bezala. Basamortutik eta Libano honetatik ibai handiraino, Eufrates ibairaino. , Hititarren lurralde guztia, eta eguzkiaren iluntze alderako itsaso handiraino, zure muga izango da.Ezin izango da inor zure aurrean egon, zeren zure Jainko Jaunak zure beldurra ezarriko du eta zure beldurra zapalduko duzun lurralde guztian, berak esan dizun bezala».</w:t>
      </w:r>
    </w:p>
    <w:p/>
    <w:p>
      <w:r xmlns:w="http://schemas.openxmlformats.org/wordprocessingml/2006/main">
        <w:t xml:space="preserve">2: Salmoa 37:3-4 - "Fida zaitez Jaunarengan eta egin ongia; hala biziko zara lurrean, eta elikatuko zara. Gozatu zaitez Jaunarekin ere, eta emango dizkizu zure nahiak. bihotza".</w:t>
      </w:r>
    </w:p>
    <w:p/>
    <w:p>
      <w:r xmlns:w="http://schemas.openxmlformats.org/wordprocessingml/2006/main">
        <w:t xml:space="preserve">Ezekiel 47:19 Eta hegoaldeko aldea hegoaldera, Tamartik Kadesheko gatazka-uretaraino, ibaia itsaso handiraino. Eta hau da hegoaldeko aldea hegoalderantz.</w:t>
      </w:r>
    </w:p>
    <w:p/>
    <w:p>
      <w:r xmlns:w="http://schemas.openxmlformats.org/wordprocessingml/2006/main">
        <w:t xml:space="preserve">Ezekiel Prometitutako Lurraren muga deskribatzen ari da, Tamar ibaian hasi eta Itsaso Handian amaitzen dena, Kadesheko liskar urak barne.</w:t>
      </w:r>
    </w:p>
    <w:p/>
    <w:p>
      <w:r xmlns:w="http://schemas.openxmlformats.org/wordprocessingml/2006/main">
        <w:t xml:space="preserve">1. Jainkoaren Bedeinkapena eta Promesa Promesa Lurrean</w:t>
      </w:r>
    </w:p>
    <w:p/>
    <w:p>
      <w:r xmlns:w="http://schemas.openxmlformats.org/wordprocessingml/2006/main">
        <w:t xml:space="preserve">2. Jainkoaren gidaritza eta leialtasuna mugak ezartzean</w:t>
      </w:r>
    </w:p>
    <w:p/>
    <w:p>
      <w:r xmlns:w="http://schemas.openxmlformats.org/wordprocessingml/2006/main">
        <w:t xml:space="preserve">1. Salmoa 37:3-6 - Konfiantza Jaunarengan eta egin ongia; bizi lurrean eta gozatu larre seguru. Goza zaitez Jaunarengan, eta emango dizkizu zure bihotzeko nahiak. Konprometitu zure bidea Jaunari; fidatu harengan eta hau egingo du: Zure sari zintzoak egunsentia bezala distira egingo du, zure errebindikazioa eguerdiko eguzkia bezala.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Ezekiel 47:20 Mendebaldeko aldea ere itsaso handia izango da mugatik, gizon bat Hamath-en aurka etorri arte. Hau mendebaldeko aldea da.</w:t>
      </w:r>
    </w:p>
    <w:p/>
    <w:p>
      <w:r xmlns:w="http://schemas.openxmlformats.org/wordprocessingml/2006/main">
        <w:t xml:space="preserve">Ezekiel 47:20 Jainkoaren agindutako lurraren muga deskribatzen du, itsaso handiaren mugatik Hamath eskualderaino hedatzen dena.</w:t>
      </w:r>
    </w:p>
    <w:p/>
    <w:p>
      <w:r xmlns:w="http://schemas.openxmlformats.org/wordprocessingml/2006/main">
        <w:t xml:space="preserve">1. Jainkoaren mugarik gabeko promesak: nola iristen diren bere promesak gure itxaropenetatik haratago</w:t>
      </w:r>
    </w:p>
    <w:p/>
    <w:p>
      <w:r xmlns:w="http://schemas.openxmlformats.org/wordprocessingml/2006/main">
        <w:t xml:space="preserve">2. Jainkoaren promesen mugak: nola ezartzen dituen bere bedeinkapenen mugak</w:t>
      </w:r>
    </w:p>
    <w:p/>
    <w:p>
      <w:r xmlns:w="http://schemas.openxmlformats.org/wordprocessingml/2006/main">
        <w:t xml:space="preserve">1. John 3:16 - Izan ere, Jainkoak hain maite zuen mundua, non bere Seme bakarra eman baitzuen, harengan sinesten duenak gal ez zezan, baina betiko bizia izan dezan.</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Ezekiel 47:21 Beraz, lurralde hau banatuko duzue Israelgo leinuen arabera.</w:t>
      </w:r>
    </w:p>
    <w:p/>
    <w:p>
      <w:r xmlns:w="http://schemas.openxmlformats.org/wordprocessingml/2006/main">
        <w:t xml:space="preserve">Ezekiel 47:21 pasarte honek Jainkoaren promesaz hitz egiten du Israelgo herriaren artean lurra bere tribuen arabera banatzeko.</w:t>
      </w:r>
    </w:p>
    <w:p/>
    <w:p>
      <w:r xmlns:w="http://schemas.openxmlformats.org/wordprocessingml/2006/main">
        <w:t xml:space="preserve">1. Jainkoaren leialtasuna bere herri hautuen artean lurra banatzeko bere promesa betetzean.</w:t>
      </w:r>
    </w:p>
    <w:p/>
    <w:p>
      <w:r xmlns:w="http://schemas.openxmlformats.org/wordprocessingml/2006/main">
        <w:t xml:space="preserve">2. Jainkoak gutako bakoitzarentzat plan bat duela eta plan horrek gure bizitzan nola gidatu behar gaituen aitortzea.</w:t>
      </w:r>
    </w:p>
    <w:p/>
    <w:p>
      <w:r xmlns:w="http://schemas.openxmlformats.org/wordprocessingml/2006/main">
        <w:t xml:space="preserve">1. Jeremias 29:11 Ezen badakit zurekin ditudan asmoak, dio Jaunak, zu onerako eta ez kaltetzeko asmoak, itxaropena eta etorkizuna emateko asmoak.</w:t>
      </w:r>
    </w:p>
    <w:p/>
    <w:p>
      <w:r xmlns:w="http://schemas.openxmlformats.org/wordprocessingml/2006/main">
        <w:t xml:space="preserve">2. Deuteronomioa 8:18 Baina gogoan izan Jauna, zure Jainkoa, bera baita aberastasuna sortzeko ahalmena ematen dizuna, eta horrela berresten baitu zure arbasoei zin egin zien ituna, gaur egun bezala.</w:t>
      </w:r>
    </w:p>
    <w:p/>
    <w:p>
      <w:r xmlns:w="http://schemas.openxmlformats.org/wordprocessingml/2006/main">
        <w:t xml:space="preserve">Ezekiel 47:22 Eta gertatuko da, zozketaz banatuko duzue ondaretzat zuentzat eta zuen artean bizi diren arrotzentzat, zeinek seme-alabak sortuko baitituzte zuen artean; Israelgo semeen artean herrialdea; Israelgo leinuen artean zurekin izango dute ondarea.</w:t>
      </w:r>
    </w:p>
    <w:p/>
    <w:p>
      <w:r xmlns:w="http://schemas.openxmlformats.org/wordprocessingml/2006/main">
        <w:t xml:space="preserve">Ezekiel 47:22-ko pasarte honek dio Israelgo herriaren artean jaiotako arrotzek herentzi bat jasoko dutela Israelgo leinuen artean.</w:t>
      </w:r>
    </w:p>
    <w:p/>
    <w:p>
      <w:r xmlns:w="http://schemas.openxmlformats.org/wordprocessingml/2006/main">
        <w:t xml:space="preserve">1. Jainkoaren maitasuna ezezagunekiko: Ezekiel 47:22 esploratzen</w:t>
      </w:r>
    </w:p>
    <w:p/>
    <w:p>
      <w:r xmlns:w="http://schemas.openxmlformats.org/wordprocessingml/2006/main">
        <w:t xml:space="preserve">2. Herentziaren garrantzia: Ezekiel 47:22 Bibliako esangura ulertzea</w:t>
      </w:r>
    </w:p>
    <w:p/>
    <w:p>
      <w:r xmlns:w="http://schemas.openxmlformats.org/wordprocessingml/2006/main">
        <w:t xml:space="preserve">1. Deuteronomioa 10: 18-19 - Zeren Jauna, zure Jainkoa, jainkoen Jainko, eta Jauntxoen Jainkoa, Jainko handia, indartsua eta ikaragarria, pertsonak aintzat hartzen ez dituena, eta saririk hartzen ez duena. aita-orba eta alarguna, eta arrotza maite du, janaria eta jantziak ematean.</w:t>
      </w:r>
    </w:p>
    <w:p/>
    <w:p>
      <w:r xmlns:w="http://schemas.openxmlformats.org/wordprocessingml/2006/main">
        <w:t xml:space="preserve">2. Leviticus 19:33-34 - Eta arrotz bat zurekin zure lurrean bizi bada, ez duzue haserretuko. Baina zurekin bizi den arrotza zure artean jaiotako bat bezala izango da, eta zuk zeure burua bezala maitatuko duzu; izan ere, atzerritarrak zineten Egiptoko lurrean: ni naiz Jauna, zuen Jainkoa.</w:t>
      </w:r>
    </w:p>
    <w:p/>
    <w:p>
      <w:r xmlns:w="http://schemas.openxmlformats.org/wordprocessingml/2006/main">
        <w:t xml:space="preserve">Ezekiel 47:23 Eta gertatuko da arrotza zein leinutan bizi den, han emango diozue bere ondarea, dio Jainko Jaunak.</w:t>
      </w:r>
    </w:p>
    <w:p/>
    <w:p>
      <w:r xmlns:w="http://schemas.openxmlformats.org/wordprocessingml/2006/main">
        <w:t xml:space="preserve">Pasarte honek ezezagunei harrera egitearen eta hornitzearen garrantzia nabarmentzen du.</w:t>
      </w:r>
    </w:p>
    <w:p/>
    <w:p>
      <w:r xmlns:w="http://schemas.openxmlformats.org/wordprocessingml/2006/main">
        <w:t xml:space="preserve">1: Arrotzari harrera egitea: Jainkoaren agindua eta gure inperatiboa</w:t>
      </w:r>
    </w:p>
    <w:p/>
    <w:p>
      <w:r xmlns:w="http://schemas.openxmlformats.org/wordprocessingml/2006/main">
        <w:t xml:space="preserve">2: Jainkoaren hornidura arrotzarentzat: Ekintza maitagarrirako deia</w:t>
      </w:r>
    </w:p>
    <w:p/>
    <w:p>
      <w:r xmlns:w="http://schemas.openxmlformats.org/wordprocessingml/2006/main">
        <w:t xml:space="preserve">1: Leviticus 19:33-34 - "Atzerritar bat zurekin bizi denean zure lurrean, ez duzu atzerritarra zapaldu. Zurekin bizi den atzerritarra zure artean izango da hiritar gisa; atzerritarra zeure burua bezala maitatuko duzu. , atzerritarrak zineten Egiptoko lurrean: ni naiz Jauna, zure Jainkoa».</w:t>
      </w:r>
    </w:p>
    <w:p/>
    <w:p>
      <w:r xmlns:w="http://schemas.openxmlformats.org/wordprocessingml/2006/main">
        <w:t xml:space="preserve">2: Mateo 25:35-40 - "Gose nengoen eta janaria eman zenidaten, egarri nintzen eta zerbait edaten eman zenidaten, arrotza nintzen eta ongi etorria eman zenidaten, biluzik nengoen eta arropa eman zenidaten, gaixorik nengoen eta zaindu ninduzun, kartzelan nengoen eta bisitatu ninduzun».</w:t>
      </w:r>
    </w:p>
    <w:p/>
    <w:p>
      <w:r xmlns:w="http://schemas.openxmlformats.org/wordprocessingml/2006/main">
        <w:t xml:space="preserve">Ezekiel 48. kapituluak Ezekieli emandako tenpluaren ikuspegia amaitzen du. Kapituluak Israelgo hamabi leinuen arteko lur banaketa eta hiriaren neurriak ditu ardatz.</w:t>
      </w:r>
    </w:p>
    <w:p/>
    <w:p>
      <w:r xmlns:w="http://schemas.openxmlformats.org/wordprocessingml/2006/main">
        <w:t xml:space="preserve">1. Paragrafoa: kapitulua lurraren zati tribalen deskribapenarekin hasten da. Lurra hamabi tribuen artean banatzen da, tribu bakoitzaren zatiaren muga eta neurri zehatzekin. Ikuspegiak lurren zuzentasuna eta banaketa berdina azpimarratzen ditu (Ezekiel 48:1-7).</w:t>
      </w:r>
    </w:p>
    <w:p/>
    <w:p>
      <w:r xmlns:w="http://schemas.openxmlformats.org/wordprocessingml/2006/main">
        <w:t xml:space="preserve">2. Paragrafoa: Ikuspegiak, orduan, santutegiari eta apaizei eskainitako lur zatia deskribatzen du. Auzo santua santutegirako gordeta dago, neurri zehatzak eta helburu ezberdinetarako izendatutako eremuekin. Ikuspegiak lur zati honen santutasuna eta garrantzia nabarmentzen ditu (Ezekiel 48:8-14).</w:t>
      </w:r>
    </w:p>
    <w:p/>
    <w:p>
      <w:r xmlns:w="http://schemas.openxmlformats.org/wordprocessingml/2006/main">
        <w:t xml:space="preserve">3. Paragrafoa: kapituluak lebitarren eta hiriko auzoen lur zatiaren deskribapenarekin jarraitzen du. Lebitarrei beren bizilekuetarako zati bat ematen zaie, eta hiria ataletan banatuta dago printzearen, jende xehearen eta apaizentzako. Ikuspegiak atal bakoitzerako neurri eta izendapen zehatzak eskaintzen ditu (Ezekiel 48:15-22).</w:t>
      </w:r>
    </w:p>
    <w:p/>
    <w:p>
      <w:r xmlns:w="http://schemas.openxmlformats.org/wordprocessingml/2006/main">
        <w:t xml:space="preserve">4. Paragrafoa: kapitulua hiriko ateen deskribapenarekin eta printzearen lursailen esleipenarekin bukatzen da. Ikuspegiak ateei eta haien izenei buruzko xehetasunak ematen ditu, ate hauetatik sartzeak eta irteteak duen garrantzia azpimarratuz. Printzeari lurrak esleitzen zaizkio barruti santuaren bi aldeetan, bere posizio berezia nabarmenduz (Ezekiel 48:23-29).</w:t>
      </w:r>
    </w:p>
    <w:p/>
    <w:p>
      <w:r xmlns:w="http://schemas.openxmlformats.org/wordprocessingml/2006/main">
        <w:t xml:space="preserve">Laburbilduz,</w:t>
      </w:r>
    </w:p>
    <w:p>
      <w:r xmlns:w="http://schemas.openxmlformats.org/wordprocessingml/2006/main">
        <w:t xml:space="preserve">Ezekiel kapitulua berrogeita zortzi opariak</w:t>
      </w:r>
    </w:p>
    <w:p>
      <w:r xmlns:w="http://schemas.openxmlformats.org/wordprocessingml/2006/main">
        <w:t xml:space="preserve">tenpluaren ikuspegiaren amaiera,</w:t>
      </w:r>
    </w:p>
    <w:p>
      <w:r xmlns:w="http://schemas.openxmlformats.org/wordprocessingml/2006/main">
        <w:t xml:space="preserve">lurraren banaketan zentratuz</w:t>
      </w:r>
    </w:p>
    <w:p>
      <w:r xmlns:w="http://schemas.openxmlformats.org/wordprocessingml/2006/main">
        <w:t xml:space="preserve">Israelgo hamabi leinuen artean</w:t>
      </w:r>
    </w:p>
    <w:p>
      <w:r xmlns:w="http://schemas.openxmlformats.org/wordprocessingml/2006/main">
        <w:t xml:space="preserve">eta hiriaren neurriak.</w:t>
      </w:r>
    </w:p>
    <w:p/>
    <w:p>
      <w:r xmlns:w="http://schemas.openxmlformats.org/wordprocessingml/2006/main">
        <w:t xml:space="preserve">Lur-zati tribalen deskribapena muga eta neurri zehatzekin.</w:t>
      </w:r>
    </w:p>
    <w:p>
      <w:r xmlns:w="http://schemas.openxmlformats.org/wordprocessingml/2006/main">
        <w:t xml:space="preserve">Hamabi tribuen artean lurren bidezkotasuna eta banaketa berdina azpimarratzea.</w:t>
      </w:r>
    </w:p>
    <w:p>
      <w:r xmlns:w="http://schemas.openxmlformats.org/wordprocessingml/2006/main">
        <w:t xml:space="preserve">Santutegirako jarritako lur-zatia neurri eta eremu zehatzekin helburu ezberdinetarako.</w:t>
      </w:r>
    </w:p>
    <w:p>
      <w:r xmlns:w="http://schemas.openxmlformats.org/wordprocessingml/2006/main">
        <w:t xml:space="preserve">Lebitarren eta hiriko auzoen lur zatiaren deskribapena.</w:t>
      </w:r>
    </w:p>
    <w:p>
      <w:r xmlns:w="http://schemas.openxmlformats.org/wordprocessingml/2006/main">
        <w:t xml:space="preserve">Barruti santuaren bi aldeetan printzeari lur-esleipena.</w:t>
      </w:r>
    </w:p>
    <w:p>
      <w:r xmlns:w="http://schemas.openxmlformats.org/wordprocessingml/2006/main">
        <w:t xml:space="preserve">Hiriko ateei eta haien izenei buruzko xehetasunak, haien garrantzia azpimarratuz.</w:t>
      </w:r>
    </w:p>
    <w:p/>
    <w:p>
      <w:r xmlns:w="http://schemas.openxmlformats.org/wordprocessingml/2006/main">
        <w:t xml:space="preserve">Ezekielen kapitulu honek tenpluaren ikuspegia amaitzen du. Kapitulua lurraren zati tribalen deskribapenarekin hasten da, tribu bakoitzaren zatiaren muga eta neurri zehatzak emanez. Ikuspegiak lurren zuzentasuna eta banaketa berdina azpimarratzen ditu hamabi tribuen artean. Ondoren, kapituluak santutegirako jarritako lur zatia deskribatzen du, neurri zehatzekin eta helburu ezberdinetarako izendatutako eremuekin. Ikuspegiak lur zati honen santutasuna eta garrantzia nabarmentzen ditu. Kapituluak lebitarren eta hiriko auzoen lur zatiaren deskribapenarekin jarraitzen du, atal bakoitzaren neurri eta izendapen zehatzak emanez. Kapitulua hiriko ateen deskribapenarekin eta printzearen lur-esleipenarekin bukatzen da. Ikuspegiak ateei eta haien izenei buruzko xehetasunak ematen ditu, ate hauetatik sartzeak eta irteteak duen garrantzia azpimarratuz. Printzeari lurrak esleitzen zaizkio barruti santuaren bi aldeetan, bere posizio berezia nabarmenduz. Kapituluak tribuen arteko lur banaketa azpimarratzen du eta zati eta barruti ezberdinetarako neurri eta xehetasun zehatzak eskaintzen ditu.</w:t>
      </w:r>
    </w:p>
    <w:p/>
    <w:p>
      <w:r xmlns:w="http://schemas.openxmlformats.org/wordprocessingml/2006/main">
        <w:t xml:space="preserve">Ezekiel 48:1 Hauek dira leinuen izenak. Iparraldetik Hethlon bidearen ertzeraino, Hamatera doana, Hazarenan, Damaskoko muga iparralderantz, Hamateko mugaraino; zeren hauek dira bere aldeak ekialdea eta mendebaldea; Danentzat zati bat.</w:t>
      </w:r>
    </w:p>
    <w:p/>
    <w:p>
      <w:r xmlns:w="http://schemas.openxmlformats.org/wordprocessingml/2006/main">
        <w:t xml:space="preserve">Pasabide honek Hamath eta Damasko iparraldean Hethlon kostaldean kokatutako tribuen izenak ematen ditu.</w:t>
      </w:r>
    </w:p>
    <w:p/>
    <w:p>
      <w:r xmlns:w="http://schemas.openxmlformats.org/wordprocessingml/2006/main">
        <w:t xml:space="preserve">1. Gure sustraiak ezagutzearen garrantzia</w:t>
      </w:r>
    </w:p>
    <w:p/>
    <w:p>
      <w:r xmlns:w="http://schemas.openxmlformats.org/wordprocessingml/2006/main">
        <w:t xml:space="preserve">2. Lekuaren boterea</w:t>
      </w:r>
    </w:p>
    <w:p/>
    <w:p>
      <w:r xmlns:w="http://schemas.openxmlformats.org/wordprocessingml/2006/main">
        <w:t xml:space="preserve">1. Josue 19:47 - "Eta Danen seme-alabak gutxiegi irten ziren haientzat; beraz, Danen semeak Leshemen aurka borrokatzera igo ziren, eta hartu zuten, eta ezpataz jo zuten, eta jabetu eta bertan bizi izan zen, eta Leshem deitu zuen Dan, haien aitaren izenaz.</w:t>
      </w:r>
    </w:p>
    <w:p/>
    <w:p>
      <w:r xmlns:w="http://schemas.openxmlformats.org/wordprocessingml/2006/main">
        <w:t xml:space="preserve">2. Hasiera 49:16-17 - Danek bere herria epaituko du, Israelgo leinuetako bat bezala. Dan bideko suge bat izango da, bideko bata, zaldi orpoei hozka egiten diena, eta bere zalduna atzera eroriko da.</w:t>
      </w:r>
    </w:p>
    <w:p/>
    <w:p>
      <w:r xmlns:w="http://schemas.openxmlformats.org/wordprocessingml/2006/main">
        <w:t xml:space="preserve">Ezekiel 48:2 Danen mugaren ondoan, ekialdetik mendebaldera, Axerren zati bat.</w:t>
      </w:r>
    </w:p>
    <w:p/>
    <w:p>
      <w:r xmlns:w="http://schemas.openxmlformats.org/wordprocessingml/2006/main">
        <w:t xml:space="preserve">Pasarteak Danen mugatik ekialdetik mendebaldera Axerren lur banaketa deskribatzen du.</w:t>
      </w:r>
    </w:p>
    <w:p/>
    <w:p>
      <w:r xmlns:w="http://schemas.openxmlformats.org/wordprocessingml/2006/main">
        <w:t xml:space="preserve">1. Jainkoaren leialtasuna bere herria hornitzeko - nola bedeinkatu gaituen behar dugun guztiarekin.</w:t>
      </w:r>
    </w:p>
    <w:p/>
    <w:p>
      <w:r xmlns:w="http://schemas.openxmlformats.org/wordprocessingml/2006/main">
        <w:t xml:space="preserve">2. Jainkoaren planean konfiantza izatea eta berari gidatzen uztearen garrantzia.</w:t>
      </w:r>
    </w:p>
    <w:p/>
    <w:p>
      <w:r xmlns:w="http://schemas.openxmlformats.org/wordprocessingml/2006/main">
        <w:t xml:space="preserve">1. Mateo 6:31-33 - "Beraz, ez egon kezkatu, esanez: Zer jango dugu? edo zer edanen dugu? edo zer jantziko dugu? Zeren jentilek gauza guzti hauen bila dabiltza, eta zure Aita zerukoak badaki hori. denak behar dituzu. Baina bilha ezazu lehenik Jainkoaren erreinua eta haren zuzentasuna, eta gauza hauek guztiak gehituko zaizkizue».</w:t>
      </w:r>
    </w:p>
    <w:p/>
    <w:p>
      <w:r xmlns:w="http://schemas.openxmlformats.org/wordprocessingml/2006/main">
        <w:t xml:space="preserve">2. Salmoa 37: 3-5 - "Konfiantza Jaunarengan eta egin ongia; bizi lurrean eta egin adiskide leialtasuna. Gozatu zaitez Jaunarekin, eta zure bihotzaren nahiak emango dizkizu. Konprometitu zure bidea Jaunari. ; fidatu harengan, eta jardungo du».</w:t>
      </w:r>
    </w:p>
    <w:p/>
    <w:p>
      <w:r xmlns:w="http://schemas.openxmlformats.org/wordprocessingml/2006/main">
        <w:t xml:space="preserve">Ezekiel 48:3 Eta Axerren mugan, ekialdetik mendebaldera arte, Neftaliren zati bat.</w:t>
      </w:r>
    </w:p>
    <w:p/>
    <w:p>
      <w:r xmlns:w="http://schemas.openxmlformats.org/wordprocessingml/2006/main">
        <w:t xml:space="preserve">Jainkoak agindu die israeldarrei lurraldea hamabi leinuen artean banatzeko, Neftaliri zati bat emanez ekialdetik mendebaldera.</w:t>
      </w:r>
    </w:p>
    <w:p/>
    <w:p>
      <w:r xmlns:w="http://schemas.openxmlformats.org/wordprocessingml/2006/main">
        <w:t xml:space="preserve">1. Jainkoaren horniduran egon - Ezekiel 48:3</w:t>
      </w:r>
    </w:p>
    <w:p/>
    <w:p>
      <w:r xmlns:w="http://schemas.openxmlformats.org/wordprocessingml/2006/main">
        <w:t xml:space="preserve">2. Jaso obedientziaren bedeinkapena - Ezekiel 48:3</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Deuteronomioa 28: 1-2 - "Orain gertatuko da, zure Jainko Jaunaren ahotsari arretaz betetzen badiozu, gaur agintzen dizkizudan bere agindu guztiak arretaz betetzeko, Jaunak zure Jainkoak goi-goratu egingo zaitu. lurreko nazio guztien gainetik.</w:t>
      </w:r>
    </w:p>
    <w:p/>
    <w:p>
      <w:r xmlns:w="http://schemas.openxmlformats.org/wordprocessingml/2006/main">
        <w:t xml:space="preserve">Ezekiel 48:4 Eta Neftaliren mugaren ondoan, ekialdetik mendebaldera, Manasesen zati bat.</w:t>
      </w:r>
    </w:p>
    <w:p/>
    <w:p>
      <w:r xmlns:w="http://schemas.openxmlformats.org/wordprocessingml/2006/main">
        <w:t xml:space="preserve">Jainkoak Manasesi eman zion Neftaliren mugan ekialdetik mendebalderako lur zati bat.</w:t>
      </w:r>
    </w:p>
    <w:p/>
    <w:p>
      <w:r xmlns:w="http://schemas.openxmlformats.org/wordprocessingml/2006/main">
        <w:t xml:space="preserve">1. Jainkoaren hornidura erakutsiz: Ezekiel 48:4ren azterketa</w:t>
      </w:r>
    </w:p>
    <w:p/>
    <w:p>
      <w:r xmlns:w="http://schemas.openxmlformats.org/wordprocessingml/2006/main">
        <w:t xml:space="preserve">2. Jainkoaren promesen boterea: Ezekiel 48:4-ren azterketa</w:t>
      </w:r>
    </w:p>
    <w:p/>
    <w:p>
      <w:r xmlns:w="http://schemas.openxmlformats.org/wordprocessingml/2006/main">
        <w:t xml:space="preserve">1. Deuteronomioa 19:14 - "Ez duzu mugitu zure hurkoaren muga, arbasoek ezarri zutena, Jaunak zure Jainkoak jabetzan ematen dizun lurrean oinordetzan hartuko duzun ondarean".</w:t>
      </w:r>
    </w:p>
    <w:p/>
    <w:p>
      <w:r xmlns:w="http://schemas.openxmlformats.org/wordprocessingml/2006/main">
        <w:t xml:space="preserve">2. Josu 17:14-18 - "Josueri mintzatu zitzaizkion Joseren seme-alabak, esanez: Zergatik eman didazu lote eta zati bakarra oinordetzan, Jaunak orain arte bedeinkatu duen herri ugari naizenez? Josuek erantzun zien: Herri ugari bazarete, igo basora eta garbitu han lur perizitarren eta refaindarren lurraldean, Efraimgo mendialdea estuegia baita zuentzat. Joseren semeek esan zuten: Mendialdea ez zaigu nahikoa, eta haraneko lurrean bizi diren kanaandar guztiek dituzte burdinazko gurdiak, bai Bet-Xeanen eta bertako hiribilduetan, bai Jezreel bailaran daudenek.</w:t>
      </w:r>
    </w:p>
    <w:p/>
    <w:p>
      <w:r xmlns:w="http://schemas.openxmlformats.org/wordprocessingml/2006/main">
        <w:t xml:space="preserve">Ezekiel 48:5 Eta Manasesen mugaren ondoan, ekialdetik mendebaldera, Efraimentzat zati bat.</w:t>
      </w:r>
    </w:p>
    <w:p/>
    <w:p>
      <w:r xmlns:w="http://schemas.openxmlformats.org/wordprocessingml/2006/main">
        <w:t xml:space="preserve">Ezekiel 48:5 dio Efraimi lur zati bat ekialdetik mendebaldera, Manasesen mugaren zati gisa, esleitu zaiola.</w:t>
      </w:r>
    </w:p>
    <w:p/>
    <w:p>
      <w:r xmlns:w="http://schemas.openxmlformats.org/wordprocessingml/2006/main">
        <w:t xml:space="preserve">1. Guztiok Jainkoarengandik zati bat esleitu zaigu eta aprobetxatu behar dugu.</w:t>
      </w:r>
    </w:p>
    <w:p/>
    <w:p>
      <w:r xmlns:w="http://schemas.openxmlformats.org/wordprocessingml/2006/main">
        <w:t xml:space="preserve">2. Jainkoak eskaintzen dizkigun baliabideak zerbait ederra eraikitzeko erabiltzeko aukera ematen digu.</w:t>
      </w:r>
    </w:p>
    <w:p/>
    <w:p>
      <w:r xmlns:w="http://schemas.openxmlformats.org/wordprocessingml/2006/main">
        <w:t xml:space="preserve">1. Deuteronomio 16:18-20 Jaunak zure Jainkoak ematen dizkizuten hiri guztietan epaileak eta agintariak izendatuko dituzu, zure leinuen arabera, eta haiek epaituko dute herria zuzentasunez. Ez duzu justizia okertuko. Ez duzu partzialtasunik erakutsiko, eta ez duzu eroskeriarik onartuko, eroskeria batek jakintsuen begiak itsutzen baititu eta zintzoen arrazoia iraultzen baitu. Justizia, eta justizia bakarrik, jarraitu behar duzu, Jaunak zure Jainkoak ematen dizun lurra bizi eta oinordetzan hartu ahal izateko.</w:t>
      </w:r>
    </w:p>
    <w:p/>
    <w:p>
      <w:r xmlns:w="http://schemas.openxmlformats.org/wordprocessingml/2006/main">
        <w:t xml:space="preserve">2. Salmoa 37, 3-4 Iaunarengan fidatu, eta egin ongia; bizi lurrean eta egin adiskide leialtasuna. Gozatu zaitez Jaunagan, eta emango dizkizu zure bihotzeko nahiak.</w:t>
      </w:r>
    </w:p>
    <w:p/>
    <w:p>
      <w:r xmlns:w="http://schemas.openxmlformats.org/wordprocessingml/2006/main">
        <w:t xml:space="preserve">Ezekiel 48:6 Eta Efraimgo mugaren ondoan, ekialdetik mendebaldera arte, Rubenentzat zati bat.</w:t>
      </w:r>
    </w:p>
    <w:p/>
    <w:p>
      <w:r xmlns:w="http://schemas.openxmlformats.org/wordprocessingml/2006/main">
        <w:t xml:space="preserve">Rubeni emandako lur zatia Efraimek mugatzen zuen ekialdetik mendebaldera.</w:t>
      </w:r>
    </w:p>
    <w:p/>
    <w:p>
      <w:r xmlns:w="http://schemas.openxmlformats.org/wordprocessingml/2006/main">
        <w:t xml:space="preserve">1. Jainkoak banatzen duenean: Rubenen bedeinkapena</w:t>
      </w:r>
    </w:p>
    <w:p/>
    <w:p>
      <w:r xmlns:w="http://schemas.openxmlformats.org/wordprocessingml/2006/main">
        <w:t xml:space="preserve">2. Jainkoaren perfekzioa banaketan: Rubenen zatia</w:t>
      </w:r>
    </w:p>
    <w:p/>
    <w:p>
      <w:r xmlns:w="http://schemas.openxmlformats.org/wordprocessingml/2006/main">
        <w:t xml:space="preserve">1. Genesis 49:3-4 Ruben, zu zara nire lehen-semea, nire indarra, eta nire indarraren hasiera, duintasunaren bikaintasuna eta boterearen bikaintasuna: Ura bezain ezegonkorra, ez zara gailenduko; zeren zure aitaren ohera igo baitzen; orduan kutsatu zenuen: ene sofara igan zen.</w:t>
      </w:r>
    </w:p>
    <w:p/>
    <w:p>
      <w:r xmlns:w="http://schemas.openxmlformats.org/wordprocessingml/2006/main">
        <w:t xml:space="preserve">2. Deuteronomio 33:6 Ruben bizi bedi, eta ez hil; eta bere gizonak ez bedi gutxi izan.</w:t>
      </w:r>
    </w:p>
    <w:p/>
    <w:p>
      <w:r xmlns:w="http://schemas.openxmlformats.org/wordprocessingml/2006/main">
        <w:t xml:space="preserve">Ezekiel 48:7 Rubenen mugaren ondoan, ekialdetik mendebaldera, Judaren zati bat.</w:t>
      </w:r>
    </w:p>
    <w:p/>
    <w:p>
      <w:r xmlns:w="http://schemas.openxmlformats.org/wordprocessingml/2006/main">
        <w:t xml:space="preserve">Judaren zatia Rubenek muga egiten du ekialdean eta mendebaldean.</w:t>
      </w:r>
    </w:p>
    <w:p/>
    <w:p>
      <w:r xmlns:w="http://schemas.openxmlformats.org/wordprocessingml/2006/main">
        <w:t xml:space="preserve">1: Jainkoak eman digu ezeintzat hartu behar ez den zati bat.</w:t>
      </w:r>
    </w:p>
    <w:p/>
    <w:p>
      <w:r xmlns:w="http://schemas.openxmlformats.org/wordprocessingml/2006/main">
        <w:t xml:space="preserve">2: Gure bizitzako zatia Jainkoak zehazten du, eta gure ardura da haren bidez Bera ohoratzea eta maitatzea.</w:t>
      </w:r>
    </w:p>
    <w:p/>
    <w:p>
      <w:r xmlns:w="http://schemas.openxmlformats.org/wordprocessingml/2006/main">
        <w:t xml:space="preserve">1: Deuteronomioa 8:18 - Baina gogoratu zaitez zure Jainko Jaunaz: bera da aberastasuna lortzeko ahalmena ematen dizuna, zure arbasoei zin egin zien ituna finkatzeko, gaur egun bezala.</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Ezekiel 48:8 Judaren mugaren ondoan, ekialdetik mendebaldera arte, hogeita bost mila kanaberako zabalera eta luzera beste aldeetako bat bezala eskainiko duzuen eskaintza izango da ekialdetik. aldea mendebaldera: eta santutegia haren erdian egongo da.</w:t>
      </w:r>
    </w:p>
    <w:p/>
    <w:p>
      <w:r xmlns:w="http://schemas.openxmlformats.org/wordprocessingml/2006/main">
        <w:t xml:space="preserve">Pasadizo honek Judako mugez eta ogei eta bost mila kanaberako eskaintzaz mintzo da haren erdian dagoen santutegirako.</w:t>
      </w:r>
    </w:p>
    <w:p/>
    <w:p>
      <w:r xmlns:w="http://schemas.openxmlformats.org/wordprocessingml/2006/main">
        <w:t xml:space="preserve">1. Jainkoaren Santutegiaren garrantzia</w:t>
      </w:r>
    </w:p>
    <w:p/>
    <w:p>
      <w:r xmlns:w="http://schemas.openxmlformats.org/wordprocessingml/2006/main">
        <w:t xml:space="preserve">2. Jainkoaren hornikuntzaren mirariak</w:t>
      </w:r>
    </w:p>
    <w:p/>
    <w:p>
      <w:r xmlns:w="http://schemas.openxmlformats.org/wordprocessingml/2006/main">
        <w:t xml:space="preserve">1. Irteera 25:8-9 - Hitz egin Moisesi, esanez: Egin nazazute santutegi; haien artean bizi nadin.</w:t>
      </w:r>
    </w:p>
    <w:p/>
    <w:p>
      <w:r xmlns:w="http://schemas.openxmlformats.org/wordprocessingml/2006/main">
        <w:t xml:space="preserve">2. Hebrearrei 8:5 - Zeruko gauzen eredu eta itzalari zerbitzatzen diotenak, Moisesi Jainkoaren abisua eman zion tabernakulua egitekotan zegoenean: zeren, Ikus, dio, gauza guztiak egiten dituzula erakutsitako ereduaren arabera. zuri mendian.</w:t>
      </w:r>
    </w:p>
    <w:p/>
    <w:p>
      <w:r xmlns:w="http://schemas.openxmlformats.org/wordprocessingml/2006/main">
        <w:t xml:space="preserve">Ezekiel 48:9 Jaunari eskainiko diozun opariak hogeita bost mila luze eta hamar mila zabal izango ditu.</w:t>
      </w:r>
    </w:p>
    <w:p/>
    <w:p>
      <w:r xmlns:w="http://schemas.openxmlformats.org/wordprocessingml/2006/main">
        <w:t xml:space="preserve">Jaunak 25.000 luze eta 10.000 zabaleko eskaintza agindu du.</w:t>
      </w:r>
    </w:p>
    <w:p/>
    <w:p>
      <w:r xmlns:w="http://schemas.openxmlformats.org/wordprocessingml/2006/main">
        <w:t xml:space="preserve">1. Jaunaren hornidura eskuzabala - Nola ikusten den Jainkoak bere herria hornitzeko duen eskuzabaltasuna neurri hauen eskaintzan.</w:t>
      </w:r>
    </w:p>
    <w:p/>
    <w:p>
      <w:r xmlns:w="http://schemas.openxmlformats.org/wordprocessingml/2006/main">
        <w:t xml:space="preserve">2. Bedeinkapen ugaria - Nola ikusten den Jainkoaren maitasuna eta leialtasuna berak agindu duen eskaintzaren ugaritasunean.</w:t>
      </w:r>
    </w:p>
    <w:p/>
    <w:p>
      <w:r xmlns:w="http://schemas.openxmlformats.org/wordprocessingml/2006/main">
        <w:t xml:space="preserve">1. Deuteronomioa 28:11-13 - Jaunak bere herriari agindu dizkion bedeinkapenak bere obedientziagatik.</w:t>
      </w:r>
    </w:p>
    <w:p/>
    <w:p>
      <w:r xmlns:w="http://schemas.openxmlformats.org/wordprocessingml/2006/main">
        <w:t xml:space="preserve">2. 2 Korintoarrei 9:6-8 - Jainkoak bere herritik nahi duen alaia emateko jarrera.</w:t>
      </w:r>
    </w:p>
    <w:p/>
    <w:p>
      <w:r xmlns:w="http://schemas.openxmlformats.org/wordprocessingml/2006/main">
        <w:t xml:space="preserve">Ezekiel 48:10 Eta haientzat, apezentzat ere, opari santu hau izango da; Iparraldetik hogei eta bost mila luzera, eta mendebaldera hamar mila zabalera, eta sortalderantz hamar mila zabalera, eta hegoaldera hogei eta bost mila luzera: eta Jaunaren santutegia izango da erdian. harena.</w:t>
      </w:r>
    </w:p>
    <w:p/>
    <w:p>
      <w:r xmlns:w="http://schemas.openxmlformats.org/wordprocessingml/2006/main">
        <w:t xml:space="preserve">Jainkoak 25.000 luze eta 10.000 zabaleko mugak dituen apaizei eskaini die opari santu bat. Jaunaren santutegia haren erdian egongo da.</w:t>
      </w:r>
    </w:p>
    <w:p/>
    <w:p>
      <w:r xmlns:w="http://schemas.openxmlformats.org/wordprocessingml/2006/main">
        <w:t xml:space="preserve">1. Jainkoaren santutegiaren sakratutasuna - Ezekiel 48:10</w:t>
      </w:r>
    </w:p>
    <w:p/>
    <w:p>
      <w:r xmlns:w="http://schemas.openxmlformats.org/wordprocessingml/2006/main">
        <w:t xml:space="preserve">2. Jainkoaren opariaren garrantzia - Ezekiel 48:10</w:t>
      </w:r>
    </w:p>
    <w:p/>
    <w:p>
      <w:r xmlns:w="http://schemas.openxmlformats.org/wordprocessingml/2006/main">
        <w:t xml:space="preserve">1. Joan 4:21-24 - Jesusek esan zion: "Emakume, sinetsi iezadazu, badator ordua, non ez mendi honetan ez Jerusalemen Aita gurtuko ez duzuna. Ezagutzen ez duzuna gurtzen duzu; guk gurtzen duguna. Badakizu, ecen salbazioa Juduengandik da: baina badator ordua, eta orai da, egiazko adoratzaileek Aita espirituz eta egiaz adoratuko baitute, zeren Aita billatzen ari baita halako jendea hura adoratzeko.</w:t>
      </w:r>
    </w:p>
    <w:p/>
    <w:p>
      <w:r xmlns:w="http://schemas.openxmlformats.org/wordprocessingml/2006/main">
        <w:t xml:space="preserve">24 Iainkoa espiritua da, eta hura adoratzen dutenek espirituz eta egiaz adoratu behar dute.</w:t>
      </w:r>
    </w:p>
    <w:p/>
    <w:p>
      <w:r xmlns:w="http://schemas.openxmlformats.org/wordprocessingml/2006/main">
        <w:t xml:space="preserve">2. Isaias 66:1 - Hau dio Jaunak: Zerua da nire tronua, eta lurra nire oinen aulkia; Zein da niretzat eraikiko zenidan etxea, eta zein da nire atseden hartzeko lekua?</w:t>
      </w:r>
    </w:p>
    <w:p/>
    <w:p>
      <w:r xmlns:w="http://schemas.openxmlformats.org/wordprocessingml/2006/main">
        <w:t xml:space="preserve">Ezekiel 48:11 Zadoken semeen artean saindutako apezentzat izango da; nere agindua bete dutenak, israeldar semeak okertu zirenean, lebitarrek okertu ziren bezala okertu ez zirenak.</w:t>
      </w:r>
    </w:p>
    <w:p/>
    <w:p>
      <w:r xmlns:w="http://schemas.openxmlformats.org/wordprocessingml/2006/main">
        <w:t xml:space="preserve">Jainkoak agintzen du Sadokeko apaizak hornituko dituela, israeldarrak aldendu zirenean ere berarekin leial geratu zirenak.</w:t>
      </w:r>
    </w:p>
    <w:p/>
    <w:p>
      <w:r xmlns:w="http://schemas.openxmlformats.org/wordprocessingml/2006/main">
        <w:t xml:space="preserve">1. Leialtasunaren bedeinkapenak - Jainkoaren saria berari leial egoteagatik</w:t>
      </w:r>
    </w:p>
    <w:p/>
    <w:p>
      <w:r xmlns:w="http://schemas.openxmlformats.org/wordprocessingml/2006/main">
        <w:t xml:space="preserve">2. Desobedientzia arriskuak - Jainkoaren aginduetatik urruntzearen ondorioak</w:t>
      </w:r>
    </w:p>
    <w:p/>
    <w:p>
      <w:r xmlns:w="http://schemas.openxmlformats.org/wordprocessingml/2006/main">
        <w:t xml:space="preserve">1. 1 Korintoarrei 4:2 - "Gainera, arduradunengan eskatzen da leial aurkitzea".</w:t>
      </w:r>
    </w:p>
    <w:p/>
    <w:p>
      <w:r xmlns:w="http://schemas.openxmlformats.org/wordprocessingml/2006/main">
        <w:t xml:space="preserve">2. Hebrearrei 11:6 - "Baina federik gabe ezinezkoa da berari atsegin ematea: zeren Jainkoarengana datorrenak sinistu behar du bera dela, eta arretaz bilatzen dutenen sari bat dela".</w:t>
      </w:r>
    </w:p>
    <w:p/>
    <w:p>
      <w:r xmlns:w="http://schemas.openxmlformats.org/wordprocessingml/2006/main">
        <w:t xml:space="preserve">Ezekiel 48:12 Eta eskaintzen zaien lur-opari hau sakratua izango da lebitarren mugan.</w:t>
      </w:r>
    </w:p>
    <w:p/>
    <w:p>
      <w:r xmlns:w="http://schemas.openxmlformats.org/wordprocessingml/2006/main">
        <w:t xml:space="preserve">Pasarte honek lebitarrei ematen zaien lur-eskaintzaren santutasuna azpimarratzen du.</w:t>
      </w:r>
    </w:p>
    <w:p/>
    <w:p>
      <w:r xmlns:w="http://schemas.openxmlformats.org/wordprocessingml/2006/main">
        <w:t xml:space="preserve">1. Lurraren Dedikazioa: Jainkoaren Dohainaren Santutasuna</w:t>
      </w:r>
    </w:p>
    <w:p/>
    <w:p>
      <w:r xmlns:w="http://schemas.openxmlformats.org/wordprocessingml/2006/main">
        <w:t xml:space="preserve">2. Jainkoarekiko debozioa: Esker oneko bihotza lantzea</w:t>
      </w:r>
    </w:p>
    <w:p/>
    <w:p>
      <w:r xmlns:w="http://schemas.openxmlformats.org/wordprocessingml/2006/main">
        <w:t xml:space="preserve">1. Deuteronomioa 10: 8-9 - Garai hartan, Jaunak Lebiren tribua ezarri zuen Jaunaren itun-kutxa eramateko, Jaunaren aurrean egon zedin hari zerbitzatzeko eta bere izenean bedeinkatzeko, gaur arte. .</w:t>
      </w:r>
    </w:p>
    <w:p/>
    <w:p>
      <w:r xmlns:w="http://schemas.openxmlformats.org/wordprocessingml/2006/main">
        <w:t xml:space="preserve">9. Horregatik, Lebik ez du bere anaiekin parterik edo ondarerik; Jauna da bere ondarea, Jaunak zure Jainkoak esan zion bezala).</w:t>
      </w:r>
    </w:p>
    <w:p/>
    <w:p>
      <w:r xmlns:w="http://schemas.openxmlformats.org/wordprocessingml/2006/main">
        <w:t xml:space="preserve">2. Leviticus 25:23 Lurra ez da betirako saldu behar, lurra nirea baita eta nire lurrean bizi zarete atzerritar eta arrotz gisa.</w:t>
      </w:r>
    </w:p>
    <w:p/>
    <w:p>
      <w:r xmlns:w="http://schemas.openxmlformats.org/wordprocessingml/2006/main">
        <w:t xml:space="preserve">Ezekiel 48:13 Apaizen mugaren parean, lebitarrek hogeita bost mila luze eta hamar mila zabal izango dituzte: luzera guztia hogeita bost mila izango da, eta hamar mila zabalera.</w:t>
      </w:r>
    </w:p>
    <w:p/>
    <w:p>
      <w:r xmlns:w="http://schemas.openxmlformats.org/wordprocessingml/2006/main">
        <w:t xml:space="preserve">Pasarte honek apaizek eta lebitarren promes-lurraren zatiaren tamaina eta mugak deskribatzen ditu, 25.000 luze eta 10.000 zabalera neurtuz.</w:t>
      </w:r>
    </w:p>
    <w:p/>
    <w:p>
      <w:r xmlns:w="http://schemas.openxmlformats.org/wordprocessingml/2006/main">
        <w:t xml:space="preserve">1: Jaunak bere herriari ugaritasun lur bat agindu zion. Gogoratu behar dugu Jaunak eman digunarekin konformatu nahi gaituela.</w:t>
      </w:r>
    </w:p>
    <w:p/>
    <w:p>
      <w:r xmlns:w="http://schemas.openxmlformats.org/wordprocessingml/2006/main">
        <w:t xml:space="preserve">2: Ezekielen pasartean, Jaunak neurketa zehatzak eman zituen apaizek eta lebitarrek agindutako lurraldearen zatia. Arduratsu izan behar dugu Jaunaren aginduak betetzeko eta bere Hitzari esaneko izan.</w:t>
      </w:r>
    </w:p>
    <w:p/>
    <w:p>
      <w:r xmlns:w="http://schemas.openxmlformats.org/wordprocessingml/2006/main">
        <w:t xml:space="preserve">1: Josue 1:3-4 - Zure oin-zolak zapalduko dituen toki guztiak eman dizkizut, Moisesi esan nion bezala. Basamortutik eta Libano honetatik ibai handiraino, Eufrates ibairaino, hititarren lurralde guztia, eta itsaso handiraino iguzkia iluntzeraino, izango da zure muga.</w:t>
      </w:r>
    </w:p>
    <w:p/>
    <w:p>
      <w:r xmlns:w="http://schemas.openxmlformats.org/wordprocessingml/2006/main">
        <w:t xml:space="preserve">2: Deuteronomioa 6:4-5 - Entzun, Israel: Jauna, gure Jainkoa, Jauna bakarra da: eta maitatu behar duzu Jauna, zure Jainkoa, zure bihotz osoz, zure arima osoz eta zure indar guztiaz.</w:t>
      </w:r>
    </w:p>
    <w:p/>
    <w:p>
      <w:r xmlns:w="http://schemas.openxmlformats.org/wordprocessingml/2006/main">
        <w:t xml:space="preserve">Ezekiel 48:14 Ez dute saldu, ez trukatu, ez lurreko lehen fruituak kenduko, Jaunarentzat saindua baita.</w:t>
      </w:r>
    </w:p>
    <w:p/>
    <w:p>
      <w:r xmlns:w="http://schemas.openxmlformats.org/wordprocessingml/2006/main">
        <w:t xml:space="preserve">Pasarte honek lurren santutasuna azpimarratzen du eta ez dela trukatu edo saldu behar jakinarazten du.</w:t>
      </w:r>
    </w:p>
    <w:p/>
    <w:p>
      <w:r xmlns:w="http://schemas.openxmlformats.org/wordprocessingml/2006/main">
        <w:t xml:space="preserve">1. Lurraren santutasuna: Ezekiel 48:14ren azterketa</w:t>
      </w:r>
    </w:p>
    <w:p/>
    <w:p>
      <w:r xmlns:w="http://schemas.openxmlformats.org/wordprocessingml/2006/main">
        <w:t xml:space="preserve">2. Jaunaren oparien balioa: Ezekiel 48:14-ren azterketa</w:t>
      </w:r>
    </w:p>
    <w:p/>
    <w:p>
      <w:r xmlns:w="http://schemas.openxmlformats.org/wordprocessingml/2006/main">
        <w:t xml:space="preserve">1. Deuteronomioa 15:4 - "Hala ere, ez da zure artean behartsurik izan behar, Jaunak zure Jainkoak zure ondaretzat ematen dizun lurraldean, aberats bedeinkatuko zaitu".</w:t>
      </w:r>
    </w:p>
    <w:p/>
    <w:p>
      <w:r xmlns:w="http://schemas.openxmlformats.org/wordprocessingml/2006/main">
        <w:t xml:space="preserve">2. Leviticus 25:23 - "Lurra ez da betirako saldu behar, lurra nirea baita eta nire lurrean atzerritar eta arrotz bezala bizi zaretelako"</w:t>
      </w:r>
    </w:p>
    <w:p/>
    <w:p>
      <w:r xmlns:w="http://schemas.openxmlformats.org/wordprocessingml/2006/main">
        <w:t xml:space="preserve">Ezekiel 48:15 Hogei eta bost milaren aldean geratzen diren bost mila, hiriarentzat, bizileku eta aldirako toki profanoa izango dira, eta hiriaren erdian egongo da.</w:t>
      </w:r>
    </w:p>
    <w:p/>
    <w:p>
      <w:r xmlns:w="http://schemas.openxmlformats.org/wordprocessingml/2006/main">
        <w:t xml:space="preserve">Bertso honek Israelgo tribuen arteko lur banaketaz hitz egiten du, erdian leku profano bat utzita hiriarentzat eta bere auzoentzat.</w:t>
      </w:r>
    </w:p>
    <w:p/>
    <w:p>
      <w:r xmlns:w="http://schemas.openxmlformats.org/wordprocessingml/2006/main">
        <w:t xml:space="preserve">1. "Leku profanoan bizitzea: munduaren tentazioen erdian santutasunerako deia"</w:t>
      </w:r>
    </w:p>
    <w:p/>
    <w:p>
      <w:r xmlns:w="http://schemas.openxmlformats.org/wordprocessingml/2006/main">
        <w:t xml:space="preserve">2. "Profanoa berreskuratzea: Jainkoaren helburua bere herriarentzat"</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1 Pedro 1:16 - "Idatzita dagoenez: Santu izango zarete, ni santua naiz eta.</w:t>
      </w:r>
    </w:p>
    <w:p/>
    <w:p>
      <w:r xmlns:w="http://schemas.openxmlformats.org/wordprocessingml/2006/main">
        <w:t xml:space="preserve">Ezekiel 48:16 Hauek izango dira neurriak; iparraldeko lau mila eta bostehun, eta hegoaldeko lau mila eta bostehun, eta ekialdeko lau mila eta bostehun, eta mendebaldeko lau mila eta bostehun.</w:t>
      </w:r>
    </w:p>
    <w:p/>
    <w:p>
      <w:r xmlns:w="http://schemas.openxmlformats.org/wordprocessingml/2006/main">
        <w:t xml:space="preserve">Pasarteak Jerusalemgo hiri santuaren neurketa deskribatzen du.</w:t>
      </w:r>
    </w:p>
    <w:p/>
    <w:p>
      <w:r xmlns:w="http://schemas.openxmlformats.org/wordprocessingml/2006/main">
        <w:t xml:space="preserve">1: Jainkoaren plana Jerusalem hirirako korapilatsua eta zehatza zen, bere diseinu perfektua eta jakinduria infinitua erakusten zuena.</w:t>
      </w:r>
    </w:p>
    <w:p/>
    <w:p>
      <w:r xmlns:w="http://schemas.openxmlformats.org/wordprocessingml/2006/main">
        <w:t xml:space="preserve">2: Jainkoaren boterearen eta aintzaren presentzia nabaria Jerusalemgo hirian agertzen da, eta gogoratu behar dugu Haren handitasuna beti aitortzen dugula.</w:t>
      </w:r>
    </w:p>
    <w:p/>
    <w:p>
      <w:r xmlns:w="http://schemas.openxmlformats.org/wordprocessingml/2006/main">
        <w:t xml:space="preserve">1: Isaias 40:28 - Ez al duzu ezagutzen? Ez al duzu entzun, betiko Jainkoa, Jauna, lurraren muturren Egilea, ez dela ahultzen, ez nekatzen? ez dago bere adimenaren bilaketarik.</w:t>
      </w:r>
    </w:p>
    <w:p/>
    <w:p>
      <w:r xmlns:w="http://schemas.openxmlformats.org/wordprocessingml/2006/main">
        <w:t xml:space="preserve">2: Salmoa 33:11 - Jaunaren aholkua betirako dago, bere bihotzaren pentsamenduak belaunaldi guztietan.</w:t>
      </w:r>
    </w:p>
    <w:p/>
    <w:p>
      <w:r xmlns:w="http://schemas.openxmlformats.org/wordprocessingml/2006/main">
        <w:t xml:space="preserve">Ezekiel 48:17 Eta hiriko auzoak berrehun eta berrogeita hamar izango dira iparraldean, eta hegoaldean berrehun eta berrogeita hamar, eta ekialdera berrehun eta berrogeita hamar, eta mendebaldean berrehun eta berrogeita hamar.</w:t>
      </w:r>
    </w:p>
    <w:p/>
    <w:p>
      <w:r xmlns:w="http://schemas.openxmlformats.org/wordprocessingml/2006/main">
        <w:t xml:space="preserve">Ezekiel 48:17 hiriaren lau aldeak deskribatzen ditu, alde bakoitzak 250 unitateko luzera duela.</w:t>
      </w:r>
    </w:p>
    <w:p/>
    <w:p>
      <w:r xmlns:w="http://schemas.openxmlformats.org/wordprocessingml/2006/main">
        <w:t xml:space="preserve">1. Bizitzan oreka izatearen garrantzia.</w:t>
      </w:r>
    </w:p>
    <w:p/>
    <w:p>
      <w:r xmlns:w="http://schemas.openxmlformats.org/wordprocessingml/2006/main">
        <w:t xml:space="preserve">2. Gure hiriak zaintzearen garrantzia.</w:t>
      </w:r>
    </w:p>
    <w:p/>
    <w:p>
      <w:r xmlns:w="http://schemas.openxmlformats.org/wordprocessingml/2006/main">
        <w:t xml:space="preserve">1. Esaera 11: 1 - "Balantza faltsu bat nazkagarria da Jaunarentzat; baina pisu zuzena bere atsegina da".</w:t>
      </w:r>
    </w:p>
    <w:p/>
    <w:p>
      <w:r xmlns:w="http://schemas.openxmlformats.org/wordprocessingml/2006/main">
        <w:t xml:space="preserve">2. Mateo 5:13-14 - "Zuek zarete lurreko gatza: baina gatza bere usaia galdu badu, zertan gatzatuko da? Hemendik aurrera ezertarako ez da ona, kanpora botatzeko eta zapaltzeko baizik. gizonen oinpean”.</w:t>
      </w:r>
    </w:p>
    <w:p/>
    <w:p>
      <w:r xmlns:w="http://schemas.openxmlformats.org/wordprocessingml/2006/main">
        <w:t xml:space="preserve">Ezekiel 48:18 18 Eta hondarra zati santuaren opariaren aurrean hamar mila izango da ekialderantz, eta hamar mila mendebalderantz; eta haren hazkuntza hiria zerbitzatzen dutenentzat janaria izango da.</w:t>
      </w:r>
    </w:p>
    <w:p/>
    <w:p>
      <w:r xmlns:w="http://schemas.openxmlformats.org/wordprocessingml/2006/main">
        <w:t xml:space="preserve">Jerusalem hiriko lurra alde bakoitzean 10.000 beso hedatzen duen zati santutik neurtuko da, eta lur-hazkundea hiria zerbitzatzen dutenei elikatzeko erabiliko da.</w:t>
      </w:r>
    </w:p>
    <w:p/>
    <w:p>
      <w:r xmlns:w="http://schemas.openxmlformats.org/wordprocessingml/2006/main">
        <w:t xml:space="preserve">1. Jainkoaren eskuzabaltasunaren bedeinkapena</w:t>
      </w:r>
    </w:p>
    <w:p/>
    <w:p>
      <w:r xmlns:w="http://schemas.openxmlformats.org/wordprocessingml/2006/main">
        <w:t xml:space="preserve">2. Hiria Zerbitzuaren Sariak</w:t>
      </w:r>
    </w:p>
    <w:p/>
    <w:p>
      <w:r xmlns:w="http://schemas.openxmlformats.org/wordprocessingml/2006/main">
        <w:t xml:space="preserve">1. 2 Korintoarrei 8:9, Ecen badaquiçue Iesus Christ gure Iaunaren gratiá, ecen hura aberatsa izan arren, çuengatic pobretu içan dela, haren pobreziaren bidez aberas gaitecençát.</w:t>
      </w:r>
    </w:p>
    <w:p/>
    <w:p>
      <w:r xmlns:w="http://schemas.openxmlformats.org/wordprocessingml/2006/main">
        <w:t xml:space="preserve">2. Mateo 25:21, Haren nausiak erran zioen: Ondo egin, zerbitzari ona eta leial: gauza gutxitan leial izan zara, gauza askoren gainean ezarriko zaitut: sar zaitez zure nausiaren bozkarioan.</w:t>
      </w:r>
    </w:p>
    <w:p/>
    <w:p>
      <w:r xmlns:w="http://schemas.openxmlformats.org/wordprocessingml/2006/main">
        <w:t xml:space="preserve">Ezekiel 48:19 Eta hiria zerbitzatzen dutenek Israelgo leinu guztietatik zerbitzatuko dute.</w:t>
      </w:r>
    </w:p>
    <w:p/>
    <w:p>
      <w:r xmlns:w="http://schemas.openxmlformats.org/wordprocessingml/2006/main">
        <w:t xml:space="preserve">Ezekiel 48:19 pasarte honek Israelgo tribu guztiek hiria zerbitzatuko dutela dio.</w:t>
      </w:r>
    </w:p>
    <w:p/>
    <w:p>
      <w:r xmlns:w="http://schemas.openxmlformats.org/wordprocessingml/2006/main">
        <w:t xml:space="preserve">1. Batasunaren garrantzia Jainkoaren zerbitzatzeko</w:t>
      </w:r>
    </w:p>
    <w:p/>
    <w:p>
      <w:r xmlns:w="http://schemas.openxmlformats.org/wordprocessingml/2006/main">
        <w:t xml:space="preserve">2. Elkarrekin lan egitea Jainkoaren plana betetzeko</w:t>
      </w:r>
    </w:p>
    <w:p/>
    <w:p>
      <w:r xmlns:w="http://schemas.openxmlformats.org/wordprocessingml/2006/main">
        <w:t xml:space="preserve">1. Salmoa 133: 1 - Hara, zein ona eta zein atsegina den anaiak elkarrekin bizitzea!</w:t>
      </w:r>
    </w:p>
    <w:p/>
    <w:p>
      <w:r xmlns:w="http://schemas.openxmlformats.org/wordprocessingml/2006/main">
        <w:t xml:space="preserve">2. Filipoarrei 2:2-3 - Bete ezazue nire poza, gogo berdina izan dezazuen, maitasun bera izanik, adostasunez, gogo bakarrez. Ez dadila ezer egin liskar edo gloriaren bidez; baina gogamen apaltasunean bakoitzak bere burua baino hobeto estima dezala.</w:t>
      </w:r>
    </w:p>
    <w:p/>
    <w:p>
      <w:r xmlns:w="http://schemas.openxmlformats.org/wordprocessingml/2006/main">
        <w:t xml:space="preserve">Ezekiel 48:20 Opari guztiak hogeita bost mila eta hogeita bost mila izango dira: opari santua lau karratua eskainiko duzue, hiriaren jabetzarekin.</w:t>
      </w:r>
    </w:p>
    <w:p/>
    <w:p>
      <w:r xmlns:w="http://schemas.openxmlformats.org/wordprocessingml/2006/main">
        <w:t xml:space="preserve">Pasarte honek Jaunari eskainitako opari santuaren neurriak deskribatzen ditu.</w:t>
      </w:r>
    </w:p>
    <w:p/>
    <w:p>
      <w:r xmlns:w="http://schemas.openxmlformats.org/wordprocessingml/2006/main">
        <w:t xml:space="preserve">1. Jainkoari ematearen balioa: Ezekiel 48:20</w:t>
      </w:r>
    </w:p>
    <w:p/>
    <w:p>
      <w:r xmlns:w="http://schemas.openxmlformats.org/wordprocessingml/2006/main">
        <w:t xml:space="preserve">2. Eskaintza karratu baten garrantzia: Ezekiel 48:20-ren azterketa</w:t>
      </w:r>
    </w:p>
    <w:p/>
    <w:p>
      <w:r xmlns:w="http://schemas.openxmlformats.org/wordprocessingml/2006/main">
        <w:t xml:space="preserve">1. Malaki 3:10 - Ekarri hamarren guztiak biltegira, nire etxean haragia egon dadin, eta proba nazazu orain, dio Armadetako Jaunak, zeruko leihoak ireki eta isuriko ez badizkizut. zuek bedeinkazio bat, ez dela aski lekurik izango hura jasotzeko.</w:t>
      </w:r>
    </w:p>
    <w:p/>
    <w:p>
      <w:r xmlns:w="http://schemas.openxmlformats.org/wordprocessingml/2006/main">
        <w:t xml:space="preserve">2. Luke 21:1-4 - Eta begiratu zuen, eta ikusi zituen aberatsak beren dohainak diruzaintzara botatzen. Eta ikusi zuen alargun behartsu bat ere bi akaro hara botatzen. Eta hark esan zuen: Egiaz diotsuet, alargun behartsu honek guztiak baino gehiago sartu duela: zeren hauek guztiek beren ugaritasunetik Jainkoaren oparietara sartu dituzte; zuela.</w:t>
      </w:r>
    </w:p>
    <w:p/>
    <w:p>
      <w:r xmlns:w="http://schemas.openxmlformats.org/wordprocessingml/2006/main">
        <w:t xml:space="preserve">Ezekiel 48:21 Eta hondarra prinzipearentzat izango da, alde batetik eta bestetik, opari sainduaren eta hiriaren jabegoaren, ekialdeko mugarako opariaren hogeita bost milaren aldean, eta mendebaldera, hogeita bost milaren aldean, mendebaldeko mugaren aldera, prinzipearen parteen parean: eta opari saindua izango da; eta etxeko santutegia haren erdian egongo da.</w:t>
      </w:r>
    </w:p>
    <w:p/>
    <w:p>
      <w:r xmlns:w="http://schemas.openxmlformats.org/wordprocessingml/2006/main">
        <w:t xml:space="preserve">Opari santutik geratzen den lur-zatia eta hiriaren jabetza printzeari emango zaio, bi aldetan banatuta 25.000 ekialdeko eta mendebaldeko mugetan. Opari santua etxeko santutegiaren erdian izango da.</w:t>
      </w:r>
    </w:p>
    <w:p/>
    <w:p>
      <w:r xmlns:w="http://schemas.openxmlformats.org/wordprocessingml/2006/main">
        <w:t xml:space="preserve">1. Jaunari eskuzabal ematearen garrantzia</w:t>
      </w:r>
    </w:p>
    <w:p/>
    <w:p>
      <w:r xmlns:w="http://schemas.openxmlformats.org/wordprocessingml/2006/main">
        <w:t xml:space="preserve">2. Jainkoaren obedientzia leialaren bedeinkapenak</w:t>
      </w:r>
    </w:p>
    <w:p/>
    <w:p>
      <w:r xmlns:w="http://schemas.openxmlformats.org/wordprocessingml/2006/main">
        <w:t xml:space="preserve">1. Deuteronomioa 16:16-17 - Urtean hiru aldiz agertuko dira zure gizon guztiak Jaunaren, zure Jainkoaren aurrean, berak aukeratzen duen tokian: Legamia gabeko Ogien Jaian, Asteen Jaian eta Tabernakuluen Jaietan; eta ez dira Jaunaren aurrean esku hutsik agertuko.</w:t>
      </w:r>
    </w:p>
    <w:p/>
    <w:p>
      <w:r xmlns:w="http://schemas.openxmlformats.org/wordprocessingml/2006/main">
        <w:t xml:space="preserve">2. Esaera 3:9-10 - Ohoratu Jauna zure aberastasunarekin eta zure produktu guztien lehen fruituekin; orduan zure ukuiluak asko beteko dira, eta zure kupelak ardoz lehertuko dira.</w:t>
      </w:r>
    </w:p>
    <w:p/>
    <w:p>
      <w:r xmlns:w="http://schemas.openxmlformats.org/wordprocessingml/2006/main">
        <w:t xml:space="preserve">Ezekiel 48:22 Gainera, lebitarren jabegotik eta hiriaren jabegotik, printzearen erdian egonik, Judako mugaren eta Benjaminen mugaren artean, printzearentzat izango da.</w:t>
      </w:r>
    </w:p>
    <w:p/>
    <w:p>
      <w:r xmlns:w="http://schemas.openxmlformats.org/wordprocessingml/2006/main">
        <w:t xml:space="preserve">Pasarte honek printzearen jabetzaren muga geografikoak deskribatzen ditu, Juda eta Benjaminen mugen artean dagoena.</w:t>
      </w:r>
    </w:p>
    <w:p/>
    <w:p>
      <w:r xmlns:w="http://schemas.openxmlformats.org/wordprocessingml/2006/main">
        <w:t xml:space="preserve">1. Jainkoaren Jainkoaren Plana: Mugek nola erakusten duten bere diseinu perfektua</w:t>
      </w:r>
    </w:p>
    <w:p/>
    <w:p>
      <w:r xmlns:w="http://schemas.openxmlformats.org/wordprocessingml/2006/main">
        <w:t xml:space="preserve">2. Jainkoaren Erreinuan zure lekua bere mugen bidez ulertzea</w:t>
      </w:r>
    </w:p>
    <w:p/>
    <w:p>
      <w:r xmlns:w="http://schemas.openxmlformats.org/wordprocessingml/2006/main">
        <w:t xml:space="preserve">1. Eginak 17:26-27: "Eta gizon bakarretik egin zituen gizateriaren nazio guztiak lurraren gainalde osoan bizitzeko, esleitutako epeak eta beren bizilekuaren mugak zehaztuta"</w:t>
      </w:r>
    </w:p>
    <w:p/>
    <w:p>
      <w:r xmlns:w="http://schemas.openxmlformats.org/wordprocessingml/2006/main">
        <w:t xml:space="preserve">2. Deuteronomioa 19:14: "Ez duzu mugitu zure hurkoaren muga, arbasoek ezarri zutena, Jaunak zure Jainkoak jabetzeko ematen dizun lurrean jasoko duzun ondarean".</w:t>
      </w:r>
    </w:p>
    <w:p/>
    <w:p>
      <w:r xmlns:w="http://schemas.openxmlformats.org/wordprocessingml/2006/main">
        <w:t xml:space="preserve">Ezekiel 48:23 Gainerako leinuei dagokienez, ekialdetik mendebaldera, Benjaminek zati bat izango du.</w:t>
      </w:r>
    </w:p>
    <w:p/>
    <w:p>
      <w:r xmlns:w="http://schemas.openxmlformats.org/wordprocessingml/2006/main">
        <w:t xml:space="preserve">Jainkoak Israelgo lurra banatu du Israelgo hamabi leinuen artean, eta Benjaminek izango du zati bat ekialdetik mendebaldera.</w:t>
      </w:r>
    </w:p>
    <w:p/>
    <w:p>
      <w:r xmlns:w="http://schemas.openxmlformats.org/wordprocessingml/2006/main">
        <w:t xml:space="preserve">1. Jaunaren xedapena: Jainkoak nola zaintzen duen bere herria</w:t>
      </w:r>
    </w:p>
    <w:p/>
    <w:p>
      <w:r xmlns:w="http://schemas.openxmlformats.org/wordprocessingml/2006/main">
        <w:t xml:space="preserve">2. Jainkoaren promesak heredatzearen bedeinkapena</w:t>
      </w:r>
    </w:p>
    <w:p/>
    <w:p>
      <w:r xmlns:w="http://schemas.openxmlformats.org/wordprocessingml/2006/main">
        <w:t xml:space="preserve">1. Hasiera 12: 1-3 - Jaunak esan zion Abrahami berarengandik nazio handi bat sortuko duela eta bedeinkatzen dutenak bedeinkatuko dituela.</w:t>
      </w:r>
    </w:p>
    <w:p/>
    <w:p>
      <w:r xmlns:w="http://schemas.openxmlformats.org/wordprocessingml/2006/main">
        <w:t xml:space="preserve">2. Mateo 6:33 - Bilatu lehenik Jainkoaren erreinua eta haren zuzentasuna eta gauza hauek guztiak gehituko zaizkizue.</w:t>
      </w:r>
    </w:p>
    <w:p/>
    <w:p>
      <w:r xmlns:w="http://schemas.openxmlformats.org/wordprocessingml/2006/main">
        <w:t xml:space="preserve">Ezekiel 48:24 Eta Benjaminen mugaren ondoan, ekialdetik mendebaldera, Simeonek zati bat izango du.</w:t>
      </w:r>
    </w:p>
    <w:p/>
    <w:p>
      <w:r xmlns:w="http://schemas.openxmlformats.org/wordprocessingml/2006/main">
        <w:t xml:space="preserve">Simeonen zatia ekialdetik mendebaldera hedatuko da Benjaminen mugatik.</w:t>
      </w:r>
    </w:p>
    <w:p/>
    <w:p>
      <w:r xmlns:w="http://schemas.openxmlformats.org/wordprocessingml/2006/main">
        <w:t xml:space="preserve">1. Jainkoaren Mugen Leialtasuna</w:t>
      </w:r>
    </w:p>
    <w:p/>
    <w:p>
      <w:r xmlns:w="http://schemas.openxmlformats.org/wordprocessingml/2006/main">
        <w:t xml:space="preserve">2. Lurrak banatzeko Jaunaren plana</w:t>
      </w:r>
    </w:p>
    <w:p/>
    <w:p>
      <w:r xmlns:w="http://schemas.openxmlformats.org/wordprocessingml/2006/main">
        <w:t xml:space="preserve">1. Genesis 1:27-28 - Beraz, Jainkoak gizakia bere irudian sortu zuen, Jainkoaren irudian sortu zuen; gizonezkoak eta emakumezkoak sortu zituen. Eta Jainkoak bedeinkatu zituen. Eta Jainkoak erran zieten: Ugaldu zaitezte eta ugaldu zaitezte eta bete lurra eta menperatu ezazute eta menperatu zaitezte itsasoko arrainen eta zeruko txorien gainean eta lur gainean mugitzen diren bizidun guztien gainean.</w:t>
      </w:r>
    </w:p>
    <w:p/>
    <w:p>
      <w:r xmlns:w="http://schemas.openxmlformats.org/wordprocessingml/2006/main">
        <w:t xml:space="preserve">2. Josu 1:3 - Zure oin-zola zapalduko duen toki oro eman dizut, Moisesi agindu nion bezala.</w:t>
      </w:r>
    </w:p>
    <w:p/>
    <w:p>
      <w:r xmlns:w="http://schemas.openxmlformats.org/wordprocessingml/2006/main">
        <w:t xml:space="preserve">Ezekiel 48:25 Eta Simeonen mugaren ondoan, ekialdetik mendebaldera, Isakar zati bat.</w:t>
      </w:r>
    </w:p>
    <w:p/>
    <w:p>
      <w:r xmlns:w="http://schemas.openxmlformats.org/wordprocessingml/2006/main">
        <w:t xml:space="preserve">Jainkoak lur zati bat esleitu zion Isakari, ekialdetik mendebaldetik, Simeonen mugaren zati gisa.</w:t>
      </w:r>
    </w:p>
    <w:p/>
    <w:p>
      <w:r xmlns:w="http://schemas.openxmlformats.org/wordprocessingml/2006/main">
        <w:t xml:space="preserve">1. Jainkoak obedientzia fidela saritzen du - Ezekiel 48:25</w:t>
      </w:r>
    </w:p>
    <w:p/>
    <w:p>
      <w:r xmlns:w="http://schemas.openxmlformats.org/wordprocessingml/2006/main">
        <w:t xml:space="preserve">2. Jainkoak bere herriari emandako hornidura - Ezekiel 48:25</w:t>
      </w:r>
    </w:p>
    <w:p/>
    <w:p>
      <w:r xmlns:w="http://schemas.openxmlformats.org/wordprocessingml/2006/main">
        <w:t xml:space="preserve">1. Deuteronomioa 8:18 - "Baina gogoratu zaitez zure Jainko Jaunaz; izan ere, bera da aberastasuna lortzeko ahalmena ematen dizuna, zure arbasoei zin egin zien ituna finkatzeko, gaur den bezala".</w:t>
      </w:r>
    </w:p>
    <w:p/>
    <w:p>
      <w:r xmlns:w="http://schemas.openxmlformats.org/wordprocessingml/2006/main">
        <w:t xml:space="preserve">2. Salmoa 4: 8 - "Bakean eta lo egingo naute: zuk, Jauna, segurtasunean bizitzera bakarrik jartzen nauzu".</w:t>
      </w:r>
    </w:p>
    <w:p/>
    <w:p>
      <w:r xmlns:w="http://schemas.openxmlformats.org/wordprocessingml/2006/main">
        <w:t xml:space="preserve">Ezekiel 48:26 Eta Isakarren mugaren ondoan, ekialdetik mendebaldera, Zabulon zati bat.</w:t>
      </w:r>
    </w:p>
    <w:p/>
    <w:p>
      <w:r xmlns:w="http://schemas.openxmlformats.org/wordprocessingml/2006/main">
        <w:t xml:space="preserve">Zabulonek zati bat ematen dio Isakarren mugan, ekialdetik mendebaldera.</w:t>
      </w:r>
    </w:p>
    <w:p/>
    <w:p>
      <w:r xmlns:w="http://schemas.openxmlformats.org/wordprocessingml/2006/main">
        <w:t xml:space="preserve">1. Jainkoaren hornidura: nola bermatzen den gure zatia</w:t>
      </w:r>
    </w:p>
    <w:p/>
    <w:p>
      <w:r xmlns:w="http://schemas.openxmlformats.org/wordprocessingml/2006/main">
        <w:t xml:space="preserve">2. Leialtasunaren bidean ibiltzea: Bizitza agintzen duen lurraldean</w:t>
      </w:r>
    </w:p>
    <w:p/>
    <w:p>
      <w:r xmlns:w="http://schemas.openxmlformats.org/wordprocessingml/2006/main">
        <w:t xml:space="preserve">1. Deuteronomio 33:18-19 Eta Zabuloni buruz esan zuen: Poztu zaitez, Zabulon, irtetean; eta, Isakar, zure oihal-etxoletan. Herria mendira deituko dute; han eskeiniko dituzte zuzentasuneko sakrifizioak, zeren itsasoen ugaritasuna eta hondarrean gordetako altxorrak zurgatuko dituzte.</w:t>
      </w:r>
    </w:p>
    <w:p/>
    <w:p>
      <w:r xmlns:w="http://schemas.openxmlformats.org/wordprocessingml/2006/main">
        <w:t xml:space="preserve">2. Josue 19:10-11 Eta hirugarren zortea Zabulongo semeen senitartekoen arabera igo zen, eta beren ondarearen muga Sarideraino zen. , eta Jokneam aurretik dagoen ibaira heldu zen;</w:t>
      </w:r>
    </w:p>
    <w:p/>
    <w:p>
      <w:r xmlns:w="http://schemas.openxmlformats.org/wordprocessingml/2006/main">
        <w:t xml:space="preserve">Ezekiel 48:27 Eta Zabulongo mugaren ondoan, ekialdetik mendebaldera, Gad zati bat.</w:t>
      </w:r>
    </w:p>
    <w:p/>
    <w:p>
      <w:r xmlns:w="http://schemas.openxmlformats.org/wordprocessingml/2006/main">
        <w:t xml:space="preserve">Ezekielen pasarte honek Gad tribuari Zabulongo mugan lur zati bat nola eman zioten deskribatzen du.</w:t>
      </w:r>
    </w:p>
    <w:p/>
    <w:p>
      <w:r xmlns:w="http://schemas.openxmlformats.org/wordprocessingml/2006/main">
        <w:t xml:space="preserve">1. Jainkoaren leialtasuna bere promesak betetzean</w:t>
      </w:r>
    </w:p>
    <w:p/>
    <w:p>
      <w:r xmlns:w="http://schemas.openxmlformats.org/wordprocessingml/2006/main">
        <w:t xml:space="preserve">2. Oinordetza Lurraren Bedeinkapena</w:t>
      </w:r>
    </w:p>
    <w:p/>
    <w:p>
      <w:r xmlns:w="http://schemas.openxmlformats.org/wordprocessingml/2006/main">
        <w:t xml:space="preserve">1. Deuteronomioa 32: 8-9 - Gorenak nazioei beren ondarea eman zionean, gizadia banatu zuenean, herrien mugak Jainkoaren semeen kopuruaren arabera finkatu zituen.</w:t>
      </w:r>
    </w:p>
    <w:p/>
    <w:p>
      <w:r xmlns:w="http://schemas.openxmlformats.org/wordprocessingml/2006/main">
        <w:t xml:space="preserve">2. Salmoa 115:16 - Zerua, baita zerua ere, Jaunarenak dira; baña lurra gizonaren semeei eman die.</w:t>
      </w:r>
    </w:p>
    <w:p/>
    <w:p>
      <w:r xmlns:w="http://schemas.openxmlformats.org/wordprocessingml/2006/main">
        <w:t xml:space="preserve">Ezekiel 48:28 Eta Gad-en mugaren ondoan, hegoaldetik hegoaldera, muga Tamartik Kadexeko gatazka-uretaraino, eta ibairaino itsaso handiraino.</w:t>
      </w:r>
    </w:p>
    <w:p/>
    <w:p>
      <w:r xmlns:w="http://schemas.openxmlformats.org/wordprocessingml/2006/main">
        <w:t xml:space="preserve">Gad-en muga Tamar-etik Kadesheko gatazka-uretara eta itsaso handira doan ibairaino hedatzen dela deskribatzen da.</w:t>
      </w:r>
    </w:p>
    <w:p/>
    <w:p>
      <w:r xmlns:w="http://schemas.openxmlformats.org/wordprocessingml/2006/main">
        <w:t xml:space="preserve">1. Handitasunerako bidea: Gad-en mugetan zure helburua aurkitzea</w:t>
      </w:r>
    </w:p>
    <w:p/>
    <w:p>
      <w:r xmlns:w="http://schemas.openxmlformats.org/wordprocessingml/2006/main">
        <w:t xml:space="preserve">2. Ez amore eman: Gad-en mugetan indarra aurkitzea</w:t>
      </w:r>
    </w:p>
    <w:p/>
    <w:p>
      <w:r xmlns:w="http://schemas.openxmlformats.org/wordprocessingml/2006/main">
        <w:t xml:space="preserve">1. Erromatarrek 8:37-39 - Ez, gauza hauetan guztietan garaile baino gehiago gara maite gaituenaren bitartez.</w:t>
      </w:r>
    </w:p>
    <w:p/>
    <w:p>
      <w:r xmlns:w="http://schemas.openxmlformats.org/wordprocessingml/2006/main">
        <w:t xml:space="preserve">2. Filipoarrei 4:13 - Indarra ematen didanaren bitartez egin dezaket hau guztia.</w:t>
      </w:r>
    </w:p>
    <w:p/>
    <w:p>
      <w:r xmlns:w="http://schemas.openxmlformats.org/wordprocessingml/2006/main">
        <w:t xml:space="preserve">Ezekiel 48:29 Hau da Israelgo leinuei ondare gisa zozketaz banatuko duzuen lurra, eta hauek dira haien zatiak, dio Jainko Jaunak.</w:t>
      </w:r>
    </w:p>
    <w:p/>
    <w:p>
      <w:r xmlns:w="http://schemas.openxmlformats.org/wordprocessingml/2006/main">
        <w:t xml:space="preserve">Pasarte honek Jainko Jaunak Israelgo leinuei eman dien lurraldeaz hitz egiten du.</w:t>
      </w:r>
    </w:p>
    <w:p/>
    <w:p>
      <w:r xmlns:w="http://schemas.openxmlformats.org/wordprocessingml/2006/main">
        <w:t xml:space="preserve">1: Jainkoaren hornidura leiala bere herriarentzat.</w:t>
      </w:r>
    </w:p>
    <w:p/>
    <w:p>
      <w:r xmlns:w="http://schemas.openxmlformats.org/wordprocessingml/2006/main">
        <w:t xml:space="preserve">2: Jaunaren borondatea ezagutu eta konfiantzaz.</w:t>
      </w:r>
    </w:p>
    <w:p/>
    <w:p>
      <w:r xmlns:w="http://schemas.openxmlformats.org/wordprocessingml/2006/main">
        <w:t xml:space="preserve">1: Deuteronomioa 10:11-12 - Eta Jaunak esan zidan: «Jaiki zaitez, zoaz herriaren aitzinean, sartu eta jabe daitezen beren arbasoei zin egin nien lurra. Eta orain, Israel, zer eskatzen dizu zure Jainko Jaunak, zure Jainko Jaunaren beldur izatea baizik, bere bide guztietan ibiltzea eta hura maitatzea eta zure Jainko Jauna zure bihotz osoz eta zure guztiaz zerbitzatzea. arima.</w:t>
      </w:r>
    </w:p>
    <w:p/>
    <w:p>
      <w:r xmlns:w="http://schemas.openxmlformats.org/wordprocessingml/2006/main">
        <w:t xml:space="preserve">2: Josue 24:13-15 - Eta lanik egin ez zenuten lur bat eta eraiki ez zenituen hiriak eta haietan bizi zarete eman dizuet; Landatu ez dituzun mahasti eta olibondetatik jaten duzue. Orai, bada, izan Jaunaren beldur, eta zerbitzatu hari zintzotasunez eta egiaz, eta kendu zuen arbasoek uholdearen beste aldean eta Egipton zerbitzatu zituzten jainkoak; eta zerbitza ezazue Jauna. Eta Jauna zerbitzatzea gaizto iruditzen bazaizu, aukeratu gaur nori zerbitzatuko duzun; ea zure arbasoek uholdearen bestaldean zerbitzatu zituzten jainkoak, ala amortarren jainkoak, zeinen lurraldean bizi zaretenak: baina ni eta nire etxea zerbitzatuko dugu Jauna.</w:t>
      </w:r>
    </w:p>
    <w:p/>
    <w:p>
      <w:r xmlns:w="http://schemas.openxmlformats.org/wordprocessingml/2006/main">
        <w:t xml:space="preserve">Ezekiel 48:30 Hauek dira hiritik iparraldeko irteerak, lau mila eta bostehun neurrikoak.</w:t>
      </w:r>
    </w:p>
    <w:p/>
    <w:p>
      <w:r xmlns:w="http://schemas.openxmlformats.org/wordprocessingml/2006/main">
        <w:t xml:space="preserve">Ezekiel 48:30 hiriaren iparraldeko neurketak 4500 neurri gisa deskribatzen ditu.</w:t>
      </w:r>
    </w:p>
    <w:p/>
    <w:p>
      <w:r xmlns:w="http://schemas.openxmlformats.org/wordprocessingml/2006/main">
        <w:t xml:space="preserve">1. Jainkoaren perfekzioa: Hiriaren neurriak Ezekiel 48:30</w:t>
      </w:r>
    </w:p>
    <w:p/>
    <w:p>
      <w:r xmlns:w="http://schemas.openxmlformats.org/wordprocessingml/2006/main">
        <w:t xml:space="preserve">2. Jainkoaren sorkuntzaren distira: Hiriaren handitasuna Ezekiel 48:30ean</w:t>
      </w:r>
    </w:p>
    <w:p/>
    <w:p>
      <w:r xmlns:w="http://schemas.openxmlformats.org/wordprocessingml/2006/main">
        <w:t xml:space="preserve">1. Isaias 40:12-14 - Nork neurtu ditu urak bere eskuaren hutsunean eta zeruan markatu dituenak, lurreko hautsa neurri batean itxi eta mendiak balantzan pisatu ditu eta muinoak balantza batean. ?</w:t>
      </w:r>
    </w:p>
    <w:p/>
    <w:p>
      <w:r xmlns:w="http://schemas.openxmlformats.org/wordprocessingml/2006/main">
        <w:t xml:space="preserve">2. Salmoa 103: 11-12 - Zeren lurraren gainean zerua bezain altua den, hain handia da haren beldur direnekiko maitasun irmoa; mendebaldetik sortaldea bezain urrun, hain urrun kentzen ditu gure gaiztakeriak.</w:t>
      </w:r>
    </w:p>
    <w:p/>
    <w:p>
      <w:r xmlns:w="http://schemas.openxmlformats.org/wordprocessingml/2006/main">
        <w:t xml:space="preserve">Ezekiel 48:31 Eta hiriko ateak Israelgo leinuen izenen arabera izango dira: hiru ate iparralderantz; Rubenen ate bat, Judako ate bat, Lebiren ate bat.</w:t>
      </w:r>
    </w:p>
    <w:p/>
    <w:p>
      <w:r xmlns:w="http://schemas.openxmlformats.org/wordprocessingml/2006/main">
        <w:t xml:space="preserve">Ezekiel 48ko hiriak hiru ate zituen, bakoitza Israelgo leinuen izenaz: Ruben, Juda eta Lebi.</w:t>
      </w:r>
    </w:p>
    <w:p/>
    <w:p>
      <w:r xmlns:w="http://schemas.openxmlformats.org/wordprocessingml/2006/main">
        <w:t xml:space="preserve">1. Israelen batasuna: nola batu ziren Israelgo tribuak Ezekiel 48an</w:t>
      </w:r>
    </w:p>
    <w:p/>
    <w:p>
      <w:r xmlns:w="http://schemas.openxmlformats.org/wordprocessingml/2006/main">
        <w:t xml:space="preserve">2. Hiriko Ateen Jainkozko Sinbolismoa Ezekiel 48</w:t>
      </w:r>
    </w:p>
    <w:p/>
    <w:p>
      <w:r xmlns:w="http://schemas.openxmlformats.org/wordprocessingml/2006/main">
        <w:t xml:space="preserve">1. Hasiera 49:8-12 - Juda, lehoiaren kumea, nagusituko da, baina bere anaiak makurtuko dira.</w:t>
      </w:r>
    </w:p>
    <w:p/>
    <w:p>
      <w:r xmlns:w="http://schemas.openxmlformats.org/wordprocessingml/2006/main">
        <w:t xml:space="preserve">2. Deuteronomioa 33: 8-11 - Jaunak Lebi, Ruben eta Juda bedeinkatzen ditu.</w:t>
      </w:r>
    </w:p>
    <w:p/>
    <w:p>
      <w:r xmlns:w="http://schemas.openxmlformats.org/wordprocessingml/2006/main">
        <w:t xml:space="preserve">Ezekiel 48:32 Ekialdeko aldean lau mila eta bostehun eta hiru ate; eta Joseren ate bat, Benjaminen ate bat, Danen ate bat.</w:t>
      </w:r>
    </w:p>
    <w:p/>
    <w:p>
      <w:r xmlns:w="http://schemas.openxmlformats.org/wordprocessingml/2006/main">
        <w:t xml:space="preserve">Ezekiel 48:32 hiriaren ekialdeko aldea deskribatzen du, lau mila eta bostehun beso eta hiru aterekin, bat Jose, Benjamin eta Dan leinu bakoitzeko.</w:t>
      </w:r>
    </w:p>
    <w:p/>
    <w:p>
      <w:r xmlns:w="http://schemas.openxmlformats.org/wordprocessingml/2006/main">
        <w:t xml:space="preserve">1. Ekialdeko hiru ateak: tribuaren identitatearen azterketa Ezekiel 48:32-n</w:t>
      </w:r>
    </w:p>
    <w:p/>
    <w:p>
      <w:r xmlns:w="http://schemas.openxmlformats.org/wordprocessingml/2006/main">
        <w:t xml:space="preserve">2. Tribuen hiria: Ezekielen batasuna 48:32</w:t>
      </w:r>
    </w:p>
    <w:p/>
    <w:p>
      <w:r xmlns:w="http://schemas.openxmlformats.org/wordprocessingml/2006/main">
        <w:t xml:space="preserve">1. Hasiera 48:5, "Eta orain zure bi semeak, Efraim eta Manase, Egiptoko lurrean jaio zirenak, ni Egiptora etorri aurretik, nireak dira; Ruben eta Simeon bezala, nireak izango dira".</w:t>
      </w:r>
    </w:p>
    <w:p/>
    <w:p>
      <w:r xmlns:w="http://schemas.openxmlformats.org/wordprocessingml/2006/main">
        <w:t xml:space="preserve">2. Deuteronomioa 33:12, "Eta Benjamini esan zuen: Jaunaren maitea beraren ondoan biziko da seguru, eta Jaunak estaliko du egun osoan, eta bere sorbalda artean egongo da".</w:t>
      </w:r>
    </w:p>
    <w:p/>
    <w:p>
      <w:r xmlns:w="http://schemas.openxmlformats.org/wordprocessingml/2006/main">
        <w:t xml:space="preserve">Ezekiel 48:33 Hegoaldean lau mila eta bostehun neurri eta hiru ate; Simeonen ate bat, Isakarren ate bat, Zabulonen ate bat.</w:t>
      </w:r>
    </w:p>
    <w:p/>
    <w:p>
      <w:r xmlns:w="http://schemas.openxmlformats.org/wordprocessingml/2006/main">
        <w:t xml:space="preserve">Ezekiel 48.ek Israelgo hamabi leinuei esleitu beharreko lurraldearen mugak deskribatzen ditu. Lurraren neurriak ere jasotzen ditu eta hegoaldeko hiru ateei izena ematen die.</w:t>
      </w:r>
    </w:p>
    <w:p/>
    <w:p>
      <w:r xmlns:w="http://schemas.openxmlformats.org/wordprocessingml/2006/main">
        <w:t xml:space="preserve">1. Jainkoaren hornidura bere herriarentzat: Agindutako Lurraldea.</w:t>
      </w:r>
    </w:p>
    <w:p/>
    <w:p>
      <w:r xmlns:w="http://schemas.openxmlformats.org/wordprocessingml/2006/main">
        <w:t xml:space="preserve">2. Jainkoarekin itunean bizitzea: nola jaso eta ohoratu bere bedeinkapenak.</w:t>
      </w:r>
    </w:p>
    <w:p/>
    <w:p>
      <w:r xmlns:w="http://schemas.openxmlformats.org/wordprocessingml/2006/main">
        <w:t xml:space="preserve">1. Hasiera 12: 1-3 - Jaunak Abrahami nazio handi bat egiteko eta Kanaango lurra emateko promesa.</w:t>
      </w:r>
    </w:p>
    <w:p/>
    <w:p>
      <w:r xmlns:w="http://schemas.openxmlformats.org/wordprocessingml/2006/main">
        <w:t xml:space="preserve">2. Josu 1: 1-6 - Jainkoaren agindua Josueri indartsu eta ausarta izateko israeldarrak Promesatutako Lurrera eramaten dituen bitartean.</w:t>
      </w:r>
    </w:p>
    <w:p/>
    <w:p>
      <w:r xmlns:w="http://schemas.openxmlformats.org/wordprocessingml/2006/main">
        <w:t xml:space="preserve">Ezekiel 48:34 Mendebaldean lau mila eta bostehun, beren hiru ateekin; Gaden ate bat, Axerren ate bat, Neftaliren ate bat.</w:t>
      </w:r>
    </w:p>
    <w:p/>
    <w:p>
      <w:r xmlns:w="http://schemas.openxmlformats.org/wordprocessingml/2006/main">
        <w:t xml:space="preserve">Ezekiel 48:34 Jerusalem hiriaren mugak zehazten ditu, lau mila eta bostehun beso mendebaldean eta hiru ate bakoitzak Gad, Axer eta Neftali leinuak irudikatzen zituen.</w:t>
      </w:r>
    </w:p>
    <w:p/>
    <w:p>
      <w:r xmlns:w="http://schemas.openxmlformats.org/wordprocessingml/2006/main">
        <w:t xml:space="preserve">1. Mugen garrantzia: Ezekiel 48:34 eta Jerusalemgo hiria</w:t>
      </w:r>
    </w:p>
    <w:p/>
    <w:p>
      <w:r xmlns:w="http://schemas.openxmlformats.org/wordprocessingml/2006/main">
        <w:t xml:space="preserve">2. Hiru tribuen esangura: Gad, Axer eta Neftali Ezekiel 48:34-n</w:t>
      </w:r>
    </w:p>
    <w:p/>
    <w:p>
      <w:r xmlns:w="http://schemas.openxmlformats.org/wordprocessingml/2006/main">
        <w:t xml:space="preserve">1. Ezekiel 48:34</w:t>
      </w:r>
    </w:p>
    <w:p/>
    <w:p>
      <w:r xmlns:w="http://schemas.openxmlformats.org/wordprocessingml/2006/main">
        <w:t xml:space="preserve">2. Hasiera 49:19-20 Gad, erasotzaile batek eraso egingo dio, baina haien orpoetan sartuko da. Asherren janaria aberatsa izango da, eta errege-jakiak emango ditu.</w:t>
      </w:r>
    </w:p>
    <w:p/>
    <w:p>
      <w:r xmlns:w="http://schemas.openxmlformats.org/wordprocessingml/2006/main">
        <w:t xml:space="preserve">Ezekiel 48:35 Hamazortzi mila neurri inguru zituen, eta egun hartako hiriaren izena izango da: Han dago Jauna.</w:t>
      </w:r>
    </w:p>
    <w:p/>
    <w:p>
      <w:r xmlns:w="http://schemas.openxmlformats.org/wordprocessingml/2006/main">
        <w:t xml:space="preserve">Jauna da egun hartako hiri baten izena, hemezortzi mila neurriko zirkunferentzia duena.</w:t>
      </w:r>
    </w:p>
    <w:p/>
    <w:p>
      <w:r xmlns:w="http://schemas.openxmlformats.org/wordprocessingml/2006/main">
        <w:t xml:space="preserve">1. Gogora dezagun beti Jauna gurekin dagoela, edonon gaudela ere.</w:t>
      </w:r>
    </w:p>
    <w:p/>
    <w:p>
      <w:r xmlns:w="http://schemas.openxmlformats.org/wordprocessingml/2006/main">
        <w:t xml:space="preserve">2. Animatu behar ginateke Jauna dela edozein hiri edo komunitateren oinarria.</w:t>
      </w:r>
    </w:p>
    <w:p/>
    <w:p>
      <w:r xmlns:w="http://schemas.openxmlformats.org/wordprocessingml/2006/main">
        <w:t xml:space="preserve">1. Salmoa 46:5 Jainkoa haren erdian dago; ez da hunkituko: Jainkoak lagunduko dio, eta hori goiz.</w:t>
      </w:r>
    </w:p>
    <w:p/>
    <w:p>
      <w:r xmlns:w="http://schemas.openxmlformats.org/wordprocessingml/2006/main">
        <w:t xml:space="preserve">2. Isaias 12:6 Oihu egin eta oihu egin, Siongo bizilaguna, zeren handia baita Israelgo Santua zure erdian.</w:t>
      </w:r>
    </w:p>
    <w:p/>
    <w:p>
      <w:r xmlns:w="http://schemas.openxmlformats.org/wordprocessingml/2006/main">
        <w:t xml:space="preserve">Danielen 1. kapituluak Danielen liburua aurkezten du eta ondorengo gertaerak ezartzen ditu. Kapituluak Danielen eta bere hiru lagunen gatibutasuna Babilonian, erregearen janariarekin kutsatzeari uko egiteari eta Jainkoari emandako mesedeari buruzkoa da.</w:t>
      </w:r>
    </w:p>
    <w:p/>
    <w:p>
      <w:r xmlns:w="http://schemas.openxmlformats.org/wordprocessingml/2006/main">
        <w:t xml:space="preserve">1. Paragrafoa: Kapitulua Jerusalemen Babiloniako konkistaren eta israeldarraren erbestearen testuinguru historikoarekin hasten da, Daniel eta bere lagunak barne. Babiloniara eraman eta Ashpenaz, eunukoen buruzagiaren ardurapean jartzen dira (Daniel 1:1-2).</w:t>
      </w:r>
    </w:p>
    <w:p/>
    <w:p>
      <w:r xmlns:w="http://schemas.openxmlformats.org/wordprocessingml/2006/main">
        <w:t xml:space="preserve">2. Paragrafoa: kapituluak Daniel eta bere lagunen aukeraketa eta prestakuntza deskribatzen jarraitzen du erregearen gortean. Beren jakinduria, adimena eta itxuragatik aukeratzen dira, eta babiloniarren hizkuntza eta literaturan irakasten zaie (Daniel 1:3-7).</w:t>
      </w:r>
    </w:p>
    <w:p/>
    <w:p>
      <w:r xmlns:w="http://schemas.openxmlformats.org/wordprocessingml/2006/main">
        <w:t xml:space="preserve">3. Paragrafoa: Ikuspegia, orduan, Danielek erregearen janari eta ardoarekin ez kutsatzeko erabakian jartzen du arreta. Barazki eta uraren dieta alternatibo bat proposatzen du, bera eta bere lagunak osasuntsu eta haien fedearen arabera mantenduko dituena (Daniel 1:8-16).</w:t>
      </w:r>
    </w:p>
    <w:p/>
    <w:p>
      <w:r xmlns:w="http://schemas.openxmlformats.org/wordprocessingml/2006/main">
        <w:t xml:space="preserve">4. Paragrafoa: kapitulua Danielen dieta aukeraren emaitzarekin amaitzen da. Jainkoak bedeinkatzen ditu Daniel eta bere lagunak, jakinduria, ezagutza eta faborea emanez Ashpenazen begietan, erregearen janaria jaten zutenak baino osasuntsu eta elikatuago aurkitzen baititu (Daniel 1:17-21).</w:t>
      </w:r>
    </w:p>
    <w:p/>
    <w:p>
      <w:r xmlns:w="http://schemas.openxmlformats.org/wordprocessingml/2006/main">
        <w:t xml:space="preserve">Laburbilduz,</w:t>
      </w:r>
    </w:p>
    <w:p>
      <w:r xmlns:w="http://schemas.openxmlformats.org/wordprocessingml/2006/main">
        <w:t xml:space="preserve">Danielek lehen kapitulua aurkezten du</w:t>
      </w:r>
    </w:p>
    <w:p>
      <w:r xmlns:w="http://schemas.openxmlformats.org/wordprocessingml/2006/main">
        <w:t xml:space="preserve">Danielen liburuaren sarrera,</w:t>
      </w:r>
    </w:p>
    <w:p>
      <w:r xmlns:w="http://schemas.openxmlformats.org/wordprocessingml/2006/main">
        <w:t xml:space="preserve">Danielen eta bere lagunen gatibutasunean Babilonian zentratuz,</w:t>
      </w:r>
    </w:p>
    <w:p>
      <w:r xmlns:w="http://schemas.openxmlformats.org/wordprocessingml/2006/main">
        <w:t xml:space="preserve">erregearen janariz kutsatzeari uko egin diote,</w:t>
      </w:r>
    </w:p>
    <w:p>
      <w:r xmlns:w="http://schemas.openxmlformats.org/wordprocessingml/2006/main">
        <w:t xml:space="preserve">eta Jainkoaren faborea.</w:t>
      </w:r>
    </w:p>
    <w:p/>
    <w:p>
      <w:r xmlns:w="http://schemas.openxmlformats.org/wordprocessingml/2006/main">
        <w:t xml:space="preserve">Babiloniako Jerusalemen konkistaren eta israeldarren erbestearen testuinguru historikoa.</w:t>
      </w:r>
    </w:p>
    <w:p>
      <w:r xmlns:w="http://schemas.openxmlformats.org/wordprocessingml/2006/main">
        <w:t xml:space="preserve">Daniel eta bere lagunen hautaketa eta prestakuntza erregearen gortean.</w:t>
      </w:r>
    </w:p>
    <w:p>
      <w:r xmlns:w="http://schemas.openxmlformats.org/wordprocessingml/2006/main">
        <w:t xml:space="preserve">Danielek bere burua erregearen janari eta ardoarekin ez kutsatzeko erabakia.</w:t>
      </w:r>
    </w:p>
    <w:p>
      <w:r xmlns:w="http://schemas.openxmlformats.org/wordprocessingml/2006/main">
        <w:t xml:space="preserve">Barazki eta uraren dieta alternatibo baten proposamena.</w:t>
      </w:r>
    </w:p>
    <w:p>
      <w:r xmlns:w="http://schemas.openxmlformats.org/wordprocessingml/2006/main">
        <w:t xml:space="preserve">Danielen dieta-aukeraren emaitza eta Jainkoaren faborea berari eta bere lagunei.</w:t>
      </w:r>
    </w:p>
    <w:p/>
    <w:p>
      <w:r xmlns:w="http://schemas.openxmlformats.org/wordprocessingml/2006/main">
        <w:t xml:space="preserve">Danielen kapitulu honek liburua aurkezten du eta ondorengo gertaeretarako agertokia ezartzen du. Kapitulua Jerusalemen Babiloniako konkistaren eta israeldarren erbestearen testuinguru historikoa ematen hasten da, Daniel eta bere lagunak barne. Babiloniara eraman eta Ashpenaz, eunukoen buruzagiaren ardurapean jartzen dira. Ondoren, kapituluak Daniel eta bere lagunen aukeraketa eta prestakuntza deskribatzen du erregearen gortean, haien jakinduria, adimena eta itxuragatik aukeratuak. Babiloniarren hizkuntza eta literaturan irakasten dira. Kapituluak Danielek erregearen janari eta ardoarekin ez kutsatzeko erabakian oinarritzen da. Barazki eta urez osatutako dieta alternatiboa proposatzen du, bera eta bere lagunak osasuntsu eta haien fedearen arabera mantenduko dituelakoan. Kapitulua Danielen dieta aukeraren emaitzarekin amaitzen da. Jainkoak bedeinkatzen ditu Daniel eta bere lagunak, jakinduria, ezagutza eta faborea emanez Ashpenazen begietan. Erregearen janaria jaten zutenak baino osasuntsuago eta elikatuago aurkitzen dira. Kapituluak Danielen fede etengabea eta Jainkoaren leialtasuna nabarmentzen ditu bere konpromisoa ohoratzeko.</w:t>
      </w:r>
    </w:p>
    <w:p/>
    <w:p>
      <w:r xmlns:w="http://schemas.openxmlformats.org/wordprocessingml/2006/main">
        <w:t xml:space="preserve">DANIEL 1:1 Judako errege Joiakimen erregealdiko hirugarren urtean, Babiloniako errege Nabukodonosor etorri zen Jerusalemera, eta setiatu zuen.</w:t>
      </w:r>
    </w:p>
    <w:p/>
    <w:p>
      <w:r xmlns:w="http://schemas.openxmlformats.org/wordprocessingml/2006/main">
        <w:t xml:space="preserve">Babiloniako errege Nabukodonosor Jerusalem setiatu zuen Judako Joiakim erregearen hirugarren urtean.</w:t>
      </w:r>
    </w:p>
    <w:p/>
    <w:p>
      <w:r xmlns:w="http://schemas.openxmlformats.org/wordprocessingml/2006/main">
        <w:t xml:space="preserve">1. Jainkoarengan konfiantza garai zailak izan arren - Daniel 1:1</w:t>
      </w:r>
    </w:p>
    <w:p/>
    <w:p>
      <w:r xmlns:w="http://schemas.openxmlformats.org/wordprocessingml/2006/main">
        <w:t xml:space="preserve">2. Prest egon ustekabeko aldaketetarako - Daniel 1:1</w:t>
      </w:r>
    </w:p>
    <w:p/>
    <w:p>
      <w:r xmlns:w="http://schemas.openxmlformats.org/wordprocessingml/2006/main">
        <w:t xml:space="preserve">1. Jeremias 25:1-11; Jainkoak Judari epaia haien desobedientziagatik.</w:t>
      </w:r>
    </w:p>
    <w:p/>
    <w:p>
      <w:r xmlns:w="http://schemas.openxmlformats.org/wordprocessingml/2006/main">
        <w:t xml:space="preserve">2. 2 Kronikak 36:11-21; Jerusalemen erortzea Nabukodonosorren esku.</w:t>
      </w:r>
    </w:p>
    <w:p/>
    <w:p>
      <w:r xmlns:w="http://schemas.openxmlformats.org/wordprocessingml/2006/main">
        <w:t xml:space="preserve">DANIEL 1:2 Jaunak bere esku utzi zuen Joiakim Judako erregea, Jainkoaren etxeko ontzien zati batekin, Sinar lurraldera eraman zituen bere jainkoaren etxera; eta bere jainkoaren altxortegira ekarri zituen ontziak.</w:t>
      </w:r>
    </w:p>
    <w:p/>
    <w:p>
      <w:r xmlns:w="http://schemas.openxmlformats.org/wordprocessingml/2006/main">
        <w:t xml:space="preserve">Pasarte honek Babiloniako Nabukodonosor erregeak Juda konkistatu zuen eta Jainkoaren Etxeko ontzi batzuk Shinar lurraldera eraman zituen deskribatzen du.</w:t>
      </w:r>
    </w:p>
    <w:p/>
    <w:p>
      <w:r xmlns:w="http://schemas.openxmlformats.org/wordprocessingml/2006/main">
        <w:t xml:space="preserve">1: Jainkoari leial jarraitu behar diogu, edozein dela ere, gure bidean dauden probak eta tribulazioak.</w:t>
      </w:r>
    </w:p>
    <w:p/>
    <w:p>
      <w:r xmlns:w="http://schemas.openxmlformats.org/wordprocessingml/2006/main">
        <w:t xml:space="preserve">2: Gogoratu behar dugu Jainkoarengan konfiantza izaten zailtasunak diren garaietan eta ez geure indarrengan konfiantza izan.</w:t>
      </w:r>
    </w:p>
    <w:p/>
    <w:p>
      <w:r xmlns:w="http://schemas.openxmlformats.org/wordprocessingml/2006/main">
        <w:t xml:space="preserve">1: Esaera 3:5-6 - Fida zaitez Jaunagan zure bihotz osoz eta ez makurtu zure adimenean.</w:t>
      </w:r>
    </w:p>
    <w:p/>
    <w:p>
      <w:r xmlns:w="http://schemas.openxmlformats.org/wordprocessingml/2006/main">
        <w:t xml:space="preserve">2: Isaias 40:31 - Baina Jaunarengan konfiantza dutenek indar berria aurkituko dute. Hegoen gainean igoko dira arranoak bezala. Korrika egingo dute eta ez dira nekatuko. Ibiliko dira eta ez dira ahuldu.</w:t>
      </w:r>
    </w:p>
    <w:p/>
    <w:p>
      <w:r xmlns:w="http://schemas.openxmlformats.org/wordprocessingml/2006/main">
        <w:t xml:space="preserve">DANIEL 1:3 Eta erregeak esan zion Axpenazi bere eunukoen nagusiari, Israelgo semeetatik, eta erregearen ondorengoetatik eta printzeetatik batzuk ekartzeko;</w:t>
      </w:r>
    </w:p>
    <w:p/>
    <w:p>
      <w:r xmlns:w="http://schemas.openxmlformats.org/wordprocessingml/2006/main">
        <w:t xml:space="preserve">Daniel eta bere lagunak Nabukodonosor erregeak aukeratzen ditu bere gortean zerbitzatzeko.</w:t>
      </w:r>
    </w:p>
    <w:p/>
    <w:p>
      <w:r xmlns:w="http://schemas.openxmlformats.org/wordprocessingml/2006/main">
        <w:t xml:space="preserve">1: Ez utzi zure egoerak definitzen zaituzten, baizik eta ahalegindu zaitez Jainkoari leial egoten eta indar eta kemen adibide izan.</w:t>
      </w:r>
    </w:p>
    <w:p/>
    <w:p>
      <w:r xmlns:w="http://schemas.openxmlformats.org/wordprocessingml/2006/main">
        <w:t xml:space="preserve">2: Zailtasun garaian, fidatu Jainkoak irauteko beharrezko indarra eta kemena emango dizkizula.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Deuteronomioa 31:6 - "Izan zaitez indartsu eta ausart. Ez izan haien beldurrik eta ez izan beldurrik, Jauna baita zure Jainkoa zurekin doana. Ez zaitu utziko eta ez zaitu utziko.</w:t>
      </w:r>
    </w:p>
    <w:p/>
    <w:p>
      <w:r xmlns:w="http://schemas.openxmlformats.org/wordprocessingml/2006/main">
        <w:t xml:space="preserve">DANIEL 1:4 Akatsik ez zuten haurrak, baina ongi etorriak eta jakinduria guztietan trebeak, ezagutzan trebeak eta zientzia adimentsuak, eta erregearen jauregian egoteko gaitasuna zutenak, eta irakatsi ahal izateko. ikastea eta Kaldearren mihia.</w:t>
      </w:r>
    </w:p>
    <w:p/>
    <w:p>
      <w:r xmlns:w="http://schemas.openxmlformats.org/wordprocessingml/2006/main">
        <w:t xml:space="preserve">Lau ume aukeratu zituzten Erregearen jauregian egoteko, akatsik gabeak, erakargarriak, jakintsuak, jakintsuak eta zientzian trebeak ziren eta kaldear hizkuntza irakatsi behar zuten.</w:t>
      </w:r>
    </w:p>
    <w:p/>
    <w:p>
      <w:r xmlns:w="http://schemas.openxmlformats.org/wordprocessingml/2006/main">
        <w:t xml:space="preserve">1. Jakinduriaren boterea: trebetasunak eta ezagutzak nola ekar ditzaketen aukerak</w:t>
      </w:r>
    </w:p>
    <w:p/>
    <w:p>
      <w:r xmlns:w="http://schemas.openxmlformats.org/wordprocessingml/2006/main">
        <w:t xml:space="preserve">2. Hezkuntzaren balioa: Gauza handiak lortzeko geure burua garatzea</w:t>
      </w:r>
    </w:p>
    <w:p/>
    <w:p>
      <w:r xmlns:w="http://schemas.openxmlformats.org/wordprocessingml/2006/main">
        <w:t xml:space="preserve">1. Esaera 3:13-18</w:t>
      </w:r>
    </w:p>
    <w:p/>
    <w:p>
      <w:r xmlns:w="http://schemas.openxmlformats.org/wordprocessingml/2006/main">
        <w:t xml:space="preserve">2. Kolosarren 3:16-17</w:t>
      </w:r>
    </w:p>
    <w:p/>
    <w:p>
      <w:r xmlns:w="http://schemas.openxmlformats.org/wordprocessingml/2006/main">
        <w:t xml:space="preserve">DANIEL 1:5 Eta erregeak ezarri zien eguneko janaria eta hark edaten zuen ardoaz, hiru urtez elikatuz, amaieran erregearen aurrean egon zitezen.</w:t>
      </w:r>
    </w:p>
    <w:p/>
    <w:p>
      <w:r xmlns:w="http://schemas.openxmlformats.org/wordprocessingml/2006/main">
        <w:t xml:space="preserve">Erregeak Daniel, Hananias, Misael eta Azariasentzat eguneroko hornidura ezarri zuen hiru urterako, erregearen aurrean egoteko prestatzeko.</w:t>
      </w:r>
    </w:p>
    <w:p/>
    <w:p>
      <w:r xmlns:w="http://schemas.openxmlformats.org/wordprocessingml/2006/main">
        <w:t xml:space="preserve">1. Jainkoak nola ematen dion bere herriari</w:t>
      </w:r>
    </w:p>
    <w:p/>
    <w:p>
      <w:r xmlns:w="http://schemas.openxmlformats.org/wordprocessingml/2006/main">
        <w:t xml:space="preserve">2. Etorkizunerako prestatzearen garrantzia</w:t>
      </w:r>
    </w:p>
    <w:p/>
    <w:p>
      <w:r xmlns:w="http://schemas.openxmlformats.org/wordprocessingml/2006/main">
        <w:t xml:space="preserve">1. Philippians 4:19 - Eta nire Jainkoak zure behar guztiak hornituko ditu bere aberastasunen arabera, Kristo Jesusen aintzan.</w:t>
      </w:r>
    </w:p>
    <w:p/>
    <w:p>
      <w:r xmlns:w="http://schemas.openxmlformats.org/wordprocessingml/2006/main">
        <w:t xml:space="preserve">2. Esaera 22:3 - Zuhurrak arriskua ikusten du eta bere burua ezkutatu egiten du, baina sinpleek aurrera egiten dute eta sufritzen dute.</w:t>
      </w:r>
    </w:p>
    <w:p/>
    <w:p>
      <w:r xmlns:w="http://schemas.openxmlformats.org/wordprocessingml/2006/main">
        <w:t xml:space="preserve">Daniel 1:6 Hauen artean, Judako semeetatik, Daniel, Hananias, Misael eta Azarias zeuden.</w:t>
      </w:r>
    </w:p>
    <w:p/>
    <w:p>
      <w:r xmlns:w="http://schemas.openxmlformats.org/wordprocessingml/2006/main">
        <w:t xml:space="preserve">Daniel, Hananias, Misael eta Azarias, Judako lau seme, Babiloniako erregearen gortean zerbitzatzeko aukeratutakoen artean zeuden.</w:t>
      </w:r>
    </w:p>
    <w:p/>
    <w:p>
      <w:r xmlns:w="http://schemas.openxmlformats.org/wordprocessingml/2006/main">
        <w:t xml:space="preserve">1. Obedientzia leialaren garrantzia, egoera zailetan ere.</w:t>
      </w:r>
    </w:p>
    <w:p/>
    <w:p>
      <w:r xmlns:w="http://schemas.openxmlformats.org/wordprocessingml/2006/main">
        <w:t xml:space="preserve">2. Fedearen indarra egoera guztietan Jainkoaren faborea ekartzeko.</w:t>
      </w:r>
    </w:p>
    <w:p/>
    <w:p>
      <w:r xmlns:w="http://schemas.openxmlformats.org/wordprocessingml/2006/main">
        <w:t xml:space="preserve">1. Josu 1:9 - "Ez al dizut agindu? Izan sendo eta ausarta. Ez izan beldurrik; ez izan etsi, Jauna, zure Jainkoa, zurekin izango baita zoazela noranahi".</w:t>
      </w:r>
    </w:p>
    <w:p/>
    <w:p>
      <w:r xmlns:w="http://schemas.openxmlformats.org/wordprocessingml/2006/main">
        <w:t xml:space="preserve">2. Esaera 3:5-6 - "Konfiantza ezazu Jaunagan zure bihotz osoz eta ez makurtu zure adimenean; aitortu ezazu zure bide guztietan, eta zuzen egingo ditu zure bideak".</w:t>
      </w:r>
    </w:p>
    <w:p/>
    <w:p>
      <w:r xmlns:w="http://schemas.openxmlformats.org/wordprocessingml/2006/main">
        <w:t xml:space="preserve">DANIEL 1:7 Eunukoen buruzagiak izenak eman zizkion, zeren Danieli Beltsasar izena eman zion; eta Hananiasi, Xadrakekoa; eta Misaeleri, Mesaken; eta Azariasi, Abednegokoa.</w:t>
      </w:r>
    </w:p>
    <w:p/>
    <w:p>
      <w:r xmlns:w="http://schemas.openxmlformats.org/wordprocessingml/2006/main">
        <w:t xml:space="preserve">Jainkoak zaintzen gaitu garai zailetan ere eta hornitzen gaitu.</w:t>
      </w:r>
    </w:p>
    <w:p/>
    <w:p>
      <w:r xmlns:w="http://schemas.openxmlformats.org/wordprocessingml/2006/main">
        <w:t xml:space="preserve">1. Jainkoaren xedapena: Daniel 1:7ri buruzko gogoetak</w:t>
      </w:r>
    </w:p>
    <w:p/>
    <w:p>
      <w:r xmlns:w="http://schemas.openxmlformats.org/wordprocessingml/2006/main">
        <w:t xml:space="preserve">2. Jainkoak nola zaintzen gaituen garai ilunetan: Daniel 1:7ko ikasgaiak</w:t>
      </w:r>
    </w:p>
    <w:p/>
    <w:p>
      <w:r xmlns:w="http://schemas.openxmlformats.org/wordprocessingml/2006/main">
        <w:t xml:space="preserve">1. Salmoa 91:15 - Dei egingo dit, eta nik erantzungo diot; Arazoetan berarekin egongo naiz; libratuko dut, eta ohoratuko dut.</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DANIEL 1:8 Baina Danielek bere bihotzean erabaki zuen ez zela kutsatuko erregearen jateko zatiarekin, ezta edaten zuen ardoarekin ere;</w:t>
      </w:r>
    </w:p>
    <w:p/>
    <w:p>
      <w:r xmlns:w="http://schemas.openxmlformats.org/wordprocessingml/2006/main">
        <w:t xml:space="preserve">Danielek Jainkoari leial jarraitzea erabaki zuen, munduko bizimoduaren tentazioak izan arren.</w:t>
      </w:r>
    </w:p>
    <w:p/>
    <w:p>
      <w:r xmlns:w="http://schemas.openxmlformats.org/wordprocessingml/2006/main">
        <w:t xml:space="preserve">1. Iraun ezazu leialtasunean tentazioak izan arren</w:t>
      </w:r>
    </w:p>
    <w:p/>
    <w:p>
      <w:r xmlns:w="http://schemas.openxmlformats.org/wordprocessingml/2006/main">
        <w:t xml:space="preserve">2. Egoera zailetan aukera egokiak egitea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1 Corinthians 10:13 - Ez zaituzte hartu tentaziorik gizakiarentzat ohikoa dena baino; baina tentazioarekin ihes egiteko bide bat ere egingo du, jasan dezazuen.</w:t>
      </w:r>
    </w:p>
    <w:p/>
    <w:p>
      <w:r xmlns:w="http://schemas.openxmlformats.org/wordprocessingml/2006/main">
        <w:t xml:space="preserve">DANIEL 1:9 Jainkoak Jainkoak fabore eta maitasun samurra ekarri zuen eunukoen buruzagiarekin.</w:t>
      </w:r>
    </w:p>
    <w:p/>
    <w:p>
      <w:r xmlns:w="http://schemas.openxmlformats.org/wordprocessingml/2006/main">
        <w:t xml:space="preserve">Daniel eunukoen printzeak mesede eta maitatu zuen.</w:t>
      </w:r>
    </w:p>
    <w:p/>
    <w:p>
      <w:r xmlns:w="http://schemas.openxmlformats.org/wordprocessingml/2006/main">
        <w:t xml:space="preserve">1. "Jainkoak mesedea ematen du ustekabeko lekuetan"</w:t>
      </w:r>
    </w:p>
    <w:p/>
    <w:p>
      <w:r xmlns:w="http://schemas.openxmlformats.org/wordprocessingml/2006/main">
        <w:t xml:space="preserve">2. "Jainkoaren baldintzarik gabeko maitasuna"</w:t>
      </w:r>
    </w:p>
    <w:p/>
    <w:p>
      <w:r xmlns:w="http://schemas.openxmlformats.org/wordprocessingml/2006/main">
        <w:t xml:space="preserve">1. Esaera 3:34 - "Eskari harroei burla egiten die, baina apala eta zapalduei mesede egiten die".</w:t>
      </w:r>
    </w:p>
    <w:p/>
    <w:p>
      <w:r xmlns:w="http://schemas.openxmlformats.org/wordprocessingml/2006/main">
        <w:t xml:space="preserve">2. 1 Joan 4:19 - "Maite dugu lehen maite gaituelako".</w:t>
      </w:r>
    </w:p>
    <w:p/>
    <w:p>
      <w:r xmlns:w="http://schemas.openxmlformats.org/wordprocessingml/2006/main">
        <w:t xml:space="preserve">Daniel 1:10 Eta eunukoen buruzagiak erran zioen Danieli: Beldur naiz ene jauna erregea, zeñak ezarri baitituzue zuen jatekoa eta zuen edaria; zeren zergatik ikusiko lituzke zuen aurpegiak zuen seme-alabak baino atseginago? orduan, nire burua arriskuan jarriko didazu erregeari.</w:t>
      </w:r>
    </w:p>
    <w:p/>
    <w:p>
      <w:r xmlns:w="http://schemas.openxmlformats.org/wordprocessingml/2006/main">
        <w:t xml:space="preserve">Danieli eta bere lagunei erregearen janaria jateko agindu zieten, baina beldur ziren haien aurpegiak beste umeek baino gustu txarragokoak izango balira.</w:t>
      </w:r>
    </w:p>
    <w:p/>
    <w:p>
      <w:r xmlns:w="http://schemas.openxmlformats.org/wordprocessingml/2006/main">
        <w:t xml:space="preserve">1. Errefusaren beldurra: nola gainditu beldurra eta ausardiaz bizi</w:t>
      </w:r>
    </w:p>
    <w:p/>
    <w:p>
      <w:r xmlns:w="http://schemas.openxmlformats.org/wordprocessingml/2006/main">
        <w:t xml:space="preserve">2. Jainkoaren xedapena: Garai zailetan erosotasuna eta indarra aurkitzea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Mateo 6:25-34 - "Horregatik diotsuet, ez egon kezkatu zure bizitzaz, zer jango duzun edo zer edango duzun, ez zure gorputzaz, zer jantziko duzun. Bizitza ez al da janaria baino gehiago. eta gorputza arropa baino gehiago?"</w:t>
      </w:r>
    </w:p>
    <w:p/>
    <w:p>
      <w:r xmlns:w="http://schemas.openxmlformats.org/wordprocessingml/2006/main">
        <w:t xml:space="preserve">DANIEL 1:11 Orduan, Danielek, eunukoen buruzagiak Daniel, Hananias, Misael eta Azariasen gainean ezarri zuen Melzari esan zion:</w:t>
      </w:r>
    </w:p>
    <w:p/>
    <w:p>
      <w:r xmlns:w="http://schemas.openxmlformats.org/wordprocessingml/2006/main">
        <w:t xml:space="preserve">Danielek eta bere lagunek Jainkoaren legeari leial jarraitzen dute.</w:t>
      </w:r>
    </w:p>
    <w:p/>
    <w:p>
      <w:r xmlns:w="http://schemas.openxmlformats.org/wordprocessingml/2006/main">
        <w:t xml:space="preserve">1. Jainkoaren legeari leial jarraitzea hauta dezakegu gure egoera edozein dela ere.</w:t>
      </w:r>
    </w:p>
    <w:p/>
    <w:p>
      <w:r xmlns:w="http://schemas.openxmlformats.org/wordprocessingml/2006/main">
        <w:t xml:space="preserve">2. Jainkoaren legeari leialtasunaren eta obeditzearen indarra.</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Hebrearrei 11:25 - Sufrimendu garaietan leial izatea aukeratzeak, Moisesek egin zuen bezala, Jainkoarengan fede handia erakusten du.</w:t>
      </w:r>
    </w:p>
    <w:p/>
    <w:p>
      <w:r xmlns:w="http://schemas.openxmlformats.org/wordprocessingml/2006/main">
        <w:t xml:space="preserve">DANIEL 1:12 Othoizten dizut, probatu zure zerbitzariak hamar egun; eta eman diezagutela pultsua jateko, eta ura edateko.</w:t>
      </w:r>
    </w:p>
    <w:p/>
    <w:p>
      <w:r xmlns:w="http://schemas.openxmlformats.org/wordprocessingml/2006/main">
        <w:t xml:space="preserve">Pasarte hau Daniel eta bere lagunei buruzkoa da, Jainkoari hamar egunez probatzeko eskatuz, pultsua eta ura bakarrik emanez jateko eta edateko.</w:t>
      </w:r>
    </w:p>
    <w:p/>
    <w:p>
      <w:r xmlns:w="http://schemas.openxmlformats.org/wordprocessingml/2006/main">
        <w:t xml:space="preserve">1. Jainkoaren horniduran konfiantza izatea - Jainkoarengan konfiantza izatea behar garaian hornitzeko eta bere leialtasunean konfiantza izatea.</w:t>
      </w:r>
    </w:p>
    <w:p/>
    <w:p>
      <w:r xmlns:w="http://schemas.openxmlformats.org/wordprocessingml/2006/main">
        <w:t xml:space="preserve">2. Jainkoaren proban fedea garatzea - probetan Jainkoaren jakiturian eta boterean oinarritzen ikastea.</w:t>
      </w:r>
    </w:p>
    <w:p/>
    <w:p>
      <w:r xmlns:w="http://schemas.openxmlformats.org/wordprocessingml/2006/main">
        <w:t xml:space="preserve">1. Mateo 6:31-34 - Jesusen irakaspena Jainkoari gure beharretarako konfiantzari buruz.</w:t>
      </w:r>
    </w:p>
    <w:p/>
    <w:p>
      <w:r xmlns:w="http://schemas.openxmlformats.org/wordprocessingml/2006/main">
        <w:t xml:space="preserve">2. Santiago 1:2-4 - Santiagoren irakaspena probetan irautea.</w:t>
      </w:r>
    </w:p>
    <w:p/>
    <w:p>
      <w:r xmlns:w="http://schemas.openxmlformats.org/wordprocessingml/2006/main">
        <w:t xml:space="preserve">DANIEL 1:13 Begira bedi, bada, gure begitartea zure aurrean, eta erregearen jateko zatitik jaten duten umeen aurpegia;</w:t>
      </w:r>
    </w:p>
    <w:p/>
    <w:p>
      <w:r xmlns:w="http://schemas.openxmlformats.org/wordprocessingml/2006/main">
        <w:t xml:space="preserve">Erregearen zerbitzariek erregearen janaria jan ondoren zuten itxuraren arabera epaitzeko eskatu zuten.</w:t>
      </w:r>
    </w:p>
    <w:p/>
    <w:p>
      <w:r xmlns:w="http://schemas.openxmlformats.org/wordprocessingml/2006/main">
        <w:t xml:space="preserve">1. Jainkoarengan fedearen eta konfiantzaren indarra</w:t>
      </w:r>
    </w:p>
    <w:p/>
    <w:p>
      <w:r xmlns:w="http://schemas.openxmlformats.org/wordprocessingml/2006/main">
        <w:t xml:space="preserve">2. Umiltasunaren eta kemenaren garrantzia egoera zailen aurrean</w:t>
      </w:r>
    </w:p>
    <w:p/>
    <w:p>
      <w:r xmlns:w="http://schemas.openxmlformats.org/wordprocessingml/2006/main">
        <w:t xml:space="preserve">1. Mateo 6:25 34 - Ez kezkatu zure bizitzaz, zer jan edo edango duzun edo zure gorputzaz, zer jantziko duzun</w:t>
      </w:r>
    </w:p>
    <w:p/>
    <w:p>
      <w:r xmlns:w="http://schemas.openxmlformats.org/wordprocessingml/2006/main">
        <w:t xml:space="preserve">2. Philippians 4:6 7 - Ez izan ezertaz kezkatu, baina denetan otoitz eta otoitz bidez eskerrak emanez zure eskariak ezagutarazi Jainkoari.</w:t>
      </w:r>
    </w:p>
    <w:p/>
    <w:p>
      <w:r xmlns:w="http://schemas.openxmlformats.org/wordprocessingml/2006/main">
        <w:t xml:space="preserve">DANIEL 1:14 Beraz, baietz eman zien gai honetan, eta hamar egun probatu zituen.</w:t>
      </w:r>
    </w:p>
    <w:p/>
    <w:p>
      <w:r xmlns:w="http://schemas.openxmlformats.org/wordprocessingml/2006/main">
        <w:t xml:space="preserve">Pasarteak Danielek 10 eguneko proba egiteko baimena eman eta bere burua arrakastatsua frogatu zuela kontatzen du.</w:t>
      </w:r>
    </w:p>
    <w:p/>
    <w:p>
      <w:r xmlns:w="http://schemas.openxmlformats.org/wordprocessingml/2006/main">
        <w:t xml:space="preserve">1: Jainkoak bere promesetan konfiantza dutenak saritzen ditu.</w:t>
      </w:r>
    </w:p>
    <w:p/>
    <w:p>
      <w:r xmlns:w="http://schemas.openxmlformats.org/wordprocessingml/2006/main">
        <w:t xml:space="preserve">2: Sinetsi dezakegu Jainkoak une zailetan emango digula.</w:t>
      </w:r>
    </w:p>
    <w:p/>
    <w:p>
      <w:r xmlns:w="http://schemas.openxmlformats.org/wordprocessingml/2006/main">
        <w:t xml:space="preserve">1: Isaias 40:31 Baina Jaunaren zain daudenek indar berrituko dute; hegoekin altxatuko dira arranoak bezala; korrika egingo dute eta ez dira nekatuko; ibiliko dira eta ez dira ahuldu.</w:t>
      </w:r>
    </w:p>
    <w:p/>
    <w:p>
      <w:r xmlns:w="http://schemas.openxmlformats.org/wordprocessingml/2006/main">
        <w:t xml:space="preserve">2: 1 Pedro 5:7 Zure larritasun guztiak haren gainera botatzea, zutaz arduratzen baita.</w:t>
      </w:r>
    </w:p>
    <w:p/>
    <w:p>
      <w:r xmlns:w="http://schemas.openxmlformats.org/wordprocessingml/2006/main">
        <w:t xml:space="preserve">DANIEL 1:15 Hamar egunen buruan, erregearen jateko zatia jaten zuten ume guztiak baino ederragoak eta haragiak lodiagoak agertu ziren.</w:t>
      </w:r>
    </w:p>
    <w:p/>
    <w:p>
      <w:r xmlns:w="http://schemas.openxmlformats.org/wordprocessingml/2006/main">
        <w:t xml:space="preserve">Danielek, Xadrakek, Mesakek eta Abednegok uko egin zioten erregearen janaria jateari, eta, horren ordez, barazkiak eta ura jan zituzten. Hamar egunen buruan, haien itxura osasuntsuagoa zen erregearen janaria jaten zutenak baino.</w:t>
      </w:r>
    </w:p>
    <w:p/>
    <w:p>
      <w:r xmlns:w="http://schemas.openxmlformats.org/wordprocessingml/2006/main">
        <w:t xml:space="preserve">1. Elikadura osasuntsu baten indarra: Daniel, Xadrak, Mesaken eta Abednegoren adibidea.</w:t>
      </w:r>
    </w:p>
    <w:p/>
    <w:p>
      <w:r xmlns:w="http://schemas.openxmlformats.org/wordprocessingml/2006/main">
        <w:t xml:space="preserve">2. Leialtasuna erosotasuna baino gehiago aukeratzea: Daniel 1:15eko adibide bat.</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Esaera 16:24 - Graziozko hitzak abaraska bat dira, arimarentzat gozoak eta hezurretarako sendagarriak.</w:t>
      </w:r>
    </w:p>
    <w:p/>
    <w:p>
      <w:r xmlns:w="http://schemas.openxmlformats.org/wordprocessingml/2006/main">
        <w:t xml:space="preserve">DANIEL 1:16 Hala, Melzarrek kendu zizkieten haragiaren zatia eta edan behar zuten ardoa; eta pultsua eman zien.</w:t>
      </w:r>
    </w:p>
    <w:p/>
    <w:p>
      <w:r xmlns:w="http://schemas.openxmlformats.org/wordprocessingml/2006/main">
        <w:t xml:space="preserve">Danieli eta bere lagunei beste dieta bat eman zieten, haragia eta ardoaren ordez pultsuz osatua.</w:t>
      </w:r>
    </w:p>
    <w:p/>
    <w:p>
      <w:r xmlns:w="http://schemas.openxmlformats.org/wordprocessingml/2006/main">
        <w:t xml:space="preserve">1. Jainkoak modu ezberdinetan ematen digu.</w:t>
      </w:r>
    </w:p>
    <w:p/>
    <w:p>
      <w:r xmlns:w="http://schemas.openxmlformats.org/wordprocessingml/2006/main">
        <w:t xml:space="preserve">2. Jaunaren horniduran fida gaitezke, itxaroten dugunaren itxura izan ez arren.</w:t>
      </w:r>
    </w:p>
    <w:p/>
    <w:p>
      <w:r xmlns:w="http://schemas.openxmlformats.org/wordprocessingml/2006/main">
        <w:t xml:space="preserve">1. Mateo 6:26-27 "Begira zeruko txoriak: ez dute ereiten, ez biltzen, ez ukuiluetan biltzen, eta, hala ere, zuen Aita zerukoak elikatzen ditu. Ez al zarete haiek baino balio handiagoa? urduritasunak ordu bakar bat gehi diezaioke bere bizitzako iraupenari?"</w:t>
      </w:r>
    </w:p>
    <w:p/>
    <w:p>
      <w:r xmlns:w="http://schemas.openxmlformats.org/wordprocessingml/2006/main">
        <w:t xml:space="preserve">2. Philippians 4:19 "Eta ene Jainkoak zure behar guztiak hornituko ditu bere aberastasunen arabera Kristo Jesusen glorian".</w:t>
      </w:r>
    </w:p>
    <w:p/>
    <w:p>
      <w:r xmlns:w="http://schemas.openxmlformats.org/wordprocessingml/2006/main">
        <w:t xml:space="preserve">DANIEL 1:17 Lau haur hauei, Jainkoak jakintza eta trebetasuna eman zien ikaskuntza eta jakinduria guztietan; eta Danielek ikuskera eta amets guztietan ulermena zuen.</w:t>
      </w:r>
    </w:p>
    <w:p/>
    <w:p>
      <w:r xmlns:w="http://schemas.openxmlformats.org/wordprocessingml/2006/main">
        <w:t xml:space="preserve">Jainkoak lau haurrei jakinduria, jakituria, ulermena eta trebetasuna eman zizkien.</w:t>
      </w:r>
    </w:p>
    <w:p/>
    <w:p>
      <w:r xmlns:w="http://schemas.openxmlformats.org/wordprocessingml/2006/main">
        <w:t xml:space="preserve">1. Jainkoarengan fida gaitezke edozein zereginetarako behar ditugun jakinduria eta jakinduria emango digula.</w:t>
      </w:r>
    </w:p>
    <w:p/>
    <w:p>
      <w:r xmlns:w="http://schemas.openxmlformats.org/wordprocessingml/2006/main">
        <w:t xml:space="preserve">2. Jainkoaren faborea lurreko edozein ikaskuntza baino handiagoa da; bilatu Haren gidaritza eta arrakasta izango duzu.</w:t>
      </w:r>
    </w:p>
    <w:p/>
    <w:p>
      <w:r xmlns:w="http://schemas.openxmlformats.org/wordprocessingml/2006/main">
        <w:t xml:space="preserve">1. Esaera 3:5-6 Konfiantza ezazu Jaunagan zure bihotz osoz; eta ez makurtu zure adimenera. 6. Aitor ezazu zure bide guztietan, eta berak zuzenduko ditu zure bideak.</w:t>
      </w:r>
    </w:p>
    <w:p/>
    <w:p>
      <w:r xmlns:w="http://schemas.openxmlformats.org/wordprocessingml/2006/main">
        <w:t xml:space="preserve">2. James 1:5 Baldin çuetaric cembeiten jakinduria falta badu, esca beça Iaincoari, guiçon guciei libreki ematen baititu, eta gaitzetsi eztuela; eta emanen zaio.</w:t>
      </w:r>
    </w:p>
    <w:p/>
    <w:p>
      <w:r xmlns:w="http://schemas.openxmlformats.org/wordprocessingml/2006/main">
        <w:t xml:space="preserve">DANIEL 1:18 Erregeak ekarri behar zituela esandako egunen amaieran, eunukoen buruzagiak Nabukodonosorren aurrera eraman zituen.</w:t>
      </w:r>
    </w:p>
    <w:p/>
    <w:p>
      <w:r xmlns:w="http://schemas.openxmlformats.org/wordprocessingml/2006/main">
        <w:t xml:space="preserve">Eunukoen Printzeak Daniel, Hananias, Misael eta Azarias eraman zituen Nabukodonosor erregearen aurrera, emandako egunen amaieran.</w:t>
      </w:r>
    </w:p>
    <w:p/>
    <w:p>
      <w:r xmlns:w="http://schemas.openxmlformats.org/wordprocessingml/2006/main">
        <w:t xml:space="preserve">1. Jainkoarengan konfiantza izatea zoritxarrei aurre egin arren</w:t>
      </w:r>
    </w:p>
    <w:p/>
    <w:p>
      <w:r xmlns:w="http://schemas.openxmlformats.org/wordprocessingml/2006/main">
        <w:t xml:space="preserve">2. Obedientziaren garrantzia</w:t>
      </w:r>
    </w:p>
    <w:p/>
    <w:p>
      <w:r xmlns:w="http://schemas.openxmlformats.org/wordprocessingml/2006/main">
        <w:t xml:space="preserve">1. Erromatarrei 8:31 Zer esango dugu bada gauza hauetaz? Jainkoa gure alde baldin bada, nor egon daiteke gure kontra?</w:t>
      </w:r>
    </w:p>
    <w:p/>
    <w:p>
      <w:r xmlns:w="http://schemas.openxmlformats.org/wordprocessingml/2006/main">
        <w:t xml:space="preserve">2. Irteera 20:12 Ohoratu zure aita eta zure ama, zure egunak luze izan daitezen Jaunak zure Jainkoak ematen dizun lurrean.</w:t>
      </w:r>
    </w:p>
    <w:p/>
    <w:p>
      <w:r xmlns:w="http://schemas.openxmlformats.org/wordprocessingml/2006/main">
        <w:t xml:space="preserve">Daniel 1:19 Erregeak hitz egin zien haiekin; eta guztien artean ez zen Daniel, Hananias, Misael eta Azarias bezalakorik aurkitu; beraz, erregearen aurrean jarri ziren.</w:t>
      </w:r>
    </w:p>
    <w:p/>
    <w:p>
      <w:r xmlns:w="http://schemas.openxmlformats.org/wordprocessingml/2006/main">
        <w:t xml:space="preserve">Daniel, Hananias, Misael eta Azarias aurkitu ziren beste guztien artean onenak eta erregeak mesede egin zien.</w:t>
      </w:r>
    </w:p>
    <w:p/>
    <w:p>
      <w:r xmlns:w="http://schemas.openxmlformats.org/wordprocessingml/2006/main">
        <w:t xml:space="preserve">1. Jainkoaren faborea lurreko edozein aberastasun baino baliotsuagoa da.</w:t>
      </w:r>
    </w:p>
    <w:p/>
    <w:p>
      <w:r xmlns:w="http://schemas.openxmlformats.org/wordprocessingml/2006/main">
        <w:t xml:space="preserve">2. Izan gaitezkeen hoberenak izaten ahalegintzen garenean, Jainkoak sarituko gaitu.</w:t>
      </w:r>
    </w:p>
    <w:p/>
    <w:p>
      <w:r xmlns:w="http://schemas.openxmlformats.org/wordprocessingml/2006/main">
        <w:t xml:space="preserve">1. Santiago 1:2-4 - Kontuan izan poz garbia, senideok, era askotako probak jasaten dituzuen bakoitzean, badakizue zuen fedearen probak iraunkortasuna sortzen duela. Utzi irmotasunari bere lana amaitzen, heldua eta osoa izan zaitezen, ezer falta ez dezazun.</w:t>
      </w:r>
    </w:p>
    <w:p/>
    <w:p>
      <w:r xmlns:w="http://schemas.openxmlformats.org/wordprocessingml/2006/main">
        <w:t xml:space="preserve">2. Kolosarren 3:23 - Egiten duzun guztia, egin ezazu zure bihotz osoz, Jaunarentzat lanean bezala, ez giza maisuentzat.</w:t>
      </w:r>
    </w:p>
    <w:p/>
    <w:p>
      <w:r xmlns:w="http://schemas.openxmlformats.org/wordprocessingml/2006/main">
        <w:t xml:space="preserve">DANIEL 1:20 Eta erregeak galdetzen zizkion jakinduria eta adimenaren kontu guztietan, bere erreinu osoan zeuden azti eta astrologo guztiak baino hamar aldiz hobeak aurkitu zituen.</w:t>
      </w:r>
    </w:p>
    <w:p/>
    <w:p>
      <w:r xmlns:w="http://schemas.openxmlformats.org/wordprocessingml/2006/main">
        <w:t xml:space="preserve">Israelgo gatibuen, Daniel eta bere lagunen, jakinduria eta ulermena erregearen azti eta astrologoena baino hamar aldiz hobea zela aurkitu zen.</w:t>
      </w:r>
    </w:p>
    <w:p/>
    <w:p>
      <w:r xmlns:w="http://schemas.openxmlformats.org/wordprocessingml/2006/main">
        <w:t xml:space="preserve">1. Jakinduriaren eta ulermenaren indarra gure bizitzan</w:t>
      </w:r>
    </w:p>
    <w:p/>
    <w:p>
      <w:r xmlns:w="http://schemas.openxmlformats.org/wordprocessingml/2006/main">
        <w:t xml:space="preserve">2. Jainkoarengan fedea izatearen garrantzia</w:t>
      </w:r>
    </w:p>
    <w:p/>
    <w:p>
      <w:r xmlns:w="http://schemas.openxmlformats.org/wordprocessingml/2006/main">
        <w:t xml:space="preserve">1. Esaera 2:6-7 "Jaunak jakinduria ematen baitu; bere ahotik jakituria eta ulermena ateratzen da; zuhurrentzat zuhurtzia ona gordetzen du".</w:t>
      </w:r>
    </w:p>
    <w:p/>
    <w:p>
      <w:r xmlns:w="http://schemas.openxmlformats.org/wordprocessingml/2006/main">
        <w:t xml:space="preserve">2. Santiago 1:5-6 "Zuetariko bati jakinduria falta bazaio, eska dezatela Jainkoari, zeinak eskuzabal ematen baititu errugaberik aurkitu gabe guztiei, eta emango dizute".</w:t>
      </w:r>
    </w:p>
    <w:p/>
    <w:p>
      <w:r xmlns:w="http://schemas.openxmlformats.org/wordprocessingml/2006/main">
        <w:t xml:space="preserve">Daniel 1:21 Danielek Ziro erregearen lehen urteraino iraun zuen.</w:t>
      </w:r>
    </w:p>
    <w:p/>
    <w:p>
      <w:r xmlns:w="http://schemas.openxmlformats.org/wordprocessingml/2006/main">
        <w:t xml:space="preserve">Danielek Jainkoari leial jarraitu zion Babiloniako erbestean, Ziro erregearen lehen urtera arte.</w:t>
      </w:r>
    </w:p>
    <w:p/>
    <w:p>
      <w:r xmlns:w="http://schemas.openxmlformats.org/wordprocessingml/2006/main">
        <w:t xml:space="preserve">1. Danielen leialtasuna epaiketa eta larrialdietan</w:t>
      </w:r>
    </w:p>
    <w:p/>
    <w:p>
      <w:r xmlns:w="http://schemas.openxmlformats.org/wordprocessingml/2006/main">
        <w:t xml:space="preserve">2. Garai zailetan Jainkoarengan konfiantza izatearen garrantzia</w:t>
      </w:r>
    </w:p>
    <w:p/>
    <w:p>
      <w:r xmlns:w="http://schemas.openxmlformats.org/wordprocessingml/2006/main">
        <w:t xml:space="preserve">1. Hebrews 11:24-25 Fedeaz Moisesek, hazi zenean, uko egin zion Faraoiaren alabaren seme deitzeari, nahiago izan zuen Jainkoaren herriarekin gaizki tratatzea, bekatuaren atsegin iheskorrez gozatzea baino.</w:t>
      </w:r>
    </w:p>
    <w:p/>
    <w:p>
      <w:r xmlns:w="http://schemas.openxmlformats.org/wordprocessingml/2006/main">
        <w:t xml:space="preserve">2. 1 Korintoarrei 10:13 Ez zaituzte hartu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DANIEL 2:1 Nabukodonosorren erregealdiko bigarren urtean, Nabukodonosorren ametsak egin zituen, non bere izpiritua asaldatu eta loa kendu zion.</w:t>
      </w:r>
    </w:p>
    <w:p/>
    <w:p>
      <w:r xmlns:w="http://schemas.openxmlformats.org/wordprocessingml/2006/main">
        <w:t xml:space="preserve">Nabukodonosorren erregealdiko bigarren urtean, amets nahasiak izan zituen eta ezin izan zuen lo egin.</w:t>
      </w:r>
    </w:p>
    <w:p/>
    <w:p>
      <w:r xmlns:w="http://schemas.openxmlformats.org/wordprocessingml/2006/main">
        <w:t xml:space="preserve">1. Amets kezkagarriak eta antsietatea gainditzea Jainkoaren fedearen bidez</w:t>
      </w:r>
    </w:p>
    <w:p/>
    <w:p>
      <w:r xmlns:w="http://schemas.openxmlformats.org/wordprocessingml/2006/main">
        <w:t xml:space="preserve">2. Erosotasuna eta atsedena aurkitzea Jaunarengan konfiantzaz</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Salmoa 4:8 - Bakean etzan eta lo egingo dut, zuk bakarrik, Jauna, bizi nazazu seguru.</w:t>
      </w:r>
    </w:p>
    <w:p/>
    <w:p>
      <w:r xmlns:w="http://schemas.openxmlformats.org/wordprocessingml/2006/main">
        <w:t xml:space="preserve">DANIEL 2:2 Orduan, erregeak aztiak, astrologoak, aztiak eta Kaldeoak deitzeko agindu zuen, erregeari bere ametsak erakusteko. Beraz, etorri eta erregearen aurrean jarri ziren.</w:t>
      </w:r>
    </w:p>
    <w:p/>
    <w:p>
      <w:r xmlns:w="http://schemas.openxmlformats.org/wordprocessingml/2006/main">
        <w:t xml:space="preserve">Erregeak azti, astrologo, azti eta kaldearrei agindu zien bere ametsak azaltzeko.</w:t>
      </w:r>
    </w:p>
    <w:p/>
    <w:p>
      <w:r xmlns:w="http://schemas.openxmlformats.org/wordprocessingml/2006/main">
        <w:t xml:space="preserve">1: Jainkoarengan konfiantza izatea, ez gizakiarengan. Jeremias 17:5-8</w:t>
      </w:r>
    </w:p>
    <w:p/>
    <w:p>
      <w:r xmlns:w="http://schemas.openxmlformats.org/wordprocessingml/2006/main">
        <w:t xml:space="preserve">2: Jainkoaren jakinduria bilatzea, ez munduarena. Santiago 1:5-8</w:t>
      </w:r>
    </w:p>
    <w:p/>
    <w:p>
      <w:r xmlns:w="http://schemas.openxmlformats.org/wordprocessingml/2006/main">
        <w:t xml:space="preserve">1: Esaera 3:5-7</w:t>
      </w:r>
    </w:p>
    <w:p/>
    <w:p>
      <w:r xmlns:w="http://schemas.openxmlformats.org/wordprocessingml/2006/main">
        <w:t xml:space="preserve">2: Isaias 55:8-9</w:t>
      </w:r>
    </w:p>
    <w:p/>
    <w:p>
      <w:r xmlns:w="http://schemas.openxmlformats.org/wordprocessingml/2006/main">
        <w:t xml:space="preserve">DANIEL 2:3 Eta erregeak esan zien: Amets bat egin dut, eta nire izpiritua asaldatu egin zen ametsa ezagutzeko.</w:t>
      </w:r>
    </w:p>
    <w:p/>
    <w:p>
      <w:r xmlns:w="http://schemas.openxmlformats.org/wordprocessingml/2006/main">
        <w:t xml:space="preserve">Babiloniako erregeak kezkatu zuen amets bat izan zuen eta jakintsuei eskatu zien ametsa zein zen kontatzeko.</w:t>
      </w:r>
    </w:p>
    <w:p/>
    <w:p>
      <w:r xmlns:w="http://schemas.openxmlformats.org/wordprocessingml/2006/main">
        <w:t xml:space="preserve">1. Jainkoak maiz erabiltzen ditu ametsak bere borondatea agertzeko.</w:t>
      </w:r>
    </w:p>
    <w:p/>
    <w:p>
      <w:r xmlns:w="http://schemas.openxmlformats.org/wordprocessingml/2006/main">
        <w:t xml:space="preserve">2. Erregeek ere Jainkoaren jakinduria bilatu behar dute.</w:t>
      </w:r>
    </w:p>
    <w:p/>
    <w:p>
      <w:r xmlns:w="http://schemas.openxmlformats.org/wordprocessingml/2006/main">
        <w:t xml:space="preserve">1. Hasiera 28:12-15 - Jakoben ametsa Betel-en.</w:t>
      </w:r>
    </w:p>
    <w:p/>
    <w:p>
      <w:r xmlns:w="http://schemas.openxmlformats.org/wordprocessingml/2006/main">
        <w:t xml:space="preserve">2. Esaera 3:5-6 - Jaunarengan konfiantza zure bihotz osoz.</w:t>
      </w:r>
    </w:p>
    <w:p/>
    <w:p>
      <w:r xmlns:w="http://schemas.openxmlformats.org/wordprocessingml/2006/main">
        <w:t xml:space="preserve">DANIEL 2:4 Orduan, Kaldearrek erregeari siriaraz mintzatu zitzaizkion: «Ene errege, bizi betirako! Esaiezu zure zerbitzariei ametsa, eta azalduko dugu interpretazioa.</w:t>
      </w:r>
    </w:p>
    <w:p/>
    <w:p>
      <w:r xmlns:w="http://schemas.openxmlformats.org/wordprocessingml/2006/main">
        <w:t xml:space="preserve">Kaldearrek bere ametsa kontatzeko eskatu zioten erregeari, hura interpreta zezaten.</w:t>
      </w:r>
    </w:p>
    <w:p/>
    <w:p>
      <w:r xmlns:w="http://schemas.openxmlformats.org/wordprocessingml/2006/main">
        <w:t xml:space="preserve">1: Jainkoak maiz erabiltzen ditu pertsonak guri ezagutza eta ulermena emateko.</w:t>
      </w:r>
    </w:p>
    <w:p/>
    <w:p>
      <w:r xmlns:w="http://schemas.openxmlformats.org/wordprocessingml/2006/main">
        <w:t xml:space="preserve">2: Jainkoak gidatuko gaituen jakinduria emango duela sinetsi beharko genuke.</w:t>
      </w:r>
    </w:p>
    <w:p/>
    <w:p>
      <w:r xmlns:w="http://schemas.openxmlformats.org/wordprocessingml/2006/main">
        <w:t xml:space="preserve">1: Santiago 1:5 - "Zuetariko norbaitek jakinduria falta badu, eska dezala Jainkoari, zeinak eskuzabal ematen baititu gaitzetsi gabe guztiei, eta emango zaio".</w:t>
      </w:r>
    </w:p>
    <w:p/>
    <w:p>
      <w:r xmlns:w="http://schemas.openxmlformats.org/wordprocessingml/2006/main">
        <w:t xml:space="preserve">2: Esaera 3:5-6 - "Konfiantza Jaunagan zure bihotz osoz, eta ez zaitez zure adimenean oinarritu. Zure bide guztietan aitortu hura, eta zuzen egingo ditu zure bideak".</w:t>
      </w:r>
    </w:p>
    <w:p/>
    <w:p>
      <w:r xmlns:w="http://schemas.openxmlformats.org/wordprocessingml/2006/main">
        <w:t xml:space="preserve">DANIEL 2:5 Erregeak erantzun zien eta esan zien Kaldeoei: «Nigandik joan da gauza hori; ez badidazue ametsa ezagutzera emango, haren interpretazioarekin, zatikatuko zarete eta zuen etxeak bihurtuko dira. gorotza.</w:t>
      </w:r>
    </w:p>
    <w:p/>
    <w:p>
      <w:r xmlns:w="http://schemas.openxmlformats.org/wordprocessingml/2006/main">
        <w:t xml:space="preserve">Pasarte honek erregeak Kaldearrek bere amets misteriotsua interpretatzeko edo ondorio larriei aurre egiteko eskatutakoaz hitz egiten du.</w:t>
      </w:r>
    </w:p>
    <w:p/>
    <w:p>
      <w:r xmlns:w="http://schemas.openxmlformats.org/wordprocessingml/2006/main">
        <w:t xml:space="preserve">1. Jainkoaren subiranotasuna eta gizakiaren ardura</w:t>
      </w:r>
    </w:p>
    <w:p/>
    <w:p>
      <w:r xmlns:w="http://schemas.openxmlformats.org/wordprocessingml/2006/main">
        <w:t xml:space="preserve">2. Jainkoaren Beldurra Jakinduriaren Hasiera da</w:t>
      </w:r>
    </w:p>
    <w:p/>
    <w:p>
      <w:r xmlns:w="http://schemas.openxmlformats.org/wordprocessingml/2006/main">
        <w:t xml:space="preserve">1. Mateo 12:25-27 - Jesusek Jainkoaren subiranotasuna eta gizakiak erantzuteko duen erantzukizuna irakasten du.</w:t>
      </w:r>
    </w:p>
    <w:p/>
    <w:p>
      <w:r xmlns:w="http://schemas.openxmlformats.org/wordprocessingml/2006/main">
        <w:t xml:space="preserve">2. Esaera 1:7 - Jaunaren beldurra ezagutzaren hasiera da.</w:t>
      </w:r>
    </w:p>
    <w:p/>
    <w:p>
      <w:r xmlns:w="http://schemas.openxmlformats.org/wordprocessingml/2006/main">
        <w:t xml:space="preserve">DANIEL 2:6 Baina ametsa eta haren interpretazioa erakusten badituzue, opariak eta sariak eta ohore handia jasoko dituzue nigandik;</w:t>
      </w:r>
    </w:p>
    <w:p/>
    <w:p>
      <w:r xmlns:w="http://schemas.openxmlformats.org/wordprocessingml/2006/main">
        <w:t xml:space="preserve">Haren ametsa eta interpretazioa opari, ohore eta sariekin sarituko dira.</w:t>
      </w:r>
    </w:p>
    <w:p/>
    <w:p>
      <w:r xmlns:w="http://schemas.openxmlformats.org/wordprocessingml/2006/main">
        <w:t xml:space="preserve">1: Bilatu Jainkoaren sariak gizakiaren ordez.</w:t>
      </w:r>
    </w:p>
    <w:p/>
    <w:p>
      <w:r xmlns:w="http://schemas.openxmlformats.org/wordprocessingml/2006/main">
        <w:t xml:space="preserve">2: Bilatu Egia eta Jakituria Jainkoaren aintzarako.</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Esaera 3:13-14 - Zorionekoa jakinduria aurkitzen duena, eta ulermena lortzen duena, zeren harengandik irabazia zilarra baino hobea da eta bere irabazia urrea baino hobea.</w:t>
      </w:r>
    </w:p>
    <w:p/>
    <w:p>
      <w:r xmlns:w="http://schemas.openxmlformats.org/wordprocessingml/2006/main">
        <w:t xml:space="preserve">DANIEL 2:7 Berriz erantzun zuten: «Erregeak bere zerbitzariei kontatu diezaietela ametsa, eta horren interpretazioa erakutsiko dugu».</w:t>
      </w:r>
    </w:p>
    <w:p/>
    <w:p>
      <w:r xmlns:w="http://schemas.openxmlformats.org/wordprocessingml/2006/main">
        <w:t xml:space="preserve">Nabukodonosor erregearen aholkulariek bere ametsa partekatzeko eskatu zioten, hura interpreta zezaten.</w:t>
      </w:r>
    </w:p>
    <w:p/>
    <w:p>
      <w:r xmlns:w="http://schemas.openxmlformats.org/wordprocessingml/2006/main">
        <w:t xml:space="preserve">1: Gure fedea sendoagoa da gure arazoak besteekin parteka ditzakegunean.</w:t>
      </w:r>
    </w:p>
    <w:p/>
    <w:p>
      <w:r xmlns:w="http://schemas.openxmlformats.org/wordprocessingml/2006/main">
        <w:t xml:space="preserve">2: Gure ametsak partekatuz jakinduria lor dezakegu.</w:t>
      </w:r>
    </w:p>
    <w:p/>
    <w:p>
      <w:r xmlns:w="http://schemas.openxmlformats.org/wordprocessingml/2006/main">
        <w:t xml:space="preserve">1: Santiago 1:5 "Zuetariko norbaiti jakinduria falta bazaio, eska bedi Jainkoari, gizon guztiei eskuzabaltasunez ematen diena, eta ez errespetatzen, eta emango zaio".</w:t>
      </w:r>
    </w:p>
    <w:p/>
    <w:p>
      <w:r xmlns:w="http://schemas.openxmlformats.org/wordprocessingml/2006/main">
        <w:t xml:space="preserve">2: Esaera 15:22 "Kontseilurik gabe helburuak etsita daude, baina aholkulari ugaritan sendotzen dira".</w:t>
      </w:r>
    </w:p>
    <w:p/>
    <w:p>
      <w:r xmlns:w="http://schemas.openxmlformats.org/wordprocessingml/2006/main">
        <w:t xml:space="preserve">DANIEL 2:8 Erregeak ihardetsi zuen, eta esan zuen: Badakit denbora irabaziko zenutela, zeren ikusten baituzue gauza hori desagertu dela niregandik.</w:t>
      </w:r>
    </w:p>
    <w:p/>
    <w:p>
      <w:r xmlns:w="http://schemas.openxmlformats.org/wordprocessingml/2006/main">
        <w:t xml:space="preserve">Erregeak aitortzen du jakintsuak denbora irabazten eta bere eskaera atzeratzen saiatzen ari direla.</w:t>
      </w:r>
    </w:p>
    <w:p/>
    <w:p>
      <w:r xmlns:w="http://schemas.openxmlformats.org/wordprocessingml/2006/main">
        <w:t xml:space="preserve">1. Jainkoarengan konfiantza egiazko jakinduriaren eta ezagutzaren iturri gisa.</w:t>
      </w:r>
    </w:p>
    <w:p/>
    <w:p>
      <w:r xmlns:w="http://schemas.openxmlformats.org/wordprocessingml/2006/main">
        <w:t xml:space="preserve">2. Jainkoa boterearen eta agintearen azken iturria da.</w:t>
      </w:r>
    </w:p>
    <w:p/>
    <w:p>
      <w:r xmlns:w="http://schemas.openxmlformats.org/wordprocessingml/2006/main">
        <w:t xml:space="preserve">1. Esaera 3:19 - Jaunak zuhurtziaz sortu du lurra; adimenduz ezarri ditu zeruak.</w:t>
      </w:r>
    </w:p>
    <w:p/>
    <w:p>
      <w:r xmlns:w="http://schemas.openxmlformats.org/wordprocessingml/2006/main">
        <w:t xml:space="preserve">2. Josue 1: 7-8 - Bakarrik izan indartsu eta ausarta, Moises nire zerbitzariak agindu dizun lege guztia betetzeko kontuz. Ez zaitez bertatik eskuinera edo ezkerrera bueltatu, zoazela noranahi arrakasta ona izan dezazun.</w:t>
      </w:r>
    </w:p>
    <w:p/>
    <w:p>
      <w:r xmlns:w="http://schemas.openxmlformats.org/wordprocessingml/2006/main">
        <w:t xml:space="preserve">DANIEL 2:9 Baina ametsa ezagutzera eman nahi ez badidazue, dekretu bat besterik ez da zuentzat: zeren hitz gezurretan eta gaiztoak prestatu dituzu nire aurrean hitz egiteko, denbora aldatu arte: beraz, esaidazu ametsa, eta Jakingo dut horren interpretazioa erakutsi didazula.</w:t>
      </w:r>
    </w:p>
    <w:p/>
    <w:p>
      <w:r xmlns:w="http://schemas.openxmlformats.org/wordprocessingml/2006/main">
        <w:t xml:space="preserve">Erregeak jakintsuei ametsa eta haren interpretazioa agerian uztea edo zigorra jasateko eskatu zien.</w:t>
      </w:r>
    </w:p>
    <w:p/>
    <w:p>
      <w:r xmlns:w="http://schemas.openxmlformats.org/wordprocessingml/2006/main">
        <w:t xml:space="preserve">1. Harrotasunak zigorra dakar</w:t>
      </w:r>
    </w:p>
    <w:p/>
    <w:p>
      <w:r xmlns:w="http://schemas.openxmlformats.org/wordprocessingml/2006/main">
        <w:t xml:space="preserve">2. Jainkoak gure hitzen erantzule egiten gaitu</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3:1-2 - Ez zarete asko irakasle izan behar, anaiak, badakizue irakasten dugunok zorrotzago epaituko gaituztela.</w:t>
      </w:r>
    </w:p>
    <w:p/>
    <w:p>
      <w:r xmlns:w="http://schemas.openxmlformats.org/wordprocessingml/2006/main">
        <w:t xml:space="preserve">DANIEL 2:10 Kaldearrek erregearen aurrean erantzun zioten, eta esan zioten: Ez dago lurrean erregearen hitza erakutsiko duen gizonik; , edo kaldea.</w:t>
      </w:r>
    </w:p>
    <w:p/>
    <w:p>
      <w:r xmlns:w="http://schemas.openxmlformats.org/wordprocessingml/2006/main">
        <w:t xml:space="preserve">Kaldearrek erregeari esan zioten ez dagoela lurrean erregearen galderari erantzun diezaiokenik.</w:t>
      </w:r>
    </w:p>
    <w:p/>
    <w:p>
      <w:r xmlns:w="http://schemas.openxmlformats.org/wordprocessingml/2006/main">
        <w:t xml:space="preserve">1. Gogoratu behar dugu gure gaitasunak mugatuak direla eta Jainkoaren errukian oinarritu behar dugula.</w:t>
      </w:r>
    </w:p>
    <w:p/>
    <w:p>
      <w:r xmlns:w="http://schemas.openxmlformats.org/wordprocessingml/2006/main">
        <w:t xml:space="preserve">2. Inoiz ez dugu ahaztu behar Jainkoa orojakin eta ahalguztiduna dela.</w:t>
      </w:r>
    </w:p>
    <w:p/>
    <w:p>
      <w:r xmlns:w="http://schemas.openxmlformats.org/wordprocessingml/2006/main">
        <w:t xml:space="preserve">1. Salmoa 147:5 - Handia da gure Jauna, eta botere handikoa: bere adimena mugagabea da.</w:t>
      </w:r>
    </w:p>
    <w:p/>
    <w:p>
      <w:r xmlns:w="http://schemas.openxmlformats.org/wordprocessingml/2006/main">
        <w:t xml:space="preserve">2. 2 Korintoarrei 3:5 - Ez da gure buruaz nahikoa garela ezer geure buruaz bezala pentsatzeko; baina gure nahikotasuna Jainkoarena da.</w:t>
      </w:r>
    </w:p>
    <w:p/>
    <w:p>
      <w:r xmlns:w="http://schemas.openxmlformats.org/wordprocessingml/2006/main">
        <w:t xml:space="preserve">DANIEL 2:11 Eta gauza arraroa da erregeak eskatzen duena, eta ez dago erregearen aurrean hori erakutsiko duenik, jainkoek izan ezik, zeinen bizilekua ez baita haragiarekin.</w:t>
      </w:r>
    </w:p>
    <w:p/>
    <w:p>
      <w:r xmlns:w="http://schemas.openxmlformats.org/wordprocessingml/2006/main">
        <w:t xml:space="preserve">Erregeak zerbait arraroa eskatzen zuen eta inork ezin zuen eman jainkoek izan ezik.</w:t>
      </w:r>
    </w:p>
    <w:p/>
    <w:p>
      <w:r xmlns:w="http://schemas.openxmlformats.org/wordprocessingml/2006/main">
        <w:t xml:space="preserve">1. Nola Bilatu Jainkoengandik Jakinduria</w:t>
      </w:r>
    </w:p>
    <w:p/>
    <w:p>
      <w:r xmlns:w="http://schemas.openxmlformats.org/wordprocessingml/2006/main">
        <w:t xml:space="preserve">2. Haragiaren eta Jainkoaren arteko desberdintasuna aintzat hartzea</w:t>
      </w:r>
    </w:p>
    <w:p/>
    <w:p>
      <w:r xmlns:w="http://schemas.openxmlformats.org/wordprocessingml/2006/main">
        <w:t xml:space="preserve">1. Esaera 3:5-6 - "Konfiantza ezazu Jaunagan zure bihotz osoz, eta ez zaitez zure adimenean oinarritu. Zure bide guztietan aitortu ezazu, eta zuzen egingo ditu zure bideak".</w:t>
      </w:r>
    </w:p>
    <w:p/>
    <w:p>
      <w:r xmlns:w="http://schemas.openxmlformats.org/wordprocessingml/2006/main">
        <w:t xml:space="preserve">2. Job 28:12-28 - "Baina non aurkituko da jakinduria? Eta non da adimenaren lekua?... Hara, Jaunaren beldurra, hori da jakinduria, eta gaitzetik aldentzea adimena".</w:t>
      </w:r>
    </w:p>
    <w:p/>
    <w:p>
      <w:r xmlns:w="http://schemas.openxmlformats.org/wordprocessingml/2006/main">
        <w:t xml:space="preserve">Daniel 2:12 Horregatik, erregea haserre eta haserre zegoen, eta Babiloniako jakintsu guztiak suntsitzeko agindu zuen.</w:t>
      </w:r>
    </w:p>
    <w:p/>
    <w:p>
      <w:r xmlns:w="http://schemas.openxmlformats.org/wordprocessingml/2006/main">
        <w:t xml:space="preserve">Pasarte honek Babiloniako erregearen haserrea eta haserrea agerian uzten du erreinuko jakintsuekiko, azkenean haiek suntsitzeko agindua emanez.</w:t>
      </w:r>
    </w:p>
    <w:p/>
    <w:p>
      <w:r xmlns:w="http://schemas.openxmlformats.org/wordprocessingml/2006/main">
        <w:t xml:space="preserve">1. Gure ekintzek ondorioak dituzte, eta suntsipena ekar dezakete zuhurra ez bagara.</w:t>
      </w:r>
    </w:p>
    <w:p/>
    <w:p>
      <w:r xmlns:w="http://schemas.openxmlformats.org/wordprocessingml/2006/main">
        <w:t xml:space="preserve">2. Kontuz ibili behar dugu nola tratatzen ditugun ingurukoak, batez ere agintaritza postuetan daudenak.</w:t>
      </w:r>
    </w:p>
    <w:p/>
    <w:p>
      <w:r xmlns:w="http://schemas.openxmlformats.org/wordprocessingml/2006/main">
        <w:t xml:space="preserve">1. Esaera 16:14, Errege jakintsuak gaiztoak lehortzen ditu; gurpila eramaten du haien gainean.</w:t>
      </w:r>
    </w:p>
    <w:p/>
    <w:p>
      <w:r xmlns:w="http://schemas.openxmlformats.org/wordprocessingml/2006/main">
        <w:t xml:space="preserve">2. Santiago 3:17, Baina zerutik datorren jakinduria garbia da lehenik; gero bakezalea, kontuan hartua, otzana, erruki eta fruitu onez betea, inpartziala eta zintzoa.</w:t>
      </w:r>
    </w:p>
    <w:p/>
    <w:p>
      <w:r xmlns:w="http://schemas.openxmlformats.org/wordprocessingml/2006/main">
        <w:t xml:space="preserve">DANIEL 2:13 Eta jakintsuak hil zitezen agindua eman zen; eta Daniel eta haren lagunak billatu zituzten hiltzeko.</w:t>
      </w:r>
    </w:p>
    <w:p/>
    <w:p>
      <w:r xmlns:w="http://schemas.openxmlformats.org/wordprocessingml/2006/main">
        <w:t xml:space="preserve">Nabukodonosor erregeak Babiloniako jakintsu guztiak hil zitezen agindu zuen, baita Daniel eta bere lagunak ere.</w:t>
      </w:r>
    </w:p>
    <w:p/>
    <w:p>
      <w:r xmlns:w="http://schemas.openxmlformats.org/wordprocessingml/2006/main">
        <w:t xml:space="preserve">1. Jainkoaren plana edozein gizonen plana baino handiagoa da.</w:t>
      </w:r>
    </w:p>
    <w:p/>
    <w:p>
      <w:r xmlns:w="http://schemas.openxmlformats.org/wordprocessingml/2006/main">
        <w:t xml:space="preserve">2. Egoera zailei aurre egiten diegunean, Jainkoa gurekin egongo da eta babestuko gaitu.</w:t>
      </w:r>
    </w:p>
    <w:p/>
    <w:p>
      <w:r xmlns:w="http://schemas.openxmlformats.org/wordprocessingml/2006/main">
        <w:t xml:space="preserve">1. Isaias 46:10- "Nire aholkua iraungo du, eta nire xede guztia beteko dut".</w:t>
      </w:r>
    </w:p>
    <w:p/>
    <w:p>
      <w:r xmlns:w="http://schemas.openxmlformats.org/wordprocessingml/2006/main">
        <w:t xml:space="preserve">2. Hebrearrei 13: 5-6 - "Konforma zaitezte dituzuen gauzekin: zeren esan baitu: Ez zaitut inoiz utziko, ez zaituztet utziko. Ausarki esan dezagun: Jauna da nire laguntzailea, eta nik egingo dut. ez izan beldurrik zer egingo didan gizonak».</w:t>
      </w:r>
    </w:p>
    <w:p/>
    <w:p>
      <w:r xmlns:w="http://schemas.openxmlformats.org/wordprocessingml/2006/main">
        <w:t xml:space="preserve">DANIEL 2:14 Orduan Danielek aholku eta zuhurtziaz erantzun zion Ariok erregearen guardiako buruzagiari, zeina atera baitzen Babiloniako jakintsuak hiltzera:</w:t>
      </w:r>
    </w:p>
    <w:p/>
    <w:p>
      <w:r xmlns:w="http://schemas.openxmlformats.org/wordprocessingml/2006/main">
        <w:t xml:space="preserve">Danielek Babiloniako jakintsuak salbatzen ditu bere jakinduriaren eta aholkuaren bidez.</w:t>
      </w:r>
    </w:p>
    <w:p/>
    <w:p>
      <w:r xmlns:w="http://schemas.openxmlformats.org/wordprocessingml/2006/main">
        <w:t xml:space="preserve">1: Jainkoak gure jakinduria erabil dezake bere helburuak betetzeko.</w:t>
      </w:r>
    </w:p>
    <w:p/>
    <w:p>
      <w:r xmlns:w="http://schemas.openxmlformats.org/wordprocessingml/2006/main">
        <w:t xml:space="preserve">2: Jainkoaren jakinduria erakutsi dezakegu egiten ditugun aukeren bidez.</w:t>
      </w:r>
    </w:p>
    <w:p/>
    <w:p>
      <w:r xmlns:w="http://schemas.openxmlformats.org/wordprocessingml/2006/main">
        <w:t xml:space="preserve">1: Santiago 1:5 - Zuetariko norbaitek jakinduria falta badu, eska beza Jainkoari, gizon guztiei zabaltasunez ematen diena, eta ez du gaitzetsi; eta emanen zaio.</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DANIEL 2:15 Hark erantzun zion eta esan zion Ariok erregearen buruzagiari: Zergatik da hain azkar erregearen erabakia? Orduan Ariokek gauza hori ezagutarazi zion Danieli.</w:t>
      </w:r>
    </w:p>
    <w:p/>
    <w:p>
      <w:r xmlns:w="http://schemas.openxmlformats.org/wordprocessingml/2006/main">
        <w:t xml:space="preserve">Danieli erregearen ametsa interpretatzeko zeregina ematen zaio, eta erregeak zergatik duen hainbesteko presaz galdetzen du.</w:t>
      </w:r>
    </w:p>
    <w:p/>
    <w:p>
      <w:r xmlns:w="http://schemas.openxmlformats.org/wordprocessingml/2006/main">
        <w:t xml:space="preserve">1. Kontzentratuta egoteak eta erabakiak hartzera presarik ez uztearen garrantzia.</w:t>
      </w:r>
    </w:p>
    <w:p/>
    <w:p>
      <w:r xmlns:w="http://schemas.openxmlformats.org/wordprocessingml/2006/main">
        <w:t xml:space="preserve">2. Jainkoak erabaki egokiak hartzeko jakinduria eman digu denbora-lerro labur baten aurrean ere.</w:t>
      </w:r>
    </w:p>
    <w:p/>
    <w:p>
      <w:r xmlns:w="http://schemas.openxmlformats.org/wordprocessingml/2006/main">
        <w:t xml:space="preserve">1. Esaera 16:9 - Beren bihotzetan gizakiak beren ibilbidea planifikatzen du, baina Jaunak ezartzen ditu haien urratsak.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DANIEL 2:16 Orduan, Daniel sartu zen, eta erregeari eskatu zion denbora emateko eta erregeari interpretazioa eman zezala.</w:t>
      </w:r>
    </w:p>
    <w:p/>
    <w:p>
      <w:r xmlns:w="http://schemas.openxmlformats.org/wordprocessingml/2006/main">
        <w:t xml:space="preserve">Daniel profetak ametsa interpretatzeko denbora eskatu zion erregeari.</w:t>
      </w:r>
    </w:p>
    <w:p/>
    <w:p>
      <w:r xmlns:w="http://schemas.openxmlformats.org/wordprocessingml/2006/main">
        <w:t xml:space="preserve">1: Jainkoarengan konfiantza izan eta bilatzen ditugun erantzunak emango dituela sinetsi behar dugu.</w:t>
      </w:r>
    </w:p>
    <w:p/>
    <w:p>
      <w:r xmlns:w="http://schemas.openxmlformats.org/wordprocessingml/2006/main">
        <w:t xml:space="preserve">2: Pazientzia eta umiltasuna izan behar dugu Jainkoari laguntza eskatzerakoan.</w:t>
      </w:r>
    </w:p>
    <w:p/>
    <w:p>
      <w:r xmlns:w="http://schemas.openxmlformats.org/wordprocessingml/2006/main">
        <w:t xml:space="preserve">1: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2: Santiago 1:5-6 - "Zuetariko norbaitek jakinduria falta badu, eska dezala Jainkoari, zeinak eskuzabal ematen baititu gaitzetsi gabe guztiei, eta emango zaio. Baina eska dezala fedez, zalantzarik gabe, zalantzan jartzen duena haizeak bultzatu eta botatzen duen itsasoko olatua bezalakoa da».</w:t>
      </w:r>
    </w:p>
    <w:p/>
    <w:p>
      <w:r xmlns:w="http://schemas.openxmlformats.org/wordprocessingml/2006/main">
        <w:t xml:space="preserve">DANIEL 2:17 Orduan, Daniel bere etxera joan zen, eta gauza hori ezagutarazi zien Hananiasi, Misaelen eta Azariasi, haren lagunei.</w:t>
      </w:r>
    </w:p>
    <w:p/>
    <w:p>
      <w:r xmlns:w="http://schemas.openxmlformats.org/wordprocessingml/2006/main">
        <w:t xml:space="preserve">Danielek bere hiru lagunen laguntza bilatzen du Nabukodonosorren ametsa ulertzeko.</w:t>
      </w:r>
    </w:p>
    <w:p/>
    <w:p>
      <w:r xmlns:w="http://schemas.openxmlformats.org/wordprocessingml/2006/main">
        <w:t xml:space="preserve">1. Jainkoak zirkunstantziarik nekezenak erabil ditzake bere borondatea betetzeko.</w:t>
      </w:r>
    </w:p>
    <w:p/>
    <w:p>
      <w:r xmlns:w="http://schemas.openxmlformats.org/wordprocessingml/2006/main">
        <w:t xml:space="preserve">2. Jainkoak gure harremanen bidez lan egiten du bere jainkozko helburua lortzeko.</w:t>
      </w:r>
    </w:p>
    <w:p/>
    <w:p>
      <w:r xmlns:w="http://schemas.openxmlformats.org/wordprocessingml/2006/main">
        <w:t xml:space="preserve">1. Filipoarrei 4:13 - "Gauza guztiak egin ditzaket indartzen nauenaren bitartez".</w:t>
      </w:r>
    </w:p>
    <w:p/>
    <w:p>
      <w:r xmlns:w="http://schemas.openxmlformats.org/wordprocessingml/2006/main">
        <w:t xml:space="preserve">2. Eklesiastes 4:9-12 - "Bi dira bat baino hobeak, beren nekeagatik sari ona baitute. Zeren erortzen badira, batek altxatuko du bere laguna. Baina zorigaitza erortzen denean bakarrik dagoenarentzat. ez beste bat hura altxatzeko!"</w:t>
      </w:r>
    </w:p>
    <w:p/>
    <w:p>
      <w:r xmlns:w="http://schemas.openxmlformats.org/wordprocessingml/2006/main">
        <w:t xml:space="preserve">DANIEL 2:18 Ezkutu honi buruz zeruko Jainkoaren erruki nahi izan dezaten; Daniel eta bere lagunak Babiloniako gainerako jakintsuekin hil ez daitezen.</w:t>
      </w:r>
    </w:p>
    <w:p/>
    <w:p>
      <w:r xmlns:w="http://schemas.openxmlformats.org/wordprocessingml/2006/main">
        <w:t xml:space="preserve">Babiloniako jakintsuek erruki eskatu zioten Jainkoari, gainerako jakintsuak bezala hil ez daitezen.</w:t>
      </w:r>
    </w:p>
    <w:p/>
    <w:p>
      <w:r xmlns:w="http://schemas.openxmlformats.org/wordprocessingml/2006/main">
        <w:t xml:space="preserve">1. Erruki eskatzearen indarra: Jainkoaren grazia nola jaso</w:t>
      </w:r>
    </w:p>
    <w:p/>
    <w:p>
      <w:r xmlns:w="http://schemas.openxmlformats.org/wordprocessingml/2006/main">
        <w:t xml:space="preserve">2. Goitik jakinduria bilatzea: Babiloniako jakintsuengandik ikastea</w:t>
      </w:r>
    </w:p>
    <w:p/>
    <w:p>
      <w:r xmlns:w="http://schemas.openxmlformats.org/wordprocessingml/2006/main">
        <w:t xml:space="preserve">1. Santiago 4:6 - "Baina grazia gehiago ematen du. Horregatik dio: Jainkoak harroei aurka egiten die, baina grazia ematen die xumeei.</w:t>
      </w:r>
    </w:p>
    <w:p/>
    <w:p>
      <w:r xmlns:w="http://schemas.openxmlformats.org/wordprocessingml/2006/main">
        <w:t xml:space="preserve">2. Esaera 2:6 - Jaunak jakinduria ematen baitu; bere ahotik ezaguera eta ulermena ateratzen dira.</w:t>
      </w:r>
    </w:p>
    <w:p/>
    <w:p>
      <w:r xmlns:w="http://schemas.openxmlformats.org/wordprocessingml/2006/main">
        <w:t xml:space="preserve">Daniel 2:19 Orduan, sekretua Danieli gaueko ikuskeran agertu zitzaion. Orduan Danielek zeruko Jainkoa bedeinkatu zuen.</w:t>
      </w:r>
    </w:p>
    <w:p/>
    <w:p>
      <w:r xmlns:w="http://schemas.openxmlformats.org/wordprocessingml/2006/main">
        <w:t xml:space="preserve">Danielek Jainkoaren errebelazio bat jaso zuen amets batean, eta Jainkoa goraipatu zuen erantzunez.</w:t>
      </w:r>
    </w:p>
    <w:p/>
    <w:p>
      <w:r xmlns:w="http://schemas.openxmlformats.org/wordprocessingml/2006/main">
        <w:t xml:space="preserve">1. Goretsi Jainkoa gauza guztietan, nahiz eta egoera gogorren erdian.</w:t>
      </w:r>
    </w:p>
    <w:p/>
    <w:p>
      <w:r xmlns:w="http://schemas.openxmlformats.org/wordprocessingml/2006/main">
        <w:t xml:space="preserve">2. Jainkoak jakinduria ematen die haren bila dabiltzanei.</w:t>
      </w:r>
    </w:p>
    <w:p/>
    <w:p>
      <w:r xmlns:w="http://schemas.openxmlformats.org/wordprocessingml/2006/main">
        <w:t xml:space="preserve">1. Santiago 1:5-8 - Zuetariko bati jakinduria falta bazaio, eska dezala Jainkoari, zeinak eskuzabal ematen baititu gaitzetsi gabe guztiei, eta emango zaio.</w:t>
      </w:r>
    </w:p>
    <w:p/>
    <w:p>
      <w:r xmlns:w="http://schemas.openxmlformats.org/wordprocessingml/2006/main">
        <w:t xml:space="preserve">2. Filipoarrei 4:4-7 - Poztu zaitez beti Jaunagan; berriro esango dut, poztu zaitezte. Zure zentzuzkotasuna guztiontzat ezagut dadila. Jauna hurbil dago; ez zaitez ezertaz kezkatu, baina denetan otoitz eta otoitz bidez eskerrak emanez ezagut diezazkiozu zure eskariak Jainkoari.</w:t>
      </w:r>
    </w:p>
    <w:p/>
    <w:p>
      <w:r xmlns:w="http://schemas.openxmlformats.org/wordprocessingml/2006/main">
        <w:t xml:space="preserve">DANIEL 2:20 Danielek erantzun zuen: «Bedeinkatua izan bedi Jainkoaren izena sekulako mendeetan, jakinduria eta ahalmena bere baitan».</w:t>
      </w:r>
    </w:p>
    <w:p/>
    <w:p>
      <w:r xmlns:w="http://schemas.openxmlformats.org/wordprocessingml/2006/main">
        <w:t xml:space="preserve">Danielek Jainkoa goraipatzen du bere jakinduria eta ahalmenagatik.</w:t>
      </w:r>
    </w:p>
    <w:p/>
    <w:p>
      <w:r xmlns:w="http://schemas.openxmlformats.org/wordprocessingml/2006/main">
        <w:t xml:space="preserve">1: Jainkoaren jakinduria eta indarra bilatu beharko genuke gure bideak gidatzeko.</w:t>
      </w:r>
    </w:p>
    <w:p/>
    <w:p>
      <w:r xmlns:w="http://schemas.openxmlformats.org/wordprocessingml/2006/main">
        <w:t xml:space="preserve">2: Beti gogoratu behar dugu Jainkoari aintza ematea bere jakinduria eta ahalmenagatik.</w:t>
      </w:r>
    </w:p>
    <w:p/>
    <w:p>
      <w:r xmlns:w="http://schemas.openxmlformats.org/wordprocessingml/2006/main">
        <w:t xml:space="preserve">1: Santiago 1:5 - "Zuetariko bati jakinduria falta bazaio, eska bedi Jainkoari, gizon guztiei eskuzabaltasunez ematen diena, eta ez gaitzetsi, eta emango zaio".</w:t>
      </w:r>
    </w:p>
    <w:p/>
    <w:p>
      <w:r xmlns:w="http://schemas.openxmlformats.org/wordprocessingml/2006/main">
        <w:t xml:space="preserve">2: Salmoa 147:5 - "Handia da gure Jauna, eta botere handikoa: bere adimena mugagabea da".</w:t>
      </w:r>
    </w:p>
    <w:p/>
    <w:p>
      <w:r xmlns:w="http://schemas.openxmlformats.org/wordprocessingml/2006/main">
        <w:t xml:space="preserve">DANIEL 2:21 Eta aldatu zituen garaiak eta sasoiak: erregeak kendu eta erregeak ezarri, jakinduria ematen die jakintsuei, eta jakintza adimena dakitenei.</w:t>
      </w:r>
    </w:p>
    <w:p/>
    <w:p>
      <w:r xmlns:w="http://schemas.openxmlformats.org/wordprocessingml/2006/main">
        <w:t xml:space="preserve">Jainkoa nazio, errege eta garai guztien gaineko subiranoa da.</w:t>
      </w:r>
    </w:p>
    <w:p/>
    <w:p>
      <w:r xmlns:w="http://schemas.openxmlformats.org/wordprocessingml/2006/main">
        <w:t xml:space="preserve">1: Jainkoarengan konfiantza: Jainkoak gure bizitza guztia kontrolatzen du, gure egoera edozein dela ere.</w:t>
      </w:r>
    </w:p>
    <w:p/>
    <w:p>
      <w:r xmlns:w="http://schemas.openxmlformats.org/wordprocessingml/2006/main">
        <w:t xml:space="preserve">2: Jainkoarengandik datoz jakinduria eta ulermena: Bilatu Jainkoa gauza guztietan jakinduria eta ulermena.</w:t>
      </w:r>
    </w:p>
    <w:p/>
    <w:p>
      <w:r xmlns:w="http://schemas.openxmlformats.org/wordprocessingml/2006/main">
        <w:t xml:space="preserve">1: Esaera 3:5-6 Sinetsi Jaunagan zure bihotz osoz, eta ez izan zure adimenean oinarritu; zure bide guzietan aitor iezaiozu, eta zuzen egingo ditu zure bideak.</w:t>
      </w:r>
    </w:p>
    <w:p/>
    <w:p>
      <w:r xmlns:w="http://schemas.openxmlformats.org/wordprocessingml/2006/main">
        <w:t xml:space="preserve">2: Santiago 1:5 Zuetarik norbaitek jakinduria falta badu, eska dezala Jainkoari, zeinak eskuzabal ematen baititu errugaberik aurkitu gabe guztiei, eta emango zaio.</w:t>
      </w:r>
    </w:p>
    <w:p/>
    <w:p>
      <w:r xmlns:w="http://schemas.openxmlformats.org/wordprocessingml/2006/main">
        <w:t xml:space="preserve">Daniel 2:22 Gauza sakonak eta sekretuak erakusten ditu: badaki zer den ilunpetan, eta argia harekin bizi da.</w:t>
      </w:r>
    </w:p>
    <w:p/>
    <w:p>
      <w:r xmlns:w="http://schemas.openxmlformats.org/wordprocessingml/2006/main">
        <w:t xml:space="preserve">Jainkoak ezagutzen ditu gure sekretu sakonenak eta gurekin dago argian zein iluntasunean.</w:t>
      </w:r>
    </w:p>
    <w:p/>
    <w:p>
      <w:r xmlns:w="http://schemas.openxmlformats.org/wordprocessingml/2006/main">
        <w:t xml:space="preserve">1. Jainkoaren Argia Ilunpetan</w:t>
      </w:r>
    </w:p>
    <w:p/>
    <w:p>
      <w:r xmlns:w="http://schemas.openxmlformats.org/wordprocessingml/2006/main">
        <w:t xml:space="preserve">2. Jainkoaren presentzia hutsezina</w:t>
      </w:r>
    </w:p>
    <w:p/>
    <w:p>
      <w:r xmlns:w="http://schemas.openxmlformats.org/wordprocessingml/2006/main">
        <w:t xml:space="preserve">1. Salmoa 139, 7-12</w:t>
      </w:r>
    </w:p>
    <w:p/>
    <w:p>
      <w:r xmlns:w="http://schemas.openxmlformats.org/wordprocessingml/2006/main">
        <w:t xml:space="preserve">2. Mateo 6:25-34</w:t>
      </w:r>
    </w:p>
    <w:p/>
    <w:p>
      <w:r xmlns:w="http://schemas.openxmlformats.org/wordprocessingml/2006/main">
        <w:t xml:space="preserve">DANIEL 2:23 Eskerrak eta goraipatzen zaitut, ene arbasoen Jainkoa, zuhurtzia eta ahalmena eman dizkidazula, eta orain ezagutzera eman didazun zer nahi genuen, zeren orain ezagutarazi diguzu erregearena. materia.</w:t>
      </w:r>
    </w:p>
    <w:p/>
    <w:p>
      <w:r xmlns:w="http://schemas.openxmlformats.org/wordprocessingml/2006/main">
        <w:t xml:space="preserve">Jainkoaren jakinduria eta boterea gure beharretan laguntzeko ematen digu.</w:t>
      </w:r>
    </w:p>
    <w:p/>
    <w:p>
      <w:r xmlns:w="http://schemas.openxmlformats.org/wordprocessingml/2006/main">
        <w:t xml:space="preserve">1: Jainkoaren jakinduria eta boterea dira gure beharrei erantzuna</w:t>
      </w:r>
    </w:p>
    <w:p/>
    <w:p>
      <w:r xmlns:w="http://schemas.openxmlformats.org/wordprocessingml/2006/main">
        <w:t xml:space="preserve">2: Jainkoaren jakinduria eta boterean konfiantza izatea garai zailetan</w:t>
      </w:r>
    </w:p>
    <w:p/>
    <w:p>
      <w:r xmlns:w="http://schemas.openxmlformats.org/wordprocessingml/2006/main">
        <w:t xml:space="preserve">Filipoarrei 4:13 - "Gauza guztiak egin ditzaket indartzen nauenaren bitartez".</w:t>
      </w:r>
    </w:p>
    <w:p/>
    <w:p>
      <w:r xmlns:w="http://schemas.openxmlformats.org/wordprocessingml/2006/main">
        <w:t xml:space="preserve">Santiago 1:5 - "Zuetariko bati jakinduria falta bazaio, eska dezala Jainkoari, zeinak eskuzabal ematen baititu gaitzetsi gabe guztiei, eta emango zaio".</w:t>
      </w:r>
    </w:p>
    <w:p/>
    <w:p>
      <w:r xmlns:w="http://schemas.openxmlformats.org/wordprocessingml/2006/main">
        <w:t xml:space="preserve">Daniel 2:24 Beraz, Daniel Ariokengana sartu zen, erregeak Babiloniako jakintsuak suntsitzeko agindua zuena. Joan zen eta hau esan zion; Ez suntsitu Babiloniako jakintsuak: eraman nazazu erregearen aitzinean, eta emango diot erregeari interpretazioa.</w:t>
      </w:r>
    </w:p>
    <w:p/>
    <w:p>
      <w:r xmlns:w="http://schemas.openxmlformats.org/wordprocessingml/2006/main">
        <w:t xml:space="preserve">Danielek Ariok erregutzen dio, Babiloniako jakintsuak hiltzeko izendatutako erregeak, eta erregearen aurrera eramateko eskatzen du ametsaren interpretazioa azaltzeko.</w:t>
      </w:r>
    </w:p>
    <w:p/>
    <w:p>
      <w:r xmlns:w="http://schemas.openxmlformats.org/wordprocessingml/2006/main">
        <w:t xml:space="preserve">1. Interzesioaren boterea: Danielen eskariak nola salbatu zituen Babiloniako jakintsuak</w:t>
      </w:r>
    </w:p>
    <w:p/>
    <w:p>
      <w:r xmlns:w="http://schemas.openxmlformats.org/wordprocessingml/2006/main">
        <w:t xml:space="preserve">2. Danielen jakinduria: nola erakutsi zigun Jainkoaren beldurra eta ohoratzea</w:t>
      </w:r>
    </w:p>
    <w:p/>
    <w:p>
      <w:r xmlns:w="http://schemas.openxmlformats.org/wordprocessingml/2006/main">
        <w:t xml:space="preserve">1. Santiago 5:16 (NIV) - Beraz, aitortu elkarri zure bekatuak eta otoitz egin elkarren alde, sendatu zaitezten. Pertsona zintzoaren otoitza indartsua eta eraginkorra da.</w:t>
      </w:r>
    </w:p>
    <w:p/>
    <w:p>
      <w:r xmlns:w="http://schemas.openxmlformats.org/wordprocessingml/2006/main">
        <w:t xml:space="preserve">2. Efesoarrei 6:18 (NIV) - Eta otoitz egin Espirituan otoitz eta eskaera mota guztietan. Hau kontuan izanda, egon adi eta jarraitu beti otoitz egiten Jaunaren herri guztiaren alde.</w:t>
      </w:r>
    </w:p>
    <w:p/>
    <w:p>
      <w:r xmlns:w="http://schemas.openxmlformats.org/wordprocessingml/2006/main">
        <w:t xml:space="preserve">Daniel 2:25 Orduan Ariokek Daniel erregearen aurrera eraman zuen azkar, eta honela esan zion: Judako gatibuetatik gizon bat aurkitu dut, erregeari interpretazioa emango diona.</w:t>
      </w:r>
    </w:p>
    <w:p/>
    <w:p>
      <w:r xmlns:w="http://schemas.openxmlformats.org/wordprocessingml/2006/main">
        <w:t xml:space="preserve">Ariok Daniel Babiloniako erregearen aurrera eramango du eta erregeari jakinarazi dio Judako gatibuetatik norbait aurkitu duela, erregearen ametsa interpreta dezakeena.</w:t>
      </w:r>
    </w:p>
    <w:p/>
    <w:p>
      <w:r xmlns:w="http://schemas.openxmlformats.org/wordprocessingml/2006/main">
        <w:t xml:space="preserve">1. Jainkoaren denbora eta subiranotasun probidentziala: Daniel 2:25ean, Jainkoaren denbora eta subiranotasuna ekintzan ikusten ditugu. Jaioterritik gatibu eraman arren, Jainkoak emaitza on bat ekartzen die gatibu juduei Daniel Babiloniako erregearen aurrean eramanez.</w:t>
      </w:r>
    </w:p>
    <w:p/>
    <w:p>
      <w:r xmlns:w="http://schemas.openxmlformats.org/wordprocessingml/2006/main">
        <w:t xml:space="preserve">2. Jainkoaren leialtasuna: Daniel 2:25 Jainkoaren leialtasuna gure bizitzan gogorarazten du. Juduak jaioterritik kendu baziren ere, Jainkoak leial geratu zitzaien eta aldeko egoera batera eraman zituen.</w:t>
      </w:r>
    </w:p>
    <w:p/>
    <w:p>
      <w:r xmlns:w="http://schemas.openxmlformats.org/wordprocessingml/2006/main">
        <w:t xml:space="preserve">1. Isaias 46:10-11 - "Hasieratik amaiera eta antzinatik oraindik egin ez diren gauzak aditzera emanez, esanez: "Nire aholkua mantenduko da, eta nire nahi guztia beteko dut: txori amorragarri bati dei egitea" ekialdean, urruneko neure aholkua betetzen duen gizona: bai, esan dut, nik ere beteko dut; erabaki dut, nik ere egingo dut».</w:t>
      </w:r>
    </w:p>
    <w:p/>
    <w:p>
      <w:r xmlns:w="http://schemas.openxmlformats.org/wordprocessingml/2006/main">
        <w:t xml:space="preserve">2. Mateo 10:29-31 - "Ez al dira bi txolarre saltzen borobil baten truke? eta horietako bat ez da lurrera eroriko zuen Aita gabe. Baina zuen buruko ile guztiak zenbatuta daude. txolarre askok baino balio handiagoa dute».</w:t>
      </w:r>
    </w:p>
    <w:p/>
    <w:p>
      <w:r xmlns:w="http://schemas.openxmlformats.org/wordprocessingml/2006/main">
        <w:t xml:space="preserve">DANIEL 2:26 Erregeak erantzun zion Beltesatsar izena zuen Danieli: «Ikusi dudan ametsa eta haren interpretazioa ezagutzera emateko gai al al didazu?</w:t>
      </w:r>
    </w:p>
    <w:p/>
    <w:p>
      <w:r xmlns:w="http://schemas.openxmlformats.org/wordprocessingml/2006/main">
        <w:t xml:space="preserve">Erregeak Danieli eskatzen dio bere ametsa interpretatzeko eta azalpen bat emateko.</w:t>
      </w:r>
    </w:p>
    <w:p/>
    <w:p>
      <w:r xmlns:w="http://schemas.openxmlformats.org/wordprocessingml/2006/main">
        <w:t xml:space="preserve">1. Jainkoa jakituriaren iturria da, eta haren gidaritza bilatu behar dugu galdera zailen aurrean.</w:t>
      </w:r>
    </w:p>
    <w:p/>
    <w:p>
      <w:r xmlns:w="http://schemas.openxmlformats.org/wordprocessingml/2006/main">
        <w:t xml:space="preserve">2. Otoitzaren eta fedearen indarrak ametsik misteriotsuena ere ulertzen lagun diezaguke.</w:t>
      </w:r>
    </w:p>
    <w:p/>
    <w:p>
      <w:r xmlns:w="http://schemas.openxmlformats.org/wordprocessingml/2006/main">
        <w:t xml:space="preserve">1. Santiago 1:5 - "Zuetariko norbaiti jakinduria falta bazaio, eskatu behar diozu Jainkoari, zeinak eskuzabal ematen baititu errugaberik aurkitu gabe guztiei, eta emango dizute".</w:t>
      </w:r>
    </w:p>
    <w:p/>
    <w:p>
      <w:r xmlns:w="http://schemas.openxmlformats.org/wordprocessingml/2006/main">
        <w:t xml:space="preserve">2. Salmoa 62:5 - "Ene arima, Jainkoarengan bakarrik itxaron, nire itxaropena harengandik baitago".</w:t>
      </w:r>
    </w:p>
    <w:p/>
    <w:p>
      <w:r xmlns:w="http://schemas.openxmlformats.org/wordprocessingml/2006/main">
        <w:t xml:space="preserve">Daniel 2:27 Danielek erantzun zion erregearen aurrean, eta esan zuen: Erregeak eskatu duen sekretua ezin diote erregeari erakutsi jakintsuek, astrologoek, aztiek, igarleek;</w:t>
      </w:r>
    </w:p>
    <w:p/>
    <w:p>
      <w:r xmlns:w="http://schemas.openxmlformats.org/wordprocessingml/2006/main">
        <w:t xml:space="preserve">Danielek Nabukodonosor erregeari jakintsuak, astrologoak, aztiak eta igarleek ezin dutela erregearen sekretua agerian utzi.</w:t>
      </w:r>
    </w:p>
    <w:p/>
    <w:p>
      <w:r xmlns:w="http://schemas.openxmlformats.org/wordprocessingml/2006/main">
        <w:t xml:space="preserve">1: Gure fedea Jaunagan jarri behar dugu eta ez gizakiarengan.</w:t>
      </w:r>
    </w:p>
    <w:p/>
    <w:p>
      <w:r xmlns:w="http://schemas.openxmlformats.org/wordprocessingml/2006/main">
        <w:t xml:space="preserve">2: Jainkoa dakiguna da eta gizakiak ulermenean mugatuta daude.</w:t>
      </w:r>
    </w:p>
    <w:p/>
    <w:p>
      <w:r xmlns:w="http://schemas.openxmlformats.org/wordprocessingml/2006/main">
        <w:t xml:space="preserve">1: Jeremias 17:9 Bihotza engainagarria da gauza guztien gainetik, eta etsipenezko gaiztoa: nork jakin dezake?</w:t>
      </w:r>
    </w:p>
    <w:p/>
    <w:p>
      <w:r xmlns:w="http://schemas.openxmlformats.org/wordprocessingml/2006/main">
        <w:t xml:space="preserve">2: Isaiah 40:13-14 Nork zuzendu du Jaunaren Espiritua, edo haren aholkulari izanik, irakatsi dio? Nork artu zuen aholkua, eta nork irakatsi zion, eta irakatsi zion juizioko bidean, eta irakatsi zion ezagutza, eta erakutsi zion adimenaren bidea?</w:t>
      </w:r>
    </w:p>
    <w:p/>
    <w:p>
      <w:r xmlns:w="http://schemas.openxmlformats.org/wordprocessingml/2006/main">
        <w:t xml:space="preserve">DANIEL 2:28 Baina bada Jainko bat zeruan sekretuak agerian uzten dituena, eta azken egunetan zer izango den Nabukodonosor erregeari jakinarazten diona. Hauek dira zure ametsak, eta zure buruak zure ohean dituen ikuskariak;</w:t>
      </w:r>
    </w:p>
    <w:p/>
    <w:p>
      <w:r xmlns:w="http://schemas.openxmlformats.org/wordprocessingml/2006/main">
        <w:t xml:space="preserve">Pasarte honek nabarmentzen du Jainkoak sekretuak agerian uzten dizkiela erregeei, zehazki Nabukodonosorri, etorkizunean gertatuko denari buruz.</w:t>
      </w:r>
    </w:p>
    <w:p/>
    <w:p>
      <w:r xmlns:w="http://schemas.openxmlformats.org/wordprocessingml/2006/main">
        <w:t xml:space="preserve">1. Jainkoak kontrolpean du eta bere asmoak agertuko dizkie fidelak direnei.</w:t>
      </w:r>
    </w:p>
    <w:p/>
    <w:p>
      <w:r xmlns:w="http://schemas.openxmlformats.org/wordprocessingml/2006/main">
        <w:t xml:space="preserve">2. Jainkoarengan konfiantza izan dezakegu etorkizunaren ulermena emango digula.</w:t>
      </w:r>
    </w:p>
    <w:p/>
    <w:p>
      <w:r xmlns:w="http://schemas.openxmlformats.org/wordprocessingml/2006/main">
        <w:t xml:space="preserve">1. Esaera 3:5-6 - Konfiatu Jaunagan zure bihotz osoz eta ez makurtu zeure ulermenean.</w:t>
      </w:r>
    </w:p>
    <w:p/>
    <w:p>
      <w:r xmlns:w="http://schemas.openxmlformats.org/wordprocessingml/2006/main">
        <w:t xml:space="preserve">2. Isaias 46:9-10 - Gogoratu antzinako gauzak; zeren ni naiz Jainkoa, eta ez dago bertzerik; Ni naiz Jainkoa, eta ez dago ni bezalakorik, hasieratik amaiera deklaratzen duena, eta antzinatik oraindik egin ez diren gauzak.</w:t>
      </w:r>
    </w:p>
    <w:p/>
    <w:p>
      <w:r xmlns:w="http://schemas.openxmlformats.org/wordprocessingml/2006/main">
        <w:t xml:space="preserve">DANIEL 2:29 Hi, errege, zure ohean zure pentsamenduak etorri zaizkizu burura, zer gertatuko den hemendik aurrera: eta sekretuak erakusten dituenak jakinarazten dizu zer gertatuko den.</w:t>
      </w:r>
    </w:p>
    <w:p/>
    <w:p>
      <w:r xmlns:w="http://schemas.openxmlformats.org/wordprocessingml/2006/main">
        <w:t xml:space="preserve">Jainkoak sekretuak agerian uzten dizkie erregeei eta etorkizunean zer gertatuko den agerian uzten du.</w:t>
      </w:r>
    </w:p>
    <w:p/>
    <w:p>
      <w:r xmlns:w="http://schemas.openxmlformats.org/wordprocessingml/2006/main">
        <w:t xml:space="preserve">1. "Jainkoaren borondatea ezagutzea: Jainkoaren gidaritza jainkotiarra entzutea"</w:t>
      </w:r>
    </w:p>
    <w:p/>
    <w:p>
      <w:r xmlns:w="http://schemas.openxmlformats.org/wordprocessingml/2006/main">
        <w:t xml:space="preserve">2. "Jainkoaren subiranotasuna: Jainko burujabe batek etorkizuna erakusten du"</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Esaera 16:9 - "Beren bihotzean gizakiak bere ibilbidea antolatzen du, baina Jaunak bere urratsak finkatzen ditu".</w:t>
      </w:r>
    </w:p>
    <w:p/>
    <w:p>
      <w:r xmlns:w="http://schemas.openxmlformats.org/wordprocessingml/2006/main">
        <w:t xml:space="preserve">DANIEL 2:30 Baina niri ez zait sekretu hau agerraraziko, bizidunek baino gehiago dudan jakinduriagatik, erregeari interpretazioa ezagutaraziko diotelako baizik, eta zure pentsamenduak ezagutu ditzazun. bihotza.</w:t>
      </w:r>
    </w:p>
    <w:p/>
    <w:p>
      <w:r xmlns:w="http://schemas.openxmlformats.org/wordprocessingml/2006/main">
        <w:t xml:space="preserve">Danielek erregeari agerian uzten dio ez zuela erregearen ametsaren interpretazio sekretua jaso bere jakituriagatik, erregeari interpretazioa ezagutaraziko diotenengatik baizik.</w:t>
      </w:r>
    </w:p>
    <w:p/>
    <w:p>
      <w:r xmlns:w="http://schemas.openxmlformats.org/wordprocessingml/2006/main">
        <w:t xml:space="preserve">1. Jainkoak Gure jakinduria erabiltzen du bere planak agerian jartzeko</w:t>
      </w:r>
    </w:p>
    <w:p/>
    <w:p>
      <w:r xmlns:w="http://schemas.openxmlformats.org/wordprocessingml/2006/main">
        <w:t xml:space="preserve">2. Jainkoaren jakituria zurearen gainetik konfiantza</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Santiago 1:5 - Zuetariko bati jakinduria falta bazaio, galdetu behar diozue Jainkoari, zeinak eskuzabal ematen baititu errugaberik aurkitu gabe guztiei, eta emango dizute.</w:t>
      </w:r>
    </w:p>
    <w:p/>
    <w:p>
      <w:r xmlns:w="http://schemas.openxmlformats.org/wordprocessingml/2006/main">
        <w:t xml:space="preserve">DANIEL 2:31 Zuk, errege, ikusi zenuen, eta horra irudi handi bat. Irudi handi hau, bere distira bikaina zena, zure aurrean zegoen; eta haren forma ikaragarria zen.</w:t>
      </w:r>
    </w:p>
    <w:p/>
    <w:p>
      <w:r xmlns:w="http://schemas.openxmlformats.org/wordprocessingml/2006/main">
        <w:t xml:space="preserve">Erregeak irudi handi eta ikaragarri bat ikusi zuen.</w:t>
      </w:r>
    </w:p>
    <w:p/>
    <w:p>
      <w:r xmlns:w="http://schemas.openxmlformats.org/wordprocessingml/2006/main">
        <w:t xml:space="preserve">1. Gure bizitzak Jainkoaren aintza eta bikaintasuna islatu behar ditu.</w:t>
      </w:r>
    </w:p>
    <w:p/>
    <w:p>
      <w:r xmlns:w="http://schemas.openxmlformats.org/wordprocessingml/2006/main">
        <w:t xml:space="preserve">2. Ez dugu beldur izan behar bizitzan aurkitzen ditugun irudi ikaragarriei, baina Jainkoarengan konfiantza izan behar dugu indarra eta kemena.</w:t>
      </w:r>
    </w:p>
    <w:p/>
    <w:p>
      <w:r xmlns:w="http://schemas.openxmlformats.org/wordprocessingml/2006/main">
        <w:t xml:space="preserve">1. Erromatarrei 8:37-39: "Ez, gauza hauetan guztietan garaile baino gehiago gara maite gaituenaren bitartez. Izan ere, ziur nago ez heriotza, ez bizitza, ez aingerurik, ez deabrurik, ez oraina ez etorkizuna, ez edozein boterek, ez altuera, ez sakonera, ez beste ezer sorkuntza guztian, ezin izango gaitu bereizi Kristo Jesus gure Jaunagan den Jainkoaren maitasunetik».</w:t>
      </w:r>
    </w:p>
    <w:p/>
    <w:p>
      <w:r xmlns:w="http://schemas.openxmlformats.org/wordprocessingml/2006/main">
        <w:t xml:space="preserve">2. Salmoa 18:2: "Jauna da nire harkaitza, nire gotorlekua eta nire salbatzailea; ene Jainkoa da nire harkaitza, zeinetan babesten naizen, nire ezkutua eta nire salbamenduaren adarra, nire gotorlekua".</w:t>
      </w:r>
    </w:p>
    <w:p/>
    <w:p>
      <w:r xmlns:w="http://schemas.openxmlformats.org/wordprocessingml/2006/main">
        <w:t xml:space="preserve">Daniel 2:32 Irudi honen burua urre finekoa zen, bere bularra eta bere besoak zilarrezkoa, bere sabela eta bere izterrak kobrezkoak.</w:t>
      </w:r>
    </w:p>
    <w:p/>
    <w:p>
      <w:r xmlns:w="http://schemas.openxmlformats.org/wordprocessingml/2006/main">
        <w:t xml:space="preserve">Daniel 2:32ko irudiak urre finezko burua zuen, besoak eta zilarrezko bularra, eta sabela eta izterrak kobrezkoak.</w:t>
      </w:r>
    </w:p>
    <w:p/>
    <w:p>
      <w:r xmlns:w="http://schemas.openxmlformats.org/wordprocessingml/2006/main">
        <w:t xml:space="preserve">1. Jakinduriaren izaera aldakorra: nola lortzen den ulermena ezbeharren bidez</w:t>
      </w:r>
    </w:p>
    <w:p/>
    <w:p>
      <w:r xmlns:w="http://schemas.openxmlformats.org/wordprocessingml/2006/main">
        <w:t xml:space="preserve">2. Obedientziaren garrantzia: Jainkoak nola saritzen dituen beregan konfiantza dutenak</w:t>
      </w:r>
    </w:p>
    <w:p/>
    <w:p>
      <w:r xmlns:w="http://schemas.openxmlformats.org/wordprocessingml/2006/main">
        <w:t xml:space="preserve">1. Santiago 1:2-4 - "Konta ezazu poz guztia, senideok, era askotako probak topatzen dituzunean, badakizue zuen fedearen probak irmotasuna sortzen duela. Eta irmotasuna bere ondorio osoa izan dezazuen, perfektua eta osoa, ezer faltarik».</w:t>
      </w:r>
    </w:p>
    <w:p/>
    <w:p>
      <w:r xmlns:w="http://schemas.openxmlformats.org/wordprocessingml/2006/main">
        <w:t xml:space="preserve">2. Esaera 3: 5-6 - "Konfiantza ezazu Jaunagan zure bihotz osoz, eta ez zaitez zure adimenean oinarritu. Errekonozi ezazu zure bide guztietan, eta zuzenduko ditu zure bideak".</w:t>
      </w:r>
    </w:p>
    <w:p/>
    <w:p>
      <w:r xmlns:w="http://schemas.openxmlformats.org/wordprocessingml/2006/main">
        <w:t xml:space="preserve">DANIEL 2:33 Haren hankak burdinazkoak, oinak burdinezkoak eta buztinezkoak.</w:t>
      </w:r>
    </w:p>
    <w:p/>
    <w:p>
      <w:r xmlns:w="http://schemas.openxmlformats.org/wordprocessingml/2006/main">
        <w:t xml:space="preserve">Bertso honek agintari boteretsu eta hauskor baten irudia deskribatzen du.</w:t>
      </w:r>
    </w:p>
    <w:p/>
    <w:p>
      <w:r xmlns:w="http://schemas.openxmlformats.org/wordprocessingml/2006/main">
        <w:t xml:space="preserve">1. Boterearen indarra eta ahulezia</w:t>
      </w:r>
    </w:p>
    <w:p/>
    <w:p>
      <w:r xmlns:w="http://schemas.openxmlformats.org/wordprocessingml/2006/main">
        <w:t xml:space="preserve">2. Ahultasunean indarra aurkitzea</w:t>
      </w:r>
    </w:p>
    <w:p/>
    <w:p>
      <w:r xmlns:w="http://schemas.openxmlformats.org/wordprocessingml/2006/main">
        <w:t xml:space="preserve">1. Isaias 40:28-31 (Baina Jaunaren itxaroten dutenek indar berrituko dute; hegoekin altxatuko dira arranoak bezala; korrika egingo dute eta ez dira nekatuko; ibiliko dira eta ez dira ahitu).</w:t>
      </w:r>
    </w:p>
    <w:p/>
    <w:p>
      <w:r xmlns:w="http://schemas.openxmlformats.org/wordprocessingml/2006/main">
        <w:t xml:space="preserve">2. Salmoa 18:2 (Jauna da nire harkaitza, nire gotorlekua eta nire salbatzailea, ene Jainkoa, nire harkaitza, zeinetan babesten naizen, nire ezkutua eta nire salbamenduaren adarra, nire gotorlekua).</w:t>
      </w:r>
    </w:p>
    <w:p/>
    <w:p>
      <w:r xmlns:w="http://schemas.openxmlformats.org/wordprocessingml/2006/main">
        <w:t xml:space="preserve">Daniel 2:34 Ikusi zenuen harri bat eskurik gabe moztu zen arte, burdinazko eta buztinezko oinetako irudia kolpatu eta puskatu zituena.</w:t>
      </w:r>
    </w:p>
    <w:p/>
    <w:p>
      <w:r xmlns:w="http://schemas.openxmlformats.org/wordprocessingml/2006/main">
        <w:t xml:space="preserve">Eskurik gabe moztutako harriak burdinaz eta buztinez egindako irudia kolpatu zuen, zatitan puskatuz.</w:t>
      </w:r>
    </w:p>
    <w:p/>
    <w:p>
      <w:r xmlns:w="http://schemas.openxmlformats.org/wordprocessingml/2006/main">
        <w:t xml:space="preserve">1. Jainkoaren boterea gizakiak egindako edozein egituraren ahalmena baino handiagoa da.</w:t>
      </w:r>
    </w:p>
    <w:p/>
    <w:p>
      <w:r xmlns:w="http://schemas.openxmlformats.org/wordprocessingml/2006/main">
        <w:t xml:space="preserve">2. Umil izan behar dugu Jaunaren indarren aurrean.</w:t>
      </w:r>
    </w:p>
    <w:p/>
    <w:p>
      <w:r xmlns:w="http://schemas.openxmlformats.org/wordprocessingml/2006/main">
        <w:t xml:space="preserve">1. Isaias 40:18-20 - Norekin alderatuko duzue Jainkoa? edo zer antzekin alderatuko duzue? Langileak landutako irudi bat urtzen du, eta urregileak urrez zabaltzen du, eta zilarrezko kateak botatzen ditu. Oparirik ez duen hain pobretua dagoenak ustelduko ez den zuhaitza hautatzen du; billatzen dio langile trebea, hunkituko ez den irudi landua prestatzeko.</w:t>
      </w:r>
    </w:p>
    <w:p/>
    <w:p>
      <w:r xmlns:w="http://schemas.openxmlformats.org/wordprocessingml/2006/main">
        <w:t xml:space="preserve">2. Job 40:1-2 - Gainera, Jaunak erantzun zion Jobi, eta esan zion: Ahalguztidunaren aurka borrokatzen ari denak irakatsiko al du? Iainkoa mehatxatzen duenak, erantzun dezala.</w:t>
      </w:r>
    </w:p>
    <w:p/>
    <w:p>
      <w:r xmlns:w="http://schemas.openxmlformats.org/wordprocessingml/2006/main">
        <w:t xml:space="preserve">Daniel 2:35 Orduan, burdina, buztina, kobrea, zilarra eta urrea hautsi ziren, eta udako larreetako lastoa bezala bihurtu zen; eta haizeak eraman zituen, ez baitzen lekurik aurkitu: eta irudia jo zuen harria mendi handi bat bihurtu zen, eta lur osoa bete zuen.</w:t>
      </w:r>
    </w:p>
    <w:p/>
    <w:p>
      <w:r xmlns:w="http://schemas.openxmlformats.org/wordprocessingml/2006/main">
        <w:t xml:space="preserve">Danielen ametsaren estatua suntsitu eta lur osoa betetzen zuen mendi handi batek ordezkatu zuen.</w:t>
      </w:r>
    </w:p>
    <w:p/>
    <w:p>
      <w:r xmlns:w="http://schemas.openxmlformats.org/wordprocessingml/2006/main">
        <w:t xml:space="preserve">1. Jainkoaren agintaritzak edozein oztopo gaindi dezake.</w:t>
      </w:r>
    </w:p>
    <w:p/>
    <w:p>
      <w:r xmlns:w="http://schemas.openxmlformats.org/wordprocessingml/2006/main">
        <w:t xml:space="preserve">2. Fedearen indarrak mendiak mugi ditzake.</w:t>
      </w:r>
    </w:p>
    <w:p/>
    <w:p>
      <w:r xmlns:w="http://schemas.openxmlformats.org/wordprocessingml/2006/main">
        <w:t xml:space="preserve">1. Mateo 21:21 - Jesusek erantzun zion: "Benetan diotsuet: sinesmena baduzu eta zalantzan jartzen ez baduzu, pikondoari egindakoa ez ezik, mendi honi ere esan diezaiokezu: "Zoaz; bota ezazu zeure burua itsasora», eta eginen da.</w:t>
      </w:r>
    </w:p>
    <w:p/>
    <w:p>
      <w:r xmlns:w="http://schemas.openxmlformats.org/wordprocessingml/2006/main">
        <w:t xml:space="preserve">2. Isaias 40:4 - Haran guztiak goratu egingo dira, eta mendi eta muino guztiak apalduko dira; lur irregularra berdindu egingo da, eta leku zakarrak ordoki.</w:t>
      </w:r>
    </w:p>
    <w:p/>
    <w:p>
      <w:r xmlns:w="http://schemas.openxmlformats.org/wordprocessingml/2006/main">
        <w:t xml:space="preserve">Daniel 2:36 Hau da ametsa; eta horren interpretazioa erregearen aurrean esango dugu.</w:t>
      </w:r>
    </w:p>
    <w:p/>
    <w:p>
      <w:r xmlns:w="http://schemas.openxmlformats.org/wordprocessingml/2006/main">
        <w:t xml:space="preserve">Danielek Nabukodonosor erregearen ametsa interpretatzen du, erregearen aurrean interpretazioa eskainiz.</w:t>
      </w:r>
    </w:p>
    <w:p/>
    <w:p>
      <w:r xmlns:w="http://schemas.openxmlformats.org/wordprocessingml/2006/main">
        <w:t xml:space="preserve">1. Jainkoak bere planak agertuko dizkigu: Danielek Nabukodonosorri emandako erantzunetik ikastea</w:t>
      </w:r>
    </w:p>
    <w:p/>
    <w:p>
      <w:r xmlns:w="http://schemas.openxmlformats.org/wordprocessingml/2006/main">
        <w:t xml:space="preserve">2. Ametsen indarra: Nabukodonosorren ametsaren esangura aztertzea</w:t>
      </w:r>
    </w:p>
    <w:p/>
    <w:p>
      <w:r xmlns:w="http://schemas.openxmlformats.org/wordprocessingml/2006/main">
        <w:t xml:space="preserve">1. Job 33:14-17</w:t>
      </w:r>
    </w:p>
    <w:p/>
    <w:p>
      <w:r xmlns:w="http://schemas.openxmlformats.org/wordprocessingml/2006/main">
        <w:t xml:space="preserve">2. Hasiera 41:8-10</w:t>
      </w:r>
    </w:p>
    <w:p/>
    <w:p>
      <w:r xmlns:w="http://schemas.openxmlformats.org/wordprocessingml/2006/main">
        <w:t xml:space="preserve">DANIEL 2:37 Zu, o errege, erregeen erregea zara: zeruko Jainkoak eman dizu erreinua, boterea, indarra eta aintza.</w:t>
      </w:r>
    </w:p>
    <w:p/>
    <w:p>
      <w:r xmlns:w="http://schemas.openxmlformats.org/wordprocessingml/2006/main">
        <w:t xml:space="preserve">Jainkoak boterea, indarra eta aintza eman dizkigu gure erreinuen bidez.</w:t>
      </w:r>
    </w:p>
    <w:p/>
    <w:p>
      <w:r xmlns:w="http://schemas.openxmlformats.org/wordprocessingml/2006/main">
        <w:t xml:space="preserve">1. Jainkoa da gure hornitzailea: bere indarran eta aintzan oinarritzen ikastea</w:t>
      </w:r>
    </w:p>
    <w:p/>
    <w:p>
      <w:r xmlns:w="http://schemas.openxmlformats.org/wordprocessingml/2006/main">
        <w:t xml:space="preserve">2. Errege izatearen boterea eta erantzukizuna: Jainkoak emandako agintearekin besteak maitatzea eta zerbitzatzea</w:t>
      </w:r>
    </w:p>
    <w:p/>
    <w:p>
      <w:r xmlns:w="http://schemas.openxmlformats.org/wordprocessingml/2006/main">
        <w:t xml:space="preserve">1. Filipoarrei 4:13 - "Gauza guztiak egin ditzaket indartzen nauenaren bitartez".</w:t>
      </w:r>
    </w:p>
    <w:p/>
    <w:p>
      <w:r xmlns:w="http://schemas.openxmlformats.org/wordprocessingml/2006/main">
        <w:t xml:space="preserve">2. Mateo 25:21 - "Bere nagusiak esan zion: 'Ongi, zerbitzari ona eta leiala. Leial izan zara apur baten gainean; askoren gainean ezarriko zaitut. Sar zaitez zure nagusiaren poztasunean'".</w:t>
      </w:r>
    </w:p>
    <w:p/>
    <w:p>
      <w:r xmlns:w="http://schemas.openxmlformats.org/wordprocessingml/2006/main">
        <w:t xml:space="preserve">DANIEL 2:38 Eta gizakien seme-alabak bizi diren toki guztietan, landa-piztiak eta zeruko hegaztiak zure eskuetan eman ditu, eta guztien buruzagi jarri zaitu. Zu zara urrezko buru hau.</w:t>
      </w:r>
    </w:p>
    <w:p/>
    <w:p>
      <w:r xmlns:w="http://schemas.openxmlformats.org/wordprocessingml/2006/main">
        <w:t xml:space="preserve">Jainkoak munduaren kontrola eman dio gizadiari, kreazio osoaren buruzagi izendatuz.</w:t>
      </w:r>
    </w:p>
    <w:p/>
    <w:p>
      <w:r xmlns:w="http://schemas.openxmlformats.org/wordprocessingml/2006/main">
        <w:t xml:space="preserve">1: Sorkuntzaren gaineko agintea eman zaigu eta horrekin ardura handia dakar.</w:t>
      </w:r>
    </w:p>
    <w:p/>
    <w:p>
      <w:r xmlns:w="http://schemas.openxmlformats.org/wordprocessingml/2006/main">
        <w:t xml:space="preserve">2: Jainkoak gizateriari eman dio sorkuntza guztiaren ardura, beraz, erabil dezagun gure boterea zentzuz.</w:t>
      </w:r>
    </w:p>
    <w:p/>
    <w:p>
      <w:r xmlns:w="http://schemas.openxmlformats.org/wordprocessingml/2006/main">
        <w:t xml:space="preserve">1: Hasiera 1:26-28 - Eta Jainkoak esan zuen: Egin dezagun gizakia gure iduriko, gure antzera; eta lur guztiaren gainean, eta lurraren gainean arrastaka dabiltzan arrastagarri guztien gainean.</w:t>
      </w:r>
    </w:p>
    <w:p/>
    <w:p>
      <w:r xmlns:w="http://schemas.openxmlformats.org/wordprocessingml/2006/main">
        <w:t xml:space="preserve">2: Salmoa 8: 3-8 - Zure zeruak, zure hatzen lana, ilargia eta izarrak, zuk ezarri dituzun kontuan hartzen ditudanean; Zer da gizona, berataz gogoan izateko? eta gizonaren semea, hura bisitatzen duzula? Zeren aingeruak baino apur bat beherago egin duzu, eta koroatu duzu gloriaz eta ohorez.</w:t>
      </w:r>
    </w:p>
    <w:p/>
    <w:p>
      <w:r xmlns:w="http://schemas.openxmlformats.org/wordprocessingml/2006/main">
        <w:t xml:space="preserve">DANIEL 2:39 Eta zure ondoan sortuko da zure baino txikiagoa den beste erreinu bat, eta brontzezko beste hirugarren erreinu bat, lur guzia gobernatuko duena.</w:t>
      </w:r>
    </w:p>
    <w:p/>
    <w:p>
      <w:r xmlns:w="http://schemas.openxmlformats.org/wordprocessingml/2006/main">
        <w:t xml:space="preserve">Danielek iragartzen du Babiloniako erreinuaren ondoren beste bi erresuma egongo direla, bata Babilonia baino txikiagoa eta beste bat brontzezko erreinua, mundu osoa gobernatuko duena.</w:t>
      </w:r>
    </w:p>
    <w:p/>
    <w:p>
      <w:r xmlns:w="http://schemas.openxmlformats.org/wordprocessingml/2006/main">
        <w:t xml:space="preserve">1. Jainkoaren subiranotasuna: bere iragarpenen indarra ulertzea</w:t>
      </w:r>
    </w:p>
    <w:p/>
    <w:p>
      <w:r xmlns:w="http://schemas.openxmlformats.org/wordprocessingml/2006/main">
        <w:t xml:space="preserve">2. Jainkoaren Erreinua: Erreinuen Mundu batean bizitzea</w:t>
      </w:r>
    </w:p>
    <w:p/>
    <w:p>
      <w:r xmlns:w="http://schemas.openxmlformats.org/wordprocessingml/2006/main">
        <w:t xml:space="preserve">1. Erromatarrei 13:1-7 - Izan bedi denak agintaritza agintarien menpe, Jainkoak ezarri duena izan ezik.</w:t>
      </w:r>
    </w:p>
    <w:p/>
    <w:p>
      <w:r xmlns:w="http://schemas.openxmlformats.org/wordprocessingml/2006/main">
        <w:t xml:space="preserve">2. Salmoa 103: 19 - Jaunak bere tronua ezarri du zeruan, eta bere erreinuak guztiak gobernatzen ditu.</w:t>
      </w:r>
    </w:p>
    <w:p/>
    <w:p>
      <w:r xmlns:w="http://schemas.openxmlformats.org/wordprocessingml/2006/main">
        <w:t xml:space="preserve">DANIEL 2:40 Eta laugarren erreinua burdina bezain sendoa izango da: burdina puskatu eta gauza guztiak menderatzen dituena, eta hau guziak hausten dituen burdina, puskatu eta urratuko du.</w:t>
      </w:r>
    </w:p>
    <w:p/>
    <w:p>
      <w:r xmlns:w="http://schemas.openxmlformats.org/wordprocessingml/2006/main">
        <w:t xml:space="preserve">Pasarte honek burdina bezain sendoa den laugarren erreinua deskribatzen du, gauza guztiak hautsi eta menderatuko dituena.</w:t>
      </w:r>
    </w:p>
    <w:p/>
    <w:p>
      <w:r xmlns:w="http://schemas.openxmlformats.org/wordprocessingml/2006/main">
        <w:t xml:space="preserve">1. Erreinu baten indarra: Jainkoak nola ematen digun indarra bere Erreinuaren bidez</w:t>
      </w:r>
    </w:p>
    <w:p/>
    <w:p>
      <w:r xmlns:w="http://schemas.openxmlformats.org/wordprocessingml/2006/main">
        <w:t xml:space="preserve">2. Burdinaren indarra: Jainkoaren indarra eta indarra gure bizitzan</w:t>
      </w:r>
    </w:p>
    <w:p/>
    <w:p>
      <w:r xmlns:w="http://schemas.openxmlformats.org/wordprocessingml/2006/main">
        <w:t xml:space="preserve">1. Isaias 40:26 - Altxa begiak gora eta ikusi: nork sortu zituen hauek? Beren ostalaria zenbakiz ateratzen duenak, guztiak izenez deituz; bere indarraren handitasunagatik eta boterean indartsua denez, ez da bat ere falta.</w:t>
      </w:r>
    </w:p>
    <w:p/>
    <w:p>
      <w:r xmlns:w="http://schemas.openxmlformats.org/wordprocessingml/2006/main">
        <w:t xml:space="preserve">2. Efesoarrei 6:10-11 - Azkenik, sendo zaitezte Jaunarengan eta bere indarren indarran. Jantzi Jainkoaren armadura osoa, deabruaren planen aurka egon zaitezen.</w:t>
      </w:r>
    </w:p>
    <w:p/>
    <w:p>
      <w:r xmlns:w="http://schemas.openxmlformats.org/wordprocessingml/2006/main">
        <w:t xml:space="preserve">DANIEL 2:41 Eta oinak eta behatzak, zeramikazko buztinezko zati bat eta burdinazko zati bat ikusi dituzun bitartean, zatitu egingo da erreinua; baña bertan izango da burdinaren indarra, burdina buztinez nahasirik ikusi banu.</w:t>
      </w:r>
    </w:p>
    <w:p/>
    <w:p>
      <w:r xmlns:w="http://schemas.openxmlformats.org/wordprocessingml/2006/main">
        <w:t xml:space="preserve">Pasarte honek esaten digu erreinu bat banatuko dela baina oraindik indarra izango duela buztinarekin nahastutako burdina dela eta.</w:t>
      </w:r>
    </w:p>
    <w:p/>
    <w:p>
      <w:r xmlns:w="http://schemas.openxmlformats.org/wordprocessingml/2006/main">
        <w:t xml:space="preserve">1. Erreinu baten indarra bere aniztasunean datza</w:t>
      </w:r>
    </w:p>
    <w:p/>
    <w:p>
      <w:r xmlns:w="http://schemas.openxmlformats.org/wordprocessingml/2006/main">
        <w:t xml:space="preserve">2. Batasuna Zatiketaren Erdian</w:t>
      </w:r>
    </w:p>
    <w:p/>
    <w:p>
      <w:r xmlns:w="http://schemas.openxmlformats.org/wordprocessingml/2006/main">
        <w:t xml:space="preserve">1. Eklesiastes 4:9-12 - Bi bat baino hobeak dira, beren lanagatik sari ona baitute. Zeren erortzen badira, batek altxatuko du bere laguna. Baina zorigaiztoko erortzean bakarrik dagoenarentzat, ez baitu inor altxatzen laguntzeko. Berriz ere, bi elkarrekin etzanda, berotuko dira; baina nola egon daiteke epela bakarrik?</w:t>
      </w:r>
    </w:p>
    <w:p/>
    <w:p>
      <w:r xmlns:w="http://schemas.openxmlformats.org/wordprocessingml/2006/main">
        <w:t xml:space="preserve">2. Salmoa 133:1 - Hara, zein ona eta zein atsegina den anaiak elkarrekin bizitzea!</w:t>
      </w:r>
    </w:p>
    <w:p/>
    <w:p>
      <w:r xmlns:w="http://schemas.openxmlformats.org/wordprocessingml/2006/main">
        <w:t xml:space="preserve">Daniel 2:42 Eta oinen behatzak burdinazko zati bat eta buztinezko zati bat ziren bezala, halaxe izango da erreinua partzialki sendoa eta zati bat hautsita.</w:t>
      </w:r>
    </w:p>
    <w:p/>
    <w:p>
      <w:r xmlns:w="http://schemas.openxmlformats.org/wordprocessingml/2006/main">
        <w:t xml:space="preserve">Erreinua neurri batean indartsua eta zati batean hautsita egongo da.</w:t>
      </w:r>
    </w:p>
    <w:p/>
    <w:p>
      <w:r xmlns:w="http://schemas.openxmlformats.org/wordprocessingml/2006/main">
        <w:t xml:space="preserve">1. Jainkoaren Erreinua garaipen eta porrotaren nahasketa da.</w:t>
      </w:r>
    </w:p>
    <w:p/>
    <w:p>
      <w:r xmlns:w="http://schemas.openxmlformats.org/wordprocessingml/2006/main">
        <w:t xml:space="preserve">2. Besarkatu indarraren eta hauskortasunaren arteko tentsioaren edertasuna.</w:t>
      </w:r>
    </w:p>
    <w:p/>
    <w:p>
      <w:r xmlns:w="http://schemas.openxmlformats.org/wordprocessingml/2006/main">
        <w:t xml:space="preserve">1. Salmoa 46: 1-3, "Jainkoa da gure aterpe eta indarra, etengabeko laguntza arazoetan. Horregatik ez dugu beldur izango, lurra utzi eta mendiak itsasoaren bihotzean erori arren, nahiz eta bere urak orroa eta aparra eta mendiak dardara egiten dute beren gorakadarekin".</w:t>
      </w:r>
    </w:p>
    <w:p/>
    <w:p>
      <w:r xmlns:w="http://schemas.openxmlformats.org/wordprocessingml/2006/main">
        <w:t xml:space="preserve">2. Eklesiastes 3:4-8, "Negar egiteko garaia eta barre egiteko garaia, negar egiteko garaia eta dantzatzeko garaia, harriak sakabanatzeko garaia eta biltzeko garaia, besarkatzeko garaia eta besarkatzeko garaia. besarkatzeari uko egin, bilatzeko garaia eta amore emateko garaia, gordetzeko eta botatzeko garaia, urratzeko garaia eta konpontzeko garaia, isiltzeko garaia eta hitz egiteko garaia, maitasuna eta gorrotoaren garaia, gerrarako garaia eta bakerako garaia".</w:t>
      </w:r>
    </w:p>
    <w:p/>
    <w:p>
      <w:r xmlns:w="http://schemas.openxmlformats.org/wordprocessingml/2006/main">
        <w:t xml:space="preserve">DANIEL 2:43 Eta burdina buztinez nahastua ikusi zenuen bitartean, gizonen haziarekin nahastuko dira, baina ez dira bata besteari lotuko, burdina buztinarekin nahasten ez den bezala.</w:t>
      </w:r>
    </w:p>
    <w:p/>
    <w:p>
      <w:r xmlns:w="http://schemas.openxmlformats.org/wordprocessingml/2006/main">
        <w:t xml:space="preserve">Pasarteak elementu desberdinak elkarrekin konbinatzeko gai ez direla esaten du, burdina eta buztina nahasteko gai ez diren bezala.</w:t>
      </w:r>
    </w:p>
    <w:p/>
    <w:p>
      <w:r xmlns:w="http://schemas.openxmlformats.org/wordprocessingml/2006/main">
        <w:t xml:space="preserve">1. Jainkoaren boterea: Jainkoak nola sortzen dituen bereizketa eta bereizketa</w:t>
      </w:r>
    </w:p>
    <w:p/>
    <w:p>
      <w:r xmlns:w="http://schemas.openxmlformats.org/wordprocessingml/2006/main">
        <w:t xml:space="preserve">2. Aniztasunean batasuna: Gure munduan desberdintasunak ospatzea</w:t>
      </w:r>
    </w:p>
    <w:p/>
    <w:p>
      <w:r xmlns:w="http://schemas.openxmlformats.org/wordprocessingml/2006/main">
        <w:t xml:space="preserve">1. Kolosarren 3:11-14 - "Hemen ez dago grekorik eta judurik, erdaindurik eta erdaindu gabeko, barbaro, eszito, esklabo, aske; baina Kristo guztia da, eta guztietan. bihotz maitagarriak, errukitsuak, ontasuna, apaltasuna, umiltasuna eta pazientzia, elkarri jasanez eta, batek bestearen aurka kexarik baldin badu, elkarri barkatuz; Jaunak barkatu dizuen bezala, zuek ere barkatu behar duzue».</w:t>
      </w:r>
    </w:p>
    <w:p/>
    <w:p>
      <w:r xmlns:w="http://schemas.openxmlformats.org/wordprocessingml/2006/main">
        <w:t xml:space="preserve">2. Jeremias 18:1-6 - "Jeremiasi Jaunaren eskutik heldu zitzaion hitza: Jaiki eta jautsi ontzigilearen etxera, eta han utziko dizkizut nire hitzak entzuten. Beraz, ontzigilearen etxera jaitsi nintzen, eta han ari zen bere gurpilean lanean. Eta buztinez egiten ari zen ontzia ontzigilearen eskuetan hondatu zen, eta beste ontzi batean landu zuen, ontzigileari ongi iruditzen zitzaion bezala».</w:t>
      </w:r>
    </w:p>
    <w:p/>
    <w:p>
      <w:r xmlns:w="http://schemas.openxmlformats.org/wordprocessingml/2006/main">
        <w:t xml:space="preserve">DANIEL 2:44 Eta errege hauen egunetan ezarriko du zeruko Jainkoak erreinu bat, ez dena sekula suntsituko; eta betiko iraungo du.</w:t>
      </w:r>
    </w:p>
    <w:p/>
    <w:p>
      <w:r xmlns:w="http://schemas.openxmlformats.org/wordprocessingml/2006/main">
        <w:t xml:space="preserve">Zeruko Jainkoak ezarriko du inoiz suntsituko ez den eta betiko iraungo duen erreinu bat.</w:t>
      </w:r>
    </w:p>
    <w:p/>
    <w:p>
      <w:r xmlns:w="http://schemas.openxmlformats.org/wordprocessingml/2006/main">
        <w:t xml:space="preserve">1: Gure Jainkoa betiko Jainkoa da, inoiz suntsituko ez den erreinua ezartzen duena.</w:t>
      </w:r>
    </w:p>
    <w:p/>
    <w:p>
      <w:r xmlns:w="http://schemas.openxmlformats.org/wordprocessingml/2006/main">
        <w:t xml:space="preserve">2: Jainkoa kontrolatzen du eta betiko erreinua ezartzen du.</w:t>
      </w:r>
    </w:p>
    <w:p/>
    <w:p>
      <w:r xmlns:w="http://schemas.openxmlformats.org/wordprocessingml/2006/main">
        <w:t xml:space="preserve">1: Salmoa 145:13 - Zure erreinua betiko erreinua da, eta zure agintea belaunaldi guztietan irauten du.</w:t>
      </w:r>
    </w:p>
    <w:p/>
    <w:p>
      <w:r xmlns:w="http://schemas.openxmlformats.org/wordprocessingml/2006/main">
        <w:t xml:space="preserve">2: Apokalipsia 11:15 - Orduan zazpigarren aingeruak bere tronpeta jo zuen, eta ahots ozenak izan ziren zeruan, esanez: "Munduko erreinua gure Jaunaren eta bere Kristoren erreinua bihurtu da, eta errege izango da beti eta sekula".</w:t>
      </w:r>
    </w:p>
    <w:p/>
    <w:p>
      <w:r xmlns:w="http://schemas.openxmlformats.org/wordprocessingml/2006/main">
        <w:t xml:space="preserve">Daniel 2:45 Izan ere, ikusi zenuen harria menditik eskurik gabe moztu zela, eta hautsi zituela burdina, kobrea, buztina, zilarra eta urrea; Jainko andiak ezagutarazi dio erregeari zer gertatuko den hemendik aurrera: eta ametsa egiazkoa da, eta haren interpretazioa ziurra.</w:t>
      </w:r>
    </w:p>
    <w:p/>
    <w:p>
      <w:r xmlns:w="http://schemas.openxmlformats.org/wordprocessingml/2006/main">
        <w:t xml:space="preserve">Jainkoak burdin, letoia, buztina, zilarra eta urrezko metalak moztu eta puskatu zituen harri baten ikuspena agertu zion erregeari, eta ikuskera horrek zer esan nahi zuen azaldu zuen.</w:t>
      </w:r>
    </w:p>
    <w:p/>
    <w:p>
      <w:r xmlns:w="http://schemas.openxmlformats.org/wordprocessingml/2006/main">
        <w:t xml:space="preserve">1. Jainkoaren botere errebelatzailea: Jainkoak nola erabiltzen dituen ametsak eta ikuspegiak guri hitz egiteko</w:t>
      </w:r>
    </w:p>
    <w:p/>
    <w:p>
      <w:r xmlns:w="http://schemas.openxmlformats.org/wordprocessingml/2006/main">
        <w:t xml:space="preserve">2. Jainkoaren asmoen ziurtasuna: nola fidatu gaitezke Jainkoaren asmo agerian</w:t>
      </w:r>
    </w:p>
    <w:p/>
    <w:p>
      <w:r xmlns:w="http://schemas.openxmlformats.org/wordprocessingml/2006/main">
        <w:t xml:space="preserve">1. Eginak 2:17-21 - Eta gertatuko da azken egunetan, dio Jainkoak, nire Espiritutik isuriko dut haragi guztien gainera; , eta zure zaharrek ametsak egingo dituzte.</w:t>
      </w:r>
    </w:p>
    <w:p/>
    <w:p>
      <w:r xmlns:w="http://schemas.openxmlformats.org/wordprocessingml/2006/main">
        <w:t xml:space="preserve">2. Jeremias 33:3 - Deitu niregana, eta erantzungo dizut, eta erakutsiko dizkizut gauza handiak eta ahaltsuak, zuk ezagutzen ez dituzunak.</w:t>
      </w:r>
    </w:p>
    <w:p/>
    <w:p>
      <w:r xmlns:w="http://schemas.openxmlformats.org/wordprocessingml/2006/main">
        <w:t xml:space="preserve">Daniel 2:46 Orduan, Nabukodonosor erregea ahuspez erori zen, eta Daniel adoratu zuen, eta opari bat eta usain gozoak eskaintzeko agindu zuen.</w:t>
      </w:r>
    </w:p>
    <w:p/>
    <w:p>
      <w:r xmlns:w="http://schemas.openxmlformats.org/wordprocessingml/2006/main">
        <w:t xml:space="preserve">Nabukodonosor erregeak umiltasunez gurtzen du Daniel eta bere herriari opariak eta usain gozoak eskaintzeko agintzen dio.</w:t>
      </w:r>
    </w:p>
    <w:p/>
    <w:p>
      <w:r xmlns:w="http://schemas.openxmlformats.org/wordprocessingml/2006/main">
        <w:t xml:space="preserve">1. Umiltasuna: Jainkoa umiltasunez gurtu beharra</w:t>
      </w:r>
    </w:p>
    <w:p/>
    <w:p>
      <w:r xmlns:w="http://schemas.openxmlformats.org/wordprocessingml/2006/main">
        <w:t xml:space="preserve">2. Obedientzia: Jainkoaren aginduak bete beharra</w:t>
      </w:r>
    </w:p>
    <w:p/>
    <w:p>
      <w:r xmlns:w="http://schemas.openxmlformats.org/wordprocessingml/2006/main">
        <w:t xml:space="preserve">1. Filipoarren 2: 8-11 - "Eta gizon itxuran aurkiturik, bere burua apaldu eta esaneko bihurtu zen heriotzaraino, gurutzearen heriotzaraino. Horregatik, Jainkoak ere goratu egin zuen eta izena eman zion. Izen ororen gainetik dagoena, Jesusen izenean belaun oro makur dadin zerukoak, eta lurrekoak, eta lur azpian daudenak, eta mihi orok aitor dezala Jesukristo Jauna dela, aintzarako. Jainko Aitarena».</w:t>
      </w:r>
    </w:p>
    <w:p/>
    <w:p>
      <w:r xmlns:w="http://schemas.openxmlformats.org/wordprocessingml/2006/main">
        <w:t xml:space="preserve">2. Hebrearrei 13:15-17 - "Beraz, haren bidez, eskain diezaiogun etengabe Jainkoari laudoriozko sakrifizioa, hau da, gure ezpainen fruitua, bere izenari eskerrak emanez. Baina ez ahaztu ongia egiteaz eta partekatzeaz, izan ere, halako sakrifizioekin Jainkoa atsegin du.Obetu ezazute zuen agintea dutenei, eta otzan izan, zeren zaintzen baitituzte zuen arimak, kontuak eman behar dituztenak bezala. Egin dezatela pozarekin eta ez atsekabearekin, horregatik. ez litzateke errentagarria izango zuretzat".</w:t>
      </w:r>
    </w:p>
    <w:p/>
    <w:p>
      <w:r xmlns:w="http://schemas.openxmlformats.org/wordprocessingml/2006/main">
        <w:t xml:space="preserve">DANIEL 2:47 Erregeak erantzun zion Danieli, eta esan zion: Egia da, zure Jainkoa jainkoen Jainkoa, eta erregeen Jauna, eta sekretuen agerkaria dela, sekretu hau agerian utzi ahal duzulako.</w:t>
      </w:r>
    </w:p>
    <w:p/>
    <w:p>
      <w:r xmlns:w="http://schemas.openxmlformats.org/wordprocessingml/2006/main">
        <w:t xml:space="preserve">Jainkoa errege guztien agintaria da eta sekretu sakonenak ager ditzake.</w:t>
      </w:r>
    </w:p>
    <w:p/>
    <w:p>
      <w:r xmlns:w="http://schemas.openxmlformats.org/wordprocessingml/2006/main">
        <w:t xml:space="preserve">1: Jainkoa da guztien agintaria eta sekretu guztiak ezagutzen ditu.</w:t>
      </w:r>
    </w:p>
    <w:p/>
    <w:p>
      <w:r xmlns:w="http://schemas.openxmlformats.org/wordprocessingml/2006/main">
        <w:t xml:space="preserve">2: Ez gaude Jainkoaren ezagutza eta boteretik kanpo.</w:t>
      </w:r>
    </w:p>
    <w:p/>
    <w:p>
      <w:r xmlns:w="http://schemas.openxmlformats.org/wordprocessingml/2006/main">
        <w:t xml:space="preserve">1: 147:5 Salmoa: "Handia da gure Jauna eta ahaltsua boterean; bere adimenak ez du mugarik".</w:t>
      </w:r>
    </w:p>
    <w:p/>
    <w:p>
      <w:r xmlns:w="http://schemas.openxmlformats.org/wordprocessingml/2006/main">
        <w:t xml:space="preserve">2: Jeremias 32:17: "Ah, Jauna subiranoa, zerua eta lurra egin dituzu zure indar handiz eta beso luzatuz. Ez da ezer gogorregia zuretzat".</w:t>
      </w:r>
    </w:p>
    <w:p/>
    <w:p>
      <w:r xmlns:w="http://schemas.openxmlformats.org/wordprocessingml/2006/main">
        <w:t xml:space="preserve">DANIEL 2:48 Orduan erregeak Daniel gizon handi egin zuen, eta opari handi asko eman zizkion, eta Babiloniako probintzi guztiaren buruzagi egin zuen, eta Babiloniako jakintsu guztien buruzagi nagusi.</w:t>
      </w:r>
    </w:p>
    <w:p/>
    <w:p>
      <w:r xmlns:w="http://schemas.openxmlformats.org/wordprocessingml/2006/main">
        <w:t xml:space="preserve">Daniel erregeak saritzen du bere jakinduriagatik eta Babiloniako buruzagi egin zuen.</w:t>
      </w:r>
    </w:p>
    <w:p/>
    <w:p>
      <w:r xmlns:w="http://schemas.openxmlformats.org/wordprocessingml/2006/main">
        <w:t xml:space="preserve">1. Jainkoak saritzen ditu haren bila eta haren jakiturian konfiantza dutenak.</w:t>
      </w:r>
    </w:p>
    <w:p/>
    <w:p>
      <w:r xmlns:w="http://schemas.openxmlformats.org/wordprocessingml/2006/main">
        <w:t xml:space="preserve">2. Jainkoarekiko dugun leialtasuna sarituko da.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Mateo 6:33 "Baina bila ezazu lehenik bere erreinua eta bere zuzentasuna, eta gauza hauek guztiak emango zaizkizue ere".</w:t>
      </w:r>
    </w:p>
    <w:p/>
    <w:p>
      <w:r xmlns:w="http://schemas.openxmlformats.org/wordprocessingml/2006/main">
        <w:t xml:space="preserve">Daniel 2:49 Orduan Danielek erregeari eskatu zion, eta Xadrak, Mesak eta Abednego ezarri zituen Babiloniako probintziako gaien buru; baina Daniel erregearen atarian eseri zen.</w:t>
      </w:r>
    </w:p>
    <w:p/>
    <w:p>
      <w:r xmlns:w="http://schemas.openxmlformats.org/wordprocessingml/2006/main">
        <w:t xml:space="preserve">Danielek bere fedea eta jakituria erakutsi zituen Babiloniako erregearen zerbitzura, eta eragin posizio batekin saritua izan zen.</w:t>
      </w:r>
    </w:p>
    <w:p/>
    <w:p>
      <w:r xmlns:w="http://schemas.openxmlformats.org/wordprocessingml/2006/main">
        <w:t xml:space="preserve">1. Jainkoak saritzen ditu zintzo zerbitzatzen dutenak.</w:t>
      </w:r>
    </w:p>
    <w:p/>
    <w:p>
      <w:r xmlns:w="http://schemas.openxmlformats.org/wordprocessingml/2006/main">
        <w:t xml:space="preserve">2. Izan zaitez zuhur eta ausart besteen zerbitzurako.</w:t>
      </w:r>
    </w:p>
    <w:p/>
    <w:p>
      <w:r xmlns:w="http://schemas.openxmlformats.org/wordprocessingml/2006/main">
        <w:t xml:space="preserve">1. Mateo 25:21 - Bere nagusiak esan zion: Ongi egin, zerbitzari ona eta leiala. Leial izan zara pixka bat baino gehiago; Asko ezarriko zaitut.</w:t>
      </w:r>
    </w:p>
    <w:p/>
    <w:p>
      <w:r xmlns:w="http://schemas.openxmlformats.org/wordprocessingml/2006/main">
        <w:t xml:space="preserve">2. Esaera 11:30 - Zintzoen fruitua bizitzaren zuhaitza da, eta arimak harrapatzen dituena jakintsua da.</w:t>
      </w:r>
    </w:p>
    <w:p/>
    <w:p>
      <w:r xmlns:w="http://schemas.openxmlformats.org/wordprocessingml/2006/main">
        <w:t xml:space="preserve">Daniel 3. kapituluak Shadrak, Mesak eta Abednegoren istorio ezaguna kontatzen du eta Nabukodonosor erregeak ezarri zuen urrezko irudiaren aurrean makurtzeari uko egin zioten. Jainkoarekiko zuten leialtasuna eta suzko labetik askapen miragarrian zentratzen da.</w:t>
      </w:r>
    </w:p>
    <w:p/>
    <w:p>
      <w:r xmlns:w="http://schemas.openxmlformats.org/wordprocessingml/2006/main">
        <w:t xml:space="preserve">1. Paragrafoa: kapitulua Nabukodonosor erregeak urrezko irudi bat eraikitzen eta pertsona guztiei gurtzeko agindua ematen die. Makurtzeari eta irudia gurtzeari uko egiten diotenak suzko labe batera botatzearekin mehatxatuta daude (Daniel 3:1-7).</w:t>
      </w:r>
    </w:p>
    <w:p/>
    <w:p>
      <w:r xmlns:w="http://schemas.openxmlformats.org/wordprocessingml/2006/main">
        <w:t xml:space="preserve">2. Paragrafoa: Astrologo batzuek erregeari jakinarazi diote Xadrak, Mesak eta Abednego hiru funtzionario juduek ez dutela urrezko irudia gurtzen. Nabukodonosorek hiru gizonei aurre egiten die eta makurtzeko aukera ematen die, betetzen ez badituzte ondorioez ohartaraziz (Daniel 3:8-15).</w:t>
      </w:r>
    </w:p>
    <w:p/>
    <w:p>
      <w:r xmlns:w="http://schemas.openxmlformats.org/wordprocessingml/2006/main">
        <w:t xml:space="preserve">3. Paragrafoa: Xadrak, Mesakek eta Abednegok ausardiaz adierazten dute Jainkoarengan duten fedea eta uko egiten diote urrezko irudia gurtzeari. Suzko labetik libratzeko Jainkoaren gaitasunean duten konfiantza adierazten dute, berak ez salbatzea erabakitzen badu ere (Daniel 3:16-18).</w:t>
      </w:r>
    </w:p>
    <w:p/>
    <w:p>
      <w:r xmlns:w="http://schemas.openxmlformats.org/wordprocessingml/2006/main">
        <w:t xml:space="preserve">4. Paragrafoa: Nabukodonosor haserretu egiten da eta labea ohi baino zazpi aldiz beroago berotzeko agindu du. Xadrak, Mesak eta Abednego lotu eta suzko labera botatzen dituzte. Hala ere, erregearen harridurarako, lau gizon ikusten ditu suaren erdian dabiltzala, kalterik gabe eta lotu gabe (Daniel 3:19-25).</w:t>
      </w:r>
    </w:p>
    <w:p/>
    <w:p>
      <w:r xmlns:w="http://schemas.openxmlformats.org/wordprocessingml/2006/main">
        <w:t xml:space="preserve">5. paragrafoa: Nabukodonosorek hiru gizonak labetik deitzen ditu eta haien askapen miragarriaren lekuko da. Jainkoarengan duten fedea aitortzen du eta beren Jainkoaren aurka hitz egiten duen edonor zigortua izango dela erabakitzen du (Daniel 3:26-30).</w:t>
      </w:r>
    </w:p>
    <w:p/>
    <w:p>
      <w:r xmlns:w="http://schemas.openxmlformats.org/wordprocessingml/2006/main">
        <w:t xml:space="preserve">Laburbilduz,</w:t>
      </w:r>
    </w:p>
    <w:p>
      <w:r xmlns:w="http://schemas.openxmlformats.org/wordprocessingml/2006/main">
        <w:t xml:space="preserve">Daniel 3. kapituluak Shadrak, Mesaken eta Abednegoren istorioa kontatzen du,</w:t>
      </w:r>
    </w:p>
    <w:p>
      <w:r xmlns:w="http://schemas.openxmlformats.org/wordprocessingml/2006/main">
        <w:t xml:space="preserve">urrezko irudia gurtzeari uko egin diote,</w:t>
      </w:r>
    </w:p>
    <w:p>
      <w:r xmlns:w="http://schemas.openxmlformats.org/wordprocessingml/2006/main">
        <w:t xml:space="preserve">eta haien askapen miragarria suzko labetik.</w:t>
      </w:r>
    </w:p>
    <w:p/>
    <w:p>
      <w:r xmlns:w="http://schemas.openxmlformats.org/wordprocessingml/2006/main">
        <w:t xml:space="preserve">Nabukodonosor erregeak urrezko irudi baten eraikuntza eta hura gurtzeko agindua.</w:t>
      </w:r>
    </w:p>
    <w:p>
      <w:r xmlns:w="http://schemas.openxmlformats.org/wordprocessingml/2006/main">
        <w:t xml:space="preserve">Irudia gurtzeari uko egiten diotenentzat suzko labe batera botatzeko mehatxua.</w:t>
      </w:r>
    </w:p>
    <w:p>
      <w:r xmlns:w="http://schemas.openxmlformats.org/wordprocessingml/2006/main">
        <w:t xml:space="preserve">Salatu erregeari Xadrak, Mesak eta Abednegoren ukoaz.</w:t>
      </w:r>
    </w:p>
    <w:p>
      <w:r xmlns:w="http://schemas.openxmlformats.org/wordprocessingml/2006/main">
        <w:t xml:space="preserve">Nabukodonosorren hiru gizonen konfrontazioa eta betetzeko aukera.</w:t>
      </w:r>
    </w:p>
    <w:p>
      <w:r xmlns:w="http://schemas.openxmlformats.org/wordprocessingml/2006/main">
        <w:t xml:space="preserve">Jainkoarengan duten fedearen adierazpena eta urrezko irudia gurtzeari uko egitea.</w:t>
      </w:r>
    </w:p>
    <w:p>
      <w:r xmlns:w="http://schemas.openxmlformats.org/wordprocessingml/2006/main">
        <w:t xml:space="preserve">Labea berotzeko agindua eta hiru gizonen askapen miragarria.</w:t>
      </w:r>
    </w:p>
    <w:p>
      <w:r xmlns:w="http://schemas.openxmlformats.org/wordprocessingml/2006/main">
        <w:t xml:space="preserve">Nabukodonosorek beren fedearen aitortza eta bere Jainkoaren aurka hitz egiten dutenentzat zigortzeko agindua.</w:t>
      </w:r>
    </w:p>
    <w:p/>
    <w:p>
      <w:r xmlns:w="http://schemas.openxmlformats.org/wordprocessingml/2006/main">
        <w:t xml:space="preserve">Danielen kapitulu honek Xadrak, Mesak eta Abednegoren istorioa eta Nabukodonosor erregeak ezarri zuen urrezko irudia gurtzeari uko egin zioten. Erregeak irudia eraiki zuen eta jende guztiari makurtu eta gurtzeko agindua eman zion. Uko egiten zutenak suzko labe batera botako zituzten. Astrologo batzuek erregeari jakinarazi zioten Xadrak, Mesak eta Abednego hiru funtzionario juduek ez zutela irudia gurtzen. Nabukodonosorek aurre egin zien eta betetzeko beste aukera bat eman zien. Hala ere, hiru gizonek ausardiaz deklaratu zuten Jainkoarengan zuten fedea eta uko egin zioten urrezko irudia gurtzeari, Jainkoak libratzeko duen gaitasunean zuten konfiantza adieraziz. Horrek haserretu zuen Nabukodonosor, eta labea ohi baino zazpi aldiz beroago berotzeko agindu zuen. Xadrak, Mesak eta Abednego lotu eta labera bota zituzten. Erregearen harridurarako, lau gizon ikusi zituen suaren erdian zihoazela, kalterik gabe eta lotu gabe. Nabukodonosorek labetik atera zituen eta haien askapen miragarria ikusi zuen. Jainkoarengan zuten fedea aitortu zuen eta bere Jainkoaren aurka hitz egiten duen edonor zigortua izango zela agindu zuen. Kapitulu honek Shadrak, Mesaken eta Abednegoren fede etengabea eta Jainkoak bere zerbitzari leialak askatzeko duen boterea nabarmentzen ditu.</w:t>
      </w:r>
    </w:p>
    <w:p/>
    <w:p>
      <w:r xmlns:w="http://schemas.openxmlformats.org/wordprocessingml/2006/main">
        <w:t xml:space="preserve">Daniel 3:1 Nabukodonosor erregeak urrezko irudi bat egin zuen, hirurogei besoko altuera eta sei besoko zabalera zituena; Dura-ko lautadan ezarri zuen, Babiloniako probintzian.</w:t>
      </w:r>
    </w:p>
    <w:p/>
    <w:p>
      <w:r xmlns:w="http://schemas.openxmlformats.org/wordprocessingml/2006/main">
        <w:t xml:space="preserve">Nabukodonosor Babiloniako erregeak hirurogei beso altu eta sei beso zabal zituen urrezko irudi bat egin zuen eta Durako lautadan ezarri zuen.</w:t>
      </w:r>
    </w:p>
    <w:p/>
    <w:p>
      <w:r xmlns:w="http://schemas.openxmlformats.org/wordprocessingml/2006/main">
        <w:t xml:space="preserve">1. Jainkoaren subiranotasuna Nazioen Gaietan</w:t>
      </w:r>
    </w:p>
    <w:p/>
    <w:p>
      <w:r xmlns:w="http://schemas.openxmlformats.org/wordprocessingml/2006/main">
        <w:t xml:space="preserve">2. Idolatriaren arriskua</w:t>
      </w:r>
    </w:p>
    <w:p/>
    <w:p>
      <w:r xmlns:w="http://schemas.openxmlformats.org/wordprocessingml/2006/main">
        <w:t xml:space="preserve">1. Erromatarrei 13:1-7</w:t>
      </w:r>
    </w:p>
    <w:p/>
    <w:p>
      <w:r xmlns:w="http://schemas.openxmlformats.org/wordprocessingml/2006/main">
        <w:t xml:space="preserve">2. Daniel 3:13-18</w:t>
      </w:r>
    </w:p>
    <w:p/>
    <w:p>
      <w:r xmlns:w="http://schemas.openxmlformats.org/wordprocessingml/2006/main">
        <w:t xml:space="preserve">Daniel 3:2 Orduan Nabukodonosor erregeak printzeak, gobernadoreak eta buruzagiak, epaileak, diruzainak, kontseilariak, sheriffak eta probintzietako buruzagi guztiak biltzera, irudiaren dedikaziora etortzeko. Nabukodonosor erregeak ezarri zuena.</w:t>
      </w:r>
    </w:p>
    <w:p/>
    <w:p>
      <w:r xmlns:w="http://schemas.openxmlformats.org/wordprocessingml/2006/main">
        <w:t xml:space="preserve">Nabukodonosor erregeak probintzietako buruzagi guztiak gonbidatu zituen hark eraikitako irudiaren dedikaziora.</w:t>
      </w:r>
    </w:p>
    <w:p/>
    <w:p>
      <w:r xmlns:w="http://schemas.openxmlformats.org/wordprocessingml/2006/main">
        <w:t xml:space="preserve">1. Nola zalantzan jartzen duten Jainkoarekiko gure leialtasuna buruzagien itxaropenek.</w:t>
      </w:r>
    </w:p>
    <w:p/>
    <w:p>
      <w:r xmlns:w="http://schemas.openxmlformats.org/wordprocessingml/2006/main">
        <w:t xml:space="preserve">2. Berdinen presioaren indarra gure erabakietan eragiteko.</w:t>
      </w:r>
    </w:p>
    <w:p/>
    <w:p>
      <w:r xmlns:w="http://schemas.openxmlformats.org/wordprocessingml/2006/main">
        <w:t xml:space="preserve">1. Mateo 6:24 - Inork ezin ditu bi nagusi zerbitzatu, edo bata gorrotatu eta bestea maitatuko baitu, edo batari dedikatu eta bestea mespretxatuko zaio. Ezin duzu Jainkoa eta dirua zerbitzatu.</w:t>
      </w:r>
    </w:p>
    <w:p/>
    <w:p>
      <w:r xmlns:w="http://schemas.openxmlformats.org/wordprocessingml/2006/main">
        <w:t xml:space="preserve">2. 1 Pedro 2:13 - Izan zaitez giza erakunde ororen menpe Jaunagatik, dela enperadorearen menpe nagusi gisa,</w:t>
      </w:r>
    </w:p>
    <w:p/>
    <w:p>
      <w:r xmlns:w="http://schemas.openxmlformats.org/wordprocessingml/2006/main">
        <w:t xml:space="preserve">DANIEL 3:3 Orduan, printzeak, gobernadoreak eta buruzagiak, epaileak, diruzainak, kontseilariak, sheriffak eta probintzietako buruzagi guztiak bildu ziren Nabukodonosor erregeak ezarri zuen irudiaren dedikaziorako. ; eta jarri ziren Nabukodonosorek altxatu zuen irudiaren aurrean.</w:t>
      </w:r>
    </w:p>
    <w:p/>
    <w:p>
      <w:r xmlns:w="http://schemas.openxmlformats.org/wordprocessingml/2006/main">
        <w:t xml:space="preserve">Probintzietako buruzagiak Nabukodonosor erregeak jarritako irudi baten dedikaziorako bildu ziren.</w:t>
      </w:r>
    </w:p>
    <w:p/>
    <w:p>
      <w:r xmlns:w="http://schemas.openxmlformats.org/wordprocessingml/2006/main">
        <w:t xml:space="preserve">1. Jarri irmo zure fedean eta konfiantza Jainkoarengan, buruzagi boteretsuen aurka egon arren.</w:t>
      </w:r>
    </w:p>
    <w:p/>
    <w:p>
      <w:r xmlns:w="http://schemas.openxmlformats.org/wordprocessingml/2006/main">
        <w:t xml:space="preserve">2. Jainkoa beste guztien gainetik obeditzeko prest egon behar dugu, ondorioak gorabehera.</w:t>
      </w:r>
    </w:p>
    <w:p/>
    <w:p>
      <w:r xmlns:w="http://schemas.openxmlformats.org/wordprocessingml/2006/main">
        <w:t xml:space="preserve">1. Daniel 3:3</w:t>
      </w:r>
    </w:p>
    <w:p/>
    <w:p>
      <w:r xmlns:w="http://schemas.openxmlformats.org/wordprocessingml/2006/main">
        <w:t xml:space="preserve">2. Mateo 10:28 - "Eta ez izan beldur gorputza hiltzen dutenek, baina arima hil ezin dutenek. Izan ezazu beldur infernuan arima eta gorputza suntsitu dezakeenari".</w:t>
      </w:r>
    </w:p>
    <w:p/>
    <w:p>
      <w:r xmlns:w="http://schemas.openxmlformats.org/wordprocessingml/2006/main">
        <w:t xml:space="preserve">Daniel 3:4 Orduan, heraldo batek oihu egin zuen: «Zuei agindua dago, herri, nazio eta hizkuntza!</w:t>
      </w:r>
    </w:p>
    <w:p/>
    <w:p>
      <w:r xmlns:w="http://schemas.openxmlformats.org/wordprocessingml/2006/main">
        <w:t xml:space="preserve">Erregeak herriak, nazioak eta hizkuntzak elkartzeko agindua eman zien.</w:t>
      </w:r>
    </w:p>
    <w:p/>
    <w:p>
      <w:r xmlns:w="http://schemas.openxmlformats.org/wordprocessingml/2006/main">
        <w:t xml:space="preserve">1. Tribu ezberdinen batasunak nola ekartzen dion ohorea Jainkoari</w:t>
      </w:r>
    </w:p>
    <w:p/>
    <w:p>
      <w:r xmlns:w="http://schemas.openxmlformats.org/wordprocessingml/2006/main">
        <w:t xml:space="preserve">2. Oposizioaren aurrean tinko eustea</w:t>
      </w:r>
    </w:p>
    <w:p/>
    <w:p>
      <w:r xmlns:w="http://schemas.openxmlformats.org/wordprocessingml/2006/main">
        <w:t xml:space="preserve">1. Eginak 2:1-4 - Mendekoste eguna iritsi zenean, guztiak batera zeuden leku batean.</w:t>
      </w:r>
    </w:p>
    <w:p/>
    <w:p>
      <w:r xmlns:w="http://schemas.openxmlformats.org/wordprocessingml/2006/main">
        <w:t xml:space="preserve">2. Filipoarrei 2:3-5 - Ez egin ezer berekoizko anbiziotik edo harrokeriagatik, baina umiltasunez zenbatu beste batzuk zuek baino esanguratsuagoak.</w:t>
      </w:r>
    </w:p>
    <w:p/>
    <w:p>
      <w:r xmlns:w="http://schemas.openxmlformats.org/wordprocessingml/2006/main">
        <w:t xml:space="preserve">DANIEL 3:5 Korneta, flauta, harpa, zaku, salterio, dulcimer eta era guztietako musika-hotsak entzuten dituzunean, ahuspez erori eta gurtzera Nabukodonosor erregeak ezarri duen urrezko irudia.</w:t>
      </w:r>
    </w:p>
    <w:p/>
    <w:p>
      <w:r xmlns:w="http://schemas.openxmlformats.org/wordprocessingml/2006/main">
        <w:t xml:space="preserve">Babiloniako herriari Nabukodonosor erregeak jarritako urrezko irudia gurtzeko agindua eman zioten.</w:t>
      </w:r>
    </w:p>
    <w:p/>
    <w:p>
      <w:r xmlns:w="http://schemas.openxmlformats.org/wordprocessingml/2006/main">
        <w:t xml:space="preserve">1. Obedientzia: Bedeinkapenerako giltza</w:t>
      </w:r>
    </w:p>
    <w:p/>
    <w:p>
      <w:r xmlns:w="http://schemas.openxmlformats.org/wordprocessingml/2006/main">
        <w:t xml:space="preserve">2. Musikaren indarra gurtzan</w:t>
      </w:r>
    </w:p>
    <w:p/>
    <w:p>
      <w:r xmlns:w="http://schemas.openxmlformats.org/wordprocessingml/2006/main">
        <w:t xml:space="preserve">1. Erromatarrei 13:1-7</w:t>
      </w:r>
    </w:p>
    <w:p/>
    <w:p>
      <w:r xmlns:w="http://schemas.openxmlformats.org/wordprocessingml/2006/main">
        <w:t xml:space="preserve">2. Kolosarren 3:17-24</w:t>
      </w:r>
    </w:p>
    <w:p/>
    <w:p>
      <w:r xmlns:w="http://schemas.openxmlformats.org/wordprocessingml/2006/main">
        <w:t xml:space="preserve">DANIEL 3:6 Eta erortzen ez dena eta adoratzen ez duena, ordu berean, suzko labe baten erdira botako da.</w:t>
      </w:r>
    </w:p>
    <w:p/>
    <w:p>
      <w:r xmlns:w="http://schemas.openxmlformats.org/wordprocessingml/2006/main">
        <w:t xml:space="preserve">Daniel 3:6ko bertsoak ohartarazten du makurtzen eta gurtzen ez direnak suzko labe batera botako dituztela.</w:t>
      </w:r>
    </w:p>
    <w:p/>
    <w:p>
      <w:r xmlns:w="http://schemas.openxmlformats.org/wordprocessingml/2006/main">
        <w:t xml:space="preserve">1. Obedientziaren boterea: Jainkoa gurtzea jazarpena izan arren.</w:t>
      </w:r>
    </w:p>
    <w:p/>
    <w:p>
      <w:r xmlns:w="http://schemas.openxmlformats.org/wordprocessingml/2006/main">
        <w:t xml:space="preserve">2. Desobedientziaren ondorioak: Jainkoaren agintea baztertzea.</w:t>
      </w:r>
    </w:p>
    <w:p/>
    <w:p>
      <w:r xmlns:w="http://schemas.openxmlformats.org/wordprocessingml/2006/main">
        <w:t xml:space="preserve">1. Joan 14:15 - "Maite banauzu, bete nire aginduak".</w:t>
      </w:r>
    </w:p>
    <w:p/>
    <w:p>
      <w:r xmlns:w="http://schemas.openxmlformats.org/wordprocessingml/2006/main">
        <w:t xml:space="preserve">2. Erromatarrei 6:16 - "Ez al zara konturatzen obeditu nahi duzun edozerren esklabo bihurtzen zarela?"</w:t>
      </w:r>
    </w:p>
    <w:p/>
    <w:p>
      <w:r xmlns:w="http://schemas.openxmlformats.org/wordprocessingml/2006/main">
        <w:t xml:space="preserve">DANIEL 3:7 Beraz, garai hartan, herri guztiak korneta, txirula, harpa, zakutxoa, salterioa eta musika mota guztietako soinuak entzun zituenean, herri, nazio eta hizkuntza guztiak ahuspeztu eta adoratu egin ziren. Nabukodonosor erregeak ezarri zuen urrezko irudia.</w:t>
      </w:r>
    </w:p>
    <w:p/>
    <w:p>
      <w:r xmlns:w="http://schemas.openxmlformats.org/wordprocessingml/2006/main">
        <w:t xml:space="preserve">Herri, nazio eta hizkuntza guztiak makurtu eta Nabukodonosor erregeak jarritako urrezko irudia adoratu zuten hainbat musika tresnaren soinua entzutean.</w:t>
      </w:r>
    </w:p>
    <w:p/>
    <w:p>
      <w:r xmlns:w="http://schemas.openxmlformats.org/wordprocessingml/2006/main">
        <w:t xml:space="preserve">1. Mundutasunaren arriskua: Nabukodonosorren adibidetik ikastea</w:t>
      </w:r>
    </w:p>
    <w:p/>
    <w:p>
      <w:r xmlns:w="http://schemas.openxmlformats.org/wordprocessingml/2006/main">
        <w:t xml:space="preserve">2. Musikaren boterea: Jainkoa gurtzera gure ikuspegia aldatzea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Salmoa 95:1-2 - Zatoz, kanta diezaiogun poz Jaunari; oihu egin dezagun ozen gure salbamenaren harkaitzari. Etor gaitezen haren aitzinean eskerrak emanez eta goratu gaitezen musikaz eta kantuz.</w:t>
      </w:r>
    </w:p>
    <w:p/>
    <w:p>
      <w:r xmlns:w="http://schemas.openxmlformats.org/wordprocessingml/2006/main">
        <w:t xml:space="preserve">DANIEL 3:8 Hargatik, ordu hartan, Kaldear batzuk hurbildu ziren eta juduak salatu zituzten.</w:t>
      </w:r>
    </w:p>
    <w:p/>
    <w:p>
      <w:r xmlns:w="http://schemas.openxmlformats.org/wordprocessingml/2006/main">
        <w:t xml:space="preserve">Kaldearrek juduak salatu zituzten Daniel 3:8ko garaian.</w:t>
      </w:r>
    </w:p>
    <w:p/>
    <w:p>
      <w:r xmlns:w="http://schemas.openxmlformats.org/wordprocessingml/2006/main">
        <w:t xml:space="preserve">1: Jainkoak, azken finean, babestuko gaitu munduak zer esanik ez.</w:t>
      </w:r>
    </w:p>
    <w:p/>
    <w:p>
      <w:r xmlns:w="http://schemas.openxmlformats.org/wordprocessingml/2006/main">
        <w:t xml:space="preserve">2: Oposizioaren aurrean fidel jarraitu behar dugu.</w:t>
      </w:r>
    </w:p>
    <w:p/>
    <w:p>
      <w:r xmlns:w="http://schemas.openxmlformats.org/wordprocessingml/2006/main">
        <w:t xml:space="preserve">1: Erromatarrei 8:35-38 Nork bananduko gaitu Kristoren maitasunetik? Tribulazioa, edo atsekabea, edo persekuzioa, edo gosetea, edo biluztasuna, edo arriskua, edo ezpata? Eskribatua den bezala, Zuregatik hiltzen gaituzte egun osoan; Hiltegirako arditzat hartzen gaituzte. Baina gauza hauetan guztietan garaile baino gehiago gara maite gaituenaren bitartez. Ezen sinistuta nago ez herioa, ez bizia, ez aingerurik, ez prinzipalak, ez botereak, ez oraingoak ez datozenak.</w:t>
      </w:r>
    </w:p>
    <w:p/>
    <w:p>
      <w:r xmlns:w="http://schemas.openxmlformats.org/wordprocessingml/2006/main">
        <w:t xml:space="preserve">2: Isaias 41:10 Ez izan beldur, zurekin nago; Ez izutu, ni naiz zure Jainkoa. Indartuko zaitut, Bai, lagunduko dizut, eutsiko zaitut Nire eskuineko esku zuzenarekin.</w:t>
      </w:r>
    </w:p>
    <w:p/>
    <w:p>
      <w:r xmlns:w="http://schemas.openxmlformats.org/wordprocessingml/2006/main">
        <w:t xml:space="preserve">DANIEL 3:9 Mintzatu ziren eta esan zioten Nabukodonosor erregeari: «O errege, bizi zaitez betiko!</w:t>
      </w:r>
    </w:p>
    <w:p/>
    <w:p>
      <w:r xmlns:w="http://schemas.openxmlformats.org/wordprocessingml/2006/main">
        <w:t xml:space="preserve">Pasarte honek Xadrak, Mesak eta Abednegok Nabukodonosor erregeari emandako erantzuna deskribatzen du, makurtu eta idolo bat gurtzeko agindu zionean. Obeditzeari uko egin zioten, Jainkoarekiko leialtasuna aldarrikatu beharrean.</w:t>
      </w:r>
    </w:p>
    <w:p/>
    <w:p>
      <w:r xmlns:w="http://schemas.openxmlformats.org/wordprocessingml/2006/main">
        <w:t xml:space="preserve">1. Jainkoaren leialtasuna lurreko edozein agintari baino handiagoa da.</w:t>
      </w:r>
    </w:p>
    <w:p/>
    <w:p>
      <w:r xmlns:w="http://schemas.openxmlformats.org/wordprocessingml/2006/main">
        <w:t xml:space="preserve">2. Jainkoarekiko dugun leialtasunak etengabea izan behar du, ezbeharren aurrean ere.</w:t>
      </w:r>
    </w:p>
    <w:p/>
    <w:p>
      <w:r xmlns:w="http://schemas.openxmlformats.org/wordprocessingml/2006/main">
        <w:t xml:space="preserve">1. Daniel 3:17-18 - "Horrela bada, zerbitzatzen dugun gure Jainkoak libra gaitzake suzko labetik, eta zure eskuetatik libratuko gaitu, oi errege. Baina ez bada, izan bedi. badakizu, errege, ez ditugula zure jainkoak zerbitzatuko, ez eta gurtuko duzun ezarri duzun urrezko irudia».</w:t>
      </w:r>
    </w:p>
    <w:p/>
    <w:p>
      <w:r xmlns:w="http://schemas.openxmlformats.org/wordprocessingml/2006/main">
        <w:t xml:space="preserve">2. Erromatarrei 8:31 - "Zer esango diegu bada gauza hauei? Jainkoa gure alde baldin bada, nor egon daiteke gure aurka?"</w:t>
      </w:r>
    </w:p>
    <w:p/>
    <w:p>
      <w:r xmlns:w="http://schemas.openxmlformats.org/wordprocessingml/2006/main">
        <w:t xml:space="preserve">DANIEL 3:10 Zuk, errege, agindu bat eman duzu, korneta, txirula, arpa, zaku-bota, salterioa, eta denetariko musikaren soinua entzungo duen oro jausi eta gurtuko dela irudia:</w:t>
      </w:r>
    </w:p>
    <w:p/>
    <w:p>
      <w:r xmlns:w="http://schemas.openxmlformats.org/wordprocessingml/2006/main">
        <w:t xml:space="preserve">Nabukodonosor erregeak dekretu bat eman zuen, denek makurtu eta urrezko irudi bat gurtu behar zutela hainbat musika tresna entzutean.</w:t>
      </w:r>
    </w:p>
    <w:p/>
    <w:p>
      <w:r xmlns:w="http://schemas.openxmlformats.org/wordprocessingml/2006/main">
        <w:t xml:space="preserve">1. Musikaren indarra: musikak nola eragin dezakeen gure bizitzan</w:t>
      </w:r>
    </w:p>
    <w:p/>
    <w:p>
      <w:r xmlns:w="http://schemas.openxmlformats.org/wordprocessingml/2006/main">
        <w:t xml:space="preserve">2. Obedientziaren edertasuna: Jainkoarekiko dugun betebeharra ulertzea</w:t>
      </w:r>
    </w:p>
    <w:p/>
    <w:p>
      <w:r xmlns:w="http://schemas.openxmlformats.org/wordprocessingml/2006/main">
        <w:t xml:space="preserve">1. Erromatarrei 12:1-2 - Beraz, anai-arrebak, Jainkoaren errukia ikusita, eskatzen dizuet zuen gorputzak sakrifizio bizi gisa eskaintzeko, santu eta Jainkoarentzat atsegingarri, hau da zuen gurtza egiazko eta egokia.</w:t>
      </w:r>
    </w:p>
    <w:p/>
    <w:p>
      <w:r xmlns:w="http://schemas.openxmlformats.org/wordprocessingml/2006/main">
        <w:t xml:space="preserve">2. Salmoa 150: 3-4 - Gores ezazu tronpeta-hotsarekin, goraipatu harparekin eta lirarekin, lauda ezazu danborrarekin eta dantzarekin, goraipatu sokekin eta pituarekin.</w:t>
      </w:r>
    </w:p>
    <w:p/>
    <w:p>
      <w:r xmlns:w="http://schemas.openxmlformats.org/wordprocessingml/2006/main">
        <w:t xml:space="preserve">DANIEL 3:11 Eta erortzen ez dena adoratzen duen labe suzko labe baten erdira bota dadin.</w:t>
      </w:r>
    </w:p>
    <w:p/>
    <w:p>
      <w:r xmlns:w="http://schemas.openxmlformats.org/wordprocessingml/2006/main">
        <w:t xml:space="preserve">Hiru hebrear jainko faltsu baten estatua gurtzeko edo suzko labe batera botatzeko agindua eman zieten, baina uko egin zioten.</w:t>
      </w:r>
    </w:p>
    <w:p/>
    <w:p>
      <w:r xmlns:w="http://schemas.openxmlformats.org/wordprocessingml/2006/main">
        <w:t xml:space="preserve">1. Jazarpenaren aurrean tinko egotea</w:t>
      </w:r>
    </w:p>
    <w:p/>
    <w:p>
      <w:r xmlns:w="http://schemas.openxmlformats.org/wordprocessingml/2006/main">
        <w:t xml:space="preserve">2. Fedearen indarra gure bizitzan</w:t>
      </w:r>
    </w:p>
    <w:p/>
    <w:p>
      <w:r xmlns:w="http://schemas.openxmlformats.org/wordprocessingml/2006/main">
        <w:t xml:space="preserve">1. Daniel 3:17-18 - Hala bada, zerbitzatzen dugun gure Jainkoak libra gaitzake suzko labetik, eta zure eskuetatik libratuko gaitu, oi errege. Baina ez bada, jakizu, o errege, ez ditugula zure jainkoak zerbitzatuko, ez eta gurtuko dituzun altxatu duzun urrezko irudia.</w:t>
      </w:r>
    </w:p>
    <w:p/>
    <w:p>
      <w:r xmlns:w="http://schemas.openxmlformats.org/wordprocessingml/2006/main">
        <w:t xml:space="preserve">2. Mateo 5:10-12 - Zorionekoak zuzentasunagatik jazarri direnak, zeren haiena baita zeruetako erreinua. Zorionekoak zarete, gizonek iraintzen zaituztetenean, eta persekutatzen zaituztenean, eta zure kontra gezurrezko gaiztakeria esango dizutenean, enegatik. Poztu zaitezte, eta poztu zaitezte, zeren handia da zuen saria zeruan, zeren horrela pertsegitu zituzten zuen aurretik ziren profetak.</w:t>
      </w:r>
    </w:p>
    <w:p/>
    <w:p>
      <w:r xmlns:w="http://schemas.openxmlformats.org/wordprocessingml/2006/main">
        <w:t xml:space="preserve">DANIEL 3:12 Badaude Babiloniako probintziako gaien gainean ezarri dituzun judu batzuk, Xadrak, Mesak eta Abednego; gizon hauek, oi errege, ez zaituzte aintzat hartu: ez dute zure jainkoei zerbitzatzen, ez eta gurtzen duzun altxatu duzun urrezko irudia.</w:t>
      </w:r>
    </w:p>
    <w:p/>
    <w:p>
      <w:r xmlns:w="http://schemas.openxmlformats.org/wordprocessingml/2006/main">
        <w:t xml:space="preserve">Hiru juduek, Xadrak, Mesakek eta Abednegok, urrezko irudia gurtzeko Nabukodonosor erregearen agindua ukatu zuten.</w:t>
      </w:r>
    </w:p>
    <w:p/>
    <w:p>
      <w:r xmlns:w="http://schemas.openxmlformats.org/wordprocessingml/2006/main">
        <w:t xml:space="preserve">1. Xadrak, Mesak eta Abednegoren kemena beren fedearen alde egiteko.</w:t>
      </w:r>
    </w:p>
    <w:p/>
    <w:p>
      <w:r xmlns:w="http://schemas.openxmlformats.org/wordprocessingml/2006/main">
        <w:t xml:space="preserve">2. Benetako apaltasuna eta leialtasuna tiraniaren aurrean.</w:t>
      </w:r>
    </w:p>
    <w:p/>
    <w:p>
      <w:r xmlns:w="http://schemas.openxmlformats.org/wordprocessingml/2006/main">
        <w:t xml:space="preserve">1. Eg</w:t>
      </w:r>
    </w:p>
    <w:p/>
    <w:p>
      <w:r xmlns:w="http://schemas.openxmlformats.org/wordprocessingml/2006/main">
        <w:t xml:space="preserve">2. Daniel 3:17-18 - Hau horrela bada, zerbitzatzen dugun gure Jainkoak libra gaitzake suzko labe sutik, eta zure eskuetatik libratuko gaitu, oi errege. Baina ez bada, jakizu, o errege, ez ditugula zure jainkoak zerbitzatuko, ez eta gurtuko dituzun altxatu duzun urrezko irudia.</w:t>
      </w:r>
    </w:p>
    <w:p/>
    <w:p>
      <w:r xmlns:w="http://schemas.openxmlformats.org/wordprocessingml/2006/main">
        <w:t xml:space="preserve">Daniel 3:13 Orduan, Nabukodonosorek bere haserre eta haserrean Xadrak, Mesak eta Abednego ekartzeko agindu zuen. Orduan, gizon hauek erregearen aurrera eraman zituzten.</w:t>
      </w:r>
    </w:p>
    <w:p/>
    <w:p>
      <w:r xmlns:w="http://schemas.openxmlformats.org/wordprocessingml/2006/main">
        <w:t xml:space="preserve">Nabukodonosorek agindu zuen Xadrak, Mesak eta Abednegoren aurrean eramateko haserre batean.</w:t>
      </w:r>
    </w:p>
    <w:p/>
    <w:p>
      <w:r xmlns:w="http://schemas.openxmlformats.org/wordprocessingml/2006/main">
        <w:t xml:space="preserve">1. Oposizioaren aurrean tinko eustea</w:t>
      </w:r>
    </w:p>
    <w:p/>
    <w:p>
      <w:r xmlns:w="http://schemas.openxmlformats.org/wordprocessingml/2006/main">
        <w:t xml:space="preserve">2. Jainkoaren fedea ondorioak izan arren</w:t>
      </w:r>
    </w:p>
    <w:p/>
    <w:p>
      <w:r xmlns:w="http://schemas.openxmlformats.org/wordprocessingml/2006/main">
        <w:t xml:space="preserve">1. Mateo 5:10-12 - "Zorionekoak zuzentasunagatik jazarri direnak, zeruetako erreinua haiena baita. Zorionekoa zuek besteek iraintzen zaituztetenean eta jazartzen zaituztetenean eta zure aurka gezurrezko gaiztakeria esaten dutenean, niregatik. . Poztu zaitezte eta poztu zaitezte, zeren zuen saria handia baita zeruan, horrela jazarri baitzituzten zuen aurretik ziren profetak».</w:t>
      </w:r>
    </w:p>
    <w:p/>
    <w:p>
      <w:r xmlns:w="http://schemas.openxmlformats.org/wordprocessingml/2006/main">
        <w:t xml:space="preserve">2. Hebrearrei 11:24-26 - "Fedez Moisesek, hazi zenean, uko egin zion Faraoiaren alabaren semea deitzeari, Jainkoaren herriarekin gaizki tratatzea erabaki zuen bekatuaren atsegin iheskorrez gozatzea baino. Kristoren gaitzespena Egiptoko altxorrak baino aberastasun handiagotzat zuen, sariari begira baitzegoen».</w:t>
      </w:r>
    </w:p>
    <w:p/>
    <w:p>
      <w:r xmlns:w="http://schemas.openxmlformats.org/wordprocessingml/2006/main">
        <w:t xml:space="preserve">Daniel 3:14 Nabukodonosor mintzatu zen eta esan zien: Egia al da, Xadrak, Mesak eta Abed-Nego, ez al dituzue nire jainkoak zerbitzatzen, ez altxatu dudan urrezko irudia gurtzen?</w:t>
      </w:r>
    </w:p>
    <w:p/>
    <w:p>
      <w:r xmlns:w="http://schemas.openxmlformats.org/wordprocessingml/2006/main">
        <w:t xml:space="preserve">Erregeak galdetu zion Xadrak, Mesak eta Abednegori ea ez ote ziren bere jainkoak gurtzen eta hark eraikitako irudiaren aurrean makurtzen.</w:t>
      </w:r>
    </w:p>
    <w:p/>
    <w:p>
      <w:r xmlns:w="http://schemas.openxmlformats.org/wordprocessingml/2006/main">
        <w:t xml:space="preserve">1. Munduaren presioa izan arren gure fedean tinko egotearen garrantzia.</w:t>
      </w:r>
    </w:p>
    <w:p/>
    <w:p>
      <w:r xmlns:w="http://schemas.openxmlformats.org/wordprocessingml/2006/main">
        <w:t xml:space="preserve">2. Fedearen indarra ezbeharren aurrean.</w:t>
      </w:r>
    </w:p>
    <w:p/>
    <w:p>
      <w:r xmlns:w="http://schemas.openxmlformats.org/wordprocessingml/2006/main">
        <w:t xml:space="preserve">1. Mateo 16:24-25 - Orduan esan zien Jesusek bere ikasleei: Norbait nire ondotik etorri nahi badu, ukatu bedi bere burua, eta har beza bere gurutzea eta jarraitu niri.</w:t>
      </w:r>
    </w:p>
    <w:p/>
    <w:p>
      <w:r xmlns:w="http://schemas.openxmlformats.org/wordprocessingml/2006/main">
        <w:t xml:space="preserve">2. 1 Pedro 5:8-9 - Izan soila, egon adi; zeren zure arerioa deabrua, lehoi orro bat bezala, ibiltzen da, noren irentsi nahi duen bila: zeinek irmo eutsi fedean.</w:t>
      </w:r>
    </w:p>
    <w:p/>
    <w:p>
      <w:r xmlns:w="http://schemas.openxmlformats.org/wordprocessingml/2006/main">
        <w:t xml:space="preserve">Daniel 3:15 Bada, prest baldin bazaudete korneta, flauta, harpa, zaku-bota, salterioa, eta denetariko musika-hotsa entzuteko orduan, erori eta adoratuko duzue nik egin dudan irudia; beno: baña adoratzen ezpaduzue, ordu berean egotziko zarete suzko labe erre baten erdira; eta nor da nire eskuetatik libratuko zaituen Jainko hori?</w:t>
      </w:r>
    </w:p>
    <w:p/>
    <w:p>
      <w:r xmlns:w="http://schemas.openxmlformats.org/wordprocessingml/2006/main">
        <w:t xml:space="preserve">Nabukodonosorek israeldarrei erronka egiten die berak egindako irudia gurtzera edo suzko labe batera botatzea aurre egiteko.</w:t>
      </w:r>
    </w:p>
    <w:p/>
    <w:p>
      <w:r xmlns:w="http://schemas.openxmlformats.org/wordprocessingml/2006/main">
        <w:t xml:space="preserve">1. Obedientziaren boterea: Egoera zailetan Jainkoari obeditzen ikastea</w:t>
      </w:r>
    </w:p>
    <w:p/>
    <w:p>
      <w:r xmlns:w="http://schemas.openxmlformats.org/wordprocessingml/2006/main">
        <w:t xml:space="preserve">2. Jainkoaren subiranotasuna: zalantzaren erdian berarekin konfiantza izatea</w:t>
      </w:r>
    </w:p>
    <w:p/>
    <w:p>
      <w:r xmlns:w="http://schemas.openxmlformats.org/wordprocessingml/2006/main">
        <w:t xml:space="preserve">1. Mateo 4:10 - Orduan, Jesusek esan zion: «Zoan, Satan! Zeren idatzita dago: Jainko Jauna adoratuko duzu eta bera bakarrik zerbitzatuko duzu.</w:t>
      </w:r>
    </w:p>
    <w:p/>
    <w:p>
      <w:r xmlns:w="http://schemas.openxmlformats.org/wordprocessingml/2006/main">
        <w:t xml:space="preserve">2. Daniel 3:17-18 - Hau horrela bada, zerbitzatzen dugun gure Jainkoak libra gaitzake suzko labe sutik, eta zure eskuetatik libratuko gaitu, oi errege. Baina ez bada, jakizu, oi errege, ez ditugula zure jainkoak zerbitzatuko, ezta gurtuko duzun urrezko irudia ere.</w:t>
      </w:r>
    </w:p>
    <w:p/>
    <w:p>
      <w:r xmlns:w="http://schemas.openxmlformats.org/wordprocessingml/2006/main">
        <w:t xml:space="preserve">DANIEL 3:16 Xadrak, Mesak eta Abednegok erantzun zioten erregeari: «O Nabukodonosor, ez gara arduratzen zuri erantzuteko gai honetan.</w:t>
      </w:r>
    </w:p>
    <w:p/>
    <w:p>
      <w:r xmlns:w="http://schemas.openxmlformats.org/wordprocessingml/2006/main">
        <w:t xml:space="preserve">Hiru hebrearrek, Xadrak, Mesakek eta Abednegok, ausardiaz uko egin zioten Nabukodonosor erregearen irudira makurtzeari.</w:t>
      </w:r>
    </w:p>
    <w:p/>
    <w:p>
      <w:r xmlns:w="http://schemas.openxmlformats.org/wordprocessingml/2006/main">
        <w:t xml:space="preserve">1. Egon irmo zure fedean aurka egin arren</w:t>
      </w:r>
    </w:p>
    <w:p/>
    <w:p>
      <w:r xmlns:w="http://schemas.openxmlformats.org/wordprocessingml/2006/main">
        <w:t xml:space="preserve">2. Jainkoak babestu eta libra gaitzake arriskutik</w:t>
      </w:r>
    </w:p>
    <w:p/>
    <w:p>
      <w:r xmlns:w="http://schemas.openxmlformats.org/wordprocessingml/2006/main">
        <w:t xml:space="preserve">1. Daniel 3:17-18 - "Horrela bada, zerbitzatzen dugun gure Jainkoak libra gaitzake suzko labetik, eta zure eskuetatik libratuko gaitu, oi errege. Baina ez bada, izan bedi. badakizu, errege, ez ditugula zure jainkoak zerbitzatuko, ez eta gurtuko duzun ezarri duzun urrezko irudia».</w:t>
      </w:r>
    </w:p>
    <w:p/>
    <w:p>
      <w:r xmlns:w="http://schemas.openxmlformats.org/wordprocessingml/2006/main">
        <w:t xml:space="preserve">2. Hebrearrei 11:23-27 - "Fedez Moises, jaio zenean, hiru hilabetez ezkutatu zen bere gurasoengandik, ikusi zutelako ume egokia zela; eta ez ziren erregearen aginduaren beldur izan. Fedeaz Moises, urteetara heldu zenean, uko egin zion Faraoiaren alabaren seme deitzeari; nahiago izan zuen Jainkoaren herriarekin atsekabeak sufritzea, denbora batez bekatuaren atseginez gozatzea baino; Kristoren laidoa altxorrak baino aberastasun handiagoa ikusi zuen. Egipto: zeren errespetua zuen sariaren ordaina. Fedeagatik utzi zuen Egipto, erregearen haserrearen beldurrik gabe: zeren jasan zuen ikusezina dena ikustean bezala.</w:t>
      </w:r>
    </w:p>
    <w:p/>
    <w:p>
      <w:r xmlns:w="http://schemas.openxmlformats.org/wordprocessingml/2006/main">
        <w:t xml:space="preserve">Daniel 3:17 Hala bada, zerbitzatzen dugun gure Jainkoak libra gaitzake suzko labe sutik, eta zure eskuetatik libratuko gaitu, oi errege.</w:t>
      </w:r>
    </w:p>
    <w:p/>
    <w:p>
      <w:r xmlns:w="http://schemas.openxmlformats.org/wordprocessingml/2006/main">
        <w:t xml:space="preserve">Danielek eta bere lagunek beren fede etengabea erakusten dute Jainkoak libratzeko ahalmenean, heriotzaren aurrean ere.</w:t>
      </w:r>
    </w:p>
    <w:p/>
    <w:p>
      <w:r xmlns:w="http://schemas.openxmlformats.org/wordprocessingml/2006/main">
        <w:t xml:space="preserve">1: Jainkoaren boterea lurreko edozein botere baino handiagoa da.</w:t>
      </w:r>
    </w:p>
    <w:p/>
    <w:p>
      <w:r xmlns:w="http://schemas.openxmlformats.org/wordprocessingml/2006/main">
        <w:t xml:space="preserve">2: Jainkoarengan dugun fedea ez da inoiz alferrik izango.</w:t>
      </w:r>
    </w:p>
    <w:p/>
    <w:p>
      <w:r xmlns:w="http://schemas.openxmlformats.org/wordprocessingml/2006/main">
        <w:t xml:space="preserve">1: Erromatarrei 8:31, "Zer esango diegu bada gauza hauei? Jainkoa gure alde baldin bada, nor izan daiteke gure kontra?"</w:t>
      </w:r>
    </w:p>
    <w:p/>
    <w:p>
      <w:r xmlns:w="http://schemas.openxmlformats.org/wordprocessingml/2006/main">
        <w:t xml:space="preserve">2: Salmoa 118:6, "Jauna nire alde dago; ez naiz beldur izango; zer egin dezaket gizakiak?"</w:t>
      </w:r>
    </w:p>
    <w:p/>
    <w:p>
      <w:r xmlns:w="http://schemas.openxmlformats.org/wordprocessingml/2006/main">
        <w:t xml:space="preserve">DANIEL 3:18 Baina hala ez bada, jakizu, errege, ez ditugula zure jainkoak zerbitzatuko, ez eta gurtuko dituzun altxatu duzun urrezko irudia.</w:t>
      </w:r>
    </w:p>
    <w:p/>
    <w:p>
      <w:r xmlns:w="http://schemas.openxmlformats.org/wordprocessingml/2006/main">
        <w:t xml:space="preserve">Hiru gazte hebrearrek uko egin zioten egiazko Jainko bakarra ez den jainkorik gurtzeari.</w:t>
      </w:r>
    </w:p>
    <w:p/>
    <w:p>
      <w:r xmlns:w="http://schemas.openxmlformats.org/wordprocessingml/2006/main">
        <w:t xml:space="preserve">1: Gure sinesmenari leial mantentzearen garrantzia eta ezbeharren aurrean zalantzan ez egitearen garrantzia.</w:t>
      </w:r>
    </w:p>
    <w:p/>
    <w:p>
      <w:r xmlns:w="http://schemas.openxmlformats.org/wordprocessingml/2006/main">
        <w:t xml:space="preserve">2: Erronkei ausardiaz aurre egin eta Jainkoaren indarran konfiantzaz gainditzeko.</w:t>
      </w:r>
    </w:p>
    <w:p/>
    <w:p>
      <w:r xmlns:w="http://schemas.openxmlformats.org/wordprocessingml/2006/main">
        <w:t xml:space="preserve">1: Josue 1:9 - "Izan zaitez indartsu eta ausart. Ez izan beldurrik; ez izan etsi, Jauna, zure Jainkoa, zurekin izango baita zoazela noranahi".</w:t>
      </w:r>
    </w:p>
    <w:p/>
    <w:p>
      <w:r xmlns:w="http://schemas.openxmlformats.org/wordprocessingml/2006/main">
        <w:t xml:space="preserve">2: Isaias 40:31 - "Baina Jaunarengan itxaropena dutenek beren indarra berrituko dute. Hegoetan igoko dira arranoak bezala; korrika egingo dute eta ez dira nekatuko, ibiliko dira eta ez dira ahulduko".</w:t>
      </w:r>
    </w:p>
    <w:p/>
    <w:p>
      <w:r xmlns:w="http://schemas.openxmlformats.org/wordprocessingml/2006/main">
        <w:t xml:space="preserve">Daniel 3:19 Orduan, Nabukodonosor suminduta zegoen, eta bere aurpegiaren itxura aldatu zen Xadrak, Mesaken eta Abednegoren aurka; .</w:t>
      </w:r>
    </w:p>
    <w:p/>
    <w:p>
      <w:r xmlns:w="http://schemas.openxmlformats.org/wordprocessingml/2006/main">
        <w:t xml:space="preserve">Nabukodonosor haserretu da Xadrak, Mesak eta Abednegok bere jainkoak gurtzeari uko egiteagatik eta labea ohi baino zazpi aldiz gehiago berotzeko agindua eman zuen.</w:t>
      </w:r>
    </w:p>
    <w:p/>
    <w:p>
      <w:r xmlns:w="http://schemas.openxmlformats.org/wordprocessingml/2006/main">
        <w:t xml:space="preserve">1. Fedearen indarra Gatazkaren aurrean</w:t>
      </w:r>
    </w:p>
    <w:p/>
    <w:p>
      <w:r xmlns:w="http://schemas.openxmlformats.org/wordprocessingml/2006/main">
        <w:t xml:space="preserve">2. Uste duzunaren alde</w:t>
      </w:r>
    </w:p>
    <w:p/>
    <w:p>
      <w:r xmlns:w="http://schemas.openxmlformats.org/wordprocessingml/2006/main">
        <w:t xml:space="preserve">1. Eg</w:t>
      </w:r>
    </w:p>
    <w:p/>
    <w:p>
      <w:r xmlns:w="http://schemas.openxmlformats.org/wordprocessingml/2006/main">
        <w:t xml:space="preserve">2. Daniel 3:17 - Hau horrela bada, zerbitzatzen dugun gure Jainkoak libra gaitzake suzko labe sutik, eta zure eskuetatik libratuko gaitu, oi errege.</w:t>
      </w:r>
    </w:p>
    <w:p/>
    <w:p>
      <w:r xmlns:w="http://schemas.openxmlformats.org/wordprocessingml/2006/main">
        <w:t xml:space="preserve">Daniel 3:20 Eta bere gudarostean zeuden gizon ahaltsuenei Xadrak, Mesak eta Abednego lotzeko eta suzko labera botatzeko agindu zien.</w:t>
      </w:r>
    </w:p>
    <w:p/>
    <w:p>
      <w:r xmlns:w="http://schemas.openxmlformats.org/wordprocessingml/2006/main">
        <w:t xml:space="preserve">Nabukodonosor erregeak agindu zion bere gizon boteretsuenei Xadrak, Mesak eta Abednego lotu eta suzko labean botatzeko.</w:t>
      </w:r>
    </w:p>
    <w:p/>
    <w:p>
      <w:r xmlns:w="http://schemas.openxmlformats.org/wordprocessingml/2006/main">
        <w:t xml:space="preserve">1. Fedearen indarra: Xadrak, Mesak eta Abednegoren kemena astinezinak zoritxarren aurrean</w:t>
      </w:r>
    </w:p>
    <w:p/>
    <w:p>
      <w:r xmlns:w="http://schemas.openxmlformats.org/wordprocessingml/2006/main">
        <w:t xml:space="preserve">2. Jainkoaren babesa: Xadrak, Mesaken eta Abednegoren askapen miragarria</w:t>
      </w:r>
    </w:p>
    <w:p/>
    <w:p>
      <w:r xmlns:w="http://schemas.openxmlformats.org/wordprocessingml/2006/main">
        <w:t xml:space="preserve">1. Hebrearrei 11:34 - Guztiek ikusi baitzuten, baina ez zuten kalterik egin.</w:t>
      </w:r>
    </w:p>
    <w:p/>
    <w:p>
      <w:r xmlns:w="http://schemas.openxmlformats.org/wordprocessingml/2006/main">
        <w:t xml:space="preserve">2. Joan 16:33 - Mundu honetan, arazoak izango dituzu. Baina anima zaitez! Mundua gainditu dut.</w:t>
      </w:r>
    </w:p>
    <w:p/>
    <w:p>
      <w:r xmlns:w="http://schemas.openxmlformats.org/wordprocessingml/2006/main">
        <w:t xml:space="preserve">DANIEL 3:21 Orduan, gizon hauek jantziak, txapelak, txanoak eta gainerako jantziak lotu zituzten, eta suzko labearen erdira bota zituzten.</w:t>
      </w:r>
    </w:p>
    <w:p/>
    <w:p>
      <w:r xmlns:w="http://schemas.openxmlformats.org/wordprocessingml/2006/main">
        <w:t xml:space="preserve">Hiru hebrear suzko labe batera bota zituzten.</w:t>
      </w:r>
    </w:p>
    <w:p/>
    <w:p>
      <w:r xmlns:w="http://schemas.openxmlformats.org/wordprocessingml/2006/main">
        <w:t xml:space="preserve">1: Jainkoaren leialtasuna proba garaietan.</w:t>
      </w:r>
    </w:p>
    <w:p/>
    <w:p>
      <w:r xmlns:w="http://schemas.openxmlformats.org/wordprocessingml/2006/main">
        <w:t xml:space="preserve">2: Jainkoaren egitasmoan konfiantza ezin ahulezina.</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1 Pedro 1:6-7, Honetan pozten zarete, nahiz eta orain pixka bat, behar izanez gero, hainbat probaren ondorioz atsekabetuta egon, beraz, zuen fedearen egiazko frogatua galtzen den urrea baino baliotsuago da. suak probatuta, Jesukristoren errebelazioan laudorio, aintza eta ohorea eragin dezakeela.</w:t>
      </w:r>
    </w:p>
    <w:p/>
    <w:p>
      <w:r xmlns:w="http://schemas.openxmlformats.org/wordprocessingml/2006/main">
        <w:t xml:space="preserve">DANIEL 3:22 Beraz, erregearen agindua premiazkoa zelako eta labea oso berotuta zegoenez, suaren garrak hil zituen Xadrak, Mesak eta Abednego hartu zituzten gizon haiek.</w:t>
      </w:r>
    </w:p>
    <w:p/>
    <w:p>
      <w:r xmlns:w="http://schemas.openxmlformats.org/wordprocessingml/2006/main">
        <w:t xml:space="preserve">Xadrak, Mesak eta Abednego labe batera bota zituzten, non suak bertan jarri zituzten gizonak hil zituen.</w:t>
      </w:r>
    </w:p>
    <w:p/>
    <w:p>
      <w:r xmlns:w="http://schemas.openxmlformats.org/wordprocessingml/2006/main">
        <w:t xml:space="preserve">1. Testigantza fidela: Xadrak, Mesaken eta Abednegoren istorioa</w:t>
      </w:r>
    </w:p>
    <w:p/>
    <w:p>
      <w:r xmlns:w="http://schemas.openxmlformats.org/wordprocessingml/2006/main">
        <w:t xml:space="preserve">2. Zoritxarren aurrean ausardia: sutan tinko egotea</w:t>
      </w:r>
    </w:p>
    <w:p/>
    <w:p>
      <w:r xmlns:w="http://schemas.openxmlformats.org/wordprocessingml/2006/main">
        <w:t xml:space="preserve">1. Mateo 10:28 - "Eta ez izan beldur gorputza hiltzen dutenek, baina arima hil ezin dutenek. Izan zaitez infernuan arima eta gorputza suntsi ditzakeenari".</w:t>
      </w:r>
    </w:p>
    <w:p/>
    <w:p>
      <w:r xmlns:w="http://schemas.openxmlformats.org/wordprocessingml/2006/main">
        <w:t xml:space="preserve">2. Hebrearrei 11:34 - "Emakumeek hildakoak berreskuratu zituzten, biziberritu zituzten. Beste batzuk torturatuak izan ziren eta askatzeari uko egin zioten, berpizkunde hobea izan zezaten".</w:t>
      </w:r>
    </w:p>
    <w:p/>
    <w:p>
      <w:r xmlns:w="http://schemas.openxmlformats.org/wordprocessingml/2006/main">
        <w:t xml:space="preserve">Daniel 3:23 Hiru gizon hauek, Xadrak, Mesak eta Abednego, loturik erori ziren suzko labearen erdira.</w:t>
      </w:r>
    </w:p>
    <w:p/>
    <w:p>
      <w:r xmlns:w="http://schemas.openxmlformats.org/wordprocessingml/2006/main">
        <w:t xml:space="preserve">Hiru gizon, Xadrak, Mesak eta Abednego, suzko labe batera bota zituzten, baina Jainkoaren babesagatik kalterik gabe geratu ziren.</w:t>
      </w:r>
    </w:p>
    <w:p/>
    <w:p>
      <w:r xmlns:w="http://schemas.openxmlformats.org/wordprocessingml/2006/main">
        <w:t xml:space="preserve">1. Jainkoak kontrolatzen du eta epaiketa garaietan babestuko gaitu.</w:t>
      </w:r>
    </w:p>
    <w:p/>
    <w:p>
      <w:r xmlns:w="http://schemas.openxmlformats.org/wordprocessingml/2006/main">
        <w:t xml:space="preserve">2. Jainkoarengan konfiantza, gure egoera ezinezkoa badirudi ere.</w:t>
      </w:r>
    </w:p>
    <w:p/>
    <w:p>
      <w:r xmlns:w="http://schemas.openxmlformats.org/wordprocessingml/2006/main">
        <w:t xml:space="preserve">1. Isaias 43:2 - Uretatik igarotzen zarenean, zurekin egongo naiz; eta ibaietatik igarotzean, ez zaituzte gañetik pasako. Sutik ibiltzean, ez zaituzte erreko; garrek ez zaituzte piztuko.</w:t>
      </w:r>
    </w:p>
    <w:p/>
    <w:p>
      <w:r xmlns:w="http://schemas.openxmlformats.org/wordprocessingml/2006/main">
        <w:t xml:space="preserve">2. Hebrearrei 11:34 - Suaren boterea itzali zuen, ezpataren ertzetik ihes egin zuten, ahuldadetik indartsu egin ziren, borrokan ausartak bihurtu ziren, atzerritarren armadak ihes egin zuten.</w:t>
      </w:r>
    </w:p>
    <w:p/>
    <w:p>
      <w:r xmlns:w="http://schemas.openxmlformats.org/wordprocessingml/2006/main">
        <w:t xml:space="preserve">DANIEL 3:24 Orduan, Nabukodonosor erregea txundituta gelditu zen, eta berehala jaiki zen, eta esan zien bere aholkulariei: Ez al ditugu hiru gizon loturik bota suaren erdira? Erantzun zioten eta esan zioten erregeari: Egia, errege!</w:t>
      </w:r>
    </w:p>
    <w:p/>
    <w:p>
      <w:r xmlns:w="http://schemas.openxmlformats.org/wordprocessingml/2006/main">
        <w:t xml:space="preserve">Nabukodonosor harritu egin zen Xadrak, Mesak eta Abednego sutara bota zituztela, baina kalterik gabe geratu zirela konturatu zenean.</w:t>
      </w:r>
    </w:p>
    <w:p/>
    <w:p>
      <w:r xmlns:w="http://schemas.openxmlformats.org/wordprocessingml/2006/main">
        <w:t xml:space="preserve">1. Jainkoaren fedeak gizakiaren beldurra gainditzen du</w:t>
      </w:r>
    </w:p>
    <w:p/>
    <w:p>
      <w:r xmlns:w="http://schemas.openxmlformats.org/wordprocessingml/2006/main">
        <w:t xml:space="preserve">2. Zure fedean irmo egotearen indarra</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Mateo 10:28 - Eta ez izan beldurrik gorputza hiltzen dutenei, baina arima hil ezin dutenei. Izan zaitez infernuan arima eta gorputza suntsitu dezakeenari.</w:t>
      </w:r>
    </w:p>
    <w:p/>
    <w:p>
      <w:r xmlns:w="http://schemas.openxmlformats.org/wordprocessingml/2006/main">
        <w:t xml:space="preserve">DANIEL 3:25 Hark ihardetsi zuen: «Hona, lau gizon askatu ikusten ditut suaren erdian dabiltzala, eta ez dute kalterik egin; eta laugarrenaren forma Jainkoaren Semea bezalakoa da.</w:t>
      </w:r>
    </w:p>
    <w:p/>
    <w:p>
      <w:r xmlns:w="http://schemas.openxmlformats.org/wordprocessingml/2006/main">
        <w:t xml:space="preserve">Sutan laugarren gizona Jainkoaren Semea bezalakoa zen, eta kalterik gabe gelditu zen.</w:t>
      </w:r>
    </w:p>
    <w:p/>
    <w:p>
      <w:r xmlns:w="http://schemas.openxmlformats.org/wordprocessingml/2006/main">
        <w:t xml:space="preserve">1: Zailtasun garaietan, Jainkoak kalteetatik babes gaitzake.</w:t>
      </w:r>
    </w:p>
    <w:p/>
    <w:p>
      <w:r xmlns:w="http://schemas.openxmlformats.org/wordprocessingml/2006/main">
        <w:t xml:space="preserve">2: Jainkoa uneoro gurekin egongo dela sinetsi dezakegu.</w:t>
      </w:r>
    </w:p>
    <w:p/>
    <w:p>
      <w:r xmlns:w="http://schemas.openxmlformats.org/wordprocessingml/2006/main">
        <w:t xml:space="preserve">1: Isaias 43:2-3 Uretatik igarotzean, zurekin izango naiz; eta ibaietan barrena, ez zaituzte gainezkatuko: suan ibiltzen zarenean, ez zaituzte erreko; eta ez zaitu garra piztuko.</w:t>
      </w:r>
    </w:p>
    <w:p/>
    <w:p>
      <w:r xmlns:w="http://schemas.openxmlformats.org/wordprocessingml/2006/main">
        <w:t xml:space="preserve">2: Salmoa 46:1 Jainkoa da gure babesleku eta indar, arazoetan lagungarri.</w:t>
      </w:r>
    </w:p>
    <w:p/>
    <w:p>
      <w:r xmlns:w="http://schemas.openxmlformats.org/wordprocessingml/2006/main">
        <w:t xml:space="preserve">Daniel 3:26 Orduan, Nabukodonosor suzko labearen ahora hurbildu zen, eta mintzatu zen, eta esan zuen: Xadrak, Mesak eta Abednego, Jainko Goi-goikoaren zerbitzariak, atera zaitezte eta zatozte hona. Orduan, Xadrak, Mesak eta Abednego atera ziren suaren erditik.</w:t>
      </w:r>
    </w:p>
    <w:p/>
    <w:p>
      <w:r xmlns:w="http://schemas.openxmlformats.org/wordprocessingml/2006/main">
        <w:t xml:space="preserve">Nabukodonosorek Xadrak, Mesak eta Abednego suzko labetik irteteko agindua eman zien, eta hala egin zuten, kalterik gabe.</w:t>
      </w:r>
    </w:p>
    <w:p/>
    <w:p>
      <w:r xmlns:w="http://schemas.openxmlformats.org/wordprocessingml/2006/main">
        <w:t xml:space="preserve">1. Nola bizi izan fedezko bizitza Shadrak, Mesak eta Abednego bezala</w:t>
      </w:r>
    </w:p>
    <w:p/>
    <w:p>
      <w:r xmlns:w="http://schemas.openxmlformats.org/wordprocessingml/2006/main">
        <w:t xml:space="preserve">2. Fedearen ahalmena probak eta tribulazioak gainditzeko</w:t>
      </w:r>
    </w:p>
    <w:p/>
    <w:p>
      <w:r xmlns:w="http://schemas.openxmlformats.org/wordprocessingml/2006/main">
        <w:t xml:space="preserve">1. Hebrearrei 11:23-27 - Fedeaz Moises, jaio zenean, hiru hilabetez ezkutatu zuten bere gurasoek, haur ederra zela ikusi zutelako; eta ez ziren erregeren aginduaren beldur izan.</w:t>
      </w:r>
    </w:p>
    <w:p/>
    <w:p>
      <w:r xmlns:w="http://schemas.openxmlformats.org/wordprocessingml/2006/main">
        <w:t xml:space="preserve">2. Santiago 1:2-4 - Kontuan izan poz garbia, senideok, era askotako probak jasaten dituzun bakoitzean, badakizue zuen fedearen probak iraunkortasuna sortzen duela.</w:t>
      </w:r>
    </w:p>
    <w:p/>
    <w:p>
      <w:r xmlns:w="http://schemas.openxmlformats.org/wordprocessingml/2006/main">
        <w:t xml:space="preserve">DANIEL 3:27 Eta buruzagiak, gobernadoreak eta buruzagiak eta erregearen kontseilariak elkarturik, ikusi zituzten gizon hauek, zeinen gorputzean suak indarrik ez zeukan, ez zuten buruko ile bat kiskaturik, ez zuten jantziak aldatu. ezta su usaina ere pasatu zitzaien.</w:t>
      </w:r>
    </w:p>
    <w:p/>
    <w:p>
      <w:r xmlns:w="http://schemas.openxmlformats.org/wordprocessingml/2006/main">
        <w:t xml:space="preserve">Hiru gizon Nabukodonosor erregeak labe su batera bota zituen, baina onik atera ziren, ile bakar bat ere kiskatu gabe.</w:t>
      </w:r>
    </w:p>
    <w:p/>
    <w:p>
      <w:r xmlns:w="http://schemas.openxmlformats.org/wordprocessingml/2006/main">
        <w:t xml:space="preserve">1. Jainkoaren babesa beti dago gurekin.</w:t>
      </w:r>
    </w:p>
    <w:p/>
    <w:p>
      <w:r xmlns:w="http://schemas.openxmlformats.org/wordprocessingml/2006/main">
        <w:t xml:space="preserve">2. Jainkoarenganako fedeak gaitz guztiak gainditzen ditu.</w:t>
      </w:r>
    </w:p>
    <w:p/>
    <w:p>
      <w:r xmlns:w="http://schemas.openxmlformats.org/wordprocessingml/2006/main">
        <w:t xml:space="preserve">1. Efesoarrei 6: 10-20 - Jantzi Jainkoaren armadura osoa deabruaren eskemen aurka egiteko.</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Daniel 3:28 Orduan, Nabukodonosor mintzatu zen, eta esan zuen: Bedeinkatua izan dadila Xadraken, Mesaken eta Abednegoren Jainkoa, bere aingerua bidali duena, eta harengan konfiantza zuten bere zerbitzariak libratu eta erregearen hitza aldatu eta beren gorputzak eman dituztenak. Jainkorik ez zerbitzatu ez gurtu, beren Jainkoa izan ezik.</w:t>
      </w:r>
    </w:p>
    <w:p/>
    <w:p>
      <w:r xmlns:w="http://schemas.openxmlformats.org/wordprocessingml/2006/main">
        <w:t xml:space="preserve">Nabukodonosorek goraipatzen ditu Xadraken, Mesaken eta Abednegoren Jainkoa, aingeru bat bidali zuelako heriotzatik libratzeko eta harengan zuten fedeagatik, erregeak beste jainko batzuk gurtzeko aginduak bete ez zituen arren.</w:t>
      </w:r>
    </w:p>
    <w:p/>
    <w:p>
      <w:r xmlns:w="http://schemas.openxmlformats.org/wordprocessingml/2006/main">
        <w:t xml:space="preserve">1. "Fedan tinko mantentzea: Xadrak, Mesaken eta Abednegoren adibidea"</w:t>
      </w:r>
    </w:p>
    <w:p/>
    <w:p>
      <w:r xmlns:w="http://schemas.openxmlformats.org/wordprocessingml/2006/main">
        <w:t xml:space="preserve">2. "Jainkoaren babesaren boterea: Jainkoarengan konfiantza izatea beste guztiak huts egiten duenean"</w:t>
      </w:r>
    </w:p>
    <w:p/>
    <w:p>
      <w:r xmlns:w="http://schemas.openxmlformats.org/wordprocessingml/2006/main">
        <w:t xml:space="preserve">1. Hebrearrei 11:24-26 - Fedeaz Moisesek, urteak bete zituenean, ez zuen Faraoiaren alabaren seme deitzeari; Aukeratu naiago Jainkoaren erriarekin atsekabea sufritzea, pekatuaren atseginak sasoi batez gozatzea baino; Kristoren laidoa Ejiptoko altxorrak baino aberastasun handiagotzat hartu zuen: zeren errespetua zuen sariaren ordaina.</w:t>
      </w:r>
    </w:p>
    <w:p/>
    <w:p>
      <w:r xmlns:w="http://schemas.openxmlformats.org/wordprocessingml/2006/main">
        <w:t xml:space="preserve">2. Santiago 1:12 - Zorionekoa tentazioa jasaten duen gizona: zeren probatzen denean, Jaunak bera maite dutenei agindu dien biziko koroa jasoko du.</w:t>
      </w:r>
    </w:p>
    <w:p/>
    <w:p>
      <w:r xmlns:w="http://schemas.openxmlformats.org/wordprocessingml/2006/main">
        <w:t xml:space="preserve">Daniel 3:29 Beraz, agindua ematen dut, Xadraken, Mesaken eta Abed-Negoren Jainkoaren aurka gaizki esaten duten herri, nazio eta hizkuntza oro puskatu egingo direla, eta haien etxeak gorotz bihurtuko direla. izan ere, ez baitago beste Jainkorik libra dezakenik.</w:t>
      </w:r>
    </w:p>
    <w:p/>
    <w:p>
      <w:r xmlns:w="http://schemas.openxmlformats.org/wordprocessingml/2006/main">
        <w:t xml:space="preserve">Xadrak, Mesak eta Abednego suzko labe batetik libratu zituen Jainkoak, eta, erantzunez, erregeak erabaki zuen beren Jainkoaz gaizki mintzatzen zenak zigor gogorra jasango zuela.</w:t>
      </w:r>
    </w:p>
    <w:p/>
    <w:p>
      <w:r xmlns:w="http://schemas.openxmlformats.org/wordprocessingml/2006/main">
        <w:t xml:space="preserve">1. Jainkoa babesle eta askatzailea da.</w:t>
      </w:r>
    </w:p>
    <w:p/>
    <w:p>
      <w:r xmlns:w="http://schemas.openxmlformats.org/wordprocessingml/2006/main">
        <w:t xml:space="preserve">2. Jainkoarengan konfiantza dugunean, ez gaitu inoiz utziko.</w:t>
      </w:r>
    </w:p>
    <w:p/>
    <w:p>
      <w:r xmlns:w="http://schemas.openxmlformats.org/wordprocessingml/2006/main">
        <w:t xml:space="preserve">1. Isaias 43:2 - Uretatik igarotzen zarenean, zurekin egongo naiz; eta ibaietatik igarotzean, ez zaituzte gañetik pasako.</w:t>
      </w:r>
    </w:p>
    <w:p/>
    <w:p>
      <w:r xmlns:w="http://schemas.openxmlformats.org/wordprocessingml/2006/main">
        <w:t xml:space="preserve">2. Hebrearrei 13:5 - Mantendu zure bizia diruaren maitasunetik libre eta kontent izan duzunarekin, Jainkoak esan baitu: Ez zaitut inoiz utziko; ez zaitut inoiz utziko.</w:t>
      </w:r>
    </w:p>
    <w:p/>
    <w:p>
      <w:r xmlns:w="http://schemas.openxmlformats.org/wordprocessingml/2006/main">
        <w:t xml:space="preserve">DANIEL 3:30 Orduan erregeak Xadrak, Mesak eta Abednego goratu zituen Babiloniako probintzian.</w:t>
      </w:r>
    </w:p>
    <w:p/>
    <w:p>
      <w:r xmlns:w="http://schemas.openxmlformats.org/wordprocessingml/2006/main">
        <w:t xml:space="preserve">Hiru hebrear gizonak, Xadrak, Mesak eta Abednego, Babiloniako erregeak goi kargura igo zituen.</w:t>
      </w:r>
    </w:p>
    <w:p/>
    <w:p>
      <w:r xmlns:w="http://schemas.openxmlformats.org/wordprocessingml/2006/main">
        <w:t xml:space="preserve">1. Jainkoaren leialtasuna bere herriaren babesean ikusten da.</w:t>
      </w:r>
    </w:p>
    <w:p/>
    <w:p>
      <w:r xmlns:w="http://schemas.openxmlformats.org/wordprocessingml/2006/main">
        <w:t xml:space="preserve">2. Jainkoari obeditzeak sariak ekartzen ditu, egoera zailenetan ere.</w:t>
      </w:r>
    </w:p>
    <w:p/>
    <w:p>
      <w:r xmlns:w="http://schemas.openxmlformats.org/wordprocessingml/2006/main">
        <w:t xml:space="preserve">1. Daniel 3:16-18</w:t>
      </w:r>
    </w:p>
    <w:p/>
    <w:p>
      <w:r xmlns:w="http://schemas.openxmlformats.org/wordprocessingml/2006/main">
        <w:t xml:space="preserve">2. Salmoa 27, 1-3</w:t>
      </w:r>
    </w:p>
    <w:p/>
    <w:p>
      <w:r xmlns:w="http://schemas.openxmlformats.org/wordprocessingml/2006/main">
        <w:t xml:space="preserve">Daniel 4. kapituluak Nabukodonosor erregearen esperientzia apalgarria eta ondorengo zaharberritzea kontatzen du. Kapituluak Jainkoaren subiranotasuna eta bere agintea aitortzearen garrantzia azpimarratzen ditu.</w:t>
      </w:r>
    </w:p>
    <w:p/>
    <w:p>
      <w:r xmlns:w="http://schemas.openxmlformats.org/wordprocessingml/2006/main">
        <w:t xml:space="preserve">1. Paragrafoa: kapitulua Nabukodonosor erregeak bere ametsaren testigantza pertsonala partekatzen eta interpretazioa bilatzen hasten da. Azkenean mozten den zuhaitz handi baten ametsa kontatzen du, zurtoin bat bakarrik utziz. Bere jakintsuetako inork ezin du ametsa interpretatu, beraz, Danieli dei egiten zaio (Daniel 4:1-9).</w:t>
      </w:r>
    </w:p>
    <w:p/>
    <w:p>
      <w:r xmlns:w="http://schemas.openxmlformats.org/wordprocessingml/2006/main">
        <w:t xml:space="preserve">2. Paragrafoa: Danielek, Beltsazar izenez ere ezaguna, ametsa interpretatzen du erregearentzat. Zuhatzak Nabukodonosor bera irudikatzen duela eta denbora batez moztu eta apalduko dela azaltzen du, Jainkoaren subiranotasuna aitortu arte (Daniel 4:10-27).</w:t>
      </w:r>
    </w:p>
    <w:p/>
    <w:p>
      <w:r xmlns:w="http://schemas.openxmlformats.org/wordprocessingml/2006/main">
        <w:t xml:space="preserve">3. Paragrafoa: Danielek erregeari damutzeko eta bere bide harroetatik alde egiteko gomendatzen dio, hurrengo epaiketa saihesteko. Hala ere, Nabukodonosorek ez dio abisua aintzat hartzen eta ametsa betetzea jasaten du (Daniel 4:28-33).</w:t>
      </w:r>
    </w:p>
    <w:p/>
    <w:p>
      <w:r xmlns:w="http://schemas.openxmlformats.org/wordprocessingml/2006/main">
        <w:t xml:space="preserve">4. Paragrafoa: Iragarri bezala, Nabukodonosor bere erreinutik urrundu eta animalia basati bat bezala bizi da epe jakin batean. Azkenean, Jainkoaren agintea eta subiranotasuna aitortzen ditu, eta bere zentzua berrezartzen da (Daniel 4:34-37).</w:t>
      </w:r>
    </w:p>
    <w:p/>
    <w:p>
      <w:r xmlns:w="http://schemas.openxmlformats.org/wordprocessingml/2006/main">
        <w:t xml:space="preserve">Laburbilduz,</w:t>
      </w:r>
    </w:p>
    <w:p>
      <w:r xmlns:w="http://schemas.openxmlformats.org/wordprocessingml/2006/main">
        <w:t xml:space="preserve">Daniel 4. kapituluak kontatzen du</w:t>
      </w:r>
    </w:p>
    <w:p>
      <w:r xmlns:w="http://schemas.openxmlformats.org/wordprocessingml/2006/main">
        <w:t xml:space="preserve">Nabukodonosor erregearen esperientzia apalgarria</w:t>
      </w:r>
    </w:p>
    <w:p>
      <w:r xmlns:w="http://schemas.openxmlformats.org/wordprocessingml/2006/main">
        <w:t xml:space="preserve">eta ondorengo zaharberritzea,</w:t>
      </w:r>
    </w:p>
    <w:p>
      <w:r xmlns:w="http://schemas.openxmlformats.org/wordprocessingml/2006/main">
        <w:t xml:space="preserve">Jainkoaren subiranotasuna eta bere agintea aitortzearen garrantzia azpimarratuz.</w:t>
      </w:r>
    </w:p>
    <w:p/>
    <w:p>
      <w:r xmlns:w="http://schemas.openxmlformats.org/wordprocessingml/2006/main">
        <w:t xml:space="preserve">Nabukodonosor erregeak zuhaitz handi baten ametsa eta interpretazio bila.</w:t>
      </w:r>
    </w:p>
    <w:p>
      <w:r xmlns:w="http://schemas.openxmlformats.org/wordprocessingml/2006/main">
        <w:t xml:space="preserve">Danielek ametsaren interpretazioa, Nabukodonosorren hurrengo apaltzea azalduz.</w:t>
      </w:r>
    </w:p>
    <w:p>
      <w:r xmlns:w="http://schemas.openxmlformats.org/wordprocessingml/2006/main">
        <w:t xml:space="preserve">Danielek erregeari damutzeko eta bere bide harroetatik alde egiteko aholkua.</w:t>
      </w:r>
    </w:p>
    <w:p>
      <w:r xmlns:w="http://schemas.openxmlformats.org/wordprocessingml/2006/main">
        <w:t xml:space="preserve">Nabukodonosorren abisua eta ametsa betetzeari uko egitea.</w:t>
      </w:r>
    </w:p>
    <w:p>
      <w:r xmlns:w="http://schemas.openxmlformats.org/wordprocessingml/2006/main">
        <w:t xml:space="preserve">Nabukodonosorren abere basatia bezala bizi izan zen garaia eta azkenean Jainkoaren agintearen onarpena.</w:t>
      </w:r>
    </w:p>
    <w:p>
      <w:r xmlns:w="http://schemas.openxmlformats.org/wordprocessingml/2006/main">
        <w:t xml:space="preserve">Nabukodonosorren zentzua berreskuratzea eta Jainkoaren handitasunaren deklarazioa.</w:t>
      </w:r>
    </w:p>
    <w:p/>
    <w:p>
      <w:r xmlns:w="http://schemas.openxmlformats.org/wordprocessingml/2006/main">
        <w:t xml:space="preserve">Danielen kapitulu honek Nabukodonosor erregearen esperientzia apalgarria eta ondorengo zaharberritzea kontatzen du. Kapitulua erregeak amets bat partekatzen eta interpretazioa bilatzen hasten da. Bere jakintsuetako inork ezin du ametsa interpretatu, beraz, Danieli dei egiten zaio. Danielek ametsa interpretatzen du, zuhaitzak Nabukodonosor bera irudikatzen duela eta moztu eta apalduko dela azalduz, Jainkoaren subiranotasuna aitortu arte. Danielek erregeari damutzeko eta bere bide harroetatik alde egiteko gomendatzen dio, baina Nabukodonosorek ez dio abisua aintzat hartzen. Ondorioz, bere erreinutik urrundu eta animalia basati bat bezala bizi da denbora jakin batean. Azkenean, Nabukodonosorek Jainkoaren agintea aitortzen du, eta bere burutasuna berrezartzen da. Kapituluak Jainkoaren subiranotasuna eta harrotasunaren ondorioak aitortzearen garrantzia azpimarratzen du. Jainkoaren boterea nabarmentzen du harroak apaltzeko eta Haren agintea aitortzen dutenak berreskuratzeko.</w:t>
      </w:r>
    </w:p>
    <w:p/>
    <w:p>
      <w:r xmlns:w="http://schemas.openxmlformats.org/wordprocessingml/2006/main">
        <w:t xml:space="preserve">Daniel 4:1 Nabukodonosor erregea, lur osoan bizi diren herri, nazio eta hizkuntza guztiei; Bakea biderkatu bedi.</w:t>
      </w:r>
    </w:p>
    <w:p/>
    <w:p>
      <w:r xmlns:w="http://schemas.openxmlformats.org/wordprocessingml/2006/main">
        <w:t xml:space="preserve">Nabukodonosorek bakea eta borondate ona adierazten die mundu osoko pertsona guztiei.</w:t>
      </w:r>
    </w:p>
    <w:p/>
    <w:p>
      <w:r xmlns:w="http://schemas.openxmlformats.org/wordprocessingml/2006/main">
        <w:t xml:space="preserve">1: Guztion artean bakea eta borondate ona sustatzen ahalegindu beharko genuke nor diren edo nondik datozen edozein izanda ere.</w:t>
      </w:r>
    </w:p>
    <w:p/>
    <w:p>
      <w:r xmlns:w="http://schemas.openxmlformats.org/wordprocessingml/2006/main">
        <w:t xml:space="preserve">2: Kristau gisa, Kristoren bakea eta maitasuna pertsona guztiei zabaldu beharko genieke.</w:t>
      </w:r>
    </w:p>
    <w:p/>
    <w:p>
      <w:r xmlns:w="http://schemas.openxmlformats.org/wordprocessingml/2006/main">
        <w:t xml:space="preserve">1: Mateo 5:9 - "Zorionekoak bakegileak, Jainkoaren seme-alaba deituko baitituzte".</w:t>
      </w:r>
    </w:p>
    <w:p/>
    <w:p>
      <w:r xmlns:w="http://schemas.openxmlformats.org/wordprocessingml/2006/main">
        <w:t xml:space="preserve">2: Kolosarren 3: 14-15 - "Eta bertute hauen guztien gainetik, maitasuna jantzi, zeinak guztiak elkarrekin lotzen dituen batasun perfektuan. Kristoren bakea goberna bedi zure bihotzetan, gorputz bakarreko kide gisa bakera deituak izan zintuzten eta. Eta eskerrak eman».</w:t>
      </w:r>
    </w:p>
    <w:p/>
    <w:p>
      <w:r xmlns:w="http://schemas.openxmlformats.org/wordprocessingml/2006/main">
        <w:t xml:space="preserve">DANIEL 4:2 Ongi iruditu zitzaidan Jainko gorenak nirekin egin dituen seinaleak eta mirariak erakustea.</w:t>
      </w:r>
    </w:p>
    <w:p/>
    <w:p>
      <w:r xmlns:w="http://schemas.openxmlformats.org/wordprocessingml/2006/main">
        <w:t xml:space="preserve">Pasarteak Jainkoak Danieli egin dizkion seinale eta mirariei buruz hitz egiten du eta haiek erakustea beharrezkoa zela ikusi zuen.</w:t>
      </w:r>
    </w:p>
    <w:p/>
    <w:p>
      <w:r xmlns:w="http://schemas.openxmlformats.org/wordprocessingml/2006/main">
        <w:t xml:space="preserve">1: Jainkoa beti ari da lanean gure bizitzan, gutxien espero dugunean ere.</w:t>
      </w:r>
    </w:p>
    <w:p/>
    <w:p>
      <w:r xmlns:w="http://schemas.openxmlformats.org/wordprocessingml/2006/main">
        <w:t xml:space="preserve">2: Jainkoaren obra miragarriek gure bizitzan merezi dute ospatzea eta besteei kontatzea.</w:t>
      </w:r>
    </w:p>
    <w:p/>
    <w:p>
      <w:r xmlns:w="http://schemas.openxmlformats.org/wordprocessingml/2006/main">
        <w:t xml:space="preserve">1: Efesoarrei 3:20 - Orain eskatzen edo pentsatzen dugun guztia baino askoz gehiago egiteko gai denari, gure baitan eragiten duen boterearen arabera</w:t>
      </w:r>
    </w:p>
    <w:p/>
    <w:p>
      <w:r xmlns:w="http://schemas.openxmlformats.org/wordprocessingml/2006/main">
        <w:t xml:space="preserve">2: Salmoa 107:20 - Bere hitza bidali eta sendatu zituen, eta suntsipenetik libratu zituen.</w:t>
      </w:r>
    </w:p>
    <w:p/>
    <w:p>
      <w:r xmlns:w="http://schemas.openxmlformats.org/wordprocessingml/2006/main">
        <w:t xml:space="preserve">Daniel 4:3 Zein handiak diren haren seinaleak! eta zein indartsuak diren bere mirariak! bere erreinua betiko erreinua da, eta bere agintea da belaunaldiz belaunaldi.</w:t>
      </w:r>
    </w:p>
    <w:p/>
    <w:p>
      <w:r xmlns:w="http://schemas.openxmlformats.org/wordprocessingml/2006/main">
        <w:t xml:space="preserve">Jainkoaren boterea eta agintea betikoak dira eta bere erreinua belaunaldiz belaunaldi igarotzen da.</w:t>
      </w:r>
    </w:p>
    <w:p/>
    <w:p>
      <w:r xmlns:w="http://schemas.openxmlformats.org/wordprocessingml/2006/main">
        <w:t xml:space="preserve">1. Jainkoaren Majestadea eta Bere Betiko Erreinua</w:t>
      </w:r>
    </w:p>
    <w:p/>
    <w:p>
      <w:r xmlns:w="http://schemas.openxmlformats.org/wordprocessingml/2006/main">
        <w:t xml:space="preserve">2. Jainkoaren aldaezintasuna eta izaera aldaezina</w:t>
      </w:r>
    </w:p>
    <w:p/>
    <w:p>
      <w:r xmlns:w="http://schemas.openxmlformats.org/wordprocessingml/2006/main">
        <w:t xml:space="preserve">1. Salmoa 93: 1-2 - Jauna da errege, handitasunez jantzia dago; Jauna da maiestatez jantzia eta indarrez armatua. Mundua sendo finkatuta dago; ezin da mugitu.</w:t>
      </w:r>
    </w:p>
    <w:p/>
    <w:p>
      <w:r xmlns:w="http://schemas.openxmlformats.org/wordprocessingml/2006/main">
        <w:t xml:space="preserve">2. Hebrearrei 13:8 - Jesukristo bera da atzo eta gaur eta betiko.</w:t>
      </w:r>
    </w:p>
    <w:p/>
    <w:p>
      <w:r xmlns:w="http://schemas.openxmlformats.org/wordprocessingml/2006/main">
        <w:t xml:space="preserve">DANIEL 4:4 Ni, Nabukodonosor, atseden hartu nuen nire etxean, eta loratzen nintzen nire jauregian.</w:t>
      </w:r>
    </w:p>
    <w:p/>
    <w:p>
      <w:r xmlns:w="http://schemas.openxmlformats.org/wordprocessingml/2006/main">
        <w:t xml:space="preserve">Nabukodonosor erosotasun eta oparotasun leku batean zegoen.</w:t>
      </w:r>
    </w:p>
    <w:p/>
    <w:p>
      <w:r xmlns:w="http://schemas.openxmlformats.org/wordprocessingml/2006/main">
        <w:t xml:space="preserve">1. Harrotasunaren arriskua: Nabukodonosorren adibidetik ikastea</w:t>
      </w:r>
    </w:p>
    <w:p/>
    <w:p>
      <w:r xmlns:w="http://schemas.openxmlformats.org/wordprocessingml/2006/main">
        <w:t xml:space="preserve">2. Kontentaren Bedeinkapenak</w:t>
      </w:r>
    </w:p>
    <w:p/>
    <w:p>
      <w:r xmlns:w="http://schemas.openxmlformats.org/wordprocessingml/2006/main">
        <w:t xml:space="preserve">1. Luke 12:15 - "Eta esan zien: Kontuz, eta kontuz gutiziaz: zeren gizonaren bizitza ez baitago bere jabe diren gauzen ugaritasunean".</w:t>
      </w:r>
    </w:p>
    <w:p/>
    <w:p>
      <w:r xmlns:w="http://schemas.openxmlformats.org/wordprocessingml/2006/main">
        <w:t xml:space="preserve">2. Esaera 28:25 - "Bihotz harroa denak liskarrak pizten ditu; baina Jaunarengan konfiantza duenak loditu egingo da.</w:t>
      </w:r>
    </w:p>
    <w:p/>
    <w:p>
      <w:r xmlns:w="http://schemas.openxmlformats.org/wordprocessingml/2006/main">
        <w:t xml:space="preserve">DANIEL 4:5 Beldurtu egin ninduen amets bat ikusi nuen, eta nire ohean zeuden pentsamenduek eta nire buruko ikuspegiek kezkatu egin ninduten.</w:t>
      </w:r>
    </w:p>
    <w:p/>
    <w:p>
      <w:r xmlns:w="http://schemas.openxmlformats.org/wordprocessingml/2006/main">
        <w:t xml:space="preserve">Ametsak kezkagarriak izan daitezke, baina Jainkoak bere borondatea agerian uzteko modu bat ere izan daitezke.</w:t>
      </w:r>
    </w:p>
    <w:p/>
    <w:p>
      <w:r xmlns:w="http://schemas.openxmlformats.org/wordprocessingml/2006/main">
        <w:t xml:space="preserve">1. Jainkoaren mezuak ametsen bidez interpretatzen ikastea.</w:t>
      </w:r>
    </w:p>
    <w:p/>
    <w:p>
      <w:r xmlns:w="http://schemas.openxmlformats.org/wordprocessingml/2006/main">
        <w:t xml:space="preserve">2. Jainkoaren indarra gure pentsamendu nahasietara ulermena eramateko.</w:t>
      </w:r>
    </w:p>
    <w:p/>
    <w:p>
      <w:r xmlns:w="http://schemas.openxmlformats.org/wordprocessingml/2006/main">
        <w:t xml:space="preserve">1. Hasiera 40:5-8; Joseph Faraoiaren ametsa interpretatzen.</w:t>
      </w:r>
    </w:p>
    <w:p/>
    <w:p>
      <w:r xmlns:w="http://schemas.openxmlformats.org/wordprocessingml/2006/main">
        <w:t xml:space="preserve">2. Jeremias 23:28; Jainkoaren hitza argia da gure oinetarako eta argia gure biderako.</w:t>
      </w:r>
    </w:p>
    <w:p/>
    <w:p>
      <w:r xmlns:w="http://schemas.openxmlformats.org/wordprocessingml/2006/main">
        <w:t xml:space="preserve">Daniel 4:6 Horregatik, Babiloniako jakintsu guztiak nire aitzinean ekartzeko agindua eman nuen, ametsaren interpretazioa ezagutarazi zidaten.</w:t>
      </w:r>
    </w:p>
    <w:p/>
    <w:p>
      <w:r xmlns:w="http://schemas.openxmlformats.org/wordprocessingml/2006/main">
        <w:t xml:space="preserve">Babiloniako erregeak bere ametsa interpretatzeko eskatu zien jakintsuei.</w:t>
      </w:r>
    </w:p>
    <w:p/>
    <w:p>
      <w:r xmlns:w="http://schemas.openxmlformats.org/wordprocessingml/2006/main">
        <w:t xml:space="preserve">1: Jainkoaren jakiturian fidatu behar dugu gure erabakietan gidatzeko.</w:t>
      </w:r>
    </w:p>
    <w:p/>
    <w:p>
      <w:r xmlns:w="http://schemas.openxmlformats.org/wordprocessingml/2006/main">
        <w:t xml:space="preserve">2: Aholku jakintsuak bilatu behar ditugu erabaki zailak ditugunean.</w:t>
      </w:r>
    </w:p>
    <w:p/>
    <w:p>
      <w:r xmlns:w="http://schemas.openxmlformats.org/wordprocessingml/2006/main">
        <w:t xml:space="preserve">1: Esaera 11:14 "Guidarik ez dagoen tokian, herri bat erortzen da, baina aholkulari ugaritan segurtasuna dago".</w:t>
      </w:r>
    </w:p>
    <w:p/>
    <w:p>
      <w:r xmlns:w="http://schemas.openxmlformats.org/wordprocessingml/2006/main">
        <w:t xml:space="preserve">2: Santiago 1:5 "Zuetariko bati jakinduria falta bazaio, eska dezala Jainkoari, zeinak eskuzabal ematen baititu gaitzetsi gabe guztiei, eta emango zaio".</w:t>
      </w:r>
    </w:p>
    <w:p/>
    <w:p>
      <w:r xmlns:w="http://schemas.openxmlformats.org/wordprocessingml/2006/main">
        <w:t xml:space="preserve">DANIEL 4:7 Orduan sartu ziren aztiak, astrologoak, Kaldearrak eta igarleak, eta ametsa kontatu nuen haien aurrean; baina ez zidaten haren interpretazioa ezagutu.</w:t>
      </w:r>
    </w:p>
    <w:p/>
    <w:p>
      <w:r xmlns:w="http://schemas.openxmlformats.org/wordprocessingml/2006/main">
        <w:t xml:space="preserve">Nabukodonosor erregeak amets bat izan zuen eta bere azti, astrologo, Kaldeo eta igarleei interpretatzeko eskatu zien, baina ezin izan zuten.</w:t>
      </w:r>
    </w:p>
    <w:p/>
    <w:p>
      <w:r xmlns:w="http://schemas.openxmlformats.org/wordprocessingml/2006/main">
        <w:t xml:space="preserve">1. Jainkoaren ezagutza gizakiarena baino handiagoa da: Daniel 4:7</w:t>
      </w:r>
    </w:p>
    <w:p/>
    <w:p>
      <w:r xmlns:w="http://schemas.openxmlformats.org/wordprocessingml/2006/main">
        <w:t xml:space="preserve">2. Konfiatu Jainkoaren gidaritzapean gizakiarena baino: Salmoa 118:8</w:t>
      </w:r>
    </w:p>
    <w:p/>
    <w:p>
      <w:r xmlns:w="http://schemas.openxmlformats.org/wordprocessingml/2006/main">
        <w:t xml:space="preserve">1. Salmoa 118:8 Hobe da Jaunagan babestea gizakiarengan konfiantza izatea baino.</w:t>
      </w:r>
    </w:p>
    <w:p/>
    <w:p>
      <w:r xmlns:w="http://schemas.openxmlformats.org/wordprocessingml/2006/main">
        <w:t xml:space="preserve">2. Isaias 55:8-9 Zeren nire pentsamenduak ez dira zure pentsamenduak, eta zure bideak ez dira nire bideak, dio Jaunak. Zerua lurra baino gorago dagoen bezala, nire bideak zure bideak baino gorago eta nire pentsamenduak zure pentsamenduak baino.</w:t>
      </w:r>
    </w:p>
    <w:p/>
    <w:p>
      <w:r xmlns:w="http://schemas.openxmlformats.org/wordprocessingml/2006/main">
        <w:t xml:space="preserve">DANIEL 4:8 Baina azkenengoan Daniel sartu zen nire aitzinean, zeinaren izena Beltsasar zen, ene Jainkoaren izenaren arabera, eta zeinetan baitago jainko sainduen espiritua; eta haren aurrean ametsa kontatu nuen, esanez:</w:t>
      </w:r>
    </w:p>
    <w:p/>
    <w:p>
      <w:r xmlns:w="http://schemas.openxmlformats.org/wordprocessingml/2006/main">
        <w:t xml:space="preserve">Ametsa Beltesatsar izeneko gizon batek interpretatzen du, jainko santuen espiritua duena.</w:t>
      </w:r>
    </w:p>
    <w:p/>
    <w:p>
      <w:r xmlns:w="http://schemas.openxmlformats.org/wordprocessingml/2006/main">
        <w:t xml:space="preserve">1. Ezezaguna interpretatzeko jainko santuen espiritua izatearen garrantzia.</w:t>
      </w:r>
    </w:p>
    <w:p/>
    <w:p>
      <w:r xmlns:w="http://schemas.openxmlformats.org/wordprocessingml/2006/main">
        <w:t xml:space="preserve">2. Fedearen indarra egia agertzeko.</w:t>
      </w:r>
    </w:p>
    <w:p/>
    <w:p>
      <w:r xmlns:w="http://schemas.openxmlformats.org/wordprocessingml/2006/main">
        <w:t xml:space="preserve">1. Isaias 11:2-3 - "Eta Jaunaren Espiritua bere gainean geldituko da, jakinduriaren eta adimenaren Espiritua, aholkuaren eta indarren Espiritua, ezagutzaren Espiritua eta Jaunaren beldurra".</w:t>
      </w:r>
    </w:p>
    <w:p/>
    <w:p>
      <w:r xmlns:w="http://schemas.openxmlformats.org/wordprocessingml/2006/main">
        <w:t xml:space="preserve">2. 1 Korintoarrei 2:13-14 - "Gauza hauek ere esaten ditugu, ez gizakiaren jakituriak irakasten dituen hitzez, Espiritu Santuak irakasten dituen hitzez, gauza espiritualekin alderatuz. Baina gizaki naturalak ez ditu Espirituaren gauzak jasotzen. Jainkoa, ergelkeriak baitira harentzat; ezin ditu ezagutu, espiritualki antzematen direlako».</w:t>
      </w:r>
    </w:p>
    <w:p/>
    <w:p>
      <w:r xmlns:w="http://schemas.openxmlformats.org/wordprocessingml/2006/main">
        <w:t xml:space="preserve">DANIEL 4:9 O Beltsasar, aztien maisua, zeren jainko sainduen izpiritua zure baitan dagoela eta ezein ezkutuk aztoratzen zaitudala jakin dudalako, konta iezadazu ikusi ditudan ametsaren ikuspegiak eta haren interpretazioa.</w:t>
      </w:r>
    </w:p>
    <w:p/>
    <w:p>
      <w:r xmlns:w="http://schemas.openxmlformats.org/wordprocessingml/2006/main">
        <w:t xml:space="preserve">Nabukodonosor erregeak Danielek egin zuen ametsa interpretatzeko eskatzen dio, jakinik Danielek jainko santuen espiritua duela bere baitan.</w:t>
      </w:r>
    </w:p>
    <w:p/>
    <w:p>
      <w:r xmlns:w="http://schemas.openxmlformats.org/wordprocessingml/2006/main">
        <w:t xml:space="preserve">1: Jainkoak gure arazoak gainditzeko jakinduria eta indarra ematen digu.</w:t>
      </w:r>
    </w:p>
    <w:p/>
    <w:p>
      <w:r xmlns:w="http://schemas.openxmlformats.org/wordprocessingml/2006/main">
        <w:t xml:space="preserve">2: Arazo garaietan, bilatu Jainkoaren laguntza eta gidaritza.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Esaera 3:5-6 - "Konfiantza Jaunagan zure bihotz osoz, eta ez zaitez zure adimenean oinarritu. Zure bide guztietan aitortu hura, eta zuzen egingo ditu zure bideak".</w:t>
      </w:r>
    </w:p>
    <w:p/>
    <w:p>
      <w:r xmlns:w="http://schemas.openxmlformats.org/wordprocessingml/2006/main">
        <w:t xml:space="preserve">DANIEL 4:10 Hauek izan ziren nire buruaren ikuspegiak nire ohean; Ikusi nuen, eta horra zuhaitz bat lurraren erdian, eta haren altuera handia zen.</w:t>
      </w:r>
    </w:p>
    <w:p/>
    <w:p>
      <w:r xmlns:w="http://schemas.openxmlformats.org/wordprocessingml/2006/main">
        <w:t xml:space="preserve">Lurraren erdian zuhaitz handi baten ikuspena amets batean ikusi zen.</w:t>
      </w:r>
    </w:p>
    <w:p/>
    <w:p>
      <w:r xmlns:w="http://schemas.openxmlformats.org/wordprocessingml/2006/main">
        <w:t xml:space="preserve">1. "Jainkoaren handitasunaren mezua"</w:t>
      </w:r>
    </w:p>
    <w:p/>
    <w:p>
      <w:r xmlns:w="http://schemas.openxmlformats.org/wordprocessingml/2006/main">
        <w:t xml:space="preserve">2. "Zuhaitz handi baten ikuspegia: Jainkoaren boterearen ilustrazioa"</w:t>
      </w:r>
    </w:p>
    <w:p/>
    <w:p>
      <w:r xmlns:w="http://schemas.openxmlformats.org/wordprocessingml/2006/main">
        <w:t xml:space="preserve">1. Isaias 40:15-17 (Hona, nazioak ontzi-tanta bat bezala dira, eta balantzaren hauts txikia bezala hartzen dira: horra, uharteak oso txiki gisa hartzen ditu. Bere aurretik nazio guztiak dira. ezer ez bezala; eta ezer baino gutxiago eta hutsalkeriatzat hartzen zaizkio. Nori, bada, Jainkoari erkatuko diozue?</w:t>
      </w:r>
    </w:p>
    <w:p/>
    <w:p>
      <w:r xmlns:w="http://schemas.openxmlformats.org/wordprocessingml/2006/main">
        <w:t xml:space="preserve">2. Jeremias 10:12 (Bere botereaz egin du lurra, bere jakinduriaz ezarri du mundua, eta zabaldu ditu zeruak bere argitasunez).</w:t>
      </w:r>
    </w:p>
    <w:p/>
    <w:p>
      <w:r xmlns:w="http://schemas.openxmlformats.org/wordprocessingml/2006/main">
        <w:t xml:space="preserve">DANIEL 4:11 Zuhaitza hazi eta indartsua zen, eta haren altuera zeruraino iristen zen, eta haren ikusmena lur osoaren azken muturreraino.</w:t>
      </w:r>
    </w:p>
    <w:p/>
    <w:p>
      <w:r xmlns:w="http://schemas.openxmlformats.org/wordprocessingml/2006/main">
        <w:t xml:space="preserve">Pasabidea lurraren muturretik ikus zitekeen hain altua zen zuhaitz bati buruzkoa da.</w:t>
      </w:r>
    </w:p>
    <w:p/>
    <w:p>
      <w:r xmlns:w="http://schemas.openxmlformats.org/wordprocessingml/2006/main">
        <w:t xml:space="preserve">1: Jainkoaren boterea naturaren mirarietan ikusten da.</w:t>
      </w:r>
    </w:p>
    <w:p/>
    <w:p>
      <w:r xmlns:w="http://schemas.openxmlformats.org/wordprocessingml/2006/main">
        <w:t xml:space="preserve">2: Jainkoaren boterean eta gure bizitzarako planean fidatu beharko genuke.</w:t>
      </w:r>
    </w:p>
    <w:p/>
    <w:p>
      <w:r xmlns:w="http://schemas.openxmlformats.org/wordprocessingml/2006/main">
        <w:t xml:space="preserve">1: Salmoa 65:11 - Urtea zure ontasunarekin koroatzen duzu; eta zure bideek gizentasuna erortzen dute.</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DANIEL 4:12 Haren hostoak ederrak ziren, eta fruitu ugariak, eta bertan denentzako haragia zegoen: landa-piztiek itzala zuten azpian, eta zeruko hegaztiak bere adarretan bizi ziren, eta haragi guztiak zeuden. horretaz elikatu.</w:t>
      </w:r>
    </w:p>
    <w:p/>
    <w:p>
      <w:r xmlns:w="http://schemas.openxmlformats.org/wordprocessingml/2006/main">
        <w:t xml:space="preserve">Daniel 4:12ko zuhaitza ederra eta fruituz betea zen, izaki bizidun guztiei sostengua ematen ziena.</w:t>
      </w:r>
    </w:p>
    <w:p/>
    <w:p>
      <w:r xmlns:w="http://schemas.openxmlformats.org/wordprocessingml/2006/main">
        <w:t xml:space="preserve">1. Jainkoaren hornidura basamortuan</w:t>
      </w:r>
    </w:p>
    <w:p/>
    <w:p>
      <w:r xmlns:w="http://schemas.openxmlformats.org/wordprocessingml/2006/main">
        <w:t xml:space="preserve">2. Bizitza ugaria - Jainkoaren lorategian elikatua</w:t>
      </w:r>
    </w:p>
    <w:p/>
    <w:p>
      <w:r xmlns:w="http://schemas.openxmlformats.org/wordprocessingml/2006/main">
        <w:t xml:space="preserve">1. Salmoa 104:14 - Belarra hazten du abereentzat, eta belarra gizakiaren zerbitzurako, lurretik janaria atera dezan.</w:t>
      </w:r>
    </w:p>
    <w:p/>
    <w:p>
      <w:r xmlns:w="http://schemas.openxmlformats.org/wordprocessingml/2006/main">
        <w:t xml:space="preserve">2. Mateo 6:25-33 - Horregatik diotsuet: Ez ezazu arduratu zure bizitzagatik, zer jango duzun edo zer edanen duzun; ezta oraindik zure gorputzagatik, zer jantziko duzuen. Ez al da bizia haragia baino gehiago, eta gorputza jantzia baino?</w:t>
      </w:r>
    </w:p>
    <w:p/>
    <w:p>
      <w:r xmlns:w="http://schemas.openxmlformats.org/wordprocessingml/2006/main">
        <w:t xml:space="preserve">DANIEL 4:13 Nire buruko ikuskarietan nire ohearen gainean ikusi nuen, eta hara, begirale bat eta santu bat jaisten zen zerutik;</w:t>
      </w:r>
    </w:p>
    <w:p/>
    <w:p>
      <w:r xmlns:w="http://schemas.openxmlformats.org/wordprocessingml/2006/main">
        <w:t xml:space="preserve">Danielek ikuskari bat izan zuen, non zerutik jaisten zen begirale bat eta santu bat ikusi zituen.</w:t>
      </w:r>
    </w:p>
    <w:p/>
    <w:p>
      <w:r xmlns:w="http://schemas.openxmlformats.org/wordprocessingml/2006/main">
        <w:t xml:space="preserve">1. "Zeruaren boterea: Danielen ikuspegitik ikastea"</w:t>
      </w:r>
    </w:p>
    <w:p/>
    <w:p>
      <w:r xmlns:w="http://schemas.openxmlformats.org/wordprocessingml/2006/main">
        <w:t xml:space="preserve">2. "Jainkoaren presentzia esperimentatzea: zeruko mezu bat jasotzea"</w:t>
      </w:r>
    </w:p>
    <w:p/>
    <w:p>
      <w:r xmlns:w="http://schemas.openxmlformats.org/wordprocessingml/2006/main">
        <w:t xml:space="preserve">1. Salmoa 121: 1-2 "Altxatzen ditut begiak mendietara. Nondik dator nire laguntza? Zerua eta lurra egin zituen Jaunarengandik dator nire laguntza".</w:t>
      </w:r>
    </w:p>
    <w:p/>
    <w:p>
      <w:r xmlns:w="http://schemas.openxmlformats.org/wordprocessingml/2006/main">
        <w:t xml:space="preserve">2. Apokalipsia 21:1-2, "Orduan zeru berri bat eta lur berri bat ikusi nuen, zeren lehen zerua eta lehen lurra iragan ziren, eta itsasoa ez zen gehiago. Eta ikusi nuen hiri santua, Jerusalem berria, Jainkoarengandik zerutik jaisten, senarrarentzat apaindutako emaztegai bat bezala prestatua».</w:t>
      </w:r>
    </w:p>
    <w:p/>
    <w:p>
      <w:r xmlns:w="http://schemas.openxmlformats.org/wordprocessingml/2006/main">
        <w:t xml:space="preserve">DANIEL 4:14 Oihu egin zuen, eta honela esan zuen: Moztu zuhaitza, eta moztu bere adarrak, astindu hostoak eta sakabanatu bere fruituak: alde egin beza abereak azpitik, eta hegaztiak bere adarretatik.</w:t>
      </w:r>
    </w:p>
    <w:p/>
    <w:p>
      <w:r xmlns:w="http://schemas.openxmlformats.org/wordprocessingml/2006/main">
        <w:t xml:space="preserve">Nabukodonosorek landatutako zuhaitza suntsitzeko agindua eman zuen eta bertan bizi ziren piztiak eta txoriak sakabanatzeko agindu zuen.</w:t>
      </w:r>
    </w:p>
    <w:p/>
    <w:p>
      <w:r xmlns:w="http://schemas.openxmlformats.org/wordprocessingml/2006/main">
        <w:t xml:space="preserve">1. Lurreko altxorren iragankortasuna - Esaera 23:4-5</w:t>
      </w:r>
    </w:p>
    <w:p/>
    <w:p>
      <w:r xmlns:w="http://schemas.openxmlformats.org/wordprocessingml/2006/main">
        <w:t xml:space="preserve">2. Handitasunaren umiltasuna - Luke 14:7-11</w:t>
      </w:r>
    </w:p>
    <w:p/>
    <w:p>
      <w:r xmlns:w="http://schemas.openxmlformats.org/wordprocessingml/2006/main">
        <w:t xml:space="preserve">1. Isaias 40:6-8 - Haragi guztia belarra da, eta bere edertasun guztia soroko lorea bezalakoa da.</w:t>
      </w:r>
    </w:p>
    <w:p/>
    <w:p>
      <w:r xmlns:w="http://schemas.openxmlformats.org/wordprocessingml/2006/main">
        <w:t xml:space="preserve">2. Salmoa 103:13-18 - Aitak bere seme-alabei errukia erakusten dien bezala, Jaunak errukia erakusten dio haren beldur direnei.</w:t>
      </w:r>
    </w:p>
    <w:p/>
    <w:p>
      <w:r xmlns:w="http://schemas.openxmlformats.org/wordprocessingml/2006/main">
        <w:t xml:space="preserve">DANIEL 4:15 Hala ere, utzi bere sustraien zurtoina lurrean, burdinazko eta kobrezko banda batekin ere, soroko belar samurran; eta busti bedi zeruko ihintzaz, eta izan bedi bere zatia lurreko belarretan abereekin:</w:t>
      </w:r>
    </w:p>
    <w:p/>
    <w:p>
      <w:r xmlns:w="http://schemas.openxmlformats.org/wordprocessingml/2006/main">
        <w:t xml:space="preserve">Jaunak agindu zuen zuhaitz baten zurtoina geratzeko lurrean, burdinaz eta kobrez lotuta, eta zeruko ihintzez eta soroko piztiez inguratua izan zedin.</w:t>
      </w:r>
    </w:p>
    <w:p/>
    <w:p>
      <w:r xmlns:w="http://schemas.openxmlformats.org/wordprocessingml/2006/main">
        <w:t xml:space="preserve">1. Jainkoaren Borondatearen indar etezina</w:t>
      </w:r>
    </w:p>
    <w:p/>
    <w:p>
      <w:r xmlns:w="http://schemas.openxmlformats.org/wordprocessingml/2006/main">
        <w:t xml:space="preserve">2. Jainkozko Probidentziaren edertasuna</w:t>
      </w:r>
    </w:p>
    <w:p/>
    <w:p>
      <w:r xmlns:w="http://schemas.openxmlformats.org/wordprocessingml/2006/main">
        <w:t xml:space="preserve">1. Jeremias 17: 7-8 - "Zorionekoa Jaunarengan konfiantza duen gizona, zeinaren konfiantza Jauna baita. Uretan landatutako zuhaitza bezalakoa da, erreka ondoan sustraiak igortzen dituena eta beroa denean beldurrik ez duena. dator, bere hostoak berde geratzen direlako eta lehorte-urtean ez da kezkatzen, ez baitu fruitua emateari uzten».</w:t>
      </w:r>
    </w:p>
    <w:p/>
    <w:p>
      <w:r xmlns:w="http://schemas.openxmlformats.org/wordprocessingml/2006/main">
        <w:t xml:space="preserve">2. Isaias 11: 1-2 - "Jeseren zurtoinetik kimu bat aterako da, eta bere sustraietatik adar batek fruitua emango du. Eta Jaunaren Espiritua bere gainean geldituko da, jakinduriaren eta adimenaren Espiritua. aholkuaren eta indarren Espiritua, ezagutzaren eta Jaunaren beldurren Espiritua».</w:t>
      </w:r>
    </w:p>
    <w:p/>
    <w:p>
      <w:r xmlns:w="http://schemas.openxmlformats.org/wordprocessingml/2006/main">
        <w:t xml:space="preserve">Daniel 4:16 Alda bedi haren bihotza gizakiarenetik, eta eman bedi pizti baten bihotza; eta zazpi aldiz igaro bedi haren gainean.</w:t>
      </w:r>
    </w:p>
    <w:p/>
    <w:p>
      <w:r xmlns:w="http://schemas.openxmlformats.org/wordprocessingml/2006/main">
        <w:t xml:space="preserve">Jainkoaren boterea boteretsuak ere eraldatzeko eta apaltzeko.</w:t>
      </w:r>
    </w:p>
    <w:p/>
    <w:p>
      <w:r xmlns:w="http://schemas.openxmlformats.org/wordprocessingml/2006/main">
        <w:t xml:space="preserve">1: "Nabukodonosorengandik ikastea: apaltasunaren boterea"</w:t>
      </w:r>
    </w:p>
    <w:p/>
    <w:p>
      <w:r xmlns:w="http://schemas.openxmlformats.org/wordprocessingml/2006/main">
        <w:t xml:space="preserve">2: "Jainkoaren planari men egitea: eraldaketa umiltasunaren bidez"</w:t>
      </w:r>
    </w:p>
    <w:p/>
    <w:p>
      <w:r xmlns:w="http://schemas.openxmlformats.org/wordprocessingml/2006/main">
        <w:t xml:space="preserve">1: Santiago 4:6 - "Jainkoak harroei aurka egiten die, baina apalei mesede egiten die".</w:t>
      </w:r>
    </w:p>
    <w:p/>
    <w:p>
      <w:r xmlns:w="http://schemas.openxmlformats.org/wordprocessingml/2006/main">
        <w:t xml:space="preserve">2: Filipoarrei 2:3-11 "Ez egin ezer berekoizko anbizioagatik edo harrokeria hutsagatik. Umiltasunez baloratu besteak zeuek baino gehiago".</w:t>
      </w:r>
    </w:p>
    <w:p/>
    <w:p>
      <w:r xmlns:w="http://schemas.openxmlformats.org/wordprocessingml/2006/main">
        <w:t xml:space="preserve">DANIEL 4:17 Gai hau begiraleen dekretuaren araberakoa da, eta santuen hitzaren eskakizuna: bizidunek jakin dezaten, Goi-goikoak gizonen erreinuan gobernatzen duela, eta nori ematen diola. borondatea, eta haren gañean ezarri ditu gizonik gailenak.</w:t>
      </w:r>
    </w:p>
    <w:p/>
    <w:p>
      <w:r xmlns:w="http://schemas.openxmlformats.org/wordprocessingml/2006/main">
        <w:t xml:space="preserve">Jainkoaren subiranotasuna Gizonen Erreinuan frogatzen da, berak aukeratzen duenari boterea emanez, merezi duenari ere.</w:t>
      </w:r>
    </w:p>
    <w:p/>
    <w:p>
      <w:r xmlns:w="http://schemas.openxmlformats.org/wordprocessingml/2006/main">
        <w:t xml:space="preserve">1. Jainkoaren subiranotasuna ulertzea</w:t>
      </w:r>
    </w:p>
    <w:p/>
    <w:p>
      <w:r xmlns:w="http://schemas.openxmlformats.org/wordprocessingml/2006/main">
        <w:t xml:space="preserve">2. Gizonen Erreinuko Goren Gorena</w:t>
      </w:r>
    </w:p>
    <w:p/>
    <w:p>
      <w:r xmlns:w="http://schemas.openxmlformats.org/wordprocessingml/2006/main">
        <w:t xml:space="preserve">1. Isaias 40:21-23 - Ez al duzu ezagutzen? Ez al duzu entzun? Ez al zaizu hasieratik esan? Ez al duzu ulertu lurraren oinarrietatik?</w:t>
      </w:r>
    </w:p>
    <w:p/>
    <w:p>
      <w:r xmlns:w="http://schemas.openxmlformats.org/wordprocessingml/2006/main">
        <w:t xml:space="preserve">2. Erromatarrei 9:14-16 - Zer esango dugu bada? Ba al dago injustiziarik Jainkoarekin? Zalantzarik ez! Zeren Moisesi erraiten dio: Errukituko nauk urrikalduko naizenaz, eta errukituko naizen nori.</w:t>
      </w:r>
    </w:p>
    <w:p/>
    <w:p>
      <w:r xmlns:w="http://schemas.openxmlformats.org/wordprocessingml/2006/main">
        <w:t xml:space="preserve">Daniel 4:18 Nabukodonosor erregeak ikusi nuen amets hau. Orain zuk, Beltesatsar, aditzera eman haren interpretazioa, ene erreinuko jakintsu guztiek ezin baitute niri interpretazioa ezagutzera eman; zeren jainko sainduen izpiritua zure baitan dago.</w:t>
      </w:r>
    </w:p>
    <w:p/>
    <w:p>
      <w:r xmlns:w="http://schemas.openxmlformats.org/wordprocessingml/2006/main">
        <w:t xml:space="preserve">Danielek Nabukodonosor erregearen ametsa interpretatzen du, Jaunari leialtasuna erakutsiz.</w:t>
      </w:r>
    </w:p>
    <w:p/>
    <w:p>
      <w:r xmlns:w="http://schemas.openxmlformats.org/wordprocessingml/2006/main">
        <w:t xml:space="preserve">1. Jainkoaren leialtasuna premia handiko garaietan</w:t>
      </w:r>
    </w:p>
    <w:p/>
    <w:p>
      <w:r xmlns:w="http://schemas.openxmlformats.org/wordprocessingml/2006/main">
        <w:t xml:space="preserve">2. Jainkoaren subiranotasuna agintari eta agintari guztien gainean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33:10-11 - "Jaunak nazioen aholkuak ezerezean uzten ditu; herrien asmoak zapuztu ditu. Jaunaren aholkuak betiko dira, bere bihotzaren asmoak belaunaldi guztietarako".</w:t>
      </w:r>
    </w:p>
    <w:p/>
    <w:p>
      <w:r xmlns:w="http://schemas.openxmlformats.org/wordprocessingml/2006/main">
        <w:t xml:space="preserve">DANIEL 4:19 Orduan, Daniel, Beltsasar izena zuena, harritu egin zen ordu batez, eta bere pentsamenduak asaldatu zituen. Erregeak mintzatu zen, eta esan zuen: Beltsatzar, ez zaitzala ametsak edo haren interpretazioak kezkatu. Beltsasarrek erantzun zion: «Ene jauna, izan bedi ametsa gorroto zaituztenentzat, eta haren interpretazioa zure etsaiei».</w:t>
      </w:r>
    </w:p>
    <w:p/>
    <w:p>
      <w:r xmlns:w="http://schemas.openxmlformats.org/wordprocessingml/2006/main">
        <w:t xml:space="preserve">Jainkoak itxaropena eta indarra eman diezaguke gertakari kezkagarrien aurrean.</w:t>
      </w:r>
    </w:p>
    <w:p/>
    <w:p>
      <w:r xmlns:w="http://schemas.openxmlformats.org/wordprocessingml/2006/main">
        <w:t xml:space="preserve">1. Jainkoaren maitasunak nola bultzatzen gaituen garai larrietan</w:t>
      </w:r>
    </w:p>
    <w:p/>
    <w:p>
      <w:r xmlns:w="http://schemas.openxmlformats.org/wordprocessingml/2006/main">
        <w:t xml:space="preserve">2. Beldurra eta antsietatea gainditzea Jainkoaren fedearen bitartez</w:t>
      </w:r>
    </w:p>
    <w:p/>
    <w:p>
      <w:r xmlns:w="http://schemas.openxmlformats.org/wordprocessingml/2006/main">
        <w:t xml:space="preserve">1. Erromatarrei 15:13, "Itxaropenaren Jainkoak bete zaitzala poz eta bake oroz sinistean, Espiritu Santuaren indarraz itxaropenaz ugari zaitezten".</w:t>
      </w:r>
    </w:p>
    <w:p/>
    <w:p>
      <w:r xmlns:w="http://schemas.openxmlformats.org/wordprocessingml/2006/main">
        <w:t xml:space="preserve">2. 2 Timoteo 1:7, "Jainkoak ez digu beldurrezko izpiritu bat eman, baizik eta botere, maitasun eta norbere burua kontrolatzeko".</w:t>
      </w:r>
    </w:p>
    <w:p/>
    <w:p>
      <w:r xmlns:w="http://schemas.openxmlformats.org/wordprocessingml/2006/main">
        <w:t xml:space="preserve">DANIEL 4:20 Ikusi duzun zuhaitza, hazten eta indartsua zena, zeinaren altuera zeruraino iristen zen, eta haren ikusmena lur guztiraino;</w:t>
      </w:r>
    </w:p>
    <w:p/>
    <w:p>
      <w:r xmlns:w="http://schemas.openxmlformats.org/wordprocessingml/2006/main">
        <w:t xml:space="preserve">Daniel 4:20 altua eta indartsua den zuhaitz bati buruz hitz egiten du, bere altuera zeruraino iristen da eta bere ikusmena lur osora.</w:t>
      </w:r>
    </w:p>
    <w:p/>
    <w:p>
      <w:r xmlns:w="http://schemas.openxmlformats.org/wordprocessingml/2006/main">
        <w:t xml:space="preserve">1. Fedearen indarra: Jainkoarengan gero eta indartsuago</w:t>
      </w:r>
    </w:p>
    <w:p/>
    <w:p>
      <w:r xmlns:w="http://schemas.openxmlformats.org/wordprocessingml/2006/main">
        <w:t xml:space="preserve">2. Bedeinkapen bihurtzea: gure dohainak munduari mesede egiteko erabiltzea</w:t>
      </w:r>
    </w:p>
    <w:p/>
    <w:p>
      <w:r xmlns:w="http://schemas.openxmlformats.org/wordprocessingml/2006/main">
        <w:t xml:space="preserve">1. Erromatarrek 10:17 - Beraz, fedea entzutetik dator, eta entzutea Kristoren hitzaren bidez.</w:t>
      </w:r>
    </w:p>
    <w:p/>
    <w:p>
      <w:r xmlns:w="http://schemas.openxmlformats.org/wordprocessingml/2006/main">
        <w:t xml:space="preserve">2. Mateo 5:13-16 - Zuek zarete lurreko gatza. Baina gatzak gazitasuna galtzen badu, nola egin daiteke berriro gazi? Jada ez du ezertarako balio, kanpora bota eta oinetan zapaltzeko izan ezik.</w:t>
      </w:r>
    </w:p>
    <w:p/>
    <w:p>
      <w:r xmlns:w="http://schemas.openxmlformats.org/wordprocessingml/2006/main">
        <w:t xml:space="preserve">DANIEL 4:21 Zeinen hostoak ederrak ziren, eta haren fruitua asko, eta bertan denentzako haragia zegoen; zeinen azpian landa-piztiak bizi ziren, eta zeinen adarretan zeruko hegaztiak bizi ziren;</w:t>
      </w:r>
    </w:p>
    <w:p/>
    <w:p>
      <w:r xmlns:w="http://schemas.openxmlformats.org/wordprocessingml/2006/main">
        <w:t xml:space="preserve">Daniel 4:21ko zuhaitz handia bikaina zen bere tamainan eta edertasunean, izaki guztiei mantenua eta aterpea eskainiz.</w:t>
      </w:r>
    </w:p>
    <w:p/>
    <w:p>
      <w:r xmlns:w="http://schemas.openxmlformats.org/wordprocessingml/2006/main">
        <w:t xml:space="preserve">1. Jainkoaren handitasuna: Jaunaren sorkuntzaren handitasuna</w:t>
      </w:r>
    </w:p>
    <w:p/>
    <w:p>
      <w:r xmlns:w="http://schemas.openxmlformats.org/wordprocessingml/2006/main">
        <w:t xml:space="preserve">2. Jainkoaren hornidura: nola garen guztiok bere ontasunaren onuradun</w:t>
      </w:r>
    </w:p>
    <w:p/>
    <w:p>
      <w:r xmlns:w="http://schemas.openxmlformats.org/wordprocessingml/2006/main">
        <w:t xml:space="preserve">1. Salmoa 104: 14-18 - Belarra abereentzako eta belarra gizakiaren zerbitzurako hazten du: lurretik janaria atera dezan;</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DANIEL 4:22 Zu zara, o errege, hazi eta sendotu zarena: zeren zure handitasuna handitu da, eta zeruraino iristen da, eta zure agintea lurraren muturreraino.</w:t>
      </w:r>
    </w:p>
    <w:p/>
    <w:p>
      <w:r xmlns:w="http://schemas.openxmlformats.org/wordprocessingml/2006/main">
        <w:t xml:space="preserve">Danielen esker oneko otoitza Jainkoaren boterea eta maiestatea aitortzeko eta horren bidez apaltzeko gogorarazten du.</w:t>
      </w:r>
    </w:p>
    <w:p/>
    <w:p>
      <w:r xmlns:w="http://schemas.openxmlformats.org/wordprocessingml/2006/main">
        <w:t xml:space="preserve">1: Jainkoaren handitasuna paregabea da - Daniel 4:22</w:t>
      </w:r>
    </w:p>
    <w:p/>
    <w:p>
      <w:r xmlns:w="http://schemas.openxmlformats.org/wordprocessingml/2006/main">
        <w:t xml:space="preserve">2: Eskerrak emateko otoitza Jainkoaren Maiestatearen alde - Daniel 4:22</w:t>
      </w:r>
    </w:p>
    <w:p/>
    <w:p>
      <w:r xmlns:w="http://schemas.openxmlformats.org/wordprocessingml/2006/main">
        <w:t xml:space="preserve">1: Isaias 40: 12-17 - Nork neurtu ditu urak bere eskuaren hutsunean eta zerua markatu zuen tarte batekin?</w:t>
      </w:r>
    </w:p>
    <w:p/>
    <w:p>
      <w:r xmlns:w="http://schemas.openxmlformats.org/wordprocessingml/2006/main">
        <w:t xml:space="preserve">2: Salmoa 145:3 - Handia da Jauna eta laudorioena; bere handitasuna iñork ezin uler dezake.</w:t>
      </w:r>
    </w:p>
    <w:p/>
    <w:p>
      <w:r xmlns:w="http://schemas.openxmlformats.org/wordprocessingml/2006/main">
        <w:t xml:space="preserve">Danielek Jainkoari bere esker ona adierazten dio esker oneko otoitz batean, mundu osora zabaltzen den bere boterea eta handitasuna aitortuz.</w:t>
      </w:r>
    </w:p>
    <w:p/>
    <w:p>
      <w:r xmlns:w="http://schemas.openxmlformats.org/wordprocessingml/2006/main">
        <w:t xml:space="preserve">DANIEL 4:23 Eta erregeak ikusi zuen begirale bat eta santu bat zerutik jaisten, eta esaten ziotela: Moztu zuhaitza eta suntsitu; halere, utzi haren sustraien zurtoina lurrean, burdinazko eta kobrezko zintarekin ere, soroko belar samurran; eta busti bedi zeruko ihintzaz, eta izan bedi bere zatia soroko abereekin, zazpi denbor igaro arte;</w:t>
      </w:r>
    </w:p>
    <w:p/>
    <w:p>
      <w:r xmlns:w="http://schemas.openxmlformats.org/wordprocessingml/2006/main">
        <w:t xml:space="preserve">Erregeak ikusi zuen zeruko izaki batek agintzen zion zuhaitz bat mozteko, mozkorra lurrean utziz, burdinazko eta kobrezko banda batekin, eta bere zatia piztiekin utziz, zazpi aldiz igaro arte.</w:t>
      </w:r>
    </w:p>
    <w:p/>
    <w:p>
      <w:r xmlns:w="http://schemas.openxmlformats.org/wordprocessingml/2006/main">
        <w:t xml:space="preserve">1. "Jainkoaren bideak misteriotsuak dira: Danielen liburuko azterketa"</w:t>
      </w:r>
    </w:p>
    <w:p/>
    <w:p>
      <w:r xmlns:w="http://schemas.openxmlformats.org/wordprocessingml/2006/main">
        <w:t xml:space="preserve">2. "Jainkoaren probidentzia: Jainkoaren subiranotasuna ulertzea"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11:33-36 - "Oi, Jainkoaren jakinduriaren eta ezagutzaren aberastasunen sakontasuna! Zein ikertu ezinak diren haren epaiak, eta haren bideak ezezagunak! Zeren nork ezagutu du Jaunaren gogoa? izan al da haren kontseilari? Edo nork eman dio lehenik, eta berriro ordaina emango zaio? Zeren harengandik, eta haren bidez, eta harengandik dira gauza guztiak: nori izan bedi sekulako aintza. Amen".</w:t>
      </w:r>
    </w:p>
    <w:p/>
    <w:p>
      <w:r xmlns:w="http://schemas.openxmlformats.org/wordprocessingml/2006/main">
        <w:t xml:space="preserve">DANIEL 4:24 Hau da, o errege, interpretazioa, eta hau da Goi-goikoaren dekretua, ene errege jaunaren gainera heldu dena:</w:t>
      </w:r>
    </w:p>
    <w:p/>
    <w:p>
      <w:r xmlns:w="http://schemas.openxmlformats.org/wordprocessingml/2006/main">
        <w:t xml:space="preserve">Jainkoak Nabukodonosor erregeari bere ametsaren interpretazioa eta erregeari heldu zaion Goi-goikoaren agindua erakusten dio.</w:t>
      </w:r>
    </w:p>
    <w:p/>
    <w:p>
      <w:r xmlns:w="http://schemas.openxmlformats.org/wordprocessingml/2006/main">
        <w:t xml:space="preserve">1. Jainkoaren aginduak onartzea: Nabukodonosor eta Goi-goikoaren errebelazioa</w:t>
      </w:r>
    </w:p>
    <w:p/>
    <w:p>
      <w:r xmlns:w="http://schemas.openxmlformats.org/wordprocessingml/2006/main">
        <w:t xml:space="preserve">2. Jainkoaren gidaritza jarraitzen ikastea: Daniel 4:24ren azterketa</w:t>
      </w:r>
    </w:p>
    <w:p/>
    <w:p>
      <w:r xmlns:w="http://schemas.openxmlformats.org/wordprocessingml/2006/main">
        <w:t xml:space="preserve">1. Isaias 45:21 - Adierazi zer gertatuko den, aurkez dezatela elkarrekin aholkatu dutenek aspaldi hau iragarri zutenak, nork deklaratu zuen antzinatik?</w:t>
      </w:r>
    </w:p>
    <w:p/>
    <w:p>
      <w:r xmlns:w="http://schemas.openxmlformats.org/wordprocessingml/2006/main">
        <w:t xml:space="preserve">2. Esaera 16:9 - Gizonaren bihotzak bere bidea planifikatzen du, baina Jaunak bere urratsak finkatzen ditu.</w:t>
      </w:r>
    </w:p>
    <w:p/>
    <w:p>
      <w:r xmlns:w="http://schemas.openxmlformats.org/wordprocessingml/2006/main">
        <w:t xml:space="preserve">DANIEL 4:25 Gizakietatik botako zaituztela, eta zure bizilekua landako abereekin izango da, eta idiak bezala belarra jango zaituzte, eta zeruko ihintzaz bustiko zaituzte, eta zazpi aldiz egingo zaituzte. pasa zure gañetik, jakin dezun arte Gorenak agintzen duela gizonen erreinuan, eta nahi duenari ematen diola.</w:t>
      </w:r>
    </w:p>
    <w:p/>
    <w:p>
      <w:r xmlns:w="http://schemas.openxmlformats.org/wordprocessingml/2006/main">
        <w:t xml:space="preserve">Goi-goikoak zigortuko du Nabukodonosor erregea, gizonengandik urrunduz eta landa-piztiekin bizitzera eta idiak bezala belarra jango du. Zigor honek zazpi aldiz iraungo du Erregeak jakin arte Gorenak gizonen erreinua gobernatzen duela.</w:t>
      </w:r>
    </w:p>
    <w:p/>
    <w:p>
      <w:r xmlns:w="http://schemas.openxmlformats.org/wordprocessingml/2006/main">
        <w:t xml:space="preserve">1. Jainkoaren subiranotasuna: Gizonen Erreinuko Arau Gorenak</w:t>
      </w:r>
    </w:p>
    <w:p/>
    <w:p>
      <w:r xmlns:w="http://schemas.openxmlformats.org/wordprocessingml/2006/main">
        <w:t xml:space="preserve">2. Harrotasunaren ondorioak: Nabukodonosorren umiliazioa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Isaias 40:15-17 (Hona, nazioak ontzi-tanta bat bezala dira, eta balantzako hauts txikia bezala kontatuak dira: hara, uharteak hartzen ditu gauza txiki bat bezala)</w:t>
      </w:r>
    </w:p>
    <w:p/>
    <w:p>
      <w:r xmlns:w="http://schemas.openxmlformats.org/wordprocessingml/2006/main">
        <w:t xml:space="preserve">DANIEL 4:26 Eta zuhaitzen sustraien zurtoina uzteko agindu zuten; zure erreinua ziur izango da zuretzako, zeruek agintzen dutela jakin ondoren.</w:t>
      </w:r>
    </w:p>
    <w:p/>
    <w:p>
      <w:r xmlns:w="http://schemas.openxmlformats.org/wordprocessingml/2006/main">
        <w:t xml:space="preserve">Nabukodonosorren erreinua berrezarri egingo da zeruak denak agintzen dituela konturatzen denean.</w:t>
      </w:r>
    </w:p>
    <w:p/>
    <w:p>
      <w:r xmlns:w="http://schemas.openxmlformats.org/wordprocessingml/2006/main">
        <w:t xml:space="preserve">1. Jainkoaren subiranotasuna: Jainkoak gauza guztien kontrola duela ulertzea</w:t>
      </w:r>
    </w:p>
    <w:p/>
    <w:p>
      <w:r xmlns:w="http://schemas.openxmlformats.org/wordprocessingml/2006/main">
        <w:t xml:space="preserve">2. Umiltasunaren indarra: Nabukodonosorren adibidetik ikastea</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DANIEL 4:27 Horregatik, o errege, ontzat eman bedi ene aholkua, eta hauts ezazu zure bekatuak zuzentasunez, eta zure gaiztakeriak pobreei erruki eginez; zure lasaitasunaren luzapena izan badaiteke.</w:t>
      </w:r>
    </w:p>
    <w:p/>
    <w:p>
      <w:r xmlns:w="http://schemas.openxmlformats.org/wordprocessingml/2006/main">
        <w:t xml:space="preserve">Nabukodonosor erregeari bere bekatuak hausteko gomendatzen zaio zuzentasuna eginez eta pobreei errukia erakutsiz, bizitza lasaia eta lasaia lortzeko.</w:t>
      </w:r>
    </w:p>
    <w:p/>
    <w:p>
      <w:r xmlns:w="http://schemas.openxmlformats.org/wordprocessingml/2006/main">
        <w:t xml:space="preserve">1. Zuzentasunaren eta errukiaren boterea - Nola Jainkoaren nahiari jarraitzeak bake eta lasaitasuneko bizitza ekar dezakeen.</w:t>
      </w:r>
    </w:p>
    <w:p/>
    <w:p>
      <w:r xmlns:w="http://schemas.openxmlformats.org/wordprocessingml/2006/main">
        <w:t xml:space="preserve">2. Barkamenaren onurak - Zergatik pobreei bilatzea eta errukia erakustea onuragarria den guztientzat.</w:t>
      </w:r>
    </w:p>
    <w:p/>
    <w:p>
      <w:r xmlns:w="http://schemas.openxmlformats.org/wordprocessingml/2006/main">
        <w:t xml:space="preserve">1. Mikeas 6:8 - "Erakutsi dizu, gizona, zer den ona; eta zer eskatzen dizu Jaunak justizia egitea, ontasuna maitatzea eta zure Jainkoarekin apal ibiltzea baizik?"</w:t>
      </w:r>
    </w:p>
    <w:p/>
    <w:p>
      <w:r xmlns:w="http://schemas.openxmlformats.org/wordprocessingml/2006/main">
        <w:t xml:space="preserve">2. Mateo 5:7 - "Zorionekoak errukitsuak, errukia jasoko baitute".</w:t>
      </w:r>
    </w:p>
    <w:p/>
    <w:p>
      <w:r xmlns:w="http://schemas.openxmlformats.org/wordprocessingml/2006/main">
        <w:t xml:space="preserve">DANIEL 4:28 Hau guztia Nabukodonosor erregeari heldu zitzaion.</w:t>
      </w:r>
    </w:p>
    <w:p/>
    <w:p>
      <w:r xmlns:w="http://schemas.openxmlformats.org/wordprocessingml/2006/main">
        <w:t xml:space="preserve">Nabukodonosor erregeak sufrimendu handia izan zuen.</w:t>
      </w:r>
    </w:p>
    <w:p/>
    <w:p>
      <w:r xmlns:w="http://schemas.openxmlformats.org/wordprocessingml/2006/main">
        <w:t xml:space="preserve">1. Jainkoaren nahia da sufritzen dutenei apaltasuna eta errukia ekartzea.</w:t>
      </w:r>
    </w:p>
    <w:p/>
    <w:p>
      <w:r xmlns:w="http://schemas.openxmlformats.org/wordprocessingml/2006/main">
        <w:t xml:space="preserve">2. Jainkoaren borondatea ezagutu eta onartzeak Berarengana hurbilduko gaitu.</w:t>
      </w:r>
    </w:p>
    <w:p/>
    <w:p>
      <w:r xmlns:w="http://schemas.openxmlformats.org/wordprocessingml/2006/main">
        <w:t xml:space="preserve">1. Mateo 5:4 - Zorionekoak negar egiten dutenak, kontsolatuko baitira.</w:t>
      </w:r>
    </w:p>
    <w:p/>
    <w:p>
      <w:r xmlns:w="http://schemas.openxmlformats.org/wordprocessingml/2006/main">
        <w:t xml:space="preserve">2. Deuteronomioa 8:2-3 - Eta gogoan izango duzu Jaunak zure Jainkoak basamortuan berrogei urte hauetan eraman zaituen bide guztiaz, apal zezan, zure bihotzean zer zegoen jakiteko, ea nahi zenuen. gorde bere aginduak edo ez.</w:t>
      </w:r>
    </w:p>
    <w:p/>
    <w:p>
      <w:r xmlns:w="http://schemas.openxmlformats.org/wordprocessingml/2006/main">
        <w:t xml:space="preserve">Daniel 4:29 Hamabi hilabeteren buruan Babiloniako erreinuko jauregian ibili zen.</w:t>
      </w:r>
    </w:p>
    <w:p/>
    <w:p>
      <w:r xmlns:w="http://schemas.openxmlformats.org/wordprocessingml/2006/main">
        <w:t xml:space="preserve">Urte baten amaieran, Nabukodonosor erregeak Babiloniako jauregian ibili ahal izan zuen.</w:t>
      </w:r>
    </w:p>
    <w:p/>
    <w:p>
      <w:r xmlns:w="http://schemas.openxmlformats.org/wordprocessingml/2006/main">
        <w:t xml:space="preserve">1. Jainko ahalguztidunaren boterea: Jainkoak nola gai den gure borrokak garaipen bihurtzeko</w:t>
      </w:r>
    </w:p>
    <w:p/>
    <w:p>
      <w:r xmlns:w="http://schemas.openxmlformats.org/wordprocessingml/2006/main">
        <w:t xml:space="preserve">2. Jainkoaren subiranotasuna: nola fida gaitezke Jainkoaren denboraz gure bizitzan</w:t>
      </w:r>
    </w:p>
    <w:p/>
    <w:p>
      <w:r xmlns:w="http://schemas.openxmlformats.org/wordprocessingml/2006/main">
        <w:t xml:space="preserve">1. Salmoa 46:10 - "Isilik egon, eta jakizu ni naizela Jainkoa. Nazioen artean goratua izango naiz, lurrean goratua izango naiz!"</w:t>
      </w:r>
    </w:p>
    <w:p/>
    <w:p>
      <w:r xmlns:w="http://schemas.openxmlformats.org/wordprocessingml/2006/main">
        <w:t xml:space="preserve">2. Isaias 55: 8-9 - "Nire pentsamenduak ez dira zure pentsamenduak, eta zure bideak ere ez dira nire bideak, dio Jaunak. Zeren zerua lurra baino altuagoa den bezala, nire bideak zure bideak eta nire pentsamenduak baino altuagoak baitira. zure pentsamenduak baino".</w:t>
      </w:r>
    </w:p>
    <w:p/>
    <w:p>
      <w:r xmlns:w="http://schemas.openxmlformats.org/wordprocessingml/2006/main">
        <w:t xml:space="preserve">DANIEL 4:30 Erregeak mintzatu zen, eta esan zuen: Ez al da Babilona handi hau, nire boterearen indarrez eta nire boterearen ohoreagatik erreinuko etxearentzat eraiki dudana?</w:t>
      </w:r>
    </w:p>
    <w:p/>
    <w:p>
      <w:r xmlns:w="http://schemas.openxmlformats.org/wordprocessingml/2006/main">
        <w:t xml:space="preserve">Nabukodonosor erregeak bere handitasunaz eta Babiloniako hiriaren handitasunaz harrotu zen.</w:t>
      </w:r>
    </w:p>
    <w:p/>
    <w:p>
      <w:r xmlns:w="http://schemas.openxmlformats.org/wordprocessingml/2006/main">
        <w:t xml:space="preserve">1. Harrotasuna erori aurretik dator - Esaera 16:18</w:t>
      </w:r>
    </w:p>
    <w:p/>
    <w:p>
      <w:r xmlns:w="http://schemas.openxmlformats.org/wordprocessingml/2006/main">
        <w:t xml:space="preserve">2. Jainkoaren subiranotasuna sorkuntza guztiaren gainean - Daniel 4:35</w:t>
      </w:r>
    </w:p>
    <w:p/>
    <w:p>
      <w:r xmlns:w="http://schemas.openxmlformats.org/wordprocessingml/2006/main">
        <w:t xml:space="preserve">1. Isaias 14:14 - "Hodeien goien gainetik igoko naiz, Goi-goikoaren antzeko bihurtuko naiz.</w:t>
      </w:r>
    </w:p>
    <w:p/>
    <w:p>
      <w:r xmlns:w="http://schemas.openxmlformats.org/wordprocessingml/2006/main">
        <w:t xml:space="preserve">2. Salmoa 115:3 - Gure Jainkoa zeruan dago; nahi duen guztia egiten du.</w:t>
      </w:r>
    </w:p>
    <w:p/>
    <w:p>
      <w:r xmlns:w="http://schemas.openxmlformats.org/wordprocessingml/2006/main">
        <w:t xml:space="preserve">DANIEL 4:31 Hitza erregearen ahoan zegoen bitartean, ahots bat erori zen zerutik, zioena: Nabukodonosor erregea! Erreinua aldendu da zuregandik.</w:t>
      </w:r>
    </w:p>
    <w:p/>
    <w:p>
      <w:r xmlns:w="http://schemas.openxmlformats.org/wordprocessingml/2006/main">
        <w:t xml:space="preserve">Jaunak kendu zion Nabukodonosor erregeari erreinua harrokeriaz hitz egin zuenean.</w:t>
      </w:r>
    </w:p>
    <w:p/>
    <w:p>
      <w:r xmlns:w="http://schemas.openxmlformats.org/wordprocessingml/2006/main">
        <w:t xml:space="preserve">1. Harrotasuna erori aurretik dator - Esaera 16:18</w:t>
      </w:r>
    </w:p>
    <w:p/>
    <w:p>
      <w:r xmlns:w="http://schemas.openxmlformats.org/wordprocessingml/2006/main">
        <w:t xml:space="preserve">2. Umiltasuna bertute bat da - Filipoarrei 2:3</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Filipoarrei 2:3 - Ez egin ezer anbizio berekoitik edo harrokeria hutsagatik. Aitzitik, umiltasunez baloratu beste batzuk zure buruaren gainetik.</w:t>
      </w:r>
    </w:p>
    <w:p/>
    <w:p>
      <w:r xmlns:w="http://schemas.openxmlformats.org/wordprocessingml/2006/main">
        <w:t xml:space="preserve">DANIEL 4:32 Eta gizonen artetik botako zaituzte, eta zure bizilekua landako piztiekin izango da; idiak bezala belarra jango zaituzte, eta zazpi aldiz igaroko zaituzte zure gain, Goi-goikoak agintzen duela jakin arte. gizonen erreinuan, eta nahi duenari ematen dio.</w:t>
      </w:r>
    </w:p>
    <w:p/>
    <w:p>
      <w:r xmlns:w="http://schemas.openxmlformats.org/wordprocessingml/2006/main">
        <w:t xml:space="preserve">Gorenak gizonen erreinuan gobernatzen du eta nahi duenari ematen dio.</w:t>
      </w:r>
    </w:p>
    <w:p/>
    <w:p>
      <w:r xmlns:w="http://schemas.openxmlformats.org/wordprocessingml/2006/main">
        <w:t xml:space="preserve">1. Jainkoa da Guztien Jaun subiranoa - Erromatarrek 8:31-39</w:t>
      </w:r>
    </w:p>
    <w:p/>
    <w:p>
      <w:r xmlns:w="http://schemas.openxmlformats.org/wordprocessingml/2006/main">
        <w:t xml:space="preserve">2. Jainkoaren subiranotasuna - Esaera 16:33</w:t>
      </w:r>
    </w:p>
    <w:p/>
    <w:p>
      <w:r xmlns:w="http://schemas.openxmlformats.org/wordprocessingml/2006/main">
        <w:t xml:space="preserve">1. Salmoa 103: 19 - Jaunak bere tronua ezarri du zeruan, eta bere erreinuak guztiak gobernatzen ditu.</w:t>
      </w:r>
    </w:p>
    <w:p/>
    <w:p>
      <w:r xmlns:w="http://schemas.openxmlformats.org/wordprocessingml/2006/main">
        <w:t xml:space="preserve">2. Isaias 40:15 - Hara, nazioak ontzi batean tanta bat bezala dira, eta baskulan hauts puska bat bezala hartzen dira; hara, hauts fina bezala hartzen ditu uharteak.</w:t>
      </w:r>
    </w:p>
    <w:p/>
    <w:p>
      <w:r xmlns:w="http://schemas.openxmlformats.org/wordprocessingml/2006/main">
        <w:t xml:space="preserve">DANIEL 4:33 Ordu berean bete zen Nabukodonosorren gain, eta gizonengandik urrundu eta idiak bezala jan zuen belarra, eta gorputza zeruko ihintzak busti zuen, ilea arranoen lumak bezala hazi ziren arte, eta bere iltzeak txorien atzaparrak bezala.</w:t>
      </w:r>
    </w:p>
    <w:p/>
    <w:p>
      <w:r xmlns:w="http://schemas.openxmlformats.org/wordprocessingml/2006/main">
        <w:t xml:space="preserve">Nabukodonosor gizonengandik urrundu eta idiaren antzera belarra jan behar izan zuten, eta bere gorputza zeruko ihintzaren ondorioz bustita zegoen, ilea eta azazkalak arranoaren eta txoriaren antza hartu arte.</w:t>
      </w:r>
    </w:p>
    <w:p/>
    <w:p>
      <w:r xmlns:w="http://schemas.openxmlformats.org/wordprocessingml/2006/main">
        <w:t xml:space="preserve">1. Harrotasunaren umiliazioa: Nabukodonosorren ikasgaiak</w:t>
      </w:r>
    </w:p>
    <w:p/>
    <w:p>
      <w:r xmlns:w="http://schemas.openxmlformats.org/wordprocessingml/2006/main">
        <w:t xml:space="preserve">2. Jainkoaren grazia zaharberritzean: Nabukodonosorren erredentzioa</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Santiago 4:10 - Umil zaitezte Jaunaren aurrean, eta hark goratuko zaituzte.</w:t>
      </w:r>
    </w:p>
    <w:p/>
    <w:p>
      <w:r xmlns:w="http://schemas.openxmlformats.org/wordprocessingml/2006/main">
        <w:t xml:space="preserve">Daniel 4:34 Eta egunen amaieran, nik Nabukodonosor altxatu nituen nire begiak zerura, eta nire adimena itzuli zen niregana, eta bedeinkatu nuen Goi-goikoa, eta laudatu eta ohoratu nuen betiko bizi dena, zeinaren agintea betikoa baita. agintea, eta bere erreinua da belaunaldiz gizaldi;</w:t>
      </w:r>
    </w:p>
    <w:p/>
    <w:p>
      <w:r xmlns:w="http://schemas.openxmlformats.org/wordprocessingml/2006/main">
        <w:t xml:space="preserve">Nabukodonosorek begiak zerurantz altxatzen ditu eta lehengo adimenera itzuli da, eta Jainkoa goraipatzen eta ohoratzen du bere betiko aginte eta erreinuagatik.</w:t>
      </w:r>
    </w:p>
    <w:p/>
    <w:p>
      <w:r xmlns:w="http://schemas.openxmlformats.org/wordprocessingml/2006/main">
        <w:t xml:space="preserve">1. Laudorioaren indarra: Jainkoa goresteak nola berrezar dezakeen gure ulermena</w:t>
      </w:r>
    </w:p>
    <w:p/>
    <w:p>
      <w:r xmlns:w="http://schemas.openxmlformats.org/wordprocessingml/2006/main">
        <w:t xml:space="preserve">2. Jainkoaren Betiko Dominazioa: Jainkoaren Betiko Erreinuari buruz hausnartzea</w:t>
      </w:r>
    </w:p>
    <w:p/>
    <w:p>
      <w:r xmlns:w="http://schemas.openxmlformats.org/wordprocessingml/2006/main">
        <w:t xml:space="preserve">1. Salmoa 103:19 - Jaunak bere tronua prestatu du zeruetan; eta bere erreinuak guzien gainean menperatzen ditu.</w:t>
      </w:r>
    </w:p>
    <w:p/>
    <w:p>
      <w:r xmlns:w="http://schemas.openxmlformats.org/wordprocessingml/2006/main">
        <w:t xml:space="preserve">2. Isaias 9:7 - Bere gobernuaren eta bakearen hazkuntzatik ez da amaierarik izango, Dabiden tronuan eta bere erreinuan, ordenatzeko, eta epai eta justiziaz finkatzeko hemendik aurrera betiko. . Ejerzituen Jaunaren zelak egingo du hori.</w:t>
      </w:r>
    </w:p>
    <w:p/>
    <w:p>
      <w:r xmlns:w="http://schemas.openxmlformats.org/wordprocessingml/2006/main">
        <w:t xml:space="preserve">DANIEL 4:35 Eta lurreko biztanle guztiak ezer ez bezala esanak dira, eta bere nahiaren arabera egiten du zeruko armadan eta lurreko biztanleen artean, eta inork ezin dio bere eskua gelditu, edo esan zion: al duzu?</w:t>
      </w:r>
    </w:p>
    <w:p/>
    <w:p>
      <w:r xmlns:w="http://schemas.openxmlformats.org/wordprocessingml/2006/main">
        <w:t xml:space="preserve">Jaunak azken agintea eta boterea ditu lurreko pertsona eta izaki guztien gainean, eta inork ezin du zalantzan jarri edo nahi duen guztia egiteari utzi.</w:t>
      </w:r>
    </w:p>
    <w:p/>
    <w:p>
      <w:r xmlns:w="http://schemas.openxmlformats.org/wordprocessingml/2006/main">
        <w:t xml:space="preserve">1. Jainkoaren subiranotasuna: nola ikus dezakegun bere boterea gure bizitzan</w:t>
      </w:r>
    </w:p>
    <w:p/>
    <w:p>
      <w:r xmlns:w="http://schemas.openxmlformats.org/wordprocessingml/2006/main">
        <w:t xml:space="preserve">2. Jainkoaren ahalguztiduntasuna ulertzea: bere erabateko agintea gauza guztien gainean</w:t>
      </w:r>
    </w:p>
    <w:p/>
    <w:p>
      <w:r xmlns:w="http://schemas.openxmlformats.org/wordprocessingml/2006/main">
        <w:t xml:space="preserve">1. Job 42:2 - "Badakit gauza guztiak egin ditzakezula, eta zure helbururik ezin dela zapuztu".</w:t>
      </w:r>
    </w:p>
    <w:p/>
    <w:p>
      <w:r xmlns:w="http://schemas.openxmlformats.org/wordprocessingml/2006/main">
        <w:t xml:space="preserve">2. Salmoa 115: 3 - "Gure Jainkoa zeruan dago; nahi duen guztia egiten du".</w:t>
      </w:r>
    </w:p>
    <w:p/>
    <w:p>
      <w:r xmlns:w="http://schemas.openxmlformats.org/wordprocessingml/2006/main">
        <w:t xml:space="preserve">Daniel 4:36 Aldi berean, nire arrazoia itzuli zitzaidan; eta nire erreinuaren aintzarako, nire ohorea eta distira itzuli zitzaizkidan; eta ene kontseilariek eta ene jauntxoek bilhatu zidaten; eta nere erreinuan ezarri nintzen, eta handitasun bikaina gehitu zitzaidan.</w:t>
      </w:r>
    </w:p>
    <w:p/>
    <w:p>
      <w:r xmlns:w="http://schemas.openxmlformats.org/wordprocessingml/2006/main">
        <w:t xml:space="preserve">Nabukodonosor erregeak bere zentzua berreskuratu zuen eta bere tronura itzuli zen aintza eta ohore berrituz.</w:t>
      </w:r>
    </w:p>
    <w:p/>
    <w:p>
      <w:r xmlns:w="http://schemas.openxmlformats.org/wordprocessingml/2006/main">
        <w:t xml:space="preserve">1. Jainkoaren errukia: Jainkoak nola berrezarri zuen Nabukodonosor</w:t>
      </w:r>
    </w:p>
    <w:p/>
    <w:p>
      <w:r xmlns:w="http://schemas.openxmlformats.org/wordprocessingml/2006/main">
        <w:t xml:space="preserve">2. Damuaren indarra: Nabukodonosorren ikasgaia</w:t>
      </w:r>
    </w:p>
    <w:p/>
    <w:p>
      <w:r xmlns:w="http://schemas.openxmlformats.org/wordprocessingml/2006/main">
        <w:t xml:space="preserve">1. Isaias 55: 6-7 - "Bilatu ezazue Jauna aurki daitekeen bitartean; dei egin zion hurbil dagoen bitartean; utzi beza gaiztoak bere bidea, eta bidegabeak bere pentsamenduak; itzul bedi Jaunarengana errukia izan dadila berataz eta gure Jainkoaz, asko barkatuko baitu.</w:t>
      </w:r>
    </w:p>
    <w:p/>
    <w:p>
      <w:r xmlns:w="http://schemas.openxmlformats.org/wordprocessingml/2006/main">
        <w:t xml:space="preserve">2. Salmoa 51:12 - Berreskuratu iezadazu zure salbamenaren poza, eta eutsi nazazu gogo onez.</w:t>
      </w:r>
    </w:p>
    <w:p/>
    <w:p>
      <w:r xmlns:w="http://schemas.openxmlformats.org/wordprocessingml/2006/main">
        <w:t xml:space="preserve">Daniel 4:37 Nik Nabukodonosorek goraipatzen, goraipatzen eta ohoratzen dut zeruko erregea, zeinen obra guztiak egia diren, eta bere bideak juizioa, eta harrotasunez dabiltzanak apal ditzake.</w:t>
      </w:r>
    </w:p>
    <w:p/>
    <w:p>
      <w:r xmlns:w="http://schemas.openxmlformats.org/wordprocessingml/2006/main">
        <w:t xml:space="preserve">Nabukodonosor erregeak zeruko erregea goraipatzen du eta bere egia eta justizia aitortzen ditu, harro daudenak apaltzeko ahalmena duela aitortuz.</w:t>
      </w:r>
    </w:p>
    <w:p/>
    <w:p>
      <w:r xmlns:w="http://schemas.openxmlformats.org/wordprocessingml/2006/main">
        <w:t xml:space="preserve">1. Umiltasunaren indarra: Nabukodonosorren esperientziatik ikastea</w:t>
      </w:r>
    </w:p>
    <w:p/>
    <w:p>
      <w:r xmlns:w="http://schemas.openxmlformats.org/wordprocessingml/2006/main">
        <w:t xml:space="preserve">2. Eskerrak eta Gorespenak: Jaunaren Egia eta Justizia aintzat hartzea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4:6-7 - Baina grazia gehiago ematen du. Hargatik dio: Jainkoak harroei aurre egiten die, baina grazia ematen die xumeei. Menpera zaitezte beraz Jainkoaren aurrean. Deabruari aurre egin, eta ihes egingo du zuregandik.</w:t>
      </w:r>
    </w:p>
    <w:p/>
    <w:p>
      <w:r xmlns:w="http://schemas.openxmlformats.org/wordprocessingml/2006/main">
        <w:t xml:space="preserve">Daniel 5. kapituluak Belshazarren jaiaren eta hormako idazkera misteriotsuaren istorioa kontatzen du. Kapituluak Jainkoaren epaia eta Babiloniako erorketa azpimarratzen ditu.</w:t>
      </w:r>
    </w:p>
    <w:p/>
    <w:p>
      <w:r xmlns:w="http://schemas.openxmlformats.org/wordprocessingml/2006/main">
        <w:t xml:space="preserve">1. Paragrafoa: Kapitulua hasten da Beltsazar erregeak jai handi bat antolatzen duela eta Jerusalemgo tenplutik hartutako ontzi sakratuak ardoa edateko eta bere jainkoak goraipatzeko erabiltzen. Bat-batean, esku bat agertzen da eta horman idazten du, Beltsazar izutuaraziz (Daniel 5:1-6).</w:t>
      </w:r>
    </w:p>
    <w:p/>
    <w:p>
      <w:r xmlns:w="http://schemas.openxmlformats.org/wordprocessingml/2006/main">
        <w:t xml:space="preserve">2. Paragrafoa: Erregeak bere jakintsuei dei egiten die idatzia interpretatzeko baina horietako inork ezin du haren esanahia deszifratu. Erreginak Danieli deitzea proposatzen du, bere jakituria eta ulermenagatik ezaguna dena. Daniel erregearen aurrera eramaten da (Daniel 5:7-14).</w:t>
      </w:r>
    </w:p>
    <w:p/>
    <w:p>
      <w:r xmlns:w="http://schemas.openxmlformats.org/wordprocessingml/2006/main">
        <w:t xml:space="preserve">3. Paragrafoa: Danielek Beltsazarri aurre egiten dio, bere aita Nabukodonosorren harrotasuna eta harrotasuna eta Jainkoak nola apaldu zuen gogoraraziz. Danielek hormako idazkera interpretatzen du, Beltsazarren erreinua pisatu eta falta dela dio (Daniel 5:18-28).</w:t>
      </w:r>
    </w:p>
    <w:p/>
    <w:p>
      <w:r xmlns:w="http://schemas.openxmlformats.org/wordprocessingml/2006/main">
        <w:t xml:space="preserve">4. Paragrafoa: Gau hartan bertan Beltsasar hil zuten, eta Babiloniako erreinua medo eta persiarrei ematen zaie. Dario Medoak hirurogeita bi urterekin hartzen du erreinua (Daniel 5:30-31).</w:t>
      </w:r>
    </w:p>
    <w:p/>
    <w:p>
      <w:r xmlns:w="http://schemas.openxmlformats.org/wordprocessingml/2006/main">
        <w:t xml:space="preserve">Laburbilduz,</w:t>
      </w:r>
    </w:p>
    <w:p>
      <w:r xmlns:w="http://schemas.openxmlformats.org/wordprocessingml/2006/main">
        <w:t xml:space="preserve">Daniel 5. kapituluak kontatzen du</w:t>
      </w:r>
    </w:p>
    <w:p>
      <w:r xmlns:w="http://schemas.openxmlformats.org/wordprocessingml/2006/main">
        <w:t xml:space="preserve">Beltsazarren jaia,</w:t>
      </w:r>
    </w:p>
    <w:p>
      <w:r xmlns:w="http://schemas.openxmlformats.org/wordprocessingml/2006/main">
        <w:t xml:space="preserve">hormako idazkera misteriotsua,</w:t>
      </w:r>
    </w:p>
    <w:p>
      <w:r xmlns:w="http://schemas.openxmlformats.org/wordprocessingml/2006/main">
        <w:t xml:space="preserve">eta Babiloniako erorketa.</w:t>
      </w:r>
    </w:p>
    <w:p/>
    <w:p>
      <w:r xmlns:w="http://schemas.openxmlformats.org/wordprocessingml/2006/main">
        <w:t xml:space="preserve">Beltsazarren jaia tenplutik hartutako ontzi sakratuez baliatuz.</w:t>
      </w:r>
    </w:p>
    <w:p>
      <w:r xmlns:w="http://schemas.openxmlformats.org/wordprocessingml/2006/main">
        <w:t xml:space="preserve">Horman esku bat idazten duen agerpena, beldurra eta nahasmena eraginez.</w:t>
      </w:r>
    </w:p>
    <w:p>
      <w:r xmlns:w="http://schemas.openxmlformats.org/wordprocessingml/2006/main">
        <w:t xml:space="preserve">Jakintsuen ezintasuna idatzia interpretatzeko.</w:t>
      </w:r>
    </w:p>
    <w:p>
      <w:r xmlns:w="http://schemas.openxmlformats.org/wordprocessingml/2006/main">
        <w:t xml:space="preserve">Danielen etorrera eta idatziaren interpretazioa, Beltsazarren erreinuaren erorketa iragartzen duena.</w:t>
      </w:r>
    </w:p>
    <w:p>
      <w:r xmlns:w="http://schemas.openxmlformats.org/wordprocessingml/2006/main">
        <w:t xml:space="preserve">Beltsazarren heriotza eta erreinua Darioren menpe medo eta persiarrei transferitzea.</w:t>
      </w:r>
    </w:p>
    <w:p/>
    <w:p>
      <w:r xmlns:w="http://schemas.openxmlformats.org/wordprocessingml/2006/main">
        <w:t xml:space="preserve">Danielen kapitulu honek Beltsazarren jaiaren eta hormako idazkera misteriotsuaren istorioa kontatzen du. Beltsazar, Babiloniako erregeak, jai handi bat antolatzen du eta Jerusalemgo tenplutik hartutako ontzi sakratuak erabiltzen ditu bere festarako. Bat-batean, esku bat agertzen da eta horman idazten du, Belshazzar izua eraginez. Bere jakintsuei dei egiten die idatzia interpretatzeko, baina inork ezin du haren esanahia deszifratu. Erreginak proposatuta, Daniel deitzen da. Danielek Beltsazarri aurre egiten dio, bere aita Nabukodonosorren harrotasuna eta harrotasuna eta Jainkoak nola apaldu zuen gogoraraziz. Danielek horman idatzitakoa interpretatzen du, Beltsazarren erreinua pisatu eta falta dela agerian utziz. Gau hartan bertan, Beltsasar hil zuten, eta Babiloniako erreinua medo eta persiarrei eman zitzaien, Dario medoak erreinua hartu zuelarik. Kapitulu honek Jainkoaren epaiketa eta Babiloniako erorketa azpimarratzen ditu bere harrokeria eta idolatria direla eta. Jainkoaren agintea aitortzearen eta errespetatzearen garrantzia azpimarratzen du.</w:t>
      </w:r>
    </w:p>
    <w:p/>
    <w:p>
      <w:r xmlns:w="http://schemas.openxmlformats.org/wordprocessingml/2006/main">
        <w:t xml:space="preserve">DANIEL 5:1 Beltsasar erregeak jai handia egin zien bere mila nagusiei, eta ardoa edan zuen milaren aurretik.</w:t>
      </w:r>
    </w:p>
    <w:p/>
    <w:p>
      <w:r xmlns:w="http://schemas.openxmlformats.org/wordprocessingml/2006/main">
        <w:t xml:space="preserve">Beltsasarrek otordu oparoa egin zuen eta ardoa jan zuen bere nobleen aurrean.</w:t>
      </w:r>
    </w:p>
    <w:p/>
    <w:p>
      <w:r xmlns:w="http://schemas.openxmlformats.org/wordprocessingml/2006/main">
        <w:t xml:space="preserve">1. Munduko atsegiñetan sobera jotzeko arriskua.</w:t>
      </w:r>
    </w:p>
    <w:p/>
    <w:p>
      <w:r xmlns:w="http://schemas.openxmlformats.org/wordprocessingml/2006/main">
        <w:t xml:space="preserve">2. Neurriaren garrantzia bizitzan.</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Filipoarrei 4:5 - "Ezagutu dezatela zure zentzuzkotasuna guztiontzat. Jauna hurbil da".</w:t>
      </w:r>
    </w:p>
    <w:p/>
    <w:p>
      <w:r xmlns:w="http://schemas.openxmlformats.org/wordprocessingml/2006/main">
        <w:t xml:space="preserve">DANIEL 5:2 Beltsatzarrek, ardoa dastatu bitartean, bere aita Nabukodonosorek Jerusalemen zegoen tenplutik atera zituen urrezko eta zilarrezko ontziak ekartzeko agindu zuen; erregeak, eta bere printzeak, emazteek eta bere ohaideek bertan edan zezaten.</w:t>
      </w:r>
    </w:p>
    <w:p/>
    <w:p>
      <w:r xmlns:w="http://schemas.openxmlformats.org/wordprocessingml/2006/main">
        <w:t xml:space="preserve">Beltsazarren harrokeriak eta harrokeriak Jerusalemeko ontzi sakratuei errespetua ez egitera eraman zuten.</w:t>
      </w:r>
    </w:p>
    <w:p/>
    <w:p>
      <w:r xmlns:w="http://schemas.openxmlformats.org/wordprocessingml/2006/main">
        <w:t xml:space="preserve">1: Jainkoaren aurrean apaltasunak benetako ohore eta aintzara eramaten du.</w:t>
      </w:r>
    </w:p>
    <w:p/>
    <w:p>
      <w:r xmlns:w="http://schemas.openxmlformats.org/wordprocessingml/2006/main">
        <w:t xml:space="preserve">2: Harrotasuna erorketa baten aurretik dator.</w:t>
      </w:r>
    </w:p>
    <w:p/>
    <w:p>
      <w:r xmlns:w="http://schemas.openxmlformats.org/wordprocessingml/2006/main">
        <w:t xml:space="preserve">1: Esaera 16:18-19 - Harrotasuna suntsipenaren aurretik doa, eta espiritu harroa erorketaren aurretik. Hobe espiritu umila izatea apalekin, harrapakina harroekin banatzea baino.</w:t>
      </w:r>
    </w:p>
    <w:p/>
    <w:p>
      <w:r xmlns:w="http://schemas.openxmlformats.org/wordprocessingml/2006/main">
        <w:t xml:space="preserve">2: Santiago 4:6-10 - Baina grazia gehiago ematen du. Horregatik dio: Jainkoak harroei aurka egiten die, baina grazia ematen die xumeei. Menpera zaitezte beraz Jainkoaren aurrean. Deabruari aurre egin, eta ihes egingo du zuregandik. Hurbil zaitez Jainkoarengana, eta hurbilduko da zuregana. Garbitu eskuak, bekatariok, eta garbitu bihotzak, gogo bikoitza. Izan zaitez dohakabea eta negar egin. Bihurtu bedi zure barrea dolu eta zure poza goibel. Umil zaitezte Jaunaren aurrean, eta hark goratuko zaituzte.</w:t>
      </w:r>
    </w:p>
    <w:p/>
    <w:p>
      <w:r xmlns:w="http://schemas.openxmlformats.org/wordprocessingml/2006/main">
        <w:t xml:space="preserve">Daniel 5:3 Orduan, Jerusalemen zegoen Jainkoaren etxeko tenplutik ateratako urrezko ontziak ekarri zituzten; eta haietan edan zuten erregeak, eta bere printzeak, emazteak eta bere ohaideak.</w:t>
      </w:r>
    </w:p>
    <w:p/>
    <w:p>
      <w:r xmlns:w="http://schemas.openxmlformats.org/wordprocessingml/2006/main">
        <w:t xml:space="preserve">Beltsazar erregeak eta bere gonbidatuek Jerusalemgo Jainkoaren tenplutik hartutako urrezko ontzietatik edaten dute.</w:t>
      </w:r>
    </w:p>
    <w:p/>
    <w:p>
      <w:r xmlns:w="http://schemas.openxmlformats.org/wordprocessingml/2006/main">
        <w:t xml:space="preserve">1. Jainkoaren Etxea profanatzearen ondorioak</w:t>
      </w:r>
    </w:p>
    <w:p/>
    <w:p>
      <w:r xmlns:w="http://schemas.openxmlformats.org/wordprocessingml/2006/main">
        <w:t xml:space="preserve">2. Jainkoaren aginduak ez betetzearen arriskua</w:t>
      </w:r>
    </w:p>
    <w:p/>
    <w:p>
      <w:r xmlns:w="http://schemas.openxmlformats.org/wordprocessingml/2006/main">
        <w:t xml:space="preserve">1. Isaias 5:22-23 - Zoritxarrez ardoa edaten heroiak diren eta edariak nahasten dituzten gizon ausartak, gaiztoak eroskeriaren truke justifikatzen dituztenak eta zuzentasunari zuzentasuna kentzen diotenak!</w:t>
      </w:r>
    </w:p>
    <w:p/>
    <w:p>
      <w:r xmlns:w="http://schemas.openxmlformats.org/wordprocessingml/2006/main">
        <w:t xml:space="preserve">2. Mateo 22:37-39 - Jesusek esan zion: "Maitatuko duzu zure Jainko Jauna bihotz osoz, arima osoz eta gogo osoz". Au da mandamentu lenengo eta andia. Eta bigarrena antzekoa da: zure lagun hurkoa zeure burua bezala maitatuko duzu.</w:t>
      </w:r>
    </w:p>
    <w:p/>
    <w:p>
      <w:r xmlns:w="http://schemas.openxmlformats.org/wordprocessingml/2006/main">
        <w:t xml:space="preserve">DANIEL 5:4 Ardoa edan zuten, eta urrezko, eta zilarrezko, kobrezko, burdinezko, egurrezko eta harrizko jainkoak goraipatu zituzten.</w:t>
      </w:r>
    </w:p>
    <w:p/>
    <w:p>
      <w:r xmlns:w="http://schemas.openxmlformats.org/wordprocessingml/2006/main">
        <w:t xml:space="preserve">Pasabideko jendeak ardoa edan eta jainko faltsuak goraipatzen zituen.</w:t>
      </w:r>
    </w:p>
    <w:p/>
    <w:p>
      <w:r xmlns:w="http://schemas.openxmlformats.org/wordprocessingml/2006/main">
        <w:t xml:space="preserve">1. Jainkoa ez da gauza materialen jainkoa - Salmoa 115:4-8</w:t>
      </w:r>
    </w:p>
    <w:p/>
    <w:p>
      <w:r xmlns:w="http://schemas.openxmlformats.org/wordprocessingml/2006/main">
        <w:t xml:space="preserve">2. Idolatriaren arriskua - 1 Korintoarrei 10:19-22</w:t>
      </w:r>
    </w:p>
    <w:p/>
    <w:p>
      <w:r xmlns:w="http://schemas.openxmlformats.org/wordprocessingml/2006/main">
        <w:t xml:space="preserve">1. Salmoa 115: 4-8 - Haien idoloak zilarra eta urrea dira, giza eskuen lana. 5. Ahoa dute, baina ez dute hitz egiten; begiak, baina ez ikusi. 6. Belarriak dituzte, baina ez dute entzuten; sudurra, baina ez usaintzen. 7. Eskuak dituzte, baina ez dituzte sentitzen; oinak, baina ez ibili; eta eztarrian ez dute soinurik egiten. 8. Haiek egiten dituztenak haien antzeko bilakatzen dira; hala egiten dute haiengan konfiantza duten guztiek.</w:t>
      </w:r>
    </w:p>
    <w:p/>
    <w:p>
      <w:r xmlns:w="http://schemas.openxmlformats.org/wordprocessingml/2006/main">
        <w:t xml:space="preserve">2. 1 Korintoarrei 10:19-22 - Zer esan nahi dut orduan? Idoloei eskaintzen zaien janaria edozer dela, ala idolo bat edozer dela? 20 Ez, esan nahi dut paganoek sakrifikatzen dutena deabruei eskaintzen dietela eta ez Jainkoari. Ez dut nahi deabruekin parte hartzaile izatea. 21 Ezin duzue edan Jaunaren kopa eta deabruen kopa. Ezin duzue Jaunaren mahaian eta deabruen mahaian parte hartu. 22. Jeloskortasuna piztuko dugu Jauna? Bera baino indartsuagoak al gara?</w:t>
      </w:r>
    </w:p>
    <w:p/>
    <w:p>
      <w:r xmlns:w="http://schemas.openxmlformats.org/wordprocessingml/2006/main">
        <w:t xml:space="preserve">DANIEL 5:5 Ordu berean, gizon baten eskuko atzamarrak atera ziren, eta argimutilaren aldean idatzi zuten erregearen jauregiko hormaren igeltsuaren gainean: eta erregeak ikusi zuen idazten zuen eskuaren zatia.</w:t>
      </w:r>
    </w:p>
    <w:p/>
    <w:p>
      <w:r xmlns:w="http://schemas.openxmlformats.org/wordprocessingml/2006/main">
        <w:t xml:space="preserve">Erregeak esku baten zati bat ikusi zuen bere jauregiko horman idazten.</w:t>
      </w:r>
    </w:p>
    <w:p/>
    <w:p>
      <w:r xmlns:w="http://schemas.openxmlformats.org/wordprocessingml/2006/main">
        <w:t xml:space="preserve">1: Jainkoak modu misteriotsuetan hitz egin diezaguke, eta ustekabeko uneetan arreta deitzen gaitu.</w:t>
      </w:r>
    </w:p>
    <w:p/>
    <w:p>
      <w:r xmlns:w="http://schemas.openxmlformats.org/wordprocessingml/2006/main">
        <w:t xml:space="preserve">2: Jainkoaren deiari kasu egiteko etengabe zaintzen egon behar dugu, forma bitxietan dagoenean ere.</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Jeremias 33:3 - "Deitu niregana, eta erantzungo dizut, eta erakutsiko dizkizut gauza handiak eta ahaltsuak, ezagutzen ez dituzunak".</w:t>
      </w:r>
    </w:p>
    <w:p/>
    <w:p>
      <w:r xmlns:w="http://schemas.openxmlformats.org/wordprocessingml/2006/main">
        <w:t xml:space="preserve">DANIEL 5:6 Orduan erregearen begitartea aldatu egin zen, eta bere pentsamenduak aztoratu egin ziren, non bere solomoko artikulazioak askatu eta belaunak bata bestearen kontra jo.</w:t>
      </w:r>
    </w:p>
    <w:p/>
    <w:p>
      <w:r xmlns:w="http://schemas.openxmlformats.org/wordprocessingml/2006/main">
        <w:t xml:space="preserve">Erregearen jokaera izugarri aldatu zen eta beldurrez eta antsietatez bete zen.</w:t>
      </w:r>
    </w:p>
    <w:p/>
    <w:p>
      <w:r xmlns:w="http://schemas.openxmlformats.org/wordprocessingml/2006/main">
        <w:t xml:space="preserve">1: Ez izan beldurrik, zurekin nago eta - Isaias 41:10</w:t>
      </w:r>
    </w:p>
    <w:p/>
    <w:p>
      <w:r xmlns:w="http://schemas.openxmlformats.org/wordprocessingml/2006/main">
        <w:t xml:space="preserve">2: Hartu ausardia eta izan indartsu - Josu 1:9</w:t>
      </w:r>
    </w:p>
    <w:p/>
    <w:p>
      <w:r xmlns:w="http://schemas.openxmlformats.org/wordprocessingml/2006/main">
        <w:t xml:space="preserve">1: Heriotzaren itzalaren haranean zehar ibili arren, ez izan gaiztakeriarik - Salmoa 23:4</w:t>
      </w:r>
    </w:p>
    <w:p/>
    <w:p>
      <w:r xmlns:w="http://schemas.openxmlformats.org/wordprocessingml/2006/main">
        <w:t xml:space="preserve">2: Jauna bilatu nuen, eta hark erantzun zidan eta nire beldur guztietatik libratu ninduen - Salmoa 34:4</w:t>
      </w:r>
    </w:p>
    <w:p/>
    <w:p>
      <w:r xmlns:w="http://schemas.openxmlformats.org/wordprocessingml/2006/main">
        <w:t xml:space="preserve">Daniel 5:7 Erregeak oihu egin zuen astrologoak, Kaldeoak eta igarleak ekartzeko. Eta erregeak mintzatu zitzaien, eta esan zien Babiloniako jakintsuei: Nork idatzi hau irakurri eta haren interpretazioa erakutsiko didanak, gorrixkaz jantziko du, eta urrezko kate bat izango du lepoan, eta hirugarren buruzagia izango da. erreinua.</w:t>
      </w:r>
    </w:p>
    <w:p/>
    <w:p>
      <w:r xmlns:w="http://schemas.openxmlformats.org/wordprocessingml/2006/main">
        <w:t xml:space="preserve">Babiloniako erregeak dei egin zien astrologoei, Kaldeoei eta igarleei idatzi bat interpretatzeko eta sari handiak agindu zizkion hori egiteko gai zenari.</w:t>
      </w:r>
    </w:p>
    <w:p/>
    <w:p>
      <w:r xmlns:w="http://schemas.openxmlformats.org/wordprocessingml/2006/main">
        <w:t xml:space="preserve">1. "Hitzen indarra: gure hitzak zentzuz erabiltzea"</w:t>
      </w:r>
    </w:p>
    <w:p/>
    <w:p>
      <w:r xmlns:w="http://schemas.openxmlformats.org/wordprocessingml/2006/main">
        <w:t xml:space="preserve">2. "Fedearen sariak: Jainkoaren borondatea betetzearen bedeinkapenak"</w:t>
      </w:r>
    </w:p>
    <w:p/>
    <w:p>
      <w:r xmlns:w="http://schemas.openxmlformats.org/wordprocessingml/2006/main">
        <w:t xml:space="preserve">1. Esaera 16: 23-24 - "Jakintsuen bihotzak zentzuzkoa egiten du haien mintzoa eta limurtasuna gehitzen die ezpainei. Graziazko hitzak abaraska bezalakoak dira, goxotasuna arimarentzat eta osasuna gorputzarentzat".</w:t>
      </w:r>
    </w:p>
    <w:p/>
    <w:p>
      <w:r xmlns:w="http://schemas.openxmlformats.org/wordprocessingml/2006/main">
        <w:t xml:space="preserve">2. Erromatarrei 6:17-18 - "Baina eskerrak Jainkoari, bekatuaren esklabo zinetenok, bihotz-bihotzez bete zaretelako agindutako irakaspenaren arauera, eta bekatutik askatuak izan zaretela, zuzentasunaren esklabo bihurtu dira».</w:t>
      </w:r>
    </w:p>
    <w:p/>
    <w:p>
      <w:r xmlns:w="http://schemas.openxmlformats.org/wordprocessingml/2006/main">
        <w:t xml:space="preserve">DANIEL 5:8 Orduan sartu ziren erregearen jakintsu guztiak, baina ezin izan zuten idatzia irakurri, eta erregeari haren interpretazioa ezagutarazi.</w:t>
      </w:r>
    </w:p>
    <w:p/>
    <w:p>
      <w:r xmlns:w="http://schemas.openxmlformats.org/wordprocessingml/2006/main">
        <w:t xml:space="preserve">Erregearen jakintsuek ezin izan zuten hormako idatzia interpretatu.</w:t>
      </w:r>
    </w:p>
    <w:p/>
    <w:p>
      <w:r xmlns:w="http://schemas.openxmlformats.org/wordprocessingml/2006/main">
        <w:t xml:space="preserve">1: Kontuz ibili gaitezen geure jakiturian gehiegi fidatu ez gaitezen, Jainkoak bakarrik ikusi eta ezagutu baititzake gauza guztiak.</w:t>
      </w:r>
    </w:p>
    <w:p/>
    <w:p>
      <w:r xmlns:w="http://schemas.openxmlformats.org/wordprocessingml/2006/main">
        <w:t xml:space="preserve">2: Nahiz eta babesik eta itxaropenik gabe sentitzen bagara, Jaunagan fida gaitezke gidari eta ulermenerako.</w:t>
      </w:r>
    </w:p>
    <w:p/>
    <w:p>
      <w:r xmlns:w="http://schemas.openxmlformats.org/wordprocessingml/2006/main">
        <w:t xml:space="preserve">1: 1 Korintoarrei 1:18-21 - "Gurutzearen hitza erokeria da galtzen ari direnentzat, baina salbatzen ari garenontzat Jainkoaren boterea da. Zeren idatzita dago: Nik suntsitu egingo dut jakinduria. jakintsuak, eta jakintsuen argitasuna zapuztuko dut. Non dago jakintsua dena? Non dago eskribaua? Non dago mende honetako eztabaidatzailea? Ez al du Jainkoak ergel egin munduko jakinduria? Zeren geroztik, Jainkoaren jakinduria, munduak ez zuen ezagutu Jainkoa jakinduriaren bitartez, Jainkoari atsegin eman zion predikatzen dugunaren zorakeriaren bidez sinisten dutenak salbatzea».</w:t>
      </w:r>
    </w:p>
    <w:p/>
    <w:p>
      <w:r xmlns:w="http://schemas.openxmlformats.org/wordprocessingml/2006/main">
        <w:t xml:space="preserve">2: Esaera 3:5-6 - "Konfiantza Jaunagan zure bihotz osoz, eta ez zaitez zure adimenean oinarritu. Zure bide guztietan aitortu hura, eta zuzen egingo ditu zure bideak".</w:t>
      </w:r>
    </w:p>
    <w:p/>
    <w:p>
      <w:r xmlns:w="http://schemas.openxmlformats.org/wordprocessingml/2006/main">
        <w:t xml:space="preserve">DANIEL 5:9 Orduan Beltsasar erregea asko larritu zen, eta haren aurpegiera aldatu zen, eta bere nagusiak harrituta gelditu ziren.</w:t>
      </w:r>
    </w:p>
    <w:p/>
    <w:p>
      <w:r xmlns:w="http://schemas.openxmlformats.org/wordprocessingml/2006/main">
        <w:t xml:space="preserve">Beltsazar erregearen harrotasunak bere gainbehera ekarri zuen, bere aurpegia asko nahastuta zegoelako eta bere jaunak harrituta zeuden.</w:t>
      </w:r>
    </w:p>
    <w:p/>
    <w:p>
      <w:r xmlns:w="http://schemas.openxmlformats.org/wordprocessingml/2006/main">
        <w:t xml:space="preserve">1. Harrotasuna erori aurretik dator</w:t>
      </w:r>
    </w:p>
    <w:p/>
    <w:p>
      <w:r xmlns:w="http://schemas.openxmlformats.org/wordprocessingml/2006/main">
        <w:t xml:space="preserve">2. Umiltasuna Benetako Handitasunerako bidea da</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Filipoarrei 2: 3-4 - "Ez egin ezer berekoizko anbiziotik edo alferkeriagatik. Aitzitik, apaltasunez baloratu besteak zure buruaren gainetik, ez zure interesei begira, baina zuetako bakoitza besteen interesei".</w:t>
      </w:r>
    </w:p>
    <w:p/>
    <w:p>
      <w:r xmlns:w="http://schemas.openxmlformats.org/wordprocessingml/2006/main">
        <w:t xml:space="preserve">DANIEL 5:10 Erregina erregearen eta bere nagusien hitzengatik sartu zen otordu-etxera, eta erreginak mintzatu eta esan zuen: O errege, bizi betiko! aldatu da:</w:t>
      </w:r>
    </w:p>
    <w:p/>
    <w:p>
      <w:r xmlns:w="http://schemas.openxmlformats.org/wordprocessingml/2006/main">
        <w:t xml:space="preserve">Erreginak kezkarik ez izateko eta irmo jarraitzeko animatu zuen Erregea.</w:t>
      </w:r>
    </w:p>
    <w:p/>
    <w:p>
      <w:r xmlns:w="http://schemas.openxmlformats.org/wordprocessingml/2006/main">
        <w:t xml:space="preserve">1. "Egon irmo Jaunarengan"</w:t>
      </w:r>
    </w:p>
    <w:p/>
    <w:p>
      <w:r xmlns:w="http://schemas.openxmlformats.org/wordprocessingml/2006/main">
        <w:t xml:space="preserve">2. «Ez izan beldurrik, Jainkoa zurekin baitago»</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56:3 - "Beldurra naizenean, zuregan jartzen dut nire konfiantza".</w:t>
      </w:r>
    </w:p>
    <w:p/>
    <w:p>
      <w:r xmlns:w="http://schemas.openxmlformats.org/wordprocessingml/2006/main">
        <w:t xml:space="preserve">DANIEL 5:11 Bada gizon bat zure erreinuan, zeinean baitago jainko sainduen izpiritua; eta zure aitaren egunetan argia, adimena eta jakinduria, jainkoen jakinduria bezala, aurkitu zen harengan; Zure aita Nabukodonosor erregeak, zure aitaren erregeak, azti, astrologo, kaldear eta igarleen nagusi egin zuena;</w:t>
      </w:r>
    </w:p>
    <w:p/>
    <w:p>
      <w:r xmlns:w="http://schemas.openxmlformats.org/wordprocessingml/2006/main">
        <w:t xml:space="preserve">Babiloniako Nabukodonosor erregeak gizon bat zuen bere erreinuan, jainko sainduen izpiritua zuena eta jainkoen jakinduriaren antzekoa, jakinduria, ulermena eta argia zuena. Gizon hau azti, astrologo, kaldear eta igarleen jabe egin zen.</w:t>
      </w:r>
    </w:p>
    <w:p/>
    <w:p>
      <w:r xmlns:w="http://schemas.openxmlformats.org/wordprocessingml/2006/main">
        <w:t xml:space="preserve">1. Jainkoaren jakinduria paregabea da: Ahalguztidunaren handitasuna arakatzea</w:t>
      </w:r>
    </w:p>
    <w:p/>
    <w:p>
      <w:r xmlns:w="http://schemas.openxmlformats.org/wordprocessingml/2006/main">
        <w:t xml:space="preserve">2. Espirituaren indarra: Espiritu Santuaren eragina desegitea</w:t>
      </w:r>
    </w:p>
    <w:p/>
    <w:p>
      <w:r xmlns:w="http://schemas.openxmlformats.org/wordprocessingml/2006/main">
        <w:t xml:space="preserve">1. Esaera 3:19 - Jaunak zuhurtziaz sortu du lurra; adimenduz ezarri ditu zeruak.</w:t>
      </w:r>
    </w:p>
    <w:p/>
    <w:p>
      <w:r xmlns:w="http://schemas.openxmlformats.org/wordprocessingml/2006/main">
        <w:t xml:space="preserve">2. Efesoarrei 2:8-9 - Zeren graziaz salbatu zarete fedez; eta hori ez zeuen buruetatik: Jainkoaren dohaina da: ez obretakoa, inork harro ez dezan.</w:t>
      </w:r>
    </w:p>
    <w:p/>
    <w:p>
      <w:r xmlns:w="http://schemas.openxmlformats.org/wordprocessingml/2006/main">
        <w:t xml:space="preserve">Daniel 5:12 Izan ere, espiritu bikaina, eta ezagutza, eta ulermena, ametsak interpretatzea, eta sententzia gogorrak erakustea eta zalantzak argitzea, erregeak Beltesatsar izendatu zuen Daniel berean aurkitu ziren; eta interpretazioa erakutsiko du.</w:t>
      </w:r>
    </w:p>
    <w:p/>
    <w:p>
      <w:r xmlns:w="http://schemas.openxmlformats.org/wordprocessingml/2006/main">
        <w:t xml:space="preserve">Pasarteak Danielek ametsak interpretatzeko, esaldi zailak deszifratzeko eta arazoak konpontzeko dituen gaitasunez hitz egiten du. Beraz, erregeak Danieli eskatzen dio amets bat interpretatzeko.</w:t>
      </w:r>
    </w:p>
    <w:p/>
    <w:p>
      <w:r xmlns:w="http://schemas.openxmlformats.org/wordprocessingml/2006/main">
        <w:t xml:space="preserve">1. Ezagutzaren eta ulermenaren ahalmena eta arazo zailak konpontzeko nola erabil daitekeen.</w:t>
      </w:r>
    </w:p>
    <w:p/>
    <w:p>
      <w:r xmlns:w="http://schemas.openxmlformats.org/wordprocessingml/2006/main">
        <w:t xml:space="preserve">2. Dohain eta ezagutza espiritualak dituztenen laguntza bilatzearen garrantzia.</w:t>
      </w:r>
    </w:p>
    <w:p/>
    <w:p>
      <w:r xmlns:w="http://schemas.openxmlformats.org/wordprocessingml/2006/main">
        <w:t xml:space="preserve">1. Esaera 24:3-4 - Jakinduriaz eraikitzen da etxea, eta adimenez finkatzen da; ezagutzaren bidez gelak aberastasun preziatu eta atsegin guztiez betetzen dira.</w:t>
      </w:r>
    </w:p>
    <w:p/>
    <w:p>
      <w:r xmlns:w="http://schemas.openxmlformats.org/wordprocessingml/2006/main">
        <w:t xml:space="preserve">2. Santiago 1:5 - Zuetariko norbaitek jakinduria falta badu, eska dezala Jainkoari, zeinak eskuzabal ematen baititu gaitzetsi gabe guztiei, eta emango zaio.</w:t>
      </w:r>
    </w:p>
    <w:p/>
    <w:p>
      <w:r xmlns:w="http://schemas.openxmlformats.org/wordprocessingml/2006/main">
        <w:t xml:space="preserve">Daniel 5:13 Orduan, Daniel erregearen aurrera eraman zuten. Eta erregeak esan zion Danieli: «Zu al zara ene aita erregeak Judatik atera zuen Judako gatibutik ateratako Daniel hori?</w:t>
      </w:r>
    </w:p>
    <w:p/>
    <w:p>
      <w:r xmlns:w="http://schemas.openxmlformats.org/wordprocessingml/2006/main">
        <w:t xml:space="preserve">Daniel erregearen aurrean deitua izan zen, eta erregeak galdetu zion ea Daniel bere aitak Israeldik ekarritako Judako erbesteratutakoa ote zen.</w:t>
      </w:r>
    </w:p>
    <w:p/>
    <w:p>
      <w:r xmlns:w="http://schemas.openxmlformats.org/wordprocessingml/2006/main">
        <w:t xml:space="preserve">1: Jainkoak planak ditu guretzat, erbeste eta zailtasun garaietan ere.</w:t>
      </w:r>
    </w:p>
    <w:p/>
    <w:p>
      <w:r xmlns:w="http://schemas.openxmlformats.org/wordprocessingml/2006/main">
        <w:t xml:space="preserve">2: Jainkoak erabil gaitzake ziurgabetasun eta zailtasun garaietan.</w:t>
      </w:r>
    </w:p>
    <w:p/>
    <w:p>
      <w:r xmlns:w="http://schemas.openxmlformats.org/wordprocessingml/2006/main">
        <w:t xml:space="preserve">1: Isaias 43:1-7 - Uretatik eta ibaietatik igarotzen garenean ere, ez gaituzte gainezka egingo.</w:t>
      </w:r>
    </w:p>
    <w:p/>
    <w:p>
      <w:r xmlns:w="http://schemas.openxmlformats.org/wordprocessingml/2006/main">
        <w:t xml:space="preserve">2: Salmoa 34:17-19 - Jaunak gaixoen oihua entzuten du eta erreskatatzen ditu haien arazo guztietatik.</w:t>
      </w:r>
    </w:p>
    <w:p/>
    <w:p>
      <w:r xmlns:w="http://schemas.openxmlformats.org/wordprocessingml/2006/main">
        <w:t xml:space="preserve">DANIEL 5:14 Entzun dut zutaz, jainkoen espiritua zure baitan dagoela, eta argia, adimena eta jakinduria bikaina aurkitu direla zure baitan.</w:t>
      </w:r>
    </w:p>
    <w:p/>
    <w:p>
      <w:r xmlns:w="http://schemas.openxmlformats.org/wordprocessingml/2006/main">
        <w:t xml:space="preserve">Babiloniako Beltsazar erregeak Danielek Jainkoak emandako jakinduria eta ulermen ezaugarriak aitortzen ditu.</w:t>
      </w:r>
    </w:p>
    <w:p/>
    <w:p>
      <w:r xmlns:w="http://schemas.openxmlformats.org/wordprocessingml/2006/main">
        <w:t xml:space="preserve">1. Jainkoak dohain bereziak ematen dizkigu bere aintzarako erabiltzeko.</w:t>
      </w:r>
    </w:p>
    <w:p/>
    <w:p>
      <w:r xmlns:w="http://schemas.openxmlformats.org/wordprocessingml/2006/main">
        <w:t xml:space="preserve">2. Besteengan Jainkoak emandako dohainak ezagutu eta hura ohoratzeko erabili behar ditugu.</w:t>
      </w:r>
    </w:p>
    <w:p/>
    <w:p>
      <w:r xmlns:w="http://schemas.openxmlformats.org/wordprocessingml/2006/main">
        <w:t xml:space="preserve">1. Efesoarrei 4:7-8 - Baina gutako bakoitzari eman zaio grazia Kristoren dohainaren neurriaren arabera.</w:t>
      </w:r>
    </w:p>
    <w:p/>
    <w:p>
      <w:r xmlns:w="http://schemas.openxmlformats.org/wordprocessingml/2006/main">
        <w:t xml:space="preserve">2. Kolosarren 3:17 - Eta hitzez edo egitez egiten duzuen guztia, egin ezazue guztia Jesus Jaunaren izenean, Jainkoari eta Aitari eskerrak emanez haren bidez.</w:t>
      </w:r>
    </w:p>
    <w:p/>
    <w:p>
      <w:r xmlns:w="http://schemas.openxmlformats.org/wordprocessingml/2006/main">
        <w:t xml:space="preserve">DANIEL 5:15 Eta orain gizon jakintsuak, astrologoak, nire aitzinean ekarri dira, idazki hau irakur zezaten eta haren interpretazioa ezagutzera eman zidaten;</w:t>
      </w:r>
    </w:p>
    <w:p/>
    <w:p>
      <w:r xmlns:w="http://schemas.openxmlformats.org/wordprocessingml/2006/main">
        <w:t xml:space="preserve">Jakintsuei edo astrologoei dei egin zitzaien hormako idazkera interpretatzeko, baina ezin izan zuten egin.</w:t>
      </w:r>
    </w:p>
    <w:p/>
    <w:p>
      <w:r xmlns:w="http://schemas.openxmlformats.org/wordprocessingml/2006/main">
        <w:t xml:space="preserve">1. Jainkoaren Hitza ulergaitza da: gizon jakintsuenek ere ezin dute interpretatu</w:t>
      </w:r>
    </w:p>
    <w:p/>
    <w:p>
      <w:r xmlns:w="http://schemas.openxmlformats.org/wordprocessingml/2006/main">
        <w:t xml:space="preserve">2. Ezer ez dago Jainkoaren gaitasunetik haratago: berak bakarrik du bere hitza agerian uzteko duin</w:t>
      </w:r>
    </w:p>
    <w:p/>
    <w:p>
      <w:r xmlns:w="http://schemas.openxmlformats.org/wordprocessingml/2006/main">
        <w:t xml:space="preserve">1. Isaias 55:8-9 Ezen nire pentsamenduak ez dira zure pentsamenduak, eta zure bideak ez dira nire bideak, dio Jaunak. 9. Zeren zerua lurra baino gorago dagoen bezala, hala nola nire bideak zuen bideak baino gorago eta nire pentsamenduak zuen pentsamenduak baino.</w:t>
      </w:r>
    </w:p>
    <w:p/>
    <w:p>
      <w:r xmlns:w="http://schemas.openxmlformats.org/wordprocessingml/2006/main">
        <w:t xml:space="preserve">2. Deuteronomioa 29:29 Isilpekoak gure Jainko Jaunarenak dira, baina agerian daudenak guri eta gure seme-alabei betirako, lege honetako hitz guztiak bete ditzagun.</w:t>
      </w:r>
    </w:p>
    <w:p/>
    <w:p>
      <w:r xmlns:w="http://schemas.openxmlformats.org/wordprocessingml/2006/main">
        <w:t xml:space="preserve">DANIEL 5:16 Eta entzun dizut interpretazioak egin ditzakezula eta zalantzak argitu ditzakezula: orain idatzia irakurri eta haren interpretazioa ezagutzera ematen badidazu, eskarlataz jantziko zara eta kate bat izango duzu. zure lepoan urrea, eta erreinuko hirugarren agintaria izango da.</w:t>
      </w:r>
    </w:p>
    <w:p/>
    <w:p>
      <w:r xmlns:w="http://schemas.openxmlformats.org/wordprocessingml/2006/main">
        <w:t xml:space="preserve">Pasarte honek idazki baten interpretazioaz eta hori egiteak ekarriko lituzkeen sariez hitz egiten du.</w:t>
      </w:r>
    </w:p>
    <w:p/>
    <w:p>
      <w:r xmlns:w="http://schemas.openxmlformats.org/wordprocessingml/2006/main">
        <w:t xml:space="preserve">1. Interpretazioaren boterea - Nola ulertzeak eta jakituriak sari handiak ekar ditzaketen</w:t>
      </w:r>
    </w:p>
    <w:p/>
    <w:p>
      <w:r xmlns:w="http://schemas.openxmlformats.org/wordprocessingml/2006/main">
        <w:t xml:space="preserve">2. Ezjakintasunaren kostua - Ulertzea ez bilatzearen ondorioak</w:t>
      </w:r>
    </w:p>
    <w:p/>
    <w:p>
      <w:r xmlns:w="http://schemas.openxmlformats.org/wordprocessingml/2006/main">
        <w:t xml:space="preserve">1. Esaera 2: 3-5 - "Bai, ulermenagatik oihukatzen baduzu, eta zure ahotsa altxatzen baduzu, zilarra bezala bilatzen baduzu, eta ezkutuko altxorren gisan bilatzen baduzu, orduan ulertuko duzu beldurra. Jauna, eta aurkitu Jainkoaren ezagutza».</w:t>
      </w:r>
    </w:p>
    <w:p/>
    <w:p>
      <w:r xmlns:w="http://schemas.openxmlformats.org/wordprocessingml/2006/main">
        <w:t xml:space="preserve">2. Santiago 1:5 - "Zuetariko norbaiti jakinduria falta bazaio, eska beza Jainkoari, zeinak denei eskuzabal eta gaitzespenik gabe ematen diona, eta emango zaio".</w:t>
      </w:r>
    </w:p>
    <w:p/>
    <w:p>
      <w:r xmlns:w="http://schemas.openxmlformats.org/wordprocessingml/2006/main">
        <w:t xml:space="preserve">DANIEL 5:17 Orduan Danielek erantzun zion erregearen aurrean: «Utzi zure dohainak zuretzako, eta eman zure saria beste bati; hala ere, idatzia irakurriko diot erregeari, eta interpretazioa emango diot.</w:t>
      </w:r>
    </w:p>
    <w:p/>
    <w:p>
      <w:r xmlns:w="http://schemas.openxmlformats.org/wordprocessingml/2006/main">
        <w:t xml:space="preserve">Danielek hormako idazkia interpretatzen dio erregeari eta bere opariak gordetzeko eta bere sariak beste norbaiti emateko gomendatzen dio.</w:t>
      </w:r>
    </w:p>
    <w:p/>
    <w:p>
      <w:r xmlns:w="http://schemas.openxmlformats.org/wordprocessingml/2006/main">
        <w:t xml:space="preserve">1. Danielen jakinduria: Jainkoaren gidaritza bilatzea erabakiak hartzeko</w:t>
      </w:r>
    </w:p>
    <w:p/>
    <w:p>
      <w:r xmlns:w="http://schemas.openxmlformats.org/wordprocessingml/2006/main">
        <w:t xml:space="preserve">2. Jainkoa eskuzabaltasunez eta umiltasunez zerbitzatzea</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James 1:5 - Zuetariko norbaitek jakinduria falta badu, eska beza Jainkoari, gizon guztiei zabaltasunez ematen diena, eta ez du gaitzetsi; eta emanen zaio.</w:t>
      </w:r>
    </w:p>
    <w:p/>
    <w:p>
      <w:r xmlns:w="http://schemas.openxmlformats.org/wordprocessingml/2006/main">
        <w:t xml:space="preserve">DANIEL 5:18 O errege, Jainko Goienak eman zion zure aita Nabukodonosor erregetza, handitasuna, aintza eta ohorea.</w:t>
      </w:r>
    </w:p>
    <w:p/>
    <w:p>
      <w:r xmlns:w="http://schemas.openxmlformats.org/wordprocessingml/2006/main">
        <w:t xml:space="preserve">Jainko Gorenak eman zion Nabukodonosorri erreinu, maiestate, aintza eta ohore.</w:t>
      </w:r>
    </w:p>
    <w:p/>
    <w:p>
      <w:r xmlns:w="http://schemas.openxmlformats.org/wordprocessingml/2006/main">
        <w:t xml:space="preserve">1. Jainkoaren bedeinkapenak bere graziatik eta errukitik datoz.</w:t>
      </w:r>
    </w:p>
    <w:p/>
    <w:p>
      <w:r xmlns:w="http://schemas.openxmlformats.org/wordprocessingml/2006/main">
        <w:t xml:space="preserve">2. Jainkoaren bedeinkapenak aitortzea bere graziaren esker ona adierazteko modu bat da.</w:t>
      </w:r>
    </w:p>
    <w:p/>
    <w:p>
      <w:r xmlns:w="http://schemas.openxmlformats.org/wordprocessingml/2006/main">
        <w:t xml:space="preserve">1. Efesoarrei 2:8-9 Ecen gratiaz salbatu baitzarete fedez. Eta hau ez da zure eginkizuna; Jainkoaren dohaina da.</w:t>
      </w:r>
    </w:p>
    <w:p/>
    <w:p>
      <w:r xmlns:w="http://schemas.openxmlformats.org/wordprocessingml/2006/main">
        <w:t xml:space="preserve">2. Salmoa 103:1-2 Bedeinkatu Jauna, ene arima, eta nire baitan dagoen guztia, bedeinka ezazu haren izen saindua! Bedeinkatu Jauna, ene arima, eta ez ahaztu haren onura guztiak.</w:t>
      </w:r>
    </w:p>
    <w:p/>
    <w:p>
      <w:r xmlns:w="http://schemas.openxmlformats.org/wordprocessingml/2006/main">
        <w:t xml:space="preserve">DANIEL 5:19 Eta eman zion handitasunagatik, herri, nazio eta hizkuntza guztiak ikara eta beldur ziren haren aitzinean. eta nor nahi zuen bizirik gorde; eta nor ezarriko zuen; eta nori botako zuen.</w:t>
      </w:r>
    </w:p>
    <w:p/>
    <w:p>
      <w:r xmlns:w="http://schemas.openxmlformats.org/wordprocessingml/2006/main">
        <w:t xml:space="preserve">Jaunak ohore eta agintaritza handia eman zion Beltsasar erregeari, eta pertsona guztien bizitzari eragiten zioten erabakiak hartzeko aukera eman zion.</w:t>
      </w:r>
    </w:p>
    <w:p/>
    <w:p>
      <w:r xmlns:w="http://schemas.openxmlformats.org/wordprocessingml/2006/main">
        <w:t xml:space="preserve">1. Jauna da subiranoa eta ahalguztiduna, eta bere agintea eta boterea errespetatu behar dira.</w:t>
      </w:r>
    </w:p>
    <w:p/>
    <w:p>
      <w:r xmlns:w="http://schemas.openxmlformats.org/wordprocessingml/2006/main">
        <w:t xml:space="preserve">2. Jainkoak aginpidea ematen die berak aukeratzen dituenei, eta berak aginte postuetan jarri dituenei obeditu beharko diegu.</w:t>
      </w:r>
    </w:p>
    <w:p/>
    <w:p>
      <w:r xmlns:w="http://schemas.openxmlformats.org/wordprocessingml/2006/main">
        <w:t xml:space="preserve">1. Erromatarrei 13:1-7</w:t>
      </w:r>
    </w:p>
    <w:p/>
    <w:p>
      <w:r xmlns:w="http://schemas.openxmlformats.org/wordprocessingml/2006/main">
        <w:t xml:space="preserve">2. Daniel 4:17-37</w:t>
      </w:r>
    </w:p>
    <w:p/>
    <w:p>
      <w:r xmlns:w="http://schemas.openxmlformats.org/wordprocessingml/2006/main">
        <w:t xml:space="preserve">DANIEL 5:20 Baina bere bihotza goratu zenean, eta bere gogoa harrokeriaz gogortu zenean, bere errege-aulkitik kendua izan zen, eta bere aintza kendu zioten.</w:t>
      </w:r>
    </w:p>
    <w:p/>
    <w:p>
      <w:r xmlns:w="http://schemas.openxmlformats.org/wordprocessingml/2006/main">
        <w:t xml:space="preserve">Daniel 5 bere harrotasunagatik apalduta dagoen errege baten istorioa da.</w:t>
      </w:r>
    </w:p>
    <w:p/>
    <w:p>
      <w:r xmlns:w="http://schemas.openxmlformats.org/wordprocessingml/2006/main">
        <w:t xml:space="preserve">1: Apal jarraitu behar dugu, harrotasunak gure gainbehera ekarriko baitu.</w:t>
      </w:r>
    </w:p>
    <w:p/>
    <w:p>
      <w:r xmlns:w="http://schemas.openxmlformats.org/wordprocessingml/2006/main">
        <w:t xml:space="preserve">2: Kristauok, gure betebeharra da Jainkoaren aurrean apaltzea.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Horregatik dio: Jainkoak harroei aurka egiten die, baina grazia ematen die xumeei.</w:t>
      </w:r>
    </w:p>
    <w:p/>
    <w:p>
      <w:r xmlns:w="http://schemas.openxmlformats.org/wordprocessingml/2006/main">
        <w:t xml:space="preserve">DANIEL 5:21 Eta gizonen semeetatik urrundu zuten; eta bere biotza piztiak bezelakoa izan zan, eta bere bizilekua basa-astoen artean; Jainko gorenak gizonen erreinuan gobernatzen zuela jakin zuen arte, eta nahi duena jartzen duela haren gainean.</w:t>
      </w:r>
    </w:p>
    <w:p/>
    <w:p>
      <w:r xmlns:w="http://schemas.openxmlformats.org/wordprocessingml/2006/main">
        <w:t xml:space="preserve">Pasarte honek Jainkoak Babiloniako Beltsasar erregea apaldu zuen eta erreinu guztien azken agintaria dela agerian utzi zion.</w:t>
      </w:r>
    </w:p>
    <w:p/>
    <w:p>
      <w:r xmlns:w="http://schemas.openxmlformats.org/wordprocessingml/2006/main">
        <w:t xml:space="preserve">1. Jainkoaren Erresuma guztien gaineko subiranotasuna aitortzea</w:t>
      </w:r>
    </w:p>
    <w:p/>
    <w:p>
      <w:r xmlns:w="http://schemas.openxmlformats.org/wordprocessingml/2006/main">
        <w:t xml:space="preserve">2. Beltsazar erregearen umiltasuna: Jainkoari men egiteko ikasgaia</w:t>
      </w:r>
    </w:p>
    <w:p/>
    <w:p>
      <w:r xmlns:w="http://schemas.openxmlformats.org/wordprocessingml/2006/main">
        <w:t xml:space="preserve">1. Salmoa 24: 1-2 - "Lurra Jaunarena da, eta haren betetasuna; mundua eta bertan bizi direnak. Izan ere, itsasoetan fundatu eta uholdeetan ezarri zuen".</w:t>
      </w:r>
    </w:p>
    <w:p/>
    <w:p>
      <w:r xmlns:w="http://schemas.openxmlformats.org/wordprocessingml/2006/main">
        <w:t xml:space="preserve">2. Daniel 4:25 - "Eta zazpi aldiz igaroko dira zure gainetik, jakin arte Gorenak gizonen erreinuan gobernatzen duela eta nahi duenari ematen diola".</w:t>
      </w:r>
    </w:p>
    <w:p/>
    <w:p>
      <w:r xmlns:w="http://schemas.openxmlformats.org/wordprocessingml/2006/main">
        <w:t xml:space="preserve">DANIEL 5:22 Eta zuk, haren semea, Beltsasar, ez duzu zure bihotza apaldu, hau guztia jakin arren;</w:t>
      </w:r>
    </w:p>
    <w:p/>
    <w:p>
      <w:r xmlns:w="http://schemas.openxmlformats.org/wordprocessingml/2006/main">
        <w:t xml:space="preserve">Norberaren bihotza apaltzearen eta egia jakin arren Jainkoaren subiranotasuna aitortzearen garrantzia.</w:t>
      </w:r>
    </w:p>
    <w:p/>
    <w:p>
      <w:r xmlns:w="http://schemas.openxmlformats.org/wordprocessingml/2006/main">
        <w:t xml:space="preserve">1: "Ezagutza izatea, baina umiltasun falta" - Daniel 5:22</w:t>
      </w:r>
    </w:p>
    <w:p/>
    <w:p>
      <w:r xmlns:w="http://schemas.openxmlformats.org/wordprocessingml/2006/main">
        <w:t xml:space="preserve">2: "Umiltasuna egiaren aurrean" - Daniel 5:22</w:t>
      </w:r>
    </w:p>
    <w:p/>
    <w:p>
      <w:r xmlns:w="http://schemas.openxmlformats.org/wordprocessingml/2006/main">
        <w:t xml:space="preserve">1: Esaera 11:2 - "Harrotasuna datorrenean, orduan lotsagarria dator, baina apaltasunarekin jakituria".</w:t>
      </w:r>
    </w:p>
    <w:p/>
    <w:p>
      <w:r xmlns:w="http://schemas.openxmlformats.org/wordprocessingml/2006/main">
        <w:t xml:space="preserve">2: Santiago 4: 6-7 - "Baina hark grazia gehiago ematen digu. Horregatik dio Eskritura Santuak: Jainkoak harroei aurka egiten die, baina apalei mesede egiten die. Menperatu zaitezte, bada, Jainkoaren aurrean. Erresisti ezazu deabruari, eta ihes egingo du. Zugandik."</w:t>
      </w:r>
    </w:p>
    <w:p/>
    <w:p>
      <w:r xmlns:w="http://schemas.openxmlformats.org/wordprocessingml/2006/main">
        <w:t xml:space="preserve">Daniel 5:23 Baina altxatu zara zeruko Jaunaren kontra; eta eraman dizkizute bere etxeko ontziak zure aitzinean, eta zuk, zure nagusiek, zure emazteek eta zure ohaideek ardoa edan duzue haietan; eta laudatu dituzu zilarrezko, eta urrezko, kobrezko, burdinezko, egurrezko eta harrizko jainkoak, ikusten ez dituztenak, ez entzuten, ez ezagutzen ez dituztenak: eta zure eskuetan daukazun Jainkoa, zeinen baitan zure bide guztiak. ez zu glorificatu:</w:t>
      </w:r>
    </w:p>
    <w:p/>
    <w:p>
      <w:r xmlns:w="http://schemas.openxmlformats.org/wordprocessingml/2006/main">
        <w:t xml:space="preserve">Beltsasar, Babiloniako erregea, zeruko Jaunaren aurka altxatu zen bere etxeko ontzietatik ardoa edanez eta ikusi eta entzun ezin zituzten zilarrezko, urrezko, kobrezko, burdinezko, egurrezko eta harrizko jainkoak goretsiz, edo jakin. Beltsatzarrek ez zuen glorificatu bere hatsa eskuan zuen Jainkoa eta bere bide guztiak.</w:t>
      </w:r>
    </w:p>
    <w:p/>
    <w:p>
      <w:r xmlns:w="http://schemas.openxmlformats.org/wordprocessingml/2006/main">
        <w:t xml:space="preserve">1. Jainkoa bakarrik gurtzea: obedientzia leialerako deia</w:t>
      </w:r>
    </w:p>
    <w:p/>
    <w:p>
      <w:r xmlns:w="http://schemas.openxmlformats.org/wordprocessingml/2006/main">
        <w:t xml:space="preserve">2. Idolatriaren arriskua: Gizartearen Jainko faltsuak baztertzea</w:t>
      </w:r>
    </w:p>
    <w:p/>
    <w:p>
      <w:r xmlns:w="http://schemas.openxmlformats.org/wordprocessingml/2006/main">
        <w:t xml:space="preserve">1. Deuteronomio 6: 13-15 Jaunaren zure Jainkoaren beldur izango zara; zerbitzatu eta atxikiko diozu, eta haren izenaz zin egingo duzu. Bera da zure laudorioa. Ez zarete joan beste jainkoen atzetik, zure inguruan dauden herrien jainkoak, zeren zure erdian dagoen Jauna, zure Jainkoa, Jainko jeloskor bat da, Jaunaren zure Jainkoaren haserrea zure aurka piztu eta aurpegitik suntsi ez dezazun. lurrarena.</w:t>
      </w:r>
    </w:p>
    <w:p/>
    <w:p>
      <w:r xmlns:w="http://schemas.openxmlformats.org/wordprocessingml/2006/main">
        <w:t xml:space="preserve">2. Erromatarrei 1:18-25 Zeren Jainkoaren haserrea zerutik ageri da gizakien gaiztakeria eta injustizia guztien kontra, zeinek beren injustiziaz egia zapaltzen baitute. Izan ere, Jainkoari buruz jakin daitekeena argia da, Jainkoak erakutsi baitie. Zeren bere atributu ikusezinak, hots, bere betiko boterea eta jainkozko izaera, argi eta garbi hauteman dira, mundua sortu zenetik, egin diren gauzetan. Beraz, aitzakiarik gabe daude. Zeren Jainkoa ezagutu zuten arren, ez zuten Jainko bezala ohoratu, ez eskerrak eman, baina alferrik egin ziren beren pentsamenduetan, eta ilundu egin ziren haien bihotz ergelak. Jakintsuak zirela esanez, ergel bihurtu ziren, eta Jainko hilezkorraren aintza gizon hilkorren eta txorien eta animalien eta arrastakarraren antzeko irudiengatik trukatu zuten.</w:t>
      </w:r>
    </w:p>
    <w:p/>
    <w:p>
      <w:r xmlns:w="http://schemas.openxmlformats.org/wordprocessingml/2006/main">
        <w:t xml:space="preserve">Daniel 5:24 Orduan, eskuaren zatia bidali zen harengandik; eta idatzi hau idatzia zegoen.</w:t>
      </w:r>
    </w:p>
    <w:p/>
    <w:p>
      <w:r xmlns:w="http://schemas.openxmlformats.org/wordprocessingml/2006/main">
        <w:t xml:space="preserve">Danielek hormako idazkera Jainkoaren mezu gisa interpretatzen du epaiketa hurbila dela ohartaraziz.</w:t>
      </w:r>
    </w:p>
    <w:p/>
    <w:p>
      <w:r xmlns:w="http://schemas.openxmlformats.org/wordprocessingml/2006/main">
        <w:t xml:space="preserve">1: Jainkoaren epaia ziurra da eta ezin da saihestu.</w:t>
      </w:r>
    </w:p>
    <w:p/>
    <w:p>
      <w:r xmlns:w="http://schemas.openxmlformats.org/wordprocessingml/2006/main">
        <w:t xml:space="preserve">2: Guztiak izango dira gure ekintzen erantzule Jainkoaren aurrean.</w:t>
      </w:r>
    </w:p>
    <w:p/>
    <w:p>
      <w:r xmlns:w="http://schemas.openxmlformats.org/wordprocessingml/2006/main">
        <w:t xml:space="preserve">1: Ezekiel 18:20 Bekatu egiten duen arima, hil egingo da.</w:t>
      </w:r>
    </w:p>
    <w:p/>
    <w:p>
      <w:r xmlns:w="http://schemas.openxmlformats.org/wordprocessingml/2006/main">
        <w:t xml:space="preserve">2: Erromatarrei 14:12 Beraz, gutariko bakoitzak bere buruaz kontu emango dio Jainkoari.</w:t>
      </w:r>
    </w:p>
    <w:p/>
    <w:p>
      <w:r xmlns:w="http://schemas.openxmlformats.org/wordprocessingml/2006/main">
        <w:t xml:space="preserve">Daniel 5:25 Eta hau da idatzia zegoen idatzia: MENE, MENE, TEKEL, UPHARSIN.</w:t>
      </w:r>
    </w:p>
    <w:p/>
    <w:p>
      <w:r xmlns:w="http://schemas.openxmlformats.org/wordprocessingml/2006/main">
        <w:t xml:space="preserve">Pasarte honek Babiloniako Beltsasar erregeari agertu zitzaion horman idatzitakoa deskribatzen du.</w:t>
      </w:r>
    </w:p>
    <w:p/>
    <w:p>
      <w:r xmlns:w="http://schemas.openxmlformats.org/wordprocessingml/2006/main">
        <w:t xml:space="preserve">1: Ezin dugu Jainkoaren epaitik ihes egin.</w:t>
      </w:r>
    </w:p>
    <w:p/>
    <w:p>
      <w:r xmlns:w="http://schemas.openxmlformats.org/wordprocessingml/2006/main">
        <w:t xml:space="preserve">2: Jainkoaren aurrean apal egon behar dugu.</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Ecclesiastes 12:13-14 Entzun dezagun auzi guztiaren amaiera: Jainkoaren beldur izan, eta behatu haren manamenduak: zeren hau da gizakiaren betebehar osoa. Ecen Iaincoac eçarriren du obra gucia epaitzera, gauza sekretu guciaz, ona den edo gaiztoa den.</w:t>
      </w:r>
    </w:p>
    <w:p/>
    <w:p>
      <w:r xmlns:w="http://schemas.openxmlformats.org/wordprocessingml/2006/main">
        <w:t xml:space="preserve">Daniel 5:26 Hau da gauzaren interpretazioa: MENE; Jainkoak zenbatu du zure erreinua, eta bukatu du.</w:t>
      </w:r>
    </w:p>
    <w:p/>
    <w:p>
      <w:r xmlns:w="http://schemas.openxmlformats.org/wordprocessingml/2006/main">
        <w:t xml:space="preserve">Gauzaren interpretazioa Jainkoak erreinua zenbatu eta amaitu duela da.</w:t>
      </w:r>
    </w:p>
    <w:p/>
    <w:p>
      <w:r xmlns:w="http://schemas.openxmlformats.org/wordprocessingml/2006/main">
        <w:t xml:space="preserve">1: Jainkoa kontrolatzen du - Daniel 5:26 Jainkoak gure bizitzak eta gure inguruko munduak kontrolatzen dituela gogorarazten digu.</w:t>
      </w:r>
    </w:p>
    <w:p/>
    <w:p>
      <w:r xmlns:w="http://schemas.openxmlformats.org/wordprocessingml/2006/main">
        <w:t xml:space="preserve">2: Jainkoaren denbora perfektua da - Daniel 5:26 Jainkoaren denbora perfektua dela irakasten digu eta badakiela noiz den zerbait amaitzeko.</w:t>
      </w:r>
    </w:p>
    <w:p/>
    <w:p>
      <w:r xmlns:w="http://schemas.openxmlformats.org/wordprocessingml/2006/main">
        <w:t xml:space="preserve">1: Isaias 46:10 - Amaiera hasieratik, antzinatik, oraindik etortzeko dagoena ezagutarazten dut. Diot: Nere asmoa iraungo du, eta nahi dudan guztia egingo dut.</w:t>
      </w:r>
    </w:p>
    <w:p/>
    <w:p>
      <w:r xmlns:w="http://schemas.openxmlformats.org/wordprocessingml/2006/main">
        <w:t xml:space="preserve">2: Ecclesiastes 3:1-2 - Dena den denbora bat da, eta denbora bat zeru azpian gauza guztientzat: jaiotzeko denbora eta hiltzeko garaia; landatzeko garaia, eta landatutakoa kentzeko garaia.</w:t>
      </w:r>
    </w:p>
    <w:p/>
    <w:p>
      <w:r xmlns:w="http://schemas.openxmlformats.org/wordprocessingml/2006/main">
        <w:t xml:space="preserve">Daniel 5:27 TEKEL; Balantzan pisatu zaituzte, eta faltan aurkitzen zara.</w:t>
      </w:r>
    </w:p>
    <w:p/>
    <w:p>
      <w:r xmlns:w="http://schemas.openxmlformats.org/wordprocessingml/2006/main">
        <w:t xml:space="preserve">Pasarteak dio Jainkoak balantzan pisatzen gaituela eta faltan aurkitzen gaituela.</w:t>
      </w:r>
    </w:p>
    <w:p/>
    <w:p>
      <w:r xmlns:w="http://schemas.openxmlformats.org/wordprocessingml/2006/main">
        <w:t xml:space="preserve">1. Munduko estandarren arabera norberaren balioa pisatzeko arriskua</w:t>
      </w:r>
    </w:p>
    <w:p/>
    <w:p>
      <w:r xmlns:w="http://schemas.openxmlformats.org/wordprocessingml/2006/main">
        <w:t xml:space="preserve">2. Jainkoaren epaiaren boterea</w:t>
      </w:r>
    </w:p>
    <w:p/>
    <w:p>
      <w:r xmlns:w="http://schemas.openxmlformats.org/wordprocessingml/2006/main">
        <w:t xml:space="preserve">1. Esaera 16:2 - Gizonaren bide guztiak garbiak dira bere begietan; baina Jaunak pisatzen ditu izpirituak.</w:t>
      </w:r>
    </w:p>
    <w:p/>
    <w:p>
      <w:r xmlns:w="http://schemas.openxmlformats.org/wordprocessingml/2006/main">
        <w:t xml:space="preserve">2. Salmoa 62:9 - Ziur maila apaleko gizonak hutsalkeria dira, eta maila handiko gizonak gezurra: balantzan jarrita, hutsalkeria baino guztiz arinagoak dira.</w:t>
      </w:r>
    </w:p>
    <w:p/>
    <w:p>
      <w:r xmlns:w="http://schemas.openxmlformats.org/wordprocessingml/2006/main">
        <w:t xml:space="preserve">Daniel 5:28 PERES; Zure erreinua banatua da, eta medo eta persiarrei emana.</w:t>
      </w:r>
    </w:p>
    <w:p/>
    <w:p>
      <w:r xmlns:w="http://schemas.openxmlformats.org/wordprocessingml/2006/main">
        <w:t xml:space="preserve">Babiloniako erreinua banatu eta medo eta persiarrei ematen zaie Danielen profeziaren arabera.</w:t>
      </w:r>
    </w:p>
    <w:p/>
    <w:p>
      <w:r xmlns:w="http://schemas.openxmlformats.org/wordprocessingml/2006/main">
        <w:t xml:space="preserve">1. Jainkoaren subiranotasuna: nola bere egitasmoak beti nagusitzen diren</w:t>
      </w:r>
    </w:p>
    <w:p/>
    <w:p>
      <w:r xmlns:w="http://schemas.openxmlformats.org/wordprocessingml/2006/main">
        <w:t xml:space="preserve">2. Profeziaren indarra: Jainkoaren Hitza nola betetzen den</w:t>
      </w:r>
    </w:p>
    <w:p/>
    <w:p>
      <w:r xmlns:w="http://schemas.openxmlformats.org/wordprocessingml/2006/main">
        <w:t xml:space="preserve">1. Isaias 46: 9-11 - "Ni naiz Jainkoa, eta ez dago besterik; Ni naiz Jainkoa, eta ez dago ni bezalakorik, amaiera hasieratik eta antzinatik oraindik egin ez diren gauzak deklaratzen dituena. esanez: 'Nire aholkua mantenduko da, eta nire nahi guztia egingo dut'".</w:t>
      </w:r>
    </w:p>
    <w:p/>
    <w:p>
      <w:r xmlns:w="http://schemas.openxmlformats.org/wordprocessingml/2006/main">
        <w:t xml:space="preserve">2. Esaera 19:21 - "Asko dira gizakiaren bihotzeko planak, baina Jaunaren helburua da nagusi".</w:t>
      </w:r>
    </w:p>
    <w:p/>
    <w:p>
      <w:r xmlns:w="http://schemas.openxmlformats.org/wordprocessingml/2006/main">
        <w:t xml:space="preserve">DANIEL 5:29 Orduan, Beltsatzari agindu zion, eta Danieli gorrixkaz jantzi eta urrezko kate bat jarri zioten lepoan, eta aldarrikatu zuten erreinuko hirugarren buruzagi izan zedin.</w:t>
      </w:r>
    </w:p>
    <w:p/>
    <w:p>
      <w:r xmlns:w="http://schemas.openxmlformats.org/wordprocessingml/2006/main">
        <w:t xml:space="preserve">Beltsazar, Babiloniako erregeak, Daniel gorrizko jantziekin eta lepoan urrezko kate batekin ohoratzen du, eta erreinuko hirugarren buruzagi gisa deklaratzen du.</w:t>
      </w:r>
    </w:p>
    <w:p/>
    <w:p>
      <w:r xmlns:w="http://schemas.openxmlformats.org/wordprocessingml/2006/main">
        <w:t xml:space="preserve">1. Zerbitzu fidelaren balioa - Daniel 5:29</w:t>
      </w:r>
    </w:p>
    <w:p/>
    <w:p>
      <w:r xmlns:w="http://schemas.openxmlformats.org/wordprocessingml/2006/main">
        <w:t xml:space="preserve">2. Obedientziagatik saritua - Daniel 5:29</w:t>
      </w:r>
    </w:p>
    <w:p/>
    <w:p>
      <w:r xmlns:w="http://schemas.openxmlformats.org/wordprocessingml/2006/main">
        <w:t xml:space="preserve">1. Mateo 10:42 - Eta dizipulua delako haurtxo hauetako bati edalontzi bat ur hotz ere ematen dionak, egiazki diotsuet, ez du inola ere bere saria galduko.</w:t>
      </w:r>
    </w:p>
    <w:p/>
    <w:p>
      <w:r xmlns:w="http://schemas.openxmlformats.org/wordprocessingml/2006/main">
        <w:t xml:space="preserve">2. Kolosarren 3: 23-24 - Egiten duzun guztia, egin ezazu bihotz-bihotzez, Jaunarentzat bezala eta ez gizonentzat, jakinik Jaunarengandik jasoko duzula ondarea zure sari gisa. Kristo Jauna zerbitzatzen ari zara.</w:t>
      </w:r>
    </w:p>
    <w:p/>
    <w:p>
      <w:r xmlns:w="http://schemas.openxmlformats.org/wordprocessingml/2006/main">
        <w:t xml:space="preserve">DANIEL 5:30 Gau hartan hil zuten Beltsasar Kaldearren erregea.</w:t>
      </w:r>
    </w:p>
    <w:p/>
    <w:p>
      <w:r xmlns:w="http://schemas.openxmlformats.org/wordprocessingml/2006/main">
        <w:t xml:space="preserve">Beltsasar, Kaldearren erregea, hil zuten gauean.</w:t>
      </w:r>
    </w:p>
    <w:p/>
    <w:p>
      <w:r xmlns:w="http://schemas.openxmlformats.org/wordprocessingml/2006/main">
        <w:t xml:space="preserve">1. Jainkoaren boterea: Beltsazarren zorigaiztoko heriotza</w:t>
      </w:r>
    </w:p>
    <w:p/>
    <w:p>
      <w:r xmlns:w="http://schemas.openxmlformats.org/wordprocessingml/2006/main">
        <w:t xml:space="preserve">2. Zuzentasunaren garrantzia: Beltsazarren patua abisu gisa</w:t>
      </w:r>
    </w:p>
    <w:p/>
    <w:p>
      <w:r xmlns:w="http://schemas.openxmlformats.org/wordprocessingml/2006/main">
        <w:t xml:space="preserve">1. "Jaunak ez du erruduna zigorrik gabe utziko" (Nahum 1:3)</w:t>
      </w:r>
    </w:p>
    <w:p/>
    <w:p>
      <w:r xmlns:w="http://schemas.openxmlformats.org/wordprocessingml/2006/main">
        <w:t xml:space="preserve">2. "Jaunak heriotza ekartzen du eta bizia ematen du; hilobira jaitsi eta piztu egiten du" (1 Samuel 2:6)</w:t>
      </w:r>
    </w:p>
    <w:p/>
    <w:p>
      <w:r xmlns:w="http://schemas.openxmlformats.org/wordprocessingml/2006/main">
        <w:t xml:space="preserve">Daniel 5:31 Dario mediatarrak hartu zuen erreinua, hirurogei eta bi urte zituela.</w:t>
      </w:r>
    </w:p>
    <w:p/>
    <w:p>
      <w:r xmlns:w="http://schemas.openxmlformats.org/wordprocessingml/2006/main">
        <w:t xml:space="preserve">Dario Mediarrak hartu zuen erresuma 62 urterekin.</w:t>
      </w:r>
    </w:p>
    <w:p/>
    <w:p>
      <w:r xmlns:w="http://schemas.openxmlformats.org/wordprocessingml/2006/main">
        <w:t xml:space="preserve">1) Pazientziaren eta apaltasunaren garrantzia lidergoan</w:t>
      </w:r>
    </w:p>
    <w:p/>
    <w:p>
      <w:r xmlns:w="http://schemas.openxmlformats.org/wordprocessingml/2006/main">
        <w:t xml:space="preserve">2) Jainkoaren boterea liderrak altxatzeko</w:t>
      </w:r>
    </w:p>
    <w:p/>
    <w:p>
      <w:r xmlns:w="http://schemas.openxmlformats.org/wordprocessingml/2006/main">
        <w:t xml:space="preserve">1) 1 Pedro 5:5 - "Jantzia, denok, elkarren arteko apaltasunez, Jainkoak harroei aurka egiten die, baina apalari grazia ematen die.</w:t>
      </w:r>
    </w:p>
    <w:p/>
    <w:p>
      <w:r xmlns:w="http://schemas.openxmlformats.org/wordprocessingml/2006/main">
        <w:t xml:space="preserve">2) Daniel 4:37 - Orain nik, Nabukodonosor, zeruko erregea goraipatzen, goraipatzen eta ohoratzen dut, bere obra guztiak zuzenak baitira eta bere bideak zuzenak baitira; eta harrotasunez ibiltzen direnak apaltzeko gai da.</w:t>
      </w:r>
    </w:p>
    <w:p/>
    <w:p>
      <w:r xmlns:w="http://schemas.openxmlformats.org/wordprocessingml/2006/main">
        <w:t xml:space="preserve">Daniel 6. kapituluak Danielen lehoian dagoen istorioa kontatzen du. Kapituluak Danielek Jainkoarekiko leialtasuna eta Jainkoaren askapena jazarpenaren aurrean nabarmentzen ditu.</w:t>
      </w:r>
    </w:p>
    <w:p/>
    <w:p>
      <w:r xmlns:w="http://schemas.openxmlformats.org/wordprocessingml/2006/main">
        <w:t xml:space="preserve">1. paragrafoa: kapitulua Dario erregeak Daniel bere erreinuko hiru administratzaileetako bat izendatu zuenean hasten da. Danielek aparteko ezaugarriekin bereizten du, eta horrek erregeak erreinu osoaren arduradun jartzea aztertzera eramaten du (Daniel 6:1-3).</w:t>
      </w:r>
    </w:p>
    <w:p/>
    <w:p>
      <w:r xmlns:w="http://schemas.openxmlformats.org/wordprocessingml/2006/main">
        <w:t xml:space="preserve">2. Paragrafoa: Danielen posizioaz eta eraginez jeloskor, beste administratzaile eta satrapoek haren aurka konspiratzen dute. Erregea konbentzitzen dute hogeita hamar egunez erregea ez den edozein jainko edo gizon bati otoitz egiten dion dekretua emateko dekretua emateko (Daniel 6:4-9).</w:t>
      </w:r>
    </w:p>
    <w:p/>
    <w:p>
      <w:r xmlns:w="http://schemas.openxmlformats.org/wordprocessingml/2006/main">
        <w:t xml:space="preserve">3. Paragrafoa: Danielek, bere Jainkoari leial, egunean hiru aldiz otoitz egiten jarraitzen du Jaunari. Administratzaileek ekinean harrapatzen dute eta erregeari jakinarazi diote, egoerak larrituta baina bere dekretuari loturik (Daniel 6:10-14).</w:t>
      </w:r>
    </w:p>
    <w:p/>
    <w:p>
      <w:r xmlns:w="http://schemas.openxmlformats.org/wordprocessingml/2006/main">
        <w:t xml:space="preserve">4. Paragrafoa: Danielenganako maitasuna izan arren, erregea lehoiaren zulora botatzera behartuta dago. Hala ere, Danielen Jainkoak libratuko duela itxaropena adierazten du (Daniel 6:15-18).</w:t>
      </w:r>
    </w:p>
    <w:p/>
    <w:p>
      <w:r xmlns:w="http://schemas.openxmlformats.org/wordprocessingml/2006/main">
        <w:t xml:space="preserve">5. Paragrafoa: Mirari handiz, Jainkoak lehoien ahoak ixten ditu, Daniel gau osoan babestuz. Biharamunean, Dario gorora joaten da eta pozten da Daniel kalterik gabe aurkitzean (Daniel 6:19-23).</w:t>
      </w:r>
    </w:p>
    <w:p/>
    <w:p>
      <w:r xmlns:w="http://schemas.openxmlformats.org/wordprocessingml/2006/main">
        <w:t xml:space="preserve">6. Paragrafoa: Dario erregeak dekretu berri bat ematen du, Danielen Jainkoaren boterea aitortuz eta pertsona guztiei berari beldurra eta begirunea emateko aginduz. Danielek aurrera egiten du erregearen erregealdian (Daniel 6:24-28).</w:t>
      </w:r>
    </w:p>
    <w:p/>
    <w:p>
      <w:r xmlns:w="http://schemas.openxmlformats.org/wordprocessingml/2006/main">
        <w:t xml:space="preserve">Laburbilduz,</w:t>
      </w:r>
    </w:p>
    <w:p>
      <w:r xmlns:w="http://schemas.openxmlformats.org/wordprocessingml/2006/main">
        <w:t xml:space="preserve">Daniel 6. kapituluak Danielen lehoian dagoen istorioa kontatzen du,</w:t>
      </w:r>
    </w:p>
    <w:p>
      <w:r xmlns:w="http://schemas.openxmlformats.org/wordprocessingml/2006/main">
        <w:t xml:space="preserve">Jainkoarekiko zuen leialtasuna nabarmenduz</w:t>
      </w:r>
    </w:p>
    <w:p>
      <w:r xmlns:w="http://schemas.openxmlformats.org/wordprocessingml/2006/main">
        <w:t xml:space="preserve">eta Jainkoaren askapena jazarpenaren aurrean.</w:t>
      </w:r>
    </w:p>
    <w:p/>
    <w:p>
      <w:r xmlns:w="http://schemas.openxmlformats.org/wordprocessingml/2006/main">
        <w:t xml:space="preserve">Danielek erreinuko hiru administratzaileetako bat izendatu zuen.</w:t>
      </w:r>
    </w:p>
    <w:p>
      <w:r xmlns:w="http://schemas.openxmlformats.org/wordprocessingml/2006/main">
        <w:t xml:space="preserve">Danielen aurkako konspirazioa beste administratzaile eta satrapoen eskutik.</w:t>
      </w:r>
    </w:p>
    <w:p>
      <w:r xmlns:w="http://schemas.openxmlformats.org/wordprocessingml/2006/main">
        <w:t xml:space="preserve">Erregeak emandako dekretua, erregea ez den beste jainko edo gizon bati otoitz egitea debekatzen duena.</w:t>
      </w:r>
    </w:p>
    <w:p>
      <w:r xmlns:w="http://schemas.openxmlformats.org/wordprocessingml/2006/main">
        <w:t xml:space="preserve">Danielen leialtasuna Jaunari otoitz egitean.</w:t>
      </w:r>
    </w:p>
    <w:p>
      <w:r xmlns:w="http://schemas.openxmlformats.org/wordprocessingml/2006/main">
        <w:t xml:space="preserve">Danielen harrapaketa eta erregeari jakinarazi.</w:t>
      </w:r>
    </w:p>
    <w:p>
      <w:r xmlns:w="http://schemas.openxmlformats.org/wordprocessingml/2006/main">
        <w:t xml:space="preserve">Danielen askapen miragarria lehoian.</w:t>
      </w:r>
    </w:p>
    <w:p>
      <w:r xmlns:w="http://schemas.openxmlformats.org/wordprocessingml/2006/main">
        <w:t xml:space="preserve">Dario erregeak Danielen Jainkoaren aitortza eta begirune dekretu berria.</w:t>
      </w:r>
    </w:p>
    <w:p>
      <w:r xmlns:w="http://schemas.openxmlformats.org/wordprocessingml/2006/main">
        <w:t xml:space="preserve">Danielen oparotasuna erregearen erregealdian.</w:t>
      </w:r>
    </w:p>
    <w:p/>
    <w:p>
      <w:r xmlns:w="http://schemas.openxmlformats.org/wordprocessingml/2006/main">
        <w:t xml:space="preserve">Danielen kapitulu honek Danielen lehoian dagoen istorioa kontatzen du. Daniel Dario erregeak erreinuko hiru administratzaileetako bat izendatu zuen. Danielen posizioaz eta eraginez jeloskor, beste administratzaile eta satrapoek haren aurka konspiratzen dute. Erregea hogeita hamar egunez erregea ez den edozein jainko edo gizakiri otoitza debekatzen duen dekretu bat emateko konbentzitzen dute. Dekretua izan arren, Danielek bere Jainkoari leial jarraitzen du eta egunean hiru aldiz otoitz egiten jarraitzen du. Administratzaileek ekinean harrapatu eta erregeari salatzen diote, larrituta baina bere dekretuarekin loturik. Erregea Daniel lehoiaren zulora botatzera behartuta dago, Danielen Jainkoak libratuko duen itxaropena adieraziz. Mirari handiz, Jainkoak lehoien ahoak ixten ditu, Daniel gau osoan babestuz. Biharamunean, Dario gorora joaten da eta Daniel kalterik gabe aurkitzen du. Erregeak dekretu berri bat ematen du, Danielen Jainkoaren boterea aitortuz eta pertsona guztiei berari beldurra eta begirunea emateko aginduz. Danielek aurrera egiten du erregearen erregealdian. Kapitulu honek Danielen fede etengabea eta Jainkoaren leialtasuna nabarmentzen ditu bere zerbitzaria kalteetatik libratzeko.</w:t>
      </w:r>
    </w:p>
    <w:p/>
    <w:p>
      <w:r xmlns:w="http://schemas.openxmlformats.org/wordprocessingml/2006/main">
        <w:t xml:space="preserve">DANIEL 6:1 Dariori gustatu zitzaion ehun eta hogei buruzagi ezartzea erreinu osoaren gainean;</w:t>
      </w:r>
    </w:p>
    <w:p/>
    <w:p>
      <w:r xmlns:w="http://schemas.openxmlformats.org/wordprocessingml/2006/main">
        <w:t xml:space="preserve">Pasarte honek Dariok bere erreinua gainbegiratzeko 120 agintari izendatzeko erabakia deskribatzen du.</w:t>
      </w:r>
    </w:p>
    <w:p/>
    <w:p>
      <w:r xmlns:w="http://schemas.openxmlformats.org/wordprocessingml/2006/main">
        <w:t xml:space="preserve">1. Jainkoak lidergoa erabiltzen du bere borondatea lortzeko.</w:t>
      </w:r>
    </w:p>
    <w:p/>
    <w:p>
      <w:r xmlns:w="http://schemas.openxmlformats.org/wordprocessingml/2006/main">
        <w:t xml:space="preserve">2. Ez ezazu inoiz gutxietsi zerbitzuan leialtasunaren indarra.</w:t>
      </w:r>
    </w:p>
    <w:p/>
    <w:p>
      <w:r xmlns:w="http://schemas.openxmlformats.org/wordprocessingml/2006/main">
        <w:t xml:space="preserve">1. 1 Kronikak 28:20 - "Eta Davidek bere seme Salomoni esan zion: "Izan zaitez indartsu eta ausartu, eta egin ezazu: ez izan beldurrik, ez ikaratu; izan ere, Jainko Jauna, nire Jainkoa, zurekin izango da; ez zaitu huts egingo, ez utziko, Jaunaren etxeko zerbitzurako lan guztiak amaitu arte.</w:t>
      </w:r>
    </w:p>
    <w:p/>
    <w:p>
      <w:r xmlns:w="http://schemas.openxmlformats.org/wordprocessingml/2006/main">
        <w:t xml:space="preserve">2. Mateo 25:21 - "Bere nagusiak esan zion: Ongi egin, zerbitzari ona eta leiala: gauza gutxiren gainean leial izan zara, gauza askoren buruzagi ezarriko zaitut: sar zaitez zure nausiaren poztasunean. "</w:t>
      </w:r>
    </w:p>
    <w:p/>
    <w:p>
      <w:r xmlns:w="http://schemas.openxmlformats.org/wordprocessingml/2006/main">
        <w:t xml:space="preserve">Daniel 6:2 Eta hiru buru hauen gainean; zeinetarik Daniel izan zen lehena: buruzagiek kontuak eman zezaten, eta erregeak kalterik izan ez zezan.</w:t>
      </w:r>
    </w:p>
    <w:p/>
    <w:p>
      <w:r xmlns:w="http://schemas.openxmlformats.org/wordprocessingml/2006/main">
        <w:t xml:space="preserve">Daniel Babiloniako erreinuko hiru presidenteetako bat izendatu zuten, printzeak gainbegiratzeaz eta erregeak galerarik izan ez zezan ziurtatzeko ardura.</w:t>
      </w:r>
    </w:p>
    <w:p/>
    <w:p>
      <w:r xmlns:w="http://schemas.openxmlformats.org/wordprocessingml/2006/main">
        <w:t xml:space="preserve">1: Jainkoak gure bizitza kontrolatzen du - atzerriko lurralde batean gaudenean ere, bere lana egiteko erabil gaitzake.</w:t>
      </w:r>
    </w:p>
    <w:p/>
    <w:p>
      <w:r xmlns:w="http://schemas.openxmlformats.org/wordprocessingml/2006/main">
        <w:t xml:space="preserve">2: Beti lan egin behar dugu gure lanetan justizia eta zuzentasuna bermatzeko eta eroskeriak eta ustelkeriak tentatu ez izateko.</w:t>
      </w:r>
    </w:p>
    <w:p/>
    <w:p>
      <w:r xmlns:w="http://schemas.openxmlformats.org/wordprocessingml/2006/main">
        <w:t xml:space="preserve">1: Daniel 5:19 - "Orduan Daniel (Beltsasar ere deitzen dena) nahasirik egon zen denbora batez, eta bere pentsamenduek izutu egin zuten. Erregeak hitz egin zuen, eta esan zuen: "Beltsasar, ez utzi ametsak edo haren interpretazioak kezkatu". Beltsasarrek erantzun zion: «Ene jauna, ametsa gorroto zaituztenei dagokie, eta haren interpretazioa zure etsaiei!».</w:t>
      </w:r>
    </w:p>
    <w:p/>
    <w:p>
      <w:r xmlns:w="http://schemas.openxmlformats.org/wordprocessingml/2006/main">
        <w:t xml:space="preserve">2: Filipoarrei 4:6-7 -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DANIEL 6:3 Orduan, Daniel hau lehenetsi zen buruzagi eta buruzagien gainetik, espiritu bikaina baitzegoen haren baitan; eta erregeak pentsatu zuen erresuma osoan ezartzea.</w:t>
      </w:r>
    </w:p>
    <w:p/>
    <w:p>
      <w:r xmlns:w="http://schemas.openxmlformats.org/wordprocessingml/2006/main">
        <w:t xml:space="preserve">Danielek erregeak mesede egin zion bere izpiritu bikainagatik.</w:t>
      </w:r>
    </w:p>
    <w:p/>
    <w:p>
      <w:r xmlns:w="http://schemas.openxmlformats.org/wordprocessingml/2006/main">
        <w:t xml:space="preserve">1. Espiritu bikain baten indarra</w:t>
      </w:r>
    </w:p>
    <w:p/>
    <w:p>
      <w:r xmlns:w="http://schemas.openxmlformats.org/wordprocessingml/2006/main">
        <w:t xml:space="preserve">2. Oso mesedeak izatearen bedeinkapenak</w:t>
      </w:r>
    </w:p>
    <w:p/>
    <w:p>
      <w:r xmlns:w="http://schemas.openxmlformats.org/wordprocessingml/2006/main">
        <w:t xml:space="preserve">1. Esaera 15:30 - "Begirada alaiak bihotzari poza ematen dio; berri onek osasun ona lortzen dute".</w:t>
      </w:r>
    </w:p>
    <w:p/>
    <w:p>
      <w:r xmlns:w="http://schemas.openxmlformats.org/wordprocessingml/2006/main">
        <w:t xml:space="preserve">2. Efesoarrei 4:29 - "Ez dadila irten zure ahotik hitz gaiztorik, baizik eta eraikitzeko ona dena, okasio egokia den bezala, entzuten dutenei grazia emateko".</w:t>
      </w:r>
    </w:p>
    <w:p/>
    <w:p>
      <w:r xmlns:w="http://schemas.openxmlformats.org/wordprocessingml/2006/main">
        <w:t xml:space="preserve">DANIEL 6:4 Orduan, buruzagiek eta buruzagiek Danielen aurka erreinuari buruzko arrazoia bilatu nahi izan zuten; baina ezin izan zuten aurkitu inolako okasio eta akatsik; leial zenez, ez zen bere baitan akats edo akatsik aurkitu.</w:t>
      </w:r>
    </w:p>
    <w:p/>
    <w:p>
      <w:r xmlns:w="http://schemas.openxmlformats.org/wordprocessingml/2006/main">
        <w:t xml:space="preserve">Danielen leialtasuna eta zintzotasuna ez ziren zalantzan jarri, boterean zeudenek beragan errua aurkitzeko ahaleginak egin arren.</w:t>
      </w:r>
    </w:p>
    <w:p/>
    <w:p>
      <w:r xmlns:w="http://schemas.openxmlformats.org/wordprocessingml/2006/main">
        <w:t xml:space="preserve">1. Leialtasunaren indarra: Danielen adibideak nola erakusten duen leial eta egiazko izatearen indarra.</w:t>
      </w:r>
    </w:p>
    <w:p/>
    <w:p>
      <w:r xmlns:w="http://schemas.openxmlformats.org/wordprocessingml/2006/main">
        <w:t xml:space="preserve">2. Osotasuna zoritxarren aurrean: Danielek zuzentasunarekiko duen konpromiso etengabetik ikas daitekeena.</w:t>
      </w:r>
    </w:p>
    <w:p/>
    <w:p>
      <w:r xmlns:w="http://schemas.openxmlformats.org/wordprocessingml/2006/main">
        <w:t xml:space="preserve">1. Salmoa 15: 2b - errurik gabe ibiltzen dena eta zuzena egiten duena eta bere bihotzean egia esaten duena.</w:t>
      </w:r>
    </w:p>
    <w:p/>
    <w:p>
      <w:r xmlns:w="http://schemas.openxmlformats.org/wordprocessingml/2006/main">
        <w:t xml:space="preserve">2. Esaera 11:3 - Zuzenen zintzotasunak gidatzen ditu, baina traidorearen maltzurkeriak suntsitzen ditu.</w:t>
      </w:r>
    </w:p>
    <w:p/>
    <w:p>
      <w:r xmlns:w="http://schemas.openxmlformats.org/wordprocessingml/2006/main">
        <w:t xml:space="preserve">DANIEL 6:5 Orduan, gizon hauek esan zuten: Ez dugu Daniel honen aurka ezer aurkituko, bere Jainkoaren legearen inguruan haren aurka aurkitzen ez badugu.</w:t>
      </w:r>
    </w:p>
    <w:p/>
    <w:p>
      <w:r xmlns:w="http://schemas.openxmlformats.org/wordprocessingml/2006/main">
        <w:t xml:space="preserve">Danielek Jainkoari leial jarraitu zion heriotzaren mehatxua izan arren.</w:t>
      </w:r>
    </w:p>
    <w:p/>
    <w:p>
      <w:r xmlns:w="http://schemas.openxmlformats.org/wordprocessingml/2006/main">
        <w:t xml:space="preserve">1: Irmo mantendu behar dugu Jainkoarekiko leialtasunean, kosta ahala kosta.</w:t>
      </w:r>
    </w:p>
    <w:p/>
    <w:p>
      <w:r xmlns:w="http://schemas.openxmlformats.org/wordprocessingml/2006/main">
        <w:t xml:space="preserve">2: Har gaitezen Danielen adibidetik ausardia eta egon gaitezen sendo gure ustetan.</w:t>
      </w:r>
    </w:p>
    <w:p/>
    <w:p>
      <w:r xmlns:w="http://schemas.openxmlformats.org/wordprocessingml/2006/main">
        <w:t xml:space="preserve">1: Mateo 10:28 - Eta ez izan beldur gorputza hil baina arima hil ezin dutenei. Izan zaitez infernuan arima eta gorputza suntsitu dezakeenari.</w:t>
      </w:r>
    </w:p>
    <w:p/>
    <w:p>
      <w:r xmlns:w="http://schemas.openxmlformats.org/wordprocessingml/2006/main">
        <w:t xml:space="preserve">2: Erromatarrei 8:31- Zer esango diegu bada gauza hauei? Jainkoa gure alde baldin bada, nor egon daiteke gure kontra?</w:t>
      </w:r>
    </w:p>
    <w:p/>
    <w:p>
      <w:r xmlns:w="http://schemas.openxmlformats.org/wordprocessingml/2006/main">
        <w:t xml:space="preserve">DANIEL 6:6 Orduan, buruzagi eta buruzagi hauek erregearengana bildu ziren, eta honela esan zioten: Dario erregea, bizi betirako.</w:t>
      </w:r>
    </w:p>
    <w:p/>
    <w:p>
      <w:r xmlns:w="http://schemas.openxmlformats.org/wordprocessingml/2006/main">
        <w:t xml:space="preserve">Babiloniako erreinuko presidenteak eta printzeak Dario erregearengana etorri ziren beren leialtasuna adierazteko eta bizitza luzea opatzera.</w:t>
      </w:r>
    </w:p>
    <w:p/>
    <w:p>
      <w:r xmlns:w="http://schemas.openxmlformats.org/wordprocessingml/2006/main">
        <w:t xml:space="preserve">1. Leialtasunak bedeinkapena dakar: Daniel 6:6ri buruzko azterketa</w:t>
      </w:r>
    </w:p>
    <w:p/>
    <w:p>
      <w:r xmlns:w="http://schemas.openxmlformats.org/wordprocessingml/2006/main">
        <w:t xml:space="preserve">2. Leialtasunaren boterea: Daniel 6:6ri buruzko gogoeta</w:t>
      </w:r>
    </w:p>
    <w:p/>
    <w:p>
      <w:r xmlns:w="http://schemas.openxmlformats.org/wordprocessingml/2006/main">
        <w:t xml:space="preserve">1. Mateo 6:21 - Zeren zure altxorra dagoen lekuan, han egongo da zure bihotza ere.</w:t>
      </w:r>
    </w:p>
    <w:p/>
    <w:p>
      <w:r xmlns:w="http://schemas.openxmlformats.org/wordprocessingml/2006/main">
        <w:t xml:space="preserve">2. Esaera 18:24 - Lagun asko dituen gizona hondamendira etor daiteke, baina bada anaia baino hurbilago dagoen lagun bat.</w:t>
      </w:r>
    </w:p>
    <w:p/>
    <w:p>
      <w:r xmlns:w="http://schemas.openxmlformats.org/wordprocessingml/2006/main">
        <w:t xml:space="preserve">DANIEL 6:7 Erresumako buruzagi guztiek, gobernadoreek eta printzeek, kontseilariek eta buruzagiek elkarrekin kontsultatu dute errege-arau bat ezartzeko eta dekretu irmoa emateko, edozein Jainkoari eska diezaiokeen edonork eskatuko diona. edo gizona ogeita hamar egunez, zuregandik salbu, o errege, lehoien zulora botako da.</w:t>
      </w:r>
    </w:p>
    <w:p/>
    <w:p>
      <w:r xmlns:w="http://schemas.openxmlformats.org/wordprocessingml/2006/main">
        <w:t xml:space="preserve">Pasarte honek erreinuko agintariek ezarritako errege-dekretu bat deskribatzen du, hogeita hamar egunez erregea ez den edozein Jainko edo gizon bati otoitz egiten dion edonor lehoien zulo batera botako dutela.</w:t>
      </w:r>
    </w:p>
    <w:p/>
    <w:p>
      <w:r xmlns:w="http://schemas.openxmlformats.org/wordprocessingml/2006/main">
        <w:t xml:space="preserve">1. Otoitzaren indarra: Jainkoak nola lagun diezagukeen mundua gure aurka dagoenean ere.</w:t>
      </w:r>
    </w:p>
    <w:p/>
    <w:p>
      <w:r xmlns:w="http://schemas.openxmlformats.org/wordprocessingml/2006/main">
        <w:t xml:space="preserve">2. Jainkoaren subiranotasuna: nola gailenduko den Jainkoaren borondatea lurreko aurkakotasunaren aurrean ere.</w:t>
      </w:r>
    </w:p>
    <w:p/>
    <w:p>
      <w:r xmlns:w="http://schemas.openxmlformats.org/wordprocessingml/2006/main">
        <w:t xml:space="preserve">1. Daniel 6:7 - "Erresumako buruzagi guztiek, gobernadoreek, eta printzeek, kontseilariek eta buruzagiek, elkarrekin kontsultatu dute errege-arau bat ezartzeko eta dekretu irmoa emateko, edonork eskatuko duena. Hogeita hamar egunetarako edozein Jainko edo gizakiren eskaria, zuregandik ezik, oi errege, lehoien zulora botako dute».</w:t>
      </w:r>
    </w:p>
    <w:p/>
    <w:p>
      <w:r xmlns:w="http://schemas.openxmlformats.org/wordprocessingml/2006/main">
        <w:t xml:space="preserve">2. Erromatarrei 8:18-21 - "Ez dut uste gaur egungo sufrimenduek ez dutela merezi agertuko zaigun aintzarekin alderatzeko. Zeren kreazioak irrikaz itxaroten baitu Jainkoaren semeen agerpena. .. Zeren kreazioa hutsalkeriaren menpe egon zen, ez borondatez, mendean jarri zuenarengatik baizik, kreazioa bera ustelkeriaren esklabotasunetik askatuko den eta Jainkoaren seme-alaben aintzako askatasuna lortuko duen itxaropenarekin. jakin ezazu sorkuntza osoa elkarrekin intziri egin duela erditzearen minez orain arte».</w:t>
      </w:r>
    </w:p>
    <w:p/>
    <w:p>
      <w:r xmlns:w="http://schemas.openxmlformats.org/wordprocessingml/2006/main">
        <w:t xml:space="preserve">DANIEL 6:8 Orain, errege, ezarri dekretua, eta sinatu idatzia, alda ez dadin, aldatzen ez den medo eta persiar legearen arabera.</w:t>
      </w:r>
    </w:p>
    <w:p/>
    <w:p>
      <w:r xmlns:w="http://schemas.openxmlformats.org/wordprocessingml/2006/main">
        <w:t xml:space="preserve">Pasadizo honek medoen eta persiarren legea du ardatz, ezin zen aldatu.</w:t>
      </w:r>
    </w:p>
    <w:p/>
    <w:p>
      <w:r xmlns:w="http://schemas.openxmlformats.org/wordprocessingml/2006/main">
        <w:t xml:space="preserve">1: Denok bete behar ditugu ezarritako legeak, gure sentimendu pertsonalak kontuan hartu gabe.</w:t>
      </w:r>
    </w:p>
    <w:p/>
    <w:p>
      <w:r xmlns:w="http://schemas.openxmlformats.org/wordprocessingml/2006/main">
        <w:t xml:space="preserve">2: Inor ez dago legearen gainetik, eta lurraldeko legea errespetatu behar dugu.</w:t>
      </w:r>
    </w:p>
    <w:p/>
    <w:p>
      <w:r xmlns:w="http://schemas.openxmlformats.org/wordprocessingml/2006/main">
        <w:t xml:space="preserve">1: Erromatarrei 13:1-7 - Pertsona bakoitza gobernu agintarien menpe egon dadila. Izan ere, ez dago autoritaterik Jainkoarengandik izan ezik, eta daudenak Jainkoak ezarri ditu.</w:t>
      </w:r>
    </w:p>
    <w:p/>
    <w:p>
      <w:r xmlns:w="http://schemas.openxmlformats.org/wordprocessingml/2006/main">
        <w:t xml:space="preserve">2: Irteera 20:1-17 - Ni naiz Jauna, zure Jainkoa, Egiptoko lurretik, esklabotasun etxetik atera zintuena. Ez duzu beste jainkorik izango nire aurrean.</w:t>
      </w:r>
    </w:p>
    <w:p/>
    <w:p>
      <w:r xmlns:w="http://schemas.openxmlformats.org/wordprocessingml/2006/main">
        <w:t xml:space="preserve">DANIEL 6:9 Horregatik, Dario erregeak idatzia eta dekretua sinatu zituen.</w:t>
      </w:r>
    </w:p>
    <w:p/>
    <w:p>
      <w:r xmlns:w="http://schemas.openxmlformats.org/wordprocessingml/2006/main">
        <w:t xml:space="preserve">Dario erregeak dekretu bat eman zuen Danielek eskatuta.</w:t>
      </w:r>
    </w:p>
    <w:p/>
    <w:p>
      <w:r xmlns:w="http://schemas.openxmlformats.org/wordprocessingml/2006/main">
        <w:t xml:space="preserve">1. Gure Jainkoari obeditzeak sari iraunkorrak izango ditu.</w:t>
      </w:r>
    </w:p>
    <w:p/>
    <w:p>
      <w:r xmlns:w="http://schemas.openxmlformats.org/wordprocessingml/2006/main">
        <w:t xml:space="preserve">2. Danielen fedea besarkatu eta imitatu behar dugu.</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Efesoarrei 6: 5-7 - Esklabo, obeditu zure lurreko nagusiei beldurrez eta dardaraz, bihotz zintzoz, Kristo egingo zenukeen bezala, ez begi-zerbitzuaren bidez, jende atsegin bezala, baizik eta Kristoren zerbitzari gisa. Jainkoaren nahia bihotzetik egiten.</w:t>
      </w:r>
    </w:p>
    <w:p/>
    <w:p>
      <w:r xmlns:w="http://schemas.openxmlformats.org/wordprocessingml/2006/main">
        <w:t xml:space="preserve">Daniel 6:10 Danielek idatzia sinatuta zegoela jakin zuenean, bere etxera joan zen; eta bere leihoak zabalik bere gelan Jerusalem aldera, belauniko jartzen zen egunean hiru aldiz, eta otoitz egiten zuen, eta eskerrak ematen zituen bere Jainkoaren aurrean, lehen bezala.</w:t>
      </w:r>
    </w:p>
    <w:p/>
    <w:p>
      <w:r xmlns:w="http://schemas.openxmlformats.org/wordprocessingml/2006/main">
        <w:t xml:space="preserve">Daniel, idatzia sinatuta zegoela jakitean, bere etxera itzuli zen, Jerusalemera leihoak ireki zituen bere gelan eta egunean hiru aldiz otoitz egiten zuen Jainkoari lehen bezala eskerrak emanez.</w:t>
      </w:r>
    </w:p>
    <w:p/>
    <w:p>
      <w:r xmlns:w="http://schemas.openxmlformats.org/wordprocessingml/2006/main">
        <w:t xml:space="preserve">1. Zailtasun garaietan fedea mantentzea</w:t>
      </w:r>
    </w:p>
    <w:p/>
    <w:p>
      <w:r xmlns:w="http://schemas.openxmlformats.org/wordprocessingml/2006/main">
        <w:t xml:space="preserve">2. Egunero Jainkoari esker ona adieraztea</w:t>
      </w:r>
    </w:p>
    <w:p/>
    <w:p>
      <w:r xmlns:w="http://schemas.openxmlformats.org/wordprocessingml/2006/main">
        <w:t xml:space="preserve">1. Luke 18:1 Eta erran ciecén parabola bat hunetaco, ecen guiçonac bethi othoitz eguin behar dutela, eta ez lohitu.</w:t>
      </w:r>
    </w:p>
    <w:p/>
    <w:p>
      <w:r xmlns:w="http://schemas.openxmlformats.org/wordprocessingml/2006/main">
        <w:t xml:space="preserve">2. Salmoa 95:2 Etor gaitezen haren aurrean eskerrak emanez</w:t>
      </w:r>
    </w:p>
    <w:p/>
    <w:p>
      <w:r xmlns:w="http://schemas.openxmlformats.org/wordprocessingml/2006/main">
        <w:t xml:space="preserve">DANIEL 6:11 Orduan, gizon hauek bildu ziren, eta Daniel aurkitu zuten bere Jainkoaren aurrean otoitz eta erregu egiten.</w:t>
      </w:r>
    </w:p>
    <w:p/>
    <w:p>
      <w:r xmlns:w="http://schemas.openxmlformats.org/wordprocessingml/2006/main">
        <w:t xml:space="preserve">Danielek Jainkoarengan duen fedea eta konfiantza etengabea erakusten du, jazarpenaren aurrean ere.</w:t>
      </w:r>
    </w:p>
    <w:p/>
    <w:p>
      <w:r xmlns:w="http://schemas.openxmlformats.org/wordprocessingml/2006/main">
        <w:t xml:space="preserve">1: Zailtasun eta larritasun garaietan, gure sinesmenean eta Jainkoarengan konfiantzan kontsolatu gaitezke.</w:t>
      </w:r>
    </w:p>
    <w:p/>
    <w:p>
      <w:r xmlns:w="http://schemas.openxmlformats.org/wordprocessingml/2006/main">
        <w:t xml:space="preserve">2: Jazarpena jasaten badugu ere, irmo iraun gaitezke gure fedean eta Jainkoarengan konfiantzan.</w:t>
      </w:r>
    </w:p>
    <w:p/>
    <w:p>
      <w:r xmlns:w="http://schemas.openxmlformats.org/wordprocessingml/2006/main">
        <w:t xml:space="preserve">1: Hebrearrei 10:36 - "Erresistentzia behar duzulako, Jainkoaren borondatea egin duzunean agindutakoa jaso dezazun".</w:t>
      </w:r>
    </w:p>
    <w:p/>
    <w:p>
      <w:r xmlns:w="http://schemas.openxmlformats.org/wordprocessingml/2006/main">
        <w:t xml:space="preserve">2: Isaias 50:7 - "Jainko Jaunak laguntzen didalako; horregatik ez naiz lotsatu; horregatik jarri dut aurpegia suharria bezala, eta badakit ez naizela lotsatuko".</w:t>
      </w:r>
    </w:p>
    <w:p/>
    <w:p>
      <w:r xmlns:w="http://schemas.openxmlformats.org/wordprocessingml/2006/main">
        <w:t xml:space="preserve">DANIEL 6:12 Orduan, hurbildu ziren eta erregearen aitzinean mintzatu ziren erregearen aginduaz; Ez al duzu sinatu dekretu bat, hogeita hamar eguneko epean edozein Jainko edo gizakiri eskakizuna eskatuko dion edonor, zure erregea, lehoien zulora botako dutela? Erregeak ihardetsi zioen: Gauza egia da, medoen eta persiarren legearen arabera, zeinak ez du aldatzen.</w:t>
      </w:r>
    </w:p>
    <w:p/>
    <w:p>
      <w:r xmlns:w="http://schemas.openxmlformats.org/wordprocessingml/2006/main">
        <w:t xml:space="preserve">1: Jainkoarekiko irmo eta leial egon behar dugu, zaila denean ere.</w:t>
      </w:r>
    </w:p>
    <w:p/>
    <w:p>
      <w:r xmlns:w="http://schemas.openxmlformats.org/wordprocessingml/2006/main">
        <w:t xml:space="preserve">2: Inoiz ez ditugu ahaztu behar gure aukeren ondorioak eta haiei aurre egiteko prest egon.</w:t>
      </w:r>
    </w:p>
    <w:p/>
    <w:p>
      <w:r xmlns:w="http://schemas.openxmlformats.org/wordprocessingml/2006/main">
        <w:t xml:space="preserve">1: MATEO 6:24 Inork ezin ditu bi nagusi zerbitzatu, edo bata gorrotatu eta bestea maitatuko baitu, edo batari dedikatu eta bestea mespretxatuko du. Ezin duzu Jainkoa eta dirua zerbitzatu.</w:t>
      </w:r>
    </w:p>
    <w:p/>
    <w:p>
      <w:r xmlns:w="http://schemas.openxmlformats.org/wordprocessingml/2006/main">
        <w:t xml:space="preserve">2: Santiago 4:7-8 Menpe egon zaitezte, bada, Jainkoari. Deabruari aurre egin, eta ihes egingo du zuregandik. Hurbil zaitez Jainkoarengana eta hurbilduko da zuregana. Garbitu eskuak, bekatariok, eta garbitu bihotzak, gogo bikoitza.</w:t>
      </w:r>
    </w:p>
    <w:p/>
    <w:p>
      <w:r xmlns:w="http://schemas.openxmlformats.org/wordprocessingml/2006/main">
        <w:t xml:space="preserve">Daniel 6 Dario erregeak dekretu bat sinatu zuela kontatzen du, 30 eguneko epean edozein Jainko edo gizakiri eskakizun bat eskatzen dion edonor, bera izan ezik, lehoien zulo batera botako dutela. Istorio honek gogorarazteko balio du Jainkoari leial izateko, zaila denean ere, eta beti kontuan hartzeko gure aukeren ondorioak.</w:t>
      </w:r>
    </w:p>
    <w:p/>
    <w:p>
      <w:r xmlns:w="http://schemas.openxmlformats.org/wordprocessingml/2006/main">
        <w:t xml:space="preserve">Daniel 6:13 Orduan erantzun zioten erregearen aurrean: Danielek, Judako gatibuen semeetatik denak, ez dizula errespetatzen, errege, ez sinatu duzun dekretua, baina egunean hiru aldiz egiten du bere eskaria. .</w:t>
      </w:r>
    </w:p>
    <w:p/>
    <w:p>
      <w:r xmlns:w="http://schemas.openxmlformats.org/wordprocessingml/2006/main">
        <w:t xml:space="preserve">Danielek bere fedean erabaki zuen Jainkoari etengabe otoitz egiteko erregearen agindua izan arren.</w:t>
      </w:r>
    </w:p>
    <w:p/>
    <w:p>
      <w:r xmlns:w="http://schemas.openxmlformats.org/wordprocessingml/2006/main">
        <w:t xml:space="preserve">1. Otoitzaren indarra: Jainkoarengan konfiantza izatea aurkaritza izan arren.</w:t>
      </w:r>
    </w:p>
    <w:p/>
    <w:p>
      <w:r xmlns:w="http://schemas.openxmlformats.org/wordprocessingml/2006/main">
        <w:t xml:space="preserve">2. Fedean irautea: Danielen adibidea.</w:t>
      </w:r>
    </w:p>
    <w:p/>
    <w:p>
      <w:r xmlns:w="http://schemas.openxmlformats.org/wordprocessingml/2006/main">
        <w:t xml:space="preserve">1. Santiago 5:13-18</w:t>
      </w:r>
    </w:p>
    <w:p/>
    <w:p>
      <w:r xmlns:w="http://schemas.openxmlformats.org/wordprocessingml/2006/main">
        <w:t xml:space="preserve">2. Mateo 21:22</w:t>
      </w:r>
    </w:p>
    <w:p/>
    <w:p>
      <w:r xmlns:w="http://schemas.openxmlformats.org/wordprocessingml/2006/main">
        <w:t xml:space="preserve">DANIEL 6:14 Orduan, erregea, hitz hauek entzutean, oso atsekabetu zen bere buruarekin, eta Danielengan jarri zuen bihotza hura libratzeko;</w:t>
      </w:r>
    </w:p>
    <w:p/>
    <w:p>
      <w:r xmlns:w="http://schemas.openxmlformats.org/wordprocessingml/2006/main">
        <w:t xml:space="preserve">Erregea asko haserretu zen Daniel lehoien zulora kondenatua izan zela eta hura salbatzeko lan egin zuela jakin zuenean.</w:t>
      </w:r>
    </w:p>
    <w:p/>
    <w:p>
      <w:r xmlns:w="http://schemas.openxmlformats.org/wordprocessingml/2006/main">
        <w:t xml:space="preserve">1. Jainkoaren boterea egoera zailetatik ateratzeko.</w:t>
      </w:r>
    </w:p>
    <w:p/>
    <w:p>
      <w:r xmlns:w="http://schemas.openxmlformats.org/wordprocessingml/2006/main">
        <w:t xml:space="preserve">2. Jainko maitagarri baten errukia eta errukia.</w:t>
      </w:r>
    </w:p>
    <w:p/>
    <w:p>
      <w:r xmlns:w="http://schemas.openxmlformats.org/wordprocessingml/2006/main">
        <w:t xml:space="preserve">1. Salmoa 34:17 - Zintzoek oihu egiten dutenean, Jaunak entzuten ditu eta beren arazo guztietatik libratzen ditu.</w:t>
      </w:r>
    </w:p>
    <w:p/>
    <w:p>
      <w:r xmlns:w="http://schemas.openxmlformats.org/wordprocessingml/2006/main">
        <w:t xml:space="preserve">2. Isaias 43:2 - Uretatik igarotzen zarenean, zurekin egongo naiz; eta ibaietatik igarotzean, ez zaituzte gañetik pasako.</w:t>
      </w:r>
    </w:p>
    <w:p/>
    <w:p>
      <w:r xmlns:w="http://schemas.openxmlformats.org/wordprocessingml/2006/main">
        <w:t xml:space="preserve">DANIEL 6:15 Orduan, gizon hauek erregearengana bildu ziren, eta esan zioten erregeari: «Jakin, oi errege, medoen eta persiarren legea ez dela aldatuko erregeak ezartzen dituen agindu eta legeak.</w:t>
      </w:r>
    </w:p>
    <w:p/>
    <w:p>
      <w:r xmlns:w="http://schemas.openxmlformats.org/wordprocessingml/2006/main">
        <w:t xml:space="preserve">Medek eta persiarrek erregeak ezarritako ezein dekretu edo estatutu aldatu ezin zen lege bat zuten.</w:t>
      </w:r>
    </w:p>
    <w:p/>
    <w:p>
      <w:r xmlns:w="http://schemas.openxmlformats.org/wordprocessingml/2006/main">
        <w:t xml:space="preserve">1. Jainkoaren legeak aldaezinak eta astinezinak dira.</w:t>
      </w:r>
    </w:p>
    <w:p/>
    <w:p>
      <w:r xmlns:w="http://schemas.openxmlformats.org/wordprocessingml/2006/main">
        <w:t xml:space="preserve">2. Agintearen legeak errespetatu eta bete behar ditugu.</w:t>
      </w:r>
    </w:p>
    <w:p/>
    <w:p>
      <w:r xmlns:w="http://schemas.openxmlformats.org/wordprocessingml/2006/main">
        <w:t xml:space="preserve">1. Santiago 4:17 Beraz, gauza zuzena dakienari eta egiten ez duenari, bekatua da.</w:t>
      </w:r>
    </w:p>
    <w:p/>
    <w:p>
      <w:r xmlns:w="http://schemas.openxmlformats.org/wordprocessingml/2006/main">
        <w:t xml:space="preserve">2. Erromatarrei 13:1-2 Izan bedi arima bakoitza agintaritza agintarien menpe. Zeren ez dago autoritaterik Jainkoarengandik izan ezik, eta dauden agintariak Jainkoak izendatuak dira. Beraz, autoritateari aurre egiten dionak, Jainkoaren aginduari aurre egiten dio, eta erresistentzia dutenek epaia ekarriko dute beren gain.</w:t>
      </w:r>
    </w:p>
    <w:p/>
    <w:p>
      <w:r xmlns:w="http://schemas.openxmlformats.org/wordprocessingml/2006/main">
        <w:t xml:space="preserve">Daniel 6:16 Orduan, erregeak agindu zuen, eta Daniel ekarri eta lehoien putzuan bota zuten. Orduan, erregeak esan zion Danieli: «Betiko zerbitzatzen duzun zure Jainkoa, berak libratuko zaitu».</w:t>
      </w:r>
    </w:p>
    <w:p/>
    <w:p>
      <w:r xmlns:w="http://schemas.openxmlformats.org/wordprocessingml/2006/main">
        <w:t xml:space="preserve">Erregeak Daniel lehoien zulo batera botatzeko agindua ematen du, baina erregeak Danieli ziurtatzen dio bere Jainkoak libratuko duela.</w:t>
      </w:r>
    </w:p>
    <w:p/>
    <w:p>
      <w:r xmlns:w="http://schemas.openxmlformats.org/wordprocessingml/2006/main">
        <w:t xml:space="preserve">1. Jainkoak gure fedea probatzen duenean - Daniel 6:16</w:t>
      </w:r>
    </w:p>
    <w:p/>
    <w:p>
      <w:r xmlns:w="http://schemas.openxmlformats.org/wordprocessingml/2006/main">
        <w:t xml:space="preserve">2. Danielen Fede Astinezina - Daniel 6:16</w:t>
      </w:r>
    </w:p>
    <w:p/>
    <w:p>
      <w:r xmlns:w="http://schemas.openxmlformats.org/wordprocessingml/2006/main">
        <w:t xml:space="preserve">1. Hebrearrei 11:6 - "Eta federik gabe ezinezkoa da Jainkoari atsegin ematea, harengana datorren edonork sinetsi behar duelako existitzen dela eta bere bila dabiltzanak saritzen dituela".</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DANIEL 6:17 Eta harri bat ekarri eta putzuaren ahoan jarri zen; eta erregeak bere zigiluarekin eta bere nagusien zigiluarekin zigilatu zuen; Danieli buruzko xedea alda ez zedin.</w:t>
      </w:r>
    </w:p>
    <w:p/>
    <w:p>
      <w:r xmlns:w="http://schemas.openxmlformats.org/wordprocessingml/2006/main">
        <w:t xml:space="preserve">Danielek Jainkoaren faborea aurkitu zuen eta leial jarraitu ahal izan zuen lurraldeko lege aldaezinak izan arren.</w:t>
      </w:r>
    </w:p>
    <w:p/>
    <w:p>
      <w:r xmlns:w="http://schemas.openxmlformats.org/wordprocessingml/2006/main">
        <w:t xml:space="preserve">1. Jainkoaren leialtasunak gizakiak egindako legeak gainditzen ditu</w:t>
      </w:r>
    </w:p>
    <w:p/>
    <w:p>
      <w:r xmlns:w="http://schemas.openxmlformats.org/wordprocessingml/2006/main">
        <w:t xml:space="preserve">2. Danielen leialtasunak Jainkoarekiko leial mantentzeko adibide gisa balio du oposizioa izan arren</w:t>
      </w:r>
    </w:p>
    <w:p/>
    <w:p>
      <w:r xmlns:w="http://schemas.openxmlformats.org/wordprocessingml/2006/main">
        <w:t xml:space="preserve">1. Eginak 5:29 - "Baina Pedrok eta beste apostoluek erantzun zuten: Jainkoari obeditu behar diogu gizakiei baino!"</w:t>
      </w:r>
    </w:p>
    <w:p/>
    <w:p>
      <w:r xmlns:w="http://schemas.openxmlformats.org/wordprocessingml/2006/main">
        <w:t xml:space="preserve">2. Santiago 4:17 - "Beraz, egin beharreko gauza zuzena dakiena eta egiten ez duena, bekatua da berarentzat".</w:t>
      </w:r>
    </w:p>
    <w:p/>
    <w:p>
      <w:r xmlns:w="http://schemas.openxmlformats.org/wordprocessingml/2006/main">
        <w:t xml:space="preserve">DANIEL 6:18 Orduan, erregea bere jauregira joan zen, eta gaua barau egin zuen;</w:t>
      </w:r>
    </w:p>
    <w:p/>
    <w:p>
      <w:r xmlns:w="http://schemas.openxmlformats.org/wordprocessingml/2006/main">
        <w:t xml:space="preserve">Erregeak lorik gabeko gaua barau egin zuen eta musikarik gabe.</w:t>
      </w:r>
    </w:p>
    <w:p/>
    <w:p>
      <w:r xmlns:w="http://schemas.openxmlformats.org/wordprocessingml/2006/main">
        <w:t xml:space="preserve">1: Jainkoa gurekin dago leku eta garai guztietan, baita gure bakardade eta desolazio momentuetan ere.</w:t>
      </w:r>
    </w:p>
    <w:p/>
    <w:p>
      <w:r xmlns:w="http://schemas.openxmlformats.org/wordprocessingml/2006/main">
        <w:t xml:space="preserve">2: Baraua otoitz modu bat da, eta Jainkoarengana hurbiltzeko aukera.</w:t>
      </w:r>
    </w:p>
    <w:p/>
    <w:p>
      <w:r xmlns:w="http://schemas.openxmlformats.org/wordprocessingml/2006/main">
        <w:t xml:space="preserve">1: Salmoa 46: 1 - "Jainkoa da gure aterpea eta indarra, arazoetan lagungarria".</w:t>
      </w:r>
    </w:p>
    <w:p/>
    <w:p>
      <w:r xmlns:w="http://schemas.openxmlformats.org/wordprocessingml/2006/main">
        <w:t xml:space="preserve">2: Isaias 41:10 - "Ez izan beldur, zurekin nago; ez izan beldurtu, zure Jainkoa naizelako; indartuko zaitut, lagunduko dizut, babestuko zaitut nire eskuineko esku zintzoarekin".</w:t>
      </w:r>
    </w:p>
    <w:p/>
    <w:p>
      <w:r xmlns:w="http://schemas.openxmlformats.org/wordprocessingml/2006/main">
        <w:t xml:space="preserve">DANIEL 6:19 Orduan, erregea goiz-goizetik jaiki zen, eta ziztu bizian joan zen lehoien putzura.</w:t>
      </w:r>
    </w:p>
    <w:p/>
    <w:p>
      <w:r xmlns:w="http://schemas.openxmlformats.org/wordprocessingml/2006/main">
        <w:t xml:space="preserve">Erregea goizean goiz jaiki eta presaka joan zen lehoien zulora.</w:t>
      </w:r>
    </w:p>
    <w:p/>
    <w:p>
      <w:r xmlns:w="http://schemas.openxmlformats.org/wordprocessingml/2006/main">
        <w:t xml:space="preserve">1. Fedearen eta kemenaren indarra arriskuaren aurrean.</w:t>
      </w:r>
    </w:p>
    <w:p/>
    <w:p>
      <w:r xmlns:w="http://schemas.openxmlformats.org/wordprocessingml/2006/main">
        <w:t xml:space="preserve">2. Jainkoarengan konfiantza izaten eta haren babesean oinarritzen ikastea.</w:t>
      </w:r>
    </w:p>
    <w:p/>
    <w:p>
      <w:r xmlns:w="http://schemas.openxmlformats.org/wordprocessingml/2006/main">
        <w:t xml:space="preserve">1. Hebrearrei 11:33-34 fedearen bidez erreinuak konkistatu zituzten, justizia betearazi, promesak lortu, lehoien ahoa itxi zuten.</w:t>
      </w:r>
    </w:p>
    <w:p/>
    <w:p>
      <w:r xmlns:w="http://schemas.openxmlformats.org/wordprocessingml/2006/main">
        <w:t xml:space="preserve">2. Salmoa 91, 11-12. Zeren bere aingeruei aginduko die zuetaz zaintzeko zuen bide guztietan. Haien eskuetan eramango zaituzte, oina harri baten kontra jo ez dezazun.</w:t>
      </w:r>
    </w:p>
    <w:p/>
    <w:p>
      <w:r xmlns:w="http://schemas.openxmlformats.org/wordprocessingml/2006/main">
        <w:t xml:space="preserve">DANIEL 6:20 Eta zulora iritsi zenean, oihu egin zion Danieli negar-botaz; eta erregeak mintzatu zitzaion Danieli: «O Daniel, Jainko biziaren zerbitzaria, zure Jainkoa da, etengabe zerbitzatzen duzuna, gai da. lehoietatik libratu?</w:t>
      </w:r>
    </w:p>
    <w:p/>
    <w:p>
      <w:r xmlns:w="http://schemas.openxmlformats.org/wordprocessingml/2006/main">
        <w:t xml:space="preserve">Danielek Jainkoarekiko zuen leialtasuna probatu egin zuen lehoien zulo batera bota zutenean.</w:t>
      </w:r>
    </w:p>
    <w:p/>
    <w:p>
      <w:r xmlns:w="http://schemas.openxmlformats.org/wordprocessingml/2006/main">
        <w:t xml:space="preserve">1. Fedean irmotasuna: Danielen istorioa Lehoiaren gorpuan</w:t>
      </w:r>
    </w:p>
    <w:p/>
    <w:p>
      <w:r xmlns:w="http://schemas.openxmlformats.org/wordprocessingml/2006/main">
        <w:t xml:space="preserve">2. Fedearekin beldurra gainditzea: Danielen adibidea</w:t>
      </w:r>
    </w:p>
    <w:p/>
    <w:p>
      <w:r xmlns:w="http://schemas.openxmlformats.org/wordprocessingml/2006/main">
        <w:t xml:space="preserve">1. Hebrearrei 11:33-34 - Fedeaz, Moisesek, hazi zenean, uko egin zion Faraoiaren alabaren seme deitzeari, Jainkoaren herriarekin gaizki tratatzea aukeratu zuen bekatuaren atsegin iheskorrez gozatzea baino.</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DANIEL 6:21 Orduan, Danielek erregeari esan zion: O errege, bizi zaitez betiko.</w:t>
      </w:r>
    </w:p>
    <w:p/>
    <w:p>
      <w:r xmlns:w="http://schemas.openxmlformats.org/wordprocessingml/2006/main">
        <w:t xml:space="preserve">Danielek Jainkoarekiko leialtasunak eta konpromisoak zigorra beldurrik gabe otoitz egin ahal izan zuen.</w:t>
      </w:r>
    </w:p>
    <w:p/>
    <w:p>
      <w:r xmlns:w="http://schemas.openxmlformats.org/wordprocessingml/2006/main">
        <w:t xml:space="preserve">1: Beti ahalegindu behar dugu Jainkoarekiko leial izaten eta inoiz otoitz egiteko beldurrik izan.</w:t>
      </w:r>
    </w:p>
    <w:p/>
    <w:p>
      <w:r xmlns:w="http://schemas.openxmlformats.org/wordprocessingml/2006/main">
        <w:t xml:space="preserve">2: Danielen adibideak erakusten digu egoera zailetan ere, oraindik ere leial eta dedikatu gaitezkeela Jainkoari.</w:t>
      </w:r>
    </w:p>
    <w:p/>
    <w:p>
      <w:r xmlns:w="http://schemas.openxmlformats.org/wordprocessingml/2006/main">
        <w:t xml:space="preserve">1: Erromatarrek 12:9-10 - Maitasunak zintzoa izan behar du. Gorrotatu gaiztoa dena; ona denari atxiki. Maitasunean elkarri dedikatu. Ohoratu elkarri zeuen gainetik.</w:t>
      </w:r>
    </w:p>
    <w:p/>
    <w:p>
      <w:r xmlns:w="http://schemas.openxmlformats.org/wordprocessingml/2006/main">
        <w:t xml:space="preserve">2: Santiago 1:2-4 - Kontuan izan poz garbia, senideok, era askotako probak jasaten dituzun bakoitzean, badakizue zuen fedearen probak iraunkortasuna sortzen duela. Utzi irmotasunari bere lana amaitzen, heldua eta osoa izan zaitezen, ezer falta ez dezazun.</w:t>
      </w:r>
    </w:p>
    <w:p/>
    <w:p>
      <w:r xmlns:w="http://schemas.openxmlformats.org/wordprocessingml/2006/main">
        <w:t xml:space="preserve">Daniel 6:22 Ene Jainkoak bere aingerua bidali du, eta itxi egin ditu lehoien ahoak, ez naute kalterik egin; eta zure aurrean ere, o errege, ez dut kalterik egin.</w:t>
      </w:r>
    </w:p>
    <w:p/>
    <w:p>
      <w:r xmlns:w="http://schemas.openxmlformats.org/wordprocessingml/2006/main">
        <w:t xml:space="preserve">Daniel Jainkoaren aingeruak salbatu du lehoien ahoetatik, Jainkoaren edo erregearen aurrean gaizki egin ez baitu.</w:t>
      </w:r>
    </w:p>
    <w:p/>
    <w:p>
      <w:r xmlns:w="http://schemas.openxmlformats.org/wordprocessingml/2006/main">
        <w:t xml:space="preserve">1. Jainkoak beti begiratzen gaitu eta errugabeak garenean kalteetatik babestuko gaitu.</w:t>
      </w:r>
    </w:p>
    <w:p/>
    <w:p>
      <w:r xmlns:w="http://schemas.openxmlformats.org/wordprocessingml/2006/main">
        <w:t xml:space="preserve">2. Jainkoaren maitasuna eta babesa beti daude eskuragarri errugabeak eta gaizki egiten ez dutenentzat.</w:t>
      </w:r>
    </w:p>
    <w:p/>
    <w:p>
      <w:r xmlns:w="http://schemas.openxmlformats.org/wordprocessingml/2006/main">
        <w:t xml:space="preserve">1. Salmoa 34:7 - Jaunaren aingerua haren beldur direnen inguruan kokatu eta libratzen ditu.</w:t>
      </w:r>
    </w:p>
    <w:p/>
    <w:p>
      <w:r xmlns:w="http://schemas.openxmlformats.org/wordprocessingml/2006/main">
        <w:t xml:space="preserve">2. Esaera 11:8 - Zintzoa gaitzetatik libratu da, eta gaiztoa haren ordez dator.</w:t>
      </w:r>
    </w:p>
    <w:p/>
    <w:p>
      <w:r xmlns:w="http://schemas.openxmlformats.org/wordprocessingml/2006/main">
        <w:t xml:space="preserve">DANIEL 6:23 Orduan, erregea poztu zen harekin, eta Daniel zulotik ateratzeko agindu zuen. Orduan Daniel zulotik atera zen, eta ez zitzaion inolako kalterik aurkitu, bere Jainkoarengan sinesten zuelako.</w:t>
      </w:r>
    </w:p>
    <w:p/>
    <w:p>
      <w:r xmlns:w="http://schemas.openxmlformats.org/wordprocessingml/2006/main">
        <w:t xml:space="preserve">Daniel lehoi-barru batera botako dute erregearen jainkoak gurtzeagatik, baina ez du kalterik Jainkoarengan konfiantza duelako.</w:t>
      </w:r>
    </w:p>
    <w:p/>
    <w:p>
      <w:r xmlns:w="http://schemas.openxmlformats.org/wordprocessingml/2006/main">
        <w:t xml:space="preserve">1. Fedearen boterea: Jainkoaren konfiantza garai zailetan</w:t>
      </w:r>
    </w:p>
    <w:p/>
    <w:p>
      <w:r xmlns:w="http://schemas.openxmlformats.org/wordprocessingml/2006/main">
        <w:t xml:space="preserve">2. Jainkoaren babes miragarria</w:t>
      </w:r>
    </w:p>
    <w:p/>
    <w:p>
      <w:r xmlns:w="http://schemas.openxmlformats.org/wordprocessingml/2006/main">
        <w:t xml:space="preserve">1. Isaias 43:2: "Urak igarotzen zarenean, ni zurekin egongo naiz; eta ibaietan zehar, ez zaituzte larrituko; suan ibiltzen zarenean ez zara erreko, eta suak ez zaitu hondatuko. ."</w:t>
      </w:r>
    </w:p>
    <w:p/>
    <w:p>
      <w:r xmlns:w="http://schemas.openxmlformats.org/wordprocessingml/2006/main">
        <w:t xml:space="preserve">2. Salmoa 18: 2: "Jauna da nire harkaitza, nire gotorlekua eta nire salbatzailea, ene Jainkoa, nire harkaitza, zeinetan babesten naizen, nire ezkutua eta nire salbamenaren adarra, nire gotorlekua".</w:t>
      </w:r>
    </w:p>
    <w:p/>
    <w:p>
      <w:r xmlns:w="http://schemas.openxmlformats.org/wordprocessingml/2006/main">
        <w:t xml:space="preserve">Daniel 6:24 Eta erregeak agindu zuen, eta ekarri zituzten Daniel salatu zuten gizon haiek, eta bota zituzten lehoien zulora, haiek, haien seme-alabak eta emazteak; eta lehoiek menperatzen zituzten, eta hezur guztiak puskatu zituzten edo noiznahi lehoiaren hondora etortzen ziren.</w:t>
      </w:r>
    </w:p>
    <w:p/>
    <w:p>
      <w:r xmlns:w="http://schemas.openxmlformats.org/wordprocessingml/2006/main">
        <w:t xml:space="preserve">Erregeak agindu zuen Daniel salatu zuten gizonak ekartzeko eta lehoien zulo batera botatzeko, beren seme-alaba eta emazteak. Lehoiek haien gainean menperatzen zuten eta hezur guztiak hautsi zizkieten kotxearen hondora iritsi baino lehen.</w:t>
      </w:r>
    </w:p>
    <w:p/>
    <w:p>
      <w:r xmlns:w="http://schemas.openxmlformats.org/wordprocessingml/2006/main">
        <w:t xml:space="preserve">1. Jainkoak lurreko izakiak erabil ditzake justizia egiteko eta errugabeak babesteko.</w:t>
      </w:r>
    </w:p>
    <w:p/>
    <w:p>
      <w:r xmlns:w="http://schemas.openxmlformats.org/wordprocessingml/2006/main">
        <w:t xml:space="preserve">2. Jainkoak zuzentasuna ezarriko die errugabeak zapaltzen dituztenei.</w:t>
      </w:r>
    </w:p>
    <w:p/>
    <w:p>
      <w:r xmlns:w="http://schemas.openxmlformats.org/wordprocessingml/2006/main">
        <w:t xml:space="preserve">1. Salmoa 91:13 - "Lehoia eta kobra zapalduko dituzu; lehoi handia eta sugea zapalduko dituzu".</w:t>
      </w:r>
    </w:p>
    <w:p/>
    <w:p>
      <w:r xmlns:w="http://schemas.openxmlformats.org/wordprocessingml/2006/main">
        <w:t xml:space="preserve">2. Mateo 10:29-31 - "Ez al dira bi txolarre diru baten truke saltzen? Hala ere, horietako bat ere ez da lurrera eroriko zure Aitaren arduratik kanpo. Eta zure buruko ile guztiak ere zenbatuta daude. Beraz, ez beldur izan; txolarre askok baino gehiago balio duzu».</w:t>
      </w:r>
    </w:p>
    <w:p/>
    <w:p>
      <w:r xmlns:w="http://schemas.openxmlformats.org/wordprocessingml/2006/main">
        <w:t xml:space="preserve">DANIEL 6:25 Orduan Dario erregeak idatzi zien lur osoan bizi diren herri, nazio eta hizkuntza guztiei; Bakea biderkatu bedi.</w:t>
      </w:r>
    </w:p>
    <w:p/>
    <w:p>
      <w:r xmlns:w="http://schemas.openxmlformats.org/wordprocessingml/2006/main">
        <w:t xml:space="preserve">Dario erregeak gutun bat idatzi zien munduko pertsona eta nazio guztiei, bakea ugaltzeko nahia adieraziz.</w:t>
      </w:r>
    </w:p>
    <w:p/>
    <w:p>
      <w:r xmlns:w="http://schemas.openxmlformats.org/wordprocessingml/2006/main">
        <w:t xml:space="preserve">1. Bakearen indarra: nola aurkitu harmonia gure eguneroko bizitzan</w:t>
      </w:r>
    </w:p>
    <w:p/>
    <w:p>
      <w:r xmlns:w="http://schemas.openxmlformats.org/wordprocessingml/2006/main">
        <w:t xml:space="preserve">2. Obedientziaren bedeinkapenak: Jainkoaren borondateari obeditzeak nola ekartzen duen bakea eta kontentu</w:t>
      </w:r>
    </w:p>
    <w:p/>
    <w:p>
      <w:r xmlns:w="http://schemas.openxmlformats.org/wordprocessingml/2006/main">
        <w:t xml:space="preserve">1. Mateo 5:9 - "Zorionekoak bakegileak, Jainkoaren seme-alaba deituko baitituzte".</w:t>
      </w:r>
    </w:p>
    <w:p/>
    <w:p>
      <w:r xmlns:w="http://schemas.openxmlformats.org/wordprocessingml/2006/main">
        <w:t xml:space="preserve">2. Erromatarrei 14:19 - "Egin dezagun, beraz, ahalegin guztiak bakera eta elkarren eraikuntzara eramaten dituena egiteko".</w:t>
      </w:r>
    </w:p>
    <w:p/>
    <w:p>
      <w:r xmlns:w="http://schemas.openxmlformats.org/wordprocessingml/2006/main">
        <w:t xml:space="preserve">Daniel 6:26 Agindu bat ematen dut, nire erreinuko agintari guztietan gizonak dardar eta beldur izan daitezen Danielen Jainkoaren aurrean: zeren bera baita Jainko bizia, eta irmoa betirako, eta bere erreinua suntsituko ez dena, eta bere erreinua. agintea azkeneraino izango da.</w:t>
      </w:r>
    </w:p>
    <w:p/>
    <w:p>
      <w:r xmlns:w="http://schemas.openxmlformats.org/wordprocessingml/2006/main">
        <w:t xml:space="preserve">Dario erregeak bere erreinuko pertsona guztiek Jainko Bizia, Danielen Jainkoari, errespetatu eta beldurtu behar diotela agindua ematen du, zeinaren erreinua eta agintea ez baita inoiz amaituko.</w:t>
      </w:r>
    </w:p>
    <w:p/>
    <w:p>
      <w:r xmlns:w="http://schemas.openxmlformats.org/wordprocessingml/2006/main">
        <w:t xml:space="preserve">1. Jainkoaren Erreinuaren boterea: nola bizi betiko bedeinkapenerako</w:t>
      </w:r>
    </w:p>
    <w:p/>
    <w:p>
      <w:r xmlns:w="http://schemas.openxmlformats.org/wordprocessingml/2006/main">
        <w:t xml:space="preserve">2. Danielen Fedearen garrantzia: Nola bizi helburu goren baterako</w:t>
      </w:r>
    </w:p>
    <w:p/>
    <w:p>
      <w:r xmlns:w="http://schemas.openxmlformats.org/wordprocessingml/2006/main">
        <w:t xml:space="preserve">1. Salmoa 46:10: "Isilik egon, eta jakin ezazu ni naizela Jainkoa".</w:t>
      </w:r>
    </w:p>
    <w:p/>
    <w:p>
      <w:r xmlns:w="http://schemas.openxmlformats.org/wordprocessingml/2006/main">
        <w:t xml:space="preserve">2. Erromatarrei 1:16-17: "Ez naiz lotsatzen Ebanjelioaz, Jainkoaren boterea baita sinesten duen oro salbatzeko, juduarentzat lehenik eta grekoarentzat ere. Zeren bertan Jainkoaren zuzentasuna da. fedetik ageri da fedeagatik, idatzia den bezala: «Zintzoak fedez biziko dira».</w:t>
      </w:r>
    </w:p>
    <w:p/>
    <w:p>
      <w:r xmlns:w="http://schemas.openxmlformats.org/wordprocessingml/2006/main">
        <w:t xml:space="preserve">Daniel 6:27 Hark libratu eta salbatu, eta seinaleak eta mirariak egiten ditu zeruan eta lurrean, Daniel lehoien boteretik libratu duena.</w:t>
      </w:r>
    </w:p>
    <w:p/>
    <w:p>
      <w:r xmlns:w="http://schemas.openxmlformats.org/wordprocessingml/2006/main">
        <w:t xml:space="preserve">Daniel mirakuluz salbatu zuen lehoien boteretik zeruan eta lurrean zeinuak eta mirariak egiten dituen Jainkoak.</w:t>
      </w:r>
    </w:p>
    <w:p/>
    <w:p>
      <w:r xmlns:w="http://schemas.openxmlformats.org/wordprocessingml/2006/main">
        <w:t xml:space="preserve">1. Jainkoa kontrolatzen du: Danielen askapen miragarria</w:t>
      </w:r>
    </w:p>
    <w:p/>
    <w:p>
      <w:r xmlns:w="http://schemas.openxmlformats.org/wordprocessingml/2006/main">
        <w:t xml:space="preserve">2. Jainkoaren boterea: zeinuak eta mirariak zeruan eta lurrean</w:t>
      </w:r>
    </w:p>
    <w:p/>
    <w:p>
      <w:r xmlns:w="http://schemas.openxmlformats.org/wordprocessingml/2006/main">
        <w:t xml:space="preserve">1. Salmoa 34:17 - Zintzoek laguntza eske oihukatzen dutenean, Jaunak entzuten ditu eta bere arazo guztietatik libratzen ditu.</w:t>
      </w:r>
    </w:p>
    <w:p/>
    <w:p>
      <w:r xmlns:w="http://schemas.openxmlformats.org/wordprocessingml/2006/main">
        <w:t xml:space="preserve">2. Mateo 19:26 - Jesusek haiei begiratu eta esan zien: Gizonarekin hori ezinezkoa da, baina Jainkoarekin gauza guztiak posible dira.</w:t>
      </w:r>
    </w:p>
    <w:p/>
    <w:p>
      <w:r xmlns:w="http://schemas.openxmlformats.org/wordprocessingml/2006/main">
        <w:t xml:space="preserve">DANIEL 6:28 Beraz, Daniel honek aurrera egin zuen Darioren erregealdian eta Ziro persiarraren erregealdian.</w:t>
      </w:r>
    </w:p>
    <w:p/>
    <w:p>
      <w:r xmlns:w="http://schemas.openxmlformats.org/wordprocessingml/2006/main">
        <w:t xml:space="preserve">Danielek arrakasta izan zuen Dario eta Ziro persiarraren agintean.</w:t>
      </w:r>
    </w:p>
    <w:p/>
    <w:p>
      <w:r xmlns:w="http://schemas.openxmlformats.org/wordprocessingml/2006/main">
        <w:t xml:space="preserve">1. Jainkoaren boterea geldiezina da - Daniel 6:28</w:t>
      </w:r>
    </w:p>
    <w:p/>
    <w:p>
      <w:r xmlns:w="http://schemas.openxmlformats.org/wordprocessingml/2006/main">
        <w:t xml:space="preserve">2. Gatazkaren aurrean arrakasta - Daniel 6:28</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46:1 - Jainkoa da gure aterpea eta indarra, etengabeko laguntza arazoetan.</w:t>
      </w:r>
    </w:p>
    <w:p/>
    <w:p>
      <w:r xmlns:w="http://schemas.openxmlformats.org/wordprocessingml/2006/main">
        <w:t xml:space="preserve">Daniel 7. kapituluak lau piztiren eta "Egunen Antzinakoaren" eta "Gizakiaren Semea"ren etorreraren ikuspegia aurkezten du. Kapitulua lurreko erreinuen gorakada eta erorketa eta Jainkoaren betiko erreinuaren ezarpenean zentratzen da.</w:t>
      </w:r>
    </w:p>
    <w:p/>
    <w:p>
      <w:r xmlns:w="http://schemas.openxmlformats.org/wordprocessingml/2006/main">
        <w:t xml:space="preserve">1. Paragrafoa: Kapitulua Danielek Beltsazarren erregealdiko lehen urtean amets edo ikuspen bat izan zuela hasten da. Bere ikuspegian, lau piztia handi ikusten ditu itsasotik ateratzen (Daniel 7:1-3).</w:t>
      </w:r>
    </w:p>
    <w:p/>
    <w:p>
      <w:r xmlns:w="http://schemas.openxmlformats.org/wordprocessingml/2006/main">
        <w:t xml:space="preserve">2. Paragrafoa: Lehenengo piztia arrano-hegoak dituen lehoia bezalakoa da, Babiloniako inperioa irudikatzen duena. Bigarren piztia hartz bat bezalakoa da, medo-persiar inperioa irudikatzen duena. Hirugarren piztia lau hego eta lau buru dituen lehoinabarra bezalakoa da, Alexandro Handiaren mendeko greziar inperioa sinbolizatzen duena (Daniel 7:4-6).</w:t>
      </w:r>
    </w:p>
    <w:p/>
    <w:p>
      <w:r xmlns:w="http://schemas.openxmlformats.org/wordprocessingml/2006/main">
        <w:t xml:space="preserve">3. Paragrafoa: Laugarren piztia beldurgarria eta izugarri indartsua dela deskribatzen da, burdinazko hortzak eta hamar adarrekin. Aurreko inperioen ondoren sortzen den erresuma indartsu eta suntsitzailea irudikatzen du. Hamar adarren artean, beste adar txiki bat ateratzen da, autoritate handia duena eta Jainkoaren aurka hitz egiten duena (Daniel 7:7-8).</w:t>
      </w:r>
    </w:p>
    <w:p/>
    <w:p>
      <w:r xmlns:w="http://schemas.openxmlformats.org/wordprocessingml/2006/main">
        <w:t xml:space="preserve">4. Paragrafoa: Ikuspegia tronu batean eserita dagoen "Egunetako Antzinakoaren" eszenara aldatzen da, Jainkoaren epaiketa jainkotiarra sinbolizatzen duena. Laugarren piztia suntsitzen da, eta beste abereei agintea kenduko zaie (Daniel 7:9-12).</w:t>
      </w:r>
    </w:p>
    <w:p/>
    <w:p>
      <w:r xmlns:w="http://schemas.openxmlformats.org/wordprocessingml/2006/main">
        <w:t xml:space="preserve">5. Paragrafoa: Danielek "Gizonaren Semea" bezalako bat ikusten du zeruko hodeiekin etortzen, agintea, aintza eta betiko erreinua jasotzen "Egunen Antzinakotik". Gizonaren Semea betikoa izango da, eta nazio guztiek hura zerbitzatu eta gurtuko dute (Daniel 7:13-14).</w:t>
      </w:r>
    </w:p>
    <w:p/>
    <w:p>
      <w:r xmlns:w="http://schemas.openxmlformats.org/wordprocessingml/2006/main">
        <w:t xml:space="preserve">6. Paragrafoa: Daniel zeruko izakietako batera hurbiltzen da ikuskeraren esanahia ulertzeko. Esaten diote lau piztiek altxatu eta eroriko diren lau erreinu irudikatzen dituztela, eta "Goieneko santuak" azken finean erreinua jasoko dute eta betiko jabetuko dira (Daniel 7:15-18).</w:t>
      </w:r>
    </w:p>
    <w:p/>
    <w:p>
      <w:r xmlns:w="http://schemas.openxmlformats.org/wordprocessingml/2006/main">
        <w:t xml:space="preserve">Laburbilduz,</w:t>
      </w:r>
    </w:p>
    <w:p>
      <w:r xmlns:w="http://schemas.openxmlformats.org/wordprocessingml/2006/main">
        <w:t xml:space="preserve">Daniel 7. kapituluak lau piztiren ikuspegia aurkezten du</w:t>
      </w:r>
    </w:p>
    <w:p>
      <w:r xmlns:w="http://schemas.openxmlformats.org/wordprocessingml/2006/main">
        <w:t xml:space="preserve">eta "Egunen Antzinakoaren" eta "Gizakiaren Semea"ren etorrera,</w:t>
      </w:r>
    </w:p>
    <w:p>
      <w:r xmlns:w="http://schemas.openxmlformats.org/wordprocessingml/2006/main">
        <w:t xml:space="preserve">lurreko erreinuen gorakada eta jaitsiera nabarmenduz</w:t>
      </w:r>
    </w:p>
    <w:p>
      <w:r xmlns:w="http://schemas.openxmlformats.org/wordprocessingml/2006/main">
        <w:t xml:space="preserve">eta Jainkoaren betiko erreinua ezartzea.</w:t>
      </w:r>
    </w:p>
    <w:p/>
    <w:p>
      <w:r xmlns:w="http://schemas.openxmlformats.org/wordprocessingml/2006/main">
        <w:t xml:space="preserve">Danielek itsasotik ateratzen diren lau piztia handiren ametsa edo ikuskera.</w:t>
      </w:r>
    </w:p>
    <w:p>
      <w:r xmlns:w="http://schemas.openxmlformats.org/wordprocessingml/2006/main">
        <w:t xml:space="preserve">Piztien interpretazioa Babiloniako, Medo-Pertsiar eta Greziar inperioak irudikatzen dituztela.</w:t>
      </w:r>
    </w:p>
    <w:p>
      <w:r xmlns:w="http://schemas.openxmlformats.org/wordprocessingml/2006/main">
        <w:t xml:space="preserve">Laugarren piztia beldurgarri baten deskribapena eta autoritate handiko adar txiki baten agerpena.</w:t>
      </w:r>
    </w:p>
    <w:p>
      <w:r xmlns:w="http://schemas.openxmlformats.org/wordprocessingml/2006/main">
        <w:t xml:space="preserve">"Egunetako Antzinakoaren" ikuspena tronu batean eserita eta laugarren piztia suntsitzea.</w:t>
      </w:r>
    </w:p>
    <w:p>
      <w:r xmlns:w="http://schemas.openxmlformats.org/wordprocessingml/2006/main">
        <w:t xml:space="preserve">"Gizonaren Semea"ren agerpena "Egunen Antzinako"-tik betiko erreinua jasotzen.</w:t>
      </w:r>
    </w:p>
    <w:p>
      <w:r xmlns:w="http://schemas.openxmlformats.org/wordprocessingml/2006/main">
        <w:t xml:space="preserve">Ikuskizunaren azalpena zeruko izaki batek, lau erreinuak identifikatuz eta erreinuaren azken jabetza "Goikoen santuak".</w:t>
      </w:r>
    </w:p>
    <w:p/>
    <w:p>
      <w:r xmlns:w="http://schemas.openxmlformats.org/wordprocessingml/2006/main">
        <w:t xml:space="preserve">Danielen kapitulu honek Danielek Beltsazarren erregealdiko lehen urtean izan zuen ikuskera bat aurkezten du. Bere ikuspegian, Danielek lau piztia handi ikusten ditu itsasotik ateratzen. Lehenengo piztia arrano-hegoak dituen lehoia bezalakoa da, Babiloniako inperioa irudikatzen duena. Bigarren piztia hartz bat bezalakoa da, Medo-Persiar inperioa sinbolizatzen duena. Hirugarren piztia lau hego eta lau buru dituen lehoinabarra bezalakoa da, Alexandro Handiaren mendeko greziar inperioa irudikatzen duena. Laugarren piztia beldurgarria eta izugarri indartsua dela deskribatzen da, burdinazko hortzak eta hamar adarrekin. Aurreko inperioen ondoren sortzen den erresuma indartsu eta suntsitzailea irudikatzen du. Hamar adarren artean, beste adar txiki bat ateratzen da, autoritate handiarekin eta Jainkoaren aurka hitz egiten duena. Gero, ikusmena tronu batean eserita dagoen "Egunetako Antzinakoaren" eszenara aldatzen da, Jainkoaren epaiketa jainkotiarra sinbolizatuz. Laugarren piztia suntsitzen da, eta beste abereei agintea kenduko zaie. Danielek "Gizonaren Semea" bezalako bat ikusten du zeruko hodeiekin datorrena, "Egunen Antzinako"-tik nagusitasuna, aintza eta betiko erreinua jasotzen. Gizonaren Semearen erreinua betikoa izango da, eta nazio guztiek hura zerbitzatu eta adoratuko dute. Danielek zeruko izakietako batengandik ulertzea bilatzen du, lau piztiek altxatu eta eroriko diren lau erreinu irudikatzen dituztela azalduz. Azken batean, "Goieneko sainduek" erreinua jasoko dute eta betiko jabetuko dira. Kapitulu honek lurreko erreinuen gorakada eta erorketa eta Jainkoaren betiko erreinuaren finkatzea azpimarratzen du Gizakiaren Semearen agintepean.</w:t>
      </w:r>
    </w:p>
    <w:p/>
    <w:p>
      <w:r xmlns:w="http://schemas.openxmlformats.org/wordprocessingml/2006/main">
        <w:t xml:space="preserve">DANIEL 7:1 Babiloniako errege Beltsasarren lehen urtean, Danielek amets bat eta bere buruaren ikuskariak izan zituen bere ohe gainean;</w:t>
      </w:r>
    </w:p>
    <w:p/>
    <w:p>
      <w:r xmlns:w="http://schemas.openxmlformats.org/wordprocessingml/2006/main">
        <w:t xml:space="preserve">Danielek amets bat izan zuen eta xehetasunak idatzi zituen Beltsasar Babiloniako errege izan zeneko lehen urtean.</w:t>
      </w:r>
    </w:p>
    <w:p/>
    <w:p>
      <w:r xmlns:w="http://schemas.openxmlformats.org/wordprocessingml/2006/main">
        <w:t xml:space="preserve">1. Ametsak nola gidatu gaitzakeen bizitzan</w:t>
      </w:r>
    </w:p>
    <w:p/>
    <w:p>
      <w:r xmlns:w="http://schemas.openxmlformats.org/wordprocessingml/2006/main">
        <w:t xml:space="preserve">2. Jainkoari obeditzearen indarra</w:t>
      </w:r>
    </w:p>
    <w:p/>
    <w:p>
      <w:r xmlns:w="http://schemas.openxmlformats.org/wordprocessingml/2006/main">
        <w:t xml:space="preserve">1. Hasiera 37:5-12 - Joseren ametsa eta bere anaien bekaizkeria</w:t>
      </w:r>
    </w:p>
    <w:p/>
    <w:p>
      <w:r xmlns:w="http://schemas.openxmlformats.org/wordprocessingml/2006/main">
        <w:t xml:space="preserve">2. Mateo 2:12-13 - Joseren ametsa Egiptora ihes egitea Jesus Herodesengandik salbatzeko</w:t>
      </w:r>
    </w:p>
    <w:p/>
    <w:p>
      <w:r xmlns:w="http://schemas.openxmlformats.org/wordprocessingml/2006/main">
        <w:t xml:space="preserve">DANIEL 7:2 Danielek esan zuen: «Ikusi nuen gauez nire ikuspegian, eta hara non zeruko lau haizeak liskarrean ari zirela itsaso handian.</w:t>
      </w:r>
    </w:p>
    <w:p/>
    <w:p>
      <w:r xmlns:w="http://schemas.openxmlformats.org/wordprocessingml/2006/main">
        <w:t xml:space="preserve">Danielek lau haize ikusi zituen itsaso handi batean borrokan zebiltzala ikuspen batean.</w:t>
      </w:r>
    </w:p>
    <w:p/>
    <w:p>
      <w:r xmlns:w="http://schemas.openxmlformats.org/wordprocessingml/2006/main">
        <w:t xml:space="preserve">1: Lau haizeen borrokak gogorarazten digu bizitzaren bidea askotan zaila dela, baina Jainkoa gurekin dago ekaitz guztietan.</w:t>
      </w:r>
    </w:p>
    <w:p/>
    <w:p>
      <w:r xmlns:w="http://schemas.openxmlformats.org/wordprocessingml/2006/main">
        <w:t xml:space="preserve">2: Lau haizeen borrokak gogorarazten digu gure fedean irmo mantentzea, Jainkoarengan konfiantzaz, bizitzako ekaitzetan zehar gidatuko gaituela.</w:t>
      </w:r>
    </w:p>
    <w:p/>
    <w:p>
      <w:r xmlns:w="http://schemas.openxmlformats.org/wordprocessingml/2006/main">
        <w:t xml:space="preserve">1: Mateo 14:22-26 - Jesus ur gainean ibiltzen da ikasleak ekaitz baten erdian borrokan ari diren bitartean.</w:t>
      </w:r>
    </w:p>
    <w:p/>
    <w:p>
      <w:r xmlns:w="http://schemas.openxmlformats.org/wordprocessingml/2006/main">
        <w:t xml:space="preserve">2: Salmoa 107:29 - Ekaitza bare bihurtzen du, bere olatuak geldi egon daitezen.</w:t>
      </w:r>
    </w:p>
    <w:p/>
    <w:p>
      <w:r xmlns:w="http://schemas.openxmlformats.org/wordprocessingml/2006/main">
        <w:t xml:space="preserve">DANIEL 7:3 Eta lau piztia handi igan ziren itsasotik, elkarrengandik desberdinak.</w:t>
      </w:r>
    </w:p>
    <w:p/>
    <w:p>
      <w:r xmlns:w="http://schemas.openxmlformats.org/wordprocessingml/2006/main">
        <w:t xml:space="preserve">Pasarte honek itsasotik irteten diren lau piztia handiren ikuspegia deskribatzen du.</w:t>
      </w:r>
    </w:p>
    <w:p/>
    <w:p>
      <w:r xmlns:w="http://schemas.openxmlformats.org/wordprocessingml/2006/main">
        <w:t xml:space="preserve">1. Ikusmenaren indarra: Ekaitzaren indarra aurkitzea</w:t>
      </w:r>
    </w:p>
    <w:p/>
    <w:p>
      <w:r xmlns:w="http://schemas.openxmlformats.org/wordprocessingml/2006/main">
        <w:t xml:space="preserve">2. Aniztasuna: Jainkoaren Sorkuntza Guztia Besarkatuz</w:t>
      </w:r>
    </w:p>
    <w:p/>
    <w:p>
      <w:r xmlns:w="http://schemas.openxmlformats.org/wordprocessingml/2006/main">
        <w:t xml:space="preserve">1. Isaias 11:6-9</w:t>
      </w:r>
    </w:p>
    <w:p/>
    <w:p>
      <w:r xmlns:w="http://schemas.openxmlformats.org/wordprocessingml/2006/main">
        <w:t xml:space="preserve">2. Apokalipsia 5:11-14</w:t>
      </w:r>
    </w:p>
    <w:p/>
    <w:p>
      <w:r xmlns:w="http://schemas.openxmlformats.org/wordprocessingml/2006/main">
        <w:t xml:space="preserve">DANIEL 7:4 Lehenengoa lehoi baten antzekoa zen, eta arranoaren hegoak zituen: hegoak erauzi zitzaizkion arte ikusi nuen, eta lurretik altxatu eta oinen gainean jarri zen gizon baten moduan, eta gizon baten bihotza eman zen. hari.</w:t>
      </w:r>
    </w:p>
    <w:p/>
    <w:p>
      <w:r xmlns:w="http://schemas.openxmlformats.org/wordprocessingml/2006/main">
        <w:t xml:space="preserve">Danielek lau piztiren ikuspegia izan zuen, lehena arrano hegoak zituen lehoia zen. Hegoak kentzean, bi oinen gainean zegoen gizon baten antzera eta gizon baten bihotza eman zitzaion.</w:t>
      </w:r>
    </w:p>
    <w:p/>
    <w:p>
      <w:r xmlns:w="http://schemas.openxmlformats.org/wordprocessingml/2006/main">
        <w:t xml:space="preserve">1. Eraldaketa boterea - Jainkoak nola alda gaitzakeen barrutik kanpora.</w:t>
      </w:r>
    </w:p>
    <w:p/>
    <w:p>
      <w:r xmlns:w="http://schemas.openxmlformats.org/wordprocessingml/2006/main">
        <w:t xml:space="preserve">2. Ezbeharra gainditzea - Zailtasun garaietan Jainkoarengan konfiantza izatearen garrantzia.</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DANIEL 7:5 Eta hara beste abere bat, bigarren bat, hartzaren antzekoa, eta albo batera altxatzen zen, eta ahoan hiru saihets zituen hortzen artean: eta honela esan zioten: Jaiki zaitez. , haragi asko irentsi.</w:t>
      </w:r>
    </w:p>
    <w:p/>
    <w:p>
      <w:r xmlns:w="http://schemas.openxmlformats.org/wordprocessingml/2006/main">
        <w:t xml:space="preserve">Danielek hartzaren antza zuen bigarren piztia bat ikusi zuen, ahoan hiru saihets zituela. Haragi asko irensteko agindua izan zen.</w:t>
      </w:r>
    </w:p>
    <w:p/>
    <w:p>
      <w:r xmlns:w="http://schemas.openxmlformats.org/wordprocessingml/2006/main">
        <w:t xml:space="preserve">1. Jainkoaren Hitzaren indarra: Jainkoaren Hitza nola gertatzen den</w:t>
      </w:r>
    </w:p>
    <w:p/>
    <w:p>
      <w:r xmlns:w="http://schemas.openxmlformats.org/wordprocessingml/2006/main">
        <w:t xml:space="preserve">2. Jainkoaren Herriaren Erantzukizuna: Ondo jatea eta Zuzena egitea</w:t>
      </w:r>
    </w:p>
    <w:p/>
    <w:p>
      <w:r xmlns:w="http://schemas.openxmlformats.org/wordprocessingml/2006/main">
        <w:t xml:space="preserve">1. Salmoa 33:9 - "Hitz egin zuen eta gertatu zen; agindu zuen, eta irmo geratu zen".</w:t>
      </w:r>
    </w:p>
    <w:p/>
    <w:p>
      <w:r xmlns:w="http://schemas.openxmlformats.org/wordprocessingml/2006/main">
        <w:t xml:space="preserve">2. Esaera 13:19 - "Betetako desioa gozoa da arimarentzat, baina gaitzetik aldentzea ergelentzat higuingarria da".</w:t>
      </w:r>
    </w:p>
    <w:p/>
    <w:p>
      <w:r xmlns:w="http://schemas.openxmlformats.org/wordprocessingml/2006/main">
        <w:t xml:space="preserve">DANIEL 7:6 Honen ondoren, ikusi nuen beste bat, lehoinabar baten antzekoa, atzealdean hegazti baten lau hegal zituena; piztiak ere lau buru zituen; eta agintea eman zitzaion.</w:t>
      </w:r>
    </w:p>
    <w:p/>
    <w:p>
      <w:r xmlns:w="http://schemas.openxmlformats.org/wordprocessingml/2006/main">
        <w:t xml:space="preserve">Pasarte honek agerian uzten du lau hego eta lau buru dituen piztia bati ematen zaiola lurraren gainean.</w:t>
      </w:r>
    </w:p>
    <w:p/>
    <w:p>
      <w:r xmlns:w="http://schemas.openxmlformats.org/wordprocessingml/2006/main">
        <w:t xml:space="preserve">1. Jainkoak eman dio agintea gizakiari, baina aginpide hori kontu handiz eta Jainkoaren nahiaren arabera erabili behar da.</w:t>
      </w:r>
    </w:p>
    <w:p/>
    <w:p>
      <w:r xmlns:w="http://schemas.openxmlformats.org/wordprocessingml/2006/main">
        <w:t xml:space="preserve">2. Kontuz ibili behar dugu boterearen eta kontrolaren tentazioei ez amore emateko, ondorioak suntsigarriak izan daitezkeelako.</w:t>
      </w:r>
    </w:p>
    <w:p/>
    <w:p>
      <w:r xmlns:w="http://schemas.openxmlformats.org/wordprocessingml/2006/main">
        <w:t xml:space="preserve">1. Mateo 28:18-20 - Eta etorri zen Jesus eta esan zien: Zeruko eta lurrean aginte guztiak eman zaizkit. Zoazte bada, eta egin nazio guztien dizipulu, Aitaren eta Semearen eta Espiritu Santuaren izenean bataiatzen, irakatsi itzazue nik agindu dizuedan guztia betetzen. Eta huna, zuekin nago beti, mendearen azkenerano.</w:t>
      </w:r>
    </w:p>
    <w:p/>
    <w:p>
      <w:r xmlns:w="http://schemas.openxmlformats.org/wordprocessingml/2006/main">
        <w:t xml:space="preserve">2. Hasiera 1:26-28 - Orduan Jainkoak esan zuen: Egin dezagun gizakia gure irudira, gure antzera. Eta menpera dezatela itsasoko arrainen eta zeruko hegaztien eta abereen eta lur guztiaren eta lurrean arrastaka dabiltzan arrastakari guztien gainean. Beraz, Jainkoak gizakia bere irudian sortu zuen, Jainkoaren irudira sortu zuen; gizonezkoak eta emakumezkoak sortu zituen. Eta Jainkoak bedeinkatu zituen. Eta Jainkoak erran zieten: Ugaldu zaitezte eta ugaldu zaitezte eta bete lurra eta menperatu ezazute eta menperatu zaitezte itsasoko arrainen eta zeruko txorien gainean eta lur gainean mugitzen diren bizidun guztien gainean.</w:t>
      </w:r>
    </w:p>
    <w:p/>
    <w:p>
      <w:r xmlns:w="http://schemas.openxmlformats.org/wordprocessingml/2006/main">
        <w:t xml:space="preserve">DANIEL 7:7 Gero ikusi nuen gaueko bisioetan, eta laugarren abere bat ikusi nuen, ikaragarri eta ikaragarria, eta izugarri indartsua; eta burdinazko hortz handiak zituen: irentsi eta puskatu egiten zituen, eta oinekin hondarra zigilatu zuen; eta hamar adar zituen.</w:t>
      </w:r>
    </w:p>
    <w:p/>
    <w:p>
      <w:r xmlns:w="http://schemas.openxmlformats.org/wordprocessingml/2006/main">
        <w:t xml:space="preserve">Pasarte honetan laugarren piztia bat deskribatzen ari da, lehen ikusitakoa baino indartsuagoa eta desberdina dena. Burdinazko hortz handiak eta hamar adar ditu ezaugarri.</w:t>
      </w:r>
    </w:p>
    <w:p/>
    <w:p>
      <w:r xmlns:w="http://schemas.openxmlformats.org/wordprocessingml/2006/main">
        <w:t xml:space="preserve">1. Jainkoaren boterea: Jainkoak nola erabiltzen dituen gauza bitxienak ere gauza handiak lortzeko</w:t>
      </w:r>
    </w:p>
    <w:p/>
    <w:p>
      <w:r xmlns:w="http://schemas.openxmlformats.org/wordprocessingml/2006/main">
        <w:t xml:space="preserve">2. Jainkoaren subiranotasuna: nola Jainkoak kontrolatzen dituen gauza guztiak, baita ustekabeenak ere</w:t>
      </w:r>
    </w:p>
    <w:p/>
    <w:p>
      <w:r xmlns:w="http://schemas.openxmlformats.org/wordprocessingml/2006/main">
        <w:t xml:space="preserve">1. Isaias 11:1-2 - "Eta Jeseren zurtoinetik makila bat aterako da, eta adar bat haziko da bere sustraietatik: eta Jaunaren espiritua bere gainean geldituko da, jakinduriaren izpiritua eta ulermena, aholku eta indar izpiritua, ezagutzaren eta Jaunaren beldurraren izpiritua».</w:t>
      </w:r>
    </w:p>
    <w:p/>
    <w:p>
      <w:r xmlns:w="http://schemas.openxmlformats.org/wordprocessingml/2006/main">
        <w:t xml:space="preserve">2. Apokalipsia 17: 13-14 - "Hauek gogo bat dute, eta beren boterea eta indarra emango diote piztiari. Hauek Bildotsaren aurka gerra egingo dute, eta Bildotsak garaituko ditu: Jauntxoen Jauna eta Erregea baita. erregeen: eta berarekin daudenak deituak, eta aukeratuak eta leialak dira».</w:t>
      </w:r>
    </w:p>
    <w:p/>
    <w:p>
      <w:r xmlns:w="http://schemas.openxmlformats.org/wordprocessingml/2006/main">
        <w:t xml:space="preserve">DANIEL 7:8 Adarrak aztertu nituen, eta, hara, beste adar txiki bat sortu zen haien artean, zeinaren aitzinean lehen adarretatik hiru sustraietatik erauziak zeuden; gizona, eta aho bat gauza andiak esaten.</w:t>
      </w:r>
    </w:p>
    <w:p/>
    <w:p>
      <w:r xmlns:w="http://schemas.openxmlformats.org/wordprocessingml/2006/main">
        <w:t xml:space="preserve">Danieli lau adarren ikuspena ematen zaio piztia baten gainean, eta adar bat besteak baino txikiagoa da eta gizon baten moduko begiak eta gauza handiak esaten dituen ahoa ditu.</w:t>
      </w:r>
    </w:p>
    <w:p/>
    <w:p>
      <w:r xmlns:w="http://schemas.openxmlformats.org/wordprocessingml/2006/main">
        <w:t xml:space="preserve">1. Harrotasunaren indarra: Geure buruaz gehiegi pentsatzearen arriskuak</w:t>
      </w:r>
    </w:p>
    <w:p/>
    <w:p>
      <w:r xmlns:w="http://schemas.openxmlformats.org/wordprocessingml/2006/main">
        <w:t xml:space="preserve">2. Discernimenduaren jakinduria: nola ezagutu Jainkoaren ahotsa gure bizitzan</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Joan 10:27: "Nire ardiek entzuten dute nire ahotsa, eta ezagutzen ditut, eta jarraitzen didate".</w:t>
      </w:r>
    </w:p>
    <w:p/>
    <w:p>
      <w:r xmlns:w="http://schemas.openxmlformats.org/wordprocessingml/2006/main">
        <w:t xml:space="preserve">DANIEL 7:9 Behatu nuen tronuak behera erori ziren arte, eta egunetako Antzinakoa eseri zen, zeinaren soinekoa elurra bezain zuria zen, eta bere buruko ilea artile garbia bezalakoa; sua erretzen bezala.</w:t>
      </w:r>
    </w:p>
    <w:p/>
    <w:p>
      <w:r xmlns:w="http://schemas.openxmlformats.org/wordprocessingml/2006/main">
        <w:t xml:space="preserve">Egunetako Antzinakoa suzko tronu batean eserita zegoen eta bere itxura elurra bezain zuria zen.</w:t>
      </w:r>
    </w:p>
    <w:p/>
    <w:p>
      <w:r xmlns:w="http://schemas.openxmlformats.org/wordprocessingml/2006/main">
        <w:t xml:space="preserve">1. Jainkoaren Majestadea: Egunen Antzinakoaren Santutasunaz gogoeta egitea</w:t>
      </w:r>
    </w:p>
    <w:p/>
    <w:p>
      <w:r xmlns:w="http://schemas.openxmlformats.org/wordprocessingml/2006/main">
        <w:t xml:space="preserve">2. Jainkoaren boterea: Egunen Antzinakoaren Aginpidea aintzat hartzea</w:t>
      </w:r>
    </w:p>
    <w:p/>
    <w:p>
      <w:r xmlns:w="http://schemas.openxmlformats.org/wordprocessingml/2006/main">
        <w:t xml:space="preserve">1. Isaias 6:1-7 - Jaunaren ikuspena bere aintza tronuan</w:t>
      </w:r>
    </w:p>
    <w:p/>
    <w:p>
      <w:r xmlns:w="http://schemas.openxmlformats.org/wordprocessingml/2006/main">
        <w:t xml:space="preserve">2. Salmoa 93: 1-5 - Jauna dotoretasunez jantzia dago eta betiko errege gisa ezarri da</w:t>
      </w:r>
    </w:p>
    <w:p/>
    <w:p>
      <w:r xmlns:w="http://schemas.openxmlformats.org/wordprocessingml/2006/main">
        <w:t xml:space="preserve">DANIEL 7:10 Suzko erreka bat irten eta haren aitzinean ilkhi zen: mila mila zerbitzatzen ziozkaten, eta hamar mila aldiz hamar mila egon ziren haren aurrean: epaiketa ezarri zen, eta liburuak ireki ziren.</w:t>
      </w:r>
    </w:p>
    <w:p/>
    <w:p>
      <w:r xmlns:w="http://schemas.openxmlformats.org/wordprocessingml/2006/main">
        <w:t xml:space="preserve">Pasarteak Jainkoaren maiestateaz eta botereaz hitz egiten du, zeruko izaki asko bertaratzen baititu bere jainkozko epaiketa garaian.</w:t>
      </w:r>
    </w:p>
    <w:p/>
    <w:p>
      <w:r xmlns:w="http://schemas.openxmlformats.org/wordprocessingml/2006/main">
        <w:t xml:space="preserve">1. Jainkoaren Maiestate eta Ahalmena: Gure Behatu eta Agurtu beharra</w:t>
      </w:r>
    </w:p>
    <w:p/>
    <w:p>
      <w:r xmlns:w="http://schemas.openxmlformats.org/wordprocessingml/2006/main">
        <w:t xml:space="preserve">2. Erantzukizunaren garrantzia: Bizitza zuzenaren deia</w:t>
      </w:r>
    </w:p>
    <w:p/>
    <w:p>
      <w:r xmlns:w="http://schemas.openxmlformats.org/wordprocessingml/2006/main">
        <w:t xml:space="preserve">1. Salmoa 97: 9 - Zeren, Jauna, lur guztien gainetik zaude, jainko guztien gainetik.</w:t>
      </w:r>
    </w:p>
    <w:p/>
    <w:p>
      <w:r xmlns:w="http://schemas.openxmlformats.org/wordprocessingml/2006/main">
        <w:t xml:space="preserve">2. Esaera 15:3 - Jaunaren begiak leku guztietan daude, gaiztoak eta onak ikusten.</w:t>
      </w:r>
    </w:p>
    <w:p/>
    <w:p>
      <w:r xmlns:w="http://schemas.openxmlformats.org/wordprocessingml/2006/main">
        <w:t xml:space="preserve">Daniel 7:11 Ikusi nuen bada adarrak esandako hitz handien ahotsa dela eta: behatu nuen piztia hil eta bere gorputza suntsitu eta suari eman arte.</w:t>
      </w:r>
    </w:p>
    <w:p/>
    <w:p>
      <w:r xmlns:w="http://schemas.openxmlformats.org/wordprocessingml/2006/main">
        <w:t xml:space="preserve">Adarra hitz handiez mintzo zen, eta piztia suntsitu eta suari eman zioten.</w:t>
      </w:r>
    </w:p>
    <w:p/>
    <w:p>
      <w:r xmlns:w="http://schemas.openxmlformats.org/wordprocessingml/2006/main">
        <w:t xml:space="preserve">1: Jainkoaren justizia da nagusi - Daniel 7:11</w:t>
      </w:r>
    </w:p>
    <w:p/>
    <w:p>
      <w:r xmlns:w="http://schemas.openxmlformats.org/wordprocessingml/2006/main">
        <w:t xml:space="preserve">2: Kontuan izan eta obeditu Jainkoari - Daniel 7:11</w:t>
      </w:r>
    </w:p>
    <w:p/>
    <w:p>
      <w:r xmlns:w="http://schemas.openxmlformats.org/wordprocessingml/2006/main">
        <w:t xml:space="preserve">1: Apokalipsia 19:20 - Eta piztia hartu zuten, eta berarekin bere aurrean mirariak egin zituen profeta faltsua, zeinekin piztiaren marka jaso zutenak eta haren irudia gurtzen zutenak engainatu zituen. Horiek biak bizirik bota zituzten sufrez erreko suzko aintzira batera.</w:t>
      </w:r>
    </w:p>
    <w:p/>
    <w:p>
      <w:r xmlns:w="http://schemas.openxmlformats.org/wordprocessingml/2006/main">
        <w:t xml:space="preserve">2: Isaias 30:33 - Zeren Tophet antzinako ordenatua da; bai, erregearentzat prestatzen da; sakon eta handi egin du: haren pila su eta egur asko da; Jaunaren arnasak sufrezko erreka bat bezala pizten du.</w:t>
      </w:r>
    </w:p>
    <w:p/>
    <w:p>
      <w:r xmlns:w="http://schemas.openxmlformats.org/wordprocessingml/2006/main">
        <w:t xml:space="preserve">DANIEL 7:12 Gainontzeko abereei buruz, beren agintea kendu zieten, baina haien bizia denbora eta denboraz luzatu zen.</w:t>
      </w:r>
    </w:p>
    <w:p/>
    <w:p>
      <w:r xmlns:w="http://schemas.openxmlformats.org/wordprocessingml/2006/main">
        <w:t xml:space="preserve">Danielek lau piztien ikuspegiak joan eta etorriko diren lau munduko inperio sinbolizatzen ditu, baina Jainkoaren erreinua betiko geratuko da.</w:t>
      </w:r>
    </w:p>
    <w:p/>
    <w:p>
      <w:r xmlns:w="http://schemas.openxmlformats.org/wordprocessingml/2006/main">
        <w:t xml:space="preserve">1. Ez da erreinu iraunkorrik: dena Jainkoaren nahiaren menpe dago.</w:t>
      </w:r>
    </w:p>
    <w:p/>
    <w:p>
      <w:r xmlns:w="http://schemas.openxmlformats.org/wordprocessingml/2006/main">
        <w:t xml:space="preserve">2. Jainkoaren Erreinua betiko geratuko da: Bilatu bere Erreinua eraiki eta zerbitzatu.</w:t>
      </w:r>
    </w:p>
    <w:p/>
    <w:p>
      <w:r xmlns:w="http://schemas.openxmlformats.org/wordprocessingml/2006/main">
        <w:t xml:space="preserve">1. Hebrearrei 12: 27-29 - "Eta hitz honek, beste behin ere, astindutako gauzak, egindakoak bezala, kentzea adierazten du, astindu ezin direnak iraun dezaten. Horregatik, erreinu bat jasotzen ari gara. hunkitu ezin dena, izan dezagun grazia, zeinaren bidez Jainkoa ongi zerbitzatzeko begirunez eta jainkozko beldurrez: zeren gure Jainkoa su erregarria baita».</w:t>
      </w:r>
    </w:p>
    <w:p/>
    <w:p>
      <w:r xmlns:w="http://schemas.openxmlformats.org/wordprocessingml/2006/main">
        <w:t xml:space="preserve">2. Salmoa 145:13 - "Zure erreinua betiko erreinua da, eta zure agintea belaunaldi guztietan irauten du."</w:t>
      </w:r>
    </w:p>
    <w:p/>
    <w:p>
      <w:r xmlns:w="http://schemas.openxmlformats.org/wordprocessingml/2006/main">
        <w:t xml:space="preserve">DANIEL 7:13 Ikusi nuen gaueko bisioetan, eta huná, gizonaren Semea bezalako bat etorri zen zeruko hodeiekin, eta etorri zen egunetako Antzinakoarengana, eta hurbildu zuten haren aitzinean.</w:t>
      </w:r>
    </w:p>
    <w:p/>
    <w:p>
      <w:r xmlns:w="http://schemas.openxmlformats.org/wordprocessingml/2006/main">
        <w:t xml:space="preserve">Gizonaren Semea ikuskera batean ikusi zen, zeruko hodeiekin etortzen zen egunetako Zaharra.</w:t>
      </w:r>
    </w:p>
    <w:p/>
    <w:p>
      <w:r xmlns:w="http://schemas.openxmlformats.org/wordprocessingml/2006/main">
        <w:t xml:space="preserve">1. Gizonaren Semearen Majestade eta Aintza</w:t>
      </w:r>
    </w:p>
    <w:p/>
    <w:p>
      <w:r xmlns:w="http://schemas.openxmlformats.org/wordprocessingml/2006/main">
        <w:t xml:space="preserve">2. Ikuspegien eta Ametsen indarra</w:t>
      </w:r>
    </w:p>
    <w:p/>
    <w:p>
      <w:r xmlns:w="http://schemas.openxmlformats.org/wordprocessingml/2006/main">
        <w:t xml:space="preserve">1. Isaias 6:1-3 - Ozias erregea hil zen urtean ikusi nuen Jauna aulki baten gainean eserita, altua eta altxatua; eta bere soineko soinekoak tenplua bete zuen.</w:t>
      </w:r>
    </w:p>
    <w:p/>
    <w:p>
      <w:r xmlns:w="http://schemas.openxmlformats.org/wordprocessingml/2006/main">
        <w:t xml:space="preserve">2. Apokalipsia 1: 12-16 - Urrezko zazpi kandela ikusi nituen, eta zazpi kandeluen erdian gizakiaren semea bezalako bat, soineko luze batez jantzia eta bularraren inguruan urrezko gerrikoa zuela.</w:t>
      </w:r>
    </w:p>
    <w:p/>
    <w:p>
      <w:r xmlns:w="http://schemas.openxmlformats.org/wordprocessingml/2006/main">
        <w:t xml:space="preserve">DANIEL 7:14 Eta eman zitzaion agintea, aintza eta erreinu bat, herri, nazio eta hizkuntza guztiek hura zerbitzatu zezaten; ez da suntsitu.</w:t>
      </w:r>
    </w:p>
    <w:p/>
    <w:p>
      <w:r xmlns:w="http://schemas.openxmlformats.org/wordprocessingml/2006/main">
        <w:t xml:space="preserve">Pasarteak Jainkoaren betiko nagusitasunaz eta erreinuaz hitz egiten du.</w:t>
      </w:r>
    </w:p>
    <w:p/>
    <w:p>
      <w:r xmlns:w="http://schemas.openxmlformats.org/wordprocessingml/2006/main">
        <w:t xml:space="preserve">1. Jainkoaren maitasun hutsezina: bere dominazio eta erreinuaren betiko izaera</w:t>
      </w:r>
    </w:p>
    <w:p/>
    <w:p>
      <w:r xmlns:w="http://schemas.openxmlformats.org/wordprocessingml/2006/main">
        <w:t xml:space="preserve">2. Jainkoaren betiko boterea: bere leialtasunaren eta subiranotasunaren oroigarri</w:t>
      </w:r>
    </w:p>
    <w:p/>
    <w:p>
      <w:r xmlns:w="http://schemas.openxmlformats.org/wordprocessingml/2006/main">
        <w:t xml:space="preserve">1. Jeremias 32:27 - Hara, ni naiz Jauna, haragi guztien Jainkoa: ba al dago gauza gogorregia niretzat?</w:t>
      </w:r>
    </w:p>
    <w:p/>
    <w:p>
      <w:r xmlns:w="http://schemas.openxmlformats.org/wordprocessingml/2006/main">
        <w:t xml:space="preserve">2. Salmoa 145:13 - Zure erreinua betiko erreinua da, eta zure agintea belaunaldi guztietan irauten du.</w:t>
      </w:r>
    </w:p>
    <w:p/>
    <w:p>
      <w:r xmlns:w="http://schemas.openxmlformats.org/wordprocessingml/2006/main">
        <w:t xml:space="preserve">DANIEL 7:15 Ni, Daniel, atsekabetuta egon nintzen ene espirituan nire gorputzaren erdian, eta nire buruko ikuskerak asaldatu ninduen.</w:t>
      </w:r>
    </w:p>
    <w:p/>
    <w:p>
      <w:r xmlns:w="http://schemas.openxmlformats.org/wordprocessingml/2006/main">
        <w:t xml:space="preserve">Danielek estutasun espiritual sakona izan zuen jasotzen ari zen ikuspenengatik.</w:t>
      </w:r>
    </w:p>
    <w:p/>
    <w:p>
      <w:r xmlns:w="http://schemas.openxmlformats.org/wordprocessingml/2006/main">
        <w:t xml:space="preserve">1: Jainkozko ikuspegiak jasotzen ditugunean, izugarria izan daiteke, baina Jainkoa beti dago gure larrialdietan laguntzeko.</w:t>
      </w:r>
    </w:p>
    <w:p/>
    <w:p>
      <w:r xmlns:w="http://schemas.openxmlformats.org/wordprocessingml/2006/main">
        <w:t xml:space="preserve">2: Otoitzaren eta meditazioaren bidez, Jainkoarengana jo dezakegu indar eta erosotasun bila, ulertzen ez ditugun ikuskerek kezkatzen gaituztenean.</w:t>
      </w:r>
    </w:p>
    <w:p/>
    <w:p>
      <w:r xmlns:w="http://schemas.openxmlformats.org/wordprocessingml/2006/main">
        <w:t xml:space="preserve">1: Filipoarrei 4:6-7 -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Salmoa 34: 17-18 - "Zintzoek laguntza eske oihu egiten dutenean, Jaunak entzun eta libratzen ditu haien arazo guztietatik. Jauna bihotz hautsiengandik hurbil dago eta izpiritu zapalduak salbatzen ditu".</w:t>
      </w:r>
    </w:p>
    <w:p/>
    <w:p>
      <w:r xmlns:w="http://schemas.openxmlformats.org/wordprocessingml/2006/main">
        <w:t xml:space="preserve">DANIEL 7:16 Hurbildu nintzen ondoan zeuden horietako batengana, eta galdetu nion hau guztiaren egia. Hala esan zidan, eta jakinarazi zidan gauzen interpretazioa.</w:t>
      </w:r>
    </w:p>
    <w:p/>
    <w:p>
      <w:r xmlns:w="http://schemas.openxmlformats.org/wordprocessingml/2006/main">
        <w:t xml:space="preserve">Danielek itsasotik lau piztiaren ikuskera izan du eta ikuskariaren esanahia ulertu nahi du inguruko bati galdetuz.</w:t>
      </w:r>
    </w:p>
    <w:p/>
    <w:p>
      <w:r xmlns:w="http://schemas.openxmlformats.org/wordprocessingml/2006/main">
        <w:t xml:space="preserve">1: Jainkoaren bideak misteriotsuak dira, baina beti erakusten die egia hura bilatzen dutenei.</w:t>
      </w:r>
    </w:p>
    <w:p/>
    <w:p>
      <w:r xmlns:w="http://schemas.openxmlformats.org/wordprocessingml/2006/main">
        <w:t xml:space="preserve">2: Jainkoak beti emango digu bere borondatea betetzeko behar dugun ulermena.</w:t>
      </w:r>
    </w:p>
    <w:p/>
    <w:p>
      <w:r xmlns:w="http://schemas.openxmlformats.org/wordprocessingml/2006/main">
        <w:t xml:space="preserve">1: Jeremias 33:3 - "Deitu iezadazu eta erantzungo dizut eta esango dizkizut ezagutzen ez dituzun gauza handi eta ikerezinak".</w:t>
      </w:r>
    </w:p>
    <w:p/>
    <w:p>
      <w:r xmlns:w="http://schemas.openxmlformats.org/wordprocessingml/2006/main">
        <w:t xml:space="preserve">2: Joan 16:13 - "Egiaren Espiritua datorrenean, egia guztiara gidatuko zaitu".</w:t>
      </w:r>
    </w:p>
    <w:p/>
    <w:p>
      <w:r xmlns:w="http://schemas.openxmlformats.org/wordprocessingml/2006/main">
        <w:t xml:space="preserve">Daniel 7:17 Piztia handi hauek, lau dira, lau errege dira, lurretik sortuko direnak.</w:t>
      </w:r>
    </w:p>
    <w:p/>
    <w:p>
      <w:r xmlns:w="http://schemas.openxmlformats.org/wordprocessingml/2006/main">
        <w:t xml:space="preserve">Danielek lurretik sortuko diren lau errege irudikatzen dituzten lau piztia ikusten ditu bere ikuspegian.</w:t>
      </w:r>
    </w:p>
    <w:p/>
    <w:p>
      <w:r xmlns:w="http://schemas.openxmlformats.org/wordprocessingml/2006/main">
        <w:t xml:space="preserve">1. Jainkoaren subiranotasun hutsezina: Danielen ikuspegian ikusten dugu kaosa izan daitekeen arren, Jainkoak kontrolpean duela oraindik.</w:t>
      </w:r>
    </w:p>
    <w:p/>
    <w:p>
      <w:r xmlns:w="http://schemas.openxmlformats.org/wordprocessingml/2006/main">
        <w:t xml:space="preserve">2. Nazioen igoera: pasarte honetatik ikasi dezakegu nazioak joan eta etorriko direla, baina Jainkoaren azken plana ez da aldatu.</w:t>
      </w:r>
    </w:p>
    <w:p/>
    <w:p>
      <w:r xmlns:w="http://schemas.openxmlformats.org/wordprocessingml/2006/main">
        <w:t xml:space="preserve">1. Erromatarrei 8:28 - Eta badakigu Jainkoa maite dutenentzat gauza guztiak elkarrekin lan egiten dutela onerako, haren xedearen arabera deitzen direnentzat.</w:t>
      </w:r>
    </w:p>
    <w:p/>
    <w:p>
      <w:r xmlns:w="http://schemas.openxmlformats.org/wordprocessingml/2006/main">
        <w:t xml:space="preserve">2. Isaias 46:10 - amaiera hasieratik eta antzinako denboretatik oraindik egin gabeko gauzak adieraziz, esanez: 'Nire aholkua iraungo du, eta nire xede guztia beteko dut.</w:t>
      </w:r>
    </w:p>
    <w:p/>
    <w:p>
      <w:r xmlns:w="http://schemas.openxmlformats.org/wordprocessingml/2006/main">
        <w:t xml:space="preserve">DANIEL 7:18 Baina Goi-goikoaren sainduek hartuko dute erreinua, eta jabetuko dira erreinua betiko, sekulako mendeetan.</w:t>
      </w:r>
    </w:p>
    <w:p/>
    <w:p>
      <w:r xmlns:w="http://schemas.openxmlformats.org/wordprocessingml/2006/main">
        <w:t xml:space="preserve">Goi-goikoaren sainduek hartu eta jabetuko dute erreinua betiko.</w:t>
      </w:r>
    </w:p>
    <w:p/>
    <w:p>
      <w:r xmlns:w="http://schemas.openxmlformats.org/wordprocessingml/2006/main">
        <w:t xml:space="preserve">1: Jainkoak bere herriari betiko erreinuaren promesa eman dio.</w:t>
      </w:r>
    </w:p>
    <w:p/>
    <w:p>
      <w:r xmlns:w="http://schemas.openxmlformats.org/wordprocessingml/2006/main">
        <w:t xml:space="preserve">2: Ezbeharren aurrean, leial egon behar dugu eta gogoratu Jauna beti egongo dela gurekin.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Kolosarren 3:15-17 - Eta Jainkoaren bakea goberna bedi zuen bihotzetan, zeinetara deitzen zarete gorputz batean; eta eskerrak eman. Kristoren hitza zugan bizi dadila aberats jakinduria guzian; irakatsi eta gomendatzen elkarri salmo, himno eta kantu espiritualetan, zure bihotzetan graziaz kantatuz Jaunari. Eta hitzez edo egitez egiten duzuen guztia, egin ezazue guztia Jesus Jaunaren izenean, eskerrak emanez Jainko eta Aitari haren bidez.</w:t>
      </w:r>
    </w:p>
    <w:p/>
    <w:p>
      <w:r xmlns:w="http://schemas.openxmlformats.org/wordprocessingml/2006/main">
        <w:t xml:space="preserve">Daniel 7:19 Orduan ezagutuko nuke laugarren piztiaren egia, zeina beste guztiengandik ezberdina zen, izugarri izugarria, zeinaren hortzak burdinazkoak ziren eta bere iltzeak brontzezkoak; hark irentsi, puskatu eta hondarra oinekin zigilatu;</w:t>
      </w:r>
    </w:p>
    <w:p/>
    <w:p>
      <w:r xmlns:w="http://schemas.openxmlformats.org/wordprocessingml/2006/main">
        <w:t xml:space="preserve">Daniel lau piztiren ikuskera batek kezkatzen du, horietako bat bereziki beldurgarria eta suntsitzailea, burdinazko hortzak eta letoizko atzaparrak dituztenak.</w:t>
      </w:r>
    </w:p>
    <w:p/>
    <w:p>
      <w:r xmlns:w="http://schemas.openxmlformats.org/wordprocessingml/2006/main">
        <w:t xml:space="preserve">1. Ezbeharren aurrean Beldurra gainditzea</w:t>
      </w:r>
    </w:p>
    <w:p/>
    <w:p>
      <w:r xmlns:w="http://schemas.openxmlformats.org/wordprocessingml/2006/main">
        <w:t xml:space="preserve">2. Garai zailetan Jainkoaren plana ulertzea</w:t>
      </w:r>
    </w:p>
    <w:p/>
    <w:p>
      <w:r xmlns:w="http://schemas.openxmlformats.org/wordprocessingml/2006/main">
        <w:t xml:space="preserve">1. Isaias 43:1-3 Baina orain, hau dio Jaunak, zu sortu zaituenak, Jakob, eratu zaituenak, Israel: Ez izan beldurrik, nik askatu zaitut;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Deuteronomio 31:6 Izan zaitez indartsu eta ausarta. Ez izan haien beldurrik eta ez izan beldurrik, Jauna baita zure Jainkoa zurekin doana. Ez zaitu utziko edo utziko.</w:t>
      </w:r>
    </w:p>
    <w:p/>
    <w:p>
      <w:r xmlns:w="http://schemas.openxmlformats.org/wordprocessingml/2006/main">
        <w:t xml:space="preserve">DANIEL 7:20 Bere buruan zituen hamar adarretatik, eta igo ziren bestetik, eta zeinen aurrean hiru erori ziren; begiak zituen adar hartaz ere, eta gauza oso handiak esaten zituen aho batez, zeinaren begirada bere lagunak baino sendoagoa zen.</w:t>
      </w:r>
    </w:p>
    <w:p/>
    <w:p>
      <w:r xmlns:w="http://schemas.openxmlformats.org/wordprocessingml/2006/main">
        <w:t xml:space="preserve">Danielek hamar adar dituen piztia baten ikuspena ikusi du, eta horietako hiru erortzen dira gauza handiak esaten dituen begiak eta ahoa dituen adar bati leku egiteko.</w:t>
      </w:r>
    </w:p>
    <w:p/>
    <w:p>
      <w:r xmlns:w="http://schemas.openxmlformats.org/wordprocessingml/2006/main">
        <w:t xml:space="preserve">1. Ahozko Hitzaren indarra</w:t>
      </w:r>
    </w:p>
    <w:p/>
    <w:p>
      <w:r xmlns:w="http://schemas.openxmlformats.org/wordprocessingml/2006/main">
        <w:t xml:space="preserve">2. Ahularen indarra</w:t>
      </w:r>
    </w:p>
    <w:p/>
    <w:p>
      <w:r xmlns:w="http://schemas.openxmlformats.org/wordprocessingml/2006/main">
        <w:t xml:space="preserve">1. Esaera 18:21 - Heriotza eta bizitza mihiaren esku daude</w:t>
      </w:r>
    </w:p>
    <w:p/>
    <w:p>
      <w:r xmlns:w="http://schemas.openxmlformats.org/wordprocessingml/2006/main">
        <w:t xml:space="preserve">2. Hebrearrei 11:34 - Suaren bortizkeria itzali, ezpataren ertzetik ihes egin, ahultasunetik sendotu ziren.</w:t>
      </w:r>
    </w:p>
    <w:p/>
    <w:p>
      <w:r xmlns:w="http://schemas.openxmlformats.org/wordprocessingml/2006/main">
        <w:t xml:space="preserve">DANIEL 7:21 Behatu nuen, eta adarra bera sainduei gerra egin eta nagusitu zitzaien;</w:t>
      </w:r>
    </w:p>
    <w:p/>
    <w:p>
      <w:r xmlns:w="http://schemas.openxmlformats.org/wordprocessingml/2006/main">
        <w:t xml:space="preserve">Pasarte honek deskribatzen du nola pizti baten adarrak santuen aurka gerra egin zuen eta haien aurka garaile izan zen.</w:t>
      </w:r>
    </w:p>
    <w:p/>
    <w:p>
      <w:r xmlns:w="http://schemas.openxmlformats.org/wordprocessingml/2006/main">
        <w:t xml:space="preserve">1. Testigantzaren indarra: nola sendotzen duen gaitzaren aurrean tinko egoteak gure fedea</w:t>
      </w:r>
    </w:p>
    <w:p/>
    <w:p>
      <w:r xmlns:w="http://schemas.openxmlformats.org/wordprocessingml/2006/main">
        <w:t xml:space="preserve">2. Tentazioa gainditzea: nola mantendu gure fedeari leial, munduaren presioa izan arren</w:t>
      </w:r>
    </w:p>
    <w:p/>
    <w:p>
      <w:r xmlns:w="http://schemas.openxmlformats.org/wordprocessingml/2006/main">
        <w:t xml:space="preserve">1. Mateo 16:24-25 - Orduan, Jesusek esan zien bere ikasleei: Nire ikasle izan nahi duenak ukatu egin behar du bere burua, hartu bere gurutzea eta jarraitu niri. Izan ere, bere bizia salbatu nahi duenak galduko du, baina niregatik bizia galtzen duenak aurkituko du.</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DANIEL 7:22 Egunen zaharra etorri arte, eta epaia eman zitzaien Goi-Goikoaren sainduei; eta heldu zen sainduak erreinuaren jabe izan zirela.</w:t>
      </w:r>
    </w:p>
    <w:p/>
    <w:p>
      <w:r xmlns:w="http://schemas.openxmlformats.org/wordprocessingml/2006/main">
        <w:t xml:space="preserve">Jainkoa da azken epailea eta justizia eta bakea ekarriko dizkio bere herriari.</w:t>
      </w:r>
    </w:p>
    <w:p/>
    <w:p>
      <w:r xmlns:w="http://schemas.openxmlformats.org/wordprocessingml/2006/main">
        <w:t xml:space="preserve">1: Jainkoak justizia eta bakea ekarriko ditu fededunei.</w:t>
      </w:r>
    </w:p>
    <w:p/>
    <w:p>
      <w:r xmlns:w="http://schemas.openxmlformats.org/wordprocessingml/2006/main">
        <w:t xml:space="preserve">2: Jainkoa da azken epailea eta zuzentasuna ekarriko die.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Erromatarrek 12:19 - Maiteok, ez zaitezte mendekatu zeuek, baizik eta eman lekua haserreari: zeren idatzita dago: Nire mendekua da; Nik ordainduko dut, dio Jaunak.</w:t>
      </w:r>
    </w:p>
    <w:p/>
    <w:p>
      <w:r xmlns:w="http://schemas.openxmlformats.org/wordprocessingml/2006/main">
        <w:t xml:space="preserve">DANIEL 7:23 Honela esan zuen: Laugarren piztia izango da laugarren erreinua lurraren gainean, erreinu guztietatik ezberdina izango dena, eta lur osoa irentsiko du, eta zapalduko duena eta puskatuko duena.</w:t>
      </w:r>
    </w:p>
    <w:p/>
    <w:p>
      <w:r xmlns:w="http://schemas.openxmlformats.org/wordprocessingml/2006/main">
        <w:t xml:space="preserve">Danielek laugarren erreinua izango den eta beste erreinu guztien ezberdina izango den laugarren piztia baten ikuspegia du, eta lur osoa menderatuko duena.</w:t>
      </w:r>
    </w:p>
    <w:p/>
    <w:p>
      <w:r xmlns:w="http://schemas.openxmlformats.org/wordprocessingml/2006/main">
        <w:t xml:space="preserve">1. Jainkoaren subiranotasuna: Daniel 7:23ko laugarren piztia ulertzea</w:t>
      </w:r>
    </w:p>
    <w:p/>
    <w:p>
      <w:r xmlns:w="http://schemas.openxmlformats.org/wordprocessingml/2006/main">
        <w:t xml:space="preserve">2. Iraunkortasunaren boterea: Daniel 7:23ko laugarren piztiaren erronkak gainditzea</w:t>
      </w:r>
    </w:p>
    <w:p/>
    <w:p>
      <w:r xmlns:w="http://schemas.openxmlformats.org/wordprocessingml/2006/main">
        <w:t xml:space="preserve">1. Apokalipsia 13:7 - Eta eman zitzaion sainduei gerra egitea eta haiek garaitzea: eta boterea eman zitzaion senide, hizkuntza eta nazio guztien gainean.</w:t>
      </w:r>
    </w:p>
    <w:p/>
    <w:p>
      <w:r xmlns:w="http://schemas.openxmlformats.org/wordprocessingml/2006/main">
        <w:t xml:space="preserve">2. Isaias 11:4 - Baina zuzentasunez epaituko ditu pobreak, eta zuzentasunez epaituko ditu lurreko apalak: eta lurra bere ahoko makilaz jo eta bere ezpainetako hatsaz hilko du. gaiztoak.</w:t>
      </w:r>
    </w:p>
    <w:p/>
    <w:p>
      <w:r xmlns:w="http://schemas.openxmlformats.org/wordprocessingml/2006/main">
        <w:t xml:space="preserve">DANIEL 7:24 Eta erreinu honetako hamar adarrak sortuko diren hamar errege dira, eta haien ondoren beste bat altxatuko da; eta anitz izango da lenengotik, eta iru errege menderatuko ditu.</w:t>
      </w:r>
    </w:p>
    <w:p/>
    <w:p>
      <w:r xmlns:w="http://schemas.openxmlformats.org/wordprocessingml/2006/main">
        <w:t xml:space="preserve">Jainkoaren erreinua hamar erregeren bitartez gauzatuko da, gero norbanako berezi bat boterera iritsiko da eta beste hiru errege menderatuz.</w:t>
      </w:r>
    </w:p>
    <w:p/>
    <w:p>
      <w:r xmlns:w="http://schemas.openxmlformats.org/wordprocessingml/2006/main">
        <w:t xml:space="preserve">1. Jainkoaren plana: Hamar Erregeren eta menperatzaile bakarraren garrantzia ulertzea</w:t>
      </w:r>
    </w:p>
    <w:p/>
    <w:p>
      <w:r xmlns:w="http://schemas.openxmlformats.org/wordprocessingml/2006/main">
        <w:t xml:space="preserve">2. Jainkoaren subiranotasuna ulertzea: bere errege eta erresumetarako plana</w:t>
      </w:r>
    </w:p>
    <w:p/>
    <w:p>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p>
      <w:r xmlns:w="http://schemas.openxmlformats.org/wordprocessingml/2006/main">
        <w:t xml:space="preserve">2. Apokalipsia 11:15 - Eta zazpigarren aingeruak jo zuen soinua; eta boz andiak zeuden zeruan, ziotela: Mundu honetako erreinuak egin dira gure Jaunaren eta bere Kristoren erreinuak; eta errege izango da sekulan.</w:t>
      </w:r>
    </w:p>
    <w:p/>
    <w:p>
      <w:r xmlns:w="http://schemas.openxmlformats.org/wordprocessingml/2006/main">
        <w:t xml:space="preserve">DANIEL 7:25 Eta hitz handiak esango ditu Goi-goikoaren aurka, eta goi-goikoaren sainduak ahitu egingo ditu, eta denborak eta legeak aldatzea pentsatuko du; denboraren.</w:t>
      </w:r>
    </w:p>
    <w:p/>
    <w:p>
      <w:r xmlns:w="http://schemas.openxmlformats.org/wordprocessingml/2006/main">
        <w:t xml:space="preserve">Daniel 7:25-n, Antikristoa Goi-goikoaren aurka egiteko, santuak jazartzeko eta garaiak eta legeak aldatzen saiatuko dela profetizatu da.</w:t>
      </w:r>
    </w:p>
    <w:p/>
    <w:p>
      <w:r xmlns:w="http://schemas.openxmlformats.org/wordprocessingml/2006/main">
        <w:t xml:space="preserve">1. Antikristoa: Mesias faltsua eta Jainkoaren etsaia</w:t>
      </w:r>
    </w:p>
    <w:p/>
    <w:p>
      <w:r xmlns:w="http://schemas.openxmlformats.org/wordprocessingml/2006/main">
        <w:t xml:space="preserve">2. Jazarpenaren aurrean tinko egotea</w:t>
      </w:r>
    </w:p>
    <w:p/>
    <w:p>
      <w:r xmlns:w="http://schemas.openxmlformats.org/wordprocessingml/2006/main">
        <w:t xml:space="preserve">1. Apokalipsia 13:7-8 - Eta eman zitzaion sainduei gerra egitea eta haiek garaitzea: eta boterea eman zitzaion senide, hizkuntza eta nazio guztien gainean. Eta lurraren gainean bizi diren guztiek adoratuko dute, zeinen izenak ez dauden munduaren sorreratik hildako Bildotsaren bizitzaren liburuan idatziak.</w:t>
      </w:r>
    </w:p>
    <w:p/>
    <w:p>
      <w:r xmlns:w="http://schemas.openxmlformats.org/wordprocessingml/2006/main">
        <w:t xml:space="preserve">2. Mateo 10:22 - Eta gizon guztiengandik gorrotatuak izango zarete ene izenagatik: baina azkeneraino irauten duena salbatuko da.</w:t>
      </w:r>
    </w:p>
    <w:p/>
    <w:p>
      <w:r xmlns:w="http://schemas.openxmlformats.org/wordprocessingml/2006/main">
        <w:t xml:space="preserve">DANIEL 7:26 Baina epaiketa ezarriko da, eta kenduko diote haren agintea, azkeneraino suntsitzeko eta suntsitzeko.</w:t>
      </w:r>
    </w:p>
    <w:p/>
    <w:p>
      <w:r xmlns:w="http://schemas.openxmlformats.org/wordprocessingml/2006/main">
        <w:t xml:space="preserve">Jainkoaren epaiak gaiztoen agintea kenduko du eta suntsipena amaieraraino eramango du.</w:t>
      </w:r>
    </w:p>
    <w:p/>
    <w:p>
      <w:r xmlns:w="http://schemas.openxmlformats.org/wordprocessingml/2006/main">
        <w:t xml:space="preserve">1. "Jainkoaren epaia eta gauza guztien gaineko bere nagusitasuna"</w:t>
      </w:r>
    </w:p>
    <w:p/>
    <w:p>
      <w:r xmlns:w="http://schemas.openxmlformats.org/wordprocessingml/2006/main">
        <w:t xml:space="preserve">2. "Gaiztoen suntsipena eta Jainkoaren betiko erreinua"</w:t>
      </w:r>
    </w:p>
    <w:p/>
    <w:p>
      <w:r xmlns:w="http://schemas.openxmlformats.org/wordprocessingml/2006/main">
        <w:t xml:space="preserve">1. Erromatarrei 14:17- Zeren Jainkoaren erreinua ez da jateko eta edateko kontua, zuzentasuna, bakea eta poza Espiritu Santuan baizik.</w:t>
      </w:r>
    </w:p>
    <w:p/>
    <w:p>
      <w:r xmlns:w="http://schemas.openxmlformats.org/wordprocessingml/2006/main">
        <w:t xml:space="preserve">2. Apokalipsia 11:15- Orduan zazpigarren aingeruak bere tronpeta jo zuen, eta ahots ozenak izan ziren zeruan, esaten zutenak: Munduaren erreinua bihurtu da gure Jaunaren eta bere Kristoren erreinua, eta sekulako mendeetan izango da errege. .</w:t>
      </w:r>
    </w:p>
    <w:p/>
    <w:p>
      <w:r xmlns:w="http://schemas.openxmlformats.org/wordprocessingml/2006/main">
        <w:t xml:space="preserve">DANIEL 7:27 Eta erreinua eta agintea, eta zeru osoaren azpiko erreinuaren handitasuna, Goi-Goikoaren sainduen herriari emango zaizkio, zeinen erreinua betiko erreinua baita, eta agintari guztiek hura zerbitzatu eta obedituko dute. .</w:t>
      </w:r>
    </w:p>
    <w:p/>
    <w:p>
      <w:r xmlns:w="http://schemas.openxmlformats.org/wordprocessingml/2006/main">
        <w:t xml:space="preserve">Jainkoaren erreinua betikoa da eta bera zerbitzatzen duten guztiak sarituak izango dira.</w:t>
      </w:r>
    </w:p>
    <w:p/>
    <w:p>
      <w:r xmlns:w="http://schemas.openxmlformats.org/wordprocessingml/2006/main">
        <w:t xml:space="preserve">1: Jainkoaren Erreinuaren promesa amaigabea</w:t>
      </w:r>
    </w:p>
    <w:p/>
    <w:p>
      <w:r xmlns:w="http://schemas.openxmlformats.org/wordprocessingml/2006/main">
        <w:t xml:space="preserve">2: Jauna zerbitzatzeko eta obeditzeko boterea</w:t>
      </w:r>
    </w:p>
    <w:p/>
    <w:p>
      <w:r xmlns:w="http://schemas.openxmlformats.org/wordprocessingml/2006/main">
        <w:t xml:space="preserve">1: Joan 3:16-17 - Izan ere, Jainkoak hain maite zuen mundua, non bere Seme bakarra eman baitzuen, harengan sinesten duenak gal ez zezan, baina betiko bizia izan dezan.</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Daniel 7:28 Orain arte amaitzen da. Daniel niri, asko asaldatu ninduen nire gogoetak, eta ene arpegia aldatu zen nire baitan: baina gauza hori bihotzean gorde nuen.</w:t>
      </w:r>
    </w:p>
    <w:p/>
    <w:p>
      <w:r xmlns:w="http://schemas.openxmlformats.org/wordprocessingml/2006/main">
        <w:t xml:space="preserve">Pasarte honek Danieli emandako ikuspegiaren amaieraz hitz egiten du. Pentsamenduz bete zen eta aurpegia aldatu zitzaion, baina kontua beretzat gorde zuen.</w:t>
      </w:r>
    </w:p>
    <w:p/>
    <w:p>
      <w:r xmlns:w="http://schemas.openxmlformats.org/wordprocessingml/2006/main">
        <w:t xml:space="preserve">1. Isilik mantentzea testigantza izan daiteke: Danielek bere ikuskerari buruz hitz egiteari uko egiteak nola erakutsi zuen bere fedea</w:t>
      </w:r>
    </w:p>
    <w:p/>
    <w:p>
      <w:r xmlns:w="http://schemas.openxmlformats.org/wordprocessingml/2006/main">
        <w:t xml:space="preserve">2. Jainkoaren konfiantza egoera zailen erdian: Danielen adibidetik ikastea</w:t>
      </w:r>
    </w:p>
    <w:p/>
    <w:p>
      <w:r xmlns:w="http://schemas.openxmlformats.org/wordprocessingml/2006/main">
        <w:t xml:space="preserve">1. Esaera 17:27-28 - Ezagutza duenak bere hitzak barkatzen ditu, eta gizon adimentsuak espiritu lasaia du. Ergel bat ere jakintsutzat hartzen da isildurik dagoenean; Ezpainak ixten dituenean, pertzepziotzat hartzen da.</w:t>
      </w:r>
    </w:p>
    <w:p/>
    <w:p>
      <w:r xmlns:w="http://schemas.openxmlformats.org/wordprocessingml/2006/main">
        <w:t xml:space="preserve">2. Santiago 1:2-3 - Ene senideok, konta ezazue poz guztia hainbat probatan erortzen zarenean, jakinik zuen fedearen probak pazientzia sortzen duela.</w:t>
      </w:r>
    </w:p>
    <w:p/>
    <w:p>
      <w:r xmlns:w="http://schemas.openxmlformats.org/wordprocessingml/2006/main">
        <w:t xml:space="preserve">Daniel 8. kapituluak beste ikuskera bat aurkezten dio Danieli, ahari, ahuntz eta adar txiki batean zentratuz. Kapituluak etorkizuneko gertaeren berri ematen du eta Jainkoaren herriaren azken garaipena nabarmentzen du.</w:t>
      </w:r>
    </w:p>
    <w:p/>
    <w:p>
      <w:r xmlns:w="http://schemas.openxmlformats.org/wordprocessingml/2006/main">
        <w:t xml:space="preserve">1. Paragrafoa: Kapitulua Daniel Beltsazar erregearen erregealdiko hirugarren urtean ikuskera bat jasotzen duela hasten da. Bere ikuspegian, Daniel Susako gotorlekuan aurkitzen da, Ulai kanalaren ondoan (Daniel 8:1-2).</w:t>
      </w:r>
    </w:p>
    <w:p/>
    <w:p>
      <w:r xmlns:w="http://schemas.openxmlformats.org/wordprocessingml/2006/main">
        <w:t xml:space="preserve">2. Paragrafoa: Danielek bi adar dituen ahari bat ikusten du, bata bestea baino luzeagoa. Aharia mendebalderantz, iparralderantz eta hegoalderantz bultzatzen du, bere indarra eta nagusitasuna erakutsiz (Daniel 8:3-4).</w:t>
      </w:r>
    </w:p>
    <w:p/>
    <w:p>
      <w:r xmlns:w="http://schemas.openxmlformats.org/wordprocessingml/2006/main">
        <w:t xml:space="preserve">3. Paragrafoa: begien artean adar nabarmena duen ahuntz bat agertzen da bat-batean eta abiadura eta amorru handiz kargatzen du ahariari. Ahuntzak aharia garaitzen du, adarrak hautsiz eta zapalduz (Daniel 8:5-7).</w:t>
      </w:r>
    </w:p>
    <w:p/>
    <w:p>
      <w:r xmlns:w="http://schemas.openxmlformats.org/wordprocessingml/2006/main">
        <w:t xml:space="preserve">4. Paragrafoa: Ahuntza izugarri indartsua bihurtzen da, baina adar handia hautsi zaio. Haren ordez, lau adar aipagarri sortzen dira, naziotik sortuko diren lau erreinu irudikatzen (Daniel 8:8-9).</w:t>
      </w:r>
    </w:p>
    <w:p/>
    <w:p>
      <w:r xmlns:w="http://schemas.openxmlformats.org/wordprocessingml/2006/main">
        <w:t xml:space="preserve">5. Paragrafoa: Lau adarretatik batetik, adar txiki bat ateratzen da eta boterean hazten da, Jainkoaren aurka harrotuz eta bere herria jazarriz. Eguneroko sakrifizioa ezabatzen eta santutegia profanatzen ere saiatzen da (Daniel 8:9-12).</w:t>
      </w:r>
    </w:p>
    <w:p/>
    <w:p>
      <w:r xmlns:w="http://schemas.openxmlformats.org/wordprocessingml/2006/main">
        <w:t xml:space="preserve">6. Paragrafoa: Danielek zeruko beste bi izakiren arteko elkarrizketa entzuten du, eta batek galdetzen du zenbat denbora iraungo duen ikuspegiak. Erantzuna da ikuspegia etorkizun urrunari eta amaierako denbora izendatuari dagokiola (Daniel 8:13-14).</w:t>
      </w:r>
    </w:p>
    <w:p/>
    <w:p>
      <w:r xmlns:w="http://schemas.openxmlformats.org/wordprocessingml/2006/main">
        <w:t xml:space="preserve">7. Paragrafoa: Danielek argibide gehiago bilatzen du, eta adar txikiak aurrera egiten jarraituko duela eta Jainkoaren herriaren aurka gerra egiten jarraituko duela esaten diote. Hala ere, azkenean jainkozko esku-hartzeak suntsitu egingo du (Daniel 8:23-25).</w:t>
      </w:r>
    </w:p>
    <w:p/>
    <w:p>
      <w:r xmlns:w="http://schemas.openxmlformats.org/wordprocessingml/2006/main">
        <w:t xml:space="preserve">Laburbilduz,</w:t>
      </w:r>
    </w:p>
    <w:p>
      <w:r xmlns:w="http://schemas.openxmlformats.org/wordprocessingml/2006/main">
        <w:t xml:space="preserve">Daniel 8. kapituluak beste ikuspegi bat aurkezten dio Danieli,</w:t>
      </w:r>
    </w:p>
    <w:p>
      <w:r xmlns:w="http://schemas.openxmlformats.org/wordprocessingml/2006/main">
        <w:t xml:space="preserve">ahari bat, ahuntz bat eta adar txiki bat ditu,</w:t>
      </w:r>
    </w:p>
    <w:p>
      <w:r xmlns:w="http://schemas.openxmlformats.org/wordprocessingml/2006/main">
        <w:t xml:space="preserve">etorkizuneko gertaeren ikuspegia ematea</w:t>
      </w:r>
    </w:p>
    <w:p>
      <w:r xmlns:w="http://schemas.openxmlformats.org/wordprocessingml/2006/main">
        <w:t xml:space="preserve">eta Jainkoaren herriaren azken garaipena nabarmenduz.</w:t>
      </w:r>
    </w:p>
    <w:p/>
    <w:p>
      <w:r xmlns:w="http://schemas.openxmlformats.org/wordprocessingml/2006/main">
        <w:t xml:space="preserve">Danielen ikuspena Susako gotorlekuan, Ulaiko ubidearen ondoan.</w:t>
      </w:r>
    </w:p>
    <w:p>
      <w:r xmlns:w="http://schemas.openxmlformats.org/wordprocessingml/2006/main">
        <w:t xml:space="preserve">Bi adar dituen ahari baten itxura, bere indarra eta nagusitasuna sinbolizatzen ditu.</w:t>
      </w:r>
    </w:p>
    <w:p>
      <w:r xmlns:w="http://schemas.openxmlformats.org/wordprocessingml/2006/main">
        <w:t xml:space="preserve">Adarra nabarmena duen ahuntz baten etorrera, aharia garaituz.</w:t>
      </w:r>
    </w:p>
    <w:p>
      <w:r xmlns:w="http://schemas.openxmlformats.org/wordprocessingml/2006/main">
        <w:t xml:space="preserve">Ahuntzaren adar hautsitik lau adar aipagarriren agerpena, lau erreinu irudikatzen dituztenak.</w:t>
      </w:r>
    </w:p>
    <w:p>
      <w:r xmlns:w="http://schemas.openxmlformats.org/wordprocessingml/2006/main">
        <w:t xml:space="preserve">Lau adarretako batetik adartxo bat altxatu, Jainkoaren kontra harrotuz eta bere herria jazarriz.</w:t>
      </w:r>
    </w:p>
    <w:p>
      <w:r xmlns:w="http://schemas.openxmlformats.org/wordprocessingml/2006/main">
        <w:t xml:space="preserve">Zeruko izakien arteko elkarrizketa entzun zen, etorkizun urruna eta amaierarako zehaztutako denbora adieraziz.</w:t>
      </w:r>
    </w:p>
    <w:p>
      <w:r xmlns:w="http://schemas.openxmlformats.org/wordprocessingml/2006/main">
        <w:t xml:space="preserve">Adarra txikiaren oparotasunaren eta Jainkoaren herriaren jazarpenaren iragarpena, eta gero jainkozko esku-hartzearen ondorioz suntsitzea.</w:t>
      </w:r>
    </w:p>
    <w:p/>
    <w:p>
      <w:r xmlns:w="http://schemas.openxmlformats.org/wordprocessingml/2006/main">
        <w:t xml:space="preserve">Danielen kapitulu honek Beltsasar erregearen hirugarren urtean Danielek jasotako beste ikuskera bat aurkezten du. Bere ikuskeran, Daniel Susako gotorlekuan aurkitzen da, Ulai kanalaren ondoan. Bi adar dituen ahari bat ikusten du, bata bestea baino luzeagoa, mendebalderantz, iparralderantz eta hegoalderantz bultzatzen, bere indarra eta nagusitasuna erakutsiz. Orduan, begien artean adar nabarmena duen ahuntz bat agertzen da eta ahariaren aurka kargatzen du abiadura eta amorru handiz, garaitu eta adarrak hautsiz. Ahuntza izugarri indartsua bihurtzen da, baina bere adar handia hautsita dago, eta lau adar nabarmen ateratzen dira haren ordez, lau erreinu irudikatzen. Lau adarretako batetik, adar txiki bat ateratzen da eta boterean hazten da, Jainkoaren aurka harrotuz eta bere herria jazarriz. Eguneroko sakrifizioa ezabatzen eta santutegia profanatzen ere saiatzen da. Danielek zeruko bi izakiren arteko elkarrizketa entzuten du, eta ikuskera etorkizun urrunari eta amaierarako zehaztutako denborari dagokiola esaten diote. Danielek argibide gehiago bilatzen du eta adar txikiak aurrera egiten jarraituko duela eta Jainkoaren herriaren aurka gerra egiten jarraituko duela, baina azkenean jainkozko esku-hartzeak suntsitu egingo duela. Kapitulu honek etorkizuneko gertaeren berri ematen du eta Jainkoaren herriak zapaltzaileen aurka izan duen azken garaipena nabarmentzen du.</w:t>
      </w:r>
    </w:p>
    <w:p/>
    <w:p>
      <w:r xmlns:w="http://schemas.openxmlformats.org/wordprocessingml/2006/main">
        <w:t xml:space="preserve">Daniel 8:1 Beltsasar erregearen hirugarren urtean ikuskera bat agertu zitzaidan, Daniel niri, lehen agertu zitzaidanaren ondoren.</w:t>
      </w:r>
    </w:p>
    <w:p/>
    <w:p>
      <w:r xmlns:w="http://schemas.openxmlformats.org/wordprocessingml/2006/main">
        <w:t xml:space="preserve">Danielek ahari eta ahuntzaren ikuskera izan du Beltsasar erregearen hirugarren urtean.</w:t>
      </w:r>
    </w:p>
    <w:p/>
    <w:p>
      <w:r xmlns:w="http://schemas.openxmlformats.org/wordprocessingml/2006/main">
        <w:t xml:space="preserve">1. Garai zailetan Jainkoaren gidaritzapean konfiantza izatea</w:t>
      </w:r>
    </w:p>
    <w:p/>
    <w:p>
      <w:r xmlns:w="http://schemas.openxmlformats.org/wordprocessingml/2006/main">
        <w:t xml:space="preserve">2. Amets ikusgarrien boterea bereganatzea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20:4 - "Eman dezala zure bihotzaren nahia eta bete ditzala zure plan guztiak!"</w:t>
      </w:r>
    </w:p>
    <w:p/>
    <w:p>
      <w:r xmlns:w="http://schemas.openxmlformats.org/wordprocessingml/2006/main">
        <w:t xml:space="preserve">Daniel 8:2 Eta ikuspen batean ikusi nuen; eta ikusi nuenean, Suxan nengoela Elam probintzian dagoen jauregian; eta ikusi nuen bisio batean, eta nengoen Ulai ibaiaren ondoan.</w:t>
      </w:r>
    </w:p>
    <w:p/>
    <w:p>
      <w:r xmlns:w="http://schemas.openxmlformats.org/wordprocessingml/2006/main">
        <w:t xml:space="preserve">Daniel, Elam probintzian dagoen Susan jauregian ikuskera batean dago eta Ulai ibaiaren ondoan dago.</w:t>
      </w:r>
    </w:p>
    <w:p/>
    <w:p>
      <w:r xmlns:w="http://schemas.openxmlformats.org/wordprocessingml/2006/main">
        <w:t xml:space="preserve">1. Jainkoaren Ikuspegia Gure Bizitzarako: Bere Borondatearen Bideari jarraituz</w:t>
      </w:r>
    </w:p>
    <w:p/>
    <w:p>
      <w:r xmlns:w="http://schemas.openxmlformats.org/wordprocessingml/2006/main">
        <w:t xml:space="preserve">2. Ametsen garrantzia ulertzea Biblian</w:t>
      </w:r>
    </w:p>
    <w:p/>
    <w:p>
      <w:r xmlns:w="http://schemas.openxmlformats.org/wordprocessingml/2006/main">
        <w:t xml:space="preserve">1. Eginak 2:17 - Eta azken egunetan, Jainkoak dioenez, isuriko dudala nire Espiritua haragi guztien gainean, eta zure semeek eta zure alabak profetizatuko dute, eta zure gazteek ikuskariak izango dituzte eta zure zaharrek. gizonek ametsak egingo dituzte</w:t>
      </w:r>
    </w:p>
    <w:p/>
    <w:p>
      <w:r xmlns:w="http://schemas.openxmlformats.org/wordprocessingml/2006/main">
        <w:t xml:space="preserve">2. Jeremias 29:11 - Ezen badakit zurekin ditudan planak, dio Jaunak, ongizaterako eta ez gaizkirako planak, etorkizuna eta itxaropena emateko.</w:t>
      </w:r>
    </w:p>
    <w:p/>
    <w:p>
      <w:r xmlns:w="http://schemas.openxmlformats.org/wordprocessingml/2006/main">
        <w:t xml:space="preserve">DANIEL 8:3 Orduan altxatu nituen begiak, eta ikusi nuen, eta hara non ibaiaren aurrean zutik zegoen ahari bat bi adar zituena; eta bi adarrak altuak ziren; baina bata bestea baino gorago zegoen, eta gorago zegoen azkena.</w:t>
      </w:r>
    </w:p>
    <w:p/>
    <w:p>
      <w:r xmlns:w="http://schemas.openxmlformats.org/wordprocessingml/2006/main">
        <w:t xml:space="preserve">Pasarteak bi adar dituen ahari bati buruz hitz egiten du, bata bestea baino gorago.</w:t>
      </w:r>
    </w:p>
    <w:p/>
    <w:p>
      <w:r xmlns:w="http://schemas.openxmlformats.org/wordprocessingml/2006/main">
        <w:t xml:space="preserve">1. Iraunkortasunaren boterea - Ahariaren adar gorenaren adibidea hartuta, gure fedean irauten ikas dezakegu eta gure ahaleginak sarituak izan gaitezke.</w:t>
      </w:r>
    </w:p>
    <w:p/>
    <w:p>
      <w:r xmlns:w="http://schemas.openxmlformats.org/wordprocessingml/2006/main">
        <w:t xml:space="preserve">2. Umiltasunaren indarra - Ahariarengandik ikas dezakegu benetako indarra apaltasunetik datorrela, goi-adarra azkenik sortu baitzen.</w:t>
      </w:r>
    </w:p>
    <w:p/>
    <w:p>
      <w:r xmlns:w="http://schemas.openxmlformats.org/wordprocessingml/2006/main">
        <w:t xml:space="preserve">1. Efesoarrei 6:10-18 - Jantzi Jainkoaren armadura osoa, deabruaren planen aurka jarrera har dezazun.</w:t>
      </w:r>
    </w:p>
    <w:p/>
    <w:p>
      <w:r xmlns:w="http://schemas.openxmlformats.org/wordprocessingml/2006/main">
        <w:t xml:space="preserve">2. Santiago 4:6 - Baina grazia gehiago ematen du. Horregatik dio: «Jainkoak harroei aurre egiten die, baina grazia ematen die xumeei».</w:t>
      </w:r>
    </w:p>
    <w:p/>
    <w:p>
      <w:r xmlns:w="http://schemas.openxmlformats.org/wordprocessingml/2006/main">
        <w:t xml:space="preserve">Daniel 8:4 Ikusi nuen aharia mendebalderantz, iparralderantz eta hegoalderantz bultzatzen; abererik ez zedin haren aitzinean, ezta haren eskuetatik libra zezakeenik ere; baina egin zuen bere borondatearen arabera, eta handi egin zen.</w:t>
      </w:r>
    </w:p>
    <w:p/>
    <w:p>
      <w:r xmlns:w="http://schemas.openxmlformats.org/wordprocessingml/2006/main">
        <w:t xml:space="preserve">Danielek ahari indartsua eta geldiezina ikusi zuen, nahi zuena egiten eta handi bilakatzen.</w:t>
      </w:r>
    </w:p>
    <w:p/>
    <w:p>
      <w:r xmlns:w="http://schemas.openxmlformats.org/wordprocessingml/2006/main">
        <w:t xml:space="preserve">1. Jainkoaren indarran oinarritu behar dugu gurean beharrean.</w:t>
      </w:r>
    </w:p>
    <w:p/>
    <w:p>
      <w:r xmlns:w="http://schemas.openxmlformats.org/wordprocessingml/2006/main">
        <w:t xml:space="preserve">2. Gurearen ordez Jainkoaren nahiari jarraitzearen garrantzia.</w:t>
      </w:r>
    </w:p>
    <w:p/>
    <w:p>
      <w:r xmlns:w="http://schemas.openxmlformats.org/wordprocessingml/2006/main">
        <w:t xml:space="preserve">1. Efesoarrei 6:10-18 - Jainkoaren armadura</w:t>
      </w:r>
    </w:p>
    <w:p/>
    <w:p>
      <w:r xmlns:w="http://schemas.openxmlformats.org/wordprocessingml/2006/main">
        <w:t xml:space="preserve">2. Isaias 40:29 - Nekatuari indarra ematen dio</w:t>
      </w:r>
    </w:p>
    <w:p/>
    <w:p>
      <w:r xmlns:w="http://schemas.openxmlformats.org/wordprocessingml/2006/main">
        <w:t xml:space="preserve">Daniel 8:5 Eta hausnartzen ari nintzela, huna, ahuntz bat etorri zen mendebaldetik lur osoaren gaina, eta ez zuen lurra ukitu: eta ahuntzak adar nabarmen bat zuen begien artean.</w:t>
      </w:r>
    </w:p>
    <w:p/>
    <w:p>
      <w:r xmlns:w="http://schemas.openxmlformats.org/wordprocessingml/2006/main">
        <w:t xml:space="preserve">Ahuntz bat ikusten da mendebaldetik etortzen, lurraren gainean hegan, begien artean adar nabarmena duela.</w:t>
      </w:r>
    </w:p>
    <w:p/>
    <w:p>
      <w:r xmlns:w="http://schemas.openxmlformats.org/wordprocessingml/2006/main">
        <w:t xml:space="preserve">1. Jainkoaren betiko presentzia</w:t>
      </w:r>
    </w:p>
    <w:p/>
    <w:p>
      <w:r xmlns:w="http://schemas.openxmlformats.org/wordprocessingml/2006/main">
        <w:t xml:space="preserve">2. Fedearen indarra</w:t>
      </w:r>
    </w:p>
    <w:p/>
    <w:p>
      <w:r xmlns:w="http://schemas.openxmlformats.org/wordprocessingml/2006/main">
        <w:t xml:space="preserve">1. Salmoa 46:1-2 "Jainkoa da gure babesleku eta indarra, betirako laguntza arazoetan. Horregatik ez gara beldurtuko, lurra utzi eta mendiak itsasoaren bihotzera erori arren".</w:t>
      </w:r>
    </w:p>
    <w:p/>
    <w:p>
      <w:r xmlns:w="http://schemas.openxmlformats.org/wordprocessingml/2006/main">
        <w:t xml:space="preserve">2. Hebrearrei 11:1 "Orain fedea espero dugunaren konfiantza eta ikusten ez dugunaren inguruko ziurtasuna da".</w:t>
      </w:r>
    </w:p>
    <w:p/>
    <w:p>
      <w:r xmlns:w="http://schemas.openxmlformats.org/wordprocessingml/2006/main">
        <w:t xml:space="preserve">DANIEL 8:6 Eta iritsi zen ibaiaren aurrean zutik ikusi nuen bi adar zituen ahariarengana, eta harengana joan zen korrika bere boterearen haserrean.</w:t>
      </w:r>
    </w:p>
    <w:p/>
    <w:p>
      <w:r xmlns:w="http://schemas.openxmlformats.org/wordprocessingml/2006/main">
        <w:t xml:space="preserve">Irudi bat ibai baten ondoan zegoen bi adardun ahari bati heltzen zaio eta indar handiz doa bertara.</w:t>
      </w:r>
    </w:p>
    <w:p/>
    <w:p>
      <w:r xmlns:w="http://schemas.openxmlformats.org/wordprocessingml/2006/main">
        <w:t xml:space="preserve">1. Fedearen indarra: nola erabil ditzakegun gure sinesmenak erronkak gainditzeko</w:t>
      </w:r>
    </w:p>
    <w:p/>
    <w:p>
      <w:r xmlns:w="http://schemas.openxmlformats.org/wordprocessingml/2006/main">
        <w:t xml:space="preserve">2. Determinazioaren indarra: Inoiz ez amore eman zure helburuei</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Erromatarrei 12:12 - "Poztu zaitez itxaropenaz, izan pazientzia tribulazioan, egon etengabe otoitzean".</w:t>
      </w:r>
    </w:p>
    <w:p/>
    <w:p>
      <w:r xmlns:w="http://schemas.openxmlformats.org/wordprocessingml/2006/main">
        <w:t xml:space="preserve">DANIEL 8:7 Ikusi nuen ahariarengana hurbiltzen, eta kolerarekin hunkitu egin zen haren kontra, eta aharia jo eta bi adarrak hautsi zizkion; eta ahariaren aurrean ez zegoen indarrik; lurrera jautsi eta kolpeka jo zuen, eta ez zegoen inor aharia bere eskuetatik libra zezakeenik.</w:t>
      </w:r>
    </w:p>
    <w:p/>
    <w:p>
      <w:r xmlns:w="http://schemas.openxmlformats.org/wordprocessingml/2006/main">
        <w:t xml:space="preserve">Pasarte honek ahariarengana heldu eta indarrez gainditzen duen aingeru bat deskribatzen du, hainbesteraino non ahariak ez baitu aingeruaren aurka egoteko indarrik eta lurrera botatzen da.</w:t>
      </w:r>
    </w:p>
    <w:p/>
    <w:p>
      <w:r xmlns:w="http://schemas.openxmlformats.org/wordprocessingml/2006/main">
        <w:t xml:space="preserve">1. Jainkoaren indarra handiagoa da aurrean dugun edozein aurkari baino.</w:t>
      </w:r>
    </w:p>
    <w:p/>
    <w:p>
      <w:r xmlns:w="http://schemas.openxmlformats.org/wordprocessingml/2006/main">
        <w:t xml:space="preserve">2. Jainkoaren boterean fida gaitezke edozein erronka gainditzen laguntzeko.</w:t>
      </w:r>
    </w:p>
    <w:p/>
    <w:p>
      <w:r xmlns:w="http://schemas.openxmlformats.org/wordprocessingml/2006/main">
        <w:t xml:space="preserve">1. Efesoarrei 6:10-13 - Azkenean, sendo zaitezte Jaunarengan eta bere botere indartsuan. Jantzi Jainkoaren armadura osoa, deabruaren planen aurka zure jarrera har dezazun. Izan ere, gure borroka ez da haragi eta odolaren aurka, agintarien aurka, agintarien aurka, mundu ilun honetako botereen aurka eta zeruko erreinuetako gaitzaren indar espiritualen aurka. Beraz, jantzi Jainkoaren armadura osoa, gaiztakeriaren eguna iristen denean, zutik irauteko gai izan zaitezen, eta guztia egin ondoren, zutik egoteko.</w:t>
      </w:r>
    </w:p>
    <w:p/>
    <w:p>
      <w:r xmlns:w="http://schemas.openxmlformats.org/wordprocessingml/2006/main">
        <w:t xml:space="preserve">2. Isaias 40:29-31 -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DANIEL 8:8 Beraz, ahuntza handitu egin zen, eta indartsu zegoenean, adar handia hautsi zen; eta zeruko lau haizetara igo ziren lau nabarmen.</w:t>
      </w:r>
    </w:p>
    <w:p/>
    <w:p>
      <w:r xmlns:w="http://schemas.openxmlformats.org/wordprocessingml/2006/main">
        <w:t xml:space="preserve">Ahuntza oso indartsua bihurtu zen, eta indartsua zenean, adar handia hautsi zitzaion eta lau adar nabarmen hazi zitzaizkion haren lekuan, eta zeruko lau haizeei aurre egin zieten.</w:t>
      </w:r>
    </w:p>
    <w:p/>
    <w:p>
      <w:r xmlns:w="http://schemas.openxmlformats.org/wordprocessingml/2006/main">
        <w:t xml:space="preserve">1: Batzuetan boteretsuak eta arrakastatsuak izan gaitezkeen arren, gogoratu behar dugu gure indarra eta indarra ez direla geuregandik datorrela, Jainkoarengandik baizik.</w:t>
      </w:r>
    </w:p>
    <w:p/>
    <w:p>
      <w:r xmlns:w="http://schemas.openxmlformats.org/wordprocessingml/2006/main">
        <w:t xml:space="preserve">2: Geure indarrez fidatzen garenean, azkenean hautsi egingo da, baina Jainkoaren indarrez fidatzen garenean, betiko geratuko da.</w:t>
      </w:r>
    </w:p>
    <w:p/>
    <w:p>
      <w:r xmlns:w="http://schemas.openxmlformats.org/wordprocessingml/2006/main">
        <w:t xml:space="preserve">1: Salmoa 18:2 - Jauna da nire harkaitza eta nire gotorlekua eta nire salbatzailea, ene Jainkoa, nire harkaitza, zeinetan babesten naizen, nire ezkutua eta nire salbamenaren adarra, nire gotorlekua.</w:t>
      </w:r>
    </w:p>
    <w:p/>
    <w:p>
      <w:r xmlns:w="http://schemas.openxmlformats.org/wordprocessingml/2006/main">
        <w:t xml:space="preserve">2: Isaias 40:29 - Ahulenari boterea ematen dio, eta indarrik ez duenari indarra areagotzen dio.</w:t>
      </w:r>
    </w:p>
    <w:p/>
    <w:p>
      <w:r xmlns:w="http://schemas.openxmlformats.org/wordprocessingml/2006/main">
        <w:t xml:space="preserve">DANIEL 8:9 Eta haietako batengandik atera zen adar txiki bat, oso handia zena, hegoalderantz, eta sortalderantz eta lur atseginaren aldera.</w:t>
      </w:r>
    </w:p>
    <w:p/>
    <w:p>
      <w:r xmlns:w="http://schemas.openxmlformats.org/wordprocessingml/2006/main">
        <w:t xml:space="preserve">Lau piztietako batetik adartxo bat atera zen, hegoaldean, ekialdean eta lurralde atseginean handitzen zena.</w:t>
      </w:r>
    </w:p>
    <w:p/>
    <w:p>
      <w:r xmlns:w="http://schemas.openxmlformats.org/wordprocessingml/2006/main">
        <w:t xml:space="preserve">1. Jainkoaren subiranotasuna: adar txikia Daniel 8-n</w:t>
      </w:r>
    </w:p>
    <w:p/>
    <w:p>
      <w:r xmlns:w="http://schemas.openxmlformats.org/wordprocessingml/2006/main">
        <w:t xml:space="preserve">2. Jainkoaren boterea gure ahultasunean: adar txikiaren ikasgaiak Daniel 8-n</w:t>
      </w:r>
    </w:p>
    <w:p/>
    <w:p>
      <w:r xmlns:w="http://schemas.openxmlformats.org/wordprocessingml/2006/main">
        <w:t xml:space="preserve">1. Daniel 8:9</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Daniel 8:10 Eta handitu zen zeruko armadaraino; eta armada eta izar batzuk lurrera bota zituen, eta zapaldu zituen.</w:t>
      </w:r>
    </w:p>
    <w:p/>
    <w:p>
      <w:r xmlns:w="http://schemas.openxmlformats.org/wordprocessingml/2006/main">
        <w:t xml:space="preserve">Daniel 8:10 indar handi bat kontatzen du, hain handia izan zen zeruko armadari ere eragin zion, izar batzuk lurrera botaz eta gainean kolpatuz.</w:t>
      </w:r>
    </w:p>
    <w:p/>
    <w:p>
      <w:r xmlns:w="http://schemas.openxmlformats.org/wordprocessingml/2006/main">
        <w:t xml:space="preserve">1. Jainkoaren subiranotasuna: Ahalguztidunaren botereari amore ematea</w:t>
      </w:r>
    </w:p>
    <w:p/>
    <w:p>
      <w:r xmlns:w="http://schemas.openxmlformats.org/wordprocessingml/2006/main">
        <w:t xml:space="preserve">2. Jainkoaren ahalguztiduntasuna: Jaunaren indarra ulertzea</w:t>
      </w:r>
    </w:p>
    <w:p/>
    <w:p>
      <w:r xmlns:w="http://schemas.openxmlformats.org/wordprocessingml/2006/main">
        <w:t xml:space="preserve">1. Isaias 40: 21-22 - "Ez al dakizu? Ez al duzu entzun? Ez al dizu esan hasieratik? Ez al duzu ulertu lurra sortu zenetik? Lurraren zirkuluaren gainean esertzen da tronuan, eta hango jendea txitxarroa bezalakoa da: hedatzen du zerua oihal bat bezala, eta hedatzen ditu bizitzeko denda bat bezala.</w:t>
      </w:r>
    </w:p>
    <w:p/>
    <w:p>
      <w:r xmlns:w="http://schemas.openxmlformats.org/wordprocessingml/2006/main">
        <w:t xml:space="preserve">2. Salmoa 103: 19-21 - Jaunak bere tronua ezarri du zeruan, eta bere erreinuak guztiak gobernatzen ditu. Goretsi Jauna, zuek bere aingeruak, bere agindua betetzen duzuen ahaltsuak, bere hitza betetzen duzuenok. Gorets ezazue Jauna, bere zeruko armada guztiak, bere nahia egiten duzuen haren zerbitzariak.</w:t>
      </w:r>
    </w:p>
    <w:p/>
    <w:p>
      <w:r xmlns:w="http://schemas.openxmlformats.org/wordprocessingml/2006/main">
        <w:t xml:space="preserve">Daniel 8:11 Bai, bere burua handitu zen ejerzitoko prinzipearengana ere, eta hark kendu zuen eguneroko sakrifizioa, eta bere santutegiko lekua bota zuen.</w:t>
      </w:r>
    </w:p>
    <w:p/>
    <w:p>
      <w:r xmlns:w="http://schemas.openxmlformats.org/wordprocessingml/2006/main">
        <w:t xml:space="preserve">Danielen ikuskerak irudi indartsu bat erakusten du, bere burua handitzen duen ostadako printzeari, eta eguneroko sakrifizioa eta santutegia kentzea eragiten duena.</w:t>
      </w:r>
    </w:p>
    <w:p/>
    <w:p>
      <w:r xmlns:w="http://schemas.openxmlformats.org/wordprocessingml/2006/main">
        <w:t xml:space="preserve">1. Harrotasunaren arriskua: Harrotasunak Jainkoarengandik nola urrun gaitzakeen</w:t>
      </w:r>
    </w:p>
    <w:p/>
    <w:p>
      <w:r xmlns:w="http://schemas.openxmlformats.org/wordprocessingml/2006/main">
        <w:t xml:space="preserve">2. Jainkoaren subiranotasuna: Jainkoak nola kontrolatzen duen gure gabeziak gorabehera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Isaias 45:7 - "Argia eratzen dut eta iluntasuna sortzen dut, oparotasuna ekartzen dut eta hondamendia sortzen dut; nik, Jauna, gauza hauek guztiak egiten ditut".</w:t>
      </w:r>
    </w:p>
    <w:p/>
    <w:p>
      <w:r xmlns:w="http://schemas.openxmlformats.org/wordprocessingml/2006/main">
        <w:t xml:space="preserve">DANIEL 8:12 Eta eman zioten armada bat eguneroko sakrifizioaren kontra, transgresioagatik, eta egia lurrera bota zuen; eta praktikatu eta aurrera egin zuen.</w:t>
      </w:r>
    </w:p>
    <w:p/>
    <w:p>
      <w:r xmlns:w="http://schemas.openxmlformats.org/wordprocessingml/2006/main">
        <w:t xml:space="preserve">Ostalaria eguneroko sakrifizioaren aurka eman zen transgresioagatik eta egia botatzea eta praktikatzea lortu zuen.</w:t>
      </w:r>
    </w:p>
    <w:p/>
    <w:p>
      <w:r xmlns:w="http://schemas.openxmlformats.org/wordprocessingml/2006/main">
        <w:t xml:space="preserve">1. Transgresioaren ondorioak - Ekartzen duen suntsipena nola saihestu</w:t>
      </w:r>
    </w:p>
    <w:p/>
    <w:p>
      <w:r xmlns:w="http://schemas.openxmlformats.org/wordprocessingml/2006/main">
        <w:t xml:space="preserve">2. Egiaren boterea - Nola berretsi fedearen oinarriak</w:t>
      </w:r>
    </w:p>
    <w:p/>
    <w:p>
      <w:r xmlns:w="http://schemas.openxmlformats.org/wordprocessingml/2006/main">
        <w:t xml:space="preserve">1. Isaias 59:14 - Eta justizia atzera egin da, eta zuzentasuna urrun dago; izan ere, egia kalera erori da, eta ekitatea ezin da sartu.</w:t>
      </w:r>
    </w:p>
    <w:p/>
    <w:p>
      <w:r xmlns:w="http://schemas.openxmlformats.org/wordprocessingml/2006/main">
        <w:t xml:space="preserve">2. Esaera 11:3 - Zuzenen zintzotasunak gidatuko ditu, baina gaizkileen gaiztakeriak suntsituko ditu.</w:t>
      </w:r>
    </w:p>
    <w:p/>
    <w:p>
      <w:r xmlns:w="http://schemas.openxmlformats.org/wordprocessingml/2006/main">
        <w:t xml:space="preserve">DANIEL 8:13 Orduan entzun nuen santu bat hitz egiten, eta beste santu batek esan zion mintzatzen zen santu hari: Noiz arte izango da eguneroko sakrifizioari buruzko ikuspegia, eta desolazioaren errua, santutegia eta armada zapalduak emateko. oinpean?</w:t>
      </w:r>
    </w:p>
    <w:p/>
    <w:p>
      <w:r xmlns:w="http://schemas.openxmlformats.org/wordprocessingml/2006/main">
        <w:t xml:space="preserve">Eguneroko sakrifizioaren eta desolazioaren transgresioaren ikuspegia zalantzan jartzen ari da zenbat iraungo duen.</w:t>
      </w:r>
    </w:p>
    <w:p/>
    <w:p>
      <w:r xmlns:w="http://schemas.openxmlformats.org/wordprocessingml/2006/main">
        <w:t xml:space="preserve">1. Itxaropenaren ikuspegia: desolazioaren bidez irautea</w:t>
      </w:r>
    </w:p>
    <w:p/>
    <w:p>
      <w:r xmlns:w="http://schemas.openxmlformats.org/wordprocessingml/2006/main">
        <w:t xml:space="preserve">2. Transgresioa gainditzea: Santutegirako bidea</w:t>
      </w:r>
    </w:p>
    <w:p/>
    <w:p>
      <w:r xmlns:w="http://schemas.openxmlformats.org/wordprocessingml/2006/main">
        <w:t xml:space="preserve">1. Erromatarrei 8:18-25 - Aintzaren itxaropena eta Espirituaren indarra gure bizitzan</w:t>
      </w:r>
    </w:p>
    <w:p/>
    <w:p>
      <w:r xmlns:w="http://schemas.openxmlformats.org/wordprocessingml/2006/main">
        <w:t xml:space="preserve">2. Salmoa 27: 1-5 - Jauna da gure argia eta salbazioa, berarengan konfiantzaz iluntasun garaietan.</w:t>
      </w:r>
    </w:p>
    <w:p/>
    <w:p>
      <w:r xmlns:w="http://schemas.openxmlformats.org/wordprocessingml/2006/main">
        <w:t xml:space="preserve">Daniel 8:14 Eta hark esan zidan: Bi mila eta hirurehun egun arte; orduan santutegia garbituko da.</w:t>
      </w:r>
    </w:p>
    <w:p/>
    <w:p>
      <w:r xmlns:w="http://schemas.openxmlformats.org/wordprocessingml/2006/main">
        <w:t xml:space="preserve">Danieli aingeru batek esaten dio santutegia 2.300 egunen buruan garbituko dela.</w:t>
      </w:r>
    </w:p>
    <w:p/>
    <w:p>
      <w:r xmlns:w="http://schemas.openxmlformats.org/wordprocessingml/2006/main">
        <w:t xml:space="preserve">1. Jainkoaren denbora: 2.300 egunen garrantzia ulertzea</w:t>
      </w:r>
    </w:p>
    <w:p/>
    <w:p>
      <w:r xmlns:w="http://schemas.openxmlformats.org/wordprocessingml/2006/main">
        <w:t xml:space="preserve">2. Santutegiaren garbiketa: Jainkoarengan konfiantza izatea ezezagunetan</w:t>
      </w:r>
    </w:p>
    <w:p/>
    <w:p>
      <w:r xmlns:w="http://schemas.openxmlformats.org/wordprocessingml/2006/main">
        <w:t xml:space="preserve">1. Salmoa 25:5 - "Era nazazu zure egiara eta irakatsidazu, zu zarelako nire salbamenaren Jainkoa; zuregatik itxaroten dut egun osoan".</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Daniel 8:15 Eta gerthatu zen, nik, ni ere Daniel, ikuspena ikusi nuenean, eta esanahia bilatu nuen, orduan, hara, nire aurrean gizon baten itxura zegoen.</w:t>
      </w:r>
    </w:p>
    <w:p/>
    <w:p>
      <w:r xmlns:w="http://schemas.openxmlformats.org/wordprocessingml/2006/main">
        <w:t xml:space="preserve">Danielek ikuskera bat ikusi zuen eta haren esanahia ulertu nahi izan zuen, bat-batean gizon bat agertu zitzaion aurrean.</w:t>
      </w:r>
    </w:p>
    <w:p/>
    <w:p>
      <w:r xmlns:w="http://schemas.openxmlformats.org/wordprocessingml/2006/main">
        <w:t xml:space="preserve">1. Jainkoa bilatu beharko genuke gure galderen erantzunak lortzeko.</w:t>
      </w:r>
    </w:p>
    <w:p/>
    <w:p>
      <w:r xmlns:w="http://schemas.openxmlformats.org/wordprocessingml/2006/main">
        <w:t xml:space="preserve">2. Jainkoak laguntza emango digu behar dugunean.</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Isaias 41:13 - Zeren nik, Jauna, zure Jainkoak, zure eskuineko eskua helduko dizut, esanez: Ez izan beldurrik; lagunduko dizut.</w:t>
      </w:r>
    </w:p>
    <w:p/>
    <w:p>
      <w:r xmlns:w="http://schemas.openxmlformats.org/wordprocessingml/2006/main">
        <w:t xml:space="preserve">DANIEL 8:16 Orduan, gizon baten ahotsa entzun nuen Ulai ertzaren artean, zeina dei egin eta esan zuen: «Gabriel, egin ezazu gizon honi ikuspena.</w:t>
      </w:r>
    </w:p>
    <w:p/>
    <w:p>
      <w:r xmlns:w="http://schemas.openxmlformats.org/wordprocessingml/2006/main">
        <w:t xml:space="preserve">Gizon baten ahotsa entzun zen Ulai ertzaren artean, Gabrieli agindu zion Danieli ikuskera bat ulertzen laguntzeko.</w:t>
      </w:r>
    </w:p>
    <w:p/>
    <w:p>
      <w:r xmlns:w="http://schemas.openxmlformats.org/wordprocessingml/2006/main">
        <w:t xml:space="preserve">1. Jainkoak emango digu bere ikuspegiak ulertzeko ulermena.</w:t>
      </w:r>
    </w:p>
    <w:p/>
    <w:p>
      <w:r xmlns:w="http://schemas.openxmlformats.org/wordprocessingml/2006/main">
        <w:t xml:space="preserve">2. Espiritu Santuan fidatu gaitezke Jainkoaren Hitzaren misterioak ulertzen laguntzeko.</w:t>
      </w:r>
    </w:p>
    <w:p/>
    <w:p>
      <w:r xmlns:w="http://schemas.openxmlformats.org/wordprocessingml/2006/main">
        <w:t xml:space="preserve">1. Isaias 40:13-14 - Nork neurtu ditu urak bere eskuaren hutsunean eta zeruan markatu dituenak, lurreko hautsa neurri batean itxi eta mendiak balantzan pisatu ditu eta muinoak balantza batean. ?</w:t>
      </w:r>
    </w:p>
    <w:p/>
    <w:p>
      <w:r xmlns:w="http://schemas.openxmlformats.org/wordprocessingml/2006/main">
        <w:t xml:space="preserve">2. Erromatarrek 8:26-27 - Era berean, Espirituak gure ahulezian laguntzen digu. Ez dakigu zer otoitz egin behar dugun, baina Espirituak berak otoitz egiten digu hitzik gabeko intzirien bidez. Eta gure bihotzak arakatzen dituenak badaki Espirituaren gogoa, zeren Espirituak Jainkoaren herriaren alde otoitz egiten baitu Jainkoaren nahiaren arabera.</w:t>
      </w:r>
    </w:p>
    <w:p/>
    <w:p>
      <w:r xmlns:w="http://schemas.openxmlformats.org/wordprocessingml/2006/main">
        <w:t xml:space="preserve">Daniel 8:17 Hurbildu zen beraz ni nengoen tokira; eta etorri zenean, beldurtu nintzen, eta aurpegira erori nintzen; ikusmena.</w:t>
      </w:r>
    </w:p>
    <w:p/>
    <w:p>
      <w:r xmlns:w="http://schemas.openxmlformats.org/wordprocessingml/2006/main">
        <w:t xml:space="preserve">Danielek aingeru baten ikuskera bat jasotzen du eta amaierako unean ikuspena argi geratuko dela esaten diote.</w:t>
      </w:r>
    </w:p>
    <w:p/>
    <w:p>
      <w:r xmlns:w="http://schemas.openxmlformats.org/wordprocessingml/2006/main">
        <w:t xml:space="preserve">1. Ikusmenaren indarra: adorea hartu garai zailetan</w:t>
      </w:r>
    </w:p>
    <w:p/>
    <w:p>
      <w:r xmlns:w="http://schemas.openxmlformats.org/wordprocessingml/2006/main">
        <w:t xml:space="preserve">2. Erronken bidez fedea hazten: Ikuspegia ulertzea</w:t>
      </w:r>
    </w:p>
    <w:p/>
    <w:p>
      <w:r xmlns:w="http://schemas.openxmlformats.org/wordprocessingml/2006/main">
        <w:t xml:space="preserve">1. Habakuk 2: 2-3: "Eta Jaunak erantzun zidan: Idatzi ikuspena; egin ezazu argi oholetan, irakurtzen duenak korrika egin dezan. Zeren oraindik ikuskera bere garaian itxaroten baita; azkenera arte azkar joango da. ez gezurrik esan. Motela badirudi, itxaron; seguru etorriko da; ez da atzeratuko».</w:t>
      </w:r>
    </w:p>
    <w:p/>
    <w:p>
      <w:r xmlns:w="http://schemas.openxmlformats.org/wordprocessingml/2006/main">
        <w:t xml:space="preserve">2. Filipoarrei 4, 6-7: Ez zaitez ezertaz kezkatu, baina egoera guztietan, otoitz eta eskakizunez, eskerrak emanez, aurkeztu zure eskakizunak Jainkoari. Eta Jainkoaren bakeak, adimen guztiak gainditzen dituenak, gordeko ditu zuen bihotzak eta zuen gogoak Kristo Jesusengan.</w:t>
      </w:r>
    </w:p>
    <w:p/>
    <w:p>
      <w:r xmlns:w="http://schemas.openxmlformats.org/wordprocessingml/2006/main">
        <w:t xml:space="preserve">DANIEL 8:18 Eta nirekin mintzatzen ari zela, lo sakon batean nengoen aurpegia lurrera: baina hark ukitu ninduen, eta zutik jarri ninduen.</w:t>
      </w:r>
    </w:p>
    <w:p/>
    <w:p>
      <w:r xmlns:w="http://schemas.openxmlformats.org/wordprocessingml/2006/main">
        <w:t xml:space="preserve">Lo sakon batetik esnatzen duen zeruko mezulari batek bisitatuko du Daniel.</w:t>
      </w:r>
    </w:p>
    <w:p/>
    <w:p>
      <w:r xmlns:w="http://schemas.openxmlformats.org/wordprocessingml/2006/main">
        <w:t xml:space="preserve">1. Jainkoaren ukimenaren indarra</w:t>
      </w:r>
    </w:p>
    <w:p/>
    <w:p>
      <w:r xmlns:w="http://schemas.openxmlformats.org/wordprocessingml/2006/main">
        <w:t xml:space="preserve">2. Jainkoaren presentziaz esnatzea</w:t>
      </w:r>
    </w:p>
    <w:p/>
    <w:p>
      <w:r xmlns:w="http://schemas.openxmlformats.org/wordprocessingml/2006/main">
        <w:t xml:space="preserve">1. Isaias 6:1-7 - Isaias Jainkoak deitzen du eta lo sakon batetik esnatzen da</w:t>
      </w:r>
    </w:p>
    <w:p/>
    <w:p>
      <w:r xmlns:w="http://schemas.openxmlformats.org/wordprocessingml/2006/main">
        <w:t xml:space="preserve">2. Luke 24: 13-32 - Emauseko bidean dauden bi ikaslek Jesusen presentzia bizi dute depresio sakon batean Jerusalem utzi ostean.</w:t>
      </w:r>
    </w:p>
    <w:p/>
    <w:p>
      <w:r xmlns:w="http://schemas.openxmlformats.org/wordprocessingml/2006/main">
        <w:t xml:space="preserve">DANIEL 8:19 Eta harc erran cieçón, Huna, eçaguturen det cer içanen den haserrearen azken finean: ecen içanen baita demboran, amaiera.</w:t>
      </w:r>
    </w:p>
    <w:p/>
    <w:p>
      <w:r xmlns:w="http://schemas.openxmlformats.org/wordprocessingml/2006/main">
        <w:t xml:space="preserve">Danieli esaten zaio etorkizuneko jainkozko epaiketaren emaitza ulertuko duela eta erabakitako garaian gertatuko dela.</w:t>
      </w:r>
    </w:p>
    <w:p/>
    <w:p>
      <w:r xmlns:w="http://schemas.openxmlformats.org/wordprocessingml/2006/main">
        <w:t xml:space="preserve">1. Jainkozko Epaiaren esperantzan bizitzea</w:t>
      </w:r>
    </w:p>
    <w:p/>
    <w:p>
      <w:r xmlns:w="http://schemas.openxmlformats.org/wordprocessingml/2006/main">
        <w:t xml:space="preserve">2. Jainkoaren Denboraz fidatzea</w:t>
      </w:r>
    </w:p>
    <w:p/>
    <w:p>
      <w:r xmlns:w="http://schemas.openxmlformats.org/wordprocessingml/2006/main">
        <w:t xml:space="preserve">1. Erromatarrek 5:5 - "Eta itxaropenak ez gaitu lotsatzen, Jainkoaren maitasuna gure bihotzera isuri baita, eman zaigun Espiritu Santuaren bitartez".</w:t>
      </w:r>
    </w:p>
    <w:p/>
    <w:p>
      <w:r xmlns:w="http://schemas.openxmlformats.org/wordprocessingml/2006/main">
        <w:t xml:space="preserve">2. Ecclesiastes 3:1 - "Guztientzako denbora bat dago, eta denbora bat zeru azpian dagoen gauza guztietarako".</w:t>
      </w:r>
    </w:p>
    <w:p/>
    <w:p>
      <w:r xmlns:w="http://schemas.openxmlformats.org/wordprocessingml/2006/main">
        <w:t xml:space="preserve">Daniel 8:20 Bi adar zituela ikusi zenuen aharia Media eta Persiako erregeak dira.</w:t>
      </w:r>
    </w:p>
    <w:p/>
    <w:p>
      <w:r xmlns:w="http://schemas.openxmlformats.org/wordprocessingml/2006/main">
        <w:t xml:space="preserve">Daniel 8ko bertso honek ahariaren bi adarrak Media eta Pertsiako errege gisa deskribatzen ditu.</w:t>
      </w:r>
    </w:p>
    <w:p/>
    <w:p>
      <w:r xmlns:w="http://schemas.openxmlformats.org/wordprocessingml/2006/main">
        <w:t xml:space="preserve">1: Media eta Persiako erregeak eta haiek zuten agintea gogoratu behar dugu.</w:t>
      </w:r>
    </w:p>
    <w:p/>
    <w:p>
      <w:r xmlns:w="http://schemas.openxmlformats.org/wordprocessingml/2006/main">
        <w:t xml:space="preserve">2: Media eta Persiako erregeen adibidetik eta lidergoarekin duten konpromisotik ikas dezakegu.</w:t>
      </w:r>
    </w:p>
    <w:p/>
    <w:p>
      <w:r xmlns:w="http://schemas.openxmlformats.org/wordprocessingml/2006/main">
        <w:t xml:space="preserve">1: 1 Pedro 5: 2-3 - "Izan zaitezte zure ardurapean dagoen Jainkoaren artaldearen artzain, ez behar duzuelako zaindu, Jainkoak nahi duen bezala nahi zarelako baizik; zerbitzatzeko; ez zuen esku utzitakoen gainean jabetu, baizik eta artaldearen adibide izan».</w:t>
      </w:r>
    </w:p>
    <w:p/>
    <w:p>
      <w:r xmlns:w="http://schemas.openxmlformats.org/wordprocessingml/2006/main">
        <w:t xml:space="preserve">2: Esaera 11:14 - "Gidabide faltagatik nazioa erortzen da, baina garaipena aholkulari askoren bitartez lortzen da".</w:t>
      </w:r>
    </w:p>
    <w:p/>
    <w:p>
      <w:r xmlns:w="http://schemas.openxmlformats.org/wordprocessingml/2006/main">
        <w:t xml:space="preserve">Daniel 8:21 Eta ahuntz zakarra da Greziako erregea, eta bere begien artean dagoen adar handia da lehen erregea.</w:t>
      </w:r>
    </w:p>
    <w:p/>
    <w:p>
      <w:r xmlns:w="http://schemas.openxmlformats.org/wordprocessingml/2006/main">
        <w:t xml:space="preserve">Danielek ahuntz zakar baten ikuspegia du, Greziako erregea sinbolizatzen duena, eta bere begien artean adar handi bat, lehen erregea adierazten duena.</w:t>
      </w:r>
    </w:p>
    <w:p/>
    <w:p>
      <w:r xmlns:w="http://schemas.openxmlformats.org/wordprocessingml/2006/main">
        <w:t xml:space="preserve">1. Jainkoaren subiranotasuna munduko nazioetan</w:t>
      </w:r>
    </w:p>
    <w:p/>
    <w:p>
      <w:r xmlns:w="http://schemas.openxmlformats.org/wordprocessingml/2006/main">
        <w:t xml:space="preserve">2. Jainkoak historiaren aurreezagutza</w:t>
      </w:r>
    </w:p>
    <w:p/>
    <w:p>
      <w:r xmlns:w="http://schemas.openxmlformats.org/wordprocessingml/2006/main">
        <w:t xml:space="preserve">1. Salmoa 2:1-3 - Zergatik haserretzen dira nazioak eta herriak alferrik konspiratzen dituzte?</w:t>
      </w:r>
    </w:p>
    <w:p/>
    <w:p>
      <w:r xmlns:w="http://schemas.openxmlformats.org/wordprocessingml/2006/main">
        <w:t xml:space="preserve">2. Isaias 46:9-10 - Ni naiz Jainkoa, eta ez dago ni bezalakorik, amaiera hasieratik eta antzinatik oraindik egin gabeko gauzak deklaratzen dituena.</w:t>
      </w:r>
    </w:p>
    <w:p/>
    <w:p>
      <w:r xmlns:w="http://schemas.openxmlformats.org/wordprocessingml/2006/main">
        <w:t xml:space="preserve">DANIEL 8:22 Hau hautsirik, lau alde egin zuten bitartean, lau erreinu altxatuko dira naziotik, baina ez bere boterean.</w:t>
      </w:r>
    </w:p>
    <w:p/>
    <w:p>
      <w:r xmlns:w="http://schemas.openxmlformats.org/wordprocessingml/2006/main">
        <w:t xml:space="preserve">Hautsitako erreinua aginte kopuru bera izango ez duten lau erreinu berrirekin ordezkatzen da.</w:t>
      </w:r>
    </w:p>
    <w:p/>
    <w:p>
      <w:r xmlns:w="http://schemas.openxmlformats.org/wordprocessingml/2006/main">
        <w:t xml:space="preserve">1. Jainkoak hautsitako zerbait har dezake eta zerbait berri eta ezberdin bihur dezake.</w:t>
      </w:r>
    </w:p>
    <w:p/>
    <w:p>
      <w:r xmlns:w="http://schemas.openxmlformats.org/wordprocessingml/2006/main">
        <w:t xml:space="preserve">2. Jainkoak indargabea dirudien zerbait ahaltsu eta esanguratsu bihur dezake.</w:t>
      </w:r>
    </w:p>
    <w:p/>
    <w:p>
      <w:r xmlns:w="http://schemas.openxmlformats.org/wordprocessingml/2006/main">
        <w:t xml:space="preserve">Erreferentzia gurutzatuak:</w:t>
      </w:r>
    </w:p>
    <w:p/>
    <w:p>
      <w:r xmlns:w="http://schemas.openxmlformats.org/wordprocessingml/2006/main">
        <w:t xml:space="preserve">1. 2 Korintoarrei 5:17 - Beraz, norbait Kristorengan bada, sorkuntza berria da; gauza zaharrak pasa dira; hara, gauza guztiak berri bihurtu dira.</w:t>
      </w:r>
    </w:p>
    <w:p/>
    <w:p>
      <w:r xmlns:w="http://schemas.openxmlformats.org/wordprocessingml/2006/main">
        <w:t xml:space="preserve">2. Isaias 43:18-19 - Ez gogoratu lehengo gauzez, ez kontuan hartu antzinako gauzak. Hara, gauza berri bat egingo dut, orain sortuko da; ez al duzu jakingo? Bide bat ere egingo dut basamortuan eta ibaiak basamortuan.</w:t>
      </w:r>
    </w:p>
    <w:p/>
    <w:p>
      <w:r xmlns:w="http://schemas.openxmlformats.org/wordprocessingml/2006/main">
        <w:t xml:space="preserve">DANIEL 8:23 Eta beren erreinuaren azken denboretan, gaiztaileak bete-betean heldu direnean, altxatuko da begitarte gogorra eta sententzia ilunak dituen errege bat.</w:t>
      </w:r>
    </w:p>
    <w:p/>
    <w:p>
      <w:r xmlns:w="http://schemas.openxmlformats.org/wordprocessingml/2006/main">
        <w:t xml:space="preserve">Danielek aurreikusten du erresuma baten azken egunetan itxura zorrotzeko eta esaldi ilun ulergarriko errege bat sortuko dela.</w:t>
      </w:r>
    </w:p>
    <w:p/>
    <w:p>
      <w:r xmlns:w="http://schemas.openxmlformats.org/wordprocessingml/2006/main">
        <w:t xml:space="preserve">1. Jainkoaren etorkizunerako plana: Daniel 8:23</w:t>
      </w:r>
    </w:p>
    <w:p/>
    <w:p>
      <w:r xmlns:w="http://schemas.openxmlformats.org/wordprocessingml/2006/main">
        <w:t xml:space="preserve">2. Obedientziaren garrantzia: Daniel 8:23</w:t>
      </w:r>
    </w:p>
    <w:p/>
    <w:p>
      <w:r xmlns:w="http://schemas.openxmlformats.org/wordprocessingml/2006/main">
        <w:t xml:space="preserve">1. Isaias 14:12-14 - Nola erori zaren zerutik, goizeko izarra, egunsentiaren semea! Lurrera bota zaituzte, garai batean nazioak apaldu zituena!</w:t>
      </w:r>
    </w:p>
    <w:p/>
    <w:p>
      <w:r xmlns:w="http://schemas.openxmlformats.org/wordprocessingml/2006/main">
        <w:t xml:space="preserve">2. Ezekiel 28:12-17 - Gizonaren semea, hartu deito bat Tiroko erregeari buruz eta esan iezaiozu: "Hau dio Jaunak: "Zu zinen perfekzioaren zigilua, zuhurtziaz betea eta perfektua. edertasuna.</w:t>
      </w:r>
    </w:p>
    <w:p/>
    <w:p>
      <w:r xmlns:w="http://schemas.openxmlformats.org/wordprocessingml/2006/main">
        <w:t xml:space="preserve">DANIEL 8:24 Eta bere boterea indartsua izango da, baina ez bere indarrez: eta miragarri suntsituko du, eta aurrera egingo du, eta praktikatuko du, eta suntsitu egingo du herri indartsua eta santua.</w:t>
      </w:r>
    </w:p>
    <w:p/>
    <w:p>
      <w:r xmlns:w="http://schemas.openxmlformats.org/wordprocessingml/2006/main">
        <w:t xml:space="preserve">Kristoren kontrako boterea handia izango da, baina ez bere indarrez, eta ahaltsuak eta santuak hautsiz suntsipena eragin eta arrakasta lortzeko gai izango da.</w:t>
      </w:r>
    </w:p>
    <w:p/>
    <w:p>
      <w:r xmlns:w="http://schemas.openxmlformats.org/wordprocessingml/2006/main">
        <w:t xml:space="preserve">1. Kristoren aurkako arriskua: nola identifikatu eta nola aurre egin bere taktikei</w:t>
      </w:r>
    </w:p>
    <w:p/>
    <w:p>
      <w:r xmlns:w="http://schemas.openxmlformats.org/wordprocessingml/2006/main">
        <w:t xml:space="preserve">2. Otoitzaren indarra: nola fidatu Jainkoarengan nahasmen garaietan</w:t>
      </w:r>
    </w:p>
    <w:p/>
    <w:p>
      <w:r xmlns:w="http://schemas.openxmlformats.org/wordprocessingml/2006/main">
        <w:t xml:space="preserve">1. Mateo 24:24 - Zeren kristo faltsuak eta profeta faltsuak sortuko dira eta seinaleak eta mirariak egingo dituzte, aukeratutakoak desbideratzeko, ahal bada.</w:t>
      </w:r>
    </w:p>
    <w:p/>
    <w:p>
      <w:r xmlns:w="http://schemas.openxmlformats.org/wordprocessingml/2006/main">
        <w:t xml:space="preserve">2. Santiago 5:16 - Beraz, aitortu elkarri zuen bekatuak eta egin otoitz bata bestearen alde, sendatu zaitezten. Pertsona zintzoaren otoitzak indar handia du funtzionatzen ari den heinean.</w:t>
      </w:r>
    </w:p>
    <w:p/>
    <w:p>
      <w:r xmlns:w="http://schemas.openxmlformats.org/wordprocessingml/2006/main">
        <w:t xml:space="preserve">DANIEL 8:25 Eta bere politikari esker, bere eskuetan eskulanak aurrera aterako ditu; eta bere burua handituren da bere bihotzean, eta bakearen bidez asko suntsituko ditu; baina eskurik gabe hautsiko da.</w:t>
      </w:r>
    </w:p>
    <w:p/>
    <w:p>
      <w:r xmlns:w="http://schemas.openxmlformats.org/wordprocessingml/2006/main">
        <w:t xml:space="preserve">Bere politikaren bidez, printzeak bere burua handituko du eta bakea erabiliko du asko suntsitzeko. Printzeen Printzearen aurka egingo du, baina azkenean eskurik gabe hautsiko da.</w:t>
      </w:r>
    </w:p>
    <w:p/>
    <w:p>
      <w:r xmlns:w="http://schemas.openxmlformats.org/wordprocessingml/2006/main">
        <w:t xml:space="preserve">1. Umiltasun ikasgaia: Jainkoaren epaia harrokerian</w:t>
      </w:r>
    </w:p>
    <w:p/>
    <w:p>
      <w:r xmlns:w="http://schemas.openxmlformats.org/wordprocessingml/2006/main">
        <w:t xml:space="preserve">2. Bakearen indarra: nola egin dezakegun aldea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Filipoarrei 2:3-4 - Ez egin ezer berekoizko anbiziotik edo harrokeria hutsagatik. Aitzitik, umiltasunez baloratu besteak zure buruaren gainetik, ez zure interesei begira, baina zuetako bakoitza besteen interesei.</w:t>
      </w:r>
    </w:p>
    <w:p/>
    <w:p>
      <w:r xmlns:w="http://schemas.openxmlformats.org/wordprocessingml/2006/main">
        <w:t xml:space="preserve">DANIEL 8:26 Eta egia da kontatua arratsaldeko eta goizeko ikuskera; izan ere, egun askotarako izango da.</w:t>
      </w:r>
    </w:p>
    <w:p/>
    <w:p>
      <w:r xmlns:w="http://schemas.openxmlformats.org/wordprocessingml/2006/main">
        <w:t xml:space="preserve">Bertso honek ikuskeraren egiatasunaz hitz egiten du, eta irakurleak bere xehetasunak gogoratzera bultzatzen ditu egun askotan.</w:t>
      </w:r>
    </w:p>
    <w:p/>
    <w:p>
      <w:r xmlns:w="http://schemas.openxmlformats.org/wordprocessingml/2006/main">
        <w:t xml:space="preserve">1. Jainkoaren Hitza beti da egia, eta hura gogoratzen eta betetzen ahalegindu beharko genuke.</w:t>
      </w:r>
    </w:p>
    <w:p/>
    <w:p>
      <w:r xmlns:w="http://schemas.openxmlformats.org/wordprocessingml/2006/main">
        <w:t xml:space="preserve">2. Jainkoaren promesen fidagarritasunean fida gaitezke, eta horien argitan bizitzera animatu gaitezke.</w:t>
      </w:r>
    </w:p>
    <w:p/>
    <w:p>
      <w:r xmlns:w="http://schemas.openxmlformats.org/wordprocessingml/2006/main">
        <w:t xml:space="preserve">1. Esaera 3:5-6 - Sinetsi Jaunarengan zure bihotz osoz, eta ez oinarritu zure adimenean; Zure bide guztietan aitortu, eta berak zuzenduko ditu zure bideak.</w:t>
      </w:r>
    </w:p>
    <w:p/>
    <w:p>
      <w:r xmlns:w="http://schemas.openxmlformats.org/wordprocessingml/2006/main">
        <w:t xml:space="preserve">2. Joan 14:15 - Maite banauzu, gorde nire aginduak.</w:t>
      </w:r>
    </w:p>
    <w:p/>
    <w:p>
      <w:r xmlns:w="http://schemas.openxmlformats.org/wordprocessingml/2006/main">
        <w:t xml:space="preserve">Daniel 8:27 Eta ni, Daniel, zorabiatu nintzen, eta gaixo egon nintzen egun batzuetan; gero jaiki eta erregearen lanak egin nituen; eta harrituta geratu nintzen ikuskerarekin, baina inork ez zuen ulertu.</w:t>
      </w:r>
    </w:p>
    <w:p/>
    <w:p>
      <w:r xmlns:w="http://schemas.openxmlformats.org/wordprocessingml/2006/main">
        <w:t xml:space="preserve">Danielek harrituta utzi zuen ikuskera bat bizi izan zuen. Hain larrituta egon zen egunez gaixo egon zen, baina azkenean sendatu eta erregearen lanera itzuli zen. Hala ere, inork ez zuen ikuspegia ulertu.</w:t>
      </w:r>
    </w:p>
    <w:p/>
    <w:p>
      <w:r xmlns:w="http://schemas.openxmlformats.org/wordprocessingml/2006/main">
        <w:t xml:space="preserve">1. Iraunkortasunaren boterea: Danielek Adbertsitatean duen indarrak guztiok inspiratu gaitzakeen</w:t>
      </w:r>
    </w:p>
    <w:p/>
    <w:p>
      <w:r xmlns:w="http://schemas.openxmlformats.org/wordprocessingml/2006/main">
        <w:t xml:space="preserve">2. Ulertzen ez dugunean: Jainkoari konfiantza ematen ikastea, bizitzak zentzurik ez duenean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Joan 16:33 - Gauza hauek esan dizkizuet, nigan bakea izan dezazuen. Munduan tribulationea izango duzue: baina izan zaitezte animatu; Mundua gainditu dut.</w:t>
      </w:r>
    </w:p>
    <w:p/>
    <w:p>
      <w:r xmlns:w="http://schemas.openxmlformats.org/wordprocessingml/2006/main">
        <w:t xml:space="preserve">Daniel 9. kapituluak Danielen aitortza-otoitza eta hirurogeita hamar urteko erbesteari buruz Jeremias-en profeziaren ulermena du ardatz. Kapituluak damua, Jainkoaren leialtasuna eta Jerusalemen zaharberritzea nabarmentzen ditu.</w:t>
      </w:r>
    </w:p>
    <w:p/>
    <w:p>
      <w:r xmlns:w="http://schemas.openxmlformats.org/wordprocessingml/2006/main">
        <w:t xml:space="preserve">1. Paragrafoa: Kapitulua hasten da Daniel Jeremias profetaren idatziei buruz hausnartzen eta Jerusalemen desolazioak hirurogeita hamar urte iraungo zuela ohartuz, profetizatu bezala (Daniel 9:1-2).</w:t>
      </w:r>
    </w:p>
    <w:p/>
    <w:p>
      <w:r xmlns:w="http://schemas.openxmlformats.org/wordprocessingml/2006/main">
        <w:t xml:space="preserve">2. Paragrafoa: Daniel Jainkoarengana jotzen du otoitzean, bere handitasuna, zuzentasuna eta leialtasuna aitortuz. Israelgo herriaren bekatuak eta Jainkoaren aginduei desobedientzia aitortzen ditu (Daniel 9:3-11).</w:t>
      </w:r>
    </w:p>
    <w:p/>
    <w:p>
      <w:r xmlns:w="http://schemas.openxmlformats.org/wordprocessingml/2006/main">
        <w:t xml:space="preserve">3. Paragrafoa: Danielek errukia eta barkamena eskatzen dio Jainkoari, Israelgo herriak bere matxinada dela eta kalamitatea ekarri duela aitortuz. Jainkoa bere epaietan zuzena dela onartzen du (Daniel 9:12-16).</w:t>
      </w:r>
    </w:p>
    <w:p/>
    <w:p>
      <w:r xmlns:w="http://schemas.openxmlformats.org/wordprocessingml/2006/main">
        <w:t xml:space="preserve">4. paragrafoa: Danielek Jainkoari eskatzen dio bere haserrea Jerusalemetik eta bere herritik urruntzeko. Jainkoaren ospeari dei egiten dio eta bere errukia eta hiria eta tenplua berreskuratzea eskatzen du (Daniel 9:17-19).</w:t>
      </w:r>
    </w:p>
    <w:p/>
    <w:p>
      <w:r xmlns:w="http://schemas.openxmlformats.org/wordprocessingml/2006/main">
        <w:t xml:space="preserve">5. paragrafoa: Daniel oraindik otoitz egiten ari den bitartean, Gabriel aingerua agertzen zaio eta ulermen eta ikuspegi gehiago ematen du. Gabrielek agerian uzten du hirurogeita hamar aste zehazten direla herriarentzat eta hiri santuarentzat, Mesiasen etorrera ekarriz (Daniel 9:20-27).</w:t>
      </w:r>
    </w:p>
    <w:p/>
    <w:p>
      <w:r xmlns:w="http://schemas.openxmlformats.org/wordprocessingml/2006/main">
        <w:t xml:space="preserve">Laburbilduz,</w:t>
      </w:r>
    </w:p>
    <w:p>
      <w:r xmlns:w="http://schemas.openxmlformats.org/wordprocessingml/2006/main">
        <w:t xml:space="preserve">Daniel 9. kapituluak Danielen aitortza otoitzaren inguruan oinarritzen da</w:t>
      </w:r>
    </w:p>
    <w:p>
      <w:r xmlns:w="http://schemas.openxmlformats.org/wordprocessingml/2006/main">
        <w:t xml:space="preserve">eta Jeremiasen profeziaren ulermena</w:t>
      </w:r>
    </w:p>
    <w:p>
      <w:r xmlns:w="http://schemas.openxmlformats.org/wordprocessingml/2006/main">
        <w:t xml:space="preserve">hirurogeita hamar urteko erbesteari buruz,</w:t>
      </w:r>
    </w:p>
    <w:p>
      <w:r xmlns:w="http://schemas.openxmlformats.org/wordprocessingml/2006/main">
        <w:t xml:space="preserve">damutasuna, Jainkoaren leialtasuna nabarmenduz,</w:t>
      </w:r>
    </w:p>
    <w:p>
      <w:r xmlns:w="http://schemas.openxmlformats.org/wordprocessingml/2006/main">
        <w:t xml:space="preserve">eta Jerusalemen zaharberritzea.</w:t>
      </w:r>
    </w:p>
    <w:p/>
    <w:p>
      <w:r xmlns:w="http://schemas.openxmlformats.org/wordprocessingml/2006/main">
        <w:t xml:space="preserve">Danielek hirurogeita hamar urteko erbesteari buruz Jeremiasek egindako profeziari buruzko hausnarketa.</w:t>
      </w:r>
    </w:p>
    <w:p>
      <w:r xmlns:w="http://schemas.openxmlformats.org/wordprocessingml/2006/main">
        <w:t xml:space="preserve">Danielen aitortza otoitza, Israelgo herriaren bekatuak aitortuz.</w:t>
      </w:r>
    </w:p>
    <w:p>
      <w:r xmlns:w="http://schemas.openxmlformats.org/wordprocessingml/2006/main">
        <w:t xml:space="preserve">Danielek Jainkoaren errukia, barkamena eta berrezarpena eskatzeko.</w:t>
      </w:r>
    </w:p>
    <w:p>
      <w:r xmlns:w="http://schemas.openxmlformats.org/wordprocessingml/2006/main">
        <w:t xml:space="preserve">Danielek Jainkoaren ospeari eta zuzentasunari egindako erakarpena.</w:t>
      </w:r>
    </w:p>
    <w:p>
      <w:r xmlns:w="http://schemas.openxmlformats.org/wordprocessingml/2006/main">
        <w:t xml:space="preserve">Gabriel aingeruaren agerpena eta bere errebelazioa hirurogeita hamar asteei eta Mesiasen etorrerari buruz.</w:t>
      </w:r>
    </w:p>
    <w:p/>
    <w:p>
      <w:r xmlns:w="http://schemas.openxmlformats.org/wordprocessingml/2006/main">
        <w:t xml:space="preserve">Danielen kapitulu honek Danielen aitortza-otoitzean eta hirurogeita hamar urteko erbesteari buruz Jeremiasen profeziaren ulermenean oinarritzen da. Danielek Jeremiasen idatziei buruz hausnartzen du eta Jerusalemen desolazioak hirurogeita hamar urte iraungo zuela konturatzen da, profetizatu bezala. Jainkoarengana jotzen du otoitzean, bere handitasuna, zuzentasuna eta leialtasuna aitortuz. Danielek Israelgo herriaren bekatuak eta Jainkoaren aginduei desobedientzia aitortzen ditu. Jainkoari erruki eta barkamena eskatzen dio, herriak bere matxinada dela eta kalamitatea ekarri duela aitortuz. Danielek Jainkoari eskatzen dio bere haserrea Jerusalemetik eta bere herritik urrun dezala, bere ospeari errekurtsoa eginez eta bere errukia eta hiria eta tenplua berreskuratzeko eskatuz. Daniel oraindik otoitz egiten ari den bitartean, Gabriel aingerua agertzen zaio eta ulermen eta ikuspegi gehiago ematen du. Gabrielek agerian uzten du hirurogeita hamar aste zehazten direla herriarentzat eta hiri santuarentzat, Mesiasen etorrera ekarriz. Kapitulu honek damuaren garrantzia azpimarratzen du, Jainkoak bere promesak betetzeko duen leialtasuna eta Jerusalemen behin betiko zaharberritzea.</w:t>
      </w:r>
    </w:p>
    <w:p/>
    <w:p>
      <w:r xmlns:w="http://schemas.openxmlformats.org/wordprocessingml/2006/main">
        <w:t xml:space="preserve">DANIEL 9:1 Ahasueroren seme Darioren lehen urtean, mediarren ondorengoa, zeina Kaldearren erreinuko errege egin zena;</w:t>
      </w:r>
    </w:p>
    <w:p/>
    <w:p>
      <w:r xmlns:w="http://schemas.openxmlformats.org/wordprocessingml/2006/main">
        <w:t xml:space="preserve">Darioren lehen urtean, medoen ondorengoa, Babiloniako erreinuko errege egin zen.</w:t>
      </w:r>
    </w:p>
    <w:p/>
    <w:p>
      <w:r xmlns:w="http://schemas.openxmlformats.org/wordprocessingml/2006/main">
        <w:t xml:space="preserve">1. Jainkoaren subiranotasuna agintariak ezarri eta kentzean.</w:t>
      </w:r>
    </w:p>
    <w:p/>
    <w:p>
      <w:r xmlns:w="http://schemas.openxmlformats.org/wordprocessingml/2006/main">
        <w:t xml:space="preserve">2. Autoritatea ohoratzearen eta errespetatzearen garrantzia.</w:t>
      </w:r>
    </w:p>
    <w:p/>
    <w:p>
      <w:r xmlns:w="http://schemas.openxmlformats.org/wordprocessingml/2006/main">
        <w:t xml:space="preserve">1. Erromatarrei 13:1-2 Pertsona oro izan bedi agintarien menpe. Izan ere, ez dago autoritaterik Jainkoarengandik izan ezik, eta daudenak Jainkoak ezarri ditu. Beraz, agintariei aurre egiten dionak, Jainkoak agindutakoari aurre egiten dio, eta erresistentzia dutenek epaia izango dute.</w:t>
      </w:r>
    </w:p>
    <w:p/>
    <w:p>
      <w:r xmlns:w="http://schemas.openxmlformats.org/wordprocessingml/2006/main">
        <w:t xml:space="preserve">2. Daniel 4:17 Erabakia begiraleen dekretuaren araberakoa da, epaia santuen hitzaren bidez, bizidunek jakin dezaten, Goi-Goikoak gizakien erreinua gobernatzen duela eta nori eman nahi dion. eta haren gañean jartzen ditu gizonik apalenak.</w:t>
      </w:r>
    </w:p>
    <w:p/>
    <w:p>
      <w:r xmlns:w="http://schemas.openxmlformats.org/wordprocessingml/2006/main">
        <w:t xml:space="preserve">DANIEL 9:2 Bere erregealdiko lehen urtean, nik Danielek liburuen bidez ulertu nuen urteen kopurua, zeinen hitza Jeremias profetari esan zion Jaunaren hitza, hirurogeita hamar urte beteko zituela Jerusalemeko hondamendian.</w:t>
      </w:r>
    </w:p>
    <w:p/>
    <w:p>
      <w:r xmlns:w="http://schemas.openxmlformats.org/wordprocessingml/2006/main">
        <w:t xml:space="preserve">Danielek liburuetatik ulertu zuen Jerusalemen desolazioak 70 urtez iraungo zuela, Jaunak Jeremias profetari esan zion moduan.</w:t>
      </w:r>
    </w:p>
    <w:p/>
    <w:p>
      <w:r xmlns:w="http://schemas.openxmlformats.org/wordprocessingml/2006/main">
        <w:t xml:space="preserve">1. Jainkoak badu plan bat guretzat, desolazio garaian ere.</w:t>
      </w:r>
    </w:p>
    <w:p/>
    <w:p>
      <w:r xmlns:w="http://schemas.openxmlformats.org/wordprocessingml/2006/main">
        <w:t xml:space="preserve">2. Jainkoaren planean fidatu eta bete behar dugu edozein dela ere.</w:t>
      </w:r>
    </w:p>
    <w:p/>
    <w:p>
      <w:r xmlns:w="http://schemas.openxmlformats.org/wordprocessingml/2006/main">
        <w:t xml:space="preserve">1. Jeremias 29:11 - Badakit zurekin ditudan asmoak, dio Jaunak, zu aurrera ateratzeko eta ez kaltetzeko asmoak, itxaropena eta etorkizuna emateko asmoak.</w:t>
      </w:r>
    </w:p>
    <w:p/>
    <w:p>
      <w:r xmlns:w="http://schemas.openxmlformats.org/wordprocessingml/2006/main">
        <w:t xml:space="preserve">2. Isaias 43:2 - Uretatik igarotzen zarenean, zurekin egongo naiz; eta ibaietatik igarotzean, ez zaituzte gañetik pasako. Sutik ibiltzean, ez zaituzte erreko; garrek ez zaituzte piztuko.</w:t>
      </w:r>
    </w:p>
    <w:p/>
    <w:p>
      <w:r xmlns:w="http://schemas.openxmlformats.org/wordprocessingml/2006/main">
        <w:t xml:space="preserve">DANIEL 9:3 Eta Jainko Jaunari jarri nion aurpegia, otoitz eta othoitz bidez, barau, eta zaku eta errautsekin bilatzea.</w:t>
      </w:r>
    </w:p>
    <w:p/>
    <w:p>
      <w:r xmlns:w="http://schemas.openxmlformats.org/wordprocessingml/2006/main">
        <w:t xml:space="preserve">Danielek otoitz egin zion Jainkoari barau, erregu eta zaku eta errautsez.</w:t>
      </w:r>
    </w:p>
    <w:p/>
    <w:p>
      <w:r xmlns:w="http://schemas.openxmlformats.org/wordprocessingml/2006/main">
        <w:t xml:space="preserve">1. A Jainkoaren aurrean otoitz eta apaltasunaren indarrari buruz.</w:t>
      </w:r>
    </w:p>
    <w:p/>
    <w:p>
      <w:r xmlns:w="http://schemas.openxmlformats.org/wordprocessingml/2006/main">
        <w:t xml:space="preserve">2. A damutzearen eta Jainkoaren laguntza bilatzearen garrantziaz.</w:t>
      </w:r>
    </w:p>
    <w:p/>
    <w:p>
      <w:r xmlns:w="http://schemas.openxmlformats.org/wordprocessingml/2006/main">
        <w:t xml:space="preserve">1. Santiago 5:16 - "Pertsona zintzoaren otoitzak indar handia du funtzionatzen duen heinean".</w:t>
      </w:r>
    </w:p>
    <w:p/>
    <w:p>
      <w:r xmlns:w="http://schemas.openxmlformats.org/wordprocessingml/2006/main">
        <w:t xml:space="preserve">2. Isaias 58: 5-7 - "Hala al da nik aukeratzen dudan baraua, pertsona batek bere burua apaltzeko eguna? Burua kanabera bezala makurtzeko eta bere azpian zakua eta errautsak zabaltzeko? hau barau bat, eta Jaunari onargarria den eguna?»</w:t>
      </w:r>
    </w:p>
    <w:p/>
    <w:p>
      <w:r xmlns:w="http://schemas.openxmlformats.org/wordprocessingml/2006/main">
        <w:t xml:space="preserve">DANIEL 9:4 Eta otoitz egin nion Jaunari, ene Jainkoari, eta aitortza egin nion, eta esan nion: Jauna, Jainko handi eta beldurgarria, hura maite dutenekin eta bere aginduak betetzen dituztenekin ituna eta errukia gordez;</w:t>
      </w:r>
    </w:p>
    <w:p/>
    <w:p>
      <w:r xmlns:w="http://schemas.openxmlformats.org/wordprocessingml/2006/main">
        <w:t xml:space="preserve">Danielek aitortza otoitz bat egin zion Jaunari, Jainko handi eta boteretsu gisa aitortuz, bere ituna gordetzen duena eta errukia erakusten duena maite eta obeditzen dutenei.</w:t>
      </w:r>
    </w:p>
    <w:p/>
    <w:p>
      <w:r xmlns:w="http://schemas.openxmlformats.org/wordprocessingml/2006/main">
        <w:t xml:space="preserve">1. Aitortzaren boterea - Nola hurbil gaitezkeen Jainkoarengana gure bekatuen aitorpenaren bidez.</w:t>
      </w:r>
    </w:p>
    <w:p/>
    <w:p>
      <w:r xmlns:w="http://schemas.openxmlformats.org/wordprocessingml/2006/main">
        <w:t xml:space="preserve">2. Jainkoa maitatzea eta obeditzea - Nola erakutsi Jainkoarekiko maitasuna bere aginduei men eginez.</w:t>
      </w:r>
    </w:p>
    <w:p/>
    <w:p>
      <w:r xmlns:w="http://schemas.openxmlformats.org/wordprocessingml/2006/main">
        <w:t xml:space="preserve">1. 1 John 1:9 - Gure bekatuak aitortzen baditugu, leial eta zuzena da gure bekatuak barkatzeko eta injustizia guztietatik garbitzeko.</w:t>
      </w:r>
    </w:p>
    <w:p/>
    <w:p>
      <w:r xmlns:w="http://schemas.openxmlformats.org/wordprocessingml/2006/main">
        <w:t xml:space="preserve">2. Mateo 22:37-39 - Jesusek esan zion: "Maitatuko duzu zure Jainko Jauna zure bihotz osoz, eta zure arima osoz eta zure gogo osoz". Au da mandamentu lenengo eta andia. Eta bigarrena horren antzekoa da: Maitatu hurkoa zure burua bezala.</w:t>
      </w:r>
    </w:p>
    <w:p/>
    <w:p>
      <w:r xmlns:w="http://schemas.openxmlformats.org/wordprocessingml/2006/main">
        <w:t xml:space="preserve">Daniel 9:5 Bekatu egin dugu, eta gaiztakeria egin dugu, eta gaizto egin dugu, eta matxinatu egin gara, zure aginduetatik eta zure epaietatik aldenduz ere.</w:t>
      </w:r>
    </w:p>
    <w:p/>
    <w:p>
      <w:r xmlns:w="http://schemas.openxmlformats.org/wordprocessingml/2006/main">
        <w:t xml:space="preserve">Israelgo herriak bere bekatuak aitortzen ditu eta Jainkoaren aginduetatik eta legeetatik aldendu egin dela aitortzen du.</w:t>
      </w:r>
    </w:p>
    <w:p/>
    <w:p>
      <w:r xmlns:w="http://schemas.openxmlformats.org/wordprocessingml/2006/main">
        <w:t xml:space="preserve">1. Damuaren indarra: Jainkoarengana itzultzea bekatu arren</w:t>
      </w:r>
    </w:p>
    <w:p/>
    <w:p>
      <w:r xmlns:w="http://schemas.openxmlformats.org/wordprocessingml/2006/main">
        <w:t xml:space="preserve">2. Obedientzia ikastea Gure bekatuak onartuz</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DANIEL 9:6 Ez diegu entzun zure zerbitzari profetei, zure izenean gure erregeei, gure printzeei, gure arbasoei eta lurreko herri guztiari esan zietenak.</w:t>
      </w:r>
    </w:p>
    <w:p/>
    <w:p>
      <w:r xmlns:w="http://schemas.openxmlformats.org/wordprocessingml/2006/main">
        <w:t xml:space="preserve">Pasarte honek agerian uzten du Israelgo herriak ez zituela entzun Jainkoaren izenean beren errege, printze eta arbasoei Jainkoaren izenean hitz egin zieten profetei.</w:t>
      </w:r>
    </w:p>
    <w:p/>
    <w:p>
      <w:r xmlns:w="http://schemas.openxmlformats.org/wordprocessingml/2006/main">
        <w:t xml:space="preserve">1. Jainkoaren Hitzari kasu egitearen garrantzia aitortzea</w:t>
      </w:r>
    </w:p>
    <w:p/>
    <w:p>
      <w:r xmlns:w="http://schemas.openxmlformats.org/wordprocessingml/2006/main">
        <w:t xml:space="preserve">2. Desobedientziaren ondorioak</w:t>
      </w:r>
    </w:p>
    <w:p/>
    <w:p>
      <w:r xmlns:w="http://schemas.openxmlformats.org/wordprocessingml/2006/main">
        <w:t xml:space="preserve">1. Jeremias 7:25-26 - Hori dela eta, hau dio armadetako Jaunak, Israelgo Jainkoak; Jarri itzazu erre-opariak zure sakrifizioetan, eta jan haragia. Zeren ez nien zure arbasoei hitz egin, ez eta agindurik eman Egiptotik atera nituenean erre-opari edo sakrifizioei buruz.</w:t>
      </w:r>
    </w:p>
    <w:p/>
    <w:p>
      <w:r xmlns:w="http://schemas.openxmlformats.org/wordprocessingml/2006/main">
        <w:t xml:space="preserve">2. Hebrearrei 11:7 - Fedeaz Noek, oraindik ikusi gabeko gauzez Jainkoaz ohartarazirik, beldurrez hunkituta, kutxa bat prestatu zuen bere etxea salbatzeko; zeñaz kondenatu zuen mundua, eta egin zen fedez den zuzentasunaren heredero.</w:t>
      </w:r>
    </w:p>
    <w:p/>
    <w:p>
      <w:r xmlns:w="http://schemas.openxmlformats.org/wordprocessingml/2006/main">
        <w:t xml:space="preserve">Daniel 9:7 Jauna, zurea da zuzentasuna, baina gure aurpegien nahasmendua, gaur egun bezala; Judako gizonei, eta Jerusalengo bizilagunei, eta israeldar osoari, hurbil zein urrun daudenei, iraularazi dituzun herrialde guztietan zehar, zure kontra egin duten hutsegiteagatik.</w:t>
      </w:r>
    </w:p>
    <w:p/>
    <w:p>
      <w:r xmlns:w="http://schemas.openxmlformats.org/wordprocessingml/2006/main">
        <w:t xml:space="preserve">Pasarteak Jainkoaren zuzentasunaz eta Judako, Jerusalemgo eta Israelgo guztiaren nahasmenaz hitz egiten du, haren aurka egindako transgresioengatik.</w:t>
      </w:r>
    </w:p>
    <w:p/>
    <w:p>
      <w:r xmlns:w="http://schemas.openxmlformats.org/wordprocessingml/2006/main">
        <w:t xml:space="preserve">1. Aitortzaren indarra: gure bekatuak ezagutu eta aitortzea</w:t>
      </w:r>
    </w:p>
    <w:p/>
    <w:p>
      <w:r xmlns:w="http://schemas.openxmlformats.org/wordprocessingml/2006/main">
        <w:t xml:space="preserve">2. Jainkoaren erruki eta grazia amaigabea nahasmenaren aurrean</w:t>
      </w:r>
    </w:p>
    <w:p/>
    <w:p>
      <w:r xmlns:w="http://schemas.openxmlformats.org/wordprocessingml/2006/main">
        <w:t xml:space="preserve">1. 1 Joan 1:9 "Gure bekatuak aitortzen baditugu, leial eta zuzena da eta barkatuko dizkigu gure bekatuak eta garbitu egingo gaitu injustizia guztietatik".</w:t>
      </w:r>
    </w:p>
    <w:p/>
    <w:p>
      <w:r xmlns:w="http://schemas.openxmlformats.org/wordprocessingml/2006/main">
        <w:t xml:space="preserve">2. Romans 3:23 24 Ecen guciac bekatu eguin baitute, eta Iaincoaren gloriatic faltan içan dirade, eta guciac dohain iustificatu dirade haren gratiaz, Iesus Christez ethorri den redemptionez.</w:t>
      </w:r>
    </w:p>
    <w:p/>
    <w:p>
      <w:r xmlns:w="http://schemas.openxmlformats.org/wordprocessingml/2006/main">
        <w:t xml:space="preserve">Daniel 9:8 Jauna, guri dagokigu aurpegi nahastea, gure erregeei, gure printzeei eta gure arbasoei, zure aurka bekatu egin baitugu.</w:t>
      </w:r>
    </w:p>
    <w:p/>
    <w:p>
      <w:r xmlns:w="http://schemas.openxmlformats.org/wordprocessingml/2006/main">
        <w:t xml:space="preserve">Danielek bere eta bere herriaren errua eta lotsa onartzen ditu Jainkoari desobeditzeagatik.</w:t>
      </w:r>
    </w:p>
    <w:p/>
    <w:p>
      <w:r xmlns:w="http://schemas.openxmlformats.org/wordprocessingml/2006/main">
        <w:t xml:space="preserve">1. Gure bekatuen jabe izatearen eta Jainkoaren nahiari jarraitzeko ahaleginaren garrantzia.</w:t>
      </w:r>
    </w:p>
    <w:p/>
    <w:p>
      <w:r xmlns:w="http://schemas.openxmlformats.org/wordprocessingml/2006/main">
        <w:t xml:space="preserve">2. Okerrak aitortzeko eta barkamena eskatzeko ausardia aurkitzea.</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DANIEL 9:9 Gure Jainko Jaunari dagozkio erruki eta barkamenak, nahiz eta haren aurka matxinatu garen;</w:t>
      </w:r>
    </w:p>
    <w:p/>
    <w:p>
      <w:r xmlns:w="http://schemas.openxmlformats.org/wordprocessingml/2006/main">
        <w:t xml:space="preserve">Jauna errukitsua eta barkatzailea da, haren aurka bekatu egiten badugu ere.</w:t>
      </w:r>
    </w:p>
    <w:p/>
    <w:p>
      <w:r xmlns:w="http://schemas.openxmlformats.org/wordprocessingml/2006/main">
        <w:t xml:space="preserve">1. Jainkoaren errukia eta barkamena: Daniel 9:9ko azterketa</w:t>
      </w:r>
    </w:p>
    <w:p/>
    <w:p>
      <w:r xmlns:w="http://schemas.openxmlformats.org/wordprocessingml/2006/main">
        <w:t xml:space="preserve">2. Jainkoaren errukia: bere errukia eta barkamena esperimentatzea</w:t>
      </w:r>
    </w:p>
    <w:p/>
    <w:p>
      <w:r xmlns:w="http://schemas.openxmlformats.org/wordprocessingml/2006/main">
        <w:t xml:space="preserve">1. Salmoa 103: 8-12 - Jauna errukitsua eta errukitsua da, haserrerako motela eta maitasun iraunkorrean. Ez du beti larrituko, ez du bere haserrea betiko gordeko. Ez gaitu gure bekatuen arabera tratatzen, ezta gure gaiztakeriaren arabera ordaintzen. Zeren lurraren gañean zerua bezain altua da, ain handia da haren beldur direnekiko maitasuna; mendebaldetik sortaldea bezain urrun, hain urrun kentzen ditu gure gaiztakeriak.</w:t>
      </w:r>
    </w:p>
    <w:p/>
    <w:p>
      <w:r xmlns:w="http://schemas.openxmlformats.org/wordprocessingml/2006/main">
        <w:t xml:space="preserve">2. Lamentations 3:22-26 - Jaunaren maitasun irmoa ez da inoiz amaitzen; bere errukiak ez dira inoiz amaitzen; goizero berriak dira; handia da zure leialtasuna. Jauna da nire zatia, dio ene arimak, horregatik espero dut harengan. Jauna ona da haren zain daudenentzat, haren bila dabilen arimari. Ona da isilik itxarotea Jaunaren salbazioa.</w:t>
      </w:r>
    </w:p>
    <w:p/>
    <w:p>
      <w:r xmlns:w="http://schemas.openxmlformats.org/wordprocessingml/2006/main">
        <w:t xml:space="preserve">DANIEL 9:10 Ez dugu gure Jainko Jaunaren ahotsari kasu egin, bere zerbitzari profeten bidez ezarri zizkigun legeetan ibiltzeko.</w:t>
      </w:r>
    </w:p>
    <w:p/>
    <w:p>
      <w:r xmlns:w="http://schemas.openxmlformats.org/wordprocessingml/2006/main">
        <w:t xml:space="preserve">Huts egin ditugu Jainkoaren legeak eta argibideak profetek esandakoaren arabera.</w:t>
      </w:r>
    </w:p>
    <w:p/>
    <w:p>
      <w:r xmlns:w="http://schemas.openxmlformats.org/wordprocessingml/2006/main">
        <w:t xml:space="preserve">1: Beti ahalegindu behar dugu Jauna eta bere legeak betetzen, bedeinkatuak izan gaitezen eta poza aurki dezagun haren aurrean.</w:t>
      </w:r>
    </w:p>
    <w:p/>
    <w:p>
      <w:r xmlns:w="http://schemas.openxmlformats.org/wordprocessingml/2006/main">
        <w:t xml:space="preserve">2: Gogoratu behar dugu Jauna eta bere legeak ohoratzearen garrantziaz, eta horiek betetzeko prest egon behar dugu kostua edozein dela ere.</w:t>
      </w:r>
    </w:p>
    <w:p/>
    <w:p>
      <w:r xmlns:w="http://schemas.openxmlformats.org/wordprocessingml/2006/main">
        <w:t xml:space="preserve">1: Deuteronomioa 6: 4-6 - "Entzun, Israel: Jauna, gure Jainkoa, Jauna bat da. Maiteko duzu Jauna, zure Jainkoa, zure bihotz osoz, zure arima osoz eta zure indar guztiaz. Eta hitz hauek gaur agintzen dizudana zure bihotzean izango da».</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DANIEL 9:11 Bai, israeldar guztiak hautsi egin du zure legea, alde eginda ere, zure ahotsa ez betetzeko; horregatik isuri zaigu madarikazioa, eta Moises Jainkoaren zerbitzariaren legean idatzitako zina, haren kontra bekatu egin dugulako.</w:t>
      </w:r>
    </w:p>
    <w:p/>
    <w:p>
      <w:r xmlns:w="http://schemas.openxmlformats.org/wordprocessingml/2006/main">
        <w:t xml:space="preserve">Israel osoak Jainkoaren legea desobeditu du bere ahotsari kasu egin gabe, eta, ondorioz, madarikatuak izan dira eta Moisesen Legean idatzitako zinaren pean daude.</w:t>
      </w:r>
    </w:p>
    <w:p/>
    <w:p>
      <w:r xmlns:w="http://schemas.openxmlformats.org/wordprocessingml/2006/main">
        <w:t xml:space="preserve">1. Jainkoaren Legea ez da jaramonik egin behar - Daniel 9:11</w:t>
      </w:r>
    </w:p>
    <w:p/>
    <w:p>
      <w:r xmlns:w="http://schemas.openxmlformats.org/wordprocessingml/2006/main">
        <w:t xml:space="preserve">2. Desobedientziaren ondorioak - Daniel 9:11</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Esaera 28:9 - "Norbaitek belarria urruntzen badu legea entzutetik, bere otoitza ere higuingarria da".</w:t>
      </w:r>
    </w:p>
    <w:p/>
    <w:p>
      <w:r xmlns:w="http://schemas.openxmlformats.org/wordprocessingml/2006/main">
        <w:t xml:space="preserve">Daniel 9:12 Eta berretsi ditu bere hitzak, gure aurka eta epaitu gaituzten gure epaileen aurka, gaitz handi bat ekarriz: zeru osoaren azpian ez baita egin Jerusalemen bezala.</w:t>
      </w:r>
    </w:p>
    <w:p/>
    <w:p>
      <w:r xmlns:w="http://schemas.openxmlformats.org/wordprocessingml/2006/main">
        <w:t xml:space="preserve">Jainkoak bete egin du Jerusalemgo jendea bere desobedientziagatik zigortzeko hitza, zeru guztiaren azpian lehenago ikusi ez den gaitz handi bat ekarriz.</w:t>
      </w:r>
    </w:p>
    <w:p/>
    <w:p>
      <w:r xmlns:w="http://schemas.openxmlformats.org/wordprocessingml/2006/main">
        <w:t xml:space="preserve">1. Desobedientziaren ondorioak: Daniel 9:12ko ikasgaia</w:t>
      </w:r>
    </w:p>
    <w:p/>
    <w:p>
      <w:r xmlns:w="http://schemas.openxmlformats.org/wordprocessingml/2006/main">
        <w:t xml:space="preserve">2. Jainkoaren Hitza betetzea: Daniel 9:12tik damutzeko deia</w:t>
      </w:r>
    </w:p>
    <w:p/>
    <w:p>
      <w:r xmlns:w="http://schemas.openxmlformats.org/wordprocessingml/2006/main">
        <w:t xml:space="preserve">1. Ezekiel 18:20-22 -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2. Jeremias 17:9-10 - Bihotza engainagarria da gauza guztien gainetik, eta etsipenik gaiztoa: nork jakin dezake? Nik, Jaunak, bihotza arakatzen dut, probatzen dut giltza, bakoitzari bere bideen arabera eta bere egintzen fruituaren arabera emateko.</w:t>
      </w:r>
    </w:p>
    <w:p/>
    <w:p>
      <w:r xmlns:w="http://schemas.openxmlformats.org/wordprocessingml/2006/main">
        <w:t xml:space="preserve">DANIEL 9:13 Moisesen legean idatzita dagoen bezala, gaitz hau guztia etorri zaigu, baina ez dugu otoitz egin Jaunari, gure Jainkoaren aurrean, gure gaiztakeriaetatik itzul gaitezen eta zure egia ulertzeko.</w:t>
      </w:r>
    </w:p>
    <w:p/>
    <w:p>
      <w:r xmlns:w="http://schemas.openxmlformats.org/wordprocessingml/2006/main">
        <w:t xml:space="preserve">Ez diogu Jainkoari otoitz egin gure bekatuetatik itzultzeko eta bere egia ulertzeko, Moisesen legean idatzitako gaiztakeria izan arren.</w:t>
      </w:r>
    </w:p>
    <w:p/>
    <w:p>
      <w:r xmlns:w="http://schemas.openxmlformats.org/wordprocessingml/2006/main">
        <w:t xml:space="preserve">1: Jainkoarengana jo eta haren egia bilatu behar dugu gure bekatuetatik salbatzeko.</w:t>
      </w:r>
    </w:p>
    <w:p/>
    <w:p>
      <w:r xmlns:w="http://schemas.openxmlformats.org/wordprocessingml/2006/main">
        <w:t xml:space="preserve">2: Gure bekatuez damutu eta apalki Jainkoari bere gidaritza eskatu behar diogu, bere errukia jasotzeko.</w:t>
      </w:r>
    </w:p>
    <w:p/>
    <w:p>
      <w:r xmlns:w="http://schemas.openxmlformats.org/wordprocessingml/2006/main">
        <w:t xml:space="preserve">1: Santiago 4:8-10 - Hurbildu Jainkoarengana eta hurbilduko da zuregana. Garbitu eskuak, bekatariok, eta garbitu bihotzak, gogo bikoitza. Izan zaitezte atsekabea, eta negar egin, eta negar egin: bihurtu bedi zure barrea dolu bihurtu, eta zure poza astun.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DANIEL 9:14 Horregatik, Jaunak behatu du gaiztakeriaz, eta gure gainera ekarri zuen, zeren zuzena baita Jauna, gure Jainkoa, berak egiten dituen obra guztietan, ez baitugu entzun haren ahotsa.</w:t>
      </w:r>
    </w:p>
    <w:p/>
    <w:p>
      <w:r xmlns:w="http://schemas.openxmlformats.org/wordprocessingml/2006/main">
        <w:t xml:space="preserve">Jainkoak zigortu zituen israeldarrak berari eta bere aginduei desobeditzeagatik.</w:t>
      </w:r>
    </w:p>
    <w:p/>
    <w:p>
      <w:r xmlns:w="http://schemas.openxmlformats.org/wordprocessingml/2006/main">
        <w:t xml:space="preserve">1. Desobedientziaren ondorioak - Erromatarrek 6:23</w:t>
      </w:r>
    </w:p>
    <w:p/>
    <w:p>
      <w:r xmlns:w="http://schemas.openxmlformats.org/wordprocessingml/2006/main">
        <w:t xml:space="preserve">2. Jainkoaren zuzentasuna - Isaias 45:21-25</w:t>
      </w:r>
    </w:p>
    <w:p/>
    <w:p>
      <w:r xmlns:w="http://schemas.openxmlformats.org/wordprocessingml/2006/main">
        <w:t xml:space="preserve">1. Deuteronomio 28:15-20</w:t>
      </w:r>
    </w:p>
    <w:p/>
    <w:p>
      <w:r xmlns:w="http://schemas.openxmlformats.org/wordprocessingml/2006/main">
        <w:t xml:space="preserve">2. Salmoa 33:5</w:t>
      </w:r>
    </w:p>
    <w:p/>
    <w:p>
      <w:r xmlns:w="http://schemas.openxmlformats.org/wordprocessingml/2006/main">
        <w:t xml:space="preserve">DANIEL 9:15 Eta orain, Jauna, gure Jainkoa, zure herria Egiptoko lurretik esku indartsuz atera duzuna, eta ospea lortu zintudana, gaur egun bezala; pekatu egin dugu, gaizto egin dugu.</w:t>
      </w:r>
    </w:p>
    <w:p/>
    <w:p>
      <w:r xmlns:w="http://schemas.openxmlformats.org/wordprocessingml/2006/main">
        <w:t xml:space="preserve">Danielek Jainkoari aitortzen dio israeldarrek bekatu egin dutela eta gaizki egin dutela.</w:t>
      </w:r>
    </w:p>
    <w:p/>
    <w:p>
      <w:r xmlns:w="http://schemas.openxmlformats.org/wordprocessingml/2006/main">
        <w:t xml:space="preserve">1. Jainkoa fidela da - Jainkoak nola zintzoki atera dituen israeldarrak Egiptotik eta oraindik hornitzen ari den aitortuz.</w:t>
      </w:r>
    </w:p>
    <w:p/>
    <w:p>
      <w:r xmlns:w="http://schemas.openxmlformats.org/wordprocessingml/2006/main">
        <w:t xml:space="preserve">2. Damutasuna - bekatua aitortu eta bertatik urruntzearen garrantzia.</w:t>
      </w:r>
    </w:p>
    <w:p/>
    <w:p>
      <w:r xmlns:w="http://schemas.openxmlformats.org/wordprocessingml/2006/main">
        <w:t xml:space="preserve">1. 1 John 1:9 - "Gure bekatuak aitortzen baditugu, leial eta zuzena da eta barkatuko dizkigu gure bekatuak eta garbitu egingo gaitu bidegabekeria guztietatik".</w:t>
      </w:r>
    </w:p>
    <w:p/>
    <w:p>
      <w:r xmlns:w="http://schemas.openxmlformats.org/wordprocessingml/2006/main">
        <w:t xml:space="preserve">2. Salmoa 103: 11-12 - "Zerukoak lurraren gainetik dauden bezain altuak, hain handia da haren beldur direnenganako maitasuna; ekialdea mendebaldetik urrun dagoen heinean, hain urrun urrundu ditu gure transgresioak. gu".</w:t>
      </w:r>
    </w:p>
    <w:p/>
    <w:p>
      <w:r xmlns:w="http://schemas.openxmlformats.org/wordprocessingml/2006/main">
        <w:t xml:space="preserve">DANIEL 9:16 Jauna, zure zuzentasun guztiaren arabera, zure haserrea eta haserrea aldendu dadila Jerusalem zure hiritik, zure mendi santutik, gure bekatuengatik eta gure arbasoen gaiztakeriagatik, Jerusalem eta hire herria gure inguruko guzientzat laido bihurtu da.</w:t>
      </w:r>
    </w:p>
    <w:p/>
    <w:p>
      <w:r xmlns:w="http://schemas.openxmlformats.org/wordprocessingml/2006/main">
        <w:t xml:space="preserve">Danielek eskatzen dio Jainkoari bere haserrea eta haserrea Jerusalemetik eta bere herritik aldentzeko bere bekatuengatik eta beren arbasoenengatik.</w:t>
      </w:r>
    </w:p>
    <w:p/>
    <w:p>
      <w:r xmlns:w="http://schemas.openxmlformats.org/wordprocessingml/2006/main">
        <w:t xml:space="preserve">1. Damuaren eta barkamenaren garrantzia</w:t>
      </w:r>
    </w:p>
    <w:p/>
    <w:p>
      <w:r xmlns:w="http://schemas.openxmlformats.org/wordprocessingml/2006/main">
        <w:t xml:space="preserve">2. Otoitzaren intercesioaren indarra</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Santiago 5:16 - "Aitor itzazue bata besteari zuen hutsak, eta otoitz egin elkarren alde, senda zaitezten. Gizon zuzenaren otoitz sutsu eraginkorrak asko balio du".</w:t>
      </w:r>
    </w:p>
    <w:p/>
    <w:p>
      <w:r xmlns:w="http://schemas.openxmlformats.org/wordprocessingml/2006/main">
        <w:t xml:space="preserve">DANIEL 9:17 Orain bada, gure Jainkoa, entzun zure zerbitzariaren otoitza eta haren otoitzak, eta distira egin ezazu zure aurpegia desolatua den zure santutegian, Jaunagatik.</w:t>
      </w:r>
    </w:p>
    <w:p/>
    <w:p>
      <w:r xmlns:w="http://schemas.openxmlformats.org/wordprocessingml/2006/main">
        <w:t xml:space="preserve">Danielek Jainkoari otoitz egiten dio bere aurpegia distira dezala desolatua den bere santutegian, Jaunagatik.</w:t>
      </w:r>
    </w:p>
    <w:p/>
    <w:p>
      <w:r xmlns:w="http://schemas.openxmlformats.org/wordprocessingml/2006/main">
        <w:t xml:space="preserve">1. Otoitzaren boterea: Danielek Jainkoari egindako eskaera leiala nola aldatu zuen bere bizitza eta besteen bizitza</w:t>
      </w:r>
    </w:p>
    <w:p/>
    <w:p>
      <w:r xmlns:w="http://schemas.openxmlformats.org/wordprocessingml/2006/main">
        <w:t xml:space="preserve">2. Besteentzat interzedearen garrantzia: Danielek Jainkoari egindako eskaera eta bere esanahia</w:t>
      </w:r>
    </w:p>
    <w:p/>
    <w:p>
      <w:r xmlns:w="http://schemas.openxmlformats.org/wordprocessingml/2006/main">
        <w:t xml:space="preserve">1. Isaias 40: 1-2 - "Konsolatu, kontsolatu nire herria, dio zure Jainkoak. Mintza zaitez samurtasunez Jerusalemi, eta oihu egin dio bere gerra amaitu dela, bere gaiztakeria barkatua dela".</w:t>
      </w:r>
    </w:p>
    <w:p/>
    <w:p>
      <w:r xmlns:w="http://schemas.openxmlformats.org/wordprocessingml/2006/main">
        <w:t xml:space="preserve">2. Santiago 5:16 - "Beraz, aitortu elkarri zure bekatuak eta egin otoitz bata bestearen alde, senda zaitezten. Zintzoaren otoitzak indar handia du funtzionatzen duen heinean".</w:t>
      </w:r>
    </w:p>
    <w:p/>
    <w:p>
      <w:r xmlns:w="http://schemas.openxmlformats.org/wordprocessingml/2006/main">
        <w:t xml:space="preserve">DANIEL 9:18 Ene Jainkoa, makurtu belarria eta entzun; Ireki begiak, eta ikus ezazu gure hondamendia, eta zure izenaz deitzen den hiria: zeren ez ditugu gure othoitzak zure aurrean aurkezten gure zuzentasunengatik, zure erruki handiengatik baizik.</w:t>
      </w:r>
    </w:p>
    <w:p/>
    <w:p>
      <w:r xmlns:w="http://schemas.openxmlformats.org/wordprocessingml/2006/main">
        <w:t xml:space="preserve">Danielek Jainkoari erregutzen dio haien desolazioari begiratu eta haien otoitzak entzuteko, ez beren zuzentasunagatik, baizik eta bere erruki handiagatik.</w:t>
      </w:r>
    </w:p>
    <w:p/>
    <w:p>
      <w:r xmlns:w="http://schemas.openxmlformats.org/wordprocessingml/2006/main">
        <w:t xml:space="preserve">1. Jainko errukitsua: nola fidatu gaitezkeen Jainkoaren erruki handian</w:t>
      </w:r>
    </w:p>
    <w:p/>
    <w:p>
      <w:r xmlns:w="http://schemas.openxmlformats.org/wordprocessingml/2006/main">
        <w:t xml:space="preserve">2. Danielen Errukiaren Otoitza</w:t>
      </w:r>
    </w:p>
    <w:p/>
    <w:p>
      <w:r xmlns:w="http://schemas.openxmlformats.org/wordprocessingml/2006/main">
        <w:t xml:space="preserve">1. Lamentations 3:22-24 - Jaunaren maitasun irmoa ez da inoiz amaitzen; bere errukiak ez dira inoiz amaitzen; goizero berriak dira; handia da zure leialtasuna.</w:t>
      </w:r>
    </w:p>
    <w:p/>
    <w:p>
      <w:r xmlns:w="http://schemas.openxmlformats.org/wordprocessingml/2006/main">
        <w:t xml:space="preserve">2. Salmoa 86:5 - Zeren, Jauna, ona eta barkatzailea zara, dei egiten dizuten guztiei maitasun iraunkorrean ugaria.</w:t>
      </w:r>
    </w:p>
    <w:p/>
    <w:p>
      <w:r xmlns:w="http://schemas.openxmlformats.org/wordprocessingml/2006/main">
        <w:t xml:space="preserve">Daniel 9:19 Entzun, Jauna; Jauna, barka ezazu; Jauna, entzun eta egin; ez atzeratu, zuregatik, ene Jainkoa, zeren zure hiria eta zure herria zure izenaz deitzen dira.</w:t>
      </w:r>
    </w:p>
    <w:p/>
    <w:p>
      <w:r xmlns:w="http://schemas.openxmlformats.org/wordprocessingml/2006/main">
        <w:t xml:space="preserve">Danielek Jainkoari otoitz egiten dio entzuteko eta bere borondatea egiteko bere hiriaren eta bere izena daraman bere herriaren mesedetan.</w:t>
      </w:r>
    </w:p>
    <w:p/>
    <w:p>
      <w:r xmlns:w="http://schemas.openxmlformats.org/wordprocessingml/2006/main">
        <w:t xml:space="preserve">1. Jainkoaren maitasuna eta errukia bere herriarekiko</w:t>
      </w:r>
    </w:p>
    <w:p/>
    <w:p>
      <w:r xmlns:w="http://schemas.openxmlformats.org/wordprocessingml/2006/main">
        <w:t xml:space="preserve">2. Jainkoaren izena eramatearen bedeinkapena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Isaias 43:7 - "Nire izenaz deitzen den oro, nire aintzarako sortu nuen, eratu eta egin nuen.</w:t>
      </w:r>
    </w:p>
    <w:p/>
    <w:p>
      <w:r xmlns:w="http://schemas.openxmlformats.org/wordprocessingml/2006/main">
        <w:t xml:space="preserve">Daniel 9:20 Eta hitz egiten, eta otoitz egiten, eta nire bekatua eta Israelgo nire herriaren bekatua aitortzen ari nintzela, eta nire Jainko Jaunari ene Jainkoaren aurrean nire Jainkoaren mendi santuarengatik otoitz egiten ari nintzela;</w:t>
      </w:r>
    </w:p>
    <w:p/>
    <w:p>
      <w:r xmlns:w="http://schemas.openxmlformats.org/wordprocessingml/2006/main">
        <w:t xml:space="preserve">Danielek otoitz egin eta bere eta Israelgo herriaren bekatuak aitortu eta Jainkoaren mendi santua eskatu zion Jainkoari.</w:t>
      </w:r>
    </w:p>
    <w:p/>
    <w:p>
      <w:r xmlns:w="http://schemas.openxmlformats.org/wordprocessingml/2006/main">
        <w:t xml:space="preserve">1. Bekatuen aitorpena eta otoitzaren indarra</w:t>
      </w:r>
    </w:p>
    <w:p/>
    <w:p>
      <w:r xmlns:w="http://schemas.openxmlformats.org/wordprocessingml/2006/main">
        <w:t xml:space="preserve">2. Damutasunaren eta Santutasunaren garrantzia gure bizitzan</w:t>
      </w:r>
    </w:p>
    <w:p/>
    <w:p>
      <w:r xmlns:w="http://schemas.openxmlformats.org/wordprocessingml/2006/main">
        <w:t xml:space="preserve">1. 1 John 1:9 - Gure bekatuak aitortzen baditugu, leial eta justu da gure bekatuak barkatzeko eta injustizia guztietatik garbitzeko.</w:t>
      </w:r>
    </w:p>
    <w:p/>
    <w:p>
      <w:r xmlns:w="http://schemas.openxmlformats.org/wordprocessingml/2006/main">
        <w:t xml:space="preserve">2. Isaias 57:15 - Zeren honela dio betikotasunean bizi den Gorenak, bere izena Santua: "Leku goi eta santuan bizi naiz, izpiritu atsekabea eta apala duenarekin, biziberritzeko. apal, eta atsekabeen biotza bizitzeko.</w:t>
      </w:r>
    </w:p>
    <w:p/>
    <w:p>
      <w:r xmlns:w="http://schemas.openxmlformats.org/wordprocessingml/2006/main">
        <w:t xml:space="preserve">DANIEL 9:21 Bai, otoitzean mintzatzen ari nintzela, hasierako ikuskarian ikusi nuen Gabriel gizonak ere, azkar hegan egin zuen, arratsaldeko opariaren garaian ukitu ninduen.</w:t>
      </w:r>
    </w:p>
    <w:p/>
    <w:p>
      <w:r xmlns:w="http://schemas.openxmlformats.org/wordprocessingml/2006/main">
        <w:t xml:space="preserve">Daniel otoitz egiten ari zela, Gabriel aingerua, hasieran ikuskari batean ikusi zuena, bat-batean agertu zitzaion eta arratsaldeko eskaintza egiteko orduan hitz egin zion.</w:t>
      </w:r>
    </w:p>
    <w:p/>
    <w:p>
      <w:r xmlns:w="http://schemas.openxmlformats.org/wordprocessingml/2006/main">
        <w:t xml:space="preserve">1: Beti prest egon behar dugu Jainkoaren nahia ager dadin, ezusteko uneetan ere.</w:t>
      </w:r>
    </w:p>
    <w:p/>
    <w:p>
      <w:r xmlns:w="http://schemas.openxmlformats.org/wordprocessingml/2006/main">
        <w:t xml:space="preserve">2: Jainkoaren denbora ezin hobea da eta bere planak beti dira imajina ditzakegunak baino handiagoak.</w:t>
      </w:r>
    </w:p>
    <w:p/>
    <w:p>
      <w:r xmlns:w="http://schemas.openxmlformats.org/wordprocessingml/2006/main">
        <w:t xml:space="preserve">1: Joan 14:27 "Bakea uzten dizuet; ene bakea ematen dizuet. Ez zaituztet munduak ematen duen bezala ematen. Ez bedi zure bihotzak larritu, eta ez bedi beldur izan".</w:t>
      </w:r>
    </w:p>
    <w:p/>
    <w:p>
      <w:r xmlns:w="http://schemas.openxmlformats.org/wordprocessingml/2006/main">
        <w:t xml:space="preserve">2: Salmoa 46:10 "Isilik egon eta jakin ezazu ni naizela Jainkoa. Nazioen artean goratua izango naiz, lurrean goratua izango naiz!"</w:t>
      </w:r>
    </w:p>
    <w:p/>
    <w:p>
      <w:r xmlns:w="http://schemas.openxmlformats.org/wordprocessingml/2006/main">
        <w:t xml:space="preserve">Daniel 9:22 Eta jakinarazi zidan, eta hitz egin zidan, eta esan zuen: O Daniel, orain atera naiz zure trebetasuna eta ulermena ematera.</w:t>
      </w:r>
    </w:p>
    <w:p/>
    <w:p>
      <w:r xmlns:w="http://schemas.openxmlformats.org/wordprocessingml/2006/main">
        <w:t xml:space="preserve">Pasarte hau Jainkoak Danieli trebetasuna eta ulermena emateari buruzkoa da.</w:t>
      </w:r>
    </w:p>
    <w:p/>
    <w:p>
      <w:r xmlns:w="http://schemas.openxmlformats.org/wordprocessingml/2006/main">
        <w:t xml:space="preserve">1: Jainkoaren grazia nahikoa da gure behar guztietarako.</w:t>
      </w:r>
    </w:p>
    <w:p/>
    <w:p>
      <w:r xmlns:w="http://schemas.openxmlformats.org/wordprocessingml/2006/main">
        <w:t xml:space="preserve">2: Jainkoak zeregin batera deitzen gaituenean, arrakasta izateko behar ditugun trebetasunekin hornitzen gaitu.</w:t>
      </w:r>
    </w:p>
    <w:p/>
    <w:p>
      <w:r xmlns:w="http://schemas.openxmlformats.org/wordprocessingml/2006/main">
        <w:t xml:space="preserve">1: 1 Korintoarrei 10:13 - Ez zaituzte harrapatu gizakiarentzat ohikoa ez den tentaziorik. Jainkoa leial da, eta ez zaitu utziko zure ahalmenetik gorako tentazioan, baina tentazioarekin ihes egiteko bidea ere emango dizu, jasan dezazun.</w:t>
      </w:r>
    </w:p>
    <w:p/>
    <w:p>
      <w:r xmlns:w="http://schemas.openxmlformats.org/wordprocessingml/2006/main">
        <w:t xml:space="preserve">2: 2 Korintoarrei 12:9 - Baina hark esan zidan: Nahikoa da nire grazia zuentzat, nire boterea ahulezian perfektua baita. Beraz, are eta atseginago harrotuko naiz nire ahuleziaz, Kristoren indarra ene gainean egon dadin.</w:t>
      </w:r>
    </w:p>
    <w:p/>
    <w:p>
      <w:r xmlns:w="http://schemas.openxmlformats.org/wordprocessingml/2006/main">
        <w:t xml:space="preserve">DANIEL 9:23 Zure othoitzen hastean agindua agertu zen, eta ni etorri naiz zuri erakustera; ecen aunitz maitatua aiz: beraz, adi itzazu gaia, eta behatu ikuspena.</w:t>
      </w:r>
    </w:p>
    <w:p/>
    <w:p>
      <w:r xmlns:w="http://schemas.openxmlformats.org/wordprocessingml/2006/main">
        <w:t xml:space="preserve">Pasarte honek Jainkoak Danielekiko duen maitasuna azpimarratzen du eta eman zaion ikuspegia ulertzera eta kontuan hartzera bultzatzen du.</w:t>
      </w:r>
    </w:p>
    <w:p/>
    <w:p>
      <w:r xmlns:w="http://schemas.openxmlformats.org/wordprocessingml/2006/main">
        <w:t xml:space="preserve">1. Jainkoaren maitasuna baldintzarik gabekoa eta ustekabekoa da</w:t>
      </w:r>
    </w:p>
    <w:p/>
    <w:p>
      <w:r xmlns:w="http://schemas.openxmlformats.org/wordprocessingml/2006/main">
        <w:t xml:space="preserve">2. Ikusmena ulertzea: gainazaletik haratago begiratzea</w:t>
      </w:r>
    </w:p>
    <w:p/>
    <w:p>
      <w:r xmlns:w="http://schemas.openxmlformats.org/wordprocessingml/2006/main">
        <w:t xml:space="preserve">1. Joan 3:16 - Izan ere, Jainkoak hain maite zuen mundua, non bere Seme bakarra eman baitzuen, harengan sinesten duenak gal ez zezan, baina betiko bizia izan dezan.</w:t>
      </w:r>
    </w:p>
    <w:p/>
    <w:p>
      <w:r xmlns:w="http://schemas.openxmlformats.org/wordprocessingml/2006/main">
        <w:t xml:space="preserve">2. Joan 15:13 - Inork ez du hau baino maitasun handiagorik, gizonak bere bizia bere lagunengatik ematea baino.</w:t>
      </w:r>
    </w:p>
    <w:p/>
    <w:p>
      <w:r xmlns:w="http://schemas.openxmlformats.org/wordprocessingml/2006/main">
        <w:t xml:space="preserve">DANIEL 9:24 Hirurogeita hamar aste erabakita daude zure herriaren eta zure hiri santuaren gainean, transgresioa amaitzeko eta bekatuak amaitzeko, eta bidegabekeriaren adiskidetzea egiteko, eta betiko zuzentasuna ekartzeko eta ikuspegia zigilatzeko. eta profezia, eta Santua gantzutzeko.</w:t>
      </w:r>
    </w:p>
    <w:p/>
    <w:p>
      <w:r xmlns:w="http://schemas.openxmlformats.org/wordprocessingml/2006/main">
        <w:t xml:space="preserve">Jainkoak 70 asteko denbora-tarte bat zehaztu du transgresioa, bekatuak, gaiztakeria amaitzeko eta betiko zuzentasuna ekartzeko, ikuspegia eta profezia betetzeko eta santu-santuaren gantzutzeko.</w:t>
      </w:r>
    </w:p>
    <w:p/>
    <w:p>
      <w:r xmlns:w="http://schemas.openxmlformats.org/wordprocessingml/2006/main">
        <w:t xml:space="preserve">1. "Jainkoaren betiko zuzentasunaren argian bizitzea"</w:t>
      </w:r>
    </w:p>
    <w:p/>
    <w:p>
      <w:r xmlns:w="http://schemas.openxmlformats.org/wordprocessingml/2006/main">
        <w:t xml:space="preserve">2. "Danielen ikuspegia eta profezia: Jainkoaren plana besarkatzea"</w:t>
      </w:r>
    </w:p>
    <w:p/>
    <w:p>
      <w:r xmlns:w="http://schemas.openxmlformats.org/wordprocessingml/2006/main">
        <w:t xml:space="preserve">1. Isaias 46:10-11 - "Hasieratik amaiera eta antzinatik oraindik egin ez diren gauzak aditzera emanez, esanez: "Nire aholkua mantenduko da, eta nire nahi guztia beteko dut: txori amorragarri bati dei egitea" ekialdean, urruneko neure aholkua betetzen duen gizona: bai, esan dut, nik ere beteko dut; erabaki dut, nik ere egingo dut».</w:t>
      </w:r>
    </w:p>
    <w:p/>
    <w:p>
      <w:r xmlns:w="http://schemas.openxmlformats.org/wordprocessingml/2006/main">
        <w:t xml:space="preserve">2. 2 Korintoarrei 5: 17-19 - "Horregatik, norbait Kristorengan bada, izaki berria da: gauza zaharrak iragan dira; horra, gauza guztiak berri bihurtu dira. Eta gauza guztiak adiskidetu gaituen Jainkoarenak dira. Jesu-Kristoz bere buruari, eta adiskidetzeko ministerioa eman digu, hau da, Jainkoa Kristorengan zela, mundua bere buruarekin adiskidetzen zuela, beren hutsegiterik egotzi gabe, eta adiskidetzeko hitza eman zigula».</w:t>
      </w:r>
    </w:p>
    <w:p/>
    <w:p>
      <w:r xmlns:w="http://schemas.openxmlformats.org/wordprocessingml/2006/main">
        <w:t xml:space="preserve">DANIEL 9:25 Jakin, bada, eta ulertu, Jerusalem berrezartzeko eta eraikitzeko agindua atera zenetik, Printzeak zazpi aste eta hirurogei eta bi aste izango dituela: kalea berriro eraikiko dela eta harresia. garai latzetan ere.</w:t>
      </w:r>
    </w:p>
    <w:p/>
    <w:p>
      <w:r xmlns:w="http://schemas.openxmlformats.org/wordprocessingml/2006/main">
        <w:t xml:space="preserve">Jerusalem zaharberritu eta eraikitzeko agindua eman zen eta Mesias iritsi arte zazpi aste eta hirurogeita bi aste beharko zirela iragarri zen. Garai hartan, Jerusalemgo kaleak eta harresiak berreraikiko ziren arazo garaietan.</w:t>
      </w:r>
    </w:p>
    <w:p/>
    <w:p>
      <w:r xmlns:w="http://schemas.openxmlformats.org/wordprocessingml/2006/main">
        <w:t xml:space="preserve">1. Berrezarkuntza fidela: Jainkoaren promesetan konfiantza izatea une larrietan</w:t>
      </w:r>
    </w:p>
    <w:p/>
    <w:p>
      <w:r xmlns:w="http://schemas.openxmlformats.org/wordprocessingml/2006/main">
        <w:t xml:space="preserve">2. Pazientzia etengabea: Jainkoaren garaian itxaropen irmoaren beharra</w:t>
      </w:r>
    </w:p>
    <w:p/>
    <w:p>
      <w:r xmlns:w="http://schemas.openxmlformats.org/wordprocessingml/2006/main">
        <w:t xml:space="preserve">1. Erromatarrei 15:4-5 - "Lehengo egunetan idatzia izan zen guztia gure irakaskuntzarako idatzia izan zen, Eskritura Santuen erresistentziaz eta bultzadaz itxaropena izan dezagun. Jainkoaren eta sustapenaren Jainkoak eman diezazula bizitzeko. elkarren arteko harmonia hori, Jesukristoren arabera».</w:t>
      </w:r>
    </w:p>
    <w:p/>
    <w:p>
      <w:r xmlns:w="http://schemas.openxmlformats.org/wordprocessingml/2006/main">
        <w:t xml:space="preserve">2. Isaias 40: 29-31 - "Ahulari boterea ematen dio, eta indarrik ez duenari indarra areagotzen dio. Gazteak ere ahuldu eta nekatuko dira, eta gazteak nekatuta eroriko dira; baina Jaunaren zain daudenak. indarberrituko dute; hegoekin altxatuko dira arranoak bezala; korrika egingo dute eta ez dira nekatuko; ibiliko dira eta ez dira atsekabetuko».</w:t>
      </w:r>
    </w:p>
    <w:p/>
    <w:p>
      <w:r xmlns:w="http://schemas.openxmlformats.org/wordprocessingml/2006/main">
        <w:t xml:space="preserve">DANIEL 9:26 Eta hirurogei eta bi asteren buruan hilko da Mesias, baina ez beretzat; eta haren amaiera uholde batekin izango da, eta gerraren amaieraraño desolazioak erabakitzen dira.</w:t>
      </w:r>
    </w:p>
    <w:p/>
    <w:p>
      <w:r xmlns:w="http://schemas.openxmlformats.org/wordprocessingml/2006/main">
        <w:t xml:space="preserve">62 aste igaro ondoren, Mesias moztu egingo da eta haren ondoren datorren printzearen jendeak hiria eta santutegia suntsitu egingo ditu, uholde eta gerra eraginez.</w:t>
      </w:r>
    </w:p>
    <w:p/>
    <w:p>
      <w:r xmlns:w="http://schemas.openxmlformats.org/wordprocessingml/2006/main">
        <w:t xml:space="preserve">1. Sufrimendu handiko garaietan, gogoratu behar dugu Mesias moztua izan zela, baina ez beretzat.</w:t>
      </w:r>
    </w:p>
    <w:p/>
    <w:p>
      <w:r xmlns:w="http://schemas.openxmlformats.org/wordprocessingml/2006/main">
        <w:t xml:space="preserve">2. Jainkoaren azken erredentzio plana beteko da, suntsipen eta desolazioaren bidez ere.</w:t>
      </w:r>
    </w:p>
    <w:p/>
    <w:p>
      <w:r xmlns:w="http://schemas.openxmlformats.org/wordprocessingml/2006/main">
        <w:t xml:space="preserve">1. Isaias 53:8 - Kartzelatik eta epaitik atera zuten: eta nork adieraziko du bere belaunaldia? izan ere, bizien lurretik kendu zuten:</w:t>
      </w:r>
    </w:p>
    <w:p/>
    <w:p>
      <w:r xmlns:w="http://schemas.openxmlformats.org/wordprocessingml/2006/main">
        <w:t xml:space="preserve">2. Luke 19:41-44 - Eta hurbildu zenean, hiria ikusi zuen, eta haren gainean negar egin zuen, zioelarik: Zuk ere ezagutuko bazenitu, zure egun honetan bederen, zure bakeari dagozkion gauzak. ! baina orain ezkutatuta daude zure begietatik. Zeren etorriko dira egunak, zure etsaiek lubaki bat botako dizuten inguruan, eta inguratuko zaituzte, eta gordeko zaituzte alde guztietatik, eta lurrarekin ezarriko zaituzte, eta zure seme-alabak zure barnean; eta ez dute zure baitan harri bata bestearen gainean utziko; zeren ez zenituen ezagutu zure bisitaren denbora.</w:t>
      </w:r>
    </w:p>
    <w:p/>
    <w:p>
      <w:r xmlns:w="http://schemas.openxmlformats.org/wordprocessingml/2006/main">
        <w:t xml:space="preserve">DANIEL 9:27 Eta astebetez askorekin ituna berretsiko du, eta astearen erdian sakrifizioa eta opariak geldituko ditu, eta higuingarrien hedapenerako suntsituta utziko ditu, bukatu arte. , eta erabakitako hori desolatuaren gainera isuriko da.</w:t>
      </w:r>
    </w:p>
    <w:p/>
    <w:p>
      <w:r xmlns:w="http://schemas.openxmlformats.org/wordprocessingml/2006/main">
        <w:t xml:space="preserve">Danielek profetizatu zuen zazpi urtez jende askorekin itun bat berretsiko zela, eta sakrifizioa eta eskaintza astearen erdian geldituko zirela eta suntsipena eragingo zutela amaierara arte.</w:t>
      </w:r>
    </w:p>
    <w:p/>
    <w:p>
      <w:r xmlns:w="http://schemas.openxmlformats.org/wordprocessingml/2006/main">
        <w:t xml:space="preserve">1. Jainkoaren ituna: bere maitasun hutsaren seinale</w:t>
      </w:r>
    </w:p>
    <w:p/>
    <w:p>
      <w:r xmlns:w="http://schemas.openxmlformats.org/wordprocessingml/2006/main">
        <w:t xml:space="preserve">2. Higuingarriak: gure bizitzan praktika bekatariak saihestea</w:t>
      </w:r>
    </w:p>
    <w:p/>
    <w:p>
      <w:r xmlns:w="http://schemas.openxmlformats.org/wordprocessingml/2006/main">
        <w:t xml:space="preserve">1. Isaias 55:3 - Makurtu belarria, eta zatoz nigana; entzun, zure arima bizi dadin; eta betiko itun bat egingo dut zurekin, nire maitasun irmoa eta segurua Davidekiko.</w:t>
      </w:r>
    </w:p>
    <w:p/>
    <w:p>
      <w:r xmlns:w="http://schemas.openxmlformats.org/wordprocessingml/2006/main">
        <w:t xml:space="preserve">2. Erromatarrek 7:12-13 - Beraz, legea santua da, eta agindua santua eta zuzena eta ona. Ona denak, bada, eriotza ekarri al dit? Inola ere ez! Bekatua izan zen, ona denaren bidez herioa ene baitan sortu zuena, bekatua bekatua dela erakutsi ahal izateko, eta manamenduaren bidez bekatu egin zedin neurririk gabe.</w:t>
      </w:r>
    </w:p>
    <w:p/>
    <w:p>
      <w:r xmlns:w="http://schemas.openxmlformats.org/wordprocessingml/2006/main">
        <w:t xml:space="preserve">Daniel 10. kapituluak Danielek zeruko mezulari batekin izandako ikuspegia eta topaketa deskribatzen ditu. Kapituluak gerra espirituala, otoitzaren boterea eta etorkizuneko gertaeren errebelazioa azpimarratzen ditu.</w:t>
      </w:r>
    </w:p>
    <w:p/>
    <w:p>
      <w:r xmlns:w="http://schemas.openxmlformats.org/wordprocessingml/2006/main">
        <w:t xml:space="preserve">1. Paragrafoa: kapitulua Danielek Pertsiako errege Ziroren hirugarren urtean ikuskera bat jasotzen duela hasten da. Danielek hiru astez dolu eta barau egiten du, Jainkoaren ulermena eta gidaritza bila (Daniel 10:1-3).</w:t>
      </w:r>
    </w:p>
    <w:p/>
    <w:p>
      <w:r xmlns:w="http://schemas.openxmlformats.org/wordprocessingml/2006/main">
        <w:t xml:space="preserve">2. Paragrafoa: Hogeita laugarren egunean, Daniel Tigris ibaiaren ertzean aurkitzen da, tximista bezalako aurpegia duen lihoz jantzitako gizon baten ikuskera ikusten duenean, bere lagunak beldurrez ihes egiten duela (Daniel 10:4-). 6).</w:t>
      </w:r>
    </w:p>
    <w:p/>
    <w:p>
      <w:r xmlns:w="http://schemas.openxmlformats.org/wordprocessingml/2006/main">
        <w:t xml:space="preserve">3. Paragrafoa: Gizonak Danieli zuzentzen dio, gizon maitea deituz eta bere otoitzak lehen egunetik entzunak izan direla ziurtatuz. Hala ere, Pertsiako erreinuko printzeak aurre egin zion Mikel goiaingerua bere laguntzan etorri zen arte (Daniel 10:10-14).</w:t>
      </w:r>
    </w:p>
    <w:p/>
    <w:p>
      <w:r xmlns:w="http://schemas.openxmlformats.org/wordprocessingml/2006/main">
        <w:t xml:space="preserve">4. Paragrafoa: Gizonak etorkizuneko gertaerak erakusten jarraitzen dio Danieli, Persiaren eta Greziaren arteko gatazkak eta Jainkoaren aurka goratuko duen errege indartsu baten gorakada barne. Danieli ziurtatzen dio Jainkoaren herria libratuko dela eta ikuspegia etorkizun urrunari dagokiona (Daniel 10:20-21).</w:t>
      </w:r>
    </w:p>
    <w:p/>
    <w:p>
      <w:r xmlns:w="http://schemas.openxmlformats.org/wordprocessingml/2006/main">
        <w:t xml:space="preserve">Laburbilduz,</w:t>
      </w:r>
    </w:p>
    <w:p>
      <w:r xmlns:w="http://schemas.openxmlformats.org/wordprocessingml/2006/main">
        <w:t xml:space="preserve">Daniel 10. kapituluak Danielen ikuspegia eta topaketa irudikatzen ditu</w:t>
      </w:r>
    </w:p>
    <w:p>
      <w:r xmlns:w="http://schemas.openxmlformats.org/wordprocessingml/2006/main">
        <w:t xml:space="preserve">zeruko mezulari batekin,</w:t>
      </w:r>
    </w:p>
    <w:p>
      <w:r xmlns:w="http://schemas.openxmlformats.org/wordprocessingml/2006/main">
        <w:t xml:space="preserve">gerra espirituala, otoitzaren indarra azpimarratuz,</w:t>
      </w:r>
    </w:p>
    <w:p>
      <w:r xmlns:w="http://schemas.openxmlformats.org/wordprocessingml/2006/main">
        <w:t xml:space="preserve">eta etorkizuneko gertaeren errebelazioa.</w:t>
      </w:r>
    </w:p>
    <w:p/>
    <w:p>
      <w:r xmlns:w="http://schemas.openxmlformats.org/wordprocessingml/2006/main">
        <w:t xml:space="preserve">Danielen dolua eta baraualdia hiru astez, ulermena eta gidaritza bila.</w:t>
      </w:r>
    </w:p>
    <w:p>
      <w:r xmlns:w="http://schemas.openxmlformats.org/wordprocessingml/2006/main">
        <w:t xml:space="preserve">Lihoz jantzitako gizon baten ikuspena tximista bezalako aurpegia duena.</w:t>
      </w:r>
    </w:p>
    <w:p>
      <w:r xmlns:w="http://schemas.openxmlformats.org/wordprocessingml/2006/main">
        <w:t xml:space="preserve">Danieli oso maitatua den gizon bati zuzentzea, bere otoitzak entzun direla ziurtasunez.</w:t>
      </w:r>
    </w:p>
    <w:p>
      <w:r xmlns:w="http://schemas.openxmlformats.org/wordprocessingml/2006/main">
        <w:t xml:space="preserve">Persiako erreinuko printzearen errebelazioa zeruko mezulariari eusten dion Mikel goiaingeruaren esku-hartzea arte.</w:t>
      </w:r>
    </w:p>
    <w:p>
      <w:r xmlns:w="http://schemas.openxmlformats.org/wordprocessingml/2006/main">
        <w:t xml:space="preserve">Persiaren eta Greziaren arteko etorkizuneko gatazken aurreikuspena eta Jainkoaren aurka errege ahaltsu baten gorakada.</w:t>
      </w:r>
    </w:p>
    <w:p>
      <w:r xmlns:w="http://schemas.openxmlformats.org/wordprocessingml/2006/main">
        <w:t xml:space="preserve">Jainkoaren herriarentzat askapenaren bermea eta ikuspegiaren etorkizun urruneko izaera.</w:t>
      </w:r>
    </w:p>
    <w:p/>
    <w:p>
      <w:r xmlns:w="http://schemas.openxmlformats.org/wordprocessingml/2006/main">
        <w:t xml:space="preserve">Danielen kapitulu honek Danielek zeruko mezulari batekin izandako ikuspegia eta topaketa deskribatzen ditu. Ziro Persiako erregearen hirugarren urtean, Danielek negar egiten eta barau egiten du hiru astez, Jainkoaren ulermena eta gidaritza bila. Hogeita laugarren egunean, Daniel Tigris ibaiaren ertzean aurkitzen da tximista bezalako aurpegia duen lihoz jantzitako gizon baten ikuskera ikusten duenean, bere lagunei beldurrez ihes egitea eraginez. Gizonak Danieli oso maitatua den gizon gisa zuzentzen dio eta bere otoitzak lehen egunetik entzun direla ziurtatzen dio. Hala ere, Persiako erreinuko printzeak zeruko mezulariari aurre egin zion Mikel goiaingerua bere laguntzan etorri zen arte. Gizonak etorkizuneko gertaerak erakusten jarraitzen dio Danieli, besteak beste, Persiaren eta Greziaren arteko gatazkak eta Jainkoaren aurka goratuko duen errege ahaltsu baten gorakada. Danieli ziurtatzen dio Jainkoaren herria libratuko dela eta ikuspegia etorkizun urrunari dagokiona. Kapitulu honek zeruko erreinuetan gertatzen den gerra espirituala, otoitzaren boterea eta etorkizuneko gertaeren errebelazioa azpimarratzen ditu.</w:t>
      </w:r>
    </w:p>
    <w:p/>
    <w:p>
      <w:r xmlns:w="http://schemas.openxmlformats.org/wordprocessingml/2006/main">
        <w:t xml:space="preserve">Daniel 10:1 Ziro Pertsiako erregearen hirugarren urtean gauza bat agertu zitzaion Danieli, zeinaren izena Beltsasar deitzen zena; eta gauza egia zen, baina denbora ezarria luzea zen: eta ulertu zuen gauza, eta aditzen zuen ikuspena.</w:t>
      </w:r>
    </w:p>
    <w:p/>
    <w:p>
      <w:r xmlns:w="http://schemas.openxmlformats.org/wordprocessingml/2006/main">
        <w:t xml:space="preserve">Jaunak zerbait agertu zion Danieli, zeinaren izena Beltsasar zen, eta gauza egia zen, baina denbora luzea zen.</w:t>
      </w:r>
    </w:p>
    <w:p/>
    <w:p>
      <w:r xmlns:w="http://schemas.openxmlformats.org/wordprocessingml/2006/main">
        <w:t xml:space="preserve">1: Jainkoak egia erakusten du bere denbora ezin hobean.</w:t>
      </w:r>
    </w:p>
    <w:p/>
    <w:p>
      <w:r xmlns:w="http://schemas.openxmlformats.org/wordprocessingml/2006/main">
        <w:t xml:space="preserve">2: Jainkoaren egia ulertzea zaila izan daiteke, baina ulermena emango digu.</w:t>
      </w:r>
    </w:p>
    <w:p/>
    <w:p>
      <w:r xmlns:w="http://schemas.openxmlformats.org/wordprocessingml/2006/main">
        <w:t xml:space="preserve">1: Isaias 40:28-31 - Ez al duzu ezagutzen? Ez al duzu entzun? Jauna da betiko Jainkoa, lurraren muturren Egilea. Ez da ahultzen edo nekatzen; Haren ulermena ikerezina da.</w:t>
      </w:r>
    </w:p>
    <w:p/>
    <w:p>
      <w:r xmlns:w="http://schemas.openxmlformats.org/wordprocessingml/2006/main">
        <w:t xml:space="preserve">2: Santiago 1:5-6 - Zuetariko norbaitek jakinduria falta badu, eska dezala Jainkoari, zeinak eskuzabal ematen baititu gaitzetsi gabe guztiei, eta emango zaio.</w:t>
      </w:r>
    </w:p>
    <w:p/>
    <w:p>
      <w:r xmlns:w="http://schemas.openxmlformats.org/wordprocessingml/2006/main">
        <w:t xml:space="preserve">DANIEL 10:2 Egun haietan ni Daniel hiru aste bete nengoen dolua.</w:t>
      </w:r>
    </w:p>
    <w:p/>
    <w:p>
      <w:r xmlns:w="http://schemas.openxmlformats.org/wordprocessingml/2006/main">
        <w:t xml:space="preserve">Daniel hiru astez egon zen dolua.</w:t>
      </w:r>
    </w:p>
    <w:p/>
    <w:p>
      <w:r xmlns:w="http://schemas.openxmlformats.org/wordprocessingml/2006/main">
        <w:t xml:space="preserve">1: Ez gaitezen garai zailen aurrean desanimatu behar, baizik eta Jainkoarengan indarra bilatu behar.</w:t>
      </w:r>
    </w:p>
    <w:p/>
    <w:p>
      <w:r xmlns:w="http://schemas.openxmlformats.org/wordprocessingml/2006/main">
        <w:t xml:space="preserve">2: Doluak gure bizitzan duen garrantzia eta nola egin dezakeen paper baliotsua gure hazkunde espiritualean.</w:t>
      </w:r>
    </w:p>
    <w:p/>
    <w:p>
      <w:r xmlns:w="http://schemas.openxmlformats.org/wordprocessingml/2006/main">
        <w:t xml:space="preserve">1: 30:5 Salmoa - "Negarrak iraun dezake gauean, baina poza goizarekin batera dator".</w:t>
      </w:r>
    </w:p>
    <w:p/>
    <w:p>
      <w:r xmlns:w="http://schemas.openxmlformats.org/wordprocessingml/2006/main">
        <w:t xml:space="preserve">2: Isaias 41:10 - "Ez izan beldur, zurekin nago; ez izan beldurtu, zure Jainkoa naizelako; indartuko zaitut, lagunduko dizut, babestuko zaitut nire eskuineko esku zintzoarekin".</w:t>
      </w:r>
    </w:p>
    <w:p/>
    <w:p>
      <w:r xmlns:w="http://schemas.openxmlformats.org/wordprocessingml/2006/main">
        <w:t xml:space="preserve">DANIEL 10:3 Ez nuen ogi atseginik jan, ez zen haragirik ez ardorik sartu ahoan, eta ez nuen batere gantzutu, hiru aste osoak bete ziren arte.</w:t>
      </w:r>
    </w:p>
    <w:p/>
    <w:p>
      <w:r xmlns:w="http://schemas.openxmlformats.org/wordprocessingml/2006/main">
        <w:t xml:space="preserve">Danielek hiru asteko baraualdia bizi izan zuen, janari atseginetik, ardorik gabe, eta bere burua gantzutuz.</w:t>
      </w:r>
    </w:p>
    <w:p/>
    <w:p>
      <w:r xmlns:w="http://schemas.openxmlformats.org/wordprocessingml/2006/main">
        <w:t xml:space="preserve">1. Helburu espiritualetarako barauaren indarra</w:t>
      </w:r>
    </w:p>
    <w:p/>
    <w:p>
      <w:r xmlns:w="http://schemas.openxmlformats.org/wordprocessingml/2006/main">
        <w:t xml:space="preserve">2. Jainkoaren Borondatea Bilatzeko Plazerretik abstenitzea</w:t>
      </w:r>
    </w:p>
    <w:p/>
    <w:p>
      <w:r xmlns:w="http://schemas.openxmlformats.org/wordprocessingml/2006/main">
        <w:t xml:space="preserve">1. Isaias 58:6-7 - Ez al da hau nik aukeratzen dudan baraua: gaiztakeriaren lokarriak askatzea, uztarriko uhalak askatzea, zapaldutakoak aske uztea eta uztarri guztiak haustea? Ez al da zure ogia gose direnekin partekatzea eta etxerik gabeko pobreak zure etxera ekartzea; biluzik ikusten duzunean, hura estaltzeko, eta zure haragitik ezkutatzeko?</w:t>
      </w:r>
    </w:p>
    <w:p/>
    <w:p>
      <w:r xmlns:w="http://schemas.openxmlformats.org/wordprocessingml/2006/main">
        <w:t xml:space="preserve">2. Mateo 6:16-18 - Eta barau egiten duzunean, ez izan itxura goibel hipokritak bezala, aurpegia itxuragabetzen baitute baraua besteek ikus dezaten. Egiaz diotsuet, beren saria jaso dute. Baina barau egiten duzunean, gantzutu burua eta garbitu aurpegia, zure baraua besteek ikusi ez dezaten, ezkutuan dagoen zure Aitak baizik. Eta ezkutuan ikusten duen zuen Aitak sarituko zaituzte.</w:t>
      </w:r>
    </w:p>
    <w:p/>
    <w:p>
      <w:r xmlns:w="http://schemas.openxmlformats.org/wordprocessingml/2006/main">
        <w:t xml:space="preserve">Daniel 10:4 Eta lehen hilabeteko hogeita laugarren egunean, Hiddekel den ibai handiaren ondoan nengoela;</w:t>
      </w:r>
    </w:p>
    <w:p/>
    <w:p>
      <w:r xmlns:w="http://schemas.openxmlformats.org/wordprocessingml/2006/main">
        <w:t xml:space="preserve">Daniel Hiddekel ibai handiaren ondoan zegoen lehen hilabeteko 24. egunean.</w:t>
      </w:r>
    </w:p>
    <w:p/>
    <w:p>
      <w:r xmlns:w="http://schemas.openxmlformats.org/wordprocessingml/2006/main">
        <w:t xml:space="preserve">1. Otoitzean eta hausnarketan denbora ematearen garrantzia.</w:t>
      </w:r>
    </w:p>
    <w:p/>
    <w:p>
      <w:r xmlns:w="http://schemas.openxmlformats.org/wordprocessingml/2006/main">
        <w:t xml:space="preserve">2. Jainkoaren indarra garai zailetan indarra eta gidaritza emateko.</w:t>
      </w:r>
    </w:p>
    <w:p/>
    <w:p>
      <w:r xmlns:w="http://schemas.openxmlformats.org/wordprocessingml/2006/main">
        <w:t xml:space="preserve">1. Salmoa 46:10 "Egon lasai, eta jakin ezazu ni naizela Jainkoa".</w:t>
      </w:r>
    </w:p>
    <w:p/>
    <w:p>
      <w:r xmlns:w="http://schemas.openxmlformats.org/wordprocessingml/2006/main">
        <w:t xml:space="preserve">2. Isaias 40:29-31 "Helduari boterea ematen dio, eta indarrik ez duenari indarra areagotzen dio. Gazteak ere ahitu eta nekatuko dira, eta gazteak nekatuta eroriko dira; baina Jaunaren zain daudenak izango dira. berritu indarrak; hegoekin altxatuko dira arranoak bezala; korrika egingo dute eta ez dira nekatuko; ibiliko dira eta ez dira ahituko».</w:t>
      </w:r>
    </w:p>
    <w:p/>
    <w:p>
      <w:r xmlns:w="http://schemas.openxmlformats.org/wordprocessingml/2006/main">
        <w:t xml:space="preserve">DANIEL 10:5 Orduan, begiak altxatu nituen, eta begiratu nuen gizon bat lihoz jantzia, zeinaren lomoak Upaz-eko urre finez zintzilikatuta.</w:t>
      </w:r>
    </w:p>
    <w:p/>
    <w:p>
      <w:r xmlns:w="http://schemas.openxmlformats.org/wordprocessingml/2006/main">
        <w:t xml:space="preserve">Danielek urrezko gerrikoa lihoz jantzitako gizon baten lekukotasuna ikusi zuen.</w:t>
      </w:r>
    </w:p>
    <w:p/>
    <w:p>
      <w:r xmlns:w="http://schemas.openxmlformats.org/wordprocessingml/2006/main">
        <w:t xml:space="preserve">1. Fedearen eta itxaropenaren garrantzia garai zailetan.</w:t>
      </w:r>
    </w:p>
    <w:p/>
    <w:p>
      <w:r xmlns:w="http://schemas.openxmlformats.org/wordprocessingml/2006/main">
        <w:t xml:space="preserve">2. Jainkoaren babesa eta hornidura garai zailetan.</w:t>
      </w:r>
    </w:p>
    <w:p/>
    <w:p>
      <w:r xmlns:w="http://schemas.openxmlformats.org/wordprocessingml/2006/main">
        <w:t xml:space="preserve">1. Hebrearrei 11:1 - Orain fedea espero diren gauzen funtsa da, ikusten ez diren gauzen froga.</w:t>
      </w:r>
    </w:p>
    <w:p/>
    <w:p>
      <w:r xmlns:w="http://schemas.openxmlformats.org/wordprocessingml/2006/main">
        <w:t xml:space="preserve">2. Salmoa 91:4 - Bere lumaz estaliko zaitu, eta bere hegoen azpian fidatuko zara: haren egia izango da zure ezkutu eta babeslea.</w:t>
      </w:r>
    </w:p>
    <w:p/>
    <w:p>
      <w:r xmlns:w="http://schemas.openxmlformats.org/wordprocessingml/2006/main">
        <w:t xml:space="preserve">DANIEL 10:6 Bere gorputza ere beriloa bezalakoa zen, eta bere aurpegia tximistaren itxura bezalakoa, eta bere begiak suzko lanparak bezala, eta bere besoak eta bere oinak kobre leunduaren antzekoa, eta bere hitzen ahotsa bezalakoa. askoren ahotsa.</w:t>
      </w:r>
    </w:p>
    <w:p/>
    <w:p>
      <w:r xmlns:w="http://schemas.openxmlformats.org/wordprocessingml/2006/main">
        <w:t xml:space="preserve">Danielek tximista itxurako itxura liluragarria zuen aingeru baten ikuspegia izan zuen.</w:t>
      </w:r>
    </w:p>
    <w:p/>
    <w:p>
      <w:r xmlns:w="http://schemas.openxmlformats.org/wordprocessingml/2006/main">
        <w:t xml:space="preserve">1: Askotan larrituta eta indarrik gabe senti gaitezke egoera zailen aurrean, baina Jainkoarengan konfiantza izan dezakegu zeruko mezularien moduan laguntza bidaliko digula.</w:t>
      </w:r>
    </w:p>
    <w:p/>
    <w:p>
      <w:r xmlns:w="http://schemas.openxmlformats.org/wordprocessingml/2006/main">
        <w:t xml:space="preserve">2: Jainkoaren boterea gurea baino urrunago dago. Ziur egon gaitezke hark emango digula indarra behar-beharrean.</w:t>
      </w:r>
    </w:p>
    <w:p/>
    <w:p>
      <w:r xmlns:w="http://schemas.openxmlformats.org/wordprocessingml/2006/main">
        <w:t xml:space="preserve">1: Hebrearrei 1:14 Ez al dira espiritu zerbitzari guztiak bidaliak zerbitzatzera salbazioa heredatu behar dutenen mesedetan?</w:t>
      </w:r>
    </w:p>
    <w:p/>
    <w:p>
      <w:r xmlns:w="http://schemas.openxmlformats.org/wordprocessingml/2006/main">
        <w:t xml:space="preserve">2: Salmoa 91:11 12 Zeren bere aingeruei aginduko die zuetaz zaintzeko zuen bide guztietan. Haien eskuetan eramango zaituzte, oina harri baten kontra jo ez dezazun.</w:t>
      </w:r>
    </w:p>
    <w:p/>
    <w:p>
      <w:r xmlns:w="http://schemas.openxmlformats.org/wordprocessingml/2006/main">
        <w:t xml:space="preserve">Daniel 10:7 Nik, Daniel, nik bakarrik ikusi nuen ikuspena; zeren nirekin zeuden gizonek ez zuten ikuspena ikusi; baña dardara andi bat jausi zan euren gañera, eta ezkutatzera iges egin zuten.</w:t>
      </w:r>
    </w:p>
    <w:p/>
    <w:p>
      <w:r xmlns:w="http://schemas.openxmlformats.org/wordprocessingml/2006/main">
        <w:t xml:space="preserve">Danielek bere lagunek ikusi ez zuten ikuskera bat izan zuen; dardara handi bat sentitu zuten eta horrek ihes egin zuen.</w:t>
      </w:r>
    </w:p>
    <w:p/>
    <w:p>
      <w:r xmlns:w="http://schemas.openxmlformats.org/wordprocessingml/2006/main">
        <w:t xml:space="preserve">1. Gure fedea sendotu daiteke proben bidez</w:t>
      </w:r>
    </w:p>
    <w:p/>
    <w:p>
      <w:r xmlns:w="http://schemas.openxmlformats.org/wordprocessingml/2006/main">
        <w:t xml:space="preserve">2. Jainkoak ustekabeko moduetan erakusten digu bere burua</w:t>
      </w:r>
    </w:p>
    <w:p/>
    <w:p>
      <w:r xmlns:w="http://schemas.openxmlformats.org/wordprocessingml/2006/main">
        <w:t xml:space="preserve">1. Hebrearrei 11:1-2, "Orain fedea itxaroten diren gauzen ziurtasuna da, ikusten ez diren gauzen ustea".</w:t>
      </w:r>
    </w:p>
    <w:p/>
    <w:p>
      <w:r xmlns:w="http://schemas.openxmlformats.org/wordprocessingml/2006/main">
        <w:t xml:space="preserve">2. Hasiera 12:1, "Orain Jaunak esan zion Abrami: "Zoaz zure herrialdetik, zure senideetatik eta zure aitaren etxetik erakutsiko dizudan lurraldera".</w:t>
      </w:r>
    </w:p>
    <w:p/>
    <w:p>
      <w:r xmlns:w="http://schemas.openxmlformats.org/wordprocessingml/2006/main">
        <w:t xml:space="preserve">DANIEL 10:8 Hortaz, bakarrik gelditu nintzen, eta ikuskera handi hau ikusi nuen, eta ez zitzaidan indarrik geratu; zeren nire edertasuna ustelkeria bihurtu zen nire baitan, eta ez nuen indarrik gorde.</w:t>
      </w:r>
    </w:p>
    <w:p/>
    <w:p>
      <w:r xmlns:w="http://schemas.openxmlformats.org/wordprocessingml/2006/main">
        <w:t xml:space="preserve">Daniel bere ikusmenaren ikaragarriak menderatu zuen eta bere indarrak galtzen sentitu zituen.</w:t>
      </w:r>
    </w:p>
    <w:p/>
    <w:p>
      <w:r xmlns:w="http://schemas.openxmlformats.org/wordprocessingml/2006/main">
        <w:t xml:space="preserve">1. Egoera zailetan Jainkoaren indarra hartzea</w:t>
      </w:r>
    </w:p>
    <w:p/>
    <w:p>
      <w:r xmlns:w="http://schemas.openxmlformats.org/wordprocessingml/2006/main">
        <w:t xml:space="preserve">2. Jainkoaren Maiestatea eta Boterea estimatzen ikastea</w:t>
      </w:r>
    </w:p>
    <w:p/>
    <w:p>
      <w:r xmlns:w="http://schemas.openxmlformats.org/wordprocessingml/2006/main">
        <w:t xml:space="preserve">1. Isaias 40:29-31 - Nekatuari indarra ematen dio eta ahularen indarra areagotzen du.</w:t>
      </w:r>
    </w:p>
    <w:p/>
    <w:p>
      <w:r xmlns:w="http://schemas.openxmlformats.org/wordprocessingml/2006/main">
        <w:t xml:space="preserve">2. 2 Korintoarrei 12:7-10 - Jainkoaren boterea ahultasunean perfektua egiten da.</w:t>
      </w:r>
    </w:p>
    <w:p/>
    <w:p>
      <w:r xmlns:w="http://schemas.openxmlformats.org/wordprocessingml/2006/main">
        <w:t xml:space="preserve">DANIEL 10:9 Hala ere, haren hitzen ahotsa entzun nuen, eta haren hitzen ahotsa entzutean, lo sakon batean nengoen aurpegian, eta aurpegia lurrerantz.</w:t>
      </w:r>
    </w:p>
    <w:p/>
    <w:p>
      <w:r xmlns:w="http://schemas.openxmlformats.org/wordprocessingml/2006/main">
        <w:t xml:space="preserve">Daniel 10:9ko narratzaileak Jainkoaren ahotsa entzuten du eta lo sakon batean erortzen da aurpegia lurrerantz duela.</w:t>
      </w:r>
    </w:p>
    <w:p/>
    <w:p>
      <w:r xmlns:w="http://schemas.openxmlformats.org/wordprocessingml/2006/main">
        <w:t xml:space="preserve">1. Jainkoaren Ahotsaren Boterea - Jainkoaren ahotsa entzuteak nola eragin dezakeen bere boterearen beldurra gera gaitezen.</w:t>
      </w:r>
    </w:p>
    <w:p/>
    <w:p>
      <w:r xmlns:w="http://schemas.openxmlformats.org/wordprocessingml/2006/main">
        <w:t xml:space="preserve">2. Umiltasuna Jainkoaren aurrean - Nola izan umil eta begirunez Jaunaren aurrean.</w:t>
      </w:r>
    </w:p>
    <w:p/>
    <w:p>
      <w:r xmlns:w="http://schemas.openxmlformats.org/wordprocessingml/2006/main">
        <w:t xml:space="preserve">1. Isaias 6:1-4 - Isaiasek Jainkoaren ikuspegia duenean eta apaltasunez eta begirunez erantzuten duenean.</w:t>
      </w:r>
    </w:p>
    <w:p/>
    <w:p>
      <w:r xmlns:w="http://schemas.openxmlformats.org/wordprocessingml/2006/main">
        <w:t xml:space="preserve">2. Joan 12:27-30 - Jesusek bere heriotza hurbilaz hitz egiten duenean eta bere ikasleak nahastuta eta beldurtuta geratzen dira.</w:t>
      </w:r>
    </w:p>
    <w:p/>
    <w:p>
      <w:r xmlns:w="http://schemas.openxmlformats.org/wordprocessingml/2006/main">
        <w:t xml:space="preserve">DANIEL 10:10 Eta hara, esku batek ukitu ninduen, belauniko eta esku-ahurretan ezarri ninduen.</w:t>
      </w:r>
    </w:p>
    <w:p/>
    <w:p>
      <w:r xmlns:w="http://schemas.openxmlformats.org/wordprocessingml/2006/main">
        <w:t xml:space="preserve">Jaunaren aingeruak Daniel ukitu zuen, belauniko eta esku-ahurretan jarriz.</w:t>
      </w:r>
    </w:p>
    <w:p/>
    <w:p>
      <w:r xmlns:w="http://schemas.openxmlformats.org/wordprocessingml/2006/main">
        <w:t xml:space="preserve">1. Jaunaren boterea: fedez erantzuten ikastea</w:t>
      </w:r>
    </w:p>
    <w:p/>
    <w:p>
      <w:r xmlns:w="http://schemas.openxmlformats.org/wordprocessingml/2006/main">
        <w:t xml:space="preserve">2. Jainkoaren ukitua: eraldaketarako gonbidapena</w:t>
      </w:r>
    </w:p>
    <w:p/>
    <w:p>
      <w:r xmlns:w="http://schemas.openxmlformats.org/wordprocessingml/2006/main">
        <w:t xml:space="preserve">1. Isaias 6:1-8 - Isaiasek Jaunarekin eginiko topaketa</w:t>
      </w:r>
    </w:p>
    <w:p/>
    <w:p>
      <w:r xmlns:w="http://schemas.openxmlformats.org/wordprocessingml/2006/main">
        <w:t xml:space="preserve">2. Irteera 3: 1-15 - Moisesek Jaunarekin izandako topaketa</w:t>
      </w:r>
    </w:p>
    <w:p/>
    <w:p>
      <w:r xmlns:w="http://schemas.openxmlformats.org/wordprocessingml/2006/main">
        <w:t xml:space="preserve">DANIEL 10:11 Eta esan zidan: «O Daniel, gizon maitatua, ulertu dizkizudan hitzak, eta zutik egon zaitez: zuregana bidalia naiz orain. Eta hitz hau esan zidanean, ikaratuta gelditu nintzen.</w:t>
      </w:r>
    </w:p>
    <w:p/>
    <w:p>
      <w:r xmlns:w="http://schemas.openxmlformats.org/wordprocessingml/2006/main">
        <w:t xml:space="preserve">Danielek jainkozko mezu bat jasotzen du, gizon oso maitatua deitzen dion aingeru batengandik. Aingeruak esaten dio esaten dituen hitzak ulertzeko eta zutik egoteko, orain beragana bidalia den bezala. Mezuaren ostean, Daniel dardarka dago.</w:t>
      </w:r>
    </w:p>
    <w:p/>
    <w:p>
      <w:r xmlns:w="http://schemas.openxmlformats.org/wordprocessingml/2006/main">
        <w:t xml:space="preserve">1. Jainkoaren maitasun indartsua - Jainkoak bere mezu jainkotiarren bidez gureganako maitasuna erakusten duen moduak aztertzea.</w:t>
      </w:r>
    </w:p>
    <w:p/>
    <w:p>
      <w:r xmlns:w="http://schemas.openxmlformats.org/wordprocessingml/2006/main">
        <w:t xml:space="preserve">2. Zutik zutik Jainkoaren presentzian - Jainkoaren presentziari eta mezuei begirunez eta errespetuz nola erantzun aztertzea.</w:t>
      </w:r>
    </w:p>
    <w:p/>
    <w:p>
      <w:r xmlns:w="http://schemas.openxmlformats.org/wordprocessingml/2006/main">
        <w:t xml:space="preserve">1. 1 John 4:10 - Honetan da maitasuna, ez Jainkoa maitatu dugula, baizik eta berak maitatu gaituela eta bere Semea bidali duela gure bekatuen barkamenerako.</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Daniel 10:12 Orduan esan zidan: Ez izan beldur, Daniel, zeren zure bihotza ulertzeko eta zure Jainkoaren aurrean zigortzeko jarri zenuen lehen egunetik, zure hitzak entzun ziren, eta ni etorri naiz zure hitzengatik.</w:t>
      </w:r>
    </w:p>
    <w:p/>
    <w:p>
      <w:r xmlns:w="http://schemas.openxmlformats.org/wordprocessingml/2006/main">
        <w:t xml:space="preserve">Danielen otoitza entzun zen eta Jainkoak erantzun zion.</w:t>
      </w:r>
    </w:p>
    <w:p/>
    <w:p>
      <w:r xmlns:w="http://schemas.openxmlformats.org/wordprocessingml/2006/main">
        <w:t xml:space="preserve">1. Otoitzaren indarra: Jainkoak nola erantzuten dituen gure otoitzak</w:t>
      </w:r>
    </w:p>
    <w:p/>
    <w:p>
      <w:r xmlns:w="http://schemas.openxmlformats.org/wordprocessingml/2006/main">
        <w:t xml:space="preserve">2. Izan fedea: Jainkoa beti entzuten ari da</w:t>
      </w:r>
    </w:p>
    <w:p/>
    <w:p>
      <w:r xmlns:w="http://schemas.openxmlformats.org/wordprocessingml/2006/main">
        <w:t xml:space="preserve">1. Salmoa 66: 19-20 "Baina, zalantzarik gabe, Jainkoak entzun nau; nire otoitzaren ahotsari kasu egin dio. Bedeinkatua izan dadila Jainkoa, ez baitu nire otoitza Ez bere errukia nigandik aldendu".</w:t>
      </w:r>
    </w:p>
    <w:p/>
    <w:p>
      <w:r xmlns:w="http://schemas.openxmlformats.org/wordprocessingml/2006/main">
        <w:t xml:space="preserve">2. Santiago 5:16 "Gizon zintzoaren otoitz sutsu eta eraginkorrak asko balio du".</w:t>
      </w:r>
    </w:p>
    <w:p/>
    <w:p>
      <w:r xmlns:w="http://schemas.openxmlformats.org/wordprocessingml/2006/main">
        <w:t xml:space="preserve">DANIEL 10:13 Baina Pertsiako erreinuko buruzagiak hogei egunez aurre egin zidan; eta han gelditu nintzen Pertsiako erregeekin.</w:t>
      </w:r>
    </w:p>
    <w:p/>
    <w:p>
      <w:r xmlns:w="http://schemas.openxmlformats.org/wordprocessingml/2006/main">
        <w:t xml:space="preserve">Danielek ikuskera bat izan zuen, non Jaunaren aingeru bat agertu zitzaion. Aingerua Pertsiako erreinuko printzeak oztopatu zuen, baina Mikelen laguntza izan zuen, printze nagusietako batek.</w:t>
      </w:r>
    </w:p>
    <w:p/>
    <w:p>
      <w:r xmlns:w="http://schemas.openxmlformats.org/wordprocessingml/2006/main">
        <w:t xml:space="preserve">1. Otoitzaren eta fedearen indarra: Jainkoak nola erantzuten dituen gure otoitzak</w:t>
      </w:r>
    </w:p>
    <w:p/>
    <w:p>
      <w:r xmlns:w="http://schemas.openxmlformats.org/wordprocessingml/2006/main">
        <w:t xml:space="preserve">2. Jainkoaren subiranotasuna: nola erabil ditzake Jainkoak fedegabeak ere bere borondatea betetzeko</w:t>
      </w:r>
    </w:p>
    <w:p/>
    <w:p>
      <w:r xmlns:w="http://schemas.openxmlformats.org/wordprocessingml/2006/main">
        <w:t xml:space="preserve">1. Mateo 21:22 - Eta otoitzean eskatzen duzun guztia, jasoko duzu, fedea baduzu.</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DANIEL 10:14 Orain ethorri naiz zuri aditzera zer gertatuko den zure herriari azken egunetan; zeren oraindik ikuspena egun askotarako baita.</w:t>
      </w:r>
    </w:p>
    <w:p/>
    <w:p>
      <w:r xmlns:w="http://schemas.openxmlformats.org/wordprocessingml/2006/main">
        <w:t xml:space="preserve">Pasarteak etorkizunean Jainkoaren herriari gertatuko zaionaren ikuspegiaz hitz egiten du.</w:t>
      </w:r>
    </w:p>
    <w:p/>
    <w:p>
      <w:r xmlns:w="http://schemas.openxmlformats.org/wordprocessingml/2006/main">
        <w:t xml:space="preserve">1: Jainkoaren boterea eta ezagutza mugagabeak dira, eta gure bizitzan gertatuko den guztia ikusten du.</w:t>
      </w:r>
    </w:p>
    <w:p/>
    <w:p>
      <w:r xmlns:w="http://schemas.openxmlformats.org/wordprocessingml/2006/main">
        <w:t xml:space="preserve">2: Jainkoak guretzat duen egitasmoan fida gaitezke, nahiz eta oraingoan zalantzazkoa dirudien.</w:t>
      </w:r>
    </w:p>
    <w:p/>
    <w:p>
      <w:r xmlns:w="http://schemas.openxmlformats.org/wordprocessingml/2006/main">
        <w:t xml:space="preserve">1: Isaias 46:10 - Nire helburua mantenduko da, eta nahi dudan guztia egingo dut.</w:t>
      </w:r>
    </w:p>
    <w:p/>
    <w:p>
      <w:r xmlns:w="http://schemas.openxmlformats.org/wordprocessingml/2006/main">
        <w:t xml:space="preserve">2: Esaera 19:21 - Asko dira pertsona baten bihotzeko planak, baina Jaunaren helburua da nagusi.</w:t>
      </w:r>
    </w:p>
    <w:p/>
    <w:p>
      <w:r xmlns:w="http://schemas.openxmlformats.org/wordprocessingml/2006/main">
        <w:t xml:space="preserve">DANIEL 10:15 Halako hitzak esan zizkidanean, lurrera jarri nuen aurpegia, eta mutu gelditu nintzen.</w:t>
      </w:r>
    </w:p>
    <w:p/>
    <w:p>
      <w:r xmlns:w="http://schemas.openxmlformats.org/wordprocessingml/2006/main">
        <w:t xml:space="preserve">Danielek aingeru batek hitz egin zion bisio bat izan zuen, eta Danielek makurtuz erantzun zuen eta hitzik gabe geratuz.</w:t>
      </w:r>
    </w:p>
    <w:p/>
    <w:p>
      <w:r xmlns:w="http://schemas.openxmlformats.org/wordprocessingml/2006/main">
        <w:t xml:space="preserve">1. "Jainkoaren Hitzaren boterea"</w:t>
      </w:r>
    </w:p>
    <w:p/>
    <w:p>
      <w:r xmlns:w="http://schemas.openxmlformats.org/wordprocessingml/2006/main">
        <w:t xml:space="preserve">2. "Jainkoaren aurrean geldirik egotea"</w:t>
      </w:r>
    </w:p>
    <w:p/>
    <w:p>
      <w:r xmlns:w="http://schemas.openxmlformats.org/wordprocessingml/2006/main">
        <w:t xml:space="preserve">1. Isaias 6:1-8</w:t>
      </w:r>
    </w:p>
    <w:p/>
    <w:p>
      <w:r xmlns:w="http://schemas.openxmlformats.org/wordprocessingml/2006/main">
        <w:t xml:space="preserve">2. Apokalipsia 1:17-18</w:t>
      </w:r>
    </w:p>
    <w:p/>
    <w:p>
      <w:r xmlns:w="http://schemas.openxmlformats.org/wordprocessingml/2006/main">
        <w:t xml:space="preserve">DANIEL 10:16 Eta huná, gizonen semeen antzeko batek ukitu zituen nire ezpainak; orduan ireki nuen ahoa, eta mintzatu nintzen, eta esan nion nire aurrean zegoenari: O ene jauna, ikuspenean bihurtu dira nire penak. nire gainean, eta ez dut indarrik gorde.</w:t>
      </w:r>
    </w:p>
    <w:p/>
    <w:p>
      <w:r xmlns:w="http://schemas.openxmlformats.org/wordprocessingml/2006/main">
        <w:t xml:space="preserve">Daniel profetak Jainkoaren ikuskera bat jasotzen du, eta gizon baten antzeko zerbaitek ukitzen du. Bere samina eta indar falta adierazten ditu.</w:t>
      </w:r>
    </w:p>
    <w:p/>
    <w:p>
      <w:r xmlns:w="http://schemas.openxmlformats.org/wordprocessingml/2006/main">
        <w:t xml:space="preserve">1: Jainkoaren indarra gure ahulezietan agertzen da</w:t>
      </w:r>
    </w:p>
    <w:p/>
    <w:p>
      <w:r xmlns:w="http://schemas.openxmlformats.org/wordprocessingml/2006/main">
        <w:t xml:space="preserve">2: Tristura garaiak hazkunde garaiak izan daitezke</w:t>
      </w:r>
    </w:p>
    <w:p/>
    <w:p>
      <w:r xmlns:w="http://schemas.openxmlformats.org/wordprocessingml/2006/main">
        <w:t xml:space="preserve">1: 2 Korintoarrei 12:7-10 "Horregatik, harrotu ez dadin, arantza bat eman zidaten nire haragian, Satanen mezularia, oinazea egiteko. Hiru aldiz eskatu nion Jaunari kentzeko. enegandik.Baina hark erran zidan: «Nire grazia aski da zuentzat, zeren nere boterea ahulezian perfektua da. Horregatik, are eta atseginago harrotuko naiz ene ahuleziaz, Kristoren boterea nigan egon dadin. , Kristogatik, atsekabeak, irainak, nekeak, jazarpenak, zailtasunak atsegin ditut: zeren ahul naizenean, orduan indartsua naiz.</w:t>
      </w:r>
    </w:p>
    <w:p/>
    <w:p>
      <w:r xmlns:w="http://schemas.openxmlformats.org/wordprocessingml/2006/main">
        <w:t xml:space="preserve">2: Filipoarrei 4:11-13 "Ez naiz beharrizanez ari naizela, zeren ikasi baitut edozein egoeratan kontent egoteko. Badakit nola apaltzen, eta badakit nola ugaritzen. egoera guztietan, askori eta goseari, ugaritasunari eta beharrari aurre egiteko sekretua ikasi dut. Gauza guztiak egin ditzaket indartzen nauenaren bitartez".</w:t>
      </w:r>
    </w:p>
    <w:p/>
    <w:p>
      <w:r xmlns:w="http://schemas.openxmlformats.org/wordprocessingml/2006/main">
        <w:t xml:space="preserve">DANIEL 10:17 Zeren nola hitz egin dezake ene jaun honen zerbitzariak ene jaun honekin? zeren ni, berehala, ez da indarrik gelditu nire baitan, ezta arnasarik ere.</w:t>
      </w:r>
    </w:p>
    <w:p/>
    <w:p>
      <w:r xmlns:w="http://schemas.openxmlformats.org/wordprocessingml/2006/main">
        <w:t xml:space="preserve">Danielek Jainkoari egindako otoitzak bere apaltasuna eta Jainkoaren boterearen beldurra erakusten du.</w:t>
      </w:r>
    </w:p>
    <w:p/>
    <w:p>
      <w:r xmlns:w="http://schemas.openxmlformats.org/wordprocessingml/2006/main">
        <w:t xml:space="preserve">1. Umiltasunaren boterea: nola garatu Jainkoaren presentziarako beldurra</w:t>
      </w:r>
    </w:p>
    <w:p/>
    <w:p>
      <w:r xmlns:w="http://schemas.openxmlformats.org/wordprocessingml/2006/main">
        <w:t xml:space="preserve">2. Jainkoa fedearen begietatik ikustea: Jainkoaren boterea gure bizitzan esperimentatzea</w:t>
      </w:r>
    </w:p>
    <w:p/>
    <w:p>
      <w:r xmlns:w="http://schemas.openxmlformats.org/wordprocessingml/2006/main">
        <w:t xml:space="preserve">1. 1 Pedro 5: 5-7 - "Era berean, gazteagoak zaretenok, zaharren menpe egon zaitezte. Jantzi zaitezte, denok, elkarrenganako apaltasunez, Jainkoak harroei aurka egiten die, baina apalei grazia ematen die.</w:t>
      </w:r>
    </w:p>
    <w:p/>
    <w:p>
      <w:r xmlns:w="http://schemas.openxmlformats.org/wordprocessingml/2006/main">
        <w:t xml:space="preserve">2. Isaias 40:28-31 - Ez al duzu ezagutzen? Ez al duzu entzun? Jauna da betiko Jainkoa, lurraren muturren Egilea. Ez da ahultzen edo nekatzen; haren ulermena ikerezina da.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Daniel 10:18 Orduan, berriro etorri eta gizon baten itxurako bat ukitu ninduen, eta indartu egin ninduen.</w:t>
      </w:r>
    </w:p>
    <w:p/>
    <w:p>
      <w:r xmlns:w="http://schemas.openxmlformats.org/wordprocessingml/2006/main">
        <w:t xml:space="preserve">Daniel figura aingeru batek indartu zuen.</w:t>
      </w:r>
    </w:p>
    <w:p/>
    <w:p>
      <w:r xmlns:w="http://schemas.openxmlformats.org/wordprocessingml/2006/main">
        <w:t xml:space="preserve">1. "Aingeruen laguntzaren indarra"</w:t>
      </w:r>
    </w:p>
    <w:p/>
    <w:p>
      <w:r xmlns:w="http://schemas.openxmlformats.org/wordprocessingml/2006/main">
        <w:t xml:space="preserve">2. "Zeruko laguntzaren boterea"</w:t>
      </w:r>
    </w:p>
    <w:p/>
    <w:p>
      <w:r xmlns:w="http://schemas.openxmlformats.org/wordprocessingml/2006/main">
        <w:t xml:space="preserve">1. Salmoa 121: 2 - "Nire laguntza Jaunarengandik dator, zeru-lurraren Egilea".</w:t>
      </w:r>
    </w:p>
    <w:p/>
    <w:p>
      <w:r xmlns:w="http://schemas.openxmlformats.org/wordprocessingml/2006/main">
        <w:t xml:space="preserve">2. Hebrearrei 1:14 - "Ez al dira espiritu zerbitzari guztiak bidaliak salbazioa heredatu behar dutenen mesedetan zerbitzatzera?"</w:t>
      </w:r>
    </w:p>
    <w:p/>
    <w:p>
      <w:r xmlns:w="http://schemas.openxmlformats.org/wordprocessingml/2006/main">
        <w:t xml:space="preserve">DANIEL 10:19 Eta erran çuen, guiçon maitea, ez izan beldurrik: bakea izan bedi, sendo izan zaitez, bai, izan sendo. Eta hitz egin zidanean, sendotu egin nintzen, eta esan nuen: Hitz egin bedi ene jauna; zeren zuk sendotu nauzu.</w:t>
      </w:r>
    </w:p>
    <w:p/>
    <w:p>
      <w:r xmlns:w="http://schemas.openxmlformats.org/wordprocessingml/2006/main">
        <w:t xml:space="preserve">Aingeru batek Danieli hitz egiten dio eta indartsu izatera bultzatzen du, beldurrik ez izateko esanez. Orduan Daniel indartu egiten da eta aingeruari hitz egiten jarraitzeko aukera ematen dio.</w:t>
      </w:r>
    </w:p>
    <w:p/>
    <w:p>
      <w:r xmlns:w="http://schemas.openxmlformats.org/wordprocessingml/2006/main">
        <w:t xml:space="preserve">1. "Izan zaitez indartsu Jaunarengan: garai zailetan konfiantza aurkitzea"</w:t>
      </w:r>
    </w:p>
    <w:p/>
    <w:p>
      <w:r xmlns:w="http://schemas.openxmlformats.org/wordprocessingml/2006/main">
        <w:t xml:space="preserve">2. "Jainkoaren indarra: gainditzeko ausardia besarkatu"</w:t>
      </w:r>
    </w:p>
    <w:p/>
    <w:p>
      <w:r xmlns:w="http://schemas.openxmlformats.org/wordprocessingml/2006/main">
        <w:t xml:space="preserve">1. Efesoarrei 6:10-11 - "Azkenik, sendo zaitezte Jaunarengan eta bere botere indartsuan. Jantzi Jainkoaren armadura osoa, deabruaren planen aurka zure jarrera har dezazun".</w:t>
      </w:r>
    </w:p>
    <w:p/>
    <w:p>
      <w:r xmlns:w="http://schemas.openxmlformats.org/wordprocessingml/2006/main">
        <w:t xml:space="preserve">2. Filipoarrei 4:13 - "Hau guztia egin dezaket indarra ematen didanaren bitartez".</w:t>
      </w:r>
    </w:p>
    <w:p/>
    <w:p>
      <w:r xmlns:w="http://schemas.openxmlformats.org/wordprocessingml/2006/main">
        <w:t xml:space="preserve">DANIEL 10:20 Orduan erran cieçón, Badaquic cergatic ethorten naizen hiregana? eta orain itzuliko naiz Persiako prinzipearekin borrokatzera: eta ilkhi naizenean, huna, Greziako printzea etorriko da.</w:t>
      </w:r>
    </w:p>
    <w:p/>
    <w:p>
      <w:r xmlns:w="http://schemas.openxmlformats.org/wordprocessingml/2006/main">
        <w:t xml:space="preserve">Aingeru batek Pertsiako printzearekin borrokatzera itzultzen ari dela agerian uzten dio Danieli eta irteten denean, Greziako printzea etorriko da.</w:t>
      </w:r>
    </w:p>
    <w:p/>
    <w:p>
      <w:r xmlns:w="http://schemas.openxmlformats.org/wordprocessingml/2006/main">
        <w:t xml:space="preserve">1. Guda espiritualaren boterea - Borrokatzen ari den borroka espirituala ulertzea.</w:t>
      </w:r>
    </w:p>
    <w:p/>
    <w:p>
      <w:r xmlns:w="http://schemas.openxmlformats.org/wordprocessingml/2006/main">
        <w:t xml:space="preserve">2. Ezbeharrak gainditzea - Nola eutsi oposizioaren aurka eta borrokaren erdian garaipena aurkitu.</w:t>
      </w:r>
    </w:p>
    <w:p/>
    <w:p>
      <w:r xmlns:w="http://schemas.openxmlformats.org/wordprocessingml/2006/main">
        <w:t xml:space="preserve">1. Efesoarrei 6:12 - "Ez baitugu haragiaren eta odolaren aurka borrokatzen, agintarien, agintarien aurka, egungo iluntasun honen gaineko botere kosmikoen aurka, zeruko tokietan gaiztoaren indar espiritualen aurka baizik".</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DANIEL 10:21 Baina nik erakutsiko dizut egiaren Eskrituran adierazitakoa: eta ez dago gauza hauetan nirekin atxikitzen denik, zure prinzipea baizik.</w:t>
      </w:r>
    </w:p>
    <w:p/>
    <w:p>
      <w:r xmlns:w="http://schemas.openxmlformats.org/wordprocessingml/2006/main">
        <w:t xml:space="preserve">Egiaren Eskriturak erakusten du Michael Danielekin dagoen printzea dela.</w:t>
      </w:r>
    </w:p>
    <w:p/>
    <w:p>
      <w:r xmlns:w="http://schemas.openxmlformats.org/wordprocessingml/2006/main">
        <w:t xml:space="preserve">1: Jainkoak printze bat jarri du gure ondoan garai zailetan laguntzeko.</w:t>
      </w:r>
    </w:p>
    <w:p/>
    <w:p>
      <w:r xmlns:w="http://schemas.openxmlformats.org/wordprocessingml/2006/main">
        <w:t xml:space="preserve">2: Jainkoaren promesetan fida gaitezke, bakarrik sentitzen bagara ere.</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13:5-6 - Mantendu zure bizitza dirua maitasunetik libre, eta kontent izan duzunarekin, berak esan baitu: Ez zaitut inoiz utziko, ez utziko. Beraz, ziur esan dezakegu: Jauna da nire lagungarria; ez naiz beldurrik izango; zer egin dezaket gizonak?</w:t>
      </w:r>
    </w:p>
    <w:p/>
    <w:p>
      <w:r xmlns:w="http://schemas.openxmlformats.org/wordprocessingml/2006/main">
        <w:t xml:space="preserve">Daniel 11. kapituluak gertaera historikoen kontakizun profetiko zehatza eskaintzen du, batez ere Iparraldeko (Siria) eta Hegoaldeko (Egipto) erregeen arteko liskarretan zentratuz. Kapituluak hainbat agintari eta erreinuren gorakada eta erorketa nabarmentzen ditu, baita Jainkoaren herriaren jazarpena eta iraunkortasuna ere.</w:t>
      </w:r>
    </w:p>
    <w:p/>
    <w:p>
      <w:r xmlns:w="http://schemas.openxmlformats.org/wordprocessingml/2006/main">
        <w:t xml:space="preserve">1. Paragrafoa: kapitulua aingeru mezulari batekin hasten da Danieli azken egunetan gertatuko denari buruzko egia esango diola. Beste hiru errege persiar eta botere handiz sortu eta nagusituko den errege ahaltsu bat aipatzen ditu (Daniel 11:1-3).</w:t>
      </w:r>
    </w:p>
    <w:p/>
    <w:p>
      <w:r xmlns:w="http://schemas.openxmlformats.org/wordprocessingml/2006/main">
        <w:t xml:space="preserve">2. Paragrafoa: Aingeru mezulariak Iparraldeko erregeen eta Hegoaldeko erregeen arteko gatazkak deskribatzen ditu. Bi botere horien arteko borroka, aliantza eta traizioen berri zehatza ematen du, hainbat agintariren garaipen eta porrotak nabarmenduz (Daniel 11:4-20).</w:t>
      </w:r>
    </w:p>
    <w:p/>
    <w:p>
      <w:r xmlns:w="http://schemas.openxmlformats.org/wordprocessingml/2006/main">
        <w:t xml:space="preserve">3. Paragrafoa: Mezularia agintari jakin batean zentratzen da, "pertsona mespretxagarri" gisa aipatzen dena. Aginte hau bake garaian sortuko da eta asko engainatuko ditu bere lausenguz. Intriga bidez boterea hartuko du eta Jainkoaren herria jazartuko du (Daniel 11:21-35).</w:t>
      </w:r>
    </w:p>
    <w:p/>
    <w:p>
      <w:r xmlns:w="http://schemas.openxmlformats.org/wordprocessingml/2006/main">
        <w:t xml:space="preserve">4. Paragrafoa: mezulariak beste agintari baten gorakada deskribatzen du, bere burua goratu eta bere burua jainko guztien gainetik handituko duena. Agintari honek lurralde asko konkistatuko ditu eta hondamendiak eragingo ditu Israelgo lurrean. Hala ere, bere amaierara iritsiko da inor lagunduko dionik (Daniel 11:36-45).</w:t>
      </w:r>
    </w:p>
    <w:p/>
    <w:p>
      <w:r xmlns:w="http://schemas.openxmlformats.org/wordprocessingml/2006/main">
        <w:t xml:space="preserve">Laburbilduz,</w:t>
      </w:r>
    </w:p>
    <w:p>
      <w:r xmlns:w="http://schemas.openxmlformats.org/wordprocessingml/2006/main">
        <w:t xml:space="preserve">Daniel 11. kapituluak kontakizun profetiko zehatza eskaintzen du</w:t>
      </w:r>
    </w:p>
    <w:p>
      <w:r xmlns:w="http://schemas.openxmlformats.org/wordprocessingml/2006/main">
        <w:t xml:space="preserve">gertakari historikoak, Iparraldeko erregeen eta Hegoaldeko erregeen arteko liskarretan arreta jarriz,</w:t>
      </w:r>
    </w:p>
    <w:p>
      <w:r xmlns:w="http://schemas.openxmlformats.org/wordprocessingml/2006/main">
        <w:t xml:space="preserve">agintarien eta erreinuen gorakada eta jaitsiera nabarmenduz</w:t>
      </w:r>
    </w:p>
    <w:p>
      <w:r xmlns:w="http://schemas.openxmlformats.org/wordprocessingml/2006/main">
        <w:t xml:space="preserve">eta Jainkoaren herriaren jazarpena eta iraupena.</w:t>
      </w:r>
    </w:p>
    <w:p/>
    <w:p>
      <w:r xmlns:w="http://schemas.openxmlformats.org/wordprocessingml/2006/main">
        <w:t xml:space="preserve">Aingeru mezulariaren azken egunetako etorkizuneko gertaeren errebelazioa.</w:t>
      </w:r>
    </w:p>
    <w:p>
      <w:r xmlns:w="http://schemas.openxmlformats.org/wordprocessingml/2006/main">
        <w:t xml:space="preserve">Hiru persiar erregeren eta nagusituko den errege ahaltsu baten deskribapena.</w:t>
      </w:r>
    </w:p>
    <w:p>
      <w:r xmlns:w="http://schemas.openxmlformats.org/wordprocessingml/2006/main">
        <w:t xml:space="preserve">Iparraldeko erregeen eta Hegoaldeko erregeen arteko borroka, aliantza eta traizioen kontua.</w:t>
      </w:r>
    </w:p>
    <w:p>
      <w:r xmlns:w="http://schemas.openxmlformats.org/wordprocessingml/2006/main">
        <w:t xml:space="preserve">Jainkoaren herria engainatu, boterea bereganatu eta jazartuko duen agintari mespretxagarri batean zentratu.</w:t>
      </w:r>
    </w:p>
    <w:p>
      <w:r xmlns:w="http://schemas.openxmlformats.org/wordprocessingml/2006/main">
        <w:t xml:space="preserve">Bere burua goratu, lurrak konkistatu eta bere amaierara iritsiko den beste agintari baten deskribapena.</w:t>
      </w:r>
    </w:p>
    <w:p/>
    <w:p>
      <w:r xmlns:w="http://schemas.openxmlformats.org/wordprocessingml/2006/main">
        <w:t xml:space="preserve">Danielen kapitulu honek gertakari historikoen kontakizun profetiko zehatza eskaintzen du, batez ere Iparraldeko (Siria) eta Hegoaldeko (Egipto) erregeen arteko liskarretan arreta jarriz. Aingeru mezulari batek azken egunetan gertatuko denari buruzko egia erakusten dio Danieli. Mezulariak beste hiru errege persiar eta botere handiz sortu eta nagusituko den errege ahaltsu bat aipatzen ditu. Ondoren, Iparraldeko erregeen eta Hegoaldeko erregeen arteko borrokak, aliantzak eta traizioak deskribatzen ditu, hainbat agintariren garaipen eta porroten berri zehatza emanez. Mezularia agintari jakin batean zentratzen da, "pertsona mespretxagarri" gisa aipatzen dena, bake garaian sortuko dena eta bere lausenguz asko engainatuko dituena. Aginte honek intriga bidez boterea bereganatu eta Jainkoaren herria jazartuko du. Mezulariak bere burua goratu eta jainko guztien gainetik handituko duen beste agintari baten gorakada ere deskribatzen du. Agintari honek lurralde asko konkistatuko ditu eta hondamendiak eragingo ditu Israelgo lurrean, baina bere amaierara iritsiko da inor lagundu gabe. Kapitulu honetan agintarien eta erreinuen gorakada eta erorketa nabarmentzen da, baita gatazka horien erdian Jainkoaren herriaren jazarpena eta jazarpena ere.</w:t>
      </w:r>
    </w:p>
    <w:p/>
    <w:p>
      <w:r xmlns:w="http://schemas.openxmlformats.org/wordprocessingml/2006/main">
        <w:t xml:space="preserve">DANIEL 11:1 Ni ere Dario Medoaren lehen urtean, ni bera berretsi eta sendotzeko jarri nintzen.</w:t>
      </w:r>
    </w:p>
    <w:p/>
    <w:p>
      <w:r xmlns:w="http://schemas.openxmlformats.org/wordprocessingml/2006/main">
        <w:t xml:space="preserve">Pasarte hau Dario Medoaren eta Jainkoaren lehen urteari buruzkoa da, hura berresteko eta sendotzeko.</w:t>
      </w:r>
    </w:p>
    <w:p/>
    <w:p>
      <w:r xmlns:w="http://schemas.openxmlformats.org/wordprocessingml/2006/main">
        <w:t xml:space="preserve">1. Jainkoaren leialtasuna eta hornidura behar garaietan.</w:t>
      </w:r>
    </w:p>
    <w:p/>
    <w:p>
      <w:r xmlns:w="http://schemas.openxmlformats.org/wordprocessingml/2006/main">
        <w:t xml:space="preserve">2. Jainkoaren denboran konfiantza izatearen garrantzia.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46:1 - "Jainkoa da gure aterpea eta indarra, etengabeko laguntza arazoetan".</w:t>
      </w:r>
    </w:p>
    <w:p/>
    <w:p>
      <w:r xmlns:w="http://schemas.openxmlformats.org/wordprocessingml/2006/main">
        <w:t xml:space="preserve">Daniel 11:2 Eta orain erakutsiko dizut egia. Hara, oraindik hiru errege altxatuko dira Persian; eta laugarrena denak baino askoz aberatsagoa izango da: eta bere indarrez bere aberastasunen bidez piztuko ditu guztiak Greziako erreinuaren aurka.</w:t>
      </w:r>
    </w:p>
    <w:p/>
    <w:p>
      <w:r xmlns:w="http://schemas.openxmlformats.org/wordprocessingml/2006/main">
        <w:t xml:space="preserve">Hiru errege izango dira Persian, eta laugarren erregea denak baino askoz aberatsagoa izango da. Bere aberastasunak eta indarrak erabiliko ditu guztiak Greziako erreinuaren aurka eragiteko.</w:t>
      </w:r>
    </w:p>
    <w:p/>
    <w:p>
      <w:r xmlns:w="http://schemas.openxmlformats.org/wordprocessingml/2006/main">
        <w:t xml:space="preserve">1. Aberastasunaren eta boterearen arriskua</w:t>
      </w:r>
    </w:p>
    <w:p/>
    <w:p>
      <w:r xmlns:w="http://schemas.openxmlformats.org/wordprocessingml/2006/main">
        <w:t xml:space="preserve">2. Etsai komun baten aurka batzearen indarra</w:t>
      </w:r>
    </w:p>
    <w:p/>
    <w:p>
      <w:r xmlns:w="http://schemas.openxmlformats.org/wordprocessingml/2006/main">
        <w:t xml:space="preserve">1. Esaera 28:20 Gizon leiala bedeinkatua izango da, baina aberasteko irrikaz dagoena ez da zigorrik gabe geratuko.</w:t>
      </w:r>
    </w:p>
    <w:p/>
    <w:p>
      <w:r xmlns:w="http://schemas.openxmlformats.org/wordprocessingml/2006/main">
        <w:t xml:space="preserve">2. Ecclesiastes 5:10 Dirua maite duenak ez du inoiz diru aski; aberastasuna maite duena ez da inoiz asetzen bere diru-sarrerekin.</w:t>
      </w:r>
    </w:p>
    <w:p/>
    <w:p>
      <w:r xmlns:w="http://schemas.openxmlformats.org/wordprocessingml/2006/main">
        <w:t xml:space="preserve">DANIEL 11:3 Eta altxatuko da errege ahaltsu bat, botere handiarekin gobernatuko duena eta bere nahiaren arabera egingo duena.</w:t>
      </w:r>
    </w:p>
    <w:p/>
    <w:p>
      <w:r xmlns:w="http://schemas.openxmlformats.org/wordprocessingml/2006/main">
        <w:t xml:space="preserve">Errege ahaltsu bat boterera igoko da eta aginte handia izango du, bere borondatearen arabera egikarituz.</w:t>
      </w:r>
    </w:p>
    <w:p/>
    <w:p>
      <w:r xmlns:w="http://schemas.openxmlformats.org/wordprocessingml/2006/main">
        <w:t xml:space="preserve">1. Agintearen boterea eta Jainkoaren borondatea</w:t>
      </w:r>
    </w:p>
    <w:p/>
    <w:p>
      <w:r xmlns:w="http://schemas.openxmlformats.org/wordprocessingml/2006/main">
        <w:t xml:space="preserve">2. Errege baten indarra eta Jainkoaren agintea</w:t>
      </w:r>
    </w:p>
    <w:p/>
    <w:p>
      <w:r xmlns:w="http://schemas.openxmlformats.org/wordprocessingml/2006/main">
        <w:t xml:space="preserve">1. Erromatarrei 13:1-7</w:t>
      </w:r>
    </w:p>
    <w:p/>
    <w:p>
      <w:r xmlns:w="http://schemas.openxmlformats.org/wordprocessingml/2006/main">
        <w:t xml:space="preserve">2. Mateo 28:18-20</w:t>
      </w:r>
    </w:p>
    <w:p/>
    <w:p>
      <w:r xmlns:w="http://schemas.openxmlformats.org/wordprocessingml/2006/main">
        <w:t xml:space="preserve">DANIEL 11:4 Eta altxatzen denean, hautsi egingo da bere erreinua, eta banatuko da zeruko lau haizeetara; eta ez bere ondorengoei, ezta gobernatu zuen bere agintearen arabera: zeren bere erreinua kenduko da, beste batzuentzat ere.</w:t>
      </w:r>
    </w:p>
    <w:p/>
    <w:p>
      <w:r xmlns:w="http://schemas.openxmlformats.org/wordprocessingml/2006/main">
        <w:t xml:space="preserve">Buruzagi baten erreinua banatzen da eta beste batzuei ematen zaie bere ondorengoen ordez eta ez berak gobernatzen zuen agintearen arabera.</w:t>
      </w:r>
    </w:p>
    <w:p/>
    <w:p>
      <w:r xmlns:w="http://schemas.openxmlformats.org/wordprocessingml/2006/main">
        <w:t xml:space="preserve">1: Bertso honen bidez, Jainkoa subiranoa dela eta bere planak gizakienak baino handiagoak direla jakiten dugu.</w:t>
      </w:r>
    </w:p>
    <w:p/>
    <w:p>
      <w:r xmlns:w="http://schemas.openxmlformats.org/wordprocessingml/2006/main">
        <w:t xml:space="preserve">2: Ez dugu pentsatu behar gure asmoak eta asmoak beti beteko direla, baizik eta Jainkoaren asmoa eta borondatea askoz handiagoak direla.</w:t>
      </w:r>
    </w:p>
    <w:p/>
    <w:p>
      <w:r xmlns:w="http://schemas.openxmlformats.org/wordprocessingml/2006/main">
        <w:t xml:space="preserve">1: Esaera 19:21 - Asko dira planak pertsona baten bihotzean, baina Jaunaren helburua da nagusi.</w:t>
      </w:r>
    </w:p>
    <w:p/>
    <w:p>
      <w:r xmlns:w="http://schemas.openxmlformats.org/wordprocessingml/2006/main">
        <w:t xml:space="preserve">2: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DANIEL 11:5 Hegoaldeko erregea eta bere buruzagietako bat indartsua izango da; eta bere gañean sendo izango da, eta izango da nagusi; bere agintea izango da nagusitasun handia.</w:t>
      </w:r>
    </w:p>
    <w:p/>
    <w:p>
      <w:r xmlns:w="http://schemas.openxmlformats.org/wordprocessingml/2006/main">
        <w:t xml:space="preserve">Hegoaldeko erregea boteretsua izango da eta bere buruzagietako bat are boteretsuagoa izango da, erresuma handi bat gobernatzen duena.</w:t>
      </w:r>
    </w:p>
    <w:p/>
    <w:p>
      <w:r xmlns:w="http://schemas.openxmlformats.org/wordprocessingml/2006/main">
        <w:t xml:space="preserve">1. Jainkoa subiranoa da eta nazioak erabiltzen ditu bere borondatea betetzeko.</w:t>
      </w:r>
    </w:p>
    <w:p/>
    <w:p>
      <w:r xmlns:w="http://schemas.openxmlformats.org/wordprocessingml/2006/main">
        <w:t xml:space="preserve">2. Lidergo postuan egoteak erantzukizun handia dakar.</w:t>
      </w:r>
    </w:p>
    <w:p/>
    <w:p>
      <w:r xmlns:w="http://schemas.openxmlformats.org/wordprocessingml/2006/main">
        <w:t xml:space="preserve">1. Erromatarrei 13:1-7 - Pertsona bakoitza agintari agintarien menpe egon dadila.</w:t>
      </w:r>
    </w:p>
    <w:p/>
    <w:p>
      <w:r xmlns:w="http://schemas.openxmlformats.org/wordprocessingml/2006/main">
        <w:t xml:space="preserve">2. Salmoa 103:19 - Jaunak ezarri du bere tronua zeruan, eta bere erreinuak guztiak gobernatzen ditu.</w:t>
      </w:r>
    </w:p>
    <w:p/>
    <w:p>
      <w:r xmlns:w="http://schemas.openxmlformats.org/wordprocessingml/2006/main">
        <w:t xml:space="preserve">Daniel 11:6 Eta urteen buruan elkartuko dira; izan ere, hegoaldeko erregearen alaba iparraldeko erregearengana etorriko da akordioa egiteko; ez da geldituko, ez bere besoa: baina utziko da, eta ekarri zutenak, eta sortu zuena, eta indartu zuena denbora hauetan.</w:t>
      </w:r>
    </w:p>
    <w:p/>
    <w:p>
      <w:r xmlns:w="http://schemas.openxmlformats.org/wordprocessingml/2006/main">
        <w:t xml:space="preserve">Hegoaldeko erregearen alaba iparraldeko erregearekin akordio bat egiten saiatuko da, baina berak eta haren aldekoek ez dute arrakastarik izango.</w:t>
      </w:r>
    </w:p>
    <w:p/>
    <w:p>
      <w:r xmlns:w="http://schemas.openxmlformats.org/wordprocessingml/2006/main">
        <w:t xml:space="preserve">1. Jainkoaren burujabetza: Nahiz eta gauzak espero dugun bezala joan ez, Jainkoak kontrolpean du oraindik.</w:t>
      </w:r>
    </w:p>
    <w:p/>
    <w:p>
      <w:r xmlns:w="http://schemas.openxmlformats.org/wordprocessingml/2006/main">
        <w:t xml:space="preserve">2. Jainkoarengan konfiantza jartzea: Inoiz ez dugu gure indarrengan bakarrik fidatu behar, baizik eta Jainkoarengan konfiantza jarri.</w:t>
      </w:r>
    </w:p>
    <w:p/>
    <w:p>
      <w:r xmlns:w="http://schemas.openxmlformats.org/wordprocessingml/2006/main">
        <w:t xml:space="preserve">1. Esaera 3:5-6 - Konfiantza ezazu Jaunagan zure bihotz osoz eta ez zaitez zure adimenean oinarritu. Zure bide guztietan aitortu, eta zuzen egingo ditu zure bideak.</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DANIEL 11:7 Baina haren sustraietako adar batetik altxatuko da bere ondarean, armada batekin etorriko dena, eta iparraldeko erregearen gotorlekuan sartuko dena, eta haien aurka arituko da, eta nagusituko da.</w:t>
      </w:r>
    </w:p>
    <w:p/>
    <w:p>
      <w:r xmlns:w="http://schemas.openxmlformats.org/wordprocessingml/2006/main">
        <w:t xml:space="preserve">Hegoaldeko erregearen sustraietatik adar bat armada batekin altxatuko da eta iparraldeko erregearen gotorlekuan sartuko da, eta azkenean haien aurka nagusituko da.</w:t>
      </w:r>
    </w:p>
    <w:p/>
    <w:p>
      <w:r xmlns:w="http://schemas.openxmlformats.org/wordprocessingml/2006/main">
        <w:t xml:space="preserve">1. Jainkoaren boterea: Jainkoak nola egin dezakeen ezinezkoa</w:t>
      </w:r>
    </w:p>
    <w:p/>
    <w:p>
      <w:r xmlns:w="http://schemas.openxmlformats.org/wordprocessingml/2006/main">
        <w:t xml:space="preserve">2. Ezbeharra gainditzea: egoera zailetan garaitzen ikastea</w:t>
      </w:r>
    </w:p>
    <w:p/>
    <w:p>
      <w:r xmlns:w="http://schemas.openxmlformats.org/wordprocessingml/2006/main">
        <w:t xml:space="preserve">1. Isaias 55:8-9 Ezen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Santiago 1:2-4 Ene anaiak, poztu ezazute hainbat tentaziotan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Daniel 11:8 Eta gatibu eramango dituzte Egiptora beren jainkoak, beren printzeekin eta zilarrezko eta urrezko ontzi preziatuekin; eta urte gehiago iraungo du iparraldeko erregeak baino.</w:t>
      </w:r>
    </w:p>
    <w:p/>
    <w:p>
      <w:r xmlns:w="http://schemas.openxmlformats.org/wordprocessingml/2006/main">
        <w:t xml:space="preserve">Hegoaldeko erregeak iparraldeko erregea konkistatu eta haien jainkoak, printzeak eta balio handiko objektuak hartuko ditu. Iparraldeko erregeak baino urte gehiagoz gobernatuko du.</w:t>
      </w:r>
    </w:p>
    <w:p/>
    <w:p>
      <w:r xmlns:w="http://schemas.openxmlformats.org/wordprocessingml/2006/main">
        <w:t xml:space="preserve">1. Harrotasunaren ondorioak: Daniel 11:8ren azterketa</w:t>
      </w:r>
    </w:p>
    <w:p/>
    <w:p>
      <w:r xmlns:w="http://schemas.openxmlformats.org/wordprocessingml/2006/main">
        <w:t xml:space="preserve">2. Idolatriaren zorakeria: Daniel 11:8ren azterketa</w:t>
      </w:r>
    </w:p>
    <w:p/>
    <w:p>
      <w:r xmlns:w="http://schemas.openxmlformats.org/wordprocessingml/2006/main">
        <w:t xml:space="preserve">1. Esaera 16:18 Harrotasuna suntsipenaren aurretik doa, espiritu harroa erortzearen aurretik.</w:t>
      </w:r>
    </w:p>
    <w:p/>
    <w:p>
      <w:r xmlns:w="http://schemas.openxmlformats.org/wordprocessingml/2006/main">
        <w:t xml:space="preserve">2. Isaias 40:18-20 Norekin alderatuko duzu, bada, Jainkoa? Zein irudirekin alderatuko duzu? Idolo bati dagokionez, artisau batek botatzen du, eta urregile batek urrez estali eta zilarrezko kateak moldatzen ditu. Gizon pobreegiak halako eskaintza bat aurkezteko aukeratzen du ustelduko ez den egurra. Artisau trebe baten bila dabil irauliko ez den idolo bat ezartzeko.</w:t>
      </w:r>
    </w:p>
    <w:p/>
    <w:p>
      <w:r xmlns:w="http://schemas.openxmlformats.org/wordprocessingml/2006/main">
        <w:t xml:space="preserve">Daniel 11:9 Beraz, hegoaldeko erregea sartuko da bere erreinura, eta itzuliko da bere lurraldera.</w:t>
      </w:r>
    </w:p>
    <w:p/>
    <w:p>
      <w:r xmlns:w="http://schemas.openxmlformats.org/wordprocessingml/2006/main">
        <w:t xml:space="preserve">Hegoaldeko erregeak bere erreinuaren kontrola lortuko du eta jaioterrira itzuliko da.</w:t>
      </w:r>
    </w:p>
    <w:p/>
    <w:p>
      <w:r xmlns:w="http://schemas.openxmlformats.org/wordprocessingml/2006/main">
        <w:t xml:space="preserve">1. Jainkoaren plana geldiezina da - Erromatarrek 8:28</w:t>
      </w:r>
    </w:p>
    <w:p/>
    <w:p>
      <w:r xmlns:w="http://schemas.openxmlformats.org/wordprocessingml/2006/main">
        <w:t xml:space="preserve">2. Gurea dena berreskuratzea - Mateo 6:33</w:t>
      </w:r>
    </w:p>
    <w:p/>
    <w:p>
      <w:r xmlns:w="http://schemas.openxmlformats.org/wordprocessingml/2006/main">
        <w:t xml:space="preserve">1. Irteera 15:2 - Jauna da nire indarra eta nire abestia, eta nire salbatzailea izan da; au da nere Jainkoa, eta goretsiko dut, ene aitaren Jainkoa, eta goratuko dut.</w:t>
      </w:r>
    </w:p>
    <w:p/>
    <w:p>
      <w:r xmlns:w="http://schemas.openxmlformats.org/wordprocessingml/2006/main">
        <w:t xml:space="preserve">2. Salmoa 46:1 - Jainkoa da gure aterpea eta indarra, arazoetan laguntza oso presentea.</w:t>
      </w:r>
    </w:p>
    <w:p/>
    <w:p>
      <w:r xmlns:w="http://schemas.openxmlformats.org/wordprocessingml/2006/main">
        <w:t xml:space="preserve">DANIEL 11:10 Baina haren semeak piztuko dira, eta bilduko dituzte indar andi ugari;</w:t>
      </w:r>
    </w:p>
    <w:p/>
    <w:p>
      <w:r xmlns:w="http://schemas.openxmlformats.org/wordprocessingml/2006/main">
        <w:t xml:space="preserve">Daniel 11:10 izenik gabeko gizabanako baten semeez hitz egiten du indar ugari biltzen ari zirela eta haietako bat etorriz, gainezka eta igaroz. Ondoren, bere gotorlekura itzultzen da.</w:t>
      </w:r>
    </w:p>
    <w:p/>
    <w:p>
      <w:r xmlns:w="http://schemas.openxmlformats.org/wordprocessingml/2006/main">
        <w:t xml:space="preserve">1. Biltzearen boterea: Daniel 11:10etik ikastea</w:t>
      </w:r>
    </w:p>
    <w:p/>
    <w:p>
      <w:r xmlns:w="http://schemas.openxmlformats.org/wordprocessingml/2006/main">
        <w:t xml:space="preserve">2. Ezbeharra gainditzea: Danielen indarra 11:10</w:t>
      </w:r>
    </w:p>
    <w:p/>
    <w:p>
      <w:r xmlns:w="http://schemas.openxmlformats.org/wordprocessingml/2006/main">
        <w:t xml:space="preserve">1. Luke 18:1-8 - Jesusen alargun iraunkorraren parabola</w:t>
      </w:r>
    </w:p>
    <w:p/>
    <w:p>
      <w:r xmlns:w="http://schemas.openxmlformats.org/wordprocessingml/2006/main">
        <w:t xml:space="preserve">2. Nehemias 4: 14-23 - Nehemiasen lidergoa Jerusalemeko harresiak berreraikitzeko</w:t>
      </w:r>
    </w:p>
    <w:p/>
    <w:p>
      <w:r xmlns:w="http://schemas.openxmlformats.org/wordprocessingml/2006/main">
        <w:t xml:space="preserve">DANIEL 11:11 Eta hegoaldeko erregea kolerrekin hunkituko da, eta irten eta berarekin borrokatuko da, iparraldeko erregearekin ere, eta jendetza handia ezarriko du; bainan jendetza haren eskuetan emanen da.</w:t>
      </w:r>
    </w:p>
    <w:p/>
    <w:p>
      <w:r xmlns:w="http://schemas.openxmlformats.org/wordprocessingml/2006/main">
        <w:t xml:space="preserve">Hegoaldeko erregea haserretu eta iparraldeko erregearekin borrokatzera dator. Iparraldeko erregeak abantaila izango du armada handi batekin.</w:t>
      </w:r>
    </w:p>
    <w:p/>
    <w:p>
      <w:r xmlns:w="http://schemas.openxmlformats.org/wordprocessingml/2006/main">
        <w:t xml:space="preserve">1. Jainkoaren subiranotasuna ezusteko egoeratan</w:t>
      </w:r>
    </w:p>
    <w:p/>
    <w:p>
      <w:r xmlns:w="http://schemas.openxmlformats.org/wordprocessingml/2006/main">
        <w:t xml:space="preserve">2. Haserrearen ondorioak gure bizitzetan</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1:19-20 - Horregatik, ene anaia maiteak, izan bedi bakoitza azkarra entzuteko, motela hitz egiteko, motela haserrerako: zeren gizakiaren haserreak ez du Jainkoaren zuzentasuna egiten.</w:t>
      </w:r>
    </w:p>
    <w:p/>
    <w:p>
      <w:r xmlns:w="http://schemas.openxmlformats.org/wordprocessingml/2006/main">
        <w:t xml:space="preserve">DANIEL 11:12 Eta jendetza kendu duenean, bere bihotza altxatuko da; eta hamar milla asko botako ditu, baina ez da hargatik sendotuko.</w:t>
      </w:r>
    </w:p>
    <w:p/>
    <w:p>
      <w:r xmlns:w="http://schemas.openxmlformats.org/wordprocessingml/2006/main">
        <w:t xml:space="preserve">Erregearen bihotza altxatuko da, eta asko eroriko dira, baina bere boterea ez da handituko.</w:t>
      </w:r>
    </w:p>
    <w:p/>
    <w:p>
      <w:r xmlns:w="http://schemas.openxmlformats.org/wordprocessingml/2006/main">
        <w:t xml:space="preserve">1. Harrotasuna eta umiltasuna: Gure mugak onartzen ikastea</w:t>
      </w:r>
    </w:p>
    <w:p/>
    <w:p>
      <w:r xmlns:w="http://schemas.openxmlformats.org/wordprocessingml/2006/main">
        <w:t xml:space="preserve">2. Kristoren boterea: Jainkoarengan indarra aurkitzea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Filipoarrei 4:13: Gauza guztiak egin ditzaket indartzen nauen Kristoren bitartez.</w:t>
      </w:r>
    </w:p>
    <w:p/>
    <w:p>
      <w:r xmlns:w="http://schemas.openxmlformats.org/wordprocessingml/2006/main">
        <w:t xml:space="preserve">DANIEL 11:13 Zeren iparraldeko erregea itzuliko da, eta lehena baino jende handiago bat ezarriko du, eta urte batzuen buruan etorriko da armada handiarekin eta aberastasun handiarekin.</w:t>
      </w:r>
    </w:p>
    <w:p/>
    <w:p>
      <w:r xmlns:w="http://schemas.openxmlformats.org/wordprocessingml/2006/main">
        <w:t xml:space="preserve">Iparraldeko erregea askoz armada handiagoarekin eta aberastasun handiagoarekin itzuliko da denbora tarte jakin baten ondoren.</w:t>
      </w:r>
    </w:p>
    <w:p/>
    <w:p>
      <w:r xmlns:w="http://schemas.openxmlformats.org/wordprocessingml/2006/main">
        <w:t xml:space="preserve">1. Pazientziaren indarra: nola izan fedea ziurgabetasunaren aurrean</w:t>
      </w:r>
    </w:p>
    <w:p/>
    <w:p>
      <w:r xmlns:w="http://schemas.openxmlformats.org/wordprocessingml/2006/main">
        <w:t xml:space="preserve">2. Jainkoaren ugaritasuna: Jaunaren horniduran oinarritzea</w:t>
      </w:r>
    </w:p>
    <w:p/>
    <w:p>
      <w:r xmlns:w="http://schemas.openxmlformats.org/wordprocessingml/2006/main">
        <w:t xml:space="preserve">1. Isaias 46:10-11 - Amaiera hasieratik, antzinatik, oraindik etortzeko dagoena ezagutarazten dut. Esaten dut: Nire helburua mantenduko da, eta nahi dudan guztia egingo dut. Ekialdetik txori harrapari bat deitzen dut; urruneko lurralde batetik, nire helburua betetzeko gizon bat. Esan dudana, hori ekarriko dut; planifikatu dudana, hori egingo dut.</w:t>
      </w:r>
    </w:p>
    <w:p/>
    <w:p>
      <w:r xmlns:w="http://schemas.openxmlformats.org/wordprocessingml/2006/main">
        <w:t xml:space="preserve">2. Salmoa 33:11 - Baina Jaunaren asmoak irmo dira betiko, bere bihotzaren helburuak belaunaldi guztietan.</w:t>
      </w:r>
    </w:p>
    <w:p/>
    <w:p>
      <w:r xmlns:w="http://schemas.openxmlformats.org/wordprocessingml/2006/main">
        <w:t xml:space="preserve">DANIEL 11:14 Eta garai haietan, asko altxatuko dira hegoaldeko erregearen kontra; baina eroriko dira.</w:t>
      </w:r>
    </w:p>
    <w:p/>
    <w:p>
      <w:r xmlns:w="http://schemas.openxmlformats.org/wordprocessingml/2006/main">
        <w:t xml:space="preserve">Hegoaldeko erregearen garaian, asko altxatuko dira eta beren ikuspegia betetzen saiatuko dira, baina azkenean porrot egingo dute.</w:t>
      </w:r>
    </w:p>
    <w:p/>
    <w:p>
      <w:r xmlns:w="http://schemas.openxmlformats.org/wordprocessingml/2006/main">
        <w:t xml:space="preserve">1. Harrotasunaren eta bere buruarekiko konfiantzaren arriskua</w:t>
      </w:r>
    </w:p>
    <w:p/>
    <w:p>
      <w:r xmlns:w="http://schemas.openxmlformats.org/wordprocessingml/2006/main">
        <w:t xml:space="preserve">2. Jainkoaren subiranotasuna Giza Gaietan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Salmoa 33:10-11 - Jaunak nazioen aholkuak ezerezean uzten ditu; herrien egitasmoak zapuzten ditu. Jaunaren aholkua betirako da, bere bihotzaren asmoak belaunaldi guztietarako.</w:t>
      </w:r>
    </w:p>
    <w:p/>
    <w:p>
      <w:r xmlns:w="http://schemas.openxmlformats.org/wordprocessingml/2006/main">
        <w:t xml:space="preserve">DANIEL 11:15 Beraz, iparraldeko erregea etorriko da, eta mendi bat altxatu eta hiri hesituenak hartuko ditu, eta hegoaldeko armak ez dute jasango, ez bere herri aukeratutakoak, eta ez dute izango aurre egiteko indarrik.</w:t>
      </w:r>
    </w:p>
    <w:p/>
    <w:p>
      <w:r xmlns:w="http://schemas.openxmlformats.org/wordprocessingml/2006/main">
        <w:t xml:space="preserve">Iparraldeko erregeak hegoaldera erasoko du, eta hiri gotortuenak hartuko ditu, eta hegoak ezin izango du aurre egin.</w:t>
      </w:r>
    </w:p>
    <w:p/>
    <w:p>
      <w:r xmlns:w="http://schemas.openxmlformats.org/wordprocessingml/2006/main">
        <w:t xml:space="preserve">1. Hegoaldeko indarra: Jainkoari konfiantza ematen ikastea, egoera zailak izan arren</w:t>
      </w:r>
    </w:p>
    <w:p/>
    <w:p>
      <w:r xmlns:w="http://schemas.openxmlformats.org/wordprocessingml/2006/main">
        <w:t xml:space="preserve">2. Iparraldeko boterea: Beldurra gainditzea eta geure buruari erronka jartzea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8:31 - Zer esango diegu bada gauza hauei? Jainkoa gure alde baldin bada, nor egon daiteke gure kontra?</w:t>
      </w:r>
    </w:p>
    <w:p/>
    <w:p>
      <w:r xmlns:w="http://schemas.openxmlformats.org/wordprocessingml/2006/main">
        <w:t xml:space="preserve">DANIEL 11:16 Baina haren aurka datorrenak bere nahiaren arabera egingo du, eta inor ez da haren aurrean geldituko;</w:t>
      </w:r>
    </w:p>
    <w:p/>
    <w:p>
      <w:r xmlns:w="http://schemas.openxmlformats.org/wordprocessingml/2006/main">
        <w:t xml:space="preserve">Etsai indartsu bat etorriko da lur loriatsuaren aurka eta ezin izango du inor bere aurrean egon, eta lurra bere eskuz hondatuko da.</w:t>
      </w:r>
    </w:p>
    <w:p/>
    <w:p>
      <w:r xmlns:w="http://schemas.openxmlformats.org/wordprocessingml/2006/main">
        <w:t xml:space="preserve">1. Harrotasunaren arriskua: Hubrisen arriskua aintzat hartzea</w:t>
      </w:r>
    </w:p>
    <w:p/>
    <w:p>
      <w:r xmlns:w="http://schemas.openxmlformats.org/wordprocessingml/2006/main">
        <w:t xml:space="preserve">2. Nola egon irmo garai zailetan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Isaias 40:29-31 -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DANIEL 11:17 Bere aurpegia ere ezarriko du bere erreinu osoaren indarrez sartzeko, eta berarekin zuzenak; hala egingo du: eta emazteen alaba emango dio, hura hondatuz: baina ez da haren alde egongo, ez haren alde izango.</w:t>
      </w:r>
    </w:p>
    <w:p/>
    <w:p>
      <w:r xmlns:w="http://schemas.openxmlformats.org/wordprocessingml/2006/main">
        <w:t xml:space="preserve">Pasarteak boterea lortzeko aliantza bat erabiltzen saiatzen ari den errege bat deskribatzen du, baina ezkontzeko aukeratzen duen emakumea ez zaio leial izango.</w:t>
      </w:r>
    </w:p>
    <w:p/>
    <w:p>
      <w:r xmlns:w="http://schemas.openxmlformats.org/wordprocessingml/2006/main">
        <w:t xml:space="preserve">1. Jainkozko aliantzak konfiantzan eta osotasunean eraikitzen dira, ez ustelkerian.</w:t>
      </w:r>
    </w:p>
    <w:p/>
    <w:p>
      <w:r xmlns:w="http://schemas.openxmlformats.org/wordprocessingml/2006/main">
        <w:t xml:space="preserve">2. Ezkontza itun santua da eta begirunez eta errespetuz egin behar da.</w:t>
      </w:r>
    </w:p>
    <w:p/>
    <w:p>
      <w:r xmlns:w="http://schemas.openxmlformats.org/wordprocessingml/2006/main">
        <w:t xml:space="preserve">1. Esaera 4:7- "Jakituria da gauza nagusia; har ezazu, beraz, jakinduria, eta lortu zure eskuratze guztiarekin".</w:t>
      </w:r>
    </w:p>
    <w:p/>
    <w:p>
      <w:r xmlns:w="http://schemas.openxmlformats.org/wordprocessingml/2006/main">
        <w:t xml:space="preserve">2. Efesoarrei 5:21-33- "Jainkoaren beldurrez elkarren menpe jarriz".</w:t>
      </w:r>
    </w:p>
    <w:p/>
    <w:p>
      <w:r xmlns:w="http://schemas.openxmlformats.org/wordprocessingml/2006/main">
        <w:t xml:space="preserve">DANIEL 11:18 Ondoren, uharteetara itzuliko du aurpegia, eta asko hartuko ditu; bere gaitzespenik gabe eragingo du haren kontra.</w:t>
      </w:r>
    </w:p>
    <w:p/>
    <w:p>
      <w:r xmlns:w="http://schemas.openxmlformats.org/wordprocessingml/2006/main">
        <w:t xml:space="preserve">Pasarte honetan aurpegia uharteetara itzuli eta asko hartuko dituen printze bati buruz hitz egiten da, hark eskainitako errieta geldiarazteaz gain.</w:t>
      </w:r>
    </w:p>
    <w:p/>
    <w:p>
      <w:r xmlns:w="http://schemas.openxmlformats.org/wordprocessingml/2006/main">
        <w:t xml:space="preserve">1. Printze baten boterea: nola irauli daitekeen buruzagi baten errieta</w:t>
      </w:r>
    </w:p>
    <w:p/>
    <w:p>
      <w:r xmlns:w="http://schemas.openxmlformats.org/wordprocessingml/2006/main">
        <w:t xml:space="preserve">2. Aurpegia uharteetara bueltatzea: Jainkoaren lidergoan konfiantza izatea</w:t>
      </w:r>
    </w:p>
    <w:p/>
    <w:p>
      <w:r xmlns:w="http://schemas.openxmlformats.org/wordprocessingml/2006/main">
        <w:t xml:space="preserve">1. Isaias 40:31: Baina Jaunaren zain daudenek indar berrituko dute; hegoekin altxatuko dira arranoak bezala; korrika egingo dute eta ez dira nekatuko; ibiliko dira eta ez dira ahuldu.</w:t>
      </w:r>
    </w:p>
    <w:p/>
    <w:p>
      <w:r xmlns:w="http://schemas.openxmlformats.org/wordprocessingml/2006/main">
        <w:t xml:space="preserve">2. Salmoa 34:17: Zintzoek laguntza eske oihukatzen dutenean, Jaunak entzuten ditu eta libratzen ditu beren arazo guztietatik.</w:t>
      </w:r>
    </w:p>
    <w:p/>
    <w:p>
      <w:r xmlns:w="http://schemas.openxmlformats.org/wordprocessingml/2006/main">
        <w:t xml:space="preserve">Daniel 11:19 Orduan, bere lurreko gotorlekurantz itzuliko du aurpegia, baina estropezu egin eta eroriko da, eta ez da aurkitu.</w:t>
      </w:r>
    </w:p>
    <w:p/>
    <w:p>
      <w:r xmlns:w="http://schemas.openxmlformats.org/wordprocessingml/2006/main">
        <w:t xml:space="preserve">Erregearen etsai batek bere lurrerantz zuzenduko du arreta, baina azkenean estropezu egin eta eroriko da, ez da berriro ikusiko.</w:t>
      </w:r>
    </w:p>
    <w:p/>
    <w:p>
      <w:r xmlns:w="http://schemas.openxmlformats.org/wordprocessingml/2006/main">
        <w:t xml:space="preserve">1. Jainkoa kontrolatzen du: gure etsaiak indarra hartzen ari direla agertzen denean ere, Jainkoak kontrolatzen du azken finean.</w:t>
      </w:r>
    </w:p>
    <w:p/>
    <w:p>
      <w:r xmlns:w="http://schemas.openxmlformats.org/wordprocessingml/2006/main">
        <w:t xml:space="preserve">2. Gehiegizko konfiantzak porrotera dakar: Geure indarrekiko konfiantza gehiegi bihurtzen dugunean, estropezu egin eta erori gaitezke.</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Salmoa 91:2 - Jaunari esango diot: Nire babeslekua eta nire gotorlekua da: ene Jainkoa; harengan fidatuko naiz.</w:t>
      </w:r>
    </w:p>
    <w:p/>
    <w:p>
      <w:r xmlns:w="http://schemas.openxmlformats.org/wordprocessingml/2006/main">
        <w:t xml:space="preserve">DANIEL 11:20 Orduan altxatuko da bere ondarean zerga-biltzaile bat erreinuko aintzan, baina egun gutxi barru suntsituko da, ez haserre, ez guduan.</w:t>
      </w:r>
    </w:p>
    <w:p/>
    <w:p>
      <w:r xmlns:w="http://schemas.openxmlformats.org/wordprocessingml/2006/main">
        <w:t xml:space="preserve">Erreinuko agintari bat agertuko da eta zergak kobratzen saiatuko da, baina egun gutxiren buruan suntsitu egingo da.</w:t>
      </w:r>
    </w:p>
    <w:p/>
    <w:p>
      <w:r xmlns:w="http://schemas.openxmlformats.org/wordprocessingml/2006/main">
        <w:t xml:space="preserve">1. Jainkoak beti dauka plan bat, gauzek zentzurik ez dutenean ere.</w:t>
      </w:r>
    </w:p>
    <w:p/>
    <w:p>
      <w:r xmlns:w="http://schemas.openxmlformats.org/wordprocessingml/2006/main">
        <w:t xml:space="preserve">2. Jainkoarengan konfiantza izan dezakegu gu zaintzen gaituela, nahiz eta ezbeharren aurrean.</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Salmoa 46:10 "Egon zaitezte lasai, eta jakin ezazu ni naizela Jainkoa: goratua izango naiz jentilen artean, goratua izango naiz lurrean".</w:t>
      </w:r>
    </w:p>
    <w:p/>
    <w:p>
      <w:r xmlns:w="http://schemas.openxmlformats.org/wordprocessingml/2006/main">
        <w:t xml:space="preserve">Daniel 11:21 Eta bere egoeran altxatuko da pertsona gaizto bat, zeinari ez dioten erreinuaren ohorea emango;</w:t>
      </w:r>
    </w:p>
    <w:p/>
    <w:p>
      <w:r xmlns:w="http://schemas.openxmlformats.org/wordprocessingml/2006/main">
        <w:t xml:space="preserve">Pasarte honek boterea bide engainagarriz lortuko duen pertsona bat deskribatzen du, eta ez legezko agintez.</w:t>
      </w:r>
    </w:p>
    <w:p/>
    <w:p>
      <w:r xmlns:w="http://schemas.openxmlformats.org/wordprocessingml/2006/main">
        <w:t xml:space="preserve">1. Asmo engainagarriaren arriskua</w:t>
      </w:r>
    </w:p>
    <w:p/>
    <w:p>
      <w:r xmlns:w="http://schemas.openxmlformats.org/wordprocessingml/2006/main">
        <w:t xml:space="preserve">2. Jainkoaren Arrakastarako bidea jarraituz</w:t>
      </w:r>
    </w:p>
    <w:p/>
    <w:p>
      <w:r xmlns:w="http://schemas.openxmlformats.org/wordprocessingml/2006/main">
        <w:t xml:space="preserve">1. Esaera 12:2 - "Gizon onak Jaunarengandik lortzen du grazia, baina gaiztoak dituena kondenatzen du".</w:t>
      </w:r>
    </w:p>
    <w:p/>
    <w:p>
      <w:r xmlns:w="http://schemas.openxmlformats.org/wordprocessingml/2006/main">
        <w:t xml:space="preserve">2. Efesoarrei 4:14-15 - "Hemendik aurrera ez garela gehiago seme-alaba izan, hara eta hona jaurtiak eta doktrinaren haize guztiekin eramanak, gizonen iruzur eta maltzurkeriaz, zeinen bidez engainatzeko isilik dauden. "</w:t>
      </w:r>
    </w:p>
    <w:p/>
    <w:p>
      <w:r xmlns:w="http://schemas.openxmlformats.org/wordprocessingml/2006/main">
        <w:t xml:space="preserve">DANIEL 11:22 Eta uholde baten besoez gainezkatuko dira haren aitzinean, eta hautsi egingo dira; bai, itunaren printzea ere bai.</w:t>
      </w:r>
    </w:p>
    <w:p/>
    <w:p>
      <w:r xmlns:w="http://schemas.openxmlformats.org/wordprocessingml/2006/main">
        <w:t xml:space="preserve">Itunaren printzea menderatu eta hautsi egingo da uholde suntsitzaile baten aurrean.</w:t>
      </w:r>
    </w:p>
    <w:p/>
    <w:p>
      <w:r xmlns:w="http://schemas.openxmlformats.org/wordprocessingml/2006/main">
        <w:t xml:space="preserve">1: Ezbeharren aurrean, Jainkoaren indarra gure aurrean dagoen edozein oztopo baino handiagoa da.</w:t>
      </w:r>
    </w:p>
    <w:p/>
    <w:p>
      <w:r xmlns:w="http://schemas.openxmlformats.org/wordprocessingml/2006/main">
        <w:t xml:space="preserve">2: Bizitzaren nahasteen artean, Jauna da gure oinarri eta babesleku ziurra.</w:t>
      </w:r>
    </w:p>
    <w:p/>
    <w:p>
      <w:r xmlns:w="http://schemas.openxmlformats.org/wordprocessingml/2006/main">
        <w:t xml:space="preserve">1: Salmoa 18:2 - "Jauna nire harkaitza eta nire gotorlekua eta nire salbatzailea da, ene Jainkoa, nire harkaitza, zeinetan babesten naizen, nire ezkutua eta nire salbamenaren adarra, nire gotorlekua".</w:t>
      </w:r>
    </w:p>
    <w:p/>
    <w:p>
      <w:r xmlns:w="http://schemas.openxmlformats.org/wordprocessingml/2006/main">
        <w:t xml:space="preserve">2: Isaias 43:2 - "Urak igarotzen zarenean, zurekin egongo naiz; eta ibaietan zehar, ez zaituzte larrituko; suan ibiltzen zarenean ez zara erreko, eta suak ez zaitu kontsumituko. ."</w:t>
      </w:r>
    </w:p>
    <w:p/>
    <w:p>
      <w:r xmlns:w="http://schemas.openxmlformats.org/wordprocessingml/2006/main">
        <w:t xml:space="preserve">DANIEL 11:23 Eta harekin egindako elkargoaren ondoren, engainu egingo du, zeren igoko da, eta sendotuko da herri txiki batekin.</w:t>
      </w:r>
    </w:p>
    <w:p/>
    <w:p>
      <w:r xmlns:w="http://schemas.openxmlformats.org/wordprocessingml/2006/main">
        <w:t xml:space="preserve">Daniel 11:23 talde txiki baten laguntzarekin boterera iritsiko den eta engainuz gobernatuko duen buruzagi bati buruz hitz egiten du.</w:t>
      </w:r>
    </w:p>
    <w:p/>
    <w:p>
      <w:r xmlns:w="http://schemas.openxmlformats.org/wordprocessingml/2006/main">
        <w:t xml:space="preserve">1: Jainkoak gure tratu guztietan leial eta zintzo izatera deitzen gaitu.</w:t>
      </w:r>
    </w:p>
    <w:p/>
    <w:p>
      <w:r xmlns:w="http://schemas.openxmlformats.org/wordprocessingml/2006/main">
        <w:t xml:space="preserve">2: Gure desberdintasunak izan arren, ongi komunaren bila ahalegindu beharko genuke.</w:t>
      </w:r>
    </w:p>
    <w:p/>
    <w:p>
      <w:r xmlns:w="http://schemas.openxmlformats.org/wordprocessingml/2006/main">
        <w:t xml:space="preserve">1: Esaera 11:3 Zintzoen zintzotasunak gidatuko ditu, baina gaizkileen gaiztakeriak suntsituko ditu.</w:t>
      </w:r>
    </w:p>
    <w:p/>
    <w:p>
      <w:r xmlns:w="http://schemas.openxmlformats.org/wordprocessingml/2006/main">
        <w:t xml:space="preserve">2: Mt 7:12 Beraz, gizonek zuei egin diezazutela nahi duzuen guzia, egizue zuek ere: ecen hau da Legea eta Profetak.</w:t>
      </w:r>
    </w:p>
    <w:p/>
    <w:p>
      <w:r xmlns:w="http://schemas.openxmlformats.org/wordprocessingml/2006/main">
        <w:t xml:space="preserve">Daniel 11:24 Bakean sartuko da probintziako leku gizenetan ere; eta egingo du bere arbasoek, ez bere arbasoek egin ez zutena; sakabanatuko ditu haien artean harrapakinak, harrapakinak eta aberastasunak;</w:t>
      </w:r>
    </w:p>
    <w:p/>
    <w:p>
      <w:r xmlns:w="http://schemas.openxmlformats.org/wordprocessingml/2006/main">
        <w:t xml:space="preserve">Pasarte hau bakean sartuko den eta bere aurrekoek egin ez dituzten gauzak egingo dituen buruzagi bati buruzkoa da, hala nola harrapakinak, harrapakinak eta aberastasunak sakabanatzea. Gotorlekuen aurkako planak ere asmatuko ditu.</w:t>
      </w:r>
    </w:p>
    <w:p/>
    <w:p>
      <w:r xmlns:w="http://schemas.openxmlformats.org/wordprocessingml/2006/main">
        <w:t xml:space="preserve">1. Jainkoaren Borondatea hutsezina da: nola jarraitu Jainkoaren plana gaitz-garaietan</w:t>
      </w:r>
    </w:p>
    <w:p/>
    <w:p>
      <w:r xmlns:w="http://schemas.openxmlformats.org/wordprocessingml/2006/main">
        <w:t xml:space="preserve">2. Eskuzabaltasunaren boterea: nola eutsi Jainkoaren ongiaren plana munduan</w:t>
      </w:r>
    </w:p>
    <w:p/>
    <w:p>
      <w:r xmlns:w="http://schemas.openxmlformats.org/wordprocessingml/2006/main">
        <w:t xml:space="preserve">1. Filipoarrei 4:6-7 - Ez izan ezeren kezkarik, baina egoera guztietan, otoitz eta eskakizunez, eskerrak emanez, aurkeztu zure eskaerak Jainkoari. Eta Jainkoaren bakeak, adimen guztiak gainditzen dituenak, gordeko ditu zuen bihotzak eta zuen gogoak Kristo Jesusengan.</w:t>
      </w:r>
    </w:p>
    <w:p/>
    <w:p>
      <w:r xmlns:w="http://schemas.openxmlformats.org/wordprocessingml/2006/main">
        <w:t xml:space="preserve">2. Hebrearrei 12:1-2 - Beraz, lekuko hodei handi batez inguratuta gaudenez, alde batera utzi ditzagun hain estu atxikitzen diren pisu eta bekatu guztiak, eta exekutatu gaitezen iraupenarekin aurretik jarritako lasterketa. gu, Jesusengana begira, gure fedearen fundatzaile eta perfekzionatzailea, bere aurrean jarritako pozagatik gurutzea jasan zuen lotsa mespretxatuz, eta Jainkoaren tronuaren eskuinaldean eserita dagoena.</w:t>
      </w:r>
    </w:p>
    <w:p/>
    <w:p>
      <w:r xmlns:w="http://schemas.openxmlformats.org/wordprocessingml/2006/main">
        <w:t xml:space="preserve">Daniel 11:25 Eta hegoaldeko erregearen aurka bere indarra eta kemena piztuko ditu armada handi batekin; eta hegoaldeko erregea gudaroste handi eta indartsu batekin gudara bultzatuko da; baina ez da eutsiko: zeren haren kontrako asmakizunak iragarriko dituzte.</w:t>
      </w:r>
    </w:p>
    <w:p/>
    <w:p>
      <w:r xmlns:w="http://schemas.openxmlformats.org/wordprocessingml/2006/main">
        <w:t xml:space="preserve">Hegoaldeko erregea borroketara bultzatuko da, baina ez du eutsiko, bere aurkako gailuengatik.</w:t>
      </w:r>
    </w:p>
    <w:p/>
    <w:p>
      <w:r xmlns:w="http://schemas.openxmlformats.org/wordprocessingml/2006/main">
        <w:t xml:space="preserve">1. Gure etsaiaren indarra: nola gainditu etsaiaren gailuak</w:t>
      </w:r>
    </w:p>
    <w:p/>
    <w:p>
      <w:r xmlns:w="http://schemas.openxmlformats.org/wordprocessingml/2006/main">
        <w:t xml:space="preserve">2. Indarraren indarra: noiz zutik eta noiz mugitu jakitea</w:t>
      </w:r>
    </w:p>
    <w:p/>
    <w:p>
      <w:r xmlns:w="http://schemas.openxmlformats.org/wordprocessingml/2006/main">
        <w:t xml:space="preserve">1.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Efesoarrei 6:11-13 - Jantzi Jainkoaren armadura osoa, deabruaren asmakizunen aurka egon zaitezen. Ecen ez dugu haragiaren eta odolaren aurka borrokatzen, baizik eta printzerien aurka, botereen aurka, mundu honetako ilunpeen buruzagien aurka, goi-goietako gaiztakeria espiritualaren aurka. Hargatik har zazue Jainkoaren armadura osoa, egun gaiztoan jasan ahal izateko, eta dena eginda, zutik egoteko.</w:t>
      </w:r>
    </w:p>
    <w:p/>
    <w:p>
      <w:r xmlns:w="http://schemas.openxmlformats.org/wordprocessingml/2006/main">
        <w:t xml:space="preserve">DANIEL 11:26 Bai, bere janari-zatitik jaten dutenek suntsituko dute, eta bere armada gainezka egingo dute, eta hildako asko eroriko dira.</w:t>
      </w:r>
    </w:p>
    <w:p/>
    <w:p>
      <w:r xmlns:w="http://schemas.openxmlformats.org/wordprocessingml/2006/main">
        <w:t xml:space="preserve">Pasarteak bere hurbilenek traizio eta suntsituko duten agintari handi bati buruz hitz egiten du.</w:t>
      </w:r>
    </w:p>
    <w:p/>
    <w:p>
      <w:r xmlns:w="http://schemas.openxmlformats.org/wordprocessingml/2006/main">
        <w:t xml:space="preserve">1. Handitasunaren garaian traizioa - Hurbilen daudenengan ere konfiantza izatearen arriskuei buruz.</w:t>
      </w:r>
    </w:p>
    <w:p/>
    <w:p>
      <w:r xmlns:w="http://schemas.openxmlformats.org/wordprocessingml/2006/main">
        <w:t xml:space="preserve">2. Harrotasunaren arriskua - A norberaren botereaz eta arrakastaz harroegi egotearen ondorioei buruz.</w:t>
      </w:r>
    </w:p>
    <w:p/>
    <w:p>
      <w:r xmlns:w="http://schemas.openxmlformats.org/wordprocessingml/2006/main">
        <w:t xml:space="preserve">1. Esaera 16:18 - "Harrotasuna suntsipenaren aurretik doa, espiritu harroa erorketaren aurretik".</w:t>
      </w:r>
    </w:p>
    <w:p/>
    <w:p>
      <w:r xmlns:w="http://schemas.openxmlformats.org/wordprocessingml/2006/main">
        <w:t xml:space="preserve">2. Luke 12:15-21 - Zoro aberatsaren parabola, non Jesusek ohartarazten duen norberaren aberastasun eta botereari gehiegi lotu ez dadin.</w:t>
      </w:r>
    </w:p>
    <w:p/>
    <w:p>
      <w:r xmlns:w="http://schemas.openxmlformats.org/wordprocessingml/2006/main">
        <w:t xml:space="preserve">DANIEL 11:27 Eta bi errege hauen bihotzak gaiztakeria egiteko izango dira, eta mahai batean gezurra esango dute; baina ez du aurrera egingo, zeren oraindik amaiera ezarriko den denboran izango da.</w:t>
      </w:r>
    </w:p>
    <w:p/>
    <w:p>
      <w:r xmlns:w="http://schemas.openxmlformats.org/wordprocessingml/2006/main">
        <w:t xml:space="preserve">Bi erregeen bihotzak gaizkia egiteko eta elkarri gezurra esatera joera dute, baina euren planek azkenean huts egingo dute.</w:t>
      </w:r>
    </w:p>
    <w:p/>
    <w:p>
      <w:r xmlns:w="http://schemas.openxmlformats.org/wordprocessingml/2006/main">
        <w:t xml:space="preserve">1. Zintzotasunaren arriskuak</w:t>
      </w:r>
    </w:p>
    <w:p/>
    <w:p>
      <w:r xmlns:w="http://schemas.openxmlformats.org/wordprocessingml/2006/main">
        <w:t xml:space="preserve">2. Jainkoaren Planen Azken Garaipena</w:t>
      </w:r>
    </w:p>
    <w:p/>
    <w:p>
      <w:r xmlns:w="http://schemas.openxmlformats.org/wordprocessingml/2006/main">
        <w:t xml:space="preserve">1. Isaias 59:14, "Eta epaia atzerantz itzultzen da, eta justizia urrun dago: egia kalera erori da, eta zuzentasuna ezin da sartu".</w:t>
      </w:r>
    </w:p>
    <w:p/>
    <w:p>
      <w:r xmlns:w="http://schemas.openxmlformats.org/wordprocessingml/2006/main">
        <w:t xml:space="preserve">2. Esaera 19:5, "Lekuko faltsu bat ez da zigorrik gabe geratuko, eta gezurrak esaten dituenak ez du ihes egingo".</w:t>
      </w:r>
    </w:p>
    <w:p/>
    <w:p>
      <w:r xmlns:w="http://schemas.openxmlformats.org/wordprocessingml/2006/main">
        <w:t xml:space="preserve">Daniel 11:28 Orduan itzuliko da bere lurraldera aberastasun handiz; eta bere biotza itun santuaren kontra egongo da; eta eginen ditu balentriak, eta itzuliko da bere lurrera.</w:t>
      </w:r>
    </w:p>
    <w:p/>
    <w:p>
      <w:r xmlns:w="http://schemas.openxmlformats.org/wordprocessingml/2006/main">
        <w:t xml:space="preserve">Daniel 11:28 gizon bat bere lurraldera aberastasun handiz itzultzen dela hitz egiten du, baina itun santuaren aurka dagoen bihotzarekin.</w:t>
      </w:r>
    </w:p>
    <w:p/>
    <w:p>
      <w:r xmlns:w="http://schemas.openxmlformats.org/wordprocessingml/2006/main">
        <w:t xml:space="preserve">1. Benetako aberastasunak Jainkoaren itunari leial egotetik datoz</w:t>
      </w:r>
    </w:p>
    <w:p/>
    <w:p>
      <w:r xmlns:w="http://schemas.openxmlformats.org/wordprocessingml/2006/main">
        <w:t xml:space="preserve">2. Aberastasunak ezin du ordezkatu Jainkoaren borondateari jarraituz</w:t>
      </w:r>
    </w:p>
    <w:p/>
    <w:p>
      <w:r xmlns:w="http://schemas.openxmlformats.org/wordprocessingml/2006/main">
        <w:t xml:space="preserve">1. Deuteronomioa 8:18 - Baina gogoratu Jauna, zure Jainkoa, bera baita aberastasuna sortzeko gaitasuna ematen dizuna, eta horrela berresten du bere arbasoei zin egin zien ituna, gaur egun bezala.</w:t>
      </w:r>
    </w:p>
    <w:p/>
    <w:p>
      <w:r xmlns:w="http://schemas.openxmlformats.org/wordprocessingml/2006/main">
        <w:t xml:space="preserve">2. Mateo 6:19-21 - Ez gorde altxorrik lurrean, non sitsak eta herdoilak suntsitzen dituzten eta lapurrak sartzen eta lapurtzen dituen lekuetan. Baina gorde ezazue altxorrak zeruan, non ez sitsak ez herdoilak suntsitzen, eta non lapurrak sartzen ez lapurtzen; izan ere, non dagoen zure altxorra, han egongo da zure bihotza ere.</w:t>
      </w:r>
    </w:p>
    <w:p/>
    <w:p>
      <w:r xmlns:w="http://schemas.openxmlformats.org/wordprocessingml/2006/main">
        <w:t xml:space="preserve">Daniel 11:29 Erabakitako denboran itzuliko da eta hegoalderantz etorriko da; baña ez da izango lehenengoa bezela, edo bigarrena bezela.</w:t>
      </w:r>
    </w:p>
    <w:p/>
    <w:p>
      <w:r xmlns:w="http://schemas.openxmlformats.org/wordprocessingml/2006/main">
        <w:t xml:space="preserve">Daniel 11:29 agintari baten itzulera aurreikusten du, nahiz eta aurreko edo hurrengo aldietatik ezberdina izango den.</w:t>
      </w:r>
    </w:p>
    <w:p/>
    <w:p>
      <w:r xmlns:w="http://schemas.openxmlformats.org/wordprocessingml/2006/main">
        <w:t xml:space="preserve">1. Jainkoaren plana hutsezina da: Daniel 11:29aren azterketa</w:t>
      </w:r>
    </w:p>
    <w:p/>
    <w:p>
      <w:r xmlns:w="http://schemas.openxmlformats.org/wordprocessingml/2006/main">
        <w:t xml:space="preserve">2. Jainkoaren denboraren berezitasuna: Daniel 11:29ren igarobidea arakatzea</w:t>
      </w:r>
    </w:p>
    <w:p/>
    <w:p>
      <w:r xmlns:w="http://schemas.openxmlformats.org/wordprocessingml/2006/main">
        <w:t xml:space="preserve">1. Isaias 46: 10-11 "Hasieratik amaiera eta antzinako denboretatik oraindik egin ez diren gauzak aditzera emanez, esanez: "Nire aholkua mantenduko da, eta nire nahi guztia beteko dut: Ekialdetik txori amorragarri bati dei egitea" , urruneko nire aholkua betetzen duen gizona: bai, esan dut, nik ere beteko dut; erabaki dut, nik ere egingo dut".</w:t>
      </w:r>
    </w:p>
    <w:p/>
    <w:p>
      <w:r xmlns:w="http://schemas.openxmlformats.org/wordprocessingml/2006/main">
        <w:t xml:space="preserve">2. Santiago 4:13-15 "Zoazte orain, esaten duzuenok, gaur edo bihar halako hiri batera joango gara, eta han jarraituko dugu urtebetez, eta erosi eta saldu eta irabaziak lortuko ditugu: ez dakizuen arren. biharamunean izango da. Zeren zer da zure bizia? Lurruna da, denbora gutxian agertuko dena, eta gero desagertzen dena. Zeren esan behar duzue, Jaunak nahi badu, biziko gara, eta hau egingo dugu. edo hori".</w:t>
      </w:r>
    </w:p>
    <w:p/>
    <w:p>
      <w:r xmlns:w="http://schemas.openxmlformats.org/wordprocessingml/2006/main">
        <w:t xml:space="preserve">DANIEL 11:30 Zeren Kitimgo ontziak haren kontra etorriko dira; horregatik, atsekabetu egingo da, eta itzuliko da, eta haserretuko da itun santuaren aurka; hala egingo du; itzuliko da, eta itun santua utzi dutenekin adimena izango du.</w:t>
      </w:r>
    </w:p>
    <w:p/>
    <w:p>
      <w:r xmlns:w="http://schemas.openxmlformats.org/wordprocessingml/2006/main">
        <w:t xml:space="preserve">Bertso honek itun santuaren etsai bati buruz hitz egiten du, erresistentzia izango duena eta azkenean suminduta itzuliko dena.</w:t>
      </w:r>
    </w:p>
    <w:p/>
    <w:p>
      <w:r xmlns:w="http://schemas.openxmlformats.org/wordprocessingml/2006/main">
        <w:t xml:space="preserve">1. Gure fedean tinko egotearen eta tentazioari aurre egitearen garrantzia.</w:t>
      </w:r>
    </w:p>
    <w:p/>
    <w:p>
      <w:r xmlns:w="http://schemas.openxmlformats.org/wordprocessingml/2006/main">
        <w:t xml:space="preserve">2. Itun santua alde batera uztearen ondorioak.</w:t>
      </w:r>
    </w:p>
    <w:p/>
    <w:p>
      <w:r xmlns:w="http://schemas.openxmlformats.org/wordprocessingml/2006/main">
        <w:t xml:space="preserve">1. Efesoarrei 6:10-13 - Jainkoaren armadura.</w:t>
      </w:r>
    </w:p>
    <w:p/>
    <w:p>
      <w:r xmlns:w="http://schemas.openxmlformats.org/wordprocessingml/2006/main">
        <w:t xml:space="preserve">2. 2 Korintoarrei 10:3-5 - Gure gerrako armak.</w:t>
      </w:r>
    </w:p>
    <w:p/>
    <w:p>
      <w:r xmlns:w="http://schemas.openxmlformats.org/wordprocessingml/2006/main">
        <w:t xml:space="preserve">DANIEL 11:31 Eta besoak bere alde egongo dira, eta indarren santutegia kutsatuko dute, eta eguneroko sakrifizioa kenduko dute, eta suntsitzen duen higuingarria ezarriko dute.</w:t>
      </w:r>
    </w:p>
    <w:p/>
    <w:p>
      <w:r xmlns:w="http://schemas.openxmlformats.org/wordprocessingml/2006/main">
        <w:t xml:space="preserve">Etsai indartsu batek Jainkoaren santutegia inbadituko du, eguneroko sakrifizioa kendu eta profanatu egingo duen higuingarri bat jarriz.</w:t>
      </w:r>
    </w:p>
    <w:p/>
    <w:p>
      <w:r xmlns:w="http://schemas.openxmlformats.org/wordprocessingml/2006/main">
        <w:t xml:space="preserve">1. Idolatriaren arriskua: Desolazioaren higuingarriak irakasten diguna</w:t>
      </w:r>
    </w:p>
    <w:p/>
    <w:p>
      <w:r xmlns:w="http://schemas.openxmlformats.org/wordprocessingml/2006/main">
        <w:t xml:space="preserve">2. Jainkoaren aldeko jarrera hartzea: nola aurre egin etsaiaren erasoei</w:t>
      </w:r>
    </w:p>
    <w:p/>
    <w:p>
      <w:r xmlns:w="http://schemas.openxmlformats.org/wordprocessingml/2006/main">
        <w:t xml:space="preserve">1. Jeremias 7:11-14</w:t>
      </w:r>
    </w:p>
    <w:p/>
    <w:p>
      <w:r xmlns:w="http://schemas.openxmlformats.org/wordprocessingml/2006/main">
        <w:t xml:space="preserve">2. Mateo 24:15-20</w:t>
      </w:r>
    </w:p>
    <w:p/>
    <w:p>
      <w:r xmlns:w="http://schemas.openxmlformats.org/wordprocessingml/2006/main">
        <w:t xml:space="preserve">DANIEL 11:32 Eta itunaren kontra gaizto egiten dutenak lausenguz hondatuko ditu: baina bere Jainkoa ezagutzen duen herria indartsua izango da, eta balentria egingo du.</w:t>
      </w:r>
    </w:p>
    <w:p/>
    <w:p>
      <w:r xmlns:w="http://schemas.openxmlformats.org/wordprocessingml/2006/main">
        <w:t xml:space="preserve">Bere Jainkoa ezagutzen duen herria indartsua izango da eta gauza handiak lortuko ditu, baina itunaren aurka doaenak lausenguz hondatuko dira.</w:t>
      </w:r>
    </w:p>
    <w:p/>
    <w:p>
      <w:r xmlns:w="http://schemas.openxmlformats.org/wordprocessingml/2006/main">
        <w:t xml:space="preserve">1. Zure Jainkoa ezagutzearen indarra</w:t>
      </w:r>
    </w:p>
    <w:p/>
    <w:p>
      <w:r xmlns:w="http://schemas.openxmlformats.org/wordprocessingml/2006/main">
        <w:t xml:space="preserve">2. Ez erori lausenguaren tentazioan</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Salmoa 27:14 - Itxaron Jaunari: izan kemen ona, eta sendotuko du zure bihotza: itxaron, diot, Jaunari.</w:t>
      </w:r>
    </w:p>
    <w:p/>
    <w:p>
      <w:r xmlns:w="http://schemas.openxmlformats.org/wordprocessingml/2006/main">
        <w:t xml:space="preserve">DANIEL 11:33 Eta herriaren artean adimendun dutenek asko irakatsiko dute, baina ezpataz, eta suz, gatibukeriaz eta harrapakinez eroriko dira egun askotan.</w:t>
      </w:r>
    </w:p>
    <w:p/>
    <w:p>
      <w:r xmlns:w="http://schemas.openxmlformats.org/wordprocessingml/2006/main">
        <w:t xml:space="preserve">Jakintsuek asko irakatsiko dute, baina azkenean sufrituko dute.</w:t>
      </w:r>
    </w:p>
    <w:p/>
    <w:p>
      <w:r xmlns:w="http://schemas.openxmlformats.org/wordprocessingml/2006/main">
        <w:t xml:space="preserve">1. Iraupena Jaunagan: Garai zailetan ere</w:t>
      </w:r>
    </w:p>
    <w:p/>
    <w:p>
      <w:r xmlns:w="http://schemas.openxmlformats.org/wordprocessingml/2006/main">
        <w:t xml:space="preserve">2. Jakinduriaren sariak: besteei irakatsi gaitzespena izan arren</w:t>
      </w:r>
    </w:p>
    <w:p/>
    <w:p>
      <w:r xmlns:w="http://schemas.openxmlformats.org/wordprocessingml/2006/main">
        <w:t xml:space="preserve">1. Erromatarrei 8:35-37: Nork bananduko gaitu Kristoren maitasunetik? Tribulazioa, edo atsekabea, edo jazarpena, edo gosetea, edo biluztasuna, edo arriskua, edo ezpata? Eskribatua den bezala, Zuregatik hiltzen gaituzte egun osoan; hil beharreko arditzat hartzen gaituzte. Ez, gauza hauetan guztietan konkistatzaile baino gehiago gara maite gaituenaren bitartez.</w:t>
      </w:r>
    </w:p>
    <w:p/>
    <w:p>
      <w:r xmlns:w="http://schemas.openxmlformats.org/wordprocessingml/2006/main">
        <w:t xml:space="preserve">2. Santiago 1, 2-4: Poz itzazu,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DANIEL 11:34 Eta erortzen direnean, laguntza apur batekin lagunduak izango dira: baina anhitz atxikiko zaizkie lausenguz.</w:t>
      </w:r>
    </w:p>
    <w:p/>
    <w:p>
      <w:r xmlns:w="http://schemas.openxmlformats.org/wordprocessingml/2006/main">
        <w:t xml:space="preserve">Pasarte honek eroriko direnez hitz egiten du, eta lausenguz atxikiko diren beste batzuek nola lagunduko dieten.</w:t>
      </w:r>
    </w:p>
    <w:p/>
    <w:p>
      <w:r xmlns:w="http://schemas.openxmlformats.org/wordprocessingml/2006/main">
        <w:t xml:space="preserve">1. Lausengu faltsuen arriskua: nola aurre egin dezakegun bere tentazioei</w:t>
      </w:r>
    </w:p>
    <w:p/>
    <w:p>
      <w:r xmlns:w="http://schemas.openxmlformats.org/wordprocessingml/2006/main">
        <w:t xml:space="preserve">2. Errukiaren indarra: nola lagundu behar diegun besteei</w:t>
      </w:r>
    </w:p>
    <w:p/>
    <w:p>
      <w:r xmlns:w="http://schemas.openxmlformats.org/wordprocessingml/2006/main">
        <w:t xml:space="preserve">1. Santiago 4:6 - Baina grazia gehiago ematen du. Horregatik dio: Jainkoak harroei aurka egiten die, baina grazia ematen die xumeei.</w:t>
      </w:r>
    </w:p>
    <w:p/>
    <w:p>
      <w:r xmlns:w="http://schemas.openxmlformats.org/wordprocessingml/2006/main">
        <w:t xml:space="preserve">2. Mateo 25:40 - Eta erregeak erantzungo die: Egiaz diotsuet, nire anaia hauetarik txikienetako bati egin zenioten bezala, niri egin zenidaten.</w:t>
      </w:r>
    </w:p>
    <w:p/>
    <w:p>
      <w:r xmlns:w="http://schemas.openxmlformats.org/wordprocessingml/2006/main">
        <w:t xml:space="preserve">DANIEL 11:35 Eta zentzudun batzuk eroriko dira, haiek probatzeko, garbitzeko eta zuritzeko, azkeneko denporaraino: zeren oraindik denporarako ezarria baita.</w:t>
      </w:r>
    </w:p>
    <w:p/>
    <w:p>
      <w:r xmlns:w="http://schemas.openxmlformats.org/wordprocessingml/2006/main">
        <w:t xml:space="preserve">Batzuen ulermena probatu egingo da haiek arazteko eta fintzeko izendatutako ordura arte.</w:t>
      </w:r>
    </w:p>
    <w:p/>
    <w:p>
      <w:r xmlns:w="http://schemas.openxmlformats.org/wordprocessingml/2006/main">
        <w:t xml:space="preserve">1: Jainkoak probak erabiltzen ditu gu fintzeko eta haren antzekoago egiteko.</w:t>
      </w:r>
    </w:p>
    <w:p/>
    <w:p>
      <w:r xmlns:w="http://schemas.openxmlformats.org/wordprocessingml/2006/main">
        <w:t xml:space="preserve">2: Proben artean ere, Jainkoaren denbora perfektuan fidatu gaitezke.</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Daniel 11:36 Eta erregeak bere nahiaren arabera egingo du; eta bere burua altxatuko da, eta bere burua jainko guztien gañetik goratuko da, eta gauza miragarriak esango ditu jainkoen Jainkoaren kontra, eta aurrera egingo du haserrea bete arte: zeren erabakitakoa eginen da.</w:t>
      </w:r>
    </w:p>
    <w:p/>
    <w:p>
      <w:r xmlns:w="http://schemas.openxmlformats.org/wordprocessingml/2006/main">
        <w:t xml:space="preserve">Erregeak nai duena egingo du, eta bere burua goratuko du jainko guztien gainetik, Jainkoen Jainkoaren kontra biraoak eginez, eta Jainkoaren haserrea amaitu arte lortuko du.</w:t>
      </w:r>
    </w:p>
    <w:p/>
    <w:p>
      <w:r xmlns:w="http://schemas.openxmlformats.org/wordprocessingml/2006/main">
        <w:t xml:space="preserve">1. Jainkoaren Borondatea egin bedi: zer esan nahi du guretzat</w:t>
      </w:r>
    </w:p>
    <w:p/>
    <w:p>
      <w:r xmlns:w="http://schemas.openxmlformats.org/wordprocessingml/2006/main">
        <w:t xml:space="preserve">2. Gizakiaren harrotasuna gainditzea: Jainkoaren aurrean umiltasuna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Filipoarrei 2:5-8 - Izan bedi gogo hau zuengan, Jesukristorengan ere izan zena: Jainkoaren itxuran izanik, Jainkoaren parekoa izatea lapurreta uste ez zuena; Hartu zuen bere gain zerbitzariaren itxura, eta egina izan zen gizonen antzera: Eta gizon itxuran aurkiturik, bere burua apaldu zuen, eta obeto egin zen heriotzaraino, gurutzearen heriotzaraino.</w:t>
      </w:r>
    </w:p>
    <w:p/>
    <w:p>
      <w:r xmlns:w="http://schemas.openxmlformats.org/wordprocessingml/2006/main">
        <w:t xml:space="preserve">DANIEL 11:37 Ez du bere arbasoen Jainkoari, ez emakumeen desira, ez jainkoari erreparatuko; izan ere, bere burua handituko du guztien gainetik.</w:t>
      </w:r>
    </w:p>
    <w:p/>
    <w:p>
      <w:r xmlns:w="http://schemas.openxmlformats.org/wordprocessingml/2006/main">
        <w:t xml:space="preserve">Ez du Jainkoa ohoratuko, ezta emakumeen desioak errespetatuko ere, bere burua goratuko du guztien gainetik.</w:t>
      </w:r>
    </w:p>
    <w:p/>
    <w:p>
      <w:r xmlns:w="http://schemas.openxmlformats.org/wordprocessingml/2006/main">
        <w:t xml:space="preserve">1: Jainkoa ororen gainetik ohoratu eta errespetatu behar dugula gogoratu behar dugu.</w:t>
      </w:r>
    </w:p>
    <w:p/>
    <w:p>
      <w:r xmlns:w="http://schemas.openxmlformats.org/wordprocessingml/2006/main">
        <w:t xml:space="preserve">2: Gogoratu behar dugu emakumeen desioak eta nahiak baloratzen ditugula, ez gaitezen Daniel 11:37an aipatzen dena bezalakoa bihurtu.</w:t>
      </w:r>
    </w:p>
    <w:p/>
    <w:p>
      <w:r xmlns:w="http://schemas.openxmlformats.org/wordprocessingml/2006/main">
        <w:t xml:space="preserve">1: Filipoarrei 2:9-11 - Hori dela eta, Jainkoak oso goratu du eta izen guztien gainetik dagoen izena eman zion.</w:t>
      </w:r>
    </w:p>
    <w:p/>
    <w:p>
      <w:r xmlns:w="http://schemas.openxmlformats.org/wordprocessingml/2006/main">
        <w:t xml:space="preserve">2: Esaera 31:25-26 - Indarra eta duintasuna dira bere jantziak, eta barre egiten du datozen garaian. Ahoa zuhurtziaz irekitzen du, eta onginahiaren irakaspena bere mihian dago.</w:t>
      </w:r>
    </w:p>
    <w:p/>
    <w:p>
      <w:r xmlns:w="http://schemas.openxmlformats.org/wordprocessingml/2006/main">
        <w:t xml:space="preserve">DANIEL 11:38 Baina bere egoeran ohoratuko du indarren Jainkoa, eta bere arbasoek ezagutu ez zuten jainkoa ohoratuko du urrez, eta zilarrez, eta harri preziatuez eta gauza atseginez.</w:t>
      </w:r>
    </w:p>
    <w:p/>
    <w:p>
      <w:r xmlns:w="http://schemas.openxmlformats.org/wordprocessingml/2006/main">
        <w:t xml:space="preserve">Bere erreinuan, agintariak jainko ezezagun bat omenduko du urre, zilar, harri bitxi eta beste luxuzko opari bitxiekin.</w:t>
      </w:r>
    </w:p>
    <w:p/>
    <w:p>
      <w:r xmlns:w="http://schemas.openxmlformats.org/wordprocessingml/2006/main">
        <w:t xml:space="preserve">1. Idolatriaren arriskua</w:t>
      </w:r>
    </w:p>
    <w:p/>
    <w:p>
      <w:r xmlns:w="http://schemas.openxmlformats.org/wordprocessingml/2006/main">
        <w:t xml:space="preserve">2. Aberastasunaren Izaera Iragankorra</w:t>
      </w:r>
    </w:p>
    <w:p/>
    <w:p>
      <w:r xmlns:w="http://schemas.openxmlformats.org/wordprocessingml/2006/main">
        <w:t xml:space="preserve">1. Deuteronomioa 6:13-15 - Maitatu Jauna, zure Jainkoa, zure bihotz osoz, zure arima osoz eta zure indar guztiekin</w:t>
      </w:r>
    </w:p>
    <w:p/>
    <w:p>
      <w:r xmlns:w="http://schemas.openxmlformats.org/wordprocessingml/2006/main">
        <w:t xml:space="preserve">2. Isaias 46:9-10 - Gogoratu lehengo gauzak, aspaldikoak; Ni naiz Jainkoa, eta ez dago besterik; Ni naiz Jainkoa, eta ez dago ni bezalakorik.</w:t>
      </w:r>
    </w:p>
    <w:p/>
    <w:p>
      <w:r xmlns:w="http://schemas.openxmlformats.org/wordprocessingml/2006/main">
        <w:t xml:space="preserve">DANIEL 11:39 Horrela egingo du indarrik handiena jainko arrotz batekin, zeina aitortu eta aintzaz handituko duen, eta askoren gainean gobernatuko ditu, eta lurra irabaziko du.</w:t>
      </w:r>
    </w:p>
    <w:p/>
    <w:p>
      <w:r xmlns:w="http://schemas.openxmlformats.org/wordprocessingml/2006/main">
        <w:t xml:space="preserve">Agintari batek jainko arrotz bat ohoratuko du, haren aintza areagotu eta jende askoren gainean menderatuko du lurra irabazia lortzeko.</w:t>
      </w:r>
    </w:p>
    <w:p/>
    <w:p>
      <w:r xmlns:w="http://schemas.openxmlformats.org/wordprocessingml/2006/main">
        <w:t xml:space="preserve">1. Idolatriaren arriskua: Ez utzi Jainko arraro bati zure bizitza gobernatzea</w:t>
      </w:r>
    </w:p>
    <w:p/>
    <w:p>
      <w:r xmlns:w="http://schemas.openxmlformats.org/wordprocessingml/2006/main">
        <w:t xml:space="preserve">2. Nola zerbitzatu Jauna osotasunez irabazi materialaren garaietan</w:t>
      </w:r>
    </w:p>
    <w:p/>
    <w:p>
      <w:r xmlns:w="http://schemas.openxmlformats.org/wordprocessingml/2006/main">
        <w:t xml:space="preserve">1. Deuteronomioa 6:10-12 - Ez duzu zure Jainko Jauna proban jarriko, Massan probatu zenuen bezala. Zure Jainko Jaunaren beldur izango zara, zerbitzatu eta bere izenaz zin egingo duzu. Ez zara joango beste jainkoen atzetik, zure inguruan dauden herrien jainkoen atzetik.</w:t>
      </w:r>
    </w:p>
    <w:p/>
    <w:p>
      <w:r xmlns:w="http://schemas.openxmlformats.org/wordprocessingml/2006/main">
        <w:t xml:space="preserve">2. Salmoa 24:1-2 - Lurra Jaunaren eta haren betetasuna da, mundua eta bertan bizi direnak; izan ere, itsasoetan sortu eta ibaietan ezarri du.</w:t>
      </w:r>
    </w:p>
    <w:p/>
    <w:p>
      <w:r xmlns:w="http://schemas.openxmlformats.org/wordprocessingml/2006/main">
        <w:t xml:space="preserve">DANIEL 11:40 Eta amaierako garaian hegoaldeko erregeak bultzatuko du haren kontra; eta sartuko da herrialdeetan, eta gainezka eta igaroko da.</w:t>
      </w:r>
    </w:p>
    <w:p/>
    <w:p>
      <w:r xmlns:w="http://schemas.openxmlformats.org/wordprocessingml/2006/main">
        <w:t xml:space="preserve">Amaitzeko garaian, hegoaldeko erregeak iparraldeko erregeari eraso egingo dio, gurdiz, zaldizkoz eta ontzi ugariz osatutako armada handiarekin mendekua hartuko eta herrialdeak konkistatuz.</w:t>
      </w:r>
    </w:p>
    <w:p/>
    <w:p>
      <w:r xmlns:w="http://schemas.openxmlformats.org/wordprocessingml/2006/main">
        <w:t xml:space="preserve">1. Jainkoaren babesaren boterea garai zailetan</w:t>
      </w:r>
    </w:p>
    <w:p/>
    <w:p>
      <w:r xmlns:w="http://schemas.openxmlformats.org/wordprocessingml/2006/main">
        <w:t xml:space="preserve">2. Prestakuntza espiritualaren garrantzia krisi garaian</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Josu 1:9 - "Izan zaitez indartsu eta ausart. Ez izan beldurrik, eta ez izutu, Jauna, zure Jainkoa, zurekin baitago zoazela noranahi.</w:t>
      </w:r>
    </w:p>
    <w:p/>
    <w:p>
      <w:r xmlns:w="http://schemas.openxmlformats.org/wordprocessingml/2006/main">
        <w:t xml:space="preserve">DANIEL 11:41 Bera ere sartuko da lur ospetsuan, eta herrialde asko irauliko dira;</w:t>
      </w:r>
    </w:p>
    <w:p/>
    <w:p>
      <w:r xmlns:w="http://schemas.openxmlformats.org/wordprocessingml/2006/main">
        <w:t xml:space="preserve">Daniel 11:41 konkistatzaile boteretsu bati buruz hitz egiten du, lurralde loriatsuan sartu eta herrialde asko irauliko dituena, baina Edom, Moab eta Amonen seme-alabak ihes egingo dute.</w:t>
      </w:r>
    </w:p>
    <w:p/>
    <w:p>
      <w:r xmlns:w="http://schemas.openxmlformats.org/wordprocessingml/2006/main">
        <w:t xml:space="preserve">1. Jainkoaren babesa beti da gurekin - Jainkoak nola babesten duen bere herria, nahiz eta aukera izugarrien aurrean.</w:t>
      </w:r>
    </w:p>
    <w:p/>
    <w:p>
      <w:r xmlns:w="http://schemas.openxmlformats.org/wordprocessingml/2006/main">
        <w:t xml:space="preserve">2. Zailtasunak gainditzea - Nola fidatu Jainkoaren indarran edozein aurkari gainditzeko.</w:t>
      </w:r>
    </w:p>
    <w:p/>
    <w:p>
      <w:r xmlns:w="http://schemas.openxmlformats.org/wordprocessingml/2006/main">
        <w:t xml:space="preserve">1. Salmoa 46: 1-2 - Jainkoa da gure aterpea eta indarra, arazoetan laguntza oso presentea. Beraz, ez dugu beldur izango lurra utzi arren, mendiak itsasoaren bihotzera eraman arren.</w:t>
      </w:r>
    </w:p>
    <w:p/>
    <w:p>
      <w:r xmlns:w="http://schemas.openxmlformats.org/wordprocessingml/2006/main">
        <w:t xml:space="preserve">2. Isaias 41:10 - Ez izan beldurrik, zurekin nago eta; ez ikaratu, ni naiz zure Jainkoa; Indartuko zaitut, lagunduko dizut, eutsiko zaitut nire eskuineko esku zuzenarekin.</w:t>
      </w:r>
    </w:p>
    <w:p/>
    <w:p>
      <w:r xmlns:w="http://schemas.openxmlformats.org/wordprocessingml/2006/main">
        <w:t xml:space="preserve">DANIEL 11:42 Eskua ere luzatuko du herrialdeetara, eta Egiptoko lurrak ez du ihes egingo.</w:t>
      </w:r>
    </w:p>
    <w:p/>
    <w:p>
      <w:r xmlns:w="http://schemas.openxmlformats.org/wordprocessingml/2006/main">
        <w:t xml:space="preserve">Pasadizo honek Egiptoko lurraldearen kontrola hartuko duen atzerriko agintari bati buruz hitz egiten du.</w:t>
      </w:r>
    </w:p>
    <w:p/>
    <w:p>
      <w:r xmlns:w="http://schemas.openxmlformats.org/wordprocessingml/2006/main">
        <w:t xml:space="preserve">1. Jainkoaren nazioen gaineko subiranotasuna: Jainkoak nola erabiltzen dituen giza liderrak bere planak betetzeko</w:t>
      </w:r>
    </w:p>
    <w:p/>
    <w:p>
      <w:r xmlns:w="http://schemas.openxmlformats.org/wordprocessingml/2006/main">
        <w:t xml:space="preserve">2. Nazio guztien apaltasuna: Jainkoak gure bizitzan duen leku gorena aitortzea</w:t>
      </w:r>
    </w:p>
    <w:p/>
    <w:p>
      <w:r xmlns:w="http://schemas.openxmlformats.org/wordprocessingml/2006/main">
        <w:t xml:space="preserve">1. Isaias 40:15 - Hara, nazioak ontzi bateko tanta bat bezala dira, eta baskulako hautsa bezala hartzen dira; hara, hauts fina bezala hartzen ditu kostaldea.</w:t>
      </w:r>
    </w:p>
    <w:p/>
    <w:p>
      <w:r xmlns:w="http://schemas.openxmlformats.org/wordprocessingml/2006/main">
        <w:t xml:space="preserve">2. Salmoa 46:10 - Isilik egon, eta jakin ezazu ni naizela Jainkoa. Goratua izango naiz nazioen artean, goratua izango naiz lurrean!</w:t>
      </w:r>
    </w:p>
    <w:p/>
    <w:p>
      <w:r xmlns:w="http://schemas.openxmlformats.org/wordprocessingml/2006/main">
        <w:t xml:space="preserve">DANIEL 11:43 Baina urrezko eta zilarrezko altxorren eta Egiptoko gauza preziatu guztien gainean izango du boterea, eta libiarrak eta etiopiarrak bere urratsak izango dira.</w:t>
      </w:r>
    </w:p>
    <w:p/>
    <w:p>
      <w:r xmlns:w="http://schemas.openxmlformats.org/wordprocessingml/2006/main">
        <w:t xml:space="preserve">Bertso honek etsaiak Egipton eta bertako biztanleen gainean izango duen boterea azaltzen du. Libiarrak eta etiopiarrak bere agintearen menpe egongo dira.</w:t>
      </w:r>
    </w:p>
    <w:p/>
    <w:p>
      <w:r xmlns:w="http://schemas.openxmlformats.org/wordprocessingml/2006/main">
        <w:t xml:space="preserve">1. Lider faltsuak jarraitzearen arriskua: Daniel 11:43ri buruzko azterketa</w:t>
      </w:r>
    </w:p>
    <w:p/>
    <w:p>
      <w:r xmlns:w="http://schemas.openxmlformats.org/wordprocessingml/2006/main">
        <w:t xml:space="preserve">2. Jainkoaren subiranotasuna: etsaiaren boterea ulertzea Daniel 11:43-n</w:t>
      </w:r>
    </w:p>
    <w:p/>
    <w:p>
      <w:r xmlns:w="http://schemas.openxmlformats.org/wordprocessingml/2006/main">
        <w:t xml:space="preserve">1. Jeremias 29:11, "Badakit zeren zurekin ditudan asmoak", dio Jaunak, "zuri aurrera egiteko eta ez kaltetzeko asmoak, itxaropena eta etorkizuna emateko asmoak".</w:t>
      </w:r>
    </w:p>
    <w:p/>
    <w:p>
      <w:r xmlns:w="http://schemas.openxmlformats.org/wordprocessingml/2006/main">
        <w:t xml:space="preserve">2. Erromatarrei 8:31-32, "Zer esango dugu, bada, gauza hauen aurrean? Jainkoa gure alde baldin bada, nor egon daiteke gure aurka? Bere Semea barkatu ez duena, baina guregatik eman duena. dena, nola ez dizkigu berak ere, berarekin batera, gauza guziak emango?</w:t>
      </w:r>
    </w:p>
    <w:p/>
    <w:p>
      <w:r xmlns:w="http://schemas.openxmlformats.org/wordprocessingml/2006/main">
        <w:t xml:space="preserve">DANIEL 11:44 Baina sortaldetik eta iparraldetik datorren berriek asaldatuko dute, beraz, haserre handiz aterako da asko suntsitzera eta guztiz kentzera.</w:t>
      </w:r>
    </w:p>
    <w:p/>
    <w:p>
      <w:r xmlns:w="http://schemas.openxmlformats.org/wordprocessingml/2006/main">
        <w:t xml:space="preserve">Bertso honek deskribatzen du nola ekialdeko eta iparraldekoek arazoak sortuko dizkioten agintariari, eta horren harira, haserre handiz jokatuko du asko suntsitzeko.</w:t>
      </w:r>
    </w:p>
    <w:p/>
    <w:p>
      <w:r xmlns:w="http://schemas.openxmlformats.org/wordprocessingml/2006/main">
        <w:t xml:space="preserve">1: Kontuz ibili behar dugu kaltea ekarri nahi diguten etsaien aurrean, eta prest egon behar dugu indar eta ausardiaz erantzuteko.</w:t>
      </w:r>
    </w:p>
    <w:p/>
    <w:p>
      <w:r xmlns:w="http://schemas.openxmlformats.org/wordprocessingml/2006/main">
        <w:t xml:space="preserve">2: Jainkoa gurekin dagoela jakitean erosotasuna aurki dezakegu, kalteetatik babesten gaitu eta gure etsaiei aurre egiteko ausardia emanez.</w:t>
      </w:r>
    </w:p>
    <w:p/>
    <w:p>
      <w:r xmlns:w="http://schemas.openxmlformats.org/wordprocessingml/2006/main">
        <w:t xml:space="preserve">1: Isaias 41:10 "Beraz, ez izan beldur, zurekin nagoelako; ez izan beldurtu, zure Jainkoa naizelako. Indartu egingo zaitut eta lagunduko zaitut; nire eskuineko esku zuzenarekin eutsiko zaitut".</w:t>
      </w:r>
    </w:p>
    <w:p/>
    <w:p>
      <w:r xmlns:w="http://schemas.openxmlformats.org/wordprocessingml/2006/main">
        <w:t xml:space="preserve">2: Salmoa 18:2 "Jauna da nire harkaitza, nire gotorlekua eta nire salbatzailea; ene Jainkoa da nire harkaitza, zeinetan babesten naizen, nire ezkutua eta nire salbamenduaren adarra, nire gotorlekua".</w:t>
      </w:r>
    </w:p>
    <w:p/>
    <w:p>
      <w:r xmlns:w="http://schemas.openxmlformats.org/wordprocessingml/2006/main">
        <w:t xml:space="preserve">DANIEL 11:45 Eta bere jauregiko tabernakuluak landatuko ditu itsasoen artean, mendi santu loriatsuan; hala ere, bere amaierara iritsiko da, eta inork ez dio lagunduko.</w:t>
      </w:r>
    </w:p>
    <w:p/>
    <w:p>
      <w:r xmlns:w="http://schemas.openxmlformats.org/wordprocessingml/2006/main">
        <w:t xml:space="preserve">Pasarteak bere jauregia itsasoen eta mendi santu loriatsuaren artean ezartzen duen agintari bati buruz hitz egiten du, baina azkenean amaiera emango dio inork lagunduko dionik.</w:t>
      </w:r>
    </w:p>
    <w:p/>
    <w:p>
      <w:r xmlns:w="http://schemas.openxmlformats.org/wordprocessingml/2006/main">
        <w:t xml:space="preserve">1. Giza nahien hutsaltasuna: gure patu saihestezina ihes egin dezakegula pentsatzearen zorakeria aztertzea</w:t>
      </w:r>
    </w:p>
    <w:p/>
    <w:p>
      <w:r xmlns:w="http://schemas.openxmlformats.org/wordprocessingml/2006/main">
        <w:t xml:space="preserve">2. Hilkortasunaren deia entzutea: gure denbora mugatua aitortzea eta bizitza osorik bizitzea</w:t>
      </w:r>
    </w:p>
    <w:p/>
    <w:p>
      <w:r xmlns:w="http://schemas.openxmlformats.org/wordprocessingml/2006/main">
        <w:t xml:space="preserve">1. Salmoa 39:4-6 Erakuts iezadazu, Jauna, nire bizitzaren amaiera eta nire egunen kopurua; jakin iezadazu zeinen iheskorra den nire bizitza. Esku-zabal huts egin dituzu nire egunak; nire urteen tartea ezer ez bezala da zure aurrean. Denak arnasa baino ez dira, baita seguruak diruditenak ere.</w:t>
      </w:r>
    </w:p>
    <w:p/>
    <w:p>
      <w:r xmlns:w="http://schemas.openxmlformats.org/wordprocessingml/2006/main">
        <w:t xml:space="preserve">2. Ecclesiastes 8:8 Inork ez du haizeari eusteko ahalmenik; beraz, inork ez du botererik bere heriotzaren egunean. Gerra garaian inor kaleratzen ez den bezala, gaiztakeriak ez ditu askatuko praktikatzen dutenak.</w:t>
      </w:r>
    </w:p>
    <w:p/>
    <w:p>
      <w:r xmlns:w="http://schemas.openxmlformats.org/wordprocessingml/2006/main">
        <w:t xml:space="preserve">Daniel 12. kapituluak liburua amaitzen du amaierako garaiak, berpizkundea eta Jainkoaren herriaren azken patua ardatz hartuta. Kapituluak iraunkortasunaren eta Jainkoaren erreinuaren azken garaipenaren garrantzia azpimarratzen du.</w:t>
      </w:r>
    </w:p>
    <w:p/>
    <w:p>
      <w:r xmlns:w="http://schemas.openxmlformats.org/wordprocessingml/2006/main">
        <w:t xml:space="preserve">1. Paragrafoa: Kapitulua larritasun handiko garai baten aipamenarekin hasten da, historian parekorik ez duena. Denbora horretan, Jainkoaren herria libratuko da, eta liburuan izenak idatzita daudenak salbatu egingo dira (Daniel 12:1).</w:t>
      </w:r>
    </w:p>
    <w:p/>
    <w:p>
      <w:r xmlns:w="http://schemas.openxmlformats.org/wordprocessingml/2006/main">
        <w:t xml:space="preserve">2. Paragrafoa: Aingeru mezulariak Danieli esaten dio lurreko hautsetan lo egiten duten asko esnatuko direla, batzuk betiko bizitzarako eta beste batzuk lotsa eta betirako mespretxurako (Daniel 12:2).</w:t>
      </w:r>
    </w:p>
    <w:p/>
    <w:p>
      <w:r xmlns:w="http://schemas.openxmlformats.org/wordprocessingml/2006/main">
        <w:t xml:space="preserve">3. paragrafoa: mezulariak Danieli agintzen dio profeziaren hitzak zigilatzeko ezagutza handituko den amaierako unera arte (Daniel 12:4).</w:t>
      </w:r>
    </w:p>
    <w:p/>
    <w:p>
      <w:r xmlns:w="http://schemas.openxmlformats.org/wordprocessingml/2006/main">
        <w:t xml:space="preserve">4. Paragrafoa: Danielek bi zeruko izaki ikusten ditu gertaera hauen iraupenaz eztabaidatzen. Batek galdetzen du zenbat denbora izango den mirari horien amaiera arte, eta besteak erantzuten du, denbora tarte bat, denbora erdia eta 1.290 egun aipatuz (Daniel 12:5-7).</w:t>
      </w:r>
    </w:p>
    <w:p/>
    <w:p>
      <w:r xmlns:w="http://schemas.openxmlformats.org/wordprocessingml/2006/main">
        <w:t xml:space="preserve">5. Paragrafoa: Danielek aingeru mezularia entzuten du berriro hitz egiten, esanez hitz hauek itxita egon behar dutela amaierako unera arte. Asko garbitu, zuritu eta findu egingo dira, baina gaiztoek gaizto jokatzen jarraituko dute (Daniel 12:8-10).</w:t>
      </w:r>
    </w:p>
    <w:p/>
    <w:p>
      <w:r xmlns:w="http://schemas.openxmlformats.org/wordprocessingml/2006/main">
        <w:t xml:space="preserve">6. Paragrafoa: mezulariak Danieli ziurtatzen dio atseden hartu eta jaikiko dela egunen amaieran esleitutako herentzia jasotzeko (Daniel 12:13).</w:t>
      </w:r>
    </w:p>
    <w:p/>
    <w:p>
      <w:r xmlns:w="http://schemas.openxmlformats.org/wordprocessingml/2006/main">
        <w:t xml:space="preserve">Laburbilduz,</w:t>
      </w:r>
    </w:p>
    <w:p>
      <w:r xmlns:w="http://schemas.openxmlformats.org/wordprocessingml/2006/main">
        <w:t xml:space="preserve">Daniel 12. kapituluak amaierako garaietan zentratzen da,</w:t>
      </w:r>
    </w:p>
    <w:p>
      <w:r xmlns:w="http://schemas.openxmlformats.org/wordprocessingml/2006/main">
        <w:t xml:space="preserve">piztuera, eta Jainkoaren herriaren azken patua,</w:t>
      </w:r>
    </w:p>
    <w:p>
      <w:r xmlns:w="http://schemas.openxmlformats.org/wordprocessingml/2006/main">
        <w:t xml:space="preserve">iraunkortasunaren garrantzia nabarmenduz</w:t>
      </w:r>
    </w:p>
    <w:p>
      <w:r xmlns:w="http://schemas.openxmlformats.org/wordprocessingml/2006/main">
        <w:t xml:space="preserve">eta Jainkoaren erreinuaren azken garaipena.</w:t>
      </w:r>
    </w:p>
    <w:p/>
    <w:p>
      <w:r xmlns:w="http://schemas.openxmlformats.org/wordprocessingml/2006/main">
        <w:t xml:space="preserve">Larritasun handiko garaia eta Jainkoaren herriaren askapena aipatu.</w:t>
      </w:r>
    </w:p>
    <w:p>
      <w:r xmlns:w="http://schemas.openxmlformats.org/wordprocessingml/2006/main">
        <w:t xml:space="preserve">Askoren esnatzearen profezia lurreko hautsetatik betiko bizitzara edo lotsara.</w:t>
      </w:r>
    </w:p>
    <w:p>
      <w:r xmlns:w="http://schemas.openxmlformats.org/wordprocessingml/2006/main">
        <w:t xml:space="preserve">Profeziaren hitzak amaierako unera arte zigilatzeko instrukzioa.</w:t>
      </w:r>
    </w:p>
    <w:p>
      <w:r xmlns:w="http://schemas.openxmlformats.org/wordprocessingml/2006/main">
        <w:t xml:space="preserve">Gertaera hauen iraupenari buruz zeruko izakien arteko eztabaida.</w:t>
      </w:r>
    </w:p>
    <w:p>
      <w:r xmlns:w="http://schemas.openxmlformats.org/wordprocessingml/2006/main">
        <w:t xml:space="preserve">Hitzak amaitu arte itxita egongo direla ziurtatzea.</w:t>
      </w:r>
    </w:p>
    <w:p>
      <w:r xmlns:w="http://schemas.openxmlformats.org/wordprocessingml/2006/main">
        <w:t xml:space="preserve">Danielentzat atseden eta oinordetzaren promesa egunen amaieran.</w:t>
      </w:r>
    </w:p>
    <w:p/>
    <w:p>
      <w:r xmlns:w="http://schemas.openxmlformats.org/wordprocessingml/2006/main">
        <w:t xml:space="preserve">Danielen kapitulu honek liburua amaitzen du amaierako garaietan, berpizkundean eta Jainkoaren herriaren azken patua ardatz hartuta. Larritasun handiko garaia aipatzen du, historian parekorik ez duena, zeinetan Jainkoaren herria libratuko den eta izenak liburuan idatzita daudenak erreskatatuko diren. Aingeru mezulariak Danieli esaten dio lurreko hautsetan lo egiten duten asko esnatuko direla, batzuk betiko bizitzarako eta beste batzuk lotsa eta betirako mespretxurako. Danieli agintzen zaio profeziaren hitzak zigilatzeko ezagutza handituko den amaierako unera arte. Danielek zeruko bi izaki ikusten ditu gertaera hauen iraupenaz eztabaidatzen, eta mezulari aingerua berriro hitz egiten entzuten du, hitzak amaiera arte zigilatu behar direla esanez. Asko garbitu, zuritu eta finduko dira, baina gaiztoek gaizto jokatzen jarraituko dute. Mezulariak Danieli ziurtatzen dio atseden hartu eta jaikiko dela bere esleitutako herentzia jasotzeko egunen amaieran. Kapitulu honek iraunkortasunaren garrantzia azpimarratzen du estutasun handiaren aurrean eta azken garaietan Jainkoaren erreinuaren azken garaipenaren aurrean.</w:t>
      </w:r>
    </w:p>
    <w:p/>
    <w:p>
      <w:r xmlns:w="http://schemas.openxmlformats.org/wordprocessingml/2006/main">
        <w:t xml:space="preserve">DANIEL 12:1 Eta garai hartan altxatuko da Mikel, zure herriaren seme-alaben alde dagoen printze handia, eta izango da nazio bat izan zenetik ordura arte sekula izan ez den garai bat. Aldi hartan libratuko da zure erria, liburuan idatzita aurkitzen diren guztiak.</w:t>
      </w:r>
    </w:p>
    <w:p/>
    <w:p>
      <w:r xmlns:w="http://schemas.openxmlformats.org/wordprocessingml/2006/main">
        <w:t xml:space="preserve">Arazo handiko garaian, Mikel, printze handia, Jainkoaren herriaren seme-alaben alde egingo du. Arazo honetatik salbatuko dira liburuan idatzita daudenak.</w:t>
      </w:r>
    </w:p>
    <w:p/>
    <w:p>
      <w:r xmlns:w="http://schemas.openxmlformats.org/wordprocessingml/2006/main">
        <w:t xml:space="preserve">1. Jainkoaren babesa arazo garaietan</w:t>
      </w:r>
    </w:p>
    <w:p/>
    <w:p>
      <w:r xmlns:w="http://schemas.openxmlformats.org/wordprocessingml/2006/main">
        <w:t xml:space="preserve">2. Askapenaren promesa</w:t>
      </w:r>
    </w:p>
    <w:p/>
    <w:p>
      <w:r xmlns:w="http://schemas.openxmlformats.org/wordprocessingml/2006/main">
        <w:t xml:space="preserve">1. Isaias 43:2 Uretatik igarotzean, zurekin izango naiz; eta ibaietatik igarotzean, ez zaituzte gañetik pasako. Sutik ibiltzean, ez zaituzte erreko; garrek ez zaituzte piztuko.</w:t>
      </w:r>
    </w:p>
    <w:p/>
    <w:p>
      <w:r xmlns:w="http://schemas.openxmlformats.org/wordprocessingml/2006/main">
        <w:t xml:space="preserve">2. Erromatarrei 8:28 Eta badakigu gauza guztietan Iainkoak bera maite dutenen onerako lan egiten duela, zeinak bere xedearen arabera deituak izan diren.</w:t>
      </w:r>
    </w:p>
    <w:p/>
    <w:p>
      <w:r xmlns:w="http://schemas.openxmlformats.org/wordprocessingml/2006/main">
        <w:t xml:space="preserve">DANIEL 12:2 Eta lurreko hautsean lo egiten dutenetariko asko esnatuko dira, batzuk betiko bizitzarako, eta beste batzuk lotsa eta betirako mespretxurako.</w:t>
      </w:r>
    </w:p>
    <w:p/>
    <w:p>
      <w:r xmlns:w="http://schemas.openxmlformats.org/wordprocessingml/2006/main">
        <w:t xml:space="preserve">Hildakoak piztuko dira, batzuk betiko bizitzarako eta beste batzuk lotsa eta betirako mespretxurako.</w:t>
      </w:r>
    </w:p>
    <w:p/>
    <w:p>
      <w:r xmlns:w="http://schemas.openxmlformats.org/wordprocessingml/2006/main">
        <w:t xml:space="preserve">1. Hildakoen Pizkundea eta bere ondorioak gure bizitzetan</w:t>
      </w:r>
    </w:p>
    <w:p/>
    <w:p>
      <w:r xmlns:w="http://schemas.openxmlformats.org/wordprocessingml/2006/main">
        <w:t xml:space="preserve">2. Pizkundearen argitan zuzen bizitzearen garrantzia</w:t>
      </w:r>
    </w:p>
    <w:p/>
    <w:p>
      <w:r xmlns:w="http://schemas.openxmlformats.org/wordprocessingml/2006/main">
        <w:t xml:space="preserve">1. Joan 5:28-29 - "Ez zaitez harritu honetaz, etorriko baita garai bat euren hilobian dauden guztiek haren ahotsa entzungo duten eta ona egin dutenak aterako dira bizitzera; gaiztoa egin dutenak kondenatzera jaikiko dira».</w:t>
      </w:r>
    </w:p>
    <w:p/>
    <w:p>
      <w:r xmlns:w="http://schemas.openxmlformats.org/wordprocessingml/2006/main">
        <w:t xml:space="preserve">2. 1 Korintoarrei 15: 51-52 - "Entzun, misterio bat esaten dizuet: ez dugu denok lo egingo, baina denok aldatuko gara distira batean, begien dirdira batean, azken tronpetarekin. Tronpetagatik. soinua egingo du, hildakoak hondagarri piztuko dira, eta gu aldatuko gara».</w:t>
      </w:r>
    </w:p>
    <w:p/>
    <w:p>
      <w:r xmlns:w="http://schemas.openxmlformats.org/wordprocessingml/2006/main">
        <w:t xml:space="preserve">DANIEL 12:3 Eta jakintsu direnek argituko dute zeruko distira bezala; eta anhitz zuzentasunera biurtzen dituztenak izarrak bezela sekulan.</w:t>
      </w:r>
    </w:p>
    <w:p/>
    <w:p>
      <w:r xmlns:w="http://schemas.openxmlformats.org/wordprocessingml/2006/main">
        <w:t xml:space="preserve">Jakintsuak betiko aintzarekin sarituko dira, besteak zuzentasunera eramaten dituztenek izarrak bezala distira egingo dute.</w:t>
      </w:r>
    </w:p>
    <w:p/>
    <w:p>
      <w:r xmlns:w="http://schemas.openxmlformats.org/wordprocessingml/2006/main">
        <w:t xml:space="preserve">1: Ahalegin behar dugu jakintsu izaten eta besteak zuzentasunera eramateko, zeren orduan betiko aintzarekin sarituko baikara.</w:t>
      </w:r>
    </w:p>
    <w:p/>
    <w:p>
      <w:r xmlns:w="http://schemas.openxmlformats.org/wordprocessingml/2006/main">
        <w:t xml:space="preserve">2: Besteentzat argi izan gaitezke, zuzentasunera eramanez eta aintzarako bidea erakutsiz.</w:t>
      </w:r>
    </w:p>
    <w:p/>
    <w:p>
      <w:r xmlns:w="http://schemas.openxmlformats.org/wordprocessingml/2006/main">
        <w:t xml:space="preserve">1: Mateo 5:14-16 Zuek zarete munduko argia. Muino batean eraikitako herri bat ezin da ezkutatu. Jendeak ere ez du lanpararik pizten eta ontzi baten azpian jartzen. Horren ordez bere standean jartzen dute, eta etxeko guztiei argia ematen die. Era berean, distira beza zure argia besteen aitzinean, ikus ditzaten zure egintza onak, eta zeruko zure Aita goretsi dezaten.</w:t>
      </w:r>
    </w:p>
    <w:p/>
    <w:p>
      <w:r xmlns:w="http://schemas.openxmlformats.org/wordprocessingml/2006/main">
        <w:t xml:space="preserve">2: Erromatarrei 10:14-15 Nola, bada, dei diezaiokete sinistu ez dutenari? Eta nola sinetsiko dute entzun ez dutenarengan? Eta nola entzun dezakete inork predikatu gabe? Eta nola predikatu dezake inork bidali ezean? Idatzita dagoen bezala: Zein ederrak diren berri ona dakartenen oinak!</w:t>
      </w:r>
    </w:p>
    <w:p/>
    <w:p>
      <w:r xmlns:w="http://schemas.openxmlformats.org/wordprocessingml/2006/main">
        <w:t xml:space="preserve">DANIEL 12:4 Baina zuk, o Daniel, itxi hitzak eta zigilatu liburua amaierako denbora arte: asko ibiliko dira hara eta hona, eta ezagutza handitu egingo da.</w:t>
      </w:r>
    </w:p>
    <w:p/>
    <w:p>
      <w:r xmlns:w="http://schemas.openxmlformats.org/wordprocessingml/2006/main">
        <w:t xml:space="preserve">Danielen liburua zigilatua egongo da denboraren amaiera arte, asko bidaiatuko baitute eta ezagutza zabalduko da.</w:t>
      </w:r>
    </w:p>
    <w:p/>
    <w:p>
      <w:r xmlns:w="http://schemas.openxmlformats.org/wordprocessingml/2006/main">
        <w:t xml:space="preserve">1. Ezagutza areagotzearen garrantzia - Daniel 12:4</w:t>
      </w:r>
    </w:p>
    <w:p/>
    <w:p>
      <w:r xmlns:w="http://schemas.openxmlformats.org/wordprocessingml/2006/main">
        <w:t xml:space="preserve">2. Amaierako denbora ulertzea - Daniel 12:4</w:t>
      </w:r>
    </w:p>
    <w:p/>
    <w:p>
      <w:r xmlns:w="http://schemas.openxmlformats.org/wordprocessingml/2006/main">
        <w:t xml:space="preserve">1. Esaera 4:7 - "Jakituriaren hasiera hau da: lortu jakinduria, eta lortzen duzun guztia, lortu ikuspegia"</w:t>
      </w:r>
    </w:p>
    <w:p/>
    <w:p>
      <w:r xmlns:w="http://schemas.openxmlformats.org/wordprocessingml/2006/main">
        <w:t xml:space="preserve">2. Ecclesiastes 1:18 - "Zeren jakinduria askorekin atsekabe asko dago, eta ezagutza handitzen duenak tristura areagotzen du".</w:t>
      </w:r>
    </w:p>
    <w:p/>
    <w:p>
      <w:r xmlns:w="http://schemas.openxmlformats.org/wordprocessingml/2006/main">
        <w:t xml:space="preserve">DANIEL 12:5 Orduan ni, Daniel, begiratu nuen, eta beste bi zeuden zutik, bata ibaiaren ertzean, eta bestea ibaiaren ertzean.</w:t>
      </w:r>
    </w:p>
    <w:p/>
    <w:p>
      <w:r xmlns:w="http://schemas.openxmlformats.org/wordprocessingml/2006/main">
        <w:t xml:space="preserve">Pasarteak ibai baten bi aldeetan zutik dagoen aingeru bat deskribatzen du.</w:t>
      </w:r>
    </w:p>
    <w:p/>
    <w:p>
      <w:r xmlns:w="http://schemas.openxmlformats.org/wordprocessingml/2006/main">
        <w:t xml:space="preserve">1. Umiltasunaren garrantzia - nola dagoen Jesus gure bizitzaren zaindari gisa</w:t>
      </w:r>
    </w:p>
    <w:p/>
    <w:p>
      <w:r xmlns:w="http://schemas.openxmlformats.org/wordprocessingml/2006/main">
        <w:t xml:space="preserve">2. Fedearen boterea - nola balio dezakeen aingeruen presentziak Jainkoaren maitasunaren oroigarri gisa</w:t>
      </w:r>
    </w:p>
    <w:p/>
    <w:p>
      <w:r xmlns:w="http://schemas.openxmlformats.org/wordprocessingml/2006/main">
        <w:t xml:space="preserve">1. Isaias 43:2 - "Urak igarotzen zarenean, zurekin izango naiz; eta ibaiak igarotzen dituzunean, ez zaituzte gaindituko. Ni naizelako Jauna, zure Jainkoa, Israelgo Santua. , zure Salbatzailea"</w:t>
      </w:r>
    </w:p>
    <w:p/>
    <w:p>
      <w:r xmlns:w="http://schemas.openxmlformats.org/wordprocessingml/2006/main">
        <w:t xml:space="preserve">2. Salmoa 46: 1-3 - "Jainkoa da gure babesa eta indarra, etengabeko laguntza arazoetan. Horregatik ez gara beldurtuko, lurra utzi eta mendiak itsasoaren bihotzean erori arren, nahiz eta bere urak orroa eta aparra eta mendiak dardara egiten dute beren gorakadarekin"</w:t>
      </w:r>
    </w:p>
    <w:p/>
    <w:p>
      <w:r xmlns:w="http://schemas.openxmlformats.org/wordprocessingml/2006/main">
        <w:t xml:space="preserve">DANIEL 12:6 Eta batek esan zion ibaiko uren gainean zegoen lihoz jantzitako gizonari: Noiz arte izango da mirari hauen amaierara arte?</w:t>
      </w:r>
    </w:p>
    <w:p/>
    <w:p>
      <w:r xmlns:w="http://schemas.openxmlformats.org/wordprocessingml/2006/main">
        <w:t xml:space="preserve">Lihoz jantzitako gizon bati galdetzen zaio zenbat denbora izango den mirarien amaiera arte.</w:t>
      </w:r>
    </w:p>
    <w:p/>
    <w:p>
      <w:r xmlns:w="http://schemas.openxmlformats.org/wordprocessingml/2006/main">
        <w:t xml:space="preserve">1. Nola iraun garai zailetan - Daniel 12:6</w:t>
      </w:r>
    </w:p>
    <w:p/>
    <w:p>
      <w:r xmlns:w="http://schemas.openxmlformats.org/wordprocessingml/2006/main">
        <w:t xml:space="preserve">2. Fedearen boterea - Daniel 12:6</w:t>
      </w:r>
    </w:p>
    <w:p/>
    <w:p>
      <w:r xmlns:w="http://schemas.openxmlformats.org/wordprocessingml/2006/main">
        <w:t xml:space="preserve">1. Habakkuk 2: 3 - "Ikuspena oraindik denbora zehazturako da, baina amaieran hitz egingo du, eta ez gezurrik esango: egon arren, itxaron; ziur aski etorriko baita, ez da luzatuko".</w:t>
      </w:r>
    </w:p>
    <w:p/>
    <w:p>
      <w:r xmlns:w="http://schemas.openxmlformats.org/wordprocessingml/2006/main">
        <w:t xml:space="preserve">2. Erromatarrei 8:18 - "Ez dut uste gaur egungo sufrimenduak ez direla merezi gugan agertuko den aintzarekin alderatzeko".</w:t>
      </w:r>
    </w:p>
    <w:p/>
    <w:p>
      <w:r xmlns:w="http://schemas.openxmlformats.org/wordprocessingml/2006/main">
        <w:t xml:space="preserve">Daniel 12:7 Eta entzun nuen lihoz jantzitako gizona, ibaiko uren gainean zegoena, eskuineko eta ezkerreko eskua zerura altxatu eta betiko bizi denaren bidez zin egin zuenean. denbora, denbora eta erdi; eta herri sainduaren boterea barreiatzea lortuko duenean, gauza hauek guztiak bukatuko dira.</w:t>
      </w:r>
    </w:p>
    <w:p/>
    <w:p>
      <w:r xmlns:w="http://schemas.openxmlformats.org/wordprocessingml/2006/main">
        <w:t xml:space="preserve">Lihoz jantzitako gizonak zin egin zuen denbora, denbora eta erdi izango dela herri santuaren boterea sakabanatu eta gauzak bukatu arte.</w:t>
      </w:r>
    </w:p>
    <w:p/>
    <w:p>
      <w:r xmlns:w="http://schemas.openxmlformats.org/wordprocessingml/2006/main">
        <w:t xml:space="preserve">1. Herri Santuaren boterea: Jainkoaren indarra eta babesa</w:t>
      </w:r>
    </w:p>
    <w:p/>
    <w:p>
      <w:r xmlns:w="http://schemas.openxmlformats.org/wordprocessingml/2006/main">
        <w:t xml:space="preserve">2. Denbora, denborak eta erdia: zer esan nahi du eta nola eragiten du gure bizitzan?</w:t>
      </w:r>
    </w:p>
    <w:p/>
    <w:p>
      <w:r xmlns:w="http://schemas.openxmlformats.org/wordprocessingml/2006/main">
        <w:t xml:space="preserve">1. Deuteronomioa 7:6-9 - Zeren zure Jainko Jaunarentzat herri santua zarelako: zure Jainko Jaunak aukeratu zaitu beretzat herri berezi bat izateko, lurraren gainazalean dauden herri guztien gainetik.</w:t>
      </w:r>
    </w:p>
    <w:p/>
    <w:p>
      <w:r xmlns:w="http://schemas.openxmlformats.org/wordprocessingml/2006/main">
        <w:t xml:space="preserve">2. Erromatarrei 8:31-34 - Zer esango diegu bada gauza hauei? Jainkoa gure alde baldin bada, nor egon daiteke gure kontra?</w:t>
      </w:r>
    </w:p>
    <w:p/>
    <w:p>
      <w:r xmlns:w="http://schemas.openxmlformats.org/wordprocessingml/2006/main">
        <w:t xml:space="preserve">DANIEL 12:8 Eta entzun nuen, baina ez nuen ulertzen: orduan esan nuen: O ene Jauna, zer izango da gauza hauen amaiera?</w:t>
      </w:r>
    </w:p>
    <w:p/>
    <w:p>
      <w:r xmlns:w="http://schemas.openxmlformats.org/wordprocessingml/2006/main">
        <w:t xml:space="preserve">Gertaeren emaitza zein izango den zalantzan jartzen du pasartea.</w:t>
      </w:r>
    </w:p>
    <w:p/>
    <w:p>
      <w:r xmlns:w="http://schemas.openxmlformats.org/wordprocessingml/2006/main">
        <w:t xml:space="preserve">1. Jainkoaren Planean konfiantza izatea: jakitea, emaitza edozein dela ere, Jainkoak kontrolatzen duela.</w:t>
      </w:r>
    </w:p>
    <w:p/>
    <w:p>
      <w:r xmlns:w="http://schemas.openxmlformats.org/wordprocessingml/2006/main">
        <w:t xml:space="preserve">2. Eskatu eta jasoko duzu: Jainkoaren erantzunak fedez eta pazientziaz bilatzea.</w:t>
      </w:r>
    </w:p>
    <w:p/>
    <w:p>
      <w:r xmlns:w="http://schemas.openxmlformats.org/wordprocessingml/2006/main">
        <w:t xml:space="preserve">1. Jeremias 29:11-13 - Ezen badakit zurekin ditudan planak, dio Jaunak, ongizaterako eta ez gaizkirako planak, etorkizuna eta itxaropena emateko.</w:t>
      </w:r>
    </w:p>
    <w:p/>
    <w:p>
      <w:r xmlns:w="http://schemas.openxmlformats.org/wordprocessingml/2006/main">
        <w:t xml:space="preserve">2. Santiago 1:5-6 - Zuetariko norbaitek jakinduria falta badu, eska dezala Jainkoari, zeinak eskuzabal ematen baititu gaitzetsi gabe guztiei, eta emango zaio.</w:t>
      </w:r>
    </w:p>
    <w:p/>
    <w:p>
      <w:r xmlns:w="http://schemas.openxmlformats.org/wordprocessingml/2006/main">
        <w:t xml:space="preserve">Daniel 12:9 Eta hark esan zuen: «Zoaz, Daniel!</w:t>
      </w:r>
    </w:p>
    <w:p/>
    <w:p>
      <w:r xmlns:w="http://schemas.openxmlformats.org/wordprocessingml/2006/main">
        <w:t xml:space="preserve">Danielen hitzak zigilatu dira amaierako unera arte.</w:t>
      </w:r>
    </w:p>
    <w:p/>
    <w:p>
      <w:r xmlns:w="http://schemas.openxmlformats.org/wordprocessingml/2006/main">
        <w:t xml:space="preserve">1: Orain bizitzea: Oraintxe duguna balioestea</w:t>
      </w:r>
    </w:p>
    <w:p/>
    <w:p>
      <w:r xmlns:w="http://schemas.openxmlformats.org/wordprocessingml/2006/main">
        <w:t xml:space="preserve">2: Pazientziaz itxarotea: Jainkoaren Denbora Perfektua dela jakitea</w:t>
      </w:r>
    </w:p>
    <w:p/>
    <w:p>
      <w:r xmlns:w="http://schemas.openxmlformats.org/wordprocessingml/2006/main">
        <w:t xml:space="preserve">1: Eklesiastes 3:1-8</w:t>
      </w:r>
    </w:p>
    <w:p/>
    <w:p>
      <w:r xmlns:w="http://schemas.openxmlformats.org/wordprocessingml/2006/main">
        <w:t xml:space="preserve">2: Santiago 5:7-8</w:t>
      </w:r>
    </w:p>
    <w:p/>
    <w:p>
      <w:r xmlns:w="http://schemas.openxmlformats.org/wordprocessingml/2006/main">
        <w:t xml:space="preserve">Daniel 12:10 Asko garbitu eta zuritu eta probatu egingo dira; baina gaiztoak gaiztakeria egingo du, eta gaiztoetako inork ez du ulertuko; baina jakintsuek ulertuko dute.</w:t>
      </w:r>
    </w:p>
    <w:p/>
    <w:p>
      <w:r xmlns:w="http://schemas.openxmlformats.org/wordprocessingml/2006/main">
        <w:t xml:space="preserve">Asko garbitu eta probatuko dira, baina gaiztoak gaizto geldituko dira eta jakintsuek bakarrik ulertuko dute.</w:t>
      </w:r>
    </w:p>
    <w:p/>
    <w:p>
      <w:r xmlns:w="http://schemas.openxmlformats.org/wordprocessingml/2006/main">
        <w:t xml:space="preserve">1: Beti saiatu behar dugu jakintsu eta ulerkorra izaten, garbitu eta probatu gaitezen.</w:t>
      </w:r>
    </w:p>
    <w:p/>
    <w:p>
      <w:r xmlns:w="http://schemas.openxmlformats.org/wordprocessingml/2006/main">
        <w:t xml:space="preserve">2: Jainkoaren maitasuna hutsezina da, eta jakintsuak garbitu eta probatu egingo dira, gaiztakeriaren bidez ere geldituko dira.</w:t>
      </w:r>
    </w:p>
    <w:p/>
    <w:p>
      <w:r xmlns:w="http://schemas.openxmlformats.org/wordprocessingml/2006/main">
        <w:t xml:space="preserve">1: Isaias 8:20 - "Legeari eta testigantzari: hitz honen arabera hitz egiten ez badute, argirik ez dagoelako da".</w:t>
      </w:r>
    </w:p>
    <w:p/>
    <w:p>
      <w:r xmlns:w="http://schemas.openxmlformats.org/wordprocessingml/2006/main">
        <w:t xml:space="preserve">2: Santiago 1:2-4 - "Konta ezazu poz guztia, senideok, era askotako probak topatzen dituzunean, badakizue zuen fedearen probak irmotasuna sortzen duela. Eta irmotasunak bere ondorio osoa izan dezazun perfektua eta osoa, ezer faltarik».</w:t>
      </w:r>
    </w:p>
    <w:p/>
    <w:p>
      <w:r xmlns:w="http://schemas.openxmlformats.org/wordprocessingml/2006/main">
        <w:t xml:space="preserve">DANIEL 12:11 Eguneko sakrifizioa kenduko denetik eta hondamendia egiten duen higuingarritasuna ezarriko denetik, mila berrehun eta laurogeita hamar egun izango dira.</w:t>
      </w:r>
    </w:p>
    <w:p/>
    <w:p>
      <w:r xmlns:w="http://schemas.openxmlformats.org/wordprocessingml/2006/main">
        <w:t xml:space="preserve">Daniel 12:11 1.290 eguneko epea iragartzen du eguneroko sakrifizioa kentzen denetik eta suntsitzen duen higuingarritasuna ezartzen denetik.</w:t>
      </w:r>
    </w:p>
    <w:p/>
    <w:p>
      <w:r xmlns:w="http://schemas.openxmlformats.org/wordprocessingml/2006/main">
        <w:t xml:space="preserve">1. Profeziaren espiritua: Daniel 12:11 ulertzea</w:t>
      </w:r>
    </w:p>
    <w:p/>
    <w:p>
      <w:r xmlns:w="http://schemas.openxmlformats.org/wordprocessingml/2006/main">
        <w:t xml:space="preserve">2. Jaunaren Eguna prestatzea: Momenturako bizi</w:t>
      </w:r>
    </w:p>
    <w:p/>
    <w:p>
      <w:r xmlns:w="http://schemas.openxmlformats.org/wordprocessingml/2006/main">
        <w:t xml:space="preserve">1. Isaias 2:12 - Zeren ejerzituen Jaunaren eguna izango da harro eta goratu den ororen gainean, eta altxatzen den ororen gainean; eta apalduko da.</w:t>
      </w:r>
    </w:p>
    <w:p/>
    <w:p>
      <w:r xmlns:w="http://schemas.openxmlformats.org/wordprocessingml/2006/main">
        <w:t xml:space="preserve">2. Apokalipsia 3:10 - Nire pazientziaren hitza gorde duzulako, nik ere gordeko zaitut mundu guztiaren gainera etorriko den tentazioaren ordutik, lurrean bizi direnak probatzeko.</w:t>
      </w:r>
    </w:p>
    <w:p/>
    <w:p>
      <w:r xmlns:w="http://schemas.openxmlformats.org/wordprocessingml/2006/main">
        <w:t xml:space="preserve">DANIEL 12:12 Zorionekoak itxaroten dituena, eta mila hirurehun eta hogeita bost egunetara datorrena.</w:t>
      </w:r>
    </w:p>
    <w:p/>
    <w:p>
      <w:r xmlns:w="http://schemas.openxmlformats.org/wordprocessingml/2006/main">
        <w:t xml:space="preserve">Bertso honek pazientziaren eta iraunkortasunaren garrantzia azpimarratzen du Jainkoaren jarraitzaile leiala denboraren amaieraren zain dagoen bitartean.</w:t>
      </w:r>
    </w:p>
    <w:p/>
    <w:p>
      <w:r xmlns:w="http://schemas.openxmlformats.org/wordprocessingml/2006/main">
        <w:t xml:space="preserve">1. Pazientziaren balioa kristau bizitzan</w:t>
      </w:r>
    </w:p>
    <w:p/>
    <w:p>
      <w:r xmlns:w="http://schemas.openxmlformats.org/wordprocessingml/2006/main">
        <w:t xml:space="preserve">2. Iraun ezazu zoritxarren aurrean: Daniel 12:12ko ikasgaiak</w:t>
      </w:r>
    </w:p>
    <w:p/>
    <w:p>
      <w:r xmlns:w="http://schemas.openxmlformats.org/wordprocessingml/2006/main">
        <w:t xml:space="preserve">1. Santiago 5:7-11 - Pazientzia sufrimenduan</w:t>
      </w:r>
    </w:p>
    <w:p/>
    <w:p>
      <w:r xmlns:w="http://schemas.openxmlformats.org/wordprocessingml/2006/main">
        <w:t xml:space="preserve">2. Isaias 40:31 - Bizitzaren bidaiarako erresistentzia eta indarra</w:t>
      </w:r>
    </w:p>
    <w:p/>
    <w:p>
      <w:r xmlns:w="http://schemas.openxmlformats.org/wordprocessingml/2006/main">
        <w:t xml:space="preserve">DANIEL 12:13 Baina zoaz azkenera arte, atseden hartuko baituzu eta zure zorian geldituko zara egunen amaieran.</w:t>
      </w:r>
    </w:p>
    <w:p/>
    <w:p>
      <w:r xmlns:w="http://schemas.openxmlformats.org/wordprocessingml/2006/main">
        <w:t xml:space="preserve">Danieli profezia bat ematen zaio, egunen amaieran atseden hartu eta geldituko dela.</w:t>
      </w:r>
    </w:p>
    <w:p/>
    <w:p>
      <w:r xmlns:w="http://schemas.openxmlformats.org/wordprocessingml/2006/main">
        <w:t xml:space="preserve">1. Betiko atsedenaren promesa: Nola prestatu amaierako garaietarako</w:t>
      </w:r>
    </w:p>
    <w:p/>
    <w:p>
      <w:r xmlns:w="http://schemas.openxmlformats.org/wordprocessingml/2006/main">
        <w:t xml:space="preserve">2. Zutik zure lotunean: nola bizi leialtasunez</w:t>
      </w:r>
    </w:p>
    <w:p/>
    <w:p>
      <w:r xmlns:w="http://schemas.openxmlformats.org/wordprocessingml/2006/main">
        <w:t xml:space="preserve">1. Erromatarrek 8:18-39 - Aintzaren itxaropena</w:t>
      </w:r>
    </w:p>
    <w:p/>
    <w:p>
      <w:r xmlns:w="http://schemas.openxmlformats.org/wordprocessingml/2006/main">
        <w:t xml:space="preserve">2. Hebrearrei 4:1-11 - Jainkoaren Herriarentzat atseden-promesa</w:t>
      </w:r>
    </w:p>
    <w:p/>
    <w:p>
      <w:r xmlns:w="http://schemas.openxmlformats.org/wordprocessingml/2006/main">
        <w:t xml:space="preserve">Oseas 1. kapituluak Oseas profeta aurkezten du eta Jainkoak Israelgo herri infidelarekin izandako harremana islatzen duen kontakizun sinboliko bat aurkezten du. Kapituluak haien adulterio espiritualaren ondorioak eta etorkizuneko zaharberritzearen promesa nabarmentzen ditu.</w:t>
      </w:r>
    </w:p>
    <w:p/>
    <w:p>
      <w:r xmlns:w="http://schemas.openxmlformats.org/wordprocessingml/2006/main">
        <w:t xml:space="preserve">1. Paragrafoa: kapitulua Jaunaren hitzarekin hasten da Oseasera, prostituzioko emazte bat hartu eta emaztearen seme-alabak izan ditzan aginduz, Israelen adulterio espirituala sinbolizatuz (Oseas 1:2).</w:t>
      </w:r>
    </w:p>
    <w:p/>
    <w:p>
      <w:r xmlns:w="http://schemas.openxmlformats.org/wordprocessingml/2006/main">
        <w:t xml:space="preserve">2. Paragrafoa: Oseas Gomerrekin ezkontzen da, eta hark hiru seme-alaba izango ditu. Haurren izenek Jainkoaren epaia eta Israelen desleialtasuna adierazten dute: Jezreel, Lo-Ruhamah eta Lo-Ammi (Oseas 1:3-9).</w:t>
      </w:r>
    </w:p>
    <w:p/>
    <w:p>
      <w:r xmlns:w="http://schemas.openxmlformats.org/wordprocessingml/2006/main">
        <w:t xml:space="preserve">3. Paragrafoa: Jezreel izenak Jainkoaren epaia adierazten du Jehuren etxeari Jezreel hirian izandako odol isuriagatik. Lo-Ruhamah izenak esan nahi du Jainkoak ez duela gehiago errukirik izango Israelgo etxearekiko. Lo-Ammi izenak esan nahi du Israel ez dela Jainkoaren herria (Oseas 1:4-9).</w:t>
      </w:r>
    </w:p>
    <w:p/>
    <w:p>
      <w:r xmlns:w="http://schemas.openxmlformats.org/wordprocessingml/2006/main">
        <w:t xml:space="preserve">4. Paragrafoa: Israelen desleialtasuna eta jasaten dituzten ondorioak gorabehera, Jainkoak etorkizuneko zaharberritzea agintzen du. Israelgo seme-alaben kopurua itsasertzeko hondarra bezain ugaria izango dela eta "Jainko biziaren seme" deituko dutela dio (Oseas 1:10-11).</w:t>
      </w:r>
    </w:p>
    <w:p/>
    <w:p>
      <w:r xmlns:w="http://schemas.openxmlformats.org/wordprocessingml/2006/main">
        <w:t xml:space="preserve">Laburbilduz,</w:t>
      </w:r>
    </w:p>
    <w:p>
      <w:r xmlns:w="http://schemas.openxmlformats.org/wordprocessingml/2006/main">
        <w:t xml:space="preserve">Oseas 1. kapituluak Oseas profeta aurkezten du</w:t>
      </w:r>
    </w:p>
    <w:p>
      <w:r xmlns:w="http://schemas.openxmlformats.org/wordprocessingml/2006/main">
        <w:t xml:space="preserve">eta Jainkoak Israel desleialarekin duen harremana islatzen duen narrazio sinbolikoa aurkezten du,</w:t>
      </w:r>
    </w:p>
    <w:p>
      <w:r xmlns:w="http://schemas.openxmlformats.org/wordprocessingml/2006/main">
        <w:t xml:space="preserve">haien adulterio espiritualaren ondorioak nabarmenduz</w:t>
      </w:r>
    </w:p>
    <w:p>
      <w:r xmlns:w="http://schemas.openxmlformats.org/wordprocessingml/2006/main">
        <w:t xml:space="preserve">eta etorkizuneko zaharberritzearen promesa.</w:t>
      </w:r>
    </w:p>
    <w:p/>
    <w:p>
      <w:r xmlns:w="http://schemas.openxmlformats.org/wordprocessingml/2006/main">
        <w:t xml:space="preserve">Oseasen agindua emaztearen emazte batekin ezkontzeko eta prostituzioko seme-alabak izateko.</w:t>
      </w:r>
    </w:p>
    <w:p>
      <w:r xmlns:w="http://schemas.openxmlformats.org/wordprocessingml/2006/main">
        <w:t xml:space="preserve">Oseasen ezkontza Gomerrekin eta hiru seme-alaba sinbolikoren jaiotza: Jezreel, Lo-Ruhamah eta Lo-Ammi.</w:t>
      </w:r>
    </w:p>
    <w:p>
      <w:r xmlns:w="http://schemas.openxmlformats.org/wordprocessingml/2006/main">
        <w:t xml:space="preserve">Jainkoaren epaia eta Israelen desleialtasuna adierazten duten izenen garrantzia.</w:t>
      </w:r>
    </w:p>
    <w:p>
      <w:r xmlns:w="http://schemas.openxmlformats.org/wordprocessingml/2006/main">
        <w:t xml:space="preserve">Etorkizuneko zaharberritze eta Israelgo seme-alaben kopurua handitzeko promesa.</w:t>
      </w:r>
    </w:p>
    <w:p/>
    <w:p>
      <w:r xmlns:w="http://schemas.openxmlformats.org/wordprocessingml/2006/main">
        <w:t xml:space="preserve">Oseasen kapitulu honek Oseas profeta aurkezten du eta Jainkoak Israelgo herri infidelarekin izandako harremana islatzen duen kontakizun sinboliko bat aurkezten du. Oseasi Jaunaren hitzak agindua ematen dio prostituzioko emazteak hartu eta emaztearen seme-alabak izateko, Israelen adulterio espirituala sinbolizatzeko. Gomer izeneko emakume batekin ezkontzen da, eta hiru seme-alaba izango ditu. Seme-alaben izenak, Jezreel, Lo-Ruhamah eta Lo-Ammi, Jainkoaren epaia eta Israelen desleialtasuna adierazten dute. Jezreel izenak Jainkoaren epaia adierazten du Jehuren etxeari Jezreel hirian izandako odol isuriagatik. Lo-Ruhamah izenak esan nahi du Jainkoak ez duela gehiago errukirik izango Israelgo etxearekiko. Lo-Ammi izenak esan nahi du Israel ez dela Jainkoaren herritzat hartzen. Israelen desleialtasuna eta jasaten dituzten ondorioak gorabehera, Jainkoak etorkizuneko zaharberritzea agintzen du. Israelgo seme-alaben kopurua itsasertzeko harea bezain ugaria izango dela eta "Jainko biziaren seme" deituko dutela dio. Kapitulu honek adulterio espiritualaren ondorioak eta Jainkoaren herriarentzat etorkizuneko erredentzio eta berrezarpenerako itxaropena nabarmentzen ditu.</w:t>
      </w:r>
    </w:p>
    <w:p/>
    <w:p>
      <w:r xmlns:w="http://schemas.openxmlformats.org/wordprocessingml/2006/main">
        <w:t xml:space="preserve">OSEAS 1:1 Oseas, Beeriren semeari, Judako errege Ozias, Jotam, Akaz eta Ezekiasen garaian, eta Israelgo errege Jeroboam Joasen semearen garaian, Jaunaren hitza. .</w:t>
      </w:r>
    </w:p>
    <w:p/>
    <w:p>
      <w:r xmlns:w="http://schemas.openxmlformats.org/wordprocessingml/2006/main">
        <w:t xml:space="preserve">Oseas Jaunaren profeta izan zen Judako eta Israelgo erregeen garaian.</w:t>
      </w:r>
    </w:p>
    <w:p/>
    <w:p>
      <w:r xmlns:w="http://schemas.openxmlformats.org/wordprocessingml/2006/main">
        <w:t xml:space="preserve">1. Jainkoak pertsonak erabiltzen ditu bere mezua emateko.</w:t>
      </w:r>
    </w:p>
    <w:p/>
    <w:p>
      <w:r xmlns:w="http://schemas.openxmlformats.org/wordprocessingml/2006/main">
        <w:t xml:space="preserve">2. Jainkoak erabiltzeko prest egon behar dugu.</w:t>
      </w:r>
    </w:p>
    <w:p/>
    <w:p>
      <w:r xmlns:w="http://schemas.openxmlformats.org/wordprocessingml/2006/main">
        <w:t xml:space="preserve">1. Isaias 6:8 - Orduan entzun nuen Jaunaren ahotsa zioela: Nor bidaliko dut? Eta nor joango da gure alde? Eta esan nion: Hona hemen. Bidal nazazu!</w:t>
      </w:r>
    </w:p>
    <w:p/>
    <w:p>
      <w:r xmlns:w="http://schemas.openxmlformats.org/wordprocessingml/2006/main">
        <w:t xml:space="preserve">2. Erromatarrei 12:1-2 - Beraz, anai-arrebak, Jainkoaren errukia ikusita, eskatzen dizuet zuen gorputzak sakrifizio bizi gisa eskaintzeko, santu eta Jainkoarentzat atsegingarri, hau da zuen gurtza egiazko eta egokia. Ez zaitez moldatu mundu honetako ereduari, baizik eta eraldatu zaitez zure gogoa berrituz. Orduan probatu eta onartu ahal izango duzu Jainkoaren nahia zein den bere borondate ona, atsegina eta perfektua.</w:t>
      </w:r>
    </w:p>
    <w:p/>
    <w:p>
      <w:r xmlns:w="http://schemas.openxmlformats.org/wordprocessingml/2006/main">
        <w:t xml:space="preserve">OSEAS 1:2 Oseasen eskutik, Jaunaren hitzaren hasiera. Orduan, Jaunak esan zion Oseari: «Zoaz, har ezazu zuregana prostituzio-emazte eta seme-alabak, zeren lurraldeak prostituzio handia egin du, Jaunarengandik aldenduz.</w:t>
      </w:r>
    </w:p>
    <w:p/>
    <w:p>
      <w:r xmlns:w="http://schemas.openxmlformats.org/wordprocessingml/2006/main">
        <w:t xml:space="preserve">Oseas Jainkoak profeta izateko eta bere hitza predikatzeko deia egin du.</w:t>
      </w:r>
    </w:p>
    <w:p/>
    <w:p>
      <w:r xmlns:w="http://schemas.openxmlformats.org/wordprocessingml/2006/main">
        <w:t xml:space="preserve">1. Jainkoak deitzen gaitu berarengan fedea eta konfiantza izateko egoera edozein dela ere.</w:t>
      </w:r>
    </w:p>
    <w:p/>
    <w:p>
      <w:r xmlns:w="http://schemas.openxmlformats.org/wordprocessingml/2006/main">
        <w:t xml:space="preserve">2. Jainkoak beti barkatuko gaitu noraino joan garen arren.</w:t>
      </w:r>
    </w:p>
    <w:p/>
    <w:p>
      <w:r xmlns:w="http://schemas.openxmlformats.org/wordprocessingml/2006/main">
        <w:t xml:space="preserve">1. Mateo 18:12-14 - Zer uste duzu? Gizon batek ehun ardi baditu, eta haietako bat okertu bada, ez al ditu laurogeita hemeretziak mendietan utzi eta oker joandakoaren bila joaten? Eta arkitzen badu, egiaz, diotsuet, pozten da sekula okertu ez diren laurogeita hemeretziak baino. Beraz, ez da zeruan dagoen ene Aitaren nahia txiki hauetako bat galtzea.</w:t>
      </w:r>
    </w:p>
    <w:p/>
    <w:p>
      <w:r xmlns:w="http://schemas.openxmlformats.org/wordprocessingml/2006/main">
        <w:t xml:space="preserve">2. Santiago 5:15 - Eta fedearen otoitzak salbatuko du gaixo dagoena, eta Jaunak piztuko du. Eta bekatuak egin baditu, barkatuko zaio.</w:t>
      </w:r>
    </w:p>
    <w:p/>
    <w:p>
      <w:r xmlns:w="http://schemas.openxmlformats.org/wordprocessingml/2006/main">
        <w:t xml:space="preserve">OSEAS 1:3 Joan eta Diblaimen alaba Gomer hartu zuen; zeinak konzebitu eta seme bat eman zion.</w:t>
      </w:r>
    </w:p>
    <w:p/>
    <w:p>
      <w:r xmlns:w="http://schemas.openxmlformats.org/wordprocessingml/2006/main">
        <w:t xml:space="preserve">Oseasek Jainkoarekiko zuen desleialtasuna Gomerrekin ezkontzean adierazten da.</w:t>
      </w:r>
    </w:p>
    <w:p/>
    <w:p>
      <w:r xmlns:w="http://schemas.openxmlformats.org/wordprocessingml/2006/main">
        <w:t xml:space="preserve">1. Jainkoaren maitasuna baldintzarik gabekoa da, gure desleialtasuna izan arren.</w:t>
      </w:r>
    </w:p>
    <w:p/>
    <w:p>
      <w:r xmlns:w="http://schemas.openxmlformats.org/wordprocessingml/2006/main">
        <w:t xml:space="preserve">2. Leialtasuna da edozein harremanen oinarria.</w:t>
      </w:r>
    </w:p>
    <w:p/>
    <w:p>
      <w:r xmlns:w="http://schemas.openxmlformats.org/wordprocessingml/2006/main">
        <w:t xml:space="preserve">1. Joan 3:16, "Jainkoak hain maitatu baitzuen mundua, non bere Seme bakarra eman baitzuen, harengan sinesten duenak gal ez dezan, baina betiko bizia izan dezan".</w:t>
      </w:r>
    </w:p>
    <w:p/>
    <w:p>
      <w:r xmlns:w="http://schemas.openxmlformats.org/wordprocessingml/2006/main">
        <w:t xml:space="preserve">2. 1 Korintoarrei 7:1-5, "Orain idatzi zenituen gauzei buruz: Ona da gizon batentzat emakume batekin sexu-harremanik ez izatea. emazteak eta emakume bakoitzak bere senarra. Senarrak emazteari eman diezaioke bere ezkontza-eskubideak, eta emazteak ere bere senarrari. Zeren emazteak ez du bere gorputzaren gaineko aginpiderik, baina senarrak bai. Era berean, senarrak ez du. bere gorputzaren gaineko agintea, baina emazteak du: ez ezazu elkarri kendu, beharbada denbora mugatu batez hitzartuta izan ezik, otoitzean dedikatu zaitezten, baina berriro elkartu zaitezte, Satanas zuregatik tentatu ez zaitzaten. autokontrol falta".</w:t>
      </w:r>
    </w:p>
    <w:p/>
    <w:p>
      <w:r xmlns:w="http://schemas.openxmlformats.org/wordprocessingml/2006/main">
        <w:t xml:space="preserve">OSEAS 1:4 Orduan, Jaunak esan zion: «Eman iezaiozu izena Jezreel; zeren oraindik pixka bat, eta Jezreelen odolaz mendekatuko dut Jehuren etxearen gainean, eta eten egingo baitut Israelgo etxeko erreinua.</w:t>
      </w:r>
    </w:p>
    <w:p/>
    <w:p>
      <w:r xmlns:w="http://schemas.openxmlformats.org/wordprocessingml/2006/main">
        <w:t xml:space="preserve">Jainkoak bere seme Jezreel izendatzeko esan zion Oseari Israelgo erreinuaren suntsipena sinbolizatzeko.</w:t>
      </w:r>
    </w:p>
    <w:p/>
    <w:p>
      <w:r xmlns:w="http://schemas.openxmlformats.org/wordprocessingml/2006/main">
        <w:t xml:space="preserve">1. Jainkoaren Justizia: Jezreeleko Odola eta Jehuren Etxea</w:t>
      </w:r>
    </w:p>
    <w:p/>
    <w:p>
      <w:r xmlns:w="http://schemas.openxmlformats.org/wordprocessingml/2006/main">
        <w:t xml:space="preserve">2. Israelgo Erreinua eta Jainkoaren Planean bere betetzea</w:t>
      </w:r>
    </w:p>
    <w:p/>
    <w:p>
      <w:r xmlns:w="http://schemas.openxmlformats.org/wordprocessingml/2006/main">
        <w:t xml:space="preserve">1. Isaias 10: 5-7 - Zoritxarra Asiriari, nire haserrearen makila, zeinaren esku baitago nire haserrearen makila! Jainkorik gabeko nazio baten aurka bidaltzen dut, haserre nauen herri baten aurka bidaltzen dut, harrapakinak harrapatzeko eta harrapatzeko eta kaleetan lokatza bezala zapaltzeko. Baina ez da hau asmo duena, ez da hau buruan duena; bere helburua suntsitzea da, nazio askoren amaiera.</w:t>
      </w:r>
    </w:p>
    <w:p/>
    <w:p>
      <w:r xmlns:w="http://schemas.openxmlformats.org/wordprocessingml/2006/main">
        <w:t xml:space="preserve">2. Amos 9: 5-6 - Jauna, Jaun ahalguztiduna, lurra ukitzen duena eta urtzen duena, eta bertan bizi diren guztiek negar egiten dute lur osoa Nilo bezala altxatzen da, gero Egiptoko ibaia bezala hondoratzen da, eraikitzen duena. bere jauregi gorena zeruan eta lurrean ezartzen du bere oinarria, itsasoko urak deitzen dituena eta lurraren gaina isurtzen dituena, Jauna da bere izena.</w:t>
      </w:r>
    </w:p>
    <w:p/>
    <w:p>
      <w:r xmlns:w="http://schemas.openxmlformats.org/wordprocessingml/2006/main">
        <w:t xml:space="preserve">OSEAS 1:5 Egun hartan, Israelen branka hautsiko dut Jezreel haranean.</w:t>
      </w:r>
    </w:p>
    <w:p/>
    <w:p>
      <w:r xmlns:w="http://schemas.openxmlformats.org/wordprocessingml/2006/main">
        <w:t xml:space="preserve">Jainkoak Israelen branka hautsiko du Jezreel haranean.</w:t>
      </w:r>
    </w:p>
    <w:p/>
    <w:p>
      <w:r xmlns:w="http://schemas.openxmlformats.org/wordprocessingml/2006/main">
        <w:t xml:space="preserve">1. Jainkoaren indarra: Oseas 1:5 aztertzen</w:t>
      </w:r>
    </w:p>
    <w:p/>
    <w:p>
      <w:r xmlns:w="http://schemas.openxmlformats.org/wordprocessingml/2006/main">
        <w:t xml:space="preserve">2. Jainkoaren errukia: Oseasen azterketa 1:5</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OSEAS 1:6 Eta berriro haurdun izan zen, eta alaba bat izan zuen. Jainkoak esan zion: «Egin iezaiozu izena Loruhama, ez baitut gehiago errukituko Israelgo etxeaz; baña guztiz kenduko ditut.</w:t>
      </w:r>
    </w:p>
    <w:p/>
    <w:p>
      <w:r xmlns:w="http://schemas.openxmlformats.org/wordprocessingml/2006/main">
        <w:t xml:space="preserve">Jainkoak Israelgo Etxeari epaia ematen dio, bere errukia kendu eta haiek kenduz.</w:t>
      </w:r>
    </w:p>
    <w:p/>
    <w:p>
      <w:r xmlns:w="http://schemas.openxmlformats.org/wordprocessingml/2006/main">
        <w:t xml:space="preserve">1. Jainkoaren errukia irauten du, baina muga bat dago</w:t>
      </w:r>
    </w:p>
    <w:p/>
    <w:p>
      <w:r xmlns:w="http://schemas.openxmlformats.org/wordprocessingml/2006/main">
        <w:t xml:space="preserve">2. Jainkoaren aginduak betetzearen garrantzia</w:t>
      </w:r>
    </w:p>
    <w:p/>
    <w:p>
      <w:r xmlns:w="http://schemas.openxmlformats.org/wordprocessingml/2006/main">
        <w:t xml:space="preserve">1. Erromatarrei 11:22- Begira, beraz, Jainkoaren ontasuna eta gogortasuna: erori zirenen gainean, larritasuna; baña zuregana, ontasuna, bere ontasunean irauten bazara: bestela zu ere moztuko zara.</w:t>
      </w:r>
    </w:p>
    <w:p/>
    <w:p>
      <w:r xmlns:w="http://schemas.openxmlformats.org/wordprocessingml/2006/main">
        <w:t xml:space="preserve">2. Salmoa 145: 8-9 "Jauna errukitsua da, eta errukiz betea, haserrerako motela eta erruki handikoa. Jauna guztientzako ona da, eta bere erruki samurrak dira bere obra guztien gainean.</w:t>
      </w:r>
    </w:p>
    <w:p/>
    <w:p>
      <w:r xmlns:w="http://schemas.openxmlformats.org/wordprocessingml/2006/main">
        <w:t xml:space="preserve">OSEAS 1:7 Baina erruki izango dut Judako etxeaz, eta Jaunaren Jainkoaren bidez salbatuko ditut, eta ez ditut arkuz, ez ezpataz, ez guduz, ez zaldiz, ez zaldiz salbatuko.</w:t>
      </w:r>
    </w:p>
    <w:p/>
    <w:p>
      <w:r xmlns:w="http://schemas.openxmlformats.org/wordprocessingml/2006/main">
        <w:t xml:space="preserve">Jainkoak erruki izango ditu Judako Etxeaz eta salbatuko ditu, ez indar militarrez, baizik eta harengan duten fedeaz.</w:t>
      </w:r>
    </w:p>
    <w:p/>
    <w:p>
      <w:r xmlns:w="http://schemas.openxmlformats.org/wordprocessingml/2006/main">
        <w:t xml:space="preserve">1. Fedearen boterea: Jainkoarengan konfiantzak nola gainditu dezakeen edozein erronka</w:t>
      </w:r>
    </w:p>
    <w:p/>
    <w:p>
      <w:r xmlns:w="http://schemas.openxmlformats.org/wordprocessingml/2006/main">
        <w:t xml:space="preserve">2. Errukiaren bidea: Jainkoaren barkamena eta gure erantzuna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46: 1-2 - Jainkoa da gure aterpea eta indarra, arazoetan laguntza oso presentea. Horregatik ez gara beldurtuko, lurra kendu eta mendiak itsasoaren erdira eraman arren.</w:t>
      </w:r>
    </w:p>
    <w:p/>
    <w:p>
      <w:r xmlns:w="http://schemas.openxmlformats.org/wordprocessingml/2006/main">
        <w:t xml:space="preserve">OSEAS 1:8 Bada, Loruhama wetzi zuenean, haurdun izan zen, eta seme bat izan zuen.</w:t>
      </w:r>
    </w:p>
    <w:p/>
    <w:p>
      <w:r xmlns:w="http://schemas.openxmlformats.org/wordprocessingml/2006/main">
        <w:t xml:space="preserve">Oseasen emazteak Loruhamah alaba kendu eta gero seme bat erditu zuen.</w:t>
      </w:r>
    </w:p>
    <w:p/>
    <w:p>
      <w:r xmlns:w="http://schemas.openxmlformats.org/wordprocessingml/2006/main">
        <w:t xml:space="preserve">1. Gurasoen boterea: haurrak maitasunez eta arretaz haztea</w:t>
      </w:r>
    </w:p>
    <w:p/>
    <w:p>
      <w:r xmlns:w="http://schemas.openxmlformats.org/wordprocessingml/2006/main">
        <w:t xml:space="preserve">2. Ustekabeko bedeinkapenak: Espero ez diren lekuetan itxaropena eta poza aurkitzea</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Salmoa 127:3 Haurrak Jaunaren ondarea dira, ondorengoak haren saria.</w:t>
      </w:r>
    </w:p>
    <w:p/>
    <w:p>
      <w:r xmlns:w="http://schemas.openxmlformats.org/wordprocessingml/2006/main">
        <w:t xml:space="preserve">OSEAS 1:9 Orduan, Jainkoak esan zuen: «Eman zion izena Loammi, ez zarete nire herria, eta ni ez naiz zuen Jainko izango».</w:t>
      </w:r>
    </w:p>
    <w:p/>
    <w:p>
      <w:r xmlns:w="http://schemas.openxmlformats.org/wordprocessingml/2006/main">
        <w:t xml:space="preserve">Jainkoak Israelgo nazioa arbuiatzen du, bere babesa kendu eta Loammi deituz.</w:t>
      </w:r>
    </w:p>
    <w:p/>
    <w:p>
      <w:r xmlns:w="http://schemas.openxmlformats.org/wordprocessingml/2006/main">
        <w:t xml:space="preserve">1. Jainkoaren leialtasuna bere ituna hausten dugunean ere.</w:t>
      </w:r>
    </w:p>
    <w:p/>
    <w:p>
      <w:r xmlns:w="http://schemas.openxmlformats.org/wordprocessingml/2006/main">
        <w:t xml:space="preserve">2. Jainkoaren gidaritza eta babesa baztertzearen ondorioak.</w:t>
      </w:r>
    </w:p>
    <w:p/>
    <w:p>
      <w:r xmlns:w="http://schemas.openxmlformats.org/wordprocessingml/2006/main">
        <w:t xml:space="preserve">1. Deuteronomioa 28:15-20 - Jainkoak Israelekin duen ituna eta desobedientziaren ondorioak.</w:t>
      </w:r>
    </w:p>
    <w:p/>
    <w:p>
      <w:r xmlns:w="http://schemas.openxmlformats.org/wordprocessingml/2006/main">
        <w:t xml:space="preserve">2. Oseas 4:1-6 - Jainkoaren ituna eta epaiketaren abisuak baztertzearen ondorioak.</w:t>
      </w:r>
    </w:p>
    <w:p/>
    <w:p>
      <w:r xmlns:w="http://schemas.openxmlformats.org/wordprocessingml/2006/main">
        <w:t xml:space="preserve">OSEAS 1:10 Baina Israelgo semeen kopurua itsasoko hondarra bezain izango da, neurtu eta zenbatu ezin daitekeena; eta gerthatuko da, non esan zien tokian, Zuek ez zarete ene herria, han esango zaie: Zuek Jainko biziaren semeak zarete.</w:t>
      </w:r>
    </w:p>
    <w:p/>
    <w:p>
      <w:r xmlns:w="http://schemas.openxmlformats.org/wordprocessingml/2006/main">
        <w:t xml:space="preserve">Jaunak agintzen du Israelgo seme-alaben kopurua zenbatu ahal izateko gehiegi izango dela, eta Jainkoaren herri gisa baztertuak izan diren tokian, Jainko biziaren semetzat onartuak izango dira.</w:t>
      </w:r>
    </w:p>
    <w:p/>
    <w:p>
      <w:r xmlns:w="http://schemas.openxmlformats.org/wordprocessingml/2006/main">
        <w:t xml:space="preserve">1. Herri ugari baten promesa: Jainko biziarengana hurbiltzea</w:t>
      </w:r>
    </w:p>
    <w:p/>
    <w:p>
      <w:r xmlns:w="http://schemas.openxmlformats.org/wordprocessingml/2006/main">
        <w:t xml:space="preserve">2. Mirari neurtu ezina: ugaritasun handi baten bedeinkapena</w:t>
      </w:r>
    </w:p>
    <w:p/>
    <w:p>
      <w:r xmlns:w="http://schemas.openxmlformats.org/wordprocessingml/2006/main">
        <w:t xml:space="preserve">1. Erromatarrei 9:25-26 - Oseasen dioen bezala: Nire herria deituko diet nire herria ez direnei; eta nire maitea ez den maitea deituko diot,</w:t>
      </w:r>
    </w:p>
    <w:p/>
    <w:p>
      <w:r xmlns:w="http://schemas.openxmlformats.org/wordprocessingml/2006/main">
        <w:t xml:space="preserve">2. Isaias 54:2-3 - Handitu zure oihal-etxolaren lekua, zabaldu zure oihal-etxolaren gortinak, ez eutsi; luzatu zure lokarriak, sendotu zure apustuak. Ezen eskuinera eta ezkerrera zabalduko zarete; zure ondorengoek nazioak desegingo dituzte eta beren hiri suntsituetan ezarriko dira.</w:t>
      </w:r>
    </w:p>
    <w:p/>
    <w:p>
      <w:r xmlns:w="http://schemas.openxmlformats.org/wordprocessingml/2006/main">
        <w:t xml:space="preserve">OSEAS 1:11 Orduan, Judaren eta Israelgo semeak bilduko dira, eta buru bat izendatuko dute, eta lurretik igoko dira, Jezreelgo eguna handia izango baita.</w:t>
      </w:r>
    </w:p>
    <w:p/>
    <w:p>
      <w:r xmlns:w="http://schemas.openxmlformats.org/wordprocessingml/2006/main">
        <w:t xml:space="preserve">Judako eta Israelgo semeak elkartu eta buruzagi bat izendatuko dute, eta lurretik igoko dira. Jezreel eguna egun handia izango da.</w:t>
      </w:r>
    </w:p>
    <w:p/>
    <w:p>
      <w:r xmlns:w="http://schemas.openxmlformats.org/wordprocessingml/2006/main">
        <w:t xml:space="preserve">1: Bat egin gaitezke elkartzen garenean eta gure desberdintasunak alde batera uzten ditugunean.</w:t>
      </w:r>
    </w:p>
    <w:p/>
    <w:p>
      <w:r xmlns:w="http://schemas.openxmlformats.org/wordprocessingml/2006/main">
        <w:t xml:space="preserve">2: Jezreel eguna egun handia izango da batasuna besarkatu eta elkar maitatzen dugunean.</w:t>
      </w:r>
    </w:p>
    <w:p/>
    <w:p>
      <w:r xmlns:w="http://schemas.openxmlformats.org/wordprocessingml/2006/main">
        <w:t xml:space="preserve">1: Efesoarrei 4:1-3 - Beraz, nik, Jaunaren preso naizen, eskatzen zaituztet ibil zaiteztela deituak izan zareten deiaren merezi duen moduan, apaltasun eta leuntasun osoz, pazientziaz, elkarri jasanez. maitasuna, Espirituaren batasuna bakearen loturan mantentzeko irrikaz.</w:t>
      </w:r>
    </w:p>
    <w:p/>
    <w:p>
      <w:r xmlns:w="http://schemas.openxmlformats.org/wordprocessingml/2006/main">
        <w:t xml:space="preserve">2: Filipoarrei 2:1-4 - Beraz, Kristorengan sustapenik badago, maitasunaren erosotasunik, Espirituaren parte-hartzerik, maitasunik eta sinpatiarik badago, osatu nire poza gogo berekoak izanda, maitasun bera izanda, adostasun osoz eta gogo bakarrez. Ez egin ezer berekoizko anbiziotik edo harrokeriaz, baina umiltasunez zenbatu beste batzuk zuek baino esanguratsuagoak.</w:t>
      </w:r>
    </w:p>
    <w:p/>
    <w:p>
      <w:r xmlns:w="http://schemas.openxmlformats.org/wordprocessingml/2006/main">
        <w:t xml:space="preserve">Oseas 2. kapituluak Oseasen mezu profetikoa jarraitzen du, Jainkoaren maitasuna, epaiketa eta bere leial herriaren behin betiko zaharberritzea irudikatuz. Kapituluak irudi indartsuak erabiltzen ditu Israelen adulterio espiritualaren ondorioak eta Jainkoak haiek berreskuratzeko nahia adierazteko.</w:t>
      </w:r>
    </w:p>
    <w:p/>
    <w:p>
      <w:r xmlns:w="http://schemas.openxmlformats.org/wordprocessingml/2006/main">
        <w:t xml:space="preserve">1. Paragrafoa: Kapitulua Israeli aurre egiteko deia batekin hasten da, desleialtasuna eta idolatria leporatuta. Jainkoak ohartarazten du Israel biluztuko duela, bere lotsa agerian utziko duela eta bere ospakizunei amaiera emango diela (Oseas 2:2-3).</w:t>
      </w:r>
    </w:p>
    <w:p/>
    <w:p>
      <w:r xmlns:w="http://schemas.openxmlformats.org/wordprocessingml/2006/main">
        <w:t xml:space="preserve">2. Paragrafoa: Jainkoak Israeli bedeinkapenak kentzeko asmoa adierazten du, mahastiak, aleak eta artilea eta lihoa barne. Bere bekatua agerian utziko du eta jainko faltsuen bila amaituko du (Oseas 2:8-10).</w:t>
      </w:r>
    </w:p>
    <w:p/>
    <w:p>
      <w:r xmlns:w="http://schemas.openxmlformats.org/wordprocessingml/2006/main">
        <w:t xml:space="preserve">3. Paragrafoa: Jainkoak Israeli buruz duen epaiaz hitz egiten du, bere poza eta ospakizunak nola amaituko dituen deskribatuz. Bere maitaleak agerian utziko ditu eta lotsa eta umiliazioa ekarriko ditu (Oseas 2:11-13).</w:t>
      </w:r>
    </w:p>
    <w:p/>
    <w:p>
      <w:r xmlns:w="http://schemas.openxmlformats.org/wordprocessingml/2006/main">
        <w:t xml:space="preserve">4. Paragrafoa: Israelen desleialtasuna izan arren, Jainkoak basamortura erakarriko duela agintzen du, non samur hitz egingo dion eta itunaren arteko harremana berreskuratuko duela. Baalen izenak kenduko ditu Israelen ahotik eta bere buruarekin ezkontza egingo du betiko (Oseas 2:14-20).</w:t>
      </w:r>
    </w:p>
    <w:p/>
    <w:p>
      <w:r xmlns:w="http://schemas.openxmlformats.org/wordprocessingml/2006/main">
        <w:t xml:space="preserve">5. Paragrafoa: Jainkoak agintzen du maitasunez, leialtasunez, zuzentasunez, justiziaz eta errukiz erantzungo duela. Israelen oparotasuna berreskuratuko du eta lurra bedeinkatuko du, eta Jaunaren Jainko gisa ezagutuko dute (Oseas 2:21-23).</w:t>
      </w:r>
    </w:p>
    <w:p/>
    <w:p>
      <w:r xmlns:w="http://schemas.openxmlformats.org/wordprocessingml/2006/main">
        <w:t xml:space="preserve">Laburbilduz,</w:t>
      </w:r>
    </w:p>
    <w:p>
      <w:r xmlns:w="http://schemas.openxmlformats.org/wordprocessingml/2006/main">
        <w:t xml:space="preserve">Oseas 2. kapituluak Oseasen mezu profetikoa jarraitzen du,</w:t>
      </w:r>
    </w:p>
    <w:p>
      <w:r xmlns:w="http://schemas.openxmlformats.org/wordprocessingml/2006/main">
        <w:t xml:space="preserve">Jainkoaren maitasuna, epaia eta behin betiko zaharberritzea irudikatuz</w:t>
      </w:r>
    </w:p>
    <w:p>
      <w:r xmlns:w="http://schemas.openxmlformats.org/wordprocessingml/2006/main">
        <w:t xml:space="preserve">Bere herri infidelarena.</w:t>
      </w:r>
    </w:p>
    <w:p/>
    <w:p>
      <w:r xmlns:w="http://schemas.openxmlformats.org/wordprocessingml/2006/main">
        <w:t xml:space="preserve">Israeli aurre egiteko deia eta desleialtasuna eta idolatria salatzea.</w:t>
      </w:r>
    </w:p>
    <w:p>
      <w:r xmlns:w="http://schemas.openxmlformats.org/wordprocessingml/2006/main">
        <w:t xml:space="preserve">Bedeinkapenak kentzearen eta bekatuaren erakusgarriaren abisua.</w:t>
      </w:r>
    </w:p>
    <w:p>
      <w:r xmlns:w="http://schemas.openxmlformats.org/wordprocessingml/2006/main">
        <w:t xml:space="preserve">Israelen aurkako epaiketa eta umiliazio adierazpena.</w:t>
      </w:r>
    </w:p>
    <w:p>
      <w:r xmlns:w="http://schemas.openxmlformats.org/wordprocessingml/2006/main">
        <w:t xml:space="preserve">Israel berriro basamortura erakartzeko promesa, itunaren harremana berreskuratzeko eta berritzeko.</w:t>
      </w:r>
    </w:p>
    <w:p>
      <w:r xmlns:w="http://schemas.openxmlformats.org/wordprocessingml/2006/main">
        <w:t xml:space="preserve">Jainkoaren maitasunaren, leialtasunaren, zuzentasunaren, justiziaren eta errukiaren bermea.</w:t>
      </w:r>
    </w:p>
    <w:p>
      <w:r xmlns:w="http://schemas.openxmlformats.org/wordprocessingml/2006/main">
        <w:t xml:space="preserve">Oparotasunaren, bedeinkapenaren eta Jaunaren Jainkoaren ezagutzaren promesa.</w:t>
      </w:r>
    </w:p>
    <w:p/>
    <w:p>
      <w:r xmlns:w="http://schemas.openxmlformats.org/wordprocessingml/2006/main">
        <w:t xml:space="preserve">Oseasen kapitulu honek Oseasen mezu profetikoa jarraitzen du, Jainkoaren maitasuna, epaia eta bere leial herriaren behin betiko zaharberritzea irudikatuz. Israelen aurka borrokatzeko deia batekin hasten da, desleialtasuna eta idolatria leporatuz. Jainkoak ohartarazten du Israel biluztuko duela, bere lotsa agerian utziko duela eta bere ospakizunei amaiera emango diela. Israeli bedeinkapenak kentzeko eta bere bekatua agerian uzteko asmoa adierazten du, jainko faltsuen bila amaituz. Jainkoak Israelen aurkako bere epaiaz hitz egiten du, bere poza eta ospakizunak nola amaituko dituen deskribatuz, bere maitaleak agerian utziz eta lotsa eta umiliazioa ekarriz. Hala ere, Israelen desleialtasuna izan arren, Jainkoak basamortura erakarriko duela agintzen du, non samur hitz egingo dion eta itun-harremana berreskuratuko duela. Baalen izenak kenduko ditu Israelen ahotik eta bere buruarekin ezkontza egingo du betiko. Jainkoak maitasunez, leialtasunez, zuzentasunez, justiziaz eta errukiz erantzungo duela agintzen du. Israelen oparotasuna berreskuratuko du eta lurra bedeinkatuko du, eta Jaunaren Jainko gisa ezagutuko dute. Kapitulu honek Israelen desleialtasunaren eta idolatriaren ondorioak azpimarratzen ditu, baina Jainkoaren zaharberritze eta harremana berritzeko nahia ere azpimarratzen du.</w:t>
      </w:r>
    </w:p>
    <w:p/>
    <w:p>
      <w:r xmlns:w="http://schemas.openxmlformats.org/wordprocessingml/2006/main">
        <w:t xml:space="preserve">OSEAS 2:1 Esaiozue zuen anaiei: Ammi; eta zure arrebei, Ruhamah.</w:t>
      </w:r>
    </w:p>
    <w:p/>
    <w:p>
      <w:r xmlns:w="http://schemas.openxmlformats.org/wordprocessingml/2006/main">
        <w:t xml:space="preserve">Oseas 2:1-ko pasarte honek israeldarrei dei egiten die Jainkoaren herri hautatu gisa duten nortasuna gogoratzera.</w:t>
      </w:r>
    </w:p>
    <w:p/>
    <w:p>
      <w:r xmlns:w="http://schemas.openxmlformats.org/wordprocessingml/2006/main">
        <w:t xml:space="preserve">1: Jainkoaren maitasuna bere herriarekiko - Jainkoaren maitasuna bere herri hautatuarekiko irmoa da eta ez da inoiz aldatzen, noraino urrundu daitezkeen ere.</w:t>
      </w:r>
    </w:p>
    <w:p/>
    <w:p>
      <w:r xmlns:w="http://schemas.openxmlformats.org/wordprocessingml/2006/main">
        <w:t xml:space="preserve">2: Gogoratu nor zaren - Gogoratu zure identitatea Jainkoaren aukeratutako herri gisa eta jarraitu berarekin leial.</w:t>
      </w:r>
    </w:p>
    <w:p/>
    <w:p>
      <w:r xmlns:w="http://schemas.openxmlformats.org/wordprocessingml/2006/main">
        <w:t xml:space="preserve">1: Erromatarrei 8:38-39 - Zeren ziur nago ez heriotza, ez bizitza, ez aingeru, ez agintari, ez oraingo gauzak, ez datozenak, ez botereak, ez altuera, ez sakonera, ez beste ezer sorkuntza osoan izango dela gai Jainkoaren maitasunetik urruntzeko Jesu Kristo gure Jaunagan.</w:t>
      </w:r>
    </w:p>
    <w:p/>
    <w:p>
      <w:r xmlns:w="http://schemas.openxmlformats.org/wordprocessingml/2006/main">
        <w:t xml:space="preserve">2: Deuteronomioa 7:6-9 - Zeren Jaunaren, zure Jainkoarentzat, herri santua zarelako. Jaunak, zure Jainkoak, aukeratu zaituen herria izan zaitezen, lurreko gainazalean dauden herri guztien artetik, bere ondasun gordeko. Ez zen beste edozein herri baino kopuru handiagoa izan zelako, Jaunak zugan maitatu eta aukeratu zaituelako, herri guztien artean gutxiena izan zinelako, baizik eta Jaunak maite zaituelako eta zin egin zuen zina betetzen ari delako. zuen arbasoei, Jaunak esku indartsuz atera zaituztela eta askatu zaituztela morrontza etxetik, Egiptoko errege faraoiaren eskutik.</w:t>
      </w:r>
    </w:p>
    <w:p/>
    <w:p>
      <w:r xmlns:w="http://schemas.openxmlformats.org/wordprocessingml/2006/main">
        <w:t xml:space="preserve">OSEAS 2:2 Erregutu ezazu zure amarekin, erreklamatu: ez baita nire emaztea, eta ni ez naiz haren senarra;</w:t>
      </w:r>
    </w:p>
    <w:p/>
    <w:p>
      <w:r xmlns:w="http://schemas.openxmlformats.org/wordprocessingml/2006/main">
        <w:t xml:space="preserve">Jaunak Israeli bere adulterioetatik damutzeko agintzen dio.</w:t>
      </w:r>
    </w:p>
    <w:p/>
    <w:p>
      <w:r xmlns:w="http://schemas.openxmlformats.org/wordprocessingml/2006/main">
        <w:t xml:space="preserve">1. Jaunaren deia Israeli damutu eta bekatua uzteko</w:t>
      </w:r>
    </w:p>
    <w:p/>
    <w:p>
      <w:r xmlns:w="http://schemas.openxmlformats.org/wordprocessingml/2006/main">
        <w:t xml:space="preserve">2. Jaunaren Aginduak jarraituz Santutasunerako</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Galatians 5:16-17 - "Hau diotsut, bada, ibil zaitezte Espirituan, eta ez duzue beteko haragiaren gutizia. Zeren haragiak Espirituaren kontra desiratzen du, eta Espirituak haragiaren aurka: eta hauek kontrakoak dira. bata besteari: nahi dituzun gauzak ezin egin dezazuen».</w:t>
      </w:r>
    </w:p>
    <w:p/>
    <w:p>
      <w:r xmlns:w="http://schemas.openxmlformats.org/wordprocessingml/2006/main">
        <w:t xml:space="preserve">OSEAS 2:3 Ez dezadan biluztu, eta jaio zen egunean bezala ezar dezadan, ez dezadan basamortu bat bezala egin, ez dezadan lur lehorra bezala ezarri eta egarriz hil.</w:t>
      </w:r>
    </w:p>
    <w:p/>
    <w:p>
      <w:r xmlns:w="http://schemas.openxmlformats.org/wordprocessingml/2006/main">
        <w:t xml:space="preserve">Jainkoak ohartarazten du Israeli bere aberastasuna kenduko duela eta lur lehor eta antzu bihurtuko duela damutzen ez bada.</w:t>
      </w:r>
    </w:p>
    <w:p/>
    <w:p>
      <w:r xmlns:w="http://schemas.openxmlformats.org/wordprocessingml/2006/main">
        <w:t xml:space="preserve">1. Gure ekintzek ondorioak dituzte</w:t>
      </w:r>
    </w:p>
    <w:p/>
    <w:p>
      <w:r xmlns:w="http://schemas.openxmlformats.org/wordprocessingml/2006/main">
        <w:t xml:space="preserve">2. Damu zaitez eta berreskuratu</w:t>
      </w:r>
    </w:p>
    <w:p/>
    <w:p>
      <w:r xmlns:w="http://schemas.openxmlformats.org/wordprocessingml/2006/main">
        <w:t xml:space="preserve">1. Oseas 2:3</w:t>
      </w:r>
    </w:p>
    <w:p/>
    <w:p>
      <w:r xmlns:w="http://schemas.openxmlformats.org/wordprocessingml/2006/main">
        <w:t xml:space="preserve">2. Luke 13:3 - "Damu ez bazarete, zuek ere guztiak hilko zarete".</w:t>
      </w:r>
    </w:p>
    <w:p/>
    <w:p>
      <w:r xmlns:w="http://schemas.openxmlformats.org/wordprocessingml/2006/main">
        <w:t xml:space="preserve">OSEAS 2:4 Eta ez dut errukituko haren seme-alabei; prostituzioen semeak baitira.</w:t>
      </w:r>
    </w:p>
    <w:p/>
    <w:p>
      <w:r xmlns:w="http://schemas.openxmlformats.org/wordprocessingml/2006/main">
        <w:t xml:space="preserve">Pasarte honek agerian uzten du Jainkoaren erruki eza portaera bekatuaren seme-alabekiko.</w:t>
      </w:r>
    </w:p>
    <w:p/>
    <w:p>
      <w:r xmlns:w="http://schemas.openxmlformats.org/wordprocessingml/2006/main">
        <w:t xml:space="preserve">1: Jainkoaren justiziak damua eta santutasuna eskatzen du bere errukia jasotzeko.</w:t>
      </w:r>
    </w:p>
    <w:p/>
    <w:p>
      <w:r xmlns:w="http://schemas.openxmlformats.org/wordprocessingml/2006/main">
        <w:t xml:space="preserve">2: Jainkoaren errukia jasotzeko bekatuzko jokabidea alde batera utzi behar dugu.</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Mikeas 6:8 - Hark esan dizu, gizona, zer den ona; eta zer eskatzen dizute Jaunak justizia egitea, ontasuna maitatzea eta zuen Jainkoarekin umiltasunez ibiltzea?</w:t>
      </w:r>
    </w:p>
    <w:p/>
    <w:p>
      <w:r xmlns:w="http://schemas.openxmlformats.org/wordprocessingml/2006/main">
        <w:t xml:space="preserve">OSEAS 2:5 Izan ere, haien amak emagaldu egin du, haurdun izan zituenak lotsagabekeria egin zuen, zeren esan zuen: Nire ogia eta ura, nire artilea eta lihoa, nire olioa eta nire maitaleen atzetik joango naiz. edan.</w:t>
      </w:r>
    </w:p>
    <w:p/>
    <w:p>
      <w:r xmlns:w="http://schemas.openxmlformats.org/wordprocessingml/2006/main">
        <w:t xml:space="preserve">Oseasen seme-alaben amak adulterioa egin du, eta oinarrizko beharrak ematen dizkioten maitaleei jarraitzea aukeratu du.</w:t>
      </w:r>
    </w:p>
    <w:p/>
    <w:p>
      <w:r xmlns:w="http://schemas.openxmlformats.org/wordprocessingml/2006/main">
        <w:t xml:space="preserve">1. Ez sakrifikatu zure balioak erosotasun materialengatik</w:t>
      </w:r>
    </w:p>
    <w:p/>
    <w:p>
      <w:r xmlns:w="http://schemas.openxmlformats.org/wordprocessingml/2006/main">
        <w:t xml:space="preserve">2. Ez jarraitu idolo faltsuak</w:t>
      </w:r>
    </w:p>
    <w:p/>
    <w:p>
      <w:r xmlns:w="http://schemas.openxmlformats.org/wordprocessingml/2006/main">
        <w:t xml:space="preserve">1. Esaera 12:11 - "Bere lurra lantzen duenak janari ugari izango du, baina fantasiaren atzetik dabilenak pobreziaz beteko du".</w:t>
      </w:r>
    </w:p>
    <w:p/>
    <w:p>
      <w:r xmlns:w="http://schemas.openxmlformats.org/wordprocessingml/2006/main">
        <w:t xml:space="preserve">2. Mateo 6:24 - "Inork ezin ditu bi nagusi zerbitzatu. Edo bata gorroto eta bestea maitatuko duzu, edo batari dedikatu eta bestea mespretxatuko duzu. Ezin duzu zerbitzatu Jainkoa eta dirua".</w:t>
      </w:r>
    </w:p>
    <w:p/>
    <w:p>
      <w:r xmlns:w="http://schemas.openxmlformats.org/wordprocessingml/2006/main">
        <w:t xml:space="preserve">OSEAS 2:6 Hortaz, horra, zure bidea arantzez estaliko dut, eta harresi bat egingo dut, bere bideak aurkitu ez dezan.</w:t>
      </w:r>
    </w:p>
    <w:p/>
    <w:p>
      <w:r xmlns:w="http://schemas.openxmlformats.org/wordprocessingml/2006/main">
        <w:t xml:space="preserve">Jainkoak fidelgabeen bideak blokeatuko ditu, beragana itzultzeko bidea aurkitu ez dezaten.</w:t>
      </w:r>
    </w:p>
    <w:p/>
    <w:p>
      <w:r xmlns:w="http://schemas.openxmlformats.org/wordprocessingml/2006/main">
        <w:t xml:space="preserve">1) Jainkoaren fideltasuna vs</w:t>
      </w:r>
    </w:p>
    <w:p/>
    <w:p>
      <w:r xmlns:w="http://schemas.openxmlformats.org/wordprocessingml/2006/main">
        <w:t xml:space="preserve">2) Jainkoaren Babesaren Harresia</w:t>
      </w:r>
    </w:p>
    <w:p/>
    <w:p>
      <w:r xmlns:w="http://schemas.openxmlformats.org/wordprocessingml/2006/main">
        <w:t xml:space="preserve">1) Erromatarrek 3:23 - Guztiek bekatu egin baitute eta Jainkoaren aintzatik gabe geratu dira.</w:t>
      </w:r>
    </w:p>
    <w:p/>
    <w:p>
      <w:r xmlns:w="http://schemas.openxmlformats.org/wordprocessingml/2006/main">
        <w:t xml:space="preserve">2) Galatiars 6:7-8 - Ez zaitez engainatu: Jainkoari ez zaio iseka egiten, zeren ereiten duena, hori ere bilduko baitu. Zeren bere haragiari ereiten duenak haragitik bilduko du ustelkeria, baina Espirituari ereiten duenak Espiritutik betiko bizia jasoko du.</w:t>
      </w:r>
    </w:p>
    <w:p/>
    <w:p>
      <w:r xmlns:w="http://schemas.openxmlformats.org/wordprocessingml/2006/main">
        <w:t xml:space="preserve">OSEAS 2:7 Eta bere maitaleen atzetik jarraituko du, baina ez ditu atzemanen; eta bilhatuko ditu, baina ez ditu arkituko: orduan esango du: Joanen naiz eta itzuliko naiz nire lehen senarragana; zeren orduan nirekin orain baino hobea zen.</w:t>
      </w:r>
    </w:p>
    <w:p/>
    <w:p>
      <w:r xmlns:w="http://schemas.openxmlformats.org/wordprocessingml/2006/main">
        <w:t xml:space="preserve">Emakume bat maitaleen atzetik doa, baina ez ditu aurkitzen. Orduan konturatzen da bere lehen senarra izan zela bizitza onena eman ziona.</w:t>
      </w:r>
    </w:p>
    <w:p/>
    <w:p>
      <w:r xmlns:w="http://schemas.openxmlformats.org/wordprocessingml/2006/main">
        <w:t xml:space="preserve">1. Konpromisoaren Bedeinkapenak: Gure Harremanetan betetzea</w:t>
      </w:r>
    </w:p>
    <w:p/>
    <w:p>
      <w:r xmlns:w="http://schemas.openxmlformats.org/wordprocessingml/2006/main">
        <w:t xml:space="preserve">2. Jainkoaren maitasuna: Leku egokietan betetzea bilatzen</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1 Korintoarrei 7:2-4 - Hala ere, fornicazioa saihesteko, gizon bakoitzak bere emaztea izan dezala, eta emakume bakoitzak bere senarra. Senarrak emazteari zor zaion onginahia eman beza: eta halaber emazteak senarrari. Emazteak ez du bere gorputzaren indarrik, senarrak baizik: eta era berean senarrak ere ez du bere gorputzaren botererik, emazteak baizik.</w:t>
      </w:r>
    </w:p>
    <w:p/>
    <w:p>
      <w:r xmlns:w="http://schemas.openxmlformats.org/wordprocessingml/2006/main">
        <w:t xml:space="preserve">OSEAS 2:8 Ez baitzekien arta, ardoa eta olioa eman nizkiola, eta Baalentzat prestatu ziozkaten zilarra eta urrea ugaritu nizkiola.</w:t>
      </w:r>
    </w:p>
    <w:p/>
    <w:p>
      <w:r xmlns:w="http://schemas.openxmlformats.org/wordprocessingml/2006/main">
        <w:t xml:space="preserve">Jainkoak Israeli arto, ardo, olio, zilar eta urrez ugari eman zion, baina idoloetan gastatzea aukeratu zuten haren bedeinkapenak ezagutu beharrean.</w:t>
      </w:r>
    </w:p>
    <w:p/>
    <w:p>
      <w:r xmlns:w="http://schemas.openxmlformats.org/wordprocessingml/2006/main">
        <w:t xml:space="preserve">1. Idolatriaren arriskua: israeldarren akatsetik ikastea</w:t>
      </w:r>
    </w:p>
    <w:p/>
    <w:p>
      <w:r xmlns:w="http://schemas.openxmlformats.org/wordprocessingml/2006/main">
        <w:t xml:space="preserve">2. Ez galdu Jainkoaren Bedeinkapenak Gure Bizitzetan</w:t>
      </w:r>
    </w:p>
    <w:p/>
    <w:p>
      <w:r xmlns:w="http://schemas.openxmlformats.org/wordprocessingml/2006/main">
        <w:t xml:space="preserve">1. Erromatarrei 1: 21-23 - Jainkoaren egiaren trukea gezurra eta kreatuaren gurtza sortu ordez.</w:t>
      </w:r>
    </w:p>
    <w:p/>
    <w:p>
      <w:r xmlns:w="http://schemas.openxmlformats.org/wordprocessingml/2006/main">
        <w:t xml:space="preserve">2. 1 Joan 5:21 - Urrundu idoloetatik Jainkoarekin elkartasuna izateko</w:t>
      </w:r>
    </w:p>
    <w:p/>
    <w:p>
      <w:r xmlns:w="http://schemas.openxmlformats.org/wordprocessingml/2006/main">
        <w:t xml:space="preserve">OSEAS 2:9 Horregatik itzuliko naiz, eta kenduko dut nire laborea bere garaian, eta nire ardoa bere garaian, eta berreskuratuko dut nire artilea eta nire lihoa bere biluztasuna estaltzeko emandako.</w:t>
      </w:r>
    </w:p>
    <w:p/>
    <w:p>
      <w:r xmlns:w="http://schemas.openxmlformats.org/wordprocessingml/2006/main">
        <w:t xml:space="preserve">Pasarte honek Jainkoak behin Israeli eman zizkion bedeinkapenak berreskuratzeko promesaz hitz egiten du.</w:t>
      </w:r>
    </w:p>
    <w:p/>
    <w:p>
      <w:r xmlns:w="http://schemas.openxmlformats.org/wordprocessingml/2006/main">
        <w:t xml:space="preserve">1: Jainkoaren promesak ziur eta fidagarriak dira, eta beti beteko ditu.</w:t>
      </w:r>
    </w:p>
    <w:p/>
    <w:p>
      <w:r xmlns:w="http://schemas.openxmlformats.org/wordprocessingml/2006/main">
        <w:t xml:space="preserve">2: Jainkoaren leialtasunaz fida gaitezke, gure bizitza apurtuta egon arren.</w:t>
      </w:r>
    </w:p>
    <w:p/>
    <w:p>
      <w:r xmlns:w="http://schemas.openxmlformats.org/wordprocessingml/2006/main">
        <w:t xml:space="preserve">1: Isaias 40:31 - "Baina Jaunarengan itxaropena dutenek beren indarra berrituko dute. Hegoen gainean igoko dira arranoak bezala; korrika egingo dute eta ez dira nekatuko, ibiliko dira eta ez dira ahulduko".</w:t>
      </w:r>
    </w:p>
    <w:p/>
    <w:p>
      <w:r xmlns:w="http://schemas.openxmlformats.org/wordprocessingml/2006/main">
        <w:t xml:space="preserve">2: Jeremias 29:11 - "Ezagutzen baitut zurekin ditudan planak", dio Jaunak, "zuri aurrera egiteko eta ez kaltetzeko asmoak, itxaropena eta etorkizuna emateko asmoak".</w:t>
      </w:r>
    </w:p>
    <w:p/>
    <w:p>
      <w:r xmlns:w="http://schemas.openxmlformats.org/wordprocessingml/2006/main">
        <w:t xml:space="preserve">OSEAS 2:10 Eta orain ezagutuko dut haren lizunkeria bere maitaleen aitzinean, eta inork ez du libratuko nire eskuetatik.</w:t>
      </w:r>
    </w:p>
    <w:p/>
    <w:p>
      <w:r xmlns:w="http://schemas.openxmlformats.org/wordprocessingml/2006/main">
        <w:t xml:space="preserve">Jainkoak bere maitaleei bere herriaren bekataritasuna agerian utziko die eta inork ezin izango ditu bere epaitik salbatu.</w:t>
      </w:r>
    </w:p>
    <w:p/>
    <w:p>
      <w:r xmlns:w="http://schemas.openxmlformats.org/wordprocessingml/2006/main">
        <w:t xml:space="preserve">1. Bekatuaren ondorioa: Jainkoaren haserrea eta epaia</w:t>
      </w:r>
    </w:p>
    <w:p/>
    <w:p>
      <w:r xmlns:w="http://schemas.openxmlformats.org/wordprocessingml/2006/main">
        <w:t xml:space="preserve">2. Gure damuaren beharra: barkamena eta erredentzioa bilatzea</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Joan 3:16-17 - Izan ere, Jainkoak hain maite zuen mundua, non bere Seme bakarra eman baitzuen, harengan sinesten duenak gal ez zezan, baina betiko bizia izan zezan. Jainkoak ez zuen bere Semea mundura bidali mundua kondenatzeko, mundua haren bidez salba dadin baizik.</w:t>
      </w:r>
    </w:p>
    <w:p/>
    <w:p>
      <w:r xmlns:w="http://schemas.openxmlformats.org/wordprocessingml/2006/main">
        <w:t xml:space="preserve">OSEAS 2:11 Haren alaitasun guztia, bere jai egunak, bere ilberriak, eta bere larunbatak, eta bere jai guztiak ere geldituko ditut.</w:t>
      </w:r>
    </w:p>
    <w:p/>
    <w:p>
      <w:r xmlns:w="http://schemas.openxmlformats.org/wordprocessingml/2006/main">
        <w:t xml:space="preserve">Jainkoak Israelgo ospakizun erlijioso guztiak eten egingo ditu.</w:t>
      </w:r>
    </w:p>
    <w:p/>
    <w:p>
      <w:r xmlns:w="http://schemas.openxmlformats.org/wordprocessingml/2006/main">
        <w:t xml:space="preserve">1. Jainkoaren diziplina: Zuzenketaren bidez hura bilatzen ikastea</w:t>
      </w:r>
    </w:p>
    <w:p/>
    <w:p>
      <w:r xmlns:w="http://schemas.openxmlformats.org/wordprocessingml/2006/main">
        <w:t xml:space="preserve">2. Obedientziaren bedeinkapena: Jainkoaren leialtasuna bizitzea</w:t>
      </w:r>
    </w:p>
    <w:p/>
    <w:p>
      <w:r xmlns:w="http://schemas.openxmlformats.org/wordprocessingml/2006/main">
        <w:t xml:space="preserve">1. Jeremias 16:19, Jauna, ene indarra eta ene gotorlekua, nire aterpea larrialdiko egunean, zuregana etorriko dira nazioak lurraren ertzetatik, eta esango dizute: Gure arbasoek gezurra besterik ez dute oinordetzan jaso, balio gabeko gauzak. irabazirik ez duena.</w:t>
      </w:r>
    </w:p>
    <w:p/>
    <w:p>
      <w:r xmlns:w="http://schemas.openxmlformats.org/wordprocessingml/2006/main">
        <w:t xml:space="preserve">2. Hebrearrei 12:5-11, Eta ahaztu al duzue seme bezala zuzentzen zaituen exhortazioa? Ene semea, ez ezazu arin ikusi Jaunaren diziplina, ez nekatu hark epaitzen duenean. Zeren Jaunak diziplinatzen du maite duena, eta errezibitzen duen seme guzia. Diziplinagatik da jasan behar duzuna. Jainkoak semetzat hartzen zaituzte. Zer da bere aitak diziplinatzen ez duen semea? Diziplinarik gabe geratzen bazara, zeinetan denek parte hartu duten, orduan legez kanpoko seme-alaba zarete eta ez semeak. Honetaz gain, lurreko aitak izan ditugu diziplinatu gaituztenak eta errespetatzen ditugu. Ez al gara askoz gehiago Izpirituen Aitaren menpe egongo eta biziko? Zeren denbora laburrean diziplinatu gintuzten hobekien iruditu zitzaien bezala, baina berak diziplinatzen gaitu gure onerako, bere santutasuna parteka dezagun. Momentuz, diziplina oro atsegina baino mingarria dirudi, baina geroago zuzentasunaren fruitu baketsua ematen die horren bidez hezitakoei.</w:t>
      </w:r>
    </w:p>
    <w:p/>
    <w:p>
      <w:r xmlns:w="http://schemas.openxmlformats.org/wordprocessingml/2006/main">
        <w:t xml:space="preserve">OSEAS 2:12 Eta suntsitu egingo ditut haren mahastiak eta bere pikondoak, zeinetaz esan baitzuen: Hauek dira nire maitaleek eman dizkidaten sariak, eta baso bihurtuko ditut, eta landako abereek jango dituzte.</w:t>
      </w:r>
    </w:p>
    <w:p/>
    <w:p>
      <w:r xmlns:w="http://schemas.openxmlformats.org/wordprocessingml/2006/main">
        <w:t xml:space="preserve">Jainkoaren epaia Israeli bere idolatria eta adulterio espiritualagatik.</w:t>
      </w:r>
    </w:p>
    <w:p/>
    <w:p>
      <w:r xmlns:w="http://schemas.openxmlformats.org/wordprocessingml/2006/main">
        <w:t xml:space="preserve">1: Jainkoaren maitasuna baldintzarik gabekoa da, baina ez ditu idolatria eta adulterio espirituala onartuko.</w:t>
      </w:r>
    </w:p>
    <w:p/>
    <w:p>
      <w:r xmlns:w="http://schemas.openxmlformats.org/wordprocessingml/2006/main">
        <w:t xml:space="preserve">2: Gure idolatriaz eta adulterio espiritualaz damutu eta Jainkoarengana itzuli edo haren epaiketaren ondorioei aurre egin behar diegu.</w:t>
      </w:r>
    </w:p>
    <w:p/>
    <w:p>
      <w:r xmlns:w="http://schemas.openxmlformats.org/wordprocessingml/2006/main">
        <w:t xml:space="preserve">1: Jeremias 2:20-21 "Antzinatik zure uztarria hautsi eta zure kateak hautsi nituen; eta zuk esan zenuen: Ez naiz urratuko; muino garai guztietan eta zuhaitz berde guztien azpian ibiltzen zarenean, emagaldu egiten zarenean. "</w:t>
      </w:r>
    </w:p>
    <w:p/>
    <w:p>
      <w:r xmlns:w="http://schemas.openxmlformats.org/wordprocessingml/2006/main">
        <w:t xml:space="preserve">2: Oseas 4:14-15 "Ez ditut zigortuko zure alabak prostituzioa egiten dutenean, ez zure emaztegaiak adulterioa egiten dutenean; izan ere, gizonak eurak joaten dira emaztegaiekin eta sakrifizioak eskaintzen dituzte emaztekeriarekin. Horregatik, ez duten jendea. ulertzea zapalduko da».</w:t>
      </w:r>
    </w:p>
    <w:p/>
    <w:p>
      <w:r xmlns:w="http://schemas.openxmlformats.org/wordprocessingml/2006/main">
        <w:t xml:space="preserve">OSEAS 2:13 Eta bisitatuko dut Baalimen egunetan, zeinetan intsentsua erre zieten, eta bere belarritakoekin eta bere bitxiekin apaindu zuen, eta bere maitaleen atzetik joan zen eta ni ahaztu ninduen, dio Jaunak.</w:t>
      </w:r>
    </w:p>
    <w:p/>
    <w:p>
      <w:r xmlns:w="http://schemas.openxmlformats.org/wordprocessingml/2006/main">
        <w:t xml:space="preserve">Jaunak Israel zigortuko du bere idolatriagatik, maitaleen atzetik joan eta Jainkoa ahaztu duen bezala.</w:t>
      </w:r>
    </w:p>
    <w:p/>
    <w:p>
      <w:r xmlns:w="http://schemas.openxmlformats.org/wordprocessingml/2006/main">
        <w:t xml:space="preserve">1. "Israelgo idolatria: guretzat abisua"</w:t>
      </w:r>
    </w:p>
    <w:p/>
    <w:p>
      <w:r xmlns:w="http://schemas.openxmlformats.org/wordprocessingml/2006/main">
        <w:t xml:space="preserve">2. "Jainkoaren diziplina: bere maitasun handiaren oroigarri beharrezkoa"</w:t>
      </w:r>
    </w:p>
    <w:p/>
    <w:p>
      <w:r xmlns:w="http://schemas.openxmlformats.org/wordprocessingml/2006/main">
        <w:t xml:space="preserve">1. Jeremias 2:2-3 - "Zoaz eta egin oihu Jerusalemen belarrietara, esanez: Hau dio Jaunak: Zutaz oroitzen naiz, zure gaztaroko ontasunaz, zure ezkontideen maitasunaz, basamortuan nire atzetik joan zinenean. , ereiten ez zen lurraldean. Israel zen Jaunaren saindutasuna, eta haren hazkuntzaren lehen fruituak: hura irentsi duten guztiek gaitzetsi egingo dute, gaitza etorriko zaie, dio Jaunak».</w:t>
      </w:r>
    </w:p>
    <w:p/>
    <w:p>
      <w:r xmlns:w="http://schemas.openxmlformats.org/wordprocessingml/2006/main">
        <w:t xml:space="preserve">2. Erromatarrei 11:22 - "Hona, beraz, Jainkoaren ontasuna eta larritasuna: eroritakoen gainean, larritasuna; baina zurekiko ontasuna, haren ontasunean jarraitzen baduzu: bestela zu ere moztuko zara".</w:t>
      </w:r>
    </w:p>
    <w:p/>
    <w:p>
      <w:r xmlns:w="http://schemas.openxmlformats.org/wordprocessingml/2006/main">
        <w:t xml:space="preserve">OSEAS 2:14 Beraz, huná, erakarri egingo dut, eta basamortura eramango dut, eta eroso hitz egingo diot.</w:t>
      </w:r>
    </w:p>
    <w:p/>
    <w:p>
      <w:r xmlns:w="http://schemas.openxmlformats.org/wordprocessingml/2006/main">
        <w:t xml:space="preserve">Jainkoak agintzen du bere herriarekin adiskidetu eta itzulera ekarriko duela.</w:t>
      </w:r>
    </w:p>
    <w:p/>
    <w:p>
      <w:r xmlns:w="http://schemas.openxmlformats.org/wordprocessingml/2006/main">
        <w:t xml:space="preserve">1: Jainkoa beti prest dago bere maitasuna eta errukia eskaintzeko, noraino urruntzen garen.</w:t>
      </w:r>
    </w:p>
    <w:p/>
    <w:p>
      <w:r xmlns:w="http://schemas.openxmlformats.org/wordprocessingml/2006/main">
        <w:t xml:space="preserve">2: Jainkoaren maitasuna eta grazia beti eskuragarri daude, galduta eta bakarrik sentitzen bagara ere.</w:t>
      </w:r>
    </w:p>
    <w:p/>
    <w:p>
      <w:r xmlns:w="http://schemas.openxmlformats.org/wordprocessingml/2006/main">
        <w:t xml:space="preserve">1: Erromatarrei 5:8 - Baina Jainkoak gureganako bere maitasuna erakusten du, oraindik bekatari ginela, Kristo guregatik hil baitzen.</w:t>
      </w:r>
    </w:p>
    <w:p/>
    <w:p>
      <w:r xmlns:w="http://schemas.openxmlformats.org/wordprocessingml/2006/main">
        <w:t xml:space="preserve">2: Lamentations 3:22-23 - Jaunaren errukiaren bidez ez gara kontsumitzen, bere errukiak huts egiten ez duelako. Goizero dira berriak; handia da zure leialtasuna.</w:t>
      </w:r>
    </w:p>
    <w:p/>
    <w:p>
      <w:r xmlns:w="http://schemas.openxmlformats.org/wordprocessingml/2006/main">
        <w:t xml:space="preserve">OSEAS 2:15 Eta emango dizkiot handik bere mahastiak, eta Akorreko harana itxaropenerako atetzat: eta han kantatuko du, bere gaztaroko egunetan eta ilki zenean bezala. Egiptoko lurra.</w:t>
      </w:r>
    </w:p>
    <w:p/>
    <w:p>
      <w:r xmlns:w="http://schemas.openxmlformats.org/wordprocessingml/2006/main">
        <w:t xml:space="preserve">Jainkoak Israel beregana itzultzera animatzen du itxaropena eta poza aurkitzeko.</w:t>
      </w:r>
    </w:p>
    <w:p/>
    <w:p>
      <w:r xmlns:w="http://schemas.openxmlformats.org/wordprocessingml/2006/main">
        <w:t xml:space="preserve">1. Jainkoaren Itxaropena eta Pozaren promesa</w:t>
      </w:r>
    </w:p>
    <w:p/>
    <w:p>
      <w:r xmlns:w="http://schemas.openxmlformats.org/wordprocessingml/2006/main">
        <w:t xml:space="preserve">2. Galdutakoa berreskuratzea: Gure gazteen poza berraurkitzea</w:t>
      </w:r>
    </w:p>
    <w:p/>
    <w:p>
      <w:r xmlns:w="http://schemas.openxmlformats.org/wordprocessingml/2006/main">
        <w:t xml:space="preserve">1. Isaias 40:31, "baina Jaunarengan itxaropena dutenek beren indarra berrituko dute. Hegoen gainean igoko dira arranoak bezala; korrika egingo dute eta ez dira nekatuko, ibiliko dira eta ez dira ahulduko".</w:t>
      </w:r>
    </w:p>
    <w:p/>
    <w:p>
      <w:r xmlns:w="http://schemas.openxmlformats.org/wordprocessingml/2006/main">
        <w:t xml:space="preserve">2. Erromatarrei 5: 2-5, "Haren bidez ere lortu dugu fedearen bidez zutik gauden grazia honetara, eta pozten gara Jainkoaren aintzaren itxaropenaz. Hori baino gehiago, pozten gara gure sufrimenduez, jakinda. sufrimenduak iraupena sortzen du, eta iraunkortasunak izaera sortzen du, eta izaerak itxaropena sortzen du, eta itxaropenak ez gaitu lotsatzen, Jainkoaren maitasuna gure bihotzera isuri baita, eman zaigun Espiritu Santuaren bitartez».</w:t>
      </w:r>
    </w:p>
    <w:p/>
    <w:p>
      <w:r xmlns:w="http://schemas.openxmlformats.org/wordprocessingml/2006/main">
        <w:t xml:space="preserve">OSEAS 2:16 Egun hartan, dio Jaunak, Ishi deituko didazu; eta ez nau gehiago Baali deituko.</w:t>
      </w:r>
    </w:p>
    <w:p/>
    <w:p>
      <w:r xmlns:w="http://schemas.openxmlformats.org/wordprocessingml/2006/main">
        <w:t xml:space="preserve">Jainkoak agintzen dio Israelgo herriari ez dezala Baali deitzea, baizik eta Ishi deitzea.</w:t>
      </w:r>
    </w:p>
    <w:p/>
    <w:p>
      <w:r xmlns:w="http://schemas.openxmlformats.org/wordprocessingml/2006/main">
        <w:t xml:space="preserve">1. Liburu Santuetan, Jainkoaren Izenek bera nor den eta bere izaera islatzen dute</w:t>
      </w:r>
    </w:p>
    <w:p/>
    <w:p>
      <w:r xmlns:w="http://schemas.openxmlformats.org/wordprocessingml/2006/main">
        <w:t xml:space="preserve">2. Jainkoaren Baldintzarik gabeko Maitasuna Bere Izen Berriak, Ishi, adierazten du onena</w:t>
      </w:r>
    </w:p>
    <w:p/>
    <w:p>
      <w:r xmlns:w="http://schemas.openxmlformats.org/wordprocessingml/2006/main">
        <w:t xml:space="preserve">1. Isaias 9:6 - "Haur bat jaio zaigulako, seme bat eman zaigu; eta gobernua bere sorbalda gainean izango da, eta haren izena Aholkulari zoragarria, Jainko ahaltsua, Aita betikoa, Bakearen Printzea deituko da. ."</w:t>
      </w:r>
    </w:p>
    <w:p/>
    <w:p>
      <w:r xmlns:w="http://schemas.openxmlformats.org/wordprocessingml/2006/main">
        <w:t xml:space="preserve">2. Genesis 17:5 - "Ez da gehiago zure izena Abram deituko, baina zure izena Abraham izango da, herri askoren aita egin zaitudalako".</w:t>
      </w:r>
    </w:p>
    <w:p/>
    <w:p>
      <w:r xmlns:w="http://schemas.openxmlformats.org/wordprocessingml/2006/main">
        <w:t xml:space="preserve">OSEAS 2:17 Baalen izenak kenduko ditut haren ahotik, eta ez dira gehiago haien izenez gogoratuko.</w:t>
      </w:r>
    </w:p>
    <w:p/>
    <w:p>
      <w:r xmlns:w="http://schemas.openxmlformats.org/wordprocessingml/2006/main">
        <w:t xml:space="preserve">Jainkoak bere herria berreskuratuko du eta idolo faltsuak kenduko ditu bere bizitzatik.</w:t>
      </w:r>
    </w:p>
    <w:p/>
    <w:p>
      <w:r xmlns:w="http://schemas.openxmlformats.org/wordprocessingml/2006/main">
        <w:t xml:space="preserve">1. Jainkoaren fedearen bidez berreskuratzea</w:t>
      </w:r>
    </w:p>
    <w:p/>
    <w:p>
      <w:r xmlns:w="http://schemas.openxmlformats.org/wordprocessingml/2006/main">
        <w:t xml:space="preserve">2. Idolatriak Jainkoaren boterea ahaztea eragiten digu</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Hebrearrei 10:14 - Zeren sakrifizio bakarraren bidez santu egiten direnak betiko egin baititu.</w:t>
      </w:r>
    </w:p>
    <w:p/>
    <w:p>
      <w:r xmlns:w="http://schemas.openxmlformats.org/wordprocessingml/2006/main">
        <w:t xml:space="preserve">OSEAS 2:18 Eta egun hartan itun bat egingo diet landako piztiekin, eta zeruko hegaztiekin eta lurreko arrastagarriekin, eta arkua, ezpata eta gudua hautsiko ditut. lurretik atera eta seguru etzango ditu.</w:t>
      </w:r>
    </w:p>
    <w:p/>
    <w:p>
      <w:r xmlns:w="http://schemas.openxmlformats.org/wordprocessingml/2006/main">
        <w:t xml:space="preserve">Jainkoak itun bat egingo du lurreko animaliekin eta gerrako armak hautsiko ditu jendea seguru etzan daitezen.</w:t>
      </w:r>
    </w:p>
    <w:p/>
    <w:p>
      <w:r xmlns:w="http://schemas.openxmlformats.org/wordprocessingml/2006/main">
        <w:t xml:space="preserve">1. Jainkoaren babesa: Jainkoaren itunak nola ekartzen duen bakea</w:t>
      </w:r>
    </w:p>
    <w:p/>
    <w:p>
      <w:r xmlns:w="http://schemas.openxmlformats.org/wordprocessingml/2006/main">
        <w:t xml:space="preserve">2. Barkamenaren indarra: Jainkoaren itunak nola posible egiten duen bakea</w:t>
      </w:r>
    </w:p>
    <w:p/>
    <w:p>
      <w:r xmlns:w="http://schemas.openxmlformats.org/wordprocessingml/2006/main">
        <w:t xml:space="preserve">1. Isaias 2: 4 - "Eta beren ezpatak golde bihurtuko dituzte, eta beren lantzak kako bihurtuko dituzte: nazioak ez du altxatuko ezpata herriaren aurka, eta ez dute gehiago gerrarik ikasiko".</w:t>
      </w:r>
    </w:p>
    <w:p/>
    <w:p>
      <w:r xmlns:w="http://schemas.openxmlformats.org/wordprocessingml/2006/main">
        <w:t xml:space="preserve">2. Micah 4:3 - "Eta herri askoren artean epaituko du, eta urruneko herri indartsuak mehatxatuko ditu; eta haien ezpatak golde bihurtuko dituzte, eta beren lantzak kako bihurtuko dituzte; nazioak ez du ezpatarik altxatuko nazioaren aurka, ez eta ezpatarik egingo. gerra gehiago ikasten dute».</w:t>
      </w:r>
    </w:p>
    <w:p/>
    <w:p>
      <w:r xmlns:w="http://schemas.openxmlformats.org/wordprocessingml/2006/main">
        <w:t xml:space="preserve">OSEAS 2:19 Eta betirako ezkontzatuko zaitut; bai, nirekin ezkontzatuko zaitut zuzentasunean, eta juizioan, eta maitagarritasunean eta errukietan.</w:t>
      </w:r>
    </w:p>
    <w:p/>
    <w:p>
      <w:r xmlns:w="http://schemas.openxmlformats.org/wordprocessingml/2006/main">
        <w:t xml:space="preserve">Jainkoak agintzen du bere herria betirako ezkontza egingo duela zuzentasunez, epaiez, adeitasunez eta errukiz.</w:t>
      </w:r>
    </w:p>
    <w:p/>
    <w:p>
      <w:r xmlns:w="http://schemas.openxmlformats.org/wordprocessingml/2006/main">
        <w:t xml:space="preserve">1. "Jainkoaren ezkontza: maitasuna eta errukia"</w:t>
      </w:r>
    </w:p>
    <w:p/>
    <w:p>
      <w:r xmlns:w="http://schemas.openxmlformats.org/wordprocessingml/2006/main">
        <w:t xml:space="preserve">2. "Jainkoaren konpromisoa: zuzentasuna eta epaia"</w:t>
      </w:r>
    </w:p>
    <w:p/>
    <w:p>
      <w:r xmlns:w="http://schemas.openxmlformats.org/wordprocessingml/2006/main">
        <w:t xml:space="preserve">1. Erromatarrei 8: 38-39 - "Ziur nago ez heriotza, ez bizitza, ez aingeruak, ez agintariak, ez oraingoak, ez datozenak, ez botereak, ez altuera ez sakonera, ez beste ezer sorkuntza osoan izango dela. Jainkoaren maitasunetik bereizteko gai gaituk Jesu Kristo gure Jaunagan.</w:t>
      </w:r>
    </w:p>
    <w:p/>
    <w:p>
      <w:r xmlns:w="http://schemas.openxmlformats.org/wordprocessingml/2006/main">
        <w:t xml:space="preserve">2. Salmoa 103:17 - "Baina Jaunaren maitasun irmoa betirako da haren beldur direnentzat, eta bere zuzentasuna seme-alabentzat".</w:t>
      </w:r>
    </w:p>
    <w:p/>
    <w:p>
      <w:r xmlns:w="http://schemas.openxmlformats.org/wordprocessingml/2006/main">
        <w:t xml:space="preserve">OSEAS 2:20 Nirekin ezkontza egingo zaitut leialtasunez, eta ezagutuko duzu Jauna.</w:t>
      </w:r>
    </w:p>
    <w:p/>
    <w:p>
      <w:r xmlns:w="http://schemas.openxmlformats.org/wordprocessingml/2006/main">
        <w:t xml:space="preserve">Jainkoak bere herriari leialtasunez ezkontza emango diola agintzen du, eta Jauna ezagutuko dute.</w:t>
      </w:r>
    </w:p>
    <w:p/>
    <w:p>
      <w:r xmlns:w="http://schemas.openxmlformats.org/wordprocessingml/2006/main">
        <w:t xml:space="preserve">1. Jainkoaren fideltasuna: Jainkoa ezagutzeak nola aldatzen duen dena</w:t>
      </w:r>
    </w:p>
    <w:p/>
    <w:p>
      <w:r xmlns:w="http://schemas.openxmlformats.org/wordprocessingml/2006/main">
        <w:t xml:space="preserve">2. Leialtasun ituna: Jainkoaren promesa hautsi ezina</w:t>
      </w:r>
    </w:p>
    <w:p/>
    <w:p>
      <w:r xmlns:w="http://schemas.openxmlformats.org/wordprocessingml/2006/main">
        <w:t xml:space="preserve">1. Isaias 54:5 - Zure Egilea zure senarra baita; ejerzituen Jauna da bere izena; eta zure Salbatzailea Israelgo Santua; Lur osoaren Jainkoa deituko da.</w:t>
      </w:r>
    </w:p>
    <w:p/>
    <w:p>
      <w:r xmlns:w="http://schemas.openxmlformats.org/wordprocessingml/2006/main">
        <w:t xml:space="preserve">2. Jeremias 31:3 - Antzinatik agertu zait Jauna, esanez: Bai, betiko maitasun batez maitatu zaitut;</w:t>
      </w:r>
    </w:p>
    <w:p/>
    <w:p>
      <w:r xmlns:w="http://schemas.openxmlformats.org/wordprocessingml/2006/main">
        <w:t xml:space="preserve">OSEAS 2:21 Egun hartan, entzunen dut, dio Jaunak, entzungo ditut zeruak, eta haiek lurra;</w:t>
      </w:r>
    </w:p>
    <w:p/>
    <w:p>
      <w:r xmlns:w="http://schemas.openxmlformats.org/wordprocessingml/2006/main">
        <w:t xml:space="preserve">Jainkoak entzuten eta entzuten ditu kreazio guztia.</w:t>
      </w:r>
    </w:p>
    <w:p/>
    <w:p>
      <w:r xmlns:w="http://schemas.openxmlformats.org/wordprocessingml/2006/main">
        <w:t xml:space="preserve">1: Ahalegin egin beharko genuke sorkuntza guztia entzuten eta Jainkoaren presentzia gure bizitzan gogoan izaten.</w:t>
      </w:r>
    </w:p>
    <w:p/>
    <w:p>
      <w:r xmlns:w="http://schemas.openxmlformats.org/wordprocessingml/2006/main">
        <w:t xml:space="preserve">2: Gogoratu behar dugu beti une bat hartu behar dugula gure munduko edertasun eta aniztasun guztia entzuteko eta balioesteko, eta Jainkoaren presentzia ohoratzeko.</w:t>
      </w:r>
    </w:p>
    <w:p/>
    <w:p>
      <w:r xmlns:w="http://schemas.openxmlformats.org/wordprocessingml/2006/main">
        <w:t xml:space="preserve">1: Salmoa 19:1 - "Zeruak Jainkoaren aintza deklaratzen du; zeruek bere eskuen lana aldarrikatzen dute".</w:t>
      </w:r>
    </w:p>
    <w:p/>
    <w:p>
      <w:r xmlns:w="http://schemas.openxmlformats.org/wordprocessingml/2006/main">
        <w:t xml:space="preserve">2: Isaias 40:12 - "Nork neurtu ditu urak bere eskuaren hutsunean, edo bere eskuaren zabalera zeruan markatuta?"</w:t>
      </w:r>
    </w:p>
    <w:p/>
    <w:p>
      <w:r xmlns:w="http://schemas.openxmlformats.org/wordprocessingml/2006/main">
        <w:t xml:space="preserve">OSEAS 2:22 Eta lurrak entzunen ditu laborea, ardoa eta olioa; eta Jezreel entzunen dute.</w:t>
      </w:r>
    </w:p>
    <w:p/>
    <w:p>
      <w:r xmlns:w="http://schemas.openxmlformats.org/wordprocessingml/2006/main">
        <w:t xml:space="preserve">Lurrak entzungo du arto, ardo eta olio ugaria, eta Jezreel ere entzungo du.</w:t>
      </w:r>
    </w:p>
    <w:p/>
    <w:p>
      <w:r xmlns:w="http://schemas.openxmlformats.org/wordprocessingml/2006/main">
        <w:t xml:space="preserve">1: Jainkoaren ugaritasuna: Lurrak arto, ardo eta olio ugari entzungo ditu, hau da, Jainkoak bere herriarentzat emandako horniduraren oroigarri.</w:t>
      </w:r>
    </w:p>
    <w:p/>
    <w:p>
      <w:r xmlns:w="http://schemas.openxmlformats.org/wordprocessingml/2006/main">
        <w:t xml:space="preserve">2: Jainkoaren fideltasuna: Jainkoak bere herria hornituko du eta Jezreel ere entzungo du, hau da, Jainkoaren leialtasunaren eta erredentzioaren promesaren oroigarri.</w:t>
      </w:r>
    </w:p>
    <w:p/>
    <w:p>
      <w:r xmlns:w="http://schemas.openxmlformats.org/wordprocessingml/2006/main">
        <w:t xml:space="preserve">1: Isaias 55:1-3 - "Zatoz, egarri zareten guztiak, zatoz uretara; eta dirurik ez duzuenok, zatoz, erosi eta jan! Zatoz, erosi ardoa eta esnea dirurik gabe eta kosturik gabe. Zergatik gastatu dirua ogia ez dena, eta zure nekea asetzen ez duenaz? Entzun, entzun nazazu eta jan ona dena, eta zure arimak gozatuko du janaririk aberatsenarekin».</w:t>
      </w:r>
    </w:p>
    <w:p/>
    <w:p>
      <w:r xmlns:w="http://schemas.openxmlformats.org/wordprocessingml/2006/main">
        <w:t xml:space="preserve">2: Santiago 1:17 - Dohain on eta perfektu oro goitik dator, zeruko argien Aitarengandik jaisten ez dena, itzal aldakorren antzera aldatzen ez dena.</w:t>
      </w:r>
    </w:p>
    <w:p/>
    <w:p>
      <w:r xmlns:w="http://schemas.openxmlformats.org/wordprocessingml/2006/main">
        <w:t xml:space="preserve">OSEAS 2:23 Eta ereinko diot lurrean; eta errukituko naiz errukirik lortu ez zuenaz; eta esango diet nire herria ez zirenei: Zu zara ene herria; eta esango dute: Zu zara ene Jainkoa.</w:t>
      </w:r>
    </w:p>
    <w:p/>
    <w:p>
      <w:r xmlns:w="http://schemas.openxmlformats.org/wordprocessingml/2006/main">
        <w:t xml:space="preserve">Jainkoak erruki izango ditu errukirik lortu ez zutenak eta bere herria deituko die.</w:t>
      </w:r>
    </w:p>
    <w:p/>
    <w:p>
      <w:r xmlns:w="http://schemas.openxmlformats.org/wordprocessingml/2006/main">
        <w:t xml:space="preserve">1. Jainkoaren errukia eta maitasuna guztientzako</w:t>
      </w:r>
    </w:p>
    <w:p/>
    <w:p>
      <w:r xmlns:w="http://schemas.openxmlformats.org/wordprocessingml/2006/main">
        <w:t xml:space="preserve">2. Jainkoaren erredentzioaren indarra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Efesoarrei 2:13-14 - Baina orain Kristo Jesusengan lehen urrun zinetenok Kristoren odolaz hurbildu zarete. Bera baita gure bakea, bi taldeak bat egin dituena eta hesia, etsaitasun-horma banatzailea, suntsitu duena.</w:t>
      </w:r>
    </w:p>
    <w:p/>
    <w:p>
      <w:r xmlns:w="http://schemas.openxmlformats.org/wordprocessingml/2006/main">
        <w:t xml:space="preserve">Oseas 3. kapituluak kontakizun sinboliko labur baina indartsu bat aurkezten du, Jainkoak bere herri desleialekiko duen maitasuna eta haiek berreskuratzeko nahia islatzen dituena. Kapituluak erredentzio kontzeptua eta hautsitako harremana berreskuratzea azpimarratzen ditu.</w:t>
      </w:r>
    </w:p>
    <w:p/>
    <w:p>
      <w:r xmlns:w="http://schemas.openxmlformats.org/wordprocessingml/2006/main">
        <w:t xml:space="preserve">1. Paragrafoa: kapitulua hasten da Jainkoak Oseari beste gizon batek maite duen eta adulterioa egiten ari den emakume bat maitatzeko agindua emanez. Honek Jainkoaren maitasuna sinbolizatzen du israeldar desleialekiko, haien adulterio espirituala izan arren (Oseas 3:1).</w:t>
      </w:r>
    </w:p>
    <w:p/>
    <w:p>
      <w:r xmlns:w="http://schemas.openxmlformats.org/wordprocessingml/2006/main">
        <w:t xml:space="preserve">2. Paragrafoa: Oseak Jainkoaren agindua betetzen du eta emakumea hamabost siklo zilar eta homer eta erdi garagarren truke erosten du. Berarekin egoteko eta adulteriorik ez egiteko esaten dio, Jainkoaren Israelekin harremana berreskuratzeko Jainkoaren plana sinbolizatzen (Oseas 3:2-3).</w:t>
      </w:r>
    </w:p>
    <w:p/>
    <w:p>
      <w:r xmlns:w="http://schemas.openxmlformats.org/wordprocessingml/2006/main">
        <w:t xml:space="preserve">3. Paragrafoa: Narrazioa gero israeldarren deskribapenera pasatzen da, egun askotan errege, printze, sakrifizio edo zutabe sakraturik gabe biziko direnak. Azken egunetan Jaunaren eta David haien erregearen bila itzuliko dira (Oseas 3:4-5).</w:t>
      </w:r>
    </w:p>
    <w:p/>
    <w:p>
      <w:r xmlns:w="http://schemas.openxmlformats.org/wordprocessingml/2006/main">
        <w:t xml:space="preserve">Laburbilduz,</w:t>
      </w:r>
    </w:p>
    <w:p>
      <w:r xmlns:w="http://schemas.openxmlformats.org/wordprocessingml/2006/main">
        <w:t xml:space="preserve">Oseas 3. kapituluak narrazio sinboliko labur baina indartsua aurkezten du</w:t>
      </w:r>
    </w:p>
    <w:p>
      <w:r xmlns:w="http://schemas.openxmlformats.org/wordprocessingml/2006/main">
        <w:t xml:space="preserve">horrek Jainkoak bere herri desleialekiko duen maitasuna islatzen du</w:t>
      </w:r>
    </w:p>
    <w:p>
      <w:r xmlns:w="http://schemas.openxmlformats.org/wordprocessingml/2006/main">
        <w:t xml:space="preserve">eta haiek berreskuratzeko nahia.</w:t>
      </w:r>
    </w:p>
    <w:p/>
    <w:p>
      <w:r xmlns:w="http://schemas.openxmlformats.org/wordprocessingml/2006/main">
        <w:t xml:space="preserve">Jainkoak Hoseari emakume adultero bat maitatzeko agindua, Israel desleialarekiko zuen maitasuna sinbolizatuz.</w:t>
      </w:r>
    </w:p>
    <w:p>
      <w:r xmlns:w="http://schemas.openxmlformats.org/wordprocessingml/2006/main">
        <w:t xml:space="preserve">Oseak emakumea erostea eta berarekin geratzeko agindua, Jainkoaren Israelekin harremana berrezartzeko duen plana sinbolizatzen duena.</w:t>
      </w:r>
    </w:p>
    <w:p>
      <w:r xmlns:w="http://schemas.openxmlformats.org/wordprocessingml/2006/main">
        <w:t xml:space="preserve">Errege, printze, sakrifizio edo zutabe sakraturik gabe bizi diren israeldarren deskribapena.</w:t>
      </w:r>
    </w:p>
    <w:p>
      <w:r xmlns:w="http://schemas.openxmlformats.org/wordprocessingml/2006/main">
        <w:t xml:space="preserve">Azken egunetan Jaunaren eta David beren erregearen bila itzultzeko iragarpena.</w:t>
      </w:r>
    </w:p>
    <w:p/>
    <w:p>
      <w:r xmlns:w="http://schemas.openxmlformats.org/wordprocessingml/2006/main">
        <w:t xml:space="preserve">Oseasen kapitulu honek narrazio sinboliko labur baina indartsua aurkezten du. Jainkoak beste gizon batek maite duen eta adulterioa egiten duen emakume bat maitatzeko agindu dio Oseari. Honek Jainkoaren maitasuna sinbolizatzen du israeldar desleialekiko, haien adulterio espirituala izan arren. Oseak Jainkoaren agindua betetzen du eta hamabost shekel zilarrezko eta homer eta erdi garagarren truke erosten du emakumea. Berarekin egoteko eta adulterio-ekintza gehiagorik ez egiteko esaten dio, Jainkoaren Israelekiko harremana berreskuratzeko Jainkoaren plana sinbolizatzeko. Ondoren, kontakizuna israeldarren deskribapen batera aldatzen da, errege, printze, sakrifizio edo zutabe sakraturik gabe egun askotan biziko direnak. Hala ere, azkenean itzuliko dira Jaunaren eta David beren erregearen bila azken egunetan. Kapitulu honek Jainkoaren maitasuna, erredentzioa eta bere desleial herriarekin hautsitako harremana berreskuratzeko nahia azpimarratzen ditu.</w:t>
      </w:r>
    </w:p>
    <w:p/>
    <w:p>
      <w:r xmlns:w="http://schemas.openxmlformats.org/wordprocessingml/2006/main">
        <w:t xml:space="preserve">OSEAS 3:1 Orduan, Jaunak esan zidan: «Zoaz oraindik, maita ezazu bere adiskidearen maitagarria den emakume bat, hala ere adulterioa, Jaunak Israelgo semeekiko duen maitasunaren arabera, beste jainko batzuei begira eta ardo-ontziak maite dituztenak. .</w:t>
      </w:r>
    </w:p>
    <w:p/>
    <w:p>
      <w:r xmlns:w="http://schemas.openxmlformats.org/wordprocessingml/2006/main">
        <w:t xml:space="preserve">Jaunak agintzen dio Oseari maita dezala emakume infidel bat, Jainkoak Israelekiko duen maitasunaren arabera.</w:t>
      </w:r>
    </w:p>
    <w:p/>
    <w:p>
      <w:r xmlns:w="http://schemas.openxmlformats.org/wordprocessingml/2006/main">
        <w:t xml:space="preserve">1. Jainkoaren maitasun hutsezina: nola Jaunaren grazia ugariak giza fideltasuna gainditzen duen</w:t>
      </w:r>
    </w:p>
    <w:p/>
    <w:p>
      <w:r xmlns:w="http://schemas.openxmlformats.org/wordprocessingml/2006/main">
        <w:t xml:space="preserve">2. Maitegaitza maitatzea: Oseasen errukiaren ikasgaia</w:t>
      </w:r>
    </w:p>
    <w:p/>
    <w:p>
      <w:r xmlns:w="http://schemas.openxmlformats.org/wordprocessingml/2006/main">
        <w:t xml:space="preserve">1. Joan 3:16 - "Jainkoak hain maitatu baitzuen mundua, non bere Seme bakarra eman baitzuen, harengan sinesten duenak gal ez zezan, baina betiko bizia izan dezan".</w:t>
      </w:r>
    </w:p>
    <w:p/>
    <w:p>
      <w:r xmlns:w="http://schemas.openxmlformats.org/wordprocessingml/2006/main">
        <w:t xml:space="preserve">2. 1 Pedro 4:8 - "Batez ere, jarraitu elkar maitatzen biziki, maitasunak bekatu ugari estaltzen baitu".</w:t>
      </w:r>
    </w:p>
    <w:p/>
    <w:p>
      <w:r xmlns:w="http://schemas.openxmlformats.org/wordprocessingml/2006/main">
        <w:t xml:space="preserve">OSEAS 3:2 Hargatik erosi nion zilarrezko hamabost piezaren truke, eta garagar homer bat eta garagar homer erdi baten truke.</w:t>
      </w:r>
    </w:p>
    <w:p/>
    <w:p>
      <w:r xmlns:w="http://schemas.openxmlformats.org/wordprocessingml/2006/main">
        <w:t xml:space="preserve">Jainkoak bere herriarekiko duen baldintzarik gabeko maitasuna Oseasen emazte leialaren erosketak erakusten du.</w:t>
      </w:r>
    </w:p>
    <w:p/>
    <w:p>
      <w:r xmlns:w="http://schemas.openxmlformats.org/wordprocessingml/2006/main">
        <w:t xml:space="preserve">1: Jainkoaren baldintzarik gabeko maitasuna - Oseas 3:2</w:t>
      </w:r>
    </w:p>
    <w:p/>
    <w:p>
      <w:r xmlns:w="http://schemas.openxmlformats.org/wordprocessingml/2006/main">
        <w:t xml:space="preserve">2: Maitasunaren kostua - Oseas 3:2</w:t>
      </w:r>
    </w:p>
    <w:p/>
    <w:p>
      <w:r xmlns:w="http://schemas.openxmlformats.org/wordprocessingml/2006/main">
        <w:t xml:space="preserve">1: Joan 3:16 - Izan ere, Jainkoak hain maite zuen mundua, non bere Seme bakarra eman baitzuen, harengan sinesten duenak gal ez zezan, baina betiko bizia izan dezan.</w:t>
      </w:r>
    </w:p>
    <w:p/>
    <w:p>
      <w:r xmlns:w="http://schemas.openxmlformats.org/wordprocessingml/2006/main">
        <w:t xml:space="preserve">2: Erromatarrei 5:8 - Baina Jainkoak gureganako bere maitasuna gomendatzen du, izan ere, oraindik bekatari ginela, Kristo guregatik hil baitzen.</w:t>
      </w:r>
    </w:p>
    <w:p/>
    <w:p>
      <w:r xmlns:w="http://schemas.openxmlformats.org/wordprocessingml/2006/main">
        <w:t xml:space="preserve">OSEAS 3:3 Eta nik esan nion, Egun askotan egonen zara niretzat; ez duzu emaztekeriarik egingo, eta ez zara beste gizon batentzat izango: hala izango naiz ni ere zuretzat.</w:t>
      </w:r>
    </w:p>
    <w:p/>
    <w:p>
      <w:r xmlns:w="http://schemas.openxmlformats.org/wordprocessingml/2006/main">
        <w:t xml:space="preserve">Jainkoak esaten dio Oseasen emazteari, Gomeri, hari leial egoteko eta adulteriorik ez egiteko.</w:t>
      </w:r>
    </w:p>
    <w:p/>
    <w:p>
      <w:r xmlns:w="http://schemas.openxmlformats.org/wordprocessingml/2006/main">
        <w:t xml:space="preserve">1. Jainkoaren erredentzioaren boterea: Oseas eta Gomerren istorioa</w:t>
      </w:r>
    </w:p>
    <w:p/>
    <w:p>
      <w:r xmlns:w="http://schemas.openxmlformats.org/wordprocessingml/2006/main">
        <w:t xml:space="preserve">2. Maitasun fidelaren garrantzia ezkontzan</w:t>
      </w:r>
    </w:p>
    <w:p/>
    <w:p>
      <w:r xmlns:w="http://schemas.openxmlformats.org/wordprocessingml/2006/main">
        <w:t xml:space="preserve">1. Efesoarrei 5:22-33 - Senar-emazte harremanei buruzko argibideak</w:t>
      </w:r>
    </w:p>
    <w:p/>
    <w:p>
      <w:r xmlns:w="http://schemas.openxmlformats.org/wordprocessingml/2006/main">
        <w:t xml:space="preserve">2. Erromatarrei 6:12-14 - Bekatuari hilda, Kriston bizirik</w:t>
      </w:r>
    </w:p>
    <w:p/>
    <w:p>
      <w:r xmlns:w="http://schemas.openxmlformats.org/wordprocessingml/2006/main">
        <w:t xml:space="preserve">OSEAS 3:4 Zeren Israelgo semeak erregerik gabe, eta printzerik gabe, eta sakrifiziorik gabe, eta irudirik gabe, eta efod gabe, eta teraphim gabe, egonen dira egun asko.</w:t>
      </w:r>
    </w:p>
    <w:p/>
    <w:p>
      <w:r xmlns:w="http://schemas.openxmlformats.org/wordprocessingml/2006/main">
        <w:t xml:space="preserve">Israelgo semeak errege, printze, sakrifizio, irudi, efod eta terafim gabe egongo dira egun askotan.</w:t>
      </w:r>
    </w:p>
    <w:p/>
    <w:p>
      <w:r xmlns:w="http://schemas.openxmlformats.org/wordprocessingml/2006/main">
        <w:t xml:space="preserve">1: Jainkoak gurekin dituen planak askotan espero ditugunak desberdinak dira.</w:t>
      </w:r>
    </w:p>
    <w:p/>
    <w:p>
      <w:r xmlns:w="http://schemas.openxmlformats.org/wordprocessingml/2006/main">
        <w:t xml:space="preserve">2: Ezer ez dugunean ere, Jainkoa gurekin dago oraindik eta harengan fida gaitezke.</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Deuteronomioa 31:6 - Izan sendo eta ausarta. Ez izan haien beldurrik eta ez izan beldurrik, Jauna baita zure Jainkoa zurekin doana. Ez zaitu utziko edo utziko.</w:t>
      </w:r>
    </w:p>
    <w:p/>
    <w:p>
      <w:r xmlns:w="http://schemas.openxmlformats.org/wordprocessingml/2006/main">
        <w:t xml:space="preserve">OSEAS 3:5 Gero itzuliko dira israeldarrak, eta bilatuko dituzte Jaunaren beren Jainkoaren eta David haien erregearen bila; eta Jaunaren eta haren ontasunaren beldur izango dira azken egunetan.</w:t>
      </w:r>
    </w:p>
    <w:p/>
    <w:p>
      <w:r xmlns:w="http://schemas.openxmlformats.org/wordprocessingml/2006/main">
        <w:t xml:space="preserve">Israelgo semeak Jaunarengana itzuliko dira eta haren bila joango dira, eta etorkizunean haren ontasunari beldur eta begirune egingo diote.</w:t>
      </w:r>
    </w:p>
    <w:p/>
    <w:p>
      <w:r xmlns:w="http://schemas.openxmlformats.org/wordprocessingml/2006/main">
        <w:t xml:space="preserve">1. Jauna berraurkitzea: itzultzeko deia</w:t>
      </w:r>
    </w:p>
    <w:p/>
    <w:p>
      <w:r xmlns:w="http://schemas.openxmlformats.org/wordprocessingml/2006/main">
        <w:t xml:space="preserve">2. Jaunaren beldurra piztea: Berritze bidea</w:t>
      </w:r>
    </w:p>
    <w:p/>
    <w:p>
      <w:r xmlns:w="http://schemas.openxmlformats.org/wordprocessingml/2006/main">
        <w:t xml:space="preserve">1. Jeremias 24:7 - "Bihotza emango diet ni ezagutzeko, ni naizela Jauna. Haiek izango dira nire herria, eta ni izango naiz haien Jainkoa, niregana itzuliko baitira bihotz osoz".</w:t>
      </w:r>
    </w:p>
    <w:p/>
    <w:p>
      <w:r xmlns:w="http://schemas.openxmlformats.org/wordprocessingml/2006/main">
        <w:t xml:space="preserve">2. Joel 2: 12-14 - "Orain ere, dio Jaunak, itzuli niregana zure bihotz osoz, barau, negarrez eta doluz; eta urratu zure bihotzak, ez jantziak".</w:t>
      </w:r>
    </w:p>
    <w:p/>
    <w:p>
      <w:r xmlns:w="http://schemas.openxmlformats.org/wordprocessingml/2006/main">
        <w:t xml:space="preserve">Oseas 4. kapituluak Israelgo herriaren gainbehera espiritual eta moralari heltzen dio. Kapituluak haien desobedientzia, idolatria eta ezagutza eza nabarmentzen ditu, Jainkoaren ustelkeria eta epaiketa hedatua eragin dutenak.</w:t>
      </w:r>
    </w:p>
    <w:p/>
    <w:p>
      <w:r xmlns:w="http://schemas.openxmlformats.org/wordprocessingml/2006/main">
        <w:t xml:space="preserve">1. Paragrafoa: Kapitulua Jainkoak Israelgo herriari egindako errieta indartsu batekin hasten da. Jainkoaren leialtasun, maitasun edo ezagutzarik ez dutela leporatzen die. Horren ordez, zinak, gezurra, hilketa, lapurreta eta adulterioa dira (Oseas 4:1-2).</w:t>
      </w:r>
    </w:p>
    <w:p/>
    <w:p>
      <w:r xmlns:w="http://schemas.openxmlformats.org/wordprocessingml/2006/main">
        <w:t xml:space="preserve">2. Paragrafoa: Jainkoak deitoratzen ditu haien ekintzen ondorioez, lurra dolu eta ihartu egiten dela bere gaiztakeriagatik. Animaliak, hegaztiak eta arrainak ere kaltetuak izaten dira, jendearen ulermen faltagatik eta Jainkoaren bideak baztertzeagatik hiltzen baitira (Oseas 4:3-5).</w:t>
      </w:r>
    </w:p>
    <w:p/>
    <w:p>
      <w:r xmlns:w="http://schemas.openxmlformats.org/wordprocessingml/2006/main">
        <w:t xml:space="preserve">3. Paragrafoa: kapituluak apaizei eta buruzagi erlijiosoen gaitzespenarekin jarraitzen du. Jainkoak leporatzen die jendea bidegabe eramatea eta jendearen bide bekatuetan parte hartzea. Ondorioz, Jainkoak haien seme-alabak baztertu eta ahaztuko ditu (Oseas 4:6-9).</w:t>
      </w:r>
    </w:p>
    <w:p/>
    <w:p>
      <w:r xmlns:w="http://schemas.openxmlformats.org/wordprocessingml/2006/main">
        <w:t xml:space="preserve">4. Paragrafoa: Herriaren idolatria nabarmentzen da, egurrezko idoloei kontsulta egiten dietelako eta beren makilarien gidaritza eskatzen baitute. Jauna ahaztu dute eta prostituziora jo dute, eta ondorioz beren ulermena eta discernimendua galdu dute (Oseas 4:12-14).</w:t>
      </w:r>
    </w:p>
    <w:p/>
    <w:p>
      <w:r xmlns:w="http://schemas.openxmlformats.org/wordprocessingml/2006/main">
        <w:t xml:space="preserve">5. Paragrafoa: kapitulua beren ekintzen ondorioen abisu batekin amaitzen da. Jendeak jango du, baina ez asetuko, promiskuitatean sartuko da, baina ez kopurua handitu. Jauna utzi dute eta beren desleialtasunagatik zigortuak izango dira (Oseas 4:16-19).</w:t>
      </w:r>
    </w:p>
    <w:p/>
    <w:p>
      <w:r xmlns:w="http://schemas.openxmlformats.org/wordprocessingml/2006/main">
        <w:t xml:space="preserve">Laburbilduz,</w:t>
      </w:r>
    </w:p>
    <w:p>
      <w:r xmlns:w="http://schemas.openxmlformats.org/wordprocessingml/2006/main">
        <w:t xml:space="preserve">Oseas 4. kapituluak Israelgo herriaren gainbehera espiritual eta moralari heltzen dio,</w:t>
      </w:r>
    </w:p>
    <w:p>
      <w:r xmlns:w="http://schemas.openxmlformats.org/wordprocessingml/2006/main">
        <w:t xml:space="preserve">haien desobedientzia, idolatria eta ezagutza falta nabarmenduz,</w:t>
      </w:r>
    </w:p>
    <w:p>
      <w:r xmlns:w="http://schemas.openxmlformats.org/wordprocessingml/2006/main">
        <w:t xml:space="preserve">Jainkoaren ustelkeria eta epaiketa zabala eragin dutenak.</w:t>
      </w:r>
    </w:p>
    <w:p/>
    <w:p>
      <w:r xmlns:w="http://schemas.openxmlformats.org/wordprocessingml/2006/main">
        <w:t xml:space="preserve">Jainkoarengandik errieta, jendeari leialtasuna, maitasuna eta Jainkoaren ezagutza falta dela salatuz.</w:t>
      </w:r>
    </w:p>
    <w:p>
      <w:r xmlns:w="http://schemas.openxmlformats.org/wordprocessingml/2006/main">
        <w:t xml:space="preserve">Haien ekintzen ondorioak, lurrak, animaliak, hegaztiak eta arrainak beren gaiztakeriak eraginda.</w:t>
      </w:r>
    </w:p>
    <w:p>
      <w:r xmlns:w="http://schemas.openxmlformats.org/wordprocessingml/2006/main">
        <w:t xml:space="preserve">Apaiz eta buruzagi erlijiosoen gaitzespena, herria bidegabe eramateagatik.</w:t>
      </w:r>
    </w:p>
    <w:p>
      <w:r xmlns:w="http://schemas.openxmlformats.org/wordprocessingml/2006/main">
        <w:t xml:space="preserve">Herriaren idolatria eta ulermen eta discernimendu galera nabarmentzea.</w:t>
      </w:r>
    </w:p>
    <w:p>
      <w:r xmlns:w="http://schemas.openxmlformats.org/wordprocessingml/2006/main">
        <w:t xml:space="preserve">Beren ekintzen ondorioez ohartaraztea, atsekabea eta haien desleialtasunagatik zigortzea barne.</w:t>
      </w:r>
    </w:p>
    <w:p/>
    <w:p>
      <w:r xmlns:w="http://schemas.openxmlformats.org/wordprocessingml/2006/main">
        <w:t xml:space="preserve">Oseasen kapitulu honek Israelgo herriaren gainbehera espiritual eta moralari heltzen dio. Jainkoak gogor errieta egiten die, haren leialtasuna, maitasuna eta ezagutza falta direla salatuz. Horren ordez, zin, gezurra, hilketa, lapurreta eta adulterioa egiten dute. Haien ekintzen ondorioak agerikoak dira lurra dolu eta zimeltzen den heinean, eta animaliak, hegaztiak eta arrainak hiltzen direlako beren gaiztakeriagatik eta Jainkoaren bideak baztertzeagatik. Apaizak eta buruzagi erlijiosoak ere kondenatu egiten dira herria bidegabe eramateagatik eta bere bide bekatuetan parte hartzeagatik. Herriak idolatriara jo du, egurrezko idoloen gidaritza bila eta prostituzioan aritzen da. Ondorioz, ulermena eta discernimendua galdu dute. Kapitulua haien ekintzen ondorioen abisua emanez bukatzen da, atsekabea eta haien desleialtasunagatik zigorra barne. Kapitulu honek jendearen desobedientzia, idolatria eta ezagutza ezaren ondoriozko ustelkeria eta epaiketa hedatua nabarmentzen du.</w:t>
      </w:r>
    </w:p>
    <w:p/>
    <w:p>
      <w:r xmlns:w="http://schemas.openxmlformats.org/wordprocessingml/2006/main">
        <w:t xml:space="preserve">OSEAS 4:1 Entzun Jaunaren hitza, Israelgo semeak: zeren Jaunak eztabaida du lurraldeko biztanleekin, ez baitago egia, ez errukirik, ez Jainkoaren ezagutzarik lurraldean.</w:t>
      </w:r>
    </w:p>
    <w:p/>
    <w:p>
      <w:r xmlns:w="http://schemas.openxmlformats.org/wordprocessingml/2006/main">
        <w:t xml:space="preserve">Jaunak eztabaida bat du Israelgo herriarekin, egia, erruki eta Jainkoaren ezagutza falta zaielako.</w:t>
      </w:r>
    </w:p>
    <w:p/>
    <w:p>
      <w:r xmlns:w="http://schemas.openxmlformats.org/wordprocessingml/2006/main">
        <w:t xml:space="preserve">1. Errukiaren indarra: Jainkoaren maitasuna gure bizitzan aitortzea</w:t>
      </w:r>
    </w:p>
    <w:p/>
    <w:p>
      <w:r xmlns:w="http://schemas.openxmlformats.org/wordprocessingml/2006/main">
        <w:t xml:space="preserve">2. Egiaren beharra: Jainkoaren Hitzean oinarritzea eguneroko bizitzan</w:t>
      </w:r>
    </w:p>
    <w:p/>
    <w:p>
      <w:r xmlns:w="http://schemas.openxmlformats.org/wordprocessingml/2006/main">
        <w:t xml:space="preserve">1. Luke 6:36-37 - Izan zaitez errukitsu, zure Aita errukitsua den bezala. Ez epaitu, eta ez zarete epaituko. Ez gaitzetsi, eta ez zarete kondenatuko. Barkatu, eta barkatuko zaituzte.</w:t>
      </w:r>
    </w:p>
    <w:p/>
    <w:p>
      <w:r xmlns:w="http://schemas.openxmlformats.org/wordprocessingml/2006/main">
        <w:t xml:space="preserve">2. Salmoa 19:7-8 - Jaunaren legea perfektua da, arima suspertzen duena; Jaunaren testigantza ziurra da, sinpleak jakintsu egiten; Jaunaren aginduak zuzenak dira, bihotza pozten dutenak; Jaunaren manamendua garbia da, begiak argitzen dituena.</w:t>
      </w:r>
    </w:p>
    <w:p/>
    <w:p>
      <w:r xmlns:w="http://schemas.openxmlformats.org/wordprocessingml/2006/main">
        <w:t xml:space="preserve">OSEAS 4:2 Juramentuz, eta gezurrez, hilez, eta lapurretaz eta adulterioz, lehertu egiten dira, eta odolak odola ukitzen du.</w:t>
      </w:r>
    </w:p>
    <w:p/>
    <w:p>
      <w:r xmlns:w="http://schemas.openxmlformats.org/wordprocessingml/2006/main">
        <w:t xml:space="preserve">Israelgo herriak Jainkoaren ituna hautsi du bekatuzko jarduerak eginez.</w:t>
      </w:r>
    </w:p>
    <w:p/>
    <w:p>
      <w:r xmlns:w="http://schemas.openxmlformats.org/wordprocessingml/2006/main">
        <w:t xml:space="preserve">1: Jainkoaren ituna hausteko tentazioaren aurka zaindu behar dugu bekatuzko jarduerak eginez.</w:t>
      </w:r>
    </w:p>
    <w:p/>
    <w:p>
      <w:r xmlns:w="http://schemas.openxmlformats.org/wordprocessingml/2006/main">
        <w:t xml:space="preserve">2: Bekatuak suntsipena ekarriko du eta suntsipen-efektua eragingo du gure familien eta komunitateetan.</w:t>
      </w:r>
    </w:p>
    <w:p/>
    <w:p>
      <w:r xmlns:w="http://schemas.openxmlformats.org/wordprocessingml/2006/main">
        <w:t xml:space="preserve">1: Santiago 1: 14-15 - "Baina pertsona bakoitza tentatzen da bere nahiak erakarri eta erakartzen duenean. Orduan, desirak sortua dagoenean bekatua sortzen du, eta bekatuak guztiz hazitakoan heriotza ekartzen du".</w:t>
      </w:r>
    </w:p>
    <w:p/>
    <w:p>
      <w:r xmlns:w="http://schemas.openxmlformats.org/wordprocessingml/2006/main">
        <w:t xml:space="preserve">2: Salmoa 119:11 - Zure hitza nire bihotzean gorde dut, zure aurka bekaturik ez egiteko.</w:t>
      </w:r>
    </w:p>
    <w:p/>
    <w:p>
      <w:r xmlns:w="http://schemas.openxmlformats.org/wordprocessingml/2006/main">
        <w:t xml:space="preserve">OSEAS 4:3 Beraz, lurra negar egingo du, eta bertan bizi diren guztiak landuko dira, soroko piztiekin eta zeruko hegaztiekin; bai, itsasoko arrainak ere kenduko dira.</w:t>
      </w:r>
    </w:p>
    <w:p/>
    <w:p>
      <w:r xmlns:w="http://schemas.openxmlformats.org/wordprocessingml/2006/main">
        <w:t xml:space="preserve">Lurra dolua da eta bertan bizi direnak languiskatzen ari dira, basa-animalia, txori eta arrainez gain.</w:t>
      </w:r>
    </w:p>
    <w:p/>
    <w:p>
      <w:r xmlns:w="http://schemas.openxmlformats.org/wordprocessingml/2006/main">
        <w:t xml:space="preserve">1. "Jainkoaren zigorra eta bere ondorioak"</w:t>
      </w:r>
    </w:p>
    <w:p/>
    <w:p>
      <w:r xmlns:w="http://schemas.openxmlformats.org/wordprocessingml/2006/main">
        <w:t xml:space="preserve">2. "Jainkoaren errukia eta bere boterea"</w:t>
      </w:r>
    </w:p>
    <w:p/>
    <w:p>
      <w:r xmlns:w="http://schemas.openxmlformats.org/wordprocessingml/2006/main">
        <w:t xml:space="preserve">1. Santiago 5:1-3 - Zoaz orain, gizon aberatsok, egin negar eta oihu egin itzazue etorriko zaizkizuen zorigaitzengatik.</w:t>
      </w:r>
    </w:p>
    <w:p/>
    <w:p>
      <w:r xmlns:w="http://schemas.openxmlformats.org/wordprocessingml/2006/main">
        <w:t xml:space="preserve">2. Isaias 43:1-3 - Ez izan beldurrik: zeren erredimitu zaitut, zure izenaz deitu zaitut; nirea zara.</w:t>
      </w:r>
    </w:p>
    <w:p/>
    <w:p>
      <w:r xmlns:w="http://schemas.openxmlformats.org/wordprocessingml/2006/main">
        <w:t xml:space="preserve">OSEAS 4:4 Baina ez bedi inor liskarrik egin, ez epaitu beste bat: zeren zure herria apaizarekin liskartzen direnak bezalakoa da.</w:t>
      </w:r>
    </w:p>
    <w:p/>
    <w:p>
      <w:r xmlns:w="http://schemas.openxmlformats.org/wordprocessingml/2006/main">
        <w:t xml:space="preserve">Jendeak ez luke elkarren artean eztabaidatu behar, hau apaiz batekin eztabaidatzearen parekoa baita.</w:t>
      </w:r>
    </w:p>
    <w:p/>
    <w:p>
      <w:r xmlns:w="http://schemas.openxmlformats.org/wordprocessingml/2006/main">
        <w:t xml:space="preserve">1. "Fedendun guztien apaizgoa: zer esan nahi du gure bizitzarako"</w:t>
      </w:r>
    </w:p>
    <w:p/>
    <w:p>
      <w:r xmlns:w="http://schemas.openxmlformats.org/wordprocessingml/2006/main">
        <w:t xml:space="preserve">2. "Leuntasunaren boterea: gatazka nola kudeatu biblikoki"</w:t>
      </w:r>
    </w:p>
    <w:p/>
    <w:p>
      <w:r xmlns:w="http://schemas.openxmlformats.org/wordprocessingml/2006/main">
        <w:t xml:space="preserve">1. 1 Pedro 2:9 - "Baina zu arraza hautatua, errege apaizgoa, nazio santua, bere jabetzarako herria zarete, iluntasunetik bere argi miragarrira deitu zintuztenaren bikaintasunak aldarrikatzeko. "</w:t>
      </w:r>
    </w:p>
    <w:p/>
    <w:p>
      <w:r xmlns:w="http://schemas.openxmlformats.org/wordprocessingml/2006/main">
        <w:t xml:space="preserve">2. Santiago 1:19-20 - "Jakizue hau, ene anai maiteak: izan bedi pertsona bakoitza azkarra entzuteko, motela hitz egiteko, motela haserretzeko; izan ere, gizakiaren haserreak ez du Jainkoaren zuzentasuna sortzen".</w:t>
      </w:r>
    </w:p>
    <w:p/>
    <w:p>
      <w:r xmlns:w="http://schemas.openxmlformats.org/wordprocessingml/2006/main">
        <w:t xml:space="preserve">OSEAS 4:5 Beraz, egunean eroriko zara, eta profeta ere zurekin eroriko da gauez, eta nik hilko dut zure ama.</w:t>
      </w:r>
    </w:p>
    <w:p/>
    <w:p>
      <w:r xmlns:w="http://schemas.openxmlformats.org/wordprocessingml/2006/main">
        <w:t xml:space="preserve">Jainkoak bere herria zigortuko du egunez eta gauez haien alde hitz egin zuen profeta suntsituz.</w:t>
      </w:r>
    </w:p>
    <w:p/>
    <w:p>
      <w:r xmlns:w="http://schemas.openxmlformats.org/wordprocessingml/2006/main">
        <w:t xml:space="preserve">1) Desobedientziaren ondorioak; 2) Jainkoaren haserrearen indarra.</w:t>
      </w:r>
    </w:p>
    <w:p/>
    <w:p>
      <w:r xmlns:w="http://schemas.openxmlformats.org/wordprocessingml/2006/main">
        <w:t xml:space="preserve">1) Erromatarrek 6:23 - "Bekatuaren ordainsaria heriotza baita, baina Jainkoaren dohaina betiko bizia da Kristo Jesus gure Jaunagan". 2) Jeremias 22:5 - "Baina hitz hauek entzuten ez badituzu, zin egiten dut neure buruaz, dio Jaunak, etxe hau suntsipen bihurtuko dela".</w:t>
      </w:r>
    </w:p>
    <w:p/>
    <w:p>
      <w:r xmlns:w="http://schemas.openxmlformats.org/wordprocessingml/2006/main">
        <w:t xml:space="preserve">OSEAS 4:6 Ezagutza faltagatik suntsitu da nire herria: jakintza baztertu duzulako, nik ere baztertuko zaitut, ez zara niretzat apaiz izango; zure Jainkoaren legea ahaztu duzulako, zure seme-alabak ere ahaztuko ditut. .</w:t>
      </w:r>
    </w:p>
    <w:p/>
    <w:p>
      <w:r xmlns:w="http://schemas.openxmlformats.org/wordprocessingml/2006/main">
        <w:t xml:space="preserve">Nire herria arriskuan dago ezagutza baztertu eta Jainkoaren legea ahaztu duelako.</w:t>
      </w:r>
    </w:p>
    <w:p/>
    <w:p>
      <w:r xmlns:w="http://schemas.openxmlformats.org/wordprocessingml/2006/main">
        <w:t xml:space="preserve">1. Ezjakintasunaren prezioa: Ezagutza baztertzearen ondorioak aintzat hartzea</w:t>
      </w:r>
    </w:p>
    <w:p/>
    <w:p>
      <w:r xmlns:w="http://schemas.openxmlformats.org/wordprocessingml/2006/main">
        <w:t xml:space="preserve">2. Jainkoaren legea: Jainkoaren bideei jarraitzearen onurak eta bedeinkapenak ulertzea</w:t>
      </w:r>
    </w:p>
    <w:p/>
    <w:p>
      <w:r xmlns:w="http://schemas.openxmlformats.org/wordprocessingml/2006/main">
        <w:t xml:space="preserve">1. Esaera 1:7 - Jaunaren beldurra ezagutzaren hasiera da, baina ergelek gutxietsi egiten dute jakinduria eta instrukzioa.</w:t>
      </w:r>
    </w:p>
    <w:p/>
    <w:p>
      <w:r xmlns:w="http://schemas.openxmlformats.org/wordprocessingml/2006/main">
        <w:t xml:space="preserve">2. Salmoa 19:7-9 - Jaunaren legea perfektua da, arima suspertzen duena; Jaunaren testigantza ziurra da, sinpleak jakintsu egiten; Jaunaren aginduak zuzenak dira, bihotza pozten dutenak; Jaunaren manamendua garbia da, begiak argitzen ditu; Jaunaren beldurra garbia da, betikoa; Jaunaren arauak egiazkoak dira, eta guztiz zuzenak.</w:t>
      </w:r>
    </w:p>
    <w:p/>
    <w:p>
      <w:r xmlns:w="http://schemas.openxmlformats.org/wordprocessingml/2006/main">
        <w:t xml:space="preserve">OSEAS 4:7 Haiek hazi ziren bezala, hala bekatu egin zuten nire aurka;</w:t>
      </w:r>
    </w:p>
    <w:p/>
    <w:p>
      <w:r xmlns:w="http://schemas.openxmlformats.org/wordprocessingml/2006/main">
        <w:t xml:space="preserve">Israelgo herria ugaritu egin zen, baina egin bezala, Jainkoaren aurka bekatu egin zuten, beraz, hark kenduko die aintza eta lotsaz ordezkatuko du.</w:t>
      </w:r>
    </w:p>
    <w:p/>
    <w:p>
      <w:r xmlns:w="http://schemas.openxmlformats.org/wordprocessingml/2006/main">
        <w:t xml:space="preserve">1. Jainkoa zuzena da eta bekatua zigortuko du</w:t>
      </w:r>
    </w:p>
    <w:p/>
    <w:p>
      <w:r xmlns:w="http://schemas.openxmlformats.org/wordprocessingml/2006/main">
        <w:t xml:space="preserve">2. Kontuz bekatu Jainkoaren aurka</w:t>
      </w:r>
    </w:p>
    <w:p/>
    <w:p>
      <w:r xmlns:w="http://schemas.openxmlformats.org/wordprocessingml/2006/main">
        <w:t xml:space="preserve">1. Ezekiel 18:20-22 - Bekatu egiten duen arima, hil egingo da.</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OSEAS 4:8 Nire herriaren bekatua jaten dute, eta beren gaiztakerian jarri dute bihotza.</w:t>
      </w:r>
    </w:p>
    <w:p/>
    <w:p>
      <w:r xmlns:w="http://schemas.openxmlformats.org/wordprocessingml/2006/main">
        <w:t xml:space="preserve">Israelgo herria Jainkoaren bidetik aldendu eta bekatu egiten ari da.</w:t>
      </w:r>
    </w:p>
    <w:p/>
    <w:p>
      <w:r xmlns:w="http://schemas.openxmlformats.org/wordprocessingml/2006/main">
        <w:t xml:space="preserve">1. Jainkoarengandik urruntzeko arriskua</w:t>
      </w:r>
    </w:p>
    <w:p/>
    <w:p>
      <w:r xmlns:w="http://schemas.openxmlformats.org/wordprocessingml/2006/main">
        <w:t xml:space="preserve">2. Bekatuaren ondorioak</w:t>
      </w:r>
    </w:p>
    <w:p/>
    <w:p>
      <w:r xmlns:w="http://schemas.openxmlformats.org/wordprocessingml/2006/main">
        <w:t xml:space="preserve">1. Jeremias 17:9, "Bihotza engainagarria da gauza guztien gainetik, eta etsipenik gaiztoa: nork jakin dezake?"</w:t>
      </w:r>
    </w:p>
    <w:p/>
    <w:p>
      <w:r xmlns:w="http://schemas.openxmlformats.org/wordprocessingml/2006/main">
        <w:t xml:space="preserve">2. Hebrearrei 3:12-13, "Kontuz, senideok, zuetako inork ez dezan izan bihotz gaizto eta sinesgaberik, Jainko biziarengandik urruntzera eramango zaituena. Baina gomendatu elkarri egunero, den bitartean. deitua gaur, zuetako inor ez dadin gogortu bekatuaren iruzurkeriaz».</w:t>
      </w:r>
    </w:p>
    <w:p/>
    <w:p>
      <w:r xmlns:w="http://schemas.openxmlformats.org/wordprocessingml/2006/main">
        <w:t xml:space="preserve">OSEAS 4:9 Eta izango dira, jendearen antzera, apaizak bezala, eta zigortuko ditut haien bideak eta sarituko ditut beren egintzak.</w:t>
      </w:r>
    </w:p>
    <w:p/>
    <w:p>
      <w:r xmlns:w="http://schemas.openxmlformats.org/wordprocessingml/2006/main">
        <w:t xml:space="preserve">Jaunak epaituko ditu bai pertsonak eta bai apaizak haien ekintzen arabera.</w:t>
      </w:r>
    </w:p>
    <w:p/>
    <w:p>
      <w:r xmlns:w="http://schemas.openxmlformats.org/wordprocessingml/2006/main">
        <w:t xml:space="preserve">1. Jainkoak guztiak ikusten ditu: ekintza bakoitzak ondorioak ditu</w:t>
      </w:r>
    </w:p>
    <w:p/>
    <w:p>
      <w:r xmlns:w="http://schemas.openxmlformats.org/wordprocessingml/2006/main">
        <w:t xml:space="preserve">2. Erantzule izan: gure aukeren erantzule izango gara</w:t>
      </w:r>
    </w:p>
    <w:p/>
    <w:p>
      <w:r xmlns:w="http://schemas.openxmlformats.org/wordprocessingml/2006/main">
        <w:t xml:space="preserve">1. Mateo 12: 36-37 - "Baina diotsuet denek epaiketa egunean eman beharko dutela kontuak esan duten hitz huts guztiengatik. Zeren zure hitzengatik libratuko zarete, eta zuen hitzengatik izango zarete. kondenatua».</w:t>
      </w:r>
    </w:p>
    <w:p/>
    <w:p>
      <w:r xmlns:w="http://schemas.openxmlformats.org/wordprocessingml/2006/main">
        <w:t xml:space="preserve">2. Erromatarrek 2:6-11 - "Jainkoak 'bakoitzari egindakoaren arabera ordainduko du'. Ongi egiteko iraupenaz aintza, ohore eta hilezkortasunaren bila dabiltzanei, betiko bizia emango die. Baina bere buruaren bila dabiltzanei eta egia baztertu eta gaizkiari jarraitzen diotenei, haserrea eta haserrea izango dira".</w:t>
      </w:r>
    </w:p>
    <w:p/>
    <w:p>
      <w:r xmlns:w="http://schemas.openxmlformats.org/wordprocessingml/2006/main">
        <w:t xml:space="preserve">OSEAS 4:10 Zeren jango dute, eta ez dute nahikoa izango; prostituzioa egingo dute, eta ez dira handituko, Jaunari jaramon egiteari utzi diotelako.</w:t>
      </w:r>
    </w:p>
    <w:p/>
    <w:p>
      <w:r xmlns:w="http://schemas.openxmlformats.org/wordprocessingml/2006/main">
        <w:t xml:space="preserve">Jendeak sufrituko du Jaunari kasurik egiten ez badiote eta haren irakaspenak jarraitzen ez baditu.</w:t>
      </w:r>
    </w:p>
    <w:p/>
    <w:p>
      <w:r xmlns:w="http://schemas.openxmlformats.org/wordprocessingml/2006/main">
        <w:t xml:space="preserve">1. Jaunak saritzen ditu bere irakaspenak jarraitzen dituztenak</w:t>
      </w:r>
    </w:p>
    <w:p/>
    <w:p>
      <w:r xmlns:w="http://schemas.openxmlformats.org/wordprocessingml/2006/main">
        <w:t xml:space="preserve">2. Jaunaren Hitzari kasurik ez egitearen ondorioak</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Esaera 14:34 - Zuzentasunak nazio bat goratzen du, baina bekatua edozein herrirentzat lotsagarria da.</w:t>
      </w:r>
    </w:p>
    <w:p/>
    <w:p>
      <w:r xmlns:w="http://schemas.openxmlformats.org/wordprocessingml/2006/main">
        <w:t xml:space="preserve">OSEAS 4:11 Prostituzioak eta ardoak eta ardo berriak bihotza kentzen dute.</w:t>
      </w:r>
    </w:p>
    <w:p/>
    <w:p>
      <w:r xmlns:w="http://schemas.openxmlformats.org/wordprocessingml/2006/main">
        <w:t xml:space="preserve">Oseas 4:11 inmoralitatearen eta intoxikazioaren ondorio kaltegarrien aurka ohartarazten du.</w:t>
      </w:r>
    </w:p>
    <w:p/>
    <w:p>
      <w:r xmlns:w="http://schemas.openxmlformats.org/wordprocessingml/2006/main">
        <w:t xml:space="preserve">1. "Inmoralitatearen arriskua"</w:t>
      </w:r>
    </w:p>
    <w:p/>
    <w:p>
      <w:r xmlns:w="http://schemas.openxmlformats.org/wordprocessingml/2006/main">
        <w:t xml:space="preserve">2. "Intoxikazioaren ondorioak"</w:t>
      </w:r>
    </w:p>
    <w:p/>
    <w:p>
      <w:r xmlns:w="http://schemas.openxmlformats.org/wordprocessingml/2006/main">
        <w:t xml:space="preserve">1. Esaera 23:29-35 - "Nork du zorigaiztoa? Nork du atsekabea? Nork liskarrak? Nork du kexa? Nork ditu zauriak arrazoirik gabe? Nork ditu begiak gorri? ardo nahastua.Ez begiratu ardoari gorria dagoenean, kopan distira egiten duenean eta leunki jaisten denean.Azkenean sugea bezala hozka egiten du eta esten egiten du bataia bezala. Zure begiek gauza arraroak ikusiko dituzte, eta zure bihotza gaiztoa da. gauzak.</w:t>
      </w:r>
    </w:p>
    <w:p/>
    <w:p>
      <w:r xmlns:w="http://schemas.openxmlformats.org/wordprocessingml/2006/main">
        <w:t xml:space="preserve">2. Efesoarrei 5:18 - Eta ez zaitez ardoz mozkortu, hori liskarkeria baita, baina bethe zaitezte Espirituaz.</w:t>
      </w:r>
    </w:p>
    <w:p/>
    <w:p>
      <w:r xmlns:w="http://schemas.openxmlformats.org/wordprocessingml/2006/main">
        <w:t xml:space="preserve">HOSEAS 4:12 Nire herriak aholkua eskatzen dio bere giltzapean, eta bere makila esaten die: zeren prostituzio-espirituak okertu egin ditu, eta beren Jainkoaren azpian prostituta joan dira.</w:t>
      </w:r>
    </w:p>
    <w:p/>
    <w:p>
      <w:r xmlns:w="http://schemas.openxmlformats.org/wordprocessingml/2006/main">
        <w:t xml:space="preserve">Jendea Jainkoarengandik aldendu eta idoloengandik aholkua bilatu beharrean.</w:t>
      </w:r>
    </w:p>
    <w:p/>
    <w:p>
      <w:r xmlns:w="http://schemas.openxmlformats.org/wordprocessingml/2006/main">
        <w:t xml:space="preserve">1: Jainkoarengana jo behar dugu beti gidaritza bila, ez idoloetara.</w:t>
      </w:r>
    </w:p>
    <w:p/>
    <w:p>
      <w:r xmlns:w="http://schemas.openxmlformats.org/wordprocessingml/2006/main">
        <w:t xml:space="preserve">2: Idolatriak suntsipena ekartzen du, Jainkoarengana jo beharrean salbatzeko.</w:t>
      </w:r>
    </w:p>
    <w:p/>
    <w:p>
      <w:r xmlns:w="http://schemas.openxmlformats.org/wordprocessingml/2006/main">
        <w:t xml:space="preserve">1: Mateo 6:24 - "Inork ezin ditu bi nagusi zerbitzatu, izan ere, bata gorrotatu eta bestea maitatu egingo du, edo batari dedikatu eta bestea mespretxatuko du. Ezin duzu Jainkoa eta dirua zerbitzatu".</w:t>
      </w:r>
    </w:p>
    <w:p/>
    <w:p>
      <w:r xmlns:w="http://schemas.openxmlformats.org/wordprocessingml/2006/main">
        <w:t xml:space="preserve">2: Jeremias 29:13 - "Bihotz osoz bilatzen nauzunean bilatuko nauzu eta aurkituko nauzu".</w:t>
      </w:r>
    </w:p>
    <w:p/>
    <w:p>
      <w:r xmlns:w="http://schemas.openxmlformats.org/wordprocessingml/2006/main">
        <w:t xml:space="preserve">OSEAS 4:13 Mendien gailurretan sakrifikatzen dute, eta muinoetan intsentsua erretzen dute, haritz, makal eta zumarraren azpian, haren itzala ona baita;</w:t>
      </w:r>
    </w:p>
    <w:p/>
    <w:p>
      <w:r xmlns:w="http://schemas.openxmlformats.org/wordprocessingml/2006/main">
        <w:t xml:space="preserve">Israelgo herriak Jainkoa ahaztu du eta, horren ordez, mendietan sakrifikatzen ari da eta muinoetan intsentsua erretzen ari da.</w:t>
      </w:r>
    </w:p>
    <w:p/>
    <w:p>
      <w:r xmlns:w="http://schemas.openxmlformats.org/wordprocessingml/2006/main">
        <w:t xml:space="preserve">1. Bekatua Jainkoa ahazten dugunean dator</w:t>
      </w:r>
    </w:p>
    <w:p/>
    <w:p>
      <w:r xmlns:w="http://schemas.openxmlformats.org/wordprocessingml/2006/main">
        <w:t xml:space="preserve">2. Jainkoarengandik urruntzearen ondorioa</w:t>
      </w:r>
    </w:p>
    <w:p/>
    <w:p>
      <w:r xmlns:w="http://schemas.openxmlformats.org/wordprocessingml/2006/main">
        <w:t xml:space="preserve">1. Isaias 1:11-20</w:t>
      </w:r>
    </w:p>
    <w:p/>
    <w:p>
      <w:r xmlns:w="http://schemas.openxmlformats.org/wordprocessingml/2006/main">
        <w:t xml:space="preserve">2. Jeremias 2:7-13</w:t>
      </w:r>
    </w:p>
    <w:p/>
    <w:p>
      <w:r xmlns:w="http://schemas.openxmlformats.org/wordprocessingml/2006/main">
        <w:t xml:space="preserve">OSEAS 4:14 Ez ditut zigortuko zure alabak prostituzioa egiten dutenean, ez zure ezkontideak adulterioa egiten dutenean: zeren beraiek putaekin bananduak dira, eta putaekin sakrifizioak egiten dituzte: beraz, ulertzen ez duen herria eroriko da.</w:t>
      </w:r>
    </w:p>
    <w:p/>
    <w:p>
      <w:r xmlns:w="http://schemas.openxmlformats.org/wordprocessingml/2006/main">
        <w:t xml:space="preserve">Israelgo herria Jainkoarekiko desleial izan da, adulterioa eta prostituzioa eginez, beraz, Jainkoak ez ditu bere bekatuengatik zigortuko.</w:t>
      </w:r>
    </w:p>
    <w:p/>
    <w:p>
      <w:r xmlns:w="http://schemas.openxmlformats.org/wordprocessingml/2006/main">
        <w:t xml:space="preserve">1. Jainkoaren errukia eta barkamena: Jaunaren grazia ulertzea</w:t>
      </w:r>
    </w:p>
    <w:p/>
    <w:p>
      <w:r xmlns:w="http://schemas.openxmlformats.org/wordprocessingml/2006/main">
        <w:t xml:space="preserve">2. Damuaren indarra: Jaunaren bidera itzultzea</w:t>
      </w:r>
    </w:p>
    <w:p/>
    <w:p>
      <w:r xmlns:w="http://schemas.openxmlformats.org/wordprocessingml/2006/main">
        <w:t xml:space="preserve">1. Jeremias 31:3 - "Antzinan agertu zait Jauna, esanez: Bai, betiko maitasun batez maitatu zaitut; beraz, maitasunezko ontasunarekin erakarri zaitut".</w:t>
      </w:r>
    </w:p>
    <w:p/>
    <w:p>
      <w:r xmlns:w="http://schemas.openxmlformats.org/wordprocessingml/2006/main">
        <w:t xml:space="preserve">2. Ezekiel 16:60-63 - "Hala ere, zurekin egindako ituna gogoratuko dut zure gaztaroko egunetan, eta betiko itun bat ezarriko dizut. Orduan gogoratuko zara zure bideak, eta lotsatu egingo zara jasotzen duzunean. zure arrebak, zure zaharrena eta zure gazteena: eta emango dizkizut alabatzat, baina ez zure itunaren bidez. Eta ezarriko dut nire ituna zurekin, eta jakingo duzu ni naizela Jauna, oroitu zaitezen, eta nahastu zaitezte, eta ez ezazu gehiago zabaldu ahoa zure lotsagatik, egin duzun guztiagatik zurekin lasaitzen naizenean, dio Jainko Jaunak».</w:t>
      </w:r>
    </w:p>
    <w:p/>
    <w:p>
      <w:r xmlns:w="http://schemas.openxmlformats.org/wordprocessingml/2006/main">
        <w:t xml:space="preserve">OSEAS 4:15 Zuk, Israel, emagaldu egiten bazara ere, ez utzi Judak ofenditu; eta ez zaitezte etorri Gilgalera, ez joan Bethavenera, ez zin egin: Bizi da Jauna.</w:t>
      </w:r>
    </w:p>
    <w:p/>
    <w:p>
      <w:r xmlns:w="http://schemas.openxmlformats.org/wordprocessingml/2006/main">
        <w:t xml:space="preserve">Jainkoak abisatzen dio Israeli ez dadila desleial izan, eta ez dezala idolatriarik egin Gilgal edo Bethavenen, edo alferrik hartu Jaunaren izena.</w:t>
      </w:r>
    </w:p>
    <w:p/>
    <w:p>
      <w:r xmlns:w="http://schemas.openxmlformats.org/wordprocessingml/2006/main">
        <w:t xml:space="preserve">1. Idolatriaren arriskuak</w:t>
      </w:r>
    </w:p>
    <w:p/>
    <w:p>
      <w:r xmlns:w="http://schemas.openxmlformats.org/wordprocessingml/2006/main">
        <w:t xml:space="preserve">2. Jainkoaren itunaren boterea</w:t>
      </w:r>
    </w:p>
    <w:p/>
    <w:p>
      <w:r xmlns:w="http://schemas.openxmlformats.org/wordprocessingml/2006/main">
        <w:t xml:space="preserve">1. Santiago 1:14-15 "Baina bakoitzak bere nahiak erakarri eta erakartzen duenean tentatzen du. Orduan, desirak sortu ondoren, bekatua sortzen du; eta bekatuak, heldua denean, ekartzen du. aurrera heriotza".</w:t>
      </w:r>
    </w:p>
    <w:p/>
    <w:p>
      <w:r xmlns:w="http://schemas.openxmlformats.org/wordprocessingml/2006/main">
        <w:t xml:space="preserve">2. Salmoa 24:3-4 "Nor igoko da Jaunaren muinora? Edo nor egon daiteke bere leku santuan? Esku garbiak eta bihotz garbiak dituena".</w:t>
      </w:r>
    </w:p>
    <w:p/>
    <w:p>
      <w:r xmlns:w="http://schemas.openxmlformats.org/wordprocessingml/2006/main">
        <w:t xml:space="preserve">OSEAS 4:16 Zeren Israel atzera egiten duen txekor bat bezala atzera egiten da; orain, Jaunak arkume bat bezala elikatuko ditu leku zabal batean.</w:t>
      </w:r>
    </w:p>
    <w:p/>
    <w:p>
      <w:r xmlns:w="http://schemas.openxmlformats.org/wordprocessingml/2006/main">
        <w:t xml:space="preserve">Israel Jainkoarengandik aldendu zen eta orain damutzeko eta itzultzeko aukera ematen ari zitzaion.</w:t>
      </w:r>
    </w:p>
    <w:p/>
    <w:p>
      <w:r xmlns:w="http://schemas.openxmlformats.org/wordprocessingml/2006/main">
        <w:t xml:space="preserve">1. Jainkoaren errukia eta barkamena beti dago eskuragarri damutzen bagara eta harengana itzultzen bagara.</w:t>
      </w:r>
    </w:p>
    <w:p/>
    <w:p>
      <w:r xmlns:w="http://schemas.openxmlformats.org/wordprocessingml/2006/main">
        <w:t xml:space="preserve">2. Denok ikasi dezakegu Israelen eredutik eta ahalegindu gaitezke Jainkoarekiko leial izaten.</w:t>
      </w:r>
    </w:p>
    <w:p/>
    <w:p>
      <w:r xmlns:w="http://schemas.openxmlformats.org/wordprocessingml/2006/main">
        <w:t xml:space="preserve">1. Oseas 4:16</w:t>
      </w:r>
    </w:p>
    <w:p/>
    <w:p>
      <w:r xmlns:w="http://schemas.openxmlformats.org/wordprocessingml/2006/main">
        <w:t xml:space="preserve">2. 2 Kronikak 7:14 - "Nire izenaz deitzen den nire herria apaldu eta otoitz egiten badu, eta nire aurpegia bilatu eta bere bide gaiztoetatik aldenduko bada; orduan entzungo dut zerutik, eta barkatuko diet. bekatu, eta sendatuko dute beren lurra».</w:t>
      </w:r>
    </w:p>
    <w:p/>
    <w:p>
      <w:r xmlns:w="http://schemas.openxmlformats.org/wordprocessingml/2006/main">
        <w:t xml:space="preserve">OSEAS 4:17 Efraim idoloekin elkartu da: utzi ezazu.</w:t>
      </w:r>
    </w:p>
    <w:p/>
    <w:p>
      <w:r xmlns:w="http://schemas.openxmlformats.org/wordprocessingml/2006/main">
        <w:t xml:space="preserve">Oseasek idolatriaz ohartarazten du, Efraim beren idoloekin bakarrik utzi behar dela eskatuz.</w:t>
      </w:r>
    </w:p>
    <w:p/>
    <w:p>
      <w:r xmlns:w="http://schemas.openxmlformats.org/wordprocessingml/2006/main">
        <w:t xml:space="preserve">1. "Idolatriaren arriskua: Oseasen ikasgaiak 4:17"</w:t>
      </w:r>
    </w:p>
    <w:p/>
    <w:p>
      <w:r xmlns:w="http://schemas.openxmlformats.org/wordprocessingml/2006/main">
        <w:t xml:space="preserve">2. "Idolatriatik ihesi: Ekintzarako deia Oseas 4:17tik"</w:t>
      </w:r>
    </w:p>
    <w:p/>
    <w:p>
      <w:r xmlns:w="http://schemas.openxmlformats.org/wordprocessingml/2006/main">
        <w:t xml:space="preserve">1. 1 Joan 5:21 - "Ume txikiak, gorde zaitezte idoloetatik".</w:t>
      </w:r>
    </w:p>
    <w:p/>
    <w:p>
      <w:r xmlns:w="http://schemas.openxmlformats.org/wordprocessingml/2006/main">
        <w:t xml:space="preserve">2. Isaias 2: 20-21 - "Utzi gizaki soiletan konfiantza izatea, sudur-zuloetan arnasa besterik ez dutena. Zergatik aintzat hartu? Beren ontasun guztia desagertzen den lanbroa baino ez da; itzalak besterik ez dira, substantziarik gabekoak. batere».</w:t>
      </w:r>
    </w:p>
    <w:p/>
    <w:p>
      <w:r xmlns:w="http://schemas.openxmlformats.org/wordprocessingml/2006/main">
        <w:t xml:space="preserve">OSEAS 4:18 Haien edaria garratza da; etengabe prostituzioa egin dute; bere agintariek lotsaz maite dute: Emaidazue.</w:t>
      </w:r>
    </w:p>
    <w:p/>
    <w:p>
      <w:r xmlns:w="http://schemas.openxmlformats.org/wordprocessingml/2006/main">
        <w:t xml:space="preserve">Israelgo herria etengabe izan da Jainkoarekiko leial eta beren agintariek ez dute lotsarik.</w:t>
      </w:r>
    </w:p>
    <w:p/>
    <w:p>
      <w:r xmlns:w="http://schemas.openxmlformats.org/wordprocessingml/2006/main">
        <w:t xml:space="preserve">1: Jainkoarekiko leial egon behar dugu uneoro eta bekatua baztertu.</w:t>
      </w:r>
    </w:p>
    <w:p/>
    <w:p>
      <w:r xmlns:w="http://schemas.openxmlformats.org/wordprocessingml/2006/main">
        <w:t xml:space="preserve">2: Zintzotasunez jokatu eta Jainkoa ohoratu behar dugu egiten dugun guztian.</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Santiago 4:17 - Beraz, ona egiten dakienari eta egiten ez duenari, bekatua da.</w:t>
      </w:r>
    </w:p>
    <w:p/>
    <w:p>
      <w:r xmlns:w="http://schemas.openxmlformats.org/wordprocessingml/2006/main">
        <w:t xml:space="preserve">OSEAS 4:19 Haizeak bere hegaletan lotu du, eta lotsatu egingo dira beren sakrifizioengatik.</w:t>
      </w:r>
    </w:p>
    <w:p/>
    <w:p>
      <w:r xmlns:w="http://schemas.openxmlformats.org/wordprocessingml/2006/main">
        <w:t xml:space="preserve">Haizeak urrundu du herria beren sakrifizioetatik, eta lotsatuta daude.</w:t>
      </w:r>
    </w:p>
    <w:p/>
    <w:p>
      <w:r xmlns:w="http://schemas.openxmlformats.org/wordprocessingml/2006/main">
        <w:t xml:space="preserve">1: Jainkoaren subiranotasuna gure ulermenetik kanpo dago, eta gauza guztiak kontrolatzen ditu, guk ulertzen ez dugun arren.</w:t>
      </w:r>
    </w:p>
    <w:p/>
    <w:p>
      <w:r xmlns:w="http://schemas.openxmlformats.org/wordprocessingml/2006/main">
        <w:t xml:space="preserve">2: Garrantzitsua da Jainkoaren borondatea gogoratzea, eta, batzuetan, gure desioak eta ideiak bere atzeko eserlekua hartu behar dute.</w:t>
      </w:r>
    </w:p>
    <w:p/>
    <w:p>
      <w:r xmlns:w="http://schemas.openxmlformats.org/wordprocessingml/2006/main">
        <w:t xml:space="preserve">1: Isaias 40:28-31 - Ez al dakizu? Ez al duzu entzun? Jauna da betiko Jainkoa, lurraren muturren sortzailea. Ez da nekatuko edo nekatuko, eta bere ulermena inork ezin du ulertu. Nekatuari indarra ematen dio eta ahularen indarra areagotzen du. Gazteak ere nekatu eta nekatu egiten dira, eta gazteak estropezu egiten eta erortzen dira; baina Jaunarengan itxaropena dutenek indar berrituko dute. Hegoetan hegan egingo dute arranoak bezala; korrika egingo dute eta ez dira nekatuko, ibiliko dira eta ez dira ahulduko.</w:t>
      </w:r>
    </w:p>
    <w:p/>
    <w:p>
      <w:r xmlns:w="http://schemas.openxmlformats.org/wordprocessingml/2006/main">
        <w:t xml:space="preserve">2: Jeremias 22:29 - Lurra, lurra, lurra, entzun Jaunaren hitza! Hau dio Jaunak: Idatzi gizon hau seme-alabarik gabe, bere egunetan onik aterako ez den gizona; izan ere, haren ondorengoetako batek ere ez du arrakastarik izango, Dabiden tronuan eserita eta gehiago Judan gobernatzen duena.</w:t>
      </w:r>
    </w:p>
    <w:p/>
    <w:p>
      <w:r xmlns:w="http://schemas.openxmlformats.org/wordprocessingml/2006/main">
        <w:t xml:space="preserve">Oseas 5. kapituluak Israel herriaren aurkako errieta eta epaiketa mezua jarraitzen du. Kapituluak haien desleialtasuna, idolatria eta desobedientziagatik jasango dituzten ondorioak azpimarratzen ditu.</w:t>
      </w:r>
    </w:p>
    <w:p/>
    <w:p>
      <w:r xmlns:w="http://schemas.openxmlformats.org/wordprocessingml/2006/main">
        <w:t xml:space="preserve">1. Paragrafoa: Kapitulua arreta dei batekin hasten da, Jainkoak apaizei, Israelgo etxeari eta errege-etxeari adulterio espirituala egitea eta bere burua kutsatzea leporatzen baitie (Oseas 5:1-3).</w:t>
      </w:r>
    </w:p>
    <w:p/>
    <w:p>
      <w:r xmlns:w="http://schemas.openxmlformats.org/wordprocessingml/2006/main">
        <w:t xml:space="preserve">2. Paragrafoa: Jainkoak adierazten du haien ekintzek ez dietela utziko Berarengana itzultzen, haien harrotasunak eta damurik gabeko bihotzak hura bilatzea eragozten baitute. Beste nazio batzuk bilatu dituzte laguntza eskatzeko, baina azkenean epaiketa eta gatibu egingo dituzte (Oseas 5:4-7).</w:t>
      </w:r>
    </w:p>
    <w:p/>
    <w:p>
      <w:r xmlns:w="http://schemas.openxmlformats.org/wordprocessingml/2006/main">
        <w:t xml:space="preserve">3. Paragrafoa: Jainkoak Efraim, Israelgo tribuetako bat, zigortzen du bere harrotasunagatik eta zapalkuntzagatik. Efraimentzat sits bat bezalakoa izango dela eta Judako herriarentzat usteldura bezalakoa izango dela agintzen du, haien suntsipena eraginez (Oseas 5:8-14).</w:t>
      </w:r>
    </w:p>
    <w:p/>
    <w:p>
      <w:r xmlns:w="http://schemas.openxmlformats.org/wordprocessingml/2006/main">
        <w:t xml:space="preserve">4. Paragrafoa: kapitulua Israelen egoera etsiaren deskribapenarekin amaitzen da. Jainkoari oihu egiten diote larritasunean, baina haien ekintzek eta desleialtasunak galarazten diete Haren laguntza eta sendabidea aurkitzea. Beren bekatuen ondorioak jasango dituzte beren errua aitortu eta Jainkoaren aurpegia bilatu arte (Oseas 5:15-6:1).</w:t>
      </w:r>
    </w:p>
    <w:p/>
    <w:p>
      <w:r xmlns:w="http://schemas.openxmlformats.org/wordprocessingml/2006/main">
        <w:t xml:space="preserve">Laburbilduz,</w:t>
      </w:r>
    </w:p>
    <w:p>
      <w:r xmlns:w="http://schemas.openxmlformats.org/wordprocessingml/2006/main">
        <w:t xml:space="preserve">Oseas 5. kapituluak errieta eta epaiketaren mezua jarraitzen du</w:t>
      </w:r>
    </w:p>
    <w:p>
      <w:r xmlns:w="http://schemas.openxmlformats.org/wordprocessingml/2006/main">
        <w:t xml:space="preserve">Israelgo herri infidelaren aurka,</w:t>
      </w:r>
    </w:p>
    <w:p>
      <w:r xmlns:w="http://schemas.openxmlformats.org/wordprocessingml/2006/main">
        <w:t xml:space="preserve">haien idolatria, damu gabeko bihotzak eta jasango dituzten ondorioak nabarmenduz.</w:t>
      </w:r>
    </w:p>
    <w:p/>
    <w:p>
      <w:r xmlns:w="http://schemas.openxmlformats.org/wordprocessingml/2006/main">
        <w:t xml:space="preserve">Adulterio espiritualaren eta zikintzearen akusazioa apaizei, Israelgo etxeari eta errege etxeari.</w:t>
      </w:r>
    </w:p>
    <w:p>
      <w:r xmlns:w="http://schemas.openxmlformats.org/wordprocessingml/2006/main">
        <w:t xml:space="preserve">Euren ekintzek Jainkoarengana itzultzea eragozten dietela adierazpena.</w:t>
      </w:r>
    </w:p>
    <w:p>
      <w:r xmlns:w="http://schemas.openxmlformats.org/wordprocessingml/2006/main">
        <w:t xml:space="preserve">Efraimen zigorra beren harrotasunagatik eta zapalkuntzagatik.</w:t>
      </w:r>
    </w:p>
    <w:p>
      <w:r xmlns:w="http://schemas.openxmlformats.org/wordprocessingml/2006/main">
        <w:t xml:space="preserve">Efraim eta Judako herriari suntsitzeko eta epaitzeko promesa.</w:t>
      </w:r>
    </w:p>
    <w:p>
      <w:r xmlns:w="http://schemas.openxmlformats.org/wordprocessingml/2006/main">
        <w:t xml:space="preserve">Israelen egoera etsiaren deskribapena eta haien desleialtasunagatik laguntza eta sendabidea aurkitzeko ezintasuna.</w:t>
      </w:r>
    </w:p>
    <w:p>
      <w:r xmlns:w="http://schemas.openxmlformats.org/wordprocessingml/2006/main">
        <w:t xml:space="preserve">Errua aitortzeko eta Jainkoaren aurpegia bilatzeko deia.</w:t>
      </w:r>
    </w:p>
    <w:p/>
    <w:p>
      <w:r xmlns:w="http://schemas.openxmlformats.org/wordprocessingml/2006/main">
        <w:t xml:space="preserve">Oseasen kapitulu honek Israelgo herri desleialaren aurkako errieta eta epaiketa mezua jarraitzen du. Jainkoak apaizei, Israelgo etxea eta errege-etxeari adulterio espirituala egitea eta beren burua kutsatzea leporatzen die. Beren ekintzek Berarengana itzultzea eragozten dietela adierazten du, haien harrotasunak eta damurik gabeko bihotzek hura bilatzea oztopatzen baitute. Beste nazio batzuen laguntza bilatzen badute ere, azkenean epaiketa eta gatibu egingo dituzte. Efraim, Israelgo leinuetako bat, bere harrotasunagatik eta zapalkuntzagatik zigortzen dute. Jainkoak agintzen dio Efraimentzat sits bat bezala izango dela eta Judako herriarentzat usteldura bezala, haien suntsipena eraginez. Kapitulua Israelen egoera etsiaren deskribapenarekin amaitzen da. Jainkoari oihu egiten diote larritasunean, baina haien ekintzek eta desleialtasunak galarazten diete Haren laguntza eta sendabidea aurkitzea. Beren bekatuen ondorioak jasango dituzte beren errua aitortu eta Jainkoaren aurpegia bilatu arte. Kapitulu honek azpimarratzen ditu Israelgo herriak bere desobedientziaren ondorioz jasango dituen desleialtasuna, idolatria eta hurrengo epaiketa.</w:t>
      </w:r>
    </w:p>
    <w:p/>
    <w:p>
      <w:r xmlns:w="http://schemas.openxmlformats.org/wordprocessingml/2006/main">
        <w:t xml:space="preserve">OSEAS 5:1 Entzun hau, apaizak; eta entzun ezazute, Israelgo etxea; eta entzun, erregearen etxea; izan ere, epaia da zuentzat, Mitzpako amarru izan zaretelako eta Taborren gainean zabaldutako sarea.</w:t>
      </w:r>
    </w:p>
    <w:p/>
    <w:p>
      <w:r xmlns:w="http://schemas.openxmlformats.org/wordprocessingml/2006/main">
        <w:t xml:space="preserve">Entzun ezazute Jaunaren epaia, apaizak, eta entzun ezazute Israelgo etxea eta errege-etxea.</w:t>
      </w:r>
    </w:p>
    <w:p/>
    <w:p>
      <w:r xmlns:w="http://schemas.openxmlformats.org/wordprocessingml/2006/main">
        <w:t xml:space="preserve">1: Jaunaren epaia entzun eta haren aginduak bete behar ditugu.</w:t>
      </w:r>
    </w:p>
    <w:p/>
    <w:p>
      <w:r xmlns:w="http://schemas.openxmlformats.org/wordprocessingml/2006/main">
        <w:t xml:space="preserve">2: Kontu egin behar dugu Jaunak esandakoari, eta ez bekatuaren tentazioak lotu.</w:t>
      </w:r>
    </w:p>
    <w:p/>
    <w:p>
      <w:r xmlns:w="http://schemas.openxmlformats.org/wordprocessingml/2006/main">
        <w:t xml:space="preserve">1: Proverbs 28:13 Bere bekatuak estaltzen dituenak ez du aurrera egingo;</w:t>
      </w:r>
    </w:p>
    <w:p/>
    <w:p>
      <w:r xmlns:w="http://schemas.openxmlformats.org/wordprocessingml/2006/main">
        <w:t xml:space="preserve">2: James 1:14-15 Baina norbere gutiziaz erakarri eta erakartzen denean tentatzen da. Orduan, gutiziak konzebitu duenean, bekatua sortzen du: eta bekatuak, bukatutakoan, heriotza sortzen du.</w:t>
      </w:r>
    </w:p>
    <w:p/>
    <w:p>
      <w:r xmlns:w="http://schemas.openxmlformats.org/wordprocessingml/2006/main">
        <w:t xml:space="preserve">OSEAS 5:2 Eta matxinatuak oso sakonak dira sarraskia egiteko, nahiz eta ni denen menpea izan.</w:t>
      </w:r>
    </w:p>
    <w:p/>
    <w:p>
      <w:r xmlns:w="http://schemas.openxmlformats.org/wordprocessingml/2006/main">
        <w:t xml:space="preserve">Jendea matxinatu eta elkar hiltzen ari da, Jainkoaren abisuak gorabehera.</w:t>
      </w:r>
    </w:p>
    <w:p/>
    <w:p>
      <w:r xmlns:w="http://schemas.openxmlformats.org/wordprocessingml/2006/main">
        <w:t xml:space="preserve">1: Jainkoaren abisuei kasu egin eta bekatutik aldendu behar dugu, bestela ondorioak jasango ditugu.</w:t>
      </w:r>
    </w:p>
    <w:p/>
    <w:p>
      <w:r xmlns:w="http://schemas.openxmlformats.org/wordprocessingml/2006/main">
        <w:t xml:space="preserve">2: Jainkoarengan fedea izan behar dugu eta bide onetik gidatuko gaituela sinetsi.</w:t>
      </w:r>
    </w:p>
    <w:p/>
    <w:p>
      <w:r xmlns:w="http://schemas.openxmlformats.org/wordprocessingml/2006/main">
        <w:t xml:space="preserve">1: Esaera 3:5-6 - Konfiatu Jaunagan zure bihotz osoz, eta ez zaitez zure adimenean oinarritu. Aitor ezazu zure bide guztietan, eta zuzenduko ditu zure bideak.</w:t>
      </w:r>
    </w:p>
    <w:p/>
    <w:p>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OSEAS 5:3 Ezagutzen dut Efraim, eta Israel ez dago nigandik ezkutuan; zeren orain, Efraim, prostituzioa egiten duzu, eta Israel kutsatu da.</w:t>
      </w:r>
    </w:p>
    <w:p/>
    <w:p>
      <w:r xmlns:w="http://schemas.openxmlformats.org/wordprocessingml/2006/main">
        <w:t xml:space="preserve">Jainkoak ezagutzen ditu Efraimen eta Israelen bekatuak, eta ez da atsegin haien zikinkeriak eragin dituzten prostituzioekin.</w:t>
      </w:r>
    </w:p>
    <w:p/>
    <w:p>
      <w:r xmlns:w="http://schemas.openxmlformats.org/wordprocessingml/2006/main">
        <w:t xml:space="preserve">1. Bekatuaren ondorioak: A Oseas 5:3</w:t>
      </w:r>
    </w:p>
    <w:p/>
    <w:p>
      <w:r xmlns:w="http://schemas.openxmlformats.org/wordprocessingml/2006/main">
        <w:t xml:space="preserve">2. Jainkoak ezagutzen du gure bekatua: A Oseas 5:3</w:t>
      </w:r>
    </w:p>
    <w:p/>
    <w:p>
      <w:r xmlns:w="http://schemas.openxmlformats.org/wordprocessingml/2006/main">
        <w:t xml:space="preserve">1. Ezekiel 16:15-17 Jainkoaren leialtasuna Israelen desleialtasuna izan arren</w:t>
      </w:r>
    </w:p>
    <w:p/>
    <w:p>
      <w:r xmlns:w="http://schemas.openxmlformats.org/wordprocessingml/2006/main">
        <w:t xml:space="preserve">2. Santiago 4:17 Jainkoaren aurka bekatu egitearen alferkeria</w:t>
      </w:r>
    </w:p>
    <w:p/>
    <w:p>
      <w:r xmlns:w="http://schemas.openxmlformats.org/wordprocessingml/2006/main">
        <w:t xml:space="preserve">OSEAS 5:4 Ez dituzte beren Jainkoarengana biurtzeko beren eginkizunak ezarriko; izan ere, prostituzio espiritua haien erdian baitago, eta ez dute Jauna ezagutu.</w:t>
      </w:r>
    </w:p>
    <w:p/>
    <w:p>
      <w:r xmlns:w="http://schemas.openxmlformats.org/wordprocessingml/2006/main">
        <w:t xml:space="preserve">Oseasko jendea Jainkoarengandik aldendu eta desleial izan zaio. Prostituzioaren izpiritua haien artean dago eta ez dute Jauna ezagutzen.</w:t>
      </w:r>
    </w:p>
    <w:p/>
    <w:p>
      <w:r xmlns:w="http://schemas.openxmlformats.org/wordprocessingml/2006/main">
        <w:t xml:space="preserve">1. Idolatriaren ondorioak - Oseas 5:4</w:t>
      </w:r>
    </w:p>
    <w:p/>
    <w:p>
      <w:r xmlns:w="http://schemas.openxmlformats.org/wordprocessingml/2006/main">
        <w:t xml:space="preserve">2. Adulterio espiritualaren errealitatea - Oseas 5:4</w:t>
      </w:r>
    </w:p>
    <w:p/>
    <w:p>
      <w:r xmlns:w="http://schemas.openxmlformats.org/wordprocessingml/2006/main">
        <w:t xml:space="preserve">1. Jeremias 2:20, "Antzinako denboran zure uztarria hautsi eta zure kateak hautsi ditudala; eta zuk esan duzu: Ez naiz urratuko; muino garai guztietan eta zuhaitz berde guztien azpian noraezean ibiltzen zarenean, prostituta egiten".</w:t>
      </w:r>
    </w:p>
    <w:p/>
    <w:p>
      <w:r xmlns:w="http://schemas.openxmlformats.org/wordprocessingml/2006/main">
        <w:t xml:space="preserve">2. Ezekiel 6:9, "Eta zuregandik ihes egiten dutenek gatibu eramango dituzten nazioen artean gogoratuko dira nigandik aldendu den haien bihotz putztarrarekin, eta haien begiekin, hausten baitut. beren idoloen atzetik prostituzioan, eta beren buruari gaitzetsiko diote beren higuingarri guztietan egin dituzten gaiztakeriagatik».</w:t>
      </w:r>
    </w:p>
    <w:p/>
    <w:p>
      <w:r xmlns:w="http://schemas.openxmlformats.org/wordprocessingml/2006/main">
        <w:t xml:space="preserve">OSEAS 5:5 Eta Israelen harrokeriak bere aurpegia ematen dio: beraz, Israel eta Efraim eroriko dira beren gaiztakerian; Juda ere haiekin eroriko da.</w:t>
      </w:r>
    </w:p>
    <w:p/>
    <w:p>
      <w:r xmlns:w="http://schemas.openxmlformats.org/wordprocessingml/2006/main">
        <w:t xml:space="preserve">Israel eta Juda beren gaiztakerian erori dira beren harrokeriagatik.</w:t>
      </w:r>
    </w:p>
    <w:p/>
    <w:p>
      <w:r xmlns:w="http://schemas.openxmlformats.org/wordprocessingml/2006/main">
        <w:t xml:space="preserve">1. Harrotasunaren arriskua - Oseas 5:5</w:t>
      </w:r>
    </w:p>
    <w:p/>
    <w:p>
      <w:r xmlns:w="http://schemas.openxmlformats.org/wordprocessingml/2006/main">
        <w:t xml:space="preserve">2. Gaiztakeriaren ondorioak - Oseas 5:5</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Horregatik dio: Jainkoak harroei aurre egiten die, baina apalei grazia ematen die".</w:t>
      </w:r>
    </w:p>
    <w:p/>
    <w:p>
      <w:r xmlns:w="http://schemas.openxmlformats.org/wordprocessingml/2006/main">
        <w:t xml:space="preserve">OSEAS 5:6 Beren artalde eta abereekin joango dira Jaunaren bila; baña ez dute arkituko; hetarik aldendu da.</w:t>
      </w:r>
    </w:p>
    <w:p/>
    <w:p>
      <w:r xmlns:w="http://schemas.openxmlformats.org/wordprocessingml/2006/main">
        <w:t xml:space="preserve">Jainkoak bere burua urrundu du bere bila dabilen herritik.</w:t>
      </w:r>
    </w:p>
    <w:p/>
    <w:p>
      <w:r xmlns:w="http://schemas.openxmlformats.org/wordprocessingml/2006/main">
        <w:t xml:space="preserve">1. Jainkoaren isiltasuna: Mundu zaratatsu batean entzuten ikastea</w:t>
      </w:r>
    </w:p>
    <w:p/>
    <w:p>
      <w:r xmlns:w="http://schemas.openxmlformats.org/wordprocessingml/2006/main">
        <w:t xml:space="preserve">2. Jaunaren erretiratzea: Jainkoa absentea dirudienean</w:t>
      </w:r>
    </w:p>
    <w:p/>
    <w:p>
      <w:r xmlns:w="http://schemas.openxmlformats.org/wordprocessingml/2006/main">
        <w:t xml:space="preserve">1. Isaias 55:6-7 Bila ezazue Jauna aurkitu ahal den bitartean; dei egin zion hurbil dagoen bitartean; 7. Utzi bedi gaiztoak bere bidea, eta bidegabeak bere pentsamenduak; itzul bedi Jaunagana, erruki dezan, eta gure Jainkoarengana, asko barkatuko baitu.</w:t>
      </w:r>
    </w:p>
    <w:p/>
    <w:p>
      <w:r xmlns:w="http://schemas.openxmlformats.org/wordprocessingml/2006/main">
        <w:t xml:space="preserve">2. Salmoa 27:8 Esan zenuenean: Bilatu nire aurpegia, nire bihotzak esan dizu: Zure aurpegia, Jauna, bilatzen dut.</w:t>
      </w:r>
    </w:p>
    <w:p/>
    <w:p>
      <w:r xmlns:w="http://schemas.openxmlformats.org/wordprocessingml/2006/main">
        <w:t xml:space="preserve">OSEAS 5:7 Jaunaren kontra traidore egin dute, ume arrotzak sortu baitituzte; orain hilabete batek irentsiko ditu bere zatiekin.</w:t>
      </w:r>
    </w:p>
    <w:p/>
    <w:p>
      <w:r xmlns:w="http://schemas.openxmlformats.org/wordprocessingml/2006/main">
        <w:t xml:space="preserve">Jainkoaren herriak berarengandik aldendu eta idolo faltsuei jarraitu die, suntsipen espirituala eraginez.</w:t>
      </w:r>
    </w:p>
    <w:p/>
    <w:p>
      <w:r xmlns:w="http://schemas.openxmlformats.org/wordprocessingml/2006/main">
        <w:t xml:space="preserve">1: Jainkoarengandik urruntzeak ondorio latzak dakartza.</w:t>
      </w:r>
    </w:p>
    <w:p/>
    <w:p>
      <w:r xmlns:w="http://schemas.openxmlformats.org/wordprocessingml/2006/main">
        <w:t xml:space="preserve">2: Jainkoari leial egon behar dugu, zaila denean ere.</w:t>
      </w:r>
    </w:p>
    <w:p/>
    <w:p>
      <w:r xmlns:w="http://schemas.openxmlformats.org/wordprocessingml/2006/main">
        <w:t xml:space="preserve">1: Deuteronomioa 6:16 - "Bai, zure Jainko Jauna maitatuko duzu zure bihotz osoz, eta zure arima guztiarekin eta zure indar guztiarekin".</w:t>
      </w:r>
    </w:p>
    <w:p/>
    <w:p>
      <w:r xmlns:w="http://schemas.openxmlformats.org/wordprocessingml/2006/main">
        <w:t xml:space="preserve">2: Erromatarrei 12:2 - "Eta ez zaitezte konformatu mundu honetara: baina eraldatu zaitezte zuen adimena berrituz, proba dezazuen zein den Jainkoaren borondate ona, atsegina eta perfektua".</w:t>
      </w:r>
    </w:p>
    <w:p/>
    <w:p>
      <w:r xmlns:w="http://schemas.openxmlformats.org/wordprocessingml/2006/main">
        <w:t xml:space="preserve">OSEAS 5:8 Jo ezazue tronpeta Gibean, eta tronpeta Ramaen: oihu egin ozen Bethavenen, zure ondotik, Benjamin.</w:t>
      </w:r>
    </w:p>
    <w:p/>
    <w:p>
      <w:r xmlns:w="http://schemas.openxmlformats.org/wordprocessingml/2006/main">
        <w:t xml:space="preserve">Oseas Israelgo herriari damutzearen alarma jotzeko deia egiten ari da.</w:t>
      </w:r>
    </w:p>
    <w:p/>
    <w:p>
      <w:r xmlns:w="http://schemas.openxmlformats.org/wordprocessingml/2006/main">
        <w:t xml:space="preserve">1. Alarma jo: damutu eta itzuli Jaunarengana</w:t>
      </w:r>
    </w:p>
    <w:p/>
    <w:p>
      <w:r xmlns:w="http://schemas.openxmlformats.org/wordprocessingml/2006/main">
        <w:t xml:space="preserve">2. Jainkoaren errukiaren bila: damutzeko deia</w:t>
      </w:r>
    </w:p>
    <w:p/>
    <w:p>
      <w:r xmlns:w="http://schemas.openxmlformats.org/wordprocessingml/2006/main">
        <w:t xml:space="preserve">1. Joel 2: 1-2 - "Jo ezazu tronpeta Sionen, jo ezazu alarma nire muino santuan. Ikara beza lurrean bizi diren guztiak, badator Jaunaren eguna. Hurbil da"</w:t>
      </w:r>
    </w:p>
    <w:p/>
    <w:p>
      <w:r xmlns:w="http://schemas.openxmlformats.org/wordprocessingml/2006/main">
        <w:t xml:space="preserve">2. Jonas 3:4-5 - "Jonas hirira joaten hasi zen, egun bateko bidaian. Eta oihu egin zuen: "Oraindik berrogei egun, eta Ninive suntsitu egingo da! Eta Niniveko jendeak Jainkoari sinetsi zion. Dei egin zuten. barau bat eta zaku jantzia, handienetik txikienera.</w:t>
      </w:r>
    </w:p>
    <w:p/>
    <w:p>
      <w:r xmlns:w="http://schemas.openxmlformats.org/wordprocessingml/2006/main">
        <w:t xml:space="preserve">OSEAS 5:9 Efraim suntsitua izango da errieta egunean; Israelgo leinuen artean ezagutarazi dut ziur izango dena.</w:t>
      </w:r>
    </w:p>
    <w:p/>
    <w:p>
      <w:r xmlns:w="http://schemas.openxmlformats.org/wordprocessingml/2006/main">
        <w:t xml:space="preserve">Efraim bere bekatuengatik zigortua izango da eta Jainkoak bere epaia adierazi du.</w:t>
      </w:r>
    </w:p>
    <w:p/>
    <w:p>
      <w:r xmlns:w="http://schemas.openxmlformats.org/wordprocessingml/2006/main">
        <w:t xml:space="preserve">1: Ez ditugu ahaztu behar Jainkoak berarengandik aldendu direnentzat ordain eta justiziaren promesak.</w:t>
      </w:r>
    </w:p>
    <w:p/>
    <w:p>
      <w:r xmlns:w="http://schemas.openxmlformats.org/wordprocessingml/2006/main">
        <w:t xml:space="preserve">2: Beti gogoratu behar dugu gure ekintzek ondorioak dituztela eta Jainkoak gure bekatuengatik epaituko gaituela.</w:t>
      </w:r>
    </w:p>
    <w:p/>
    <w:p>
      <w:r xmlns:w="http://schemas.openxmlformats.org/wordprocessingml/2006/main">
        <w:t xml:space="preserve">1: Isaias 5:20-23 - Zoritxarra gaiztoa ona eta ona gaiztoa deitzen dutenei; iluntasuna argia, eta argia iluntasuna jartzen dutenak; mingotsa gozoa jartzen duena, eta gozoa mingotsa!</w:t>
      </w:r>
    </w:p>
    <w:p/>
    <w:p>
      <w:r xmlns:w="http://schemas.openxmlformats.org/wordprocessingml/2006/main">
        <w:t xml:space="preserve">2: Erromatarrei 2:4-5 - Edo mespretxatzen dituzu haren ontasunaren, pazientziaren eta pazientziaren aberastasunak; ez dakizu Jainkoaren ontasunak damutara eramaten zaituela?</w:t>
      </w:r>
    </w:p>
    <w:p/>
    <w:p>
      <w:r xmlns:w="http://schemas.openxmlformats.org/wordprocessingml/2006/main">
        <w:t xml:space="preserve">OSEAS 5:10 Judako buruzagiak lokarriak kentzen dituztenen antzekoak ziren; horregatik isuriko diet nire haserrea ura bezala.</w:t>
      </w:r>
    </w:p>
    <w:p/>
    <w:p>
      <w:r xmlns:w="http://schemas.openxmlformats.org/wordprocessingml/2006/main">
        <w:t xml:space="preserve">Judako printzeak mugak baztertzen dituztenen antzera jokatzen dute, beraz, Jainkoak bere haserrearekin zigortuko ditu.</w:t>
      </w:r>
    </w:p>
    <w:p/>
    <w:p>
      <w:r xmlns:w="http://schemas.openxmlformats.org/wordprocessingml/2006/main">
        <w:t xml:space="preserve">1. Jainkoa zuzena da eta bere haserrea benetakoa da</w:t>
      </w:r>
    </w:p>
    <w:p/>
    <w:p>
      <w:r xmlns:w="http://schemas.openxmlformats.org/wordprocessingml/2006/main">
        <w:t xml:space="preserve">2. Obeditu Jainkoaren mugak eta errespetatu bere arauak</w:t>
      </w:r>
    </w:p>
    <w:p/>
    <w:p>
      <w:r xmlns:w="http://schemas.openxmlformats.org/wordprocessingml/2006/main">
        <w:t xml:space="preserve">1. Mateo 7:13-14 - Sartu ate estutik; izan ere, zabala baita atea eta zabala suntsipenera daraman bidea, eta asko dira bertatik sartzen direnak.</w:t>
      </w:r>
    </w:p>
    <w:p/>
    <w:p>
      <w:r xmlns:w="http://schemas.openxmlformats.org/wordprocessingml/2006/main">
        <w:t xml:space="preserve">14. Zeren atea txikia da eta estua baita bizitzara daraman bidea, eta gutxi dira aurkitzen dutenak.</w:t>
      </w:r>
    </w:p>
    <w:p/>
    <w:p>
      <w:r xmlns:w="http://schemas.openxmlformats.org/wordprocessingml/2006/main">
        <w:t xml:space="preserve">2. Erromatarrei 12:18 - Ahal izanez gero, zure araberakoa den neurrian, bakean egon gizon guztiekin.</w:t>
      </w:r>
    </w:p>
    <w:p/>
    <w:p>
      <w:r xmlns:w="http://schemas.openxmlformats.org/wordprocessingml/2006/main">
        <w:t xml:space="preserve">OSEAS 5:11 Efraim zapaldua eta hautsita dago epaiketan, borondatez ibili baitzen aginduaren arabera.</w:t>
      </w:r>
    </w:p>
    <w:p/>
    <w:p>
      <w:r xmlns:w="http://schemas.openxmlformats.org/wordprocessingml/2006/main">
        <w:t xml:space="preserve">Efraim zapaldu eta epaitu izan da Jainkoaren aginduak gogoz betetzeagatik.</w:t>
      </w:r>
    </w:p>
    <w:p/>
    <w:p>
      <w:r xmlns:w="http://schemas.openxmlformats.org/wordprocessingml/2006/main">
        <w:t xml:space="preserve">1. "Obedientziaren boterea"</w:t>
      </w:r>
    </w:p>
    <w:p/>
    <w:p>
      <w:r xmlns:w="http://schemas.openxmlformats.org/wordprocessingml/2006/main">
        <w:t xml:space="preserve">2. "Sumisioaren bedeinkapena"</w:t>
      </w:r>
    </w:p>
    <w:p/>
    <w:p>
      <w:r xmlns:w="http://schemas.openxmlformats.org/wordprocessingml/2006/main">
        <w:t xml:space="preserve">1. Mateo 11:29 Har itzazue ene uztarria eta ikas ezazu nigandik, zeren leuna eta apala naiz bihotzez, eta atseden hartuko duzue zuen arimentzat.</w:t>
      </w:r>
    </w:p>
    <w:p/>
    <w:p>
      <w:r xmlns:w="http://schemas.openxmlformats.org/wordprocessingml/2006/main">
        <w:t xml:space="preserve">2. Esaera 19:16 Aginduak betetzen dituenak bere bizia gordetzen du, baina bere bideekiko mespretxua erakusten duena hilen da.</w:t>
      </w:r>
    </w:p>
    <w:p/>
    <w:p>
      <w:r xmlns:w="http://schemas.openxmlformats.org/wordprocessingml/2006/main">
        <w:t xml:space="preserve">OSEAS 5:12 Horregatik izango naiz Efraimentzat sits bat bezala, eta Judako etxearentzat ustelkeria bezala.</w:t>
      </w:r>
    </w:p>
    <w:p/>
    <w:p>
      <w:r xmlns:w="http://schemas.openxmlformats.org/wordprocessingml/2006/main">
        <w:t xml:space="preserve">Jainkoak Efraim eta Juda zigortuko ditu beren bekatuengatik hauts bihurtuz eta ustelduz.</w:t>
      </w:r>
    </w:p>
    <w:p/>
    <w:p>
      <w:r xmlns:w="http://schemas.openxmlformats.org/wordprocessingml/2006/main">
        <w:t xml:space="preserve">1. Jainkoaren haserrearen indarra: bekatuaren ondorioak ulertzea</w:t>
      </w:r>
    </w:p>
    <w:p/>
    <w:p>
      <w:r xmlns:w="http://schemas.openxmlformats.org/wordprocessingml/2006/main">
        <w:t xml:space="preserve">2. Bekatutik itzultzea: nola berreskuratu Jainkoarekin dugun harremana</w:t>
      </w:r>
    </w:p>
    <w:p/>
    <w:p>
      <w:r xmlns:w="http://schemas.openxmlformats.org/wordprocessingml/2006/main">
        <w:t xml:space="preserve">1. Mateo 12:34-37 "Ecen bihotzaren ugaritasunetik mintzo da ahoa. Onak bere altxor onetik ateratzen du ongia, eta gaiztoak bere altxor gaiztotik gaitza ateratzen du. Nik diotsuet: epaiketa egunean jendeak kontuak emango ditu esandako hitz axolagabe guztiengatik, zeren zure hitzengatik justifikatu egingo zarete, eta zure hitzengatik kondenatua izango baikara.</w:t>
      </w:r>
    </w:p>
    <w:p/>
    <w:p>
      <w:r xmlns:w="http://schemas.openxmlformats.org/wordprocessingml/2006/main">
        <w:t xml:space="preserve">2. Santiago 4:7-10 Jainkoaren menpe egon zaitezte beraz. Deabruari aurre egin, eta ihes egingo du zuregandik. Hurbil zaitez Jainkoarengana, eta hurbilduko da zuregana. Garbitu eskuak, bekatariok, eta garbitu bihotzak, gogo bikoitza. Izan zaitez dohakabea eta negar egin. Bihurtu bedi zure barrea dolu eta zure poza goibel. Umil zaitezte Jaunaren aurrean, eta hark goratuko zaituzte.</w:t>
      </w:r>
    </w:p>
    <w:p/>
    <w:p>
      <w:r xmlns:w="http://schemas.openxmlformats.org/wordprocessingml/2006/main">
        <w:t xml:space="preserve">OSEAS 5:13 Efraimek bere gaixotasuna ikusi zuenean eta Judak bere zauria ikusi zuenean, Efraim Asiriarengana joan zen, eta Jareb erregearengana bidali zuen; baina ezin izan zaitu sendatu, ezta zure zauritik sendatu ere.</w:t>
      </w:r>
    </w:p>
    <w:p/>
    <w:p>
      <w:r xmlns:w="http://schemas.openxmlformats.org/wordprocessingml/2006/main">
        <w:t xml:space="preserve">Efraimek eta Judak euren gaixotasuna eta zauria ezagutzen dituzte, beraz, Efraimek Jareb errege asiriarrari laguntza eskatzen dio, baina erregeak ezin ditu sendatu.</w:t>
      </w:r>
    </w:p>
    <w:p/>
    <w:p>
      <w:r xmlns:w="http://schemas.openxmlformats.org/wordprocessingml/2006/main">
        <w:t xml:space="preserve">1. Jainkoa da gure egiazko sendatzaile bakarra</w:t>
      </w:r>
    </w:p>
    <w:p/>
    <w:p>
      <w:r xmlns:w="http://schemas.openxmlformats.org/wordprocessingml/2006/main">
        <w:t xml:space="preserve">2. Iturri okerretan laguntza bilatzea etsipena dakar</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Mateo 9:12-13 - "Hau entzutean, Jesusek esan zuen: "Ez dira osasuntsuak medikua behar dutenak, gaixoak baizik. Baina zoaz eta ikasi zer esan nahi duen: "Errukitasuna nahi dut, ez sakrifizioa". Ez naiz etorri zintzoei deitzera, bekatariei baizik».</w:t>
      </w:r>
    </w:p>
    <w:p/>
    <w:p>
      <w:r xmlns:w="http://schemas.openxmlformats.org/wordprocessingml/2006/main">
        <w:t xml:space="preserve">OSEAS 5:14 Efraimentzat izango naiz lehoi bat bezala, eta lehoi gazte bat bezala Judako etxearentzat. kenduko dut, eta inork ez du libratuko.</w:t>
      </w:r>
    </w:p>
    <w:p/>
    <w:p>
      <w:r xmlns:w="http://schemas.openxmlformats.org/wordprocessingml/2006/main">
        <w:t xml:space="preserve">Oseasek Jainkoaren herriari bere desobedientziaz eta izango dituen ondorioez ohartarazten dio.</w:t>
      </w:r>
    </w:p>
    <w:p/>
    <w:p>
      <w:r xmlns:w="http://schemas.openxmlformats.org/wordprocessingml/2006/main">
        <w:t xml:space="preserve">1: Jainkoari esan behar diogu, bestela, hark urratuko gaitu eta inork ezingo gaitu salbatu.</w:t>
      </w:r>
    </w:p>
    <w:p/>
    <w:p>
      <w:r xmlns:w="http://schemas.openxmlformats.org/wordprocessingml/2006/main">
        <w:t xml:space="preserve">2: Jainkoa boteretsua da eta gu urratzeko gaitasuna du bere aginduak betetzen baditugu.</w:t>
      </w:r>
    </w:p>
    <w:p/>
    <w:p>
      <w:r xmlns:w="http://schemas.openxmlformats.org/wordprocessingml/2006/main">
        <w:t xml:space="preserve">1: Deuteronomioa 28:15-20 Jainkoak bere herriari obeditzen ez badiote aurre egingo dion madarikazioez ohartarazten du.</w:t>
      </w:r>
    </w:p>
    <w:p/>
    <w:p>
      <w:r xmlns:w="http://schemas.openxmlformats.org/wordprocessingml/2006/main">
        <w:t xml:space="preserve">2: Jeremias 17:5-10 Jainkoak bere herriari ohartarazten dio bere buruan eta ez Beragan konfiantza izatearen ondorioez.</w:t>
      </w:r>
    </w:p>
    <w:p/>
    <w:p>
      <w:r xmlns:w="http://schemas.openxmlformats.org/wordprocessingml/2006/main">
        <w:t xml:space="preserve">OSEAS 5:15 Joan eta itzuliko naiz nire tokira, beren errua aitortu arte, eta nire aurpegia bilatuko dute;</w:t>
      </w:r>
    </w:p>
    <w:p/>
    <w:p>
      <w:r xmlns:w="http://schemas.openxmlformats.org/wordprocessingml/2006/main">
        <w:t xml:space="preserve">Jainkoak itxarongo du jendeak bere okerrak aitortu arte eta haren larritasunean bilatuko du.</w:t>
      </w:r>
    </w:p>
    <w:p/>
    <w:p>
      <w:r xmlns:w="http://schemas.openxmlformats.org/wordprocessingml/2006/main">
        <w:t xml:space="preserve">1. Damuaren indarra: zergatik den Jainkoa gure larrietan bilatzea ezinbestekoa</w:t>
      </w:r>
    </w:p>
    <w:p/>
    <w:p>
      <w:r xmlns:w="http://schemas.openxmlformats.org/wordprocessingml/2006/main">
        <w:t xml:space="preserve">2. Jainkoaren errukia eta pazientzia: Oseas 5:15 ikastea</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Ezekiel 33:11 - Esan iezaiezu: Bizi naizen bezala, dio Jainko Jaunak, ez dut atsegin gaiztoaren heriotzan, gaiztoa bere bidetik aldendu eta bizitzea baizik; itzul zaitez, itzul zaitez zure bide gaiztoetatik, zeren zergatik hilko zara, Israelgo etxea?</w:t>
      </w:r>
    </w:p>
    <w:p/>
    <w:p>
      <w:r xmlns:w="http://schemas.openxmlformats.org/wordprocessingml/2006/main">
        <w:t xml:space="preserve">Oseas 6. kapituluak damutzeko deia eta Jainkoaren benetako maitasun eta ezagutzarako nahiaren gaia azaltzen du, azaleko erlijio-erritoak baino. Kapituluak herriaren behin-behineko damua eta aldaketarako konpromiso iraunkorraren gabezia kontrajartzen du.</w:t>
      </w:r>
    </w:p>
    <w:p/>
    <w:p>
      <w:r xmlns:w="http://schemas.openxmlformats.org/wordprocessingml/2006/main">
        <w:t xml:space="preserve">1. Paragrafoa: Kapitulua hasten da jendeak Jaunarengana itzultzeko nahia adieraziz, zauritu dituela eta sendatuko dituela aitortuz. Bera bilatzeko eta bere zuzentasuna aitortzeko asmoa adierazten dute (Oseas 6:1-3).</w:t>
      </w:r>
    </w:p>
    <w:p/>
    <w:p>
      <w:r xmlns:w="http://schemas.openxmlformats.org/wordprocessingml/2006/main">
        <w:t xml:space="preserve">2. Paragrafoa: Jainkoak haien aldi baterako damuari erantzuten dio, haien inkoherentzia eta benetako konpromisorik eza nabarmenduz. Beraien leialtasuna goizeko lanbro iheskorrekin alderatzen du eta maitasun irmoa eta haren ezagutzarako nahia azpimarratzen du sakrifizio erlijiosoak baino (Oseas 6:4-6).</w:t>
      </w:r>
    </w:p>
    <w:p/>
    <w:p>
      <w:r xmlns:w="http://schemas.openxmlformats.org/wordprocessingml/2006/main">
        <w:t xml:space="preserve">3. Paragrafoa: Jainkoak leporatzen dio jendeari Adam bezala ituna urratu eta berarekin fedea haustea. Haien desleialtasuna, iruzurra eta indarkeria deskribatzen ditu. Ondorioz, epaia etorriko zaie (Oseas 6:7-10).</w:t>
      </w:r>
    </w:p>
    <w:p/>
    <w:p>
      <w:r xmlns:w="http://schemas.openxmlformats.org/wordprocessingml/2006/main">
        <w:t xml:space="preserve">4. Paragrafoa: kapitulua Jainkoaren errukiaren eta haren ezagutzaren nahia gogoraraziz amaitzen da erre-opariak baino. Jendeari dei egiten dio Berarengana itzultzera eta berrezartzea eta berpiztea agintzen du, benetan zintzotasunez eta konpromisoz bilatzen badute (Oseas 6:11).</w:t>
      </w:r>
    </w:p>
    <w:p/>
    <w:p>
      <w:r xmlns:w="http://schemas.openxmlformats.org/wordprocessingml/2006/main">
        <w:t xml:space="preserve">Laburbilduz,</w:t>
      </w:r>
    </w:p>
    <w:p>
      <w:r xmlns:w="http://schemas.openxmlformats.org/wordprocessingml/2006/main">
        <w:t xml:space="preserve">Oseas 6. kapituluak damutzeko deia adierazten du</w:t>
      </w:r>
    </w:p>
    <w:p>
      <w:r xmlns:w="http://schemas.openxmlformats.org/wordprocessingml/2006/main">
        <w:t xml:space="preserve">eta Jainkoaren benetako maitasun eta ezagutzarako nahia azpimarratzen du</w:t>
      </w:r>
    </w:p>
    <w:p>
      <w:r xmlns:w="http://schemas.openxmlformats.org/wordprocessingml/2006/main">
        <w:t xml:space="preserve">azaleko erritu erlijiosoak baino.</w:t>
      </w:r>
    </w:p>
    <w:p/>
    <w:p>
      <w:r xmlns:w="http://schemas.openxmlformats.org/wordprocessingml/2006/main">
        <w:t xml:space="preserve">Jendeak Jaunarengana itzultzeko nahia adierazten duena, haren zauriak aitortuz eta haren bila.</w:t>
      </w:r>
    </w:p>
    <w:p>
      <w:r xmlns:w="http://schemas.openxmlformats.org/wordprocessingml/2006/main">
        <w:t xml:space="preserve">Jainkoak euren aldi baterako damua eta benetako konpromisorik eza nabarmenduz.</w:t>
      </w:r>
    </w:p>
    <w:p>
      <w:r xmlns:w="http://schemas.openxmlformats.org/wordprocessingml/2006/main">
        <w:t xml:space="preserve">Beren leialtasunaren konparaketa goizeko laino iheskorrarekin.</w:t>
      </w:r>
    </w:p>
    <w:p>
      <w:r xmlns:w="http://schemas.openxmlformats.org/wordprocessingml/2006/main">
        <w:t xml:space="preserve">Jainkoaren nahia maitasun irmoa eta haren ezagutza sakrifizio erlijiosoak baino.</w:t>
      </w:r>
    </w:p>
    <w:p>
      <w:r xmlns:w="http://schemas.openxmlformats.org/wordprocessingml/2006/main">
        <w:t xml:space="preserve">Ituna urratu eta Jainkoarekiko fedea haustearen akusazioa.</w:t>
      </w:r>
    </w:p>
    <w:p>
      <w:r xmlns:w="http://schemas.openxmlformats.org/wordprocessingml/2006/main">
        <w:t xml:space="preserve">Jainkoak erre-opariak baino erruki eta ezagutzaren nahia gogoratzea.</w:t>
      </w:r>
    </w:p>
    <w:p>
      <w:r xmlns:w="http://schemas.openxmlformats.org/wordprocessingml/2006/main">
        <w:t xml:space="preserve">Jainkoarengana itzultzeko deia zintzotasunez eta zaharberritze eta berpizkundeko promesekin.</w:t>
      </w:r>
    </w:p>
    <w:p/>
    <w:p>
      <w:r xmlns:w="http://schemas.openxmlformats.org/wordprocessingml/2006/main">
        <w:t xml:space="preserve">Oseasen kapitulu honek damutzeko deia adierazten du eta Jainkoaren benetako maitasun eta ezagutzarako nahia nabarmentzen du azaleko erlijio-erritoak baino. Herriak Jaunarengana itzultzeko nahia adierazten du, berak zauritu dituela eta sendatuko dituela aitortuz. Hala ere, Jainkoak haien aldi baterako damuari erantzuten dio, haien inkoherentzia eta benetako konpromisorik eza azpimarratuz. Beraien leialtasuna goizeko lanbro iheskorrarekin alderatzen du eta maitasun irmoa eta Bera ezagutzeko nahia azpimarratzen du sakrifizio erlijiosoak baino. Jainkoak leporatzen dio jendeari Adam bezala ituna urratu eta berarekin fedea haustea. Haien desleialtasuna, iruzurra eta bortizkeria deskribatzen ditu, epaia ekarriko duena. Kapitulua erre-opariak baino Jainkoaren erruki eta ezagutzaren nahia gogoraraziz amaitzen da. Jendeari berarengana zintzotasunez itzultzeko deia egiten dio eta berrezarkuntza eta berpiztea agintzen du, benetako konpromisoarekin benetan bilatzen badute. Kapitulu honek benetako damuaren, maitasun zintzoaren eta Jainkoaren ezagutzaren garrantzia azpimarratzen du erlijio-praktika hutsak baino.</w:t>
      </w:r>
    </w:p>
    <w:p/>
    <w:p>
      <w:r xmlns:w="http://schemas.openxmlformats.org/wordprocessingml/2006/main">
        <w:t xml:space="preserve">OSEAS 6:1 Zatoz, eta itzul gaitezen Jaunarengana, urratu egin baititu eta sendatuko gaitu; jo du, eta lotuko gaitu.</w:t>
      </w:r>
    </w:p>
    <w:p/>
    <w:p>
      <w:r xmlns:w="http://schemas.openxmlformats.org/wordprocessingml/2006/main">
        <w:t xml:space="preserve">Oseak Jaunarengana itzultzeko deia egiten du, bera baita gu sendatu eta lotu gaitzakeena.</w:t>
      </w:r>
    </w:p>
    <w:p/>
    <w:p>
      <w:r xmlns:w="http://schemas.openxmlformats.org/wordprocessingml/2006/main">
        <w:t xml:space="preserve">1: "Jaunak sendatu eta lotzen gaitu"</w:t>
      </w:r>
    </w:p>
    <w:p/>
    <w:p>
      <w:r xmlns:w="http://schemas.openxmlformats.org/wordprocessingml/2006/main">
        <w:t xml:space="preserve">2: "Itzuli Jaunarengana"</w:t>
      </w:r>
    </w:p>
    <w:p/>
    <w:p>
      <w:r xmlns:w="http://schemas.openxmlformats.org/wordprocessingml/2006/main">
        <w:t xml:space="preserve">1: Isaias 53:5 "Baina bera zulatua izan zen gure hutsegiteengatik, zanpatua izan zen gure gaiztakeriagatik; bakea ekarri zigun zigorra haren gainean zegoen, eta haren zauriengatik sendatu gara".</w:t>
      </w:r>
    </w:p>
    <w:p/>
    <w:p>
      <w:r xmlns:w="http://schemas.openxmlformats.org/wordprocessingml/2006/main">
        <w:t xml:space="preserve">2: Santiago 5:15-16 "Eta fedez egindako otoitzak gaixoa sendatuko du; Jaunak piztuko du. Bekatu egin badute, barkatuko zaie. Horregatik, aitortu elkarri zure bekatuak eta egin otoitz bakoitzaren alde. beste bat senda zaitezten. Zintzoaren otoitza indartsua eta eraginkorra da».</w:t>
      </w:r>
    </w:p>
    <w:p/>
    <w:p>
      <w:r xmlns:w="http://schemas.openxmlformats.org/wordprocessingml/2006/main">
        <w:t xml:space="preserve">OSEAS 6:2 Bi egunen buruan berpiztuko gaitu; hirugarren egunean piztuko gaitu, eta haren aitzinean biziko gara.</w:t>
      </w:r>
    </w:p>
    <w:p/>
    <w:p>
      <w:r xmlns:w="http://schemas.openxmlformats.org/wordprocessingml/2006/main">
        <w:t xml:space="preserve">Hirugarren egunean Jainkoak biziaraziko gaitu eta haren aurrean biziko gara.</w:t>
      </w:r>
    </w:p>
    <w:p/>
    <w:p>
      <w:r xmlns:w="http://schemas.openxmlformats.org/wordprocessingml/2006/main">
        <w:t xml:space="preserve">1. Hirugarren Eguneko Pizkundearen indarra</w:t>
      </w:r>
    </w:p>
    <w:p/>
    <w:p>
      <w:r xmlns:w="http://schemas.openxmlformats.org/wordprocessingml/2006/main">
        <w:t xml:space="preserve">2. Jainkoaren aurrean bizitzearen promesa</w:t>
      </w:r>
    </w:p>
    <w:p/>
    <w:p>
      <w:r xmlns:w="http://schemas.openxmlformats.org/wordprocessingml/2006/main">
        <w:t xml:space="preserve">1. Joan 11:25-26 Jesusek esan zion: Ni naiz piztuera eta bizia: nigan sinesten duena, hila izan arren, biziko da.</w:t>
      </w:r>
    </w:p>
    <w:p/>
    <w:p>
      <w:r xmlns:w="http://schemas.openxmlformats.org/wordprocessingml/2006/main">
        <w:t xml:space="preserve">2. Romans 6:4-5 Beraz, harekin ehortziak gara bataioaz heriotzera: nola Kristo hilen artetik resuscitatu izan zen Aitaren aintzaz, hala ibil gaitezen guk ere bizitza berrian.</w:t>
      </w:r>
    </w:p>
    <w:p/>
    <w:p>
      <w:r xmlns:w="http://schemas.openxmlformats.org/wordprocessingml/2006/main">
        <w:t xml:space="preserve">OSEAS 6:3 Orduan ezagutuko dugu, bada, Jauna ezagutzen jarraitzen badugu: bere irteera goiza bezain prestatua da; eta etorriko da guregana euria bezela, azken eta lehengo euria lurrera bezela.</w:t>
      </w:r>
    </w:p>
    <w:p/>
    <w:p>
      <w:r xmlns:w="http://schemas.openxmlformats.org/wordprocessingml/2006/main">
        <w:t xml:space="preserve">Goizeko eta arratsaldeko euriak bezala etorriko zaigu Jauna, hura ezagutu nahi badugu.</w:t>
      </w:r>
    </w:p>
    <w:p/>
    <w:p>
      <w:r xmlns:w="http://schemas.openxmlformats.org/wordprocessingml/2006/main">
        <w:t xml:space="preserve">1. Jaunaren ezagutzera jarraituz</w:t>
      </w:r>
    </w:p>
    <w:p/>
    <w:p>
      <w:r xmlns:w="http://schemas.openxmlformats.org/wordprocessingml/2006/main">
        <w:t xml:space="preserve">2. Jaunaren Bedeinkapenak bizitzea</w:t>
      </w:r>
    </w:p>
    <w:p/>
    <w:p>
      <w:r xmlns:w="http://schemas.openxmlformats.org/wordprocessingml/2006/main">
        <w:t xml:space="preserve">1. Jeremias 29:10-13 Zeren hau dio Jaunak: Hirurogeita hamar urte bete ondoren Babilonian bisitatuko zaituztet, eta beteko zaitut nire hitz ona zurekin, toki honetara itzultzeko. Ecen badakit çuequin dudan gogoeta, dio Iaunac, baquearen eta ez gaiztoaren pentsamenduak, espero den amaiera emateko. Orduan dei egingo didazute, eta joango zarete eta otoitz eginen didazue, eta entzunen zaituztet. Eta billatuko nauzue, eta arkituko nauzue, zure biotz osoz bilatuko didazuenean.</w:t>
      </w:r>
    </w:p>
    <w:p/>
    <w:p>
      <w:r xmlns:w="http://schemas.openxmlformats.org/wordprocessingml/2006/main">
        <w:t xml:space="preserve">2. Santiago 4:8 Hurbil zaitezte Jainkoarengana, eta hurbilduko da zuengana. Garbitu eskuak, bekatariok; eta garbitu ezazute zuen bihotzak, gogo bikoitza.</w:t>
      </w:r>
    </w:p>
    <w:p/>
    <w:p>
      <w:r xmlns:w="http://schemas.openxmlformats.org/wordprocessingml/2006/main">
        <w:t xml:space="preserve">OSEAS 6:4 O Efraim, zer egingo dizut? O Juda, zer eginen dizut? zeren zure ontasuna goizeko hodeia bezala da, eta goiz-ihintza bezala urruntzen da.</w:t>
      </w:r>
    </w:p>
    <w:p/>
    <w:p>
      <w:r xmlns:w="http://schemas.openxmlformats.org/wordprocessingml/2006/main">
        <w:t xml:space="preserve">Oseas profetak galdetzen die Judari eta Efraim haien behin-behineko ontasunari buruz, goizaldeko hodei bat edo goiz ihintza bezain iragankorra baita.</w:t>
      </w:r>
    </w:p>
    <w:p/>
    <w:p>
      <w:r xmlns:w="http://schemas.openxmlformats.org/wordprocessingml/2006/main">
        <w:t xml:space="preserve">1. Ontasunaren izaera iheskorra - Oseas 6:4</w:t>
      </w:r>
    </w:p>
    <w:p/>
    <w:p>
      <w:r xmlns:w="http://schemas.openxmlformats.org/wordprocessingml/2006/main">
        <w:t xml:space="preserve">2. Jainkoak gugan dituen itxaropenak - Oseas 6:4</w:t>
      </w:r>
    </w:p>
    <w:p/>
    <w:p>
      <w:r xmlns:w="http://schemas.openxmlformats.org/wordprocessingml/2006/main">
        <w:t xml:space="preserve">1. Salmoa 103: 15-16 - Gizonari dagokionez, bere egunak belarra bezala dira: soroko lorea bezala, horrela loratzen da. Izan ere, haizea igarotzen da, eta desagertu egin da; eta haren lekuak ez du gehiago ezagutuko.</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OSEAS 6:5 Horregatik ebaki ditut profeten bidez; Nire ahoko hitzez hil ditut, eta zure epaiak argia bezala dira.</w:t>
      </w:r>
    </w:p>
    <w:p/>
    <w:p>
      <w:r xmlns:w="http://schemas.openxmlformats.org/wordprocessingml/2006/main">
        <w:t xml:space="preserve">Jainkoak bere profetak erabiltzen ditu bere epaia ekartzeko eta bere hitza salbazioa ekartzen duen argia da.</w:t>
      </w:r>
    </w:p>
    <w:p/>
    <w:p>
      <w:r xmlns:w="http://schemas.openxmlformats.org/wordprocessingml/2006/main">
        <w:t xml:space="preserve">1. Jainkoaren Hitzaren indarra</w:t>
      </w:r>
    </w:p>
    <w:p/>
    <w:p>
      <w:r xmlns:w="http://schemas.openxmlformats.org/wordprocessingml/2006/main">
        <w:t xml:space="preserve">2. Jainkoaren profetak eta bere epaia</w:t>
      </w:r>
    </w:p>
    <w:p/>
    <w:p>
      <w:r xmlns:w="http://schemas.openxmlformats.org/wordprocessingml/2006/main">
        <w:t xml:space="preserve">1. Salmoa 19:8 - Jaunaren estatutuak zuzenak dira, bihotza pozten dutenak; Jaunaren manamendua garbia da, begiak argitzen dituena.</w:t>
      </w:r>
    </w:p>
    <w:p/>
    <w:p>
      <w:r xmlns:w="http://schemas.openxmlformats.org/wordprocessingml/2006/main">
        <w:t xml:space="preserve">2. Hebrearrei 4:12-13 - Izan ere, Jainkoaren hitza bizia eta aktiboa da, bi ahoko edozein ezpata baino zorrotzagoa, arima eta espiritua, artikulazioak eta muina zatitzeko zulatzen duena, eta pentsamenduak eta asmoak bereizten dituena. bihotza. Eta ez dago izakirik ezkutatuta haren begietatik, baina guztiak biluzik daude eta kontuak eman behar diogunaren begietara.</w:t>
      </w:r>
    </w:p>
    <w:p/>
    <w:p>
      <w:r xmlns:w="http://schemas.openxmlformats.org/wordprocessingml/2006/main">
        <w:t xml:space="preserve">OSEAS 6:6 Ecen errukia nahi nuen, eta ez sakrifizioa; eta Jainkoaren ezagutza erre-opariak baino gehiago.</w:t>
      </w:r>
    </w:p>
    <w:p/>
    <w:p>
      <w:r xmlns:w="http://schemas.openxmlformats.org/wordprocessingml/2006/main">
        <w:t xml:space="preserve">Oseas 6:6 Jainkoaren errukia eta ezagutza erre-oparien gainetik lehenesteko gomendatzen digu.</w:t>
      </w:r>
    </w:p>
    <w:p/>
    <w:p>
      <w:r xmlns:w="http://schemas.openxmlformats.org/wordprocessingml/2006/main">
        <w:t xml:space="preserve">1. "Errukiaren boterea: Oseas 6:6 ulertzea"</w:t>
      </w:r>
    </w:p>
    <w:p/>
    <w:p>
      <w:r xmlns:w="http://schemas.openxmlformats.org/wordprocessingml/2006/main">
        <w:t xml:space="preserve">2. "Jainkoaren ezagutzaren bila: Oseas 6:6ri buruzko hausnarketa"</w:t>
      </w:r>
    </w:p>
    <w:p/>
    <w:p>
      <w:r xmlns:w="http://schemas.openxmlformats.org/wordprocessingml/2006/main">
        <w:t xml:space="preserve">1. Mateo 9:13 - "Baina zoaz eta ikas ezazu zer esan nahi duen horrek: erruki izango dut, eta ez sakrifizioa".</w:t>
      </w:r>
    </w:p>
    <w:p/>
    <w:p>
      <w:r xmlns:w="http://schemas.openxmlformats.org/wordprocessingml/2006/main">
        <w:t xml:space="preserve">2. Kolosarren 3:12-14 - "Jantzi, beraz, Jainkoaren hautetsiak, santu eta maiteak, errukizko erraiak, onginahiak, gogo-apaltasuna, umiltasuna, pazientzia; batak besteari jasan, eta batak besteari barkatu, norbait baldin bada. inoren kontra izan liskar bat: Kristok barkatu zaituen bezala, zuek ere egin ezazute. Eta gauza guzti hauen gainetik, jantzi ezazue karitatea, hau da, perfektuaren lokarria».</w:t>
      </w:r>
    </w:p>
    <w:p/>
    <w:p>
      <w:r xmlns:w="http://schemas.openxmlformats.org/wordprocessingml/2006/main">
        <w:t xml:space="preserve">OSEAS 6:7 Baina haiek, gizonak bezala, ituna hautsi dute; han traidore egin dute nire kontra.</w:t>
      </w:r>
    </w:p>
    <w:p/>
    <w:p>
      <w:r xmlns:w="http://schemas.openxmlformats.org/wordprocessingml/2006/main">
        <w:t xml:space="preserve">Israelgo herriak hautsi du Jainkoarekin zuten ituna eta traidoreki jokatu du haren aurka.</w:t>
      </w:r>
    </w:p>
    <w:p/>
    <w:p>
      <w:r xmlns:w="http://schemas.openxmlformats.org/wordprocessingml/2006/main">
        <w:t xml:space="preserve">1. Jainkoarekin ituna hausteko arriskua</w:t>
      </w:r>
    </w:p>
    <w:p/>
    <w:p>
      <w:r xmlns:w="http://schemas.openxmlformats.org/wordprocessingml/2006/main">
        <w:t xml:space="preserve">2. Jainkoaren aurkako traizioaren ondorioak</w:t>
      </w:r>
    </w:p>
    <w:p/>
    <w:p>
      <w:r xmlns:w="http://schemas.openxmlformats.org/wordprocessingml/2006/main">
        <w:t xml:space="preserve">1. Isaias 24:5 - Lurra ere kutsatuta dago bertako biztanleen azpian; zeren legeak urratu, agindua aldatu, betiko ituna hautsi baitute.</w:t>
      </w:r>
    </w:p>
    <w:p/>
    <w:p>
      <w:r xmlns:w="http://schemas.openxmlformats.org/wordprocessingml/2006/main">
        <w:t xml:space="preserve">2. Santiago 2:10 - Izan ere, lege osoa bete eta puntu batean iraintzen duenak, guztien erruduna da.</w:t>
      </w:r>
    </w:p>
    <w:p/>
    <w:p>
      <w:r xmlns:w="http://schemas.openxmlformats.org/wordprocessingml/2006/main">
        <w:t xml:space="preserve">OSEAS 6:8 Galaad gaiztakeria egiten dutenen hiria da, eta odolez kutsatua dago.</w:t>
      </w:r>
    </w:p>
    <w:p/>
    <w:p>
      <w:r xmlns:w="http://schemas.openxmlformats.org/wordprocessingml/2006/main">
        <w:t xml:space="preserve">Galaad hiria gaizki egiten duten eta odolez zikindutako jendez beteta dago.</w:t>
      </w:r>
    </w:p>
    <w:p/>
    <w:p>
      <w:r xmlns:w="http://schemas.openxmlformats.org/wordprocessingml/2006/main">
        <w:t xml:space="preserve">1. Bekatuaren ondorioak</w:t>
      </w:r>
    </w:p>
    <w:p/>
    <w:p>
      <w:r xmlns:w="http://schemas.openxmlformats.org/wordprocessingml/2006/main">
        <w:t xml:space="preserve">2. Berritze ahalmena damuaren bidez</w:t>
      </w:r>
    </w:p>
    <w:p/>
    <w:p>
      <w:r xmlns:w="http://schemas.openxmlformats.org/wordprocessingml/2006/main">
        <w:t xml:space="preserve">1. Isaias 1:18 - "Zatoz orain, eta eztabaida dezagun elkarrekin, dio Jaunak: zure bekatuak gorrixka bezain zuriak izan arren, elurra bezain zuriak izango dira; gorria bezain gorria izan arren, artilea bezain izango dira".</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OSEAS 6:9 Eta lapur-taldeak gizon baten zain dauden bezala, hala apaiz-taldeak adostasunez hiltzen ditu bidean, zeren lizunkeria egiten baitute.</w:t>
      </w:r>
    </w:p>
    <w:p/>
    <w:p>
      <w:r xmlns:w="http://schemas.openxmlformats.org/wordprocessingml/2006/main">
        <w:t xml:space="preserve">Apaizen konpainiak lizunkeria eta hilketa egiten ditu baimenarekin.</w:t>
      </w:r>
    </w:p>
    <w:p/>
    <w:p>
      <w:r xmlns:w="http://schemas.openxmlformats.org/wordprocessingml/2006/main">
        <w:t xml:space="preserve">1. Adostasunean hiltzearen gaiztakeria</w:t>
      </w:r>
    </w:p>
    <w:p/>
    <w:p>
      <w:r xmlns:w="http://schemas.openxmlformats.org/wordprocessingml/2006/main">
        <w:t xml:space="preserve">2. Lizunkeriaren ondorioa</w:t>
      </w:r>
    </w:p>
    <w:p/>
    <w:p>
      <w:r xmlns:w="http://schemas.openxmlformats.org/wordprocessingml/2006/main">
        <w:t xml:space="preserve">1. Irteera 20:13 - "Ez duzu hilko".</w:t>
      </w:r>
    </w:p>
    <w:p/>
    <w:p>
      <w:r xmlns:w="http://schemas.openxmlformats.org/wordprocessingml/2006/main">
        <w:t xml:space="preserve">2. Erromatarrei 1: 24-31 - "Jainkoak beren bihotzaren nahietara, ezpurutasunera, beren gorputzak beren artean desohoratzera utzi zituen".</w:t>
      </w:r>
    </w:p>
    <w:p/>
    <w:p>
      <w:r xmlns:w="http://schemas.openxmlformats.org/wordprocessingml/2006/main">
        <w:t xml:space="preserve">OSEAS 6:10 Gauza izugarri bat ikusi dut Israelgo etxean: hor dago Efraimen prostituzioa, Israel kutsatua da.</w:t>
      </w:r>
    </w:p>
    <w:p/>
    <w:p>
      <w:r xmlns:w="http://schemas.openxmlformats.org/wordprocessingml/2006/main">
        <w:t xml:space="preserve">Jainkoak gaitz handi bat ikusi du Israelgo etxean, Efraimen prostituzioa, eta Israel kutsatu dela.</w:t>
      </w:r>
    </w:p>
    <w:p/>
    <w:p>
      <w:r xmlns:w="http://schemas.openxmlformats.org/wordprocessingml/2006/main">
        <w:t xml:space="preserve">1. Idolatriaren arriskua</w:t>
      </w:r>
    </w:p>
    <w:p/>
    <w:p>
      <w:r xmlns:w="http://schemas.openxmlformats.org/wordprocessingml/2006/main">
        <w:t xml:space="preserve">2. Jainkoaren maitasun hutsezina gure bekatuaren aurrean</w:t>
      </w:r>
    </w:p>
    <w:p/>
    <w:p>
      <w:r xmlns:w="http://schemas.openxmlformats.org/wordprocessingml/2006/main">
        <w:t xml:space="preserve">1. Jeremias 2:20-25</w:t>
      </w:r>
    </w:p>
    <w:p/>
    <w:p>
      <w:r xmlns:w="http://schemas.openxmlformats.org/wordprocessingml/2006/main">
        <w:t xml:space="preserve">2. Ezekiel 16:1-63</w:t>
      </w:r>
    </w:p>
    <w:p/>
    <w:p>
      <w:r xmlns:w="http://schemas.openxmlformats.org/wordprocessingml/2006/main">
        <w:t xml:space="preserve">OSEAS 6:11 Era berean, oi Juda, hark uzta eman dizu, nire herriaren gatibutasuna itzuli nuenean.</w:t>
      </w:r>
    </w:p>
    <w:p/>
    <w:p>
      <w:r xmlns:w="http://schemas.openxmlformats.org/wordprocessingml/2006/main">
        <w:t xml:space="preserve">Jainkoak uzta eman dio Judari bere herriaren gatibutasuna itzuli zuenean.</w:t>
      </w:r>
    </w:p>
    <w:p/>
    <w:p>
      <w:r xmlns:w="http://schemas.openxmlformats.org/wordprocessingml/2006/main">
        <w:t xml:space="preserve">1. Jainkoaren leialtasuna gatibu garaietan ere hornitzeko</w:t>
      </w:r>
    </w:p>
    <w:p/>
    <w:p>
      <w:r xmlns:w="http://schemas.openxmlformats.org/wordprocessingml/2006/main">
        <w:t xml:space="preserve">2. Jainkoaren promesetan konfiantza izatearen garrantzia</w:t>
      </w:r>
    </w:p>
    <w:p/>
    <w:p>
      <w:r xmlns:w="http://schemas.openxmlformats.org/wordprocessingml/2006/main">
        <w:t xml:space="preserve">1. Isaias 49: 8-9 - Hau dio Jaunak: Denbora onargarri batean entzun zaitut, eta salbameneko egunean lagundu zaitut, eta gordeko zaitut eta herriaren itun gisa emango zaitut. lurra finkatzea, ondare desolatuak oinordetzan eragitea;</w:t>
      </w:r>
    </w:p>
    <w:p/>
    <w:p>
      <w:r xmlns:w="http://schemas.openxmlformats.org/wordprocessingml/2006/main">
        <w:t xml:space="preserve">2. Jeremias 30:18 - Hau dio Jaunak; Hara, Jakoben oihaletako gatibuak berriro ekarriko ditut, eta errukituko ditut bere bizilekuez; eta hiria bere pilaren gainean eraikiko da, eta jauregia bere erara geldituko da.</w:t>
      </w:r>
    </w:p>
    <w:p/>
    <w:p>
      <w:r xmlns:w="http://schemas.openxmlformats.org/wordprocessingml/2006/main">
        <w:t xml:space="preserve">Oseas 7. kapituluak Israelgo herriaren desleialtasuna eta gaiztakeria agerian uzten jarraitzen du. Kapituluak haien iruzurra, idolatria eta damutzeari uko egitea nabarmentzen ditu, azken finean, haien erorketa ekarriz.</w:t>
      </w:r>
    </w:p>
    <w:p/>
    <w:p>
      <w:r xmlns:w="http://schemas.openxmlformats.org/wordprocessingml/2006/main">
        <w:t xml:space="preserve">1. Paragrafoa: Kapitulua Israelen bekatuengatik Jainkoaren negarrez hasten da. Iruzurra praktikatzea eta Harengana itzultzeari uko egitea leporatzen die. Haien bihotzak gaiztakeriaz beteta daude, eta beren buruzagiek, erregea barne, gezurretan eta traizioan sartzen dira (Oseas 7:1-7).</w:t>
      </w:r>
    </w:p>
    <w:p/>
    <w:p>
      <w:r xmlns:w="http://schemas.openxmlformats.org/wordprocessingml/2006/main">
        <w:t xml:space="preserve">2. Paragrafoa: Jendearen idolatria agerian geratzen da atzerriko nazioetara laguntza bila Jainkoarengan fidatu beharrean. Erdi labea bezala bihurtu dira, erabakietan egonkortasun eta heldutasunik gabe. Atzerriko botereekin duten aliantzak lotsa eta suntsipena ekarriko die (Oseas 7:8-12).</w:t>
      </w:r>
    </w:p>
    <w:p/>
    <w:p>
      <w:r xmlns:w="http://schemas.openxmlformats.org/wordprocessingml/2006/main">
        <w:t xml:space="preserve">3. Paragrafoa: Kapituluak Israelen desleialtasunaren deskribapenarekin jarraitzen du. Jainkoa ahaztu dute eta zentzugabeko uso bat bezala bihurtu dira, erraz engainatu eta beste nazioetara erakarri. Egiptora eta Asiriara dei egiten dute laguntza eske, baina azkenean zigorra eta gatibutasuna jasango dute (Oseas 7:13-16).</w:t>
      </w:r>
    </w:p>
    <w:p/>
    <w:p>
      <w:r xmlns:w="http://schemas.openxmlformats.org/wordprocessingml/2006/main">
        <w:t xml:space="preserve">Laburbilduz,</w:t>
      </w:r>
    </w:p>
    <w:p>
      <w:r xmlns:w="http://schemas.openxmlformats.org/wordprocessingml/2006/main">
        <w:t xml:space="preserve">Oseas 7. kapituluak desleialtasuna eta gaiztakeria agerian uzten ditu</w:t>
      </w:r>
    </w:p>
    <w:p>
      <w:r xmlns:w="http://schemas.openxmlformats.org/wordprocessingml/2006/main">
        <w:t xml:space="preserve">Israelgo herriarena, bere iruzurra, idolatria,</w:t>
      </w:r>
    </w:p>
    <w:p>
      <w:r xmlns:w="http://schemas.openxmlformats.org/wordprocessingml/2006/main">
        <w:t xml:space="preserve">eta damutzeari uko egitea, eta horrek beren gainbehera dakar.</w:t>
      </w:r>
    </w:p>
    <w:p/>
    <w:p>
      <w:r xmlns:w="http://schemas.openxmlformats.org/wordprocessingml/2006/main">
        <w:t xml:space="preserve">Jainkoaren deitorea Israelen bekatuen gainean, iruzurra eta beragana itzultzeari uko egitea barne.</w:t>
      </w:r>
    </w:p>
    <w:p>
      <w:r xmlns:w="http://schemas.openxmlformats.org/wordprocessingml/2006/main">
        <w:t xml:space="preserve">Jendearen bihotzetan gaiztakeriaren akusazioa eta buruzagien artean gezurra eta traizioa.</w:t>
      </w:r>
    </w:p>
    <w:p>
      <w:r xmlns:w="http://schemas.openxmlformats.org/wordprocessingml/2006/main">
        <w:t xml:space="preserve">Jendearen idolatria agerian uztea eta laguntzarako atzerriko nazioekiko konfiantza.</w:t>
      </w:r>
    </w:p>
    <w:p>
      <w:r xmlns:w="http://schemas.openxmlformats.org/wordprocessingml/2006/main">
        <w:t xml:space="preserve">Israelen desleialtasunaren eta engainuaren eta gatibutasunaren aurrean duten zaurgarritasunaren deskribapena.</w:t>
      </w:r>
    </w:p>
    <w:p>
      <w:r xmlns:w="http://schemas.openxmlformats.org/wordprocessingml/2006/main">
        <w:t xml:space="preserve">Beren ekintzen zigor eta erorketaren iragarpena.</w:t>
      </w:r>
    </w:p>
    <w:p/>
    <w:p>
      <w:r xmlns:w="http://schemas.openxmlformats.org/wordprocessingml/2006/main">
        <w:t xml:space="preserve">Oseasen kapitulu honek Israelgo herriaren desleialtasuna eta gaiztakeria agerian uzten ditu. Jainkoak beren bekatuak deitoratzen ditu, iruzurra egiteaz eta Berarengana itzultzeari uko egiten diotela salatuz. Haien bihotzak gaiztakeriaz beteta daude, eta beren buruzagiak, erregea barne, gezurretan eta traizioan sartzen dira. Jendearen idolatria agerian geratzen da atzerriko nazioetara laguntza bila Jainkoarengan fidatu beharrean. Erdi labea bezala bihurtu dira, erabakietan egonkortasun eta heldutasunik gabe. Hala ere, atzerriko potentziekin duten aliantzek, azkenean, lotsa eta suntsipena ekarriko diete. Israelen desleialtasuna gehiago deskribatzen da, Jainkoa ahaztu dutelako eta zentzugabeko uso bat bezala bihurtu direlako, erraz engainatu eta beste nazioetara erakarri. Egiptora eta Asiriara dei egiten dute laguntza eske, baina zigorra eta gatibutasuna jasango dute euren ekintzen ondorioz. Kapitulu honek iruzurra, idolatria eta desleialtasunaren ondorioak azpimarratzen ditu, azken finean Israelen gainbehera dakartenak.</w:t>
      </w:r>
    </w:p>
    <w:p/>
    <w:p>
      <w:r xmlns:w="http://schemas.openxmlformats.org/wordprocessingml/2006/main">
        <w:t xml:space="preserve">OSEAS 7:1 Israel sendatu nahi nuenean, orduan aurkitu zen Efraimen gaiztakeria eta Samariako gaiztakeria, gezurra egiten baitute; eta lapurra sartzen da, eta lapurren tropa kanpoan hondatzen du.</w:t>
      </w:r>
    </w:p>
    <w:p/>
    <w:p>
      <w:r xmlns:w="http://schemas.openxmlformats.org/wordprocessingml/2006/main">
        <w:t xml:space="preserve">Jainkoak Israel sendatzeko asmoa zuen, baina Efraim eta Samariako bekatuak agerian geratu ziren, gezurra eta besteei lapurtzen ari zirelako.</w:t>
      </w:r>
    </w:p>
    <w:p/>
    <w:p>
      <w:r xmlns:w="http://schemas.openxmlformats.org/wordprocessingml/2006/main">
        <w:t xml:space="preserve">1. Jesusek bihotz hautsiak sendatzen ditu: Jainkoaren errukia ulertzea Oseasen 7:1</w:t>
      </w:r>
    </w:p>
    <w:p/>
    <w:p>
      <w:r xmlns:w="http://schemas.openxmlformats.org/wordprocessingml/2006/main">
        <w:t xml:space="preserve">2. Uste dugunaren alde ekintzak egitea: engainua eta lapurreta gainditzea Oseas 7:1-en arabera</w:t>
      </w:r>
    </w:p>
    <w:p/>
    <w:p>
      <w:r xmlns:w="http://schemas.openxmlformats.org/wordprocessingml/2006/main">
        <w:t xml:space="preserve">1. Jeremias 29:11-14 - Ezen badakit zurekin ditudan asmoak, dio Jaunak, zu aurrera ateratzeko eta ez kaltetzeko asmoak, itxaropena eta etorkizuna emateko asmoak.</w:t>
      </w:r>
    </w:p>
    <w:p/>
    <w:p>
      <w:r xmlns:w="http://schemas.openxmlformats.org/wordprocessingml/2006/main">
        <w:t xml:space="preserve">2. Isaias 61:1-3 - Bihotz hautsiak lotzera bidali nau, gatibuentzat askatasuna eta presoentzat iluntasunetik askatzeko.</w:t>
      </w:r>
    </w:p>
    <w:p/>
    <w:p>
      <w:r xmlns:w="http://schemas.openxmlformats.org/wordprocessingml/2006/main">
        <w:t xml:space="preserve">OSEAS 7:2 Eta ez dute beren bihotzean gogoan nagoela beren gaiztakeria guztiak; nire aurpegiaren aurrean daude.</w:t>
      </w:r>
    </w:p>
    <w:p/>
    <w:p>
      <w:r xmlns:w="http://schemas.openxmlformats.org/wordprocessingml/2006/main">
        <w:t xml:space="preserve">Ez dituzte kontuan hartu beren gaiztakeria eta Jainkoak gogoratzen dituen ondorioak, eta orain ondorio horiek gauzatu dira.</w:t>
      </w:r>
    </w:p>
    <w:p/>
    <w:p>
      <w:r xmlns:w="http://schemas.openxmlformats.org/wordprocessingml/2006/main">
        <w:t xml:space="preserve">1. Jainkoak guztiak gogoan ditu: gaiztakeriaren ondorioak</w:t>
      </w:r>
    </w:p>
    <w:p/>
    <w:p>
      <w:r xmlns:w="http://schemas.openxmlformats.org/wordprocessingml/2006/main">
        <w:t xml:space="preserve">2. Oseasen ikasgaia: Jainkoaren abisuei jaramonik ez egitearen ondorioak</w:t>
      </w:r>
    </w:p>
    <w:p/>
    <w:p>
      <w:r xmlns:w="http://schemas.openxmlformats.org/wordprocessingml/2006/main">
        <w:t xml:space="preserve">1. Santiago 4:17 - Beraz, ona egiten dakienari, eta egiten ez duenari, bekatua da.</w:t>
      </w:r>
    </w:p>
    <w:p/>
    <w:p>
      <w:r xmlns:w="http://schemas.openxmlformats.org/wordprocessingml/2006/main">
        <w:t xml:space="preserve">2. Ezekiel 18:20 -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OSEAS 7:3 Erregea pozten dute beren gaiztakeriaz, eta printzeak gezurrez.</w:t>
      </w:r>
    </w:p>
    <w:p/>
    <w:p>
      <w:r xmlns:w="http://schemas.openxmlformats.org/wordprocessingml/2006/main">
        <w:t xml:space="preserve">Israelgo herriak pozten ditu erregeak eta printzeak beren jokabide bekatari eta gezurrengatik.</w:t>
      </w:r>
    </w:p>
    <w:p/>
    <w:p>
      <w:r xmlns:w="http://schemas.openxmlformats.org/wordprocessingml/2006/main">
        <w:t xml:space="preserve">1. Bekatuaren arriskua: nola bekatuak bizitza suntsitzen duen eta gure pentsamendua okertzen duen</w:t>
      </w:r>
    </w:p>
    <w:p/>
    <w:p>
      <w:r xmlns:w="http://schemas.openxmlformats.org/wordprocessingml/2006/main">
        <w:t xml:space="preserve">2. Egian ibiltzea: Bizitzan zuzena dena egitearen garrantzia</w:t>
      </w:r>
    </w:p>
    <w:p/>
    <w:p>
      <w:r xmlns:w="http://schemas.openxmlformats.org/wordprocessingml/2006/main">
        <w:t xml:space="preserve">1. Esaera 14:12: "Bada zuzena dirudien bide bat, baina azkenean heriotzara eramaten du".</w:t>
      </w:r>
    </w:p>
    <w:p/>
    <w:p>
      <w:r xmlns:w="http://schemas.openxmlformats.org/wordprocessingml/2006/main">
        <w:t xml:space="preserve">2. Efesoarrei 4:15: "Hainbat, egia maitasunez esanez, gauza guztietan haziko gara Burua denarengan, hau da, Kriston".</w:t>
      </w:r>
    </w:p>
    <w:p/>
    <w:p>
      <w:r xmlns:w="http://schemas.openxmlformats.org/wordprocessingml/2006/main">
        <w:t xml:space="preserve">OSEAS 7:4 Denak adulterioak dira, okinak berotzen duen labe bat bezala, orea oratu ondoren altxatzeari uzten zaiona, legamia izan arte.</w:t>
      </w:r>
    </w:p>
    <w:p/>
    <w:p>
      <w:r xmlns:w="http://schemas.openxmlformats.org/wordprocessingml/2006/main">
        <w:t xml:space="preserve">Israelgo herria adulterioen antzekoa da, orea oratu ondoren labea berotzeari uzten dion okinaren antzekoa.</w:t>
      </w:r>
    </w:p>
    <w:p/>
    <w:p>
      <w:r xmlns:w="http://schemas.openxmlformats.org/wordprocessingml/2006/main">
        <w:t xml:space="preserve">1. Jainkoaren maitasuna eta barkamena infidelekiko</w:t>
      </w:r>
    </w:p>
    <w:p/>
    <w:p>
      <w:r xmlns:w="http://schemas.openxmlformats.org/wordprocessingml/2006/main">
        <w:t xml:space="preserve">2. Bizitza immoralaren arriskua</w:t>
      </w:r>
    </w:p>
    <w:p/>
    <w:p>
      <w:r xmlns:w="http://schemas.openxmlformats.org/wordprocessingml/2006/main">
        <w:t xml:space="preserve">1. Ezekiel 16:15-59 - Israelen fedegabetasuna</w:t>
      </w:r>
    </w:p>
    <w:p/>
    <w:p>
      <w:r xmlns:w="http://schemas.openxmlformats.org/wordprocessingml/2006/main">
        <w:t xml:space="preserve">2. Oseas 4:1-14 - Israelen adulterio espirituala</w:t>
      </w:r>
    </w:p>
    <w:p/>
    <w:p>
      <w:r xmlns:w="http://schemas.openxmlformats.org/wordprocessingml/2006/main">
        <w:t xml:space="preserve">OSEAS 7:5 Gure erregearen egunean printzeek ardo botilekin gaixotu dute; eskua luzatu zuen burlatzaileekin.</w:t>
      </w:r>
    </w:p>
    <w:p/>
    <w:p>
      <w:r xmlns:w="http://schemas.openxmlformats.org/wordprocessingml/2006/main">
        <w:t xml:space="preserve">Erreinuko printzeek ardo gehiegiz gaixotu egin dute erregea, eta burla egin diote.</w:t>
      </w:r>
    </w:p>
    <w:p/>
    <w:p>
      <w:r xmlns:w="http://schemas.openxmlformats.org/wordprocessingml/2006/main">
        <w:t xml:space="preserve">1. Gehiegizko arriskua: Oseari buruzko azterketa 7:5</w:t>
      </w:r>
    </w:p>
    <w:p/>
    <w:p>
      <w:r xmlns:w="http://schemas.openxmlformats.org/wordprocessingml/2006/main">
        <w:t xml:space="preserve">2. Harrotasuna eta bere ondorioak: Oseari buruzko hausnarketa 7:5</w:t>
      </w:r>
    </w:p>
    <w:p/>
    <w:p>
      <w:r xmlns:w="http://schemas.openxmlformats.org/wordprocessingml/2006/main">
        <w:t xml:space="preserve">1. Esaera 23:29-35</w:t>
      </w:r>
    </w:p>
    <w:p/>
    <w:p>
      <w:r xmlns:w="http://schemas.openxmlformats.org/wordprocessingml/2006/main">
        <w:t xml:space="preserve">2. Salmoa 10, 12-18</w:t>
      </w:r>
    </w:p>
    <w:p/>
    <w:p>
      <w:r xmlns:w="http://schemas.openxmlformats.org/wordprocessingml/2006/main">
        <w:t xml:space="preserve">OSEAS 7:6 Zeren labe bat bezala prestatu dute beren bihotza, zelatan dauden bitartean; goizean su su bat bezala erretzen da.</w:t>
      </w:r>
    </w:p>
    <w:p/>
    <w:p>
      <w:r xmlns:w="http://schemas.openxmlformats.org/wordprocessingml/2006/main">
        <w:t xml:space="preserve">Bertso honek izpiritualki eta moralki apatikoa den Israelgo herriaz mintzo da, beti prest dagoen eta goizean ere sutan dagoen labe baten antzera.</w:t>
      </w:r>
    </w:p>
    <w:p/>
    <w:p>
      <w:r xmlns:w="http://schemas.openxmlformats.org/wordprocessingml/2006/main">
        <w:t xml:space="preserve">1. Nola apatia espirituala saihestu eta espiritualki adi egon.</w:t>
      </w:r>
    </w:p>
    <w:p/>
    <w:p>
      <w:r xmlns:w="http://schemas.openxmlformats.org/wordprocessingml/2006/main">
        <w:t xml:space="preserve">2. Apatia moralaren arriskua eta horren ondorioak.</w:t>
      </w:r>
    </w:p>
    <w:p/>
    <w:p>
      <w:r xmlns:w="http://schemas.openxmlformats.org/wordprocessingml/2006/main">
        <w:t xml:space="preserve">1. Erromatarrei 12:11 - "Ez izan zeloan alferra, izan espiritu sutsua, zerbitzatu Jauna".</w:t>
      </w:r>
    </w:p>
    <w:p/>
    <w:p>
      <w:r xmlns:w="http://schemas.openxmlformats.org/wordprocessingml/2006/main">
        <w:t xml:space="preserve">2. Salmoa 119:60 - "Bizkortu nintzen eta ez nuen atzeratu zure aginduak betetzera".</w:t>
      </w:r>
    </w:p>
    <w:p/>
    <w:p>
      <w:r xmlns:w="http://schemas.openxmlformats.org/wordprocessingml/2006/main">
        <w:t xml:space="preserve">OSEAS 7:7 Guztiak labea bezain bero daude, eta irentsi dituzte beren epaileak; erori dira haien errege guztiak: ez dago nihor deitzen duenik.</w:t>
      </w:r>
    </w:p>
    <w:p/>
    <w:p>
      <w:r xmlns:w="http://schemas.openxmlformats.org/wordprocessingml/2006/main">
        <w:t xml:space="preserve">Israelgo herriak bere fedea eta justizia alde batera utzi ditu, eta bere errege guztiak erori dira. Jainkoari ez diote dei egiten.</w:t>
      </w:r>
    </w:p>
    <w:p/>
    <w:p>
      <w:r xmlns:w="http://schemas.openxmlformats.org/wordprocessingml/2006/main">
        <w:t xml:space="preserve">1. Apostasiaren arriskua: Israelgo herriarengandik ikastea</w:t>
      </w:r>
    </w:p>
    <w:p/>
    <w:p>
      <w:r xmlns:w="http://schemas.openxmlformats.org/wordprocessingml/2006/main">
        <w:t xml:space="preserve">2. Fedearen boterea eta beharra: Jainkoarengana itzultzea</w:t>
      </w:r>
    </w:p>
    <w:p/>
    <w:p>
      <w:r xmlns:w="http://schemas.openxmlformats.org/wordprocessingml/2006/main">
        <w:t xml:space="preserve">1. Jeremias 2:13 - "Nire herriak bi gaitz egin baititu; utzi naute ur bizien iturria, eta zisternak ebaki zituzten, urik ezin duten zisterna hautsiak".</w:t>
      </w:r>
    </w:p>
    <w:p/>
    <w:p>
      <w:r xmlns:w="http://schemas.openxmlformats.org/wordprocessingml/2006/main">
        <w:t xml:space="preserve">2. Salmoa 50:15 - "Eta dei egin iezadazu larrialdi egunean: libratuko zaitut, eta goretsiko nauzu".</w:t>
      </w:r>
    </w:p>
    <w:p/>
    <w:p>
      <w:r xmlns:w="http://schemas.openxmlformats.org/wordprocessingml/2006/main">
        <w:t xml:space="preserve">OSEAS 7:8 Efraim, herriaren artean nahastu da; Efraim birrindu gabeko pastela da.</w:t>
      </w:r>
    </w:p>
    <w:p/>
    <w:p>
      <w:r xmlns:w="http://schemas.openxmlformats.org/wordprocessingml/2006/main">
        <w:t xml:space="preserve">Efraim herriaren parte bihurtu da eta ez zaio guztiz men egin Jainkoari.</w:t>
      </w:r>
    </w:p>
    <w:p/>
    <w:p>
      <w:r xmlns:w="http://schemas.openxmlformats.org/wordprocessingml/2006/main">
        <w:t xml:space="preserve">1. Jainkoarengandik urruntzeko arriskua</w:t>
      </w:r>
    </w:p>
    <w:p/>
    <w:p>
      <w:r xmlns:w="http://schemas.openxmlformats.org/wordprocessingml/2006/main">
        <w:t xml:space="preserve">2. Desobedientziaren kostua</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Matthew 6:33 - Baina bilha itzazue lehenik Jainkoaren erreinua eta haren zuzentasuna; eta gauza oiek guziak gehituko zaizkizue.</w:t>
      </w:r>
    </w:p>
    <w:p/>
    <w:p>
      <w:r xmlns:w="http://schemas.openxmlformats.org/wordprocessingml/2006/main">
        <w:t xml:space="preserve">OSEAS 7:9 Ezezagunek irentsi dituzte haren indarrak, eta ez daki hori: bai, ile grisak daude han eta hemen gainean, baina ez daki.</w:t>
      </w:r>
    </w:p>
    <w:p/>
    <w:p>
      <w:r xmlns:w="http://schemas.openxmlformats.org/wordprocessingml/2006/main">
        <w:t xml:space="preserve">Ezezagunek Oseas 7:9ko pertsonaz aprobetxatu dute eta ez daki, zahartzen ari den arren.</w:t>
      </w:r>
    </w:p>
    <w:p/>
    <w:p>
      <w:r xmlns:w="http://schemas.openxmlformats.org/wordprocessingml/2006/main">
        <w:t xml:space="preserve">1. Ezjakintasuna ez da beti zoriona: Oseasen azterketa 7:9</w:t>
      </w:r>
    </w:p>
    <w:p/>
    <w:p>
      <w:r xmlns:w="http://schemas.openxmlformats.org/wordprocessingml/2006/main">
        <w:t xml:space="preserve">2. Pertzepzioaren boterea: Zure bizitzaren kontrola hartzea Oseas 7:9 bidez</w:t>
      </w:r>
    </w:p>
    <w:p/>
    <w:p>
      <w:r xmlns:w="http://schemas.openxmlformats.org/wordprocessingml/2006/main">
        <w:t xml:space="preserve">1. Esaera 1:7 - Jaunaren beldurra ezagutzaren hasiera da;</w:t>
      </w:r>
    </w:p>
    <w:p/>
    <w:p>
      <w:r xmlns:w="http://schemas.openxmlformats.org/wordprocessingml/2006/main">
        <w:t xml:space="preserve">2. 1 Korintoarrei 15:34 - Esna zaitez zuzentasunera, eta ez bekatu; zeren batzuek ez dute Jainkoaren ezagutzarik: hau esaten dizut zure lotsarako.</w:t>
      </w:r>
    </w:p>
    <w:p/>
    <w:p>
      <w:r xmlns:w="http://schemas.openxmlformats.org/wordprocessingml/2006/main">
        <w:t xml:space="preserve">OSEAS 7:10 Eta Israelen harrokeriak bere aurpegiaren lekukotasuna ematen dio, eta ez dira itzultzen beren Jainko Jaunarengana, eta ez dute haren bila.</w:t>
      </w:r>
    </w:p>
    <w:p/>
    <w:p>
      <w:r xmlns:w="http://schemas.openxmlformats.org/wordprocessingml/2006/main">
        <w:t xml:space="preserve">Israelen harrotasuna Jainkoaren aurpegiaren testigantza zen, ez baitzuten harengana itzuli, ez haren bila.</w:t>
      </w:r>
    </w:p>
    <w:p/>
    <w:p>
      <w:r xmlns:w="http://schemas.openxmlformats.org/wordprocessingml/2006/main">
        <w:t xml:space="preserve">1: Harrotasunak itsu gaitzake Jainkoaren maitasuna eta grazia bilatzea.</w:t>
      </w:r>
    </w:p>
    <w:p/>
    <w:p>
      <w:r xmlns:w="http://schemas.openxmlformats.org/wordprocessingml/2006/main">
        <w:t xml:space="preserve">2: Jainkoarengandik aldentzen garenean, ezin gara haren grazia esperimentatu.</w:t>
      </w:r>
    </w:p>
    <w:p/>
    <w:p>
      <w:r xmlns:w="http://schemas.openxmlformats.org/wordprocessingml/2006/main">
        <w:t xml:space="preserve">1: Santiago 4:6 - Baina grazia gehiago ematen du. Horregatik dio: Jainkoak harroei aurre egiten die, baina grazia ematen die xumeei.</w:t>
      </w:r>
    </w:p>
    <w:p/>
    <w:p>
      <w:r xmlns:w="http://schemas.openxmlformats.org/wordprocessingml/2006/main">
        <w:t xml:space="preserve">2: Jeremias 29:13 Ni bilatuko nauzu eta aurkituko nauzu bihotz osoz ni bilatzen duzunean.</w:t>
      </w:r>
    </w:p>
    <w:p/>
    <w:p>
      <w:r xmlns:w="http://schemas.openxmlformats.org/wordprocessingml/2006/main">
        <w:t xml:space="preserve">OSEAS 7:11 Efraim ere bihotzik gabeko uso ergel bat bezalakoa da: Egiptora dei egiten dute, Asiriara doaz.</w:t>
      </w:r>
    </w:p>
    <w:p/>
    <w:p>
      <w:r xmlns:w="http://schemas.openxmlformats.org/wordprocessingml/2006/main">
        <w:t xml:space="preserve">Oseas israeldarrak Jainkoarekiko leialtasun eta leialtasun faltagatik kritikatzen ari da, atzerriko nazioetara jotzen du laguntza eske.</w:t>
      </w:r>
    </w:p>
    <w:p/>
    <w:p>
      <w:r xmlns:w="http://schemas.openxmlformats.org/wordprocessingml/2006/main">
        <w:t xml:space="preserve">1. Munduaren eragina geure buruari uzteko arriskua</w:t>
      </w:r>
    </w:p>
    <w:p/>
    <w:p>
      <w:r xmlns:w="http://schemas.openxmlformats.org/wordprocessingml/2006/main">
        <w:t xml:space="preserve">2. Jainkoarekiko fideltasunaren eta leialtasunaren garrantzia</w:t>
      </w:r>
    </w:p>
    <w:p/>
    <w:p>
      <w:r xmlns:w="http://schemas.openxmlformats.org/wordprocessingml/2006/main">
        <w:t xml:space="preserve">1. Mateo 6:24 - "Inork ezin ditu bi nagusi zerbitzatu: edo bata gorrotatu eta bestea maitatuko du; edo bestela bati eutsiko dio eta bestea mespretxatuko du".</w:t>
      </w:r>
    </w:p>
    <w:p/>
    <w:p>
      <w:r xmlns:w="http://schemas.openxmlformats.org/wordprocessingml/2006/main">
        <w:t xml:space="preserve">2. Jeremias 17: 5-8 - "Hau dio Jaunak: Madarikatua gizakiarengan fidatzen den eta haragiaren besoa hartzen duena, eta bere bihotza Jaunagandik aldentzen dena. Zeren basamortuko txilarra bezalakoa izango da, eta ez du ikusiko ona noiz helduko den, baina basamortuan leku lehortuetan biziko dira, lur gatzetan eta bizirik gabe. Zorionekoa Jaunarengan konfiantza duen gizona eta Jaunaren itxaropena duena. Zeren landatutako zuhaitza bezala izango da. uren ondoan, eta bere sustraiak ibaian hedatzen dituena, eta ez du ikusiko beroa datorrenean, baina bere hostoa berde izango da, eta ez du kontu handiz ibiliko lehorte-urtean, eta ez du fruiturik ematen utziko".</w:t>
      </w:r>
    </w:p>
    <w:p/>
    <w:p>
      <w:r xmlns:w="http://schemas.openxmlformats.org/wordprocessingml/2006/main">
        <w:t xml:space="preserve">OSEAS 7:12 Haiek joango direnean, nire sarea zabalduko dut haien gainera; Jetxiko ditut zeruko hegaztiak bezala; Nik zigortuko ditut, haien kongregazioak entzun duen bezala.</w:t>
      </w:r>
    </w:p>
    <w:p/>
    <w:p>
      <w:r xmlns:w="http://schemas.openxmlformats.org/wordprocessingml/2006/main">
        <w:t xml:space="preserve">Jainkoak bere borondatea betetzen ez dutenak zigortuko ditu.</w:t>
      </w:r>
    </w:p>
    <w:p/>
    <w:p>
      <w:r xmlns:w="http://schemas.openxmlformats.org/wordprocessingml/2006/main">
        <w:t xml:space="preserve">1: Ez aldendu Jainkoaren bidetik, hark ekarriko baititu epaia.</w:t>
      </w:r>
    </w:p>
    <w:p/>
    <w:p>
      <w:r xmlns:w="http://schemas.openxmlformats.org/wordprocessingml/2006/main">
        <w:t xml:space="preserve">2: Jainkoaren gidaritza zu gidatzen uzteak bakea eta oparotasuna ekarriko dizkizu.</w:t>
      </w:r>
    </w:p>
    <w:p/>
    <w:p>
      <w:r xmlns:w="http://schemas.openxmlformats.org/wordprocessingml/2006/main">
        <w:t xml:space="preserve">1: Esaera 3:5-6 "Konfiantza ezazu Jaunagan zure bihotz osoz, eta ez zaitez zure adimenean oinarritu. Errekonozitu zure bide guztietan, eta zuzenduko ditu zure bideak".</w:t>
      </w:r>
    </w:p>
    <w:p/>
    <w:p>
      <w:r xmlns:w="http://schemas.openxmlformats.org/wordprocessingml/2006/main">
        <w:t xml:space="preserve">2: Salmoa 119:105 "Zure hitza lanpara da nire oinetarako eta argia nire biderako".</w:t>
      </w:r>
    </w:p>
    <w:p/>
    <w:p>
      <w:r xmlns:w="http://schemas.openxmlformats.org/wordprocessingml/2006/main">
        <w:t xml:space="preserve">OSEAS 7:13 Zorigaitz haiek! zeren nigandik ihes egin baitute: hondamena haientzat! zeren nere kontra egin baitute: nik askatu nituen arren, gezurra esan dute nire kontra.</w:t>
      </w:r>
    </w:p>
    <w:p/>
    <w:p>
      <w:r xmlns:w="http://schemas.openxmlformats.org/wordprocessingml/2006/main">
        <w:t xml:space="preserve">Oseasko jendea Jainkoarengandik aldendu eta gezurrak esan ditu haren aurka, bere erredentzioa izan arren.</w:t>
      </w:r>
    </w:p>
    <w:p/>
    <w:p>
      <w:r xmlns:w="http://schemas.openxmlformats.org/wordprocessingml/2006/main">
        <w:t xml:space="preserve">1. Jainkoarengandik urruntzeko arriskua</w:t>
      </w:r>
    </w:p>
    <w:p/>
    <w:p>
      <w:r xmlns:w="http://schemas.openxmlformats.org/wordprocessingml/2006/main">
        <w:t xml:space="preserve">2. Jainkoari leial egotearen garrantzia</w:t>
      </w:r>
    </w:p>
    <w:p/>
    <w:p>
      <w:r xmlns:w="http://schemas.openxmlformats.org/wordprocessingml/2006/main">
        <w:t xml:space="preserve">1. Isaias 59:2 - Baina zure gaiztakeriak zure Jainkotik bereizi zaituzte; zure bekatuek ezkutatu dizute haren aurpegia, entzun ez dezan.</w:t>
      </w:r>
    </w:p>
    <w:p/>
    <w:p>
      <w:r xmlns:w="http://schemas.openxmlformats.org/wordprocessingml/2006/main">
        <w:t xml:space="preserve">2. Santiago 4:7-10 - Menperatu zaitezte beraz Jainkoaren aurrean. Deabruari aurre egin, eta ihes egingo du zuregandik. Hurbil zaitez Jainkoarengana, eta hurbilduko da zuregana. Garbitu eskuak, bekatariok, eta garbitu bihotzak, gogo bikoitza. Izan zaitez dohakabea eta negar egin. Bihurtu bedi zure barrea dolu eta zure poza goibel. Umil zaitezte Jaunaren aurrean, eta hark goratuko zaituzte.</w:t>
      </w:r>
    </w:p>
    <w:p/>
    <w:p>
      <w:r xmlns:w="http://schemas.openxmlformats.org/wordprocessingml/2006/main">
        <w:t xml:space="preserve">OSEAS 7:14 Eta ez didate oihu egin beren bihotzez, beren ohe gainean oihu egiten dutenean;</w:t>
      </w:r>
    </w:p>
    <w:p/>
    <w:p>
      <w:r xmlns:w="http://schemas.openxmlformats.org/wordprocessingml/2006/main">
        <w:t xml:space="preserve">Jendeak ez dio Jainkoari bihotzez deitzen, plazer materialetarako biltzen dira eta haren aurka matxinatu egiten dira.</w:t>
      </w:r>
    </w:p>
    <w:p/>
    <w:p>
      <w:r xmlns:w="http://schemas.openxmlformats.org/wordprocessingml/2006/main">
        <w:t xml:space="preserve">1. Plazer materialetan konfiantza izatearen arriskua - Oseas 7:14</w:t>
      </w:r>
    </w:p>
    <w:p/>
    <w:p>
      <w:r xmlns:w="http://schemas.openxmlformats.org/wordprocessingml/2006/main">
        <w:t xml:space="preserve">2. Zure bihotzarekin Jainkoari oihu egitearen indarra - Oseas 7:14</w:t>
      </w:r>
    </w:p>
    <w:p/>
    <w:p>
      <w:r xmlns:w="http://schemas.openxmlformats.org/wordprocessingml/2006/main">
        <w:t xml:space="preserve">1. Deuteronomio 8:17-18 Eta kontuz ez dezazun esan zure bihotzean: Nire indarrak eta nire eskuaren indarrak lortu naute aberastasun hau. Gogoratuko zarete Jauna, zuen Jainkoa, bera baita aberastasuna lortzeko ahalmena ematen dizuna, zuen arbasoei zin egin zien ituna berresteko, gaur egun bezala.</w:t>
      </w:r>
    </w:p>
    <w:p/>
    <w:p>
      <w:r xmlns:w="http://schemas.openxmlformats.org/wordprocessingml/2006/main">
        <w:t xml:space="preserve">2. Salmoa 62: 8 Sinetsi beti harengan, herria; isuri zure bihotza haren aitzinean; Jainkoa aterpe bat da guretzat. Selah</w:t>
      </w:r>
    </w:p>
    <w:p/>
    <w:p>
      <w:r xmlns:w="http://schemas.openxmlformats.org/wordprocessingml/2006/main">
        <w:t xml:space="preserve">OSEAS 7:15 Haien besoak lotu eta sendotu baditut ere, niri gaiztakeria irudikatzen dute.</w:t>
      </w:r>
    </w:p>
    <w:p/>
    <w:p>
      <w:r xmlns:w="http://schemas.openxmlformats.org/wordprocessingml/2006/main">
        <w:t xml:space="preserve">Israelgo herria Jainkoak lotu eta sendotu zuen, hala ere, haren aurka matxinatu ziren.</w:t>
      </w:r>
    </w:p>
    <w:p/>
    <w:p>
      <w:r xmlns:w="http://schemas.openxmlformats.org/wordprocessingml/2006/main">
        <w:t xml:space="preserve">1. Jainkoaren indarra ez da paregabea: nola erabili beharko genuke</w:t>
      </w:r>
    </w:p>
    <w:p/>
    <w:p>
      <w:r xmlns:w="http://schemas.openxmlformats.org/wordprocessingml/2006/main">
        <w:t xml:space="preserve">2. Matxinada arriskua: nola saihestu</w:t>
      </w:r>
    </w:p>
    <w:p/>
    <w:p>
      <w:r xmlns:w="http://schemas.openxmlformats.org/wordprocessingml/2006/main">
        <w:t xml:space="preserve">1. Erromatarrei 6:12-14 - Ez utzi bekatua zure gorputz hilkorrean erreinatzen, haren nahi gaiztoak betetzeko. Ez eskaini zeure buruaren parterik bekatuari gaiztakeriarako tresna gisa, baizik eta eskaini zeure burua Jainkoari, heriotzatik bizitzera eramanak bezala; eta eskaini ezazu zeure buruaren zati bakoitza zuzentasunaren tresna gisa.</w:t>
      </w:r>
    </w:p>
    <w:p/>
    <w:p>
      <w:r xmlns:w="http://schemas.openxmlformats.org/wordprocessingml/2006/main">
        <w:t xml:space="preserve">2. Isaias 5:20-21 - Zoritxarra gaiztoa ona eta ona gaiztoa deitzen dutenei, iluntasuna argia eta argia iluntasuna jartzen dutenei, mingotsa gozoa eta gozoa mingotsa jartzen dutenei. Zoritxarrez beren begietan jakintsuak eta beren begietan argiak direnak.</w:t>
      </w:r>
    </w:p>
    <w:p/>
    <w:p>
      <w:r xmlns:w="http://schemas.openxmlformats.org/wordprocessingml/2006/main">
        <w:t xml:space="preserve">OSEAS 7:16 Itzuliko dira, baina ez Goi-goenera: arku engainagarri baten antzera dira: beren buruzagiak ezpataz eroriko dira beren mihiaren haserreagatik; hau izango da beren burla Egiptoko lurrean.</w:t>
      </w:r>
    </w:p>
    <w:p/>
    <w:p>
      <w:r xmlns:w="http://schemas.openxmlformats.org/wordprocessingml/2006/main">
        <w:t xml:space="preserve">Jainkoaren herriak berarengandik aldendu eta, horren ordez, iruzurra eta haserrea bizitzea erabaki du.</w:t>
      </w:r>
    </w:p>
    <w:p/>
    <w:p>
      <w:r xmlns:w="http://schemas.openxmlformats.org/wordprocessingml/2006/main">
        <w:t xml:space="preserve">1: Jainkoarengandik urruntzea - Oseas 7:16</w:t>
      </w:r>
    </w:p>
    <w:p/>
    <w:p>
      <w:r xmlns:w="http://schemas.openxmlformats.org/wordprocessingml/2006/main">
        <w:t xml:space="preserve">2: Iruzur eta haserre bizitzearen ondorioak - Oseas 7:16</w:t>
      </w:r>
    </w:p>
    <w:p/>
    <w:p>
      <w:r xmlns:w="http://schemas.openxmlformats.org/wordprocessingml/2006/main">
        <w:t xml:space="preserve">1: Jeremias 2:13 - Nire herriak bi bekatu egin ditu: Ni utzi naute, ur biziaren iturria, eta beren zisternak zulatu ditu, ura ezin duten zisternak hautsi.</w:t>
      </w:r>
    </w:p>
    <w:p/>
    <w:p>
      <w:r xmlns:w="http://schemas.openxmlformats.org/wordprocessingml/2006/main">
        <w:t xml:space="preserve">2: Isaias 59:2 - Baina zure gaiztakeriak zure Jainkoarengandik bereizi zaituzte; zure bekatuek ezkutatu dizute haren aurpegia, entzun ez dezan.</w:t>
      </w:r>
    </w:p>
    <w:p/>
    <w:p>
      <w:r xmlns:w="http://schemas.openxmlformats.org/wordprocessingml/2006/main">
        <w:t xml:space="preserve">Oseas 8. kapituluak Israelgo herriaren desleialtasuna jorratzen jarraitzen du eta haien ekintzen datozen ondorioez ohartarazten die. Kapituluak haien idolatria, gurtza faltsua eta segurtasunerako atzerriko nazioekiko konfiantzan oinarritzen da.</w:t>
      </w:r>
    </w:p>
    <w:p/>
    <w:p>
      <w:r xmlns:w="http://schemas.openxmlformats.org/wordprocessingml/2006/main">
        <w:t xml:space="preserve">1. Paragrafoa: Kapitulua Jainkoaren Israeli aldarrikapenarekin hasten da, itunaren urraketa eta horren ondorioz jasango dituzten ondorioak nabarmenduz. Jainkoak leporatzen die erregeak eta printzeak ezartzea bere baimenik gabe eta idoloak egitea (Oseas 8:1-4).</w:t>
      </w:r>
    </w:p>
    <w:p/>
    <w:p>
      <w:r xmlns:w="http://schemas.openxmlformats.org/wordprocessingml/2006/main">
        <w:t xml:space="preserve">2. Paragrafoa: Jainkoak haien gurtza eta sakrifizioak arbuiatzen ditu, esanez ez dutela berarekin mesederik aurkituko. Betelen egin zuten txahal hura gogorarazten die, aldareekin batera suntsituko dena. Erbestea eta zigorra jasango dituzte beren praktika idolatroengatik (Oseas 8:5-10).</w:t>
      </w:r>
    </w:p>
    <w:p/>
    <w:p>
      <w:r xmlns:w="http://schemas.openxmlformats.org/wordprocessingml/2006/main">
        <w:t xml:space="preserve">3. Paragrafoa: Kapituluak Israelen Jainkoaren aurkako matxinadaren deskribapenarekin jarraitzen du. Beren Egilea ahaztu eta jauregiak eraiki dituzte, baina txoria bezala hondatuko dira. Haizea erein eta zurrunbiloa bilduko dute, suntsipena eta gatibutasuna ezagutuz (Oseas 8:11-14).</w:t>
      </w:r>
    </w:p>
    <w:p/>
    <w:p>
      <w:r xmlns:w="http://schemas.openxmlformats.org/wordprocessingml/2006/main">
        <w:t xml:space="preserve">4. Paragrafoa: kapitulua Israelen desobedientzia iraunkorrari eta segurtasunerako atzerriko nazioekiko konfiantzari buruzko hausnarketa batekin amaitzen da. Asiriarekin itunak egin dituzte, baina azkenean epaiketa egin eta gatibu hartuko dute (Oseas 8:15).</w:t>
      </w:r>
    </w:p>
    <w:p/>
    <w:p>
      <w:r xmlns:w="http://schemas.openxmlformats.org/wordprocessingml/2006/main">
        <w:t xml:space="preserve">Laburbilduz,</w:t>
      </w:r>
    </w:p>
    <w:p>
      <w:r xmlns:w="http://schemas.openxmlformats.org/wordprocessingml/2006/main">
        <w:t xml:space="preserve">Oseas 8. kapituluak Israelgo herriaren desleialtasunari buruz hitz egiten du,</w:t>
      </w:r>
    </w:p>
    <w:p>
      <w:r xmlns:w="http://schemas.openxmlformats.org/wordprocessingml/2006/main">
        <w:t xml:space="preserve">beren idolatria eta gurtza faltsuaren ondorioez ohartaraziz,</w:t>
      </w:r>
    </w:p>
    <w:p>
      <w:r xmlns:w="http://schemas.openxmlformats.org/wordprocessingml/2006/main">
        <w:t xml:space="preserve">baita segurtasunerako atzerriko nazioekiko konfiantza ere.</w:t>
      </w:r>
    </w:p>
    <w:p/>
    <w:p>
      <w:r xmlns:w="http://schemas.openxmlformats.org/wordprocessingml/2006/main">
        <w:t xml:space="preserve">Ituna urratu eta idoloak egitearen akusazioa.</w:t>
      </w:r>
    </w:p>
    <w:p>
      <w:r xmlns:w="http://schemas.openxmlformats.org/wordprocessingml/2006/main">
        <w:t xml:space="preserve">Haien gurtza eta sakrifizioak baztertzea.</w:t>
      </w:r>
    </w:p>
    <w:p>
      <w:r xmlns:w="http://schemas.openxmlformats.org/wordprocessingml/2006/main">
        <w:t xml:space="preserve">Betel-eko txahalaren suntsipena eta beren praktika idolatroengatik zigortzea.</w:t>
      </w:r>
    </w:p>
    <w:p>
      <w:r xmlns:w="http://schemas.openxmlformats.org/wordprocessingml/2006/main">
        <w:t xml:space="preserve">Israelen matxinadaren eta Jainkoaren ahanzturaren deskribapena.</w:t>
      </w:r>
    </w:p>
    <w:p>
      <w:r xmlns:w="http://schemas.openxmlformats.org/wordprocessingml/2006/main">
        <w:t xml:space="preserve">Erbestearen eta suntsiketaren iragarpena.</w:t>
      </w:r>
    </w:p>
    <w:p>
      <w:r xmlns:w="http://schemas.openxmlformats.org/wordprocessingml/2006/main">
        <w:t xml:space="preserve">Haien desobedientzia iraunkorrari eta atzerriko nazioekiko konfiantzari buruzko gogoeta.</w:t>
      </w:r>
    </w:p>
    <w:p>
      <w:r xmlns:w="http://schemas.openxmlformats.org/wordprocessingml/2006/main">
        <w:t xml:space="preserve">Epaiketaren eta gatibutasunaren abisua.</w:t>
      </w:r>
    </w:p>
    <w:p/>
    <w:p>
      <w:r xmlns:w="http://schemas.openxmlformats.org/wordprocessingml/2006/main">
        <w:t xml:space="preserve">Oseasen kapitulu honek Israelgo herriaren desleialtasuna jorratzen du eta bere idolatria, gurtza faltsua eta segurtasunerako atzerriko nazioekiko konfiantzaren ondorioez ohartarazten die. Jainkoak itunaren urraketa aldarrikatzen du eta bere baimenik gabe erregeak ezarri eta idoloak egitea leporatzen die. Haien gurtza eta sakrifizioak arbuiatzen ditu, berarekin mesederik aurkituko ez dutela adieraziz. Bethelen egin zuten txahal hura desegingo dute beren aldareekin batera. Erbestea eta zigorra jasango dute beren praktika idolatroengatik. Israelen Jainkoaren aurkako matxinada deskribatzen da, beren Egilea ahaztu eta jauregiak eraiki baitituzte, baina txori bat bezala hondatuko dira. Haizea erein eta zurrunbiloa jasoko dute, suntsipena eta gatibutasuna biziz. Kapitulua Israelen desobedientzia iraunkorrari eta segurtasunerako atzerriko nazioekiko konfiantzari buruzko hausnarketa batekin bukatzen da. Asiriarekin itunak egin dituzten arren, azkenean epaiketari aurre egin eta gatibu hartuko dituzte. Kapitulu honek idolatria, gurtza faltsuaren eta desobedientziaren ondorioak azpimarratzen ditu, baita datozen epaiketa eta gatibutasunaren abisua ere.</w:t>
      </w:r>
    </w:p>
    <w:p/>
    <w:p>
      <w:r xmlns:w="http://schemas.openxmlformats.org/wordprocessingml/2006/main">
        <w:t xml:space="preserve">OSEAS 8:1 Ezarri tronpeta ahoan. Arranoa bezala etorriko da Jaunaren etxearen kontra, nire ituna hautsi dutelako eta nire legea hautsi dutelako.</w:t>
      </w:r>
    </w:p>
    <w:p/>
    <w:p>
      <w:r xmlns:w="http://schemas.openxmlformats.org/wordprocessingml/2006/main">
        <w:t xml:space="preserve">Jauna epaiarekin etorriko da bere ituna eta legea hautsi dutenen aurka.</w:t>
      </w:r>
    </w:p>
    <w:p/>
    <w:p>
      <w:r xmlns:w="http://schemas.openxmlformats.org/wordprocessingml/2006/main">
        <w:t xml:space="preserve">1. Jainkoaren Legea ez aintzat hartzearen ondorioak</w:t>
      </w:r>
    </w:p>
    <w:p/>
    <w:p>
      <w:r xmlns:w="http://schemas.openxmlformats.org/wordprocessingml/2006/main">
        <w:t xml:space="preserve">2. Jainkoaren epaiaren promesa</w:t>
      </w:r>
    </w:p>
    <w:p/>
    <w:p>
      <w:r xmlns:w="http://schemas.openxmlformats.org/wordprocessingml/2006/main">
        <w:t xml:space="preserve">1. Isaias 5:20 - "Ai gaiztoa ona, eta ona gaiztoa deitzen dutenei; iluntasuna argia eta argia iluntasuna; mingotsa gozoa eta gozoa mingotsa jartzen dutenei!"</w:t>
      </w:r>
    </w:p>
    <w:p/>
    <w:p>
      <w:r xmlns:w="http://schemas.openxmlformats.org/wordprocessingml/2006/main">
        <w:t xml:space="preserve">2. Salmoa 119:37 - "Alderatu nire begiak hutsalkeria ikustetik, eta bizi nazazu zure bidean".</w:t>
      </w:r>
    </w:p>
    <w:p/>
    <w:p>
      <w:r xmlns:w="http://schemas.openxmlformats.org/wordprocessingml/2006/main">
        <w:t xml:space="preserve">OSEAS 8:2 Israelek oihu egingo dit: Ene Jainkoa, ezagutzen zaitugu.</w:t>
      </w:r>
    </w:p>
    <w:p/>
    <w:p>
      <w:r xmlns:w="http://schemas.openxmlformats.org/wordprocessingml/2006/main">
        <w:t xml:space="preserve">Israel Jainkoari oihu egiten ari zitzaion, bere Jauna eta Salbatzailea zela aitortu eta aitortuz.</w:t>
      </w:r>
    </w:p>
    <w:p/>
    <w:p>
      <w:r xmlns:w="http://schemas.openxmlformats.org/wordprocessingml/2006/main">
        <w:t xml:space="preserve">1. Jaunaren fedea berrestea: Ahalguztidunaren boterea aitortzea.</w:t>
      </w:r>
    </w:p>
    <w:p/>
    <w:p>
      <w:r xmlns:w="http://schemas.openxmlformats.org/wordprocessingml/2006/main">
        <w:t xml:space="preserve">2. Berritze espiritualaren benetako indarra: Behar garaian Jaunaren bila.</w:t>
      </w:r>
    </w:p>
    <w:p/>
    <w:p>
      <w:r xmlns:w="http://schemas.openxmlformats.org/wordprocessingml/2006/main">
        <w:t xml:space="preserve">1. Salmoa 18:2 - Jauna da nire harkaitza eta nire gotorlekua eta nire libratzailea; ene Jainkoa, nere harkaitza, zeinetan babesten naizen, ene ezkutua, eta ene salbameneko adarra, ene gotorlekua.</w:t>
      </w:r>
    </w:p>
    <w:p/>
    <w:p>
      <w:r xmlns:w="http://schemas.openxmlformats.org/wordprocessingml/2006/main">
        <w:t xml:space="preserve">2. Santiago 4:8 - Hurbildu Jainkoarengana eta hurbilduko da zuregana. Garbitu eskuak, bekatariok; eta garbitu zure bihotzak, gogo bikoitza zuek.</w:t>
      </w:r>
    </w:p>
    <w:p/>
    <w:p>
      <w:r xmlns:w="http://schemas.openxmlformats.org/wordprocessingml/2006/main">
        <w:t xml:space="preserve">OSEAS 8:3 Israelek alde egin du ona dena: etsaia bere atzetik joango da.</w:t>
      </w:r>
    </w:p>
    <w:p/>
    <w:p>
      <w:r xmlns:w="http://schemas.openxmlformats.org/wordprocessingml/2006/main">
        <w:t xml:space="preserve">Israelek ona dena baztertu du eta etsaien atzetik joango da.</w:t>
      </w:r>
    </w:p>
    <w:p/>
    <w:p>
      <w:r xmlns:w="http://schemas.openxmlformats.org/wordprocessingml/2006/main">
        <w:t xml:space="preserve">1. Jainkoaren Borondate Onari uko egiteak Ondorioak ditu</w:t>
      </w:r>
    </w:p>
    <w:p/>
    <w:p>
      <w:r xmlns:w="http://schemas.openxmlformats.org/wordprocessingml/2006/main">
        <w:t xml:space="preserve">2. Ez urrundu ona denetik</w:t>
      </w:r>
    </w:p>
    <w:p/>
    <w:p>
      <w:r xmlns:w="http://schemas.openxmlformats.org/wordprocessingml/2006/main">
        <w:t xml:space="preserve">1. Erromatarrei 6:23 - "Bekatuaren ordainsaria heriotza baita, baina Jainkoaren dohaina betiko bizia da Jesu Kristo gure Jaunagan".</w:t>
      </w:r>
    </w:p>
    <w:p/>
    <w:p>
      <w:r xmlns:w="http://schemas.openxmlformats.org/wordprocessingml/2006/main">
        <w:t xml:space="preserve">2. Mateo 6:24 - "Inork ezin ditu bi nagusi zerbitzatu, izan ere, bata gorrotatu eta bestea maitatuko du, edo batari dedikatu eta bestea mespretxatuko du. Ezin duzu Jainkoa eta dirua zerbitzatu".</w:t>
      </w:r>
    </w:p>
    <w:p/>
    <w:p>
      <w:r xmlns:w="http://schemas.openxmlformats.org/wordprocessingml/2006/main">
        <w:t xml:space="preserve">OSEAS 8:4 Erregeak ezarri dituzte, baina ez nire bidez: buruzagiak egin dituzte, eta nik ez nekien: haien zilarretik eta urrez egin zituzten idoloak, moztu ahal izateko.</w:t>
      </w:r>
    </w:p>
    <w:p/>
    <w:p>
      <w:r xmlns:w="http://schemas.openxmlformats.org/wordprocessingml/2006/main">
        <w:t xml:space="preserve">Israelgo herriak bere erregeak eta printzeak ezarri ditu, eta idoloak egin dituzte beren zilarretik eta urrez, Jainkoak hori jakin ez arren.</w:t>
      </w:r>
    </w:p>
    <w:p/>
    <w:p>
      <w:r xmlns:w="http://schemas.openxmlformats.org/wordprocessingml/2006/main">
        <w:t xml:space="preserve">1. Jainkoaren subiranotasuna: gure bizitzetan eta erabakietan Jainkoaren agintea aitortzea.</w:t>
      </w:r>
    </w:p>
    <w:p/>
    <w:p>
      <w:r xmlns:w="http://schemas.openxmlformats.org/wordprocessingml/2006/main">
        <w:t xml:space="preserve">2. Idolatriaren arriskua: idoloak gurtzearen ondorioak aintzat hartzea.</w:t>
      </w:r>
    </w:p>
    <w:p/>
    <w:p>
      <w:r xmlns:w="http://schemas.openxmlformats.org/wordprocessingml/2006/main">
        <w:t xml:space="preserve">1. Isaias 33:22 - Zeren Jauna da gure epaile, Jauna da gure legegilea, Jauna da gure erregea; salbatuko gaitu.</w:t>
      </w:r>
    </w:p>
    <w:p/>
    <w:p>
      <w:r xmlns:w="http://schemas.openxmlformats.org/wordprocessingml/2006/main">
        <w:t xml:space="preserve">2. Deuteronomioa 7:25 - Beren jainkoen irudi zizelkatuak sutan erreko dituzue: ez duzu haien gainean duten zilarra edo urrerik nahi, ez zuregana eraman, bertan lotu ez zaitezen, higuingarria baita. zure Jainko Jauna.</w:t>
      </w:r>
    </w:p>
    <w:p/>
    <w:p>
      <w:r xmlns:w="http://schemas.openxmlformats.org/wordprocessingml/2006/main">
        <w:t xml:space="preserve">OSEAS 8:5 Zure txahalak, Samaria, bota zaituzte; Nire haserrea piztu da haien kontra: noiz arte izanen dira errugabetasunera iritsi arte?</w:t>
      </w:r>
    </w:p>
    <w:p/>
    <w:p>
      <w:r xmlns:w="http://schemas.openxmlformats.org/wordprocessingml/2006/main">
        <w:t xml:space="preserve">Samariak Jainkoa eta bere bideak baztertu ditu, eta Jainkoa haserre dago haiekin horregatik.</w:t>
      </w:r>
    </w:p>
    <w:p/>
    <w:p>
      <w:r xmlns:w="http://schemas.openxmlformats.org/wordprocessingml/2006/main">
        <w:t xml:space="preserve">1. Bekatuak ondorioak ditu, eta garbitasuna eta xalotasuna lortu behar dugu.</w:t>
      </w:r>
    </w:p>
    <w:p/>
    <w:p>
      <w:r xmlns:w="http://schemas.openxmlformats.org/wordprocessingml/2006/main">
        <w:t xml:space="preserve">2. Jainkoarekin dugun harremana ezinbestekoa da gure bizitzarako, eta ez dugu harengandik aldendu behar.</w:t>
      </w:r>
    </w:p>
    <w:p/>
    <w:p>
      <w:r xmlns:w="http://schemas.openxmlformats.org/wordprocessingml/2006/main">
        <w:t xml:space="preserve">1. Erromatarrek 6:23 - "Bekatuaren ordainsaria heriotza baita, baina Jainkoaren dohaina betiko bizia da Kristo Jesus gure Jaunagan".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OSEAS 8:6 Izan ere, Israeldik ere bai, langileak egin zuen; beraz, ez da Jainkoa, baina Samariako txekorra puskatuko da.</w:t>
      </w:r>
    </w:p>
    <w:p/>
    <w:p>
      <w:r xmlns:w="http://schemas.openxmlformats.org/wordprocessingml/2006/main">
        <w:t xml:space="preserve">Samariako zekorra israeldarrek egin zuten eta ez Jainkoak, eta suntsitu egingo da.</w:t>
      </w:r>
    </w:p>
    <w:p/>
    <w:p>
      <w:r xmlns:w="http://schemas.openxmlformats.org/wordprocessingml/2006/main">
        <w:t xml:space="preserve">1. Jainkoa da Sortzaile bakarra; Giza sorkuntzak denborazkoak eta ezegonkorrak dira</w:t>
      </w:r>
    </w:p>
    <w:p/>
    <w:p>
      <w:r xmlns:w="http://schemas.openxmlformats.org/wordprocessingml/2006/main">
        <w:t xml:space="preserve">2. Ez fidatu giza sorkuntzetan; Jainkoarengan bakarrik fidatu</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Erromatarrei 1:22-23 - Beren buruak jakintsuak zirela aldarrikatuz, ergel bihurtu ziren, eta Jainko ustelgaitzaren aintza aldatu zuten gizaki ustelgarriaren, txorien, eta lau oinetako piztien eta arrastakarraren antzeko irudi batean.</w:t>
      </w:r>
    </w:p>
    <w:p/>
    <w:p>
      <w:r xmlns:w="http://schemas.openxmlformats.org/wordprocessingml/2006/main">
        <w:t xml:space="preserve">OSEAS 8:7 Izan ere, haizea erein dute, eta zurrunbiloa bilduko dute: ez du zurtoinrik: kimuak ez du bazkaririk emango; hala bada, arrotzak irentsiko dute.</w:t>
      </w:r>
    </w:p>
    <w:p/>
    <w:p>
      <w:r xmlns:w="http://schemas.openxmlformats.org/wordprocessingml/2006/main">
        <w:t xml:space="preserve">Jainkoak ohartarazi digu gure ekintzen ondorioak larriak izango direla gure gaiztakeriatik aldentzen ez bagara.</w:t>
      </w:r>
    </w:p>
    <w:p/>
    <w:p>
      <w:r xmlns:w="http://schemas.openxmlformats.org/wordprocessingml/2006/main">
        <w:t xml:space="preserve">1: Ereintzea eta biltzea - Gure aukeren ondorioetarako prest egon behar dugu</w:t>
      </w:r>
    </w:p>
    <w:p/>
    <w:p>
      <w:r xmlns:w="http://schemas.openxmlformats.org/wordprocessingml/2006/main">
        <w:t xml:space="preserve">2: Erein duzuna bildu - Ezin dugu ihes egin gure ekintzen ondorioetatik</w:t>
      </w:r>
    </w:p>
    <w:p/>
    <w:p>
      <w:r xmlns:w="http://schemas.openxmlformats.org/wordprocessingml/2006/main">
        <w:t xml:space="preserve">1: Galatiars 6:7-8 - Ez zaitez engainatu; Jainkoa ez da iseka egiten: zeren gizonak ereiten duen guztia, hori ere bilduko du. Ecen bere haraguiari ereiten duenac haraguitic usteldura bilduren du; baina Espirituari ereiten dionak Espiritutik betiko bizia jasoko du.</w:t>
      </w:r>
    </w:p>
    <w:p/>
    <w:p>
      <w:r xmlns:w="http://schemas.openxmlformats.org/wordprocessingml/2006/main">
        <w:t xml:space="preserve">2: Esaera 11:18 - Gaiztoak lan engainagarria egiten du; baina zuzentasuna ereiten duenarentzat sari segurua izango da.</w:t>
      </w:r>
    </w:p>
    <w:p/>
    <w:p>
      <w:r xmlns:w="http://schemas.openxmlformats.org/wordprocessingml/2006/main">
        <w:t xml:space="preserve">OSEAS 8:8 Israel irentsi da: orain jentilen artean izango dira atseginik gabeko ontzi bat bezala.</w:t>
      </w:r>
    </w:p>
    <w:p/>
    <w:p>
      <w:r xmlns:w="http://schemas.openxmlformats.org/wordprocessingml/2006/main">
        <w:t xml:space="preserve">Israel irentsi egin da eta atsegin gabeko ontzi bihurtu da nazioen artean.</w:t>
      </w:r>
    </w:p>
    <w:p/>
    <w:p>
      <w:r xmlns:w="http://schemas.openxmlformats.org/wordprocessingml/2006/main">
        <w:t xml:space="preserve">1. Jainkoari atsegin zaiona: nola bizi gaitezkeen alaitasunez eta helburuz</w:t>
      </w:r>
    </w:p>
    <w:p/>
    <w:p>
      <w:r xmlns:w="http://schemas.openxmlformats.org/wordprocessingml/2006/main">
        <w:t xml:space="preserve">2. Jainkoaren bistatik galtzen dugunean: Israelen adibidetik ikastea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Jeremias 18:1-12 - Buztingintza eta buztina.</w:t>
      </w:r>
    </w:p>
    <w:p/>
    <w:p>
      <w:r xmlns:w="http://schemas.openxmlformats.org/wordprocessingml/2006/main">
        <w:t xml:space="preserve">OSEAS 8:9 Asiriara igo dira, asto basati bat bakarrik: Efraimek maitaleak kontratatu ditu.</w:t>
      </w:r>
    </w:p>
    <w:p/>
    <w:p>
      <w:r xmlns:w="http://schemas.openxmlformats.org/wordprocessingml/2006/main">
        <w:t xml:space="preserve">Efraimek atzerriko aliatuak bilatu ditu Jainkoarengan fidatu beharrean.</w:t>
      </w:r>
    </w:p>
    <w:p/>
    <w:p>
      <w:r xmlns:w="http://schemas.openxmlformats.org/wordprocessingml/2006/main">
        <w:t xml:space="preserve">1. Jainkoaren Leialtasuna Desleialtasunaren artean</w:t>
      </w:r>
    </w:p>
    <w:p/>
    <w:p>
      <w:r xmlns:w="http://schemas.openxmlformats.org/wordprocessingml/2006/main">
        <w:t xml:space="preserve">2. Jainkoarengandik aldentzeko arriskuak</w:t>
      </w:r>
    </w:p>
    <w:p/>
    <w:p>
      <w:r xmlns:w="http://schemas.openxmlformats.org/wordprocessingml/2006/main">
        <w:t xml:space="preserve">1. Oseas 11: 8-9 - "Nola utziko zaitut, Efraim? Nola utziko zaitut, Israel? Nola egingo zaitut Adma bezala? Nola tratatuko zaitut Zeboiim bezala? ni; nire errukia bero eta samurtzen da.</w:t>
      </w:r>
    </w:p>
    <w:p/>
    <w:p>
      <w:r xmlns:w="http://schemas.openxmlformats.org/wordprocessingml/2006/main">
        <w:t xml:space="preserve">2. Isaias 30: 1-2 - Ah, seme burugogor, dio Jaunak, plan bat egiten dutenak, baina ez nirea, eta aliantza egiten dutenak, baina ez nire Espiritutik, bekatuari bekatuari gehi diezaioten; Egiptora jaisteko abiatu zena, nire norabidea eskatu gabe, faraoiaren babesean babesteko eta Egiptoren itzalean aterpe bila!</w:t>
      </w:r>
    </w:p>
    <w:p/>
    <w:p>
      <w:r xmlns:w="http://schemas.openxmlformats.org/wordprocessingml/2006/main">
        <w:t xml:space="preserve">OSEAS 8:10 Bai, nazioen artean kontratatu duten arren, orain bilduko ditut, eta apur bat atsekabetuko dira printzeen erregearen zamagatik.</w:t>
      </w:r>
    </w:p>
    <w:p/>
    <w:p>
      <w:r xmlns:w="http://schemas.openxmlformats.org/wordprocessingml/2006/main">
        <w:t xml:space="preserve">Israelgo herriak beste nazioengandik laguntza eskatu badu ere, Jainkoak bilduko ditu orain eta euren erabakien ondorioak jasango dituzte.</w:t>
      </w:r>
    </w:p>
    <w:p/>
    <w:p>
      <w:r xmlns:w="http://schemas.openxmlformats.org/wordprocessingml/2006/main">
        <w:t xml:space="preserve">1. Jainkoaren plana baztertzearen ondorioak</w:t>
      </w:r>
    </w:p>
    <w:p/>
    <w:p>
      <w:r xmlns:w="http://schemas.openxmlformats.org/wordprocessingml/2006/main">
        <w:t xml:space="preserve">2. Jainkoaren bidearen aldean geure bidea hautatzea</w:t>
      </w:r>
    </w:p>
    <w:p/>
    <w:p>
      <w:r xmlns:w="http://schemas.openxmlformats.org/wordprocessingml/2006/main">
        <w:t xml:space="preserve">1. Jeremias 16:19 - "Jauna, ene indarra, eta ene gotorlekua, eta nire babeslekua atsekabe egunean, jentilak zuregana etorriko dira lurraren ertzetatik, eta esango dute: Ziur gure arbasoek gezurra oinordetzan jaso dutela. , hutsalkeria eta etekinik ez duten gauzak".</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OSEAS 8:11 Efraimek bekaturako aldare asko egin baititu, aldareak izango dira bekatu egiteko.</w:t>
      </w:r>
    </w:p>
    <w:p/>
    <w:p>
      <w:r xmlns:w="http://schemas.openxmlformats.org/wordprocessingml/2006/main">
        <w:t xml:space="preserve">Efraimek aldare asko eraiki zituen bekaturako, eta aldare hauek bekatu etengabearen iturri izango dira.</w:t>
      </w:r>
    </w:p>
    <w:p/>
    <w:p>
      <w:r xmlns:w="http://schemas.openxmlformats.org/wordprocessingml/2006/main">
        <w:t xml:space="preserve">1. Idolatriaren arriskua: Idoloen gurtzaren ondorioak ulertzea</w:t>
      </w:r>
    </w:p>
    <w:p/>
    <w:p>
      <w:r xmlns:w="http://schemas.openxmlformats.org/wordprocessingml/2006/main">
        <w:t xml:space="preserve">2. Zuzentasuna berreskuratzea: Jainkoaren errukian itxaropena aurkitzea</w:t>
      </w:r>
    </w:p>
    <w:p/>
    <w:p>
      <w:r xmlns:w="http://schemas.openxmlformats.org/wordprocessingml/2006/main">
        <w:t xml:space="preserve">1. Jeremias 17:5-10</w:t>
      </w:r>
    </w:p>
    <w:p/>
    <w:p>
      <w:r xmlns:w="http://schemas.openxmlformats.org/wordprocessingml/2006/main">
        <w:t xml:space="preserve">2. Erromatarrei 5:20-21</w:t>
      </w:r>
    </w:p>
    <w:p/>
    <w:p>
      <w:r xmlns:w="http://schemas.openxmlformats.org/wordprocessingml/2006/main">
        <w:t xml:space="preserve">OSEAS 8:12 Nire legeko gauza handiak idatzi dizkiot, baina gauza arrarotzat hartu dira.</w:t>
      </w:r>
    </w:p>
    <w:p/>
    <w:p>
      <w:r xmlns:w="http://schemas.openxmlformats.org/wordprocessingml/2006/main">
        <w:t xml:space="preserve">Jainkoak bere legearen gauza handiak idatzi ditu, baina ez dira aintzat hartzen edo onartzen.</w:t>
      </w:r>
    </w:p>
    <w:p/>
    <w:p>
      <w:r xmlns:w="http://schemas.openxmlformats.org/wordprocessingml/2006/main">
        <w:t xml:space="preserve">1. Jainkoaren Legearen handitasuna: Jainkoaren bideak ezagutu eta balioestea</w:t>
      </w:r>
    </w:p>
    <w:p/>
    <w:p>
      <w:r xmlns:w="http://schemas.openxmlformats.org/wordprocessingml/2006/main">
        <w:t xml:space="preserve">2. Jainkoaren legea ezagutzea: Ezagunatik atera eta arraroan sartu</w:t>
      </w:r>
    </w:p>
    <w:p/>
    <w:p>
      <w:r xmlns:w="http://schemas.openxmlformats.org/wordprocessingml/2006/main">
        <w:t xml:space="preserve">1. Salmoa 119:18 - Ireki nire begiak, zure legeko gauza miragarriak ikusteko.</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OSEAS 8:13 Nire oparien sakrifizioetarako haragia eskaintzen dute, eta jaten dute; baina Jaunak ez ditu onartzen; orain oroituko da haien gaiztakeria, eta haien bekatuak bisitatuko ditu: Egiptora itzuliko dira.</w:t>
      </w:r>
    </w:p>
    <w:p/>
    <w:p>
      <w:r xmlns:w="http://schemas.openxmlformats.org/wordprocessingml/2006/main">
        <w:t xml:space="preserve">Herria haragia sakrifikatzen ari da Jaunari eskainitako sakrifizioak egiteko, baina hark ez ditu onartzen. Haien gaiztakeriaz oroitu eta haien bekatuak bisitatuko ditu. Egiptora itzuliko dira.</w:t>
      </w:r>
    </w:p>
    <w:p/>
    <w:p>
      <w:r xmlns:w="http://schemas.openxmlformats.org/wordprocessingml/2006/main">
        <w:t xml:space="preserve">1. Jainkoari benetako gurtza eskaintzearen garrantzia.</w:t>
      </w:r>
    </w:p>
    <w:p/>
    <w:p>
      <w:r xmlns:w="http://schemas.openxmlformats.org/wordprocessingml/2006/main">
        <w:t xml:space="preserve">2. Jainkoari gurtza faltsua eskaintzearen ondorioak.</w:t>
      </w:r>
    </w:p>
    <w:p/>
    <w:p>
      <w:r xmlns:w="http://schemas.openxmlformats.org/wordprocessingml/2006/main">
        <w:t xml:space="preserve">1. Erromatarrei 12: 1-2 -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2. Isaias 1:12-15 - Ene aurrean agertzera etortzen zarenean, nork eskatu dizu hau, nire gorteen zapalketa hau? Utzi zentzurik gabeko eskaintzak ekartzeari! Zure intsentsua higuingarria da niretzat. Ilberriak, larunbatak eta deialdiak ezin ditut jasan zure biltzar gaiztoak. Zure Ilberriko jaiak eta zure izendatutako jaiak nire arimak gorroto ditu. Zama bihurtu dira niretzat; nekatuta nago haiek jasaten.</w:t>
      </w:r>
    </w:p>
    <w:p/>
    <w:p>
      <w:r xmlns:w="http://schemas.openxmlformats.org/wordprocessingml/2006/main">
        <w:t xml:space="preserve">OSEAS 8:14 Israelek bere Egilea ahaztu du, eta tenpluak eraikitzen ditu; eta Judak ugaldu ditu hiri hesituak, baina nik su bat bidaliko dut haren hirietara, eta irentsiko ditu bertako jauregiak.</w:t>
      </w:r>
    </w:p>
    <w:p/>
    <w:p>
      <w:r xmlns:w="http://schemas.openxmlformats.org/wordprocessingml/2006/main">
        <w:t xml:space="preserve">Israelek eta Judak beren Egilea ahaztu dute eta tenpluak eta hiriak eraiki dituzte, baina Jainkoak su bat bidaliko du haien hiriak eta jauregiak erretzeko.</w:t>
      </w:r>
    </w:p>
    <w:p/>
    <w:p>
      <w:r xmlns:w="http://schemas.openxmlformats.org/wordprocessingml/2006/main">
        <w:t xml:space="preserve">1. Jainkoa ahaztearen ondorioak</w:t>
      </w:r>
    </w:p>
    <w:p/>
    <w:p>
      <w:r xmlns:w="http://schemas.openxmlformats.org/wordprocessingml/2006/main">
        <w:t xml:space="preserve">2. Giza indarran oinarritzearen arriskua</w:t>
      </w:r>
    </w:p>
    <w:p/>
    <w:p>
      <w:r xmlns:w="http://schemas.openxmlformats.org/wordprocessingml/2006/main">
        <w:t xml:space="preserve">1. Jeremias 2:13, "Nire herriak bi gaitz egin baititu; utzi naute ur bizien iturria, eta zisternak ebaki zituzten, urik ezin duten zisterna hautsiak".</w:t>
      </w:r>
    </w:p>
    <w:p/>
    <w:p>
      <w:r xmlns:w="http://schemas.openxmlformats.org/wordprocessingml/2006/main">
        <w:t xml:space="preserve">2. Esaera 14:12, "Bada gizon bati zuzena iruditzen zaion bide bat, baina horren amaiera heriotzaren bideak dira".</w:t>
      </w:r>
    </w:p>
    <w:p/>
    <w:p>
      <w:r xmlns:w="http://schemas.openxmlformats.org/wordprocessingml/2006/main">
        <w:t xml:space="preserve">Oseas 9. kapituluak Israelgo herriari helduko zaion epaiketa eta erbestera irauten duen idolatria eta desleialtasuna dela eta. Kapituluak haien antzutasuna eta garai batean gozatu zuten bedeinkapenen galera nabarmentzen ditu.</w:t>
      </w:r>
    </w:p>
    <w:p/>
    <w:p>
      <w:r xmlns:w="http://schemas.openxmlformats.org/wordprocessingml/2006/main">
        <w:t xml:space="preserve">1. Paragrafoa: Kapitulua abisu batekin hasten da Israelgo herriak kontu eta zigor garai bat izango duela bere idolatria eta gaiztakeria dela eta. Oseas profetak dio ezingo dituztela jaiak eta jaiak modu berean ospatu haien zikinkeriagatik (Oseas 9:1-5).</w:t>
      </w:r>
    </w:p>
    <w:p/>
    <w:p>
      <w:r xmlns:w="http://schemas.openxmlformats.org/wordprocessingml/2006/main">
        <w:t xml:space="preserve">2. Paragrafoa: kapituluak Israelen fruiturik ezaren eta bedeinkapenen galeraren deskribapenarekin jarraitzen du. Ez dute alerik izango Jaunari eskaintza gisa eskaintzeko, eta beren uzta kanpokoek jango dute. Garai batean bizi izan zuten poza eta oparotasuna kenduko diete (Oseas 9:6-9).</w:t>
      </w:r>
    </w:p>
    <w:p/>
    <w:p>
      <w:r xmlns:w="http://schemas.openxmlformats.org/wordprocessingml/2006/main">
        <w:t xml:space="preserve">3. Paragrafoa: Kapituluak herriaren idolatria eta jainko faltsuekiko konfiantza erakusten du. Mahatsondo baztertu bat bezala bihurtuko dira, abandonatuta eta suntsipenerako. Haien seme-alaba maiteak kenduko dituzte, eta dolu egingo dute haien galera (Oseas 9:10-14).</w:t>
      </w:r>
    </w:p>
    <w:p/>
    <w:p>
      <w:r xmlns:w="http://schemas.openxmlformats.org/wordprocessingml/2006/main">
        <w:t xml:space="preserve">4. Paragrafoa: kapitulua Israelgo herriaren aurkako erbestearen eta epaiketaren iragarpenarekin amaitzen da. Sakabanatuko dira nazioen artean, eta beren lurra suntsituko da. Haien praktika idolatroak eta desleialtasunak erortzea ekarri dute (Oseas 9:15-17).</w:t>
      </w:r>
    </w:p>
    <w:p/>
    <w:p>
      <w:r xmlns:w="http://schemas.openxmlformats.org/wordprocessingml/2006/main">
        <w:t xml:space="preserve">Laburbilduz,</w:t>
      </w:r>
    </w:p>
    <w:p>
      <w:r xmlns:w="http://schemas.openxmlformats.org/wordprocessingml/2006/main">
        <w:t xml:space="preserve">Oseas 9. kapituluak datozen epaiketa eta erbesteratzea ditu ardatz</w:t>
      </w:r>
    </w:p>
    <w:p>
      <w:r xmlns:w="http://schemas.openxmlformats.org/wordprocessingml/2006/main">
        <w:t xml:space="preserve">Israelgo herriari gertatuko zaion idolatria iraunkorragatik</w:t>
      </w:r>
    </w:p>
    <w:p>
      <w:r xmlns:w="http://schemas.openxmlformats.org/wordprocessingml/2006/main">
        <w:t xml:space="preserve">eta desleialtasuna, haien antzutasuna eta bedeinkapenen galera nabarmenduz.</w:t>
      </w:r>
    </w:p>
    <w:p/>
    <w:p>
      <w:r xmlns:w="http://schemas.openxmlformats.org/wordprocessingml/2006/main">
        <w:t xml:space="preserve">Zigor eta idolatria eta gaiztakeriaren kontuak abisua.</w:t>
      </w:r>
    </w:p>
    <w:p>
      <w:r xmlns:w="http://schemas.openxmlformats.org/wordprocessingml/2006/main">
        <w:t xml:space="preserve">Zikintzearen ondorioz jaiak eta jaiak ospatzeko ezintasuna.</w:t>
      </w:r>
    </w:p>
    <w:p>
      <w:r xmlns:w="http://schemas.openxmlformats.org/wordprocessingml/2006/main">
        <w:t xml:space="preserve">Israelen antzutasunaren eta bedeinkapenen galeraren deskribapena.</w:t>
      </w:r>
    </w:p>
    <w:p>
      <w:r xmlns:w="http://schemas.openxmlformats.org/wordprocessingml/2006/main">
        <w:t xml:space="preserve">Alea eta uzta gabetzea, kanpokoek jaten dutena.</w:t>
      </w:r>
    </w:p>
    <w:p>
      <w:r xmlns:w="http://schemas.openxmlformats.org/wordprocessingml/2006/main">
        <w:t xml:space="preserve">Idolatriaren erretratua eta jainko faltsuekiko konfiantza.</w:t>
      </w:r>
    </w:p>
    <w:p>
      <w:r xmlns:w="http://schemas.openxmlformats.org/wordprocessingml/2006/main">
        <w:t xml:space="preserve">Mahatsondo baztertua bezalakoa bihurtuz, ume maiteak kenduta.</w:t>
      </w:r>
    </w:p>
    <w:p>
      <w:r xmlns:w="http://schemas.openxmlformats.org/wordprocessingml/2006/main">
        <w:t xml:space="preserve">Datorren erbestearen eta epaiketaren iragarpena.</w:t>
      </w:r>
    </w:p>
    <w:p>
      <w:r xmlns:w="http://schemas.openxmlformats.org/wordprocessingml/2006/main">
        <w:t xml:space="preserve">Herrien artean sakabanatzea eta lurraren suntsipena.</w:t>
      </w:r>
    </w:p>
    <w:p/>
    <w:p>
      <w:r xmlns:w="http://schemas.openxmlformats.org/wordprocessingml/2006/main">
        <w:t xml:space="preserve">Oseasen kapitulu honek Israelgo herriari bere idolatria iraunkorraren eta desleialtasunaren ondorioz gertatuko den epaiketa eta erbesteari buruz hitz egiten du. Oseas profetak ohartarazten die kontu- eta zigor-garaiaz, beren zikinkeriagatik jaiak eta jaiak modu berean ospatu ezin izango dituztela azpimarratuz. Israelen fruiturik eza eta bedeinkapenen galera deskribatzen dira, Jaunari eskaintzeko alea faltako zaielako, eta haien uzta kanpokoek kontsumituko dute. Garai batean bizitako poza eta oparotasuna kenduko diete. Kapituluak gehiago erretratatzen du haien idolatria eta jainko faltsuekiko konfiantza, abandonatu eta suntsipenerako jasango duten mahats baztertu batekin alderatuz. Haien seme-alaba maiteak kenduko dituzte, eta dolu egingo dute galtzea. Kapitulua Israelgo herriaren aurkako erbestearen eta epaiketaren iragarpenarekin amaitzen da. Sakabanatuko dira nazioen artean, eta beren lurra suntsituko da. Haien praktika idolatroak eta desleialtasunak erortzea ekarri dute. Kapitulu honek idolatria eta desleialtasunaren ondorioak azpimarratzen ditu, baita Israelgo herriaren zain dauden epaiketa eta erbestea datozenak ere.</w:t>
      </w:r>
    </w:p>
    <w:p/>
    <w:p>
      <w:r xmlns:w="http://schemas.openxmlformats.org/wordprocessingml/2006/main">
        <w:t xml:space="preserve">OSEAS 9:1 Ez zaitez poztu, Israel, beste herriak bezala, zure Jainkoarengandik prostituzio bat egin duzulako, maitatu duzu sari bat arto-zoru guztietan.</w:t>
      </w:r>
    </w:p>
    <w:p/>
    <w:p>
      <w:r xmlns:w="http://schemas.openxmlformats.org/wordprocessingml/2006/main">
        <w:t xml:space="preserve">Israel Jainkoari leial izan zaio eta horregatik saritua izan da.</w:t>
      </w:r>
    </w:p>
    <w:p/>
    <w:p>
      <w:r xmlns:w="http://schemas.openxmlformats.org/wordprocessingml/2006/main">
        <w:t xml:space="preserve">1. Idolatriaren arriskuak</w:t>
      </w:r>
    </w:p>
    <w:p/>
    <w:p>
      <w:r xmlns:w="http://schemas.openxmlformats.org/wordprocessingml/2006/main">
        <w:t xml:space="preserve">2. Desobedientziaren ondorioak</w:t>
      </w:r>
    </w:p>
    <w:p/>
    <w:p>
      <w:r xmlns:w="http://schemas.openxmlformats.org/wordprocessingml/2006/main">
        <w:t xml:space="preserve">1. Jeremias 3: 8-10 "Eta ikusi nuen, Israel atzerakoiak adulterioa egin zuen arrazoi guztiengatik baztertu eta dibortzio-agiria eman nuela; baina Juda ahizpa traidoreak ez zuen beldur izan, baina joan eta jolastu zuen. prostituta ere. Eta gertatu zen bere prostituzioaren arintasunagatik, lurra kutsatu zuela, eta adulterioa egin zuen harriekin eta zartaginekin: eta, hala ere, horregatik bere ahizpa traidorea Juda ez da niregana bere bihotz osoz itzuli, baizik itxurakeriaz, dio Jaunak».</w:t>
      </w:r>
    </w:p>
    <w:p/>
    <w:p>
      <w:r xmlns:w="http://schemas.openxmlformats.org/wordprocessingml/2006/main">
        <w:t xml:space="preserve">2. Erromatarrei 2:4-6 "Edo mespretxatzen al dituzu haren ontasunaren, pazientziaren eta pazientziaren aberastasunak; ez dakizula Jainkoaren ontasunak damutzera eramaten zaituela? Jainkoaren epai zintzoaren haserrea eta agerraldia, bakoitzari bere egintzen arabera emango diona».</w:t>
      </w:r>
    </w:p>
    <w:p/>
    <w:p>
      <w:r xmlns:w="http://schemas.openxmlformats.org/wordprocessingml/2006/main">
        <w:t xml:space="preserve">OSEAS 9:2 Zoruak eta ardo-lantokiak ez dituzte elikatuko, eta ardo berria galduko da.</w:t>
      </w:r>
    </w:p>
    <w:p/>
    <w:p>
      <w:r xmlns:w="http://schemas.openxmlformats.org/wordprocessingml/2006/main">
        <w:t xml:space="preserve">Israelgo herriak ezin izango du janaririk edo ardorik aurkitu bere bekatuaren ondorioz.</w:t>
      </w:r>
    </w:p>
    <w:p/>
    <w:p>
      <w:r xmlns:w="http://schemas.openxmlformats.org/wordprocessingml/2006/main">
        <w:t xml:space="preserve">1. Jainkoak bere aginduak desobeditzen dituztenak diziplinatzen ditu</w:t>
      </w:r>
    </w:p>
    <w:p/>
    <w:p>
      <w:r xmlns:w="http://schemas.openxmlformats.org/wordprocessingml/2006/main">
        <w:t xml:space="preserve">2. Desobedientziaren ondorioak</w:t>
      </w:r>
    </w:p>
    <w:p/>
    <w:p>
      <w:r xmlns:w="http://schemas.openxmlformats.org/wordprocessingml/2006/main">
        <w:t xml:space="preserve">1. Hebrearrei 12:6-8 - Zeren Jaunak maite duena zigortzen du, eta jasotzen dituen seme guztiak azotatzen ditu.</w:t>
      </w:r>
    </w:p>
    <w:p/>
    <w:p>
      <w:r xmlns:w="http://schemas.openxmlformats.org/wordprocessingml/2006/main">
        <w:t xml:space="preserve">2. Deuteronomioa 28:15-20 - Baina gertatuko da, Jaunaren zure Jainkoaren ahotsari kasu egiten ez badiozu, gaur agintzen dizkizudan bere agindu eta lege guztiak arretaz betetzeko, madarikazio hauek guztiak etorriko dira. zure gainean eta aurreratu.</w:t>
      </w:r>
    </w:p>
    <w:p/>
    <w:p>
      <w:r xmlns:w="http://schemas.openxmlformats.org/wordprocessingml/2006/main">
        <w:t xml:space="preserve">OSEAS 9:3 Ez dira Jaunaren lurrean biziko; baina Efraim itzuliko da Egiptora, eta Asirian jango dute gauza zikinak.</w:t>
      </w:r>
    </w:p>
    <w:p/>
    <w:p>
      <w:r xmlns:w="http://schemas.openxmlformats.org/wordprocessingml/2006/main">
        <w:t xml:space="preserve">Efraimgo herria Jaunaren lurretik botako dute eta Egiptora eta Asiriara erbesteratuko dute, eta han jango dute janari zikinak.</w:t>
      </w:r>
    </w:p>
    <w:p/>
    <w:p>
      <w:r xmlns:w="http://schemas.openxmlformats.org/wordprocessingml/2006/main">
        <w:t xml:space="preserve">1. Jainkoaren diziplina: desobedientziaren ondorioak</w:t>
      </w:r>
    </w:p>
    <w:p/>
    <w:p>
      <w:r xmlns:w="http://schemas.openxmlformats.org/wordprocessingml/2006/main">
        <w:t xml:space="preserve">2. Jainkoaren errukia: erbestearen bidez erredentzioa</w:t>
      </w:r>
    </w:p>
    <w:p/>
    <w:p>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Jeremias 29:4-14 Hau dio Armadetako Jaunak, Israelgo Jainkoak, Jerusalemetik Babiloniara erbestera bidali ditudan erbesteratu guztiei: Eraiki itzazu etxeak eta bizi haietan; lorategiak landatu eta haien produktuak jan. Hartu emazteak eta izan seme-alabak; hartu emazteak zure semeentzat, eta eman zure alabak ezkondu, seme-alabak izan ditzaten; bertan biderkatu, eta ez txikitu. Baina bilatu itzazu erbestera bidali zaitudan hiriaren ongizatea, eta otoitz egin Jaunari haren alde, haren ongizatean aurkituko baituzu zure ongizatea.</w:t>
      </w:r>
    </w:p>
    <w:p/>
    <w:p>
      <w:r xmlns:w="http://schemas.openxmlformats.org/wordprocessingml/2006/main">
        <w:t xml:space="preserve">OSEAS 9:4 Ez diote ardo-oparirik eskainiko Jaunari, eta ez diote atsegin izango; Hori jaten duten guztiak kutsatu egingo dira, beren animarako ogia ez baita Jaunaren etxera sartuko.</w:t>
      </w:r>
    </w:p>
    <w:p/>
    <w:p>
      <w:r xmlns:w="http://schemas.openxmlformats.org/wordprocessingml/2006/main">
        <w:t xml:space="preserve">Israelgo herriak ez zion sakrifizio atseginik eskaintzen Jaunari, baizik eta beren sakrifizioak doluen ogia bezala ziren, eta haietatik jaten duena kutsatuko da.</w:t>
      </w:r>
    </w:p>
    <w:p/>
    <w:p>
      <w:r xmlns:w="http://schemas.openxmlformats.org/wordprocessingml/2006/main">
        <w:t xml:space="preserve">1. Gurtzaren indarra: nola eskaini sakrifizio atseginak Jaunari</w:t>
      </w:r>
    </w:p>
    <w:p/>
    <w:p>
      <w:r xmlns:w="http://schemas.openxmlformats.org/wordprocessingml/2006/main">
        <w:t xml:space="preserve">2. Sakrifizio onartezinen arriskua: nola saihestu gure arima kutsatzea.</w:t>
      </w:r>
    </w:p>
    <w:p/>
    <w:p>
      <w:r xmlns:w="http://schemas.openxmlformats.org/wordprocessingml/2006/main">
        <w:t xml:space="preserve">1. Salmoa 51:16-17 - "Ez duzu sakrifizioa atsegin izango, edo nik emango nuke; ez zarete atsegin izango erre-opariekin. 17 Jainkoaren sakrifizioak espiritu hautsi bat dira, bihotz hautsi eta atsekabea, Jainkoa, ez duzu mespretxatuko».</w:t>
      </w:r>
    </w:p>
    <w:p/>
    <w:p>
      <w:r xmlns:w="http://schemas.openxmlformats.org/wordprocessingml/2006/main">
        <w:t xml:space="preserve">2. Mateo 15:7-9 - "Hipokritaok! Ondo profetizatu zuen Isaiasek zuetaz, esan zuenean: 8 Herri honek bere ezpainez ohoratzen nau, baina bihotza urrun dago nigandik; 9 alferrik gurtzen naute, irakatsiz. doktrinak bezala gizonen manamenduak.</w:t>
      </w:r>
    </w:p>
    <w:p/>
    <w:p>
      <w:r xmlns:w="http://schemas.openxmlformats.org/wordprocessingml/2006/main">
        <w:t xml:space="preserve">OSEAS 9:5 Zer egingo duzue Jaunaren jai egunean?</w:t>
      </w:r>
    </w:p>
    <w:p/>
    <w:p>
      <w:r xmlns:w="http://schemas.openxmlformats.org/wordprocessingml/2006/main">
        <w:t xml:space="preserve">Oseas 9:5 pasarteak Jainkoa egun berezietan gurtzearen garrantziaz hitz egiten du.</w:t>
      </w:r>
    </w:p>
    <w:p/>
    <w:p>
      <w:r xmlns:w="http://schemas.openxmlformats.org/wordprocessingml/2006/main">
        <w:t xml:space="preserve">1. Jainkoaren Jaiak Ospatzeko Bedeinkapena</w:t>
      </w:r>
    </w:p>
    <w:p/>
    <w:p>
      <w:r xmlns:w="http://schemas.openxmlformats.org/wordprocessingml/2006/main">
        <w:t xml:space="preserve">2. Gurtzaren indarra Jai egunetan</w:t>
      </w:r>
    </w:p>
    <w:p/>
    <w:p>
      <w:r xmlns:w="http://schemas.openxmlformats.org/wordprocessingml/2006/main">
        <w:t xml:space="preserve">1. Leviticus 23:4-5 - "Hauek dira Jaunak izendatutako jaiak, beren garaietan aldarrikatu behar dituzun batzar sakratuak: Jaunaren Pazkoa iluntzean hasten da lehen hilabeteko hamalaugarren egunean.</w:t>
      </w:r>
    </w:p>
    <w:p/>
    <w:p>
      <w:r xmlns:w="http://schemas.openxmlformats.org/wordprocessingml/2006/main">
        <w:t xml:space="preserve">2. Deuteronomioa 16:16 - Urtean hiru aldiz gizon guztiak Israelgo Jainko Jaunaren aurrean agertu behar dira.</w:t>
      </w:r>
    </w:p>
    <w:p/>
    <w:p>
      <w:r xmlns:w="http://schemas.openxmlformats.org/wordprocessingml/2006/main">
        <w:t xml:space="preserve">OSEAS 9:6 Izan ere, hondamenagatik joan dira: Egiptok bilduko ditu, Memphisek lurperatuko ditu: leku atseginak beren zilarretik, ortikak jabetuko dira: arantzak egongo dira beren tabernakuluetan.</w:t>
      </w:r>
    </w:p>
    <w:p/>
    <w:p>
      <w:r xmlns:w="http://schemas.openxmlformats.org/wordprocessingml/2006/main">
        <w:t xml:space="preserve">Israelgo herria bere lurretik kendu dute suntsipenagatik. Egiptok eta Menfisek eraman dituzte eta leku atseginak kendu dizkiete.</w:t>
      </w:r>
    </w:p>
    <w:p/>
    <w:p>
      <w:r xmlns:w="http://schemas.openxmlformats.org/wordprocessingml/2006/main">
        <w:t xml:space="preserve">1. Jainkoak leial jarraitzen du bere herriari suntsipenaren erdian ere.</w:t>
      </w:r>
    </w:p>
    <w:p/>
    <w:p>
      <w:r xmlns:w="http://schemas.openxmlformats.org/wordprocessingml/2006/main">
        <w:t xml:space="preserve">2. Jainkoari leial jarraitu behar diogu egoera edozein dela ere.</w:t>
      </w:r>
    </w:p>
    <w:p/>
    <w:p>
      <w:r xmlns:w="http://schemas.openxmlformats.org/wordprocessingml/2006/main">
        <w:t xml:space="preserve">1. Isaias 51:12 - Ni naiz ni, ni naiz kontsolatzen zaitudana: nor zara zu, hilko den gizonaren beldur izan dezazun eta belarra bezala bihurtuko den gizonaren semearena;</w:t>
      </w:r>
    </w:p>
    <w:p/>
    <w:p>
      <w:r xmlns:w="http://schemas.openxmlformats.org/wordprocessingml/2006/main">
        <w:t xml:space="preserve">2. Salmoa 34:18 - Jauna hurbil dago bihotz hautsi dutenentzat; eta salbatzen ditu izpiritu atsekabekoak direnak.</w:t>
      </w:r>
    </w:p>
    <w:p/>
    <w:p>
      <w:r xmlns:w="http://schemas.openxmlformats.org/wordprocessingml/2006/main">
        <w:t xml:space="preserve">OSEAS 9:7 Iritsi dira bisita-egunak, etorri dira ordain-egunak; Israelek ezagutuko du: profeta ergela da, gizon espirituala eroa, zure gaiztakeriaren ugaritasunagatik, eta gorroto handiagatik.</w:t>
      </w:r>
    </w:p>
    <w:p/>
    <w:p>
      <w:r xmlns:w="http://schemas.openxmlformats.org/wordprocessingml/2006/main">
        <w:t xml:space="preserve">Jainkoaren epaiketaren egunak hemen dira eta Israel bere ondorioez jabetuko da.</w:t>
      </w:r>
    </w:p>
    <w:p/>
    <w:p>
      <w:r xmlns:w="http://schemas.openxmlformats.org/wordprocessingml/2006/main">
        <w:t xml:space="preserve">1: Jainkoaren epaia saihestezina da</w:t>
      </w:r>
    </w:p>
    <w:p/>
    <w:p>
      <w:r xmlns:w="http://schemas.openxmlformats.org/wordprocessingml/2006/main">
        <w:t xml:space="preserve">2: Jainkoari desobeditzearen ondorioak</w:t>
      </w:r>
    </w:p>
    <w:p/>
    <w:p>
      <w:r xmlns:w="http://schemas.openxmlformats.org/wordprocessingml/2006/main">
        <w:t xml:space="preserve">1: Isaias 3:10-11 - "Esan zintzoari ongi etorriko zaiola, beren egintzen fruitua jango baitute. Zoritxarra gaiztoa! Gaixoa izango da berarekin, bere eskuen sariagatik. emango zaio».</w:t>
      </w:r>
    </w:p>
    <w:p/>
    <w:p>
      <w:r xmlns:w="http://schemas.openxmlformats.org/wordprocessingml/2006/main">
        <w:t xml:space="preserve">2: Galatiars 6:7-8 - "Ez zaitez engainatu; Jainkoari ez zaio iseka egiten; izan ere, gizakiak ereiten duen guztia, hori ere jasoko du. Izan ere, bere haragia ereiten duenak ustelkeria jasoko du haragitik; baina ereiten duenak. Espirituak Espiritutik jasoko du betiko bizia».</w:t>
      </w:r>
    </w:p>
    <w:p/>
    <w:p>
      <w:r xmlns:w="http://schemas.openxmlformats.org/wordprocessingml/2006/main">
        <w:t xml:space="preserve">OSEAS 9:8 Efraimgo zaindaria nire Jainkoarekin zegoen, baina profeta hegaztiaren amarrua da bere bide guztietan, eta gorrotoa bere Jainkoaren etxean.</w:t>
      </w:r>
    </w:p>
    <w:p/>
    <w:p>
      <w:r xmlns:w="http://schemas.openxmlformats.org/wordprocessingml/2006/main">
        <w:t xml:space="preserve">Efraimgo zaindaria fidela da Jainkoarekiko, baina profeta amarru eta gorroto iturri bihurtu da Jainkoaren etxean.</w:t>
      </w:r>
    </w:p>
    <w:p/>
    <w:p>
      <w:r xmlns:w="http://schemas.openxmlformats.org/wordprocessingml/2006/main">
        <w:t xml:space="preserve">1. Jainkoaren zaindari fidelak: Efraimen adibidea</w:t>
      </w:r>
    </w:p>
    <w:p/>
    <w:p>
      <w:r xmlns:w="http://schemas.openxmlformats.org/wordprocessingml/2006/main">
        <w:t xml:space="preserve">2. Profeta faltsuen arriskua: Oseasen abisua</w:t>
      </w:r>
    </w:p>
    <w:p/>
    <w:p>
      <w:r xmlns:w="http://schemas.openxmlformats.org/wordprocessingml/2006/main">
        <w:t xml:space="preserve">1. Jeremias 6:13-15; Izan ere, txikienetik handienera arte guziak emanak dira gutiziara; eta profetatik aphezetaraino denek gezurre egiten dute.</w:t>
      </w:r>
    </w:p>
    <w:p/>
    <w:p>
      <w:r xmlns:w="http://schemas.openxmlformats.org/wordprocessingml/2006/main">
        <w:t xml:space="preserve">2. Jeremias 23:9-12; Nire barruko bihotza hautsi dut profeten ondorioz; nire hezur guztiak dardarka; Mozkor bat bezala naiz, eta ardoak garaitu duen gizona bezala, Jaunagatik eta bere santutasunaren hitzengatik.</w:t>
      </w:r>
    </w:p>
    <w:p/>
    <w:p>
      <w:r xmlns:w="http://schemas.openxmlformats.org/wordprocessingml/2006/main">
        <w:t xml:space="preserve">OSEAS 9:9 Oso hondatu dira beren buruak, Gibearen egunetan bezala;</w:t>
      </w:r>
    </w:p>
    <w:p/>
    <w:p>
      <w:r xmlns:w="http://schemas.openxmlformats.org/wordprocessingml/2006/main">
        <w:t xml:space="preserve">Haien ekintzek bekatu sakona eragin dute, Gibeako egunetan bezala. Hori dela eta, Jainkoak haien gaiztakeriak gogoratuko ditu eta bere bekatuengatik zigortuko ditu.</w:t>
      </w:r>
    </w:p>
    <w:p/>
    <w:p>
      <w:r xmlns:w="http://schemas.openxmlformats.org/wordprocessingml/2006/main">
        <w:t xml:space="preserve">1. Bekatuaren ondorioak: Gibeako egunetatik ikastea</w:t>
      </w:r>
    </w:p>
    <w:p/>
    <w:p>
      <w:r xmlns:w="http://schemas.openxmlformats.org/wordprocessingml/2006/main">
        <w:t xml:space="preserve">2. Geure burua usteltzeko arriskua: Oseas 9:9ko abisua</w:t>
      </w:r>
    </w:p>
    <w:p/>
    <w:p>
      <w:r xmlns:w="http://schemas.openxmlformats.org/wordprocessingml/2006/main">
        <w:t xml:space="preserve">1. Hasiera 19:24-25 - Sodoma eta Gomorrako suntsipena</w:t>
      </w:r>
    </w:p>
    <w:p/>
    <w:p>
      <w:r xmlns:w="http://schemas.openxmlformats.org/wordprocessingml/2006/main">
        <w:t xml:space="preserve">2. Ezekiel 16: 49-50 - Jaunaren epaia Jerusalemen beren gaiztakeriagatik</w:t>
      </w:r>
    </w:p>
    <w:p/>
    <w:p>
      <w:r xmlns:w="http://schemas.openxmlformats.org/wordprocessingml/2006/main">
        <w:t xml:space="preserve">OSEAS 9:10 Israel basamortuan mahatsa bezala aurkitu nuen; Zure aitak pikondoan lehen helduak bezala ikusi nituen lehen aldiz; eta haien higuingarritasunak maite zituzten bezelakoak ziren.</w:t>
      </w:r>
    </w:p>
    <w:p/>
    <w:p>
      <w:r xmlns:w="http://schemas.openxmlformats.org/wordprocessingml/2006/main">
        <w:t xml:space="preserve">Jainkoak Israel basamortuan mahatsa bezala aurkitu zuen eta beren arbasoak pikondoan lehen helduak bezala ikusi zituen, baina Baalpeor jarraitu eta gurtu zuten eta maite zutenaren araberako higuingarriak egin zituzten.</w:t>
      </w:r>
    </w:p>
    <w:p/>
    <w:p>
      <w:r xmlns:w="http://schemas.openxmlformats.org/wordprocessingml/2006/main">
        <w:t xml:space="preserve">1) Jainkoaren errukia eta grazia Israeli bekatuak izan arren</w:t>
      </w:r>
    </w:p>
    <w:p/>
    <w:p>
      <w:r xmlns:w="http://schemas.openxmlformats.org/wordprocessingml/2006/main">
        <w:t xml:space="preserve">2) Bekatuaren eta Jainkoaren aginduen desobedientziaren ondorioak</w:t>
      </w:r>
    </w:p>
    <w:p/>
    <w:p>
      <w:r xmlns:w="http://schemas.openxmlformats.org/wordprocessingml/2006/main">
        <w:t xml:space="preserve">1) Galatiars 5:19-21 - Orain haragiaren egintzak agerikoak dira: sexu-immoralitatea, ezpurutasuna, sentsualtasuna, idolatria, aztikeria, etsaitasuna, liskarra, jeloskortasuna, haserrea, norgehiagoka, distentsioak, zatiketak, bekaizkeria, mozkortasuna, orgiak. , eta horrelako gauzak. Ohartarazten dizut, lehen ohartarazi dizudan bezala, halakoak egiten dituztenek ez dutela Jainkoaren erreinua heredatuko.</w:t>
      </w:r>
    </w:p>
    <w:p/>
    <w:p>
      <w:r xmlns:w="http://schemas.openxmlformats.org/wordprocessingml/2006/main">
        <w:t xml:space="preserve">2) Erromatarrek 6:23 - Zeren bekatuaren ordainsaria heriotza baita, baina Jainkoaren dohaina betiko bizia da Kristo Jesus gure Jaunagan.</w:t>
      </w:r>
    </w:p>
    <w:p/>
    <w:p>
      <w:r xmlns:w="http://schemas.openxmlformats.org/wordprocessingml/2006/main">
        <w:t xml:space="preserve">OSEAS 9:11 Efraimen bezala, haien aintza hegan egingo du hegaztiak bezala, jaiotzetik, sabeletik eta jaiotzetik.</w:t>
      </w:r>
    </w:p>
    <w:p/>
    <w:p>
      <w:r xmlns:w="http://schemas.openxmlformats.org/wordprocessingml/2006/main">
        <w:t xml:space="preserve">Efraimen aintza desagertuko da txoriarena bezala, jaiotzetik, sabeleraino eta jaiotzeraino.</w:t>
      </w:r>
    </w:p>
    <w:p/>
    <w:p>
      <w:r xmlns:w="http://schemas.openxmlformats.org/wordprocessingml/2006/main">
        <w:t xml:space="preserve">1. Aintzaren izaera aldakorra: Efraimen ikasgaiak</w:t>
      </w:r>
    </w:p>
    <w:p/>
    <w:p>
      <w:r xmlns:w="http://schemas.openxmlformats.org/wordprocessingml/2006/main">
        <w:t xml:space="preserve">2. Aintzaren ziurgabetasuna: Efraimek irakatsi diezagukeena</w:t>
      </w:r>
    </w:p>
    <w:p/>
    <w:p>
      <w:r xmlns:w="http://schemas.openxmlformats.org/wordprocessingml/2006/main">
        <w:t xml:space="preserve">1. Salmoa 49:12: Hala ere, gizona ohorea izanik ez da iraungo: galtzen diren piztiak bezalakoa da.</w:t>
      </w:r>
    </w:p>
    <w:p/>
    <w:p>
      <w:r xmlns:w="http://schemas.openxmlformats.org/wordprocessingml/2006/main">
        <w:t xml:space="preserve">2. Job 14:1: Emakume batengandik jaio den gizona egun gutxikoa da, eta arazoz betea.</w:t>
      </w:r>
    </w:p>
    <w:p/>
    <w:p>
      <w:r xmlns:w="http://schemas.openxmlformats.org/wordprocessingml/2006/main">
        <w:t xml:space="preserve">OSEAS 9:12 Beren seme-alabak hazi badituzte ere, nik kenduko ditut, ez dadin gizon bat geldituko;</w:t>
      </w:r>
    </w:p>
    <w:p/>
    <w:p>
      <w:r xmlns:w="http://schemas.openxmlformats.org/wordprocessingml/2006/main">
        <w:t xml:space="preserve">Oseasek profetisatzen du Jainkoak Israelgo herri guztia kenduko duela, Jainkoa haiengandik aldentzen denean zorigaiztoko garaia ekarriko duela.</w:t>
      </w:r>
    </w:p>
    <w:p/>
    <w:p>
      <w:r xmlns:w="http://schemas.openxmlformats.org/wordprocessingml/2006/main">
        <w:t xml:space="preserve">1. Jainkoaren subiranotasuna: Jainkoaren kentzeko eskubidea ulertzea</w:t>
      </w:r>
    </w:p>
    <w:p/>
    <w:p>
      <w:r xmlns:w="http://schemas.openxmlformats.org/wordprocessingml/2006/main">
        <w:t xml:space="preserve">2. Bekatuaren ondorioak: Jainkoari desobeditzearen ondorioak</w:t>
      </w:r>
    </w:p>
    <w:p/>
    <w:p>
      <w:r xmlns:w="http://schemas.openxmlformats.org/wordprocessingml/2006/main">
        <w:t xml:space="preserve">1. Erromatarrei 9:15-16 - Zeren Moisesi esaten dio: urrikalduko naiz errukia dudanaz, eta errukia izango dudanari. Beraz, ez da giza borondatearen edo esfortzuaren araberakoa, baizik eta erruki duen Jainkoaren araberakoa.</w:t>
      </w:r>
    </w:p>
    <w:p/>
    <w:p>
      <w:r xmlns:w="http://schemas.openxmlformats.org/wordprocessingml/2006/main">
        <w:t xml:space="preserve">2. Isaias 1:16-17 -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OSEAS 9:13 Efraim, Tiro ikusi nuen bezala, leku atsegin batean landatu da;</w:t>
      </w:r>
    </w:p>
    <w:p/>
    <w:p>
      <w:r xmlns:w="http://schemas.openxmlformats.org/wordprocessingml/2006/main">
        <w:t xml:space="preserve">Oseas profetak Efraim Tiroko hiriarekin alderatzen du, leku atsegin batean landatua dela ohartuz, hala ere Efraimek bere seme-alabak aterako dizkio hiltzaileari.</w:t>
      </w:r>
    </w:p>
    <w:p/>
    <w:p>
      <w:r xmlns:w="http://schemas.openxmlformats.org/wordprocessingml/2006/main">
        <w:t xml:space="preserve">1. Bekatuaren arriskuak eta zuzentasunaren bedeinkapenak</w:t>
      </w:r>
    </w:p>
    <w:p/>
    <w:p>
      <w:r xmlns:w="http://schemas.openxmlformats.org/wordprocessingml/2006/main">
        <w:t xml:space="preserve">2. Desobedientziaren arriskuak eta obedientziaren sariak</w:t>
      </w:r>
    </w:p>
    <w:p/>
    <w:p>
      <w:r xmlns:w="http://schemas.openxmlformats.org/wordprocessingml/2006/main">
        <w:t xml:space="preserve">1. Esaera 11:19 - Zuzentasunak bizitzara eramaten duen bezala, gaizkiaren bila dabilenak bere heriotzaraino jarraitzen du.</w:t>
      </w:r>
    </w:p>
    <w:p/>
    <w:p>
      <w:r xmlns:w="http://schemas.openxmlformats.org/wordprocessingml/2006/main">
        <w:t xml:space="preserve">2. Isaias 3:11 - Ai gaiztoak! ill izango da berarekin: zeren bere eskuen saria emango zaio.</w:t>
      </w:r>
    </w:p>
    <w:p/>
    <w:p>
      <w:r xmlns:w="http://schemas.openxmlformats.org/wordprocessingml/2006/main">
        <w:t xml:space="preserve">OSEAS 9:14 Eman iezaiezu, Jauna, zer emango didazu? eman itzazu hondatutako sabela eta bular lehorra.</w:t>
      </w:r>
    </w:p>
    <w:p/>
    <w:p>
      <w:r xmlns:w="http://schemas.openxmlformats.org/wordprocessingml/2006/main">
        <w:t xml:space="preserve">Jaunak zigor handi bat emango die sabelaren eta bular lehorrengatik.</w:t>
      </w:r>
    </w:p>
    <w:p/>
    <w:p>
      <w:r xmlns:w="http://schemas.openxmlformats.org/wordprocessingml/2006/main">
        <w:t xml:space="preserve">1. Jainkoaren Justizia: Bekatuaren Ondorioak</w:t>
      </w:r>
    </w:p>
    <w:p/>
    <w:p>
      <w:r xmlns:w="http://schemas.openxmlformats.org/wordprocessingml/2006/main">
        <w:t xml:space="preserve">2. Damutasuna eta berrezarpena: Jaunarengana itzultzea</w:t>
      </w:r>
    </w:p>
    <w:p/>
    <w:p>
      <w:r xmlns:w="http://schemas.openxmlformats.org/wordprocessingml/2006/main">
        <w:t xml:space="preserve">1. Isaias 13:18 - "Haien arkuak gizon gazteak kolpatuko ditu; ez dute errukituko sabeleko fruituaz; haien begiek ez dituzte umeak errukituko".</w:t>
      </w:r>
    </w:p>
    <w:p/>
    <w:p>
      <w:r xmlns:w="http://schemas.openxmlformats.org/wordprocessingml/2006/main">
        <w:t xml:space="preserve">2. Jeremias 31:15 - "Hau dio Jaunak: Ahots bat entzuten da Raman, negar eta negar mingotsa. Rakel negarrez ari da bere seme-alabengatik; ez du bere seme-alabengatik kontsolatu nahi, jada ez daudelako".</w:t>
      </w:r>
    </w:p>
    <w:p/>
    <w:p>
      <w:r xmlns:w="http://schemas.openxmlformats.org/wordprocessingml/2006/main">
        <w:t xml:space="preserve">OSEAS 9:15 Haien gaiztakeria guztia Gilgalen dago, han gorroto nituelako; haien egintzen gaiztakeriagatik botako ditut nire etxetik, ez ditut gehiago maitatu: beren buruzagi guztiak erreboltariak dira.</w:t>
      </w:r>
    </w:p>
    <w:p/>
    <w:p>
      <w:r xmlns:w="http://schemas.openxmlformats.org/wordprocessingml/2006/main">
        <w:t xml:space="preserve">Hain handia izan zen Jainkoaren haserrea Gilgaleko Israelgo herriaren gaiztakeriagatik, non bere etxetik kanporatuko zituela zin egin zuen eta ez maitatzeko.</w:t>
      </w:r>
    </w:p>
    <w:p/>
    <w:p>
      <w:r xmlns:w="http://schemas.openxmlformats.org/wordprocessingml/2006/main">
        <w:t xml:space="preserve">1. Gure ekintzen ondorioak - Gure desobedientzia nola ekar dezakeen Jainkoaren epaiketa eta tristurara.</w:t>
      </w:r>
    </w:p>
    <w:p/>
    <w:p>
      <w:r xmlns:w="http://schemas.openxmlformats.org/wordprocessingml/2006/main">
        <w:t xml:space="preserve">2. Jainkoaren maitasuna amaigabea - Gure hutsegiteak izan arren, Jainkoaren maitasuna eta errukia diraute.</w:t>
      </w:r>
    </w:p>
    <w:p/>
    <w:p>
      <w:r xmlns:w="http://schemas.openxmlformats.org/wordprocessingml/2006/main">
        <w:t xml:space="preserve">1. Esaera 12:15, "Eroaren bidea zuzena da bere begietan, baina jakintsuak aholkuak entzuten ditu".</w:t>
      </w:r>
    </w:p>
    <w:p/>
    <w:p>
      <w:r xmlns:w="http://schemas.openxmlformats.org/wordprocessingml/2006/main">
        <w:t xml:space="preserve">2. Salmoa 103:17, "Baina betierekotik betirako Jaunaren maitasuna da haren beldur direnekin, eta bere zuzentasuna beren seme-alabekin".</w:t>
      </w:r>
    </w:p>
    <w:p/>
    <w:p>
      <w:r xmlns:w="http://schemas.openxmlformats.org/wordprocessingml/2006/main">
        <w:t xml:space="preserve">OSEAS 9:16 Efraim kolpatu da, lehortu egin da haien sustraia, ez dute fruiturik emango; bai, eman arren, hilko dut haien sabeleko fruitu maitea ere.</w:t>
      </w:r>
    </w:p>
    <w:p/>
    <w:p>
      <w:r xmlns:w="http://schemas.openxmlformats.org/wordprocessingml/2006/main">
        <w:t xml:space="preserve">Jainkoak Efraim zigortu du eta haien sustraiak lehortu ditu, fruiturik eman ez dezaten, nahiz eta Jainkoak hilko ditu.</w:t>
      </w:r>
    </w:p>
    <w:p/>
    <w:p>
      <w:r xmlns:w="http://schemas.openxmlformats.org/wordprocessingml/2006/main">
        <w:t xml:space="preserve">1. Jainkoaren obedientziaren garrantzia</w:t>
      </w:r>
    </w:p>
    <w:p/>
    <w:p>
      <w:r xmlns:w="http://schemas.openxmlformats.org/wordprocessingml/2006/main">
        <w:t xml:space="preserve">2. Desobedientziaren ondorioak</w:t>
      </w:r>
    </w:p>
    <w:p/>
    <w:p>
      <w:r xmlns:w="http://schemas.openxmlformats.org/wordprocessingml/2006/main">
        <w:t xml:space="preserve">1. Isaias 1:19-20 - Nahi baduzue eta esaneko bazarete, jango duzue lurreko ona: baina uko egiten bazarete eta matxinatzen bazarete, ezpataz irentsiko zarete, Jaunaren ahoak esan baitu.</w:t>
      </w:r>
    </w:p>
    <w:p/>
    <w:p>
      <w:r xmlns:w="http://schemas.openxmlformats.org/wordprocessingml/2006/main">
        <w:t xml:space="preserve">2. Esaera 10:27 - Jaunaren beldurrak egunak luzatzen ditu, baina gaiztoen urteak laburtu egingo dira.</w:t>
      </w:r>
    </w:p>
    <w:p/>
    <w:p>
      <w:r xmlns:w="http://schemas.openxmlformats.org/wordprocessingml/2006/main">
        <w:t xml:space="preserve">OSEAS 9:17 Ene Jainkoak botako ditu, zeren ez ziotelako entzun, eta noraezean ibiliko dira nazioen artean.</w:t>
      </w:r>
    </w:p>
    <w:p/>
    <w:p>
      <w:r xmlns:w="http://schemas.openxmlformats.org/wordprocessingml/2006/main">
        <w:t xml:space="preserve">Jainkoak arbuiatu egingo ditu berari entzuten ez diotenak, eta nazioen artean sakabanatuko dira.</w:t>
      </w:r>
    </w:p>
    <w:p/>
    <w:p>
      <w:r xmlns:w="http://schemas.openxmlformats.org/wordprocessingml/2006/main">
        <w:t xml:space="preserve">1. Sinesgaitzaren Ondorioak - Nola agertzen den Jainkoak berari entzuten ez diotenekiko arbuioa gure bizitzan.</w:t>
      </w:r>
    </w:p>
    <w:p/>
    <w:p>
      <w:r xmlns:w="http://schemas.openxmlformats.org/wordprocessingml/2006/main">
        <w:t xml:space="preserve">2. Jainkoaren errukia eta gidaritza - Nola zabaltzen den Jainkoaren maitasuna berari jarraitzeko prest daudenei.</w:t>
      </w:r>
    </w:p>
    <w:p/>
    <w:p>
      <w:r xmlns:w="http://schemas.openxmlformats.org/wordprocessingml/2006/main">
        <w:t xml:space="preserve">1. Jeremias 29:13 - "Eta bilatuko nauzue, eta aurkituko nauzue, bihotz osoz bilatuko nauzuenean".</w:t>
      </w:r>
    </w:p>
    <w:p/>
    <w:p>
      <w:r xmlns:w="http://schemas.openxmlformats.org/wordprocessingml/2006/main">
        <w:t xml:space="preserve">2. Salmoa 119: 105 - "Zure hitza lanpara da nire oinetarako, eta argia nire biderako".</w:t>
      </w:r>
    </w:p>
    <w:p/>
    <w:p>
      <w:r xmlns:w="http://schemas.openxmlformats.org/wordprocessingml/2006/main">
        <w:t xml:space="preserve">Oseas 10. kapituluak Israelgo herriaren idolatria eta matxinada jorratzen jarraitzen du. Kapituluak haien praktika bekatariak irudikatzen ditu eta horren ondorioz etorriko zaien suntsipena aurreikusten du.</w:t>
      </w:r>
    </w:p>
    <w:p/>
    <w:p>
      <w:r xmlns:w="http://schemas.openxmlformats.org/wordprocessingml/2006/main">
        <w:t xml:space="preserve">1. Paragrafoa: Kapitulua Israelen iragan ugari eta emankorraren erretratu batekin hasten da. Hala ere, haien oparotasunak idoloen gurtzarako aldareak ugaritzera eta faltsukerian eta engainuan jardutera eraman ditu. Haien ekintzen ondorioak suntsipena eta erbestea izango dira (Oseas 10:1-4).</w:t>
      </w:r>
    </w:p>
    <w:p/>
    <w:p>
      <w:r xmlns:w="http://schemas.openxmlformats.org/wordprocessingml/2006/main">
        <w:t xml:space="preserve">2. Paragrafoa: Jainkoak herriaren idolatria gaitzesten du eta beren goi-leku eta idoloak suntsituko dituela zin egiten du. Gatibu eta erbesteko epaiketari aurre egingo diote, eta beren jainko faltsuek ezin izango dituzte salbatu. Jendea beldurrez eta tristuraz beteko da beren praktika idolatroen hutsaltasunaz jabetzen diren heinean (Oseas 10:5-8).</w:t>
      </w:r>
    </w:p>
    <w:p/>
    <w:p>
      <w:r xmlns:w="http://schemas.openxmlformats.org/wordprocessingml/2006/main">
        <w:t xml:space="preserve">3. Paragrafoa: Kapituluak Israelek bere bekatuengatik zigorraren deskribapenarekin jarraitzen du. Sasiak bezala errotik aterako dira, eta beren hiriak suntsituko dira. Jendea idoloen gurtzagatik eta jainko faltsuekiko konfiantzagatik erantzukizuna izango du (Oseas 10:9-10).</w:t>
      </w:r>
    </w:p>
    <w:p/>
    <w:p>
      <w:r xmlns:w="http://schemas.openxmlformats.org/wordprocessingml/2006/main">
        <w:t xml:space="preserve">4. Paragrafoa: kapitulua damutzeko deia eginez amaitzen da. Jendeari zuzentasuna erein eta Jaunaren bila deitzen zaio, harengana jo eta barkamena eskatzeko garaia dela aitortuz. Beren lurra hautsi eta Jauna bilatzera animatzen dira, bera etorri arte eta haien gainean bere zuzentasuna bota arte (Oseas 10:11-12).</w:t>
      </w:r>
    </w:p>
    <w:p/>
    <w:p>
      <w:r xmlns:w="http://schemas.openxmlformats.org/wordprocessingml/2006/main">
        <w:t xml:space="preserve">Laburbilduz,</w:t>
      </w:r>
    </w:p>
    <w:p>
      <w:r xmlns:w="http://schemas.openxmlformats.org/wordprocessingml/2006/main">
        <w:t xml:space="preserve">Oseas 10. kapituluak Israelgo herriaren idolatria eta matxinada jorratzen ditu,</w:t>
      </w:r>
    </w:p>
    <w:p>
      <w:r xmlns:w="http://schemas.openxmlformats.org/wordprocessingml/2006/main">
        <w:t xml:space="preserve">horren ondorioz etorriko zaien suntsipena aurreikusten.</w:t>
      </w:r>
    </w:p>
    <w:p/>
    <w:p>
      <w:r xmlns:w="http://schemas.openxmlformats.org/wordprocessingml/2006/main">
        <w:t xml:space="preserve">Israelen iragan ugariaren erretratua eta idoloen gurtzarako aldareak ugaritzea.</w:t>
      </w:r>
    </w:p>
    <w:p>
      <w:r xmlns:w="http://schemas.openxmlformats.org/wordprocessingml/2006/main">
        <w:t xml:space="preserve">Suntsiketaren eta erbestearen ondorioak haien praktika idolatroengatik.</w:t>
      </w:r>
    </w:p>
    <w:p>
      <w:r xmlns:w="http://schemas.openxmlformats.org/wordprocessingml/2006/main">
        <w:t xml:space="preserve">Jainkoaren gaitzespena beren idolatria eta beren goi-leku eta idoloak suntsitzeko zin.</w:t>
      </w:r>
    </w:p>
    <w:p>
      <w:r xmlns:w="http://schemas.openxmlformats.org/wordprocessingml/2006/main">
        <w:t xml:space="preserve">Epaiaren iragarpena, gatibutasuna eta jainko faltsuek salbatzeko ezintasuna.</w:t>
      </w:r>
    </w:p>
    <w:p>
      <w:r xmlns:w="http://schemas.openxmlformats.org/wordprocessingml/2006/main">
        <w:t xml:space="preserve">Israelek bere hirien zigorra eta suntsiketaren deskribapena.</w:t>
      </w:r>
    </w:p>
    <w:p>
      <w:r xmlns:w="http://schemas.openxmlformats.org/wordprocessingml/2006/main">
        <w:t xml:space="preserve">Damuetara deia, jendeari zuzentasuna erein eta Jaunaren bila dezala eskatuz.</w:t>
      </w:r>
    </w:p>
    <w:p>
      <w:r xmlns:w="http://schemas.openxmlformats.org/wordprocessingml/2006/main">
        <w:t xml:space="preserve">Lugorria hautsi eta Jaunaren barkamena eskatzeko animoa.</w:t>
      </w:r>
    </w:p>
    <w:p>
      <w:r xmlns:w="http://schemas.openxmlformats.org/wordprocessingml/2006/main">
        <w:t xml:space="preserve">Jainkoaren zuzentasunaren promesa haien damuaren gainean.</w:t>
      </w:r>
    </w:p>
    <w:p/>
    <w:p>
      <w:r xmlns:w="http://schemas.openxmlformats.org/wordprocessingml/2006/main">
        <w:t xml:space="preserve">Oseasen kapitulu honek Israelgo herriaren idolatria eta matxinada jorratzen ditu eta horren ondorioz etorriko den suntsipena aurreikusten du. Israelen iraganeko oparotasunak idoloen gurtzarako aldareak biderkatu eta faltsukerian eta engainuan jardutera eraman ditu. Haien ekintzen ondorioak suntsipena eta erbestea izango dira. Jainkoak haien idolatria gaitzesten du eta beren goi-leku eta idoloak suntsitzeko zin egiten du, beren jainko faltsuek ezin izango dituztela salbatu azpimarratuz. Jendea beldurrez eta tristuraz beteko da beren praktika idolatroen hutsaltasunaz jabetu ahala. Sasiak bezala errotik aterako dira, eta beren hiriak suntsituko dira. Israelek idoloak gurtzeagatik eta jainko faltsuetan konfiantza izateagatik erantzule izango dira. Kapitulua damutzeko deia batekin amaitzen da, jendeari zuzentasuna ereiteko eta Jaunaren bila deitzeko. Beren lugorria hautsi eta Jaunaren barkamena bilatzera animatzen dira, etorri eta bere zuzentasuna haien gainean bota arte. Kapitulu honek idolatria eta matxinadaren ondorioak azpimarratzen ditu, baita damutzeko eta Jainkoaren zuzentasuna bilatzeko deia ere.</w:t>
      </w:r>
    </w:p>
    <w:p/>
    <w:p>
      <w:r xmlns:w="http://schemas.openxmlformats.org/wordprocessingml/2006/main">
        <w:t xml:space="preserve">OSEAS 10:1 Israel mahats hutsa da, fruitua ematen du bere baitan; bere fruitu ugariren arabera aldareak handitu ditu; bere lurreko ontasunaren arabera irudi onak egin dituzte.</w:t>
      </w:r>
    </w:p>
    <w:p/>
    <w:p>
      <w:r xmlns:w="http://schemas.openxmlformats.org/wordprocessingml/2006/main">
        <w:t xml:space="preserve">Israelek Jainkoa abandonatu zuen eta bere jainkoekin ordezkatu zuen.</w:t>
      </w:r>
    </w:p>
    <w:p/>
    <w:p>
      <w:r xmlns:w="http://schemas.openxmlformats.org/wordprocessingml/2006/main">
        <w:t xml:space="preserve">1. Jainkoarengandik urruntzeko arriskua</w:t>
      </w:r>
    </w:p>
    <w:p/>
    <w:p>
      <w:r xmlns:w="http://schemas.openxmlformats.org/wordprocessingml/2006/main">
        <w:t xml:space="preserve">2. Gurtza faltsuaren ondorioa</w:t>
      </w:r>
    </w:p>
    <w:p/>
    <w:p>
      <w:r xmlns:w="http://schemas.openxmlformats.org/wordprocessingml/2006/main">
        <w:t xml:space="preserve">1. Jeremias 2:13 - "Nire herriak bi gaitz egin baititu; utzi naute ur bizien iturria, eta zisternak ebaki zituzten, urik ezin duten zisterna hautsiak".</w:t>
      </w:r>
    </w:p>
    <w:p/>
    <w:p>
      <w:r xmlns:w="http://schemas.openxmlformats.org/wordprocessingml/2006/main">
        <w:t xml:space="preserve">2. Jeremias 25:6 - "Eta ez joan beste jainkoen atzetik haiek zerbitzatu eta gurtzera, eta ez nazazu haserretu zure eskuen lanekin; eta ez dizut kalterik egingo".</w:t>
      </w:r>
    </w:p>
    <w:p/>
    <w:p>
      <w:r xmlns:w="http://schemas.openxmlformats.org/wordprocessingml/2006/main">
        <w:t xml:space="preserve">OSEAS 10:2 Haien bihotza zatituta dago; orain akatsak izango dira: beren aldareak apurtuko ditu, haien irudiak hondatuko ditu.</w:t>
      </w:r>
    </w:p>
    <w:p/>
    <w:p>
      <w:r xmlns:w="http://schemas.openxmlformats.org/wordprocessingml/2006/main">
        <w:t xml:space="preserve">Israelgo herriak bihotzak banatu ditu eta akatsak direla aurkitu dute, beraz, Jainkoak haien aldareak apurtuko ditu eta haien irudiak hondatuko ditu.</w:t>
      </w:r>
    </w:p>
    <w:p/>
    <w:p>
      <w:r xmlns:w="http://schemas.openxmlformats.org/wordprocessingml/2006/main">
        <w:t xml:space="preserve">1. Bihotz zatituta bizi - Nola uztartu fedea eta gure eguneroko bizitza</w:t>
      </w:r>
    </w:p>
    <w:p/>
    <w:p>
      <w:r xmlns:w="http://schemas.openxmlformats.org/wordprocessingml/2006/main">
        <w:t xml:space="preserve">2. Jainkoaren epaia eta gure erantzuna - Gure ekintzen ondorioak ulertzea</w:t>
      </w:r>
    </w:p>
    <w:p/>
    <w:p>
      <w:r xmlns:w="http://schemas.openxmlformats.org/wordprocessingml/2006/main">
        <w:t xml:space="preserve">1. Isaias 29:13 - "Jaunak dio: "Jende hau ahoz hurbiltzen da niregana eta ezpainez ohoratzen nau, baina bihotza urrun dago nigandik. Niganako gurtza irakatsi zaizkien giza arauetan oinarritzen da".</w:t>
      </w:r>
    </w:p>
    <w:p/>
    <w:p>
      <w:r xmlns:w="http://schemas.openxmlformats.org/wordprocessingml/2006/main">
        <w:t xml:space="preserve">2. Mateo 6:24 - "Inork ezin ditu bi nagusi zerbitzatu. Edo bata gorrotatu eta bestea maitatuko duzu, edo batari dedikatu eta bestea mespretxatuko duzu".</w:t>
      </w:r>
    </w:p>
    <w:p/>
    <w:p>
      <w:r xmlns:w="http://schemas.openxmlformats.org/wordprocessingml/2006/main">
        <w:t xml:space="preserve">OSEAS 10:3 Orain esango dute: Ez dugu erregerik, ez ginelako Jaunaren beldur; zer egin behar digu bada errege batek?</w:t>
      </w:r>
    </w:p>
    <w:p/>
    <w:p>
      <w:r xmlns:w="http://schemas.openxmlformats.org/wordprocessingml/2006/main">
        <w:t xml:space="preserve">Israeldarrek ez zuten erregerik, ez baitzuten Jaunaren beldur.</w:t>
      </w:r>
    </w:p>
    <w:p/>
    <w:p>
      <w:r xmlns:w="http://schemas.openxmlformats.org/wordprocessingml/2006/main">
        <w:t xml:space="preserve">1. Jainkoaren beldurraren garrantzia: gure bizitzarako zer esan nahi duen</w:t>
      </w:r>
    </w:p>
    <w:p/>
    <w:p>
      <w:r xmlns:w="http://schemas.openxmlformats.org/wordprocessingml/2006/main">
        <w:t xml:space="preserve">2. Errege batek egiten duen aldea Jaunaren beldur garenean</w:t>
      </w:r>
    </w:p>
    <w:p/>
    <w:p>
      <w:r xmlns:w="http://schemas.openxmlformats.org/wordprocessingml/2006/main">
        <w:t xml:space="preserve">1. 2 Kronikak 19:6-7 - "Eta epaileei esan zieten: Kontuz egiten duzuenarekin, ez baituzue epaitzen gizonagatik, baizik eta epaialdian zuekin dagoen Jaunagatik. Horregatik, utzi ezazu orain beldurra. Jauna izan bedi zure gainean; kontuz ibili eta egin ezazu: ez baita gaiztakeriarik gure Jainko Jaunarekin, ez pertsonenganako begirunerik, ez oparirik hartu».</w:t>
      </w:r>
    </w:p>
    <w:p/>
    <w:p>
      <w:r xmlns:w="http://schemas.openxmlformats.org/wordprocessingml/2006/main">
        <w:t xml:space="preserve">2. Salmoa 25:14 - "Jaunaren sekretua haren beldur direnekin dago, eta bere ituna erakutsiko die".</w:t>
      </w:r>
    </w:p>
    <w:p/>
    <w:p>
      <w:r xmlns:w="http://schemas.openxmlformats.org/wordprocessingml/2006/main">
        <w:t xml:space="preserve">OSEAS 10:4 Hitzak esan dituzte, gezurrezko zin egin dute itun bat egitean: horrela sortzen da epaia soroko ildoetan zikuta bezala.</w:t>
      </w:r>
    </w:p>
    <w:p/>
    <w:p>
      <w:r xmlns:w="http://schemas.openxmlformats.org/wordprocessingml/2006/main">
        <w:t xml:space="preserve">Herriak promesa faltsuak egin ditu itun bat egiteko, eta ondorioz, soroetan pozoia bezalakoa den epaiketa bat sortu da.</w:t>
      </w:r>
    </w:p>
    <w:p/>
    <w:p>
      <w:r xmlns:w="http://schemas.openxmlformats.org/wordprocessingml/2006/main">
        <w:t xml:space="preserve">1. Promes faltsuen arriskua</w:t>
      </w:r>
    </w:p>
    <w:p/>
    <w:p>
      <w:r xmlns:w="http://schemas.openxmlformats.org/wordprocessingml/2006/main">
        <w:t xml:space="preserve">2. Itunak haustearen ondorioak</w:t>
      </w:r>
    </w:p>
    <w:p/>
    <w:p>
      <w:r xmlns:w="http://schemas.openxmlformats.org/wordprocessingml/2006/main">
        <w:t xml:space="preserve">1. Santiago 5:12 - "Baina, batez ere, ene senideok, ez egin zin egin, ez zeruagatik, ez lurragatik, ez beste edozein zinengatik; gaitzespena.</w:t>
      </w:r>
    </w:p>
    <w:p/>
    <w:p>
      <w:r xmlns:w="http://schemas.openxmlformats.org/wordprocessingml/2006/main">
        <w:t xml:space="preserve">2. Salmoa 15:4 - zeinen begietan pertsona zital bat mespretxatzen den, baina Jaunaren beldur direnei ohoratzen diena; bere minez zin egiten duena eta aldatzen ez dena;</w:t>
      </w:r>
    </w:p>
    <w:p/>
    <w:p>
      <w:r xmlns:w="http://schemas.openxmlformats.org/wordprocessingml/2006/main">
        <w:t xml:space="preserve">OSEAS 10:5 Samariako biztanleak Beldurtuko dira Bethavengo zekorrengatik; izan ere, bertako jendea negar egingo dute haren gainean, eta han pozten ziren apaizak, haren aintzagatik, handik aldendua delako.</w:t>
      </w:r>
    </w:p>
    <w:p/>
    <w:p>
      <w:r xmlns:w="http://schemas.openxmlformats.org/wordprocessingml/2006/main">
        <w:t xml:space="preserve">Samariako herriak beldur eta negar egingo du Bethavengo zekorren gainean, beren aintza aldendu baita.</w:t>
      </w:r>
    </w:p>
    <w:p/>
    <w:p>
      <w:r xmlns:w="http://schemas.openxmlformats.org/wordprocessingml/2006/main">
        <w:t xml:space="preserve">1. Gogora dezagun Jainkoaren aintza izan behar dela gure lehentasunik handiena.</w:t>
      </w:r>
    </w:p>
    <w:p/>
    <w:p>
      <w:r xmlns:w="http://schemas.openxmlformats.org/wordprocessingml/2006/main">
        <w:t xml:space="preserve">2. Ez zaitez gehiegi lotu lurreko objektuei, ezinbestean desagertu egingo baitira.</w:t>
      </w:r>
    </w:p>
    <w:p/>
    <w:p>
      <w:r xmlns:w="http://schemas.openxmlformats.org/wordprocessingml/2006/main">
        <w:t xml:space="preserve">1. Salmoa 115:3 - Gure Jainkoa zeruan dago; nahi duen guztia egiten du.</w:t>
      </w:r>
    </w:p>
    <w:p/>
    <w:p>
      <w:r xmlns:w="http://schemas.openxmlformats.org/wordprocessingml/2006/main">
        <w:t xml:space="preserve">2. Ecclesiastes 1:2 - Hutskeriaren hutsalkeria, dio predikariak, hutsalkeriaren hutsalkeria; dena huskeria da.</w:t>
      </w:r>
    </w:p>
    <w:p/>
    <w:p>
      <w:r xmlns:w="http://schemas.openxmlformats.org/wordprocessingml/2006/main">
        <w:t xml:space="preserve">OSEAS 10:6 Asiriara ere eramango dute Jareb erregeari opari gisa: Efraimek lotsa hartuko du, eta Israelek lotsatu egingo du bere aholkuaz.</w:t>
      </w:r>
    </w:p>
    <w:p/>
    <w:p>
      <w:r xmlns:w="http://schemas.openxmlformats.org/wordprocessingml/2006/main">
        <w:t xml:space="preserve">Oseas 10:6 Israelgo Jareb erregeari opari bati buruz hitz egiten du, eta ondorioz Efraim eta Israel lotsatu egin dira euren aholkuaz.</w:t>
      </w:r>
    </w:p>
    <w:p/>
    <w:p>
      <w:r xmlns:w="http://schemas.openxmlformats.org/wordprocessingml/2006/main">
        <w:t xml:space="preserve">1. Lotsa onartzen ikastea gure ekintzen ondorio gisa</w:t>
      </w:r>
    </w:p>
    <w:p/>
    <w:p>
      <w:r xmlns:w="http://schemas.openxmlformats.org/wordprocessingml/2006/main">
        <w:t xml:space="preserve">2. Jainkoaren jakinduria eta gidaritza bilatzea erabakiak hartzerakoan</w:t>
      </w:r>
    </w:p>
    <w:p/>
    <w:p>
      <w:r xmlns:w="http://schemas.openxmlformats.org/wordprocessingml/2006/main">
        <w:t xml:space="preserve">1. Santiago 1:5 - "Zuetariko norbaiti jakinduria falta bazaio, eska bedi Jainkoari, gizon guztiei eskuzabaltasunez ematen diena, eta ez gaitzetsi, eta emango zaio".</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OSEAS 10:7 Samariari dagokionez, bere erregea ur gaineko aparra bezala moztuta dago.</w:t>
      </w:r>
    </w:p>
    <w:p/>
    <w:p>
      <w:r xmlns:w="http://schemas.openxmlformats.org/wordprocessingml/2006/main">
        <w:t xml:space="preserve">Samariako erorketa ur gaineko apararen izaera iragankorrarekin konparatzen da.</w:t>
      </w:r>
    </w:p>
    <w:p/>
    <w:p>
      <w:r xmlns:w="http://schemas.openxmlformats.org/wordprocessingml/2006/main">
        <w:t xml:space="preserve">1. Giza boterearen iraunkortasuna</w:t>
      </w:r>
    </w:p>
    <w:p/>
    <w:p>
      <w:r xmlns:w="http://schemas.openxmlformats.org/wordprocessingml/2006/main">
        <w:t xml:space="preserve">2. Munduaren iragankortasuna</w:t>
      </w:r>
    </w:p>
    <w:p/>
    <w:p>
      <w:r xmlns:w="http://schemas.openxmlformats.org/wordprocessingml/2006/main">
        <w:t xml:space="preserve">1. Santiago 4:14 - "Hala ere, ez dakizu bihar zer ekarriko duen. Zein da zure bizitza? Denbora pixka bat agertu eta gero desagertzen den lanbroa zarelako".</w:t>
      </w:r>
    </w:p>
    <w:p/>
    <w:p>
      <w:r xmlns:w="http://schemas.openxmlformats.org/wordprocessingml/2006/main">
        <w:t xml:space="preserve">2. Ps. 37:10-11 - "Oraindik pixka bat, eta gaiztoak ez dira gehiago izango; bere lekua arretaz begiratu arren, ez da han egongo. Baina otzanek lurra oinordetzan hartuko dute eta bake ugarian gozatuko dute".</w:t>
      </w:r>
    </w:p>
    <w:p/>
    <w:p>
      <w:r xmlns:w="http://schemas.openxmlformats.org/wordprocessingml/2006/main">
        <w:t xml:space="preserve">OSEAS 10:8 Israelen bekatua den Aveneko leku garaiak ere suntsitu egingo dira: arantza eta kardoa igoko dira haien aldareetara; eta esango diete mendiei: Estali gaitzazu; eta muinoetara, Erori gure gainera.</w:t>
      </w:r>
    </w:p>
    <w:p/>
    <w:p>
      <w:r xmlns:w="http://schemas.openxmlformats.org/wordprocessingml/2006/main">
        <w:t xml:space="preserve">Israelen bekatuak zigortuak izango dira, eta Aveneko goi-lekuak suntsituko dira. Arantza eta kardoak haziko dira haien aldareetan, eta mendiak estal ditzaten eta mendiak haien gainera eror daitezen erregutuko du herriak.</w:t>
      </w:r>
    </w:p>
    <w:p/>
    <w:p>
      <w:r xmlns:w="http://schemas.openxmlformats.org/wordprocessingml/2006/main">
        <w:t xml:space="preserve">1. Bekatuaren ondorioak: Oseas 10:8</w:t>
      </w:r>
    </w:p>
    <w:p/>
    <w:p>
      <w:r xmlns:w="http://schemas.openxmlformats.org/wordprocessingml/2006/main">
        <w:t xml:space="preserve">2. Jainkoaren bekatuari buruzko epaia: Oseas 10:8</w:t>
      </w:r>
    </w:p>
    <w:p/>
    <w:p>
      <w:r xmlns:w="http://schemas.openxmlformats.org/wordprocessingml/2006/main">
        <w:t xml:space="preserve">1. Isaias 26:20-21 - Zatoz, ene herria, sar zaitez zure geletara, eta itxi ateak zure inguruan: ezkutatu zaitez unetxo batez, haserrea gainditu arte. Zeren, horra, Jauna bere tokitik ateratzen dela lurreko biztanleak beren gaiztakeriagatik zigortzera: lurrak ere bere odola agerraraziko du, eta ez ditu gehiago estaliko bere hildakoak.</w:t>
      </w:r>
    </w:p>
    <w:p/>
    <w:p>
      <w:r xmlns:w="http://schemas.openxmlformats.org/wordprocessingml/2006/main">
        <w:t xml:space="preserve">2. Apokalipsia 6: 15-16 - Eta lurreko erregeak, eta gizon handiak, eta aberatsak, eta buruzagi nagusiak, eta gizon ahaltsuak, eta esklabo guztiak eta gizon askeak, ezkutatu egin ziren zuloetan. eta mendietako haitzetan; Eta erran zaroen mendi eta haitzei: Eror zaitezte gure gainera, eta ezkutatu gaitzazu tronuan eserita dagoenaren aurpegitik eta Bildotsaren haserretik.</w:t>
      </w:r>
    </w:p>
    <w:p/>
    <w:p>
      <w:r xmlns:w="http://schemas.openxmlformats.org/wordprocessingml/2006/main">
        <w:t xml:space="preserve">OSEAS 10:9 O Israel, bekatu egin duzu Gibearen egunetik: han gelditu ziren: Gibeako guduak gaiztakeriaren semeen aurka ez zituen bereganatu.</w:t>
      </w:r>
    </w:p>
    <w:p/>
    <w:p>
      <w:r xmlns:w="http://schemas.openxmlformats.org/wordprocessingml/2006/main">
        <w:t xml:space="preserve">Israelek bekatu egin zuen Gibean eta libratu zen gaiztakeriaren semeen aurkako borrokatik.</w:t>
      </w:r>
    </w:p>
    <w:p/>
    <w:p>
      <w:r xmlns:w="http://schemas.openxmlformats.org/wordprocessingml/2006/main">
        <w:t xml:space="preserve">1. Errukiaren boterea: Israelen Oseas 10:9ko adibidetik ikastea</w:t>
      </w:r>
    </w:p>
    <w:p/>
    <w:p>
      <w:r xmlns:w="http://schemas.openxmlformats.org/wordprocessingml/2006/main">
        <w:t xml:space="preserve">2. Bekatuaren ondorioak: Oseasi buruzko gogoetak 10:9</w:t>
      </w:r>
    </w:p>
    <w:p/>
    <w:p>
      <w:r xmlns:w="http://schemas.openxmlformats.org/wordprocessingml/2006/main">
        <w:t xml:space="preserve">1. Mikeas 7:18-19 - Nor da zu bezalako Jainkoa, gaiztakeriak barkatzen dituena eta bere ondarearen hondarragatik transgresioa gainditzen duena? Ez du bere haserrea betiko gordetzen, maitasun irmoaz gozatzen baitu.</w:t>
      </w:r>
    </w:p>
    <w:p/>
    <w:p>
      <w:r xmlns:w="http://schemas.openxmlformats.org/wordprocessingml/2006/main">
        <w:t xml:space="preserve">2. Salmoa 103: 8-12 - Jauna errukitsua eta errukitsua da, haserrerako motela eta maitasun iraunkorrean. Ez du beti larrituko, ez du bere haserrea betiko gordeko. Ez gaitu gure bekatuen arabera tratatzen, ezta gure gaiztakeriaren arabera ordaintzen. Zeren lurraren gañean zerua bezain altua da, ain handia da haren beldur direnekiko maitasuna; mendebaldetik sortaldea bezain urrun, hain urrun kentzen ditu gure gaiztakeriak.</w:t>
      </w:r>
    </w:p>
    <w:p/>
    <w:p>
      <w:r xmlns:w="http://schemas.openxmlformats.org/wordprocessingml/2006/main">
        <w:t xml:space="preserve">OSEAS 10:10 Ene nahia da haiek zigortzea; eta herria haien kontra bilduko da, beren bi ildoetan lotuko direnean.</w:t>
      </w:r>
    </w:p>
    <w:p/>
    <w:p>
      <w:r xmlns:w="http://schemas.openxmlformats.org/wordprocessingml/2006/main">
        <w:t xml:space="preserve">Jainkoak herria zigortu nahi du, eta haien kontra bilduko dira bi ildotan lotzen direnean.</w:t>
      </w:r>
    </w:p>
    <w:p/>
    <w:p>
      <w:r xmlns:w="http://schemas.openxmlformats.org/wordprocessingml/2006/main">
        <w:t xml:space="preserve">1. Jainkoaren zigor-nahia - Oseas 10:10</w:t>
      </w:r>
    </w:p>
    <w:p/>
    <w:p>
      <w:r xmlns:w="http://schemas.openxmlformats.org/wordprocessingml/2006/main">
        <w:t xml:space="preserve">2. Bekatuaren ondorioak - Oseas 10:10</w:t>
      </w:r>
    </w:p>
    <w:p/>
    <w:p>
      <w:r xmlns:w="http://schemas.openxmlformats.org/wordprocessingml/2006/main">
        <w:t xml:space="preserve">1. Erromatarrei 8: 28-29 - "Eta badakigu gauza guztietan Jainkoak bera maite dutenen onerako lan egiten duela, zeinak bere xedearen arabera deituak izan diren. Izan ere, Jainkoak aurrez ezagutzen zituenak, irudira moldatzeko ere aurredestinatu zituen. bere Semearengandik, anai-arreba askoren artean lehen-semea izan dadin».</w:t>
      </w:r>
    </w:p>
    <w:p/>
    <w:p>
      <w:r xmlns:w="http://schemas.openxmlformats.org/wordprocessingml/2006/main">
        <w:t xml:space="preserve">2. Hebrearrei 12: 5-6 - "Eta guztiz ahaztu al duzu aitak bere semeari zuzentzen dion bezala zuzentzen zaizun sustapen-hitz hau? Honek dio: Ene semea, ez ezazu arbuiatu Jaunaren diziplina, eta ez galdu bihotza. errieta egiten zaituenean, zeren Jaunak maite duena diziplinatzen du, eta bere semetzat hartzen dituen guztiak zigortzen dituelako.</w:t>
      </w:r>
    </w:p>
    <w:p/>
    <w:p>
      <w:r xmlns:w="http://schemas.openxmlformats.org/wordprocessingml/2006/main">
        <w:t xml:space="preserve">OSEAS 10:11 Eta Efraim, irakatsi zaion behi bat bezala da, eta maitatzen du laborea zapaltzea; baina haren lepo ederren gañetik igaro nintzen: Efraim ibiltzera eramango dut; Judak goldatu egingo du, eta Jakobek hautsiko ditu bere makilak.</w:t>
      </w:r>
    </w:p>
    <w:p/>
    <w:p>
      <w:r xmlns:w="http://schemas.openxmlformats.org/wordprocessingml/2006/main">
        <w:t xml:space="preserve">Efraim deskribatzeko txalo baten metafora erabiltzen da, lurra lantzea irakatsi eta maite duen herria sinbolizatzen duena. Jainkoak ibilaraziko ditu, Judak eta Jakobek lurra landuko duten bitartean.</w:t>
      </w:r>
    </w:p>
    <w:p/>
    <w:p>
      <w:r xmlns:w="http://schemas.openxmlformats.org/wordprocessingml/2006/main">
        <w:t xml:space="preserve">1. Lanaren bedeinkapena: nola lurra lantzea Jainkoaren opari bat den</w:t>
      </w:r>
    </w:p>
    <w:p/>
    <w:p>
      <w:r xmlns:w="http://schemas.openxmlformats.org/wordprocessingml/2006/main">
        <w:t xml:space="preserve">2. Obedientziaren poza: Jainkoak nola saritzen dituen fededunak</w:t>
      </w:r>
    </w:p>
    <w:p/>
    <w:p>
      <w:r xmlns:w="http://schemas.openxmlformats.org/wordprocessingml/2006/main">
        <w:t xml:space="preserve">1. Deuteronomio 28:1-14 (Obedientziaren bedeinkapenak)</w:t>
      </w:r>
    </w:p>
    <w:p/>
    <w:p>
      <w:r xmlns:w="http://schemas.openxmlformats.org/wordprocessingml/2006/main">
        <w:t xml:space="preserve">2. Eklesiastes 3:1-13 (Lanaren poza)</w:t>
      </w:r>
    </w:p>
    <w:p/>
    <w:p>
      <w:r xmlns:w="http://schemas.openxmlformats.org/wordprocessingml/2006/main">
        <w:t xml:space="preserve">OSEAS 10:12 Erein ezazue zeuen artean zuzentasunean, bildu errukian; apurtu zure lugorria: bada garaia Jauna bilatzea, ethorri arte zuzentasuna euri zure gainean.</w:t>
      </w:r>
    </w:p>
    <w:p/>
    <w:p>
      <w:r xmlns:w="http://schemas.openxmlformats.org/wordprocessingml/2006/main">
        <w:t xml:space="preserve">Pasarteak zuzentasuna erein eta errukia biltzera bultzatzen gaitu, gure lugorria hautsi eta Jaunaren bila.</w:t>
      </w:r>
    </w:p>
    <w:p/>
    <w:p>
      <w:r xmlns:w="http://schemas.openxmlformats.org/wordprocessingml/2006/main">
        <w:t xml:space="preserve">1: Zuzentasuna ereitea eta errukia biltzea</w:t>
      </w:r>
    </w:p>
    <w:p/>
    <w:p>
      <w:r xmlns:w="http://schemas.openxmlformats.org/wordprocessingml/2006/main">
        <w:t xml:space="preserve">2: Gure lugorria hautsiz</w:t>
      </w:r>
    </w:p>
    <w:p/>
    <w:p>
      <w:r xmlns:w="http://schemas.openxmlformats.org/wordprocessingml/2006/main">
        <w:t xml:space="preserve">1: Santiago 3:17-18 - Baina goitik den jakinduria lehenik garbia da, gero bakezkoa, leuna eta erreza egiteko, errukiz eta fruitu onez betea, alderdikeriarik gabe eta hipokresiarik gabe. Eta zuzentasunaren fruitua ereiten da bakea egiten dutenen bakean.</w:t>
      </w:r>
    </w:p>
    <w:p/>
    <w:p>
      <w:r xmlns:w="http://schemas.openxmlformats.org/wordprocessingml/2006/main">
        <w:t xml:space="preserve">2: Mateo 6:33 - Baina bila ezazue lehenik Jainkoaren erreinua eta haren zuzentasuna; eta gauza oiek guziak gehituko zaizkizue.</w:t>
      </w:r>
    </w:p>
    <w:p/>
    <w:p>
      <w:r xmlns:w="http://schemas.openxmlformats.org/wordprocessingml/2006/main">
        <w:t xml:space="preserve">OSEAS 10:13 Gaiztakeria goldatu duzue, gaiztakeria bildu duzue; gezurraren fruitua jan duzue, zeren zuen bidera itxaroten zenuten, zuen ahaltsuen ugaritasunean.</w:t>
      </w:r>
    </w:p>
    <w:p/>
    <w:p>
      <w:r xmlns:w="http://schemas.openxmlformats.org/wordprocessingml/2006/main">
        <w:t xml:space="preserve">Gaiztakeriaren, gaiztakeriaren eta gezurraren ondorioak latzak dira eta norberaren indarrengan konfiantza ergelkeria da.</w:t>
      </w:r>
    </w:p>
    <w:p/>
    <w:p>
      <w:r xmlns:w="http://schemas.openxmlformats.org/wordprocessingml/2006/main">
        <w:t xml:space="preserve">1. Bekatuaren prezioa - Esaera 13:15</w:t>
      </w:r>
    </w:p>
    <w:p/>
    <w:p>
      <w:r xmlns:w="http://schemas.openxmlformats.org/wordprocessingml/2006/main">
        <w:t xml:space="preserve">2. Geure buruaz fidatzearen zorakeria - Jeremias 17:5-8</w:t>
      </w:r>
    </w:p>
    <w:p/>
    <w:p>
      <w:r xmlns:w="http://schemas.openxmlformats.org/wordprocessingml/2006/main">
        <w:t xml:space="preserve">1. Esaera 11:18 - Gizon gaiztoak soldata engainagarriak irabazten ditu, baina zuzentasuna ereiten duenak sari ziurra jasotzen du.</w:t>
      </w:r>
    </w:p>
    <w:p/>
    <w:p>
      <w:r xmlns:w="http://schemas.openxmlformats.org/wordprocessingml/2006/main">
        <w:t xml:space="preserve">2. Santiago 4:13-17 - Zatozte, diozuenok, gaur edo bihar halako hiritara joango gara, han urte bat eman, erosi eta saldu eta irabaziak aterako ditugu; ez dakizu, berriz, zer gertatuko den bihar. Zertarako zure bizitza? Denbora pixka bat agertu eta gero desagertzen den lurruna ere bada. Horren ordez, esan beharko zenuke: Jaunak nahi badu, biziko gara eta hau edo beste egingo dugu. Baina orain zure harrokeriaz harrotzen zara. Halako harrokeria guztiak gaiztoak dira. Beraz, ona egiten dakienari eta egiten ez duenari, bekatua da.</w:t>
      </w:r>
    </w:p>
    <w:p/>
    <w:p>
      <w:r xmlns:w="http://schemas.openxmlformats.org/wordprocessingml/2006/main">
        <w:t xml:space="preserve">OSEAS 10:14 Beraz, iskanbila sortuko da zure herriaren artean, eta zure gotorleku guztiak hondatu egingo dira, Shalmanek Betharbel guda-egunean hondatu zuen bezala: ama puskatu zen bere seme-alaben gainean.</w:t>
      </w:r>
    </w:p>
    <w:p/>
    <w:p>
      <w:r xmlns:w="http://schemas.openxmlformats.org/wordprocessingml/2006/main">
        <w:t xml:space="preserve">Jainkoaren herriaren artean iskanbila sortuko da, haien gotorleku guztiak hondatzera eramanez.</w:t>
      </w:r>
    </w:p>
    <w:p/>
    <w:p>
      <w:r xmlns:w="http://schemas.openxmlformats.org/wordprocessingml/2006/main">
        <w:t xml:space="preserve">1. Jainkoaren diziplinaren boterea: Oseasen azterketa 10:14</w:t>
      </w:r>
    </w:p>
    <w:p/>
    <w:p>
      <w:r xmlns:w="http://schemas.openxmlformats.org/wordprocessingml/2006/main">
        <w:t xml:space="preserve">2. Desobedientziaren ondorioak: Oseasen azterketa 10:14</w:t>
      </w:r>
    </w:p>
    <w:p/>
    <w:p>
      <w:r xmlns:w="http://schemas.openxmlformats.org/wordprocessingml/2006/main">
        <w:t xml:space="preserve">1. Isaias 40:29-31 - Ahalmena ematen dio ahulari, eta indarrik ez duenari indarra areagotzen dio.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2. Hebrearrei 12:11-13 - Momentuz diziplina oro mingarria dirudi atsegina baino, baina geroago zuzentasunaren fruitu baketsua ematen die horren bidez trebatu direnei. Hargatik altxa itzazu eskuak erorita, eta sendotu zure belaun ahulak, eta egin bide zuzenak zure oinentzat, herren dena ez dadin giltzadura kendu, baizik eta senda dadin.</w:t>
      </w:r>
    </w:p>
    <w:p/>
    <w:p>
      <w:r xmlns:w="http://schemas.openxmlformats.org/wordprocessingml/2006/main">
        <w:t xml:space="preserve">OSEAS 10:15 Hala egingo dizue Betelek zure gaiztakeria handiagatik: goiz batean Israelgo erregea erabat hilko da.</w:t>
      </w:r>
    </w:p>
    <w:p/>
    <w:p>
      <w:r xmlns:w="http://schemas.openxmlformats.org/wordprocessingml/2006/main">
        <w:t xml:space="preserve">Jainkoak hilko du Israelgo erregea beren gaiztakeriagatik.</w:t>
      </w:r>
    </w:p>
    <w:p/>
    <w:p>
      <w:r xmlns:w="http://schemas.openxmlformats.org/wordprocessingml/2006/main">
        <w:t xml:space="preserve">1. Gaiztakeriaren ondorioak</w:t>
      </w:r>
    </w:p>
    <w:p/>
    <w:p>
      <w:r xmlns:w="http://schemas.openxmlformats.org/wordprocessingml/2006/main">
        <w:t xml:space="preserve">2. Damutasuna: Aukera bakarra</w:t>
      </w:r>
    </w:p>
    <w:p/>
    <w:p>
      <w:r xmlns:w="http://schemas.openxmlformats.org/wordprocessingml/2006/main">
        <w:t xml:space="preserve">1. Oseas 4:6 - Nire herria suntsitu da ezagutza faltagatik: jakintza baztertu duzulako, nik ere baztertu egingo zaitut, ez zara niretzat apaiz izan: zure Jainkoaren legea ahaztu duzulako, nik ere egingo dut. ahaztu zure seme-alabak.</w:t>
      </w:r>
    </w:p>
    <w:p/>
    <w:p>
      <w:r xmlns:w="http://schemas.openxmlformats.org/wordprocessingml/2006/main">
        <w:t xml:space="preserve">2. Esaera 14:34 - Zuzentasunak nazioa goratzen du, baina bekatua edozein herrirentzat iraina da.</w:t>
      </w:r>
    </w:p>
    <w:p/>
    <w:p>
      <w:r xmlns:w="http://schemas.openxmlformats.org/wordprocessingml/2006/main">
        <w:t xml:space="preserve">Oseas 11. kapituluak Jainkoaren maitasun eta erruki sakona islatzen du Israelgo herriarekiko, etengabeko matxinada eta desleialtasuna izan arren. Kapituluak Jainkoaren ardura samurra, haien damuaren irrika eta desobedientzian irauten badute jasango dituzten ondorioak irudikatzen ditu.</w:t>
      </w:r>
    </w:p>
    <w:p/>
    <w:p>
      <w:r xmlns:w="http://schemas.openxmlformats.org/wordprocessingml/2006/main">
        <w:t xml:space="preserve">1. Paragrafoa: kapitulua Jainkoak Israelenganako bere maitasuna eta zaintza gogora ekarriz hasten da nazio gisa nazio gisa. Deskribatzen du nola deitu zituen Egiptotik, ibiltzen irakatsi eta sendatu zituen. Hala ere, zenbat eta gehiago deitu zien, orduan eta gehiago okertu eta jainko faltsuetara jotzen zuten (Oseas 11:1-4).</w:t>
      </w:r>
    </w:p>
    <w:p/>
    <w:p>
      <w:r xmlns:w="http://schemas.openxmlformats.org/wordprocessingml/2006/main">
        <w:t xml:space="preserve">2. Paragrafoa: Jainkoaren maitasuna eta errukia adierazten dira bere emozio gatazkatsuekin borrokan ari den bitartean. Bere errukia erakusteko nahiaren eta Israelen desobedientziaren aurkako bere haserre zuzenaren artean urratuta dago. Epaiketa hurbil badago ere, Haren maitasunak eta errukiak erabat suntsitzea eragozten diote (Oseas 11:5-9).</w:t>
      </w:r>
    </w:p>
    <w:p/>
    <w:p>
      <w:r xmlns:w="http://schemas.openxmlformats.org/wordprocessingml/2006/main">
        <w:t xml:space="preserve">3. Paragrafoa: kapitulua zaharberritzeko promesa batekin amaitzen da. Jainkoak dio ez duela bere haserre gogorra exekutatuko edo Israel erabat suntsituko. Horren ordez, nazioetatik bilduko ditu eta beren lurraldera itzuliko ditu. Haren bideetan ibiliko dira, eta bera izango da haien Jainkoa damutu eta harengana itzultzen diren bitartean (Oseas 11:10-11).</w:t>
      </w:r>
    </w:p>
    <w:p/>
    <w:p>
      <w:r xmlns:w="http://schemas.openxmlformats.org/wordprocessingml/2006/main">
        <w:t xml:space="preserve">Laburbilduz,</w:t>
      </w:r>
    </w:p>
    <w:p>
      <w:r xmlns:w="http://schemas.openxmlformats.org/wordprocessingml/2006/main">
        <w:t xml:space="preserve">Oseas 11. kapituluak Jainkoaren maitasun eta erruki sakona adierazten du</w:t>
      </w:r>
    </w:p>
    <w:p>
      <w:r xmlns:w="http://schemas.openxmlformats.org/wordprocessingml/2006/main">
        <w:t xml:space="preserve">Israelgo herria, matxinada eta desleialtasuna izan arren,</w:t>
      </w:r>
    </w:p>
    <w:p>
      <w:r xmlns:w="http://schemas.openxmlformats.org/wordprocessingml/2006/main">
        <w:t xml:space="preserve">eta berrezartzea agintzen du damutzen badira eta harengana itzultzen badira.</w:t>
      </w:r>
    </w:p>
    <w:p/>
    <w:p>
      <w:r xmlns:w="http://schemas.openxmlformats.org/wordprocessingml/2006/main">
        <w:t xml:space="preserve">Jainkoaren maitasuna eta Israelenganako arretaren oroitzapena bere hasieratik.</w:t>
      </w:r>
    </w:p>
    <w:p>
      <w:r xmlns:w="http://schemas.openxmlformats.org/wordprocessingml/2006/main">
        <w:t xml:space="preserve">Haien matxinadaren eta jainko faltsuengana jotzearen deskribapena.</w:t>
      </w:r>
    </w:p>
    <w:p>
      <w:r xmlns:w="http://schemas.openxmlformats.org/wordprocessingml/2006/main">
        <w:t xml:space="preserve">Errukiaren eta haserre zuzenaren arteko Jainkoaren emozio gatazkatsuen adierazpena.</w:t>
      </w:r>
    </w:p>
    <w:p>
      <w:r xmlns:w="http://schemas.openxmlformats.org/wordprocessingml/2006/main">
        <w:t xml:space="preserve">Epaiaren promesa baina suntsipen osoa prebenitzea Haren maitasuna eta errukia direla eta.</w:t>
      </w:r>
    </w:p>
    <w:p>
      <w:r xmlns:w="http://schemas.openxmlformats.org/wordprocessingml/2006/main">
        <w:t xml:space="preserve">Israel nazioetatik berrezartzeko eta biltzearen bermea.</w:t>
      </w:r>
    </w:p>
    <w:p>
      <w:r xmlns:w="http://schemas.openxmlformats.org/wordprocessingml/2006/main">
        <w:t xml:space="preserve">Jainkoaren bideetan ibiltzeko promesa eta bere Jainko gisa bere eginkizuna.</w:t>
      </w:r>
    </w:p>
    <w:p>
      <w:r xmlns:w="http://schemas.openxmlformats.org/wordprocessingml/2006/main">
        <w:t xml:space="preserve">Damutzera deitu eta harengana itzuli.</w:t>
      </w:r>
    </w:p>
    <w:p/>
    <w:p>
      <w:r xmlns:w="http://schemas.openxmlformats.org/wordprocessingml/2006/main">
        <w:t xml:space="preserve">Oseasen kapitulu honek Jainkoaren maitasun eta erruki sakona islatzen du Israelgo herriarekiko, haien etengabeko matxinada eta desleialtasuna izan arren. Jainkoak Israelenganako bere maitasuna eta zaintza gogorarazten ditu nazio gisa beren hasierako egunetatik, Egiptotik kanpora nola deitu zituen, ibiltzen irakatsi eta sendatu zituen azpimarratuz. Hala ere, Israelek bere deiari erantzun zion oker joatea eta jainko faltsuengana jotzea. Jainkoaren maitasuna eta errukia adierazten dira bere emozio gatazkatsuekin borrokan ari den bitartean, errukia erakusteko nahiaren eta haien desobedientziarekiko bere haserre zintzoaren artean urratuta. Epaiketa hurbila bada ere, Haren maitasunak eta errukiak erabat suntsitzea eragozten diote. Kapitulua zaharberritzeko promesa batekin amaitzen da, Jainkoak ez duela bere haserre gogorra exekutatuko edo Israel erabat suntsituko duela adierazten baitu. Horren ordez, nazioetatik bilduko ditu eta beren lurraldera itzuliko ditu. Haren bideetan ibiliko dira, eta bera izango da haien Jainkoa damutu eta harengana itzultzen diren bitartean. Kapitulu honek Jainkoaren maitasun iraunkorra, bere damuaren irrika eta Israelgo herriarentzat berrezartzeko promesa azpimarratzen ditu.</w:t>
      </w:r>
    </w:p>
    <w:p/>
    <w:p>
      <w:r xmlns:w="http://schemas.openxmlformats.org/wordprocessingml/2006/main">
        <w:t xml:space="preserve">OSEAS 11:1 Israel haurra zenean, orduan maite nuen, eta nire semea Egiptotik atera nuen.</w:t>
      </w:r>
    </w:p>
    <w:p/>
    <w:p>
      <w:r xmlns:w="http://schemas.openxmlformats.org/wordprocessingml/2006/main">
        <w:t xml:space="preserve">Jainkoak umetan maitatu zuen Israel eta Egiptotik atera zituen.</w:t>
      </w:r>
    </w:p>
    <w:p/>
    <w:p>
      <w:r xmlns:w="http://schemas.openxmlformats.org/wordprocessingml/2006/main">
        <w:t xml:space="preserve">1. Jainkoaren maitasuna bere herriarekiko: erredentzioaren istorio bat</w:t>
      </w:r>
    </w:p>
    <w:p/>
    <w:p>
      <w:r xmlns:w="http://schemas.openxmlformats.org/wordprocessingml/2006/main">
        <w:t xml:space="preserve">2. Jainkoaren maitasuna baldintzarik gabekoa eta hutsezina da</w:t>
      </w:r>
    </w:p>
    <w:p/>
    <w:p>
      <w:r xmlns:w="http://schemas.openxmlformats.org/wordprocessingml/2006/main">
        <w:t xml:space="preserve">1. Isaias 43: 1-3 - Hau dio Jaunak: Zu sortu zaituenak, Jakob, eta sortu zaituenak, Israel: "Ez izan beldurrik, salbatu zaitut eta zure izenaz deitu zaitut; Nireak dira.</w:t>
      </w:r>
    </w:p>
    <w:p/>
    <w:p>
      <w:r xmlns:w="http://schemas.openxmlformats.org/wordprocessingml/2006/main">
        <w:t xml:space="preserve">2. Erromatarrek 8:35-39 - Nork bereiziko gaitu Kristoren maitasunetik? Tribulazioa, edo atsekabea, edo persekuzioa, edo gosetea, edo biluztasuna, edo arriskua, edo ezpata? Idatzita dagoen bezala: "Zuregatik hiltzen gaituzte egun osoan; arditzat hartzen gaituzte hiltegirako". Baina gauza hauetan guztietan garaile baino gehiago gara maite gaituenaren bitartez. Izan ere, ziur nago ez heriotzak, ez bizitzak, ez aingeruak, ez printzipalak, ez botereak, ez oraingoak, ez datozenak, ez altuerak, ez sakontasunak, ez beste gauza sortuak, ezin izango gaituela bereizi Jainkoaren maitasunetik. Jesu Kristo gure Jauna.</w:t>
      </w:r>
    </w:p>
    <w:p/>
    <w:p>
      <w:r xmlns:w="http://schemas.openxmlformats.org/wordprocessingml/2006/main">
        <w:t xml:space="preserve">OSEAS 11:2 Deitzen zieten bezala, alde egin zuten haiengandik: baalimei sakrifizioak eskaintzen zizkieten, eta irudi zizelkatuei intsentsua erre.</w:t>
      </w:r>
    </w:p>
    <w:p/>
    <w:p>
      <w:r xmlns:w="http://schemas.openxmlformats.org/wordprocessingml/2006/main">
        <w:t xml:space="preserve">Israeldarrak Jainkoarengandik aldenduak ziren eta idolatriari men egin zioten baalimei sakrifizioak eginez eta landutako irudiei intsentsua errez.</w:t>
      </w:r>
    </w:p>
    <w:p/>
    <w:p>
      <w:r xmlns:w="http://schemas.openxmlformats.org/wordprocessingml/2006/main">
        <w:t xml:space="preserve">1. Idolatriaren arriskua: Oseasen abisua 11:2</w:t>
      </w:r>
    </w:p>
    <w:p/>
    <w:p>
      <w:r xmlns:w="http://schemas.openxmlformats.org/wordprocessingml/2006/main">
        <w:t xml:space="preserve">2. Nola jarraitu Jainkoari leial: Oseas 11:2-ren azterketa</w:t>
      </w:r>
    </w:p>
    <w:p/>
    <w:p>
      <w:r xmlns:w="http://schemas.openxmlformats.org/wordprocessingml/2006/main">
        <w:t xml:space="preserve">1. Deuteronomioa 32:17 - Deabruei sakrifikatzen zieten, ez Jainkoari; Ezagutzen ez zituzten jainkoei, sortu berri diren jainko berriei, zure gurasoek beldurrik ez zutenei.</w:t>
      </w:r>
    </w:p>
    <w:p/>
    <w:p>
      <w:r xmlns:w="http://schemas.openxmlformats.org/wordprocessingml/2006/main">
        <w:t xml:space="preserve">2. Isaias 40:18-20 - Norekin alderatuko duzue Jainkoa? edo zer antzekin alderatuko duzue? Langileak landutako irudi bat urtzen du, eta urregileak urrez zabaltzen du, eta zilarrezko kateak botatzen ditu. Oparirik ez duen hain pobretua dagoenak ustelduko ez den zuhaitza hautatzen du; billatzen dio langile trebea, hunkituko ez den irudi landua prestatzeko.</w:t>
      </w:r>
    </w:p>
    <w:p/>
    <w:p>
      <w:r xmlns:w="http://schemas.openxmlformats.org/wordprocessingml/2006/main">
        <w:t xml:space="preserve">OSEAS 11:3 Efraim-ek ere joaten irakatsi nion, besoetatik hartuta; baina ez zekiten sendatu nituela.</w:t>
      </w:r>
    </w:p>
    <w:p/>
    <w:p>
      <w:r xmlns:w="http://schemas.openxmlformats.org/wordprocessingml/2006/main">
        <w:t xml:space="preserve">Jainkoak Efraimgo jendea besoetatik hartu eta irakatsi zien, baina ez zuten ezagutu berak sendatu zituenik.</w:t>
      </w:r>
    </w:p>
    <w:p/>
    <w:p>
      <w:r xmlns:w="http://schemas.openxmlformats.org/wordprocessingml/2006/main">
        <w:t xml:space="preserve">1. Jaunaren esku sendagarria aintzat hartzea - Oseas 11:3</w:t>
      </w:r>
    </w:p>
    <w:p/>
    <w:p>
      <w:r xmlns:w="http://schemas.openxmlformats.org/wordprocessingml/2006/main">
        <w:t xml:space="preserve">2. Jaunaren gidaritzan konfiantza izatea - Oseas 11:3</w:t>
      </w:r>
    </w:p>
    <w:p/>
    <w:p>
      <w:r xmlns:w="http://schemas.openxmlformats.org/wordprocessingml/2006/main">
        <w:t xml:space="preserve">1. Salmoa 147: 3 - Bihotz hautsiak sendatzen ditu eta haien zauriak lotzen ditu.</w:t>
      </w:r>
    </w:p>
    <w:p/>
    <w:p>
      <w:r xmlns:w="http://schemas.openxmlformats.org/wordprocessingml/2006/main">
        <w:t xml:space="preserve">2. Isaias 58:8 - Orduan zure argia piztuko da goiza bezala, zure sendabidea azkar sortuko da, eta zure zuzentasuna zure aurretik joango da; Jaunaren aintza izango da zure atzeko guardia.</w:t>
      </w:r>
    </w:p>
    <w:p/>
    <w:p>
      <w:r xmlns:w="http://schemas.openxmlformats.org/wordprocessingml/2006/main">
        <w:t xml:space="preserve">OSEAS 11:4 Gizon baten lokarriekin erakarri nizkion, maitasunaren lokarriekin, eta masailezurretik uztarria kentzen dutenentzat bezala izan nintzen, eta janaria jarri nien.</w:t>
      </w:r>
    </w:p>
    <w:p/>
    <w:p>
      <w:r xmlns:w="http://schemas.openxmlformats.org/wordprocessingml/2006/main">
        <w:t xml:space="preserve">Jainkoak maitatzen gaitu betiko maitasun batez, eta askatzen gaitu bekatuaren zama astunetik.</w:t>
      </w:r>
    </w:p>
    <w:p/>
    <w:p>
      <w:r xmlns:w="http://schemas.openxmlformats.org/wordprocessingml/2006/main">
        <w:t xml:space="preserve">1. "Jainkoaren maitasuna: bere errukia eta grazia esperimentatzea"</w:t>
      </w:r>
    </w:p>
    <w:p/>
    <w:p>
      <w:r xmlns:w="http://schemas.openxmlformats.org/wordprocessingml/2006/main">
        <w:t xml:space="preserve">2. "Bekatuaren zama: Jainkoaren maitasunera askatu"</w:t>
      </w:r>
    </w:p>
    <w:p/>
    <w:p>
      <w:r xmlns:w="http://schemas.openxmlformats.org/wordprocessingml/2006/main">
        <w:t xml:space="preserve">1. Erromatarrei 5:8 - Baina Jainkoak gureganako bere maitasuna erakusten du, oraindik bekatari ginela, Kristo guregatik hil baitzen.</w:t>
      </w:r>
    </w:p>
    <w:p/>
    <w:p>
      <w:r xmlns:w="http://schemas.openxmlformats.org/wordprocessingml/2006/main">
        <w:t xml:space="preserve">2. Joan 3:16 - Izan ere, Jainkoak hain maitatu zuen mundua, non bere Seme bakarra eman baitzuen, harengan sinesten duenak gal ez zezan, baina betiko bizia izan zezan.</w:t>
      </w:r>
    </w:p>
    <w:p/>
    <w:p>
      <w:r xmlns:w="http://schemas.openxmlformats.org/wordprocessingml/2006/main">
        <w:t xml:space="preserve">OSEAS 11:5 Ez da Egiptoko lurrera itzuliko, baina Asiriarra izango da bere errege, itzuli nahi izan ez zutelako.</w:t>
      </w:r>
    </w:p>
    <w:p/>
    <w:p>
      <w:r xmlns:w="http://schemas.openxmlformats.org/wordprocessingml/2006/main">
        <w:t xml:space="preserve">Israelgo herriak Egiptora itzultzeari uko egin zion eta horren ordez Asiriak gobernatu zuen.</w:t>
      </w:r>
    </w:p>
    <w:p/>
    <w:p>
      <w:r xmlns:w="http://schemas.openxmlformats.org/wordprocessingml/2006/main">
        <w:t xml:space="preserve">1: Israeldarrengandik ikas dezakegu leialtasuna erosotasuna baino garrantzitsuagoa dela.</w:t>
      </w:r>
    </w:p>
    <w:p/>
    <w:p>
      <w:r xmlns:w="http://schemas.openxmlformats.org/wordprocessingml/2006/main">
        <w:t xml:space="preserve">2: Jainkoaren nahia gure nahiak eta asmoak baino handiagoa da.</w:t>
      </w:r>
    </w:p>
    <w:p/>
    <w:p>
      <w:r xmlns:w="http://schemas.openxmlformats.org/wordprocessingml/2006/main">
        <w:t xml:space="preserve">1: Jeremias 29:11 - "Badakit zeren zurekin ditudan asmoak, dio Jaunak, ongizaterako eta ez gaizkirako planak, etorkizuna eta itxaropena emateko".</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OSEAS 11:6 Eta ezpata geldituko da bere hirien gainean, eta bere adarrak hondatuko ditu, eta irentsiko ditu, beren aholkuengatik.</w:t>
      </w:r>
    </w:p>
    <w:p/>
    <w:p>
      <w:r xmlns:w="http://schemas.openxmlformats.org/wordprocessingml/2006/main">
        <w:t xml:space="preserve">Jainkoaren epaia beren aholkuari jarraitu eta hura baztertzen dutenei gertatuko zaie.</w:t>
      </w:r>
    </w:p>
    <w:p/>
    <w:p>
      <w:r xmlns:w="http://schemas.openxmlformats.org/wordprocessingml/2006/main">
        <w:t xml:space="preserve">1: Jainkoaren errukia beragana jotzen dutenei zabalduko zaie, baina hura baztertzen dutenek epaiketa jasango dute.</w:t>
      </w:r>
    </w:p>
    <w:p/>
    <w:p>
      <w:r xmlns:w="http://schemas.openxmlformats.org/wordprocessingml/2006/main">
        <w:t xml:space="preserve">2: Jakintsuak izan eta Jainkoaren gidaritza bilatu behar dugu egiten dugun guztietan, geure adimenean oinarritu beharrean.</w:t>
      </w:r>
    </w:p>
    <w:p/>
    <w:p>
      <w:r xmlns:w="http://schemas.openxmlformats.org/wordprocessingml/2006/main">
        <w:t xml:space="preserve">1: JEREMIAS 17:13 Jauna, Israelen itxaropena, lotsatu egingo zaituzte zu baztertzen zaituzten guztiak; zugandik aldentzen direnak lurrean idatziak izango dira, utzi baitute Jauna, ur biziaren iturria.</w:t>
      </w:r>
    </w:p>
    <w:p/>
    <w:p>
      <w:r xmlns:w="http://schemas.openxmlformats.org/wordprocessingml/2006/main">
        <w:t xml:space="preserve">2: Esaera 3:5-6 Konfiantza ezazu Jaunagan zure bihotz osoz, eta ez zaitez zure adimenean oinarritu. Aitor ezazu zure bide guztietan, eta zuzenduko ditu zure bideak.</w:t>
      </w:r>
    </w:p>
    <w:p/>
    <w:p>
      <w:r xmlns:w="http://schemas.openxmlformats.org/wordprocessingml/2006/main">
        <w:t xml:space="preserve">OSEAS 11:7 Eta nire herria makurtu da nigandik alde egiteko: nahiz eta Goi-Goikora deitu, inork ez zuen hura goratuko.</w:t>
      </w:r>
    </w:p>
    <w:p/>
    <w:p>
      <w:r xmlns:w="http://schemas.openxmlformats.org/wordprocessingml/2006/main">
        <w:t xml:space="preserve">Israelgo herria Jainkoarengandik urrundu da eta ez dago hura Goi-goikoa dela aitortu nahi.</w:t>
      </w:r>
    </w:p>
    <w:p/>
    <w:p>
      <w:r xmlns:w="http://schemas.openxmlformats.org/wordprocessingml/2006/main">
        <w:t xml:space="preserve">1. Jainkoak gureganako maitasuna gure matxinada arren</w:t>
      </w:r>
    </w:p>
    <w:p/>
    <w:p>
      <w:r xmlns:w="http://schemas.openxmlformats.org/wordprocessingml/2006/main">
        <w:t xml:space="preserve">2. Jainkoa Goi-goikoa dela aitortzearen garrantzia</w:t>
      </w:r>
    </w:p>
    <w:p/>
    <w:p>
      <w:r xmlns:w="http://schemas.openxmlformats.org/wordprocessingml/2006/main">
        <w:t xml:space="preserve">1. Deuteronomioa 30:19-20 - Zeruari eta lurrari dei egiten diet gaur zure aurka lekukotzat, bizia eta heriotza, bedeinkapena eta madarikazioa jarri ditudala. Aukera ezazu beraz bizitza, zu eta zure ondorengoak bizi zaitezten.</w:t>
      </w:r>
    </w:p>
    <w:p/>
    <w:p>
      <w:r xmlns:w="http://schemas.openxmlformats.org/wordprocessingml/2006/main">
        <w:t xml:space="preserve">20 Zure Jainko Jauna maitatuko duzu bihotz osoz, arima osoz eta indar osoz.</w:t>
      </w:r>
    </w:p>
    <w:p/>
    <w:p>
      <w:r xmlns:w="http://schemas.openxmlformats.org/wordprocessingml/2006/main">
        <w:t xml:space="preserve">2. Isaias 59:1-2 - Hara, Jaunaren eskua ez da laburtu, ezin salbatu, edo bere belarria lausotu, ezin entzun; baina zure gaiztakeriak banandu egin dute zure eta zure Jainkoaren artean, eta zure bekatuek bere aurpegia ezkutatu dizute, ez dezan entzun.</w:t>
      </w:r>
    </w:p>
    <w:p/>
    <w:p>
      <w:r xmlns:w="http://schemas.openxmlformats.org/wordprocessingml/2006/main">
        <w:t xml:space="preserve">OSEAS 11:8 Nola utziko zaitut, Efraim? nola libratuko zaitut, Israel? nola egingo zaitut Adma bezela? nola ezarriko zaitut Zeboim bezala? Bihotza nire barnean piztu da, nire damuak elkarrekin piztu dira.</w:t>
      </w:r>
    </w:p>
    <w:p/>
    <w:p>
      <w:r xmlns:w="http://schemas.openxmlformats.org/wordprocessingml/2006/main">
        <w:t xml:space="preserve">Israelen okerrak izan arren, Jainkoak oraindik maite ditu eta ez ditu amore eman nahi.</w:t>
      </w:r>
    </w:p>
    <w:p/>
    <w:p>
      <w:r xmlns:w="http://schemas.openxmlformats.org/wordprocessingml/2006/main">
        <w:t xml:space="preserve">1. Jainkoaren maitasun hutsezina: Oseas 11:8</w:t>
      </w:r>
    </w:p>
    <w:p/>
    <w:p>
      <w:r xmlns:w="http://schemas.openxmlformats.org/wordprocessingml/2006/main">
        <w:t xml:space="preserve">2. Damutasuna eta berrezarpena: Gure bihotzak Jainkoarengana itzuliz</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Salmoa 51:10 - Sortu nigan bihotz garbia, Jainkoa, eta berritu espiritu zuzena nire baitan.</w:t>
      </w:r>
    </w:p>
    <w:p/>
    <w:p>
      <w:r xmlns:w="http://schemas.openxmlformats.org/wordprocessingml/2006/main">
        <w:t xml:space="preserve">OSEAS 11:9 Ez dut nire haserrearen bizia beteko, ez naiz itzuliko Efraim suntsitzera: ni naizen Jainkoa, eta ez gizakia; Santua zure erdian: eta ez naiz hirira sartuko.</w:t>
      </w:r>
    </w:p>
    <w:p/>
    <w:p>
      <w:r xmlns:w="http://schemas.openxmlformats.org/wordprocessingml/2006/main">
        <w:t xml:space="preserve">Jainkoak ez du Efraim zigortuko bere jainkozko izaera eta errukiarengatik.</w:t>
      </w:r>
    </w:p>
    <w:p/>
    <w:p>
      <w:r xmlns:w="http://schemas.openxmlformats.org/wordprocessingml/2006/main">
        <w:t xml:space="preserve">1. Jainkoaren maitasuna baldintzarik gabekoa da</w:t>
      </w:r>
    </w:p>
    <w:p/>
    <w:p>
      <w:r xmlns:w="http://schemas.openxmlformats.org/wordprocessingml/2006/main">
        <w:t xml:space="preserve">2. Jainkozko errukia nagusitzen da haserrearen gainetik</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5:8 - "Baina Jainkoak gureganako bere maitasuna gomendatzen du, izan ere, oraindik bekatari ginela, Kristo guregatik hil baitzen".</w:t>
      </w:r>
    </w:p>
    <w:p/>
    <w:p>
      <w:r xmlns:w="http://schemas.openxmlformats.org/wordprocessingml/2006/main">
        <w:t xml:space="preserve">OSEAS 11:10 Jaunaren atzetik ibiliko dira: lehoiak bezala orro egingo du; orro egiten duenean, mendebaldetik dardara egingo dute haurrak.</w:t>
      </w:r>
    </w:p>
    <w:p/>
    <w:p>
      <w:r xmlns:w="http://schemas.openxmlformats.org/wordprocessingml/2006/main">
        <w:t xml:space="preserve">Jaunak lehoia bezala orro egingo du eta haurrak beldurrez mendebaldetik ikaratuko dira.</w:t>
      </w:r>
    </w:p>
    <w:p/>
    <w:p>
      <w:r xmlns:w="http://schemas.openxmlformats.org/wordprocessingml/2006/main">
        <w:t xml:space="preserve">1. Jaunari beldurtzen ikastea - Jainkoaren orroak nola hurbiltzen gaituen beregana</w:t>
      </w:r>
    </w:p>
    <w:p/>
    <w:p>
      <w:r xmlns:w="http://schemas.openxmlformats.org/wordprocessingml/2006/main">
        <w:t xml:space="preserve">2. Jaunaren orroaren indarra - Jaunaren beldurra jakinduriaren hasiera da</w:t>
      </w:r>
    </w:p>
    <w:p/>
    <w:p>
      <w:r xmlns:w="http://schemas.openxmlformats.org/wordprocessingml/2006/main">
        <w:t xml:space="preserve">1. Isaias 11:10 - Egun hartan, Jeseren erroa, zeina haren herrien seinale gisa egongo den, nazioek galdetuko dute, eta bere atsedenlekua aintzatsua izango da.</w:t>
      </w:r>
    </w:p>
    <w:p/>
    <w:p>
      <w:r xmlns:w="http://schemas.openxmlformats.org/wordprocessingml/2006/main">
        <w:t xml:space="preserve">2. Esaera 9:10 - Jaunaren beldurra jakinduriaren hasiera da, eta Santuaren ezagutza argitasuna da.</w:t>
      </w:r>
    </w:p>
    <w:p/>
    <w:p>
      <w:r xmlns:w="http://schemas.openxmlformats.org/wordprocessingml/2006/main">
        <w:t xml:space="preserve">OSEAS 11:11 Ikaratuko dira Egiptoko txoria bezala, eta Asiriako lurretik usoa bezala, eta haien etxeetan jarriko ditut, dio Jaunak.</w:t>
      </w:r>
    </w:p>
    <w:p/>
    <w:p>
      <w:r xmlns:w="http://schemas.openxmlformats.org/wordprocessingml/2006/main">
        <w:t xml:space="preserve">Bertso honek Jaunaren promesaz hitz egiten du erbesteratutako israeldarrak beren etxeetara itzultzeko.</w:t>
      </w:r>
    </w:p>
    <w:p/>
    <w:p>
      <w:r xmlns:w="http://schemas.openxmlformats.org/wordprocessingml/2006/main">
        <w:t xml:space="preserve">1. Jaunaren erredentzioaren promesa: Jainkoaren leialtasunean konfiantza izatea</w:t>
      </w:r>
    </w:p>
    <w:p/>
    <w:p>
      <w:r xmlns:w="http://schemas.openxmlformats.org/wordprocessingml/2006/main">
        <w:t xml:space="preserve">2. Jainkoaren berrezarkuntzarako promesa: Itxaropena erbestearen erdian</w:t>
      </w:r>
    </w:p>
    <w:p/>
    <w:p>
      <w:r xmlns:w="http://schemas.openxmlformats.org/wordprocessingml/2006/main">
        <w:t xml:space="preserve">1. Isaias 43:1-7 - Jainkoaren berrerospen eta berreskuratzeko promesa</w:t>
      </w:r>
    </w:p>
    <w:p/>
    <w:p>
      <w:r xmlns:w="http://schemas.openxmlformats.org/wordprocessingml/2006/main">
        <w:t xml:space="preserve">2. Jeremias 16: 14-21 - Jainkoaren promesa Israel berritzeko eta berrezartzeko</w:t>
      </w:r>
    </w:p>
    <w:p/>
    <w:p>
      <w:r xmlns:w="http://schemas.openxmlformats.org/wordprocessingml/2006/main">
        <w:t xml:space="preserve">OSEAS 11:12 Efraimek gezurrez inguratzen nau, eta israeldar etxea engainuaz; baina Judak Jainkoarekin gobernatzen du, eta leial da santuekin.</w:t>
      </w:r>
    </w:p>
    <w:p/>
    <w:p>
      <w:r xmlns:w="http://schemas.openxmlformats.org/wordprocessingml/2006/main">
        <w:t xml:space="preserve">Juda Jainkoari leial da oraindik Efraim eta Israel etxearen gezurrak eta iruzurrak izan arren.</w:t>
      </w:r>
    </w:p>
    <w:p/>
    <w:p>
      <w:r xmlns:w="http://schemas.openxmlformats.org/wordprocessingml/2006/main">
        <w:t xml:space="preserve">1. Judaren leialtasuna: Jainkoaren leialtasunaren ikasgaia</w:t>
      </w:r>
    </w:p>
    <w:p/>
    <w:p>
      <w:r xmlns:w="http://schemas.openxmlformats.org/wordprocessingml/2006/main">
        <w:t xml:space="preserve">2. Efraimen gezurrak: zergatik egon behar dugun adi gure fedean</w:t>
      </w:r>
    </w:p>
    <w:p/>
    <w:p>
      <w:r xmlns:w="http://schemas.openxmlformats.org/wordprocessingml/2006/main">
        <w:t xml:space="preserve">1. Esaera 3:3 - "Errukiak eta egiak ez zaitzala utzi: lotu itzazu zure lepotik; idatzi itzazu zure bihotzeko mahaian".</w:t>
      </w:r>
    </w:p>
    <w:p/>
    <w:p>
      <w:r xmlns:w="http://schemas.openxmlformats.org/wordprocessingml/2006/main">
        <w:t xml:space="preserve">2. Erromatarrei 12: 9-10 - "Izan bedi maitasuna itxuragabekeriarik gabe. Gaiztoa dena gorrota ezazu; ona denari atxiki; izan zaitezte elkarrenganako maitasuna anaiaren maitasunarekin; ohorean elkar hobetsiz".</w:t>
      </w:r>
    </w:p>
    <w:p/>
    <w:p>
      <w:r xmlns:w="http://schemas.openxmlformats.org/wordprocessingml/2006/main">
        <w:t xml:space="preserve">Oseas 12. kapituluak Jakoben eta Israelgo herriaren historian zentratzen da, haien jokaera engainagarria eta desleialak nabarmenduz. Kapituluak Jainkoaren zuzentasuna bilatzearen garrantzia azpimarratzen du eta aberastasun eta jainko faltsuetan ez fidatzeaz ohartarazten du.</w:t>
      </w:r>
    </w:p>
    <w:p/>
    <w:p>
      <w:r xmlns:w="http://schemas.openxmlformats.org/wordprocessingml/2006/main">
        <w:t xml:space="preserve">1. Paragrafoa: Kapitulua Jakoben iraganari erreferentzia eginez hasten da, gaztarotik zuen izaera engainagarria nabarmenduz. Jakob aingeru batekin borroka egin eta negar egin zuen, Jainkoaren mesedearen bila. Eraldatu zuen arren, Israelgo herriak iruzurra eta idolatria egiten jarraitu zuen (Oseas 12:1-4).</w:t>
      </w:r>
    </w:p>
    <w:p/>
    <w:p>
      <w:r xmlns:w="http://schemas.openxmlformats.org/wordprocessingml/2006/main">
        <w:t xml:space="preserve">2. Paragrafoa: Kapituluak Israelek Jainkoarekin izan zuen harremanaren berri historiko batekin jarraitzen du. Jainkoaren leialtasuna eta bere askatzaile gisa bere eginkizuna azpimarratzen ditu, baina Israelen matxinada eta aberastasun eta jainko faltsuekiko konfiantza ere nabarmentzen du. Beren indar eta aberastasunean fidatzen ziren Jaunaren bila ibili beharrean (Oseas 12:5-9).</w:t>
      </w:r>
    </w:p>
    <w:p/>
    <w:p>
      <w:r xmlns:w="http://schemas.openxmlformats.org/wordprocessingml/2006/main">
        <w:t xml:space="preserve">3. Paragrafoa: kapituluak haien ekintzen ondorioez ohartarazten du. Israelek zigorra jasango du eta bere bekatuen erantzukizuna izango du. Asto basatia bezalakoak izango dira, egoskor eta zuzentzeko erresistenteak. Kapitulua Jaunarengana itzultzeko eta berarengan bakarrik menpe egoteko deia batekin amaitzen da (Oseas 12:10-14).</w:t>
      </w:r>
    </w:p>
    <w:p/>
    <w:p>
      <w:r xmlns:w="http://schemas.openxmlformats.org/wordprocessingml/2006/main">
        <w:t xml:space="preserve">Laburbilduz,</w:t>
      </w:r>
    </w:p>
    <w:p>
      <w:r xmlns:w="http://schemas.openxmlformats.org/wordprocessingml/2006/main">
        <w:t xml:space="preserve">Oseas 12. kapituluak Jakoben eta Israelgo herriaren historian zentratzen da,</w:t>
      </w:r>
    </w:p>
    <w:p>
      <w:r xmlns:w="http://schemas.openxmlformats.org/wordprocessingml/2006/main">
        <w:t xml:space="preserve">haien jokaera engainagarri eta desleial nabarmenduz eta ondorioez ohartaraziz.</w:t>
      </w:r>
    </w:p>
    <w:p/>
    <w:p>
      <w:r xmlns:w="http://schemas.openxmlformats.org/wordprocessingml/2006/main">
        <w:t xml:space="preserve">Jakoben izaera engainagarriaren eta haren eraldaketaren erreferentzia.</w:t>
      </w:r>
    </w:p>
    <w:p>
      <w:r xmlns:w="http://schemas.openxmlformats.org/wordprocessingml/2006/main">
        <w:t xml:space="preserve">Israelgo herriaren artean iruzurra eta idolatria etengabea.</w:t>
      </w:r>
    </w:p>
    <w:p>
      <w:r xmlns:w="http://schemas.openxmlformats.org/wordprocessingml/2006/main">
        <w:t xml:space="preserve">Jainkoaren leialtasunaren eta Israelen matxinadaren kontakizun historikoa.</w:t>
      </w:r>
    </w:p>
    <w:p>
      <w:r xmlns:w="http://schemas.openxmlformats.org/wordprocessingml/2006/main">
        <w:t xml:space="preserve">Aberastasun eta jainko faltsuetan fidatzea, Jaunaren bila ibili beharrean.</w:t>
      </w:r>
    </w:p>
    <w:p>
      <w:r xmlns:w="http://schemas.openxmlformats.org/wordprocessingml/2006/main">
        <w:t xml:space="preserve">Zigorren eta beren bekatuen erantzukizunaren abisua.</w:t>
      </w:r>
    </w:p>
    <w:p>
      <w:r xmlns:w="http://schemas.openxmlformats.org/wordprocessingml/2006/main">
        <w:t xml:space="preserve">Basa asto burugogor eta erresistente batekin alderatzea.</w:t>
      </w:r>
    </w:p>
    <w:p>
      <w:r xmlns:w="http://schemas.openxmlformats.org/wordprocessingml/2006/main">
        <w:t xml:space="preserve">Deitu Jaunarengana itzultzeko eta harengan bakarrik menpe egoteko.</w:t>
      </w:r>
    </w:p>
    <w:p/>
    <w:p>
      <w:r xmlns:w="http://schemas.openxmlformats.org/wordprocessingml/2006/main">
        <w:t xml:space="preserve">Oseasen kapitulu honek Jakoben eta Israelgo herriaren historian zentratzen da, haien jokaera engainagarria eta desleialak nabarmenduz. Jakoben iraganari erreferentzia egiten dio, bere gaztaroko izaera engainagarria azpimarratuz. Eraldatu eta aingeru batekin borrokan Jainkoaren mesedea bilatu arren, Israelgo herriak iruzurra eta idolatria egiten jarraitu zuen. Kapituluak Israelek Jainkoarekin duen harremanari buruzko kontakizun historikoa eskaintzen du, bere askatzaile gisa bere leialtasuna azpimarratuz, baina Israelen matxinada eta aberastasun eta jainko faltsuekiko konfiantza ere nabarmenduz. Beren indar eta aberastasunean fidatzen ziren Jaunaren bila ibili beharrean. Kapituluak haien ekintzen ondorioez ohartarazten du, zigorra jasango dutela eta beren bekatuengatik erantzule izango direla adieraziz. Basa asto burugogor eta erresistente batekin alderatzen dira. Kapitulua Jaunarengana itzultzeko eta berarengan bakarrik menpe izateko deia batekin amaitzen da. Kapitulu honek Jainkoaren zuzentasuna bilatzearen garrantzia azpimarratzen du eta iruzur, idolatria eta munduko aberastasunarekiko konfiantzaren aurka ohartarazten du.</w:t>
      </w:r>
    </w:p>
    <w:p/>
    <w:p>
      <w:r xmlns:w="http://schemas.openxmlformats.org/wordprocessingml/2006/main">
        <w:t xml:space="preserve">OSEAS 12:1 Efraim haizeaz elikatzen da, eta sortaldeko haizearen atzetik doa; eta Asiriarrekin ituna egiten dute, eta olioa Egiptora eramaten dute.</w:t>
      </w:r>
    </w:p>
    <w:p/>
    <w:p>
      <w:r xmlns:w="http://schemas.openxmlformats.org/wordprocessingml/2006/main">
        <w:t xml:space="preserve">Efraim jainko faltsuei jarraitu zieten, gezurra eta desolazioa areagotuz; eta Asiriarekin ituna egin eta olioa bidali zuen Egiptora.</w:t>
      </w:r>
    </w:p>
    <w:p/>
    <w:p>
      <w:r xmlns:w="http://schemas.openxmlformats.org/wordprocessingml/2006/main">
        <w:t xml:space="preserve">1: Ez jarraitu jainko faltsuei, baizik eta jarri zure konfiantza Jainkoarengan.</w:t>
      </w:r>
    </w:p>
    <w:p/>
    <w:p>
      <w:r xmlns:w="http://schemas.openxmlformats.org/wordprocessingml/2006/main">
        <w:t xml:space="preserve">2: Kontuz norekin egiten dituzun itunak, zure etorkizunean eragina izango baitu.</w:t>
      </w:r>
    </w:p>
    <w:p/>
    <w:p>
      <w:r xmlns:w="http://schemas.openxmlformats.org/wordprocessingml/2006/main">
        <w:t xml:space="preserve">1: Jeremias 17:5 - Hau dio Jaunak; Madarikatua gizakiarengan konfiantza duen gizona, eta haragia bere besoa egiten duena, eta bere bihotza Jaunagandik aldendua.</w:t>
      </w:r>
    </w:p>
    <w:p/>
    <w:p>
      <w:r xmlns:w="http://schemas.openxmlformats.org/wordprocessingml/2006/main">
        <w:t xml:space="preserve">2: Isaias 48:17 - Hau dio Jaunak, zure Salbatzaileak, Israelgo Santuak; Ni naiz zure Jainko Jauna, etekina ateratzen irakasten dizuna, joan behar duzun bidetik eramaten zaitudana.</w:t>
      </w:r>
    </w:p>
    <w:p/>
    <w:p>
      <w:r xmlns:w="http://schemas.openxmlformats.org/wordprocessingml/2006/main">
        <w:t xml:space="preserve">OSEAS 12:2 Jaunak auzia ere badu Judarekin, eta bere bideen arabera zigortuko du Jakob; bere egintzen arabera ordainaraziko dio.</w:t>
      </w:r>
    </w:p>
    <w:p/>
    <w:p>
      <w:r xmlns:w="http://schemas.openxmlformats.org/wordprocessingml/2006/main">
        <w:t xml:space="preserve">Jaunak Judari erantzule egiten dio haien ekintzengatik eta horren arabera epaituko ditu.</w:t>
      </w:r>
    </w:p>
    <w:p/>
    <w:p>
      <w:r xmlns:w="http://schemas.openxmlformats.org/wordprocessingml/2006/main">
        <w:t xml:space="preserve">1. "Desobedientziaren kostua: Judaren akatsetatik ikastea"</w:t>
      </w:r>
    </w:p>
    <w:p/>
    <w:p>
      <w:r xmlns:w="http://schemas.openxmlformats.org/wordprocessingml/2006/main">
        <w:t xml:space="preserve">2. "Jainkoaren justizia eta errukia: Oseas 12:2"</w:t>
      </w:r>
    </w:p>
    <w:p/>
    <w:p>
      <w:r xmlns:w="http://schemas.openxmlformats.org/wordprocessingml/2006/main">
        <w:t xml:space="preserve">1. Isaias 1:17-19 - Ikasi ongi egiten; justizia bilatu, zapalkuntza zuzena; aita-orbei justizia egin, alargunaren auzia defendatu.</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OSEAS 12:3 Bere anaia sabelean orpotik hartu zuen, eta bere indarraz Jainkoaren aurrean boterea izan zuen.</w:t>
      </w:r>
    </w:p>
    <w:p/>
    <w:p>
      <w:r xmlns:w="http://schemas.openxmlformats.org/wordprocessingml/2006/main">
        <w:t xml:space="preserve">Hebrearrei 12 irakasten digu fedearen boterea lurreko edozein indar baino handiagoa dela.</w:t>
      </w:r>
    </w:p>
    <w:p/>
    <w:p>
      <w:r xmlns:w="http://schemas.openxmlformats.org/wordprocessingml/2006/main">
        <w:t xml:space="preserve">1. Jainkoarengan sinestea edozein oztopo gainditzeko indarra ematen digu</w:t>
      </w:r>
    </w:p>
    <w:p/>
    <w:p>
      <w:r xmlns:w="http://schemas.openxmlformats.org/wordprocessingml/2006/main">
        <w:t xml:space="preserve">2. Fedearen indarra da gure indarrik handiena</w:t>
      </w:r>
    </w:p>
    <w:p/>
    <w:p>
      <w:r xmlns:w="http://schemas.openxmlformats.org/wordprocessingml/2006/main">
        <w:t xml:space="preserve">1. Hebrearrei 12:1-2 - Beraz, lekuko hodei handi batez inguratuta gaudenez, bota dezagun oztopatzen duen guztia eta hain erraz korapilatzen duen bekatua. Eta egin dezagun irmotasunez markatu zaigun lasterketa, begiak Jesusengan, fedearen aitzindari eta perfekzionatzailean jarriz.</w:t>
      </w:r>
    </w:p>
    <w:p/>
    <w:p>
      <w:r xmlns:w="http://schemas.openxmlformats.org/wordprocessingml/2006/main">
        <w:t xml:space="preserve">2. Erromatarrek 8:37 - Ez, gauza hauetan guztietan garaile baino gehiago gara maite gaituenaren bitartez.</w:t>
      </w:r>
    </w:p>
    <w:p/>
    <w:p>
      <w:r xmlns:w="http://schemas.openxmlformats.org/wordprocessingml/2006/main">
        <w:t xml:space="preserve">OSEAS 12:4 Aingeruaren gainean boterea zuen, eta nagusitu zen: negar egin eta otoitz egin zion: Betelen aurkitu zuen, eta han mintzatu zen gurekin;</w:t>
      </w:r>
    </w:p>
    <w:p/>
    <w:p>
      <w:r xmlns:w="http://schemas.openxmlformats.org/wordprocessingml/2006/main">
        <w:t xml:space="preserve">Jainkoa boteretsua eta errukitsua da, eta prest zegoen Betelen Oseasekin biltzeko bere eskaria entzuteko.</w:t>
      </w:r>
    </w:p>
    <w:p/>
    <w:p>
      <w:r xmlns:w="http://schemas.openxmlformats.org/wordprocessingml/2006/main">
        <w:t xml:space="preserve">1: Jainkoaren aurrean apaltzen garenean, gure oihuak entzuten ditu eta gure beharrizan garaian elkartzen gaitu.</w:t>
      </w:r>
    </w:p>
    <w:p/>
    <w:p>
      <w:r xmlns:w="http://schemas.openxmlformats.org/wordprocessingml/2006/main">
        <w:t xml:space="preserve">2: Jainkoa ahaltsu eta errukitsua dela kontsolatu gaitezke, eta behar dugun garaian aurkituko gaituela.</w:t>
      </w:r>
    </w:p>
    <w:p/>
    <w:p>
      <w:r xmlns:w="http://schemas.openxmlformats.org/wordprocessingml/2006/main">
        <w:t xml:space="preserve">1: Santiago 4:10 - "Amildu zaitezte Jaunaren aurrean, eta hark altxatuko zaituzte".</w:t>
      </w:r>
    </w:p>
    <w:p/>
    <w:p>
      <w:r xmlns:w="http://schemas.openxmlformats.org/wordprocessingml/2006/main">
        <w:t xml:space="preserve">2: Salmoa 34: 17-19 - "Zintzoek oihu egiten dute, eta Jaunak entzuten du, eta libratzen ditu beren arazo guztietatik. Jauna hurbil dago bihotza hautsia dutenengandik, eta espiritu mingarria dutenak salbatzen ditu. Asko dira zintzoen atsekabeak, baina Jaunak libratzen du guztietatik».</w:t>
      </w:r>
    </w:p>
    <w:p/>
    <w:p>
      <w:r xmlns:w="http://schemas.openxmlformats.org/wordprocessingml/2006/main">
        <w:t xml:space="preserve">OSEAS 12:5 Ejerzituen Jainko Jauna ere; Jauna da haren oroigarri.</w:t>
      </w:r>
    </w:p>
    <w:p/>
    <w:p>
      <w:r xmlns:w="http://schemas.openxmlformats.org/wordprocessingml/2006/main">
        <w:t xml:space="preserve">Pasarteak Jaunaren izenaren eta bere oroigarriaren garrantzia azpimarratzen du.</w:t>
      </w:r>
    </w:p>
    <w:p/>
    <w:p>
      <w:r xmlns:w="http://schemas.openxmlformats.org/wordprocessingml/2006/main">
        <w:t xml:space="preserve">1. Jaunaren izena gogoratzea: bere oroimenaren indarra</w:t>
      </w:r>
    </w:p>
    <w:p/>
    <w:p>
      <w:r xmlns:w="http://schemas.openxmlformats.org/wordprocessingml/2006/main">
        <w:t xml:space="preserve">2. Jauna da ejerzituen Jainkoa: Oseasen esanahia 12:5</w:t>
      </w:r>
    </w:p>
    <w:p/>
    <w:p>
      <w:r xmlns:w="http://schemas.openxmlformats.org/wordprocessingml/2006/main">
        <w:t xml:space="preserve">1. Salmoa 139:1-3 - Jauna, arakatu eta ezagutu nauzu! Badakizu noiz esertzen naizen eta noiz jaikitzen naizen; urrundik antzematen dituzu nire pentsamenduak. Nire bidea eta nire etzanda bilatzen dituzu eta ezagutzen dituzu nire bide guztiak.</w:t>
      </w:r>
    </w:p>
    <w:p/>
    <w:p>
      <w:r xmlns:w="http://schemas.openxmlformats.org/wordprocessingml/2006/main">
        <w:t xml:space="preserve">2. Isaias 43:10-11 - Zuek zarete nire lekuko, esaten du Jaunak, eta nik aukeratu dudan nire zerbitzaria, ni ezagutu eta sines dezazuen eta ni naizela ulertu dezazuen. Nire aurretik ez zen jainkorik sortu, eta nire ondoren ez da izango. Ni, ni naiz Jauna, eta niz gain ez dago salbatzailerik.</w:t>
      </w:r>
    </w:p>
    <w:p/>
    <w:p>
      <w:r xmlns:w="http://schemas.openxmlformats.org/wordprocessingml/2006/main">
        <w:t xml:space="preserve">OSEAS 12:6 Beraz, itzuli zaitez zure Jainkoarengana: gorde erruki eta epaia, eta itxaron zure Jainkoarengan etengabe.</w:t>
      </w:r>
    </w:p>
    <w:p/>
    <w:p>
      <w:r xmlns:w="http://schemas.openxmlformats.org/wordprocessingml/2006/main">
        <w:t xml:space="preserve">Biratu Jainkoarengana eta erakutsi erruki eta justizia etengabe.</w:t>
      </w:r>
    </w:p>
    <w:p/>
    <w:p>
      <w:r xmlns:w="http://schemas.openxmlformats.org/wordprocessingml/2006/main">
        <w:t xml:space="preserve">1: Jainkoa beti dago gure alde eta gure bizitzan erruki eta justizia erakusteko eskatzen digu.</w:t>
      </w:r>
    </w:p>
    <w:p/>
    <w:p>
      <w:r xmlns:w="http://schemas.openxmlformats.org/wordprocessingml/2006/main">
        <w:t xml:space="preserve">2: Beti Jainkoarengana jo eta erruki eta justizia erakutsi behar dugu gure bizitzan.</w:t>
      </w:r>
    </w:p>
    <w:p/>
    <w:p>
      <w:r xmlns:w="http://schemas.openxmlformats.org/wordprocessingml/2006/main">
        <w:t xml:space="preserve">1: Mikeas 6:8 - Hark erakutsi dizu, hilkorra, zer den ona. Eta zer eskatzen dizu Jaunak? Zuzen jokatzea eta errukia maitatzea eta apal ibiltzea zure Jainkoarekin.</w:t>
      </w:r>
    </w:p>
    <w:p/>
    <w:p>
      <w:r xmlns:w="http://schemas.openxmlformats.org/wordprocessingml/2006/main">
        <w:t xml:space="preserve">2: Santiago 2:13 - Zeren epaia errukirik gabekoa da errukirik erakutsi ez duenarentzat. Errukiak garaitzen du epaiaren gainean.</w:t>
      </w:r>
    </w:p>
    <w:p/>
    <w:p>
      <w:r xmlns:w="http://schemas.openxmlformats.org/wordprocessingml/2006/main">
        <w:t xml:space="preserve">OSEAS 12:7 Merkataria da, engainuaren balantzak bere eskuetan ditu: zapaltzea maite du.</w:t>
      </w:r>
    </w:p>
    <w:p/>
    <w:p>
      <w:r xmlns:w="http://schemas.openxmlformats.org/wordprocessingml/2006/main">
        <w:t xml:space="preserve">Oseak zapaltzea maite duen merkatari bati buruz hitz egiten du, saldo engainagarriak eskuan dituela.</w:t>
      </w:r>
    </w:p>
    <w:p/>
    <w:p>
      <w:r xmlns:w="http://schemas.openxmlformats.org/wordprocessingml/2006/main">
        <w:t xml:space="preserve">1. Bizitza engainagarriaren arriskua</w:t>
      </w:r>
    </w:p>
    <w:p/>
    <w:p>
      <w:r xmlns:w="http://schemas.openxmlformats.org/wordprocessingml/2006/main">
        <w:t xml:space="preserve">2. Gutizia eta zapalkuntzaren arriskuak</w:t>
      </w:r>
    </w:p>
    <w:p/>
    <w:p>
      <w:r xmlns:w="http://schemas.openxmlformats.org/wordprocessingml/2006/main">
        <w:t xml:space="preserve">1. Esaera 16:11 - Pisu eta balantza zuzena Jaunarenak dira: poltsaren pisu guztiak bere lana dira.</w:t>
      </w:r>
    </w:p>
    <w:p/>
    <w:p>
      <w:r xmlns:w="http://schemas.openxmlformats.org/wordprocessingml/2006/main">
        <w:t xml:space="preserve">2. Santiago 5:4 - Hara, zuen soroak bildu dituzten langileen alokairua, zuek iruzurrez eutsitakoa, oihu egiten du; .</w:t>
      </w:r>
    </w:p>
    <w:p/>
    <w:p>
      <w:r xmlns:w="http://schemas.openxmlformats.org/wordprocessingml/2006/main">
        <w:t xml:space="preserve">OSEAS 12:8 Eta Efraimek esan zuen: Hala ere aberastu naiz, aurkitu dut ondasuna: nire lan guztietan ez dute nigan bekatua izan den gaiztakeriarik aurkituko.</w:t>
      </w:r>
    </w:p>
    <w:p/>
    <w:p>
      <w:r xmlns:w="http://schemas.openxmlformats.org/wordprocessingml/2006/main">
        <w:t xml:space="preserve">Efraim harrotzen da aberastasunak irabazi dituela eta ez duela ezer txarrik egin haien bila.</w:t>
      </w:r>
    </w:p>
    <w:p/>
    <w:p>
      <w:r xmlns:w="http://schemas.openxmlformats.org/wordprocessingml/2006/main">
        <w:t xml:space="preserve">1. Harrotasunaren arriskuak - Nola Efraimen harrotasunak bere gainbehera ekarri zuen</w:t>
      </w:r>
    </w:p>
    <w:p/>
    <w:p>
      <w:r xmlns:w="http://schemas.openxmlformats.org/wordprocessingml/2006/main">
        <w:t xml:space="preserve">2. Aberastasunaren tentazioa - Nola mantendu umil arrakastaren aurrean</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4:6 - Baina grazia gehiago ematen du. Hargatik dio: Jainkoak harroei aurre egiten die, baina grazia ematen die xumeei.</w:t>
      </w:r>
    </w:p>
    <w:p/>
    <w:p>
      <w:r xmlns:w="http://schemas.openxmlformats.org/wordprocessingml/2006/main">
        <w:t xml:space="preserve">OSEAS 12:9 Eta ni, Jauna, zure Jainkoa naizenez, Egiptoko lurretik ezarriko zaitut oraindik oihaletan bizitzera, jai egunetan bezala.</w:t>
      </w:r>
    </w:p>
    <w:p/>
    <w:p>
      <w:r xmlns:w="http://schemas.openxmlformats.org/wordprocessingml/2006/main">
        <w:t xml:space="preserve">Oseas 12:9-n, Jainkoak israeldarrei agintzen die tabernakuluetan biziaraziko dituela, besta solemneko egunetan bezala.</w:t>
      </w:r>
    </w:p>
    <w:p/>
    <w:p>
      <w:r xmlns:w="http://schemas.openxmlformats.org/wordprocessingml/2006/main">
        <w:t xml:space="preserve">1. Jainkoaren promesak: bere herriarentzat bizilekua</w:t>
      </w:r>
    </w:p>
    <w:p/>
    <w:p>
      <w:r xmlns:w="http://schemas.openxmlformats.org/wordprocessingml/2006/main">
        <w:t xml:space="preserve">2. Jaia estimatzea: Jainkoaren fideltasuna gogoratzea</w:t>
      </w:r>
    </w:p>
    <w:p/>
    <w:p>
      <w:r xmlns:w="http://schemas.openxmlformats.org/wordprocessingml/2006/main">
        <w:t xml:space="preserve">1. Irteera 33:14 - Eta esan zuen: Nire presentzia zurekin joango da, eta atseden emango dizut.</w:t>
      </w:r>
    </w:p>
    <w:p/>
    <w:p>
      <w:r xmlns:w="http://schemas.openxmlformats.org/wordprocessingml/2006/main">
        <w:t xml:space="preserve">2. Salmoa 63:2 - Zure boterea eta zure aintza ikusteko, santutegian ikusi zaitudan bezala.</w:t>
      </w:r>
    </w:p>
    <w:p/>
    <w:p>
      <w:r xmlns:w="http://schemas.openxmlformats.org/wordprocessingml/2006/main">
        <w:t xml:space="preserve">OSEAS 12:10 Profeten bidez ere mintzatu naiz, eta ikusmenak ugaritu ditut, eta irudiak erabili ditut profeten ministerioaz.</w:t>
      </w:r>
    </w:p>
    <w:p/>
    <w:p>
      <w:r xmlns:w="http://schemas.openxmlformats.org/wordprocessingml/2006/main">
        <w:t xml:space="preserve">Jainkoak profeten bidez hitz egin du eta antzekotasunak eta ikuspegiak erabili ditu bere mezua helarazteko.</w:t>
      </w:r>
    </w:p>
    <w:p/>
    <w:p>
      <w:r xmlns:w="http://schemas.openxmlformats.org/wordprocessingml/2006/main">
        <w:t xml:space="preserve">1. Profeziaren boterea: Jainkoak nola komunikatzen duen bere mezua</w:t>
      </w:r>
    </w:p>
    <w:p/>
    <w:p>
      <w:r xmlns:w="http://schemas.openxmlformats.org/wordprocessingml/2006/main">
        <w:t xml:space="preserve">2. Antzekotasunen esanahia: Jainkoaren Hitza ulertzea</w:t>
      </w:r>
    </w:p>
    <w:p/>
    <w:p>
      <w:r xmlns:w="http://schemas.openxmlformats.org/wordprocessingml/2006/main">
        <w:t xml:space="preserve">1. Ezekiel 3:17 - Gizonaren semea, Israelgo etxearen begirale jarri zaitut; beraz, entzun hitza nire ahoan, eta eman iezaiezu abisua niregandik.</w:t>
      </w:r>
    </w:p>
    <w:p/>
    <w:p>
      <w:r xmlns:w="http://schemas.openxmlformats.org/wordprocessingml/2006/main">
        <w:t xml:space="preserve">2. Isaias 28:9-13 - Nori irakatsiko dio ezagutza? eta nori egingo du dotrina aditzeko? esnetik kendu eta bularretatik ateratakoak. Zeren aginduaren gainean egon behar du aginduak, aginduak aginduak; lerroz lerro, lerroz lerro; hemen pixka bat, eta hor pixka bat:</w:t>
      </w:r>
    </w:p>
    <w:p/>
    <w:p>
      <w:r xmlns:w="http://schemas.openxmlformats.org/wordprocessingml/2006/main">
        <w:t xml:space="preserve">OSEAS 12:11 Bada gaiztakeriarik Galaaden? Ziur hutsalkeria dira: Gilgalen zezenak sakrifikatzen dituzte; bai, beren aldareak soroetako ildoetan metatzen dira.</w:t>
      </w:r>
    </w:p>
    <w:p/>
    <w:p>
      <w:r xmlns:w="http://schemas.openxmlformats.org/wordprocessingml/2006/main">
        <w:t xml:space="preserve">Oseako pasarte honek Galaadeko desleialtasunari eta fideltasun faltari heltzen dio.</w:t>
      </w:r>
    </w:p>
    <w:p/>
    <w:p>
      <w:r xmlns:w="http://schemas.openxmlformats.org/wordprocessingml/2006/main">
        <w:t xml:space="preserve">1. Leialtasunak gure bizitzan duen garrantzia</w:t>
      </w:r>
    </w:p>
    <w:p/>
    <w:p>
      <w:r xmlns:w="http://schemas.openxmlformats.org/wordprocessingml/2006/main">
        <w:t xml:space="preserve">2. Idolatriaren eta hutsaltasunaren ondorioak</w:t>
      </w:r>
    </w:p>
    <w:p/>
    <w:p>
      <w:r xmlns:w="http://schemas.openxmlformats.org/wordprocessingml/2006/main">
        <w:t xml:space="preserve">1. Jeremias 7:9-10 - "Lapurtu, hil, adulterio egin, gezurrezko zin egingo al duzu, intsentsua erreko al diozu Baali, eta ezagutzen ez dituzun beste jainkoen atzetik ibiliko al zara... eta etorri eta nire aurrean egongo zara etxe honetan. Nire izenaz deitzen da, eta esan: Libratuak gaude higuingarri horiek guztiak egiteko?».</w:t>
      </w:r>
    </w:p>
    <w:p/>
    <w:p>
      <w:r xmlns:w="http://schemas.openxmlformats.org/wordprocessingml/2006/main">
        <w:t xml:space="preserve">2. Deuteronomioa 12: 2-4 - "Erabat suntsitu egingo dituzu desagerraraziko dituzun nazioek beren jainkoak zerbitzatzen zituzten toki guztiak, mendi garaietan, muinoetan eta zuhaitz berde guztien azpian. Beren aldareak botako dituzu, hautsi. haien zutabe sakratuak, eta erre haien zurezko irudiak sutan; moztu egingo dituzu haien jainkoen irudi zizelkatuak eta leku hartatik desegingo dituzu haien izenak».</w:t>
      </w:r>
    </w:p>
    <w:p/>
    <w:p>
      <w:r xmlns:w="http://schemas.openxmlformats.org/wordprocessingml/2006/main">
        <w:t xml:space="preserve">OSEAS 12:12 Jakobek Siriako lurraldera ihes egin zuen, eta Israelek emaztetzat zerbitzatzen zuen, eta emaztetzat ardiak zaintzen zituen.</w:t>
      </w:r>
    </w:p>
    <w:p/>
    <w:p>
      <w:r xmlns:w="http://schemas.openxmlformats.org/wordprocessingml/2006/main">
        <w:t xml:space="preserve">Jakobek Siriara ihes egin zuen eta Israelek emakume batekin ezkontzeko lan egin zuen ardiak zaintzen.</w:t>
      </w:r>
    </w:p>
    <w:p/>
    <w:p>
      <w:r xmlns:w="http://schemas.openxmlformats.org/wordprocessingml/2006/main">
        <w:t xml:space="preserve">1. Itunaren kostua: Oseas 12:12 ulertzea</w:t>
      </w:r>
    </w:p>
    <w:p/>
    <w:p>
      <w:r xmlns:w="http://schemas.openxmlformats.org/wordprocessingml/2006/main">
        <w:t xml:space="preserve">2. Jakoben bidaia: nola aldatu zuten bere borrokak mundua</w:t>
      </w:r>
    </w:p>
    <w:p/>
    <w:p>
      <w:r xmlns:w="http://schemas.openxmlformats.org/wordprocessingml/2006/main">
        <w:t xml:space="preserve">1. Genesis 32: 22-30 - Jakob Jainkoarekin borrokan ari da Jaboken</w:t>
      </w:r>
    </w:p>
    <w:p/>
    <w:p>
      <w:r xmlns:w="http://schemas.openxmlformats.org/wordprocessingml/2006/main">
        <w:t xml:space="preserve">2. Josu 24: 1-15 - Israelek Jaunarekin duen ituna Sikemen</w:t>
      </w:r>
    </w:p>
    <w:p/>
    <w:p>
      <w:r xmlns:w="http://schemas.openxmlformats.org/wordprocessingml/2006/main">
        <w:t xml:space="preserve">OSEAS 12:13 Jaunak profetaren bidez atera zuen Israel Egiptotik, eta profetaren bidez gorde zen.</w:t>
      </w:r>
    </w:p>
    <w:p/>
    <w:p>
      <w:r xmlns:w="http://schemas.openxmlformats.org/wordprocessingml/2006/main">
        <w:t xml:space="preserve">Jaunak profeta bat erabili zuen Israel Egiptotik ateratzeko eta babesteko.</w:t>
      </w:r>
    </w:p>
    <w:p/>
    <w:p>
      <w:r xmlns:w="http://schemas.openxmlformats.org/wordprocessingml/2006/main">
        <w:t xml:space="preserve">1. Profeten boterea: Jainkoak nola erabili zituen profetak bere herria gidatzeko eta zaintzeko</w:t>
      </w:r>
    </w:p>
    <w:p/>
    <w:p>
      <w:r xmlns:w="http://schemas.openxmlformats.org/wordprocessingml/2006/main">
        <w:t xml:space="preserve">2. Jainkoaren profetei jarraitzeko deia: zergatik entzun eta obeditu behar genituzke Jainkoaren profetak</w:t>
      </w:r>
    </w:p>
    <w:p/>
    <w:p>
      <w:r xmlns:w="http://schemas.openxmlformats.org/wordprocessingml/2006/main">
        <w:t xml:space="preserve">1. Irteera 3:7-10; 4:10-17 - Jainkoak Moisesi deitu zion Israel Egiptotik ateratzeko.</w:t>
      </w:r>
    </w:p>
    <w:p/>
    <w:p>
      <w:r xmlns:w="http://schemas.openxmlformats.org/wordprocessingml/2006/main">
        <w:t xml:space="preserve">2. Jeremias 26:20-24 - Jeremiasek jendeari ohartarazten dio Jainkoaren profetak obeditzeko.</w:t>
      </w:r>
    </w:p>
    <w:p/>
    <w:p>
      <w:r xmlns:w="http://schemas.openxmlformats.org/wordprocessingml/2006/main">
        <w:t xml:space="preserve">OSEAS 12:14 Efraimek haserre bizian eragin zuen, beraz, haren odola utziko du, eta haren laidoa itzuliko zaio bere Jauna.</w:t>
      </w:r>
    </w:p>
    <w:p/>
    <w:p>
      <w:r xmlns:w="http://schemas.openxmlformats.org/wordprocessingml/2006/main">
        <w:t xml:space="preserve">Efraimek Jauna haserretu du, eta Jaunak beren laidoa itzuliko die.</w:t>
      </w:r>
    </w:p>
    <w:p/>
    <w:p>
      <w:r xmlns:w="http://schemas.openxmlformats.org/wordprocessingml/2006/main">
        <w:t xml:space="preserve">1. Jauna eragitearen ondorioak</w:t>
      </w:r>
    </w:p>
    <w:p/>
    <w:p>
      <w:r xmlns:w="http://schemas.openxmlformats.org/wordprocessingml/2006/main">
        <w:t xml:space="preserve">2. Irainari Jaunaren erantzuna</w:t>
      </w:r>
    </w:p>
    <w:p/>
    <w:p>
      <w:r xmlns:w="http://schemas.openxmlformats.org/wordprocessingml/2006/main">
        <w:t xml:space="preserve">1. Deuteronomioa 8:19 - Eta gertatuko da, Jauna, zure Jainkoa ahazten baduzu, eta beste jainkoen atzetik ibiltzen bazara, zerbitzatzen eta gurtzen badituzu, gaur egun egiaztatzen dizut hil egingo zarela.</w:t>
      </w:r>
    </w:p>
    <w:p/>
    <w:p>
      <w:r xmlns:w="http://schemas.openxmlformats.org/wordprocessingml/2006/main">
        <w:t xml:space="preserve">2. Esaera 14:34 - Zuzentasunak nazioa goratzen du, baina bekatua edozein herrirentzat iraina da.</w:t>
      </w:r>
    </w:p>
    <w:p/>
    <w:p>
      <w:r xmlns:w="http://schemas.openxmlformats.org/wordprocessingml/2006/main">
        <w:t xml:space="preserve">Oseas 13. kapituluak Israelgo herriaren desleialtasuna eta idolatria jorratzen jarraitzen du. Kapituluak haien ekintzen ondorioak eta Jainkoaren epai zuzena azpimarratzen ditu.</w:t>
      </w:r>
    </w:p>
    <w:p/>
    <w:p>
      <w:r xmlns:w="http://schemas.openxmlformats.org/wordprocessingml/2006/main">
        <w:t xml:space="preserve">1. Paragrafoa: Kapitulua Jainkoaren akusazioarekin hasten da Israelgo herriaren aurka, idolatria leporatzen eta jainko faltsuak gurtzen. Haien jokabidea azkar desagertzen den goizeko lainoarekin eta ihintzarekin alderatzen du. Idoloetan eta jainko faltsuengan konfiantza izateak erorketa ekarriko du (Oseas 13:1-4).</w:t>
      </w:r>
    </w:p>
    <w:p/>
    <w:p>
      <w:r xmlns:w="http://schemas.openxmlformats.org/wordprocessingml/2006/main">
        <w:t xml:space="preserve">2. Paragrafoa: Jainkoak Israelgo herriaren iraganeko askapen-ekintzak kontatzen ditu, Egiptoko esklabotzatik Agintzen duen Lurrean ezarri arte. Hala ere, beren libratzailea ahaztu eta idolatriara jo zuten, Jainkoaren haserrea eraginez. Beren ekintzen ondorioetatik libratuko ez dela adierazten du (Oseas 13:5-9).</w:t>
      </w:r>
    </w:p>
    <w:p/>
    <w:p>
      <w:r xmlns:w="http://schemas.openxmlformats.org/wordprocessingml/2006/main">
        <w:t xml:space="preserve">3. Paragrafoa: Kapituluak Israelen zain dagoen zigorraren deskribapenarekin jarraitzen du. Lehoia, lehoinabarra eta hartza bezalakoak izango dira, beren matxinadagatik urratuz. Jainkoaren haserrea askatuko da haien gainean, eta haien suntsipena saihestezina da (Oseas 13:10-16).</w:t>
      </w:r>
    </w:p>
    <w:p/>
    <w:p>
      <w:r xmlns:w="http://schemas.openxmlformats.org/wordprocessingml/2006/main">
        <w:t xml:space="preserve">Laburbilduz,</w:t>
      </w:r>
    </w:p>
    <w:p>
      <w:r xmlns:w="http://schemas.openxmlformats.org/wordprocessingml/2006/main">
        <w:t xml:space="preserve">Oseas 13. kapituluak Israelgo herriaren desleialtasuna eta idolatria jorratzen ditu,</w:t>
      </w:r>
    </w:p>
    <w:p>
      <w:r xmlns:w="http://schemas.openxmlformats.org/wordprocessingml/2006/main">
        <w:t xml:space="preserve">beren ekintzen ondorioak eta Jainkoaren epai zuzena haiengan azpimarratuz.</w:t>
      </w:r>
    </w:p>
    <w:p/>
    <w:p>
      <w:r xmlns:w="http://schemas.openxmlformats.org/wordprocessingml/2006/main">
        <w:t xml:space="preserve">Idolatria salatzea eta jainko faltsuen gurtza.</w:t>
      </w:r>
    </w:p>
    <w:p>
      <w:r xmlns:w="http://schemas.openxmlformats.org/wordprocessingml/2006/main">
        <w:t xml:space="preserve">Beraien jokaeraren konparaketa goizeko laino eta ihintz iheskorrekin.</w:t>
      </w:r>
    </w:p>
    <w:p>
      <w:r xmlns:w="http://schemas.openxmlformats.org/wordprocessingml/2006/main">
        <w:t xml:space="preserve">Idoloekiko mendekotasunagatik erorikoen iragarpena.</w:t>
      </w:r>
    </w:p>
    <w:p>
      <w:r xmlns:w="http://schemas.openxmlformats.org/wordprocessingml/2006/main">
        <w:t xml:space="preserve">Jainkoaren iraganeko askapen-ekintzen eta Israelen ahanzturaren oroitzapena.</w:t>
      </w:r>
    </w:p>
    <w:p>
      <w:r xmlns:w="http://schemas.openxmlformats.org/wordprocessingml/2006/main">
        <w:t xml:space="preserve">Haien idolatriak eta askapenik ezaren deklarazioak eragindako haserrea.</w:t>
      </w:r>
    </w:p>
    <w:p>
      <w:r xmlns:w="http://schemas.openxmlformats.org/wordprocessingml/2006/main">
        <w:t xml:space="preserve">Zigorraren deskribapena eta lehoi, lehoinabar eta hartz batekin alderatzea.</w:t>
      </w:r>
    </w:p>
    <w:p>
      <w:r xmlns:w="http://schemas.openxmlformats.org/wordprocessingml/2006/main">
        <w:t xml:space="preserve">Jainkoaren haserrea eta ezinbesteko suntsipena askatzea.</w:t>
      </w:r>
    </w:p>
    <w:p/>
    <w:p>
      <w:r xmlns:w="http://schemas.openxmlformats.org/wordprocessingml/2006/main">
        <w:t xml:space="preserve">Oseasen kapitulu honek Israelgo herriaren desleialtasuna eta idolatria jorratzen ditu, haien ekintzen ondorioak eta Jainkoaren epaiketa zuzena azpimarratuz. Kapitulua Jainkoak Israelen aurkako salaketarekin hasten da, idolatria leporatu eta jainko faltsuak gurtzen dituztelako. Haien jokabidea azkar desagertzen den goizeko laino eta ihintzarekin alderatzen da. Idolo eta jainko faltsuenganako konfiantza izateak erorketa ekarriko du. Jainkoak Israelentzako iraganeko askapen-ekintzak kontatzen ditu, Egipton zuten esklabotzatik Agintzen duen Lurrean ezarri arte. Hala ere, beren libratzailea ahaztu eta idolatriara jo zuten, Jainkoaren haserrea eraginez. Beren ekintzen ondorioetatik ez dela libratuko deklaratzen du. Kapituluak Israelen zain dagoen zigorraren deskribapenarekin jarraitzen du. Lehoia, lehoinabarra eta hartza bezalakoak izango dira, beren matxinadagatik urratuz. Jainkoaren haserrea askatuko da haien gainean, eta haien suntsipena saihestezina da. Kapitulu honek idolatria eta desleialtasunaren ondorioak azpimarratzen ditu, baita Israelgo herriarengan Jainkoaren epai zuzena ere.</w:t>
      </w:r>
    </w:p>
    <w:p/>
    <w:p>
      <w:r xmlns:w="http://schemas.openxmlformats.org/wordprocessingml/2006/main">
        <w:t xml:space="preserve">OSEAS 13:1 Efraim ikaratuta mintzatzen zenean, goratu zen Israelen; baina Baalen ofenditu zenean, hil zen.</w:t>
      </w:r>
    </w:p>
    <w:p/>
    <w:p>
      <w:r xmlns:w="http://schemas.openxmlformats.org/wordprocessingml/2006/main">
        <w:t xml:space="preserve">Efraim bere buruaz harro zegoen Israelen, baina Jainkoaren aurka bekatu egin zuenean suntsitu egin zen.</w:t>
      </w:r>
    </w:p>
    <w:p/>
    <w:p>
      <w:r xmlns:w="http://schemas.openxmlformats.org/wordprocessingml/2006/main">
        <w:t xml:space="preserve">1. Harrokeriaren arriskuak eta Jainkoaren epaiaren indarra.</w:t>
      </w:r>
    </w:p>
    <w:p/>
    <w:p>
      <w:r xmlns:w="http://schemas.openxmlformats.org/wordprocessingml/2006/main">
        <w:t xml:space="preserve">2. Damuaren eta Jainkoarekiko leialtasunaren garrantzia.</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Isaias 59:2, "Baina zure gaiztakeriak bereizi egin dira zure eta zure Jainkoaren artean, eta zure bekatuek bere aurpegia ezkutatu dizute, ez baitu entzungo".</w:t>
      </w:r>
    </w:p>
    <w:p/>
    <w:p>
      <w:r xmlns:w="http://schemas.openxmlformats.org/wordprocessingml/2006/main">
        <w:t xml:space="preserve">OSEAS 13:2 Orain, gero eta gehiago bekatu egiten dute, eta beren zilarrezko irudi urtuak eta idoloak egin dituzte beren adimenaren arabera, hori guztia artisauen lana. txahalak.</w:t>
      </w:r>
    </w:p>
    <w:p/>
    <w:p>
      <w:r xmlns:w="http://schemas.openxmlformats.org/wordprocessingml/2006/main">
        <w:t xml:space="preserve">Israelgo herriak gero eta bekatu gehiago egin du eta zilarrezko idoloak egin ditu. Idolo hauek gurtzen eta sakrifikatzen ari dira.</w:t>
      </w:r>
    </w:p>
    <w:p/>
    <w:p>
      <w:r xmlns:w="http://schemas.openxmlformats.org/wordprocessingml/2006/main">
        <w:t xml:space="preserve">1: Idolatria bekatua da Eskrituraren arabera eta ez luke Jainkoaren herriak praktikatu behar.</w:t>
      </w:r>
    </w:p>
    <w:p/>
    <w:p>
      <w:r xmlns:w="http://schemas.openxmlformats.org/wordprocessingml/2006/main">
        <w:t xml:space="preserve">2: Benetako gurtza Jainkoarengandik bakarrik dator eta ez gizakiak egindako edozein idoloengandik.</w:t>
      </w:r>
    </w:p>
    <w:p/>
    <w:p>
      <w:r xmlns:w="http://schemas.openxmlformats.org/wordprocessingml/2006/main">
        <w:t xml:space="preserve">1: Irteera 20:3-5 "Ez duzu beste jainkorik izango nire aurrean. Ez duzu egin irudirik zeruan goian, lurrean behean edo behean uretan. Ez zara makurtuko. haiei edo gurtu; izan ere, ni, zure Jainko Jauna, Jainko jeloskorra naiz».</w:t>
      </w:r>
    </w:p>
    <w:p/>
    <w:p>
      <w:r xmlns:w="http://schemas.openxmlformats.org/wordprocessingml/2006/main">
        <w:t xml:space="preserve">2: Isaias 44:9-11 "Idoloak egiten dituzten guztiak ez dira ezer, eta altxorra duten gauzak ez dira ezertarako balio. Horien alde hitz egin nahi dutenak itsuak dira; ezjakinak dira, beren lotsarako. Jainko bat moldatzen duena eta botatzen duena. idoloa, zeinek ez dio ezer probetxurik aterako? Bera eta bere senideak lotsatuko dira; artisauak gizonak baino ez dira. Bat egin dezatela denak eta har ditzatela, izu eta lotsara eroriko dira".</w:t>
      </w:r>
    </w:p>
    <w:p/>
    <w:p>
      <w:r xmlns:w="http://schemas.openxmlformats.org/wordprocessingml/2006/main">
        <w:t xml:space="preserve">OSEAS 13:3 Beraz, goizeko hodeia bezala izango dira, eta irteten den goiz-ihintza bezala, lurretik zurrunbiloarekin ateratzen den lastoa eta tximiniko kea bezala.</w:t>
      </w:r>
    </w:p>
    <w:p/>
    <w:p>
      <w:r xmlns:w="http://schemas.openxmlformats.org/wordprocessingml/2006/main">
        <w:t xml:space="preserve">Herriak Jainkoa ahaztu du eta hodei, ihintza, lastoa eta kea bezala desagertuko dira.</w:t>
      </w:r>
    </w:p>
    <w:p/>
    <w:p>
      <w:r xmlns:w="http://schemas.openxmlformats.org/wordprocessingml/2006/main">
        <w:t xml:space="preserve">1. Jainkorik gabe, ez gara ezer</w:t>
      </w:r>
    </w:p>
    <w:p/>
    <w:p>
      <w:r xmlns:w="http://schemas.openxmlformats.org/wordprocessingml/2006/main">
        <w:t xml:space="preserve">2. Jainkoa ahaztearen ondorioak</w:t>
      </w:r>
    </w:p>
    <w:p/>
    <w:p>
      <w:r xmlns:w="http://schemas.openxmlformats.org/wordprocessingml/2006/main">
        <w:t xml:space="preserve">1. Salmoa 121: 1-2 - "Nire begiak mendietara altxatuko ditut, nondik dator nire laguntza. Zerua eta lurra egin zituen Jaunarengandik dator nire laguntza".</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OSEAS 13:4 Hala ere, ni naiz zure Jainko Jauna, Egiptotik, eta ez duzue ezagutuko ni beste jainkorik, ez baita nire salbatzailerik.</w:t>
      </w:r>
    </w:p>
    <w:p/>
    <w:p>
      <w:r xmlns:w="http://schemas.openxmlformats.org/wordprocessingml/2006/main">
        <w:t xml:space="preserve">Jainkoak gogorarazten dio Israelgo herriari Bera dela bere salbatzaile bakarra eta ez dutela beste jainkorik ezagutu eta fidatu behar.</w:t>
      </w:r>
    </w:p>
    <w:p/>
    <w:p>
      <w:r xmlns:w="http://schemas.openxmlformats.org/wordprocessingml/2006/main">
        <w:t xml:space="preserve">1. Jaunarengan konfiantza: nola aurkitu Jainkoarengan bakarrik salbamena</w:t>
      </w:r>
    </w:p>
    <w:p/>
    <w:p>
      <w:r xmlns:w="http://schemas.openxmlformats.org/wordprocessingml/2006/main">
        <w:t xml:space="preserve">2. Jainkoaren berezitasuna: Gure Salbatzailearen izaera esklusiboa ospatzea</w:t>
      </w:r>
    </w:p>
    <w:p/>
    <w:p>
      <w:r xmlns:w="http://schemas.openxmlformats.org/wordprocessingml/2006/main">
        <w:t xml:space="preserve">1. Isaias 43:11 - Ni, ni naiz Jauna, eta niz gain ez dago salbatzailerik.</w:t>
      </w:r>
    </w:p>
    <w:p/>
    <w:p>
      <w:r xmlns:w="http://schemas.openxmlformats.org/wordprocessingml/2006/main">
        <w:t xml:space="preserve">2. Mateo 1:21 - Eta seme bat sortuko du, eta Jesus deituko diozu izena, bere herria bere bekatuetatik salbatuko baitu.</w:t>
      </w:r>
    </w:p>
    <w:p/>
    <w:p>
      <w:r xmlns:w="http://schemas.openxmlformats.org/wordprocessingml/2006/main">
        <w:t xml:space="preserve">OSEAS 13:5 Ezagutzen zintudan basamortuan, lehorte handiko lurrean.</w:t>
      </w:r>
    </w:p>
    <w:p/>
    <w:p>
      <w:r xmlns:w="http://schemas.openxmlformats.org/wordprocessingml/2006/main">
        <w:t xml:space="preserve">Jainkoak ezagutzen gaitu zailtasun eta estutasun handiko garaietan ere.</w:t>
      </w:r>
    </w:p>
    <w:p/>
    <w:p>
      <w:r xmlns:w="http://schemas.openxmlformats.org/wordprocessingml/2006/main">
        <w:t xml:space="preserve">1. Jainkoaren betiko maitasuna epaiketa garaietan</w:t>
      </w:r>
    </w:p>
    <w:p/>
    <w:p>
      <w:r xmlns:w="http://schemas.openxmlformats.org/wordprocessingml/2006/main">
        <w:t xml:space="preserve">2. Garai zailetan indarra aurkitzea</w:t>
      </w:r>
    </w:p>
    <w:p/>
    <w:p>
      <w:r xmlns:w="http://schemas.openxmlformats.org/wordprocessingml/2006/main">
        <w:t xml:space="preserve">1. Deuteronomioa 31:8 - "Jauna da zure aurretik doana. Zurekin izango da; ez zaitu utziko, ez zaituzte utziko. Ez izan beldurrik, ez izutu.</w:t>
      </w:r>
    </w:p>
    <w:p/>
    <w:p>
      <w:r xmlns:w="http://schemas.openxmlformats.org/wordprocessingml/2006/main">
        <w:t xml:space="preserve">2. Isaias 43:2 - Uretatik igarotzen zarenean, zurekin egongo naiz; eta ibaietan barrena, ez zaituzte larrituko; suan ibiltzen zarenean ez zaituzte erreko, eta garrak ez zaitu hondatuko.</w:t>
      </w:r>
    </w:p>
    <w:p/>
    <w:p>
      <w:r xmlns:w="http://schemas.openxmlformats.org/wordprocessingml/2006/main">
        <w:t xml:space="preserve">OSEAS 13:6 Haien larrearen arabera, horrela bete ziren; bete ziran, eta beren biotza goratu; horregatik ahaztu naute.</w:t>
      </w:r>
    </w:p>
    <w:p/>
    <w:p>
      <w:r xmlns:w="http://schemas.openxmlformats.org/wordprocessingml/2006/main">
        <w:t xml:space="preserve">Oseas 13:6 Jainkoaren grazian eta ez munduko ondasunetan konfiantza izateko abisu gisa balio du. 1. "Kontenzioaren bihotza" 2. "Harrotasunaren arriskua". 1. Filipoarrei 4:11-13 - "Ez naiz beharrizanaz ari naizela, edozein egoeratan konforme egoteko ikasi baitut. Badakit nola apaltzen, eta badakit nola ugari. eta zirkunstantzia guztietan, askori eta goseari, ugaritasunari eta beharrari aurre egiteko sekretua ikasi dut". 2. Santiago 4:13-17 - "Zatoz orain, esaten duzuenok: Gaur edo bihar halako herri batera joango gara eta han urte bat igaroko dugu eta merkataritza eta irabaziak aterako ditugu, baina ez dakizu bihar zer ekarriko duen. Zer da zure bizia? Zeren denbora gutxian agertu eta gero desagertzen den lanbroa zara. Horren ordez, esan beharko zenuke: Jaunak nahi badu, biziko gara eta egingo dugu hau edo bestea. Dena den, harrotzen zara zure harrokeriaz. Horrelako harrokeria guztiak gaiztoak dira».</w:t>
      </w:r>
    </w:p>
    <w:p/>
    <w:p>
      <w:r xmlns:w="http://schemas.openxmlformats.org/wordprocessingml/2006/main">
        <w:t xml:space="preserve">OSEAS 13:7 Beraz, lehoia bezela izango naiz, bidean lehoinabar bezala behatuko ditut.</w:t>
      </w:r>
    </w:p>
    <w:p/>
    <w:p>
      <w:r xmlns:w="http://schemas.openxmlformats.org/wordprocessingml/2006/main">
        <w:t xml:space="preserve">Jainkoak bere herria zainduko du lehoia eta lehoinabarra bezala.</w:t>
      </w:r>
    </w:p>
    <w:p/>
    <w:p>
      <w:r xmlns:w="http://schemas.openxmlformats.org/wordprocessingml/2006/main">
        <w:t xml:space="preserve">1. Jainkoa beti begiratzen eta babesten gaitu - Salmoa 121: 3-4</w:t>
      </w:r>
    </w:p>
    <w:p/>
    <w:p>
      <w:r xmlns:w="http://schemas.openxmlformats.org/wordprocessingml/2006/main">
        <w:t xml:space="preserve">2. Jainkoarekiko leialtasunak bere babesa eragingo du - Oseas 11:4</w:t>
      </w:r>
    </w:p>
    <w:p/>
    <w:p>
      <w:r xmlns:w="http://schemas.openxmlformats.org/wordprocessingml/2006/main">
        <w:t xml:space="preserve">1. Salmoa 121, 3-4: "Ez du utziko zure oina mugitzen; zaintzen zaituena ez da lozorrotuko. Hara, Israel zaintzen duena ez da lo ez lo egingo".</w:t>
      </w:r>
    </w:p>
    <w:p/>
    <w:p>
      <w:r xmlns:w="http://schemas.openxmlformats.org/wordprocessingml/2006/main">
        <w:t xml:space="preserve">2. Oseas 11:4: «Bidetasun-lokez, maitasun-lodez eraman nituen, eta beren barailetan uztarria arintzen duenaren antzera bihurtu nintzen, eta haiengana makurtu eta elikatu nituen».</w:t>
      </w:r>
    </w:p>
    <w:p/>
    <w:p>
      <w:r xmlns:w="http://schemas.openxmlformats.org/wordprocessingml/2006/main">
        <w:t xml:space="preserve">OSEAS 13:8 Bere kumerik gabe geratu den hartza bezala ezagutuko ditut, eta haien bihotzeko hondarra hautsiko dut, eta han irentsiko ditut lehoiak bezala: basapiztiak urratuko ditu.</w:t>
      </w:r>
    </w:p>
    <w:p/>
    <w:p>
      <w:r xmlns:w="http://schemas.openxmlformats.org/wordprocessingml/2006/main">
        <w:t xml:space="preserve">Jainkoak bere bekatuengatik zigortuko du Israelgo herria, hartz eta lehoi irensle gisa jokatuz.</w:t>
      </w:r>
    </w:p>
    <w:p/>
    <w:p>
      <w:r xmlns:w="http://schemas.openxmlformats.org/wordprocessingml/2006/main">
        <w:t xml:space="preserve">1. Jainkoaren haserrea: bere zigorraren indarra ulertzea</w:t>
      </w:r>
    </w:p>
    <w:p/>
    <w:p>
      <w:r xmlns:w="http://schemas.openxmlformats.org/wordprocessingml/2006/main">
        <w:t xml:space="preserve">2. Jainkoaren maitasuna eta errukia: bekatuaren aurrean barkamena</w:t>
      </w:r>
    </w:p>
    <w:p/>
    <w:p>
      <w:r xmlns:w="http://schemas.openxmlformats.org/wordprocessingml/2006/main">
        <w:t xml:space="preserve">1. Jeremias 30:14-15 - Zure maitale guztiek ahaztu zaituzte; ez zaituzte bilatzen. Zeren etsai baten zauriz zauritu zaituztet, anker baten kastiguaz, zure gaiztakeria ugariengatik; zure bekatuak handitu baitira.</w:t>
      </w:r>
    </w:p>
    <w:p/>
    <w:p>
      <w:r xmlns:w="http://schemas.openxmlformats.org/wordprocessingml/2006/main">
        <w:t xml:space="preserve">2. Ezekiel 34:11-16 - Zeren honela dio Jainko Jaunak: Egia esan, nire ardiak bilatuko ditut eta bilatuko ditut. Artzainak bere artaldea bilatzen duen egunean bere ardi sakabanatuen artean dagoen egunean, halaxe bilatuko ditut nire ardiak eta libratuko ditut egun hodeitsu eta ilun batean sakabanatuta zeuden toki guztietatik. Eta aterako ditut herrietatik eta bilduko ditut herrialdeetatik, eta ekarriko ditut beren lurraldera; Israelgo mendietan, haranetan eta herrialdeko leku guztietan elikatuko ditut. Larre onetan elikatuko ditut, eta Israelgo mendi garaietan izanen da beren artaldea. Han etzango dira oholtza on batean eta bazkatuko dira Israelgo mendietako larre aberatsetan. Nire artaldea bazkatuko dut, eta etzanaraziko ditut, dio Jainko Jaunak.</w:t>
      </w:r>
    </w:p>
    <w:p/>
    <w:p>
      <w:r xmlns:w="http://schemas.openxmlformats.org/wordprocessingml/2006/main">
        <w:t xml:space="preserve">OSEAS 13:9 O Israel, zure burua suntsitu duzu; baina nigan dago zure laguntza.</w:t>
      </w:r>
    </w:p>
    <w:p/>
    <w:p>
      <w:r xmlns:w="http://schemas.openxmlformats.org/wordprocessingml/2006/main">
        <w:t xml:space="preserve">Israelek bere burua suntsitu zuen, baina Jainkoa da haren laguntza.</w:t>
      </w:r>
    </w:p>
    <w:p/>
    <w:p>
      <w:r xmlns:w="http://schemas.openxmlformats.org/wordprocessingml/2006/main">
        <w:t xml:space="preserve">1. "Jainkoaren laguntza behar garaietan"</w:t>
      </w:r>
    </w:p>
    <w:p/>
    <w:p>
      <w:r xmlns:w="http://schemas.openxmlformats.org/wordprocessingml/2006/main">
        <w:t xml:space="preserve">2. "Damuaren eta zaharberritzearen indarra"</w:t>
      </w:r>
    </w:p>
    <w:p/>
    <w:p>
      <w:r xmlns:w="http://schemas.openxmlformats.org/wordprocessingml/2006/main">
        <w:t xml:space="preserve">1. Isaias 40:29-31 - Ahalmena ematen die ahulari; eta indarrik ez dutenei indarra handitzen die.</w:t>
      </w:r>
    </w:p>
    <w:p/>
    <w:p>
      <w:r xmlns:w="http://schemas.openxmlformats.org/wordprocessingml/2006/main">
        <w:t xml:space="preserve">2. Santiago 4:7-8 - Menperatu zaitezte beraz Jainkoaren aurrean. Deabruari aurre egin, eta ihes egingo du zuregandik.</w:t>
      </w:r>
    </w:p>
    <w:p/>
    <w:p>
      <w:r xmlns:w="http://schemas.openxmlformats.org/wordprocessingml/2006/main">
        <w:t xml:space="preserve">OSEAS 13:10 Ni izango naiz zure errege: non da zure hiri guztietan salbatuko zaituena? eta zure epaileak, zeinak esan zenituen: Emadazu errege eta printzeak?</w:t>
      </w:r>
    </w:p>
    <w:p/>
    <w:p>
      <w:r xmlns:w="http://schemas.openxmlformats.org/wordprocessingml/2006/main">
        <w:t xml:space="preserve">Jainkoak gogorarazten dio Israelgo herriari Bera dela bere benetako erregea eta bera dela salba ditzakeen bakarra.</w:t>
      </w:r>
    </w:p>
    <w:p/>
    <w:p>
      <w:r xmlns:w="http://schemas.openxmlformats.org/wordprocessingml/2006/main">
        <w:t xml:space="preserve">1. Jainkoa beste edozein errege baino handiagoa da</w:t>
      </w:r>
    </w:p>
    <w:p/>
    <w:p>
      <w:r xmlns:w="http://schemas.openxmlformats.org/wordprocessingml/2006/main">
        <w:t xml:space="preserve">2. Gure Zeruko Erregearen boterea</w:t>
      </w:r>
    </w:p>
    <w:p/>
    <w:p>
      <w:r xmlns:w="http://schemas.openxmlformats.org/wordprocessingml/2006/main">
        <w:t xml:space="preserve">1. Isaias 43:3 - "Ni naiz Jauna, zure Jainkoa, Israelgo Santua, zure Salbatzailea; Egipto ematen dut zure erreskate gisa, Kux eta Seba zure truke".</w:t>
      </w:r>
    </w:p>
    <w:p/>
    <w:p>
      <w:r xmlns:w="http://schemas.openxmlformats.org/wordprocessingml/2006/main">
        <w:t xml:space="preserve">2. Salmoa 24: 8-10 - "Nor da aintza-errege hau? Jauna indartsua eta indartsua, Jauna guduan indartsua. Altxa zaitezte buruak, oi ateak, altxa zaitezte, antzinako ateak, aintza sar daiteke. Nor da hura, aintza-errege hau? Ahalguztidun Jauna aintza-erregea da».</w:t>
      </w:r>
    </w:p>
    <w:p/>
    <w:p>
      <w:r xmlns:w="http://schemas.openxmlformats.org/wordprocessingml/2006/main">
        <w:t xml:space="preserve">OSEAS 13:11 Errege bat eman dizut nire haserrean, eta kendu egin dizut nire haserrean.</w:t>
      </w:r>
    </w:p>
    <w:p/>
    <w:p>
      <w:r xmlns:w="http://schemas.openxmlformats.org/wordprocessingml/2006/main">
        <w:t xml:space="preserve">Jainkoak Israeli errege bat eman zion bere haserrean eta gero eraman zuen bere haserrean.</w:t>
      </w:r>
    </w:p>
    <w:p/>
    <w:p>
      <w:r xmlns:w="http://schemas.openxmlformats.org/wordprocessingml/2006/main">
        <w:t xml:space="preserve">1. Jainkoaren subiranotasuna - Oseas 13:11 istorioak Jainkoa subiranoa dela eta inork ezin duela bere borondateari aurre egin irakasten digu.</w:t>
      </w:r>
    </w:p>
    <w:p/>
    <w:p>
      <w:r xmlns:w="http://schemas.openxmlformats.org/wordprocessingml/2006/main">
        <w:t xml:space="preserve">2. Bekatuaren ondorioak - Jainkotik eta bekatutik urruntzen garenean, bere haserrearen ondorioei aurre egiten diegu.</w:t>
      </w:r>
    </w:p>
    <w:p/>
    <w:p>
      <w:r xmlns:w="http://schemas.openxmlformats.org/wordprocessingml/2006/main">
        <w:t xml:space="preserve">1. Erromatarrei 9:17 - Zeren Eskritura Santuak faraoiari esaten dio: Horretarako sortu zaitut, zugan nire boterea erakusteko, eta nire izena lur osoan aldarrikatu dadin.</w:t>
      </w:r>
    </w:p>
    <w:p/>
    <w:p>
      <w:r xmlns:w="http://schemas.openxmlformats.org/wordprocessingml/2006/main">
        <w:t xml:space="preserve">2. Daniel 4: 34-35 - Egunen amaieran nik, Nabukodonosor, begiak zerura altxatu nituen, eta nire arrazoia itzuli zitzaidan, eta Goi-goikoa bedeinkatu nuen, eta betiko bizi dena goraipatu eta ohoratu nuen, beregatik. menderakuntza betikoa da, eta bere erreinua gizaldiz gizaldira irauten du; lurreko bizilagun guztiak ez dira ezertzat hartzen, eta bere nahiaren arabera egiten du zeruko armadaren artean eta lurreko biztanleen artean; eta inork ezin dio eskua gelditu, eta esan dio: Zer egin duzu?</w:t>
      </w:r>
    </w:p>
    <w:p/>
    <w:p>
      <w:r xmlns:w="http://schemas.openxmlformats.org/wordprocessingml/2006/main">
        <w:t xml:space="preserve">OSEAS 13:12 Efraimen gaiztakeria lotuta dago; bere bekatua ezkutatuta dago.</w:t>
      </w:r>
    </w:p>
    <w:p/>
    <w:p>
      <w:r xmlns:w="http://schemas.openxmlformats.org/wordprocessingml/2006/main">
        <w:t xml:space="preserve">Efraimen bekatua zigortua izango da.</w:t>
      </w:r>
    </w:p>
    <w:p/>
    <w:p>
      <w:r xmlns:w="http://schemas.openxmlformats.org/wordprocessingml/2006/main">
        <w:t xml:space="preserve">1. Bekatuaren ondorioak: Efraimen zigorra</w:t>
      </w:r>
    </w:p>
    <w:p/>
    <w:p>
      <w:r xmlns:w="http://schemas.openxmlformats.org/wordprocessingml/2006/main">
        <w:t xml:space="preserve">2. Zuzentasunaren garrantzia: Zigorra saihesteko bidea</w:t>
      </w:r>
    </w:p>
    <w:p/>
    <w:p>
      <w:r xmlns:w="http://schemas.openxmlformats.org/wordprocessingml/2006/main">
        <w:t xml:space="preserve">1. Esaera 28:13 - "Bere bekatuak ezkutatzen dituenak ez du aurrera egiten, baina haiek aitortu eta uko egiten dituenak errukia aurkitzen du".</w:t>
      </w:r>
    </w:p>
    <w:p/>
    <w:p>
      <w:r xmlns:w="http://schemas.openxmlformats.org/wordprocessingml/2006/main">
        <w:t xml:space="preserve">2. Santiago 5:16 - "Beraz, aitortu zure bekatuak elkarri eta egin otoitz bata bestearen alde, sendatu zaitezten. Zintzoaren otoitza indartsua eta eraginkorra da".</w:t>
      </w:r>
    </w:p>
    <w:p/>
    <w:p>
      <w:r xmlns:w="http://schemas.openxmlformats.org/wordprocessingml/2006/main">
        <w:t xml:space="preserve">OSEAS 13:13 Erditzen ari den emakume baten atsekabeak etorriko zaizkio gainera: seme zentzugabea da; izan ere, ez luke luzaro egon behar umeen agerpenaren lekuan.</w:t>
      </w:r>
    </w:p>
    <w:p/>
    <w:p>
      <w:r xmlns:w="http://schemas.openxmlformats.org/wordprocessingml/2006/main">
        <w:t xml:space="preserve">Jainkoaren epaia helduko da zentzugabeak diren eta beren egoeraren errealitatea onartzeari uko egiten diotenei.</w:t>
      </w:r>
    </w:p>
    <w:p/>
    <w:p>
      <w:r xmlns:w="http://schemas.openxmlformats.org/wordprocessingml/2006/main">
        <w:t xml:space="preserve">1. Jainkoaren epaiaren errealitatea</w:t>
      </w:r>
    </w:p>
    <w:p/>
    <w:p>
      <w:r xmlns:w="http://schemas.openxmlformats.org/wordprocessingml/2006/main">
        <w:t xml:space="preserve">2. Gure inguruabarrak onartzearen jakinduria</w:t>
      </w:r>
    </w:p>
    <w:p/>
    <w:p>
      <w:r xmlns:w="http://schemas.openxmlformats.org/wordprocessingml/2006/main">
        <w:t xml:space="preserve">1. Hebrearrei 10:31- Beldurgarria da Jainko biziaren eskuetan erortzea.</w:t>
      </w:r>
    </w:p>
    <w:p/>
    <w:p>
      <w:r xmlns:w="http://schemas.openxmlformats.org/wordprocessingml/2006/main">
        <w:t xml:space="preserve">2. Salmoa 119, 67-68- Okertu nintzen lehen, baina orain zure hitza betetzen dut. Ona zara eta ona egiten duzu; irakatsidazu zure legeak.</w:t>
      </w:r>
    </w:p>
    <w:p/>
    <w:p>
      <w:r xmlns:w="http://schemas.openxmlformats.org/wordprocessingml/2006/main">
        <w:t xml:space="preserve">OSEAS 13:14 Hilobiaren boteretik askatuko ditut; Heriotzatik libratuko ditut: oi heriotza, zure izurrite izango naiz; O hilobia, ni izango naiz zure suntsipena: damutasuna gordeko da nire begietatik.</w:t>
      </w:r>
    </w:p>
    <w:p/>
    <w:p>
      <w:r xmlns:w="http://schemas.openxmlformats.org/wordprocessingml/2006/main">
        <w:t xml:space="preserve">Jainkoa prest dago heriotzatik eta hilobitik askatzeko.</w:t>
      </w:r>
    </w:p>
    <w:p/>
    <w:p>
      <w:r xmlns:w="http://schemas.openxmlformats.org/wordprocessingml/2006/main">
        <w:t xml:space="preserve">1. Erredentzioaren indarra: Jainkoaren errukia betirako da</w:t>
      </w:r>
    </w:p>
    <w:p/>
    <w:p>
      <w:r xmlns:w="http://schemas.openxmlformats.org/wordprocessingml/2006/main">
        <w:t xml:space="preserve">2. Gure itxaropena hilobian: Jainkoaren maitasunak heriotza menderatzen du</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Isaias 43:1-3 - Ez izan beldurrik, erredimitu zaitut eta;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OSEAS 13:15 Bere anaien artean emankorra izan arren, ekialdeko haizea etorriko da, Jaunaren haizea basamortutik sortuko da, eta bere iturria lehortu egingo da, eta bere iturria lehortu egingo da: altxorra hondatuko du. ontzi atsegin guztien artean.</w:t>
      </w:r>
    </w:p>
    <w:p/>
    <w:p>
      <w:r xmlns:w="http://schemas.openxmlformats.org/wordprocessingml/2006/main">
        <w:t xml:space="preserve">Jainkoaren herria ugaritasunez bedeinkatua izan da, baina leial geratzen ez badira, kendu egingo du.</w:t>
      </w:r>
    </w:p>
    <w:p/>
    <w:p>
      <w:r xmlns:w="http://schemas.openxmlformats.org/wordprocessingml/2006/main">
        <w:t xml:space="preserve">1. "Ugaritasunaren bedeinkapena eta madarikazioa: leial mantentzea ugaritasun garaietan"</w:t>
      </w:r>
    </w:p>
    <w:p/>
    <w:p>
      <w:r xmlns:w="http://schemas.openxmlformats.org/wordprocessingml/2006/main">
        <w:t xml:space="preserve">2. "Jainkoaren bedeinkapenaren bila: leialtasunaren eta aberastasunaren arteko aukera"</w:t>
      </w:r>
    </w:p>
    <w:p/>
    <w:p>
      <w:r xmlns:w="http://schemas.openxmlformats.org/wordprocessingml/2006/main">
        <w:t xml:space="preserve">1. Deuteronomioa 28: 1-14 - Jainkoaren Bedeinkapena eta Madarikazioa</w:t>
      </w:r>
    </w:p>
    <w:p/>
    <w:p>
      <w:r xmlns:w="http://schemas.openxmlformats.org/wordprocessingml/2006/main">
        <w:t xml:space="preserve">2. Santiago 5:2-5 - Ugaritasunaren eta gutiziaren aurkako abisua</w:t>
      </w:r>
    </w:p>
    <w:p/>
    <w:p>
      <w:r xmlns:w="http://schemas.openxmlformats.org/wordprocessingml/2006/main">
        <w:t xml:space="preserve">OSEAS 13:16 Samaria huts eginen da; zeren bere Jainkoaren kontra matxinatu da: ezpataren mende eroriko dira: beren haurrak puskatuak izango dira, eta haurdun dauden emakumeak urratuak izango dira.</w:t>
      </w:r>
    </w:p>
    <w:p/>
    <w:p>
      <w:r xmlns:w="http://schemas.openxmlformats.org/wordprocessingml/2006/main">
        <w:t xml:space="preserve">Pasarte hau Samaria suntsitzeari buruzkoa da, Jainkoaren aurkako matxinada dela eta.</w:t>
      </w:r>
    </w:p>
    <w:p/>
    <w:p>
      <w:r xmlns:w="http://schemas.openxmlformats.org/wordprocessingml/2006/main">
        <w:t xml:space="preserve">1. Gure leialtasuna gogoratzea: Jainkoaren aurkako matxinadaren ondorioak ulertzea</w:t>
      </w:r>
    </w:p>
    <w:p/>
    <w:p>
      <w:r xmlns:w="http://schemas.openxmlformats.org/wordprocessingml/2006/main">
        <w:t xml:space="preserve">2. Damutasunerako deia: Jainkoarengandik urruntzeko zuzenketak egitea</w:t>
      </w:r>
    </w:p>
    <w:p/>
    <w:p>
      <w:r xmlns:w="http://schemas.openxmlformats.org/wordprocessingml/2006/main">
        <w:t xml:space="preserve">1. Isaias 1: 2-20 - Jainkoaren damutzeko deia eta desobedientziaren ondorioen abisua</w:t>
      </w:r>
    </w:p>
    <w:p/>
    <w:p>
      <w:r xmlns:w="http://schemas.openxmlformats.org/wordprocessingml/2006/main">
        <w:t xml:space="preserve">2. Jeremias 2:19 - Jainkoaren erreguak beregana itzultzeko bihotz eta arima osoz</w:t>
      </w:r>
    </w:p>
    <w:p/>
    <w:p>
      <w:r xmlns:w="http://schemas.openxmlformats.org/wordprocessingml/2006/main">
        <w:t xml:space="preserve">Oseas 14 kapituluak liburua amaitzen du damu, zaharberritze eta Jainkoarekin harreman berritzeko deia eginez. Kapituluak benetako damuaren garrantzia azpimarratzen du, idolatriatik aldenduz eta Jainkoarengan bakarrik fidatzea salbazioa eta bedeinkapena lortzeko.</w:t>
      </w:r>
    </w:p>
    <w:p/>
    <w:p>
      <w:r xmlns:w="http://schemas.openxmlformats.org/wordprocessingml/2006/main">
        <w:t xml:space="preserve">1. Paragrafoa: kapitulua Jaunarengana itzultzeko eta bere barkamena eskatzeko deia batekin hasten da. Jendeari damutzeko hitzak ekartzeko eta bere bekatuak aitortzeko eskatzen zaio, Jainkoari esker onez harrera eta idoloetan gehiago ez fidatzea agintzen diola (Oseas 14:1-3).</w:t>
      </w:r>
    </w:p>
    <w:p/>
    <w:p>
      <w:r xmlns:w="http://schemas.openxmlformats.org/wordprocessingml/2006/main">
        <w:t xml:space="preserve">2. Paragrafoa: Kapituluak giza indarran eta munduko botereetan konfiantza izatearen alferrikakoa dela azpimarratzen du. Jendea Jainkoarengan bakarrik fidatzera bultzatzen du, bere sendatzea eta berrezartzea bermatuz. Jainkoa freskatu eta biziberritzen duen ihintza bezalakoa izango da, loratu eta loratzen dituena (Oseas 14:4-7).</w:t>
      </w:r>
    </w:p>
    <w:p/>
    <w:p>
      <w:r xmlns:w="http://schemas.openxmlformats.org/wordprocessingml/2006/main">
        <w:t xml:space="preserve">3. Paragrafoa: kapitulua Jainkoaren maitasunaren eta errukiaren promesa batekin amaitzen da. Iraganeko matxinada izan arren, Jainkoak bere burujabetasuna sendatzeko eta askatasunez maitatzeko konpromisoa adierazten du. Zintzoak loratuko dira, eta Jainkoak bedeinkazio ugari emango dizkio bere herriari (Oseas 14:8-9).</w:t>
      </w:r>
    </w:p>
    <w:p/>
    <w:p>
      <w:r xmlns:w="http://schemas.openxmlformats.org/wordprocessingml/2006/main">
        <w:t xml:space="preserve">Laburbilduz,</w:t>
      </w:r>
    </w:p>
    <w:p>
      <w:r xmlns:w="http://schemas.openxmlformats.org/wordprocessingml/2006/main">
        <w:t xml:space="preserve">Oseas 14. kapituluak liburua bukatzen du damutzeko deia eginez,</w:t>
      </w:r>
    </w:p>
    <w:p>
      <w:r xmlns:w="http://schemas.openxmlformats.org/wordprocessingml/2006/main">
        <w:t xml:space="preserve">zaharberritzea, eta Jainkoarekin harreman berritua, benetako damutasuna azpimarratuz</w:t>
      </w:r>
    </w:p>
    <w:p>
      <w:r xmlns:w="http://schemas.openxmlformats.org/wordprocessingml/2006/main">
        <w:t xml:space="preserve">eta Jainkoarengan konfiantza salbaziorako eta bedeinkaziorako.</w:t>
      </w:r>
    </w:p>
    <w:p/>
    <w:p>
      <w:r xmlns:w="http://schemas.openxmlformats.org/wordprocessingml/2006/main">
        <w:t xml:space="preserve">Deitu Jaunarengana itzultzeko eta haren barkamena eskatzeko.</w:t>
      </w:r>
    </w:p>
    <w:p>
      <w:r xmlns:w="http://schemas.openxmlformats.org/wordprocessingml/2006/main">
        <w:t xml:space="preserve">Damu hitzak ekartzeko eta idoloekiko konfiantzari uko egin.</w:t>
      </w:r>
    </w:p>
    <w:p>
      <w:r xmlns:w="http://schemas.openxmlformats.org/wordprocessingml/2006/main">
        <w:t xml:space="preserve">Giza indarran eta munduko botereetan konfiantza izatearen alferrikakotasuna azpimarratzea.</w:t>
      </w:r>
    </w:p>
    <w:p>
      <w:r xmlns:w="http://schemas.openxmlformats.org/wordprocessingml/2006/main">
        <w:t xml:space="preserve">Jainkoarengan bakarrik konfiantza izateko sustapena eta bere sendatzea eta berrezartzea ziurtatzea.</w:t>
      </w:r>
    </w:p>
    <w:p>
      <w:r xmlns:w="http://schemas.openxmlformats.org/wordprocessingml/2006/main">
        <w:t xml:space="preserve">Jainkoaren maitasun eta errukiaren promesa iraganeko matxinada izan arren.</w:t>
      </w:r>
    </w:p>
    <w:p>
      <w:r xmlns:w="http://schemas.openxmlformats.org/wordprocessingml/2006/main">
        <w:t xml:space="preserve">Beren gaiztakeria sendatzeko eta askatasunez maitatzeko konpromisoa.</w:t>
      </w:r>
    </w:p>
    <w:p>
      <w:r xmlns:w="http://schemas.openxmlformats.org/wordprocessingml/2006/main">
        <w:t xml:space="preserve">Jainkoaren bedeinkapen zintzo eta ugarientzako loraldi-adierazpena.</w:t>
      </w:r>
    </w:p>
    <w:p/>
    <w:p>
      <w:r xmlns:w="http://schemas.openxmlformats.org/wordprocessingml/2006/main">
        <w:t xml:space="preserve">Oseasen kapitulu honek damu, zaharberritze eta Jainkoarekin harreman berritzeko deia eginez amaitzen du liburua. Kapitulua Jaunarengana itzultzeko eta bere barkamena eskatzeko dei zintzo batekin hasten da. Jendeari damutzeko hitzak ekar ditzala eskatzen zaio, bere bekatuak aitortuz eta idoloetan gehiago fidatu ez dela aginduz. Kapituluak giza indarran eta munduko botereetan konfiantza izatearen alferkeria azpimarratzen du, jendea Jainkoarengan bakarrik fidatzera bultzatuz. Bere sendatzea eta berrezartzea ziurtatzen die, bere presentzia loratzen eta loratzen eragiten dituen ihintza freskagarri eta bizigarriarekin alderatuz. Kapitulua Jainkoaren maitasunaren eta errukiaren promesa batekin amaitzen da. Iraganeko matxinada izan arren, Jainkoak bere burujabetasuna sendatzeko eta askatasunez maitatzeko konpromisoa adierazten du. Zintzoak loratuko dira, eta Jainkoak bedeinkazio ugari emango dizkio bere herriari. Kapitulu honek benetako damuaren garrantzia azpimarratzen du, idoloen arbuioa eta Jainkoarengan konfiantza izatea salbazioa eta bedeinkapena lortzeko. Oseasen liburua itxaropentsu amaitzen du, Jainkoaren maitasuna, errukia eta bere herriarekin harremana berreskuratzeko nahia nabarmenduz.</w:t>
      </w:r>
    </w:p>
    <w:p/>
    <w:p>
      <w:r xmlns:w="http://schemas.openxmlformats.org/wordprocessingml/2006/main">
        <w:t xml:space="preserve">OSEAS 14:1 Israel, itzuli zaitez zure Jainko Jaunagana; zeren zure gaiztakeriagatik erori zara.</w:t>
      </w:r>
    </w:p>
    <w:p/>
    <w:p>
      <w:r xmlns:w="http://schemas.openxmlformats.org/wordprocessingml/2006/main">
        <w:t xml:space="preserve">Oseas profetak Israelgo herriari Jaunarengana itzultzeko deia egiten dio.</w:t>
      </w:r>
    </w:p>
    <w:p/>
    <w:p>
      <w:r xmlns:w="http://schemas.openxmlformats.org/wordprocessingml/2006/main">
        <w:t xml:space="preserve">1. "Damutzeko deia: Oseas 14:1"</w:t>
      </w:r>
    </w:p>
    <w:p/>
    <w:p>
      <w:r xmlns:w="http://schemas.openxmlformats.org/wordprocessingml/2006/main">
        <w:t xml:space="preserve">2. "Jainkoaren errukia eta barkamena: Oseasen mezua 14:1"</w:t>
      </w:r>
    </w:p>
    <w:p/>
    <w:p>
      <w:r xmlns:w="http://schemas.openxmlformats.org/wordprocessingml/2006/main">
        <w:t xml:space="preserve">1. Joel 2:12-13 - "Horregatik ere orain, dio Jaunak, itzul zaitezte nigana zure bihotz osoz, eta baraurez, eta negarrez eta doluz: eta urratu zuen bihotza, eta ez zuen jantziak, eta itzul zaitezte zuen Jainko Jaunagana: errukitsua eta errukitsua baita, haserrerako motela eta ontasun handikoa, eta damutzen da gaiztakeriaz».</w:t>
      </w:r>
    </w:p>
    <w:p/>
    <w:p>
      <w:r xmlns:w="http://schemas.openxmlformats.org/wordprocessingml/2006/main">
        <w:t xml:space="preserve">2. Joan 3:16 - "Jainkoak hain maitatu baitzuen mundua, non bere Seme bakarra eman baitzuen, harengan sinesten duenak gal ez dezan, baina betiko bizia izan dezan".</w:t>
      </w:r>
    </w:p>
    <w:p/>
    <w:p>
      <w:r xmlns:w="http://schemas.openxmlformats.org/wordprocessingml/2006/main">
        <w:t xml:space="preserve">OSEAS 14:2 Hartu zurekin hitzak, eta itzuli Jaunarengana: esan iezaiozu: Kendu gaiztakeria guztiak, eta har gaitzazu graziaz;</w:t>
      </w:r>
    </w:p>
    <w:p/>
    <w:p>
      <w:r xmlns:w="http://schemas.openxmlformats.org/wordprocessingml/2006/main">
        <w:t xml:space="preserve">Jainkoak nahi du gure hitzak beragana eramateko eta gure bekatuetatik aldendu. Berari eskatu beharko genioke barka ditzagun eta graziaz har gaitzazu. Orduan, gure laudorioak eskaini beharko genizkioke trukean.</w:t>
      </w:r>
    </w:p>
    <w:p/>
    <w:p>
      <w:r xmlns:w="http://schemas.openxmlformats.org/wordprocessingml/2006/main">
        <w:t xml:space="preserve">1. Konfesioaren indarra: nola itzuli Jainkoarengana damuzko hitzekin</w:t>
      </w:r>
    </w:p>
    <w:p/>
    <w:p>
      <w:r xmlns:w="http://schemas.openxmlformats.org/wordprocessingml/2006/main">
        <w:t xml:space="preserve">2. Graciousness bedeinkapenak: Jainkoaren barkamena eta onarpena esperimentatzea</w:t>
      </w:r>
    </w:p>
    <w:p/>
    <w:p>
      <w:r xmlns:w="http://schemas.openxmlformats.org/wordprocessingml/2006/main">
        <w:t xml:space="preserve">1. Salmoa 51: 1-2 - Erruki zaite, Jainkoa, zure maitasun hutsaren arabera; zure erruki handiaren arabera ezabatu nire hutsalkeriak. Garbitu nire gaiztakeria guztiak eta garbi nazazu nere bekatutik.</w:t>
      </w:r>
    </w:p>
    <w:p/>
    <w:p>
      <w:r xmlns:w="http://schemas.openxmlformats.org/wordprocessingml/2006/main">
        <w:t xml:space="preserve">2. Santiago 4:8 - Hurbildu Jainkoarengana eta hurbilduko da zuregana. Garbitu eskuak, bekatariok, eta garbitu bihotzak, gogo bikoitza.</w:t>
      </w:r>
    </w:p>
    <w:p/>
    <w:p>
      <w:r xmlns:w="http://schemas.openxmlformats.org/wordprocessingml/2006/main">
        <w:t xml:space="preserve">OSEAS 14:3 Axurrek ez gaitu salbatuko; ez dugu zaldi gainean ibiliko, ez dugu gehiago esango gure eskuen lanari: Zuek zarete gure jainkoak, zeren zure baitan aurkitzen baitu errukirik aita-orbak.</w:t>
      </w:r>
    </w:p>
    <w:p/>
    <w:p>
      <w:r xmlns:w="http://schemas.openxmlformats.org/wordprocessingml/2006/main">
        <w:t xml:space="preserve">Israelgo herriak urrundu behar du jainko faltsuetatik eta Jainkoarengan bakarrik fidatu behar da errukirako.</w:t>
      </w:r>
    </w:p>
    <w:p/>
    <w:p>
      <w:r xmlns:w="http://schemas.openxmlformats.org/wordprocessingml/2006/main">
        <w:t xml:space="preserve">1. Damuaren indarra: Jainko faltsuetatik Jainkoarengana bakarrik itzultzea</w:t>
      </w:r>
    </w:p>
    <w:p/>
    <w:p>
      <w:r xmlns:w="http://schemas.openxmlformats.org/wordprocessingml/2006/main">
        <w:t xml:space="preserve">2. Errukiaren promesa: Jainkoarengan konfiantza askatzeko</w:t>
      </w:r>
    </w:p>
    <w:p/>
    <w:p>
      <w:r xmlns:w="http://schemas.openxmlformats.org/wordprocessingml/2006/main">
        <w:t xml:space="preserve">1.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Jeremias 29:12-13 Orduan, dei egingo didazu eta etorri eta otoitz egingo didazu, eta entzungo zaitut. Bilatuko nauzu eta aurkituko nauzu, bihotz osoz bilatzen nauzuenean. Zuregandik arkituko naiz, dio Jaunak, eta zure zoria berreskuratuko zaitut eta bilduko zaitut nazio guztietatik eta iraularazi zaitudan toki guztietatik, dio Jaunak, eta itzuliko zaitut lekura erbestera bidali zaitu.</w:t>
      </w:r>
    </w:p>
    <w:p/>
    <w:p>
      <w:r xmlns:w="http://schemas.openxmlformats.org/wordprocessingml/2006/main">
        <w:t xml:space="preserve">OSEAS 14:4 Haien atzerakada sendatuko dut, dohainik maitatuko ditut, nire haserrea harengandik urrundu baitut.</w:t>
      </w:r>
    </w:p>
    <w:p/>
    <w:p>
      <w:r xmlns:w="http://schemas.openxmlformats.org/wordprocessingml/2006/main">
        <w:t xml:space="preserve">Jainkoak aske sendatuko eta maitatuko gaituela agintzen du, atzera egin arren.</w:t>
      </w:r>
    </w:p>
    <w:p/>
    <w:p>
      <w:r xmlns:w="http://schemas.openxmlformats.org/wordprocessingml/2006/main">
        <w:t xml:space="preserve">1: Jainkoaren baldintzarik gabeko maitasuna: Oseas 14:4</w:t>
      </w:r>
    </w:p>
    <w:p/>
    <w:p>
      <w:r xmlns:w="http://schemas.openxmlformats.org/wordprocessingml/2006/main">
        <w:t xml:space="preserve">2: Etxera etortzea: Oseas 14:4</w:t>
      </w:r>
    </w:p>
    <w:p/>
    <w:p>
      <w:r xmlns:w="http://schemas.openxmlformats.org/wordprocessingml/2006/main">
        <w:t xml:space="preserve">1: 1 Joan 4:8 - Jainkoa maitasuna da.</w:t>
      </w:r>
    </w:p>
    <w:p/>
    <w:p>
      <w:r xmlns:w="http://schemas.openxmlformats.org/wordprocessingml/2006/main">
        <w:t xml:space="preserve">2: Erromatarrei 5:8 - Baina Jainkoak gureganako bere maitasuna erakusten du honetan: oraindik bekatari ginela, Kristo guregatik hil zen.</w:t>
      </w:r>
    </w:p>
    <w:p/>
    <w:p>
      <w:r xmlns:w="http://schemas.openxmlformats.org/wordprocessingml/2006/main">
        <w:t xml:space="preserve">OSEAS 14:5 Israelen ihintza bezala izango naiz: lilia bezala haziko da eta bere sustraiak Libano bezala botako ditu.</w:t>
      </w:r>
    </w:p>
    <w:p/>
    <w:p>
      <w:r xmlns:w="http://schemas.openxmlformats.org/wordprocessingml/2006/main">
        <w:t xml:space="preserve">Jainkoak Israelekiko duen maitasunak bermatuko du lili bat bezala hazi eta loratuko direla.</w:t>
      </w:r>
    </w:p>
    <w:p/>
    <w:p>
      <w:r xmlns:w="http://schemas.openxmlformats.org/wordprocessingml/2006/main">
        <w:t xml:space="preserve">1. Jainkoaren maitasunaren boterea: nola eraldatzen dituen bizitzak</w:t>
      </w:r>
    </w:p>
    <w:p/>
    <w:p>
      <w:r xmlns:w="http://schemas.openxmlformats.org/wordprocessingml/2006/main">
        <w:t xml:space="preserve">2. Fedean hazten: Jainkoaren bedeinkapenaren fruituak esperimentatzea</w:t>
      </w:r>
    </w:p>
    <w:p/>
    <w:p>
      <w:r xmlns:w="http://schemas.openxmlformats.org/wordprocessingml/2006/main">
        <w:t xml:space="preserve">1. Jeremias 17: 7-8 - "Zorionekoa Jaunarengan konfiantza duen gizona, zeinaren konfiantza Jauna baita. Uretan landatutako zuhaitza bezalakoa da, erreka ondoan sustraiak igortzen dituena eta beroa denean beldurrik ez duena. dator, bere hostoak berde geratzen direlako, eta lehorte-urtean ez da kezkatzen, ez baitu fruitua emateari uzten.</w:t>
      </w:r>
    </w:p>
    <w:p/>
    <w:p>
      <w:r xmlns:w="http://schemas.openxmlformats.org/wordprocessingml/2006/main">
        <w:t xml:space="preserve">2. Mateo 6:25-34 - Horregatik diotsuet, ez egon kezkatu zure bizitzaz, zer jango duzun edo zer edango duzun, ez eta zure gorputzaz, zer jantziko duzun. Ez al da bizitza janaria baino gehiago, eta gorputza arropa baino gehiago? Begira zeruko txoriak: ez dituzte ereiten, ez biltzen, ez ukuiluetan biltzen, eta, hala ere, zuen Aita zerukoak jaten ditu. Ez al zara haiek baino balio handiagoa? Eta zuetako zeinek kezkatuta egonez gero, ordu bakar bat gehi diezaioke bere bizitzako iraupenari? Eta zergatik kezkatzen zara arropak? Begira ezazue soroko liliak, nola hazten diren: ez dute nekerik egiten, ez iruten, baina diotsuet, Salomon ere ez zen hauetariko bat bezala jantzirik bere aintza osoan. ... Eta ez bilatu zer jan eta zer edan behar duzun, ez kezkatu. Zeren munduko nazio guziek gauza hauen bila dabiltza, eta zuen Aitak badaki horien behar dituzula.</w:t>
      </w:r>
    </w:p>
    <w:p/>
    <w:p>
      <w:r xmlns:w="http://schemas.openxmlformats.org/wordprocessingml/2006/main">
        <w:t xml:space="preserve">OSEAS 14:6 Haren adarrak zabalduko dira, eta haren edertasuna olibondoa bezain izango da, eta bere usaina Libano bezala.</w:t>
      </w:r>
    </w:p>
    <w:p/>
    <w:p>
      <w:r xmlns:w="http://schemas.openxmlformats.org/wordprocessingml/2006/main">
        <w:t xml:space="preserve">Jainkoak agintzen du damutu eta harengana jotzen dutenek olibondoaren eta Libanoren bezalako edertasun eta usainz sarituko dituztela.</w:t>
      </w:r>
    </w:p>
    <w:p/>
    <w:p>
      <w:r xmlns:w="http://schemas.openxmlformats.org/wordprocessingml/2006/main">
        <w:t xml:space="preserve">1. Jainkoaren barkamena: edertasun eta usainezko olibondoa</w:t>
      </w:r>
    </w:p>
    <w:p/>
    <w:p>
      <w:r xmlns:w="http://schemas.openxmlformats.org/wordprocessingml/2006/main">
        <w:t xml:space="preserve">2. Damutasunean edertasuna eta lurrina aurkitzea</w:t>
      </w:r>
    </w:p>
    <w:p/>
    <w:p>
      <w:r xmlns:w="http://schemas.openxmlformats.org/wordprocessingml/2006/main">
        <w:t xml:space="preserve">1. Joan 15: 1-5 - Jesus da benetako mahatsondoa eta harengan bizi direnek fruitu asko emango dute</w:t>
      </w:r>
    </w:p>
    <w:p/>
    <w:p>
      <w:r xmlns:w="http://schemas.openxmlformats.org/wordprocessingml/2006/main">
        <w:t xml:space="preserve">2. Isaias 55: 6-7 - Bilatu Jauna aurki daitekeen bitartean eta dei egin zion gertu dagoen bitartean</w:t>
      </w:r>
    </w:p>
    <w:p/>
    <w:p>
      <w:r xmlns:w="http://schemas.openxmlformats.org/wordprocessingml/2006/main">
        <w:t xml:space="preserve">OSEAS 14:7 Haren itzalpean bizi direnak itzuliko dira; berpiztuko dira artoa bezela, eta mahatsondoa bezela haziko dira: haren usaina Libanoko ardoa bezela izango da.</w:t>
      </w:r>
    </w:p>
    <w:p/>
    <w:p>
      <w:r xmlns:w="http://schemas.openxmlformats.org/wordprocessingml/2006/main">
        <w:t xml:space="preserve">Jainkoaren herria itzuliko da eta loratuko da Libanoko aleak eta mahatsak bezala.</w:t>
      </w:r>
    </w:p>
    <w:p/>
    <w:p>
      <w:r xmlns:w="http://schemas.openxmlformats.org/wordprocessingml/2006/main">
        <w:t xml:space="preserve">1. Jainkoaren graziaren indarra berreskuratzeko eta berpizteko</w:t>
      </w:r>
    </w:p>
    <w:p/>
    <w:p>
      <w:r xmlns:w="http://schemas.openxmlformats.org/wordprocessingml/2006/main">
        <w:t xml:space="preserve">2. Ugaritasunaren promesa Jainkoaren itzalean</w:t>
      </w:r>
    </w:p>
    <w:p/>
    <w:p>
      <w:r xmlns:w="http://schemas.openxmlformats.org/wordprocessingml/2006/main">
        <w:t xml:space="preserve">1. Ezekiel 34:26-28 - Horiek eta nire muinoaren inguruko lekuak bedeinkapen bihurtuko ditut. zaparradak botako ditut sasoian; bedeinkapen zaparradak izango dira.</w:t>
      </w:r>
    </w:p>
    <w:p/>
    <w:p>
      <w:r xmlns:w="http://schemas.openxmlformats.org/wordprocessingml/2006/main">
        <w:t xml:space="preserve">2. Isaias 35:1-2 - Basamortua eta lur lehortua poztuko dira; basamortua poztu eta loratuko da. Krokua bezala, loratzen joango da; asko poztuko da eta pozez oihu egingo du.</w:t>
      </w:r>
    </w:p>
    <w:p/>
    <w:p>
      <w:r xmlns:w="http://schemas.openxmlformats.org/wordprocessingml/2006/main">
        <w:t xml:space="preserve">OSEAS 14:8 Efraimek esango du: Zer egin behar dut nik idoloekin? Entzun dut, eta behatu dut: izei berde bat bezalakoa naiz. Niregandik aurkitu da zure fruitua.</w:t>
      </w:r>
    </w:p>
    <w:p/>
    <w:p>
      <w:r xmlns:w="http://schemas.openxmlformats.org/wordprocessingml/2006/main">
        <w:t xml:space="preserve">Efraim ez zaio jada idoloak gurtzea interesatzen, eta fruituak ematen dituen izei berde batekin konparatzen du bere burua.</w:t>
      </w:r>
    </w:p>
    <w:p/>
    <w:p>
      <w:r xmlns:w="http://schemas.openxmlformats.org/wordprocessingml/2006/main">
        <w:t xml:space="preserve">1. Berritzearen indarra: Efraimen istorioa.</w:t>
      </w:r>
    </w:p>
    <w:p/>
    <w:p>
      <w:r xmlns:w="http://schemas.openxmlformats.org/wordprocessingml/2006/main">
        <w:t xml:space="preserve">2. Berritzearen fruitua: Jainkoa lehenik jartzea.</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Galatians 5:22-23 - Baina Espirituaren fruitua maitasuna, poza, bakea, pazientzia, ontasuna, ontasuna, leialtasuna, leuntasuna, norbere burua kontrolatzea da; holako gauzen kontra ez dago legerik.</w:t>
      </w:r>
    </w:p>
    <w:p/>
    <w:p>
      <w:r xmlns:w="http://schemas.openxmlformats.org/wordprocessingml/2006/main">
        <w:t xml:space="preserve">OSEAS 14:9 Nor da jakintsua, eta ulertuko ditu gauza hauek? zuhur, eta ezagutuko ditu? zeren Jaunaren bideak zuzenak dira, eta zintzoak haietan ibiliko dira, baina gaizkileak bertan eroriko dira.</w:t>
      </w:r>
    </w:p>
    <w:p/>
    <w:p>
      <w:r xmlns:w="http://schemas.openxmlformats.org/wordprocessingml/2006/main">
        <w:t xml:space="preserve">Jaunaren bideak zuzenak eta zuzenak dira, eta jakintsu eta zuhur direnek ezagutu eta ulertuko dute. Transgresoreak, ordea, horregatik eroriko dira.</w:t>
      </w:r>
    </w:p>
    <w:p/>
    <w:p>
      <w:r xmlns:w="http://schemas.openxmlformats.org/wordprocessingml/2006/main">
        <w:t xml:space="preserve">1. Jainkoaren bideak zuzenak eta zuzenak dira</w:t>
      </w:r>
    </w:p>
    <w:p/>
    <w:p>
      <w:r xmlns:w="http://schemas.openxmlformats.org/wordprocessingml/2006/main">
        <w:t xml:space="preserve">2. Transgresoreak eroriko dira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12: 2 - "Eta ez zaitezte konformatu mundu honetara: baina eraldatu zaitezte zuen adimena berrituz, Jainkoaren borondate ona, atsegina eta perfektua den froga dezazuen".</w:t>
      </w:r>
    </w:p>
    <w:p/>
    <w:p>
      <w:r xmlns:w="http://schemas.openxmlformats.org/wordprocessingml/2006/main">
        <w:t xml:space="preserve">Joelen 1. kapituluak Judako lurra jo duen txingaren izurrite suntsitzaile bat deskribatzen du. Kapituluak txintxoek eragindako suntsipena irudikatzen du eta dei egiten die herriari negar eta damutzeko.</w:t>
      </w:r>
    </w:p>
    <w:p/>
    <w:p>
      <w:r xmlns:w="http://schemas.openxmlformats.org/wordprocessingml/2006/main">
        <w:t xml:space="preserve">1. Paragrafoa: Kapitulua arreta dei batekin hasten da eta jendeari entzuteko eta mezua hurrengo belaunaldiei helarazteko deia eginez. Txangoak eragindako hondamendia deskribatzen da, uztak kontsumitu baitituzte, lurra antzu eta hutsik utziz (Joel 1:1-4).</w:t>
      </w:r>
    </w:p>
    <w:p/>
    <w:p>
      <w:r xmlns:w="http://schemas.openxmlformats.org/wordprocessingml/2006/main">
        <w:t xml:space="preserve">2. Paragrafoa: kapituluak txingaren inbasioaren deskribapen biziarekin jarraitzen du. Txingurrak armada baten parekoak dira, geldiezinak eta gupidagabeak beren suntsipenean. Bidean zegoen guztia irentsi dute, herria doluz eta etsituta utziz (Joel 1:5-12).</w:t>
      </w:r>
    </w:p>
    <w:p/>
    <w:p>
      <w:r xmlns:w="http://schemas.openxmlformats.org/wordprocessingml/2006/main">
        <w:t xml:space="preserve">3. Paragrafoa: Kapituluak negar eta dolu erantzuna eskatzen du. Apaizei agintzen zaie zakua janzteko eta jendea barau eta otoitzean gidatzeko. Hondamendia jendearen bekatuaren ondorio gisa ikusten da, eta Jainkoarengana damu zintzoan itzultzeko eskatzen zaie (Joel 1:13-14).</w:t>
      </w:r>
    </w:p>
    <w:p/>
    <w:p>
      <w:r xmlns:w="http://schemas.openxmlformats.org/wordprocessingml/2006/main">
        <w:t xml:space="preserve">4. Paragrafoa: kapitulua Jainkoaren erruki eta esku hartzeko erregu batekin amaitzen da. Jendeak bere egoera etsitua aitortzen du eta Jainkoari otoi egiten dio hondamendi gehiagotik salba dezan. Berarekiko menpekotasuna aitortzen dute eta bere errukian eta zaharberritzean itxaropena adierazten dute (Joel 1:15-20).</w:t>
      </w:r>
    </w:p>
    <w:p/>
    <w:p>
      <w:r xmlns:w="http://schemas.openxmlformats.org/wordprocessingml/2006/main">
        <w:t xml:space="preserve">Laburbilduz,</w:t>
      </w:r>
    </w:p>
    <w:p>
      <w:r xmlns:w="http://schemas.openxmlformats.org/wordprocessingml/2006/main">
        <w:t xml:space="preserve">Joelen 1. kapituluak Judako lurra jo duen txingaren izurrite suntsitzaile bat deskribatzen du,</w:t>
      </w:r>
    </w:p>
    <w:p>
      <w:r xmlns:w="http://schemas.openxmlformats.org/wordprocessingml/2006/main">
        <w:t xml:space="preserve">herriari negar eta damutzeko deia eginez.</w:t>
      </w:r>
    </w:p>
    <w:p/>
    <w:p>
      <w:r xmlns:w="http://schemas.openxmlformats.org/wordprocessingml/2006/main">
        <w:t xml:space="preserve">Arreta deitu eta langosten suntsiketaren deskribapena.</w:t>
      </w:r>
    </w:p>
    <w:p>
      <w:r xmlns:w="http://schemas.openxmlformats.org/wordprocessingml/2006/main">
        <w:t xml:space="preserve">Laboreen kontsumoa eta lurra antzua uztea.</w:t>
      </w:r>
    </w:p>
    <w:p>
      <w:r xmlns:w="http://schemas.openxmlformats.org/wordprocessingml/2006/main">
        <w:t xml:space="preserve">Langosten inbasioaren eta haien izaera suntsitzailearen deskribapen bizia.</w:t>
      </w:r>
    </w:p>
    <w:p>
      <w:r xmlns:w="http://schemas.openxmlformats.org/wordprocessingml/2006/main">
        <w:t xml:space="preserve">Deitu eta dolurako deia.</w:t>
      </w:r>
    </w:p>
    <w:p>
      <w:r xmlns:w="http://schemas.openxmlformats.org/wordprocessingml/2006/main">
        <w:t xml:space="preserve">Apaizei herria barau eta otoitzean eramateko instrukzioa.</w:t>
      </w:r>
    </w:p>
    <w:p>
      <w:r xmlns:w="http://schemas.openxmlformats.org/wordprocessingml/2006/main">
        <w:t xml:space="preserve">Suntsipena bekatuaren ondorio gisa aitortzea.</w:t>
      </w:r>
    </w:p>
    <w:p>
      <w:r xmlns:w="http://schemas.openxmlformats.org/wordprocessingml/2006/main">
        <w:t xml:space="preserve">Jainkoaren erruki eta esku-hartzea eskatzeko.</w:t>
      </w:r>
    </w:p>
    <w:p>
      <w:r xmlns:w="http://schemas.openxmlformats.org/wordprocessingml/2006/main">
        <w:t xml:space="preserve">Jainkoarekiko menpekotasuna eta itxaropena bere errukian eta zaharberritzean.</w:t>
      </w:r>
    </w:p>
    <w:p/>
    <w:p>
      <w:r xmlns:w="http://schemas.openxmlformats.org/wordprocessingml/2006/main">
        <w:t xml:space="preserve">Joelen kapitulu honek Judako lurra jo duen txirrista izurrite suntsitzaile bat deskribatzen du. Kapitulua arreta dei batekin hasten da eta jendeari entzuteko eta mezua hurrengo belaunaldiei helarazteko deia eginez. Otsak eragindako hondamendia bizi-bizi deskribatzen da, uztak kontsumitu baitituzte, lurra antzu eta hondatuta utziz. Langosten inbasioa geldiezina den armada baten parekoa da, bere bidean dagoen guztia etengabe suntsitzen duena. Kapituluak negar eta dolu erantzuna eskatzen du, apaizei herria barau eta otoitzean gidatzeko agindua emanez. Hondamendia herriaren bekatuaren ondorio gisa ikusten da, eta Jainkoarengana damu zintzoan itzultzeko eskatzen zaie. Kapitulua Jainkoaren errukiaren eta esku-hartzearen erregu batekin amaitzen da, jendeak bere egoera etsigarria aitortzen baitu eta bere errukian eta berrezarpenean itxaropena adierazten baitu. Kapitulu honek damuaren eta Jainkoarekiko menpekotasunaren beharra azpimarratzen du kalamitatearen aurrean.</w:t>
      </w:r>
    </w:p>
    <w:p/>
    <w:p>
      <w:r xmlns:w="http://schemas.openxmlformats.org/wordprocessingml/2006/main">
        <w:t xml:space="preserve">JOEL 1:1 Petuelen seme Joeleri esan zion Jaunaren hitza.</w:t>
      </w:r>
    </w:p>
    <w:p/>
    <w:p>
      <w:r xmlns:w="http://schemas.openxmlformats.org/wordprocessingml/2006/main">
        <w:t xml:space="preserve">Jaunaren Hitza agertu zitzaion Joeleri.</w:t>
      </w:r>
    </w:p>
    <w:p/>
    <w:p>
      <w:r xmlns:w="http://schemas.openxmlformats.org/wordprocessingml/2006/main">
        <w:t xml:space="preserve">1: Jainkoaren Presentzia Gure Bizitzetan</w:t>
      </w:r>
    </w:p>
    <w:p/>
    <w:p>
      <w:r xmlns:w="http://schemas.openxmlformats.org/wordprocessingml/2006/main">
        <w:t xml:space="preserve">2: Jainkoaren Hitzaren boterea</w:t>
      </w:r>
    </w:p>
    <w:p/>
    <w:p>
      <w:r xmlns:w="http://schemas.openxmlformats.org/wordprocessingml/2006/main">
        <w:t xml:space="preserve">1: 46:10 Salmoa - "Isilik egon eta jakin ezazu ni naizela Jainkoa".</w:t>
      </w:r>
    </w:p>
    <w:p/>
    <w:p>
      <w:r xmlns:w="http://schemas.openxmlformats.org/wordprocessingml/2006/main">
        <w:t xml:space="preserve">2: Isaias 55:11 - "Hala izango da nire ahotik irteten den nire hitza; ez da hutsik itzuliko niregana, baizik eta nahi dudana beteko du, eta lortuko du nik bidalitako gauza".</w:t>
      </w:r>
    </w:p>
    <w:p/>
    <w:p>
      <w:r xmlns:w="http://schemas.openxmlformats.org/wordprocessingml/2006/main">
        <w:t xml:space="preserve">JOEL 1:2 Entzun hau, agureok, eta entzun ezazue lurreko biztanle guztiok. Hau izan al da zure egunetan, edo zure arbasoen egunetan ere?</w:t>
      </w:r>
    </w:p>
    <w:p/>
    <w:p>
      <w:r xmlns:w="http://schemas.openxmlformats.org/wordprocessingml/2006/main">
        <w:t xml:space="preserve">Joelek dei egiten die lurraldeko adinekoei eta biztanleei jasaten ari diren egoera zail bat kontuan hartzeko.</w:t>
      </w:r>
    </w:p>
    <w:p/>
    <w:p>
      <w:r xmlns:w="http://schemas.openxmlformats.org/wordprocessingml/2006/main">
        <w:t xml:space="preserve">1. Garai zailetan indarra aurkitzea - Joel 1:2</w:t>
      </w:r>
    </w:p>
    <w:p/>
    <w:p>
      <w:r xmlns:w="http://schemas.openxmlformats.org/wordprocessingml/2006/main">
        <w:t xml:space="preserve">2. Itxaropena berraurkitzea zoritxarraren bidez - Joel 1:2</w:t>
      </w:r>
    </w:p>
    <w:p/>
    <w:p>
      <w:r xmlns:w="http://schemas.openxmlformats.org/wordprocessingml/2006/main">
        <w:t xml:space="preserve">1. Salmoa 27:14 - Itxaron Jaunari; izan zaitez indartsu, eta zure bihotzak kemena har dezala; itxaron Jaunari!</w:t>
      </w:r>
    </w:p>
    <w:p/>
    <w:p>
      <w:r xmlns:w="http://schemas.openxmlformats.org/wordprocessingml/2006/main">
        <w:t xml:space="preserve">2. Filipoarrei 4:13 - Gauza guztiak egin ditzaket indartzen nauenaren bitartez.</w:t>
      </w:r>
    </w:p>
    <w:p/>
    <w:p>
      <w:r xmlns:w="http://schemas.openxmlformats.org/wordprocessingml/2006/main">
        <w:t xml:space="preserve">JOEL 1:3 Esan itzazue zuen seme-alabei, eta esan dezatela zuen seme-alabek beren seme-alabei, eta haien seme-alabei beste belaunaldi bati.</w:t>
      </w:r>
    </w:p>
    <w:p/>
    <w:p>
      <w:r xmlns:w="http://schemas.openxmlformats.org/wordprocessingml/2006/main">
        <w:t xml:space="preserve">Joelek jendeari ohartarazten dio bere seme-alabei, eta haien seme-alabei, ekartzen duen mezuaren berri emateko.</w:t>
      </w:r>
    </w:p>
    <w:p/>
    <w:p>
      <w:r xmlns:w="http://schemas.openxmlformats.org/wordprocessingml/2006/main">
        <w:t xml:space="preserve">1. Gure betebeharra da gure fedea hurrengo belaunaldiei transmititzea.</w:t>
      </w:r>
    </w:p>
    <w:p/>
    <w:p>
      <w:r xmlns:w="http://schemas.openxmlformats.org/wordprocessingml/2006/main">
        <w:t xml:space="preserve">2. Jainkoaren ezagutza belaunaldi bakoitzean gorde eta transmititzen dela ziurtatu behar dugu.</w:t>
      </w:r>
    </w:p>
    <w:p/>
    <w:p>
      <w:r xmlns:w="http://schemas.openxmlformats.org/wordprocessingml/2006/main">
        <w:t xml:space="preserve">1. Deuteronomioa 6:4-9 - Jainkoaren aginduak etorkizuneko belaunaldiei irakasteko agindua.</w:t>
      </w:r>
    </w:p>
    <w:p/>
    <w:p>
      <w:r xmlns:w="http://schemas.openxmlformats.org/wordprocessingml/2006/main">
        <w:t xml:space="preserve">2. 2 Timothy 2:2 - Hurrengo belaunaldiari Jaunari leial izaten irakastea.</w:t>
      </w:r>
    </w:p>
    <w:p/>
    <w:p>
      <w:r xmlns:w="http://schemas.openxmlformats.org/wordprocessingml/2006/main">
        <w:t xml:space="preserve">JOEL 1:4 Palmer-harrak utzitakoa jan du txingorra; eta txintxoak utzitakoa jan du zizareak; eta zizareak utzitakoa jan du beldarrak.</w:t>
      </w:r>
    </w:p>
    <w:p/>
    <w:p>
      <w:r xmlns:w="http://schemas.openxmlformats.org/wordprocessingml/2006/main">
        <w:t xml:space="preserve">Palmer-harreak, txingurrak, kaskarrak eta beldarrak lurra jan dute, ezer atzean utzi gabe.</w:t>
      </w:r>
    </w:p>
    <w:p/>
    <w:p>
      <w:r xmlns:w="http://schemas.openxmlformats.org/wordprocessingml/2006/main">
        <w:t xml:space="preserve">1. Bizitzaren errealitate gogorra: galerari aurre egiten ikastea</w:t>
      </w:r>
    </w:p>
    <w:p/>
    <w:p>
      <w:r xmlns:w="http://schemas.openxmlformats.org/wordprocessingml/2006/main">
        <w:t xml:space="preserve">2. Iraunkortasunaren indarra: Ezbeharren aurrean fedea mantentzea</w:t>
      </w:r>
    </w:p>
    <w:p/>
    <w:p>
      <w:r xmlns:w="http://schemas.openxmlformats.org/wordprocessingml/2006/main">
        <w:t xml:space="preserve">1. Santiago 1:2-4 - Konta ezazu poz guztia, senideok, era askotako probak topatzen dituzunean, badakizue zuen fedearen probak irmotasuna sortzen duela.</w:t>
      </w:r>
    </w:p>
    <w:p/>
    <w:p>
      <w:r xmlns:w="http://schemas.openxmlformats.org/wordprocessingml/2006/main">
        <w:t xml:space="preserve">2. Salmoa 23:4 - Nahiz eta heriotzaren itzalaren haranean ibili, ez dut gaitzik izango, nirekin zaudelako; zure makila eta zure makila, kontsolatzen naute.</w:t>
      </w:r>
    </w:p>
    <w:p/>
    <w:p>
      <w:r xmlns:w="http://schemas.openxmlformats.org/wordprocessingml/2006/main">
        <w:t xml:space="preserve">JOEL 1:5 Esnatu zaitezte, mozkorrak, eta egin negar; eta oihu egin, ardo edale guztiok, ardo berria dela eta; ezen zure ahotik moztuta dago.</w:t>
      </w:r>
    </w:p>
    <w:p/>
    <w:p>
      <w:r xmlns:w="http://schemas.openxmlformats.org/wordprocessingml/2006/main">
        <w:t xml:space="preserve">Pasarteak alkoholaren mendekotasuna dutenei damutzeko eta beren jokabidetik alde egiteko gomendatzen die.</w:t>
      </w:r>
    </w:p>
    <w:p/>
    <w:p>
      <w:r xmlns:w="http://schemas.openxmlformats.org/wordprocessingml/2006/main">
        <w:t xml:space="preserve">1. Mendekotasunaren arriskua: damutu beharra aitortzea</w:t>
      </w:r>
    </w:p>
    <w:p/>
    <w:p>
      <w:r xmlns:w="http://schemas.openxmlformats.org/wordprocessingml/2006/main">
        <w:t xml:space="preserve">2. Damuaren erosotasuna: Bekatutik urruntzea aukeratzea</w:t>
      </w:r>
    </w:p>
    <w:p/>
    <w:p>
      <w:r xmlns:w="http://schemas.openxmlformats.org/wordprocessingml/2006/main">
        <w:t xml:space="preserve">1. 1 Korintoarrei 6:12 - Gauza guztiak zilegi zaizkit, baina gauza guztiak ez dira komeni: gauza guztiak zilegi dira niretzat, baina ez naiz inoren menpe jarriko.</w:t>
      </w:r>
    </w:p>
    <w:p/>
    <w:p>
      <w:r xmlns:w="http://schemas.openxmlformats.org/wordprocessingml/2006/main">
        <w:t xml:space="preserve">2. 1 Pedro 5:8 - Izan soila, egon adi; zeren zure arerioa deabrua, lehoi orro bat bezala, ibiltzen da, noren irentsi nahi duen.</w:t>
      </w:r>
    </w:p>
    <w:p/>
    <w:p>
      <w:r xmlns:w="http://schemas.openxmlformats.org/wordprocessingml/2006/main">
        <w:t xml:space="preserve">JOEL 1:6 Izan ere, herri bat igo da nire lurraldera, indartsua eta kopururik gabekoa, zeinen hortzak lehoi baten hortzak diren, eta lehoi handi baten masaileko hortzak dituena.</w:t>
      </w:r>
    </w:p>
    <w:p/>
    <w:p>
      <w:r xmlns:w="http://schemas.openxmlformats.org/wordprocessingml/2006/main">
        <w:t xml:space="preserve">Israelgo lurraldea etsai indartsu batek inbaditzen ari da.</w:t>
      </w:r>
    </w:p>
    <w:p/>
    <w:p>
      <w:r xmlns:w="http://schemas.openxmlformats.org/wordprocessingml/2006/main">
        <w:t xml:space="preserve">1: Gu kontsumituko gaituen etsaiaren aurka irmo egin behar dugu.</w:t>
      </w:r>
    </w:p>
    <w:p/>
    <w:p>
      <w:r xmlns:w="http://schemas.openxmlformats.org/wordprocessingml/2006/main">
        <w:t xml:space="preserve">2: Jainkoaren indarran oinarritu behar dugu etsaia gainditzeko.</w:t>
      </w:r>
    </w:p>
    <w:p/>
    <w:p>
      <w:r xmlns:w="http://schemas.openxmlformats.org/wordprocessingml/2006/main">
        <w:t xml:space="preserve">1: Efesoarrei 6:10-18 - Jantzi Jainkoaren armadura osoa deabruaren eskemaren aurka egon zaitezen.</w:t>
      </w:r>
    </w:p>
    <w:p/>
    <w:p>
      <w:r xmlns:w="http://schemas.openxmlformats.org/wordprocessingml/2006/main">
        <w:t xml:space="preserve">2: Salmoa 46: 1-3 - Jainkoa da gure aterpea eta indarra, arazoetan oso lagungarria.</w:t>
      </w:r>
    </w:p>
    <w:p/>
    <w:p>
      <w:r xmlns:w="http://schemas.openxmlformats.org/wordprocessingml/2006/main">
        <w:t xml:space="preserve">JOEL 1:7 Ene mahatsondoa hondatu du, eta nire pikondoa zaunkatu du; horren adarrak zuriak dira.</w:t>
      </w:r>
    </w:p>
    <w:p/>
    <w:p>
      <w:r xmlns:w="http://schemas.openxmlformats.org/wordprocessingml/2006/main">
        <w:t xml:space="preserve">Jainkoak suntsitu ditu Joelen mahastia eta pikondoa, antzu eta adarrik gabe utziz.</w:t>
      </w:r>
    </w:p>
    <w:p/>
    <w:p>
      <w:r xmlns:w="http://schemas.openxmlformats.org/wordprocessingml/2006/main">
        <w:t xml:space="preserve">1. Jainkoaren boterea: Jainkoak nola ekar ditzakeen suntsipena eta berritzea</w:t>
      </w:r>
    </w:p>
    <w:p/>
    <w:p>
      <w:r xmlns:w="http://schemas.openxmlformats.org/wordprocessingml/2006/main">
        <w:t xml:space="preserve">2. Sufrimendu-sasoiak: Jainkoaren plana gure bizitzarako</w:t>
      </w:r>
    </w:p>
    <w:p/>
    <w:p>
      <w:r xmlns:w="http://schemas.openxmlformats.org/wordprocessingml/2006/main">
        <w:t xml:space="preserve">1. Isaias 5:1-7 - Jainkoaren injustiziari buruzko epaia</w:t>
      </w:r>
    </w:p>
    <w:p/>
    <w:p>
      <w:r xmlns:w="http://schemas.openxmlformats.org/wordprocessingml/2006/main">
        <w:t xml:space="preserve">2. Deuteronomioa 28: 38-41 - Obedientziaren eta desobedientziaren bedeinkapenak eta madarikazioa</w:t>
      </w:r>
    </w:p>
    <w:p/>
    <w:p>
      <w:r xmlns:w="http://schemas.openxmlformats.org/wordprocessingml/2006/main">
        <w:t xml:space="preserve">JOEL 1:8 Negar egin zakuz jantzitako birjina bezala bere gaztaroko senarragatik.</w:t>
      </w:r>
    </w:p>
    <w:p/>
    <w:p>
      <w:r xmlns:w="http://schemas.openxmlformats.org/wordprocessingml/2006/main">
        <w:t xml:space="preserve">Joel profetak jendea animatzen du bere dolua zaku batekin adieraztera, galdutako senideengatik doluan.</w:t>
      </w:r>
    </w:p>
    <w:p/>
    <w:p>
      <w:r xmlns:w="http://schemas.openxmlformats.org/wordprocessingml/2006/main">
        <w:t xml:space="preserve">1. Dolua modu egokian: Joel profetarengandik ikastea.</w:t>
      </w:r>
    </w:p>
    <w:p/>
    <w:p>
      <w:r xmlns:w="http://schemas.openxmlformats.org/wordprocessingml/2006/main">
        <w:t xml:space="preserve">2. Tristuraren erdian itxaropena aurkitzea: Joeleri buruzko gogoetak 1:8.</w:t>
      </w:r>
    </w:p>
    <w:p/>
    <w:p>
      <w:r xmlns:w="http://schemas.openxmlformats.org/wordprocessingml/2006/main">
        <w:t xml:space="preserve">1. Mateo 5:4, Zorionekoak negar egiten dutenak, konsolatuko baitira.</w:t>
      </w:r>
    </w:p>
    <w:p/>
    <w:p>
      <w:r xmlns:w="http://schemas.openxmlformats.org/wordprocessingml/2006/main">
        <w:t xml:space="preserve">2. 2 Korintoarrei 1: 3-4, Bedeinkatua izan bedi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JOEL 1:9 Haragi-opariak eta edari-opariak kenduta daude Jaunaren etxetik; apaizek, Jaunaren zerbitzariek, dolu egiten dute.</w:t>
      </w:r>
    </w:p>
    <w:p/>
    <w:p>
      <w:r xmlns:w="http://schemas.openxmlformats.org/wordprocessingml/2006/main">
        <w:t xml:space="preserve">Apaizek dolu egiten dute Jaunaren etxean opariak galdu izana.</w:t>
      </w:r>
    </w:p>
    <w:p/>
    <w:p>
      <w:r xmlns:w="http://schemas.openxmlformats.org/wordprocessingml/2006/main">
        <w:t xml:space="preserve">1: Jainkoaren herriak gogoratu behar du hari eskaintzak emateaz, edozein dela ere.</w:t>
      </w:r>
    </w:p>
    <w:p/>
    <w:p>
      <w:r xmlns:w="http://schemas.openxmlformats.org/wordprocessingml/2006/main">
        <w:t xml:space="preserve">2: Jainkoari egiten zaizkion sakrifizioak ez dira alferrikakoak eta azkenean sarituak izango dira.</w:t>
      </w:r>
    </w:p>
    <w:p/>
    <w:p>
      <w:r xmlns:w="http://schemas.openxmlformats.org/wordprocessingml/2006/main">
        <w:t xml:space="preserve">1: Isaias 40:10 - "Hara, Jainko Jauna esku indartsuarekin etorriko da, eta bere besoa gobernatuko du; horra, bere saria berarekin dago eta bere lana aurretik".</w:t>
      </w:r>
    </w:p>
    <w:p/>
    <w:p>
      <w:r xmlns:w="http://schemas.openxmlformats.org/wordprocessingml/2006/main">
        <w:t xml:space="preserve">2: Malaki 3:10-11 - "Ekarri hamarren guztiak biltegira, nire etxean haragia egon dadin, eta probatu nazazu orain, dio Armadetako Jaunak, zeruko leihoak irekiko ez badizkizut. , eta isuri bedeinkazio bat, ez dadin leku aski hura jasotzeko"</w:t>
      </w:r>
    </w:p>
    <w:p/>
    <w:p>
      <w:r xmlns:w="http://schemas.openxmlformats.org/wordprocessingml/2006/main">
        <w:t xml:space="preserve">JOEL 1:10 Soroa galdu da, lurra dolu; zeren laborea xahutu da: ardo berria lehortu da, olioa iluntzen da.</w:t>
      </w:r>
    </w:p>
    <w:p/>
    <w:p>
      <w:r xmlns:w="http://schemas.openxmlformats.org/wordprocessingml/2006/main">
        <w:t xml:space="preserve">Lehorte handi baten ondorioz laboreen galeragatik dolu egiten du lurrak.</w:t>
      </w:r>
    </w:p>
    <w:p/>
    <w:p>
      <w:r xmlns:w="http://schemas.openxmlformats.org/wordprocessingml/2006/main">
        <w:t xml:space="preserve">1: Jainkoaren hornidura behar garaietan</w:t>
      </w:r>
    </w:p>
    <w:p/>
    <w:p>
      <w:r xmlns:w="http://schemas.openxmlformats.org/wordprocessingml/2006/main">
        <w:t xml:space="preserve">2: Jainkoaren bedeinkapenengatik eskerrak ematearen garrantzia</w:t>
      </w:r>
    </w:p>
    <w:p/>
    <w:p>
      <w:r xmlns:w="http://schemas.openxmlformats.org/wordprocessingml/2006/main">
        <w:t xml:space="preserve">1: Santiago 1:17-18 Dohain on oro eta dohain perfektu oro goitik dira, eta jaisten dira argien Aitagandik, zeinekin ez baita aldagarritasunik, ez bihurtzeko itzalik. Bere borondatez sortu gaitu egiazko hitzarekin, bere izakien lehen fruitu moduko bat izan gaitezen.</w:t>
      </w:r>
    </w:p>
    <w:p/>
    <w:p>
      <w:r xmlns:w="http://schemas.openxmlformats.org/wordprocessingml/2006/main">
        <w:t xml:space="preserve">2: Salmoa 104:14-15 Belarra abereentzat hazten da, eta belarra gizakiaren zerbitzurako, lurretik janaria atera dezan; Eta gizakiaren bihotza pozten duen ardoa, eta aurpegia distira egiteko olioa, eta gizakiaren bihotza sendotzen duen ogia.</w:t>
      </w:r>
    </w:p>
    <w:p/>
    <w:p>
      <w:r xmlns:w="http://schemas.openxmlformats.org/wordprocessingml/2006/main">
        <w:t xml:space="preserve">JOEL 1:11 Lotsatu zaitezte, laborariak! Oihu, oi mahastizainok, gari eta garagarragatik; soroko uzta galtzen baita.</w:t>
      </w:r>
    </w:p>
    <w:p/>
    <w:p>
      <w:r xmlns:w="http://schemas.openxmlformats.org/wordprocessingml/2006/main">
        <w:t xml:space="preserve">Lerro Berria Baserritarrak eta mahastizainak lotsatu behar dira gari eta garagar soroetako uzta hondatuaz.</w:t>
      </w:r>
    </w:p>
    <w:p/>
    <w:p>
      <w:r xmlns:w="http://schemas.openxmlformats.org/wordprocessingml/2006/main">
        <w:t xml:space="preserve">1. Jainkoaren hornidura garai zailetan</w:t>
      </w:r>
    </w:p>
    <w:p/>
    <w:p>
      <w:r xmlns:w="http://schemas.openxmlformats.org/wordprocessingml/2006/main">
        <w:t xml:space="preserve">2. Ereintzen duguna biltzen</w:t>
      </w:r>
    </w:p>
    <w:p/>
    <w:p>
      <w:r xmlns:w="http://schemas.openxmlformats.org/wordprocessingml/2006/main">
        <w:t xml:space="preserve">1. Genesis 8:22 - "Lurra geratzen den bitartean, hazi eta uzta, eta hotza eta beroa, eta uda eta negua, eta eguna eta gaua ez dira geldituko".</w:t>
      </w:r>
    </w:p>
    <w:p/>
    <w:p>
      <w:r xmlns:w="http://schemas.openxmlformats.org/wordprocessingml/2006/main">
        <w:t xml:space="preserve">2. Salmoa 126: 5-6 - "Malkotan ereiten dutenek bozkarioz bilduko dute. Hazi preziatua daramanak, hazi preziatua daramana, poztasunez etorriko da berriro, bere giltzak berekin ekarriz".</w:t>
      </w:r>
    </w:p>
    <w:p/>
    <w:p>
      <w:r xmlns:w="http://schemas.openxmlformats.org/wordprocessingml/2006/main">
        <w:t xml:space="preserve">JOEL 1:12 Mahastia lehortu da, eta pikondoa iluntzen da; Ihartu dira pogranada, palmondoa eta sagarrondoa ere, soroko zuhaitz guztiak: zeren poza ihartu da gizakien semeengandik.</w:t>
      </w:r>
    </w:p>
    <w:p/>
    <w:p>
      <w:r xmlns:w="http://schemas.openxmlformats.org/wordprocessingml/2006/main">
        <w:t xml:space="preserve">Soroko zuhaitz guztiak ihartu eta poz gabe daude, gizonen semeek poza galdu baitute.</w:t>
      </w:r>
    </w:p>
    <w:p/>
    <w:p>
      <w:r xmlns:w="http://schemas.openxmlformats.org/wordprocessingml/2006/main">
        <w:t xml:space="preserve">1. Poza garai zailetan: poza aurkitzea minaren erdian</w:t>
      </w:r>
    </w:p>
    <w:p/>
    <w:p>
      <w:r xmlns:w="http://schemas.openxmlformats.org/wordprocessingml/2006/main">
        <w:t xml:space="preserve">2. Jainkoaren presentziaren poza: Espiritu Santuaren bitartez poza bizitzea</w:t>
      </w:r>
    </w:p>
    <w:p/>
    <w:p>
      <w:r xmlns:w="http://schemas.openxmlformats.org/wordprocessingml/2006/main">
        <w:t xml:space="preserve">1. Isaias 12:3 - Pozarekin aterako duzu ura salbameneko putzuetatik.</w:t>
      </w:r>
    </w:p>
    <w:p/>
    <w:p>
      <w:r xmlns:w="http://schemas.openxmlformats.org/wordprocessingml/2006/main">
        <w:t xml:space="preserve">2. Salmoa 16:11 - Bizitzaren bidea ezagutarazten didazu; zure aurrean poz betea dago; zure eskuinaldean betiko atseginak daude.</w:t>
      </w:r>
    </w:p>
    <w:p/>
    <w:p>
      <w:r xmlns:w="http://schemas.openxmlformats.org/wordprocessingml/2006/main">
        <w:t xml:space="preserve">JOEL 1:13 Gehitu zaitezte, eta deitoratu, apaizak: oihu egin, aldareko zerbitzariok: zatozte, gau osoa zaku gainean etzanda, nire Jainkoaren zerbitzariok; izan ere, opari eta edari-opariak ez ditu zure etxetik kanpo utzi. Jainkoa.</w:t>
      </w:r>
    </w:p>
    <w:p/>
    <w:p>
      <w:r xmlns:w="http://schemas.openxmlformats.org/wordprocessingml/2006/main">
        <w:t xml:space="preserve">Apaizak eta aldareko zerbitzariak deitzen dira zakuz jantzi eta negar egitera, Jainkoaren etxetik ezkutatzen diren eskaintzak direla eta.</w:t>
      </w:r>
    </w:p>
    <w:p/>
    <w:p>
      <w:r xmlns:w="http://schemas.openxmlformats.org/wordprocessingml/2006/main">
        <w:t xml:space="preserve">1. Beharrezko garaietan Jaunaren horniduraz gogoratzea</w:t>
      </w:r>
    </w:p>
    <w:p/>
    <w:p>
      <w:r xmlns:w="http://schemas.openxmlformats.org/wordprocessingml/2006/main">
        <w:t xml:space="preserve">2. Jainkoaren ugaritasunaz pozten, nahiz eta zirkunstantziak aldatzen direnean</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46: 1-3 - Jainkoa da gure aterpea eta indarra, arazoetan laguntza oso presentea. Horregatik ez gara beldurtuko, nahiz eta lurra utzi eta mendiak itsasoaren bihotzera erori, nahiz eta haren urak orroa eta aparra eta mendiak dardara egin beren gorakadarekin.</w:t>
      </w:r>
    </w:p>
    <w:p/>
    <w:p>
      <w:r xmlns:w="http://schemas.openxmlformats.org/wordprocessingml/2006/main">
        <w:t xml:space="preserve">JOEL 1:14 Saindu barau bat, deitu batzar nagusi bat, bildu zaharrak eta lurreko biztanle guztiak Jaunaren zure Jainkoaren etxean, eta egin oihu Jaunari.</w:t>
      </w:r>
    </w:p>
    <w:p/>
    <w:p>
      <w:r xmlns:w="http://schemas.openxmlformats.org/wordprocessingml/2006/main">
        <w:t xml:space="preserve">Jainkoaren erriari agintzen zaio Jaunaren etxean biltzeko, baraua santutzeko eta Jaunari oihu egiteko.</w:t>
      </w:r>
    </w:p>
    <w:p/>
    <w:p>
      <w:r xmlns:w="http://schemas.openxmlformats.org/wordprocessingml/2006/main">
        <w:t xml:space="preserve">1. Otoitz korporatiboaren indarra</w:t>
      </w:r>
    </w:p>
    <w:p/>
    <w:p>
      <w:r xmlns:w="http://schemas.openxmlformats.org/wordprocessingml/2006/main">
        <w:t xml:space="preserve">2. Santutasunaren beharra</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Hebrearrei 12:14 - "Egin ahalegin guztiak guztiekin bakean bizitzeko eta santu izateko; santutasunik gabe inork ez du Jauna ikusiko".</w:t>
      </w:r>
    </w:p>
    <w:p/>
    <w:p>
      <w:r xmlns:w="http://schemas.openxmlformats.org/wordprocessingml/2006/main">
        <w:t xml:space="preserve">Joel 1:15 Ai eguna! izan ere, hurbil da Jaunaren eguna, eta Ahalguztidunaren hondamena bezala etorriko da.</w:t>
      </w:r>
    </w:p>
    <w:p/>
    <w:p>
      <w:r xmlns:w="http://schemas.openxmlformats.org/wordprocessingml/2006/main">
        <w:t xml:space="preserve">Hurbil da Jaunaren eguna eta Ahalguztidunaren suntsipena etorriko da.</w:t>
      </w:r>
    </w:p>
    <w:p/>
    <w:p>
      <w:r xmlns:w="http://schemas.openxmlformats.org/wordprocessingml/2006/main">
        <w:t xml:space="preserve">1. Damuaren premia: Jaunaren etorrerarako prestatzea</w:t>
      </w:r>
    </w:p>
    <w:p/>
    <w:p>
      <w:r xmlns:w="http://schemas.openxmlformats.org/wordprocessingml/2006/main">
        <w:t xml:space="preserve">2. Jainkoaren epaiaren errealitatea: gure bekatuen ondorioei aurre egitea</w:t>
      </w:r>
    </w:p>
    <w:p/>
    <w:p>
      <w:r xmlns:w="http://schemas.openxmlformats.org/wordprocessingml/2006/main">
        <w:t xml:space="preserve">1. Esaera 22:3 - "Jakitunaren begiak bere buruan daude, baina ergela iluntasunean dabil".</w:t>
      </w:r>
    </w:p>
    <w:p/>
    <w:p>
      <w:r xmlns:w="http://schemas.openxmlformats.org/wordprocessingml/2006/main">
        <w:t xml:space="preserve">2. Amos 5:18-20 - "Ai Jaunaren eguna nahi duzuenoi! Zertarako da zuretzat? Jaunaren eguna iluntasuna da, eta ez argia. Gizon batek lehoi batengandik ihes egingo balu bezala. , eta hartz batek topo egin zion, edo etxera sartu eta eskua horman makurtu zuen, eta suge batek hozka egin zion. Ez al da Jaunaren eguna izango iluntasuna, eta ez argia? Oso iluna eta distirarik gabea. ?"</w:t>
      </w:r>
    </w:p>
    <w:p/>
    <w:p>
      <w:r xmlns:w="http://schemas.openxmlformats.org/wordprocessingml/2006/main">
        <w:t xml:space="preserve">JOEL 1:16 Ez al da gure begien aitzinean mozten janaria, bai, gure Jainkoaren etxetik poza eta poza?</w:t>
      </w:r>
    </w:p>
    <w:p/>
    <w:p>
      <w:r xmlns:w="http://schemas.openxmlformats.org/wordprocessingml/2006/main">
        <w:t xml:space="preserve">Jainkoaren etxeko poztasuna eta poza kendu dira.</w:t>
      </w:r>
    </w:p>
    <w:p/>
    <w:p>
      <w:r xmlns:w="http://schemas.openxmlformats.org/wordprocessingml/2006/main">
        <w:t xml:space="preserve">1. Pozaren eta pozaren galera handia - Zer gertatzen da Jainkoaren presentziaren poza galtzen dugunean?</w:t>
      </w:r>
    </w:p>
    <w:p/>
    <w:p>
      <w:r xmlns:w="http://schemas.openxmlformats.org/wordprocessingml/2006/main">
        <w:t xml:space="preserve">2. Dolua itxaropen bihurtu - Nola aurki dezakegu berriro poza gure tristura izan arren?</w:t>
      </w:r>
    </w:p>
    <w:p/>
    <w:p>
      <w:r xmlns:w="http://schemas.openxmlformats.org/wordprocessingml/2006/main">
        <w:t xml:space="preserve">1. Salmoa 51:12 - Berreskuratu iezadazu zure salbamenaren poza eta eman iezadazu gogo on bat.</w:t>
      </w:r>
    </w:p>
    <w:p/>
    <w:p>
      <w:r xmlns:w="http://schemas.openxmlformats.org/wordprocessingml/2006/main">
        <w:t xml:space="preserve">2. Erromatarrei 12:12 - Poztu itxaropenaz, izan pazientzia tribualdian, egon etengabe otoitzean.</w:t>
      </w:r>
    </w:p>
    <w:p/>
    <w:p>
      <w:r xmlns:w="http://schemas.openxmlformats.org/wordprocessingml/2006/main">
        <w:t xml:space="preserve">JOEL 1:17 Hazia ustelduta dago haien txorten azpian; artoa ihartu baita.</w:t>
      </w:r>
    </w:p>
    <w:p/>
    <w:p>
      <w:r xmlns:w="http://schemas.openxmlformats.org/wordprocessingml/2006/main">
        <w:t xml:space="preserve">Lurraren uztak suntsitu dira eta ukuiluak hondatuta daude.</w:t>
      </w:r>
    </w:p>
    <w:p/>
    <w:p>
      <w:r xmlns:w="http://schemas.openxmlformats.org/wordprocessingml/2006/main">
        <w:t xml:space="preserve">1. hondamendi garaietan Jaunagan konfiantza izatearen garrantzia</w:t>
      </w:r>
    </w:p>
    <w:p/>
    <w:p>
      <w:r xmlns:w="http://schemas.openxmlformats.org/wordprocessingml/2006/main">
        <w:t xml:space="preserve">2. Jainkoaren boterea eta naturaren bidez nola adierazten den</w:t>
      </w:r>
    </w:p>
    <w:p/>
    <w:p>
      <w:r xmlns:w="http://schemas.openxmlformats.org/wordprocessingml/2006/main">
        <w:t xml:space="preserve">1. Esaera 3:5-6 Sinetsi zaitez Jaunagan zure bihotz osoz eta ez zaitez zure adimenean oinarritu; Zure bide guztietan men egin ezazu berari, eta zuzen egingo ditu zure bideak.</w:t>
      </w:r>
    </w:p>
    <w:p/>
    <w:p>
      <w:r xmlns:w="http://schemas.openxmlformats.org/wordprocessingml/2006/main">
        <w:t xml:space="preserve">2. Job 38:22-26 Sartu al zara elurretako biltegietan edo ikusi al zarete txingorraren biltegiak, nik gordetzen ditudan arazoetarako, gerra eta borroka egunetarako? Zein da tximista barreiatzen den lekura, edo ekialdeko haizeak lurraren gainean barreiatuta dauden tokira? Nork ebakitzen du euri-zuloen ubide bat, eta trumoi-ekaitzaren bide bat, inor bizi ez den lurra ureztatzeko, inor ez duen basamortua.</w:t>
      </w:r>
    </w:p>
    <w:p/>
    <w:p>
      <w:r xmlns:w="http://schemas.openxmlformats.org/wordprocessingml/2006/main">
        <w:t xml:space="preserve">JOEL 1:18 Nola intziri egiten dute piztiek! abere-taldeak nahastuta daude, ez baitute larrerik; bai, ardi artaldeak suntsituak dira.</w:t>
      </w:r>
    </w:p>
    <w:p/>
    <w:p>
      <w:r xmlns:w="http://schemas.openxmlformats.org/wordprocessingml/2006/main">
        <w:t xml:space="preserve">Piztiak eta abereak estututa daude larre faltagatik.</w:t>
      </w:r>
    </w:p>
    <w:p/>
    <w:p>
      <w:r xmlns:w="http://schemas.openxmlformats.org/wordprocessingml/2006/main">
        <w:t xml:space="preserve">1. Jainkoarengan konfiantza larrialdietan.</w:t>
      </w:r>
    </w:p>
    <w:p/>
    <w:p>
      <w:r xmlns:w="http://schemas.openxmlformats.org/wordprocessingml/2006/main">
        <w:t xml:space="preserve">2. Eskerrak eman dizkigun bedeinkapenengatik.</w:t>
      </w:r>
    </w:p>
    <w:p/>
    <w:p>
      <w:r xmlns:w="http://schemas.openxmlformats.org/wordprocessingml/2006/main">
        <w:t xml:space="preserve">1. Salmoa 37:3-5 Konfiantza Jaunagan, eta egin ongia; hala biziko zera lurrean, eta egiazki elikatuko zara. Goza zaitezte ere Jaunagan; eta emango dizkizu zure bihotzeko nahiak. Eman zure bidea Jaunari; fidatu ere harengan; eta beteko du.</w:t>
      </w:r>
    </w:p>
    <w:p/>
    <w:p>
      <w:r xmlns:w="http://schemas.openxmlformats.org/wordprocessingml/2006/main">
        <w:t xml:space="preserve">2. Proverbs 16:20 Gauza bat zuhurki maneiatzen duenak ona arkituko du: eta Jaunarengan itxaroten duena, zorionekoa da.</w:t>
      </w:r>
    </w:p>
    <w:p/>
    <w:p>
      <w:r xmlns:w="http://schemas.openxmlformats.org/wordprocessingml/2006/main">
        <w:t xml:space="preserve">JOEL 1:19 Zuregana, Jauna, oihukatuko dizut: zeren suak irentsi ditu basamortuko larreak, eta suak erre ditu landako zuhaitz guztiak.</w:t>
      </w:r>
    </w:p>
    <w:p/>
    <w:p>
      <w:r xmlns:w="http://schemas.openxmlformats.org/wordprocessingml/2006/main">
        <w:t xml:space="preserve">Joel profetak oihu egiten dio Jaunari, suak basamortua suntsitu eta zuhaitz guztiak erre dituelako deitoratzen.</w:t>
      </w:r>
    </w:p>
    <w:p/>
    <w:p>
      <w:r xmlns:w="http://schemas.openxmlformats.org/wordprocessingml/2006/main">
        <w:t xml:space="preserve">1. "Jainkoaren haserrea eta errukia: Joelen ikasgaiak 1:19"</w:t>
      </w:r>
    </w:p>
    <w:p/>
    <w:p>
      <w:r xmlns:w="http://schemas.openxmlformats.org/wordprocessingml/2006/main">
        <w:t xml:space="preserve">2. "Naturaren suntsipenaren kontsolamendua: Joeleri buruzko gogoetak 1:19"</w:t>
      </w:r>
    </w:p>
    <w:p/>
    <w:p>
      <w:r xmlns:w="http://schemas.openxmlformats.org/wordprocessingml/2006/main">
        <w:t xml:space="preserve">1. Salmoa 47: 1-2 - "Eskuak txalo, herri guztiak! Oihu egin Jainkoari poz-kanta ozenekin! Jainkoa, Goi-goikoa, beldurgarria baita, lur osoaren errege handia".</w:t>
      </w:r>
    </w:p>
    <w:p/>
    <w:p>
      <w:r xmlns:w="http://schemas.openxmlformats.org/wordprocessingml/2006/main">
        <w:t xml:space="preserve">2. Isaias 25:4 - "Zu izan zara behartsuaren gotorlekua, behartsuaren gotorlekua bere larrietan, ekaitzaren aterpe eta beroaren itzala; gupidagabearen hatsa ekaitza bezalakoa baita. horma bat".</w:t>
      </w:r>
    </w:p>
    <w:p/>
    <w:p>
      <w:r xmlns:w="http://schemas.openxmlformats.org/wordprocessingml/2006/main">
        <w:t xml:space="preserve">JOEL 1:20 Landa-piztiek ere oihu egiten dizute, zeren uren ibaiak lehortu dira, eta suak basamortuko larreak irentsi ditu.</w:t>
      </w:r>
    </w:p>
    <w:p/>
    <w:p>
      <w:r xmlns:w="http://schemas.openxmlformats.org/wordprocessingml/2006/main">
        <w:t xml:space="preserve">Basamortuko animaliak Jainkoari oihuka ari dira, ibaiak lehortu eta suak larreak suntsitu dituelako.</w:t>
      </w:r>
    </w:p>
    <w:p/>
    <w:p>
      <w:r xmlns:w="http://schemas.openxmlformats.org/wordprocessingml/2006/main">
        <w:t xml:space="preserve">1. Jainkoak emango du: Jaunarengan konfiantza izateko bultzada</w:t>
      </w:r>
    </w:p>
    <w:p/>
    <w:p>
      <w:r xmlns:w="http://schemas.openxmlformats.org/wordprocessingml/2006/main">
        <w:t xml:space="preserve">2. Ezbeharrak gainditzea Jaunarengan fedeaz</w:t>
      </w:r>
    </w:p>
    <w:p/>
    <w:p>
      <w:r xmlns:w="http://schemas.openxmlformats.org/wordprocessingml/2006/main">
        <w:t xml:space="preserve">1. Erromatarrei 8:28 Eta badakigu gauza guztietan Iainkoak bera maite dutenen onerako lan egiten duela, zeinak bere xedearen arabera deituak izan diren.</w:t>
      </w:r>
    </w:p>
    <w:p/>
    <w:p>
      <w:r xmlns:w="http://schemas.openxmlformats.org/wordprocessingml/2006/main">
        <w:t xml:space="preserve">2. Isaias 41:10 Ez izan beldurrik, ni zurekin nago; ez ikaratu, ni naiz zure Jainkoa; Indartuko zaitut, lagunduko dizut, eutsiko zaitut nire eskuineko esku zuzenarekin.</w:t>
      </w:r>
    </w:p>
    <w:p/>
    <w:p>
      <w:r xmlns:w="http://schemas.openxmlformats.org/wordprocessingml/2006/main">
        <w:t xml:space="preserve">Joelen 2. kapituluak mezu profetikoa jarraitzen du, datorren epaiketa egun batean eta damutzeko deia ardatz hartuta. Kapituluak lurraldea inbadituko duen armada ahaltsu eta beldurgarri bat deskribatzen du, jendea Jainkoarengana barau, negar eta damu zintzoz jotzeko eskatuz.</w:t>
      </w:r>
    </w:p>
    <w:p/>
    <w:p>
      <w:r xmlns:w="http://schemas.openxmlformats.org/wordprocessingml/2006/main">
        <w:t xml:space="preserve">1. Paragrafoa: kapitulua lurrean aurrera egiten ari den armada ikaragarri baten deskribapen bizi batekin hasten da. Armada indar handi eta indartsu gisa deskribatzen da, suntsipen zabala eragiten duena. Jendeari dei egiten zaio datorren epaiketa honetarako prestatzera eta alarma jotzera (Joel 2:1-11).</w:t>
      </w:r>
    </w:p>
    <w:p/>
    <w:p>
      <w:r xmlns:w="http://schemas.openxmlformats.org/wordprocessingml/2006/main">
        <w:t xml:space="preserve">2. Paragrafoa: kapituluak damuaren premia azpimarratzen du. Herria Jaunagana barau, negar eta doluz itzultzera deitua dago. Beren bihotzak urratu behar dituzte, ez bakarrik beren jantziak, benetako damuan. Jainkoa errukitsu eta errukitsu gisa deskribatzen da, eta bere epaitik aldendu eta erruki erakutsiko duen itxaropen distira bat dago (Joel 2:12-14).</w:t>
      </w:r>
    </w:p>
    <w:p/>
    <w:p>
      <w:r xmlns:w="http://schemas.openxmlformats.org/wordprocessingml/2006/main">
        <w:t xml:space="preserve">3. Paragrafoa: kapituluak batzar sakratu baterako deia egiten jarraitzen du, jendea Jainkoaren barkamena eskatzeko bilduz. Apaizei herriaren alde erregutzeko agindua ematen zaie, Jainkoaren errukiaren eske. Lurraldea bedeinkatu gisa agertzen da berriro, eta jendea Jainkoaren berrezarpena eta hornidura ziurtatzen da (Joel 2:15-27).</w:t>
      </w:r>
    </w:p>
    <w:p/>
    <w:p>
      <w:r xmlns:w="http://schemas.openxmlformats.org/wordprocessingml/2006/main">
        <w:t xml:space="preserve">4. Paragrafoa: kapitulua Jainkoak etorkizunean bere Espiritua isurtzeko promesa batekin amaitzen da. Zeinuak eta mirariak izango dira zeruan eta lurrean, Jaunaren eguna iragartzen dutenak. Jaunaren izena deitzen dutenak salbatuko dira, eta Jainkoaren herriaren aztarnarentzat askapena izango da (Joel 2:28-32).</w:t>
      </w:r>
    </w:p>
    <w:p/>
    <w:p>
      <w:r xmlns:w="http://schemas.openxmlformats.org/wordprocessingml/2006/main">
        <w:t xml:space="preserve">Laburbilduz,</w:t>
      </w:r>
    </w:p>
    <w:p>
      <w:r xmlns:w="http://schemas.openxmlformats.org/wordprocessingml/2006/main">
        <w:t xml:space="preserve">Joel 2. kapituluak mezu profetikoa jarraitzen du, datorren epaiketa egun batean zentratuz</w:t>
      </w:r>
    </w:p>
    <w:p>
      <w:r xmlns:w="http://schemas.openxmlformats.org/wordprocessingml/2006/main">
        <w:t xml:space="preserve">eta damutzerako deia, berrezartzeko promesaz eta Jainkoaren Espirituaren isuriaz.</w:t>
      </w:r>
    </w:p>
    <w:p/>
    <w:p>
      <w:r xmlns:w="http://schemas.openxmlformats.org/wordprocessingml/2006/main">
        <w:t xml:space="preserve">Lurraren gainean aurrera egiten ari den armada ikaragarri baten deskribapena.</w:t>
      </w:r>
    </w:p>
    <w:p>
      <w:r xmlns:w="http://schemas.openxmlformats.org/wordprocessingml/2006/main">
        <w:t xml:space="preserve">Datorren epaiketa prestatzeko eta alarma jotzeko deia.</w:t>
      </w:r>
    </w:p>
    <w:p>
      <w:r xmlns:w="http://schemas.openxmlformats.org/wordprocessingml/2006/main">
        <w:t xml:space="preserve">Damuaren premia eta itzulera Jaunagana barau, negar eta doluz.</w:t>
      </w:r>
    </w:p>
    <w:p>
      <w:r xmlns:w="http://schemas.openxmlformats.org/wordprocessingml/2006/main">
        <w:t xml:space="preserve">Benetako damutasunari, bihotzak urratzeari eta Jainkoaren errukiaren itxaropenari.</w:t>
      </w:r>
    </w:p>
    <w:p>
      <w:r xmlns:w="http://schemas.openxmlformats.org/wordprocessingml/2006/main">
        <w:t xml:space="preserve">Batzar sakratu baterako deia eta Jainkoaren barkamenerako bitartekotza.</w:t>
      </w:r>
    </w:p>
    <w:p>
      <w:r xmlns:w="http://schemas.openxmlformats.org/wordprocessingml/2006/main">
        <w:t xml:space="preserve">Jainkoaren berrezarpena eta lurra eta jendea hornitzeko promesa.</w:t>
      </w:r>
    </w:p>
    <w:p>
      <w:r xmlns:w="http://schemas.openxmlformats.org/wordprocessingml/2006/main">
        <w:t xml:space="preserve">Etorkizunean Jainkoak bere Espiritua isurtzeko promesa.</w:t>
      </w:r>
    </w:p>
    <w:p>
      <w:r xmlns:w="http://schemas.openxmlformats.org/wordprocessingml/2006/main">
        <w:t xml:space="preserve">Jaunaren eguna iragartzen duten seinale eta mirariak.</w:t>
      </w:r>
    </w:p>
    <w:p>
      <w:r xmlns:w="http://schemas.openxmlformats.org/wordprocessingml/2006/main">
        <w:t xml:space="preserve">Jaunaren izena deitzen dutenentzat salbamenaren bermea.</w:t>
      </w:r>
    </w:p>
    <w:p/>
    <w:p>
      <w:r xmlns:w="http://schemas.openxmlformats.org/wordprocessingml/2006/main">
        <w:t xml:space="preserve">Joelen kapitulu honek mezu profetikoa jarraitzen du, datorren epaiketa egun batean eta damutzeko deia ardatz hartuta. Kapitulua lurrean aurrera egiten ari den armada ikaragarri baten deskribapen bizi batekin hasten da, suntsipen zabala eraginez. Herriari dei egiten zaio datorren epaiketa honetarako prestatzera eta alarma jotzera. Kapituluak damuaren premia azpimarratzen du, jendea barau, negar eta doluz Jaunarengana itzultzeko eskatuz. Benetako damutasuna, bihotzak apurtzea barne, azpimarratzen da, eta itxaropen distira bat dago Jainkoak bere epaitik aldendu eta errukia erakusteko. Kapituluak batzar sakratu bat ere deitzen du, herria bilduz Jainkoaren barkamena eskatzeko, apaizei herriaren alde interceditzeko agindua emanez. Lurra bedeinkatu gisa agertzen da berriro, eta jendea Jainkoaren berrezarpena eta hornidura ziurtatzen da. Kapitulua Jainkoak etorkizunean bere Espiritua isurtzearen promesa batekin amaitzen da, Jaunaren hurrengo eguna iragartzen duten seinale eta mirariak. Jaunaren izena deitzen dutenak salbatuko dira, eta Jainkoaren herriaren aztarnarentzat askapena izango da. Kapitulu honek damuaren beharra azpimarratzen du, Jainkoaren barkamena eta zaharberritzearen ziurtasuna eta etorkizunean Jainkoaren Espiritua isurtzearen promesa.</w:t>
      </w:r>
    </w:p>
    <w:p/>
    <w:p>
      <w:r xmlns:w="http://schemas.openxmlformats.org/wordprocessingml/2006/main">
        <w:t xml:space="preserve">JOEL 2:1 Jo ezazue tronpeta Sionen, eta jo ezazue alarma ene mendi santuan; ikara bezate lurraldeko biztanle guztiak, zeren Jaunaren eguna dator, hurbil baita;</w:t>
      </w:r>
    </w:p>
    <w:p/>
    <w:p>
      <w:r xmlns:w="http://schemas.openxmlformats.org/wordprocessingml/2006/main">
        <w:t xml:space="preserve">Jainkoak agintzen dio herriari tronpeta jotzeko Sionen eta alarma jotzeko bere mendi santuan, Jaunaren eguna gertu baitago.</w:t>
      </w:r>
    </w:p>
    <w:p/>
    <w:p>
      <w:r xmlns:w="http://schemas.openxmlformats.org/wordprocessingml/2006/main">
        <w:t xml:space="preserve">1. Damutasunerako deia: Joel 2:1 aztertzea Jainkoaren epaiaren argitan</w:t>
      </w:r>
    </w:p>
    <w:p/>
    <w:p>
      <w:r xmlns:w="http://schemas.openxmlformats.org/wordprocessingml/2006/main">
        <w:t xml:space="preserve">2. Jaunaren Eguna prestatzen: Joelen 2:1 azterketa</w:t>
      </w:r>
    </w:p>
    <w:p/>
    <w:p>
      <w:r xmlns:w="http://schemas.openxmlformats.org/wordprocessingml/2006/main">
        <w:t xml:space="preserve">1. Joel 3:14, Jendetza, jendetza erabakiaren haranean, hurbil baitago Jaunaren eguna erabakiaren haranean.</w:t>
      </w:r>
    </w:p>
    <w:p/>
    <w:p>
      <w:r xmlns:w="http://schemas.openxmlformats.org/wordprocessingml/2006/main">
        <w:t xml:space="preserve">2. Erromatarrei 13:11-12, Eta hori, denbora jakinik, orain dela garaia lotik esnatzeko: zeren orain gure salbazioa sinetsi genuenean baino hurbilago dago. Gaua urruti igaro da, eguna hurbil: bota ditzagun beraz ilunpeko lanak, eta jantzi ditzagun argizko armadura.</w:t>
      </w:r>
    </w:p>
    <w:p/>
    <w:p>
      <w:r xmlns:w="http://schemas.openxmlformats.org/wordprocessingml/2006/main">
        <w:t xml:space="preserve">JOEL 2:2 Iluntasun eta iluntasun eguna, hodei eta iluntasun handiko eguna, goiza mendietan hedatzen den bezala: herri handia eta indartsua; ez da inoiz halakorik izan, eta ez da gehiago izango haren ondoren, belaunaldi askoren urtetan ere.</w:t>
      </w:r>
    </w:p>
    <w:p/>
    <w:p>
      <w:r xmlns:w="http://schemas.openxmlformats.org/wordprocessingml/2006/main">
        <w:t xml:space="preserve">Iluntasun eta iluntasun egun bat dator, nazio boteretsu bat altxatuko da eta aurrekaririk eta paregabea izango da datozen belaunaldietan.</w:t>
      </w:r>
    </w:p>
    <w:p/>
    <w:p>
      <w:r xmlns:w="http://schemas.openxmlformats.org/wordprocessingml/2006/main">
        <w:t xml:space="preserve">1. Jainkoaren Hitzaren indarra: zergatik jaramon egin behar diogu Joelen abisua</w:t>
      </w:r>
    </w:p>
    <w:p/>
    <w:p>
      <w:r xmlns:w="http://schemas.openxmlformats.org/wordprocessingml/2006/main">
        <w:t xml:space="preserve">2. Aurrekaririk gabeko nazio bat: imajinaezina denerako prestatzen</w:t>
      </w:r>
    </w:p>
    <w:p/>
    <w:p>
      <w:r xmlns:w="http://schemas.openxmlformats.org/wordprocessingml/2006/main">
        <w:t xml:space="preserve">1. Isaias 55:11 - "Horrela izango da nire ahotik irteten den hitza: ez zait hutsik itzuliko, baina nahi dudana beteko du, eta aurrera aterako du bidali dudanean. "</w:t>
      </w:r>
    </w:p>
    <w:p/>
    <w:p>
      <w:r xmlns:w="http://schemas.openxmlformats.org/wordprocessingml/2006/main">
        <w:t xml:space="preserve">2. Erromatarrei 15:4 - "Ecen lehenago idatzitako gauza guztiak gure ikaskuntzarako idatziak izan dira, Eskrituretako pazientziaz eta kontsolamenduz itxaropena izan dezagun".</w:t>
      </w:r>
    </w:p>
    <w:p/>
    <w:p>
      <w:r xmlns:w="http://schemas.openxmlformats.org/wordprocessingml/2006/main">
        <w:t xml:space="preserve">JOEL 2:3 Su batek irensten ditu haien aurrean; eta haien atzetik garra da: lurra Edengo lorategia bezalakoa da haien aurrean, eta haien atzetik basamortu hutsa; bai, eta ezer ez zaie ihes egingo.</w:t>
      </w:r>
    </w:p>
    <w:p/>
    <w:p>
      <w:r xmlns:w="http://schemas.openxmlformats.org/wordprocessingml/2006/main">
        <w:t xml:space="preserve">Pasarteak Jaunaren armadaren botere geldiezina deskribatzen du.</w:t>
      </w:r>
    </w:p>
    <w:p/>
    <w:p>
      <w:r xmlns:w="http://schemas.openxmlformats.org/wordprocessingml/2006/main">
        <w:t xml:space="preserve">1: Jaunaren Armadaren botere geldiezina</w:t>
      </w:r>
    </w:p>
    <w:p/>
    <w:p>
      <w:r xmlns:w="http://schemas.openxmlformats.org/wordprocessingml/2006/main">
        <w:t xml:space="preserve">2: Jaunaren indarra sorkuntzan eta suntsipenean</w:t>
      </w:r>
    </w:p>
    <w:p/>
    <w:p>
      <w:r xmlns:w="http://schemas.openxmlformats.org/wordprocessingml/2006/main">
        <w:t xml:space="preserve">1: Isaias 40:3-5 - Ahots batek oihukatzen du: Basamortuan prestatu Jaunaren bidea; zuzen egin basamortuan bide bat gure Jainkoarentzat. Haran oro altxatuko da, eta mendi eta muino oro beheiti; lur irregularra berdindu egingo da, eta leku zakarrak ordoki. Eta agertuko da Jaunaren aintza, eta haragi guziak batera ikusiko du, zeren Jaunaren ahoak hitz egin baitu.</w:t>
      </w:r>
    </w:p>
    <w:p/>
    <w:p>
      <w:r xmlns:w="http://schemas.openxmlformats.org/wordprocessingml/2006/main">
        <w:t xml:space="preserve">2: Daniel 7:13-14 - Gaueko bisioetan ikusi nuen, eta hara, zeruko hodeiekin gizonaren semea bezalako bat etorri zen, eta egunetako Antzinakoarengana heldu zen eta haren aurrean aurkeztu zen. Eta hari eman zitzaion agintea, aintza eta erreinu bat, herri, nazio eta hizkuntza guztiek hura zerbitzatzeko; bere agintea betikoa da, iraganen ez dena, eta bere erreinua suntsituko ez dena.</w:t>
      </w:r>
    </w:p>
    <w:p/>
    <w:p>
      <w:r xmlns:w="http://schemas.openxmlformats.org/wordprocessingml/2006/main">
        <w:t xml:space="preserve">Joel 2:4 Haien itxura zaldien itxura da; eta zaldizkoak bezala, hala lasterka egingo dute.</w:t>
      </w:r>
    </w:p>
    <w:p/>
    <w:p>
      <w:r xmlns:w="http://schemas.openxmlformats.org/wordprocessingml/2006/main">
        <w:t xml:space="preserve">Jainkoaren herriaren itxura formazioan dabiltzan zaldi boteretsuenarekin parekatzen da.</w:t>
      </w:r>
    </w:p>
    <w:p/>
    <w:p>
      <w:r xmlns:w="http://schemas.openxmlformats.org/wordprocessingml/2006/main">
        <w:t xml:space="preserve">1. Batasunaren boterea: nola Jainkoaren herria elkarrekin indartsuagoa den</w:t>
      </w:r>
    </w:p>
    <w:p/>
    <w:p>
      <w:r xmlns:w="http://schemas.openxmlformats.org/wordprocessingml/2006/main">
        <w:t xml:space="preserve">2. Ekintzarako deia: nola imitatu dezakegun Jainkoaren herria</w:t>
      </w:r>
    </w:p>
    <w:p/>
    <w:p>
      <w:r xmlns:w="http://schemas.openxmlformats.org/wordprocessingml/2006/main">
        <w:t xml:space="preserve">1. Salmoa 20:7 - Batzuk gurdietan eta beste batzuek zaldietan konfiantza dute, baina guk gure Jainko Jaunaren izenean fidatzen gara.</w:t>
      </w:r>
    </w:p>
    <w:p/>
    <w:p>
      <w:r xmlns:w="http://schemas.openxmlformats.org/wordprocessingml/2006/main">
        <w:t xml:space="preserve">2. Philippians 2:3 4 - Ez egin ezer berekoizko anbiziotik edo harrokeriaz, baina umiltasunez zenbatu beste batzuk zuek baino esanguratsuagoak. Bakoitzak bere interesei ez ezik, besteen interesei ere begira bedi.</w:t>
      </w:r>
    </w:p>
    <w:p/>
    <w:p>
      <w:r xmlns:w="http://schemas.openxmlformats.org/wordprocessingml/2006/main">
        <w:t xml:space="preserve">JOEL 2:5 Jauzi egingo dute gurdien hotsak mendien gailurretan bezala, zurtoinak irensten dituen suzko suaren hotsa bezala, herri indartsuak borrokan jarritako moduan.</w:t>
      </w:r>
    </w:p>
    <w:p/>
    <w:p>
      <w:r xmlns:w="http://schemas.openxmlformats.org/wordprocessingml/2006/main">
        <w:t xml:space="preserve">Jainkoaren gudarosteak gurdiak eta sua bezalako zarata handia egingo du borrokara datozenean.</w:t>
      </w:r>
    </w:p>
    <w:p/>
    <w:p>
      <w:r xmlns:w="http://schemas.openxmlformats.org/wordprocessingml/2006/main">
        <w:t xml:space="preserve">1. Obedientziaren boterea - Nola Jainkoaren aginduak betetzeak indar handia ekarriko duen.</w:t>
      </w:r>
    </w:p>
    <w:p/>
    <w:p>
      <w:r xmlns:w="http://schemas.openxmlformats.org/wordprocessingml/2006/main">
        <w:t xml:space="preserve">2. Jainkoaren armadaren indarra - nola Jainkoaren armada indartsua eta geldiezina den batuta.</w:t>
      </w:r>
    </w:p>
    <w:p/>
    <w:p>
      <w:r xmlns:w="http://schemas.openxmlformats.org/wordprocessingml/2006/main">
        <w:t xml:space="preserve">1. Apokalipsia 19:11-16 - Eta zerua irekita ikusi nuen, eta horra zaldi zuri bat; eta haren gainean eseri zena deitzen zen Leial eta Egia, eta zuzentasunez epaitu eta gerra egiten du.</w:t>
      </w:r>
    </w:p>
    <w:p/>
    <w:p>
      <w:r xmlns:w="http://schemas.openxmlformats.org/wordprocessingml/2006/main">
        <w:t xml:space="preserve">2. Salmoa 46:10 - Isilik egon, eta jakin ezazu ni naizela Jainkoa: jentilen artean goratua izango naiz, lurrean goratua izango naiz.</w:t>
      </w:r>
    </w:p>
    <w:p/>
    <w:p>
      <w:r xmlns:w="http://schemas.openxmlformats.org/wordprocessingml/2006/main">
        <w:t xml:space="preserve">JOEL 2:6 Haien aurpegiaren aurrean herria min handia izango da: aurpegi guztiak belztasuna bilduko dute.</w:t>
      </w:r>
    </w:p>
    <w:p/>
    <w:p>
      <w:r xmlns:w="http://schemas.openxmlformats.org/wordprocessingml/2006/main">
        <w:t xml:space="preserve">Jaunak ohartarazten du datozen suntsipenaz, eta horrek larritasun handia eragingo dio jendeari, haien aurpegiak ilunduz.</w:t>
      </w:r>
    </w:p>
    <w:p/>
    <w:p>
      <w:r xmlns:w="http://schemas.openxmlformats.org/wordprocessingml/2006/main">
        <w:t xml:space="preserve">1. Jainkoaren suntsipenaren abisua - Nola erantzun beharko genuke</w:t>
      </w:r>
    </w:p>
    <w:p/>
    <w:p>
      <w:r xmlns:w="http://schemas.openxmlformats.org/wordprocessingml/2006/main">
        <w:t xml:space="preserve">2. Datorren epaia - Presta zaitezte orain</w:t>
      </w:r>
    </w:p>
    <w:p/>
    <w:p>
      <w:r xmlns:w="http://schemas.openxmlformats.org/wordprocessingml/2006/main">
        <w:t xml:space="preserve">1. Luke 21:25-26 - "Eta seinaleak izango dira eguzkian, eta ilargian eta izarretan; eta lurraren gainean nazioen atsekabea, nahaspilatuta; itsasoa eta olatuak orroka; Gizonen bihotzak huts eginda. beldurragatik, eta lurrera etorriko diren gauzak zaintzeagatik: zeruko botereak astinduko dira».</w:t>
      </w:r>
    </w:p>
    <w:p/>
    <w:p>
      <w:r xmlns:w="http://schemas.openxmlformats.org/wordprocessingml/2006/main">
        <w:t xml:space="preserve">2. Isaias 13: 8-9 - "Eta beldurtu egingo dira: minak eta atsekabeak helduko zaizkie; erdiko erdian dagoen emakumea bezala izango dira; elkar harrituta geratuko dira; aurpegia suak bezala izango dira. . Hara, badator Jaunaren eguna, anker eta haserre biziarekin, lurra suntsitzeko, eta hango bekatariak desegingo ditu».</w:t>
      </w:r>
    </w:p>
    <w:p/>
    <w:p>
      <w:r xmlns:w="http://schemas.openxmlformats.org/wordprocessingml/2006/main">
        <w:t xml:space="preserve">JOEL 2:7 Ahaltsuak bezala korrika egingo dute; hormara igoko dira gerrako gizonak bezala; eta bakoitza bere bidetik abiatuko da, eta ez dituzte beren lerroak hautsiko.</w:t>
      </w:r>
    </w:p>
    <w:p/>
    <w:p>
      <w:r xmlns:w="http://schemas.openxmlformats.org/wordprocessingml/2006/main">
        <w:t xml:space="preserve">Jainkoak bere armadan gudari gisa bizitzera deitzen gaitu, bere nahiera korrika eta berarekin dugun konpromisoa hautsi gabe.</w:t>
      </w:r>
    </w:p>
    <w:p/>
    <w:p>
      <w:r xmlns:w="http://schemas.openxmlformats.org/wordprocessingml/2006/main">
        <w:t xml:space="preserve">1. Indartsu irautea Jaunaren armadan</w:t>
      </w:r>
    </w:p>
    <w:p/>
    <w:p>
      <w:r xmlns:w="http://schemas.openxmlformats.org/wordprocessingml/2006/main">
        <w:t xml:space="preserve">2. Garaipenerantz korrika Jaunaren Zerbitzuan</w:t>
      </w:r>
    </w:p>
    <w:p/>
    <w:p>
      <w:r xmlns:w="http://schemas.openxmlformats.org/wordprocessingml/2006/main">
        <w:t xml:space="preserve">1. Erromatarrei 8:37, Ez, gauza hauetan guztietan garaile baino gehiago gara maite gaituenaren bitartez.</w:t>
      </w:r>
    </w:p>
    <w:p/>
    <w:p>
      <w:r xmlns:w="http://schemas.openxmlformats.org/wordprocessingml/2006/main">
        <w:t xml:space="preserve">2. Efesoarrei 6, 10-11, Azkenean, sendo zaitezte Jaunarengan eta bere indar indartsuan. Jantzi Jainkoaren armadura osoa, deabruaren planen aurka zure jarrera har dezazun.</w:t>
      </w:r>
    </w:p>
    <w:p/>
    <w:p>
      <w:r xmlns:w="http://schemas.openxmlformats.org/wordprocessingml/2006/main">
        <w:t xml:space="preserve">JOEL 2:8 Batak ez du bestea bultzatuko; bakoitza bere bidetik ibiliko da, eta ezpataren gainera erortzen direnean, ez dira zaurituko.</w:t>
      </w:r>
    </w:p>
    <w:p/>
    <w:p>
      <w:r xmlns:w="http://schemas.openxmlformats.org/wordprocessingml/2006/main">
        <w:t xml:space="preserve">Jaunak bere herriari babesa agintzen dio guduan.</w:t>
      </w:r>
    </w:p>
    <w:p/>
    <w:p>
      <w:r xmlns:w="http://schemas.openxmlformats.org/wordprocessingml/2006/main">
        <w:t xml:space="preserve">1. Gatazka garaietan Jainkoaren babesean konfiantza izatea</w:t>
      </w:r>
    </w:p>
    <w:p/>
    <w:p>
      <w:r xmlns:w="http://schemas.openxmlformats.org/wordprocessingml/2006/main">
        <w:t xml:space="preserve">2. Fedearen indarra guduaren erdian</w:t>
      </w:r>
    </w:p>
    <w:p/>
    <w:p>
      <w:r xmlns:w="http://schemas.openxmlformats.org/wordprocessingml/2006/main">
        <w:t xml:space="preserve">1. Erromatarrei 8:31 Zer esango dugu bada gauza hauetaz? Jainkoa gure alde baldin bada, nor egon daiteke gure kontra?</w:t>
      </w:r>
    </w:p>
    <w:p/>
    <w:p>
      <w:r xmlns:w="http://schemas.openxmlformats.org/wordprocessingml/2006/main">
        <w:t xml:space="preserve">2.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JOEL 2:9 Hirian ibiliko dira hara eta hona; hormaren gainera igoko dira, etxeetara igoko dira; leihoetatik sartuko dira lapurra bezala.</w:t>
      </w:r>
    </w:p>
    <w:p/>
    <w:p>
      <w:r xmlns:w="http://schemas.openxmlformats.org/wordprocessingml/2006/main">
        <w:t xml:space="preserve">Jainkoaren herriak eraldaketa handia biziko du eta Jaunaren bedeinkapenak jasoko ditu.</w:t>
      </w:r>
    </w:p>
    <w:p/>
    <w:p>
      <w:r xmlns:w="http://schemas.openxmlformats.org/wordprocessingml/2006/main">
        <w:t xml:space="preserve">1. Eraldaketaren indarra: Jainkoak nola ekar diezaiokeen aldaketa gure bizitzetan</w:t>
      </w:r>
    </w:p>
    <w:p/>
    <w:p>
      <w:r xmlns:w="http://schemas.openxmlformats.org/wordprocessingml/2006/main">
        <w:t xml:space="preserve">2. Obedientziaren bedeinkapenak: Jaunari jarraitzearen saria bizitzea</w:t>
      </w:r>
    </w:p>
    <w:p/>
    <w:p>
      <w:r xmlns:w="http://schemas.openxmlformats.org/wordprocessingml/2006/main">
        <w:t xml:space="preserve">1. Romans 12:1-2 Beraz, anaiak, Jainkoaren errukiez, dei egiten dizuet, zuen gorputzak sakrifizio bizi gisa, santu eta Jainkoarentzat atsegingarri gisa, zeina baita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2.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JOEL 2:10 Lurra dardara egingo du haien aurrean; zeruak dardara egingo du: eguzkia eta ilargia ilun izango dira, eta izarrek beren distira kenduko dute;</w:t>
      </w:r>
    </w:p>
    <w:p/>
    <w:p>
      <w:r xmlns:w="http://schemas.openxmlformats.org/wordprocessingml/2006/main">
        <w:t xml:space="preserve">Jainkoaren herriak Jainkoaren botere eta aintza indartsua ikusiko du lurra dardara, zerua dardara eta izarrak eta eguzkia iluntzen diren bitartean.</w:t>
      </w:r>
    </w:p>
    <w:p/>
    <w:p>
      <w:r xmlns:w="http://schemas.openxmlformats.org/wordprocessingml/2006/main">
        <w:t xml:space="preserve">1. Jainkoaren Botere eta Maiestate Harrigarria</w:t>
      </w:r>
    </w:p>
    <w:p/>
    <w:p>
      <w:r xmlns:w="http://schemas.openxmlformats.org/wordprocessingml/2006/main">
        <w:t xml:space="preserve">2. Bizi ezazu Jainkoaren Aintzaren Miraria</w:t>
      </w:r>
    </w:p>
    <w:p/>
    <w:p>
      <w:r xmlns:w="http://schemas.openxmlformats.org/wordprocessingml/2006/main">
        <w:t xml:space="preserve">1. Isaias 64:1-3</w:t>
      </w:r>
    </w:p>
    <w:p/>
    <w:p>
      <w:r xmlns:w="http://schemas.openxmlformats.org/wordprocessingml/2006/main">
        <w:t xml:space="preserve">2. Salmoa 104, 1-4</w:t>
      </w:r>
    </w:p>
    <w:p/>
    <w:p>
      <w:r xmlns:w="http://schemas.openxmlformats.org/wordprocessingml/2006/main">
        <w:t xml:space="preserve">JOEL 2:11 Jaunak bere gudarostearen aurrean esango du bere ahotsa, bere kanpalekua oso handia baita, indartsua baita bere hitza betetzen duena; zeren Jaunaren eguna handia eta izugarria da; eta nork jasan dezake?</w:t>
      </w:r>
    </w:p>
    <w:p/>
    <w:p>
      <w:r xmlns:w="http://schemas.openxmlformats.org/wordprocessingml/2006/main">
        <w:t xml:space="preserve">Jaunak bere armadaren aurrean hitz egingo du, bere indarra handia baita eta bere hitza beteko baita. Handia eta beldurgarria da Jaunaren eguna, nork jasan dezake?</w:t>
      </w:r>
    </w:p>
    <w:p/>
    <w:p>
      <w:r xmlns:w="http://schemas.openxmlformats.org/wordprocessingml/2006/main">
        <w:t xml:space="preserve">1: Jainkoaren boterea mugagabea da - ezer ezin zaio aurka egin.</w:t>
      </w:r>
    </w:p>
    <w:p/>
    <w:p>
      <w:r xmlns:w="http://schemas.openxmlformats.org/wordprocessingml/2006/main">
        <w:t xml:space="preserve">2: Beti gogoan izan dezagun Jaunaren Eguna eta presta gaitezen gure bihotzak horri aurre egiteko.</w:t>
      </w:r>
    </w:p>
    <w:p/>
    <w:p>
      <w:r xmlns:w="http://schemas.openxmlformats.org/wordprocessingml/2006/main">
        <w:t xml:space="preserve">1: Job 12:13 - "Harengan indarra eta jakinduria; engainatuak eta engainatzaileak bereak dira".</w:t>
      </w:r>
    </w:p>
    <w:p/>
    <w:p>
      <w:r xmlns:w="http://schemas.openxmlformats.org/wordprocessingml/2006/main">
        <w:t xml:space="preserve">2: Isaias 40:28-31 - "Ez al duzu ezagutzen? Ez al duzu entzun? Jauna da betiko Jainkoa, lurraren muturren sortzailea. Ez da ahultzen edo nekatzen; bere adimena ikertu ezina da. ahulari boterea ematen dio, eta indarrik ez duenari indarra areagotzen dio. Gazteak ere ahuldu eta nekatuko dira, eta gazteak nekatuta eroriko dira; baina Jaunaren zain daudenek indarra berrituko dute, hegoekin altxatuko dira. arranoak bezala, korrika egingo dute eta ez dira nekatuko, ibiliko dira eta ez dira ahituko.</w:t>
      </w:r>
    </w:p>
    <w:p/>
    <w:p>
      <w:r xmlns:w="http://schemas.openxmlformats.org/wordprocessingml/2006/main">
        <w:t xml:space="preserve">JOEL 2:12 Beraz, orain ere, dio Jaunak, itzul zaitezte nigana bihotz osoz, eta barurez, eta negarrez eta doluz.</w:t>
      </w:r>
    </w:p>
    <w:p/>
    <w:p>
      <w:r xmlns:w="http://schemas.openxmlformats.org/wordprocessingml/2006/main">
        <w:t xml:space="preserve">Jaunak dei egiten dio bere herri guztiari bihotz osoz harengana jotzeko, barau, negar eta dolu bidez.</w:t>
      </w:r>
    </w:p>
    <w:p/>
    <w:p>
      <w:r xmlns:w="http://schemas.openxmlformats.org/wordprocessingml/2006/main">
        <w:t xml:space="preserve">1. Jaunaren deia damutzera</w:t>
      </w:r>
    </w:p>
    <w:p/>
    <w:p>
      <w:r xmlns:w="http://schemas.openxmlformats.org/wordprocessingml/2006/main">
        <w:t xml:space="preserve">2. Harreman sakonago baterako Jaunaren gonbidapena</w:t>
      </w:r>
    </w:p>
    <w:p/>
    <w:p>
      <w:r xmlns:w="http://schemas.openxmlformats.org/wordprocessingml/2006/main">
        <w:t xml:space="preserve">1. Isaias 55: 6-7 - Bilatu Jauna aurki daitekeen bitartean, deitu hurbil dagoen bitartean.</w:t>
      </w:r>
    </w:p>
    <w:p/>
    <w:p>
      <w:r xmlns:w="http://schemas.openxmlformats.org/wordprocessingml/2006/main">
        <w:t xml:space="preserve">2. Mateo 3:2 - Damu zaitez, zeruetako erreinua hurbil baita.</w:t>
      </w:r>
    </w:p>
    <w:p/>
    <w:p>
      <w:r xmlns:w="http://schemas.openxmlformats.org/wordprocessingml/2006/main">
        <w:t xml:space="preserve">JOEL 2:13 Eta urratu zure bihotza, eta ez zure soinekoak, eta itzuli zaitezte Jauna, zure Jainkoarengana, errukitsua eta errukitsua baita, haserrerako motela eta ontasun handikoa, eta damutu egiten da gaiztakeriaz.</w:t>
      </w:r>
    </w:p>
    <w:p/>
    <w:p>
      <w:r xmlns:w="http://schemas.openxmlformats.org/wordprocessingml/2006/main">
        <w:t xml:space="preserve">Joel 2:13 jendea Jainkoarengana jotzera animatzen du, barkatzailea, pazientzia eta atsegina baita.</w:t>
      </w:r>
    </w:p>
    <w:p/>
    <w:p>
      <w:r xmlns:w="http://schemas.openxmlformats.org/wordprocessingml/2006/main">
        <w:t xml:space="preserve">1. Jainkoaren errukia betiko irauten du</w:t>
      </w:r>
    </w:p>
    <w:p/>
    <w:p>
      <w:r xmlns:w="http://schemas.openxmlformats.org/wordprocessingml/2006/main">
        <w:t xml:space="preserve">2. Jainkoarengana damuturik</w:t>
      </w:r>
    </w:p>
    <w:p/>
    <w:p>
      <w:r xmlns:w="http://schemas.openxmlformats.org/wordprocessingml/2006/main">
        <w:t xml:space="preserve">1. Salmoa 145: 8-9 - "Jauna errukitsua da, eta errukiz betea; haserrerako motela eta erruki handikoa. Jauna guztientzat ona da, eta bere erruki samurrak bere obra guztien gainean".</w:t>
      </w:r>
    </w:p>
    <w:p/>
    <w:p>
      <w:r xmlns:w="http://schemas.openxmlformats.org/wordprocessingml/2006/main">
        <w:t xml:space="preserve">2. Ezekiel 18: 30-32 - "Horregatik, Israelgo etxea, bakoitza bere bideen arabera epaituko zaitut, dio Jainko Jaunak. Damu zaitez, eta itzul zaitezte zure hutsegite guztietatik; beraz, gaiztakeria ez da zure hondamena izango. . Bota itzazu zuregandik egin dituzun huts guztiak, eta egin ezazu bihotz berri bat eta izpiritu berri bat: zeren zergatik hilko zarete, Israelgo etxea?</w:t>
      </w:r>
    </w:p>
    <w:p/>
    <w:p>
      <w:r xmlns:w="http://schemas.openxmlformats.org/wordprocessingml/2006/main">
        <w:t xml:space="preserve">JOEL 2:14 Nork daki itzuliko den eta damutuko den, eta bedeinkazio bat utziko duen atzean; Jaunari zeuen Jainkoari haragi eta edari-opari bat ere?</w:t>
      </w:r>
    </w:p>
    <w:p/>
    <w:p>
      <w:r xmlns:w="http://schemas.openxmlformats.org/wordprocessingml/2006/main">
        <w:t xml:space="preserve">Jainkoa errukitsua da eta gure bekatuak barkatzeko prest damutzen bagara.</w:t>
      </w:r>
    </w:p>
    <w:p/>
    <w:p>
      <w:r xmlns:w="http://schemas.openxmlformats.org/wordprocessingml/2006/main">
        <w:t xml:space="preserve">1: Jainkoaren errukia eta barkamena bilatu behar dugu.</w:t>
      </w:r>
    </w:p>
    <w:p/>
    <w:p>
      <w:r xmlns:w="http://schemas.openxmlformats.org/wordprocessingml/2006/main">
        <w:t xml:space="preserve">2: Damutasunak Jainkoarengandik bedeinkazio handiak ekartzen ditu.</w:t>
      </w:r>
    </w:p>
    <w:p/>
    <w:p>
      <w:r xmlns:w="http://schemas.openxmlformats.org/wordprocessingml/2006/main">
        <w:t xml:space="preserve">1: Luke 15:7 - Esaten dizuet, era berean, poz handiagoa izango dela zeruan damutzen den bekatari batengatik damutu behar ez duten laurogeita hemeretzi zintzoengatik baino.</w:t>
      </w:r>
    </w:p>
    <w:p/>
    <w:p>
      <w:r xmlns:w="http://schemas.openxmlformats.org/wordprocessingml/2006/main">
        <w:t xml:space="preserve">2: 2 Korintoarrei 5:17-19 - Beraz, norbait Kristorengan bada, sorkuntza berria da; zaharra joan da, berria etorri! Hau guztia Jainkoarengandik dator, Kristoren bidez bere buruarekin adiskidetu gintuen eta adiskidetzeko ministerioa eman baitigu: Jainkoak Kristorengan mundua bere buruarekin adiskidetzen ari zela, gizonen bekatuak haien aurka kontuan hartu gabe. Eta adiskidetzearen mezua gurekin konprometitu da.</w:t>
      </w:r>
    </w:p>
    <w:p/>
    <w:p>
      <w:r xmlns:w="http://schemas.openxmlformats.org/wordprocessingml/2006/main">
        <w:t xml:space="preserve">JOEL 2:15 Jo ezazu tronpeta Sionen, saindu barau bat, deitu batzar nagusi bat:</w:t>
      </w:r>
    </w:p>
    <w:p/>
    <w:p>
      <w:r xmlns:w="http://schemas.openxmlformats.org/wordprocessingml/2006/main">
        <w:t xml:space="preserve">Joel 2:15 pasarteak batzar solemne bat egiteko deia egiten du Sionen.</w:t>
      </w:r>
    </w:p>
    <w:p/>
    <w:p>
      <w:r xmlns:w="http://schemas.openxmlformats.org/wordprocessingml/2006/main">
        <w:t xml:space="preserve">1: Joel 2:15-n, Jainkoak dei egiten gaitu Sionen biltzera batzar solemne baterako. Jainkoaren borondatea bilatzeko eta berari berriro dedikatzeko elkartzeko aukera bat da.</w:t>
      </w:r>
    </w:p>
    <w:p/>
    <w:p>
      <w:r xmlns:w="http://schemas.openxmlformats.org/wordprocessingml/2006/main">
        <w:t xml:space="preserve">2: Joel 2:15-n, Jainkoak bere borondatea bilatzeko elkartzera deitzen gaitu. Aukera hau aprobetxatu behar dugu gure agendak alde batera utzi eta Haren planean zentratzeko. Horretarako, baraua santifikatu eta Sionen bildu behar dugu batzar solemne baterako.</w:t>
      </w:r>
    </w:p>
    <w:p/>
    <w:p>
      <w:r xmlns:w="http://schemas.openxmlformats.org/wordprocessingml/2006/main">
        <w:t xml:space="preserve">1: 1 Pedro 5:5-7 - Era berean, gazteagoak zaretenok, men egin zarete zaharrenei. Zuek denok, jantzi zaitezte bata bestearekiko umiltasunez, zeren Jainkoak harroei aurka egiten die, baina apalei mesede egiten die. Umil zaitezte, bada, Jainkoaren esku ahaltsuaren pean, bere garaian altxa zaitzan. Bota zure antsietate guztia berari zaintzen zaituelako.</w:t>
      </w:r>
    </w:p>
    <w:p/>
    <w:p>
      <w:r xmlns:w="http://schemas.openxmlformats.org/wordprocessingml/2006/main">
        <w:t xml:space="preserve">2: Hebrearrei 10:24-25 - Eta azter dezagun nola bultzatu elkarren maitasuna eta obra onetara, elkartzeari utzi gabe, batzuen ohitura den bezala, baina elkar animatuz, eta are gehiago ikusten duzuen bezala gerturatzen ari den eguna.</w:t>
      </w:r>
    </w:p>
    <w:p/>
    <w:p>
      <w:r xmlns:w="http://schemas.openxmlformats.org/wordprocessingml/2006/main">
        <w:t xml:space="preserve">JOEL 2:16 Bildu jendea, saindu kongregazioa, bildu zaharrak, bildu haurrak eta bularrak zurrupatzen dituztenak: irten bedi senargaia bere gelatik, eta andregaia bere armairutik.</w:t>
      </w:r>
    </w:p>
    <w:p/>
    <w:p>
      <w:r xmlns:w="http://schemas.openxmlformats.org/wordprocessingml/2006/main">
        <w:t xml:space="preserve">Joel 2:16 jendeari batzarrean biltzeko agintzen dio ospakizun baterako.</w:t>
      </w:r>
    </w:p>
    <w:p/>
    <w:p>
      <w:r xmlns:w="http://schemas.openxmlformats.org/wordprocessingml/2006/main">
        <w:t xml:space="preserve">1. Komunitatearen pozak ulertzea: Joel 2:16 arakatzea</w:t>
      </w:r>
    </w:p>
    <w:p/>
    <w:p>
      <w:r xmlns:w="http://schemas.openxmlformats.org/wordprocessingml/2006/main">
        <w:t xml:space="preserve">2. Elkarrekin ospatzen: Joelen deia ospatzen 2:16</w:t>
      </w:r>
    </w:p>
    <w:p/>
    <w:p>
      <w:r xmlns:w="http://schemas.openxmlformats.org/wordprocessingml/2006/main">
        <w:t xml:space="preserve">1. Erromatarrei 12:5 - "Beraz, gu, asko izan arren, gorputz bat gara Kriston eta banan-banan bata bestearen kide".</w:t>
      </w:r>
    </w:p>
    <w:p/>
    <w:p>
      <w:r xmlns:w="http://schemas.openxmlformats.org/wordprocessingml/2006/main">
        <w:t xml:space="preserve">2. Joan 13: 34-35 - "Manamendu berri bat ematen dizuet, elkar maita dezazuen: nik maite zaituztedan bezala, zuek ere elkar maita zaitezte. Honen bitartez jende guztiak ezagutuko du nire ikasle zarela zarela. , elkarrenganako maitasuna baduzu".</w:t>
      </w:r>
    </w:p>
    <w:p/>
    <w:p>
      <w:r xmlns:w="http://schemas.openxmlformats.org/wordprocessingml/2006/main">
        <w:t xml:space="preserve">JOEL 2:17 Jaunaren zerbitzariek apezek negar egin dezatela atariaren eta aldarearen artean, eta esan bezate: «Gukatu, Jauna, zure herria, eta ez eman zure ondarea laidogarri, jentilek haien gainean menpera dezaten». Zergatik erran behar dute herriaren artean: Non da haien Jainkoa?</w:t>
      </w:r>
    </w:p>
    <w:p/>
    <w:p>
      <w:r xmlns:w="http://schemas.openxmlformats.org/wordprocessingml/2006/main">
        <w:t xml:space="preserve">Apaizek erregutu beharko liokete Jaunari bere herriari barka dezala eta ez utz diezaioten jentilen laidoa jasan.</w:t>
      </w:r>
    </w:p>
    <w:p/>
    <w:p>
      <w:r xmlns:w="http://schemas.openxmlformats.org/wordprocessingml/2006/main">
        <w:t xml:space="preserve">1. Otoitzaren indarra: Jaunari erregu egitea bere herriaren alde</w:t>
      </w:r>
    </w:p>
    <w:p/>
    <w:p>
      <w:r xmlns:w="http://schemas.openxmlformats.org/wordprocessingml/2006/main">
        <w:t xml:space="preserve">2. Jainkoa baztertzearen ondorioak: paganoen errua sufritzea</w:t>
      </w:r>
    </w:p>
    <w:p/>
    <w:p>
      <w:r xmlns:w="http://schemas.openxmlformats.org/wordprocessingml/2006/main">
        <w:t xml:space="preserve">1. Isaias 59:1-2 - Hara, Jaunaren eskua ez da laburtu, ezin salbatu; ezta haren belarria astun, ez dezan entzuteko: baina zure gaiztakeriak bereizi dira zure eta zure Jainkoaren artean, eta zure bekatuek ezkutatu dizute haren aurpegia, ez dezala entzungo.</w:t>
      </w:r>
    </w:p>
    <w:p/>
    <w:p>
      <w:r xmlns:w="http://schemas.openxmlformats.org/wordprocessingml/2006/main">
        <w:t xml:space="preserve">2. Santiago 5:16 - Aitor itzazue bata besteari zuen akatsak, eta otoitz egin elkarren alde, sendatu zaitezten. Gizon zuzenaren otoitz sutsu eraginkorrak asko balio du.</w:t>
      </w:r>
    </w:p>
    <w:p/>
    <w:p>
      <w:r xmlns:w="http://schemas.openxmlformats.org/wordprocessingml/2006/main">
        <w:t xml:space="preserve">JOEL 2:18 Orduan, Jauna jeloskor izango da bere lurraz, eta errukituko du bere herria.</w:t>
      </w:r>
    </w:p>
    <w:p/>
    <w:p>
      <w:r xmlns:w="http://schemas.openxmlformats.org/wordprocessingml/2006/main">
        <w:t xml:space="preserve">Tristuraz eta errukiz beteko da Jauna bere herriarekiko eta bizi den lurraldearekiko.</w:t>
      </w:r>
    </w:p>
    <w:p/>
    <w:p>
      <w:r xmlns:w="http://schemas.openxmlformats.org/wordprocessingml/2006/main">
        <w:t xml:space="preserve">1.Jainkoaren maitasuna eta errukia bere herriarekiko</w:t>
      </w:r>
    </w:p>
    <w:p/>
    <w:p>
      <w:r xmlns:w="http://schemas.openxmlformats.org/wordprocessingml/2006/main">
        <w:t xml:space="preserve">2.Jainkoaren Zaintza Bere Sorkuntzarako</w:t>
      </w:r>
    </w:p>
    <w:p/>
    <w:p>
      <w:r xmlns:w="http://schemas.openxmlformats.org/wordprocessingml/2006/main">
        <w:t xml:space="preserve">1. 1 Joan 4:7-8 - "Maiteok, maita gaitezen elkar, maitasuna Jainkoarena baita; eta maite duen oro Jainkoarengandik jaio da eta Jainkoa ezagutzen du. Maite ez duenak ez du Jainkoa ezagutzen, Jainkoa baita. maitasuna".</w:t>
      </w:r>
    </w:p>
    <w:p/>
    <w:p>
      <w:r xmlns:w="http://schemas.openxmlformats.org/wordprocessingml/2006/main">
        <w:t xml:space="preserve">2. Salmoa 37: 3-4 - "Konfiantza Jaunarengan eta egin ongia; bizi lurrean, eta elikatu haren leialtasunaz. Gozatu zaitez Jaunarekin ere, eta emango dizkizu zure bihotzaren nahiak".</w:t>
      </w:r>
    </w:p>
    <w:p/>
    <w:p>
      <w:r xmlns:w="http://schemas.openxmlformats.org/wordprocessingml/2006/main">
        <w:t xml:space="preserve">JOEL 2:19 Bai, Jaunak erantzungo dio eta esango dio bere herriari: Hara, laborea, ardoa eta olioa bidaliko dizkizut, eta horretaz asetuko zarete;</w:t>
      </w:r>
    </w:p>
    <w:p/>
    <w:p>
      <w:r xmlns:w="http://schemas.openxmlformats.org/wordprocessingml/2006/main">
        <w:t xml:space="preserve">Jainkoak bere herria hornituko du eta ez die gehiago lotsatzen utziko.</w:t>
      </w:r>
    </w:p>
    <w:p/>
    <w:p>
      <w:r xmlns:w="http://schemas.openxmlformats.org/wordprocessingml/2006/main">
        <w:t xml:space="preserve">1. Jainkoaren hornidura - jakitea edozein dela ere, Jainkoak beti emango duela bere herria</w:t>
      </w:r>
    </w:p>
    <w:p/>
    <w:p>
      <w:r xmlns:w="http://schemas.openxmlformats.org/wordprocessingml/2006/main">
        <w:t xml:space="preserve">2. Jainkoaren babesa - Jainkoarengan konfiantza izatea gaitzespenetik eta lotsetatik babesteko</w:t>
      </w:r>
    </w:p>
    <w:p/>
    <w:p>
      <w:r xmlns:w="http://schemas.openxmlformats.org/wordprocessingml/2006/main">
        <w:t xml:space="preserve">1. Mateo 6:25-34 - Ez kezkatu, zeruko Aitak badaki zer behar duzun</w:t>
      </w:r>
    </w:p>
    <w:p/>
    <w:p>
      <w:r xmlns:w="http://schemas.openxmlformats.org/wordprocessingml/2006/main">
        <w:t xml:space="preserve">2. Erromatarrek 8:31-39 - Ezerk ezin gaitu Jainkoaren maitasunetik bereizten</w:t>
      </w:r>
    </w:p>
    <w:p/>
    <w:p>
      <w:r xmlns:w="http://schemas.openxmlformats.org/wordprocessingml/2006/main">
        <w:t xml:space="preserve">JOEL 2:20 Baina urrunduko dut zuregandik iparraldeko gudarostea, eta lur antzu eta deseroso batera eramango dut, aurpegia ekialdeko itsasorantz duela, eta atzeko aldea itsaso gorenera, eta kiratsa igoko da. , eta bere usain gaiztoa igoko da, zeren gauza andiak egin ditu.</w:t>
      </w:r>
    </w:p>
    <w:p/>
    <w:p>
      <w:r xmlns:w="http://schemas.openxmlformats.org/wordprocessingml/2006/main">
        <w:t xml:space="preserve">Jaunak iparraldeko armada urrutira eramango du eta lur antzu eta hondatu batera eramango du, eta armadaren presentziak usain txarra izango du.</w:t>
      </w:r>
    </w:p>
    <w:p/>
    <w:p>
      <w:r xmlns:w="http://schemas.openxmlformats.org/wordprocessingml/2006/main">
        <w:t xml:space="preserve">1. Jaunagan fidatu behar dugu gure bizitzako indar zail eta kezkagarri guztiak kentzeko.</w:t>
      </w:r>
    </w:p>
    <w:p/>
    <w:p>
      <w:r xmlns:w="http://schemas.openxmlformats.org/wordprocessingml/2006/main">
        <w:t xml:space="preserve">2. Jainkoak behar dugunean justizia eta babesa emateko ahalmena du.</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Salmoa 34:17 - "Zintzoek laguntza eske oihu egiten dutenean, Jaunak entzun eta libratzen ditu beren arazo guztietatik".</w:t>
      </w:r>
    </w:p>
    <w:p/>
    <w:p>
      <w:r xmlns:w="http://schemas.openxmlformats.org/wordprocessingml/2006/main">
        <w:t xml:space="preserve">Joel 2:21 Ez izan beldurrik, lurraldea; poztu zaitezte eta poztu zaitezte: zeren gauza handiak egingo ditu Jaunak.</w:t>
      </w:r>
    </w:p>
    <w:p/>
    <w:p>
      <w:r xmlns:w="http://schemas.openxmlformats.org/wordprocessingml/2006/main">
        <w:t xml:space="preserve">Jainkoaren gauza handien promesak fedea eta poza izatera bultzatzen gaitu.</w:t>
      </w:r>
    </w:p>
    <w:p/>
    <w:p>
      <w:r xmlns:w="http://schemas.openxmlformats.org/wordprocessingml/2006/main">
        <w:t xml:space="preserve">1. Fede alaia: Jainkoaren promesetan sinestearen bedeinkapena</w:t>
      </w:r>
    </w:p>
    <w:p/>
    <w:p>
      <w:r xmlns:w="http://schemas.openxmlformats.org/wordprocessingml/2006/main">
        <w:t xml:space="preserve">2. Jaunaren poztasuna: Jainkoaren gauza handiak bizitzea</w:t>
      </w:r>
    </w:p>
    <w:p/>
    <w:p>
      <w:r xmlns:w="http://schemas.openxmlformats.org/wordprocessingml/2006/main">
        <w:t xml:space="preserve">1. Erromatarrek 15:13 - "Itxaropenaren Jainkoak bete zaitzala poz eta bake guztiaz, harengan fidatzen zaren bitartean, Espiritu Santuaren indarraz itxaropenez gainezka zaitezten".</w:t>
      </w:r>
    </w:p>
    <w:p/>
    <w:p>
      <w:r xmlns:w="http://schemas.openxmlformats.org/wordprocessingml/2006/main">
        <w:t xml:space="preserve">2. Isaias 12:2 - "Jainkoa da nire salbamena; konfiantza izango dut eta ez naiz beldurrik izango. Jauna, Jauna bera, nire indarra eta babesa da; bera izan da nire salbazioa".</w:t>
      </w:r>
    </w:p>
    <w:p/>
    <w:p>
      <w:r xmlns:w="http://schemas.openxmlformats.org/wordprocessingml/2006/main">
        <w:t xml:space="preserve">JOEL 2:22 Ez izan beldurrik, soroko piztiak, basamortuko larreak udaberria egiten baitute, zuhaitzak bere fruitua ematen baitu, pikondoak eta mahastiak indarra ematen baitute.</w:t>
      </w:r>
    </w:p>
    <w:p/>
    <w:p>
      <w:r xmlns:w="http://schemas.openxmlformats.org/wordprocessingml/2006/main">
        <w:t xml:space="preserve">Jainkoak bedeinkazio oparoak ematen ari da bere izaki guztiei.</w:t>
      </w:r>
    </w:p>
    <w:p/>
    <w:p>
      <w:r xmlns:w="http://schemas.openxmlformats.org/wordprocessingml/2006/main">
        <w:t xml:space="preserve">1. Jainkoaren hornidura ugaria</w:t>
      </w:r>
    </w:p>
    <w:p/>
    <w:p>
      <w:r xmlns:w="http://schemas.openxmlformats.org/wordprocessingml/2006/main">
        <w:t xml:space="preserve">2. Jaunaren Bedeinkapenez poztuaz</w:t>
      </w:r>
    </w:p>
    <w:p/>
    <w:p>
      <w:r xmlns:w="http://schemas.openxmlformats.org/wordprocessingml/2006/main">
        <w:t xml:space="preserve">1. Salmoa 65, 9-13</w:t>
      </w:r>
    </w:p>
    <w:p/>
    <w:p>
      <w:r xmlns:w="http://schemas.openxmlformats.org/wordprocessingml/2006/main">
        <w:t xml:space="preserve">2. Isaias 55:10-11</w:t>
      </w:r>
    </w:p>
    <w:p/>
    <w:p>
      <w:r xmlns:w="http://schemas.openxmlformats.org/wordprocessingml/2006/main">
        <w:t xml:space="preserve">JOEL 2:23 Poztu zaitezte bada, Siongo semeok, eta poztu zaitezte zuen Jainko Jaunarengan; izan ere, lehengo euria neurriz eman baitizute, eta jautsi egingo du zuentzat euria, lehena eta bigarrena. euria lehenengo hilabetean.</w:t>
      </w:r>
    </w:p>
    <w:p/>
    <w:p>
      <w:r xmlns:w="http://schemas.openxmlformats.org/wordprocessingml/2006/main">
        <w:t xml:space="preserve">Jainko Jaunak atsegin handiz eman die Siongo semeei euri neurritsuak eta euri gehiago emango die lehen hilabetean.</w:t>
      </w:r>
    </w:p>
    <w:p/>
    <w:p>
      <w:r xmlns:w="http://schemas.openxmlformats.org/wordprocessingml/2006/main">
        <w:t xml:space="preserve">1. Jaunaren hornidura ugarian konfiantza izatea</w:t>
      </w:r>
    </w:p>
    <w:p/>
    <w:p>
      <w:r xmlns:w="http://schemas.openxmlformats.org/wordprocessingml/2006/main">
        <w:t xml:space="preserve">2. Jaunaren leialtasunaz pozten</w:t>
      </w:r>
    </w:p>
    <w:p/>
    <w:p>
      <w:r xmlns:w="http://schemas.openxmlformats.org/wordprocessingml/2006/main">
        <w:t xml:space="preserve">1. Esaera 10:22 - "Jaunaren bedeinkapenak aberastasuna dakar, horretarako neke mingarririk gabe".</w:t>
      </w:r>
    </w:p>
    <w:p/>
    <w:p>
      <w:r xmlns:w="http://schemas.openxmlformats.org/wordprocessingml/2006/main">
        <w:t xml:space="preserve">2. Salmoa 65:10 - "Haren ildoak ugari ureztatzen dituzu, bere ertzak finkatuz, zaparradaz leunduz eta bere hazkuntza bedeinkatuz".</w:t>
      </w:r>
    </w:p>
    <w:p/>
    <w:p>
      <w:r xmlns:w="http://schemas.openxmlformats.org/wordprocessingml/2006/main">
        <w:t xml:space="preserve">JOEL 2:24 Eta zoruak gariz beteko dira, eta ontziak ardoz eta olioz gainezka egongo dira.</w:t>
      </w:r>
    </w:p>
    <w:p/>
    <w:p>
      <w:r xmlns:w="http://schemas.openxmlformats.org/wordprocessingml/2006/main">
        <w:t xml:space="preserve">Jainkoak gari, ardo eta olio ugari emango dizkio bere herriari.</w:t>
      </w:r>
    </w:p>
    <w:p/>
    <w:p>
      <w:r xmlns:w="http://schemas.openxmlformats.org/wordprocessingml/2006/main">
        <w:t xml:space="preserve">1. Jainkoaren hornidura ugaria: Jainkoaren eskuzabaltasunaren bedeinkapena bizitzea</w:t>
      </w:r>
    </w:p>
    <w:p/>
    <w:p>
      <w:r xmlns:w="http://schemas.openxmlformats.org/wordprocessingml/2006/main">
        <w:t xml:space="preserve">2. Jainkoaren leialtasun hutsezina: bere hornidura dohainetan konfiantza izatea</w:t>
      </w:r>
    </w:p>
    <w:p/>
    <w:p>
      <w:r xmlns:w="http://schemas.openxmlformats.org/wordprocessingml/2006/main">
        <w:t xml:space="preserve">1. Salmoa 34:10 - "Lehoi gazteek gosea dute eta jasaten dute; baina Jaunaren bila dabiltzanei ez zaie ezer onik faltako".</w:t>
      </w:r>
    </w:p>
    <w:p/>
    <w:p>
      <w:r xmlns:w="http://schemas.openxmlformats.org/wordprocessingml/2006/main">
        <w:t xml:space="preserve">2. Deuteronomioa 8:18 - "Eta gogoratuko zara zure Jainko Jauna, bera baita aberastasuna lortzeko ahalmena ematen dizuna, zure arbasoei zin egin zien bere ituna ezarri dezan, gaur egun bezala".</w:t>
      </w:r>
    </w:p>
    <w:p/>
    <w:p>
      <w:r xmlns:w="http://schemas.openxmlformats.org/wordprocessingml/2006/main">
        <w:t xml:space="preserve">JOEL 2:25 Eta itzuliko dizkizuet txingorrak jan zituen urteak, kaskarrak, beldarrak eta palmerak, zuen artean bidali dudan ene armada handia.</w:t>
      </w:r>
    </w:p>
    <w:p/>
    <w:p>
      <w:r xmlns:w="http://schemas.openxmlformats.org/wordprocessingml/2006/main">
        <w:t xml:space="preserve">Jainkoak agintzen du txingor eta beste izurriteek herriari kendutako urteak berreskuratuko dituela.</w:t>
      </w:r>
    </w:p>
    <w:p/>
    <w:p>
      <w:r xmlns:w="http://schemas.openxmlformats.org/wordprocessingml/2006/main">
        <w:t xml:space="preserve">1. Jainkoaren berrezarpena eta erredentzioa</w:t>
      </w:r>
    </w:p>
    <w:p/>
    <w:p>
      <w:r xmlns:w="http://schemas.openxmlformats.org/wordprocessingml/2006/main">
        <w:t xml:space="preserve">2. Hasiera berri baten esperantza</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JOEL 2:26 Eta asko jango zarete, eta asetuko zarete, eta goretsiko duzue zuen Jainko Jaunaren izena, miragarri egin zaituenaren izena, eta nire herria ez da inoiz lotsatuko.</w:t>
      </w:r>
    </w:p>
    <w:p/>
    <w:p>
      <w:r xmlns:w="http://schemas.openxmlformats.org/wordprocessingml/2006/main">
        <w:t xml:space="preserve">Jaunak asko emango dio bere herriari, eta goraipatu beharko lituzke bere egintza zoragarriengatik.</w:t>
      </w:r>
    </w:p>
    <w:p/>
    <w:p>
      <w:r xmlns:w="http://schemas.openxmlformats.org/wordprocessingml/2006/main">
        <w:t xml:space="preserve">1. Jainkoaren hornidura: nola berritzen gaituzten Jaunaren bedeinkapenak</w:t>
      </w:r>
    </w:p>
    <w:p/>
    <w:p>
      <w:r xmlns:w="http://schemas.openxmlformats.org/wordprocessingml/2006/main">
        <w:t xml:space="preserve">2. Gorespena Jaunari: Jaunaren Lan zoragarria ospatzea</w:t>
      </w:r>
    </w:p>
    <w:p/>
    <w:p>
      <w:r xmlns:w="http://schemas.openxmlformats.org/wordprocessingml/2006/main">
        <w:t xml:space="preserve">1. Philippians 4:19 - Eta ene Jainkoak zure behar guztiak hornituko ditu bere aberastasunen arabera Kristo Jesusen aintzan.</w:t>
      </w:r>
    </w:p>
    <w:p/>
    <w:p>
      <w:r xmlns:w="http://schemas.openxmlformats.org/wordprocessingml/2006/main">
        <w:t xml:space="preserve">2. Salmoa 103:2 - Bedeinkatu Jauna, ene arima, eta ez ahaztu bere onura guztiak.</w:t>
      </w:r>
    </w:p>
    <w:p/>
    <w:p>
      <w:r xmlns:w="http://schemas.openxmlformats.org/wordprocessingml/2006/main">
        <w:t xml:space="preserve">JOEL 2:27 Eta jakingo duzue Israelen erdian nagoela, eta ni naizela Jauna zuen Jainkoa, eta ez beste inor: eta nire herria ez da inoiz lotsatuko.</w:t>
      </w:r>
    </w:p>
    <w:p/>
    <w:p>
      <w:r xmlns:w="http://schemas.openxmlformats.org/wordprocessingml/2006/main">
        <w:t xml:space="preserve">Jainkoa Israelen erdian dago eta egiazko Jainko bakarra da.</w:t>
      </w:r>
    </w:p>
    <w:p/>
    <w:p>
      <w:r xmlns:w="http://schemas.openxmlformats.org/wordprocessingml/2006/main">
        <w:t xml:space="preserve">1. Jainkoa beti dago gurekin eta ez gaitu inoiz utziko.</w:t>
      </w:r>
    </w:p>
    <w:p/>
    <w:p>
      <w:r xmlns:w="http://schemas.openxmlformats.org/wordprocessingml/2006/main">
        <w:t xml:space="preserve">2. Harro egon behar dugu gure fedeaz eta Jainkoarengan konfiantzaz.</w:t>
      </w:r>
    </w:p>
    <w:p/>
    <w:p>
      <w:r xmlns:w="http://schemas.openxmlformats.org/wordprocessingml/2006/main">
        <w:t xml:space="preserve">1. Deuteronomioa 7:9 - Jakin ezazu, beraz, Jauna, zure Jainkoa, Jainkoa dela, Jainko leial, hura maite dutenekin eta bere aginduak betetzen dituztenekin ituna eta errukia gordetzen dituena mila belaunalditan zehar;</w:t>
      </w:r>
    </w:p>
    <w:p/>
    <w:p>
      <w:r xmlns:w="http://schemas.openxmlformats.org/wordprocessingml/2006/main">
        <w:t xml:space="preserve">2. Salmoa 33:18 - Hara, Jaunaren begia haren beldur direnengan dago, bere errukian itxaroten dutenengan.</w:t>
      </w:r>
    </w:p>
    <w:p/>
    <w:p>
      <w:r xmlns:w="http://schemas.openxmlformats.org/wordprocessingml/2006/main">
        <w:t xml:space="preserve">JOEL 2:28 Gero, nire espiritua isuriko dut haragi guztien gainera; eta zure semeek eta zure alabak profetizatuko dute, zure zaharrek ametsak egingo dituzte, zure gazteek ikuskariak izango dituzte;</w:t>
      </w:r>
    </w:p>
    <w:p/>
    <w:p>
      <w:r xmlns:w="http://schemas.openxmlformats.org/wordprocessingml/2006/main">
        <w:t xml:space="preserve">Jainkoak bere Espiritua jende guztiaren gainera isuriko duela agintzen du eta dohain profetikoak emango zaizkie, hala nola ametsak egitea eta ikuspegiak ikustea.</w:t>
      </w:r>
    </w:p>
    <w:p/>
    <w:p>
      <w:r xmlns:w="http://schemas.openxmlformats.org/wordprocessingml/2006/main">
        <w:t xml:space="preserve">1. Jainkoaren Espirituak Ametsak eta Ikusmena ahalbidetzen gaitu</w:t>
      </w:r>
    </w:p>
    <w:p/>
    <w:p>
      <w:r xmlns:w="http://schemas.openxmlformats.org/wordprocessingml/2006/main">
        <w:t xml:space="preserve">2. Jainkoaren Espirituaren boterea esperimentatzea</w:t>
      </w:r>
    </w:p>
    <w:p/>
    <w:p>
      <w:r xmlns:w="http://schemas.openxmlformats.org/wordprocessingml/2006/main">
        <w:t xml:space="preserve">1. Eginak 2:4 - Eta denak Espiritu Santuaz bete ziren, eta beste hizkuntza batzuekin hitz egiten hasi ziren, Espirituak esaten zien bezala.</w:t>
      </w:r>
    </w:p>
    <w:p/>
    <w:p>
      <w:r xmlns:w="http://schemas.openxmlformats.org/wordprocessingml/2006/main">
        <w:t xml:space="preserve">2. Isaias 11:2 - Eta Jaunaren espiritua haren gainean ezarriko da, jakinduria eta ulermenaren espiritua, aholku eta ahalmenaren espiritua, ezagutzaren eta Jaunaren beldurraren izpiritua.</w:t>
      </w:r>
    </w:p>
    <w:p/>
    <w:p>
      <w:r xmlns:w="http://schemas.openxmlformats.org/wordprocessingml/2006/main">
        <w:t xml:space="preserve">JOEL 2:29 Eta zerbitzarien eta neskameen gainean ere isuriko dut egun haietan nire espiritua.</w:t>
      </w:r>
    </w:p>
    <w:p/>
    <w:p>
      <w:r xmlns:w="http://schemas.openxmlformats.org/wordprocessingml/2006/main">
        <w:t xml:space="preserve">Jainkoak agintzen du bere Espiritua isuriko duela zerbitzari zein neskameengana datozen egunetan.</w:t>
      </w:r>
    </w:p>
    <w:p/>
    <w:p>
      <w:r xmlns:w="http://schemas.openxmlformats.org/wordprocessingml/2006/main">
        <w:t xml:space="preserve">1. Jainkoaren promesa: Jaunak nola isuriko duen bere Espiritua</w:t>
      </w:r>
    </w:p>
    <w:p/>
    <w:p>
      <w:r xmlns:w="http://schemas.openxmlformats.org/wordprocessingml/2006/main">
        <w:t xml:space="preserve">2. Jainkoaren promesak hartuz: Espirituaren indarra esperimentatzea</w:t>
      </w:r>
    </w:p>
    <w:p/>
    <w:p>
      <w:r xmlns:w="http://schemas.openxmlformats.org/wordprocessingml/2006/main">
        <w:t xml:space="preserve">1. Eginak 2:17-18: "Eta gertatuko da azken egunetan, dio Jainkoak, nire Espiritutik isuriko dut haragi guztien gainera; Ikuskizunak, eta zure zaharrek ametsak amets egingo dituzte: eta nire zerbitzari eta neure neskameen gainera isuriko dut nire Espiritua egun horietan, eta profetizatuko dute".</w:t>
      </w:r>
    </w:p>
    <w:p/>
    <w:p>
      <w:r xmlns:w="http://schemas.openxmlformats.org/wordprocessingml/2006/main">
        <w:t xml:space="preserve">2. Efesoarrei 1:13-14: "Zuek ere itxaroten zaretenean, egiaren hitza entzun zenuten ondoren, zuen salbamenaren ebanjelioa: zeinengan ere sinetsi zenuten, agintzen duen Espiritu Santu horrekin zigilatu zarete. gure ondarearen dirua da erositako ondasuna askatu arte, bere aintzaren laudoriorako».</w:t>
      </w:r>
    </w:p>
    <w:p/>
    <w:p>
      <w:r xmlns:w="http://schemas.openxmlformats.org/wordprocessingml/2006/main">
        <w:t xml:space="preserve">JOEL 2:30 Eta mirariak egingo ditut zeruan eta lurrean, odola, eta sua, eta ke-zutabeak.</w:t>
      </w:r>
    </w:p>
    <w:p/>
    <w:p>
      <w:r xmlns:w="http://schemas.openxmlformats.org/wordprocessingml/2006/main">
        <w:t xml:space="preserve">Jaunak seinale miragarriak erakutsiko ditu zeruan eta lurrean odolarekin, suarekin eta ke-zutabeekin.</w:t>
      </w:r>
    </w:p>
    <w:p/>
    <w:p>
      <w:r xmlns:w="http://schemas.openxmlformats.org/wordprocessingml/2006/main">
        <w:t xml:space="preserve">1: Ikaratuta egon beharko ginateke Jaunak munduan duen botereaz eta presentziaz.</w:t>
      </w:r>
    </w:p>
    <w:p/>
    <w:p>
      <w:r xmlns:w="http://schemas.openxmlformats.org/wordprocessingml/2006/main">
        <w:t xml:space="preserve">2: Jainkoaren seinale eta mirariak ikaratuta egon beharko genuke.</w:t>
      </w:r>
    </w:p>
    <w:p/>
    <w:p>
      <w:r xmlns:w="http://schemas.openxmlformats.org/wordprocessingml/2006/main">
        <w:t xml:space="preserve">1: Salmoa 19:1 - "Zeruak Jainkoaren aintza deklaratzen du; zeruek bere eskuen lana aldarrikatzen dute".</w:t>
      </w:r>
    </w:p>
    <w:p/>
    <w:p>
      <w:r xmlns:w="http://schemas.openxmlformats.org/wordprocessingml/2006/main">
        <w:t xml:space="preserve">2: Isaias 40:26 - "Altxatu begiak eta begiratu zerura: Nork sortu zituen hauek guztiak? Izar-armada banan-banan ateratzen duena eta haietako bakoitza izenez deitzen duena. Bere botere eta indar handia dela eta, horietako bat ere ez da falta».</w:t>
      </w:r>
    </w:p>
    <w:p/>
    <w:p>
      <w:r xmlns:w="http://schemas.openxmlformats.org/wordprocessingml/2006/main">
        <w:t xml:space="preserve">JOEL 2:31 Eguzkia iluntasun bihurtuko da eta ilargia odol bihurtuko da, Jaunaren egun handia eta izugarria etorri baino lehen.</w:t>
      </w:r>
    </w:p>
    <w:p/>
    <w:p>
      <w:r xmlns:w="http://schemas.openxmlformats.org/wordprocessingml/2006/main">
        <w:t xml:space="preserve">Pasarte honek Jaunaren epaiketa egun handi eta beldurgarriaz hitz egiten du.</w:t>
      </w:r>
    </w:p>
    <w:p/>
    <w:p>
      <w:r xmlns:w="http://schemas.openxmlformats.org/wordprocessingml/2006/main">
        <w:t xml:space="preserve">1. Jesus dator: Prest al zaude?</w:t>
      </w:r>
    </w:p>
    <w:p/>
    <w:p>
      <w:r xmlns:w="http://schemas.openxmlformats.org/wordprocessingml/2006/main">
        <w:t xml:space="preserve">2. Jaunaren eguna: damutzeko deia</w:t>
      </w:r>
    </w:p>
    <w:p/>
    <w:p>
      <w:r xmlns:w="http://schemas.openxmlformats.org/wordprocessingml/2006/main">
        <w:t xml:space="preserve">1. Mateo 24:36-44 (Inork ez daki Jaunaren itzuleraren eguna edo ordua)</w:t>
      </w:r>
    </w:p>
    <w:p/>
    <w:p>
      <w:r xmlns:w="http://schemas.openxmlformats.org/wordprocessingml/2006/main">
        <w:t xml:space="preserve">2. Apokalipsia 6:12-17 (Jainkoaren haserrearen egun handia)</w:t>
      </w:r>
    </w:p>
    <w:p/>
    <w:p>
      <w:r xmlns:w="http://schemas.openxmlformats.org/wordprocessingml/2006/main">
        <w:t xml:space="preserve">JOEL 2:32 Eta gertatuko da, Jaunaren izena deituko duena libratuko dela, zeren Sion mendian eta Jerusalemen salbazioa izango da, Jaunak esan duen bezala, eta Jaunak izango dituen hondarrean. deitu.</w:t>
      </w:r>
    </w:p>
    <w:p/>
    <w:p>
      <w:r xmlns:w="http://schemas.openxmlformats.org/wordprocessingml/2006/main">
        <w:t xml:space="preserve">Pasarte honek nabarmentzen du norbaitek Jaunari dei egiten dionean salbatu egingo dela. Hau bereziki egia da Jerusalem eta Sion daudenentzat, Jainkoak agindu bezala.</w:t>
      </w:r>
    </w:p>
    <w:p/>
    <w:p>
      <w:r xmlns:w="http://schemas.openxmlformats.org/wordprocessingml/2006/main">
        <w:t xml:space="preserve">1. "Otoitzaren indarra: Jaunari dei egiteak askapenera ekar dezakeen"</w:t>
      </w:r>
    </w:p>
    <w:p/>
    <w:p>
      <w:r xmlns:w="http://schemas.openxmlformats.org/wordprocessingml/2006/main">
        <w:t xml:space="preserve">2. "Jainkoaren promesak: nola betetzen dituen Jerusalem eta Sion daudenei egindako promesak"</w:t>
      </w:r>
    </w:p>
    <w:p/>
    <w:p>
      <w:r xmlns:w="http://schemas.openxmlformats.org/wordprocessingml/2006/main">
        <w:t xml:space="preserve">1. Erromatarrei 10:13 - Zeren Jaunaren izena deituko duena salbatuko da.</w:t>
      </w:r>
    </w:p>
    <w:p/>
    <w:p>
      <w:r xmlns:w="http://schemas.openxmlformats.org/wordprocessingml/2006/main">
        <w:t xml:space="preserve">2. Isaias 62:12 - Eta herri saindua deituko dute, Jaunaren erredimituak;</w:t>
      </w:r>
    </w:p>
    <w:p/>
    <w:p>
      <w:r xmlns:w="http://schemas.openxmlformats.org/wordprocessingml/2006/main">
        <w:t xml:space="preserve">Joelen 3. kapituluak etorkizunaren ikuspegi profetikoa aurkezten du, nazioen epaiketa eta Jainkoaren herriaren berrezarpena ardatz hartuta. Kapituluak nazioak epaitzeko biltzea eta Jainkoaren fidelen zain dauden bedeinkapenak deskribatzen ditu.</w:t>
      </w:r>
    </w:p>
    <w:p/>
    <w:p>
      <w:r xmlns:w="http://schemas.openxmlformats.org/wordprocessingml/2006/main">
        <w:t xml:space="preserve">1. Paragrafoa: Kapitulua Josafaten Haranean epaitzeko bildutako nazioen irudikapenarekin hasten da. Jainkoak epaituko ditu bere herriari tratu txarra emateagatik eta bere lurra banatzeagatik. Nazioak borrokarako prestatzera deituak daude, baina Jainkoak ziurtatzen du Bera izango dela haien aterpea eta indarra (Joel 3:1-8).</w:t>
      </w:r>
    </w:p>
    <w:p/>
    <w:p>
      <w:r xmlns:w="http://schemas.openxmlformats.org/wordprocessingml/2006/main">
        <w:t xml:space="preserve">2. Paragrafoa: kapituluak nazioen zain dagoen epaiaren deskribapenarekin jarraitzen du. Jaunak epaituko ditu beren gaiztakeriagatik eta bortizkeriagatik, eta haien egintzak ordainduko dituzte. Lurra berreskuratu eta bedeinkatuko da, eta Jainkoaren herriak betiko oinordetzan hartuko du (Joel 3:9-17).</w:t>
      </w:r>
    </w:p>
    <w:p/>
    <w:p>
      <w:r xmlns:w="http://schemas.openxmlformats.org/wordprocessingml/2006/main">
        <w:t xml:space="preserve">3. Paragrafoa: kapitulua Jainkoaren bedeinkapenen ikuspegi batekin amaitzen da bere herriari. Bedeinkapen ugari izango dira, lurrak uzta ugari emango dituelarik. Jainkoa Sionen biziko da, eta bere herria seguru eta babestuta egongo da. Kapitulua, Jauna beren Jainkoa dela eta bere herria izango direla deklaratzen du (Joel 3:18-21).</w:t>
      </w:r>
    </w:p>
    <w:p/>
    <w:p>
      <w:r xmlns:w="http://schemas.openxmlformats.org/wordprocessingml/2006/main">
        <w:t xml:space="preserve">Laburbilduz,</w:t>
      </w:r>
    </w:p>
    <w:p>
      <w:r xmlns:w="http://schemas.openxmlformats.org/wordprocessingml/2006/main">
        <w:t xml:space="preserve">Joelen 3. kapituluak etorkizunaren ikuspegi profetikoa aurkezten du, epaian zentratuz</w:t>
      </w:r>
    </w:p>
    <w:p>
      <w:r xmlns:w="http://schemas.openxmlformats.org/wordprocessingml/2006/main">
        <w:t xml:space="preserve">nazioen eta Jainkoaren herriaren berrezarpena.</w:t>
      </w:r>
    </w:p>
    <w:p/>
    <w:p>
      <w:r xmlns:w="http://schemas.openxmlformats.org/wordprocessingml/2006/main">
        <w:t xml:space="preserve">Herrien biltzea Josafaten haranean epaitzeko.</w:t>
      </w:r>
    </w:p>
    <w:p>
      <w:r xmlns:w="http://schemas.openxmlformats.org/wordprocessingml/2006/main">
        <w:t xml:space="preserve">Jainkoaren epaia nazioei buruz, bere herria gaizki tratatzeagatik eta bere lurra banatzeagatik.</w:t>
      </w:r>
    </w:p>
    <w:p>
      <w:r xmlns:w="http://schemas.openxmlformats.org/wordprocessingml/2006/main">
        <w:t xml:space="preserve">Deitu nazioei gudurako prestatzeko, Jainkoa aterpe eta indar gisa.</w:t>
      </w:r>
    </w:p>
    <w:p>
      <w:r xmlns:w="http://schemas.openxmlformats.org/wordprocessingml/2006/main">
        <w:t xml:space="preserve">Herrien epaiaren eta beren gaiztakeriaren ordainaren deskribapena.</w:t>
      </w:r>
    </w:p>
    <w:p>
      <w:r xmlns:w="http://schemas.openxmlformats.org/wordprocessingml/2006/main">
        <w:t xml:space="preserve">Jainkoaren herriarentzat lurra berreskuratzea eta bedeinkatzea.</w:t>
      </w:r>
    </w:p>
    <w:p>
      <w:r xmlns:w="http://schemas.openxmlformats.org/wordprocessingml/2006/main">
        <w:t xml:space="preserve">Jainkoaren herriak lurraren oinordetza betirako.</w:t>
      </w:r>
    </w:p>
    <w:p>
      <w:r xmlns:w="http://schemas.openxmlformats.org/wordprocessingml/2006/main">
        <w:t xml:space="preserve">Jainkoaren bedeinkapenen ikuspegia bere herriarengan, uzta ugariekin eta segurtasunarekin.</w:t>
      </w:r>
    </w:p>
    <w:p>
      <w:r xmlns:w="http://schemas.openxmlformats.org/wordprocessingml/2006/main">
        <w:t xml:space="preserve">Jaunaren deklarazioa beren Jainko gisa eta bere herria bere herri gisa.</w:t>
      </w:r>
    </w:p>
    <w:p/>
    <w:p>
      <w:r xmlns:w="http://schemas.openxmlformats.org/wordprocessingml/2006/main">
        <w:t xml:space="preserve">Joelen kapitulu honek etorkizunaren ikuspegi profetikoa aurkezten du, nazioen epaiketa eta Jainkoaren herriaren berrezarpena ardatz hartuta. Kapitulua Josafaten haranean epaitzeko bildutako nazioen irudikapenarekin hasten da. Jainkoak epaituko ditu bere herriari tratu txarra emateagatik eta bere lurra banatzeagatik. Herriak borrokarako prestatzera deituak daude, baina Jainkoak ziurtatzen die Bera izango dela haien babesleku eta indarra. Kapituluak nazioen zain dagoen epaiaren deskribapenarekin jarraitzen du, Jaunak haien gaiztakeria eta indarkeriagatik epaitzen dituen bezala. Haien egintzak ordainduko dira, eta lurra berreskuratu eta bedeinkatuko da Jainkoaren herriarentzat, zeinak betiko oinordetzan hartuko baitu. Kapitulua Jainkoaren bedeinkapenen ikuspegi batekin amaitzen da bere herriari, uzta ugarirekin eta segurtasunarekin. Jainkoa Sionen biziko da, eta bere herria beretzat izendatuko da. Kapitulu honek Jainkoaren justizia, bere herriaren zaharberritzea eta etorkizunean zain dituen bedeinkapenak azpimarratzen ditu.</w:t>
      </w:r>
    </w:p>
    <w:p/>
    <w:p>
      <w:r xmlns:w="http://schemas.openxmlformats.org/wordprocessingml/2006/main">
        <w:t xml:space="preserve">JOEL 3:1 Ecen, huna, Judaren eta Jerusalemen gatibutasuna itzuliko ditudan egun eta garai hartan,</w:t>
      </w:r>
    </w:p>
    <w:p/>
    <w:p>
      <w:r xmlns:w="http://schemas.openxmlformats.org/wordprocessingml/2006/main">
        <w:t xml:space="preserve">Jainkoak Juda eta Jerusalem berreskuratuko ditu.</w:t>
      </w:r>
    </w:p>
    <w:p/>
    <w:p>
      <w:r xmlns:w="http://schemas.openxmlformats.org/wordprocessingml/2006/main">
        <w:t xml:space="preserve">1: Jainkoa leial da eta bere promesak betetzen ditu.</w:t>
      </w:r>
    </w:p>
    <w:p/>
    <w:p>
      <w:r xmlns:w="http://schemas.openxmlformats.org/wordprocessingml/2006/main">
        <w:t xml:space="preserve">2: Jainkoaren herriaren berrezarpena leialtasunaren bidez dator.</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Jeremias 29:11-14 - Ezen badakit zurekin ditudan asmoak, dio Jaunak, ongizaterako eta ez gaizkirako planak, etorkizuna eta itxaropena emateko. Orduan dei egingo didazu eta etorriko zara otoitz egin eta entzungo zaitut. Bilatuko nauzu eta aurkituko nauzu, bihotz osoz bilatzen nauzuenean. Zuregandik arkituko naiz, dio Jaunak, eta zure zoria berreskuratuko zaitut eta bilduko zaitut nazio guztietatik eta iraularazi zaitudan toki guztietatik, dio Jaunak, eta itzuliko zaitut lekura erbestera bidali zintuzten.</w:t>
      </w:r>
    </w:p>
    <w:p/>
    <w:p>
      <w:r xmlns:w="http://schemas.openxmlformats.org/wordprocessingml/2006/main">
        <w:t xml:space="preserve">JOEL 3:2 Nik ere bilduko ditut nazio guztiak, eta Josafaten haranera jaitsiko ditut, eta han erreklamatuko ditut nire herriaren eta Israelen nire ondarearen alde, nazioen artean barreiatu eta nire lurraldea banatu dutena.</w:t>
      </w:r>
    </w:p>
    <w:p/>
    <w:p>
      <w:r xmlns:w="http://schemas.openxmlformats.org/wordprocessingml/2006/main">
        <w:t xml:space="preserve">Jainkoak nazio guztiak bilduko ditu eta Josafaten haranera eramango ditu bere herriari eta bere lurraldeari egindako tratu txarragatik epaitzeko.</w:t>
      </w:r>
    </w:p>
    <w:p/>
    <w:p>
      <w:r xmlns:w="http://schemas.openxmlformats.org/wordprocessingml/2006/main">
        <w:t xml:space="preserve">1. Jainkoaren epaia nazio guztien gainean</w:t>
      </w:r>
    </w:p>
    <w:p/>
    <w:p>
      <w:r xmlns:w="http://schemas.openxmlformats.org/wordprocessingml/2006/main">
        <w:t xml:space="preserve">2. Josafaten haranaren esangura</w:t>
      </w:r>
    </w:p>
    <w:p/>
    <w:p>
      <w:r xmlns:w="http://schemas.openxmlformats.org/wordprocessingml/2006/main">
        <w:t xml:space="preserve">1. Ezekiel 37:12-14 - Beraz, profetizatu eta esan iezaiezu: Hau dio Jainko Jaunak; Hara, ene herria, zure hilobiak irekiko ditut eta zure hilobietatik aterako zaitut eta Israelgo lurrera eramango zaitut. Eta jakingo duzue ni naizela Jauna, zuen hilobiak ireki ditudanean, ene herria, eta zuen hilobietatik atera zaituztedanean, eta nire espiritua zuetan jarriko dudanean, eta biziko zarete, eta zuenean jarriko zaituztet. lurra: orduan jakinen duzue nik, Jaunak, erran dudala eta egin dudala, dio Jaunak.</w:t>
      </w:r>
    </w:p>
    <w:p/>
    <w:p>
      <w:r xmlns:w="http://schemas.openxmlformats.org/wordprocessingml/2006/main">
        <w:t xml:space="preserve">2. Zakarias 14:4 - Eta egun hartan bere oinak geldituko dira Oliba mendiaren gainean, zeina Jerusalemen aurrean dagoen ekialdean, eta Oliba mendia haren erdian urratuko da ekialderantz eta mendebalderantz, eta han oso haran handia izango da; eta mendiaren erdia iparralderantz joango da, eta erdia hegoalderantz.</w:t>
      </w:r>
    </w:p>
    <w:p/>
    <w:p>
      <w:r xmlns:w="http://schemas.openxmlformats.org/wordprocessingml/2006/main">
        <w:t xml:space="preserve">JOEL 3:3 Eta nire herriaren zozketa egin dute; eta mutil bat emaztegaitzat eman, eta neska bat ardoagatik saldu zuten, edateko.</w:t>
      </w:r>
    </w:p>
    <w:p/>
    <w:p>
      <w:r xmlns:w="http://schemas.openxmlformats.org/wordprocessingml/2006/main">
        <w:t xml:space="preserve">Joelen 3:3ko jendeak zozketa egin du beste pertsonentzat, eta lanbide inmoralen parte gisa erabili dituzte, hala nola, mutil bat emagaldu eta neska bat ardoagatik trukatzea.</w:t>
      </w:r>
    </w:p>
    <w:p/>
    <w:p>
      <w:r xmlns:w="http://schemas.openxmlformats.org/wordprocessingml/2006/main">
        <w:t xml:space="preserve">1. "Lanbide immoralen arriskua"</w:t>
      </w:r>
    </w:p>
    <w:p/>
    <w:p>
      <w:r xmlns:w="http://schemas.openxmlformats.org/wordprocessingml/2006/main">
        <w:t xml:space="preserve">2. "Bekatuaren ondorio kaltegarriak"</w:t>
      </w:r>
    </w:p>
    <w:p/>
    <w:p>
      <w:r xmlns:w="http://schemas.openxmlformats.org/wordprocessingml/2006/main">
        <w:t xml:space="preserve">1. Esaera 6: 26-29, "Emakume putxe baten bitartez gizon bat ogi zati batera eramaten baita, eta adulterioak bizimodu preziatua ehizatuko du. Har dezake gizon batek sua bere bularrean eta ez bere jantziak. erre al da? Norbait joan al daiteke ikatz beroaren gainean, eta bere oinak ez dira erre? Beraz, hurkoaren emaztearengana sartzen dena; hura ukitzen duena ez da errugabea izango».</w:t>
      </w:r>
    </w:p>
    <w:p/>
    <w:p>
      <w:r xmlns:w="http://schemas.openxmlformats.org/wordprocessingml/2006/main">
        <w:t xml:space="preserve">2. Santiago 1: 14-15, "Baina gizon bakoitza tentatzen da, bere gutiziatik erakarri eta erakartzen denean. Orduan, lizunkeriak konzebitu duenean, bekatua sortzen du; eta bekatuak, bukatutakoan, sortzen du. heriotza".</w:t>
      </w:r>
    </w:p>
    <w:p/>
    <w:p>
      <w:r xmlns:w="http://schemas.openxmlformats.org/wordprocessingml/2006/main">
        <w:t xml:space="preserve">JOEL 3:4 Bai, eta zer duzue nirekin, Tiro, eta Sidon, eta Palestinako ertz guziak? ordaina emango didazu? eta ordaintzen banauzue, laster eta bizkor itzuliko dut zuen ordaina zuen buruari;</w:t>
      </w:r>
    </w:p>
    <w:p/>
    <w:p>
      <w:r xmlns:w="http://schemas.openxmlformats.org/wordprocessingml/2006/main">
        <w:t xml:space="preserve">Jainkoak Tiri, Zidon eta Palestinako kostaldeei ohartarazten die ez ditzatela oztopatzeko bere herriaren aldeko planak.</w:t>
      </w:r>
    </w:p>
    <w:p/>
    <w:p>
      <w:r xmlns:w="http://schemas.openxmlformats.org/wordprocessingml/2006/main">
        <w:t xml:space="preserve">1. Jainkoaren justizia etorriko da haren aurka daudenentzat</w:t>
      </w:r>
    </w:p>
    <w:p/>
    <w:p>
      <w:r xmlns:w="http://schemas.openxmlformats.org/wordprocessingml/2006/main">
        <w:t xml:space="preserve">2. Jainkoaren planak ez oztopatzeko abisua</w:t>
      </w:r>
    </w:p>
    <w:p/>
    <w:p>
      <w:r xmlns:w="http://schemas.openxmlformats.org/wordprocessingml/2006/main">
        <w:t xml:space="preserve">1. Erromatarrei 12:19 - Ez hartu mendeku, adiskide maiteak, baina utzi lekua Jainkoaren haserreari, idatzia baitago: Nire mendekua da; Nik ordainduko dut, dio Jaunak.</w:t>
      </w:r>
    </w:p>
    <w:p/>
    <w:p>
      <w:r xmlns:w="http://schemas.openxmlformats.org/wordprocessingml/2006/main">
        <w:t xml:space="preserve">2. Isaias 40:10-11 - Ikusi, Jainko subiranoa boterearekin dator, eta beso indartsu batekin gobernatzen du. Ikusi, bere saria berarekin dago, eta bere ordaina harekin batera. Artzainak bezala artatzen du bere artaldea: Bildotsak besoetan biltzen ditu eta bihotzera hurbiltzen ditu; emeki eramaten ditu gazteak dituztenak.</w:t>
      </w:r>
    </w:p>
    <w:p/>
    <w:p>
      <w:r xmlns:w="http://schemas.openxmlformats.org/wordprocessingml/2006/main">
        <w:t xml:space="preserve">JOEL 3:5 Ene zilarra eta urrea hartu dituzulako, eta zure tenpluetara eraman dituzulako ene gauza atsegin politak.</w:t>
      </w:r>
    </w:p>
    <w:p/>
    <w:p>
      <w:r xmlns:w="http://schemas.openxmlformats.org/wordprocessingml/2006/main">
        <w:t xml:space="preserve">Judako herriari errieta egiten diote Jainkoaren zilarra, urrea eta gauza atsegin politak hartu eta tenpluetara ekartzeagatik.</w:t>
      </w:r>
    </w:p>
    <w:p/>
    <w:p>
      <w:r xmlns:w="http://schemas.openxmlformats.org/wordprocessingml/2006/main">
        <w:t xml:space="preserve">1. Idolatriaren arriskuak: Zer gertatzen da gauza materialak Jainkoaren gainetik jartzen ditugunean</w:t>
      </w:r>
    </w:p>
    <w:p/>
    <w:p>
      <w:r xmlns:w="http://schemas.openxmlformats.org/wordprocessingml/2006/main">
        <w:t xml:space="preserve">2. Jainkozko ondasunen balioa: Jainkoak eman diguna estimatzen ikastea</w:t>
      </w:r>
    </w:p>
    <w:p/>
    <w:p>
      <w:r xmlns:w="http://schemas.openxmlformats.org/wordprocessingml/2006/main">
        <w:t xml:space="preserve">1. Irteera 20: 3-5 - "Ez duzu beste jainkorik izango nire aurrean. Ez duzu eginen irudi landurik, ez goian zeruan dagoen edo behean lurrean dagoenaren antzekorik ere lur azpiko uretan dagoena: ez zara makurtuko haien aurrean, ez zerbitzatu..."</w:t>
      </w:r>
    </w:p>
    <w:p/>
    <w:p>
      <w:r xmlns:w="http://schemas.openxmlformats.org/wordprocessingml/2006/main">
        <w:t xml:space="preserve">2. Mateo 6: 19-21 - "Ez bildu altxorrik lurrean, non sitsak eta herdoilak hondatzen dituen eta lapurrak hautsi eta lapurtzen dituen tokietan: baina bildu altxorrak zeruan, non ez sitsak eta ez herdoilak hondatzen dituzten lekuetan. , eta lapurrak hausten ez lapurtzen ez duten tokian, zeren zure altxorra dagoen tokian, han egongo da zure bihotza ere".</w:t>
      </w:r>
    </w:p>
    <w:p/>
    <w:p>
      <w:r xmlns:w="http://schemas.openxmlformats.org/wordprocessingml/2006/main">
        <w:t xml:space="preserve">JOEL 3:6 Judako eta Jerusalemgo semeak ere saldu diezue greziarrei, beren mugatik urrun urruntzeko.</w:t>
      </w:r>
    </w:p>
    <w:p/>
    <w:p>
      <w:r xmlns:w="http://schemas.openxmlformats.org/wordprocessingml/2006/main">
        <w:t xml:space="preserve">Judako eta Jerusalemgo semeak greziarrei esklabotzat saldu zitzaizkien.</w:t>
      </w:r>
    </w:p>
    <w:p/>
    <w:p>
      <w:r xmlns:w="http://schemas.openxmlformats.org/wordprocessingml/2006/main">
        <w:t xml:space="preserve">1. Askatasunaren Bedeinkapena: Askapenaren beharra</w:t>
      </w:r>
    </w:p>
    <w:p/>
    <w:p>
      <w:r xmlns:w="http://schemas.openxmlformats.org/wordprocessingml/2006/main">
        <w:t xml:space="preserve">2. Batasunerako deia: bat eginda, baztertuak babesteko</w:t>
      </w:r>
    </w:p>
    <w:p/>
    <w:p>
      <w:r xmlns:w="http://schemas.openxmlformats.org/wordprocessingml/2006/main">
        <w:t xml:space="preserve">1. Irteera 1:8-14</w:t>
      </w:r>
    </w:p>
    <w:p/>
    <w:p>
      <w:r xmlns:w="http://schemas.openxmlformats.org/wordprocessingml/2006/main">
        <w:t xml:space="preserve">2. Isaias 58:6-12</w:t>
      </w:r>
    </w:p>
    <w:p/>
    <w:p>
      <w:r xmlns:w="http://schemas.openxmlformats.org/wordprocessingml/2006/main">
        <w:t xml:space="preserve">JOEL 3:7 Huna, saldu zenituen tokitik altxatuko ditut, eta zure ordaina itzuliko dut zure buruari.</w:t>
      </w:r>
    </w:p>
    <w:p/>
    <w:p>
      <w:r xmlns:w="http://schemas.openxmlformats.org/wordprocessingml/2006/main">
        <w:t xml:space="preserve">Jainkoak berreskuratu eta ordainaraziko ditu kaltetuak edo zapalduak izan direnak.</w:t>
      </w:r>
    </w:p>
    <w:p/>
    <w:p>
      <w:r xmlns:w="http://schemas.openxmlformats.org/wordprocessingml/2006/main">
        <w:t xml:space="preserve">1. Jainkoaren justizia berreskuratzailea: zapalduen okerrak ezagutu eta zuzentzea</w:t>
      </w:r>
    </w:p>
    <w:p/>
    <w:p>
      <w:r xmlns:w="http://schemas.openxmlformats.org/wordprocessingml/2006/main">
        <w:t xml:space="preserve">2. Ordainketaren bedeinkapena: Jainkoaren maitasun erredenttzailea bizitzea</w:t>
      </w:r>
    </w:p>
    <w:p/>
    <w:p>
      <w:r xmlns:w="http://schemas.openxmlformats.org/wordprocessingml/2006/main">
        <w:t xml:space="preserve">1. Isaias 61:7-8 - Beren lotsaren ordez nire herriak zati bikoitza jasoko du, eta lotsaren ordez bere ondareaz poztuko da; eta, beraz, ondare bikoitza izango dute beren lurrean, eta betiko poza izango dute.</w:t>
      </w:r>
    </w:p>
    <w:p/>
    <w:p>
      <w:r xmlns:w="http://schemas.openxmlformats.org/wordprocessingml/2006/main">
        <w:t xml:space="preserve">2. Salmoa 103: 6-7 - Jaunak zuzentasuna eta justizia egiten ditu zapaldu guztientzat. Bere bideak Moisesi ezagutarazi zizkion, Israelgo herriari bere egintzak: Errukitsua eta errukitsua da, haserrerako motela, maitasunez betea.</w:t>
      </w:r>
    </w:p>
    <w:p/>
    <w:p>
      <w:r xmlns:w="http://schemas.openxmlformats.org/wordprocessingml/2006/main">
        <w:t xml:space="preserve">JOEL 3:8 Eta zure semeak eta zure alabak Judako semeen eskuetan salduko ditut, eta urruneko herri bati salduko dizkiete Sabearrei, Jaunak esan baitu.</w:t>
      </w:r>
    </w:p>
    <w:p/>
    <w:p>
      <w:r xmlns:w="http://schemas.openxmlformats.org/wordprocessingml/2006/main">
        <w:t xml:space="preserve">Jaunak utziko die Judako semeei besteen seme-alabak urruneko herri bati saltzeko.</w:t>
      </w:r>
    </w:p>
    <w:p/>
    <w:p>
      <w:r xmlns:w="http://schemas.openxmlformats.org/wordprocessingml/2006/main">
        <w:t xml:space="preserve">1: Jainkoaren subiranotasuna agerikoa da gure bizitzako gertakarietan, ez du axola zenbaterainokoak edo ustekabekoak izan.</w:t>
      </w:r>
    </w:p>
    <w:p/>
    <w:p>
      <w:r xmlns:w="http://schemas.openxmlformats.org/wordprocessingml/2006/main">
        <w:t xml:space="preserve">2: Jaunarengan fidatzera eta bere borondateari men egitera deituak gaude, nahiz eta bere asmoak gureak ez diren.</w:t>
      </w:r>
    </w:p>
    <w:p/>
    <w:p>
      <w:r xmlns:w="http://schemas.openxmlformats.org/wordprocessingml/2006/main">
        <w:t xml:space="preserve">1: Isaias 55:8-9 "Nire pentsamenduak ez dira zure pentsamenduak, eta zure bideak ez dira nire bideak, dio Jaunak. Zeren zerua lurra baino gorago dagoen bezala, halaxe dira nire bideak zure bideak baino gorago eta nire pentsamenduak. zure pentsamenduak baino".</w:t>
      </w:r>
    </w:p>
    <w:p/>
    <w:p>
      <w:r xmlns:w="http://schemas.openxmlformats.org/wordprocessingml/2006/main">
        <w:t xml:space="preserve">2: Deuteronomioa 8:2-3 "Eta gogoratuko duzu Jaunak zure Jainkoak basamortuan berrogei urte hauetan eraman zintuen bide guztiaz, apaltzeko eta probatzeko, zure bihotzean zer zegoen jakiteko, ea nahi zenuen. Begira itzazu bere manamenduak, edo ez.Eta apaldu zintuzten, eta utzi zintuzten gosea, eta jaten zintuzten manaz, zuk ezagutzen ez zenituen, eta zure gurasoek ez zuten ezagutzen, jakin dezazun gizona ez dela ogiz bakarrik bizi. baina Jaunaren ahotik ateratzen den hitz oroz bizi da gizakia».</w:t>
      </w:r>
    </w:p>
    <w:p/>
    <w:p>
      <w:r xmlns:w="http://schemas.openxmlformats.org/wordprocessingml/2006/main">
        <w:t xml:space="preserve">JOEL 3:9 Iragar ezazue hau jentilen artean; Gerra prestatu, esnatu ahaltsuak, hurbil daitezela gerra-gizon guztiak; etor daitezela:</w:t>
      </w:r>
    </w:p>
    <w:p/>
    <w:p>
      <w:r xmlns:w="http://schemas.openxmlformats.org/wordprocessingml/2006/main">
        <w:t xml:space="preserve">Jainkoak agintzen die nazio guztiei gerrarako prestatzeko eta beren armadak biltzeko.</w:t>
      </w:r>
    </w:p>
    <w:p/>
    <w:p>
      <w:r xmlns:w="http://schemas.openxmlformats.org/wordprocessingml/2006/main">
        <w:t xml:space="preserve">1. Jainkoaren Hitzaren boterea: Jainkoaren gerrarako prestatzeko aginduak nola erakusten duen bere subiranotasuna</w:t>
      </w:r>
    </w:p>
    <w:p/>
    <w:p>
      <w:r xmlns:w="http://schemas.openxmlformats.org/wordprocessingml/2006/main">
        <w:t xml:space="preserve">2. Nazioen erantzukizuna: Jainkoaren Hitza betetzeko ditugun betebeharrak ulertzea.</w:t>
      </w:r>
    </w:p>
    <w:p/>
    <w:p>
      <w:r xmlns:w="http://schemas.openxmlformats.org/wordprocessingml/2006/main">
        <w:t xml:space="preserve">1. Isaias 2:4 Berak epaituko ditu nazioen artean, eta herri askoren auziak erabakiko ditu; eta beren ezpatak golde bihurtuko dituzte, eta beren lantzak inausteko amu; nazioak ez du ezpata altxatuko nazioaren aurka, eta ez dute gehiago gerrarik ikasiko.</w:t>
      </w:r>
    </w:p>
    <w:p/>
    <w:p>
      <w:r xmlns:w="http://schemas.openxmlformats.org/wordprocessingml/2006/main">
        <w:t xml:space="preserve">2. Jeremias 6:4 Presta ezazu gerra haren kontra; jaiki, eta igo gaitezen eguerdian. Ai gurekin! eguna joango baita, arratsaldeko itzalak luzatzen baitira.</w:t>
      </w:r>
    </w:p>
    <w:p/>
    <w:p>
      <w:r xmlns:w="http://schemas.openxmlformats.org/wordprocessingml/2006/main">
        <w:t xml:space="preserve">JOEL 3:10 Eraman ezazu zure goldeak ezpata, eta zure amuak lantza;</w:t>
      </w:r>
    </w:p>
    <w:p/>
    <w:p>
      <w:r xmlns:w="http://schemas.openxmlformats.org/wordprocessingml/2006/main">
        <w:t xml:space="preserve">Pasarteak indarra bultzatzen du ezbeharren aurrean eta konplazentziaz ohartarazten du.</w:t>
      </w:r>
    </w:p>
    <w:p/>
    <w:p>
      <w:r xmlns:w="http://schemas.openxmlformats.org/wordprocessingml/2006/main">
        <w:t xml:space="preserve">1. Indarraren indarra Adbertsitatean</w:t>
      </w:r>
    </w:p>
    <w:p/>
    <w:p>
      <w:r xmlns:w="http://schemas.openxmlformats.org/wordprocessingml/2006/main">
        <w:t xml:space="preserve">2. Zailtasunaren aurrean konplazentzia gainditzea</w:t>
      </w:r>
    </w:p>
    <w:p/>
    <w:p>
      <w:r xmlns:w="http://schemas.openxmlformats.org/wordprocessingml/2006/main">
        <w:t xml:space="preserve">1. Efesoarrei 6:10-13 - Azkenean, sendo zaitezte Jaunarengan eta bere botere indartsuan.</w:t>
      </w:r>
    </w:p>
    <w:p/>
    <w:p>
      <w:r xmlns:w="http://schemas.openxmlformats.org/wordprocessingml/2006/main">
        <w:t xml:space="preserve">2. Santiago 4:7 - Menperatu zaitezte, bada, Jainkoari. Deabruari aurre egin, eta ihes egingo du zuregandik.</w:t>
      </w:r>
    </w:p>
    <w:p/>
    <w:p>
      <w:r xmlns:w="http://schemas.openxmlformats.org/wordprocessingml/2006/main">
        <w:t xml:space="preserve">JOEL 3:11 Bildu zaitezte, eta zatozte, jentia guztiak, eta bildu zaitezte ingurura: hara jaitsi, Jauna, zuen ahaltsuak.</w:t>
      </w:r>
    </w:p>
    <w:p/>
    <w:p>
      <w:r xmlns:w="http://schemas.openxmlformats.org/wordprocessingml/2006/main">
        <w:t xml:space="preserve">Jaunak dei egiten die jendaiei biltzeko eta beren ahaltsuak bere aurrean ekartzeko.</w:t>
      </w:r>
    </w:p>
    <w:p/>
    <w:p>
      <w:r xmlns:w="http://schemas.openxmlformats.org/wordprocessingml/2006/main">
        <w:t xml:space="preserve">1: Jaunaren aurrean elkartu eta gure indarrik eta federik handiena ekarri behar dugu.</w:t>
      </w:r>
    </w:p>
    <w:p/>
    <w:p>
      <w:r xmlns:w="http://schemas.openxmlformats.org/wordprocessingml/2006/main">
        <w:t xml:space="preserve">2: Elkartu behar gara Jaunaren deia entzuteko eta gure eskaintzarik onena berari ekartzeko.</w:t>
      </w:r>
    </w:p>
    <w:p/>
    <w:p>
      <w:r xmlns:w="http://schemas.openxmlformats.org/wordprocessingml/2006/main">
        <w:t xml:space="preserve">1: Efesoarrei 6:10-18 - Azkenik, sendo zaitezte Jaunarengan eta bere botere indartsuan.</w:t>
      </w:r>
    </w:p>
    <w:p/>
    <w:p>
      <w:r xmlns:w="http://schemas.openxmlformats.org/wordprocessingml/2006/main">
        <w:t xml:space="preserve">2: Salmoa 105:4 - Begiratu Jaunari eta bere indarrari; bilatu beti bere aurpegia.</w:t>
      </w:r>
    </w:p>
    <w:p/>
    <w:p>
      <w:r xmlns:w="http://schemas.openxmlformats.org/wordprocessingml/2006/main">
        <w:t xml:space="preserve">JOEL 3:12 Esnatu bedi jendaiak, eta igan zaitezte Josafaten haranera, han eseriko naiz inguruko herri guztiak epaitzeko.</w:t>
      </w:r>
    </w:p>
    <w:p/>
    <w:p>
      <w:r xmlns:w="http://schemas.openxmlformats.org/wordprocessingml/2006/main">
        <w:t xml:space="preserve">Joelen bertso honek jentilak Josafaten haranera etortzeko eta epaiketari aurre egiteko eskatzen die.</w:t>
      </w:r>
    </w:p>
    <w:p/>
    <w:p>
      <w:r xmlns:w="http://schemas.openxmlformats.org/wordprocessingml/2006/main">
        <w:t xml:space="preserve">1. Epaiaren eguna dator: Joelen azterketa bat 3:12</w:t>
      </w:r>
    </w:p>
    <w:p/>
    <w:p>
      <w:r xmlns:w="http://schemas.openxmlformats.org/wordprocessingml/2006/main">
        <w:t xml:space="preserve">2. Josafaten harana: damutzeko deia</w:t>
      </w:r>
    </w:p>
    <w:p/>
    <w:p>
      <w:r xmlns:w="http://schemas.openxmlformats.org/wordprocessingml/2006/main">
        <w:t xml:space="preserve">1. Apokalipsia 20:11-15 - Eta tronu zuri handi bat eta haren gainean eserita zegoena ikusi nituen, zeinen aurpegitik lurrak eta zeruak ihes egin zuten; eta ez zen haientzat lekurik aurkitu.</w:t>
      </w:r>
    </w:p>
    <w:p/>
    <w:p>
      <w:r xmlns:w="http://schemas.openxmlformats.org/wordprocessingml/2006/main">
        <w:t xml:space="preserve">2. Jeremias 4:12-13 - Leku haietatik ere haize betea etorriko da niregana; eta ikusiko duzu.</w:t>
      </w:r>
    </w:p>
    <w:p/>
    <w:p>
      <w:r xmlns:w="http://schemas.openxmlformats.org/wordprocessingml/2006/main">
        <w:t xml:space="preserve">JOEL 3:13 Jarri igitaia, uzta heldua baita: zatoz, jaitsi; prentsa betea baita, gantzak gainezka; beren gaiztakeria handia baita.</w:t>
      </w:r>
    </w:p>
    <w:p/>
    <w:p>
      <w:r xmlns:w="http://schemas.openxmlformats.org/wordprocessingml/2006/main">
        <w:t xml:space="preserve">Uzta heldua da eta prentsa beteta dago - epaitzeko garaia da.</w:t>
      </w:r>
    </w:p>
    <w:p/>
    <w:p>
      <w:r xmlns:w="http://schemas.openxmlformats.org/wordprocessingml/2006/main">
        <w:t xml:space="preserve">1. Jainkoaren epaia gaiztakeria egiten duten guztiei helduko zaie</w:t>
      </w:r>
    </w:p>
    <w:p/>
    <w:p>
      <w:r xmlns:w="http://schemas.openxmlformats.org/wordprocessingml/2006/main">
        <w:t xml:space="preserve">2. Gaiztoen uztatik ez dago ihesbiderik</w:t>
      </w:r>
    </w:p>
    <w:p/>
    <w:p>
      <w:r xmlns:w="http://schemas.openxmlformats.org/wordprocessingml/2006/main">
        <w:t xml:space="preserve">1. Erromatarrei 2: 5-9 - Baina zure bihotz gogor eta burugabea dela eta, haserrea gordetzen ari zara Jainkoaren epai zuzena agertuko den haserrearen egunean.</w:t>
      </w:r>
    </w:p>
    <w:p/>
    <w:p>
      <w:r xmlns:w="http://schemas.openxmlformats.org/wordprocessingml/2006/main">
        <w:t xml:space="preserve">2. Luke 3:17 - Eta esan zien: Bi tunika dituenak bat ere ez duenarekin partekatu behar du, eta janaria duenak ere hala egin beharko du.</w:t>
      </w:r>
    </w:p>
    <w:p/>
    <w:p>
      <w:r xmlns:w="http://schemas.openxmlformats.org/wordprocessingml/2006/main">
        <w:t xml:space="preserve">Joel 3:14 Jendetza, jendetza erabakiaren haranean, hurbil baitago Jaunaren eguna erabakiaren haranean.</w:t>
      </w:r>
    </w:p>
    <w:p/>
    <w:p>
      <w:r xmlns:w="http://schemas.openxmlformats.org/wordprocessingml/2006/main">
        <w:t xml:space="preserve">Gertu da Jaunaren eguna eta jendeak erabaki behar du nola erantzungo duen.</w:t>
      </w:r>
    </w:p>
    <w:p/>
    <w:p>
      <w:r xmlns:w="http://schemas.openxmlformats.org/wordprocessingml/2006/main">
        <w:t xml:space="preserve">1. Ziurgabetasun garaian erabaki jakintsuak hartzea</w:t>
      </w:r>
    </w:p>
    <w:p/>
    <w:p>
      <w:r xmlns:w="http://schemas.openxmlformats.org/wordprocessingml/2006/main">
        <w:t xml:space="preserve">2. Jaunaren Eguna prestatzen</w:t>
      </w:r>
    </w:p>
    <w:p/>
    <w:p>
      <w:r xmlns:w="http://schemas.openxmlformats.org/wordprocessingml/2006/main">
        <w:t xml:space="preserve">1. Esaera 3:5-6 - Sinetsi Jaunagan zure bihotz osoz eta ez makurtu zure adimenean; zure bide guzietan aitor iezaiozu, eta zuzen egingo ditu zure bideak.</w:t>
      </w:r>
    </w:p>
    <w:p/>
    <w:p>
      <w:r xmlns:w="http://schemas.openxmlformats.org/wordprocessingml/2006/main">
        <w:t xml:space="preserve">2. Amos 4:12 - Presta zaitez zure Jainkoarekin topo egiteko, Israel.</w:t>
      </w:r>
    </w:p>
    <w:p/>
    <w:p>
      <w:r xmlns:w="http://schemas.openxmlformats.org/wordprocessingml/2006/main">
        <w:t xml:space="preserve">JOEL 3:15 Eguzkia eta ilargia ilunduko dira, eta izarrek beren distira kenduko dute.</w:t>
      </w:r>
    </w:p>
    <w:p/>
    <w:p>
      <w:r xmlns:w="http://schemas.openxmlformats.org/wordprocessingml/2006/main">
        <w:t xml:space="preserve">Joel 3:15ek eguzkia, ilargia eta izarrak ilunduko diren garaia iragartzen du.</w:t>
      </w:r>
    </w:p>
    <w:p/>
    <w:p>
      <w:r xmlns:w="http://schemas.openxmlformats.org/wordprocessingml/2006/main">
        <w:t xml:space="preserve">1. Joelen esanahia arakatzea 3:15</w:t>
      </w:r>
    </w:p>
    <w:p/>
    <w:p>
      <w:r xmlns:w="http://schemas.openxmlformats.org/wordprocessingml/2006/main">
        <w:t xml:space="preserve">2. Iluntasun garaietan itxaropena aurkitzea</w:t>
      </w:r>
    </w:p>
    <w:p/>
    <w:p>
      <w:r xmlns:w="http://schemas.openxmlformats.org/wordprocessingml/2006/main">
        <w:t xml:space="preserve">1. Isaias 13:10 Zeruko izarrek eta haien konstelazioek ez dute argirik emango; eguzkia ilunduko da irtetzean, eta ilargiak ez du argirik emango.</w:t>
      </w:r>
    </w:p>
    <w:p/>
    <w:p>
      <w:r xmlns:w="http://schemas.openxmlformats.org/wordprocessingml/2006/main">
        <w:t xml:space="preserve">2. Amos 5:18-20 Ai Jaunaren eguna nahi duzuenoi! Zergatik izango zenuke Jaunaren eguna? Iluntasuna da, eta ez argia, gizon batek lehoi batengandik ihesi joango balitz bezala, eta hartz batek topatuko balu, edo etxera sartu eta eskua paretaren kontra makurtu, eta suge batek hozka egin zion. Ez al da Jaunaren eguna iluntasuna, eta ez argia, eta iluntasuna distirarik gabea?</w:t>
      </w:r>
    </w:p>
    <w:p/>
    <w:p>
      <w:r xmlns:w="http://schemas.openxmlformats.org/wordprocessingml/2006/main">
        <w:t xml:space="preserve">JOEL 3:16 Jaunak ere orro egingo du Siondik, eta Jerusalemdik bere ahotsa botako du; eta zerua eta lurra astinduko dira: baina Jauna izango da bere herriaren itxaropena eta Israelgo semeen indarra.</w:t>
      </w:r>
    </w:p>
    <w:p/>
    <w:p>
      <w:r xmlns:w="http://schemas.openxmlformats.org/wordprocessingml/2006/main">
        <w:t xml:space="preserve">Jaunak babestu eta indartuko ditu Israelgo semeei.</w:t>
      </w:r>
    </w:p>
    <w:p/>
    <w:p>
      <w:r xmlns:w="http://schemas.openxmlformats.org/wordprocessingml/2006/main">
        <w:t xml:space="preserve">1. Jainkoaren babesa etengabea da</w:t>
      </w:r>
    </w:p>
    <w:p/>
    <w:p>
      <w:r xmlns:w="http://schemas.openxmlformats.org/wordprocessingml/2006/main">
        <w:t xml:space="preserve">2. Jaunagan konfiantza</w:t>
      </w:r>
    </w:p>
    <w:p/>
    <w:p>
      <w:r xmlns:w="http://schemas.openxmlformats.org/wordprocessingml/2006/main">
        <w:t xml:space="preserve">1. Isaias 40:28-31 "Ez al dakizu? Ez al duzu entzun? Jauna da betiko Jainkoa, lurraren muturren sortzailea. Ez da nekatuko edo nekatuko, eta bere adimena inork ezin du ulertu. . Nekatuari indarra ematen dio eta ahularen indarra areagotzen du. Gazteak ere nekatu eta nekatu egiten dira, eta gazteak estropezu egiten eta erortzen dira; baina Jaunarengan itxaropena dutenek indarra berrituko dute. Hegoetan igoko dira arranoak bezala; korrika egingo dute eta ez dira nekatuko, ibiliko dira eta ez dira ahulduko».</w:t>
      </w:r>
    </w:p>
    <w:p/>
    <w:p>
      <w:r xmlns:w="http://schemas.openxmlformats.org/wordprocessingml/2006/main">
        <w:t xml:space="preserve">2. Salmoa 27:1, "Jauna da nire argia eta nire salbamena nori beldur izango al naiz? Jauna da nire bizitzako gotorlekua noren beldur izango naiz?"</w:t>
      </w:r>
    </w:p>
    <w:p/>
    <w:p>
      <w:r xmlns:w="http://schemas.openxmlformats.org/wordprocessingml/2006/main">
        <w:t xml:space="preserve">JOEL 3:17 Beraz, jakingo duzue ni naizela Jauna, zuen Jainkoa, Sionen bizi naizen, ene mendi santua; orduan, Jerusalem santua izango da, eta ez da gehiago atzerritarrik igaroko bertatik.</w:t>
      </w:r>
    </w:p>
    <w:p/>
    <w:p>
      <w:r xmlns:w="http://schemas.openxmlformats.org/wordprocessingml/2006/main">
        <w:t xml:space="preserve">Jainkoa Sionen bizi da, eta Jerusalem santu eta arrotzetatik libre izango da.</w:t>
      </w:r>
    </w:p>
    <w:p/>
    <w:p>
      <w:r xmlns:w="http://schemas.openxmlformats.org/wordprocessingml/2006/main">
        <w:t xml:space="preserve">1. Santutasunaren garrantzia</w:t>
      </w:r>
    </w:p>
    <w:p/>
    <w:p>
      <w:r xmlns:w="http://schemas.openxmlformats.org/wordprocessingml/2006/main">
        <w:t xml:space="preserve">2. Jainkoaren fideltasuna</w:t>
      </w:r>
    </w:p>
    <w:p/>
    <w:p>
      <w:r xmlns:w="http://schemas.openxmlformats.org/wordprocessingml/2006/main">
        <w:t xml:space="preserve">1. Isaias 8:13-14 "Santifikatu ejerzituen Jauna bera, eta izan bedi zure beldurra, eta izan bedi zure beldurra. Eta santutegirako izango da, baina estropezuko harri eta iraintzeko harri gisa. Israelgo bi etxeei, Jerusalengo biztanleei gin eta amarru gisa».</w:t>
      </w:r>
    </w:p>
    <w:p/>
    <w:p>
      <w:r xmlns:w="http://schemas.openxmlformats.org/wordprocessingml/2006/main">
        <w:t xml:space="preserve">2. Salmoa 2:6 "Hala ere, nire erregea ezarri dut Siongo nire muino santuan".</w:t>
      </w:r>
    </w:p>
    <w:p/>
    <w:p>
      <w:r xmlns:w="http://schemas.openxmlformats.org/wordprocessingml/2006/main">
        <w:t xml:space="preserve">JOEL 3:18 Eta gertatuko da egun hartan, mendiek ardo berria isuriko dutela, eta muinoak esnea isuriko dute, eta Judako ibai guztiak urez isuriko dira, eta iturri bat aterako da. Jaunaren etxea, eta Xitimgo harana ureztatuko du.</w:t>
      </w:r>
    </w:p>
    <w:p/>
    <w:p>
      <w:r xmlns:w="http://schemas.openxmlformats.org/wordprocessingml/2006/main">
        <w:t xml:space="preserve">Jaunaren egunean, mendiak ardoz beteko dira, muinoak esne isuriko, eta Judako ibai guztiak urez beteko dira, eta Jaunaren etxetik iturri bat egongo da Harana ureztatzeko. Shittimen.</w:t>
      </w:r>
    </w:p>
    <w:p/>
    <w:p>
      <w:r xmlns:w="http://schemas.openxmlformats.org/wordprocessingml/2006/main">
        <w:t xml:space="preserve">1. Jainkoaren bedeinkapenen ugaritasuna: Joelen 3:18ko meditazioa</w:t>
      </w:r>
    </w:p>
    <w:p/>
    <w:p>
      <w:r xmlns:w="http://schemas.openxmlformats.org/wordprocessingml/2006/main">
        <w:t xml:space="preserve">2. Jainkoaren hornidura hutsezina: Bizitzaren ura arakatu Joelen 3:18</w:t>
      </w:r>
    </w:p>
    <w:p/>
    <w:p>
      <w:r xmlns:w="http://schemas.openxmlformats.org/wordprocessingml/2006/main">
        <w:t xml:space="preserve">1. Salmoa 104: 10-14 - Iturburuak haranetara bidaltzen ditu, mendien artean isurtzen dira;</w:t>
      </w:r>
    </w:p>
    <w:p/>
    <w:p>
      <w:r xmlns:w="http://schemas.openxmlformats.org/wordprocessingml/2006/main">
        <w:t xml:space="preserve">2. Isaias 25: 6-8 - Mendi honetan, Jainko ahalguztidunak janari aberatsen jaia prestatuko du herri guztientzat, ardo zaharren oturuntza bat haragirik onena eta ardorik onena.</w:t>
      </w:r>
    </w:p>
    <w:p/>
    <w:p>
      <w:r xmlns:w="http://schemas.openxmlformats.org/wordprocessingml/2006/main">
        <w:t xml:space="preserve">JOEL 3:19 Egipto hondamendia izango da, eta Edom basamortu hutsa, Judako seme-alaben aurkako bortizkeriagatik, beren lurraldean odol errugabea isuri baitute.</w:t>
      </w:r>
    </w:p>
    <w:p/>
    <w:p>
      <w:r xmlns:w="http://schemas.openxmlformats.org/wordprocessingml/2006/main">
        <w:t xml:space="preserve">Besteen aurkako indarkeriaren ondorioek desolazioa ekarriko dute.</w:t>
      </w:r>
    </w:p>
    <w:p/>
    <w:p>
      <w:r xmlns:w="http://schemas.openxmlformats.org/wordprocessingml/2006/main">
        <w:t xml:space="preserve">1. Indarkeriaren ondorioak latzak dira eta kosta ahala kosta saihestu behar dira.</w:t>
      </w:r>
    </w:p>
    <w:p/>
    <w:p>
      <w:r xmlns:w="http://schemas.openxmlformats.org/wordprocessingml/2006/main">
        <w:t xml:space="preserve">2. Bakearen eta batasunaren alde lan egin beharko genuke, indarkerian aritu beharrean.</w:t>
      </w:r>
    </w:p>
    <w:p/>
    <w:p>
      <w:r xmlns:w="http://schemas.openxmlformats.org/wordprocessingml/2006/main">
        <w:t xml:space="preserve">1. Esaera 16:7 - "Gizonaren bideak Jaunari atsegin zaizkionean, bere etsaiak ere berarekin bakean egoteko jartzen ditu".</w:t>
      </w:r>
    </w:p>
    <w:p/>
    <w:p>
      <w:r xmlns:w="http://schemas.openxmlformats.org/wordprocessingml/2006/main">
        <w:t xml:space="preserve">2. Erromatarrei 12:18 - "Posible bada, zure araberakoa den heinean, bizi bakean gizon guztiekin".</w:t>
      </w:r>
    </w:p>
    <w:p/>
    <w:p>
      <w:r xmlns:w="http://schemas.openxmlformats.org/wordprocessingml/2006/main">
        <w:t xml:space="preserve">JOEL 3:20 Baina Juda betiko biziko da, eta Jerusalem belaunaldiz belaunaldi.</w:t>
      </w:r>
    </w:p>
    <w:p/>
    <w:p>
      <w:r xmlns:w="http://schemas.openxmlformats.org/wordprocessingml/2006/main">
        <w:t xml:space="preserve">Juda eta Jerusalem betiko bizirik geratuko dira.</w:t>
      </w:r>
    </w:p>
    <w:p/>
    <w:p>
      <w:r xmlns:w="http://schemas.openxmlformats.org/wordprocessingml/2006/main">
        <w:t xml:space="preserve">1. Jainkoak bere herriari egindako promesak: Juda eta Jerusalemen betiko bizilekua</w:t>
      </w:r>
    </w:p>
    <w:p/>
    <w:p>
      <w:r xmlns:w="http://schemas.openxmlformats.org/wordprocessingml/2006/main">
        <w:t xml:space="preserve">2. Jainkoaren fideltasuna: Juda eta Jerusalemgo biztanleak betiko ziurtatzeko bere ituna</w:t>
      </w:r>
    </w:p>
    <w:p/>
    <w:p>
      <w:r xmlns:w="http://schemas.openxmlformats.org/wordprocessingml/2006/main">
        <w:t xml:space="preserve">1. Salmoa 105: 8-9 - Bere ituna betirako gogoratzen du, agindu zuen hitza, mila belaunaldiz.</w:t>
      </w:r>
    </w:p>
    <w:p/>
    <w:p>
      <w:r xmlns:w="http://schemas.openxmlformats.org/wordprocessingml/2006/main">
        <w:t xml:space="preserve">2. Isaias 40:8 - Belarra lehortzen da, lorea itzaltzen da, baina gure Jainkoaren hitza betiko iraungo du.</w:t>
      </w:r>
    </w:p>
    <w:p/>
    <w:p>
      <w:r xmlns:w="http://schemas.openxmlformats.org/wordprocessingml/2006/main">
        <w:t xml:space="preserve">JOEL 3:21 Ezen garbitu ez dudan odola garbituko dut, Jauna Sionen bizi baita.</w:t>
      </w:r>
    </w:p>
    <w:p/>
    <w:p>
      <w:r xmlns:w="http://schemas.openxmlformats.org/wordprocessingml/2006/main">
        <w:t xml:space="preserve">Jainkoak berarekin leial diren eta Sionen bizi direnen bekatuak garbituko dituela agintzen du.</w:t>
      </w:r>
    </w:p>
    <w:p/>
    <w:p>
      <w:r xmlns:w="http://schemas.openxmlformats.org/wordprocessingml/2006/main">
        <w:t xml:space="preserve">1. Garbiketaren promesa: Leialtasunerako gonbidapen jainkotiarra</w:t>
      </w:r>
    </w:p>
    <w:p/>
    <w:p>
      <w:r xmlns:w="http://schemas.openxmlformats.org/wordprocessingml/2006/main">
        <w:t xml:space="preserve">2. Sion bizitzeko bedeinkapenak</w:t>
      </w:r>
    </w:p>
    <w:p/>
    <w:p>
      <w:r xmlns:w="http://schemas.openxmlformats.org/wordprocessingml/2006/main">
        <w:t xml:space="preserve">1. Salmoa 51:7 - Garbitu nazazu hisopoarekin, eta garbi geratuko naiz: garbitu nazazu, eta elurra baino zuriagoa izango naiz.</w:t>
      </w:r>
    </w:p>
    <w:p/>
    <w:p>
      <w:r xmlns:w="http://schemas.openxmlformats.org/wordprocessingml/2006/main">
        <w:t xml:space="preserve">2. Isaias 35:8 - Eta bide bat eta bide bat izango da, eta Santutasunaren bidea deituko da; kutsatua ez da haren gainetik pasatuko; baina horientzat izango da: ibiltariak, ergelak izan arren, ez dira horretan oker egingo.</w:t>
      </w:r>
    </w:p>
    <w:p/>
    <w:p>
      <w:r xmlns:w="http://schemas.openxmlformats.org/wordprocessingml/2006/main">
        <w:t xml:space="preserve">Amosen 1. kapituluak mezu profetiko batzuk biltzen ditu ondoko nazioak beren bekatuengatik salatzen dituztenak eta haien aurkako epaiketa iragartzen dutenak.</w:t>
      </w:r>
    </w:p>
    <w:p/>
    <w:p>
      <w:r xmlns:w="http://schemas.openxmlformats.org/wordprocessingml/2006/main">
        <w:t xml:space="preserve">1. Paragrafoa: Aram hiriburuko Damaskoren aurkako epaiketa aldarrikapenarekin hasten da kapitulua. Haien krudelkeriak eta indarkeriak, bereziki Galaadeko herriaren aurka, suntsipena eragingo du (Amos 1:1-5).</w:t>
      </w:r>
    </w:p>
    <w:p/>
    <w:p>
      <w:r xmlns:w="http://schemas.openxmlformats.org/wordprocessingml/2006/main">
        <w:t xml:space="preserve">2. Paragrafoa: kapituluak filistearren aurkako epaiketa mezu batekin jarraitzen du. Haien bekatuek, israeldarrak esklabotzat saltzeak barne, zigorra eta hiriak suntsitzea ekarriko dute (Amos 1:6-8).</w:t>
      </w:r>
    </w:p>
    <w:p/>
    <w:p>
      <w:r xmlns:w="http://schemas.openxmlformats.org/wordprocessingml/2006/main">
        <w:t xml:space="preserve">3. Paragrafoa: kapituluak Tiro, kostaldeko hiri indartsua, salatzen du. Tiro kondenatua dago Israelekin ituna hautsi, esklaboen salerosketan aritzeagatik eta Edomi gatibuak entregatzeagatik. Jainkoak sua ekarriko du Tirora, bere gotorlekuak hondatuz (Amos 1:9-10).</w:t>
      </w:r>
    </w:p>
    <w:p/>
    <w:p>
      <w:r xmlns:w="http://schemas.openxmlformats.org/wordprocessingml/2006/main">
        <w:t xml:space="preserve">4. Paragrafoa: kapitulua Edom, Esauren ondorengo nazio baten aurkako epaia ematen da. Edom bere anaia Israelen aurkako mendeku eta bortizkeria etengabean aritzeagatik errieta egiten diote. Jainkoaren haserrea piztuko da Edomengan, eta bertako hiriak suntsitu egingo dira (Amos 1:11-12).</w:t>
      </w:r>
    </w:p>
    <w:p/>
    <w:p>
      <w:r xmlns:w="http://schemas.openxmlformats.org/wordprocessingml/2006/main">
        <w:t xml:space="preserve">5. Paragrafoa: Amonen aurkako epai mezu batekin amaitzen da kapitulua. Amon kondenatua da Gileadeko jendeari egindako tratu basatiagatik, haurdun dauden emakumeak erauzitzeagatik. Ondorioz, Ammonek suntsipena jasango du eta bere erregea erbesteratuko da (Amos 1:13-15).</w:t>
      </w:r>
    </w:p>
    <w:p/>
    <w:p>
      <w:r xmlns:w="http://schemas.openxmlformats.org/wordprocessingml/2006/main">
        <w:t xml:space="preserve">Laburbilduz,</w:t>
      </w:r>
    </w:p>
    <w:p>
      <w:r xmlns:w="http://schemas.openxmlformats.org/wordprocessingml/2006/main">
        <w:t xml:space="preserve">Amosen 1. kapituluak ondoko nazioak salatzen dituzten mezu profetiko batzuk biltzen ditu,</w:t>
      </w:r>
    </w:p>
    <w:p>
      <w:r xmlns:w="http://schemas.openxmlformats.org/wordprocessingml/2006/main">
        <w:t xml:space="preserve">beren bekatuengatik epaia emanez.</w:t>
      </w:r>
    </w:p>
    <w:p/>
    <w:p>
      <w:r xmlns:w="http://schemas.openxmlformats.org/wordprocessingml/2006/main">
        <w:t xml:space="preserve">Damaskoren aurkako epaiketa aldarrikatzea bere krudelkeria eta indarkeriagatik.</w:t>
      </w:r>
    </w:p>
    <w:p>
      <w:r xmlns:w="http://schemas.openxmlformats.org/wordprocessingml/2006/main">
        <w:t xml:space="preserve">Filistindarren aurkako epai mezua, israeldarrak esklabotzat saltzeagatik.</w:t>
      </w:r>
    </w:p>
    <w:p>
      <w:r xmlns:w="http://schemas.openxmlformats.org/wordprocessingml/2006/main">
        <w:t xml:space="preserve">Tiroren salaketa itun bat hausteagatik, esklaboen salerosketan aritzeagatik eta Edomi gatibuak entregatzeagatik.</w:t>
      </w:r>
    </w:p>
    <w:p>
      <w:r xmlns:w="http://schemas.openxmlformats.org/wordprocessingml/2006/main">
        <w:t xml:space="preserve">Edomen aurkako epaiketa judiziala Israelen aurkako mendekua eta bortizkeria bilatzeagatik.</w:t>
      </w:r>
    </w:p>
    <w:p>
      <w:r xmlns:w="http://schemas.openxmlformats.org/wordprocessingml/2006/main">
        <w:t xml:space="preserve">Amonen aurkako epaiaren mezua, Galaadeko herriari tratu basatiagatik.</w:t>
      </w:r>
    </w:p>
    <w:p/>
    <w:p>
      <w:r xmlns:w="http://schemas.openxmlformats.org/wordprocessingml/2006/main">
        <w:t xml:space="preserve">Amosen kapitulu honek mezu profetiko batzuk biltzen ditu ondoko nazioak salatzen dituztenak eta haien bekatuengatik epaia ematen dutenak. Kapitulua Damasko, Arameko hiriburuaren aurkako epaiketa aldarrikatuz hasten da, haien krudelkeria eta indarkeriagatik, bereziki Galaadeko herriaren aurka. Kapituluak filistindarren aurkako epaiketa mezuekin jarraitzen du esklaboen salerosketan eta israeldarren tratu txarran parte hartzeagatik. Orduan Israelekin ituna hautsi, esklaboen salerosketan aritzeagatik eta Edomi gatibuak entregatzeagatik salatzen dute Tiro. Edom bere anaia Israelen aurkako mendeku eta bortizkeria etengabean aritzeagatik errieta egiten diote. Azkenik, Amon Gileadeko jendeari egindako tratu basatiagatik kondenatua dago, batez ere haurdun dauden emakumeak erauzitzeagatik. Nazio hauek beren bekatuen ondorioz etorriko zaien epaiketa eta suntsipenaz ohartarazi dute. Kapitulu honek Jainkoaren justizia eta nazioak beren ekintzen erantzule eskatzeko bere borondatea azpimarratzen ditu.</w:t>
      </w:r>
    </w:p>
    <w:p/>
    <w:p>
      <w:r xmlns:w="http://schemas.openxmlformats.org/wordprocessingml/2006/main">
        <w:t xml:space="preserve">AMOS 1:1 Amosen hitzak, Tekoako artzainen artean zegoena, Israeli buruz ikusi zituena Judako errege Ozias eta Israelgo errege Joasen seme Jeroboamen egunetan, lurrikara baino bi urte lehenago. .</w:t>
      </w:r>
    </w:p>
    <w:p/>
    <w:p>
      <w:r xmlns:w="http://schemas.openxmlformats.org/wordprocessingml/2006/main">
        <w:t xml:space="preserve">Amos profetak Israeli buruz ikusi eta hitz egin zuen Ozias eta Jeroboam bi erregeren garaian.</w:t>
      </w:r>
    </w:p>
    <w:p/>
    <w:p>
      <w:r xmlns:w="http://schemas.openxmlformats.org/wordprocessingml/2006/main">
        <w:t xml:space="preserve">1. Amosen hitz profetikoak Ozias eta Joasen garaian.</w:t>
      </w:r>
    </w:p>
    <w:p/>
    <w:p>
      <w:r xmlns:w="http://schemas.openxmlformats.org/wordprocessingml/2006/main">
        <w:t xml:space="preserve">2. Profeziaren garrantzia benetako eta justu erreinu bat ezartzeko.</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Salmoa 82:3 - Eman justizia ahulei eta aitarik gabekoei; kaltetuen eta behartsuen eskubideari eustea.</w:t>
      </w:r>
    </w:p>
    <w:p/>
    <w:p>
      <w:r xmlns:w="http://schemas.openxmlformats.org/wordprocessingml/2006/main">
        <w:t xml:space="preserve">AMOS 1:2 Eta esan zuen: «Jauna Siondik orro egingo du, eta Jerusalemdik bere ahotsa botako du; eta artzainen bizilekuak negar egingo dute, eta Karmelgo gaina ihartuko da.</w:t>
      </w:r>
    </w:p>
    <w:p/>
    <w:p>
      <w:r xmlns:w="http://schemas.openxmlformats.org/wordprocessingml/2006/main">
        <w:t xml:space="preserve">Jainkoaren boterea eta agintea Israelen etsaien suntsipenaren bidez erakutsiko da.</w:t>
      </w:r>
    </w:p>
    <w:p/>
    <w:p>
      <w:r xmlns:w="http://schemas.openxmlformats.org/wordprocessingml/2006/main">
        <w:t xml:space="preserve">1. Jainkoa da azken agintaria eta bere boterea erabiliko du bere herria babesteko.</w:t>
      </w:r>
    </w:p>
    <w:p/>
    <w:p>
      <w:r xmlns:w="http://schemas.openxmlformats.org/wordprocessingml/2006/main">
        <w:t xml:space="preserve">2. Gure unerik ilunenetan ere, Jainkoak kontrolpean du eta bere borondatea egingo da.</w:t>
      </w:r>
    </w:p>
    <w:p/>
    <w:p>
      <w:r xmlns:w="http://schemas.openxmlformats.org/wordprocessingml/2006/main">
        <w:t xml:space="preserve">1. Salmoa 29:3-9 - Jaunaren ahotsa uren gainean dago; gloriaren Jainkoak trumoia egiten du, Jauna ur askoren gainean dago.</w:t>
      </w:r>
    </w:p>
    <w:p/>
    <w:p>
      <w:r xmlns:w="http://schemas.openxmlformats.org/wordprocessingml/2006/main">
        <w:t xml:space="preserve">2. Isaias 40:11 - Bere artaldea artzain bat bezala bazkatuko du; bere besoetan bilduko ditu bildotsak; eramango ditu bere altzoan, eta emeki eramango ditu gazteekin daudenak.</w:t>
      </w:r>
    </w:p>
    <w:p/>
    <w:p>
      <w:r xmlns:w="http://schemas.openxmlformats.org/wordprocessingml/2006/main">
        <w:t xml:space="preserve">AMOS 1:3 Hau dio Jaunak: Damaskoko iru urraketagatik, eta laurengatik, ez dut haren zigorra kenduko; Galaad burdinazko larrazketa-tresnaz jo baitute;</w:t>
      </w:r>
    </w:p>
    <w:p/>
    <w:p>
      <w:r xmlns:w="http://schemas.openxmlformats.org/wordprocessingml/2006/main">
        <w:t xml:space="preserve">Jaunak zigorra deklaratzen du Damaskorentzat, Galaadekiko tratu bidegabeagatik.</w:t>
      </w:r>
    </w:p>
    <w:p/>
    <w:p>
      <w:r xmlns:w="http://schemas.openxmlformats.org/wordprocessingml/2006/main">
        <w:t xml:space="preserve">1. Jaunak injustizia zigortzen du</w:t>
      </w:r>
    </w:p>
    <w:p/>
    <w:p>
      <w:r xmlns:w="http://schemas.openxmlformats.org/wordprocessingml/2006/main">
        <w:t xml:space="preserve">2. Besteak zapaltzearen ondorioak</w:t>
      </w:r>
    </w:p>
    <w:p/>
    <w:p>
      <w:r xmlns:w="http://schemas.openxmlformats.org/wordprocessingml/2006/main">
        <w:t xml:space="preserve">1. Isaias 1:17 - Ikasi ongi egiten; justizia bilatu, zapalkuntza zuzena; aita-orbei justizia egin, alargunaren auzia defendatu.</w:t>
      </w:r>
    </w:p>
    <w:p/>
    <w:p>
      <w:r xmlns:w="http://schemas.openxmlformats.org/wordprocessingml/2006/main">
        <w:t xml:space="preserve">2. Mikeas 6:8 - Hark esan dizu, gizona, zer den ona; eta zer eskatzen dizute Jaunak justizia egitea, ontasuna maitatzea eta zuen Jainkoarekin umiltasunez ibiltzea?</w:t>
      </w:r>
    </w:p>
    <w:p/>
    <w:p>
      <w:r xmlns:w="http://schemas.openxmlformats.org/wordprocessingml/2006/main">
        <w:t xml:space="preserve">AMOS 1:4 Baina sua bidaliko dut Hazaelen etxera, eta Benhadadeko jauregiak iretsiko ditu.</w:t>
      </w:r>
    </w:p>
    <w:p/>
    <w:p>
      <w:r xmlns:w="http://schemas.openxmlformats.org/wordprocessingml/2006/main">
        <w:t xml:space="preserve">Jainkoak sua bidaliko du Benhadaden, Siriako erregearen jauregiak erretzeko.</w:t>
      </w:r>
    </w:p>
    <w:p/>
    <w:p>
      <w:r xmlns:w="http://schemas.openxmlformats.org/wordprocessingml/2006/main">
        <w:t xml:space="preserve">1. Jainkoaren boterea: Jainkoaren indarra bere epaiaren bidez ikustea</w:t>
      </w:r>
    </w:p>
    <w:p/>
    <w:p>
      <w:r xmlns:w="http://schemas.openxmlformats.org/wordprocessingml/2006/main">
        <w:t xml:space="preserve">2. Jainkoari konfiantza ematea Beldur eta ziurgabetasun garaietan</w:t>
      </w:r>
    </w:p>
    <w:p/>
    <w:p>
      <w:r xmlns:w="http://schemas.openxmlformats.org/wordprocessingml/2006/main">
        <w:t xml:space="preserve">1. Jeremias 5:14 - "Horregatik hau dio Jaunak, ejerzituen Jainkoak: Hitz hau esaten duzulako, Hara, nire hitzak zure ahoan su jarriko ditut, eta herri honek egurra, eta irentsiko ditu".</w:t>
      </w:r>
    </w:p>
    <w:p/>
    <w:p>
      <w:r xmlns:w="http://schemas.openxmlformats.org/wordprocessingml/2006/main">
        <w:t xml:space="preserve">2. Salmoa 46: 1 - "Jainkoa da gure aterpea eta indarra, oso lagungarria arazoetan".</w:t>
      </w:r>
    </w:p>
    <w:p/>
    <w:p>
      <w:r xmlns:w="http://schemas.openxmlformats.org/wordprocessingml/2006/main">
        <w:t xml:space="preserve">AMOS 1:5 Damaskoko langa ere hautsiko dut, eta Aveneko lautadatik bizilaguna eta Edengo etxetik makilari eusten diotena moztuko ditut; JAUNA.</w:t>
      </w:r>
    </w:p>
    <w:p/>
    <w:p>
      <w:r xmlns:w="http://schemas.openxmlformats.org/wordprocessingml/2006/main">
        <w:t xml:space="preserve">Jaunak suntsipena ekarriko du Damaskora eta bertako biztanleak, eta Siriako herria Kiren gatibu eramango dute.</w:t>
      </w:r>
    </w:p>
    <w:p/>
    <w:p>
      <w:r xmlns:w="http://schemas.openxmlformats.org/wordprocessingml/2006/main">
        <w:t xml:space="preserve">1. Jaunaren Juizioen indarra</w:t>
      </w:r>
    </w:p>
    <w:p/>
    <w:p>
      <w:r xmlns:w="http://schemas.openxmlformats.org/wordprocessingml/2006/main">
        <w:t xml:space="preserve">2. Jaunaren subiranotasuna nazio guztien gainean</w:t>
      </w:r>
    </w:p>
    <w:p/>
    <w:p>
      <w:r xmlns:w="http://schemas.openxmlformats.org/wordprocessingml/2006/main">
        <w:t xml:space="preserve">1. Isaias 17:1-3 - Damaskoko zama. Huna, Damasko kendua da hiri izatetik, eta hondamendia izango da.</w:t>
      </w:r>
    </w:p>
    <w:p/>
    <w:p>
      <w:r xmlns:w="http://schemas.openxmlformats.org/wordprocessingml/2006/main">
        <w:t xml:space="preserve">2. Jeremias 49:23-27 - Damaskori buruz. Hara, Hamat eta Arpad nahasi dira, berri gaiztoak entzun baitituzte; atsekabea dago itsasoan; ezin da isilik egon.</w:t>
      </w:r>
    </w:p>
    <w:p/>
    <w:p>
      <w:r xmlns:w="http://schemas.openxmlformats.org/wordprocessingml/2006/main">
        <w:t xml:space="preserve">AMOS 1:6 Hau dio Jaunak: Gazako hirurengatik, eta laurengatik, ez dut haren zigorra kenduko; zeren gatibu eraman baitzuten gatibu osoa, Edomen esku uzteko.</w:t>
      </w:r>
    </w:p>
    <w:p/>
    <w:p>
      <w:r xmlns:w="http://schemas.openxmlformats.org/wordprocessingml/2006/main">
        <w:t xml:space="preserve">Jaunak dio ez dituela alde batera utziko Gazako transgresioak, herri osoa gatibu hartu eta Edomi eman baitiote.</w:t>
      </w:r>
    </w:p>
    <w:p/>
    <w:p>
      <w:r xmlns:w="http://schemas.openxmlformats.org/wordprocessingml/2006/main">
        <w:t xml:space="preserve">1. "Jainkoaren Justizia hutsezina: Gazako zigorra"</w:t>
      </w:r>
    </w:p>
    <w:p/>
    <w:p>
      <w:r xmlns:w="http://schemas.openxmlformats.org/wordprocessingml/2006/main">
        <w:t xml:space="preserve">2. "Gatibutasunaren boterea: Jainkoaren errukia epaiketaren erdian"</w:t>
      </w:r>
    </w:p>
    <w:p/>
    <w:p>
      <w:r xmlns:w="http://schemas.openxmlformats.org/wordprocessingml/2006/main">
        <w:t xml:space="preserve">1. Jeremias 51: 34-36 - "Babiloniako Nabukodonosor erregeak irentsi nau, zapaldu nau, ontzi huts egin nau, herensuge batek bezala irentsi nau, bere sabela bete du nire gozoekin, berak kanpora bota nau.Niri eta nire haragiari egindako bortizkeria Babiloniaren gainean izango da, esango du Siongo bizilagunak, eta nire odolak Kaldeako biztanleen gainean, Jerusalemek esango du. Horregatik hau dio Jaunak: Hara, zure alde egingo dut. eragin, eta mendekatu zuregatik; eta lehortuko dut haren itsasoa, eta lehortuko dut haren iturriak».</w:t>
      </w:r>
    </w:p>
    <w:p/>
    <w:p>
      <w:r xmlns:w="http://schemas.openxmlformats.org/wordprocessingml/2006/main">
        <w:t xml:space="preserve">2. Isaias 42:24-25 - "Nork eman zien Jakob harrapakin gisa, eta Israel lapurrei? Ez ote zen Jaunak, zeinaren aurka bekatu egin duguna? Ez zuten haren bidetik ibili nahi, eta ez ziotelako bere esaneko. Legea. Horregatik isuri zuen bere haserrearen haserrea, eta gudu-indarra: eta su eman zion inguruan, baina ez zekien, eta erre egin zuen, eta ez zuen gogoan jarri".</w:t>
      </w:r>
    </w:p>
    <w:p/>
    <w:p>
      <w:r xmlns:w="http://schemas.openxmlformats.org/wordprocessingml/2006/main">
        <w:t xml:space="preserve">AMOS 1:7 Baina su bat bidaliko dut Gazako harresian, eta bertako jauregiak irentsiko ditu.</w:t>
      </w:r>
    </w:p>
    <w:p/>
    <w:p>
      <w:r xmlns:w="http://schemas.openxmlformats.org/wordprocessingml/2006/main">
        <w:t xml:space="preserve">Amosek ohartarazi du Jainkoak Gaza hiria zigortuko duela, bertako jauregiak irentsiko su bat bidaliz.</w:t>
      </w:r>
    </w:p>
    <w:p/>
    <w:p>
      <w:r xmlns:w="http://schemas.openxmlformats.org/wordprocessingml/2006/main">
        <w:t xml:space="preserve">1. Bekatuaren ondorioak: Jainkoaren epaia damugabearen gainean</w:t>
      </w:r>
    </w:p>
    <w:p/>
    <w:p>
      <w:r xmlns:w="http://schemas.openxmlformats.org/wordprocessingml/2006/main">
        <w:t xml:space="preserve">2. Jainkoaren fideltasuna: Justiziaren promesak betetzea</w:t>
      </w:r>
    </w:p>
    <w:p/>
    <w:p>
      <w:r xmlns:w="http://schemas.openxmlformats.org/wordprocessingml/2006/main">
        <w:t xml:space="preserve">1. Isaias 5:24-25 - Beraz, suak sastoak irensten dituen bezala, eta suak lastoa irensten dituen bezala, haien sustraia ustelkeria bezain izango da, eta lorea hautsa bezala igoko da: baztertu baitute legea. Armadetako Jauna, eta mespretxatu zuen Israelgo Santuaren hitza.</w:t>
      </w:r>
    </w:p>
    <w:p/>
    <w:p>
      <w:r xmlns:w="http://schemas.openxmlformats.org/wordprocessingml/2006/main">
        <w:t xml:space="preserve">2. Jeremias 17:27 - Baina ez badidazue entzuten larunbata santu eta zamarik ez eramango, larunbateko egunean Jerusalemgo ateetan sartuta ere; orduan piztuko dut sua bere atheetan, eta iretsiko ditu Jerusalemgo jauregiak, eta ez da itzaliko.</w:t>
      </w:r>
    </w:p>
    <w:p/>
    <w:p>
      <w:r xmlns:w="http://schemas.openxmlformats.org/wordprocessingml/2006/main">
        <w:t xml:space="preserve">AMOS 1:8 Eta Axdodeko biztanleak eta Axkelongo makilak eusten dituena kenduko ditut, eta eskua Ekronen kontra itzuliko dut, eta filistindarren hondarrak hil egingo dira, dio Jainko Jaunak.</w:t>
      </w:r>
    </w:p>
    <w:p/>
    <w:p>
      <w:r xmlns:w="http://schemas.openxmlformats.org/wordprocessingml/2006/main">
        <w:t xml:space="preserve">Jainko Jaunak dio Axdodeko, Askalongo eta Ekroneko biztanleak suntsitu egingo dituela, filistindarrik geratu gabe.</w:t>
      </w:r>
    </w:p>
    <w:p/>
    <w:p>
      <w:r xmlns:w="http://schemas.openxmlformats.org/wordprocessingml/2006/main">
        <w:t xml:space="preserve">1. Jainkoaren Justizia: Filistindarren suntsipena</w:t>
      </w:r>
    </w:p>
    <w:p/>
    <w:p>
      <w:r xmlns:w="http://schemas.openxmlformats.org/wordprocessingml/2006/main">
        <w:t xml:space="preserve">2. Inor ez dago Jainkoaren eskura</w:t>
      </w:r>
    </w:p>
    <w:p/>
    <w:p>
      <w:r xmlns:w="http://schemas.openxmlformats.org/wordprocessingml/2006/main">
        <w:t xml:space="preserve">1. Erromatarrek 12:19 - "Maiteok, ez zaitezte mendekatu zeuek, baizik eta eman lekua haserreari: zeren idatzita dago: Mendekua nirea da; nik ordainduko dut, dio Jaunak".</w:t>
      </w:r>
    </w:p>
    <w:p/>
    <w:p>
      <w:r xmlns:w="http://schemas.openxmlformats.org/wordprocessingml/2006/main">
        <w:t xml:space="preserve">2. Ezekiel 25:15-17 - "Hau dio Jainko Jaunak: Filistindarrek mendekuz jokatu dutelako, eta mendekua hartu baitute bihotz gaiztoz, gorroto zaharragatik suntsitzeko; Horregatik, hau dio Jainko Jaunak: Hara, Nire eskua Filistindarren gainera luzatuko dut, eta kerethemak moztuko ditut, eta itsas-bazterreko hondarrak suntsituko ditut, eta mendeku handia egingo diet errieta amorratuz, eta jakingo dute ni naizela Jauna, noiz Nire mendekua jarriko diet».</w:t>
      </w:r>
    </w:p>
    <w:p/>
    <w:p>
      <w:r xmlns:w="http://schemas.openxmlformats.org/wordprocessingml/2006/main">
        <w:t xml:space="preserve">AMOS 1:9 Hau dio Jaunak: Tiroren hiru urraketagatik, eta laugatik, ez dut haren zigorra kenduko; zeren gatibutasun osoa Edomen entregatu baitzuten, eta ez baitziren gogoratu senideen itunaz;</w:t>
      </w:r>
    </w:p>
    <w:p/>
    <w:p>
      <w:r xmlns:w="http://schemas.openxmlformats.org/wordprocessingml/2006/main">
        <w:t xml:space="preserve">Jaunak ohartarazten dio ez diola barkatuko Tirori gatibutasun osoa Edomen utzi eta senideen ituna haustea.</w:t>
      </w:r>
    </w:p>
    <w:p/>
    <w:p>
      <w:r xmlns:w="http://schemas.openxmlformats.org/wordprocessingml/2006/main">
        <w:t xml:space="preserve">1. Itunak betetzearen garrantzia</w:t>
      </w:r>
    </w:p>
    <w:p/>
    <w:p>
      <w:r xmlns:w="http://schemas.openxmlformats.org/wordprocessingml/2006/main">
        <w:t xml:space="preserve">2. Itunak haustearen ondorioak</w:t>
      </w:r>
    </w:p>
    <w:p/>
    <w:p>
      <w:r xmlns:w="http://schemas.openxmlformats.org/wordprocessingml/2006/main">
        <w:t xml:space="preserve">1. Hasiera 21:22-34, Abrahamek eta Abimelekek itun bat egiten dute</w:t>
      </w:r>
    </w:p>
    <w:p/>
    <w:p>
      <w:r xmlns:w="http://schemas.openxmlformats.org/wordprocessingml/2006/main">
        <w:t xml:space="preserve">2. Ezekiel 17:13-21, Jainkoak Davidekin duen Ituna azaldu zuen</w:t>
      </w:r>
    </w:p>
    <w:p/>
    <w:p>
      <w:r xmlns:w="http://schemas.openxmlformats.org/wordprocessingml/2006/main">
        <w:t xml:space="preserve">AMOS 1:10 Baina su bat bidaliko dut Tiroko harresiari, eta bertako jauregiak irentsiko ditu.</w:t>
      </w:r>
    </w:p>
    <w:p/>
    <w:p>
      <w:r xmlns:w="http://schemas.openxmlformats.org/wordprocessingml/2006/main">
        <w:t xml:space="preserve">Amosek profetizatu du Jainkoak su bat bidaliko duela Tiroko jauregiak kontsumitzeko.</w:t>
      </w:r>
    </w:p>
    <w:p/>
    <w:p>
      <w:r xmlns:w="http://schemas.openxmlformats.org/wordprocessingml/2006/main">
        <w:t xml:space="preserve">1. Jainkoaren epaiaren boterea: Jainkoaren haserreak suntsipena nola ekar dezakeen</w:t>
      </w:r>
    </w:p>
    <w:p/>
    <w:p>
      <w:r xmlns:w="http://schemas.openxmlformats.org/wordprocessingml/2006/main">
        <w:t xml:space="preserve">2. Jainkoaren Denbora Perfektua da: Jainkoaren Plana Beti nagusituko dela ziurtatzea</w:t>
      </w:r>
    </w:p>
    <w:p/>
    <w:p>
      <w:r xmlns:w="http://schemas.openxmlformats.org/wordprocessingml/2006/main">
        <w:t xml:space="preserve">1. Isaias 30:27-30 - Hara, Jaunaren izena urrutitik dator, bere haserrearekin eta ke lodi gorakada batean; bere ezpainak suminduraz beteak, eta bere mihia su irentsi bat bezala.</w:t>
      </w:r>
    </w:p>
    <w:p/>
    <w:p>
      <w:r xmlns:w="http://schemas.openxmlformats.org/wordprocessingml/2006/main">
        <w:t xml:space="preserve">2. Salmoa 97: 3-5 - Sua bere aurretik doa eta bere etsaiak erre ditu inguruan. Haren tximistak argitzen dute mundua; lurrak ikusten eta dardar egiten du. Mendiak argizaria bezala urtzen dira Jaunaren aurrean, lur guztien Jaunaren aurrean.</w:t>
      </w:r>
    </w:p>
    <w:p/>
    <w:p>
      <w:r xmlns:w="http://schemas.openxmlformats.org/wordprocessingml/2006/main">
        <w:t xml:space="preserve">AMOS 1:11 Hau dio Jaunak: Edom-en hirurengatik, eta laurengatik, ez dut haren zigorra kenduko; zeren bere anaia ezpataz pertsegitu baitzuen, eta erruki guzia baztertu baitzuen, eta bere haserrea etengabe urratu zuen, eta bere haserrea betiko gorde zuen.</w:t>
      </w:r>
    </w:p>
    <w:p/>
    <w:p>
      <w:r xmlns:w="http://schemas.openxmlformats.org/wordprocessingml/2006/main">
        <w:t xml:space="preserve">Jaunak zigorra aldarrikatzen du Edomen hiru eta lau hutsegiteengatik, haien anaiaren ezpataz atzetik eta erruki guztiak baztertu eta betiko haserreari eusten diotelako.</w:t>
      </w:r>
    </w:p>
    <w:p/>
    <w:p>
      <w:r xmlns:w="http://schemas.openxmlformats.org/wordprocessingml/2006/main">
        <w:t xml:space="preserve">1. Kontrolik gabeko haserrearen arriskua - Amos 1:11</w:t>
      </w:r>
    </w:p>
    <w:p/>
    <w:p>
      <w:r xmlns:w="http://schemas.openxmlformats.org/wordprocessingml/2006/main">
        <w:t xml:space="preserve">2. Errukiaren boterea - Amos 1:11</w:t>
      </w:r>
    </w:p>
    <w:p/>
    <w:p>
      <w:r xmlns:w="http://schemas.openxmlformats.org/wordprocessingml/2006/main">
        <w:t xml:space="preserve">1. Santiago 1:19-20 - "Jakizue hau, ene anaia maiteak: izan bedi pertsona bakoitza azkarra entzuteko, motela hitz egiteko, motela haserretzeko; izan ere, gizakiaren haserreak ez du Jainkoaren zuzentasuna sortzen".</w:t>
      </w:r>
    </w:p>
    <w:p/>
    <w:p>
      <w:r xmlns:w="http://schemas.openxmlformats.org/wordprocessingml/2006/main">
        <w:t xml:space="preserve">2. Esaera 14:29 - "Haserretzeko geldoa denak adimen handia du, baina umore bizkortua duenak erokeria goratzen du".</w:t>
      </w:r>
    </w:p>
    <w:p/>
    <w:p>
      <w:r xmlns:w="http://schemas.openxmlformats.org/wordprocessingml/2006/main">
        <w:t xml:space="preserve">AMOS 1:12 Baina su bat bidaliko dut Teman, Botzrako jauregiak irentsiko dituena.</w:t>
      </w:r>
    </w:p>
    <w:p/>
    <w:p>
      <w:r xmlns:w="http://schemas.openxmlformats.org/wordprocessingml/2006/main">
        <w:t xml:space="preserve">Jainkoak Teman hiria su suntsitzaile batekin zigortuko du, Bozrako jauregiak hondatuko dituena.</w:t>
      </w:r>
    </w:p>
    <w:p/>
    <w:p>
      <w:r xmlns:w="http://schemas.openxmlformats.org/wordprocessingml/2006/main">
        <w:t xml:space="preserve">1. Jainkoaren zigorra zuzena eta zuzena da</w:t>
      </w:r>
    </w:p>
    <w:p/>
    <w:p>
      <w:r xmlns:w="http://schemas.openxmlformats.org/wordprocessingml/2006/main">
        <w:t xml:space="preserve">2. Desobedientziaren ondorioak</w:t>
      </w:r>
    </w:p>
    <w:p/>
    <w:p>
      <w:r xmlns:w="http://schemas.openxmlformats.org/wordprocessingml/2006/main">
        <w:t xml:space="preserve">1. Isaias 13:9 - "Hara, Jaunaren eguna dator, krudela, haserre eta haserre biziarekin, lurra suntsitzeko, eta bere bekatariak suntsitu egingo ditu bertatik.</w:t>
      </w:r>
    </w:p>
    <w:p/>
    <w:p>
      <w:r xmlns:w="http://schemas.openxmlformats.org/wordprocessingml/2006/main">
        <w:t xml:space="preserve">2. Jeremias 21:13 - "Hara, zure aurka nago, o haraneko biztanlea, eta lautadako harkaitza", dio Jaunak, "nork esango du: "Nor jaitsiko da gure aurka? edo nor sartuko da gure bizilekuetan". ?'"</w:t>
      </w:r>
    </w:p>
    <w:p/>
    <w:p>
      <w:r xmlns:w="http://schemas.openxmlformats.org/wordprocessingml/2006/main">
        <w:t xml:space="preserve">AMOS 1:13 Hau dio Jaunak: Amonen semeen hiru hutsegitegatik, eta laurengatik, ez dut haren zigorra kenduko; zeren erauzi baitituzte Galaadeko haurdun emakumeak, beren muga handitzeko.</w:t>
      </w:r>
    </w:p>
    <w:p/>
    <w:p>
      <w:r xmlns:w="http://schemas.openxmlformats.org/wordprocessingml/2006/main">
        <w:t xml:space="preserve">Jaunak zigorra ezarri die amonitarrei, Galaadeko emakumeen kontra egindako hutsegiteengatik.</w:t>
      </w:r>
    </w:p>
    <w:p/>
    <w:p>
      <w:r xmlns:w="http://schemas.openxmlformats.org/wordprocessingml/2006/main">
        <w:t xml:space="preserve">1. Jaunaren epaia eta errukia</w:t>
      </w:r>
    </w:p>
    <w:p/>
    <w:p>
      <w:r xmlns:w="http://schemas.openxmlformats.org/wordprocessingml/2006/main">
        <w:t xml:space="preserve">2. Transgresioaren ondorioak</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AMOS 1:14 Baina sua piztuko dut Rabbako harresian, eta haren jauregiak irentsiko ditu, oihuekin gudu-egunean, ekaitzarekin zurrunbiloaren egunean.</w:t>
      </w:r>
    </w:p>
    <w:p/>
    <w:p>
      <w:r xmlns:w="http://schemas.openxmlformats.org/wordprocessingml/2006/main">
        <w:t xml:space="preserve">Jaunak suntsipena ekarriko du Rabba hiria suarekin, oihuekin eta ekaitzarekin.</w:t>
      </w:r>
    </w:p>
    <w:p/>
    <w:p>
      <w:r xmlns:w="http://schemas.openxmlformats.org/wordprocessingml/2006/main">
        <w:t xml:space="preserve">1. Jaunaren epaia: Amos 1:14</w:t>
      </w:r>
    </w:p>
    <w:p/>
    <w:p>
      <w:r xmlns:w="http://schemas.openxmlformats.org/wordprocessingml/2006/main">
        <w:t xml:space="preserve">2. Jainkoaren haserrearen indarra: Amos 1:14</w:t>
      </w:r>
    </w:p>
    <w:p/>
    <w:p>
      <w:r xmlns:w="http://schemas.openxmlformats.org/wordprocessingml/2006/main">
        <w:t xml:space="preserve">1. Isaias 30:30 - Zeren Jaunak goitik orro egingo du, eta bere ahotsa esango du bere egoitza santutik; Potentzialki orro egingo du bere bizilekuan; Oihu bat emango du, mahatsa zapaltzen dutenek bezala, lurreko biztanle guztien aurka.</w:t>
      </w:r>
    </w:p>
    <w:p/>
    <w:p>
      <w:r xmlns:w="http://schemas.openxmlformats.org/wordprocessingml/2006/main">
        <w:t xml:space="preserve">2. Jeremias 25:30 - Beraz, profetizatu haien aurka hitz hauek guztiak, eta esan iezaiezu: Jaunak goitik orro egingo du, eta bere ahotsa esango du bere egoitza santutik; indartsu orro egingo du bere bizilekuan; oihu bat emango du, mahatsa zapaltzen dutenek bezala, lurreko biztanle guztien aurka.</w:t>
      </w:r>
    </w:p>
    <w:p/>
    <w:p>
      <w:r xmlns:w="http://schemas.openxmlformats.org/wordprocessingml/2006/main">
        <w:t xml:space="preserve">AMOS 1:15 Eta beren erregea gatibutasunera joango da, bera eta bere buruzagiak batera, dio Jaunak.</w:t>
      </w:r>
    </w:p>
    <w:p/>
    <w:p>
      <w:r xmlns:w="http://schemas.openxmlformats.org/wordprocessingml/2006/main">
        <w:t xml:space="preserve">Jainkoak zigortuko ditu amontarrak beren erregea eta bere printzeak gatibura bidaliz.</w:t>
      </w:r>
    </w:p>
    <w:p/>
    <w:p>
      <w:r xmlns:w="http://schemas.openxmlformats.org/wordprocessingml/2006/main">
        <w:t xml:space="preserve">1. Jainkoa zuzena da eta zuzengabekeria epaituko du</w:t>
      </w:r>
    </w:p>
    <w:p/>
    <w:p>
      <w:r xmlns:w="http://schemas.openxmlformats.org/wordprocessingml/2006/main">
        <w:t xml:space="preserve">2. Jainkoaren haserreak Berarengana hurbildu nahi gaitu</w:t>
      </w:r>
    </w:p>
    <w:p/>
    <w:p>
      <w:r xmlns:w="http://schemas.openxmlformats.org/wordprocessingml/2006/main">
        <w:t xml:space="preserve">1. Erromatarrei 12:19 - Maiteok, ez zaitezte inoiz mendekatu, baina utzi Jainkoaren haserreari, zeren idatzita dago: Nire mendekua da, nik ordainduko dut, dio Jaunak.</w:t>
      </w:r>
    </w:p>
    <w:p/>
    <w:p>
      <w:r xmlns:w="http://schemas.openxmlformats.org/wordprocessingml/2006/main">
        <w:t xml:space="preserve">2. Isaias 11:4 - Baina zuzentasunez epaituko ditu pobreak, eta zuzentasunez erabakiko ditu lurreko apalentzat; eta lurra joko du bere ahoko makilarekin, eta bere ezpainen arnasarekin gaiztoak hilko ditu.</w:t>
      </w:r>
    </w:p>
    <w:p/>
    <w:p>
      <w:r xmlns:w="http://schemas.openxmlformats.org/wordprocessingml/2006/main">
        <w:t xml:space="preserve">Amosen 2. kapituluak epaiketaren mezu profetikoak jarraitzen ditu, oraingoan Judak eta Israelek egindako bekatuetan zentratuz. Kapituluan haien transgresioak nabarmentzen dira eta gertatuko zaizkien ondorioak iragartzen ditu.</w:t>
      </w:r>
    </w:p>
    <w:p/>
    <w:p>
      <w:r xmlns:w="http://schemas.openxmlformats.org/wordprocessingml/2006/main">
        <w:t xml:space="preserve">1. Paragrafoa: Kapitulua Moaben bere transgresioengatik salaketa batekin hasten da. Moab kondenatua dago Edomgo erregearen hezurrak erretzeagatik, hildakoarekiko erabateko errespetu falta erakutsiz. Ondorioz, Moabek suntsipena jasango du eta bere buruzagiak hil egingo dira (Amos 2:1-3).</w:t>
      </w:r>
    </w:p>
    <w:p/>
    <w:p>
      <w:r xmlns:w="http://schemas.openxmlformats.org/wordprocessingml/2006/main">
        <w:t xml:space="preserve">2. Paragrafoa: kapituluak Judaren, hegoaldeko erreinuaren aurkako epaiketa mezu batekin jarraitzen du. Judari errieta egiten diote Jainkoaren legea baztertu eta jainko faltsuei jarraitzeagatik. Haien desobedientzia zigorra eta gatibutasuna ekarriko du (Amos 2:4-5).</w:t>
      </w:r>
    </w:p>
    <w:p/>
    <w:p>
      <w:r xmlns:w="http://schemas.openxmlformats.org/wordprocessingml/2006/main">
        <w:t xml:space="preserve">3. Paragrafoa: Kapitulua Israelen bekatuetan zentratzen da, iparraldeko erreinuan. Israel kondenatua dago pobreen eta behartsuen zapalkuntzagatik, soroskeriak hartu eta justizia okertzeagatik. Jainkoak ez ditu haien transgresioak ahaztuko, eta haien ekintzen ondorioei aurre egingo diete (Amos 2:6-8).</w:t>
      </w:r>
    </w:p>
    <w:p/>
    <w:p>
      <w:r xmlns:w="http://schemas.openxmlformats.org/wordprocessingml/2006/main">
        <w:t xml:space="preserve">4. Paragrafoa: kapitulua Jainkoak Israelekiko leialtasuna gogoraraziz amaitzen da. Haien desleialtasuna izan arren, Jainkoak bere herri hautatuaren askapen eta bedeinkapenaren iraganeko ekintzak kontatzen ditu. Hala ere, etengabeko desobedientzia dela eta, Jainkoak epaia ekarriko die (Amos 2:9-16).</w:t>
      </w:r>
    </w:p>
    <w:p/>
    <w:p>
      <w:r xmlns:w="http://schemas.openxmlformats.org/wordprocessingml/2006/main">
        <w:t xml:space="preserve">Laburbilduz,</w:t>
      </w:r>
    </w:p>
    <w:p>
      <w:r xmlns:w="http://schemas.openxmlformats.org/wordprocessingml/2006/main">
        <w:t xml:space="preserve">Amos 2. kapituluak epaiaren mezu profetikoak jarraitzen ditu, bekatuak nabarmenduz</w:t>
      </w:r>
    </w:p>
    <w:p>
      <w:r xmlns:w="http://schemas.openxmlformats.org/wordprocessingml/2006/main">
        <w:t xml:space="preserve">Moab, Juda eta Israel, eta gertatuko zaizkien ondorioen berri emanez.</w:t>
      </w:r>
    </w:p>
    <w:p/>
    <w:p>
      <w:r xmlns:w="http://schemas.openxmlformats.org/wordprocessingml/2006/main">
        <w:t xml:space="preserve">Moaben salaketa, hildako Edomgo erregeari errespetua falta izanagatik.</w:t>
      </w:r>
    </w:p>
    <w:p>
      <w:r xmlns:w="http://schemas.openxmlformats.org/wordprocessingml/2006/main">
        <w:t xml:space="preserve">Moaben aurkako epaiketa, bere buruzagiak suntsitu eta hiltzera eramanez.</w:t>
      </w:r>
    </w:p>
    <w:p>
      <w:r xmlns:w="http://schemas.openxmlformats.org/wordprocessingml/2006/main">
        <w:t xml:space="preserve">Judaren errieta Jainkoaren legea baztertzeagatik eta jainko faltsuei jarraitzeagatik.</w:t>
      </w:r>
    </w:p>
    <w:p>
      <w:r xmlns:w="http://schemas.openxmlformats.org/wordprocessingml/2006/main">
        <w:t xml:space="preserve">Judaren zigorra eta gatibutasunaren iragarpena.</w:t>
      </w:r>
    </w:p>
    <w:p>
      <w:r xmlns:w="http://schemas.openxmlformats.org/wordprocessingml/2006/main">
        <w:t xml:space="preserve">Israelen gaitzespena pobreen zapalkuntzagatik, eroskeriagatik eta justiziaren perbertsioagatik.</w:t>
      </w:r>
    </w:p>
    <w:p>
      <w:r xmlns:w="http://schemas.openxmlformats.org/wordprocessingml/2006/main">
        <w:t xml:space="preserve">Jainkoak haien transgresioak ahaztuko ez dituela eta ondorioei aurre egingo dietela ziurtatzea.</w:t>
      </w:r>
    </w:p>
    <w:p>
      <w:r xmlns:w="http://schemas.openxmlformats.org/wordprocessingml/2006/main">
        <w:t xml:space="preserve">Jainkoak Israelekiko iraganeko leialtasuna gogoratzea, haien desleialtasuna izan arren.</w:t>
      </w:r>
    </w:p>
    <w:p>
      <w:r xmlns:w="http://schemas.openxmlformats.org/wordprocessingml/2006/main">
        <w:t xml:space="preserve">Israelen aurkako epaiketaren iragarpena beren desobedientzia etengabea dela eta.</w:t>
      </w:r>
    </w:p>
    <w:p/>
    <w:p>
      <w:r xmlns:w="http://schemas.openxmlformats.org/wordprocessingml/2006/main">
        <w:t xml:space="preserve">Amosen kapitulu honek epaiketaren mezu profetikoak jarraitzen ditu, Moabek, Judak eta Israelek egindako bekatuetan zentratuz. Kapitulua Moaben salaketarekin hasten da Edomgo erregearen hezurrak erretzeko errespetu faltagatik, eta horrek hildakoarekiko errespetu falta erabatekoa erakusten du. Ondorioz, Moab suntsitu egingo da, eta bere buruzagiak hil egingo dira. Ondoren, kapituluak Judaren, hegoaldeko erreinuaren aurkako epaiketa mezu batekin jarraitzen du, Jainkoaren legea baztertzeagatik eta jainko faltsuak jarraitzeagatik. Haien desobedientzia zigorra eta gatibutasuna ekarriko du. Orduan, Israelen bekatuak, iparraldeko erreinua, kondenatzen dira, bereziki pobreen eta behartsuen zapalkuntza, eroskeriaren onarpena eta justiziaren perbertsioa. Jainkoak ez ditu haien transgresioak ahaztuko, eta haien ekintzen ondorioei aurre egingo diete. Kapitulua Jainkoak Israelekiko iraganeko leialtasuna gogoraraziz amaitzen da, bere askapen eta bedeinkapen ekintzak kontatzen ditu. Hala ere, beren desobedientzia etengabea dela eta, Jainkoak epaia ekarriko die. Kapitulu honek bekatuaren erantzukizuna eta ondorengo ondorioak azpimarratzen ditu, baita Jainkoaren herri hautua ere.</w:t>
      </w:r>
    </w:p>
    <w:p/>
    <w:p>
      <w:r xmlns:w="http://schemas.openxmlformats.org/wordprocessingml/2006/main">
        <w:t xml:space="preserve">AMOS 2:1 Hau dio Jaunak: Moabeko hirurengatik, eta laurengatik, ez dut haren zigorra kenduko; Edomgo erregearen hezurrak kare bihurtu baitzituen;</w:t>
      </w:r>
    </w:p>
    <w:p/>
    <w:p>
      <w:r xmlns:w="http://schemas.openxmlformats.org/wordprocessingml/2006/main">
        <w:t xml:space="preserve">Jaunak zigorra ezarri dio Moabi, Edomgo erregearen hezurrak kare bihurtzeagatik.</w:t>
      </w:r>
    </w:p>
    <w:p/>
    <w:p>
      <w:r xmlns:w="http://schemas.openxmlformats.org/wordprocessingml/2006/main">
        <w:t xml:space="preserve">1. Jainkoa zuzena da eta bekatua zigortzen du - Amos 2:1</w:t>
      </w:r>
    </w:p>
    <w:p/>
    <w:p>
      <w:r xmlns:w="http://schemas.openxmlformats.org/wordprocessingml/2006/main">
        <w:t xml:space="preserve">2. Bekatuaren ondorioak - Amos 2:1</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Jeremias 17:10 - Ni, Jauna, bihotza miatu eta gogoa probatu, bakoitzari bere bideen arabera, bere egintzen fruituaren arabera emateko.</w:t>
      </w:r>
    </w:p>
    <w:p/>
    <w:p>
      <w:r xmlns:w="http://schemas.openxmlformats.org/wordprocessingml/2006/main">
        <w:t xml:space="preserve">AMOS 2:2 Baina Moaben sua bidaliko dut, eta Kirioteko jauregiak irentsiko ditu, eta Moab zalapartaz, oihuz eta turutaren soinuz hilko da.</w:t>
      </w:r>
    </w:p>
    <w:p/>
    <w:p>
      <w:r xmlns:w="http://schemas.openxmlformats.org/wordprocessingml/2006/main">
        <w:t xml:space="preserve">Jainkoak su bat bidaliko du Moab zigortzeko, eta horrek suntsipena eta heriotza eragingo ditu.</w:t>
      </w:r>
    </w:p>
    <w:p/>
    <w:p>
      <w:r xmlns:w="http://schemas.openxmlformats.org/wordprocessingml/2006/main">
        <w:t xml:space="preserve">1. Sufritzen dugunean, Jainkoa hor dago - Jainkoaren presentziari buruzko mezua entsegu eta sufrimenduen erdian.</w:t>
      </w:r>
    </w:p>
    <w:p/>
    <w:p>
      <w:r xmlns:w="http://schemas.openxmlformats.org/wordprocessingml/2006/main">
        <w:t xml:space="preserve">2. Jainkoari men eginez bizitzea - Jainkoaren borondatearekin eta xedearekin bat etorriz bizitzeko deia, kostua edozein dela ere.</w:t>
      </w:r>
    </w:p>
    <w:p/>
    <w:p>
      <w:r xmlns:w="http://schemas.openxmlformats.org/wordprocessingml/2006/main">
        <w:t xml:space="preserve">1. Amos 2:2 - Baina sua bidaliko dut Moaben gainera, eta Kirioteko jauregiak irentsiko ditu: eta Moab zalapartaz, oihuz eta turutaren hotsez hilko da.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AMOS 2:3 Eta haren erditik kenduko dut epailea, eta berarekin hilko ditut bertako buruzagi guztiak, dio Jaunak.</w:t>
      </w:r>
    </w:p>
    <w:p/>
    <w:p>
      <w:r xmlns:w="http://schemas.openxmlformats.org/wordprocessingml/2006/main">
        <w:t xml:space="preserve">Jainkoak Israel zigortuko du bere buruzagiak eta klase agintariak suntsituz.</w:t>
      </w:r>
    </w:p>
    <w:p/>
    <w:p>
      <w:r xmlns:w="http://schemas.openxmlformats.org/wordprocessingml/2006/main">
        <w:t xml:space="preserve">1. Jainkoak gure ekintzen erantzule izango gaitu.</w:t>
      </w:r>
    </w:p>
    <w:p/>
    <w:p>
      <w:r xmlns:w="http://schemas.openxmlformats.org/wordprocessingml/2006/main">
        <w:t xml:space="preserve">2. Gure aukeren ondorioek ondorio iraunkorrak izango dituzte.</w:t>
      </w:r>
    </w:p>
    <w:p/>
    <w:p>
      <w:r xmlns:w="http://schemas.openxmlformats.org/wordprocessingml/2006/main">
        <w:t xml:space="preserve">1. Erromatarrei 6:23, "Bekatuaren ordainsaria heriotza baita, baina Jainkoaren dohaina da betiko bizia Jesu Kristo gure Jaunagan".</w:t>
      </w:r>
    </w:p>
    <w:p/>
    <w:p>
      <w:r xmlns:w="http://schemas.openxmlformats.org/wordprocessingml/2006/main">
        <w:t xml:space="preserve">2. Mateo 7:24-27, "Beraz, nire hitz hauek entzun eta gauzatzen dituen oro harkaitz gainean bere etxea eraiki zuen jakintsu baten antzekoa da. jo ezazue etxe horren kontra, baina ez zen erori, oinarria harkaitzean zuelako».</w:t>
      </w:r>
    </w:p>
    <w:p/>
    <w:p>
      <w:r xmlns:w="http://schemas.openxmlformats.org/wordprocessingml/2006/main">
        <w:t xml:space="preserve">AMOS 2:4 Hau dio Jaunak: Judako hirurengatik, eta laurengatik, ez dut haren zigorra kenduko; zeren mespretxatu baitute Jaunaren legea, eta ez baitituzte bete haren manamenduak, eta haien gezurrek erratu egin baitituzte, beren arbasoen ondotik ibili baitziren.</w:t>
      </w:r>
    </w:p>
    <w:p/>
    <w:p>
      <w:r xmlns:w="http://schemas.openxmlformats.org/wordprocessingml/2006/main">
        <w:t xml:space="preserve">Jainkoak ohartarazten dio Judari ez diola jaramonik egingo haien transgresioak, legea betetzeari uko egin diotelako eta arbasoen urratsei jarraitzeari.</w:t>
      </w:r>
    </w:p>
    <w:p/>
    <w:p>
      <w:r xmlns:w="http://schemas.openxmlformats.org/wordprocessingml/2006/main">
        <w:t xml:space="preserve">1. Jainkoaren legea desobeditzearen bekatua</w:t>
      </w:r>
    </w:p>
    <w:p/>
    <w:p>
      <w:r xmlns:w="http://schemas.openxmlformats.org/wordprocessingml/2006/main">
        <w:t xml:space="preserve">2. Jainkoaren legea bete behar dugu eta bekatuaren zigorra saihestu</w:t>
      </w:r>
    </w:p>
    <w:p/>
    <w:p>
      <w:r xmlns:w="http://schemas.openxmlformats.org/wordprocessingml/2006/main">
        <w:t xml:space="preserve">1. Deuteronomioa 30:19-20 - Zeruari eta lurrari dei egiten diet gaur zure aurka lekukotzat, bizia eta heriotza, bedeinkapena eta madarikazioa jarri ditudala. Aukeratu, beraz, bizitza, zu eta zure ondorengoak bizi zaitezten, 20 Jauna, zure Jainkoa, maitatuz, haren ahotsa betez eta hari eutsiz, bera baita zure bizitza eta egunen luzera.</w:t>
      </w:r>
    </w:p>
    <w:p/>
    <w:p>
      <w:r xmlns:w="http://schemas.openxmlformats.org/wordprocessingml/2006/main">
        <w:t xml:space="preserve">2. Erromatarrei 6:23 - Zeren bekatuaren ordainsaria heriotza da, baina Jainkoaren dohaina betiko bizia da Kristo Jesus gure Jaunagan.</w:t>
      </w:r>
    </w:p>
    <w:p/>
    <w:p>
      <w:r xmlns:w="http://schemas.openxmlformats.org/wordprocessingml/2006/main">
        <w:t xml:space="preserve">AMOS 2:5 Baina su bat bidaliko dut Judaren gainera, eta Jerusalemgo jauregiak iretsiko ditu.</w:t>
      </w:r>
    </w:p>
    <w:p/>
    <w:p>
      <w:r xmlns:w="http://schemas.openxmlformats.org/wordprocessingml/2006/main">
        <w:t xml:space="preserve">Jainkoak su bat bidaliko du Jerusalemgo jauregiak suntsitzeko.</w:t>
      </w:r>
    </w:p>
    <w:p/>
    <w:p>
      <w:r xmlns:w="http://schemas.openxmlformats.org/wordprocessingml/2006/main">
        <w:t xml:space="preserve">1. Jainkoaren Justizia: Bekatuaren Ondorioak</w:t>
      </w:r>
    </w:p>
    <w:p/>
    <w:p>
      <w:r xmlns:w="http://schemas.openxmlformats.org/wordprocessingml/2006/main">
        <w:t xml:space="preserve">2. Jainkoaren saindutasuna: bere haserrea eta errukia</w:t>
      </w:r>
    </w:p>
    <w:p/>
    <w:p>
      <w:r xmlns:w="http://schemas.openxmlformats.org/wordprocessingml/2006/main">
        <w:t xml:space="preserve">1. Isaias 5:24-25 - Hori dela eta, suak sastoak irensten dituen bezala, eta suak lastoa kontsumitzen duen bezala, haien sustraia ustelkeria bezain izango da eta lorea hautsa bezala igoko da; zeren arbuiatu baitute armadetako Jaunaren legea, eta mespretxatu baitute Israelgo Santuaren hitza.</w:t>
      </w:r>
    </w:p>
    <w:p/>
    <w:p>
      <w:r xmlns:w="http://schemas.openxmlformats.org/wordprocessingml/2006/main">
        <w:t xml:space="preserve">2. Jeremias 21:14 - Baina nik zigortuko zaitut zure bideen arabera, zure higuingarriak zure artean dauden bitartean; orduan jakingo duzue ni naizela kolpatzen duen Jauna.</w:t>
      </w:r>
    </w:p>
    <w:p/>
    <w:p>
      <w:r xmlns:w="http://schemas.openxmlformats.org/wordprocessingml/2006/main">
        <w:t xml:space="preserve">AMOS 2:6 Hau dio Jaunak: Israelen hiru transgresioengatik, eta laurengatik, ez dut haren zigorra kenduko; zeren zintzoak zilarren truke saltzen baitzituzten, eta pobreak oinetako baten truke;</w:t>
      </w:r>
    </w:p>
    <w:p/>
    <w:p>
      <w:r xmlns:w="http://schemas.openxmlformats.org/wordprocessingml/2006/main">
        <w:t xml:space="preserve">Jaunak dio ez duela baztertuko Israelengandik zintzoak zilarretik eta pobreak oinetako pare baten truke saltzeagatik egindako bekatuengatik.</w:t>
      </w:r>
    </w:p>
    <w:p/>
    <w:p>
      <w:r xmlns:w="http://schemas.openxmlformats.org/wordprocessingml/2006/main">
        <w:t xml:space="preserve">1. Jainkoaren Justizia: Pobreen eta Ahulenen Ministerioa</w:t>
      </w:r>
    </w:p>
    <w:p/>
    <w:p>
      <w:r xmlns:w="http://schemas.openxmlformats.org/wordprocessingml/2006/main">
        <w:t xml:space="preserve">2. Errukiaren eta barkamenaren indarra gure bizitzan</w:t>
      </w:r>
    </w:p>
    <w:p/>
    <w:p>
      <w:r xmlns:w="http://schemas.openxmlformats.org/wordprocessingml/2006/main">
        <w:t xml:space="preserve">1. Esaera 22:2 - Aberatsek eta pobreek hau dute komunean; Jauna da guztien Egilea.</w:t>
      </w:r>
    </w:p>
    <w:p/>
    <w:p>
      <w:r xmlns:w="http://schemas.openxmlformats.org/wordprocessingml/2006/main">
        <w:t xml:space="preserve">2. Santiago 2:14-17 - Zertarako balio du, anai-arrebak, norbaitek fedea duela esaten badu, baina egintzarik ez badu? Halako fedeak salba ditzake?</w:t>
      </w:r>
    </w:p>
    <w:p/>
    <w:p>
      <w:r xmlns:w="http://schemas.openxmlformats.org/wordprocessingml/2006/main">
        <w:t xml:space="preserve">AMOS 2:7 Pobreen buruan lurreko hautsaren atzetik jasaten duena, eta otzanen bidea alde batera utziko duena, eta gizon bat eta bere aita neskame beragana sartuko dira, ene izen saindua profanatzera.</w:t>
      </w:r>
    </w:p>
    <w:p/>
    <w:p>
      <w:r xmlns:w="http://schemas.openxmlformats.org/wordprocessingml/2006/main">
        <w:t xml:space="preserve">Pobreak zapalduak dira, eta gizonak Jainkoaren izen saindua profanatzen ari dira egintza inmoralak eginez.</w:t>
      </w:r>
    </w:p>
    <w:p/>
    <w:p>
      <w:r xmlns:w="http://schemas.openxmlformats.org/wordprocessingml/2006/main">
        <w:t xml:space="preserve">1. Zapalkuntzaren arriskua: bekatuaren zikloa apurtzea</w:t>
      </w:r>
    </w:p>
    <w:p/>
    <w:p>
      <w:r xmlns:w="http://schemas.openxmlformats.org/wordprocessingml/2006/main">
        <w:t xml:space="preserve">2. Jainkozko bizitza bizitzea: Jainkoaren izena ohoratzea</w:t>
      </w:r>
    </w:p>
    <w:p/>
    <w:p>
      <w:r xmlns:w="http://schemas.openxmlformats.org/wordprocessingml/2006/main">
        <w:t xml:space="preserve">1. Santiago 2:5-7 - Entzun, ene anaia maiteak, Jainkoak ez al ditu aukeratu mundu honetako pobreak fedez aberats, eta bera maite dutenei agindu dien erreinuaren oinordeko?</w:t>
      </w:r>
    </w:p>
    <w:p/>
    <w:p>
      <w:r xmlns:w="http://schemas.openxmlformats.org/wordprocessingml/2006/main">
        <w:t xml:space="preserve">2. Deuteronomioa 5:16-20 - Ohoratu zure aita eta zure ama, Jaunak zure Jainkoak agindu dizun bezala; luza dadin zure egunak, eta ongi joan zaitezen, Jaunak zure Jainkoak ematen dizun lurrean.</w:t>
      </w:r>
    </w:p>
    <w:p/>
    <w:p>
      <w:r xmlns:w="http://schemas.openxmlformats.org/wordprocessingml/2006/main">
        <w:t xml:space="preserve">AMOS 2:8 Eta etzan ziren aldare guztietan bahian jarritako jantzien gainean, eta kondenatuen ardoa edaten zuten beren jainkoaren etxean.</w:t>
      </w:r>
    </w:p>
    <w:p/>
    <w:p>
      <w:r xmlns:w="http://schemas.openxmlformats.org/wordprocessingml/2006/main">
        <w:t xml:space="preserve">Amos 2:8-k aldare bakoitzari batasun gisa emandako arropetan lo egiten etzan eta beren jainkoaren etxean kondenatutakoen ardoa edaten duten pertsonak deskribatzen ditu.</w:t>
      </w:r>
    </w:p>
    <w:p/>
    <w:p>
      <w:r xmlns:w="http://schemas.openxmlformats.org/wordprocessingml/2006/main">
        <w:t xml:space="preserve">1: Jainkoak ez ditu begi onez ikusten bere etxean gaiztakeria eta blasfemia egiten dutenei.</w:t>
      </w:r>
    </w:p>
    <w:p/>
    <w:p>
      <w:r xmlns:w="http://schemas.openxmlformats.org/wordprocessingml/2006/main">
        <w:t xml:space="preserve">2: Kontuz ibili behar dugu gogoratzeko Jainkoaren aginduak ez direla arinki hartu behar eta bere etxea gauza on eta santuetarako bakarrik erabili behar dugula.</w:t>
      </w:r>
    </w:p>
    <w:p/>
    <w:p>
      <w:r xmlns:w="http://schemas.openxmlformats.org/wordprocessingml/2006/main">
        <w:t xml:space="preserve">1: Esaera 3:5-6 Konfiantza ezazu Jaunagan zure bihotz osoz, eta ez zaitez zure adimenean oinarritu. Aitor ezazu zure bide guztietan, eta zuzenduko ditu zure bideak.</w:t>
      </w:r>
    </w:p>
    <w:p/>
    <w:p>
      <w:r xmlns:w="http://schemas.openxmlformats.org/wordprocessingml/2006/main">
        <w:t xml:space="preserve">2: Isaias 1:17 Ikasi ongi egiten; justizia bilatu, zapalkuntza zuzena; aita-orbei justizia egin, alargunaren auzia defendatu.</w:t>
      </w:r>
    </w:p>
    <w:p/>
    <w:p>
      <w:r xmlns:w="http://schemas.openxmlformats.org/wordprocessingml/2006/main">
        <w:t xml:space="preserve">AMOS 2:9 Baina nik amortarra hil nuen haien aitzinean, zeinaren altuera zedroen altuera bezalakoa zen, eta haritzak bezain sendoa zen; hala ere, bere fruitua goitik suntsitu nuen, eta bere sustraiak behetik.</w:t>
      </w:r>
    </w:p>
    <w:p/>
    <w:p>
      <w:r xmlns:w="http://schemas.openxmlformats.org/wordprocessingml/2006/main">
        <w:t xml:space="preserve">Jainkoak suntsitu zuen amortar herria, sendoa eta altua zena, haien fruitua goitik eta sustraiak behetik suntsitu zituelako.</w:t>
      </w:r>
    </w:p>
    <w:p/>
    <w:p>
      <w:r xmlns:w="http://schemas.openxmlformats.org/wordprocessingml/2006/main">
        <w:t xml:space="preserve">1. Jainkoaren boterea: Jainkoaren indarra eta subiranotasuna</w:t>
      </w:r>
    </w:p>
    <w:p/>
    <w:p>
      <w:r xmlns:w="http://schemas.openxmlformats.org/wordprocessingml/2006/main">
        <w:t xml:space="preserve">2. Jainkoaren subiranotasuna: nola Jainkoak gauza guztiak kontrolatzen dituen</w:t>
      </w:r>
    </w:p>
    <w:p/>
    <w:p>
      <w:r xmlns:w="http://schemas.openxmlformats.org/wordprocessingml/2006/main">
        <w:t xml:space="preserve">1. Salmoa 46:10 - "Isilik egon eta jakin ezazu ni naizela Jainkoa".</w:t>
      </w:r>
    </w:p>
    <w:p/>
    <w:p>
      <w:r xmlns:w="http://schemas.openxmlformats.org/wordprocessingml/2006/main">
        <w:t xml:space="preserve">2. Jeremias 32:17 - "Ah, Jainko Jauna! Zu zerua eta lurra egin dituzu zure botere handiarekin eta zure beso luzatuz! Ez da ezer gogorregia zuretzat."</w:t>
      </w:r>
    </w:p>
    <w:p/>
    <w:p>
      <w:r xmlns:w="http://schemas.openxmlformats.org/wordprocessingml/2006/main">
        <w:t xml:space="preserve">AMOS 2:10 Era berean, Egiptoko lurretik atera zintuzten eta berrogei urtez basamortuan barrena, amortarren lurraldea jabetzera.</w:t>
      </w:r>
    </w:p>
    <w:p/>
    <w:p>
      <w:r xmlns:w="http://schemas.openxmlformats.org/wordprocessingml/2006/main">
        <w:t xml:space="preserve">Jainkoak israeldarrak Egiptotik atera zituen eta basamortuan barrena eraman zituen 40 urtez, amortarren lurraldea jabe zezaten.</w:t>
      </w:r>
    </w:p>
    <w:p/>
    <w:p>
      <w:r xmlns:w="http://schemas.openxmlformats.org/wordprocessingml/2006/main">
        <w:t xml:space="preserve">1. Jainkoaren leialtasuna bere promesak betetzean.</w:t>
      </w:r>
    </w:p>
    <w:p/>
    <w:p>
      <w:r xmlns:w="http://schemas.openxmlformats.org/wordprocessingml/2006/main">
        <w:t xml:space="preserve">2. Obedientziaren garrantzia basamortuan ibiltzean.</w:t>
      </w:r>
    </w:p>
    <w:p/>
    <w:p>
      <w:r xmlns:w="http://schemas.openxmlformats.org/wordprocessingml/2006/main">
        <w:t xml:space="preserve">1. Deuteronomioa 8:2-3 - Gogoratu nola Jaunak zure Jainkoak gidatu zintuen berrogei urte hauetan basamortuan, apaltzeko eta probatzeko, zure bihotzean zer zegoen jakiteko, haren aginduak beteko zenituen ala ez. .</w:t>
      </w:r>
    </w:p>
    <w:p/>
    <w:p>
      <w:r xmlns:w="http://schemas.openxmlformats.org/wordprocessingml/2006/main">
        <w:t xml:space="preserve">3. Salmoa 136:16 - Bere herria basamortuan zehar eraman zuenari bere maitasun hutsagatik betikoa da.</w:t>
      </w:r>
    </w:p>
    <w:p/>
    <w:p>
      <w:r xmlns:w="http://schemas.openxmlformats.org/wordprocessingml/2006/main">
        <w:t xml:space="preserve">AMOS 2:11 Eta zuen semeetatik profeta eta zuen gazteetatik nazartarrentzat sortu nuen. Ez al da hala ere, Israelgo semeak? dio Jaunak.</w:t>
      </w:r>
    </w:p>
    <w:p/>
    <w:p>
      <w:r xmlns:w="http://schemas.openxmlformats.org/wordprocessingml/2006/main">
        <w:t xml:space="preserve">Jainkoak israeldarren seme batzuk profeta eta haien gazte batzuk nazaritar izan zitezen sortu zituen.</w:t>
      </w:r>
    </w:p>
    <w:p/>
    <w:p>
      <w:r xmlns:w="http://schemas.openxmlformats.org/wordprocessingml/2006/main">
        <w:t xml:space="preserve">1. Jainkoaren deia: Jainkoaren gonbidapena ezagutu eta hari erantzutea</w:t>
      </w:r>
    </w:p>
    <w:p/>
    <w:p>
      <w:r xmlns:w="http://schemas.openxmlformats.org/wordprocessingml/2006/main">
        <w:t xml:space="preserve">2. Gure zerbitzurako pribilegioa: Jainkoaren deiari erantzuteko ahalmena</w:t>
      </w:r>
    </w:p>
    <w:p/>
    <w:p>
      <w:r xmlns:w="http://schemas.openxmlformats.org/wordprocessingml/2006/main">
        <w:t xml:space="preserve">1. Jeremias 1: 4-5: "Orain Jaunaren hitza etorri zitzaidan esanez: "Ubelean sortu aurretik ezagutu zintudan, eta jaio baino lehen sagaratu zintudan; profeta izendatu zaitut nazioen artean". .'"</w:t>
      </w:r>
    </w:p>
    <w:p/>
    <w:p>
      <w:r xmlns:w="http://schemas.openxmlformats.org/wordprocessingml/2006/main">
        <w:t xml:space="preserve">2. Luke 1, 13-17: "Baina aingeruak esan zion: Ez izan beldurrik, Zakarias, zure otoitza entzun baita, eta zure emazteak Elisabetek seme bat izango dizu, eta Juan deituko diozu izena. poza eta poza izango duzu, eta asko poztuko dira bere jaiotzean, handia izango baita Jaunaren aurrean.Eta ez du ardorik edo edarik edan behar, eta Espiritu Santuaz beteko da, bere amaren sabeletik ere. . Eta Israelgo seme asko bere Jainko Jaunagana itzuliko ditu, eta haren aitzinean joango da Eliasen espiritu eta indarrez, gurasoen bihotzak seme-alabengana bihurtzeko, eta desobedienteen jakinduria. justu, Jaunarentzat prestaturiko herri bat prestatzeko.</w:t>
      </w:r>
    </w:p>
    <w:p/>
    <w:p>
      <w:r xmlns:w="http://schemas.openxmlformats.org/wordprocessingml/2006/main">
        <w:t xml:space="preserve">AMOS 2:12 Baina ardoa eman zenieten nazartarrei; eta profetei agindu zien, ziotela: Ez profetizatu.</w:t>
      </w:r>
    </w:p>
    <w:p/>
    <w:p>
      <w:r xmlns:w="http://schemas.openxmlformats.org/wordprocessingml/2006/main">
        <w:t xml:space="preserve">Pasadizo honek Israelgo herriak nazaretarrak eta profetak baztertu zituen, ardoa edatera bultzatuz eta profetizatzea debekatuz.</w:t>
      </w:r>
    </w:p>
    <w:p/>
    <w:p>
      <w:r xmlns:w="http://schemas.openxmlformats.org/wordprocessingml/2006/main">
        <w:t xml:space="preserve">1. Jainkoaren mezulariak baztertzea: desobedientziaren ondorioak</w:t>
      </w:r>
    </w:p>
    <w:p/>
    <w:p>
      <w:r xmlns:w="http://schemas.openxmlformats.org/wordprocessingml/2006/main">
        <w:t xml:space="preserve">2. Jainkoaren Hitzari obedientzian eta menpean bizitzea</w:t>
      </w:r>
    </w:p>
    <w:p/>
    <w:p>
      <w:r xmlns:w="http://schemas.openxmlformats.org/wordprocessingml/2006/main">
        <w:t xml:space="preserve">1. Efesoarrei 5:18 - "Eta ez zaitez ardoz mozkortu, hori liskarkeria baita, baina bethe zaitezte Espirituz".</w:t>
      </w:r>
    </w:p>
    <w:p/>
    <w:p>
      <w:r xmlns:w="http://schemas.openxmlformats.org/wordprocessingml/2006/main">
        <w:t xml:space="preserve">2. Jeremias 23:21-22 - "Ez nituen profetak bidali, baina korrika egin zuten; ez nien hitz egin, hala ere profetizatu egin zuten. Baina nire kontseiluan egon izan balira, nire hitzak aldarrikatuko lituzkete nire aurrean. jendea, eta beren bide gaiztotik eta beren ekintzen gaiztakeriatik aldenduko lituzkete».</w:t>
      </w:r>
    </w:p>
    <w:p/>
    <w:p>
      <w:r xmlns:w="http://schemas.openxmlformats.org/wordprocessingml/2006/main">
        <w:t xml:space="preserve">AMOS 2:13 Huna, zure azpian estutua nago, gurdi bat gurdiz beteta dagoen bezala.</w:t>
      </w:r>
    </w:p>
    <w:p/>
    <w:p>
      <w:r xmlns:w="http://schemas.openxmlformats.org/wordprocessingml/2006/main">
        <w:t xml:space="preserve">Jainkoak bere haserrea adierazten ari da israeldarrekiko eta gurdiz betetako gurdi batekin alderatzen ari da.</w:t>
      </w:r>
    </w:p>
    <w:p/>
    <w:p>
      <w:r xmlns:w="http://schemas.openxmlformats.org/wordprocessingml/2006/main">
        <w:t xml:space="preserve">1. Jainkoaren zigorra bekatuagatik: israeldarren adibidetik ikastea</w:t>
      </w:r>
    </w:p>
    <w:p/>
    <w:p>
      <w:r xmlns:w="http://schemas.openxmlformats.org/wordprocessingml/2006/main">
        <w:t xml:space="preserve">2. Gure bekatuen pisua: Jainkoak jasan dezakegun baino gehiago ematen digunean</w:t>
      </w:r>
    </w:p>
    <w:p/>
    <w:p>
      <w:r xmlns:w="http://schemas.openxmlformats.org/wordprocessingml/2006/main">
        <w:t xml:space="preserve">1. Amos 2:13</w:t>
      </w:r>
    </w:p>
    <w:p/>
    <w:p>
      <w:r xmlns:w="http://schemas.openxmlformats.org/wordprocessingml/2006/main">
        <w:t xml:space="preserve">2. Mateo 11:28-30 "Zatozte nigana, nekatuta eta zamatuta zaudeten guztiak, eta atseden emango dizuet. Hartu nire uztarria zuen gainean, eta ikasi niregandik, leuna eta bihotzez apala naiz, eta zuek. atsedena aurkituko du zuen arimentzat. Zeren nire uztarria erraza da, eta nire zama arina».</w:t>
      </w:r>
    </w:p>
    <w:p/>
    <w:p>
      <w:r xmlns:w="http://schemas.openxmlformats.org/wordprocessingml/2006/main">
        <w:t xml:space="preserve">AMOS 2:14 Beraz, ihesa galduko da bizkorrengandik, eta indartsuak ez du indartuko bere indarra, eta indartsuak ez du bere burua libratuko.</w:t>
      </w:r>
    </w:p>
    <w:p/>
    <w:p>
      <w:r xmlns:w="http://schemas.openxmlformats.org/wordprocessingml/2006/main">
        <w:t xml:space="preserve">Jainkoak ez ditu bizkorrak, indartsuak edo indartsuak zigorretatik babestuko.</w:t>
      </w:r>
    </w:p>
    <w:p/>
    <w:p>
      <w:r xmlns:w="http://schemas.openxmlformats.org/wordprocessingml/2006/main">
        <w:t xml:space="preserve">1. Jainkoaren justizia inpartziala da eta guztiengana helduko da, haien indarra edo aberastasuna gorabehera.</w:t>
      </w:r>
    </w:p>
    <w:p/>
    <w:p>
      <w:r xmlns:w="http://schemas.openxmlformats.org/wordprocessingml/2006/main">
        <w:t xml:space="preserve">2. Ezin gara geure indar edo boterean fidatu Jainkoaren epaitik salbatzeko.</w:t>
      </w:r>
    </w:p>
    <w:p/>
    <w:p>
      <w:r xmlns:w="http://schemas.openxmlformats.org/wordprocessingml/2006/main">
        <w:t xml:space="preserve">1. Isaias 40:29-31 - Ahulei boterea ematen die, eta indarrik ez dutenei indarra areagotzen die.</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AMOS 2:15 Ez da arkua maneiatzen duenak eutsiko; eta oin azkarra denak ez du bere burua libratuko, zaldian ibiltzen denak ez du bere burua libratuko.</w:t>
      </w:r>
    </w:p>
    <w:p/>
    <w:p>
      <w:r xmlns:w="http://schemas.openxmlformats.org/wordprocessingml/2006/main">
        <w:t xml:space="preserve">Jainkoak ez dio inoren bizitza barkatuko bere indarragatik edo trebetasunagatik.</w:t>
      </w:r>
    </w:p>
    <w:p/>
    <w:p>
      <w:r xmlns:w="http://schemas.openxmlformats.org/wordprocessingml/2006/main">
        <w:t xml:space="preserve">1: Ez dugu geure indar eta talentuetan fidatu behar, baizik eta Jainkoaren erruki eta boterean.</w:t>
      </w:r>
    </w:p>
    <w:p/>
    <w:p>
      <w:r xmlns:w="http://schemas.openxmlformats.org/wordprocessingml/2006/main">
        <w:t xml:space="preserve">2: Ez dugu harro egon behar gure dohainez eta gaitasunez, baizik eta umil izan behar eta gogoratu bedeinkapen guztiak Jainkoarengandik datozela.</w:t>
      </w:r>
    </w:p>
    <w:p/>
    <w:p>
      <w:r xmlns:w="http://schemas.openxmlformats.org/wordprocessingml/2006/main">
        <w:t xml:space="preserve">1: Jeremias 17:5-10 - Sinetsi Jaunarengan eta ez gure indarrengan.</w:t>
      </w:r>
    </w:p>
    <w:p/>
    <w:p>
      <w:r xmlns:w="http://schemas.openxmlformats.org/wordprocessingml/2006/main">
        <w:t xml:space="preserve">2: Salmoa 33:16-20 - Jaunak indarra ematen die xumeei.</w:t>
      </w:r>
    </w:p>
    <w:p/>
    <w:p>
      <w:r xmlns:w="http://schemas.openxmlformats.org/wordprocessingml/2006/main">
        <w:t xml:space="preserve">AMOS 2:16 Eta ahaltsuen artean ausarta dena, biluzik ihes egingo du egun hartan, dio Jaunak.</w:t>
      </w:r>
    </w:p>
    <w:p/>
    <w:p>
      <w:r xmlns:w="http://schemas.openxmlformats.org/wordprocessingml/2006/main">
        <w:t xml:space="preserve">Jaunak dio boteretsuen artean ausartak direnek ihes egingo dutela egun jakin batean, inolako jantzirik gabe.</w:t>
      </w:r>
    </w:p>
    <w:p/>
    <w:p>
      <w:r xmlns:w="http://schemas.openxmlformats.org/wordprocessingml/2006/main">
        <w:t xml:space="preserve">1. "Jainkoa kontrolatzen du: Zailtasun garaietan Jaunarengan konfiantza izaten ikastea".</w:t>
      </w:r>
    </w:p>
    <w:p/>
    <w:p>
      <w:r xmlns:w="http://schemas.openxmlformats.org/wordprocessingml/2006/main">
        <w:t xml:space="preserve">2. "Trosteko garaian tinko eustea: ausardiaren indarra beldurraren aurrean".</w:t>
      </w:r>
    </w:p>
    <w:p/>
    <w:p>
      <w:r xmlns:w="http://schemas.openxmlformats.org/wordprocessingml/2006/main">
        <w:t xml:space="preserve">1. Isaias 40:31: "Baina Jaunarengan itxaroten direnek beren indarra berrituko dute; hegoekin altxatuko dira arranoak bezala; korrika egingo dute, eta ez dira nekatuko; eta ibiliko dira, eta ez dira ahituko".</w:t>
      </w:r>
    </w:p>
    <w:p/>
    <w:p>
      <w:r xmlns:w="http://schemas.openxmlformats.org/wordprocessingml/2006/main">
        <w:t xml:space="preserve">2. Esaera 28: 1: "Gaiztoek ihes egiten dute inork atzetik ez duenean; baina zintzoak ausart dira lehoia bezala".</w:t>
      </w:r>
    </w:p>
    <w:p/>
    <w:p>
      <w:r xmlns:w="http://schemas.openxmlformats.org/wordprocessingml/2006/main">
        <w:t xml:space="preserve">Amosen 3. kapituluak Israelen erantzukizuna eta epaitzea azpimarratzen du. Kapituluak Jainkoaren eta Israelen arteko harreman berezia nabarmentzen du eta datorren epaiketaren atzean dauden arrazoiak agerian uzten ditu.</w:t>
      </w:r>
    </w:p>
    <w:p/>
    <w:p>
      <w:r xmlns:w="http://schemas.openxmlformats.org/wordprocessingml/2006/main">
        <w:t xml:space="preserve">1. Paragrafoa: Jainkoaren eta Israelen arteko harreman berezia azpimarratuz hasten da kapitulua. Jainkoak nazio guztien artean aukeratu du Israel, eta, ondorioz, haien ekintzen erantzule egiten ditu. Beraien harreman berezia dela eta, Jainkoak zigortuko ditu bere bekatuengatik (Amos 3:1-2).</w:t>
      </w:r>
    </w:p>
    <w:p/>
    <w:p>
      <w:r xmlns:w="http://schemas.openxmlformats.org/wordprocessingml/2006/main">
        <w:t xml:space="preserve">2. Paragrafoa: Kapituluak kausa eta efektua nabarmentzen dituen galdera erretoriko batzuekin jarraitzen du. Galderek azpimarratzen dute gertaerak ez direla kasualitatez edo helbururik gabe gertatzen. Lotura zuzena dago Jainkoaren ekintzen eta ondorengo ondorioen artean (Amos 3:3-8).</w:t>
      </w:r>
    </w:p>
    <w:p/>
    <w:p>
      <w:r xmlns:w="http://schemas.openxmlformats.org/wordprocessingml/2006/main">
        <w:t xml:space="preserve">3. Paragrafoa: kapituluak Israelen aurkako epaiketa erakusten du. Amos profetak dio Samaria hiriak, Israelgo hiriburuak, suntsipena eta suntsipena izango dituela. Herria gatibu izango da, eta bere luxuzko etxebizitzak hondamen bihurtuko dira (Amos 3:9-15).</w:t>
      </w:r>
    </w:p>
    <w:p/>
    <w:p>
      <w:r xmlns:w="http://schemas.openxmlformats.org/wordprocessingml/2006/main">
        <w:t xml:space="preserve">Laburbilduz,</w:t>
      </w:r>
    </w:p>
    <w:p>
      <w:r xmlns:w="http://schemas.openxmlformats.org/wordprocessingml/2006/main">
        <w:t xml:space="preserve">Amosen 3. kapituluak Israelen erantzukizuna azpimarratzen du eta datorren epaiketaren atzean dauden arrazoiak agerian uzten ditu.</w:t>
      </w:r>
    </w:p>
    <w:p/>
    <w:p>
      <w:r xmlns:w="http://schemas.openxmlformats.org/wordprocessingml/2006/main">
        <w:t xml:space="preserve">Jainkoaren eta Israelen arteko harreman berezia azpimarratzea.</w:t>
      </w:r>
    </w:p>
    <w:p>
      <w:r xmlns:w="http://schemas.openxmlformats.org/wordprocessingml/2006/main">
        <w:t xml:space="preserve">Israelen kontuak Jainkoarekin duten harreman berezia dela eta bere ekintzengatik.</w:t>
      </w:r>
    </w:p>
    <w:p>
      <w:r xmlns:w="http://schemas.openxmlformats.org/wordprocessingml/2006/main">
        <w:t xml:space="preserve">Galdera erretorikoak kausa eta efektua nabarmenduz, ekintzen eta ondorioen arteko lotura azpimarratuz.</w:t>
      </w:r>
    </w:p>
    <w:p>
      <w:r xmlns:w="http://schemas.openxmlformats.org/wordprocessingml/2006/main">
        <w:t xml:space="preserve">Israelen aurkako epaiketaren errebelazioa, zehazki Samaria suntsitzea eta suntsitzea.</w:t>
      </w:r>
    </w:p>
    <w:p/>
    <w:p>
      <w:r xmlns:w="http://schemas.openxmlformats.org/wordprocessingml/2006/main">
        <w:t xml:space="preserve">Amosen kapitulu honek Israelen erantzukizuna azpimarratzen du Jainkoarekin duten harreman berezia dela eta. Kapitulua Jainkoak nazio guztien artean Israel aukeratu duela nabarmenduz hasten da, eta, ondorioz, haien ekintzen erantzule egiten dituela. Kapituluak gertaeren arteko kausa eta efektu erlazioa azpimarratzen duten galdera erretoriko batzuekin jarraitzen du. Galderek argi uzten dute gertaerak ez direla kasualitatez edo helbururik gabe gertatzen. Lotura zuzena dago Jainkoaren ekintzen eta ondorengo ondorioen artean. Kapitulua amaitzen da Israelen aurkako epaiketa agerian utziz. Amos profetak dio Samaria hiriak, Israelgo hiriburuak, suntsipena eta suntsipena izango dituela. Herria gatibu izango da, eta bere luxuzko etxebizitzak hondamen bihurtuko dira. Kapitulu honek Israelen erantzukizuna eta haien ekintzen berehalako ondorioak azpimarratzen ditu.</w:t>
      </w:r>
    </w:p>
    <w:p/>
    <w:p>
      <w:r xmlns:w="http://schemas.openxmlformats.org/wordprocessingml/2006/main">
        <w:t xml:space="preserve">AMOS 3:1 Entzun Jaunak zuen kontra esandako hitz hau, Israelgo semeak, Egiptotik atera nuen familia osoaren aurka, esanez:</w:t>
      </w:r>
    </w:p>
    <w:p/>
    <w:p>
      <w:r xmlns:w="http://schemas.openxmlformats.org/wordprocessingml/2006/main">
        <w:t xml:space="preserve">Egiptotik atera zituen israeldarren aurka mintzo da Jauna.</w:t>
      </w:r>
    </w:p>
    <w:p/>
    <w:p>
      <w:r xmlns:w="http://schemas.openxmlformats.org/wordprocessingml/2006/main">
        <w:t xml:space="preserve">1: Beti gogoratu behar dugu Jaunaren leialtasuna eta bere aginduei men egin.</w:t>
      </w:r>
    </w:p>
    <w:p/>
    <w:p>
      <w:r xmlns:w="http://schemas.openxmlformats.org/wordprocessingml/2006/main">
        <w:t xml:space="preserve">2: Ez ditugu ahaztu behar Jaunak eman dizkigun bedeinkazioak, eta berari leial geratu behar.</w:t>
      </w:r>
    </w:p>
    <w:p/>
    <w:p>
      <w:r xmlns:w="http://schemas.openxmlformats.org/wordprocessingml/2006/main">
        <w:t xml:space="preserve">1: Deuteronomio 7:9 "Jakin, beraz, Jauna, zure Jainkoa, Jainkoa dela; Jainko leiala dela, maite dutenen eta bere aginduak betetzen dituztenen mila belaunaldiekiko maitasun ituna betetzen duela".</w:t>
      </w:r>
    </w:p>
    <w:p/>
    <w:p>
      <w:r xmlns:w="http://schemas.openxmlformats.org/wordprocessingml/2006/main">
        <w:t xml:space="preserve">2: 1 Korintoarrei 10:11 Bada gauça hauc gerthatu içan çaizquien adibidetzat, baina gure irakaspenerako idatziak izan ziran, zeinen ganean ethorri baita mendeen azkena.</w:t>
      </w:r>
    </w:p>
    <w:p/>
    <w:p>
      <w:r xmlns:w="http://schemas.openxmlformats.org/wordprocessingml/2006/main">
        <w:t xml:space="preserve">AMOS 3:2 Zuek bakarrik ezagutu ditut lurreko familia guztietatik; horregatik zigortuko zaituztet zuen gaiztakeria guztiengatik.</w:t>
      </w:r>
    </w:p>
    <w:p/>
    <w:p>
      <w:r xmlns:w="http://schemas.openxmlformats.org/wordprocessingml/2006/main">
        <w:t xml:space="preserve">Jainkoak Israel aukeratu du bere herritzat, eta zigortuko ditu haien hutsegiteengatik.</w:t>
      </w:r>
    </w:p>
    <w:p/>
    <w:p>
      <w:r xmlns:w="http://schemas.openxmlformats.org/wordprocessingml/2006/main">
        <w:t xml:space="preserve">1: Jainkoak Israelekin duen harreman bereziak esan nahi du beren bekatuen erantzule izan behar dutela.</w:t>
      </w:r>
    </w:p>
    <w:p/>
    <w:p>
      <w:r xmlns:w="http://schemas.openxmlformats.org/wordprocessingml/2006/main">
        <w:t xml:space="preserve">2: Jainkoarentzat atsegingarri diren bizitzak bizitzen ahalegindu behar dugu, gure okerretan ondorioak jasan behar baditu ere.</w:t>
      </w:r>
    </w:p>
    <w:p/>
    <w:p>
      <w:r xmlns:w="http://schemas.openxmlformats.org/wordprocessingml/2006/main">
        <w:t xml:space="preserve">1: Erromatarrei 6:23 - Zeren bekatuaren soldata heriotza da, baina Jainkoaren dohaina betiko bizia da Kristo Jesus gure Jaunagan.</w:t>
      </w:r>
    </w:p>
    <w:p/>
    <w:p>
      <w:r xmlns:w="http://schemas.openxmlformats.org/wordprocessingml/2006/main">
        <w:t xml:space="preserve">2: 2 Korintoarrei 5:10 - Zeren guztiok agertu behar dugu Kristoren epaitegiaren aurrean, bakoitzak gorputzean egin duenagatik zor zaiona jaso dezan, ona ala txarra.</w:t>
      </w:r>
    </w:p>
    <w:p/>
    <w:p>
      <w:r xmlns:w="http://schemas.openxmlformats.org/wordprocessingml/2006/main">
        <w:t xml:space="preserve">AMOS 3:3 Bi elkarrekin ibil daitezke, adostu ezean?</w:t>
      </w:r>
    </w:p>
    <w:p/>
    <w:p>
      <w:r xmlns:w="http://schemas.openxmlformats.org/wordprocessingml/2006/main">
        <w:t xml:space="preserve">Pasarteak bi alderdiak ados jartzera animatzen ditu elkarren artean elkartu aurretik.</w:t>
      </w:r>
    </w:p>
    <w:p/>
    <w:p>
      <w:r xmlns:w="http://schemas.openxmlformats.org/wordprocessingml/2006/main">
        <w:t xml:space="preserve">1: Besteekin ados egotea ezinbestekoa da harreman arrakastatsua izateko.</w:t>
      </w:r>
    </w:p>
    <w:p/>
    <w:p>
      <w:r xmlns:w="http://schemas.openxmlformats.org/wordprocessingml/2006/main">
        <w:t xml:space="preserve">2: Garrantzitsua da besteekin ados egotea elkarrekin lan egin ahal izateko.</w:t>
      </w:r>
    </w:p>
    <w:p/>
    <w:p>
      <w:r xmlns:w="http://schemas.openxmlformats.org/wordprocessingml/2006/main">
        <w:t xml:space="preserve">1: Filipoarrei 2:2, Bete ezazute ene poza, gogo berdina izan dezazuen, amorio bera izanik, adostasunez, gogo bakarrez.</w:t>
      </w:r>
    </w:p>
    <w:p/>
    <w:p>
      <w:r xmlns:w="http://schemas.openxmlformats.org/wordprocessingml/2006/main">
        <w:t xml:space="preserve">2: Eklesiastes 4:9-12, Bi bat baino hobeak dira; beren lanagatik sari ona baitute. Zeren erortzen badira, batak altxatuko du bere laguna: baina zorigaiztokoa erortzen denean bakarrik dagoenarentzat; ez baitu bertzerik altxatzen laguntzeko. Berriz ere, bi elkarrekin etzanda badaude, beroa dute: baina nola egon daiteke bat bakarrik bero? Eta bat bere aurka gailentzen bada, bik aurre egingo diote; eta soka hirukoitza ez da azkar hausten.</w:t>
      </w:r>
    </w:p>
    <w:p/>
    <w:p>
      <w:r xmlns:w="http://schemas.openxmlformats.org/wordprocessingml/2006/main">
        <w:t xml:space="preserve">AMOS 3:4 Lehoiak orro egingo al du basoan, harrapakinik ez duenean? Lehoi gazte batek oihu egingo ote du bere kanotik, ezer hartu ez badu?</w:t>
      </w:r>
    </w:p>
    <w:p/>
    <w:p>
      <w:r xmlns:w="http://schemas.openxmlformats.org/wordprocessingml/2006/main">
        <w:t xml:space="preserve">Jainkoa subiranoa da eta bere herriaren bidez hitz egiten du justizia eta zuzentasuna sustatzeko.</w:t>
      </w:r>
    </w:p>
    <w:p/>
    <w:p>
      <w:r xmlns:w="http://schemas.openxmlformats.org/wordprocessingml/2006/main">
        <w:t xml:space="preserve">1: Jainkoaren subiranotasuna - Beti gogoratu behar dugu Jainkoa subiranoa dela eta gure bidez hitz egiteko ahalmena duela justizia eta zuzentasuna sustatzeko.</w:t>
      </w:r>
    </w:p>
    <w:p/>
    <w:p>
      <w:r xmlns:w="http://schemas.openxmlformats.org/wordprocessingml/2006/main">
        <w:t xml:space="preserve">2: Lehoiaren orroa - Lehoi batek bere presentzia iragartzeko eta bere lurraldea babesteko orro egiten duen bezala, Jainkoak gure bidez hitz egiten du justizia eta zuzentasuna sustatzeko.</w:t>
      </w:r>
    </w:p>
    <w:p/>
    <w:p>
      <w:r xmlns:w="http://schemas.openxmlformats.org/wordprocessingml/2006/main">
        <w:t xml:space="preserve">1: Amos 3:4 - Lehoi batek orroa egingo al du basoan, harrapakinik ez duenean? Lehoi gazte batek oihu egingo al du bere zulotik, ezer hartu ez badu?</w:t>
      </w:r>
    </w:p>
    <w:p/>
    <w:p>
      <w:r xmlns:w="http://schemas.openxmlformats.org/wordprocessingml/2006/main">
        <w:t xml:space="preserve">2: Santiago 1:17 - Dohain on oro eta dohain perfektu oro goitik da, eta argien Aitagandik jaisten da, zeinekin ez baitago aldagarritasunik, ez bihurtzeko itzalik.</w:t>
      </w:r>
    </w:p>
    <w:p/>
    <w:p>
      <w:r xmlns:w="http://schemas.openxmlformats.org/wordprocessingml/2006/main">
        <w:t xml:space="preserve">AMOS 3:5 Erori al daiteke txori bat amarruan lurrera, non harentzat ez dagoen gin? Hartuko al du batek lurretik amarru bat, eta ez du ezer hartu?</w:t>
      </w:r>
    </w:p>
    <w:p/>
    <w:p>
      <w:r xmlns:w="http://schemas.openxmlformats.org/wordprocessingml/2006/main">
        <w:t xml:space="preserve">Jaunak zigortuko ditu gaiztoak beren bekatuengatik, ageriko tranpa batean harrapatu ez arren.</w:t>
      </w:r>
    </w:p>
    <w:p/>
    <w:p>
      <w:r xmlns:w="http://schemas.openxmlformats.org/wordprocessingml/2006/main">
        <w:t xml:space="preserve">1. Jainkoak guztiak ikusten ditu: zuzen bizitzearen garrantzia</w:t>
      </w:r>
    </w:p>
    <w:p/>
    <w:p>
      <w:r xmlns:w="http://schemas.openxmlformats.org/wordprocessingml/2006/main">
        <w:t xml:space="preserve">2. Bekatuaren ondorioak: Jaunaren epaia</w:t>
      </w:r>
    </w:p>
    <w:p/>
    <w:p>
      <w:r xmlns:w="http://schemas.openxmlformats.org/wordprocessingml/2006/main">
        <w:t xml:space="preserve">1. Esaera 15:3 - "Jaunaren begiak leku guztietan daude, gaiztoak eta onak ikusten".</w:t>
      </w:r>
    </w:p>
    <w:p/>
    <w:p>
      <w:r xmlns:w="http://schemas.openxmlformats.org/wordprocessingml/2006/main">
        <w:t xml:space="preserve">2. Ezekiel 18:20 - "Bekatu egiten duen arima, hil egingo da. Semeak ez du aitaren gaiztakeriarik jasango, ezta aitak ere semearen gaiztakeriarik izango: zintzoen zuzentasuna haren gainean izango da, eta gaiztoen gaiztakeria haren gainean izango da».</w:t>
      </w:r>
    </w:p>
    <w:p/>
    <w:p>
      <w:r xmlns:w="http://schemas.openxmlformats.org/wordprocessingml/2006/main">
        <w:t xml:space="preserve">AMOS 3:6 Jo al da turuta bat hirian, eta jendea ez da beldurtuko? Izango al da gaizkia hiri batean, eta Jaunak ez du egin?</w:t>
      </w:r>
    </w:p>
    <w:p/>
    <w:p>
      <w:r xmlns:w="http://schemas.openxmlformats.org/wordprocessingml/2006/main">
        <w:t xml:space="preserve">Jainkoak ongia eta gaizkia erabiltzen ditu bere borondatea gauzatzeko.</w:t>
      </w:r>
    </w:p>
    <w:p/>
    <w:p>
      <w:r xmlns:w="http://schemas.openxmlformats.org/wordprocessingml/2006/main">
        <w:t xml:space="preserve">1. Jainkoaren subiranotasuna: sufrimenduaren helburua ulertzea</w:t>
      </w:r>
    </w:p>
    <w:p/>
    <w:p>
      <w:r xmlns:w="http://schemas.openxmlformats.org/wordprocessingml/2006/main">
        <w:t xml:space="preserve">2. Fedearen bitartez bizitzaren erronkei zentzua aurkitzea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Hebrearrei 4:15-16 - Ez baitugu apaiz nagusirik gure ahuleziekin enpatia ezin duenik, baina badugu era guztietan tentatua izan dena, garen bezala oraindik ez zuen bekaturik egin. Hurbil gaitezen, bada, konfiantzaz Jainkoaren graziaren tronura, errukia jaso dezagun eta grazia aurki gaitezen, behar dugun garaian laguntzeko.</w:t>
      </w:r>
    </w:p>
    <w:p/>
    <w:p>
      <w:r xmlns:w="http://schemas.openxmlformats.org/wordprocessingml/2006/main">
        <w:t xml:space="preserve">AMOS 3:7 Jainko Jaunak ez du ezer egingo, baina bere sekretua bere zerbitzari profetei agerian uzten die.</w:t>
      </w:r>
    </w:p>
    <w:p/>
    <w:p>
      <w:r xmlns:w="http://schemas.openxmlformats.org/wordprocessingml/2006/main">
        <w:t xml:space="preserve">Jainkoak ez du jardungo aldez aurretik bere plana bere profetei agerian utzi gabe.</w:t>
      </w:r>
    </w:p>
    <w:p/>
    <w:p>
      <w:r xmlns:w="http://schemas.openxmlformats.org/wordprocessingml/2006/main">
        <w:t xml:space="preserve">1. Jainkoaren hutsegiterik gabeko promesa: Jainkoaren gidaritza etengabean oinarritzea</w:t>
      </w:r>
    </w:p>
    <w:p/>
    <w:p>
      <w:r xmlns:w="http://schemas.openxmlformats.org/wordprocessingml/2006/main">
        <w:t xml:space="preserve">2. Zerbitzari fidelak: Jainkoaren Hitza eta Borondatearen konfiantza</w:t>
      </w:r>
    </w:p>
    <w:p/>
    <w:p>
      <w:r xmlns:w="http://schemas.openxmlformats.org/wordprocessingml/2006/main">
        <w:t xml:space="preserve">1. Jeremias 23: 18-22 - Jainkoaren Hitzaren discernimendua</w:t>
      </w:r>
    </w:p>
    <w:p/>
    <w:p>
      <w:r xmlns:w="http://schemas.openxmlformats.org/wordprocessingml/2006/main">
        <w:t xml:space="preserve">2. Isaias 40:27-31 - Jainkoaren indarraren menpekotasun etengabea</w:t>
      </w:r>
    </w:p>
    <w:p/>
    <w:p>
      <w:r xmlns:w="http://schemas.openxmlformats.org/wordprocessingml/2006/main">
        <w:t xml:space="preserve">AMOS 3:8 Lehoiak orro egin du, nork ez du beldurtuko? Jainko Jaunak hitz egin du, nork profetizatu dezake?</w:t>
      </w:r>
    </w:p>
    <w:p/>
    <w:p>
      <w:r xmlns:w="http://schemas.openxmlformats.org/wordprocessingml/2006/main">
        <w:t xml:space="preserve">Jaunak hitz egin du, beraz, nor isilik egon daiteke?</w:t>
      </w:r>
    </w:p>
    <w:p/>
    <w:p>
      <w:r xmlns:w="http://schemas.openxmlformats.org/wordprocessingml/2006/main">
        <w:t xml:space="preserve">1. Hitz egin: Jaunak bere Hitza aldarrikatzeko deia</w:t>
      </w:r>
    </w:p>
    <w:p/>
    <w:p>
      <w:r xmlns:w="http://schemas.openxmlformats.org/wordprocessingml/2006/main">
        <w:t xml:space="preserve">2. Ez izan beldurrik: Jauna kontrolatzen du</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Erromatarrek 10:14 - "Nola deituko diote, bada, sinistu ez dutenari? Eta nola sinetsiko dute inoiz entzun ez dutenarengan? Eta nola entzungo dute inork predikatu gabe?"</w:t>
      </w:r>
    </w:p>
    <w:p/>
    <w:p>
      <w:r xmlns:w="http://schemas.openxmlformats.org/wordprocessingml/2006/main">
        <w:t xml:space="preserve">AMOS 3:9 Argitaratu Axdodeko jauregietan, eta Egiptoko jauregietan, eta esan: Bildu zaitezte Samariako mendietan, eta ikusi zalaparta handiak bere erdian, eta zapalduak bere erdian.</w:t>
      </w:r>
    </w:p>
    <w:p/>
    <w:p>
      <w:r xmlns:w="http://schemas.openxmlformats.org/wordprocessingml/2006/main">
        <w:t xml:space="preserve">Jainkoak herriari dei egiten dio Samariako zalaparta eta zapalkuntza behatzeko eta albistea Axdoden eta Egipton zabaltzeko.</w:t>
      </w:r>
    </w:p>
    <w:p/>
    <w:p>
      <w:r xmlns:w="http://schemas.openxmlformats.org/wordprocessingml/2006/main">
        <w:t xml:space="preserve">1. Jainkoak zapalduen egoera ezagutzera deitzen gaitu</w:t>
      </w:r>
    </w:p>
    <w:p/>
    <w:p>
      <w:r xmlns:w="http://schemas.openxmlformats.org/wordprocessingml/2006/main">
        <w:t xml:space="preserve">2. Munduan ikusten dugunaren testigantza eman behar dugu</w:t>
      </w:r>
    </w:p>
    <w:p/>
    <w:p>
      <w:r xmlns:w="http://schemas.openxmlformats.org/wordprocessingml/2006/main">
        <w:t xml:space="preserve">1. Isaias 1:17 - Ikasi ongi egiten; bilatu justizia, salbatu zapaldua, defendatu umezurtza, erregutu alargunaren alde.</w:t>
      </w:r>
    </w:p>
    <w:p/>
    <w:p>
      <w:r xmlns:w="http://schemas.openxmlformats.org/wordprocessingml/2006/main">
        <w:t xml:space="preserve">2. Luke 4:18-19 - Jaunaren Espiritua nigan dago, behartsuei berri ona iragartzeko gantzutu nauelako. Hark bidali nau presoentzat askatasuna eta itsuentzat ikusmena iragartzera, zapalduak aske uzteko, Jaunaren mesedearen urtea aldarrikatzeko.</w:t>
      </w:r>
    </w:p>
    <w:p/>
    <w:p>
      <w:r xmlns:w="http://schemas.openxmlformats.org/wordprocessingml/2006/main">
        <w:t xml:space="preserve">AMOS 3:10 Ez baitakite zuzena egiten, dio Jaunak, beren jauregietan indarkeria eta lapurretak gordetzen dituztenak.</w:t>
      </w:r>
    </w:p>
    <w:p/>
    <w:p>
      <w:r xmlns:w="http://schemas.openxmlformats.org/wordprocessingml/2006/main">
        <w:t xml:space="preserve">Jainkoaren herriak bere bide bortitz eta lapurretatik aldendu behar du bere errukia jasotzeko.</w:t>
      </w:r>
    </w:p>
    <w:p/>
    <w:p>
      <w:r xmlns:w="http://schemas.openxmlformats.org/wordprocessingml/2006/main">
        <w:t xml:space="preserve">1. "Itzuli indarkeriatik eta lapurretatik eta itzuli Jainkoarengana"</w:t>
      </w:r>
    </w:p>
    <w:p/>
    <w:p>
      <w:r xmlns:w="http://schemas.openxmlformats.org/wordprocessingml/2006/main">
        <w:t xml:space="preserve">2. "Jainkoaren errukia bekatutik urruntzea baldintzatzen du"</w:t>
      </w:r>
    </w:p>
    <w:p/>
    <w:p>
      <w:r xmlns:w="http://schemas.openxmlformats.org/wordprocessingml/2006/main">
        <w:t xml:space="preserve">1. Isaias 1:16-17 Garbitu zaitezte; garbitu zaitezte; kendu zure ekintzen gaiztakeria nire begien aurrean; gaizki egiteari utzi, ongi egiten ikasi; justizia bilatu, zapalkuntza zuzena; aita-orbei justizia egin, alargunaren auzia defendatu.</w:t>
      </w:r>
    </w:p>
    <w:p/>
    <w:p>
      <w:r xmlns:w="http://schemas.openxmlformats.org/wordprocessingml/2006/main">
        <w:t xml:space="preserve">2. Santiago 4:17 Beraz, egin behar den gauza zuzena dakiena eta egiten ez badu, bekatua da berarentzat.</w:t>
      </w:r>
    </w:p>
    <w:p/>
    <w:p>
      <w:r xmlns:w="http://schemas.openxmlformats.org/wordprocessingml/2006/main">
        <w:t xml:space="preserve">AMOS 3:11 Horregatik, hau dio Jainko Jaunak: Etsai bat izango da lurraren inguruan; eta zure indarra kenduko du zuregandik, eta zure jauregiak hondatuak izango dira.</w:t>
      </w:r>
    </w:p>
    <w:p/>
    <w:p>
      <w:r xmlns:w="http://schemas.openxmlformats.org/wordprocessingml/2006/main">
        <w:t xml:space="preserve">Jaunak dio etsai bat etorriko dela eta kenduko duela lurreko indarrak eta jauregiak.</w:t>
      </w:r>
    </w:p>
    <w:p/>
    <w:p>
      <w:r xmlns:w="http://schemas.openxmlformats.org/wordprocessingml/2006/main">
        <w:t xml:space="preserve">1. Jainkoaren subiranotasuna zailtasun garaietan: Amosen azterketa bat 3:11</w:t>
      </w:r>
    </w:p>
    <w:p/>
    <w:p>
      <w:r xmlns:w="http://schemas.openxmlformats.org/wordprocessingml/2006/main">
        <w:t xml:space="preserve">2. Gatazkak fedearekin gainditzea: Amos 3:11ren azterketa</w:t>
      </w:r>
    </w:p>
    <w:p/>
    <w:p>
      <w:r xmlns:w="http://schemas.openxmlformats.org/wordprocessingml/2006/main">
        <w:t xml:space="preserve">1. Isaias 10: 5-7 - Zoritxarra Asiriari, nire haserrearen makila, zeinaren esku baitago nire haserrearen makila!</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AMOS 3:12 Hau dio Jaunak: Artzainak lehoiari ahotik bi hanka, edo belarri puska bat ateratzen dituen bezala; halaxe aterako dira Samarian bizi diren israeldarrak ohe bazter batean, eta Damaskon ohe batean.</w:t>
      </w:r>
    </w:p>
    <w:p/>
    <w:p>
      <w:r xmlns:w="http://schemas.openxmlformats.org/wordprocessingml/2006/main">
        <w:t xml:space="preserve">Jaunak dio Samarian eta Damaskon bizi den Israel Jaunak hartuko duela artzain batek lehoiaren ahotik harrapakina ateratzen duen bezala.</w:t>
      </w:r>
    </w:p>
    <w:p/>
    <w:p>
      <w:r xmlns:w="http://schemas.openxmlformats.org/wordprocessingml/2006/main">
        <w:t xml:space="preserve">1. Jainkoaren subiranotasuna: Jaunak nola zaindu dezakeen berea</w:t>
      </w:r>
    </w:p>
    <w:p/>
    <w:p>
      <w:r xmlns:w="http://schemas.openxmlformats.org/wordprocessingml/2006/main">
        <w:t xml:space="preserve">2. Jainkoaren probidentzia: Garai zailetan Jaunarengan konfiantza izatea</w:t>
      </w:r>
    </w:p>
    <w:p/>
    <w:p>
      <w:r xmlns:w="http://schemas.openxmlformats.org/wordprocessingml/2006/main">
        <w:t xml:space="preserve">1. Salmoa 23:4 - Nahiz eta haran ilunenetik ibili, ez dut gaitzik izango, nirekin zaudelako; zure makila eta zure makila, kontsolatzen naute.</w:t>
      </w:r>
    </w:p>
    <w:p/>
    <w:p>
      <w:r xmlns:w="http://schemas.openxmlformats.org/wordprocessingml/2006/main">
        <w:t xml:space="preserve">2. Mateo 6:30-32 - Baina Jainkoak horrela jantziko balu gaur bizi den eta bihar labean botatzen den soroko belarra, ez al zaituzte askoz gehiago jantziko, fede gutxikook? Beraz, etzaiteztela kezkatu, esaten: Zer jango dugu? edo Zer edango dugu? edo Zer jantziko dugu? Zeren jentilak gauza guzti hauen bila dabiltza, eta zure Aita zerukoak badaki denak behar dituzula.</w:t>
      </w:r>
    </w:p>
    <w:p/>
    <w:p>
      <w:r xmlns:w="http://schemas.openxmlformats.org/wordprocessingml/2006/main">
        <w:t xml:space="preserve">AMOS 3:13 Entzun ezazue, eta eman lekukotza Jakoben etxean, dio Jainko Jaunak, ejerzituen Jainkoak,</w:t>
      </w:r>
    </w:p>
    <w:p/>
    <w:p>
      <w:r xmlns:w="http://schemas.openxmlformats.org/wordprocessingml/2006/main">
        <w:t xml:space="preserve">Jainko Jaunak, ejerzituen Jainkoak, dei egiten dio Israelgo jendeari Jakoben etxean testigantza emateko.</w:t>
      </w:r>
    </w:p>
    <w:p/>
    <w:p>
      <w:r xmlns:w="http://schemas.openxmlformats.org/wordprocessingml/2006/main">
        <w:t xml:space="preserve">1. Jakoben Etxean Jaunari testigantza ematearen garrantzia</w:t>
      </w:r>
    </w:p>
    <w:p/>
    <w:p>
      <w:r xmlns:w="http://schemas.openxmlformats.org/wordprocessingml/2006/main">
        <w:t xml:space="preserve">2. Nola deitzen gaitu Jainko Jaunak, ejerzituen Jainkoak, testigantza egitera</w:t>
      </w:r>
    </w:p>
    <w:p/>
    <w:p>
      <w:r xmlns:w="http://schemas.openxmlformats.org/wordprocessingml/2006/main">
        <w:t xml:space="preserve">1. Isaias 43: 10-11 - "Zuek zarete nire lekuko, dio Jaunak, eta aukeratu dudan nire zerbitzaria: ezagut dezazuen eta sinetsi nazazuen, eta uler dezazuen ni naizela: nire aurretik ez zen Jainkorik eratu. ez da nire ondotik izango. Ni naiz Jauna, eta nire ondoan ez dago salbatzailerik».</w:t>
      </w:r>
    </w:p>
    <w:p/>
    <w:p>
      <w:r xmlns:w="http://schemas.openxmlformats.org/wordprocessingml/2006/main">
        <w:t xml:space="preserve">2. Mateo 10:32-33 - "Norbaitek, beraz, gizonen aurrean aitortuko nauena, nik ere aitortuko dut zeruko ene Aitaren aurrean. zerua".</w:t>
      </w:r>
    </w:p>
    <w:p/>
    <w:p>
      <w:r xmlns:w="http://schemas.openxmlformats.org/wordprocessingml/2006/main">
        <w:t xml:space="preserve">AMOS 3:14 Israelen kontrako transgresioak bisitatuko ditudan egunean Betelgo aldareak ere bisitatuko ditudala, eta aldareko adarrak moztu eta lurrera eroriko dira.</w:t>
      </w:r>
    </w:p>
    <w:p/>
    <w:p>
      <w:r xmlns:w="http://schemas.openxmlformats.org/wordprocessingml/2006/main">
        <w:t xml:space="preserve">Bertso honek israeldarrei Jainkoaren epaiari buruz hitz egiten du haien transgresioengatik.</w:t>
      </w:r>
    </w:p>
    <w:p/>
    <w:p>
      <w:r xmlns:w="http://schemas.openxmlformats.org/wordprocessingml/2006/main">
        <w:t xml:space="preserve">1. Jainkoaren epaia zuzena eta egiazkoa da eta errespetatu behar da</w:t>
      </w:r>
    </w:p>
    <w:p/>
    <w:p>
      <w:r xmlns:w="http://schemas.openxmlformats.org/wordprocessingml/2006/main">
        <w:t xml:space="preserve">2. Egiten dugun guztiak ondorioak ditu eta gure bekatuen barkamena eskatu behar dugu</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Santiago 4:11-12 - Ez hitz egin gaizto bata bestearengandik, senideok. Bere anaiari gaizto esaten duenak, eta bere anaia juzgatzen duenak, gaiztoa egiten du legeaz, eta legea juzgatzen du: baina zuk legea juzgatzen baduzu, ez zara legearen betetzailea, jujea baizik.</w:t>
      </w:r>
    </w:p>
    <w:p/>
    <w:p>
      <w:r xmlns:w="http://schemas.openxmlformats.org/wordprocessingml/2006/main">
        <w:t xml:space="preserve">AMOS 3:15 Eta neguko etxea udako etxearekin kolpatuko dut; eta bolizko etxeak galduko dira, eta etxe andiak akabatuko dira, dio Jaunak.</w:t>
      </w:r>
    </w:p>
    <w:p/>
    <w:p>
      <w:r xmlns:w="http://schemas.openxmlformats.org/wordprocessingml/2006/main">
        <w:t xml:space="preserve">Amosen pasarte honek ohartarazten du Jaunak suntsipena ekarriko diela aberats eta boteretsuei, haien luxuzko etxeak hondatuta utziz.</w:t>
      </w:r>
    </w:p>
    <w:p/>
    <w:p>
      <w:r xmlns:w="http://schemas.openxmlformats.org/wordprocessingml/2006/main">
        <w:t xml:space="preserve">1: Jainkoaren justizia guztientzat da, pertsona baten aberastasuna edo boterea edozein dela ere.</w:t>
      </w:r>
    </w:p>
    <w:p/>
    <w:p>
      <w:r xmlns:w="http://schemas.openxmlformats.org/wordprocessingml/2006/main">
        <w:t xml:space="preserve">2: Gure aberastasuna eta boterea besteen onerako erabili behar ditugu, Jainkoak gure ekintzen arabera epaituko gaituen bezala.</w:t>
      </w:r>
    </w:p>
    <w:p/>
    <w:p>
      <w:r xmlns:w="http://schemas.openxmlformats.org/wordprocessingml/2006/main">
        <w:t xml:space="preserve">1: Santiago 2:1-4 - "Ene senideok, ez erakutsi partzialtasunik Jesukristo gure Jaunaren, aintzazko Jaunagan, fedea daukazun bitartean. Izan ere, urrezko eraztun bat eta soineko eder bat daraman bat zure batzarrera sartzen bada, eta Soineko txarreko gizarajoa ere sartzen da, eta jantzi ederrez jantzitakoari kasu egiten badiozu eta esaten badiozu: Hemen esertzen zara leku on batean, gizajoari esaten badiozu: Hor zaude, edo: Eseri. ene oinetan, ez al zarete orduan zuen artean bereizketak egin eta pentsamendu gaiztoekin epaile bihurtu?</w:t>
      </w:r>
    </w:p>
    <w:p/>
    <w:p>
      <w:r xmlns:w="http://schemas.openxmlformats.org/wordprocessingml/2006/main">
        <w:t xml:space="preserve">2: 1 John 3:17 18 - Baina norbaitek munduko ondasunak baditu eta bere anaia beharra ikusten badu, baina haren kontra ixten badu bere bihotza, nola dago Jainkoaren maitasuna harengan? Haur txikiak, ez dezagun hitzez edo hitzez maita dezagun, ekintzez eta egiaz baizik.</w:t>
      </w:r>
    </w:p>
    <w:p/>
    <w:p>
      <w:r xmlns:w="http://schemas.openxmlformats.org/wordprocessingml/2006/main">
        <w:t xml:space="preserve">Amosen 4. kapituluak Israelen aurkako epaiaren mezu profetikoa jarraitzen du, Samariako emakume aberats eta eragingarriei zuzenduta. Kapituluak pobreen aurkako zapalkuntza eta praktika erlijioso hutsak agerian jartzen ditu, datozen ondorioez ohartaraziz.</w:t>
      </w:r>
    </w:p>
    <w:p/>
    <w:p>
      <w:r xmlns:w="http://schemas.openxmlformats.org/wordprocessingml/2006/main">
        <w:t xml:space="preserve">1. Paragrafoa: Kapitulua Samariako emakume dirudunei zuzenduta hasten da, "Bashango behiak" deitzen direnak. Pobreen zapalkuntzagatik eta luxuaren bila berekoiagatik kondenatzen dituzte. Haien ekintzek amuekin eta arrainekin eramango dituzte (Amos 4:1-3).</w:t>
      </w:r>
    </w:p>
    <w:p/>
    <w:p>
      <w:r xmlns:w="http://schemas.openxmlformats.org/wordprocessingml/2006/main">
        <w:t xml:space="preserve">2. Paragrafoa: kapituluak Israelgo praktika erlijioso hutsak azaltzen ditu. Jendeari sakrifizioak eskaintzea eta hamarrenak eta borondatezko eskaintzak ekartzea leporatzen diote, baina haien bihotzak aldatu gabe jarraitzen du. Jainkoak haien eskaintzak baztertzen ditu eta zintzotasunez bilatzeko agintzen die (Amos 4:4-5).</w:t>
      </w:r>
    </w:p>
    <w:p/>
    <w:p>
      <w:r xmlns:w="http://schemas.openxmlformats.org/wordprocessingml/2006/main">
        <w:t xml:space="preserve">3. Paragrafoa: Kapituluak Jainkoak Israeli bidali dizkion epai ezberdinak kontatzen ditu, beragana itzultzeko asmoz. Jainkoak gosetea, lehortea, izurritea eta izurritea bidali ditu, baina jendea ez da harengana itzuli. Abisu hauek izan arren, desobedientzian jarraitzen dute (Amos 4:6-11).</w:t>
      </w:r>
    </w:p>
    <w:p/>
    <w:p>
      <w:r xmlns:w="http://schemas.openxmlformats.org/wordprocessingml/2006/main">
        <w:t xml:space="preserve">4. Paragrafoa: kapitulua damutzeko deia eginez amaitzen da. Jendeari bere Jainkoari topo egiteko prestatzeko eskatzen zaio, bera epaiarekin datorrelako. Kapitulua Jainkoa gauza guztien sortzailea dela eta nazioen patuak kontrolatzen dituena dela gogoraraziz amaitzen da (Amos 4:12-13).</w:t>
      </w:r>
    </w:p>
    <w:p/>
    <w:p>
      <w:r xmlns:w="http://schemas.openxmlformats.org/wordprocessingml/2006/main">
        <w:t xml:space="preserve">Laburbilduz,</w:t>
      </w:r>
    </w:p>
    <w:p>
      <w:r xmlns:w="http://schemas.openxmlformats.org/wordprocessingml/2006/main">
        <w:t xml:space="preserve">Amosen 4. kapituluak Israelen aurkako epaiaren mezu profetikoa jarraitzen du, Samariako emakume aberatsei zuzentzen die bereziki eta praktika erlijioso pobreen eta hutsen zapalkuntza agerian utziz.</w:t>
      </w:r>
    </w:p>
    <w:p/>
    <w:p>
      <w:r xmlns:w="http://schemas.openxmlformats.org/wordprocessingml/2006/main">
        <w:t xml:space="preserve">Samariako emakume dirudunen gaitzespena pobreen zapalkuntzagatik eta luxuaren bila.</w:t>
      </w:r>
    </w:p>
    <w:p>
      <w:r xmlns:w="http://schemas.openxmlformats.org/wordprocessingml/2006/main">
        <w:t xml:space="preserve">Erasoko dituzten ondorioen abisua.</w:t>
      </w:r>
    </w:p>
    <w:p>
      <w:r xmlns:w="http://schemas.openxmlformats.org/wordprocessingml/2006/main">
        <w:t xml:space="preserve">Israelgo praktika erlijioso hutsen agerraldia.</w:t>
      </w:r>
    </w:p>
    <w:p>
      <w:r xmlns:w="http://schemas.openxmlformats.org/wordprocessingml/2006/main">
        <w:t xml:space="preserve">Haien sakrifizioak baztertzea eta Jainkoa zintzotasunez bilatzeko deia.</w:t>
      </w:r>
    </w:p>
    <w:p>
      <w:r xmlns:w="http://schemas.openxmlformats.org/wordprocessingml/2006/main">
        <w:t xml:space="preserve">Jainkoak Israel beregana itzultzeko bidalitako hainbat epairen kontakizuna.</w:t>
      </w:r>
    </w:p>
    <w:p>
      <w:r xmlns:w="http://schemas.openxmlformats.org/wordprocessingml/2006/main">
        <w:t xml:space="preserve">Damutu eta prestatzeko deia Jainkoari aurre egiteko epaiketa hurbilarekin.</w:t>
      </w:r>
    </w:p>
    <w:p>
      <w:r xmlns:w="http://schemas.openxmlformats.org/wordprocessingml/2006/main">
        <w:t xml:space="preserve">Jainkoaren subiranotasuna eta nazioen patuen gaineko kontrolaren oroigarria.</w:t>
      </w:r>
    </w:p>
    <w:p/>
    <w:p>
      <w:r xmlns:w="http://schemas.openxmlformats.org/wordprocessingml/2006/main">
        <w:t xml:space="preserve">Amosen kapitulu honek Israelen aurkako epaiaren mezu profetikoa jarraitzen du. Kapitulua Samariako emakume dirudunei zuzenduta hasten da, pobreen zapalkuntzagatik eta luxuaren bila aritzeagatik gaitzetsiz. Haien ekintzek amu eta amuekin eramango dituzte. Ondoren, kapituluak Israelgo praktika erlijioso hutsak azaltzen ditu, sakrifizioak eskaintzen baitituzte eta hamarrenak eta borondate askeko eskaintzak ekartzen baitituzte, baina haien bihotzak ez dira aldatu. Jainkoak baztertzen ditu haien eskaintzak eta zintzotasunez bilatzeko agintzen die. Kapituluak Jainkoak Israeli bidali dizkion epai desberdinak kontatzen ditu, gosetea, lehortea, izurritea eta izurritea barne, beragana itzultzeko saiakera gisa. Abisu horiek gorabehera, herriak bere desobedientzian jarraitzen du. Kapitulua damutasunerako deia batekin amaitzen da, jendeari bere Jainkoari heltzeko prestatzeko eskatuz, epaiarekin datorrelako. Jainkoaren subiranotasuna eta nazioen patuen gaineko kontrola gogoraraziz amaitzen da. Kapitulu honek benetako damuaren beharra, praktika erlijioso hutsen ondorioak eta Jainkoaren epaiaren ziurtasuna azpimarratzen ditu.</w:t>
      </w:r>
    </w:p>
    <w:p/>
    <w:p>
      <w:r xmlns:w="http://schemas.openxmlformats.org/wordprocessingml/2006/main">
        <w:t xml:space="preserve">AMOS 4:1 Entzun ezazue hitz hau, Bashango ahabeak, Samariako mendian zaudetenok, pobreak zapaltzen dituzuenok, behartsuak zapaltzen dituzuenok, beren nagusiei esaten dietenak: Ekarri eta edan dezagun.</w:t>
      </w:r>
    </w:p>
    <w:p/>
    <w:p>
      <w:r xmlns:w="http://schemas.openxmlformats.org/wordprocessingml/2006/main">
        <w:t xml:space="preserve">Amos profetak beren ekintzen ondorioez ohartarazten die Samariako aberats eta boteretsuei, pobreak zapaltzen dituzten eta luxua eskatzen dutenei.</w:t>
      </w:r>
    </w:p>
    <w:p/>
    <w:p>
      <w:r xmlns:w="http://schemas.openxmlformats.org/wordprocessingml/2006/main">
        <w:t xml:space="preserve">1. Pobreak zapaltzeko arriskua</w:t>
      </w:r>
    </w:p>
    <w:p/>
    <w:p>
      <w:r xmlns:w="http://schemas.openxmlformats.org/wordprocessingml/2006/main">
        <w:t xml:space="preserve">2. Ikusten eta epaitzen duen Jainkoa</w:t>
      </w:r>
    </w:p>
    <w:p/>
    <w:p>
      <w:r xmlns:w="http://schemas.openxmlformats.org/wordprocessingml/2006/main">
        <w:t xml:space="preserve">1. Santiago 2:13 - Zeren epaia errukirik gabekoa da errukirik erakutsi ez duenarentzat. Errukiak garaitzen du epaiaren gainean.</w:t>
      </w:r>
    </w:p>
    <w:p/>
    <w:p>
      <w:r xmlns:w="http://schemas.openxmlformats.org/wordprocessingml/2006/main">
        <w:t xml:space="preserve">2. Esaera 14:31 - Pobrea zapaltzen duenak bere Egilea iraintzen du, baina behartsuarekin eskuzabala denak ohore egiten du.</w:t>
      </w:r>
    </w:p>
    <w:p/>
    <w:p>
      <w:r xmlns:w="http://schemas.openxmlformats.org/wordprocessingml/2006/main">
        <w:t xml:space="preserve">AMOS 4:2 Jainko Jaunak bere santutasunaz zin egin du, horra helduko zaizuela egunak, amuekin eramango zaituztela eta zure ondorengoak arrainekin.</w:t>
      </w:r>
    </w:p>
    <w:p/>
    <w:p>
      <w:r xmlns:w="http://schemas.openxmlformats.org/wordprocessingml/2006/main">
        <w:t xml:space="preserve">Jainko Jaunak zin egin du Israelgo herria amuekin eta ondorengoak amuekin kenduko dituela.</w:t>
      </w:r>
    </w:p>
    <w:p/>
    <w:p>
      <w:r xmlns:w="http://schemas.openxmlformats.org/wordprocessingml/2006/main">
        <w:t xml:space="preserve">1. Jainkoaren epaia: Haren abisuak entzuten ikastea</w:t>
      </w:r>
    </w:p>
    <w:p/>
    <w:p>
      <w:r xmlns:w="http://schemas.openxmlformats.org/wordprocessingml/2006/main">
        <w:t xml:space="preserve">2. Santutasunaren garrantzia: Jainkoaren abisuak serio hartzea</w:t>
      </w:r>
    </w:p>
    <w:p/>
    <w:p>
      <w:r xmlns:w="http://schemas.openxmlformats.org/wordprocessingml/2006/main">
        <w:t xml:space="preserve">1. Ezekiel 38:4, "Presta zaitez, eta prestatu zeure buruari, zu eta zurekin bildutako zure talde guztia, eta izan zaitez haien zaindari".</w:t>
      </w:r>
    </w:p>
    <w:p/>
    <w:p>
      <w:r xmlns:w="http://schemas.openxmlformats.org/wordprocessingml/2006/main">
        <w:t xml:space="preserve">2. Isaias 5:24, "Beraz, suak sastoak irensten dituen bezala, eta suak lastoa irensten dituen bezala, haien sustraia usteldura bezain izango da, eta lorea hautsa bezala igoko da, Jaunaren legea baztertu baitute. armadak, eta mespretxatu zuen Israelgo Santuaren hitza».</w:t>
      </w:r>
    </w:p>
    <w:p/>
    <w:p>
      <w:r xmlns:w="http://schemas.openxmlformats.org/wordprocessingml/2006/main">
        <w:t xml:space="preserve">AMOS 4:3 Eta irtengo zarete zuloetatik, behi guztiak bere aitzinean dagoenean; eta jauregira botako dituzue, dio Jaunak.</w:t>
      </w:r>
    </w:p>
    <w:p/>
    <w:p>
      <w:r xmlns:w="http://schemas.openxmlformats.org/wordprocessingml/2006/main">
        <w:t xml:space="preserve">Bertso honek Jainkoaren epaiaz hitz egiten du eta nola jendea beren etxeak uztera behartuko duten.</w:t>
      </w:r>
    </w:p>
    <w:p/>
    <w:p>
      <w:r xmlns:w="http://schemas.openxmlformats.org/wordprocessingml/2006/main">
        <w:t xml:space="preserve">1. Jainkoaren epaia ez da arinki hartu behar, eta beti prestatu behar dugu horretarako.</w:t>
      </w:r>
    </w:p>
    <w:p/>
    <w:p>
      <w:r xmlns:w="http://schemas.openxmlformats.org/wordprocessingml/2006/main">
        <w:t xml:space="preserve">2. Jainkoaren nahiarekin bat egin behar dugu beti eta bere legeen arabera bizitzen ahalegindu behar dugu.</w:t>
      </w:r>
    </w:p>
    <w:p/>
    <w:p>
      <w:r xmlns:w="http://schemas.openxmlformats.org/wordprocessingml/2006/main">
        <w:t xml:space="preserve">1. Isaias 5:20 - "Ai gaiztoa ona, eta ona gaiztoa deitzen dutenei; iluntasuna argia eta argia iluntasuna; mingotsa gozoa eta gozoa mingotsa jartzen dutenei!"</w:t>
      </w:r>
    </w:p>
    <w:p/>
    <w:p>
      <w:r xmlns:w="http://schemas.openxmlformats.org/wordprocessingml/2006/main">
        <w:t xml:space="preserve">2. Erromatarrei 12:2 - "Ez zaitez konformatu mundu honetara, baizik eta eraldatu zaitez zure adimena berrituz, probatuz, Jainkoaren nahia zein den, ona, onargarria eta perfektua den jakiteko".</w:t>
      </w:r>
    </w:p>
    <w:p/>
    <w:p>
      <w:r xmlns:w="http://schemas.openxmlformats.org/wordprocessingml/2006/main">
        <w:t xml:space="preserve">AMOS 4:4 Zatozte Betelera, eta gaitzetsi; Gilgalen biderkatu transgresioa; eta ekarri zure sakrifizioak goizero, eta zure hamarrenak hiru urteren buruan.</w:t>
      </w:r>
    </w:p>
    <w:p/>
    <w:p>
      <w:r xmlns:w="http://schemas.openxmlformats.org/wordprocessingml/2006/main">
        <w:t xml:space="preserve">Amosek jendeari dei egiten dio Betelera eta Gilgalera etortzeko, goizero eta hiru urteren buruan sakrifizioak eta hamarrenak ekartzeko.</w:t>
      </w:r>
    </w:p>
    <w:p/>
    <w:p>
      <w:r xmlns:w="http://schemas.openxmlformats.org/wordprocessingml/2006/main">
        <w:t xml:space="preserve">1. Jainkoaren aginduei obeditzearen garrantzia</w:t>
      </w:r>
    </w:p>
    <w:p/>
    <w:p>
      <w:r xmlns:w="http://schemas.openxmlformats.org/wordprocessingml/2006/main">
        <w:t xml:space="preserve">2. Jainkoa bihotz osoz zerbitzatzearen poza</w:t>
      </w:r>
    </w:p>
    <w:p/>
    <w:p>
      <w:r xmlns:w="http://schemas.openxmlformats.org/wordprocessingml/2006/main">
        <w:t xml:space="preserve">1. Deuteronomioa 10:12-13 - Eta orain, Israel, zer eskatzen dizu zure Jainko Jaunak, zure Jainko Jaunaren beldur izatea, bere bide guztietan ibiltzea, maitatzea, zure Jainko Jaunarekin zerbitzatzea baizik. zure biotz guztiaz eta zure arima osoz, eta gaur zure onerako agintzen dizuedan Jaunaren manamendu eta legeak betetzeko?</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AMOS 4:5 Eta eskaini eskerrak emateko sakrifizioa legamiaz, eta aldarrikatu eta argitaratu doako opariak, zeren hau atsegin zaituztezue, Israelgo semeak, dio Jainko Jaunak.</w:t>
      </w:r>
    </w:p>
    <w:p/>
    <w:p>
      <w:r xmlns:w="http://schemas.openxmlformats.org/wordprocessingml/2006/main">
        <w:t xml:space="preserve">Jainkoak agintzen die israeldarrei eskerrak emateko sakrifizio bat legamiaz eskaintzeko eta beren doako eskaintzak aldarrikatu eta argitaratzeko, honek nahi duen bezala.</w:t>
      </w:r>
    </w:p>
    <w:p/>
    <w:p>
      <w:r xmlns:w="http://schemas.openxmlformats.org/wordprocessingml/2006/main">
        <w:t xml:space="preserve">1. Eskerrak emateko indarra: Jainkoari egindako eskaintzak guri buruz erakusten duena</w:t>
      </w:r>
    </w:p>
    <w:p/>
    <w:p>
      <w:r xmlns:w="http://schemas.openxmlformats.org/wordprocessingml/2006/main">
        <w:t xml:space="preserve">2. Legamiarekin sakrifikatzea: nola egin Jainkoari eskaintza esanguratsu bat</w:t>
      </w:r>
    </w:p>
    <w:p/>
    <w:p>
      <w:r xmlns:w="http://schemas.openxmlformats.org/wordprocessingml/2006/main">
        <w:t xml:space="preserve">1. Filipoarrei 4: 6-7 - "Ez egon ezertaz kezkatu, baina egoera guztietan, otoitz eta eskaeraz, eskerrak emanez, aurkeztu zure eskaerak Jainkoari. Eta Jainkoaren bakeak, adimen guztiak gainditzen dituenak, zainduko ditu zurekin. bihotzak eta gogoak Kristo Jesusengan».</w:t>
      </w:r>
    </w:p>
    <w:p/>
    <w:p>
      <w:r xmlns:w="http://schemas.openxmlformats.org/wordprocessingml/2006/main">
        <w:t xml:space="preserve">2. Erromatarrei 12:1 -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AMOS 4:6 Eta nik ere eman dizuet hortz garbitasuna zuen hiri guztietan, eta ogi falta zuen toki guztietan; baina ez zarete niregana itzuli, dio Jaunak.</w:t>
      </w:r>
    </w:p>
    <w:p/>
    <w:p>
      <w:r xmlns:w="http://schemas.openxmlformats.org/wordprocessingml/2006/main">
        <w:t xml:space="preserve">Jainkoak bere herriari bere hirietan janari ugari eman arren, ez dira harengana itzuli.</w:t>
      </w:r>
    </w:p>
    <w:p/>
    <w:p>
      <w:r xmlns:w="http://schemas.openxmlformats.org/wordprocessingml/2006/main">
        <w:t xml:space="preserve">1. Ugaritasun garaietan Jainkoarengana itzultzearen garrantzia</w:t>
      </w:r>
    </w:p>
    <w:p/>
    <w:p>
      <w:r xmlns:w="http://schemas.openxmlformats.org/wordprocessingml/2006/main">
        <w:t xml:space="preserve">2. Itzuli gabeko bedeinkapenak: Jainkoarekin dugun harremana berriro ebaluatzea</w:t>
      </w:r>
    </w:p>
    <w:p/>
    <w:p>
      <w:r xmlns:w="http://schemas.openxmlformats.org/wordprocessingml/2006/main">
        <w:t xml:space="preserve">1. Salmoa 34:8 - Dastatu eta ikusi Jauna ona dela; zorionekoa harengan aterpetzen dena.</w:t>
      </w:r>
    </w:p>
    <w:p/>
    <w:p>
      <w:r xmlns:w="http://schemas.openxmlformats.org/wordprocessingml/2006/main">
        <w:t xml:space="preserve">2. Isaias 55:6 - Bilatu Jauna aurki daitekeen bitartean; dei egin zion hurbil dagoen bitartean.</w:t>
      </w:r>
    </w:p>
    <w:p/>
    <w:p>
      <w:r xmlns:w="http://schemas.openxmlformats.org/wordprocessingml/2006/main">
        <w:t xml:space="preserve">AMOS 4:7 Era berean, euria kendu dizuet, uztarako hiru hilabete falta zirenean, eta euri bat egin nuen hiri baten gainera, eta ez nuen beste hiri baten gainean euririk egin: zati bat bota zuen. eta euria egin zuen zatia ez zen ihartu.</w:t>
      </w:r>
    </w:p>
    <w:p/>
    <w:p>
      <w:r xmlns:w="http://schemas.openxmlformats.org/wordprocessingml/2006/main">
        <w:t xml:space="preserve">Jainkoaren justizia eguraldiaren kontrolaren bidez ikusten da batzuei euria ekartzeko eta besteei eusteko.</w:t>
      </w:r>
    </w:p>
    <w:p/>
    <w:p>
      <w:r xmlns:w="http://schemas.openxmlformats.org/wordprocessingml/2006/main">
        <w:t xml:space="preserve">1. Jainkoaren zuzentasuna ikusten da euriari eutsiz.</w:t>
      </w:r>
    </w:p>
    <w:p/>
    <w:p>
      <w:r xmlns:w="http://schemas.openxmlformats.org/wordprocessingml/2006/main">
        <w:t xml:space="preserve">2. Jainkoaren boterea eguraldiaren kontrolaren bidez erakusten da.</w:t>
      </w:r>
    </w:p>
    <w:p/>
    <w:p>
      <w:r xmlns:w="http://schemas.openxmlformats.org/wordprocessingml/2006/main">
        <w:t xml:space="preserve">1. Mateo 5:45 - "Zuen Aita zeruan dagoenaren seme izan zaitezten; izan ere, bere eguzkia gaiztoen eta onen gainean ateratzen du, eta euria igortzen du zuzen eta bidegabeen gainean".</w:t>
      </w:r>
    </w:p>
    <w:p/>
    <w:p>
      <w:r xmlns:w="http://schemas.openxmlformats.org/wordprocessingml/2006/main">
        <w:t xml:space="preserve">2. Jeremias 5:24 - "Ez dute esaten beren bihotzean: 'Behar gaitezen orain gure Jainko Jaunari, zeinak euria ematen baitu, lehena eta bigarrena, bere sasoian. Berak gordetzen dizkigu astebeteko asteak. uzta».</w:t>
      </w:r>
    </w:p>
    <w:p/>
    <w:p>
      <w:r xmlns:w="http://schemas.openxmlformats.org/wordprocessingml/2006/main">
        <w:t xml:space="preserve">AMOS 4:8 Beraz, bizpahiru hiri joan ziren hiri batera ura edatera; baña etziran asetu, eta ez zarete nigana itzuli, dio Jaunak.</w:t>
      </w:r>
    </w:p>
    <w:p/>
    <w:p>
      <w:r xmlns:w="http://schemas.openxmlformats.org/wordprocessingml/2006/main">
        <w:t xml:space="preserve">Jainkoa atsekabetuta dago gizadiarekin ez damutzeagatik eta harengana itzultzeagatik bere deiak iraunkorrak izan arren.</w:t>
      </w:r>
    </w:p>
    <w:p/>
    <w:p>
      <w:r xmlns:w="http://schemas.openxmlformats.org/wordprocessingml/2006/main">
        <w:t xml:space="preserve">1. Jaunarengana itzuli behar dugu - Jainkoaren damutzeko deia aintzat hartu behar da.</w:t>
      </w:r>
    </w:p>
    <w:p/>
    <w:p>
      <w:r xmlns:w="http://schemas.openxmlformats.org/wordprocessingml/2006/main">
        <w:t xml:space="preserve">2. Damutasuna Kristau Bizitzaren Beharrezko Atal bat da - Jainkoari atsegin izateko, damutu eta harengana jo behar dugu.</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Ezekiel 18:30-32 - Horregatik, Israelgo etxea, bakoitza bere bideen arabera epaituko zaitut, dio Jainko Jaunak. Damu zaitez eta itzul zaitez zure hutsegite guztietatik, gaiztakeria zure hondamena izan ez dadin. Utzi zuengandik egin dituzun transgresio guztiak, eta egin zaitezte bihotz berri bat eta izpiritu berri bat! Zergatik hilko zara, Israelgo etxea? Ez baitut atsegin inoren heriotzan, dio Jainko Jaunak; beraz, buelta, eta bizi.</w:t>
      </w:r>
    </w:p>
    <w:p/>
    <w:p>
      <w:r xmlns:w="http://schemas.openxmlformats.org/wordprocessingml/2006/main">
        <w:t xml:space="preserve">AMOS 4:9 Leherketaz eta lizuz jo zaituztet: zuen baratzak, mahastiak, pikondoak eta olibondoak ugaritu zirenean, harrak irentsi zituen, baina ez zarete niregana itzuli, dio Jaunak.</w:t>
      </w:r>
    </w:p>
    <w:p/>
    <w:p>
      <w:r xmlns:w="http://schemas.openxmlformats.org/wordprocessingml/2006/main">
        <w:t xml:space="preserve">Jaunak zigortu du Israelgo herria bere desobedientziagatik bere lorategiak, mahastiak, pikondoak eta olibondoak irentsi zituen palmondoak, baina ez dira damutu.</w:t>
      </w:r>
    </w:p>
    <w:p/>
    <w:p>
      <w:r xmlns:w="http://schemas.openxmlformats.org/wordprocessingml/2006/main">
        <w:t xml:space="preserve">1. Desobedientziaren ondorioak: israeldarrengandik ikastea</w:t>
      </w:r>
    </w:p>
    <w:p/>
    <w:p>
      <w:r xmlns:w="http://schemas.openxmlformats.org/wordprocessingml/2006/main">
        <w:t xml:space="preserve">2. Jainkoaren errukia eta barkamena: Jaunarengana itzuliz</w:t>
      </w:r>
    </w:p>
    <w:p/>
    <w:p>
      <w:r xmlns:w="http://schemas.openxmlformats.org/wordprocessingml/2006/main">
        <w:t xml:space="preserve">1. Erromatarrei 2: 4-6 - Jainkoaren ontasun eta pazientzia damutzera eraman behar gaituzte</w:t>
      </w:r>
    </w:p>
    <w:p/>
    <w:p>
      <w:r xmlns:w="http://schemas.openxmlformats.org/wordprocessingml/2006/main">
        <w:t xml:space="preserve">2. Isaias 55:7 - Gaiztoak utzi beza bere bidea eta bidegabeak bere pentsamenduak, eta itzul bedi Jaunarengana</w:t>
      </w:r>
    </w:p>
    <w:p/>
    <w:p>
      <w:r xmlns:w="http://schemas.openxmlformats.org/wordprocessingml/2006/main">
        <w:t xml:space="preserve">AMOS 4:10 Izurria bidali dizut zure artean Egiptoko erara; eta zure kanpalekuetako kiratsa zure sudur zuloetara igo dadin, ez zarete nigana itzuli, dio Jaunak.</w:t>
      </w:r>
    </w:p>
    <w:p/>
    <w:p>
      <w:r xmlns:w="http://schemas.openxmlformats.org/wordprocessingml/2006/main">
        <w:t xml:space="preserve">Jaunak izurrite bat bidali du eta herriaren zaldiak kendu eta kanpamenduetako usaina jasangaitza egin du, baina ez dira harengana itzuli.</w:t>
      </w:r>
    </w:p>
    <w:p/>
    <w:p>
      <w:r xmlns:w="http://schemas.openxmlformats.org/wordprocessingml/2006/main">
        <w:t xml:space="preserve">1. Jauna pazientzia eta errukitsua da gure itzuleraren zain</w:t>
      </w:r>
    </w:p>
    <w:p/>
    <w:p>
      <w:r xmlns:w="http://schemas.openxmlformats.org/wordprocessingml/2006/main">
        <w:t xml:space="preserve">2. Ez damutzearen eta Jainkoarengana itzultzearen emaitzak</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Oseas 14:1-2 - Itzuli, Israel, Jaunaren zure Jainkoarengana, zure gaiztakeriagatik estropezu egin zarelako. Hartu zurekin hitzak eta itzuli Jaunarengana; esaiozu: Kendu gaiztakeria guztiak; ona dena onartu, eta zezenekin ordainduko ditugu gure ezpainetako botoak.</w:t>
      </w:r>
    </w:p>
    <w:p/>
    <w:p>
      <w:r xmlns:w="http://schemas.openxmlformats.org/wordprocessingml/2006/main">
        <w:t xml:space="preserve">AMOS 4:11 Zuetariko batzuk irauli egin ditut, Jainkoak Sodoma eta Gomorra irauli zituen bezala, eta sutik ateratako txinga bezala izan zineten; baina ez zarete niregana itzuli, dio Jaunak.</w:t>
      </w:r>
    </w:p>
    <w:p/>
    <w:p>
      <w:r xmlns:w="http://schemas.openxmlformats.org/wordprocessingml/2006/main">
        <w:t xml:space="preserve">Jainkoak israeldar batzuk suntsitu ditu, Sodoma eta Gomorra suntsitu zituen bezala, baina oraindik ez dira damutu eta harengana itzuli.</w:t>
      </w:r>
    </w:p>
    <w:p/>
    <w:p>
      <w:r xmlns:w="http://schemas.openxmlformats.org/wordprocessingml/2006/main">
        <w:t xml:space="preserve">1. Bekatuaren ondorioak: Sodoma eta Gomorra suntsitzearen ikasgaia</w:t>
      </w:r>
    </w:p>
    <w:p/>
    <w:p>
      <w:r xmlns:w="http://schemas.openxmlformats.org/wordprocessingml/2006/main">
        <w:t xml:space="preserve">2. Damutasuna eta barkamena: Amos 4:11ko mezua</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Isaias 55:6-7 - Bilatu Jauna aurkitu ahal izateko; dei egin zion hurbil dagoen bitartean; utzi beza gaiztoak bere bidea, eta bidegabeak bere pentsamenduak; itzul bedi Jaunarengana, erruki dezan, eta gure Jainkoarengana, asko barkatuko baitu.</w:t>
      </w:r>
    </w:p>
    <w:p/>
    <w:p>
      <w:r xmlns:w="http://schemas.openxmlformats.org/wordprocessingml/2006/main">
        <w:t xml:space="preserve">AMOS 4:12 Horregatik, hauxe egingo dizut, Israel: eta hau egingo dizutlako, prestatu zaitez zure Jainkoaren aurrean, Israel.</w:t>
      </w:r>
    </w:p>
    <w:p/>
    <w:p>
      <w:r xmlns:w="http://schemas.openxmlformats.org/wordprocessingml/2006/main">
        <w:t xml:space="preserve">Presta zaitez Jainkoarekin topo egiteko, Israel.</w:t>
      </w:r>
    </w:p>
    <w:p/>
    <w:p>
      <w:r xmlns:w="http://schemas.openxmlformats.org/wordprocessingml/2006/main">
        <w:t xml:space="preserve">1. Jainkoaren epaia ziur eta saihestezina da - Amos 4:12</w:t>
      </w:r>
    </w:p>
    <w:p/>
    <w:p>
      <w:r xmlns:w="http://schemas.openxmlformats.org/wordprocessingml/2006/main">
        <w:t xml:space="preserve">2. Jainkoaren aurrean egoteko prest egon behar dugu - Amos 4:12</w:t>
      </w:r>
    </w:p>
    <w:p/>
    <w:p>
      <w:r xmlns:w="http://schemas.openxmlformats.org/wordprocessingml/2006/main">
        <w:t xml:space="preserve">1. Luke 21:36 - "Zuek, beraz, beha, eta otoitz egin beti, gertatuko diren gauza guzti hauetatik ihes egiteko eta gizonaren Semearen aurrean zutik egoteko merezi izan zaitezen".</w:t>
      </w:r>
    </w:p>
    <w:p/>
    <w:p>
      <w:r xmlns:w="http://schemas.openxmlformats.org/wordprocessingml/2006/main">
        <w:t xml:space="preserve">2. 2 Pedro 3:14 - "Hori dela eta, maiteok, horrelako gauzen bila zabiltzala ikusirik, arduratu zaitezte harengandik bakean aurkitu zaitezten, lekurik gabe eta errugabe".</w:t>
      </w:r>
    </w:p>
    <w:p/>
    <w:p>
      <w:r xmlns:w="http://schemas.openxmlformats.org/wordprocessingml/2006/main">
        <w:t xml:space="preserve">AMOS 4:13 Zeren, horra mendiak eratzen dituena, eta haizea sortzen duena, eta gizakiari zein den bere pentsamendua aditzera ematen diona, goizeko iluntasuna egiten duena, eta lurreko leku garaietan zapaltzen duena, Jauna, Jainkoa. ostalariak, da bere izena.</w:t>
      </w:r>
    </w:p>
    <w:p/>
    <w:p>
      <w:r xmlns:w="http://schemas.openxmlformats.org/wordprocessingml/2006/main">
        <w:t xml:space="preserve">Jauna, ejerzituen Jainkoa, mendien, haizearen eta goizeko iluntasunaren sortzailea da, eta jendearen pentsamenduen begirale.</w:t>
      </w:r>
    </w:p>
    <w:p/>
    <w:p>
      <w:r xmlns:w="http://schemas.openxmlformats.org/wordprocessingml/2006/main">
        <w:t xml:space="preserve">1. Jaunaren boterea sortzaile gisa</w:t>
      </w:r>
    </w:p>
    <w:p/>
    <w:p>
      <w:r xmlns:w="http://schemas.openxmlformats.org/wordprocessingml/2006/main">
        <w:t xml:space="preserve">2. Jaunaren ahalguztiduna</w:t>
      </w:r>
    </w:p>
    <w:p/>
    <w:p>
      <w:r xmlns:w="http://schemas.openxmlformats.org/wordprocessingml/2006/main">
        <w:t xml:space="preserve">1. Isaias 45:18 - Zeren hau dio zeruak sortu zituen Jaunak; lurra eratu eta egin zuen Jainkoak berak; Berak ezarri du, Ez du alferrik sortu, Bizitzeko eratu zuen: Ni naiz Jauna; eta ez dago besterik.</w:t>
      </w:r>
    </w:p>
    <w:p/>
    <w:p>
      <w:r xmlns:w="http://schemas.openxmlformats.org/wordprocessingml/2006/main">
        <w:t xml:space="preserve">2. Salmoa 33:6 - Jaunaren hitzaz egin ziren zeruak; eta hekien armada guzia bere ahoko arnasaz.</w:t>
      </w:r>
    </w:p>
    <w:p/>
    <w:p>
      <w:r xmlns:w="http://schemas.openxmlformats.org/wordprocessingml/2006/main">
        <w:t xml:space="preserve">Amosen 5. kapituluak damutzeko deia eta justizia eta zuzentasunaren eskaeran zentratzen da. Kapituluak benetako gurtzaren garrantzia azpimarratzen du eta etorkizuneko epaiketaz ohartarazten du jendeak Jainkoarengana itzultzen ez badu.</w:t>
      </w:r>
    </w:p>
    <w:p/>
    <w:p>
      <w:r xmlns:w="http://schemas.openxmlformats.org/wordprocessingml/2006/main">
        <w:t xml:space="preserve">1. Paragrafoa: Kapitulua negar batekin hasten da, Israelgo etxeari mezua entzuteko deia eginez. Jendeari eskatzen zaio Jaunaren bila eta bizitzera, eta Betel, Gilgal eta Beerxeba bilatzea saihesteko, zeinak gurtza idolatroaren gune bihurtu diren (Amos 5:1-7).</w:t>
      </w:r>
    </w:p>
    <w:p/>
    <w:p>
      <w:r xmlns:w="http://schemas.openxmlformats.org/wordprocessingml/2006/main">
        <w:t xml:space="preserve">2. Paragrafoa: kapituluak Jainkoaren bilatzearen eta justizia eta zuzentasunaren bilatzearen garrantzia azpimarratzen du. Gaizkia gorrotatzeko eta ongia maitatzera deitua dago jendea, atean justizia ezartzera eta justizia urak bezala jaisten utzi. Haien erritu erlijioso hutsak alferrikakoak dira benetako zuzentasunik gabe (Amos 5:10-15).</w:t>
      </w:r>
    </w:p>
    <w:p/>
    <w:p>
      <w:r xmlns:w="http://schemas.openxmlformats.org/wordprocessingml/2006/main">
        <w:t xml:space="preserve">3. Paragrafoa: Kapituluak herriaren hipokresia gaitzesten du eta datorren epaiaz ohartarazten du. Beren jai eta eskaintza erlijiosoak Jainkoak baztertzen ditu, haien bihotzak Beragandik urrun daudelako. Jaunaren eguna ilunpeko eguna izango da eta ez argia, suntsipena eta suntsipena ekarriko duena (Amos 5:18-20).</w:t>
      </w:r>
    </w:p>
    <w:p/>
    <w:p>
      <w:r xmlns:w="http://schemas.openxmlformats.org/wordprocessingml/2006/main">
        <w:t xml:space="preserve">4. Paragrafoa: kapituluak justizia eta zuzentasunaren deiarekin jarraitzen du. Herriari bere bide gaiztoetatik alde egiteko eta lurraldean justizia ezartzeko eskatzen zaio. Kapitulua gogoraraziz amaitzen da Jauna dela zeruaren eta lurraren sortzailea, eta bera dela epaitzen eta berrezartzen dituena (Amos 5:21-27).</w:t>
      </w:r>
    </w:p>
    <w:p/>
    <w:p>
      <w:r xmlns:w="http://schemas.openxmlformats.org/wordprocessingml/2006/main">
        <w:t xml:space="preserve">Laburbilduz,</w:t>
      </w:r>
    </w:p>
    <w:p>
      <w:r xmlns:w="http://schemas.openxmlformats.org/wordprocessingml/2006/main">
        <w:t xml:space="preserve">Amosen 5. kapituluak damutzeko deia azpimarratzen du, justizia eta zuzentasunaren eskaera,</w:t>
      </w:r>
    </w:p>
    <w:p>
      <w:r xmlns:w="http://schemas.openxmlformats.org/wordprocessingml/2006/main">
        <w:t xml:space="preserve">eta epaiketa hurbilaz ohartarazten du jendeak Jainkoarengana itzultzen ez badu.</w:t>
      </w:r>
    </w:p>
    <w:p/>
    <w:p>
      <w:r xmlns:w="http://schemas.openxmlformats.org/wordprocessingml/2006/main">
        <w:t xml:space="preserve">Lamentazioa Israelgo etxea Jaunaren bila eta bizitzera deituz.</w:t>
      </w:r>
    </w:p>
    <w:p>
      <w:r xmlns:w="http://schemas.openxmlformats.org/wordprocessingml/2006/main">
        <w:t xml:space="preserve">Gurtza idolatroaren aurka ohartarazi eta gurtza gune faltsuak bilatzea.</w:t>
      </w:r>
    </w:p>
    <w:p>
      <w:r xmlns:w="http://schemas.openxmlformats.org/wordprocessingml/2006/main">
        <w:t xml:space="preserve">Jainkoaren bilatzearen eta justizia eta zuzentasunaren bilatzearen garrantzia azpimarratzea.</w:t>
      </w:r>
    </w:p>
    <w:p>
      <w:r xmlns:w="http://schemas.openxmlformats.org/wordprocessingml/2006/main">
        <w:t xml:space="preserve">Hipokrisiaren gaitzespena eta hutsuneko erritu erlijiosoen arbuioa.</w:t>
      </w:r>
    </w:p>
    <w:p>
      <w:r xmlns:w="http://schemas.openxmlformats.org/wordprocessingml/2006/main">
        <w:t xml:space="preserve">Datorren epaiketaren eta Jaunaren egunaren abisua.</w:t>
      </w:r>
    </w:p>
    <w:p>
      <w:r xmlns:w="http://schemas.openxmlformats.org/wordprocessingml/2006/main">
        <w:t xml:space="preserve">Lurrean justizia eta zuzentasuna ezartzeko deia.</w:t>
      </w:r>
    </w:p>
    <w:p>
      <w:r xmlns:w="http://schemas.openxmlformats.org/wordprocessingml/2006/main">
        <w:t xml:space="preserve">Jaunaren oroigarria sortzaile, epaile eta zaharberritzaile gisa.</w:t>
      </w:r>
    </w:p>
    <w:p/>
    <w:p>
      <w:r xmlns:w="http://schemas.openxmlformats.org/wordprocessingml/2006/main">
        <w:t xml:space="preserve">Amosen kapitulu honek damutzeko deia eta justizia eta zuzentasunaren eskaera azpimarratzen ditu. Kapitulua negar batekin hasten da, Israelgo etxea mezua entzuteko eta Jaunaren bila bizitzeko eskatuz. Jendeari abisua ematen zaio Betel, Gilgal eta Beerxeba bilatzeaz, gurtza idolatroaren gune bihurtu baitira. Kapituluak Jainkoaren bilatzearen eta justizia eta zuzentasunaren bilatzearen garrantzia azpimarratzen du. Gaizkia gorrotatzeko eta ongia maitatzera deitua dago jendea, atean justizia ezartzera eta justizia urak bezala jaisten utzi. Haien erritu erlijioso hutsak alferrikakoak dira benetako zuzentasunik gabe. Kapituluak jendearen hipokresia gaitzesten du eta datorren epaiketaz ohartarazten du. Beren jai eta eskaintza erlijiosoak Jainkoak baztertzen ditu, haien bihotzak Beragandik urrun daudelako. Jaunaren egunak iluntasuna eta hondamendia ekarriko ditu. Kapituluak justizia eta zuzentasunaren deia egiten jarraitzen du, jendeari bere bide gaiztoetatik alde egiteko eskatuz. Amaitzen da gogorarazte batekin, Jauna dela zeruaren eta lurraren sortzailea, eta bera dela epaitzen eta berrezartzen duena. Kapitulu honek benetako damuaren premia, justiziaren eta zuzentasunaren garrantzia eta praktika erlijioso hutsen ondorioak azpimarratzen ditu.</w:t>
      </w:r>
    </w:p>
    <w:p/>
    <w:p>
      <w:r xmlns:w="http://schemas.openxmlformats.org/wordprocessingml/2006/main">
        <w:t xml:space="preserve">AMOS 5:1 Entzun ezazute zuen kontra altxatzen dudan hitz hau, negar bat, Israelgo etxea.</w:t>
      </w:r>
    </w:p>
    <w:p/>
    <w:p>
      <w:r xmlns:w="http://schemas.openxmlformats.org/wordprocessingml/2006/main">
        <w:t xml:space="preserve">Pasarte hau Jainkoaren Israelgo etxeari egindako negar bat da.</w:t>
      </w:r>
    </w:p>
    <w:p/>
    <w:p>
      <w:r xmlns:w="http://schemas.openxmlformats.org/wordprocessingml/2006/main">
        <w:t xml:space="preserve">1. Jainkoaren maitasuna bere herriarekiko: Israelgo etxearen lamentoa</w:t>
      </w:r>
    </w:p>
    <w:p/>
    <w:p>
      <w:r xmlns:w="http://schemas.openxmlformats.org/wordprocessingml/2006/main">
        <w:t xml:space="preserve">2. Jainkoaren promesak: Israelgo etxearen lamentoa</w:t>
      </w:r>
    </w:p>
    <w:p/>
    <w:p>
      <w:r xmlns:w="http://schemas.openxmlformats.org/wordprocessingml/2006/main">
        <w:t xml:space="preserve">1. Oseas 11:1-4 - Jainkoaren Israelekiko maitasun iraunkorra</w:t>
      </w:r>
    </w:p>
    <w:p/>
    <w:p>
      <w:r xmlns:w="http://schemas.openxmlformats.org/wordprocessingml/2006/main">
        <w:t xml:space="preserve">2. Isaias 55:6-7 - Jainkoak bere herriari egindako promesak</w:t>
      </w:r>
    </w:p>
    <w:p/>
    <w:p>
      <w:r xmlns:w="http://schemas.openxmlformats.org/wordprocessingml/2006/main">
        <w:t xml:space="preserve">AMOS 5:2 Israelgo birjina erori da; ez da gehiago jaikiko: utzia dago bere lurrean; ez dago hura altxatuko duenik.</w:t>
      </w:r>
    </w:p>
    <w:p/>
    <w:p>
      <w:r xmlns:w="http://schemas.openxmlformats.org/wordprocessingml/2006/main">
        <w:t xml:space="preserve">Israelgo nazioa desolazio eta abandonu egoeran dago, inork ez die laguntzeko.</w:t>
      </w:r>
    </w:p>
    <w:p/>
    <w:p>
      <w:r xmlns:w="http://schemas.openxmlformats.org/wordprocessingml/2006/main">
        <w:t xml:space="preserve">1: Ez dugu inoiz ahaztu behar Jainkoarengan fedea izatea gure ordurik ilunenetan laguntzeko.</w:t>
      </w:r>
    </w:p>
    <w:p/>
    <w:p>
      <w:r xmlns:w="http://schemas.openxmlformats.org/wordprocessingml/2006/main">
        <w:t xml:space="preserve">2: Nahiz eta itxaropen oro galdua dirudien, iraun eta adi egon behar dugu Jainkoaren nahia gure bizitzarako bilatzen.</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2: Salmoa 145: 18-19 - "Hurbil dago Jauna dei egiten dioten guztiengandik, egiaz deitzen dioten guztiengandik. Berak beteko du haren beldur direnen nahia; berak ere entzungo du haien oihua, eta salbatuko ditu".</w:t>
      </w:r>
    </w:p>
    <w:p/>
    <w:p>
      <w:r xmlns:w="http://schemas.openxmlformats.org/wordprocessingml/2006/main">
        <w:t xml:space="preserve">AMOS 5:3 Zeren hau dio Jainko Jaunak: Milatik irtendako hiriak ehun utziko ditu, eta ehundik ateratakoak hamar utziko ditu Israelgo etxera.</w:t>
      </w:r>
    </w:p>
    <w:p/>
    <w:p>
      <w:r xmlns:w="http://schemas.openxmlformats.org/wordprocessingml/2006/main">
        <w:t xml:space="preserve">Jainko Jaunak dio milatik atera zen hiriak ehun utziko dituela, eta ehundik atera zen hiriak hamar utziko dituela Israelgo etxearentzat.</w:t>
      </w:r>
    </w:p>
    <w:p/>
    <w:p>
      <w:r xmlns:w="http://schemas.openxmlformats.org/wordprocessingml/2006/main">
        <w:t xml:space="preserve">1. Jaunaren errukia eta grazia betirako dira - Amos 5:3</w:t>
      </w:r>
    </w:p>
    <w:p/>
    <w:p>
      <w:r xmlns:w="http://schemas.openxmlformats.org/wordprocessingml/2006/main">
        <w:t xml:space="preserve">2. Jaunaren leialtasuna aldaezina da - Amos 5:3</w:t>
      </w:r>
    </w:p>
    <w:p/>
    <w:p>
      <w:r xmlns:w="http://schemas.openxmlformats.org/wordprocessingml/2006/main">
        <w:t xml:space="preserve">1. Deuteronomioa 7:9 - Jakin ezazu, beraz, Jauna, zure Jainkoa, Jainkoa dela, Jainko leial, hura maite dutenekin eta bere aginduak betetzen dituztenekin ituna eta errukia gordetzen dituena mila belaunalditan zehar;</w:t>
      </w:r>
    </w:p>
    <w:p/>
    <w:p>
      <w:r xmlns:w="http://schemas.openxmlformats.org/wordprocessingml/2006/main">
        <w:t xml:space="preserve">2. Lamentations 3:22-23 - Jaunaren errukitik ez gaituzte kontsumitu, haren errukiek huts egiten ez dutelako. Goizero berriak dira: handia da zure leialtasuna.</w:t>
      </w:r>
    </w:p>
    <w:p/>
    <w:p>
      <w:r xmlns:w="http://schemas.openxmlformats.org/wordprocessingml/2006/main">
        <w:t xml:space="preserve">AMOS 5:4 Zeren honela dio Jaunak Israelgo etxeari: Bila nazazue eta biziko zarete.</w:t>
      </w:r>
    </w:p>
    <w:p/>
    <w:p>
      <w:r xmlns:w="http://schemas.openxmlformats.org/wordprocessingml/2006/main">
        <w:t xml:space="preserve">Jaunak agintzen dio Israelgo etxeari hura bilatzea bizitzeko.</w:t>
      </w:r>
    </w:p>
    <w:p/>
    <w:p>
      <w:r xmlns:w="http://schemas.openxmlformats.org/wordprocessingml/2006/main">
        <w:t xml:space="preserve">1. Jainkoaren Jaurerrian bizitzea: Bizitzarako haren bila</w:t>
      </w:r>
    </w:p>
    <w:p/>
    <w:p>
      <w:r xmlns:w="http://schemas.openxmlformats.org/wordprocessingml/2006/main">
        <w:t xml:space="preserve">2. Jainkoaren promesak ezagutzea: bilatu eta bizi</w:t>
      </w:r>
    </w:p>
    <w:p/>
    <w:p>
      <w:r xmlns:w="http://schemas.openxmlformats.org/wordprocessingml/2006/main">
        <w:t xml:space="preserve">1. Jeremias 29:13 - "Eta bilatuko nauzue, eta aurkituko nauzue, bihotz osoz bilatuko nauzuenean".</w:t>
      </w:r>
    </w:p>
    <w:p/>
    <w:p>
      <w:r xmlns:w="http://schemas.openxmlformats.org/wordprocessingml/2006/main">
        <w:t xml:space="preserve">2. Salmoa 27: 8 - "Esan zenuenean: Bila ezazu nire aurpegia; nire bihotzak esan dizu: Zure aurpegia, Jauna, bilatuko dut".</w:t>
      </w:r>
    </w:p>
    <w:p/>
    <w:p>
      <w:r xmlns:w="http://schemas.openxmlformats.org/wordprocessingml/2006/main">
        <w:t xml:space="preserve">AMOS 5:5 Baina ez bilatu Betel, ez sartu Gilgalera, eta ez pasatu Beerxebara; izan ere, Gilgal gatibu joango da, eta Betel ezerezean geratuko da.</w:t>
      </w:r>
    </w:p>
    <w:p/>
    <w:p>
      <w:r xmlns:w="http://schemas.openxmlformats.org/wordprocessingml/2006/main">
        <w:t xml:space="preserve">Bertso honek idolo faltsuak bilatzeaz eta itxaropenerako eta segurtasunerako haiengan konfiantza izateaz ohartarazten du, idolo horiek azkenean suntsitu eta gatibura eramango baitira.</w:t>
      </w:r>
    </w:p>
    <w:p/>
    <w:p>
      <w:r xmlns:w="http://schemas.openxmlformats.org/wordprocessingml/2006/main">
        <w:t xml:space="preserve">1: Konfiantza Jaunagan, ez idoloetan.</w:t>
      </w:r>
    </w:p>
    <w:p/>
    <w:p>
      <w:r xmlns:w="http://schemas.openxmlformats.org/wordprocessingml/2006/main">
        <w:t xml:space="preserve">2: Ez fidatu idolo faltsuetan itxaropena eta segurtasuna emateko.</w:t>
      </w:r>
    </w:p>
    <w:p/>
    <w:p>
      <w:r xmlns:w="http://schemas.openxmlformats.org/wordprocessingml/2006/main">
        <w:t xml:space="preserve">1: Jeremias 17:7 Zorionekoa Jaunarengan konfiantza duen gizona, eta Jaunaren itxaropena duen gizona.</w:t>
      </w:r>
    </w:p>
    <w:p/>
    <w:p>
      <w:r xmlns:w="http://schemas.openxmlformats.org/wordprocessingml/2006/main">
        <w:t xml:space="preserve">2: Isaias 31:1 Zoritxarrez Egiptora laguntza eske jaisten direnentzat! eta egon zaldi gainean, eta gurdietan fidatu, asko baitira; eta zaldizkoetan, oso indartsuak direlako; baina ez diote begiratzen Israelgo Santuari, ez Jaunaren bila!</w:t>
      </w:r>
    </w:p>
    <w:p/>
    <w:p>
      <w:r xmlns:w="http://schemas.openxmlformats.org/wordprocessingml/2006/main">
        <w:t xml:space="preserve">AMOS 5:6 Bila ezazue Jauna, eta biziko zarete; Joseren etxean sua bezala piztu eta irents ez dezan, eta Betelen itzaltzen ez duenik.</w:t>
      </w:r>
    </w:p>
    <w:p/>
    <w:p>
      <w:r xmlns:w="http://schemas.openxmlformats.org/wordprocessingml/2006/main">
        <w:t xml:space="preserve">Amos 5:6 jendea Jaunaren bila eta bizitzera animatzen du, ohartaraziz Jaunaren haserreak hondatuko dituela egiten ez badute.</w:t>
      </w:r>
    </w:p>
    <w:p/>
    <w:p>
      <w:r xmlns:w="http://schemas.openxmlformats.org/wordprocessingml/2006/main">
        <w:t xml:space="preserve">1: Jainkoak beregana jo eta bizi gaitezen nahi du; arbuiatzen badugu, haren haserreari aurre egingo diogu.</w:t>
      </w:r>
    </w:p>
    <w:p/>
    <w:p>
      <w:r xmlns:w="http://schemas.openxmlformats.org/wordprocessingml/2006/main">
        <w:t xml:space="preserve">2: Gure bekatuetaz damutu eta Jainkoarengana itzuli behar dugu orain, bestela bere suak hondatuko gaitu.</w:t>
      </w:r>
    </w:p>
    <w:p/>
    <w:p>
      <w:r xmlns:w="http://schemas.openxmlformats.org/wordprocessingml/2006/main">
        <w:t xml:space="preserve">1: Ezekiel 18:32 - "Ez dut atsegin hiltzen den inoren heriotza", dio Jainko Jaunak. "Beraz, damu eta bizi".</w:t>
      </w:r>
    </w:p>
    <w:p/>
    <w:p>
      <w:r xmlns:w="http://schemas.openxmlformats.org/wordprocessingml/2006/main">
        <w:t xml:space="preserve">2: Erromatarrei 6:23 - Zeren bekatuaren ordainsaria heriotza baita, baina Jainkoaren dohaina betiko bizia da Jesu Kristo gure Jaunagan.</w:t>
      </w:r>
    </w:p>
    <w:p/>
    <w:p>
      <w:r xmlns:w="http://schemas.openxmlformats.org/wordprocessingml/2006/main">
        <w:t xml:space="preserve">AMOS 5:7 Juia ajenjo bihurtzen duzuenok, eta zuzentasuna lurrean uzten duzuenok,</w:t>
      </w:r>
    </w:p>
    <w:p/>
    <w:p>
      <w:r xmlns:w="http://schemas.openxmlformats.org/wordprocessingml/2006/main">
        <w:t xml:space="preserve">Pasarteak ohartarazten du justiziari eta zuzentasunari ustelkeriaren eta berekoikeriaren alde alde batera utzita.</w:t>
      </w:r>
    </w:p>
    <w:p/>
    <w:p>
      <w:r xmlns:w="http://schemas.openxmlformats.org/wordprocessingml/2006/main">
        <w:t xml:space="preserve">1. "Zuzen bizitzea mundu injustu batean"</w:t>
      </w:r>
    </w:p>
    <w:p/>
    <w:p>
      <w:r xmlns:w="http://schemas.openxmlformats.org/wordprocessingml/2006/main">
        <w:t xml:space="preserve">2. "Justiziarako eta zuzentasunerako deia"</w:t>
      </w:r>
    </w:p>
    <w:p/>
    <w:p>
      <w:r xmlns:w="http://schemas.openxmlformats.org/wordprocessingml/2006/main">
        <w:t xml:space="preserve">1. Santiago 2:13 - "Epaiketa errukirik gabekoa baita errukirik erakutsi ez duenarentzat. Errukitasunak garaitzen du epaiaren gainean".</w:t>
      </w:r>
    </w:p>
    <w:p/>
    <w:p>
      <w:r xmlns:w="http://schemas.openxmlformats.org/wordprocessingml/2006/main">
        <w:t xml:space="preserve">2. Mikeas 6:8 - "Esan dizu, gizona, zer den ona; eta zer eskatzen dizu Jaunak zuzentasuna egitea, ontasuna maitatzea eta zure Jainkoarekin apal ibiltzea baizik?"</w:t>
      </w:r>
    </w:p>
    <w:p/>
    <w:p>
      <w:r xmlns:w="http://schemas.openxmlformats.org/wordprocessingml/2006/main">
        <w:t xml:space="preserve">AMOS 5:8 Bila ezazu zazpi izarrak eta Orion egiten dituena, eta heriotzaren itzala goiz bihurtzen duena, eta eguna gauez iluntzen duena, itsasoko urak deitzen dituena eta isurtzen dituena. lurra: Jauna da bere izena:</w:t>
      </w:r>
    </w:p>
    <w:p/>
    <w:p>
      <w:r xmlns:w="http://schemas.openxmlformats.org/wordprocessingml/2006/main">
        <w:t xml:space="preserve">Bilatu izarrak eta ilunak sortu zituena, Jauna.</w:t>
      </w:r>
    </w:p>
    <w:p/>
    <w:p>
      <w:r xmlns:w="http://schemas.openxmlformats.org/wordprocessingml/2006/main">
        <w:t xml:space="preserve">1. Jauna da Zeruaren eta Lurraren Egilea</w:t>
      </w:r>
    </w:p>
    <w:p/>
    <w:p>
      <w:r xmlns:w="http://schemas.openxmlformats.org/wordprocessingml/2006/main">
        <w:t xml:space="preserve">2. Besarkatu Jauna eta jaso bere bedeinkapenak</w:t>
      </w:r>
    </w:p>
    <w:p/>
    <w:p>
      <w:r xmlns:w="http://schemas.openxmlformats.org/wordprocessingml/2006/main">
        <w:t xml:space="preserve">1. Hasiera 1:1, Hasieran Jainkoak zerua eta lurra sortu zituen.</w:t>
      </w:r>
    </w:p>
    <w:p/>
    <w:p>
      <w:r xmlns:w="http://schemas.openxmlformats.org/wordprocessingml/2006/main">
        <w:t xml:space="preserve">2. Isaias 43:2, Uretatik igarotzean, zurekin izango naiz; eta ibaietatik igarotzean, ez zaituzte gañetik pasako.</w:t>
      </w:r>
    </w:p>
    <w:p/>
    <w:p>
      <w:r xmlns:w="http://schemas.openxmlformats.org/wordprocessingml/2006/main">
        <w:t xml:space="preserve">Amos 5:9 hondatuak indartsuen aurka indartzen dituena, hondatuak gotorlekuaren aurka etorriko baitira.</w:t>
      </w:r>
    </w:p>
    <w:p/>
    <w:p>
      <w:r xmlns:w="http://schemas.openxmlformats.org/wordprocessingml/2006/main">
        <w:t xml:space="preserve">Jaunak ahulak eta zaurgarriak zapaltzen dituztenen aurka ohartarazten du eta haien ekintzen erantzule izango dira.</w:t>
      </w:r>
    </w:p>
    <w:p/>
    <w:p>
      <w:r xmlns:w="http://schemas.openxmlformats.org/wordprocessingml/2006/main">
        <w:t xml:space="preserve">1. Jaunak zigortuko ditu ahulak eta ahulak zapaltzen dituztenak.</w:t>
      </w:r>
    </w:p>
    <w:p/>
    <w:p>
      <w:r xmlns:w="http://schemas.openxmlformats.org/wordprocessingml/2006/main">
        <w:t xml:space="preserve">2. Jauna ez da ahulei aprobetxatzen dutenen alde egingo.</w:t>
      </w:r>
    </w:p>
    <w:p/>
    <w:p>
      <w:r xmlns:w="http://schemas.openxmlformats.org/wordprocessingml/2006/main">
        <w:t xml:space="preserve">1. Mikeas 6:8 Hark esan dizu, gizona, zer den ona; eta zer eskatzen dizute Jaunak justizia egitea, ontasuna maitatzea eta zuen Jainkoarekin umiltasunez ibiltzea?</w:t>
      </w:r>
    </w:p>
    <w:p/>
    <w:p>
      <w:r xmlns:w="http://schemas.openxmlformats.org/wordprocessingml/2006/main">
        <w:t xml:space="preserve">2. Santiago 2:12-13 Beraz, besteek zuei egin diezazutela nahi duzuena, egizue beraiei ere, hau baita Legea eta Profetak.</w:t>
      </w:r>
    </w:p>
    <w:p/>
    <w:p>
      <w:r xmlns:w="http://schemas.openxmlformats.org/wordprocessingml/2006/main">
        <w:t xml:space="preserve">AMOS 5:10 Gorroto dute atean errieta egiten diona, eta gorroto dute zuzen mintzatzen dena.</w:t>
      </w:r>
    </w:p>
    <w:p/>
    <w:p>
      <w:r xmlns:w="http://schemas.openxmlformats.org/wordprocessingml/2006/main">
        <w:t xml:space="preserve">Jendeak baztertu eta ez ditu gogoko beren okerrei aurre egiten dietenak eta egia esaten dutenak.</w:t>
      </w:r>
    </w:p>
    <w:p/>
    <w:p>
      <w:r xmlns:w="http://schemas.openxmlformats.org/wordprocessingml/2006/main">
        <w:t xml:space="preserve">1. Jainkoak okerrak gaitzetsi eta egia esatera deitzen gaitu, deserosoa denean ere.</w:t>
      </w:r>
    </w:p>
    <w:p/>
    <w:p>
      <w:r xmlns:w="http://schemas.openxmlformats.org/wordprocessingml/2006/main">
        <w:t xml:space="preserve">2. Gure onerako kritika eta errieta zintzoa onartzeko prest egon behar dugu.</w:t>
      </w:r>
    </w:p>
    <w:p/>
    <w:p>
      <w:r xmlns:w="http://schemas.openxmlformats.org/wordprocessingml/2006/main">
        <w:t xml:space="preserve">1. Esaera 27:5-6 "Hobe da ezkutuko maitasuna baino errieta irekia. Leialak dira lagunaren zauriak, oparoak etsaien musuak".</w:t>
      </w:r>
    </w:p>
    <w:p/>
    <w:p>
      <w:r xmlns:w="http://schemas.openxmlformats.org/wordprocessingml/2006/main">
        <w:t xml:space="preserve">2. Mateo 5: 43-44 "Entzun duzue esana zela: Maite izango duzu hurkoa eta gorrotatu zure etsaia. Baina nik diotsuet: Maita ezazue zuen etsaiak eta egin otoitz jazartzen zaituztenen alde".</w:t>
      </w:r>
    </w:p>
    <w:p/>
    <w:p>
      <w:r xmlns:w="http://schemas.openxmlformats.org/wordprocessingml/2006/main">
        <w:t xml:space="preserve">AMOS 5:11 Beraz, behartsuen gainean zapaltzen ari zaretenez, eta hari gari-zamak kentzen dizkiozue: harri landutako etxeak eraiki dituzue, baina ez zarete haietan biziko; mahasti atseginak landatu dituzue, baina ez duzue haietatik ardorik edango.</w:t>
      </w:r>
    </w:p>
    <w:p/>
    <w:p>
      <w:r xmlns:w="http://schemas.openxmlformats.org/wordprocessingml/2006/main">
        <w:t xml:space="preserve">Pobreez aprobetxatu eta garia hartu dute Israelgo herriak, baina ezin dute gozatu bere bekatuagatik eraiki dituzten etxe eta mahastiez.</w:t>
      </w:r>
    </w:p>
    <w:p/>
    <w:p>
      <w:r xmlns:w="http://schemas.openxmlformats.org/wordprocessingml/2006/main">
        <w:t xml:space="preserve">1. Maitatu zure hurkoa: Amos 5:11ko ikasgaiak</w:t>
      </w:r>
    </w:p>
    <w:p/>
    <w:p>
      <w:r xmlns:w="http://schemas.openxmlformats.org/wordprocessingml/2006/main">
        <w:t xml:space="preserve">2. Gutikeriaren kostua: Amosen azterketa 5:11</w:t>
      </w:r>
    </w:p>
    <w:p/>
    <w:p>
      <w:r xmlns:w="http://schemas.openxmlformats.org/wordprocessingml/2006/main">
        <w:t xml:space="preserve">1. Matthew 22:39 Eta bigarrena haren antzekoa da: Maite duc eure hurkoa eure burua beçala.</w:t>
      </w:r>
    </w:p>
    <w:p/>
    <w:p>
      <w:r xmlns:w="http://schemas.openxmlformats.org/wordprocessingml/2006/main">
        <w:t xml:space="preserve">2. Proverbs 14:31 Pobrea zapaltzen duenak bere Egilea iraintzen du, baina hura ohoratzen duenak urrikaltzen du pobreaz.</w:t>
      </w:r>
    </w:p>
    <w:p/>
    <w:p>
      <w:r xmlns:w="http://schemas.openxmlformats.org/wordprocessingml/2006/main">
        <w:t xml:space="preserve">AMOS 5:12 Ezen ezagutzen ditudala zure erru asko eta zure bekatu ahaltsuak: zintzoak asaldatzen dituzte, eroskeria hartzen dute, eta atean behartsuak alde batera uzten dituzte beren eskuinetik.</w:t>
      </w:r>
    </w:p>
    <w:p/>
    <w:p>
      <w:r xmlns:w="http://schemas.openxmlformats.org/wordprocessingml/2006/main">
        <w:t xml:space="preserve">Amos 5:12 Jainkoaren herriaren bekatu askori buruz hitz egiten da, besteak beste, zuzenak zapaltzea, soroskeriak hartzea eta pobreak beren eskubideetatik urruntzea.</w:t>
      </w:r>
    </w:p>
    <w:p/>
    <w:p>
      <w:r xmlns:w="http://schemas.openxmlformats.org/wordprocessingml/2006/main">
        <w:t xml:space="preserve">1. "Jainkoaren herriaren bekatuak: zuzenak zapaltzea, soroskeriak hartzea eta pobreak baztertzea"</w:t>
      </w:r>
    </w:p>
    <w:p/>
    <w:p>
      <w:r xmlns:w="http://schemas.openxmlformats.org/wordprocessingml/2006/main">
        <w:t xml:space="preserve">2. "Jainkoa ez da itsu zure transgresioekin"</w:t>
      </w:r>
    </w:p>
    <w:p/>
    <w:p>
      <w:r xmlns:w="http://schemas.openxmlformats.org/wordprocessingml/2006/main">
        <w:t xml:space="preserve">1. Isaias 58:6-7 - "Ez al da hau aukeratu dudan barau mota: injustiziaren kateak askatzea eta uztarriaren lokarriak askatzea, zapalduak aske utzi eta uztarri guztiak haustea? Ez al da partekatzea. zure janaria gose direnekin eta ibiltari pobreari aterpea eskaintzeko biluzik ikusten duzunean, janzteko eta ez urruntzeko zure haragi eta odoletik?"</w:t>
      </w:r>
    </w:p>
    <w:p/>
    <w:p>
      <w:r xmlns:w="http://schemas.openxmlformats.org/wordprocessingml/2006/main">
        <w:t xml:space="preserve">2. Santiago 2:12-13 - "Hitz egin eta jokatu askatasuna ematen duen legeak epaituko dituenak bezala, errukirik gabeko epaiketa agertuko baita errukitsua izan ez denari. Errukiak garaitzen du epaiaren gainean".</w:t>
      </w:r>
    </w:p>
    <w:p/>
    <w:p>
      <w:r xmlns:w="http://schemas.openxmlformats.org/wordprocessingml/2006/main">
        <w:t xml:space="preserve">AMOS 5:13 Beraz, zuhurrak isilduko dira denbora hartan; garai gaiztoa baita.</w:t>
      </w:r>
    </w:p>
    <w:p/>
    <w:p>
      <w:r xmlns:w="http://schemas.openxmlformats.org/wordprocessingml/2006/main">
        <w:t xml:space="preserve">Jakintsuak isilik egon behar du arazo garaian, garai gaiztoa baita.</w:t>
      </w:r>
    </w:p>
    <w:p/>
    <w:p>
      <w:r xmlns:w="http://schemas.openxmlformats.org/wordprocessingml/2006/main">
        <w:t xml:space="preserve">1. Isilik mantentzearen jakinduria: une larrietan diskretua izaten ikastea</w:t>
      </w:r>
    </w:p>
    <w:p/>
    <w:p>
      <w:r xmlns:w="http://schemas.openxmlformats.org/wordprocessingml/2006/main">
        <w:t xml:space="preserve">2. Isiltasunaren indarra: zuhurtzia noiz izan eta noiz hitz egin behar den ikastea</w:t>
      </w:r>
    </w:p>
    <w:p/>
    <w:p>
      <w:r xmlns:w="http://schemas.openxmlformats.org/wordprocessingml/2006/main">
        <w:t xml:space="preserve">1. Esaera 17:28 - Isiltzen den ergela ere jakintsutzat hartzen da; ezpainak ixten dituenean, adimentsutzat hartzen da.</w:t>
      </w:r>
    </w:p>
    <w:p/>
    <w:p>
      <w:r xmlns:w="http://schemas.openxmlformats.org/wordprocessingml/2006/main">
        <w:t xml:space="preserve">2. Santiago 1:19-20 - Pertsona orok azkarra izan behar du entzuteko, motel hitz egiteko eta motel haserretzeko, giza haserreak ez baitu Jainkoak nahi duen zuzentasuna sortzen.</w:t>
      </w:r>
    </w:p>
    <w:p/>
    <w:p>
      <w:r xmlns:w="http://schemas.openxmlformats.org/wordprocessingml/2006/main">
        <w:t xml:space="preserve">AMOS 5:14 Bilatu ongia, eta ez gaizkia, bizi zaitezten, eta horrela izanen da Jauna, ejerzituen Jainkoa, zurekin, esan duzuen bezala.</w:t>
      </w:r>
    </w:p>
    <w:p/>
    <w:p>
      <w:r xmlns:w="http://schemas.openxmlformats.org/wordprocessingml/2006/main">
        <w:t xml:space="preserve">Bilatu ontasuna eta bizi Jainkoaren nahiaren arabera, zurekin egon dadin.</w:t>
      </w:r>
    </w:p>
    <w:p/>
    <w:p>
      <w:r xmlns:w="http://schemas.openxmlformats.org/wordprocessingml/2006/main">
        <w:t xml:space="preserve">1: Aukeratu ongia gaizkiaren gainetik - Amos 5:14</w:t>
      </w:r>
    </w:p>
    <w:p/>
    <w:p>
      <w:r xmlns:w="http://schemas.openxmlformats.org/wordprocessingml/2006/main">
        <w:t xml:space="preserve">2: Jauna zurekin egongo da - Amos 5:14</w:t>
      </w:r>
    </w:p>
    <w:p/>
    <w:p>
      <w:r xmlns:w="http://schemas.openxmlformats.org/wordprocessingml/2006/main">
        <w:t xml:space="preserve">1: Deuteronomioa 30:19-20 - "Bizitza eta heriotza, bedeinkapena eta madarikazioa jarri ditut zure aurrean. Aukera ezazu, beraz, bizitza, zu eta zure ondorengoak bizi zaitezten, Jauna, zure Jainkoa, maitatuz, haren ahotsa betez eta hari atxikiz. "</w:t>
      </w:r>
    </w:p>
    <w:p/>
    <w:p>
      <w:r xmlns:w="http://schemas.openxmlformats.org/wordprocessingml/2006/main">
        <w:t xml:space="preserve">2: Esaera 3:5-6 - "Konfiantza Jaunagan zure bihotz osoz, eta ez zaitez zure adimenean oinarritu. Zure bide guztietan aitortu hura, eta zuzen egingo ditu zure bideak".</w:t>
      </w:r>
    </w:p>
    <w:p/>
    <w:p>
      <w:r xmlns:w="http://schemas.openxmlformats.org/wordprocessingml/2006/main">
        <w:t xml:space="preserve">Amos 5:15 Gorrotatu gaiztoa, maitatu ona, eta ezarri epaia athean: baliteke armadetako Jainko Jaunak erruki izatea Joseren hondarrei.</w:t>
      </w:r>
    </w:p>
    <w:p/>
    <w:p>
      <w:r xmlns:w="http://schemas.openxmlformats.org/wordprocessingml/2006/main">
        <w:t xml:space="preserve">Pasarte honek gaizkia gorrotatzera eta ongia maitatzera eta justizia bilatzera bultzatzen gaitu.</w:t>
      </w:r>
    </w:p>
    <w:p/>
    <w:p>
      <w:r xmlns:w="http://schemas.openxmlformats.org/wordprocessingml/2006/main">
        <w:t xml:space="preserve">1. Jaunaren grazia: Ongia maitatzea eta gaizkia gorrotatzea</w:t>
      </w:r>
    </w:p>
    <w:p/>
    <w:p>
      <w:r xmlns:w="http://schemas.openxmlformats.org/wordprocessingml/2006/main">
        <w:t xml:space="preserve">2. Justizia: Gure munduan zuzentasuna ezartzea</w:t>
      </w:r>
    </w:p>
    <w:p/>
    <w:p>
      <w:r xmlns:w="http://schemas.openxmlformats.org/wordprocessingml/2006/main">
        <w:t xml:space="preserve">1. Erromatarrek 12:9-10 - Maitasunak zintzoa izan behar du. Gorrotatu gaiztoa dena; ona denari atxiki.</w:t>
      </w:r>
    </w:p>
    <w:p/>
    <w:p>
      <w:r xmlns:w="http://schemas.openxmlformats.org/wordprocessingml/2006/main">
        <w:t xml:space="preserve">2. Santiago 1:27 - Gure Aita Jainkoak garbi eta akatsik gabeko gisa onartzen duen erlijioa hau da: umezurtz eta alargunak larrietan zaintzea eta munduak kutsatu ez dezan.</w:t>
      </w:r>
    </w:p>
    <w:p/>
    <w:p>
      <w:r xmlns:w="http://schemas.openxmlformats.org/wordprocessingml/2006/main">
        <w:t xml:space="preserve">AMOS 5:16 Horregatik dio Jaunak, ejerzituen Jainkoak, Jaunak: Kale guztietan izango da negarra; eta bide guzietan esango dute: Ai! ai! eta nekazariari dei eginen diote dolura, eta negar egiteko trebeak direnak.</w:t>
      </w:r>
    </w:p>
    <w:p/>
    <w:p>
      <w:r xmlns:w="http://schemas.openxmlformats.org/wordprocessingml/2006/main">
        <w:t xml:space="preserve">Jainkoak dolua eta deizioa eskatzen du kale eta errepide guztietan.</w:t>
      </w:r>
    </w:p>
    <w:p/>
    <w:p>
      <w:r xmlns:w="http://schemas.openxmlformats.org/wordprocessingml/2006/main">
        <w:t xml:space="preserve">1. Doluaren erosotasuna</w:t>
      </w:r>
    </w:p>
    <w:p/>
    <w:p>
      <w:r xmlns:w="http://schemas.openxmlformats.org/wordprocessingml/2006/main">
        <w:t xml:space="preserve">2. Jainkoa ezagutzea gure atsekabean</w:t>
      </w:r>
    </w:p>
    <w:p/>
    <w:p>
      <w:r xmlns:w="http://schemas.openxmlformats.org/wordprocessingml/2006/main">
        <w:t xml:space="preserve">1. Isaias 61:2-3 - Jaunaren mesedearen urtea eta gure Jainkoaren mendeku eguna aldarrikatzeko; negar egiten duten guztiak kontsolatzeko.</w:t>
      </w:r>
    </w:p>
    <w:p/>
    <w:p>
      <w:r xmlns:w="http://schemas.openxmlformats.org/wordprocessingml/2006/main">
        <w:t xml:space="preserve">2. Joan 11:33-35 - Jesusek negar egin zuen. Orduan juduek esan zuten: «Ikus nola maite zuen!»</w:t>
      </w:r>
    </w:p>
    <w:p/>
    <w:p>
      <w:r xmlns:w="http://schemas.openxmlformats.org/wordprocessingml/2006/main">
        <w:t xml:space="preserve">AMOS 5:17 Eta mahasti guztietan negarrez egongo da, zeren zure zehar igaroko naiz, dio Jaunak.</w:t>
      </w:r>
    </w:p>
    <w:p/>
    <w:p>
      <w:r xmlns:w="http://schemas.openxmlformats.org/wordprocessingml/2006/main">
        <w:t xml:space="preserve">Jaunak agintzen du mahastietatik igaroko dela eta herriaren artean negarra eragingo duela.</w:t>
      </w:r>
    </w:p>
    <w:p/>
    <w:p>
      <w:r xmlns:w="http://schemas.openxmlformats.org/wordprocessingml/2006/main">
        <w:t xml:space="preserve">1. Jainkoaren presentziak erosotasuna eta itxaropena dakartza</w:t>
      </w:r>
    </w:p>
    <w:p/>
    <w:p>
      <w:r xmlns:w="http://schemas.openxmlformats.org/wordprocessingml/2006/main">
        <w:t xml:space="preserve">2. Jainkoaren Presentziaren promesa</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AMOS 5:18 Zoritxarrez, Jaunaren eguna nahi duzuenoi! zertarako da zuretzat? Jaunaren eguna iluntasuna da, eta ez argia.</w:t>
      </w:r>
    </w:p>
    <w:p/>
    <w:p>
      <w:r xmlns:w="http://schemas.openxmlformats.org/wordprocessingml/2006/main">
        <w:t xml:space="preserve">Jaunaren eguna ez da poztasun eguna, iluntasun eta iluntasun eguna baizik.</w:t>
      </w:r>
    </w:p>
    <w:p/>
    <w:p>
      <w:r xmlns:w="http://schemas.openxmlformats.org/wordprocessingml/2006/main">
        <w:t xml:space="preserve">1. Zer esan nahi du Jaunaren Egunak guretzat?</w:t>
      </w:r>
    </w:p>
    <w:p/>
    <w:p>
      <w:r xmlns:w="http://schemas.openxmlformats.org/wordprocessingml/2006/main">
        <w:t xml:space="preserve">2. Desiratzen al dugu Jaunaren Eguna?</w:t>
      </w:r>
    </w:p>
    <w:p/>
    <w:p>
      <w:r xmlns:w="http://schemas.openxmlformats.org/wordprocessingml/2006/main">
        <w:t xml:space="preserve">1. Isaias 13:9-11 - Hara, badator Jaunaren eguna, krudela, haserre eta haserre biziarekin, lurra suntsitzeko eta bere bekatariak bertatik suntsitzeko.</w:t>
      </w:r>
    </w:p>
    <w:p/>
    <w:p>
      <w:r xmlns:w="http://schemas.openxmlformats.org/wordprocessingml/2006/main">
        <w:t xml:space="preserve">10. Zeruko izarrek eta haien konstelazioek ez baitute argirik emango; eguzkia ilunduko da irtetzean, eta ilargiak ez du argirik emango.</w:t>
      </w:r>
    </w:p>
    <w:p/>
    <w:p>
      <w:r xmlns:w="http://schemas.openxmlformats.org/wordprocessingml/2006/main">
        <w:t xml:space="preserve">2. Joel 2:1-2 - Jo ezazu tronpeta Sionen; Jo ezazu alarma nire mendi santuan! Ikara beza lurraldeko biztanle guztiak, badator Jaunaren eguna; gertu dago. 2 Iluntasun eta iluntasun eguna, hodei eta iluntasun lodiko eguna!</w:t>
      </w:r>
    </w:p>
    <w:p/>
    <w:p>
      <w:r xmlns:w="http://schemas.openxmlformats.org/wordprocessingml/2006/main">
        <w:t xml:space="preserve">AMOS 5:19 Gizon batek lehoi batengandik ihes egingo balu bezala, eta hartz batek topo egin zion; edo etxera sartu eta eskua horman makurtu, eta suge batek hozka egin zion.</w:t>
      </w:r>
    </w:p>
    <w:p/>
    <w:p>
      <w:r xmlns:w="http://schemas.openxmlformats.org/wordprocessingml/2006/main">
        <w:t xml:space="preserve">Lehoi, hartz edo suge batekin topo egiten duen gizona Jainkoaren epai indartsu eta saihestu ezinezkoa ilustratzeko erabiltzen da.</w:t>
      </w:r>
    </w:p>
    <w:p/>
    <w:p>
      <w:r xmlns:w="http://schemas.openxmlformats.org/wordprocessingml/2006/main">
        <w:t xml:space="preserve">1. Jainkoaren epaia ezinbestekoa da</w:t>
      </w:r>
    </w:p>
    <w:p/>
    <w:p>
      <w:r xmlns:w="http://schemas.openxmlformats.org/wordprocessingml/2006/main">
        <w:t xml:space="preserve">2. Jainkoarengandik ihes egiteko arriskua</w:t>
      </w:r>
    </w:p>
    <w:p/>
    <w:p>
      <w:r xmlns:w="http://schemas.openxmlformats.org/wordprocessingml/2006/main">
        <w:t xml:space="preserve">1. Erromatarrei 8: 38-39 - Zeren ziur nago ez heriotza, ez bizitza, ez aingeru, ez agintari, ez oraingo gauzak, ez datozen gauzak, ez botereak, ez altuera ez sakonera, ez beste ezer sorkuntza osoan, ezin izango direla. Jainkoaren maitasunetik urruntzeko Jesu Kristo gure Jaunagan.</w:t>
      </w:r>
    </w:p>
    <w:p/>
    <w:p>
      <w:r xmlns:w="http://schemas.openxmlformats.org/wordprocessingml/2006/main">
        <w:t xml:space="preserve">2. Habakkuk 3:17-19 - Nahiz eta pikondoa loratzen ez den, ez mahastietan fruiturik izan, oliba-produktuak huts egiten du eta soroek ez dute jatekorik ematen, artaldea ezkututik moztuko da eta ez dago artalderik. txosnetan, baina poztuko naiz Jaunaz; Poza hartuko dut nire salbameneko Jainkoaz.</w:t>
      </w:r>
    </w:p>
    <w:p/>
    <w:p>
      <w:r xmlns:w="http://schemas.openxmlformats.org/wordprocessingml/2006/main">
        <w:t xml:space="preserve">AMOS 5:20 Ez al da Jaunaren eguna izango iluntasuna eta ez argia? oso iluna ere, eta distirarik ez?</w:t>
      </w:r>
    </w:p>
    <w:p/>
    <w:p>
      <w:r xmlns:w="http://schemas.openxmlformats.org/wordprocessingml/2006/main">
        <w:t xml:space="preserve">Amosek Jaunaren egun batez mintzo da, iluntasuna eta ez argia izango dena, oso iluna eta argirik gabekoa.</w:t>
      </w:r>
    </w:p>
    <w:p/>
    <w:p>
      <w:r xmlns:w="http://schemas.openxmlformats.org/wordprocessingml/2006/main">
        <w:t xml:space="preserve">1. "Egun iluna: Jaunaren eguna ulertzea"</w:t>
      </w:r>
    </w:p>
    <w:p/>
    <w:p>
      <w:r xmlns:w="http://schemas.openxmlformats.org/wordprocessingml/2006/main">
        <w:t xml:space="preserve">2. "Jaunaren eguna: iluntasuna erortzen denean"</w:t>
      </w:r>
    </w:p>
    <w:p/>
    <w:p>
      <w:r xmlns:w="http://schemas.openxmlformats.org/wordprocessingml/2006/main">
        <w:t xml:space="preserve">1. Isaias 5:20 - "Ai gaiztoa ona eta ona gaiztoa deitzen dutenei, iluntasuna argia eta argia iluntasuna jartzen dutenei, mingotsa gozoa eta gozoa mingotsa jartzen dutenei!"</w:t>
      </w:r>
    </w:p>
    <w:p/>
    <w:p>
      <w:r xmlns:w="http://schemas.openxmlformats.org/wordprocessingml/2006/main">
        <w:t xml:space="preserve">2. Esaera 4:19 - "Gaiztoen bidea iluntasun sakona bezalakoa da; ez dakite zer estropezu egiten duten".</w:t>
      </w:r>
    </w:p>
    <w:p/>
    <w:p>
      <w:r xmlns:w="http://schemas.openxmlformats.org/wordprocessingml/2006/main">
        <w:t xml:space="preserve">AMOS 5:21 Gorroto ditut, mespretxatzen ditut zuen jai egunak, eta ez ditut usainduko zuen batzar nagusietan.</w:t>
      </w:r>
    </w:p>
    <w:p/>
    <w:p>
      <w:r xmlns:w="http://schemas.openxmlformats.org/wordprocessingml/2006/main">
        <w:t xml:space="preserve">Jainkoak gorrotatzen eta mespretxatzen ditu israeldarren jaiak eta batzarrak.</w:t>
      </w:r>
    </w:p>
    <w:p/>
    <w:p>
      <w:r xmlns:w="http://schemas.openxmlformats.org/wordprocessingml/2006/main">
        <w:t xml:space="preserve">1. Jaunaren atsekabea gure gurtzarekin</w:t>
      </w:r>
    </w:p>
    <w:p/>
    <w:p>
      <w:r xmlns:w="http://schemas.openxmlformats.org/wordprocessingml/2006/main">
        <w:t xml:space="preserve">2. Benetako gurtza vs gurtza faltsua</w:t>
      </w:r>
    </w:p>
    <w:p/>
    <w:p>
      <w:r xmlns:w="http://schemas.openxmlformats.org/wordprocessingml/2006/main">
        <w:t xml:space="preserve">1. Isaias 29:13 - "Horregatik, Jaunak esan zuen: Jende hau ahoz hurbiltzen da niregana eta ezpainez ohoratzen nau, baina bihotza urrun dago nigandik".</w:t>
      </w:r>
    </w:p>
    <w:p/>
    <w:p>
      <w:r xmlns:w="http://schemas.openxmlformats.org/wordprocessingml/2006/main">
        <w:t xml:space="preserve">2. Joan 4:24 - "Jainkoa espiritua da, eta bere adoratzaileek Espirituan eta egian gurtu behar dute.</w:t>
      </w:r>
    </w:p>
    <w:p/>
    <w:p>
      <w:r xmlns:w="http://schemas.openxmlformats.org/wordprocessingml/2006/main">
        <w:t xml:space="preserve">AMOS 5:22 Erre-opariak eta zure opari-opariak eskaintzen dizkidazuten arren, ez ditut onartuko;</w:t>
      </w:r>
    </w:p>
    <w:p/>
    <w:p>
      <w:r xmlns:w="http://schemas.openxmlformats.org/wordprocessingml/2006/main">
        <w:t xml:space="preserve">Jainkoak obedientzia nahi du sakrifizioa baino.</w:t>
      </w:r>
    </w:p>
    <w:p/>
    <w:p>
      <w:r xmlns:w="http://schemas.openxmlformats.org/wordprocessingml/2006/main">
        <w:t xml:space="preserve">1: Obeditu Jainkoari eta zerbitza ezazu bihotz osoz.</w:t>
      </w:r>
    </w:p>
    <w:p/>
    <w:p>
      <w:r xmlns:w="http://schemas.openxmlformats.org/wordprocessingml/2006/main">
        <w:t xml:space="preserve">2: Jainkoak gure obedientzia nahi du, ez gure eskaintzak.</w:t>
      </w:r>
    </w:p>
    <w:p/>
    <w:p>
      <w:r xmlns:w="http://schemas.openxmlformats.org/wordprocessingml/2006/main">
        <w:t xml:space="preserve">1: Mikeas 6:8, "Erakutsi dizu, gizona, zer den ona. Eta zer eskatzen dizu Jaunak? Zuzen jokatzea eta errukia maitatzea eta apal ibiltzea zure Jainkoarekin".</w:t>
      </w:r>
    </w:p>
    <w:p/>
    <w:p>
      <w:r xmlns:w="http://schemas.openxmlformats.org/wordprocessingml/2006/main">
        <w:t xml:space="preserve">2: Erromatarrei 12:1, "Horregatik, anai-arrebak, Jainkoaren errukia ikusita, eskatzen dizuet zuen gorputzak sakrifizio bizi gisa eskaintzeko, santu eta Jainkoarentzat atsegingarri, hau da zuen gurtza egiazko eta egokia".</w:t>
      </w:r>
    </w:p>
    <w:p/>
    <w:p>
      <w:r xmlns:w="http://schemas.openxmlformats.org/wordprocessingml/2006/main">
        <w:t xml:space="preserve">AMOS 5:23 Kendu nigandik zure kantuen zarata; ez baitut entzungo zure biolen doinua.</w:t>
      </w:r>
    </w:p>
    <w:p/>
    <w:p>
      <w:r xmlns:w="http://schemas.openxmlformats.org/wordprocessingml/2006/main">
        <w:t xml:space="preserve">Jaunak bere herriari eskatzen dio bere musika uzteko, ez baitu entzun nahi.</w:t>
      </w:r>
    </w:p>
    <w:p/>
    <w:p>
      <w:r xmlns:w="http://schemas.openxmlformats.org/wordprocessingml/2006/main">
        <w:t xml:space="preserve">1: Gogoratu behar dugu Jauna ohoratzea bere nahiak entzunez, gure jarduerak etetea esan nahi badu ere.</w:t>
      </w:r>
    </w:p>
    <w:p/>
    <w:p>
      <w:r xmlns:w="http://schemas.openxmlformats.org/wordprocessingml/2006/main">
        <w:t xml:space="preserve">2: Gure nahiak alde batera uzteko prest egon behar dugu Jauna zerbitzatzeko.</w:t>
      </w:r>
    </w:p>
    <w:p/>
    <w:p>
      <w:r xmlns:w="http://schemas.openxmlformats.org/wordprocessingml/2006/main">
        <w:t xml:space="preserve">1: Filipoarrei 2:4-5 - Zuetariko bakoitzak bere interesei ez ezik, besteen interesei ere begira bedi. Izan ezazue zuen artean gogo hau, Jesukristo baithan zuena.</w:t>
      </w:r>
    </w:p>
    <w:p/>
    <w:p>
      <w:r xmlns:w="http://schemas.openxmlformats.org/wordprocessingml/2006/main">
        <w:t xml:space="preserve">2: Kolosarren 3:17 - Eta egiten duzun guztia, hitzez edo egitez, egin ezazue dena Jesus Jaunaren izenean, eskerrak emanez haren bidez Jainko Aitari.</w:t>
      </w:r>
    </w:p>
    <w:p/>
    <w:p>
      <w:r xmlns:w="http://schemas.openxmlformats.org/wordprocessingml/2006/main">
        <w:t xml:space="preserve">AMOS 5:24 Baina epaia urak bezala joan dadila, eta zuzentasuna erreka indartsu bat bezala.</w:t>
      </w:r>
    </w:p>
    <w:p/>
    <w:p>
      <w:r xmlns:w="http://schemas.openxmlformats.org/wordprocessingml/2006/main">
        <w:t xml:space="preserve">Pasarte honek justizia eta zuzentasuna bilatzera bultzatzen gaitu uholde indartsu gisa.</w:t>
      </w:r>
    </w:p>
    <w:p/>
    <w:p>
      <w:r xmlns:w="http://schemas.openxmlformats.org/wordprocessingml/2006/main">
        <w:t xml:space="preserve">1. Justiziaren promesa: Zuzentasunaren bila gure bizitzan</w:t>
      </w:r>
    </w:p>
    <w:p/>
    <w:p>
      <w:r xmlns:w="http://schemas.openxmlformats.org/wordprocessingml/2006/main">
        <w:t xml:space="preserve">2. Zuzentasunaren uholdeak: Bizitza osoz bizitzea</w:t>
      </w:r>
    </w:p>
    <w:p/>
    <w:p>
      <w:r xmlns:w="http://schemas.openxmlformats.org/wordprocessingml/2006/main">
        <w:t xml:space="preserve">1. Isaiah 32:17 Eta zuzentasunaren ondorioa bakea izango da, eta zuzentasunaren emaitza, lasaitasuna eta konfiantza betiko.</w:t>
      </w:r>
    </w:p>
    <w:p/>
    <w:p>
      <w:r xmlns:w="http://schemas.openxmlformats.org/wordprocessingml/2006/main">
        <w:t xml:space="preserve">2. Mikeas 6:8 Hark esan dizu, gizona, zer den ona; eta zer eskatzen dizute Jaunak justizia egitea, ontasuna maitatzea eta zuen Jainkoarekin umiltasunez ibiltzea?</w:t>
      </w:r>
    </w:p>
    <w:p/>
    <w:p>
      <w:r xmlns:w="http://schemas.openxmlformats.org/wordprocessingml/2006/main">
        <w:t xml:space="preserve">AMOS 5:25 Opariak eta opariak eskaini dizkidazue basamortuan berrogei urtez, Israelgo etxea?</w:t>
      </w:r>
    </w:p>
    <w:p/>
    <w:p>
      <w:r xmlns:w="http://schemas.openxmlformats.org/wordprocessingml/2006/main">
        <w:t xml:space="preserve">Jaunak galdetzen dio Israeli ea azken berrogei urteetan basamortuan opariak eta opariak eskaini dizkioten.</w:t>
      </w:r>
    </w:p>
    <w:p/>
    <w:p>
      <w:r xmlns:w="http://schemas.openxmlformats.org/wordprocessingml/2006/main">
        <w:t xml:space="preserve">1: Jainkoak bere herriarekiko dituen itxaropenak - Jaunarekin dugun ituna gogoan izan behar dugu eta ez ahaztu hari sakrifizioak eta eskaintzak fedez eta obedientziaz eskaintzea.</w:t>
      </w:r>
    </w:p>
    <w:p/>
    <w:p>
      <w:r xmlns:w="http://schemas.openxmlformats.org/wordprocessingml/2006/main">
        <w:t xml:space="preserve">2: Jaunaren maitasun hutsezina - Israelen desobedientzia izan arren, Jaunak bere maitasun hutsezina erakutsi zien eta ez zuen inoiz amore eman.</w:t>
      </w:r>
    </w:p>
    <w:p/>
    <w:p>
      <w:r xmlns:w="http://schemas.openxmlformats.org/wordprocessingml/2006/main">
        <w:t xml:space="preserve">1: Malaki 3:7 - Itzuli niregana, eta itzuliko naiz zuregana, dio Ahalguztidun Jaunak.</w:t>
      </w:r>
    </w:p>
    <w:p/>
    <w:p>
      <w:r xmlns:w="http://schemas.openxmlformats.org/wordprocessingml/2006/main">
        <w:t xml:space="preserve">2: Esaera 3:5-6 - Sinetsi Jaunagan zure bihotz osoz eta ez makurtu zure adimenean; Zure bide guztietan men egin ezazu berari, eta zuzen egingo ditu zure bideak.</w:t>
      </w:r>
    </w:p>
    <w:p/>
    <w:p>
      <w:r xmlns:w="http://schemas.openxmlformats.org/wordprocessingml/2006/main">
        <w:t xml:space="preserve">AMOS 5:26 Baina zuek eraman duzue zuen Moloken tabernakulua eta Kiun zuen irudiak, zuen jainkoaren izarra, zuen buruari egin zenutena.</w:t>
      </w:r>
    </w:p>
    <w:p/>
    <w:p>
      <w:r xmlns:w="http://schemas.openxmlformats.org/wordprocessingml/2006/main">
        <w:t xml:space="preserve">Israelgo herriak jainko faltsuak gurtu ditu, hala nola Moloch eta Chiun, beraiek egin dituztenak.</w:t>
      </w:r>
    </w:p>
    <w:p/>
    <w:p>
      <w:r xmlns:w="http://schemas.openxmlformats.org/wordprocessingml/2006/main">
        <w:t xml:space="preserve">1. Idolatriaren arriskua: Jainko faltsuak gurtzearen arriskua</w:t>
      </w:r>
    </w:p>
    <w:p/>
    <w:p>
      <w:r xmlns:w="http://schemas.openxmlformats.org/wordprocessingml/2006/main">
        <w:t xml:space="preserve">2. Jainkoaren maitasun hutsezina: Jainko faltsuak baztertzea eta harengana jotzea</w:t>
      </w:r>
    </w:p>
    <w:p/>
    <w:p>
      <w:r xmlns:w="http://schemas.openxmlformats.org/wordprocessingml/2006/main">
        <w:t xml:space="preserve">1. Deuteronomio 4:15-19 Jainkoaren abisua idolatriaren aurka</w:t>
      </w:r>
    </w:p>
    <w:p/>
    <w:p>
      <w:r xmlns:w="http://schemas.openxmlformats.org/wordprocessingml/2006/main">
        <w:t xml:space="preserve">2. Jeremias 10:2-5 Idoloak gurtzearen zorakeria</w:t>
      </w:r>
    </w:p>
    <w:p/>
    <w:p>
      <w:r xmlns:w="http://schemas.openxmlformats.org/wordprocessingml/2006/main">
        <w:t xml:space="preserve">AMOS 5:27 Horregatik, Damaskotik haratago gatibu joango zaituztet, dio Jaunak, zeinen izena duen armadetako Jainkoa.</w:t>
      </w:r>
    </w:p>
    <w:p/>
    <w:p>
      <w:r xmlns:w="http://schemas.openxmlformats.org/wordprocessingml/2006/main">
        <w:t xml:space="preserve">Jainkoak zigortuko ditu damutzen ez direnak eta gatibu eramango ditu.</w:t>
      </w:r>
    </w:p>
    <w:p/>
    <w:p>
      <w:r xmlns:w="http://schemas.openxmlformats.org/wordprocessingml/2006/main">
        <w:t xml:space="preserve">1. Damu zaitez edo Jainkoaren epaiari aurre egin</w:t>
      </w:r>
    </w:p>
    <w:p/>
    <w:p>
      <w:r xmlns:w="http://schemas.openxmlformats.org/wordprocessingml/2006/main">
        <w:t xml:space="preserve">2. Salbazioa Jaunagan aurkitzen da</w:t>
      </w:r>
    </w:p>
    <w:p/>
    <w:p>
      <w:r xmlns:w="http://schemas.openxmlformats.org/wordprocessingml/2006/main">
        <w:t xml:space="preserve">1. Amos 4:12 "Horregatik, hauxe egingo dizut, o Israel; eta hau egingo dizudalako, prestatu zure Jainkoaren aurrean, Israel".</w:t>
      </w:r>
    </w:p>
    <w:p/>
    <w:p>
      <w:r xmlns:w="http://schemas.openxmlformats.org/wordprocessingml/2006/main">
        <w:t xml:space="preserve">2. Isaias 45:22 "Begira niri, eta salba zaitezte, lurraren mutur guztiak: ni naizen Jainkoa, eta ez dago beste inor".</w:t>
      </w:r>
    </w:p>
    <w:p/>
    <w:p>
      <w:r xmlns:w="http://schemas.openxmlformats.org/wordprocessingml/2006/main">
        <w:t xml:space="preserve">Amos 6. kapituluak Israelgo aberatsen lasaitasuna eta luxua du ardatz. Kapituluak beren buruarekiko induljentzia salatzen du eta haien gain etorriko den epaiketaz ohartarazten du.</w:t>
      </w:r>
    </w:p>
    <w:p/>
    <w:p>
      <w:r xmlns:w="http://schemas.openxmlformats.org/wordprocessingml/2006/main">
        <w:t xml:space="preserve">1. Paragrafoa: Kapitulua Israelgo jende konforma eta ziurrari zuzentzen hasten da. Aberatsak luxuan eta erraztasunean bizi dira, besteen sufrimendua eta beharrak alde batera utzita. Etorkizuneko epaiketari axola diote eta seguru daudela uste dute (Amos 6:1-3).</w:t>
      </w:r>
    </w:p>
    <w:p/>
    <w:p>
      <w:r xmlns:w="http://schemas.openxmlformats.org/wordprocessingml/2006/main">
        <w:t xml:space="preserve">2. Paragrafoa: Kapituluak dirudunen gehiegizko induljentzia eta autozentrotasuna agerian uzten ditu. Beren jai eta entretenimenduetan gozatzen dute, beren plazeretan oparo gastatzen dute. Hala ere, haien aberastasuna eta erosotasuna kenduko dira, eta erbestera eramango dituzte (Amos 6:4-7).</w:t>
      </w:r>
    </w:p>
    <w:p/>
    <w:p>
      <w:r xmlns:w="http://schemas.openxmlformats.org/wordprocessingml/2006/main">
        <w:t xml:space="preserve">3. Paragrafoa: Kapituluak jendearen harrokeria eta segurtasun faltsua errieta egiten du. Euren botere militarrean konfiantza dute eta garaitezinak direla uste dute. Hala ere, Jainkoak nazio bat altxatuko du haien aurka eta beren posizio gorenetik jaitsiko ditu (Amos 6:8-14).</w:t>
      </w:r>
    </w:p>
    <w:p/>
    <w:p>
      <w:r xmlns:w="http://schemas.openxmlformats.org/wordprocessingml/2006/main">
        <w:t xml:space="preserve">Laburbilduz,</w:t>
      </w:r>
    </w:p>
    <w:p>
      <w:r xmlns:w="http://schemas.openxmlformats.org/wordprocessingml/2006/main">
        <w:t xml:space="preserve">Amosen 6. kapituluak Israelgo aberatsen lasaitasuna eta luxua salatzen du eta haien gainean etorriko den epaiketaz ohartarazten du.</w:t>
      </w:r>
    </w:p>
    <w:p/>
    <w:p>
      <w:r xmlns:w="http://schemas.openxmlformats.org/wordprocessingml/2006/main">
        <w:t xml:space="preserve">Israelgo herri lasai eta seguruari zuzentzea.</w:t>
      </w:r>
    </w:p>
    <w:p>
      <w:r xmlns:w="http://schemas.openxmlformats.org/wordprocessingml/2006/main">
        <w:t xml:space="preserve">Beraien luxuaren eta norbere buruaren zaletasunaren salaketa.</w:t>
      </w:r>
    </w:p>
    <w:p>
      <w:r xmlns:w="http://schemas.openxmlformats.org/wordprocessingml/2006/main">
        <w:t xml:space="preserve">Etorkizuneko epaiaren eta haien segurtasun sentsazio faltsuaren abisua.</w:t>
      </w:r>
    </w:p>
    <w:p>
      <w:r xmlns:w="http://schemas.openxmlformats.org/wordprocessingml/2006/main">
        <w:t xml:space="preserve">Gehiegizko induljentzia eta autozentrotasuna erakustea.</w:t>
      </w:r>
    </w:p>
    <w:p>
      <w:r xmlns:w="http://schemas.openxmlformats.org/wordprocessingml/2006/main">
        <w:t xml:space="preserve">Haien aberastasuna eta erosotasuna kentzearen aurreikuspena.</w:t>
      </w:r>
    </w:p>
    <w:p>
      <w:r xmlns:w="http://schemas.openxmlformats.org/wordprocessingml/2006/main">
        <w:t xml:space="preserve">Haien harrokeria eta indar militarraren konfiantza faltsua errieta.</w:t>
      </w:r>
    </w:p>
    <w:p>
      <w:r xmlns:w="http://schemas.openxmlformats.org/wordprocessingml/2006/main">
        <w:t xml:space="preserve">Haien aurka nazio bat altxatzearen iragarpena.</w:t>
      </w:r>
    </w:p>
    <w:p/>
    <w:p>
      <w:r xmlns:w="http://schemas.openxmlformats.org/wordprocessingml/2006/main">
        <w:t xml:space="preserve">Amosen kapitulu honek Israelgo aberatsen lasaitasuna eta luxua salatzen du. Kapitulua konforme eta bere buruaz ziur dauden pertsonei zuzentzen die, batez ere aberatsei, luxuan eta erraztasunean bizi diren besteen sufrimendua eta beharrak alde batera utzita. Etorkizuneko epaiketaz ahanzten dira eta seguru daudela uste dute. Kapituluak haien gehiegizko induljentzia eta autozentrotasuna agerian uzten ditu, beren jai eta entretenimenduekin gozatzen duten heinean eta beren plazeretan dotore gastatzen baitute. Hala ere, haien aberastasuna eta erosotasuna kenduko dituzte, eta erbestera eramango dituzte. Kapituluak jendearen harrokeria eta segurtasun faltsua errieta egiten dio, beren botere militarrean konfiantza dutela eta garaitezinak direla uste baitute. Hala ere, Jainkoak nazio bat altxatuko du haien aurka eta beren posizio gorenetik jaitsiko ditu. Kapitulu honek autokonplazentziaren, auto-induljentziaren eta segurtasun faltsuaren aurkako abisu gisa balio du, jendeari beren ekintzen ondorioak gogoraraziz.</w:t>
      </w:r>
    </w:p>
    <w:p/>
    <w:p>
      <w:r xmlns:w="http://schemas.openxmlformats.org/wordprocessingml/2006/main">
        <w:t xml:space="preserve">AMOS 6:1 Zoritxarrez, Sionen lasai eta Samariako mendian itxaroten dutenei, Israelgo etxea etorri zitzaien nazioen buruzagi izendatuak!</w:t>
      </w:r>
    </w:p>
    <w:p/>
    <w:p>
      <w:r xmlns:w="http://schemas.openxmlformats.org/wordprocessingml/2006/main">
        <w:t xml:space="preserve">Ai zorigaiztokoak eta beren indarrez fidatzen direnak.</w:t>
      </w:r>
    </w:p>
    <w:p/>
    <w:p>
      <w:r xmlns:w="http://schemas.openxmlformats.org/wordprocessingml/2006/main">
        <w:t xml:space="preserve">1: Garrantzitsua da beti gogoratzea gure indarra Jainkoarengandik datorrela, eta ez geure burua.</w:t>
      </w:r>
    </w:p>
    <w:p/>
    <w:p>
      <w:r xmlns:w="http://schemas.openxmlformats.org/wordprocessingml/2006/main">
        <w:t xml:space="preserve">2: Gure konfiantza Jaunagan izan behar da, eta ez geure indarran.</w:t>
      </w:r>
    </w:p>
    <w:p/>
    <w:p>
      <w:r xmlns:w="http://schemas.openxmlformats.org/wordprocessingml/2006/main">
        <w:t xml:space="preserve">1: Salmoa 20:7 - "Batzuek gurdietan eta beste batzuk zaldietan konfiantza dute; baina gure Jainko Jaunaren izenaz gogoratuko gara".</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AMOS 6:2 Iragan zaitezte Kalnera, eta ikus ezazu; eta handik zoazte Hamath handira: gero jeitsi zaitez Filistindarren Gatera: ote dira erresuma hauek baino hobeak? edo haien muga zure muga baino handiagoa?</w:t>
      </w:r>
    </w:p>
    <w:p/>
    <w:p>
      <w:r xmlns:w="http://schemas.openxmlformats.org/wordprocessingml/2006/main">
        <w:t xml:space="preserve">Jaunak herriari erronka bota dio bere erreinuen handitasuna Kalne, Hamat handia eta Filistindarren Gatekin alderatzeko.</w:t>
      </w:r>
    </w:p>
    <w:p/>
    <w:p>
      <w:r xmlns:w="http://schemas.openxmlformats.org/wordprocessingml/2006/main">
        <w:t xml:space="preserve">1. Jaunak erronka jartzen gaitu besteekin alderatzeko</w:t>
      </w:r>
    </w:p>
    <w:p/>
    <w:p>
      <w:r xmlns:w="http://schemas.openxmlformats.org/wordprocessingml/2006/main">
        <w:t xml:space="preserve">2. Gure Erresumen Handitasunaz hausnartzea</w:t>
      </w:r>
    </w:p>
    <w:p/>
    <w:p>
      <w:r xmlns:w="http://schemas.openxmlformats.org/wordprocessingml/2006/main">
        <w:t xml:space="preserve">1. Isaias 40:15-17 - Hara, nazioak ontzi-tanta bat bezala dira, eta balantzaren hauts txikia bezala hartzen dira: horra, uharteak oso txiki gisa hartzen ditu.</w:t>
      </w:r>
    </w:p>
    <w:p/>
    <w:p>
      <w:r xmlns:w="http://schemas.openxmlformats.org/wordprocessingml/2006/main">
        <w:t xml:space="preserve">2. Santiago 4:6-7 - Baina grazia gehiago ematen du. Hargatik dio: Jainkoak harroei aurre egiten die, baina grazia ematen die xumeei. Menpera zaitezte beraz Jainkoaren aurrean. Deabruari aurre egin, eta ihes egingo du zuregandik.</w:t>
      </w:r>
    </w:p>
    <w:p/>
    <w:p>
      <w:r xmlns:w="http://schemas.openxmlformats.org/wordprocessingml/2006/main">
        <w:t xml:space="preserve">AMOS 6:3 Egun gaiztoa urrundu eta indarkeriaren egoitzara hurbiltzen duzuenok;</w:t>
      </w:r>
    </w:p>
    <w:p/>
    <w:p>
      <w:r xmlns:w="http://schemas.openxmlformats.org/wordprocessingml/2006/main">
        <w:t xml:space="preserve">Justizia alde batera utzi eta indarkeria bizitzaren zati normal bihurtzea uztearen ondorioez hitz egiten du pasarteak.</w:t>
      </w:r>
    </w:p>
    <w:p/>
    <w:p>
      <w:r xmlns:w="http://schemas.openxmlformats.org/wordprocessingml/2006/main">
        <w:t xml:space="preserve">1. "Justizia baztertzearen kostua"</w:t>
      </w:r>
    </w:p>
    <w:p/>
    <w:p>
      <w:r xmlns:w="http://schemas.openxmlformats.org/wordprocessingml/2006/main">
        <w:t xml:space="preserve">2. "Indarkeria normalizatzearen gaitza"</w:t>
      </w:r>
    </w:p>
    <w:p/>
    <w:p>
      <w:r xmlns:w="http://schemas.openxmlformats.org/wordprocessingml/2006/main">
        <w:t xml:space="preserve">1. Esaera 17:15 - Gaiztoa justifikatzen duena eta zintzoa kondenatzen duena, biak ala biak nazkagarriak dira Jaunarentzat.</w:t>
      </w:r>
    </w:p>
    <w:p/>
    <w:p>
      <w:r xmlns:w="http://schemas.openxmlformats.org/wordprocessingml/2006/main">
        <w:t xml:space="preserve">2. Isaias 59:14-15 - Justizia atzera egin da, eta zuzentasuna urrun dago; zeren egia estropezu egin da plaza publikoetan, eta zuzentasuna ezin sartu. Egia falta da, eta gaiztotik aldentzen denak bere burua harrapakin egiten du.</w:t>
      </w:r>
    </w:p>
    <w:p/>
    <w:p>
      <w:r xmlns:w="http://schemas.openxmlformats.org/wordprocessingml/2006/main">
        <w:t xml:space="preserve">AMOS 6:4 Bolizko ohe gainean etzanda, beren ohe gainean hedatzen dira, eta arkumeak artaldetik jaten dituzte eta txahalak txosna erditik;</w:t>
      </w:r>
    </w:p>
    <w:p/>
    <w:p>
      <w:r xmlns:w="http://schemas.openxmlformats.org/wordprocessingml/2006/main">
        <w:t xml:space="preserve">Amos 6:4 luxuan bizi direnei buruz hitz egiten du, arkumeak eta txahalak artaldetik hartzen dituztenei buruz.</w:t>
      </w:r>
    </w:p>
    <w:p/>
    <w:p>
      <w:r xmlns:w="http://schemas.openxmlformats.org/wordprocessingml/2006/main">
        <w:t xml:space="preserve">1. Jainkoaren begietan gutizia eta norbere buruarekiko atseginaren arriskua</w:t>
      </w:r>
    </w:p>
    <w:p/>
    <w:p>
      <w:r xmlns:w="http://schemas.openxmlformats.org/wordprocessingml/2006/main">
        <w:t xml:space="preserve">2. Jainkoaren deia apaltasunera eta kontentzera</w:t>
      </w:r>
    </w:p>
    <w:p/>
    <w:p>
      <w:r xmlns:w="http://schemas.openxmlformats.org/wordprocessingml/2006/main">
        <w:t xml:space="preserve">1. Esaera 30:7-9; Bi gauza eskatzen dizkizut, ez iezadazu ukatu hil baino lehen: urrundu nigandik gezurra eta gezurra; ez eman ez pobrezia ez aberastasunik; Elikatu nazazu behar dudan janariaz, ez zaitzadan bete eta ukatu eta esan ez dezadan: Nor da Jauna? edo pobre ez naizen, eta lapurtu eta profanatu ez dezadan nire Jainkoaren izena.</w:t>
      </w:r>
    </w:p>
    <w:p/>
    <w:p>
      <w:r xmlns:w="http://schemas.openxmlformats.org/wordprocessingml/2006/main">
        <w:t xml:space="preserve">2. Ezekiel 34:2-4; Gizaseme, profetizatu Israelgo artzainen aurka; profetizatu, eta esaiezue, artzainei ere: Hau dio Jainko Jaunak: Ai, Israelgo artzainak, zeuek bazkatzen ari zaretenok! Artzainek ez al diete ardiei jaten eman behar? Gizena jaten duzue, artilez janzten zarete, lodiak hiltzen dituzue, baina ez dituzue ardiak jaten. Ahulak ez dituzu sendotu, gaixoak ez dituzu sendatu, zaurituak ez dituzu lotu, galdutakoak ez dituzu itzuli, galduak ez dituzu bilatu, eta indarrez eta gogorrez gobernatu dituzu.</w:t>
      </w:r>
    </w:p>
    <w:p/>
    <w:p>
      <w:r xmlns:w="http://schemas.openxmlformats.org/wordprocessingml/2006/main">
        <w:t xml:space="preserve">AMOS 6:5 Biolaren soinuarekin kantatzen dutenak, eta musika-tresnak asmatzen dituztenak, Davidek bezala;</w:t>
      </w:r>
    </w:p>
    <w:p/>
    <w:p>
      <w:r xmlns:w="http://schemas.openxmlformats.org/wordprocessingml/2006/main">
        <w:t xml:space="preserve">Pasarteak musika-tresnak asmatzen dituen jendeari buruz hitz egiten du, David erregeak egin zuenaren antzera.</w:t>
      </w:r>
    </w:p>
    <w:p/>
    <w:p>
      <w:r xmlns:w="http://schemas.openxmlformats.org/wordprocessingml/2006/main">
        <w:t xml:space="preserve">1: Dabid erregearen adibidetik ikas dezakegu, musika erabili baitzuen Jainkoa goraipatzeko.</w:t>
      </w:r>
    </w:p>
    <w:p/>
    <w:p>
      <w:r xmlns:w="http://schemas.openxmlformats.org/wordprocessingml/2006/main">
        <w:t xml:space="preserve">2: Musika tresna indartsua izan daiteke Jainkoarekiko maitasuna eta esker ona adierazteko.</w:t>
      </w:r>
    </w:p>
    <w:p/>
    <w:p>
      <w:r xmlns:w="http://schemas.openxmlformats.org/wordprocessingml/2006/main">
        <w:t xml:space="preserve">1: Salmoak 150:3-5 - Gores ezazu tronpeta-hotsarekin: gores ezazu salterioarekin eta harparekin. Gora ezazu danborraz eta dantzaz: gores ezazu harizko tresnekin eta organoekin. Gora ezazue zimbal ozenen gainean, goretsi ezazu soinu handiko zimbalen gainean.</w:t>
      </w:r>
    </w:p>
    <w:p/>
    <w:p>
      <w:r xmlns:w="http://schemas.openxmlformats.org/wordprocessingml/2006/main">
        <w:t xml:space="preserve">2: Kolosarren 3:16 - Bizi bedi Kristoren hitza zuetan aberatski jakinduria guztietan; irakatsi eta gomendatzen elkarri salmo, himno eta kantu espiritualetan, zure bihotzetan graziaz kantatuz Jaunari.</w:t>
      </w:r>
    </w:p>
    <w:p/>
    <w:p>
      <w:r xmlns:w="http://schemas.openxmlformats.org/wordprocessingml/2006/main">
        <w:t xml:space="preserve">AMOS 6:6 Ardoa ontzietan edaten dutenak, eta ukendu nagusiez gantzutzen dutenak, baina ez dira atsekabetzen Joseren atsekabeagatik.</w:t>
      </w:r>
    </w:p>
    <w:p/>
    <w:p>
      <w:r xmlns:w="http://schemas.openxmlformats.org/wordprocessingml/2006/main">
        <w:t xml:space="preserve">Aberatsak eta boteretsuak ez dira herriaren sufrimenduaz arduratzen.</w:t>
      </w:r>
    </w:p>
    <w:p/>
    <w:p>
      <w:r xmlns:w="http://schemas.openxmlformats.org/wordprocessingml/2006/main">
        <w:t xml:space="preserve">1. Jainkoa ez da atsegin besteen sufrimenduari jaramonik egiten ez diogunean.</w:t>
      </w:r>
    </w:p>
    <w:p/>
    <w:p>
      <w:r xmlns:w="http://schemas.openxmlformats.org/wordprocessingml/2006/main">
        <w:t xml:space="preserve">2. Ahulenganako errukia eta zaintza ezinbestekoak dira benetako santutasunerako.</w:t>
      </w:r>
    </w:p>
    <w:p/>
    <w:p>
      <w:r xmlns:w="http://schemas.openxmlformats.org/wordprocessingml/2006/main">
        <w:t xml:space="preserve">1. Santiago 2:14-17 - Zertarako balio du, anai-arrebak, norbaitek fedea duela esaten badu, baina egintzarik ez badu? Halako fedeak salba ditzake?</w:t>
      </w:r>
    </w:p>
    <w:p/>
    <w:p>
      <w:r xmlns:w="http://schemas.openxmlformats.org/wordprocessingml/2006/main">
        <w:t xml:space="preserve">15 Demagun anaia edo arreba bat jantzirik eta eguneroko janaririk gabe dagoela. 16. Zuetako batek esaten badie: Zoaz bakean; beroa eta ondo elikatua mantendu, baina ez du ezer egiten haien behar fisikoei buruz, zertarako balio du?</w:t>
      </w:r>
    </w:p>
    <w:p/>
    <w:p>
      <w:r xmlns:w="http://schemas.openxmlformats.org/wordprocessingml/2006/main">
        <w:t xml:space="preserve">17. Era berean, fedea berez, ekintzaz lagundurik ez bada, hilda dago.</w:t>
      </w:r>
    </w:p>
    <w:p/>
    <w:p>
      <w:r xmlns:w="http://schemas.openxmlformats.org/wordprocessingml/2006/main">
        <w:t xml:space="preserve">2. Isaias 58:6-7 - Ez al da hau aukeratu dudan barau mota: injustiziaren kateak askatzea eta uztarriaren lokarriak askatzea, zapalduak aske utzi eta uztarri guztiak hautsi? 7. Ez al da zure janaria gose direnekin partekatzea eta ibiltari pobreari aterpea ematea biluzik ikustean, janztea, eta ez urruntzea zure haragi eta odoletik?</w:t>
      </w:r>
    </w:p>
    <w:p/>
    <w:p>
      <w:r xmlns:w="http://schemas.openxmlformats.org/wordprocessingml/2006/main">
        <w:t xml:space="preserve">AMOS 6:7 Beraz, orain gatibu joango dira gatibu joandako lehenekin, eta hedatu zirenen oturuntza kendu egingo da.</w:t>
      </w:r>
    </w:p>
    <w:p/>
    <w:p>
      <w:r xmlns:w="http://schemas.openxmlformats.org/wordprocessingml/2006/main">
        <w:t xml:space="preserve">Amos 6:7 gehiegizko harrotasunaren eta luxuaren ondorioez ohartarazten du, harro daudenak eta atseginak direnak gatibutasuna jasaten lehenak izango baitira.</w:t>
      </w:r>
    </w:p>
    <w:p/>
    <w:p>
      <w:r xmlns:w="http://schemas.openxmlformats.org/wordprocessingml/2006/main">
        <w:t xml:space="preserve">1. Harrotasunaren ondorioak - Esaera 16:18</w:t>
      </w:r>
    </w:p>
    <w:p/>
    <w:p>
      <w:r xmlns:w="http://schemas.openxmlformats.org/wordprocessingml/2006/main">
        <w:t xml:space="preserve">2. Pozik gauza guztietan - Filipoarrei 4:11-13</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Filipoarrei 4:11-13 - Ez dudala beharrizanari buruz hitz egiten, zeren edozein egoeratan nagoen, konforme egoten ikasi baitut: badakit nola apaltzen, eta badakit nola ugaritzen. Nonahi eta gauza guztietan ikasi dut bai bete eta gose izaten, bai ugari eta beharrizan jasaten.</w:t>
      </w:r>
    </w:p>
    <w:p/>
    <w:p>
      <w:r xmlns:w="http://schemas.openxmlformats.org/wordprocessingml/2006/main">
        <w:t xml:space="preserve">AMOS 6:8 Jainko Jaunak bere buruaz zin egin du, dio Armadetako Jainko Jaunak: Gorroto dut Jakoben handitasuna, eta gorroto ditut haren jauregiak;</w:t>
      </w:r>
    </w:p>
    <w:p/>
    <w:p>
      <w:r xmlns:w="http://schemas.openxmlformats.org/wordprocessingml/2006/main">
        <w:t xml:space="preserve">Jainko Jaunak bere buruari zin egin dio Jakoben hiria suntsituko duela, haien bikaintasun eta jauregiekiko gorrotoagatik.</w:t>
      </w:r>
    </w:p>
    <w:p/>
    <w:p>
      <w:r xmlns:w="http://schemas.openxmlformats.org/wordprocessingml/2006/main">
        <w:t xml:space="preserve">1. Harrotasunaren bekatua: Ikasi Jakoben akatsetatik</w:t>
      </w:r>
    </w:p>
    <w:p/>
    <w:p>
      <w:r xmlns:w="http://schemas.openxmlformats.org/wordprocessingml/2006/main">
        <w:t xml:space="preserve">2. Jaunaren haserrea: Jainkoaren epaia ulertzea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Jonas 4:11 - "Eta ez ote dut barkatuko Ninive, hiri handi hori, zeinetan sei mila pertsona baino gehiago baitaude eskuineko eskua eta ezkerreko eskua bereizten ez dutenak, eta baita abere asko ere?"</w:t>
      </w:r>
    </w:p>
    <w:p/>
    <w:p>
      <w:r xmlns:w="http://schemas.openxmlformats.org/wordprocessingml/2006/main">
        <w:t xml:space="preserve">AMOS 6:9 Eta gertatuko da etxe batean hamar gizon gelditzen badira, hil egingo dira.</w:t>
      </w:r>
    </w:p>
    <w:p/>
    <w:p>
      <w:r xmlns:w="http://schemas.openxmlformats.org/wordprocessingml/2006/main">
        <w:t xml:space="preserve">Etxe batean hamar pertsona hilko dira guztiak.</w:t>
      </w:r>
    </w:p>
    <w:p/>
    <w:p>
      <w:r xmlns:w="http://schemas.openxmlformats.org/wordprocessingml/2006/main">
        <w:t xml:space="preserve">1. Jainkoaren injustiziari buruzko epaia</w:t>
      </w:r>
    </w:p>
    <w:p/>
    <w:p>
      <w:r xmlns:w="http://schemas.openxmlformats.org/wordprocessingml/2006/main">
        <w:t xml:space="preserve">2. Jainkoaren zigorraren indarra</w:t>
      </w:r>
    </w:p>
    <w:p/>
    <w:p>
      <w:r xmlns:w="http://schemas.openxmlformats.org/wordprocessingml/2006/main">
        <w:t xml:space="preserve">1. Luke 13:3 - "Ez diozuet, baina damutzen ez bazarete, guztiak ere hilko zarete".</w:t>
      </w:r>
    </w:p>
    <w:p/>
    <w:p>
      <w:r xmlns:w="http://schemas.openxmlformats.org/wordprocessingml/2006/main">
        <w:t xml:space="preserve">2. Ezekiel 33:11 - "Esan iezaiezu: "Ni bizi naizen bezala," dio Jainko Jaunak, "Ez dut atsegin gaiztoaren heriotza, gaiztoa bere bidetik aldendu eta bizi dadila baizik".</w:t>
      </w:r>
    </w:p>
    <w:p/>
    <w:p>
      <w:r xmlns:w="http://schemas.openxmlformats.org/wordprocessingml/2006/main">
        <w:t xml:space="preserve">AMOS 6:10 Eta gizon baten osabak eramanen ditu hura eta erre duenak, hezurrak atera ditzan etxetik, eta esango dio etxe ondoan dagoenari: Ba al dago oraindik zurekin? eta esango du: Ez. Orduan esango du: Eutsi mingaina, ez baitugu Jaunaren izena aipatuko.</w:t>
      </w:r>
    </w:p>
    <w:p/>
    <w:p>
      <w:r xmlns:w="http://schemas.openxmlformats.org/wordprocessingml/2006/main">
        <w:t xml:space="preserve">Gizon baten osabak eraman eta erre egiten du, eta gero galdetzen du ea beste inor dagoen etxean. Erantzuna Ezetz da eta osabak isilik egoteko dio, Jaunaren izenari aipamenik egin ezin izanagatik.</w:t>
      </w:r>
    </w:p>
    <w:p/>
    <w:p>
      <w:r xmlns:w="http://schemas.openxmlformats.org/wordprocessingml/2006/main">
        <w:t xml:space="preserve">1. Jainkoaren izena Santutasuna da: Erreberentziazko Bizitza bizitzea</w:t>
      </w:r>
    </w:p>
    <w:p/>
    <w:p>
      <w:r xmlns:w="http://schemas.openxmlformats.org/wordprocessingml/2006/main">
        <w:t xml:space="preserve">2. Jainkoaren izena maitasuna da: garai zailetan bere fideltasuna gogoratzea</w:t>
      </w:r>
    </w:p>
    <w:p/>
    <w:p>
      <w:r xmlns:w="http://schemas.openxmlformats.org/wordprocessingml/2006/main">
        <w:t xml:space="preserve">1. Isaias 8:13 - Ejerzituen Jauna, hura saindu egingo duzu; izan bedi zure beldurra, eta izan bedi zure beldurra.</w:t>
      </w:r>
    </w:p>
    <w:p/>
    <w:p>
      <w:r xmlns:w="http://schemas.openxmlformats.org/wordprocessingml/2006/main">
        <w:t xml:space="preserve">2. Salmoa 91:2 - Esango diot Jaunari: Nire babeslekua eta gotorlekua da: ene Jainkoa; harengan fidatuko naiz.</w:t>
      </w:r>
    </w:p>
    <w:p/>
    <w:p>
      <w:r xmlns:w="http://schemas.openxmlformats.org/wordprocessingml/2006/main">
        <w:t xml:space="preserve">AMOS 6:11 Zeren, hara, Jaunak agintzen du, eta etxe handia urratuz eta etche txikia zirrikituekin hondatuko du.</w:t>
      </w:r>
    </w:p>
    <w:p/>
    <w:p>
      <w:r xmlns:w="http://schemas.openxmlformats.org/wordprocessingml/2006/main">
        <w:t xml:space="preserve">Jaunak agintzen du etxe handiak zein txikiak zirrikitu eta zirrikituekin hiltzeko.</w:t>
      </w:r>
    </w:p>
    <w:p/>
    <w:p>
      <w:r xmlns:w="http://schemas.openxmlformats.org/wordprocessingml/2006/main">
        <w:t xml:space="preserve">1. Fidatu Jainkoaren Denboraz - Amos 6:11</w:t>
      </w:r>
    </w:p>
    <w:p/>
    <w:p>
      <w:r xmlns:w="http://schemas.openxmlformats.org/wordprocessingml/2006/main">
        <w:t xml:space="preserve">2. Jainkoaren diziplina aintzat hartzea - Amos 6:11</w:t>
      </w:r>
    </w:p>
    <w:p/>
    <w:p>
      <w:r xmlns:w="http://schemas.openxmlformats.org/wordprocessingml/2006/main">
        <w:t xml:space="preserve">1. Isaias 30:15 - Zeren hau dio Jainko Jaunak, Israelgo Santuak; Itzultzean eta atsedenaldian salbatuko zara; isiltasunean eta konfiantzan izango da zure indarra.</w:t>
      </w:r>
    </w:p>
    <w:p/>
    <w:p>
      <w:r xmlns:w="http://schemas.openxmlformats.org/wordprocessingml/2006/main">
        <w:t xml:space="preserve">2. Hebrearrei 12:6 - Zeren Jaunak maite duena zigortzen du, eta jasotzen dituen seme guztiak azotatzen ditu.</w:t>
      </w:r>
    </w:p>
    <w:p/>
    <w:p>
      <w:r xmlns:w="http://schemas.openxmlformats.org/wordprocessingml/2006/main">
        <w:t xml:space="preserve">AMOS 6:12 Zaldiak korrituko al dute harkaitz gainean? batek goldatu al du han idiekin? zeren juizioa behazun bihurtu duzue, eta zuzentasunaren fruitua cikutu.</w:t>
      </w:r>
    </w:p>
    <w:p/>
    <w:p>
      <w:r xmlns:w="http://schemas.openxmlformats.org/wordprocessingml/2006/main">
        <w:t xml:space="preserve">Herriak epaia eta zuzentasuna mingots eta pozoi bihurtu ditu.</w:t>
      </w:r>
    </w:p>
    <w:p/>
    <w:p>
      <w:r xmlns:w="http://schemas.openxmlformats.org/wordprocessingml/2006/main">
        <w:t xml:space="preserve">1. Zuzentasunetik urruntzearen ondorioak</w:t>
      </w:r>
    </w:p>
    <w:p/>
    <w:p>
      <w:r xmlns:w="http://schemas.openxmlformats.org/wordprocessingml/2006/main">
        <w:t xml:space="preserve">2. Egiazko Justiziaren boterea</w:t>
      </w:r>
    </w:p>
    <w:p/>
    <w:p>
      <w:r xmlns:w="http://schemas.openxmlformats.org/wordprocessingml/2006/main">
        <w:t xml:space="preserve">1. Jeremias 5:28-29 - "Handi eta aberastu egin dira, lodi eta dotore egin dira. Legeari ez diote jaramonik egin eta ez dituzte arauak bete; ez dira nire bideetatik ibili. Horregatik, epaituko dut. beren ekintzek merezi duten bezala», dio Jaunak.</w:t>
      </w:r>
    </w:p>
    <w:p/>
    <w:p>
      <w:r xmlns:w="http://schemas.openxmlformats.org/wordprocessingml/2006/main">
        <w:t xml:space="preserve">2. Santiago 4:17 - Gogoratu, bekatua da zer egin behar duzun jakitea eta gero ez egitea.</w:t>
      </w:r>
    </w:p>
    <w:p/>
    <w:p>
      <w:r xmlns:w="http://schemas.openxmlformats.org/wordprocessingml/2006/main">
        <w:t xml:space="preserve">AMOS 6:13 Ezer hutsaz pozten zaretenok, erraiten duzuenak, Ez al ditugu gure indarrez adarrak hartu?</w:t>
      </w:r>
    </w:p>
    <w:p/>
    <w:p>
      <w:r xmlns:w="http://schemas.openxmlformats.org/wordprocessingml/2006/main">
        <w:t xml:space="preserve">Jendea pozten da benetako baliorik eskaintzen ez duten gauzekin, boteretsuak direla aldarrikatuz, ezer ez duten arren.</w:t>
      </w:r>
    </w:p>
    <w:p/>
    <w:p>
      <w:r xmlns:w="http://schemas.openxmlformats.org/wordprocessingml/2006/main">
        <w:t xml:space="preserve">1. Indar faltsuan oinarritzea: harrotasunaren eta jeloskortasunaren arriskuak</w:t>
      </w:r>
    </w:p>
    <w:p/>
    <w:p>
      <w:r xmlns:w="http://schemas.openxmlformats.org/wordprocessingml/2006/main">
        <w:t xml:space="preserve">2. Boterearen ilusioa: Fedearen bidez benetako indarra aurkitzea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Filipoarrei 4:13 - Gauza guztiak egin ditzaket indartzen nauen Kristoren bitartez.</w:t>
      </w:r>
    </w:p>
    <w:p/>
    <w:p>
      <w:r xmlns:w="http://schemas.openxmlformats.org/wordprocessingml/2006/main">
        <w:t xml:space="preserve">AMOS 6:14 Baina, hara, herri bat piztuko dut zure aurka, Israelgo etxea, dio Armadetako Jainko Jaunak; eta gaitzetsiko zaituztete Hemat-en sarbidetik basamortuko ibairaino.</w:t>
      </w:r>
    </w:p>
    <w:p/>
    <w:p>
      <w:r xmlns:w="http://schemas.openxmlformats.org/wordprocessingml/2006/main">
        <w:t xml:space="preserve">Jaunak, ejerzituen Jainkoak, herri bat sortuko du Israelen aurka, Hematetik basamortuko ibairaino jotzeko.</w:t>
      </w:r>
    </w:p>
    <w:p/>
    <w:p>
      <w:r xmlns:w="http://schemas.openxmlformats.org/wordprocessingml/2006/main">
        <w:t xml:space="preserve">1. Jaunaren haserrea: matxinadaren ondorioak ulertzea</w:t>
      </w:r>
    </w:p>
    <w:p/>
    <w:p>
      <w:r xmlns:w="http://schemas.openxmlformats.org/wordprocessingml/2006/main">
        <w:t xml:space="preserve">2. Jaunari konfiantza ematen ikastea: Bizitzaren erronkak onartzea</w:t>
      </w:r>
    </w:p>
    <w:p/>
    <w:p>
      <w:r xmlns:w="http://schemas.openxmlformats.org/wordprocessingml/2006/main">
        <w:t xml:space="preserve">1. Isaias 10:5-7 - Zoritxarra Asiriari, nire haserrearen makila eta eskuan duten makila nire haserrea da.</w:t>
      </w:r>
    </w:p>
    <w:p/>
    <w:p>
      <w:r xmlns:w="http://schemas.openxmlformats.org/wordprocessingml/2006/main">
        <w:t xml:space="preserve">2. 2 Kronikak 15:2 - Jauna zurekin dago, berarekin zauden bitartean; eta hura bilhatzen badezue, zuengandik arkituko da; baña baztertzen badezue, utziko zaituzte.</w:t>
      </w:r>
    </w:p>
    <w:p/>
    <w:p>
      <w:r xmlns:w="http://schemas.openxmlformats.org/wordprocessingml/2006/main">
        <w:t xml:space="preserve">Amosen 7. kapituluak Amosen eta Jainkoaren arteko ikuskera eta elkarreragin sorta bat nabarmentzen du, Israelen aurkako epaiketa eta profetak jainkozko mezua helarazteko eginkizuna erakutsiz.</w:t>
      </w:r>
    </w:p>
    <w:p/>
    <w:p>
      <w:r xmlns:w="http://schemas.openxmlformats.org/wordprocessingml/2006/main">
        <w:t xml:space="preserve">1. Paragrafoa: kapitulua lurra irensten duten txingak ikusita hasten da. Amosek Israelen alde erregutzen du, Jainkoari erregutu diezaion. Jainkoak nazioa damutu eta barkatu (Amos 7:1-3).</w:t>
      </w:r>
    </w:p>
    <w:p/>
    <w:p>
      <w:r xmlns:w="http://schemas.openxmlformats.org/wordprocessingml/2006/main">
        <w:t xml:space="preserve">2. Paragrafoa: kapituluak lurra kontsumitzen duen suaren ikuspegiarekin jarraitzen du. Berriz ere, Amosek intercede egiten du, eta Jainkoak damutzen du, nazioa barkatuz (Amos 7:4-6).</w:t>
      </w:r>
    </w:p>
    <w:p/>
    <w:p>
      <w:r xmlns:w="http://schemas.openxmlformats.org/wordprocessingml/2006/main">
        <w:t xml:space="preserve">3. Paragrafoa: kapituluak plomada baten ikuspegia erakusten du, jainkozko epaiketa sinbolizatzen duena. Jainkoak deklaratzen du Israel neurtuko duela eta bere bekatuengatik zigortuko duela. Leku garaiak eta santutegiak suntsitu egingo dira, eta Jeroboamen dinastia amaituko da (Amos 7:7-9).</w:t>
      </w:r>
    </w:p>
    <w:p/>
    <w:p>
      <w:r xmlns:w="http://schemas.openxmlformats.org/wordprocessingml/2006/main">
        <w:t xml:space="preserve">4. Paragrafoa: Kapituluak Amos eta Amazias, Betelgo apaizaren arteko liskar bat deskribatzen du. Amaziasek Amosen mezua baztertu eta alde egiteko agindu dio. Amosek deklarazio profetiko batekin erantzuten du, Amasiasi eta Israelgo herriari helduko zaion epaiketa eta erbestea iragarriz (Amos 7:10-17).</w:t>
      </w:r>
    </w:p>
    <w:p/>
    <w:p>
      <w:r xmlns:w="http://schemas.openxmlformats.org/wordprocessingml/2006/main">
        <w:t xml:space="preserve">Laburbilduz,</w:t>
      </w:r>
    </w:p>
    <w:p>
      <w:r xmlns:w="http://schemas.openxmlformats.org/wordprocessingml/2006/main">
        <w:t xml:space="preserve">Amosen 7. kapituluak Amosen eta Jainkoaren arteko ikuskera eta elkarreragin sorta bat nabarmentzen du, Israelen aurkako epaiketa eta profetak jainkozko mezua helarazteko eginkizuna erakutsiz.</w:t>
      </w:r>
    </w:p>
    <w:p/>
    <w:p>
      <w:r xmlns:w="http://schemas.openxmlformats.org/wordprocessingml/2006/main">
        <w:t xml:space="preserve">Lurra irensten ari diren txingaren ikuspegia, Amosek Israelen alde otoitz eginez.</w:t>
      </w:r>
    </w:p>
    <w:p>
      <w:r xmlns:w="http://schemas.openxmlformats.org/wordprocessingml/2006/main">
        <w:t xml:space="preserve">Suaren ikuspegia lurra kontsumitzen ari zen, Amosek berriro ere tartekatuz.</w:t>
      </w:r>
    </w:p>
    <w:p>
      <w:r xmlns:w="http://schemas.openxmlformats.org/wordprocessingml/2006/main">
        <w:t xml:space="preserve">Plumaren ikuspegia, Israelen jainkozko epaiketa sinbolizatzen duena.</w:t>
      </w:r>
    </w:p>
    <w:p>
      <w:r xmlns:w="http://schemas.openxmlformats.org/wordprocessingml/2006/main">
        <w:t xml:space="preserve">Amos eta Amasias, Betelgo apaizaren arteko konfrontazioa.</w:t>
      </w:r>
    </w:p>
    <w:p>
      <w:r xmlns:w="http://schemas.openxmlformats.org/wordprocessingml/2006/main">
        <w:t xml:space="preserve">Amaziasek Amosen mezuari uko egitea eta Amosek alde egiteko agindua.</w:t>
      </w:r>
    </w:p>
    <w:p>
      <w:r xmlns:w="http://schemas.openxmlformats.org/wordprocessingml/2006/main">
        <w:t xml:space="preserve">Amosen deklarazio profetikoa Amasiasi eta Israelgo herriari gertatuko zaion epaiaren eta erbestearen inguruan.</w:t>
      </w:r>
    </w:p>
    <w:p/>
    <w:p>
      <w:r xmlns:w="http://schemas.openxmlformats.org/wordprocessingml/2006/main">
        <w:t xml:space="preserve">Amosen kapitulu honek Amosen eta Jainkoaren arteko ikuskera eta elkarreragin sorta bat erakusten du, Israelen aurkako epaiketa irudikatuz. Kapitulua lurra irensten duten txingurrak ikusita hasten da, eta Amosek Israelen alde erregutzen du, Jainkoari erregutu diezaion. Jainkoak nazioa barkatu eta barkatu egiten du. Kapituluak lurra kontsumitzen duen suaren ikuspegiarekin jarraitzen du, eta berriro ere, Amosek intercede egiten du, eta Jainkoak damutzen du, nazioa barkatuz. Ondoren, kapituluak plomo baten ikuspegia erakusten du, jainkozko epaiketa sinbolizatzen duena. Jainkoak deklaratzen du Israel neurtuko duela eta bere bekatuengatik zigortuko duela. Leku garaiak eta santutegiak suntsitu egingo dira, eta Jeroboamen dinastia amaituko da. Kapitulua Amos eta Amazias, Betelgo apaizaren arteko liskar batekin amaitzen da. Amaziasek Amosen mezua baztertu eta alde egiteko agindu dio. Horren harira, Amosek deklarazio profetiko bat egiten du, Amasiasi eta Israelgo herriari gertatuko zaizkion epaiketa eta erbestea iragarriz. Kapitulu honek epaiketaren ziurtasuna eta profetak Jainkoaren mezua emateko duen papera azpimarratzen ditu.</w:t>
      </w:r>
    </w:p>
    <w:p/>
    <w:p>
      <w:r xmlns:w="http://schemas.openxmlformats.org/wordprocessingml/2006/main">
        <w:t xml:space="preserve">AMOS 7:1 Honela erakutsi dit Jainko Jaunak; eta, hara, matxinsaltoak sortu zituen azken hazkuntzaren tiroaren hasieran; eta, hara, erregearen segaren ondoren azken hazkuntza izan zen.</w:t>
      </w:r>
    </w:p>
    <w:p/>
    <w:p>
      <w:r xmlns:w="http://schemas.openxmlformats.org/wordprocessingml/2006/main">
        <w:t xml:space="preserve">Pasarte honek agerian uzten du Jainkoak zehazten zuela matxinsaltoen patua, zeinak belarraren hazkuntza-zikloaren hasieran sortu ziren.</w:t>
      </w:r>
    </w:p>
    <w:p/>
    <w:p>
      <w:r xmlns:w="http://schemas.openxmlformats.org/wordprocessingml/2006/main">
        <w:t xml:space="preserve">1. Jainkoaren subiranotasuna sorkuntza guztiaren gainean</w:t>
      </w:r>
    </w:p>
    <w:p/>
    <w:p>
      <w:r xmlns:w="http://schemas.openxmlformats.org/wordprocessingml/2006/main">
        <w:t xml:space="preserve">2. Gure aukeren arduradunak gara</w:t>
      </w:r>
    </w:p>
    <w:p/>
    <w:p>
      <w:r xmlns:w="http://schemas.openxmlformats.org/wordprocessingml/2006/main">
        <w:t xml:space="preserve">1. Erromatarrei 9:19-21 - Orduan esango didazu: Zergatik aurkitzen du oraindik errua? Izan ere, nork eutsi dio bere borondateari? Ez, ordea, gizona, nor zara zu Jainkoaren aurka erantzuten duzuna? Eratutako gauzak esango al dio eratu zuenari: Zergatik egin nauzu horrela?</w:t>
      </w:r>
    </w:p>
    <w:p/>
    <w:p>
      <w:r xmlns:w="http://schemas.openxmlformats.org/wordprocessingml/2006/main">
        <w:t xml:space="preserve">2. Salmoa 103:19 - Jaunak bere tronua prestatu du zeruetan; eta bere erreinuak guzien gainean menperatzen ditu.</w:t>
      </w:r>
    </w:p>
    <w:p/>
    <w:p>
      <w:r xmlns:w="http://schemas.openxmlformats.org/wordprocessingml/2006/main">
        <w:t xml:space="preserve">AMOS 7:2 Eta gerthatu zen, lurreko belarra jaten amaitu zutenean, esan nion: Jainko Jauna, barkatu, othoizten dizut: norengandik piztuko da Jakob? txikia baita.</w:t>
      </w:r>
    </w:p>
    <w:p/>
    <w:p>
      <w:r xmlns:w="http://schemas.openxmlformats.org/wordprocessingml/2006/main">
        <w:t xml:space="preserve">Amosek barkamena eskatu zion Jainkoari, norengandik sortuko zen Jakob, nazio txiki bat, galdetuz.</w:t>
      </w:r>
    </w:p>
    <w:p/>
    <w:p>
      <w:r xmlns:w="http://schemas.openxmlformats.org/wordprocessingml/2006/main">
        <w:t xml:space="preserve">1. Jainkoak gauza txikiak erabil ditzake gauza handiak lortzeko</w:t>
      </w:r>
    </w:p>
    <w:p/>
    <w:p>
      <w:r xmlns:w="http://schemas.openxmlformats.org/wordprocessingml/2006/main">
        <w:t xml:space="preserve">2. Otoitzezko barkamenaren indarra</w:t>
      </w:r>
    </w:p>
    <w:p/>
    <w:p>
      <w:r xmlns:w="http://schemas.openxmlformats.org/wordprocessingml/2006/main">
        <w:t xml:space="preserve">1. Luke 1:37 - Jainkoarekin ez baita ezer ezinezkoa izango.</w:t>
      </w:r>
    </w:p>
    <w:p/>
    <w:p>
      <w:r xmlns:w="http://schemas.openxmlformats.org/wordprocessingml/2006/main">
        <w:t xml:space="preserve">2. Santiago 5:16 - Pertsona zintzoaren otoitzak indar handia du funtzionatzen ari den heinean.</w:t>
      </w:r>
    </w:p>
    <w:p/>
    <w:p>
      <w:r xmlns:w="http://schemas.openxmlformats.org/wordprocessingml/2006/main">
        <w:t xml:space="preserve">AMOS 7:3 Hau damutu zen Jauna: Ez da izango, dio Jaunak.</w:t>
      </w:r>
    </w:p>
    <w:p/>
    <w:p>
      <w:r xmlns:w="http://schemas.openxmlformats.org/wordprocessingml/2006/main">
        <w:t xml:space="preserve">Jaunak bere iritzia aldatu zuen eta aldez aurretik esandako zerbait ez egitea erabaki zuen.</w:t>
      </w:r>
    </w:p>
    <w:p/>
    <w:p>
      <w:r xmlns:w="http://schemas.openxmlformats.org/wordprocessingml/2006/main">
        <w:t xml:space="preserve">1. Jainkoaren Izaera aldaezina: nola nagusi den Jaunaren errukia</w:t>
      </w:r>
    </w:p>
    <w:p/>
    <w:p>
      <w:r xmlns:w="http://schemas.openxmlformats.org/wordprocessingml/2006/main">
        <w:t xml:space="preserve">2. Amos 7:3ko ikasgaia: Damuaren indarra</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Jeremias 18:8 Nik esan dudan nazio hori bere gaiztakeriatik itzultzen bada, damutuko naiz haiei egitea pentsatu nuen gaiztakeriaz.</w:t>
      </w:r>
    </w:p>
    <w:p/>
    <w:p>
      <w:r xmlns:w="http://schemas.openxmlformats.org/wordprocessingml/2006/main">
        <w:t xml:space="preserve">AMOS 7:4 Honela erakutsi dit Jainko Jaunak: eta, hunki, Jainko Jaunak suaren aurka borrokatzera deitu zuen, eta sakonera handia irentsi zuen eta zati bat jan zuen.</w:t>
      </w:r>
    </w:p>
    <w:p/>
    <w:p>
      <w:r xmlns:w="http://schemas.openxmlformats.org/wordprocessingml/2006/main">
        <w:t xml:space="preserve">Pasarte honek deskribatzen du nola Jainko Jaunak sua deitu zuen sakonera handia irentsi eta zati bat kontsumitzeko.</w:t>
      </w:r>
    </w:p>
    <w:p/>
    <w:p>
      <w:r xmlns:w="http://schemas.openxmlformats.org/wordprocessingml/2006/main">
        <w:t xml:space="preserve">1. Jaunaren botere guzia</w:t>
      </w:r>
    </w:p>
    <w:p/>
    <w:p>
      <w:r xmlns:w="http://schemas.openxmlformats.org/wordprocessingml/2006/main">
        <w:t xml:space="preserve">2. Suaren indarra Jainkoaren Planean</w:t>
      </w:r>
    </w:p>
    <w:p/>
    <w:p>
      <w:r xmlns:w="http://schemas.openxmlformats.org/wordprocessingml/2006/main">
        <w:t xml:space="preserve">1. Daniel 7: 9-10 - Begiratu nuenean, tronuak jarri ziren eta Egunetako Antzinakoa bere eserlekua hartu zuen. Bere arropa elurra bezain zuria zen; bere buruko ilea zuria zen artilea bezala. Haren tronua sutan zegoen, eta haren gurpilak sutan zeuden.</w:t>
      </w:r>
    </w:p>
    <w:p/>
    <w:p>
      <w:r xmlns:w="http://schemas.openxmlformats.org/wordprocessingml/2006/main">
        <w:t xml:space="preserve">2. Hebrearrei 12:29 - Zeren gure Jainkoa su kontsumitzailea baita.</w:t>
      </w:r>
    </w:p>
    <w:p/>
    <w:p>
      <w:r xmlns:w="http://schemas.openxmlformats.org/wordprocessingml/2006/main">
        <w:t xml:space="preserve">AMOS 7:5 Orduan erran nion, Jainko Jauna, gelditu, othoizten dizut: norengandik piztuko da Jakob? txikia baita.</w:t>
      </w:r>
    </w:p>
    <w:p/>
    <w:p>
      <w:r xmlns:w="http://schemas.openxmlformats.org/wordprocessingml/2006/main">
        <w:t xml:space="preserve">Amos profetak Jainkoari galdetzen dio nola salbatuko den Jakob hain txikia denez.</w:t>
      </w:r>
    </w:p>
    <w:p/>
    <w:p>
      <w:r xmlns:w="http://schemas.openxmlformats.org/wordprocessingml/2006/main">
        <w:t xml:space="preserve">1. Otoitzaren indarra: Jainkoari laguntza eskatzeak biziberritzea nola eramaten duen</w:t>
      </w:r>
    </w:p>
    <w:p/>
    <w:p>
      <w:r xmlns:w="http://schemas.openxmlformats.org/wordprocessingml/2006/main">
        <w:t xml:space="preserve">2. Txikiaren garrantzia: Jainkoak nola erabiltzen dituen ahulak gauza handiak egiteko</w:t>
      </w:r>
    </w:p>
    <w:p/>
    <w:p>
      <w:r xmlns:w="http://schemas.openxmlformats.org/wordprocessingml/2006/main">
        <w:t xml:space="preserve">1. Santiago 4:2-3 - Ez duzu eskatzen ez duzulako.</w:t>
      </w:r>
    </w:p>
    <w:p/>
    <w:p>
      <w:r xmlns:w="http://schemas.openxmlformats.org/wordprocessingml/2006/main">
        <w:t xml:space="preserve">2. Isaias 40:28-31 - Gazteak ere ahuldu eta nekatuko dira, eta gazteak nekatuta eroriko dira; bainan Jaunaren zain daudenek indar berrituko dute; hegoekin altxatuko dira arranoak bezala; korrika egingo dute eta ez dira nekatuko; ibiliko dira eta ez dira ahuldu.</w:t>
      </w:r>
    </w:p>
    <w:p/>
    <w:p>
      <w:r xmlns:w="http://schemas.openxmlformats.org/wordprocessingml/2006/main">
        <w:t xml:space="preserve">AMOS 7:6 Hau damutu zen Jauna: Hau ere ez da izango, dio Jainko Jaunak.</w:t>
      </w:r>
    </w:p>
    <w:p/>
    <w:p>
      <w:r xmlns:w="http://schemas.openxmlformats.org/wordprocessingml/2006/main">
        <w:t xml:space="preserve">Jainkoak bere iritzia aldatu zuen bere herria bere bekatuaren ondorioetatik salbatzeko.</w:t>
      </w:r>
    </w:p>
    <w:p/>
    <w:p>
      <w:r xmlns:w="http://schemas.openxmlformats.org/wordprocessingml/2006/main">
        <w:t xml:space="preserve">1. Jainkoaren grazia eta errukia: nola Jainkoaren maitasunak gure porrotak gainditzen dituen</w:t>
      </w:r>
    </w:p>
    <w:p/>
    <w:p>
      <w:r xmlns:w="http://schemas.openxmlformats.org/wordprocessingml/2006/main">
        <w:t xml:space="preserve">2. Damutasuna: Bekatutik aldentzeko indarra</w:t>
      </w:r>
    </w:p>
    <w:p/>
    <w:p>
      <w:r xmlns:w="http://schemas.openxmlformats.org/wordprocessingml/2006/main">
        <w:t xml:space="preserve">1. Ezekiel 18:21-32 - Jainkoaren errukia eta barkatzeko borondatea</w:t>
      </w:r>
    </w:p>
    <w:p/>
    <w:p>
      <w:r xmlns:w="http://schemas.openxmlformats.org/wordprocessingml/2006/main">
        <w:t xml:space="preserve">2. Jonas 3:1-10 - Damuaren indarra eta Jainkoaren erantzuna.</w:t>
      </w:r>
    </w:p>
    <w:p/>
    <w:p>
      <w:r xmlns:w="http://schemas.openxmlformats.org/wordprocessingml/2006/main">
        <w:t xml:space="preserve">AMOS 7:7 Honela erakutsi zidan: eta horra, Jauna, lonjaz egindako horma baten gainean zutik jarria, eskuan trena bat zuela.</w:t>
      </w:r>
    </w:p>
    <w:p/>
    <w:p>
      <w:r xmlns:w="http://schemas.openxmlformats.org/wordprocessingml/2006/main">
        <w:t xml:space="preserve">Jainkoa justiziaren eta zuzentasunaren ikur gisa dago bere herriarentzat.</w:t>
      </w:r>
    </w:p>
    <w:p/>
    <w:p>
      <w:r xmlns:w="http://schemas.openxmlformats.org/wordprocessingml/2006/main">
        <w:t xml:space="preserve">1: Jaunagan fida gaitezke gure iparrorratza morala izango dela eta nola bizi behar den adibidea eman.</w:t>
      </w:r>
    </w:p>
    <w:p/>
    <w:p>
      <w:r xmlns:w="http://schemas.openxmlformats.org/wordprocessingml/2006/main">
        <w:t xml:space="preserve">2: Jainkoari begiratu behar diogu gure erabaki guztietan bizitza zuzena bizi dugula ziurtatzeko.</w:t>
      </w:r>
    </w:p>
    <w:p/>
    <w:p>
      <w:r xmlns:w="http://schemas.openxmlformats.org/wordprocessingml/2006/main">
        <w:t xml:space="preserve">1: Jeremias 17:9-10 - Bihotza gauza guztien gainetik engainagarria da, eta gaiztoa: nork jakin dezake? Nik, Jaunak, bihotza arakatzen dut, giltza probatzen dut, bakoitzari bere bideen arabera eta bere egintzen fruituaren arabera emateko.</w:t>
      </w:r>
    </w:p>
    <w:p/>
    <w:p>
      <w:r xmlns:w="http://schemas.openxmlformats.org/wordprocessingml/2006/main">
        <w:t xml:space="preserve">2: Esaera 14:12 - Bada gizon bati zuzena iruditzen zaion bide bat, baina horren amaiera heriotzaren bideak dira.</w:t>
      </w:r>
    </w:p>
    <w:p/>
    <w:p>
      <w:r xmlns:w="http://schemas.openxmlformats.org/wordprocessingml/2006/main">
        <w:t xml:space="preserve">AMOS 7:8 Eta Jaunak esan zidan: Amos, zer ikusten duzu? Eta nik esan nion: Plumbline bat. Orduan, Jaunak esan zuen: «Hona, Israelgo nire herriaren erdian igurtzi bat jarriko dut;</w:t>
      </w:r>
    </w:p>
    <w:p/>
    <w:p>
      <w:r xmlns:w="http://schemas.openxmlformats.org/wordprocessingml/2006/main">
        <w:t xml:space="preserve">Jainkoak zer ikusi zuen galdetu zion Amosi, eta Amosek ihardunaldi bat ikusi zuela erantzun zion. Orduan, Jainkoak esan zuen bere Israel herriaren erdian plumbline bat ezarriko zuela, eta ez zela haien ondotik igaroko.</w:t>
      </w:r>
    </w:p>
    <w:p/>
    <w:p>
      <w:r xmlns:w="http://schemas.openxmlformats.org/wordprocessingml/2006/main">
        <w:t xml:space="preserve">1. Jainkoaren Epaiaren Plumbline - Erromatarrek 3:23-26</w:t>
      </w:r>
    </w:p>
    <w:p/>
    <w:p>
      <w:r xmlns:w="http://schemas.openxmlformats.org/wordprocessingml/2006/main">
        <w:t xml:space="preserve">2. Zuzentasunaren Plumbline ibiltzea - Esaera 11:1-3</w:t>
      </w:r>
    </w:p>
    <w:p/>
    <w:p>
      <w:r xmlns:w="http://schemas.openxmlformats.org/wordprocessingml/2006/main">
        <w:t xml:space="preserve">1. Erromatarrei 3:23-26 - Guztiek bekatu egin baitute, eta Jainkoaren aintzatik gabe gelditu dira; Bere graziaz dohainik justifikaturik Kristo Jesusengan den erredentzioaren bidez: Jainkoak bere odolean fedearen bidez apalaziorako ezarri duena, Jainkoaren pazientziaren bidez iragandako bekatuen barkaziorako bere zuzentasuna deklaratzeko; Adierazteko, diot, denbora honetan bere zuzentasuna: zuzena izan dadin, eta Jesusengan sinesten duenaren justifikatzailea.</w:t>
      </w:r>
    </w:p>
    <w:p/>
    <w:p>
      <w:r xmlns:w="http://schemas.openxmlformats.org/wordprocessingml/2006/main">
        <w:t xml:space="preserve">2. Esaera 11:1-3 - Balantza faltsua nazkagarria da Jaunarentzat, baina pisu zuzena bere atsegina da. Harrotasuna datorrenean, orduan etortzen da lotsa; Zintzoen zintzoak gidatuko ditu, baina gaizkileen gaiztakeriak suntsituko ditu.</w:t>
      </w:r>
    </w:p>
    <w:p/>
    <w:p>
      <w:r xmlns:w="http://schemas.openxmlformats.org/wordprocessingml/2006/main">
        <w:t xml:space="preserve">AMOS 7:9 Isaaken leku garaiak suntsituak izango dira, eta Israelgo santutegiak suntsituko dira; eta Jeroboamen etxearen kontra altxatuko naiz ezpataz.</w:t>
      </w:r>
    </w:p>
    <w:p/>
    <w:p>
      <w:r xmlns:w="http://schemas.openxmlformats.org/wordprocessingml/2006/main">
        <w:t xml:space="preserve">Amos 7:9ko pasarte honek Israelgo leku garaien eta santutegien suntsipena deskribatzen du Jainkoaren epaiaren ondorioz.</w:t>
      </w:r>
    </w:p>
    <w:p/>
    <w:p>
      <w:r xmlns:w="http://schemas.openxmlformats.org/wordprocessingml/2006/main">
        <w:t xml:space="preserve">1. Jainkoaren epaia eta idolatria suntsitzea</w:t>
      </w:r>
    </w:p>
    <w:p/>
    <w:p>
      <w:r xmlns:w="http://schemas.openxmlformats.org/wordprocessingml/2006/main">
        <w:t xml:space="preserve">2. Jainkoaren desobedientziaren ondorioak</w:t>
      </w:r>
    </w:p>
    <w:p/>
    <w:p>
      <w:r xmlns:w="http://schemas.openxmlformats.org/wordprocessingml/2006/main">
        <w:t xml:space="preserve">1. Deuteronomioa 12:2-4 - Desagerraraziko dituzun nazioek beren jainkoei zerbitzatu zituzten toki guztiak suntsitu beharko dituzu, mendi garaietan, muinoetan eta zuhaitz berde guztien azpian. Eta irauli egingo dituzu haien aldareak eta hautsi egingo dituzu haien zutabeak eta sutan erreko dituzu beren Axerimak, eta beren jainkoen irudi zizelkatuak moztu eta haien izena suntsitu egingo dituzu leku horretatik.</w:t>
      </w:r>
    </w:p>
    <w:p/>
    <w:p>
      <w:r xmlns:w="http://schemas.openxmlformats.org/wordprocessingml/2006/main">
        <w:t xml:space="preserve">2. Isaias 2:18-20 - Eta idoloak erabat desagertuko dira. Eta jendea harkaitzetako kobazuloetan eta lurreko zuloetan sartuko da, Jaunaren izuaren aurrean eta bere maiestatearen aintzatik, lurra izutzera jaikitzen denean. Egun hartan, gizakiak gurtzeko egin zituzten zilarrezko idoloak eta urrezko idoloak botako dituzte sator eta saguzarrei, harkaitzetako kobazuloetan eta labarretako arrakaletan sartzeko, aurretik. Jaunaren izua, eta bere maiestatearen aintzatik, lurra izutzera jaikitzen denean.</w:t>
      </w:r>
    </w:p>
    <w:p/>
    <w:p>
      <w:r xmlns:w="http://schemas.openxmlformats.org/wordprocessingml/2006/main">
        <w:t xml:space="preserve">AMOS 7:10 Orduan, Amazias Betelgo apaizak Israelgo errege Jeroboamari bidali zion esanez: Amosek zure kontra konspiratu du Israelgo etxearen erdian; lurraldeak ezin ditu bere hitz guztiak jasan.</w:t>
      </w:r>
    </w:p>
    <w:p/>
    <w:p>
      <w:r xmlns:w="http://schemas.openxmlformats.org/wordprocessingml/2006/main">
        <w:t xml:space="preserve">Amasias Betelgo apaizak abisua bidali zion Jeroboami Israelgo erregeari, esanez Amosek bere aurka konspiratu zuela Israelgo etxearen erdian.</w:t>
      </w:r>
    </w:p>
    <w:p/>
    <w:p>
      <w:r xmlns:w="http://schemas.openxmlformats.org/wordprocessingml/2006/main">
        <w:t xml:space="preserve">1. Jainkoaren Hitza indartsua da - Amos 7:10</w:t>
      </w:r>
    </w:p>
    <w:p/>
    <w:p>
      <w:r xmlns:w="http://schemas.openxmlformats.org/wordprocessingml/2006/main">
        <w:t xml:space="preserve">2. Discernimenduaren garrantzia - Amos 7:10</w:t>
      </w:r>
    </w:p>
    <w:p/>
    <w:p>
      <w:r xmlns:w="http://schemas.openxmlformats.org/wordprocessingml/2006/main">
        <w:t xml:space="preserve">1. Salmoa 19:7 - Jaunaren legea perfektua da, arima bihurtzen duena; Jaunaren testigantza segurua da, sinplea jakintsu egiten duena.</w:t>
      </w:r>
    </w:p>
    <w:p/>
    <w:p>
      <w:r xmlns:w="http://schemas.openxmlformats.org/wordprocessingml/2006/main">
        <w:t xml:space="preserve">2. Esaera 3:5-6 - Sinetsi Jaunarengan zure bihotz osoz, eta ez oinarritu zure adimenean; zure bide guztietan aitortu, eta berak zuzenduko ditu zure bideak.</w:t>
      </w:r>
    </w:p>
    <w:p/>
    <w:p>
      <w:r xmlns:w="http://schemas.openxmlformats.org/wordprocessingml/2006/main">
        <w:t xml:space="preserve">AMOS 7:11 Zeren honela dio Amosek: Jeroboam ezpataz hilko da, eta Israel bere lurraldetik gatibu eramango dute.</w:t>
      </w:r>
    </w:p>
    <w:p/>
    <w:p>
      <w:r xmlns:w="http://schemas.openxmlformats.org/wordprocessingml/2006/main">
        <w:t xml:space="preserve">Jeroboamen heriotzaren eta israeldarren gatibutasunaren Jainkoaren epaia bekatuaren ondorioen oroigarri da.</w:t>
      </w:r>
    </w:p>
    <w:p/>
    <w:p>
      <w:r xmlns:w="http://schemas.openxmlformats.org/wordprocessingml/2006/main">
        <w:t xml:space="preserve">1. Bekatuaren prezioa: Jainkoaren epaia onartzea eta ikastea</w:t>
      </w:r>
    </w:p>
    <w:p/>
    <w:p>
      <w:r xmlns:w="http://schemas.openxmlformats.org/wordprocessingml/2006/main">
        <w:t xml:space="preserve">2. Jainkoaren errukia: damutzeko aukera hartzea</w:t>
      </w:r>
    </w:p>
    <w:p/>
    <w:p>
      <w:r xmlns:w="http://schemas.openxmlformats.org/wordprocessingml/2006/main">
        <w:t xml:space="preserve">1. Eklesiastes 8:11-13 - Lan gaizto baten aurkako epaia ez baita azkar gauzatzen, beraz, gizakien semeen bihotza gaiztakeria egiteko bete-betean dago.</w:t>
      </w:r>
    </w:p>
    <w:p/>
    <w:p>
      <w:r xmlns:w="http://schemas.openxmlformats.org/wordprocessingml/2006/main">
        <w:t xml:space="preserve">2. Jeremias 29:11 - Ezen ezagutzen ditudala zurekin pentsatzen ditudan pentsamenduak, dio Jaunak, bakearen pentsamenduak, eta ez gaizkiarenak, espero duzun amaiera emateko.</w:t>
      </w:r>
    </w:p>
    <w:p/>
    <w:p>
      <w:r xmlns:w="http://schemas.openxmlformats.org/wordprocessingml/2006/main">
        <w:t xml:space="preserve">AMOS 7:12 Amasiasek ere esan zion Amosi: «Ikuslea, zoaz, ihesi Judako lurraldera, eta han ogia jan eta han profetizatu.</w:t>
      </w:r>
    </w:p>
    <w:p/>
    <w:p>
      <w:r xmlns:w="http://schemas.openxmlformats.org/wordprocessingml/2006/main">
        <w:t xml:space="preserve">Amos Israeletik lekuz aldatzeko eta Judan profetizatzeko eskatu diote.</w:t>
      </w:r>
    </w:p>
    <w:p/>
    <w:p>
      <w:r xmlns:w="http://schemas.openxmlformats.org/wordprocessingml/2006/main">
        <w:t xml:space="preserve">1. Oposizioa izan arren fedean aurrera egiteko ahalmena.</w:t>
      </w:r>
    </w:p>
    <w:p/>
    <w:p>
      <w:r xmlns:w="http://schemas.openxmlformats.org/wordprocessingml/2006/main">
        <w:t xml:space="preserve">2. Gure erantzun leiala Jainkoaren deiari.</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Filipoarrei 3:14 - "Lasterketaren amaierara heltzeko eta Jainkoak, Kristo Jesusen bitartez, deitzen gaituen zeruko saria jasotzeko jarraitzen dut".</w:t>
      </w:r>
    </w:p>
    <w:p/>
    <w:p>
      <w:r xmlns:w="http://schemas.openxmlformats.org/wordprocessingml/2006/main">
        <w:t xml:space="preserve">AMOS 7:13 Baina ez ezazu gehiago profetizatu Betelen, zeren erregearen kapera baita, eta erregearen gortea baita.</w:t>
      </w:r>
    </w:p>
    <w:p/>
    <w:p>
      <w:r xmlns:w="http://schemas.openxmlformats.org/wordprocessingml/2006/main">
        <w:t xml:space="preserve">Amosi agindu diote Betelen gehiago ez profetizatzeko, erregearen gurtza-lekua baita.</w:t>
      </w:r>
    </w:p>
    <w:p/>
    <w:p>
      <w:r xmlns:w="http://schemas.openxmlformats.org/wordprocessingml/2006/main">
        <w:t xml:space="preserve">1. Noiz eta non hitz egin jakitearen garrantzia</w:t>
      </w:r>
    </w:p>
    <w:p/>
    <w:p>
      <w:r xmlns:w="http://schemas.openxmlformats.org/wordprocessingml/2006/main">
        <w:t xml:space="preserve">2. Agintaritzari aurkezteko ahalmena</w:t>
      </w:r>
    </w:p>
    <w:p/>
    <w:p>
      <w:r xmlns:w="http://schemas.openxmlformats.org/wordprocessingml/2006/main">
        <w:t xml:space="preserve">1. Matthew 22:21 - Eman beraz Zesarri Zesarrenak diren gauzak; eta Jainkoari Jainkoaren gauzak.</w:t>
      </w:r>
    </w:p>
    <w:p/>
    <w:p>
      <w:r xmlns:w="http://schemas.openxmlformats.org/wordprocessingml/2006/main">
        <w:t xml:space="preserve">2. 1 Pedro 2: 13-17 - Menperatu zaitezte gizonaren agindu guztietara Jaunagatik: ala erregeari, goren gisa; Edo gobernariei, berak gaizkileen zigorragatik eta ongi egiten dutenen laudorioagatik bidalitakoei bezala.</w:t>
      </w:r>
    </w:p>
    <w:p/>
    <w:p>
      <w:r xmlns:w="http://schemas.openxmlformats.org/wordprocessingml/2006/main">
        <w:t xml:space="preserve">AMOS 7:14 Orduan, Amosek erantzun zion Amasiasi: Ez naiz profeta, ez naiz profetaren semea; baina ni abeltzaina nintzen eta sikomoro fruitu biltzailea.</w:t>
      </w:r>
    </w:p>
    <w:p/>
    <w:p>
      <w:r xmlns:w="http://schemas.openxmlformats.org/wordprocessingml/2006/main">
        <w:t xml:space="preserve">Amos ez zen profeta profesionala, baina Israelgo herriari mezu bat emateko deitua izan zen.</w:t>
      </w:r>
    </w:p>
    <w:p/>
    <w:p>
      <w:r xmlns:w="http://schemas.openxmlformats.org/wordprocessingml/2006/main">
        <w:t xml:space="preserve">1. Jainkoak jende arruntari dei egiten dio gauza apartak egitera.</w:t>
      </w:r>
    </w:p>
    <w:p/>
    <w:p>
      <w:r xmlns:w="http://schemas.openxmlformats.org/wordprocessingml/2006/main">
        <w:t xml:space="preserve">2. Jainkoak edozein pertsona erabil dezake bere borondatea betetzeko.</w:t>
      </w:r>
    </w:p>
    <w:p/>
    <w:p>
      <w:r xmlns:w="http://schemas.openxmlformats.org/wordprocessingml/2006/main">
        <w:t xml:space="preserve">1. Jeremias 1:5 - "Sabelean sortu aurretik ezagutu zintudan, jaio baino lehen bereizi zaitut; nazioen profeta izendatu zaitut".</w:t>
      </w:r>
    </w:p>
    <w:p/>
    <w:p>
      <w:r xmlns:w="http://schemas.openxmlformats.org/wordprocessingml/2006/main">
        <w:t xml:space="preserve">2. Mateo 28:19-20 - "Beraz, zoaz eta egin nazio guztien dizipulu, Aitaren, Semearen eta Espiritu Santuaren izenean bataiatu, eta agindu dizuedan guztia betetzen irakatsiz. Eta ziur asko. Zurekin nago beti, aroaren azkeneraino.</w:t>
      </w:r>
    </w:p>
    <w:p/>
    <w:p>
      <w:r xmlns:w="http://schemas.openxmlformats.org/wordprocessingml/2006/main">
        <w:t xml:space="preserve">AMOS 7:15 Orduan artaldearen atzetik nindoala hartu ninduen Jaunak, eta Jaunak esan zidan: «Zoaz, profetizatu Israel nire herriari».</w:t>
      </w:r>
    </w:p>
    <w:p/>
    <w:p>
      <w:r xmlns:w="http://schemas.openxmlformats.org/wordprocessingml/2006/main">
        <w:t xml:space="preserve">Amos Jainkoak dei egin dio Israelgo herriari profetizatzeko.</w:t>
      </w:r>
    </w:p>
    <w:p/>
    <w:p>
      <w:r xmlns:w="http://schemas.openxmlformats.org/wordprocessingml/2006/main">
        <w:t xml:space="preserve">1. Jainkoari jarraitzeko deia - Nola dizipuluak dei handiago batera eramaten duen.</w:t>
      </w:r>
    </w:p>
    <w:p/>
    <w:p>
      <w:r xmlns:w="http://schemas.openxmlformats.org/wordprocessingml/2006/main">
        <w:t xml:space="preserve">2. Zerbitzatzera deitua - Zergatik den garrantzitsua Jainkoaren ahotsa leialki obeditzea.</w:t>
      </w:r>
    </w:p>
    <w:p/>
    <w:p>
      <w:r xmlns:w="http://schemas.openxmlformats.org/wordprocessingml/2006/main">
        <w:t xml:space="preserve">1. Luke 9:23 - "Eta esan zien guztiei: Norbait nire ondotik etorri nahi badu, ukatu bedi bere burua, eta har beza bere gurutzea egunero, eta jarraitu niri".</w:t>
      </w:r>
    </w:p>
    <w:p/>
    <w:p>
      <w:r xmlns:w="http://schemas.openxmlformats.org/wordprocessingml/2006/main">
        <w:t xml:space="preserve">2. Isaias 6:8 - "Era berean, Jaunaren ahotsa entzun nuen, zioela: Nor bidaliko dut eta nor joango da gure alde? Orduan esan nuen: "Hara nago; bidali nazazu".</w:t>
      </w:r>
    </w:p>
    <w:p/>
    <w:p>
      <w:r xmlns:w="http://schemas.openxmlformats.org/wordprocessingml/2006/main">
        <w:t xml:space="preserve">AMOS 7:16 Entzun, bada, Jaunaren hitza: Zuk diozu: Ez profetizatu Israelen kontra, eta ez bota zure hitza Isaaken etxearen aurka.</w:t>
      </w:r>
    </w:p>
    <w:p/>
    <w:p>
      <w:r xmlns:w="http://schemas.openxmlformats.org/wordprocessingml/2006/main">
        <w:t xml:space="preserve">Jaunaren hitza guk entzuteko da, ez desobeditzeko.</w:t>
      </w:r>
    </w:p>
    <w:p/>
    <w:p>
      <w:r xmlns:w="http://schemas.openxmlformats.org/wordprocessingml/2006/main">
        <w:t xml:space="preserve">1. Jainkoaren Hitzari obeditzea: salbamenerako premia</w:t>
      </w:r>
    </w:p>
    <w:p/>
    <w:p>
      <w:r xmlns:w="http://schemas.openxmlformats.org/wordprocessingml/2006/main">
        <w:t xml:space="preserve">2. Jainkoaren Hitza: Zuzen bizitzeko gida</w:t>
      </w:r>
    </w:p>
    <w:p/>
    <w:p>
      <w:r xmlns:w="http://schemas.openxmlformats.org/wordprocessingml/2006/main">
        <w:t xml:space="preserve">1. Isaias 1:19 - Nahi eta esaneko bazara, lurreko ona jango duzu.</w:t>
      </w:r>
    </w:p>
    <w:p/>
    <w:p>
      <w:r xmlns:w="http://schemas.openxmlformats.org/wordprocessingml/2006/main">
        <w:t xml:space="preserve">2. Santiago 1:22-25 - Baina izan hitzaren egile, eta ez bakarrik entzule, zeuek engainatzen. Izan ere, norbait baldin bada hitzaren entzule eta ez egiten, ispiluan bere aurpegi naturalari arretaz begiratzen dion gizona bezalakoa da. Zeren bere buruari begiratu eta alde egiten du eta berehala ahazten baitu nolakoa zen. Baina lege perfektuari, askatasunaren legeari begiratzen dionak, eta irauten duenak, ahazten duen entzule ez dena, baizik eta ekiten duen egilea izanik, bedeinkatua izango da bere egitean.</w:t>
      </w:r>
    </w:p>
    <w:p/>
    <w:p>
      <w:r xmlns:w="http://schemas.openxmlformats.org/wordprocessingml/2006/main">
        <w:t xml:space="preserve">AMOS 7:17 Horregatik, hau dio Jaunak: Zure emaztea emaztea izango da hirian, eta zure semeak eta zure alabak ezpataz eroriko dira, eta zure lurra lerroz banatuko da; eta lur kutsatu batean hilko zara, eta Israel bere lurraldetik gatibu aterako da.</w:t>
      </w:r>
    </w:p>
    <w:p/>
    <w:p>
      <w:r xmlns:w="http://schemas.openxmlformats.org/wordprocessingml/2006/main">
        <w:t xml:space="preserve">Jaunak dio Israelgo herriak bere bekatuen ondorioak jasango dituela, besteak beste, emazteak emazte bihurtzea, seme-alabak hiltzea, beren lurra banatu eta gatibu izatea.</w:t>
      </w:r>
    </w:p>
    <w:p/>
    <w:p>
      <w:r xmlns:w="http://schemas.openxmlformats.org/wordprocessingml/2006/main">
        <w:t xml:space="preserve">1. "Bekatuaren ondorioak: Amos 7:17ko abisua"</w:t>
      </w:r>
    </w:p>
    <w:p/>
    <w:p>
      <w:r xmlns:w="http://schemas.openxmlformats.org/wordprocessingml/2006/main">
        <w:t xml:space="preserve">2. "Jaunaren epaiaren aurrean: Amos 7:17ren azterketa"</w:t>
      </w:r>
    </w:p>
    <w:p/>
    <w:p>
      <w:r xmlns:w="http://schemas.openxmlformats.org/wordprocessingml/2006/main">
        <w:t xml:space="preserve">1. Jeremias 5: 30-31 - "Gauza harrigarri eta izugarri bat gertatu da lurraldean: profetek faltsu profetizatzen dute, eta apaizek beren aginduetara agintzen dute; nire herriak horrela izatea maite du, baina zer egingo duzue amaieran. dator?"</w:t>
      </w:r>
    </w:p>
    <w:p/>
    <w:p>
      <w:r xmlns:w="http://schemas.openxmlformats.org/wordprocessingml/2006/main">
        <w:t xml:space="preserve">2. Isaias 10:3 - "Zer egingo duzu zigor egunean, urrundik etorriko den hondamenean? Nori ihes egingo diozu laguntza eske, eta non utziko dituzu zure ondasunak?"</w:t>
      </w:r>
    </w:p>
    <w:p/>
    <w:p>
      <w:r xmlns:w="http://schemas.openxmlformats.org/wordprocessingml/2006/main">
        <w:t xml:space="preserve">Amosen 8. kapituluak udako frutaz osatutako saski baten ikuspegia irudikatzen du, Israelen oparotasunaren berehalako amaiera sinbolizatzen duena. Kapituluak pobreen injustizia ekonomikoa eta esplotazioa agerian jartzen ditu, eta behartsuak zapaltzen dituztenen gaineko epaia ematen du.</w:t>
      </w:r>
    </w:p>
    <w:p/>
    <w:p>
      <w:r xmlns:w="http://schemas.openxmlformats.org/wordprocessingml/2006/main">
        <w:t xml:space="preserve">1. Paragrafoa: Kapitulua udako frutaz osatutako saski baten ikuspegiarekin hasten da, Israelen bekatuen heldutasuna eta oparotasunaren hurrengo amaiera adierazten duena. Jainkoak dio ez duela gehiago igaroko haien ondotik (Amos 8:1-2).</w:t>
      </w:r>
    </w:p>
    <w:p/>
    <w:p>
      <w:r xmlns:w="http://schemas.openxmlformats.org/wordprocessingml/2006/main">
        <w:t xml:space="preserve">2. Paragrafoa: Kapituluak agerian jartzen ditu pobreen injustizia ekonomikoa eta dirudunek duten esplotazioa. Merkatariak larunbata bukatzeko irrikaz daude, beren praktika desleialak berreskuratu ahal izateko. Balantza petrala erabiltzen dute, kalitate txarreko ondasunak saltzen dituzte eta behartsuak irabazterako ustiatzen dituzte (Amos 8:4-6).</w:t>
      </w:r>
    </w:p>
    <w:p/>
    <w:p>
      <w:r xmlns:w="http://schemas.openxmlformats.org/wordprocessingml/2006/main">
        <w:t xml:space="preserve">3. Paragrafoa: Kapituluak pobreak zapaltzen dituztenen gaineko epaia ematen du. Jainkoak zin egiten du haien egintzak inoiz ahaztuko ez dituela eta lurraldea dardara eta dolu egingo duela adierazten du. Gosea izango da, ez ogi edo urik, Jaunaren hitzak entzutekoak baizik (Amos 8:7-12).</w:t>
      </w:r>
    </w:p>
    <w:p/>
    <w:p>
      <w:r xmlns:w="http://schemas.openxmlformats.org/wordprocessingml/2006/main">
        <w:t xml:space="preserve">4. Paragrafoa: kapitulua Israelen aurkako epaiketaren deskribapenarekin amaitzen da. Jendea txaloka ibiliko da itsasoz itsaso, Jaunaren hitzaren bila, baina ez dute aurkituko. Bekatariak zigortuak izango dira, eta lurra astinduko da (Amos 8:13-14).</w:t>
      </w:r>
    </w:p>
    <w:p/>
    <w:p>
      <w:r xmlns:w="http://schemas.openxmlformats.org/wordprocessingml/2006/main">
        <w:t xml:space="preserve">Laburbilduz,</w:t>
      </w:r>
    </w:p>
    <w:p>
      <w:r xmlns:w="http://schemas.openxmlformats.org/wordprocessingml/2006/main">
        <w:t xml:space="preserve">Amosen 8. kapituluak udako fruituen saski baten ikuspegia irudikatzen du, Israelen oparotasunaren berehalako amaiera sinbolizatzen duena, eta pobreen injustizia ekonomikoa eta esplotazioa agerian uzten ditu. Kapituluak behartsuak zapaltzen dituztenen gainean epaia ematen du.</w:t>
      </w:r>
    </w:p>
    <w:p/>
    <w:p>
      <w:r xmlns:w="http://schemas.openxmlformats.org/wordprocessingml/2006/main">
        <w:t xml:space="preserve">Udako fruta saski baten ikuspegia, Israelen oparotasunaren amaiera sinbolizatzen duena.</w:t>
      </w:r>
    </w:p>
    <w:p>
      <w:r xmlns:w="http://schemas.openxmlformats.org/wordprocessingml/2006/main">
        <w:t xml:space="preserve">Injustizia ekonomikoa eta dirudunek pobreen esplotazioa agerian uztea.</w:t>
      </w:r>
    </w:p>
    <w:p>
      <w:r xmlns:w="http://schemas.openxmlformats.org/wordprocessingml/2006/main">
        <w:t xml:space="preserve">Praktika desleialen deskribapena, balantza petrala erabiltzea eta kalitate txarreko ondasunak saltzea barne.</w:t>
      </w:r>
    </w:p>
    <w:p>
      <w:r xmlns:w="http://schemas.openxmlformats.org/wordprocessingml/2006/main">
        <w:t xml:space="preserve">Pobreak zapaltzen dituztenen aurkako epaiketa.</w:t>
      </w:r>
    </w:p>
    <w:p>
      <w:r xmlns:w="http://schemas.openxmlformats.org/wordprocessingml/2006/main">
        <w:t xml:space="preserve">Egin zin Jainkoarengandik beren egintzak eta lur dardara eta dolua ez ahazteko.</w:t>
      </w:r>
    </w:p>
    <w:p>
      <w:r xmlns:w="http://schemas.openxmlformats.org/wordprocessingml/2006/main">
        <w:t xml:space="preserve">Gosete baten iragarpena, ez ogi edo ura, Jaunaren hitzak entzuteko baizik.</w:t>
      </w:r>
    </w:p>
    <w:p>
      <w:r xmlns:w="http://schemas.openxmlformats.org/wordprocessingml/2006/main">
        <w:t xml:space="preserve">Israelen aurkako epaiketaren deskribapena, Jaunaren hitza bilatzen baina aurkitzen ez duen jendea.</w:t>
      </w:r>
    </w:p>
    <w:p/>
    <w:p>
      <w:r xmlns:w="http://schemas.openxmlformats.org/wordprocessingml/2006/main">
        <w:t xml:space="preserve">Amosen kapitulu honek udako frutaz osatutako saski baten ikuspegia irudikatzen du, Israelen oparotasunaren berehalako amaiera sinbolizatzen duena. Kapituluak agerian jartzen ditu pobreen injustizia ekonomikoa eta dirudunek duten esplotazioa. Merkatariek gogotsu itxaroten dute larunbataren amaiera, beren praktika petrala berriro hasteko. Balantza petrala erabiltzen dute, kalitate txarreko ondasunak saltzen dituzte eta behartsuak ustiatzen dituzte etekina lortzeko. Kapituluak pobreak zapaltzen dituztenen aurkako epaia ematen du, Jainkoak beren egintzak ez dituela inoiz ahaztuko zin eginez. Lurra ikara eta negar egingo du, eta gosea izango da, ez ogirik ez urik, baizik Jaunaren hitzak entzuteko. Kapitulua Israelen aurka datorren epaiketaren deskribapenarekin amaitzen da, jendeak Jaunaren hitza bilatzen duela baina aurkitu gabe. Bekatariak zigortuak izango dira, eta lurra astinduko da. Kapitulu honek injustizia ekonomikoaren eta esplotazioen ondorioak nabarmentzen ditu, eta behartsuak zapaltzen dituztenen zain dagoen epaiaz ohartarazten du.</w:t>
      </w:r>
    </w:p>
    <w:p/>
    <w:p>
      <w:r xmlns:w="http://schemas.openxmlformats.org/wordprocessingml/2006/main">
        <w:t xml:space="preserve">AMOS 8:1 Honela erakutsi dit Jainko Jaunak: eta horra udako fruitu-saski bat.</w:t>
      </w:r>
    </w:p>
    <w:p/>
    <w:p>
      <w:r xmlns:w="http://schemas.openxmlformats.org/wordprocessingml/2006/main">
        <w:t xml:space="preserve">Bertso honek Jainkoaren ikuskera bati buruz hitz egiten du Amosi udako fruituen saski bat erakusten.</w:t>
      </w:r>
    </w:p>
    <w:p/>
    <w:p>
      <w:r xmlns:w="http://schemas.openxmlformats.org/wordprocessingml/2006/main">
        <w:t xml:space="preserve">1: Jainkoaren hornidura ugaria - Jainkoaren hornidura udako fruituaren bidez bere leialtasuna eta eskuzabaltasuna gogorarazten digu.</w:t>
      </w:r>
    </w:p>
    <w:p/>
    <w:p>
      <w:r xmlns:w="http://schemas.openxmlformats.org/wordprocessingml/2006/main">
        <w:t xml:space="preserve">2: Jaunaren bila - Beti fidatu gaitezke Jaunaren horniduran eta gu zaintzen.</w:t>
      </w:r>
    </w:p>
    <w:p/>
    <w:p>
      <w:r xmlns:w="http://schemas.openxmlformats.org/wordprocessingml/2006/main">
        <w:t xml:space="preserve">1: Salmoa 34: 8-9 - "Dastatu eta ikusi Jauna ona dela; zein dohatsua den harengan babesten den gizona! Izan zaitezte Jaunaren beldur, haren sainduak; izan ere, haren beldur direnek ez dute falta. ."</w:t>
      </w:r>
    </w:p>
    <w:p/>
    <w:p>
      <w:r xmlns:w="http://schemas.openxmlformats.org/wordprocessingml/2006/main">
        <w:t xml:space="preserve">2: Filipoarrei 4:19 - "Eta ene Jainkoak zure beharrizan guztiak hornituko ditu bere aberastasunen arabera Kristo Jesusen aintzan".</w:t>
      </w:r>
    </w:p>
    <w:p/>
    <w:p>
      <w:r xmlns:w="http://schemas.openxmlformats.org/wordprocessingml/2006/main">
        <w:t xml:space="preserve">AMOS 8:2 Eta harc erran ceçan, Amos, cer ikusten duc? Eta esan nion: Udako fruitu-saski bat. Orduan, Jaunak esan zidan: Heldu da amaiera Israelgo nire herriari; Ez naiz gehiago pasako haien ondotik.</w:t>
      </w:r>
    </w:p>
    <w:p/>
    <w:p>
      <w:r xmlns:w="http://schemas.openxmlformats.org/wordprocessingml/2006/main">
        <w:t xml:space="preserve">Jaunak Amosi agertu zion Israelgo herriaren amaiera.</w:t>
      </w:r>
    </w:p>
    <w:p/>
    <w:p>
      <w:r xmlns:w="http://schemas.openxmlformats.org/wordprocessingml/2006/main">
        <w:t xml:space="preserve">1: Gure denbora Lurrean mugatua da, beraz, zentzuz erabili behar dugu Jainkoa zerbitzatzeko.</w:t>
      </w:r>
    </w:p>
    <w:p/>
    <w:p>
      <w:r xmlns:w="http://schemas.openxmlformats.org/wordprocessingml/2006/main">
        <w:t xml:space="preserve">2: Ez dugu Jainkoaren grazia eta errukia hartu behar, kendu daitekeen bezala.</w:t>
      </w:r>
    </w:p>
    <w:p/>
    <w:p>
      <w:r xmlns:w="http://schemas.openxmlformats.org/wordprocessingml/2006/main">
        <w:t xml:space="preserve">1: Santiago 4:13-17 - Zatoz orain, esaten duzuenok: Gaur edo bihar halako herri batera joango gara eta han urte bat igaroko dugu eta merkataritza eta irabaziak aterako dira, baina ez dakizu bihar zer ekarriko duen. Zein da zure bizitza? Zeren denbora pixka bat agertu eta gero desagertzen den lanbroa zara. Horren ordez, esan beharko zenuke: Jaunak nahi badu, biziko gara eta egingo dugu hau edo bestea. Dena den, harrotzen zara zure harrokeriaz. Halako harrokeria guztiak gaiztoak dira. Beraz, egin behar den gauza zuzena dakiena eta egiten huts egiten duenak, harentzat bekatua da.</w:t>
      </w:r>
    </w:p>
    <w:p/>
    <w:p>
      <w:r xmlns:w="http://schemas.openxmlformats.org/wordprocessingml/2006/main">
        <w:t xml:space="preserve">2: Mateo 25:14-30 - Izango baita bidaian doan gizona, bere zerbitzariak deitu eta bere ondasunak haiei utzi zizkiena. Batari bost talentu eman zizkion, beste bati bi, beste bati bat, bakoitzari bere ahalmenaren arabera. Gero alde egin zuen. Bost talentu hartu zituena berehala joan zen eta haiekin salerosketa egin zuen, eta bost talentu gehiago egin zituen. Beraz, bi talentu zituenak ere bi talentu gehiago egin zituen. Baina talentu bakarra jaso zuena joan zen lurrean zulatu eta bere nagusiaren dirua ezkutatu zuen. ... Zeren duenari gehiago emango zaio, eta ugari izango du. Baina ez duenari, duenari ere kenduko zaio.</w:t>
      </w:r>
    </w:p>
    <w:p/>
    <w:p>
      <w:r xmlns:w="http://schemas.openxmlformats.org/wordprocessingml/2006/main">
        <w:t xml:space="preserve">AMOS 8:3 Eta tenpluko kantuak oihuak izango dira egun hartan, dio Jainko Jaunak: Gorpu asko egongo dira leku guztietan; isiltasunean botako dituzte.</w:t>
      </w:r>
    </w:p>
    <w:p/>
    <w:p>
      <w:r xmlns:w="http://schemas.openxmlformats.org/wordprocessingml/2006/main">
        <w:t xml:space="preserve">Jainko Jaunak dio egun batean tenpluko kantuak tristurazko ulu bihurtuko direla, eta leku guztietan hildako asko aurkituko direla.</w:t>
      </w:r>
    </w:p>
    <w:p/>
    <w:p>
      <w:r xmlns:w="http://schemas.openxmlformats.org/wordprocessingml/2006/main">
        <w:t xml:space="preserve">1. Jainkoaren grazian bizitzea: sufrimenduan poza aurkitzen ikastea</w:t>
      </w:r>
    </w:p>
    <w:p/>
    <w:p>
      <w:r xmlns:w="http://schemas.openxmlformats.org/wordprocessingml/2006/main">
        <w:t xml:space="preserve">2. Pizkundearen indarra: Heriotza eta etsipena gainditzea</w:t>
      </w:r>
    </w:p>
    <w:p/>
    <w:p>
      <w:r xmlns:w="http://schemas.openxmlformats.org/wordprocessingml/2006/main">
        <w:t xml:space="preserve">1. Erromatarrei 8:18-25 - Zeren uste dut gaur egungo sufrimenduak ez direla merezi gugan agertuko den aintzarekin alderatzeko.</w:t>
      </w:r>
    </w:p>
    <w:p/>
    <w:p>
      <w:r xmlns:w="http://schemas.openxmlformats.org/wordprocessingml/2006/main">
        <w:t xml:space="preserve">2. Joan 11:25-26 - Jesusek esan zion: Ni naiz piztuera eta bizia. Nigan sinesten duena, hil arren, biziko da.</w:t>
      </w:r>
    </w:p>
    <w:p/>
    <w:p>
      <w:r xmlns:w="http://schemas.openxmlformats.org/wordprocessingml/2006/main">
        <w:t xml:space="preserve">AMOS 8:4 Entzun hau, behartsuak irensten dituzuenok, lurraldeko behartsuak huts eginarazteko.</w:t>
      </w:r>
    </w:p>
    <w:p/>
    <w:p>
      <w:r xmlns:w="http://schemas.openxmlformats.org/wordprocessingml/2006/main">
        <w:t xml:space="preserve">Aberatsak pobreez aprobetxatzen ari dira Jainkoaren nahiaren kontra doan moduan.</w:t>
      </w:r>
    </w:p>
    <w:p/>
    <w:p>
      <w:r xmlns:w="http://schemas.openxmlformats.org/wordprocessingml/2006/main">
        <w:t xml:space="preserve">1: Jainkoak pobreekin eskuzabal eta maitagarri izatera deitzen gaitu, ez ustiatzera geure onurarako.</w:t>
      </w:r>
    </w:p>
    <w:p/>
    <w:p>
      <w:r xmlns:w="http://schemas.openxmlformats.org/wordprocessingml/2006/main">
        <w:t xml:space="preserve">2: Kontuan izan behar dugu gure artean zaurgarriak babesteko ditugun erantzukizunak.</w:t>
      </w:r>
    </w:p>
    <w:p/>
    <w:p>
      <w:r xmlns:w="http://schemas.openxmlformats.org/wordprocessingml/2006/main">
        <w:t xml:space="preserve">1: Santiago 2:15-16 - "Anaia edo arreba gaizki jantzita eta eguneroko janaria falta bada, eta zuetako batek esaten badio: Zoaz bakean, berotu eta bete zaitezte, gorputzerako behar diren gauzak eman gabe. , zertarako balio du horrek?"</w:t>
      </w:r>
    </w:p>
    <w:p/>
    <w:p>
      <w:r xmlns:w="http://schemas.openxmlformats.org/wordprocessingml/2006/main">
        <w:t xml:space="preserve">2: Galatiars 6:9-10 - "Eta ez gaitezen nekatu ongia egiteaz, bere garaian bilduko baitugu, amore ematen ez badugu. Beraz, aukera dugun bezala, egin dezagun on denei, eta batez ere fedearen etxekoei».</w:t>
      </w:r>
    </w:p>
    <w:p/>
    <w:p>
      <w:r xmlns:w="http://schemas.openxmlformats.org/wordprocessingml/2006/main">
        <w:t xml:space="preserve">Amos 8:5 zioela, Noiz joanen da ilberria, artoa saltzeko? eta larunbata, garia ipiniko dugu, efa txikia, eta sikloa handitu, eta balantza faltsutuz engainuaz?</w:t>
      </w:r>
    </w:p>
    <w:p/>
    <w:p>
      <w:r xmlns:w="http://schemas.openxmlformats.org/wordprocessingml/2006/main">
        <w:t xml:space="preserve">Israelgo herriak Jainkoa desohoratzen ari da merkatua manipulatuz eta larunbata hautsiz.</w:t>
      </w:r>
    </w:p>
    <w:p/>
    <w:p>
      <w:r xmlns:w="http://schemas.openxmlformats.org/wordprocessingml/2006/main">
        <w:t xml:space="preserve">1: Jainkoa ohoratu beharko genuke gure bizitzako alderdi guztietan, gure negozio-harremanetan barne.</w:t>
      </w:r>
    </w:p>
    <w:p/>
    <w:p>
      <w:r xmlns:w="http://schemas.openxmlformats.org/wordprocessingml/2006/main">
        <w:t xml:space="preserve">2: Ez dugu utzi behar gutizia Jainkoarekiko debozioa kentzen.</w:t>
      </w:r>
    </w:p>
    <w:p/>
    <w:p>
      <w:r xmlns:w="http://schemas.openxmlformats.org/wordprocessingml/2006/main">
        <w:t xml:space="preserve">1: Mark 12:30-31 - Eta zure Jainko Jauna maitatuko duzu zure bihotz osoz, eta zure arima osoz, eta zure gogo osoz eta zure indar guztiekin: hau da lehen agindua. Eta bigarrena antzekoa da, hau da: Maite duzu zure hurkoa zeure burua bezala. Ez dago beste agindurik hauk baino handiagorik.</w:t>
      </w:r>
    </w:p>
    <w:p/>
    <w:p>
      <w:r xmlns:w="http://schemas.openxmlformats.org/wordprocessingml/2006/main">
        <w:t xml:space="preserve">2: Deuteronomioa 5:12-15 - Gorde larunbata hura santutzeko, Jaunak zure Jainkoak agindu dizun bezala. Sei egunez lan eginen duzu eta zure lan guztia egingo duzu; baina zazpigarren eguna da zure Jainko Jaunaren larunbata; hartan ez duzu lanik egingo, ez zuk, ez zure seme, ez zure alaba, ez zure morroi, ez zure neskame, ez zure idia, ez zure astoa, ez zure abereetako bat, ez zure athe barruan dagoen zure arrotza; zure morroiak eta zure neskameak zu bezain ongi atseden dezaten. Eta gogoan izan zerbitzari izan zinela Egiptoko lurrean, eta zure Jainko Jaunak atera zintuala handik esku indartsuz eta beso luzatuaz: beraz, zure Jainko Jaunak agindu dizu larunbata betetzeko.</w:t>
      </w:r>
    </w:p>
    <w:p/>
    <w:p>
      <w:r xmlns:w="http://schemas.openxmlformats.org/wordprocessingml/2006/main">
        <w:t xml:space="preserve">AMOS 8:6 Pobreak zilarrerako eros ditzagun, eta behartsuak oinetako baten truke; bai, eta gariaren errefusa saldu?</w:t>
      </w:r>
    </w:p>
    <w:p/>
    <w:p>
      <w:r xmlns:w="http://schemas.openxmlformats.org/wordprocessingml/2006/main">
        <w:t xml:space="preserve">Aberatsek pobreak zapaltzen dituzte haiek erosiz eta beren baliabideak irabazien truke salduz.</w:t>
      </w:r>
    </w:p>
    <w:p/>
    <w:p>
      <w:r xmlns:w="http://schemas.openxmlformats.org/wordprocessingml/2006/main">
        <w:t xml:space="preserve">1. Pobreen zapalkuntzaren aurka egin behar dugu.</w:t>
      </w:r>
    </w:p>
    <w:p/>
    <w:p>
      <w:r xmlns:w="http://schemas.openxmlformats.org/wordprocessingml/2006/main">
        <w:t xml:space="preserve">2. Gure baliabideak behar dutenei emateko erabili behar ditugu.</w:t>
      </w:r>
    </w:p>
    <w:p/>
    <w:p>
      <w:r xmlns:w="http://schemas.openxmlformats.org/wordprocessingml/2006/main">
        <w:t xml:space="preserve">1. Santiago 2:1-7 - Aberatsak eta pobreak berdin tratatu behar dira Jaunaren begietan.</w:t>
      </w:r>
    </w:p>
    <w:p/>
    <w:p>
      <w:r xmlns:w="http://schemas.openxmlformats.org/wordprocessingml/2006/main">
        <w:t xml:space="preserve">2. Esaera 29:7 - Zintzoak pobreen justiziaz arduratzen dira.</w:t>
      </w:r>
    </w:p>
    <w:p/>
    <w:p>
      <w:r xmlns:w="http://schemas.openxmlformats.org/wordprocessingml/2006/main">
        <w:t xml:space="preserve">AMOS 8:7 Jaunak zin egin du Jakoben bikaintasunaz: Ziur ez dut inoiz ahaztuko haien lanetatik bat.</w:t>
      </w:r>
    </w:p>
    <w:p/>
    <w:p>
      <w:r xmlns:w="http://schemas.openxmlformats.org/wordprocessingml/2006/main">
        <w:t xml:space="preserve">Jainkoak ez ditu inoiz ahaztuko bere herriaren lanak.</w:t>
      </w:r>
    </w:p>
    <w:p/>
    <w:p>
      <w:r xmlns:w="http://schemas.openxmlformats.org/wordprocessingml/2006/main">
        <w:t xml:space="preserve">1: Jainkoak gure obra onak gogoratzen dituela eta horren arabera sarituko gaituela sinetsi dezakegu.</w:t>
      </w:r>
    </w:p>
    <w:p/>
    <w:p>
      <w:r xmlns:w="http://schemas.openxmlformats.org/wordprocessingml/2006/main">
        <w:t xml:space="preserve">2: Jainkoaren leialtasuna ez dago gure leialtasunaren menpe, bere izaeraren menpe baizik.</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Hebrearrei 13:5-6 - "Izan bedi zure mintzaera gutiziarik gabekoa; eta kontent zaitezte dauzkazuen gauzekin: zeren esan baitu: Ez zaitut inoiz utziko, ez zaitut utziko".</w:t>
      </w:r>
    </w:p>
    <w:p/>
    <w:p>
      <w:r xmlns:w="http://schemas.openxmlformats.org/wordprocessingml/2006/main">
        <w:t xml:space="preserve">AMOS 8:8 Ez al da lurra ikaratuko horregatik, eta bertan bizi diren guztiak negar egingo? eta oso-osorik altxatuko da uholde bat bezala; eta kanpora bota eta itoko da, Egiptoko uholdeak bezala.</w:t>
      </w:r>
    </w:p>
    <w:p/>
    <w:p>
      <w:r xmlns:w="http://schemas.openxmlformats.org/wordprocessingml/2006/main">
        <w:t xml:space="preserve">Israelgo lurra dardar egingo du eta bertako biztanleek negar egingo dute Egiptoko uholdea bezain gogor uholdea baita.</w:t>
      </w:r>
    </w:p>
    <w:p/>
    <w:p>
      <w:r xmlns:w="http://schemas.openxmlformats.org/wordprocessingml/2006/main">
        <w:t xml:space="preserve">1. Jainkoaren epaia eta errukia</w:t>
      </w:r>
    </w:p>
    <w:p/>
    <w:p>
      <w:r xmlns:w="http://schemas.openxmlformats.org/wordprocessingml/2006/main">
        <w:t xml:space="preserve">2. Naturaren boterea</w:t>
      </w:r>
    </w:p>
    <w:p/>
    <w:p>
      <w:r xmlns:w="http://schemas.openxmlformats.org/wordprocessingml/2006/main">
        <w:t xml:space="preserve">1. Amos 8:8</w:t>
      </w:r>
    </w:p>
    <w:p/>
    <w:p>
      <w:r xmlns:w="http://schemas.openxmlformats.org/wordprocessingml/2006/main">
        <w:t xml:space="preserve">2. Salmoa 46: 2-3 - "Beraz, ez gara beldurtuko, nahiz eta lurrak utzi eta mendiak itsasoaren bihotzera erori, bere urak orroa eta aparra eta mendiak dardara egin arren".</w:t>
      </w:r>
    </w:p>
    <w:p/>
    <w:p>
      <w:r xmlns:w="http://schemas.openxmlformats.org/wordprocessingml/2006/main">
        <w:t xml:space="preserve">AMOS 8:9 Eta gertatuko da egun hartan, dio Jainko Jaunak, eguerdian eguzkia ilunduko dudala, eta lurra ilunduko dut egun argian.</w:t>
      </w:r>
    </w:p>
    <w:p/>
    <w:p>
      <w:r xmlns:w="http://schemas.openxmlformats.org/wordprocessingml/2006/main">
        <w:t xml:space="preserve">Jaunak dio egunaren erdian lurra ilunduko duela.</w:t>
      </w:r>
    </w:p>
    <w:p/>
    <w:p>
      <w:r xmlns:w="http://schemas.openxmlformats.org/wordprocessingml/2006/main">
        <w:t xml:space="preserve">1. Jainkoaren boterea: nola ilun dezake Jainkoak eguerdiko eguzkia</w:t>
      </w:r>
    </w:p>
    <w:p/>
    <w:p>
      <w:r xmlns:w="http://schemas.openxmlformats.org/wordprocessingml/2006/main">
        <w:t xml:space="preserve">2. Argiaren eta iluntasunaren paradoxa: Jainkoaren bideak ulertzea</w:t>
      </w:r>
    </w:p>
    <w:p/>
    <w:p>
      <w:r xmlns:w="http://schemas.openxmlformats.org/wordprocessingml/2006/main">
        <w:t xml:space="preserve">1. Isaias 60:20 - Zure eguzkia ez da gehiago itzaliko; eta ez da zure ilargia kenduko: zeren Jauna izango da zure betiko argia, eta zure dolu egunak amaituko dira.</w:t>
      </w:r>
    </w:p>
    <w:p/>
    <w:p>
      <w:r xmlns:w="http://schemas.openxmlformats.org/wordprocessingml/2006/main">
        <w:t xml:space="preserve">2. Joel 2:31 - Eguzkia iluntasun bihurtuko da eta ilargia odol bihurtuko da, Jaunaren egun handia eta ikaragarria etorri baino lehen.</w:t>
      </w:r>
    </w:p>
    <w:p/>
    <w:p>
      <w:r xmlns:w="http://schemas.openxmlformats.org/wordprocessingml/2006/main">
        <w:t xml:space="preserve">AMOS 8:10 Eta zure jaiak dolu bihurtuko ditut, eta zure abesti guztiak negar; eta zaku-oihalak ekarriko ditut lomo guztietara, eta burusoiltasuna buru guzietara; eta seme bakarraren dolua bezala egingo dut, eta horren amaiera egun mingotsa bezala.</w:t>
      </w:r>
    </w:p>
    <w:p/>
    <w:p>
      <w:r xmlns:w="http://schemas.openxmlformats.org/wordprocessingml/2006/main">
        <w:t xml:space="preserve">Jainkoak bere herriaren jaiak dolu bihurtuko ditu, haien poz-kantak negarrez ordezkatuz. Dolu-seinale bat ere ekarriko du herriaren gainera, zaku-oihalak bere solomuan eta burusoiltasuna beren buruan, seme bakar baten dolua bezala eginez.</w:t>
      </w:r>
    </w:p>
    <w:p/>
    <w:p>
      <w:r xmlns:w="http://schemas.openxmlformats.org/wordprocessingml/2006/main">
        <w:t xml:space="preserve">1. Jaunaren deia negar egiteko: Jainkoarekin negar egiten ikastea</w:t>
      </w:r>
    </w:p>
    <w:p/>
    <w:p>
      <w:r xmlns:w="http://schemas.openxmlformats.org/wordprocessingml/2006/main">
        <w:t xml:space="preserve">2. Seme bakarraren dolua: galeraren esanahia ulertzea</w:t>
      </w:r>
    </w:p>
    <w:p/>
    <w:p>
      <w:r xmlns:w="http://schemas.openxmlformats.org/wordprocessingml/2006/main">
        <w:t xml:space="preserve">1. Lamentations 1:12 - "Ez al zaizue ezer, igarotzen zareten guztioi? Begira, eta ikusi ba ote den nire atsekabearen antzeko atsekaberik, niri egina, Jaunak atsekabetu nauen egunean. bere haserre bizia».</w:t>
      </w:r>
    </w:p>
    <w:p/>
    <w:p>
      <w:r xmlns:w="http://schemas.openxmlformats.org/wordprocessingml/2006/main">
        <w:t xml:space="preserve">2. Hebrearrei 12:11 - "Orain oraingo zigorrik ez omen da pozgarria denik, baina mingarria denik; hala ere, ondoren, zuzentasunaren fruitu baketsua ematen die horrela gauzatzen direnei".</w:t>
      </w:r>
    </w:p>
    <w:p/>
    <w:p>
      <w:r xmlns:w="http://schemas.openxmlformats.org/wordprocessingml/2006/main">
        <w:t xml:space="preserve">AMOS 8:11 Hara, datoz egunak, dio Jainko Jaunak, gosea bidaliko dudala lurrera, ez ogi gosea, ez ur-egarria, Jaunaren hitzak entzuteko baizik.</w:t>
      </w:r>
    </w:p>
    <w:p/>
    <w:p>
      <w:r xmlns:w="http://schemas.openxmlformats.org/wordprocessingml/2006/main">
        <w:t xml:space="preserve">Jaunak ohartarazten du etorriko den gosetea, ez ogirik edo urik izango, Jaunaren hitzak entzuteaz baizik.</w:t>
      </w:r>
    </w:p>
    <w:p/>
    <w:p>
      <w:r xmlns:w="http://schemas.openxmlformats.org/wordprocessingml/2006/main">
        <w:t xml:space="preserve">1. Jainkoaren Hitza Entzuteko Beharra</w:t>
      </w:r>
    </w:p>
    <w:p/>
    <w:p>
      <w:r xmlns:w="http://schemas.openxmlformats.org/wordprocessingml/2006/main">
        <w:t xml:space="preserve">2. Jainkoaren Hitza entzuteko indarra</w:t>
      </w:r>
    </w:p>
    <w:p/>
    <w:p>
      <w:r xmlns:w="http://schemas.openxmlformats.org/wordprocessingml/2006/main">
        <w:t xml:space="preserve">1. Efesoarrei 5:17-18 - Beraz, ez izan ergelak, baina ulertu zein den Jaunaren nahia. Eta ez zaitez ardoz mozkor, zeren hori liskarkeria da, baina bethe zaitezte Espirituaz.</w:t>
      </w:r>
    </w:p>
    <w:p/>
    <w:p>
      <w:r xmlns:w="http://schemas.openxmlformats.org/wordprocessingml/2006/main">
        <w:t xml:space="preserve">2. Salmoa 119: 105 - Zure hitza lanpara da nire oinetarako eta argia nire biderako.</w:t>
      </w:r>
    </w:p>
    <w:p/>
    <w:p>
      <w:r xmlns:w="http://schemas.openxmlformats.org/wordprocessingml/2006/main">
        <w:t xml:space="preserve">AMOS 8:12 Eta noraezean ibiliko dira itsasotik itsasora, eta iparraldetik ekialdera, joan-etorrian ibiliko dira Jaunaren hitzaren bila, eta ez dute aurkituko.</w:t>
      </w:r>
    </w:p>
    <w:p/>
    <w:p>
      <w:r xmlns:w="http://schemas.openxmlformats.org/wordprocessingml/2006/main">
        <w:t xml:space="preserve">Jendea Jaunaren gidaritza bila dabil, baina ezin du aurkitu.</w:t>
      </w:r>
    </w:p>
    <w:p/>
    <w:p>
      <w:r xmlns:w="http://schemas.openxmlformats.org/wordprocessingml/2006/main">
        <w:t xml:space="preserve">1. Fedearen indarra: ziurgabetasun garaietan ere</w:t>
      </w:r>
    </w:p>
    <w:p/>
    <w:p>
      <w:r xmlns:w="http://schemas.openxmlformats.org/wordprocessingml/2006/main">
        <w:t xml:space="preserve">2. Jainkoaren bila leku guztietan</w:t>
      </w:r>
    </w:p>
    <w:p/>
    <w:p>
      <w:r xmlns:w="http://schemas.openxmlformats.org/wordprocessingml/2006/main">
        <w:t xml:space="preserve">1. Salmoa 119:105 "Zure hitza lanpara da nire oinetarako eta argia nire biderako"</w:t>
      </w:r>
    </w:p>
    <w:p/>
    <w:p>
      <w:r xmlns:w="http://schemas.openxmlformats.org/wordprocessingml/2006/main">
        <w:t xml:space="preserve">2. Jeremias 29:13 "Bihotzez bilatzen nauzunean bilatuko nauzu eta aurkituko nauzu"</w:t>
      </w:r>
    </w:p>
    <w:p/>
    <w:p>
      <w:r xmlns:w="http://schemas.openxmlformats.org/wordprocessingml/2006/main">
        <w:t xml:space="preserve">AMOS 8:13 Egun hartan egarriz ahulduko dira birjina eder eta gazteak.</w:t>
      </w:r>
    </w:p>
    <w:p/>
    <w:p>
      <w:r xmlns:w="http://schemas.openxmlformats.org/wordprocessingml/2006/main">
        <w:t xml:space="preserve">Etorkizuneko egun batean, jendea hain egarri izango da, non gazteak osasuntsuak ere zorabiatuko direla.</w:t>
      </w:r>
    </w:p>
    <w:p/>
    <w:p>
      <w:r xmlns:w="http://schemas.openxmlformats.org/wordprocessingml/2006/main">
        <w:t xml:space="preserve">1. Jesusenganako fedearen bitartez egarri espirituala asetzearen garrantzia.</w:t>
      </w:r>
    </w:p>
    <w:p/>
    <w:p>
      <w:r xmlns:w="http://schemas.openxmlformats.org/wordprocessingml/2006/main">
        <w:t xml:space="preserve">2. Egarri fisikoaren indarra gu apaltzeko eta batzeko.</w:t>
      </w:r>
    </w:p>
    <w:p/>
    <w:p>
      <w:r xmlns:w="http://schemas.openxmlformats.org/wordprocessingml/2006/main">
        <w:t xml:space="preserve">1. Salmoa 42:2 - "Nire arima Jainkoaren egarri da, Jainko biziarena. Noiz etorriko naiz eta Jainkoaren aurrean agertuko naiz?"</w:t>
      </w:r>
    </w:p>
    <w:p/>
    <w:p>
      <w:r xmlns:w="http://schemas.openxmlformats.org/wordprocessingml/2006/main">
        <w:t xml:space="preserve">2. Joan 4:13-14 - "Jesusek esan zion: Ur honetatik edaten duenak berriro egarri izango du, baina nik emango diodan ura edaten duenak ez du gehiago egarri izango. Nik emango diodan ura. bere baitan betiko bizitzara iristen den ur iturri bihurtuko da».</w:t>
      </w:r>
    </w:p>
    <w:p/>
    <w:p>
      <w:r xmlns:w="http://schemas.openxmlformats.org/wordprocessingml/2006/main">
        <w:t xml:space="preserve">AMOS 8:14 Samariako bekatuaz zin egiten dutenak, eta esaten dutenak: Bizi da zure jainkoa, Dan! eta, Beer-Xeba bizi da; beraiek ere eroriko dira, eta sekula ez altxatuko.</w:t>
      </w:r>
    </w:p>
    <w:p/>
    <w:p>
      <w:r xmlns:w="http://schemas.openxmlformats.org/wordprocessingml/2006/main">
        <w:t xml:space="preserve">Jaunak zigortuko ditu gezurrezko zin egiten dutenak.</w:t>
      </w:r>
    </w:p>
    <w:p/>
    <w:p>
      <w:r xmlns:w="http://schemas.openxmlformats.org/wordprocessingml/2006/main">
        <w:t xml:space="preserve">1: Jainkoa ez da isekatuko eta haren epaia azkarra eta ziurra izango da.</w:t>
      </w:r>
    </w:p>
    <w:p/>
    <w:p>
      <w:r xmlns:w="http://schemas.openxmlformats.org/wordprocessingml/2006/main">
        <w:t xml:space="preserve">2: Ez jarri zure konfiantza jainko faltsuetan, ez baititute salbatuko azkenean.</w:t>
      </w:r>
    </w:p>
    <w:p/>
    <w:p>
      <w:r xmlns:w="http://schemas.openxmlformats.org/wordprocessingml/2006/main">
        <w:t xml:space="preserve">1: Deuteronomioa 6:13 Jaunaren zure Jainkoaren beldur izango zara, zerbitzatu, eta zin egingo duzu bere izenaz.</w:t>
      </w:r>
    </w:p>
    <w:p/>
    <w:p>
      <w:r xmlns:w="http://schemas.openxmlformats.org/wordprocessingml/2006/main">
        <w:t xml:space="preserve">2: Isaiah 45:23 zin egin dut neure buruaz, hitza irten da nire ahotik zuzentasunez, eta ez da itzuliko, Belaun oro makurtu egingo zait, mihi guztiek zin egingo dute.</w:t>
      </w:r>
    </w:p>
    <w:p/>
    <w:p>
      <w:r xmlns:w="http://schemas.openxmlformats.org/wordprocessingml/2006/main">
        <w:t xml:space="preserve">Amos 9. kapituluak suntsipen eta zaharberritze ikuspegi batekin amaitzen du liburua. Kapituluak Israeli bere bekatuengatik epaitzearen ziurtasuna irudikatzen du, baina Jainkoaren herriaren etorkizuneko berrezarpenerako itxaropen argi bat ere eskaintzen du.</w:t>
      </w:r>
    </w:p>
    <w:p/>
    <w:p>
      <w:r xmlns:w="http://schemas.openxmlformats.org/wordprocessingml/2006/main">
        <w:t xml:space="preserve">1. Paragrafoa: kapitulua aldarearen ondoan dagoen Jainkoaren ikuspegi batekin hasten da, bere presentzia eta epaiketa sinbolizatzen duena. Lurrak eta bertako biztanleek gorabehera eta suntsipen handiak jasango dituzte, inork ihes egin ezinik (Amos 9:1-6).</w:t>
      </w:r>
    </w:p>
    <w:p/>
    <w:p>
      <w:r xmlns:w="http://schemas.openxmlformats.org/wordprocessingml/2006/main">
        <w:t xml:space="preserve">2. Paragrafoa: Kapituluak agerian uzten du jendea itsasoaren sakonean ezkutatzen edo zerura igotzen saiatu arren, Jainkoaren epaiak aurkituko dituela. Israelen etsaien nazioak suntsitu egingo dira, baina Israelek ez du zigorrari ihes egingo (Amos 9:7-10).</w:t>
      </w:r>
    </w:p>
    <w:p/>
    <w:p>
      <w:r xmlns:w="http://schemas.openxmlformats.org/wordprocessingml/2006/main">
        <w:t xml:space="preserve">3. Paragrafoa: kapitulua itxaropen eta zaharberritze mezu batera aldatzen da. Epaia izan arren, Jainkoak Israelen zoria berreskuratuko duela agintzen du. Haien hiriak berreraikiko ditu, erbesteratuak itzuliko ditu eta ugari bedeinkatuko ditu (Amos 9:11-15).</w:t>
      </w:r>
    </w:p>
    <w:p/>
    <w:p>
      <w:r xmlns:w="http://schemas.openxmlformats.org/wordprocessingml/2006/main">
        <w:t xml:space="preserve">Laburbilduz,</w:t>
      </w:r>
    </w:p>
    <w:p>
      <w:r xmlns:w="http://schemas.openxmlformats.org/wordprocessingml/2006/main">
        <w:t xml:space="preserve">Amosen 9. kapituluak suntsipenaren eta zaharberritzearen ikuspegi batekin amaitzen du liburua, bere bekatuengatik Israelen aurkako epaiketaren ziurtasuna irudikatuz, baina etorkizuneko berrezarpenerako itxaropena ere eskainiz.</w:t>
      </w:r>
    </w:p>
    <w:p/>
    <w:p>
      <w:r xmlns:w="http://schemas.openxmlformats.org/wordprocessingml/2006/main">
        <w:t xml:space="preserve">Jainkoaren ikuspena aldarearen ondoan zutik, bere presentzia eta epaiketa sinbolizatzen duena.</w:t>
      </w:r>
    </w:p>
    <w:p>
      <w:r xmlns:w="http://schemas.openxmlformats.org/wordprocessingml/2006/main">
        <w:t xml:space="preserve">Lurraren eta bertako biztanleen gaineko gorabehera eta suntsipen handien iragarpena.</w:t>
      </w:r>
    </w:p>
    <w:p>
      <w:r xmlns:w="http://schemas.openxmlformats.org/wordprocessingml/2006/main">
        <w:t xml:space="preserve">Jainkoaren epaiaren ziurtasuna ezkutatzen edo ihes egiten saiatzen direnengana ere iristen da.</w:t>
      </w:r>
    </w:p>
    <w:p>
      <w:r xmlns:w="http://schemas.openxmlformats.org/wordprocessingml/2006/main">
        <w:t xml:space="preserve">Israelen etsaien suntsipenaren ziurtasuna, baina Israelek ez du zigorra ihes egingo.</w:t>
      </w:r>
    </w:p>
    <w:p>
      <w:r xmlns:w="http://schemas.openxmlformats.org/wordprocessingml/2006/main">
        <w:t xml:space="preserve">Aldatu itxaropen eta zaharberritze mezu batera.</w:t>
      </w:r>
    </w:p>
    <w:p>
      <w:r xmlns:w="http://schemas.openxmlformats.org/wordprocessingml/2006/main">
        <w:t xml:space="preserve">Jainkoaren promesa Israelen zoria berrezartzeko, haien hiriak berreraikitzeko, erbesteratuak itzultzeko eta ugari bedeinkatzeko.</w:t>
      </w:r>
    </w:p>
    <w:p/>
    <w:p>
      <w:r xmlns:w="http://schemas.openxmlformats.org/wordprocessingml/2006/main">
        <w:t xml:space="preserve">Amosen kapitulu honek suntsipenaren eta zaharberritzearen ikuspegi batekin amaitzen du liburua. Kapitulua aldarearen ondoan dagoen Jainkoaren ikuspegi batekin hasten da, bere presentzia eta epaiketa hurbila sinbolizatuz. Lurrak eta bertako biztanleek istilu eta suntsipen handiak biziko dituzte, inork ihes egin ezinik. Nahiz eta jendea itsasoaren sakonean ezkutatzen edo zerura igotzen saiatu, Jainkoaren epaiak aurkituko ditu. Israelen etsaien herriak suntsitu egingo dira, baina Israelek ez du zigorrari ihes egingo. Hala ere, kapitulua itxaropen eta zaharberritze mezu batera aldatzen da. Epaia izan arren, Jainkoak Israelen zoria berreskuratuko duela agintzen du. Berak eraikiko ditu haien hiriak, erbesteratuak itzuliko ditu eta ugari bedeinkatuko ditu. Kapitulu honek desobedientziaren ondorioen oroigarri gisa balio du, baina Jainkoaren herriaren etorkizuneko berrezarpenerako itxaropena ere eskaintzen du.</w:t>
      </w:r>
    </w:p>
    <w:p/>
    <w:p>
      <w:r xmlns:w="http://schemas.openxmlformats.org/wordprocessingml/2006/main">
        <w:t xml:space="preserve">AMOS 9:1 Ikusi nuen Jauna aldarearen gainean zutik, eta esan zuen: Jo ezazu atearen dintela, zutoinek dardar egin dezaten, eta moztu buruan denak; eta ezpataz hilko dut hetarik azkena: hetarik iges egiten duenak ez du ihes egingo, eta haietatik ihesi doana ez da libratuko.</w:t>
      </w:r>
    </w:p>
    <w:p/>
    <w:p>
      <w:r xmlns:w="http://schemas.openxmlformats.org/wordprocessingml/2006/main">
        <w:t xml:space="preserve">Jainkoak agintzen dio Amosi berari obeditzeari uko egiten dioten jendea suntsitzeko, eta inork ezin izango du ihes egin edo salbatu.</w:t>
      </w:r>
    </w:p>
    <w:p/>
    <w:p>
      <w:r xmlns:w="http://schemas.openxmlformats.org/wordprocessingml/2006/main">
        <w:t xml:space="preserve">1. Fedearen oztopoak gainditzea: Amosen istorioa</w:t>
      </w:r>
    </w:p>
    <w:p/>
    <w:p>
      <w:r xmlns:w="http://schemas.openxmlformats.org/wordprocessingml/2006/main">
        <w:t xml:space="preserve">2. Jainkoaren Justizia eta errukia Amosen liburuan</w:t>
      </w:r>
    </w:p>
    <w:p/>
    <w:p>
      <w:r xmlns:w="http://schemas.openxmlformats.org/wordprocessingml/2006/main">
        <w:t xml:space="preserve">1. Isaias 43:2 - Uretatik igarotzen zarenean, zurekin egongo naiz; eta ibaietan barrena, ez zaituzte larrituko; suan ibiltzen zarenean ez zaituzte erreko, eta garrak ez zaitu hondatuko.</w:t>
      </w:r>
    </w:p>
    <w:p/>
    <w:p>
      <w:r xmlns:w="http://schemas.openxmlformats.org/wordprocessingml/2006/main">
        <w:t xml:space="preserve">2. Erromatarrei 8:31-39 - Zer esango diegu bada gauza hauei? Jainkoa gure alde baldin bada, nor egon daiteke gure kontra? Bere Semea barkatu ez zuenak, baina gu guztiongatik eman zuenak, nola ez dizkigu harekin ere graziaz emango gauza guztiak? Nork jarriko du salaketarik Jainko hautatuen aurka? Jainkoa da justifikatzen duena. Nor kondenatu behar du? Kristo Jesus da hori baino gehiago hil zena, Jainkoaren eskuinaldean dagoena, gure alde otoitz egiten ari dena. Nork bananduko gaitu Kristoren maitasunetik? Tribulazioa, edo atsekabea, edo jazarpena, edo gosetea, edo biluztasuna, edo arriskua, edo ezpata?</w:t>
      </w:r>
    </w:p>
    <w:p/>
    <w:p>
      <w:r xmlns:w="http://schemas.openxmlformats.org/wordprocessingml/2006/main">
        <w:t xml:space="preserve">AMOS 9:2 Ifernuan sartu arren, handik hartuko ditu nire eskuak; zerura igotzen badira ere, handik jaitsiko ditut;</w:t>
      </w:r>
    </w:p>
    <w:p/>
    <w:p>
      <w:r xmlns:w="http://schemas.openxmlformats.org/wordprocessingml/2006/main">
        <w:t xml:space="preserve">Jainkoak zainduko ditu gaizki egiten dituztenak, ezkutatzera noraino joaten diren ere.</w:t>
      </w:r>
    </w:p>
    <w:p/>
    <w:p>
      <w:r xmlns:w="http://schemas.openxmlformats.org/wordprocessingml/2006/main">
        <w:t xml:space="preserve">1. Inor ez dago Jainkoaren maitasunaren eta justiziaren eskura.</w:t>
      </w:r>
    </w:p>
    <w:p/>
    <w:p>
      <w:r xmlns:w="http://schemas.openxmlformats.org/wordprocessingml/2006/main">
        <w:t xml:space="preserve">2. Gure une ilunenetan ere, Jainkoak kontrolpean du oraindik.</w:t>
      </w:r>
    </w:p>
    <w:p/>
    <w:p>
      <w:r xmlns:w="http://schemas.openxmlformats.org/wordprocessingml/2006/main">
        <w:t xml:space="preserve">1. Salmoa 139, 7-12</w:t>
      </w:r>
    </w:p>
    <w:p/>
    <w:p>
      <w:r xmlns:w="http://schemas.openxmlformats.org/wordprocessingml/2006/main">
        <w:t xml:space="preserve">2. Isaias 45:21-22</w:t>
      </w:r>
    </w:p>
    <w:p/>
    <w:p>
      <w:r xmlns:w="http://schemas.openxmlformats.org/wordprocessingml/2006/main">
        <w:t xml:space="preserve">AMOS 9:3 Karmelgo tontorrean ezkutatzen badira ere, bilatu eta aterako ditut handik; eta itsasoaren hondoan nire begietatik ezkutatuta egon arren, hortik aginduko diot sugeari, eta kosk egingo ditu.</w:t>
      </w:r>
    </w:p>
    <w:p/>
    <w:p>
      <w:r xmlns:w="http://schemas.openxmlformats.org/wordprocessingml/2006/main">
        <w:t xml:space="preserve">Jaunak bilatu eta zigortuko ditu gaiztoak, edozein lekutan ezkutatzen diren.</w:t>
      </w:r>
    </w:p>
    <w:p/>
    <w:p>
      <w:r xmlns:w="http://schemas.openxmlformats.org/wordprocessingml/2006/main">
        <w:t xml:space="preserve">1. Jainkoa Aguztiduna eta Ahalguztiduna da: Bere Justiziaren bermea</w:t>
      </w:r>
    </w:p>
    <w:p/>
    <w:p>
      <w:r xmlns:w="http://schemas.openxmlformats.org/wordprocessingml/2006/main">
        <w:t xml:space="preserve">2. Ezkutatzeko lekurik ez: Jainkoaren epaia omnipresentea</w:t>
      </w:r>
    </w:p>
    <w:p/>
    <w:p>
      <w:r xmlns:w="http://schemas.openxmlformats.org/wordprocessingml/2006/main">
        <w:t xml:space="preserve">1. Salmoa 139, 7-12</w:t>
      </w:r>
    </w:p>
    <w:p/>
    <w:p>
      <w:r xmlns:w="http://schemas.openxmlformats.org/wordprocessingml/2006/main">
        <w:t xml:space="preserve">2. Isaias 45:21-24</w:t>
      </w:r>
    </w:p>
    <w:p/>
    <w:p>
      <w:r xmlns:w="http://schemas.openxmlformats.org/wordprocessingml/2006/main">
        <w:t xml:space="preserve">AMOS 9:4 Eta beren etsaien aitzinean gatibu joan arren, handik aginduko diot ezpatari, eta hilko ditu, eta nire begiak ezarriko ditut gaizkirako, eta ez onerako.</w:t>
      </w:r>
    </w:p>
    <w:p/>
    <w:p>
      <w:r xmlns:w="http://schemas.openxmlformats.org/wordprocessingml/2006/main">
        <w:t xml:space="preserve">Jainkoak zigortuko ditu berari leialak zaizkionak, nahiz eta etsaiek gatibu hartu.</w:t>
      </w:r>
    </w:p>
    <w:p/>
    <w:p>
      <w:r xmlns:w="http://schemas.openxmlformats.org/wordprocessingml/2006/main">
        <w:t xml:space="preserve">1. Jainkoaren zigorra Justua da - Amos 9:4</w:t>
      </w:r>
    </w:p>
    <w:p/>
    <w:p>
      <w:r xmlns:w="http://schemas.openxmlformats.org/wordprocessingml/2006/main">
        <w:t xml:space="preserve">2. Desleialtasunaren ondorioak - Amos 9:4</w:t>
      </w:r>
    </w:p>
    <w:p/>
    <w:p>
      <w:r xmlns:w="http://schemas.openxmlformats.org/wordprocessingml/2006/main">
        <w:t xml:space="preserve">1. Deuteronomioa 28:15 - "Baina gertatuko da, Jaunaren zure Jainkoaren ahotsa entzuten ez badiozu, gaur egun agintzen dizkizudan bere manamendu eta lege guztiak bete behar dituzula, madarikazio hauek guztiak. zure gainera etorriko zaitut eta helduko zaitu».</w:t>
      </w:r>
    </w:p>
    <w:p/>
    <w:p>
      <w:r xmlns:w="http://schemas.openxmlformats.org/wordprocessingml/2006/main">
        <w:t xml:space="preserve">2. Jeremias 24: 9 - "Eta lurreko erreinu guztietara eramango ditut haien kalteengatik, gaitzespen eta esaera, burla eta madarikazio izan daitezen, eramango ditudan toki guztietan. "</w:t>
      </w:r>
    </w:p>
    <w:p/>
    <w:p>
      <w:r xmlns:w="http://schemas.openxmlformats.org/wordprocessingml/2006/main">
        <w:t xml:space="preserve">AMOS 9:5 Eta armadetako Jainko Jauna da lurra ukitzen duena, eta urtu egingo da, eta bertan bizi diren guztiak negar egingo dute, eta uholde bat bezala altxatuko da; eta itoko da, Egiptoko uholdeak bezela.</w:t>
      </w:r>
    </w:p>
    <w:p/>
    <w:p>
      <w:r xmlns:w="http://schemas.openxmlformats.org/wordprocessingml/2006/main">
        <w:t xml:space="preserve">Jaunak lurra ukituko du eta urtu egingo da, eta han bizi diren guztiak negar egingo ditu eta uholde bat bezala, Egiptoko uholdea bezala, larrituko dira.</w:t>
      </w:r>
    </w:p>
    <w:p/>
    <w:p>
      <w:r xmlns:w="http://schemas.openxmlformats.org/wordprocessingml/2006/main">
        <w:t xml:space="preserve">1: Jainkoaren justizia Haren aurka eta injustizian bizi direnen gain hartuko dute.</w:t>
      </w:r>
    </w:p>
    <w:p/>
    <w:p>
      <w:r xmlns:w="http://schemas.openxmlformats.org/wordprocessingml/2006/main">
        <w:t xml:space="preserve">2: Jainkoaren boterean fidatu gaitezke zailtasun izugarrien aurrean ere.</w:t>
      </w:r>
    </w:p>
    <w:p/>
    <w:p>
      <w:r xmlns:w="http://schemas.openxmlformats.org/wordprocessingml/2006/main">
        <w:t xml:space="preserve">1: Isaias 43:2 Uretatik igarotzen zarenean, zurekin izango naiz; eta ibaietan barrena, ez zaituzte larrituko; suan ibiltzen zarenean ez zaituzte erreko, eta garrak ez zaitu hondatuko.</w:t>
      </w:r>
    </w:p>
    <w:p/>
    <w:p>
      <w:r xmlns:w="http://schemas.openxmlformats.org/wordprocessingml/2006/main">
        <w:t xml:space="preserve">2: Salmoa 46:1 Jainkoa da gure babesleku eta indar, arazoetan lagungarri.</w:t>
      </w:r>
    </w:p>
    <w:p/>
    <w:p>
      <w:r xmlns:w="http://schemas.openxmlformats.org/wordprocessingml/2006/main">
        <w:t xml:space="preserve">Amos 9:6 Bera da bere istorioak zeruan eraikitzen dituena, eta bere tropa lurrean sortu duena; itsasoko urak deitzen dituena, eta lurraren gaina isurtzen dituena: Jauna da bere izena.</w:t>
      </w:r>
    </w:p>
    <w:p/>
    <w:p>
      <w:r xmlns:w="http://schemas.openxmlformats.org/wordprocessingml/2006/main">
        <w:t xml:space="preserve">Jauna boteretsua da eta zerua eta lurra sortu eta itsasoko urak deitzen dituena eta lurrera isurtzen dituena da.</w:t>
      </w:r>
    </w:p>
    <w:p/>
    <w:p>
      <w:r xmlns:w="http://schemas.openxmlformats.org/wordprocessingml/2006/main">
        <w:t xml:space="preserve">1. Jaunaren boterea: Sorkuntzaren miraria arakatzea</w:t>
      </w:r>
    </w:p>
    <w:p/>
    <w:p>
      <w:r xmlns:w="http://schemas.openxmlformats.org/wordprocessingml/2006/main">
        <w:t xml:space="preserve">2. Fedearen oinarria eraikitzea: Ahalguztidunarekiko debozioa areagotzea</w:t>
      </w:r>
    </w:p>
    <w:p/>
    <w:p>
      <w:r xmlns:w="http://schemas.openxmlformats.org/wordprocessingml/2006/main">
        <w:t xml:space="preserve">1. Genesis 1:1 - Hasieran Jainkoak zerua eta lurra sortu zituen</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AMOS 9:7 Ez al zarete ni etiopiarren seme-alabak bezala, Israelgo semeak? dio Jaunak. Ez al dut Israel atera Egipto lurretik? eta Filistindarrak Kaftorren, eta Siriarrak Kirko?</w:t>
      </w:r>
    </w:p>
    <w:p/>
    <w:p>
      <w:r xmlns:w="http://schemas.openxmlformats.org/wordprocessingml/2006/main">
        <w:t xml:space="preserve">Jainkoak Israel Egiptotik atera du, Filistindarrak Kaftorretik eta Siriarrak Kirtik. Galdetzen du ea ez ote diren berarentzat etiopiarren seme-alabak.</w:t>
      </w:r>
    </w:p>
    <w:p/>
    <w:p>
      <w:r xmlns:w="http://schemas.openxmlformats.org/wordprocessingml/2006/main">
        <w:t xml:space="preserve">1. Jainkoa da gure askatzailea eta hornitzailea - Jainkoak nola eman digun eta nola erakutsi digun faborea historian zehar</w:t>
      </w:r>
    </w:p>
    <w:p/>
    <w:p>
      <w:r xmlns:w="http://schemas.openxmlformats.org/wordprocessingml/2006/main">
        <w:t xml:space="preserve">2. Jainkoaren maitasun unibertsala - Bere seme-alaba guztienganako maitasuna, haien jatorria edozein dela ere</w:t>
      </w:r>
    </w:p>
    <w:p/>
    <w:p>
      <w:r xmlns:w="http://schemas.openxmlformats.org/wordprocessingml/2006/main">
        <w:t xml:space="preserve">1. Irteera 3: 7-8 - Eta Jaunak esan zuen: Ziur ikusi dut Egipton dagoen nire herriaren atsekabea, eta haien oihuak entzun ditut beren arduradunen ondorioz; ezagutzen baititut haien penak; Eta jautsi naiz egiptoarren eskuetatik libratzera, eta lur hartatik lur on eta handi batera eramateko, esnea eta eztia isurtzen duten lurralde batera.</w:t>
      </w:r>
    </w:p>
    <w:p/>
    <w:p>
      <w:r xmlns:w="http://schemas.openxmlformats.org/wordprocessingml/2006/main">
        <w:t xml:space="preserve">2. Eginak 10: 34-35 - Orduan Pedrok ahoa ireki zuen, eta esan zuen: Egia esan, Jainkoak ez duela pertsonarik errespetatzen ikusten dut;</w:t>
      </w:r>
    </w:p>
    <w:p/>
    <w:p>
      <w:r xmlns:w="http://schemas.openxmlformats.org/wordprocessingml/2006/main">
        <w:t xml:space="preserve">AMOS 9:8 Hara, Jainko Jaunaren begiak erreinu bekatuaren gainean daude, eta suntsitu egingo dut lurraren gainetatik; Jakoben etxea ez dudala guztiz suntsituko, dio Jaunak.</w:t>
      </w:r>
    </w:p>
    <w:p/>
    <w:p>
      <w:r xmlns:w="http://schemas.openxmlformats.org/wordprocessingml/2006/main">
        <w:t xml:space="preserve">Jainko Jauna Israelen erreinu bekatariari begira dago, eta lurretik suntsituko du, Jakoben etxea barkatu bitartean.</w:t>
      </w:r>
    </w:p>
    <w:p/>
    <w:p>
      <w:r xmlns:w="http://schemas.openxmlformats.org/wordprocessingml/2006/main">
        <w:t xml:space="preserve">1. Jauna begira dago: bere presentzia eta bere epaiaren oroigarria</w:t>
      </w:r>
    </w:p>
    <w:p/>
    <w:p>
      <w:r xmlns:w="http://schemas.openxmlformats.org/wordprocessingml/2006/main">
        <w:t xml:space="preserve">2. Jainkoaren errukia: bere errukiaren eta graziaren azterketa</w:t>
      </w:r>
    </w:p>
    <w:p/>
    <w:p>
      <w:r xmlns:w="http://schemas.openxmlformats.org/wordprocessingml/2006/main">
        <w:t xml:space="preserve">1. Isaias 1:18-20 - Zure bekatuak gorrixka bezain zuriak izan arren, elurra bezain zuriak izango dira; gorri-gorriak badira ere, artilea bezala izango dira.</w:t>
      </w:r>
    </w:p>
    <w:p/>
    <w:p>
      <w:r xmlns:w="http://schemas.openxmlformats.org/wordprocessingml/2006/main">
        <w:t xml:space="preserve">2. Ezekiel 18:20-23 - Bekatu egiten duen arima, hil egingo da. Semeak ez du aitaren gaiztakeriarik eramango, ez aitak ere semearen gaiztakeriarik eramango: zintzoen zuzentasuna haren gainean izango da, eta gaiztoaren gaiztakeria.</w:t>
      </w:r>
    </w:p>
    <w:p/>
    <w:p>
      <w:r xmlns:w="http://schemas.openxmlformats.org/wordprocessingml/2006/main">
        <w:t xml:space="preserve">AMOS 9:9 Izan ere, manatuko dut, eta Israelgo etxea nazio guztien artean bahetuko dut, arta bahean bahetzen den bezala, baina ez da alerik txikiena eroriko lurrera.</w:t>
      </w:r>
    </w:p>
    <w:p/>
    <w:p>
      <w:r xmlns:w="http://schemas.openxmlformats.org/wordprocessingml/2006/main">
        <w:t xml:space="preserve">Jainkoak Israelgo etxea nazio guztien artean bahetuko du, ale bakar bat ere gal ez dadin.</w:t>
      </w:r>
    </w:p>
    <w:p/>
    <w:p>
      <w:r xmlns:w="http://schemas.openxmlformats.org/wordprocessingml/2006/main">
        <w:t xml:space="preserve">1. Jainkoaren subiranotasuna Israelgo etxea bahetzean</w:t>
      </w:r>
    </w:p>
    <w:p/>
    <w:p>
      <w:r xmlns:w="http://schemas.openxmlformats.org/wordprocessingml/2006/main">
        <w:t xml:space="preserve">2. Jainkoaren leialtasuna bere herria zaintzean</w:t>
      </w:r>
    </w:p>
    <w:p/>
    <w:p>
      <w:r xmlns:w="http://schemas.openxmlformats.org/wordprocessingml/2006/main">
        <w:t xml:space="preserve">1. Jeremias 31:10 - "Entzun Jaunaren hitza, herriak, eta deklara ezazu urruneko kostaldean; esan: "Israel sakabanatu zuenak bilduko du, eta artzainak bere artaldea zaintzen duen bezala zainduko du".</w:t>
      </w:r>
    </w:p>
    <w:p/>
    <w:p>
      <w:r xmlns:w="http://schemas.openxmlformats.org/wordprocessingml/2006/main">
        <w:t xml:space="preserve">2. Salmoa 121: 3-4 - Ez du zure oina mugitzen utziko; gordetzen zaituena ez da lozorrotuko. Begira, Israel zaintzen duena ez da lo, ez lo egingo.</w:t>
      </w:r>
    </w:p>
    <w:p/>
    <w:p>
      <w:r xmlns:w="http://schemas.openxmlformats.org/wordprocessingml/2006/main">
        <w:t xml:space="preserve">AMOS 9:10 Nire herriaren bekatari guztiak ezpataz hilko dira, esaten dutenak: Gaizkiak ez gaitu harrapatuko, ez eragotziko.</w:t>
      </w:r>
    </w:p>
    <w:p/>
    <w:p>
      <w:r xmlns:w="http://schemas.openxmlformats.org/wordprocessingml/2006/main">
        <w:t xml:space="preserve">Jainkoak ohartarazten du bere herriaren bekatari guztiak ezpataz heriotzarekin zigortuko direla gaiztakeriak gaindituko ez dituela uste dutelako.</w:t>
      </w:r>
    </w:p>
    <w:p/>
    <w:p>
      <w:r xmlns:w="http://schemas.openxmlformats.org/wordprocessingml/2006/main">
        <w:t xml:space="preserve">1. Jainkoak ohartarazten digu ez gaitezen gure bekatuarekin konformatu, ez gaituela utziko zigorrik gabe.</w:t>
      </w:r>
    </w:p>
    <w:p/>
    <w:p>
      <w:r xmlns:w="http://schemas.openxmlformats.org/wordprocessingml/2006/main">
        <w:t xml:space="preserve">2. Damu egin behar dugu eta Jainkoaren barkamena bilatu behar dugu gure bekatuengatik edo, bestela, ondorioei aurre egin.</w:t>
      </w:r>
    </w:p>
    <w:p/>
    <w:p>
      <w:r xmlns:w="http://schemas.openxmlformats.org/wordprocessingml/2006/main">
        <w:t xml:space="preserve">1. Erromatarrei 6:23 - Zeren bekatuaren ordaina heriotza da; baina Jainkoaren dohaina da betiko bizia Jesukristo gure Jaunaren bidez.</w:t>
      </w:r>
    </w:p>
    <w:p/>
    <w:p>
      <w:r xmlns:w="http://schemas.openxmlformats.org/wordprocessingml/2006/main">
        <w:t xml:space="preserve">2. Santiago 4:17 - Beraz, ona egiten dakienari, eta egiten ez duenari, bekatua da.</w:t>
      </w:r>
    </w:p>
    <w:p/>
    <w:p>
      <w:r xmlns:w="http://schemas.openxmlformats.org/wordprocessingml/2006/main">
        <w:t xml:space="preserve">AMOS 9:11 Egun hartan altxatuko dut erori den Daviden tabernakuloa, eta itxiko ditut haren zuloak; eta altxatuko ditut haren hondakinak, eta eraikiko ditut antzinako egunetan bezala;</w:t>
      </w:r>
    </w:p>
    <w:p/>
    <w:p>
      <w:r xmlns:w="http://schemas.openxmlformats.org/wordprocessingml/2006/main">
        <w:t xml:space="preserve">Jainkoak Daviden tabernakuloa berreskuratuko duela eta iraganean bezala berreraikiko duela agintzen du.</w:t>
      </w:r>
    </w:p>
    <w:p/>
    <w:p>
      <w:r xmlns:w="http://schemas.openxmlformats.org/wordprocessingml/2006/main">
        <w:t xml:space="preserve">1. Jainkoaren berrezarkuntzarako promesa</w:t>
      </w:r>
    </w:p>
    <w:p/>
    <w:p>
      <w:r xmlns:w="http://schemas.openxmlformats.org/wordprocessingml/2006/main">
        <w:t xml:space="preserve">2. Jainkoaren fideltasuna</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Salmoa 138: 8 - Jaunak hobetuko du niri dagokiona: zure errukia, Jauna, betikoa da: ez utzi zure eskuen lanak.</w:t>
      </w:r>
    </w:p>
    <w:p/>
    <w:p>
      <w:r xmlns:w="http://schemas.openxmlformats.org/wordprocessingml/2006/main">
        <w:t xml:space="preserve">AMOS 9:12 Edomgo hondarra eta nire izenaz deitzen diren jendai guztien jabe izan daitezen, dio hau egiten duen Jaunak.</w:t>
      </w:r>
    </w:p>
    <w:p/>
    <w:p>
      <w:r xmlns:w="http://schemas.openxmlformats.org/wordprocessingml/2006/main">
        <w:t xml:space="preserve">Jainkoak salbatuko ditu bere izena deitzen duten guztiak eta etxe berri bat emango die.</w:t>
      </w:r>
    </w:p>
    <w:p/>
    <w:p>
      <w:r xmlns:w="http://schemas.openxmlformats.org/wordprocessingml/2006/main">
        <w:t xml:space="preserve">1: Jainkoak salbatuko gaitu eta etxe berri bat emango digu.</w:t>
      </w:r>
    </w:p>
    <w:p/>
    <w:p>
      <w:r xmlns:w="http://schemas.openxmlformats.org/wordprocessingml/2006/main">
        <w:t xml:space="preserve">2: Jaunaren izena deitzen duten guztiak salbatuko dira eta etxe berri batekin bedeinkatuko dira.</w:t>
      </w:r>
    </w:p>
    <w:p/>
    <w:p>
      <w:r xmlns:w="http://schemas.openxmlformats.org/wordprocessingml/2006/main">
        <w:t xml:space="preserve">1: Erromatarrei 10:13 - "Jainkoaren izena deituko duena salbatuko da".</w:t>
      </w:r>
    </w:p>
    <w:p/>
    <w:p>
      <w:r xmlns:w="http://schemas.openxmlformats.org/wordprocessingml/2006/main">
        <w:t xml:space="preserve">2: Isaias 43:7 - "Nire izenaz deitzen den oro ere: nire aintzarako sortu baitut, eratu dut; bai, egin dut".</w:t>
      </w:r>
    </w:p>
    <w:p/>
    <w:p>
      <w:r xmlns:w="http://schemas.openxmlformats.org/wordprocessingml/2006/main">
        <w:t xml:space="preserve">AMOS 9:13 Hara, badatoz egunak, dio Jaunak, goldeak helduko diola segalariari, eta mahats zapaltzaileak hazia ereiten duena; eta mendiek ardo gozoa isuriko dute, eta muino guztiak urtuko dira.</w:t>
      </w:r>
    </w:p>
    <w:p/>
    <w:p>
      <w:r xmlns:w="http://schemas.openxmlformats.org/wordprocessingml/2006/main">
        <w:t xml:space="preserve">Jainkoak agintzen du uzta oparoa izango den egunak etorriko direla eta lurrak ardo gozoak emango dituela.</w:t>
      </w:r>
    </w:p>
    <w:p/>
    <w:p>
      <w:r xmlns:w="http://schemas.openxmlformats.org/wordprocessingml/2006/main">
        <w:t xml:space="preserve">1. Jainkoaren ugaritasunaren promesa: Jaunaren bedeinkapenak nola gainditzen dituen gure borroka</w:t>
      </w:r>
    </w:p>
    <w:p/>
    <w:p>
      <w:r xmlns:w="http://schemas.openxmlformats.org/wordprocessingml/2006/main">
        <w:t xml:space="preserve">2. Fedearen fruituak biltzea: nola biltzen dugun ereiten duguna</w:t>
      </w:r>
    </w:p>
    <w:p/>
    <w:p>
      <w:r xmlns:w="http://schemas.openxmlformats.org/wordprocessingml/2006/main">
        <w:t xml:space="preserve">1. Mateo 6:33 - Baina bilatu lehenik haren erreinua eta haren zuzentasuna, eta gauza hauek guztiak emango zaizkizue ere.</w:t>
      </w:r>
    </w:p>
    <w:p/>
    <w:p>
      <w:r xmlns:w="http://schemas.openxmlformats.org/wordprocessingml/2006/main">
        <w:t xml:space="preserve">2. Joan 4:35-38 - Ez al duzu esaten: "Lau hilabete gehiago eta gero uzta"? Esaten dizut, ireki begiak eta begiratu soroetara! Uztarako helduak dira.</w:t>
      </w:r>
    </w:p>
    <w:p/>
    <w:p>
      <w:r xmlns:w="http://schemas.openxmlformats.org/wordprocessingml/2006/main">
        <w:t xml:space="preserve">AMOS 9:14 Eta nire israeldarren gatibutasuna itzuliko dut, eta hiri hondakinak eraikiko dituzte, eta haietan biziko dira; eta landatuko dituzte mahastiak, eta ardoa edanen dute; lorategiak ere egingo dituzte, eta haien fruitua jango dute.</w:t>
      </w:r>
    </w:p>
    <w:p/>
    <w:p>
      <w:r xmlns:w="http://schemas.openxmlformats.org/wordprocessingml/2006/main">
        <w:t xml:space="preserve">Jainkoak Israelgo nazioa berreskuratuko du, beren hiriak berreraikitzeko, mahastiak lantzeko eta lorategiak lantzeko eta haien produktuak gozatzeko aukera emanez.</w:t>
      </w:r>
    </w:p>
    <w:p/>
    <w:p>
      <w:r xmlns:w="http://schemas.openxmlformats.org/wordprocessingml/2006/main">
        <w:t xml:space="preserve">1. Jainkoaren berrezarpena: Erredentzioaren bedeinkapenak bizitzea</w:t>
      </w:r>
    </w:p>
    <w:p/>
    <w:p>
      <w:r xmlns:w="http://schemas.openxmlformats.org/wordprocessingml/2006/main">
        <w:t xml:space="preserve">2. Hondamendiaren ondoren berreraikitzea: Berritzeko itxaropena bizitzea</w:t>
      </w:r>
    </w:p>
    <w:p/>
    <w:p>
      <w:r xmlns:w="http://schemas.openxmlformats.org/wordprocessingml/2006/main">
        <w:t xml:space="preserve">1. Isaias 43:18-19 Ez ezazute oroitu lehengo gauzez, ez konturatu antzinako gauzak. Huna, gauza berri bat egiten ari naiz; orain sortzen da, ez al duzu sumatzen? Bide bat egingo dut basamortuan eta ibaiak basamortuan.</w:t>
      </w:r>
    </w:p>
    <w:p/>
    <w:p>
      <w:r xmlns:w="http://schemas.openxmlformats.org/wordprocessingml/2006/main">
        <w:t xml:space="preserve">2. Salmoa 126:1-2 Jaunak Siongo zoria berreskuratu zuenean, amets egiten zutenen antzera ginen. Orduan gure ahoa barrez bete zen, eta gure mihia poz-oihuz.</w:t>
      </w:r>
    </w:p>
    <w:p/>
    <w:p>
      <w:r xmlns:w="http://schemas.openxmlformats.org/wordprocessingml/2006/main">
        <w:t xml:space="preserve">AMOS 9:15 Eta landatuko ditut haien lurrean, eta ez dira gehiago kenduko eman nion lurretik, dio zure Jainko Jaunak.</w:t>
      </w:r>
    </w:p>
    <w:p/>
    <w:p>
      <w:r xmlns:w="http://schemas.openxmlformats.org/wordprocessingml/2006/main">
        <w:t xml:space="preserve">Jainkoak bere herria beren lurretan landatuko duela eta deserrotik babestuko duela agintzen du.</w:t>
      </w:r>
    </w:p>
    <w:p/>
    <w:p>
      <w:r xmlns:w="http://schemas.openxmlformats.org/wordprocessingml/2006/main">
        <w:t xml:space="preserve">1. Jainkoaren Promesak: Zaingabeak eta Amaigabeak</w:t>
      </w:r>
    </w:p>
    <w:p/>
    <w:p>
      <w:r xmlns:w="http://schemas.openxmlformats.org/wordprocessingml/2006/main">
        <w:t xml:space="preserve">2. Gure sustraiak Jainkoaren maitasunean finkatzea</w:t>
      </w:r>
    </w:p>
    <w:p/>
    <w:p>
      <w:r xmlns:w="http://schemas.openxmlformats.org/wordprocessingml/2006/main">
        <w:t xml:space="preserve">1. Salmoa 37:3 Konfiantza ezazu Jaunagan, eta egin ongia; hala biziko zarete lurrean, eta egiazki elikatuko zarete.</w:t>
      </w:r>
    </w:p>
    <w:p/>
    <w:p>
      <w:r xmlns:w="http://schemas.openxmlformats.org/wordprocessingml/2006/main">
        <w:t xml:space="preserve">2. Jeremias 29:11 Badakit zeren zuentzat ditudan asmoak, dio Jaunak, ongizaterako asmoak eta ez gaizkirakoak, etorkizuna eta itxaropena emateko.</w:t>
      </w:r>
    </w:p>
    <w:p/>
    <w:p>
      <w:r xmlns:w="http://schemas.openxmlformats.org/wordprocessingml/2006/main">
        <w:t xml:space="preserve">Obadias Edom herriaren aurkako profeziari buruzko kapitulu bakar batez osatutako liburu laburra da. Edomitarren harrotasuna, harrokeria eta bortizkeria nabarmentzen ditu eta Israelen aurkako tratu txarragatik epaia ematen du.</w:t>
      </w:r>
    </w:p>
    <w:p/>
    <w:p>
      <w:r xmlns:w="http://schemas.openxmlformats.org/wordprocessingml/2006/main">
        <w:t xml:space="preserve">1. Paragrafoa: Kapitulua Abdiasen ikuspegia deklaratuz hasten da. Jaunak agerian uzten du mezulari bat bidali duela nazioen artean Edomen aurka altxatzeko. Edomtarrak harro eta beren mendiko gotorlekuen segurtasunean bizi direla irudikatzen dute (Obadias 1:1-4).</w:t>
      </w:r>
    </w:p>
    <w:p/>
    <w:p>
      <w:r xmlns:w="http://schemas.openxmlformats.org/wordprocessingml/2006/main">
        <w:t xml:space="preserve">2. Paragrafoa: kapituluak Edomen bekatua eta harrokeria agerian jartzen ditu. Edomitei leporatzen zaie Israelen zoritxarrez goraipatzea, beren anaiari traizio egitea eta Israelen atsekabeaz aprobetxatzea. Beren harrotasunak eta indarkeriak erorketa ekarriko dutela ohartarazi dute (Obadias 1:10-14).</w:t>
      </w:r>
    </w:p>
    <w:p/>
    <w:p>
      <w:r xmlns:w="http://schemas.openxmlformats.org/wordprocessingml/2006/main">
        <w:t xml:space="preserve">3. Paragrafoa: kapituluak Edomen epaia ematen du haien ekintzengatik. Gertu da Jaunaren eguna, eta Edom ordaina izango da Israelen aurkako indarkeria eta tratu txarragatik. Haien aliatuek abandonatuko dituzte, eta suntsituta eta suntsituta geratuko dira (Obadias 1:15-18).</w:t>
      </w:r>
    </w:p>
    <w:p/>
    <w:p>
      <w:r xmlns:w="http://schemas.openxmlformats.org/wordprocessingml/2006/main">
        <w:t xml:space="preserve">4. Paragrafoa: Kapitulua Israelentzako itxaropen mezu batekin amaitzen da. Israelgo herriak Edom lurra jabetuko da, eta erreinua Jaunarena izango da. Israel berrezarri egingo da, eta libratzaileak Sion mendira etorriko dira Esauren mendiak epaitzera (Obadias 1:19-21).</w:t>
      </w:r>
    </w:p>
    <w:p/>
    <w:p>
      <w:r xmlns:w="http://schemas.openxmlformats.org/wordprocessingml/2006/main">
        <w:t xml:space="preserve">Laburbilduz,</w:t>
      </w:r>
    </w:p>
    <w:p>
      <w:r xmlns:w="http://schemas.openxmlformats.org/wordprocessingml/2006/main">
        <w:t xml:space="preserve">Obadias 1. kapituluak Edomen aurkako profezian zentratzen da, haien harrotasuna, harrokeria eta bortizkeria nabarmenduz, eta epaia emanez Israelekiko tratu txarragatik.</w:t>
      </w:r>
    </w:p>
    <w:p/>
    <w:p>
      <w:r xmlns:w="http://schemas.openxmlformats.org/wordprocessingml/2006/main">
        <w:t xml:space="preserve">Abdiasen ikuskera eta mezulari baten gorakada Edomen aurka.</w:t>
      </w:r>
    </w:p>
    <w:p>
      <w:r xmlns:w="http://schemas.openxmlformats.org/wordprocessingml/2006/main">
        <w:t xml:space="preserve">Edomek Israelekiko bekatua, harrokeria eta traizioa agerian jartzea.</w:t>
      </w:r>
    </w:p>
    <w:p>
      <w:r xmlns:w="http://schemas.openxmlformats.org/wordprocessingml/2006/main">
        <w:t xml:space="preserve">Beren harrotasunaren eta indarkeriaren ondoriozko erorketaren abisua.</w:t>
      </w:r>
    </w:p>
    <w:p>
      <w:r xmlns:w="http://schemas.openxmlformats.org/wordprocessingml/2006/main">
        <w:t xml:space="preserve">Edomen aurkako epaiketa deklaratzea haien ekintzengatik.</w:t>
      </w:r>
    </w:p>
    <w:p>
      <w:r xmlns:w="http://schemas.openxmlformats.org/wordprocessingml/2006/main">
        <w:t xml:space="preserve">Jaunaren eguneko promesa eta Edom-en indarkeriaren ordaina.</w:t>
      </w:r>
    </w:p>
    <w:p>
      <w:r xmlns:w="http://schemas.openxmlformats.org/wordprocessingml/2006/main">
        <w:t xml:space="preserve">Israelek Edom lurra berreskuratzeko eta jabetzeko itxaropen mezua.</w:t>
      </w:r>
    </w:p>
    <w:p/>
    <w:p>
      <w:r xmlns:w="http://schemas.openxmlformats.org/wordprocessingml/2006/main">
        <w:t xml:space="preserve">Obadiasen kapitulu honek Edomen aurkako profezian zentratzen da, Israelen harrotasunagatik, harrokeriagatik eta tratu txarragatik ezaguna den nazio bat. Kapitulua Abdiasen ikuspegia deklaratuz hasten da, non Jaunak mezulari bat bidaltzen baitu nazioen artean Edomen aurka altxatzeko. Edomitak harro bezala azaltzen dira, beren mendiko gotorlekuetan konfiantza dutela segurtasunerako. Kapituluak beren bekatua eta harrokeria agerian uzten ditu, Israelen zoritxarrez alaitzen ari direla eta beren anaia traizionatzea leporatzen die. Beren harrotasunak eta indarkeriak erorketa ekarriko dutela ohartarazi dute. Kapituluak Edomen epaia ematen du haien ekintzengatik, Jaunaren eguna gertu dagoela. Edom haien indarkeriagatik ordainduko da, beren aliatuek abandonatuta, eta suntsituta eta suntsituta utziko dute. Hala ere, kapitulua Israelentzako itxaropen mezu batekin amaitzen da. Israelgo herriak Edom lurra jabetuko da, eta erreinua Jaunarena izango da. Israel berrezartuko da, eta libratzaileak Sion mendira etorriko dira Esauren mendiak epaitzera. Kapitulu honek harrotasunaren eta tratu txarren ondorioen oroigarri gisa balio du, Israelen berrezarpenerako eta justiziarako itxaropena eskaintzen duen bitartean.</w:t>
      </w:r>
    </w:p>
    <w:p/>
    <w:p>
      <w:r xmlns:w="http://schemas.openxmlformats.org/wordprocessingml/2006/main">
        <w:t xml:space="preserve">Obadias 1:1 Obadiasen ikuspegia. Hau dio Jainko Jaunak Edomi buruz; Entzun dugu Jaunaren zurrumurru bat, eta enbaxadore bat bidali da jendaien artean: Jaiki zaitezte, eta altxa gaitezen haren aurka guduan.</w:t>
      </w:r>
    </w:p>
    <w:p/>
    <w:p>
      <w:r xmlns:w="http://schemas.openxmlformats.org/wordprocessingml/2006/main">
        <w:t xml:space="preserve">Jaunak Obadiasi Edomi buruzko ikuskera bat erakusten dio, jendaiei dei egin die haien aurka borrokan altxatzeko.</w:t>
      </w:r>
    </w:p>
    <w:p/>
    <w:p>
      <w:r xmlns:w="http://schemas.openxmlformats.org/wordprocessingml/2006/main">
        <w:t xml:space="preserve">1. Jaunaren Hitzaren indarra: Jaunaren deiari obeditzeak nola ekar dezakeen garaipenera</w:t>
      </w:r>
    </w:p>
    <w:p/>
    <w:p>
      <w:r xmlns:w="http://schemas.openxmlformats.org/wordprocessingml/2006/main">
        <w:t xml:space="preserve">2. Indartsu egotea: nola egon leial gaitzaren aurrean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Luke 18:1 - Eta parabola bat esan zien horretarako, gizonek beti otoitz egin behar dutela, eta ez larritu.</w:t>
      </w:r>
    </w:p>
    <w:p/>
    <w:p>
      <w:r xmlns:w="http://schemas.openxmlformats.org/wordprocessingml/2006/main">
        <w:t xml:space="preserve">Obadias 1:2 Huna, txiki egin zaitut jentilen artean: oso gutxietsia zaude.</w:t>
      </w:r>
    </w:p>
    <w:p/>
    <w:p>
      <w:r xmlns:w="http://schemas.openxmlformats.org/wordprocessingml/2006/main">
        <w:t xml:space="preserve">Jainkoak bere herria apaldu du eta oso gutxietsiak dira.</w:t>
      </w:r>
    </w:p>
    <w:p/>
    <w:p>
      <w:r xmlns:w="http://schemas.openxmlformats.org/wordprocessingml/2006/main">
        <w:t xml:space="preserve">1. Jainkoaren herriaren apaltzea: Jainkoaren begietatik mundua ikusten ikastea</w:t>
      </w:r>
    </w:p>
    <w:p/>
    <w:p>
      <w:r xmlns:w="http://schemas.openxmlformats.org/wordprocessingml/2006/main">
        <w:t xml:space="preserve">2. Umiltasunaren balioa: benetako ohorea eta errespetua ekartzen duena aintzat hartzea</w:t>
      </w:r>
    </w:p>
    <w:p/>
    <w:p>
      <w:r xmlns:w="http://schemas.openxmlformats.org/wordprocessingml/2006/main">
        <w:t xml:space="preserve">1. Santiago 4:10; Umil zaitezte Jaunaren aurrean, eta hark altxatuko zaituzte.</w:t>
      </w:r>
    </w:p>
    <w:p/>
    <w:p>
      <w:r xmlns:w="http://schemas.openxmlformats.org/wordprocessingml/2006/main">
        <w:t xml:space="preserve">2. Zakarias 4:6; Ez indarrez, ez indarraz, baizik ene espirituaz, dio Armadetako Jaunak.</w:t>
      </w:r>
    </w:p>
    <w:p/>
    <w:p>
      <w:r xmlns:w="http://schemas.openxmlformats.org/wordprocessingml/2006/main">
        <w:t xml:space="preserve">Obadias 1:3 Zure bihotzeko harrotasunak engainatu zaitu, harkaitzaren zirrikituetan bizi zarena, zeinen bizilekua altua baita; bere bihotzean dioena: Nork eramanen nau lurrera?</w:t>
      </w:r>
    </w:p>
    <w:p/>
    <w:p>
      <w:r xmlns:w="http://schemas.openxmlformats.org/wordprocessingml/2006/main">
        <w:t xml:space="preserve">Abdiasek harroei ohartarazten die haien harrokeria izango dela beren erorketa.</w:t>
      </w:r>
    </w:p>
    <w:p/>
    <w:p>
      <w:r xmlns:w="http://schemas.openxmlformats.org/wordprocessingml/2006/main">
        <w:t xml:space="preserve">1. Ez utzi harrotasunak engainatzen - Obadias 1:3</w:t>
      </w:r>
    </w:p>
    <w:p/>
    <w:p>
      <w:r xmlns:w="http://schemas.openxmlformats.org/wordprocessingml/2006/main">
        <w:t xml:space="preserve">2. Harrokeriaren arriskua - Obadias 1:3</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4:10 - Umil zaitezte Jaunaren aurrean, eta hark goratuko zaituzte.</w:t>
      </w:r>
    </w:p>
    <w:p/>
    <w:p>
      <w:r xmlns:w="http://schemas.openxmlformats.org/wordprocessingml/2006/main">
        <w:t xml:space="preserve">Obadias 1:4 Zure burua arranoa bezala altxatzen bazara eta zure habia izarren artean ezarri arren, handik jaitsiko zaitut, dio Jaunak.</w:t>
      </w:r>
    </w:p>
    <w:p/>
    <w:p>
      <w:r xmlns:w="http://schemas.openxmlformats.org/wordprocessingml/2006/main">
        <w:t xml:space="preserve">Jainkoak ez du utziko jendea harro egoteko eta haren gainetik dagoela uste.</w:t>
      </w:r>
    </w:p>
    <w:p/>
    <w:p>
      <w:r xmlns:w="http://schemas.openxmlformats.org/wordprocessingml/2006/main">
        <w:t xml:space="preserve">1: Harrotasuna erorketa baten aurretik dator.</w:t>
      </w:r>
    </w:p>
    <w:p/>
    <w:p>
      <w:r xmlns:w="http://schemas.openxmlformats.org/wordprocessingml/2006/main">
        <w:t xml:space="preserve">2: Ez jarri zuregan konfiantza, jarri Jainkoarengan bakarrik.</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Salmoa 146: 3 - "Ez jarri zure konfiantza printzeengan, ezta laguntzarik ez duen gizakiaren semeengan ere".</w:t>
      </w:r>
    </w:p>
    <w:p/>
    <w:p>
      <w:r xmlns:w="http://schemas.openxmlformats.org/wordprocessingml/2006/main">
        <w:t xml:space="preserve">Obadias 1:5 Lapurrak zuregana etorriko balira, lapurrak gauez, (nola moztuta zaude!) ez al lukete lapurtuko nahikoa izan arte? mahats-biltzaileak zuregana etorriko balira, ez al lukete mahats batzuk utziko?</w:t>
      </w:r>
    </w:p>
    <w:p/>
    <w:p>
      <w:r xmlns:w="http://schemas.openxmlformats.org/wordprocessingml/2006/main">
        <w:t xml:space="preserve">Lapurrak eta lapurrak etorri dira Edom herrira eta beren ondasun guztiak hartu dituzte. Mahats-biltzaileek ere ez dute ezer atzean utzi.</w:t>
      </w:r>
    </w:p>
    <w:p/>
    <w:p>
      <w:r xmlns:w="http://schemas.openxmlformats.org/wordprocessingml/2006/main">
        <w:t xml:space="preserve">1. Gutizia arriskua: Gehiago lortzeko obsesioak nola ekar dezakeen gure erorketa.</w:t>
      </w:r>
    </w:p>
    <w:p/>
    <w:p>
      <w:r xmlns:w="http://schemas.openxmlformats.org/wordprocessingml/2006/main">
        <w:t xml:space="preserve">2. Kontentaren bedeinkapena: nahikoa izatean bakea eta poza aurkitzea.</w:t>
      </w:r>
    </w:p>
    <w:p/>
    <w:p>
      <w:r xmlns:w="http://schemas.openxmlformats.org/wordprocessingml/2006/main">
        <w:t xml:space="preserve">1. Esaera 15: 16-17 - Hobe da apur bat Jaunaren beldurra altxor handia eta arazoa baino. Hobe da maitasuna dagoen tokian belar-afari bat, idi bat eta horrekin gorrotoa baino.</w:t>
      </w:r>
    </w:p>
    <w:p/>
    <w:p>
      <w:r xmlns:w="http://schemas.openxmlformats.org/wordprocessingml/2006/main">
        <w:t xml:space="preserve">2. Filipoarrei 4:11-13 - Ez dudala gabeziaz mintzo naizela: zeren ikasi baitut, edozein egoeratan nagoen, horrekin konforme izaten. Badakit bai amildu, eta badakit ugari: nonahi eta gauza guztietan agindua nago, bai betetzeko, bai gose izateko, bai ugaritzeko, bai beharra sufritzeko. Gauza guztiak egin ditzaket indartzen nauen Kristoren bitartez.</w:t>
      </w:r>
    </w:p>
    <w:p/>
    <w:p>
      <w:r xmlns:w="http://schemas.openxmlformats.org/wordprocessingml/2006/main">
        <w:t xml:space="preserve">Obadias 1:6 Nola ikertzen dira Esauren gauzak! nola bilatzen dira bere ezkutuko gauzak!</w:t>
      </w:r>
    </w:p>
    <w:p/>
    <w:p>
      <w:r xmlns:w="http://schemas.openxmlformats.org/wordprocessingml/2006/main">
        <w:t xml:space="preserve">Jauna Esauren gauza ezkutuak ikertzen ari da.</w:t>
      </w:r>
    </w:p>
    <w:p/>
    <w:p>
      <w:r xmlns:w="http://schemas.openxmlformats.org/wordprocessingml/2006/main">
        <w:t xml:space="preserve">1. Jainkoaren omniscience: Esauren gauza ezkutuak arakatzea</w:t>
      </w:r>
    </w:p>
    <w:p/>
    <w:p>
      <w:r xmlns:w="http://schemas.openxmlformats.org/wordprocessingml/2006/main">
        <w:t xml:space="preserve">2. Ekintzen ondorioak: Esauren ekintzak bilatzen ari dira</w:t>
      </w:r>
    </w:p>
    <w:p/>
    <w:p>
      <w:r xmlns:w="http://schemas.openxmlformats.org/wordprocessingml/2006/main">
        <w:t xml:space="preserve">1. Jeremias 17:10 - "Ni, Jauna, bihotza miatu eta gogoa probatu, bakoitzari bere bideen arabera, bere egintzen fruituaren arabera emateko".</w:t>
      </w:r>
    </w:p>
    <w:p/>
    <w:p>
      <w:r xmlns:w="http://schemas.openxmlformats.org/wordprocessingml/2006/main">
        <w:t xml:space="preserve">2. Hebrearrei 4:13 - "Eta ez dago izakirik ezkutatuta haren begietatik, baina guztiak biluzik daude eta kontuak eman behar diogunaren begietara daude".</w:t>
      </w:r>
    </w:p>
    <w:p/>
    <w:p>
      <w:r xmlns:w="http://schemas.openxmlformats.org/wordprocessingml/2006/main">
        <w:t xml:space="preserve">Obadias 1:7 Zure elkarteko gizon guztiek mugetaraino eraman zaituzte; zurekin bakean zeuden gizonek engainatu zaituzte eta zure aurka gailendu; Zure ogia jaten dutenek zauri bat jarri dute zure azpian: ez dago adimendurik haren baitan.</w:t>
      </w:r>
    </w:p>
    <w:p/>
    <w:p>
      <w:r xmlns:w="http://schemas.openxmlformats.org/wordprocessingml/2006/main">
        <w:t xml:space="preserve">Pasarte honek pertsona batekin itunean zeudenek traizio egin eta kalte handiak egin zizkieten garaiaz hitz egiten du.</w:t>
      </w:r>
    </w:p>
    <w:p/>
    <w:p>
      <w:r xmlns:w="http://schemas.openxmlformats.org/wordprocessingml/2006/main">
        <w:t xml:space="preserve">1: Kontuz ibili behar dugu gure lagunak direla itxuratzen dutenekin.</w:t>
      </w:r>
    </w:p>
    <w:p/>
    <w:p>
      <w:r xmlns:w="http://schemas.openxmlformats.org/wordprocessingml/2006/main">
        <w:t xml:space="preserve">2: Kontuz ibili gurekin itunak direla diotenez, kalteak ekar ditzakete eta.</w:t>
      </w:r>
    </w:p>
    <w:p/>
    <w:p>
      <w:r xmlns:w="http://schemas.openxmlformats.org/wordprocessingml/2006/main">
        <w:t xml:space="preserve">1: Esaera 26: 24-26 "Gorroto duenak bere ezpainekin disimulatzen du, eta engainua gordetzen du bere baitan; bidezko hitz egiten duenean, ez sinetsi; izan ere, zazpi higuingarri daude bere bihotzean. gaiztakeria agertuko da kongregazio osoaren aurrean».</w:t>
      </w:r>
    </w:p>
    <w:p/>
    <w:p>
      <w:r xmlns:w="http://schemas.openxmlformats.org/wordprocessingml/2006/main">
        <w:t xml:space="preserve">2: 41:9 Salmoa "Bai, nire adiskide ezagunak, zeinetan konfiantza nuen, nire ogia jan zuenak, orpoa altxatu du nire aurka".</w:t>
      </w:r>
    </w:p>
    <w:p/>
    <w:p>
      <w:r xmlns:w="http://schemas.openxmlformats.org/wordprocessingml/2006/main">
        <w:t xml:space="preserve">Obadias 1:8 Ez al ditut egun hartan, dio Jaunak, desegingo Edomgo jakintsuak eta Esauko menditik adimenak?</w:t>
      </w:r>
    </w:p>
    <w:p/>
    <w:p>
      <w:r xmlns:w="http://schemas.openxmlformats.org/wordprocessingml/2006/main">
        <w:t xml:space="preserve">Jainkoak epaituko ditu Edomgo jakintsuak eta adimenak.</w:t>
      </w:r>
    </w:p>
    <w:p/>
    <w:p>
      <w:r xmlns:w="http://schemas.openxmlformats.org/wordprocessingml/2006/main">
        <w:t xml:space="preserve">1. Jakintsuen gehiegizko konfiantza: Abdias 1:8-ren azterketa</w:t>
      </w:r>
    </w:p>
    <w:p/>
    <w:p>
      <w:r xmlns:w="http://schemas.openxmlformats.org/wordprocessingml/2006/main">
        <w:t xml:space="preserve">2. Harroei buruzko epaia: Obadias 1:8ri buruzko hausnarketa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Santiago 4:6-7 - Baina grazia gehiago ematen du. Horregatik dio: Jainkoak harroei aurka egiten die, baina grazia ematen die xumeei. Menpera zaitezte beraz Jainkoaren aurrean. Deabruari aurre egin, eta ihes egingo du zuregandik.</w:t>
      </w:r>
    </w:p>
    <w:p/>
    <w:p>
      <w:r xmlns:w="http://schemas.openxmlformats.org/wordprocessingml/2006/main">
        <w:t xml:space="preserve">Obadias 1:9 Eta zure gizon ahaltsuak, o Teman, ikaratu egingo dira, Esauren mendiko guztiak hiltzeko.</w:t>
      </w:r>
    </w:p>
    <w:p/>
    <w:p>
      <w:r xmlns:w="http://schemas.openxmlformats.org/wordprocessingml/2006/main">
        <w:t xml:space="preserve">Esauren Temango gizon indartsuak suntsitu egingo dira, Esauko mendi osoa ezabatzeko.</w:t>
      </w:r>
    </w:p>
    <w:p/>
    <w:p>
      <w:r xmlns:w="http://schemas.openxmlformats.org/wordprocessingml/2006/main">
        <w:t xml:space="preserve">1. Matxinadaren ondorioak: Jainkoaren zigorra Esauren gizon ahaltsuei</w:t>
      </w:r>
    </w:p>
    <w:p/>
    <w:p>
      <w:r xmlns:w="http://schemas.openxmlformats.org/wordprocessingml/2006/main">
        <w:t xml:space="preserve">2. Jainkoaren subiranotasuna: Jainkozko justizia ulertzea</w:t>
      </w:r>
    </w:p>
    <w:p/>
    <w:p>
      <w:r xmlns:w="http://schemas.openxmlformats.org/wordprocessingml/2006/main">
        <w:t xml:space="preserve">1. Erromatarrei 12:19 - "Ez zaitez mendeku hartu, adiskide maiteak, baina utzi lekua Jainkoaren haserreari, idatzia baitago: Nire mendekua da; nik ordainduko dut, dio Jaunak".</w:t>
      </w:r>
    </w:p>
    <w:p/>
    <w:p>
      <w:r xmlns:w="http://schemas.openxmlformats.org/wordprocessingml/2006/main">
        <w:t xml:space="preserve">2. Hebrearrei 10:30 - "Ezagutzen baitugu esan zuena: Nire mendekua da; nik ordainduko dut, eta berriro Jaunak epaituko du bere herria.</w:t>
      </w:r>
    </w:p>
    <w:p/>
    <w:p>
      <w:r xmlns:w="http://schemas.openxmlformats.org/wordprocessingml/2006/main">
        <w:t xml:space="preserve">Obadias 1:10 Zure anaia Jakoben aurka egin duzun bortizkeria, lotsak estaliko zaitu, eta betiko hilko zara.</w:t>
      </w:r>
    </w:p>
    <w:p/>
    <w:p>
      <w:r xmlns:w="http://schemas.openxmlformats.org/wordprocessingml/2006/main">
        <w:t xml:space="preserve">Pasarteak Jainkoak bere anaiak zapaltzen dituztenen aurkako epaiaz hitz egiten du.</w:t>
      </w:r>
    </w:p>
    <w:p/>
    <w:p>
      <w:r xmlns:w="http://schemas.openxmlformats.org/wordprocessingml/2006/main">
        <w:t xml:space="preserve">1: Jainkoaren epaia zuzena da eta beren senideen kontra egiten dutenei emango zaie.</w:t>
      </w:r>
    </w:p>
    <w:p/>
    <w:p>
      <w:r xmlns:w="http://schemas.openxmlformats.org/wordprocessingml/2006/main">
        <w:t xml:space="preserve">2: Jainkoaren grazia eta errukia zapalduak direnengana zabaltzen da, ez zapaltzaileengana.</w:t>
      </w:r>
    </w:p>
    <w:p/>
    <w:p>
      <w:r xmlns:w="http://schemas.openxmlformats.org/wordprocessingml/2006/main">
        <w:t xml:space="preserve">1: Santiago 2:13 Ecen epaia errukigabea da errukirik izan ez duenarentzat. Errukiak garaitzen du epaiaren gainean.</w:t>
      </w:r>
    </w:p>
    <w:p/>
    <w:p>
      <w:r xmlns:w="http://schemas.openxmlformats.org/wordprocessingml/2006/main">
        <w:t xml:space="preserve">2: Erromatarrei 12:19 Maiteok, ez zarete inoiz mendekatu, baina utzi Jainkoaren haserreari, zeren idatzita dago: Enea da mendekua, nik ordainduko dut, dio Jaunak.</w:t>
      </w:r>
    </w:p>
    <w:p/>
    <w:p>
      <w:r xmlns:w="http://schemas.openxmlformats.org/wordprocessingml/2006/main">
        <w:t xml:space="preserve">Obadias 1:11 Beste aldean egon zinen egunean, arrotzak bere gudarosteak gatibu eraman eta atzerritarrak bere ateetan sartu eta Jerusalemen zozketa egin zuten egunean, zu haietako bat bezala izan zinen.</w:t>
      </w:r>
    </w:p>
    <w:p/>
    <w:p>
      <w:r xmlns:w="http://schemas.openxmlformats.org/wordprocessingml/2006/main">
        <w:t xml:space="preserve">Ezezagunek Jerusalemgo indarrak eraman eta hiriaren zozketa egin zuten. Obadiasek beste aldean zeudenak eta arrotzen parte zirenei errieta egiten die.</w:t>
      </w:r>
    </w:p>
    <w:p/>
    <w:p>
      <w:r xmlns:w="http://schemas.openxmlformats.org/wordprocessingml/2006/main">
        <w:t xml:space="preserve">1. Jainkoaren diziplina eta bekatuagatik errieta - Obadias 1:11</w:t>
      </w:r>
    </w:p>
    <w:p/>
    <w:p>
      <w:r xmlns:w="http://schemas.openxmlformats.org/wordprocessingml/2006/main">
        <w:t xml:space="preserve">2. Alde okerrean egotearen arriskuak - Obadias 1:11</w:t>
      </w:r>
    </w:p>
    <w:p/>
    <w:p>
      <w:r xmlns:w="http://schemas.openxmlformats.org/wordprocessingml/2006/main">
        <w:t xml:space="preserve">1. Isaias 45:9 - Zoritxarrez bere Egilearekin borrokatzen ari denari! Borroka beza lurreko lapikoekin. Esango al dio buztinak moldatzen duenari: Zer egiten duzu? edo zure lana, ez du eskurik?</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Obadias 1:12 Baina ez zenuen zure anaia arrotz bihurtu zen egunean begiratu behar; eta ez zinen poztu behar Judako semeen hondamen egunean; eta ez zenuen harro hitz egin behar larritasun egunean.</w:t>
      </w:r>
    </w:p>
    <w:p/>
    <w:p>
      <w:r xmlns:w="http://schemas.openxmlformats.org/wordprocessingml/2006/main">
        <w:t xml:space="preserve">Abdiasek ohartarazi zuen besteen sufrimenduaz pozteko ez egoteaz, batez ere larrialdian daudenean.</w:t>
      </w:r>
    </w:p>
    <w:p/>
    <w:p>
      <w:r xmlns:w="http://schemas.openxmlformats.org/wordprocessingml/2006/main">
        <w:t xml:space="preserve">1. Besteren zoritxarrez pozteko arriskua</w:t>
      </w:r>
    </w:p>
    <w:p/>
    <w:p>
      <w:r xmlns:w="http://schemas.openxmlformats.org/wordprocessingml/2006/main">
        <w:t xml:space="preserve">2. Arazo garaietan errukia erakustearen bedeinkapena</w:t>
      </w:r>
    </w:p>
    <w:p/>
    <w:p>
      <w:r xmlns:w="http://schemas.openxmlformats.org/wordprocessingml/2006/main">
        <w:t xml:space="preserve">1. Mateo 5:7 - Zorionekoak errukitsuak, errukia izango baitute.</w:t>
      </w:r>
    </w:p>
    <w:p/>
    <w:p>
      <w:r xmlns:w="http://schemas.openxmlformats.org/wordprocessingml/2006/main">
        <w:t xml:space="preserve">2. Esaera 17:5 - Pobreari iseka egiten dionak mespretxua erakusten dio bere Egileari; hondamendiaz harrotzen dena ez da zigorrik gabe geratuko.</w:t>
      </w:r>
    </w:p>
    <w:p/>
    <w:p>
      <w:r xmlns:w="http://schemas.openxmlformats.org/wordprocessingml/2006/main">
        <w:t xml:space="preserve">Obadias 1:13 Ez zinen sartu behar ene herriaren atean bere zoritxarren egunean; bai, ez zenioke haien atsekabeari begiratu behar haien zorigaiztoko egunean, eta ez zenituzke eskuak ezarri haien ondasunen gainean beren zoritxarreko egunean;</w:t>
      </w:r>
    </w:p>
    <w:p/>
    <w:p>
      <w:r xmlns:w="http://schemas.openxmlformats.org/wordprocessingml/2006/main">
        <w:t xml:space="preserve">Obadiasek ohartarazi du sufritzen ari den herri bat sartu eta aprobetxatzeaz.</w:t>
      </w:r>
    </w:p>
    <w:p/>
    <w:p>
      <w:r xmlns:w="http://schemas.openxmlformats.org/wordprocessingml/2006/main">
        <w:t xml:space="preserve">1. Jainkoaren abisua Ahultasuna aprobetxatzearen aurka</w:t>
      </w:r>
    </w:p>
    <w:p/>
    <w:p>
      <w:r xmlns:w="http://schemas.openxmlformats.org/wordprocessingml/2006/main">
        <w:t xml:space="preserve">2. Arazo garaian daudenekiko errukia</w:t>
      </w:r>
    </w:p>
    <w:p/>
    <w:p>
      <w:r xmlns:w="http://schemas.openxmlformats.org/wordprocessingml/2006/main">
        <w:t xml:space="preserve">1. Mateo 25:31-46 - Jesus hauetatik txikienak zaintzeari buruz irakasten</w:t>
      </w:r>
    </w:p>
    <w:p/>
    <w:p>
      <w:r xmlns:w="http://schemas.openxmlformats.org/wordprocessingml/2006/main">
        <w:t xml:space="preserve">2. Esaera 21:13 - Pobreen oihuari belarriak ixten dizkionak ere oihu egingo du eta ez du erantzunik izango.</w:t>
      </w:r>
    </w:p>
    <w:p/>
    <w:p>
      <w:r xmlns:w="http://schemas.openxmlformats.org/wordprocessingml/2006/main">
        <w:t xml:space="preserve">Obadias 1:14 Ez zara gurutzean gelditu behar, ihes egin zutenak hiltzeko; ez zenituzke eman behar larrialdi egunean gelditu zirenak.</w:t>
      </w:r>
    </w:p>
    <w:p/>
    <w:p>
      <w:r xmlns:w="http://schemas.openxmlformats.org/wordprocessingml/2006/main">
        <w:t xml:space="preserve">Jainkoak ez du onartzen jendea arazoetatik eta zailtasunetatik ihes egiten saiatzea.</w:t>
      </w:r>
    </w:p>
    <w:p/>
    <w:p>
      <w:r xmlns:w="http://schemas.openxmlformats.org/wordprocessingml/2006/main">
        <w:t xml:space="preserve">1: Ez dugu besteen askapenaren oztoporik jarri behar.</w:t>
      </w:r>
    </w:p>
    <w:p/>
    <w:p>
      <w:r xmlns:w="http://schemas.openxmlformats.org/wordprocessingml/2006/main">
        <w:t xml:space="preserve">2: Ez dugu saiatu behar besteei erosotasuna eta bakea aurkitzeko.</w:t>
      </w:r>
    </w:p>
    <w:p/>
    <w:p>
      <w:r xmlns:w="http://schemas.openxmlformats.org/wordprocessingml/2006/main">
        <w:t xml:space="preserve">1: Mateo 5:44-45 - "Maita ezazu zure etsaiak eta egin otoitz jazartzen zaituztenen alde, zeruko zure Aitaren seme izan zaitezten".</w:t>
      </w:r>
    </w:p>
    <w:p/>
    <w:p>
      <w:r xmlns:w="http://schemas.openxmlformats.org/wordprocessingml/2006/main">
        <w:t xml:space="preserve">2: Erromatarrei 12:17-21 - "Ez ordaindu inori gaizkia gaizkia. Kontuz denon begietan zuzena egiten. Ahal izanez gero, zure araberakoa den neurrian, bizi bakean denekin. Ez zaitez mendekatu, adiskide maiteak, baina utzi lekurik Jainkoaren haserreari, idatzia baita: «Neure da mendekatzea, nik ordainduko dut», dio Jaunak. Aitzitik: «Zure etsaia gose bada, jaten eman iezaiozu. ; egarri badu, emaiozu zerbait edateko. Hori eginez gero, ikatz piztuko diozu buruan». Ez zaitez gaiztoak menderatu, baizik eta gaiztoa ongiarekin».</w:t>
      </w:r>
    </w:p>
    <w:p/>
    <w:p>
      <w:r xmlns:w="http://schemas.openxmlformats.org/wordprocessingml/2006/main">
        <w:t xml:space="preserve">Obadias 1:15 Izan ere, hurbil dago Jaunaren eguna jendai guztientzat: zuk egin duzun bezala, eginen zaizu: zure saria itzuliko da zure buru gainean.</w:t>
      </w:r>
    </w:p>
    <w:p/>
    <w:p>
      <w:r xmlns:w="http://schemas.openxmlformats.org/wordprocessingml/2006/main">
        <w:t xml:space="preserve">Gertu da Jaunaren eguna, eta denek beren egintzen arabera zigortuko dituzte.</w:t>
      </w:r>
    </w:p>
    <w:p/>
    <w:p>
      <w:r xmlns:w="http://schemas.openxmlformats.org/wordprocessingml/2006/main">
        <w:t xml:space="preserve">1. Jainkoa Justua da eta Zuzenki Epaituko ditu Pertsona guztiak</w:t>
      </w:r>
    </w:p>
    <w:p/>
    <w:p>
      <w:r xmlns:w="http://schemas.openxmlformats.org/wordprocessingml/2006/main">
        <w:t xml:space="preserve">2. Zuzen bizi behar dugu eta besteentzako justizia bilatu</w:t>
      </w:r>
    </w:p>
    <w:p/>
    <w:p>
      <w:r xmlns:w="http://schemas.openxmlformats.org/wordprocessingml/2006/main">
        <w:t xml:space="preserve">1. Erromatarrei 2: 6-8 - Jainkoak bakoitzari bere egintzen arabera emango die: ona egiten iraunkortasunez aintza, ohore eta hilezkortasuna bilatzen dutenei, betiko bizitza; baina berekoi handinahiak direnei eta egiari obeditzen ez diotenei, baizik injustiziari, haserreari eta haserreari obeditzen dietenei.</w:t>
      </w:r>
    </w:p>
    <w:p/>
    <w:p>
      <w:r xmlns:w="http://schemas.openxmlformats.org/wordprocessingml/2006/main">
        <w:t xml:space="preserve">2. Galatians 6:7-8 - Ez zaitez engainatu, Jainkoa ez da iseka egiten; zeren gizonak ereiten duena, hau ere bilduko du. Zeren bere haragiari ereiten duenak haragitik bilduko du ustelkeria, baina Espirituari ereiten duenak Espiritutik betiko bizia jasoko du.</w:t>
      </w:r>
    </w:p>
    <w:p/>
    <w:p>
      <w:r xmlns:w="http://schemas.openxmlformats.org/wordprocessingml/2006/main">
        <w:t xml:space="preserve">Obadias 1:16 Zeren nire mendi santuan edan duzuen bezala, halaxe edango dute jendai guztiek etengabe, bai, edango dute, eta irentsiko dute, eta izan ez balira bezala izango dira.</w:t>
      </w:r>
    </w:p>
    <w:p/>
    <w:p>
      <w:r xmlns:w="http://schemas.openxmlformats.org/wordprocessingml/2006/main">
        <w:t xml:space="preserve">Nazio guztiek jasango dituzte beren bekatuengatik israeldarrek jasan dituzten ondorio berdinak.</w:t>
      </w:r>
    </w:p>
    <w:p/>
    <w:p>
      <w:r xmlns:w="http://schemas.openxmlformats.org/wordprocessingml/2006/main">
        <w:t xml:space="preserve">1: Pertsona guztiek jasan behar dituzte beren bekatuen ondorioak, nortzuk diren ere.</w:t>
      </w:r>
    </w:p>
    <w:p/>
    <w:p>
      <w:r xmlns:w="http://schemas.openxmlformats.org/wordprocessingml/2006/main">
        <w:t xml:space="preserve">2: Jainkoak pertsona guztiak berdin epaitzen ditu eta ez du inongo nazioren aldekotasunik erakutsiko.</w:t>
      </w:r>
    </w:p>
    <w:p/>
    <w:p>
      <w:r xmlns:w="http://schemas.openxmlformats.org/wordprocessingml/2006/main">
        <w:t xml:space="preserve">1: Mateo 7:2 - " Zeren zein epaiketarekin epaitzen duzuen, epaituak izango zarete; eta zer neurrirekin neurtzen duzuen, berriro neurtuko zaituzte ".</w:t>
      </w:r>
    </w:p>
    <w:p/>
    <w:p>
      <w:r xmlns:w="http://schemas.openxmlformats.org/wordprocessingml/2006/main">
        <w:t xml:space="preserve">2: Galatiars 6:7 - "Ez zaitez engainatu; Jainkoari ez zaio iseka egiten; zeren gizakiak ereiten duen guztia, hori ere bilduko du".</w:t>
      </w:r>
    </w:p>
    <w:p/>
    <w:p>
      <w:r xmlns:w="http://schemas.openxmlformats.org/wordprocessingml/2006/main">
        <w:t xml:space="preserve">Obadias 1:17 Baina Sion mendian askapena izango da, eta santutasuna izango da; eta Jakoben etxeak bere ondasunak izango ditu.</w:t>
      </w:r>
    </w:p>
    <w:p/>
    <w:p>
      <w:r xmlns:w="http://schemas.openxmlformats.org/wordprocessingml/2006/main">
        <w:t xml:space="preserve">Askapena eta santutasuna aurki daitezke Sion mendian, eta Jakoben etxeak jasoko ditu haien ondasunak.</w:t>
      </w:r>
    </w:p>
    <w:p/>
    <w:p>
      <w:r xmlns:w="http://schemas.openxmlformats.org/wordprocessingml/2006/main">
        <w:t xml:space="preserve">1. Askapenaren eta Santutasunaren promesa Sion mendian</w:t>
      </w:r>
    </w:p>
    <w:p/>
    <w:p>
      <w:r xmlns:w="http://schemas.openxmlformats.org/wordprocessingml/2006/main">
        <w:t xml:space="preserve">2. Jakoben Etxearen jabetza zuzena</w:t>
      </w:r>
    </w:p>
    <w:p/>
    <w:p>
      <w:r xmlns:w="http://schemas.openxmlformats.org/wordprocessingml/2006/main">
        <w:t xml:space="preserve">1. Isaias 1:27 Sion zuzenbidez salbatuko da, eta bere bihurriak zuzentasunez</w:t>
      </w:r>
    </w:p>
    <w:p/>
    <w:p>
      <w:r xmlns:w="http://schemas.openxmlformats.org/wordprocessingml/2006/main">
        <w:t xml:space="preserve">2. Isaias 62:1 Sionengatik ez dut isilduko, eta Jerusalemengatik ez dut atseden hartuko, haren zuzentasuna distira bezala atera arte, eta bere salbazioa piztutako lanpara bezala.</w:t>
      </w:r>
    </w:p>
    <w:p/>
    <w:p>
      <w:r xmlns:w="http://schemas.openxmlformats.org/wordprocessingml/2006/main">
        <w:t xml:space="preserve">Obadias 1:18 Eta Jakoben etxea su izango da, eta Joseren etxea sugarra, eta Esauren etxea lurra, eta haietan piztu eta irentsiko dituzte; eta ez da geldituko Esauren etxetik; zeren Jaunak erran baitu.</w:t>
      </w:r>
    </w:p>
    <w:p/>
    <w:p>
      <w:r xmlns:w="http://schemas.openxmlformats.org/wordprocessingml/2006/main">
        <w:t xml:space="preserve">Jakoben, Joseren eta Esauren etxea Jaunak epaituko du, eta ez da Esauren etxetik geratuko.</w:t>
      </w:r>
    </w:p>
    <w:p/>
    <w:p>
      <w:r xmlns:w="http://schemas.openxmlformats.org/wordprocessingml/2006/main">
        <w:t xml:space="preserve">1. Jainkoaren epaia Saihestezina da</w:t>
      </w:r>
    </w:p>
    <w:p/>
    <w:p>
      <w:r xmlns:w="http://schemas.openxmlformats.org/wordprocessingml/2006/main">
        <w:t xml:space="preserve">2. Jainkoari desobeditzearen ondorioa</w:t>
      </w:r>
    </w:p>
    <w:p/>
    <w:p>
      <w:r xmlns:w="http://schemas.openxmlformats.org/wordprocessingml/2006/main">
        <w:t xml:space="preserve">1. Erromatarrei 2: 5-6 (Baina zure bihotz gogor eta burugabea dela eta, haserrea gordetzen ari zara zuretzako Jainkoaren epai zuzena agertuko den haserrearen egunean).</w:t>
      </w:r>
    </w:p>
    <w:p/>
    <w:p>
      <w:r xmlns:w="http://schemas.openxmlformats.org/wordprocessingml/2006/main">
        <w:t xml:space="preserve">2. Salmoa 75:7 (Baina Jainkoa da epaia egiten duena, bata kendu eta bestea altxatzen duena).</w:t>
      </w:r>
    </w:p>
    <w:p/>
    <w:p>
      <w:r xmlns:w="http://schemas.openxmlformats.org/wordprocessingml/2006/main">
        <w:t xml:space="preserve">Obadias 1:19 Hegoaldekoek Esauren mendiaren jabe izango dira; eta lautadakoak Filistindarrak, eta Efraimgo lurrak eta Samariakoak jabetuko dira, eta Benjaminek Galaad izango dute jabe.</w:t>
      </w:r>
    </w:p>
    <w:p/>
    <w:p>
      <w:r xmlns:w="http://schemas.openxmlformats.org/wordprocessingml/2006/main">
        <w:t xml:space="preserve">Hegoaldeko herriak Esauren, Filistindarren, Efraimen eta Samariaren lurraldeen jabe izango dira, Benjaminek Galaaden jabetuko den bitartean.</w:t>
      </w:r>
    </w:p>
    <w:p/>
    <w:p>
      <w:r xmlns:w="http://schemas.openxmlformats.org/wordprocessingml/2006/main">
        <w:t xml:space="preserve">1. Jainkoaren promesak egiazkoak eta betetzen dira - Obadias 1:19</w:t>
      </w:r>
    </w:p>
    <w:p/>
    <w:p>
      <w:r xmlns:w="http://schemas.openxmlformats.org/wordprocessingml/2006/main">
        <w:t xml:space="preserve">2. Jainkoaren leialtasunean konfiantza izatearen garrantzia - Obadias 1:19</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Obadias 1:20 Israelgo seme-alaba honen gatibutasunak kanaandarren jabe izango dira, Sareptaraino; eta Sefarad-en dagoen Jerusalemgo gatibuak hegoaldeko hirien jabe izango dira.</w:t>
      </w:r>
    </w:p>
    <w:p/>
    <w:p>
      <w:r xmlns:w="http://schemas.openxmlformats.org/wordprocessingml/2006/main">
        <w:t xml:space="preserve">Israelgo semeek kanaandarren lurrak jabetuko dira, Sarepta barne, eta Jerusalemgo gatibuek hegoaldeko hiriak izango dituzte.</w:t>
      </w:r>
    </w:p>
    <w:p/>
    <w:p>
      <w:r xmlns:w="http://schemas.openxmlformats.org/wordprocessingml/2006/main">
        <w:t xml:space="preserve">1. Izan fedea: Jainkoak israeldarrei egindako lur-promesa</w:t>
      </w:r>
    </w:p>
    <w:p/>
    <w:p>
      <w:r xmlns:w="http://schemas.openxmlformats.org/wordprocessingml/2006/main">
        <w:t xml:space="preserve">2. Jainkoaren xedapena gatibu garaietan</w:t>
      </w:r>
    </w:p>
    <w:p/>
    <w:p>
      <w:r xmlns:w="http://schemas.openxmlformats.org/wordprocessingml/2006/main">
        <w:t xml:space="preserve">1. Josue 1:3-5 Zure oin-zolak zapalduko duen toki oro eman dizuet, Moisesi esan nion bezala. Basamortutik eta Libano honetatik ibai handiraino, Eufrates ibairaino, hititarren lurralde guztia, eta itsaso handiraino iguzkia iluntzeraino, izango da zure muga. Ezin izango da inor zure aurrean egon zure bizitzako egun guztietan: Moisesekin egon nintzen bezala, hala izango naiz zurekin: ez zaitut huts egingo, ez utziko.</w:t>
      </w:r>
    </w:p>
    <w:p/>
    <w:p>
      <w:r xmlns:w="http://schemas.openxmlformats.org/wordprocessingml/2006/main">
        <w:t xml:space="preserve">2. 2 Corinthians 8:9 Ecen badaquiçue Iesus Christ gure Iaunaren gratia, ecen hura aberatsa izan arren, çuengatic pobretu içan çarela, haren pobreziaren bidez aberas gaitecençát.</w:t>
      </w:r>
    </w:p>
    <w:p/>
    <w:p>
      <w:r xmlns:w="http://schemas.openxmlformats.org/wordprocessingml/2006/main">
        <w:t xml:space="preserve">Obadias 1:21 Eta salbatzaileak igoko dira Siongo mendira Esauren mendia epaitzera; eta erreinua Jaunarena izango da.</w:t>
      </w:r>
    </w:p>
    <w:p/>
    <w:p>
      <w:r xmlns:w="http://schemas.openxmlformats.org/wordprocessingml/2006/main">
        <w:t xml:space="preserve">Erreinua Jaunarena izango da eta salbatzaileak Sion mendira igoko dira Esauren mendia epaitzera.</w:t>
      </w:r>
    </w:p>
    <w:p/>
    <w:p>
      <w:r xmlns:w="http://schemas.openxmlformats.org/wordprocessingml/2006/main">
        <w:t xml:space="preserve">1. Jainkoaren burujabetza: Jainkoaren erreinuak nola nagusituko den</w:t>
      </w:r>
    </w:p>
    <w:p/>
    <w:p>
      <w:r xmlns:w="http://schemas.openxmlformats.org/wordprocessingml/2006/main">
        <w:t xml:space="preserve">2. Salbatzaileen etorrera: Esauren mendiko juiziorako prestatzen</w:t>
      </w:r>
    </w:p>
    <w:p/>
    <w:p>
      <w:r xmlns:w="http://schemas.openxmlformats.org/wordprocessingml/2006/main">
        <w:t xml:space="preserve">1. Isaias 11:4-5 - Baina zuzentasunez epaituko ditu behartsuak, eta zuzentasunez epaituko ditu lurreko apala; gaiztoak hiltzen ditu. Eta zuzentasuna izanen da bere errainen gerrikoa, eta leialtasuna bere errainen gerrikoa.</w:t>
      </w:r>
    </w:p>
    <w:p/>
    <w:p>
      <w:r xmlns:w="http://schemas.openxmlformats.org/wordprocessingml/2006/main">
        <w:t xml:space="preserve">2. Salmoa 132:13-14 - Jaunak Sion aukeratu baitu; nahi izan du bere bizilekutzat. Hau da nire atsedena betiko: hemen biziko naiz; gura izan baitut.</w:t>
      </w:r>
    </w:p>
    <w:p/>
    <w:p>
      <w:r xmlns:w="http://schemas.openxmlformats.org/wordprocessingml/2006/main">
        <w:t xml:space="preserve">Jonas 1. kapituluak Jonasen istorioa kontatzen du, Jainkoaren agindutik ihes egiten saiatzen den profeta Ninive hirira joateko eta epaiketa mezu bat emateko. Kapituluan Jonasen desobedientzia, ondorengo itsasoan izandako ekaitza eta Jonasek ontzia eta bere tripulatzaileak salbatzeko egin zuen sakrifizioa nabarmentzen dira.</w:t>
      </w:r>
    </w:p>
    <w:p/>
    <w:p>
      <w:r xmlns:w="http://schemas.openxmlformats.org/wordprocessingml/2006/main">
        <w:t xml:space="preserve">1. Paragrafoa: Kapitulua Jainkoak Jonasi Ninive hiri handira joan eta bere gaiztakeriaren aurka aldarrikatzeko aginduarekin hasten da. Hala ere, Jonasek desobeditzen du eta Jaunaren aurrean ihes egiten du, kontrako noranzkoan zihoan ontzi batean sartuz (Jonas 1:1-3).</w:t>
      </w:r>
    </w:p>
    <w:p/>
    <w:p>
      <w:r xmlns:w="http://schemas.openxmlformats.org/wordprocessingml/2006/main">
        <w:t xml:space="preserve">2. Paragrafoa: Kapituluak itsasoan sortzen den ekaitz handi bat irudikatzen du, itsasontzia hautsiko duela mehatxatuz. Itsasontziko itsasgizonek beren jainkoei oihu egiten diete laguntza eske, Jonas bizkarrean lo egiten duen bitartean (Jonas 1:4-6).</w:t>
      </w:r>
    </w:p>
    <w:p/>
    <w:p>
      <w:r xmlns:w="http://schemas.openxmlformats.org/wordprocessingml/2006/main">
        <w:t xml:space="preserve">3. Paragrafoa: kapituluak agerian uzten du itsasgizonek zozketa egin zutela ekaitzaren arduraduna zein den zehazteko, eta zozketa Jonasen gain dago. Jonas zalantzan jartzen dute bere nortasunaz eta bere ekintzei buruz, eta Jonak Jainkoarengandik ihesi doala aitortu du (Jonas 1:7-10).</w:t>
      </w:r>
    </w:p>
    <w:p/>
    <w:p>
      <w:r xmlns:w="http://schemas.openxmlformats.org/wordprocessingml/2006/main">
        <w:t xml:space="preserve">4. Paragrafoa: kapituluak itsasgizonen beldurra eta etsipena deskribatzen du ekaitzak amorratzen jarraitzen duen heinean. Jonasek itsasora botako dutela iradokitzen du, bere desobedientzia ekaitzaren kausa dela iritzita. Gogoz kontra, itsasgizonek Jonas itsasora botatzen dute, eta itsasoa baretu egiten da (Jonas 1:11-15).</w:t>
      </w:r>
    </w:p>
    <w:p/>
    <w:p>
      <w:r xmlns:w="http://schemas.openxmlformats.org/wordprocessingml/2006/main">
        <w:t xml:space="preserve">5. Paragrafoa: kapitulua Jainkoaren errukiaren erakustaldiarekin amaitzen da. Arrain handi batek irensten du Jonas, eta arrainaren barruan geratzen da hiru egun eta hiru gau (Jonas 1:17).</w:t>
      </w:r>
    </w:p>
    <w:p/>
    <w:p>
      <w:r xmlns:w="http://schemas.openxmlformats.org/wordprocessingml/2006/main">
        <w:t xml:space="preserve">Laburbilduz,</w:t>
      </w:r>
    </w:p>
    <w:p>
      <w:r xmlns:w="http://schemas.openxmlformats.org/wordprocessingml/2006/main">
        <w:t xml:space="preserve">Jonas 1. kapituluak Jonasen desobedientzia, itsasoko ekaitza eta Jonas ontzia eta bere tripulatzaileak salbatzeko egin zuen sakrifizioa kontatzen du.</w:t>
      </w:r>
    </w:p>
    <w:p/>
    <w:p>
      <w:r xmlns:w="http://schemas.openxmlformats.org/wordprocessingml/2006/main">
        <w:t xml:space="preserve">Jainkoak Jonasi Ninivera joateko agindua eta Jonasen desobedientzia.</w:t>
      </w:r>
    </w:p>
    <w:p>
      <w:r xmlns:w="http://schemas.openxmlformats.org/wordprocessingml/2006/main">
        <w:t xml:space="preserve">Jonasen saiakera Jaunaren aurrean ihes egiteko.</w:t>
      </w:r>
    </w:p>
    <w:p>
      <w:r xmlns:w="http://schemas.openxmlformats.org/wordprocessingml/2006/main">
        <w:t xml:space="preserve">Itsasoan sortzen den ekaitza, itsasontzia mehatxatuz.</w:t>
      </w:r>
    </w:p>
    <w:p>
      <w:r xmlns:w="http://schemas.openxmlformats.org/wordprocessingml/2006/main">
        <w:t xml:space="preserve">Itsasgizonek beren jainkoei eta Jonas bizkarreko azpian lo egiten duten laguntza eske oihukatzen dute.</w:t>
      </w:r>
    </w:p>
    <w:p>
      <w:r xmlns:w="http://schemas.openxmlformats.org/wordprocessingml/2006/main">
        <w:t xml:space="preserve">Jonas ekaitzaren kausa identifikatzeko zozketa.</w:t>
      </w:r>
    </w:p>
    <w:p>
      <w:r xmlns:w="http://schemas.openxmlformats.org/wordprocessingml/2006/main">
        <w:t xml:space="preserve">Jonasen aitorpena eta Jainkoarengandik ihes egitearen onarpena.</w:t>
      </w:r>
    </w:p>
    <w:p>
      <w:r xmlns:w="http://schemas.openxmlformats.org/wordprocessingml/2006/main">
        <w:t xml:space="preserve">Marinelen beldurra eta Jonas itsasora botatzeko proposamena.</w:t>
      </w:r>
    </w:p>
    <w:p>
      <w:r xmlns:w="http://schemas.openxmlformats.org/wordprocessingml/2006/main">
        <w:t xml:space="preserve">Jonas itsasoaren baretzea itsasora bota ondoren.</w:t>
      </w:r>
    </w:p>
    <w:p>
      <w:r xmlns:w="http://schemas.openxmlformats.org/wordprocessingml/2006/main">
        <w:t xml:space="preserve">Jonas arrain handi batek irentsi du eta hiru egun eta hiru gau barruan geratzen da.</w:t>
      </w:r>
    </w:p>
    <w:p/>
    <w:p>
      <w:r xmlns:w="http://schemas.openxmlformats.org/wordprocessingml/2006/main">
        <w:t xml:space="preserve">Jonasen kapitulu honek Jonasen desobedientziaren istorioa eta ondorengo ondorioak kontatzen ditu. Jainkoak Jonasi Ninive hiri handira joateko agindua ematen dio eta epaiketa mezu bat emateko, baina Jonak desobeditzen eta Jaunaren aurrean ihes egiten saiatzen da. Kontrako noranzkoan doan itsasontzi batera igotzen da. Hala ere, ekaitz handi bat sortzen da itsasoan, itsasontzia eta bere eskifaia arriskuan jarriz. Itsasgizonek beren jainkoei laguntza eske oihu egiten diete, Jonah bizkarraren azpian lo egiten duen bitartean. Azkenean, marinelek Jonas ekaitzaren kausa dela deskubrituko dute zozketa bidez. Jonasek bere desobedientzia aitortzen du, eta ontzia eta tripulazioa salbatzeko sakrifizio ekintza batean, itsasora botatzea proposatzen du. Gogoz kontra, marinelek Jonas itsasora botatzen dute, eta itsasoa baretu egiten da. Jainkoaren errukiaren erakusgarri, arrain handi batek irensten du Jonas, eta arrainaren barruan geratzen da hiru egun eta hiru gau. Kapitulu honek desobedientziaren ondorioak erakusten ditu eta Jainkoaren esku-hartzearen bidez erredentzioaren eta bigarren aukeraren gaia sartzen da.</w:t>
      </w:r>
    </w:p>
    <w:p/>
    <w:p>
      <w:r xmlns:w="http://schemas.openxmlformats.org/wordprocessingml/2006/main">
        <w:t xml:space="preserve">Jonas 1:1 Jaunaren hitza Jonas Amitairen semeari esan zion:</w:t>
      </w:r>
    </w:p>
    <w:p/>
    <w:p>
      <w:r xmlns:w="http://schemas.openxmlformats.org/wordprocessingml/2006/main">
        <w:t xml:space="preserve">Jonasi eman zion Jainkoak Ninivera joateko eta damutzeko mezua predikatzeko misioa.</w:t>
      </w:r>
    </w:p>
    <w:p/>
    <w:p>
      <w:r xmlns:w="http://schemas.openxmlformats.org/wordprocessingml/2006/main">
        <w:t xml:space="preserve">1. Obedientziaren indarra: Jainkoaren borondatea gure bizitzan bizitzea</w:t>
      </w:r>
    </w:p>
    <w:p/>
    <w:p>
      <w:r xmlns:w="http://schemas.openxmlformats.org/wordprocessingml/2006/main">
        <w:t xml:space="preserve">2. Jainkoaren Hitzean indarra aurkitzea: Jaunaren deia entzun</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Jeremias 29:11 - Ezen badakit zurekin ditudan asmoak, dio Jaunak, zu aurrera ateratzeko eta ez kaltetzeko asmoak, itxaropena eta etorkizuna emateko asmoak.</w:t>
      </w:r>
    </w:p>
    <w:p/>
    <w:p>
      <w:r xmlns:w="http://schemas.openxmlformats.org/wordprocessingml/2006/main">
        <w:t xml:space="preserve">Jonas 1:2 Jaiki zaitez, zoaz Ninivera, hiri handi hartara, eta egin oihu haren kontra; zeren haien gaiztakeria igo da nire aitzinean.</w:t>
      </w:r>
    </w:p>
    <w:p/>
    <w:p>
      <w:r xmlns:w="http://schemas.openxmlformats.org/wordprocessingml/2006/main">
        <w:t xml:space="preserve">Jonasi agindu zion Jainkoak Ninivera joan eta hiriaren aurka predikatzeko beren gaiztakeriagatik.</w:t>
      </w:r>
    </w:p>
    <w:p/>
    <w:p>
      <w:r xmlns:w="http://schemas.openxmlformats.org/wordprocessingml/2006/main">
        <w:t xml:space="preserve">1. Predikatzeko deia: Jonasen Jainkoaren obedientzia</w:t>
      </w:r>
    </w:p>
    <w:p/>
    <w:p>
      <w:r xmlns:w="http://schemas.openxmlformats.org/wordprocessingml/2006/main">
        <w:t xml:space="preserve">2. Jainkoaren epaia: gaiztakeriaren ondorioak</w:t>
      </w:r>
    </w:p>
    <w:p/>
    <w:p>
      <w:r xmlns:w="http://schemas.openxmlformats.org/wordprocessingml/2006/main">
        <w:t xml:space="preserve">1. Isaias 6:8 - Era berean, Jaunaren ahotsa entzun nuen, zioela: Nor bidaliko dut, eta nor joango da gure alde? Orduan esan nion: Hona hemen; Bidali iezadazu.</w:t>
      </w:r>
    </w:p>
    <w:p/>
    <w:p>
      <w:r xmlns:w="http://schemas.openxmlformats.org/wordprocessingml/2006/main">
        <w:t xml:space="preserve">2. Ezekiel 3:17-19 - Gizonaren semea, Israelgo etxearen begirale jarri zaitut; beraz, entzun hitza nire ahotik eta eman iezaiezu abisua niregandik. Gaiztoei esaten diedanean: Ziur hilko zara; eta ez diozu abisua ematen, eta ez duzu hitz egiten gaiztoari bere bide gaiztotik abisatzeko, bere bizia salbatzeko; gizon gaizto bera hilko da bere gaiztakerian; baina haren odola eskatuko dut zure eskutik. Baina gaiztoari abisatzen badiozu, eta bere gaiztakeriatik, ez bere bide gaiztotik aldendu ez bada, bere gaiztakerian hilko da; baina zuk libratu duzu zure arima.</w:t>
      </w:r>
    </w:p>
    <w:p/>
    <w:p>
      <w:r xmlns:w="http://schemas.openxmlformats.org/wordprocessingml/2006/main">
        <w:t xml:space="preserve">Jonas 1:3 Baina Jonas jaiki zen, Jaunaren aitzinean Tarsisera ihes egiteko, eta Jopara jaitsi zen; eta Tarsisera zihoan ontzi bat aurkitu zuen: orduan ordaindu zuen haren prezioa, eta bertara jaitsi zen, haiekin Jaunaren aurrean Tarsisera joateko.</w:t>
      </w:r>
    </w:p>
    <w:p/>
    <w:p>
      <w:r xmlns:w="http://schemas.openxmlformats.org/wordprocessingml/2006/main">
        <w:t xml:space="preserve">Jonasek ihes egiten du Jaunaren aitzinetik, Tarsisera Jopetik abiatuz, hara eramateko ontzi baten prezioa ordainduz.</w:t>
      </w:r>
    </w:p>
    <w:p/>
    <w:p>
      <w:r xmlns:w="http://schemas.openxmlformats.org/wordprocessingml/2006/main">
        <w:t xml:space="preserve">1. Jainkoak obeditzera deitzen gaitu - Jonas 1:3</w:t>
      </w:r>
    </w:p>
    <w:p/>
    <w:p>
      <w:r xmlns:w="http://schemas.openxmlformats.org/wordprocessingml/2006/main">
        <w:t xml:space="preserve">2. Desobedientziaren kostua eta ondorioak - Jonas 1:3</w:t>
      </w:r>
    </w:p>
    <w:p/>
    <w:p>
      <w:r xmlns:w="http://schemas.openxmlformats.org/wordprocessingml/2006/main">
        <w:t xml:space="preserve">1. Salmoa 139:7-12 - Nora joan naiteke zure Espiritutik? Edo nora ihes egin dezaket zure presentziatik?</w:t>
      </w:r>
    </w:p>
    <w:p/>
    <w:p>
      <w:r xmlns:w="http://schemas.openxmlformats.org/wordprocessingml/2006/main">
        <w:t xml:space="preserve">2. Isaias 55:6-7 - Bilatu Jauna aurki daitekeen bitartean; dei egin zion hurbil dagoen bitartean.</w:t>
      </w:r>
    </w:p>
    <w:p/>
    <w:p>
      <w:r xmlns:w="http://schemas.openxmlformats.org/wordprocessingml/2006/main">
        <w:t xml:space="preserve">JONAS 1:4 Baina Jaunak haize handia igorri zuen itsasora, eta ekaitz izugarria izan zen itsasoan, non ontzia hautsi behar zelako.</w:t>
      </w:r>
    </w:p>
    <w:p/>
    <w:p>
      <w:r xmlns:w="http://schemas.openxmlformats.org/wordprocessingml/2006/main">
        <w:t xml:space="preserve">Jaunak haize handia eta ekaitz handia bidali zituen itsasora, eta Jonas itsasontzia hausteko arriskuan zegoen.</w:t>
      </w:r>
    </w:p>
    <w:p/>
    <w:p>
      <w:r xmlns:w="http://schemas.openxmlformats.org/wordprocessingml/2006/main">
        <w:t xml:space="preserve">1. Jainkoaren indarra gure egoera baino handiagoa da</w:t>
      </w:r>
    </w:p>
    <w:p/>
    <w:p>
      <w:r xmlns:w="http://schemas.openxmlformats.org/wordprocessingml/2006/main">
        <w:t xml:space="preserve">2. Jaunagan fidatu behar dugu proba garaietan</w:t>
      </w:r>
    </w:p>
    <w:p/>
    <w:p>
      <w:r xmlns:w="http://schemas.openxmlformats.org/wordprocessingml/2006/main">
        <w:t xml:space="preserve">1. Mateo 8:23-27 - Jesusek ekaitza baretzen du itsasoan</w:t>
      </w:r>
    </w:p>
    <w:p/>
    <w:p>
      <w:r xmlns:w="http://schemas.openxmlformats.org/wordprocessingml/2006/main">
        <w:t xml:space="preserve">2. Salmoa 107: 23-29 - Jainkoak ekaitza baretzen du eta bere herria segurtasunera eramaten du</w:t>
      </w:r>
    </w:p>
    <w:p/>
    <w:p>
      <w:r xmlns:w="http://schemas.openxmlformats.org/wordprocessingml/2006/main">
        <w:t xml:space="preserve">Jonas 1:5 Orduan, itsasgizonak beldurtu ziren, eta bakoitza bere jainkoari oihu egin zioten, eta itsasora bota zituzten ontzian zeuden salgaiak, arintzeko. Baina Jonas ontziaren alboetara jaitsi zen; eta etzanda zegoen, eta lo zegoen.</w:t>
      </w:r>
    </w:p>
    <w:p/>
    <w:p>
      <w:r xmlns:w="http://schemas.openxmlformats.org/wordprocessingml/2006/main">
        <w:t xml:space="preserve">Jonas zihoan ontzian zihoazen itsasgizonek beldurtu egin zuten eta beren zama itsasontzia bota zuten ontzia arintzeko. Hala ere, Jonas ondo lo egiten ari zen ontziaren alboetan.</w:t>
      </w:r>
    </w:p>
    <w:p/>
    <w:p>
      <w:r xmlns:w="http://schemas.openxmlformats.org/wordprocessingml/2006/main">
        <w:t xml:space="preserve">1. Beldurraren indarra: Jainkoarengan konfiantza izaten ikastea gaitzaren aurrean</w:t>
      </w:r>
    </w:p>
    <w:p/>
    <w:p>
      <w:r xmlns:w="http://schemas.openxmlformats.org/wordprocessingml/2006/main">
        <w:t xml:space="preserve">2. Jainkoaren babesa: garai zailetan segurtasuna aurkitzea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Jonas 1:6 Orduan, ontzi-zuzendaria hurbildu zitzaion, eta esan zion: Zer esan nahi duzu, lo zaudela? Jaiki zaitez, deitu zure Jainkoari, baldin Jainkoak gugan pentsatuko badu, ez gaitezen gal.</w:t>
      </w:r>
    </w:p>
    <w:p/>
    <w:p>
      <w:r xmlns:w="http://schemas.openxmlformats.org/wordprocessingml/2006/main">
        <w:t xml:space="preserve">Jonasi ohartarazi zioten bere Jainkoari dei egiteko ekaitzetik salbatu nahi bazuen.</w:t>
      </w:r>
    </w:p>
    <w:p/>
    <w:p>
      <w:r xmlns:w="http://schemas.openxmlformats.org/wordprocessingml/2006/main">
        <w:t xml:space="preserve">1. Gure fedea probatuko da, baina Jainkoak oraindik ere entzungo ditu gure otoitzak beharrizanetan.</w:t>
      </w:r>
    </w:p>
    <w:p/>
    <w:p>
      <w:r xmlns:w="http://schemas.openxmlformats.org/wordprocessingml/2006/main">
        <w:t xml:space="preserve">2. Lotan gaudenean ere, Jainkoa beti dago esna eta prest guri laguntzeko.</w:t>
      </w:r>
    </w:p>
    <w:p/>
    <w:p>
      <w:r xmlns:w="http://schemas.openxmlformats.org/wordprocessingml/2006/main">
        <w:t xml:space="preserve">1. Salmoa 121:4 - Hara, Israel zaintzen duena ez da lorik egingo, ez lorik egingo.</w:t>
      </w:r>
    </w:p>
    <w:p/>
    <w:p>
      <w:r xmlns:w="http://schemas.openxmlformats.org/wordprocessingml/2006/main">
        <w:t xml:space="preserve">2. Mateo 7:7 - Eskatu, eta emango dizute; Bilatu, eta aurkituko duzue; jo ezazue, eta irekiko zaizue.</w:t>
      </w:r>
    </w:p>
    <w:p/>
    <w:p>
      <w:r xmlns:w="http://schemas.openxmlformats.org/wordprocessingml/2006/main">
        <w:t xml:space="preserve">Jonas 1:7 Eta bakoitza bere lagunari erran zioten: «Zatozte eta bota dezagun zozketa, jakin dezagun norengatik den gaitz hau gure gainean. Beraz, zozketa egin zuten, eta zozketa Jonasen gainera erori zen.</w:t>
      </w:r>
    </w:p>
    <w:p/>
    <w:p>
      <w:r xmlns:w="http://schemas.openxmlformats.org/wordprocessingml/2006/main">
        <w:t xml:space="preserve">Ontzi bateko tripulatzaileak zozketa eginez euren zoritxarren iturria identifikatzea erabaki zuen, eta zozketa Jonasen gain geratu zen.</w:t>
      </w:r>
    </w:p>
    <w:p/>
    <w:p>
      <w:r xmlns:w="http://schemas.openxmlformats.org/wordprocessingml/2006/main">
        <w:t xml:space="preserve">1. Jainkoaren subiranotasuna bai garai zailetan, bai garai onetan.</w:t>
      </w:r>
    </w:p>
    <w:p/>
    <w:p>
      <w:r xmlns:w="http://schemas.openxmlformats.org/wordprocessingml/2006/main">
        <w:t xml:space="preserve">2. Jainkoaren konfiantza eta obeditzearen garrantzia.</w:t>
      </w:r>
    </w:p>
    <w:p/>
    <w:p>
      <w:r xmlns:w="http://schemas.openxmlformats.org/wordprocessingml/2006/main">
        <w:t xml:space="preserve">1. Esaera 16:33 - "Zortea altzoan botatzen da, baina bere erabaki guztiak Jaunarenak dira".</w:t>
      </w:r>
    </w:p>
    <w:p/>
    <w:p>
      <w:r xmlns:w="http://schemas.openxmlformats.org/wordprocessingml/2006/main">
        <w:t xml:space="preserve">2. Isaias 55:9 - "Zerua lurra baino altuagoa den bezala, nire bideak zure bideak baino altuagoak dira eta nire pentsamenduak zure pentsamenduak baino".</w:t>
      </w:r>
    </w:p>
    <w:p/>
    <w:p>
      <w:r xmlns:w="http://schemas.openxmlformats.org/wordprocessingml/2006/main">
        <w:t xml:space="preserve">Jonas 1:8 Orduan erran cieçoten, Esaguzu, othoizten dizugu, gaitz hau norengatic den gure gainean; Zein da zure lanbidea? eta nondik zatoz? zein da zure herria? eta zer jendetakoa zara zu?</w:t>
      </w:r>
    </w:p>
    <w:p/>
    <w:p>
      <w:r xmlns:w="http://schemas.openxmlformats.org/wordprocessingml/2006/main">
        <w:t xml:space="preserve">Jonasekin batera ontzian zeuden marinelek ekaitz bortitza zergatik etorri zitzaien azaltzeko eskatu zioten eta haren nortasuna zalantzan jarri zuten.</w:t>
      </w:r>
    </w:p>
    <w:p/>
    <w:p>
      <w:r xmlns:w="http://schemas.openxmlformats.org/wordprocessingml/2006/main">
        <w:t xml:space="preserve">1. Jainkoaren borondatea: Onartzen eta jarraitzen ikastea - Jonas 1:8</w:t>
      </w:r>
    </w:p>
    <w:p/>
    <w:p>
      <w:r xmlns:w="http://schemas.openxmlformats.org/wordprocessingml/2006/main">
        <w:t xml:space="preserve">2. Egiazko identitatea: nor garen Kriston - Jonas 1:8</w:t>
      </w:r>
    </w:p>
    <w:p/>
    <w:p>
      <w:r xmlns:w="http://schemas.openxmlformats.org/wordprocessingml/2006/main">
        <w:t xml:space="preserve">1. Isaias 55:8 - Zeren nire pentsamenduak ez dira zure pentsamenduak, eta zure bideak ez dira nire bideak, dio Jaunak.</w:t>
      </w:r>
    </w:p>
    <w:p/>
    <w:p>
      <w:r xmlns:w="http://schemas.openxmlformats.org/wordprocessingml/2006/main">
        <w:t xml:space="preserve">2. Erromatarrei 12:2 - Eta ez zaitezte konformatu mundu honetara: baina eraldatu zaitezte zuen adimena berrituz, froga dezazuen zein den Jainkoaren borondate ona, atsegina eta perfektua.</w:t>
      </w:r>
    </w:p>
    <w:p/>
    <w:p>
      <w:r xmlns:w="http://schemas.openxmlformats.org/wordprocessingml/2006/main">
        <w:t xml:space="preserve">Jonas 1:9 Eta harc erran ciecén, Hebrearra naiz; eta beldur naiz Jaunaren, zeruko Jainkoaren, itsasoa eta lehorra egin dituena.</w:t>
      </w:r>
    </w:p>
    <w:p/>
    <w:p>
      <w:r xmlns:w="http://schemas.openxmlformats.org/wordprocessingml/2006/main">
        <w:t xml:space="preserve">Jonas hebrear bat da, Jaunari, zeruko Jainkoari, itsasoa eta lehorra sortu zituena.</w:t>
      </w:r>
    </w:p>
    <w:p/>
    <w:p>
      <w:r xmlns:w="http://schemas.openxmlformats.org/wordprocessingml/2006/main">
        <w:t xml:space="preserve">1. Jaunaren beldurra: Jainkoaren subiranotasuna ezagutu eta aintzat hartzea</w:t>
      </w:r>
    </w:p>
    <w:p/>
    <w:p>
      <w:r xmlns:w="http://schemas.openxmlformats.org/wordprocessingml/2006/main">
        <w:t xml:space="preserve">2. Sorkuntzaren mirariak: Jainkoaren botereari buruzko gogoeta</w:t>
      </w:r>
    </w:p>
    <w:p/>
    <w:p>
      <w:r xmlns:w="http://schemas.openxmlformats.org/wordprocessingml/2006/main">
        <w:t xml:space="preserve">1. Job 37:2 13 - Jainkoaren boterea eta indarra naturaren gainean</w:t>
      </w:r>
    </w:p>
    <w:p/>
    <w:p>
      <w:r xmlns:w="http://schemas.openxmlformats.org/wordprocessingml/2006/main">
        <w:t xml:space="preserve">2. Salmoa 33:6-9 - Jainkoaren sormen lana eta bere subiranotasuna guztien gainetik</w:t>
      </w:r>
    </w:p>
    <w:p/>
    <w:p>
      <w:r xmlns:w="http://schemas.openxmlformats.org/wordprocessingml/2006/main">
        <w:t xml:space="preserve">Jonas 1:10 Orduan guiçonac beldur içan ciraden, eta erran cieçoten, Cergatic eguin duc au? Izan ere, gizon haiek bazekiten Jaunaren aitzinetik ihes egin zuela, berak esan ziolako.</w:t>
      </w:r>
    </w:p>
    <w:p/>
    <w:p>
      <w:r xmlns:w="http://schemas.openxmlformats.org/wordprocessingml/2006/main">
        <w:t xml:space="preserve">Jonasen desobedientzia eta Jaunarengandik ihes egiteak, marinelen beldurra ekarri zuen Jainkoaren presentziaz.</w:t>
      </w:r>
    </w:p>
    <w:p/>
    <w:p>
      <w:r xmlns:w="http://schemas.openxmlformats.org/wordprocessingml/2006/main">
        <w:t xml:space="preserve">1. Jainkoaren borondateari esan behar diogu, zaila izan arren, edo bere haserreari aurre egiteko arriskua izan.</w:t>
      </w:r>
    </w:p>
    <w:p/>
    <w:p>
      <w:r xmlns:w="http://schemas.openxmlformats.org/wordprocessingml/2006/main">
        <w:t xml:space="preserve">2. Jainkoaren boterea eta presentzia beldurtu eta errespetatu behar da.</w:t>
      </w:r>
    </w:p>
    <w:p/>
    <w:p>
      <w:r xmlns:w="http://schemas.openxmlformats.org/wordprocessingml/2006/main">
        <w:t xml:space="preserve">1. Santiago 4: 7-8 Menpe itzazue beraz Jainkoaren aurrean. Deabruari aurre egin, eta ihes egingo du zuregandik. Hurbil zaitez Jainkoarengana, eta hurbilduko da zuregana. Garbitu eskuak, bekatariok, eta garbitu bihotzak, gogo bikoitza.</w:t>
      </w:r>
    </w:p>
    <w:p/>
    <w:p>
      <w:r xmlns:w="http://schemas.openxmlformats.org/wordprocessingml/2006/main">
        <w:t xml:space="preserve">2. Isaias 55:6-7 Bila ezazue Jauna aurkitu ahal den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Jonas 1:11 Orduan erran cieçoten, Cer eguinen draugu, itsasoa bare gaitecen? zeren itsasoak lan egin zuen, eta ekaitsu zegoen.</w:t>
      </w:r>
    </w:p>
    <w:p/>
    <w:p>
      <w:r xmlns:w="http://schemas.openxmlformats.org/wordprocessingml/2006/main">
        <w:t xml:space="preserve">Jonasi bere burua sakrifikatzeko eskatu zioten ekaitza geldiarazteko.</w:t>
      </w:r>
    </w:p>
    <w:p/>
    <w:p>
      <w:r xmlns:w="http://schemas.openxmlformats.org/wordprocessingml/2006/main">
        <w:t xml:space="preserve">1: Jesus da azken sakrifizioa, eta ahalegindu beharko ginateke bera gehiago izaten.</w:t>
      </w:r>
    </w:p>
    <w:p/>
    <w:p>
      <w:r xmlns:w="http://schemas.openxmlformats.org/wordprocessingml/2006/main">
        <w:t xml:space="preserve">2: Prest egon beharko genuke geure desioak besteen mesedetan jartzeko.</w:t>
      </w:r>
    </w:p>
    <w:p/>
    <w:p>
      <w:r xmlns:w="http://schemas.openxmlformats.org/wordprocessingml/2006/main">
        <w:t xml:space="preserve">1: Filipoarrei 2:3-4 - Ez egin ezer berekoizko anbiziotik edo harrokeriagatik, baina umiltasunez kontuan izan beste batzuk zuek baino esanguratsuagoak. Bakoitzak bere interesei ez ezik, besteen interesei ere begira bedi.</w:t>
      </w:r>
    </w:p>
    <w:p/>
    <w:p>
      <w:r xmlns:w="http://schemas.openxmlformats.org/wordprocessingml/2006/main">
        <w:t xml:space="preserve">2: Joan 15:13 - Inork ez du maitasun handiagorik hau baino, norbaitek bere bizitza bere lagunengatik ematea.</w:t>
      </w:r>
    </w:p>
    <w:p/>
    <w:p>
      <w:r xmlns:w="http://schemas.openxmlformats.org/wordprocessingml/2006/main">
        <w:t xml:space="preserve">Jonas 1:12 Eta harc erran ciecén, Har nazazue, eta bota nazazue itsasora. hala itxasoa baretuko zaituzte: zeren badakit neregatik ekaitz handi hau zuen gainean dela.</w:t>
      </w:r>
    </w:p>
    <w:p/>
    <w:p>
      <w:r xmlns:w="http://schemas.openxmlformats.org/wordprocessingml/2006/main">
        <w:t xml:space="preserve">Jonasen ontziko tripulatzaileak Jainkoaren errukia eskatzen du, eta Jonasek itsasora baretzeko itsasora botatzeko proposatzen du.</w:t>
      </w:r>
    </w:p>
    <w:p/>
    <w:p>
      <w:r xmlns:w="http://schemas.openxmlformats.org/wordprocessingml/2006/main">
        <w:t xml:space="preserve">1. Jainkoak dei egiten digu egoera zailetan ere beragandik irten eta fidatzera.</w:t>
      </w:r>
    </w:p>
    <w:p/>
    <w:p>
      <w:r xmlns:w="http://schemas.openxmlformats.org/wordprocessingml/2006/main">
        <w:t xml:space="preserve">2. Jainkoaren deiari men egiten diogunean, haren truke leial izatea espero dezakegu.</w:t>
      </w:r>
    </w:p>
    <w:p/>
    <w:p>
      <w:r xmlns:w="http://schemas.openxmlformats.org/wordprocessingml/2006/main">
        <w:t xml:space="preserve">1. Mateo 16:24-26 - Orduan, Jesusek esan zien bere ikasleei: Nire ikasle izan nahi duenak ukatu egin behar du bere burua, hartu bere gurutzea eta jarraitu niri. Izan ere, bere bizia salbatu nahi duenak galduko du, baina niregatik bizia galtzen duenak aurkituko du.</w:t>
      </w:r>
    </w:p>
    <w:p/>
    <w:p>
      <w:r xmlns:w="http://schemas.openxmlformats.org/wordprocessingml/2006/main">
        <w:t xml:space="preserve">2. Hebrearrei 11:7 - Fedeari esker, Noek txalupa handi bat eraiki zuen bere familia uholdeetatik salbatzeko. Jainkoari obeditzen zion, hark ohartarazi zion lehen inoiz gertatu ez ziren gauzez.</w:t>
      </w:r>
    </w:p>
    <w:p/>
    <w:p>
      <w:r xmlns:w="http://schemas.openxmlformats.org/wordprocessingml/2006/main">
        <w:t xml:space="preserve">Jonas 1:13 Hala ere, gizonek gogor arraun egin zuten lurraldera eramateko; baina ezin izan zuten: zeren itsasoak lan egiten zuen, eta ekailatu zuen haien aurka.</w:t>
      </w:r>
    </w:p>
    <w:p/>
    <w:p>
      <w:r xmlns:w="http://schemas.openxmlformats.org/wordprocessingml/2006/main">
        <w:t xml:space="preserve">Jainkoak babestu zuen Jonas arrain handi batek irentsi ez zezan, baina marinelek ekaitz handi bati aurre egin zioten.</w:t>
      </w:r>
    </w:p>
    <w:p/>
    <w:p>
      <w:r xmlns:w="http://schemas.openxmlformats.org/wordprocessingml/2006/main">
        <w:t xml:space="preserve">1: Gogoratu behar dugu Jainkoa kontrolatzen duela gu ez dela dirudienean ere.</w:t>
      </w:r>
    </w:p>
    <w:p/>
    <w:p>
      <w:r xmlns:w="http://schemas.openxmlformats.org/wordprocessingml/2006/main">
        <w:t xml:space="preserve">2: Jainkoa gurekin dagoela gogorarazi behar dugu, jasaten dugun ekaitza edozein dela ere.</w:t>
      </w:r>
    </w:p>
    <w:p/>
    <w:p>
      <w:r xmlns:w="http://schemas.openxmlformats.org/wordprocessingml/2006/main">
        <w:t xml:space="preserve">1: Erromatarrei 8:31 - Zer esango diegu bada gauza hauei? Jainkoa gure alde baldin bada, nor egon daiteke gure kontra?</w:t>
      </w:r>
    </w:p>
    <w:p/>
    <w:p>
      <w:r xmlns:w="http://schemas.openxmlformats.org/wordprocessingml/2006/main">
        <w:t xml:space="preserve">2: Isaias 43:2 - Uretatik igarotzen zarenean, zurekin izango naiz; eta ibaietan barrena, ez zaituzte gainezkatuko: suan ibiltzen zarenean, ez zaituzte erreko; eta ez zaitu garra piztuko.</w:t>
      </w:r>
    </w:p>
    <w:p/>
    <w:p>
      <w:r xmlns:w="http://schemas.openxmlformats.org/wordprocessingml/2006/main">
        <w:t xml:space="preserve">Jonas 1:14 Horregatik, oihu egin zioten Jaunari, eta esan zioten: Othoizten dizugu, Jauna, ez gaitezen hil gizon honen bizitzagatik, eta ez guri ezarri odol errugabea: zuk egin baituzu, Jauna, nahi zuen bezala.</w:t>
      </w:r>
    </w:p>
    <w:p/>
    <w:p>
      <w:r xmlns:w="http://schemas.openxmlformats.org/wordprocessingml/2006/main">
        <w:t xml:space="preserve">Jonas zeraman itsasontziko marinelek Jainkoari erregutu zioten, Jonasen bizitzagatik hil ez zezan, eta ez zezala inolako odol errugabeengatik konturik eskatu.</w:t>
      </w:r>
    </w:p>
    <w:p/>
    <w:p>
      <w:r xmlns:w="http://schemas.openxmlformats.org/wordprocessingml/2006/main">
        <w:t xml:space="preserve">1. Jainkoaren deiari erantzutea - Jonas 1:14</w:t>
      </w:r>
    </w:p>
    <w:p/>
    <w:p>
      <w:r xmlns:w="http://schemas.openxmlformats.org/wordprocessingml/2006/main">
        <w:t xml:space="preserve">2. Jainkoa subiranoa da - Jonas 1:14</w:t>
      </w:r>
    </w:p>
    <w:p/>
    <w:p>
      <w:r xmlns:w="http://schemas.openxmlformats.org/wordprocessingml/2006/main">
        <w:t xml:space="preserve">1. Isaias 55:8-11 - Zeren nire pentsamenduak ez dira zure pentsamenduak, eta zure bideak ez dira nire bideak, dio Jaunak.</w:t>
      </w:r>
    </w:p>
    <w:p/>
    <w:p>
      <w:r xmlns:w="http://schemas.openxmlformats.org/wordprocessingml/2006/main">
        <w:t xml:space="preserve">2. Santiago 4:13-15 - Zoazte orain, esaten duzuenok, gaur edo bihar halako hiri batera joango gara, eta han jarraituko dugu urtebetez, eta erosi eta saldu eta irabazia lortuko dugu.</w:t>
      </w:r>
    </w:p>
    <w:p/>
    <w:p>
      <w:r xmlns:w="http://schemas.openxmlformats.org/wordprocessingml/2006/main">
        <w:t xml:space="preserve">Jonas 1:15 Hartu zuten bada Jonas, eta bota zuten itsasora: eta itsasoa gelditu zen bere haserretik.</w:t>
      </w:r>
    </w:p>
    <w:p/>
    <w:p>
      <w:r xmlns:w="http://schemas.openxmlformats.org/wordprocessingml/2006/main">
        <w:t xml:space="preserve">Jonas zeraman itsasontziko marinelek itsasora botatzen dute, Jainkoa eta itsaso amorratua baretzeko.</w:t>
      </w:r>
    </w:p>
    <w:p/>
    <w:p>
      <w:r xmlns:w="http://schemas.openxmlformats.org/wordprocessingml/2006/main">
        <w:t xml:space="preserve">1. Fedearen boterea - Fedeak nola lagun diezagukeen gure beldurrak eta segurtasun ezak gainditzen.</w:t>
      </w:r>
    </w:p>
    <w:p/>
    <w:p>
      <w:r xmlns:w="http://schemas.openxmlformats.org/wordprocessingml/2006/main">
        <w:t xml:space="preserve">2. Jainkoaren errukia - Jainkoaren errukia eta grazia Jonasekiko desobedientzia izan arren.</w:t>
      </w:r>
    </w:p>
    <w:p/>
    <w:p>
      <w:r xmlns:w="http://schemas.openxmlformats.org/wordprocessingml/2006/main">
        <w:t xml:space="preserve">1. Efesoarrei 2:8-9 - Zeren graziaz salbatu zarete fedearen bidez. Eta hau ez da zure eginkizuna; Jainkoaren dohaina da, ez obren ondorioa, inor harro ez dadin.</w:t>
      </w:r>
    </w:p>
    <w:p/>
    <w:p>
      <w:r xmlns:w="http://schemas.openxmlformats.org/wordprocessingml/2006/main">
        <w:t xml:space="preserve">2. Salmoa 107:23-24 - Ontzietan itsasora jaisten direnak, ur handietan negozioak egiten dituztenak; ikusi dituzte Jaunaren obrak, eta haren mirariak sakonean.</w:t>
      </w:r>
    </w:p>
    <w:p/>
    <w:p>
      <w:r xmlns:w="http://schemas.openxmlformats.org/wordprocessingml/2006/main">
        <w:t xml:space="preserve">Jonas 1:16 Orduan, gizonek izugarrizko beldur izan zuten Jaunari, eta Jaunari sakrifizioa eskaini zioten eta zin egin zuten.</w:t>
      </w:r>
    </w:p>
    <w:p/>
    <w:p>
      <w:r xmlns:w="http://schemas.openxmlformats.org/wordprocessingml/2006/main">
        <w:t xml:space="preserve">Pasarte honek erakusten du Jonasekin topo egin zuten gizonek Jaunaren beldur zirela eta sakrifizio bat eskainiz eta botoak eginez erantzun zutela.</w:t>
      </w:r>
    </w:p>
    <w:p/>
    <w:p>
      <w:r xmlns:w="http://schemas.openxmlformats.org/wordprocessingml/2006/main">
        <w:t xml:space="preserve">1: Gure erantzuna Jaunari begirunea eta obedientzia izan behar du.</w:t>
      </w:r>
    </w:p>
    <w:p/>
    <w:p>
      <w:r xmlns:w="http://schemas.openxmlformats.org/wordprocessingml/2006/main">
        <w:t xml:space="preserve">2: Beti izan behar dugu apaltasun eta amorezko espiritua Jaunarekin topo egiten dugunean.</w:t>
      </w:r>
    </w:p>
    <w:p/>
    <w:p>
      <w:r xmlns:w="http://schemas.openxmlformats.org/wordprocessingml/2006/main">
        <w:t xml:space="preserve">1: Isaias 66:2 Hau da nori begiratuko diodana: apala eta espiritu atsekabetua eta nire hitzaren aurrean dardara dagoena.</w:t>
      </w:r>
    </w:p>
    <w:p/>
    <w:p>
      <w:r xmlns:w="http://schemas.openxmlformats.org/wordprocessingml/2006/main">
        <w:t xml:space="preserve">2: Filipoarrei 2:8 Eta gizon itxuran aurkiturik, bere burua apaldu zuen, heriotzeraino gurutze batean heriotzeraino otzan bihurtuz!</w:t>
      </w:r>
    </w:p>
    <w:p/>
    <w:p>
      <w:r xmlns:w="http://schemas.openxmlformats.org/wordprocessingml/2006/main">
        <w:t xml:space="preserve">Jonas 1:17 Jaunak arrain handi bat prestatu zuen Jonas irensteko. Eta Jonas arrainen sabelean egon zen hiru egun eta hiru gau.</w:t>
      </w:r>
    </w:p>
    <w:p/>
    <w:p>
      <w:r xmlns:w="http://schemas.openxmlformats.org/wordprocessingml/2006/main">
        <w:t xml:space="preserve">Jonas Jaunari esan zion eta bere egoeratik libratu zen.</w:t>
      </w:r>
    </w:p>
    <w:p/>
    <w:p>
      <w:r xmlns:w="http://schemas.openxmlformats.org/wordprocessingml/2006/main">
        <w:t xml:space="preserve">1: Jainkoa leial da eta gure arazoetatik libratuko gaitu bere aginduak betetzen baditugu.</w:t>
      </w:r>
    </w:p>
    <w:p/>
    <w:p>
      <w:r xmlns:w="http://schemas.openxmlformats.org/wordprocessingml/2006/main">
        <w:t xml:space="preserve">2: Jaunarengan konfiantza izan behar dugu, edozein dela ere gure egoera.</w:t>
      </w:r>
    </w:p>
    <w:p/>
    <w:p>
      <w:r xmlns:w="http://schemas.openxmlformats.org/wordprocessingml/2006/main">
        <w:t xml:space="preserve">1: 56:3 Salmoa, "Beldurra dudanean, zuregan jartzen dut nire konfiantza".</w:t>
      </w:r>
    </w:p>
    <w:p/>
    <w:p>
      <w:r xmlns:w="http://schemas.openxmlformats.org/wordprocessingml/2006/main">
        <w:t xml:space="preserve">2: Erromatarrei 10:11, "Eskritura Santuak dioenez: "Harengan sinesten duen oro ez da lotsatuko".</w:t>
      </w:r>
    </w:p>
    <w:p/>
    <w:p>
      <w:r xmlns:w="http://schemas.openxmlformats.org/wordprocessingml/2006/main">
        <w:t xml:space="preserve">Jonas 2. kapituluak Jonasen damu eta askatzeko otoitza kontatzen du arrain handiaren sabelean dagoen bitartean. Kapituluan Jonasek bere desobedientziaren aitorpena, errukiaren eskaera eta Jainkoak bere otoitzaren erantzuna nabarmentzen ditu.</w:t>
      </w:r>
    </w:p>
    <w:p/>
    <w:p>
      <w:r xmlns:w="http://schemas.openxmlformats.org/wordprocessingml/2006/main">
        <w:t xml:space="preserve">1. Paragrafoa: Kapitulua Jonasen otoitzarekin hasten da arrainen sabeletik. Jonasek aitortzen du larritan dei egin ziola Jaunari, eta Jainkoak erantzun zion. Bere egoera etsitua deskribatzen du, ur sakonetara bota eta korronte eta olatuek inguratuta (Jonas 2:1-3).</w:t>
      </w:r>
    </w:p>
    <w:p/>
    <w:p>
      <w:r xmlns:w="http://schemas.openxmlformats.org/wordprocessingml/2006/main">
        <w:t xml:space="preserve">2. Paragrafoa: Kapituluan Jonasek bere desobedientziaren ondorioen aitorpena irudikatzen du. Jainkoaren begietatik erbesteratua izan zen eta bere bizitza murrizten ari zen deskribatzen du. Jonasek onartzen du Jaunaz gogoratu zela eta harengana itzuli zela damuturik (Jonas 2:4-7).</w:t>
      </w:r>
    </w:p>
    <w:p/>
    <w:p>
      <w:r xmlns:w="http://schemas.openxmlformats.org/wordprocessingml/2006/main">
        <w:t xml:space="preserve">3. Paragrafoa: kapituluak Jonasek Jainkoaren erruki eta askapenaren aldeko eskaera erakusten du. Salbazioa Jaunagandik bakarrik datorrela onartzen du. Jonasek bere botuak beteko dituela eta eskerrak emateko sakrifizioak eskainiko ditu bere askapenean (Jonas 2:8-9).</w:t>
      </w:r>
    </w:p>
    <w:p/>
    <w:p>
      <w:r xmlns:w="http://schemas.openxmlformats.org/wordprocessingml/2006/main">
        <w:t xml:space="preserve">4. Paragrafoa: kapitulua Jainkoak Jonasen otoitzari emandako erantzunarekin amaitzen da. Jaunak agintzen dio arrainari Jonas lehorrera botatzeko (Jonas 2:10).</w:t>
      </w:r>
    </w:p>
    <w:p/>
    <w:p>
      <w:r xmlns:w="http://schemas.openxmlformats.org/wordprocessingml/2006/main">
        <w:t xml:space="preserve">Laburbilduz,</w:t>
      </w:r>
    </w:p>
    <w:p>
      <w:r xmlns:w="http://schemas.openxmlformats.org/wordprocessingml/2006/main">
        <w:t xml:space="preserve">Jonas 2. kapituluak Jonasen damu eta askatzeko otoitza kontatzen du arrain handiaren sabelean dagoen bitartean. Kapituluan Jonasek bere desobedientziaren aitorpena, errukiaren eskaera eta Jainkoak bere otoitzaren erantzuna nabarmentzen ditu.</w:t>
      </w:r>
    </w:p>
    <w:p/>
    <w:p>
      <w:r xmlns:w="http://schemas.openxmlformats.org/wordprocessingml/2006/main">
        <w:t xml:space="preserve">Jonasen otoitza arrainen sabeletik, bere atsekabea eta Jainkoaren erantzuna aitortuz.</w:t>
      </w:r>
    </w:p>
    <w:p>
      <w:r xmlns:w="http://schemas.openxmlformats.org/wordprocessingml/2006/main">
        <w:t xml:space="preserve">Bere desobedientziaren ondorioak aitortzea eta damuan Jaunagana jotzea.</w:t>
      </w:r>
    </w:p>
    <w:p>
      <w:r xmlns:w="http://schemas.openxmlformats.org/wordprocessingml/2006/main">
        <w:t xml:space="preserve">Jainkoaren errukia eta askapena eskatzea, salbamena Jaunagandik bakarrik datorrela aitortuz.</w:t>
      </w:r>
    </w:p>
    <w:p>
      <w:r xmlns:w="http://schemas.openxmlformats.org/wordprocessingml/2006/main">
        <w:t xml:space="preserve">Botuak betetzea eta sakrifizioak eskaintzea askapenean.</w:t>
      </w:r>
    </w:p>
    <w:p>
      <w:r xmlns:w="http://schemas.openxmlformats.org/wordprocessingml/2006/main">
        <w:t xml:space="preserve">Jainkoaren erantzuna, arrainari Jonas lehorrera botatzeko aginduz.</w:t>
      </w:r>
    </w:p>
    <w:p/>
    <w:p>
      <w:r xmlns:w="http://schemas.openxmlformats.org/wordprocessingml/2006/main">
        <w:t xml:space="preserve">Jonasen kapitulu honek Jonasen damu eta askatzeko otoitzean zentratzen da arrain handiaren sabelean dagoen bitartean. Jonasek aitortzen du larritan dei egin ziola Jaunari, eta Jainkoak erantzun zion. Bere egoera etsitua deskribatzen du, ur sakonetara bota eta korronte eta olatuek inguratuta. Jonasek bere desobedientziaren ondorioak aitortzen ditu, Jainkoaren begietatik erbesteratua izan zela eta bere bizitza murrizten ari zela onartuz. Jaunaz oroitzen da eta beragana damutzen da. Jonasek Jainkoaren errukia eta askapena eskatzen du, salbamena Jaunagandik bakarrik datorrela aitortuz. Bere botuak bete eta bere askapenean esker oneko sakrifizioak eskainiko dituela zin egiten du. Kapitulua Jonasen otoitzari Jainkoaren erantzunarekin amaitzen da, Jaunak arrainari Jonas lehorrera botatzeko agintzen baitio. Kapitulu honek damuaren, barkamenaren eta Jainkoaren askapenaren indarraren gaia nabarmentzen du.</w:t>
      </w:r>
    </w:p>
    <w:p/>
    <w:p>
      <w:r xmlns:w="http://schemas.openxmlformats.org/wordprocessingml/2006/main">
        <w:t xml:space="preserve">Jonas 2:1 Orduan, Jonasek otoitz egin zion bere Jainko Jaunari arrainen sabeletik:</w:t>
      </w:r>
    </w:p>
    <w:p/>
    <w:p>
      <w:r xmlns:w="http://schemas.openxmlformats.org/wordprocessingml/2006/main">
        <w:t xml:space="preserve">Jonasek oihu egin zion Jaunari itxaropen eta etsipenean bere etsipenaren sakonetik.</w:t>
      </w:r>
    </w:p>
    <w:p/>
    <w:p>
      <w:r xmlns:w="http://schemas.openxmlformats.org/wordprocessingml/2006/main">
        <w:t xml:space="preserve">1. Jainkoa beti dago presente eta gure laguntza-oihuak entzuten, gure etsipena zein sakona izan arren.</w:t>
      </w:r>
    </w:p>
    <w:p/>
    <w:p>
      <w:r xmlns:w="http://schemas.openxmlformats.org/wordprocessingml/2006/main">
        <w:t xml:space="preserve">2. Jainkoa barkatzeko prest dago, nahiz eta harengandik urrundu garenean.</w:t>
      </w:r>
    </w:p>
    <w:p/>
    <w:p>
      <w:r xmlns:w="http://schemas.openxmlformats.org/wordprocessingml/2006/main">
        <w:t xml:space="preserve">1. Salmoa 130: 1-2 "Sakonetik oihu egiten dizut, Jauna! Entzun, Jauna, nire ahotsa! Adi egon bedi zure belarriak nire erruki eskeen ahotsari!"</w:t>
      </w:r>
    </w:p>
    <w:p/>
    <w:p>
      <w:r xmlns:w="http://schemas.openxmlformats.org/wordprocessingml/2006/main">
        <w:t xml:space="preserve">2. Santiago 4:8-10 "Hurbil zaitezte Jainkoarengana, eta hurbilduko da zuengana. Garbitu eskuak, bekatariok, eta garbitu zure bihotzak, gogo bikoitzok. Izan zaitezte dohakabea eta negar egin eta negar egin. dolu bihurtu eta zure poza iluntasunera: apal zaitezte Jaunaren aurrean, eta hark goratuko zaituzte».</w:t>
      </w:r>
    </w:p>
    <w:p/>
    <w:p>
      <w:r xmlns:w="http://schemas.openxmlformats.org/wordprocessingml/2006/main">
        <w:t xml:space="preserve">Jonas 2:2 Eta esan zuen: Nire atsekabearen ondorioz oihu egin nion Jaunari, eta entzun ninduen; Infernuko sabeletik oihu egin nuen, eta entzun duzu nire ahotsa.</w:t>
      </w:r>
    </w:p>
    <w:p/>
    <w:p>
      <w:r xmlns:w="http://schemas.openxmlformats.org/wordprocessingml/2006/main">
        <w:t xml:space="preserve">Jonasek Jainkoari otoitz egin zion arrain baten sabeletik eta Jainkoak entzun zuen.</w:t>
      </w:r>
    </w:p>
    <w:p/>
    <w:p>
      <w:r xmlns:w="http://schemas.openxmlformats.org/wordprocessingml/2006/main">
        <w:t xml:space="preserve">1. Jainkoak bere herriaren otoitzak entzuten ditu</w:t>
      </w:r>
    </w:p>
    <w:p/>
    <w:p>
      <w:r xmlns:w="http://schemas.openxmlformats.org/wordprocessingml/2006/main">
        <w:t xml:space="preserve">2. Ezohiko Lekuetan Erantzun Otoitzak</w:t>
      </w:r>
    </w:p>
    <w:p/>
    <w:p>
      <w:r xmlns:w="http://schemas.openxmlformats.org/wordprocessingml/2006/main">
        <w:t xml:space="preserve">1. 1 Pedro 5:7 Bota ezazu zure larritasun guztia zuregandik zaintzen duelako.</w:t>
      </w:r>
    </w:p>
    <w:p/>
    <w:p>
      <w:r xmlns:w="http://schemas.openxmlformats.org/wordprocessingml/2006/main">
        <w:t xml:space="preserve">2. Salmoa 130:1-2 Sakonetik oihu egiten dizut, Jauna. Jauna, entzun nire ahotsa! Zure belarriak adi egon beza nire erreguen ahotsari!</w:t>
      </w:r>
    </w:p>
    <w:p/>
    <w:p>
      <w:r xmlns:w="http://schemas.openxmlformats.org/wordprocessingml/2006/main">
        <w:t xml:space="preserve">Jonas 2:3 Zeren itsasoen erdira bota ninduzun sakonera; eta uholdeek inguratu ninduten: zure uhin eta uhin guztiak nire gainetik igaro ziren.</w:t>
      </w:r>
    </w:p>
    <w:p/>
    <w:p>
      <w:r xmlns:w="http://schemas.openxmlformats.org/wordprocessingml/2006/main">
        <w:t xml:space="preserve">Jonas bere egoerak larritu egin zuen eta Jainkoari laguntza eskatu zion.</w:t>
      </w:r>
    </w:p>
    <w:p/>
    <w:p>
      <w:r xmlns:w="http://schemas.openxmlformats.org/wordprocessingml/2006/main">
        <w:t xml:space="preserve">1: Jainkoa beti dago gurekin, gure borrokak zein sakonak edo erabatekoak izan arren.</w:t>
      </w:r>
    </w:p>
    <w:p/>
    <w:p>
      <w:r xmlns:w="http://schemas.openxmlformats.org/wordprocessingml/2006/main">
        <w:t xml:space="preserve">2: Gure une ilunenetan ere, Jainkoarengana begiratu dezakegu erreskatea eta itxaropena.</w:t>
      </w:r>
    </w:p>
    <w:p/>
    <w:p>
      <w:r xmlns:w="http://schemas.openxmlformats.org/wordprocessingml/2006/main">
        <w:t xml:space="preserve">1: Salmoa 46: 1-3 "Jainkoa da gure babeslekua eta indarra, betirako laguntza arazoetan. Horregatik ez gara beldurtuko, lurra utzi eta mendiak itsasoaren bihotzean erori arren, bere urak orroa egin arren. eta aparra eta mendiak dardar egiten dute beren gorakadarekin».</w:t>
      </w:r>
    </w:p>
    <w:p/>
    <w:p>
      <w:r xmlns:w="http://schemas.openxmlformats.org/wordprocessingml/2006/main">
        <w:t xml:space="preserve">2: Isaias 43:2 "Urak igarotzen zarenean, ni zurekin izango naiz; eta ibaiak igarotzen dituzunean, ez zaituzte gaindituko. Suan ibiltzen zarenean, ez zara erreko; ez zaitu su emango».</w:t>
      </w:r>
    </w:p>
    <w:p/>
    <w:p>
      <w:r xmlns:w="http://schemas.openxmlformats.org/wordprocessingml/2006/main">
        <w:t xml:space="preserve">Jonas 2:4 Orduan esan nuen, Zure begietatik urrundu naiz; hala ere, berriro begiratuko dut zure tenplu santura.</w:t>
      </w:r>
    </w:p>
    <w:p/>
    <w:p>
      <w:r xmlns:w="http://schemas.openxmlformats.org/wordprocessingml/2006/main">
        <w:t xml:space="preserve">Jonas Jainkoari damutzeko otoitza.</w:t>
      </w:r>
    </w:p>
    <w:p/>
    <w:p>
      <w:r xmlns:w="http://schemas.openxmlformats.org/wordprocessingml/2006/main">
        <w:t xml:space="preserve">1: Noraino joan garen ere, Jainkoa beti dago harengana jotzeko zain.</w:t>
      </w:r>
    </w:p>
    <w:p/>
    <w:p>
      <w:r xmlns:w="http://schemas.openxmlformats.org/wordprocessingml/2006/main">
        <w:t xml:space="preserve">2: Jainkoaren errukia eta grazia beti eskura ditugu, gure egoera edozein dela ere.</w:t>
      </w:r>
    </w:p>
    <w:p/>
    <w:p>
      <w:r xmlns:w="http://schemas.openxmlformats.org/wordprocessingml/2006/main">
        <w:t xml:space="preserve">1: Isaias 55:7 - "Utz beza gaiztoak bere bidea, eta bidegabeak bere pentsamenduak: eta itzul bedi Jaunarengana, eta erruki izango du berataz, eta gure Jainkoari, asko barkatuko baitu".</w:t>
      </w:r>
    </w:p>
    <w:p/>
    <w:p>
      <w:r xmlns:w="http://schemas.openxmlformats.org/wordprocessingml/2006/main">
        <w:t xml:space="preserve">2: Luke 15:17-20 - "Eta bere burura etorri zenean, esan zuen: Zenbat alokairudun nire aitaren ogi nahikoa eta soberan, eta gosez hilko naiz! Jaiki eta nire aitarengana joango naiz, eta esango dio: Aita, bekatu egin dut zeruaren aurka eta zure aurrean, eta ez naiz gehiago zure seme deitzeko duin: egin nazazu zure alokairuetako bat. Eta jaiki eta bere aitarengana etorri zen. Oraindik urruti zegoen, aitak ikusi zuen, eta erruki izan zuen, eta korrika egin eta lepora erori eta musu eman zion».</w:t>
      </w:r>
    </w:p>
    <w:p/>
    <w:p>
      <w:r xmlns:w="http://schemas.openxmlformats.org/wordprocessingml/2006/main">
        <w:t xml:space="preserve">Jonas 2:5 Urak inguratu ninduten, arimaraino: sakontasunak itxi ninduen inguruan, belar txarrak nire buruan bilduta.</w:t>
      </w:r>
    </w:p>
    <w:p/>
    <w:p>
      <w:r xmlns:w="http://schemas.openxmlformats.org/wordprocessingml/2006/main">
        <w:t xml:space="preserve">Jonasek etsipen-otoitza bere ekaitzak eragindako itsas bidaiaren erdian Jainkoaren fedearen eta konfiantzaren adibidea da.</w:t>
      </w:r>
    </w:p>
    <w:p/>
    <w:p>
      <w:r xmlns:w="http://schemas.openxmlformats.org/wordprocessingml/2006/main">
        <w:t xml:space="preserve">1: Jainkoa beti gurekin dago gure une ilunenetan, inoiz ez gaituzte bakarrik utzi.</w:t>
      </w:r>
    </w:p>
    <w:p/>
    <w:p>
      <w:r xmlns:w="http://schemas.openxmlformats.org/wordprocessingml/2006/main">
        <w:t xml:space="preserve">2: Zailtasun garaietan, Jainkoarengana jo dezakegu indarra eta ziurtasuna lortzeko.</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46: 1 - "Jainkoa da gure aterpea eta indarra, arazoetan lagungarria".</w:t>
      </w:r>
    </w:p>
    <w:p/>
    <w:p>
      <w:r xmlns:w="http://schemas.openxmlformats.org/wordprocessingml/2006/main">
        <w:t xml:space="preserve">Jonas 2:6 Mendien hondoetara jaitsi nintzen; lurra bere lokarriekin betirako izan zen nire inguruan; baina zuk nire bizia usteltzetik atera duzu, ene Jainko Jauna.</w:t>
      </w:r>
    </w:p>
    <w:p/>
    <w:p>
      <w:r xmlns:w="http://schemas.openxmlformats.org/wordprocessingml/2006/main">
        <w:t xml:space="preserve">Jonasek Jainkoa goraipatzen du egoera etsi batetik ateratzeagatik.</w:t>
      </w:r>
    </w:p>
    <w:p/>
    <w:p>
      <w:r xmlns:w="http://schemas.openxmlformats.org/wordprocessingml/2006/main">
        <w:t xml:space="preserve">1. Jainkoa beti egongo da gure beharren garaian.</w:t>
      </w:r>
    </w:p>
    <w:p/>
    <w:p>
      <w:r xmlns:w="http://schemas.openxmlformats.org/wordprocessingml/2006/main">
        <w:t xml:space="preserve">2. Konfiantza Jaunarengan, ez gaitu inoiz utziko.</w:t>
      </w:r>
    </w:p>
    <w:p/>
    <w:p>
      <w:r xmlns:w="http://schemas.openxmlformats.org/wordprocessingml/2006/main">
        <w:t xml:space="preserve">1. Salmoa 34:17-18 "Zintzoek laguntza eske oihu egiten dutenean, Jaunak entzun eta libratzen ditu haien arazo guztietatik. Jauna bihotz hautsiengandik gertu dago eta izpiritu zapalduak salbatzen ditu".</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Jonas 2:7 Nire barnean ahuldu zenean, Jaunaz oroitu nintzen, eta nire otoitza zuregana iritsi zen, zure tenplu santuan.</w:t>
      </w:r>
    </w:p>
    <w:p/>
    <w:p>
      <w:r xmlns:w="http://schemas.openxmlformats.org/wordprocessingml/2006/main">
        <w:t xml:space="preserve">Jonas Jaunagan bilatu zuen etsita zegoenean.</w:t>
      </w:r>
    </w:p>
    <w:p/>
    <w:p>
      <w:r xmlns:w="http://schemas.openxmlformats.org/wordprocessingml/2006/main">
        <w:t xml:space="preserve">1. Jainkoa da gure aterpea larrialdietan.</w:t>
      </w:r>
    </w:p>
    <w:p/>
    <w:p>
      <w:r xmlns:w="http://schemas.openxmlformats.org/wordprocessingml/2006/main">
        <w:t xml:space="preserve">2. Jauna beti dago gure otoitzak entzuteko.</w:t>
      </w:r>
    </w:p>
    <w:p/>
    <w:p>
      <w:r xmlns:w="http://schemas.openxmlformats.org/wordprocessingml/2006/main">
        <w:t xml:space="preserve">1. Salmoa 34: 17-18 - "Zintzoek laguntza eske oihu egiten dutenean, Jaunak entzun eta libratzen ditu haien arazo guztietatik. Jauna bihotz hautsiengandik gertu dago eta izpiritu zapalduak salbatzen ditu".</w:t>
      </w:r>
    </w:p>
    <w:p/>
    <w:p>
      <w:r xmlns:w="http://schemas.openxmlformats.org/wordprocessingml/2006/main">
        <w:t xml:space="preserve">2. Isaias 41:10 - "Ez izan beldur, zurekin nago eta ez ikaratu, zure Jainkoa naizelako; indartuko zaitut, lagunduko dizut, babestuko zaitut nire eskuineko esku zuzenarekin".</w:t>
      </w:r>
    </w:p>
    <w:p/>
    <w:p>
      <w:r xmlns:w="http://schemas.openxmlformats.org/wordprocessingml/2006/main">
        <w:t xml:space="preserve">Jonas 2:8 Hutskeria gezurtiak behatzen dituztenek beren errukia uzten dute.</w:t>
      </w:r>
    </w:p>
    <w:p/>
    <w:p>
      <w:r xmlns:w="http://schemas.openxmlformats.org/wordprocessingml/2006/main">
        <w:t xml:space="preserve">Jonasek ohartarazten du jainko faltsuak gurtzen dituztenek Jainkoaren errukia utziko dutela.</w:t>
      </w:r>
    </w:p>
    <w:p/>
    <w:p>
      <w:r xmlns:w="http://schemas.openxmlformats.org/wordprocessingml/2006/main">
        <w:t xml:space="preserve">1. Idolatriaren arriskuak: Jonasen abisutik ikastea.</w:t>
      </w:r>
    </w:p>
    <w:p/>
    <w:p>
      <w:r xmlns:w="http://schemas.openxmlformats.org/wordprocessingml/2006/main">
        <w:t xml:space="preserve">2. Jainkoaren errukia eta gurtza faltsuak nola baztertzen duen ulertzea.</w:t>
      </w:r>
    </w:p>
    <w:p/>
    <w:p>
      <w:r xmlns:w="http://schemas.openxmlformats.org/wordprocessingml/2006/main">
        <w:t xml:space="preserve">1. Salmoa 106:21 Ahaztu zuten beren Salbatzailea Jainkoa, Egipton gauza handiak egin zituena.</w:t>
      </w:r>
    </w:p>
    <w:p/>
    <w:p>
      <w:r xmlns:w="http://schemas.openxmlformats.org/wordprocessingml/2006/main">
        <w:t xml:space="preserve">2. Isaias 44:6-8 Honela dio Jaunak, Israelgo erregeak eta bere salbatzaileak, ejerzituen Jaunak: "Ni naiz lehena eta ni naiz azkena; niz gain ez dago jainkorik. Nor da ni bezalakoa? iragar dezala, eta eman dezala ene aurrean, antzinako herri bat izendatu nuenetik. Adierazi dezatela zer gertatuko den eta zer gertatuko den. Ez izan beldurrik, ez izan beldurrik; ez dizut antzinatik esan eta iragarri. Eta zuek zarete nire lekuko! Ba al dago niz gain Jainkorik? Ez dago harririk; ez dut ezagutzen».</w:t>
      </w:r>
    </w:p>
    <w:p/>
    <w:p>
      <w:r xmlns:w="http://schemas.openxmlformats.org/wordprocessingml/2006/main">
        <w:t xml:space="preserve">Jonas 2:9 Baina nik eskerrak emateko ahotsez eskainiko dizut sakrifizioak; zin egin dudan hori ordainduko dut. Salbamena Jaunarena da.</w:t>
      </w:r>
    </w:p>
    <w:p/>
    <w:p>
      <w:r xmlns:w="http://schemas.openxmlformats.org/wordprocessingml/2006/main">
        <w:t xml:space="preserve">Jonasek Jainkoari eskerrak ematen dizkio eta salbamena beragandik bakarrik datorrela onartzen du.</w:t>
      </w:r>
    </w:p>
    <w:p/>
    <w:p>
      <w:r xmlns:w="http://schemas.openxmlformats.org/wordprocessingml/2006/main">
        <w:t xml:space="preserve">1. Esker oneko indarra: Jonas 2:9ren azterketa</w:t>
      </w:r>
    </w:p>
    <w:p/>
    <w:p>
      <w:r xmlns:w="http://schemas.openxmlformats.org/wordprocessingml/2006/main">
        <w:t xml:space="preserve">2. Salbazioa Jaunarena da: Jainkoaren Jainkoaren Jainkoaren Errealitatea</w:t>
      </w:r>
    </w:p>
    <w:p/>
    <w:p>
      <w:r xmlns:w="http://schemas.openxmlformats.org/wordprocessingml/2006/main">
        <w:t xml:space="preserve">1. Salmoa 107: 1-2 - "Eman eskerrak Jaunari, ona baita, bere errukia betikoa baita. Hala esan dezatela Jaunaren erreskatatuek, etsaien eskuetatik askatu dituenak".</w:t>
      </w:r>
    </w:p>
    <w:p/>
    <w:p>
      <w:r xmlns:w="http://schemas.openxmlformats.org/wordprocessingml/2006/main">
        <w:t xml:space="preserve">2. Isaias 12:2 - "Hara, Jainkoa nire salbazioa da; konfiantza izango dut eta ez naiz beldurrik izango: Jauna, Jauna, nire indarra eta nire abestia; bera ere nire salbatzailea izan da".</w:t>
      </w:r>
    </w:p>
    <w:p/>
    <w:p>
      <w:r xmlns:w="http://schemas.openxmlformats.org/wordprocessingml/2006/main">
        <w:t xml:space="preserve">Jonas 2:10 Orduan, Jaunak arrainari mintzatu zitzaion, eta bota zuen Jonas lehorrean.</w:t>
      </w:r>
    </w:p>
    <w:p/>
    <w:p>
      <w:r xmlns:w="http://schemas.openxmlformats.org/wordprocessingml/2006/main">
        <w:t xml:space="preserve">Jainkoak arrain bati hitz egiten dio, eta gero Jonas lehorrera botatzen du.</w:t>
      </w:r>
    </w:p>
    <w:p/>
    <w:p>
      <w:r xmlns:w="http://schemas.openxmlformats.org/wordprocessingml/2006/main">
        <w:t xml:space="preserve">1. "Jainkoaren erruki ulergaitza"</w:t>
      </w:r>
    </w:p>
    <w:p/>
    <w:p>
      <w:r xmlns:w="http://schemas.openxmlformats.org/wordprocessingml/2006/main">
        <w:t xml:space="preserve">2. "Obedientziaren boterea"</w:t>
      </w:r>
    </w:p>
    <w:p/>
    <w:p>
      <w:r xmlns:w="http://schemas.openxmlformats.org/wordprocessingml/2006/main">
        <w:t xml:space="preserve">1. Jeremias 33:3 - "Deitu niregana, eta erantzungo dizut, eta erakutsiko dizkizut gauza handiak eta ahaltsuak, ezagutzen ez dituzunak".</w:t>
      </w:r>
    </w:p>
    <w:p/>
    <w:p>
      <w:r xmlns:w="http://schemas.openxmlformats.org/wordprocessingml/2006/main">
        <w:t xml:space="preserve">2. Salmoa 107:28-30 - "Orduan, Jaunari oihu egiten diote beren atsekabean, eta bere larrialdietatik atera ditu. Ekaitza baretu egiten du, bere olatuak lasai egon daitezen. Orduan pozten dira, zeren eta. isilik egon; beraz, nahi duten portura eramaten ditu».</w:t>
      </w:r>
    </w:p>
    <w:p/>
    <w:p>
      <w:r xmlns:w="http://schemas.openxmlformats.org/wordprocessingml/2006/main">
        <w:t xml:space="preserve">Jonas 3. kapituluak Jonasek Ninive hirira joan eta epaiketa mezu bat emateko Jainkoaren agindua bete izanaren istorioa kontatzen du. Kapituluak Ninivetarren damutasuna, Jainkoaren errukia eta ondoriozko salbazioa eta barkamena nabarmentzen ditu.</w:t>
      </w:r>
    </w:p>
    <w:p/>
    <w:p>
      <w:r xmlns:w="http://schemas.openxmlformats.org/wordprocessingml/2006/main">
        <w:t xml:space="preserve">1. Paragrafoa: Jainkoak Jonari bigarren aukera emanez hasten da kapitulua, berriro Ninive hiri handira joan eta Jainkoak eman dion mezua aldarrikatzeko aginduz (Jonas 3:1-2).</w:t>
      </w:r>
    </w:p>
    <w:p/>
    <w:p>
      <w:r xmlns:w="http://schemas.openxmlformats.org/wordprocessingml/2006/main">
        <w:t xml:space="preserve">2. Paragrafoa: kapituluak Jonasek Jainkoaren aginduari esandakoa adierazten du. Ninivera doa eta epaiketa mezu bat aldarrikatzen du, berrogei egun barru hiria irauli egingo dela adieraziz (Jonas 3:3-4).</w:t>
      </w:r>
    </w:p>
    <w:p/>
    <w:p>
      <w:r xmlns:w="http://schemas.openxmlformats.org/wordprocessingml/2006/main">
        <w:t xml:space="preserve">3. Paragrafoa: kapituluak Ninivetarrek Jonasen mezuari emandako erantzuna erakusten du. Niniveko jendeak Jainkoaren hitza sinesten du eta damutu. Baraua deklaratzen dute, zakua jantzi eta bide gaiztoetatik itzultzen dira, handienetik txikienera (Jonas 3:5-9).</w:t>
      </w:r>
    </w:p>
    <w:p/>
    <w:p>
      <w:r xmlns:w="http://schemas.openxmlformats.org/wordprocessingml/2006/main">
        <w:t xml:space="preserve">4. Paragrafoa: kapituluak Jainkoaren erantzuna deskribatzen du Ninivetarren damuaren aurrean. Jainkoak ikusten ditu haien ekintzak eta benetako damutzea. Berak planifikatu zuen hondamendiaz amore ematen du eta ez du gauzatzen (Jonas 3:10).</w:t>
      </w:r>
    </w:p>
    <w:p/>
    <w:p>
      <w:r xmlns:w="http://schemas.openxmlformats.org/wordprocessingml/2006/main">
        <w:t xml:space="preserve">Laburbilduz,</w:t>
      </w:r>
    </w:p>
    <w:p>
      <w:r xmlns:w="http://schemas.openxmlformats.org/wordprocessingml/2006/main">
        <w:t xml:space="preserve">Jonas 3. kapituluak Jonasek Ninivera joan eta epaiketa mezu bat emateko Jainkoaren agindua bete izanaren istorioa kontatzen du, Niniveren damutasuna, Jainkoaren errukia eta ondoriozko salbazioa eta barkamena.</w:t>
      </w:r>
    </w:p>
    <w:p/>
    <w:p>
      <w:r xmlns:w="http://schemas.openxmlformats.org/wordprocessingml/2006/main">
        <w:t xml:space="preserve">Jainkoaren bigarren aukera eta Jonas Ninivera joateko agindua.</w:t>
      </w:r>
    </w:p>
    <w:p>
      <w:r xmlns:w="http://schemas.openxmlformats.org/wordprocessingml/2006/main">
        <w:t xml:space="preserve">Jonasen obedientzia eta epaiketaren aldarrikapena.</w:t>
      </w:r>
    </w:p>
    <w:p>
      <w:r xmlns:w="http://schemas.openxmlformats.org/wordprocessingml/2006/main">
        <w:t xml:space="preserve">Ninivetarrek Jonasen mezuari emandako erantzuna, sinesmena, damua, baraualdia eta gaitzetik alde egitea barne.</w:t>
      </w:r>
    </w:p>
    <w:p>
      <w:r xmlns:w="http://schemas.openxmlformats.org/wordprocessingml/2006/main">
        <w:t xml:space="preserve">Jainkoaren erantzuna ninibitarren damutzeari, haientzat aurreikusitako hondamenditik atsekabetuz.</w:t>
      </w:r>
    </w:p>
    <w:p/>
    <w:p>
      <w:r xmlns:w="http://schemas.openxmlformats.org/wordprocessingml/2006/main">
        <w:t xml:space="preserve">Jonasen kapitulu honek obedientzia, damutasuna eta Jainkoaren errukia gaiak nabarmentzen ditu. Jonasi Jainkoak bigarren aukera bat ematen dio eta berriro Ninivera joateko agindua ematen dio. Obedientez epaitzeko mezu bat aldarrikatzen du, hiriaren hurrengo suntsipena deklaratuz. Ninivetarrek Jonasen mezuari benetako sinesmenarekin eta damuarekin erantzuten diote. Baraua iragartzen dute, zakua jantzi eta bide gaiztoetatik aldendu. Jainkoak haien ekintzak eta haien damu zintzoa ikusten ditu, eta bere errukiaz, haientzat planifikatu zuen hondamenditik amore ematen du. Kapitulu honek damuaren boterea eta Jainkoaren errukia azpimarratzen ditu benetako kontrizioari erantzuteko.</w:t>
      </w:r>
    </w:p>
    <w:p/>
    <w:p>
      <w:r xmlns:w="http://schemas.openxmlformats.org/wordprocessingml/2006/main">
        <w:t xml:space="preserve">Jonas 3:1 Jaunaren hitza bigarren aldiz heldu zitzaion Jonasi, esanez:</w:t>
      </w:r>
    </w:p>
    <w:p/>
    <w:p>
      <w:r xmlns:w="http://schemas.openxmlformats.org/wordprocessingml/2006/main">
        <w:t xml:space="preserve">Jonasi Jainkoak bigarren aukera eman zion bere eginkizuna betetzeko.</w:t>
      </w:r>
    </w:p>
    <w:p/>
    <w:p>
      <w:r xmlns:w="http://schemas.openxmlformats.org/wordprocessingml/2006/main">
        <w:t xml:space="preserve">1: Jainkoak guztioi eman diezaioke bigarren aukera bat, onartu nahi badugu.</w:t>
      </w:r>
    </w:p>
    <w:p/>
    <w:p>
      <w:r xmlns:w="http://schemas.openxmlformats.org/wordprocessingml/2006/main">
        <w:t xml:space="preserve">2: Ez dugu inoiz itxaropena utzi behar, Jainkoa beti baitago barkatzeko prest eta gurekin lan egin dezake bere borondatea osatzeko.</w:t>
      </w:r>
    </w:p>
    <w:p/>
    <w:p>
      <w:r xmlns:w="http://schemas.openxmlformats.org/wordprocessingml/2006/main">
        <w:t xml:space="preserve">1: Erromatarrei 8:28 - Eta badakigu gauza guztiak batera egiten dutela onerako Jainkoa maite dutenentzat, bere xedearen arabera deitutakoentzat.</w:t>
      </w:r>
    </w:p>
    <w:p/>
    <w:p>
      <w:r xmlns:w="http://schemas.openxmlformats.org/wordprocessingml/2006/main">
        <w:t xml:space="preserve">2: Isaias 43:18-19 - Ez gogoratu lehengo gauzak, ez kontuan hartu antzinako gauzak. Huna, gauza berri bat egiten ari naiz; orain sortzen da, ez al duzu sumatzen? Bide bat egingo dut basamortuan eta ibaiak basamortuan.</w:t>
      </w:r>
    </w:p>
    <w:p/>
    <w:p>
      <w:r xmlns:w="http://schemas.openxmlformats.org/wordprocessingml/2006/main">
        <w:t xml:space="preserve">Jonas 3:2 Jaiki zaitez, zoaz Ninivera, hiri handi hartara, eta predikatu hari nik agintzen dizudan predikazioa.</w:t>
      </w:r>
    </w:p>
    <w:p/>
    <w:p>
      <w:r xmlns:w="http://schemas.openxmlformats.org/wordprocessingml/2006/main">
        <w:t xml:space="preserve">Jainkoak Jonasi Ninivera joan eta bere mezua predikatzeko agindu dio.</w:t>
      </w:r>
    </w:p>
    <w:p/>
    <w:p>
      <w:r xmlns:w="http://schemas.openxmlformats.org/wordprocessingml/2006/main">
        <w:t xml:space="preserve">1. Jainkoaren errukia guztiengana iristen da: Jonasen azterketa 3</w:t>
      </w:r>
    </w:p>
    <w:p/>
    <w:p>
      <w:r xmlns:w="http://schemas.openxmlformats.org/wordprocessingml/2006/main">
        <w:t xml:space="preserve">2. Jainkoari obeditzea: Jonasek irakatsi diezagukeena</w:t>
      </w:r>
    </w:p>
    <w:p/>
    <w:p>
      <w:r xmlns:w="http://schemas.openxmlformats.org/wordprocessingml/2006/main">
        <w:t xml:space="preserve">1. Erromatarrei 15:4 - Zeren lehengo egunetan idatzia izan zen guztia gure irakaskuntzarako idatzia izan zen, iraunkortasunaren eta Liburu Santuen bultzadaren bidez itxaropena izan dezagun.</w:t>
      </w:r>
    </w:p>
    <w:p/>
    <w:p>
      <w:r xmlns:w="http://schemas.openxmlformats.org/wordprocessingml/2006/main">
        <w:t xml:space="preserve">2. Santiago 1:22 - Baina izan hitzaren egile, eta ez bakarrik entzule, zeuek engainatzen.</w:t>
      </w:r>
    </w:p>
    <w:p/>
    <w:p>
      <w:r xmlns:w="http://schemas.openxmlformats.org/wordprocessingml/2006/main">
        <w:t xml:space="preserve">Jonas 3:3 Orduan, Jonas jaiki eta Ninivera joan zen, Jaunak esandakoaren arabera. Ninive hiru eguneko bidea zuen hiri izugarri handia zen.</w:t>
      </w:r>
    </w:p>
    <w:p/>
    <w:p>
      <w:r xmlns:w="http://schemas.openxmlformats.org/wordprocessingml/2006/main">
        <w:t xml:space="preserve">Jonasek Jainkoari entzun eta haren agindua bete zuen Ninivera joanez.</w:t>
      </w:r>
    </w:p>
    <w:p/>
    <w:p>
      <w:r xmlns:w="http://schemas.openxmlformats.org/wordprocessingml/2006/main">
        <w:t xml:space="preserve">1: Jainkoaren borondatea egitea - Jonas 3:3</w:t>
      </w:r>
    </w:p>
    <w:p/>
    <w:p>
      <w:r xmlns:w="http://schemas.openxmlformats.org/wordprocessingml/2006/main">
        <w:t xml:space="preserve">2: Jainkoaren norabidean konfiantza izatea - Jonas 3:3</w:t>
      </w:r>
    </w:p>
    <w:p/>
    <w:p>
      <w:r xmlns:w="http://schemas.openxmlformats.org/wordprocessingml/2006/main">
        <w:t xml:space="preserve">1: Mateo 7:7 - "Eskatu, eta emango dizute; bilatu eta aurkituko duzue; jo eta irekiko zaizue".</w:t>
      </w:r>
    </w:p>
    <w:p/>
    <w:p>
      <w:r xmlns:w="http://schemas.openxmlformats.org/wordprocessingml/2006/main">
        <w:t xml:space="preserve">2: Deuteronomioa 28:2 - "Eta bedeinkazio hauek guztiak zure gainera etorriko zaituzte eta helduko zaituzte, Jaunaren zure Jainkoaren ahotsa entzuten baduzu".</w:t>
      </w:r>
    </w:p>
    <w:p/>
    <w:p>
      <w:r xmlns:w="http://schemas.openxmlformats.org/wordprocessingml/2006/main">
        <w:t xml:space="preserve">Jonas 3:4 Eta Jonas hasi zen hirira sartzen egun bateko bidaian, eta oihu egin zuen, eta esan zuen: «Oraindik berrogei egun, eta Ninive irauliko da.</w:t>
      </w:r>
    </w:p>
    <w:p/>
    <w:p>
      <w:r xmlns:w="http://schemas.openxmlformats.org/wordprocessingml/2006/main">
        <w:t xml:space="preserve">Jonasek profetizatu zuen Ninive hiria 40 egunetan irauli egingo zela.</w:t>
      </w:r>
    </w:p>
    <w:p/>
    <w:p>
      <w:r xmlns:w="http://schemas.openxmlformats.org/wordprocessingml/2006/main">
        <w:t xml:space="preserve">1. Jainkoaren errukia eta barkamena: Jonas 3:4-10</w:t>
      </w:r>
    </w:p>
    <w:p/>
    <w:p>
      <w:r xmlns:w="http://schemas.openxmlformats.org/wordprocessingml/2006/main">
        <w:t xml:space="preserve">2. Damutasunaren indarra: Jonas 3:4-10</w:t>
      </w:r>
    </w:p>
    <w:p/>
    <w:p>
      <w:r xmlns:w="http://schemas.openxmlformats.org/wordprocessingml/2006/main">
        <w:t xml:space="preserve">1. Joel 2:13-14 - "Urratu zure bihotza eta ez zure jantziak. Itzuli Jaunaren zure Jainkoarengana, errukitsua eta errukitsua baita, haserrerako motela eta maitasun iraunkorrean; eta hondamendiaren aurrean damutzen da".</w:t>
      </w:r>
    </w:p>
    <w:p/>
    <w:p>
      <w:r xmlns:w="http://schemas.openxmlformats.org/wordprocessingml/2006/main">
        <w:t xml:space="preserve">2. Jeremias 18: 7-8 - "Noizbait herri edo erreinu bati buruz deklaratzen badut, erauzi, hautsi eta suntsitu egingo dudala, eta hitz egin dudan nazio hori bere gaiztakeriatik aldentzen bada. , egin nahi nuen hondamendiaz uko egingo dut".</w:t>
      </w:r>
    </w:p>
    <w:p/>
    <w:p>
      <w:r xmlns:w="http://schemas.openxmlformats.org/wordprocessingml/2006/main">
        <w:t xml:space="preserve">Jonas 3:5 Beraz, Niniveko herriak Jainkoari sinetsi zion, eta barau bat aldarrikatu eta zakua jantzi zuten, handienetik txikienera.</w:t>
      </w:r>
    </w:p>
    <w:p/>
    <w:p>
      <w:r xmlns:w="http://schemas.openxmlformats.org/wordprocessingml/2006/main">
        <w:t xml:space="preserve">Niniveko jendeak Jainkoaren mezua sinetsi eta damuturik apaldu egin ziren, barauari eutsiz eta zakua jantzita.</w:t>
      </w:r>
    </w:p>
    <w:p/>
    <w:p>
      <w:r xmlns:w="http://schemas.openxmlformats.org/wordprocessingml/2006/main">
        <w:t xml:space="preserve">1. Jainkoaren Hitzak Bihotzak Eraldatu ditzake</w:t>
      </w:r>
    </w:p>
    <w:p/>
    <w:p>
      <w:r xmlns:w="http://schemas.openxmlformats.org/wordprocessingml/2006/main">
        <w:t xml:space="preserve">2. Damutasuna: Jainkoaren Hitzari beharrezko erantzuna</w:t>
      </w:r>
    </w:p>
    <w:p/>
    <w:p>
      <w:r xmlns:w="http://schemas.openxmlformats.org/wordprocessingml/2006/main">
        <w:t xml:space="preserve">1. Joel 2:12-14 - Jaunak bere herriari dei egiten dio beregana umiltasunez eta barauz itzultzeko.</w:t>
      </w:r>
    </w:p>
    <w:p/>
    <w:p>
      <w:r xmlns:w="http://schemas.openxmlformats.org/wordprocessingml/2006/main">
        <w:t xml:space="preserve">2. Isaias 58:6-7 - Jainkoari atsegin zaion baraualdia justizia bilatzeko eta bere burua apaltzeko helburuarekin egiten da.</w:t>
      </w:r>
    </w:p>
    <w:p/>
    <w:p>
      <w:r xmlns:w="http://schemas.openxmlformats.org/wordprocessingml/2006/main">
        <w:t xml:space="preserve">Jonas 3:6 Izan ere, Niniveko erregeari hitza heldu zitzaion, eta altxatu zen bere tronutik, eta bere soinekoa kendu zion, eta zakuz estali eta errautsetan jarri zen.</w:t>
      </w:r>
    </w:p>
    <w:p/>
    <w:p>
      <w:r xmlns:w="http://schemas.openxmlformats.org/wordprocessingml/2006/main">
        <w:t xml:space="preserve">Niniveko erregeak bere burua apaldu eta bere bekatuez damutu zen, Jainkoaren hitza entzun ondoren.</w:t>
      </w:r>
    </w:p>
    <w:p/>
    <w:p>
      <w:r xmlns:w="http://schemas.openxmlformats.org/wordprocessingml/2006/main">
        <w:t xml:space="preserve">1. Damuaren boterea - Eliza bere bekatuetatik aldendu eta Jainkoarengana itzultzera bultzatzea.</w:t>
      </w:r>
    </w:p>
    <w:p/>
    <w:p>
      <w:r xmlns:w="http://schemas.openxmlformats.org/wordprocessingml/2006/main">
        <w:t xml:space="preserve">2. Jonasen mezua - Ninive nola apaldu zen erakusten eta gaur egun nola izan daitekeen adibide.</w:t>
      </w:r>
    </w:p>
    <w:p/>
    <w:p>
      <w:r xmlns:w="http://schemas.openxmlformats.org/wordprocessingml/2006/main">
        <w:t xml:space="preserve">1. Isaias 57:15 - Zeren honela dio betikotasunean bizi den Gorenak eta bere izena Santua; Leku altu eta santuan bizi naiz, espiritu atsekabe eta umila den harekin ere, apalen espiritua suspertzeko eta atsekabeen bihotza bizitzeko.</w:t>
      </w:r>
    </w:p>
    <w:p/>
    <w:p>
      <w:r xmlns:w="http://schemas.openxmlformats.org/wordprocessingml/2006/main">
        <w:t xml:space="preserve">2. Luke 18:9-14 - Parabola hau ere kontatu zien beren buruak zintzoak zirela uste zuten batzuei, eta besteei mespretxuz tratatzen zizkieten: Bi gizon tenplura igo ziren otoitz egitera, bata fariseua eta bestea zerga-biltzailea. . Fariseoak, bere aldetik, honela otoitz egin zuen: Jainkoa, eskerrak ematen dizkizut ez naizelako beste gizon batzuk, lapurtzaileak, bidegabeak, adulterioak, ezta zergalari honen antzekoa ere. Astean bitan barau egiten dut; Lortzen dudan guztiaren hamarrenak ematen ditut. Baina zerga-biltzaileak, urruti egonik, ez zituen begiak zerura altxatu ere egin nahi, baizik eta bularra jotzen zuen, esanez: Jainkoa, erruki zaitez nirekin, bekataria! Esaten dizuet, gizon hau bere etxera justifikatuta jaitsi zen, bestea baino. Zeren bere burua goratzen duena apalduko da, baina bere burua apaltzen duena goratua izango da.</w:t>
      </w:r>
    </w:p>
    <w:p/>
    <w:p>
      <w:r xmlns:w="http://schemas.openxmlformats.org/wordprocessingml/2006/main">
        <w:t xml:space="preserve">Jonas 3:7 Eta erregearen eta bere nobleen aginduz iragarri eta argitara eman zuen Niniven, zioelarik: Ez dezatela ezer dastatu, ez gizonek, ez abereek, ez artaldeek, ez artaldeek;</w:t>
      </w:r>
    </w:p>
    <w:p/>
    <w:p>
      <w:r xmlns:w="http://schemas.openxmlformats.org/wordprocessingml/2006/main">
        <w:t xml:space="preserve">Niniveko erregeak dekretu bat eman zuen izaki bizidun guztiek barau egin behar zutela eta janaririk eta urarik gabe.</w:t>
      </w:r>
    </w:p>
    <w:p/>
    <w:p>
      <w:r xmlns:w="http://schemas.openxmlformats.org/wordprocessingml/2006/main">
        <w:t xml:space="preserve">1. Barauaren eta abstinentziaren indarra</w:t>
      </w:r>
    </w:p>
    <w:p/>
    <w:p>
      <w:r xmlns:w="http://schemas.openxmlformats.org/wordprocessingml/2006/main">
        <w:t xml:space="preserve">2. Aginteari obeditzearen garrantzia</w:t>
      </w:r>
    </w:p>
    <w:p/>
    <w:p>
      <w:r xmlns:w="http://schemas.openxmlformats.org/wordprocessingml/2006/main">
        <w:t xml:space="preserve">1. Isaias 58:6-7 - "Ez al da hau aukeratu dudan baraua? gaiztakeriaren kateak askatzeko, zama astunak askatzeko eta zapalduak aske uzteko eta uztarri guztiak hausteko? goseari zure ogia ez emateko, eta botatako behartsuak zure etxera ekartzeko? Biluzik ikusten duzunean, estali dezazun, eta zure haragitik ezkutatu ez dezazun?».</w:t>
      </w:r>
    </w:p>
    <w:p/>
    <w:p>
      <w:r xmlns:w="http://schemas.openxmlformats.org/wordprocessingml/2006/main">
        <w:t xml:space="preserve">2. Mateo 6:16-18 - "Gainera, barur egiten duzuenean, ez izan, hipokritak bezala, aurpegi tristea: zeren beren aurpegia itxuraldatu egiten dute, gizonei barur egiten dutela ager dadin. Egiaz diotsuet: haien saria.Baina zuk, barau egiten duzunean, gantzutu zure burua eta garbi ezazu zure aurpegia: ez zaitzatela agertu gizonei barur egiten, ezkutuan dagoen zure Aitari baizik; ."</w:t>
      </w:r>
    </w:p>
    <w:p/>
    <w:p>
      <w:r xmlns:w="http://schemas.openxmlformats.org/wordprocessingml/2006/main">
        <w:t xml:space="preserve">Jonas 3:8 Baina gizonak eta abereak zakuz estali, eta oihu egin bezate Jainkoari indartsu: bai, itzul bedi bakoitza bere bide gaiztotik eta eskuetan dagoen bortxakeriatik.</w:t>
      </w:r>
    </w:p>
    <w:p/>
    <w:p>
      <w:r xmlns:w="http://schemas.openxmlformats.org/wordprocessingml/2006/main">
        <w:t xml:space="preserve">Jonasek Niniveko jendeari dei egiten dio bere bekatuez damutzeko eta beren gaiztakeriatik alde egiteko.</w:t>
      </w:r>
    </w:p>
    <w:p/>
    <w:p>
      <w:r xmlns:w="http://schemas.openxmlformats.org/wordprocessingml/2006/main">
        <w:t xml:space="preserve">1: Gure bizitzak damu eta gaitzetik eta indarkeriatik urruntzeko gogoz bete behar du.</w:t>
      </w:r>
    </w:p>
    <w:p/>
    <w:p>
      <w:r xmlns:w="http://schemas.openxmlformats.org/wordprocessingml/2006/main">
        <w:t xml:space="preserve">2: Guztiok Jainkoari oihu egin behar diogu eta gure bekatuetatik aldendu behar dugu, barkatua izateko.</w:t>
      </w:r>
    </w:p>
    <w:p/>
    <w:p>
      <w:r xmlns:w="http://schemas.openxmlformats.org/wordprocessingml/2006/main">
        <w:t xml:space="preserve">1: Isaias 55:7 - "Utz ditzala gaiztoek beren bideak eta bidegabeek beren pentsamenduak. Bihur ditzatela Jaunagana, eta erruki izango ditu haietaz eta gure Jainkoaz, libreki barkatuko baitu".</w:t>
      </w:r>
    </w:p>
    <w:p/>
    <w:p>
      <w:r xmlns:w="http://schemas.openxmlformats.org/wordprocessingml/2006/main">
        <w:t xml:space="preserve">2: Luke 13:3 - "Ez diotsuet, baina damutu ezean, zuek ere guztiak hilko zarete".</w:t>
      </w:r>
    </w:p>
    <w:p/>
    <w:p>
      <w:r xmlns:w="http://schemas.openxmlformats.org/wordprocessingml/2006/main">
        <w:t xml:space="preserve">Jonas 3:9 Nork esango du Jainkoa itzuli eta damutuko ote den, eta bere haserre bizitik aldenduko ote den, gal ez gaitezen?</w:t>
      </w:r>
    </w:p>
    <w:p/>
    <w:p>
      <w:r xmlns:w="http://schemas.openxmlformats.org/wordprocessingml/2006/main">
        <w:t xml:space="preserve">Jonasek Niniveko jendeari dei egiten die damutzeko eta beren gaiztakeriatik alde egiteko, Jainkoaren haserrea saihesteko.</w:t>
      </w:r>
    </w:p>
    <w:p/>
    <w:p>
      <w:r xmlns:w="http://schemas.openxmlformats.org/wordprocessingml/2006/main">
        <w:t xml:space="preserve">1: Damutzea da Jainkoaren haserrearen erantzuna.</w:t>
      </w:r>
    </w:p>
    <w:p/>
    <w:p>
      <w:r xmlns:w="http://schemas.openxmlformats.org/wordprocessingml/2006/main">
        <w:t xml:space="preserve">2: Jainkoak bakarrik daki damutzeak barkamena ekarriko duen.</w:t>
      </w:r>
    </w:p>
    <w:p/>
    <w:p>
      <w:r xmlns:w="http://schemas.openxmlformats.org/wordprocessingml/2006/main">
        <w:t xml:space="preserve">1: Isaias 55:7 "Utzi bedi gaiztoak bere bidea, eta bidegabeak bere pentsamenduak, eta itzul bedi Jaunarengana, eta erruki izango du berataz, eta gure Jainkoarengana, barkatuko baitu".</w:t>
      </w:r>
    </w:p>
    <w:p/>
    <w:p>
      <w:r xmlns:w="http://schemas.openxmlformats.org/wordprocessingml/2006/main">
        <w:t xml:space="preserve">2: Santiago 4:8-10 "Hurbil zaitezte Jainkoarengana, eta hurbilduko da zuengana. Garbitu eskuak, bekatariok, eta garbitu zure bihotzak, gogo bikoitza! Bihurtu zaitezte dolu bihurtu, eta zuen poza astunera. Umil zaitezte Jaunaren aitzinean, eta altxatuko zaituzte».</w:t>
      </w:r>
    </w:p>
    <w:p/>
    <w:p>
      <w:r xmlns:w="http://schemas.openxmlformats.org/wordprocessingml/2006/main">
        <w:t xml:space="preserve">Jonas 3:10 Eta Jainkoak ikusi zuen haien obrak, beren bide gaiztotik aldendu zirela; eta Jainkoak damutu egin zen gaiztakeriaz, eginen ziela esan zuelako; eta ez zuen egin.</w:t>
      </w:r>
    </w:p>
    <w:p/>
    <w:p>
      <w:r xmlns:w="http://schemas.openxmlformats.org/wordprocessingml/2006/main">
        <w:t xml:space="preserve">Jainkoak Niniveko jendea beren bide gaiztoaz damutzen ikusi zuen eta agindu zien zigorra bertan behera uzteko bultzatu zuen.</w:t>
      </w:r>
    </w:p>
    <w:p/>
    <w:p>
      <w:r xmlns:w="http://schemas.openxmlformats.org/wordprocessingml/2006/main">
        <w:t xml:space="preserve">1. Damuaren indarra: Jainkoak nola saritzen dituen damua eta barkamena</w:t>
      </w:r>
    </w:p>
    <w:p/>
    <w:p>
      <w:r xmlns:w="http://schemas.openxmlformats.org/wordprocessingml/2006/main">
        <w:t xml:space="preserve">2. Jonasengandik ikastea: Jainkoaren errukia eta errukia ulertzea</w:t>
      </w:r>
    </w:p>
    <w:p/>
    <w:p>
      <w:r xmlns:w="http://schemas.openxmlformats.org/wordprocessingml/2006/main">
        <w:t xml:space="preserve">1. Mateo 18:21-35 - Zerbitzari barkagabearen parabola</w:t>
      </w:r>
    </w:p>
    <w:p/>
    <w:p>
      <w:r xmlns:w="http://schemas.openxmlformats.org/wordprocessingml/2006/main">
        <w:t xml:space="preserve">2. Luke 15:11-32 - Seme galduaren parabola</w:t>
      </w:r>
    </w:p>
    <w:p/>
    <w:p>
      <w:r xmlns:w="http://schemas.openxmlformats.org/wordprocessingml/2006/main">
        <w:t xml:space="preserve">Jonas 4. kapituluak Jonasek Jainkoaren errukiari eta errukiari Ninive damutuekiko duen erreakzioan zentratzen da. Kapituluak Jonasen atsekabea, Jainkoaren errukiari buruzko ikasgaiak eta Jonasen azken gauzatzea nabarmentzen ditu.</w:t>
      </w:r>
    </w:p>
    <w:p/>
    <w:p>
      <w:r xmlns:w="http://schemas.openxmlformats.org/wordprocessingml/2006/main">
        <w:t xml:space="preserve">1. Paragrafoa: Kapitulua Jonasen desadostasunarekin eta haserrearekin hasten da Jainkoak Ninive ez suntsitzeko erabakiaren aurrean. Bere frustrazioa adierazten du, Jainkoa errukitsua eta errukitsua izango zela bazekiela adieraziz, eta horregatik hasiera batean mezua ematetik ihes egiten saiatu zen (Jonas 4:1-3).</w:t>
      </w:r>
    </w:p>
    <w:p/>
    <w:p>
      <w:r xmlns:w="http://schemas.openxmlformats.org/wordprocessingml/2006/main">
        <w:t xml:space="preserve">2. Paragrafoa: kapituluak Jonasek Jainkoaren errukiari emandako erantzuna erakusten du. Hiritik kanpora joan eta aterpe bat egiten du Niniverekin zer gertatuko den ikusteko. Jainkoak landare bat eskaintzen du Jonas bero berotik itzaltzeko, erosotasuna eta poza emanez (Jonas 4:4-6).</w:t>
      </w:r>
    </w:p>
    <w:p/>
    <w:p>
      <w:r xmlns:w="http://schemas.openxmlformats.org/wordprocessingml/2006/main">
        <w:t xml:space="preserve">3. Paragrafoa: kapituluak Jainkoaren errukiari buruzko ikasgaiak azaltzen ditu. Jainkoak harra izendatuko du landarea erasotzeko, eta lehortu eta hil egiten du. Honek Jonas haserretzen du, eta hiltzeko nahia adierazten du. Jainkoak Jonasen haserrea zalantzan jartzen du, Jonasek lan egin ez zuen landarearekiko zuen kezka nabarmenduz, Ninive hiri handiari eta bertako biztanleei jaramonik egin gabe (Jonas 4:7-11).</w:t>
      </w:r>
    </w:p>
    <w:p/>
    <w:p>
      <w:r xmlns:w="http://schemas.openxmlformats.org/wordprocessingml/2006/main">
        <w:t xml:space="preserve">4. Paragrafoa: Kapitulua Jonasen azken kontuarekin amaitzen da. Jainkoak bere errukia azaltzen du Niniveko herriarekiko, zeinek ez baitute beren eskuineko eskua ezkerretik ezagutzen, baita hiriko animalia ugariekiko ere. Liburua Jainkoak Jonasi eginiko galderarekin amaitzen da, irakurleak errukiaren ikasgaia hausnartzen utziz (Jonas 4:10-11).</w:t>
      </w:r>
    </w:p>
    <w:p/>
    <w:p>
      <w:r xmlns:w="http://schemas.openxmlformats.org/wordprocessingml/2006/main">
        <w:t xml:space="preserve">Laburbilduz,</w:t>
      </w:r>
    </w:p>
    <w:p>
      <w:r xmlns:w="http://schemas.openxmlformats.org/wordprocessingml/2006/main">
        <w:t xml:space="preserve">Jonas 4. kapituluak Jonasek Niniverenganako Jainkoaren errukiarekiko duen desadostasuna, Jainkoaren errukiari buruzko ikasgaiak eta Jonasen azken gauzatzeari buruzkoak dira.</w:t>
      </w:r>
    </w:p>
    <w:p/>
    <w:p>
      <w:r xmlns:w="http://schemas.openxmlformats.org/wordprocessingml/2006/main">
        <w:t xml:space="preserve">Jonasen atsekabea eta haserrea Jainkoak Ninive ez suntsitzeko erabakiaren aurrean.</w:t>
      </w:r>
    </w:p>
    <w:p>
      <w:r xmlns:w="http://schemas.openxmlformats.org/wordprocessingml/2006/main">
        <w:t xml:space="preserve">Jonasen erantzuna hiritik kanpora joan eta bere burua aterpe bat egiteagatik.</w:t>
      </w:r>
    </w:p>
    <w:p>
      <w:r xmlns:w="http://schemas.openxmlformats.org/wordprocessingml/2006/main">
        <w:t xml:space="preserve">Jainkoak landare baten hornidura Jonasi erosotasuna eta poza emateko.</w:t>
      </w:r>
    </w:p>
    <w:p>
      <w:r xmlns:w="http://schemas.openxmlformats.org/wordprocessingml/2006/main">
        <w:t xml:space="preserve">Jainkoaren ikasgaiak errukia landarea zimeltzeko harraren izendapenaren bidez.</w:t>
      </w:r>
    </w:p>
    <w:p>
      <w:r xmlns:w="http://schemas.openxmlformats.org/wordprocessingml/2006/main">
        <w:t xml:space="preserve">Jonasen haserrea eta hiltzeko gogoa landarearen desagerpenaren ondorioz.</w:t>
      </w:r>
    </w:p>
    <w:p>
      <w:r xmlns:w="http://schemas.openxmlformats.org/wordprocessingml/2006/main">
        <w:t xml:space="preserve">Jainkoak Jonasen haserrea zalantzan jartzea eta Jonas Niniveko landarearekiko kezka nabarmentzea.</w:t>
      </w:r>
    </w:p>
    <w:p>
      <w:r xmlns:w="http://schemas.openxmlformats.org/wordprocessingml/2006/main">
        <w:t xml:space="preserve">Jonasen azken gauzatzea Jainkoak Ninive eta bertako biztanleekiko zuen errukia azalduz.</w:t>
      </w:r>
    </w:p>
    <w:p/>
    <w:p>
      <w:r xmlns:w="http://schemas.openxmlformats.org/wordprocessingml/2006/main">
        <w:t xml:space="preserve">Jonasen kapitulu honek Jonasen atsekabea eta haserrea aztertzen ditu Jainkoak Ninive ez suntsitzeko erabakiaren aurrean, damutu arren. Jonas hiritik kanpora doa eta bere burua aterpe bat egiten du zer gertatuko den ikusteko. Jainkoak landare bat eskaintzen du Jonas berotik itzaltzeko, erosotasuna eta poza emanez. Hala ere, Jainkoak harra izendatuko du landarea erasotzeko, eta lehortu eta hil egingo du. Jonas haserretu eta hiltzeko gogoa adierazten du. Jainkoak Jonasen haserrea zalantzan jartzen du, landu ez zuen landarearekiko kezka adieraziz, Ninive hiri handia eta bertako biztanleak aintzat hartu gabe. Jainkoak bere errukia azaltzen du Niniveko herriarekiko, zeinek ez baitute beren eskuineko eskua ezkerretik ezagutzen, baita hiriko animalia ugariekiko ere. Liburua Jainkoak Jonasi egindako galderarekin amaitzen da, irakurleari errukiaren ikasgaiari buruz hausnartzen utziz. Kapitulu honek Jainkoaren errukiaren oroigarri gisa balio du eta Jonasen ikuspegi estua zalantzan jartzen du, irakurlea errukiaren eta Jainkoaren subiranotasunaren garrantzia kontuan har dezan gonbidatzen du.</w:t>
      </w:r>
    </w:p>
    <w:p/>
    <w:p>
      <w:r xmlns:w="http://schemas.openxmlformats.org/wordprocessingml/2006/main">
        <w:t xml:space="preserve">Jonas 4:1 Jonasi izugarri atsekabetu zitzaion, eta oso haserre zegoen.</w:t>
      </w:r>
    </w:p>
    <w:p/>
    <w:p>
      <w:r xmlns:w="http://schemas.openxmlformats.org/wordprocessingml/2006/main">
        <w:t xml:space="preserve">Jonas atsekabetuta eta haserre zegoen Jainkoaren erruki eta errukiagatik.</w:t>
      </w:r>
    </w:p>
    <w:p/>
    <w:p>
      <w:r xmlns:w="http://schemas.openxmlformats.org/wordprocessingml/2006/main">
        <w:t xml:space="preserve">1: Jainkoaren errukia eta errukia gure haserrea eta etsipena baino handiagoak dira.</w:t>
      </w:r>
    </w:p>
    <w:p/>
    <w:p>
      <w:r xmlns:w="http://schemas.openxmlformats.org/wordprocessingml/2006/main">
        <w:t xml:space="preserve">2: Ez du axola zenbat haserre sentitzen garen, Jainkoaren maitasunak eta errukiak irmo diraute.</w:t>
      </w:r>
    </w:p>
    <w:p/>
    <w:p>
      <w:r xmlns:w="http://schemas.openxmlformats.org/wordprocessingml/2006/main">
        <w:t xml:space="preserve">1: Erromatarrei 5:8 Baina Jainkoak gureganako bere maitasuna erakusten du honetan: oraindik bekatari ginela, Kristo guregatik hil zen.</w:t>
      </w:r>
    </w:p>
    <w:p/>
    <w:p>
      <w:r xmlns:w="http://schemas.openxmlformats.org/wordprocessingml/2006/main">
        <w:t xml:space="preserve">2: Lamentazioak 3:22-23 Jaunaren maitasun handiagatik ez gara akabatu, haren errukiak ez baitute inoiz huts egiten. Goizero dira berriak; handia da zure leialtasuna.</w:t>
      </w:r>
    </w:p>
    <w:p/>
    <w:p>
      <w:r xmlns:w="http://schemas.openxmlformats.org/wordprocessingml/2006/main">
        <w:t xml:space="preserve">Jonas 4:2 Eta otoitz egin zion Jaunari, eta esan zion: Otoi egiten dizut, Jauna, ez al zen hau nire hitza oraindik nire herrian nengoela? Hargatik ihes egin nuen Tarsisera aitzinetik: zeren banekien Jainko errukitsua, eta errukitsua, haserrerako motela, eta ontasun handikoa, eta gaiztakeriaz damutzen zaituela.</w:t>
      </w:r>
    </w:p>
    <w:p/>
    <w:p>
      <w:r xmlns:w="http://schemas.openxmlformats.org/wordprocessingml/2006/main">
        <w:t xml:space="preserve">Jonasen otoitza Jainkoaren errukiaren eta graziaren oroigarri bat da.</w:t>
      </w:r>
    </w:p>
    <w:p/>
    <w:p>
      <w:r xmlns:w="http://schemas.openxmlformats.org/wordprocessingml/2006/main">
        <w:t xml:space="preserve">1: Damutasunaren indarra - Jonas 4:2</w:t>
      </w:r>
    </w:p>
    <w:p/>
    <w:p>
      <w:r xmlns:w="http://schemas.openxmlformats.org/wordprocessingml/2006/main">
        <w:t xml:space="preserve">2: Jainkoaren errukia eta grazia - Jonas 4:2</w:t>
      </w:r>
    </w:p>
    <w:p/>
    <w:p>
      <w:r xmlns:w="http://schemas.openxmlformats.org/wordprocessingml/2006/main">
        <w:t xml:space="preserve">1: Erromatarrei 5:8 - Baina Jainkoak gureganako bere maitasuna erakusten du, oraindik bekatari ginela, Kristo guregatik hil baitzen.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Jonas 4:3 Beraz, orain, Jauna, kendu nire bizia nigandik; zeren hobe da niretzat hiltzea bizitzea baino.</w:t>
      </w:r>
    </w:p>
    <w:p/>
    <w:p>
      <w:r xmlns:w="http://schemas.openxmlformats.org/wordprocessingml/2006/main">
        <w:t xml:space="preserve">Jonasek Jainkoari bere bizitza kentzeko eskatzen dio hiltzea nahiago duelako bizitzen jarraitzea baino.</w:t>
      </w:r>
    </w:p>
    <w:p/>
    <w:p>
      <w:r xmlns:w="http://schemas.openxmlformats.org/wordprocessingml/2006/main">
        <w:t xml:space="preserve">1. "Otoitzaren indarra: Jonas Jainkoari egindako eskaera"</w:t>
      </w:r>
    </w:p>
    <w:p/>
    <w:p>
      <w:r xmlns:w="http://schemas.openxmlformats.org/wordprocessingml/2006/main">
        <w:t xml:space="preserve">2. "Gure zirkunstantziatik haratago bizitzea: Jonasengandik ikasi"</w:t>
      </w:r>
    </w:p>
    <w:p/>
    <w:p>
      <w:r xmlns:w="http://schemas.openxmlformats.org/wordprocessingml/2006/main">
        <w:t xml:space="preserve">1. Salmoa 39:12-13 "Entzun nire otoitza, Jauna, eta entzun nire oihua; ez isildu nire malkoen aurrean, arrotza naiz zurekin, eta arrotza, nire arbaso guztiak bezala. barkatu nazazu, indarrak berreskuratzeko, handik joan baino lehen, eta gehiago ez izan».</w:t>
      </w:r>
    </w:p>
    <w:p/>
    <w:p>
      <w:r xmlns:w="http://schemas.openxmlformats.org/wordprocessingml/2006/main">
        <w:t xml:space="preserve">2. Ecclesiastes 7:1-2 "Izen ona ukendu preziatua baino hobea da, eta heriotzaren eguna jaiotzearen eguna baino. Hobe da doluaren etxera joatea, jaietako etxera joatea baino; izan ere, hori da gizaki guztien amaiera, eta bizidunek bere bihotzean jarriko dute».</w:t>
      </w:r>
    </w:p>
    <w:p/>
    <w:p>
      <w:r xmlns:w="http://schemas.openxmlformats.org/wordprocessingml/2006/main">
        <w:t xml:space="preserve">Jonas 4:4 Orduan, Jaunak esan zuen: Ondo al duzu haserretzea?</w:t>
      </w:r>
    </w:p>
    <w:p/>
    <w:p>
      <w:r xmlns:w="http://schemas.openxmlformats.org/wordprocessingml/2006/main">
        <w:t xml:space="preserve">Jonas Jainkoarekiko haserrea jorratzen da pasarte honetan.</w:t>
      </w:r>
    </w:p>
    <w:p/>
    <w:p>
      <w:r xmlns:w="http://schemas.openxmlformats.org/wordprocessingml/2006/main">
        <w:t xml:space="preserve">1: Ez dugu utzi behar Jainkoarenganako gure haserreak gure bizitzak gidatzen.</w:t>
      </w:r>
    </w:p>
    <w:p/>
    <w:p>
      <w:r xmlns:w="http://schemas.openxmlformats.org/wordprocessingml/2006/main">
        <w:t xml:space="preserve">2: Jainkoa beti dago barkatzeko prest, haserre gaudenean ere.</w:t>
      </w:r>
    </w:p>
    <w:p/>
    <w:p>
      <w:r xmlns:w="http://schemas.openxmlformats.org/wordprocessingml/2006/main">
        <w:t xml:space="preserve">1: Efesoarrei 4:26-27 - "Haserre zaitez eta ez egin bekaturik; ez utzi eguzkia zure haserrearen gainean sartzen".</w:t>
      </w:r>
    </w:p>
    <w:p/>
    <w:p>
      <w:r xmlns:w="http://schemas.openxmlformats.org/wordprocessingml/2006/main">
        <w:t xml:space="preserve">2: Salmoa 103:12 - "Ekialdea mendebaldetik urrun dagoen bezain urrun, hain urrun kentzen ditu gure transgresioak".</w:t>
      </w:r>
    </w:p>
    <w:p/>
    <w:p>
      <w:r xmlns:w="http://schemas.openxmlformats.org/wordprocessingml/2006/main">
        <w:t xml:space="preserve">Jonas 4:5 Joan zen bada Jonas hiritik, eta eseri zen hiriaren ekialdeko aldean, eta han egin zion txosna bat, eta haren azpian eseri zen itzalpean, hiriarekin zer gertatuko zen ikusi zuen arte.</w:t>
      </w:r>
    </w:p>
    <w:p/>
    <w:p>
      <w:r xmlns:w="http://schemas.openxmlformats.org/wordprocessingml/2006/main">
        <w:t xml:space="preserve">Jonas Ninive hiritik kanpora joan zen eta txosna bat egin zuen itzalean esertzeko eta hiriari zer gertatuko zen itxaroteko.</w:t>
      </w:r>
    </w:p>
    <w:p/>
    <w:p>
      <w:r xmlns:w="http://schemas.openxmlformats.org/wordprocessingml/2006/main">
        <w:t xml:space="preserve">1. Pazientzia ziurgabetasunaren aurrean</w:t>
      </w:r>
    </w:p>
    <w:p/>
    <w:p>
      <w:r xmlns:w="http://schemas.openxmlformats.org/wordprocessingml/2006/main">
        <w:t xml:space="preserve">2. Jainkoaren Denboraren zain</w:t>
      </w:r>
    </w:p>
    <w:p/>
    <w:p>
      <w:r xmlns:w="http://schemas.openxmlformats.org/wordprocessingml/2006/main">
        <w:t xml:space="preserve">1. Santiago 5: 7-8 - "Pazientzia izan, beraz, senideok, Jaunaren etorrera arte. Ikus ezazu nola itxaroten duen nekazariak lurreko fruitu preziatua, horren inguruan pazientzia izanik, goiz eta berandu jaso arte. euria. Zuek ere, izan pazientzia, sendotu ezazute zuen bihotzak, hurbil baitago Jaunaren etorrera».</w:t>
      </w:r>
    </w:p>
    <w:p/>
    <w:p>
      <w:r xmlns:w="http://schemas.openxmlformats.org/wordprocessingml/2006/main">
        <w:t xml:space="preserve">2. Salmoa 46:10 - "Isilik egon, eta jakizu ni naizela Jainkoa. Nazioen artean goratua izango naiz, lurrean goratua izango naiz!"</w:t>
      </w:r>
    </w:p>
    <w:p/>
    <w:p>
      <w:r xmlns:w="http://schemas.openxmlformats.org/wordprocessingml/2006/main">
        <w:t xml:space="preserve">Jonas 4:6 Eta Jainko Jaunak kalabaza bat prestatu zuen eta Jonasen gainera igo zen, haren buruaren itzala izan zedin, bere atsekabetik libratzeko. Beraz, Jonas ikaragarri poztu zen kalabazaz.</w:t>
      </w:r>
    </w:p>
    <w:p/>
    <w:p>
      <w:r xmlns:w="http://schemas.openxmlformats.org/wordprocessingml/2006/main">
        <w:t xml:space="preserve">Jonas eskertu zitzaion Jainkoari bero bizitik babesteko kalabaza bat emateagatik.</w:t>
      </w:r>
    </w:p>
    <w:p/>
    <w:p>
      <w:r xmlns:w="http://schemas.openxmlformats.org/wordprocessingml/2006/main">
        <w:t xml:space="preserve">1: Jainkoak maite gaitu eta beti emango digu behar duguna behar dugun garaian.</w:t>
      </w:r>
    </w:p>
    <w:p/>
    <w:p>
      <w:r xmlns:w="http://schemas.openxmlformats.org/wordprocessingml/2006/main">
        <w:t xml:space="preserve">2: Jainkoari eskerrak eman behar dizkiogu ematen dizkigun bedeinkazio guztiengatik.</w:t>
      </w:r>
    </w:p>
    <w:p/>
    <w:p>
      <w:r xmlns:w="http://schemas.openxmlformats.org/wordprocessingml/2006/main">
        <w:t xml:space="preserve">1: Salmoa 145:8-9 Jauna errukitsua eta errukitsua da, haserrerako motela eta maitasun iraunkorrean. Jauna ona da guztientzat, eta bere errukia da berak egin duen guztiaren gainean.</w:t>
      </w:r>
    </w:p>
    <w:p/>
    <w:p>
      <w:r xmlns:w="http://schemas.openxmlformats.org/wordprocessingml/2006/main">
        <w:t xml:space="preserve">2: Santiago 1:17 Dohain on oro eta dohain perfektu oro goitik datoz, argien Aitagandik jaisten, zeinekin aldakuntzarik edo itzalik ez dagoen aldaketagatik.</w:t>
      </w:r>
    </w:p>
    <w:p/>
    <w:p>
      <w:r xmlns:w="http://schemas.openxmlformats.org/wordprocessingml/2006/main">
        <w:t xml:space="preserve">Jonas 4:7 Baina Jainkoak harra prestatu zuen biharamunean goiza argitu zenean, eta ihartu zuen kalabaza jo zuen.</w:t>
      </w:r>
    </w:p>
    <w:p/>
    <w:p>
      <w:r xmlns:w="http://schemas.openxmlformats.org/wordprocessingml/2006/main">
        <w:t xml:space="preserve">Jainkoak harra eragin zuen Jonasen kalabaza landarea suntsitzeko, eta hurrengo egunean lehortzen zen.</w:t>
      </w:r>
    </w:p>
    <w:p/>
    <w:p>
      <w:r xmlns:w="http://schemas.openxmlformats.org/wordprocessingml/2006/main">
        <w:t xml:space="preserve">1. Jainkoaren zigorra Azkarra eta Justua da</w:t>
      </w:r>
    </w:p>
    <w:p/>
    <w:p>
      <w:r xmlns:w="http://schemas.openxmlformats.org/wordprocessingml/2006/main">
        <w:t xml:space="preserve">2. Ez fidatu zure indarrez</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Salmoa 118:8 - Hobe da Jaunagan babestea gizakiarengan konfiantza izatea baino.</w:t>
      </w:r>
    </w:p>
    <w:p/>
    <w:p>
      <w:r xmlns:w="http://schemas.openxmlformats.org/wordprocessingml/2006/main">
        <w:t xml:space="preserve">Jonas 4:8 Eta gerthatu zen, eguzkia atera zenean, Jainkoak ekialdeko haize gogor bat prestatu zuela; eta iguzkiak jo zuen Jonasen buruan, zeren zorabiatu eta bere baitan hil nahi zuen, eta esan zuen: Hobe da ni hiltzea bizitzea baino.</w:t>
      </w:r>
    </w:p>
    <w:p/>
    <w:p>
      <w:r xmlns:w="http://schemas.openxmlformats.org/wordprocessingml/2006/main">
        <w:t xml:space="preserve">Jonas hain larritu zen bere egoerak, non heriotza nahi zuela.</w:t>
      </w:r>
    </w:p>
    <w:p/>
    <w:p>
      <w:r xmlns:w="http://schemas.openxmlformats.org/wordprocessingml/2006/main">
        <w:t xml:space="preserve">1: Larritasun garaian, gogoratu behar dugu Jainkoak itxaropena eta indarra ematen dituela gure behar garaietan.</w:t>
      </w:r>
    </w:p>
    <w:p/>
    <w:p>
      <w:r xmlns:w="http://schemas.openxmlformats.org/wordprocessingml/2006/main">
        <w:t xml:space="preserve">2: Gogoratu behar dugu Jainkoak modu misteriotsuetan lan egiten duela eta gure ordu ilunenetan ere, oraindik kontrolatzen duela.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34:17 - Zintzoek oihu egiten dute, eta Jaunak entzuten du, eta libratzen ditu beren arazo guztietatik.</w:t>
      </w:r>
    </w:p>
    <w:p/>
    <w:p>
      <w:r xmlns:w="http://schemas.openxmlformats.org/wordprocessingml/2006/main">
        <w:t xml:space="preserve">Jonas 4:9 Jainkoak esan zion Jonasi: Onik al duzu kalabaz haserretzea? Eta hark erran zuen: On egiten dut haserre egotea, hil arte.</w:t>
      </w:r>
    </w:p>
    <w:p/>
    <w:p>
      <w:r xmlns:w="http://schemas.openxmlformats.org/wordprocessingml/2006/main">
        <w:t xml:space="preserve">Jainkoak galdetu zion Jonasi ea egokia zen beragatik hain haserre egotea kalabazagatik, eta Jonak erantzun zion hain haserre zegoela hil zitekeela sentitu zuela.</w:t>
      </w:r>
    </w:p>
    <w:p/>
    <w:p>
      <w:r xmlns:w="http://schemas.openxmlformats.org/wordprocessingml/2006/main">
        <w:t xml:space="preserve">1. Haserrea uzten ikastea</w:t>
      </w:r>
    </w:p>
    <w:p/>
    <w:p>
      <w:r xmlns:w="http://schemas.openxmlformats.org/wordprocessingml/2006/main">
        <w:t xml:space="preserve">2. Gatazkaren aurrean erantzun zuzena izatea</w:t>
      </w:r>
    </w:p>
    <w:p/>
    <w:p>
      <w:r xmlns:w="http://schemas.openxmlformats.org/wordprocessingml/2006/main">
        <w:t xml:space="preserve">1. Kolosarren 3:8 - "Baina orain zuek ere kendu behar dituzue horrelako gauza guztietatik: haserrea, amorrua, gaiztakeria, kalumnia eta hizkuntza zikina zuen ezpainetatik".</w:t>
      </w:r>
    </w:p>
    <w:p/>
    <w:p>
      <w:r xmlns:w="http://schemas.openxmlformats.org/wordprocessingml/2006/main">
        <w:t xml:space="preserve">2. Esaera 19:11 - "Pertsona baten jakinduriak pazientzia ematen du; norberaren aintzarako da hutsegite bat alde batera uztea".</w:t>
      </w:r>
    </w:p>
    <w:p/>
    <w:p>
      <w:r xmlns:w="http://schemas.openxmlformats.org/wordprocessingml/2006/main">
        <w:t xml:space="preserve">Jonas 4:10 Orduan, Jaunak esan zuen: Erruki izan duzu kalabaza, eta ez duzu lan egin eta hazi egin ez duzuna; gau batean sortu eta gau batean hil zena:</w:t>
      </w:r>
    </w:p>
    <w:p/>
    <w:p>
      <w:r xmlns:w="http://schemas.openxmlformats.org/wordprocessingml/2006/main">
        <w:t xml:space="preserve">Jonasek errukia izan zuen kalabazagatik, Jainkoaren errukia eta grazia merezi ez zutenentzat.</w:t>
      </w:r>
    </w:p>
    <w:p/>
    <w:p>
      <w:r xmlns:w="http://schemas.openxmlformats.org/wordprocessingml/2006/main">
        <w:t xml:space="preserve">1. Jainkoaren errukia gure errukia baino handiagoa da</w:t>
      </w:r>
    </w:p>
    <w:p/>
    <w:p>
      <w:r xmlns:w="http://schemas.openxmlformats.org/wordprocessingml/2006/main">
        <w:t xml:space="preserve">2. Jainkoaren epaiaren bat-batekoa</w:t>
      </w:r>
    </w:p>
    <w:p/>
    <w:p>
      <w:r xmlns:w="http://schemas.openxmlformats.org/wordprocessingml/2006/main">
        <w:t xml:space="preserve">1. Erromatarrek 5:8 - Baina Jainkoak gureganako maitasuna erakusten du oraindik bekatari ginela, Kristo guregatik hil zela.</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Jonas 4:11 Eta ez nuke barkatuko Ninive hiri handi hura, zeinetan sei mila pertsona baino gehiago baitaude beren eskuineko eta ezkerreko eskua bereizten ez dutenak; eta ganadu asko ere bai?</w:t>
      </w:r>
    </w:p>
    <w:p/>
    <w:p>
      <w:r xmlns:w="http://schemas.openxmlformats.org/wordprocessingml/2006/main">
        <w:t xml:space="preserve">Jainkoak erruki erakutsi zuen ongia eta gaizkia ere ezagutzen ez zutenekin.</w:t>
      </w:r>
    </w:p>
    <w:p/>
    <w:p>
      <w:r xmlns:w="http://schemas.openxmlformats.org/wordprocessingml/2006/main">
        <w:t xml:space="preserve">1. Jainkoaren errukia: gure akatsak gainditzea</w:t>
      </w:r>
    </w:p>
    <w:p/>
    <w:p>
      <w:r xmlns:w="http://schemas.openxmlformats.org/wordprocessingml/2006/main">
        <w:t xml:space="preserve">2. Jainkoaren baldintzarik gabeko maitasuna: Jonasen ikasgaia</w:t>
      </w:r>
    </w:p>
    <w:p/>
    <w:p>
      <w:r xmlns:w="http://schemas.openxmlformats.org/wordprocessingml/2006/main">
        <w:t xml:space="preserve">1. Salmoa 103:11 - Zeren lurraren gainean zerua bezain altua den, hain handia da haren beldur direnekiko maitasun irmoa;</w:t>
      </w:r>
    </w:p>
    <w:p/>
    <w:p>
      <w:r xmlns:w="http://schemas.openxmlformats.org/wordprocessingml/2006/main">
        <w:t xml:space="preserve">2. Erromatarrek 5:8 - Baina Jainkoak gureganako maitasuna erakusten du oraindik bekatari ginela, Kristo guregatik hil zela.</w:t>
      </w:r>
    </w:p>
    <w:p/>
    <w:p>
      <w:r xmlns:w="http://schemas.openxmlformats.org/wordprocessingml/2006/main">
        <w:t xml:space="preserve">Miqueas 1. kapitulua Samaria eta Jerusalemen aurkako epaiketa aldarrikatuz hasten da beren bekatuengatik. Kapituluan hiri hauen datozen suntsipena eta ondoren etorriko diren dolua eta deitoratzea nabarmentzen da.</w:t>
      </w:r>
    </w:p>
    <w:p/>
    <w:p>
      <w:r xmlns:w="http://schemas.openxmlformats.org/wordprocessingml/2006/main">
        <w:t xml:space="preserve">1. Paragrafoa: Kapitulua herri eta nazio guztiei dei egiten die entzuteko Jauna bere tenplu santutik ateratzen den bitartean Samaria eta Jerusalemen aurkako epaia emateko (Mikeas 1:1-4).</w:t>
      </w:r>
    </w:p>
    <w:p/>
    <w:p>
      <w:r xmlns:w="http://schemas.openxmlformats.org/wordprocessingml/2006/main">
        <w:t xml:space="preserve">2. Paragrafoa: Kapituluak Samaria eta Jerusalemen datozen suntsipena deskribatzen du. Mendiak argizaria bezala urtuko dira Jaunaren aurrean, eta hiriak suntsituko dira. Epaia haien idolatria eta gaiztakeriaren ondorioa da (Mikeas 1:5-7).</w:t>
      </w:r>
    </w:p>
    <w:p/>
    <w:p>
      <w:r xmlns:w="http://schemas.openxmlformats.org/wordprocessingml/2006/main">
        <w:t xml:space="preserve">3. Paragrafoa: Kapituluan suntsiketaren ondoren izango den dolua eta deitoratzea irudikatzen da. Judako biztanleak negar egitera eta negar egitera deituak daude, beren hiriak suntsituak eta bizigabeak izango baitira. Gath hirira hedatuko da hondamendia, atsekabea eta mina eraginez (Mikeas 1:8-16).</w:t>
      </w:r>
    </w:p>
    <w:p/>
    <w:p>
      <w:r xmlns:w="http://schemas.openxmlformats.org/wordprocessingml/2006/main">
        <w:t xml:space="preserve">Laburbilduz,</w:t>
      </w:r>
    </w:p>
    <w:p>
      <w:r xmlns:w="http://schemas.openxmlformats.org/wordprocessingml/2006/main">
        <w:t xml:space="preserve">Mikasek 1. kapituluak Samaria eta Jerusalemen aurkako epaiketa aldarrikatzen du haien bekatuengatik, datozen suntsipena eta ondoriozko dolua eta negargarria nabarmenduz.</w:t>
      </w:r>
    </w:p>
    <w:p/>
    <w:p>
      <w:r xmlns:w="http://schemas.openxmlformats.org/wordprocessingml/2006/main">
        <w:t xml:space="preserve">Herri eta nazio guztiei epaiaren adierazpena entzuteko deia.</w:t>
      </w:r>
    </w:p>
    <w:p>
      <w:r xmlns:w="http://schemas.openxmlformats.org/wordprocessingml/2006/main">
        <w:t xml:space="preserve">Samaria eta Jerusalemen suntsipenaren deskribapena.</w:t>
      </w:r>
    </w:p>
    <w:p>
      <w:r xmlns:w="http://schemas.openxmlformats.org/wordprocessingml/2006/main">
        <w:t xml:space="preserve">Haien idolatria eta gaiztakeriaren ondorioa.</w:t>
      </w:r>
    </w:p>
    <w:p>
      <w:r xmlns:w="http://schemas.openxmlformats.org/wordprocessingml/2006/main">
        <w:t xml:space="preserve">Suntsiketaren ondoren izango den doluaren eta deialdiaren irudikapena.</w:t>
      </w:r>
    </w:p>
    <w:p>
      <w:r xmlns:w="http://schemas.openxmlformats.org/wordprocessingml/2006/main">
        <w:t xml:space="preserve">Deitu Judako biztanleei negar eta dolu egin dezaten.</w:t>
      </w:r>
    </w:p>
    <w:p>
      <w:r xmlns:w="http://schemas.openxmlformats.org/wordprocessingml/2006/main">
        <w:t xml:space="preserve">Gath hirira ezbeharra hedatu, atsekabea eta mina eraginez.</w:t>
      </w:r>
    </w:p>
    <w:p/>
    <w:p>
      <w:r xmlns:w="http://schemas.openxmlformats.org/wordprocessingml/2006/main">
        <w:t xml:space="preserve">Mikearen kapitulu honek Samaria eta Jerusalemen beren idolatria eta gaiztakeriagatik gertatuko den epaiketa eta suntsipenaren abisu gisa balio du. Kapitulua herri eta nazio guztiei dei eginez hasten da, Jauna epaia ematera ateratzen den bitartean entzuteko. Datorren suntsipenaren deskribapenak argizaria bezala urtzen diren mendiak eta hiriak hondakinak erakusten ditu. Kapituluak ondoren etorriko den dolua eta deitoratzea du arreta. Judako biztanleak negar egitera eta negar egitera deituak daude, beren hiriak suntsituta eta bizigabe geratu diren heinean. Gath hirira ere zabalduko da hondamendia, atsekabea eta mina eraginez. Kapitulu honek bekatuaren ondorioak azpimarratzen ditu eta damutzearen eta Jainkoarengana itzultzearen garrantzia azpimarratzen du.</w:t>
      </w:r>
    </w:p>
    <w:p/>
    <w:p>
      <w:r xmlns:w="http://schemas.openxmlformats.org/wordprocessingml/2006/main">
        <w:t xml:space="preserve">Mikeas 1:1 Judako errege Jotam, Akaz eta Ezekiasen garaian, Samaria eta Jerusalemen inguruan ikusi zuen Jaunaren hitza.</w:t>
      </w:r>
    </w:p>
    <w:p/>
    <w:p>
      <w:r xmlns:w="http://schemas.openxmlformats.org/wordprocessingml/2006/main">
        <w:t xml:space="preserve">Judako hiru erregeen garaian Jaunaren Hitza etorri zitzaion Mikea morastarrari.</w:t>
      </w:r>
    </w:p>
    <w:p/>
    <w:p>
      <w:r xmlns:w="http://schemas.openxmlformats.org/wordprocessingml/2006/main">
        <w:t xml:space="preserve">1. Jainkoaren Hitzaren indarra: nolako oihartzuna duen historian zehar</w:t>
      </w:r>
    </w:p>
    <w:p/>
    <w:p>
      <w:r xmlns:w="http://schemas.openxmlformats.org/wordprocessingml/2006/main">
        <w:t xml:space="preserve">2. Jainkoaren subiranotasuna: Errege eta Erresumen gainean dabil</w:t>
      </w:r>
    </w:p>
    <w:p/>
    <w:p>
      <w:r xmlns:w="http://schemas.openxmlformats.org/wordprocessingml/2006/main">
        <w:t xml:space="preserve">1. Salmoa 33:10-11 Jaunak ezerezean uzten ditu nazioen aholkuak; herrien egitasmoak zapuzten ditu. Jaunaren aholkua betirako da, bere bihotzaren asmoak belaunaldi guztietarako.</w:t>
      </w:r>
    </w:p>
    <w:p/>
    <w:p>
      <w:r xmlns:w="http://schemas.openxmlformats.org/wordprocessingml/2006/main">
        <w:t xml:space="preserve">2. Isaiah 55:11 Hala izanen da nere ahotik irteten dena; ez da niregana hutsik itzuliko, baina beteko du asmo dudana, eta lortuko du nik bidalitakoa.</w:t>
      </w:r>
    </w:p>
    <w:p/>
    <w:p>
      <w:r xmlns:w="http://schemas.openxmlformats.org/wordprocessingml/2006/main">
        <w:t xml:space="preserve">Mikeas 1:2 Entzun, herri guztiok; Entzun, oi lurra, eta bertan dagoen guztia: eta izan bedi Jainko Jauna zure kontrako lekuko, Jauna bere tenplu santutik.</w:t>
      </w:r>
    </w:p>
    <w:p/>
    <w:p>
      <w:r xmlns:w="http://schemas.openxmlformats.org/wordprocessingml/2006/main">
        <w:t xml:space="preserve">Jainko Jaunak bere herri guztia gonbidatzen du bere tenplu santutik haien kontra entzutera eta testigantza ematera.</w:t>
      </w:r>
    </w:p>
    <w:p/>
    <w:p>
      <w:r xmlns:w="http://schemas.openxmlformats.org/wordprocessingml/2006/main">
        <w:t xml:space="preserve">1. Jaunaren Lekuko indarra</w:t>
      </w:r>
    </w:p>
    <w:p/>
    <w:p>
      <w:r xmlns:w="http://schemas.openxmlformats.org/wordprocessingml/2006/main">
        <w:t xml:space="preserve">2. Jaunaren Deia entzutea</w:t>
      </w:r>
    </w:p>
    <w:p/>
    <w:p>
      <w:r xmlns:w="http://schemas.openxmlformats.org/wordprocessingml/2006/main">
        <w:t xml:space="preserve">1. Isaias 6:1-8</w:t>
      </w:r>
    </w:p>
    <w:p/>
    <w:p>
      <w:r xmlns:w="http://schemas.openxmlformats.org/wordprocessingml/2006/main">
        <w:t xml:space="preserve">2. Joan 10:22-30</w:t>
      </w:r>
    </w:p>
    <w:p/>
    <w:p>
      <w:r xmlns:w="http://schemas.openxmlformats.org/wordprocessingml/2006/main">
        <w:t xml:space="preserve">Mikeas 1:3 Zeren, horra, Jauna bere tokitik ateratzen dela, eta jaitsiko da, eta zapalduko du lurreko toki garaiak.</w:t>
      </w:r>
    </w:p>
    <w:p/>
    <w:p>
      <w:r xmlns:w="http://schemas.openxmlformats.org/wordprocessingml/2006/main">
        <w:t xml:space="preserve">Jauna bere tokitik dator lurreko toki garaiak zapaltzera.</w:t>
      </w:r>
    </w:p>
    <w:p/>
    <w:p>
      <w:r xmlns:w="http://schemas.openxmlformats.org/wordprocessingml/2006/main">
        <w:t xml:space="preserve">1. Jainkoa dator: Prest al zaude?</w:t>
      </w:r>
    </w:p>
    <w:p/>
    <w:p>
      <w:r xmlns:w="http://schemas.openxmlformats.org/wordprocessingml/2006/main">
        <w:t xml:space="preserve">2. Jaunaren subiranotasuna: Lurra epaitzeko bere eskubidea</w:t>
      </w:r>
    </w:p>
    <w:p/>
    <w:p>
      <w:r xmlns:w="http://schemas.openxmlformats.org/wordprocessingml/2006/main">
        <w:t xml:space="preserve">1. Isaias 40:10-11 Huna, Jainko Jauna esku indartsuarekin etorriko da, eta bere besoa gobernatuko du: huná, bere saria harekin dago, eta bere lana bere aurrean.</w:t>
      </w:r>
    </w:p>
    <w:p/>
    <w:p>
      <w:r xmlns:w="http://schemas.openxmlformats.org/wordprocessingml/2006/main">
        <w:t xml:space="preserve">2. Habakkuk 3:5-6 Haren aitzinean izurritea joan zen, eta ikatzak bere oinetan. Zutik jarri zen, eta neurtu zuen lurra; eta betiko mendiak sakabanatu ziren, betiko muinoak makurtu ziren: bere bideak betikoak dira.</w:t>
      </w:r>
    </w:p>
    <w:p/>
    <w:p>
      <w:r xmlns:w="http://schemas.openxmlformats.org/wordprocessingml/2006/main">
        <w:t xml:space="preserve">Mikeas 1:4 Eta mendiak urtu egingo dira haren azpian, eta haranak arraildu egingo dira, argizaria suaren aurrean bezala, eta malkarretatik behera isurtzen diren urak bezala.</w:t>
      </w:r>
    </w:p>
    <w:p/>
    <w:p>
      <w:r xmlns:w="http://schemas.openxmlformats.org/wordprocessingml/2006/main">
        <w:t xml:space="preserve">Mendiak urtu egingo dira Jaunaren aginduz.</w:t>
      </w:r>
    </w:p>
    <w:p/>
    <w:p>
      <w:r xmlns:w="http://schemas.openxmlformats.org/wordprocessingml/2006/main">
        <w:t xml:space="preserve">1: Jainkoaren boterea indartsua eta geldiezina da.</w:t>
      </w:r>
    </w:p>
    <w:p/>
    <w:p>
      <w:r xmlns:w="http://schemas.openxmlformats.org/wordprocessingml/2006/main">
        <w:t xml:space="preserve">2: Jainkoaren Hitza indartsua da eta bete behar da.</w:t>
      </w:r>
    </w:p>
    <w:p/>
    <w:p>
      <w:r xmlns:w="http://schemas.openxmlformats.org/wordprocessingml/2006/main">
        <w:t xml:space="preserve">1: Isaiah 55:11 - Hala izango da nire hitza nire ahotik irteten dena: ez da hutsik itzuliko niregana, baina nahi dudana beteko du, eta aurrera aterako du bidali dudanean.</w:t>
      </w:r>
    </w:p>
    <w:p/>
    <w:p>
      <w:r xmlns:w="http://schemas.openxmlformats.org/wordprocessingml/2006/main">
        <w:t xml:space="preserve">2: Hebrearrei 4:12-13 - Izan ere, Jainkoaren hitza bizia eta indartsua da, eta bi ahoko edozein ezpata baino zorrotzagoa, arima eta espiritua, artikulazioak eta muina zatitzeraino zulatzen duena, eta jakinarazten duena. bihotzeko pentsamenduak eta asmoak.</w:t>
      </w:r>
    </w:p>
    <w:p/>
    <w:p>
      <w:r xmlns:w="http://schemas.openxmlformats.org/wordprocessingml/2006/main">
        <w:t xml:space="preserve">Mikeas 1:5 Izan ere, Jakoben transgresioa da hau guztia, eta Israelgo etxearen bekatuengatik. Zer da Jakoben transgresioa? ez al da Samaria? eta zer dira Judako goi-gokiak? ez al dira Jerusalem?</w:t>
      </w:r>
    </w:p>
    <w:p/>
    <w:p>
      <w:r xmlns:w="http://schemas.openxmlformats.org/wordprocessingml/2006/main">
        <w:t xml:space="preserve">Jakoben transgresioa, hau da, Samaria, eta Judako goi-lekuak, hau da, Jerusalem, aipatzen dira honen guztiaren kausa.</w:t>
      </w:r>
    </w:p>
    <w:p/>
    <w:p>
      <w:r xmlns:w="http://schemas.openxmlformats.org/wordprocessingml/2006/main">
        <w:t xml:space="preserve">1. Gure aukeren eragina: bekatuaren ondorioak ulertzea</w:t>
      </w:r>
    </w:p>
    <w:p/>
    <w:p>
      <w:r xmlns:w="http://schemas.openxmlformats.org/wordprocessingml/2006/main">
        <w:t xml:space="preserve">2. Damuaren eta barkamenaren indarra</w:t>
      </w:r>
    </w:p>
    <w:p/>
    <w:p>
      <w:r xmlns:w="http://schemas.openxmlformats.org/wordprocessingml/2006/main">
        <w:t xml:space="preserve">1. Jeremias 7:21-22 - Honela dio Armadetako Jaunak, Israelgo Jainkoak: Gehitu zure erre-opariak zure sakrifizioetara eta jan haragia. Zeren ez nion zure arbasoei hitz egin, eta agindurik eman nien Egiptotik atera nituen egunean, erre-opari edo sakrifizioei buruz.</w:t>
      </w:r>
    </w:p>
    <w:p/>
    <w:p>
      <w:r xmlns:w="http://schemas.openxmlformats.org/wordprocessingml/2006/main">
        <w:t xml:space="preserve">2. Salmoa 51: 1-2 - Erruki zaitez nirekin, Jainkoa, zure ontasun maitagarriaren arabera; Zure erruki samur askoren arabera, ezabatu nire gaizkiak. Garbitu nazazu ondo neure gaiztakeriatik, eta garbi nazazu nere bekatutik.</w:t>
      </w:r>
    </w:p>
    <w:p/>
    <w:p>
      <w:r xmlns:w="http://schemas.openxmlformats.org/wordprocessingml/2006/main">
        <w:t xml:space="preserve">Mikeas 1:6 Beraz, Samaria soro-multzo eta mahasti-landatze gisa egingo dut, eta haren harriak haranera isuriko ditut, eta haren oinarriak ezagutuko ditut.</w:t>
      </w:r>
    </w:p>
    <w:p/>
    <w:p>
      <w:r xmlns:w="http://schemas.openxmlformats.org/wordprocessingml/2006/main">
        <w:t xml:space="preserve">Jainkoak Samaria zigortzen ari da harri-pila bat eginez eta bere oinarriak agerian utziz.</w:t>
      </w:r>
    </w:p>
    <w:p/>
    <w:p>
      <w:r xmlns:w="http://schemas.openxmlformats.org/wordprocessingml/2006/main">
        <w:t xml:space="preserve">1. Jainkoaren haserrea eta damuaren beharra</w:t>
      </w:r>
    </w:p>
    <w:p/>
    <w:p>
      <w:r xmlns:w="http://schemas.openxmlformats.org/wordprocessingml/2006/main">
        <w:t xml:space="preserve">2. Desobedientziaren ondorioak</w:t>
      </w:r>
    </w:p>
    <w:p/>
    <w:p>
      <w:r xmlns:w="http://schemas.openxmlformats.org/wordprocessingml/2006/main">
        <w:t xml:space="preserve">1. Isaias 5: 1-7 - Jainkoak Jerusalemen epaia haien desobedientziagatik</w:t>
      </w:r>
    </w:p>
    <w:p/>
    <w:p>
      <w:r xmlns:w="http://schemas.openxmlformats.org/wordprocessingml/2006/main">
        <w:t xml:space="preserve">2. Ezekiel 18:20 - Jainkoak ez du atsegin gaiztoak zigortzen, baizik eta bueltatuko direla eta salbatuko direla espero du.</w:t>
      </w:r>
    </w:p>
    <w:p/>
    <w:p>
      <w:r xmlns:w="http://schemas.openxmlformats.org/wordprocessingml/2006/main">
        <w:t xml:space="preserve">Mikeas 1:7 Eta landutako irudi guztiak puskatuko dituzte, eta bere alokairu guztiak sutan erreko dira, eta bere idolo guztiak suntsituko ditut: izan ere, emaztegai baten alokairutik bildu zuen, eta emazte baten alokairura itzuliko dira.</w:t>
      </w:r>
    </w:p>
    <w:p/>
    <w:p>
      <w:r xmlns:w="http://schemas.openxmlformats.org/wordprocessingml/2006/main">
        <w:t xml:space="preserve">Mikasek prostituzioen alokairuaren bidez aberastasuna bildu dutenei ekarriko zaien suntsipenaz mintzo da.</w:t>
      </w:r>
    </w:p>
    <w:p/>
    <w:p>
      <w:r xmlns:w="http://schemas.openxmlformats.org/wordprocessingml/2006/main">
        <w:t xml:space="preserve">1. "Gaiztoei abisua: bekatuaren ondorioak"</w:t>
      </w:r>
    </w:p>
    <w:p/>
    <w:p>
      <w:r xmlns:w="http://schemas.openxmlformats.org/wordprocessingml/2006/main">
        <w:t xml:space="preserve">2. "Erredentzioaren promesa: Jainkoaren barkamena eta errukia"</w:t>
      </w:r>
    </w:p>
    <w:p/>
    <w:p>
      <w:r xmlns:w="http://schemas.openxmlformats.org/wordprocessingml/2006/main">
        <w:t xml:space="preserve">1. Esaera 6:26 - Zeren emakume puta baten bidez gizon bat ogi puska batera eramaten da: eta adulterioak bizitza preziatua ehizatuko du.</w:t>
      </w:r>
    </w:p>
    <w:p/>
    <w:p>
      <w:r xmlns:w="http://schemas.openxmlformats.org/wordprocessingml/2006/main">
        <w:t xml:space="preserve">2. Ezekiel 16:59 - Zeren hau dio Jainko Jaunak; Ituna hautsiz zinak mespretxatu dituzun bezala jokatuko dut zurekin.</w:t>
      </w:r>
    </w:p>
    <w:p/>
    <w:p>
      <w:r xmlns:w="http://schemas.openxmlformats.org/wordprocessingml/2006/main">
        <w:t xml:space="preserve">Mikeas 1:8 Horregatik negar egingo dut eta uluka egingo dut, biluztuta eta biluzik joango naiz; herensugeak bezalako negar bat egingo dut, eta hontzak bezala dolua.</w:t>
      </w:r>
    </w:p>
    <w:p/>
    <w:p>
      <w:r xmlns:w="http://schemas.openxmlformats.org/wordprocessingml/2006/main">
        <w:t xml:space="preserve">Jauna triste eta dolu dago bere herriagatik.</w:t>
      </w:r>
    </w:p>
    <w:p/>
    <w:p>
      <w:r xmlns:w="http://schemas.openxmlformats.org/wordprocessingml/2006/main">
        <w:t xml:space="preserve">1: Guztiok apaldu behar dugu Jaunaren aurrean.</w:t>
      </w:r>
    </w:p>
    <w:p/>
    <w:p>
      <w:r xmlns:w="http://schemas.openxmlformats.org/wordprocessingml/2006/main">
        <w:t xml:space="preserve">2: Guztiok damutu behar dugu gure bekatuetaz eta itzuli Jainkoarengana.</w:t>
      </w:r>
    </w:p>
    <w:p/>
    <w:p>
      <w:r xmlns:w="http://schemas.openxmlformats.org/wordprocessingml/2006/main">
        <w:t xml:space="preserve">1: Lamentations 3:40-41 "Iker ditzagun eta azter ditzagun gure bideak, eta itzuli ditzagun Jaunagana; altxa ditzagun gure bihotza eta eskuak Jainkoarengana zeruan".</w:t>
      </w:r>
    </w:p>
    <w:p/>
    <w:p>
      <w:r xmlns:w="http://schemas.openxmlformats.org/wordprocessingml/2006/main">
        <w:t xml:space="preserve">2: Isaias 55:7 "Utz bezate gaiztoek beren bidea, eta bidegabeek beren pentsamenduak; itzul bedi Jaunarengana, erruki ditzan haietaz eta gure Jainkoarengana, asko barkatuko baitu".</w:t>
      </w:r>
    </w:p>
    <w:p/>
    <w:p>
      <w:r xmlns:w="http://schemas.openxmlformats.org/wordprocessingml/2006/main">
        <w:t xml:space="preserve">Mikeas 1:9 Bere zauria sendaezina baita; izan ere, Judara heldu da; ene herriaren atarira heldu da, Jerusalemera.</w:t>
      </w:r>
    </w:p>
    <w:p/>
    <w:p>
      <w:r xmlns:w="http://schemas.openxmlformats.org/wordprocessingml/2006/main">
        <w:t xml:space="preserve">Judaren zauria sendaezina da eta Jerusalemera heldu da, Jainkoaren herriaren atara.</w:t>
      </w:r>
    </w:p>
    <w:p/>
    <w:p>
      <w:r xmlns:w="http://schemas.openxmlformats.org/wordprocessingml/2006/main">
        <w:t xml:space="preserve">1: Jainkoarengana jo eta Haren sendabidea bilatu behar dugu gure zaurietarako.</w:t>
      </w:r>
    </w:p>
    <w:p/>
    <w:p>
      <w:r xmlns:w="http://schemas.openxmlformats.org/wordprocessingml/2006/main">
        <w:t xml:space="preserve">2: Bekatuaren ondorioak suntsitzaileak izan daitezke, baina Jainkoa beti dago barkatzeko prest.</w:t>
      </w:r>
    </w:p>
    <w:p/>
    <w:p>
      <w:r xmlns:w="http://schemas.openxmlformats.org/wordprocessingml/2006/main">
        <w:t xml:space="preserve">1: Isaias 53:5 - "Baina gure hutsegiteengatik zulatua izan zen, gure gaiztakeriagatik zapaldua izan zen; bakea ekarri zigun zigorra haren gainean zegoen, eta haren zauriengatik sendatu ginen".</w:t>
      </w:r>
    </w:p>
    <w:p/>
    <w:p>
      <w:r xmlns:w="http://schemas.openxmlformats.org/wordprocessingml/2006/main">
        <w:t xml:space="preserve">2: 2 Kronikak 7:14 - "Nire izenaz deitutako ene herria apaldu eta otoitz egin eta nire aurpegia bilatuko badu eta bide gaiztoetatik aldenduko bada, orduan entzungo dut zerutik, eta barkatuko diet bekatua eta sendatuko dute haien lurra».</w:t>
      </w:r>
    </w:p>
    <w:p/>
    <w:p>
      <w:r xmlns:w="http://schemas.openxmlformats.org/wordprocessingml/2006/main">
        <w:t xml:space="preserve">Mikeas 1:10 Ez dezatela aditzera Gat-en, ez egin negarrik batere: Afraren etxean hautsetan bildu zaitez.</w:t>
      </w:r>
    </w:p>
    <w:p/>
    <w:p>
      <w:r xmlns:w="http://schemas.openxmlformats.org/wordprocessingml/2006/main">
        <w:t xml:space="preserve">Mikesek esaten die entzuleei ez dezatela aldarrikatu edo negar egin Gat edo Afrah-en duten egoeragatik, baizik eta hautsetan jaurtitzeko.</w:t>
      </w:r>
    </w:p>
    <w:p/>
    <w:p>
      <w:r xmlns:w="http://schemas.openxmlformats.org/wordprocessingml/2006/main">
        <w:t xml:space="preserve">1. "Jainkoaren planak vs. Gure planak: bere borondatea onartzea"</w:t>
      </w:r>
    </w:p>
    <w:p/>
    <w:p>
      <w:r xmlns:w="http://schemas.openxmlformats.org/wordprocessingml/2006/main">
        <w:t xml:space="preserve">2. "Damuaren botere apaltzailea"</w:t>
      </w:r>
    </w:p>
    <w:p/>
    <w:p>
      <w:r xmlns:w="http://schemas.openxmlformats.org/wordprocessingml/2006/main">
        <w:t xml:space="preserve">1. Isaias 61:1-3 - Jainko Jaunaren Espiritua nire gainean dago; zeren Jaunak gantzutu nau otzanei berri ona emateko; bialdu nau biotz hautsiak lotzera, gatibuei askatasuna aldarrikatzera, eta preso daudenei espetxea irekitzea;</w:t>
      </w:r>
    </w:p>
    <w:p/>
    <w:p>
      <w:r xmlns:w="http://schemas.openxmlformats.org/wordprocessingml/2006/main">
        <w:t xml:space="preserve">2. Mark 10:45 - Izan ere, Gizonaren Semea ere ez da etorri zerbitzatzera, zerbitzatzera baizik, eta bere bizia askorentzat erreskatea ematera.</w:t>
      </w:r>
    </w:p>
    <w:p/>
    <w:p>
      <w:r xmlns:w="http://schemas.openxmlformats.org/wordprocessingml/2006/main">
        <w:t xml:space="preserve">Mikeas 1:11 Iragan zaitez, Saphirren bizilaguna, zure lotsa biluzik: Zaanango biztanlea ez zen irten Bethezeleko doluan; zuregandik jasoko du bere postua.</w:t>
      </w:r>
    </w:p>
    <w:p/>
    <w:p>
      <w:r xmlns:w="http://schemas.openxmlformats.org/wordprocessingml/2006/main">
        <w:t xml:space="preserve">Saphiren bizi direnek lotsaz alde egin behar dute, eta Zaanan daudenek ez dute Bethezeleko doluan parte hartuko.</w:t>
      </w:r>
    </w:p>
    <w:p/>
    <w:p>
      <w:r xmlns:w="http://schemas.openxmlformats.org/wordprocessingml/2006/main">
        <w:t xml:space="preserve">1. Ekintza lotsagarrien ondorioak</w:t>
      </w:r>
    </w:p>
    <w:p/>
    <w:p>
      <w:r xmlns:w="http://schemas.openxmlformats.org/wordprocessingml/2006/main">
        <w:t xml:space="preserve">2. Doluaren eta laguntzaren garrantzia</w:t>
      </w:r>
    </w:p>
    <w:p/>
    <w:p>
      <w:r xmlns:w="http://schemas.openxmlformats.org/wordprocessingml/2006/main">
        <w:t xml:space="preserve">1. Isaias 1:17 Ikasi ongi egiten; justizia bilatu, zapalkuntza zuzena; aita-orbei justizia egin, alargunaren kausa defendatu.</w:t>
      </w:r>
    </w:p>
    <w:p/>
    <w:p>
      <w:r xmlns:w="http://schemas.openxmlformats.org/wordprocessingml/2006/main">
        <w:t xml:space="preserve">2. Jeremias 16:5 Zeren honela dio Jaunak: Ez sartu doluaren etxean, ez zoaz negar edo atsekatzera, zeren kendu baitut ene bakea herri honengandik, ene maitasun eta erruki sendoa.</w:t>
      </w:r>
    </w:p>
    <w:p/>
    <w:p>
      <w:r xmlns:w="http://schemas.openxmlformats.org/wordprocessingml/2006/main">
        <w:t xml:space="preserve">Mikeas 1:12 Maroteko bizilagunak ongi itxaroten baitzuen, baina gaizkia Jaunarengandik jaitsi zen Jerusalemeko atarira.</w:t>
      </w:r>
    </w:p>
    <w:p/>
    <w:p>
      <w:r xmlns:w="http://schemas.openxmlformats.org/wordprocessingml/2006/main">
        <w:t xml:space="preserve">Maroteko biztanleak ongiaren bila zebiltzan, baina gaizkia Jaunarengandik etorri zen Jerusalemera.</w:t>
      </w:r>
    </w:p>
    <w:p/>
    <w:p>
      <w:r xmlns:w="http://schemas.openxmlformats.org/wordprocessingml/2006/main">
        <w:t xml:space="preserve">1. Ezustekoa: Jainkoaren Planean konfiantza hartzen ikastea</w:t>
      </w:r>
    </w:p>
    <w:p/>
    <w:p>
      <w:r xmlns:w="http://schemas.openxmlformats.org/wordprocessingml/2006/main">
        <w:t xml:space="preserve">2. Itxaropena sufrimenduaren erdian</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Erromatarrek 5:1-5 - Beraz, fedearen bidez justifikatu garenez, bakea dugu Jainkoarekin Jesukristo gure Jaunaren bidez, zeinaren bidez lortu baitugu fedez orain gauden grazia honetara. Eta harrotzen gara Jainkoaren aintzaren itxaropenaz. Ez hori bakarrik, gure sufrimenduetan ere harrotzen gara, badakigulako sufrimenduak irmotasuna sortzen duela; iraunkortasuna, izaera; eta izaera, itxaropena.</w:t>
      </w:r>
    </w:p>
    <w:p/>
    <w:p>
      <w:r xmlns:w="http://schemas.openxmlformats.org/wordprocessingml/2006/main">
        <w:t xml:space="preserve">Mikeas 1:13 Lakiseko bizilaguna, lotu gurdia abere bizkorri: bera da Siongo alabaren bekatuaren hasiera, Israelen hutsalkeriak zure baitan aurkitu baitziren.</w:t>
      </w:r>
    </w:p>
    <w:p/>
    <w:p>
      <w:r xmlns:w="http://schemas.openxmlformats.org/wordprocessingml/2006/main">
        <w:t xml:space="preserve">Lakiseko biztanleei ohartarazi zaie beren hutsegiteengatik damutzeko, Israelen bekatuak haietan aurkitu baitziren.</w:t>
      </w:r>
    </w:p>
    <w:p/>
    <w:p>
      <w:r xmlns:w="http://schemas.openxmlformats.org/wordprocessingml/2006/main">
        <w:t xml:space="preserve">1. Damutasuna: Errestaurazioaren oinarria</w:t>
      </w:r>
    </w:p>
    <w:p/>
    <w:p>
      <w:r xmlns:w="http://schemas.openxmlformats.org/wordprocessingml/2006/main">
        <w:t xml:space="preserve">2. Gure bekatuak ezagutu eta aitortzea</w:t>
      </w:r>
    </w:p>
    <w:p/>
    <w:p>
      <w:r xmlns:w="http://schemas.openxmlformats.org/wordprocessingml/2006/main">
        <w:t xml:space="preserve">1. Isaias 1:18-19 - Zatoz orain, eta elkarrekin arrazoitu dezagun, dio Jaunak: zure bekatuak gorrixka bezain zuriak izan arren, elurra bezain zuri izango dira; gorri-gorriak badira ere, artilea bezala izango dira.</w:t>
      </w:r>
    </w:p>
    <w:p/>
    <w:p>
      <w:r xmlns:w="http://schemas.openxmlformats.org/wordprocessingml/2006/main">
        <w:t xml:space="preserve">2. Salmoa 51:10-12 - Sortu nigan bihotz garbia, Jainkoa; eta berritu espiritu zuzena nire baitan. Ez nazazu urrun zure aurrean; eta ez kendu nigandik zure izpiritu saindua. Berreskuratu iezadazu zure salbamenaren poza; eta eutsi nazazu zure izpiritu askeaz.</w:t>
      </w:r>
    </w:p>
    <w:p/>
    <w:p>
      <w:r xmlns:w="http://schemas.openxmlformats.org/wordprocessingml/2006/main">
        <w:t xml:space="preserve">Mikeas 1:14 Horregatik opariak emango dizkiozu Morexethgath-i: Akziben etxeak gezurra izango dira Israelgo erregeentzat.</w:t>
      </w:r>
    </w:p>
    <w:p/>
    <w:p>
      <w:r xmlns:w="http://schemas.openxmlformats.org/wordprocessingml/2006/main">
        <w:t xml:space="preserve">Jainkoak ohartarazten die Israelgo erregeei ez dezatela konfiantzarik jarri aliantza faltsuetan.</w:t>
      </w:r>
    </w:p>
    <w:p/>
    <w:p>
      <w:r xmlns:w="http://schemas.openxmlformats.org/wordprocessingml/2006/main">
        <w:t xml:space="preserve">1: Jarri zure konfiantza Jainkoarengan, ez aliantza faltsuetan.</w:t>
      </w:r>
    </w:p>
    <w:p/>
    <w:p>
      <w:r xmlns:w="http://schemas.openxmlformats.org/wordprocessingml/2006/main">
        <w:t xml:space="preserve">2: Ez zaitezte erakarri munduko promesa faltsuek.</w:t>
      </w:r>
    </w:p>
    <w:p/>
    <w:p>
      <w:r xmlns:w="http://schemas.openxmlformats.org/wordprocessingml/2006/main">
        <w:t xml:space="preserve">1: Jeremias 17:5-8 - Hau dio Jaunak: Madarikatua gizakiarengan konfiantza duen eta haragiaren indarra hartzen duen gizona, zeinen bihotza Jaunagandik aldenduten den. Basamortuko zuhaixka bat bezalakoa da, eta ez du onik etorriko ikusiko. Basamortuko toki lehorretan biziko da, bizirik gabeko lur gatz batean.</w:t>
      </w:r>
    </w:p>
    <w:p/>
    <w:p>
      <w:r xmlns:w="http://schemas.openxmlformats.org/wordprocessingml/2006/main">
        <w:t xml:space="preserve">2: Esaera 3:5-6 - Konfiantza ezazu Jaunagan zure bihotz osoz, eta ez zaitez zure adimenean oinarritu. Aitor ezazu zure bide guztietan, eta zuzenduko ditu zure bideak.</w:t>
      </w:r>
    </w:p>
    <w:p/>
    <w:p>
      <w:r xmlns:w="http://schemas.openxmlformats.org/wordprocessingml/2006/main">
        <w:t xml:space="preserve">Mikeas 1:15 Hala ere, oinordeko bat ekarriko dizut, Marexako bizilaguna: Israelgo Adulamera etorriko da.</w:t>
      </w:r>
    </w:p>
    <w:p/>
    <w:p>
      <w:r xmlns:w="http://schemas.openxmlformats.org/wordprocessingml/2006/main">
        <w:t xml:space="preserve">Jainkoak oinordeko bat ekarriko dio Marexako biztanleari eta Israelen aintzarekin helduko dira Adulamera.</w:t>
      </w:r>
    </w:p>
    <w:p/>
    <w:p>
      <w:r xmlns:w="http://schemas.openxmlformats.org/wordprocessingml/2006/main">
        <w:t xml:space="preserve">1. Jainkoaren Aintza jaso</w:t>
      </w:r>
    </w:p>
    <w:p/>
    <w:p>
      <w:r xmlns:w="http://schemas.openxmlformats.org/wordprocessingml/2006/main">
        <w:t xml:space="preserve">2. Jainkoaren promesan konfiantza</w:t>
      </w:r>
    </w:p>
    <w:p/>
    <w:p>
      <w:r xmlns:w="http://schemas.openxmlformats.org/wordprocessingml/2006/main">
        <w:t xml:space="preserve">1. Isaias 40:5, "Eta Jaunaren aintza agertuko da, eta haragi guztiek batera ikusiko dute"</w:t>
      </w:r>
    </w:p>
    <w:p/>
    <w:p>
      <w:r xmlns:w="http://schemas.openxmlformats.org/wordprocessingml/2006/main">
        <w:t xml:space="preserve">2. Hebrearrei 6:17-19, "Beraz, Jainkoak promesaren oinordekoei modu sinesgarriagoan erakutsi nahi izan zienean bere xedearen izaera aldaezina, zin baten bidez bermatu zuen, beraz, aldaezin diren bi gauzaren bidez, zeinetan ezinezkoa den. Jainkoak gezurra esan dezan, babeslekutik ihesi joan garenok bultzada handia izan genezake aurrean jarritako itxaropenari tinko eusteko. Hau dugu arimaren aingura ziur eta irmoa, oihalaren atzean barneko lekuan sartzen den itxaropena".</w:t>
      </w:r>
    </w:p>
    <w:p/>
    <w:p>
      <w:r xmlns:w="http://schemas.openxmlformats.org/wordprocessingml/2006/main">
        <w:t xml:space="preserve">Mikeas 1:16 Burusoildu zaitez, eta zure seme-alaba liskarrengatik sakatu; handitu zure burusoiltasuna arranoa bezala; izan ere, zuregandik gatibu joan dira.</w:t>
      </w:r>
    </w:p>
    <w:p/>
    <w:p>
      <w:r xmlns:w="http://schemas.openxmlformats.org/wordprocessingml/2006/main">
        <w:t xml:space="preserve">Pasarteak hitz egiten du Jaunak bere herria bere bekatuengatik zigortzen duela seme-alabak kenduz.</w:t>
      </w:r>
    </w:p>
    <w:p/>
    <w:p>
      <w:r xmlns:w="http://schemas.openxmlformats.org/wordprocessingml/2006/main">
        <w:t xml:space="preserve">1: Jaunak bekatua zigortzen du</w:t>
      </w:r>
    </w:p>
    <w:p/>
    <w:p>
      <w:r xmlns:w="http://schemas.openxmlformats.org/wordprocessingml/2006/main">
        <w:t xml:space="preserve">2: Jaunaren errukia zigorra</w:t>
      </w:r>
    </w:p>
    <w:p/>
    <w:p>
      <w:r xmlns:w="http://schemas.openxmlformats.org/wordprocessingml/2006/main">
        <w:t xml:space="preserve">1: Lamentations 3:33-34 - "Ez ditu bere bihotzetik atsekabetzen, ez gizakien seme-alabak atsekabetzen. Bere oinen azpian lurreko preso guztiak zapaltzen ditu".</w:t>
      </w:r>
    </w:p>
    <w:p/>
    <w:p>
      <w:r xmlns:w="http://schemas.openxmlformats.org/wordprocessingml/2006/main">
        <w:t xml:space="preserve">2: Erromatarrek 6:23 - "Bekatuaren ordainsaria heriotza baita; baina Jainkoaren dohaina betiko bizia da Jesukristo gure Jaunaren bidez".</w:t>
      </w:r>
    </w:p>
    <w:p/>
    <w:p>
      <w:r xmlns:w="http://schemas.openxmlformats.org/wordprocessingml/2006/main">
        <w:t xml:space="preserve">Micah 2. kapituluak Micah-en garaian Israelen gertatzen ziren injustizia eta zapalkuntza sozialak jorratzen ditu. Kapituluan herriak egindako zikoizkeria, zintzotasun eta indarkeriazko bekatuak eta ondorengo ondorioak nabarmentzen dira.</w:t>
      </w:r>
    </w:p>
    <w:p/>
    <w:p>
      <w:r xmlns:w="http://schemas.openxmlformats.org/wordprocessingml/2006/main">
        <w:t xml:space="preserve">1. Paragrafoa: kapitulua gauean plan gaiztoak asmatzen dituztenak eta gauez ohean gaiztakeriak kondenatzen dituztenen gaitzespenarekin hasten da. Soroak gutiziatu eta jabetu egiten dituzte, baita etxeak eta eraman ere. Jendea zapaltzen eta iruzurra egiten dute, haien herentzia kenduz (Mikeas 2:1-2).</w:t>
      </w:r>
    </w:p>
    <w:p/>
    <w:p>
      <w:r xmlns:w="http://schemas.openxmlformats.org/wordprocessingml/2006/main">
        <w:t xml:space="preserve">2. Paragrafoa: Kapituluak Jainkoak herriaren bekatuei emandako erantzuna irudikatzen du. Ohartarazten die etxeak kenduko dituztela, soroak banatuko dituztela eta ez dutela bizilekurik izango. Gaizki lortutako irabaziek ez diete segurtasunik ekarriko, eta lotsari eta lotsari aurre egingo diete (Mikeas 2:3-5).</w:t>
      </w:r>
    </w:p>
    <w:p/>
    <w:p>
      <w:r xmlns:w="http://schemas.openxmlformats.org/wordprocessingml/2006/main">
        <w:t xml:space="preserve">3. Paragrafoa: Kapituluak profeta faltsutzat jotzen dutenen aurka hitz egiten duen profeta dela erakusten du kapituluak, jendea desbideratuz bake eta oparotasun promesa hutsekin. Mikeak deklaratzen du benetako hitz profetikoak epai eta suntsipenez beteta daudela herriaren gaiztakeriaren aurka (Mikeas 2:6-11).</w:t>
      </w:r>
    </w:p>
    <w:p/>
    <w:p>
      <w:r xmlns:w="http://schemas.openxmlformats.org/wordprocessingml/2006/main">
        <w:t xml:space="preserve">4. Paragrafoa: kapitulua Israelgo hondarra zaharberritzeko eta askatzeko promesa batekin amaitzen da. Jainkoak bere herria bilduko du eta gatibutik aterako ditu, haien fortuna berreskuratuz eta bakean eta segurtasunean bizi daitezen (Mikeas 2:12-13).</w:t>
      </w:r>
    </w:p>
    <w:p/>
    <w:p>
      <w:r xmlns:w="http://schemas.openxmlformats.org/wordprocessingml/2006/main">
        <w:t xml:space="preserve">Laburbilduz,</w:t>
      </w:r>
    </w:p>
    <w:p>
      <w:r xmlns:w="http://schemas.openxmlformats.org/wordprocessingml/2006/main">
        <w:t xml:space="preserve">Micah 2. kapituluak Israelgo injustizia eta zapalkuntza sozialak jorratzen ditu, herriak egindako gutizia, zintzotasun eta indarkeriazko bekatuak eta jasango dituzten ondorioak nabarmenduz. Kapituluak Mikesek profeta faltsuen gaitzespena eta zaharberritzeko promesa ere jasotzen ditu.</w:t>
      </w:r>
    </w:p>
    <w:p/>
    <w:p>
      <w:r xmlns:w="http://schemas.openxmlformats.org/wordprocessingml/2006/main">
        <w:t xml:space="preserve">Plan gaiztoak asmatzen dituztenak, soroak gutiziatzen dituztenak eta jendea zapaltzen dutenen kondena.</w:t>
      </w:r>
    </w:p>
    <w:p>
      <w:r xmlns:w="http://schemas.openxmlformats.org/wordprocessingml/2006/main">
        <w:t xml:space="preserve">Jainkoaren abisua herriak izango dituen ondorioei buruz, etxeak galtzea eta lotsagabea barne.</w:t>
      </w:r>
    </w:p>
    <w:p>
      <w:r xmlns:w="http://schemas.openxmlformats.org/wordprocessingml/2006/main">
        <w:t xml:space="preserve">Mikeek profeta faltsuei egindako kritika eta gaiztakeriaren aurkako epaiketa deklaratzea.</w:t>
      </w:r>
    </w:p>
    <w:p>
      <w:r xmlns:w="http://schemas.openxmlformats.org/wordprocessingml/2006/main">
        <w:t xml:space="preserve">Israelgo hondarraren berrezarkuntza eta askapenaren promesa.</w:t>
      </w:r>
    </w:p>
    <w:p/>
    <w:p>
      <w:r xmlns:w="http://schemas.openxmlformats.org/wordprocessingml/2006/main">
        <w:t xml:space="preserve">Mikearen kapitulu honek Mikaren garaian Israelen nagusi ziren injustizia sozialak eta bekatuak erakusten ditu. Herria kondenatua dago bere plan gaiztoengatik, gutiziagatik eta besteen zapalkuntzagatik. Jainkoak ohartarazten die jasango dituzten ondorioez, haien etxeak, soroak eta segurtasuna galtzea barne. Mikeak ere hitz egiten du promes hutsekin jendea engainatzen duten profeta faltsuen aurka, eta egiazko hitz profetikoek gaiztakeriaren aurkako epaiketa ekartzen dutela azpimarratu du. Etorkizuneko epaiketa izan arren, Israelgo hondarrak berreskuratzeko eta askatzeko promesa dago. Jainkoak bere herria bilduko du eta gatibutik aterako ditu, haien fortuna berreskuratuz eta bakea eta segurtasuna emanez. Kapitulu honek justiziaren, zintzotasunaren eta benetako profeziaren garrantziaren oroigarri gisa balio du, baita zaharberritzearen eta erredentzioaren itxaropena ere.</w:t>
      </w:r>
    </w:p>
    <w:p/>
    <w:p>
      <w:r xmlns:w="http://schemas.openxmlformats.org/wordprocessingml/2006/main">
        <w:t xml:space="preserve">Mikeas 2:1 Zorigaitzak gaiztakeria asmatzen duten eta beren oheetan gaizkia egiten dutenentzat! goiza argia denean, praktikatzen dute, haien esku baitago.</w:t>
      </w:r>
    </w:p>
    <w:p/>
    <w:p>
      <w:r xmlns:w="http://schemas.openxmlformats.org/wordprocessingml/2006/main">
        <w:t xml:space="preserve">Jendeari abisua ematen zaio gaiztakeria egiteaz eta gaizki egiteaz, goizean esnatzean horretarako ahalmena baitute.</w:t>
      </w:r>
    </w:p>
    <w:p/>
    <w:p>
      <w:r xmlns:w="http://schemas.openxmlformats.org/wordprocessingml/2006/main">
        <w:t xml:space="preserve">1. Ez erabili zure boterea gaizkirako: A Mikeas 2:1</w:t>
      </w:r>
    </w:p>
    <w:p/>
    <w:p>
      <w:r xmlns:w="http://schemas.openxmlformats.org/wordprocessingml/2006/main">
        <w:t xml:space="preserve">2. Zuzentasuna gaiztakeriaren aldean aukeratzea: A Mikeari buruz 2:1</w:t>
      </w:r>
    </w:p>
    <w:p/>
    <w:p>
      <w:r xmlns:w="http://schemas.openxmlformats.org/wordprocessingml/2006/main">
        <w:t xml:space="preserve">1. Esaera 16:2 - "Gizonaren bide guztiak garbiak dira bere begietan, baina Jaunak pisatzen du espiritua".</w:t>
      </w:r>
    </w:p>
    <w:p/>
    <w:p>
      <w:r xmlns:w="http://schemas.openxmlformats.org/wordprocessingml/2006/main">
        <w:t xml:space="preserve">2. Salmoa 32: 8-9 - "Irakatsi eta irakatsiko dizut joan behar duzun bidea; nire begi maitagarriarekin aholkatuko dizut. Ez izan zaldia edo mandoa bezalakoa, adimendurik ez dutenak baizik. bridarekin kontrolatu behar dira, bestela ez dira zuregana etorriko".</w:t>
      </w:r>
    </w:p>
    <w:p/>
    <w:p>
      <w:r xmlns:w="http://schemas.openxmlformats.org/wordprocessingml/2006/main">
        <w:t xml:space="preserve">Mikeas 2:2 Soroak gutiziatu eta bortxaz hartu zituzten; eta etxeak, eta eraman itzazu: hala zapaltzen dituzte gizona eta bere etxea, gizona eta bere ondarea.</w:t>
      </w:r>
    </w:p>
    <w:p/>
    <w:p>
      <w:r xmlns:w="http://schemas.openxmlformats.org/wordprocessingml/2006/main">
        <w:t xml:space="preserve">Jendea besteengandik aprobetxatzen ari da bere lurrak, etxeak eta herentzia lapurtuz.</w:t>
      </w:r>
    </w:p>
    <w:p/>
    <w:p>
      <w:r xmlns:w="http://schemas.openxmlformats.org/wordprocessingml/2006/main">
        <w:t xml:space="preserve">1. Jainkoa Begira: Ez zaitez engaina hurkoari kentzearekin ihes egin dezakezula pentsatzean.</w:t>
      </w:r>
    </w:p>
    <w:p/>
    <w:p>
      <w:r xmlns:w="http://schemas.openxmlformats.org/wordprocessingml/2006/main">
        <w:t xml:space="preserve">2. Gutxikeriaren kostua: gutiziak ondorioak ekarriko ditu, eta Jainkoak ez ditu baztertuko bere herriaren aurkako tratu txarrak.</w:t>
      </w:r>
    </w:p>
    <w:p/>
    <w:p>
      <w:r xmlns:w="http://schemas.openxmlformats.org/wordprocessingml/2006/main">
        <w:t xml:space="preserve">1. Esaera 10:2- Gaiztakeriaz irabazitako altxorrek ez dute etekinik ateratzen, baina zuzentasunak heriotzatik libratzen du.</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Mikeas 2:3 Horregatik, hau dio Jaunak: Hara, familia honen aurka gaitz bat asmatzen dut, zeina ez duzuen lepoa kenduko; eta ez zarete harro joango: zeren denbora hau gaiztoa da.</w:t>
      </w:r>
    </w:p>
    <w:p/>
    <w:p>
      <w:r xmlns:w="http://schemas.openxmlformats.org/wordprocessingml/2006/main">
        <w:t xml:space="preserve">Jainkoak ohartarazten dio jendeari etorriko den gaiztakeriaz ezingo dutela ihes egin.</w:t>
      </w:r>
    </w:p>
    <w:p/>
    <w:p>
      <w:r xmlns:w="http://schemas.openxmlformats.org/wordprocessingml/2006/main">
        <w:t xml:space="preserve">1. Ez zaitez harro: umiltasuna ezbeharren aurrean (Mikeas 2:3-n oinarrituta)</w:t>
      </w:r>
    </w:p>
    <w:p/>
    <w:p>
      <w:r xmlns:w="http://schemas.openxmlformats.org/wordprocessingml/2006/main">
        <w:t xml:space="preserve">2. Jainkoaren abisua: Jainkoaren Hitzari kasu egitea arazo garaietan (Mikeas 2:3-n oinarrituta)</w:t>
      </w:r>
    </w:p>
    <w:p/>
    <w:p>
      <w:r xmlns:w="http://schemas.openxmlformats.org/wordprocessingml/2006/main">
        <w:t xml:space="preserve">1. Santiago 4:10 Umil zaitezte Jaunaren aitzinean, eta hark altxatuko zaituzte.</w:t>
      </w:r>
    </w:p>
    <w:p/>
    <w:p>
      <w:r xmlns:w="http://schemas.openxmlformats.org/wordprocessingml/2006/main">
        <w:t xml:space="preserve">2. Isaias 5:21 Zoritxarrez beren begietan jakintsuak, eta beren begietan zuhurrak!</w:t>
      </w:r>
    </w:p>
    <w:p/>
    <w:p>
      <w:r xmlns:w="http://schemas.openxmlformats.org/wordprocessingml/2006/main">
        <w:t xml:space="preserve">Mikeas 2:4 Egun hartan, norbaitek parabola bat egingo du zure kontra, eta negar-negarrez negar eginen du, eta esango du: Guztiz hondatuak gaude! alderantziz gure soroak banatu ditu.</w:t>
      </w:r>
    </w:p>
    <w:p/>
    <w:p>
      <w:r xmlns:w="http://schemas.openxmlformats.org/wordprocessingml/2006/main">
        <w:t xml:space="preserve">Parabola bat egiten da herriaren aurka, beren hondamena eta soroak banatuta deitoratzen.</w:t>
      </w:r>
    </w:p>
    <w:p/>
    <w:p>
      <w:r xmlns:w="http://schemas.openxmlformats.org/wordprocessingml/2006/main">
        <w:t xml:space="preserve">1: "Jainkoaren justizia eta hornidura: zatiketari aurre egitea"</w:t>
      </w:r>
    </w:p>
    <w:p/>
    <w:p>
      <w:r xmlns:w="http://schemas.openxmlformats.org/wordprocessingml/2006/main">
        <w:t xml:space="preserve">2: "Nola erantzun galera eta aldaketari"</w:t>
      </w:r>
    </w:p>
    <w:p/>
    <w:p>
      <w:r xmlns:w="http://schemas.openxmlformats.org/wordprocessingml/2006/main">
        <w:t xml:space="preserve">1: Salmoa 25: 4-5 - "Erakutsi iezadazu zure bideak, Jauna, irakatsidazu zure bideak; gidatu nazazu zure egian eta irakatsi nazazu, Jainkoa zarelako nire Salbatzailea, eta nire itxaropena zuregan dago egun osoan".</w:t>
      </w:r>
    </w:p>
    <w:p/>
    <w:p>
      <w:r xmlns:w="http://schemas.openxmlformats.org/wordprocessingml/2006/main">
        <w:t xml:space="preserve">2: Jeremias 29:11 - "Badakit zeren zurekin ditudan asmoak, dio Jaunak, zu aurrera ateratzeko eta ez kaltetzeko asmoak, itxaropena eta etorkizuna emateko asmoak".</w:t>
      </w:r>
    </w:p>
    <w:p/>
    <w:p>
      <w:r xmlns:w="http://schemas.openxmlformats.org/wordprocessingml/2006/main">
        <w:t xml:space="preserve">Mikeas 2:5 Beraz, ez duzu izango soka bat zozketaz botako duenik Jaunaren kongregazioan.</w:t>
      </w:r>
    </w:p>
    <w:p/>
    <w:p>
      <w:r xmlns:w="http://schemas.openxmlformats.org/wordprocessingml/2006/main">
        <w:t xml:space="preserve">Jainkoaren herriak ezingo du erabakiak hartzeko zozketan oinarritu.</w:t>
      </w:r>
    </w:p>
    <w:p/>
    <w:p>
      <w:r xmlns:w="http://schemas.openxmlformats.org/wordprocessingml/2006/main">
        <w:t xml:space="preserve">1. "Jaunaren gidaritza: aukeraz haratago mugitzea"</w:t>
      </w:r>
    </w:p>
    <w:p/>
    <w:p>
      <w:r xmlns:w="http://schemas.openxmlformats.org/wordprocessingml/2006/main">
        <w:t xml:space="preserve">2. "Jaunaren norabidea: erabaki jakintsuak hartzea"</w:t>
      </w:r>
    </w:p>
    <w:p/>
    <w:p>
      <w:r xmlns:w="http://schemas.openxmlformats.org/wordprocessingml/2006/main">
        <w:t xml:space="preserve">1. Esaera 16:33, "Zortea altzoan botatzen da, baina bere erabaki guztiak Jaunak dira".</w:t>
      </w:r>
    </w:p>
    <w:p/>
    <w:p>
      <w:r xmlns:w="http://schemas.openxmlformats.org/wordprocessingml/2006/main">
        <w:t xml:space="preserve">2. Santiago 1:5, "Zuetariko norbaitek jakinduria falta badu, eska dezala Jainkoari, zeinak eskuzabal ematen baititu gaitzetsi gabe guztiei, eta emango zaio".</w:t>
      </w:r>
    </w:p>
    <w:p/>
    <w:p>
      <w:r xmlns:w="http://schemas.openxmlformats.org/wordprocessingml/2006/main">
        <w:t xml:space="preserve">Mikeas 2:6 Ez dezatela profetizatu, erraiten diote profetizatzen dutenei: ez diete profetizatuko, lotsarik izango ez dezaten.</w:t>
      </w:r>
    </w:p>
    <w:p/>
    <w:p>
      <w:r xmlns:w="http://schemas.openxmlformats.org/wordprocessingml/2006/main">
        <w:t xml:space="preserve">Jendeak profezia desanimatzen ari da profetizatzen dutenei ez egiteko esanez, lotsa saihesteko.</w:t>
      </w:r>
    </w:p>
    <w:p/>
    <w:p>
      <w:r xmlns:w="http://schemas.openxmlformats.org/wordprocessingml/2006/main">
        <w:t xml:space="preserve">1. Hitzen indarra: Gure hizkerak nola eragiten duen gure bizitzan</w:t>
      </w:r>
    </w:p>
    <w:p/>
    <w:p>
      <w:r xmlns:w="http://schemas.openxmlformats.org/wordprocessingml/2006/main">
        <w:t xml:space="preserve">2. Ezezagunaren beldurra: Profeziaren erronkak gainditzea</w:t>
      </w:r>
    </w:p>
    <w:p/>
    <w:p>
      <w:r xmlns:w="http://schemas.openxmlformats.org/wordprocessingml/2006/main">
        <w:t xml:space="preserve">1. Esaera 18:21 - Heriotza eta bizia mihiaren esku daude, eta maite dutenek bere fruituak jango dituzte.</w:t>
      </w:r>
    </w:p>
    <w:p/>
    <w:p>
      <w:r xmlns:w="http://schemas.openxmlformats.org/wordprocessingml/2006/main">
        <w:t xml:space="preserve">2. Isaias 6:8 - Orduan, Jaunaren ahotsa entzun nuen, zioela: Nor bidaliko dut, eta nor joango da gure alde? Orduan esan nion: Hona hemen. Bidal nazazu!</w:t>
      </w:r>
    </w:p>
    <w:p/>
    <w:p>
      <w:r xmlns:w="http://schemas.openxmlformats.org/wordprocessingml/2006/main">
        <w:t xml:space="preserve">Mikeas 2:7 Jakoben etxea deitzen zaren hori, estutu al da Jaunaren izpiritua? hauek bere egintzak al dira? ene hitzek ez al diote ongi egiten zuzen dabilenari?</w:t>
      </w:r>
    </w:p>
    <w:p/>
    <w:p>
      <w:r xmlns:w="http://schemas.openxmlformats.org/wordprocessingml/2006/main">
        <w:t xml:space="preserve">Mikeak Jakoben jendeari erronka bota dio, Jaunaren espiritua murritzegia den eta Jainkoaren hitzek zuzen ibiltzen direnei ontasunik ematen ez ote dien galdetuz.</w:t>
      </w:r>
    </w:p>
    <w:p/>
    <w:p>
      <w:r xmlns:w="http://schemas.openxmlformats.org/wordprocessingml/2006/main">
        <w:t xml:space="preserve">1. Zintzo ibiltzea mundu injustu batean</w:t>
      </w:r>
    </w:p>
    <w:p/>
    <w:p>
      <w:r xmlns:w="http://schemas.openxmlformats.org/wordprocessingml/2006/main">
        <w:t xml:space="preserve">2. Jainkoaren Hitzaren indarra</w:t>
      </w:r>
    </w:p>
    <w:p/>
    <w:p>
      <w:r xmlns:w="http://schemas.openxmlformats.org/wordprocessingml/2006/main">
        <w:t xml:space="preserve">1. Salmoa 119: 105 - "Zure hitza lanpara da nire oinentzat eta argia nire biderako".</w:t>
      </w:r>
    </w:p>
    <w:p/>
    <w:p>
      <w:r xmlns:w="http://schemas.openxmlformats.org/wordprocessingml/2006/main">
        <w:t xml:space="preserve">2. Efesoarrei 4:1 - "Nik, beraz, Jaunaren preso nagoela, eskatzen zaituztet deitu zaituzteten deiaren merezi duen moduan ibiltzeko".</w:t>
      </w:r>
    </w:p>
    <w:p/>
    <w:p>
      <w:r xmlns:w="http://schemas.openxmlformats.org/wordprocessingml/2006/main">
        <w:t xml:space="preserve">Mikeas 2:8 Azkenaldian ere etsaia bezala altxatu da nire herria: gerlatik urruntzen diren gizonak bezala kentzen diezue soinekoa eta soinekoa.</w:t>
      </w:r>
    </w:p>
    <w:p/>
    <w:p>
      <w:r xmlns:w="http://schemas.openxmlformats.org/wordprocessingml/2006/main">
        <w:t xml:space="preserve">Jainkoaren herria etsai gisa altxatu da eta bakean pasatzen direnei ondasunak kendu dizkie.</w:t>
      </w:r>
    </w:p>
    <w:p/>
    <w:p>
      <w:r xmlns:w="http://schemas.openxmlformats.org/wordprocessingml/2006/main">
        <w:t xml:space="preserve">1. Aukeraren boterea: Gatazkari nola erantzutea aukeratzen dugun</w:t>
      </w:r>
    </w:p>
    <w:p/>
    <w:p>
      <w:r xmlns:w="http://schemas.openxmlformats.org/wordprocessingml/2006/main">
        <w:t xml:space="preserve">2. Bakearen Deia: Bakea Lehentasuna Gure Bizitzetan</w:t>
      </w:r>
    </w:p>
    <w:p/>
    <w:p>
      <w:r xmlns:w="http://schemas.openxmlformats.org/wordprocessingml/2006/main">
        <w:t xml:space="preserve">1. Mateo 5:38-41 "Entzun duzue esaten zela: Begi begiz eta hortz hortz". Baina nik esaten dizut ez dezazula aurre egin pertsona gaiztoari. Baina nork zure eskuineko masailean kolpea ematen dizunak, itzuli bestea berari ere. Norbaitek auzitara eraman nahi badu eta zure tunika kendu, har dezala zure soinekoa ere. Eta behartzen zaituena. kilometro bat joan, harekin bi.</w:t>
      </w:r>
    </w:p>
    <w:p/>
    <w:p>
      <w:r xmlns:w="http://schemas.openxmlformats.org/wordprocessingml/2006/main">
        <w:t xml:space="preserve">2. Erromatarrei 12:18-21 Posible bada, zuengandik mende dagoen bezala, bizi bakean gizon guztiekin. Maiteok, ez zaitezte mendekatu, baizik eta eman lekua haserreari; zeren idatzita dago: Nire mendekua da, nik ordainduko dut, dio Jaunak. Beraz, zure etsaia gose bada, jaten eman; egarri badu, edaten diozu; izan ere, horrela eginda, ikatzak bilduko dituzu bere buruan. Ez zaitez gaiztoak menderatu, baizik eta gaiztoa ongiarekin.</w:t>
      </w:r>
    </w:p>
    <w:p/>
    <w:p>
      <w:r xmlns:w="http://schemas.openxmlformats.org/wordprocessingml/2006/main">
        <w:t xml:space="preserve">Mikeas 2:9 Nire herriko emakumeak bota dituzue beren etxe atseginetatik; haien seme-alabei kendu diezue nire aintza betiko.</w:t>
      </w:r>
    </w:p>
    <w:p/>
    <w:p>
      <w:r xmlns:w="http://schemas.openxmlformats.org/wordprocessingml/2006/main">
        <w:t xml:space="preserve">Jendeak emakumeak etxetik bota ditu eta Jainkoaren aintza seme-alabei kendu die.</w:t>
      </w:r>
    </w:p>
    <w:p/>
    <w:p>
      <w:r xmlns:w="http://schemas.openxmlformats.org/wordprocessingml/2006/main">
        <w:t xml:space="preserve">1. Berrezarkuntzaren beharra: Jainkoaren aintza erredimitzea</w:t>
      </w:r>
    </w:p>
    <w:p/>
    <w:p>
      <w:r xmlns:w="http://schemas.openxmlformats.org/wordprocessingml/2006/main">
        <w:t xml:space="preserve">2. Jainkoaren irudia berreskuratzea: etxera itzultzeko bidea aurkitzea</w:t>
      </w:r>
    </w:p>
    <w:p/>
    <w:p>
      <w:r xmlns:w="http://schemas.openxmlformats.org/wordprocessingml/2006/main">
        <w:t xml:space="preserve">1. Isaias 58:12 - Eta zuregandik izango direnek eraikiko dituzte hondakin zaharrak; belaunaldi askoren zimenduak altxatuko dituzu; eta zu deituko zaituzte, hausturaren konpontzailea, bizitzeko bideen berritzailea.</w:t>
      </w:r>
    </w:p>
    <w:p/>
    <w:p>
      <w:r xmlns:w="http://schemas.openxmlformats.org/wordprocessingml/2006/main">
        <w:t xml:space="preserve">2. Salmoa 51:10 - Sortu nigan bihotz garbia, Jainkoa; eta berritu espiritu zuzena nire baitan.</w:t>
      </w:r>
    </w:p>
    <w:p/>
    <w:p>
      <w:r xmlns:w="http://schemas.openxmlformats.org/wordprocessingml/2006/main">
        <w:t xml:space="preserve">Mikeas 2:10 Jaiki eta alde egin; zeren hau ez da zure atsedena: kutsatuta dagoenez, suntsituko zaituzte, suntsipen handiarekin ere.</w:t>
      </w:r>
    </w:p>
    <w:p/>
    <w:p>
      <w:r xmlns:w="http://schemas.openxmlformats.org/wordprocessingml/2006/main">
        <w:t xml:space="preserve">Pasabide hau usteldu eta kutsatu den leku batean ez kokatzeko abisua da.</w:t>
      </w:r>
    </w:p>
    <w:p/>
    <w:p>
      <w:r xmlns:w="http://schemas.openxmlformats.org/wordprocessingml/2006/main">
        <w:t xml:space="preserve">1: Ez zaitez gutxiagorekin konformatu - Gure bizitzan zehar egindako bidaia ez da inoiz izan behar Jainkoak egiteko eta izatera deitu gaituenarekin baino gutxiagorekin konformatzea.</w:t>
      </w:r>
    </w:p>
    <w:p/>
    <w:p>
      <w:r xmlns:w="http://schemas.openxmlformats.org/wordprocessingml/2006/main">
        <w:t xml:space="preserve">2: Ez geratu leku hondatu eta kutsatuetan - Jainkoak dei egiten digu kutsatutako eta hondatuta dauden lekuetatik ihes egiteko eta harengan aterpea bilatzera.</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Jeremias 29:13 - Ni bilatuko nauzu eta aurkituko nauzu bihotz osoz bilatzen nauzunean.</w:t>
      </w:r>
    </w:p>
    <w:p/>
    <w:p>
      <w:r xmlns:w="http://schemas.openxmlformats.org/wordprocessingml/2006/main">
        <w:t xml:space="preserve">Mikeas 2:11 Baldin espirituan eta gezurrez dabilen batek gezurra esaten badu, esanez: Ardoa eta edariak profetizatuko dizkizut; bera izango da herri honen profeta.</w:t>
      </w:r>
    </w:p>
    <w:p/>
    <w:p>
      <w:r xmlns:w="http://schemas.openxmlformats.org/wordprocessingml/2006/main">
        <w:t xml:space="preserve">Pasarte honek Jainkoaren alde hitz egiten dutela dioten profeta faltsuez hitz egiten du, baina, horren ordez, jendea bide zuzenetik urruntzen dute.</w:t>
      </w:r>
    </w:p>
    <w:p/>
    <w:p>
      <w:r xmlns:w="http://schemas.openxmlformats.org/wordprocessingml/2006/main">
        <w:t xml:space="preserve">1. "Egiaren boterea: Profeta faltsuak aitortzea"</w:t>
      </w:r>
    </w:p>
    <w:p/>
    <w:p>
      <w:r xmlns:w="http://schemas.openxmlformats.org/wordprocessingml/2006/main">
        <w:t xml:space="preserve">2. "Zuzentasunaren bidea: Gida faltsuetatik urruntzea"</w:t>
      </w:r>
    </w:p>
    <w:p/>
    <w:p>
      <w:r xmlns:w="http://schemas.openxmlformats.org/wordprocessingml/2006/main">
        <w:t xml:space="preserve">1. Jeremias 23:16: "Hau dio armadetako Jaunak: Ez entzun profeta egiten dizuten profeten hitzei: hutsal egiten zaituzte; beren bihotzeko ikuskera esaten dute, eta ez ahotik. Jauna".</w:t>
      </w:r>
    </w:p>
    <w:p/>
    <w:p>
      <w:r xmlns:w="http://schemas.openxmlformats.org/wordprocessingml/2006/main">
        <w:t xml:space="preserve">2. Mateo 7:15: "Kontuz profeta faltsuekin, ardi jantziekin datozkizutenak, baina barrutik otso arraroak dira".</w:t>
      </w:r>
    </w:p>
    <w:p/>
    <w:p>
      <w:r xmlns:w="http://schemas.openxmlformats.org/wordprocessingml/2006/main">
        <w:t xml:space="preserve">Mikeas 2:12 Ziur bilduko zaitut, Jakob, zu guztiak; Ziur bilduko ditut Israelgo hondarrak; Botzrako ardiak bezala bilduko ditut, artaldearen erdian bezala: oihu handia egingo dute gizonen ugaritasunagatik.</w:t>
      </w:r>
    </w:p>
    <w:p/>
    <w:p>
      <w:r xmlns:w="http://schemas.openxmlformats.org/wordprocessingml/2006/main">
        <w:t xml:space="preserve">Pasabide Jainkoak Israelgo hondarrak bilduko ditu eta ardiak bezala bilduko ditu, jende askoren zarata handia eginez.</w:t>
      </w:r>
    </w:p>
    <w:p/>
    <w:p>
      <w:r xmlns:w="http://schemas.openxmlformats.org/wordprocessingml/2006/main">
        <w:t xml:space="preserve">1. Hondarren bilketa: Jainkoak bere herriarekin duen konpromisoa</w:t>
      </w:r>
    </w:p>
    <w:p/>
    <w:p>
      <w:r xmlns:w="http://schemas.openxmlformats.org/wordprocessingml/2006/main">
        <w:t xml:space="preserve">2. Multzoaren zarata: Jainkoaren aurrean pozteko deia</w:t>
      </w:r>
    </w:p>
    <w:p/>
    <w:p>
      <w:r xmlns:w="http://schemas.openxmlformats.org/wordprocessingml/2006/main">
        <w:t xml:space="preserve">1. Deuteronomioa 10:19 - Maite ezazu, beraz, arrotza: arrotzak zineten Egiptoko lurrean.</w:t>
      </w:r>
    </w:p>
    <w:p/>
    <w:p>
      <w:r xmlns:w="http://schemas.openxmlformats.org/wordprocessingml/2006/main">
        <w:t xml:space="preserve">2. Isaias 56:6-8 - Arrotzaren semeak ere, Jaunarekin bat egiten dutenak, hura zerbitzatzeko eta Jaunaren izena maitatzeko, haren zerbitzari izateko, larunbata kutsatu gabe gordetzen duten guztiak. , eta ene ituna hartzen du; Haiek ere ekarriko ditut nire mendi saindura, eta alaituko ditut nire otoitz-etxean: haien erre-opariak eta beren sakrifizioak onartuko dira nire aldarean; izan ere, nire etxea otoitz-etxe deituko da herri guztientzat.</w:t>
      </w:r>
    </w:p>
    <w:p/>
    <w:p>
      <w:r xmlns:w="http://schemas.openxmlformats.org/wordprocessingml/2006/main">
        <w:t xml:space="preserve">Mikeas 2:13 Haustura igo da haien aitzinean: hautsi eta atea igaro eta handik atera dira, eta haien erregea igaroko da haien aurretik, eta Jauna haien buru gainean.</w:t>
      </w:r>
    </w:p>
    <w:p/>
    <w:p>
      <w:r xmlns:w="http://schemas.openxmlformats.org/wordprocessingml/2006/main">
        <w:t xml:space="preserve">Jaunak ateak zabaltzera eta haietatik igarotzera eramaten du jendea.</w:t>
      </w:r>
    </w:p>
    <w:p/>
    <w:p>
      <w:r xmlns:w="http://schemas.openxmlformats.org/wordprocessingml/2006/main">
        <w:t xml:space="preserve">1. Jainkoa da buruzagia eta berarengan konfiantza izan behar dugu gure paturaino eramateko.</w:t>
      </w:r>
    </w:p>
    <w:p/>
    <w:p>
      <w:r xmlns:w="http://schemas.openxmlformats.org/wordprocessingml/2006/main">
        <w:t xml:space="preserve">2. Arrakasta izan dezakegu Jaunaren gidaritza jarraitzen badugu.</w:t>
      </w:r>
    </w:p>
    <w:p/>
    <w:p>
      <w:r xmlns:w="http://schemas.openxmlformats.org/wordprocessingml/2006/main">
        <w:t xml:space="preserve">1. Isaias 55:8-9 - Zeren nire pentsamenduak ez dira zure pentsamenduak, ezta zure bideak ere nire bideak, dio Jaunak. Zerua lurra baino gorago dagoen bezala, nire bideak zure bideak baino gorago eta nire pentsamenduak zure pentsamenduak baino.</w:t>
      </w:r>
    </w:p>
    <w:p/>
    <w:p>
      <w:r xmlns:w="http://schemas.openxmlformats.org/wordprocessingml/2006/main">
        <w:t xml:space="preserve">2. Esaera 3:5-6 - Sinetsi Jaunarengan zure bihotz osoz eta ez makurtu zure adimenean; Zure bide guztietan men egin ezazu berari, eta zuzen egingo ditu zure bideak.</w:t>
      </w:r>
    </w:p>
    <w:p/>
    <w:p>
      <w:r xmlns:w="http://schemas.openxmlformats.org/wordprocessingml/2006/main">
        <w:t xml:space="preserve">Micah 3. kapituluak Israelgo lidergo ustela Micah-en garaian zentratzen du. Kapituluan profeten, apaizen eta agintarien bekatuak eta horren ondorioz jasango dituzten ondorio latzak nabarmentzen dira.</w:t>
      </w:r>
    </w:p>
    <w:p/>
    <w:p>
      <w:r xmlns:w="http://schemas.openxmlformats.org/wordprocessingml/2006/main">
        <w:t xml:space="preserve">1. Paragrafoa: Kapitulua Israelgo agintari eta buruzagien aurkako errieta batekin hasten da, haien jardunbide bidegabeengatik gaitzetsiz. Ongia gorroto dute eta gaizkia maite dute, herria zapaltzeko eta esplotatzeko beren boterea erabiliz (Mikeas 3:1-3).</w:t>
      </w:r>
    </w:p>
    <w:p/>
    <w:p>
      <w:r xmlns:w="http://schemas.openxmlformats.org/wordprocessingml/2006/main">
        <w:t xml:space="preserve">2. Paragrafoa: Kapituluak profeten eta apaizen ustelkeria irudikatzen du. Jainkoaren mezua desitxuratzen dute etekin pertsonalerako, ordaintzen dituztenei bake-segurtasun faltsuak emanez eta gerra deklaratzen ez dutenei. Haien ekintzek nazioaren iluntasun espirituala eta suntsipena dakar (Mikeas 3:5-7).</w:t>
      </w:r>
    </w:p>
    <w:p/>
    <w:p>
      <w:r xmlns:w="http://schemas.openxmlformats.org/wordprocessingml/2006/main">
        <w:t xml:space="preserve">3. Paragrafoa: kapituluak buruzagi ustelei gertatuko zaizkien ondorioak erakusten ditu. Jerusalem hondamendira murriztuko da, tenpluko mendia basozko muino bihurtuko da eta jendea erbestera eramango da (Mikeas 3:9-12).</w:t>
      </w:r>
    </w:p>
    <w:p/>
    <w:p>
      <w:r xmlns:w="http://schemas.openxmlformats.org/wordprocessingml/2006/main">
        <w:t xml:space="preserve">Laburbilduz,</w:t>
      </w:r>
    </w:p>
    <w:p>
      <w:r xmlns:w="http://schemas.openxmlformats.org/wordprocessingml/2006/main">
        <w:t xml:space="preserve">Micah 3. kapituluak Mikasen garaian Israelgo lidergo ustela zentratzen du, agintarien, profeten eta apaizen bekatuak eta jasango dituzten ondorio latzak nabarmenduz.</w:t>
      </w:r>
    </w:p>
    <w:p/>
    <w:p>
      <w:r xmlns:w="http://schemas.openxmlformats.org/wordprocessingml/2006/main">
        <w:t xml:space="preserve">Agintariei eta buruzagiei errieta egin beren praktika bidegabeengatik eta herriaren zapalkuntzagatik.</w:t>
      </w:r>
    </w:p>
    <w:p>
      <w:r xmlns:w="http://schemas.openxmlformats.org/wordprocessingml/2006/main">
        <w:t xml:space="preserve">Profeten eta apaizen ustelkeria, Jainkoaren mezua etekin pertsonalerako desitxuratzea.</w:t>
      </w:r>
    </w:p>
    <w:p>
      <w:r xmlns:w="http://schemas.openxmlformats.org/wordprocessingml/2006/main">
        <w:t xml:space="preserve">Lidergo ustelen ondorioak, Jerusalemen suntsitzea eta herriarentzat erbesteratzea barne.</w:t>
      </w:r>
    </w:p>
    <w:p/>
    <w:p>
      <w:r xmlns:w="http://schemas.openxmlformats.org/wordprocessingml/2006/main">
        <w:t xml:space="preserve">Micah-en kapitulu honek Mikaren garaian Israelgo lidergo ustela agerian uzten du. Agintariei eta buruzagiei beren praktika bidegabeak eta herriaren zapalkuntzagatik errieta egiten zaie. Ongia gorrotatzeagatik eta gaizkia maitatzeagatik kondenatzen dira, beren boterea besteei ustiatzeko eta kaltetzeko erabiltzeagatik. Profetak eta apaizek ere ustelak direla erakusten dute, Jainkoaren mezua etekin pertsonalerako desitxuratzen dutela. Ordaintzen dutenei bakearen berme faltsuak ematen dizkiete eta gerra deklaratzen diete ez dutenei. Haien ekintzen ondorioz, Jerusalem hondamendira murriztuko da, tenpluko mendia basozko muino bihurtuko da eta jendea erbestera eramango dute. Kapitulu honek ustelkeriaren eta injustiziaren ondorioen aurkako abisu gisa balio du, lidergo zuzenaren eta benetako ahots profetikoen garrantzia azpimarratuz.</w:t>
      </w:r>
    </w:p>
    <w:p/>
    <w:p>
      <w:r xmlns:w="http://schemas.openxmlformats.org/wordprocessingml/2006/main">
        <w:t xml:space="preserve">Micah 3:1 Eta esan nion: Entzun, otoi, Jakoben buru eta Israel etxeko buruzagiak; Ez al da zuei epaia jakitea?</w:t>
      </w:r>
    </w:p>
    <w:p/>
    <w:p>
      <w:r xmlns:w="http://schemas.openxmlformats.org/wordprocessingml/2006/main">
        <w:t xml:space="preserve">Jainkoak galdetzen die Israelgo buruzagiei ea erabaki zuzenak hartzen dakiten.</w:t>
      </w:r>
    </w:p>
    <w:p/>
    <w:p>
      <w:r xmlns:w="http://schemas.openxmlformats.org/wordprocessingml/2006/main">
        <w:t xml:space="preserve">1. Judizio zintzoaren boterea</w:t>
      </w:r>
    </w:p>
    <w:p/>
    <w:p>
      <w:r xmlns:w="http://schemas.openxmlformats.org/wordprocessingml/2006/main">
        <w:t xml:space="preserve">2. Okertik ongi ezagutzearen garrantzia</w:t>
      </w:r>
    </w:p>
    <w:p/>
    <w:p>
      <w:r xmlns:w="http://schemas.openxmlformats.org/wordprocessingml/2006/main">
        <w:t xml:space="preserve">1. Isaias 1:17 - Ikasi zuzen egiten; justizia bilatu. Zapalduak defendatu. Har ezazu aitarik gabekoen kausa; alargunaren auzia defendatu.</w:t>
      </w:r>
    </w:p>
    <w:p/>
    <w:p>
      <w:r xmlns:w="http://schemas.openxmlformats.org/wordprocessingml/2006/main">
        <w:t xml:space="preserve">2. Santiago 1:19 - Ene anai-arreba maiteok, kontuan izan hau: denek izan behar dute bizkor entzuteko, motel hitz egiteko eta motel haserretzeko.</w:t>
      </w:r>
    </w:p>
    <w:p/>
    <w:p>
      <w:r xmlns:w="http://schemas.openxmlformats.org/wordprocessingml/2006/main">
        <w:t xml:space="preserve">Mikeas 3:2 Ona gorroto eta gaiztoa maite dutenak; azala kentzen dietenak eta hezurretatik haragia;</w:t>
      </w:r>
    </w:p>
    <w:p/>
    <w:p>
      <w:r xmlns:w="http://schemas.openxmlformats.org/wordprocessingml/2006/main">
        <w:t xml:space="preserve">Jainkoak ongia gorroto eta gaizkia maite dutenak kondenatzen ditu.</w:t>
      </w:r>
    </w:p>
    <w:p/>
    <w:p>
      <w:r xmlns:w="http://schemas.openxmlformats.org/wordprocessingml/2006/main">
        <w:t xml:space="preserve">1. "Ona egitearen balioa: zuzena dena maitatzen ikastea"</w:t>
      </w:r>
    </w:p>
    <w:p/>
    <w:p>
      <w:r xmlns:w="http://schemas.openxmlformats.org/wordprocessingml/2006/main">
        <w:t xml:space="preserve">2. "Gaizki egitearen arriskua: gaizki dagoena bultzatzea"</w:t>
      </w:r>
    </w:p>
    <w:p/>
    <w:p>
      <w:r xmlns:w="http://schemas.openxmlformats.org/wordprocessingml/2006/main">
        <w:t xml:space="preserve">1. Erromatarrek 12:9 Maitasunak zintzoa izan behar du. Gorrotatu gaiztoa dena; ona denari atxiki.</w:t>
      </w:r>
    </w:p>
    <w:p/>
    <w:p>
      <w:r xmlns:w="http://schemas.openxmlformats.org/wordprocessingml/2006/main">
        <w:t xml:space="preserve">2. Esaera 8:13 Jaunaren beldurra gaizkiaren gorrotoa da. Harrokeria eta harrokeria eta hizkera gaizto eta perbertsoaren bidea gorroto ditut.</w:t>
      </w:r>
    </w:p>
    <w:p/>
    <w:p>
      <w:r xmlns:w="http://schemas.openxmlformats.org/wordprocessingml/2006/main">
        <w:t xml:space="preserve">Mikeas 3:3 Nere herriaren haragia jaten dutenak eta haien larruazala kentzen dutenak; eta hautsi zituzten hezurrak, eta puskatu zituzten, lapikoa bezala, eta haragia kalderean bezala.</w:t>
      </w:r>
    </w:p>
    <w:p/>
    <w:p>
      <w:r xmlns:w="http://schemas.openxmlformats.org/wordprocessingml/2006/main">
        <w:t xml:space="preserve">Israelgo agintari bidegabeak errudun dira herria haragia bezala irentsi, larrua erauzi eta hezurrak hautsiz.</w:t>
      </w:r>
    </w:p>
    <w:p/>
    <w:p>
      <w:r xmlns:w="http://schemas.openxmlformats.org/wordprocessingml/2006/main">
        <w:t xml:space="preserve">1: Ez dugu utzi behar bidegabekeria eta ustelkeria gure gizartean errotzen.</w:t>
      </w:r>
    </w:p>
    <w:p/>
    <w:p>
      <w:r xmlns:w="http://schemas.openxmlformats.org/wordprocessingml/2006/main">
        <w:t xml:space="preserve">2: Gizartean zapaldu eta zaurgarrien alde egin behar dugu.</w:t>
      </w:r>
    </w:p>
    <w:p/>
    <w:p>
      <w:r xmlns:w="http://schemas.openxmlformats.org/wordprocessingml/2006/main">
        <w:t xml:space="preserve">1: Esaera 31:8-9 - Hitz egin beren kabuz hitz egin ezin dutenen alde; zapalduta daudenei justizia bermatzea. Bai, hitz egin behartsu eta ezinduen alde, eta ikusi justizia lortzen duten.</w:t>
      </w:r>
    </w:p>
    <w:p/>
    <w:p>
      <w:r xmlns:w="http://schemas.openxmlformats.org/wordprocessingml/2006/main">
        <w:t xml:space="preserve">2: Isaias 1:17 - Ikasi ongi egiten; justizia bilatu, zapalkuntza zuzena; aita-orbei justizia egin, alargunaren kausa defendatu.</w:t>
      </w:r>
    </w:p>
    <w:p/>
    <w:p>
      <w:r xmlns:w="http://schemas.openxmlformats.org/wordprocessingml/2006/main">
        <w:t xml:space="preserve">Mikeas 3:4 Orduan oihu egingo diote Jaunari, baina ez die entzungo: aurpegia ezkutatuko die garai hartan, beren egintzetan gaizki jokatu duten bezala.</w:t>
      </w:r>
    </w:p>
    <w:p/>
    <w:p>
      <w:r xmlns:w="http://schemas.openxmlformats.org/wordprocessingml/2006/main">
        <w:t xml:space="preserve">Jainkoak ez ditu ondo portatu ez direnak entzungo.</w:t>
      </w:r>
    </w:p>
    <w:p/>
    <w:p>
      <w:r xmlns:w="http://schemas.openxmlformats.org/wordprocessingml/2006/main">
        <w:t xml:space="preserve">1: Jainkoaren nahia egiten ahalegindu behar dugu, gure otoitzak entzutea nahi badugu.</w:t>
      </w:r>
    </w:p>
    <w:p/>
    <w:p>
      <w:r xmlns:w="http://schemas.openxmlformats.org/wordprocessingml/2006/main">
        <w:t xml:space="preserve">2: Gure bizitza bizitzeko moduak erabakitzen du Jainkoak gure otoitzak erantzungo dituen edo ez.</w:t>
      </w:r>
    </w:p>
    <w:p/>
    <w:p>
      <w:r xmlns:w="http://schemas.openxmlformats.org/wordprocessingml/2006/main">
        <w:t xml:space="preserve">1. Esaera 28:9 - Norbaitek belarria urruntzen badu legea entzutetik, bere otoitza ere higuingarria da.</w:t>
      </w:r>
    </w:p>
    <w:p/>
    <w:p>
      <w:r xmlns:w="http://schemas.openxmlformats.org/wordprocessingml/2006/main">
        <w:t xml:space="preserve">2. 1 Joan 3:22 - eta eskatzen dugun guztia harengandik jasotzen dugu, haren aginduak betetzen ditugulako eta atsegin duena egiten baitugu.</w:t>
      </w:r>
    </w:p>
    <w:p/>
    <w:p>
      <w:r xmlns:w="http://schemas.openxmlformats.org/wordprocessingml/2006/main">
        <w:t xml:space="preserve">Mikeas 3:5 Hau dio Jaunak nire herria okertzen duten profetei buruz, hortzak hozka eta bakea oihukatzen dutenez; eta ahoan sartzen ez dituenak, gerra ere prestatzen dute haren kontra.</w:t>
      </w:r>
    </w:p>
    <w:p/>
    <w:p>
      <w:r xmlns:w="http://schemas.openxmlformats.org/wordprocessingml/2006/main">
        <w:t xml:space="preserve">Jainkoak herria bidegabe eramaten duten profeta faltsuak kondenatzen ditu, beren hitzekin bakea agintzen baitu gerrarako ezkutuan prestatzen den bitartean.</w:t>
      </w:r>
    </w:p>
    <w:p/>
    <w:p>
      <w:r xmlns:w="http://schemas.openxmlformats.org/wordprocessingml/2006/main">
        <w:t xml:space="preserve">1. Profeta faltsuen arriskua: Jainkoaren egia antzematen ikastea</w:t>
      </w:r>
    </w:p>
    <w:p/>
    <w:p>
      <w:r xmlns:w="http://schemas.openxmlformats.org/wordprocessingml/2006/main">
        <w:t xml:space="preserve">2. Profeta faltsuen engainua: Erantzun errazen tentazioa gainditzea</w:t>
      </w:r>
    </w:p>
    <w:p/>
    <w:p>
      <w:r xmlns:w="http://schemas.openxmlformats.org/wordprocessingml/2006/main">
        <w:t xml:space="preserve">1. Jeremias 23:16-17; Beren bihotzeko ikuskariak esaten dituzte, ez Jaunaren ahotik.</w:t>
      </w:r>
    </w:p>
    <w:p/>
    <w:p>
      <w:r xmlns:w="http://schemas.openxmlformats.org/wordprocessingml/2006/main">
        <w:t xml:space="preserve">2. Mateo 7:15-20; Kontuz profeta faltsuekin, ardi-jantziz etortzen zaizkizutenak, baina barrutik otso amorratzaileak dira.</w:t>
      </w:r>
    </w:p>
    <w:p/>
    <w:p>
      <w:r xmlns:w="http://schemas.openxmlformats.org/wordprocessingml/2006/main">
        <w:t xml:space="preserve">Mikeas 3:6 Beraz, gaua izango duzue, ez duzuen ikuskaririk izan; eta ilun izango da zuei, ez dezazutela jainko; eta iguzkia ilunduko da profeten gañean, eta eguna ilunduko da hekien gañean.</w:t>
      </w:r>
    </w:p>
    <w:p/>
    <w:p>
      <w:r xmlns:w="http://schemas.openxmlformats.org/wordprocessingml/2006/main">
        <w:t xml:space="preserve">Mikeen garaiko jendeari iluntasunean egongo zirela ohartarazi zuten, Jainkoarengandik bisiorik edo jainkozko egia jaso ezinik.</w:t>
      </w:r>
    </w:p>
    <w:p/>
    <w:p>
      <w:r xmlns:w="http://schemas.openxmlformats.org/wordprocessingml/2006/main">
        <w:t xml:space="preserve">1. Garai ilunen erronka: poza aurkitzea zirkunstantzia zailen erdian</w:t>
      </w:r>
    </w:p>
    <w:p/>
    <w:p>
      <w:r xmlns:w="http://schemas.openxmlformats.org/wordprocessingml/2006/main">
        <w:t xml:space="preserve">2. Fedean ibiltzea: Jainkoaren promesetan oinarritzea garai ilunenetan</w:t>
      </w:r>
    </w:p>
    <w:p/>
    <w:p>
      <w:r xmlns:w="http://schemas.openxmlformats.org/wordprocessingml/2006/main">
        <w:t xml:space="preserve">1. Salmoa 119:105 - "Zure hitza lanpara da nire oinetarako eta argia nire biderako"</w:t>
      </w:r>
    </w:p>
    <w:p/>
    <w:p>
      <w:r xmlns:w="http://schemas.openxmlformats.org/wordprocessingml/2006/main">
        <w:t xml:space="preserve">2. Isaias 9:2 - "Ilunpetan zebilen herriak argi handia ikusi du; iluntasun sakoneko lurrean bizi zirenek argia izan dute".</w:t>
      </w:r>
    </w:p>
    <w:p/>
    <w:p>
      <w:r xmlns:w="http://schemas.openxmlformats.org/wordprocessingml/2006/main">
        <w:t xml:space="preserve">Mikeas 3:7 Orduan, ikusleak lotsatuko dira, eta asmatzaileak lotsatu egingo dira; ez baita Jainkoaren erantzunik.</w:t>
      </w:r>
    </w:p>
    <w:p/>
    <w:p>
      <w:r xmlns:w="http://schemas.openxmlformats.org/wordprocessingml/2006/main">
        <w:t xml:space="preserve">Igarle eta jainkozaleak lotsatu eta nahasiko dira Jainkoaren erantzunik ez dagoenez.</w:t>
      </w:r>
    </w:p>
    <w:p/>
    <w:p>
      <w:r xmlns:w="http://schemas.openxmlformats.org/wordprocessingml/2006/main">
        <w:t xml:space="preserve">1: Ez dugu gure adimenean oinarritu behar, baizik eta Jainkoarengan konfiantza izan eta haren gidaritza bilatu behar dugu.</w:t>
      </w:r>
    </w:p>
    <w:p/>
    <w:p>
      <w:r xmlns:w="http://schemas.openxmlformats.org/wordprocessingml/2006/main">
        <w:t xml:space="preserve">2: Umiltasunez aitortu beharko genituzke Jainkoaren beharra eta berarengan dugun menpekotasuna.</w:t>
      </w:r>
    </w:p>
    <w:p/>
    <w:p>
      <w:r xmlns:w="http://schemas.openxmlformats.org/wordprocessingml/2006/main">
        <w:t xml:space="preserve">1: Esaera 3:5-6 Konfiantza ezazu Jaunagan zure bihotz osoz, eta ez zaitez zure adimenean oinarritu. Zure bide guztietan aitortu, eta zuzen egingo ditu zure bideak.</w:t>
      </w:r>
    </w:p>
    <w:p/>
    <w:p>
      <w:r xmlns:w="http://schemas.openxmlformats.org/wordprocessingml/2006/main">
        <w:t xml:space="preserve">2: Jeremias 17:5-8 Honela dio Jaunak: Madarikatua gizakiarengan konfiantza duen eta haragiaren indarra hartzen duen gizona, zeinaren bihotza Jaunagandik aldenduten dena. Basamortuko zuhaixka bat bezalakoa da, eta ez du onik etorriko ikusiko. Basamortuko toki lehorretan biziko da, bizirik gabeko lur gatz batean. Zorionekoa Jaunarengan konfiantza duen gizona, zeinaren konfiantza Jauna baita. Urez landatutako zuhaitza bezalakoa da, erreka ondoan bere sustraiak igortzen dituena, eta ez du beldurrik beroa datorrenean, hostoak berde geratzen baitira, eta ez du kezkarik lehorte-urtean, ez baitu fruitua emateari uzten. .</w:t>
      </w:r>
    </w:p>
    <w:p/>
    <w:p>
      <w:r xmlns:w="http://schemas.openxmlformats.org/wordprocessingml/2006/main">
        <w:t xml:space="preserve">Mikeas 3:8 Baina egiaz, Jaunaren izpirituaren indarrez, eta epaiaz eta indarrez betea nago Jakobi bere errua eta Israeli bere bekatua adierazteko.</w:t>
      </w:r>
    </w:p>
    <w:p/>
    <w:p>
      <w:r xmlns:w="http://schemas.openxmlformats.org/wordprocessingml/2006/main">
        <w:t xml:space="preserve">Mikea profeta Jaunaren botereaz bete da, eta Israelgo herriari bere bekatuak deklaratzeko gai da.</w:t>
      </w:r>
    </w:p>
    <w:p/>
    <w:p>
      <w:r xmlns:w="http://schemas.openxmlformats.org/wordprocessingml/2006/main">
        <w:t xml:space="preserve">1. Aitortzaren indarra: gure bekatuak ulertu eta aitortzea</w:t>
      </w:r>
    </w:p>
    <w:p/>
    <w:p>
      <w:r xmlns:w="http://schemas.openxmlformats.org/wordprocessingml/2006/main">
        <w:t xml:space="preserve">2. Jaunaren Espiritua: Jainkoaren indarra besarkatu gure bekatuez damutzeko</w:t>
      </w:r>
    </w:p>
    <w:p/>
    <w:p>
      <w:r xmlns:w="http://schemas.openxmlformats.org/wordprocessingml/2006/main">
        <w:t xml:space="preserve">1. Erromatarrei 3:23-24 - Guztiek bekatu egin baitute eta Jainkoaren aintzatik gabe geratu dira. Baina haiek dohainik justifikatzen dira haren graziaz, Kristo Jesusengan den erredentzioaren bidez.</w:t>
      </w:r>
    </w:p>
    <w:p/>
    <w:p>
      <w:r xmlns:w="http://schemas.openxmlformats.org/wordprocessingml/2006/main">
        <w:t xml:space="preserve">2. Joan 3:16-17 - Izan ere, Jainkoak hain maitatu zuen mundua, non bere Seme bakarra eman baitzuen, harengan sinesten duenak gal ez zezan, baina betiko bizia izan zezan. Jainkoak ez zuen bere Semea mundura bidali mundua kondenatzera, mundua haren bidez salba dadin baizik.</w:t>
      </w:r>
    </w:p>
    <w:p/>
    <w:p>
      <w:r xmlns:w="http://schemas.openxmlformats.org/wordprocessingml/2006/main">
        <w:t xml:space="preserve">Mikeas 3:9 Entzun hau, Jakoben etxeko buruzagiak, eta Israelgo etxeko buruzagiak, epaiaren gaitzespena eta zuzentasun oro galarazten duzuenok.</w:t>
      </w:r>
    </w:p>
    <w:p/>
    <w:p>
      <w:r xmlns:w="http://schemas.openxmlformats.org/wordprocessingml/2006/main">
        <w:t xml:space="preserve">Israelgo buruzagiek justizia eta zuzentasuna ez aintzat hartzen dituztela ohartarazi dute.</w:t>
      </w:r>
    </w:p>
    <w:p/>
    <w:p>
      <w:r xmlns:w="http://schemas.openxmlformats.org/wordprocessingml/2006/main">
        <w:t xml:space="preserve">1. "Lidergoaren pisua: justizia eta zuzentasuna autoritatearen aurrean"</w:t>
      </w:r>
    </w:p>
    <w:p/>
    <w:p>
      <w:r xmlns:w="http://schemas.openxmlformats.org/wordprocessingml/2006/main">
        <w:t xml:space="preserve">2. "Zuzentasuna lidergoan: Mikeen Deia 3:9"</w:t>
      </w:r>
    </w:p>
    <w:p/>
    <w:p>
      <w:r xmlns:w="http://schemas.openxmlformats.org/wordprocessingml/2006/main">
        <w:t xml:space="preserve">1. Esaera 21:3 - "Zuzentasuna eta zuzentasuna egitea hobe da Jaunari sakrifizioa baino".</w:t>
      </w:r>
    </w:p>
    <w:p/>
    <w:p>
      <w:r xmlns:w="http://schemas.openxmlformats.org/wordprocessingml/2006/main">
        <w:t xml:space="preserve">2. Mikeas 6:8 - "Esan dizu, gizona, zer den ona; eta zer eskatzen dizu Jaunak zuzentasuna egitea, ontasuna maitatzea eta zure Jainkoarekin apal ibiltzea baizik?"</w:t>
      </w:r>
    </w:p>
    <w:p/>
    <w:p>
      <w:r xmlns:w="http://schemas.openxmlformats.org/wordprocessingml/2006/main">
        <w:t xml:space="preserve">Mikeas 3:10 Sion odolez eraikitzen dute, eta Jerusalem gaiztakeriaz.</w:t>
      </w:r>
    </w:p>
    <w:p/>
    <w:p>
      <w:r xmlns:w="http://schemas.openxmlformats.org/wordprocessingml/2006/main">
        <w:t xml:space="preserve">Siongo eta Jerusalengo herriak beren hiriak eraikitzen ari dira metodo bidegabe eta inmoralekin.</w:t>
      </w:r>
    </w:p>
    <w:p/>
    <w:p>
      <w:r xmlns:w="http://schemas.openxmlformats.org/wordprocessingml/2006/main">
        <w:t xml:space="preserve">1. Bidegabetasunaren ondorioak</w:t>
      </w:r>
    </w:p>
    <w:p/>
    <w:p>
      <w:r xmlns:w="http://schemas.openxmlformats.org/wordprocessingml/2006/main">
        <w:t xml:space="preserve">2. Osotasunarekin eraikitzearen garrantzia</w:t>
      </w:r>
    </w:p>
    <w:p/>
    <w:p>
      <w:r xmlns:w="http://schemas.openxmlformats.org/wordprocessingml/2006/main">
        <w:t xml:space="preserve">1. Esaera 16:2 Gizonaren bide guztiak garbiak dira bere begietan, baina Jaunak pisatzen du espiritua.</w:t>
      </w:r>
    </w:p>
    <w:p/>
    <w:p>
      <w:r xmlns:w="http://schemas.openxmlformats.org/wordprocessingml/2006/main">
        <w:t xml:space="preserve">2. Santiago 4:17 Beraz, egin behar den gauza zuzena dakiena eta egiten ez badu, bekatua da berarentzat.</w:t>
      </w:r>
    </w:p>
    <w:p/>
    <w:p>
      <w:r xmlns:w="http://schemas.openxmlformats.org/wordprocessingml/2006/main">
        <w:t xml:space="preserve">Mikeas 3:11 Bertako buruek ordainsari epaitzen dute, eta apaizek ordainsari irakasten dute, eta profetek jainko egiten dute diruagatik; gaitzik ezin da gure gainera etorri.</w:t>
      </w:r>
    </w:p>
    <w:p/>
    <w:p>
      <w:r xmlns:w="http://schemas.openxmlformats.org/wordprocessingml/2006/main">
        <w:t xml:space="preserve">Israelgo buruzagiek beren posizioak aprobetxatzen ari ziren beren etekin pertsonalerako, hala ere, Jaunarengan konfiantza zutela aldarrikatzen zuten.</w:t>
      </w:r>
    </w:p>
    <w:p/>
    <w:p>
      <w:r xmlns:w="http://schemas.openxmlformats.org/wordprocessingml/2006/main">
        <w:t xml:space="preserve">1: Zintzo eta umil izan behar dugu Jainkoaren zerbitzuan</w:t>
      </w:r>
    </w:p>
    <w:p/>
    <w:p>
      <w:r xmlns:w="http://schemas.openxmlformats.org/wordprocessingml/2006/main">
        <w:t xml:space="preserve">2: Ez zaitez engainatu leialtasuna eros edo sal daitekeela pentsatzera</w:t>
      </w:r>
    </w:p>
    <w:p/>
    <w:p>
      <w:r xmlns:w="http://schemas.openxmlformats.org/wordprocessingml/2006/main">
        <w:t xml:space="preserve">1: Esaera 21:3 "Zizentasuna eta zuzentasuna egitea hobe da Jaunari sakrifizioa baino".</w:t>
      </w:r>
    </w:p>
    <w:p/>
    <w:p>
      <w:r xmlns:w="http://schemas.openxmlformats.org/wordprocessingml/2006/main">
        <w:t xml:space="preserve">2: Santiago 4:6-7 "Baina hark grazia gehiago ematen du. Horregatik dio: Jainkoak harroei aurka egiten die, baina grazia ematen die xumeei. Menperatu zaitezte, beraz, Jainkoaren aurrean. Erresisti ezazu deabruari, eta ihes egingo du zuengandik".</w:t>
      </w:r>
    </w:p>
    <w:p/>
    <w:p>
      <w:r xmlns:w="http://schemas.openxmlformats.org/wordprocessingml/2006/main">
        <w:t xml:space="preserve">Mikeas 3:12 Horregatik, Sion, zuregatik, soroa bezala goldatua izango da, eta Jerusalem pilatu bihurtuko da, eta etxeko mendia basoko goi-leku gisa.</w:t>
      </w:r>
    </w:p>
    <w:p/>
    <w:p>
      <w:r xmlns:w="http://schemas.openxmlformats.org/wordprocessingml/2006/main">
        <w:t xml:space="preserve">Jerusalemen suntsipena Mikeak profetak deskribatzen du, Sion eta Jerusalem zelai gisa goldatu egingo zirela eta etxearen mendia basoko goi-leku bihurtuko zirela esan zuen.</w:t>
      </w:r>
    </w:p>
    <w:p/>
    <w:p>
      <w:r xmlns:w="http://schemas.openxmlformats.org/wordprocessingml/2006/main">
        <w:t xml:space="preserve">1. Suntsipenaren abisua: Jainkoaren epaiak nola ekartzen duen aldaketa</w:t>
      </w:r>
    </w:p>
    <w:p/>
    <w:p>
      <w:r xmlns:w="http://schemas.openxmlformats.org/wordprocessingml/2006/main">
        <w:t xml:space="preserve">2. Jerusalemen suntsipenetik ikastea: Jainkoaren probidentzia ulertzea</w:t>
      </w:r>
    </w:p>
    <w:p/>
    <w:p>
      <w:r xmlns:w="http://schemas.openxmlformats.org/wordprocessingml/2006/main">
        <w:t xml:space="preserve">1. Isaias 6:11-13 - "Orduan esan nion: Jauna, noiz arte? Eta hark erantzun zuen: Hiriak hondatuta eta biztanlerik gabe gelditu arte, etxeak hutsik geratu arte eta soroak hondatuta eta suntsituta, Jaunak bidali arte. denak urruti daude eta lurra erabat utzia dago. Eta lurrean hamarren bat geratzen bada ere, berriro ere suntsituko da. Baina terebintoak eta haritzak moztutakoan mozten direnean, hazi santua izango da mozkorra. lurra.</w:t>
      </w:r>
    </w:p>
    <w:p/>
    <w:p>
      <w:r xmlns:w="http://schemas.openxmlformats.org/wordprocessingml/2006/main">
        <w:t xml:space="preserve">2. Jeremias 32:36-44 - Orain, beraz, hau dio Jaunak, Israelgo Jainkoak, zuk diozun hiri honi buruz: Babiloniako erregearen eskuetan ezpataz, goseaz eta izurritez emana da: Hara, nire haserre, haserre eta haserre handiz eraman nituen herrialde guztietatik bilduko ditut. Leku honetara itzuliko ditut, eta seguru biziaraziko ditut. Eta haiek izango dira nire herria, eta ni izango naiz haien Jainkoa. Bihotz bat eta bide bat emango diet, betirako nire beldur izan daitezen, beren onerako eta haien ondoko seme-alaben onerako. Haiekin betiko itun bat egingo dut, ez naizela aldenduko haiei ongi egitetik. Eta nireganako beldurra ezarriko dut haien bihotzetan, nigandik aldendu ez daitezen. Poztuko naiz ongi egiteaz, eta lur honetan leialtasunez landatuko ditut, bihotz osoz eta arima osoz.</w:t>
      </w:r>
    </w:p>
    <w:p/>
    <w:p>
      <w:r xmlns:w="http://schemas.openxmlformats.org/wordprocessingml/2006/main">
        <w:t xml:space="preserve">Micah 4. kapituluak Israelen etorkizunerako itxaropen eta zaharberritze mezu bat dauka. Kapituluak datorren aro mesianikoari buruzkoa da, non bakea, justizia eta oparotasuna nagusituko diren.</w:t>
      </w:r>
    </w:p>
    <w:p/>
    <w:p>
      <w:r xmlns:w="http://schemas.openxmlformats.org/wordprocessingml/2006/main">
        <w:t xml:space="preserve">1. Paragrafoa: Kapitulua etorkizuneko ikuspegi batekin hasten da, non Jaunaren tenpluko mendia mendi guztien artean altuena bezala ezarriko den. Herri guztietako jendea hurbilduko da bertara, legearen eta Jaunaren hitzaren bila (Mikeas 4:1-2).</w:t>
      </w:r>
    </w:p>
    <w:p/>
    <w:p>
      <w:r xmlns:w="http://schemas.openxmlformats.org/wordprocessingml/2006/main">
        <w:t xml:space="preserve">2. Paragrafoa: Kapituluak bake eta harmonia garai bat irudikatzen du, non gerrako armak produktibitaterako tresna bihurtuko diren. Nazioek ez dute gehiago gatazkan parte hartuko, baina elkartuko dira Jaunarengandik ikasteko eta bere bideetan ibiltzeko (Mikeas 4:3-5).</w:t>
      </w:r>
    </w:p>
    <w:p/>
    <w:p>
      <w:r xmlns:w="http://schemas.openxmlformats.org/wordprocessingml/2006/main">
        <w:t xml:space="preserve">3. Paragrafoa: kapituluak Israelgo hondarra berreskuratu eta biltzea azpimarratzen du. Jainkoak bilduko ditu herrenak, erbesteratuak eta sakabanatuak, eta itzuliko ditu beren lurraldera. Askapena ezagutuko dute eta Jaunaren agintepean gobernatuko dute (Mikeas 4:6-8).</w:t>
      </w:r>
    </w:p>
    <w:p/>
    <w:p>
      <w:r xmlns:w="http://schemas.openxmlformats.org/wordprocessingml/2006/main">
        <w:t xml:space="preserve">4. Paragrafoa: kapitulua Jainkoaren subiranotasunaren eta bere herriaren zoria berreskuratzeko bere promesaren aldarrikapenarekin amaitzen da. Lehengo agintea berreskuratuko da, eta erreinua Sionera helduko da. Jaunak errege izango ditu betiko (Mikeas 4:9-13).</w:t>
      </w:r>
    </w:p>
    <w:p/>
    <w:p>
      <w:r xmlns:w="http://schemas.openxmlformats.org/wordprocessingml/2006/main">
        <w:t xml:space="preserve">Laburbilduz,</w:t>
      </w:r>
    </w:p>
    <w:p>
      <w:r xmlns:w="http://schemas.openxmlformats.org/wordprocessingml/2006/main">
        <w:t xml:space="preserve">Micah 4. kapituluak Israelen etorkizunerako itxaropen eta zaharberritze mezu bat aurkezten du, bakearen, justiziaren eta oparotasunaren aro mesianikoan zentratuz.</w:t>
      </w:r>
    </w:p>
    <w:p/>
    <w:p>
      <w:r xmlns:w="http://schemas.openxmlformats.org/wordprocessingml/2006/main">
        <w:t xml:space="preserve">Etorkizuneko ikuspegia non Jaunaren tenpluko mendia goratu eta nazio guztietako jendeak Jaunaren legea bilatzen duen.</w:t>
      </w:r>
    </w:p>
    <w:p>
      <w:r xmlns:w="http://schemas.openxmlformats.org/wordprocessingml/2006/main">
        <w:t xml:space="preserve">Bake eta harmonia garaia, non gerrako armak eraldatzen diren eta nazioek Jaunarengandik ikasten duten.</w:t>
      </w:r>
    </w:p>
    <w:p>
      <w:r xmlns:w="http://schemas.openxmlformats.org/wordprocessingml/2006/main">
        <w:t xml:space="preserve">Israelgo hondarrak berreskuratzea eta biltzea, askapena bizi eta Jaunaren agintepean gobernatzea.</w:t>
      </w:r>
    </w:p>
    <w:p>
      <w:r xmlns:w="http://schemas.openxmlformats.org/wordprocessingml/2006/main">
        <w:t xml:space="preserve">Jainkoaren subiranotasunaren aldarrikapena, agintea berreskuratzea eta Jaunaren betiko erregetza.</w:t>
      </w:r>
    </w:p>
    <w:p/>
    <w:p>
      <w:r xmlns:w="http://schemas.openxmlformats.org/wordprocessingml/2006/main">
        <w:t xml:space="preserve">Mikasen kapitulu honek Israelen etorkizunerako itxaropenaren ikuspegia eskaintzen du. Jaunaren tenpluko mendia goratu eta nazio guztietako jendea Jainkoaren legea eta hitza bilatzera etortzen den garaia aurreikusten du. Etorkizuneko aro honek bakea eta harmonia du ezaugarri, non gerrako armak produktibitaterako tresna bihurtzen diren. Nazioek jada ez dute gatazkan parte hartzen, baizik eta elkartzen dira Jaunarengandik ikasteko eta bere bideetan ibiltzeko. Kapituluak Israelgo hondarra berreskuratu eta biltzea azpimarratzen du. Jainkoak bere herria bilduko du, herrenak, erbesteratuak eta sakabanatutakoak barne, eta itzuliko ditu bere lurraldera. Askapena ezagutuko dute eta Jaunaren agintepean gobernatuko dute. Kapitulua Jainkoaren subiranotasunaren eta bere herriaren zoria berreskuratzeko bere promesaren aldarrikapenarekin amaitzen da. Lehengo agintea berreskuratuko da, eta erreinua Sionera helduko da. Jaunak errege izango ditu betiko. Kapitulu honek bakearen, justiziaren eta Jaunaren betiko erreinuaren etorkizunerako itxaropena txertatzen du.</w:t>
      </w:r>
    </w:p>
    <w:p/>
    <w:p>
      <w:r xmlns:w="http://schemas.openxmlformats.org/wordprocessingml/2006/main">
        <w:t xml:space="preserve">Mikeas 4:1 Baina azken egunetan gertatuko da, Jaunaren etxeko mendia mendien gailurrean finkatuko da, eta muinoen gainetik goratua izango da; eta jendea joango da bertara.</w:t>
      </w:r>
    </w:p>
    <w:p/>
    <w:p>
      <w:r xmlns:w="http://schemas.openxmlformats.org/wordprocessingml/2006/main">
        <w:t xml:space="preserve">Jaunaren etxea tokirik gorenean ezarriko da eta beste mendi guztien gainetik goratua izango da. Jendea etorriko da bertara.</w:t>
      </w:r>
    </w:p>
    <w:p/>
    <w:p>
      <w:r xmlns:w="http://schemas.openxmlformats.org/wordprocessingml/2006/main">
        <w:t xml:space="preserve">1. Jaunaren Etxearen Gorespena</w:t>
      </w:r>
    </w:p>
    <w:p/>
    <w:p>
      <w:r xmlns:w="http://schemas.openxmlformats.org/wordprocessingml/2006/main">
        <w:t xml:space="preserve">2. Jainkoaren deia harengana etortzeko</w:t>
      </w:r>
    </w:p>
    <w:p/>
    <w:p>
      <w:r xmlns:w="http://schemas.openxmlformats.org/wordprocessingml/2006/main">
        <w:t xml:space="preserve">1. Filipoarrei 2:9-11 - Horregatik, Jainkoak goratu egin du eta izen guztien gainetik dagoen izena eman zion.</w:t>
      </w:r>
    </w:p>
    <w:p/>
    <w:p>
      <w:r xmlns:w="http://schemas.openxmlformats.org/wordprocessingml/2006/main">
        <w:t xml:space="preserve">2. Isaias 2:2-4 - eta nazio asko etorriko dira, eta esango dute: Zatoz, goazen Jaunaren mendira, Jakoben Jainkoaren etxera, bere bideak irakats ditzagun eta bere bideetan ibil daiteke. Zeren Siondik aterako da legea, eta Jerusalemdik Jaunaren hitza.</w:t>
      </w:r>
    </w:p>
    <w:p/>
    <w:p>
      <w:r xmlns:w="http://schemas.openxmlformats.org/wordprocessingml/2006/main">
        <w:t xml:space="preserve">Mikeas 4:2 Eta herri asko etorriko dira, eta esango dute: Zatoz, eta goazen Jaunaren mendira eta Jakoben Jainkoaren etxera; eta bere bideak irakatsiko dizkigu, eta bere bideetan ibiliko gara: zeren legea Siondik irtengo da, eta Jaunaren hitza Jerusalemdik.</w:t>
      </w:r>
    </w:p>
    <w:p/>
    <w:p>
      <w:r xmlns:w="http://schemas.openxmlformats.org/wordprocessingml/2006/main">
        <w:t xml:space="preserve">Pasarteak eztabaidatzen du zenbat naziok bilatuko duten Jauna eta haren irakaspenak Sion eta Jerusalemetik.</w:t>
      </w:r>
    </w:p>
    <w:p/>
    <w:p>
      <w:r xmlns:w="http://schemas.openxmlformats.org/wordprocessingml/2006/main">
        <w:t xml:space="preserve">1. Jaunaren gonbidapena nazioei: Jaunaren eta bere bideak bilatzea</w:t>
      </w:r>
    </w:p>
    <w:p/>
    <w:p>
      <w:r xmlns:w="http://schemas.openxmlformats.org/wordprocessingml/2006/main">
        <w:t xml:space="preserve">2. Sion eta Jerusalemen esangura: Jaunaren legea eta hitza</w:t>
      </w:r>
    </w:p>
    <w:p/>
    <w:p>
      <w:r xmlns:w="http://schemas.openxmlformats.org/wordprocessingml/2006/main">
        <w:t xml:space="preserve">1. Isaias 2:2-3 - "Eta gertatuko da azken egunetan, Jaunaren etxeko mendia mendien gailurrean finkatuko da, eta muinoen gainetik goratua izango da, eta nazio guztiak izango dira. Eta jende asko joango da eta esango du: «Zatozte, eta goazen Jaunaren mendira, Jakoben Jainkoaren etxera, eta hark irakatsiko digu bere bideak, eta ibiliko gara. bere bideak: zeren Siondik aterako da legea, eta Jerusalemdik Jaunaren hitza».</w:t>
      </w:r>
    </w:p>
    <w:p/>
    <w:p>
      <w:r xmlns:w="http://schemas.openxmlformats.org/wordprocessingml/2006/main">
        <w:t xml:space="preserve">2. Apokalipsia 21: 2-3 - "Eta nik, Joanek, hiri santua, Jerusalem berria, Jainkoarengandik jaisten zerutik jaisten, bere senarrarentzat apaindutako emaztegai bat bezala prestatua. Eta ahots handi bat entzun nuen zerutik esaten zuena: "Hara. , Jainkoaren tabernakulua gizonekin dago, eta beraiekin biziko da, eta bere herria izango da, eta Jainkoa bera haiekin izango da eta haien Jainkoa izango da".</w:t>
      </w:r>
    </w:p>
    <w:p/>
    <w:p>
      <w:r xmlns:w="http://schemas.openxmlformats.org/wordprocessingml/2006/main">
        <w:t xml:space="preserve">Mikeas 4:3 Eta epaituko ditu herri askoren artean, eta urruneko herri indartsuak mehatxatuko ditu; eta beren ezpatak golde bihurtuko dituzte, eta beren lantzak kako bihurtuko dituzte: herriak ez du ezpatarik altxatuko herriaren kontra, eta ez dute gehiago gerrarik ikasiko.</w:t>
      </w:r>
    </w:p>
    <w:p/>
    <w:p>
      <w:r xmlns:w="http://schemas.openxmlformats.org/wordprocessingml/2006/main">
        <w:t xml:space="preserve">Jainkoak epaituko ditu jende askoren artean eta urruneko herri boteretsuak errietatuko ditu. Gero, ezpatak golde bihurtuko dituzte eta lantzak inausketa-amu bihurtuko dituzte, gerran sartu gabe.</w:t>
      </w:r>
    </w:p>
    <w:p/>
    <w:p>
      <w:r xmlns:w="http://schemas.openxmlformats.org/wordprocessingml/2006/main">
        <w:t xml:space="preserve">1. "Jainkoaren epaiaren boterea"</w:t>
      </w:r>
    </w:p>
    <w:p/>
    <w:p>
      <w:r xmlns:w="http://schemas.openxmlformats.org/wordprocessingml/2006/main">
        <w:t xml:space="preserve">2. "Bakearen eragina"</w:t>
      </w:r>
    </w:p>
    <w:p/>
    <w:p>
      <w:r xmlns:w="http://schemas.openxmlformats.org/wordprocessingml/2006/main">
        <w:t xml:space="preserve">1. Isaias 2:4 - "Eta nazioen artean epaituko du, eta errietatuko du jende asko: eta ezpatak golde bihurtuko dituzte, eta beren lantzak kako bihurtuko dituzte: nazioak ez du ezpata altxatuko nazioaren aurka, eta ez dute ikasiko. gerra gehiago».</w:t>
      </w:r>
    </w:p>
    <w:p/>
    <w:p>
      <w:r xmlns:w="http://schemas.openxmlformats.org/wordprocessingml/2006/main">
        <w:t xml:space="preserve">2. Mateo 5:9 - "Zorionekoak bakegileak, Jainkoaren seme-alaba deituko baitituzte".</w:t>
      </w:r>
    </w:p>
    <w:p/>
    <w:p>
      <w:r xmlns:w="http://schemas.openxmlformats.org/wordprocessingml/2006/main">
        <w:t xml:space="preserve">Mikeas 4:4 Baina bakoitza bere mahatsondoaren eta pikondoaren azpian eseriko da; eta inork ez ditu beldurtuko, zeren ejerzituen Jaunaren ahoak erran baitu.</w:t>
      </w:r>
    </w:p>
    <w:p/>
    <w:p>
      <w:r xmlns:w="http://schemas.openxmlformats.org/wordprocessingml/2006/main">
        <w:t xml:space="preserve">Pasarte hau Jainkoak ematen duen bakeari eta segurtasunari buruzkoa da.</w:t>
      </w:r>
    </w:p>
    <w:p/>
    <w:p>
      <w:r xmlns:w="http://schemas.openxmlformats.org/wordprocessingml/2006/main">
        <w:t xml:space="preserve">1: Jainkoak salbatu egingo zaitu</w:t>
      </w:r>
    </w:p>
    <w:p/>
    <w:p>
      <w:r xmlns:w="http://schemas.openxmlformats.org/wordprocessingml/2006/main">
        <w:t xml:space="preserve">2: Jaunaren babesean konfiantza izatea</w:t>
      </w:r>
    </w:p>
    <w:p/>
    <w:p>
      <w:r xmlns:w="http://schemas.openxmlformats.org/wordprocessingml/2006/main">
        <w:t xml:space="preserve">Salmoa 91:1-2 - Goi-goikoaren leku sekretuan bizi dena Ahalguztidunaren itzalpean egongo da.</w:t>
      </w:r>
    </w:p>
    <w:p/>
    <w:p>
      <w:r xmlns:w="http://schemas.openxmlformats.org/wordprocessingml/2006/main">
        <w:t xml:space="preserve">Isaias 55:12 - Izan ere, bozkarioz aterako zarete eta bakearekin eramango zarete: mendiak eta muinoak kantuan piztuko dira zure aurrean, eta soroko zuhaitz guztiek eskuak txalo egingo dituzte.</w:t>
      </w:r>
    </w:p>
    <w:p/>
    <w:p>
      <w:r xmlns:w="http://schemas.openxmlformats.org/wordprocessingml/2006/main">
        <w:t xml:space="preserve">Mikeas 4:5 Izan ere, herri guztiak ibiliko dira bakoitza bere jainkoaren izenean, eta gure Jainko Jaunaren izenean ibiliko gara sekulako mendeetan.</w:t>
      </w:r>
    </w:p>
    <w:p/>
    <w:p>
      <w:r xmlns:w="http://schemas.openxmlformats.org/wordprocessingml/2006/main">
        <w:t xml:space="preserve">Pasarte honek Jaunaren izenean ibiltzearen garrantzia azpimarratzen du.</w:t>
      </w:r>
    </w:p>
    <w:p/>
    <w:p>
      <w:r xmlns:w="http://schemas.openxmlformats.org/wordprocessingml/2006/main">
        <w:t xml:space="preserve">1. "Jaunaren izenean bizitzea"</w:t>
      </w:r>
    </w:p>
    <w:p/>
    <w:p>
      <w:r xmlns:w="http://schemas.openxmlformats.org/wordprocessingml/2006/main">
        <w:t xml:space="preserve">2. "Jaunarengan fedezko bizitza baten indarra"</w:t>
      </w:r>
    </w:p>
    <w:p/>
    <w:p>
      <w:r xmlns:w="http://schemas.openxmlformats.org/wordprocessingml/2006/main">
        <w:t xml:space="preserve">1. Isaias 55:6-7 - "Bilatu ezazue Jauna aurkitu ahal den bitartean; dei egin zion gertu dagoen bitartean; utzi beza gaiztoak bere bidea, eta bidegabeak bere pentsamenduak; itzul bedi Jaunarengana errukia izan dadila berataz eta gure Jainkoaz, asko barkatuko baitu.</w:t>
      </w:r>
    </w:p>
    <w:p/>
    <w:p>
      <w:r xmlns:w="http://schemas.openxmlformats.org/wordprocessingml/2006/main">
        <w:t xml:space="preserve">2. 1 Korintoarrei 10:31 - "Beraz, jan edo edan, edo edozer egin, egin ezazu guztia Jainkoaren aintzarako.</w:t>
      </w:r>
    </w:p>
    <w:p/>
    <w:p>
      <w:r xmlns:w="http://schemas.openxmlformats.org/wordprocessingml/2006/main">
        <w:t xml:space="preserve">Mikeas 4:6 Egun hartan, dio Jaunak, bilduko dut geldia dena, eta bilduko dut kanporatua, eta gaitzetsi dudana;</w:t>
      </w:r>
    </w:p>
    <w:p/>
    <w:p>
      <w:r xmlns:w="http://schemas.openxmlformats.org/wordprocessingml/2006/main">
        <w:t xml:space="preserve">Pasarte honetan, Jaunak agintzen du larrituak eta kanporatuak izan direnak bildu eta bilduko dituela.</w:t>
      </w:r>
    </w:p>
    <w:p/>
    <w:p>
      <w:r xmlns:w="http://schemas.openxmlformats.org/wordprocessingml/2006/main">
        <w:t xml:space="preserve">1. Jainkoaren berrezarkuntzako promesak</w:t>
      </w:r>
    </w:p>
    <w:p/>
    <w:p>
      <w:r xmlns:w="http://schemas.openxmlformats.org/wordprocessingml/2006/main">
        <w:t xml:space="preserve">2. Itxaropena sufrimenduaren erdian</w:t>
      </w:r>
    </w:p>
    <w:p/>
    <w:p>
      <w:r xmlns:w="http://schemas.openxmlformats.org/wordprocessingml/2006/main">
        <w:t xml:space="preserve">1. Isaias 43: 5-6 - "Ez izan beldur, zurekin nago, zure hazia ekialdetik ekarriko dut eta mendebaldetik bilduko zaitut; iparraldeari esango diot: Utzi; eta hegoaldera, Ez zaitez atzera egin: ekarri nire semeak urrundik, eta nire alabak lurraren ertzetatik;</w:t>
      </w:r>
    </w:p>
    <w:p/>
    <w:p>
      <w:r xmlns:w="http://schemas.openxmlformats.org/wordprocessingml/2006/main">
        <w:t xml:space="preserve">2. Salmoa 34:18 - "Hurbil dago Jauna bihotz hautsi dutenentzat, eta izpiritu atsekabea dutenak salbatzen ditu".</w:t>
      </w:r>
    </w:p>
    <w:p/>
    <w:p>
      <w:r xmlns:w="http://schemas.openxmlformats.org/wordprocessingml/2006/main">
        <w:t xml:space="preserve">Mikeas 4:7 Eta hondarra geldituko dena, eta urrutitik botatakoa herri indartsu bihurtuko dut, eta Jaunak errege izango ditu Siongo mendian hemendik aurrera, betirako.</w:t>
      </w:r>
    </w:p>
    <w:p/>
    <w:p>
      <w:r xmlns:w="http://schemas.openxmlformats.org/wordprocessingml/2006/main">
        <w:t xml:space="preserve">Jaunak nazio sendo bat egingo du botatakoen artean, eta haien gainean errege izango da betiko Sion mendian.</w:t>
      </w:r>
    </w:p>
    <w:p/>
    <w:p>
      <w:r xmlns:w="http://schemas.openxmlformats.org/wordprocessingml/2006/main">
        <w:t xml:space="preserve">1. Jainkoaren grazia: Baztertuari heltzea</w:t>
      </w:r>
    </w:p>
    <w:p/>
    <w:p>
      <w:r xmlns:w="http://schemas.openxmlformats.org/wordprocessingml/2006/main">
        <w:t xml:space="preserve">2. Jainkoaren promesak eta bere betetzea</w:t>
      </w:r>
    </w:p>
    <w:p/>
    <w:p>
      <w:r xmlns:w="http://schemas.openxmlformats.org/wordprocessingml/2006/main">
        <w:t xml:space="preserve">1. Isaias 2:2-3 Gertatuko da azken egunetan, Jaunaren etxeko mendia mendietako garaiena bezala ezarriko da, eta muinoen gainetik altxatuko da; eta nazio guztiak bertara hurbilduko dira, eta herri asko etorriko dira, eta esango dute: Zatoz, goazen Jaunaren mendira, Jakoben Jainkoaren etxera, bere bideak irakats ditzagun eta bere bideetan ibil daiteke.</w:t>
      </w:r>
    </w:p>
    <w:p/>
    <w:p>
      <w:r xmlns:w="http://schemas.openxmlformats.org/wordprocessingml/2006/main">
        <w:t xml:space="preserve">2. Erromatarrei 8:38-39 Zeren ziur nago ez heriotzak, ez bizitzak, ez aingeruak, ez agintariak, ez oraingoak, ez datozenak, ez botereak, ez altueraak ez sakontasunak, ez beste ezer sorkuntza osoan, ezin izango dutela. bereiz gaitzazu Jainkoaren maitasunetik Kristo Jesus gure Jaunagan.</w:t>
      </w:r>
    </w:p>
    <w:p/>
    <w:p>
      <w:r xmlns:w="http://schemas.openxmlformats.org/wordprocessingml/2006/main">
        <w:t xml:space="preserve">Mikeas 4:8 Eta zu, artaldearen dorrea, Siongo alabaren gotorlekua, zuregana etorriko zara, lehen agintea; Jerusalemgo alabari erreinua etorriko zaio.</w:t>
      </w:r>
    </w:p>
    <w:p/>
    <w:p>
      <w:r xmlns:w="http://schemas.openxmlformats.org/wordprocessingml/2006/main">
        <w:t xml:space="preserve">Artaldearen Dorrea Siongo alabaren gotorlekua izango da, eta Jainkoaren erreinua Jerusalemgo alabari helduko zaio.</w:t>
      </w:r>
    </w:p>
    <w:p/>
    <w:p>
      <w:r xmlns:w="http://schemas.openxmlformats.org/wordprocessingml/2006/main">
        <w:t xml:space="preserve">1. Jaunaren Herriaren Indarra</w:t>
      </w:r>
    </w:p>
    <w:p/>
    <w:p>
      <w:r xmlns:w="http://schemas.openxmlformats.org/wordprocessingml/2006/main">
        <w:t xml:space="preserve">2. Siongo alaba eta Jainkoaren erreinua</w:t>
      </w:r>
    </w:p>
    <w:p/>
    <w:p>
      <w:r xmlns:w="http://schemas.openxmlformats.org/wordprocessingml/2006/main">
        <w:t xml:space="preserve">1. Isaias 9:6-7 - Izan ere, haur bat jaio zaigu, Seme bat eman zaigu; eta gobernua bere sorbalda gainean egongo da. Eta haren izena izango da Miragarria, Aholkulari, Jainko ahaltsua, Aita betiko, Bakearen Printzea.</w:t>
      </w:r>
    </w:p>
    <w:p/>
    <w:p>
      <w:r xmlns:w="http://schemas.openxmlformats.org/wordprocessingml/2006/main">
        <w:t xml:space="preserve">2. Filipoarrei 3:20-21 - Zeruan baitago gure hiritartasuna, bertatik ere irrikaz itxaroten baitugu Salbatzailea, Jesukristo Jauna, zeinak gure gorputz apala eraldatuko baitu bere gorputz loriatsuarekin konforma dadin, esandakoaren arabera. gauza guziak bere baitan menderatzeko ere gai den obraz.</w:t>
      </w:r>
    </w:p>
    <w:p/>
    <w:p>
      <w:r xmlns:w="http://schemas.openxmlformats.org/wordprocessingml/2006/main">
        <w:t xml:space="preserve">MIKEAS 4:9 Orain zergatik egiten duzu oihu ozen? ez al dago zure baitan erregerik? hil da zure aholkularia? izan ere, minak erditzeko emakume bat bezala hartu zaituzte.</w:t>
      </w:r>
    </w:p>
    <w:p/>
    <w:p>
      <w:r xmlns:w="http://schemas.openxmlformats.org/wordprocessingml/2006/main">
        <w:t xml:space="preserve">Pasarteak galdetzen du jendea zergatik dagoen estututa eta lidergo faltagatik izan daitekeela iradokitzen du.</w:t>
      </w:r>
    </w:p>
    <w:p/>
    <w:p>
      <w:r xmlns:w="http://schemas.openxmlformats.org/wordprocessingml/2006/main">
        <w:t xml:space="preserve">1. Larrialdi garaian, jo Jainkoarengana gidaritza eta lidergo bila.</w:t>
      </w:r>
    </w:p>
    <w:p/>
    <w:p>
      <w:r xmlns:w="http://schemas.openxmlformats.org/wordprocessingml/2006/main">
        <w:t xml:space="preserve">2. Bilatu indarra eta erosotasuna fedean min eta sufrimendu garaietan.</w:t>
      </w:r>
    </w:p>
    <w:p/>
    <w:p>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p>
      <w:r xmlns:w="http://schemas.openxmlformats.org/wordprocessingml/2006/main">
        <w:t xml:space="preserve">2. Salmoa 46: 1-2 - Jainkoa da gure aterpea eta indarra, arazoetan laguntza oso presentea. Beraz, ez dugu beldur izango lurra utzi arren, mendiak itsasoaren bihotzera eraman arren.</w:t>
      </w:r>
    </w:p>
    <w:p/>
    <w:p>
      <w:r xmlns:w="http://schemas.openxmlformats.org/wordprocessingml/2006/main">
        <w:t xml:space="preserve">Mikeas 4:10 Izan minak, eta nekatu erditzeko, Siongo alaba, erdiko emakume baten antzera; zeren orain hiritik aterako zara, eta soroan biziko zara, eta joango zara. Babilonia; han libratuko zara; han askatuko zaitu Jaunak zure etsaien eskuetatik.</w:t>
      </w:r>
    </w:p>
    <w:p/>
    <w:p>
      <w:r xmlns:w="http://schemas.openxmlformats.org/wordprocessingml/2006/main">
        <w:t xml:space="preserve">Siongo alabari oinazea izateko eta erditzeko gogor lan egiteko agindua dago, eta hiria utzi eta Babiloniara joan behar du, non Jaunak bere etsaietatik libratuko duen.</w:t>
      </w:r>
    </w:p>
    <w:p/>
    <w:p>
      <w:r xmlns:w="http://schemas.openxmlformats.org/wordprocessingml/2006/main">
        <w:t xml:space="preserve">1. Siongo alabaren erredentzioa: garai zailetan fedearen esplorazioa</w:t>
      </w:r>
    </w:p>
    <w:p/>
    <w:p>
      <w:r xmlns:w="http://schemas.openxmlformats.org/wordprocessingml/2006/main">
        <w:t xml:space="preserve">2. Jainkoaren askapenerako prestatzen: Siongo alabaren istorioa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Galatiars 6:9 - Eta ez gaitezen nekatu ongi egiteaz: zeren bere garaian bilduko dugu, ahultzen ez bagara.</w:t>
      </w:r>
    </w:p>
    <w:p/>
    <w:p>
      <w:r xmlns:w="http://schemas.openxmlformats.org/wordprocessingml/2006/main">
        <w:t xml:space="preserve">Mikeas 4:11 Orain ere jende asko bildu dira zure aurka, esaten dutenak: Kutsu bedi, eta gure begiak Sionera begira beza.</w:t>
      </w:r>
    </w:p>
    <w:p/>
    <w:p>
      <w:r xmlns:w="http://schemas.openxmlformats.org/wordprocessingml/2006/main">
        <w:t xml:space="preserve">Herri asko bildu dira Jerusalemen aurka, kutsatu eta bere suntsipenaz gozatu nahian.</w:t>
      </w:r>
    </w:p>
    <w:p/>
    <w:p>
      <w:r xmlns:w="http://schemas.openxmlformats.org/wordprocessingml/2006/main">
        <w:t xml:space="preserve">1. Jainkoaren fideltasuna Trial garaian - Erromatarrek 8:31</w:t>
      </w:r>
    </w:p>
    <w:p/>
    <w:p>
      <w:r xmlns:w="http://schemas.openxmlformats.org/wordprocessingml/2006/main">
        <w:t xml:space="preserve">2. Batasunaren indarra - Salmoa 133:1</w:t>
      </w:r>
    </w:p>
    <w:p/>
    <w:p>
      <w:r xmlns:w="http://schemas.openxmlformats.org/wordprocessingml/2006/main">
        <w:t xml:space="preserve">1. Jeremias 29:11 - "Badakit zeren zurekin ditudan planak", dio Jaunak, "zuri aurrera egiteko eta ez kaltetzeko asmoak, itxaropena eta etorkizuna emateko asmoak".</w:t>
      </w:r>
    </w:p>
    <w:p/>
    <w:p>
      <w:r xmlns:w="http://schemas.openxmlformats.org/wordprocessingml/2006/main">
        <w:t xml:space="preserve">2. Zakarias 2:8 - "Hau dio Ahalguztidun Jaunak: 'Aintzatsuak arpilatu zaituzten nazioen aurka bidali nauen ondoren, zu ukitzen zaituztenak bere begiko sarraskia ukitzen duelako, nire eskua altxatuko dut. beraz, haien esklaboek arpilatuko dituzte». "</w:t>
      </w:r>
    </w:p>
    <w:p/>
    <w:p>
      <w:r xmlns:w="http://schemas.openxmlformats.org/wordprocessingml/2006/main">
        <w:t xml:space="preserve">Mikeas 4:12 Baina ez dituzte ezagutzen Jaunaren pentsamenduak, eta ez dituzte ulertzen haren aholkuak, zeren hark bilduko baititu lurra bezala.</w:t>
      </w:r>
    </w:p>
    <w:p/>
    <w:p>
      <w:r xmlns:w="http://schemas.openxmlformats.org/wordprocessingml/2006/main">
        <w:t xml:space="preserve">Jendeak ulertzen ez dituen pentsamenduak eta egitasmoak ditu Jaunak. ale-sorta bat bezala bilduko ditu laraira.</w:t>
      </w:r>
    </w:p>
    <w:p/>
    <w:p>
      <w:r xmlns:w="http://schemas.openxmlformats.org/wordprocessingml/2006/main">
        <w:t xml:space="preserve">1. Asmoen Jainkoa: Jaunaren Pentsamenduak ulertzea</w:t>
      </w:r>
    </w:p>
    <w:p/>
    <w:p>
      <w:r xmlns:w="http://schemas.openxmlformats.org/wordprocessingml/2006/main">
        <w:t xml:space="preserve">2. Horniduraren Jainkoa: Jaunak ale-sorta bezala biltzen gaitu</w:t>
      </w:r>
    </w:p>
    <w:p/>
    <w:p>
      <w:r xmlns:w="http://schemas.openxmlformats.org/wordprocessingml/2006/main">
        <w:t xml:space="preserve">1. Isaiah 55:8-9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Salmoa 37:5 Eman zure bidea Jaunari; fidatu ere harengan; eta beteko du.</w:t>
      </w:r>
    </w:p>
    <w:p/>
    <w:p>
      <w:r xmlns:w="http://schemas.openxmlformats.org/wordprocessingml/2006/main">
        <w:t xml:space="preserve">Mikeas 4:13 Jaiki eta egurtu, Siongo alaba, zure adarra burdina egingo baitut, eta zure apatxak kobrezko bihurtuko ditudala, eta herri asko puskatuko dituzu; substantzia lur osoaren Jaunari.</w:t>
      </w:r>
    </w:p>
    <w:p/>
    <w:p>
      <w:r xmlns:w="http://schemas.openxmlformats.org/wordprocessingml/2006/main">
        <w:t xml:space="preserve">Jainkoak agintzen dio Siongo herriari jaiki eta borrokatzeko, beren etsaien aurka garaile egingo dutela eta gerrako harrapakinak berari eskainiko dizkiola aginduz.</w:t>
      </w:r>
    </w:p>
    <w:p/>
    <w:p>
      <w:r xmlns:w="http://schemas.openxmlformats.org/wordprocessingml/2006/main">
        <w:t xml:space="preserve">1. "Altxatu eta Borrokatu: Jainkoaren Ekintzarako Deia"</w:t>
      </w:r>
    </w:p>
    <w:p/>
    <w:p>
      <w:r xmlns:w="http://schemas.openxmlformats.org/wordprocessingml/2006/main">
        <w:t xml:space="preserve">2. "Garaipenaren promesa: Jainkoak bere herriari egindako oparia"</w:t>
      </w:r>
    </w:p>
    <w:p/>
    <w:p>
      <w:r xmlns:w="http://schemas.openxmlformats.org/wordprocessingml/2006/main">
        <w:t xml:space="preserve">1. Isaias 2:4 - "Eta nazioen artean epaituko du, eta errietatuko du jende asko: eta ezpatak golde bihurtuko dituzte, eta beren lantzak kako bihurtuko dituzte: nazioak ez du ezpata altxatuko nazioaren aurka, eta ez dute ikasiko. gerra gehiago».</w:t>
      </w:r>
    </w:p>
    <w:p/>
    <w:p>
      <w:r xmlns:w="http://schemas.openxmlformats.org/wordprocessingml/2006/main">
        <w:t xml:space="preserve">2. Salmoa 68:19 - "Bedeinkatua izan dadila Jauna, egunero onuraz kargatzen gaituena, gure salbamenaren Jainkoa. Selah".</w:t>
      </w:r>
    </w:p>
    <w:p/>
    <w:p>
      <w:r xmlns:w="http://schemas.openxmlformats.org/wordprocessingml/2006/main">
        <w:t xml:space="preserve">Mikasek 5. kapituluak Belenen Mesiasen jaiotza eta Israelen etorkizuneko aintza profetizatzen ditu. Kapituluak Mesiasen jaioterri xumearen eta Jainkoaren herriaren azken garaipenaren garrantzia nabarmentzen du.</w:t>
      </w:r>
    </w:p>
    <w:p/>
    <w:p>
      <w:r xmlns:w="http://schemas.openxmlformats.org/wordprocessingml/2006/main">
        <w:t xml:space="preserve">1. Paragrafoa: Kapitulua Mesias Belenen jaiotzearen iragarpen batekin hasten da, etorkizuneko Israelgo agintariaren jatorri apala azpimarratuz. Tamaina txikia izan arren, Belen Jainkoaren herria artzaintza eta segurtasuna eta bakea ekarriko duenaren sorleku gisa aukeratua da (Mikeas 5:1-4).</w:t>
      </w:r>
    </w:p>
    <w:p/>
    <w:p>
      <w:r xmlns:w="http://schemas.openxmlformats.org/wordprocessingml/2006/main">
        <w:t xml:space="preserve">2. Paragrafoa: Kapituluak Israelen etorkizun garailea deskribatzen du Mesiasen gidaritzapean. Jakoben hondarra lehoia bezalakoa izango da nazioen artean, etsaiei beldurra eraginez. Jainkoak suntsitu egingo ditu bere herriaren aurka altxatzen diren nazioak, haien segurtasuna eta oparotasuna bermatuz (Mikeas 5:5-9).</w:t>
      </w:r>
    </w:p>
    <w:p/>
    <w:p>
      <w:r xmlns:w="http://schemas.openxmlformats.org/wordprocessingml/2006/main">
        <w:t xml:space="preserve">3. Paragrafoa: kapituluan idolatria lurretik garbitzea eta kentzea nabarmentzen da. Jaunak aztiak, igarkizunak eta irudi zizelkatuak moztuko ditu, lurra gurtza faltsutik garbituz. Herriak ez du gehiago fidatuko bere indar edo praktika idolatroetan (Mikeas 5:10-15).</w:t>
      </w:r>
    </w:p>
    <w:p/>
    <w:p>
      <w:r xmlns:w="http://schemas.openxmlformats.org/wordprocessingml/2006/main">
        <w:t xml:space="preserve">Laburbilduz,</w:t>
      </w:r>
    </w:p>
    <w:p>
      <w:r xmlns:w="http://schemas.openxmlformats.org/wordprocessingml/2006/main">
        <w:t xml:space="preserve">Mikasek 5. kapituluak Mesiasen jaiotza iragartzen du Belenen eta bere gidaritzapean Israelen etorkizuneko aintza iragartzen du.</w:t>
      </w:r>
    </w:p>
    <w:p/>
    <w:p>
      <w:r xmlns:w="http://schemas.openxmlformats.org/wordprocessingml/2006/main">
        <w:t xml:space="preserve">Mesias Belenen jaiotzearen profezia, etorkizuneko agintariaren jatorri xumea azpimarratuz.</w:t>
      </w:r>
    </w:p>
    <w:p>
      <w:r xmlns:w="http://schemas.openxmlformats.org/wordprocessingml/2006/main">
        <w:t xml:space="preserve">Israelen etorkizun garailea Mesiasen gidaritzapean, Jakoben hondarrak etsaiei beldurra eraginez.</w:t>
      </w:r>
    </w:p>
    <w:p>
      <w:r xmlns:w="http://schemas.openxmlformats.org/wordprocessingml/2006/main">
        <w:t xml:space="preserve">Idolatria lurretik garbitzea eta kentzea, jendea Jaunaren indarrez soilik fidatzen dela.</w:t>
      </w:r>
    </w:p>
    <w:p/>
    <w:p>
      <w:r xmlns:w="http://schemas.openxmlformats.org/wordprocessingml/2006/main">
        <w:t xml:space="preserve">Mikearen kapitulu honek Mesias Belenen jaio izanari buruzko profezia bat jasotzen du, etorkizuneko agintariaren jatorri apala azpimarratuz. Tamaina txikia izan arren, Belen Jainkoaren herria artzaintza eta segurtasuna eta bakea ekarriko duenaren sorleku gisa aukeratua da. Kapituluak Israelen etorkizun garailea deskribatzen du Mesiasen gidaritzapean. Jakoben aztarna indartsua eta indartsua izango da, beldurra eraginez haien etsaiei. Jainkoak suntsitu egingo ditu bere herriaren aurka altxatzen diren nazioak, haien segurtasuna eta oparotasuna bermatuz. Gainera, kapituluan idolatria lurretik garbitzea eta kentzea nabarmentzen da. Jaunak aztiak, igarkizunak eta irudi zizelkatuak ezabatuko ditu, lurra gurtza faltsutik garbituz. Herriak ez du gehiago bere indar edo praktika idolatroetan fidatuko, baizik eta Jaunaren indar eta gidaritzapean soilik. Kapitulu honek etorkizunerako itxaropena txertatzen du, Mesiasen jaiotza eta Jainkoaren herriaren azken garaipenera begira.</w:t>
      </w:r>
    </w:p>
    <w:p/>
    <w:p>
      <w:r xmlns:w="http://schemas.openxmlformats.org/wordprocessingml/2006/main">
        <w:t xml:space="preserve">Micah 5:1 Orain bildu zaitez gudarosteetan, o gudarosteen alaba: hark setiatu gaitu gure kontra: Israelgo epailea makila batekin kolpatuko dute masailean.</w:t>
      </w:r>
    </w:p>
    <w:p/>
    <w:p>
      <w:r xmlns:w="http://schemas.openxmlformats.org/wordprocessingml/2006/main">
        <w:t xml:space="preserve">Jainkoak Israelgo herriari bat egiteko eta borrokarako prestatzeko deia egiten dio, etsaia erasotzera datorren bezala.</w:t>
      </w:r>
    </w:p>
    <w:p/>
    <w:p>
      <w:r xmlns:w="http://schemas.openxmlformats.org/wordprocessingml/2006/main">
        <w:t xml:space="preserve">1. Batasunaren indarra: Elkarrekin bateratzeak fedea nola indartzen duen</w:t>
      </w:r>
    </w:p>
    <w:p/>
    <w:p>
      <w:r xmlns:w="http://schemas.openxmlformats.org/wordprocessingml/2006/main">
        <w:t xml:space="preserve">2. Prestakuntzaren garrantzia: presttasunak nola galarazten duen porrota</w:t>
      </w:r>
    </w:p>
    <w:p/>
    <w:p>
      <w:r xmlns:w="http://schemas.openxmlformats.org/wordprocessingml/2006/main">
        <w:t xml:space="preserve">1. Efesoarrei 4:3 - Egin ahalegin guztiak Espirituaren batasuna mantentzeko bakearen loturaren bidez.</w:t>
      </w:r>
    </w:p>
    <w:p/>
    <w:p>
      <w:r xmlns:w="http://schemas.openxmlformats.org/wordprocessingml/2006/main">
        <w:t xml:space="preserve">2. Esaera 21:31 - Zaldia prest dago gudu egunerako, baina garaipena Jaunarena da.</w:t>
      </w:r>
    </w:p>
    <w:p/>
    <w:p>
      <w:r xmlns:w="http://schemas.openxmlformats.org/wordprocessingml/2006/main">
        <w:t xml:space="preserve">Mikeas 5:2 Baina zu, Belen Efrata, Judako milakaen artean txikia bazara ere, zuregandik aterako da Israelgo buruzagi izango dena; zeinen irteerak antzinatik izan diran, betiko.</w:t>
      </w:r>
    </w:p>
    <w:p/>
    <w:p>
      <w:r xmlns:w="http://schemas.openxmlformats.org/wordprocessingml/2006/main">
        <w:t xml:space="preserve">Pasarte hau Mesias aipatzen ari da, Judako Belengo herri txikitik etorriko zena.</w:t>
      </w:r>
    </w:p>
    <w:p/>
    <w:p>
      <w:r xmlns:w="http://schemas.openxmlformats.org/wordprocessingml/2006/main">
        <w:t xml:space="preserve">1. Mesiasen berezitasuna - Pasarteak nabarmentzen du Mesias, herri txiki eta hutsala dirudien arren, garrantzi handia duela eta Jainkoaren planaren parte izan dela denboraren hasieratik.</w:t>
      </w:r>
    </w:p>
    <w:p/>
    <w:p>
      <w:r xmlns:w="http://schemas.openxmlformats.org/wordprocessingml/2006/main">
        <w:t xml:space="preserve">2. Fedearen boterea - Pasadizo hau ere ikus daiteke fedeak gauza handiak ekar ditzakeen adibide gisa, itxaropen guztia galdu dela dirudien arren.</w:t>
      </w:r>
    </w:p>
    <w:p/>
    <w:p>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p>
      <w:r xmlns:w="http://schemas.openxmlformats.org/wordprocessingml/2006/main">
        <w:t xml:space="preserve">2. Isaias 11:1-2 - Jeseren zurtoinetik kimu bat aterako da, eta bere sustraietatik adar batek fruitua emango du. Eta Jaunaren Espiritua bere gainean geldituko da, jakinduria eta ulermenaren izpiritua, aholku eta ahalmenaren izpiritua, ezagutzaren izpiritua eta Jaunaren beldurra.</w:t>
      </w:r>
    </w:p>
    <w:p/>
    <w:p>
      <w:r xmlns:w="http://schemas.openxmlformats.org/wordprocessingml/2006/main">
        <w:t xml:space="preserve">Mikeas 5:3 Horregatik utziko ditu erditzea erditu duen denbora arte; orduan bere anaien hondarrak Israelgo semeengana itzuliko dira.</w:t>
      </w:r>
    </w:p>
    <w:p/>
    <w:p>
      <w:r xmlns:w="http://schemas.openxmlformats.org/wordprocessingml/2006/main">
        <w:t xml:space="preserve">Mikeas 5:3 Jaunak bere herria uzteari buruz hitz egiten du erditzeko emakumearen denbora amaitu arte eta bere anaien hondarrak israeldarrengana itzuliko diren arte.</w:t>
      </w:r>
    </w:p>
    <w:p/>
    <w:p>
      <w:r xmlns:w="http://schemas.openxmlformats.org/wordprocessingml/2006/main">
        <w:t xml:space="preserve">1. Jaunaren askapenaren promesa: Iragana eta oraina lotzen</w:t>
      </w:r>
    </w:p>
    <w:p/>
    <w:p>
      <w:r xmlns:w="http://schemas.openxmlformats.org/wordprocessingml/2006/main">
        <w:t xml:space="preserve">2. Jainkoaren zain: pazientzia eta fedea zailtasun garaietan</w:t>
      </w:r>
    </w:p>
    <w:p/>
    <w:p>
      <w:r xmlns:w="http://schemas.openxmlformats.org/wordprocessingml/2006/main">
        <w:t xml:space="preserve">1. Isaias 11:11-12 - Eta gertatuko da egun hartan, Jaunak bere eskua bigarren aldiz ezarriko duela bere herriaren hondarra, Asiriatik eta Egiptotik, berreskuratzeko. eta Patros, eta Kux, eta Elam, eta Sinar, eta Hamat, eta itsasoko uharteetatik.</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Mikeas 5:4 Eta zutik eta elikatuko da Jaunaren indarrez, Jaunaren bere Jainkoaren izenaren dotoretasunean; eta iraungo dute: zeren orain handia izango da lurraren muturreraino.</w:t>
      </w:r>
    </w:p>
    <w:p/>
    <w:p>
      <w:r xmlns:w="http://schemas.openxmlformats.org/wordprocessingml/2006/main">
        <w:t xml:space="preserve">Jainkoa handia izango da eta indarra eta dotoretasuna emango die harengan bizi direnei.</w:t>
      </w:r>
    </w:p>
    <w:p/>
    <w:p>
      <w:r xmlns:w="http://schemas.openxmlformats.org/wordprocessingml/2006/main">
        <w:t xml:space="preserve">1. Jaunaren Indarra eta Majestadea</w:t>
      </w:r>
    </w:p>
    <w:p/>
    <w:p>
      <w:r xmlns:w="http://schemas.openxmlformats.org/wordprocessingml/2006/main">
        <w:t xml:space="preserve">2. Jainkoarengan egonik Bizitza Handiago baterako</w:t>
      </w:r>
    </w:p>
    <w:p/>
    <w:p>
      <w:r xmlns:w="http://schemas.openxmlformats.org/wordprocessingml/2006/main">
        <w:t xml:space="preserve">1. Efesoarrei 3:16-21 - Haren loriaren aberastasunen arabera, zure barnean bere Espirituaren bidez indarrez sendo zaitezen eman dezazula</w:t>
      </w:r>
    </w:p>
    <w:p/>
    <w:p>
      <w:r xmlns:w="http://schemas.openxmlformats.org/wordprocessingml/2006/main">
        <w:t xml:space="preserve">2. Isaias 40:28-31 - Ez al duzu ezagutzen? Ez al duzu entzun? Jauna da betiko Jainkoa, lurraren muturren Egilea. Ez da ahultzen edo nekatzen; haren ulermena ikerezina da.</w:t>
      </w:r>
    </w:p>
    <w:p/>
    <w:p>
      <w:r xmlns:w="http://schemas.openxmlformats.org/wordprocessingml/2006/main">
        <w:t xml:space="preserve">Micah 5:5 Eta gizon hau izango da bakea, Asiriarra gure lurrera sartuko denean, eta gure jauregietan zapalduko duenean, orduan altxatuko ditugu haren kontra zazpi artzain eta zortzi gizon nagusi.</w:t>
      </w:r>
    </w:p>
    <w:p/>
    <w:p>
      <w:r xmlns:w="http://schemas.openxmlformats.org/wordprocessingml/2006/main">
        <w:t xml:space="preserve">Mikeas 5:5 bake-iturri izango den agintari bat iragartzen du, lurraldea mehatxatuko duten asiriar indarrak egon arren.</w:t>
      </w:r>
    </w:p>
    <w:p/>
    <w:p>
      <w:r xmlns:w="http://schemas.openxmlformats.org/wordprocessingml/2006/main">
        <w:t xml:space="preserve">1. Bakearen Printzea: Erosotasuna aurkitzea arazo garaietan</w:t>
      </w:r>
    </w:p>
    <w:p/>
    <w:p>
      <w:r xmlns:w="http://schemas.openxmlformats.org/wordprocessingml/2006/main">
        <w:t xml:space="preserve">2. Konfiantza Jaunarengan: Jainkoaren indarra ahultasun garaietan</w:t>
      </w:r>
    </w:p>
    <w:p/>
    <w:p>
      <w:r xmlns:w="http://schemas.openxmlformats.org/wordprocessingml/2006/main">
        <w:t xml:space="preserve">1. Isaias 9:6 (Ecen haur bat jaio zaigu, Seme bat eman zaigu, eta gobernua haren sorbalda gainean izango da: eta haren izena izango da zoragarria, aholkularia, Jainko ahaltsua, betiko Aita, Bakearen Printzea.)</w:t>
      </w:r>
    </w:p>
    <w:p/>
    <w:p>
      <w:r xmlns:w="http://schemas.openxmlformats.org/wordprocessingml/2006/main">
        <w:t xml:space="preserve">2. Salmoa 46:1 (Jainkoa da gure aterpea eta indarra, oso lagungarria arazoetan).</w:t>
      </w:r>
    </w:p>
    <w:p/>
    <w:p>
      <w:r xmlns:w="http://schemas.openxmlformats.org/wordprocessingml/2006/main">
        <w:t xml:space="preserve">Mikeas 5:6 Eta ezpataz hondatuko dute Asiriako lurra, eta Nimrod lurra haren sarbideetan: horrela libratuko gaitu Asiriarrengandik, gure lurraldera sartzean eta gure mugetan zapaltzen duenean.</w:t>
      </w:r>
    </w:p>
    <w:p/>
    <w:p>
      <w:r xmlns:w="http://schemas.openxmlformats.org/wordprocessingml/2006/main">
        <w:t xml:space="preserve">Jainkoak asiriar etsaiarengandik libratuko du bere herria Asiria eta Nimrod lurra suntsituz.</w:t>
      </w:r>
    </w:p>
    <w:p/>
    <w:p>
      <w:r xmlns:w="http://schemas.openxmlformats.org/wordprocessingml/2006/main">
        <w:t xml:space="preserve">1. Jainkoak bere herria gaitzetik babestuko du - 46:1 Salmoa</w:t>
      </w:r>
    </w:p>
    <w:p/>
    <w:p>
      <w:r xmlns:w="http://schemas.openxmlformats.org/wordprocessingml/2006/main">
        <w:t xml:space="preserve">2. Jainkoaren boterea edozein etsai baino handiagoa da - Isaias 45:2-3</w:t>
      </w:r>
    </w:p>
    <w:p/>
    <w:p>
      <w:r xmlns:w="http://schemas.openxmlformats.org/wordprocessingml/2006/main">
        <w:t xml:space="preserve">1. Salmoa 46: 1 - Jainkoa da gure aterpea eta indarra, arazoetan lagungarri.</w:t>
      </w:r>
    </w:p>
    <w:p/>
    <w:p>
      <w:r xmlns:w="http://schemas.openxmlformats.org/wordprocessingml/2006/main">
        <w:t xml:space="preserve">2. Isaias 45: 2-3 - Zure aitzinean joango naiz eta toki goratuak berdinduko ditut, brontzezko ateak hautsi eta burdinezko barrak moztuko ditut, ilunpeko altxorrak eta ezkutuko aberastasunak emango dizkizut. leku sekretuak.</w:t>
      </w:r>
    </w:p>
    <w:p/>
    <w:p>
      <w:r xmlns:w="http://schemas.openxmlformats.org/wordprocessingml/2006/main">
        <w:t xml:space="preserve">Mikeas 5:7 Eta Jakoben aztarna jende askoren erdian egongo da Jaunaren ihintza bezala, belar gainean egindako zaparradak bezala, gizakiarengan ez dagoena, ez gizakien semeen zain dagoena.</w:t>
      </w:r>
    </w:p>
    <w:p/>
    <w:p>
      <w:r xmlns:w="http://schemas.openxmlformats.org/wordprocessingml/2006/main">
        <w:t xml:space="preserve">Jakoben hondarra Jaunak bedeinkatuko du eta ez du gizakiaren mesedearen zain egon beharko.</w:t>
      </w:r>
    </w:p>
    <w:p/>
    <w:p>
      <w:r xmlns:w="http://schemas.openxmlformats.org/wordprocessingml/2006/main">
        <w:t xml:space="preserve">1. Izan zaitez leial eta Jaunak bedeinkatuko zaitu bere mesedearekin.</w:t>
      </w:r>
    </w:p>
    <w:p/>
    <w:p>
      <w:r xmlns:w="http://schemas.openxmlformats.org/wordprocessingml/2006/main">
        <w:t xml:space="preserve">2. Ez zaitez gizonaren iritziz kulunkatu; Jainkoak emango dizu behar duzun guztia.</w:t>
      </w:r>
    </w:p>
    <w:p/>
    <w:p>
      <w:r xmlns:w="http://schemas.openxmlformats.org/wordprocessingml/2006/main">
        <w:t xml:space="preserve">1. Salmoa 37:5-6 "Eman zure bidea Jaunari; fida zaitez beragan ere, eta beteko du. Eta zure zuzentasuna argia bezala aterako du, eta zure epaia eguerdian bezala".</w:t>
      </w:r>
    </w:p>
    <w:p/>
    <w:p>
      <w:r xmlns:w="http://schemas.openxmlformats.org/wordprocessingml/2006/main">
        <w:t xml:space="preserve">2. Isaias 30:18 "Horregatik, Jaunak itxarongo du zurekin urrikaltzeko, eta, horregatik, goratu egingo da, zutaz urrikal dadin; izan ere, Jauna epaitzeko Jainkoa da: zorioneko guztiak. itxaroten duena».</w:t>
      </w:r>
    </w:p>
    <w:p/>
    <w:p>
      <w:r xmlns:w="http://schemas.openxmlformats.org/wordprocessingml/2006/main">
        <w:t xml:space="preserve">Mikeas 5:8 Eta Jakoben hondarra jentilen artean egongo da jende askoren artean basoko piztien artean lehoia bezala, ardi artaldeen artean lehoi gaztea bezala; , eta puskatzen du, eta inork ezin du libratu.</w:t>
      </w:r>
    </w:p>
    <w:p/>
    <w:p>
      <w:r xmlns:w="http://schemas.openxmlformats.org/wordprocessingml/2006/main">
        <w:t xml:space="preserve">Jakoben hondarra indartsu eta indartsua izango da beste nazioen artean.</w:t>
      </w:r>
    </w:p>
    <w:p/>
    <w:p>
      <w:r xmlns:w="http://schemas.openxmlformats.org/wordprocessingml/2006/main">
        <w:t xml:space="preserve">1. Jakoben hondarraren indarra</w:t>
      </w:r>
    </w:p>
    <w:p/>
    <w:p>
      <w:r xmlns:w="http://schemas.openxmlformats.org/wordprocessingml/2006/main">
        <w:t xml:space="preserve">2. Jainkoaren boterea bere herriaren bitartez</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Efesoarrei 6:10-20 - Azkenean, sendo zaitezte Jaunarengan eta bere indarraren indarran. Jantzi Jainkoaren armadura osoa, deabruaren planen aurka egon zaitezen.</w:t>
      </w:r>
    </w:p>
    <w:p/>
    <w:p>
      <w:r xmlns:w="http://schemas.openxmlformats.org/wordprocessingml/2006/main">
        <w:t xml:space="preserve">Mikeas 5:9 Zure eskua altxatuko da zure arerioen gainera, eta zure etsai guztiak moztuak izango dira.</w:t>
      </w:r>
    </w:p>
    <w:p/>
    <w:p>
      <w:r xmlns:w="http://schemas.openxmlformats.org/wordprocessingml/2006/main">
        <w:t xml:space="preserve">Jainkoak bere herria babestuko du bere etsaietatik eta justizia ekarriko die.</w:t>
      </w:r>
    </w:p>
    <w:p/>
    <w:p>
      <w:r xmlns:w="http://schemas.openxmlformats.org/wordprocessingml/2006/main">
        <w:t xml:space="preserve">1: Jainkoa da gure babeslea eta mendekatzailea</w:t>
      </w:r>
    </w:p>
    <w:p/>
    <w:p>
      <w:r xmlns:w="http://schemas.openxmlformats.org/wordprocessingml/2006/main">
        <w:t xml:space="preserve">2: Jainkoaren aurka egitearen ondorioa</w:t>
      </w:r>
    </w:p>
    <w:p/>
    <w:p>
      <w:r xmlns:w="http://schemas.openxmlformats.org/wordprocessingml/2006/main">
        <w:t xml:space="preserve">1: Isaias 54:17 - "Zure aurka eratutako armak ez du aurrera egingo, eta epaitzean zure aurka altxatzen den hizkuntza oro kondenatu egingo duzu".</w:t>
      </w:r>
    </w:p>
    <w:p/>
    <w:p>
      <w:r xmlns:w="http://schemas.openxmlformats.org/wordprocessingml/2006/main">
        <w:t xml:space="preserve">2: Erromatarrei 12:19 - "Maiteok, ez zaitezte mendekatu, baizik eta eman lekua haserreari; zeren idatzia baitago: "Mendekua nirea da, nik ordainduko dut", dio Jaunak".</w:t>
      </w:r>
    </w:p>
    <w:p/>
    <w:p>
      <w:r xmlns:w="http://schemas.openxmlformats.org/wordprocessingml/2006/main">
        <w:t xml:space="preserve">Mikeas 5:10 Egun hartan, dio Jaunak, kenduko ditudala zure zaldiak zure artetik, eta zure gurdiak suntsitu egingo ditut.</w:t>
      </w:r>
    </w:p>
    <w:p/>
    <w:p>
      <w:r xmlns:w="http://schemas.openxmlformats.org/wordprocessingml/2006/main">
        <w:t xml:space="preserve">Jaunak kenduko ditu herriaren zaldiak eta gurdiak epaiketa egunean.</w:t>
      </w:r>
    </w:p>
    <w:p/>
    <w:p>
      <w:r xmlns:w="http://schemas.openxmlformats.org/wordprocessingml/2006/main">
        <w:t xml:space="preserve">1. Jaunaren haserrea Juizio egunean</w:t>
      </w:r>
    </w:p>
    <w:p/>
    <w:p>
      <w:r xmlns:w="http://schemas.openxmlformats.org/wordprocessingml/2006/main">
        <w:t xml:space="preserve">2. Desobedientziaren ondorioak</w:t>
      </w:r>
    </w:p>
    <w:p/>
    <w:p>
      <w:r xmlns:w="http://schemas.openxmlformats.org/wordprocessingml/2006/main">
        <w:t xml:space="preserve">1. Erromatarrei 2: 5-8 - Baina zure bihotz gogor eta burugabea dela eta, haserrea gordetzen ari zara Jainkoaren epai zuzena agertuko den haserrearen egunean.</w:t>
      </w:r>
    </w:p>
    <w:p/>
    <w:p>
      <w:r xmlns:w="http://schemas.openxmlformats.org/wordprocessingml/2006/main">
        <w:t xml:space="preserve">2. Habakkuk 3:17-18 - Nahiz eta pikondoa loratzen ez den, ez mahastietan fruiturik izan, oliba-produktuak huts egiten du eta soroek ez dute jatekorik ematen, artaldea ezkututik moztuko da eta ez da artalderik izango. txosnetan, ordea, poztuko naiz Jaunaz; Poza hartuko dut nire salbameneko Jainkoaz.</w:t>
      </w:r>
    </w:p>
    <w:p/>
    <w:p>
      <w:r xmlns:w="http://schemas.openxmlformats.org/wordprocessingml/2006/main">
        <w:t xml:space="preserve">Mikeas 5:11 Eta zure lurreko hiriak moztuko ditut, eta zure gotorleku guztiak botako ditut.</w:t>
      </w:r>
    </w:p>
    <w:p/>
    <w:p>
      <w:r xmlns:w="http://schemas.openxmlformats.org/wordprocessingml/2006/main">
        <w:t xml:space="preserve">Pasarte honek Jainkoaren botereaz eta epaiaz hitz egiten du, hiri eta gotorlekuetara suntsipena eta kaosa eragiten baititu.</w:t>
      </w:r>
    </w:p>
    <w:p/>
    <w:p>
      <w:r xmlns:w="http://schemas.openxmlformats.org/wordprocessingml/2006/main">
        <w:t xml:space="preserve">1. Jainkoaren subiranotasuna: bere boterea eta epaia ulertzea</w:t>
      </w:r>
    </w:p>
    <w:p/>
    <w:p>
      <w:r xmlns:w="http://schemas.openxmlformats.org/wordprocessingml/2006/main">
        <w:t xml:space="preserve">2. Jainkoarengan konfiantza: bere borondateari amore ematea</w:t>
      </w:r>
    </w:p>
    <w:p/>
    <w:p>
      <w:r xmlns:w="http://schemas.openxmlformats.org/wordprocessingml/2006/main">
        <w:t xml:space="preserve">1. Salmoa 33: 10-11 - "Jaunak nazioen aholkuak ezerezean uzten ditu; herrien planak ezerezean uzten ditu. Jaunaren aholkuak betiko dira, bere bihotzaren planak belaunaldi guztietarako".</w:t>
      </w:r>
    </w:p>
    <w:p/>
    <w:p>
      <w:r xmlns:w="http://schemas.openxmlformats.org/wordprocessingml/2006/main">
        <w:t xml:space="preserve">2. Isaias 31: 1 - "Ai Egiptora laguntza eske jaisten diren eta zaldietan konfiantza dutenak, gurdietan konfiantza dutenak asko direlako, eta zaldizkoetan oso indartsuak direlako, baina Santuari begiratzen ez diotenak. Israelgo bat, ez bilatu Jauna!"</w:t>
      </w:r>
    </w:p>
    <w:p/>
    <w:p>
      <w:r xmlns:w="http://schemas.openxmlformats.org/wordprocessingml/2006/main">
        <w:t xml:space="preserve">Mikeas 5:12 Eta sorginkeriak kenduko ditut zure eskuetatik; eta ez duzu igarlerik izango;</w:t>
      </w:r>
    </w:p>
    <w:p/>
    <w:p>
      <w:r xmlns:w="http://schemas.openxmlformats.org/wordprocessingml/2006/main">
        <w:t xml:space="preserve">Pasabide Jainkoak sorginkeria eta igarleak kenduko ditu herriaren artetik.</w:t>
      </w:r>
    </w:p>
    <w:p/>
    <w:p>
      <w:r xmlns:w="http://schemas.openxmlformats.org/wordprocessingml/2006/main">
        <w:t xml:space="preserve">1. Jainkoaren babesaren indarra: Jainkoarengan konfiantza izatea gaiztotik babesteko</w:t>
      </w:r>
    </w:p>
    <w:p/>
    <w:p>
      <w:r xmlns:w="http://schemas.openxmlformats.org/wordprocessingml/2006/main">
        <w:t xml:space="preserve">2. Sorginkeriari uko egitea: Jainkoaren bideak jarraitzea aukeratu beharrean</w:t>
      </w:r>
    </w:p>
    <w:p/>
    <w:p>
      <w:r xmlns:w="http://schemas.openxmlformats.org/wordprocessingml/2006/main">
        <w:t xml:space="preserve">1. Deuteronomioa 18:10-12 Ez da zuen artean aurkituko bere semea edo alaba sutik igarotzen duenik, edo igartzen duenik, edo denboraren begiralerik, edo sorgingarririk, edo sorginrik. Edo xarmatzaile bat, edo izpiritu ezagunekin aholkulari bat, edo morroi bat, edo nigromante bat. Zeren gauza hauek egiten dituzten guztiak higuingarri dira Jaunarentzat</w:t>
      </w:r>
    </w:p>
    <w:p/>
    <w:p>
      <w:r xmlns:w="http://schemas.openxmlformats.org/wordprocessingml/2006/main">
        <w:t xml:space="preserve">2. Efesoarrei 6:12 -- Zeren ez dugu haragiaren eta odolaren aurka borrokatzen, baizik eta nagusien aurka, botereen aurka, mundu honetako ilunpeen buruzagien aurka, toki garaietako gaiztakeria espiritualaren aurka.</w:t>
      </w:r>
    </w:p>
    <w:p/>
    <w:p>
      <w:r xmlns:w="http://schemas.openxmlformats.org/wordprocessingml/2006/main">
        <w:t xml:space="preserve">Mikeas 5:13 Zure irudi landuak ere moztuko ditut, eta zure artetik zure irudi zutik; eta ez duzu gehiago adoratuko zure eskuen lana.</w:t>
      </w:r>
    </w:p>
    <w:p/>
    <w:p>
      <w:r xmlns:w="http://schemas.openxmlformats.org/wordprocessingml/2006/main">
        <w:t xml:space="preserve">Jainkoak idolo eta irudi guztiak kenduko ditu herriaren artetik, eta ez dituzte gehiago gurtu behar.</w:t>
      </w:r>
    </w:p>
    <w:p/>
    <w:p>
      <w:r xmlns:w="http://schemas.openxmlformats.org/wordprocessingml/2006/main">
        <w:t xml:space="preserve">1. Jainkoa Espirituz eta Egiaz gurtzea</w:t>
      </w:r>
    </w:p>
    <w:p/>
    <w:p>
      <w:r xmlns:w="http://schemas.openxmlformats.org/wordprocessingml/2006/main">
        <w:t xml:space="preserve">2. Idolatriaren arriskua</w:t>
      </w:r>
    </w:p>
    <w:p/>
    <w:p>
      <w:r xmlns:w="http://schemas.openxmlformats.org/wordprocessingml/2006/main">
        <w:t xml:space="preserve">1. Deuteronomio 5:7-9</w:t>
      </w:r>
    </w:p>
    <w:p/>
    <w:p>
      <w:r xmlns:w="http://schemas.openxmlformats.org/wordprocessingml/2006/main">
        <w:t xml:space="preserve">2. Isaias 44:9-20</w:t>
      </w:r>
    </w:p>
    <w:p/>
    <w:p>
      <w:r xmlns:w="http://schemas.openxmlformats.org/wordprocessingml/2006/main">
        <w:t xml:space="preserve">Mikeas 5:14 Eta kenduko dizkizut zure artetik zure zuhaiztiak, eta hondatuko ditut zure hiriak.</w:t>
      </w:r>
    </w:p>
    <w:p/>
    <w:p>
      <w:r xmlns:w="http://schemas.openxmlformats.org/wordprocessingml/2006/main">
        <w:t xml:space="preserve">Jainkoak ez du idolatria onartuko eta bere herriaren barruko jainko faltsuak kenduko ditu.</w:t>
      </w:r>
    </w:p>
    <w:p/>
    <w:p>
      <w:r xmlns:w="http://schemas.openxmlformats.org/wordprocessingml/2006/main">
        <w:t xml:space="preserve">1: Arduratsu ibili behar dugu idoloak gure bihotzetatik eta bizitzatik kentzeko.</w:t>
      </w:r>
    </w:p>
    <w:p/>
    <w:p>
      <w:r xmlns:w="http://schemas.openxmlformats.org/wordprocessingml/2006/main">
        <w:t xml:space="preserve">2: Ez zaitezte engainatu jainko faltsuek, Jainkoak haien aurka egingo baitu.</w:t>
      </w:r>
    </w:p>
    <w:p/>
    <w:p>
      <w:r xmlns:w="http://schemas.openxmlformats.org/wordprocessingml/2006/main">
        <w:t xml:space="preserve">1: Deuteronomioa 7:4-5 - "Zure semea niri jarraitzetik aldenduko baitute, beste jainko batzuk zerbitzatu ditzaten; beraz, Jaunaren haserrea piztuko da zure aurka, eta bat-batean suntsituko zaitu. Baina horrela jokatuko duzu. haiekin; suntsitu egingo dituzue haien aldareak, eta hautsiko dituzue haien irudiak, moztuko dituzue haien zuhaiztiak, eta landutako irudiak sutan erre».</w:t>
      </w:r>
    </w:p>
    <w:p/>
    <w:p>
      <w:r xmlns:w="http://schemas.openxmlformats.org/wordprocessingml/2006/main">
        <w:t xml:space="preserve">2: 1 Joan 5:21 - "Ume txikiak, gorde zaitezte idoloetatik. Amen".</w:t>
      </w:r>
    </w:p>
    <w:p/>
    <w:p>
      <w:r xmlns:w="http://schemas.openxmlformats.org/wordprocessingml/2006/main">
        <w:t xml:space="preserve">Mikeas 5:15 Eta mendekua egingo dut haserre eta haserre nazioen aurka, haiek entzun ez duten bezala.</w:t>
      </w:r>
    </w:p>
    <w:p/>
    <w:p>
      <w:r xmlns:w="http://schemas.openxmlformats.org/wordprocessingml/2006/main">
        <w:t xml:space="preserve">Jainkoak paganoen aurka ekarriko du orain arte ikusi ez duten moduan.</w:t>
      </w:r>
    </w:p>
    <w:p/>
    <w:p>
      <w:r xmlns:w="http://schemas.openxmlformats.org/wordprocessingml/2006/main">
        <w:t xml:space="preserve">1. Jainkoaren haserrea: nola erantzun beharko genuke</w:t>
      </w:r>
    </w:p>
    <w:p/>
    <w:p>
      <w:r xmlns:w="http://schemas.openxmlformats.org/wordprocessingml/2006/main">
        <w:t xml:space="preserve">2. Zer esan nahi duen Jainkoaren mendekua jasotzeak</w:t>
      </w:r>
    </w:p>
    <w:p/>
    <w:p>
      <w:r xmlns:w="http://schemas.openxmlformats.org/wordprocessingml/2006/main">
        <w:t xml:space="preserve">1. Erromatarrei 12:19 - "Ez zaitez mendeku hartu, adiskide maiteak, baina utzi lekua Jainkoaren haserreari, zeren idatzia baitago: "Nire mendekua da; nik ordainduko dut", dio Jaunak".</w:t>
      </w:r>
    </w:p>
    <w:p/>
    <w:p>
      <w:r xmlns:w="http://schemas.openxmlformats.org/wordprocessingml/2006/main">
        <w:t xml:space="preserve">2. Salmoa 94: 1 - "Jauna, mendekua ematen duen Jainkoa, mendekua ematen duen Jainkoa, distira egin".</w:t>
      </w:r>
    </w:p>
    <w:p/>
    <w:p>
      <w:r xmlns:w="http://schemas.openxmlformats.org/wordprocessingml/2006/main">
        <w:t xml:space="preserve">Mikasek 6. kapituluak Israelgo herriari eta Jainkoarekin duten harremanari buruz hitz egiten du. Kapituluak justiziaren, errukiaren eta apaltasunaren garrantzia azpimarratzen du haien gurtzan eta eguneroko bizitzan.</w:t>
      </w:r>
    </w:p>
    <w:p/>
    <w:p>
      <w:r xmlns:w="http://schemas.openxmlformats.org/wordprocessingml/2006/main">
        <w:t xml:space="preserve">1. Paragrafoa: kapitulua auzitegiko eszena batekin hasten da, Jaunak Israelen aurkako bere kasua aurkezten baitu. Mendiei eta lurreko zimenduei dei egiten die bere herriaren desleialtasunari buruzko salaketa ikus dezaten (Mikeas 6:1-2).</w:t>
      </w:r>
    </w:p>
    <w:p/>
    <w:p>
      <w:r xmlns:w="http://schemas.openxmlformats.org/wordprocessingml/2006/main">
        <w:t xml:space="preserve">2. Paragrafoa: kapituluak jendeari galdetzen dio zer ekarri behar duen Jaunaren aurrean hura baretzeko. Erre-opariak, txahalak edo lehen-seme-alabak ere iradokitzen dituzte. Hala ere, Mikesek gogorarazten die Jainkoak justizia, adeitasuna eta umiltasuna nahi dituela kanpoko sakrifizioak baino (Mikeas 6:6-8).</w:t>
      </w:r>
    </w:p>
    <w:p/>
    <w:p>
      <w:r xmlns:w="http://schemas.openxmlformats.org/wordprocessingml/2006/main">
        <w:t xml:space="preserve">3. Paragrafoa: Kapituluak herriaren bekataritasuna eta pobreen eta behartsuen aurkako zapalkuntza nabarmentzen ditu. Mikeek beren praktika petralak agerian uzten ditu, pisu eta neurri engainagarriak barne, eta jasango dituzten ondorioez ohartarazten du (Mikeas 6:9-16).</w:t>
      </w:r>
    </w:p>
    <w:p/>
    <w:p>
      <w:r xmlns:w="http://schemas.openxmlformats.org/wordprocessingml/2006/main">
        <w:t xml:space="preserve">Laburbilduz,</w:t>
      </w:r>
    </w:p>
    <w:p>
      <w:r xmlns:w="http://schemas.openxmlformats.org/wordprocessingml/2006/main">
        <w:t xml:space="preserve">Miqueas 6. kapituluak Israelgo herria eta Jainkoarekin duen harremana du ardatz, justiziaren, errukiaren eta apaltasunaren garrantzia azpimarratuz bere gurtzan eta eguneroko bizitzan.</w:t>
      </w:r>
    </w:p>
    <w:p/>
    <w:p>
      <w:r xmlns:w="http://schemas.openxmlformats.org/wordprocessingml/2006/main">
        <w:t xml:space="preserve">Auzitegiko eszena Jaunak Israelen aurkako bere kasua aurkezten duen bitartean.</w:t>
      </w:r>
    </w:p>
    <w:p>
      <w:r xmlns:w="http://schemas.openxmlformats.org/wordprocessingml/2006/main">
        <w:t xml:space="preserve">Gogoratu Jainkoak justizia, adeitasuna eta umiltasuna nahi dituela kanpoko sakrifizioak baino.</w:t>
      </w:r>
    </w:p>
    <w:p>
      <w:r xmlns:w="http://schemas.openxmlformats.org/wordprocessingml/2006/main">
        <w:t xml:space="preserve">Herriaren bekataritasuna eta pobreen zapalkuntza agerian jartzea, ondorioen abisua ematearekin batera.</w:t>
      </w:r>
    </w:p>
    <w:p/>
    <w:p>
      <w:r xmlns:w="http://schemas.openxmlformats.org/wordprocessingml/2006/main">
        <w:t xml:space="preserve">Mikearen kapitulu honek auzitegiko eszena bat aurkezten du, non Jaunak Israelen aurkako bere kasua aurkezten duen. Jendeak zalantzan jartzen du zer eraman behar luketen Jaunaren aurrean hura baretzeko, hainbat eskaintza eta sakrifizio proposatuz. Hala ere, Mikasek gogorarazten die Jainkoak justizia, adeitasuna eta umiltasuna nahi dituela kanpoko erlijio-erritoak baino. Kapituluak jendearen bekataritasuna ere agerian uzten du, bereziki pobreen eta behartsuen aurkako zapalkuntza. Mikesek haien praktika petrala nabarmentzen du, hala nola pisu eta neurri engainagarriak erabiltzea. Beren desleialtasunaren ondorioz jasango dituzten ondorioez ohartarazi die. Kapitulu honek benetako gurtzaren garrantziaz gogoratzeko balio du, zeinak justizia, erruki eta umiltasun ekintzak barne hartzen dituena, kanpoko erlijio-ospakizun hutsak baino.</w:t>
      </w:r>
    </w:p>
    <w:p/>
    <w:p>
      <w:r xmlns:w="http://schemas.openxmlformats.org/wordprocessingml/2006/main">
        <w:t xml:space="preserve">Mikeas 6:1 Entzun orain zer dioen Jaunak; Jaiki zaitez, lehiatu mendien aitzinean, eta muinoek entzun beza zure ahotsa.</w:t>
      </w:r>
    </w:p>
    <w:p/>
    <w:p>
      <w:r xmlns:w="http://schemas.openxmlformats.org/wordprocessingml/2006/main">
        <w:t xml:space="preserve">Jaunak dei egiten gaitu zutitzeko eta gure ahotsa entzunarazteko.</w:t>
      </w:r>
    </w:p>
    <w:p/>
    <w:p>
      <w:r xmlns:w="http://schemas.openxmlformats.org/wordprocessingml/2006/main">
        <w:t xml:space="preserve">1: Jaunari entzun eta egiaren alde egin behar dugu.</w:t>
      </w:r>
    </w:p>
    <w:p/>
    <w:p>
      <w:r xmlns:w="http://schemas.openxmlformats.org/wordprocessingml/2006/main">
        <w:t xml:space="preserve">2: Ez dugu beldur izan behar Jaunaren egia aldarrikatzeko.</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2 Timoteo 1: 7 - "Jainkoak ez zigun beldurraren izpiritua eman baitigu, botere, maitasun eta norbere burua kontrolatzeko baizik".</w:t>
      </w:r>
    </w:p>
    <w:p/>
    <w:p>
      <w:r xmlns:w="http://schemas.openxmlformats.org/wordprocessingml/2006/main">
        <w:t xml:space="preserve">Mikeas 6:2 Entzun ezazute, mendiak, Jaunaren auzia, eta lurraren oinarri sendoak, Jaunak auzia baitu bere herriarekin, eta Israelekin auzitan jarriko du.</w:t>
      </w:r>
    </w:p>
    <w:p/>
    <w:p>
      <w:r xmlns:w="http://schemas.openxmlformats.org/wordprocessingml/2006/main">
        <w:t xml:space="preserve">Jaunak eztabaida du bere herriarekin, eta Israeli erregutuko dio.</w:t>
      </w:r>
    </w:p>
    <w:p/>
    <w:p>
      <w:r xmlns:w="http://schemas.openxmlformats.org/wordprocessingml/2006/main">
        <w:t xml:space="preserve">1. Jaunaren Maitasuna eta Diziplina Bere Herriarekiko</w:t>
      </w:r>
    </w:p>
    <w:p/>
    <w:p>
      <w:r xmlns:w="http://schemas.openxmlformats.org/wordprocessingml/2006/main">
        <w:t xml:space="preserve">2. Jaunak bere herriaren alde</w:t>
      </w:r>
    </w:p>
    <w:p/>
    <w:p>
      <w:r xmlns:w="http://schemas.openxmlformats.org/wordprocessingml/2006/main">
        <w:t xml:space="preserve">1. Isaias 1:18 - "Zatoz orain, eta eztabaida dezagun elkarrekin, dio Jaunak: zure bekatuak gorrixka bezain zuriak izan arren, elurra bezain zuriak izango dira; gorria bezain gorria izan arren, artilea bezain izango dira".</w:t>
      </w:r>
    </w:p>
    <w:p/>
    <w:p>
      <w:r xmlns:w="http://schemas.openxmlformats.org/wordprocessingml/2006/main">
        <w:t xml:space="preserve">2. Jeremias 29:11-13 - Ezen badakit zurekin ditudan planak, dio Jaunak, ongizaterako eta ez gaizkirako planak, etorkizuna eta itxaropena emateko. Orduan dei egingo didazu eta etorriko zara otoitz egin eta entzungo zaitut. Bilatuko nauzu eta aurkituko nauzu, bihotz osoz bilatzen nauzuenean.</w:t>
      </w:r>
    </w:p>
    <w:p/>
    <w:p>
      <w:r xmlns:w="http://schemas.openxmlformats.org/wordprocessingml/2006/main">
        <w:t xml:space="preserve">Mikeas 6:3 Ene herria, zer egin dizut? eta zertan nekatu zaitut? deklaratu nire kontra.</w:t>
      </w:r>
    </w:p>
    <w:p/>
    <w:p>
      <w:r xmlns:w="http://schemas.openxmlformats.org/wordprocessingml/2006/main">
        <w:t xml:space="preserve">Mikasek israeldarrei zer egin dien galdetzen die, eta haren kontra deklaratzera animatzen ditu.</w:t>
      </w:r>
    </w:p>
    <w:p/>
    <w:p>
      <w:r xmlns:w="http://schemas.openxmlformats.org/wordprocessingml/2006/main">
        <w:t xml:space="preserve">1) Testifikatzearen indarra: geure burua eta gure liderrak aztertzea</w:t>
      </w:r>
    </w:p>
    <w:p/>
    <w:p>
      <w:r xmlns:w="http://schemas.openxmlformats.org/wordprocessingml/2006/main">
        <w:t xml:space="preserve">2) Jainkoaren gidaritza bilatzea: zer eskatzen digu?</w:t>
      </w:r>
    </w:p>
    <w:p/>
    <w:p>
      <w:r xmlns:w="http://schemas.openxmlformats.org/wordprocessingml/2006/main">
        <w:t xml:space="preserve">1) Salmoa 139:23-24 "Bilatu nazazu, Jainkoa, eta ezagutu nire bihotza: proba nazazu eta ezagutu nire pentsamenduak: eta ikusi ea nire baitan bide gaiztorik, eta eraman nazazu betiko bidetik".</w:t>
      </w:r>
    </w:p>
    <w:p/>
    <w:p>
      <w:r xmlns:w="http://schemas.openxmlformats.org/wordprocessingml/2006/main">
        <w:t xml:space="preserve">2) Mateo 7: 3-5 "Eta zergatik ikusten diozu zure anaiaren begian dagoen mota, baina ez diozu kontuan hartzen zure begian dagoen habeari? Edo nola esango diozu zure anaiari: Utz iezadazu ater egiten. zure begitik, eta horra, habe bat zure begian dago? Hipokrita, bota lehenik habea zure begitik; eta gero argi ikusiko duzu zure anaiaren begitik motxoa ateratzeko».</w:t>
      </w:r>
    </w:p>
    <w:p/>
    <w:p>
      <w:r xmlns:w="http://schemas.openxmlformats.org/wordprocessingml/2006/main">
        <w:t xml:space="preserve">Mikeas 6:4 Zeren Egiptoko lurretik atera zintudan, eta morroi etxetik askatu zintudan; eta zure aitzinean bidali nituen Moises, Aaron eta Miriam.</w:t>
      </w:r>
    </w:p>
    <w:p/>
    <w:p>
      <w:r xmlns:w="http://schemas.openxmlformats.org/wordprocessingml/2006/main">
        <w:t xml:space="preserve">Jainkoak israeldarrak Egiptoko esklabotzatik askatu zituen eta Moises, Aaron eta Miriam bidali zituen haiek gidatzeko.</w:t>
      </w:r>
    </w:p>
    <w:p/>
    <w:p>
      <w:r xmlns:w="http://schemas.openxmlformats.org/wordprocessingml/2006/main">
        <w:t xml:space="preserve">1. Jainkoaren Redemption - Nola Jainkoak israeldarrak esklabotzatik askatu zituen</w:t>
      </w:r>
    </w:p>
    <w:p/>
    <w:p>
      <w:r xmlns:w="http://schemas.openxmlformats.org/wordprocessingml/2006/main">
        <w:t xml:space="preserve">2. Jainkoaren gidaritza - Jainkoak nola eman zuen lidergoa Moises, Aaron eta Miriamen bidez</w:t>
      </w:r>
    </w:p>
    <w:p/>
    <w:p>
      <w:r xmlns:w="http://schemas.openxmlformats.org/wordprocessingml/2006/main">
        <w:t xml:space="preserve">1. Irteera 20: 2-3 - "Ni naiz Jauna, zure Jainkoa, Egiptoko lurretik, esklabotasunetik atera zintuztena. Ez duzu beste jainkorik izango nire aurrean".</w:t>
      </w:r>
    </w:p>
    <w:p/>
    <w:p>
      <w:r xmlns:w="http://schemas.openxmlformats.org/wordprocessingml/2006/main">
        <w:t xml:space="preserve">2. Deuteronomioa 7:8 - "Baina Jaunak maite zintuelako eta zure arbasoei zin egin zien zina bete zuelako, Jaunak esku indartsuz atera zintuzten eta esklabotza etxetik, eskuetatik askatu zintuzten. Egiptoko errege faraoiarena».</w:t>
      </w:r>
    </w:p>
    <w:p/>
    <w:p>
      <w:r xmlns:w="http://schemas.openxmlformats.org/wordprocessingml/2006/main">
        <w:t xml:space="preserve">Mikeas 6:5 Oi, ene herria, gogoratu orain Balak Moabgo erregeak zer kontsulta egin zuen eta Balaam Beorren semeak Xitimetik Gilgaleraino erantzun zion; Jaunaren zuzentasuna ezagutu dezazuen.</w:t>
      </w:r>
    </w:p>
    <w:p/>
    <w:p>
      <w:r xmlns:w="http://schemas.openxmlformats.org/wordprocessingml/2006/main">
        <w:t xml:space="preserve">Jainkoak bere herriari dei egiten dio Balak eta Balaam-en istorioa gogoratzeko, Xitimetik Gilgaleraino, Jaunaren zuzentasuna ulertzeko.</w:t>
      </w:r>
    </w:p>
    <w:p/>
    <w:p>
      <w:r xmlns:w="http://schemas.openxmlformats.org/wordprocessingml/2006/main">
        <w:t xml:space="preserve">1. "Jaunaren zuzentasuna"</w:t>
      </w:r>
    </w:p>
    <w:p/>
    <w:p>
      <w:r xmlns:w="http://schemas.openxmlformats.org/wordprocessingml/2006/main">
        <w:t xml:space="preserve">2. "Balak eta Balaam gogoratzea: Jainkoaren zuzentasunaren ikasgaia"</w:t>
      </w:r>
    </w:p>
    <w:p/>
    <w:p>
      <w:r xmlns:w="http://schemas.openxmlformats.org/wordprocessingml/2006/main">
        <w:t xml:space="preserve">1. Deuteronomioa 32:4 - "Haitza da, bere lana perfektua da; izan ere, bere bide guztiak justizia dira, egiazko Jainkoa eta injustiziarik gabekoa; zuzena eta zuzena da".</w:t>
      </w:r>
    </w:p>
    <w:p/>
    <w:p>
      <w:r xmlns:w="http://schemas.openxmlformats.org/wordprocessingml/2006/main">
        <w:t xml:space="preserve">2. Esaera 16:11 - "Pisu eta balantza zuzena Jaunarenak dira; poltsaren pisu guztiak bere lana dira".</w:t>
      </w:r>
    </w:p>
    <w:p/>
    <w:p>
      <w:r xmlns:w="http://schemas.openxmlformats.org/wordprocessingml/2006/main">
        <w:t xml:space="preserve">Mikeas 6:6 Zertan etorriko naiz Jaunaren aitzinean, eta makurtuko naiz Jainko goiaren aurrean? etorriko al naiz haren aitzinean erre-opariekin, urtebeteko txahalekin?</w:t>
      </w:r>
    </w:p>
    <w:p/>
    <w:p>
      <w:r xmlns:w="http://schemas.openxmlformats.org/wordprocessingml/2006/main">
        <w:t xml:space="preserve">Mikasek Jainkoarengana nola hurbildu daitekeen galdetzen ari da, eta erre-opariak eta urtebeteko txahalak eskaintzea nahikoa izango balitz Jaunaren mesedea lortzeko.</w:t>
      </w:r>
    </w:p>
    <w:p/>
    <w:p>
      <w:r xmlns:w="http://schemas.openxmlformats.org/wordprocessingml/2006/main">
        <w:t xml:space="preserve">1. Bihotz sakrifikatua: nola frogatu Jainkoarekiko benetako debozioa</w:t>
      </w:r>
    </w:p>
    <w:p/>
    <w:p>
      <w:r xmlns:w="http://schemas.openxmlformats.org/wordprocessingml/2006/main">
        <w:t xml:space="preserve">2. Sakrifizio soilak baino gehiago eskaintzea: nola hurbildu Jaunari bihotz apalarekin</w:t>
      </w:r>
    </w:p>
    <w:p/>
    <w:p>
      <w:r xmlns:w="http://schemas.openxmlformats.org/wordprocessingml/2006/main">
        <w:t xml:space="preserve">1. Salmoa 51, 16-17 Ezen ez duzu sakrifizioa atsegin izango, edo nik emango nuke; ez zarete atsegin erre-opari batekin. Jainkoaren sakrifizioak izpiritu hautsi bat dira; Bihotz urratua eta atsekabea, Jainkoa, ez duzu mespretxatuko.</w:t>
      </w:r>
    </w:p>
    <w:p/>
    <w:p>
      <w:r xmlns:w="http://schemas.openxmlformats.org/wordprocessingml/2006/main">
        <w:t xml:space="preserve">2. Isaias 1:11-15 Zer da niretzat zure sakrifizio ugaria? dio Jaunak; Nahikoa izan dut ahari erre-opariez eta abere onen koipeaz; Ez dut atsegin zezenen, ez bildotsen, edo ahuntzen odolaz. Nire aurrean agertzera etortzen zarenean, nork eskatu dizu nire auzitegien zapalketa hau? Ez ekarri eskaintza hutsal gehiago; intsentsua nazkagarria da niretzat. Ilberria eta larunbata eta deialdiak ezin ditut jasan gaiztakeria eta batzar solemnea. Zure ilberriak eta zure izendatutako jaiak gorroto ditu nire arimak; zama bihurtu zaizkit; nekatuta nago haiek jasaten.</w:t>
      </w:r>
    </w:p>
    <w:p/>
    <w:p>
      <w:r xmlns:w="http://schemas.openxmlformats.org/wordprocessingml/2006/main">
        <w:t xml:space="preserve">Mikeas 6:7 Pozik izango al da Jauna milaka aharirekin, edo hamar mila olio ibairekin? Emanen al dut neure lehen-semea ene transgresioagatik, ene gorputzeko fruitua ene arimaren bekatuagatik?</w:t>
      </w:r>
    </w:p>
    <w:p/>
    <w:p>
      <w:r xmlns:w="http://schemas.openxmlformats.org/wordprocessingml/2006/main">
        <w:t xml:space="preserve">Jaunak ez du eskatzen ahari edo olio sakrifiziorik, eta ez du eskatzen pertsona baten lehen-semearen sakrifizioa bekatuak barkatzeko.</w:t>
      </w:r>
    </w:p>
    <w:p/>
    <w:p>
      <w:r xmlns:w="http://schemas.openxmlformats.org/wordprocessingml/2006/main">
        <w:t xml:space="preserve">1. Jaunaren maitasuna: neurriz gaindiko sakrifizioa</w:t>
      </w:r>
    </w:p>
    <w:p/>
    <w:p>
      <w:r xmlns:w="http://schemas.openxmlformats.org/wordprocessingml/2006/main">
        <w:t xml:space="preserve">2. Jainkoaren baldintzarik gabeko barkamena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Hebrearrei 9:22 - Eta legearen arabera ia gauza guztiak odolez garbitzen dira; eta odol isuririk gabe ez da barkaziorik.</w:t>
      </w:r>
    </w:p>
    <w:p/>
    <w:p>
      <w:r xmlns:w="http://schemas.openxmlformats.org/wordprocessingml/2006/main">
        <w:t xml:space="preserve">Mikeas 6:8 Hark erakutsi dizu, gizona, zer den ona; eta zer eskatzen dizu Jaunak, zuzen egitea, urrikaltzea eta zure Jainkoarekin umiltasunez ibiltzea?</w:t>
      </w:r>
    </w:p>
    <w:p/>
    <w:p>
      <w:r xmlns:w="http://schemas.openxmlformats.org/wordprocessingml/2006/main">
        <w:t xml:space="preserve">Jainkoak eskatzen digu justizia egiteko, errukia maitatzeko eta berarekin apal ibiltzeko.</w:t>
      </w:r>
    </w:p>
    <w:p/>
    <w:p>
      <w:r xmlns:w="http://schemas.openxmlformats.org/wordprocessingml/2006/main">
        <w:t xml:space="preserve">1. Justizia, errukia eta umiltasuna: zuzen bizitzeko deia</w:t>
      </w:r>
    </w:p>
    <w:p/>
    <w:p>
      <w:r xmlns:w="http://schemas.openxmlformats.org/wordprocessingml/2006/main">
        <w:t xml:space="preserve">2. Jainkoarekin ibiltzea: bere gidariari gure erantzuna</w:t>
      </w:r>
    </w:p>
    <w:p/>
    <w:p>
      <w:r xmlns:w="http://schemas.openxmlformats.org/wordprocessingml/2006/main">
        <w:t xml:space="preserve">1. Micah 4:4-5 - Baina bakoitza bere mahatsondoaren eta pikondoaren azpian eseriko da; eta inork ez ditu beldurtuko, zeren ejerzituen Jaunaren ahoak erran baitu. Izan ere, jende guztiak ibiliko dira bakoitza bere jainkoaren izenean, eta guk gure Jainko Jaunaren izenean ibiliko gara sekulako.</w:t>
      </w:r>
    </w:p>
    <w:p/>
    <w:p>
      <w:r xmlns:w="http://schemas.openxmlformats.org/wordprocessingml/2006/main">
        <w:t xml:space="preserve">2. Santiago 1:27 - Erlijio garbia eta Jainkoaren eta Aitaren aurrean kutsatu gabea hau da: aita-orbei eta alargunei beren atsekabean bisitatzea, eta bere burua mundutik orbain gabe gordetzea.</w:t>
      </w:r>
    </w:p>
    <w:p/>
    <w:p>
      <w:r xmlns:w="http://schemas.openxmlformats.org/wordprocessingml/2006/main">
        <w:t xml:space="preserve">Mikeas 6:9 Jaunaren ahotsak oihu egiten dio hiriari, eta zuhurtzia-gizonak ikusiko du zure izena: entzun makila, eta nork ezarri duen.</w:t>
      </w:r>
    </w:p>
    <w:p/>
    <w:p>
      <w:r xmlns:w="http://schemas.openxmlformats.org/wordprocessingml/2006/main">
        <w:t xml:space="preserve">Jaunak dei egiten du hiriari eta jakinduria dutenek bere izena ezagutu ahal izango dute. Kontuan izan berak izendatu duen zigorra.</w:t>
      </w:r>
    </w:p>
    <w:p/>
    <w:p>
      <w:r xmlns:w="http://schemas.openxmlformats.org/wordprocessingml/2006/main">
        <w:t xml:space="preserve">1. "Jaunaren deia: Jainkoaren presentzia aitortzea eta bere zigorra aintzat hartzea"</w:t>
      </w:r>
    </w:p>
    <w:p/>
    <w:p>
      <w:r xmlns:w="http://schemas.openxmlformats.org/wordprocessingml/2006/main">
        <w:t xml:space="preserve">2. "Jainkoaren jakinduria: bere izena ikustea eta bere makila betetzea"</w:t>
      </w:r>
    </w:p>
    <w:p/>
    <w:p>
      <w:r xmlns:w="http://schemas.openxmlformats.org/wordprocessingml/2006/main">
        <w:t xml:space="preserve">1. Esaera 8:2-6 "Leku garaien goialdean dago, bideetan bideetan. Oihu egiten du ateetan, hiriaren sarreran, ateetan sartzean. zuei, gizonak, deitzen dizuet, eta nire ahotsa da gizakiaren semeei. Oi sinpleak, adi ezazue zuek zuhurtzia: eta ergelak, izan zaitezte bihotz adimentsukoak. Entzun, zeren gauza bikainez mintzatuko naiz, eta irekieraz. nire ezpainetatik gauza zuzenak izango dira».</w:t>
      </w:r>
    </w:p>
    <w:p/>
    <w:p>
      <w:r xmlns:w="http://schemas.openxmlformats.org/wordprocessingml/2006/main">
        <w:t xml:space="preserve">2. Isaias 1, 18-20 «Zatozte orain, eta eztabaida dezagun elkarrekin, dio Jaunak: zure bekatuak gorrixka bezain zuriak izan arren, elurra bezain zuriak izango dira; gorria bezain gorria, artilea bezala izango dira. Nahi baduzue eta esaneko bazarete, jango duzue lurreko onak; baina uko egiten bazarete eta matxinatzen bazarete, ezpataz irentsiko zarete, Jaunaren ahoak esan baitu".</w:t>
      </w:r>
    </w:p>
    <w:p/>
    <w:p>
      <w:r xmlns:w="http://schemas.openxmlformats.org/wordprocessingml/2006/main">
        <w:t xml:space="preserve">Mikeas 6:10 Bada oraindik gaiztakeriaren altxorrak gaiztoen etxean, eta neurri eskasa, higuingarria den?</w:t>
      </w:r>
    </w:p>
    <w:p/>
    <w:p>
      <w:r xmlns:w="http://schemas.openxmlformats.org/wordprocessingml/2006/main">
        <w:t xml:space="preserve">Jainkoak galdetzen du zergatik jarraitzen duen jendeak gaiztakeriatik lortutako altxorrak gordetzen, eta zergatik erabiltzen dituen neurri engainagarriak.</w:t>
      </w:r>
    </w:p>
    <w:p/>
    <w:p>
      <w:r xmlns:w="http://schemas.openxmlformats.org/wordprocessingml/2006/main">
        <w:t xml:space="preserve">1. Gaiztakeriaren arriskua: nola saihestu gutizia-zuloak</w:t>
      </w:r>
    </w:p>
    <w:p/>
    <w:p>
      <w:r xmlns:w="http://schemas.openxmlformats.org/wordprocessingml/2006/main">
        <w:t xml:space="preserve">2. Zuzentasunaren boterea: Bizitza osoz bizitzea</w:t>
      </w:r>
    </w:p>
    <w:p/>
    <w:p>
      <w:r xmlns:w="http://schemas.openxmlformats.org/wordprocessingml/2006/main">
        <w:t xml:space="preserve">1. Esaera 15:27 - "Irabazi bidegaberako gutizia denak bere etxeko arazoa du, baina eroskeria gorroto duena biziko da".</w:t>
      </w:r>
    </w:p>
    <w:p/>
    <w:p>
      <w:r xmlns:w="http://schemas.openxmlformats.org/wordprocessingml/2006/main">
        <w:t xml:space="preserve">2. Luke 16: 10-12 - "Oso gutxitan leial dena gauza handietan ere leial da, eta gutxitan desleial dena askotan ere ez da zintzoa. Orduan ez bazara leial izan aberastasun injustuan. , nork enkargatuko dizkizute egiazko aberastasuna?Eta bestearena den horretan leial izan ez bazara, nork emango dizu zurea?</w:t>
      </w:r>
    </w:p>
    <w:p/>
    <w:p>
      <w:r xmlns:w="http://schemas.openxmlformats.org/wordprocessingml/2006/main">
        <w:t xml:space="preserve">Mikeas 6:11 Balantza gaiztoekin eta pisu engainagarrien poltsarekin garbitzat hartuko al ditut?</w:t>
      </w:r>
    </w:p>
    <w:p/>
    <w:p>
      <w:r xmlns:w="http://schemas.openxmlformats.org/wordprocessingml/2006/main">
        <w:t xml:space="preserve">Jaunak galdetzen du ea herria neurri bidegabeekin epaituko duen.</w:t>
      </w:r>
    </w:p>
    <w:p/>
    <w:p>
      <w:r xmlns:w="http://schemas.openxmlformats.org/wordprocessingml/2006/main">
        <w:t xml:space="preserve">1. Bidezko neurrien beharra - Justizia eta errukia gure bizitzan erabiltzea</w:t>
      </w:r>
    </w:p>
    <w:p/>
    <w:p>
      <w:r xmlns:w="http://schemas.openxmlformats.org/wordprocessingml/2006/main">
        <w:t xml:space="preserve">2. Jaunaren zuzentasunaren estandarra - Engainutik eta zintzotasunetik urrundu</w:t>
      </w:r>
    </w:p>
    <w:p/>
    <w:p>
      <w:r xmlns:w="http://schemas.openxmlformats.org/wordprocessingml/2006/main">
        <w:t xml:space="preserve">1. Esaera 11:1 - "Balantza faltsu bat nazkagarria da Jaunarentzat, baina pisu justua bere gozamena".</w:t>
      </w:r>
    </w:p>
    <w:p/>
    <w:p>
      <w:r xmlns:w="http://schemas.openxmlformats.org/wordprocessingml/2006/main">
        <w:t xml:space="preserve">2. Leviticus 19:35-36 - "Ez duzu gaizki egin epaiketan, luzera edo pisua edo kantitatearen neurrietan. Balantza zuzenak, pisu zuzenak, efa zuzena eta hin zuzena izango dituzu: Ni naiz zure Jauna. Jainkoa, Egiptotik atera zintuenak».</w:t>
      </w:r>
    </w:p>
    <w:p/>
    <w:p>
      <w:r xmlns:w="http://schemas.openxmlformats.org/wordprocessingml/2006/main">
        <w:t xml:space="preserve">Mikeas 6:12 Izan ere, bertako aberatsak bortxaz beteta daude, eta bertako biztanleek gezurra esan dute, eta haien mihia engainagarria da haien ahoan.</w:t>
      </w:r>
    </w:p>
    <w:p/>
    <w:p>
      <w:r xmlns:w="http://schemas.openxmlformats.org/wordprocessingml/2006/main">
        <w:t xml:space="preserve">Hiri bateko jendea bortizkeriaz eta iruzurrez beteta dago.</w:t>
      </w:r>
    </w:p>
    <w:p/>
    <w:p>
      <w:r xmlns:w="http://schemas.openxmlformats.org/wordprocessingml/2006/main">
        <w:t xml:space="preserve">1. Engainuaren arriskua</w:t>
      </w:r>
    </w:p>
    <w:p/>
    <w:p>
      <w:r xmlns:w="http://schemas.openxmlformats.org/wordprocessingml/2006/main">
        <w:t xml:space="preserve">2. Egiaren boterea</w:t>
      </w:r>
    </w:p>
    <w:p/>
    <w:p>
      <w:r xmlns:w="http://schemas.openxmlformats.org/wordprocessingml/2006/main">
        <w:t xml:space="preserve">1. Esaera 12:17-19 - Egia esaten duenak zuzena esaten du, baina lekuko faltsua, iruzurra.</w:t>
      </w:r>
    </w:p>
    <w:p/>
    <w:p>
      <w:r xmlns:w="http://schemas.openxmlformats.org/wordprocessingml/2006/main">
        <w:t xml:space="preserve">2. Salmoa 25:5 - Eraman nazazu zure egiara eta irakatsi iezadazu, nire salbamenaren Jainkoa zarelako; Zuregatik itxaron dut egun osoan.</w:t>
      </w:r>
    </w:p>
    <w:p/>
    <w:p>
      <w:r xmlns:w="http://schemas.openxmlformats.org/wordprocessingml/2006/main">
        <w:t xml:space="preserve">Mikeas 6:13 Horregatik ere gaixotu egingo zaitut zu kolpatzean, zure bekatuengatik suntsitzen zaitudanean.</w:t>
      </w:r>
    </w:p>
    <w:p/>
    <w:p>
      <w:r xmlns:w="http://schemas.openxmlformats.org/wordprocessingml/2006/main">
        <w:t xml:space="preserve">Jainkoak bekatua zigortzen du jendea gaixotu eta desolatua eginez.</w:t>
      </w:r>
    </w:p>
    <w:p/>
    <w:p>
      <w:r xmlns:w="http://schemas.openxmlformats.org/wordprocessingml/2006/main">
        <w:t xml:space="preserve">1.Jainkoaren Diziplina Bizitzaren Beharrezko Atal bat da</w:t>
      </w:r>
    </w:p>
    <w:p/>
    <w:p>
      <w:r xmlns:w="http://schemas.openxmlformats.org/wordprocessingml/2006/main">
        <w:t xml:space="preserve">2.Bekatuaren ondorioak</w:t>
      </w:r>
    </w:p>
    <w:p/>
    <w:p>
      <w:r xmlns:w="http://schemas.openxmlformats.org/wordprocessingml/2006/main">
        <w:t xml:space="preserve">1.Hebrearrei 12:5-11 - Jainkoak bere seme-alaben diziplina haien onurarako da</w:t>
      </w:r>
    </w:p>
    <w:p/>
    <w:p>
      <w:r xmlns:w="http://schemas.openxmlformats.org/wordprocessingml/2006/main">
        <w:t xml:space="preserve">2.Esaera 14:12 - Bada gizon bati zuzena iruditzen zaion bide bat, baina bere amaiera heriotzarako bidea da.</w:t>
      </w:r>
    </w:p>
    <w:p/>
    <w:p>
      <w:r xmlns:w="http://schemas.openxmlformats.org/wordprocessingml/2006/main">
        <w:t xml:space="preserve">Mikeas 6:14 Jango duzu, baina ez asetuko; eta zure botatzea zure erdian izango da; eta helduko dezu, baina ez libratuko; eta zuk ematen duzun hori ezpataren esku utziko dut.</w:t>
      </w:r>
    </w:p>
    <w:p/>
    <w:p>
      <w:r xmlns:w="http://schemas.openxmlformats.org/wordprocessingml/2006/main">
        <w:t xml:space="preserve">Jainkoak ez ditu gure behar guztiak asetuko eta gure etsaiek suntsipena ekarriko dute.</w:t>
      </w:r>
    </w:p>
    <w:p/>
    <w:p>
      <w:r xmlns:w="http://schemas.openxmlformats.org/wordprocessingml/2006/main">
        <w:t xml:space="preserve">1. Ez fidatu gure baliabideetan bakarrik</w:t>
      </w:r>
    </w:p>
    <w:p/>
    <w:p>
      <w:r xmlns:w="http://schemas.openxmlformats.org/wordprocessingml/2006/main">
        <w:t xml:space="preserve">2. Iraun gaitzerdiaren erdian</w:t>
      </w:r>
    </w:p>
    <w:p/>
    <w:p>
      <w:r xmlns:w="http://schemas.openxmlformats.org/wordprocessingml/2006/main">
        <w:t xml:space="preserve">1. Santiago 4:13-15 - Mentu zaitezte beraz Jainkoaren aurrean. Deabruari aurre egin, eta ihes egingo du zuregandik. Hurbil zaitez Jainkoarengana, eta hurbilduko da zuregana. Garbitu eskuak, bekatariok; eta garbitu ezazute zuen bihotzak, gogo bikoitza.</w:t>
      </w:r>
    </w:p>
    <w:p/>
    <w:p>
      <w:r xmlns:w="http://schemas.openxmlformats.org/wordprocessingml/2006/main">
        <w:t xml:space="preserve">2. Salmoa 16:8 - Nire aurrean jarri dut beti Jauna: nire eskuinaldean dagoenez, ez naiz hunkituko.</w:t>
      </w:r>
    </w:p>
    <w:p/>
    <w:p>
      <w:r xmlns:w="http://schemas.openxmlformats.org/wordprocessingml/2006/main">
        <w:t xml:space="preserve">Mikeas 6:15 Ereinen duzu, baina ez duzu bilduko; olibak zapalduko dituzu, baina ez zaitu olioz gantzutuko; eta ardo gozoa, baina ez duzu ardorik edango.</w:t>
      </w:r>
    </w:p>
    <w:p/>
    <w:p>
      <w:r xmlns:w="http://schemas.openxmlformats.org/wordprocessingml/2006/main">
        <w:t xml:space="preserve">Pasarte honek ereiteak baina ez biltzeak, olibak zapaltzeak baina olioz gantzutu gabe eta ardo gozoa zapaltzeak baina ez edatearen ondorioez hitz egiten du.</w:t>
      </w:r>
    </w:p>
    <w:p/>
    <w:p>
      <w:r xmlns:w="http://schemas.openxmlformats.org/wordprocessingml/2006/main">
        <w:t xml:space="preserve">1. Fedezko bizitza bizitzea: uztaren bedeinkapena</w:t>
      </w:r>
    </w:p>
    <w:p/>
    <w:p>
      <w:r xmlns:w="http://schemas.openxmlformats.org/wordprocessingml/2006/main">
        <w:t xml:space="preserve">2. Ugaritasunaren Bedeinkapena eta Sakrifizioa</w:t>
      </w:r>
    </w:p>
    <w:p/>
    <w:p>
      <w:r xmlns:w="http://schemas.openxmlformats.org/wordprocessingml/2006/main">
        <w:t xml:space="preserve">1. Galatians 6: 7-9 - "Ez zaitez engainatu: Jainkoa ez da iseka egiten, ereiten duen guztia, hori ere jasoko du. Izan ere, bere haragiari ereiten duenak haragitik ustelkeria jasoko du, baina batek Espirituari ereiten dionak Espiritutik betiko bizia jasoko du».</w:t>
      </w:r>
    </w:p>
    <w:p/>
    <w:p>
      <w:r xmlns:w="http://schemas.openxmlformats.org/wordprocessingml/2006/main">
        <w:t xml:space="preserve">2. Deuteronomioa 8:7-10 - "Zure Jainko Jaunak lur on batera eramaten zaituzte, ur-erreka, iturri eta iturburuko lurraldera, haranetan eta muinoetan isurtzen dena, gari eta garagar lur batera. mahasti, pikondo eta granadaz, olibondoz eta eztiz osatutako lurraldea, ogia eskasiarik gabe jango duzuen lurraldea, ezer faltako ez zaizun lurra, harriak burdina diren lurra, eta muinoetatik kobrea atera dezakezun ."</w:t>
      </w:r>
    </w:p>
    <w:p/>
    <w:p>
      <w:r xmlns:w="http://schemas.openxmlformats.org/wordprocessingml/2006/main">
        <w:t xml:space="preserve">MIKEA 6:16 Zeren Omriren legeak eta Akab-en etxeko lan guztiak betetzen dira, eta haien aholkuetan ibiltzen zarete; hondamendi bihurtuko zaitudala, eta hango bizilagunak iskanbila;</w:t>
      </w:r>
    </w:p>
    <w:p/>
    <w:p>
      <w:r xmlns:w="http://schemas.openxmlformats.org/wordprocessingml/2006/main">
        <w:t xml:space="preserve">Omriren legeak eta Akaben etxeko lan guztiak betetzen ari dira, eta horrek herriaren suntsipena eta gaitzespena eragiten du.</w:t>
      </w:r>
    </w:p>
    <w:p/>
    <w:p>
      <w:r xmlns:w="http://schemas.openxmlformats.org/wordprocessingml/2006/main">
        <w:t xml:space="preserve">1. Bidegabekeria baztertzeak zuzentasuna dakar</w:t>
      </w:r>
    </w:p>
    <w:p/>
    <w:p>
      <w:r xmlns:w="http://schemas.openxmlformats.org/wordprocessingml/2006/main">
        <w:t xml:space="preserve">2. Aukeratu zentzuz, jaso ondorioak</w:t>
      </w:r>
    </w:p>
    <w:p/>
    <w:p>
      <w:r xmlns:w="http://schemas.openxmlformats.org/wordprocessingml/2006/main">
        <w:t xml:space="preserve">1. 1 Korintoarrei 15:33 - Ez zaitez engainatu: konpainia txarrak izaera ona usteltzen du.</w:t>
      </w:r>
    </w:p>
    <w:p/>
    <w:p>
      <w:r xmlns:w="http://schemas.openxmlformats.org/wordprocessingml/2006/main">
        <w:t xml:space="preserve">2. Esaera 1: 10-19 - Ene semea, bekatariek erakartzen bazaitu, ez eman haiei.</w:t>
      </w:r>
    </w:p>
    <w:p/>
    <w:p>
      <w:r xmlns:w="http://schemas.openxmlformats.org/wordprocessingml/2006/main">
        <w:t xml:space="preserve">Miqueas 7. kapituluak Israelen ustelkeria espiritual eta moralaren eszena bat erakusten du, baina itxaropen eta zaharberritze mezu bat ere eskaintzen du. Kapituluak profetak nagusi den gaiztakeriaz eta Jainkoaren leialtasunaz ziurtatzen duen keinua nabarmentzen du.</w:t>
      </w:r>
    </w:p>
    <w:p/>
    <w:p>
      <w:r xmlns:w="http://schemas.openxmlformats.org/wordprocessingml/2006/main">
        <w:t xml:space="preserve">1. Paragrafoa: Kapitulua hasten da Micah Israelgo espiritual eta moralaren gainbehera dela eta bere tristura eta deitoratzea adieraziz. Iruzurrez, indarkeriaz eta zapalkuntzaz betetako gizartea deskribatzen du, non harreman estuak ere traizio eta mesfidantzaz markatuta dauden (Mikeas 7:1-6).</w:t>
      </w:r>
    </w:p>
    <w:p/>
    <w:p>
      <w:r xmlns:w="http://schemas.openxmlformats.org/wordprocessingml/2006/main">
        <w:t xml:space="preserve">2. Paragrafoa: iluntasuna nagusi den arren, Mikasek Jainkoarengan duen konfiantza etengabea adierazten du. Bere bekatuak aitortzen ditu baina Jainkoaren barkamena eta salbazioan duen itxaropena baieztatzen du. Jendea Jaunarengan konfiantza jartzera bultzatzen du, hark argia eta justizia ekarriko dion egoerari (Mikeas 7:7-10).</w:t>
      </w:r>
    </w:p>
    <w:p/>
    <w:p>
      <w:r xmlns:w="http://schemas.openxmlformats.org/wordprocessingml/2006/main">
        <w:t xml:space="preserve">3. Paragrafoa: kapituluak Jainkoaren leialtasuna eta bere herria barkatu eta berreskuratzeko duen borondatea nabarmentzen ditu. Mikasek Jainkoaren iraganean egindako ekintza indartsuak gogorarazten ditu, hala nola, Egiptotik irtetea, eta bere errukia eta barkamena bermatzen ditu. Jainkoak bere itunaren promesak beteko dituela eta bere herriari berrezarpena ekarriko diola agintzen du (Mikeas 7:11-17).</w:t>
      </w:r>
    </w:p>
    <w:p/>
    <w:p>
      <w:r xmlns:w="http://schemas.openxmlformats.org/wordprocessingml/2006/main">
        <w:t xml:space="preserve">4. Paragrafoa: kapitulua Jainkoari laudoriozko otoitz batekin amaitzen da, bere handitasuna, errukia eta leialtasuna aitortuz. Mikeak bere konfiantza adierazten du Jainkoak bere herria erredimituko duela eta ugaritasun eta segurtasun leku batera eramango duela (Mikeas 7:18-20).</w:t>
      </w:r>
    </w:p>
    <w:p/>
    <w:p>
      <w:r xmlns:w="http://schemas.openxmlformats.org/wordprocessingml/2006/main">
        <w:t xml:space="preserve">Laburbilduz,</w:t>
      </w:r>
    </w:p>
    <w:p>
      <w:r xmlns:w="http://schemas.openxmlformats.org/wordprocessingml/2006/main">
        <w:t xml:space="preserve">Miqueas 7. kapituluak Israelen ustelkeria espiritual eta moralaren eszena bat erakusten du, baina itxaropen eta zaharberritze mezu bat eskaintzen du.</w:t>
      </w:r>
    </w:p>
    <w:p/>
    <w:p>
      <w:r xmlns:w="http://schemas.openxmlformats.org/wordprocessingml/2006/main">
        <w:t xml:space="preserve">Israelen nagusi den gaiztakeriaren eta gainbehera moralaren gaineko deitoratzea.</w:t>
      </w:r>
    </w:p>
    <w:p>
      <w:r xmlns:w="http://schemas.openxmlformats.org/wordprocessingml/2006/main">
        <w:t xml:space="preserve">Jainkoaren barkamena, salbazioa eta justizian konfiantza izatea.</w:t>
      </w:r>
    </w:p>
    <w:p>
      <w:r xmlns:w="http://schemas.openxmlformats.org/wordprocessingml/2006/main">
        <w:t xml:space="preserve">Jainkoaren leialtasuna, errukia eta berrezarkuntza-promesa azpimarratzea.</w:t>
      </w:r>
    </w:p>
    <w:p>
      <w:r xmlns:w="http://schemas.openxmlformats.org/wordprocessingml/2006/main">
        <w:t xml:space="preserve">Jainkoari laudorio otoitza bere handitasunagatik, errukiagatik eta leialtasunagatik.</w:t>
      </w:r>
    </w:p>
    <w:p/>
    <w:p>
      <w:r xmlns:w="http://schemas.openxmlformats.org/wordprocessingml/2006/main">
        <w:t xml:space="preserve">Mikearen kapitulu honek Israelen ustelkeria espiritual eta moralaren gaineko deitorea aurkezten du. Micahek bere tristura sakona adierazten du iruzurrak, indarkeriak, zapalkuntzak eta harreman hautsiak markatutako gizarte baten aurrean. Hala ere, iluntasunaren artean, Mikak Jainkoarengan duen konfiantza etengabea mantentzen du. Bere bekatuak aitortzen ditu baina Jainkoaren barkamena eta salbazioan duen itxaropena baieztatzen du. Mikeak jendeari Jaunarengan konfiantza jartzera animatzen du, hark argia eta justizia ekarriko dion egoerari. Kapituluak Jainkoaren leialtasuna eta bere herria barkatu eta berreskuratzeko duen borondatea nabarmentzen ditu. Micahek iraganean Jainkoaren egintza indartsuak gogorarazten dizkie eta bere errukia eta barkamena etengabea ziurtatzen die. Jainkoak bere itunaren promesak beteko dituela eta bere herriari berrezarpena ekarriko diola agintzen du. Kapitulua Jainkoari gorazarrezko otoitz batekin amaitzen da, bere handitasuna, errukia eta leialtasuna aitortuz. Mikeak bere konfiantza adierazten du Jainkoak bere herria erreskatatu eta ugaritasun eta segurtasun leku batera eramango duela. Iluntasuna nagusi den arren, kapitulu honek itxaropen mezu bat eskaintzen du, Jainkoaren leialtasuna eta berrezarpenaren eta erredentzioaren ziurtasuna azpimarratuz.</w:t>
      </w:r>
    </w:p>
    <w:p/>
    <w:p>
      <w:r xmlns:w="http://schemas.openxmlformats.org/wordprocessingml/2006/main">
        <w:t xml:space="preserve">Mikeas 7:1 Zoritxarra ni! izan ere, udako fruituak bildu dituztenean bezala naiz, mahats-mahatsak bezala: ez dago jateko sortarik: nire arimak lehen fruitua nahi zuen.</w:t>
      </w:r>
    </w:p>
    <w:p/>
    <w:p>
      <w:r xmlns:w="http://schemas.openxmlformats.org/wordprocessingml/2006/main">
        <w:t xml:space="preserve">Micahek bere pena adierazten du nahi zituen udako fruituak bildu ezin izanagatik.</w:t>
      </w:r>
    </w:p>
    <w:p/>
    <w:p>
      <w:r xmlns:w="http://schemas.openxmlformats.org/wordprocessingml/2006/main">
        <w:t xml:space="preserve">1. Pozik Datorren Poztasuna</w:t>
      </w:r>
    </w:p>
    <w:p/>
    <w:p>
      <w:r xmlns:w="http://schemas.openxmlformats.org/wordprocessingml/2006/main">
        <w:t xml:space="preserve">2. Gure bedeinkapenak biltzearen poza</w:t>
      </w:r>
    </w:p>
    <w:p/>
    <w:p>
      <w:r xmlns:w="http://schemas.openxmlformats.org/wordprocessingml/2006/main">
        <w:t xml:space="preserve">1. Filipoarrei 4:11-13 - Ez naiz beharrizanez ari naizela, zeren ikasi baitut edozein egoeratan konforme egoteko. Badakit baxua izaten, eta badakit ugari. Edozein egoeratan, askori eta goseari, ugaritasunari eta beharrari aurre egiteko sekretua ikasi dut. Gauza guztiak egin ditzaket indartzen nauenaren bitartez.</w:t>
      </w:r>
    </w:p>
    <w:p/>
    <w:p>
      <w:r xmlns:w="http://schemas.openxmlformats.org/wordprocessingml/2006/main">
        <w:t xml:space="preserve">2. Santiago 4:13-15 - Zatoz orain, esaten duzuenok, gaur edo bihar halako herri batera joango gara eta han urte bat igaroko dugu eta merkataritza eta irabaziak aterako dira, baina ez dakizu bihar zer ekarriko duen. Zein da zure bizitza? Zeren denbora pixka bat agertu eta gero desagertzen den lanbroa zara. Horren ordez, esan beharko zenuke: Jaunak nahi badu, biziko gara eta egingo dugu hau edo bestea.</w:t>
      </w:r>
    </w:p>
    <w:p/>
    <w:p>
      <w:r xmlns:w="http://schemas.openxmlformats.org/wordprocessingml/2006/main">
        <w:t xml:space="preserve">Mikeas 7:2 Gizon ona lurretik galdu da, eta ez dago zintzorik gizonen artean: denak daude odolaren bila; bakoitza bere anaia sare batekin ehizatzen dute.</w:t>
      </w:r>
    </w:p>
    <w:p/>
    <w:p>
      <w:r xmlns:w="http://schemas.openxmlformats.org/wordprocessingml/2006/main">
        <w:t xml:space="preserve">Onak gaiztoekin ordezkatu dira; inor ez da fidagarria eta denek elkar ehizatzen dute kalterako.</w:t>
      </w:r>
    </w:p>
    <w:p/>
    <w:p>
      <w:r xmlns:w="http://schemas.openxmlformats.org/wordprocessingml/2006/main">
        <w:t xml:space="preserve">1. Gure izaera konprometitzeko arriskua</w:t>
      </w:r>
    </w:p>
    <w:p/>
    <w:p>
      <w:r xmlns:w="http://schemas.openxmlformats.org/wordprocessingml/2006/main">
        <w:t xml:space="preserve">2. Santutasuna bilatu beharra</w:t>
      </w:r>
    </w:p>
    <w:p/>
    <w:p>
      <w:r xmlns:w="http://schemas.openxmlformats.org/wordprocessingml/2006/main">
        <w:t xml:space="preserve">1. Esaera 10:9 - "Zutasunez ibiltzen dena seguru ibiltzen da, baina bere bideak okertzen dituena aurkitu egingo da".</w:t>
      </w:r>
    </w:p>
    <w:p/>
    <w:p>
      <w:r xmlns:w="http://schemas.openxmlformats.org/wordprocessingml/2006/main">
        <w:t xml:space="preserve">2. Salmoa 37:27 - Alde txarretik eta egin ongia; hala biziko zara betiko.</w:t>
      </w:r>
    </w:p>
    <w:p/>
    <w:p>
      <w:r xmlns:w="http://schemas.openxmlformats.org/wordprocessingml/2006/main">
        <w:t xml:space="preserve">Mikeas 7:3 Bi eskuekin gaiztakeria egin dezaten, printzeak eskatzen du, eta epaileak sari bat eskatzen du; eta gizon andiak, bere desira gaiztoa esaten du: hala biltzen dute.</w:t>
      </w:r>
    </w:p>
    <w:p/>
    <w:p>
      <w:r xmlns:w="http://schemas.openxmlformats.org/wordprocessingml/2006/main">
        <w:t xml:space="preserve">Printzea, epailea eta gizon handia sariak eskatzen ari dira eta beren desio bihurriak adierazten.</w:t>
      </w:r>
    </w:p>
    <w:p/>
    <w:p>
      <w:r xmlns:w="http://schemas.openxmlformats.org/wordprocessingml/2006/main">
        <w:t xml:space="preserve">1. Tentazioaren indarra eta bere ondorioak</w:t>
      </w:r>
    </w:p>
    <w:p/>
    <w:p>
      <w:r xmlns:w="http://schemas.openxmlformats.org/wordprocessingml/2006/main">
        <w:t xml:space="preserve">2. Gutikeriaren arriskuak</w:t>
      </w:r>
    </w:p>
    <w:p/>
    <w:p>
      <w:r xmlns:w="http://schemas.openxmlformats.org/wordprocessingml/2006/main">
        <w:t xml:space="preserve">1. Santiago 1:13-15 - Inork ez dezala esan tentazioa denean: Jainkoak tentatzen ari naiz, Jainkoa ezin baita gaitzarekin tentatu, eta berak ez du inor tentatzen. Baina pertsona bakoitza tentatzen da bere nahiak erakartzen eta erakartzen duenean. Orduan, desirak konzebitu duenean bekatua erditzen du, eta bekatuak bete-betean hazi denean heriotza sortzen du.</w:t>
      </w:r>
    </w:p>
    <w:p/>
    <w:p>
      <w:r xmlns:w="http://schemas.openxmlformats.org/wordprocessingml/2006/main">
        <w:t xml:space="preserve">2. Esaera 28:25 - Gizon gutiziatsuak liskarrak pizten ditu, baina Jaunarengan fidatzen dena aberastu egingo da.</w:t>
      </w:r>
    </w:p>
    <w:p/>
    <w:p>
      <w:r xmlns:w="http://schemas.openxmlformats.org/wordprocessingml/2006/main">
        <w:t xml:space="preserve">Mikeas 7:4 Hetarik onena arantza bezalakoa da; zuzenena arantza baino zorrotzagoa da. orai izango da haien perplexitatea.</w:t>
      </w:r>
    </w:p>
    <w:p/>
    <w:p>
      <w:r xmlns:w="http://schemas.openxmlformats.org/wordprocessingml/2006/main">
        <w:t xml:space="preserve">Jainkoaren epai eguna laster dator eta nahasmena eta etsipena eragingo du bere herriaren artean.</w:t>
      </w:r>
    </w:p>
    <w:p/>
    <w:p>
      <w:r xmlns:w="http://schemas.openxmlformats.org/wordprocessingml/2006/main">
        <w:t xml:space="preserve">1. Jainkoaren Etorkizuneko Epaiaren Itxaropena besarkatuz</w:t>
      </w:r>
    </w:p>
    <w:p/>
    <w:p>
      <w:r xmlns:w="http://schemas.openxmlformats.org/wordprocessingml/2006/main">
        <w:t xml:space="preserve">2. Nor gara Jainkoaren bisitaren zain gaudenean?</w:t>
      </w:r>
    </w:p>
    <w:p/>
    <w:p>
      <w:r xmlns:w="http://schemas.openxmlformats.org/wordprocessingml/2006/main">
        <w:t xml:space="preserve">1. Erromatarrak 5:5 - Eta itxaropenak ez du lotsatzen; zeren Jainkoaren amodioa zabaltzen baita gure bihotzetan, eman zaigun Espiritu Santuak.</w:t>
      </w:r>
    </w:p>
    <w:p/>
    <w:p>
      <w:r xmlns:w="http://schemas.openxmlformats.org/wordprocessingml/2006/main">
        <w:t xml:space="preserve">2. Luke 21:25-28 - Eta seinaleak izango dira eguzkian, eta ilargian eta izarretan; eta lurrean nazioen atsekabea, nahasmenduz; itsasoa eta olatuak orroa; Gizonen biotzak huts egiten ditu beldurragatik, eta lurrean ethorri diren gauzak zaintzeagatik: zeren zeruko botereak astinduko dira.</w:t>
      </w:r>
    </w:p>
    <w:p/>
    <w:p>
      <w:r xmlns:w="http://schemas.openxmlformats.org/wordprocessingml/2006/main">
        <w:t xml:space="preserve">Mikeas 7:5 Ez ezazu fidatu adiskide batengan, ez jarri gidari batengan konfiantzarik: gorde zure ahoko ateak zure bularrean dagoenarengandik.</w:t>
      </w:r>
    </w:p>
    <w:p/>
    <w:p>
      <w:r xmlns:w="http://schemas.openxmlformats.org/wordprocessingml/2006/main">
        <w:t xml:space="preserve">Sinetsi Jainkoarengan, ez gizakiarengan.</w:t>
      </w:r>
    </w:p>
    <w:p/>
    <w:p>
      <w:r xmlns:w="http://schemas.openxmlformats.org/wordprocessingml/2006/main">
        <w:t xml:space="preserve">1: Gure konfiantza Jainkoarengan egon behar da eta ez gure indarren edo besteen indarrarengan.</w:t>
      </w:r>
    </w:p>
    <w:p/>
    <w:p>
      <w:r xmlns:w="http://schemas.openxmlformats.org/wordprocessingml/2006/main">
        <w:t xml:space="preserve">2: Kontuz ibili behar dugu norekin fidatzen garen eta ez inorekin konfiantza gehiegi jarri, guregandik gertuen daudenengan barne.</w:t>
      </w:r>
    </w:p>
    <w:p/>
    <w:p>
      <w:r xmlns:w="http://schemas.openxmlformats.org/wordprocessingml/2006/main">
        <w:t xml:space="preserve">1: Esaera 3:5-6 - Konfiantza Jaunagan zure bihotz osoz; eta ez makurtu zure adimenera. Zure bide guztietan aitortu, eta berak zuzenduko ditu zure bideak.</w:t>
      </w:r>
    </w:p>
    <w:p/>
    <w:p>
      <w:r xmlns:w="http://schemas.openxmlformats.org/wordprocessingml/2006/main">
        <w:t xml:space="preserve">2: Isaias 26:3-4 - Bake betean gordeko duzu, zeinaren gogoa zuregan gelditu den, zuregan konfiantza duelako. Konfiantza ezazue Jaunagan betirako, zeren Jaunaren baitan baita betiko indarra.</w:t>
      </w:r>
    </w:p>
    <w:p/>
    <w:p>
      <w:r xmlns:w="http://schemas.openxmlformats.org/wordprocessingml/2006/main">
        <w:t xml:space="preserve">Mikeas 7:6 Izan ere, semeak aita desohoratzen du, alaba bere amaren aurka altxatzen da, alaba bere amaginarrebaren aurka; gizonaren etsaiak bere etxeko gizonak dira.</w:t>
      </w:r>
    </w:p>
    <w:p/>
    <w:p>
      <w:r xmlns:w="http://schemas.openxmlformats.org/wordprocessingml/2006/main">
        <w:t xml:space="preserve">Jaunak gure barne gatazkez jabetzen da eta gure familiak desohorearen aurka ohartarazten gaitu.</w:t>
      </w:r>
    </w:p>
    <w:p/>
    <w:p>
      <w:r xmlns:w="http://schemas.openxmlformats.org/wordprocessingml/2006/main">
        <w:t xml:space="preserve">1. Ohorezko boterea: Jaunaren abisua gure familiak desohorearen aurka</w:t>
      </w:r>
    </w:p>
    <w:p/>
    <w:p>
      <w:r xmlns:w="http://schemas.openxmlformats.org/wordprocessingml/2006/main">
        <w:t xml:space="preserve">2. Gure etxeetan bakea eta batasuna aurkitzea: Jaunaren aginduari jarraituz</w:t>
      </w:r>
    </w:p>
    <w:p/>
    <w:p>
      <w:r xmlns:w="http://schemas.openxmlformats.org/wordprocessingml/2006/main">
        <w:t xml:space="preserve">1. Efesoarrei 6:2-3 - Ohoratu zure aita eta amari, hau da, lehen agindua den promesa batekin, zurekin ongi joan dadin eta lurrean bizitza luzea goza dezazun.</w:t>
      </w:r>
    </w:p>
    <w:p/>
    <w:p>
      <w:r xmlns:w="http://schemas.openxmlformats.org/wordprocessingml/2006/main">
        <w:t xml:space="preserve">2. Esaera 3:1-2 - Ene semea, ez ahaztu nire irakaspena, baina gorde nire aginduak zure bihotzean, zure bizitza urte asko luzatuko baitute eta oparotasuna ekarriko dizutelako.</w:t>
      </w:r>
    </w:p>
    <w:p/>
    <w:p>
      <w:r xmlns:w="http://schemas.openxmlformats.org/wordprocessingml/2006/main">
        <w:t xml:space="preserve">Mikeas 7:7 Beraz, Jaunari begiratuko diot; Nire salbameneko Jainkoaren zain egongo naiz: nire Jainkoak entzungo nau.</w:t>
      </w:r>
    </w:p>
    <w:p/>
    <w:p>
      <w:r xmlns:w="http://schemas.openxmlformats.org/wordprocessingml/2006/main">
        <w:t xml:space="preserve">Pasarte honek Jainkoaren leialtasunaz hitz egiten du Berari begira daudenei salbazioa emateko.</w:t>
      </w:r>
    </w:p>
    <w:p/>
    <w:p>
      <w:r xmlns:w="http://schemas.openxmlformats.org/wordprocessingml/2006/main">
        <w:t xml:space="preserve">1. "Jainkoak entzungo zaitu: Jaunaren leialtasuna"</w:t>
      </w:r>
    </w:p>
    <w:p/>
    <w:p>
      <w:r xmlns:w="http://schemas.openxmlformats.org/wordprocessingml/2006/main">
        <w:t xml:space="preserve">2. "Salbazioaren Jainkoaren zain"</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Isaias 30:18 - Hori dela eta, Jauna zureganako errukia izateko zain dago, eta, horregatik, bere burua goratzen du zurekin errukitzeko. Zeren Jauna zuzentasunaren Jainkoa baita; zorionekoak haren zain dauden guztiak.</w:t>
      </w:r>
    </w:p>
    <w:p/>
    <w:p>
      <w:r xmlns:w="http://schemas.openxmlformats.org/wordprocessingml/2006/main">
        <w:t xml:space="preserve">Mikeas 7:8 Ez zaitez poztu nire aurka, ene etsaia: erortzen naizenean, jaikiko naiz; iluntasunean esertzen naizenean, Jauna izango da niretzat argi.</w:t>
      </w:r>
    </w:p>
    <w:p/>
    <w:p>
      <w:r xmlns:w="http://schemas.openxmlformats.org/wordprocessingml/2006/main">
        <w:t xml:space="preserve">Pasarte honek une zailetan Jainkoak ematen duen itxaropenaz eta indarraz hitz egiten du.</w:t>
      </w:r>
    </w:p>
    <w:p/>
    <w:p>
      <w:r xmlns:w="http://schemas.openxmlformats.org/wordprocessingml/2006/main">
        <w:t xml:space="preserve">1: "Konfiantza Jainkoarengan - Bera izango da gure argia garai ilunetan"</w:t>
      </w:r>
    </w:p>
    <w:p/>
    <w:p>
      <w:r xmlns:w="http://schemas.openxmlformats.org/wordprocessingml/2006/main">
        <w:t xml:space="preserve">2: "Jainkoaren erosotasuna egoera zailetan"</w:t>
      </w:r>
    </w:p>
    <w:p/>
    <w:p>
      <w:r xmlns:w="http://schemas.openxmlformats.org/wordprocessingml/2006/main">
        <w:t xml:space="preserve">1: Isaias 9:2 - "Ilunpetan ibiltzen zen herriak argi handia ikusi du: heriotzaren itzalaren lurrean bizi direnek argia distira egin dute".</w:t>
      </w:r>
    </w:p>
    <w:p/>
    <w:p>
      <w:r xmlns:w="http://schemas.openxmlformats.org/wordprocessingml/2006/main">
        <w:t xml:space="preserve">2: Salmoa 23:4 - "Bai, heriotzaren itzalaren haranean ibili arren, ez dut gaitzik beldurtuko: nirekin zaude eta zure makila eta makila kontsolatzen naute".</w:t>
      </w:r>
    </w:p>
    <w:p/>
    <w:p>
      <w:r xmlns:w="http://schemas.openxmlformats.org/wordprocessingml/2006/main">
        <w:t xml:space="preserve">Mikeas 7:9 Jaunaren haserrea eramango dut, haren aurka bekatu egin dudalako, hark nire auzia defendatu eta epaia eman arte; argira aterako nau, eta haren zuzentasuna ikusiko dut.</w:t>
      </w:r>
    </w:p>
    <w:p/>
    <w:p>
      <w:r xmlns:w="http://schemas.openxmlformats.org/wordprocessingml/2006/main">
        <w:t xml:space="preserve">Jainkoak barkatuko ditu bere aurka bekatu egiten dutenei eta argira eramango ditu bere zuzentasunaren lekuko izateko.</w:t>
      </w:r>
    </w:p>
    <w:p/>
    <w:p>
      <w:r xmlns:w="http://schemas.openxmlformats.org/wordprocessingml/2006/main">
        <w:t xml:space="preserve">1. Jainkoaren barkamena - Nola dagoen beti gure transgresioak barkatzeko prest Berarengana jotzen badugu.</w:t>
      </w:r>
    </w:p>
    <w:p/>
    <w:p>
      <w:r xmlns:w="http://schemas.openxmlformats.org/wordprocessingml/2006/main">
        <w:t xml:space="preserve">2. Jaunaren haserrea jasaten - Gure bekatuen ondorioak aintzat hartzea eta Jaunaren barkamena eskatzea.</w:t>
      </w:r>
    </w:p>
    <w:p/>
    <w:p>
      <w:r xmlns:w="http://schemas.openxmlformats.org/wordprocessingml/2006/main">
        <w:t xml:space="preserve">1. Isaias 55:7 - "Utzi bedi gaiztoak bere bidea, eta bidegabeak bere pentsamenduak, eta itzul bedi Jaunarengana, eta erruki izango du berataz, eta gure Jainkoarengana, asko barkatuko baitu".</w:t>
      </w:r>
    </w:p>
    <w:p/>
    <w:p>
      <w:r xmlns:w="http://schemas.openxmlformats.org/wordprocessingml/2006/main">
        <w:t xml:space="preserve">2. Erromatarrei 5: 8-9 - "Baina Jainkoak gureganako bere maitasuna gomendatzen du, izan ere, oraindik bekatari ginela, Kristo guregatik hil baitzen. Askoz gehiago, orain bere odolaz justifikatuak izanik, haserretik salbatuak izango gara. hura».</w:t>
      </w:r>
    </w:p>
    <w:p/>
    <w:p>
      <w:r xmlns:w="http://schemas.openxmlformats.org/wordprocessingml/2006/main">
        <w:t xml:space="preserve">Mikeas 7:10 Orduan, nire etsaia denak ikusiko du, eta lotsak estaliko du: Non dago zure Jainko Jauna? ene begiek behatuko dute: orain zapalduko dute kaleetako lohiak bezala.</w:t>
      </w:r>
    </w:p>
    <w:p/>
    <w:p>
      <w:r xmlns:w="http://schemas.openxmlformats.org/wordprocessingml/2006/main">
        <w:t xml:space="preserve">Jaunaren etsaiak lotsatuko dira Jaunaren indarra ikustean, eta kalean lokatza bezala zapalduko dituzte.</w:t>
      </w:r>
    </w:p>
    <w:p/>
    <w:p>
      <w:r xmlns:w="http://schemas.openxmlformats.org/wordprocessingml/2006/main">
        <w:t xml:space="preserve">1. Jaunaren boterea eta aintza: nola lotsatuko diren Jainkoaren etsaiak</w:t>
      </w:r>
    </w:p>
    <w:p/>
    <w:p>
      <w:r xmlns:w="http://schemas.openxmlformats.org/wordprocessingml/2006/main">
        <w:t xml:space="preserve">2. Fedearen indarra: Jauna ezagutzea beti dago kontrolpean</w:t>
      </w:r>
    </w:p>
    <w:p/>
    <w:p>
      <w:r xmlns:w="http://schemas.openxmlformats.org/wordprocessingml/2006/main">
        <w:t xml:space="preserve">1. Salmoa 68: 1 - "Jainkoa piztu dadila, sakabanatu bedi bere etsaiak: gorroto dutenek ere ihes egin dezatela haren aurrean".</w:t>
      </w:r>
    </w:p>
    <w:p/>
    <w:p>
      <w:r xmlns:w="http://schemas.openxmlformats.org/wordprocessingml/2006/main">
        <w:t xml:space="preserve">2. Isaias 66:14 - "Eta hau ikustean, zure bihotza poztuko da, eta zure hezurrak belar gisa loratuko dira: eta Jaunaren eskua ezagutuko da bere zerbitzarien aurrean, eta bere haserrea bere etsaien aurka".</w:t>
      </w:r>
    </w:p>
    <w:p/>
    <w:p>
      <w:r xmlns:w="http://schemas.openxmlformats.org/wordprocessingml/2006/main">
        <w:t xml:space="preserve">Mikeas 7:11 Zure harresiak eraikiko diren egunean, egun horretan urrun egongo da dekretua.</w:t>
      </w:r>
    </w:p>
    <w:p/>
    <w:p>
      <w:r xmlns:w="http://schemas.openxmlformats.org/wordprocessingml/2006/main">
        <w:t xml:space="preserve">Jainkoaren harresiak eraikitzen diren eguna dekretu guztiak kentzen diren eguna da.</w:t>
      </w:r>
    </w:p>
    <w:p/>
    <w:p>
      <w:r xmlns:w="http://schemas.openxmlformats.org/wordprocessingml/2006/main">
        <w:t xml:space="preserve">1. Jainkoaren grazia gainezka: Jainkoaren ugaritasunean bizitzea</w:t>
      </w:r>
    </w:p>
    <w:p/>
    <w:p>
      <w:r xmlns:w="http://schemas.openxmlformats.org/wordprocessingml/2006/main">
        <w:t xml:space="preserve">2. Jainkoaren promesetan oinarrituz: Beldurtik askatu</w:t>
      </w:r>
    </w:p>
    <w:p/>
    <w:p>
      <w:r xmlns:w="http://schemas.openxmlformats.org/wordprocessingml/2006/main">
        <w:t xml:space="preserve">1. Salmoa 118:22 - "Eraikitzaileek baztertu zuten harria izkina bihurtu da".</w:t>
      </w:r>
    </w:p>
    <w:p/>
    <w:p>
      <w:r xmlns:w="http://schemas.openxmlformats.org/wordprocessingml/2006/main">
        <w:t xml:space="preserve">2. Isaias 48:17-18 - "Hau dio Jaunak, zure Erredentorea, Israelgo Santua: "Ni naiz Jauna, zure Jainkoa, zuretzako hobekien zer den irakasten dizuna, bidetik zuzentzen zaituena. joan beharko zenuke. Nire aginduei kasu egin izan bazenu, zure bakea ibaia bezalakoa izango zen, zure zuzentasuna itsasoko olatuak bezalakoa».</w:t>
      </w:r>
    </w:p>
    <w:p/>
    <w:p>
      <w:r xmlns:w="http://schemas.openxmlformats.org/wordprocessingml/2006/main">
        <w:t xml:space="preserve">Mikeas 7:12 Egun hartan ere etorriko da zuregana Asiritik, eta hiri gotortuetatik, eta gotorlekutik ibairaino, eta itsasotik itsasora, eta menditik mendira.</w:t>
      </w:r>
    </w:p>
    <w:p/>
    <w:p>
      <w:r xmlns:w="http://schemas.openxmlformats.org/wordprocessingml/2006/main">
        <w:t xml:space="preserve">Jaunaren egunean, Asiriar, hiri gotortuak, gotorlekuak, ibaiak, itsasoak, mendiak, etab.</w:t>
      </w:r>
    </w:p>
    <w:p/>
    <w:p>
      <w:r xmlns:w="http://schemas.openxmlformats.org/wordprocessingml/2006/main">
        <w:t xml:space="preserve">1. Jainkoaren babesaren promesa: Jaunarengan aterpea aurkitzea</w:t>
      </w:r>
    </w:p>
    <w:p/>
    <w:p>
      <w:r xmlns:w="http://schemas.openxmlformats.org/wordprocessingml/2006/main">
        <w:t xml:space="preserve">2. Jainkoaren maitasunaren unibertsaltasuna: pertsona guztiengana iristea</w:t>
      </w:r>
    </w:p>
    <w:p/>
    <w:p>
      <w:r xmlns:w="http://schemas.openxmlformats.org/wordprocessingml/2006/main">
        <w:t xml:space="preserve">1. Isaias 43: 1-3 - "Baina orain honela dio Jaunak, zu sortu zaituenak, Jakob, eratu zaituenak, Israel: Ez izan beldurrik, salbatu zaitut eta izenez deitu zaitut. Nireak dira.Urak igarotzen zarenean, zurekin egongo naiz, eta ibaietan zehar ez zaituzte larrituko; suan ibiltzen zarenean ez zaituzte erreko, eta garrak ez zaitu hondatuko. Ni naizelako. Jauna, zure Jainkoa, Israelgo Santua, zure Salbatzailea.</w:t>
      </w:r>
    </w:p>
    <w:p/>
    <w:p>
      <w:r xmlns:w="http://schemas.openxmlformats.org/wordprocessingml/2006/main">
        <w:t xml:space="preserve">2. Salmoa 46: 1-3 - Jainkoa da gure aterpea eta indarra, arazoetan laguntza oso presentea. Beraz, ez dugu beldur izango lurra utzi arren, mendiak itsasoaren bihotzera eraman arren, bere urak orroa eta aparra egin arren, mendiak hazten diren arren.</w:t>
      </w:r>
    </w:p>
    <w:p/>
    <w:p>
      <w:r xmlns:w="http://schemas.openxmlformats.org/wordprocessingml/2006/main">
        <w:t xml:space="preserve">Mikeas 7:13 Hala ere, lurra suntsituta egongo da bertan bizi direnen ondorioz, beren egintzen fruituagatik.</w:t>
      </w:r>
    </w:p>
    <w:p/>
    <w:p>
      <w:r xmlns:w="http://schemas.openxmlformats.org/wordprocessingml/2006/main">
        <w:t xml:space="preserve">Lurra suntsituta egongo da jendearen ekintzen ondorioz.</w:t>
      </w:r>
    </w:p>
    <w:p/>
    <w:p>
      <w:r xmlns:w="http://schemas.openxmlformats.org/wordprocessingml/2006/main">
        <w:t xml:space="preserve">1: Jainkoak epaituko ditu gaizkia egiten dutenak.</w:t>
      </w:r>
    </w:p>
    <w:p/>
    <w:p>
      <w:r xmlns:w="http://schemas.openxmlformats.org/wordprocessingml/2006/main">
        <w:t xml:space="preserve">2: Lan onak egiten ahalegindu eta besteei kalterik ez egiten.</w:t>
      </w:r>
    </w:p>
    <w:p/>
    <w:p>
      <w:r xmlns:w="http://schemas.openxmlformats.org/wordprocessingml/2006/main">
        <w:t xml:space="preserve">1: Erromatarrei 2:6-8 - Jainkoak bakoitzari bere egintzen arabera emango dio.</w:t>
      </w:r>
    </w:p>
    <w:p/>
    <w:p>
      <w:r xmlns:w="http://schemas.openxmlformats.org/wordprocessingml/2006/main">
        <w:t xml:space="preserve">2: Mateo 7:12 - Egin besteei haiek zuri egitea nahi zenukeen bezala.</w:t>
      </w:r>
    </w:p>
    <w:p/>
    <w:p>
      <w:r xmlns:w="http://schemas.openxmlformats.org/wordprocessingml/2006/main">
        <w:t xml:space="preserve">Mikeas 7:14 Bazka ezazu zure herria zure makilarekin, zure ondareko artaldea, basoan bakarti bizi diren Karmelen erdian;</w:t>
      </w:r>
    </w:p>
    <w:p/>
    <w:p>
      <w:r xmlns:w="http://schemas.openxmlformats.org/wordprocessingml/2006/main">
        <w:t xml:space="preserve">Jainkoak bere herriari bere ondareko artaldea zaintzeko agintzen dio, Basanen, Galaaden eta Karmelen bazkatzen utziz antzinako garaietan bezala.</w:t>
      </w:r>
    </w:p>
    <w:p/>
    <w:p>
      <w:r xmlns:w="http://schemas.openxmlformats.org/wordprocessingml/2006/main">
        <w:t xml:space="preserve">1. "Gure ondarea maitatzea: Jainkoaren artaldea zaintzearen ardura"</w:t>
      </w:r>
    </w:p>
    <w:p/>
    <w:p>
      <w:r xmlns:w="http://schemas.openxmlformats.org/wordprocessingml/2006/main">
        <w:t xml:space="preserve">2. "Artaldea elikatzeko bedeinkapena: Jainkoaren dohainak zaintzea".</w:t>
      </w:r>
    </w:p>
    <w:p/>
    <w:p>
      <w:r xmlns:w="http://schemas.openxmlformats.org/wordprocessingml/2006/main">
        <w:t xml:space="preserve">1. Joan 10:11-15 "Ni naiz artzain ona. Artzain onak bere bizia ematen du ardiengatik.</w:t>
      </w:r>
    </w:p>
    <w:p/>
    <w:p>
      <w:r xmlns:w="http://schemas.openxmlformats.org/wordprocessingml/2006/main">
        <w:t xml:space="preserve">12. Alokatua eta ez artzaina denak, ardiak ez dituenak, ikusten du otsoa datorrela, eta ardiak utzi eta ihes egiten du, eta otsoak harrapatzen ditu eta barreiatzen ditu.</w:t>
      </w:r>
    </w:p>
    <w:p/>
    <w:p>
      <w:r xmlns:w="http://schemas.openxmlformats.org/wordprocessingml/2006/main">
        <w:t xml:space="preserve">13 Ihes egiten du alokatua delako eta ardiez ezer axola ez zaiolako.</w:t>
      </w:r>
    </w:p>
    <w:p/>
    <w:p>
      <w:r xmlns:w="http://schemas.openxmlformats.org/wordprocessingml/2006/main">
        <w:t xml:space="preserve">14 Ni naiz artzain ona. Nireak ezagutzen ditut eta nireak ezagutzen naute,</w:t>
      </w:r>
    </w:p>
    <w:p/>
    <w:p>
      <w:r xmlns:w="http://schemas.openxmlformats.org/wordprocessingml/2006/main">
        <w:t xml:space="preserve">15 Aitak ni ezagutzen nauen bezala, eta nik Aita ezagutzen dut; eta nire bizia ematen dut ardiengatik».</w:t>
      </w:r>
    </w:p>
    <w:p/>
    <w:p>
      <w:r xmlns:w="http://schemas.openxmlformats.org/wordprocessingml/2006/main">
        <w:t xml:space="preserve">2. Isaias 40:11 "Bere artaldea artzaintza bezala zainduko du; bildotsak bere besoetan bilduko ditu; bere bularrean eramango ditu, eta emeki zuzenduko ditu kumeak daudenak".</w:t>
      </w:r>
    </w:p>
    <w:p/>
    <w:p>
      <w:r xmlns:w="http://schemas.openxmlformats.org/wordprocessingml/2006/main">
        <w:t xml:space="preserve">Mikeas 7:15 Egiptoko lurretik atera zaren egunen arabera gauza miragarriak erakutsiko dizkiot.</w:t>
      </w:r>
    </w:p>
    <w:p/>
    <w:p>
      <w:r xmlns:w="http://schemas.openxmlformats.org/wordprocessingml/2006/main">
        <w:t xml:space="preserve">Jainkoak bere herriari gauza miragarriak erakutsiko dizkio Egiptotik irtendako egunetan.</w:t>
      </w:r>
    </w:p>
    <w:p/>
    <w:p>
      <w:r xmlns:w="http://schemas.openxmlformats.org/wordprocessingml/2006/main">
        <w:t xml:space="preserve">1. Jainkoaren Hornidura zoragarria bere herriarentzat</w:t>
      </w:r>
    </w:p>
    <w:p/>
    <w:p>
      <w:r xmlns:w="http://schemas.openxmlformats.org/wordprocessingml/2006/main">
        <w:t xml:space="preserve">2. Jainkoaren leialtasunaren indarra</w:t>
      </w:r>
    </w:p>
    <w:p/>
    <w:p>
      <w:r xmlns:w="http://schemas.openxmlformats.org/wordprocessingml/2006/main">
        <w:t xml:space="preserve">1. Irteera 13:17-18 - Faraoiak jendeari utzi zionean, Jainkoak ez zituen filistear herrialdean zehar bidetik eraman, laburragoa izan arren. Jainkoak esan zuen: «Gerrari aurre egiten badiote, iritziz aldatu eta Egiptora itzuliko dira».</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Mikeas 7:16 Jendeek ikusiko dute eta nahastu egingo dira beren indar guztiekin: eskua ahoan ezarriko dute, belarriak gorrak izango dira.</w:t>
      </w:r>
    </w:p>
    <w:p/>
    <w:p>
      <w:r xmlns:w="http://schemas.openxmlformats.org/wordprocessingml/2006/main">
        <w:t xml:space="preserve">Nazioak harritu egingo dira beren boterearekin eta isildu egingo dira beren hutsaltasuna konturatzen diren heinean.</w:t>
      </w:r>
    </w:p>
    <w:p/>
    <w:p>
      <w:r xmlns:w="http://schemas.openxmlformats.org/wordprocessingml/2006/main">
        <w:t xml:space="preserve">1. Umiltasunaren bitartez Harrotasuna gainditzea</w:t>
      </w:r>
    </w:p>
    <w:p/>
    <w:p>
      <w:r xmlns:w="http://schemas.openxmlformats.org/wordprocessingml/2006/main">
        <w:t xml:space="preserve">2. Isiltasunaren indarra</w:t>
      </w:r>
    </w:p>
    <w:p/>
    <w:p>
      <w:r xmlns:w="http://schemas.openxmlformats.org/wordprocessingml/2006/main">
        <w:t xml:space="preserve">1. Santiago 4:10 - "Amildu zaitezte Jaunaren aurrean, eta hark altxatuko zaituzte".</w:t>
      </w:r>
    </w:p>
    <w:p/>
    <w:p>
      <w:r xmlns:w="http://schemas.openxmlformats.org/wordprocessingml/2006/main">
        <w:t xml:space="preserve">2. Salmoa 46:10 - "Isilik egon eta jakin ezazu ni naizela Jainkoa".</w:t>
      </w:r>
    </w:p>
    <w:p/>
    <w:p>
      <w:r xmlns:w="http://schemas.openxmlformats.org/wordprocessingml/2006/main">
        <w:t xml:space="preserve">Mikeas 7:17 Sugea bezala hautsa miazkatuko dute, beren zuloetatik aterako dira lurreko harrak bezala: Jaunaren gure Jainkoaren beldur izango dira, eta zuregatik beldurtuko dira.</w:t>
      </w:r>
    </w:p>
    <w:p/>
    <w:p>
      <w:r xmlns:w="http://schemas.openxmlformats.org/wordprocessingml/2006/main">
        <w:t xml:space="preserve">Jendea Jaunaren indarraz apalduko da eta haren beldur izango da, bere bide bekatarietatik aldenduz.</w:t>
      </w:r>
    </w:p>
    <w:p/>
    <w:p>
      <w:r xmlns:w="http://schemas.openxmlformats.org/wordprocessingml/2006/main">
        <w:t xml:space="preserve">1. Jainkoak gure harridura eta errespetua merezi ditu</w:t>
      </w:r>
    </w:p>
    <w:p/>
    <w:p>
      <w:r xmlns:w="http://schemas.openxmlformats.org/wordprocessingml/2006/main">
        <w:t xml:space="preserve">2. Beldurraren indarra Jainkoaren Borondatearekin bat egitean</w:t>
      </w:r>
    </w:p>
    <w:p/>
    <w:p>
      <w:r xmlns:w="http://schemas.openxmlformats.org/wordprocessingml/2006/main">
        <w:t xml:space="preserve">1. Salmoa 72:9 Basamortuan bizi direnak makurtuko dira haren aurrean, eta haren etsaiak hautsa miazkatuko dute.</w:t>
      </w:r>
    </w:p>
    <w:p/>
    <w:p>
      <w:r xmlns:w="http://schemas.openxmlformats.org/wordprocessingml/2006/main">
        <w:t xml:space="preserve">2. Isaias 25:9 Egun hartan esango da, Huna, hau da gure Jainkoa, zeinarengan itxaron dugun salbatzeko. Hau da itxaroten dugun Jauna; poz gaitezen eta poz gaitezen haren salbamenduaz.</w:t>
      </w:r>
    </w:p>
    <w:p/>
    <w:p>
      <w:r xmlns:w="http://schemas.openxmlformats.org/wordprocessingml/2006/main">
        <w:t xml:space="preserve">Mikeas 7:18 Nor da zure bezalako Jainkoa, gaiztakeria barkatzen duena, eta bere ondarearen hondarraren transgresiotik igarotzen dena? ez du bere haserrea betirako gordetzen, errukian atsegin baitu.</w:t>
      </w:r>
    </w:p>
    <w:p/>
    <w:p>
      <w:r xmlns:w="http://schemas.openxmlformats.org/wordprocessingml/2006/main">
        <w:t xml:space="preserve">Jainkoa bakarra da, gaiztakeria barkatzen duena eta berarekin geratzen direnen transgresioetatik igarotzen da. Ez dio betiko bere haserreari eusten, erruki izatean atsegin baitu.</w:t>
      </w:r>
    </w:p>
    <w:p/>
    <w:p>
      <w:r xmlns:w="http://schemas.openxmlformats.org/wordprocessingml/2006/main">
        <w:t xml:space="preserve">1. Jainkoaren errukiaren berezitasuna</w:t>
      </w:r>
    </w:p>
    <w:p/>
    <w:p>
      <w:r xmlns:w="http://schemas.openxmlformats.org/wordprocessingml/2006/main">
        <w:t xml:space="preserve">2. Jainkoaren barkamena amaigabea</w:t>
      </w:r>
    </w:p>
    <w:p/>
    <w:p>
      <w:r xmlns:w="http://schemas.openxmlformats.org/wordprocessingml/2006/main">
        <w:t xml:space="preserve">1. Salmoa 103:11-14 - Zeren lurretik gora dagoen bezala, hain handia da haren beldur direnekiko maitasun irmoa; mendebaldetik sortaldea bezain urrun, hain urrun kentzen ditu gure gaiztakeriak. Aitak bere seme-alabei errukia erakusten dien bezala, Jaunak errukia erakusten die haren beldur direnei. Ezagutzen baitu gure markoa; hautsak garela gogoratzen du.</w:t>
      </w:r>
    </w:p>
    <w:p/>
    <w:p>
      <w:r xmlns:w="http://schemas.openxmlformats.org/wordprocessingml/2006/main">
        <w:t xml:space="preserve">2. Lamentations 3:22-23 - Jaunaren maitasun irmoa ez da inoiz amaitzen; bere errukiak ez dira inoiz amaitzen; goizero berriak dira; handia da zure leialtasuna.</w:t>
      </w:r>
    </w:p>
    <w:p/>
    <w:p>
      <w:r xmlns:w="http://schemas.openxmlformats.org/wordprocessingml/2006/main">
        <w:t xml:space="preserve">Mikeas 7:19 Berriz itzuliko da, errukituko gaitu; menderatuko ditu gure gaiztakeriak; eta beren bekatu guztiak itsasoaren sakonera botako dituzu.</w:t>
      </w:r>
    </w:p>
    <w:p/>
    <w:p>
      <w:r xmlns:w="http://schemas.openxmlformats.org/wordprocessingml/2006/main">
        <w:t xml:space="preserve">Jainkoak barkatuko gaitu eta gure bekatu guztiak baztertuko ditu.</w:t>
      </w:r>
    </w:p>
    <w:p/>
    <w:p>
      <w:r xmlns:w="http://schemas.openxmlformats.org/wordprocessingml/2006/main">
        <w:t xml:space="preserve">1: Noraino urrundu garen, Jainkoak beti hartuko gaitu besoak zabalik eta barkatuko gaitu.</w:t>
      </w:r>
    </w:p>
    <w:p/>
    <w:p>
      <w:r xmlns:w="http://schemas.openxmlformats.org/wordprocessingml/2006/main">
        <w:t xml:space="preserve">2: Itxaropena aurki dezakegu eta animatu gaitezke gure bekatuak Jainkoaren graziaz eta errukiaz garbitzen diren heinean.</w:t>
      </w:r>
    </w:p>
    <w:p/>
    <w:p>
      <w:r xmlns:w="http://schemas.openxmlformats.org/wordprocessingml/2006/main">
        <w:t xml:space="preserve">1: Luke 15:20-24 - Seme galduaren parabola</w:t>
      </w:r>
    </w:p>
    <w:p/>
    <w:p>
      <w:r xmlns:w="http://schemas.openxmlformats.org/wordprocessingml/2006/main">
        <w:t xml:space="preserve">2: Isaias 1:18 - Zatoz orain, eta eztabaida dezagun elkarrekin, dio Jaunak: zure bekatuak gorrixka bezain zuriak izan arren, elurra bezain zuri izango dira.</w:t>
      </w:r>
    </w:p>
    <w:p/>
    <w:p>
      <w:r xmlns:w="http://schemas.openxmlformats.org/wordprocessingml/2006/main">
        <w:t xml:space="preserve">Mikeas 7:20 Egingo diozu egia Jakobi eta Abrahami gure arbasoei antzinako egunetatik zin egin zenioten errukia.</w:t>
      </w:r>
    </w:p>
    <w:p/>
    <w:p>
      <w:r xmlns:w="http://schemas.openxmlformats.org/wordprocessingml/2006/main">
        <w:t xml:space="preserve">Jainkoak Abrahami eta Jakobi erruki eta egia erakutsiko ziela agindu du antzinatik.</w:t>
      </w:r>
    </w:p>
    <w:p/>
    <w:p>
      <w:r xmlns:w="http://schemas.openxmlformats.org/wordprocessingml/2006/main">
        <w:t xml:space="preserve">1. Jainkoaren fideltasuna: Jainkoaren betiko promesak</w:t>
      </w:r>
    </w:p>
    <w:p/>
    <w:p>
      <w:r xmlns:w="http://schemas.openxmlformats.org/wordprocessingml/2006/main">
        <w:t xml:space="preserve">2. Jainkoaren errukia: bere maitasuna eta errukia esperimentatzea</w:t>
      </w:r>
    </w:p>
    <w:p/>
    <w:p>
      <w:r xmlns:w="http://schemas.openxmlformats.org/wordprocessingml/2006/main">
        <w:t xml:space="preserve">1. Deuteronomioa 7:9 - Jakin ezazu beraz, Jauna, zure Jainkoa, Jainkoa dela, Jainko leiala, hura maite dutenekin eta bere aginduak betetzen dituztenekin ituna eta errukia gordetzen dituena mila belaunalditan zehar.</w:t>
      </w:r>
    </w:p>
    <w:p/>
    <w:p>
      <w:r xmlns:w="http://schemas.openxmlformats.org/wordprocessingml/2006/main">
        <w:t xml:space="preserve">2. Isaias 55:3 - Makurtu belarria, eta zatoz nigana: entzun, eta zure arima biziko da; eta betiko itun bat egingo dut zurekin, Dabiden erruki seguruak.</w:t>
      </w:r>
    </w:p>
    <w:p/>
    <w:p>
      <w:r xmlns:w="http://schemas.openxmlformats.org/wordprocessingml/2006/main">
        <w:t xml:space="preserve">Nahum 1. kapitulua Jainkoaren epaiaren aldarrikapena da, Asiriako hiriburua den Ninive hiriaren aurka. Kapituluak Jainkoaren boterea, justizia eta haserrea azpimarratzen ditu bere herria zapaltzen dutenen aurka.</w:t>
      </w:r>
    </w:p>
    <w:p/>
    <w:p>
      <w:r xmlns:w="http://schemas.openxmlformats.org/wordprocessingml/2006/main">
        <w:t xml:space="preserve">1. Paragrafoa: kapitulua Jainkoaren izaera jainko jeloskor eta mendekatzaile gisa deklaratuz hasten da. Bere pazientzia nabarmentzen du, baina baita gaiztoekiko bere haserre zintzoa ere. Jauna zurrunbiloa eta ekaitza gisa irudikatzen da, sorkuntzaren gaineko boterearekin (Nahum 1:1-6).</w:t>
      </w:r>
    </w:p>
    <w:p/>
    <w:p>
      <w:r xmlns:w="http://schemas.openxmlformats.org/wordprocessingml/2006/main">
        <w:t xml:space="preserve">2. Paragrafoa: kapituluak Jainkoak Ninive eta Asiriari buruz egindako epaia deskribatzen du. Hiria suntsitu egingo da, eta bertako biztanleek erabateko hondamendia jasango dute. Jaunak amaituko du haien gaiztakeria eta betiko amaituko du haien aginte zapaltzailea (Nahum 1:7-15).</w:t>
      </w:r>
    </w:p>
    <w:p/>
    <w:p>
      <w:r xmlns:w="http://schemas.openxmlformats.org/wordprocessingml/2006/main">
        <w:t xml:space="preserve">Laburbilduz,</w:t>
      </w:r>
    </w:p>
    <w:p>
      <w:r xmlns:w="http://schemas.openxmlformats.org/wordprocessingml/2006/main">
        <w:t xml:space="preserve">Nahum 1. kapituluak Ninive hiriaren aurka Jainkoaren epaia aldarrikatzen du eta bere boterea, justizia eta haserrea azpimarratzen ditu bere herria zapaltzen dutenen aurka.</w:t>
      </w:r>
    </w:p>
    <w:p/>
    <w:p>
      <w:r xmlns:w="http://schemas.openxmlformats.org/wordprocessingml/2006/main">
        <w:t xml:space="preserve">Jainkoaren izaeraren deklarazioa Jainko jeloskor eta mendekatzaile gisa, sorkuntzaren gaineko boterearekin.</w:t>
      </w:r>
    </w:p>
    <w:p>
      <w:r xmlns:w="http://schemas.openxmlformats.org/wordprocessingml/2006/main">
        <w:t xml:space="preserve">Ninive eta Asiriari buruz Jainkoaren epaiketaren deskribapena, haien suntsipena eta haien aginte zapaltzailearen amaieraren ondorioz.</w:t>
      </w:r>
    </w:p>
    <w:p/>
    <w:p>
      <w:r xmlns:w="http://schemas.openxmlformats.org/wordprocessingml/2006/main">
        <w:t xml:space="preserve">Nahumen kapitulu honek Jainkoaren epaia aldarrikatzen du Asiriako hiriburua den Ninive hiriaren aurka. Jainkoaren boterea, justizia eta haserrea azpimarratzen ditu bere herria zapaltzen dutenen aurka. Kapitulua Jainkoaren izaera jainko jeloskor eta mendekatzaile gisa deklaratzen hasten da. Bere pazientzia nabarmentzen du, baina baita gaiztoekiko bere haserre zintzoa ere. Jauna zurrunbilo eta ekaitz gisa irudikatzen da, bere sorkuntzaren gaineko boterea eta agintea sinbolizatuz. Ondoren, kapitulua Jainkoak Ninive eta Asiriari buruz egingo duen epaiketa deskribatzen hasten da. Hiria suntsitu egingo da, eta bertako biztanleek erabateko hondamendia jasango dute. Jaunak amaituko ditu haien gaiztakeriak eta betiko amaituko du haien aginte zapaltzailea. Kapitulu honek Jainkoaren subiranotasuna eta justiziarekin duen konpromisoaren oroigarri gisa balio du, bere herriari ziurtatzen dio azkenean zapaltzaileen aurkako epaiketa ekarriko duela.</w:t>
      </w:r>
    </w:p>
    <w:p/>
    <w:p>
      <w:r xmlns:w="http://schemas.openxmlformats.org/wordprocessingml/2006/main">
        <w:t xml:space="preserve">Nahum 1:1 Niniveren zama. Nahum elkostarraren ikuskeraren liburua.</w:t>
      </w:r>
    </w:p>
    <w:p/>
    <w:p>
      <w:r xmlns:w="http://schemas.openxmlformats.org/wordprocessingml/2006/main">
        <w:t xml:space="preserve">Nahumen liburua Ninive hiriaren aurkako epaiketaren profezia da.</w:t>
      </w:r>
    </w:p>
    <w:p/>
    <w:p>
      <w:r xmlns:w="http://schemas.openxmlformats.org/wordprocessingml/2006/main">
        <w:t xml:space="preserve">1. Niniveko epaia: guztioi abisua</w:t>
      </w:r>
    </w:p>
    <w:p/>
    <w:p>
      <w:r xmlns:w="http://schemas.openxmlformats.org/wordprocessingml/2006/main">
        <w:t xml:space="preserve">2. Jainkoaren boterea: Nahumen ordainaren ikuspegia</w:t>
      </w:r>
    </w:p>
    <w:p/>
    <w:p>
      <w:r xmlns:w="http://schemas.openxmlformats.org/wordprocessingml/2006/main">
        <w:t xml:space="preserve">1. Nahum 1:1-7</w:t>
      </w:r>
    </w:p>
    <w:p/>
    <w:p>
      <w:r xmlns:w="http://schemas.openxmlformats.org/wordprocessingml/2006/main">
        <w:t xml:space="preserve">2. Jeremias 50:23-24</w:t>
      </w:r>
    </w:p>
    <w:p/>
    <w:p>
      <w:r xmlns:w="http://schemas.openxmlformats.org/wordprocessingml/2006/main">
        <w:t xml:space="preserve">Nahum 1:2 Jainkoa jeloskorra da, eta Jauna mendekua da; mendekua da Jauna, eta haserre dago; Jaunak mendekatuko du bere etsaien aurka, eta bere haserrea gordeko du bere etsaiei.</w:t>
      </w:r>
    </w:p>
    <w:p/>
    <w:p>
      <w:r xmlns:w="http://schemas.openxmlformats.org/wordprocessingml/2006/main">
        <w:t xml:space="preserve">Jainkoa Jainko jeloskor eta mendekua da, bere etsaien okerretan begirik itxiko ez duena.</w:t>
      </w:r>
    </w:p>
    <w:p/>
    <w:p>
      <w:r xmlns:w="http://schemas.openxmlformats.org/wordprocessingml/2006/main">
        <w:t xml:space="preserve">1. Jainkoaren haserrea: Nahum 1:2ren azterketa</w:t>
      </w:r>
    </w:p>
    <w:p/>
    <w:p>
      <w:r xmlns:w="http://schemas.openxmlformats.org/wordprocessingml/2006/main">
        <w:t xml:space="preserve">2. Jainkoaren izaera jeloskorra: Nahum 1:2ren isla</w:t>
      </w:r>
    </w:p>
    <w:p/>
    <w:p>
      <w:r xmlns:w="http://schemas.openxmlformats.org/wordprocessingml/2006/main">
        <w:t xml:space="preserve">1. Isaias 59:18 - "Haien ekintzen arabera, beraz, ordainduko du, bere arerioei haserrea, bere etsaiei ordaina".</w:t>
      </w:r>
    </w:p>
    <w:p/>
    <w:p>
      <w:r xmlns:w="http://schemas.openxmlformats.org/wordprocessingml/2006/main">
        <w:t xml:space="preserve">2. Erromatarrek 12:19 - "Maiteok, ez zaitezte mendekatu, baizik eta eman lekua haserreari; zeren idatzita dago: Nire mendekua da, nik ordainduko dut, dio Jaunak".</w:t>
      </w:r>
    </w:p>
    <w:p/>
    <w:p>
      <w:r xmlns:w="http://schemas.openxmlformats.org/wordprocessingml/2006/main">
        <w:t xml:space="preserve">Nahum 1:3 Jauna haserretzeko geldoa da, eta indar handia du, eta ez ditu batere libratuko gaiztoak: Jaunak bere bidea du zurrunbiloan eta ekaitzean, eta hodeiak dira bere oinetako hautsa.</w:t>
      </w:r>
    </w:p>
    <w:p/>
    <w:p>
      <w:r xmlns:w="http://schemas.openxmlformats.org/wordprocessingml/2006/main">
        <w:t xml:space="preserve">Jauna pazientzia eta ahalguztiduna da, eta ez die barkatuko gaiztoei. Ahalguztiduna eta omnipresentea da.</w:t>
      </w:r>
    </w:p>
    <w:p/>
    <w:p>
      <w:r xmlns:w="http://schemas.openxmlformats.org/wordprocessingml/2006/main">
        <w:t xml:space="preserve">1. Jainkoaren justizia eta errukia - Nola uztartu Jainkoaren pazientzia bere zuzentasunarekin</w:t>
      </w:r>
    </w:p>
    <w:p/>
    <w:p>
      <w:r xmlns:w="http://schemas.openxmlformats.org/wordprocessingml/2006/main">
        <w:t xml:space="preserve">2. Jainkoaren boterea - Gure Sortzailearen ahalguztiduntasuna ulertzea</w:t>
      </w:r>
    </w:p>
    <w:p/>
    <w:p>
      <w:r xmlns:w="http://schemas.openxmlformats.org/wordprocessingml/2006/main">
        <w:t xml:space="preserve">1. Salmoa 103: 8 - "Jauna errukitsua eta errukitsua da, haserrerako motela eta maitasun iraunkorrean".</w:t>
      </w:r>
    </w:p>
    <w:p/>
    <w:p>
      <w:r xmlns:w="http://schemas.openxmlformats.org/wordprocessingml/2006/main">
        <w:t xml:space="preserve">2. Job 37: 5-6 - "Jainkoaren ahotsak trumoiak egiten ditu modu zoragarrietan; gauza handiak egiten ditu gure adimenez gaindi. Elurrari esaten dio: "Erori lurrera", eta euri zaparrari: "Izan euri zaparrada". '"</w:t>
      </w:r>
    </w:p>
    <w:p/>
    <w:p>
      <w:r xmlns:w="http://schemas.openxmlformats.org/wordprocessingml/2006/main">
        <w:t xml:space="preserve">Nahum 1:4 Itsasoa mehatxatzen du, eta lehortu egiten du, eta lehortzen ditu ibai guztiak: Basan iluntzen da, eta Karmel, eta Libanoko lorea iluntzen da.</w:t>
      </w:r>
    </w:p>
    <w:p/>
    <w:p>
      <w:r xmlns:w="http://schemas.openxmlformats.org/wordprocessingml/2006/main">
        <w:t xml:space="preserve">Jainkoak bere boterea erakusten du naturako elementuak kontrolatuz.</w:t>
      </w:r>
    </w:p>
    <w:p/>
    <w:p>
      <w:r xmlns:w="http://schemas.openxmlformats.org/wordprocessingml/2006/main">
        <w:t xml:space="preserve">1: Jainkoak ezinezkoa posible egiteko ahalmena du.</w:t>
      </w:r>
    </w:p>
    <w:p/>
    <w:p>
      <w:r xmlns:w="http://schemas.openxmlformats.org/wordprocessingml/2006/main">
        <w:t xml:space="preserve">2: Jainkoak gure bizitzan mirariak gertatzeko ahalmena du.</w:t>
      </w:r>
    </w:p>
    <w:p/>
    <w:p>
      <w:r xmlns:w="http://schemas.openxmlformats.org/wordprocessingml/2006/main">
        <w:t xml:space="preserve">1: Isaias 43:16-17 - Hau dio Jaunak, itsasoan bidea egiten duena, ur indartsuetan bide bat, gurdia eta zaldia, armada eta gudaria ateratzen dituena; etzan dira, ezin dira altxatu, itzali dira, metxe bat bezala itzali.</w:t>
      </w:r>
    </w:p>
    <w:p/>
    <w:p>
      <w:r xmlns:w="http://schemas.openxmlformats.org/wordprocessingml/2006/main">
        <w:t xml:space="preserve">2: Salmoa 65:7 - Oraindik ere itsasoen orroa, haien olatuen orroa, herrien zalaparta.</w:t>
      </w:r>
    </w:p>
    <w:p/>
    <w:p>
      <w:r xmlns:w="http://schemas.openxmlformats.org/wordprocessingml/2006/main">
        <w:t xml:space="preserve">NAHUM 1:5 Mendiak dardara egiten du haren aurrean, eta muinoak urtu egiten dira, eta lurra erretzen da haren aurrean, bai mundua eta bertan bizi diren guztiak ere.</w:t>
      </w:r>
    </w:p>
    <w:p/>
    <w:p>
      <w:r xmlns:w="http://schemas.openxmlformats.org/wordprocessingml/2006/main">
        <w:t xml:space="preserve">Jainkoaren presentziak mendiak dardara eta muinoak urtzen ditu, eta lurra sutan jartzen da.</w:t>
      </w:r>
    </w:p>
    <w:p/>
    <w:p>
      <w:r xmlns:w="http://schemas.openxmlformats.org/wordprocessingml/2006/main">
        <w:t xml:space="preserve">1. Jainkoaren botere itzalezina</w:t>
      </w:r>
    </w:p>
    <w:p/>
    <w:p>
      <w:r xmlns:w="http://schemas.openxmlformats.org/wordprocessingml/2006/main">
        <w:t xml:space="preserve">2. Sorkuntzaren eta Suntsipenaren Jauna</w:t>
      </w:r>
    </w:p>
    <w:p/>
    <w:p>
      <w:r xmlns:w="http://schemas.openxmlformats.org/wordprocessingml/2006/main">
        <w:t xml:space="preserve">1. Salmoa 97:5 - Zeren Jauna Jainko handia baita, eta Jainko guztien gainetik Errege handia.</w:t>
      </w:r>
    </w:p>
    <w:p/>
    <w:p>
      <w:r xmlns:w="http://schemas.openxmlformats.org/wordprocessingml/2006/main">
        <w:t xml:space="preserve">2. Isaias 66:15 - Zeren, horra, Jauna suarekin etorriko da, eta bere gurdiekin zurrunbiloa bezala, bere haserrea haserrearekin eta bere errieta suzko suarekin ordaintzera.</w:t>
      </w:r>
    </w:p>
    <w:p/>
    <w:p>
      <w:r xmlns:w="http://schemas.openxmlformats.org/wordprocessingml/2006/main">
        <w:t xml:space="preserve">Nahum 1:6 Nork jasan dezake bere haserrearen aurrean? eta nork iraun dezake bere haserrearen sutsutasunean? bere haserrea sua bezala isuri da, eta harkaitzak botatzen ditu.</w:t>
      </w:r>
    </w:p>
    <w:p/>
    <w:p>
      <w:r xmlns:w="http://schemas.openxmlformats.org/wordprocessingml/2006/main">
        <w:t xml:space="preserve">Jainkoaren haserrea bizia da, eta bere haserrea sua bezalakoa da, harkaitzak behera botatzen ditu.</w:t>
      </w:r>
    </w:p>
    <w:p/>
    <w:p>
      <w:r xmlns:w="http://schemas.openxmlformats.org/wordprocessingml/2006/main">
        <w:t xml:space="preserve">1. Jainkoaren beldurra: bere haserrearen indarra errespetatzea</w:t>
      </w:r>
    </w:p>
    <w:p/>
    <w:p>
      <w:r xmlns:w="http://schemas.openxmlformats.org/wordprocessingml/2006/main">
        <w:t xml:space="preserve">2. Jainkoaren subiranotasuna: bere epai perfektuaz pozten</w:t>
      </w:r>
    </w:p>
    <w:p/>
    <w:p>
      <w:r xmlns:w="http://schemas.openxmlformats.org/wordprocessingml/2006/main">
        <w:t xml:space="preserve">1. Salmoa 103: 8-10 - Jauna errukitsua eta errukitsua da, haserrerako motela eta maitasun iraunkorrean. Ez du beti larrituko, ez du bere haserrea betiko gordeko. Ez gaitu gure bekatuen arabera tratatzen, ezta gure gaiztakeriaren arabera ordaintzen.</w:t>
      </w:r>
    </w:p>
    <w:p/>
    <w:p>
      <w:r xmlns:w="http://schemas.openxmlformats.org/wordprocessingml/2006/main">
        <w:t xml:space="preserve">2. Isaias 30:30 - Eta Jaunak bere ahots dotorea entzungo du eta besoaren beheranzko kolpea ikusaraziko du, haserre haserrean eta su irentsiaren garra, hodei eta ekaitzarekin eta txingorrarekin.</w:t>
      </w:r>
    </w:p>
    <w:p/>
    <w:p>
      <w:r xmlns:w="http://schemas.openxmlformats.org/wordprocessingml/2006/main">
        <w:t xml:space="preserve">Nahum 1:7 Jauna ona da, gotorleku sendoa larrialdi egunean; eta ezagutzen ditu harengan fidatzen direnak.</w:t>
      </w:r>
    </w:p>
    <w:p/>
    <w:p>
      <w:r xmlns:w="http://schemas.openxmlformats.org/wordprocessingml/2006/main">
        <w:t xml:space="preserve">Jauna aterpe eta babeslea da harengan konfiantza dutenentzat.</w:t>
      </w:r>
    </w:p>
    <w:p/>
    <w:p>
      <w:r xmlns:w="http://schemas.openxmlformats.org/wordprocessingml/2006/main">
        <w:t xml:space="preserve">1. Jainkoaren babesa garai larrietan</w:t>
      </w:r>
    </w:p>
    <w:p/>
    <w:p>
      <w:r xmlns:w="http://schemas.openxmlformats.org/wordprocessingml/2006/main">
        <w:t xml:space="preserve">2. Jainkoarengan konfiantzaz indarra aurkitzea</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18:2 - "Jauna nire harkaitza da, nire gotorlekua eta nire salbatzailea; ene Jainkoa nire harkaitza da, zeinean babesten naizen, nire ezkutua eta nire salbamenaren adarra, nire gotorlekua".</w:t>
      </w:r>
    </w:p>
    <w:p/>
    <w:p>
      <w:r xmlns:w="http://schemas.openxmlformats.org/wordprocessingml/2006/main">
        <w:t xml:space="preserve">Nahum 1:8 Baina uholde handiarekin bere lekua erabat amaituko du, eta iluntasunak bere etsaien atzetik jarraituko ditu.</w:t>
      </w:r>
    </w:p>
    <w:p/>
    <w:p>
      <w:r xmlns:w="http://schemas.openxmlformats.org/wordprocessingml/2006/main">
        <w:t xml:space="preserve">Jainkoak erabat amaituko ditu haren aurka daudenak eta iluntasunak jarraituko die.</w:t>
      </w:r>
    </w:p>
    <w:p/>
    <w:p>
      <w:r xmlns:w="http://schemas.openxmlformats.org/wordprocessingml/2006/main">
        <w:t xml:space="preserve">1. Bekatuaren iluntasuna gainditzea</w:t>
      </w:r>
    </w:p>
    <w:p/>
    <w:p>
      <w:r xmlns:w="http://schemas.openxmlformats.org/wordprocessingml/2006/main">
        <w:t xml:space="preserve">2. Jainkoaren borondateari aurre egitearen ondorioak</w:t>
      </w:r>
    </w:p>
    <w:p/>
    <w:p>
      <w:r xmlns:w="http://schemas.openxmlformats.org/wordprocessingml/2006/main">
        <w:t xml:space="preserve">1. Isaias 60:2 - Zeren, horra, iluntasunak estaliko ditu lurra, eta iluntasun lodiak herriak; baina Jauna piztuko da zure gainera, eta haren aintza ikusiko da zure gainean.</w:t>
      </w:r>
    </w:p>
    <w:p/>
    <w:p>
      <w:r xmlns:w="http://schemas.openxmlformats.org/wordprocessingml/2006/main">
        <w:t xml:space="preserve">2. Apokalipsia 6: 12-17 - Seigarren zigilua ireki zuenean, begiratu nuen, eta horra, lurrikara handi bat izan zen, eta eguzkia zaku-oihal bezala beltz bihurtu zen, ilargi betea odola bezala bihurtu zen, eta zeruko izarrak erori ziren. pikondoak neguko fruituak botatzen dituen bezala lurrera, zalaparta batek astintzen duenean. Orduan zerua desagerrarazi zen biribiltzen ari den pergamino bat bezala, eta mendi eta uharte bakoitza bere tokitik kendu zen.</w:t>
      </w:r>
    </w:p>
    <w:p/>
    <w:p>
      <w:r xmlns:w="http://schemas.openxmlformats.org/wordprocessingml/2006/main">
        <w:t xml:space="preserve">Nahum 1:9 Zer irudikatzen duzue Jaunaren aurka? erabateko amaiera egingo du: atsekabea ez da bigarren aldiz piztuko.</w:t>
      </w:r>
    </w:p>
    <w:p/>
    <w:p>
      <w:r xmlns:w="http://schemas.openxmlformats.org/wordprocessingml/2006/main">
        <w:t xml:space="preserve">Jainkoak atsekabe eta sufrimendu guztiak amaituko ditu.</w:t>
      </w:r>
    </w:p>
    <w:p/>
    <w:p>
      <w:r xmlns:w="http://schemas.openxmlformats.org/wordprocessingml/2006/main">
        <w:t xml:space="preserve">1: Jainkoak gure bizitza kontrolatzen du eta sufrimendu guztiak amaitzen ditu.</w:t>
      </w:r>
    </w:p>
    <w:p/>
    <w:p>
      <w:r xmlns:w="http://schemas.openxmlformats.org/wordprocessingml/2006/main">
        <w:t xml:space="preserve">2: Sinetsi gaitezke Jainkoak gure askapena ekarriko duela gaitz guztietatik.</w:t>
      </w:r>
    </w:p>
    <w:p/>
    <w:p>
      <w:r xmlns:w="http://schemas.openxmlformats.org/wordprocessingml/2006/main">
        <w:t xml:space="preserve">1: Erromatarrei 8:28 "Eta badakigu Jainkoa maite dutenentzat gauza guztiak elkarrekin lan egiten dutela onerako, haren xedearen arabera deitzen direnentzat".</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Nahum 1:10 Ezen arantzak bezala tolestuta dauden bitartean, eta mozkorrak bezala mozkortuta dauden bitartean, lehorra bezala irentsiko dira.</w:t>
      </w:r>
    </w:p>
    <w:p/>
    <w:p>
      <w:r xmlns:w="http://schemas.openxmlformats.org/wordprocessingml/2006/main">
        <w:t xml:space="preserve">Jainkoaren haserreak gaiztoak kontsumituko ditu, haren aurka ezinduak baitira.</w:t>
      </w:r>
    </w:p>
    <w:p/>
    <w:p>
      <w:r xmlns:w="http://schemas.openxmlformats.org/wordprocessingml/2006/main">
        <w:t xml:space="preserve">1. Jainkoaren haserrea: bidegabetasunaren amaiera saihestezina</w:t>
      </w:r>
    </w:p>
    <w:p/>
    <w:p>
      <w:r xmlns:w="http://schemas.openxmlformats.org/wordprocessingml/2006/main">
        <w:t xml:space="preserve">2. Jainkoaren boterea: zergatik izan behar dugu harengan fedea</w:t>
      </w:r>
    </w:p>
    <w:p/>
    <w:p>
      <w:r xmlns:w="http://schemas.openxmlformats.org/wordprocessingml/2006/main">
        <w:t xml:space="preserve">1. Salmoa 97: 2-3 - Hodeiak eta iluntasunak bere inguruan daude: zuzentasuna eta epaia bere tronuaren bizilekua dira. Su bat dabil haren aitzinean, eta erretzen ditu bere etsaiak inguruan.</w:t>
      </w:r>
    </w:p>
    <w:p/>
    <w:p>
      <w:r xmlns:w="http://schemas.openxmlformats.org/wordprocessingml/2006/main">
        <w:t xml:space="preserve">2. Isaias 11:4 - Baina zuzentasunez epaituko ditu pobreak, eta zuzentasunez epaituko ditu lurreko apalak: eta lurra bere ahoko makilaz jo eta bere ezpainetako hatsaz hilko du. gaiztoak.</w:t>
      </w:r>
    </w:p>
    <w:p/>
    <w:p>
      <w:r xmlns:w="http://schemas.openxmlformats.org/wordprocessingml/2006/main">
        <w:t xml:space="preserve">Nahum 1:11 Zuregandik atera da bat, Jaunaren kontra gaizkia irudikatzen duena, aholkulari gaiztoa.</w:t>
      </w:r>
    </w:p>
    <w:p/>
    <w:p>
      <w:r xmlns:w="http://schemas.openxmlformats.org/wordprocessingml/2006/main">
        <w:t xml:space="preserve">Pasarteak Ninive hiritik ateratzen den bati buruz hitz egiten du, eta Jaunaren kontra gaizkia irudikatzen duena.</w:t>
      </w:r>
    </w:p>
    <w:p/>
    <w:p>
      <w:r xmlns:w="http://schemas.openxmlformats.org/wordprocessingml/2006/main">
        <w:t xml:space="preserve">1: Kontuz ibili behar dugu Jaunaren eta haren obren kontra konspiratzen dutenekin.</w:t>
      </w:r>
    </w:p>
    <w:p/>
    <w:p>
      <w:r xmlns:w="http://schemas.openxmlformats.org/wordprocessingml/2006/main">
        <w:t xml:space="preserve">2: Gure sinesmenean tinko egon behar dugu, eta ez utzi Jaunaren aurka gaizkia irudikatzen dutenek.</w:t>
      </w:r>
    </w:p>
    <w:p/>
    <w:p>
      <w:r xmlns:w="http://schemas.openxmlformats.org/wordprocessingml/2006/main">
        <w:t xml:space="preserve">1: Proverbs 16:25 Bada gizon bati zuzena iruditzen zaion bide bat, baina haren amaiera heriotzaren bideak dira.</w:t>
      </w:r>
    </w:p>
    <w:p/>
    <w:p>
      <w:r xmlns:w="http://schemas.openxmlformats.org/wordprocessingml/2006/main">
        <w:t xml:space="preserve">2: Proverbs 24:1-2 Ez izan inbidiarik gizon gaiztoen aurka, ez haiekin egon nahi. Zeren beren bihotzak suntsipena aztertzen du, eta haien ezpainak gaiztakeriaz mintzo dira.</w:t>
      </w:r>
    </w:p>
    <w:p/>
    <w:p>
      <w:r xmlns:w="http://schemas.openxmlformats.org/wordprocessingml/2006/main">
        <w:t xml:space="preserve">Nahum 1:12 Hau dio Jaunak: Isilik egon arren, eta era berean anitz, hala ere moztuko dira, hura igarotzean. Nahiz eta atsekabetu zaituztet, ez zaitut gehiago gaitzetsiko.</w:t>
      </w:r>
    </w:p>
    <w:p/>
    <w:p>
      <w:r xmlns:w="http://schemas.openxmlformats.org/wordprocessingml/2006/main">
        <w:t xml:space="preserve">Jainkoak agintzen du ez dituela isil eta asko daudenak gehiago kaltetuko, bertatik igarotzean.</w:t>
      </w:r>
    </w:p>
    <w:p/>
    <w:p>
      <w:r xmlns:w="http://schemas.openxmlformats.org/wordprocessingml/2006/main">
        <w:t xml:space="preserve">1. Jainkoaren Erosotasun Promesa Tristura garaietan</w:t>
      </w:r>
    </w:p>
    <w:p/>
    <w:p>
      <w:r xmlns:w="http://schemas.openxmlformats.org/wordprocessingml/2006/main">
        <w:t xml:space="preserve">2. Jaunaren babesa umilentzat</w:t>
      </w:r>
    </w:p>
    <w:p/>
    <w:p>
      <w:r xmlns:w="http://schemas.openxmlformats.org/wordprocessingml/2006/main">
        <w:t xml:space="preserve">1. 34. Salmoa: 18-19 - Jauna bihotz hautsiaren ondoan dago eta izpiritu zapalduak salbatzen ditu. Asko dira zintzoen atsekabeak, baina Jaunak libratzen du guztietatik.</w:t>
      </w:r>
    </w:p>
    <w:p/>
    <w:p>
      <w:r xmlns:w="http://schemas.openxmlformats.org/wordprocessingml/2006/main">
        <w:t xml:space="preserve">2. Isaias 57:15 - Zeren hauxe dio garaia eta goratua denak, betiko bizi denak, bere izena Santua denak: Leku altu eta santuan bizi naiz, eta baita espiritu atsekabe eta apala duenarekin ere. apalaren izpiritua suspertzeko eta atsekabearen bihotza bizitzeko.</w:t>
      </w:r>
    </w:p>
    <w:p/>
    <w:p>
      <w:r xmlns:w="http://schemas.openxmlformats.org/wordprocessingml/2006/main">
        <w:t xml:space="preserve">NAHUM 1:13 Ecen orain hautsiren ditut haren uztarria zuregandik, eta hautsiren ditut zure lokarriak.</w:t>
      </w:r>
    </w:p>
    <w:p/>
    <w:p>
      <w:r xmlns:w="http://schemas.openxmlformats.org/wordprocessingml/2006/main">
        <w:t xml:space="preserve">Pasarte honek zapalkuntzatik eta gatibutik askatasunaz hitz egiten du.</w:t>
      </w:r>
    </w:p>
    <w:p/>
    <w:p>
      <w:r xmlns:w="http://schemas.openxmlformats.org/wordprocessingml/2006/main">
        <w:t xml:space="preserve">1. Jainkoaren boterea zapalkuntzaren uztarri oro hausteko</w:t>
      </w:r>
    </w:p>
    <w:p/>
    <w:p>
      <w:r xmlns:w="http://schemas.openxmlformats.org/wordprocessingml/2006/main">
        <w:t xml:space="preserve">2. Jainkoaren promesa, morrontzatik askatzeko</w:t>
      </w:r>
    </w:p>
    <w:p/>
    <w:p>
      <w:r xmlns:w="http://schemas.openxmlformats.org/wordprocessingml/2006/main">
        <w:t xml:space="preserve">1. Galatians 5:1 - "Askatasunerako Kristok aske utzi gaitu; egon zaitez irmo, eta ez zaitez berriro esklabotza uztarri bati men egin".</w:t>
      </w:r>
    </w:p>
    <w:p/>
    <w:p>
      <w:r xmlns:w="http://schemas.openxmlformats.org/wordprocessingml/2006/main">
        <w:t xml:space="preserve">2. Salmoa 146: 7 - "Jaunak aske uzten ditu presoak; Jaunak itsuen begiak irekitzen ditu".</w:t>
      </w:r>
    </w:p>
    <w:p/>
    <w:p>
      <w:r xmlns:w="http://schemas.openxmlformats.org/wordprocessingml/2006/main">
        <w:t xml:space="preserve">NAHUM 1:14 Eta Jaunak agindu bat eman du zure inguruan, zure izenetik gehiago erein ez dadin: zure jainkoen etxetik moztuko ditut landutako irudia eta urtutako irudia: zure hilobia egingo dut; gaiztoa zarelako.</w:t>
      </w:r>
    </w:p>
    <w:p/>
    <w:p>
      <w:r xmlns:w="http://schemas.openxmlformats.org/wordprocessingml/2006/main">
        <w:t xml:space="preserve">Jainkoak manatu du gaiztoen izenaz ez daitezela gogoratu, eta haien idoloak suntsitu eta lurperatuko ditu.</w:t>
      </w:r>
    </w:p>
    <w:p/>
    <w:p>
      <w:r xmlns:w="http://schemas.openxmlformats.org/wordprocessingml/2006/main">
        <w:t xml:space="preserve">1. Jainkoaren boterea eta epaia: Nahum 1:14</w:t>
      </w:r>
    </w:p>
    <w:p/>
    <w:p>
      <w:r xmlns:w="http://schemas.openxmlformats.org/wordprocessingml/2006/main">
        <w:t xml:space="preserve">2. Gaiztakeriaren ondorioak: Nahum 1:14</w:t>
      </w:r>
    </w:p>
    <w:p/>
    <w:p>
      <w:r xmlns:w="http://schemas.openxmlformats.org/wordprocessingml/2006/main">
        <w:t xml:space="preserve">1. Jeremias 16:4 eta heriotz larriz hilko dira; ez dira deitoratuko; ez dira lurperatuko; baña gorotza bezela izango dira lurraren azalean.</w:t>
      </w:r>
    </w:p>
    <w:p/>
    <w:p>
      <w:r xmlns:w="http://schemas.openxmlformats.org/wordprocessingml/2006/main">
        <w:t xml:space="preserve">2. Isaias 5:14-15 Beraz, ifernua hedatu du bere burua, eta bere ahoa neurririk gabe ideki du, eta haien aintza, eta haien jendetza, eta hango handitasuna, eta pozten dena, bertara jaitsiko dira. Eta gizon gaiztoa jaitsiko da, eta gizon indartsua apalduko da, eta goratuen begiak apalduko dira.</w:t>
      </w:r>
    </w:p>
    <w:p/>
    <w:p>
      <w:r xmlns:w="http://schemas.openxmlformats.org/wordprocessingml/2006/main">
        <w:t xml:space="preserve">Nahum 1:15 Begira mendietan berri ona ekartzen duenaren oinak, bakea argitaratzen duena! O Juda, bete zure jaiak, bete zure botuak: gaiztoak ez dira gehiago zuregandik igaroko; erabat moztuta dago.</w:t>
      </w:r>
    </w:p>
    <w:p/>
    <w:p>
      <w:r xmlns:w="http://schemas.openxmlformats.org/wordprocessingml/2006/main">
        <w:t xml:space="preserve">Jainkoak berri onak eta bakea dakarzkio Judari, gaiztoak ez direla haietatik igaroko.</w:t>
      </w:r>
    </w:p>
    <w:p/>
    <w:p>
      <w:r xmlns:w="http://schemas.openxmlformats.org/wordprocessingml/2006/main">
        <w:t xml:space="preserve">1. Jainkoaren Askapenaren Berri Ona</w:t>
      </w:r>
    </w:p>
    <w:p/>
    <w:p>
      <w:r xmlns:w="http://schemas.openxmlformats.org/wordprocessingml/2006/main">
        <w:t xml:space="preserve">2. Botuak betetzearen boterea</w:t>
      </w:r>
    </w:p>
    <w:p/>
    <w:p>
      <w:r xmlns:w="http://schemas.openxmlformats.org/wordprocessingml/2006/main">
        <w:t xml:space="preserve">1. Salmoa 96:3 - Adierazi bere aintza nazioen artean, bere obra miragarriak herri guztien artean!</w:t>
      </w:r>
    </w:p>
    <w:p/>
    <w:p>
      <w:r xmlns:w="http://schemas.openxmlformats.org/wordprocessingml/2006/main">
        <w:t xml:space="preserve">2. Isaias 52:7 - Zein ederrak diren mendietan berri onak ekartzen dituenaren oinak, bakea argitaratzen duena, zorionaren berri onak ekartzen duena, salbamena argitaratzen duena, Sion-i esaten duena: Zure Jainkoa erregea da.</w:t>
      </w:r>
    </w:p>
    <w:p/>
    <w:p>
      <w:r xmlns:w="http://schemas.openxmlformats.org/wordprocessingml/2006/main">
        <w:t xml:space="preserve">Nahum 2. kapituluak Ninive, Asiriako hiriburua, suntsitzea deskribatzen du indar inbaditzaile indartsu batek. Kapituluak hiriaren erorketa eta bertako biztanleei eragingo dien izua irudikatzen ditu.</w:t>
      </w:r>
    </w:p>
    <w:p/>
    <w:p>
      <w:r xmlns:w="http://schemas.openxmlformats.org/wordprocessingml/2006/main">
        <w:t xml:space="preserve">1. Paragrafoa: Kapitulua Ninive setiatuko duen konkistatzaile aurreratzen ari denaren deskribapen bizi batekin hasten da. Inbaditzailea indar indartsu eta geldiezin gisa azaltzen da, hiriari izua eta hondamena ekarriz (Nahum 2:1-3).</w:t>
      </w:r>
    </w:p>
    <w:p/>
    <w:p>
      <w:r xmlns:w="http://schemas.openxmlformats.org/wordprocessingml/2006/main">
        <w:t xml:space="preserve">2. Paragrafoa: kapituluak hiriaren harrapaketa eta espoliaketaren berri zehatzarekin jarraitzen du. Niniveko harresiak hautsiko dira, bere defentsak apurtu egingo dira, eta bere altxorrak hartuko dituzte. Garai batean harro zegoen hiria hondatuta geratuko da (Nahum 2:4-10).</w:t>
      </w:r>
    </w:p>
    <w:p/>
    <w:p>
      <w:r xmlns:w="http://schemas.openxmlformats.org/wordprocessingml/2006/main">
        <w:t xml:space="preserve">3. Paragrafoa: Kapitulua Niniveko herriaren negarrez bukatzen da. Hiriko biztanleek negar egingo dute eta aterpea bilatuko dute, baina ez dute ihes egingo hurrengo suntsipenetik. Kapitulua galdera erretoriko batekin amaitzen da, Niniveren erorketaren amaiera azpimarratzen duena (Nahum 2:11-13).</w:t>
      </w:r>
    </w:p>
    <w:p/>
    <w:p>
      <w:r xmlns:w="http://schemas.openxmlformats.org/wordprocessingml/2006/main">
        <w:t xml:space="preserve">Laburbilduz,</w:t>
      </w:r>
    </w:p>
    <w:p>
      <w:r xmlns:w="http://schemas.openxmlformats.org/wordprocessingml/2006/main">
        <w:t xml:space="preserve">Nahum 2. kapituluak Ninive, Asiriako hiriburua, suntsitzea deskribatzen du indar inbaditzaile indartsu batek.</w:t>
      </w:r>
    </w:p>
    <w:p/>
    <w:p>
      <w:r xmlns:w="http://schemas.openxmlformats.org/wordprocessingml/2006/main">
        <w:t xml:space="preserve">Ninivera izua eta suntsipena ekarriko duen konkistatzaile aurreratuaren deskribapen bizia.</w:t>
      </w:r>
    </w:p>
    <w:p>
      <w:r xmlns:w="http://schemas.openxmlformats.org/wordprocessingml/2006/main">
        <w:t xml:space="preserve">Hiriaren harrapaketa, arpilaketa eta azken hondamenaren berri zehatza.</w:t>
      </w:r>
    </w:p>
    <w:p>
      <w:r xmlns:w="http://schemas.openxmlformats.org/wordprocessingml/2006/main">
        <w:t xml:space="preserve">Niniveko herriaren deitoratzea eta haien erorketaren azkena.</w:t>
      </w:r>
    </w:p>
    <w:p/>
    <w:p>
      <w:r xmlns:w="http://schemas.openxmlformats.org/wordprocessingml/2006/main">
        <w:t xml:space="preserve">Nahum-en kapitulu honek Ninive, Asiriako hiriburua, berehalako suntsipena irudikatzen du indar inbaditzaile indartsu batek. Hiria setiatuko duen konkistatzaile aurreratuaren deskribapen biziarekin hasten da. Inbaditzailea indar indartsu eta geldiezin gisa irudikatzen da, Ninivera izua eta suntsipena ekarriz. Kapituluak hiriaren harrapaketa eta arpilaketaren berri zehatzarekin jarraitzen du. Harresiak hautsiko dira, defentsak apurtu eta altxorrak hartuko dituzte. Garai batean harro zegoen hiria hondatuta geratuko da. Kapitulua Niniveko herriaren negarrez amaitzen da, dolua eta aterpea bilatuko dutenak, baina datozen suntsipenetik ihesbiderik aurkituko ez dutenak. Galdera erretoriko batekin amaitzen da, Niniveren erorketaren amaiera azpimarratzen duena. Kapitulu honek Ninive hiri boteretsuaren aurka gertatuko den epaiketa eta suntsipenaren abisu gisa balio du.</w:t>
      </w:r>
    </w:p>
    <w:p/>
    <w:p>
      <w:r xmlns:w="http://schemas.openxmlformats.org/wordprocessingml/2006/main">
        <w:t xml:space="preserve">Nahum 2:1 Apurtzen dena zure aurpegira igo da: gorde munizioa, zaindu bidea, sendotu zure lomoak, sendotu zure boterea.</w:t>
      </w:r>
    </w:p>
    <w:p/>
    <w:p>
      <w:r xmlns:w="http://schemas.openxmlformats.org/wordprocessingml/2006/main">
        <w:t xml:space="preserve">Etsaia dator eta prestatzeko garaia da.</w:t>
      </w:r>
    </w:p>
    <w:p/>
    <w:p>
      <w:r xmlns:w="http://schemas.openxmlformats.org/wordprocessingml/2006/main">
        <w:t xml:space="preserve">1. Borroka baterako prestatzea: Gerra espiritualerako prestatzea</w:t>
      </w:r>
    </w:p>
    <w:p/>
    <w:p>
      <w:r xmlns:w="http://schemas.openxmlformats.org/wordprocessingml/2006/main">
        <w:t xml:space="preserve">2. Indartu zaitezte Jaunarengan: Fedearen indarra garai zailetan</w:t>
      </w:r>
    </w:p>
    <w:p/>
    <w:p>
      <w:r xmlns:w="http://schemas.openxmlformats.org/wordprocessingml/2006/main">
        <w:t xml:space="preserve">1. Efesoarrei 6:10-13 - Azkenean, sendo zaitezte Jaunarengan eta bere botere indartsuan. Jantzi Jainkoaren armadura osoa, deabruaren planen aurka zure jarrera har dezazun.</w:t>
      </w:r>
    </w:p>
    <w:p/>
    <w:p>
      <w:r xmlns:w="http://schemas.openxmlformats.org/wordprocessingml/2006/main">
        <w:t xml:space="preserve">2. Salmoa 28:7 - Jauna da nire indarra eta ezkutua; nire bihotzak harengan konfiantza dauka, eta berak laguntzen dit. Bihotzak poz-jauzi egiten du, eta nire abestiarekin goraipatzen dut.</w:t>
      </w:r>
    </w:p>
    <w:p/>
    <w:p>
      <w:r xmlns:w="http://schemas.openxmlformats.org/wordprocessingml/2006/main">
        <w:t xml:space="preserve">Nahum 2:2 Zeren Jaunak urrundu egin du Jakoben bikaintasuna, Israelen bikaintasuna bezala; zeren hustu zutenek hustu egin baitituzte mahats-adarrak.</w:t>
      </w:r>
    </w:p>
    <w:p/>
    <w:p>
      <w:r xmlns:w="http://schemas.openxmlformats.org/wordprocessingml/2006/main">
        <w:t xml:space="preserve">Jaunak kendu egin ditu Jakoben eta Israelen handitasuna, etsaien ondasunak kendu eta mahats-adarrak kaltetu zituelako.</w:t>
      </w:r>
    </w:p>
    <w:p/>
    <w:p>
      <w:r xmlns:w="http://schemas.openxmlformats.org/wordprocessingml/2006/main">
        <w:t xml:space="preserve">1. Jainkoa kontrolatzen du: egoera guztietan berarekin konfiantza izaten ikastea</w:t>
      </w:r>
    </w:p>
    <w:p/>
    <w:p>
      <w:r xmlns:w="http://schemas.openxmlformats.org/wordprocessingml/2006/main">
        <w:t xml:space="preserve">2. Jaunaren subiranotasuna eta bere promesen fideltasuna</w:t>
      </w:r>
    </w:p>
    <w:p/>
    <w:p>
      <w:r xmlns:w="http://schemas.openxmlformats.org/wordprocessingml/2006/main">
        <w:t xml:space="preserve">1. Isaias 40:31 Baina Jaunarengan itxaroten direnek beren indarra berrituko dute; hegoekin altxatuko dira arranoak bezala; korrika egingo dute, eta ez dira nekatuko; eta ibilliren dira, eta ez larrituko.</w:t>
      </w:r>
    </w:p>
    <w:p/>
    <w:p>
      <w:r xmlns:w="http://schemas.openxmlformats.org/wordprocessingml/2006/main">
        <w:t xml:space="preserve">2. Salmoa 73:26 Ene haragia eta ene bihotza huts egiten du, baina Jainkoa da nire bihotzaren indarra, eta nire zatia betiko.</w:t>
      </w:r>
    </w:p>
    <w:p/>
    <w:p>
      <w:r xmlns:w="http://schemas.openxmlformats.org/wordprocessingml/2006/main">
        <w:t xml:space="preserve">Nahum 2:3 Gorritu egin da bere indartsuen ezkutua, ausartak gorri kolorekoak: gurdiak su-suziekin egongo dira prestatzeko egunean, eta izeiak izugarri astinduko dituzte.</w:t>
      </w:r>
    </w:p>
    <w:p/>
    <w:p>
      <w:r xmlns:w="http://schemas.openxmlformats.org/wordprocessingml/2006/main">
        <w:t xml:space="preserve">Nahumgo gizon indartsuak ezkutu gorriekin eta uniforme gorriekin borrokarako prestatuta daude, gurdi sutsuekin lagunduta.</w:t>
      </w:r>
    </w:p>
    <w:p/>
    <w:p>
      <w:r xmlns:w="http://schemas.openxmlformats.org/wordprocessingml/2006/main">
        <w:t xml:space="preserve">1. Prestakuntzaren indarra: Nahumen gizon ahaltsuen adibidetik ikastea</w:t>
      </w:r>
    </w:p>
    <w:p/>
    <w:p>
      <w:r xmlns:w="http://schemas.openxmlformats.org/wordprocessingml/2006/main">
        <w:t xml:space="preserve">2. Batasunaren indarra: Nahumgo gizon ausartekin bat egitea</w:t>
      </w:r>
    </w:p>
    <w:p/>
    <w:p>
      <w:r xmlns:w="http://schemas.openxmlformats.org/wordprocessingml/2006/main">
        <w:t xml:space="preserve">1. Efesoarrei 6:10-18 - Jantzi Jainkoaren armadura osoa, deabruaren asmakizunen aurka egon zaitezen.</w:t>
      </w:r>
    </w:p>
    <w:p/>
    <w:p>
      <w:r xmlns:w="http://schemas.openxmlformats.org/wordprocessingml/2006/main">
        <w:t xml:space="preserve">2. Esaera 21:31 - Zaldia gudu-egunerako prestatuta dago, baina segurtasuna Jaunarena da.</w:t>
      </w:r>
    </w:p>
    <w:p/>
    <w:p>
      <w:r xmlns:w="http://schemas.openxmlformats.org/wordprocessingml/2006/main">
        <w:t xml:space="preserve">NAHUM 2:4 Karrikak haserretuko dira kaleetan, bide zabaletan elkarren aurka justifikatuko dira: zuziak dirudite, tximistak bezala korrika egingo dute.</w:t>
      </w:r>
    </w:p>
    <w:p/>
    <w:p>
      <w:r xmlns:w="http://schemas.openxmlformats.org/wordprocessingml/2006/main">
        <w:t xml:space="preserve">Gurdiak azkar mugitzen dira kaleetan zehar, zuziak eta tximistak bezala agertuz.</w:t>
      </w:r>
    </w:p>
    <w:p/>
    <w:p>
      <w:r xmlns:w="http://schemas.openxmlformats.org/wordprocessingml/2006/main">
        <w:t xml:space="preserve">1. Jainkoaren abiaduraren boterea - Jainkoaren botereak nola mugitzen gaituen azkar gure paturantz.</w:t>
      </w:r>
    </w:p>
    <w:p/>
    <w:p>
      <w:r xmlns:w="http://schemas.openxmlformats.org/wordprocessingml/2006/main">
        <w:t xml:space="preserve">2. Gurdiaren Argia - Nola gidatzen gaituen Jainkoaren argiak bizitzako unerik ilunenetik.</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Salmoa 147: 4 - "Izarren kopurua kontatzen du; guztiak izenez deitzen ditu".</w:t>
      </w:r>
    </w:p>
    <w:p/>
    <w:p>
      <w:r xmlns:w="http://schemas.openxmlformats.org/wordprocessingml/2006/main">
        <w:t xml:space="preserve">NAHUM 2:5 Haren dohainak kontatuko ditu: estropezu egingo dute beren ibilaldian; laster ibiliko dira harresira, eta babesa prestatuko da.</w:t>
      </w:r>
    </w:p>
    <w:p/>
    <w:p>
      <w:r xmlns:w="http://schemas.openxmlformats.org/wordprocessingml/2006/main">
        <w:t xml:space="preserve">Jaunak bere indarra eta indarra erakutsiko ditu bere etsaiak belauniko jarriz.</w:t>
      </w:r>
    </w:p>
    <w:p/>
    <w:p>
      <w:r xmlns:w="http://schemas.openxmlformats.org/wordprocessingml/2006/main">
        <w:t xml:space="preserve">1. Jaunaren indarra paregabea da</w:t>
      </w:r>
    </w:p>
    <w:p/>
    <w:p>
      <w:r xmlns:w="http://schemas.openxmlformats.org/wordprocessingml/2006/main">
        <w:t xml:space="preserve">2. Jainkoak beti irabaziko du gudua</w:t>
      </w:r>
    </w:p>
    <w:p/>
    <w:p>
      <w:r xmlns:w="http://schemas.openxmlformats.org/wordprocessingml/2006/main">
        <w:t xml:space="preserve">1. Salmoa 46: 1 - "Jainkoa da gure aterpea eta indarra, etengabeko laguntza arazoetan".</w:t>
      </w:r>
    </w:p>
    <w:p/>
    <w:p>
      <w:r xmlns:w="http://schemas.openxmlformats.org/wordprocessingml/2006/main">
        <w:t xml:space="preserve">2. Isaias 40:29 - "Ahulei boterea ematen die eta indarrik gabekoei indarra".</w:t>
      </w:r>
    </w:p>
    <w:p/>
    <w:p>
      <w:r xmlns:w="http://schemas.openxmlformats.org/wordprocessingml/2006/main">
        <w:t xml:space="preserve">Nahum 2:6 Ibaietako ateak irekiko dira, eta jauregia desegin egingo da.</w:t>
      </w:r>
    </w:p>
    <w:p/>
    <w:p>
      <w:r xmlns:w="http://schemas.openxmlformats.org/wordprocessingml/2006/main">
        <w:t xml:space="preserve">Ibaietako ateak irekiko dira, jauregia suntsituko delarik.</w:t>
      </w:r>
    </w:p>
    <w:p/>
    <w:p>
      <w:r xmlns:w="http://schemas.openxmlformats.org/wordprocessingml/2006/main">
        <w:t xml:space="preserve">1. Jainkoaren boterea naturan: Jainkoak nola erabiltzen dituen indar naturalak bere borondatea betetzeko</w:t>
      </w:r>
    </w:p>
    <w:p/>
    <w:p>
      <w:r xmlns:w="http://schemas.openxmlformats.org/wordprocessingml/2006/main">
        <w:t xml:space="preserve">2. Gizakiaren egituren iraunkortasuna: nola gizakiak eraikitako ezer ez den iraunkorra</w:t>
      </w:r>
    </w:p>
    <w:p/>
    <w:p>
      <w:r xmlns:w="http://schemas.openxmlformats.org/wordprocessingml/2006/main">
        <w:t xml:space="preserve">1. Job 38:8-11 - Jainkoak itsasoaren eta ekaitzen gaineko botereaz hitz egiten zuen</w:t>
      </w:r>
    </w:p>
    <w:p/>
    <w:p>
      <w:r xmlns:w="http://schemas.openxmlformats.org/wordprocessingml/2006/main">
        <w:t xml:space="preserve">2. Salmoa 127: 1 - Jaunak etxea eraikitzen ez badu, alferrik lan egiten dute eraikitzaileek</w:t>
      </w:r>
    </w:p>
    <w:p/>
    <w:p>
      <w:r xmlns:w="http://schemas.openxmlformats.org/wordprocessingml/2006/main">
        <w:t xml:space="preserve">NAHUM 2:7 Huzab gatibu eramango dute, heziko dute, eta bere neskameek usoen ahotsarekin bezala eramango dute, bular gainean zorroztuta.</w:t>
      </w:r>
    </w:p>
    <w:p/>
    <w:p>
      <w:r xmlns:w="http://schemas.openxmlformats.org/wordprocessingml/2006/main">
        <w:t xml:space="preserve">Nahumek Gatibu eramango duten Huzab buruz hitz egiten du, bere neskameak ahots kontsolagarriz gidatzen duela.</w:t>
      </w:r>
    </w:p>
    <w:p/>
    <w:p>
      <w:r xmlns:w="http://schemas.openxmlformats.org/wordprocessingml/2006/main">
        <w:t xml:space="preserve">1. Jainkoaren erosotasuna garai zailetan</w:t>
      </w:r>
    </w:p>
    <w:p/>
    <w:p>
      <w:r xmlns:w="http://schemas.openxmlformats.org/wordprocessingml/2006/main">
        <w:t xml:space="preserve">2. Gatibutasunaren garrantzia</w:t>
      </w:r>
    </w:p>
    <w:p/>
    <w:p>
      <w:r xmlns:w="http://schemas.openxmlformats.org/wordprocessingml/2006/main">
        <w:t xml:space="preserve">1. Isaias 43:2-3 Uretatik igarotzean,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Salmoa 34, 17-18 Zintzoek laguntza eske oihu egiten dutenean, Jaunak entzuten ditu eta libratzen ditu beren arazo guztietatik. Jauna gertu dago bihotz hautsienengandik, eta izpirituan zapalduak salbatzen ditu.</w:t>
      </w:r>
    </w:p>
    <w:p/>
    <w:p>
      <w:r xmlns:w="http://schemas.openxmlformats.org/wordprocessingml/2006/main">
        <w:t xml:space="preserve">Nahum 2:8 Baina Ninive ur-putzu bat bezalakoa da, baina ihes egingo dute. Zutik, zutik, negar egingo dute; baina inork ez du atzera begiratuko.</w:t>
      </w:r>
    </w:p>
    <w:p/>
    <w:p>
      <w:r xmlns:w="http://schemas.openxmlformats.org/wordprocessingml/2006/main">
        <w:t xml:space="preserve">Ninive ur putzu gisa deskribatzen da, eta bertako biztanleei ihes egiteko eta atzera begiratzeko agindua ematen zaie.</w:t>
      </w:r>
    </w:p>
    <w:p/>
    <w:p>
      <w:r xmlns:w="http://schemas.openxmlformats.org/wordprocessingml/2006/main">
        <w:t xml:space="preserve">1. Iges gaiztakeriatik eta fidatu Jaunarengan.</w:t>
      </w:r>
    </w:p>
    <w:p/>
    <w:p>
      <w:r xmlns:w="http://schemas.openxmlformats.org/wordprocessingml/2006/main">
        <w:t xml:space="preserve">2. Aldendu bekatutik eta prestatu Jainkoaren juiziorako.</w:t>
      </w:r>
    </w:p>
    <w:p/>
    <w:p>
      <w:r xmlns:w="http://schemas.openxmlformats.org/wordprocessingml/2006/main">
        <w:t xml:space="preserve">1. Irteera 14:13-14 - "Eta Moisesek esan zion herriari: Ez izan beldur, egon irmo eta ikusi gaur zuentzat egingo duen Jaunaren salbazioa. Gaur ikusten dituzuen egiptoarrengatik, ez duzue inoiz egingo. ikusi berriro: Jaunak zure alde borrokatuko du, eta isilik egon besterik ez duzu egin behar.</w:t>
      </w:r>
    </w:p>
    <w:p/>
    <w:p>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Nahum 2:9 Hartu zilar harrapakina, hartu urrezko harrapakina; izan ere, biltegiaren eta ospearen amaierarik ez dago altzari atsegin guztien artean.</w:t>
      </w:r>
    </w:p>
    <w:p/>
    <w:p>
      <w:r xmlns:w="http://schemas.openxmlformats.org/wordprocessingml/2006/main">
        <w:t xml:space="preserve">Nahumek zilar eta urrezko harrapakinak hartzera animatzen du, ondasunetan ez baita aberastasunik eta osperik falta.</w:t>
      </w:r>
    </w:p>
    <w:p/>
    <w:p>
      <w:r xmlns:w="http://schemas.openxmlformats.org/wordprocessingml/2006/main">
        <w:t xml:space="preserve">1. Jainkoaren bedeinkapenak ugariak dira - Jainkoaren horniduraren bidez eskura dugun aberastasun eta aintza ugariari buruz hausnartzea.</w:t>
      </w:r>
    </w:p>
    <w:p/>
    <w:p>
      <w:r xmlns:w="http://schemas.openxmlformats.org/wordprocessingml/2006/main">
        <w:t xml:space="preserve">2. Pozik daukagunarekin - beti gehiago nahi izan beharrean daukaguna eskertzen ikastea.</w:t>
      </w:r>
    </w:p>
    <w:p/>
    <w:p>
      <w:r xmlns:w="http://schemas.openxmlformats.org/wordprocessingml/2006/main">
        <w:t xml:space="preserve">1. Salmoa 23: 1 - "Jauna nire artzaina da; ez dut faltako".</w:t>
      </w:r>
    </w:p>
    <w:p/>
    <w:p>
      <w:r xmlns:w="http://schemas.openxmlformats.org/wordprocessingml/2006/main">
        <w:t xml:space="preserve">2. 1 Timothy 6: 6-8 - "Baina jainkotasuna kontentuarekin irabazi handia da. Zeren ez dugu ezer ekarri mundura, eta ezin dugu ezer kendu mundutik. Baina janaria eta jantziak baditugu, hauekin izango gara. edukia".</w:t>
      </w:r>
    </w:p>
    <w:p/>
    <w:p>
      <w:r xmlns:w="http://schemas.openxmlformats.org/wordprocessingml/2006/main">
        <w:t xml:space="preserve">Nahum 2:10 Hutsa da, eta hutsa, eta hondatua: eta bihotza urtu egiten da, eta belaunak bat egiten dute, eta min handia dago lomo guztietan, eta guztien aurpegiak belztasuna biltzen du.</w:t>
      </w:r>
    </w:p>
    <w:p/>
    <w:p>
      <w:r xmlns:w="http://schemas.openxmlformats.org/wordprocessingml/2006/main">
        <w:t xml:space="preserve">Niniveko suntsipena erabatekoa da; denak etsipen eta dolu.</w:t>
      </w:r>
    </w:p>
    <w:p/>
    <w:p>
      <w:r xmlns:w="http://schemas.openxmlformats.org/wordprocessingml/2006/main">
        <w:t xml:space="preserve">1. Jainkoaren epaia ziur eta osoa da</w:t>
      </w:r>
    </w:p>
    <w:p/>
    <w:p>
      <w:r xmlns:w="http://schemas.openxmlformats.org/wordprocessingml/2006/main">
        <w:t xml:space="preserve">2. Etsipenaren erdian esperantza</w:t>
      </w:r>
    </w:p>
    <w:p/>
    <w:p>
      <w:r xmlns:w="http://schemas.openxmlformats.org/wordprocessingml/2006/main">
        <w:t xml:space="preserve">1. Isaias 34:10-11 - Zeren mendiak alde egin eta muinoak kenduko dira; baña ene ontasuna ez da zuregandik aldenduko, eta ene bakearen ituna ez da kenduko, dio zure erruki duen Jaunak.</w:t>
      </w:r>
    </w:p>
    <w:p/>
    <w:p>
      <w:r xmlns:w="http://schemas.openxmlformats.org/wordprocessingml/2006/main">
        <w:t xml:space="preserve">2. Lamentations 3:22-23 - Jaunaren errukietatik ez gara kontsumitzen, bere errukiak huts egiten ez duelako. Goizero berriak dira: handia da zure leialtasuna.</w:t>
      </w:r>
    </w:p>
    <w:p/>
    <w:p>
      <w:r xmlns:w="http://schemas.openxmlformats.org/wordprocessingml/2006/main">
        <w:t xml:space="preserve">Nahum 2:11 Non dago lehoien bizilekua, eta lehoi gazteen bazkalekua, non lehoia, lehoi zaharra eta lehoiaren kumea ibiltzen ziren eta inork ez zituen beldurtu?</w:t>
      </w:r>
    </w:p>
    <w:p/>
    <w:p>
      <w:r xmlns:w="http://schemas.openxmlformats.org/wordprocessingml/2006/main">
        <w:t xml:space="preserve">Nahum 2:11-n, egileak galdetzen du non dagoen lehoien bizilekua eta elikadura, eta inork ez ote dituen beldurrik eman galdetzen du.</w:t>
      </w:r>
    </w:p>
    <w:p/>
    <w:p>
      <w:r xmlns:w="http://schemas.openxmlformats.org/wordprocessingml/2006/main">
        <w:t xml:space="preserve">1. Ez Beldur: Ausardia eta Fedeari buruzkoa</w:t>
      </w:r>
    </w:p>
    <w:p/>
    <w:p>
      <w:r xmlns:w="http://schemas.openxmlformats.org/wordprocessingml/2006/main">
        <w:t xml:space="preserve">2. Indarra Batasunean: A Komunitatearen botereari buruz</w:t>
      </w:r>
    </w:p>
    <w:p/>
    <w:p>
      <w:r xmlns:w="http://schemas.openxmlformats.org/wordprocessingml/2006/main">
        <w:t xml:space="preserve">1. Erromatarrek 8:31 - Zer esango dugu, bada, gauza hauei erantzunez? Jainkoa gure alde baldin bada, nor egon daiteke gure kontra?</w:t>
      </w:r>
    </w:p>
    <w:p/>
    <w:p>
      <w:r xmlns:w="http://schemas.openxmlformats.org/wordprocessingml/2006/main">
        <w:t xml:space="preserve">2. Salmoa 91: 10-11 - Ez zaizu gaitzik gertatuko, ez da izurriterik zure etxolara hurbilduko. Zeren bere aingeruei aginduko die zuetaz zaintzeko zuen bide guztietan.</w:t>
      </w:r>
    </w:p>
    <w:p/>
    <w:p>
      <w:r xmlns:w="http://schemas.openxmlformats.org/wordprocessingml/2006/main">
        <w:t xml:space="preserve">Nahum 2:12 Lehoiak nahikoa puskatu zituen bere kumeentzat, eta ito zituen bere lehoientzat, eta bere zuloak harrapakinez bete zituen eta bere zuloak amildegiz.</w:t>
      </w:r>
    </w:p>
    <w:p/>
    <w:p>
      <w:r xmlns:w="http://schemas.openxmlformats.org/wordprocessingml/2006/main">
        <w:t xml:space="preserve">Lehoiak nahikoa harrapakin harrapatzen ditu bere familia elikatzeko.</w:t>
      </w:r>
    </w:p>
    <w:p/>
    <w:p>
      <w:r xmlns:w="http://schemas.openxmlformats.org/wordprocessingml/2006/main">
        <w:t xml:space="preserve">1: Jainkoak hornitzen gaitu, baita garai ilunenetan ere.</w:t>
      </w:r>
    </w:p>
    <w:p/>
    <w:p>
      <w:r xmlns:w="http://schemas.openxmlformats.org/wordprocessingml/2006/main">
        <w:t xml:space="preserve">2: Jainkoaren hornidura amaigabea eta beti nahikoa da.</w:t>
      </w:r>
    </w:p>
    <w:p/>
    <w:p>
      <w:r xmlns:w="http://schemas.openxmlformats.org/wordprocessingml/2006/main">
        <w:t xml:space="preserve">1: Mateo 6:33 - Baina bila ezazue lehenik Jainkoaren erreinua eta haren zuzentasuna; eta gauza oiek guziak gehituko zaizkizue.</w:t>
      </w:r>
    </w:p>
    <w:p/>
    <w:p>
      <w:r xmlns:w="http://schemas.openxmlformats.org/wordprocessingml/2006/main">
        <w:t xml:space="preserve">2: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Nahum 2:13 Huna, zure aurka nago, dio Armadetako Jaunak, eta erreko ditut haren gurdiak sutan, eta ezpatak irentsiko ditu zure lehoi gazteak, eta zure harrapakinak lurretik eta ahotsa kenduko ditut. zure mezularietatik ez da gehiago entzungo.</w:t>
      </w:r>
    </w:p>
    <w:p/>
    <w:p>
      <w:r xmlns:w="http://schemas.openxmlformats.org/wordprocessingml/2006/main">
        <w:t xml:space="preserve">Armadetako Jaunak bere etsaien aurka bere epaia adierazten du, eta haien gurdiak eta lehoi gazteak suntsitu, harrapakinak kendu eta mezulariak isilaraziko dituela agintzen du.</w:t>
      </w:r>
    </w:p>
    <w:p/>
    <w:p>
      <w:r xmlns:w="http://schemas.openxmlformats.org/wordprocessingml/2006/main">
        <w:t xml:space="preserve">1. Jainkoaren datorren epaia: Nahum 2:13 ulertzea</w:t>
      </w:r>
    </w:p>
    <w:p/>
    <w:p>
      <w:r xmlns:w="http://schemas.openxmlformats.org/wordprocessingml/2006/main">
        <w:t xml:space="preserve">2. Jaunaren indarra: Jaunaren haserrea bizitzea</w:t>
      </w:r>
    </w:p>
    <w:p/>
    <w:p>
      <w:r xmlns:w="http://schemas.openxmlformats.org/wordprocessingml/2006/main">
        <w:t xml:space="preserve">1. Isaias 63:2-6 - Jaunaren haserrea deskribatzen da.</w:t>
      </w:r>
    </w:p>
    <w:p/>
    <w:p>
      <w:r xmlns:w="http://schemas.openxmlformats.org/wordprocessingml/2006/main">
        <w:t xml:space="preserve">2. Habakkuk 3:12-15 - Jaunaren boterea goraipatzen da.</w:t>
      </w:r>
    </w:p>
    <w:p/>
    <w:p>
      <w:r xmlns:w="http://schemas.openxmlformats.org/wordprocessingml/2006/main">
        <w:t xml:space="preserve">Nahum 3. kapituluak Niniveren aurkako profeziari jarraitzen dio, hiriaren gaiztakeriari eta zain dagoen epaiari arreta jarriz. Kapituluak Ninive hiri ustel eta bekatari gisa irudikatzen du, berehalako erorketa merezi duena.</w:t>
      </w:r>
    </w:p>
    <w:p/>
    <w:p>
      <w:r xmlns:w="http://schemas.openxmlformats.org/wordprocessingml/2006/main">
        <w:t xml:space="preserve">1. Paragrafoa: Kapitulua Ninive odol isurketa, iruzur eta arpilaketaz betetako hiria dela deskribatuz hasten da. Hiria emagaldu gisa azaltzen da, bere sorginkeria eta gaiztakeriarekin nazioak erakarriz. Jaunak dio Ninivetik lotsaren beloa altxatuko duela eta haren lotsagarritasuna agerian utziko duela (Nahum 3:1-7).</w:t>
      </w:r>
    </w:p>
    <w:p/>
    <w:p>
      <w:r xmlns:w="http://schemas.openxmlformats.org/wordprocessingml/2006/main">
        <w:t xml:space="preserve">2. Paragrafoa: kapituluak Niniveren hurrengo suntsipenaren irudikapen biziarekin jarraitzen du. Hiria setiatu egingo da, bere defentsak apurtu egingo dira, eta bertako biztanleak sakabanatu egingo dira. Garai batean botere handia izan arren, Ninive erabat suntsitu egingo da, eta bere ospea ahaztu egingo da (Nahum 3:8-19).</w:t>
      </w:r>
    </w:p>
    <w:p/>
    <w:p>
      <w:r xmlns:w="http://schemas.openxmlformats.org/wordprocessingml/2006/main">
        <w:t xml:space="preserve">Laburbilduz,</w:t>
      </w:r>
    </w:p>
    <w:p>
      <w:r xmlns:w="http://schemas.openxmlformats.org/wordprocessingml/2006/main">
        <w:t xml:space="preserve">Nahum 3. kapituluak Niniveko gaiztakeria eta hiriaren zain dagoen epaiketari buruzkoak dira.</w:t>
      </w:r>
    </w:p>
    <w:p/>
    <w:p>
      <w:r xmlns:w="http://schemas.openxmlformats.org/wordprocessingml/2006/main">
        <w:t xml:space="preserve">Niniveren deskribapena odol isurketa, iruzur eta gaiztakeriaz betetako hiria dela.</w:t>
      </w:r>
    </w:p>
    <w:p>
      <w:r xmlns:w="http://schemas.openxmlformats.org/wordprocessingml/2006/main">
        <w:t xml:space="preserve">Niniveren erretratua emagaldu gisa, nazio erakargarri eta lotsa merezi duena.</w:t>
      </w:r>
    </w:p>
    <w:p>
      <w:r xmlns:w="http://schemas.openxmlformats.org/wordprocessingml/2006/main">
        <w:t xml:space="preserve">Niniveren hurrengo suntsipenaren eta erorketaren irudi bizia.</w:t>
      </w:r>
    </w:p>
    <w:p/>
    <w:p>
      <w:r xmlns:w="http://schemas.openxmlformats.org/wordprocessingml/2006/main">
        <w:t xml:space="preserve">Nahumen kapitulu honek Niniveren aurkako profeziarekin jarraitzen du, hiriaren gaiztakeria eta zain dagoen epaiketa nabarmenduz. Ninive odol isurketa, iruzurra eta arpilaketaz betetako hiria dela deskribatzen hasten da. Hiria emagaldu gisa irudikatzen da, bere sorginkeria eta gaiztakeriarekin nazioak erakarriz. Jaunak dio Ninivetik lotsaren beloa altxatuko duela eta haren lotsaria agerian utziko duela. Ondoren, kapituluak Niniveren hurrengo suntsipenaren irudikapen biziarekin jarraitzen du. Hiria setiatu egingo da, bere defentsak apurtu egingo dira, eta bertako biztanleak sakabanatu egingo dira. Garai batean botere handia izan arren, Ninive erabat suntsitu egingo da, eta bere ospea ahaztu egingo da. Kapitulu honek Niniveren gaiztakeria gaitzesteko eta hiriari gertatuko den epaiaren abisu gisa balio du.</w:t>
      </w:r>
    </w:p>
    <w:p/>
    <w:p>
      <w:r xmlns:w="http://schemas.openxmlformats.org/wordprocessingml/2006/main">
        <w:t xml:space="preserve">Nahum 3:1 Zorigaitz hiri odoltsua! dena da gezurrez eta lapurretaz betea; harrapakina ez da alde egiten;</w:t>
      </w:r>
    </w:p>
    <w:p/>
    <w:p>
      <w:r xmlns:w="http://schemas.openxmlformats.org/wordprocessingml/2006/main">
        <w:t xml:space="preserve">Hiria indarkeriaz eta injustiziaz beteta dago.</w:t>
      </w:r>
    </w:p>
    <w:p/>
    <w:p>
      <w:r xmlns:w="http://schemas.openxmlformats.org/wordprocessingml/2006/main">
        <w:t xml:space="preserve">1. Jainkoaren epaia damutu gabeko hirien gainean.</w:t>
      </w:r>
    </w:p>
    <w:p/>
    <w:p>
      <w:r xmlns:w="http://schemas.openxmlformats.org/wordprocessingml/2006/main">
        <w:t xml:space="preserve">2. Bekatuaren ondorioak.</w:t>
      </w:r>
    </w:p>
    <w:p/>
    <w:p>
      <w:r xmlns:w="http://schemas.openxmlformats.org/wordprocessingml/2006/main">
        <w:t xml:space="preserve">1. Amos 5:18-24</w:t>
      </w:r>
    </w:p>
    <w:p/>
    <w:p>
      <w:r xmlns:w="http://schemas.openxmlformats.org/wordprocessingml/2006/main">
        <w:t xml:space="preserve">2. Ezekiel 33:1-6</w:t>
      </w:r>
    </w:p>
    <w:p/>
    <w:p>
      <w:r xmlns:w="http://schemas.openxmlformats.org/wordprocessingml/2006/main">
        <w:t xml:space="preserve">NAHUM 3:2 Azotearen hotsa, eta gurpilen, eta zaldi zartarien eta salto-gurdien hotsa.</w:t>
      </w:r>
    </w:p>
    <w:p/>
    <w:p>
      <w:r xmlns:w="http://schemas.openxmlformats.org/wordprocessingml/2006/main">
        <w:t xml:space="preserve">Pasadizoan azotek, gurpilek, zaldiek eta gurdiek egiten duten zarataz hitz egiten da.</w:t>
      </w:r>
    </w:p>
    <w:p/>
    <w:p>
      <w:r xmlns:w="http://schemas.openxmlformats.org/wordprocessingml/2006/main">
        <w:t xml:space="preserve">1. Zerbitzuaren zarata: nola egin dezakegun musika gure bizitzarekin</w:t>
      </w:r>
    </w:p>
    <w:p/>
    <w:p>
      <w:r xmlns:w="http://schemas.openxmlformats.org/wordprocessingml/2006/main">
        <w:t xml:space="preserve">2. Salbamen Soinua: Jainkoak nola entzuten duen gure zerbitzu fidela</w:t>
      </w:r>
    </w:p>
    <w:p/>
    <w:p>
      <w:r xmlns:w="http://schemas.openxmlformats.org/wordprocessingml/2006/main">
        <w:t xml:space="preserve">1. Salmoa 150: 3-5 - Gores ezazu tronpeta-hotsarekin; lauda ezazu lautearekin eta harparekin! Gora ezazue danborraz eta dantzaz; gores ezazu harizko tresnekin eta txirulekin! Goretsi hura zinbal ozenekin; goraipatu hura txinbo takarrekin! Arnasa duen orok gora beza Jauna.</w:t>
      </w:r>
    </w:p>
    <w:p/>
    <w:p>
      <w:r xmlns:w="http://schemas.openxmlformats.org/wordprocessingml/2006/main">
        <w:t xml:space="preserve">2. Erromatarrei 12:1-2 - Beraz, anaiak, Jainkoaren errukiez, zure gorputzak sakrifizio bizi gisa aurkez dezazuen, santu eta Jainkoarentzat onar dezazuen, hau da, zuen gurtza espirituala. Ez zaitezte konformatu mundu honetara, baizik eta eraldatu zaitezte zuen gogoaren berritzearen bidez, probatuz, zein den Jainkoaren nahia, zer den ona, onargarria eta perfektua.</w:t>
      </w:r>
    </w:p>
    <w:p/>
    <w:p>
      <w:r xmlns:w="http://schemas.openxmlformats.org/wordprocessingml/2006/main">
        <w:t xml:space="preserve">Nahum 3:3 Zaldizkoak altxatzen ditu ezpata distiratsuak eta distiratsuak diren lantza; eta ez dago haien gorpuzkien amaierarik; beren gorpuekin topo egiten dute:</w:t>
      </w:r>
    </w:p>
    <w:p/>
    <w:p>
      <w:r xmlns:w="http://schemas.openxmlformats.org/wordprocessingml/2006/main">
        <w:t xml:space="preserve">Jainkoaren Niniveri buruzko epaia ezpata eta lantzadun zaldizko baten irudi bizien bidez deskribatzen da, hildako gorputz ugari eta amaierarik ez duela ikusten.</w:t>
      </w:r>
    </w:p>
    <w:p/>
    <w:p>
      <w:r xmlns:w="http://schemas.openxmlformats.org/wordprocessingml/2006/main">
        <w:t xml:space="preserve">1. Jainkoaren haserrearen indarra: Nahum 3:3 bere epaiaren abisu gisa</w:t>
      </w:r>
    </w:p>
    <w:p/>
    <w:p>
      <w:r xmlns:w="http://schemas.openxmlformats.org/wordprocessingml/2006/main">
        <w:t xml:space="preserve">2. Jainkoaren Justizia betikoa da: bere ordainaren izaera amaigabea ulertzea</w:t>
      </w:r>
    </w:p>
    <w:p/>
    <w:p>
      <w:r xmlns:w="http://schemas.openxmlformats.org/wordprocessingml/2006/main">
        <w:t xml:space="preserve">1. Erromatarrei 12:19: «Maiteok, ez zaitezte inoiz mendekatu, utzi Jainkoaren haserreari, zeren idatzita dago: Nirea da mendekua, nik ordainduko dut, dio Jaunak.</w:t>
      </w:r>
    </w:p>
    <w:p/>
    <w:p>
      <w:r xmlns:w="http://schemas.openxmlformats.org/wordprocessingml/2006/main">
        <w:t xml:space="preserve">2. Salmoa 37:13: "Jaunak barre egiten die gaiztoei, badakielako haien eguna datorrela".</w:t>
      </w:r>
    </w:p>
    <w:p/>
    <w:p>
      <w:r xmlns:w="http://schemas.openxmlformats.org/wordprocessingml/2006/main">
        <w:t xml:space="preserve">NAHUM 3:4 Emagalzale onen, sorginkeriaren andreak, nazioak bere prostituzioen bidez eta familiak bere sorginkeriaren bidez saltzen dituen prostituzio ugaria dela eta.</w:t>
      </w:r>
    </w:p>
    <w:p/>
    <w:p>
      <w:r xmlns:w="http://schemas.openxmlformats.org/wordprocessingml/2006/main">
        <w:t xml:space="preserve">Nahum profetak "ergalzale onak" gaitzesten du, zeinak bere putakumeak eta sorginkeriak erabiltzen dituen nazioak eta familiak kontrolatzeko eta saltzeko.</w:t>
      </w:r>
    </w:p>
    <w:p/>
    <w:p>
      <w:r xmlns:w="http://schemas.openxmlformats.org/wordprocessingml/2006/main">
        <w:t xml:space="preserve">1. Jainkoaren Borondatea: Okertik Ondotik Jakitea</w:t>
      </w:r>
    </w:p>
    <w:p/>
    <w:p>
      <w:r xmlns:w="http://schemas.openxmlformats.org/wordprocessingml/2006/main">
        <w:t xml:space="preserve">2. Tentazioaren indarra: nola aurre egin gaitzari</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Santiago 4:7 - Menperatu zaitezte beraz Jainkoaren aurrean. Deabruari aurre egin, eta ihes egingo du zuregandik.</w:t>
      </w:r>
    </w:p>
    <w:p/>
    <w:p>
      <w:r xmlns:w="http://schemas.openxmlformats.org/wordprocessingml/2006/main">
        <w:t xml:space="preserve">Nahum 3:5 Huna, zure aurka nago, dio armadetako Jaunak; eta zure gonak ezagutuko ditut zure aurpegian, eta nazioei zure biluztasuna eta erreinuei zure lotsa erakutsiko diet.</w:t>
      </w:r>
    </w:p>
    <w:p/>
    <w:p>
      <w:r xmlns:w="http://schemas.openxmlformats.org/wordprocessingml/2006/main">
        <w:t xml:space="preserve">Jainkoa herriaren aurka dago eta bere bekatuak nazio guztien aurrean agertuko ditu.</w:t>
      </w:r>
    </w:p>
    <w:p/>
    <w:p>
      <w:r xmlns:w="http://schemas.openxmlformats.org/wordprocessingml/2006/main">
        <w:t xml:space="preserve">1. Jainkoaren epaia bekatariei buruz</w:t>
      </w:r>
    </w:p>
    <w:p/>
    <w:p>
      <w:r xmlns:w="http://schemas.openxmlformats.org/wordprocessingml/2006/main">
        <w:t xml:space="preserve">2. Desobedientziaren ondorioak</w:t>
      </w:r>
    </w:p>
    <w:p/>
    <w:p>
      <w:r xmlns:w="http://schemas.openxmlformats.org/wordprocessingml/2006/main">
        <w:t xml:space="preserve">1. Isaias 5: 8-9 - "Ai etxez etxe elkartzen direnei, soroa soroa jartzen dutenei, lekurik izan ez arte, lurraren erdian bakarrik jarri daitezen! Nire belarrietan dio Jaunak. ejerzitoen artean, egia esan, etxe asko suntsituak izango dira, handi eta eder, biztanlerik gabe".</w:t>
      </w:r>
    </w:p>
    <w:p/>
    <w:p>
      <w:r xmlns:w="http://schemas.openxmlformats.org/wordprocessingml/2006/main">
        <w:t xml:space="preserve">2. Jeremias 6:15 - "Lossatu ote ziren higuingarriak egin zituztenean? Are, ez ziren batere lotsatu, eta ezin ziren gorritu; beraz, erorikoen artean eroriko dira: nik bisitatzen ditudanean izango dira. bota, dio Jaunak».</w:t>
      </w:r>
    </w:p>
    <w:p/>
    <w:p>
      <w:r xmlns:w="http://schemas.openxmlformats.org/wordprocessingml/2006/main">
        <w:t xml:space="preserve">Nahum 3:6 Eta zikinkeria higuingarriak botako zaitut zure gainera, eta gaizto bihurtuko zaitut, eta begirale gisa ezarriko zaitut.</w:t>
      </w:r>
    </w:p>
    <w:p/>
    <w:p>
      <w:r xmlns:w="http://schemas.openxmlformats.org/wordprocessingml/2006/main">
        <w:t xml:space="preserve">Jainkoak zigortuko ditu berarengandik aldentzen direnak.</w:t>
      </w:r>
    </w:p>
    <w:p/>
    <w:p>
      <w:r xmlns:w="http://schemas.openxmlformats.org/wordprocessingml/2006/main">
        <w:t xml:space="preserve">1: Jainkoa errukitsua da, baina ez da isekatuko.</w:t>
      </w:r>
    </w:p>
    <w:p/>
    <w:p>
      <w:r xmlns:w="http://schemas.openxmlformats.org/wordprocessingml/2006/main">
        <w:t xml:space="preserve">2: Bekatuaren ondorioak larriak izango dira.</w:t>
      </w:r>
    </w:p>
    <w:p/>
    <w:p>
      <w:r xmlns:w="http://schemas.openxmlformats.org/wordprocessingml/2006/main">
        <w:t xml:space="preserve">1: Erromatarrek 6:23 - "Bekatuaren ordainsaria heriotza baita, baina Jainkoaren dohaina betiko bizia da Jesu Kristo gure Jaunagan".</w:t>
      </w:r>
    </w:p>
    <w:p/>
    <w:p>
      <w:r xmlns:w="http://schemas.openxmlformats.org/wordprocessingml/2006/main">
        <w:t xml:space="preserve">2: Mateo 7:24-27 - "Horregatik, nire hitz hauek entzuten eta betetzen dituenak, bere etxea harkai baten gainean eraiki zuen gizon jakintsu baten antzekoa izango dut: eta euria jaitsi zen, eta uholdeak etorri ziren, eta haizeak jotzen zuen, eta jo zuten etxe hura, eta ez zen erori: zeren harkaitz baten gainean zegoen fundatua. Eta nire hitz hauek entzuten eta betetzen ez dituena, bere etxea eraiki zuen gizon ergel baten antzekoa izango da. hondarraren gainean: eta euria jautsi zen, eta uholdeak etorri ziren, eta haizeak jo zuten, eta jo zuten etxe hura, eta erori zen, eta handia izan zen haren erorketa".</w:t>
      </w:r>
    </w:p>
    <w:p/>
    <w:p>
      <w:r xmlns:w="http://schemas.openxmlformats.org/wordprocessingml/2006/main">
        <w:t xml:space="preserve">Nahum 3:7 Eta gertatuko da, zure begiratzen duten guztiek ihes egingo dutela zuregandik, eta esango dute: Ninive desegin da; nondik bilatuko dut zuretzako kontsolatzaileak?</w:t>
      </w:r>
    </w:p>
    <w:p/>
    <w:p>
      <w:r xmlns:w="http://schemas.openxmlformats.org/wordprocessingml/2006/main">
        <w:t xml:space="preserve">Ninive jainkozko epaiketaren mende zegoen bere gaiztakeriagatik eta inork ezin du kontsolatu.</w:t>
      </w:r>
    </w:p>
    <w:p/>
    <w:p>
      <w:r xmlns:w="http://schemas.openxmlformats.org/wordprocessingml/2006/main">
        <w:t xml:space="preserve">1. Jainkoaren epaia gaiztoentzat etorriko da eta ondorioak hain larriak izan daitezke, non inork kontsolatu ezin ditzakeen.</w:t>
      </w:r>
    </w:p>
    <w:p/>
    <w:p>
      <w:r xmlns:w="http://schemas.openxmlformats.org/wordprocessingml/2006/main">
        <w:t xml:space="preserve">2. Kontuz ibili behar dugu Jainkoaren aurka bekatu eta matxinadazko bizitzarik ez eramateko, egunen batean gure ekintzengatik erantzun beharko baitugu.</w:t>
      </w:r>
    </w:p>
    <w:p/>
    <w:p>
      <w:r xmlns:w="http://schemas.openxmlformats.org/wordprocessingml/2006/main">
        <w:t xml:space="preserve">1. Jeremias 51: 36-37 - "Horregatik hau dio Jaunak: Hara, zure kausa defendatuko dut eta mendekua hartuko dut, eta lehortu egingo dut bere itsasoa, eta lehortu egingo dut bere iturriak. Eta Babilonia pila bihurtuko da, herensugeen bizilekua, harridura eta txistuka, biztanlerik gabekoa".</w:t>
      </w:r>
    </w:p>
    <w:p/>
    <w:p>
      <w:r xmlns:w="http://schemas.openxmlformats.org/wordprocessingml/2006/main">
        <w:t xml:space="preserve">2. Ezekiel 25:12-14 - Hau dio Jainko Jaunak; Zeren Edomek Judako etxearen kontra mendekatuz jokatu duelako, eta asko ofenditu eta mendekatu egin duelako; Horregatik dio Jainko Jaunak; Edomen gainera luzatuko dut eskua, eta handik kenduko ditut gizakiak eta abereak; eta hondamendia egingo dut Teman; eta Dedangoak ezpataz eroriko dira. Eta nire mendekua ezarriko dut Edomen Israel ene herriaren eskutik; eta ezagutuko dute nire mendekua, dio Jainko Jaunak.</w:t>
      </w:r>
    </w:p>
    <w:p/>
    <w:p>
      <w:r xmlns:w="http://schemas.openxmlformats.org/wordprocessingml/2006/main">
        <w:t xml:space="preserve">NAHUM 3:8 Hobe al zara No populatua baino, ibaien artean kokatua zegoena, urak inguruan zituena, zeinen harresia zen itsasoa eta bere harresia itsasokoa zena?</w:t>
      </w:r>
    </w:p>
    <w:p/>
    <w:p>
      <w:r xmlns:w="http://schemas.openxmlformats.org/wordprocessingml/2006/main">
        <w:t xml:space="preserve">Ez dago hiririk No populatua baino hobea, itsasoaren ondoan zegoen eta urez inguratuta zegoena.</w:t>
      </w:r>
    </w:p>
    <w:p/>
    <w:p>
      <w:r xmlns:w="http://schemas.openxmlformats.org/wordprocessingml/2006/main">
        <w:t xml:space="preserve">1. Jainkoaren Sorkuntza Gizonarena baino handiagoa da - Nahum 3:8</w:t>
      </w:r>
    </w:p>
    <w:p/>
    <w:p>
      <w:r xmlns:w="http://schemas.openxmlformats.org/wordprocessingml/2006/main">
        <w:t xml:space="preserve">2. Jaunaren indarra - Nahum 3:8</w:t>
      </w:r>
    </w:p>
    <w:p/>
    <w:p>
      <w:r xmlns:w="http://schemas.openxmlformats.org/wordprocessingml/2006/main">
        <w:t xml:space="preserve">1. Isaias 40:12 - Nork neurtu ditu urak bere eskuaren hutsunean, eta zerua hegazkinez neurtu, eta lurreko hautsa neurri batean hartu, eta mendiak balantzan pisatu eta muinoak batean. oreka?</w:t>
      </w:r>
    </w:p>
    <w:p/>
    <w:p>
      <w:r xmlns:w="http://schemas.openxmlformats.org/wordprocessingml/2006/main">
        <w:t xml:space="preserve">2. Salmoa 65:7 - Itsasoen zarata, olatuen zarata eta herriaren zalaparta baretzen dituena.</w:t>
      </w:r>
    </w:p>
    <w:p/>
    <w:p>
      <w:r xmlns:w="http://schemas.openxmlformats.org/wordprocessingml/2006/main">
        <w:t xml:space="preserve">Nahum 3:9 Etiopia eta Egipto ziren haren indarra, eta mugagabea zen; Put eta Lubim izan ziren zure laguntzaile.</w:t>
      </w:r>
    </w:p>
    <w:p/>
    <w:p>
      <w:r xmlns:w="http://schemas.openxmlformats.org/wordprocessingml/2006/main">
        <w:t xml:space="preserve">Etiopiak eta Egiptok indar infinitua eman zioten Nahumi, Put eta Lubim bere laguntzaile gisa aritu ziren bitartean.</w:t>
      </w:r>
    </w:p>
    <w:p/>
    <w:p>
      <w:r xmlns:w="http://schemas.openxmlformats.org/wordprocessingml/2006/main">
        <w:t xml:space="preserve">1. Gure indarra Jainkoarengandik dator - Nahum 3:9</w:t>
      </w:r>
    </w:p>
    <w:p/>
    <w:p>
      <w:r xmlns:w="http://schemas.openxmlformats.org/wordprocessingml/2006/main">
        <w:t xml:space="preserve">2. Batasunaren boterea - Nahum 3:9</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Ecclesiastes 4:12 - Eta bat haren aurka gailentzen bada, bik aurre egingo diote; eta soka hirukoitza ez da azkar hausten.</w:t>
      </w:r>
    </w:p>
    <w:p/>
    <w:p>
      <w:r xmlns:w="http://schemas.openxmlformats.org/wordprocessingml/2006/main">
        <w:t xml:space="preserve">Nahum 3:10 Baina eraman zuten, gatibu joan zen; bere seme-alaba txikiak ere puskatu zituzten kale guztien goialdean, eta zozketa egin zieten bere gizon ospetsuei, eta bere gizon handi guztiak kateetan lotuak izan ziren.</w:t>
      </w:r>
    </w:p>
    <w:p/>
    <w:p>
      <w:r xmlns:w="http://schemas.openxmlformats.org/wordprocessingml/2006/main">
        <w:t xml:space="preserve">Ninive hiria konkistatu eta bertako biztanleak gatibu eraman zituzten. Bere ume txikiak hil zituzten eta bere gizon ohoragarriak eta gizon handiak kateetan lotuak izan ziren.</w:t>
      </w:r>
    </w:p>
    <w:p/>
    <w:p>
      <w:r xmlns:w="http://schemas.openxmlformats.org/wordprocessingml/2006/main">
        <w:t xml:space="preserve">1. Jainkoaren justizia eta epaia egoera guztietan emango dira.</w:t>
      </w:r>
    </w:p>
    <w:p/>
    <w:p>
      <w:r xmlns:w="http://schemas.openxmlformats.org/wordprocessingml/2006/main">
        <w:t xml:space="preserve">2. Bekatuaren ondorioak larriak dira eta ondorioak bihotz-hausgarriak dira.</w:t>
      </w:r>
    </w:p>
    <w:p/>
    <w:p>
      <w:r xmlns:w="http://schemas.openxmlformats.org/wordprocessingml/2006/main">
        <w:t xml:space="preserve">1. Isaias 53:6 Gu guztiok ardiak bezala okertu gara; bakoitza bere bidera jo dugu; eta Jaunak bere gain ezarri du gu guztion gaiztakeria.</w:t>
      </w:r>
    </w:p>
    <w:p/>
    <w:p>
      <w:r xmlns:w="http://schemas.openxmlformats.org/wordprocessingml/2006/main">
        <w:t xml:space="preserve">2. Erromatarrei 6:23 Ecen bekatuaren ordaina eriotza da, baina Iaincoaren dohaina da eternalco vicitzea Iesus Christ gure Iaunean.</w:t>
      </w:r>
    </w:p>
    <w:p/>
    <w:p>
      <w:r xmlns:w="http://schemas.openxmlformats.org/wordprocessingml/2006/main">
        <w:t xml:space="preserve">Nahum 3:11 Zu ere mozkortuko zara, ezkutuan egongo zara, zu ere bilatuko duzu indarra etsaiagatik.</w:t>
      </w:r>
    </w:p>
    <w:p/>
    <w:p>
      <w:r xmlns:w="http://schemas.openxmlformats.org/wordprocessingml/2006/main">
        <w:t xml:space="preserve">Nahumek bekatuaren ondorioez ohartarazten du, besteak beste, etsaien ondoriozko mozkortasuna eta segurtasun eza.</w:t>
      </w:r>
    </w:p>
    <w:p/>
    <w:p>
      <w:r xmlns:w="http://schemas.openxmlformats.org/wordprocessingml/2006/main">
        <w:t xml:space="preserve">1. Bekatuaren arriskua - Gure aukeren ondorioak kontuan hartzeko abisua.</w:t>
      </w:r>
    </w:p>
    <w:p/>
    <w:p>
      <w:r xmlns:w="http://schemas.openxmlformats.org/wordprocessingml/2006/main">
        <w:t xml:space="preserve">2. Jainkoaren indarra - Gure boterearen ordez Jainkoarengan segurtasuna bilatzeko abisua.</w:t>
      </w:r>
    </w:p>
    <w:p/>
    <w:p>
      <w:r xmlns:w="http://schemas.openxmlformats.org/wordprocessingml/2006/main">
        <w:t xml:space="preserve">1. Esaera 20: 1 - "Ardoa iseka da, edari goxoa haserre dago: eta horregatik engainatzen dena ez da jakintsua".</w:t>
      </w:r>
    </w:p>
    <w:p/>
    <w:p>
      <w:r xmlns:w="http://schemas.openxmlformats.org/wordprocessingml/2006/main">
        <w:t xml:space="preserve">2. Salmoa 46:1-2 - "Jainkoa da gure aterpea eta indarra, oso egungo laguntza arazoetan. Horregatik ez gara beldurtuko, lurra kendu eta mendiak itsasoaren erdira eraman arren".</w:t>
      </w:r>
    </w:p>
    <w:p/>
    <w:p>
      <w:r xmlns:w="http://schemas.openxmlformats.org/wordprocessingml/2006/main">
        <w:t xml:space="preserve">Nahum 3:12 Zure gotorleku guztiak pikondoak bezalakoak izango dira piku helduak dituztenak; astintzen badira, jaten duenaren ahoan eroriko dira.</w:t>
      </w:r>
    </w:p>
    <w:p/>
    <w:p>
      <w:r xmlns:w="http://schemas.openxmlformats.org/wordprocessingml/2006/main">
        <w:t xml:space="preserve">Etsaien gotorlekuak erraz suntsituko dira, astintzean jangoaren ahoan erortzen diren piku helduak bezala.</w:t>
      </w:r>
    </w:p>
    <w:p/>
    <w:p>
      <w:r xmlns:w="http://schemas.openxmlformats.org/wordprocessingml/2006/main">
        <w:t xml:space="preserve">1. Piku astindu baten indarra: Jainkoaren epaia ulertzea</w:t>
      </w:r>
    </w:p>
    <w:p/>
    <w:p>
      <w:r xmlns:w="http://schemas.openxmlformats.org/wordprocessingml/2006/main">
        <w:t xml:space="preserve">2. Gure fedea sendotzea garai zailetan: fideltasunaren fruitua.</w:t>
      </w:r>
    </w:p>
    <w:p/>
    <w:p>
      <w:r xmlns:w="http://schemas.openxmlformats.org/wordprocessingml/2006/main">
        <w:t xml:space="preserve">1. Mateo 11:12 - "Eta Joan Bataiatzailearen egunetatik orain arte zeruetako erreinuak bortizkeria jasaten du, eta bortitzek indarrez hartzen dute".</w:t>
      </w:r>
    </w:p>
    <w:p/>
    <w:p>
      <w:r xmlns:w="http://schemas.openxmlformats.org/wordprocessingml/2006/main">
        <w:t xml:space="preserve">2. Santiago 1:2-4 - "Ene anaiak, poztu zaitezte hainbat tentaziotan erortzen zaretenean; hau jakinik, zuen fedearen probak pazientzia eragiten duela. osoa, ezer nahi gabe".</w:t>
      </w:r>
    </w:p>
    <w:p/>
    <w:p>
      <w:r xmlns:w="http://schemas.openxmlformats.org/wordprocessingml/2006/main">
        <w:t xml:space="preserve">Nahum 3:13 Huna, zure erdian zure herria emakumeak dira: zure lurreko ateak zabal-zabalik izango dira zure etsaiei;</w:t>
      </w:r>
    </w:p>
    <w:p/>
    <w:p>
      <w:r xmlns:w="http://schemas.openxmlformats.org/wordprocessingml/2006/main">
        <w:t xml:space="preserve">Lurreko jendea zaurgarria da, eta ateak irekita daude etsaiei. Hiria babesik gabe dago, suntsipenerako irekita utziz.</w:t>
      </w:r>
    </w:p>
    <w:p/>
    <w:p>
      <w:r xmlns:w="http://schemas.openxmlformats.org/wordprocessingml/2006/main">
        <w:t xml:space="preserve">1. Jainkoaren Babesa Zalantza Garaietan</w:t>
      </w:r>
    </w:p>
    <w:p/>
    <w:p>
      <w:r xmlns:w="http://schemas.openxmlformats.org/wordprocessingml/2006/main">
        <w:t xml:space="preserve">2. Umiltasunaren indarra</w:t>
      </w:r>
    </w:p>
    <w:p/>
    <w:p>
      <w:r xmlns:w="http://schemas.openxmlformats.org/wordprocessingml/2006/main">
        <w:t xml:space="preserve">1.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2. Salmoa 91:4 - Bere lumaz estaliko zaitu, eta bere hegoen azpian fidatuko zara: haren egia izango da zure ezkutu eta babeslea.</w:t>
      </w:r>
    </w:p>
    <w:p/>
    <w:p>
      <w:r xmlns:w="http://schemas.openxmlformats.org/wordprocessingml/2006/main">
        <w:t xml:space="preserve">Nahum 3:14 Atera itzazu setiorako urak, sendotu zure gotorlekuak: sartu buztinean, zapaldu morteroa, sendotu adreilu-labea.</w:t>
      </w:r>
    </w:p>
    <w:p/>
    <w:p>
      <w:r xmlns:w="http://schemas.openxmlformats.org/wordprocessingml/2006/main">
        <w:t xml:space="preserve">Pasabideak gotorlekuak gotortzea eta defentsak sendotzea bultzatzen du setio baterako prestatzeko.</w:t>
      </w:r>
    </w:p>
    <w:p/>
    <w:p>
      <w:r xmlns:w="http://schemas.openxmlformats.org/wordprocessingml/2006/main">
        <w:t xml:space="preserve">1. Ezbeharrak gainditzea Gure Fedea indartuz</w:t>
      </w:r>
    </w:p>
    <w:p/>
    <w:p>
      <w:r xmlns:w="http://schemas.openxmlformats.org/wordprocessingml/2006/main">
        <w:t xml:space="preserve">2. Prestatu: Erronken Aurkako Gure Defentsak Indartzea</w:t>
      </w:r>
    </w:p>
    <w:p/>
    <w:p>
      <w:r xmlns:w="http://schemas.openxmlformats.org/wordprocessingml/2006/main">
        <w:t xml:space="preserve">1. Esaera 22:3 - Gizon zuhur batek gaizkia igartzen du, eta ezkutatzen du bere burua;</w:t>
      </w:r>
    </w:p>
    <w:p/>
    <w:p>
      <w:r xmlns:w="http://schemas.openxmlformats.org/wordprocessingml/2006/main">
        <w:t xml:space="preserve">2. Efesoarrei 6:10-17 - Azkenean, sendo zaitezte Jaunarengan eta bere indarraren indarran. Jantzi Jainkoaren armadura osoa, deabruaren planen aurka egon zaitezen.</w:t>
      </w:r>
    </w:p>
    <w:p/>
    <w:p>
      <w:r xmlns:w="http://schemas.openxmlformats.org/wordprocessingml/2006/main">
        <w:t xml:space="preserve">Nahum 3:15 Han suak irentsiko zaitu; ezpatak moztuko zaitu, jango zaitu zizareak bezala: egin ezazu zure burua anhitz zizarea bezala, egin ezazu zure burua txistorra bezala.</w:t>
      </w:r>
    </w:p>
    <w:p/>
    <w:p>
      <w:r xmlns:w="http://schemas.openxmlformats.org/wordprocessingml/2006/main">
        <w:t xml:space="preserve">Jaunaren epaiaren suak hondatuko ditu gaiztoak eta desobedienteak.</w:t>
      </w:r>
    </w:p>
    <w:p/>
    <w:p>
      <w:r xmlns:w="http://schemas.openxmlformats.org/wordprocessingml/2006/main">
        <w:t xml:space="preserve">1. Desobedientziaren ondorioak - Nahum 3:15</w:t>
      </w:r>
    </w:p>
    <w:p/>
    <w:p>
      <w:r xmlns:w="http://schemas.openxmlformats.org/wordprocessingml/2006/main">
        <w:t xml:space="preserve">2. Jaunaren epai zuzena - Nahum 3:15</w:t>
      </w:r>
    </w:p>
    <w:p/>
    <w:p>
      <w:r xmlns:w="http://schemas.openxmlformats.org/wordprocessingml/2006/main">
        <w:t xml:space="preserve">1. Jeremias 5:14 - "Honela dio Jaunak, ejerzituen Jainkoak: Hitz hau esan duzulako, horra, nire hitzak zure ahoan su egiten ari naiz, eta herri honek egurra, eta irentsiko ditu".</w:t>
      </w:r>
    </w:p>
    <w:p/>
    <w:p>
      <w:r xmlns:w="http://schemas.openxmlformats.org/wordprocessingml/2006/main">
        <w:t xml:space="preserve">2. Esaera 6:30-31 - "Jendeak ez du lapurra mespretxatzen, gosea hiltzean bere burua asetzeko lapurtzen badu. Hala ere, aurkitutakoan, zazpi aldiz berreskuratu behar du; baliteke bere ondasun guztia utzi behar izatea. etxea".</w:t>
      </w:r>
    </w:p>
    <w:p/>
    <w:p>
      <w:r xmlns:w="http://schemas.openxmlformats.org/wordprocessingml/2006/main">
        <w:t xml:space="preserve">Nahum 3:16 Zure merkatariak ugaritu dituzu zeruko izarren gainetik;</w:t>
      </w:r>
    </w:p>
    <w:p/>
    <w:p>
      <w:r xmlns:w="http://schemas.openxmlformats.org/wordprocessingml/2006/main">
        <w:t xml:space="preserve">Merkatariak zeruko izarrak baino handiagoa den neurri batean ugaritu dira, eta merkatari horiek zaurgarriak dira hondatuak eta ihes egiteak.</w:t>
      </w:r>
    </w:p>
    <w:p/>
    <w:p>
      <w:r xmlns:w="http://schemas.openxmlformats.org/wordprocessingml/2006/main">
        <w:t xml:space="preserve">1. Gutxiegi bihurtzeko arriskua</w:t>
      </w:r>
    </w:p>
    <w:p/>
    <w:p>
      <w:r xmlns:w="http://schemas.openxmlformats.org/wordprocessingml/2006/main">
        <w:t xml:space="preserve">2. Umiltasun beharra negozioetan</w:t>
      </w:r>
    </w:p>
    <w:p/>
    <w:p>
      <w:r xmlns:w="http://schemas.openxmlformats.org/wordprocessingml/2006/main">
        <w:t xml:space="preserve">1. Esaera 11:28 - Bere aberastasunetan fidatzen dena eroriko da, baina zintzoa adar gisa loratuko da.</w:t>
      </w:r>
    </w:p>
    <w:p/>
    <w:p>
      <w:r xmlns:w="http://schemas.openxmlformats.org/wordprocessingml/2006/main">
        <w:t xml:space="preserve">2. Luke 12:16-21 - Eta parabola bat esan zien, zioelarik: «Aberats baten lurrak ugari sortu zuen; nire fruituak eman? Eta esan zuen: Hau egingo dut: nire ukuiluak botako ditut eta handiagoak eraikiko ditut; eta han emango ditut nire fruitu eta ondasun guztiak. Eta esango diot ene arimari: Arima, ondasun asko dituzu gordeta urte askotarako; lasai egon, jan, edan eta alai izan. Baina Jainkoak erran zioen: Erroa, gau honetan zure arima eskatuko dizute: orduan norenak izango dira zuk eman dituzun gauzak? Hala da altxorrak beretzat biltzen dituena, eta Jainkoarekiko aberatsa ez dena.</w:t>
      </w:r>
    </w:p>
    <w:p/>
    <w:p>
      <w:r xmlns:w="http://schemas.openxmlformats.org/wordprocessingml/2006/main">
        <w:t xml:space="preserve">Nahum 3:17 Zure koroak txitxarroak bezala dira eta zure buruzagiak txitxarro handiak bezala, egun hotzean hesietan kanpatzen direnak, baina eguzkia ateratzen denean ihes egiten dute, eta ez da ezagutzen non dauden.</w:t>
      </w:r>
    </w:p>
    <w:p/>
    <w:p>
      <w:r xmlns:w="http://schemas.openxmlformats.org/wordprocessingml/2006/main">
        <w:t xml:space="preserve">Jendearen boterea eta agintea txitxarro eta txitxarroekin alderatzen dira, hauek aldian-aldian agertzen diren baina azkar desagertzen dira eguzkia ateratzen denean eta haien nondik norakoak ezezagunak direnean.</w:t>
      </w:r>
    </w:p>
    <w:p/>
    <w:p>
      <w:r xmlns:w="http://schemas.openxmlformats.org/wordprocessingml/2006/main">
        <w:t xml:space="preserve">1. Boterearen iragankortasuna: Nahum 3:17ren azterketa</w:t>
      </w:r>
    </w:p>
    <w:p/>
    <w:p>
      <w:r xmlns:w="http://schemas.openxmlformats.org/wordprocessingml/2006/main">
        <w:t xml:space="preserve">2. Segurtasunaren estaldurak: Nahum 3:17ren esangura ulertzea</w:t>
      </w:r>
    </w:p>
    <w:p/>
    <w:p>
      <w:r xmlns:w="http://schemas.openxmlformats.org/wordprocessingml/2006/main">
        <w:t xml:space="preserve">1. Mateo 6: 19-21 - "Ez bildu altxorrik lurrean, non sitsak eta herdoilak suntsitzen dituzten eta lapurrak sartu eta lapurtzen duten tokian, baina bildu altxorrak zeruan, non ez sitsak ez herdoilak suntsitzen dituzten eta non. lapurrak ez dira sartzen eta lapurtzen, zeren zure altxorra dagoen tokian, han izango baita zure bihotza ere.</w:t>
      </w:r>
    </w:p>
    <w:p/>
    <w:p>
      <w:r xmlns:w="http://schemas.openxmlformats.org/wordprocessingml/2006/main">
        <w:t xml:space="preserve">2. Esaera 27:1 - "Ez harrotu biharkoaz, ez baitakizu zer ekar dezakeen egun batek".</w:t>
      </w:r>
    </w:p>
    <w:p/>
    <w:p>
      <w:r xmlns:w="http://schemas.openxmlformats.org/wordprocessingml/2006/main">
        <w:t xml:space="preserve">Nahum 3:18 Zure artzainak lozorroan daude, o Asiriako errege: zure nobleak hautsean biziko dira: zure herria mendietan barreiatuta dago, eta inork ez ditu bildu.</w:t>
      </w:r>
    </w:p>
    <w:p/>
    <w:p>
      <w:r xmlns:w="http://schemas.openxmlformats.org/wordprocessingml/2006/main">
        <w:t xml:space="preserve">Asiriar erregearen artzainak lo daude bere herria sakabanatuta eta babesik gabe dagoen bitartean.</w:t>
      </w:r>
    </w:p>
    <w:p/>
    <w:p>
      <w:r xmlns:w="http://schemas.openxmlformats.org/wordprocessingml/2006/main">
        <w:t xml:space="preserve">1. Lidergo alferraren arriskua</w:t>
      </w:r>
    </w:p>
    <w:p/>
    <w:p>
      <w:r xmlns:w="http://schemas.openxmlformats.org/wordprocessingml/2006/main">
        <w:t xml:space="preserve">2. Jainkoaren zaintza ahul eta zapalduei</w:t>
      </w:r>
    </w:p>
    <w:p/>
    <w:p>
      <w:r xmlns:w="http://schemas.openxmlformats.org/wordprocessingml/2006/main">
        <w:t xml:space="preserve">1. Ezekiel 34:2-4 - "Gizaseme, profetizatu Israelgo artzainen aurka; profetizatu, eta esan iezaiezu artzainei ere: Hau dio Jainko Jaunak: Ah, Israelgo artzainak, zuek bazkatzen ari zaretenok! Artzainek ez al dituzte ardiak jaten behar?Zuek koipea jaten duzue, artilez janzten zarete, lodiak hiltzen dituzue, baina ez dituzue ardiak jaten.</w:t>
      </w:r>
    </w:p>
    <w:p/>
    <w:p>
      <w:r xmlns:w="http://schemas.openxmlformats.org/wordprocessingml/2006/main">
        <w:t xml:space="preserve">2. Isaias 40:11 - Artaldea artaldea bezala zainduko du; bere besoetan bilduko ditu bildotsak; eramango ditu bere altzoan, eta emeki eramango ditu gazteekin daudenak.</w:t>
      </w:r>
    </w:p>
    <w:p/>
    <w:p>
      <w:r xmlns:w="http://schemas.openxmlformats.org/wordprocessingml/2006/main">
        <w:t xml:space="preserve">Nahum 3:19 Ez dago zure ubeldura sendatu; Zure zauria larria da: zure zartada entzuten duten guztiek eskuak txalotuko dituzte zure gañean, zeren noren gainera ez da etengabe iragan zure gaiztakeria?</w:t>
      </w:r>
    </w:p>
    <w:p/>
    <w:p>
      <w:r xmlns:w="http://schemas.openxmlformats.org/wordprocessingml/2006/main">
        <w:t xml:space="preserve">Jendearen gaiztakeria urrutira zabaldu da eta sendabiderik ez zaio aurkitu.</w:t>
      </w:r>
    </w:p>
    <w:p/>
    <w:p>
      <w:r xmlns:w="http://schemas.openxmlformats.org/wordprocessingml/2006/main">
        <w:t xml:space="preserve">1. Gaiztakeriaren ondorioak: Gure betebehar morala alde batera uzteak suntsipena nola ekartzen duen</w:t>
      </w:r>
    </w:p>
    <w:p/>
    <w:p>
      <w:r xmlns:w="http://schemas.openxmlformats.org/wordprocessingml/2006/main">
        <w:t xml:space="preserve">2. Gure ekintzen emaitzei aurre egitea: gure aukeren eragina aitortu eta aitortzea</w:t>
      </w:r>
    </w:p>
    <w:p/>
    <w:p>
      <w:r xmlns:w="http://schemas.openxmlformats.org/wordprocessingml/2006/main">
        <w:t xml:space="preserve">1. Jeremias 17:9 - Bihotza engainagarria da gauza guztien gainetik, eta etsipenik gaiztoa: nork jakin dezake?</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Habakkuk 1. kapitulua profetak Jainkoari Judan ikusten duen injustiziari eta indarkeriari buruz galdetzen dionean hasten da. Kapituluak Habakkuk Jainkoarekin eta Jainkoaren erantzuna aztertzen ditu, fedea, justizia eta Jainkoaren subiranotasuna gaiak nabarmenduz.</w:t>
      </w:r>
    </w:p>
    <w:p/>
    <w:p>
      <w:r xmlns:w="http://schemas.openxmlformats.org/wordprocessingml/2006/main">
        <w:t xml:space="preserve">1. Paragrafoa: Kapitulua Habakukek Judako indarkeriaren eta injustiziaren aurrean bere atsekabea eta nahasmena adieraziz hasten da. Jainkoak zergatik onartzen dituen okerrak eta zergatik ez duen esku hartzen justizia lortzeko galdetzen du (Habakuk 1:1-4).</w:t>
      </w:r>
    </w:p>
    <w:p/>
    <w:p>
      <w:r xmlns:w="http://schemas.openxmlformats.org/wordprocessingml/2006/main">
        <w:t xml:space="preserve">2. Paragrafoa: Jainkoak erantzuten dio Habakkuken deitoari bere plana agerian utziz Babiloniarrak, nazio gupidagabe eta boteretsu bat, Judari epaia ekartzeko. Babiloniarrak bortizkeria eta konkistengatik ezagunak dira bortitzak eta beldurgarriak direla (Habakkuk 1:5-11).</w:t>
      </w:r>
    </w:p>
    <w:p/>
    <w:p>
      <w:r xmlns:w="http://schemas.openxmlformats.org/wordprocessingml/2006/main">
        <w:t xml:space="preserve">3. Paragrafoa: Habakukek, Jainkoaren errebelazioari erantzunez, zalantzan jartzen du Babilonia bezalako nazio gaizto bat gutxiago gaiztoa den nazio bat zigortzeko erabiltzearen justizia. Babiloniarren harrokeriari eta nazioetan barrena barreiatzeko, konkistatzeko eta arpilatzeko ohiturari buruzko kezkak sortzen ditu (Habakuk 1:12-17).</w:t>
      </w:r>
    </w:p>
    <w:p/>
    <w:p>
      <w:r xmlns:w="http://schemas.openxmlformats.org/wordprocessingml/2006/main">
        <w:t xml:space="preserve">Laburbilduz,</w:t>
      </w:r>
    </w:p>
    <w:p>
      <w:r xmlns:w="http://schemas.openxmlformats.org/wordprocessingml/2006/main">
        <w:t xml:space="preserve">Habakkuk 1. kapituluak profetak Jainkoarekin izandako elkarrizketa irudikatzen du, Judako injustiziari eta indarkeriari aurre eginez.</w:t>
      </w:r>
    </w:p>
    <w:p/>
    <w:p>
      <w:r xmlns:w="http://schemas.openxmlformats.org/wordprocessingml/2006/main">
        <w:t xml:space="preserve">Habakkuken atsekabea eta Jainkoari galdetzea Judako injustiziari buruz.</w:t>
      </w:r>
    </w:p>
    <w:p>
      <w:r xmlns:w="http://schemas.openxmlformats.org/wordprocessingml/2006/main">
        <w:t xml:space="preserve">Jainkoaren erantzuna, Babiloniarrak epaia ekartzeko bere plana agerian utziz.</w:t>
      </w:r>
    </w:p>
    <w:p>
      <w:r xmlns:w="http://schemas.openxmlformats.org/wordprocessingml/2006/main">
        <w:t xml:space="preserve">Habakkuk nazio gaizto bat gutxiago gaiztoa zigortzeko erabiltzearen justiziari buruzko kezka.</w:t>
      </w:r>
    </w:p>
    <w:p/>
    <w:p>
      <w:r xmlns:w="http://schemas.openxmlformats.org/wordprocessingml/2006/main">
        <w:t xml:space="preserve">Habakkuk-en kapitulu hau profetak Judan ikusten duen indarkeria eta injustiziagatik bere atsekabea eta nahasmena adieraziz hasten da. Jainkoak zergatik onartzen dituen horrelako okerrak eta zergatik ez duen esku hartzen justizia lortzeko galdetzen du. Erantzun gisa, Jainkoak bere plana agerian uzten du babiloniarrak, nazio gupidagabe eta boteretsu bat, Judari epaia ekartzeko. Babiloniarrak gogor eta beldurgarri gisa deskribatzen dira, haien indarkeria eta konkistengatik ezagunak. Habakukek, berriz, zalantzan jartzen du Babilonia bezalako nazio gaizto bat gutxiago gaiztoa den nazioa zigortzeko erabiltzearen justizia. Babiloniarren harrokeriaz eta konkistatzeko eta arpilatzeko duten joeraz kezkatzen du. Kapitulu honek fedearen, justiziaren eta Jainkoaren subiranotasunaren gaiak aztertzen ditu, eta Habakkuk injustiziaren aurrean Jainkoaren bideak ulertzeko egin duen borroka erakusten du.</w:t>
      </w:r>
    </w:p>
    <w:p/>
    <w:p>
      <w:r xmlns:w="http://schemas.openxmlformats.org/wordprocessingml/2006/main">
        <w:t xml:space="preserve">HABAKUK 1:1 Habakuk profetak ikusi zuen zama.</w:t>
      </w:r>
    </w:p>
    <w:p/>
    <w:p>
      <w:r xmlns:w="http://schemas.openxmlformats.org/wordprocessingml/2006/main">
        <w:t xml:space="preserve">Pasarte hau Habakkuk profetaren zamari buruzkoa da.</w:t>
      </w:r>
    </w:p>
    <w:p/>
    <w:p>
      <w:r xmlns:w="http://schemas.openxmlformats.org/wordprocessingml/2006/main">
        <w:t xml:space="preserve">1. Profetaren zama: Leial bizitzeko deia</w:t>
      </w:r>
    </w:p>
    <w:p/>
    <w:p>
      <w:r xmlns:w="http://schemas.openxmlformats.org/wordprocessingml/2006/main">
        <w:t xml:space="preserve">2. Jainkoaren erantzuna Profetaren zamari: bere aintzaren errebelazioa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Erromatarrei 8:31-39 - Zer esango diegu bada gauza hauei? Jainkoa gure alde baldin bada, nor egon daiteke gure kontra?</w:t>
      </w:r>
    </w:p>
    <w:p/>
    <w:p>
      <w:r xmlns:w="http://schemas.openxmlformats.org/wordprocessingml/2006/main">
        <w:t xml:space="preserve">HABAKUK 1:2, Jauna, noiz arte oihu egingo dut, eta ez duzu entzungo! oihu egizu ere bortizkeriaz, eta ez duzu salbatuko!</w:t>
      </w:r>
    </w:p>
    <w:p/>
    <w:p>
      <w:r xmlns:w="http://schemas.openxmlformats.org/wordprocessingml/2006/main">
        <w:t xml:space="preserve">Jainkoak entzuten gaitu, sufrimendu garaian ere.</w:t>
      </w:r>
    </w:p>
    <w:p/>
    <w:p>
      <w:r xmlns:w="http://schemas.openxmlformats.org/wordprocessingml/2006/main">
        <w:t xml:space="preserve">1. Jainkoari oihu eginez sufrimenduan: itxaropena larrialdietan</w:t>
      </w:r>
    </w:p>
    <w:p/>
    <w:p>
      <w:r xmlns:w="http://schemas.openxmlformats.org/wordprocessingml/2006/main">
        <w:t xml:space="preserve">2. Habakkuken oihu fidela: gure ahultasunean indarra aurkitzea</w:t>
      </w:r>
    </w:p>
    <w:p/>
    <w:p>
      <w:r xmlns:w="http://schemas.openxmlformats.org/wordprocessingml/2006/main">
        <w:t xml:space="preserve">1. Salmoa 34:17-19 - Zintzoek laguntza eske oihukatzen dutenean, Jaunak entzuten ditu eta bere arazo guztietatik libratzen ditu.</w:t>
      </w:r>
    </w:p>
    <w:p/>
    <w:p>
      <w:r xmlns:w="http://schemas.openxmlformats.org/wordprocessingml/2006/main">
        <w:t xml:space="preserve">2. Lamentations 3:21-23 - Hala ere, hau deitzen dut gogoan, eta horregatik badut itxaropena: Jaunaren maitasun handiagatik ez gara akabatzen, haren errukiak ez baitute inoiz huts egiten.</w:t>
      </w:r>
    </w:p>
    <w:p/>
    <w:p>
      <w:r xmlns:w="http://schemas.openxmlformats.org/wordprocessingml/2006/main">
        <w:t xml:space="preserve">HABAKUK 1:3 Zergatik erakusten didazu gaiztakeria eta atsekabea ikustera? zeren harrapakina eta bortizkeria nire aurrean daude, eta badira liskar eta liskarra sortzen dutenak.</w:t>
      </w:r>
    </w:p>
    <w:p/>
    <w:p>
      <w:r xmlns:w="http://schemas.openxmlformats.org/wordprocessingml/2006/main">
        <w:t xml:space="preserve">Pasarte honek bizitzako borrokak eta Jainkoa nola dagoen une zailetan ere hausnartzen du.</w:t>
      </w:r>
    </w:p>
    <w:p/>
    <w:p>
      <w:r xmlns:w="http://schemas.openxmlformats.org/wordprocessingml/2006/main">
        <w:t xml:space="preserve">1. "Jainkoaren itxaropena garai zailetan"</w:t>
      </w:r>
    </w:p>
    <w:p/>
    <w:p>
      <w:r xmlns:w="http://schemas.openxmlformats.org/wordprocessingml/2006/main">
        <w:t xml:space="preserve">2. "Habakuk-en fedearen indarra gaitzetan"</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Salmoa 46:1-2 - Jainkoa da gure aterpea eta indarra, etengabeko laguntza arazoetan. Horregatik ez gara beldurtuko, nahiz eta lurrak utzi eta mendiak itsasoaren bihotzean erori.</w:t>
      </w:r>
    </w:p>
    <w:p/>
    <w:p>
      <w:r xmlns:w="http://schemas.openxmlformats.org/wordprocessingml/2006/main">
        <w:t xml:space="preserve">Habakkuk 1:4 Beraz, legea altxatu da, eta epaia ez da inoiz irtengo: gaiztoak zintzoa inguratzen baitu; beraz, epai okerra egiten da.</w:t>
      </w:r>
    </w:p>
    <w:p/>
    <w:p>
      <w:r xmlns:w="http://schemas.openxmlformats.org/wordprocessingml/2006/main">
        <w:t xml:space="preserve">Legea baztertu eta justizia ez da betetzen, gaiztoak zintzoa zapaltzen eta justizia okertzen duten bezala.</w:t>
      </w:r>
    </w:p>
    <w:p/>
    <w:p>
      <w:r xmlns:w="http://schemas.openxmlformats.org/wordprocessingml/2006/main">
        <w:t xml:space="preserve">1: Jainkoaren justizia perfektua da eta ez da ukatuko.</w:t>
      </w:r>
    </w:p>
    <w:p/>
    <w:p>
      <w:r xmlns:w="http://schemas.openxmlformats.org/wordprocessingml/2006/main">
        <w:t xml:space="preserve">2: Justizia zerbitzatu eta zintzoak babestu behar ditugu.</w:t>
      </w:r>
    </w:p>
    <w:p/>
    <w:p>
      <w:r xmlns:w="http://schemas.openxmlformats.org/wordprocessingml/2006/main">
        <w:t xml:space="preserve">1: Esaera 21:15 - Justizia egiten denean, poza ematen die zintzoei, baina izua gaizkileei.</w:t>
      </w:r>
    </w:p>
    <w:p/>
    <w:p>
      <w:r xmlns:w="http://schemas.openxmlformats.org/wordprocessingml/2006/main">
        <w:t xml:space="preserve">2: Isaias 5:20 - Zoritxarra gaiztoari ona eta ona gaiztoa deitzen diotenentzat; iluntasuna argia, eta argia iluntasuna jartzen dutenak; mingotsa gozoa jartzen duena, eta gozoa mingotsa!</w:t>
      </w:r>
    </w:p>
    <w:p/>
    <w:p>
      <w:r xmlns:w="http://schemas.openxmlformats.org/wordprocessingml/2006/main">
        <w:t xml:space="preserve">Habakkuk 1:5 Begira itzazue jentilen artean, eta begira ezazue, eta harritu zaitezte miragarri: zeren obra bat egingo dut zuen egunetan, zeina ez duzuen sinetsiko, esan arren.</w:t>
      </w:r>
    </w:p>
    <w:p/>
    <w:p>
      <w:r xmlns:w="http://schemas.openxmlformats.org/wordprocessingml/2006/main">
        <w:t xml:space="preserve">Pasarte honek orainaldian egingo den Jainkoaren lan miragarriaz hitz egiten du, hain harrigarria izango dena, non jendeak ezin duela sinetsi.</w:t>
      </w:r>
    </w:p>
    <w:p/>
    <w:p>
      <w:r xmlns:w="http://schemas.openxmlformats.org/wordprocessingml/2006/main">
        <w:t xml:space="preserve">1. "Jainkoaren Mirariak: Zer falta zaizu?"</w:t>
      </w:r>
    </w:p>
    <w:p/>
    <w:p>
      <w:r xmlns:w="http://schemas.openxmlformats.org/wordprocessingml/2006/main">
        <w:t xml:space="preserve">2. "Jainkoaren mirariak: sinesteko garaia da!"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Joan 4:48 - "Zuek seinaleak eta mirariak ikusten ez badituzue", esan zion Jesusek, "ez duzu inoiz sinetsiko".</w:t>
      </w:r>
    </w:p>
    <w:p/>
    <w:p>
      <w:r xmlns:w="http://schemas.openxmlformats.org/wordprocessingml/2006/main">
        <w:t xml:space="preserve">Habakkuk 1:6 Zeren, horra, kaldearrak altxatzen ditut, nazio mingotsa eta presatsu hori, zeina lurraldearen zabaleratik joango dena, haienak ez diren bizilekuen jabe izateko.</w:t>
      </w:r>
    </w:p>
    <w:p/>
    <w:p>
      <w:r xmlns:w="http://schemas.openxmlformats.org/wordprocessingml/2006/main">
        <w:t xml:space="preserve">Pasarte honek deskribatzen du Jainkoak kaldearrak altxatzen dituela, mingotsa eta presaka ibiliko den nazioa, lurraldean barrena joan eta haiek ez diren etxeak jabetzeko.</w:t>
      </w:r>
    </w:p>
    <w:p/>
    <w:p>
      <w:r xmlns:w="http://schemas.openxmlformats.org/wordprocessingml/2006/main">
        <w:t xml:space="preserve">1. Aurreiritzien eta estereotipoen arriskua</w:t>
      </w:r>
    </w:p>
    <w:p/>
    <w:p>
      <w:r xmlns:w="http://schemas.openxmlformats.org/wordprocessingml/2006/main">
        <w:t xml:space="preserve">2. Jainkoaren subiranotasuna garai zailetan</w:t>
      </w:r>
    </w:p>
    <w:p/>
    <w:p>
      <w:r xmlns:w="http://schemas.openxmlformats.org/wordprocessingml/2006/main">
        <w:t xml:space="preserve">1. Isaias 10:5-7: "O Asiriar, nire haserrearen makila eta eskuan duten makila nire haserrea da. Herri hipokrita baten aurka bidaliko dut, eta nire haserrearen herriaren aurka emango diot. agindu, harrapakinak hartu eta harrapakinak hartu eta kaleetako lohiaren antzera zapaltzea.Hala ere, ez du horrelakorik esan nahi, ezta bere bihotzak ere, baina bere bihotzean nazioak suntsitzea eta moztea da. ez gutxi».</w:t>
      </w:r>
    </w:p>
    <w:p/>
    <w:p>
      <w:r xmlns:w="http://schemas.openxmlformats.org/wordprocessingml/2006/main">
        <w:t xml:space="preserve">2. Erromatarrei 9:14-18: "Zer esango dugu bada? Jainkoarekin injustiziarik ba al dago? Jainkoak ez dezala. Zeren Moisesi esaten dio: urrikalduko naizen errukituko naiz, eta errukituko naiz nori. erruki izango du. Beraz, ez da nahi duenarengandik, ez korrika dabilenarengandik, baizik erruki egiten duen Jainkoarengandik. Zeren Eskriturak esaten dio Faraoiari: «Helburu honetarako ere piztu zaitut, nire erakusteko. zugan boterea, eta ene izena lur guzian aditzera eman dadin: beraz, errukitu nahi duenari, eta gogortu nahi duenari.</w:t>
      </w:r>
    </w:p>
    <w:p/>
    <w:p>
      <w:r xmlns:w="http://schemas.openxmlformats.org/wordprocessingml/2006/main">
        <w:t xml:space="preserve">Habakkuk 1:7 Ikaragarriak eta ikaragarriak dira: beren epaia eta duintasuna beren kabuz aterako dira.</w:t>
      </w:r>
    </w:p>
    <w:p/>
    <w:p>
      <w:r xmlns:w="http://schemas.openxmlformats.org/wordprocessingml/2006/main">
        <w:t xml:space="preserve">Jendea ikaragarria eta beldurgarria da, eta haien epaia eta duintasuna barrutik datoz.</w:t>
      </w:r>
    </w:p>
    <w:p/>
    <w:p>
      <w:r xmlns:w="http://schemas.openxmlformats.org/wordprocessingml/2006/main">
        <w:t xml:space="preserve">1. Autodeterminazioaren boterea</w:t>
      </w:r>
    </w:p>
    <w:p/>
    <w:p>
      <w:r xmlns:w="http://schemas.openxmlformats.org/wordprocessingml/2006/main">
        <w:t xml:space="preserve">2. Norberaren merituaren erantzukizuna</w:t>
      </w:r>
    </w:p>
    <w:p/>
    <w:p>
      <w:r xmlns:w="http://schemas.openxmlformats.org/wordprocessingml/2006/main">
        <w:t xml:space="preserve">1. Erromatarrei 12:2 - Ez zaitez mundu honetako ereduari egokitu, baizik eta eraldatu zaitez zure gogoa berrituz.</w:t>
      </w:r>
    </w:p>
    <w:p/>
    <w:p>
      <w:r xmlns:w="http://schemas.openxmlformats.org/wordprocessingml/2006/main">
        <w:t xml:space="preserve">2. Esaera 16:9 - Beren bihotzean gizakiek beren ibilbidea antolatzen dute, baina Jaunak ezartzen ditu haien urratsak.</w:t>
      </w:r>
    </w:p>
    <w:p/>
    <w:p>
      <w:r xmlns:w="http://schemas.openxmlformats.org/wordprocessingml/2006/main">
        <w:t xml:space="preserve">Habakkuk 1:8 Haren zaldiak ere lehoinabarrak baino bizkorragoak dira, eta arratseko otsoak baino sutsuagoak dira; hegan egingo dute jateko presa duen arranoa bezala.</w:t>
      </w:r>
    </w:p>
    <w:p/>
    <w:p>
      <w:r xmlns:w="http://schemas.openxmlformats.org/wordprocessingml/2006/main">
        <w:t xml:space="preserve">Jainkoaren etsaiak bizkorrak eta indartsuak dira.</w:t>
      </w:r>
    </w:p>
    <w:p/>
    <w:p>
      <w:r xmlns:w="http://schemas.openxmlformats.org/wordprocessingml/2006/main">
        <w:t xml:space="preserve">1: Jainkoarengan konfiantza izan behar dugu aukera izugarrien aurrean.</w:t>
      </w:r>
    </w:p>
    <w:p/>
    <w:p>
      <w:r xmlns:w="http://schemas.openxmlformats.org/wordprocessingml/2006/main">
        <w:t xml:space="preserve">2: Erne egon behar dugu boterearen eta harrotasunaren tentaldien aurka.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HABAKUK 1:9 Denak bortizkeriagatik etorriko dira: beren aurpegiak ekialdeko haizea bezala altxatuko dira, eta gatibuak hondarra bezala bilduko dituzte.</w:t>
      </w:r>
    </w:p>
    <w:p/>
    <w:p>
      <w:r xmlns:w="http://schemas.openxmlformats.org/wordprocessingml/2006/main">
        <w:t xml:space="preserve">Jainkoak bere herriaren gaiztakeriaren zigorra azkarra eta sakona izango da.</w:t>
      </w:r>
    </w:p>
    <w:p/>
    <w:p>
      <w:r xmlns:w="http://schemas.openxmlformats.org/wordprocessingml/2006/main">
        <w:t xml:space="preserve">1: Kontuz ibili behar dugu Jainkoaren aginduak betetzeko edo bere haserrearen ondorioei aurre egiteko.</w:t>
      </w:r>
    </w:p>
    <w:p/>
    <w:p>
      <w:r xmlns:w="http://schemas.openxmlformats.org/wordprocessingml/2006/main">
        <w:t xml:space="preserve">2: Jainkoarengana itzuli eta gure bekatuez damutu behar dugu, bere epai zuzenetik salba gaitezen.</w:t>
      </w:r>
    </w:p>
    <w:p/>
    <w:p>
      <w:r xmlns:w="http://schemas.openxmlformats.org/wordprocessingml/2006/main">
        <w:t xml:space="preserve">1: Isaias 59:2 - Baina zure gaiztakeriak zure Jainkoarengandik bereizi zaituzte; zure bekatuek bere aurpegia ezkutatu dizute, entzun ez dezan.</w:t>
      </w:r>
    </w:p>
    <w:p/>
    <w:p>
      <w:r xmlns:w="http://schemas.openxmlformats.org/wordprocessingml/2006/main">
        <w:t xml:space="preserve">2: Santiago 4:17 - Beraz, egin behar den eta egiten ez duenari, bekatua da.</w:t>
      </w:r>
    </w:p>
    <w:p/>
    <w:p>
      <w:r xmlns:w="http://schemas.openxmlformats.org/wordprocessingml/2006/main">
        <w:t xml:space="preserve">Habakkuk 1:10 Eta isekatuko dituzte erregeak, eta buruzagiak isekatuko dituzte haientzat; zeren hautsa bilduko dute, eta hartuko dute.</w:t>
      </w:r>
    </w:p>
    <w:p/>
    <w:p>
      <w:r xmlns:w="http://schemas.openxmlformats.org/wordprocessingml/2006/main">
        <w:t xml:space="preserve">Herriak iseka egingo die erregeei eta printzeei eta burla egingo die gotorleku guztiei.</w:t>
      </w:r>
    </w:p>
    <w:p/>
    <w:p>
      <w:r xmlns:w="http://schemas.openxmlformats.org/wordprocessingml/2006/main">
        <w:t xml:space="preserve">1. Isekaren indarra: isekaren eragina ulertzea</w:t>
      </w:r>
    </w:p>
    <w:p/>
    <w:p>
      <w:r xmlns:w="http://schemas.openxmlformats.org/wordprocessingml/2006/main">
        <w:t xml:space="preserve">2. Agurtzeari uko egitea: Ahaltsuaren agintea baztertzea</w:t>
      </w:r>
    </w:p>
    <w:p/>
    <w:p>
      <w:r xmlns:w="http://schemas.openxmlformats.org/wordprocessingml/2006/main">
        <w:t xml:space="preserve">1. Esaera 14:9 - Ergelek bekatuaz iseka egiten dute, baina zintzoen artean bada grazia.</w:t>
      </w:r>
    </w:p>
    <w:p/>
    <w:p>
      <w:r xmlns:w="http://schemas.openxmlformats.org/wordprocessingml/2006/main">
        <w:t xml:space="preserve">2. Isaias 5:14-15 - Beraz, infernua zabaldu du bere burua, eta bere ahoa neurririk gabe ireki du: eta haien aintza, eta haien jendetza, eta bere handitasuna, eta pozten dena, jaitsiko da bertara. Eta gizon gaiztoa jaitsiko da, eta gizon indartsua apalduko da, eta goratuen begiak apalduko dira.</w:t>
      </w:r>
    </w:p>
    <w:p/>
    <w:p>
      <w:r xmlns:w="http://schemas.openxmlformats.org/wordprocessingml/2006/main">
        <w:t xml:space="preserve">Habakkuk 1:11 Orduan, bere gogoa aldatuko da, eta igaroko da, eta irain egingo du, bere ahalmen hori bere jainkoari egotziz.</w:t>
      </w:r>
    </w:p>
    <w:p/>
    <w:p>
      <w:r xmlns:w="http://schemas.openxmlformats.org/wordprocessingml/2006/main">
        <w:t xml:space="preserve">Habakkuk idolatria eta jainko faltsuetan konfiantza izatearen ondorioez ohartarazten du.</w:t>
      </w:r>
    </w:p>
    <w:p/>
    <w:p>
      <w:r xmlns:w="http://schemas.openxmlformats.org/wordprocessingml/2006/main">
        <w:t xml:space="preserve">1: Jainkoarengan jarri behar dugu gure konfiantza eta ez jainko faltsuetan.</w:t>
      </w:r>
    </w:p>
    <w:p/>
    <w:p>
      <w:r xmlns:w="http://schemas.openxmlformats.org/wordprocessingml/2006/main">
        <w:t xml:space="preserve">2: Kontuz ibili behar dugu jainko eta idolo faltsuen promesek tentaziorik izan ez dezaten.</w:t>
      </w:r>
    </w:p>
    <w:p/>
    <w:p>
      <w:r xmlns:w="http://schemas.openxmlformats.org/wordprocessingml/2006/main">
        <w:t xml:space="preserve">1: Deuteronomioa 4:15-19 - Har ezazue, beraz, kontu ona zuen buruei; izan ere, ez zenuten irudirik ikusi Jaunak Horeb-en suaren erditik mintzatu zitzaizuen egunean: hondatu ez zaitezen, eta egin ez dezazuen irudi landu bat, edozein irudiren itxura, gizonezko edo emakumezkoen antzekoa. , Lurrean dagoen edozein piztiaren antza, airean hegan dabilen hegazti hegodunen antza, Lurrean arrastaka dabilen edozein gauzaren antza, lur azpiko uretan dagoen edozein arrainen antza. ez dezazun begiak zerura altxatu, eta eguzkia, ilargia eta izarrak, zeruko armada guztia ikusten dituzunean, gurtzera eta zerbitzatzera bultzatu ez dezazun, zure Jainko Jaunak banatu dituenak. nazio guziak zeru guziaren azpian.</w:t>
      </w:r>
    </w:p>
    <w:p/>
    <w:p>
      <w:r xmlns:w="http://schemas.openxmlformats.org/wordprocessingml/2006/main">
        <w:t xml:space="preserve">2: Erromatarrei 1:22-25 - Beren burua jakintsuak direla aitortzen zutenez, ergel bihurtu ziren, eta Jainko ustelgaitzaren aintza aldatu zuten gizaki ustelgarriaren, txorien, eta lau oinetako piztien eta arrastakarien antzeko irudi batean. Hortaz, Jainkoak ere utzi zien zikinkeriara beren bihotzen gutiziaz, beren gorputzak beren artean desohoratzeko: Jainkoaren egia gezur bihurtu zutenak, eta kreatura gurtu eta zerbitzatu zuten kreatzailea, betirako bedeinkatua dena baino. . Amen.</w:t>
      </w:r>
    </w:p>
    <w:p/>
    <w:p>
      <w:r xmlns:w="http://schemas.openxmlformats.org/wordprocessingml/2006/main">
        <w:t xml:space="preserve">HABAKUK 1:12 Ez al zara betiko, Jauna, ene Jainkoa, ene Santua? ez gara hilko. Jauna, epaitzeko ezarri dituzu; eta, Jainko ahaltsua, zuzentzeko ezarri dituzu.</w:t>
      </w:r>
    </w:p>
    <w:p/>
    <w:p>
      <w:r xmlns:w="http://schemas.openxmlformats.org/wordprocessingml/2006/main">
        <w:t xml:space="preserve">Jainkoa betikoa da eta bere epaia zuzena da.</w:t>
      </w:r>
    </w:p>
    <w:p/>
    <w:p>
      <w:r xmlns:w="http://schemas.openxmlformats.org/wordprocessingml/2006/main">
        <w:t xml:space="preserve">1. Jainkoaren betikotasuna eta bere justizia</w:t>
      </w:r>
    </w:p>
    <w:p/>
    <w:p>
      <w:r xmlns:w="http://schemas.openxmlformats.org/wordprocessingml/2006/main">
        <w:t xml:space="preserve">2. Jainkoaren epaia eta zuzenketa ulertzea</w:t>
      </w:r>
    </w:p>
    <w:p/>
    <w:p>
      <w:r xmlns:w="http://schemas.openxmlformats.org/wordprocessingml/2006/main">
        <w:t xml:space="preserve">1. Salmoa 90:2 - Mendiak sortu baino lehen, edo lurra eta mundua eratu baino lehen, betierekotik betirako, Jainkoa zara.</w:t>
      </w:r>
    </w:p>
    <w:p/>
    <w:p>
      <w:r xmlns:w="http://schemas.openxmlformats.org/wordprocessingml/2006/main">
        <w:t xml:space="preserve">2. Isaias 46:10 - Amaiera hasieratik eta antzinatik oraindik egin ez diren gauzak adieraziz, esanez: Nire aholkua mantenduko da, eta nire nahi guztia egingo dut.</w:t>
      </w:r>
    </w:p>
    <w:p/>
    <w:p>
      <w:r xmlns:w="http://schemas.openxmlformats.org/wordprocessingml/2006/main">
        <w:t xml:space="preserve">Habakkuk 1:13 Hi gaizkia ikustea baino begi garbiagokoa zara, eta ezin diezaioke gaiztakeriari begiratu;</w:t>
      </w:r>
    </w:p>
    <w:p/>
    <w:p>
      <w:r xmlns:w="http://schemas.openxmlformats.org/wordprocessingml/2006/main">
        <w:t xml:space="preserve">Jainkoa garbiegia da gaizkia eta injustizia begiratzeko, hala ere munduan onartzen duela dirudi.</w:t>
      </w:r>
    </w:p>
    <w:p/>
    <w:p>
      <w:r xmlns:w="http://schemas.openxmlformats.org/wordprocessingml/2006/main">
        <w:t xml:space="preserve">1. Jainkoaren Justiziaren Paradoxa - Jainkoaren santutasunaren eta munduan bekatuaren onarpenaren arteko tentsioa aztertzea.</w:t>
      </w:r>
    </w:p>
    <w:p/>
    <w:p>
      <w:r xmlns:w="http://schemas.openxmlformats.org/wordprocessingml/2006/main">
        <w:t xml:space="preserve">2. Zergatik onartzen du Jainkoak gaiztakeria? - Jainkoaren xedeak eta egitasmoak ulertzea giza sufrimenduaren erdian.</w:t>
      </w:r>
    </w:p>
    <w:p/>
    <w:p>
      <w:r xmlns:w="http://schemas.openxmlformats.org/wordprocessingml/2006/main">
        <w:t xml:space="preserve">1. Isaias 6:3 - "Eta batak besteari oihu egin zion, eta esan zioten: Santua, santua, santua da ejerzituen Jauna: lur osoa bere aintzaz beteta dago".</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Habakkuk 1:14 Eta gizakiak itsasoko arrainak bezala egiten ditu, arrastaka bezala, haien buruzagirik ez dutenak?</w:t>
      </w:r>
    </w:p>
    <w:p/>
    <w:p>
      <w:r xmlns:w="http://schemas.openxmlformats.org/wordprocessingml/2006/main">
        <w:t xml:space="preserve">Habakkuk zalantzan jartzen du zergatik onartzen duen Jainkoak jendeari aginterik gabe bizitzea eta itsasoko arrainak eta beste izakiak bezala egiten dituen.</w:t>
      </w:r>
    </w:p>
    <w:p/>
    <w:p>
      <w:r xmlns:w="http://schemas.openxmlformats.org/wordprocessingml/2006/main">
        <w:t xml:space="preserve">1. Jainkoaren Aginpidea Gizonaren Bizitzan</w:t>
      </w:r>
    </w:p>
    <w:p/>
    <w:p>
      <w:r xmlns:w="http://schemas.openxmlformats.org/wordprocessingml/2006/main">
        <w:t xml:space="preserve">2. Jainkoaren subiranotasuna sorkuntza guztiaren gainean</w:t>
      </w:r>
    </w:p>
    <w:p/>
    <w:p>
      <w:r xmlns:w="http://schemas.openxmlformats.org/wordprocessingml/2006/main">
        <w:t xml:space="preserve">1. Mateo 28:18-20 - Eta etorri zen Jesus eta esan zien: Zeruko eta lurrean aginte guztiak eman zaizkit. Zoazte bada, eta egin nazio guztien dizipulu, Aitaren eta Semearen eta Espiritu Santuaren izenean bataiatzen, irakatsi itzazue nik agindu dizuedan guztia betetzen.</w:t>
      </w:r>
    </w:p>
    <w:p/>
    <w:p>
      <w:r xmlns:w="http://schemas.openxmlformats.org/wordprocessingml/2006/main">
        <w:t xml:space="preserve">2. Job 12:7-10 - Baina galdetu piztiei, eta irakatsiko dizute; zeruko txoriak, eta esango dizute; edo lurreko sasiek, eta irakatsiko dizute; eta itsasoko arrainak esango dizute. Horien artean nork ez daki Jaunaren eskuak hau egin duela? Haren esku dago izaki bizidun ororen bizitza eta gizadi osoaren arnasa.</w:t>
      </w:r>
    </w:p>
    <w:p/>
    <w:p>
      <w:r xmlns:w="http://schemas.openxmlformats.org/wordprocessingml/2006/main">
        <w:t xml:space="preserve">Habakkuk 1:15 Horiek guztiak angeluarekin hartzen dituzte, sarean harrapatzen dituzte eta arrastaka biltzen dituzte: horregatik pozten dira eta pozten dira.</w:t>
      </w:r>
    </w:p>
    <w:p/>
    <w:p>
      <w:r xmlns:w="http://schemas.openxmlformats.org/wordprocessingml/2006/main">
        <w:t xml:space="preserve">Jendea bere harrapakina angelu batekin hartzen ari da, sare batean harrapatu eta arrastaka bilduz, eta pozten eta pozten dira.</w:t>
      </w:r>
    </w:p>
    <w:p/>
    <w:p>
      <w:r xmlns:w="http://schemas.openxmlformats.org/wordprocessingml/2006/main">
        <w:t xml:space="preserve">1. Jainkoaren askapenagatik pozten</w:t>
      </w:r>
    </w:p>
    <w:p/>
    <w:p>
      <w:r xmlns:w="http://schemas.openxmlformats.org/wordprocessingml/2006/main">
        <w:t xml:space="preserve">2. Jainkoaren hornidura aintzat hartzea</w:t>
      </w:r>
    </w:p>
    <w:p/>
    <w:p>
      <w:r xmlns:w="http://schemas.openxmlformats.org/wordprocessingml/2006/main">
        <w:t xml:space="preserve">1. Salmoa 20:4 - "Eman diezazula zure bihotzaren nahia eta zure plan guztiak arrakasta izan dezala".</w:t>
      </w:r>
    </w:p>
    <w:p/>
    <w:p>
      <w:r xmlns:w="http://schemas.openxmlformats.org/wordprocessingml/2006/main">
        <w:t xml:space="preserve">2. Salmoa 37: 4-5 - "Hartu atsegin Jaunarengan, eta emango dizkizu zure bihotzaren nahiak. Konprometitu zure bidea Jaunari; fidatu harengan eta egingo du".</w:t>
      </w:r>
    </w:p>
    <w:p/>
    <w:p>
      <w:r xmlns:w="http://schemas.openxmlformats.org/wordprocessingml/2006/main">
        <w:t xml:space="preserve">Habakkuk 1:16 Beraz, sakrifikatzen dute beren sareari, eta intsentsua erretzen dute beren arrastoari; zeren haien zatia gizena baita, eta haragia ugaria.</w:t>
      </w:r>
    </w:p>
    <w:p/>
    <w:p>
      <w:r xmlns:w="http://schemas.openxmlformats.org/wordprocessingml/2006/main">
        <w:t xml:space="preserve">Habakkuken garaiko jendea beren asmakizunei sakrifikatzen ari zaie Jaunaren ordez.</w:t>
      </w:r>
    </w:p>
    <w:p/>
    <w:p>
      <w:r xmlns:w="http://schemas.openxmlformats.org/wordprocessingml/2006/main">
        <w:t xml:space="preserve">1. "Jainkoari lehentasuna ematea: gurtza fidelaren bedeinkapena"</w:t>
      </w:r>
    </w:p>
    <w:p/>
    <w:p>
      <w:r xmlns:w="http://schemas.openxmlformats.org/wordprocessingml/2006/main">
        <w:t xml:space="preserve">2. "Autorekiko konfiantzaren idolo faltsua"</w:t>
      </w:r>
    </w:p>
    <w:p/>
    <w:p>
      <w:r xmlns:w="http://schemas.openxmlformats.org/wordprocessingml/2006/main">
        <w:t xml:space="preserve">1. Mateo 6:33-34 - "Baina bilatu lehenik Jainkoaren erreinua eta haren zuzentasuna, eta gauza hauek guztiak gehituko zaizkizue".</w:t>
      </w:r>
    </w:p>
    <w:p/>
    <w:p>
      <w:r xmlns:w="http://schemas.openxmlformats.org/wordprocessingml/2006/main">
        <w:t xml:space="preserve">2. Jeremias 17:5 - "Hau dio Jaunak: Madarikatua gizakiarengan konfiantza duen eta haragiaren indarra hartzen duen gizona, zeinen bihotza Jaunagandik aldenduten den gizona.</w:t>
      </w:r>
    </w:p>
    <w:p/>
    <w:p>
      <w:r xmlns:w="http://schemas.openxmlformats.org/wordprocessingml/2006/main">
        <w:t xml:space="preserve">Habakkuk 1:17 Hustuko al dute beraz beren sarea, eta ez al dute barkatu etengabe nazioak hiltzeko?</w:t>
      </w:r>
    </w:p>
    <w:p/>
    <w:p>
      <w:r xmlns:w="http://schemas.openxmlformats.org/wordprocessingml/2006/main">
        <w:t xml:space="preserve">Jainkoak babiloniarren ekintzak zalantzan jartzen ditu, boterearen bila etengabe hiltzen ari diren pertsonak.</w:t>
      </w:r>
    </w:p>
    <w:p/>
    <w:p>
      <w:r xmlns:w="http://schemas.openxmlformats.org/wordprocessingml/2006/main">
        <w:t xml:space="preserve">1. Jainkoaren azken boterea lurreko edozein indar baino handiagoa da.</w:t>
      </w:r>
    </w:p>
    <w:p/>
    <w:p>
      <w:r xmlns:w="http://schemas.openxmlformats.org/wordprocessingml/2006/main">
        <w:t xml:space="preserve">2. Jainkoak ez ditu onartuko indarkeriaren eta zapalkuntzaren bidez boterea bilatzen dutenak.</w:t>
      </w:r>
    </w:p>
    <w:p/>
    <w:p>
      <w:r xmlns:w="http://schemas.openxmlformats.org/wordprocessingml/2006/main">
        <w:t xml:space="preserve">1. Isaias 40:17-18 Nazio guztiak ezer ez bezala dira haren aurrean, ezer baino gutxiago eta hutsunetzat hartzen ditu hark.</w:t>
      </w:r>
    </w:p>
    <w:p/>
    <w:p>
      <w:r xmlns:w="http://schemas.openxmlformats.org/wordprocessingml/2006/main">
        <w:t xml:space="preserve">2. Salmoa 33, 13-15 Jaunak begiratzen du zerutik; ikusten ditu gizakiaren seme guztiak; tronuan eserita dagoen lekutik begiratzen ditu lurreko biztanle guztiei.</w:t>
      </w:r>
    </w:p>
    <w:p/>
    <w:p>
      <w:r xmlns:w="http://schemas.openxmlformats.org/wordprocessingml/2006/main">
        <w:t xml:space="preserve">Habakkuk 2. kapituluak profetaren eta Jainkoaren arteko elkarrizketa jarraitzen du. Kapitulua, batez ere, Jainkoak Habakkuken kezkei emandako erantzunean zentratzen da eta babiloniarren eta haien praktika bekatarien aurkako adierazpen edo "gaitz" sorta bat dauka.</w:t>
      </w:r>
    </w:p>
    <w:p/>
    <w:p>
      <w:r xmlns:w="http://schemas.openxmlformats.org/wordprocessingml/2006/main">
        <w:t xml:space="preserve">1. Paragrafoa: kapitulua Jainkoak Habakkuk agerraraziko duen ikuskera idazteko agindua ematen dionean hasten da. Jainkoak ziurtatzen dio Habakkuk ikuspena gertatuko dela, denbora behar izan arren. Fedearen eta pazientziaren itxarotearen garrantzia azpimarratzen du (Habakkuk 2:1-4).</w:t>
      </w:r>
    </w:p>
    <w:p/>
    <w:p>
      <w:r xmlns:w="http://schemas.openxmlformats.org/wordprocessingml/2006/main">
        <w:t xml:space="preserve">2. Paragrafoa: Jainkoak babiloniarren aurka "mahasiak" sorta bat ahoskatzen ditu, haien bekatuak eta izango dituzten ondorioak agerian utziz. "Gaiek" beren gutizia, indarkeria eta besteen esplotazioa gaitzesten dituzte. Gaizki lortutako irabaziak ez duela asebetetze edo segurtasun iraunkorrik ekarriko esaten da (Habakkuk 2:5-14).</w:t>
      </w:r>
    </w:p>
    <w:p/>
    <w:p>
      <w:r xmlns:w="http://schemas.openxmlformats.org/wordprocessingml/2006/main">
        <w:t xml:space="preserve">3. Paragrafoa: kapitulua Jainkoaren boterea eta subiranotasuna gogoraraziz amaitzen da. Baieztatzen da lurra Jaunaren aintzaren ezagutzaz beteko dela, eta nazio guztiek, azken batean, Haren agintea aitortuko dute (Habakuk 2:15-20).</w:t>
      </w:r>
    </w:p>
    <w:p/>
    <w:p>
      <w:r xmlns:w="http://schemas.openxmlformats.org/wordprocessingml/2006/main">
        <w:t xml:space="preserve">Laburbilduz,</w:t>
      </w:r>
    </w:p>
    <w:p>
      <w:r xmlns:w="http://schemas.openxmlformats.org/wordprocessingml/2006/main">
        <w:t xml:space="preserve">Habakkuk 2. kapituluak Jainkoaren erantzuna jasotzen du Habakkuken kezkei eta babiloniarren aurka "mahasiak" ahoskatzen ditu.</w:t>
      </w:r>
    </w:p>
    <w:p/>
    <w:p>
      <w:r xmlns:w="http://schemas.openxmlformats.org/wordprocessingml/2006/main">
        <w:t xml:space="preserve">Jainkoak Habakkuk ikuskera idazteko agintzen dio eta fedearen eta pazientziaren itxarotearen garrantzia azpimarratzen du.</w:t>
      </w:r>
    </w:p>
    <w:p>
      <w:r xmlns:w="http://schemas.openxmlformats.org/wordprocessingml/2006/main">
        <w:t xml:space="preserve">Babiloniarren aurka "mahasiak" aldarrikatzea, haien bekatuak eta jasango dituzten ondorioak agerian utziz.</w:t>
      </w:r>
    </w:p>
    <w:p>
      <w:r xmlns:w="http://schemas.openxmlformats.org/wordprocessingml/2006/main">
        <w:t xml:space="preserve">Jainkoaren boterearen eta subiranotasunaren baieztapena, nazio guztiek Haren agintea aitortuko dutela ziurtasunez.</w:t>
      </w:r>
    </w:p>
    <w:p/>
    <w:p>
      <w:r xmlns:w="http://schemas.openxmlformats.org/wordprocessingml/2006/main">
        <w:t xml:space="preserve">Habakkuken kapitulu honek profetaren eta Jainkoaren arteko elkarrizketari jarraitzen dio. Jainkoak Habakkuk agerraraziko duen ikuspegia idazteko agintzen dionean hasten da, fedearen eta pazientziaren itxarotearen garrantzia azpimarratuz. Orduan, Jainkoak babiloniarren aurka "mahasiak" sorta bat ahoskatzen ditu, haien bekatuak gaitzetsiz eta izango dituzten ondorioak agerian utziz. "Gaiek" babiloniarren zikoiztasuna, indarkeria eta besteen esplotazioa nabarmentzen dituzte, gaizki lortutako irabaziak ez duela asebetetze edo segurtasun iraunkorrik ekarriko adieraziz. Kapitulua Jainkoaren boterea eta subiranotasuna gogoraraziz amaitzen da, lurra Jaunaren aintzaren ezagutzaz beteko dela baieztatuz, eta nazio guztiek, azken finean, bere agintea aitortuko dutela. Kapitulu honek Jainkoak Habakkuken kezkei emandako erantzuna erakusten du eta babiloniarren praktiken bekataritzaren ondorioen berri ematen du.</w:t>
      </w:r>
    </w:p>
    <w:p/>
    <w:p>
      <w:r xmlns:w="http://schemas.openxmlformats.org/wordprocessingml/2006/main">
        <w:t xml:space="preserve">Habakkuk 2:1 Nire zaintzapean jarriko naiz, eta dorrearen gainean jarriko naiz, eta begira egongo naiz zer esango didan eta zer erantzungo dudan errieta egiten dudanean.</w:t>
      </w:r>
    </w:p>
    <w:p/>
    <w:p>
      <w:r xmlns:w="http://schemas.openxmlformats.org/wordprocessingml/2006/main">
        <w:t xml:space="preserve">Pasarte honek Jainkoaren mezua jasotzeko eta edozein errieta erantzuteko espiritualki prestatuta egotearen garrantziaz hitz egiten du.</w:t>
      </w:r>
    </w:p>
    <w:p/>
    <w:p>
      <w:r xmlns:w="http://schemas.openxmlformats.org/wordprocessingml/2006/main">
        <w:t xml:space="preserve">1. Prestakuntza espiritualaren indarra</w:t>
      </w:r>
    </w:p>
    <w:p/>
    <w:p>
      <w:r xmlns:w="http://schemas.openxmlformats.org/wordprocessingml/2006/main">
        <w:t xml:space="preserve">2. Espiritualki alerta bihurtzea</w:t>
      </w:r>
    </w:p>
    <w:p/>
    <w:p>
      <w:r xmlns:w="http://schemas.openxmlformats.org/wordprocessingml/2006/main">
        <w:t xml:space="preserve">1. Efesoarrei 6: 10-13 - Izan zaitez indartsu Jaunarengan eta bere ahalmenaren indarrez. Jantzi Jainkoaren armadura osoa, deabruaren asmakizunen aurka egon zaitezen.</w:t>
      </w:r>
    </w:p>
    <w:p/>
    <w:p>
      <w:r xmlns:w="http://schemas.openxmlformats.org/wordprocessingml/2006/main">
        <w:t xml:space="preserve">2. 1 Pedro 5:8-9 - Izan soila, egon adi; zeren zure arerioa deabrua, lehoi orro bat bezala, ibiltzen da, noren irentsi nahi duen bila: zeinek irmo eutsi fedean.</w:t>
      </w:r>
    </w:p>
    <w:p/>
    <w:p>
      <w:r xmlns:w="http://schemas.openxmlformats.org/wordprocessingml/2006/main">
        <w:t xml:space="preserve">HABAKUK 2:2 Jaunak erantzun zidan eta esan zuen: Idatzi ikuskera eta egin ezazu argi mahai gainean, irakurtzen duenak korrika egin dezan.</w:t>
      </w:r>
    </w:p>
    <w:p/>
    <w:p>
      <w:r xmlns:w="http://schemas.openxmlformats.org/wordprocessingml/2006/main">
        <w:t xml:space="preserve">Jaunak Habakkuk ikuskera bat idazteko agindu zion, denek irakurri eta ulertu ahal izateko.</w:t>
      </w:r>
    </w:p>
    <w:p/>
    <w:p>
      <w:r xmlns:w="http://schemas.openxmlformats.org/wordprocessingml/2006/main">
        <w:t xml:space="preserve">1. Jainkoaren Hitza helarazteko idaztearen indarra</w:t>
      </w:r>
    </w:p>
    <w:p/>
    <w:p>
      <w:r xmlns:w="http://schemas.openxmlformats.org/wordprocessingml/2006/main">
        <w:t xml:space="preserve">2. Nola bizi Biblian irakurtzen duguna</w:t>
      </w:r>
    </w:p>
    <w:p/>
    <w:p>
      <w:r xmlns:w="http://schemas.openxmlformats.org/wordprocessingml/2006/main">
        <w:t xml:space="preserve">1. Esaera 3:3 - Ez zaitzatela errukiak eta egiak utzi: lotu itzazu zure lepotik; idatzi itzazu zure bihotzeko mahai gainean:</w:t>
      </w:r>
    </w:p>
    <w:p/>
    <w:p>
      <w:r xmlns:w="http://schemas.openxmlformats.org/wordprocessingml/2006/main">
        <w:t xml:space="preserve">2. 2 Timothy 3:16 - Eskritura guztiak Jainkoaren inspirazioz emanak dira, eta baliagarriak dira doktrinarako, gaitzespenerako, zuzentzeko, zuzentasunean irakasteko:</w:t>
      </w:r>
    </w:p>
    <w:p/>
    <w:p>
      <w:r xmlns:w="http://schemas.openxmlformats.org/wordprocessingml/2006/main">
        <w:t xml:space="preserve">HABAKUK 2:3 Ikuskizuna oraindik denbora zehazturako da, baina amaieran hitz egingo du, eta ez gezurrik esango: gelditu arren, itxaron; seguru etorriko baita, ez da geldituko.</w:t>
      </w:r>
    </w:p>
    <w:p/>
    <w:p>
      <w:r xmlns:w="http://schemas.openxmlformats.org/wordprocessingml/2006/main">
        <w:t xml:space="preserve">Ikuspegia ziur gertatuko dela eta itxaron behar da.</w:t>
      </w:r>
    </w:p>
    <w:p/>
    <w:p>
      <w:r xmlns:w="http://schemas.openxmlformats.org/wordprocessingml/2006/main">
        <w:t xml:space="preserve">1. Pazientzia Jainkoaren promesen zain</w:t>
      </w:r>
    </w:p>
    <w:p/>
    <w:p>
      <w:r xmlns:w="http://schemas.openxmlformats.org/wordprocessingml/2006/main">
        <w:t xml:space="preserve">2. Jainkoaren Denbora Perfektua da</w:t>
      </w:r>
    </w:p>
    <w:p/>
    <w:p>
      <w:r xmlns:w="http://schemas.openxmlformats.org/wordprocessingml/2006/main">
        <w:t xml:space="preserve">1. Erromatarrek 8:25 - Baina oraindik ez duguna itxaroten badugu, pazientziaz itxaroten dugu.</w:t>
      </w:r>
    </w:p>
    <w:p/>
    <w:p>
      <w:r xmlns:w="http://schemas.openxmlformats.org/wordprocessingml/2006/main">
        <w:t xml:space="preserve">2. Salmoa 27:14 - Itxaron Jaunari; izan zaitezte indartsu eta anima zaitezte eta itxaron Jaunarengan.</w:t>
      </w:r>
    </w:p>
    <w:p/>
    <w:p>
      <w:r xmlns:w="http://schemas.openxmlformats.org/wordprocessingml/2006/main">
        <w:t xml:space="preserve">HABAKUK 2:4 Huna, altxatzen den bere arima ez da zuzena haren baitan, baina justuak bere fedeaz biziko dira.</w:t>
      </w:r>
    </w:p>
    <w:p/>
    <w:p>
      <w:r xmlns:w="http://schemas.openxmlformats.org/wordprocessingml/2006/main">
        <w:t xml:space="preserve">Justoak fedez biziko dira, ez harrokeriaz.</w:t>
      </w:r>
    </w:p>
    <w:p/>
    <w:p>
      <w:r xmlns:w="http://schemas.openxmlformats.org/wordprocessingml/2006/main">
        <w:t xml:space="preserve">1: Fedezko bizitza: Justuak fedez biziko dira</w:t>
      </w:r>
    </w:p>
    <w:p/>
    <w:p>
      <w:r xmlns:w="http://schemas.openxmlformats.org/wordprocessingml/2006/main">
        <w:t xml:space="preserve">2: Harrotasuna: zuzentasunaren oztopoa</w:t>
      </w:r>
    </w:p>
    <w:p/>
    <w:p>
      <w:r xmlns:w="http://schemas.openxmlformats.org/wordprocessingml/2006/main">
        <w:t xml:space="preserve">1: Erromatarrei 1:17 - Zeren bertan Jainkoaren zuzentasuna ageri da fedetik fedeagatik, idatzita dagoen bezala: Zintzoak fedez biziko dira.</w:t>
      </w:r>
    </w:p>
    <w:p/>
    <w:p>
      <w:r xmlns:w="http://schemas.openxmlformats.org/wordprocessingml/2006/main">
        <w:t xml:space="preserve">2: Esaera 16:18 - Harrotasuna suntsipenaren aurretik doa, eta espiritu harroa erorketaren aurretik.</w:t>
      </w:r>
    </w:p>
    <w:p/>
    <w:p>
      <w:r xmlns:w="http://schemas.openxmlformats.org/wordprocessingml/2006/main">
        <w:t xml:space="preserve">HABAKUK 2:5 Baita ere, ardoaren bidez hausten duelako, gizon harroa da, eta ez du etxean gordetzen, bere nahia infernua bezain zabaltzen duena, eta heriotza bezala dena, eta ase ezin daitekeena, baina beregana biltzen dituena eta pilatzen dituena. berari jende guztiari:</w:t>
      </w:r>
    </w:p>
    <w:p/>
    <w:p>
      <w:r xmlns:w="http://schemas.openxmlformats.org/wordprocessingml/2006/main">
        <w:t xml:space="preserve">Pasarte honek aberastasuna eta boterea metatu nahi dituen pertsona harro eta zikoiztsu bati buruz hitz egiten du.</w:t>
      </w:r>
    </w:p>
    <w:p/>
    <w:p>
      <w:r xmlns:w="http://schemas.openxmlformats.org/wordprocessingml/2006/main">
        <w:t xml:space="preserve">1. Gutizia arriskua: harrotasunak eta berekoikeriak zergatik daramaten suntsipena</w:t>
      </w:r>
    </w:p>
    <w:p/>
    <w:p>
      <w:r xmlns:w="http://schemas.openxmlformats.org/wordprocessingml/2006/main">
        <w:t xml:space="preserve">2. Autokontrolaren bedeinkapena: Pozik eta eskuzabaltasunez bizitzea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Kolosarren 3:5 - Hil ezazu, beraz, zure baitan lurrekoa: sexu-imoraltasuna, ezpurutasuna, grina, desira gaiztoa eta gutizia, hau da, idolatria.</w:t>
      </w:r>
    </w:p>
    <w:p/>
    <w:p>
      <w:r xmlns:w="http://schemas.openxmlformats.org/wordprocessingml/2006/main">
        <w:t xml:space="preserve">HABAKUK 2:6 Hauek guztiek ez al dute haren kontra parabolarik hartuko, eta esaera burlagarririk haren kontra, eta esango: Zoritxarrez berea ez dena handitzen duenarentzat! zenbat? eta buztin lodiz zamatzen duenari!</w:t>
      </w:r>
    </w:p>
    <w:p/>
    <w:p>
      <w:r xmlns:w="http://schemas.openxmlformats.org/wordprocessingml/2006/main">
        <w:t xml:space="preserve">Habakkuk kondenatzen ditu berea ez dena lapurtzen dutenak eta zorrez kargatzen direnak.</w:t>
      </w:r>
    </w:p>
    <w:p/>
    <w:p>
      <w:r xmlns:w="http://schemas.openxmlformats.org/wordprocessingml/2006/main">
        <w:t xml:space="preserve">1. Gutizia madarikazioa: Gure baliabideen barruan bizitzen ikastea</w:t>
      </w:r>
    </w:p>
    <w:p/>
    <w:p>
      <w:r xmlns:w="http://schemas.openxmlformats.org/wordprocessingml/2006/main">
        <w:t xml:space="preserve">2. Kontentaren bedeinkapena: nola bizi bizitza pozgarria zorra pilatu gabe</w:t>
      </w:r>
    </w:p>
    <w:p/>
    <w:p>
      <w:r xmlns:w="http://schemas.openxmlformats.org/wordprocessingml/2006/main">
        <w:t xml:space="preserve">1. Esaera 11:28 - Bere aberastasunetan fidatzen dena eroriko da, baina zintzoa adar gisa loratuko da.</w:t>
      </w:r>
    </w:p>
    <w:p/>
    <w:p>
      <w:r xmlns:w="http://schemas.openxmlformats.org/wordprocessingml/2006/main">
        <w:t xml:space="preserve">2. Luke 12:15 - Eta erran ciecén, Beguiraçue, eta beguiraçue gutiziaz: ecen guiçonaren vicia ez baitago bere ondasunen ugaritasunean.</w:t>
      </w:r>
    </w:p>
    <w:p/>
    <w:p>
      <w:r xmlns:w="http://schemas.openxmlformats.org/wordprocessingml/2006/main">
        <w:t xml:space="preserve">HABAKUK 2:7 Ez al dira bat-batean jaikiko kosk egingo zaituztenak, eta esnatuko zaituztenak iratzarrituko zaituztenak, eta zu izanen haientzat harrapakintzat?</w:t>
      </w:r>
    </w:p>
    <w:p/>
    <w:p>
      <w:r xmlns:w="http://schemas.openxmlformats.org/wordprocessingml/2006/main">
        <w:t xml:space="preserve">Jaunak ohartarazten du bere herria zapaltzen eta esplotatzen dutenak zigortuko direla.</w:t>
      </w:r>
    </w:p>
    <w:p/>
    <w:p>
      <w:r xmlns:w="http://schemas.openxmlformats.org/wordprocessingml/2006/main">
        <w:t xml:space="preserve">1: Ez dugu hurkoa aprobetxatu edo zapaldu behar, Jaunak zigortuko baititu egiten dutenak.</w:t>
      </w:r>
    </w:p>
    <w:p/>
    <w:p>
      <w:r xmlns:w="http://schemas.openxmlformats.org/wordprocessingml/2006/main">
        <w:t xml:space="preserve">2: Jainkoari eta bere legeei leial jarraitu behar diegu, bere justizia nagusituko dela ziur.</w:t>
      </w:r>
    </w:p>
    <w:p/>
    <w:p>
      <w:r xmlns:w="http://schemas.openxmlformats.org/wordprocessingml/2006/main">
        <w:t xml:space="preserve">1: Esaera 3:31-32 - Ez ezazu inbidiarik eman gizon bortitz bati, ez aukeratu bere bideetako bat, Jaunak gaitzetsi egiten baititu gizon gaiztoa, baina zintzoak bere konfiantzan hartzen ditu.</w:t>
      </w:r>
    </w:p>
    <w:p/>
    <w:p>
      <w:r xmlns:w="http://schemas.openxmlformats.org/wordprocessingml/2006/main">
        <w:t xml:space="preserve">2: Irteera 20:16 - Ez duzu testigantza faltsurik emango hurkoaren aurka.</w:t>
      </w:r>
    </w:p>
    <w:p/>
    <w:p>
      <w:r xmlns:w="http://schemas.openxmlformats.org/wordprocessingml/2006/main">
        <w:t xml:space="preserve">HABAKUK 2:8 Herri asko hondatu dituzulako, herriaren aztarna guztiek hondatuko zaituzte; gizonen odolagatik, eta lurreko, hiriaren eta han bizi diren guztien bortizkeriagatik.</w:t>
      </w:r>
    </w:p>
    <w:p/>
    <w:p>
      <w:r xmlns:w="http://schemas.openxmlformats.org/wordprocessingml/2006/main">
        <w:t xml:space="preserve">Jaunak besteei kalte egin dietenak zigortuko ditu kalteak ekarriz.</w:t>
      </w:r>
    </w:p>
    <w:p/>
    <w:p>
      <w:r xmlns:w="http://schemas.openxmlformats.org/wordprocessingml/2006/main">
        <w:t xml:space="preserve">1. Jainkoak gaiztoak zigortzen ditu: Habakuk 2:8</w:t>
      </w:r>
    </w:p>
    <w:p/>
    <w:p>
      <w:r xmlns:w="http://schemas.openxmlformats.org/wordprocessingml/2006/main">
        <w:t xml:space="preserve">2. Jaunaren Justizia: Ereiten duguna biltzen</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Jeremias 17:10 - "Ni, Jauna, bihotza miatu eta gogoa probatu, bakoitzari bere bideen arabera, bere egintzen fruituaren arabera emateko".</w:t>
      </w:r>
    </w:p>
    <w:p/>
    <w:p>
      <w:r xmlns:w="http://schemas.openxmlformats.org/wordprocessingml/2006/main">
        <w:t xml:space="preserve">HABAKUK 2:9 Zoritxarrez bere etxerako gutizia gaiztoa nahi duenari, bere habia gora egin dezan, gaiztoaren boteretik libra dezan!</w:t>
      </w:r>
    </w:p>
    <w:p/>
    <w:p>
      <w:r xmlns:w="http://schemas.openxmlformats.org/wordprocessingml/2006/main">
        <w:t xml:space="preserve">Habakkuk gutiziaz eta kalteetatik ihes egiteko besteen gainetik altxatu nahi izatearen arriskuaz ohartarazten du.</w:t>
      </w:r>
    </w:p>
    <w:p/>
    <w:p>
      <w:r xmlns:w="http://schemas.openxmlformats.org/wordprocessingml/2006/main">
        <w:t xml:space="preserve">1. Gutizia arriskua: gutizia nola ekar dezakeen suntsipena</w:t>
      </w:r>
    </w:p>
    <w:p/>
    <w:p>
      <w:r xmlns:w="http://schemas.openxmlformats.org/wordprocessingml/2006/main">
        <w:t xml:space="preserve">2. Gutxikeriaren tentazioa gainditzea: benetako segurtasunerako bidea</w:t>
      </w:r>
    </w:p>
    <w:p/>
    <w:p>
      <w:r xmlns:w="http://schemas.openxmlformats.org/wordprocessingml/2006/main">
        <w:t xml:space="preserve">1. Mateo 6:19-21 - Ez gorde altxorrik lurrean, non sitsak eta herdoilak suntsitzen dituzten eta lapurrak sartzen eta lapurtzen dituen lekuetan. Baina gorde ezazue altxorrak zeruan, non ez sitsak ez herdoilak suntsitzen, eta non lapurrak sartzen ez lapurtzen; izan ere, non dagoen zure altxorra, han egongo da zure bihotza ere.</w:t>
      </w:r>
    </w:p>
    <w:p/>
    <w:p>
      <w:r xmlns:w="http://schemas.openxmlformats.org/wordprocessingml/2006/main">
        <w:t xml:space="preserve">2. Esaera 15:27 - Irabazi nahi duenak bere etxea kezkatzen du, baina eroskeriak gorrotatzen dituenak biziko du.</w:t>
      </w:r>
    </w:p>
    <w:p/>
    <w:p>
      <w:r xmlns:w="http://schemas.openxmlformats.org/wordprocessingml/2006/main">
        <w:t xml:space="preserve">HABAKUK 2:10 Zure etxeari lotsa eman diozu jende asko moztuz, eta bekatu egin duzu zure animaren aurka.</w:t>
      </w:r>
    </w:p>
    <w:p/>
    <w:p>
      <w:r xmlns:w="http://schemas.openxmlformats.org/wordprocessingml/2006/main">
        <w:t xml:space="preserve">Jainkoak epaituko gaitu gure ekintz pekatuengatik.</w:t>
      </w:r>
    </w:p>
    <w:p/>
    <w:p>
      <w:r xmlns:w="http://schemas.openxmlformats.org/wordprocessingml/2006/main">
        <w:t xml:space="preserve">1. Bekatuaren ondorioak: Habakuk 2:10-tik abisua</w:t>
      </w:r>
    </w:p>
    <w:p/>
    <w:p>
      <w:r xmlns:w="http://schemas.openxmlformats.org/wordprocessingml/2006/main">
        <w:t xml:space="preserve">2. Jainkoaren epaiaren izaera: Habakkuk 2:10 ulertzea</w:t>
      </w:r>
    </w:p>
    <w:p/>
    <w:p>
      <w:r xmlns:w="http://schemas.openxmlformats.org/wordprocessingml/2006/main">
        <w:t xml:space="preserve">1. Isaias 5:8-9, Zoritxarrez etxez etxe elkartzen direnei, soroari soroa gehitzen dietenak, tokirik gabe gelditu arte, eta lurraren erdian bakarrik bizi zaitezten. Nire belarrietan zin egin du Armadaren Jaunak: Ziur asko etxe hutsak izango dira, etxe handi eta ederrak, biztanlerik gabe.</w:t>
      </w:r>
    </w:p>
    <w:p/>
    <w:p>
      <w:r xmlns:w="http://schemas.openxmlformats.org/wordprocessingml/2006/main">
        <w:t xml:space="preserve">2. Ezekiel 18:20, Bekatu egiten duen arima hilko da. Semeak ez du sufrituko aitaren gaiztakeriagatik, ez aitak semearen gaiztakeriagatik sufrituko. Zintzoaren zuzentasuna bere gain izango da, eta gaiztoaren gaiztakeria bere gain.</w:t>
      </w:r>
    </w:p>
    <w:p/>
    <w:p>
      <w:r xmlns:w="http://schemas.openxmlformats.org/wordprocessingml/2006/main">
        <w:t xml:space="preserve">Habakuk 2:11 Harriak oihu egingo du hormatik, eta egurrezko habeak erantzungo dio.</w:t>
      </w:r>
    </w:p>
    <w:p/>
    <w:p>
      <w:r xmlns:w="http://schemas.openxmlformats.org/wordprocessingml/2006/main">
        <w:t xml:space="preserve">Bertso honek objektu bizigabeek ere Jainkoaren aintza deklaratuko duten garaiaz hitz egiten du.</w:t>
      </w:r>
    </w:p>
    <w:p/>
    <w:p>
      <w:r xmlns:w="http://schemas.openxmlformats.org/wordprocessingml/2006/main">
        <w:t xml:space="preserve">1. Lekuko isilaren boterea: nola objektu bizigabeek ere Jainkoaren aintza deklaratzen duten</w:t>
      </w:r>
    </w:p>
    <w:p/>
    <w:p>
      <w:r xmlns:w="http://schemas.openxmlformats.org/wordprocessingml/2006/main">
        <w:t xml:space="preserve">2. Harresietatik oihuka: A Habakuk 2:11</w:t>
      </w:r>
    </w:p>
    <w:p/>
    <w:p>
      <w:r xmlns:w="http://schemas.openxmlformats.org/wordprocessingml/2006/main">
        <w:t xml:space="preserve">1. Salmoa 19:1-4 - Zeruak Jainkoaren aintza adierazten du; eta zimenduak bere esku-lanak erakusten ditu.</w:t>
      </w:r>
    </w:p>
    <w:p/>
    <w:p>
      <w:r xmlns:w="http://schemas.openxmlformats.org/wordprocessingml/2006/main">
        <w:t xml:space="preserve">2. Erromatarrei 1: 18-20 - Zerutik Jainkoaren haserrea agertzen baita gizakien gaiztakeria eta injustizia guztien aurka, egia injustizian eusten baitute.</w:t>
      </w:r>
    </w:p>
    <w:p/>
    <w:p>
      <w:r xmlns:w="http://schemas.openxmlformats.org/wordprocessingml/2006/main">
        <w:t xml:space="preserve">HABAKUK 2:12 Ai zorigaiztoko herri bat odolez eraikitzen duenari, eta gaiztakeriaz hiria finkatzen duenari!</w:t>
      </w:r>
    </w:p>
    <w:p/>
    <w:p>
      <w:r xmlns:w="http://schemas.openxmlformats.org/wordprocessingml/2006/main">
        <w:t xml:space="preserve">Habakuk profetak ohartarazten du herri edo hiria odol isuriz eraikitzeaz eta injustiziaz ezartzeaz.</w:t>
      </w:r>
    </w:p>
    <w:p/>
    <w:p>
      <w:r xmlns:w="http://schemas.openxmlformats.org/wordprocessingml/2006/main">
        <w:t xml:space="preserve">1. Aurrerapenaren prezioa: eraikitzea vs</w:t>
      </w:r>
    </w:p>
    <w:p/>
    <w:p>
      <w:r xmlns:w="http://schemas.openxmlformats.org/wordprocessingml/2006/main">
        <w:t xml:space="preserve">2. Injustiziaren ondorioak: Habakkuken abisua</w:t>
      </w:r>
    </w:p>
    <w:p/>
    <w:p>
      <w:r xmlns:w="http://schemas.openxmlformats.org/wordprocessingml/2006/main">
        <w:t xml:space="preserve">1. Esaera 14:31 - Pobreak zapaltzen dituenak mespretxua erakusten dio bere Egileari, baina behartsuarekin atsegina denak Jainkoa ohoratzen du.</w:t>
      </w:r>
    </w:p>
    <w:p/>
    <w:p>
      <w:r xmlns:w="http://schemas.openxmlformats.org/wordprocessingml/2006/main">
        <w:t xml:space="preserve">2. Isaias 1:17 - Ikasi zuzen egiten; justizia bilatu. Zapalduak defendatu. Har ezazu aitarik gabekoen kausa; alargunaren auzia defendatu.</w:t>
      </w:r>
    </w:p>
    <w:p/>
    <w:p>
      <w:r xmlns:w="http://schemas.openxmlformats.org/wordprocessingml/2006/main">
        <w:t xml:space="preserve">HABAKUK 2:13 Hara, ez al da ejerzituen Jaunarengandik herria sutan lan eginen duena, eta herria nekatuko dela hutsalkeriagatik?</w:t>
      </w:r>
    </w:p>
    <w:p/>
    <w:p>
      <w:r xmlns:w="http://schemas.openxmlformats.org/wordprocessingml/2006/main">
        <w:t xml:space="preserve">Jainkoak gure ahalmenen arabera lan egiteko deia egiten digu, edozein dela ere emaitza.</w:t>
      </w:r>
    </w:p>
    <w:p/>
    <w:p>
      <w:r xmlns:w="http://schemas.openxmlformats.org/wordprocessingml/2006/main">
        <w:t xml:space="preserve">1: Lan hutsalaren pisua - Habakuk 2:13</w:t>
      </w:r>
    </w:p>
    <w:p/>
    <w:p>
      <w:r xmlns:w="http://schemas.openxmlformats.org/wordprocessingml/2006/main">
        <w:t xml:space="preserve">2: Jainkoaren aintzarako lanean - Kolosarren 3:23</w:t>
      </w:r>
    </w:p>
    <w:p/>
    <w:p>
      <w:r xmlns:w="http://schemas.openxmlformats.org/wordprocessingml/2006/main">
        <w:t xml:space="preserve">1: Eklesiastes 2:22-23</w:t>
      </w:r>
    </w:p>
    <w:p/>
    <w:p>
      <w:r xmlns:w="http://schemas.openxmlformats.org/wordprocessingml/2006/main">
        <w:t xml:space="preserve">2: 1 Korintoarrei 10:31</w:t>
      </w:r>
    </w:p>
    <w:p/>
    <w:p>
      <w:r xmlns:w="http://schemas.openxmlformats.org/wordprocessingml/2006/main">
        <w:t xml:space="preserve">Habakkuk 2:14 Zeren lurra beteko da Jaunaren aintzaren ezagutzaz, urak itsasoa estaltzen duen bezala.</w:t>
      </w:r>
    </w:p>
    <w:p/>
    <w:p>
      <w:r xmlns:w="http://schemas.openxmlformats.org/wordprocessingml/2006/main">
        <w:t xml:space="preserve">Lurra beteko da Jaunaren aintzaren ezagutzaz, urak itsasoa estaltzen duen bezala.</w:t>
      </w:r>
    </w:p>
    <w:p/>
    <w:p>
      <w:r xmlns:w="http://schemas.openxmlformats.org/wordprocessingml/2006/main">
        <w:t xml:space="preserve">1. Jainkoaren omnipresentzia: nola bete dezakeen bere aintzaren ezagutzak Lurra</w:t>
      </w:r>
    </w:p>
    <w:p/>
    <w:p>
      <w:r xmlns:w="http://schemas.openxmlformats.org/wordprocessingml/2006/main">
        <w:t xml:space="preserve">2. Jainkoaren irmotasuna: nola bere promesek huts egin gabe jarraitzen duten</w:t>
      </w:r>
    </w:p>
    <w:p/>
    <w:p>
      <w:r xmlns:w="http://schemas.openxmlformats.org/wordprocessingml/2006/main">
        <w:t xml:space="preserve">1. Isaias 11:9 Ez dute minik edo suntsituko nire mendi santu osoan, zeren lurra Jaunaren ezagutzaz beteko da urak itsasoa estaltzen duten bezala.</w:t>
      </w:r>
    </w:p>
    <w:p/>
    <w:p>
      <w:r xmlns:w="http://schemas.openxmlformats.org/wordprocessingml/2006/main">
        <w:t xml:space="preserve">2. Salmoa 72:19 - Bedeinkatua betirako bere izen loriatsua; lur osoa bere aintzaz bete bedi! Amen eta Amen!</w:t>
      </w:r>
    </w:p>
    <w:p/>
    <w:p>
      <w:r xmlns:w="http://schemas.openxmlformats.org/wordprocessingml/2006/main">
        <w:t xml:space="preserve">HABAKUK 2:15 Zoritxarrez hurkoari edaten ematen dionari, zure botila jartzen dionari, eta hura ere mozkortzen duenari, haien biluztasunari begira dezazun!</w:t>
      </w:r>
    </w:p>
    <w:p/>
    <w:p>
      <w:r xmlns:w="http://schemas.openxmlformats.org/wordprocessingml/2006/main">
        <w:t xml:space="preserve">Pasarteak besteei alkohola mozkortzeraino ematearen aurka hitz egiten du, haiek aprobetxatzeko.</w:t>
      </w:r>
    </w:p>
    <w:p/>
    <w:p>
      <w:r xmlns:w="http://schemas.openxmlformats.org/wordprocessingml/2006/main">
        <w:t xml:space="preserve">1: Ez dugu inoiz besteengandik aprobetxatu behar gure nahiak asetzeko.</w:t>
      </w:r>
    </w:p>
    <w:p/>
    <w:p>
      <w:r xmlns:w="http://schemas.openxmlformats.org/wordprocessingml/2006/main">
        <w:t xml:space="preserve">2: Beti izan behar dugu gogoan gure ingurukoen ongizatea eta inoiz ez kaltetu.</w:t>
      </w:r>
    </w:p>
    <w:p/>
    <w:p>
      <w:r xmlns:w="http://schemas.openxmlformats.org/wordprocessingml/2006/main">
        <w:t xml:space="preserve">1: Galatiars 5:13 - Zeren, anaiak, askatasunera deituak izan zarete; Bakarrik ez erabili askatasuna haragiarentzat okasiorako, baizik maitasunez zerbitzatu elkarri.</w:t>
      </w:r>
    </w:p>
    <w:p/>
    <w:p>
      <w:r xmlns:w="http://schemas.openxmlformats.org/wordprocessingml/2006/main">
        <w:t xml:space="preserve">2: Efesoarrei 4:27-28 - Ez utzi deabruari lekurik. Lapurtu duenak ez beza gehiago lapurtu: aitzitik, lan egin dezala, bere eskuekin ona den gauza, behar duenari eman behar izan dezan.</w:t>
      </w:r>
    </w:p>
    <w:p/>
    <w:p>
      <w:r xmlns:w="http://schemas.openxmlformats.org/wordprocessingml/2006/main">
        <w:t xml:space="preserve">HABAKUK 2:16 Aintzarako lotsaz betea zaude: edan ezazu zuk ere, eta utzi ezazu zure prepuzio-larrua estali: Jaunaren eskuineko kopa zuregana itzuliko da, eta lotsagarrizko isuriak zure aintza gainean izango dira.</w:t>
      </w:r>
    </w:p>
    <w:p/>
    <w:p>
      <w:r xmlns:w="http://schemas.openxmlformats.org/wordprocessingml/2006/main">
        <w:t xml:space="preserve">Jaunaren epaia helduko zaie lotsaz eta aintzaz betetakoei.</w:t>
      </w:r>
    </w:p>
    <w:p/>
    <w:p>
      <w:r xmlns:w="http://schemas.openxmlformats.org/wordprocessingml/2006/main">
        <w:t xml:space="preserve">1. Jainkoaren zuzentasunaren kopa: damutzeko deia</w:t>
      </w:r>
    </w:p>
    <w:p/>
    <w:p>
      <w:r xmlns:w="http://schemas.openxmlformats.org/wordprocessingml/2006/main">
        <w:t xml:space="preserve">2. Ereintzen duguna biltzen: Lotsaren eta aintzaren ondorioak</w:t>
      </w:r>
    </w:p>
    <w:p/>
    <w:p>
      <w:r xmlns:w="http://schemas.openxmlformats.org/wordprocessingml/2006/main">
        <w:t xml:space="preserve">1. Erromatarrei 2:5-8 Jainkoaren epai zuzena</w:t>
      </w:r>
    </w:p>
    <w:p/>
    <w:p>
      <w:r xmlns:w="http://schemas.openxmlformats.org/wordprocessingml/2006/main">
        <w:t xml:space="preserve">2. Galatiar 6:7-8 Norberak ereiten duena biltzen</w:t>
      </w:r>
    </w:p>
    <w:p/>
    <w:p>
      <w:r xmlns:w="http://schemas.openxmlformats.org/wordprocessingml/2006/main">
        <w:t xml:space="preserve">Habakkuk 2:17 Zeren Libanoko bortizkeriak estaliko zaituzte, eta abereen harrapakinak, gizonen odolagatik eta lurraren, hiriaren eta han bizi diren guztien bortizkeriagatik.</w:t>
      </w:r>
    </w:p>
    <w:p/>
    <w:p>
      <w:r xmlns:w="http://schemas.openxmlformats.org/wordprocessingml/2006/main">
        <w:t xml:space="preserve">Libanoko bortizkeria besteei indarkeria egin eta eurena ez dena kendu dietenei helduko zaie.</w:t>
      </w:r>
    </w:p>
    <w:p/>
    <w:p>
      <w:r xmlns:w="http://schemas.openxmlformats.org/wordprocessingml/2006/main">
        <w:t xml:space="preserve">1: Kontuan izan behar dugu gure ekintzen ondorioak eta besteek ongi egitea bilatu behar dugu.</w:t>
      </w:r>
    </w:p>
    <w:p/>
    <w:p>
      <w:r xmlns:w="http://schemas.openxmlformats.org/wordprocessingml/2006/main">
        <w:t xml:space="preserve">2: Bakegileak izaten ahalegindu eta gure komunitateetako indarkeriarekin amaitzeko lan egin behar dugu.</w:t>
      </w:r>
    </w:p>
    <w:p/>
    <w:p>
      <w:r xmlns:w="http://schemas.openxmlformats.org/wordprocessingml/2006/main">
        <w:t xml:space="preserve">1: Mateo 5:9 - "Zorionekoak bakegileak, Jainkoaren seme deituko baitituzte".</w:t>
      </w:r>
    </w:p>
    <w:p/>
    <w:p>
      <w:r xmlns:w="http://schemas.openxmlformats.org/wordprocessingml/2006/main">
        <w:t xml:space="preserve">2: Erromatarrei 12:18 - "Ahal izanez gero, zure araberakoa den heinean, bizi bakean guztiekin".</w:t>
      </w:r>
    </w:p>
    <w:p/>
    <w:p>
      <w:r xmlns:w="http://schemas.openxmlformats.org/wordprocessingml/2006/main">
        <w:t xml:space="preserve">Habakkuk 2:18 18. Zertarako balio duen irudi landuak egin duenak landu duenak? irudi urtua, eta gezurraren irakaslea, bere obraren egileak bertan itxaroten duela, idolo mutuak egiteko?</w:t>
      </w:r>
    </w:p>
    <w:p/>
    <w:p>
      <w:r xmlns:w="http://schemas.openxmlformats.org/wordprocessingml/2006/main">
        <w:t xml:space="preserve">Habakkuk idoloen gurtzaren balioa zalantzan jartzen du, hau da, irakaspen faltsua eta hitz egin edo lagundu ezin duen zerbaitetan konfiantza izatea.</w:t>
      </w:r>
    </w:p>
    <w:p/>
    <w:p>
      <w:r xmlns:w="http://schemas.openxmlformats.org/wordprocessingml/2006/main">
        <w:t xml:space="preserve">1. Benetako gurtzaren balioa gurtza faltsuaren aurrean</w:t>
      </w:r>
    </w:p>
    <w:p/>
    <w:p>
      <w:r xmlns:w="http://schemas.openxmlformats.org/wordprocessingml/2006/main">
        <w:t xml:space="preserve">2. Jainkoarengan fidatzea Idolo faltsuetan baino</w:t>
      </w:r>
    </w:p>
    <w:p/>
    <w:p>
      <w:r xmlns:w="http://schemas.openxmlformats.org/wordprocessingml/2006/main">
        <w:t xml:space="preserve">1. Isaias 40:18-20 "Norekin alderatuko duzue Jainkoa? edo zer antzekin alderatuko duzue? Langileak landutako irudi bat urtzen du, eta urregileak urrez zabaltzen du, eta zilarrezko kateak botatzen ditu. hain pobretua, ezen oparirik ez duenik, ustelduko ez den zuhaitza hautatzen du, eta langile trebe bat bilatzen du, hunkituko ez den irudi bat prestatzeko.</w:t>
      </w:r>
    </w:p>
    <w:p/>
    <w:p>
      <w:r xmlns:w="http://schemas.openxmlformats.org/wordprocessingml/2006/main">
        <w:t xml:space="preserve">2. Jeremias 10: 8-9 "Baina guztiz basatiak eta ergelak dira: ustiapena hutsalkeriaren doktrina da. Tarsistik zilarra plateretan hedatua, eta Upaz-etik urrea, langilearen eta eskuen lana. sortzailea: urdina eta morea da haien jantzia: guztiak gizon maltzurren lanak dira".</w:t>
      </w:r>
    </w:p>
    <w:p/>
    <w:p>
      <w:r xmlns:w="http://schemas.openxmlformats.org/wordprocessingml/2006/main">
        <w:t xml:space="preserve">HABAKUK 2:19 Zoritxarrez basoari esaten dionarentzat: Esna zaitez! harri mutuari: Jaiki, irakatsiko du! Huna, urrez eta zilarrez estalita dago, eta ez dago batere arnasa haren erdian.</w:t>
      </w:r>
    </w:p>
    <w:p/>
    <w:p>
      <w:r xmlns:w="http://schemas.openxmlformats.org/wordprocessingml/2006/main">
        <w:t xml:space="preserve">Jaunak errieta egiten die beren fedea idolo bizigabeetan jartzen dutenak.</w:t>
      </w:r>
    </w:p>
    <w:p/>
    <w:p>
      <w:r xmlns:w="http://schemas.openxmlformats.org/wordprocessingml/2006/main">
        <w:t xml:space="preserve">1: Ez dugu idoloetan eta ondasun materialetan jarri behar, Jaunarengan baizik.</w:t>
      </w:r>
    </w:p>
    <w:p/>
    <w:p>
      <w:r xmlns:w="http://schemas.openxmlformats.org/wordprocessingml/2006/main">
        <w:t xml:space="preserve">2: Gure fedea Jainkoaren Hitzean sustraitu behar da eta ez desagertuko diren gauza fisikoetan.</w:t>
      </w:r>
    </w:p>
    <w:p/>
    <w:p>
      <w:r xmlns:w="http://schemas.openxmlformats.org/wordprocessingml/2006/main">
        <w:t xml:space="preserve">1: Isaias 44:9-20 - Landutako irudi bat moldatzen dutenak denak alferrikakoak dira, eta haien gauza preziatuek ez dute etekinik izango.</w:t>
      </w:r>
    </w:p>
    <w:p/>
    <w:p>
      <w:r xmlns:w="http://schemas.openxmlformats.org/wordprocessingml/2006/main">
        <w:t xml:space="preserve">2: Jeremias 10:3-5 - Herrien ohiturak hutsalak baitira; izan ere, batek basotik zuhaitz bat mozten du, langilearen eskuen lana, aizkoraz. Zilarrez eta urrez apaintzen dute; iltze eta mailuekin lotzen dute, iraul ez dadin.</w:t>
      </w:r>
    </w:p>
    <w:p/>
    <w:p>
      <w:r xmlns:w="http://schemas.openxmlformats.org/wordprocessingml/2006/main">
        <w:t xml:space="preserve">HABAKUK 2:20 Baina Jauna bere tenplu santuan dago: isil bedi lur guztiak haren aurrean.</w:t>
      </w:r>
    </w:p>
    <w:p/>
    <w:p>
      <w:r xmlns:w="http://schemas.openxmlformats.org/wordprocessingml/2006/main">
        <w:t xml:space="preserve">Jauna bere tenplu santuan dago, eta lur guziak isilik egon beharko luke haren aurrean.</w:t>
      </w:r>
    </w:p>
    <w:p/>
    <w:p>
      <w:r xmlns:w="http://schemas.openxmlformats.org/wordprocessingml/2006/main">
        <w:t xml:space="preserve">1. Isilik Jauna errespetatzen ikastea</w:t>
      </w:r>
    </w:p>
    <w:p/>
    <w:p>
      <w:r xmlns:w="http://schemas.openxmlformats.org/wordprocessingml/2006/main">
        <w:t xml:space="preserve">2. Bakea aurkitzea Jaunaren aurrean</w:t>
      </w:r>
    </w:p>
    <w:p/>
    <w:p>
      <w:r xmlns:w="http://schemas.openxmlformats.org/wordprocessingml/2006/main">
        <w:t xml:space="preserve">1. Salmoa 46:10 - "Isilik egon eta jakin ezazu ni naizela Jainkoa".</w:t>
      </w:r>
    </w:p>
    <w:p/>
    <w:p>
      <w:r xmlns:w="http://schemas.openxmlformats.org/wordprocessingml/2006/main">
        <w:t xml:space="preserve">2. Isaias 57:15 - "Honela dio betirako bizi denak, bere izena Santua den garaia eta goratua denak: Leku garai eta santuan bizi naiz, eta espiritu atsekabe eta apala duenarekin ere. , apalaren izpiritua biziberritzeko eta atsekabearen bihotza biziberritzeko».</w:t>
      </w:r>
    </w:p>
    <w:p/>
    <w:p>
      <w:r xmlns:w="http://schemas.openxmlformats.org/wordprocessingml/2006/main">
        <w:t xml:space="preserve">Habakkuk 3. kapitulua Habakkuken otoitza da, Jainkoaren boterearen eta subiranotasunaren aurrean duen beldurra eta begirunea adierazten duena. Kapituluak Jainkoaren iraganeko askapen-ekintzei buruz hausnartzen du eta bere errukia eta esku-hartzea bilatzen du gaur egungo egoeran.</w:t>
      </w:r>
    </w:p>
    <w:p/>
    <w:p>
      <w:r xmlns:w="http://schemas.openxmlformats.org/wordprocessingml/2006/main">
        <w:t xml:space="preserve">1. Paragrafoa: Kapitulua Habakkuk Jainkoaren ospea eta boterea aitortuz hasten da. Jainkoaren itxura dotorea, epaiketa eta salbazioa ateratzeko duen gaitasuna eta bere presentziaren izaera ikaragarria deskribatzen ditu (Habakkuk 3:1-7).</w:t>
      </w:r>
    </w:p>
    <w:p/>
    <w:p>
      <w:r xmlns:w="http://schemas.openxmlformats.org/wordprocessingml/2006/main">
        <w:t xml:space="preserve">2. Paragrafoa: Habakukek Jainkoaren iraganeko askapen eta erruki ekintzak gogoratzen ditu bere herriarekiko. Irteeraren gertakari miragarriak, Jainkoaren presentzia basamortuan noraezean eta Israelgo etsaien aurka izandako garaipena (Habakuk 3:8-15) gogoan ditu.</w:t>
      </w:r>
    </w:p>
    <w:p/>
    <w:p>
      <w:r xmlns:w="http://schemas.openxmlformats.org/wordprocessingml/2006/main">
        <w:t xml:space="preserve">3. Paragrafoa: kapitulua Jainkoaren leialtasunari buruzko konfiantza eta konfiantza deklarazio batekin amaitzen da. Habakkuk Jainkoaren esku-hartzearen pazientziaz itxaroteko prest dagoela adierazten du, egoera zailen erdian ere. Jainkoarengan konfiantza duela baieztatzen du eta Jainkoa bere indarra eta salbamen iturria dela onartzen du (Habakuk 3:16-19).</w:t>
      </w:r>
    </w:p>
    <w:p/>
    <w:p>
      <w:r xmlns:w="http://schemas.openxmlformats.org/wordprocessingml/2006/main">
        <w:t xml:space="preserve">Laburbilduz,</w:t>
      </w:r>
    </w:p>
    <w:p>
      <w:r xmlns:w="http://schemas.openxmlformats.org/wordprocessingml/2006/main">
        <w:t xml:space="preserve">Habakkuk 3. kapitulua Habakkuken otoitza da, Jainkoaren boterearekiko beldurra adieraziz eta bere iraganeko askapen ekintzak kontatzen dituena.</w:t>
      </w:r>
    </w:p>
    <w:p/>
    <w:p>
      <w:r xmlns:w="http://schemas.openxmlformats.org/wordprocessingml/2006/main">
        <w:t xml:space="preserve">Jainkoaren ospea, boterea eta itxura dotorearen aitorpena.</w:t>
      </w:r>
    </w:p>
    <w:p>
      <w:r xmlns:w="http://schemas.openxmlformats.org/wordprocessingml/2006/main">
        <w:t xml:space="preserve">Jainkoaren iraganeko askapen eta erruki ekintzak bere herriarekiko gogoratzea.</w:t>
      </w:r>
    </w:p>
    <w:p>
      <w:r xmlns:w="http://schemas.openxmlformats.org/wordprocessingml/2006/main">
        <w:t xml:space="preserve">Jainkoaren leialtasunarengan konfiantzazko eta konfiantzazko adierazpena, berarengan konfiantza baieztatzea.</w:t>
      </w:r>
    </w:p>
    <w:p/>
    <w:p>
      <w:r xmlns:w="http://schemas.openxmlformats.org/wordprocessingml/2006/main">
        <w:t xml:space="preserve">Habakkuken kapitulu honek profetaren otoitz gisa balio du, Jainkoaren boterearekiko eta subiranotasunarekiko duen beldurra eta begirunea adieraziz. Habakkuk Jainkoaren ospea eta boterea aitortzen ditu, bere itxura dotorea eta bere presentziaren izaera ikaragarria deskribatuz. Ondoren, Jainkoaren iraganeko askapen eta erruki ekintzak gogoratzen ditu bere herriarekiko, Irteeraren gertakari miragarriak, Jainkoaren presentzia basamortuan ibilaldietan eta Israelen etsaien aurka izandako garaipena gogoratuz. Kapitulua Jainkoaren leialtasunari buruzko konfiantza eta konfiantza deklarazio batekin amaitzen da. Habakkuk Jainkoaren esku-hartzearen pazientziaz itxaroteko prest dagoela adierazten du, egoera zailen erdian ere. Jainkoarengan konfiantza duela baieztatzen du eta Jainkoa bere indarra eta bere salbazioaren iturria dela onartzen du. Kapitulu honek Jainkoaren iraganeko leialtasunari buruz hausnartzen du eta bere errukia eta esku-hartzea bilatzen du egungo egoeran.</w:t>
      </w:r>
    </w:p>
    <w:p/>
    <w:p>
      <w:r xmlns:w="http://schemas.openxmlformats.org/wordprocessingml/2006/main">
        <w:t xml:space="preserve">Habakkuk 3:1 Habakuk profetaren otoitza Shigionoth-en gainean.</w:t>
      </w:r>
    </w:p>
    <w:p/>
    <w:p>
      <w:r xmlns:w="http://schemas.openxmlformats.org/wordprocessingml/2006/main">
        <w:t xml:space="preserve">Habakkuken otoitza larrialdian Jainkoari.</w:t>
      </w:r>
    </w:p>
    <w:p/>
    <w:p>
      <w:r xmlns:w="http://schemas.openxmlformats.org/wordprocessingml/2006/main">
        <w:t xml:space="preserve">1: Proba edo tribulazioa edozein dela ere, Jainkoa beti egongo da gurekin eta indarra eta gidaritza emango du.</w:t>
      </w:r>
    </w:p>
    <w:p/>
    <w:p>
      <w:r xmlns:w="http://schemas.openxmlformats.org/wordprocessingml/2006/main">
        <w:t xml:space="preserve">2: Garai zailek otoitza eta Jainkoarekin harreman sakonagoa ekar dezakete.</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Salmoa 46: 1-3 - "Jainkoa da gure aterpea eta indarra, oso egungo laguntza arazoetan. Beraz, ez dugu beldurtuko lurrak utzi arren, mendiak itsasoaren bihotzera eraman arren, bere urak izan arren. orroa eta aparra, nahiz eta mendiak dar-dar egin bere goratzean».</w:t>
      </w:r>
    </w:p>
    <w:p/>
    <w:p>
      <w:r xmlns:w="http://schemas.openxmlformats.org/wordprocessingml/2006/main">
        <w:t xml:space="preserve">HABAKUK 3:2, Jauna, entzun dut zure mintzoa, eta beldurtu naiz: Jauna, piztu ezazu zure lana urteen erdian, urteen erdian ezagutzera; haserrean gogoratu errukia.</w:t>
      </w:r>
    </w:p>
    <w:p/>
    <w:p>
      <w:r xmlns:w="http://schemas.openxmlformats.org/wordprocessingml/2006/main">
        <w:t xml:space="preserve">Pasartea Jainkoari egindako otoitz bat da, justizian eta errukian jarduteko eskatuz.</w:t>
      </w:r>
    </w:p>
    <w:p/>
    <w:p>
      <w:r xmlns:w="http://schemas.openxmlformats.org/wordprocessingml/2006/main">
        <w:t xml:space="preserve">1. Jainkoaren errukia eta justizia: nola bizi orekan</w:t>
      </w:r>
    </w:p>
    <w:p/>
    <w:p>
      <w:r xmlns:w="http://schemas.openxmlformats.org/wordprocessingml/2006/main">
        <w:t xml:space="preserve">2. Jainkoaren Planean konfiantzaz: Habakkuken Jakituriaren otoitza</w:t>
      </w:r>
    </w:p>
    <w:p/>
    <w:p>
      <w:r xmlns:w="http://schemas.openxmlformats.org/wordprocessingml/2006/main">
        <w:t xml:space="preserve">1. Mikeas 6:8 - Hark erakutsi dizu, oi hilkorra, zer den ona. Eta zer eskatzen dizu Jaunak? Zuzen jokatzea eta errukia maitatzea eta apal ibiltzea zure Jainkoarekin.</w:t>
      </w:r>
    </w:p>
    <w:p/>
    <w:p>
      <w:r xmlns:w="http://schemas.openxmlformats.org/wordprocessingml/2006/main">
        <w:t xml:space="preserve">2. Erromatarrek 12:19 - Ez hartu mendeku, adiskide maiteak, baina utzi lekua Jainkoaren haserreari, idatzia baitago: Nirea da mendekatzea; Nik ordainduko dut, dio Jaunak.</w:t>
      </w:r>
    </w:p>
    <w:p/>
    <w:p>
      <w:r xmlns:w="http://schemas.openxmlformats.org/wordprocessingml/2006/main">
        <w:t xml:space="preserve">Habakuk 3:3 Jainkoa Temandik etorri zen, eta Santua Paran menditik. Selah. Bere aintzak zerua estali zuen, eta lurra bere laudorioz bete zen.</w:t>
      </w:r>
    </w:p>
    <w:p/>
    <w:p>
      <w:r xmlns:w="http://schemas.openxmlformats.org/wordprocessingml/2006/main">
        <w:t xml:space="preserve">Jainkoaren aintza eta boterea zerua estali eta lurra laudorioz bete zuen moduan agertu zen.</w:t>
      </w:r>
    </w:p>
    <w:p/>
    <w:p>
      <w:r xmlns:w="http://schemas.openxmlformats.org/wordprocessingml/2006/main">
        <w:t xml:space="preserve">1. Jainkoaren Maiestatea - Habakkuk 3:3-ren azterketa</w:t>
      </w:r>
    </w:p>
    <w:p/>
    <w:p>
      <w:r xmlns:w="http://schemas.openxmlformats.org/wordprocessingml/2006/main">
        <w:t xml:space="preserve">2. Jainkoaren aintzarako gure erantzuna - Habakkuk 3:3tik ikastea</w:t>
      </w:r>
    </w:p>
    <w:p/>
    <w:p>
      <w:r xmlns:w="http://schemas.openxmlformats.org/wordprocessingml/2006/main">
        <w:t xml:space="preserve">1. Irteera 19:16-19 - Jainkoaren aintza Sinai mendian agerian</w:t>
      </w:r>
    </w:p>
    <w:p/>
    <w:p>
      <w:r xmlns:w="http://schemas.openxmlformats.org/wordprocessingml/2006/main">
        <w:t xml:space="preserve">2. Salmoa 19:1 - Zeruak Jainkoaren aintza adierazten du</w:t>
      </w:r>
    </w:p>
    <w:p/>
    <w:p>
      <w:r xmlns:w="http://schemas.openxmlformats.org/wordprocessingml/2006/main">
        <w:t xml:space="preserve">Habakuk 3:4 Eta haren distira argia bezain zen; adarrak zeuzkan eskuetatik ateratzen, eta han zegoen bere boterearen ezkutatzea.</w:t>
      </w:r>
    </w:p>
    <w:p/>
    <w:p>
      <w:r xmlns:w="http://schemas.openxmlformats.org/wordprocessingml/2006/main">
        <w:t xml:space="preserve">Jainkoa indartsua eta distiratsua da, eta haren aintza bere obretan ikusten da.</w:t>
      </w:r>
    </w:p>
    <w:p/>
    <w:p>
      <w:r xmlns:w="http://schemas.openxmlformats.org/wordprocessingml/2006/main">
        <w:t xml:space="preserve">1. Jainkoaren boterea eta aintza: distira distiratsu bere lanetan</w:t>
      </w:r>
    </w:p>
    <w:p/>
    <w:p>
      <w:r xmlns:w="http://schemas.openxmlformats.org/wordprocessingml/2006/main">
        <w:t xml:space="preserve">2. Jainkoaren Sorkuntzaren Maiestate eta Miraria besarkatuz</w:t>
      </w:r>
    </w:p>
    <w:p/>
    <w:p>
      <w:r xmlns:w="http://schemas.openxmlformats.org/wordprocessingml/2006/main">
        <w:t xml:space="preserve">1. Salmoa 19: 1 - "Zeruak Jainkoaren aintza deklaratzen du, eta zimenduak bere esku-lanak erakusten ditu".</w:t>
      </w:r>
    </w:p>
    <w:p/>
    <w:p>
      <w:r xmlns:w="http://schemas.openxmlformats.org/wordprocessingml/2006/main">
        <w:t xml:space="preserve">2. Salmoa 104: 24 - "Jauna, zein anitz diren zure obrak! zuhurtziaz egin dituzu guztiak: zure aberastasunez beteta dago lurra".</w:t>
      </w:r>
    </w:p>
    <w:p/>
    <w:p>
      <w:r xmlns:w="http://schemas.openxmlformats.org/wordprocessingml/2006/main">
        <w:t xml:space="preserve">HABAKUK 3:5 Haren aitzinean izurritea joan zen, eta bere oinetara ikatz erreak.</w:t>
      </w:r>
    </w:p>
    <w:p/>
    <w:p>
      <w:r xmlns:w="http://schemas.openxmlformats.org/wordprocessingml/2006/main">
        <w:t xml:space="preserve">Izurria eta ikatzak Jainkoaren presentzia baino lehen zeuden.</w:t>
      </w:r>
    </w:p>
    <w:p/>
    <w:p>
      <w:r xmlns:w="http://schemas.openxmlformats.org/wordprocessingml/2006/main">
        <w:t xml:space="preserve">1. Jainkoaren botere paregabea</w:t>
      </w:r>
    </w:p>
    <w:p/>
    <w:p>
      <w:r xmlns:w="http://schemas.openxmlformats.org/wordprocessingml/2006/main">
        <w:t xml:space="preserve">2. Jainkoaren Presentziaren ziurtasuna eta indarra</w:t>
      </w:r>
    </w:p>
    <w:p/>
    <w:p>
      <w:r xmlns:w="http://schemas.openxmlformats.org/wordprocessingml/2006/main">
        <w:t xml:space="preserve">1. Isaias 30:30 - Eta Jaunak bere ahots ospetsua entzunaraziko du, eta bere besoaren argitasuna erakutsiko du, bere haserrearen haserrearekin, eta su irentsi baten suarekin, barreiatu eta ekaitzarekin. , eta kazkabarra.</w:t>
      </w:r>
    </w:p>
    <w:p/>
    <w:p>
      <w:r xmlns:w="http://schemas.openxmlformats.org/wordprocessingml/2006/main">
        <w:t xml:space="preserve">2. Salmoa 18: 7-12 - Orduan lurra dar-dar egin zuen; mendien zimenduak mugitu eta astindu ziren, haserre zegoelako. Sudur zuloetatik kea igotzen zen, eta ahotik sua irentsi zuen; ikatz distiratsuak irten ziren harengandik. Zerua makurtu eta jaitsi zen; iluntasun lodia zuen oinen azpian. Kerubin gainean ibiltzen zen eta hegan egin zuen; azkar etorri zen haizearen hegoetan. Iluntasuna bere estalkia egin zuen, bere oihalaren inguruan zeruko euri-hodei ilunak. Bere presentziaren distiratik hodeiak aurreratu ziren, tximistak eta tximistak. Jaunak trumoia egin zuen zerutik; Goi-goikoaren ahotsak oihu egin zuen.</w:t>
      </w:r>
    </w:p>
    <w:p/>
    <w:p>
      <w:r xmlns:w="http://schemas.openxmlformats.org/wordprocessingml/2006/main">
        <w:t xml:space="preserve">HABAKUK 3:6 Zutik jarri zen, eta neurtu zuen lurra; eta betiko mendiak sakabanatu ziren, betiko muinoak makurtu ziren: bere bideak betikoak dira.</w:t>
      </w:r>
    </w:p>
    <w:p/>
    <w:p>
      <w:r xmlns:w="http://schemas.openxmlformats.org/wordprocessingml/2006/main">
        <w:t xml:space="preserve">Jainkoaren boterea eta handitasuna betikoa da.</w:t>
      </w:r>
    </w:p>
    <w:p/>
    <w:p>
      <w:r xmlns:w="http://schemas.openxmlformats.org/wordprocessingml/2006/main">
        <w:t xml:space="preserve">1: Jainkoaren indarrak betiko irauten du</w:t>
      </w:r>
    </w:p>
    <w:p/>
    <w:p>
      <w:r xmlns:w="http://schemas.openxmlformats.org/wordprocessingml/2006/main">
        <w:t xml:space="preserve">2: Jainko aldaezin batenganako fede ezin ahulezina</w:t>
      </w:r>
    </w:p>
    <w:p/>
    <w:p>
      <w:r xmlns:w="http://schemas.openxmlformats.org/wordprocessingml/2006/main">
        <w:t xml:space="preserve">1: Salmoa 90:2 - "Mendiak sortu baino lehen, edo lurra eta mundua eratu baino lehen, betierekotik betirako, zu zara Jainkoa".</w:t>
      </w:r>
    </w:p>
    <w:p/>
    <w:p>
      <w:r xmlns:w="http://schemas.openxmlformats.org/wordprocessingml/2006/main">
        <w:t xml:space="preserve">2: Hebrearrei 13:8 - "Jesukristo bera atzo, eta gaur, eta betiko".</w:t>
      </w:r>
    </w:p>
    <w:p/>
    <w:p>
      <w:r xmlns:w="http://schemas.openxmlformats.org/wordprocessingml/2006/main">
        <w:t xml:space="preserve">HABAKUK 3:7 Kuxango etxolak atsekabetuta ikusi nituen, eta ikara egin zuten Madiango lurreko gortinak.</w:t>
      </w:r>
    </w:p>
    <w:p/>
    <w:p>
      <w:r xmlns:w="http://schemas.openxmlformats.org/wordprocessingml/2006/main">
        <w:t xml:space="preserve">Habakuk ikusi zituen Kuxango oihalak eta Madiango oihalak astinduz dardara.</w:t>
      </w:r>
    </w:p>
    <w:p/>
    <w:p>
      <w:r xmlns:w="http://schemas.openxmlformats.org/wordprocessingml/2006/main">
        <w:t xml:space="preserve">1. Bizitzak limoiak ematen dizkizuenean, egin limonada</w:t>
      </w:r>
    </w:p>
    <w:p/>
    <w:p>
      <w:r xmlns:w="http://schemas.openxmlformats.org/wordprocessingml/2006/main">
        <w:t xml:space="preserve">2. Garai nahasiak: Adbertsitatean indarra aurkitzea</w:t>
      </w:r>
    </w:p>
    <w:p/>
    <w:p>
      <w:r xmlns:w="http://schemas.openxmlformats.org/wordprocessingml/2006/main">
        <w:t xml:space="preserve">1. John 16:33 - "Gauza hauek esan dizkizuet, nigan bakea izan dezazuen. Munduan tribulationea izango duzue. Baina anima zaitezte; nik mundua garaitu dut".</w:t>
      </w:r>
    </w:p>
    <w:p/>
    <w:p>
      <w:r xmlns:w="http://schemas.openxmlformats.org/wordprocessingml/2006/main">
        <w:t xml:space="preserve">2. Erromatarrei 5: 3-5 - "Ez hori bakarrik, pozten gara gure sufrimenduekin, jakinik sufrimenduak iraupena sortzen duela, eta iraunkortasunak izaera sortzen duela, eta izaerak itxaropena sortzen duela, eta itxaropenak ez gaitu lotsatzen, Jainkoaren maitasunak duelako. eman zaigun Espiritu Santuaren bitartez gure bihotzetara isuria izan da».</w:t>
      </w:r>
    </w:p>
    <w:p/>
    <w:p>
      <w:r xmlns:w="http://schemas.openxmlformats.org/wordprocessingml/2006/main">
        <w:t xml:space="preserve">HABAKUK 3:8 Desatsegin al zen Jauna ibaien aurka? Zure haserrea ibaien aurka al zen? Zure haserrea itsasoaren kontra al zen, zure zaldi eta zure salbameneko gurdi gainean ibiltzearekin?</w:t>
      </w:r>
    </w:p>
    <w:p/>
    <w:p>
      <w:r xmlns:w="http://schemas.openxmlformats.org/wordprocessingml/2006/main">
        <w:t xml:space="preserve">Jaunaren askapena hain da indartsua, salbameneko zaldi eta gurdietan ibiliko balitz bezala.</w:t>
      </w:r>
    </w:p>
    <w:p/>
    <w:p>
      <w:r xmlns:w="http://schemas.openxmlformats.org/wordprocessingml/2006/main">
        <w:t xml:space="preserve">1. Nola Jainkoaren askapena geldiezina den</w:t>
      </w:r>
    </w:p>
    <w:p/>
    <w:p>
      <w:r xmlns:w="http://schemas.openxmlformats.org/wordprocessingml/2006/main">
        <w:t xml:space="preserve">2. Jainkoaren horniduran Fedea garatzea</w:t>
      </w:r>
    </w:p>
    <w:p/>
    <w:p>
      <w:r xmlns:w="http://schemas.openxmlformats.org/wordprocessingml/2006/main">
        <w:t xml:space="preserve">1. Isaias 43:2 "Urak igarotzen zarenean, ni zurekin izango naiz; eta ibaietatik, ez zaituzte larrituko; suan ibiltzen zarenean ez zaituzte erreko, eta suak ez zaitu hondatuko. "</w:t>
      </w:r>
    </w:p>
    <w:p/>
    <w:p>
      <w:r xmlns:w="http://schemas.openxmlformats.org/wordprocessingml/2006/main">
        <w:t xml:space="preserve">2. Psalms 46:1-2 "Jainkoa da gure aterpea eta indarra, oso egungo laguntza arazoetan. Beraz, ez dugu beldur izango lurrak utzi arren, mendiak itsasoaren bihotzera eraman arren".</w:t>
      </w:r>
    </w:p>
    <w:p/>
    <w:p>
      <w:r xmlns:w="http://schemas.openxmlformats.org/wordprocessingml/2006/main">
        <w:t xml:space="preserve">Habakkuk 3:9 Zure arkua guztiz biluzik egin zen, leinuen zinaren arabera, zure hitzaren arabera. Selah. Ibaiekin zatitu zenuen lurra.</w:t>
      </w:r>
    </w:p>
    <w:p/>
    <w:p>
      <w:r xmlns:w="http://schemas.openxmlformats.org/wordprocessingml/2006/main">
        <w:t xml:space="preserve">Jaunak bere indarra eta indarra erakusten ditu lurra ibaiekin zatituz.</w:t>
      </w:r>
    </w:p>
    <w:p/>
    <w:p>
      <w:r xmlns:w="http://schemas.openxmlformats.org/wordprocessingml/2006/main">
        <w:t xml:space="preserve">1. Jaunaren indarra: erosotasun iturria garai zailetan</w:t>
      </w:r>
    </w:p>
    <w:p/>
    <w:p>
      <w:r xmlns:w="http://schemas.openxmlformats.org/wordprocessingml/2006/main">
        <w:t xml:space="preserve">2. Habakukek Jainkoarengan zuen fedeak nola inspiratu zuen Mirari bat</w:t>
      </w:r>
    </w:p>
    <w:p/>
    <w:p>
      <w:r xmlns:w="http://schemas.openxmlformats.org/wordprocessingml/2006/main">
        <w:t xml:space="preserve">1. Salmoa 46: 1-3: "Jainkoa da gure babesleku eta indarra, oso egungo laguntza arazoetan. Horregatik ez dugu beldur izango lurrak utzi arren, mendiak itsasoaren erdira eraman arren, bere urak izan arren. orroa eta aparra, nahiz eta mendiak dar-dar egin bere hanpatzean.</w:t>
      </w:r>
    </w:p>
    <w:p/>
    <w:p>
      <w:r xmlns:w="http://schemas.openxmlformats.org/wordprocessingml/2006/main">
        <w:t xml:space="preserve">2. Isaias 40:29: Ahalmena ematen dio ahulari, eta indarrik ez duenari indarra areagotzen dio.</w:t>
      </w:r>
    </w:p>
    <w:p/>
    <w:p>
      <w:r xmlns:w="http://schemas.openxmlformats.org/wordprocessingml/2006/main">
        <w:t xml:space="preserve">HABAKUK 3:10 Mendiek ikusi zintuzten, eta dardar egin zuten; uren gainezka igaro zen; sakonak bere ahotsa ahoskatu zuen, eta eskuak gora altxatu zituen.</w:t>
      </w:r>
    </w:p>
    <w:p/>
    <w:p>
      <w:r xmlns:w="http://schemas.openxmlformats.org/wordprocessingml/2006/main">
        <w:t xml:space="preserve">Mendiak dardara egin zuen Jainkoaren aurrean eta sakonak ikaratuta.</w:t>
      </w:r>
    </w:p>
    <w:p/>
    <w:p>
      <w:r xmlns:w="http://schemas.openxmlformats.org/wordprocessingml/2006/main">
        <w:t xml:space="preserve">1. Jainkoaren Maiestatea eta Botereak: Awerako deia</w:t>
      </w:r>
    </w:p>
    <w:p/>
    <w:p>
      <w:r xmlns:w="http://schemas.openxmlformats.org/wordprocessingml/2006/main">
        <w:t xml:space="preserve">2. Ahalguztidunaren Indarrean Itxaropena aurkitzea</w:t>
      </w:r>
    </w:p>
    <w:p/>
    <w:p>
      <w:r xmlns:w="http://schemas.openxmlformats.org/wordprocessingml/2006/main">
        <w:t xml:space="preserve">1. Irteera 19:16-19 - Jainkoaren presentzia Sinai mendian</w:t>
      </w:r>
    </w:p>
    <w:p/>
    <w:p>
      <w:r xmlns:w="http://schemas.openxmlformats.org/wordprocessingml/2006/main">
        <w:t xml:space="preserve">2. Salmoa 42:7 - Sakoneko deiak zure ur-tren orroan</w:t>
      </w:r>
    </w:p>
    <w:p/>
    <w:p>
      <w:r xmlns:w="http://schemas.openxmlformats.org/wordprocessingml/2006/main">
        <w:t xml:space="preserve">HABAKUK 3:11 Eguzkia eta ilargia geldirik gelditu ziren beren bizilekuan: zure gezien argitan joan ziren, eta zure lantza distiratsuaren distiraz.</w:t>
      </w:r>
    </w:p>
    <w:p/>
    <w:p>
      <w:r xmlns:w="http://schemas.openxmlformats.org/wordprocessingml/2006/main">
        <w:t xml:space="preserve">Eguzkia eta ilargia geldirik gelditu ziren Jainkoaren gezi eta lantza distiratsuen aurrean.</w:t>
      </w:r>
    </w:p>
    <w:p/>
    <w:p>
      <w:r xmlns:w="http://schemas.openxmlformats.org/wordprocessingml/2006/main">
        <w:t xml:space="preserve">1. Jainkoak naturaren gaineko boterea: Habakuk 3:11</w:t>
      </w:r>
    </w:p>
    <w:p/>
    <w:p>
      <w:r xmlns:w="http://schemas.openxmlformats.org/wordprocessingml/2006/main">
        <w:t xml:space="preserve">2. Jainkoaren boterea askatuz gure bizitzan: Habakuk 3:11</w:t>
      </w:r>
    </w:p>
    <w:p/>
    <w:p>
      <w:r xmlns:w="http://schemas.openxmlformats.org/wordprocessingml/2006/main">
        <w:t xml:space="preserve">1. Josue 10:12-14 - Eguzkia geldirik egon zen zeruaren erdian, eta ez zuen egun osoz jaisten presarik.</w:t>
      </w:r>
    </w:p>
    <w:p/>
    <w:p>
      <w:r xmlns:w="http://schemas.openxmlformats.org/wordprocessingml/2006/main">
        <w:t xml:space="preserve">2. Isaias 40:25-26 - Norekin alderatuko nauzue, ala berdin izango naiz? dio Santuak. Altxa itzazue begiak gora, eta horra nork sortu dituen gauza hauek, beren armada kopuruaren arabera ateratzen dituenak: guztiak izenez deitzen ditu bere indarraren handitasunaz, boterean indartsua baita; inork ez du huts egiten.</w:t>
      </w:r>
    </w:p>
    <w:p/>
    <w:p>
      <w:r xmlns:w="http://schemas.openxmlformats.org/wordprocessingml/2006/main">
        <w:t xml:space="preserve">HABAKUK 3:12 Suminduta ibili zinen lurraldean, haserre jo zituen jentilak.</w:t>
      </w:r>
    </w:p>
    <w:p/>
    <w:p>
      <w:r xmlns:w="http://schemas.openxmlformats.org/wordprocessingml/2006/main">
        <w:t xml:space="preserve">Pasarte honek Jainkoaren haserrearen erakustaldia deskribatzen du lurra zeharkatzen duen bitartean eta nazioak jotzen dituen bitartean.</w:t>
      </w:r>
    </w:p>
    <w:p/>
    <w:p>
      <w:r xmlns:w="http://schemas.openxmlformats.org/wordprocessingml/2006/main">
        <w:t xml:space="preserve">1. Jainkoaren haserrea eta errukia: Habakuk 3:12</w:t>
      </w:r>
    </w:p>
    <w:p/>
    <w:p>
      <w:r xmlns:w="http://schemas.openxmlformats.org/wordprocessingml/2006/main">
        <w:t xml:space="preserve">2. Jainkoaren haserrea ulertzea: Habakkuk 3:12ren azterketa</w:t>
      </w:r>
    </w:p>
    <w:p/>
    <w:p>
      <w:r xmlns:w="http://schemas.openxmlformats.org/wordprocessingml/2006/main">
        <w:t xml:space="preserve">1. Isaias 63:3-4 - Bakarrik zapaldu dut ardo-lapategia; eta herritik ez zegoen nirekin bat ere: zeren nire haserrean zapalduko ditut eta nire haserrean zapalduko ditut; eta hekien odola zipriztinduko da nere soñeko gainean, eta zikinduko ditut ene jantzi guziak.</w:t>
      </w:r>
    </w:p>
    <w:p/>
    <w:p>
      <w:r xmlns:w="http://schemas.openxmlformats.org/wordprocessingml/2006/main">
        <w:t xml:space="preserve">2. Salmoa 2:4-5 - Zeruan eserita dagoenak barre egingo du: Jaunak isekatuko ditu. Orduan hitz egingo die bere haserrean, eta atsekabetu egingo ditu bere atsekabe bizian.</w:t>
      </w:r>
    </w:p>
    <w:p/>
    <w:p>
      <w:r xmlns:w="http://schemas.openxmlformats.org/wordprocessingml/2006/main">
        <w:t xml:space="preserve">Habakkuk 3:13 Zure herriaren salbamenerako atera zinen, zure gantzutuarekin salbatzera; gaiztoen etxetik burua zauritu duzu, leporainoko oinarria aurkituz. Selah.</w:t>
      </w:r>
    </w:p>
    <w:p/>
    <w:p>
      <w:r xmlns:w="http://schemas.openxmlformats.org/wordprocessingml/2006/main">
        <w:t xml:space="preserve">Jainkoa goraipatzen da bere herria salbatzeagatik eta gaiztoak suntsitzeagatik.</w:t>
      </w:r>
    </w:p>
    <w:p/>
    <w:p>
      <w:r xmlns:w="http://schemas.openxmlformats.org/wordprocessingml/2006/main">
        <w:t xml:space="preserve">1. Jainkoaren salbazioa eta suntsipena: Habakkuk 3:13-aren azterketa</w:t>
      </w:r>
    </w:p>
    <w:p/>
    <w:p>
      <w:r xmlns:w="http://schemas.openxmlformats.org/wordprocessingml/2006/main">
        <w:t xml:space="preserve">2. Fundazioa aurkitzea: Jainkoaren lana Habakuk 3:13</w:t>
      </w:r>
    </w:p>
    <w:p/>
    <w:p>
      <w:r xmlns:w="http://schemas.openxmlformats.org/wordprocessingml/2006/main">
        <w:t xml:space="preserve">1. Isaias 53:5 - "Baina bera zulatua izan zen gure hutsegiteengatik, zanpatua izan zen gure gaiztakeriagatik; bakea ekarri zigun zigorra haren gainean zegoen, eta haren zauriengatik sendatu ginen".</w:t>
      </w:r>
    </w:p>
    <w:p/>
    <w:p>
      <w:r xmlns:w="http://schemas.openxmlformats.org/wordprocessingml/2006/main">
        <w:t xml:space="preserve">2. Salmoa 72:12 - "Oihu egiten duten behartsuak, inor laguntzeko inor ez duten behartsuak libratuko ditu".</w:t>
      </w:r>
    </w:p>
    <w:p/>
    <w:p>
      <w:r xmlns:w="http://schemas.openxmlformats.org/wordprocessingml/2006/main">
        <w:t xml:space="preserve">HABAKUK 3:14 Haren makilekin bere herrien buruak zeharkatu zituen: zurrunbilo bat bezala atera ziren ni sakabanatzeko; haien poztasuna pobreak isilpean irenstea bezalakoa izan zen.</w:t>
      </w:r>
    </w:p>
    <w:p/>
    <w:p>
      <w:r xmlns:w="http://schemas.openxmlformats.org/wordprocessingml/2006/main">
        <w:t xml:space="preserve">Jainkoak bere burua goratzen dutenak apaltzen ditu, eta apaltasunaren garrantziaz gogorarazten digu.</w:t>
      </w:r>
    </w:p>
    <w:p/>
    <w:p>
      <w:r xmlns:w="http://schemas.openxmlformats.org/wordprocessingml/2006/main">
        <w:t xml:space="preserve">1: Apal egon behar dugu, Jainkoa beti begira baitago.</w:t>
      </w:r>
    </w:p>
    <w:p/>
    <w:p>
      <w:r xmlns:w="http://schemas.openxmlformats.org/wordprocessingml/2006/main">
        <w:t xml:space="preserve">2. Ez dugu geure burua goratu behar, Jainkoa baita altxatzen gaituena.</w:t>
      </w:r>
    </w:p>
    <w:p/>
    <w:p>
      <w:r xmlns:w="http://schemas.openxmlformats.org/wordprocessingml/2006/main">
        <w:t xml:space="preserve">1: Esaera 16:18, "Harrotasuna suntsipenaren aurretik doa, eta espiritu harroa erorketaren aurretik".</w:t>
      </w:r>
    </w:p>
    <w:p/>
    <w:p>
      <w:r xmlns:w="http://schemas.openxmlformats.org/wordprocessingml/2006/main">
        <w:t xml:space="preserve">2: Santiago 4:10, "Umil zaitezte Jaunaren aurrean, eta hark goratuko zaituzte".</w:t>
      </w:r>
    </w:p>
    <w:p/>
    <w:p>
      <w:r xmlns:w="http://schemas.openxmlformats.org/wordprocessingml/2006/main">
        <w:t xml:space="preserve">Habakkuk 3:15 Zure zaldiekin itsasoan zehar ibili zinen, ur handien artean.</w:t>
      </w:r>
    </w:p>
    <w:p/>
    <w:p>
      <w:r xmlns:w="http://schemas.openxmlformats.org/wordprocessingml/2006/main">
        <w:t xml:space="preserve">Jainkoaren boterea paregabea da eta urak banatzeko duen gaitasunean ikusten da.</w:t>
      </w:r>
    </w:p>
    <w:p/>
    <w:p>
      <w:r xmlns:w="http://schemas.openxmlformats.org/wordprocessingml/2006/main">
        <w:t xml:space="preserve">1: Jainkoaren boterea paregabea da eta Itsaso Gorriaren zatian ikus daiteke.</w:t>
      </w:r>
    </w:p>
    <w:p/>
    <w:p>
      <w:r xmlns:w="http://schemas.openxmlformats.org/wordprocessingml/2006/main">
        <w:t xml:space="preserve">2: Jainkoak du biderik gabe bide bat egiteko ahalmena, Itsaso Gorriarekin egin zuen bezala.</w:t>
      </w:r>
    </w:p>
    <w:p/>
    <w:p>
      <w:r xmlns:w="http://schemas.openxmlformats.org/wordprocessingml/2006/main">
        <w:t xml:space="preserve">1: Irteera 14:21-22 - Orduan Moisesek eskua itsasoaren gainean luzatu zuen, eta Jaunak itsasoa atzera bota zuen ekialdeko haize indartsu batek gau osoan, eta itsasoa lehortu egin zuen, eta urak banatu egin ziren.</w:t>
      </w:r>
    </w:p>
    <w:p/>
    <w:p>
      <w:r xmlns:w="http://schemas.openxmlformats.org/wordprocessingml/2006/main">
        <w:t xml:space="preserve">2: Isaias 43:16 - Hau dio Jaunak, itsasoan bidea egiten duenak, bide bat ur handietan.</w:t>
      </w:r>
    </w:p>
    <w:p/>
    <w:p>
      <w:r xmlns:w="http://schemas.openxmlformats.org/wordprocessingml/2006/main">
        <w:t xml:space="preserve">Habakkuk 3:16 Entzun nuenean, nire sabela dardar egin zen; nere ezpainak dardar egin zizkidaten ahotsaren aurrean: usteltasuna sartu zitzaidan hezurretara, eta neure baitan dardara egin nuen, atseden hartzeko egunean atseden hartzeko;</w:t>
      </w:r>
    </w:p>
    <w:p/>
    <w:p>
      <w:r xmlns:w="http://schemas.openxmlformats.org/wordprocessingml/2006/main">
        <w:t xml:space="preserve">Habakukek gorputza dardarka eta hezurrak usteltzen dituen ahots bat entzuten du. Inbaditzailea eta bere tropak jendeari erasotzera datozen arazoen egunaren beldurrez dardar egiten du.</w:t>
      </w:r>
    </w:p>
    <w:p/>
    <w:p>
      <w:r xmlns:w="http://schemas.openxmlformats.org/wordprocessingml/2006/main">
        <w:t xml:space="preserve">1. Jainkoaren Hitza eta Jaunaren Beldurra - Nola aldatu zuen Habakkuk Jainkoaren Hitzaren beldurrak bere bizitza</w:t>
      </w:r>
    </w:p>
    <w:p/>
    <w:p>
      <w:r xmlns:w="http://schemas.openxmlformats.org/wordprocessingml/2006/main">
        <w:t xml:space="preserve">2. Atsedena arazoaren egunean - Habakkuk-en Beldurtik atsedenera Jainkoaren horniduran</w:t>
      </w:r>
    </w:p>
    <w:p/>
    <w:p>
      <w:r xmlns:w="http://schemas.openxmlformats.org/wordprocessingml/2006/main">
        <w:t xml:space="preserve">1. Salmoa 46:10 - "Egon lasai, eta jakin ezazu ni naizela Jainkoa: goratua izango naiz jentilen artean, goratua izango naiz lurrean".</w:t>
      </w:r>
    </w:p>
    <w:p/>
    <w:p>
      <w:r xmlns:w="http://schemas.openxmlformats.org/wordprocessingml/2006/main">
        <w:t xml:space="preserve">2. Isaias 41:10 - "Ez izan beldurrik, zurekin nagoelako: ez izan izutu; zure Jainkoa naizelako: indartuko zaitut; bai, lagunduko dizut; bai, eskuineko eskuarekin eutsiko zaitut. nire zuzentasunaz».</w:t>
      </w:r>
    </w:p>
    <w:p/>
    <w:p>
      <w:r xmlns:w="http://schemas.openxmlformats.org/wordprocessingml/2006/main">
        <w:t xml:space="preserve">Habakkuk 3:17 Pikondoa loratuko ez bada ere, ez da fruiturik izango mahastietan; oliba-lanak huts egingo du, eta soroak ez dute haragirik emango; artaldea moztua izango da txosnatik, eta ez da artalderik egongo txosnetan;</w:t>
      </w:r>
    </w:p>
    <w:p/>
    <w:p>
      <w:r xmlns:w="http://schemas.openxmlformats.org/wordprocessingml/2006/main">
        <w:t xml:space="preserve">Garai gogorrak diren arren, Jainkoaren leialtasunak ez du aldaketarik izaten.</w:t>
      </w:r>
    </w:p>
    <w:p/>
    <w:p>
      <w:r xmlns:w="http://schemas.openxmlformats.org/wordprocessingml/2006/main">
        <w:t xml:space="preserve">1: Jainkoaren leialtasuna gure borrokak baino handiagoa da - Habakuk 3:17</w:t>
      </w:r>
    </w:p>
    <w:p/>
    <w:p>
      <w:r xmlns:w="http://schemas.openxmlformats.org/wordprocessingml/2006/main">
        <w:t xml:space="preserve">2: Jainkoaren leialtasunaren promesa aldaezina da - Habakuk 3:17</w:t>
      </w:r>
    </w:p>
    <w:p/>
    <w:p>
      <w:r xmlns:w="http://schemas.openxmlformats.org/wordprocessingml/2006/main">
        <w:t xml:space="preserve">1: Lamentations 3:22-23 - "Jainkoaren errukietatik ez garela kontsumitu, haren errukiak ez baitute huts egiten. Goizero berriak dira: handia da zure leialtasuna".</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Habakuk 3:18 Hala ere, poztuko naiz Jaunaz, poztuko naiz nire salbameneko Jainkoaz.</w:t>
      </w:r>
    </w:p>
    <w:p/>
    <w:p>
      <w:r xmlns:w="http://schemas.openxmlformats.org/wordprocessingml/2006/main">
        <w:t xml:space="preserve">Egoera zailak izan arren, Habakkuk poztu egiten da eta poza aurkitzen du bere salbazioa den Jaunagan.</w:t>
      </w:r>
    </w:p>
    <w:p/>
    <w:p>
      <w:r xmlns:w="http://schemas.openxmlformats.org/wordprocessingml/2006/main">
        <w:t xml:space="preserve">1. Jaunaren poza: Poza aurkitzea egoera zailen erdian</w:t>
      </w:r>
    </w:p>
    <w:p/>
    <w:p>
      <w:r xmlns:w="http://schemas.openxmlformats.org/wordprocessingml/2006/main">
        <w:t xml:space="preserve">2. Gure salbamenaren Jainkoa: nola aurkitu poza Jaunagan</w:t>
      </w:r>
    </w:p>
    <w:p/>
    <w:p>
      <w:r xmlns:w="http://schemas.openxmlformats.org/wordprocessingml/2006/main">
        <w:t xml:space="preserve">1. Erromatarrei 5:3-5 - Ez hori bakarrik, gure sufrimenduetan ere harrotzen gara, badakigulako sufrimenduak iraunkortasuna sortzen duela; iraunkortasuna, izaera; eta izaera, itxaropena.</w:t>
      </w:r>
    </w:p>
    <w:p/>
    <w:p>
      <w:r xmlns:w="http://schemas.openxmlformats.org/wordprocessingml/2006/main">
        <w:t xml:space="preserve">2. Isaias 61:10 - Asko poztuko naiz Jaunagan, ene arima poztuko da ene Jainkoaz; izan ere, salbamenduko jantziak jantzi nau, zuzentasunaren jantziak estali nau.</w:t>
      </w:r>
    </w:p>
    <w:p/>
    <w:p>
      <w:r xmlns:w="http://schemas.openxmlformats.org/wordprocessingml/2006/main">
        <w:t xml:space="preserve">HABAKUK 3:19 Jainko Jauna da nire indarra, eta nire oinak oinak bezala jarriko ditu, eta nire toki garaietan ibiltzera eramango nau. Nire hari-tresnetan abeslari nagusiari.</w:t>
      </w:r>
    </w:p>
    <w:p/>
    <w:p>
      <w:r xmlns:w="http://schemas.openxmlformats.org/wordprocessingml/2006/main">
        <w:t xml:space="preserve">Habakukek aldarrikatzen du Jainko Jauna dela bere indarra, eta ahalbidetuko duela toki garaietan ibiltzeko.</w:t>
      </w:r>
    </w:p>
    <w:p/>
    <w:p>
      <w:r xmlns:w="http://schemas.openxmlformats.org/wordprocessingml/2006/main">
        <w:t xml:space="preserve">1. "Jaunarengan indarra aurkitzea"</w:t>
      </w:r>
    </w:p>
    <w:p/>
    <w:p>
      <w:r xmlns:w="http://schemas.openxmlformats.org/wordprocessingml/2006/main">
        <w:t xml:space="preserve">2. "Leku altuetan ibiltzea"</w:t>
      </w:r>
    </w:p>
    <w:p/>
    <w:p>
      <w:r xmlns:w="http://schemas.openxmlformats.org/wordprocessingml/2006/main">
        <w:t xml:space="preserve">1. Isaias 40:31 - "Jaunarengan itxaroten dutenek beren indarra berrituko dute; hegoekin altxatuko dira arranoak bezala; korrika egingo dute, eta ez dira nekatuko; eta ibiliko dira, eta ez dira ahituko".</w:t>
      </w:r>
    </w:p>
    <w:p/>
    <w:p>
      <w:r xmlns:w="http://schemas.openxmlformats.org/wordprocessingml/2006/main">
        <w:t xml:space="preserve">2. Salmoa 18: 33-34 - "Berak egiten ditu nire oinak atzeren oinak bezala, eta nire leku garaietan jartzen nau. Nire eskuak gerrarako irakasten ditu, altzairuzko arkua hautsi den nire besoek".</w:t>
      </w:r>
    </w:p>
    <w:p/>
    <w:p>
      <w:r xmlns:w="http://schemas.openxmlformats.org/wordprocessingml/2006/main">
        <w:t xml:space="preserve">Sofonias 1. kapituluak Juda eta Jerusalemen epaiketa eta suntsipenaren mezua ematen du Jainkoarekiko idolatria eta desobedientzia direla eta. Kapituluak euren bekatuaren larritasuna eta jasango dituzten ondorioak azpimarratzen ditu.</w:t>
      </w:r>
    </w:p>
    <w:p/>
    <w:p>
      <w:r xmlns:w="http://schemas.openxmlformats.org/wordprocessingml/2006/main">
        <w:t xml:space="preserve">1. Paragrafoa: kapitulua Jaunaren lurreko guztia ezabatzeko asmoaren aldarrikapenarekin hasten da. Jainkoak dio Judaren eta Jerusalemen epaia ekarriko duela, Baalen gurtzaren arrasto guztiak moztuz eta berarengandik urrundu direnak zigortuz (Sofonías 1:1-6).</w:t>
      </w:r>
    </w:p>
    <w:p/>
    <w:p>
      <w:r xmlns:w="http://schemas.openxmlformats.org/wordprocessingml/2006/main">
        <w:t xml:space="preserve">2. Paragrafoa: kapituluak Jaunaren hurrengo eguna deskribatzen du, haserre eta estutasun handiko garaia. Jaunaren haserre gogorra irudikatzen du bekatu egin dutenen eta jainko faltsuetara bihurtu direnen aurka. Jaunaren eguna iluntasun, negar eta suntsipen garai gisa azaltzen da (Sofonías 1:7-18).</w:t>
      </w:r>
    </w:p>
    <w:p/>
    <w:p>
      <w:r xmlns:w="http://schemas.openxmlformats.org/wordprocessingml/2006/main">
        <w:t xml:space="preserve">Laburbilduz,</w:t>
      </w:r>
    </w:p>
    <w:p>
      <w:r xmlns:w="http://schemas.openxmlformats.org/wordprocessingml/2006/main">
        <w:t xml:space="preserve">Sofonias 1. kapituluak Juda eta Jerusalemen epaiketa eta suntsipenaren mezua ematen du Jainkoarekiko idolatria eta desobedientzia direla eta.</w:t>
      </w:r>
    </w:p>
    <w:p/>
    <w:p>
      <w:r xmlns:w="http://schemas.openxmlformats.org/wordprocessingml/2006/main">
        <w:t xml:space="preserve">Jainkoaren asmoaren aldarrikapena Judari eta Jerusalemen aurka epaiketa ekartzeko beren idolatriagatik.</w:t>
      </w:r>
    </w:p>
    <w:p>
      <w:r xmlns:w="http://schemas.openxmlformats.org/wordprocessingml/2006/main">
        <w:t xml:space="preserve">Jaunaren hurrengo egunaren deskribapena, haserre eta estutasun handiko garaia.</w:t>
      </w:r>
    </w:p>
    <w:p/>
    <w:p>
      <w:r xmlns:w="http://schemas.openxmlformats.org/wordprocessingml/2006/main">
        <w:t xml:space="preserve">Sofoniasen kapitulu hau Juda eta Jerusalemen aurka epaitzeko Jaunaren asmoaren aldarrikapenarekin hasten da. Jainkoak bere plana deklaratzen du lurreko guztia kentzeko eta berarengandik aldendu eta Baal gurtzan aritu direnak zigortzeko. Ondoren, kapituluak Jaunaren hurrengo eguna deskribatzen du, haserre eta estutasun handiko garaia. Jaunaren haserre gogorra irudikatzen du bekatu egin dutenen eta jainko faltsuetara bihurtu direnen aurka. Jaunaren eguna iluntasun, negar eta suntsipen garai gisa irudikatzen da. Kapitulu honek Judaren bekatuaren larritasuna azpimarratzen du eta Jainkoaren idolatria eta desobedientziaren ondorioz jasango dituzten ondorioei buruz ohartarazten du.</w:t>
      </w:r>
    </w:p>
    <w:p/>
    <w:p>
      <w:r xmlns:w="http://schemas.openxmlformats.org/wordprocessingml/2006/main">
        <w:t xml:space="preserve">SOFANIAS 1:1 Kuxiren seme Sofoniasi, Gedaliasen semea, Amariasen semea, Hizkiasen semea, Josias Amonen semea Judako erregearen garaian, Jaunaren hitza.</w:t>
      </w:r>
    </w:p>
    <w:p/>
    <w:p>
      <w:r xmlns:w="http://schemas.openxmlformats.org/wordprocessingml/2006/main">
        <w:t xml:space="preserve">Sofoniasen profezia Judako Josias erregearen garaian eman zitzaion Sofoniasi.</w:t>
      </w:r>
    </w:p>
    <w:p/>
    <w:p>
      <w:r xmlns:w="http://schemas.openxmlformats.org/wordprocessingml/2006/main">
        <w:t xml:space="preserve">1. Jainkoaren Hitza Beti Garaiz</w:t>
      </w:r>
    </w:p>
    <w:p/>
    <w:p>
      <w:r xmlns:w="http://schemas.openxmlformats.org/wordprocessingml/2006/main">
        <w:t xml:space="preserve">2. Jainkoaren Hitzaren indarra Bizitzak eraldatzeko</w:t>
      </w:r>
    </w:p>
    <w:p/>
    <w:p>
      <w:r xmlns:w="http://schemas.openxmlformats.org/wordprocessingml/2006/main">
        <w:t xml:space="preserve">1. Isaias 55:10-11 - Zeren euria jaisten den bezala, eta elurra zerutik, eta hara itzultzen ez den bezala, lurra ureztatzen duen bezala, eta hazi eta hazi egiten du ereileari hazia eman diezaion, eta ogia jaleari:</w:t>
      </w:r>
    </w:p>
    <w:p/>
    <w:p>
      <w:r xmlns:w="http://schemas.openxmlformats.org/wordprocessingml/2006/main">
        <w:t xml:space="preserve">2. 2 Timothy 3: 16-17 - Eskritura guztiak Jainkoaren inspirazioz emanak dira, eta baliagarriak dira doktrinarako, gaitzespenerako, zuzentzeko, zuzentasunean irakasteko: Jainkoaren gizona perfektua izan dadin, ongi guztiarentzat guztiz hornitua. lanak.</w:t>
      </w:r>
    </w:p>
    <w:p/>
    <w:p>
      <w:r xmlns:w="http://schemas.openxmlformats.org/wordprocessingml/2006/main">
        <w:t xml:space="preserve">SOFANIAS 1:2 Guztia erabat hondatuko dut lurretik, dio Jaunak.</w:t>
      </w:r>
    </w:p>
    <w:p/>
    <w:p>
      <w:r xmlns:w="http://schemas.openxmlformats.org/wordprocessingml/2006/main">
        <w:t xml:space="preserve">Jainkoak guztiz suntsituko ditu lurreko gauza guztiak.</w:t>
      </w:r>
    </w:p>
    <w:p/>
    <w:p>
      <w:r xmlns:w="http://schemas.openxmlformats.org/wordprocessingml/2006/main">
        <w:t xml:space="preserve">1. Jainkoaren haserrea ulertzea</w:t>
      </w:r>
    </w:p>
    <w:p/>
    <w:p>
      <w:r xmlns:w="http://schemas.openxmlformats.org/wordprocessingml/2006/main">
        <w:t xml:space="preserve">2. Bekatuaren suntsipena</w:t>
      </w:r>
    </w:p>
    <w:p/>
    <w:p>
      <w:r xmlns:w="http://schemas.openxmlformats.org/wordprocessingml/2006/main">
        <w:t xml:space="preserve">1. Erromatarrei 12:19 - "Maiteok, ez zaitezte mendekatu, baina utzi Jainkoaren haserreari, zeren idatzia baitago: Mendekua nirea da, nik ordainduko dut, dio Jaunak.</w:t>
      </w:r>
    </w:p>
    <w:p/>
    <w:p>
      <w:r xmlns:w="http://schemas.openxmlformats.org/wordprocessingml/2006/main">
        <w:t xml:space="preserve">2. Salmoa 46:10 - " Isilik egon, eta jakin ezazu ni naizela Jainkoa. Nazioen artean goratua izango naiz, goratua izango naiz lurrean!</w:t>
      </w:r>
    </w:p>
    <w:p/>
    <w:p>
      <w:r xmlns:w="http://schemas.openxmlformats.org/wordprocessingml/2006/main">
        <w:t xml:space="preserve">SOFANIAS 1:3 Gizakia eta piztia hondatuko ditut; Jango ditut zeruko hegaztiak, eta itsasoko arrainak, eta gaiztoekin estropezu egiten dituztenak, eta gizakia lurretik kenduko dut, dio Jaunak.</w:t>
      </w:r>
    </w:p>
    <w:p/>
    <w:p>
      <w:r xmlns:w="http://schemas.openxmlformats.org/wordprocessingml/2006/main">
        <w:t xml:space="preserve">Jaunak izaki bizidun guztiak hondatuko ditu eta gizakia lurretik kenduko du.</w:t>
      </w:r>
    </w:p>
    <w:p/>
    <w:p>
      <w:r xmlns:w="http://schemas.openxmlformats.org/wordprocessingml/2006/main">
        <w:t xml:space="preserve">1. Jaunaren haserrea: Jainkoaren epaia ulertzea</w:t>
      </w:r>
    </w:p>
    <w:p/>
    <w:p>
      <w:r xmlns:w="http://schemas.openxmlformats.org/wordprocessingml/2006/main">
        <w:t xml:space="preserve">2. Gaiztakeriaren ondorioak aintzat hartzea</w:t>
      </w:r>
    </w:p>
    <w:p/>
    <w:p>
      <w:r xmlns:w="http://schemas.openxmlformats.org/wordprocessingml/2006/main">
        <w:t xml:space="preserve">1. Isaias 24:5-6 - Lurra ere kutsatuta dago bertako biztanleen azpian; zeren legeak urratu, agindua aldatu, betiko ituna hautsi baitute. Horregatik, madarikazioek lurra irentsi du, eta bertan bizi direnak suntsituak dira;</w:t>
      </w:r>
    </w:p>
    <w:p/>
    <w:p>
      <w:r xmlns:w="http://schemas.openxmlformats.org/wordprocessingml/2006/main">
        <w:t xml:space="preserve">2. Jeremias 25:29-30 - Zeren, horra, nire izenaz deitzen den hiriari gaiztakeria ekartzen hasten naiz, eta guztiz zigorrik gabe geldituko al zarete? Ez zarete zigorrik gabe geldituko, ezpata deituko baitut lurreko biztanle guztien gainera, dio Armadetako Jaunak. Beraz, profetizatu itzazu hitz hauek guztiak, eta esan iezaiezu: «Jauna goitik orro egingo du, eta bere bizileku saindutik bere ahotsa emango du; indartsu orro egingo du bere bizilekuan; oihu bat emango du, mahatsa zapaltzen dutenek bezala, lurreko biztanle guztien aurka.</w:t>
      </w:r>
    </w:p>
    <w:p/>
    <w:p>
      <w:r xmlns:w="http://schemas.openxmlformats.org/wordprocessingml/2006/main">
        <w:t xml:space="preserve">SOFANIAS 1:4 Judaren eta Jerusalemgo biztanle guztien gainera luzatuko dut eskua; eta leku honetatik kenduko ditut Baalen hondarrak, eta kemarimen izena apaizekin;</w:t>
      </w:r>
    </w:p>
    <w:p/>
    <w:p>
      <w:r xmlns:w="http://schemas.openxmlformats.org/wordprocessingml/2006/main">
        <w:t xml:space="preserve">Jainkoak Juda eta Jerusalem zigortuko ditu beren idolatriagatik eta Baalen hondarrak eta hura zerbitzatzen duten apaizak kenduko ditu.</w:t>
      </w:r>
    </w:p>
    <w:p/>
    <w:p>
      <w:r xmlns:w="http://schemas.openxmlformats.org/wordprocessingml/2006/main">
        <w:t xml:space="preserve">1. Idolatriak Jainkozko epaiketara eramaten du</w:t>
      </w:r>
    </w:p>
    <w:p/>
    <w:p>
      <w:r xmlns:w="http://schemas.openxmlformats.org/wordprocessingml/2006/main">
        <w:t xml:space="preserve">2. Jainkoak ez du idolatria onartuko</w:t>
      </w:r>
    </w:p>
    <w:p/>
    <w:p>
      <w:r xmlns:w="http://schemas.openxmlformats.org/wordprocessingml/2006/main">
        <w:t xml:space="preserve">1. Irteera 20: 3-5 - "Ez duzu beste jainkorik izango nire aurrean. Ez duzu zuretzako landutako irudirik, edo goian zeruan dagoen edo beheko lurrean dagoenaren antzekorik egingo lur azpiko uretan dago. Ez zarete haien aurrean makurtu edo zerbitzatu, ni Jauna, zuen Jainkoa, Jainko jeloskorra naizelako...</w:t>
      </w:r>
    </w:p>
    <w:p/>
    <w:p>
      <w:r xmlns:w="http://schemas.openxmlformats.org/wordprocessingml/2006/main">
        <w:t xml:space="preserve">2. Isaias 42:8 - Ni naiz Jauna; hori da nire izena; ene aintza ez diot besteri ematen, ez ene laudorio landutako idoloei.</w:t>
      </w:r>
    </w:p>
    <w:p/>
    <w:p>
      <w:r xmlns:w="http://schemas.openxmlformats.org/wordprocessingml/2006/main">
        <w:t xml:space="preserve">SOFANIAS 1:5 Eta zeruko ejerzitoa gurtzen duten etxe-gainean; eta gurtzen dutenek eta Jaunaz zin egiten dutenek eta Malkamez zin egiten dutenek;</w:t>
      </w:r>
    </w:p>
    <w:p/>
    <w:p>
      <w:r xmlns:w="http://schemas.openxmlformats.org/wordprocessingml/2006/main">
        <w:t xml:space="preserve">Pasarte honetan, Jaunaz zin egiten duten adoratzaileak eta Malkamez ere bai.</w:t>
      </w:r>
    </w:p>
    <w:p/>
    <w:p>
      <w:r xmlns:w="http://schemas.openxmlformats.org/wordprocessingml/2006/main">
        <w:t xml:space="preserve">1. Jauna bakarrik gurtzearen garrantzia.</w:t>
      </w:r>
    </w:p>
    <w:p/>
    <w:p>
      <w:r xmlns:w="http://schemas.openxmlformats.org/wordprocessingml/2006/main">
        <w:t xml:space="preserve">2. Beste jainkoak gurtzearen arriskuak.</w:t>
      </w:r>
    </w:p>
    <w:p/>
    <w:p>
      <w:r xmlns:w="http://schemas.openxmlformats.org/wordprocessingml/2006/main">
        <w:t xml:space="preserve">1. Deuteronomioa 6:4-5, "Entzun, o Israel: Jauna, gure Jainkoa, Jauna bat da. Maiteko duzu Jauna, zure Jainkoa, zure bihotz osoz, zure arima osoz eta zure indar guztiaz".</w:t>
      </w:r>
    </w:p>
    <w:p/>
    <w:p>
      <w:r xmlns:w="http://schemas.openxmlformats.org/wordprocessingml/2006/main">
        <w:t xml:space="preserve">2. Jeremias 10:2-5, "Hau dio Jaunak: 'Ez ikasi nazioen bidea, eta ez izan zeruko seinaleen aurrean ikaratu, nazioak beldurtuta daudelako, herrien ohiturak hutsalkeria direlako. Basoko zuhaitz bat moztu eta aizkora batekin lantzen dute artisau baten eskutik. Zilarrez eta urrez apaintzen dute; mailuz eta iltzez lotzen dute mugitu ezin dezan. Haien idoloak pepinoen soroan dauden txorimaloak bezalakoak dira. , eta ezin dute hitz egin; eraman behar dira, ezin baitute ibili. Ez izan haien beldur, ezin baitute gaizkirik egin, ezta ongi egitea ere'».</w:t>
      </w:r>
    </w:p>
    <w:p/>
    <w:p>
      <w:r xmlns:w="http://schemas.openxmlformats.org/wordprocessingml/2006/main">
        <w:t xml:space="preserve">SOFANIAS 1:6 Jaunarengandik aldendutakoak; eta Jaunaren bila, ez haren bila ibili ez direnak.</w:t>
      </w:r>
    </w:p>
    <w:p/>
    <w:p>
      <w:r xmlns:w="http://schemas.openxmlformats.org/wordprocessingml/2006/main">
        <w:t xml:space="preserve">Pasarte honek Jainkoarengandik urrundu eta hura bilatzeari utzi diotenei buruz hitz egiten du.</w:t>
      </w:r>
    </w:p>
    <w:p/>
    <w:p>
      <w:r xmlns:w="http://schemas.openxmlformats.org/wordprocessingml/2006/main">
        <w:t xml:space="preserve">1. Jainkoarengandik urruntzeko arriskua</w:t>
      </w:r>
    </w:p>
    <w:p/>
    <w:p>
      <w:r xmlns:w="http://schemas.openxmlformats.org/wordprocessingml/2006/main">
        <w:t xml:space="preserve">2. Jaunaren bilatzearen garrantzia</w:t>
      </w:r>
    </w:p>
    <w:p/>
    <w:p>
      <w:r xmlns:w="http://schemas.openxmlformats.org/wordprocessingml/2006/main">
        <w:t xml:space="preserve">1. Isaias 55:6-7 - Bilatu Jauna aurki daitekeen bitartean; dei egin zion hurbil dagoen bitartean;</w:t>
      </w:r>
    </w:p>
    <w:p/>
    <w:p>
      <w:r xmlns:w="http://schemas.openxmlformats.org/wordprocessingml/2006/main">
        <w:t xml:space="preserve">2. Jeremias 29:13 - Ni bilatuko nauzu eta aurkituko nauzu bihotz osoz bilatzen nauzunean.</w:t>
      </w:r>
    </w:p>
    <w:p/>
    <w:p>
      <w:r xmlns:w="http://schemas.openxmlformats.org/wordprocessingml/2006/main">
        <w:t xml:space="preserve">SOFANIAS 1:7 Isilik, Jainko Jaunaren aurrean, hurbil baitago Jaunaren eguna, Jaunak sakrifizioa prestatu baitu, bere gonbidatuei agindu zien.</w:t>
      </w:r>
    </w:p>
    <w:p/>
    <w:p>
      <w:r xmlns:w="http://schemas.openxmlformats.org/wordprocessingml/2006/main">
        <w:t xml:space="preserve">Gertu da Jaunaren eguna eta Jaunak sakrifizioa prestatu du.</w:t>
      </w:r>
    </w:p>
    <w:p/>
    <w:p>
      <w:r xmlns:w="http://schemas.openxmlformats.org/wordprocessingml/2006/main">
        <w:t xml:space="preserve">1: Jaunaren eguna dator - Sofonias 1:7</w:t>
      </w:r>
    </w:p>
    <w:p/>
    <w:p>
      <w:r xmlns:w="http://schemas.openxmlformats.org/wordprocessingml/2006/main">
        <w:t xml:space="preserve">2: Jaunaren sakrifiziorako prestatzen - Sofonias 1:7</w:t>
      </w:r>
    </w:p>
    <w:p/>
    <w:p>
      <w:r xmlns:w="http://schemas.openxmlformats.org/wordprocessingml/2006/main">
        <w:t xml:space="preserve">1: Isaias 53:10 - Hala ere, Jaunari atsegin izan zitzaion hura zapaltzea; atsekabetu du: bere arima bekatuagatik eskeintzen duzunean, bere hazia ikusiko du, luzatuko du bere egunak, eta Jaunaren atsegina bere eskuetan ongi aterako da.</w:t>
      </w:r>
    </w:p>
    <w:p/>
    <w:p>
      <w:r xmlns:w="http://schemas.openxmlformats.org/wordprocessingml/2006/main">
        <w:t xml:space="preserve">2: Mateo 26:26-28 - Eta jaten ari zirela, Jesusek ogia hartu, bedeinkatu, hautsi eta ikasleei eman zieten, eta esan zuen: Hartu, jan; hau da nire gorputza. Eta hartu zuen kopa, eta eskerrak eman eta eman zien, esanez: Edan ezazute guztiok; Zeren au da itun berriko ene odola, pekatuen barkaziorako askorentzat isurtzen dena.</w:t>
      </w:r>
    </w:p>
    <w:p/>
    <w:p>
      <w:r xmlns:w="http://schemas.openxmlformats.org/wordprocessingml/2006/main">
        <w:t xml:space="preserve">SOFANIAS 1:8 Eta gertatuko da Jaunaren sakrifizioaren egunean, buruzagiak, eta erregearen seme-alabak eta arropa arrotzez jantzita dauden guztiak zigortuko ditudala.</w:t>
      </w:r>
    </w:p>
    <w:p/>
    <w:p>
      <w:r xmlns:w="http://schemas.openxmlformats.org/wordprocessingml/2006/main">
        <w:t xml:space="preserve">Jaunaren sakrifizioaren egunean, Jainkoak arropa arrotza janzten dutenak zigortuko ditu.</w:t>
      </w:r>
    </w:p>
    <w:p/>
    <w:p>
      <w:r xmlns:w="http://schemas.openxmlformats.org/wordprocessingml/2006/main">
        <w:t xml:space="preserve">1. Arropa arraroa janztearen arriskuak</w:t>
      </w:r>
    </w:p>
    <w:p/>
    <w:p>
      <w:r xmlns:w="http://schemas.openxmlformats.org/wordprocessingml/2006/main">
        <w:t xml:space="preserve">2. Jainkoari buruzko Jaunaren argibideak betetzea</w:t>
      </w:r>
    </w:p>
    <w:p/>
    <w:p>
      <w:r xmlns:w="http://schemas.openxmlformats.org/wordprocessingml/2006/main">
        <w:t xml:space="preserve">1. Isaiah 5:20 - Zoritxarra gaiztoari ona eta ona gaiztoa deitzen diotenentzat; iluntasuna argia, eta argia iluntasuna jartzen dutenak; mingotsa gozoa jartzen duena, eta gozoa mingotsa!</w:t>
      </w:r>
    </w:p>
    <w:p/>
    <w:p>
      <w:r xmlns:w="http://schemas.openxmlformats.org/wordprocessingml/2006/main">
        <w:t xml:space="preserve">2. Deuteronomioa 22:5 - Emakumeak ez du jantziko gizonari dagokiona, eta ez du gizonak jantziko emakumezko soinekoa: hori egiten duten guztiak higuingarriak baitira zure Jainko Jaunarentzat.</w:t>
      </w:r>
    </w:p>
    <w:p/>
    <w:p>
      <w:r xmlns:w="http://schemas.openxmlformats.org/wordprocessingml/2006/main">
        <w:t xml:space="preserve">SOFANIAS 1:9 Egun berean zigortuko ditut atarira jauzi egiten duten guztiak, beren nagusien etxeak bortxaz eta iruzurraz betetzen dituztenak.</w:t>
      </w:r>
    </w:p>
    <w:p/>
    <w:p>
      <w:r xmlns:w="http://schemas.openxmlformats.org/wordprocessingml/2006/main">
        <w:t xml:space="preserve">Jainkoak zigortuko ditu nagusien etxeetan indarkeria eta iruzurra eragiten dutenak.</w:t>
      </w:r>
    </w:p>
    <w:p/>
    <w:p>
      <w:r xmlns:w="http://schemas.openxmlformats.org/wordprocessingml/2006/main">
        <w:t xml:space="preserve">1. Etxean iruzurra eta indarkeriaren arriskua</w:t>
      </w:r>
    </w:p>
    <w:p/>
    <w:p>
      <w:r xmlns:w="http://schemas.openxmlformats.org/wordprocessingml/2006/main">
        <w:t xml:space="preserve">2. Bidegabekeriaren ondorioak gure bizitzetan</w:t>
      </w:r>
    </w:p>
    <w:p/>
    <w:p>
      <w:r xmlns:w="http://schemas.openxmlformats.org/wordprocessingml/2006/main">
        <w:t xml:space="preserve">1. Efesoarrei 5:3-5 - "Baina zuen artean ez da izan behar lizunkeriarik, edo zikinkeriarik, edo gutiziarik, Jainkoaren herri santuarentzat desegokiak direlako. Hitz ergelak edo txantxetan zikinkeriak, lekuz kanpo daudenak, eskerrak ematea baizik. Zeren honetaz ziur egon zaitezke: halako pertsona bat idolatra den inmorala, zikinkeria, ez du inolako ondarerik Kristoren eta Jainkoaren erreinuan".</w:t>
      </w:r>
    </w:p>
    <w:p/>
    <w:p>
      <w:r xmlns:w="http://schemas.openxmlformats.org/wordprocessingml/2006/main">
        <w:t xml:space="preserve">2. Santiago 4:17 - "Beraz, egin beharreko gauza zuzena dakiena eta egiten ez duena, bekatua da berarentzat".</w:t>
      </w:r>
    </w:p>
    <w:p/>
    <w:p>
      <w:r xmlns:w="http://schemas.openxmlformats.org/wordprocessingml/2006/main">
        <w:t xml:space="preserve">SOFANIAS 1:10 Eta gertatuko da egun hartan, dio Jaunak, arrainen atetik oihu-hotsa, eta bigarrenetik oihu bat, eta muinoetatik zartada handia.</w:t>
      </w:r>
    </w:p>
    <w:p/>
    <w:p>
      <w:r xmlns:w="http://schemas.openxmlformats.org/wordprocessingml/2006/main">
        <w:t xml:space="preserve">Jaunak epaia ekarriko du Jerusalemgo hirira, ateetatik eta muinoetatik iskanbila handia sortuz.</w:t>
      </w:r>
    </w:p>
    <w:p/>
    <w:p>
      <w:r xmlns:w="http://schemas.openxmlformats.org/wordprocessingml/2006/main">
        <w:t xml:space="preserve">1. Jainkoaren Etorkizuneko Epaia</w:t>
      </w:r>
    </w:p>
    <w:p/>
    <w:p>
      <w:r xmlns:w="http://schemas.openxmlformats.org/wordprocessingml/2006/main">
        <w:t xml:space="preserve">2. Jainkoaren zigorraren abisu zaratatsua</w:t>
      </w:r>
    </w:p>
    <w:p/>
    <w:p>
      <w:r xmlns:w="http://schemas.openxmlformats.org/wordprocessingml/2006/main">
        <w:t xml:space="preserve">1. Sofonias 1:10</w:t>
      </w:r>
    </w:p>
    <w:p/>
    <w:p>
      <w:r xmlns:w="http://schemas.openxmlformats.org/wordprocessingml/2006/main">
        <w:t xml:space="preserve">2. Joel 2:1-2 Jo ezazu tronpeta Sionen, eta jo ezazu alarma ene mendi santuan! Ikara beza lurraldeko biztanle guztiak, badator Jaunaren eguna; gertu dago.</w:t>
      </w:r>
    </w:p>
    <w:p/>
    <w:p>
      <w:r xmlns:w="http://schemas.openxmlformats.org/wordprocessingml/2006/main">
        <w:t xml:space="preserve">SOFANIAS 1:11 Oihu egin itzazu, Makteseko biztanleok, zeren merkatarien herri guztia hondatuta dago; zilarra daramaten guztiak ebakitzen dira.</w:t>
      </w:r>
    </w:p>
    <w:p/>
    <w:p>
      <w:r xmlns:w="http://schemas.openxmlformats.org/wordprocessingml/2006/main">
        <w:t xml:space="preserve">Maktexeko biztanleei ulu egiteko agindua ematen zaie, merkatari eta zilarrezko zilarra daramatenak moztu baitituzte.</w:t>
      </w:r>
    </w:p>
    <w:p/>
    <w:p>
      <w:r xmlns:w="http://schemas.openxmlformats.org/wordprocessingml/2006/main">
        <w:t xml:space="preserve">1. Disernimenduaren garrantzia finantza-erabakietan</w:t>
      </w:r>
    </w:p>
    <w:p/>
    <w:p>
      <w:r xmlns:w="http://schemas.openxmlformats.org/wordprocessingml/2006/main">
        <w:t xml:space="preserve">2. Aberastasunaren bilatzearen ondorioak</w:t>
      </w:r>
    </w:p>
    <w:p/>
    <w:p>
      <w:r xmlns:w="http://schemas.openxmlformats.org/wordprocessingml/2006/main">
        <w:t xml:space="preserve">1. Esaera 11:28 - "Bere aberastasunetan fidatzen dena eroriko da, baina zintzoak hostoak bezala loratuko dira".</w:t>
      </w:r>
    </w:p>
    <w:p/>
    <w:p>
      <w:r xmlns:w="http://schemas.openxmlformats.org/wordprocessingml/2006/main">
        <w:t xml:space="preserve">2. Ezekiel 7:19 - "Beren zilarra kalera botako dute, eta haien urrea hondakina bezalakoa izango da; haien zilar eta urrea ezin izango dituzte libratu Jaunaren haserrearen egunean; asetu haien arima, ez bete sabela, beren gaiztakeriaren estropozo bihurtu baita».</w:t>
      </w:r>
    </w:p>
    <w:p/>
    <w:p>
      <w:r xmlns:w="http://schemas.openxmlformats.org/wordprocessingml/2006/main">
        <w:t xml:space="preserve">SOFANIAS 1:12 Orduan gertatuko da, Jerusalem kandelekin arakatuko dudala, eta beren lur gainean finkatuta dauden gizonak zigortuko ditudala, beren bihotzean esaten dutena: Jaunak ez du onik egingo, ez du egingo. gaiztoa.</w:t>
      </w:r>
    </w:p>
    <w:p/>
    <w:p>
      <w:r xmlns:w="http://schemas.openxmlformats.org/wordprocessingml/2006/main">
        <w:t xml:space="preserve">Ezarritako garaian, Jainkoak Jerusalem arakatuko du, ez positiboki ez negatiboki jokatuko ez duela uste dutenak zigortzeko.</w:t>
      </w:r>
    </w:p>
    <w:p/>
    <w:p>
      <w:r xmlns:w="http://schemas.openxmlformats.org/wordprocessingml/2006/main">
        <w:t xml:space="preserve">1. Jaunaren beldurrez bizitzearen garrantzia</w:t>
      </w:r>
    </w:p>
    <w:p/>
    <w:p>
      <w:r xmlns:w="http://schemas.openxmlformats.org/wordprocessingml/2006/main">
        <w:t xml:space="preserve">2. Nola aitortu Jainkoaren fedea galtzen dugunean</w:t>
      </w:r>
    </w:p>
    <w:p/>
    <w:p>
      <w:r xmlns:w="http://schemas.openxmlformats.org/wordprocessingml/2006/main">
        <w:t xml:space="preserve">1. Isaias 66:2 - "Zen gauza horiek guztiak egin ditu nire eskuak, eta gauza horiek guztiak izan dira, dio Jaunak; nire hitzarekin».</w:t>
      </w:r>
    </w:p>
    <w:p/>
    <w:p>
      <w:r xmlns:w="http://schemas.openxmlformats.org/wordprocessingml/2006/main">
        <w:t xml:space="preserve">2. Salmoa 34:11 - "Zatozte, haurrak, entzun nazazue: Jaunaren beldurra irakatsiko dizuet".</w:t>
      </w:r>
    </w:p>
    <w:p/>
    <w:p>
      <w:r xmlns:w="http://schemas.openxmlformats.org/wordprocessingml/2006/main">
        <w:t xml:space="preserve">ZEPHANIAH 1:13 Horregatik, haien ondasunak harrapakin bihurtuko dira, eta etxeak suntsidura; eta landatuko dituzte mahastiak, baina ez dute ardorik edan.</w:t>
      </w:r>
    </w:p>
    <w:p/>
    <w:p>
      <w:r xmlns:w="http://schemas.openxmlformats.org/wordprocessingml/2006/main">
        <w:t xml:space="preserve">Judako herriak sufrituko du, ondasunak eta etxeak galduz, baina berreraikitzen direnean ere, ezin izango dute haietan bizi edo lanaren fruituez gozatu.</w:t>
      </w:r>
    </w:p>
    <w:p/>
    <w:p>
      <w:r xmlns:w="http://schemas.openxmlformats.org/wordprocessingml/2006/main">
        <w:t xml:space="preserve">1. "Gogor lan egitearen bedeinkapena eta madarikazioa"</w:t>
      </w:r>
    </w:p>
    <w:p/>
    <w:p>
      <w:r xmlns:w="http://schemas.openxmlformats.org/wordprocessingml/2006/main">
        <w:t xml:space="preserve">2. "Jaunarengan poza iraunkorra aurkitzea"</w:t>
      </w:r>
    </w:p>
    <w:p/>
    <w:p>
      <w:r xmlns:w="http://schemas.openxmlformats.org/wordprocessingml/2006/main">
        <w:t xml:space="preserve">1. Esaera 21: 5 - "Zehatsuen asmoak ugaritasunera eramaten du, baina presaka den oro pobreziara baino ez da iristen".</w:t>
      </w:r>
    </w:p>
    <w:p/>
    <w:p>
      <w:r xmlns:w="http://schemas.openxmlformats.org/wordprocessingml/2006/main">
        <w:t xml:space="preserve">2. Isaias 55:2 - "Zergatik gastatzen duzu zure dirua ogia ez denerako, eta zure lana asetzen ez duenerako?"</w:t>
      </w:r>
    </w:p>
    <w:p/>
    <w:p>
      <w:r xmlns:w="http://schemas.openxmlformats.org/wordprocessingml/2006/main">
        <w:t xml:space="preserve">SOFANIAS 1:14 Hurbil da Jaunaren egun handia, hurbil da, eta azkar dabil, Jaunaren egunaren ahotsa ere: gizon ahaltsuak oihu garratz egingo du han.</w:t>
      </w:r>
    </w:p>
    <w:p/>
    <w:p>
      <w:r xmlns:w="http://schemas.openxmlformats.org/wordprocessingml/2006/main">
        <w:t xml:space="preserve">Laster hurbiltzen ari da Jaunaren eguna, eta larritasun-oihuak izango ditu lagun.</w:t>
      </w:r>
    </w:p>
    <w:p/>
    <w:p>
      <w:r xmlns:w="http://schemas.openxmlformats.org/wordprocessingml/2006/main">
        <w:t xml:space="preserve">1. Jaunaren eguna: Prest zaude?</w:t>
      </w:r>
    </w:p>
    <w:p/>
    <w:p>
      <w:r xmlns:w="http://schemas.openxmlformats.org/wordprocessingml/2006/main">
        <w:t xml:space="preserve">2. Jaunaren etorrera: epai eta erruki garaia.</w:t>
      </w:r>
    </w:p>
    <w:p/>
    <w:p>
      <w:r xmlns:w="http://schemas.openxmlformats.org/wordprocessingml/2006/main">
        <w:t xml:space="preserve">1. Joel 2: 1-2 - «Jo ezazue tronpeta Sionen, eta jo ezazue alarma ene mendi santuan: ikara bezate lurraldeko biztanle guztiak: badator Jaunaren eguna, hurbil baita. "</w:t>
      </w:r>
    </w:p>
    <w:p/>
    <w:p>
      <w:r xmlns:w="http://schemas.openxmlformats.org/wordprocessingml/2006/main">
        <w:t xml:space="preserve">2. Joel 2:31 - "Eguzkia iluntasun bihurtuko da, eta ilargia odol bihurtuko da, Jaunaren egun handia eta izugarria etorri baino lehen".</w:t>
      </w:r>
    </w:p>
    <w:p/>
    <w:p>
      <w:r xmlns:w="http://schemas.openxmlformats.org/wordprocessingml/2006/main">
        <w:t xml:space="preserve">SOFANIAS 1:15 Egun hori haserre eguna da, atsekabe eta atsekabe eguna, hondamen eta desolazio eguna, iluntasun eta iluntasun eguna, hodeien eta iluntasun handiko eguna.</w:t>
      </w:r>
    </w:p>
    <w:p/>
    <w:p>
      <w:r xmlns:w="http://schemas.openxmlformats.org/wordprocessingml/2006/main">
        <w:t xml:space="preserve">Jaunaren Eguna haserre eta epaiketa eguna da, arazo, atsekabe, hondamen, desolazio, iluntasun, goibel, hodei eta iluntasun lodi gisa deskribatua.</w:t>
      </w:r>
    </w:p>
    <w:p/>
    <w:p>
      <w:r xmlns:w="http://schemas.openxmlformats.org/wordprocessingml/2006/main">
        <w:t xml:space="preserve">1. Jaunaren eguna ulertzea: Sofonias 1:15-en azterketa</w:t>
      </w:r>
    </w:p>
    <w:p/>
    <w:p>
      <w:r xmlns:w="http://schemas.openxmlformats.org/wordprocessingml/2006/main">
        <w:t xml:space="preserve">2. Jainkoaren haserrea: nola prestatu Jaunaren eguna</w:t>
      </w:r>
    </w:p>
    <w:p/>
    <w:p>
      <w:r xmlns:w="http://schemas.openxmlformats.org/wordprocessingml/2006/main">
        <w:t xml:space="preserve">1. Joel 2:2 - iluntasun eta iluntasun eguna, hodei eta iluntasun lodiko eguna!</w:t>
      </w:r>
    </w:p>
    <w:p/>
    <w:p>
      <w:r xmlns:w="http://schemas.openxmlformats.org/wordprocessingml/2006/main">
        <w:t xml:space="preserve">2. Erromatarrei 2: 5-8 - Jainkoak "bakoitzari bere egintzen arabera emango die: ona egiten pazientziaz jarraituz aintza, ohore eta hilezkortasuna bilatzen dutenei betiko bizitza. Baina bere burua bilatzen dutenei. eta ez obeditzen egiari, obeditu baizik injustizia, sumindura eta haserrea.</w:t>
      </w:r>
    </w:p>
    <w:p/>
    <w:p>
      <w:r xmlns:w="http://schemas.openxmlformats.org/wordprocessingml/2006/main">
        <w:t xml:space="preserve">SOFANIAS 1:16 Turuta eta alarma-eguna hiri hesituen eta dorre garaien aurka.</w:t>
      </w:r>
    </w:p>
    <w:p/>
    <w:p>
      <w:r xmlns:w="http://schemas.openxmlformats.org/wordprocessingml/2006/main">
        <w:t xml:space="preserve">Jainkoak abisua emango du tronpetaren bidez eta gotortutako hirien eta dorre garaien aurka.</w:t>
      </w:r>
    </w:p>
    <w:p/>
    <w:p>
      <w:r xmlns:w="http://schemas.openxmlformats.org/wordprocessingml/2006/main">
        <w:t xml:space="preserve">1. Jainkoaren abisuak entzutearen garrantzia</w:t>
      </w:r>
    </w:p>
    <w:p/>
    <w:p>
      <w:r xmlns:w="http://schemas.openxmlformats.org/wordprocessingml/2006/main">
        <w:t xml:space="preserve">2. Jainkoaren epaia bekatari damugabeei buruz</w:t>
      </w:r>
    </w:p>
    <w:p/>
    <w:p>
      <w:r xmlns:w="http://schemas.openxmlformats.org/wordprocessingml/2006/main">
        <w:t xml:space="preserve">1. Isaias 13:6-13 (Jaunak Babiloniari buruz eginiko epaia)</w:t>
      </w:r>
    </w:p>
    <w:p/>
    <w:p>
      <w:r xmlns:w="http://schemas.openxmlformats.org/wordprocessingml/2006/main">
        <w:t xml:space="preserve">2. Apokalipsia 8:2-13 (Juizioaren zazpi turutak)</w:t>
      </w:r>
    </w:p>
    <w:p/>
    <w:p>
      <w:r xmlns:w="http://schemas.openxmlformats.org/wordprocessingml/2006/main">
        <w:t xml:space="preserve">SOFANIAS 1:17 Eta larritasuna ekarriko diet gizakiei, itsuak bezala ibiliko direlako, Jaunaren aurka bekatu egin dutelako;</w:t>
      </w:r>
    </w:p>
    <w:p/>
    <w:p>
      <w:r xmlns:w="http://schemas.openxmlformats.org/wordprocessingml/2006/main">
        <w:t xml:space="preserve">Jainkoak atsekabea ekarriko die haren aurka bekatu egin dutenei, eta haien zigorra gogorra izango da.</w:t>
      </w:r>
    </w:p>
    <w:p/>
    <w:p>
      <w:r xmlns:w="http://schemas.openxmlformats.org/wordprocessingml/2006/main">
        <w:t xml:space="preserve">1. Bekatuaren ondorioak: Jainkoaren epaia ulertzea</w:t>
      </w:r>
    </w:p>
    <w:p/>
    <w:p>
      <w:r xmlns:w="http://schemas.openxmlformats.org/wordprocessingml/2006/main">
        <w:t xml:space="preserve">2. Barkamenaren indarra: Jainkoaren grazia askatzea</w:t>
      </w:r>
    </w:p>
    <w:p/>
    <w:p>
      <w:r xmlns:w="http://schemas.openxmlformats.org/wordprocessingml/2006/main">
        <w:t xml:space="preserve">1. Erromatarrei 6:23 - Zeren bekatuaren ordainsaria heriotza da, baina Jainkoaren dohaina betiko bizia da Kristo Jesus gure Jaunagan.</w:t>
      </w:r>
    </w:p>
    <w:p/>
    <w:p>
      <w:r xmlns:w="http://schemas.openxmlformats.org/wordprocessingml/2006/main">
        <w:t xml:space="preserve">2. Salmoa 103:12 - Ekialdea mendebaldetik bezain urrun, hain urrun kendu dizkigu gure hutsalak.</w:t>
      </w:r>
    </w:p>
    <w:p/>
    <w:p>
      <w:r xmlns:w="http://schemas.openxmlformats.org/wordprocessingml/2006/main">
        <w:t xml:space="preserve">SOFANIAS 1:18 Ez haien zilarrak ez urreak ezin izango dituzte libratu Jaunaren haserrearen egunean; baña lur guzia irentsiko da bere jeloskortasunaren suak: zeren lurrean bizi diren guziak ere azkar kenduko ditu.</w:t>
      </w:r>
    </w:p>
    <w:p/>
    <w:p>
      <w:r xmlns:w="http://schemas.openxmlformats.org/wordprocessingml/2006/main">
        <w:t xml:space="preserve">Jaunaren haserre eguna saihestezina da eta suntsipena ekarriko du lurrean bizi diren guztientzat.</w:t>
      </w:r>
    </w:p>
    <w:p/>
    <w:p>
      <w:r xmlns:w="http://schemas.openxmlformats.org/wordprocessingml/2006/main">
        <w:t xml:space="preserve">1. Badator Jaunaren eguna - Presta zaitez</w:t>
      </w:r>
    </w:p>
    <w:p/>
    <w:p>
      <w:r xmlns:w="http://schemas.openxmlformats.org/wordprocessingml/2006/main">
        <w:t xml:space="preserve">2. Jainkoari jarraitzeari uko egitearen ondorioak - Suntsipena</w:t>
      </w:r>
    </w:p>
    <w:p/>
    <w:p>
      <w:r xmlns:w="http://schemas.openxmlformats.org/wordprocessingml/2006/main">
        <w:t xml:space="preserve">1. Eginak 2:20 - Eguzkia iluntasun bihurtuko da, eta ilargia odol bihurtuko da, Jaunaren egun handi eta nabarmen hori etorri baino lehen.</w:t>
      </w:r>
    </w:p>
    <w:p/>
    <w:p>
      <w:r xmlns:w="http://schemas.openxmlformats.org/wordprocessingml/2006/main">
        <w:t xml:space="preserve">2. Erromatarrei 2: 5-6 - Baina zure gogortasuna eta bihotz intentsiboaren altxorra zure buruaren arabera, haserrearen eta Jainkoaren epai zintzoaren agerpenaren egunaren aurka.</w:t>
      </w:r>
    </w:p>
    <w:p/>
    <w:p>
      <w:r xmlns:w="http://schemas.openxmlformats.org/wordprocessingml/2006/main">
        <w:t xml:space="preserve">Sofonias 2. kapituluak profeziari jarraitzen dio, epaitik arreta aldatuz damutzeko deia eta Jauna bilatzen dutenentzat itxaropen mezu batera. Kapituluak hainbat nazio eta haien patua jorratzen ditu, Judako hondarraren zaharberritzearen ikuspegia ere eskaintzen du.</w:t>
      </w:r>
    </w:p>
    <w:p/>
    <w:p>
      <w:r xmlns:w="http://schemas.openxmlformats.org/wordprocessingml/2006/main">
        <w:t xml:space="preserve">1. Paragrafoa: kapitulua Judari biltzeko, zuzentasuna bilatzeko eta Jaunaren aurrean apaltzeko deia eginez hasten da. Jaunaren zuzentasuna bilatzera eta agian aterpea aurkitzera gomendatzen zaie Jaunaren haserrearen egunetik (Sofonías 2:1-3).</w:t>
      </w:r>
    </w:p>
    <w:p/>
    <w:p>
      <w:r xmlns:w="http://schemas.openxmlformats.org/wordprocessingml/2006/main">
        <w:t xml:space="preserve">2. Paragrafoa: kapituluak Judaren inguruko nazioei zuzentzen die, haien harrokeriagatik, indarkeriagatik eta idolatriagatik epaiak emanez. Aipatu nazioen artean Filistia, Moab, Amon, Kux eta Asiria daude. Nazio bakoitzari dagokien suntsipenaz eta haien gainera etorriko den suntsipenaz ohartarazten da (Sofonías 2:4-15).</w:t>
      </w:r>
    </w:p>
    <w:p/>
    <w:p>
      <w:r xmlns:w="http://schemas.openxmlformats.org/wordprocessingml/2006/main">
        <w:t xml:space="preserve">Laburbilduz,</w:t>
      </w:r>
    </w:p>
    <w:p>
      <w:r xmlns:w="http://schemas.openxmlformats.org/wordprocessingml/2006/main">
        <w:t xml:space="preserve">Sofonias 2. kapituluak damutzeko deia egiten du eta Jauna bilatzen dutenentzat itxaropen mezua eskaintzen du, inguruko nazioei epaiak ematen dizkieten bitartean.</w:t>
      </w:r>
    </w:p>
    <w:p/>
    <w:p>
      <w:r xmlns:w="http://schemas.openxmlformats.org/wordprocessingml/2006/main">
        <w:t xml:space="preserve">Deitu Judari biltzeko, zuzentasuna bilatzeko eta apaltzeko Jaunaren aurrean.</w:t>
      </w:r>
    </w:p>
    <w:p>
      <w:r xmlns:w="http://schemas.openxmlformats.org/wordprocessingml/2006/main">
        <w:t xml:space="preserve">Inguruko nazioen aurkako epaiak ematea haien harrokeriagatik, indarkeriagatik eta idolatriagatik.</w:t>
      </w:r>
    </w:p>
    <w:p/>
    <w:p>
      <w:r xmlns:w="http://schemas.openxmlformats.org/wordprocessingml/2006/main">
        <w:t xml:space="preserve">Sofoniasen kapitulu hau Judari biltzeko, zuzentasuna bilatzeko eta Jaunaren aurrean apaltzeko deia eginez hasten da. Jaunaren zuzentasuna bilatzeko eta bere haserrearen egunetik aterpea bilatzera gomendatzen zaie. Ondoren, kapitulua Judaren inguruko nazioei zuzentzen zaie, haien harrokeriagatik, indarkeriagatik eta idolatriagatik epaiak emanez. Aipatutako nazioek, Filistia, Moab, Amon, Kux eta Asiria barne, hurrengo suntsipenaz eta haien gainera etorriko den suntsipenaz ohartarazi dute. Kapitulu honek damuaren garrantzia azpimarratzen du eta Jaunarengana jotzen dutenentzat itxaropen mezua eskaintzen du, inguruko nazioek beren gaiztakeriagatik itxaroten dituzten ondorioak ere nabarmenduz.</w:t>
      </w:r>
    </w:p>
    <w:p/>
    <w:p>
      <w:r xmlns:w="http://schemas.openxmlformats.org/wordprocessingml/2006/main">
        <w:t xml:space="preserve">ZEFANIAS 2:1 Bildu zaitezte, bai, bildu zaitezte, desiratzen ez den herria;</w:t>
      </w:r>
    </w:p>
    <w:p/>
    <w:p>
      <w:r xmlns:w="http://schemas.openxmlformats.org/wordprocessingml/2006/main">
        <w:t xml:space="preserve">Bildu damu eta apaltasunean Jainkoaren juiziorako.</w:t>
      </w:r>
    </w:p>
    <w:p/>
    <w:p>
      <w:r xmlns:w="http://schemas.openxmlformats.org/wordprocessingml/2006/main">
        <w:t xml:space="preserve">1: Damu zaitezte eta apal zaitezte Jaunaren aurrean, berak epaituko baititu nazio guztiak.</w:t>
      </w:r>
    </w:p>
    <w:p/>
    <w:p>
      <w:r xmlns:w="http://schemas.openxmlformats.org/wordprocessingml/2006/main">
        <w:t xml:space="preserve">2: Juizio garaian, elkartu zaitezte Jaunaren damu eta apaltasunean.</w:t>
      </w:r>
    </w:p>
    <w:p/>
    <w:p>
      <w:r xmlns:w="http://schemas.openxmlformats.org/wordprocessingml/2006/main">
        <w:t xml:space="preserve">1: Santiago 4:10 - Umil zaitezte Jaunaren aurrean, eta hark altxatuko zaituzte.</w:t>
      </w:r>
    </w:p>
    <w:p/>
    <w:p>
      <w:r xmlns:w="http://schemas.openxmlformats.org/wordprocessingml/2006/main">
        <w:t xml:space="preserve">2: Joel 2:12 - Beraz, orain ere, dio Jaunak, itzul zaitezte nigana bihotz osoz, eta baraurez, eta negarrez eta doluz.</w:t>
      </w:r>
    </w:p>
    <w:p/>
    <w:p>
      <w:r xmlns:w="http://schemas.openxmlformats.org/wordprocessingml/2006/main">
        <w:t xml:space="preserve">SOFANIAS 2:2 Agindua atera baino lehen, eguna lastoa bezala igaro baino lehen, Jaunaren haserre bizia zure gainera etorri baino lehen, Jaunaren haserre eguna zure gainera etorri baino lehen.</w:t>
      </w:r>
    </w:p>
    <w:p/>
    <w:p>
      <w:r xmlns:w="http://schemas.openxmlformats.org/wordprocessingml/2006/main">
        <w:t xml:space="preserve">Jaunak jendeari damutzeko abisatzen ari da berandu baino lehen eta bere haserre gogorrak zigortzen ditu.</w:t>
      </w:r>
    </w:p>
    <w:p/>
    <w:p>
      <w:r xmlns:w="http://schemas.openxmlformats.org/wordprocessingml/2006/main">
        <w:t xml:space="preserve">1. Damuaren premia</w:t>
      </w:r>
    </w:p>
    <w:p/>
    <w:p>
      <w:r xmlns:w="http://schemas.openxmlformats.org/wordprocessingml/2006/main">
        <w:t xml:space="preserve">2. Jaunaren haserre gogorra</w:t>
      </w:r>
    </w:p>
    <w:p/>
    <w:p>
      <w:r xmlns:w="http://schemas.openxmlformats.org/wordprocessingml/2006/main">
        <w:t xml:space="preserve">1. Irteera 33:14-17 - Moisesek Jaunari eskatzen dio haiekin joateko bidaian.</w:t>
      </w:r>
    </w:p>
    <w:p/>
    <w:p>
      <w:r xmlns:w="http://schemas.openxmlformats.org/wordprocessingml/2006/main">
        <w:t xml:space="preserve">2. Salmoa 34:18 - Jauna bihotz hautsiaren ondoan dago eta izpiritu zapalduak salbatzen ditu.</w:t>
      </w:r>
    </w:p>
    <w:p/>
    <w:p>
      <w:r xmlns:w="http://schemas.openxmlformats.org/wordprocessingml/2006/main">
        <w:t xml:space="preserve">SOFANIAS 2:3 Bila ezazue Jauna, lurreko apal guztiok, haren epaia egin duzuenok; billa itzazue zuzentasuna, bilha itzazue otzantasuna: baliteke ezkutuan egotea Jaunaren haserrearen egunean.</w:t>
      </w:r>
    </w:p>
    <w:p/>
    <w:p>
      <w:r xmlns:w="http://schemas.openxmlformats.org/wordprocessingml/2006/main">
        <w:t xml:space="preserve">Pasarte honek fededunei Jauna eta zuzentasuna bilatzera animatzen ditu, bere haserretik babesteko.</w:t>
      </w:r>
    </w:p>
    <w:p/>
    <w:p>
      <w:r xmlns:w="http://schemas.openxmlformats.org/wordprocessingml/2006/main">
        <w:t xml:space="preserve">1. Jaunaren maitasuna eta babesa - Jaunaren apaltasunean eta otzantasunean bilatzea.</w:t>
      </w:r>
    </w:p>
    <w:p/>
    <w:p>
      <w:r xmlns:w="http://schemas.openxmlformats.org/wordprocessingml/2006/main">
        <w:t xml:space="preserve">2. Jainkoaren zuzentasuna - Bere haserretik ezkutatzeko zuzentasuna eta otzantasuna bilatzea.</w:t>
      </w:r>
    </w:p>
    <w:p/>
    <w:p>
      <w:r xmlns:w="http://schemas.openxmlformats.org/wordprocessingml/2006/main">
        <w:t xml:space="preserve">1. Isaias 55:6 - Bilatu Jauna aurki daitekeen bitartean; dei egin zion hurbil dagoen bitartean.</w:t>
      </w:r>
    </w:p>
    <w:p/>
    <w:p>
      <w:r xmlns:w="http://schemas.openxmlformats.org/wordprocessingml/2006/main">
        <w:t xml:space="preserve">2. Santiago 4:10 - Umil zaitezte Jaunaren aurrean, eta hark goratuko zaituzte.</w:t>
      </w:r>
    </w:p>
    <w:p/>
    <w:p>
      <w:r xmlns:w="http://schemas.openxmlformats.org/wordprocessingml/2006/main">
        <w:t xml:space="preserve">SOFANIAS 2:4 Gaza baztertua izango da, eta Askalon hondamendia: Axdod botako dute eguerdian, eta Ekron sustraitu egingo dute.</w:t>
      </w:r>
    </w:p>
    <w:p/>
    <w:p>
      <w:r xmlns:w="http://schemas.openxmlformats.org/wordprocessingml/2006/main">
        <w:t xml:space="preserve">Pasarteak lau hiriz hitz egiten du, Gaza, Axkelon, Axdod eta Ekron, abandonatu eta suntsituta geratu direnak.</w:t>
      </w:r>
    </w:p>
    <w:p/>
    <w:p>
      <w:r xmlns:w="http://schemas.openxmlformats.org/wordprocessingml/2006/main">
        <w:t xml:space="preserve">1. Jainkoaren Hitza alde batera uztearen ondorioak</w:t>
      </w:r>
    </w:p>
    <w:p/>
    <w:p>
      <w:r xmlns:w="http://schemas.openxmlformats.org/wordprocessingml/2006/main">
        <w:t xml:space="preserve">2. Jainkoaren promesetan oinarritu beharra</w:t>
      </w:r>
    </w:p>
    <w:p/>
    <w:p>
      <w:r xmlns:w="http://schemas.openxmlformats.org/wordprocessingml/2006/main">
        <w:t xml:space="preserve">1. Isaias 9:10 - "Adreiluak erori dira, baina harri landuekin berreraikiko ditugu; sikomoroak moztu egin dira, baina zedroekin ordezkatuko ditugu".</w:t>
      </w:r>
    </w:p>
    <w:p/>
    <w:p>
      <w:r xmlns:w="http://schemas.openxmlformats.org/wordprocessingml/2006/main">
        <w:t xml:space="preserve">2. Jeremias 29:11 - "Badakit zeren zurekin ditudan planak, dio Jaunak, ongizaterako eta ez gaizkirako planak, etorkizuna eta itxaropena emateko".</w:t>
      </w:r>
    </w:p>
    <w:p/>
    <w:p>
      <w:r xmlns:w="http://schemas.openxmlformats.org/wordprocessingml/2006/main">
        <w:t xml:space="preserve">SOFANIAS 2:5 Zoritxarrez itsas bazterreko biztanleentzat, keretarren herria! Jaunaren hitza zure kontra da; O Kanaan, Filistindarren lurraldea, suntsitu egingo zaitut, bizilagunik ez izateko.</w:t>
      </w:r>
    </w:p>
    <w:p/>
    <w:p>
      <w:r xmlns:w="http://schemas.openxmlformats.org/wordprocessingml/2006/main">
        <w:t xml:space="preserve">Jaunak zorigaiztoko deklaratu du itsas bazterrean bizi diren herriaren aurka, zehazki keretarren eta filistindarren aurka. Kanaan erabat suntsituko duela agintzen du, biztanlerik geratuko ez dadin.</w:t>
      </w:r>
    </w:p>
    <w:p/>
    <w:p>
      <w:r xmlns:w="http://schemas.openxmlformats.org/wordprocessingml/2006/main">
        <w:t xml:space="preserve">1. Jaunaren epaia ziurra da: Sofonias 2:5-en azterketa</w:t>
      </w:r>
    </w:p>
    <w:p/>
    <w:p>
      <w:r xmlns:w="http://schemas.openxmlformats.org/wordprocessingml/2006/main">
        <w:t xml:space="preserve">2. Jainkoaren haserrea eta damuaren beharra: Sofonias 2:5-ri buruzko gogoeta</w:t>
      </w:r>
    </w:p>
    <w:p/>
    <w:p>
      <w:r xmlns:w="http://schemas.openxmlformats.org/wordprocessingml/2006/main">
        <w:t xml:space="preserve">1. Isaias 10:5-6 - Zorigaitz Asiriari, nire haserrearen makila; eskuetan duten langilea nire haserrea da! Jainkorik gabeko nazio baten kontra bidaltzen dut, eta nire haserrearen herriaren kontra agintzen diot, harrapakinak hartu eta harrapakinak har dezala, eta zapal dezala kaleetako lohiak bezala.</w:t>
      </w:r>
    </w:p>
    <w:p/>
    <w:p>
      <w:r xmlns:w="http://schemas.openxmlformats.org/wordprocessingml/2006/main">
        <w:t xml:space="preserve">2. Erromatarrek 12:19 - Maiteok, ez zaitezte inoiz mendekatu, baina utzi Jainkoaren haserreari, zeren idatzia baitago: Mendekua nirea da, nik ordainduko dut, dio Jaunak.</w:t>
      </w:r>
    </w:p>
    <w:p/>
    <w:p>
      <w:r xmlns:w="http://schemas.openxmlformats.org/wordprocessingml/2006/main">
        <w:t xml:space="preserve">SOFANIAS 2:6 Eta itsasoko kostaldea artzainentzako bizitoki eta txabola izango da, eta artaldeentzako estalkiak.</w:t>
      </w:r>
    </w:p>
    <w:p/>
    <w:p>
      <w:r xmlns:w="http://schemas.openxmlformats.org/wordprocessingml/2006/main">
        <w:t xml:space="preserve">Itsas kostaldea artzainen eta haien artaldeen bizileku eta aterpe izango da.</w:t>
      </w:r>
    </w:p>
    <w:p/>
    <w:p>
      <w:r xmlns:w="http://schemas.openxmlformats.org/wordprocessingml/2006/main">
        <w:t xml:space="preserve">1: Jainkoak aterpea eta babesa ematen dio bere herriari.</w:t>
      </w:r>
    </w:p>
    <w:p/>
    <w:p>
      <w:r xmlns:w="http://schemas.openxmlformats.org/wordprocessingml/2006/main">
        <w:t xml:space="preserve">2: Jainkoaren hornidura beti nahikoa da bere herriarentzat.</w:t>
      </w:r>
    </w:p>
    <w:p/>
    <w:p>
      <w:r xmlns:w="http://schemas.openxmlformats.org/wordprocessingml/2006/main">
        <w:t xml:space="preserve">1: Salmoa 23:4, Heriotzaren itzalaren haranean ibili arren, ez dut gaitzik izango, nirekin zaudelako; zure makila eta zure makila, kontsolatzen naute.</w:t>
      </w:r>
    </w:p>
    <w:p/>
    <w:p>
      <w:r xmlns:w="http://schemas.openxmlformats.org/wordprocessingml/2006/main">
        <w:t xml:space="preserve">2: Isaias 41:10, Ez izan beldurrik, zurekin nago; ez ikaratu, ni naiz zure Jainkoa; Indartuko zaitut, lagunduko dizut, eutsiko zaitut nire eskuineko esku zuzenarekin.</w:t>
      </w:r>
    </w:p>
    <w:p/>
    <w:p>
      <w:r xmlns:w="http://schemas.openxmlformats.org/wordprocessingml/2006/main">
        <w:t xml:space="preserve">SOFANIAS 2:7 Eta muga Judako etxeko hondarrak izango dira; hortaz bazkatuko dute: Askalongo etxeetan etzango dira arratsean, zeren beren Jainko Jaunak bisitatuko ditu eta beren gatibutasuna urrunduko dute.</w:t>
      </w:r>
    </w:p>
    <w:p/>
    <w:p>
      <w:r xmlns:w="http://schemas.openxmlformats.org/wordprocessingml/2006/main">
        <w:t xml:space="preserve">Judako etxeko hondarrak kostaldean kokatuko dira, eta Jaunak bisitatuko ditu eta gatibutasuna berreskuratuko du.</w:t>
      </w:r>
    </w:p>
    <w:p/>
    <w:p>
      <w:r xmlns:w="http://schemas.openxmlformats.org/wordprocessingml/2006/main">
        <w:t xml:space="preserve">1. Jainkoa fidela da bere promesei</w:t>
      </w:r>
    </w:p>
    <w:p/>
    <w:p>
      <w:r xmlns:w="http://schemas.openxmlformats.org/wordprocessingml/2006/main">
        <w:t xml:space="preserve">2. Errestaurazioaren Itxaropena Judako herriarentzat</w:t>
      </w:r>
    </w:p>
    <w:p/>
    <w:p>
      <w:r xmlns:w="http://schemas.openxmlformats.org/wordprocessingml/2006/main">
        <w:t xml:space="preserve">1. Isaias 43:5-7 Ez izan beldurrik, zurekin nago; Ekialdetik ekarriko ditut zure ondorengoak, eta mendebaldetik bilduko zaitut. Nik esango diot iparraldeari, amore eman, eta hegoaldean, ez utzi; ekarri nire semeak urrundik eta nire alabak lurraren muturretik, nire izenaz deitzen diren guztiak, nire aintzarako sortu ditudanak, sortu eta egin ditudanak.</w:t>
      </w:r>
    </w:p>
    <w:p/>
    <w:p>
      <w:r xmlns:w="http://schemas.openxmlformats.org/wordprocessingml/2006/main">
        <w:t xml:space="preserve">2. Erromatarrei 8:31-39 Zer esango dugu bada gauza hauetaz? Jainkoa gure alde baldin bada, nor egon daiteke gure kontra? Bere Semea barkatu ez zuenak, baina gu guztiongatik eman zuenak, nola ez dizkigu harekin ere graziaz emango gauza guztiak? Nork jarriko du salaketarik Jainkoaren hautetsien kontra? Jainkoa da justifikatzen duena. Nor kondenatu behar du? Kristo Jesus da hori baino gehiago hil zena, Jainkoaren eskuinaldean dagoena, gure alde otoitz egiten ari dena. Nork bananduko gaitu Kristoren maitasunetik? Tribulazioa, edo atsekabea, edo jazarpena, edo gosetea, edo biluztasuna, edo arriskua, edo ezpata? Eskribatua den bezala, Zuregatik hiltzen gaituzte egun osoan; hil beharreko arditzat hartzen gaituzte. Ez, gauza hauetan guztietan konkistatzaile baino gehiago gara maite gaituenaren bitartez. Izan ere, ziur nago ez heriotzak, ez bizitzak, ez aingeruak, ez agintariak, ez oraingoak, ez datozenak, ez botereak, ez altuerak, ez sakontasunak, ez beste ezer sorkuntza osoan, ezin izango gaituela Jainkoaren maitasunetik bereizi. Jesu Kristo gure Jauna.</w:t>
      </w:r>
    </w:p>
    <w:p/>
    <w:p>
      <w:r xmlns:w="http://schemas.openxmlformats.org/wordprocessingml/2006/main">
        <w:t xml:space="preserve">SOFANIAS 2:8 Entzun ditut Moaben irainak eta Amonen semeen irainak, zeinen bidez nire herria laidotu eta beren mugaren aurka handitu.</w:t>
      </w:r>
    </w:p>
    <w:p/>
    <w:p>
      <w:r xmlns:w="http://schemas.openxmlformats.org/wordprocessingml/2006/main">
        <w:t xml:space="preserve">Moab eta Amonen hitz gaiztoak entzuten ditu Jainkoak, bere herria iraintzen eta beren mugen aurka harrotzen ari direnak.</w:t>
      </w:r>
    </w:p>
    <w:p/>
    <w:p>
      <w:r xmlns:w="http://schemas.openxmlformats.org/wordprocessingml/2006/main">
        <w:t xml:space="preserve">1. Hitzen indarra: Gure hizkerak nola islatzen duen gure izaera</w:t>
      </w:r>
    </w:p>
    <w:p/>
    <w:p>
      <w:r xmlns:w="http://schemas.openxmlformats.org/wordprocessingml/2006/main">
        <w:t xml:space="preserve">2. Obedientziaren bedeinkapena: Jainkoak ez du utziko bidegabekeria zigorrik gabe geratzea</w:t>
      </w:r>
    </w:p>
    <w:p/>
    <w:p>
      <w:r xmlns:w="http://schemas.openxmlformats.org/wordprocessingml/2006/main">
        <w:t xml:space="preserve">1. Esaera 18:21 - Heriotza eta bizia mihiaren esku daude, eta maite dutenek bere fruitua jango dute.</w:t>
      </w:r>
    </w:p>
    <w:p/>
    <w:p>
      <w:r xmlns:w="http://schemas.openxmlformats.org/wordprocessingml/2006/main">
        <w:t xml:space="preserve">2. Salmoa 18:47 - Jainkoa da mendekatzen nauena, eta nire azpian herriak menderatzen dituena.</w:t>
      </w:r>
    </w:p>
    <w:p/>
    <w:p>
      <w:r xmlns:w="http://schemas.openxmlformats.org/wordprocessingml/2006/main">
        <w:t xml:space="preserve">SOFANIAS 2:9 Beraz, ni bizi naizen bezala, dio Armadetako Jaunak, Israelgo Jainkoak, Moab Sodoma bezalakoa izango da, eta Amongo semeak Gomorra bezala, ortikak, eta gatzagak, eta betiko suntsipena. Nire herriaren hondarrak hondatuko ditu, eta nire herriaren hondarrak jabetuko dira.</w:t>
      </w:r>
    </w:p>
    <w:p/>
    <w:p>
      <w:r xmlns:w="http://schemas.openxmlformats.org/wordprocessingml/2006/main">
        <w:t xml:space="preserve">Moab eta Amon suntsitu egingo direla eta Jainkoaren herriaren hondarrak jabetuko direla dio Jainkoak.</w:t>
      </w:r>
    </w:p>
    <w:p/>
    <w:p>
      <w:r xmlns:w="http://schemas.openxmlformats.org/wordprocessingml/2006/main">
        <w:t xml:space="preserve">1. Bekatuaren zigorra: Sofonias 2:9ren azterketa</w:t>
      </w:r>
    </w:p>
    <w:p/>
    <w:p>
      <w:r xmlns:w="http://schemas.openxmlformats.org/wordprocessingml/2006/main">
        <w:t xml:space="preserve">2. Jainkoaren epaia: Sofonias 2:9ren analisia</w:t>
      </w:r>
    </w:p>
    <w:p/>
    <w:p>
      <w:r xmlns:w="http://schemas.openxmlformats.org/wordprocessingml/2006/main">
        <w:t xml:space="preserve">1. Isaias 13:19-20 - Eta Babilonia, erreinuen aintza, Kaldearren bikaintasunaren edertasuna, Jainkoak Sodoma eta Gomorra irauli zituenean bezala izango da. Ez da sekula biziko, eta ez da gizaldirik gizaldi biziko; artzainek ez dute han artaldea egingo.</w:t>
      </w:r>
    </w:p>
    <w:p/>
    <w:p>
      <w:r xmlns:w="http://schemas.openxmlformats.org/wordprocessingml/2006/main">
        <w:t xml:space="preserve">2. Jeremias 48:11-13 - Moab lasai egon da bere gaztarotik, eta bere lur gainean jarri da, eta ez da ontziz ontzira hustu, eta ez da gatibu joan; eta bere usaina ez da aldatzen. Horregatik, huna, badatoz egunak, dio Jaunak, noraezean bidaliko dizkiot ibiltariak, noraezean utziko dutenak, eta bere ontziak hustuko dituztenak eta ontziak hautsiko dituztenak. Eta Moab lotsatuko da Kemoshez, Israelgo etxea Bethel haien konfiantzaz lotsatu zen bezala.</w:t>
      </w:r>
    </w:p>
    <w:p/>
    <w:p>
      <w:r xmlns:w="http://schemas.openxmlformats.org/wordprocessingml/2006/main">
        <w:t xml:space="preserve">SOFANIAS 2:10 Hau izango dute beren harrotasuna, ejerzituen Jaunaren herriaren aurka gaitzetsi eta handitu direlako.</w:t>
      </w:r>
    </w:p>
    <w:p/>
    <w:p>
      <w:r xmlns:w="http://schemas.openxmlformats.org/wordprocessingml/2006/main">
        <w:t xml:space="preserve">Ejerzituen Jaunaren herria gaitzetsi eta handitu egin da, eta hau izango da haien harrotasunagatik zigorra.</w:t>
      </w:r>
    </w:p>
    <w:p/>
    <w:p>
      <w:r xmlns:w="http://schemas.openxmlformats.org/wordprocessingml/2006/main">
        <w:t xml:space="preserve">1. Harrotasuna erori aurretik dator: Sofonias 2:10-ri buruzko azterketa</w:t>
      </w:r>
    </w:p>
    <w:p/>
    <w:p>
      <w:r xmlns:w="http://schemas.openxmlformats.org/wordprocessingml/2006/main">
        <w:t xml:space="preserve">2. Jainkoaren Justizia: Jaunaren Herriaren Aurkako gaitzespen eta Handitzearen ondorioak</w:t>
      </w:r>
    </w:p>
    <w:p/>
    <w:p>
      <w:r xmlns:w="http://schemas.openxmlformats.org/wordprocessingml/2006/main">
        <w:t xml:space="preserve">1. Esaera 16:18: "Harrotasuna suntsipenaren aurretik doa, eta espiritu harroa erortzearen aurretik".</w:t>
      </w:r>
    </w:p>
    <w:p/>
    <w:p>
      <w:r xmlns:w="http://schemas.openxmlformats.org/wordprocessingml/2006/main">
        <w:t xml:space="preserve">2. Erromatarrei 12:19: «Maiteok, ez zaitezte inoiz mendekatu, baina utzi Jainkoaren haserreari, zeren idatzita dago: Nire mendekua da, nik ordainduko dut, dio Jaunak.</w:t>
      </w:r>
    </w:p>
    <w:p/>
    <w:p>
      <w:r xmlns:w="http://schemas.openxmlformats.org/wordprocessingml/2006/main">
        <w:t xml:space="preserve">SOFANIAS 2:11 Jauna ikaragarria izango da haientzat, lurreko jainko guztiak gosetuko baititu; eta gizonek adoratuko dute, bakoitza bere tokitik, jentilen uharte guziak ere.</w:t>
      </w:r>
    </w:p>
    <w:p/>
    <w:p>
      <w:r xmlns:w="http://schemas.openxmlformats.org/wordprocessingml/2006/main">
        <w:t xml:space="preserve">Jauna beldurgarria eta suntsitzailea izango da hura gurtzen ez duten guztientzat. Beste jainko guztiak suntsitu egingo dira eta nazio guztiek gurtuko dute bere lekuetatik.</w:t>
      </w:r>
    </w:p>
    <w:p/>
    <w:p>
      <w:r xmlns:w="http://schemas.openxmlformats.org/wordprocessingml/2006/main">
        <w:t xml:space="preserve">1: Beldur Jauna, bera baita egiazko Jainko bakarra eta gainerako jainko guztiak suntsituko dira.</w:t>
      </w:r>
    </w:p>
    <w:p/>
    <w:p>
      <w:r xmlns:w="http://schemas.openxmlformats.org/wordprocessingml/2006/main">
        <w:t xml:space="preserve">2: Agurtu ezazue Jauna zeuen tokitik, nazio guztiak elkartu behar baitira hura laudatzera.</w:t>
      </w:r>
    </w:p>
    <w:p/>
    <w:p>
      <w:r xmlns:w="http://schemas.openxmlformats.org/wordprocessingml/2006/main">
        <w:t xml:space="preserve">1: Isaias 45:22 Bihur zaitez nigana eta salba zaitezte, lurraren mutur guztiak! Zeren ni naiz Jainkoa, eta ez dago besterik.</w:t>
      </w:r>
    </w:p>
    <w:p/>
    <w:p>
      <w:r xmlns:w="http://schemas.openxmlformats.org/wordprocessingml/2006/main">
        <w:t xml:space="preserve">2: Salmoa 86:9 Egin dituzun nazio guztiak etorriko dira eta gurtuko dira zure aurrean, Jauna, eta zure izena goratuko dute.</w:t>
      </w:r>
    </w:p>
    <w:p/>
    <w:p>
      <w:r xmlns:w="http://schemas.openxmlformats.org/wordprocessingml/2006/main">
        <w:t xml:space="preserve">SOFANIAS 2:12 Zuek ere etiopiarrak, nire ezpatak hilko zarete.</w:t>
      </w:r>
    </w:p>
    <w:p/>
    <w:p>
      <w:r xmlns:w="http://schemas.openxmlformats.org/wordprocessingml/2006/main">
        <w:t xml:space="preserve">Jaunak bere ezpata erabiliko du etiopiarrei justizia egiteko.</w:t>
      </w:r>
    </w:p>
    <w:p/>
    <w:p>
      <w:r xmlns:w="http://schemas.openxmlformats.org/wordprocessingml/2006/main">
        <w:t xml:space="preserve">1. Justiziaren ezpata: Jaunaren haserrearen azpian zuzen bizi</w:t>
      </w:r>
    </w:p>
    <w:p/>
    <w:p>
      <w:r xmlns:w="http://schemas.openxmlformats.org/wordprocessingml/2006/main">
        <w:t xml:space="preserve">2. Jaunaren abisua: Bere haserre eta errukirako prestatzen</w:t>
      </w:r>
    </w:p>
    <w:p/>
    <w:p>
      <w:r xmlns:w="http://schemas.openxmlformats.org/wordprocessingml/2006/main">
        <w:t xml:space="preserve">1. Erromatarrei 12:19 - Maiteok, ez zaitezte mendekatu zeuek, baizik eta eman lekua haserreari: zeren idatzita dago: Nire mendekua da; Nik ordainduko dut, dio Jaunak.</w:t>
      </w:r>
    </w:p>
    <w:p/>
    <w:p>
      <w:r xmlns:w="http://schemas.openxmlformats.org/wordprocessingml/2006/main">
        <w:t xml:space="preserve">2. Salmoa 94: 1-2 - Jainko Jauna, nori dagokio mendekua; O Jainkoa, mendekua den, ager zaitez. Altxa zaitez, lurraren epailea: harroei saria eman.</w:t>
      </w:r>
    </w:p>
    <w:p/>
    <w:p>
      <w:r xmlns:w="http://schemas.openxmlformats.org/wordprocessingml/2006/main">
        <w:t xml:space="preserve">SOFANIAS 2:13 Eskua iparraldera luzatuko du, eta Asiria suntsitu egingo du; eta hondamendi bihurtuko dute Ninive, basamortua bezala lehortu.</w:t>
      </w:r>
    </w:p>
    <w:p/>
    <w:p>
      <w:r xmlns:w="http://schemas.openxmlformats.org/wordprocessingml/2006/main">
        <w:t xml:space="preserve">Jainkoaren Niniveren epaia ziur eta osoa izango da.</w:t>
      </w:r>
    </w:p>
    <w:p/>
    <w:p>
      <w:r xmlns:w="http://schemas.openxmlformats.org/wordprocessingml/2006/main">
        <w:t xml:space="preserve">1. Epaiketaren eguna: Niniveren adibidetik ikastea</w:t>
      </w:r>
    </w:p>
    <w:p/>
    <w:p>
      <w:r xmlns:w="http://schemas.openxmlformats.org/wordprocessingml/2006/main">
        <w:t xml:space="preserve">2. Ez hartu Jainkoaren errukia beretzat</w:t>
      </w:r>
    </w:p>
    <w:p/>
    <w:p>
      <w:r xmlns:w="http://schemas.openxmlformats.org/wordprocessingml/2006/main">
        <w:t xml:space="preserve">1. Isaias 10:5-6, "Ai Asiriari, nire haserrearen makila! Haren esku dago nire haserrearen makila! Jainkorik gabeko nazio baten kontra bidaltzen dut, haserre nauen herri baten aurka bidaltzen dut, harrapatzeko. arpilatzea eta arpilatzea, eta kalean lokatza bezala zapaltzea».</w:t>
      </w:r>
    </w:p>
    <w:p/>
    <w:p>
      <w:r xmlns:w="http://schemas.openxmlformats.org/wordprocessingml/2006/main">
        <w:t xml:space="preserve">2. Nahum 1:15, "Begira, hor mendietan, berri ona dakartenaren oinak, bakea aldarrikatzen duena! Ospatu zure jaiak, Juda, eta bete zure botoak. Ez zaituzte gehiago inbadituko gaiztoak; izango dira. guztiz suntsituta».</w:t>
      </w:r>
    </w:p>
    <w:p/>
    <w:p>
      <w:r xmlns:w="http://schemas.openxmlformats.org/wordprocessingml/2006/main">
        <w:t xml:space="preserve">ZEPHANIAH 2:14 Eta artaldeak etzanen dira haren erdian, nazioetako piztia guztiak: bai ubarroia, bai gorritxoa, haren goiko ateetan ostatu hartuko dute; beren ahotsa abestuko du leihoetan; hondamendia izango da atarietan, zeren zedro-lanak estaliko ditu.</w:t>
      </w:r>
    </w:p>
    <w:p/>
    <w:p>
      <w:r xmlns:w="http://schemas.openxmlformats.org/wordprocessingml/2006/main">
        <w:t xml:space="preserve">Sofonias 2:14 suntsipen eta desolazio eszena bat deskribatzen du, animaliak hiria hartuz eta hondarretan etxea eginez.</w:t>
      </w:r>
    </w:p>
    <w:p/>
    <w:p>
      <w:r xmlns:w="http://schemas.openxmlformats.org/wordprocessingml/2006/main">
        <w:t xml:space="preserve">1. Jainkoa kontrolpean dago: suntsipenaren erdian ere</w:t>
      </w:r>
    </w:p>
    <w:p/>
    <w:p>
      <w:r xmlns:w="http://schemas.openxmlformats.org/wordprocessingml/2006/main">
        <w:t xml:space="preserve">2. Zenbatu zure bedeinkapenak: baloratu duzuna desagertu baino lehen</w:t>
      </w:r>
    </w:p>
    <w:p/>
    <w:p>
      <w:r xmlns:w="http://schemas.openxmlformats.org/wordprocessingml/2006/main">
        <w:t xml:space="preserve">1. Salmoa 46:10 - "Egon lasai, eta jakin ezazu ni naizela Jainkoa: goratua izango naiz jentilen artean, goratua izango naiz lurrean".</w:t>
      </w:r>
    </w:p>
    <w:p/>
    <w:p>
      <w:r xmlns:w="http://schemas.openxmlformats.org/wordprocessingml/2006/main">
        <w:t xml:space="preserve">2.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SOFANIAS 2:15 Hau da poz-aritu gabe bizi zena, bere bihotzean esan zuena: Ni naiz, eta ez dago nire ondoan: nola bihurtu da desolazio, abereak etzateko lekua! Haren ondotik iragaiten den orok txistu egingo du, eta eskua astinduko du.</w:t>
      </w:r>
    </w:p>
    <w:p/>
    <w:p>
      <w:r xmlns:w="http://schemas.openxmlformats.org/wordprocessingml/2006/main">
        <w:t xml:space="preserve">Sofonías 2:15 garaiezinak zirela eta inolako oposiziorik gabe uste zuen hiri baten suntsipenari buruz hitz egiten du, baina orain hondakin suntsituan dago.</w:t>
      </w:r>
    </w:p>
    <w:p/>
    <w:p>
      <w:r xmlns:w="http://schemas.openxmlformats.org/wordprocessingml/2006/main">
        <w:t xml:space="preserve">1. Harrotasuna erori aurretik doa: gehiegizko harrotasunaren arriskuak</w:t>
      </w:r>
    </w:p>
    <w:p/>
    <w:p>
      <w:r xmlns:w="http://schemas.openxmlformats.org/wordprocessingml/2006/main">
        <w:t xml:space="preserve">2. Fedearen umiltasuna: Jainkoarengandik asetasuna ikastea</w:t>
      </w:r>
    </w:p>
    <w:p/>
    <w:p>
      <w:r xmlns:w="http://schemas.openxmlformats.org/wordprocessingml/2006/main">
        <w:t xml:space="preserve">1. Esaera 16:18 - Harrotasuna suntsipenaren aurretik doa, eta espiritu harroa erorketaren aurretik.</w:t>
      </w:r>
    </w:p>
    <w:p/>
    <w:p>
      <w:r xmlns:w="http://schemas.openxmlformats.org/wordprocessingml/2006/main">
        <w:t xml:space="preserve">2. Filipoarrei 4:11-12 - Ez dudala gabeziaz mintzo naizela: zeren ikasi baitut, edozein egoeratan nagoen, horrekin konforme egoten. Badakit bai amildu, eta badakit ugari: nonahi eta gauza guztietan agindua nago, bai betetzeko, bai gose izateko, bai ugaritzeko, bai beharra sufritzeko.</w:t>
      </w:r>
    </w:p>
    <w:p/>
    <w:p>
      <w:r xmlns:w="http://schemas.openxmlformats.org/wordprocessingml/2006/main">
        <w:t xml:space="preserve">Sofonias 3. kapituluak epaiketaren ondoren Judaren hondarraren zain dauden etorkizuneko zaharberritze eta bedeinkapenetan zentratzen da. Kapituluak Jerusalemgo bekatuak eta Jainkoak ekarriko duen azken erredentzioa ere nabarmentzen ditu.</w:t>
      </w:r>
    </w:p>
    <w:p/>
    <w:p>
      <w:r xmlns:w="http://schemas.openxmlformats.org/wordprocessingml/2006/main">
        <w:t xml:space="preserve">1. Paragrafoa: kapitulua Jerusalem matxinadaz, zapalkuntzaz eta damutu gabeko jendez betetako hiri gisa deskribatzen hasten da. Bide bekatariak izan arren, Jainkoa haien artean dago oraindik okerrik onartuko ez duen Jainko zintzo eta zuzen gisa (Sofonías 3:1-5).</w:t>
      </w:r>
    </w:p>
    <w:p/>
    <w:p>
      <w:r xmlns:w="http://schemas.openxmlformats.org/wordprocessingml/2006/main">
        <w:t xml:space="preserve">2. Paragrafoa: kapitulua itxaropen eta zaharberritze mezu batera aldatzen da. Etorkizuneko garai bati buruz hitz egiten du, non nazioak elkartuko diren Jauna gurtzeko eta helburu bakar batekin zerbitzatzeko. Jainkoak agintzen du bere herriaren zoria berreskuratuko duela, sakabanatutakoak bildu eta beren lurraldera itzuliko dituela (Sofonías 3:6-13).</w:t>
      </w:r>
    </w:p>
    <w:p/>
    <w:p>
      <w:r xmlns:w="http://schemas.openxmlformats.org/wordprocessingml/2006/main">
        <w:t xml:space="preserve">3. Paragrafoa: kapitulua Jainkoaren ikuskera batekin amaitzen da bere herriaz pozten, zigorra kendu eta haien artean bizitzen. Jainkoaren eta bere herriaren arteko harreman berrituaz hitz egiten du, non Haren maitasuna, bakea eta babesa biziko dituzten (Sofonías 3:14-20).</w:t>
      </w:r>
    </w:p>
    <w:p/>
    <w:p>
      <w:r xmlns:w="http://schemas.openxmlformats.org/wordprocessingml/2006/main">
        <w:t xml:space="preserve">Laburbilduz,</w:t>
      </w:r>
    </w:p>
    <w:p>
      <w:r xmlns:w="http://schemas.openxmlformats.org/wordprocessingml/2006/main">
        <w:t xml:space="preserve">Sofonias 3. kapituluak Jerusalemgo bekatuak eta Judaren hondarraren zain dauden etorkizuneko zaharberritze eta bedeinkapenak nabarmentzen ditu.</w:t>
      </w:r>
    </w:p>
    <w:p/>
    <w:p>
      <w:r xmlns:w="http://schemas.openxmlformats.org/wordprocessingml/2006/main">
        <w:t xml:space="preserve">Jerusalemen irudikapena matxinadaz eta damutu gabeko jendez betetako hiri gisa.</w:t>
      </w:r>
    </w:p>
    <w:p>
      <w:r xmlns:w="http://schemas.openxmlformats.org/wordprocessingml/2006/main">
        <w:t xml:space="preserve">Itxaropen eta zaharberritze mezua, Jainkoak bere herria bildu eta bere fortuna berreskuratzeko promesarekin.</w:t>
      </w:r>
    </w:p>
    <w:p>
      <w:r xmlns:w="http://schemas.openxmlformats.org/wordprocessingml/2006/main">
        <w:t xml:space="preserve">Jainkoaren ikuspena bere herriaz pozten, zigorra kentzen eta haien artean bizitzen.</w:t>
      </w:r>
    </w:p>
    <w:p/>
    <w:p>
      <w:r xmlns:w="http://schemas.openxmlformats.org/wordprocessingml/2006/main">
        <w:t xml:space="preserve">Sofoniasen kapitulu hau Jerusalem matxinadaz, zapalkuntzaz eta damutu gabeko jendez betetako hiri gisa irudikatuz hasten da. Bekatariak izan arren, Jainkoa gaizki-egiterik onartuko ez duen Jainko zintzo eta justu gisa azaltzen da. Hala ere, kapitulua itxaropen eta zaharberritze mezu batera aldatzen da. Etorkizuneko garai bati buruz hitz egiten du, non nazioak elkartuko diren Jauna gurtzeko eta batasunarekin zerbitzatzeko. Jainkoak agintzen du bere herriaren fortuna berreskuratuko duela, sakabanatutakoak bildu eta beren lurraldera itzultzeko. Kapitulua Jainkoaren ikuskera batekin amaitzen da bere herriaz pozten, zigorra kentzen eta haien artean bizitzen. Jainkoaren eta bere herriaren arteko harreman berrituaz hitz egiten du, non Haren maitasuna, bakea eta babesa biziko dituzten. Kapitulu honek Jerusalemeko bekatuak azpimarratzen ditu, baina, azken finean, Jainkoak Judako hondarrei ekarriko dizkien etorkizuneko erredentzio eta bedeinkapenen ikuspegia eskaintzen du.</w:t>
      </w:r>
    </w:p>
    <w:p/>
    <w:p>
      <w:r xmlns:w="http://schemas.openxmlformats.org/wordprocessingml/2006/main">
        <w:t xml:space="preserve">SOFANIAS 3:1 Zorigaitza zikin eta kutsatua denarentzat, hiri zapaltzaileari!</w:t>
      </w:r>
    </w:p>
    <w:p/>
    <w:p>
      <w:r xmlns:w="http://schemas.openxmlformats.org/wordprocessingml/2006/main">
        <w:t xml:space="preserve">Jaunak epaia adierazten du zapaltzen duen eta zikin eta ustel dagoen hiri baten aurka.</w:t>
      </w:r>
    </w:p>
    <w:p/>
    <w:p>
      <w:r xmlns:w="http://schemas.openxmlformats.org/wordprocessingml/2006/main">
        <w:t xml:space="preserve">1. Hiri zikina: zapalkuntzaren ondorioak</w:t>
      </w:r>
    </w:p>
    <w:p/>
    <w:p>
      <w:r xmlns:w="http://schemas.openxmlformats.org/wordprocessingml/2006/main">
        <w:t xml:space="preserve">2. Jaunaren Justizia: Injustiziaren kontrako sumindura zuzena</w:t>
      </w:r>
    </w:p>
    <w:p/>
    <w:p>
      <w:r xmlns:w="http://schemas.openxmlformats.org/wordprocessingml/2006/main">
        <w:t xml:space="preserve">1. Amos 5:11-15 - "Hori dela eta, behartsuak zapaldu eta haiei aleak kentzen dizkiezulako, landutako harrizko etxeak eraiki dituzu, baina ez zarete haietan biziko; mahasti atseginak landatu dituzue, baina egingo duzue. ez edan haien ardoa.</w:t>
      </w:r>
    </w:p>
    <w:p/>
    <w:p>
      <w:r xmlns:w="http://schemas.openxmlformats.org/wordprocessingml/2006/main">
        <w:t xml:space="preserve">12. Zeren badakit zenbat diran zuen transgresioak, eta zein andiak diren zuen bekatuak zintzoak atsekabetzen dituzuenok, sobornoa hartzen duzuenok eta behartsuak athean baztertzen dituzuenok.</w:t>
      </w:r>
    </w:p>
    <w:p/>
    <w:p>
      <w:r xmlns:w="http://schemas.openxmlformats.org/wordprocessingml/2006/main">
        <w:t xml:space="preserve">13. Argatik zuhurrak isilik geldituko dira halako denboretan, denbora gaiztoa baita.</w:t>
      </w:r>
    </w:p>
    <w:p/>
    <w:p>
      <w:r xmlns:w="http://schemas.openxmlformats.org/wordprocessingml/2006/main">
        <w:t xml:space="preserve">14. Bila ezazu ongia, eta ez gaizkia, bizi zaitezten; eta beraz, Jauna, ejerzituen Jainkoa, zurekin izango da, zuk esan duzun bezala.</w:t>
      </w:r>
    </w:p>
    <w:p/>
    <w:p>
      <w:r xmlns:w="http://schemas.openxmlformats.org/wordprocessingml/2006/main">
        <w:t xml:space="preserve">15. Gorrotatu gaizkia, eta maite ongia, eta ezarri justizia athean; baliteke Jauna, ejerzituen Jainkoa, erruki izatea Joseren hondarrei.</w:t>
      </w:r>
    </w:p>
    <w:p/>
    <w:p>
      <w:r xmlns:w="http://schemas.openxmlformats.org/wordprocessingml/2006/main">
        <w:t xml:space="preserve">2. Esaera 14:34 - "Zuzentasunak nazio bat goratzen du, baina bekatua edozein herrirentzat gaitzespena da".</w:t>
      </w:r>
    </w:p>
    <w:p/>
    <w:p>
      <w:r xmlns:w="http://schemas.openxmlformats.org/wordprocessingml/2006/main">
        <w:t xml:space="preserve">SOFANIAS 3:2 Ez zion ahotsari kasu egin; ez zuen zuzenketarik jaso; ez zuen Jaunagan fidatzen; ez zen bere Jainkoarengana hurbildu.</w:t>
      </w:r>
    </w:p>
    <w:p/>
    <w:p>
      <w:r xmlns:w="http://schemas.openxmlformats.org/wordprocessingml/2006/main">
        <w:t xml:space="preserve">Pasarte honek Jaunaren aginduei kasu egin ez dienari buruz hitz egiten du, zuzendu ez dena, Jaunarengan fidatu ez dena eta harengana hurbildu ez dena.</w:t>
      </w:r>
    </w:p>
    <w:p/>
    <w:p>
      <w:r xmlns:w="http://schemas.openxmlformats.org/wordprocessingml/2006/main">
        <w:t xml:space="preserve">1. "Jainkoarekiko desobedientziaren ondorioak"</w:t>
      </w:r>
    </w:p>
    <w:p/>
    <w:p>
      <w:r xmlns:w="http://schemas.openxmlformats.org/wordprocessingml/2006/main">
        <w:t xml:space="preserve">2. "Jaunarengan konfiantza izatearen bedeinkapenak"</w:t>
      </w:r>
    </w:p>
    <w:p/>
    <w:p>
      <w:r xmlns:w="http://schemas.openxmlformats.org/wordprocessingml/2006/main">
        <w:t xml:space="preserve">1.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2. Mateo 6:33 - Baina bilatu lehenik Jainkoaren erreinua eta haren zuzentasuna, eta gauza hauek guztiak gehituko zaizkizue.</w:t>
      </w:r>
    </w:p>
    <w:p/>
    <w:p>
      <w:r xmlns:w="http://schemas.openxmlformats.org/wordprocessingml/2006/main">
        <w:t xml:space="preserve">SOFANIAS 3:3 Haren barneko printzeak lehoi orroak dira; bere epaileak arratsaldeko otsoak dira; ez dituzte hezurrak urratuko biharra arte.</w:t>
      </w:r>
    </w:p>
    <w:p/>
    <w:p>
      <w:r xmlns:w="http://schemas.openxmlformats.org/wordprocessingml/2006/main">
        <w:t xml:space="preserve">Buruzagiak era harraparian jokatzen ari dira eta ez dira justiziaz arduratzen.</w:t>
      </w:r>
    </w:p>
    <w:p/>
    <w:p>
      <w:r xmlns:w="http://schemas.openxmlformats.org/wordprocessingml/2006/main">
        <w:t xml:space="preserve">1: Kontuz ibili behar dugu justizia egiten dela ziurtatzeko, ez gure desio txikiak.</w:t>
      </w:r>
    </w:p>
    <w:p/>
    <w:p>
      <w:r xmlns:w="http://schemas.openxmlformats.org/wordprocessingml/2006/main">
        <w:t xml:space="preserve">2: Ez ginateke Sofonias 3:3-n deskribatutako buruzagiak bezalakoak izan behar, baizik eta justizia egiten dela ziurtatzen saiatu behar.</w:t>
      </w:r>
    </w:p>
    <w:p/>
    <w:p>
      <w:r xmlns:w="http://schemas.openxmlformats.org/wordprocessingml/2006/main">
        <w:t xml:space="preserve">1: Esaera 21:3 - Zuzentasuna eta zuzentasuna egitea hobe da Jaunari sakrifizioa baino.</w:t>
      </w:r>
    </w:p>
    <w:p/>
    <w:p>
      <w:r xmlns:w="http://schemas.openxmlformats.org/wordprocessingml/2006/main">
        <w:t xml:space="preserve">2: Mikeas 6:8 - Hark esan dizu, gizona, zer den ona; eta zer eskatzen dizute Jaunak justizia egitea, ontasuna maitatzea eta zure Jainkoarekin apal ibiltzea?</w:t>
      </w:r>
    </w:p>
    <w:p/>
    <w:p>
      <w:r xmlns:w="http://schemas.openxmlformats.org/wordprocessingml/2006/main">
        <w:t xml:space="preserve">SOFANIAS 3:4 Haren profetak pertsona arinak eta traidoreak dira: bere apaizek santutegia kutsatu dute, legea bortxatu dute.</w:t>
      </w:r>
    </w:p>
    <w:p/>
    <w:p>
      <w:r xmlns:w="http://schemas.openxmlformats.org/wordprocessingml/2006/main">
        <w:t xml:space="preserve">Bere herriak Jainkoa eta bere bideak arbuiatu ditu, profeta engainagarri eta fidagarriengana eta apaiz ustelengana bihurtuz.</w:t>
      </w:r>
    </w:p>
    <w:p/>
    <w:p>
      <w:r xmlns:w="http://schemas.openxmlformats.org/wordprocessingml/2006/main">
        <w:t xml:space="preserve">1: Gogoratu behar dugu Jainkoaren bideak jarraitu eta tentazioa baztertu behar dugula, suntsipena dakarrelako.</w:t>
      </w:r>
    </w:p>
    <w:p/>
    <w:p>
      <w:r xmlns:w="http://schemas.openxmlformats.org/wordprocessingml/2006/main">
        <w:t xml:space="preserve">2: Jainkoaren eta haren egiatan oinarritu behar dugu, ez jendearen hitzetan, iragankorrak eta fidagarriak ez baitira.</w:t>
      </w:r>
    </w:p>
    <w:p/>
    <w:p>
      <w:r xmlns:w="http://schemas.openxmlformats.org/wordprocessingml/2006/main">
        <w:t xml:space="preserve">1: Esaera 14:12 Bada gizon bati zuzena iruditzen zaion bide bat, baina bere amaiera heriotzarako bidea da.</w:t>
      </w:r>
    </w:p>
    <w:p/>
    <w:p>
      <w:r xmlns:w="http://schemas.openxmlformats.org/wordprocessingml/2006/main">
        <w:t xml:space="preserve">2: Erromatarrei 3:4 Izan bedi Jainkoa egia, baina bakoitza gezurti.</w:t>
      </w:r>
    </w:p>
    <w:p/>
    <w:p>
      <w:r xmlns:w="http://schemas.openxmlformats.org/wordprocessingml/2006/main">
        <w:t xml:space="preserve">SOFANIAS 3:5 Haren erdian dago Jauna zuzena; ez du gaiztakeriarik egingo: goizero ateratzen du bere epaia argira, ez du huts egiten; baina bidegabeak ez du lotsarik ezagutzen.</w:t>
      </w:r>
    </w:p>
    <w:p/>
    <w:p>
      <w:r xmlns:w="http://schemas.openxmlformats.org/wordprocessingml/2006/main">
        <w:t xml:space="preserve">Jauna zuzena bere herriaren erdian bizi da eta ez du inolako gaizki egingo. Goizero erakusten du bere epaia eta ez du huts egiten, baina bidegabeak lotsarik gabe jarraitzen du.</w:t>
      </w:r>
    </w:p>
    <w:p/>
    <w:p>
      <w:r xmlns:w="http://schemas.openxmlformats.org/wordprocessingml/2006/main">
        <w:t xml:space="preserve">1. Zuzenean bizitzea: Jauna zuzena eta bere epaia</w:t>
      </w:r>
    </w:p>
    <w:p/>
    <w:p>
      <w:r xmlns:w="http://schemas.openxmlformats.org/wordprocessingml/2006/main">
        <w:t xml:space="preserve">2. Injustizia ulertzea: lotsarik gabeko injustizia</w:t>
      </w:r>
    </w:p>
    <w:p/>
    <w:p>
      <w:r xmlns:w="http://schemas.openxmlformats.org/wordprocessingml/2006/main">
        <w:t xml:space="preserve">1. Salmoa 37:28 - Zeren Jaunak maite du epaia, eta ez ditu bere sainduak uzten; betiko gordeak dira, baina gaiztoen hazia moztuko da.</w:t>
      </w:r>
    </w:p>
    <w:p/>
    <w:p>
      <w:r xmlns:w="http://schemas.openxmlformats.org/wordprocessingml/2006/main">
        <w:t xml:space="preserve">2. Erromatarrei 2:15 - Zeinek beren bihotzetan idatzitako Legearen obra erakusten dute, haien kontzientzia ere lekuko, eta beren pentsamenduak bata bestearen akusazioan edo bestela barkatu bitartean.</w:t>
      </w:r>
    </w:p>
    <w:p/>
    <w:p>
      <w:r xmlns:w="http://schemas.openxmlformats.org/wordprocessingml/2006/main">
        <w:t xml:space="preserve">SOFANIAS 3:6 Herriak suntsitu ditut; Huts egin nituen haien kaleak, ez dadin inor igaro;</w:t>
      </w:r>
    </w:p>
    <w:p/>
    <w:p>
      <w:r xmlns:w="http://schemas.openxmlformats.org/wordprocessingml/2006/main">
        <w:t xml:space="preserve">Jaunak nazioak eta haien hiriak suntsitu ditu, suntsituta eta bizigabe utziz.</w:t>
      </w:r>
    </w:p>
    <w:p/>
    <w:p>
      <w:r xmlns:w="http://schemas.openxmlformats.org/wordprocessingml/2006/main">
        <w:t xml:space="preserve">1. Jainkoaren epaia azkarra eta osoa da</w:t>
      </w:r>
    </w:p>
    <w:p/>
    <w:p>
      <w:r xmlns:w="http://schemas.openxmlformats.org/wordprocessingml/2006/main">
        <w:t xml:space="preserve">2. Jainkoaren abisuei kasu egin behar diegu bere epaiketa saihesteko</w:t>
      </w:r>
    </w:p>
    <w:p/>
    <w:p>
      <w:r xmlns:w="http://schemas.openxmlformats.org/wordprocessingml/2006/main">
        <w:t xml:space="preserve">1. Jeremiah 4:23-26 Ikusi nuen lurra, eta horra, itxuragabea eta hutsa zen; eta zeruak, eta ez zuten argirik. Mendiak ikusi nituen, eta, hara, dardara egin zuten, eta muino guztiak arin mugitzen ziren. Ikusi nuen, eta huná, ez zegoen gizonik, eta zeruko txori guztiak ihes egin zuten. Ikusi nuen, eta huná, leku emankorra basamortu bat zen, eta bertako hiri guztiak hautsi ziren Jaunaren aitzinean eta haren haserre bizian.</w:t>
      </w:r>
    </w:p>
    <w:p/>
    <w:p>
      <w:r xmlns:w="http://schemas.openxmlformats.org/wordprocessingml/2006/main">
        <w:t xml:space="preserve">2. Isaias 24:1-3 Huna, Jaunak lurra huts egiten du, eta hondatzen du, eta hankaz gora jartzen du, eta barreiatzen ditu bertako bizilagunak. Eta hala izango da, herriarekin bezala, apaizarekin; zerbitzariarekin bezala, bere nagusiarekin ere; neskamearekin bezala, bere andrearekin ere; eroslearekin bezala, saltzailearekin ere; mailegu-emailearekin bezala, mailegu-hartzailearekin ere; lukurreria hartzen duenarekin bezala, lukurrezko emailearekin. Lurra guztiz hustua eta guztiz hondatua izango da, Jaunak hitz hau esan baitu.</w:t>
      </w:r>
    </w:p>
    <w:p/>
    <w:p>
      <w:r xmlns:w="http://schemas.openxmlformats.org/wordprocessingml/2006/main">
        <w:t xml:space="preserve">SOFANIAS 3:7 Esan nuen: Ziur nire beldur izango zara, irakaspena jasoko duzu; beraz, hekien bizilekua etzaien moztu behar, nolanahi ere zigortu nituen: baina goiz jaiki eta beren egintza guztiak hondatu zituzten.</w:t>
      </w:r>
    </w:p>
    <w:p/>
    <w:p>
      <w:r xmlns:w="http://schemas.openxmlformats.org/wordprocessingml/2006/main">
        <w:t xml:space="preserve">Jaunak erregutu zion bere herriari beldur zezan eta instrukzioa jaso zezan, haien zigorra gutxitu zedin; hala ere, ez zieten kasu egin haren abisuei eta ustelkeriaz jokatzen jarraitu zuten.</w:t>
      </w:r>
    </w:p>
    <w:p/>
    <w:p>
      <w:r xmlns:w="http://schemas.openxmlformats.org/wordprocessingml/2006/main">
        <w:t xml:space="preserve">1: Jainkoak bere irakaspenetatik ikastera eta bere aginduen arabera bizitzera deitzen gaitu.</w:t>
      </w:r>
    </w:p>
    <w:p/>
    <w:p>
      <w:r xmlns:w="http://schemas.openxmlformats.org/wordprocessingml/2006/main">
        <w:t xml:space="preserve">2: Jainkoaren abisuei kasu egin eta bekatuaren eta gaiztakeriaren bideetatik aldendu.</w:t>
      </w:r>
    </w:p>
    <w:p/>
    <w:p>
      <w:r xmlns:w="http://schemas.openxmlformats.org/wordprocessingml/2006/main">
        <w:t xml:space="preserve">1: Esaera 3:5-6 - Sinetsi Jaunagan zure bihotz osoz eta ez makurtu zure adimenean; Zure bide guztietan men egin ezazu berari, eta zuzen egingo ditu zure bideak.</w:t>
      </w:r>
    </w:p>
    <w:p/>
    <w:p>
      <w:r xmlns:w="http://schemas.openxmlformats.org/wordprocessingml/2006/main">
        <w:t xml:space="preserve">2: Erromatarrei 12:2 - Ez zaitez mundu honetako ereduari egokitu, baizik eta eraldatu zaitez zure gogoa berrituz. Orduan probatu eta onartu ahal izango duzu Jainkoaren nahia zein den bere borondate ona, atsegina eta perfektua.</w:t>
      </w:r>
    </w:p>
    <w:p/>
    <w:p>
      <w:r xmlns:w="http://schemas.openxmlformats.org/wordprocessingml/2006/main">
        <w:t xml:space="preserve">SOFANIAS 3:8 Beraz, itxaron ezazue nigan, dio Jaunak, harrapakinarengana jaikiko naizen egunera arte; izan ere, nire erabakia nazioak biltzea da, erreinuak biltzeko, haien gainera nire haserrea isurtzeko. nere haserre bizia: zeren lur guzia irentsiko da nere jeloskortasunaren suarekin.</w:t>
      </w:r>
    </w:p>
    <w:p/>
    <w:p>
      <w:r xmlns:w="http://schemas.openxmlformats.org/wordprocessingml/2006/main">
        <w:t xml:space="preserve">Jaunak agintzen dio jendeari itxaroteko berarengan nazioen aurka mendeku hartzeko jaikiko den egunera arte, bere haserrea eta haserrea isuriko baititu haien gainera, eta lur osoa hondatuko du bere jeloskortasunak.</w:t>
      </w:r>
    </w:p>
    <w:p/>
    <w:p>
      <w:r xmlns:w="http://schemas.openxmlformats.org/wordprocessingml/2006/main">
        <w:t xml:space="preserve">1. Jaunaren epaia eta errukia</w:t>
      </w:r>
    </w:p>
    <w:p/>
    <w:p>
      <w:r xmlns:w="http://schemas.openxmlformats.org/wordprocessingml/2006/main">
        <w:t xml:space="preserve">2. Jainkoaren Jeloskortasunaren indarra</w:t>
      </w:r>
    </w:p>
    <w:p/>
    <w:p>
      <w:r xmlns:w="http://schemas.openxmlformats.org/wordprocessingml/2006/main">
        <w:t xml:space="preserve">1. Salmoa 2:10-12 - Izan zaitezte orain zuhur, erregeok! Zerbitzatu Jauna beldurrez, eta poztu zaitezte dardaraz. Musu eman Semeari, haserre ez dadin, eta bidetik galtzen zarete, haren haserrea apur bat pizten denean. Zorionekoak harengan konfiantza jartzen duten guztiak.</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SOFANIAS 3:9 Orduan, herriari hizkuntza garbi bat bihurtuko diot, denek Jaunaren izena dei dezaten, bera zerbitzatzeko adostasun batekin.</w:t>
      </w:r>
    </w:p>
    <w:p/>
    <w:p>
      <w:r xmlns:w="http://schemas.openxmlformats.org/wordprocessingml/2006/main">
        <w:t xml:space="preserve">Jainkoak hizkuntza garbi bat bihurtuko digu guztiok Haren izena deitzeko eta adostasun batekin zerbitzatzeko.</w:t>
      </w:r>
    </w:p>
    <w:p/>
    <w:p>
      <w:r xmlns:w="http://schemas.openxmlformats.org/wordprocessingml/2006/main">
        <w:t xml:space="preserve">1. Batasunaren boterea: elkarrekin lan egiteak Jainkoarengana nola hurbil gaitzakeen</w:t>
      </w:r>
    </w:p>
    <w:p/>
    <w:p>
      <w:r xmlns:w="http://schemas.openxmlformats.org/wordprocessingml/2006/main">
        <w:t xml:space="preserve">2. Garbitasunaren oparia: nola gure hizkuntza garbi mantentzeak Jainkoarengana hurbiltzen gaituen</w:t>
      </w:r>
    </w:p>
    <w:p/>
    <w:p>
      <w:r xmlns:w="http://schemas.openxmlformats.org/wordprocessingml/2006/main">
        <w:t xml:space="preserve">1. 1 Korintoarrei 1:10 - Orain erregutzen dizuet, senideok, Jesukristo gure Jaunaren izenean, denak hitz egin dezazuen gauza bera, eta ez daitezela zuen artean zatiketarik izan, baina ezin hobeto elkartu zaitezten. gogo bera eta epai berean.</w:t>
      </w:r>
    </w:p>
    <w:p/>
    <w:p>
      <w:r xmlns:w="http://schemas.openxmlformats.org/wordprocessingml/2006/main">
        <w:t xml:space="preserve">2. Salmoa 133:1 - Hara, zein ona eta zein atsegina den anaiak elkarrekin bizitzea!</w:t>
      </w:r>
    </w:p>
    <w:p/>
    <w:p>
      <w:r xmlns:w="http://schemas.openxmlformats.org/wordprocessingml/2006/main">
        <w:t xml:space="preserve">SOFANIAS 3:10 Etiopiako ibaietatik haratago, nire eskatzaileak, sakabanatutakoen alabak, nire eskaintza ekarriko dute.</w:t>
      </w:r>
    </w:p>
    <w:p/>
    <w:p>
      <w:r xmlns:w="http://schemas.openxmlformats.org/wordprocessingml/2006/main">
        <w:t xml:space="preserve">Jainkoaren herriak Etiopiako ibaietatik haratago opariak ekarriko ditu, sakabanatuta zeudenen alabetatik ere.</w:t>
      </w:r>
    </w:p>
    <w:p/>
    <w:p>
      <w:r xmlns:w="http://schemas.openxmlformats.org/wordprocessingml/2006/main">
        <w:t xml:space="preserve">1. Jainkoaren herriaren boterea: sakabanatutako alabak nola ekar ditzakeen eskaintzak</w:t>
      </w:r>
    </w:p>
    <w:p/>
    <w:p>
      <w:r xmlns:w="http://schemas.openxmlformats.org/wordprocessingml/2006/main">
        <w:t xml:space="preserve">2. Fedearen fruituak: Jauna zerbitzatzearen sariak</w:t>
      </w:r>
    </w:p>
    <w:p/>
    <w:p>
      <w:r xmlns:w="http://schemas.openxmlformats.org/wordprocessingml/2006/main">
        <w:t xml:space="preserve">1. Isaias 43:5-6 - Ez izan beldurrik, zurekin nago eta; Ekialdetik ekarriko ditut zure ondorengoak, eta mendebaldetik bilduko zaitut. Nik esango diot iparraldeari, amore eman, eta hegoaldean, ez utzi; ekarri nire semeak urrundik eta nire alabak lurraren muturretik.</w:t>
      </w:r>
    </w:p>
    <w:p/>
    <w:p>
      <w:r xmlns:w="http://schemas.openxmlformats.org/wordprocessingml/2006/main">
        <w:t xml:space="preserve">2. Salmoa 68:31 - Printzeak Egiptotik aterako dira; Etiopia presatuko da Jainkoarengana eskuak luzatzen.</w:t>
      </w:r>
    </w:p>
    <w:p/>
    <w:p>
      <w:r xmlns:w="http://schemas.openxmlformats.org/wordprocessingml/2006/main">
        <w:t xml:space="preserve">SOFANIAS 3:11 Egun hartan, ez zara lotsatuko ene kontra egin dituzun egintza guztiengatik; zeren orduan kenduko baititut zure artetik zure harrokeriaz pozten direnak, eta ez zara gehiago harroa izango. nere mendi sainduagatik.</w:t>
      </w:r>
    </w:p>
    <w:p/>
    <w:p>
      <w:r xmlns:w="http://schemas.openxmlformats.org/wordprocessingml/2006/main">
        <w:t xml:space="preserve">Jainkoak agintzen du Jainkoaren aurka transgreditu dutenak ez direla gehiago harro egongo bere mendi santuagatik.</w:t>
      </w:r>
    </w:p>
    <w:p/>
    <w:p>
      <w:r xmlns:w="http://schemas.openxmlformats.org/wordprocessingml/2006/main">
        <w:t xml:space="preserve">1. Harrotasuna erori aurretik doa: Sofonias 3:11ri buruzko hausnarketa</w:t>
      </w:r>
    </w:p>
    <w:p/>
    <w:p>
      <w:r xmlns:w="http://schemas.openxmlformats.org/wordprocessingml/2006/main">
        <w:t xml:space="preserve">2. Poztu zaitez apaltasunean: Jainkoaren graziaren bidez indarra aurkitzea</w:t>
      </w:r>
    </w:p>
    <w:p/>
    <w:p>
      <w:r xmlns:w="http://schemas.openxmlformats.org/wordprocessingml/2006/main">
        <w:t xml:space="preserve">1. Erromatarrei 12: 3 - "Ecen niri emandako graziagatik esaten diot zuen artean denei ez dezatela pentsatu behar duzuna baino gorago pentsatzea, baizik eta epaiketa soilaz pentsa dezatela, bakoitza Jainkoaren fedearen neurriaren arabera. esleitu du".</w:t>
      </w:r>
    </w:p>
    <w:p/>
    <w:p>
      <w:r xmlns:w="http://schemas.openxmlformats.org/wordprocessingml/2006/main">
        <w:t xml:space="preserve">2. Filipoarrei 2: 3-4 - "Ez egin ezer berekoizko anbiziotik edo harrokeriagatik, baina umiltasunez beste batzuk zuek baino esanguratsuagoak izan. Zuetariko bakoitzak bere interesei ez ezik, besteen interesei ere begiratu beza".</w:t>
      </w:r>
    </w:p>
    <w:p/>
    <w:p>
      <w:r xmlns:w="http://schemas.openxmlformats.org/wordprocessingml/2006/main">
        <w:t xml:space="preserve">SOFANIAS 3:12 Zure erdian ere utziko dut herri ahuldu eta pobre bat, eta Jaunaren izenean fidatuko da.</w:t>
      </w:r>
    </w:p>
    <w:p/>
    <w:p>
      <w:r xmlns:w="http://schemas.openxmlformats.org/wordprocessingml/2006/main">
        <w:t xml:space="preserve">Jainkoak herri ahuldu eta pobre bat utziko du bere herriaren erdian, eta Jaunaren Izenean fidatuko dute.</w:t>
      </w:r>
    </w:p>
    <w:p/>
    <w:p>
      <w:r xmlns:w="http://schemas.openxmlformats.org/wordprocessingml/2006/main">
        <w:t xml:space="preserve">1. Fedearen indarra Jaunaren izenean</w:t>
      </w:r>
    </w:p>
    <w:p/>
    <w:p>
      <w:r xmlns:w="http://schemas.openxmlformats.org/wordprocessingml/2006/main">
        <w:t xml:space="preserve">2. Jaunaren bidez pobrezia eta atsekabea gainditzea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1:2-4 - Ene senideok, konta ezazue poz guztia tentazio ezberdinetan erortzen zarenean; Hau jakinik, zure fedearen probatzeak pazientzia eragiten duela. Baina izan bedi pazientzia bere obra perfektua, perfektu eta osoak izan zaitezten, ezer faltarik gabe.</w:t>
      </w:r>
    </w:p>
    <w:p/>
    <w:p>
      <w:r xmlns:w="http://schemas.openxmlformats.org/wordprocessingml/2006/main">
        <w:t xml:space="preserve">SOFANIAS 3:13 Israelgo hondarrek ez dute gaiztakeriarik egingo, ez gezurrik esango; ezta mihi engainagarririk arkituko beren ahoan: zeren elikatu eta etzango dira, eta inork ez ditu beldurtuko.</w:t>
      </w:r>
    </w:p>
    <w:p/>
    <w:p>
      <w:r xmlns:w="http://schemas.openxmlformats.org/wordprocessingml/2006/main">
        <w:t xml:space="preserve">Israelgo hondarrak egiazko eta zuzeneko bizitza eramango du, beldurrik gabe.</w:t>
      </w:r>
    </w:p>
    <w:p/>
    <w:p>
      <w:r xmlns:w="http://schemas.openxmlformats.org/wordprocessingml/2006/main">
        <w:t xml:space="preserve">1. Beldurra gainditzea Zuzentasunaren bidez</w:t>
      </w:r>
    </w:p>
    <w:p/>
    <w:p>
      <w:r xmlns:w="http://schemas.openxmlformats.org/wordprocessingml/2006/main">
        <w:t xml:space="preserve">2. Egiaren indarra gure bizitzan</w:t>
      </w:r>
    </w:p>
    <w:p/>
    <w:p>
      <w:r xmlns:w="http://schemas.openxmlformats.org/wordprocessingml/2006/main">
        <w:t xml:space="preserve">1. Salmoa 34:4 - Jaunaren bila ibili nintzen, eta entzun ninduen, eta libratu ninduen nire beldur guztietatik.</w:t>
      </w:r>
    </w:p>
    <w:p/>
    <w:p>
      <w:r xmlns:w="http://schemas.openxmlformats.org/wordprocessingml/2006/main">
        <w:t xml:space="preserve">2. Isaias 26:3 - Bake betean gordeko duzu, zeinaren gogoa zuregan gelditu den, zuregan konfiantza duelako.</w:t>
      </w:r>
    </w:p>
    <w:p/>
    <w:p>
      <w:r xmlns:w="http://schemas.openxmlformats.org/wordprocessingml/2006/main">
        <w:t xml:space="preserve">SOFANIAS 3:14 Kantatu, Siongo alaba! oihu egin, o Israel; Poztu zaitez eta poztu zaitez bihotz osoz, Jerusalemgo alaba.</w:t>
      </w:r>
    </w:p>
    <w:p/>
    <w:p>
      <w:r xmlns:w="http://schemas.openxmlformats.org/wordprocessingml/2006/main">
        <w:t xml:space="preserve">Jaunak dei egiten die Siongo eta Jerusalengo herriari alaitasunez eta bihotz osoz pozteko.</w:t>
      </w:r>
    </w:p>
    <w:p/>
    <w:p>
      <w:r xmlns:w="http://schemas.openxmlformats.org/wordprocessingml/2006/main">
        <w:t xml:space="preserve">1. Poza Jaunagandik dator - Sofonias 3:14</w:t>
      </w:r>
    </w:p>
    <w:p/>
    <w:p>
      <w:r xmlns:w="http://schemas.openxmlformats.org/wordprocessingml/2006/main">
        <w:t xml:space="preserve">2. Poztu zaitez Poztasunez - Sofonias 3:14</w:t>
      </w:r>
    </w:p>
    <w:p/>
    <w:p>
      <w:r xmlns:w="http://schemas.openxmlformats.org/wordprocessingml/2006/main">
        <w:t xml:space="preserve">1. Salmoa 100: 1-2 - Oihu egin alaitasunez Jaunari, lur guztiari. Adora ezazue Jauna poztasunez; etorri bere aitzinean kantu alaiekin.</w:t>
      </w:r>
    </w:p>
    <w:p/>
    <w:p>
      <w:r xmlns:w="http://schemas.openxmlformats.org/wordprocessingml/2006/main">
        <w:t xml:space="preserve">2. Isaias 12:2-3 - Jainkoa da nire salbamena; Fidatuko naiz eta ez dut beldurrik izango. Jauna, Jauna, da nire indarra eta nire kantua; nire salbamen bihurtu da. Pozarekin aterako duzu ura salbameneko putzuetatik.</w:t>
      </w:r>
    </w:p>
    <w:p/>
    <w:p>
      <w:r xmlns:w="http://schemas.openxmlformats.org/wordprocessingml/2006/main">
        <w:t xml:space="preserve">SOFANIAS 3:15 Jaunak zure epaiak kendu ditu, zure etsaia bota du: Israelgo erregea, Jauna, zure erdian dago: ez duzu gehiago gaiztakeriarik ikusiko.</w:t>
      </w:r>
    </w:p>
    <w:p/>
    <w:p>
      <w:r xmlns:w="http://schemas.openxmlformats.org/wordprocessingml/2006/main">
        <w:t xml:space="preserve">Jaunak epai guztiak kendu eta etsaia kanporatu ditu, eta bere herriaren erdian bizitzera etorri da, gaizkia gehiago ikus ez dezaten.</w:t>
      </w:r>
    </w:p>
    <w:p/>
    <w:p>
      <w:r xmlns:w="http://schemas.openxmlformats.org/wordprocessingml/2006/main">
        <w:t xml:space="preserve">1. Jaunaren boterea: nola aldatzen duen bere presentziak dena</w:t>
      </w:r>
    </w:p>
    <w:p/>
    <w:p>
      <w:r xmlns:w="http://schemas.openxmlformats.org/wordprocessingml/2006/main">
        <w:t xml:space="preserve">2. Jaunaren erosotasuna: nola bere presentziak bakea ekartzen duen</w:t>
      </w:r>
    </w:p>
    <w:p/>
    <w:p>
      <w:r xmlns:w="http://schemas.openxmlformats.org/wordprocessingml/2006/main">
        <w:t xml:space="preserve">1. Salmoa 46:7-11 - Gurekin da ejerzituen Jauna; Jakoben Jainkoa da gure babeslekua.</w:t>
      </w:r>
    </w:p>
    <w:p/>
    <w:p>
      <w:r xmlns:w="http://schemas.openxmlformats.org/wordprocessingml/2006/main">
        <w:t xml:space="preserve">2. Isaias 12:2 - Hara, Jainkoa nire salbamena da; Fidatuko naiz, eta ez beldur izanen; zeren Jainko Jauna da nire indarra eta nire kantua; Bera ere bihurtu da nire salbatzailea.</w:t>
      </w:r>
    </w:p>
    <w:p/>
    <w:p>
      <w:r xmlns:w="http://schemas.openxmlformats.org/wordprocessingml/2006/main">
        <w:t xml:space="preserve">SOFANIAS 3:16 Egun hartan, Jerusalemi esango zaio: Ez izan beldurrik, eta Sioni: Ez utzi zure eskuak laxo.</w:t>
      </w:r>
    </w:p>
    <w:p/>
    <w:p>
      <w:r xmlns:w="http://schemas.openxmlformats.org/wordprocessingml/2006/main">
        <w:t xml:space="preserve">Jainkoak Jerusalem eta Sion bultzatzen ditu beldurrik ez izateko eta eskuak lanpetuta edukitzera.</w:t>
      </w:r>
    </w:p>
    <w:p/>
    <w:p>
      <w:r xmlns:w="http://schemas.openxmlformats.org/wordprocessingml/2006/main">
        <w:t xml:space="preserve">1. "Ez izan beldur: Jainkoaren borondatea egitea ziurgabetasun garaian"</w:t>
      </w:r>
    </w:p>
    <w:p/>
    <w:p>
      <w:r xmlns:w="http://schemas.openxmlformats.org/wordprocessingml/2006/main">
        <w:t xml:space="preserve">2. "Iraunkortasunaren indarra: Jainkoaren Erreinua eraikitzeko lanpetuta egotea"</w:t>
      </w:r>
    </w:p>
    <w:p/>
    <w:p>
      <w:r xmlns:w="http://schemas.openxmlformats.org/wordprocessingml/2006/main">
        <w:t xml:space="preserve">1. Erromatarrek 8:31 - "Zer esango dugu, bada, gauza hauen aurrean? Jainkoa gure alde baldin bada, nor egon daiteke gure aurka?"</w:t>
      </w:r>
    </w:p>
    <w:p/>
    <w:p>
      <w:r xmlns:w="http://schemas.openxmlformats.org/wordprocessingml/2006/main">
        <w:t xml:space="preserve">2. Isaias 40:31 - Baina Jaunarengan itxaropena dutenek indarra berrituko dute. Hegoetan hegan egingo dute arranoak bezala; korrika egingo dute eta ez dira nekatuko, ibiliko dira eta ez dira ahulduko.</w:t>
      </w:r>
    </w:p>
    <w:p/>
    <w:p>
      <w:r xmlns:w="http://schemas.openxmlformats.org/wordprocessingml/2006/main">
        <w:t xml:space="preserve">SOFANIAS 3:17 Zure Jainko Jauna indartsua da zure erdian; salbatuko du, alaituko da zuregatik; bere maitasunean atseden hartuko du, kantuz poztuko da zuregatik.</w:t>
      </w:r>
    </w:p>
    <w:p/>
    <w:p>
      <w:r xmlns:w="http://schemas.openxmlformats.org/wordprocessingml/2006/main">
        <w:t xml:space="preserve">Jauna indartsua da eta salbatuko du eta poztasunez poztuko da bere herriaz.</w:t>
      </w:r>
    </w:p>
    <w:p/>
    <w:p>
      <w:r xmlns:w="http://schemas.openxmlformats.org/wordprocessingml/2006/main">
        <w:t xml:space="preserve">1. Jaunaren poza: Jaunaren poztasuna gure bizitzan bizitzea</w:t>
      </w:r>
    </w:p>
    <w:p/>
    <w:p>
      <w:r xmlns:w="http://schemas.openxmlformats.org/wordprocessingml/2006/main">
        <w:t xml:space="preserve">2. Salbatzen duen Jainko ahaltsua: Jaunaren boterearen lekuko izatea gure bizitzan</w:t>
      </w:r>
    </w:p>
    <w:p/>
    <w:p>
      <w:r xmlns:w="http://schemas.openxmlformats.org/wordprocessingml/2006/main">
        <w:t xml:space="preserve">1. Isaias 12:2, "Hara, Jainkoa nire salbamena da; konfiantza izango dut, eta ez dut beldurrik izango: Jauna, Jauna, nire indarra eta nire abestia; bera ere nire salbatzailea izan da".</w:t>
      </w:r>
    </w:p>
    <w:p/>
    <w:p>
      <w:r xmlns:w="http://schemas.openxmlformats.org/wordprocessingml/2006/main">
        <w:t xml:space="preserve">2. Erromatarrei 15:13, "Orain itxaropenaren Jainkoak bethe zaituzte poz eta bake guziz sinistean, Espiritu Santuaren indarrez itxaropen ugari izan zaitezten".</w:t>
      </w:r>
    </w:p>
    <w:p/>
    <w:p>
      <w:r xmlns:w="http://schemas.openxmlformats.org/wordprocessingml/2006/main">
        <w:t xml:space="preserve">SOFANIAS 3:18 Batzar nagusirako atsekabetuta daudenak bilduko ditut, zuregandik datozenak, zeinen iraina zama izan baitzen.</w:t>
      </w:r>
    </w:p>
    <w:p/>
    <w:p>
      <w:r xmlns:w="http://schemas.openxmlformats.org/wordprocessingml/2006/main">
        <w:t xml:space="preserve">Jainkoak agintzen du pertsona tristeak batzar solemne batera bilduko dituela, beren gaitzespenaren zama kenduz.</w:t>
      </w:r>
    </w:p>
    <w:p/>
    <w:p>
      <w:r xmlns:w="http://schemas.openxmlformats.org/wordprocessingml/2006/main">
        <w:t xml:space="preserve">1. Jainkoak bildu izanaren poza</w:t>
      </w:r>
    </w:p>
    <w:p/>
    <w:p>
      <w:r xmlns:w="http://schemas.openxmlformats.org/wordprocessingml/2006/main">
        <w:t xml:space="preserve">2. Jainkoaren promesen erosotasuna besarkatuz</w:t>
      </w:r>
    </w:p>
    <w:p/>
    <w:p>
      <w:r xmlns:w="http://schemas.openxmlformats.org/wordprocessingml/2006/main">
        <w:t xml:space="preserve">1. Isaias 40:1-2 "Konsolatu, kontsolatu ene herria, dio zure Jainkoak. Mintza zaitez samurtasunez Jerusalemi, eta aldarrikatu bere zerbitzu gogorra amaitu dela, bere bekatua ordaindu dela, jaso duela. Jaunaren eskua bikoitza bere bekatu guztiengatik".</w:t>
      </w:r>
    </w:p>
    <w:p/>
    <w:p>
      <w:r xmlns:w="http://schemas.openxmlformats.org/wordprocessingml/2006/main">
        <w:t xml:space="preserve">2. Salmoa 147: 3 "Bihotz hautsiak sendatzen ditu eta haien zauriak lotzen ditu".</w:t>
      </w:r>
    </w:p>
    <w:p/>
    <w:p>
      <w:r xmlns:w="http://schemas.openxmlformats.org/wordprocessingml/2006/main">
        <w:t xml:space="preserve">ZEPHANIAS 3:19 Huna, une hartan, desegingo dut zu atsekabetzen zaituen guztia, eta salbatu egingo dut gelditzen dena, eta bilduko dut kanporatua; eta laudorio eta ospea lortuko ditut lotsatu izan diren lurralde guztietan.</w:t>
      </w:r>
    </w:p>
    <w:p/>
    <w:p>
      <w:r xmlns:w="http://schemas.openxmlformats.org/wordprocessingml/2006/main">
        <w:t xml:space="preserve">Garai hartan, Jainkoak salbatu eta berreskuratuko ditu larrituak eta baztertuak direnak.</w:t>
      </w:r>
    </w:p>
    <w:p/>
    <w:p>
      <w:r xmlns:w="http://schemas.openxmlformats.org/wordprocessingml/2006/main">
        <w:t xml:space="preserve">1. Jainkoaren berrezarpenaren promesa - Jainkoaren leialtasuna larrialdi garaietan erakustea</w:t>
      </w:r>
    </w:p>
    <w:p/>
    <w:p>
      <w:r xmlns:w="http://schemas.openxmlformats.org/wordprocessingml/2006/main">
        <w:t xml:space="preserve">2. Sufrimenduaren erdian esperantza - Jainkoaren maitasun hutsean indarra aurkitzea</w:t>
      </w:r>
    </w:p>
    <w:p/>
    <w:p>
      <w:r xmlns:w="http://schemas.openxmlformats.org/wordprocessingml/2006/main">
        <w:t xml:space="preserve">1. Isaias 40:29-31 - Ahalmena ematen die ahulari, eta indarrik ez dutenei indarra areagotzen die.</w:t>
      </w:r>
    </w:p>
    <w:p/>
    <w:p>
      <w:r xmlns:w="http://schemas.openxmlformats.org/wordprocessingml/2006/main">
        <w:t xml:space="preserve">2. Salmoa 147: 3 - Bihotz hautsiak sendatzen ditu eta haien zauriak lotzen ditu.</w:t>
      </w:r>
    </w:p>
    <w:p/>
    <w:p>
      <w:r xmlns:w="http://schemas.openxmlformats.org/wordprocessingml/2006/main">
        <w:t xml:space="preserve">SOFANIAS 3:20 Aldi hartan, berriro ekarriko zaitut, bilduko zaitudan garaian ere; izan ere, lurreko herri guztien artean izen eta laudorio bihurtuko zaitut, zure gatibutasuna zure begien aurrean itzultzen dudanean, dio. Jauna.</w:t>
      </w:r>
    </w:p>
    <w:p/>
    <w:p>
      <w:r xmlns:w="http://schemas.openxmlformats.org/wordprocessingml/2006/main">
        <w:t xml:space="preserve">Jainkoak bere herria berreskuratuko duela eta lurreko jende guztien artean izen eta laudorio bihurtuko duela agintzen du.</w:t>
      </w:r>
    </w:p>
    <w:p/>
    <w:p>
      <w:r xmlns:w="http://schemas.openxmlformats.org/wordprocessingml/2006/main">
        <w:t xml:space="preserve">1. Jainkoaren berrezarkuntzarako promesa</w:t>
      </w:r>
    </w:p>
    <w:p/>
    <w:p>
      <w:r xmlns:w="http://schemas.openxmlformats.org/wordprocessingml/2006/main">
        <w:t xml:space="preserve">2. Jaunaren leialtasuna</w:t>
      </w:r>
    </w:p>
    <w:p/>
    <w:p>
      <w:r xmlns:w="http://schemas.openxmlformats.org/wordprocessingml/2006/main">
        <w:t xml:space="preserve">1. Jeremias 29:11 - Ezen badakit zurekin ditudan planak, dio Jaunak, ongizaterako eta ez gaizkirako planak, etorkizuna eta itxaropena emateko.</w:t>
      </w:r>
    </w:p>
    <w:p/>
    <w:p>
      <w:r xmlns:w="http://schemas.openxmlformats.org/wordprocessingml/2006/main">
        <w:t xml:space="preserve">2. Isaias 43:4 - preziatua zara nire begietan, eta ohoratua, eta maite zaitut.</w:t>
      </w:r>
    </w:p>
    <w:p/>
    <w:p>
      <w:r xmlns:w="http://schemas.openxmlformats.org/wordprocessingml/2006/main">
        <w:t xml:space="preserve">Hageo 1. kapituluak Jaunaren tenplua berreraikitzea baztertu duten Judako jendeari zuzentzen dio. Kapituluak Jainkoaren etxea lehenestearen garrantzia eta haien axolagabekeriaren ondorioak azpimarratzen ditu.</w:t>
      </w:r>
    </w:p>
    <w:p/>
    <w:p>
      <w:r xmlns:w="http://schemas.openxmlformats.org/wordprocessingml/2006/main">
        <w:t xml:space="preserve">1. Paragrafoa: kapitulua Hageo profetaren bidez Jaunaren mezu batekin hasten da. Jendeari errieta egiten zaio bere etxeei lehentasuna emateagatik tenplua alde batera utzita. Jainkoaren etxea hondamendian dagoen bitartean beren etxe ondo hornituetan zergatik bizi diren galdetzen zaie (Hageo 1:1-4).</w:t>
      </w:r>
    </w:p>
    <w:p/>
    <w:p>
      <w:r xmlns:w="http://schemas.openxmlformats.org/wordprocessingml/2006/main">
        <w:t xml:space="preserve">2. Paragrafoa: Kapituluan haien utzikeriaren ondorioak nabarmentzen dira. Jendeak asko erein du baina gutxi uzta, gogobetetze falta eta eskasia bizi izan ditu bere bizitzan. Jainkoak beren bideak kontuan hartzera deitzen ditu eta mendietara igo, egurra ekarri eta tenplua berreraikitzera bultzatzen ditu (Hageo 1:5-8).</w:t>
      </w:r>
    </w:p>
    <w:p/>
    <w:p>
      <w:r xmlns:w="http://schemas.openxmlformats.org/wordprocessingml/2006/main">
        <w:t xml:space="preserve">3. Paragrafoa: kapituluan jendeak mezuari emandako erantzuna deskribatzen du. Jaunaren ahotsa betetzen dute eta materialak biltzen dituzte tenplua berreraikitzeko. Hageo profetak animatzen ditu Jainkoa haiekin dagoela eta haien ahaleginak bedeinkatuko dituela ziurtasunez (Hageo 1:12-15).</w:t>
      </w:r>
    </w:p>
    <w:p/>
    <w:p>
      <w:r xmlns:w="http://schemas.openxmlformats.org/wordprocessingml/2006/main">
        <w:t xml:space="preserve">Laburbilduz,</w:t>
      </w:r>
    </w:p>
    <w:p>
      <w:r xmlns:w="http://schemas.openxmlformats.org/wordprocessingml/2006/main">
        <w:t xml:space="preserve">Hageo 1. kapituluak Jaunaren tenplua berreraikitzea baztertu duten Judako jendeari zuzentzen dio.</w:t>
      </w:r>
    </w:p>
    <w:p/>
    <w:p>
      <w:r xmlns:w="http://schemas.openxmlformats.org/wordprocessingml/2006/main">
        <w:t xml:space="preserve">Errieta beren etxeak tenpluari lehentasuna emateagatik.</w:t>
      </w:r>
    </w:p>
    <w:p>
      <w:r xmlns:w="http://schemas.openxmlformats.org/wordprocessingml/2006/main">
        <w:t xml:space="preserve">Haien utzikeriaren ondorioak, eskasia eta atsekabea bizitzea.</w:t>
      </w:r>
    </w:p>
    <w:p>
      <w:r xmlns:w="http://schemas.openxmlformats.org/wordprocessingml/2006/main">
        <w:t xml:space="preserve">Jendearen erantzuna mezuari, Jaunaren ahotsari obedituz eta berreraikuntzari hasiera emanez.</w:t>
      </w:r>
    </w:p>
    <w:p/>
    <w:p>
      <w:r xmlns:w="http://schemas.openxmlformats.org/wordprocessingml/2006/main">
        <w:t xml:space="preserve">Hageoren kapitulu hau Jaunaren mezu batekin hasten da, Judako jendeari errieta egiten dio bere etxeak eraikitzeari lehentasuna emateagatik, tenplua berreraikitzea alde batera utzita. Jainkoaren etxea hondatuta dagoen bitartean beren etxe ondo hornituetan zergatik bizi diren galdetzen zaie. Kapituluan haien axolagabetasunaren ondorioak nabarmentzen dira, gogobetetze falta eta eskasia bizi izan baitute euren bizitzan. Jainkoak beren bideak kontuan hartzera deitzen ditu eta materialak biltzera eta tenplua berreraikitzera bultzatzen ditu. Jendeak mezuari erantzuten dio Jaunaren ahotsari men eginez eta berreraikitze lanari ekinez. Hageo profetak animatzen ditu Jainkoa haiekin dagoela eta haien ahaleginak bedeinkatuko dituela ziurtasunez. Kapitulu honek azpimarratzen du Jainkoaren etxea lehenestearen garrantzia eta jendeak tenplua zaharberritzeko neurriak hartu behar dituela.</w:t>
      </w:r>
    </w:p>
    <w:p/>
    <w:p>
      <w:r xmlns:w="http://schemas.openxmlformats.org/wordprocessingml/2006/main">
        <w:t xml:space="preserve">Hageo 1:1 Dario erregearen bigarren urtean, seigarren hilabetean, hilaren lehen egunean, Jaunaren hitza Hageo profetaren bidez esan zieten Zorobabeli, Judako gobernari Xaaltielen semeari, eta Josueri. Josedek apaiz nagusiaren semeak esaten zuen:</w:t>
      </w:r>
    </w:p>
    <w:p/>
    <w:p>
      <w:r xmlns:w="http://schemas.openxmlformats.org/wordprocessingml/2006/main">
        <w:t xml:space="preserve">Jainkoak Israelgo herriari tenplua eraikitzeko agintzen dio.</w:t>
      </w:r>
    </w:p>
    <w:p/>
    <w:p>
      <w:r xmlns:w="http://schemas.openxmlformats.org/wordprocessingml/2006/main">
        <w:t xml:space="preserve">1. Jainkoaren aginduak betetzearen garrantzia</w:t>
      </w:r>
    </w:p>
    <w:p/>
    <w:p>
      <w:r xmlns:w="http://schemas.openxmlformats.org/wordprocessingml/2006/main">
        <w:t xml:space="preserve">2. Jainkoaren nahiari jarraitzeko bedeinkazioak</w:t>
      </w:r>
    </w:p>
    <w:p/>
    <w:p>
      <w:r xmlns:w="http://schemas.openxmlformats.org/wordprocessingml/2006/main">
        <w:t xml:space="preserve">1. Erromatarrei 12:2 - Ez zaitez konformatu mundu honetara, baizik eta eraldatu zaitez zure adimena berrituz, probatuz, Jainkoaren nahia zein den, ona, onargarria eta perfektua antzeman dezazun.</w:t>
      </w:r>
    </w:p>
    <w:p/>
    <w:p>
      <w:r xmlns:w="http://schemas.openxmlformats.org/wordprocessingml/2006/main">
        <w:t xml:space="preserve">2. Josue 1:9 - Ez al dizut agindu? Izan indartsu eta ausarta. Ez izan beldurrik, eta ez izutu, Jauna, zure Jainkoa, zurekin baitago zoazela noranahi.</w:t>
      </w:r>
    </w:p>
    <w:p/>
    <w:p>
      <w:r xmlns:w="http://schemas.openxmlformats.org/wordprocessingml/2006/main">
        <w:t xml:space="preserve">Hageo 1:2 Honela mintzo da ejerzituen Jaunak: «Herri honek dio: Ez da heldu Jaunaren etxea eraikitzeko garaia.</w:t>
      </w:r>
    </w:p>
    <w:p/>
    <w:p>
      <w:r xmlns:w="http://schemas.openxmlformats.org/wordprocessingml/2006/main">
        <w:t xml:space="preserve">Ejerzituen Jaunak hitz egiten du, herriaren erantzuna adieraziz, ez dela iritsi Jaunaren etxea eraikitzeko garaia.</w:t>
      </w:r>
    </w:p>
    <w:p/>
    <w:p>
      <w:r xmlns:w="http://schemas.openxmlformats.org/wordprocessingml/2006/main">
        <w:t xml:space="preserve">1. Jainkoaren Denbora Perfektua da</w:t>
      </w:r>
    </w:p>
    <w:p/>
    <w:p>
      <w:r xmlns:w="http://schemas.openxmlformats.org/wordprocessingml/2006/main">
        <w:t xml:space="preserve">2. Obedientzia ziurgabetasunaren aurrean</w:t>
      </w:r>
    </w:p>
    <w:p/>
    <w:p>
      <w:r xmlns:w="http://schemas.openxmlformats.org/wordprocessingml/2006/main">
        <w:t xml:space="preserve">1. Eklesiastes 3:11 - Dena eder egin du bere garaian.</w:t>
      </w:r>
    </w:p>
    <w:p/>
    <w:p>
      <w:r xmlns:w="http://schemas.openxmlformats.org/wordprocessingml/2006/main">
        <w:t xml:space="preserve">2. Santiago 4:17 - Beraz, ona egiten dakienari eta egiten ez duenari, bekatua da.</w:t>
      </w:r>
    </w:p>
    <w:p/>
    <w:p>
      <w:r xmlns:w="http://schemas.openxmlformats.org/wordprocessingml/2006/main">
        <w:t xml:space="preserve">Hageo 1:3 Orduan Jaunaren hitza etorri zen Hageo profetaren bidez, esanez:</w:t>
      </w:r>
    </w:p>
    <w:p/>
    <w:p>
      <w:r xmlns:w="http://schemas.openxmlformats.org/wordprocessingml/2006/main">
        <w:t xml:space="preserve">Jainkoak Hageo profetaren bidez hitz egin zuen Israelgo herriari tenplua berreraikitzeko gogorarazteko.</w:t>
      </w:r>
    </w:p>
    <w:p/>
    <w:p>
      <w:r xmlns:w="http://schemas.openxmlformats.org/wordprocessingml/2006/main">
        <w:t xml:space="preserve">1. Jainkoa fidela da: tenplua berreraikitzeaz gogoratzea</w:t>
      </w:r>
    </w:p>
    <w:p/>
    <w:p>
      <w:r xmlns:w="http://schemas.openxmlformats.org/wordprocessingml/2006/main">
        <w:t xml:space="preserve">2. Jainkoaren Lanari lehentasuna ematea: Tenplua eraikitzeko deia</w:t>
      </w:r>
    </w:p>
    <w:p/>
    <w:p>
      <w:r xmlns:w="http://schemas.openxmlformats.org/wordprocessingml/2006/main">
        <w:t xml:space="preserve">1. Hebrearrei 13:8 - Jesukristo bera da atzo eta gaur eta beti.</w:t>
      </w:r>
    </w:p>
    <w:p/>
    <w:p>
      <w:r xmlns:w="http://schemas.openxmlformats.org/wordprocessingml/2006/main">
        <w:t xml:space="preserve">2. Salmoa 46:1 - Jainkoa da gure aterpea eta indarra, etengabeko laguntza arazoetan.</w:t>
      </w:r>
    </w:p>
    <w:p/>
    <w:p>
      <w:r xmlns:w="http://schemas.openxmlformats.org/wordprocessingml/2006/main">
        <w:t xml:space="preserve">Hageo 1:4 Bada garaia zuek, oi, zuen etxe estalietan bizitzeko, eta etxe hau hutsik geratuko da?</w:t>
      </w:r>
    </w:p>
    <w:p/>
    <w:p>
      <w:r xmlns:w="http://schemas.openxmlformats.org/wordprocessingml/2006/main">
        <w:t xml:space="preserve">Hageok galdetzen du zergatik bizi diren luxuzko etxeetan jendea Jainkoaren tenplua hondatuta dagoen bitartean.</w:t>
      </w:r>
    </w:p>
    <w:p/>
    <w:p>
      <w:r xmlns:w="http://schemas.openxmlformats.org/wordprocessingml/2006/main">
        <w:t xml:space="preserve">1. Jainkoak nahi du bere lana gurea baino lehen lehenestea.</w:t>
      </w:r>
    </w:p>
    <w:p/>
    <w:p>
      <w:r xmlns:w="http://schemas.openxmlformats.org/wordprocessingml/2006/main">
        <w:t xml:space="preserve">2. Beti gogoratu behar dugu nor den gure benetako Maisua.</w:t>
      </w:r>
    </w:p>
    <w:p/>
    <w:p>
      <w:r xmlns:w="http://schemas.openxmlformats.org/wordprocessingml/2006/main">
        <w:t xml:space="preserve">1. Matthew 6:33 - Baina bilha itzazue lehenik Jainkoaren erreinua eta haren zuzentasuna; eta gauza oiek guziak gehituko zaizkizue.</w:t>
      </w:r>
    </w:p>
    <w:p/>
    <w:p>
      <w:r xmlns:w="http://schemas.openxmlformats.org/wordprocessingml/2006/main">
        <w:t xml:space="preserve">2. Erromatarrei 12:1 - Othoizten dizuet bada, senideok, Jainkoaren errukiez, zuen gorputzak sakrifizio bizi bat, saindua, Jainkoarentzat onargarria dena, hau da, zuen zerbitzu zentzuzkoa.</w:t>
      </w:r>
    </w:p>
    <w:p/>
    <w:p>
      <w:r xmlns:w="http://schemas.openxmlformats.org/wordprocessingml/2006/main">
        <w:t xml:space="preserve">Haggai 1:5 Orain, beraz, hau dio armadetako Jaunak: Kontuan hartu zure bideak.</w:t>
      </w:r>
    </w:p>
    <w:p/>
    <w:p>
      <w:r xmlns:w="http://schemas.openxmlformats.org/wordprocessingml/2006/main">
        <w:t xml:space="preserve">Armadetako Jaunak agintzen dio herriari bere bideak aztertzeko.</w:t>
      </w:r>
    </w:p>
    <w:p/>
    <w:p>
      <w:r xmlns:w="http://schemas.openxmlformats.org/wordprocessingml/2006/main">
        <w:t xml:space="preserve">1. Santutasunaren Bizitza Bizitzea Kontuan hartu zure bideak</w:t>
      </w:r>
    </w:p>
    <w:p/>
    <w:p>
      <w:r xmlns:w="http://schemas.openxmlformats.org/wordprocessingml/2006/main">
        <w:t xml:space="preserve">2. Jainkoaren abisu maitagarria kontuan hartu zure bideak</w:t>
      </w:r>
    </w:p>
    <w:p/>
    <w:p>
      <w:r xmlns:w="http://schemas.openxmlformats.org/wordprocessingml/2006/main">
        <w:t xml:space="preserve">1. Deuteronomioa 8:11-20 - Kontuan hartu Jainkoaren leialtasuna eta hornidura.</w:t>
      </w:r>
    </w:p>
    <w:p/>
    <w:p>
      <w:r xmlns:w="http://schemas.openxmlformats.org/wordprocessingml/2006/main">
        <w:t xml:space="preserve">2. Eklesiastes 12:13-14 - Kontuan izan zure egintzak eta bete Jainkoaren aginduak.</w:t>
      </w:r>
    </w:p>
    <w:p/>
    <w:p>
      <w:r xmlns:w="http://schemas.openxmlformats.org/wordprocessingml/2006/main">
        <w:t xml:space="preserve">Haggai 1:6 Asko erein duzue, eta gutxi ekarri; jaten duzue, baina ez duzue aski; edaten duzue, baina ez zarete edaraz bete; janzten zaituzte, baina ez dago berorik; eta soldata irabazten duenak soldata irabazten du zulodun poltsa batean sartzeko.</w:t>
      </w:r>
    </w:p>
    <w:p/>
    <w:p>
      <w:r xmlns:w="http://schemas.openxmlformats.org/wordprocessingml/2006/main">
        <w:t xml:space="preserve">Israelgo herria gogor aritu da lanean, baina ez du itzulerarik ikusi bere lanagatik, bere ahalegina ez baita nahikoa janaria, edana edo arropa emateko.</w:t>
      </w:r>
    </w:p>
    <w:p/>
    <w:p>
      <w:r xmlns:w="http://schemas.openxmlformats.org/wordprocessingml/2006/main">
        <w:t xml:space="preserve">1. Lan fidelaren bedeinkapenak - Nola aprobetxatu gure lanari eta jainkoarengan konfiantzari etekinik handiena</w:t>
      </w:r>
    </w:p>
    <w:p/>
    <w:p>
      <w:r xmlns:w="http://schemas.openxmlformats.org/wordprocessingml/2006/main">
        <w:t xml:space="preserve">2. Zailtasunen aurrean iraunkortasuna - Sariak gutxi diren arren lanean gogor jarraitzearen garrantzia</w:t>
      </w:r>
    </w:p>
    <w:p/>
    <w:p>
      <w:r xmlns:w="http://schemas.openxmlformats.org/wordprocessingml/2006/main">
        <w:t xml:space="preserve">1. Mateo 6:19-21 - "Ez bildu altxorrik lurrean, non sitsak eta izurriak suntsitzen dituzten lekuetan, eta lapurrak sartzen eta lapurtzen duten tokian. , eta lapurrak sartu eta lapurtzen ez duten tokian: zeren non dagoen zure altxorra, han izango da zure bihotza ere.</w:t>
      </w:r>
    </w:p>
    <w:p/>
    <w:p>
      <w:r xmlns:w="http://schemas.openxmlformats.org/wordprocessingml/2006/main">
        <w:t xml:space="preserve">2. Kolosarren 3:23-24 "Egiten duzuen guztia, egin ezazue bihotz osoz, Jaunaren alde lan eginez, ez gizakien jabeentzat, badakizuenez Jaunaren ondarea jasoko duzuela sari gisa. zerbitzatzen ari zaren Kristo Jauna.</w:t>
      </w:r>
    </w:p>
    <w:p/>
    <w:p>
      <w:r xmlns:w="http://schemas.openxmlformats.org/wordprocessingml/2006/main">
        <w:t xml:space="preserve">Hageo 1:7 Hau dio armadetako Jaunak: Kontuan hartu zure bideak.</w:t>
      </w:r>
    </w:p>
    <w:p/>
    <w:p>
      <w:r xmlns:w="http://schemas.openxmlformats.org/wordprocessingml/2006/main">
        <w:t xml:space="preserve">Armadetako Jaunak eskatzen dio israeldarrei beren bideak kontuan hartzeko.</w:t>
      </w:r>
    </w:p>
    <w:p/>
    <w:p>
      <w:r xmlns:w="http://schemas.openxmlformats.org/wordprocessingml/2006/main">
        <w:t xml:space="preserve">1. Guztiok kontuan hartu behar ditugu gure bideak, Jainkoaren alde egoteko.</w:t>
      </w:r>
    </w:p>
    <w:p/>
    <w:p>
      <w:r xmlns:w="http://schemas.openxmlformats.org/wordprocessingml/2006/main">
        <w:t xml:space="preserve">2. Ostalarien Jaunak gogoeta egin eta hobera egiteko aldaketak egin nahi ditu.</w:t>
      </w:r>
    </w:p>
    <w:p/>
    <w:p>
      <w:r xmlns:w="http://schemas.openxmlformats.org/wordprocessingml/2006/main">
        <w:t xml:space="preserve">1. Isaias 55:7 - Gaiztoak utzi beza bere bidea, eta bidegabeak bere pentsamenduak, eta itzul bedi Jaunarengana, eta erruki izango du harengana; eta gure Jainkoari, asko barkatuko baitu.</w:t>
      </w:r>
    </w:p>
    <w:p/>
    <w:p>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Hageo 1:8 Igo mendira, ekarri egurra eta eraiki etxea; eta atsegin hartuko dut, eta gloriatuko naiz, dio Jaunak.</w:t>
      </w:r>
    </w:p>
    <w:p/>
    <w:p>
      <w:r xmlns:w="http://schemas.openxmlformats.org/wordprocessingml/2006/main">
        <w:t xml:space="preserve">Pasarte honek fededunei beren fedea martxan jartzera eta gogor lan egitera bultzatzen ditu Jainkoaren etxea eraikitzeko.</w:t>
      </w:r>
    </w:p>
    <w:p/>
    <w:p>
      <w:r xmlns:w="http://schemas.openxmlformats.org/wordprocessingml/2006/main">
        <w:t xml:space="preserve">1. "Fedea eta obrak: zer esan nahi du Jainkoaren zerbitzatzeak?"</w:t>
      </w:r>
    </w:p>
    <w:p/>
    <w:p>
      <w:r xmlns:w="http://schemas.openxmlformats.org/wordprocessingml/2006/main">
        <w:t xml:space="preserve">2. "Fedean eraikitako etxea: Hageok Jainkoaren zerbitzatzeari buruz irakasten diguna"</w:t>
      </w:r>
    </w:p>
    <w:p/>
    <w:p>
      <w:r xmlns:w="http://schemas.openxmlformats.org/wordprocessingml/2006/main">
        <w:t xml:space="preserve">1. Santiago 2:14-17 - Zertarako balio du, senideak, norbaitek fedea duela baina obrarik ez duela esaten badu? Salba al dezake fede horrek?</w:t>
      </w:r>
    </w:p>
    <w:p/>
    <w:p>
      <w:r xmlns:w="http://schemas.openxmlformats.org/wordprocessingml/2006/main">
        <w:t xml:space="preserve">2. Hebrearrei 11:6 - Eta federik gabe ezinezkoa da hura atsegin izatea, Jainkoarengana hurbildu nahi denak sinetsi behar duela bera existitzen dela eta haren bila dabiltzanak saritzen dituela.</w:t>
      </w:r>
    </w:p>
    <w:p/>
    <w:p>
      <w:r xmlns:w="http://schemas.openxmlformats.org/wordprocessingml/2006/main">
        <w:t xml:space="preserve">Haggai 1:9 Asko itxaroten zenuten, eta huna, gutxi etorri zen; eta etxera ekarri zenduenean, putz egin nuen. Zergatik? dio armadetako Jaunak. Ene etxea zabortua dela eta, bakoitza bere etxera joango zarete lasterka.</w:t>
      </w:r>
    </w:p>
    <w:p/>
    <w:p>
      <w:r xmlns:w="http://schemas.openxmlformats.org/wordprocessingml/2006/main">
        <w:t xml:space="preserve">Jaunak zigortzen ditu Judako herria, beren etxeak eraiki bitartean beren tenplua zaintzen ez dutelako.</w:t>
      </w:r>
    </w:p>
    <w:p/>
    <w:p>
      <w:r xmlns:w="http://schemas.openxmlformats.org/wordprocessingml/2006/main">
        <w:t xml:space="preserve">1. Jainkoaren etxea eraikitzea: Jainkoa lehenik jartzeko deia</w:t>
      </w:r>
    </w:p>
    <w:p/>
    <w:p>
      <w:r xmlns:w="http://schemas.openxmlformats.org/wordprocessingml/2006/main">
        <w:t xml:space="preserve">2. Jainkoaren Aginduak betetzearen Bedeinkapenak</w:t>
      </w:r>
    </w:p>
    <w:p/>
    <w:p>
      <w:r xmlns:w="http://schemas.openxmlformats.org/wordprocessingml/2006/main">
        <w:t xml:space="preserve">1. Mateo 6:33, Baina bilha ezazu lehenik Jainkoaren erreinua eta haren zuzentasuna, eta gauza hauek guztiak gehituko zaizkizue.</w:t>
      </w:r>
    </w:p>
    <w:p/>
    <w:p>
      <w:r xmlns:w="http://schemas.openxmlformats.org/wordprocessingml/2006/main">
        <w:t xml:space="preserve">2. Malaki 3:10, Ekarri hamarren osoa biltegira, janaria egon dadin ene etxean. Eta horrela probatu nazazu, dio ejerzituen Jaunak, zeruko leihoak irekiko ez badizkizut eta bedeinkaziorik isuriko ez badizut behar gehiago izan arte.</w:t>
      </w:r>
    </w:p>
    <w:p/>
    <w:p>
      <w:r xmlns:w="http://schemas.openxmlformats.org/wordprocessingml/2006/main">
        <w:t xml:space="preserve">Hageo 1:10 Beraz, zure gainean zerua ihintzetatik gelditu da, eta lurra bere fruituetatik gelditu da.</w:t>
      </w:r>
    </w:p>
    <w:p/>
    <w:p>
      <w:r xmlns:w="http://schemas.openxmlformats.org/wordprocessingml/2006/main">
        <w:t xml:space="preserve">Jainkoak lehortea eragin du zeruak ihintza ematea eta lurrak fruitua ez emateko.</w:t>
      </w:r>
    </w:p>
    <w:p/>
    <w:p>
      <w:r xmlns:w="http://schemas.openxmlformats.org/wordprocessingml/2006/main">
        <w:t xml:space="preserve">1. Jainkoaren errukia: Jainkoak zergatik onartzen duen sufrimendua</w:t>
      </w:r>
    </w:p>
    <w:p/>
    <w:p>
      <w:r xmlns:w="http://schemas.openxmlformats.org/wordprocessingml/2006/main">
        <w:t xml:space="preserve">2. Jainkoaren subiranotasuna: Borroken atzean dagoen helburua ulertzea</w:t>
      </w:r>
    </w:p>
    <w:p/>
    <w:p>
      <w:r xmlns:w="http://schemas.openxmlformats.org/wordprocessingml/2006/main">
        <w:t xml:space="preserve">1. Isaias 55:8-9 - Zeren nire pentsamenduak ez dira zure pentsamenduak, ezta zure bideak ere nire bideak, dio Jaunak. Zeren nola zerua lurra baino gorago dagoen, hala nola nire bideak zure bideak baino gorago eta nire pentsamenduak zure pentsamenduak baino.</w:t>
      </w:r>
    </w:p>
    <w:p/>
    <w:p>
      <w:r xmlns:w="http://schemas.openxmlformats.org/wordprocessingml/2006/main">
        <w:t xml:space="preserve">2. Santiago 1:2-4 - Konta ezazue poza,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Hageo 1:11 Eta lehortea deitu nuen lurraren gainean, eta mendietan, eta laborearen gainean, eta ardo berria, eta olioaren gainean, eta lurrak sortzen duenaren gainean, eta gizakien gainean, eta abereak, eta eskuen lan guzien gainean.</w:t>
      </w:r>
    </w:p>
    <w:p/>
    <w:p>
      <w:r xmlns:w="http://schemas.openxmlformats.org/wordprocessingml/2006/main">
        <w:t xml:space="preserve">Jainkoak lehorte bat deitu zuen lurrean, mendietan eta gizakien eta animalien lan guztia.</w:t>
      </w:r>
    </w:p>
    <w:p/>
    <w:p>
      <w:r xmlns:w="http://schemas.openxmlformats.org/wordprocessingml/2006/main">
        <w:t xml:space="preserve">1. Gure ekintzen ondorioak - Hageo 1:11</w:t>
      </w:r>
    </w:p>
    <w:p/>
    <w:p>
      <w:r xmlns:w="http://schemas.openxmlformats.org/wordprocessingml/2006/main">
        <w:t xml:space="preserve">2. Jainkoaren subiranotasuna arazo garaietan - Hageo 1:11</w:t>
      </w:r>
    </w:p>
    <w:p/>
    <w:p>
      <w:r xmlns:w="http://schemas.openxmlformats.org/wordprocessingml/2006/main">
        <w:t xml:space="preserve">1. Deuteronomioa 28:23-24 - "Eta zure buruaren gainean dagoen zure zerua kobrea izango da, eta zure azpian dagoen lurra burdina izango da. Jaunak zure lurraren hautsa eta hautsa egingo du euria: zerutik egingo du. jautsi zure gainera, suntsitu arte».</w:t>
      </w:r>
    </w:p>
    <w:p/>
    <w:p>
      <w:r xmlns:w="http://schemas.openxmlformats.org/wordprocessingml/2006/main">
        <w:t xml:space="preserve">2. Amos 4:7 - "Eta ere kendu dizuet euria, oraindik hiru hilabete ziren uztarako: eta euri egin nuen hiri baten gainera, eta ez nuen beste hiri baten gainean euria egin: zati bat. euria egin zuen, eta euria egin zuen zatia ez zen lehortu».</w:t>
      </w:r>
    </w:p>
    <w:p/>
    <w:p>
      <w:r xmlns:w="http://schemas.openxmlformats.org/wordprocessingml/2006/main">
        <w:t xml:space="preserve">Hageo 1:12 Orduan Zorobabelek, Xealtielen semeak, eta Josuek, Josedek apaiz nagusiaren semeak, herriaren hondarreko guztiekin, Jaunaren beren Jainkoaren ahotsa eta Hageo profetaren hitzak entzun zituzten, Jaunak bezala. beren Jainkoak bidali zuen, eta herria beldur zen Jaunaren aurrean.</w:t>
      </w:r>
    </w:p>
    <w:p/>
    <w:p>
      <w:r xmlns:w="http://schemas.openxmlformats.org/wordprocessingml/2006/main">
        <w:t xml:space="preserve">Zorobabelek, Josuek eta gainerako herriek Jaunaren eta Hageo profetaren hitza bete zuten, Jainkoaren begiruneagatik.</w:t>
      </w:r>
    </w:p>
    <w:p/>
    <w:p>
      <w:r xmlns:w="http://schemas.openxmlformats.org/wordprocessingml/2006/main">
        <w:t xml:space="preserve">1. Jainkoaren Hitza betetzearen indarra</w:t>
      </w:r>
    </w:p>
    <w:p/>
    <w:p>
      <w:r xmlns:w="http://schemas.openxmlformats.org/wordprocessingml/2006/main">
        <w:t xml:space="preserve">2. Jainkoaren beldurra gauza guztietan</w:t>
      </w:r>
    </w:p>
    <w:p/>
    <w:p>
      <w:r xmlns:w="http://schemas.openxmlformats.org/wordprocessingml/2006/main">
        <w:t xml:space="preserve">1. Deuteronomioa 6:5 - "Maitatuko duzu Jauna, zure Jainkoa, zure bihotz osoz, zure arima guztiarekin eta zure indar guztiarekin".</w:t>
      </w:r>
    </w:p>
    <w:p/>
    <w:p>
      <w:r xmlns:w="http://schemas.openxmlformats.org/wordprocessingml/2006/main">
        <w:t xml:space="preserve">2. Salmoa 111:10 - "Jainkoaren beldurra jakinduriaren hasiera da; hura praktikatzen duten guztiek ulermen ona dute. Haren laudorioak betiko dira!"</w:t>
      </w:r>
    </w:p>
    <w:p/>
    <w:p>
      <w:r xmlns:w="http://schemas.openxmlformats.org/wordprocessingml/2006/main">
        <w:t xml:space="preserve">Hageo 1:13 Orduan, Hageo Jaunaren mezularia esan zion herriari Jaunaren mezuan: «Zurekin nago», dio Jaunak.</w:t>
      </w:r>
    </w:p>
    <w:p/>
    <w:p>
      <w:r xmlns:w="http://schemas.openxmlformats.org/wordprocessingml/2006/main">
        <w:t xml:space="preserve">Hageo, Jaunaren mezulariak, Jaunaren mezu bat aldarrikatu zuen herriari, beraiekin dagoela ziurtatuz.</w:t>
      </w:r>
    </w:p>
    <w:p/>
    <w:p>
      <w:r xmlns:w="http://schemas.openxmlformats.org/wordprocessingml/2006/main">
        <w:t xml:space="preserve">1. Jainkoa beti dago gurekin: Hageo 1:13an erosotasuna aurkitzea</w:t>
      </w:r>
    </w:p>
    <w:p/>
    <w:p>
      <w:r xmlns:w="http://schemas.openxmlformats.org/wordprocessingml/2006/main">
        <w:t xml:space="preserve">2. Jainkoarekin ibiltzea: Jainkoaren promesan fidatzen ikastea Hageo 1:13-n</w:t>
      </w:r>
    </w:p>
    <w:p/>
    <w:p>
      <w:r xmlns:w="http://schemas.openxmlformats.org/wordprocessingml/2006/main">
        <w:t xml:space="preserve">1. Isaias 41:10 - "Ez izan beldur, zurekin nago eta ez ikaratu, zure Jainkoa naizelako; indartuko zaitut, lagunduko dizut, babestuko zaitut nire eskuineko esku zuzenarekin".</w:t>
      </w:r>
    </w:p>
    <w:p/>
    <w:p>
      <w:r xmlns:w="http://schemas.openxmlformats.org/wordprocessingml/2006/main">
        <w:t xml:space="preserve">2. Hebrearrei 13:5 - "Eutsi zure bizitza dirua maitasunetik libre, eta kontentu izan duzunarekin, berak esan baitu: Ez zaitut inoiz utziko, ez utziko.</w:t>
      </w:r>
    </w:p>
    <w:p/>
    <w:p>
      <w:r xmlns:w="http://schemas.openxmlformats.org/wordprocessingml/2006/main">
        <w:t xml:space="preserve">Haggai 1:14 Orduan, Jaunak piztu zituen Zorobabelen, Judako gobernadorearen Sealtielen semea, eta Josue apaiz nagusiaren seme Josueren espiritua, eta herriaren hondarreko guztien izpiritua; eta ethorri ziren, eta lan egin zuten ejerzituen Jaunaren, haien Jainkoaren etxean,</w:t>
      </w:r>
    </w:p>
    <w:p/>
    <w:p>
      <w:r xmlns:w="http://schemas.openxmlformats.org/wordprocessingml/2006/main">
        <w:t xml:space="preserve">Jaunak gobernadorearen, apaizaren eta Judako herriaren espiritua piztu zuen, eta orduan hasi ziren Jaunaren Etxean lanean.</w:t>
      </w:r>
    </w:p>
    <w:p/>
    <w:p>
      <w:r xmlns:w="http://schemas.openxmlformats.org/wordprocessingml/2006/main">
        <w:t xml:space="preserve">1. Espirituaren indarra: Jainkoak nola alda ditzakeen gure bihotzak eta gure bizitzak</w:t>
      </w:r>
    </w:p>
    <w:p/>
    <w:p>
      <w:r xmlns:w="http://schemas.openxmlformats.org/wordprocessingml/2006/main">
        <w:t xml:space="preserve">2. Elkarrekin lan egitea: batasunaren eta komunitatearen garrantzia</w:t>
      </w:r>
    </w:p>
    <w:p/>
    <w:p>
      <w:r xmlns:w="http://schemas.openxmlformats.org/wordprocessingml/2006/main">
        <w:t xml:space="preserve">1. Eginak 2: 1-4 - Mendekoste eguna bete-betean iritsi zenean, guztiak ados zeuden leku batean.</w:t>
      </w:r>
    </w:p>
    <w:p/>
    <w:p>
      <w:r xmlns:w="http://schemas.openxmlformats.org/wordprocessingml/2006/main">
        <w:t xml:space="preserve">2. Efesoarrei 2:19-22 - Orain, beraz, ez zarete jada arrotzak eta atzerritarrak, Jainkoaren santuekin eta etxeko kideekin baizik.</w:t>
      </w:r>
    </w:p>
    <w:p/>
    <w:p>
      <w:r xmlns:w="http://schemas.openxmlformats.org/wordprocessingml/2006/main">
        <w:t xml:space="preserve">Hageo 1:15 Dario erregearen bigarren urtean, seigarren hilabeteko hogeita laugarren egunean.</w:t>
      </w:r>
    </w:p>
    <w:p/>
    <w:p>
      <w:r xmlns:w="http://schemas.openxmlformats.org/wordprocessingml/2006/main">
        <w:t xml:space="preserve">Dario erregearen 2. urteko 6. hilabeteko 24. egunean, Hageo Judako herriari hitz egin zion.</w:t>
      </w:r>
    </w:p>
    <w:p/>
    <w:p>
      <w:r xmlns:w="http://schemas.openxmlformats.org/wordprocessingml/2006/main">
        <w:t xml:space="preserve">1. Ez galdu zure betebeharrak bistatik - Hageo 1:15</w:t>
      </w:r>
    </w:p>
    <w:p/>
    <w:p>
      <w:r xmlns:w="http://schemas.openxmlformats.org/wordprocessingml/2006/main">
        <w:t xml:space="preserve">2. Jainkoak hitz egiten duenean, entzun eta obeditu - Hageo 1:15</w:t>
      </w:r>
    </w:p>
    <w:p/>
    <w:p>
      <w:r xmlns:w="http://schemas.openxmlformats.org/wordprocessingml/2006/main">
        <w:t xml:space="preserve">1. Jeremias 29: 5-7 - Bilatu erbestera bidali zaitudan hiriaren ongizatea, eta otoitz egin Jaunari haren alde, haren ongizatean aurkituko baituzu zure ongizatea.</w:t>
      </w:r>
    </w:p>
    <w:p/>
    <w:p>
      <w:r xmlns:w="http://schemas.openxmlformats.org/wordprocessingml/2006/main">
        <w:t xml:space="preserve">6. Filipoarrei 4:6 - Ez egon ezertaz kezkatu, baina denetan otoitz eta otoitz bidez eskerrak emanez ezagut diezazkiozu zure eskariak Jainkoari.</w:t>
      </w:r>
    </w:p>
    <w:p/>
    <w:p>
      <w:r xmlns:w="http://schemas.openxmlformats.org/wordprocessingml/2006/main">
        <w:t xml:space="preserve">Hageoren 2. kapituluak Hageoren profezia jarraitzen du, tenpluaren berreraikuntzan eta bere lehengo egoera gaindituko duen etorkizuneko aintzan zentratuz. Kapituluak zeremonialaren kutsaduraren gaia eta herrian dituen ondorioak ere jorratzen ditu.</w:t>
      </w:r>
    </w:p>
    <w:p/>
    <w:p>
      <w:r xmlns:w="http://schemas.openxmlformats.org/wordprocessingml/2006/main">
        <w:t xml:space="preserve">1. Paragrafoa: kapitulua Jaunaren mezu batekin hasten da Zorobabeli, Judako gobernariari, eta Josuei, apaiz nagusiari. Indartsu izatera eta tenplua berreraikitzeko lanean jarraitzera animatzen dira, Jainkoak haiekin egongo eta bere bedeinkapenak emango dituela agintzen baitu (Hageo 2:1-5).</w:t>
      </w:r>
    </w:p>
    <w:p/>
    <w:p>
      <w:r xmlns:w="http://schemas.openxmlformats.org/wordprocessingml/2006/main">
        <w:t xml:space="preserve">2. Paragrafoa: kapituluak zeremonialaren kutsaduraren gaia jorratzen du. Jendeari gogorarazten zaio beren eskaintzak eta lanak bedeinkatuak izango direla beren burua eta beren ekintzak garbitzen dituztenean. Jainkoak iragana eta haien ezpurutasunak nola eragin zuen kontuan hartzera deitzen die, orain esaneko eta sagaratu daitezen eskatuz (Hageo 2:10-19).</w:t>
      </w:r>
    </w:p>
    <w:p/>
    <w:p>
      <w:r xmlns:w="http://schemas.openxmlformats.org/wordprocessingml/2006/main">
        <w:t xml:space="preserve">3. paragrafoa: kapituluak etorkizuneko aintzaren mezua ematen du. Jainkoak ziurtatzen dio jendeari zerua eta lurra astinduko dituela, erreinuak irauli eta bake eta oparotasun garaia ekarriko duela. Azken tenpluaren aintzak lehena gaindituko du, eta Jainkoak jende asko bedeinkatuko du (Hageo 2:6-9, 20-23).</w:t>
      </w:r>
    </w:p>
    <w:p/>
    <w:p>
      <w:r xmlns:w="http://schemas.openxmlformats.org/wordprocessingml/2006/main">
        <w:t xml:space="preserve">Laburbilduz,</w:t>
      </w:r>
    </w:p>
    <w:p>
      <w:r xmlns:w="http://schemas.openxmlformats.org/wordprocessingml/2006/main">
        <w:t xml:space="preserve">Hageo 2. kapituluak tenpluaren berreraikitzeari, zeremonialaren kutsaduraren gaiari eta etorkizuneko aintzaren promesari buruzkoa da.</w:t>
      </w:r>
    </w:p>
    <w:p/>
    <w:p>
      <w:r xmlns:w="http://schemas.openxmlformats.org/wordprocessingml/2006/main">
        <w:t xml:space="preserve">Animo Zorobabeli eta Josuei berreraikitze lanarekin jarraitzeko.</w:t>
      </w:r>
    </w:p>
    <w:p>
      <w:r xmlns:w="http://schemas.openxmlformats.org/wordprocessingml/2006/main">
        <w:t xml:space="preserve">Zeremonialaren kutsaduraren eta garbiketaren beharraren gaia jorratzea.</w:t>
      </w:r>
    </w:p>
    <w:p>
      <w:r xmlns:w="http://schemas.openxmlformats.org/wordprocessingml/2006/main">
        <w:t xml:space="preserve">Etorkizuneko aintzaren mezua, Jainkoaren bedeinkapenen promesarekin eta azken tenpluaren aintza gaindikoarekin.</w:t>
      </w:r>
    </w:p>
    <w:p/>
    <w:p>
      <w:r xmlns:w="http://schemas.openxmlformats.org/wordprocessingml/2006/main">
        <w:t xml:space="preserve">Hageoren kapitulu hau Zorobabeli, Judako gobernadoreari eta Josu apaiz nagusiari, Jaunak bidalitako mezu batekin hasten da, sendo izatera eta tenplua berreraikitzeko lanarekin jarraitzera bultzatuz. Jainkoaren presentzia ziurtatzen dute eta bere bedeinkapenak agindu dituzte. Ondoren, kapituluak zeremonialaren kutsaduraren gaia jorratzen du, jendeari gogoraraziz beren eskaintzak eta lanak bedeinkatuak izango direla euren burua eta beren ekintzak garbitu ondoren. Iragana eta beren ezpurutasunak uztan duen eragina kontuan hartzera deituak daude, orain esaneko eta sagaratu daitezen eskatuz. Kapitulua etorkizuneko aintzaren mezu batekin amaitzen da, Jainkoak zerua eta lurra astindu, erreinuak irauli eta bake eta oparotasun garaia ekarriko dituela agintzen baitu. Azken tenpluaren aintzak lehena gaindituko du, eta Jainkoak jende asko bedeinkatuko du. Kapitulu honek berreraikitzeko lanean iraunkortasunaren garrantzia azpimarratzen du, garbitasunaren eta kontsagrazioaren beharra eta etorkizuneko bedeinkapenen eta aintzaren itxaropena.</w:t>
      </w:r>
    </w:p>
    <w:p/>
    <w:p>
      <w:r xmlns:w="http://schemas.openxmlformats.org/wordprocessingml/2006/main">
        <w:t xml:space="preserve">Hageo 2:1 Zazpigarren hilabetean, hilaren hogeita batean, Jaunaren hitza Hageo profetaren bidez esan zuen:</w:t>
      </w:r>
    </w:p>
    <w:p/>
    <w:p>
      <w:r xmlns:w="http://schemas.openxmlformats.org/wordprocessingml/2006/main">
        <w:t xml:space="preserve">Jaunaren hitza Hageo profetari heldu zitzaion zazpigarren hilabetean hogeita batgarren egunean.</w:t>
      </w:r>
    </w:p>
    <w:p/>
    <w:p>
      <w:r xmlns:w="http://schemas.openxmlformats.org/wordprocessingml/2006/main">
        <w:t xml:space="preserve">1. Jainkoaren Hitzari arreta jartzea: Hageo profetaren adibidea</w:t>
      </w:r>
    </w:p>
    <w:p/>
    <w:p>
      <w:r xmlns:w="http://schemas.openxmlformats.org/wordprocessingml/2006/main">
        <w:t xml:space="preserve">2. Obedientziaren indarra: nola Hageok jarraitu zuen Jaunaren agindua</w:t>
      </w:r>
    </w:p>
    <w:p/>
    <w:p>
      <w:r xmlns:w="http://schemas.openxmlformats.org/wordprocessingml/2006/main">
        <w:t xml:space="preserve">1. Jeremias 29:13 - "Bihotzez bilatuko nauzu eta aurkituko nauzu".</w:t>
      </w:r>
    </w:p>
    <w:p/>
    <w:p>
      <w:r xmlns:w="http://schemas.openxmlformats.org/wordprocessingml/2006/main">
        <w:t xml:space="preserve">2. Santiago 1:22 - "Baina izan zaitezte hitzaren egile, eta ez bakarrik entzule, zeuek engainatzen".</w:t>
      </w:r>
    </w:p>
    <w:p/>
    <w:p>
      <w:r xmlns:w="http://schemas.openxmlformats.org/wordprocessingml/2006/main">
        <w:t xml:space="preserve">HAGEO 2:2 Hitz egin orain Zorobabeli, Judako gobernadore Xaaltielen semeari, eta Josue apaiz nagusiaren seme Josueri, eta herriaren gainerakoei, esanez:</w:t>
      </w:r>
    </w:p>
    <w:p/>
    <w:p>
      <w:r xmlns:w="http://schemas.openxmlformats.org/wordprocessingml/2006/main">
        <w:t xml:space="preserve">Jainkoak Judako jendeari tenplua berreraikitzen jarraitzeko eskatzen dio.</w:t>
      </w:r>
    </w:p>
    <w:p/>
    <w:p>
      <w:r xmlns:w="http://schemas.openxmlformats.org/wordprocessingml/2006/main">
        <w:t xml:space="preserve">1. Jainkoak bere promesetara iristen jarraitzera deitzen gaitu</w:t>
      </w:r>
    </w:p>
    <w:p/>
    <w:p>
      <w:r xmlns:w="http://schemas.openxmlformats.org/wordprocessingml/2006/main">
        <w:t xml:space="preserve">2. Fedea iraunkorra: Tenplua birsortzea aurreikuspenen aurka</w:t>
      </w:r>
    </w:p>
    <w:p/>
    <w:p>
      <w:r xmlns:w="http://schemas.openxmlformats.org/wordprocessingml/2006/main">
        <w:t xml:space="preserve">1. Hebrearrei 11:1 - Orain fedea itxaroten diren gauzen ziurtapena da, ikusten ez diren gauzen ustea.</w:t>
      </w:r>
    </w:p>
    <w:p/>
    <w:p>
      <w:r xmlns:w="http://schemas.openxmlformats.org/wordprocessingml/2006/main">
        <w:t xml:space="preserve">2. Efesoarrei 2:10 - Izan ere, haren langintza gara, Kristo Jesusengan sortuak, Jainkoak aurretik prestatu zituen obra onetarako, haietan ibiltzeko.</w:t>
      </w:r>
    </w:p>
    <w:p/>
    <w:p>
      <w:r xmlns:w="http://schemas.openxmlformats.org/wordprocessingml/2006/main">
        <w:t xml:space="preserve">Hageo 2:3 Nor da zuen artean etxe hau bere lehen aintzan ikusi zuena? eta nola ikusten duzue orain? ez al da zure begietan ezer ez bezala alderatuta?</w:t>
      </w:r>
    </w:p>
    <w:p/>
    <w:p>
      <w:r xmlns:w="http://schemas.openxmlformats.org/wordprocessingml/2006/main">
        <w:t xml:space="preserve">Israelgo herriari eskatzen zaio tenpluaren aintza nola gutxitu den eta nola ez den ezer lehengo aintzarekin alderatuta.</w:t>
      </w:r>
    </w:p>
    <w:p/>
    <w:p>
      <w:r xmlns:w="http://schemas.openxmlformats.org/wordprocessingml/2006/main">
        <w:t xml:space="preserve">1. "Jainkoaren aintza hutsezina da"</w:t>
      </w:r>
    </w:p>
    <w:p/>
    <w:p>
      <w:r xmlns:w="http://schemas.openxmlformats.org/wordprocessingml/2006/main">
        <w:t xml:space="preserve">2. "Berrezarkuntzaren beharra"</w:t>
      </w:r>
    </w:p>
    <w:p/>
    <w:p>
      <w:r xmlns:w="http://schemas.openxmlformats.org/wordprocessingml/2006/main">
        <w:t xml:space="preserve">1. Isaias 40:8 - "Belarra zimeldu, lorea itzaltzen da, baina gure Jainkoaren hitza betiko iraungo du".</w:t>
      </w:r>
    </w:p>
    <w:p/>
    <w:p>
      <w:r xmlns:w="http://schemas.openxmlformats.org/wordprocessingml/2006/main">
        <w:t xml:space="preserve">2. Salmoa 30:5 - "Negarrak iraun dezake gauean, baina poza goizarekin batera dator".</w:t>
      </w:r>
    </w:p>
    <w:p/>
    <w:p>
      <w:r xmlns:w="http://schemas.openxmlformats.org/wordprocessingml/2006/main">
        <w:t xml:space="preserve">Hageo 2:4 Hala ere, orain sendo zaitez, Zorobabel, dio Jaunak; eta sendo zaitez, Josue, Josedek apaiz nagusiaren semea; eta izan zaitezte sendo, lurreko herri guziak, dio Jaunak, eta lan egin ezazute, zeren ni zuekin nago, dio Armadetako Jaunak.</w:t>
      </w:r>
    </w:p>
    <w:p/>
    <w:p>
      <w:r xmlns:w="http://schemas.openxmlformats.org/wordprocessingml/2006/main">
        <w:t xml:space="preserve">Jaunak Zorobabel, Josu eta lurreko jende guztia indar eta lan egitera animatzen ditu, beraiekin baitago.</w:t>
      </w:r>
    </w:p>
    <w:p/>
    <w:p>
      <w:r xmlns:w="http://schemas.openxmlformats.org/wordprocessingml/2006/main">
        <w:t xml:space="preserve">1: Anima zaitezte eta fidatu Jaunarengan, bera zuekin baitago zuen ahalegin guztietan.</w:t>
      </w:r>
    </w:p>
    <w:p/>
    <w:p>
      <w:r xmlns:w="http://schemas.openxmlformats.org/wordprocessingml/2006/main">
        <w:t xml:space="preserve">2: Jauna zure alde duzula, edozein erronkari aurre egin eta arrakasta izan dezakezu.</w:t>
      </w:r>
    </w:p>
    <w:p/>
    <w:p>
      <w:r xmlns:w="http://schemas.openxmlformats.org/wordprocessingml/2006/main">
        <w:t xml:space="preserve">1: Isaias 41:10 - Ez izan beldurrik; zeren ni zurekin nago: ez ikaratu; zeren ni naiz zure Jainkoa: indartuko zaitut; bai, lagunduko dizut; bai, nire zuzentasunaren eskuineko eskuarekin eutsiko zaitut.</w:t>
      </w:r>
    </w:p>
    <w:p/>
    <w:p>
      <w:r xmlns:w="http://schemas.openxmlformats.org/wordprocessingml/2006/main">
        <w:t xml:space="preserve">2: Hebrearrei 13:5-6 - Izan bedi zure elkarrizketa gutiziarik gabe; eta kontent zazue dituzuen gauzekin: zeren erran baitu: Ez zaitut sekula utziko, ez utziko. Ausarki erran dezagun: Jauna da nire laguntzailea, eta ez naiz beldur izango zer egingo didan gizonak.</w:t>
      </w:r>
    </w:p>
    <w:p/>
    <w:p>
      <w:r xmlns:w="http://schemas.openxmlformats.org/wordprocessingml/2006/main">
        <w:t xml:space="preserve">Hageo 2:5 Egiptotik atera zinetenean zuekin itun nuen hitzaren arabera, nire espiritua zure artean dago: ez izan beldurrik.</w:t>
      </w:r>
    </w:p>
    <w:p/>
    <w:p>
      <w:r xmlns:w="http://schemas.openxmlformats.org/wordprocessingml/2006/main">
        <w:t xml:space="preserve">Pasarte honek Jainkoak bere herriari emandako promesaz hitz egiten du bere espiritua haiekin jarraituko duela eta ez beldurtzeko.</w:t>
      </w:r>
    </w:p>
    <w:p/>
    <w:p>
      <w:r xmlns:w="http://schemas.openxmlformats.org/wordprocessingml/2006/main">
        <w:t xml:space="preserve">1. "Ez izan beldurrik: Jainkoaren babesaren promesa"</w:t>
      </w:r>
    </w:p>
    <w:p/>
    <w:p>
      <w:r xmlns:w="http://schemas.openxmlformats.org/wordprocessingml/2006/main">
        <w:t xml:space="preserve">2. "Jaunaren aurrean geratzea: Jainkoaren ituna gurekin"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Hebrearrei 13:5 - Mantendu zure bizitza dirua maitasunetik libre, eta kontent izan duzunarekin, berak esan baitu: Ez zaitut inoiz utziko, ez utziko.</w:t>
      </w:r>
    </w:p>
    <w:p/>
    <w:p>
      <w:r xmlns:w="http://schemas.openxmlformats.org/wordprocessingml/2006/main">
        <w:t xml:space="preserve">Hageo 2:6 Zeren hau dio armadetako Jaunak: Hala ere, denbora gutxi da, eta astinduko ditut zerua, eta lurra, eta itsasoa, eta lehorra;</w:t>
      </w:r>
    </w:p>
    <w:p/>
    <w:p>
      <w:r xmlns:w="http://schemas.openxmlformats.org/wordprocessingml/2006/main">
        <w:t xml:space="preserve">Jainkoak agindu zuen denbora laburrean zerua, lurra, itsasoa eta lehorra astinduko zituela.</w:t>
      </w:r>
    </w:p>
    <w:p/>
    <w:p>
      <w:r xmlns:w="http://schemas.openxmlformats.org/wordprocessingml/2006/main">
        <w:t xml:space="preserve">1. Jainkoaren promesa zeru berri bat eta lur berri bat</w:t>
      </w:r>
    </w:p>
    <w:p/>
    <w:p>
      <w:r xmlns:w="http://schemas.openxmlformats.org/wordprocessingml/2006/main">
        <w:t xml:space="preserve">2. Jainkoaren Hitzaren boterea eta bere berrezartzeko promesa</w:t>
      </w:r>
    </w:p>
    <w:p/>
    <w:p>
      <w:r xmlns:w="http://schemas.openxmlformats.org/wordprocessingml/2006/main">
        <w:t xml:space="preserve">1. Hebrearrei 12:26-27, "Garai hartan bere ahotsak lurra astindu zuen, baina orain hitzeman du: Berriro ere astinduko dut lurra ez ezik zerua ere. astindua, hau da, gauza sortuak, astindu ezin dena gera dadin.</w:t>
      </w:r>
    </w:p>
    <w:p/>
    <w:p>
      <w:r xmlns:w="http://schemas.openxmlformats.org/wordprocessingml/2006/main">
        <w:t xml:space="preserve">2. Isaias 51:16, "Nire hitzak zure ahoan jarri eta nire eskuaren itzalarekin estali zaitut nik zerua ezarri nuen, lurraren oinarriak ezarri eta Sioni esaten diodana: "Zu zara nirea". jendea».</w:t>
      </w:r>
    </w:p>
    <w:p/>
    <w:p>
      <w:r xmlns:w="http://schemas.openxmlformats.org/wordprocessingml/2006/main">
        <w:t xml:space="preserve">Hageo 2:7 Eta herri guztiak astinduko ditut, eta nazio guztien nahia etorriko da, eta etxe hau aintzaz beteko dut, dio armadetako Jaunak.</w:t>
      </w:r>
    </w:p>
    <w:p/>
    <w:p>
      <w:r xmlns:w="http://schemas.openxmlformats.org/wordprocessingml/2006/main">
        <w:t xml:space="preserve">Jainkoak nazio guztiak astinduko ditu eta jende guztien nahiak beteko ditu, eta bere aintzak beteko du Jaunaren etxea.</w:t>
      </w:r>
    </w:p>
    <w:p/>
    <w:p>
      <w:r xmlns:w="http://schemas.openxmlformats.org/wordprocessingml/2006/main">
        <w:t xml:space="preserve">1. Jainkoaren aintzan bizitzea: bere presentzia jasotzen eta partekatzen ikastea</w:t>
      </w:r>
    </w:p>
    <w:p/>
    <w:p>
      <w:r xmlns:w="http://schemas.openxmlformats.org/wordprocessingml/2006/main">
        <w:t xml:space="preserve">2. Nazioak eta promesa: zer esan nahi du betetzeak?</w:t>
      </w:r>
    </w:p>
    <w:p/>
    <w:p>
      <w:r xmlns:w="http://schemas.openxmlformats.org/wordprocessingml/2006/main">
        <w:t xml:space="preserve">1. Salmoa 145:3 - Handia da Jauna, eta oso laudagarria; eta haren handitasuna ikerezina da.</w:t>
      </w:r>
    </w:p>
    <w:p/>
    <w:p>
      <w:r xmlns:w="http://schemas.openxmlformats.org/wordprocessingml/2006/main">
        <w:t xml:space="preserve">2. Isaias 61:3 - Sionen dolua dutenei izendatzea, edertasuna errautsaren ordez, pozaren olioa doluaren ordez, laudoriozko jantzia astunaren izpirituarengatik; Jaunaren landaketak zintzoen zuhaitzak deitu zitezen, goretsia izan zedin.</w:t>
      </w:r>
    </w:p>
    <w:p/>
    <w:p>
      <w:r xmlns:w="http://schemas.openxmlformats.org/wordprocessingml/2006/main">
        <w:t xml:space="preserve">Hageo 2:8 Zilarra nirea da, eta urrea nirea, dio Armadetako Jaunak.</w:t>
      </w:r>
    </w:p>
    <w:p/>
    <w:p>
      <w:r xmlns:w="http://schemas.openxmlformats.org/wordprocessingml/2006/main">
        <w:t xml:space="preserve">Jainkoa guztien Jauna da eta guztien jabea da.</w:t>
      </w:r>
    </w:p>
    <w:p/>
    <w:p>
      <w:r xmlns:w="http://schemas.openxmlformats.org/wordprocessingml/2006/main">
        <w:t xml:space="preserve">1. Jainkoaren subiranotasuna: Ejerzituen Jauna</w:t>
      </w:r>
    </w:p>
    <w:p/>
    <w:p>
      <w:r xmlns:w="http://schemas.openxmlformats.org/wordprocessingml/2006/main">
        <w:t xml:space="preserve">2. Jainkoaren hornidura: zilarra eta urrea</w:t>
      </w:r>
    </w:p>
    <w:p/>
    <w:p>
      <w:r xmlns:w="http://schemas.openxmlformats.org/wordprocessingml/2006/main">
        <w:t xml:space="preserve">1. Salmoa 24:1 Lurra Jaunarena da, eta haren betetasuna; mundua, eta bertan bizi direnak.</w:t>
      </w:r>
    </w:p>
    <w:p/>
    <w:p>
      <w:r xmlns:w="http://schemas.openxmlformats.org/wordprocessingml/2006/main">
        <w:t xml:space="preserve">2. Santiago 1:17 Dohain on oro eta dohain perfektu oro goitik dira, eta argien Aitagandik jaisten dira, zeinekin ez baitu aldagarritasunik, ez bihurtzeko itzalik.</w:t>
      </w:r>
    </w:p>
    <w:p/>
    <w:p>
      <w:r xmlns:w="http://schemas.openxmlformats.org/wordprocessingml/2006/main">
        <w:t xml:space="preserve">Hageo 2:9 Azken etxe honen aintza lehengoarena baino handiagoa izango da, dio Armadetako Jaunak, eta toki honetan emango dut bakea, dio Armadetako Jaunak.</w:t>
      </w:r>
    </w:p>
    <w:p/>
    <w:p>
      <w:r xmlns:w="http://schemas.openxmlformats.org/wordprocessingml/2006/main">
        <w:t xml:space="preserve">Jaunak dio azken etxearen aintza lehengoarena baino handiagoa izango dela eta bakea emango dela toki honetan.</w:t>
      </w:r>
    </w:p>
    <w:p/>
    <w:p>
      <w:r xmlns:w="http://schemas.openxmlformats.org/wordprocessingml/2006/main">
        <w:t xml:space="preserve">1. Jainkoaren aintza eta bake handiagoaren promesa</w:t>
      </w:r>
    </w:p>
    <w:p/>
    <w:p>
      <w:r xmlns:w="http://schemas.openxmlformats.org/wordprocessingml/2006/main">
        <w:t xml:space="preserve">2. Jaunaren promesa: Etxe handiagoa eta bakea</w:t>
      </w:r>
    </w:p>
    <w:p/>
    <w:p>
      <w:r xmlns:w="http://schemas.openxmlformats.org/wordprocessingml/2006/main">
        <w:t xml:space="preserve">1. Isaias 9:6-7 - Zeren haur bat jaio zaigu, seme bat eman zaigu; eta gobernua bere sorbalda gainean izango da, eta haren izena izango da Kontseilari zoragarria, Jainko ahaltsua, Aita betikoa, Bakearen Printzea.</w:t>
      </w:r>
    </w:p>
    <w:p/>
    <w:p>
      <w:r xmlns:w="http://schemas.openxmlformats.org/wordprocessingml/2006/main">
        <w:t xml:space="preserve">2. Salmoa 122:6-7 - Otoitz egin Jerusalemeko bakearen alde! Seguru izan daitezela maite zaituztenak! Bakea zure hormetan eta segurtasuna zure dorreetan!</w:t>
      </w:r>
    </w:p>
    <w:p/>
    <w:p>
      <w:r xmlns:w="http://schemas.openxmlformats.org/wordprocessingml/2006/main">
        <w:t xml:space="preserve">Hageo 2:10 Bederatzigarren hilabeteko hogeita laugarren egunean, Darioren bigarren urtean, Jaunaren hitza etorri zen Hageo profetaren bitartez, zioelarik:</w:t>
      </w:r>
    </w:p>
    <w:p/>
    <w:p>
      <w:r xmlns:w="http://schemas.openxmlformats.org/wordprocessingml/2006/main">
        <w:t xml:space="preserve">Jaunak Hageo profetari hitz egin zion Darioren bigarren urteko 9. hilabeteko 24. egunean.</w:t>
      </w:r>
    </w:p>
    <w:p/>
    <w:p>
      <w:r xmlns:w="http://schemas.openxmlformats.org/wordprocessingml/2006/main">
        <w:t xml:space="preserve">1. Jainkoaren denbora perfektua da - Hageo 2:10-ren azterketa</w:t>
      </w:r>
    </w:p>
    <w:p/>
    <w:p>
      <w:r xmlns:w="http://schemas.openxmlformats.org/wordprocessingml/2006/main">
        <w:t xml:space="preserve">2. Profeta baten ahotsaren boterea eta agintea - Hageo 2:10</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Eginak 1:7 - "Esan zien: Ez dagokizue jakitea Aitak bere aginpidez ezarri dituen orduak edo datak".</w:t>
      </w:r>
    </w:p>
    <w:p/>
    <w:p>
      <w:r xmlns:w="http://schemas.openxmlformats.org/wordprocessingml/2006/main">
        <w:t xml:space="preserve">Hageo 2:11 Hau dio armadetako Jaunak: Galdetu orain apaizei legeaz, esanez:</w:t>
      </w:r>
    </w:p>
    <w:p/>
    <w:p>
      <w:r xmlns:w="http://schemas.openxmlformats.org/wordprocessingml/2006/main">
        <w:t xml:space="preserve">Ejerzituen Jaunak agintzen dio herriari galde diezaiola apaizei legeaz.</w:t>
      </w:r>
    </w:p>
    <w:p/>
    <w:p>
      <w:r xmlns:w="http://schemas.openxmlformats.org/wordprocessingml/2006/main">
        <w:t xml:space="preserve">1. Agintaritzaren zifren orientazioa bilatzearen garrantzia</w:t>
      </w:r>
    </w:p>
    <w:p/>
    <w:p>
      <w:r xmlns:w="http://schemas.openxmlformats.org/wordprocessingml/2006/main">
        <w:t xml:space="preserve">2. Legea ezagutu eta betetzeko betebeharra</w:t>
      </w:r>
    </w:p>
    <w:p/>
    <w:p>
      <w:r xmlns:w="http://schemas.openxmlformats.org/wordprocessingml/2006/main">
        <w:t xml:space="preserve">1. James 1:5 - Zuetariko norbaitek jakinduria falta badu, eska beza Jainkoari, zeinak gizon guztiei zabaltasunez ematen diena, eta ez du gaitzetsi; eta emanen zaio.</w:t>
      </w:r>
    </w:p>
    <w:p/>
    <w:p>
      <w:r xmlns:w="http://schemas.openxmlformats.org/wordprocessingml/2006/main">
        <w:t xml:space="preserve">2. Joan 7:16-17 - Jesusek erantzun zien, eta esan zien: Nire doktrina ez da nirea, bidali nauenarena baizik. Norbaitek bere borondatea egin nahi badu, ezagutuko du dotrina, ala Jainkoarena den, ala neure buruaz mintzo naizen.</w:t>
      </w:r>
    </w:p>
    <w:p/>
    <w:p>
      <w:r xmlns:w="http://schemas.openxmlformats.org/wordprocessingml/2006/main">
        <w:t xml:space="preserve">Hageo 2:12 Norbaitek haragi saindua darama bere soineko gonetan, eta bere gonarekin ogia, edo potoa, edo ardoa, edo olioa, edo haragiren bat ukitzen badu, santua izango al da? Eta apaizek erantzun zuten: Ez.</w:t>
      </w:r>
    </w:p>
    <w:p/>
    <w:p>
      <w:r xmlns:w="http://schemas.openxmlformats.org/wordprocessingml/2006/main">
        <w:t xml:space="preserve">Apaizek erantzun zioten haragi sainduak, ogia, ontzigintza, ardoa, olioa edo haragiren bat ukitzen badu ere, ezin duela santu egin.</w:t>
      </w:r>
    </w:p>
    <w:p/>
    <w:p>
      <w:r xmlns:w="http://schemas.openxmlformats.org/wordprocessingml/2006/main">
        <w:t xml:space="preserve">1: Kontuz ibili behar dugu santutasuna elkartez lor daitekeenik ez pentsatzeko.</w:t>
      </w:r>
    </w:p>
    <w:p/>
    <w:p>
      <w:r xmlns:w="http://schemas.openxmlformats.org/wordprocessingml/2006/main">
        <w:t xml:space="preserve">2: Santutasuna ez da transferigarria; gure ekintzen bidez lortu behar da.</w:t>
      </w:r>
    </w:p>
    <w:p/>
    <w:p>
      <w:r xmlns:w="http://schemas.openxmlformats.org/wordprocessingml/2006/main">
        <w:t xml:space="preserve">1: Mateo 5:48 - Izan zaitezte, beraz, perfektuak, zeruko Aita perfektua den bezala.</w:t>
      </w:r>
    </w:p>
    <w:p/>
    <w:p>
      <w:r xmlns:w="http://schemas.openxmlformats.org/wordprocessingml/2006/main">
        <w:t xml:space="preserve">2: Erromatarrei 12:1-2 - Othoizten dizuet bada, anaiak, Jainkoaren errukiez, zuen gorputzak sakrifizio bizi bat, saindua, Jainkoarentzat onargarria dena, hau da, zuen zerbitzu zentzuzkoa. Eta etzaiteztela konformatu mundu hunetara: baina transformatu çaitezte çuen adimenduaz berrituz, proba deçaçuençát cer den Iaincoaren nahi on, eta onargarri eta perfektu hura.</w:t>
      </w:r>
    </w:p>
    <w:p/>
    <w:p>
      <w:r xmlns:w="http://schemas.openxmlformats.org/wordprocessingml/2006/main">
        <w:t xml:space="preserve">Hageo 2:13 Orduan Hageo-k esan zuen: Hildako baten bidez kutsatua dagoen batek hauetariko bat ukitzen badu, kutsatua izango al da? Apaizek ihardesten zieten eta erran zuten: Lotsua izango da.</w:t>
      </w:r>
    </w:p>
    <w:p/>
    <w:p>
      <w:r xmlns:w="http://schemas.openxmlformats.org/wordprocessingml/2006/main">
        <w:t xml:space="preserve">Hageok santutasunaren eta hildakoak ez zikintzearen garrantzia azpimarratzen du.</w:t>
      </w:r>
    </w:p>
    <w:p/>
    <w:p>
      <w:r xmlns:w="http://schemas.openxmlformats.org/wordprocessingml/2006/main">
        <w:t xml:space="preserve">1. Bizitza Santu bat bizitzea: Banatzearen garrantzia</w:t>
      </w:r>
    </w:p>
    <w:p/>
    <w:p>
      <w:r xmlns:w="http://schemas.openxmlformats.org/wordprocessingml/2006/main">
        <w:t xml:space="preserve">2. Jainkoari sagaratua: zikintzeari aurre egiteko beharra</w:t>
      </w:r>
    </w:p>
    <w:p/>
    <w:p>
      <w:r xmlns:w="http://schemas.openxmlformats.org/wordprocessingml/2006/main">
        <w:t xml:space="preserve">1. Romans 12:1-2 Beraz, anai-arreba-arrebak, Jainkoaren errukia ikusirik, eskatzen dizuet zure gorputzak sakrifizio bizi gisa eskaintzeko, santu eta Jainkoarentzat atsegingarri, hau da zuen gurtza egiazko eta egokia. Ez zaitez moldatu mundu honetako ereduari, baizik eta eraldatu zaitez zure gogoa berrituz.</w:t>
      </w:r>
    </w:p>
    <w:p/>
    <w:p>
      <w:r xmlns:w="http://schemas.openxmlformats.org/wordprocessingml/2006/main">
        <w:t xml:space="preserve">2. Hebrearrei 12:14 Egin ahalegin guztiak guztiekin bakean bizi eta santu izateko; santutasunik gabe inork ez du Jauna ikusiko.</w:t>
      </w:r>
    </w:p>
    <w:p/>
    <w:p>
      <w:r xmlns:w="http://schemas.openxmlformats.org/wordprocessingml/2006/main">
        <w:t xml:space="preserve">Hageo 2:14 Orduan Hageo-k ihardetsi zuen, eta esan zuen: Hala da herri hau, eta halaxe da herri hau nire aurrean, dio Jaunak; eta halaxe da beren eskuen obra oro; eta han eskaintzen dutena kutsatua da.</w:t>
      </w:r>
    </w:p>
    <w:p/>
    <w:p>
      <w:r xmlns:w="http://schemas.openxmlformats.org/wordprocessingml/2006/main">
        <w:t xml:space="preserve">Hageo Jainkoaren izenean hitz egiten du eta jendea eta haien lanak kutsatuak direla bere begien aurrean.</w:t>
      </w:r>
    </w:p>
    <w:p/>
    <w:p>
      <w:r xmlns:w="http://schemas.openxmlformats.org/wordprocessingml/2006/main">
        <w:t xml:space="preserve">1. Jainkoaren santutasuna: damutzeko deia</w:t>
      </w:r>
    </w:p>
    <w:p/>
    <w:p>
      <w:r xmlns:w="http://schemas.openxmlformats.org/wordprocessingml/2006/main">
        <w:t xml:space="preserve">2. Jainkoari obeditzearen esangura</w:t>
      </w:r>
    </w:p>
    <w:p/>
    <w:p>
      <w:r xmlns:w="http://schemas.openxmlformats.org/wordprocessingml/2006/main">
        <w:t xml:space="preserve">1. Isaias 6:3 - Eta batak besteari oihu egin zion, eta esan zioten: "Santua, santua, santua da armadetako Jauna; lur osoa dago bere aintzaz betea".</w:t>
      </w:r>
    </w:p>
    <w:p/>
    <w:p>
      <w:r xmlns:w="http://schemas.openxmlformats.org/wordprocessingml/2006/main">
        <w:t xml:space="preserve">2. Erromatarrek 6:23 - Zeren bekatuaren ordainsaria heriotza da; baina Jainkoaren dohaina da betiko bizia Jesukristo gure Jaunaren bidez.</w:t>
      </w:r>
    </w:p>
    <w:p/>
    <w:p>
      <w:r xmlns:w="http://schemas.openxmlformats.org/wordprocessingml/2006/main">
        <w:t xml:space="preserve">Hageo 2:15 Eta orain, othoizten dizut, kontuan hartu egun honetatik gora, Jaunaren tenpluan harri bat harriaren gainean jarri baino lehen.</w:t>
      </w:r>
    </w:p>
    <w:p/>
    <w:p>
      <w:r xmlns:w="http://schemas.openxmlformats.org/wordprocessingml/2006/main">
        <w:t xml:space="preserve">Hageok Israelgo herria tenpluaren berreraikuntzan egindako aurrerapenei buruz hausnartzera animatzen du jarritako lehen harritik gaur egunera arte.</w:t>
      </w:r>
    </w:p>
    <w:p/>
    <w:p>
      <w:r xmlns:w="http://schemas.openxmlformats.org/wordprocessingml/2006/main">
        <w:t xml:space="preserve">1. Gure aurrerapenei atzera begiratzeak eta gure helburuak lortzeko eman ditugun urratsak balioestearen garrantzia.</w:t>
      </w:r>
    </w:p>
    <w:p/>
    <w:p>
      <w:r xmlns:w="http://schemas.openxmlformats.org/wordprocessingml/2006/main">
        <w:t xml:space="preserve">2. Gogoetaren indarra gure ahaleginetan motibatuta eta animatuta egoten laguntzeko.</w:t>
      </w:r>
    </w:p>
    <w:p/>
    <w:p>
      <w:r xmlns:w="http://schemas.openxmlformats.org/wordprocessingml/2006/main">
        <w:t xml:space="preserve">1. Filipoarrei 3: 13-14 - " Senideok, ez dut neure burua atzeman dudanik uste; baina gauza bakarra egiten dut, atzean daudenak ahaztuz, eta aurretik daudenetara helduz, markarantz jotzen dut. Kristo Jesusengan Jainkoaren deialdi gorenaren saria».</w:t>
      </w:r>
    </w:p>
    <w:p/>
    <w:p>
      <w:r xmlns:w="http://schemas.openxmlformats.org/wordprocessingml/2006/main">
        <w:t xml:space="preserve">2. Ecclesiastes 3:15 - "Izan zena orain da, eta izan behar dena lehendik izan da; eta Jainkoak iragana eskatzen du".</w:t>
      </w:r>
    </w:p>
    <w:p/>
    <w:p>
      <w:r xmlns:w="http://schemas.openxmlformats.org/wordprocessingml/2006/main">
        <w:t xml:space="preserve">Haggai 2:16 Egun haietatik, hogei neurriko pila batera iristen zenean, hamar besterik ez ziren: prentsa-koipera iristen zenean berrogeita hamar ontzi ateratzeko, hogei besterik ez ziren.</w:t>
      </w:r>
    </w:p>
    <w:p/>
    <w:p>
      <w:r xmlns:w="http://schemas.openxmlformats.org/wordprocessingml/2006/main">
        <w:t xml:space="preserve">Israelgo herria baliabide eskasia larria jasaten ari zen.</w:t>
      </w:r>
    </w:p>
    <w:p/>
    <w:p>
      <w:r xmlns:w="http://schemas.openxmlformats.org/wordprocessingml/2006/main">
        <w:t xml:space="preserve">1. Jainkoa fidela da - gure baliabideak urriak direnean ere, berak emango du.</w:t>
      </w:r>
    </w:p>
    <w:p/>
    <w:p>
      <w:r xmlns:w="http://schemas.openxmlformats.org/wordprocessingml/2006/main">
        <w:t xml:space="preserve">2. Jainkoaren hornidura nahikoa da gure behar guztietarako.</w:t>
      </w:r>
    </w:p>
    <w:p/>
    <w:p>
      <w:r xmlns:w="http://schemas.openxmlformats.org/wordprocessingml/2006/main">
        <w:t xml:space="preserve">1. Hageo 2:16-17</w:t>
      </w:r>
    </w:p>
    <w:p/>
    <w:p>
      <w:r xmlns:w="http://schemas.openxmlformats.org/wordprocessingml/2006/main">
        <w:t xml:space="preserve">2. Philippians 4:19 - Eta ene Jainkoak zure behar guztiak hornituko ditu bere aberastasunen arabera Kristo Jesusen aintzan.</w:t>
      </w:r>
    </w:p>
    <w:p/>
    <w:p>
      <w:r xmlns:w="http://schemas.openxmlformats.org/wordprocessingml/2006/main">
        <w:t xml:space="preserve">Hageo 2:17 Leherketaz, lizunaz eta txingorraz jo zaituztet zure eskuetako lan guztietan; baina ez zarete nigana itzuli, dio Jaunak.</w:t>
      </w:r>
    </w:p>
    <w:p/>
    <w:p>
      <w:r xmlns:w="http://schemas.openxmlformats.org/wordprocessingml/2006/main">
        <w:t xml:space="preserve">Jainkoak Hageo herria hainbat hondamendirekin zigortu zuen, baina oraindik ez ziren damutu.</w:t>
      </w:r>
    </w:p>
    <w:p/>
    <w:p>
      <w:r xmlns:w="http://schemas.openxmlformats.org/wordprocessingml/2006/main">
        <w:t xml:space="preserve">1: Ezbeharren aurrean ere Jainkoarengana jo behar dugu, bera baita gure itxaropen bakarra.</w:t>
      </w:r>
    </w:p>
    <w:p/>
    <w:p>
      <w:r xmlns:w="http://schemas.openxmlformats.org/wordprocessingml/2006/main">
        <w:t xml:space="preserve">2: Gogoratu behar dugu Jainkoak zigortuko gaituela Berarengana erakartzeko.</w:t>
      </w:r>
    </w:p>
    <w:p/>
    <w:p>
      <w:r xmlns:w="http://schemas.openxmlformats.org/wordprocessingml/2006/main">
        <w:t xml:space="preserve">1: Erromatarrei 6:23 - Zeren bekatuaren ordainsaria heriotza da, baina Jainkoaren dohaina betiko bizia da Jesu Kristo gure Jaunagan.</w:t>
      </w:r>
    </w:p>
    <w:p/>
    <w:p>
      <w:r xmlns:w="http://schemas.openxmlformats.org/wordprocessingml/2006/main">
        <w:t xml:space="preserve">2: Mateo 4:17 - Ordutik Jesus predikatzen hasi zen, esanez: "Damu zaitezte, hurbil baitago zeruetako erreinua".</w:t>
      </w:r>
    </w:p>
    <w:p/>
    <w:p>
      <w:r xmlns:w="http://schemas.openxmlformats.org/wordprocessingml/2006/main">
        <w:t xml:space="preserve">Hageo 2:18 Begira ezazu orain hemendik aurrera, bederatzigarren hilabeteko hogeita lau egunetik aurrera, baita Jaunaren tenpluaren oinarriak jarri ziren egunetik ere, kontuan izan ezazu.</w:t>
      </w:r>
    </w:p>
    <w:p/>
    <w:p>
      <w:r xmlns:w="http://schemas.openxmlformats.org/wordprocessingml/2006/main">
        <w:t xml:space="preserve">Jainkoak esan dio Israelgo herriari hausnartzeko Jaunaren tenpluaren oinarriak jarri ziren egunean, bederatzigarren hilaren 24tik hasita.</w:t>
      </w:r>
    </w:p>
    <w:p/>
    <w:p>
      <w:r xmlns:w="http://schemas.openxmlformats.org/wordprocessingml/2006/main">
        <w:t xml:space="preserve">1. Jainkoaren obrei buruz hausnartzearen garrantzia</w:t>
      </w:r>
    </w:p>
    <w:p/>
    <w:p>
      <w:r xmlns:w="http://schemas.openxmlformats.org/wordprocessingml/2006/main">
        <w:t xml:space="preserve">2. Bederatzigarren hilabeteko 24. egunaren esangura</w:t>
      </w:r>
    </w:p>
    <w:p/>
    <w:p>
      <w:r xmlns:w="http://schemas.openxmlformats.org/wordprocessingml/2006/main">
        <w:t xml:space="preserve">1. 105. Salmoa: 4 Bilatu Jauna eta haren indarra, bilatu beti haren aurpegia.</w:t>
      </w:r>
    </w:p>
    <w:p/>
    <w:p>
      <w:r xmlns:w="http://schemas.openxmlformats.org/wordprocessingml/2006/main">
        <w:t xml:space="preserve">2. Efesoarrei 5:15-17 Begira ezazue, bada, nola ibiltzen zareten, ez zentzugabe bezala, baina jakintsu bezala, denbora hobekien aprobetxatuz, egunak gaiztoak baitira. Beraz, ez izan ergelak, baina adi ezazu zein den Jaunaren nahia.</w:t>
      </w:r>
    </w:p>
    <w:p/>
    <w:p>
      <w:r xmlns:w="http://schemas.openxmlformats.org/wordprocessingml/2006/main">
        <w:t xml:space="preserve">Hageo 2:19 Hazia oraindik ukuiluan al dago? bai, oraino mahatsondoa, eta pikondoa, eta granada, eta olibondoa, ez dute sortu: egun honetatik bedeinkatuko zaitut.</w:t>
      </w:r>
    </w:p>
    <w:p/>
    <w:p>
      <w:r xmlns:w="http://schemas.openxmlformats.org/wordprocessingml/2006/main">
        <w:t xml:space="preserve">Jainkoak bere herria berarengan fidatzera animatzen du, nahiz eta egungo egoera itxaropenik gabea badirudi - Egun honetatik aurrera bedeinkatuko ditu.</w:t>
      </w:r>
    </w:p>
    <w:p/>
    <w:p>
      <w:r xmlns:w="http://schemas.openxmlformats.org/wordprocessingml/2006/main">
        <w:t xml:space="preserve">1. Garai zailetan ere, Jainkoak oraindik bedeinkatzen gaitu</w:t>
      </w:r>
    </w:p>
    <w:p/>
    <w:p>
      <w:r xmlns:w="http://schemas.openxmlformats.org/wordprocessingml/2006/main">
        <w:t xml:space="preserve">2. Jainkoaren konfiantza ziurgabetasunaren erdian</w:t>
      </w:r>
    </w:p>
    <w:p/>
    <w:p>
      <w:r xmlns:w="http://schemas.openxmlformats.org/wordprocessingml/2006/main">
        <w:t xml:space="preserve">1. Erromatarrek 8:28 - "Eta badakigu gauza guztietan Jainkoak bera maite dutenen onerako lan egiten duela, bere xedearen arabera deituak izan direnak".</w:t>
      </w:r>
    </w:p>
    <w:p/>
    <w:p>
      <w:r xmlns:w="http://schemas.openxmlformats.org/wordprocessingml/2006/main">
        <w:t xml:space="preserve">2. Santiago 1:17 - "Opari on eta perfektu guztiak goitik dira, zeruko argien Aitagandik jaisten direnak, itzal aldakorren antzera aldatzen ez dena".</w:t>
      </w:r>
    </w:p>
    <w:p/>
    <w:p>
      <w:r xmlns:w="http://schemas.openxmlformats.org/wordprocessingml/2006/main">
        <w:t xml:space="preserve">Hageo 2:20 Eta berriro Jaunaren hitza Hagei heldu zitzaion hilaren hogeita laugarren egunean, esanez:</w:t>
      </w:r>
    </w:p>
    <w:p/>
    <w:p>
      <w:r xmlns:w="http://schemas.openxmlformats.org/wordprocessingml/2006/main">
        <w:t xml:space="preserve">Jaunak Hagei hitz egiten dio hilaren 24an.</w:t>
      </w:r>
    </w:p>
    <w:p/>
    <w:p>
      <w:r xmlns:w="http://schemas.openxmlformats.org/wordprocessingml/2006/main">
        <w:t xml:space="preserve">1. Jainkoaren Denbora Perfektua da - Hageo 2:20</w:t>
      </w:r>
    </w:p>
    <w:p/>
    <w:p>
      <w:r xmlns:w="http://schemas.openxmlformats.org/wordprocessingml/2006/main">
        <w:t xml:space="preserve">2. Jaunaren gidaritza bila - Hageo 2:20</w:t>
      </w:r>
    </w:p>
    <w:p/>
    <w:p>
      <w:r xmlns:w="http://schemas.openxmlformats.org/wordprocessingml/2006/main">
        <w:t xml:space="preserve">1. Santiago 4:13-15 - Zatozte, diozuenok: Gaur edo bihar halako herri batera joango gara eta han urte bat igaroko dugu eta merkataritza eta irabaziak aterako ditugu.</w:t>
      </w:r>
    </w:p>
    <w:p/>
    <w:p>
      <w:r xmlns:w="http://schemas.openxmlformats.org/wordprocessingml/2006/main">
        <w:t xml:space="preserve">2. Isaias 55:8-9 - Zeren nire pentsamenduak ez dira zure pentsamenduak, eta zure bideak ez dira nire bideak, dio Jaunak. Zeren nola zerua lurra baino gorago dagoen, hala nola nire bideak zure bideak baino gorago eta nire pentsamenduak zure pentsamenduak baino.</w:t>
      </w:r>
    </w:p>
    <w:p/>
    <w:p>
      <w:r xmlns:w="http://schemas.openxmlformats.org/wordprocessingml/2006/main">
        <w:t xml:space="preserve">Hageo 2:21 Hitz egin Zorobabeli, Judako gobernariari, esanez: Astinduko ditut zerua eta lurra;</w:t>
      </w:r>
    </w:p>
    <w:p/>
    <w:p>
      <w:r xmlns:w="http://schemas.openxmlformats.org/wordprocessingml/2006/main">
        <w:t xml:space="preserve">Jainkoa zerua eta lurra astintzen ari da aldaketa eragiteko.</w:t>
      </w:r>
    </w:p>
    <w:p/>
    <w:p>
      <w:r xmlns:w="http://schemas.openxmlformats.org/wordprocessingml/2006/main">
        <w:t xml:space="preserve">1: Ekintzarako deia - Jainkoa zerua eta lurra astintzen ari da aldaketa eragiteko, eta Jainkoaren ekintzarako deiari erantzun behar diogu.</w:t>
      </w:r>
    </w:p>
    <w:p/>
    <w:p>
      <w:r xmlns:w="http://schemas.openxmlformats.org/wordprocessingml/2006/main">
        <w:t xml:space="preserve">2: Jainkoaren boterea - Jainkoaren boterea indartsua da eta zerua eta lurra astintzeko gai da aldaketa ekartzeko.</w:t>
      </w:r>
    </w:p>
    <w:p/>
    <w:p>
      <w:r xmlns:w="http://schemas.openxmlformats.org/wordprocessingml/2006/main">
        <w:t xml:space="preserve">1: Erromatarrei 12:2 - "Ez zaitez konformatu mundu honetara, baizik eta eraldatu zaitez zure adimena berrituz, probatuz Jainkoaren nahia zein den, zer den ona, onargarria eta perfektua ezagutu dezazun".</w:t>
      </w:r>
    </w:p>
    <w:p/>
    <w:p>
      <w:r xmlns:w="http://schemas.openxmlformats.org/wordprocessingml/2006/main">
        <w:t xml:space="preserve">2: Efesoarrei 6:10-13 - "Azkenik, sendo zaitezte Jaunarengan eta bere indarren indarrez. Jantzi Jainkoaren armadura osoa, deabruaren planen aurka egon zaitezen. Guk egiten baitugu. ez borrokatu haragiaren eta odolaren aurka, baizik eta agintarien aurka, agintarien aurka, egungo ilunpe honen gaineko botere kosmikoen aurka, zeruko tokietan gaiztoaren indar espiritualen aurka. Har ezazu, beraz, Jainkoaren armadura osoa, ahal dezazuen. egun gaiztoan jasateko, eta dena eginda, irmo egoteko».</w:t>
      </w:r>
    </w:p>
    <w:p/>
    <w:p>
      <w:r xmlns:w="http://schemas.openxmlformats.org/wordprocessingml/2006/main">
        <w:t xml:space="preserve">Haggai 2:22 Eta irauli egingo dut erreinuen tronua, eta suntsitu egingo dut jentilen erreinuen indarra; eta botako ditut gurdiak eta haietan ibiltzen direnak; eta zaldiak eta zaldunak jaitsiko dira, bakoitza bere anaiaren ezpataz.</w:t>
      </w:r>
    </w:p>
    <w:p/>
    <w:p>
      <w:r xmlns:w="http://schemas.openxmlformats.org/wordprocessingml/2006/main">
        <w:t xml:space="preserve">Jainkoak irauli egingo ditu erreinuak eta jentilen nazioen indarra suntsitu, eta haien gurdiak eta zaldunak elkarren ezpatak hilko ditu.</w:t>
      </w:r>
    </w:p>
    <w:p/>
    <w:p>
      <w:r xmlns:w="http://schemas.openxmlformats.org/wordprocessingml/2006/main">
        <w:t xml:space="preserve">1. Jainkoaren boterea nazio eta erreinuen gainean</w:t>
      </w:r>
    </w:p>
    <w:p/>
    <w:p>
      <w:r xmlns:w="http://schemas.openxmlformats.org/wordprocessingml/2006/main">
        <w:t xml:space="preserve">2. Jainkoarekiko desobedientziaren azken ondorioak</w:t>
      </w:r>
    </w:p>
    <w:p/>
    <w:p>
      <w:r xmlns:w="http://schemas.openxmlformats.org/wordprocessingml/2006/main">
        <w:t xml:space="preserve">1. Isaias 40:15-17 - "Hona, nazioak ontzi bateko tanta bat bezala dira, eta baskulako hautsa bezala hartzen dira; horra, itsasertzak hauts fina bezala hartzen ditu. Libano ez litzateke nahikoa erregai izateko, ez dira bere abereak erre-oparirako aski: nazio guztiak ezer ez bezala dira haren aurrean, ezer baino gutxiago eta hutsunetzat hartzen ditu.</w:t>
      </w:r>
    </w:p>
    <w:p/>
    <w:p>
      <w:r xmlns:w="http://schemas.openxmlformats.org/wordprocessingml/2006/main">
        <w:t xml:space="preserve">2. Daniel 4: 34-35 - Egunen amaieran nik, Nabukodonosor, begiak zerura altxatu nituen, eta nire arrazoia itzuli zitzaidan, eta Goi-goikoa bedeinkatu nuen, eta betiko bizi dena goraipatu eta ohoratu nuen, beregatik. menderakuntza betikoa da, eta bere erreinua gizaldiz gizaldira irauten du; lurreko bizilagun guztiak ez dira ezertzat hartzen, eta bere nahiaren arabera egiten du zeruko armadaren artean eta lurreko biztanleen artean; eta inork ezin diezaioke eskua gelditu edo esan: «Zer egin duzu?».</w:t>
      </w:r>
    </w:p>
    <w:p/>
    <w:p>
      <w:r xmlns:w="http://schemas.openxmlformats.org/wordprocessingml/2006/main">
        <w:t xml:space="preserve">Hageo 2:23 Egun hartan, dio ejerzituen Jaunak, hartuko zaitut, Zorobabel, ene zerbitzaria, Shealtielen semea, dio Jaunak, eta egingo zaitut zigilu gisa, zeren aukeratu zaitut, dio. ejerzituen Jauna.</w:t>
      </w:r>
    </w:p>
    <w:p/>
    <w:p>
      <w:r xmlns:w="http://schemas.openxmlformats.org/wordprocessingml/2006/main">
        <w:t xml:space="preserve">Jaunak Zorobabel aukeratuko du zeinu gisa, eta bedeinkatuko du hautatua izanagatik.</w:t>
      </w:r>
    </w:p>
    <w:p/>
    <w:p>
      <w:r xmlns:w="http://schemas.openxmlformats.org/wordprocessingml/2006/main">
        <w:t xml:space="preserve">1. "Zerbitzari hautatuen Jaunaren bedeinkapena"</w:t>
      </w:r>
    </w:p>
    <w:p/>
    <w:p>
      <w:r xmlns:w="http://schemas.openxmlformats.org/wordprocessingml/2006/main">
        <w:t xml:space="preserve">2. "Jaunaren mesedetan bizitzea"</w:t>
      </w:r>
    </w:p>
    <w:p/>
    <w:p>
      <w:r xmlns:w="http://schemas.openxmlformats.org/wordprocessingml/2006/main">
        <w:t xml:space="preserve">1. Isaias 43:1-5</w:t>
      </w:r>
    </w:p>
    <w:p/>
    <w:p>
      <w:r xmlns:w="http://schemas.openxmlformats.org/wordprocessingml/2006/main">
        <w:t xml:space="preserve">2. Erromatarrei 8:28-30</w:t>
      </w:r>
    </w:p>
    <w:p/>
    <w:p>
      <w:r xmlns:w="http://schemas.openxmlformats.org/wordprocessingml/2006/main">
        <w:t xml:space="preserve">Zakariasen 1. kapituluak Zakariasen liburuaren hasiera markatzen du eta Jaunaren ikuspegi eta mezu sorta bat aurkezten du. Kapituluak damutzeko deia eta Israelgo herriarentzat berrezarkuntzarako promesa du ardatz.</w:t>
      </w:r>
    </w:p>
    <w:p/>
    <w:p>
      <w:r xmlns:w="http://schemas.openxmlformats.org/wordprocessingml/2006/main">
        <w:t xml:space="preserve">1. Paragrafoa: kapitulua Jaunak Zakariasi bidalitako mezu batekin hasten da, jendea Berarengana itzul dadin eta bere egintza gaiztoez damu dezala eskatuz. Jaunak beren arbasoen desobedientzia gogoratzen du eta jasan zituzten ondorioez ohartarazten du. Profeten hitzei kasu egin eta harengana itzultzeko dei egiten die (Zakarias 1:1-6).</w:t>
      </w:r>
    </w:p>
    <w:p/>
    <w:p>
      <w:r xmlns:w="http://schemas.openxmlformats.org/wordprocessingml/2006/main">
        <w:t xml:space="preserve">2. Paragrafoa: Zakariasek ikuspen sorta bat du gauean zehar. Lehenengo ikuspegia mirtoen artean zaldi gorri batean zihoala gizon bat da, Jainkoak Jerusalemekiko duen kezka eta errukia sinbolizatzen duena. Gizonak jakinarazi du nazioak lasai daudela Jerusalem hondamendian jarraitzen duen bitartean (Zakarias 1:7-17).</w:t>
      </w:r>
    </w:p>
    <w:p/>
    <w:p>
      <w:r xmlns:w="http://schemas.openxmlformats.org/wordprocessingml/2006/main">
        <w:t xml:space="preserve">3. Paragrafoa: kapitulua lehen ikuspegiaren interpretazioarekin amaitzen da. Jaunak agintzen du Jerusalemen sutsu izango dela eta errukiz itzuli eta hiria berreraikiko duela. Zakariasi ziurtatzen dio tenplua berreraikiko dela eta Jerusalem berriro jendez beteko dela eta aurrera egingo duela (Zakarias 1:18-21).</w:t>
      </w:r>
    </w:p>
    <w:p/>
    <w:p>
      <w:r xmlns:w="http://schemas.openxmlformats.org/wordprocessingml/2006/main">
        <w:t xml:space="preserve">Laburbilduz,</w:t>
      </w:r>
    </w:p>
    <w:p>
      <w:r xmlns:w="http://schemas.openxmlformats.org/wordprocessingml/2006/main">
        <w:t xml:space="preserve">Zakarias 1. kapituluak Jaunaren ikuskera eta mezu sorta bat aurkezten du, damutzeko deia eta Israelgo herriarentzat berrezartzeko promesan arreta jarriz.</w:t>
      </w:r>
    </w:p>
    <w:p/>
    <w:p>
      <w:r xmlns:w="http://schemas.openxmlformats.org/wordprocessingml/2006/main">
        <w:t xml:space="preserve">Jaunak Zakariasi bidalitako mezua, jendea damutzera eskatzen duena.</w:t>
      </w:r>
    </w:p>
    <w:p>
      <w:r xmlns:w="http://schemas.openxmlformats.org/wordprocessingml/2006/main">
        <w:t xml:space="preserve">Mirtoen artean zaldi gorri batean zihoala gizon baten ikuspena, Jainkoaren Jerusalemekiko kezka sinbolizatzen duena.</w:t>
      </w:r>
    </w:p>
    <w:p>
      <w:r xmlns:w="http://schemas.openxmlformats.org/wordprocessingml/2006/main">
        <w:t xml:space="preserve">Jainkoaren Jerusalen aldeko sutsuaren promesa, tenplua berreraikitzea eta hiriaren oparotasuna.</w:t>
      </w:r>
    </w:p>
    <w:p/>
    <w:p>
      <w:r xmlns:w="http://schemas.openxmlformats.org/wordprocessingml/2006/main">
        <w:t xml:space="preserve">Zakariasen kapitulu hau Jaunak Zakariasi bidalitako mezu batekin hasten da, jendea Berarengana itzultzeko eta beren egintza gaiztoez damutzeko eskatzen diona. Jaunak beren arbasoen desobedientziaz gogorarazten die eta profeten hitzei kasu egiteko deia egiten die. Orduan, Zakariasek ikuspen sorta bat du gauean zehar. Lehenengo ikuspegia mirtoen artean zaldi gorri batean zihoala gizon bat da, Jainkoak Jerusalemekiko duen kezka eta errukia sinbolizatzen duena. Gizonak jakinarazi du nazioak lasai daudela Jerusalem hondamendian jarraitzen duen bitartean. Kapitulua lehen ikuskariaren interpretazioarekin amaitzen da, non Jaunak agintzen duen Jerusalemen sutsu izango dela, errukiz itzuli eta hiria berreraikitzeko. Zakariasi ziurtatzen dio tenplua berreraikiko dela eta Jerusalem berriro jendez beteko dela eta aurrera egingo duela. Kapitulu honek damutzeko deia, berrezarpenerako itxaropena eta Jainkoak bere hiri hautatuarekiko duen kezka azpimarratzen ditu.</w:t>
      </w:r>
    </w:p>
    <w:p/>
    <w:p>
      <w:r xmlns:w="http://schemas.openxmlformats.org/wordprocessingml/2006/main">
        <w:t xml:space="preserve">ZAKARIAS 1:1 Zortzigarren hilabetean, Darioren bigarren urtean, Jaunaren hitza esan zion Zakariasi, Berekiasen seme, Iddo profetaren semeari, esanez:</w:t>
      </w:r>
    </w:p>
    <w:p/>
    <w:p>
      <w:r xmlns:w="http://schemas.openxmlformats.org/wordprocessingml/2006/main">
        <w:t xml:space="preserve">Jaunaren hitza Berekiasen seme Zakariasi heldu zitzaion.</w:t>
      </w:r>
    </w:p>
    <w:p/>
    <w:p>
      <w:r xmlns:w="http://schemas.openxmlformats.org/wordprocessingml/2006/main">
        <w:t xml:space="preserve">1. Jainkoaren leialtasuna profetak hornitzean</w:t>
      </w:r>
    </w:p>
    <w:p/>
    <w:p>
      <w:r xmlns:w="http://schemas.openxmlformats.org/wordprocessingml/2006/main">
        <w:t xml:space="preserve">2. Ministerio Profetikorako Gure Deia Besarkatuz</w:t>
      </w:r>
    </w:p>
    <w:p/>
    <w:p>
      <w:r xmlns:w="http://schemas.openxmlformats.org/wordprocessingml/2006/main">
        <w:t xml:space="preserve">1. Isaias 55:11 - Hala izango da nire hitza nire ahotik irteten dena: ez zait hutsik itzuliko, baina nahi dudana beteko du, eta aurrera aterako du bidali dudanean.</w:t>
      </w:r>
    </w:p>
    <w:p/>
    <w:p>
      <w:r xmlns:w="http://schemas.openxmlformats.org/wordprocessingml/2006/main">
        <w:t xml:space="preserve">2. Jeremias 23:20-22 - Jaunaren haserrea ez da itzuliko, bete arte, eta bere bihotzeko pentsamenduak bete arte: azken egunetan ondo aztertuko duzue. Ez ditut profeta hauek bidali, baina korrika egin dute: ez diet hitz egin, profeta egin dute. Baina nire aholkuan egon izan balira, eta nire herriari nire hitzak entzuteko eragin izan balute, beren bide gaiztotik eta beren egintza gaiztoetatik aldenduko lituzkete.</w:t>
      </w:r>
    </w:p>
    <w:p/>
    <w:p>
      <w:r xmlns:w="http://schemas.openxmlformats.org/wordprocessingml/2006/main">
        <w:t xml:space="preserve">ZAKARIAS 1:2 Jaunak atsekabetu du zure arbasoekin.</w:t>
      </w:r>
    </w:p>
    <w:p/>
    <w:p>
      <w:r xmlns:w="http://schemas.openxmlformats.org/wordprocessingml/2006/main">
        <w:t xml:space="preserve">Jaunak atsekabetzen du gurasoen ekintzekin.</w:t>
      </w:r>
    </w:p>
    <w:p/>
    <w:p>
      <w:r xmlns:w="http://schemas.openxmlformats.org/wordprocessingml/2006/main">
        <w:t xml:space="preserve">1: Gure aitaren akatsetatik ikasi eta erabaki hobeak hartzen ahalegindu behar dugu gaur.</w:t>
      </w:r>
    </w:p>
    <w:p/>
    <w:p>
      <w:r xmlns:w="http://schemas.openxmlformats.org/wordprocessingml/2006/main">
        <w:t xml:space="preserve">2: Jaunaren aurrean apaldu eta barkamena eskatu behar dugu gure arbasoen bekatuengatik.</w:t>
      </w:r>
    </w:p>
    <w:p/>
    <w:p>
      <w:r xmlns:w="http://schemas.openxmlformats.org/wordprocessingml/2006/main">
        <w:t xml:space="preserve">1: Esaera 22:6 - Hezi haurra joan behar duen bidean, eta zahartzen denean, ez du handik aldenduko.</w:t>
      </w:r>
    </w:p>
    <w:p/>
    <w:p>
      <w:r xmlns:w="http://schemas.openxmlformats.org/wordprocessingml/2006/main">
        <w:t xml:space="preserve">2: Daniel 9:18-19 - Ene Jainkoa, makurtu belarria eta entzun; Ireki begiak, eta ikus ezazu gure hondamendia, eta zure izenaz deitzen den hiria: zeren ez ditugu gure othoitzak zure aurrean aurkezten gure zuzentasunengatik, zure erruki handiengatik baizik.</w:t>
      </w:r>
    </w:p>
    <w:p/>
    <w:p>
      <w:r xmlns:w="http://schemas.openxmlformats.org/wordprocessingml/2006/main">
        <w:t xml:space="preserve">ZAKARIAS 1:3 Beraz, esaiezu: Hau dio armadetako Jaunak; Bihur zaitezte nigana, dio Armadetako Jaunak, eta ni itzuliko naiz zuengana, dio Armadetako Jaunak.</w:t>
      </w:r>
    </w:p>
    <w:p/>
    <w:p>
      <w:r xmlns:w="http://schemas.openxmlformats.org/wordprocessingml/2006/main">
        <w:t xml:space="preserve">Jainkoak bere herriari dei egiten dio berarengana jotzeko, eta horren truke haiengana jotzeko agintzen du.</w:t>
      </w:r>
    </w:p>
    <w:p/>
    <w:p>
      <w:r xmlns:w="http://schemas.openxmlformats.org/wordprocessingml/2006/main">
        <w:t xml:space="preserve">1. "Damuaren edertasuna: Zakarias 1:3-ren promesa aztertzea"</w:t>
      </w:r>
    </w:p>
    <w:p/>
    <w:p>
      <w:r xmlns:w="http://schemas.openxmlformats.org/wordprocessingml/2006/main">
        <w:t xml:space="preserve">2. "Jainkoaren itzulerarako gonbidapena: Zakariasen errukia 1:3"</w:t>
      </w:r>
    </w:p>
    <w:p/>
    <w:p>
      <w:r xmlns:w="http://schemas.openxmlformats.org/wordprocessingml/2006/main">
        <w:t xml:space="preserve">1. Joel 2:12-13 - "Orain ere, dio Jaunak, itzul zaitezte nigana bihotz osoz, eta barau, eta negarrez eta doluz: eta urratu zuen bihotza, eta ez zuen jantziak, eta itzul zaitezte Jauna zuen Jainkoarengana, errukitsua eta errukitsua baita, haserrerako motela eta ontasun handikoa, eta damutu egiten da gaiztakeriaz».</w:t>
      </w:r>
    </w:p>
    <w:p/>
    <w:p>
      <w:r xmlns:w="http://schemas.openxmlformats.org/wordprocessingml/2006/main">
        <w:t xml:space="preserve">2. 2 Kronikak 7:14 - "Nire izenaz deitzen den nire herria apaldu eta otoitz egiten badu, eta nire aurpegia bilatu eta bere bide gaiztoetatik aldenduko bada; orduan entzungo dut zerutik, eta barkatuko diet. bekatu, eta sendatuko dute beren lurra».</w:t>
      </w:r>
    </w:p>
    <w:p/>
    <w:p>
      <w:r xmlns:w="http://schemas.openxmlformats.org/wordprocessingml/2006/main">
        <w:t xml:space="preserve">ZAKARIAS 1:4 Ez izan lehengo profetek oihu egin dieten arbasoen antzera: Hau dio armadetako Jaunak; Bihur zaitezte orain zuen bide gaiztoetatik, eta zuen egintza gaiztoetatik;</w:t>
      </w:r>
    </w:p>
    <w:p/>
    <w:p>
      <w:r xmlns:w="http://schemas.openxmlformats.org/wordprocessingml/2006/main">
        <w:t xml:space="preserve">Ejerzituen Jaunak mezu bat bidaltzen die herriaren arbasoei, beren bide eta ekintz gaiztoetatik alde egiteko esanez, baina ez dute entzuten.</w:t>
      </w:r>
    </w:p>
    <w:p/>
    <w:p>
      <w:r xmlns:w="http://schemas.openxmlformats.org/wordprocessingml/2006/main">
        <w:t xml:space="preserve">1. Tentazioa gainditzea - Jainkoaren ahotsa entzuten ikastea eta gaizkiarengandik urruntzen ikastea.</w:t>
      </w:r>
    </w:p>
    <w:p/>
    <w:p>
      <w:r xmlns:w="http://schemas.openxmlformats.org/wordprocessingml/2006/main">
        <w:t xml:space="preserve">2. Damuaren boterea - Bekatutik aldendu eta erredentzioa bilatzeko indarra aurkitzea.</w:t>
      </w:r>
    </w:p>
    <w:p/>
    <w:p>
      <w:r xmlns:w="http://schemas.openxmlformats.org/wordprocessingml/2006/main">
        <w:t xml:space="preserve">1. Esaera 14:12 - "Bada gizon bati zuzena iruditzen zaion bide bat, baina bere amaiera heriotzarako bidea da".</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Zakarias 1:5 Zure gurasoak, non dira? eta profetak, betiko bizi dira?</w:t>
      </w:r>
    </w:p>
    <w:p/>
    <w:p>
      <w:r xmlns:w="http://schemas.openxmlformats.org/wordprocessingml/2006/main">
        <w:t xml:space="preserve">Zakariasek iraganeko gurasoen eta profeten hilkortasuna zalantzan jartzen du.</w:t>
      </w:r>
    </w:p>
    <w:p/>
    <w:p>
      <w:r xmlns:w="http://schemas.openxmlformats.org/wordprocessingml/2006/main">
        <w:t xml:space="preserve">1. Gure aitak fedearen ondarea utzi digute, eusten ahalegindu behar duguna.</w:t>
      </w:r>
    </w:p>
    <w:p/>
    <w:p>
      <w:r xmlns:w="http://schemas.openxmlformats.org/wordprocessingml/2006/main">
        <w:t xml:space="preserve">2. Gogoratu behar dugu gure profetak eta gurasoak ere hilkorrak direla, eta gu ere egunen batean igaroko garela.</w:t>
      </w:r>
    </w:p>
    <w:p/>
    <w:p>
      <w:r xmlns:w="http://schemas.openxmlformats.org/wordprocessingml/2006/main">
        <w:t xml:space="preserve">1. Hebrearrei 11:13-17 - Hauek guztiak fedean hil ziren, ez zituzten promesak jaso, baina urrutitik ikusirik, eta haietaz konbentzitu eta besarkatu zituzten, eta aitortu zuten arrotzak eta erromesak zirela lurrean.</w:t>
      </w:r>
    </w:p>
    <w:p/>
    <w:p>
      <w:r xmlns:w="http://schemas.openxmlformats.org/wordprocessingml/2006/main">
        <w:t xml:space="preserve">2. Ecclesiastes 3:1-2 - Dena den denbora bat dago, eta denbora bat zeruaren azpian helburu guztietarako: jaiotzeko denbora eta hiltzeko garaia.</w:t>
      </w:r>
    </w:p>
    <w:p/>
    <w:p>
      <w:r xmlns:w="http://schemas.openxmlformats.org/wordprocessingml/2006/main">
        <w:t xml:space="preserve">ZAKARIAS 1:6 Baina nire zerbitzariei profetei agindu nizkion nire hitzak eta nire legeak, ez al zituzten zure arbasoetatik hartu? eta itzuli ziren eta esan zuten: Ejerzituen Jaunak guri egin nahi zigun bezala, gure bide eta eginkizunen arabera, hala egin du gurekin.</w:t>
      </w:r>
    </w:p>
    <w:p/>
    <w:p>
      <w:r xmlns:w="http://schemas.openxmlformats.org/wordprocessingml/2006/main">
        <w:t xml:space="preserve">1: Jainkoak guretzat duen plana beragana itzultzea da, edozein dela ere gure bekatuak eta transgresioak izan.</w:t>
      </w:r>
    </w:p>
    <w:p/>
    <w:p>
      <w:r xmlns:w="http://schemas.openxmlformats.org/wordprocessingml/2006/main">
        <w:t xml:space="preserve">2: Jainkoaren estatutuak jarraitu beharko genituzke eta gure bizitzarako bere planean konfiantza izan, gure egoera zailak badirudi ere.</w:t>
      </w:r>
    </w:p>
    <w:p/>
    <w:p>
      <w:r xmlns:w="http://schemas.openxmlformats.org/wordprocessingml/2006/main">
        <w:t xml:space="preserve">1: Erromatarrei 8:28 - Eta badakigu gauza guztiak batera egiten dutela onerako Jainkoa maite dutenentzat, haren xedearen arabera deitzen direnentzat.</w:t>
      </w:r>
    </w:p>
    <w:p/>
    <w:p>
      <w:r xmlns:w="http://schemas.openxmlformats.org/wordprocessingml/2006/main">
        <w:t xml:space="preserve">2: Jeremias 29:11 - Ezen badakit zurekin pentsatzen ditudan pentsamenduak, dio Jaunak, bakearen pentsamenduak, eta ez gaizkiarenak, espero duzun amaiera emateko.</w:t>
      </w:r>
    </w:p>
    <w:p/>
    <w:p>
      <w:r xmlns:w="http://schemas.openxmlformats.org/wordprocessingml/2006/main">
        <w:t xml:space="preserve">ZAKARIAS 1:7 Hamaikagarren hilabeteko hogeita laugarren egunean, hau da, Sebat hilabetea, Darioren bigarren urtean, Jaunaren hitza esan zion Zakariasi, Berekiasen seme, Iddo profetaren semeari, esanez. ,</w:t>
      </w:r>
    </w:p>
    <w:p/>
    <w:p>
      <w:r xmlns:w="http://schemas.openxmlformats.org/wordprocessingml/2006/main">
        <w:t xml:space="preserve">Jaunak, Berekiasen eta Iddo profetaren seme Zakariasi hitz egin zion Darioren 2. urteko 11. hilaren 24. egunean.</w:t>
      </w:r>
    </w:p>
    <w:p/>
    <w:p>
      <w:r xmlns:w="http://schemas.openxmlformats.org/wordprocessingml/2006/main">
        <w:t xml:space="preserve">1. Jainkoaren Denbora Perfektua da</w:t>
      </w:r>
    </w:p>
    <w:p/>
    <w:p>
      <w:r xmlns:w="http://schemas.openxmlformats.org/wordprocessingml/2006/main">
        <w:t xml:space="preserve">2. Profeziaren boterea</w:t>
      </w:r>
    </w:p>
    <w:p/>
    <w:p>
      <w:r xmlns:w="http://schemas.openxmlformats.org/wordprocessingml/2006/main">
        <w:t xml:space="preserve">1. Isaias 55: 8-9 - "Nire pentsamenduak ez dira zure pentsamenduak, eta zure bideak ez dira nire bideak, dio Jaunak. Zeren zerua lurra baino gorago dagoen bezala, halaxe dira nire bideak zure bideak baino gorago, eta nire bideak. pentsamenduak zure pentsamenduak baino".</w:t>
      </w:r>
    </w:p>
    <w:p/>
    <w:p>
      <w:r xmlns:w="http://schemas.openxmlformats.org/wordprocessingml/2006/main">
        <w:t xml:space="preserve">2. Erromatarrei 8:28-29 - "Eta badakigu gauza guztiak batera egiten dutela onerako Jainkoa maite dutenentzat, bere xedearen arabera deitutakoentzat. Zeren aurretik ezagutu zituenak, konformatzera ere aurredestinatu zituen. bere Semearen irudiari, anai askoren artean lehen-semea izan dadin».</w:t>
      </w:r>
    </w:p>
    <w:p/>
    <w:p>
      <w:r xmlns:w="http://schemas.openxmlformats.org/wordprocessingml/2006/main">
        <w:t xml:space="preserve">Zakarias 1:8 Gauez ikusi nuen gizon bat zaldi gorri baten gainean zihoala, eta hondoan zeuden mirto zuhaitzen artean zegoen; eta haren atzetik zeuden zaldi gorriak, orbanak eta zuriak.</w:t>
      </w:r>
    </w:p>
    <w:p/>
    <w:p>
      <w:r xmlns:w="http://schemas.openxmlformats.org/wordprocessingml/2006/main">
        <w:t xml:space="preserve">Pasabidea Zakariasek gizon bat ikusi zuen zaldi gorri batean zihoala hondoko mirtoen artean zutik, atzetik zaldi gorri, zikintsu eta zuriak zituela.</w:t>
      </w:r>
    </w:p>
    <w:p/>
    <w:p>
      <w:r xmlns:w="http://schemas.openxmlformats.org/wordprocessingml/2006/main">
        <w:t xml:space="preserve">1: Jainkoa beti zaintzen gaitu.</w:t>
      </w:r>
    </w:p>
    <w:p/>
    <w:p>
      <w:r xmlns:w="http://schemas.openxmlformats.org/wordprocessingml/2006/main">
        <w:t xml:space="preserve">2: Jainkoaren indarra eta justiziaren ezaugarriak imitatzen ahalegindu beharko ginateke.</w:t>
      </w:r>
    </w:p>
    <w:p/>
    <w:p>
      <w:r xmlns:w="http://schemas.openxmlformats.org/wordprocessingml/2006/main">
        <w:t xml:space="preserve">1: Salmoa 121:3-4 - Ez du zure oina mugitzen utziko; gordetzen zaituena ez da lozorrotuko. Begira, Israel zaintzen duena ez da lo, ez lo egingo.</w:t>
      </w:r>
    </w:p>
    <w:p/>
    <w:p>
      <w:r xmlns:w="http://schemas.openxmlformats.org/wordprocessingml/2006/main">
        <w:t xml:space="preserve">2: Isaias 40:31 - Baina Jaunaren zain daudenek indarra berrituko dute; hegoekin altxatuko dira arranoak bezala; korrika egingo dute eta ez dira nekatuko; ibiliko dira eta ez dira ahuldu.</w:t>
      </w:r>
    </w:p>
    <w:p/>
    <w:p>
      <w:r xmlns:w="http://schemas.openxmlformats.org/wordprocessingml/2006/main">
        <w:t xml:space="preserve">ZAKARIAS 1:9 Orduan esan nuen: «Ene jauna, zer dira hauek? Eta nirekin mintzatzen zen aingeruak esan zidan: Erakutsiko dizut zer diren hauek.</w:t>
      </w:r>
    </w:p>
    <w:p/>
    <w:p>
      <w:r xmlns:w="http://schemas.openxmlformats.org/wordprocessingml/2006/main">
        <w:t xml:space="preserve">Jaunak aingeru bat bidaltzen du, ikusten ari den ikuskariei buruz Zakariasen galderei erantzuteko.</w:t>
      </w:r>
    </w:p>
    <w:p/>
    <w:p>
      <w:r xmlns:w="http://schemas.openxmlformats.org/wordprocessingml/2006/main">
        <w:t xml:space="preserve">1. Nola bilatu Jaunaren erantzunak</w:t>
      </w:r>
    </w:p>
    <w:p/>
    <w:p>
      <w:r xmlns:w="http://schemas.openxmlformats.org/wordprocessingml/2006/main">
        <w:t xml:space="preserve">2. Galderak egitearen garrantzia</w:t>
      </w:r>
    </w:p>
    <w:p/>
    <w:p>
      <w:r xmlns:w="http://schemas.openxmlformats.org/wordprocessingml/2006/main">
        <w:t xml:space="preserve">1. Santiago 1:5-8 - Zuetariko norbaitek jakinduria falta badu, eska beza Jainkoari, gizon guztiei eskuzabaltasunez ematen diena, eta ez du goraipatzen; eta emanen zaio.</w:t>
      </w:r>
    </w:p>
    <w:p/>
    <w:p>
      <w:r xmlns:w="http://schemas.openxmlformats.org/wordprocessingml/2006/main">
        <w:t xml:space="preserve">2. Esaera 2:2-5 - Beraz, zure belarria jakinduriarengana makur dezazun, eta zure bihotza ulermenera aplika dezazun; Bai, baldin jakintzaren ondotik oihu egiten baduzu, eta altxatzen baduzu zure ahotsa ulermenerako; zilarra bezala bilatzen baduzu, eta ezkutuko altxorrak bezala bilatzen baduzu; Orduan ulertuko duzu Jaunaren beldurra, eta aurkituko duzu Jainkoaren ezagutza.</w:t>
      </w:r>
    </w:p>
    <w:p/>
    <w:p>
      <w:r xmlns:w="http://schemas.openxmlformats.org/wordprocessingml/2006/main">
        <w:t xml:space="preserve">Zakarias 1:10 Eta mirtoen artean zegoen gizonak erantzun zuen: Hauek dira Jaunak lurretik hara eta hona ibiltzera bidali dituenak.</w:t>
      </w:r>
    </w:p>
    <w:p/>
    <w:p>
      <w:r xmlns:w="http://schemas.openxmlformats.org/wordprocessingml/2006/main">
        <w:t xml:space="preserve">Jaunak jendea bidali zuen lurretik ibiltzera.</w:t>
      </w:r>
    </w:p>
    <w:p/>
    <w:p>
      <w:r xmlns:w="http://schemas.openxmlformats.org/wordprocessingml/2006/main">
        <w:t xml:space="preserve">1: Jaunaren urratsetan ibiltzera deituak gaude.</w:t>
      </w:r>
    </w:p>
    <w:p/>
    <w:p>
      <w:r xmlns:w="http://schemas.openxmlformats.org/wordprocessingml/2006/main">
        <w:t xml:space="preserve">2: Errepikatu Jaunaren eredua eta ibil zaitez helburuz eta asmoz.</w:t>
      </w:r>
    </w:p>
    <w:p/>
    <w:p>
      <w:r xmlns:w="http://schemas.openxmlformats.org/wordprocessingml/2006/main">
        <w:t xml:space="preserve">1: Mateo 28:19-20 - Beraz, zoazte eta egin nazio guztien dizipuluak, Aitaren eta Semearen eta Espiritu Santuaren izenean bataiatu, eta agindu dizuedan guztia betetzen irakatsiz. Eta ziur aski zurekin nago beti, aroaren azkeneraino.</w:t>
      </w:r>
    </w:p>
    <w:p/>
    <w:p>
      <w:r xmlns:w="http://schemas.openxmlformats.org/wordprocessingml/2006/main">
        <w:t xml:space="preserve">2: Kolosarren 1:10 - Jaunaren duin den bizimodu bat bizi dezazuen eta modu guztietan atsegin dezazuen: obra on guztietan fruitua emanez, Jainkoaren ezagutzan hazten.</w:t>
      </w:r>
    </w:p>
    <w:p/>
    <w:p>
      <w:r xmlns:w="http://schemas.openxmlformats.org/wordprocessingml/2006/main">
        <w:t xml:space="preserve">Zakarias 1:11 Eta erantzun zioten mirtoen artean zutik zegoen Jaunaren aingeruari, eta esan zioten: Lurrean hara eta hona ibili gara, eta huna, lur guztia geldirik dago, eta atseden.</w:t>
      </w:r>
    </w:p>
    <w:p/>
    <w:p>
      <w:r xmlns:w="http://schemas.openxmlformats.org/wordprocessingml/2006/main">
        <w:t xml:space="preserve">Jaunaren aingerua mirtoen artean zegoen, eta herriak erantzun zion, lur guztia atseden zegoela esanez.</w:t>
      </w:r>
    </w:p>
    <w:p/>
    <w:p>
      <w:r xmlns:w="http://schemas.openxmlformats.org/wordprocessingml/2006/main">
        <w:t xml:space="preserve">1. Atsedenaren indarra: nola kargatu gure bizitza</w:t>
      </w:r>
    </w:p>
    <w:p/>
    <w:p>
      <w:r xmlns:w="http://schemas.openxmlformats.org/wordprocessingml/2006/main">
        <w:t xml:space="preserve">2. Isiltasunaren garrantzia: lasaitasuna eta bakea aurkitzea lanpetuta dagoen mundu batean</w:t>
      </w:r>
    </w:p>
    <w:p/>
    <w:p>
      <w:r xmlns:w="http://schemas.openxmlformats.org/wordprocessingml/2006/main">
        <w:t xml:space="preserve">1. Salmoa 46:10 - "Isilik egon eta jakin ezazu ni naizela Jainkoa".</w:t>
      </w:r>
    </w:p>
    <w:p/>
    <w:p>
      <w:r xmlns:w="http://schemas.openxmlformats.org/wordprocessingml/2006/main">
        <w:t xml:space="preserve">2. Mateo 11: 28-30 - "Zatozte niregana, nekatuta eta zamatuta zaudeten guztiak, eta atseden emango dizuet".</w:t>
      </w:r>
    </w:p>
    <w:p/>
    <w:p>
      <w:r xmlns:w="http://schemas.openxmlformats.org/wordprocessingml/2006/main">
        <w:t xml:space="preserve">ZAKARIAS 1:12 Orduan, Jaunaren aingeruak erantzun zion: «Jauna, armadetako Jauna, noiz arte ez duzu errukituko Jerusalem eta Judako hiriez, zeinen aurka haserretu izan zaren hirurogei eta hamar urte hauetan?</w:t>
      </w:r>
    </w:p>
    <w:p/>
    <w:p>
      <w:r xmlns:w="http://schemas.openxmlformats.org/wordprocessingml/2006/main">
        <w:t xml:space="preserve">Jaunaren aingeruak galdetu zion ejerzitoen Jaunari noiz arte utziko zion errukia Jerusalemetik eta Judako hirietatik, hirurogeita hamar urtez bere haserrepean egon zirenak.</w:t>
      </w:r>
    </w:p>
    <w:p/>
    <w:p>
      <w:r xmlns:w="http://schemas.openxmlformats.org/wordprocessingml/2006/main">
        <w:t xml:space="preserve">1. Jainkoaren errukia: Jainkoaren maitasuna eta grazia ulertzea</w:t>
      </w:r>
    </w:p>
    <w:p/>
    <w:p>
      <w:r xmlns:w="http://schemas.openxmlformats.org/wordprocessingml/2006/main">
        <w:t xml:space="preserve">2. Jainkoaren subiranotasuna: Jainkoaren Plan Perfektuan konfiantza izatea</w:t>
      </w:r>
    </w:p>
    <w:p/>
    <w:p>
      <w:r xmlns:w="http://schemas.openxmlformats.org/wordprocessingml/2006/main">
        <w:t xml:space="preserve">1. Isaias 55:8-9 - Zeren nire pentsamenduak ez dira zure pentsamenduak, eta zure bideak ez dira nire bideak, dio Jaunak. Zeren nola zeruak lurra baino gorago diren, hala ere nire bideak zure bideak baino gorago, eta nire pentsamenduak zure pentsamenduak baino.</w:t>
      </w:r>
    </w:p>
    <w:p/>
    <w:p>
      <w:r xmlns:w="http://schemas.openxmlformats.org/wordprocessingml/2006/main">
        <w:t xml:space="preserve">2. Salmoa 103: 8-10 - Jauna errukitsua eta errukitsua da, haserrerako motela eta errukitsua da. Ez du beti larrituko: ez du bere haserrea betiko gordeko. Ez gaitu gure bekatuen arabera jokatu; ez gaitu gure gaiztakeriaren arabera saritu.</w:t>
      </w:r>
    </w:p>
    <w:p/>
    <w:p>
      <w:r xmlns:w="http://schemas.openxmlformats.org/wordprocessingml/2006/main">
        <w:t xml:space="preserve">ZAKARIAS 1:13 Eta Jaunak hitz onekin eta hitz erosoekin erantzun zion nirekin hitz egiten zidan aingeruari.</w:t>
      </w:r>
    </w:p>
    <w:p/>
    <w:p>
      <w:r xmlns:w="http://schemas.openxmlformats.org/wordprocessingml/2006/main">
        <w:t xml:space="preserve">Jaunak erantzun zion aingeru bati kontsolamenduzko hitzekin.</w:t>
      </w:r>
    </w:p>
    <w:p/>
    <w:p>
      <w:r xmlns:w="http://schemas.openxmlformats.org/wordprocessingml/2006/main">
        <w:t xml:space="preserve">1. Jaunaren Erosotasuna</w:t>
      </w:r>
    </w:p>
    <w:p/>
    <w:p>
      <w:r xmlns:w="http://schemas.openxmlformats.org/wordprocessingml/2006/main">
        <w:t xml:space="preserve">2. Behar garaian Jainkoarengan konfiantza izatea</w:t>
      </w:r>
    </w:p>
    <w:p/>
    <w:p>
      <w:r xmlns:w="http://schemas.openxmlformats.org/wordprocessingml/2006/main">
        <w:t xml:space="preserve">1. Isaias 40:1-2 - "Konsolatu, kontsolatu nire herria, dio zure Jainkoak. Mintza zaitez samurtasunez Jerusalemi, eta aldarrikatu bere zerbitzu gogorra amaitu dela, bere bekatua ordaindu dela".</w:t>
      </w:r>
    </w:p>
    <w:p/>
    <w:p>
      <w:r xmlns:w="http://schemas.openxmlformats.org/wordprocessingml/2006/main">
        <w:t xml:space="preserve">2. Salmoa 18: 2 - "Jauna nire harkaitza da, nire gotorlekua eta nire salbatzailea; nire Jainkoa nire harkaitza da, zeinetan babesten naizen, nire ezkutua eta nire salbamenaren adarra, nire gotorlekua".</w:t>
      </w:r>
    </w:p>
    <w:p/>
    <w:p>
      <w:r xmlns:w="http://schemas.openxmlformats.org/wordprocessingml/2006/main">
        <w:t xml:space="preserve">Zakarias 1:14 Beraz, nirekin hitz egin zuen aingeruak esan zidan: Oihu egin, esanez: Hau dio armadetako Jaunak; Jeloskortasun handiz nago Jerusalemen eta Sionen alde.</w:t>
      </w:r>
    </w:p>
    <w:p/>
    <w:p>
      <w:r xmlns:w="http://schemas.openxmlformats.org/wordprocessingml/2006/main">
        <w:t xml:space="preserve">Ejerzituen Jaunak Jerusalen eta Sionen aurrean duen jeloskortasun handia adierazten du.</w:t>
      </w:r>
    </w:p>
    <w:p/>
    <w:p>
      <w:r xmlns:w="http://schemas.openxmlformats.org/wordprocessingml/2006/main">
        <w:t xml:space="preserve">1. Oroitzeko deia: Jaunaren jeloskortasuna bere herriarekiko</w:t>
      </w:r>
    </w:p>
    <w:p/>
    <w:p>
      <w:r xmlns:w="http://schemas.openxmlformats.org/wordprocessingml/2006/main">
        <w:t xml:space="preserve">2. Armadetako Jauna: Sionen aldeko bere jeloskortasunaz pozten da</w:t>
      </w:r>
    </w:p>
    <w:p/>
    <w:p>
      <w:r xmlns:w="http://schemas.openxmlformats.org/wordprocessingml/2006/main">
        <w:t xml:space="preserve">1. Deuteronomioa 4:24 - "Zen Jauna, zure Jainkoa, su erregarri bat baita, Jainko jeloskorra".</w:t>
      </w:r>
    </w:p>
    <w:p/>
    <w:p>
      <w:r xmlns:w="http://schemas.openxmlformats.org/wordprocessingml/2006/main">
        <w:t xml:space="preserve">2. Salmoa 78:58 - "Haserretu egin baitzuten beren goi-lekuekin, eta jeloskortasunera eraman zuten beren irudi landuekin".</w:t>
      </w:r>
    </w:p>
    <w:p/>
    <w:p>
      <w:r xmlns:w="http://schemas.openxmlformats.org/wordprocessingml/2006/main">
        <w:t xml:space="preserve">ZAKARIAS 1:15 Eta oso atsekabetuta nago lasai dauden jentilekin: zeren pixka bat atsekabetuta nengoen, eta haiek lagundu zuten atsekabea aurrera egiten.</w:t>
      </w:r>
    </w:p>
    <w:p/>
    <w:p>
      <w:r xmlns:w="http://schemas.openxmlformats.org/wordprocessingml/2006/main">
        <w:t xml:space="preserve">Jainkoa haserre dago bere borondatearen arabera bizi ez diren eta besteen atsekabeaz aprobetxatzen ari diren pertsonekin.</w:t>
      </w:r>
    </w:p>
    <w:p/>
    <w:p>
      <w:r xmlns:w="http://schemas.openxmlformats.org/wordprocessingml/2006/main">
        <w:t xml:space="preserve">1. Erraztasunaren arriskua: erosotasunak zergatik ekar dezakeen hondamendia</w:t>
      </w:r>
    </w:p>
    <w:p/>
    <w:p>
      <w:r xmlns:w="http://schemas.openxmlformats.org/wordprocessingml/2006/main">
        <w:t xml:space="preserve">2. Jainkoaren haserrea: bere atsekabearen abisu ahaztezina</w:t>
      </w:r>
    </w:p>
    <w:p/>
    <w:p>
      <w:r xmlns:w="http://schemas.openxmlformats.org/wordprocessingml/2006/main">
        <w:t xml:space="preserve">1. Esaera 3:5-6 - Sinetsi Jaunagan zure bihotz osoz eta ez makurtu zure adimenean; zure bide guzietan oparitu berari, eta zuzen egingo ditu zure bideak.</w:t>
      </w:r>
    </w:p>
    <w:p/>
    <w:p>
      <w:r xmlns:w="http://schemas.openxmlformats.org/wordprocessingml/2006/main">
        <w:t xml:space="preserve">2. Santiago 4:17 - Beraz, egin behar den gauza zuzena dakiena eta egiten ez badu, bekatua da berarentzat.</w:t>
      </w:r>
    </w:p>
    <w:p/>
    <w:p>
      <w:r xmlns:w="http://schemas.openxmlformats.org/wordprocessingml/2006/main">
        <w:t xml:space="preserve">Zakarias 1:16 Horregatik, hau dio Jaunak: Itzuli naiz Jerusalemera errukitsu: ene etxea eraikiko da bertan, dio Armadetako Jaunak, eta hedatuko da Jerusalemen gainean.</w:t>
      </w:r>
    </w:p>
    <w:p/>
    <w:p>
      <w:r xmlns:w="http://schemas.openxmlformats.org/wordprocessingml/2006/main">
        <w:t xml:space="preserve">Jaunak dio urrikaltasunez itzuliko dela Jerusalemera, eta bertan eraikiko dela bere etxea.</w:t>
      </w:r>
    </w:p>
    <w:p/>
    <w:p>
      <w:r xmlns:w="http://schemas.openxmlformats.org/wordprocessingml/2006/main">
        <w:t xml:space="preserve">1. Jainkoaren errukia betiko irauten du</w:t>
      </w:r>
    </w:p>
    <w:p/>
    <w:p>
      <w:r xmlns:w="http://schemas.openxmlformats.org/wordprocessingml/2006/main">
        <w:t xml:space="preserve">2. Jaunaren itzulerak nola ekartzen duen bedeinkapena</w:t>
      </w:r>
    </w:p>
    <w:p/>
    <w:p>
      <w:r xmlns:w="http://schemas.openxmlformats.org/wordprocessingml/2006/main">
        <w:t xml:space="preserve">1. Salmoa 136: 1 - "Eman eskerrak Jaunari, ona baita, betirako baita haren errukia".</w:t>
      </w:r>
    </w:p>
    <w:p/>
    <w:p>
      <w:r xmlns:w="http://schemas.openxmlformats.org/wordprocessingml/2006/main">
        <w:t xml:space="preserve">2. Luke 1: 68-70 - Bedeinkatua izan bedi Israelgo Jainko Jauna; zeren bere herria bisitatu eta askatu du, eta salbamenduko adarra altxatu digu Dabiden bere zerbitzariaren etxean; Bere profeta sainduen ahoz mintzatu zen bezala, mundua hasi zenetik izan direnak:</w:t>
      </w:r>
    </w:p>
    <w:p/>
    <w:p>
      <w:r xmlns:w="http://schemas.openxmlformats.org/wordprocessingml/2006/main">
        <w:t xml:space="preserve">Zakarias 1:17 Oihu egin oraindik, esanez: Hau dio armadetako Jaunak; Nire hiriak oparotasunarekin oraindik zabalduko dira; eta Jaunak oraino kontsolatuko du Sion, eta Jerusalem aukeratuko du.</w:t>
      </w:r>
    </w:p>
    <w:p/>
    <w:p>
      <w:r xmlns:w="http://schemas.openxmlformats.org/wordprocessingml/2006/main">
        <w:t xml:space="preserve">Armadetako Jaunak aldarrikatzen du bere hiriak oparoak izango direla eta Sionen kontsolamendua ekarriko duela eta Jerusalem aukeratuko duela.</w:t>
      </w:r>
    </w:p>
    <w:p/>
    <w:p>
      <w:r xmlns:w="http://schemas.openxmlformats.org/wordprocessingml/2006/main">
        <w:t xml:space="preserve">1. Jainkoaren faborea ulertzea gaitz-garaietan</w:t>
      </w:r>
    </w:p>
    <w:p/>
    <w:p>
      <w:r xmlns:w="http://schemas.openxmlformats.org/wordprocessingml/2006/main">
        <w:t xml:space="preserve">2. Jaunaren erosotasuna: Lasaitasun garaietan</w:t>
      </w:r>
    </w:p>
    <w:p/>
    <w:p>
      <w:r xmlns:w="http://schemas.openxmlformats.org/wordprocessingml/2006/main">
        <w:t xml:space="preserve">1. Isaias 40:1-2 Konsolatu, kontsolatu ene herria, dio zure Jainkoak. Mintza zaitez samurtasunez Jerusalemi, eta oihu egin diozu bere gerra amaitu dela, bere gaiztakeria barkatua dela.</w:t>
      </w:r>
    </w:p>
    <w:p/>
    <w:p>
      <w:r xmlns:w="http://schemas.openxmlformats.org/wordprocessingml/2006/main">
        <w:t xml:space="preserve">2. Isaias 62:1-2 Sionen gatik ez dut isilduko, eta Jerusalem gatik ez dut atseden hartuko, haren zuzentasuna distira bezala atera arte, eta bere salbamena piztuko den lanpara bezala. Jendeek ikusiko dute zure zuzentasuna, eta errege guztiek zure aintza.</w:t>
      </w:r>
    </w:p>
    <w:p/>
    <w:p>
      <w:r xmlns:w="http://schemas.openxmlformats.org/wordprocessingml/2006/main">
        <w:t xml:space="preserve">Zakarias 1:18 Orduan, begiak altxatu nituen, eta ikusi nituen lau adar.</w:t>
      </w:r>
    </w:p>
    <w:p/>
    <w:p>
      <w:r xmlns:w="http://schemas.openxmlformats.org/wordprocessingml/2006/main">
        <w:t xml:space="preserve">Zakariasek lau adar ikusi zituen, Jainkoaren boterearen eta agintearen ikurra.</w:t>
      </w:r>
    </w:p>
    <w:p/>
    <w:p>
      <w:r xmlns:w="http://schemas.openxmlformats.org/wordprocessingml/2006/main">
        <w:t xml:space="preserve">1. Zakariasen, Jainkoak bere ahalguztiduntasuna eta subiranotasuna erakusten ditu</w:t>
      </w:r>
    </w:p>
    <w:p/>
    <w:p>
      <w:r xmlns:w="http://schemas.openxmlformats.org/wordprocessingml/2006/main">
        <w:t xml:space="preserve">2. Nola aitortu dezakegu Jainkoaren subiranotasuna gure bizitzan?</w:t>
      </w:r>
    </w:p>
    <w:p/>
    <w:p>
      <w:r xmlns:w="http://schemas.openxmlformats.org/wordprocessingml/2006/main">
        <w:t xml:space="preserve">1. Daniel 7:7-8 "Ondoren ikusi nuen gaueko bisioetan, eta horra laugarren piztia, ikaragarri eta ikaragarria, eta izugarri indartsua; eta burdinazko hortz handiak zituen; haren oinekin: eta aurretik zeuden abere guztien artean ezberdina zen, eta hamar adar zituen».</w:t>
      </w:r>
    </w:p>
    <w:p/>
    <w:p>
      <w:r xmlns:w="http://schemas.openxmlformats.org/wordprocessingml/2006/main">
        <w:t xml:space="preserve">2. Efesoarrei 1:20-22 "Kristorengan egin zuena, hilen artetik piztu eta zeruko lekuetan bere eskuinaldean ezarri zuenean, Printzipio, eta botere, eta indar eta botere guztien gainetik, urrun, eta izendatzen den izen oro, ez bakarrik mundu huntan, baita etorriko denean ere: eta gauza guziak bere oinen azpian jarri zituen, eta eman zion elizaren gauza guzien buru izateko».</w:t>
      </w:r>
    </w:p>
    <w:p/>
    <w:p>
      <w:r xmlns:w="http://schemas.openxmlformats.org/wordprocessingml/2006/main">
        <w:t xml:space="preserve">Zakarias 1:19 Eta esan nion nirekin mintzatzen zen aingeruari: Zer dira hauek? Eta erantzun zidan: Hauek dira Juda, Israel eta Jerusalem sakabanatu dituzten adarrak.</w:t>
      </w:r>
    </w:p>
    <w:p/>
    <w:p>
      <w:r xmlns:w="http://schemas.openxmlformats.org/wordprocessingml/2006/main">
        <w:t xml:space="preserve">Aingeru batek azaldu dio Zakariasi adarrek Israel, Juda eta Jerusalem sakabanatu dituzten nazioak sinbolizatzen dituztela.</w:t>
      </w:r>
    </w:p>
    <w:p/>
    <w:p>
      <w:r xmlns:w="http://schemas.openxmlformats.org/wordprocessingml/2006/main">
        <w:t xml:space="preserve">1. Jaunaren babesa bere herriaren gain arazo garaietan</w:t>
      </w:r>
    </w:p>
    <w:p/>
    <w:p>
      <w:r xmlns:w="http://schemas.openxmlformats.org/wordprocessingml/2006/main">
        <w:t xml:space="preserve">2. Nola gainditu dezakegun zapalkuntza eta berreraiki fedean</w:t>
      </w:r>
    </w:p>
    <w:p/>
    <w:p>
      <w:r xmlns:w="http://schemas.openxmlformats.org/wordprocessingml/2006/main">
        <w:t xml:space="preserve">1. Salmoa 46: 1 - "Jainkoa da gure aterpea eta indarra, oso egungo laguntza arazoetan".</w:t>
      </w:r>
    </w:p>
    <w:p/>
    <w:p>
      <w:r xmlns:w="http://schemas.openxmlformats.org/wordprocessingml/2006/main">
        <w:t xml:space="preserve">2. Isaias 54:17 - "Zure aurka eratutako armak ez du aurrera egingo, eta epaitzean zure aurka altxatzen den mihi oro kondenatu egingo duzu".</w:t>
      </w:r>
    </w:p>
    <w:p/>
    <w:p>
      <w:r xmlns:w="http://schemas.openxmlformats.org/wordprocessingml/2006/main">
        <w:t xml:space="preserve">Zakarias 1:20 Jaunak lau arotz erakutsi zizkidan.</w:t>
      </w:r>
    </w:p>
    <w:p/>
    <w:p>
      <w:r xmlns:w="http://schemas.openxmlformats.org/wordprocessingml/2006/main">
        <w:t xml:space="preserve">Jaunak Zakariasi lau arotz erakutsi zizkion.</w:t>
      </w:r>
    </w:p>
    <w:p/>
    <w:p>
      <w:r xmlns:w="http://schemas.openxmlformats.org/wordprocessingml/2006/main">
        <w:t xml:space="preserve">1. Talde-lanaren indarra: Jainkoaren helburuak lortzeko elkarrekin lan egitea</w:t>
      </w:r>
    </w:p>
    <w:p/>
    <w:p>
      <w:r xmlns:w="http://schemas.openxmlformats.org/wordprocessingml/2006/main">
        <w:t xml:space="preserve">2. Artisautzaren balioa: Lanak bikaintasunez egitea Jainkoaren aintzarako</w:t>
      </w:r>
    </w:p>
    <w:p/>
    <w:p>
      <w:r xmlns:w="http://schemas.openxmlformats.org/wordprocessingml/2006/main">
        <w:t xml:space="preserve">1. Eklesiastes 4:9-12</w:t>
      </w:r>
    </w:p>
    <w:p/>
    <w:p>
      <w:r xmlns:w="http://schemas.openxmlformats.org/wordprocessingml/2006/main">
        <w:t xml:space="preserve">2. Efesoarrei 4:11-16</w:t>
      </w:r>
    </w:p>
    <w:p/>
    <w:p>
      <w:r xmlns:w="http://schemas.openxmlformats.org/wordprocessingml/2006/main">
        <w:t xml:space="preserve">Zakarias 1:21 Orduan, esan nuen: Zer egin dute hauek? Eta esan zuen, zioela: Hauek dira Juda barreiatu duten adarrak, eta inork ez zuen burua altxatu; Judakoa barreiatzeko.</w:t>
      </w:r>
    </w:p>
    <w:p/>
    <w:p>
      <w:r xmlns:w="http://schemas.openxmlformats.org/wordprocessingml/2006/main">
        <w:t xml:space="preserve">Pasarte honek Jainkoak Judako herriak jentilen zapalkuntzatik babesteaz hitz egiten du.</w:t>
      </w:r>
    </w:p>
    <w:p/>
    <w:p>
      <w:r xmlns:w="http://schemas.openxmlformats.org/wordprocessingml/2006/main">
        <w:t xml:space="preserve">1. Jainkoak beti babestuko du eta bere herria hornituko du.</w:t>
      </w:r>
    </w:p>
    <w:p/>
    <w:p>
      <w:r xmlns:w="http://schemas.openxmlformats.org/wordprocessingml/2006/main">
        <w:t xml:space="preserve">2. Jainkoak ez ditu inoiz ahazten bere promesak eta beti etorriko da gure laguntzera.</w:t>
      </w:r>
    </w:p>
    <w:p/>
    <w:p>
      <w:r xmlns:w="http://schemas.openxmlformats.org/wordprocessingml/2006/main">
        <w:t xml:space="preserve">1. Salmoa 121:1-2 - Begiak mendietara altxatzen ditut. Nondik dator nire laguntza? Nire laguntza zerua eta lurra egin zituen Jaunarengandik dator.</w:t>
      </w:r>
    </w:p>
    <w:p/>
    <w:p>
      <w:r xmlns:w="http://schemas.openxmlformats.org/wordprocessingml/2006/main">
        <w:t xml:space="preserve">2. Isaias 54:17 - Zure aurka moldatzen den armak ez du arrakastarik izango, eta epaian zure aurka altxatzen diren mihi guztiak errefusatuko dituzu. Hau da Jaunaren zerbitzarien ondarea eta niregandik errebindikazioa, dio Jaunak.</w:t>
      </w:r>
    </w:p>
    <w:p/>
    <w:p>
      <w:r xmlns:w="http://schemas.openxmlformats.org/wordprocessingml/2006/main">
        <w:t xml:space="preserve">Zakarias 2. kapituluak Jaunaren ikuspegi eta mezuen seriea jarraitzen du. Kapitulua Jerusalemen etorkizuneko zaharberritze eta hedapenean zentratzen da, baita Jainkoaren presentzia eta bere herriaren babesaren promesa ere.</w:t>
      </w:r>
    </w:p>
    <w:p/>
    <w:p>
      <w:r xmlns:w="http://schemas.openxmlformats.org/wordprocessingml/2006/main">
        <w:t xml:space="preserve">1. Paragrafoa: Kapitulua neurketa-lerroa duen gizon baten ikuskerarekin hasten da, Jerusalemen neurketa eta hedapena sinbolizatzen dituena. Aingeruak dio Jerusalem harresirik gabeko hiria bihurtuko dela, bere barnean dagoen jende eta abere ugari dela eta. Jainkoak agintzen du Jerusalemen inguruan suzko harresi babesgarri bat izango dela eta haren barnean aintza (Zakarias 2:1-5).</w:t>
      </w:r>
    </w:p>
    <w:p/>
    <w:p>
      <w:r xmlns:w="http://schemas.openxmlformats.org/wordprocessingml/2006/main">
        <w:t xml:space="preserve">2. Paragrafoa: Kapituluak, orduan, jendea Babiloniatik ihes egin eta Jerusalemen Jaunaren herriarekin bat egiteko deia egiten du. Jainkoak bere herriarekiko duen maitasunaz eta haien artean bizitzeko nahiaz hitz egiten du. Bere herria gatibutasunetik itzuli eta bedeinkatuko duela agintzen du, eta bere herria zapaldu duten nazioei ohartarazten die (Zakarias 2:6-13).</w:t>
      </w:r>
    </w:p>
    <w:p/>
    <w:p>
      <w:r xmlns:w="http://schemas.openxmlformats.org/wordprocessingml/2006/main">
        <w:t xml:space="preserve">Laburbilduz,</w:t>
      </w:r>
    </w:p>
    <w:p>
      <w:r xmlns:w="http://schemas.openxmlformats.org/wordprocessingml/2006/main">
        <w:t xml:space="preserve">Zakarias 2. kapituluak Jaunaren ikuspegi eta mezuen seriea jarraitzen du, Jerusalemen etorkizuneko zaharberritze eta hedapenean eta Jainkoaren presentzia eta bere herriaren babesaren promesan zentratuz.</w:t>
      </w:r>
    </w:p>
    <w:p/>
    <w:p>
      <w:r xmlns:w="http://schemas.openxmlformats.org/wordprocessingml/2006/main">
        <w:t xml:space="preserve">Neurketa-lerroa duen gizon baten ikuspegia, Jerusalemen neurketa eta hedapena sinbolizatzen duena.</w:t>
      </w:r>
    </w:p>
    <w:p>
      <w:r xmlns:w="http://schemas.openxmlformats.org/wordprocessingml/2006/main">
        <w:t xml:space="preserve">Jainkoaren babes-presentzia suzko harresia eta Jerusalemen bere aintza gisa promesa.</w:t>
      </w:r>
    </w:p>
    <w:p>
      <w:r xmlns:w="http://schemas.openxmlformats.org/wordprocessingml/2006/main">
        <w:t xml:space="preserve">Deitu jendea Babiloniatik itzultzeko eta Jerusalemen Jaunaren herriarekin bat egiteko.</w:t>
      </w:r>
    </w:p>
    <w:p>
      <w:r xmlns:w="http://schemas.openxmlformats.org/wordprocessingml/2006/main">
        <w:t xml:space="preserve">Jainkoaren maitasuna, zaharberritzea eta bedeinkazioak bere herriarentzat agintzea, zapaldu dituzten nazioei abisu batekin.</w:t>
      </w:r>
    </w:p>
    <w:p/>
    <w:p>
      <w:r xmlns:w="http://schemas.openxmlformats.org/wordprocessingml/2006/main">
        <w:t xml:space="preserve">Zakariasen kapitulu hau neurtzeko lerroa duen gizon baten ikuskerarekin hasten da, Jerusalemen neurketa eta hedapena sinbolizatzen dituena. Aingeruak dio Jerusalem harresirik gabeko hiria bihurtuko dela, bere barnean dagoen jende eta abere ugari dela eta. Jainkoak suzko harresia izango dela agintzen du Jerusalemen inguruan eta bere baitan aintza. Ondoren, kapituluak Babiloniatik ihes egin eta Jerusalemen Jaunaren herriarekin bat egiteko deia egiten du. Jainkoak bere herriarekiko duen maitasunaz eta haien artean bizitzeko nahiaz hitz egiten du. Bere herria gatibutik itzuli eta bedeinkatuko duela agintzen du, bere herria zapaldu duten nazioak ohartarazten dituen bitartean. Kapitulu honek Jerusalemen etorkizuneko zaharberritze eta hedapena, Jainkoaren presentzia eta babesaren promesa eta bere herria Berarengana itzultzeko deia azpimarratzen ditu.</w:t>
      </w:r>
    </w:p>
    <w:p/>
    <w:p>
      <w:r xmlns:w="http://schemas.openxmlformats.org/wordprocessingml/2006/main">
        <w:t xml:space="preserve">ZAKARIAS 2:1 Begiak berriro altxatu nituen, eta begiratu nuen, eta gizon bat ikusi nuen eskuan neurgailu bat zuela.</w:t>
      </w:r>
    </w:p>
    <w:p/>
    <w:p>
      <w:r xmlns:w="http://schemas.openxmlformats.org/wordprocessingml/2006/main">
        <w:t xml:space="preserve">Eskuan neurtzeko lerroa duen gizon bat ikusten du Zakariasek.</w:t>
      </w:r>
    </w:p>
    <w:p/>
    <w:p>
      <w:r xmlns:w="http://schemas.openxmlformats.org/wordprocessingml/2006/main">
        <w:t xml:space="preserve">1. Jainkoaren Leialtasunaren Neurria</w:t>
      </w:r>
    </w:p>
    <w:p/>
    <w:p>
      <w:r xmlns:w="http://schemas.openxmlformats.org/wordprocessingml/2006/main">
        <w:t xml:space="preserve">2. Neurketa: Zakarias 2:1 buruzko hausnarketa</w:t>
      </w:r>
    </w:p>
    <w:p/>
    <w:p>
      <w:r xmlns:w="http://schemas.openxmlformats.org/wordprocessingml/2006/main">
        <w:t xml:space="preserve">1. Isaias 40: 12-17 (Nork neurtu ditu urak bere eskuaren hutsunean eta zeruan markatu du tarte batez?)</w:t>
      </w:r>
    </w:p>
    <w:p/>
    <w:p>
      <w:r xmlns:w="http://schemas.openxmlformats.org/wordprocessingml/2006/main">
        <w:t xml:space="preserve">2. Jeremias 31, 35-36 (Honela dio Jaunak, egunez eguzkia argirako ematen duena eta ilargiaren ordena finkoa eta izarren argia gauez, itsasoa astintzen duena, bere olatuak orroa dezan hosts da bere izena.)</w:t>
      </w:r>
    </w:p>
    <w:p/>
    <w:p>
      <w:r xmlns:w="http://schemas.openxmlformats.org/wordprocessingml/2006/main">
        <w:t xml:space="preserve">Zakarias 2:2 Orduan esan nuen: Nora zoaz? Eta esan zidan: Neurtzeko Jerusalem, zein den haren zabalera eta zein luzera den ikusteko.</w:t>
      </w:r>
    </w:p>
    <w:p/>
    <w:p>
      <w:r xmlns:w="http://schemas.openxmlformats.org/wordprocessingml/2006/main">
        <w:t xml:space="preserve">Jerusalen neurtzera bidali zuten Jaunaren aingerua.</w:t>
      </w:r>
    </w:p>
    <w:p/>
    <w:p>
      <w:r xmlns:w="http://schemas.openxmlformats.org/wordprocessingml/2006/main">
        <w:t xml:space="preserve">1. Jainkoak gureganako maitasunaren handitasuna: Jerusalem Jainkoaren maitasunaren irudikapen gisa</w:t>
      </w:r>
    </w:p>
    <w:p/>
    <w:p>
      <w:r xmlns:w="http://schemas.openxmlformats.org/wordprocessingml/2006/main">
        <w:t xml:space="preserve">2. Neurketaren garrantzia: neurtzen dugula ziurtatzea</w:t>
      </w:r>
    </w:p>
    <w:p/>
    <w:p>
      <w:r xmlns:w="http://schemas.openxmlformats.org/wordprocessingml/2006/main">
        <w:t xml:space="preserve">1. Salmoa 48: 1-2 - "Handia da Jauna, eta oso laudagarria gure Jainkoaren hirian, bere santutasunaren mendian. Ederra egoeragatik, lur osoaren poza, Sion mendia da. iparraldeko aldeak, Errege handiaren hiria».</w:t>
      </w:r>
    </w:p>
    <w:p/>
    <w:p>
      <w:r xmlns:w="http://schemas.openxmlformats.org/wordprocessingml/2006/main">
        <w:t xml:space="preserve">2. Efesoarrei 2:19-22 - "Orain, beraz, ez zarete arrotz eta atzerritar gehiago, santuekin eta Jainkoaren etxeko herritarrak baizik; eta apostoluen eta profeten oinarrian eraikiak zarete, Jesukristo bera izanik. angelu-harri nagusia; zeinengan ongi osaturiko eraikin guztia tenplu santu bilakatzen baita Jaunarengan: zeñen baitan zuek ere elkarrekin eraikiak zarete Jainkoaren bizileku izateko Espirituaren bidez.</w:t>
      </w:r>
    </w:p>
    <w:p/>
    <w:p>
      <w:r xmlns:w="http://schemas.openxmlformats.org/wordprocessingml/2006/main">
        <w:t xml:space="preserve">ZAKARIAS 2:3 Eta hara, nirekin hitz egiten zuen aingerua atera zen, eta beste aingeru bat atera zitzaion bidera.</w:t>
      </w:r>
    </w:p>
    <w:p/>
    <w:p>
      <w:r xmlns:w="http://schemas.openxmlformats.org/wordprocessingml/2006/main">
        <w:t xml:space="preserve">Pasarteak aingeru bat beste baten bila irteten dela dio.</w:t>
      </w:r>
    </w:p>
    <w:p/>
    <w:p>
      <w:r xmlns:w="http://schemas.openxmlformats.org/wordprocessingml/2006/main">
        <w:t xml:space="preserve">1: Denok irten behar gara besteen ezagutzera maitasunez eta adeitasunez.</w:t>
      </w:r>
    </w:p>
    <w:p/>
    <w:p>
      <w:r xmlns:w="http://schemas.openxmlformats.org/wordprocessingml/2006/main">
        <w:t xml:space="preserve">2: Ez dugu inoiz beldurrik izan besteekin harremanetan jartzeko eta harremanak egiteko.</w:t>
      </w:r>
    </w:p>
    <w:p/>
    <w:p>
      <w:r xmlns:w="http://schemas.openxmlformats.org/wordprocessingml/2006/main">
        <w:t xml:space="preserve">1: Kolosarren 3:12-14 - Jantzi, bada, Jainkoaren aukeratutako bezala, santu eta maitagarri, errukia, adeitasuna, umiltasuna, umiltasuna eta pazientzia.</w:t>
      </w:r>
    </w:p>
    <w:p/>
    <w:p>
      <w:r xmlns:w="http://schemas.openxmlformats.org/wordprocessingml/2006/main">
        <w:t xml:space="preserve">2: Efesoarrei 4:32 - Izan zaitezte atseginak elkarri, bihotz-bihotzez, elkarri barkatuz, Jainkoak Kriston barkatu zaituen bezala.</w:t>
      </w:r>
    </w:p>
    <w:p/>
    <w:p>
      <w:r xmlns:w="http://schemas.openxmlformats.org/wordprocessingml/2006/main">
        <w:t xml:space="preserve">ZAKARIAS 2:4 Eta esan zion: Korrika, hitz egin gazte honi, esanez, Jerusalem harresirik gabeko hiribildu gisa biziko da bertako gizon eta abere ugarientzat.</w:t>
      </w:r>
    </w:p>
    <w:p/>
    <w:p>
      <w:r xmlns:w="http://schemas.openxmlformats.org/wordprocessingml/2006/main">
        <w:t xml:space="preserve">Jainkoak Zakariasi agindu dio gazte bati esateko Jerusalem harresirik gabe populatuko dela bertan biziko diren pertsona eta animali askorentzat.</w:t>
      </w:r>
    </w:p>
    <w:p/>
    <w:p>
      <w:r xmlns:w="http://schemas.openxmlformats.org/wordprocessingml/2006/main">
        <w:t xml:space="preserve">1. Jerusalemen berezitasuna: Harresirik gabe bizitzeak zer esan nahi duen aztertzen</w:t>
      </w:r>
    </w:p>
    <w:p/>
    <w:p>
      <w:r xmlns:w="http://schemas.openxmlformats.org/wordprocessingml/2006/main">
        <w:t xml:space="preserve">2. Fedearen indarra: Jainkoaren Plana gure bizitzarako aintzat hartzea</w:t>
      </w:r>
    </w:p>
    <w:p/>
    <w:p>
      <w:r xmlns:w="http://schemas.openxmlformats.org/wordprocessingml/2006/main">
        <w:t xml:space="preserve">1. Salmoa 122: 3-5 - "Jerusalem elkarrekin trinkoa den hiri gisa eraikia da: leinuak igotzen dira, Jaunaren leinuak, Israelen testigantzara, Jaunaren izenari eskerrak emateko. epaitzeko tronuak daude, Dabiden etxeko aulkiak. Otoitz ezazu Jerusalemgo bakearen alde, on egingo zaituzte maite zaituztenak».</w:t>
      </w:r>
    </w:p>
    <w:p/>
    <w:p>
      <w:r xmlns:w="http://schemas.openxmlformats.org/wordprocessingml/2006/main">
        <w:t xml:space="preserve">2. Jeremias 29:7 - "Eta bilatu gatibu eraman zaituztedan hiriko bakea, eta otoitz egin Jaunari horrengatik: bakea izango duzuelako bakean".</w:t>
      </w:r>
    </w:p>
    <w:p/>
    <w:p>
      <w:r xmlns:w="http://schemas.openxmlformats.org/wordprocessingml/2006/main">
        <w:t xml:space="preserve">ZAKARIAS 2:5 Zeren ni, dio Jaunak, suzko horma izango naiz haren inguruan, eta aintza izango naiz haren erdian.</w:t>
      </w:r>
    </w:p>
    <w:p/>
    <w:p>
      <w:r xmlns:w="http://schemas.openxmlformats.org/wordprocessingml/2006/main">
        <w:t xml:space="preserve">Jainkoak bere herria inguratzen eta babesten duen suzko horma izango dela agintzen du, eta aintza ekarriko duela.</w:t>
      </w:r>
    </w:p>
    <w:p/>
    <w:p>
      <w:r xmlns:w="http://schemas.openxmlformats.org/wordprocessingml/2006/main">
        <w:t xml:space="preserve">1. Jainkoaren babesa: Jaunarengan konfiantza hartzen ikastea</w:t>
      </w:r>
    </w:p>
    <w:p/>
    <w:p>
      <w:r xmlns:w="http://schemas.openxmlformats.org/wordprocessingml/2006/main">
        <w:t xml:space="preserve">2. Jainkoaren aintza: Bere presentziaren distira esperimentatzea</w:t>
      </w:r>
    </w:p>
    <w:p/>
    <w:p>
      <w:r xmlns:w="http://schemas.openxmlformats.org/wordprocessingml/2006/main">
        <w:t xml:space="preserve">1. Salmoa 91:4 - Bere lumaz estaliko zaitu, eta bere hegoen azpian aterpea aurkituko duzu.</w:t>
      </w:r>
    </w:p>
    <w:p/>
    <w:p>
      <w:r xmlns:w="http://schemas.openxmlformats.org/wordprocessingml/2006/main">
        <w:t xml:space="preserve">2. Isaias 60:2 - Zeren, horra, iluntasunak estaliko ditu lurra, eta iluntasun lodiak herriak; baina Jauna zugan altxatuko da, eta haren aintza ikusiko da zuen gainean.</w:t>
      </w:r>
    </w:p>
    <w:p/>
    <w:p>
      <w:r xmlns:w="http://schemas.openxmlformats.org/wordprocessingml/2006/main">
        <w:t xml:space="preserve">ZAKARIAS 2:6 Aupa, atera, eta ihes egin iparraldeko lurretik, dio Jaunak: zeruko lau haizeak bezala zabaldu zaituztet, dio Jaunak.</w:t>
      </w:r>
    </w:p>
    <w:p/>
    <w:p>
      <w:r xmlns:w="http://schemas.openxmlformats.org/wordprocessingml/2006/main">
        <w:t xml:space="preserve">1: Jainkoaren botereak eta subiranotasunak edozein zirkunstantzian zehar mugi gaitzakete.</w:t>
      </w:r>
    </w:p>
    <w:p/>
    <w:p>
      <w:r xmlns:w="http://schemas.openxmlformats.org/wordprocessingml/2006/main">
        <w:t xml:space="preserve">2: Jainkoaren nahia da berarengan konfiantza eta obeditzea askatasuna aurkitzeko.</w:t>
      </w:r>
    </w:p>
    <w:p/>
    <w:p>
      <w:r xmlns:w="http://schemas.openxmlformats.org/wordprocessingml/2006/main">
        <w:t xml:space="preserve">1: Isaias 43:2 - Uretatik igarotzen zarenean, zurekin egongo naiz; eta ibaietan barrena, ez zaituzte gainezkatuko: suan ibiltzen zarenean, ez zaituzte erreko; eta ez zaitu garra piztuko.</w:t>
      </w:r>
    </w:p>
    <w:p/>
    <w:p>
      <w:r xmlns:w="http://schemas.openxmlformats.org/wordprocessingml/2006/main">
        <w:t xml:space="preserve">2: Salmoa 37:23 - Gizon onaren urratsak Jaunak agindu ditu, eta bere bidea atsegin du.</w:t>
      </w:r>
    </w:p>
    <w:p/>
    <w:p>
      <w:r xmlns:w="http://schemas.openxmlformats.org/wordprocessingml/2006/main">
        <w:t xml:space="preserve">Zakarias 2:7 Libra ezazu zeure burua, o Sion, Babiloniako alabarekin bizi zarena.</w:t>
      </w:r>
    </w:p>
    <w:p/>
    <w:p>
      <w:r xmlns:w="http://schemas.openxmlformats.org/wordprocessingml/2006/main">
        <w:t xml:space="preserve">Jainkoaren herriari Babiloniako bahitzaileengandik libratzeko eskatzen zaio.</w:t>
      </w:r>
    </w:p>
    <w:p/>
    <w:p>
      <w:r xmlns:w="http://schemas.openxmlformats.org/wordprocessingml/2006/main">
        <w:t xml:space="preserve">1. Gatibutasuna eta askapena: fedean askatasuna aurkitzea</w:t>
      </w:r>
    </w:p>
    <w:p/>
    <w:p>
      <w:r xmlns:w="http://schemas.openxmlformats.org/wordprocessingml/2006/main">
        <w:t xml:space="preserve">2. Zapalkuntza gainditzea: Jainkoaren Herriaren boterea</w:t>
      </w:r>
    </w:p>
    <w:p/>
    <w:p>
      <w:r xmlns:w="http://schemas.openxmlformats.org/wordprocessingml/2006/main">
        <w:t xml:space="preserve">1. Isaias 43: 1-3 - "Ez izan beldurrik: erredimitu zaitut eta zure izenaz deitu zaitut; nirea zara. Uretatik igarotzen zarenean, zurekin egongo naiz; eta ibaietan zehar, haiek ez zaitu gainezkatuko: sutik zoazela, ez zaituzte erreko, eta ez zaitu garra piztuko».</w:t>
      </w:r>
    </w:p>
    <w:p/>
    <w:p>
      <w:r xmlns:w="http://schemas.openxmlformats.org/wordprocessingml/2006/main">
        <w:t xml:space="preserve">2. Irteera 14:13-14 - "Eta Moisesek herriari esan zion: Ez izan beldurrik, egon geldi eta ikusi gaur egun erakutsiko dizuen Jaunaren salbazioa: gaur ikusi dituzuen egiptoarengatik. , ez dituzue berriro ikusiko betirako. Jaunak borrokatuko du zuen alde, eta isilduko zarete».</w:t>
      </w:r>
    </w:p>
    <w:p/>
    <w:p>
      <w:r xmlns:w="http://schemas.openxmlformats.org/wordprocessingml/2006/main">
        <w:t xml:space="preserve">Zakarias 2:8 Zeren hau dio armadetako Jaunak: Aintzaren ondoren, hondatu zintuzten herrietara bidali nau, zuek ukitzen zaituztenak bere begiko nirra ukitzen baitu.</w:t>
      </w:r>
    </w:p>
    <w:p/>
    <w:p>
      <w:r xmlns:w="http://schemas.openxmlformats.org/wordprocessingml/2006/main">
        <w:t xml:space="preserve">Jainkoak bere aintza bidali zuen bere herria arpilatu zuten nazioetara, eta bere herriarekiko ardura sakona adierazten du, bere begien sagarra gisa aipatuz.</w:t>
      </w:r>
    </w:p>
    <w:p/>
    <w:p>
      <w:r xmlns:w="http://schemas.openxmlformats.org/wordprocessingml/2006/main">
        <w:t xml:space="preserve">1. Jainkoaren maitasuna eta babesa bere herriarekiko</w:t>
      </w:r>
    </w:p>
    <w:p/>
    <w:p>
      <w:r xmlns:w="http://schemas.openxmlformats.org/wordprocessingml/2006/main">
        <w:t xml:space="preserve">2. Jainkoaren Herriaren balioa</w:t>
      </w:r>
    </w:p>
    <w:p/>
    <w:p>
      <w:r xmlns:w="http://schemas.openxmlformats.org/wordprocessingml/2006/main">
        <w:t xml:space="preserve">1. Deuteronomioa 32:10 - Lur basamortuan aurkitu zuen, eta basamortu ulu hutsean; eraman zuen, agindu zion, bere begien sagarra bezala gorde zuen.</w:t>
      </w:r>
    </w:p>
    <w:p/>
    <w:p>
      <w:r xmlns:w="http://schemas.openxmlformats.org/wordprocessingml/2006/main">
        <w:t xml:space="preserve">2. Salmoa 17:8 - Gorde nazazu begien sagarra bezala, ezkutatu nazazu zure hegoen itzalpean.</w:t>
      </w:r>
    </w:p>
    <w:p/>
    <w:p>
      <w:r xmlns:w="http://schemas.openxmlformats.org/wordprocessingml/2006/main">
        <w:t xml:space="preserve">ZAKARIAS 2:9 Zeren, horra, eskua luzatuko diet haien gainean, eta beren zerbitzarien harrapakin izango dira; eta jakingo duzue armadetako Jaunak bidali nauela.</w:t>
      </w:r>
    </w:p>
    <w:p/>
    <w:p>
      <w:r xmlns:w="http://schemas.openxmlformats.org/wordprocessingml/2006/main">
        <w:t xml:space="preserve">Armadetako Jaunak mezua bidaltzen ari da, desobeditzen dutenak beren zerbitzarientzat harrapakin gisa zigortuko dituztela.</w:t>
      </w:r>
    </w:p>
    <w:p/>
    <w:p>
      <w:r xmlns:w="http://schemas.openxmlformats.org/wordprocessingml/2006/main">
        <w:t xml:space="preserve">1. Desobedientziaren ondorioak: Zakariasen hitzetatik ikastea</w:t>
      </w:r>
    </w:p>
    <w:p/>
    <w:p>
      <w:r xmlns:w="http://schemas.openxmlformats.org/wordprocessingml/2006/main">
        <w:t xml:space="preserve">2. Ejerzituen Jaunaren boterea ulertzea: Jainkoaren beldurrez eta dardaraz zerbitzatzea</w:t>
      </w:r>
    </w:p>
    <w:p/>
    <w:p>
      <w:r xmlns:w="http://schemas.openxmlformats.org/wordprocessingml/2006/main">
        <w:t xml:space="preserve">1. Jose: Hasiera 50:20; Zuretzat, gaizkia esan nahi zenuen nire kontra, baina Jainkoak onerako esan zuen.</w:t>
      </w:r>
    </w:p>
    <w:p/>
    <w:p>
      <w:r xmlns:w="http://schemas.openxmlformats.org/wordprocessingml/2006/main">
        <w:t xml:space="preserve">2. Daniel: Daniel 3:17-18; Hala bada, zerbitzatzen dugun gure Jainkoak libra gaitzake suzko labe sutik, eta zure eskuetatik libratuko gaitu, oi errege.</w:t>
      </w:r>
    </w:p>
    <w:p/>
    <w:p>
      <w:r xmlns:w="http://schemas.openxmlformats.org/wordprocessingml/2006/main">
        <w:t xml:space="preserve">ZAKARIAS 2:10 Kantatu eta poztu zaitez, Siongo alaba: zeren, huna nator, eta zure erdian biziko naiz, dio Jaunak.</w:t>
      </w:r>
    </w:p>
    <w:p/>
    <w:p>
      <w:r xmlns:w="http://schemas.openxmlformats.org/wordprocessingml/2006/main">
        <w:t xml:space="preserve">Jainkoak nahi du etorri eta gurekin bizi.</w:t>
      </w:r>
    </w:p>
    <w:p/>
    <w:p>
      <w:r xmlns:w="http://schemas.openxmlformats.org/wordprocessingml/2006/main">
        <w:t xml:space="preserve">1: Zorionekoak gara Jainkoaren presentzia gure bizitzan izateagatik.</w:t>
      </w:r>
    </w:p>
    <w:p/>
    <w:p>
      <w:r xmlns:w="http://schemas.openxmlformats.org/wordprocessingml/2006/main">
        <w:t xml:space="preserve">2: Poztu gaitezke Jainkoa gurekin dagoela jakiteaz.</w:t>
      </w:r>
    </w:p>
    <w:p/>
    <w:p>
      <w:r xmlns:w="http://schemas.openxmlformats.org/wordprocessingml/2006/main">
        <w:t xml:space="preserve">1: Isaias 43:1-3, "Baina orain hau dio Jaunak, Jakob, eta eratu zintuenak, Israel: Ez izan beldurrik; izan ere, salbatu zaitut, zure izenaz deitu zaitut; Nirea zara.Urak igarotzen zarenean, zurekin izango naiz, eta ibaietatik, ez zaituzte gainezkatuko: suan ibiltzen zarenean, ez zaituzte erreko, eta ez zaitu garra piztuko. al naiz zure Jainko Jauna, Israelgo Santua, zure Salbatzailea».</w:t>
      </w:r>
    </w:p>
    <w:p/>
    <w:p>
      <w:r xmlns:w="http://schemas.openxmlformats.org/wordprocessingml/2006/main">
        <w:t xml:space="preserve">2: Salmoa 46: 1-3, "Jainkoa da gure aterpea eta indarra, oso egungo laguntza arazoetan. Horregatik ez dugu beldurtuko, lurra kendu eta mendiak itsasoaren erdira eraman arren; haren urak orroa eta aztoratu egiten dira, nahiz eta mendiak astinduz haziz».</w:t>
      </w:r>
    </w:p>
    <w:p/>
    <w:p>
      <w:r xmlns:w="http://schemas.openxmlformats.org/wordprocessingml/2006/main">
        <w:t xml:space="preserve">Zakarias 2:11 Egun hartan, nazio asko Jaunarekin elkartuko dira, eta nire herri izango dira, eta zure erdian biziko naiz, eta jakingo duzu armadetako Jaunak zuregana bidali nauela.</w:t>
      </w:r>
    </w:p>
    <w:p/>
    <w:p>
      <w:r xmlns:w="http://schemas.openxmlformats.org/wordprocessingml/2006/main">
        <w:t xml:space="preserve">Zakarias 2:11-n, Jainkoak agintzen du nazio asko berarekin elkartuko direla eta bere herri bihurtuko direla, eta haien erdian biziko dela.</w:t>
      </w:r>
    </w:p>
    <w:p/>
    <w:p>
      <w:r xmlns:w="http://schemas.openxmlformats.org/wordprocessingml/2006/main">
        <w:t xml:space="preserve">1. Jainkoaren promesaren boterea: guretzat bere planean konfiantza izatea</w:t>
      </w:r>
    </w:p>
    <w:p/>
    <w:p>
      <w:r xmlns:w="http://schemas.openxmlformats.org/wordprocessingml/2006/main">
        <w:t xml:space="preserve">2. Komunitatean bizitzea: Jainkoaren presentzia ezagutzearen bedeinkapena ulertzea</w:t>
      </w:r>
    </w:p>
    <w:p/>
    <w:p>
      <w:r xmlns:w="http://schemas.openxmlformats.org/wordprocessingml/2006/main">
        <w:t xml:space="preserve">1. Erromatarrek 8:28 - Eta badakigu gauza guztietan Jainkoak bera maite dutenen onerako lan egiten duela, zeinak bere xedearen arabera deituak izan diren.</w:t>
      </w:r>
    </w:p>
    <w:p/>
    <w:p>
      <w:r xmlns:w="http://schemas.openxmlformats.org/wordprocessingml/2006/main">
        <w:t xml:space="preserve">2. Isaias 43:5-7 - Ez izan beldurrik, zurekin nago eta; Zure seme-alabak sortaldetik ekarriko ditut eta mendebaldetik bilduko zaituztet. Nik esango diot iparraldeari: Utzi! eta hegoaldean, Ez eutsi. Ekarri nire semeak urrunetik eta nire alabak lurraren ertzetatik nire izenaz deitzen diren guztiak, nire aintzarako sortu ditudanak, sortu eta egin ditudanak.</w:t>
      </w:r>
    </w:p>
    <w:p/>
    <w:p>
      <w:r xmlns:w="http://schemas.openxmlformats.org/wordprocessingml/2006/main">
        <w:t xml:space="preserve">ZAKARIAS 2:12 Jaunak Juda lurralde santuan bere zatia heredatuko du, eta Jerusalem aukeratuko du berriro.</w:t>
      </w:r>
    </w:p>
    <w:p/>
    <w:p>
      <w:r xmlns:w="http://schemas.openxmlformats.org/wordprocessingml/2006/main">
        <w:t xml:space="preserve">Jaunak Juda jabetuko da eta Jerusalem aukeratuko du bere lurralde santutzat.</w:t>
      </w:r>
    </w:p>
    <w:p/>
    <w:p>
      <w:r xmlns:w="http://schemas.openxmlformats.org/wordprocessingml/2006/main">
        <w:t xml:space="preserve">1. Jainkoak bere herriarekiko duen maitasuna: nola Jaunak Juda berreskuratu eta Jerusalem aukeratzen duen</w:t>
      </w:r>
    </w:p>
    <w:p/>
    <w:p>
      <w:r xmlns:w="http://schemas.openxmlformats.org/wordprocessingml/2006/main">
        <w:t xml:space="preserve">2. Leialtasunaren indarra: Judari Jaunaren oinordetzaren promesa</w:t>
      </w:r>
    </w:p>
    <w:p/>
    <w:p>
      <w:r xmlns:w="http://schemas.openxmlformats.org/wordprocessingml/2006/main">
        <w:t xml:space="preserve">1. Isaias 62:1-2: Sionen gatik ez dut isilduko, eta Jerusalem gatik ez naiz atseden hartuko, haren zuzentasuna distira bezala atera arte, eta haren salbamena piztuko den lanpara bezala.</w:t>
      </w:r>
    </w:p>
    <w:p/>
    <w:p>
      <w:r xmlns:w="http://schemas.openxmlformats.org/wordprocessingml/2006/main">
        <w:t xml:space="preserve">2. Isaias 44:3: Zeren egarri duenari ura isuriko diot, eta uholdeak lur lehorra: nire izpiritua isuriko dut zure haziaren gainera, eta nire bedeinkapena zure ondorengoen gainean.</w:t>
      </w:r>
    </w:p>
    <w:p/>
    <w:p>
      <w:r xmlns:w="http://schemas.openxmlformats.org/wordprocessingml/2006/main">
        <w:t xml:space="preserve">ZAKARIAS 2:13 Isilik egon zaitezte, haragi guzia, Jaunaren aitzinean, bere bizileku santutik altxatu baita.</w:t>
      </w:r>
    </w:p>
    <w:p/>
    <w:p>
      <w:r xmlns:w="http://schemas.openxmlformats.org/wordprocessingml/2006/main">
        <w:t xml:space="preserve">Jauna piztu da bere bizileku santutik eta sorkuntza guztia isilik egon behar du bere aurrean.</w:t>
      </w:r>
    </w:p>
    <w:p/>
    <w:p>
      <w:r xmlns:w="http://schemas.openxmlformats.org/wordprocessingml/2006/main">
        <w:t xml:space="preserve">1. Jaunaren Majestadea: Poztu zaitez bere Santutasunaz</w:t>
      </w:r>
    </w:p>
    <w:p/>
    <w:p>
      <w:r xmlns:w="http://schemas.openxmlformats.org/wordprocessingml/2006/main">
        <w:t xml:space="preserve">2. Gurtzarako deia: Isiltasunerako garaia</w:t>
      </w:r>
    </w:p>
    <w:p/>
    <w:p>
      <w:r xmlns:w="http://schemas.openxmlformats.org/wordprocessingml/2006/main">
        <w:t xml:space="preserve">1. Salmoa 47:2: Zeren ikaragarria baita Goi-goiko Jauna, lur guziaren errege handia.</w:t>
      </w:r>
    </w:p>
    <w:p/>
    <w:p>
      <w:r xmlns:w="http://schemas.openxmlformats.org/wordprocessingml/2006/main">
        <w:t xml:space="preserve">2. Isaias 6:3: Batek besteari dei egin eta esan zioten: Santu, santu, santu da armadetako Jauna; lur osoa bere aintzaz beteta dago!</w:t>
      </w:r>
    </w:p>
    <w:p/>
    <w:p>
      <w:r xmlns:w="http://schemas.openxmlformats.org/wordprocessingml/2006/main">
        <w:t xml:space="preserve">Zakarias 3. kapituluak Josu apaiz nagusia eta bere garbiketa eta zaharberritzearen irudikapen sinbolikoa biltzen dituen ikuspegia aurkezten du. Kapituluak Jainkoaren barkamena, errua kentzea eta etorkizuneko Mesias baten promesa nabarmentzen ditu.</w:t>
      </w:r>
    </w:p>
    <w:p/>
    <w:p>
      <w:r xmlns:w="http://schemas.openxmlformats.org/wordprocessingml/2006/main">
        <w:t xml:space="preserve">1. Paragrafoa: kapitulua Josu apaiz nagusiaren ikuskera batekin hasten da, Jaunaren Aingeruaren aurrean, Satanek salatzen duela. Josu soineko zikinak jantzita ikusten da, bere bekatua eta ezpurutasuna sinbolizatuz. Jaunak Satanari errieta egiten dio eta Josuren jantziak soineko garbiekin ordezkatzeko agintzen du (Zakarias 3:1-5).</w:t>
      </w:r>
    </w:p>
    <w:p/>
    <w:p>
      <w:r xmlns:w="http://schemas.openxmlformats.org/wordprocessingml/2006/main">
        <w:t xml:space="preserve">2. Paragrafoa: kapituluak Josuen garbiketa eta zaharberritzearen garrantzia erakusten du. Jaunak deklaratzen du Josuren gaiztakeria kendu duela, bere jantzi zikinak kentzean sinbolizatuta. Josueri ohore eta agintaritza lekua agintzen dio, tenpluan gobernatu eta zerbitzatzeko aukera emango diona (Zakarias 3:6-7).</w:t>
      </w:r>
    </w:p>
    <w:p/>
    <w:p>
      <w:r xmlns:w="http://schemas.openxmlformats.org/wordprocessingml/2006/main">
        <w:t xml:space="preserve">3. Paragrafoa: kapitulua Mesias datorrenari buruzko mezu profetiko batekin bukatzen da, Adarra deritzona. Adarra zazpi begi dituen harri bat bezala irudikatzen da, jainkozko ezagutza eta ikuspegia sinbolizatzen duena. Agindua da Adarrak lurreko gaiztakeria kenduko duela egun batean, bakea eta berrezarpena ekarriz (Zakarias 3:8-10).</w:t>
      </w:r>
    </w:p>
    <w:p/>
    <w:p>
      <w:r xmlns:w="http://schemas.openxmlformats.org/wordprocessingml/2006/main">
        <w:t xml:space="preserve">Laburbilduz,</w:t>
      </w:r>
    </w:p>
    <w:p>
      <w:r xmlns:w="http://schemas.openxmlformats.org/wordprocessingml/2006/main">
        <w:t xml:space="preserve">Zakarias 3. kapituluak Josu apaiz nagusiak inplikatzen duen ikuspegi bat aurkezten du, Jainkoaren barkamena, errua kentzea eta etorkizuneko Mesias baten promesa azpimarratuz.</w:t>
      </w:r>
    </w:p>
    <w:p/>
    <w:p>
      <w:r xmlns:w="http://schemas.openxmlformats.org/wordprocessingml/2006/main">
        <w:t xml:space="preserve">Josu apaiz nagusiaren ikuspegia jantzi zikinekin, bekatua eta ezpurutasuna sinbolizatzen dituena.</w:t>
      </w:r>
    </w:p>
    <w:p>
      <w:r xmlns:w="http://schemas.openxmlformats.org/wordprocessingml/2006/main">
        <w:t xml:space="preserve">Josuen garbiketa eta zaharberritzea, bere jantzi zikinak jantzi garbiekin ordezkatuta.</w:t>
      </w:r>
    </w:p>
    <w:p>
      <w:r xmlns:w="http://schemas.openxmlformats.org/wordprocessingml/2006/main">
        <w:t xml:space="preserve">Mesias datorrenari buruzko mezu profetikoa, Adarra deritzona, gaiztakeria kendu eta bakea eta berrezarpena ekarriko duena.</w:t>
      </w:r>
    </w:p>
    <w:p/>
    <w:p>
      <w:r xmlns:w="http://schemas.openxmlformats.org/wordprocessingml/2006/main">
        <w:t xml:space="preserve">Zakariasen kapitulu hau Josu apaiz nagusia Jaunaren Aingeruaren aurrean zutik ikusita hasten da, Satanek salatzen zuela. Josu soineko zikinak jantzita ikusten da, bere bekatua eta ezpurutasuna sinbolizatuz. Jaunak Satanari errieta egiten dio eta Josuren jantziak soineko garbiekin ordezkatzeko agindua ematen dio, bere garbiketa eta zaharberritzea sinbolizatuz. Josuren garbiketaren garrantzia nabarmentzen da Jaunak Josuren gaiztakeria kendu duela eta tenpluan ohore eta agintaritza lekua agintzen diola adierazten duenez. Kapitulua Mesias etorrikoari buruzko mezu profetiko batekin bukatzen da, Adarra deritzona. Adarra zazpi begi dituen harri bat bezala irudikatzen da, jainkozko ezagutza eta ikuspegia sinbolizatzen duena. Agindua da Adarrak lurreko gaiztakeria kenduko duela egun batean, bakea eta berrezarpena ekarriz. Kapitulu honek Jainkoaren barkamena, errua kentzea eta erredentzioa eta berreskurapena ekarriko dituen etorkizuneko Mesias baten promesa azpimarratzen ditu.</w:t>
      </w:r>
    </w:p>
    <w:p/>
    <w:p>
      <w:r xmlns:w="http://schemas.openxmlformats.org/wordprocessingml/2006/main">
        <w:t xml:space="preserve">ZAKARIAS 3:1 Eta erakutsi zidan Josu apaiz nagusia Jaunaren aingeruaren aurrean zutik, eta Satan bere eskuinaldean zutik aurre egiteko.</w:t>
      </w:r>
    </w:p>
    <w:p/>
    <w:p>
      <w:r xmlns:w="http://schemas.openxmlformats.org/wordprocessingml/2006/main">
        <w:t xml:space="preserve">Pasarte honek Josu apaiz nagusia Jaunaren aingeruaren aurrean zutik deskribatzen du, Satan bere eskuinaldean oposizioan dagoela.</w:t>
      </w:r>
    </w:p>
    <w:p/>
    <w:p>
      <w:r xmlns:w="http://schemas.openxmlformats.org/wordprocessingml/2006/main">
        <w:t xml:space="preserve">1: Prest egon behar dugu Satanasen tentaldiei aurre egiteko eta ez emateko.</w:t>
      </w:r>
    </w:p>
    <w:p/>
    <w:p>
      <w:r xmlns:w="http://schemas.openxmlformats.org/wordprocessingml/2006/main">
        <w:t xml:space="preserve">2: Ausarta eta ausartak izan behar dugu oposizioaren aurrean, nahiz eta Satanas berarengandik izan.</w:t>
      </w:r>
    </w:p>
    <w:p/>
    <w:p>
      <w:r xmlns:w="http://schemas.openxmlformats.org/wordprocessingml/2006/main">
        <w:t xml:space="preserve">1: Santiago 4:7 - Menperatu zaitezte beraz Jainkoaren aurrean. Deabruari aurre egin, eta ihes egingo du zuregandik.</w:t>
      </w:r>
    </w:p>
    <w:p/>
    <w:p>
      <w:r xmlns:w="http://schemas.openxmlformats.org/wordprocessingml/2006/main">
        <w:t xml:space="preserve">2: Efesoarrei 6:11-13 - Jantzi Jainkoaren armadura osoa, deabruaren planen aurka egon zaitezen. Zeren ez dugu haragiaren eta odolaren aurka borrokatzen, baizik eta agintarien, agintarien aurka, egungo iluntasun honen gaineko botere kosmikoen aurka, zeruko lekuetan gaiztoaren indar espiritualen aurka. Har itzazu, bada, Jainkoaren armadura osoa, egun gaiztoan jasan ahal izateko, eta guztia eginda, irmo egon zaitezen.</w:t>
      </w:r>
    </w:p>
    <w:p/>
    <w:p>
      <w:r xmlns:w="http://schemas.openxmlformats.org/wordprocessingml/2006/main">
        <w:t xml:space="preserve">ZAKARIAS 3:2 Eta Jaunak esan zion Satani: «Mehatxa zaite Jaunak, Satanas! Jerusalem aukeratu duen Jaunak ere mehatxatzen zaitu: ez al da hau sutik ateratako marka?</w:t>
      </w:r>
    </w:p>
    <w:p/>
    <w:p>
      <w:r xmlns:w="http://schemas.openxmlformats.org/wordprocessingml/2006/main">
        <w:t xml:space="preserve">Jaunak errieta egiten dio Satanas eta Jerusalem aukeratzen du.</w:t>
      </w:r>
    </w:p>
    <w:p/>
    <w:p>
      <w:r xmlns:w="http://schemas.openxmlformats.org/wordprocessingml/2006/main">
        <w:t xml:space="preserve">1: Jainkoari jarraitzea aukeratzea erronkak izan arren</w:t>
      </w:r>
    </w:p>
    <w:p/>
    <w:p>
      <w:r xmlns:w="http://schemas.openxmlformats.org/wordprocessingml/2006/main">
        <w:t xml:space="preserve">2: Jainkoaren boterea Satanengan</w:t>
      </w:r>
    </w:p>
    <w:p/>
    <w:p>
      <w:r xmlns:w="http://schemas.openxmlformats.org/wordprocessingml/2006/main">
        <w:t xml:space="preserve">1: Luke 4:1-13 - Jesusek Satanasen tentazioak gainditzen ditu</w:t>
      </w:r>
    </w:p>
    <w:p/>
    <w:p>
      <w:r xmlns:w="http://schemas.openxmlformats.org/wordprocessingml/2006/main">
        <w:t xml:space="preserve">2: 1 Pedro 5: 8-9 - Adi egon Satanen eskemekin</w:t>
      </w:r>
    </w:p>
    <w:p/>
    <w:p>
      <w:r xmlns:w="http://schemas.openxmlformats.org/wordprocessingml/2006/main">
        <w:t xml:space="preserve">ZAKARIAS 3:3 Josuek jantzi zikinez jantzia zegoen eta aingeruaren aurrean jarri zen.</w:t>
      </w:r>
    </w:p>
    <w:p/>
    <w:p>
      <w:r xmlns:w="http://schemas.openxmlformats.org/wordprocessingml/2006/main">
        <w:t xml:space="preserve">Josue jantzi zikinez jantzia zegoen, baina oraindik zutik zegoen aingeruaren aurrean.</w:t>
      </w:r>
    </w:p>
    <w:p/>
    <w:p>
      <w:r xmlns:w="http://schemas.openxmlformats.org/wordprocessingml/2006/main">
        <w:t xml:space="preserve">1: Denok ditugu gure porrot eta bekatu uneak, baina Jainkoaren grazia eta errukia beti eskura ditugu bilatzean.</w:t>
      </w:r>
    </w:p>
    <w:p/>
    <w:p>
      <w:r xmlns:w="http://schemas.openxmlformats.org/wordprocessingml/2006/main">
        <w:t xml:space="preserve">2: Gure jantzirik zikinenak jantzita ere, ez dugu ahaztu behar Jainkoa hor dagoela, eta osotasunera itzul gaitzakeela.</w:t>
      </w:r>
    </w:p>
    <w:p/>
    <w:p>
      <w:r xmlns:w="http://schemas.openxmlformats.org/wordprocessingml/2006/main">
        <w:t xml:space="preserve">1: ISAIAS 1:18 Zatozte, elkarrekin arrazoitu dezagun, dio Jaunak. Zure bekatuak eskarlata bezalakoak badira ere, elurra bezain zuri izango dira; gorri-gorriak badira ere, artilea bezalakoak izango dira.</w:t>
      </w:r>
    </w:p>
    <w:p/>
    <w:p>
      <w:r xmlns:w="http://schemas.openxmlformats.org/wordprocessingml/2006/main">
        <w:t xml:space="preserve">2: Erromatarrei 8:1 - Beraz, orain ez dago kondenarik Kristo Jesusengan daudenentzat.</w:t>
      </w:r>
    </w:p>
    <w:p/>
    <w:p>
      <w:r xmlns:w="http://schemas.openxmlformats.org/wordprocessingml/2006/main">
        <w:t xml:space="preserve">Zakarias 3:4 Eta harc ihardesten çuen eta mintzatu çuen haren aitzinean zeudenei, cioela, Kendu harengandik soineko zikinak. Eta erran zioen: Huna, hire gaiztakeria iraganarazi dut zuregandik, eta soinekoz jantziko zaitut.</w:t>
      </w:r>
    </w:p>
    <w:p/>
    <w:p>
      <w:r xmlns:w="http://schemas.openxmlformats.org/wordprocessingml/2006/main">
        <w:t xml:space="preserve">Jainkoak hitz egin zien bertaratutakoei eta agindu zien jantzi zikinak kentzeko aitzinean zuten pertsonari eta hitz eman zien pertsonaren gaiztakeria desagertuko zela eta jantzi-aldaketaz jantziko zituela.</w:t>
      </w:r>
    </w:p>
    <w:p/>
    <w:p>
      <w:r xmlns:w="http://schemas.openxmlformats.org/wordprocessingml/2006/main">
        <w:t xml:space="preserve">1. "Armairu berri bat: Jainkoaren graziaren aberastasunez jantzia"</w:t>
      </w:r>
    </w:p>
    <w:p/>
    <w:p>
      <w:r xmlns:w="http://schemas.openxmlformats.org/wordprocessingml/2006/main">
        <w:t xml:space="preserve">2. "Hasiera berri bat: Jainkoaren errukiaren bidez gaiztakeria gainditzea"</w:t>
      </w:r>
    </w:p>
    <w:p/>
    <w:p>
      <w:r xmlns:w="http://schemas.openxmlformats.org/wordprocessingml/2006/main">
        <w:t xml:space="preserve">1. Efesoarrei 2: 4-7 - "Baina Jainkoak, errukian aberatsa izanik, maitatu gintuen maitasun handiagatik, gure hutsegiteetan hilak ginelarik ere, biziarazi gaitu Kristorekin batera, salbatu zaren graziaz. eta berarekin altxatu gintuen eta berarekin eseri gintuen zeruko lekuetan Jesu Kristorengan"</w:t>
      </w:r>
    </w:p>
    <w:p/>
    <w:p>
      <w:r xmlns:w="http://schemas.openxmlformats.org/wordprocessingml/2006/main">
        <w:t xml:space="preserve">2. Erromatarrei 5: 1-5 - "Horgatik, fedearen bidez justifikatu garenez, bakea dugu Jainkoarekin Jesukristo gure Jaunaren bidez. Haren bidez ere lortu dugu fedearen bidez bizi garen grazia honetara, eta poztu zaitezte Jainkoaren aintzaren itxaropenaz.Hori baino gehiago, pozten gara gure sufrimenduez, jakinik sufrimenduak iraupena sortzen duela, eta iraunkortasunak izaera sortzen duela, eta izaerak itxaropena sortzen duela, eta itxaropenak ez gaitu lotsatzen, Jainkoaren maitasuna isuria izan delako. gure bihotzetan eman zaigun Espiritu Santuaren bitartez».</w:t>
      </w:r>
    </w:p>
    <w:p/>
    <w:p>
      <w:r xmlns:w="http://schemas.openxmlformats.org/wordprocessingml/2006/main">
        <w:t xml:space="preserve">ZAKARIAS 3:5 Eta esan nuen: Ezar dezatela mitra eder bat bere buruan. Beraz, mitra eder bat ezarri zioten buruan, eta soinekoz jantzi zuten. Eta Jaunaren aingerua ondoan zegoen.</w:t>
      </w:r>
    </w:p>
    <w:p/>
    <w:p>
      <w:r xmlns:w="http://schemas.openxmlformats.org/wordprocessingml/2006/main">
        <w:t xml:space="preserve">Zakarias 3:5 Jainkoa ohoratzeko eta hark onartua izateko arropa eta buruko jantzi egokiak eta zuzenak eramatearen garrantziaz hitz egiten du.</w:t>
      </w:r>
    </w:p>
    <w:p/>
    <w:p>
      <w:r xmlns:w="http://schemas.openxmlformats.org/wordprocessingml/2006/main">
        <w:t xml:space="preserve">1. Jainkoak nahi du beregana hurbiltzen garenean guztiz jantzita eta apainduta egotea.</w:t>
      </w:r>
    </w:p>
    <w:p/>
    <w:p>
      <w:r xmlns:w="http://schemas.openxmlformats.org/wordprocessingml/2006/main">
        <w:t xml:space="preserve">2. Jainkoa gure itxurarekin ohoratzearen garrantzia.</w:t>
      </w:r>
    </w:p>
    <w:p/>
    <w:p>
      <w:r xmlns:w="http://schemas.openxmlformats.org/wordprocessingml/2006/main">
        <w:t xml:space="preserve">1. 1 Pedro 3:3-4 - "Ez utzi zure apainketa kanpokoa izan ilea txirikordatzea eta urrezko bitxiak jartzea, edo soinean dituzun jantziak, baina izan bedi zure apainketa bihotzeko ezkutuko pertsona edertasun hondagarriarekin. izpiritu leun eta lasai batena, Jainkoaren aitzinean oso preziatua dena».</w:t>
      </w:r>
    </w:p>
    <w:p/>
    <w:p>
      <w:r xmlns:w="http://schemas.openxmlformats.org/wordprocessingml/2006/main">
        <w:t xml:space="preserve">2. Esaera 31:22 - "Ohe-estalkiak egiten ditu bere buruari; bere jantziak liho fina eta purpura dira".</w:t>
      </w:r>
    </w:p>
    <w:p/>
    <w:p>
      <w:r xmlns:w="http://schemas.openxmlformats.org/wordprocessingml/2006/main">
        <w:t xml:space="preserve">ZAKARIAS 3:6 Orduan, Jaunaren aingeruak protesta egin zion Josueri, esanez:</w:t>
      </w:r>
    </w:p>
    <w:p/>
    <w:p>
      <w:r xmlns:w="http://schemas.openxmlformats.org/wordprocessingml/2006/main">
        <w:t xml:space="preserve">Pasarteak Josuri protesta egiten dion Jaunaren aingerua zehazten du.</w:t>
      </w:r>
    </w:p>
    <w:p/>
    <w:p>
      <w:r xmlns:w="http://schemas.openxmlformats.org/wordprocessingml/2006/main">
        <w:t xml:space="preserve">1. Jainkoa Beti Gu Laguntzeko Prest</w:t>
      </w:r>
    </w:p>
    <w:p/>
    <w:p>
      <w:r xmlns:w="http://schemas.openxmlformats.org/wordprocessingml/2006/main">
        <w:t xml:space="preserve">2. Jainkoari protesta egiteko indarra</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Daniel 10:12 - Orduan esan zidan: Ez izan beldur, Daniel, zeren zure Jainkoaren aurrean zure bihotza ulertzeko eta apaltzeko jarri zinen lehen egunetik, zure hitzak entzun dira, eta zuregatik etorri naiz. hitzak.</w:t>
      </w:r>
    </w:p>
    <w:p/>
    <w:p>
      <w:r xmlns:w="http://schemas.openxmlformats.org/wordprocessingml/2006/main">
        <w:t xml:space="preserve">Zakarias 3:7 Hau dio armadetako Jaunak: Nire bideetan ibiliko bazara, eta nire agindua beteko baduzu, orduan ere epaituko duzu nire etxea, eta zainduko dituzu nire atarikoak, eta lekuak emango dizkizut ondoan dauden horien artean ibiltzeko.</w:t>
      </w:r>
    </w:p>
    <w:p/>
    <w:p>
      <w:r xmlns:w="http://schemas.openxmlformats.org/wordprocessingml/2006/main">
        <w:t xml:space="preserve">Jainkoak bere bideak jarraitzen eta bere aginduak betetzen dituztenei bere etxea epaitzeko eta bere gorteetara zaintzeko pribilegioa agintzen die.</w:t>
      </w:r>
    </w:p>
    <w:p/>
    <w:p>
      <w:r xmlns:w="http://schemas.openxmlformats.org/wordprocessingml/2006/main">
        <w:t xml:space="preserve">1. Obedientziaren saria: Jainkoaren pribilegioaren promesa</w:t>
      </w:r>
    </w:p>
    <w:p/>
    <w:p>
      <w:r xmlns:w="http://schemas.openxmlformats.org/wordprocessingml/2006/main">
        <w:t xml:space="preserve">2. Leialtasunaren bedeinkapena: Jainkoaren posizioaren dohaina</w:t>
      </w:r>
    </w:p>
    <w:p/>
    <w:p>
      <w:r xmlns:w="http://schemas.openxmlformats.org/wordprocessingml/2006/main">
        <w:t xml:space="preserve">1. Deuteronomioa 11:22 - " Zeren eta nik agintzen dizkizudan agindu hauek guztiak arretaz beteko badituzue, betetzeko, Jauna zuen Jainkoa maitatzeko, bere bide guztietan ibiltzeko eta hari atxikitzeko ".</w:t>
      </w:r>
    </w:p>
    <w:p/>
    <w:p>
      <w:r xmlns:w="http://schemas.openxmlformats.org/wordprocessingml/2006/main">
        <w:t xml:space="preserve">2. Isaias 58:13 - "Zure oina larunbatetik aldentzen baduzu, nire egun santuan zure atsegina egitetik, eta larunbata atsegintzat deitzen badiozu, Jaunaren santua, ohoragarria; eta ohoratuko baduzu, zure egin gabe. norbere bideak, ez zure atsegina aurkitu, ez zure hitzak esatea:"</w:t>
      </w:r>
    </w:p>
    <w:p/>
    <w:p>
      <w:r xmlns:w="http://schemas.openxmlformats.org/wordprocessingml/2006/main">
        <w:t xml:space="preserve">Zakarias 3:8 Entzun orain, Josue apaiz nagusia, zuk eta zure aurrean eserita dauden zure lagunak: harrituta dauden gizonak baitira: zeren, horra, nire zerbitzaria aterako dut ADARRA.</w:t>
      </w:r>
    </w:p>
    <w:p/>
    <w:p>
      <w:r xmlns:w="http://schemas.openxmlformats.org/wordprocessingml/2006/main">
        <w:t xml:space="preserve">Jainkoak Josu apaiz nagusiari eta bere lagunei hitz egiten die, entzuteko esanez, bere zerbitzaria Adarra aterako baitu.</w:t>
      </w:r>
    </w:p>
    <w:p/>
    <w:p>
      <w:r xmlns:w="http://schemas.openxmlformats.org/wordprocessingml/2006/main">
        <w:t xml:space="preserve">1. Jaunaren zain: Adarraren promesa</w:t>
      </w:r>
    </w:p>
    <w:p/>
    <w:p>
      <w:r xmlns:w="http://schemas.openxmlformats.org/wordprocessingml/2006/main">
        <w:t xml:space="preserve">2. Jainkoaren Mirariak: Josuetik Adarra</w:t>
      </w:r>
    </w:p>
    <w:p/>
    <w:p>
      <w:r xmlns:w="http://schemas.openxmlformats.org/wordprocessingml/2006/main">
        <w:t xml:space="preserve">1. Isaias 11:1-2 Eta Jeseren zurtoinetik makila bat aterako da, eta adar bat haziko da bere sustraietatik: eta Jaunaren espiritua bere gainean geldituko da, jakinduria eta adimenaren espiritua. aholkuaren eta ahalmenaren izpiritua, ezagutzaren eta Jaunaren beldurraren izpiritua.</w:t>
      </w:r>
    </w:p>
    <w:p/>
    <w:p>
      <w:r xmlns:w="http://schemas.openxmlformats.org/wordprocessingml/2006/main">
        <w:t xml:space="preserve">2. Jeremias 23:5 Hara, datoz egunak, dio Jaunak, Davidi adar zintzo bat sortuko diodala, eta errege bat errege bat izango da eta aurrera egingo du, eta epai eta justizia egingo du lurrean.</w:t>
      </w:r>
    </w:p>
    <w:p/>
    <w:p>
      <w:r xmlns:w="http://schemas.openxmlformats.org/wordprocessingml/2006/main">
        <w:t xml:space="preserve">Zakarias 3:9 Zeren horra Josueren aurrean jarri dudan harria; Harri baten gainean zazpi begi egongo dira: horra, haren grabatua egingo dut, dio Armadetako Jaunak, eta egun bakarrean kenduko dut lurralde hartako gaiztakeria.</w:t>
      </w:r>
    </w:p>
    <w:p/>
    <w:p>
      <w:r xmlns:w="http://schemas.openxmlformats.org/wordprocessingml/2006/main">
        <w:t xml:space="preserve">Jainkoak harri bat jarri du Josuren aurrean, eta egun bakarrean lurreko gaiztakeria kenduko duela agindu du.</w:t>
      </w:r>
    </w:p>
    <w:p/>
    <w:p>
      <w:r xmlns:w="http://schemas.openxmlformats.org/wordprocessingml/2006/main">
        <w:t xml:space="preserve">1. Jainkoaren promesak gure bizitzarako</w:t>
      </w:r>
    </w:p>
    <w:p/>
    <w:p>
      <w:r xmlns:w="http://schemas.openxmlformats.org/wordprocessingml/2006/main">
        <w:t xml:space="preserve">2. Graziaren indarra gure gaiztakeriak gainditzeko</w:t>
      </w:r>
    </w:p>
    <w:p/>
    <w:p>
      <w:r xmlns:w="http://schemas.openxmlformats.org/wordprocessingml/2006/main">
        <w:t xml:space="preserve">1. Isaias 61:1-2 - Jainko Jaunaren Espiritua nire gainean dago; zeren Jaunak gantzutu nauen apalagoei berri ona emateko; bialdu nau biotz apurtuak lotzera, gatibuei askatasuna aldarrikatzera, eta preso daudenei espetxea irekitzea.</w:t>
      </w:r>
    </w:p>
    <w:p/>
    <w:p>
      <w:r xmlns:w="http://schemas.openxmlformats.org/wordprocessingml/2006/main">
        <w:t xml:space="preserve">2. Erromatarrei 8:1-2 - Beraz, orain ez dago kondenarik Kristo Jesusengan daudenentzat, ez haragiaren arabera, baizik Espirituaren arabera dabiltzanentzat. Ecen Jesu Kristorengan biziko Espirituaren legeak libratu nau bekatuaren eta eriotzaren legetik.</w:t>
      </w:r>
    </w:p>
    <w:p/>
    <w:p>
      <w:r xmlns:w="http://schemas.openxmlformats.org/wordprocessingml/2006/main">
        <w:t xml:space="preserve">ZAKARIAS 3:10 Egun hartan, dio Armadetako Jaunak, bakoitza bere hurkoa deituko duzue mahatsondoaren eta pikondoaren azpian.</w:t>
      </w:r>
    </w:p>
    <w:p/>
    <w:p>
      <w:r xmlns:w="http://schemas.openxmlformats.org/wordprocessingml/2006/main">
        <w:t xml:space="preserve">Ejerzituen Jaunak agintzen du salbameneko egunean herriak bakea eta segurtasuna izango dituela, lagun hurkoari dei eginez.</w:t>
      </w:r>
    </w:p>
    <w:p/>
    <w:p>
      <w:r xmlns:w="http://schemas.openxmlformats.org/wordprocessingml/2006/main">
        <w:t xml:space="preserve">1. Komunitaterako deia: bakea eta segurtasuna batasunean aurkitzea</w:t>
      </w:r>
    </w:p>
    <w:p/>
    <w:p>
      <w:r xmlns:w="http://schemas.openxmlformats.org/wordprocessingml/2006/main">
        <w:t xml:space="preserve">2. Auzoko maitasunaren poza: adiskidetasunaz eta elkartasunaz poza</w:t>
      </w:r>
    </w:p>
    <w:p/>
    <w:p>
      <w:r xmlns:w="http://schemas.openxmlformats.org/wordprocessingml/2006/main">
        <w:t xml:space="preserve">1. Erromatarrek 12:18 - "Posible bada, zugan datzana, bizi bakean gizon guztiekin".</w:t>
      </w:r>
    </w:p>
    <w:p/>
    <w:p>
      <w:r xmlns:w="http://schemas.openxmlformats.org/wordprocessingml/2006/main">
        <w:t xml:space="preserve">2. Salmoa 133: 1 - "Hara, zein ona eta zein atsegina den anaiak elkarrekin bizitzea!"</w:t>
      </w:r>
    </w:p>
    <w:p/>
    <w:p>
      <w:r xmlns:w="http://schemas.openxmlformats.org/wordprocessingml/2006/main">
        <w:t xml:space="preserve">Zakarias 4. kapituluak urrezko argiontzi baten eta bi olibondoren ikuspegia aurkezten du, Jainkoaren herriaren zaharberritzea eta ahalduntzea bere Espirituaren bidez sinbolizatzen duena. Kapituluak azpimarratzen du gizakiaren ahaleginak baino Jainkoaren indarran konfiantza izatearen garrantzia.</w:t>
      </w:r>
    </w:p>
    <w:p/>
    <w:p>
      <w:r xmlns:w="http://schemas.openxmlformats.org/wordprocessingml/2006/main">
        <w:t xml:space="preserve">1. Paragrafoa: kapitulua urrezko argiontzi baten ikuspegiarekin hasten da, Jainkoaren herriaren zaharberritzea eta argia irudikatzen duena. Kanpaina bi olibondotako oliba-olioz elikatzen da, Jainkoaren Espirituaren hornidura ugaria sinbolizatuz. Aingeru batek ikuskariaren garrantzia azaltzen dio Zakariasi (Zakarias 4:1-5).</w:t>
      </w:r>
    </w:p>
    <w:p/>
    <w:p>
      <w:r xmlns:w="http://schemas.openxmlformats.org/wordprocessingml/2006/main">
        <w:t xml:space="preserve">2. Paragrafoa: kapituluan ikuspegiaren mezua nabarmentzen da. Aingeruak ziurtatzen dio Zakariasi ez dela gizakiaren indarraz edo ahalmenez, Jainkoaren Espirituaz baizik, zaharberritzea gertatuko dela. Zorobabel, gobernadorea, tenpluaren berreraikuntza osatzera animatzen du, Jainkoaren Espirituaren bidez beteko duela ziurtatuz (Zakarias 4:6-9).</w:t>
      </w:r>
    </w:p>
    <w:p/>
    <w:p>
      <w:r xmlns:w="http://schemas.openxmlformats.org/wordprocessingml/2006/main">
        <w:t xml:space="preserve">3. Paragrafoa: kapituluak bi olibondoen azalpenarekin jarraitzen du. Aingeruak agerian uzten du olibondoek Zorobabel eta Josu sinbolizatzen dituztela, lidergo politiko eta espirituala ordezkatuz. Jainkoaren Espirituak ahaldunduko dute zaharberritzean dagozkien eginkizunak betetzeko (Zakarias 4:10-14).</w:t>
      </w:r>
    </w:p>
    <w:p/>
    <w:p>
      <w:r xmlns:w="http://schemas.openxmlformats.org/wordprocessingml/2006/main">
        <w:t xml:space="preserve">Laburbilduz,</w:t>
      </w:r>
    </w:p>
    <w:p>
      <w:r xmlns:w="http://schemas.openxmlformats.org/wordprocessingml/2006/main">
        <w:t xml:space="preserve">Zakarias 4. kapituluak urrezko argiontzi baten eta bi olibondoren ikuspegia aurkezten du, Jainkoaren herriaren zaharberritzea eta ahalduntzea bere Espirituaren bidez sinbolizatzen duena.</w:t>
      </w:r>
    </w:p>
    <w:p/>
    <w:p>
      <w:r xmlns:w="http://schemas.openxmlformats.org/wordprocessingml/2006/main">
        <w:t xml:space="preserve">Jainkoaren herriaren zaharberritzea eta argia adierazten duen urrezko argiontzi baten ikuspegia.</w:t>
      </w:r>
    </w:p>
    <w:p>
      <w:r xmlns:w="http://schemas.openxmlformats.org/wordprocessingml/2006/main">
        <w:t xml:space="preserve">Ikuspegiaren azalpena, Jainkoaren Espirituak zaharberritzean duen papera azpimarratuz.</w:t>
      </w:r>
    </w:p>
    <w:p>
      <w:r xmlns:w="http://schemas.openxmlformats.org/wordprocessingml/2006/main">
        <w:t xml:space="preserve">Berreskuratzea ez dela giza boterearen bidez lortuko, Jainkoaren Espirituaren bidez baizik.</w:t>
      </w:r>
    </w:p>
    <w:p>
      <w:r xmlns:w="http://schemas.openxmlformats.org/wordprocessingml/2006/main">
        <w:t xml:space="preserve">Jainkoaren Espirituak ahalduntzen duen lidergo politiko eta espirituala sinbolizatzen duten bi olibondoen azalpena.</w:t>
      </w:r>
    </w:p>
    <w:p/>
    <w:p>
      <w:r xmlns:w="http://schemas.openxmlformats.org/wordprocessingml/2006/main">
        <w:t xml:space="preserve">Zakariasen kapitulu hau urrezko argiontzi baten ikuspegi batekin hasten da, Jainkoaren herriaren zaharberritzea eta argia sinbolizatzen duena. Kanpaina bi olibondotako oliba-olioz elikatzen da, Jainkoaren Espirituaren hornidura ugaria adierazten duena. Aingeru batek ikuskeraren garrantzia azaltzen dio Zakariasi, berrezarpena ez dela giza boterearen edo ahalmenaren bidez lortuko, Jainkoaren Espirituaren bidez baizik. Aingeruak Zorobabel, gobernadorea, tenpluaren berreraikuntza osatzera animatzen du, Jainkoaren Espirituaren indarraz beteko duela ziurtatuz. Kapituluak bi olibondoen azalpenarekin jarraitzen du, Zorobabel eta Josu ordezkatuz, Jainkoaren Espirituak bere eginkizunak betetzeko ahalduntzen duen lidergo politiko eta espirituala sinbolizatuz. Kapitulu honek azpimarratzen du Jainkoaren indarran eta bere Espirituaren ahalduntzean konfiantza izatearen garrantzia zaharberritze-lanean.</w:t>
      </w:r>
    </w:p>
    <w:p/>
    <w:p>
      <w:r xmlns:w="http://schemas.openxmlformats.org/wordprocessingml/2006/main">
        <w:t xml:space="preserve">ZAKARIAS 4:1 Eta nirekin hitz egiten zuen aingerua etorri zen berriro, eta esnatu ninduen, bere lotik esnatzen den gizon bat bezala.</w:t>
      </w:r>
    </w:p>
    <w:p/>
    <w:p>
      <w:r xmlns:w="http://schemas.openxmlformats.org/wordprocessingml/2006/main">
        <w:t xml:space="preserve">Zakarias aingeru batek esnatu zuen Jainkoaren ikuskera bat ikusteko.</w:t>
      </w:r>
    </w:p>
    <w:p/>
    <w:p>
      <w:r xmlns:w="http://schemas.openxmlformats.org/wordprocessingml/2006/main">
        <w:t xml:space="preserve">1. Jainkoaren presentziaren boterea: Jainkoaren ikuspegia jasotzen ikastea</w:t>
      </w:r>
    </w:p>
    <w:p/>
    <w:p>
      <w:r xmlns:w="http://schemas.openxmlformats.org/wordprocessingml/2006/main">
        <w:t xml:space="preserve">2. Ekintzara esnatu: Gure deiei erantzuna</w:t>
      </w:r>
    </w:p>
    <w:p/>
    <w:p>
      <w:r xmlns:w="http://schemas.openxmlformats.org/wordprocessingml/2006/main">
        <w:t xml:space="preserve">1. Erromatarrek 8:19-22 - Sorkuntzaren intziria.</w:t>
      </w:r>
    </w:p>
    <w:p/>
    <w:p>
      <w:r xmlns:w="http://schemas.openxmlformats.org/wordprocessingml/2006/main">
        <w:t xml:space="preserve">2. Ezekiel 37:1-10 - Hezur lehorren harana.</w:t>
      </w:r>
    </w:p>
    <w:p/>
    <w:p>
      <w:r xmlns:w="http://schemas.openxmlformats.org/wordprocessingml/2006/main">
        <w:t xml:space="preserve">Zakarias 4:2 Eta esan zidan: Zer ikusten duzu? Eta erran nion: Begiratu dut, eta horra hor urrezko argimutil bat, haren gainean ontzi bat zuela, eta haren zazpi lanparak, eta zazpi tutu haren gainean dauden zazpi argilei.</w:t>
      </w:r>
    </w:p>
    <w:p/>
    <w:p>
      <w:r xmlns:w="http://schemas.openxmlformats.org/wordprocessingml/2006/main">
        <w:t xml:space="preserve">Zakarias profetak zazpi lanpara eta zazpi tutu dituen argimutil bat ikusten du.</w:t>
      </w:r>
    </w:p>
    <w:p/>
    <w:p>
      <w:r xmlns:w="http://schemas.openxmlformats.org/wordprocessingml/2006/main">
        <w:t xml:space="preserve">1. Jainkoaren Argiak distira egiten du garai ilunenetan</w:t>
      </w:r>
    </w:p>
    <w:p/>
    <w:p>
      <w:r xmlns:w="http://schemas.openxmlformats.org/wordprocessingml/2006/main">
        <w:t xml:space="preserve">2. Argiaren indarra gure bizitzan</w:t>
      </w:r>
    </w:p>
    <w:p/>
    <w:p>
      <w:r xmlns:w="http://schemas.openxmlformats.org/wordprocessingml/2006/main">
        <w:t xml:space="preserve">1. Salmoa 119: 105 - Zure hitza lanpara da nire oinentzat eta argia nire biderako.</w:t>
      </w:r>
    </w:p>
    <w:p/>
    <w:p>
      <w:r xmlns:w="http://schemas.openxmlformats.org/wordprocessingml/2006/main">
        <w:t xml:space="preserve">2. Mateo 5:14-16 - Zuek zarete munduko argia. Muino batean kokatutako hiri bat ezin da ezkutatu. Jendeak ez du lanpararik pizten eta saski baten azpian jartzen, zutoin batean baizik, eta etxeko guztiei argi ematen die. Era berean, dizdira beza zure argia besteen aurrean, ikus ditzaten zure obra onak eta aintza eman diezaioten zeruko zure Aitari.</w:t>
      </w:r>
    </w:p>
    <w:p/>
    <w:p>
      <w:r xmlns:w="http://schemas.openxmlformats.org/wordprocessingml/2006/main">
        <w:t xml:space="preserve">Zakarias 4:3 Eta haren ondoan bi olibondo, bata ontziaren eskuineko aldean eta bestea ezkerreko aldean.</w:t>
      </w:r>
    </w:p>
    <w:p/>
    <w:p>
      <w:r xmlns:w="http://schemas.openxmlformats.org/wordprocessingml/2006/main">
        <w:t xml:space="preserve">Zakarias 4:3 bi olibondo deskribatzen ditu, bata eskuinaldean eta bestea ontzi baten ezkerraldean.</w:t>
      </w:r>
    </w:p>
    <w:p/>
    <w:p>
      <w:r xmlns:w="http://schemas.openxmlformats.org/wordprocessingml/2006/main">
        <w:t xml:space="preserve">1. Biren boterea: Zakarias 4:3ren esanahia aztertzen</w:t>
      </w:r>
    </w:p>
    <w:p/>
    <w:p>
      <w:r xmlns:w="http://schemas.openxmlformats.org/wordprocessingml/2006/main">
        <w:t xml:space="preserve">2. Olibondoen esanahi sinbolikoa Zakarias 4:3-n</w:t>
      </w:r>
    </w:p>
    <w:p/>
    <w:p>
      <w:r xmlns:w="http://schemas.openxmlformats.org/wordprocessingml/2006/main">
        <w:t xml:space="preserve">1. Esaera 5:15-20 - Edan ezazu zure zisternako ura, eta zure putzuko ura.</w:t>
      </w:r>
    </w:p>
    <w:p/>
    <w:p>
      <w:r xmlns:w="http://schemas.openxmlformats.org/wordprocessingml/2006/main">
        <w:t xml:space="preserve">2. Apokalipsia 11:3-13 - Eta boterea emango diet nire bi lekukoei, eta 1.260 egunez profetizatuko dute, zakuz jantzita.</w:t>
      </w:r>
    </w:p>
    <w:p/>
    <w:p>
      <w:r xmlns:w="http://schemas.openxmlformats.org/wordprocessingml/2006/main">
        <w:t xml:space="preserve">ZAKARIAS 4:4 Orduan erantzun nion eta mintzatu zitzaidan aingeruari, esanez: Zer dira hauek, ene jauna?</w:t>
      </w:r>
    </w:p>
    <w:p/>
    <w:p>
      <w:r xmlns:w="http://schemas.openxmlformats.org/wordprocessingml/2006/main">
        <w:t xml:space="preserve">Aingeru bat agertzen zaio Zakariasi eta ikusten dituen elementuak zein diren galdetzen dio.</w:t>
      </w:r>
    </w:p>
    <w:p/>
    <w:p>
      <w:r xmlns:w="http://schemas.openxmlformats.org/wordprocessingml/2006/main">
        <w:t xml:space="preserve">1. Galderak egitearen indarra - Zakarias 4:4</w:t>
      </w:r>
    </w:p>
    <w:p/>
    <w:p>
      <w:r xmlns:w="http://schemas.openxmlformats.org/wordprocessingml/2006/main">
        <w:t xml:space="preserve">2. Hausnarketa ziurgabetasun garaian - Zakarias 4:4</w:t>
      </w:r>
    </w:p>
    <w:p/>
    <w:p>
      <w:r xmlns:w="http://schemas.openxmlformats.org/wordprocessingml/2006/main">
        <w:t xml:space="preserve">1. Eginak 8:34 - Eta ihardetsi zioen eunukoak Filipi, eta erran zaroen: Othoizten dizut, nori buruz hitz egiten du hau profetak? bere buruaz, edo beste gizon batena?</w:t>
      </w:r>
    </w:p>
    <w:p/>
    <w:p>
      <w:r xmlns:w="http://schemas.openxmlformats.org/wordprocessingml/2006/main">
        <w:t xml:space="preserve">2. Job 38:3 - Gerriko ezazu orain zure solomoak gizon bat bezala; zeren eskatuko dizut, eta erantzungo didazu.</w:t>
      </w:r>
    </w:p>
    <w:p/>
    <w:p>
      <w:r xmlns:w="http://schemas.openxmlformats.org/wordprocessingml/2006/main">
        <w:t xml:space="preserve">ZAKARIAS 4:5 Orduan, nirekin hitz egiten ari zen aingeruak erantzun zidan: Ez al dakizu zer diren hauek? Eta nik esan nion: Ez, ene jauna.</w:t>
      </w:r>
    </w:p>
    <w:p/>
    <w:p>
      <w:r xmlns:w="http://schemas.openxmlformats.org/wordprocessingml/2006/main">
        <w:t xml:space="preserve">Aingeru batek Zakariasi hitz egiten dio eta aurrean dituen elementuak zein diren dakien galdetzen dio, eta ez dakiela erantzun dio Zakariasek.</w:t>
      </w:r>
    </w:p>
    <w:p/>
    <w:p>
      <w:r xmlns:w="http://schemas.openxmlformats.org/wordprocessingml/2006/main">
        <w:t xml:space="preserve">1. Galderak egitearen garrantzia</w:t>
      </w:r>
    </w:p>
    <w:p/>
    <w:p>
      <w:r xmlns:w="http://schemas.openxmlformats.org/wordprocessingml/2006/main">
        <w:t xml:space="preserve">2. Jaunaren gidaritzan fidatzea</w:t>
      </w:r>
    </w:p>
    <w:p/>
    <w:p>
      <w:r xmlns:w="http://schemas.openxmlformats.org/wordprocessingml/2006/main">
        <w:t xml:space="preserve">1. Esaera 3: 5-6 "Konfiantza Jaunagan zure bihotz osoz eta ez makurtu zure adimenean; zure bide guztietan men egin zion, eta zuzen egingo ditu zure bideak."</w:t>
      </w:r>
    </w:p>
    <w:p/>
    <w:p>
      <w:r xmlns:w="http://schemas.openxmlformats.org/wordprocessingml/2006/main">
        <w:t xml:space="preserve">2. Santiago 1:5-6 "Zuetariko bati jakinduria falta bazaio, eska dezatela Jainkoari, zeinak eskuzabal ematen baititu errugaberik aurkitu gabe guztiei, eta emango dizute".</w:t>
      </w:r>
    </w:p>
    <w:p/>
    <w:p>
      <w:r xmlns:w="http://schemas.openxmlformats.org/wordprocessingml/2006/main">
        <w:t xml:space="preserve">ZAKARIAS 4:6 Orduan erantzun zidan eta esan zidan: «Hau da Jaunak Zorobabeli esandako hitza, esanez: Ez indarrez, ez indarrez, baizik nire espirituz, dio armadetako Jaunak».</w:t>
      </w:r>
    </w:p>
    <w:p/>
    <w:p>
      <w:r xmlns:w="http://schemas.openxmlformats.org/wordprocessingml/2006/main">
        <w:t xml:space="preserve">Pasarte honek azpimarratzen du Jainkoa indar eta botere iturria dela, ez gizakiaren indarra edo boterea.</w:t>
      </w:r>
    </w:p>
    <w:p/>
    <w:p>
      <w:r xmlns:w="http://schemas.openxmlformats.org/wordprocessingml/2006/main">
        <w:t xml:space="preserve">1: Jainkoarengan fidatu behar dugu indarra eta boterea gurean beharrean.</w:t>
      </w:r>
    </w:p>
    <w:p/>
    <w:p>
      <w:r xmlns:w="http://schemas.openxmlformats.org/wordprocessingml/2006/main">
        <w:t xml:space="preserve">2: Gure indarra eta indarra Jainkoarengandik datozela gogoratzen ahalegindu behar gara.</w:t>
      </w:r>
    </w:p>
    <w:p/>
    <w:p>
      <w:r xmlns:w="http://schemas.openxmlformats.org/wordprocessingml/2006/main">
        <w:t xml:space="preserve">1: Filipoarrei 4:13 - Gauza guztiak egin ditzaket indartzen nauen Kristoren bitartez.</w:t>
      </w:r>
    </w:p>
    <w:p/>
    <w:p>
      <w:r xmlns:w="http://schemas.openxmlformats.org/wordprocessingml/2006/main">
        <w:t xml:space="preserve">2: 2 Corinthians 12:9-10 - Eta esan zidan, Nire grazia aski da zuretzat: ecen ene indarra ahulezian perfektua da. Pozik, beraz, aitzitik gloriatuko naiz ene eritasunetan, Kristoren indarra ene gainean egon dadin.</w:t>
      </w:r>
    </w:p>
    <w:p/>
    <w:p>
      <w:r xmlns:w="http://schemas.openxmlformats.org/wordprocessingml/2006/main">
        <w:t xml:space="preserve">Zakarias 4:7 Nor zara zu, mendi handia? Zorobabelen aitzinean lautada bihurtuko zara: eta haren buru-harria aterako du oihuz, oihu eginez: Grazia, grazia.</w:t>
      </w:r>
    </w:p>
    <w:p/>
    <w:p>
      <w:r xmlns:w="http://schemas.openxmlformats.org/wordprocessingml/2006/main">
        <w:t xml:space="preserve">Zakarias 4:7 Jainkoaren boterean sinestea bultzatzen du oztoporik gogorrenak ere gainditzeko.</w:t>
      </w:r>
    </w:p>
    <w:p/>
    <w:p>
      <w:r xmlns:w="http://schemas.openxmlformats.org/wordprocessingml/2006/main">
        <w:t xml:space="preserve">1: Jainkoa kontrolatzen du: Jainkoaren indarran fidatzea</w:t>
      </w:r>
    </w:p>
    <w:p/>
    <w:p>
      <w:r xmlns:w="http://schemas.openxmlformats.org/wordprocessingml/2006/main">
        <w:t xml:space="preserve">2: Jainkoaren promesetan konfiantza izatea: zailtasunak gainditzea</w:t>
      </w:r>
    </w:p>
    <w:p/>
    <w:p>
      <w:r xmlns:w="http://schemas.openxmlformats.org/wordprocessingml/2006/main">
        <w:t xml:space="preserve">1: 2 Korintoarrei 12: 9-10 - Jainkoaren boterea perfektua da gure ahultasunean.</w:t>
      </w:r>
    </w:p>
    <w:p/>
    <w:p>
      <w:r xmlns:w="http://schemas.openxmlformats.org/wordprocessingml/2006/main">
        <w:t xml:space="preserve">2: Filipoarrei 4:13 - Gauza guztiak egin ditzaket indartzen nauen Kristoren bitartez.</w:t>
      </w:r>
    </w:p>
    <w:p/>
    <w:p>
      <w:r xmlns:w="http://schemas.openxmlformats.org/wordprocessingml/2006/main">
        <w:t xml:space="preserve">ZAKARIAS 4:8 Gainera, Jaunaren hitza etorri zitzaidan, esanez:</w:t>
      </w:r>
    </w:p>
    <w:p/>
    <w:p>
      <w:r xmlns:w="http://schemas.openxmlformats.org/wordprocessingml/2006/main">
        <w:t xml:space="preserve">Jaunak mintzatu zitzaion Zakariasi, indartsu egoteko eta ez etsitzeko.</w:t>
      </w:r>
    </w:p>
    <w:p/>
    <w:p>
      <w:r xmlns:w="http://schemas.openxmlformats.org/wordprocessingml/2006/main">
        <w:t xml:space="preserve">1: Jainkoa gure borroketan dago eta aurrera jarraitzeko indarra emango digu.</w:t>
      </w:r>
    </w:p>
    <w:p/>
    <w:p>
      <w:r xmlns:w="http://schemas.openxmlformats.org/wordprocessingml/2006/main">
        <w:t xml:space="preserve">2: Ausardia aurki dezakegu Jaunari begira jarrita.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Hebrearrei 13:5 - "Eutsi zure bizitza dirua maitasunetik libre, eta kontent izan duzunarekin, berak esan baitu: Ez zaitut inoiz utziko, ez utziko.</w:t>
      </w:r>
    </w:p>
    <w:p/>
    <w:p>
      <w:r xmlns:w="http://schemas.openxmlformats.org/wordprocessingml/2006/main">
        <w:t xml:space="preserve">Zakarias 4:9 Zorobabelen eskuek ezarri dute etxe honen oinarria; bere eskuek ere akabatuko dute; eta jakingo duzu ejerzituen Jaunak bidali nauela zuengana.</w:t>
      </w:r>
    </w:p>
    <w:p/>
    <w:p>
      <w:r xmlns:w="http://schemas.openxmlformats.org/wordprocessingml/2006/main">
        <w:t xml:space="preserve">Jainkoaren boterea agerikoa da tenplua osatzean, oposizio handia izan arren Zorobabelek eraiki zuena.</w:t>
      </w:r>
    </w:p>
    <w:p/>
    <w:p>
      <w:r xmlns:w="http://schemas.openxmlformats.org/wordprocessingml/2006/main">
        <w:t xml:space="preserve">1. Fedearen indarra: Zorobabelen ausardia eta erresilientzia istorioa</w:t>
      </w:r>
    </w:p>
    <w:p/>
    <w:p>
      <w:r xmlns:w="http://schemas.openxmlformats.org/wordprocessingml/2006/main">
        <w:t xml:space="preserve">2. Jainkoaren borondatea ulertzea: Beragan konfiantza izatea egoera zailak izan arren</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Erromatarrei 8:28 - Eta badakigu Jainkoa maite dutenentzat gauza guztiak elkarrekin lan egiten dutela onerako, bere xedearen arabera deitzen direnentzat.</w:t>
      </w:r>
    </w:p>
    <w:p/>
    <w:p>
      <w:r xmlns:w="http://schemas.openxmlformats.org/wordprocessingml/2006/main">
        <w:t xml:space="preserve">ZAKARIAS 4:10 Zeren nork gutxietsi du gauza txikien eguna? izan ere, poztu egingo dira, eta ikusiko dute Zorobabelen eskuan lumatxoa zazpi haiekin; Jaunaren begiak dira, lur osoa zeharkatzen dutenak.</w:t>
      </w:r>
    </w:p>
    <w:p/>
    <w:p>
      <w:r xmlns:w="http://schemas.openxmlformats.org/wordprocessingml/2006/main">
        <w:t xml:space="preserve">Jaunak bedeinkatzen ditu gauza txikiak begiztatzen ez dituztenak, eta Zorobabelek bedeinkatuko du Jaunaren zazpi begiz lur osoa zaintzeko.</w:t>
      </w:r>
    </w:p>
    <w:p/>
    <w:p>
      <w:r xmlns:w="http://schemas.openxmlformats.org/wordprocessingml/2006/main">
        <w:t xml:space="preserve">1. Konfiantza ezazu Jaunarengan eta ez begiratu gauza txikiei, Jaunak sarituko baititu leialak.</w:t>
      </w:r>
    </w:p>
    <w:p/>
    <w:p>
      <w:r xmlns:w="http://schemas.openxmlformats.org/wordprocessingml/2006/main">
        <w:t xml:space="preserve">2. Zorobabelen leialtasuna Jaunaren zazpi begien dohainarekin saritua izan zen, Jaunak beti zaintzen gaituela gogoraraziz.</w:t>
      </w:r>
    </w:p>
    <w:p/>
    <w:p>
      <w:r xmlns:w="http://schemas.openxmlformats.org/wordprocessingml/2006/main">
        <w:t xml:space="preserve">1. Esaera 3:5-6 - Konfiantza ezazu Jaunagan zure bihotz osoz; eta ez makurtu zure adimenera. Zure bide guztietan aitortu, eta berak zuzenduko ditu zure bideak.</w:t>
      </w:r>
    </w:p>
    <w:p/>
    <w:p>
      <w:r xmlns:w="http://schemas.openxmlformats.org/wordprocessingml/2006/main">
        <w:t xml:space="preserve">2. Salmoa 33:18 - Hara, Jaunaren begia haren beldur direnengan dago, bere errukian itxaroten dutenengan.</w:t>
      </w:r>
    </w:p>
    <w:p/>
    <w:p>
      <w:r xmlns:w="http://schemas.openxmlformats.org/wordprocessingml/2006/main">
        <w:t xml:space="preserve">ZAKARIAS 4:11 Orduan erantzun nion, eta esan nion: Zer dira bi olibondo hauek argizaitegiaren eskuineko aldean eta ezkerreko aldean?</w:t>
      </w:r>
    </w:p>
    <w:p/>
    <w:p>
      <w:r xmlns:w="http://schemas.openxmlformats.org/wordprocessingml/2006/main">
        <w:t xml:space="preserve">Zakarias galdera bat egiten ari da kandela ondoan dauden bi olibondoei buruz.</w:t>
      </w:r>
    </w:p>
    <w:p/>
    <w:p>
      <w:r xmlns:w="http://schemas.openxmlformats.org/wordprocessingml/2006/main">
        <w:t xml:space="preserve">1. Galderak egitearen indarra: Zakarias 4:11ri buruzko hausnarketa</w:t>
      </w:r>
    </w:p>
    <w:p/>
    <w:p>
      <w:r xmlns:w="http://schemas.openxmlformats.org/wordprocessingml/2006/main">
        <w:t xml:space="preserve">2. Olibondoen garrantzia Bibliako narrazioan</w:t>
      </w:r>
    </w:p>
    <w:p/>
    <w:p>
      <w:r xmlns:w="http://schemas.openxmlformats.org/wordprocessingml/2006/main">
        <w:t xml:space="preserve">1. Irteera 25: 31-37 - Jainkoak argitaletxearen eraikuntzari buruzko argibideak ematen dizkio Moisesi.</w:t>
      </w:r>
    </w:p>
    <w:p/>
    <w:p>
      <w:r xmlns:w="http://schemas.openxmlformats.org/wordprocessingml/2006/main">
        <w:t xml:space="preserve">2. Salmoa 52:8 - Olibondoa Jainkoaren leialtasunaren sinboloa da.</w:t>
      </w:r>
    </w:p>
    <w:p/>
    <w:p>
      <w:r xmlns:w="http://schemas.openxmlformats.org/wordprocessingml/2006/main">
        <w:t xml:space="preserve">ZAKARIAS 4:12 Eta berriz erantzun nion, eta esan nion: Zer dira urrezko bi hodietatik urrezko olioa husten duten bi oliba adar hauek?</w:t>
      </w:r>
    </w:p>
    <w:p/>
    <w:p>
      <w:r xmlns:w="http://schemas.openxmlformats.org/wordprocessingml/2006/main">
        <w:t xml:space="preserve">Zakarias profetak Jaunaren aingeruari galdetu zion urrezko bi hodietatik urrezko olioa isurtzen ari ziren bi oliba-adarrei buruz.</w:t>
      </w:r>
    </w:p>
    <w:p/>
    <w:p>
      <w:r xmlns:w="http://schemas.openxmlformats.org/wordprocessingml/2006/main">
        <w:t xml:space="preserve">1. Jainkoaren hornidura olibondoaren bidez: nola ematen digu Jainkoak behar duguna</w:t>
      </w:r>
    </w:p>
    <w:p/>
    <w:p>
      <w:r xmlns:w="http://schemas.openxmlformats.org/wordprocessingml/2006/main">
        <w:t xml:space="preserve">2. Olibondoaren esangura: Bakearen eta Itxaropenaren sinbologia</w:t>
      </w:r>
    </w:p>
    <w:p/>
    <w:p>
      <w:r xmlns:w="http://schemas.openxmlformats.org/wordprocessingml/2006/main">
        <w:t xml:space="preserve">1. Erromatarrei 11:17 - Eta adar batzuk hautsi bazaizkio, eta zu, oliba basati bat izaki, haien artean txertatua bazara, eta haiekin olibondoaren sustrai eta gizentasunean parte hartzen baduzu;</w:t>
      </w:r>
    </w:p>
    <w:p/>
    <w:p>
      <w:r xmlns:w="http://schemas.openxmlformats.org/wordprocessingml/2006/main">
        <w:t xml:space="preserve">2. Salmoa 52:8 - Baina ni Jainkoaren etxean olibondo berde bat bezalakoa naiz: Jainkoaren errukian fidatzen naiz sekula betirako.</w:t>
      </w:r>
    </w:p>
    <w:p/>
    <w:p>
      <w:r xmlns:w="http://schemas.openxmlformats.org/wordprocessingml/2006/main">
        <w:t xml:space="preserve">ZAKARIAS 4:13 Hark erantzun zidan: Ez al dakizu zer diren hauek? Eta nik esan nion: Ez, ene jauna.</w:t>
      </w:r>
    </w:p>
    <w:p/>
    <w:p>
      <w:r xmlns:w="http://schemas.openxmlformats.org/wordprocessingml/2006/main">
        <w:t xml:space="preserve">Zakarias profetak galdera bat egiten dio Jainkoari eta Jainkoak erantzuten dio.</w:t>
      </w:r>
    </w:p>
    <w:p/>
    <w:p>
      <w:r xmlns:w="http://schemas.openxmlformats.org/wordprocessingml/2006/main">
        <w:t xml:space="preserve">1. Galderak egiteak nola ekar dezakeen Apokalipsia</w:t>
      </w:r>
    </w:p>
    <w:p/>
    <w:p>
      <w:r xmlns:w="http://schemas.openxmlformats.org/wordprocessingml/2006/main">
        <w:t xml:space="preserve">2. Jainkoaren bila dabilen galdeketaren indarra</w:t>
      </w:r>
    </w:p>
    <w:p/>
    <w:p>
      <w:r xmlns:w="http://schemas.openxmlformats.org/wordprocessingml/2006/main">
        <w:t xml:space="preserve">1. Esaera 3:5-6 - "Konfiantza ezazu Jaunagan zure bihotz osoz eta ez makurtu zure adimenean; aitortu ezazu zure bide guztietan, eta zuzen egingo ditu zure bideak".</w:t>
      </w:r>
    </w:p>
    <w:p/>
    <w:p>
      <w:r xmlns:w="http://schemas.openxmlformats.org/wordprocessingml/2006/main">
        <w:t xml:space="preserve">2. Santiago 1:5-6 - "Zuetariko norbaiti jakinduria falta bazaio, eska dezala Jainkoari, zeinak eskuzabal ematen baititu errurik aurkitu gabe guztiei, eta emango zaio".</w:t>
      </w:r>
    </w:p>
    <w:p/>
    <w:p>
      <w:r xmlns:w="http://schemas.openxmlformats.org/wordprocessingml/2006/main">
        <w:t xml:space="preserve">ZAKARIAS 4:14 Orduan esan zuen: Hauek dira lur osoko Jaunaren ondoan dauden bi gantzutuak.</w:t>
      </w:r>
    </w:p>
    <w:p/>
    <w:p>
      <w:r xmlns:w="http://schemas.openxmlformats.org/wordprocessingml/2006/main">
        <w:t xml:space="preserve">Zakarias 4:14 lur osoaren Jaunaren ondoan dauden bi gantzutuei buruz hitz egiten du.</w:t>
      </w:r>
    </w:p>
    <w:p/>
    <w:p>
      <w:r xmlns:w="http://schemas.openxmlformats.org/wordprocessingml/2006/main">
        <w:t xml:space="preserve">1: Jaunaren gantzutuak: fedean irmo</w:t>
      </w:r>
    </w:p>
    <w:p/>
    <w:p>
      <w:r xmlns:w="http://schemas.openxmlformats.org/wordprocessingml/2006/main">
        <w:t xml:space="preserve">2: Jaunaren Aginpidea: Bere Indarrean konfiantza</w:t>
      </w:r>
    </w:p>
    <w:p/>
    <w:p>
      <w:r xmlns:w="http://schemas.openxmlformats.org/wordprocessingml/2006/main">
        <w:t xml:space="preserve">1: Isaias 41:10 - "Ez izan beldur, zurekin nagoelako; ez izan beldurtu, zure Jainkoa naizelako; indartuko zaitut, lagunduko dizut, babestuko zaitut nire eskuineko esku zintzoarekin".</w:t>
      </w:r>
    </w:p>
    <w:p/>
    <w:p>
      <w:r xmlns:w="http://schemas.openxmlformats.org/wordprocessingml/2006/main">
        <w:t xml:space="preserve">2: Santiago 1:12 - "Zorionekoa epaiketan tinko jarraitzen duen gizona, probari eutsitakoan Jainkoak maite dutenei agindu dien biziko koroa jasoko baitu".</w:t>
      </w:r>
    </w:p>
    <w:p/>
    <w:p>
      <w:r xmlns:w="http://schemas.openxmlformats.org/wordprocessingml/2006/main">
        <w:t xml:space="preserve">Zakarias 5. kapituluak bekatuaren, epaiaren eta garbiketaren gaiak nabarmentzen dituzten ikuspenekin jarraitzen du. Kapituluak pergamino hegalari bat eta emakume bat saski batean irudikatzen ditu, gaiztakeriaren eta bekatua lurretik kentzearen ondorioak irudikatuz.</w:t>
      </w:r>
    </w:p>
    <w:p/>
    <w:p>
      <w:r xmlns:w="http://schemas.openxmlformats.org/wordprocessingml/2006/main">
        <w:t xml:space="preserve">1. Paragrafoa: kapitulua pergamino hegalari baten ikuskera batekin hasten da, lur osora zabaltzen den madarikazio bat sinbolizatzen duena. Pergaminoak lapurren eta Jainkoaren izenean gezurrezko zin egiten dutenen aurkako epai idatziak ditu. Madarikazioa errudunen etxeetan sartuko da eta hondatuko ditu (Zakarias 5:1-4).</w:t>
      </w:r>
    </w:p>
    <w:p/>
    <w:p>
      <w:r xmlns:w="http://schemas.openxmlformats.org/wordprocessingml/2006/main">
        <w:t xml:space="preserve">2. Paragrafoa: kapituluan saski batean dagoen emakume baten ikuspegia aurkezten da, gaiztakeria irudikatuz. Emakumeari "Gaiztakeria" deitzen zaio eta saski barruan dago, berunezko estalki batez estalita. Sinarreko lurrera eramaten dute, gaiztakeria lurretik kentzea sinbolizatuz (Zakarias 5:5-11).</w:t>
      </w:r>
    </w:p>
    <w:p/>
    <w:p>
      <w:r xmlns:w="http://schemas.openxmlformats.org/wordprocessingml/2006/main">
        <w:t xml:space="preserve">Laburbilduz,</w:t>
      </w:r>
    </w:p>
    <w:p>
      <w:r xmlns:w="http://schemas.openxmlformats.org/wordprocessingml/2006/main">
        <w:t xml:space="preserve">Zakarias 5. kapituluak bekatuaren, epaiaren eta garbiketaren gaiak nabarmentzen dituzten ikuspenekin jarraitzen du.</w:t>
      </w:r>
    </w:p>
    <w:p/>
    <w:p>
      <w:r xmlns:w="http://schemas.openxmlformats.org/wordprocessingml/2006/main">
        <w:t xml:space="preserve">Lapurren eta faltsu zin egiten dutenen aurkako epaiak dituen pergamino hegalari baten ikuspena.</w:t>
      </w:r>
    </w:p>
    <w:p>
      <w:r xmlns:w="http://schemas.openxmlformats.org/wordprocessingml/2006/main">
        <w:t xml:space="preserve">Gaiztakeria irudikatzen duen saski batean dagoen emakume baten ikuspena, lurretik kenduta.</w:t>
      </w:r>
    </w:p>
    <w:p/>
    <w:p>
      <w:r xmlns:w="http://schemas.openxmlformats.org/wordprocessingml/2006/main">
        <w:t xml:space="preserve">Zakariasen kapitulu hau pergamino hegalari baten ikuskerarekin hasten da, lurralde osoan zehar doan madarikazio bat sinbolizatzen duena. Pergaminoak lapurren eta Jainkoaren izenean gezurrezko zin egiten dutenen aurkako epai idatziak ditu. Madarikazioa errudunen etxeetan sartuko da eta kontsumituko ditu. Ondoren, kapituluak saski batean dagoen emakume baten ikuspegia aurkezten du, gaiztakeria irudikatuz. Emakumea saski barruan dago, berunezko estalki batekin estalita, eta Shinar lurraldera eramaten dute, gaiztakeria lurretik kentzea sinbolizatuz. Kapitulu honek bekatuaren ondorioak, gaiztakeriaren aurkako epaia eta lurraren garbiketa azpimarratzen ditu.</w:t>
      </w:r>
    </w:p>
    <w:p/>
    <w:p>
      <w:r xmlns:w="http://schemas.openxmlformats.org/wordprocessingml/2006/main">
        <w:t xml:space="preserve">ZAKARIAS 5:1 Orduan itzuli nintzen, eta begiak altxatu nituen, eta begiratu nuen, eta horra hegan biribilki bat.</w:t>
      </w:r>
    </w:p>
    <w:p/>
    <w:p>
      <w:r xmlns:w="http://schemas.openxmlformats.org/wordprocessingml/2006/main">
        <w:t xml:space="preserve">Pasarte honek Zakariasek ikusitako pergamino hegalari baten ikuspegia deskribatzen du.</w:t>
      </w:r>
    </w:p>
    <w:p/>
    <w:p>
      <w:r xmlns:w="http://schemas.openxmlformats.org/wordprocessingml/2006/main">
        <w:t xml:space="preserve">1. Pergamino hegalari baten ikuspegia: Jainkoaren abisua datorren epaiketa</w:t>
      </w:r>
    </w:p>
    <w:p/>
    <w:p>
      <w:r xmlns:w="http://schemas.openxmlformats.org/wordprocessingml/2006/main">
        <w:t xml:space="preserve">2. Ikuspegien esanahia Eskrituretan ulertzea</w:t>
      </w:r>
    </w:p>
    <w:p/>
    <w:p>
      <w:r xmlns:w="http://schemas.openxmlformats.org/wordprocessingml/2006/main">
        <w:t xml:space="preserve">1. Jeremias 36:2-3 - "Hartu liburu bateko korritu bat eta idatzi bertan Israelen, Judaren aurka eta nazio guztien aurka esan ditudan hitz guztiak, haiei hitz egin nien egunetik, egunetatik. Josiasen gaur arte, baliteke Judako etxeak entzutea haiei egin nahi diedan hondamendi guztia, bakoitza bere bide gaiztotik alde egin dezan, eta barkatu diezaidan gaiztakeria eta bekatua.</w:t>
      </w:r>
    </w:p>
    <w:p/>
    <w:p>
      <w:r xmlns:w="http://schemas.openxmlformats.org/wordprocessingml/2006/main">
        <w:t xml:space="preserve">2. Apokalipsia 5:1 - Orduan, tronuan eserita zegoenaren eskuinaldean, barnean eta atzealdean idatzitako pergamino bat ikusi nuen, zazpi zigiluz zigilatua.</w:t>
      </w:r>
    </w:p>
    <w:p/>
    <w:p>
      <w:r xmlns:w="http://schemas.openxmlformats.org/wordprocessingml/2006/main">
        <w:t xml:space="preserve">Zakarias 5:2 Eta hark esan zidan: Zer ikusten duzu? Eta nik ihardetsi nion: Ikusten dut biribilka hegalari bat; haren luzera ogei beso da, eta haren zabalera hamar beso.</w:t>
      </w:r>
    </w:p>
    <w:p/>
    <w:p>
      <w:r xmlns:w="http://schemas.openxmlformats.org/wordprocessingml/2006/main">
        <w:t xml:space="preserve">Pasarte honek hogei besoko luzera eta hamar besoko zabalera duen erroilu hegalari baten ikuspena deskribatzen du.</w:t>
      </w:r>
    </w:p>
    <w:p/>
    <w:p>
      <w:r xmlns:w="http://schemas.openxmlformats.org/wordprocessingml/2006/main">
        <w:t xml:space="preserve">1. Jainkoaren Hitza geldiezina da - Zakarias 5:2</w:t>
      </w:r>
    </w:p>
    <w:p/>
    <w:p>
      <w:r xmlns:w="http://schemas.openxmlformats.org/wordprocessingml/2006/main">
        <w:t xml:space="preserve">2. Jaunaren indarra - Zakarias 5:2</w:t>
      </w:r>
    </w:p>
    <w:p/>
    <w:p>
      <w:r xmlns:w="http://schemas.openxmlformats.org/wordprocessingml/2006/main">
        <w:t xml:space="preserve">1. Habakuk 2:2 "Eta Jaunak erantzun zidan, eta esan zuen: Idatzi ikuskera, eta argitu mahai gainean, irakurtzen duenak korrika egin dezan".</w:t>
      </w:r>
    </w:p>
    <w:p/>
    <w:p>
      <w:r xmlns:w="http://schemas.openxmlformats.org/wordprocessingml/2006/main">
        <w:t xml:space="preserve">2. Isaias 55:11 "Hala izango da nire hitza nire ahotik irteten dena: ez zait hutsik itzuliko, baina nahi dudana beteko du, eta aurrera aterako du bidali dudanean".</w:t>
      </w:r>
    </w:p>
    <w:p/>
    <w:p>
      <w:r xmlns:w="http://schemas.openxmlformats.org/wordprocessingml/2006/main">
        <w:t xml:space="preserve">ZAKARIAS 5:3 Orduan esan zidan: «Hau da lur osoaren gaina zabaltzen den madarikazioa: lapurtzen duen oro hil egingo da alde honetan bezala; eta zin egiten duen oro hilko da alde hartako bezala.</w:t>
      </w:r>
    </w:p>
    <w:p/>
    <w:p>
      <w:r xmlns:w="http://schemas.openxmlformats.org/wordprocessingml/2006/main">
        <w:t xml:space="preserve">Zakariasi, lur osoan zehar joango den madarikazio baten ikuspena ematen zaio, lapurtzen dutenak eta zin egiten dutenak bi aldeetatik moztuko direla.</w:t>
      </w:r>
    </w:p>
    <w:p/>
    <w:p>
      <w:r xmlns:w="http://schemas.openxmlformats.org/wordprocessingml/2006/main">
        <w:t xml:space="preserve">1. Bekatuaren ondorioak: Zakarias 5:3 buruz hausnartzea</w:t>
      </w:r>
    </w:p>
    <w:p/>
    <w:p>
      <w:r xmlns:w="http://schemas.openxmlformats.org/wordprocessingml/2006/main">
        <w:t xml:space="preserve">2. Hitzen indarra: Zakarias 5:3-ren ondorioak aztertzea</w:t>
      </w:r>
    </w:p>
    <w:p/>
    <w:p>
      <w:r xmlns:w="http://schemas.openxmlformats.org/wordprocessingml/2006/main">
        <w:t xml:space="preserve">1. Irteera 20:15 - Ez duzu lapurtuko.</w:t>
      </w:r>
    </w:p>
    <w:p/>
    <w:p>
      <w:r xmlns:w="http://schemas.openxmlformats.org/wordprocessingml/2006/main">
        <w:t xml:space="preserve">2. Mateo 5:33-37 - Berriz entzun duzue antzinakoei esaten zitzaiela: Ez duzue gezurrezko zin egingo, baizik eta Jaunari zin egin duzuena beteko duzue.</w:t>
      </w:r>
    </w:p>
    <w:p/>
    <w:p>
      <w:r xmlns:w="http://schemas.openxmlformats.org/wordprocessingml/2006/main">
        <w:t xml:space="preserve">ZAKARIAS 5:4 Nik aterako dut, dio ejerzituen Jaunak, eta sartuko da lapurren etxean, eta nire izenaz gezurrezko zin egiten duenaren etxean, eta bere etxearen erdian geldituko da. , eta hondatuko du bere egur eta harriekin.</w:t>
      </w:r>
    </w:p>
    <w:p/>
    <w:p>
      <w:r xmlns:w="http://schemas.openxmlformats.org/wordprocessingml/2006/main">
        <w:t xml:space="preserve">Ejerzituen Jaunak epaia ekarriko du, eta lapurren eta bere izenaz gezurrezko zin egiten duenaren etxea hondatuko du.</w:t>
      </w:r>
    </w:p>
    <w:p/>
    <w:p>
      <w:r xmlns:w="http://schemas.openxmlformats.org/wordprocessingml/2006/main">
        <w:t xml:space="preserve">1. Bekatuaren ondorioak: Zakarias 5:4ren azterketa</w:t>
      </w:r>
    </w:p>
    <w:p/>
    <w:p>
      <w:r xmlns:w="http://schemas.openxmlformats.org/wordprocessingml/2006/main">
        <w:t xml:space="preserve">2. Jainkoaren haserrea: zergatik sufrituko duten gaiztoak.</w:t>
      </w:r>
    </w:p>
    <w:p/>
    <w:p>
      <w:r xmlns:w="http://schemas.openxmlformats.org/wordprocessingml/2006/main">
        <w:t xml:space="preserve">1. Ezekiel 22: 3-4 - Orduan esan iezaiezu: Hau dio Jainko Jaunak: Bere erdian odola isurtzen duen hiria, zeinen garaia heldu den, zeinen egunak amaitu diren, deabruaren leku bihurtu dena izpiritu zikin guztiena, eta txori zikin eta gorrotagarri guztien haitzuloa! Gaiztakeria ugari, gizon handi eta ahaltsuak, eta pertsona higuingarriak, gaiztoak, eta gaiztoak egiten dituzten guztiengatik, hondatzera etorri naiz.</w:t>
      </w:r>
    </w:p>
    <w:p/>
    <w:p>
      <w:r xmlns:w="http://schemas.openxmlformats.org/wordprocessingml/2006/main">
        <w:t xml:space="preserve">2. Esaera 6:16-19 - Sei dira Jaunak gorrotatzen dituen gauza, zazpi nazkagarriak: begi harroak, mihi gezurtiak eta odol errugabea isurtzen duten eskuak, plan gaiztoak asmatzen dituen bihotza, oinak egiten dituztenak. lasterka gaitzera, gezurra botatzen duen lekuko faltsua, eta anaien artean desadostasuna ereiten duena.</w:t>
      </w:r>
    </w:p>
    <w:p/>
    <w:p>
      <w:r xmlns:w="http://schemas.openxmlformats.org/wordprocessingml/2006/main">
        <w:t xml:space="preserve">ZAKARIAS 5:5 Orduan, nirekin hitz egiten ari zen aingerua atera zen eta esan zidan: «Altxatu begiak, eta ikusi zer den irteten den hau».</w:t>
      </w:r>
    </w:p>
    <w:p/>
    <w:p>
      <w:r xmlns:w="http://schemas.openxmlformats.org/wordprocessingml/2006/main">
        <w:t xml:space="preserve">Pasarte honek aingeru bat deskribatzen du Zakarias profetari agertu eta zer gertatzen ari den begiratzeko eta ikusteko agintzen zion.</w:t>
      </w:r>
    </w:p>
    <w:p/>
    <w:p>
      <w:r xmlns:w="http://schemas.openxmlformats.org/wordprocessingml/2006/main">
        <w:t xml:space="preserve">1. Ikusten ez dena ikustea - Espiritu-eremua eta Jainkoak erakusten diguna aztertzea</w:t>
      </w:r>
    </w:p>
    <w:p/>
    <w:p>
      <w:r xmlns:w="http://schemas.openxmlformats.org/wordprocessingml/2006/main">
        <w:t xml:space="preserve">2. Jainkoaren Ahotsari jarraituz - Jainkoaren gidaritza antzematen eta betetzen ikastea</w:t>
      </w:r>
    </w:p>
    <w:p/>
    <w:p>
      <w:r xmlns:w="http://schemas.openxmlformats.org/wordprocessingml/2006/main">
        <w:t xml:space="preserve">1. Joan 1:18 - Inork ez du Jainkoa ikusi inoiz; Aitaren altzoan den Seme bakarrak aditzera eman du.</w:t>
      </w:r>
    </w:p>
    <w:p/>
    <w:p>
      <w:r xmlns:w="http://schemas.openxmlformats.org/wordprocessingml/2006/main">
        <w:t xml:space="preserve">2. Isaias 6:8 - Era berean, Jaunaren ahotsa entzun nuen, zioela: Nor bidaliko dut, eta nor joango da gure alde? Orduan esan nion: Hona hemen; Bidali iezadazu.</w:t>
      </w:r>
    </w:p>
    <w:p/>
    <w:p>
      <w:r xmlns:w="http://schemas.openxmlformats.org/wordprocessingml/2006/main">
        <w:t xml:space="preserve">Zakarias 5:6 Eta nik esan nuen: Zer da? Eta esan zuen: Hau da irteten den efa bat. Esan zuen gainera: Hau da haien antza lur guzian.</w:t>
      </w:r>
    </w:p>
    <w:p/>
    <w:p>
      <w:r xmlns:w="http://schemas.openxmlformats.org/wordprocessingml/2006/main">
        <w:t xml:space="preserve">Pasarte honek munduan zehar ikus daitekeen gaiztakeria sinbolizatzen duen efa baten ikuspegia deskribatzen du.</w:t>
      </w:r>
    </w:p>
    <w:p/>
    <w:p>
      <w:r xmlns:w="http://schemas.openxmlformats.org/wordprocessingml/2006/main">
        <w:t xml:space="preserve">1. Mundutasunaren arriskua: nola saihestu tentazioa eta Jainkozko bizitza bizi</w:t>
      </w:r>
    </w:p>
    <w:p/>
    <w:p>
      <w:r xmlns:w="http://schemas.openxmlformats.org/wordprocessingml/2006/main">
        <w:t xml:space="preserve">2. Fedearen boterea: gaiztakeria nola gainditu Jainkoaren indarrez</w:t>
      </w:r>
    </w:p>
    <w:p/>
    <w:p>
      <w:r xmlns:w="http://schemas.openxmlformats.org/wordprocessingml/2006/main">
        <w:t xml:space="preserve">1. 1 Joan 2:15-17 - Ez maite mundua edo munduko gauzak. Norbaitek mundua maite badu, Aitaren maitasuna ez dago haren baitan.</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Zakarias 5:7 Eta hara non berunezko talentu bat goratu zen, eta hau da efa erdian eserita dagoen emakume bat.</w:t>
      </w:r>
    </w:p>
    <w:p/>
    <w:p>
      <w:r xmlns:w="http://schemas.openxmlformats.org/wordprocessingml/2006/main">
        <w:t xml:space="preserve">Emakume bat efa baten erdian eserita aurkitzen da, hau da, berunez egindako neurtzeko ontzi mota bat.</w:t>
      </w:r>
    </w:p>
    <w:p/>
    <w:p>
      <w:r xmlns:w="http://schemas.openxmlformats.org/wordprocessingml/2006/main">
        <w:t xml:space="preserve">1. Jainkoaren Justiziaren Neurria: Zakarias 5:7ko Efa</w:t>
      </w:r>
    </w:p>
    <w:p/>
    <w:p>
      <w:r xmlns:w="http://schemas.openxmlformats.org/wordprocessingml/2006/main">
        <w:t xml:space="preserve">2. Berrezarkuntzaren irudia: Zakariasen 5:7ko efako emakumea</w:t>
      </w:r>
    </w:p>
    <w:p/>
    <w:p>
      <w:r xmlns:w="http://schemas.openxmlformats.org/wordprocessingml/2006/main">
        <w:t xml:space="preserve">1. Jeremias 32:14 - Hau dio armadetako Jaunak, Israelgo Jainkoak; Hartu froga hauek, erosketaren froga hau, bai zigilatua, bai irekita dagoen froga hau; eta jarri efa batean, egun asko iraun dezaten.</w:t>
      </w:r>
    </w:p>
    <w:p/>
    <w:p>
      <w:r xmlns:w="http://schemas.openxmlformats.org/wordprocessingml/2006/main">
        <w:t xml:space="preserve">2. Amos 8:5 - Esanez, Noiz joanen da ilberria, artoa saltzeko? eta larunbata, garia ipiniko dugu, efa txikia, eta sikloa handitu, eta balantza faltsutuz engainuaz?</w:t>
      </w:r>
    </w:p>
    <w:p/>
    <w:p>
      <w:r xmlns:w="http://schemas.openxmlformats.org/wordprocessingml/2006/main">
        <w:t xml:space="preserve">Zakarias 5:8 Eta esan zuen: Hau gaiztakeria da. Eta bota zuen efaren erdira; eta berunezko pisua bota zuen haren ahoan.</w:t>
      </w:r>
    </w:p>
    <w:p/>
    <w:p>
      <w:r xmlns:w="http://schemas.openxmlformats.org/wordprocessingml/2006/main">
        <w:t xml:space="preserve">Pasarte honek Jainkoaren gaiztakeriaren epaia deskribatzen du Efa-n sartuz eta berunez zigilatzeaz.</w:t>
      </w:r>
    </w:p>
    <w:p/>
    <w:p>
      <w:r xmlns:w="http://schemas.openxmlformats.org/wordprocessingml/2006/main">
        <w:t xml:space="preserve">1. Jauna zuzena da: Jainkoaren bekatuari buruzko epaia ulertzea</w:t>
      </w:r>
    </w:p>
    <w:p/>
    <w:p>
      <w:r xmlns:w="http://schemas.openxmlformats.org/wordprocessingml/2006/main">
        <w:t xml:space="preserve">2. Gaiztakeriaren pisua: bekatuaren ondorioak aztertzea</w:t>
      </w:r>
    </w:p>
    <w:p/>
    <w:p>
      <w:r xmlns:w="http://schemas.openxmlformats.org/wordprocessingml/2006/main">
        <w:t xml:space="preserve">1. Isaias 5: 20-21 - Zoritxarra gaiztoa ona eta ona gaiztoa deitzen dutenei; iluntasuna argia, eta argia iluntasuna jartzen dutenak; mingotsa gozoa jartzen duena, eta gozoa mingotsa!</w:t>
      </w:r>
    </w:p>
    <w:p/>
    <w:p>
      <w:r xmlns:w="http://schemas.openxmlformats.org/wordprocessingml/2006/main">
        <w:t xml:space="preserve">2. Esaera 11:21 - Eskuak eskuan elkartu arren, gaiztoak ez dira zigorrik gabe geratuko, baina zintzoen hazia libratuko da.</w:t>
      </w:r>
    </w:p>
    <w:p/>
    <w:p>
      <w:r xmlns:w="http://schemas.openxmlformats.org/wordprocessingml/2006/main">
        <w:t xml:space="preserve">ZAKARIAS 5:9 Orduan altxatu nituen begiak, eta begiratu nituen, eta horra bi emakume atera zirela, eta haizea hegoetan zegoen; zeren hegoak baitzituzten zikoinaren hegoak bezala, eta altxatu zuten efa lurra eta zeruaren artean.</w:t>
      </w:r>
    </w:p>
    <w:p/>
    <w:p>
      <w:r xmlns:w="http://schemas.openxmlformats.org/wordprocessingml/2006/main">
        <w:t xml:space="preserve">Zakariasek zikoina baten antzera hegoak zituzten bi emakume ikusi zituen, efa bat zeraman lurraren eta zeruaren artean.</w:t>
      </w:r>
    </w:p>
    <w:p/>
    <w:p>
      <w:r xmlns:w="http://schemas.openxmlformats.org/wordprocessingml/2006/main">
        <w:t xml:space="preserve">1. Ikusmenaren indarra: aukerak ikusteak nola ekar dezakeen mirariak egitera</w:t>
      </w:r>
    </w:p>
    <w:p/>
    <w:p>
      <w:r xmlns:w="http://schemas.openxmlformats.org/wordprocessingml/2006/main">
        <w:t xml:space="preserve">2. Gure hegoen azpian haizea: Jainkoaren indarran konfiantza izatea gure helburuak lortzeko</w:t>
      </w:r>
    </w:p>
    <w:p/>
    <w:p>
      <w:r xmlns:w="http://schemas.openxmlformats.org/wordprocessingml/2006/main">
        <w:t xml:space="preserve">1. Esaera 29:18 - "Ikuspenik ez dagoen tokian, herria hiltzen da"</w:t>
      </w:r>
    </w:p>
    <w:p/>
    <w:p>
      <w:r xmlns:w="http://schemas.openxmlformats.org/wordprocessingml/2006/main">
        <w:t xml:space="preserve">2. Isaias 40:31 - "Baina Jaunarengan itxaroten dutenek beren indarra berrituko dute; hegoekin altxatuko dira arranoak bezala; korrika egingo dute, eta ez dira nekatuko; eta ibiliko dira, eta ez dira ahitu".</w:t>
      </w:r>
    </w:p>
    <w:p/>
    <w:p>
      <w:r xmlns:w="http://schemas.openxmlformats.org/wordprocessingml/2006/main">
        <w:t xml:space="preserve">ZAKARIAS 5:10 Orduan esan nion nirekin hitz egiten ari zen aingeruari: Non daramate hauek efa?</w:t>
      </w:r>
    </w:p>
    <w:p/>
    <w:p>
      <w:r xmlns:w="http://schemas.openxmlformats.org/wordprocessingml/2006/main">
        <w:t xml:space="preserve">Pasarte honek gaiztakeriaren saski bat edo "efa" daraman aingeru baten ikuspegia deskribatzen du.</w:t>
      </w:r>
    </w:p>
    <w:p/>
    <w:p>
      <w:r xmlns:w="http://schemas.openxmlformats.org/wordprocessingml/2006/main">
        <w:t xml:space="preserve">1. Gaiztakeriaren arriskua: Gure aukerak nola ondorio dituzten</w:t>
      </w:r>
    </w:p>
    <w:p/>
    <w:p>
      <w:r xmlns:w="http://schemas.openxmlformats.org/wordprocessingml/2006/main">
        <w:t xml:space="preserve">2. Jainkoaren boterea: nola ikusten eta epaitzen dituen guztiak</w:t>
      </w:r>
    </w:p>
    <w:p/>
    <w:p>
      <w:r xmlns:w="http://schemas.openxmlformats.org/wordprocessingml/2006/main">
        <w:t xml:space="preserve">1. Esaera 8:13 - "Jaunaren beldur izatea gaizkia gorrotatzea da; gorroto ditut harrotasuna eta harrokeria, portaera txarra eta hizkera gaiztoa".</w:t>
      </w:r>
    </w:p>
    <w:p/>
    <w:p>
      <w:r xmlns:w="http://schemas.openxmlformats.org/wordprocessingml/2006/main">
        <w:t xml:space="preserve">2. Isaias 59: 7 - "Haien oinak bekatuan sartzen dira; azkarrak dira odol errugabea isurtzeko. Haien pentsamenduak pentsamendu gaiztoak dira; suntsipenak eta miseriak markatzen dituzte euren bidea".</w:t>
      </w:r>
    </w:p>
    <w:p/>
    <w:p>
      <w:r xmlns:w="http://schemas.openxmlformats.org/wordprocessingml/2006/main">
        <w:t xml:space="preserve">Zakarias 5:11 Eta esan zidan: Etxe bat eraikitzeko Sinar lurrean, eta finkatuko da, eta han ezarriko da bere oinarrian.</w:t>
      </w:r>
    </w:p>
    <w:p/>
    <w:p>
      <w:r xmlns:w="http://schemas.openxmlformats.org/wordprocessingml/2006/main">
        <w:t xml:space="preserve">Jaunak agintzen dio Zakariasi Sinar lurrean etxe bat eraikitzeko eta bere oinarrian ezartzeko.</w:t>
      </w:r>
    </w:p>
    <w:p/>
    <w:p>
      <w:r xmlns:w="http://schemas.openxmlformats.org/wordprocessingml/2006/main">
        <w:t xml:space="preserve">1. Oinarrien indarra - Zakarias 5:11</w:t>
      </w:r>
    </w:p>
    <w:p/>
    <w:p>
      <w:r xmlns:w="http://schemas.openxmlformats.org/wordprocessingml/2006/main">
        <w:t xml:space="preserve">2. Oin sendo bat ezartzea - Zakarias 5:11</w:t>
      </w:r>
    </w:p>
    <w:p/>
    <w:p>
      <w:r xmlns:w="http://schemas.openxmlformats.org/wordprocessingml/2006/main">
        <w:t xml:space="preserve">1. Salmoa 11:3 - "Oinarriak suntsitzen badira, zer egin dezake zintzoak?"</w:t>
      </w:r>
    </w:p>
    <w:p/>
    <w:p>
      <w:r xmlns:w="http://schemas.openxmlformats.org/wordprocessingml/2006/main">
        <w:t xml:space="preserve">2. Isaias 28:16 - "Honela dio Jainko Jaunak: Hara, Sionen oinarritzat jartzen dut harri bat, harri probatua, izkina-harri preziatua, oinarri segurua".</w:t>
      </w:r>
    </w:p>
    <w:p/>
    <w:p>
      <w:r xmlns:w="http://schemas.openxmlformats.org/wordprocessingml/2006/main">
        <w:t xml:space="preserve">Zakarias 6. kapituluak lau gurdiren ikuskerarekin eta Josu apaiz nagusiaren koroatze sinboliko batekin amaitzen du ikuskarien seriea. Kapituluak Jainkoaren subiranotasuna, bere etorkizunerako planak eta apaiz eta erregearen eginkizunen batasuna nabarmentzen ditu.</w:t>
      </w:r>
    </w:p>
    <w:p/>
    <w:p>
      <w:r xmlns:w="http://schemas.openxmlformats.org/wordprocessingml/2006/main">
        <w:t xml:space="preserve">1. Paragrafoa: kapitulua brontzezko bi mendi artetik ateratzen diren lau gurdiren ikuspegiarekin hasten da. Orga-gurdiak zeruko lau izpirituak irudikatzen ditu lurrean zehar doazenak. Jainkoaren epaia ekartzen dute eta nazioen gaineko bere agintea ezartzen dute (Zakarias 6:1-8).</w:t>
      </w:r>
    </w:p>
    <w:p/>
    <w:p>
      <w:r xmlns:w="http://schemas.openxmlformats.org/wordprocessingml/2006/main">
        <w:t xml:space="preserve">2. Paragrafoa: Kapituluak hiru erbesteratutatik zilarra eta urrea hartu eta Josu apaiz nagusiarentzat koroa bat egiteko aginduarekin jarraitzen du. Koroatze sinboliko honek apaizaren eta erregearen eginkizunen batasuna adierazten du, bi rolak beteko dituen datorren Mesias iragarriz. Koroa tenpluan jarri behar da oroigarri gisa (Zakarias 6:9-15).</w:t>
      </w:r>
    </w:p>
    <w:p/>
    <w:p>
      <w:r xmlns:w="http://schemas.openxmlformats.org/wordprocessingml/2006/main">
        <w:t xml:space="preserve">Laburbilduz,</w:t>
      </w:r>
    </w:p>
    <w:p>
      <w:r xmlns:w="http://schemas.openxmlformats.org/wordprocessingml/2006/main">
        <w:t xml:space="preserve">Zakarias 6. kapituluak lau gurdiren ikuskerarekin eta Josu apaiz nagusiaren koroatze sinboliko batekin amaitzen du ikuskarien seriea.</w:t>
      </w:r>
    </w:p>
    <w:p/>
    <w:p>
      <w:r xmlns:w="http://schemas.openxmlformats.org/wordprocessingml/2006/main">
        <w:t xml:space="preserve">Jainkoaren epaia eta bere araua ezartzea adierazten duten lau gurdiren ikuspegia.</w:t>
      </w:r>
    </w:p>
    <w:p>
      <w:r xmlns:w="http://schemas.openxmlformats.org/wordprocessingml/2006/main">
        <w:t xml:space="preserve">Josu apaiz nagusiaren koroa sinbolikoa, apaiz eta errege eginkizunen batasuna adierazten duena.</w:t>
      </w:r>
    </w:p>
    <w:p>
      <w:r xmlns:w="http://schemas.openxmlformats.org/wordprocessingml/2006/main">
        <w:t xml:space="preserve">Bi rolak beteko dituen datorren Mesiasaren aurreikuspena.</w:t>
      </w:r>
    </w:p>
    <w:p/>
    <w:p>
      <w:r xmlns:w="http://schemas.openxmlformats.org/wordprocessingml/2006/main">
        <w:t xml:space="preserve">Zakariasen kapitulu hau brontzezko bi mendiren artetik lau gurdiren ikuskerarekin hasten da. Orga-gurdiak zeruko lau izpirituak sinbolizatzen ditu lurran zehar doazen, Jainkoaren epaia exekutatzen eta nazioen gaineko bere agintea ezarriz. Kapituluak hiru erbesteratutako zilarra eta urrea hartu eta Josu apaiz nagusiarentzat koroa bat egiteko aginduarekin jarraitzen du. Koroatze sinboliko honek apaizaren eta erregearen eginkizunen batasuna adierazten du, bi rolak beteko dituen datorren Mesias iragarriz. Koroa tenpluan jarri behar da oroigarri gisa. Kapitulu honek Jainkoaren subiranotasuna, bere etorkizunerako planak eta apezaren eta erregearen eginkizunen batasuna azpimarratzen ditu datorren Mesiasean.</w:t>
      </w:r>
    </w:p>
    <w:p/>
    <w:p>
      <w:r xmlns:w="http://schemas.openxmlformats.org/wordprocessingml/2006/main">
        <w:t xml:space="preserve">ZAKARIAS 6:1 Eta itzuli nintzen, eta altxatu nituen begiak, eta begiratu nituen, eta lau gurdi ateratzen ziren bi mendi artetik; eta mendiak brontzezko mendiak ziren.</w:t>
      </w:r>
    </w:p>
    <w:p/>
    <w:p>
      <w:r xmlns:w="http://schemas.openxmlformats.org/wordprocessingml/2006/main">
        <w:t xml:space="preserve">Zakarias profetak brontzezko bi mendi artetik lau gurdi zetozen ikusi zituen.</w:t>
      </w:r>
    </w:p>
    <w:p/>
    <w:p>
      <w:r xmlns:w="http://schemas.openxmlformats.org/wordprocessingml/2006/main">
        <w:t xml:space="preserve">1. Zakariasen ikuskera sinestezina: nola ibili fedean eta obedientzian</w:t>
      </w:r>
    </w:p>
    <w:p/>
    <w:p>
      <w:r xmlns:w="http://schemas.openxmlformats.org/wordprocessingml/2006/main">
        <w:t xml:space="preserve">2. Fedean ateratzea: Mendiak mugitzearen indarra</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Santiago 1:2-5 - Konta ezazue poz guztia, senideok, era askotako probak topatzen dituzunean, badakizue zuen fedearen probak irmotasuna sortzen duela. Eta irmotasunak bere efektu osoa izan dezazun, perfektuak eta osoak izan zaitezten, ezer faltarik.</w:t>
      </w:r>
    </w:p>
    <w:p/>
    <w:p>
      <w:r xmlns:w="http://schemas.openxmlformats.org/wordprocessingml/2006/main">
        <w:t xml:space="preserve">Zakarias 6:2 Lehen gurdian zaldi gorriak zeuden; eta bigarren gurdian zaldi beltzak;</w:t>
      </w:r>
    </w:p>
    <w:p/>
    <w:p>
      <w:r xmlns:w="http://schemas.openxmlformats.org/wordprocessingml/2006/main">
        <w:t xml:space="preserve">Zakarias profetak kolore ezberdineko zaldiek tiraka lau gurdi ikusi zituen.</w:t>
      </w:r>
    </w:p>
    <w:p/>
    <w:p>
      <w:r xmlns:w="http://schemas.openxmlformats.org/wordprocessingml/2006/main">
        <w:t xml:space="preserve">1. Sinboloen boterea fedean: Zakarias 6:2 atzean dagoen esanahia aztertzea</w:t>
      </w:r>
    </w:p>
    <w:p/>
    <w:p>
      <w:r xmlns:w="http://schemas.openxmlformats.org/wordprocessingml/2006/main">
        <w:t xml:space="preserve">2. Zaldi gorri eta beltzen garrantzia Zakarias 6:2-n</w:t>
      </w:r>
    </w:p>
    <w:p/>
    <w:p>
      <w:r xmlns:w="http://schemas.openxmlformats.org/wordprocessingml/2006/main">
        <w:t xml:space="preserve">1. Apokalipsia 6:4-8 - Apokalipsiko lau zaldizkoak</w:t>
      </w:r>
    </w:p>
    <w:p/>
    <w:p>
      <w:r xmlns:w="http://schemas.openxmlformats.org/wordprocessingml/2006/main">
        <w:t xml:space="preserve">2. Job 39:19-25 - Bibliako Zaldien Maiestatea</w:t>
      </w:r>
    </w:p>
    <w:p/>
    <w:p>
      <w:r xmlns:w="http://schemas.openxmlformats.org/wordprocessingml/2006/main">
        <w:t xml:space="preserve">Zakarias 6:3 Eta hirugarren gurdian zaldi zuriak; eta laugarren gurdian zaldi gorrituak eta baxuak.</w:t>
      </w:r>
    </w:p>
    <w:p/>
    <w:p>
      <w:r xmlns:w="http://schemas.openxmlformats.org/wordprocessingml/2006/main">
        <w:t xml:space="preserve">Zakarias 6:3 kolore ezberdinetako zaldiek tiratutako lau gurdiak deskribatzen ditu.</w:t>
      </w:r>
    </w:p>
    <w:p/>
    <w:p>
      <w:r xmlns:w="http://schemas.openxmlformats.org/wordprocessingml/2006/main">
        <w:t xml:space="preserve">1. Interzesioaren indarra: Zakarias 6:3 ulertzea</w:t>
      </w:r>
    </w:p>
    <w:p/>
    <w:p>
      <w:r xmlns:w="http://schemas.openxmlformats.org/wordprocessingml/2006/main">
        <w:t xml:space="preserve">2. Fedean aurrera egitea: Zakarias 6:3ko ikasgaiak aplikatzea</w:t>
      </w:r>
    </w:p>
    <w:p/>
    <w:p>
      <w:r xmlns:w="http://schemas.openxmlformats.org/wordprocessingml/2006/main">
        <w:t xml:space="preserve">1. Isaias 31: 1 - "Ai Egiptora laguntza eske jaisten direnei, zaldietan oinarritzen direnei, beren gurdi-multzoan eta zaldizkoen indar handian fidatzen direnei, baina ez dioten Santuari begiratzen. Israel, edo eskatu Jaunaren laguntza».</w:t>
      </w:r>
    </w:p>
    <w:p/>
    <w:p>
      <w:r xmlns:w="http://schemas.openxmlformats.org/wordprocessingml/2006/main">
        <w:t xml:space="preserve">2. Apokalipsia 6:2 - "Eta begiratu nuen, eta hara, zaldi zuri bat. Bertan eseri zenak arku bat zeukan; eta koroa bat eman zitzaion, eta irten zen konkistatzera eta garaitzera".</w:t>
      </w:r>
    </w:p>
    <w:p/>
    <w:p>
      <w:r xmlns:w="http://schemas.openxmlformats.org/wordprocessingml/2006/main">
        <w:t xml:space="preserve">ZAKARIAS 6:4 Orduan erantzun nion eta esan nion nirekin hitz egiten zidan aingeruari: Zer dira hauek, ene jauna?</w:t>
      </w:r>
    </w:p>
    <w:p/>
    <w:p>
      <w:r xmlns:w="http://schemas.openxmlformats.org/wordprocessingml/2006/main">
        <w:t xml:space="preserve">Aingeruak lau zaldi eta gurdi oparitzen dizkio Zakariasi, eta Zakariasi galdetzen dio haien xedeaz.</w:t>
      </w:r>
    </w:p>
    <w:p/>
    <w:p>
      <w:r xmlns:w="http://schemas.openxmlformats.org/wordprocessingml/2006/main">
        <w:t xml:space="preserve">Zakariasek lau zaldi eta gurdi erakusten dizkion aingeru batekin topo egiten du eta haien xedea galdetzen dio.</w:t>
      </w:r>
    </w:p>
    <w:p/>
    <w:p>
      <w:r xmlns:w="http://schemas.openxmlformats.org/wordprocessingml/2006/main">
        <w:t xml:space="preserve">1. Jainkoaren subiranotasuna: Zakarias 6ko lau zaldi eta gurdien helburua ulertzea</w:t>
      </w:r>
    </w:p>
    <w:p/>
    <w:p>
      <w:r xmlns:w="http://schemas.openxmlformats.org/wordprocessingml/2006/main">
        <w:t xml:space="preserve">2. Zakariasen galdeketaren garrantzia Zakarias 6:4-n</w:t>
      </w:r>
    </w:p>
    <w:p/>
    <w:p>
      <w:r xmlns:w="http://schemas.openxmlformats.org/wordprocessingml/2006/main">
        <w:t xml:space="preserve">1. Zakarias 6:4</w:t>
      </w:r>
    </w:p>
    <w:p/>
    <w:p>
      <w:r xmlns:w="http://schemas.openxmlformats.org/wordprocessingml/2006/main">
        <w:t xml:space="preserve">2. Isaias 41: 10-13, "Ez izan beldur, zurekin nago; Nire zuzentasunaren eskuineko eskua. Huna, zure kontra suminduta zeuden guztiak lotsatu eta nahasiko dira: ezer ez bezala izango dira, eta zurekin borrokan daudenak galduko dira. Bilatuko dituzu, eta ez dituzu aurkituko, baita aurkituko dituzuenak ere. zure aurka borrokan ari direnak, ezer ez bezala izango dira, eta ezerezean bezala. Zeren nik, zure Jainko Jaunak, helduko dizut eskuineko eskua, esanez: Ez izan beldurrik, lagunduko dizut".</w:t>
      </w:r>
    </w:p>
    <w:p/>
    <w:p>
      <w:r xmlns:w="http://schemas.openxmlformats.org/wordprocessingml/2006/main">
        <w:t xml:space="preserve">ZAKARIAS 6:5 Eta erantzun zidan aingeruak, eta esan zidan: Hauek dira zeruko lau izpirituak, lur guztiko Jaunaren aurrean zutik ateratzen direnak.</w:t>
      </w:r>
    </w:p>
    <w:p/>
    <w:p>
      <w:r xmlns:w="http://schemas.openxmlformats.org/wordprocessingml/2006/main">
        <w:t xml:space="preserve">Zakarias 6:5 aingeruak azaltzen du zeruko lau izpirituak lur osoko Jaunaren aurrean zutik irteten direla.</w:t>
      </w:r>
    </w:p>
    <w:p/>
    <w:p>
      <w:r xmlns:w="http://schemas.openxmlformats.org/wordprocessingml/2006/main">
        <w:t xml:space="preserve">1. Jainkoaren subiranotasuna aldarrikatzea: Zeruko lau izpirituak aztertzea</w:t>
      </w:r>
    </w:p>
    <w:p/>
    <w:p>
      <w:r xmlns:w="http://schemas.openxmlformats.org/wordprocessingml/2006/main">
        <w:t xml:space="preserve">2. Nola Zeruko Lau Espirituek Jainkoaren Majestadea erakusten duten</w:t>
      </w:r>
    </w:p>
    <w:p/>
    <w:p>
      <w:r xmlns:w="http://schemas.openxmlformats.org/wordprocessingml/2006/main">
        <w:t xml:space="preserve">1. Daniel 4:35 - "Lurreko biztanle guztiak ezer ez bezala kontsideratzen dira, eta bere nahiaren arabera egiten du zeruko armadaren artean eta lurreko biztanleen artean; eta inork ezin du bere eskua gelditu edo esan: 'Zer egin duzu?'"</w:t>
      </w:r>
    </w:p>
    <w:p/>
    <w:p>
      <w:r xmlns:w="http://schemas.openxmlformats.org/wordprocessingml/2006/main">
        <w:t xml:space="preserve">2. Salmoa 103:19 - "Jaunak bere tronua ezarri du zeruan, eta bere erreinuak guztiak gobernatzen ditu".</w:t>
      </w:r>
    </w:p>
    <w:p/>
    <w:p>
      <w:r xmlns:w="http://schemas.openxmlformats.org/wordprocessingml/2006/main">
        <w:t xml:space="preserve">Zakarias 6:6 Han dauden zaldi beltzak iparraldera doaz; eta zuriak atzetik doaz; eta gorrituak ilkhitzen dira hegoalderantz.</w:t>
      </w:r>
    </w:p>
    <w:p/>
    <w:p>
      <w:r xmlns:w="http://schemas.openxmlformats.org/wordprocessingml/2006/main">
        <w:t xml:space="preserve">Pasarte honek Jainkoak nazioen gaineko epaia deskribatzen du.</w:t>
      </w:r>
    </w:p>
    <w:p/>
    <w:p>
      <w:r xmlns:w="http://schemas.openxmlformats.org/wordprocessingml/2006/main">
        <w:t xml:space="preserve">1: Jainkoaren epaia ziurra eta saihestezina da.</w:t>
      </w:r>
    </w:p>
    <w:p/>
    <w:p>
      <w:r xmlns:w="http://schemas.openxmlformats.org/wordprocessingml/2006/main">
        <w:t xml:space="preserve">2: Kontuan izan behar dugu gure ekintzetaz eta haren nahia bete nahi dugu.</w:t>
      </w:r>
    </w:p>
    <w:p/>
    <w:p>
      <w:r xmlns:w="http://schemas.openxmlformats.org/wordprocessingml/2006/main">
        <w:t xml:space="preserve">1: Erromatarrei 2:12-16, Zeren legerik gabe bekatu egin duten guztiak legerik gabe ere galduko dira, eta legearen arabera bekatu egin duten guztiak legez epaituko dira.</w:t>
      </w:r>
    </w:p>
    <w:p/>
    <w:p>
      <w:r xmlns:w="http://schemas.openxmlformats.org/wordprocessingml/2006/main">
        <w:t xml:space="preserve">2: Jeremias 17:10, Ni, Jauna, bihotza miatu eta gogoa probatu, bakoitzari bere bideen arabera, bere egintzen fruituaren arabera emateko.</w:t>
      </w:r>
    </w:p>
    <w:p/>
    <w:p>
      <w:r xmlns:w="http://schemas.openxmlformats.org/wordprocessingml/2006/main">
        <w:t xml:space="preserve">Zakarias 6:7 Eta ilki zen badia, eta joan nahi izan zuen lurrean hara eta hona ibil zitezen: eta esan zuen: «Zoazte hemendik, ibili lurraz hara eta hona». Beraz, hara eta hona ibiltzen ziren lurrean barrena.</w:t>
      </w:r>
    </w:p>
    <w:p/>
    <w:p>
      <w:r xmlns:w="http://schemas.openxmlformats.org/wordprocessingml/2006/main">
        <w:t xml:space="preserve">Lurra zeharkatzeko baimena eman zioten badiari.</w:t>
      </w:r>
    </w:p>
    <w:p/>
    <w:p>
      <w:r xmlns:w="http://schemas.openxmlformats.org/wordprocessingml/2006/main">
        <w:t xml:space="preserve">1: Jainkoak lurra arakatu eta haren sekretuak aurkitzea nahi du.</w:t>
      </w:r>
    </w:p>
    <w:p/>
    <w:p>
      <w:r xmlns:w="http://schemas.openxmlformats.org/wordprocessingml/2006/main">
        <w:t xml:space="preserve">2: Mundua zeharkatu eta Jainkoaren maitasunaren berri ona zabaldu.</w:t>
      </w:r>
    </w:p>
    <w:p/>
    <w:p>
      <w:r xmlns:w="http://schemas.openxmlformats.org/wordprocessingml/2006/main">
        <w:t xml:space="preserve">1: Ezekiel 1:20 - Izpirituak nahi zuen tokira joaten ziren, eta gurpilak haiekin batera igo ziren.</w:t>
      </w:r>
    </w:p>
    <w:p/>
    <w:p>
      <w:r xmlns:w="http://schemas.openxmlformats.org/wordprocessingml/2006/main">
        <w:t xml:space="preserve">2: Salmoa 139:7-8 - Nora joan naiteke zure Espiritutik? Nora ihes egin dezaket zure presentziatik? Zerura igotzen banaiz, han zaude; nire ohea sakonean egiten badut, hor zaude.</w:t>
      </w:r>
    </w:p>
    <w:p/>
    <w:p>
      <w:r xmlns:w="http://schemas.openxmlformats.org/wordprocessingml/2006/main">
        <w:t xml:space="preserve">Zakarias 6:8 Orduan oihu egin zidan, eta esan zidan: «Hara, iparraldeko herrialdera doazen horiek baretu dute nire espiritua iparraldeko herrialdean.</w:t>
      </w:r>
    </w:p>
    <w:p/>
    <w:p>
      <w:r xmlns:w="http://schemas.openxmlformats.org/wordprocessingml/2006/main">
        <w:t xml:space="preserve">Zakarias profetari esaten zaio iparralderantz doazenei begiratzeko eta horrek bakea ekarriko diola Jainkoaren espirituari.</w:t>
      </w:r>
    </w:p>
    <w:p/>
    <w:p>
      <w:r xmlns:w="http://schemas.openxmlformats.org/wordprocessingml/2006/main">
        <w:t xml:space="preserve">1. Norabidearen boterea: Jainkoaren aurrean bakea aurkitzea</w:t>
      </w:r>
    </w:p>
    <w:p/>
    <w:p>
      <w:r xmlns:w="http://schemas.openxmlformats.org/wordprocessingml/2006/main">
        <w:t xml:space="preserve">2. Bakearen bidea hautatzea: Jainkoarekin batera ibiltzea</w:t>
      </w:r>
    </w:p>
    <w:p/>
    <w:p>
      <w:r xmlns:w="http://schemas.openxmlformats.org/wordprocessingml/2006/main">
        <w:t xml:space="preserve">1. Isaias 2:2-3 - Orain gertatuko da azken egunetan Jaunaren etxeko mendia mendien gailurrean ezarriko dela, eta muinoen gainetik goratua izango dela; eta nazio guztiak hara joango dira. Jende asko etorriko da eta esango dute: Zatoz, eta goazen Jaunaren mendira, Jakoben Jainkoaren etxera; Bere bideak irakatsiko dizkigu, eta haren bideetan ibiliko gara.</w:t>
      </w:r>
    </w:p>
    <w:p/>
    <w:p>
      <w:r xmlns:w="http://schemas.openxmlformats.org/wordprocessingml/2006/main">
        <w:t xml:space="preserve">2. Salmoa 37:37 - Markatu errugabea, eta behatu zuzena; gizon horren etorkizuna bakea baita.</w:t>
      </w:r>
    </w:p>
    <w:p/>
    <w:p>
      <w:r xmlns:w="http://schemas.openxmlformats.org/wordprocessingml/2006/main">
        <w:t xml:space="preserve">ZAKARIAS 6:9 Eta Jaunaren hitza etorri zitzaidan, esanez:</w:t>
      </w:r>
    </w:p>
    <w:p/>
    <w:p>
      <w:r xmlns:w="http://schemas.openxmlformats.org/wordprocessingml/2006/main">
        <w:t xml:space="preserve">Jaunaren Hitza heldu zitzaion Zakariasi.</w:t>
      </w:r>
    </w:p>
    <w:p/>
    <w:p>
      <w:r xmlns:w="http://schemas.openxmlformats.org/wordprocessingml/2006/main">
        <w:t xml:space="preserve">1: Jaunaren Hitza betetzearen garrantzia.</w:t>
      </w:r>
    </w:p>
    <w:p/>
    <w:p>
      <w:r xmlns:w="http://schemas.openxmlformats.org/wordprocessingml/2006/main">
        <w:t xml:space="preserve">2: Jaunaren Hitza entzun eta erantzutea.</w:t>
      </w:r>
    </w:p>
    <w:p/>
    <w:p>
      <w:r xmlns:w="http://schemas.openxmlformats.org/wordprocessingml/2006/main">
        <w:t xml:space="preserve">1: Deuteronomioa 30:19-20 - "Bizitza eta heriotza, bedeinkapena eta madarikazioa jarri ditut zure aurrean. Aukera ezazu, beraz, bizitza, zu eta zure ondorengoak bizi zaitezten, Jauna, zure Jainkoa, maitatuz, haren ahotsa betez eta hari atxikiz. "</w:t>
      </w:r>
    </w:p>
    <w:p/>
    <w:p>
      <w:r xmlns:w="http://schemas.openxmlformats.org/wordprocessingml/2006/main">
        <w:t xml:space="preserve">2: Joan 14:15 - "Maite banauzu, nire aginduak beteko dituzu".</w:t>
      </w:r>
    </w:p>
    <w:p/>
    <w:p>
      <w:r xmlns:w="http://schemas.openxmlformats.org/wordprocessingml/2006/main">
        <w:t xml:space="preserve">Zakarias 6:10 Har itzazu Babiloniatik etorritako Heldai, Tobias eta Jedaiasen gatibutik etorritakoetatik, eta zoaz egun berean, eta sartu Josias Sofoniasen semearen etxera;</w:t>
      </w:r>
    </w:p>
    <w:p/>
    <w:p>
      <w:r xmlns:w="http://schemas.openxmlformats.org/wordprocessingml/2006/main">
        <w:t xml:space="preserve">Zakarias profetak herriari agindu dio egun berean Babiloniakoak diren Heldai, Tobias eta Jedaias eramateko Josias Sofoniasen semearen etxera.</w:t>
      </w:r>
    </w:p>
    <w:p/>
    <w:p>
      <w:r xmlns:w="http://schemas.openxmlformats.org/wordprocessingml/2006/main">
        <w:t xml:space="preserve">1. Obedientziaren indarra: Jainkoaren argibideak jarraitzen ikastea</w:t>
      </w:r>
    </w:p>
    <w:p/>
    <w:p>
      <w:r xmlns:w="http://schemas.openxmlformats.org/wordprocessingml/2006/main">
        <w:t xml:space="preserve">2. Batasunaren bedeinkapenak: aniztasuna bereganatzea eta besteak ahalduntzea</w:t>
      </w:r>
    </w:p>
    <w:p/>
    <w:p>
      <w:r xmlns:w="http://schemas.openxmlformats.org/wordprocessingml/2006/main">
        <w:t xml:space="preserve">1. Eginak 5:27-29 - "Eta ekarri zituztenean, kontseiluaren aurrean jarri zituzten; eta aphez nagusiak galdetu zien: "Ez al dizuegu zorrotz agindu izen honetan ez irakasteko? eta: huna, bethe duzue Jerusalem zuen dotrinaz, eta gizon honen odola gure gainera ekartzeko asmoa duzue.</w:t>
      </w:r>
    </w:p>
    <w:p/>
    <w:p>
      <w:r xmlns:w="http://schemas.openxmlformats.org/wordprocessingml/2006/main">
        <w:t xml:space="preserve">2. Santiago 1:22-24 -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w:t>
      </w:r>
    </w:p>
    <w:p/>
    <w:p>
      <w:r xmlns:w="http://schemas.openxmlformats.org/wordprocessingml/2006/main">
        <w:t xml:space="preserve">Zakarias 6:11 Har itzazu orduan zilarra eta urrea, eta egin koroak, eta ezarri Josue apaiz nagusiaren seme Josueren buruan;</w:t>
      </w:r>
    </w:p>
    <w:p/>
    <w:p>
      <w:r xmlns:w="http://schemas.openxmlformats.org/wordprocessingml/2006/main">
        <w:t xml:space="preserve">Josu apaiz nagusia zilarrez eta urrez koroatu behar da.</w:t>
      </w:r>
    </w:p>
    <w:p/>
    <w:p>
      <w:r xmlns:w="http://schemas.openxmlformats.org/wordprocessingml/2006/main">
        <w:t xml:space="preserve">1: Jainkoaren buruzagi hautatuak ohoratzera deituak gaude, eta zilarrezko eta urrezko koroekin ospatzera.</w:t>
      </w:r>
    </w:p>
    <w:p/>
    <w:p>
      <w:r xmlns:w="http://schemas.openxmlformats.org/wordprocessingml/2006/main">
        <w:t xml:space="preserve">2: Jainkoak deitzen gaitu Jainkoak bereizi dituenak ohoratzera eta haien posizio berezia aitortzera.</w:t>
      </w:r>
    </w:p>
    <w:p/>
    <w:p>
      <w:r xmlns:w="http://schemas.openxmlformats.org/wordprocessingml/2006/main">
        <w:t xml:space="preserve">1: 1 Pedro 2:17 - Ohoratu denak. Maite kofradia. Jainkoaren beldurra. Ohoratu enperadorea.</w:t>
      </w:r>
    </w:p>
    <w:p/>
    <w:p>
      <w:r xmlns:w="http://schemas.openxmlformats.org/wordprocessingml/2006/main">
        <w:t xml:space="preserve">2: Irteera 28:2 - Eta jantzi sainduak egingo dizkiozu zure anai Aaroni, aintzarako eta edertasunerako.</w:t>
      </w:r>
    </w:p>
    <w:p/>
    <w:p>
      <w:r xmlns:w="http://schemas.openxmlformats.org/wordprocessingml/2006/main">
        <w:t xml:space="preserve">Zakarias 6:12 Eta mintza iezaiozu, esanez: Honela mintzo da ejerzituen Jaunak: Hona hemen ADARRA den gizona; eta haziko da bere tokitik, eta eraikiko du Jaunaren tenplua.</w:t>
      </w:r>
    </w:p>
    <w:p/>
    <w:p>
      <w:r xmlns:w="http://schemas.openxmlformats.org/wordprocessingml/2006/main">
        <w:t xml:space="preserve">Ejerzituen Jaunak Zakariasi hitz egiten dio Adarra izeneko gizon bati buruz, Jaunaren tenplua eraikiko duena.</w:t>
      </w:r>
    </w:p>
    <w:p/>
    <w:p>
      <w:r xmlns:w="http://schemas.openxmlformats.org/wordprocessingml/2006/main">
        <w:t xml:space="preserve">Onena</w:t>
      </w:r>
    </w:p>
    <w:p/>
    <w:p>
      <w:r xmlns:w="http://schemas.openxmlformats.org/wordprocessingml/2006/main">
        <w:t xml:space="preserve">1. Adarra: Itxaropenaren seinale</w:t>
      </w:r>
    </w:p>
    <w:p/>
    <w:p>
      <w:r xmlns:w="http://schemas.openxmlformats.org/wordprocessingml/2006/main">
        <w:t xml:space="preserve">2. Lekuz kanpo hazi: Jainkoaren xedapen hutsezina</w:t>
      </w:r>
    </w:p>
    <w:p/>
    <w:p>
      <w:r xmlns:w="http://schemas.openxmlformats.org/wordprocessingml/2006/main">
        <w:t xml:space="preserve">Onena</w:t>
      </w:r>
    </w:p>
    <w:p/>
    <w:p>
      <w:r xmlns:w="http://schemas.openxmlformats.org/wordprocessingml/2006/main">
        <w:t xml:space="preserve">1. Isaias 11:1-2 ( Eta Jeseren zurtoinetik makila bat aterako da, eta adar bat haziko da bere sustraietatik. )</w:t>
      </w:r>
    </w:p>
    <w:p/>
    <w:p>
      <w:r xmlns:w="http://schemas.openxmlformats.org/wordprocessingml/2006/main">
        <w:t xml:space="preserve">2. Hageo 2:9 (Azken etxe honen aintza lehengoarena baino handiagoa izango da, dio Armadetako Jaunak)</w:t>
      </w:r>
    </w:p>
    <w:p/>
    <w:p>
      <w:r xmlns:w="http://schemas.openxmlformats.org/wordprocessingml/2006/main">
        <w:t xml:space="preserve">Zakarias 6:13 Berak ere eraikiko du Jaunaren tenplua; eta eramanen du gloria, eta eseri eta gobernatuko du bere tronuan; eta aphez izango da bere tronuan, eta bake-konsejua izango da bien artean.</w:t>
      </w:r>
    </w:p>
    <w:p/>
    <w:p>
      <w:r xmlns:w="http://schemas.openxmlformats.org/wordprocessingml/2006/main">
        <w:t xml:space="preserve">Pasarte honek Mesiasen etorreraz hitz egiten du, zeinak bai Jaunaren tenplua eraikiko baitu eta bere tronuaren gainean apaiz izango baita.</w:t>
      </w:r>
    </w:p>
    <w:p/>
    <w:p>
      <w:r xmlns:w="http://schemas.openxmlformats.org/wordprocessingml/2006/main">
        <w:t xml:space="preserve">1. Mesiasen etorrera: bere eginkizuna eta esangura</w:t>
      </w:r>
    </w:p>
    <w:p/>
    <w:p>
      <w:r xmlns:w="http://schemas.openxmlformats.org/wordprocessingml/2006/main">
        <w:t xml:space="preserve">2. Egiazko Bakearen Izaera: Gure Bizitzetan aurkitzea</w:t>
      </w:r>
    </w:p>
    <w:p/>
    <w:p>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p>
      <w:r xmlns:w="http://schemas.openxmlformats.org/wordprocessingml/2006/main">
        <w:t xml:space="preserve">2. Salmoa 85: 8-10 - Entzungo dut zer esango duen Jainko Jaunak: bakea esango baitio bere herriari eta bere santuei, baina ez bezate ergelkeriara itzuli. Selah.</w:t>
      </w:r>
    </w:p>
    <w:p/>
    <w:p>
      <w:r xmlns:w="http://schemas.openxmlformats.org/wordprocessingml/2006/main">
        <w:t xml:space="preserve">ZAKARIAS 6:14 Eta koroak Helem, Tobias, Jedaias eta Hen Sofoniasen semeari izango dira oroigarri gisa Jaunaren tenpluan.</w:t>
      </w:r>
    </w:p>
    <w:p/>
    <w:p>
      <w:r xmlns:w="http://schemas.openxmlformats.org/wordprocessingml/2006/main">
        <w:t xml:space="preserve">Pasarte honek lau pertsona koroak jasotzen ditu Jaunaren tenpluan oroigarri gisa.</w:t>
      </w:r>
    </w:p>
    <w:p/>
    <w:p>
      <w:r xmlns:w="http://schemas.openxmlformats.org/wordprocessingml/2006/main">
        <w:t xml:space="preserve">1. Oroimenen garrantzia Jaunaren tenpluan</w:t>
      </w:r>
    </w:p>
    <w:p/>
    <w:p>
      <w:r xmlns:w="http://schemas.openxmlformats.org/wordprocessingml/2006/main">
        <w:t xml:space="preserve">2. Nola jarraitu ditzakegu Helen, Tobias, Jedaias eta Henen urratsak</w:t>
      </w:r>
    </w:p>
    <w:p/>
    <w:p>
      <w:r xmlns:w="http://schemas.openxmlformats.org/wordprocessingml/2006/main">
        <w:t xml:space="preserve">1. 2 Kronikak 9:16-17 - Salomonek berrehun ezkutu handi egin zituen mailututako urrez; Ezkutu bakoitzean urrezko seiehun siklo sartu ziren. Eta hirurehun ezkutu egin zituen mailututako urrez; Hirurehun siklo urre sartu ziren ezkutu bakoitzean. Erregeak Libanoko Basoko Etxean jarri zituen.</w:t>
      </w:r>
    </w:p>
    <w:p/>
    <w:p>
      <w:r xmlns:w="http://schemas.openxmlformats.org/wordprocessingml/2006/main">
        <w:t xml:space="preserve">2. Nehemias 7:2-3 - Nire zigilu handia eman nion Hanani, nire anaietako bati, eta Hananias jauregiko gobernariari, apaiz-buru izendatu bainuen. Orduan esan nien: «Ez utzi Jerusalengo ateak ireki eguzkia berotu arte; eta guardia jartzen duten bitartean, itxi eta itxi ditzatela ateak; eta jarri Jerusalengo biztanleen artetik zaindariak, bata bere zaintzarako. eta beste bat bere etxearen aurrean».</w:t>
      </w:r>
    </w:p>
    <w:p/>
    <w:p>
      <w:r xmlns:w="http://schemas.openxmlformats.org/wordprocessingml/2006/main">
        <w:t xml:space="preserve">Zakarias 6:15 Eta urrun daudenak etorriko dira eta eraikiko dute Jaunaren tenplua, eta jakingo duzue ejerzituen Jaunak bidali nauela zuengana. Eta hau gertatuko da, baldin Jaunaren zeuen Jainkoaren ahotsari arretaz entzuten badiozue.</w:t>
      </w:r>
    </w:p>
    <w:p/>
    <w:p>
      <w:r xmlns:w="http://schemas.openxmlformats.org/wordprocessingml/2006/main">
        <w:t xml:space="preserve">Armadetako Jaunak Zakarias bidali du herriari Jaunaren ahotsa betetzeko esatera.</w:t>
      </w:r>
    </w:p>
    <w:p/>
    <w:p>
      <w:r xmlns:w="http://schemas.openxmlformats.org/wordprocessingml/2006/main">
        <w:t xml:space="preserve">1. Obedientzia da gakoa: Jainkoaren Hitza jarraitu beharra ulertzea</w:t>
      </w:r>
    </w:p>
    <w:p/>
    <w:p>
      <w:r xmlns:w="http://schemas.openxmlformats.org/wordprocessingml/2006/main">
        <w:t xml:space="preserve">2. Jainkoaren obedientzia leialaren bedeinkapenak</w:t>
      </w:r>
    </w:p>
    <w:p/>
    <w:p>
      <w:r xmlns:w="http://schemas.openxmlformats.org/wordprocessingml/2006/main">
        <w:t xml:space="preserve">1. 1 John 5:3 - Izan ere, hau da Jainkoaren maitasuna, bere aginduak betetzea: eta bere aginduak ez dira larriak.</w:t>
      </w:r>
    </w:p>
    <w:p/>
    <w:p>
      <w:r xmlns:w="http://schemas.openxmlformats.org/wordprocessingml/2006/main">
        <w:t xml:space="preserve">2. Josue 1:8 - Legearen liburu hau ez da zure ahotik aterako; bainan gau eta egun hausnartuko duzu, bertan idatzitako guztia egiteko beha dezazun: zeren orduan oparo egingo duzu zure bidea, eta orduan arrakasta ona izango duzu.</w:t>
      </w:r>
    </w:p>
    <w:p/>
    <w:p>
      <w:r xmlns:w="http://schemas.openxmlformats.org/wordprocessingml/2006/main">
        <w:t xml:space="preserve">Zakarias 7. kapituluak barauaren gaia eta obedientzia zintzoaren eta zuzentasunaren garrantzia jorratzen ditu erritu erlijiosoen aurrean. Kapituluak benetako damuaren eta benetako bihotzaren eraldaketaren beharra azpimarratzen du.</w:t>
      </w:r>
    </w:p>
    <w:p/>
    <w:p>
      <w:r xmlns:w="http://schemas.openxmlformats.org/wordprocessingml/2006/main">
        <w:t xml:space="preserve">1. Paragrafoa: kapitulua Beteletik bidalitako ordezkaritza batekin hasten da, bosgarren hilabetean barauaren tradizioari jarraitzeko galdetzeko. Praktika honi buruz Jaunaren gidaritza eta onespena bilatzen dute (Zakarias 7:1-3).</w:t>
      </w:r>
    </w:p>
    <w:p/>
    <w:p>
      <w:r xmlns:w="http://schemas.openxmlformats.org/wordprocessingml/2006/main">
        <w:t xml:space="preserve">2. Paragrafoa: Erantzun gisa, Zakariasek erbestera eraman zuten iraganeko desobedientzia eta matxinada gogorarazten die jendeari. Barauaren atzean dituzten arrazoiak zalantzan jartzen ditu eta Jainkoak erritu erlijioso hutsak baino justiziazko, errukizko eta errukizko ekintza zintzoak nahi dituela gogorarazten die (Zakarias 7:4-7).</w:t>
      </w:r>
    </w:p>
    <w:p/>
    <w:p>
      <w:r xmlns:w="http://schemas.openxmlformats.org/wordprocessingml/2006/main">
        <w:t xml:space="preserve">3. Paragrafoa: Zakariasek profeten bidez Jainkoak arbasoei eman zizkien mezuak kontatzen ditu, damutu eta bide gaiztoetatik alde egiteko eskatuz. Hala ere, jendeak uko egin zion entzuteari eta bere ekintzen ondorioak jasan zituen (Zakarias 7:8-14).</w:t>
      </w:r>
    </w:p>
    <w:p/>
    <w:p>
      <w:r xmlns:w="http://schemas.openxmlformats.org/wordprocessingml/2006/main">
        <w:t xml:space="preserve">Laburbilduz,</w:t>
      </w:r>
    </w:p>
    <w:p>
      <w:r xmlns:w="http://schemas.openxmlformats.org/wordprocessingml/2006/main">
        <w:t xml:space="preserve">Zakarias 7. kapituluak barauaren gaia jorratzen du eta erlijio-erritoen aurrean obedientzia zintzoaren eta zuzentasunaren garrantzia azpimarratzen du.</w:t>
      </w:r>
    </w:p>
    <w:p/>
    <w:p>
      <w:r xmlns:w="http://schemas.openxmlformats.org/wordprocessingml/2006/main">
        <w:t xml:space="preserve">Bosgarren hilabetean barauaren tradizioari buruzko galdeketa.</w:t>
      </w:r>
    </w:p>
    <w:p>
      <w:r xmlns:w="http://schemas.openxmlformats.org/wordprocessingml/2006/main">
        <w:t xml:space="preserve">Zakariasek benetako damuaren eta justiziaren, errukiaren eta errukiaren benetako egintzaren garrantziaz gogoratzea.</w:t>
      </w:r>
    </w:p>
    <w:p>
      <w:r xmlns:w="http://schemas.openxmlformats.org/wordprocessingml/2006/main">
        <w:t xml:space="preserve">Jainkoaren mezuak profeten bidez gogoratzea, damutzea eta desobedientziaren ondorioak bultzatuz.</w:t>
      </w:r>
    </w:p>
    <w:p/>
    <w:p>
      <w:r xmlns:w="http://schemas.openxmlformats.org/wordprocessingml/2006/main">
        <w:t xml:space="preserve">Zakariasen kapitulu hau Betel-eko ordezkaritza batekin hasten da, bosgarren hilabetean barau tradizio baten jarraipenari buruz galdezka. Praktika honi buruz Jaunaren gidaritza eta onespena bilatzen dute. Horren harira, Zakariasek erbestera eraman zuten iraganeko desobedientzia eta matxinada gogorarazten die jendeari. Barauaren atzean dituzten arrazoiak zalantzan jartzen ditu eta Jainkoak erritu erlijioso hutsak baino justiziazko, errukizko eta errukizko ekintza zintzoak nahi dituela azpimarratzen du. Zakariasek profeten bidez Jainkoak arbasoei eman zizkien mezuak ere kontatzen ditu, damutu eta bide gaiztoetatik alde egiteko eskatuz. Hala ere, jendeak uko egin zion entzuteari eta bere ekintzen ondorioak jasan zituen. Kapitulu honek benetako damuaren, benetako obedientziaren eta bihotzaren eraldaketa zintzo baten beharra nabarmentzen du, praktika erlijioso hutsak baino.</w:t>
      </w:r>
    </w:p>
    <w:p/>
    <w:p>
      <w:r xmlns:w="http://schemas.openxmlformats.org/wordprocessingml/2006/main">
        <w:t xml:space="preserve">ZAKARIAS 7:1 Dario erregearen laugarren urtean, Jaunaren hitza Zakariasi heldu zitzaion bederatzigarren hilabeteko laugarren egunean, Kisleun;</w:t>
      </w:r>
    </w:p>
    <w:p/>
    <w:p>
      <w:r xmlns:w="http://schemas.openxmlformats.org/wordprocessingml/2006/main">
        <w:t xml:space="preserve">Dario erregearen laugarren urtean heldu zitzaion Jaunaren Hitza Zakariasi.</w:t>
      </w:r>
    </w:p>
    <w:p/>
    <w:p>
      <w:r xmlns:w="http://schemas.openxmlformats.org/wordprocessingml/2006/main">
        <w:t xml:space="preserve">1. Jainkoaren Denbora ezin hobea da: Jaunaren zain itxaron ikastea</w:t>
      </w:r>
    </w:p>
    <w:p/>
    <w:p>
      <w:r xmlns:w="http://schemas.openxmlformats.org/wordprocessingml/2006/main">
        <w:t xml:space="preserve">2. Fedearekin ibiltzea Zalantza Garaietan</w:t>
      </w:r>
    </w:p>
    <w:p/>
    <w:p>
      <w:r xmlns:w="http://schemas.openxmlformats.org/wordprocessingml/2006/main">
        <w:t xml:space="preserve">1. Isaias 40:31 - "Baina Jaunarengan itxaroten dutenek beren indarra berrituko dute; hegoekin altxatuko dira arranoak bezala, korrika egingo dute eta ez dira nekatuko, ibiliko dira eta ez dira ahulduko".</w:t>
      </w:r>
    </w:p>
    <w:p/>
    <w:p>
      <w:r xmlns:w="http://schemas.openxmlformats.org/wordprocessingml/2006/main">
        <w:t xml:space="preserve">2. Salmoa 27:14 - "Itxaron Jaunarengan; izan kemen ona, eta sendotuko du zure bihotza; itxaron, diot, Jaunarengan!"</w:t>
      </w:r>
    </w:p>
    <w:p/>
    <w:p>
      <w:r xmlns:w="http://schemas.openxmlformats.org/wordprocessingml/2006/main">
        <w:t xml:space="preserve">ZAKARIAS 7:2 Jainkoaren Xerezer eta Regemelek eta haien gizonak bidali zituztenean, Jaunaren aurrean otoitz egitera,</w:t>
      </w:r>
    </w:p>
    <w:p/>
    <w:p>
      <w:r xmlns:w="http://schemas.openxmlformats.org/wordprocessingml/2006/main">
        <w:t xml:space="preserve">Betelgoek Xerezer eta Regemelek bidali zituzten Jainkoaren etxean otoitz egitera.</w:t>
      </w:r>
    </w:p>
    <w:p/>
    <w:p>
      <w:r xmlns:w="http://schemas.openxmlformats.org/wordprocessingml/2006/main">
        <w:t xml:space="preserve">1. Elkarrekin otoitz egitea: komunitatean indarra aurkitzea</w:t>
      </w:r>
    </w:p>
    <w:p/>
    <w:p>
      <w:r xmlns:w="http://schemas.openxmlformats.org/wordprocessingml/2006/main">
        <w:t xml:space="preserve">2. Ekintza egitea: otoitzaren indarra gure bizitzan</w:t>
      </w:r>
    </w:p>
    <w:p/>
    <w:p>
      <w:r xmlns:w="http://schemas.openxmlformats.org/wordprocessingml/2006/main">
        <w:t xml:space="preserve">1. Santiago 5:16 - "Beraz, aitortu elkarri zure bekatuak eta egin otoitz bata bestearen alde, senda zaitezten. Zintzoaren otoitzak indar handia du funtzionatzen duen heinean".</w:t>
      </w:r>
    </w:p>
    <w:p/>
    <w:p>
      <w:r xmlns:w="http://schemas.openxmlformats.org/wordprocessingml/2006/main">
        <w:t xml:space="preserve">2. 1 Joan 1:9 - "Gure bekatuak aitortzen baditugu, leial eta zuzena da gure bekatuak barkatzeko eta injustizia guztietatik garbitzeko".</w:t>
      </w:r>
    </w:p>
    <w:p/>
    <w:p>
      <w:r xmlns:w="http://schemas.openxmlformats.org/wordprocessingml/2006/main">
        <w:t xml:space="preserve">Zakarias 7:3 Eta ejerzituen Jaunaren etxean zeuden apaizei eta profetei mintzatzea, esanez: Bosgarren hilabetean negar egin behar al dut, neure burua bereizten, hainbeste urte hauetan egin dudan bezala?</w:t>
      </w:r>
    </w:p>
    <w:p/>
    <w:p>
      <w:r xmlns:w="http://schemas.openxmlformats.org/wordprocessingml/2006/main">
        <w:t xml:space="preserve">Judako herriak galdetzen du ea bostgarren hilabetean urteko baraualdia jarraitu behar duten, urte askotan egin duten bezala.</w:t>
      </w:r>
    </w:p>
    <w:p/>
    <w:p>
      <w:r xmlns:w="http://schemas.openxmlformats.org/wordprocessingml/2006/main">
        <w:t xml:space="preserve">1. Jainkoak bihotzaren obedientzia nahi du, ez betetze errituala bakarrik.</w:t>
      </w:r>
    </w:p>
    <w:p/>
    <w:p>
      <w:r xmlns:w="http://schemas.openxmlformats.org/wordprocessingml/2006/main">
        <w:t xml:space="preserve">2. Gure minean ere, poza aurki daiteke Jainkoari obedientziaz.</w:t>
      </w:r>
    </w:p>
    <w:p/>
    <w:p>
      <w:r xmlns:w="http://schemas.openxmlformats.org/wordprocessingml/2006/main">
        <w:t xml:space="preserve">1. Deuteronomioa 6:5 - Maitatu Jauna, zure Jainkoa, zure bihotz osoz, zure arima osoz eta zure indar guztiekin.</w:t>
      </w:r>
    </w:p>
    <w:p/>
    <w:p>
      <w:r xmlns:w="http://schemas.openxmlformats.org/wordprocessingml/2006/main">
        <w:t xml:space="preserve">2. Salmoa 119: 2 - Zorionekoak bere estatutuak betetzen dituztenak eta bihotz osoz bilatzen dutenak.</w:t>
      </w:r>
    </w:p>
    <w:p/>
    <w:p>
      <w:r xmlns:w="http://schemas.openxmlformats.org/wordprocessingml/2006/main">
        <w:t xml:space="preserve">ZAKARIAS 7:4 Orduan, ejerzituen Jaunaren hitza etorri zitzaidan, esanez:</w:t>
      </w:r>
    </w:p>
    <w:p/>
    <w:p>
      <w:r xmlns:w="http://schemas.openxmlformats.org/wordprocessingml/2006/main">
        <w:t xml:space="preserve">Ejerzituen Jaunak zuzentasunaz eta errukiaz hitz egiten dio Zakariasi.</w:t>
      </w:r>
    </w:p>
    <w:p/>
    <w:p>
      <w:r xmlns:w="http://schemas.openxmlformats.org/wordprocessingml/2006/main">
        <w:t xml:space="preserve">1. Jainkoaren Justizia: nola bizi beharko genukeen bere errukiaren argitan</w:t>
      </w:r>
    </w:p>
    <w:p/>
    <w:p>
      <w:r xmlns:w="http://schemas.openxmlformats.org/wordprocessingml/2006/main">
        <w:t xml:space="preserve">2. Ejerzituen Jaunaren aurrean bizitzea</w:t>
      </w:r>
    </w:p>
    <w:p/>
    <w:p>
      <w:r xmlns:w="http://schemas.openxmlformats.org/wordprocessingml/2006/main">
        <w:t xml:space="preserve">1. Deuteronomioa 10:17-19 - Zeren Jauna, zure Jainkoa, jainkoen Jainko eta Jauntxoen Jainkoa da, Jainko handia, indartsua eta ikaragarria, partziala ez dena eta eroskeriarik hartzen ez duena. 18. Aita-orbei eta alargunari justizia egiten dio, eta arrotza maite du, janaria eta jantziak emanez. 19. Maite ezazu, beraz, arrotza, Egiptoko lurrean atzerritarrak izan zineten.</w:t>
      </w:r>
    </w:p>
    <w:p/>
    <w:p>
      <w:r xmlns:w="http://schemas.openxmlformats.org/wordprocessingml/2006/main">
        <w:t xml:space="preserve">2. Salmoa 103: 6-10 - Jaunak zuzentasuna eta zuzentasuna egiten ditu zapalduta dauden guztientzat. 7 Bere bideak Moisesi ezagutarazi zizkion, Israelgo herriari bere egintzak. 8 Errukitsua eta errukitsua da Jauna, haserrerako motela eta maitasun iraunkorrean. 9. Ez du beti gaitzetsiko, ez du bere haserrea betiko gordeko. 10. Ez gaitu gure bekatuen arabera jokatzen, ez gaitu gure gaiztakeriaren arabera ordaintzen.</w:t>
      </w:r>
    </w:p>
    <w:p/>
    <w:p>
      <w:r xmlns:w="http://schemas.openxmlformats.org/wordprocessingml/2006/main">
        <w:t xml:space="preserve">ZAKARIAS 7:5 Hitz egin lurreko jende guztiari eta apaizei, esanez: Bosgarren eta zazpigarren hilabetean, hirurogeita hamar urte haietan, barau egin eta dolu egin zintuztenean, barur egin al al didazue niri ere?</w:t>
      </w:r>
    </w:p>
    <w:p/>
    <w:p>
      <w:r xmlns:w="http://schemas.openxmlformats.org/wordprocessingml/2006/main">
        <w:t xml:space="preserve">Lurraldeko jendea eta apaizei dei egiten zaie aztertzera ea benetan Jaunari barau egin dioten gatibu izan diren hirurogeita hamar urteetan.</w:t>
      </w:r>
    </w:p>
    <w:p/>
    <w:p>
      <w:r xmlns:w="http://schemas.openxmlformats.org/wordprocessingml/2006/main">
        <w:t xml:space="preserve">1: Beti ziurtatu behar dugu Jauna benetan zerbitzatzen ari garela gure barau eta doluarekin.</w:t>
      </w:r>
    </w:p>
    <w:p/>
    <w:p>
      <w:r xmlns:w="http://schemas.openxmlformats.org/wordprocessingml/2006/main">
        <w:t xml:space="preserve">2: Gure bihotza aztertu eta geure buruari galdetu behar diogu ea benetan Jaunari barau egiten ote diogun.</w:t>
      </w:r>
    </w:p>
    <w:p/>
    <w:p>
      <w:r xmlns:w="http://schemas.openxmlformats.org/wordprocessingml/2006/main">
        <w:t xml:space="preserve">1: Kolosarren 3:17 Eta hitzez edo egitez egiten duzuen guztia, egin ezazue guztia Jesus Jaunaren izenean, eskerrak emanez Jainko eta Aitari haren bidez.</w:t>
      </w:r>
    </w:p>
    <w:p/>
    <w:p>
      <w:r xmlns:w="http://schemas.openxmlformats.org/wordprocessingml/2006/main">
        <w:t xml:space="preserve">2: Mateo 6:16-18 Barur zaudenean, ez izan itxura ilun, hipokriteek bezala, aurpegia itxuragabetzen baitute besteei barau egiten dutela erakusteko. Benetan diotsuet, beren saria bete-betean jaso dute. Baina barau egiten duzunean, jarri olioa buruan eta garbitu aurpegia, besteei barau egiten ari zarela agerikoa izan ez dadin, baizik eta ikusten ez den zuen Aitari bakarrik; eta zure Aitak, ezkutuan egiten dena ikusten duenak, sarituko zaitu.</w:t>
      </w:r>
    </w:p>
    <w:p/>
    <w:p>
      <w:r xmlns:w="http://schemas.openxmlformats.org/wordprocessingml/2006/main">
        <w:t xml:space="preserve">ZAKARIAS 7:6 Eta jan eta edan zenduenean, ez al zenuten zeuentzat jan eta edan?</w:t>
      </w:r>
    </w:p>
    <w:p/>
    <w:p>
      <w:r xmlns:w="http://schemas.openxmlformats.org/wordprocessingml/2006/main">
        <w:t xml:space="preserve">Israelgo jendeari galdetu zion Zakariasek ea bakarrik jan eta edaten zuen.</w:t>
      </w:r>
    </w:p>
    <w:p/>
    <w:p>
      <w:r xmlns:w="http://schemas.openxmlformats.org/wordprocessingml/2006/main">
        <w:t xml:space="preserve">1. Norberaren sakrifizioaren indarra: nola zerbitzatzen ditugun besteei gure ekintzen bidez</w:t>
      </w:r>
    </w:p>
    <w:p/>
    <w:p>
      <w:r xmlns:w="http://schemas.openxmlformats.org/wordprocessingml/2006/main">
        <w:t xml:space="preserve">2. Berekoikeriaren arriskua: nola saihestu geure buruarengan gehiegi zentratu</w:t>
      </w:r>
    </w:p>
    <w:p/>
    <w:p>
      <w:r xmlns:w="http://schemas.openxmlformats.org/wordprocessingml/2006/main">
        <w:t xml:space="preserve">1. Filipoarrei 2:3-4 - Ez egin ezer berekoizko anbiziotik edo harrokeria hutsagatik. Aitzitik, umiltasunez baloratu besteak zure buruaren gainetik,</w:t>
      </w:r>
    </w:p>
    <w:p/>
    <w:p>
      <w:r xmlns:w="http://schemas.openxmlformats.org/wordprocessingml/2006/main">
        <w:t xml:space="preserve">2. Mateo 25:35-40 - Zeren gose nintzen eta jateko zerbait eman zenidaten, egarri nuen eta edateko zerbait eman zenidaten, arrotza nintzen eta gonbidatu zenidaten.</w:t>
      </w:r>
    </w:p>
    <w:p/>
    <w:p>
      <w:r xmlns:w="http://schemas.openxmlformats.org/wordprocessingml/2006/main">
        <w:t xml:space="preserve">ZAKARIAS 7:7 Ez al dituzue entzun behar Jaunak lehen profetek oihukatu zituen hitzak, Jerusalem bizi eta oparoan zegoenean, eta bere inguruko hiriak, gizakiak hegoaldean eta lautadan bizi zirenean?</w:t>
      </w:r>
    </w:p>
    <w:p/>
    <w:p>
      <w:r xmlns:w="http://schemas.openxmlformats.org/wordprocessingml/2006/main">
        <w:t xml:space="preserve">Jaunak bere herriari dei egin zion lehengo profeten hitzei kasu egiteko, Jerusalem bizi eta oparoa zenean ere.</w:t>
      </w:r>
    </w:p>
    <w:p/>
    <w:p>
      <w:r xmlns:w="http://schemas.openxmlformats.org/wordprocessingml/2006/main">
        <w:t xml:space="preserve">1. Oparotasunaren arriskua: Profeta ohiengandik ikastea</w:t>
      </w:r>
    </w:p>
    <w:p/>
    <w:p>
      <w:r xmlns:w="http://schemas.openxmlformats.org/wordprocessingml/2006/main">
        <w:t xml:space="preserve">2. Jaunari obeditzea Bedeinkapen eta Erosotasun Garaietan</w:t>
      </w:r>
    </w:p>
    <w:p/>
    <w:p>
      <w:r xmlns:w="http://schemas.openxmlformats.org/wordprocessingml/2006/main">
        <w:t xml:space="preserve">1. Deuteronomio 6:1-3 Maitatu Jauna zure bihotz osoz</w:t>
      </w:r>
    </w:p>
    <w:p/>
    <w:p>
      <w:r xmlns:w="http://schemas.openxmlformats.org/wordprocessingml/2006/main">
        <w:t xml:space="preserve">2. Isaias 1:16-17 Garbitu zaitezte, garbitu zaitezte; kendu zure egiteen gaiztakeria nire begietatik; utzi gaizkia egiteari.</w:t>
      </w:r>
    </w:p>
    <w:p/>
    <w:p>
      <w:r xmlns:w="http://schemas.openxmlformats.org/wordprocessingml/2006/main">
        <w:t xml:space="preserve">ZAKARIAS 7:8 Eta Jaunaren hitza Zakariasi esan zion:</w:t>
      </w:r>
    </w:p>
    <w:p/>
    <w:p>
      <w:r xmlns:w="http://schemas.openxmlformats.org/wordprocessingml/2006/main">
        <w:t xml:space="preserve">Jainkoak agindu zion Zakariasi justiziaz eta errukiz epaitzeko.</w:t>
      </w:r>
    </w:p>
    <w:p/>
    <w:p>
      <w:r xmlns:w="http://schemas.openxmlformats.org/wordprocessingml/2006/main">
        <w:t xml:space="preserve">1. Jainkoaren errukia eta justizia: Bizimodu gidari</w:t>
      </w:r>
    </w:p>
    <w:p/>
    <w:p>
      <w:r xmlns:w="http://schemas.openxmlformats.org/wordprocessingml/2006/main">
        <w:t xml:space="preserve">2. Auzokoak maitatzea Justiziaren eta errukiaren bidez</w:t>
      </w:r>
    </w:p>
    <w:p/>
    <w:p>
      <w:r xmlns:w="http://schemas.openxmlformats.org/wordprocessingml/2006/main">
        <w:t xml:space="preserve">1. Mikeas 6:8, "Erakutsi dizu, oi hilkorra, zer den ona. Eta zer eskatzen dizu Jaunak? Zuzen jokatzea eta errukia maitatzea eta apal ibiltzea zure Jainkoarekin".</w:t>
      </w:r>
    </w:p>
    <w:p/>
    <w:p>
      <w:r xmlns:w="http://schemas.openxmlformats.org/wordprocessingml/2006/main">
        <w:t xml:space="preserve">2. Mateo 7:12, "Beraz, denetan, egin ezazue besteei nahi duzuena, zeren hau laburbiltzen baitu Legea eta Profetak".</w:t>
      </w:r>
    </w:p>
    <w:p/>
    <w:p>
      <w:r xmlns:w="http://schemas.openxmlformats.org/wordprocessingml/2006/main">
        <w:t xml:space="preserve">ZAKARIAS 7:9 Honela mintzo da ejerzituen Jaunak: «Egizu egiazko epaia, eta izan erruki eta erruki bakoitza bere anaiarekiko.</w:t>
      </w:r>
    </w:p>
    <w:p/>
    <w:p>
      <w:r xmlns:w="http://schemas.openxmlformats.org/wordprocessingml/2006/main">
        <w:t xml:space="preserve">Egizu egiazko epaia, erakutsi erruki, eta izan zaitezte elkarren errukitsu.</w:t>
      </w:r>
    </w:p>
    <w:p/>
    <w:p>
      <w:r xmlns:w="http://schemas.openxmlformats.org/wordprocessingml/2006/main">
        <w:t xml:space="preserve">1. Justiziaren, errukiaren eta errukiaren garrantzia kristau-bizitzan</w:t>
      </w:r>
    </w:p>
    <w:p/>
    <w:p>
      <w:r xmlns:w="http://schemas.openxmlformats.org/wordprocessingml/2006/main">
        <w:t xml:space="preserve">2. Auzokoak geure burua bezala maitatzeko deia</w:t>
      </w:r>
    </w:p>
    <w:p/>
    <w:p>
      <w:r xmlns:w="http://schemas.openxmlformats.org/wordprocessingml/2006/main">
        <w:t xml:space="preserve">1. Mikeas 6:8 - Hark erakutsi dizu, oi hilkorra, zer den ona. Eta zer eskatzen dizu Jaunak? Zuzen jokatzea eta errukia maitatzea eta apal ibiltzea zure Jainkoarekin.</w:t>
      </w:r>
    </w:p>
    <w:p/>
    <w:p>
      <w:r xmlns:w="http://schemas.openxmlformats.org/wordprocessingml/2006/main">
        <w:t xml:space="preserve">2. Santiago 2:8 - Egiazki Eskrituretan aurkitzen den errege-legea betetzen baduzu, maite hurkoa zeure burua bezala, zuzen ari zara.</w:t>
      </w:r>
    </w:p>
    <w:p/>
    <w:p>
      <w:r xmlns:w="http://schemas.openxmlformats.org/wordprocessingml/2006/main">
        <w:t xml:space="preserve">Zakarias 7:10 Eta ez zapaldu alarguna, ez aita-orba, ez arrotza, ez pobrea; eta zuetako inork ez dezala irudikatu bere anaiaren kontrako gaizkia zure bihotzean.</w:t>
      </w:r>
    </w:p>
    <w:p/>
    <w:p>
      <w:r xmlns:w="http://schemas.openxmlformats.org/wordprocessingml/2006/main">
        <w:t xml:space="preserve">Pasarte honek behar dutenekin eskuzabal eta atsegin izatera bultzatzen gaitu, eta gure ekintzekin besteei kalterik ez egitera.</w:t>
      </w:r>
    </w:p>
    <w:p/>
    <w:p>
      <w:r xmlns:w="http://schemas.openxmlformats.org/wordprocessingml/2006/main">
        <w:t xml:space="preserve">1. "Egin besteei: alargunak, umezurtzak, ezezagunak eta pobreak zaintzea"</w:t>
      </w:r>
    </w:p>
    <w:p/>
    <w:p>
      <w:r xmlns:w="http://schemas.openxmlformats.org/wordprocessingml/2006/main">
        <w:t xml:space="preserve">2. "Maita ezazu zure hurkoa: besteen aurkako gaizkia irudikatzeari uko egiteko deia"</w:t>
      </w:r>
    </w:p>
    <w:p/>
    <w:p>
      <w:r xmlns:w="http://schemas.openxmlformats.org/wordprocessingml/2006/main">
        <w:t xml:space="preserve">1. Santiago 1:27 - "Jainko Aitaren aurrean garbia eta kutsatu gabeko erlijioa hau da: umezurtzak eta alargunak beren atsekabean bisitatzea eta mundutik zikindu gabe gordetzea".</w:t>
      </w:r>
    </w:p>
    <w:p/>
    <w:p>
      <w:r xmlns:w="http://schemas.openxmlformats.org/wordprocessingml/2006/main">
        <w:t xml:space="preserve">2. Mateo 7:12 - "Beraz, besteek zuri egitea nahi duzuna, egin haiekin ere, hau baita Legea eta Profetak".</w:t>
      </w:r>
    </w:p>
    <w:p/>
    <w:p>
      <w:r xmlns:w="http://schemas.openxmlformats.org/wordprocessingml/2006/main">
        <w:t xml:space="preserve">ZAKARIAS 7:11 Baina ez zuten entzun nahi, eta sorbalda kendu eta belarriak itxi zituzten, ez entzuteko.</w:t>
      </w:r>
    </w:p>
    <w:p/>
    <w:p>
      <w:r xmlns:w="http://schemas.openxmlformats.org/wordprocessingml/2006/main">
        <w:t xml:space="preserve">Jendeak uko egin zion Jainkoaren hitza entzutea eta uko egin zion betetzeari.</w:t>
      </w:r>
    </w:p>
    <w:p/>
    <w:p>
      <w:r xmlns:w="http://schemas.openxmlformats.org/wordprocessingml/2006/main">
        <w:t xml:space="preserve">1. Jainkoari entzutea ezinbestekoa da fedezko bizitza eramateko.</w:t>
      </w:r>
    </w:p>
    <w:p/>
    <w:p>
      <w:r xmlns:w="http://schemas.openxmlformats.org/wordprocessingml/2006/main">
        <w:t xml:space="preserve">2. Obedientzia da fede eta bedeinkapen bizitzarako giltza.</w:t>
      </w:r>
    </w:p>
    <w:p/>
    <w:p>
      <w:r xmlns:w="http://schemas.openxmlformats.org/wordprocessingml/2006/main">
        <w:t xml:space="preserve">1. Deuteronomioa 11:26-28 - "Ikus, gaur zure aurrean bedeinkazio bat eta madarikazio bat jartzen dizut: bedeinkapena, gaur agintzen dizudan Jaunaren zure Jainkoaren aginduak betetzen badituzu, eta madarikazioa, baldin eta ez bete Jaunaren zure Jainkoaren aginduak».</w:t>
      </w:r>
    </w:p>
    <w:p/>
    <w:p>
      <w:r xmlns:w="http://schemas.openxmlformats.org/wordprocessingml/2006/main">
        <w:t xml:space="preserve">2. Esaera 3: 5-6 - "Konfiantza Jaunagan zure bihotz osoz, eta ez zaitez zure adimenean oinarritu. Zure bide guztietan aitortu hura, eta zuzen egingo ditu zure bideak".</w:t>
      </w:r>
    </w:p>
    <w:p/>
    <w:p>
      <w:r xmlns:w="http://schemas.openxmlformats.org/wordprocessingml/2006/main">
        <w:t xml:space="preserve">ZAKARIAS 7:12 Bai, beren bihotza harrizko harri bat bezala egin zuten, ez zezaten entzun legea, eta ejerzituen Jaunak bere espirituan lehen profeten bidez bidali dituen hitzak; .</w:t>
      </w:r>
    </w:p>
    <w:p/>
    <w:p>
      <w:r xmlns:w="http://schemas.openxmlformats.org/wordprocessingml/2006/main">
        <w:t xml:space="preserve">Herriak uko egin zion Jaunak bidalitako legea eta hitzak entzutea. Ondorioz, Jaunaren haserre handia jasan zuten.</w:t>
      </w:r>
    </w:p>
    <w:p/>
    <w:p>
      <w:r xmlns:w="http://schemas.openxmlformats.org/wordprocessingml/2006/main">
        <w:t xml:space="preserve">1. Obedientzia hobe da sakrifizioa baino: Jainkoari desobeditzearen ondorioak</w:t>
      </w:r>
    </w:p>
    <w:p/>
    <w:p>
      <w:r xmlns:w="http://schemas.openxmlformats.org/wordprocessingml/2006/main">
        <w:t xml:space="preserve">2. Jainkoaren Hitza entzutearen garrantzia</w:t>
      </w:r>
    </w:p>
    <w:p/>
    <w:p>
      <w:r xmlns:w="http://schemas.openxmlformats.org/wordprocessingml/2006/main">
        <w:t xml:space="preserve">1. Salmoa 19:7-11 - Jaunaren legea perfektua da, arima suspertzen duena; Jaunaren testigantza ziurra da, sinpleak jakintsu egiten;</w:t>
      </w:r>
    </w:p>
    <w:p/>
    <w:p>
      <w:r xmlns:w="http://schemas.openxmlformats.org/wordprocessingml/2006/main">
        <w:t xml:space="preserve">2. Jeremias 7:23-24 - Baina agindu hau eman nien: Ene ahotsa entzun, eta ni izango naiz zure Jainkoa, eta zu izango zarete nire herria; eta ibil itzazu nik agintzen dizudan bide guztian, ongi egin dezazuen.</w:t>
      </w:r>
    </w:p>
    <w:p/>
    <w:p>
      <w:r xmlns:w="http://schemas.openxmlformats.org/wordprocessingml/2006/main">
        <w:t xml:space="preserve">ZAKARIAS 7:13 Beraz, gerthatu da oihu egin zuen bezala, eta ez zuten entzun nahi; beraz, oihu egin zuten, eta ez nuen entzun nahi, dio Armadetako Jaunak:</w:t>
      </w:r>
    </w:p>
    <w:p/>
    <w:p>
      <w:r xmlns:w="http://schemas.openxmlformats.org/wordprocessingml/2006/main">
        <w:t xml:space="preserve">Armadetako Jaunak ez ditu herriaren oihuak entzuten, haren deia entzun nahi izan ez dutelako.</w:t>
      </w:r>
    </w:p>
    <w:p/>
    <w:p>
      <w:r xmlns:w="http://schemas.openxmlformats.org/wordprocessingml/2006/main">
        <w:t xml:space="preserve">1. Jainkoaren Deia entzutearen garrantzia</w:t>
      </w:r>
    </w:p>
    <w:p/>
    <w:p>
      <w:r xmlns:w="http://schemas.openxmlformats.org/wordprocessingml/2006/main">
        <w:t xml:space="preserve">2. Jainkoaren Ahotsari jaramonik ez egitearen ondorioak</w:t>
      </w:r>
    </w:p>
    <w:p/>
    <w:p>
      <w:r xmlns:w="http://schemas.openxmlformats.org/wordprocessingml/2006/main">
        <w:t xml:space="preserve">1. Santiago 1:19-20 Jakizue hau, ene anaia maiteok: izan bedi bakoitza entzuteko azkar, hitz egiteko motel, haserretzeko motel; izan ere, gizakiaren haserreak ez du Jainkoaren zuzentasuna sortzen.</w:t>
      </w:r>
    </w:p>
    <w:p/>
    <w:p>
      <w:r xmlns:w="http://schemas.openxmlformats.org/wordprocessingml/2006/main">
        <w:t xml:space="preserve">2. Esaera 2:6 Jaunak jakinduria ematen baitu; bere ahotik ezaguera eta ulermena ateratzen dira.</w:t>
      </w:r>
    </w:p>
    <w:p/>
    <w:p>
      <w:r xmlns:w="http://schemas.openxmlformats.org/wordprocessingml/2006/main">
        <w:t xml:space="preserve">Zakarias 7:14 Baina zurrunbilo batez sakabanatu nituen ezagutzen ez zituzten herri guztien artean. Honela lurra hondatua izan zen haien atzetik, eta inork ez zuen igaro eta ez itzuli: zeren lur atsegina deseroso utzi zuten.</w:t>
      </w:r>
    </w:p>
    <w:p/>
    <w:p>
      <w:r xmlns:w="http://schemas.openxmlformats.org/wordprocessingml/2006/main">
        <w:t xml:space="preserve">Jaunak sakabanatu zituen Judako herria nazio guztien artean, lurraldea hutsik eta bizigabe utziz.</w:t>
      </w:r>
    </w:p>
    <w:p/>
    <w:p>
      <w:r xmlns:w="http://schemas.openxmlformats.org/wordprocessingml/2006/main">
        <w:t xml:space="preserve">1. Jaunaren diziplina: Jainkoaren probidentzian konfiantza izatea sufrimendu garaian</w:t>
      </w:r>
    </w:p>
    <w:p/>
    <w:p>
      <w:r xmlns:w="http://schemas.openxmlformats.org/wordprocessingml/2006/main">
        <w:t xml:space="preserve">2. Jaunaren desobedientzia: Jainkoaren aginduak ez betetzearen ondorioak</w:t>
      </w:r>
    </w:p>
    <w:p/>
    <w:p>
      <w:r xmlns:w="http://schemas.openxmlformats.org/wordprocessingml/2006/main">
        <w:t xml:space="preserve">1. Isaias 54:3, "Eskuinean eta ezkerrean hautsiko zarete, eta zure haziak jentilak oinordetzan hartuko ditu, eta hiri suntsituak biziaraziko ditu".</w:t>
      </w:r>
    </w:p>
    <w:p/>
    <w:p>
      <w:r xmlns:w="http://schemas.openxmlformats.org/wordprocessingml/2006/main">
        <w:t xml:space="preserve">2. Salmoa 106: 44-46, "Hala ere, haien atsekabea ikusi zuen, haien oihua entzutean: eta bere ituna gogoratu zuen, eta bere erruki askoren arabera damutu zen. Haiek ere errukigarri bihurtu zituen. horrek gatibu eraman zituen».</w:t>
      </w:r>
    </w:p>
    <w:p/>
    <w:p>
      <w:r xmlns:w="http://schemas.openxmlformats.org/wordprocessingml/2006/main">
        <w:t xml:space="preserve">Zakarias 8. kapituluak Jainkoaren zaharberritzearen eta Jerusalemen bedeinkapenaren ikuspegia aurkezten du. Kapituluak etorkizuneko oparotasuna, bakea eta Jainkoak bere herriarekin duen harremana berrezartzea azpimarratzen ditu.</w:t>
      </w:r>
    </w:p>
    <w:p/>
    <w:p>
      <w:r xmlns:w="http://schemas.openxmlformats.org/wordprocessingml/2006/main">
        <w:t xml:space="preserve">1. Paragrafoa: kapitulua Jerusalem berrezartzeko eta bere herriaren erdian bizitzeko Jaunaren promesarekin hasten da. Berak bermatzen die Jerusalemekiko duen sutsu eta maitasunaz, eta hiria berreraiki eta aurrera egingo duela adierazten du (Zakarias 8:1-5).</w:t>
      </w:r>
    </w:p>
    <w:p/>
    <w:p>
      <w:r xmlns:w="http://schemas.openxmlformats.org/wordprocessingml/2006/main">
        <w:t xml:space="preserve">2. Paragrafoa: kapituluak Jerusalemen zaharberritzearekin batera izango diren bedeinkapenen deskribapenarekin jarraitzen du. Adinekoek eta haurrek kaleak beteko dituzte, eta hiria oparotasunagatik, segurtasunagatik eta ugaritasunagatik ezaguna izango da. Herri ezberdinetako jendea etorriko da Jerusalemen Jaunaren faborea bilatzera (Zakarias 8:6-8).</w:t>
      </w:r>
    </w:p>
    <w:p/>
    <w:p>
      <w:r xmlns:w="http://schemas.openxmlformats.org/wordprocessingml/2006/main">
        <w:t xml:space="preserve">3. Paragrafoa: Kapituluan jendearen bizitzaren eraldaketa nabarmentzen da. Jaunak agintzen du bere herria nazioetatik bilduko duela, haien zoriak berreskuratuko dituela eta herri santu gisa ezarriko duela. Bere presentzia ezagutuko dutela eta bere bedeinkapenak ezagutuko dituztela ziurtatzen die (Zakarias 8:9-13).</w:t>
      </w:r>
    </w:p>
    <w:p/>
    <w:p>
      <w:r xmlns:w="http://schemas.openxmlformats.org/wordprocessingml/2006/main">
        <w:t xml:space="preserve">4. Paragrafoa: kapitulua zuzentasunerako eta justiziarako deia eginez amaitzen da. Jaunak jendeari egia esateko, epai zuzena emateko eta elkarri erruki eta errukia erakusteko eskatzen dio. Zuzentasuna eta bakea ezaugarri dituen gizartea nahi du (Zakarias 8:14-17).</w:t>
      </w:r>
    </w:p>
    <w:p/>
    <w:p>
      <w:r xmlns:w="http://schemas.openxmlformats.org/wordprocessingml/2006/main">
        <w:t xml:space="preserve">Laburbilduz,</w:t>
      </w:r>
    </w:p>
    <w:p>
      <w:r xmlns:w="http://schemas.openxmlformats.org/wordprocessingml/2006/main">
        <w:t xml:space="preserve">Zakarias 8. kapituluak Jainkoaren zaharberritzearen eta Jerusalemen bedeinkapenaren ikuspegia aurkezten du.</w:t>
      </w:r>
    </w:p>
    <w:p/>
    <w:p>
      <w:r xmlns:w="http://schemas.openxmlformats.org/wordprocessingml/2006/main">
        <w:t xml:space="preserve">Jerusalemen zaharberritzearen promesa eta Jainkoaren bizilekua bere herriaren erdian.</w:t>
      </w:r>
    </w:p>
    <w:p>
      <w:r xmlns:w="http://schemas.openxmlformats.org/wordprocessingml/2006/main">
        <w:t xml:space="preserve">Zaharberritzearekin batera izango diren bedeinkapenen deskribapena, oparotasuna, segurtasuna eta ugaritasuna barne.</w:t>
      </w:r>
    </w:p>
    <w:p>
      <w:r xmlns:w="http://schemas.openxmlformats.org/wordprocessingml/2006/main">
        <w:t xml:space="preserve">Herriaren bizitzaren eraldaketa, sakabanatuak biltzearekin, zoriak berreskuratzearekin eta herri santu gisa ezartzearekin.</w:t>
      </w:r>
    </w:p>
    <w:p>
      <w:r xmlns:w="http://schemas.openxmlformats.org/wordprocessingml/2006/main">
        <w:t xml:space="preserve">Zuzentasunari, justiziari, egiari eta errukiari deia, bakea ezaugarri duen gizartea eraikitzeko.</w:t>
      </w:r>
    </w:p>
    <w:p/>
    <w:p>
      <w:r xmlns:w="http://schemas.openxmlformats.org/wordprocessingml/2006/main">
        <w:t xml:space="preserve">Zakariasen kapitulu hau Jaunak Jerusalem berrezartzeko eta bere herriaren erdian bizitzeko egindako promesarekin hasten da. Jerusalemekiko duen maitasunaz eta gogoaz bermatzen die, hiria berreraiki eta aurrera egingo duela adieraziz. Kapituluak Jerusalemen zaharberritzearekin batera izango diren bedeinkapenen deskribapenarekin jarraitzen du, adinekoen eta haurren presentzia kalean, oparotasuna, segurtasuna eta ugaritasuna barne. Herri ezberdinetako jendea etorriko da Jerusalemera Jaunaren faborea bilatzera. Kapituluak jendearen bizitzaren eraldaketa nabarmentzen du, sakabanatuta daudenak biltzearekin, fortunak berreskuratzearekin eta herri santu gisa ezartzearekin. Jaunak jendea zuzentasunera, justiziara, egiara eta errukira deitzen du, bakea ezaugarri duen gizarte bat desiratuz. Kapitulu honek etorkizuneko oparotasuna, bakea eta Jainkoak bere herriarekin duen harremana berrezartzea azpimarratzen ditu.</w:t>
      </w:r>
    </w:p>
    <w:p/>
    <w:p>
      <w:r xmlns:w="http://schemas.openxmlformats.org/wordprocessingml/2006/main">
        <w:t xml:space="preserve">ZAKARIAS 8:1 Berriz ere ejerzituen Jaunaren hitza etorri zitzaidan, esanez:</w:t>
      </w:r>
    </w:p>
    <w:p/>
    <w:p>
      <w:r xmlns:w="http://schemas.openxmlformats.org/wordprocessingml/2006/main">
        <w:t xml:space="preserve">Jainkoaren hitza ikuspen baten bidez iritsi zitzaion Zakariasi.</w:t>
      </w:r>
    </w:p>
    <w:p/>
    <w:p>
      <w:r xmlns:w="http://schemas.openxmlformats.org/wordprocessingml/2006/main">
        <w:t xml:space="preserve">1. Jainkoaren Hitza indartsua eta garrantzitsua da gaur</w:t>
      </w:r>
    </w:p>
    <w:p/>
    <w:p>
      <w:r xmlns:w="http://schemas.openxmlformats.org/wordprocessingml/2006/main">
        <w:t xml:space="preserve">2. Jainkoaren Hitza entzutearen garrantzia</w:t>
      </w:r>
    </w:p>
    <w:p/>
    <w:p>
      <w:r xmlns:w="http://schemas.openxmlformats.org/wordprocessingml/2006/main">
        <w:t xml:space="preserve">1. Erromatarrei 10:17 Beraz, fedea entzutetik dator, eta entzutea Kristoren hitzaren bitartez.</w:t>
      </w:r>
    </w:p>
    <w:p/>
    <w:p>
      <w:r xmlns:w="http://schemas.openxmlformats.org/wordprocessingml/2006/main">
        <w:t xml:space="preserve">2. 2 Timothy 3:16-17 Scriptura guzia Jainkoak arnastua da, eta baliagarria da irakasteko, gaitzesteko, zuzentzeko eta zuzentasunean hezitzeko, Jainkoaren gizona osatua izan dadin, obra on guztietarako prestatua izan dadin.</w:t>
      </w:r>
    </w:p>
    <w:p/>
    <w:p>
      <w:r xmlns:w="http://schemas.openxmlformats.org/wordprocessingml/2006/main">
        <w:t xml:space="preserve">Zakarias 8:2 Hau dio armadetako Jaunak: Jeloskortasun handiarekin Sionen alde, eta amorru handiarekin jeloskor izan nintzen.</w:t>
      </w:r>
    </w:p>
    <w:p/>
    <w:p>
      <w:r xmlns:w="http://schemas.openxmlformats.org/wordprocessingml/2006/main">
        <w:t xml:space="preserve">Armadetako Jaunak bere jeloskortasun eta haserre handia adierazten du Sionekiko.</w:t>
      </w:r>
    </w:p>
    <w:p/>
    <w:p>
      <w:r xmlns:w="http://schemas.openxmlformats.org/wordprocessingml/2006/main">
        <w:t xml:space="preserve">1. "Axola duen Jainkoa: Jaunaren Jeloskortasuna Sionekiko"</w:t>
      </w:r>
    </w:p>
    <w:p/>
    <w:p>
      <w:r xmlns:w="http://schemas.openxmlformats.org/wordprocessingml/2006/main">
        <w:t xml:space="preserve">2. "Jaunak bere herriarekin duen konpromiso iraunkorra"</w:t>
      </w:r>
    </w:p>
    <w:p/>
    <w:p>
      <w:r xmlns:w="http://schemas.openxmlformats.org/wordprocessingml/2006/main">
        <w:t xml:space="preserve">1. Jeremias 29:11 - "Ezagutzen baitut zurekin ditudan planak, dio Jaunak, zu aurrera ateratzeko eta ez kaltetzeko asmoak, itxaropena eta etorkizuna emateko asmoak".</w:t>
      </w:r>
    </w:p>
    <w:p/>
    <w:p>
      <w:r xmlns:w="http://schemas.openxmlformats.org/wordprocessingml/2006/main">
        <w:t xml:space="preserve">2. Oseas 11:8 - "Nola utziko zaitut, o Efraim? Nola utziko zaitut, o Israel? Nola egingo zaitut Adma bezalakoa? Nola tratatuko zaitut Zeboiim bezala? Nire bihotza atzera egiten zait; nire errukia bero eta samurtzen da».</w:t>
      </w:r>
    </w:p>
    <w:p/>
    <w:p>
      <w:r xmlns:w="http://schemas.openxmlformats.org/wordprocessingml/2006/main">
        <w:t xml:space="preserve">Zakarias 8:3 Hau dio Jaunak: Itzuli naiz Sionera, eta Jerusalemen erdian biziko naiz: eta Jerusalem egiazko hiria deituko da; eta ejerzituen Jaunaren mendia mendi santua.</w:t>
      </w:r>
    </w:p>
    <w:p/>
    <w:p>
      <w:r xmlns:w="http://schemas.openxmlformats.org/wordprocessingml/2006/main">
        <w:t xml:space="preserve">Jainkoa Sionera itzultzen ari da eta Jerusalemen erdian biziko da, egiazko hiria eta Armadetako Jaunaren mendia mendi santua dela adieraziz.</w:t>
      </w:r>
    </w:p>
    <w:p/>
    <w:p>
      <w:r xmlns:w="http://schemas.openxmlformats.org/wordprocessingml/2006/main">
        <w:t xml:space="preserve">1. Jainkoaren leialtasun hutsezina</w:t>
      </w:r>
    </w:p>
    <w:p/>
    <w:p>
      <w:r xmlns:w="http://schemas.openxmlformats.org/wordprocessingml/2006/main">
        <w:t xml:space="preserve">2. Egiaren Hiria</w:t>
      </w:r>
    </w:p>
    <w:p/>
    <w:p>
      <w:r xmlns:w="http://schemas.openxmlformats.org/wordprocessingml/2006/main">
        <w:t xml:space="preserve">1.Salmoa 48: 1-2 "Handia da Jauna eta oso laudagarria gure Jainkoaren hirian! Haren mendi santua, altueran ederra, lur osoaren poza da, Sion mendia, iparralde urrunean, Errege handiaren hiria".</w:t>
      </w:r>
    </w:p>
    <w:p/>
    <w:p>
      <w:r xmlns:w="http://schemas.openxmlformats.org/wordprocessingml/2006/main">
        <w:t xml:space="preserve">2. Isaias 52:7 "Zein ederrak diren mendietan berri ona dakartenaren oinak, bakea argitaratzen duena, zorionaren berri ona dakarrena, salbamena argitaratzen duena, Sion-i esaten duena: Zure Jainkoa errege da!</w:t>
      </w:r>
    </w:p>
    <w:p/>
    <w:p>
      <w:r xmlns:w="http://schemas.openxmlformats.org/wordprocessingml/2006/main">
        <w:t xml:space="preserve">ZAKARIAS 8:4 Hau dio armadetako Jaunak: Oraindik gizon zaharrak eta emazte zaharrak biziko dira Jerusalemeko kaleetan, eta gizon bakoitza bere makila eskuan duela zahartzaroan.</w:t>
      </w:r>
    </w:p>
    <w:p/>
    <w:p>
      <w:r xmlns:w="http://schemas.openxmlformats.org/wordprocessingml/2006/main">
        <w:t xml:space="preserve">Zakarias 8:4ko pasarte honek ejerzituen Jaunari buruz hitz egiten du, eta Jerusalemen bizi ziren zaharren ikuskera erakusten du, adinagatik makila eskuan dutela.</w:t>
      </w:r>
    </w:p>
    <w:p/>
    <w:p>
      <w:r xmlns:w="http://schemas.openxmlformats.org/wordprocessingml/2006/main">
        <w:t xml:space="preserve">1. Adinaren jakinduria: adinekoen ikasgai baliotsuak bereganatzea</w:t>
      </w:r>
    </w:p>
    <w:p/>
    <w:p>
      <w:r xmlns:w="http://schemas.openxmlformats.org/wordprocessingml/2006/main">
        <w:t xml:space="preserve">2. Jainkoaren promesa bere herriari: Itxaropena eta indarra aurkitzea Ejertzitoen Jaunagan</w:t>
      </w:r>
    </w:p>
    <w:p/>
    <w:p>
      <w:r xmlns:w="http://schemas.openxmlformats.org/wordprocessingml/2006/main">
        <w:t xml:space="preserve">1. Isaias 46:4 - Zure zahartzaroa eta ile grisa ere ni naiz, ni naiz zu sustengatuko zaituena. Egin zaitut eta eramango zaitut; sostengatuko zaitut eta salbatuko zaitut.</w:t>
      </w:r>
    </w:p>
    <w:p/>
    <w:p>
      <w:r xmlns:w="http://schemas.openxmlformats.org/wordprocessingml/2006/main">
        <w:t xml:space="preserve">2. Salmoa 71:9 - Ez nazazu baztertu zahartzaroan; ez nazazu utzi nire indarrak agortzen direnean.</w:t>
      </w:r>
    </w:p>
    <w:p/>
    <w:p>
      <w:r xmlns:w="http://schemas.openxmlformats.org/wordprocessingml/2006/main">
        <w:t xml:space="preserve">ZAKARIAS 8:5 Eta hiriko kaleak neska-mutilez beteko dira bertako kaleetan jolasten.</w:t>
      </w:r>
    </w:p>
    <w:p/>
    <w:p>
      <w:r xmlns:w="http://schemas.openxmlformats.org/wordprocessingml/2006/main">
        <w:t xml:space="preserve">Zakarias 8:5 komunitatearen eta pozaren garrantzia azpimarratzen du, kaleak umez jolasten bete daitezen sustatuz.</w:t>
      </w:r>
    </w:p>
    <w:p/>
    <w:p>
      <w:r xmlns:w="http://schemas.openxmlformats.org/wordprocessingml/2006/main">
        <w:t xml:space="preserve">1. "Komunitatearen poza: Elkartasunaren oparia besarkatu"</w:t>
      </w:r>
    </w:p>
    <w:p/>
    <w:p>
      <w:r xmlns:w="http://schemas.openxmlformats.org/wordprocessingml/2006/main">
        <w:t xml:space="preserve">2. "Jolaserako deia: haurtzaroko magia berraurkitzen"</w:t>
      </w:r>
    </w:p>
    <w:p/>
    <w:p>
      <w:r xmlns:w="http://schemas.openxmlformats.org/wordprocessingml/2006/main">
        <w:t xml:space="preserve">1. Salmoa 133: 1 - "Hara, zein ona eta zein atsegina den anaiak elkarrekin bizitzea!"</w:t>
      </w:r>
    </w:p>
    <w:p/>
    <w:p>
      <w:r xmlns:w="http://schemas.openxmlformats.org/wordprocessingml/2006/main">
        <w:t xml:space="preserve">2. Esaera 22:6 - "Hezi haurra joan behar duen bidean, eta zahartzen denean, ez du handik aldenduko".</w:t>
      </w:r>
    </w:p>
    <w:p/>
    <w:p>
      <w:r xmlns:w="http://schemas.openxmlformats.org/wordprocessingml/2006/main">
        <w:t xml:space="preserve">Zakarias 8:6 Hau dio armadetako Jaunak: Egun hauetan herri honen hondarraren aurrean miragarria izango balitz, nire begietan ere miragarria izango al da? dio armadetako Jaunak.</w:t>
      </w:r>
    </w:p>
    <w:p/>
    <w:p>
      <w:r xmlns:w="http://schemas.openxmlformats.org/wordprocessingml/2006/main">
        <w:t xml:space="preserve">Ejerzituen Jaunak galdetzen du bere begietan miragarria den, jendearen begien hondarrean bezala.</w:t>
      </w:r>
    </w:p>
    <w:p/>
    <w:p>
      <w:r xmlns:w="http://schemas.openxmlformats.org/wordprocessingml/2006/main">
        <w:t xml:space="preserve">1. Nola aitortu Jainkoaren maitasuna eguneroko bizitzan</w:t>
      </w:r>
    </w:p>
    <w:p/>
    <w:p>
      <w:r xmlns:w="http://schemas.openxmlformats.org/wordprocessingml/2006/main">
        <w:t xml:space="preserve">2. Egiten dugun guztian Jainkoaren onespena bilatzeko deia</w:t>
      </w:r>
    </w:p>
    <w:p/>
    <w:p>
      <w:r xmlns:w="http://schemas.openxmlformats.org/wordprocessingml/2006/main">
        <w:t xml:space="preserve">1. Erromatarrek 8:28-39 - Jainkoaren maitasuna eta bere herriaren plana</w:t>
      </w:r>
    </w:p>
    <w:p/>
    <w:p>
      <w:r xmlns:w="http://schemas.openxmlformats.org/wordprocessingml/2006/main">
        <w:t xml:space="preserve">2. Efesoarrei 2:10-14 - Jainkoaren obra onak gugan</w:t>
      </w:r>
    </w:p>
    <w:p/>
    <w:p>
      <w:r xmlns:w="http://schemas.openxmlformats.org/wordprocessingml/2006/main">
        <w:t xml:space="preserve">Zakarias 8:7 Hau dio armadetako Jaunak: Hara, nire herria salbatuko dut ekialdeko herrialdetik eta mendebaldetik;</w:t>
      </w:r>
    </w:p>
    <w:p/>
    <w:p>
      <w:r xmlns:w="http://schemas.openxmlformats.org/wordprocessingml/2006/main">
        <w:t xml:space="preserve">Jainkoak salbatuko du bere herria munduko alde guztietatik.</w:t>
      </w:r>
    </w:p>
    <w:p/>
    <w:p>
      <w:r xmlns:w="http://schemas.openxmlformats.org/wordprocessingml/2006/main">
        <w:t xml:space="preserve">1. Jainkoaren babesaren promesa: ziurgabetasun garaietan</w:t>
      </w:r>
    </w:p>
    <w:p/>
    <w:p>
      <w:r xmlns:w="http://schemas.openxmlformats.org/wordprocessingml/2006/main">
        <w:t xml:space="preserve">2. Jainkoaren fideltasuna: bere promesetan oinarritzea arazo garaietan</w:t>
      </w:r>
    </w:p>
    <w:p/>
    <w:p>
      <w:r xmlns:w="http://schemas.openxmlformats.org/wordprocessingml/2006/main">
        <w:t xml:space="preserve">1. Isaias 41:10, Ez izan beldurrik, zurekin nago; ez ikaratu, ni naiz zure Jainkoa; Indartuko zaitut, lagunduko dizut, eutsiko zaitut nire eskuineko esku zuzenarekin.</w:t>
      </w:r>
    </w:p>
    <w:p/>
    <w:p>
      <w:r xmlns:w="http://schemas.openxmlformats.org/wordprocessingml/2006/main">
        <w:t xml:space="preserve">2. Isaias 43:2, Uretatik igarotzean, zurekin izango naiz; eta ibaietan barrena, ez zaituzte larrituko; suan ibiltzen zarenean ez zaituzte erreko, eta garrak ez zaitu hondatuko.</w:t>
      </w:r>
    </w:p>
    <w:p/>
    <w:p>
      <w:r xmlns:w="http://schemas.openxmlformats.org/wordprocessingml/2006/main">
        <w:t xml:space="preserve">Zakarias 8:8 Eta ekarriko ditut, eta Jerusalemen erdian biziko dira, eta nire herria izango dira, eta ni izango naiz haien Jainkoa, egiaz eta zuzentasunez.</w:t>
      </w:r>
    </w:p>
    <w:p/>
    <w:p>
      <w:r xmlns:w="http://schemas.openxmlformats.org/wordprocessingml/2006/main">
        <w:t xml:space="preserve">Jainkoak jendea Jerusalemera ekarriko du eta bere herria izango da, eta bera izango da haien Jainkoa egiaz eta zuzentasunez.</w:t>
      </w:r>
    </w:p>
    <w:p/>
    <w:p>
      <w:r xmlns:w="http://schemas.openxmlformats.org/wordprocessingml/2006/main">
        <w:t xml:space="preserve">1. Jainkoaren Egiaren eta Zuzentasunaren Ituna</w:t>
      </w:r>
    </w:p>
    <w:p/>
    <w:p>
      <w:r xmlns:w="http://schemas.openxmlformats.org/wordprocessingml/2006/main">
        <w:t xml:space="preserve">2. Jerusalemen erdian bizitzea</w:t>
      </w:r>
    </w:p>
    <w:p/>
    <w:p>
      <w:r xmlns:w="http://schemas.openxmlformats.org/wordprocessingml/2006/main">
        <w:t xml:space="preserve">1. Isaias 55:3 - "Makurtu zure belarria, eta zatoz nigana; entzun, zure arima bizi dadin; eta zurekin betiko itun bat egingo dut, nire maitasun irmoa eta ziurra Davidekiko".</w:t>
      </w:r>
    </w:p>
    <w:p/>
    <w:p>
      <w:r xmlns:w="http://schemas.openxmlformats.org/wordprocessingml/2006/main">
        <w:t xml:space="preserve">2. Salmoa 37: 3 - "Konfiantza Jaunarengan eta egin ongia; beraz, lurraldean biziko zarete eta segurtasunaz gozatu".</w:t>
      </w:r>
    </w:p>
    <w:p/>
    <w:p>
      <w:r xmlns:w="http://schemas.openxmlformats.org/wordprocessingml/2006/main">
        <w:t xml:space="preserve">Zakarias 8:9 Hau dio armadetako Jaunak: Indar bedi zure eskuak, egunotan entzuten dituzuenok profeten ahotik, ejerzituen Jaunaren etxearen oinarriak ezarri ziren egunean, tenplua eraikitzeko.</w:t>
      </w:r>
    </w:p>
    <w:p/>
    <w:p>
      <w:r xmlns:w="http://schemas.openxmlformats.org/wordprocessingml/2006/main">
        <w:t xml:space="preserve">Ejerzituen Jaunak agintzen die entzuten dutenei, Jaunaren tenpluaren oinarriak jarri ziren garaian, profeten hitzak entzuteko, eraiki ahal izateko.</w:t>
      </w:r>
    </w:p>
    <w:p/>
    <w:p>
      <w:r xmlns:w="http://schemas.openxmlformats.org/wordprocessingml/2006/main">
        <w:t xml:space="preserve">1. Jaunaren hitzak entzutean aurkitutako indarra</w:t>
      </w:r>
    </w:p>
    <w:p/>
    <w:p>
      <w:r xmlns:w="http://schemas.openxmlformats.org/wordprocessingml/2006/main">
        <w:t xml:space="preserve">2. Armadetako Jaunaren agindua betez</w:t>
      </w:r>
    </w:p>
    <w:p/>
    <w:p>
      <w:r xmlns:w="http://schemas.openxmlformats.org/wordprocessingml/2006/main">
        <w:t xml:space="preserve">1. Isaias 40:31 - "Baina Jaunarengan itxaroten dutenek beren indarra berrituko dute; hegoekin altxatuko dira arranoak bezala; korrika egingo dute, eta ez dira nekatuko; eta ibiliko dira, eta ez dira ahituko".</w:t>
      </w:r>
    </w:p>
    <w:p/>
    <w:p>
      <w:r xmlns:w="http://schemas.openxmlformats.org/wordprocessingml/2006/main">
        <w:t xml:space="preserve">2. Santiago 1:22 - "Baina zuek hitzaren egile, eta ez bakarrik entzule, zeuen buruak engainatzen".</w:t>
      </w:r>
    </w:p>
    <w:p/>
    <w:p>
      <w:r xmlns:w="http://schemas.openxmlformats.org/wordprocessingml/2006/main">
        <w:t xml:space="preserve">ZAKARIAS 8:10 Izan ere, egun hauen aurretik ez zegoen gizonentzako soldatarik, ez abereentzako soldatarik; Ez zuen bakerik irten edo sartu zenarentzat atsekabeagatik: zeren bakoitza bere hurkoaren aurka jartzen dut.</w:t>
      </w:r>
    </w:p>
    <w:p/>
    <w:p>
      <w:r xmlns:w="http://schemas.openxmlformats.org/wordprocessingml/2006/main">
        <w:t xml:space="preserve">Jainkoak gogorarazten digu bere graziaren aurretik, denak elkarren artean gaitz eta liskar egoeran zeudela.</w:t>
      </w:r>
    </w:p>
    <w:p/>
    <w:p>
      <w:r xmlns:w="http://schemas.openxmlformats.org/wordprocessingml/2006/main">
        <w:t xml:space="preserve">1: Zorionekoak gara Jainkoarekin eta elkarren artean adiskidetzeaz, bizi gaitezen bakean eta batasunean.</w:t>
      </w:r>
    </w:p>
    <w:p/>
    <w:p>
      <w:r xmlns:w="http://schemas.openxmlformats.org/wordprocessingml/2006/main">
        <w:t xml:space="preserve">2: Jainkoak bizitzeko baliabideak eta aukera eman dizkigu, beraz, lan egin dezagun arduraz eta leialtasunez.</w:t>
      </w:r>
    </w:p>
    <w:p/>
    <w:p>
      <w:r xmlns:w="http://schemas.openxmlformats.org/wordprocessingml/2006/main">
        <w:t xml:space="preserve">1: Erromatarrei 5:1-2 - Beraz, fedearen bidez justifikatu garenez, bakea dugu Jainkoarekin Jesukristo gure Jaunaren bidez. Haren bitartez ere lortu dugu fedearen bidez zutik gauden grazia honetara, eta pozten gara Jainkoaren aintzaren itxaropenarekin.</w:t>
      </w:r>
    </w:p>
    <w:p/>
    <w:p>
      <w:r xmlns:w="http://schemas.openxmlformats.org/wordprocessingml/2006/main">
        <w:t xml:space="preserve">2: Efesoarrei 2:14-16 - Zeren bera baita gure bakea, biak bat egin gaituena eta bere haragian etsaiaren horma banatzailea hautsi duena, aginduetan adierazitako aginduen legea ezabatuz, bere baitan sortu ahal izateko. gizon berri bat bien ordez, horrela bakea eginez, eta biak Jainkoarekin adiskidetu gaitzake gurutzearen bidez gorputz batean, horrela etsaitasuna hiltzen.</w:t>
      </w:r>
    </w:p>
    <w:p/>
    <w:p>
      <w:r xmlns:w="http://schemas.openxmlformats.org/wordprocessingml/2006/main">
        <w:t xml:space="preserve">ZAKARIAS 8:11 Baina orain ez naiz izango herri honen hondarrean lehengo egunetan bezala, dio armadetako Jaunak.</w:t>
      </w:r>
    </w:p>
    <w:p/>
    <w:p>
      <w:r xmlns:w="http://schemas.openxmlformats.org/wordprocessingml/2006/main">
        <w:t xml:space="preserve">Jainkoak agintzen du erruki eta adeitasuna erakutsiko duela herriari eta lehen baino egoera hobeago batera berreskuratuko duela.</w:t>
      </w:r>
    </w:p>
    <w:p/>
    <w:p>
      <w:r xmlns:w="http://schemas.openxmlformats.org/wordprocessingml/2006/main">
        <w:t xml:space="preserve">1. Jainkoaren errukia eta adeitasuna bere herriarekin</w:t>
      </w:r>
    </w:p>
    <w:p/>
    <w:p>
      <w:r xmlns:w="http://schemas.openxmlformats.org/wordprocessingml/2006/main">
        <w:t xml:space="preserve">2. Jainkoaren maitasunaren bidez zaharberritzea</w:t>
      </w:r>
    </w:p>
    <w:p/>
    <w:p>
      <w:r xmlns:w="http://schemas.openxmlformats.org/wordprocessingml/2006/main">
        <w:t xml:space="preserve">1. Isaias 57:15-18 Zeren hau dio betiko bizi den Gorenak, zeinen izena Santua den; Leku altu eta santuan bizi naiz, espiritu atsekabe eta umila den harekin ere, apalen espiritua suspertzeko eta atsekabeen bihotza bizitzeko.</w:t>
      </w:r>
    </w:p>
    <w:p/>
    <w:p>
      <w:r xmlns:w="http://schemas.openxmlformats.org/wordprocessingml/2006/main">
        <w:t xml:space="preserve">2. Deuteronomio 7:9-10 Jakizu beraz, Jauna, zure Jainkoa, Jainkoa dela, Jainko zintzoa, hura maite dutenekin eta bere aginduak betetzen dituztenekin ituna eta errukia gordetzen dituena, mila belaunalditan zehar;</w:t>
      </w:r>
    </w:p>
    <w:p/>
    <w:p>
      <w:r xmlns:w="http://schemas.openxmlformats.org/wordprocessingml/2006/main">
        <w:t xml:space="preserve">Zakarias 8:12 Ezen hazia oparoa izango da; mahatsondoak emanen du bere fruitua, eta lurrak emanen du bere fruitua, eta zerukoak bere ihintza; eta herri honen aztarnak gauza guzti hauen jabe eginen ditut.</w:t>
      </w:r>
    </w:p>
    <w:p/>
    <w:p>
      <w:r xmlns:w="http://schemas.openxmlformats.org/wordprocessingml/2006/main">
        <w:t xml:space="preserve">Jaunak oparotasuna eta ugaritasuna emango die berari leial geratzen direnei.</w:t>
      </w:r>
    </w:p>
    <w:p/>
    <w:p>
      <w:r xmlns:w="http://schemas.openxmlformats.org/wordprocessingml/2006/main">
        <w:t xml:space="preserve">1: Leialtasunaren Bedeinkapenak biltzea</w:t>
      </w:r>
    </w:p>
    <w:p/>
    <w:p>
      <w:r xmlns:w="http://schemas.openxmlformats.org/wordprocessingml/2006/main">
        <w:t xml:space="preserve">2: Jainkoaren hornidura ugaria</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65:11 - Urtea zure eskuzabaltasunez koroatzen duzu, eta zure gurdiak ugaritasunez gainezka.</w:t>
      </w:r>
    </w:p>
    <w:p/>
    <w:p>
      <w:r xmlns:w="http://schemas.openxmlformats.org/wordprocessingml/2006/main">
        <w:t xml:space="preserve">Zakarias 8:13 Eta gertatuko da, jentilen artean madarikazio bat izan zineten bezala, Judako etxea eta Israelgo etxea; hala salbatuko zaituztet, eta bedeinkazio izango zarete: ez izan beldurrik, baina sendotu bedi zure eskuak.</w:t>
      </w:r>
    </w:p>
    <w:p/>
    <w:p>
      <w:r xmlns:w="http://schemas.openxmlformats.org/wordprocessingml/2006/main">
        <w:t xml:space="preserve">Jainkoak bere herria salbatu eta bedeinkatuko duela agintzen du, harengan konfiantza badute.</w:t>
      </w:r>
    </w:p>
    <w:p/>
    <w:p>
      <w:r xmlns:w="http://schemas.openxmlformats.org/wordprocessingml/2006/main">
        <w:t xml:space="preserve">1: fidatu Jaunarengan, berak emango baitu</w:t>
      </w:r>
    </w:p>
    <w:p/>
    <w:p>
      <w:r xmlns:w="http://schemas.openxmlformats.org/wordprocessingml/2006/main">
        <w:t xml:space="preserve">2: Izan fedea Jainkoarengan, berak babestuko baitu</w:t>
      </w:r>
    </w:p>
    <w:p/>
    <w:p>
      <w:r xmlns:w="http://schemas.openxmlformats.org/wordprocessingml/2006/main">
        <w:t xml:space="preserve">1: Isaias 41:10 - Ez izan beldurrik, zurekin nago eta; ez ikaratu, ni naiz zure Jainkoa; Indartuko zaitut, lagunduko dizut, eutsiko zaitut nire eskuineko esku zuzenarekin.</w:t>
      </w:r>
    </w:p>
    <w:p/>
    <w:p>
      <w:r xmlns:w="http://schemas.openxmlformats.org/wordprocessingml/2006/main">
        <w:t xml:space="preserve">2: 46:1 Salmoa - Jainkoa da gure aterpea eta indarra, arazoetan lagungarri.</w:t>
      </w:r>
    </w:p>
    <w:p/>
    <w:p>
      <w:r xmlns:w="http://schemas.openxmlformats.org/wordprocessingml/2006/main">
        <w:t xml:space="preserve">Zakarias 8:14 Zeren hau dio armadetako Jaunak: Zu zigortzea pentsatu nuen bezala, zuen arbasoek haserre eragin nindutenean, dio Armadetako Jaunak, eta ez nintzen damutu;</w:t>
      </w:r>
    </w:p>
    <w:p/>
    <w:p>
      <w:r xmlns:w="http://schemas.openxmlformats.org/wordprocessingml/2006/main">
        <w:t xml:space="preserve">Jainkoaren maitasuna eta errukia bere herriarekiko maiz desobedientzia izan arren.</w:t>
      </w:r>
    </w:p>
    <w:p/>
    <w:p>
      <w:r xmlns:w="http://schemas.openxmlformats.org/wordprocessingml/2006/main">
        <w:t xml:space="preserve">1: Jainkoa ona eta errukitsua da - Erromatarrei 5:8</w:t>
      </w:r>
    </w:p>
    <w:p/>
    <w:p>
      <w:r xmlns:w="http://schemas.openxmlformats.org/wordprocessingml/2006/main">
        <w:t xml:space="preserve">2: Damuaren bihotza - Isaias 55:7</w:t>
      </w:r>
    </w:p>
    <w:p/>
    <w:p>
      <w:r xmlns:w="http://schemas.openxmlformats.org/wordprocessingml/2006/main">
        <w:t xml:space="preserve">1: Lamentations 3:22-23 - "Jaunaren maitasun irmoa ez da inoiz amaitzen; bere errukiak ez dira amaitzen; berriak dira goizero; handia da zure leialtasuna".</w:t>
      </w:r>
    </w:p>
    <w:p/>
    <w:p>
      <w:r xmlns:w="http://schemas.openxmlformats.org/wordprocessingml/2006/main">
        <w:t xml:space="preserve">2: Salmoa 103: 8-14 - "Errukitsu eta errukitsua da Jauna, haserrerako motela eta maitasun iraunkorrean. , ez iezaguzu ordain gure gaiztakeriaren arabera, zeren lurretik zerua bezain altua den, hain handia da haren beldur direnekiko maitasun irmoa: sortaldea mendebaldetik den bezain urrun, hain urrun urruntzen ditu gure erruak. gu".</w:t>
      </w:r>
    </w:p>
    <w:p/>
    <w:p>
      <w:r xmlns:w="http://schemas.openxmlformats.org/wordprocessingml/2006/main">
        <w:t xml:space="preserve">ZAKARIAS 8:15 Berriz ere pentsatu dut egun hauetan Jerusalemi eta Judako etxeari ongi egitea: ez izan beldurrik.</w:t>
      </w:r>
    </w:p>
    <w:p/>
    <w:p>
      <w:r xmlns:w="http://schemas.openxmlformats.org/wordprocessingml/2006/main">
        <w:t xml:space="preserve">Jainkoak Jerusalemen eta Judaren alde on egiteko nahia adierazten ari da eta beldurrik ez hartzera animatzen ditu.</w:t>
      </w:r>
    </w:p>
    <w:p/>
    <w:p>
      <w:r xmlns:w="http://schemas.openxmlformats.org/wordprocessingml/2006/main">
        <w:t xml:space="preserve">1. Babesaren promesa: Jainkoaren Hitzean indarra aurkitzea</w:t>
      </w:r>
    </w:p>
    <w:p/>
    <w:p>
      <w:r xmlns:w="http://schemas.openxmlformats.org/wordprocessingml/2006/main">
        <w:t xml:space="preserve">2. Beldurra gainditzea: Jainkoaren promesetan konfiantza izatea</w:t>
      </w:r>
    </w:p>
    <w:p/>
    <w:p>
      <w:r xmlns:w="http://schemas.openxmlformats.org/wordprocessingml/2006/main">
        <w:t xml:space="preserve">1. Salmoa 46:1-3 Jainkoa da gure babesleku eta indar, arazoetan lagungarri. Horregatik ez gara beldurtuko, lurra kendu eta mendiak itsasoaren erdira eraman arren; Bertako urak orroa eta aztoratua izan arren, mendiak astindu arren haren haziarekin.</w:t>
      </w:r>
    </w:p>
    <w:p/>
    <w:p>
      <w:r xmlns:w="http://schemas.openxmlformats.org/wordprocessingml/2006/main">
        <w:t xml:space="preserve">2. Isaias 41:10 Ez izan beldurrik; zeren ni zurekin nago: ez ikaratu; zeren ni naiz zure Jainkoa: indartuko zaitut; bai, lagunduko dizut; bai, nire zuzentasunaren eskuineko eskuarekin eutsiko zaitut.</w:t>
      </w:r>
    </w:p>
    <w:p/>
    <w:p>
      <w:r xmlns:w="http://schemas.openxmlformats.org/wordprocessingml/2006/main">
        <w:t xml:space="preserve">Zakarias 8:16 Hauek dira eginen dituzuen gauzak; Esan bakotxak egia hurkoari; egizue egiaren eta bakearen epaia zure atheetan:</w:t>
      </w:r>
    </w:p>
    <w:p/>
    <w:p>
      <w:r xmlns:w="http://schemas.openxmlformats.org/wordprocessingml/2006/main">
        <w:t xml:space="preserve">Gure ingurukoei egia esan eta bakea ekarri behar diegu gure komunitateei.</w:t>
      </w:r>
    </w:p>
    <w:p/>
    <w:p>
      <w:r xmlns:w="http://schemas.openxmlformats.org/wordprocessingml/2006/main">
        <w:t xml:space="preserve">1. Egiaren indarra: Gure hitzak onerako erabiltzea</w:t>
      </w:r>
    </w:p>
    <w:p/>
    <w:p>
      <w:r xmlns:w="http://schemas.openxmlformats.org/wordprocessingml/2006/main">
        <w:t xml:space="preserve">2. Gure komunitateetan Bakea Lortzea</w:t>
      </w:r>
    </w:p>
    <w:p/>
    <w:p>
      <w:r xmlns:w="http://schemas.openxmlformats.org/wordprocessingml/2006/main">
        <w:t xml:space="preserve">1. Efesoarrei 4:25 - Beraz, gezurra kenduta, zuetako bakoitzak egia esan beza hurkoarekin, elkarren kide baikara.</w:t>
      </w:r>
    </w:p>
    <w:p/>
    <w:p>
      <w:r xmlns:w="http://schemas.openxmlformats.org/wordprocessingml/2006/main">
        <w:t xml:space="preserve">2. Esaera 3:17 - Bere bideak bide atseginak dira, eta bere bide guztiak bakea.</w:t>
      </w:r>
    </w:p>
    <w:p/>
    <w:p>
      <w:r xmlns:w="http://schemas.openxmlformats.org/wordprocessingml/2006/main">
        <w:t xml:space="preserve">ZAKARIAS 8:17 Eta zuetako inork ez dezala irudikatu zure bihotzean hurkoaren kontrako gaizkia; eta ez maitatu zin faltsurik: zeren horiek guztiak gorroto ditudan gauza dira, dio Jaunak.</w:t>
      </w:r>
    </w:p>
    <w:p/>
    <w:p>
      <w:r xmlns:w="http://schemas.openxmlformats.org/wordprocessingml/2006/main">
        <w:t xml:space="preserve">Jainkoak gorroto ditu elkarren kontrako gaiztakeriaren edozein pentsamendu, baita zin faltsuak ere.</w:t>
      </w:r>
    </w:p>
    <w:p/>
    <w:p>
      <w:r xmlns:w="http://schemas.openxmlformats.org/wordprocessingml/2006/main">
        <w:t xml:space="preserve">1. Hurkoa maitatzea: batasunaren eta adeitasunaren garrantzia</w:t>
      </w:r>
    </w:p>
    <w:p/>
    <w:p>
      <w:r xmlns:w="http://schemas.openxmlformats.org/wordprocessingml/2006/main">
        <w:t xml:space="preserve">2. Egiatasunaren indarra: zintzotasunaren balioa ulertzea</w:t>
      </w:r>
    </w:p>
    <w:p/>
    <w:p>
      <w:r xmlns:w="http://schemas.openxmlformats.org/wordprocessingml/2006/main">
        <w:t xml:space="preserve">1. Luke 10:27 - "Eta hark erantzun zuen: "Maitatuko duzu zure Jainko Jauna zure bihotz osoz, eta zure arima osoz, eta zure indar guztiekin, eta zure gogo osoz, eta hurkoa zure burua bezala".</w:t>
      </w:r>
    </w:p>
    <w:p/>
    <w:p>
      <w:r xmlns:w="http://schemas.openxmlformats.org/wordprocessingml/2006/main">
        <w:t xml:space="preserve">2. Mateo 5:33-37 - "Berriz entzun duzue antzinakoek esan izana: Ez diozu zure buruari zin egingo, baizik eta Jaunari eginen dizkiozu zure zinak: nik diotsuet, ez zin egin dena, ez zerutik; zeren Jainkoaren tronua baita, ez lurragatik; zeren haren oinen aulkia baita, ez Jerusalemengatik; zeren Errege handiaren hiria baita. Eta ez duzu zin egin zure buruagatik, ezin duzulako egin. ile bat zuri edo beltz. Baina izan bedi zure komunikazioa: Bai, bai; Ez, ez: zeren hauek baino gehiago dena gaitzetik dator».</w:t>
      </w:r>
    </w:p>
    <w:p/>
    <w:p>
      <w:r xmlns:w="http://schemas.openxmlformats.org/wordprocessingml/2006/main">
        <w:t xml:space="preserve">ZAKARIAS 8:18 Orduan, ejerzituen Jaunaren hitza heldu zitzaidan, esanez:</w:t>
      </w:r>
    </w:p>
    <w:p/>
    <w:p>
      <w:r xmlns:w="http://schemas.openxmlformats.org/wordprocessingml/2006/main">
        <w:t xml:space="preserve">Jainkoak bere herriari dei egiten dio justizia zaintzeko eta errukia maitatzeko.</w:t>
      </w:r>
    </w:p>
    <w:p/>
    <w:p>
      <w:r xmlns:w="http://schemas.openxmlformats.org/wordprocessingml/2006/main">
        <w:t xml:space="preserve">1: Izan atsegina eta zuzena - Justizia eta errukia maitatu behar ditugu Jainkoaren atsegin izateko.</w:t>
      </w:r>
    </w:p>
    <w:p/>
    <w:p>
      <w:r xmlns:w="http://schemas.openxmlformats.org/wordprocessingml/2006/main">
        <w:t xml:space="preserve">2: Errukia maitatzeko deia - Errukia erakutsi behar diegu besteei Jainkoaren nahia betetzeko.</w:t>
      </w:r>
    </w:p>
    <w:p/>
    <w:p>
      <w:r xmlns:w="http://schemas.openxmlformats.org/wordprocessingml/2006/main">
        <w:t xml:space="preserve">1: Mikeas 6:8: Erakutsi dizu, gizona, zer den ona; Eta zer eskatzen dizu Jaunak zuzen egitea, urrikaltasuna maitatzea, eta zure Jainkoarekin umiltasunez ibiltzea?</w:t>
      </w:r>
    </w:p>
    <w:p/>
    <w:p>
      <w:r xmlns:w="http://schemas.openxmlformats.org/wordprocessingml/2006/main">
        <w:t xml:space="preserve">2: Santiago 2:13: Zeren epaia errukirik gabekoa da errukirik izan ez duenarentzat. Errukiak garaitzen du epaiaren gainean.</w:t>
      </w:r>
    </w:p>
    <w:p/>
    <w:p>
      <w:r xmlns:w="http://schemas.openxmlformats.org/wordprocessingml/2006/main">
        <w:t xml:space="preserve">ZAKARIAS 8:19 Hau dio armadetako Jaunak: Laugarren hilabeteko baraualdia, eta bosgarreneko baraualdia, eta zazpigarreneko baraualdia, eta hamargarreneko baraualdia, Judako etxearentzat izango dira alaitasuna eta alaitasuna, eta jai alaiak; beraz, maitatu egia eta bakea.</w:t>
      </w:r>
    </w:p>
    <w:p/>
    <w:p>
      <w:r xmlns:w="http://schemas.openxmlformats.org/wordprocessingml/2006/main">
        <w:t xml:space="preserve">Pasarte honek maitasunarekin eta egiarekin datorren poztasunaz eta alaitasunaz hitz egiten du.</w:t>
      </w:r>
    </w:p>
    <w:p/>
    <w:p>
      <w:r xmlns:w="http://schemas.openxmlformats.org/wordprocessingml/2006/main">
        <w:t xml:space="preserve">1: Maiteok, poza eta poztasuna ditugu egia eta bakea maitatzen ditugunean.</w:t>
      </w:r>
    </w:p>
    <w:p/>
    <w:p>
      <w:r xmlns:w="http://schemas.openxmlformats.org/wordprocessingml/2006/main">
        <w:t xml:space="preserve">2: Lagun maiteak, bilatu poza eta poza egia eta bakea maitatuz.</w:t>
      </w:r>
    </w:p>
    <w:p/>
    <w:p>
      <w:r xmlns:w="http://schemas.openxmlformats.org/wordprocessingml/2006/main">
        <w:t xml:space="preserve">1: Filipoarrei 4:4-7 - Poztu beti Jaunagan; berriro esango dut, poztu zaitezte. Zure zentzuzkotasuna guztiontzat ezagut dadila. Jauna hurbil dago; ez zaitez ezertaz kezkatu, baina denetan otoitz eta otoitz bidez eskerrak emanez ezagut diezazkiozu zure eskariak Jainkoari. Eta Jainkoaren bakeak, adimen guztiak gainditzen dituenak, gordeko ditu zuen bihotzak eta zuen gogoak Kristo Jesusengan.</w:t>
      </w:r>
    </w:p>
    <w:p/>
    <w:p>
      <w:r xmlns:w="http://schemas.openxmlformats.org/wordprocessingml/2006/main">
        <w:t xml:space="preserve">2: Joan 14:27 - Bakea uzten dizuet; ene bakea ematen dizut. Ez nik ematen dizut munduak ematen duen bezala. Ez bedi zure bihotzak larritu, ez bedi beldurrik izan.</w:t>
      </w:r>
    </w:p>
    <w:p/>
    <w:p>
      <w:r xmlns:w="http://schemas.openxmlformats.org/wordprocessingml/2006/main">
        <w:t xml:space="preserve">Zakarias 8:20 Hau dio armadetako Jaunak: Oraindik gertatuko da, etorriko direla jendea, eta hiri askotako biztanleak;</w:t>
      </w:r>
    </w:p>
    <w:p/>
    <w:p>
      <w:r xmlns:w="http://schemas.openxmlformats.org/wordprocessingml/2006/main">
        <w:t xml:space="preserve">Ejerzituen Jaunak dio hiri askotako jendea etorriko dela.</w:t>
      </w:r>
    </w:p>
    <w:p/>
    <w:p>
      <w:r xmlns:w="http://schemas.openxmlformats.org/wordprocessingml/2006/main">
        <w:t xml:space="preserve">1: Batasuna lortzeko ahalegindu beharko genuke, gure desberdintasunak edozein direla ere, Jainkoa hiri askotako jendea elkartzen ari baita.</w:t>
      </w:r>
    </w:p>
    <w:p/>
    <w:p>
      <w:r xmlns:w="http://schemas.openxmlformats.org/wordprocessingml/2006/main">
        <w:t xml:space="preserve">2: Jainkoak hiri askotako jendea biltzen ari da, eta besteen aurrean irekita egon beharko genuke.</w:t>
      </w:r>
    </w:p>
    <w:p/>
    <w:p>
      <w:r xmlns:w="http://schemas.openxmlformats.org/wordprocessingml/2006/main">
        <w:t xml:space="preserve">1: Efesoarrei 4:3-6 - Egin ahalegin guztiak Espirituaren batasuna mantentzeko bakearen loturaren bidez.</w:t>
      </w:r>
    </w:p>
    <w:p/>
    <w:p>
      <w:r xmlns:w="http://schemas.openxmlformats.org/wordprocessingml/2006/main">
        <w:t xml:space="preserve">2: Erromatarrek 12:15-16 - Poztu zaitezte pozten direnekin; negar egiten dutenekin dolu.</w:t>
      </w:r>
    </w:p>
    <w:p/>
    <w:p>
      <w:r xmlns:w="http://schemas.openxmlformats.org/wordprocessingml/2006/main">
        <w:t xml:space="preserve">Zakarias 8:21 Eta hiri bateko biztanleak beste batera joango dira, esanez: Goazen azkar Jaunari otoitz egitera eta armadetako Jaunaren bila; ni ere joango naiz.</w:t>
      </w:r>
    </w:p>
    <w:p/>
    <w:p>
      <w:r xmlns:w="http://schemas.openxmlformats.org/wordprocessingml/2006/main">
        <w:t xml:space="preserve">Hiri bateko biztanleek ejerzituen Jauna bilatu beharko lukete beste hiri batera otoitz egitera joanez.</w:t>
      </w:r>
    </w:p>
    <w:p/>
    <w:p>
      <w:r xmlns:w="http://schemas.openxmlformats.org/wordprocessingml/2006/main">
        <w:t xml:space="preserve">1. Otoitzean Jauna bilatzearen garrantzia</w:t>
      </w:r>
    </w:p>
    <w:p/>
    <w:p>
      <w:r xmlns:w="http://schemas.openxmlformats.org/wordprocessingml/2006/main">
        <w:t xml:space="preserve">2. Jainkoaren Borondatea Bilatzearen Saria</w:t>
      </w:r>
    </w:p>
    <w:p/>
    <w:p>
      <w:r xmlns:w="http://schemas.openxmlformats.org/wordprocessingml/2006/main">
        <w:t xml:space="preserve">1. Mateo 6:33 - "Baina bilatu lehenik Jainkoaren erreinua eta haren zuzentasuna, eta gauza hauek guztiak gehituko zaizkizue".</w:t>
      </w:r>
    </w:p>
    <w:p/>
    <w:p>
      <w:r xmlns:w="http://schemas.openxmlformats.org/wordprocessingml/2006/main">
        <w:t xml:space="preserve">2. Isaias 55: 6-7 - "Bilatu ezazue Jauna aurkitu ahal den bitartean; dei egin zion hurbil dagoen bitartean; utzi beza gaiztoak bere bidea, eta bidegabeak bere pentsamenduak; itzul bedi Jaunarengana errukia izan dadila berataz eta gure Jainkoaz, asko barkatuko baitu».</w:t>
      </w:r>
    </w:p>
    <w:p/>
    <w:p>
      <w:r xmlns:w="http://schemas.openxmlformats.org/wordprocessingml/2006/main">
        <w:t xml:space="preserve">Zakarias 8:22 Bai, jende asko eta nazio indartsuak etorriko dira Jerusalemera ejerzituen Jaunaren bila eta Jaunaren aurrean otoitz egitera.</w:t>
      </w:r>
    </w:p>
    <w:p/>
    <w:p>
      <w:r xmlns:w="http://schemas.openxmlformats.org/wordprocessingml/2006/main">
        <w:t xml:space="preserve">Herri indartsuetako jende asko etorriko da Jerusalemera ejerzituen Jaunaren bila eta otoitz egitera.</w:t>
      </w:r>
    </w:p>
    <w:p/>
    <w:p>
      <w:r xmlns:w="http://schemas.openxmlformats.org/wordprocessingml/2006/main">
        <w:t xml:space="preserve">1. Bilatu ejerzituen Jauna: Jainkoa ezagutzearen onurak</w:t>
      </w:r>
    </w:p>
    <w:p/>
    <w:p>
      <w:r xmlns:w="http://schemas.openxmlformats.org/wordprocessingml/2006/main">
        <w:t xml:space="preserve">2. Otoitz egin Jaunaren aurrean: Otoitzaren indarra aintzat hartzea</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Jeremias 29:12-13 - Orduan dei egingo didazu eta etorri eta otoitz egin, eta entzun egingo dizut. Bilatuko nauzu eta aurkituko nauzu zure bihotz osoz bilatzen nauzuenean.</w:t>
      </w:r>
    </w:p>
    <w:p/>
    <w:p>
      <w:r xmlns:w="http://schemas.openxmlformats.org/wordprocessingml/2006/main">
        <w:t xml:space="preserve">Zakarias 8:23 Hau dio armadetako Jaunak: Egun haietan, hamar gizonek nazioetako hizkuntza guztietatik helduko dituzte, judu denaren gonak ere helduko dituztela, esanez: Zurekin joango gara, zeren entzun baitugu. Jainkoa zurekin dago.</w:t>
      </w:r>
    </w:p>
    <w:p/>
    <w:p>
      <w:r xmlns:w="http://schemas.openxmlformats.org/wordprocessingml/2006/main">
        <w:t xml:space="preserve">Jainkoak agintzen du egunen batean nazio guztietako jendea etorriko dela juduengana, haiekin bat egiteko eskatuz, Jainkoa haiekin dagoela jakinik.</w:t>
      </w:r>
    </w:p>
    <w:p/>
    <w:p>
      <w:r xmlns:w="http://schemas.openxmlformats.org/wordprocessingml/2006/main">
        <w:t xml:space="preserve">1. Jainkoaren presentzia: Jainko ikusezin baten boterea</w:t>
      </w:r>
    </w:p>
    <w:p/>
    <w:p>
      <w:r xmlns:w="http://schemas.openxmlformats.org/wordprocessingml/2006/main">
        <w:t xml:space="preserve">2. Fedean elkartuz: Jainkoaren jarraitzaileei deia</w:t>
      </w:r>
    </w:p>
    <w:p/>
    <w:p>
      <w:r xmlns:w="http://schemas.openxmlformats.org/wordprocessingml/2006/main">
        <w:t xml:space="preserve">1. Isaias 2: 2-4 - Nazioak Jaunaren etxera iristen</w:t>
      </w:r>
    </w:p>
    <w:p/>
    <w:p>
      <w:r xmlns:w="http://schemas.openxmlformats.org/wordprocessingml/2006/main">
        <w:t xml:space="preserve">2. Erromatarrek 10:12-15 - Guztiei Jesusengan sinesteko deia egitea</w:t>
      </w:r>
    </w:p>
    <w:p/>
    <w:p>
      <w:r xmlns:w="http://schemas.openxmlformats.org/wordprocessingml/2006/main">
        <w:t xml:space="preserve">Zakarias 9. kapituluak Jainkoaren herriaren epaiketa, askapena eta garaipenari buruzko profezia bat aurkezten du. Kapituluak bakea ezarri eta nazioen gainean gobernatuko duen errege xume eta zuzen baten etorrera ere iragartzen du.</w:t>
      </w:r>
    </w:p>
    <w:p/>
    <w:p>
      <w:r xmlns:w="http://schemas.openxmlformats.org/wordprocessingml/2006/main">
        <w:t xml:space="preserve">1. Paragrafoa: kapitulua inguruko nazioen aurkako epaiaren profezia batekin hasten da. Hadrak, Damasko, Tiro eta Sidon hirietan dago arreta, jainkozko zigorra jasango dutenak. Hala ere, Jainkoaren herria babestuta egongo da eta haien etsaiak apalduko dira (Zakarias 9:1-8).</w:t>
      </w:r>
    </w:p>
    <w:p/>
    <w:p>
      <w:r xmlns:w="http://schemas.openxmlformats.org/wordprocessingml/2006/main">
        <w:t xml:space="preserve">2. Paragrafoa: kapitulua Jainkoaren herriarentzat askapen eta garaipen mezu batera aldatzen da. Jaunak agintzen du defendatuko dituela eta errege xume eta zintzo bat altxatuko du, asto gainean gabiltzala haiengana etorriko dena. Errege honek bakea ekarriko die nazioei, gerrako tresnak kendu eta bere agintea ezarriko du itsasoz itsaso (Zakarias 9:9-10).</w:t>
      </w:r>
    </w:p>
    <w:p/>
    <w:p>
      <w:r xmlns:w="http://schemas.openxmlformats.org/wordprocessingml/2006/main">
        <w:t xml:space="preserve">3. Paragrafoa: kapituluak Jaunaren promesarekin jarraitzen du bere herria gatibutasunetik salbatzeko eta beren fortuna berreskuratzeko. Babestu eta garaile izango dira guduan, eta Jaunaren ituna zigilatu egingo da haiekin itunaren odolaren bidez (Zakarias 9:11-17).</w:t>
      </w:r>
    </w:p>
    <w:p/>
    <w:p>
      <w:r xmlns:w="http://schemas.openxmlformats.org/wordprocessingml/2006/main">
        <w:t xml:space="preserve">Laburbilduz,</w:t>
      </w:r>
    </w:p>
    <w:p>
      <w:r xmlns:w="http://schemas.openxmlformats.org/wordprocessingml/2006/main">
        <w:t xml:space="preserve">Zakarias 9. kapituluak Jainkoaren herriaren epaiketa, askapena eta garaipenari buruzko profezia bat aurkezten du.</w:t>
      </w:r>
    </w:p>
    <w:p/>
    <w:p>
      <w:r xmlns:w="http://schemas.openxmlformats.org/wordprocessingml/2006/main">
        <w:t xml:space="preserve">Inguruko nazioen aurkako epaiketaren profezia eta Jainkoaren herriaren babesa.</w:t>
      </w:r>
    </w:p>
    <w:p>
      <w:r xmlns:w="http://schemas.openxmlformats.org/wordprocessingml/2006/main">
        <w:t xml:space="preserve">Asto gainean gabiltzan errege xume eta zintzo baten promesa, bakea ekarriz eta bere agintea ezarriz.</w:t>
      </w:r>
    </w:p>
    <w:p>
      <w:r xmlns:w="http://schemas.openxmlformats.org/wordprocessingml/2006/main">
        <w:t xml:space="preserve">Jainkoaren herriarentzat askapen, zaharberritze eta garaipenaren bermea, itunaren zigiluarekin.</w:t>
      </w:r>
    </w:p>
    <w:p/>
    <w:p>
      <w:r xmlns:w="http://schemas.openxmlformats.org/wordprocessingml/2006/main">
        <w:t xml:space="preserve">Zakariasen kapitulu hau inguruko nazioen aurkako epaiaren profezia batekin hasten da, hiri zehatzetan arreta jarriz. Jainkoaren herria babestua izango da, eta haien etsaiak apalduko dira. Ondoren, kapitulua askapen eta garaipen mezu batera aldatzen da. Jaunak agintzen du errege xume eta zintzo bat altxatuko duela, asto gainean ibiltzen dena. Errege honek bakea ekarriko die nazioei, gerrako tresnak kendu eta bere agintea ezarriko du. Kapituluak Jaunaren promesarekin jarraitzen du bere herria gatibutasunetik salbatzeko, beren fortuna berreskuratzeko eta borrokan garaipena emateko. Jaunaren ituna zigilatua izango da haiekin itunaren odolaren bidez. Kapitulu honek Jainkoaren herriaren datozen epaiketa, askapena eta garaipena iragartzen ditu, baita nazioen gainean bakea ezarriko eta nazioen gainean gobernatuko duen errege xume eta zuzen baten etorrera ere.</w:t>
      </w:r>
    </w:p>
    <w:p/>
    <w:p>
      <w:r xmlns:w="http://schemas.openxmlformats.org/wordprocessingml/2006/main">
        <w:t xml:space="preserve">ZAKARIAS 9:1 Jaunaren hitzaren zama Hadrak lurrean, eta Damasko izango da haren gainontzekoa: gizakiaren begiak, Israelgo leinu guztientzat, Jaunaren aldera egongo direnean.</w:t>
      </w:r>
    </w:p>
    <w:p/>
    <w:p>
      <w:r xmlns:w="http://schemas.openxmlformats.org/wordprocessingml/2006/main">
        <w:t xml:space="preserve">Jaunak zama bat dauka Hadrak eta Damasko lurrean, eta Israelgo leinu guztiek Jaunari begiratuko diote.</w:t>
      </w:r>
    </w:p>
    <w:p/>
    <w:p>
      <w:r xmlns:w="http://schemas.openxmlformats.org/wordprocessingml/2006/main">
        <w:t xml:space="preserve">1. Gure Jainkoa Justiziaren eta Itxaropenaren Jainkoa da</w:t>
      </w:r>
    </w:p>
    <w:p/>
    <w:p>
      <w:r xmlns:w="http://schemas.openxmlformats.org/wordprocessingml/2006/main">
        <w:t xml:space="preserve">2. Itxarote fidela: Jainkoaren konfiantza ziurgabetasun garaietan</w:t>
      </w:r>
    </w:p>
    <w:p/>
    <w:p>
      <w:r xmlns:w="http://schemas.openxmlformats.org/wordprocessingml/2006/main">
        <w:t xml:space="preserve">1. Isaias 11:4-5 - Baina zuzentasunez epaituko ditu behartsuak, eta zuzentasunez erabakiko ditu lurreko amildegiak: eta lurra kolpatuko du bere ahoko makilaz eta bere ezpainetako hatsaz. gaiztoak hiltzen ditu. Eta zuzentasuna izanen da bere errainen gerrikoa, eta leialtasuna bere errainen gerrikoa.</w:t>
      </w:r>
    </w:p>
    <w:p/>
    <w:p>
      <w:r xmlns:w="http://schemas.openxmlformats.org/wordprocessingml/2006/main">
        <w:t xml:space="preserve">2. Salmoa 33:18-19 - Hara, Jaunaren begia haren beldur direnen gainean dago, haren errukian itxaroten dutenen gainean; Beren arima heriotzatik libratzeko, eta gosean bizirik gordetzeko.</w:t>
      </w:r>
    </w:p>
    <w:p/>
    <w:p>
      <w:r xmlns:w="http://schemas.openxmlformats.org/wordprocessingml/2006/main">
        <w:t xml:space="preserve">ZAKARIAS 9:2 Hamatek ere muga egingo du; Tiro, eta Sidon, oso jakintsua izan arren.</w:t>
      </w:r>
    </w:p>
    <w:p/>
    <w:p>
      <w:r xmlns:w="http://schemas.openxmlformats.org/wordprocessingml/2006/main">
        <w:t xml:space="preserve">Hamat, Tiro eta Sidon hiriak zaintzen ari da Jauna.</w:t>
      </w:r>
    </w:p>
    <w:p/>
    <w:p>
      <w:r xmlns:w="http://schemas.openxmlformats.org/wordprocessingml/2006/main">
        <w:t xml:space="preserve">1. Jainkoaren babesa betikoa da</w:t>
      </w:r>
    </w:p>
    <w:p/>
    <w:p>
      <w:r xmlns:w="http://schemas.openxmlformats.org/wordprocessingml/2006/main">
        <w:t xml:space="preserve">2. Jaunaren jakinduria</w:t>
      </w:r>
    </w:p>
    <w:p/>
    <w:p>
      <w:r xmlns:w="http://schemas.openxmlformats.org/wordprocessingml/2006/main">
        <w:t xml:space="preserve">1. Salmoa 121: 7-8 - Jaunak zure bizitza zainduko duen kalte guztietatik gordeko zaitu; Jaunak zainduko du zure joan-etorria, orain zein betiko.</w:t>
      </w:r>
    </w:p>
    <w:p/>
    <w:p>
      <w:r xmlns:w="http://schemas.openxmlformats.org/wordprocessingml/2006/main">
        <w:t xml:space="preserve">2. Esaera 3:19-20 - Jaunak zuhurtziaz sortu zuen lurra; adimenduz ezarri zituen zeruak; haren ezagutzaz sakonak zabaldu ziren, eta hodeiak ihintza jaisten.</w:t>
      </w:r>
    </w:p>
    <w:p/>
    <w:p>
      <w:r xmlns:w="http://schemas.openxmlformats.org/wordprocessingml/2006/main">
        <w:t xml:space="preserve">ZAKARIAS 9:3 Eta Tirok gotorleku sendo bat eraiki zuen, eta zilarra hautsa bezala pilatu zuen, eta urre fina kaleetako lohia bezala.</w:t>
      </w:r>
    </w:p>
    <w:p/>
    <w:p>
      <w:r xmlns:w="http://schemas.openxmlformats.org/wordprocessingml/2006/main">
        <w:t xml:space="preserve">Tiro aberastasun handia zuen hiria zen, haien sendotasuna eta zilar eta urre ugaritasuna adierazten zuena.</w:t>
      </w:r>
    </w:p>
    <w:p/>
    <w:p>
      <w:r xmlns:w="http://schemas.openxmlformats.org/wordprocessingml/2006/main">
        <w:t xml:space="preserve">1. Jainkoak nahi du gure aberastasuna erabiltzea bere erreinua eraikitzeko.</w:t>
      </w:r>
    </w:p>
    <w:p/>
    <w:p>
      <w:r xmlns:w="http://schemas.openxmlformats.org/wordprocessingml/2006/main">
        <w:t xml:space="preserve">2. Kontuan izan behar dugu besteek gure aberastasuna nola hauteman dezaketen eta Jainkoa goraipatzeko nola erabili.</w:t>
      </w:r>
    </w:p>
    <w:p/>
    <w:p>
      <w:r xmlns:w="http://schemas.openxmlformats.org/wordprocessingml/2006/main">
        <w:t xml:space="preserve">1. Mateo 6, 19-21, Ez bildu altxorrik lurrean, non sitsak eta herdoilak suntsitzen dituzten eta lapurrak sartu eta lapurtzen duten tokian. Baina gorde ezazue altxorrak zeruan, non ez sitsak ez herdoilak suntsitzen, eta non lapurrak sartzen ez lapurtzen; izan ere, non dagoen zure altxorra, han egongo da zure bihotza ere.</w:t>
      </w:r>
    </w:p>
    <w:p/>
    <w:p>
      <w:r xmlns:w="http://schemas.openxmlformats.org/wordprocessingml/2006/main">
        <w:t xml:space="preserve">2. Esaera 10:22, Jaunaren bedeinkapenak aberastu egiten du, eta ez du atsekaberik gehitzen.</w:t>
      </w:r>
    </w:p>
    <w:p/>
    <w:p>
      <w:r xmlns:w="http://schemas.openxmlformats.org/wordprocessingml/2006/main">
        <w:t xml:space="preserve">ZAKARIAS 9:4 Hara, Jaunak kanpora botako du, eta bere boterea itsasoan kolpatuko du; eta suz irentsiko da.</w:t>
      </w:r>
    </w:p>
    <w:p/>
    <w:p>
      <w:r xmlns:w="http://schemas.openxmlformats.org/wordprocessingml/2006/main">
        <w:t xml:space="preserve">Haren aurka daudenen boterea kanporatu eta suntsitu egingo du Jaunak, eta suak suntsituko ditu.</w:t>
      </w:r>
    </w:p>
    <w:p/>
    <w:p>
      <w:r xmlns:w="http://schemas.openxmlformats.org/wordprocessingml/2006/main">
        <w:t xml:space="preserve">1. Jaunaren boterea geldiezina da</w:t>
      </w:r>
    </w:p>
    <w:p/>
    <w:p>
      <w:r xmlns:w="http://schemas.openxmlformats.org/wordprocessingml/2006/main">
        <w:t xml:space="preserve">2. Jauna Justiziaren Jainkoa da</w:t>
      </w:r>
    </w:p>
    <w:p/>
    <w:p>
      <w:r xmlns:w="http://schemas.openxmlformats.org/wordprocessingml/2006/main">
        <w:t xml:space="preserve">1. Isaias 54:17 Zure aurka eratutako arma ez da arrakasta izango; eta epaitzean zure kontra altxatuko den mihi oro kondenatuko duzu. Hau da Jaunaren zerbitzarien ondarea, eta haien zuzentasuna nigandik da, dio Jaunak.</w:t>
      </w:r>
    </w:p>
    <w:p/>
    <w:p>
      <w:r xmlns:w="http://schemas.openxmlformats.org/wordprocessingml/2006/main">
        <w:t xml:space="preserve">2. Apokalipsia 20:9 Eta igan ziren lurraren zabalera, eta inguratu zituzten sainduen kanpamentua eta hiri maitea: eta sua jautsi zen zerutik Jainkoarengandik, eta irentsi zituen.</w:t>
      </w:r>
    </w:p>
    <w:p/>
    <w:p>
      <w:r xmlns:w="http://schemas.openxmlformats.org/wordprocessingml/2006/main">
        <w:t xml:space="preserve">Zakarias 9:5 Axkelonek ikusiko du eta beldurra izango du; Gazak ere ikhusiko du, eta atsekabetuta egongo da, eta Ekron; zeren bere itxaropena lotsatuko da; eta erregea Gazatik galduko da, eta Askalon ez da biziko.</w:t>
      </w:r>
    </w:p>
    <w:p/>
    <w:p>
      <w:r xmlns:w="http://schemas.openxmlformats.org/wordprocessingml/2006/main">
        <w:t xml:space="preserve">Ashkelon, Gaza eta Ekronek beldurra, atsekabea eta lotsa biziko dituzte erregea Gazatik galtzen denean, eta Ashkelon biztanlerik gabe geratuko da.</w:t>
      </w:r>
    </w:p>
    <w:p/>
    <w:p>
      <w:r xmlns:w="http://schemas.openxmlformats.org/wordprocessingml/2006/main">
        <w:t xml:space="preserve">1. Jainkoaren boterea epaian eta bekatuaren ondorioak.</w:t>
      </w:r>
    </w:p>
    <w:p/>
    <w:p>
      <w:r xmlns:w="http://schemas.openxmlformats.org/wordprocessingml/2006/main">
        <w:t xml:space="preserve">2. Larrialdi garaietan Jainkoarengan konfiantza izatearen garrantzia.</w:t>
      </w:r>
    </w:p>
    <w:p/>
    <w:p>
      <w:r xmlns:w="http://schemas.openxmlformats.org/wordprocessingml/2006/main">
        <w:t xml:space="preserve">1. Isaias 13:11 - "Mundua bere gaiztakeriagatik zigortuko dut, eta gaiztoak beren gaiztakeriagatik; akabatu egingo dut harrokeriaren harrotasuna, eta gupidagabearen harrokeria".</w:t>
      </w:r>
    </w:p>
    <w:p/>
    <w:p>
      <w:r xmlns:w="http://schemas.openxmlformats.org/wordprocessingml/2006/main">
        <w:t xml:space="preserve">2. Erromatarrek 6:23 - "Bekatuaren ordainsaria heriotza baita, baina Jainkoaren dohaina betiko bizia da Kristo Jesus gure Jaunagan".</w:t>
      </w:r>
    </w:p>
    <w:p/>
    <w:p>
      <w:r xmlns:w="http://schemas.openxmlformats.org/wordprocessingml/2006/main">
        <w:t xml:space="preserve">ZAKARIAS 9:6 Axdoden biziko da basarria, eta hil egingo dut filistindarren harrotasuna.</w:t>
      </w:r>
    </w:p>
    <w:p/>
    <w:p>
      <w:r xmlns:w="http://schemas.openxmlformats.org/wordprocessingml/2006/main">
        <w:t xml:space="preserve">Jainkoak atzerritar bat ekarriko du Axdodera bizitzera eta filistindarren harrotasuna kenduko du.</w:t>
      </w:r>
    </w:p>
    <w:p/>
    <w:p>
      <w:r xmlns:w="http://schemas.openxmlformats.org/wordprocessingml/2006/main">
        <w:t xml:space="preserve">1. Umiltasunaren indarra: Jainkoak nola erabiltzen dituen xumeak bere borondatea betetzeko</w:t>
      </w:r>
    </w:p>
    <w:p/>
    <w:p>
      <w:r xmlns:w="http://schemas.openxmlformats.org/wordprocessingml/2006/main">
        <w:t xml:space="preserve">2. Jainkoaren nazioen gaineko subiranotasuna: filistearren adibidea</w:t>
      </w:r>
    </w:p>
    <w:p/>
    <w:p>
      <w:r xmlns:w="http://schemas.openxmlformats.org/wordprocessingml/2006/main">
        <w:t xml:space="preserve">1. Santiago 4:10 - Umil zaitezte Jaunaren aurrean, eta hark altxatuko zaituzte.</w:t>
      </w:r>
    </w:p>
    <w:p/>
    <w:p>
      <w:r xmlns:w="http://schemas.openxmlformats.org/wordprocessingml/2006/main">
        <w:t xml:space="preserve">2. Daniel 4:35 - Lurreko biztanle guztiak ezer ez bezala hartzen dira, eta bere nahiaren arabera egiten du zeruko armadaren artean eta lurreko biztanleen artean; eta inork ezin diezaioke eskua gelditu edo esan: «Zer egin duzu?».</w:t>
      </w:r>
    </w:p>
    <w:p/>
    <w:p>
      <w:r xmlns:w="http://schemas.openxmlformats.org/wordprocessingml/2006/main">
        <w:t xml:space="preserve">ZAKARIAS 9:7 Eta kenduko diot haren odola ahotik, eta haren higuinkeriak hortz artetik; jebustar gisa.</w:t>
      </w:r>
    </w:p>
    <w:p/>
    <w:p>
      <w:r xmlns:w="http://schemas.openxmlformats.org/wordprocessingml/2006/main">
        <w:t xml:space="preserve">Jaunak garbitu eta garbituko du bere herria, eta geratzen direnek zerbitzatuko dute.</w:t>
      </w:r>
    </w:p>
    <w:p/>
    <w:p>
      <w:r xmlns:w="http://schemas.openxmlformats.org/wordprocessingml/2006/main">
        <w:t xml:space="preserve">1. Jainkoaren Maitasun Purifikatzailea - nola gure Jaunak bekatutik garbitzen gaituen eta bera zerbitzatzeko bereizten gaituen.</w:t>
      </w:r>
    </w:p>
    <w:p/>
    <w:p>
      <w:r xmlns:w="http://schemas.openxmlformats.org/wordprocessingml/2006/main">
        <w:t xml:space="preserve">2. Gure Jainkoaren Pertenentzia - nola bere familian hartu eta bera zerbitzatzeko pribilegioa ematen zaigu.</w:t>
      </w:r>
    </w:p>
    <w:p/>
    <w:p>
      <w:r xmlns:w="http://schemas.openxmlformats.org/wordprocessingml/2006/main">
        <w:t xml:space="preserve">1. 1 John 1:9 - Gure bekatuak aitortzen baditugu, leial eta zuzena da eta barkatuko dizkigu gure bekatuak eta garbitu egingo gaitu injustizia guztietatik.</w:t>
      </w:r>
    </w:p>
    <w:p/>
    <w:p>
      <w:r xmlns:w="http://schemas.openxmlformats.org/wordprocessingml/2006/main">
        <w:t xml:space="preserve">2. Isaias 43:21 - Niretzat sortu nuen herriak nire laudorioa aldarrikatuko du.</w:t>
      </w:r>
    </w:p>
    <w:p/>
    <w:p>
      <w:r xmlns:w="http://schemas.openxmlformats.org/wordprocessingml/2006/main">
        <w:t xml:space="preserve">ZAKARIAS 9:8 Eta nire etchearen inguruan kanpatuko naiz armadagatik, igarotzen denagatik eta itzultzen denagatik;</w:t>
      </w:r>
    </w:p>
    <w:p/>
    <w:p>
      <w:r xmlns:w="http://schemas.openxmlformats.org/wordprocessingml/2006/main">
        <w:t xml:space="preserve">Jainkoak bere etxea babestuko du zapaltzaileetatik eta bere herria kalteetatik babestuko du.</w:t>
      </w:r>
    </w:p>
    <w:p/>
    <w:p>
      <w:r xmlns:w="http://schemas.openxmlformats.org/wordprocessingml/2006/main">
        <w:t xml:space="preserve">1. Jainkoa da gure Babeslea eta gure Gotorlekua</w:t>
      </w:r>
    </w:p>
    <w:p/>
    <w:p>
      <w:r xmlns:w="http://schemas.openxmlformats.org/wordprocessingml/2006/main">
        <w:t xml:space="preserve">2. Garai zailetan Jainkoaren babesean konfiantza izatea</w:t>
      </w:r>
    </w:p>
    <w:p/>
    <w:p>
      <w:r xmlns:w="http://schemas.openxmlformats.org/wordprocessingml/2006/main">
        <w:t xml:space="preserve">1. Isaias 54:17 - "Zure aurka eratutako armak ez du aurrera egingo; eta epaitzean zure aurka altxatuko den hizkuntza oro kondenatu egingo duzu. Hau da Jaunaren zerbitzarien ondarea, eta haien zuzentasuna nigandik. dio Jaunak».</w:t>
      </w:r>
    </w:p>
    <w:p/>
    <w:p>
      <w:r xmlns:w="http://schemas.openxmlformats.org/wordprocessingml/2006/main">
        <w:t xml:space="preserve">2. Salmoa 18: 2 - "Jauna nire harkaitza eta nire gotorlekua eta nire libratzailea da; ene Jainkoa, nire indarra, zeinetan fidatuko naizen, nire adarraldea, nire salbamenaren adarra eta nire dorre altua".</w:t>
      </w:r>
    </w:p>
    <w:p/>
    <w:p>
      <w:r xmlns:w="http://schemas.openxmlformats.org/wordprocessingml/2006/main">
        <w:t xml:space="preserve">ZAKARIAS 9:9 Poztu zaitezte, Siongo alaba; oihu egin, o Jerusalemgo alaba: huna, zure Erregea datorrela zuregana: zuzena da eta salbamendua du; apal, eta asto baten gañean zihoala, eta asto baten ganean astoaren kumea.</w:t>
      </w:r>
    </w:p>
    <w:p/>
    <w:p>
      <w:r xmlns:w="http://schemas.openxmlformats.org/wordprocessingml/2006/main">
        <w:t xml:space="preserve">Siongo Erregearen etorrera poz eta ospakizun handirako arrazoia da.</w:t>
      </w:r>
    </w:p>
    <w:p/>
    <w:p>
      <w:r xmlns:w="http://schemas.openxmlformats.org/wordprocessingml/2006/main">
        <w:t xml:space="preserve">1. Erregearen etorrera: Jainkoaren salbazioaz pozten</w:t>
      </w:r>
    </w:p>
    <w:p/>
    <w:p>
      <w:r xmlns:w="http://schemas.openxmlformats.org/wordprocessingml/2006/main">
        <w:t xml:space="preserve">2. Erregearen etorrera xumea: asto gainean ibiltzea</w:t>
      </w:r>
    </w:p>
    <w:p/>
    <w:p>
      <w:r xmlns:w="http://schemas.openxmlformats.org/wordprocessingml/2006/main">
        <w:t xml:space="preserve">1. Isaias 40: 3-5 - Dei baten ahotsa: "Basamortuan prestatu bidea Jaunari; zuzen ezazu basamortuan bide bat gure Jainkoarentzat. Haran guztiak altxatuko dira, mendi eta muino guztiak apalduko dira. ; lur malkartsua berdindu egingo da, toki malkartsuak lautada bat. Eta Jaunaren aintza agertuko da, eta gizaki guztiek batera ikusiko dute. Zeren Jaunaren ahoak hitz egin du".</w:t>
      </w:r>
    </w:p>
    <w:p/>
    <w:p>
      <w:r xmlns:w="http://schemas.openxmlformats.org/wordprocessingml/2006/main">
        <w:t xml:space="preserve">2. Luke 19: 37-40 - Bidea Oliba menditik jaisten den tokira hurbildu zenean, ikasleen jendetza osoa poz-pozik hasi zen Jainkoa goraipatzen ikusi zituzten mirari guztiengatik: «Zorionekoa da. Jaunaren izenean datorren erregea!" "Bakea zeruan eta aintza gorenean!" Jendearen artean fariseu batzuek esan zioten Jesusi: «Maisu, errieta egin zure ikasleak!». «Esaten dizut», erantzun zuen, «isiltzen badira, harriek oihu egingo dute».</w:t>
      </w:r>
    </w:p>
    <w:p/>
    <w:p>
      <w:r xmlns:w="http://schemas.openxmlformats.org/wordprocessingml/2006/main">
        <w:t xml:space="preserve">ZAKARIAS 9:10 Eta gurdia Efraimdik, eta zaldia Jerusalemetik moztuko dut, eta gudu-arkua moztuko da, eta bakea esango die nazioei, eta bere agintea izango da itsasotik itsasora, eta ibaitik lurraren muturreraino ere.</w:t>
      </w:r>
    </w:p>
    <w:p/>
    <w:p>
      <w:r xmlns:w="http://schemas.openxmlformats.org/wordprocessingml/2006/main">
        <w:t xml:space="preserve">Jainkoak bere boterea erabiliko du nazio guztiei bakea ekartzeko, itsasotik itsasora eta ibaitik lurraren muturreraino.</w:t>
      </w:r>
    </w:p>
    <w:p/>
    <w:p>
      <w:r xmlns:w="http://schemas.openxmlformats.org/wordprocessingml/2006/main">
        <w:t xml:space="preserve">1. Jainkoaren bake-promesa: Itsasotik itsasora bere agintea</w:t>
      </w:r>
    </w:p>
    <w:p/>
    <w:p>
      <w:r xmlns:w="http://schemas.openxmlformats.org/wordprocessingml/2006/main">
        <w:t xml:space="preserve">2. Jainkoarengan konfiantza izatea nazio guztiei bakea ekartzeko</w:t>
      </w:r>
    </w:p>
    <w:p/>
    <w:p>
      <w:r xmlns:w="http://schemas.openxmlformats.org/wordprocessingml/2006/main">
        <w:t xml:space="preserve">1. Isaias 54:10 - "Mendiak joango dira, eta muinoak kenduko dira; baina nire ontasuna ez da zuregandik aldenduko, ez da nire bakearen ituna kenduko, dio zure erruki duen Jaunak".</w:t>
      </w:r>
    </w:p>
    <w:p/>
    <w:p>
      <w:r xmlns:w="http://schemas.openxmlformats.org/wordprocessingml/2006/main">
        <w:t xml:space="preserve">2. Salmoa 29:11 - "Jaunak indarra emango dio bere herriari; Jaunak bakearekin bedeinkatuko du bere herria".</w:t>
      </w:r>
    </w:p>
    <w:p/>
    <w:p>
      <w:r xmlns:w="http://schemas.openxmlformats.org/wordprocessingml/2006/main">
        <w:t xml:space="preserve">ZAKARIAS 9:11 Zu ere, zure itunaren odolaz bidali ditut zure presoak urik ez dagoen putzutik.</w:t>
      </w:r>
    </w:p>
    <w:p/>
    <w:p>
      <w:r xmlns:w="http://schemas.openxmlformats.org/wordprocessingml/2006/main">
        <w:t xml:space="preserve">Jaunak bere herria gatibutasunetik libratuko du eta urik gabeko tokitik libratuko du.</w:t>
      </w:r>
    </w:p>
    <w:p/>
    <w:p>
      <w:r xmlns:w="http://schemas.openxmlformats.org/wordprocessingml/2006/main">
        <w:t xml:space="preserve">1. Jaunaren Askapenerako Ituna</w:t>
      </w:r>
    </w:p>
    <w:p/>
    <w:p>
      <w:r xmlns:w="http://schemas.openxmlformats.org/wordprocessingml/2006/main">
        <w:t xml:space="preserve">2. Jaunaren errukia eta erredentzioa</w:t>
      </w:r>
    </w:p>
    <w:p/>
    <w:p>
      <w:r xmlns:w="http://schemas.openxmlformats.org/wordprocessingml/2006/main">
        <w:t xml:space="preserve">1. Isaias 43:1-3 Ez izan beldurrik, nik askatu zaituztet; Izenez deitu dizut, nirea zara. Uretatik igarotzen zarenean, zurekin izango naiz; eta ibaietan barrena, ez zaituzte larrituko; suan ibiltzen zarenean ez zaituzte erreko, eta garrak ez zaitu hondatuko. Zeren ni naiz Jauna zure Jainkoa, Israelgo Santua, zure Salbatzailea.</w:t>
      </w:r>
    </w:p>
    <w:p/>
    <w:p>
      <w:r xmlns:w="http://schemas.openxmlformats.org/wordprocessingml/2006/main">
        <w:t xml:space="preserve">2. Salmoa 107, 13-14 Orduan, Jaunari oihu egin zioten beren atsekabean, eta libratu zituen haien estutasunetik. Iluntasunetik eta heriotzaren itzaletik atera zituen, eta lokarriak hautsi zituen.</w:t>
      </w:r>
    </w:p>
    <w:p/>
    <w:p>
      <w:r xmlns:w="http://schemas.openxmlformats.org/wordprocessingml/2006/main">
        <w:t xml:space="preserve">Zakarias 9:12 Bihur zaitezte gotorlekura, itxaropenaren presoak;</w:t>
      </w:r>
    </w:p>
    <w:p/>
    <w:p>
      <w:r xmlns:w="http://schemas.openxmlformats.org/wordprocessingml/2006/main">
        <w:t xml:space="preserve">Pasarte honek Jainkoarengana jotzera bultzatzen gaitu itxaropen eta indar bila, hark bedeinkatuko gaitu eta.</w:t>
      </w:r>
    </w:p>
    <w:p/>
    <w:p>
      <w:r xmlns:w="http://schemas.openxmlformats.org/wordprocessingml/2006/main">
        <w:t xml:space="preserve">1: Itxaropenaren gotorlekua</w:t>
      </w:r>
    </w:p>
    <w:p/>
    <w:p>
      <w:r xmlns:w="http://schemas.openxmlformats.org/wordprocessingml/2006/main">
        <w:t xml:space="preserve">2: Jainkoaren Bedeinkapen ugariak</w:t>
      </w:r>
    </w:p>
    <w:p/>
    <w:p>
      <w:r xmlns:w="http://schemas.openxmlformats.org/wordprocessingml/2006/main">
        <w:t xml:space="preserve">1: Isaias 40:31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Salmoa 18:2 Jauna da nire harkaitza, eta nire gotorlekua eta nire libratzailea; ene Jainkoa, ene indarra, zeinengan itxedotuko naizen; ene giltza, eta ene salbamenduko adarra, eta ene dorre gorena.</w:t>
      </w:r>
    </w:p>
    <w:p/>
    <w:p>
      <w:r xmlns:w="http://schemas.openxmlformats.org/wordprocessingml/2006/main">
        <w:t xml:space="preserve">Zakarias 9:13 Juda okertu dudanean, Efraimekin arkua bete dudanean, zure semeak, Sion, zure semeen aurka, Grezia, altxatu eta indartsu baten ezpata bezala egin zaitu.</w:t>
      </w:r>
    </w:p>
    <w:p/>
    <w:p>
      <w:r xmlns:w="http://schemas.openxmlformats.org/wordprocessingml/2006/main">
        <w:t xml:space="preserve">Jaunak Juda eta Efraim erabiliko ditu Greziaren aurka borrokatzeko, Sion ezpatadun gudari indartsu bat bezala bihurtuz.</w:t>
      </w:r>
    </w:p>
    <w:p/>
    <w:p>
      <w:r xmlns:w="http://schemas.openxmlformats.org/wordprocessingml/2006/main">
        <w:t xml:space="preserve">1. Jaunaren boterea: nola Jainkoaren indarrak aukera guztiak gainditzeko aukera ematen digu</w:t>
      </w:r>
    </w:p>
    <w:p/>
    <w:p>
      <w:r xmlns:w="http://schemas.openxmlformats.org/wordprocessingml/2006/main">
        <w:t xml:space="preserve">2. Armetarako deia: nola hartu dezakegun Jaunaren ezpata eta bere erreinuaren alde borrokatu</w:t>
      </w:r>
    </w:p>
    <w:p/>
    <w:p>
      <w:r xmlns:w="http://schemas.openxmlformats.org/wordprocessingml/2006/main">
        <w:t xml:space="preserve">1. Isaias 40:29 - Ahalmena ematen die ahulari; eta indarrik ez dutenei indarra handitzen die.</w:t>
      </w:r>
    </w:p>
    <w:p/>
    <w:p>
      <w:r xmlns:w="http://schemas.openxmlformats.org/wordprocessingml/2006/main">
        <w:t xml:space="preserve">2. Isaias 54:17 - Zure aurka eratutako armak ez du aurrera egingo; eta epaitzean zure kontra altxatuko den mihi oro kondenatuko duzu. Hau da Jaunaren zerbitzarien ondarea, eta haien zuzentasuna nigandik da, dio Jaunak.</w:t>
      </w:r>
    </w:p>
    <w:p/>
    <w:p>
      <w:r xmlns:w="http://schemas.openxmlformats.org/wordprocessingml/2006/main">
        <w:t xml:space="preserve">Zakarias 9:14 Eta Jauna ikusiko da haien gainean, eta bere gezia aterako da tximista bezala;</w:t>
      </w:r>
    </w:p>
    <w:p/>
    <w:p>
      <w:r xmlns:w="http://schemas.openxmlformats.org/wordprocessingml/2006/main">
        <w:t xml:space="preserve">Jainkoak bere herria babestuko du eta justizia ekarriko du bere boterearen bidez.</w:t>
      </w:r>
    </w:p>
    <w:p/>
    <w:p>
      <w:r xmlns:w="http://schemas.openxmlformats.org/wordprocessingml/2006/main">
        <w:t xml:space="preserve">1. Jainkoaren Boterea Ekintzan</w:t>
      </w:r>
    </w:p>
    <w:p/>
    <w:p>
      <w:r xmlns:w="http://schemas.openxmlformats.org/wordprocessingml/2006/main">
        <w:t xml:space="preserve">2. Jainkoaren Justizia Ekintzan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w:t>
      </w:r>
    </w:p>
    <w:p/>
    <w:p>
      <w:r xmlns:w="http://schemas.openxmlformats.org/wordprocessingml/2006/main">
        <w:t xml:space="preserve">2. Apokalipsia 19:11-14 - Eta zerua irekita ikusi nuen, eta huna zaldi zuri bat; eta haren gainean eseri zena deitzen zen Leial eta Egia, eta zuzentasunez epaitu eta gerra egiten du. Haren begiak suzko garra bezala ziren, eta buruan koroa asko zituen; eta zuen izen bat idatzia, inork ez zekiena, berak baizik. Eta odoletan bustitako soñeko batez jantzia zegoen: eta haren izena deitzen da Jainkoaren Hitza. Eta zeruan zeuden armadak jarraitu zioten zaldi zuri gainean, liho finez jantzita, zuri eta garbi.</w:t>
      </w:r>
    </w:p>
    <w:p/>
    <w:p>
      <w:r xmlns:w="http://schemas.openxmlformats.org/wordprocessingml/2006/main">
        <w:t xml:space="preserve">Zakarias 9:15 Armadetako Jaunak defendatuko ditu; eta irentsiko dute, eta hondatuko dute harriekin; eta edanen dute, eta ardoa bezala eginen dute zarata; eta beteko dira ontziak bezela, eta aldareko bazterrak bezela.</w:t>
      </w:r>
    </w:p>
    <w:p/>
    <w:p>
      <w:r xmlns:w="http://schemas.openxmlformats.org/wordprocessingml/2006/main">
        <w:t xml:space="preserve">Armadetako Jaunak bere herria defendatuko du eta etsaien aurka garaipena emango dio. Pozez eta ospakizunez beteko dira, ardoz betetako ontzi bat bezala.</w:t>
      </w:r>
    </w:p>
    <w:p/>
    <w:p>
      <w:r xmlns:w="http://schemas.openxmlformats.org/wordprocessingml/2006/main">
        <w:t xml:space="preserve">1: Jainkoa da gure defendatzailea eta gure etsaien aurka garaipena emango digu.</w:t>
      </w:r>
    </w:p>
    <w:p/>
    <w:p>
      <w:r xmlns:w="http://schemas.openxmlformats.org/wordprocessingml/2006/main">
        <w:t xml:space="preserve">2: Poza eta ospakizuna senti ditzakegu gure bizitzan, ardoz betetako ontzi bat bezala.</w:t>
      </w:r>
    </w:p>
    <w:p/>
    <w:p>
      <w:r xmlns:w="http://schemas.openxmlformats.org/wordprocessingml/2006/main">
        <w:t xml:space="preserve">1: Salmoa 18:2 - Jauna da nire harkaitza, nire gotorlekua eta nire salbatzailea; ene Jainkoa da nire harkaitza, zeinetan babesten naizen, nire ezkutua eta nire salbamenaren adarra, nire gotorlekua.</w:t>
      </w:r>
    </w:p>
    <w:p/>
    <w:p>
      <w:r xmlns:w="http://schemas.openxmlformats.org/wordprocessingml/2006/main">
        <w:t xml:space="preserve">2: Isaias 41:10 - Beraz, ez izan beldur, zurekin nago eta; ez ikaratu, ni naiz zure Jainkoa. indartuko zaitut eta lagunduko zaitut; Nire eskuineko esku zintzoarekin eutsiko zaitut.</w:t>
      </w:r>
    </w:p>
    <w:p/>
    <w:p>
      <w:r xmlns:w="http://schemas.openxmlformats.org/wordprocessingml/2006/main">
        <w:t xml:space="preserve">ZAKARIAS 9:16 Eta Jaunak, bere Jainkoak, salbatuko ditu egun hartan bere herriaren artaldea bezala; izan ere, koroaren harriak bezala izango dira, bere lurraren gainean ikurrina bezala altxatuak.</w:t>
      </w:r>
    </w:p>
    <w:p/>
    <w:p>
      <w:r xmlns:w="http://schemas.openxmlformats.org/wordprocessingml/2006/main">
        <w:t xml:space="preserve">Zakarias 9:16-n, Jainkoa bere herria artalde gisa salbatzen duen artzain gisa azaltzen da, eta koroa gisa goratuko dira bere lurrean.</w:t>
      </w:r>
    </w:p>
    <w:p/>
    <w:p>
      <w:r xmlns:w="http://schemas.openxmlformats.org/wordprocessingml/2006/main">
        <w:t xml:space="preserve">1. Artzain Ona: Jainkoaren Zaintza Berea</w:t>
      </w:r>
    </w:p>
    <w:p/>
    <w:p>
      <w:r xmlns:w="http://schemas.openxmlformats.org/wordprocessingml/2006/main">
        <w:t xml:space="preserve">2. Jaunaren Herria goratzea: Koroa bat bere lurrean</w:t>
      </w:r>
    </w:p>
    <w:p/>
    <w:p>
      <w:r xmlns:w="http://schemas.openxmlformats.org/wordprocessingml/2006/main">
        <w:t xml:space="preserve">1. Salmoa 23, 1-3</w:t>
      </w:r>
    </w:p>
    <w:p/>
    <w:p>
      <w:r xmlns:w="http://schemas.openxmlformats.org/wordprocessingml/2006/main">
        <w:t xml:space="preserve">2. Isaias 62:3-4</w:t>
      </w:r>
    </w:p>
    <w:p/>
    <w:p>
      <w:r xmlns:w="http://schemas.openxmlformats.org/wordprocessingml/2006/main">
        <w:t xml:space="preserve">ZAKARIAS 9:17 Zeren zein handia den bere ontasuna, eta zein handia den bere edertasuna! artoak alaituko ditu gazteak, eta ardo berria neskameak.</w:t>
      </w:r>
    </w:p>
    <w:p/>
    <w:p>
      <w:r xmlns:w="http://schemas.openxmlformats.org/wordprocessingml/2006/main">
        <w:t xml:space="preserve">Jainkoaren ontasuna eta edertasuna hain da handia, non gizon gazteak ere alai eta neskameak poztu egiten dituzte.</w:t>
      </w:r>
    </w:p>
    <w:p/>
    <w:p>
      <w:r xmlns:w="http://schemas.openxmlformats.org/wordprocessingml/2006/main">
        <w:t xml:space="preserve">1. Jainkoaren ontasuna eta edertasuna: pozaren iturria</w:t>
      </w:r>
    </w:p>
    <w:p/>
    <w:p>
      <w:r xmlns:w="http://schemas.openxmlformats.org/wordprocessingml/2006/main">
        <w:t xml:space="preserve">2. Jainkoaren Ugaritasunaz pozten</w:t>
      </w:r>
    </w:p>
    <w:p/>
    <w:p>
      <w:r xmlns:w="http://schemas.openxmlformats.org/wordprocessingml/2006/main">
        <w:t xml:space="preserve">1. Salmoa 126:2-3 Gure ahoa barrez bete zen, eta gure mihia poz-oihuz; orduan erran zen nazioen artean: Gauza handiak egin ditu Jaunak.</w:t>
      </w:r>
    </w:p>
    <w:p/>
    <w:p>
      <w:r xmlns:w="http://schemas.openxmlformats.org/wordprocessingml/2006/main">
        <w:t xml:space="preserve">2. Santiago 1:17 Emandako gauza on eta dohain perfektu guztiak goitik dira, argien Aitagandik jaisten, zeinekin ez baita aldakuntzarik edo itzal aldakorrik.</w:t>
      </w:r>
    </w:p>
    <w:p/>
    <w:p>
      <w:r xmlns:w="http://schemas.openxmlformats.org/wordprocessingml/2006/main">
        <w:t xml:space="preserve">Zakarias 10. kapituluak Jainkoak bere herriari ekarriko dizkion zaharberritze eta bedeinkapenetan zentratzen da, baita zapaltzaileen gainbeheran ere. Jainkoak bere artaldea bildu eta gidatuko duen benetako artzain gisa duen papera azpimarratzen du.</w:t>
      </w:r>
    </w:p>
    <w:p/>
    <w:p>
      <w:r xmlns:w="http://schemas.openxmlformats.org/wordprocessingml/2006/main">
        <w:t xml:space="preserve">1. Paragrafoa: kapitulua Jainkoaren herriari euri sasoian euria eskatzeko deia eginez hasten da. Jaunak euri ugari emango duela agintzen du, bere herriarentzat uzta emankorrak eta bedeinkapenak lortuz. Era berean, bere artaldea engainatu eta zapaldu duten artzain eta buruzagi faltsuak irauli egingo ditu (Zakarias 10:1-3).</w:t>
      </w:r>
    </w:p>
    <w:p/>
    <w:p>
      <w:r xmlns:w="http://schemas.openxmlformats.org/wordprocessingml/2006/main">
        <w:t xml:space="preserve">2. Paragrafoa: kapituluak Jainkoak bere herria indartuko duela ziurtatzen du, indartsu eta ausart bihurtuz. Garaile izango dira beren etsaien, zapaldu dituzten nazioen artean. Jaunak Judaren etxea indartuko du eta Joseren etxea salbatuko du, herri bakar gisa elkartuz (Zakarias 10:4-7).</w:t>
      </w:r>
    </w:p>
    <w:p/>
    <w:p>
      <w:r xmlns:w="http://schemas.openxmlformats.org/wordprocessingml/2006/main">
        <w:t xml:space="preserve">3. Paragrafoa: kapituluan Jainkoaren herria lurralde ezberdinetako bilketa nabarmentzen da. Berak ekarriko ditu bere lurraldera, eta ugaritu egingo dira. Jaunak berrezartuko ditu eta bedeinkatuko ditu, eta aitortu eta jarraituko diote Jainko gisa (Zakarias 10:8-12).</w:t>
      </w:r>
    </w:p>
    <w:p/>
    <w:p>
      <w:r xmlns:w="http://schemas.openxmlformats.org/wordprocessingml/2006/main">
        <w:t xml:space="preserve">Laburbilduz,</w:t>
      </w:r>
    </w:p>
    <w:p>
      <w:r xmlns:w="http://schemas.openxmlformats.org/wordprocessingml/2006/main">
        <w:t xml:space="preserve">Zakarias 10. kapituluak Jainkoak bere herriari ekarriko dizkion zaharberritzea eta bedeinkapenak aztertzen ditu, baita zapaltzaileen erorketa ere.</w:t>
      </w:r>
    </w:p>
    <w:p/>
    <w:p>
      <w:r xmlns:w="http://schemas.openxmlformats.org/wordprocessingml/2006/main">
        <w:t xml:space="preserve">Deitu Jainkoaren herriari euria eta bedeinkazio ugarien promesa eskatzeko.</w:t>
      </w:r>
    </w:p>
    <w:p>
      <w:r xmlns:w="http://schemas.openxmlformats.org/wordprocessingml/2006/main">
        <w:t xml:space="preserve">Ahalduntzea, etsaien garaipena eta Jainkoaren herria elkartzea.</w:t>
      </w:r>
    </w:p>
    <w:p>
      <w:r xmlns:w="http://schemas.openxmlformats.org/wordprocessingml/2006/main">
        <w:t xml:space="preserve">Jainkoaren herria biltzea, zaharberritzea eta Jaunaren Jainko gisa aitortzea.</w:t>
      </w:r>
    </w:p>
    <w:p/>
    <w:p>
      <w:r xmlns:w="http://schemas.openxmlformats.org/wordprocessingml/2006/main">
        <w:t xml:space="preserve">Zakariasen kapitulu hau Jainkoaren herriari euri sasoian euria eskatzeko deia egiten hasten da, bedeinkazio ugarien promesarekin eta artzain eta buruzagi faltsuak iraultzeko. Ondoren, kapituluak ziurtatzen du Jainkoak bere herria indartuko duela, indartsu eta ausart bihurtuz, etsaien garaipena eta Judaren etxea eta Joseren etxea bateratzera eramanez. Kapituluak lurralde ezberdinetako Jainkoaren herria biltzea, berreskuratzea eta Jaunaren Jainko gisa aitortzea eta jarraitzea nabarmentzen du. Kapitulu honek Jainkoak bere herriari ekarriko dizkion zaharberritzea eta bedeinkapena azpimarratzen ditu, baita zapaltzaileen erorketa ere.</w:t>
      </w:r>
    </w:p>
    <w:p/>
    <w:p>
      <w:r xmlns:w="http://schemas.openxmlformats.org/wordprocessingml/2006/main">
        <w:t xml:space="preserve">ZAKARIAS 10:1 Galde ezazue Jaunari euria azken euriaren garaian; beraz, Jaunak hodei distiratsuak egingo ditu, eta euri zaparradak emango dizkie soroko belar guztiei.</w:t>
      </w:r>
    </w:p>
    <w:p/>
    <w:p>
      <w:r xmlns:w="http://schemas.openxmlformats.org/wordprocessingml/2006/main">
        <w:t xml:space="preserve">Jaunak euria emango die azken euriaren garaian eskatzen duten guztiei.</w:t>
      </w:r>
    </w:p>
    <w:p/>
    <w:p>
      <w:r xmlns:w="http://schemas.openxmlformats.org/wordprocessingml/2006/main">
        <w:t xml:space="preserve">1. Jainkoa leial da hornitzeko</w:t>
      </w:r>
    </w:p>
    <w:p/>
    <w:p>
      <w:r xmlns:w="http://schemas.openxmlformats.org/wordprocessingml/2006/main">
        <w:t xml:space="preserve">2. Otoitz egin Jainkoaren horniduragatik</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Salmoa 65:9-10 - Lurra zaindu eta ureztatu egiten duzu, aberats eta emankorra eginez. Jainkoaren ibaiak ur asko dauka; ale-uzta oparoa ematen du, hala agindu baituzu.</w:t>
      </w:r>
    </w:p>
    <w:p/>
    <w:p>
      <w:r xmlns:w="http://schemas.openxmlformats.org/wordprocessingml/2006/main">
        <w:t xml:space="preserve">ZAKARIAS 10:2 Zeren idoloek hutsalkeria esan dute, eta igarleek gezurra ikusi dute, eta amets faltsuak kontatu dituzte; alferrik konsolatzen dute: beraz, artalde bat bezala joan ziren, aztoratu ziren, artzainik ez zegoelako.</w:t>
      </w:r>
    </w:p>
    <w:p/>
    <w:p>
      <w:r xmlns:w="http://schemas.openxmlformats.org/wordprocessingml/2006/main">
        <w:t xml:space="preserve">Idolo eta jainkozaleek gezurrezko hitz egin dute eta gezurrezko kontsolamendua eman dute, jendea artzainik gabe utziz.</w:t>
      </w:r>
    </w:p>
    <w:p/>
    <w:p>
      <w:r xmlns:w="http://schemas.openxmlformats.org/wordprocessingml/2006/main">
        <w:t xml:space="preserve">1: Jainkoa gure Artzaina da eta berarengan fidatu behar dugu beste guztiaren gainetik.</w:t>
      </w:r>
    </w:p>
    <w:p/>
    <w:p>
      <w:r xmlns:w="http://schemas.openxmlformats.org/wordprocessingml/2006/main">
        <w:t xml:space="preserve">2: Idolo faltsuek eta jainkozaleek ezin dute benetako erosotasuna eta gidaritza eman, Jainkoak bakarrik.</w:t>
      </w:r>
    </w:p>
    <w:p/>
    <w:p>
      <w:r xmlns:w="http://schemas.openxmlformats.org/wordprocessingml/2006/main">
        <w:t xml:space="preserve">1: Salmoa 23:1 "Jauna nire artzaina da, ez dut faltako".</w:t>
      </w:r>
    </w:p>
    <w:p/>
    <w:p>
      <w:r xmlns:w="http://schemas.openxmlformats.org/wordprocessingml/2006/main">
        <w:t xml:space="preserve">2: Jeremias 23:4 "Eta haien gainean ezarriko ditut artzainak elikatuko dituztenak: eta ez dira gehiago beldurtuko, ez ikaratuko, eta ez dira faltako", dio Jaunak.</w:t>
      </w:r>
    </w:p>
    <w:p/>
    <w:p>
      <w:r xmlns:w="http://schemas.openxmlformats.org/wordprocessingml/2006/main">
        <w:t xml:space="preserve">ZAKARIAS 10:3 Nire haserrea piztu zen artzainen aurka, eta ahuntzak zigortu nituen, zeren ejerzituen Jaunak bere artaldea bisitatu baitu Judako etxetik, eta bere zaldi eder gisa jarri ditu guduan.</w:t>
      </w:r>
    </w:p>
    <w:p/>
    <w:p>
      <w:r xmlns:w="http://schemas.openxmlformats.org/wordprocessingml/2006/main">
        <w:t xml:space="preserve">Armadetako Jaunak bere artaldea bisitatu du Judako etxean, eta indartsu egin ditu guduan.</w:t>
      </w:r>
    </w:p>
    <w:p/>
    <w:p>
      <w:r xmlns:w="http://schemas.openxmlformats.org/wordprocessingml/2006/main">
        <w:t xml:space="preserve">1. "Jauna gure artzaina: bere zaintzan indarra aurkitzea"</w:t>
      </w:r>
    </w:p>
    <w:p/>
    <w:p>
      <w:r xmlns:w="http://schemas.openxmlformats.org/wordprocessingml/2006/main">
        <w:t xml:space="preserve">2. "Jaunaren boterea: bere indarra askatu bere herriarentzat"</w:t>
      </w:r>
    </w:p>
    <w:p/>
    <w:p>
      <w:r xmlns:w="http://schemas.openxmlformats.org/wordprocessingml/2006/main">
        <w:t xml:space="preserve">1. Isaias 40:11 - "Artzainak bezala bazkatuko du bere artaldea: besoarekin bilduko ditu bildotsak, eta bere bularrean eramango ditu, eta emeki zuzenduko ditu kumeak dituztenak".</w:t>
      </w:r>
    </w:p>
    <w:p/>
    <w:p>
      <w:r xmlns:w="http://schemas.openxmlformats.org/wordprocessingml/2006/main">
        <w:t xml:space="preserve">2. Salmoa 23: 1-3 - "Jauna nire artzaina da; ez dut faltako. Larre berdeetan etzanda jartzen nau: ur lasaien ondora eramaten nau. Nire arima berreskuratzen du: bideetatik eramaten nau. zuzentasuna bere izenagatik».</w:t>
      </w:r>
    </w:p>
    <w:p/>
    <w:p>
      <w:r xmlns:w="http://schemas.openxmlformats.org/wordprocessingml/2006/main">
        <w:t xml:space="preserve">ZAKARIAS 10:4 Harengandik atera zen izkina, harengandik iltzea, harengandik gudu-arkua, zapaltzaile guztiak batera.</w:t>
      </w:r>
    </w:p>
    <w:p/>
    <w:p>
      <w:r xmlns:w="http://schemas.openxmlformats.org/wordprocessingml/2006/main">
        <w:t xml:space="preserve">Zakarias 10:4-n, Jainkoa zapaltzaileen aurkako indar eta babes iturri gisa deskribatzen da.</w:t>
      </w:r>
    </w:p>
    <w:p/>
    <w:p>
      <w:r xmlns:w="http://schemas.openxmlformats.org/wordprocessingml/2006/main">
        <w:t xml:space="preserve">1: Jainkoa da gure indarra eta babesa zapaltzaile guztiengandik.</w:t>
      </w:r>
    </w:p>
    <w:p/>
    <w:p>
      <w:r xmlns:w="http://schemas.openxmlformats.org/wordprocessingml/2006/main">
        <w:t xml:space="preserve">2: Jainkoarengan konfiantza izan gaitezke munduaren gaiztakeriatik babesteko.</w:t>
      </w:r>
    </w:p>
    <w:p/>
    <w:p>
      <w:r xmlns:w="http://schemas.openxmlformats.org/wordprocessingml/2006/main">
        <w:t xml:space="preserve">1: Isaias 41:10 - "Beraz, ez izan beldur, zurekin nagoelako; ez izan ikaratu, zure Jainkoa naizelako. Indartu egingo zaitut eta lagunduko zaitut; nire eskuineko esku zintzoarekin eutsiko zaitut".</w:t>
      </w:r>
    </w:p>
    <w:p/>
    <w:p>
      <w:r xmlns:w="http://schemas.openxmlformats.org/wordprocessingml/2006/main">
        <w:t xml:space="preserve">2: Salmoa 18:2 - "Jauna da nire harkaitza, nire gotorlekua eta nire salbatzailea; ene Jainkoa da nire harkaitza, zeinetan babesten naizen, nire ezkutua eta nire salbamenaren adarra, nire gotorlekua".</w:t>
      </w:r>
    </w:p>
    <w:p/>
    <w:p>
      <w:r xmlns:w="http://schemas.openxmlformats.org/wordprocessingml/2006/main">
        <w:t xml:space="preserve">ZAKARIAS 10:5 Eta izango dira guduan beren etsaiak kaleetako lohian zapaltzen dituzten gizon ahaltsuak bezala;</w:t>
      </w:r>
    </w:p>
    <w:p/>
    <w:p>
      <w:r xmlns:w="http://schemas.openxmlformats.org/wordprocessingml/2006/main">
        <w:t xml:space="preserve">Zakarias 10:5-n, idatzita dago Jainkoaren herria gizon ahaltsuak izango direla, beren etsaiak guduan zapaltzeko gai direnak. Haiekin izango da Jauna, eta haien etsaiak nahastu egingo dira.</w:t>
      </w:r>
    </w:p>
    <w:p/>
    <w:p>
      <w:r xmlns:w="http://schemas.openxmlformats.org/wordprocessingml/2006/main">
        <w:t xml:space="preserve">1. Jainkoaren boterea: guduan gure indarra</w:t>
      </w:r>
    </w:p>
    <w:p/>
    <w:p>
      <w:r xmlns:w="http://schemas.openxmlformats.org/wordprocessingml/2006/main">
        <w:t xml:space="preserve">2. Gerran fededunen konfiantza</w:t>
      </w:r>
    </w:p>
    <w:p/>
    <w:p>
      <w:r xmlns:w="http://schemas.openxmlformats.org/wordprocessingml/2006/main">
        <w:t xml:space="preserve">1. Isaias 41:10 - "Ez izan beldurrik, zurekin nagoelako: ez zaitez izutu, zure Jainkoa naizelako: indartuko zaitut; bai, lagunduko dizut; bai, eskuineko eskuarekin eutsiko zaitut. nire zuzentasunaz».</w:t>
      </w:r>
    </w:p>
    <w:p/>
    <w:p>
      <w:r xmlns:w="http://schemas.openxmlformats.org/wordprocessingml/2006/main">
        <w:t xml:space="preserve">2. Salmoa 20:7 - "Batzuek gurdietan eta beste batzuek zaldietan konfiantza dute; baina gure Jainko Jaunaren izenaz gogoratuko gara".</w:t>
      </w:r>
    </w:p>
    <w:p/>
    <w:p>
      <w:r xmlns:w="http://schemas.openxmlformats.org/wordprocessingml/2006/main">
        <w:t xml:space="preserve">ZAKARIAS 10:6 Judaren etxea indartuko dut, eta Joseren etxea salbatuko dut, eta berriro ekarriko ditut haiek lekutzera; izan ere, erruki ditut haietaz, eta haiek botako ez banitu bezala izango dira: ni naiz Jauna, haien Jainkoa, eta entzungo ditut.</w:t>
      </w:r>
    </w:p>
    <w:p/>
    <w:p>
      <w:r xmlns:w="http://schemas.openxmlformats.org/wordprocessingml/2006/main">
        <w:t xml:space="preserve">Jainkoak agintzen du Judako etxea eta Joseren etxea indartuko dituela, errukitsu eta leial baita haiekin.</w:t>
      </w:r>
    </w:p>
    <w:p/>
    <w:p>
      <w:r xmlns:w="http://schemas.openxmlformats.org/wordprocessingml/2006/main">
        <w:t xml:space="preserve">1. Jainkoaren errukia betiko irauten du</w:t>
      </w:r>
    </w:p>
    <w:p/>
    <w:p>
      <w:r xmlns:w="http://schemas.openxmlformats.org/wordprocessingml/2006/main">
        <w:t xml:space="preserve">2. Jainkoaren leialtasunaren indarra</w:t>
      </w:r>
    </w:p>
    <w:p/>
    <w:p>
      <w:r xmlns:w="http://schemas.openxmlformats.org/wordprocessingml/2006/main">
        <w:t xml:space="preserve">1. Isaias 54:7-10</w:t>
      </w:r>
    </w:p>
    <w:p/>
    <w:p>
      <w:r xmlns:w="http://schemas.openxmlformats.org/wordprocessingml/2006/main">
        <w:t xml:space="preserve">2. Salmoa 136, 1-26</w:t>
      </w:r>
    </w:p>
    <w:p/>
    <w:p>
      <w:r xmlns:w="http://schemas.openxmlformats.org/wordprocessingml/2006/main">
        <w:t xml:space="preserve">Zakarias 10:7 Efraimgoak gizon ahaltsu baten antzera izango dira, eta haien bihotza poztuko da ardoaren bidez bezala; beren bihotza poztuko da Jaunagan.</w:t>
      </w:r>
    </w:p>
    <w:p/>
    <w:p>
      <w:r xmlns:w="http://schemas.openxmlformats.org/wordprocessingml/2006/main">
        <w:t xml:space="preserve">Efraim indartsua izango da eta Jaunagan duten poza haien seme-alabentzat ikusgai izango da.</w:t>
      </w:r>
    </w:p>
    <w:p/>
    <w:p>
      <w:r xmlns:w="http://schemas.openxmlformats.org/wordprocessingml/2006/main">
        <w:t xml:space="preserve">1. Jaunaren poztasuna: gurtzaren indarra</w:t>
      </w:r>
    </w:p>
    <w:p/>
    <w:p>
      <w:r xmlns:w="http://schemas.openxmlformats.org/wordprocessingml/2006/main">
        <w:t xml:space="preserve">2. Jaunaren poza: Gure seme-alabei pozten irakastea</w:t>
      </w:r>
    </w:p>
    <w:p/>
    <w:p>
      <w:r xmlns:w="http://schemas.openxmlformats.org/wordprocessingml/2006/main">
        <w:t xml:space="preserve">1. Erromatarrek 12:12 - Itxaropenez pozten; pazientzia tribulazioan; otoitzean berehala jarraituz</w:t>
      </w:r>
    </w:p>
    <w:p/>
    <w:p>
      <w:r xmlns:w="http://schemas.openxmlformats.org/wordprocessingml/2006/main">
        <w:t xml:space="preserve">2. Salmoa 95: 1-2 - Zatoz, kanta diezaiogun Jaunari: egin dezagun hots pozgarria gure salbamenaren harkaitzari. Etor gaitezen haren aitzinean eskerrak emanez, eta alai-hotsa egin dezagun salmoz.</w:t>
      </w:r>
    </w:p>
    <w:p/>
    <w:p>
      <w:r xmlns:w="http://schemas.openxmlformats.org/wordprocessingml/2006/main">
        <w:t xml:space="preserve">ZAKARIAS 10:8 Isuria egingo diet, eta bilduko ditut; zeren nik askatu ditut, eta handitu diren bezala haziko dira.</w:t>
      </w:r>
    </w:p>
    <w:p/>
    <w:p>
      <w:r xmlns:w="http://schemas.openxmlformats.org/wordprocessingml/2006/main">
        <w:t xml:space="preserve">Israelgo herria itzuliko dut bere etxera eta zainduko dut haien salbatzaile gisa.</w:t>
      </w:r>
    </w:p>
    <w:p/>
    <w:p>
      <w:r xmlns:w="http://schemas.openxmlformats.org/wordprocessingml/2006/main">
        <w:t xml:space="preserve">1: Jainkoak bere maitasunezko arduraz berreskuratu nahi gaitu.</w:t>
      </w:r>
    </w:p>
    <w:p/>
    <w:p>
      <w:r xmlns:w="http://schemas.openxmlformats.org/wordprocessingml/2006/main">
        <w:t xml:space="preserve">2: Jainkoa bere herria zaintzen duen erredentorea da.</w:t>
      </w:r>
    </w:p>
    <w:p/>
    <w:p>
      <w:r xmlns:w="http://schemas.openxmlformats.org/wordprocessingml/2006/main">
        <w:t xml:space="preserve">1: Isaias 43:1 - "Baina orain, hau dio Jaunak, oi Jakob, sortu zaituenak, eta sortu zaituenak, o Israel: Ez izan beldurrik, salbatu zaitut eta zure izenaz deitu zaitut; Nireak dira".</w:t>
      </w:r>
    </w:p>
    <w:p/>
    <w:p>
      <w:r xmlns:w="http://schemas.openxmlformats.org/wordprocessingml/2006/main">
        <w:t xml:space="preserve">2: Salmoa 107:2 - "Esaten dezatela Jaunaren erreskatatuek, etsaien eskuetatik askatu dituenak".</w:t>
      </w:r>
    </w:p>
    <w:p/>
    <w:p>
      <w:r xmlns:w="http://schemas.openxmlformats.org/wordprocessingml/2006/main">
        <w:t xml:space="preserve">Zakarias 10:9 Eta ereinko ditut herrien artean, eta nitaz oroituko dira urruneko herrialdeetan; eta biziko dira beren seme-alabekin, eta itzuliko dira.</w:t>
      </w:r>
    </w:p>
    <w:p/>
    <w:p>
      <w:r xmlns:w="http://schemas.openxmlformats.org/wordprocessingml/2006/main">
        <w:t xml:space="preserve">Jainkoak bere herria urrutiko lurretan erein egingo du eta hura gogoratzen dutenean beren seme-alabekin biziko dira eta itzuliko dira.</w:t>
      </w:r>
    </w:p>
    <w:p/>
    <w:p>
      <w:r xmlns:w="http://schemas.openxmlformats.org/wordprocessingml/2006/main">
        <w:t xml:space="preserve">1. Jainkoaren fideltasuna: Jaunarengana gogoratzea eta itzultzea</w:t>
      </w:r>
    </w:p>
    <w:p/>
    <w:p>
      <w:r xmlns:w="http://schemas.openxmlformats.org/wordprocessingml/2006/main">
        <w:t xml:space="preserve">2. Jainkoak bere herriari egindako promesa: gure seme-alabekin bizitzea</w:t>
      </w:r>
    </w:p>
    <w:p/>
    <w:p>
      <w:r xmlns:w="http://schemas.openxmlformats.org/wordprocessingml/2006/main">
        <w:t xml:space="preserve">1. Isaias 43:5-7 Ez izan beldurrik, zeren zurekin nago; Iparrari esango diot: Utzi; eta hegoaldera: Ez zaitez atzera egin: ekarri nire semeak urrundik, eta nire alabak lurraren ertzetatik.</w:t>
      </w:r>
    </w:p>
    <w:p/>
    <w:p>
      <w:r xmlns:w="http://schemas.openxmlformats.org/wordprocessingml/2006/main">
        <w:t xml:space="preserve">2. Galatiars 6:10 10 Beraz, aukera dugun bezala, on egin dezagun gizon guztiei, batez ere fedearen etxeko direnei.</w:t>
      </w:r>
    </w:p>
    <w:p/>
    <w:p>
      <w:r xmlns:w="http://schemas.openxmlformats.org/wordprocessingml/2006/main">
        <w:t xml:space="preserve">ZAKARIAS 10:10 Horiek ere Egiptotik aterako ditut, eta Asiriatik bilduko ditut; eta Galaad eta Libano lurrera ekarriko ditut; eta ez zaie lekurik aurkituko.</w:t>
      </w:r>
    </w:p>
    <w:p/>
    <w:p>
      <w:r xmlns:w="http://schemas.openxmlformats.org/wordprocessingml/2006/main">
        <w:t xml:space="preserve">Jainkoaren promesa bere herria bere lurraldera itzultzeko.</w:t>
      </w:r>
    </w:p>
    <w:p/>
    <w:p>
      <w:r xmlns:w="http://schemas.openxmlformats.org/wordprocessingml/2006/main">
        <w:t xml:space="preserve">1. Jainkoak bere herriari egiten dizkion promesak beteko ditu.</w:t>
      </w:r>
    </w:p>
    <w:p/>
    <w:p>
      <w:r xmlns:w="http://schemas.openxmlformats.org/wordprocessingml/2006/main">
        <w:t xml:space="preserve">2. Jainkoaren leialtasunean fidatu eta harengan itxaron beharko genuke.</w:t>
      </w:r>
    </w:p>
    <w:p/>
    <w:p>
      <w:r xmlns:w="http://schemas.openxmlformats.org/wordprocessingml/2006/main">
        <w:t xml:space="preserve">1. Isaias 43: 5-6 - "Ez izan beldur, zurekin nago, zure hazia ekialdetik ekarriko dut eta mendebaldetik bilduko zaitut; iparraldeari esango diot: Utzi; eta hegoaldera, Ez zaitez atzera egin: ekarri nire semeak urrundik, eta nire alabak lurraren ertzetatik".</w:t>
      </w:r>
    </w:p>
    <w:p/>
    <w:p>
      <w:r xmlns:w="http://schemas.openxmlformats.org/wordprocessingml/2006/main">
        <w:t xml:space="preserve">2. Jeremias 31:10 - "Entzun Jaunaren hitza, herriak, eta ezagutarazi urruneko uharteetan, eta esan: Israel sakabanatu zuenak bilduko du eta zainduko du, artzainak bere artaldea bezala. "</w:t>
      </w:r>
    </w:p>
    <w:p/>
    <w:p>
      <w:r xmlns:w="http://schemas.openxmlformats.org/wordprocessingml/2006/main">
        <w:t xml:space="preserve">Zakarias 10:11 Eta atsekabez igaroko da itsasoa, eta itsasoko olatuak kolpatuko ditu, eta ibaiaren sakon guztiak lehortu egingo dira, eta Asiriako harrotasuna eroriko da, eta Egiptoko zetroa. alde egin.</w:t>
      </w:r>
    </w:p>
    <w:p/>
    <w:p>
      <w:r xmlns:w="http://schemas.openxmlformats.org/wordprocessingml/2006/main">
        <w:t xml:space="preserve">Jaunak atsekabez igaroko du itsasotik eta lehortuko ditu ibaiaren sakonak. Asiriako harrotasuna eta Egiptoko zetroa eroriko dira.</w:t>
      </w:r>
    </w:p>
    <w:p/>
    <w:p>
      <w:r xmlns:w="http://schemas.openxmlformats.org/wordprocessingml/2006/main">
        <w:t xml:space="preserve">1. Jainkoaren indarra garai nahasietan</w:t>
      </w:r>
    </w:p>
    <w:p/>
    <w:p>
      <w:r xmlns:w="http://schemas.openxmlformats.org/wordprocessingml/2006/main">
        <w:t xml:space="preserve">2. Jainkoaren subiranotasuna</w:t>
      </w:r>
    </w:p>
    <w:p/>
    <w:p>
      <w:r xmlns:w="http://schemas.openxmlformats.org/wordprocessingml/2006/main">
        <w:t xml:space="preserve">1. Isaias 11:15 - Eta Jaunak erabat suntsituko du Egiptoko itsasoko mihia; eta bere haize indartsuarekin eskua astinduko du ibaiaren gainean, eta zazpi errekatan kolpatuko du, eta gizonak oinetako lehorra igaroko ditu.</w:t>
      </w:r>
    </w:p>
    <w:p/>
    <w:p>
      <w:r xmlns:w="http://schemas.openxmlformats.org/wordprocessingml/2006/main">
        <w:t xml:space="preserve">2. Erromatarrei 8:28 - Eta badakigu gauza guztiak batera egiten dutela onerako Jainkoa maite dutenentzat, bere xedearen arabera deitutakoentzat.</w:t>
      </w:r>
    </w:p>
    <w:p/>
    <w:p>
      <w:r xmlns:w="http://schemas.openxmlformats.org/wordprocessingml/2006/main">
        <w:t xml:space="preserve">ZAKARIAS 10:12 Eta Jaunarengan sendotuko ditut; eta gora eta behera ibiliko dira haren izenean, dio Jaunak.</w:t>
      </w:r>
    </w:p>
    <w:p/>
    <w:p>
      <w:r xmlns:w="http://schemas.openxmlformats.org/wordprocessingml/2006/main">
        <w:t xml:space="preserve">Jainkoak indartuko ditu bere izenean jarraitzen dutenak, eta bere izenean ibiliko dira.</w:t>
      </w:r>
    </w:p>
    <w:p/>
    <w:p>
      <w:r xmlns:w="http://schemas.openxmlformats.org/wordprocessingml/2006/main">
        <w:t xml:space="preserve">1. Jaunagan ibiltzea: bere izenean sendotua izatea</w:t>
      </w:r>
    </w:p>
    <w:p/>
    <w:p>
      <w:r xmlns:w="http://schemas.openxmlformats.org/wordprocessingml/2006/main">
        <w:t xml:space="preserve">2. Gure fedea sendotzea: Jaunaren izenean urratsak ematea</w:t>
      </w:r>
    </w:p>
    <w:p/>
    <w:p>
      <w:r xmlns:w="http://schemas.openxmlformats.org/wordprocessingml/2006/main">
        <w:t xml:space="preserve">1. Isaias 40:31, "Baina Jaunarengan fidatzen direnek indar berriak aurkituko dituzte. Hegoen gainean igoko dira arranoak bezala; korrika egingo dute eta ez dira nekatuko; ibiliko dira eta ez dira ahulduko".</w:t>
      </w:r>
    </w:p>
    <w:p/>
    <w:p>
      <w:r xmlns:w="http://schemas.openxmlformats.org/wordprocessingml/2006/main">
        <w:t xml:space="preserve">2. Efesoarrei 6:10-11, "Azkenik, sendo zaitezte Jaunarengan eta bere botere indartsuan. Jantzi Jainkoaren armadura osoa, deabruaren planen aurka egon zaitezen".</w:t>
      </w:r>
    </w:p>
    <w:p/>
    <w:p>
      <w:r xmlns:w="http://schemas.openxmlformats.org/wordprocessingml/2006/main">
        <w:t xml:space="preserve">Zakarias 11. kapituluak Israelgo buruzagiak Jaunaren epaiketa eta arbuioaren irudi alegoriko bizia margotzen du. Artzain Onaren etorrera ere iragartzen du, bere artaldea zaindu eta salbatuko duena.</w:t>
      </w:r>
    </w:p>
    <w:p/>
    <w:p>
      <w:r xmlns:w="http://schemas.openxmlformats.org/wordprocessingml/2006/main">
        <w:t xml:space="preserve">1. Paragrafoa: Kapitulua Libano eta Basan, Israelgo buruzagien irudikapen sinbolikoak, dolua eta deitoratua egiteko deia eginez hasten da. Jaunaren epaia etorriko da haien aintza suntsitzen den heinean (Zakarias 11:1-3).</w:t>
      </w:r>
    </w:p>
    <w:p/>
    <w:p>
      <w:r xmlns:w="http://schemas.openxmlformats.org/wordprocessingml/2006/main">
        <w:t xml:space="preserve">2. Paragrafoa: Zakarias artzain gisa jokatzen du, Jainkoak bere herriaren artzain gisa duen eginkizuna irudikatuz. Bi makila hartzen ditu, bata "Favor" izenekoa eta bestea "Batasuna" izenekoa, eta hausten ditu Jainkoaren eta bere herriaren arteko itunaren baliogabetzea sinbolizatzeko. Israelgo herriak baztertu egiten du Zakarias, eta Jaunak beraiek ere baztertuko dituela adierazten du (Zakarias 11:4-14).</w:t>
      </w:r>
    </w:p>
    <w:p/>
    <w:p>
      <w:r xmlns:w="http://schemas.openxmlformats.org/wordprocessingml/2006/main">
        <w:t xml:space="preserve">3. Paragrafoa: Kapitulua Artzain Onaren etorreraren profezia batekin amaitzen da. Jaunak artzain berri bat sortuko du, artaldea zainduko duena, zapaltzaileengandik libratuko duena eta berreskuratuko duena. Hala ere, jendeak ez du artzain hau ezagutuko edo estimatuko, eta haien artean epaiketa eta zatiketa gehiago ekarriko ditu (Zakarias 11:15-17).</w:t>
      </w:r>
    </w:p>
    <w:p/>
    <w:p>
      <w:r xmlns:w="http://schemas.openxmlformats.org/wordprocessingml/2006/main">
        <w:t xml:space="preserve">Laburbilduz,</w:t>
      </w:r>
    </w:p>
    <w:p>
      <w:r xmlns:w="http://schemas.openxmlformats.org/wordprocessingml/2006/main">
        <w:t xml:space="preserve">Zakarias 11. kapituluak Israelgo buruzagiekiko Jaunaren epaiketa eta arbuioa adierazten du, baita Artzain Onaren etorreraren iragarpena ere.</w:t>
      </w:r>
    </w:p>
    <w:p/>
    <w:p>
      <w:r xmlns:w="http://schemas.openxmlformats.org/wordprocessingml/2006/main">
        <w:t xml:space="preserve">Deitu dolua eta deialdia, Jaunaren epaia Israelgo buruzagiengana datorrenean.</w:t>
      </w:r>
    </w:p>
    <w:p>
      <w:r xmlns:w="http://schemas.openxmlformats.org/wordprocessingml/2006/main">
        <w:t xml:space="preserve">Jainkoaren eta bere herriaren arteko itunaren baliogabetzea adierazten duten makilen haustura sinbolikoa.</w:t>
      </w:r>
    </w:p>
    <w:p>
      <w:r xmlns:w="http://schemas.openxmlformats.org/wordprocessingml/2006/main">
        <w:t xml:space="preserve">Bere artaldea zaindu eta salbatuko duen Artzain Onaren etorreraren profezia.</w:t>
      </w:r>
    </w:p>
    <w:p/>
    <w:p>
      <w:r xmlns:w="http://schemas.openxmlformats.org/wordprocessingml/2006/main">
        <w:t xml:space="preserve">Zakariasen kapitulu hau Libanori eta Basanei, Israelgo buruzagien ordezkari gisa, negar egiteko eta deitzeko deia egiten hasten da, Jaunaren epaia haien gainera iristen denean. Zakarias artzain gisa jarduten du, "Faborez" eta "Batasuna" izeneko bi makila hartuz eta haustuz, Jainkoaren eta bere herriaren arteko itunaren baliogabetzea sinbolizatzeko. Israelgo herriak baztertzen du Zakarias, eta Jaunak dio berak ere baztertuko dituela. Kapitulua bere artaldea zaindu eta salbatuko duen Artzain Onaren etorreraren profeziarekin bukatzen da. Hala ere, jendeak ez du artzain hau ezagutuko edo estimatuko, eta haien artean epaiketa eta zatiketa gehiago ekarriko ditu. Kapitulu honek Israelgo buruzagien Jaunaren epaia eta arbuioa nabarmentzen ditu, baita Artzain Onaren etorreraren aurreikuspena ere.</w:t>
      </w:r>
    </w:p>
    <w:p/>
    <w:p>
      <w:r xmlns:w="http://schemas.openxmlformats.org/wordprocessingml/2006/main">
        <w:t xml:space="preserve">Zakarias 11:1 Ireki zure ateak, o Libano, suak zure zedroak irents ditzan.</w:t>
      </w:r>
    </w:p>
    <w:p/>
    <w:p>
      <w:r xmlns:w="http://schemas.openxmlformats.org/wordprocessingml/2006/main">
        <w:t xml:space="preserve">Jainkoak Libanori bere ateak irekitzeko agintzen dio, bere epaiaren suak bere zedroak kontsumi ditzan.</w:t>
      </w:r>
    </w:p>
    <w:p/>
    <w:p>
      <w:r xmlns:w="http://schemas.openxmlformats.org/wordprocessingml/2006/main">
        <w:t xml:space="preserve">1. Matxinadaren ondorioak: Zakarias 11:1-en azterketa</w:t>
      </w:r>
    </w:p>
    <w:p/>
    <w:p>
      <w:r xmlns:w="http://schemas.openxmlformats.org/wordprocessingml/2006/main">
        <w:t xml:space="preserve">2. Ez beldurtu: Jainkoa kontrolatzen du epaiaren erdian ere</w:t>
      </w:r>
    </w:p>
    <w:p/>
    <w:p>
      <w:r xmlns:w="http://schemas.openxmlformats.org/wordprocessingml/2006/main">
        <w:t xml:space="preserve">1. Isaias 10:17-19 - Eta Israelgo Argia su bat izango da, eta bere Santua su, eta erre eta irentsiko ditu bere arantzak eta bere eztiak egun batean.</w:t>
      </w:r>
    </w:p>
    <w:p/>
    <w:p>
      <w:r xmlns:w="http://schemas.openxmlformats.org/wordprocessingml/2006/main">
        <w:t xml:space="preserve">2. Jeremias 22:19 - Asto baten ehorzketarekin lurperatua izango da, Jerusalemeko ateetatik haratago atera eta bota.</w:t>
      </w:r>
    </w:p>
    <w:p/>
    <w:p>
      <w:r xmlns:w="http://schemas.openxmlformats.org/wordprocessingml/2006/main">
        <w:t xml:space="preserve">Zakarias 11:2 Oihu, izeia; zedroa erori baita; zeren ahaltsuak hondatuak baitira: oihu, oi Basango haritzak! uztaren basoa jaisten baita.</w:t>
      </w:r>
    </w:p>
    <w:p/>
    <w:p>
      <w:r xmlns:w="http://schemas.openxmlformats.org/wordprocessingml/2006/main">
        <w:t xml:space="preserve">Ahaltsuak hondatu egin dira, eta ondorioz zedroa eta uztaren basoa erori dira.</w:t>
      </w:r>
    </w:p>
    <w:p/>
    <w:p>
      <w:r xmlns:w="http://schemas.openxmlformats.org/wordprocessingml/2006/main">
        <w:t xml:space="preserve">1. Jaunarengan konfiantza: zergatik ez dugu gure fedea Ahaltsuarengan jarri behar</w:t>
      </w:r>
    </w:p>
    <w:p/>
    <w:p>
      <w:r xmlns:w="http://schemas.openxmlformats.org/wordprocessingml/2006/main">
        <w:t xml:space="preserve">2. Atsekabearen bedeinkapena: galerak nola ekar dezakeen hazkunde espiritualera</w:t>
      </w:r>
    </w:p>
    <w:p/>
    <w:p>
      <w:r xmlns:w="http://schemas.openxmlformats.org/wordprocessingml/2006/main">
        <w:t xml:space="preserve">1. Isaias 61:3, "Errautsetarako edertasuna emateko, dolurako pozaren olioa, laudoriozko jantzia astunaren izpirituarengatik; zuzentasunaren zuhaitzak dei ditzaten, Jaunaren landaketa, har dezan. goretsia izan».</w:t>
      </w:r>
    </w:p>
    <w:p/>
    <w:p>
      <w:r xmlns:w="http://schemas.openxmlformats.org/wordprocessingml/2006/main">
        <w:t xml:space="preserve">2. Salmoa 37: 3-5, "Konfiantza Jaunarengan, eta egin ongia; Bizi lurrean, eta elikatu haren leialtasunaz. Gozatu zaitez Jaunarekin ere, eta emango dizkizu zure bihotzaren nahiak. Konprometitu zure Jaunaganako bidea, fidatu ere harengan, eta beteko du».</w:t>
      </w:r>
    </w:p>
    <w:p/>
    <w:p>
      <w:r xmlns:w="http://schemas.openxmlformats.org/wordprocessingml/2006/main">
        <w:t xml:space="preserve">Zakarias 11:3 Artzainen oihuaren ahotsa dago; zeren haien aintza hondatua da: lehoi gazteen orroaren ahotsa; zeren Jordaneko harrotasuna hondatuta dago.</w:t>
      </w:r>
    </w:p>
    <w:p/>
    <w:p>
      <w:r xmlns:w="http://schemas.openxmlformats.org/wordprocessingml/2006/main">
        <w:t xml:space="preserve">Pasarte honek ulu eta orroen ahotsaz hitz egiten du, aintzaren eta harrotasunaren hondatzea sinbolizatzen duena.</w:t>
      </w:r>
    </w:p>
    <w:p/>
    <w:p>
      <w:r xmlns:w="http://schemas.openxmlformats.org/wordprocessingml/2006/main">
        <w:t xml:space="preserve">1. Harrotasunaren aurrean Umiltasuna Besarkatzen ikastea</w:t>
      </w:r>
    </w:p>
    <w:p/>
    <w:p>
      <w:r xmlns:w="http://schemas.openxmlformats.org/wordprocessingml/2006/main">
        <w:t xml:space="preserve">2. Galera Bizitzaren zati gisa ulertzea</w:t>
      </w:r>
    </w:p>
    <w:p/>
    <w:p>
      <w:r xmlns:w="http://schemas.openxmlformats.org/wordprocessingml/2006/main">
        <w:t xml:space="preserve">1. Santiago 4:6-10 - "Jainkoak harroei aurka egiten die, baina grazia ematen die xumeei".</w:t>
      </w:r>
    </w:p>
    <w:p/>
    <w:p>
      <w:r xmlns:w="http://schemas.openxmlformats.org/wordprocessingml/2006/main">
        <w:t xml:space="preserve">2. Isaias 40:11 - Artaldea artzaintza bezala zaintzen du: bildotsak besoetan biltzen ditu eta bihotzera hurbiltzen ditu; emeki eramaten ditu gazteak dituztenak.</w:t>
      </w:r>
    </w:p>
    <w:p/>
    <w:p>
      <w:r xmlns:w="http://schemas.openxmlformats.org/wordprocessingml/2006/main">
        <w:t xml:space="preserve">ZAKARIAS 11:4 Hau dio Jaunak ene Jainkoak: Elikatu sarraskiko artaldea;</w:t>
      </w:r>
    </w:p>
    <w:p/>
    <w:p>
      <w:r xmlns:w="http://schemas.openxmlformats.org/wordprocessingml/2006/main">
        <w:t xml:space="preserve">Jainkoak bere herriari agintzen dio tratu txarrak eta baztertuak izan direnak zaintzeko.</w:t>
      </w:r>
    </w:p>
    <w:p/>
    <w:p>
      <w:r xmlns:w="http://schemas.openxmlformats.org/wordprocessingml/2006/main">
        <w:t xml:space="preserve">1. "Zapalduak zaintzea"</w:t>
      </w:r>
    </w:p>
    <w:p/>
    <w:p>
      <w:r xmlns:w="http://schemas.openxmlformats.org/wordprocessingml/2006/main">
        <w:t xml:space="preserve">2. "Jainkoaren maitasuna biziz"</w:t>
      </w:r>
    </w:p>
    <w:p/>
    <w:p>
      <w:r xmlns:w="http://schemas.openxmlformats.org/wordprocessingml/2006/main">
        <w:t xml:space="preserve">1. Isaias 58:6-7 - "Ez al da hau aukeratu dudan baraua? gaiztakeriaren kateak askatzeko, zama astunak askatzeko, eta zapalduak aske uzteko eta uztarri guztiak hausteko?</w:t>
      </w:r>
    </w:p>
    <w:p/>
    <w:p>
      <w:r xmlns:w="http://schemas.openxmlformats.org/wordprocessingml/2006/main">
        <w:t xml:space="preserve">2. Santiago 1:27 - Jainkoaren eta Aitaren aurrean erlijio garbia eta kutsatu gabea hau da: umezurtzak eta alargunak beren arazoetan bisitatzea eta mundutik orbain gabe gordetzea.</w:t>
      </w:r>
    </w:p>
    <w:p/>
    <w:p>
      <w:r xmlns:w="http://schemas.openxmlformats.org/wordprocessingml/2006/main">
        <w:t xml:space="preserve">ZAKARIAS 11:5 Beren jabeek hiltzen dituzten eta bere burua erruduntzat hartzen ez dutenek, saltzen dutenek esaten dute: "Bedeinkatua izan dadila Jauna! zeren ni aberatsa naiz, eta beren artzainek ez dituzte haiek errukitzen.</w:t>
      </w:r>
    </w:p>
    <w:p/>
    <w:p>
      <w:r xmlns:w="http://schemas.openxmlformats.org/wordprocessingml/2006/main">
        <w:t xml:space="preserve">Ardien jabeak hiltzen ari dira, baina ez dira errudun sentitzen, eta saltzen dituztenek aberasten diren heinean Jauna goresten dute, ardiekiko inolako errukirik gabe.</w:t>
      </w:r>
    </w:p>
    <w:p/>
    <w:p>
      <w:r xmlns:w="http://schemas.openxmlformats.org/wordprocessingml/2006/main">
        <w:t xml:space="preserve">1. Hipokrisiaren arriskua</w:t>
      </w:r>
    </w:p>
    <w:p/>
    <w:p>
      <w:r xmlns:w="http://schemas.openxmlformats.org/wordprocessingml/2006/main">
        <w:t xml:space="preserve">2. Jainkoaren errukia zapalduekiko</w:t>
      </w:r>
    </w:p>
    <w:p/>
    <w:p>
      <w:r xmlns:w="http://schemas.openxmlformats.org/wordprocessingml/2006/main">
        <w:t xml:space="preserve">1. Mateo 23:27-28 - "Ai zuei, eskribau eta fariseu, hipokrita! Zeren zuritutako hilobiak bezalakoak zarete, kanpotik eder agertzen direnak, baina barruan hildakoen hezurrez eta zikinkeria guztiez beteta daudenak. Beraz, kanpotik ere zintzo agertzen zarete besteei, baina zure baitan hipokresiaz eta legegabekeriaz beterik zaude.</w:t>
      </w:r>
    </w:p>
    <w:p/>
    <w:p>
      <w:r xmlns:w="http://schemas.openxmlformats.org/wordprocessingml/2006/main">
        <w:t xml:space="preserve">2. Santiago 1:27 - Jainkoaren, Aitaren aurrean, garbia eta kutsatu gabeko erlijioa hau da: umezurtzak eta alargunak beren atsekabean bisitatzea eta mundutik zikindu gabe gordetzea.</w:t>
      </w:r>
    </w:p>
    <w:p/>
    <w:p>
      <w:r xmlns:w="http://schemas.openxmlformats.org/wordprocessingml/2006/main">
        <w:t xml:space="preserve">ZAKARIAS 11:6 Ez ditut gehiago errukituko lurraldeko biztanleak, dio Jaunak; baina, huna, bakoitza bere hurkoaren eskuetan eta bere erregearen eskuetan emango dut, eta lurra jo egingo dute. , eta haien eskuetatik ez ditut libratuko.</w:t>
      </w:r>
    </w:p>
    <w:p/>
    <w:p>
      <w:r xmlns:w="http://schemas.openxmlformats.org/wordprocessingml/2006/main">
        <w:t xml:space="preserve">Jainkoak ez dio gehiago erruki erakutsiko lurreko jendeari, bere auzokoek eta erregeek konkistatu ditzaten utziko die.</w:t>
      </w:r>
    </w:p>
    <w:p/>
    <w:p>
      <w:r xmlns:w="http://schemas.openxmlformats.org/wordprocessingml/2006/main">
        <w:t xml:space="preserve">1. Jainkoaren errukia ez da amaigabea</w:t>
      </w:r>
    </w:p>
    <w:p/>
    <w:p>
      <w:r xmlns:w="http://schemas.openxmlformats.org/wordprocessingml/2006/main">
        <w:t xml:space="preserve">2. Gure ekintzek Jainkoaren erantzuna zehazten dute</w:t>
      </w:r>
    </w:p>
    <w:p/>
    <w:p>
      <w:r xmlns:w="http://schemas.openxmlformats.org/wordprocessingml/2006/main">
        <w:t xml:space="preserve">1. Erromatarrei 2:4-5 - Edo bere ontasun eta pazientzia eta pazientziaren aberastasunak uste al dituzu, Jainkoaren ontasunak damutzera eraman behar zaituela jakin gabe?</w:t>
      </w:r>
    </w:p>
    <w:p/>
    <w:p>
      <w:r xmlns:w="http://schemas.openxmlformats.org/wordprocessingml/2006/main">
        <w:t xml:space="preserve">2. Jeremias 18:7-8 - Noizbait nazio edo erreinu bati buruz deklaratzen badut, erauzi eta apurtu eta suntsitu egingo dudala, eta hitz egin dudan nazio hori bere gaiztakeriatik aldentzen bada, Egin nahi nuen hondamendiaz uko egingo dut.</w:t>
      </w:r>
    </w:p>
    <w:p/>
    <w:p>
      <w:r xmlns:w="http://schemas.openxmlformats.org/wordprocessingml/2006/main">
        <w:t xml:space="preserve">ZAKARIAS 11:7 Eta artaldearen behartsuak bazkatuko ditut zuek ere. Eta bi makila hartu nituen; bati Edertasuna deitzen nion, eta besteari Bandak; eta artaldea bazkatzen nuen.</w:t>
      </w:r>
    </w:p>
    <w:p/>
    <w:p>
      <w:r xmlns:w="http://schemas.openxmlformats.org/wordprocessingml/2006/main">
        <w:t xml:space="preserve">Jaunak behartsuak eta zapaldutakoak ematen ditu.</w:t>
      </w:r>
    </w:p>
    <w:p/>
    <w:p>
      <w:r xmlns:w="http://schemas.openxmlformats.org/wordprocessingml/2006/main">
        <w:t xml:space="preserve">1. Jainkoaren hornidura behartsuentzat</w:t>
      </w:r>
    </w:p>
    <w:p/>
    <w:p>
      <w:r xmlns:w="http://schemas.openxmlformats.org/wordprocessingml/2006/main">
        <w:t xml:space="preserve">2. Jaunaren zaintzan konfiantza</w:t>
      </w:r>
    </w:p>
    <w:p/>
    <w:p>
      <w:r xmlns:w="http://schemas.openxmlformats.org/wordprocessingml/2006/main">
        <w:t xml:space="preserve">1. Galatiars 6: 9-10 "Eta ez gaitezen nekatu ongi egiteaz: zeren bere garaian bilduko dugu, ahultzen ez bagara. Beraz, aukera dugunez, egin dezagun ongi gizon guztiei, batez ere. fedearen etxekoak dira».</w:t>
      </w:r>
    </w:p>
    <w:p/>
    <w:p>
      <w:r xmlns:w="http://schemas.openxmlformats.org/wordprocessingml/2006/main">
        <w:t xml:space="preserve">2. Salmoa 37:25 "Gaztea izan naiz, eta orain zahartu naiz; baina ez dut ikusi zintzoa utzita, ez haren hazia ogi eske".</w:t>
      </w:r>
    </w:p>
    <w:p/>
    <w:p>
      <w:r xmlns:w="http://schemas.openxmlformats.org/wordprocessingml/2006/main">
        <w:t xml:space="preserve">ZAKARIAS 11:8 Hilabete batean hiru artzain ere moztu nituen; eta nire arimak gaitzetsi zituen, eta haien arimak ere gaitzetsi ninduen.</w:t>
      </w:r>
    </w:p>
    <w:p/>
    <w:p>
      <w:r xmlns:w="http://schemas.openxmlformats.org/wordprocessingml/2006/main">
        <w:t xml:space="preserve">Zakarias 11:8-n, Jainkoak hilabete batean hiru artzain mozteaz hitz egiten du, haiek eta biek elkarri gorroto zutelako.</w:t>
      </w:r>
    </w:p>
    <w:p/>
    <w:p>
      <w:r xmlns:w="http://schemas.openxmlformats.org/wordprocessingml/2006/main">
        <w:t xml:space="preserve">1. Jainkoaren Justizia: Jainkoak nola egiten dien zuzentasunez Artzain desleialekin</w:t>
      </w:r>
    </w:p>
    <w:p/>
    <w:p>
      <w:r xmlns:w="http://schemas.openxmlformats.org/wordprocessingml/2006/main">
        <w:t xml:space="preserve">2. Gaiztakeriaren aurrean gorrota: bekatua eta haren ondorioak baztertzea</w:t>
      </w:r>
    </w:p>
    <w:p/>
    <w:p>
      <w:r xmlns:w="http://schemas.openxmlformats.org/wordprocessingml/2006/main">
        <w:t xml:space="preserve">1. Mateo 18:20 - Zeren bi edo hiru nire izenean bilduta dauden tokian, han nago ni haien artean.</w:t>
      </w:r>
    </w:p>
    <w:p/>
    <w:p>
      <w:r xmlns:w="http://schemas.openxmlformats.org/wordprocessingml/2006/main">
        <w:t xml:space="preserve">2. Tito 3:3-5 - Zeren gu geu izan ginen behin ergelak, desobedienteak, desbideratuak, hainbat grina eta atseginen morroi, gure egunak gaiztakerian eta bekaiztasunean igarotzen, besteek gorrotatu eta elkar gorrotatzen. Baina Jainko gure Salbatzailearen ontasuna eta ontasun maitagarria agertu zenean, salbatu gintuen, ez guk zuzentasunez egindako obregatik, baizik bere errukiaren arabera.</w:t>
      </w:r>
    </w:p>
    <w:p/>
    <w:p>
      <w:r xmlns:w="http://schemas.openxmlformats.org/wordprocessingml/2006/main">
        <w:t xml:space="preserve">Zakarias 11:9 Orduan esan nuen: Ez zaitut jaten emango; hiltzen dena, hil bedi; eta hori moztu beharrekoa, moztu bedi; eta gainerakoek jan beza bakoitza beste baten haragia.</w:t>
      </w:r>
    </w:p>
    <w:p/>
    <w:p>
      <w:r xmlns:w="http://schemas.openxmlformats.org/wordprocessingml/2006/main">
        <w:t xml:space="preserve">Larria da Jainkoak desobeditzen dutenei egiten dien epaia.</w:t>
      </w:r>
    </w:p>
    <w:p/>
    <w:p>
      <w:r xmlns:w="http://schemas.openxmlformats.org/wordprocessingml/2006/main">
        <w:t xml:space="preserve">1: Konpromisorik gabeko Jainko bat: Jainkoaren Hitzari men eginez bizitzea</w:t>
      </w:r>
    </w:p>
    <w:p/>
    <w:p>
      <w:r xmlns:w="http://schemas.openxmlformats.org/wordprocessingml/2006/main">
        <w:t xml:space="preserve">2: Desobedientziaren ondorioak: Zakarias 11:9tik ikastea</w:t>
      </w:r>
    </w:p>
    <w:p/>
    <w:p>
      <w:r xmlns:w="http://schemas.openxmlformats.org/wordprocessingml/2006/main">
        <w:t xml:space="preserve">1: Jeremias 5:3, "Jauna, ez al daude zure begiak egiari begira? Hik jo dituzu, baina ez dira atsekabetu; zuk xahutu dituzu, baina ez dute zuzenketa jaso nahi: aurpegia baino gogorrago egin dute. harri bat; uko egin diote itzultzeari».</w:t>
      </w:r>
    </w:p>
    <w:p/>
    <w:p>
      <w:r xmlns:w="http://schemas.openxmlformats.org/wordprocessingml/2006/main">
        <w:t xml:space="preserve">2: Hebrearrei 10:31, "Gauza beldurgarria da Jainko biziaren eskuetan erortzea".</w:t>
      </w:r>
    </w:p>
    <w:p/>
    <w:p>
      <w:r xmlns:w="http://schemas.openxmlformats.org/wordprocessingml/2006/main">
        <w:t xml:space="preserve">ZAKARIAS 11:10 Eta hartu nuen nire makila, edertasuna, eta zatitu nuen, herri guztiarekin egin nuen ituna hautsi ahal izateko.</w:t>
      </w:r>
    </w:p>
    <w:p/>
    <w:p>
      <w:r xmlns:w="http://schemas.openxmlformats.org/wordprocessingml/2006/main">
        <w:t xml:space="preserve">Zakariasek bere makila hartu, Edertasuna deitzen dena, eta hausten du herri guztiarekin zuen ituna hausteko.</w:t>
      </w:r>
    </w:p>
    <w:p/>
    <w:p>
      <w:r xmlns:w="http://schemas.openxmlformats.org/wordprocessingml/2006/main">
        <w:t xml:space="preserve">1. Ituna haustearen indarra: promesak haustearen ondorioak ulertzea</w:t>
      </w:r>
    </w:p>
    <w:p/>
    <w:p>
      <w:r xmlns:w="http://schemas.openxmlformats.org/wordprocessingml/2006/main">
        <w:t xml:space="preserve">2. Edertasunaren esanahia: Baliozko gauzak estimatzeak zer esan nahi duen aztertzea</w:t>
      </w:r>
    </w:p>
    <w:p/>
    <w:p>
      <w:r xmlns:w="http://schemas.openxmlformats.org/wordprocessingml/2006/main">
        <w:t xml:space="preserve">1. Isaias 24:5 - Lurra ere kutsatuta dago bertako biztanleen azpian; zeren legeak urratu, agindua aldatu, betiko ituna hautsi baitute.</w:t>
      </w:r>
    </w:p>
    <w:p/>
    <w:p>
      <w:r xmlns:w="http://schemas.openxmlformats.org/wordprocessingml/2006/main">
        <w:t xml:space="preserve">2. Jeremias 34:8-10 - Hau da Jeremiasi Jaunaren eskutik heldu zitzaion hitza, Sedekias erregeak Jerusalemen zegoen herri guztiarekin itun bat egin ondoren, askatasuna aldarrikatzeko;</w:t>
      </w:r>
    </w:p>
    <w:p/>
    <w:p>
      <w:r xmlns:w="http://schemas.openxmlformats.org/wordprocessingml/2006/main">
        <w:t xml:space="preserve">ZAKARIAS 11:11 Eta egun hartan hautsi zen, eta, beraz, niregan zain zeuden artalde behartsuek jakin zuten Jaunaren hitza zela.</w:t>
      </w:r>
    </w:p>
    <w:p/>
    <w:p>
      <w:r xmlns:w="http://schemas.openxmlformats.org/wordprocessingml/2006/main">
        <w:t xml:space="preserve">Egun hartan hautsi zen Jaunaren hitza, eta artalde behartsuek ezagutu zuten.</w:t>
      </w:r>
    </w:p>
    <w:p/>
    <w:p>
      <w:r xmlns:w="http://schemas.openxmlformats.org/wordprocessingml/2006/main">
        <w:t xml:space="preserve">1. Jainkoaren Hitza hautsiezina da - Zakarias 11:11</w:t>
      </w:r>
    </w:p>
    <w:p/>
    <w:p>
      <w:r xmlns:w="http://schemas.openxmlformats.org/wordprocessingml/2006/main">
        <w:t xml:space="preserve">2. Ez galdu Jaunaren fedea - Zakarias 11:11</w:t>
      </w:r>
    </w:p>
    <w:p/>
    <w:p>
      <w:r xmlns:w="http://schemas.openxmlformats.org/wordprocessingml/2006/main">
        <w:t xml:space="preserve">1. Isaias 40:8 - Belarra lehortzen da, lorea itzaltzen da, baina gure Jainkoaren hitza betiko iraungo du.</w:t>
      </w:r>
    </w:p>
    <w:p/>
    <w:p>
      <w:r xmlns:w="http://schemas.openxmlformats.org/wordprocessingml/2006/main">
        <w:t xml:space="preserve">2. Mateo 24:35 - Zerua eta lurra igaroko dira, baina nire hitzak ez dira inoiz igaroko.</w:t>
      </w:r>
    </w:p>
    <w:p/>
    <w:p>
      <w:r xmlns:w="http://schemas.openxmlformats.org/wordprocessingml/2006/main">
        <w:t xml:space="preserve">ZAKARIAS 11:12 Eta esan nien: Ona iruditzen bazaizue, emadazue nire prezioa; eta hala ez bada, utzi. Beraz, nire prezioan hogeita hamar zilar pisatu zituzten.</w:t>
      </w:r>
    </w:p>
    <w:p/>
    <w:p>
      <w:r xmlns:w="http://schemas.openxmlformats.org/wordprocessingml/2006/main">
        <w:t xml:space="preserve">Zakarias 11:12-k zerbaiten prezioan hogeita hamar zilar pieza pisatzen zituen transakzio bati buruz hitz egiten du.</w:t>
      </w:r>
    </w:p>
    <w:p/>
    <w:p>
      <w:r xmlns:w="http://schemas.openxmlformats.org/wordprocessingml/2006/main">
        <w:t xml:space="preserve">1. Arima baten balioa: Hogeita hamar zilar piezaren garrantzia aztertzen</w:t>
      </w:r>
    </w:p>
    <w:p/>
    <w:p>
      <w:r xmlns:w="http://schemas.openxmlformats.org/wordprocessingml/2006/main">
        <w:t xml:space="preserve">2. Diruaren benetako kostua: Konpromisoaren prezioa aztertzea Zakarias 11:12-n</w:t>
      </w:r>
    </w:p>
    <w:p/>
    <w:p>
      <w:r xmlns:w="http://schemas.openxmlformats.org/wordprocessingml/2006/main">
        <w:t xml:space="preserve">1. Matthew 26:15 - Eta esan zien: Zer emango didazue, eta emango dizuet? Eta itun egin zuten berarekin hogeita hamar zilarrezko piezaren truke.</w:t>
      </w:r>
    </w:p>
    <w:p/>
    <w:p>
      <w:r xmlns:w="http://schemas.openxmlformats.org/wordprocessingml/2006/main">
        <w:t xml:space="preserve">2. Ezekiel 16:4 - Eta zure jaiotzari dagokionez, jaio zinen egunean ez zinan zilborra moztu, ezta uretan garbitu zu hornitzeko; ez zinen batere gatzaturik, ez zintzilikaturik.</w:t>
      </w:r>
    </w:p>
    <w:p/>
    <w:p>
      <w:r xmlns:w="http://schemas.openxmlformats.org/wordprocessingml/2006/main">
        <w:t xml:space="preserve">ZAKARIAS 11:13 Orduan, Jaunak esan zidan: Bota ezazu ontzigileari: haiek estimatzen ninduten prezio ona. Hogeita hamar zilar piezak hartu eta ontzigileari bota nizkion Jaunaren etxean.</w:t>
      </w:r>
    </w:p>
    <w:p/>
    <w:p>
      <w:r xmlns:w="http://schemas.openxmlformats.org/wordprocessingml/2006/main">
        <w:t xml:space="preserve">Jaunak agindu zion Zakariasi hogeita hamar zilar pieza bota zezala Jaunaren etxean zegoen ontzigileari, zeinaren prezioan.</w:t>
      </w:r>
    </w:p>
    <w:p/>
    <w:p>
      <w:r xmlns:w="http://schemas.openxmlformats.org/wordprocessingml/2006/main">
        <w:t xml:space="preserve">1: Jainkoaren balioa: Jaunaren balioa aitortzea</w:t>
      </w:r>
    </w:p>
    <w:p/>
    <w:p>
      <w:r xmlns:w="http://schemas.openxmlformats.org/wordprocessingml/2006/main">
        <w:t xml:space="preserve">2: Buztin-etxea: Ezusteko lekuetan erredentzioa aurkitzea</w:t>
      </w:r>
    </w:p>
    <w:p/>
    <w:p>
      <w:r xmlns:w="http://schemas.openxmlformats.org/wordprocessingml/2006/main">
        <w:t xml:space="preserve">1: Mateo 26:14-15 - Orduan, hamabietako bat, Judas Iskariot deitzen zena, apaizburuengana joan zen, eta esan zien: Zer emango didazue eta emango dizuet? Eta itun egin zuten berarekin hogeita hamar zilarrezko piezaren truke.</w:t>
      </w:r>
    </w:p>
    <w:p/>
    <w:p>
      <w:r xmlns:w="http://schemas.openxmlformats.org/wordprocessingml/2006/main">
        <w:t xml:space="preserve">2: Jeremias 32:9 - Eta Anatoten zegoen Hanamel nire osabaren semearen soroa erosi nuen, eta dirua pisatu nuen, zilarrezko hamazazpi siklo.</w:t>
      </w:r>
    </w:p>
    <w:p/>
    <w:p>
      <w:r xmlns:w="http://schemas.openxmlformats.org/wordprocessingml/2006/main">
        <w:t xml:space="preserve">ZAKARIAS 11:14 Orduan, nire beste makila zatitu nuen, bandak ere, Judaren eta Israelen arteko senidetasuna hautsi ahal izateko.</w:t>
      </w:r>
    </w:p>
    <w:p/>
    <w:p>
      <w:r xmlns:w="http://schemas.openxmlformats.org/wordprocessingml/2006/main">
        <w:t xml:space="preserve">Zakarias profetak Judaren eta Israelen arteko anaitasuna hautsi zuen.</w:t>
      </w:r>
    </w:p>
    <w:p/>
    <w:p>
      <w:r xmlns:w="http://schemas.openxmlformats.org/wordprocessingml/2006/main">
        <w:t xml:space="preserve">1. Anaitasuna hausteko indarra</w:t>
      </w:r>
    </w:p>
    <w:p/>
    <w:p>
      <w:r xmlns:w="http://schemas.openxmlformats.org/wordprocessingml/2006/main">
        <w:t xml:space="preserve">2. Desadostasunaren eragina</w:t>
      </w:r>
    </w:p>
    <w:p/>
    <w:p>
      <w:r xmlns:w="http://schemas.openxmlformats.org/wordprocessingml/2006/main">
        <w:t xml:space="preserve">1. Genesis 13:8-9 (Eta Abramek Lot-i esan zion: Ez bedi liskarrik izan ene eta zure artean, eta nire artzainen eta zure artzainen artean, anaiak baikara. Ez al da lurralde osoa zure aurrean. ? Apartatu zaitez nigandik: ezkerreko eskua hartu nahi baduzu, eskuinera joango naiz; edo eskuinera joaten bazara, ezkerrera joango naiz.)</w:t>
      </w:r>
    </w:p>
    <w:p/>
    <w:p>
      <w:r xmlns:w="http://schemas.openxmlformats.org/wordprocessingml/2006/main">
        <w:t xml:space="preserve">2. Esaera 18:19 (Anaia ofenditua hiri indartsua baino zailagoa da irabaztea: eta haien eztabaidak gazteluko barroak bezalakoak dira).</w:t>
      </w:r>
    </w:p>
    <w:p/>
    <w:p>
      <w:r xmlns:w="http://schemas.openxmlformats.org/wordprocessingml/2006/main">
        <w:t xml:space="preserve">ZAKARIAS 11:15 Eta Jaunak esan zidan: Hartu oraindik artzain zoro baten tresnak.</w:t>
      </w:r>
    </w:p>
    <w:p/>
    <w:p>
      <w:r xmlns:w="http://schemas.openxmlformats.org/wordprocessingml/2006/main">
        <w:t xml:space="preserve">Jaunak agintzen dio Zakariasi artzain ergel baten tresnak hartzeko.</w:t>
      </w:r>
    </w:p>
    <w:p/>
    <w:p>
      <w:r xmlns:w="http://schemas.openxmlformats.org/wordprocessingml/2006/main">
        <w:t xml:space="preserve">1. "Artzain faltsuen ergelkeria"</w:t>
      </w:r>
    </w:p>
    <w:p/>
    <w:p>
      <w:r xmlns:w="http://schemas.openxmlformats.org/wordprocessingml/2006/main">
        <w:t xml:space="preserve">2. "Jaunaren Borondatea vs. Artzain ergela"</w:t>
      </w:r>
    </w:p>
    <w:p/>
    <w:p>
      <w:r xmlns:w="http://schemas.openxmlformats.org/wordprocessingml/2006/main">
        <w:t xml:space="preserve">1. Ezekiel 34:1-10 (Jainkoaren artzain faltsuen gaitzespena)</w:t>
      </w:r>
    </w:p>
    <w:p/>
    <w:p>
      <w:r xmlns:w="http://schemas.openxmlformats.org/wordprocessingml/2006/main">
        <w:t xml:space="preserve">2. Jeremias 23:1-4 (Jainkoak benetako artzainen nahia)</w:t>
      </w:r>
    </w:p>
    <w:p/>
    <w:p>
      <w:r xmlns:w="http://schemas.openxmlformats.org/wordprocessingml/2006/main">
        <w:t xml:space="preserve">ZAKARIAS 11:16 Zeren, horra, artzain bat piztuko dut lurraldean, ez dituena bisitatuko hildakoei, ez gaztea bilatuko, ez hautsita dagoena sendatuko, ez geldirik dagoena elikatuko. koitzaren haragia jango du, eta atzaparrak puskatuko ditu.</w:t>
      </w:r>
    </w:p>
    <w:p/>
    <w:p>
      <w:r xmlns:w="http://schemas.openxmlformats.org/wordprocessingml/2006/main">
        <w:t xml:space="preserve">Jainkoak artzain bat altxatuko du, ahulak edo zaurituak zainduko ez dituena, baizik eta horietaz aprobetxatuko duena.</w:t>
      </w:r>
    </w:p>
    <w:p/>
    <w:p>
      <w:r xmlns:w="http://schemas.openxmlformats.org/wordprocessingml/2006/main">
        <w:t xml:space="preserve">1. "Jainkoaren justizia: ez zen artzaina"</w:t>
      </w:r>
    </w:p>
    <w:p/>
    <w:p>
      <w:r xmlns:w="http://schemas.openxmlformats.org/wordprocessingml/2006/main">
        <w:t xml:space="preserve">2. "Artzainaren deia Ahulak zaintzeko"</w:t>
      </w:r>
    </w:p>
    <w:p/>
    <w:p>
      <w:r xmlns:w="http://schemas.openxmlformats.org/wordprocessingml/2006/main">
        <w:t xml:space="preserve">1. Salmoa 23:4 - "Bai, heriotzaren itzalaren haranean ibili arren, ez dut gaitzik beldurtuko: nirekin zaude eta zure makila eta makila kontsolatzen naute".</w:t>
      </w:r>
    </w:p>
    <w:p/>
    <w:p>
      <w:r xmlns:w="http://schemas.openxmlformats.org/wordprocessingml/2006/main">
        <w:t xml:space="preserve">2. Mateo 25:31-46 - "Gizonaren Semea bere aintzan etorriko denean, eta aingeru santu guztiak harekin, orduan eseriko da bere aintzaren aulkian: eta haren aurrean bilduko dira nazio guztiak; elkarrengandik bereiziko ditu, artzainak bere ardiak ahuntzetatik banatzen dituen bezala: eta ardiak bere eskuinaldean jarriko ditu, baina ahuntzak ezkerrean. Orduan Erregeak esango die bere eskuinaldean: «Zatozte». , zuek, ene Aitaren bedeinkatuak, heredatu ezazute munduaren sorreratik prestatutako erreinua».</w:t>
      </w:r>
    </w:p>
    <w:p/>
    <w:p>
      <w:r xmlns:w="http://schemas.openxmlformats.org/wordprocessingml/2006/main">
        <w:t xml:space="preserve">ZAKARIAS 11:17 Zorigaitz artaldea uzten duen idolo artzaina! ezpata izango da bere besoan, eta bere eskuineko begian: bere besoa lehortu egingo da, eta bere eskuineko begia guztiz ilunduko da.</w:t>
      </w:r>
    </w:p>
    <w:p/>
    <w:p>
      <w:r xmlns:w="http://schemas.openxmlformats.org/wordprocessingml/2006/main">
        <w:t xml:space="preserve">Erantzukizuna baztertzearen ondorioak latzak dira.</w:t>
      </w:r>
    </w:p>
    <w:p/>
    <w:p>
      <w:r xmlns:w="http://schemas.openxmlformats.org/wordprocessingml/2006/main">
        <w:t xml:space="preserve">1. "Zure erantzukizunak betetzea: ekintzarako deia"</w:t>
      </w:r>
    </w:p>
    <w:p/>
    <w:p>
      <w:r xmlns:w="http://schemas.openxmlformats.org/wordprocessingml/2006/main">
        <w:t xml:space="preserve">2. "Zure ardurak alde batera uztearen arriskuak"</w:t>
      </w:r>
    </w:p>
    <w:p/>
    <w:p>
      <w:r xmlns:w="http://schemas.openxmlformats.org/wordprocessingml/2006/main">
        <w:t xml:space="preserve">1. Mateo 25:14-30 - Talentuen parabola</w:t>
      </w:r>
    </w:p>
    <w:p/>
    <w:p>
      <w:r xmlns:w="http://schemas.openxmlformats.org/wordprocessingml/2006/main">
        <w:t xml:space="preserve">2. Jeremias 23:1-4 - Jainkoaren deia artzainei bere herria zaintzeko</w:t>
      </w:r>
    </w:p>
    <w:p/>
    <w:p>
      <w:r xmlns:w="http://schemas.openxmlformats.org/wordprocessingml/2006/main">
        <w:t xml:space="preserve">Zakarias 12. kapituluak Jerusalemen eta inguratzen duten nazioei buruzko etorkizuneko gertakariei buruz profetizatzen du. Jerusalemen zaharberritzeaz eta babesaz hitz egiten du, baita jendearen artean gertatuko den eraldaketa espiritualaz eta doluaz ere.</w:t>
      </w:r>
    </w:p>
    <w:p/>
    <w:p>
      <w:r xmlns:w="http://schemas.openxmlformats.org/wordprocessingml/2006/main">
        <w:t xml:space="preserve">1. Paragrafoa: kapitulua Jainkoak Jerusalemen dardarazko kopa eta harri astungarri bihurtuko duela deklaratzen hasten da inguruko nazio guztientzat. Jaunak Jerusalem babestu eta defendatuko du, eta kalte egiten saiatzen den edonork erantzukizuna izango du. Jainkoaren boterea Jerusalemen kontserbazioan agertuko da (Zakarias 12:1-9).</w:t>
      </w:r>
    </w:p>
    <w:p/>
    <w:p>
      <w:r xmlns:w="http://schemas.openxmlformats.org/wordprocessingml/2006/main">
        <w:t xml:space="preserve">2. Paragrafoa: kapituluak Jerusalemgo jendearen artean gertatuko den eraldaketa espirituala deskribatzen du. Zulatu dutena ezagutu eta negar egingo dute, euren errua konturatu eta damututa. Dolu handia izango da Jerusalemen, seme bakarragatik dolua balitz bezala (Zakarias 12:10-14).</w:t>
      </w:r>
    </w:p>
    <w:p/>
    <w:p>
      <w:r xmlns:w="http://schemas.openxmlformats.org/wordprocessingml/2006/main">
        <w:t xml:space="preserve">Laburbilduz,</w:t>
      </w:r>
    </w:p>
    <w:p>
      <w:r xmlns:w="http://schemas.openxmlformats.org/wordprocessingml/2006/main">
        <w:t xml:space="preserve">Zakarias 12. kapituluak Jerusalemen zaharberritzeaz eta babesaz hitz egiten du, baita jendearen artean gertatuko den eraldaketa espiritualaz eta doluaz ere.</w:t>
      </w:r>
    </w:p>
    <w:p/>
    <w:p>
      <w:r xmlns:w="http://schemas.openxmlformats.org/wordprocessingml/2006/main">
        <w:t xml:space="preserve">Jerusalemen deklarazioa dardararen kopa eta inguruko nazioentzat harri zamagarri gisa.</w:t>
      </w:r>
    </w:p>
    <w:p>
      <w:r xmlns:w="http://schemas.openxmlformats.org/wordprocessingml/2006/main">
        <w:t xml:space="preserve">Jainkoaren babesa eta Jerusalemen defentsaren promesa.</w:t>
      </w:r>
    </w:p>
    <w:p>
      <w:r xmlns:w="http://schemas.openxmlformats.org/wordprocessingml/2006/main">
        <w:t xml:space="preserve">Jendearen artean gertatuko den eraldaketa espiritualaren eta doluaren deskribapena.</w:t>
      </w:r>
    </w:p>
    <w:p/>
    <w:p>
      <w:r xmlns:w="http://schemas.openxmlformats.org/wordprocessingml/2006/main">
        <w:t xml:space="preserve">Zakariasen kapitulu hau Jainkoak Jerusalemen dardararen kopa eta harri astungarri bihurtuko duela deklaratzen hasten da inguruko nazioentzat. Jaunak Jerusalem babestu eta defendatuko duela agintzen du, eta kalte egiten saiatzen den edonork erantzukizuna izango du. Ondoren, kapituluak Jerusalemgo jendearen artean gertatuko den eraldaketa espirituala deskribatzen du. Zulatu dutena ezagutu eta negar egingo dute, euren errua konturatu eta damututa. Dolu handia izango da Jerusalemen, seme bakarragatik dolua balitz bezala. Kapitulu honek Jerusalemen zaharberritzeaz eta babesaz hitz egiten du, baita jendearen artean gertatuko den eraldaketa espiritualaz eta doluaz ere.</w:t>
      </w:r>
    </w:p>
    <w:p/>
    <w:p>
      <w:r xmlns:w="http://schemas.openxmlformats.org/wordprocessingml/2006/main">
        <w:t xml:space="preserve">ZAKARIAS 12:1 Jaunaren hitzaren zama Israeli, dio Jaunak, zeruak hedatzen dituena, lurra fundatzen duena eta gizakiaren izpiritua bere baitan eratzen duena.</w:t>
      </w:r>
    </w:p>
    <w:p/>
    <w:p>
      <w:r xmlns:w="http://schemas.openxmlformats.org/wordprocessingml/2006/main">
        <w:t xml:space="preserve">Jaunak du hitzaren zama Israelentzat, eta bera da zerua eta lurra sortu eta gizakiaren espiritua sortu zuena.</w:t>
      </w:r>
    </w:p>
    <w:p/>
    <w:p>
      <w:r xmlns:w="http://schemas.openxmlformats.org/wordprocessingml/2006/main">
        <w:t xml:space="preserve">1. Jaunaren zama: Jaunaren Hitza Israelentzat</w:t>
      </w:r>
    </w:p>
    <w:p/>
    <w:p>
      <w:r xmlns:w="http://schemas.openxmlformats.org/wordprocessingml/2006/main">
        <w:t xml:space="preserve">2. Jaunaren Sorkuntza: Zeruak, Lurra eta Gizakiaren Espiritua</w:t>
      </w:r>
    </w:p>
    <w:p/>
    <w:p>
      <w:r xmlns:w="http://schemas.openxmlformats.org/wordprocessingml/2006/main">
        <w:t xml:space="preserve">1. Genesis 1:1-2 - Hasieran, Jainkoak zerua eta lurra sortu zituen.</w:t>
      </w:r>
    </w:p>
    <w:p/>
    <w:p>
      <w:r xmlns:w="http://schemas.openxmlformats.org/wordprocessingml/2006/main">
        <w:t xml:space="preserve">2. Job 32:8 - Baina espiritu bat dago gizakian, eta Ahalguztidunaren inspirazioak adimena ematen die.</w:t>
      </w:r>
    </w:p>
    <w:p/>
    <w:p>
      <w:r xmlns:w="http://schemas.openxmlformats.org/wordprocessingml/2006/main">
        <w:t xml:space="preserve">ZAKARIAS 12:2 Hara, Jerusalem ikaragarrizko kopa bihurtuko dut inguruko herri guztiarentzat, Judaren eta Jerusalemen aurka setioan egongo direnean.</w:t>
      </w:r>
    </w:p>
    <w:p/>
    <w:p>
      <w:r xmlns:w="http://schemas.openxmlformats.org/wordprocessingml/2006/main">
        <w:t xml:space="preserve">Jainkoak Jerusalemen beldur handiko iturri bihurtuko du inguruko herri guztientzat, Judaren eta Jerusalemen aurkako setioaren erdian daudenean.</w:t>
      </w:r>
    </w:p>
    <w:p/>
    <w:p>
      <w:r xmlns:w="http://schemas.openxmlformats.org/wordprocessingml/2006/main">
        <w:t xml:space="preserve">1. Jauna da gure indarra arazo garaietan</w:t>
      </w:r>
    </w:p>
    <w:p/>
    <w:p>
      <w:r xmlns:w="http://schemas.openxmlformats.org/wordprocessingml/2006/main">
        <w:t xml:space="preserve">2. Ezerk ezin gaitu Jainkoaren maitasunetik bereizi</w:t>
      </w:r>
    </w:p>
    <w:p/>
    <w:p>
      <w:r xmlns:w="http://schemas.openxmlformats.org/wordprocessingml/2006/main">
        <w:t xml:space="preserve">1. Isaias 41:10 - "Beraz, ez izan beldur, zurekin nagoelako; ez ikaratu, zure Jainkoa naizelako. Indartu egingo zaitut eta lagunduko zaitut; nire eskuineko esku zuzenarekin eutsiko zaitut".</w:t>
      </w:r>
    </w:p>
    <w:p/>
    <w:p>
      <w:r xmlns:w="http://schemas.openxmlformats.org/wordprocessingml/2006/main">
        <w:t xml:space="preserve">2. Salmoa 46:1 - "Jainkoa da gure aterpea eta indarra, etengabeko laguntza arazoetan".</w:t>
      </w:r>
    </w:p>
    <w:p/>
    <w:p>
      <w:r xmlns:w="http://schemas.openxmlformats.org/wordprocessingml/2006/main">
        <w:t xml:space="preserve">ZAKARIAS 12:3 Eta egun hartan, Jerusalem harri astun bihurtuko dut herri guztientzat: harekin kargatzen duten guztiak puskatu egingo dira, lurreko herri guztiak haren aurka bildu arren.</w:t>
      </w:r>
    </w:p>
    <w:p/>
    <w:p>
      <w:r xmlns:w="http://schemas.openxmlformats.org/wordprocessingml/2006/main">
        <w:t xml:space="preserve">Jainkoak agintzen du Jerusalem babestuko duela, nahiz eta nazio guztiak haren aurka bildu.</w:t>
      </w:r>
    </w:p>
    <w:p/>
    <w:p>
      <w:r xmlns:w="http://schemas.openxmlformats.org/wordprocessingml/2006/main">
        <w:t xml:space="preserve">1. Jainkoaren babesa: Jerusalemen promesa</w:t>
      </w:r>
    </w:p>
    <w:p/>
    <w:p>
      <w:r xmlns:w="http://schemas.openxmlformats.org/wordprocessingml/2006/main">
        <w:t xml:space="preserve">2. Nola beteko duen Jaunak Jerusalem babesteko bere itunaren promesa</w:t>
      </w:r>
    </w:p>
    <w:p/>
    <w:p>
      <w:r xmlns:w="http://schemas.openxmlformats.org/wordprocessingml/2006/main">
        <w:t xml:space="preserve">1. Salmoa 46:5 "Jainkoa bere baitan dago, ez da eroriko; Jainkoak lagunduko dio egunaren hasieran".</w:t>
      </w:r>
    </w:p>
    <w:p/>
    <w:p>
      <w:r xmlns:w="http://schemas.openxmlformats.org/wordprocessingml/2006/main">
        <w:t xml:space="preserve">2. Isaias 62: 6-7 "Zure harresietan, o Jerusalem, zaindariak jarri ditut; egun osoan eta gau osoan ez dira inoiz isilduko. Jauna gogoratzen duzuenok, ez hartu atsedenik; eta ez eman atsedenik arte. Hark ezarri eta Jerusalem gorespen bihurtu du lurrean».</w:t>
      </w:r>
    </w:p>
    <w:p/>
    <w:p>
      <w:r xmlns:w="http://schemas.openxmlformats.org/wordprocessingml/2006/main">
        <w:t xml:space="preserve">ZAKARIAS 12:4 Egun hartan, dio Jaunak, zaldi guztiak harriduraz hilko ditut, eta bere zaldizkoak zoramenez, eta begiak zabalduko ditut Judako etxearen gainean, eta herriko zaldi guztiak itsutasunez hilko ditut.</w:t>
      </w:r>
    </w:p>
    <w:p/>
    <w:p>
      <w:r xmlns:w="http://schemas.openxmlformats.org/wordprocessingml/2006/main">
        <w:t xml:space="preserve">Jainkoak harriduraz eta itsutasunez kolpatuko ditu Judako zaldiak eta zaldunak.</w:t>
      </w:r>
    </w:p>
    <w:p/>
    <w:p>
      <w:r xmlns:w="http://schemas.openxmlformats.org/wordprocessingml/2006/main">
        <w:t xml:space="preserve">1. Jainkoak bere herriarekiko duen maitasuna: Jainkoak nola babesten eta ematen dituen maite dituenak</w:t>
      </w:r>
    </w:p>
    <w:p/>
    <w:p>
      <w:r xmlns:w="http://schemas.openxmlformats.org/wordprocessingml/2006/main">
        <w:t xml:space="preserve">2. Jainkoaren justizia: Jainkoak gaizki egiten dutenak zigortuko ditu</w:t>
      </w:r>
    </w:p>
    <w:p/>
    <w:p>
      <w:r xmlns:w="http://schemas.openxmlformats.org/wordprocessingml/2006/main">
        <w:t xml:space="preserve">1. Isaias 42:15 - "Hartz asko dituen lera zorrotz berri bat bezala egingo zaituztet; mendiak irabiatuko dituzu eta zapalduko dituzu, eta muinoak lasto gisa bihurtuko dituzu"</w:t>
      </w:r>
    </w:p>
    <w:p/>
    <w:p>
      <w:r xmlns:w="http://schemas.openxmlformats.org/wordprocessingml/2006/main">
        <w:t xml:space="preserve">2. Erromatarrei 12:19 - "Ez zaitez mendeku hartu, adiskide maiteak, baina utzi lekua Jainkoaren haserreari, idatzia baitago: Nire mendekua da; nik ordainduko dut, dio Jaunak".</w:t>
      </w:r>
    </w:p>
    <w:p/>
    <w:p>
      <w:r xmlns:w="http://schemas.openxmlformats.org/wordprocessingml/2006/main">
        <w:t xml:space="preserve">ZAKARIAS 12:5 Judako gobernariek beren bihotzean esango dute: Jerusalemgo bizilagunak izango dira nire indarra, armadetako Jaunaren, beren Jainkoarengan.</w:t>
      </w:r>
    </w:p>
    <w:p/>
    <w:p>
      <w:r xmlns:w="http://schemas.openxmlformats.org/wordprocessingml/2006/main">
        <w:t xml:space="preserve">Judako gobernariek Jerusalem beren indarra dela aitortuko dute Armadetako Jaunaren, beren Jainkoarengan.</w:t>
      </w:r>
    </w:p>
    <w:p/>
    <w:p>
      <w:r xmlns:w="http://schemas.openxmlformats.org/wordprocessingml/2006/main">
        <w:t xml:space="preserve">1. Jaunaren indarra: Jainkoak bere herriaren bitartez egin dezakeena</w:t>
      </w:r>
    </w:p>
    <w:p/>
    <w:p>
      <w:r xmlns:w="http://schemas.openxmlformats.org/wordprocessingml/2006/main">
        <w:t xml:space="preserve">2. Jainkoaren Indarrean konfiantza izatea arazo garaietan</w:t>
      </w:r>
    </w:p>
    <w:p/>
    <w:p>
      <w:r xmlns:w="http://schemas.openxmlformats.org/wordprocessingml/2006/main">
        <w:t xml:space="preserve">1. Salmoa 46:1-3 Jainkoa da gure babesleku eta indar, arazoetan lagungarri. Beraz, ez dugu beldur izango lurra utzi arren, mendiak itsasoaren bihotzera eraman arren, bere urak orroa eta aparra egin arren, mendiak hazten diren arren.</w:t>
      </w:r>
    </w:p>
    <w:p/>
    <w:p>
      <w:r xmlns:w="http://schemas.openxmlformats.org/wordprocessingml/2006/main">
        <w:t xml:space="preserve">2. Efesoarrei 6:10 Azkenik, sendo zaitezte Jaunarengan eta bere indarren indarrez.</w:t>
      </w:r>
    </w:p>
    <w:p/>
    <w:p>
      <w:r xmlns:w="http://schemas.openxmlformats.org/wordprocessingml/2006/main">
        <w:t xml:space="preserve">ZAKARIAS 12:6 Egun hartan, Judako gobernadoreak egurrean suzko sutegi bat bezala egingo ditut, eta suzko zuzi bat gurdi batean bezala; eta irentsiko dute inguruko herri guztia, eskuineko eta ezkerreko: eta Jerusalemen biziko da berriro bere tokian, Jerusalemen.</w:t>
      </w:r>
    </w:p>
    <w:p/>
    <w:p>
      <w:r xmlns:w="http://schemas.openxmlformats.org/wordprocessingml/2006/main">
        <w:t xml:space="preserve">Jaunaren egunean, Judako buruzagiak suak bezala izango dira, alde guztietatik hondatuko dituen herria. Aldi berean, Jerusalem dagokien tokira itzuliko da.</w:t>
      </w:r>
    </w:p>
    <w:p/>
    <w:p>
      <w:r xmlns:w="http://schemas.openxmlformats.org/wordprocessingml/2006/main">
        <w:t xml:space="preserve">1. Jainkoaren Suaren Boterea: Jainkoaren Justiziak nola berreskuratuko duen bere herria</w:t>
      </w:r>
    </w:p>
    <w:p/>
    <w:p>
      <w:r xmlns:w="http://schemas.openxmlformats.org/wordprocessingml/2006/main">
        <w:t xml:space="preserve">2. Jaunaren eguna: Jainkoak nola ekartzen duen erredentzioa berrezarpenaren bidez</w:t>
      </w:r>
    </w:p>
    <w:p/>
    <w:p>
      <w:r xmlns:w="http://schemas.openxmlformats.org/wordprocessingml/2006/main">
        <w:t xml:space="preserve">1. Isaias 9:6-7 - Izan ere, haur bat jaio zaigu, seme bat eman zaigu, eta gobernua bere sorbalda gainean izango da, eta haren izena izango da zoragarria, aholkularia, Jainko ahaltsua, betiko Aita. , Bakearen Printzea.</w:t>
      </w:r>
    </w:p>
    <w:p/>
    <w:p>
      <w:r xmlns:w="http://schemas.openxmlformats.org/wordprocessingml/2006/main">
        <w:t xml:space="preserve">2. Isaias 11:1-5 - Eta Jeseren zurtoinetik makila bat aterako da, eta adar bat haziko da bere sustraietatik: eta Jaunaren espiritua bere gainean geldituko da, jakinduriaren eta adimenaren espiritua. , aholkuaren eta ahalmenaren izpiritua, ezagutzaren eta Jaunaren beldurraren izpiritua; Eta adimendu bizkor egingo du Jaunaren beldurrean, eta ez du bere begien ikusmenaren arabera epaituko, ez bere belarriak entzun ondoren epaituko; lurreko otzanak: eta bere ahoko makilaz joko du lurra, eta ezpainetako arnasaz hilko ditu gaiztoak.</w:t>
      </w:r>
    </w:p>
    <w:p/>
    <w:p>
      <w:r xmlns:w="http://schemas.openxmlformats.org/wordprocessingml/2006/main">
        <w:t xml:space="preserve">ZAKARIAS 12:7 Jaunak ere salbatuko ditu Judako etxolak lehenik, Dabiden etxearen aintza eta Jerusalemgo biztanleen aintza Judaren aurka handitu ez daitezen.</w:t>
      </w:r>
    </w:p>
    <w:p/>
    <w:p>
      <w:r xmlns:w="http://schemas.openxmlformats.org/wordprocessingml/2006/main">
        <w:t xml:space="preserve">Jaunak babestuko ditu Judako etxolak lehenik, Daviden aintza eta Jerusalemen aintza ez daitezen Judaren gainetik goratu.</w:t>
      </w:r>
    </w:p>
    <w:p/>
    <w:p>
      <w:r xmlns:w="http://schemas.openxmlformats.org/wordprocessingml/2006/main">
        <w:t xml:space="preserve">1. Jainkoaren babesa ahul eta zaurgarrientzat</w:t>
      </w:r>
    </w:p>
    <w:p/>
    <w:p>
      <w:r xmlns:w="http://schemas.openxmlformats.org/wordprocessingml/2006/main">
        <w:t xml:space="preserve">2. Umiltasunaren eta batasunaren garrantzia</w:t>
      </w:r>
    </w:p>
    <w:p/>
    <w:p>
      <w:r xmlns:w="http://schemas.openxmlformats.org/wordprocessingml/2006/main">
        <w:t xml:space="preserve">1. Salmoa 91:4 - Bere lumaz estaliko zaitu, eta bere hegoen azpian babestuko zara; haren leialtasuna izango da zure ezkutu eta babeslea.</w:t>
      </w:r>
    </w:p>
    <w:p/>
    <w:p>
      <w:r xmlns:w="http://schemas.openxmlformats.org/wordprocessingml/2006/main">
        <w:t xml:space="preserve">2. Esaera 3:34 - Burlatzaile harroei burla egiten die, baina grazia ematen die xumeei.</w:t>
      </w:r>
    </w:p>
    <w:p/>
    <w:p>
      <w:r xmlns:w="http://schemas.openxmlformats.org/wordprocessingml/2006/main">
        <w:t xml:space="preserve">Zakarias 12:8 Egun hartan, Jaunak Jerusalemgo biztanleak defendatuko ditu; eta egun artan hekien artean ahul dagoena David bezela izango da; eta Dabiden etxea Jainkoa bezela izango da, Jaunaren aingerua bezela.</w:t>
      </w:r>
    </w:p>
    <w:p/>
    <w:p>
      <w:r xmlns:w="http://schemas.openxmlformats.org/wordprocessingml/2006/main">
        <w:t xml:space="preserve">Pasarte honetan, Jainkoak Jerusalemgo biztanleak babestuko dituela eta David erregea bezain indartsu egingo dituela agintzen du.</w:t>
      </w:r>
    </w:p>
    <w:p/>
    <w:p>
      <w:r xmlns:w="http://schemas.openxmlformats.org/wordprocessingml/2006/main">
        <w:t xml:space="preserve">1. "Jainkoaren indarra: Jainkoaren babesarekin kontatzea"</w:t>
      </w:r>
    </w:p>
    <w:p/>
    <w:p>
      <w:r xmlns:w="http://schemas.openxmlformats.org/wordprocessingml/2006/main">
        <w:t xml:space="preserve">2. "Jaunaren boterea: fedean tinko egotea"</w:t>
      </w:r>
    </w:p>
    <w:p/>
    <w:p>
      <w:r xmlns:w="http://schemas.openxmlformats.org/wordprocessingml/2006/main">
        <w:t xml:space="preserve">1. Salmoa 91: 2: "Jaunaz esango dut: Nire aterpea eta nire gotorlekua da; ene Jainkoa; harengan konfiantza izango dut".</w:t>
      </w:r>
    </w:p>
    <w:p/>
    <w:p>
      <w:r xmlns:w="http://schemas.openxmlformats.org/wordprocessingml/2006/main">
        <w:t xml:space="preserve">2. Isaias 41:10: "Ez izan beldur, zurekin nago; ez ikaratu, zure Jainkoa naiz; indartuko zaitut, lagunduko dizut, babestuko zaitut nire eskuineko esku zuzenarekin".</w:t>
      </w:r>
    </w:p>
    <w:p/>
    <w:p>
      <w:r xmlns:w="http://schemas.openxmlformats.org/wordprocessingml/2006/main">
        <w:t xml:space="preserve">ZAKARIAS 12:9 Eta gertatuko da egun hartan, Jerusalemen aurka datozen nazio guztiak suntsitzen saiatuko naizela.</w:t>
      </w:r>
    </w:p>
    <w:p/>
    <w:p>
      <w:r xmlns:w="http://schemas.openxmlformats.org/wordprocessingml/2006/main">
        <w:t xml:space="preserve">Jainkoak agintzen du Jerusalem babestu eta defendatuko duela hura suntsitu nahi duten guztiengandik.</w:t>
      </w:r>
    </w:p>
    <w:p/>
    <w:p>
      <w:r xmlns:w="http://schemas.openxmlformats.org/wordprocessingml/2006/main">
        <w:t xml:space="preserve">1. Jainkoa da gure babeslea - Zakarias 12:9</w:t>
      </w:r>
    </w:p>
    <w:p/>
    <w:p>
      <w:r xmlns:w="http://schemas.openxmlformats.org/wordprocessingml/2006/main">
        <w:t xml:space="preserve">2. Jainkoaren promesetan konfiantza izatea - Zakarias 12:9</w:t>
      </w:r>
    </w:p>
    <w:p/>
    <w:p>
      <w:r xmlns:w="http://schemas.openxmlformats.org/wordprocessingml/2006/main">
        <w:t xml:space="preserve">1. Salmoa 46:1-2 Jainkoa da gure babesleku eta indar, betirako laguntza arazoetan. Horregatik ez gara beldurtuko, nahiz eta lurrak utzi eta mendiak itsasoaren bihotzean erori.</w:t>
      </w:r>
    </w:p>
    <w:p/>
    <w:p>
      <w:r xmlns:w="http://schemas.openxmlformats.org/wordprocessingml/2006/main">
        <w:t xml:space="preserve">2. Isaias 41:10 Ez izan, beraz, beldur, zurekin nago; ez ikaratu, ni naiz zure Jainkoa. indartuko zaitut eta lagunduko zaitut; Nire eskuineko esku zintzoarekin eutsiko zaitut.</w:t>
      </w:r>
    </w:p>
    <w:p/>
    <w:p>
      <w:r xmlns:w="http://schemas.openxmlformats.org/wordprocessingml/2006/main">
        <w:t xml:space="preserve">ZAKARIAS 12:10 Eta Dabiden etxearen gainera eta Jerusalemgo biztanleen gainera isuriko dut grazia eta erregu espiritua; bere seme bakarragatik, eta mingotsean izango da harentzat, bere lehen-semeagatik mingotsean dagoena bezala.</w:t>
      </w:r>
    </w:p>
    <w:p/>
    <w:p>
      <w:r xmlns:w="http://schemas.openxmlformats.org/wordprocessingml/2006/main">
        <w:t xml:space="preserve">Jerusalengo biztanleek grazia eta erregu espiritua biziko dute, eta negar egingo dute zulatu zuten Jesusengatik, seme bakarragatik negar egiten duen bezala.</w:t>
      </w:r>
    </w:p>
    <w:p/>
    <w:p>
      <w:r xmlns:w="http://schemas.openxmlformats.org/wordprocessingml/2006/main">
        <w:t xml:space="preserve">1. Grazia eta otoitzaren Espiritua: Jesusi begira, zulatua izan zenari</w:t>
      </w:r>
    </w:p>
    <w:p/>
    <w:p>
      <w:r xmlns:w="http://schemas.openxmlformats.org/wordprocessingml/2006/main">
        <w:t xml:space="preserve">2. Jesusengatik dolua: Seme bakarragatik jasaten da benetako dolua</w:t>
      </w:r>
    </w:p>
    <w:p/>
    <w:p>
      <w:r xmlns:w="http://schemas.openxmlformats.org/wordprocessingml/2006/main">
        <w:t xml:space="preserve">1. Salmoa 34:18 - Jauna bihotz hautsiarengandik gertu dago eta izpiritu zapalduak salbatzen ditu.</w:t>
      </w:r>
    </w:p>
    <w:p/>
    <w:p>
      <w:r xmlns:w="http://schemas.openxmlformats.org/wordprocessingml/2006/main">
        <w:t xml:space="preserve">2. Joan 19:37 - Eta berriro beste Liburu Santuak dio: Begiratuko dute zulatu dutenari.</w:t>
      </w:r>
    </w:p>
    <w:p/>
    <w:p>
      <w:r xmlns:w="http://schemas.openxmlformats.org/wordprocessingml/2006/main">
        <w:t xml:space="preserve">Zakarias 12:11 Egun hartan, dolu handia izango da Jerusalemen, Megidongo haranean Hadadrimmonen dolua bezala.</w:t>
      </w:r>
    </w:p>
    <w:p/>
    <w:p>
      <w:r xmlns:w="http://schemas.openxmlformats.org/wordprocessingml/2006/main">
        <w:t xml:space="preserve">Jerusalenen dolu handia Megiddon haraneko Hadadrimmonen doluarekin alderatzen da.</w:t>
      </w:r>
    </w:p>
    <w:p/>
    <w:p>
      <w:r xmlns:w="http://schemas.openxmlformats.org/wordprocessingml/2006/main">
        <w:t xml:space="preserve">1. Doluaren kostua: Hadadrimmonen dolutik ikastea</w:t>
      </w:r>
    </w:p>
    <w:p/>
    <w:p>
      <w:r xmlns:w="http://schemas.openxmlformats.org/wordprocessingml/2006/main">
        <w:t xml:space="preserve">2. Doluan erosotasuna: Megiddon haranean itxaropena aurkitzea</w:t>
      </w:r>
    </w:p>
    <w:p/>
    <w:p>
      <w:r xmlns:w="http://schemas.openxmlformats.org/wordprocessingml/2006/main">
        <w:t xml:space="preserve">1. Mateo 5:4 "Zorionekoak negar egiten dutenak, kontsolatuko baitira".</w:t>
      </w:r>
    </w:p>
    <w:p/>
    <w:p>
      <w:r xmlns:w="http://schemas.openxmlformats.org/wordprocessingml/2006/main">
        <w:t xml:space="preserve">2. Lamentations 3:21-24 "Hala ere, hau gogoan dut, eta horregatik badut itxaropena: Jaunaren maitasun handiagatik ez gara akabatu, haren errukiak ez dira inoiz huts egiten. Goizero berriak dira; handia da zure leialtasuna. I. Esan neure buruari: Jauna da nire zatia, beraz, haren zain egongo naiz.</w:t>
      </w:r>
    </w:p>
    <w:p/>
    <w:p>
      <w:r xmlns:w="http://schemas.openxmlformats.org/wordprocessingml/2006/main">
        <w:t xml:space="preserve">Zakarias 12:12 Eta lurra negar egingo du, familia bakoitza aparte; Daviden etxeko senitartea aparte, eta beren emazteak aparte; Natanen etxeko familia aparte, eta beren emazteak aparte;</w:t>
      </w:r>
    </w:p>
    <w:p/>
    <w:p>
      <w:r xmlns:w="http://schemas.openxmlformats.org/wordprocessingml/2006/main">
        <w:t xml:space="preserve">Judako lurrak dolu egingo du, familia bakoitza bereizita.</w:t>
      </w:r>
    </w:p>
    <w:p/>
    <w:p>
      <w:r xmlns:w="http://schemas.openxmlformats.org/wordprocessingml/2006/main">
        <w:t xml:space="preserve">1. Doluaren lurraldean bizitzea: nola aurkitu bakea dolu garaian</w:t>
      </w:r>
    </w:p>
    <w:p/>
    <w:p>
      <w:r xmlns:w="http://schemas.openxmlformats.org/wordprocessingml/2006/main">
        <w:t xml:space="preserve">2. Jainkoaren erosotasuna galera garaietan: Tristura garaian indarra aurkitzea</w:t>
      </w:r>
    </w:p>
    <w:p/>
    <w:p>
      <w:r xmlns:w="http://schemas.openxmlformats.org/wordprocessingml/2006/main">
        <w:t xml:space="preserve">1. Isaias 61:2-3 - Jaunaren mesedearen urtea eta gure Jainkoaren mendeku eguna aldarrikatzeko; negar egiten duten guztiak kontsolatzeko;</w:t>
      </w:r>
    </w:p>
    <w:p/>
    <w:p>
      <w:r xmlns:w="http://schemas.openxmlformats.org/wordprocessingml/2006/main">
        <w:t xml:space="preserve">2. 2 Korintoarrei 1: 3-4 - Bedeinkatua Jesukristo gure Jaunaren Jainko eta Aita, errukien Aita eta kontsolamendu guztien Jainkoa, gure atsekabe guztietan kontsolatzen gaituena, kontsolatu ahal izateko. edozein atsekabetan gaude, gu geu Jainkoak konsolatzen gaituen erosotasunarekin.</w:t>
      </w:r>
    </w:p>
    <w:p/>
    <w:p>
      <w:r xmlns:w="http://schemas.openxmlformats.org/wordprocessingml/2006/main">
        <w:t xml:space="preserve">Zakarias 12:13 Lebiren etxeko familia aparte, eta haien emazteak aparte; Ximeiren familia aparte, eta beren emazteak aparte;</w:t>
      </w:r>
    </w:p>
    <w:p/>
    <w:p>
      <w:r xmlns:w="http://schemas.openxmlformats.org/wordprocessingml/2006/main">
        <w:t xml:space="preserve">Jainkoak deitzen gaitu munduko distrakzioetatik bereizteko, hura ohoratzeko.</w:t>
      </w:r>
    </w:p>
    <w:p/>
    <w:p>
      <w:r xmlns:w="http://schemas.openxmlformats.org/wordprocessingml/2006/main">
        <w:t xml:space="preserve">1: Bizitza santu bat bizitzeko, mundu honetako gauzetatik bereizten ahalegindu behar dugu.</w:t>
      </w:r>
    </w:p>
    <w:p/>
    <w:p>
      <w:r xmlns:w="http://schemas.openxmlformats.org/wordprocessingml/2006/main">
        <w:t xml:space="preserve">2: Gure munduko ondasunak eta konpromisoak alde batera utzi behar ditugu, gure Jauna eta Salbatzailea ohoratzeko.</w:t>
      </w:r>
    </w:p>
    <w:p/>
    <w:p>
      <w:r xmlns:w="http://schemas.openxmlformats.org/wordprocessingml/2006/main">
        <w:t xml:space="preserve">1: Mateo 6:24 - Inork ezin ditu bi nagusi zerbitzatu, edo bata gorrotatu eta bestea maitatuko baitu, edo batari dedikatu eta bestea mespretxatuko du.</w:t>
      </w:r>
    </w:p>
    <w:p/>
    <w:p>
      <w:r xmlns:w="http://schemas.openxmlformats.org/wordprocessingml/2006/main">
        <w:t xml:space="preserve">2: 1 Joan 2:15-17 - Ez maite mundua edo munduko gauzak. Norbaitek mundua maite badu, Aitaren maitasuna ez dago haren baitan. Zeren munduan den guzia haragiaren nahiak eta begien nahiak eta ondasunen harrotasuna ez da Aitarena, mundutik baizik. Eta mundua bere nahiekin batera igarotzen ari da, baina Jainkoaren nahia egiten duena betirako dago.</w:t>
      </w:r>
    </w:p>
    <w:p/>
    <w:p>
      <w:r xmlns:w="http://schemas.openxmlformats.org/wordprocessingml/2006/main">
        <w:t xml:space="preserve">Zakarias 12:14 Geratzen diren familia guztiak, familia bakoitza aparte eta haien emazteak aparte.</w:t>
      </w:r>
    </w:p>
    <w:p/>
    <w:p>
      <w:r xmlns:w="http://schemas.openxmlformats.org/wordprocessingml/2006/main">
        <w:t xml:space="preserve">Zakarias 12:14-n, familiei elkarrengandik bereizteko agintzen zaie.</w:t>
      </w:r>
    </w:p>
    <w:p/>
    <w:p>
      <w:r xmlns:w="http://schemas.openxmlformats.org/wordprocessingml/2006/main">
        <w:t xml:space="preserve">1. "Elkarteko bereizketa: Zakarias 12:14 ulertzea"</w:t>
      </w:r>
    </w:p>
    <w:p/>
    <w:p>
      <w:r xmlns:w="http://schemas.openxmlformats.org/wordprocessingml/2006/main">
        <w:t xml:space="preserve">2. "Bereiziaren bidez intimitatea lantzea: Zakarias 12:14 aplikatuz"</w:t>
      </w:r>
    </w:p>
    <w:p/>
    <w:p>
      <w:r xmlns:w="http://schemas.openxmlformats.org/wordprocessingml/2006/main">
        <w:t xml:space="preserve">1. Eginak 2: 42-47 - Hasierako Elizaren bereizketa bidezko elkartasunaren adibidea.</w:t>
      </w:r>
    </w:p>
    <w:p/>
    <w:p>
      <w:r xmlns:w="http://schemas.openxmlformats.org/wordprocessingml/2006/main">
        <w:t xml:space="preserve">2. Efesoarrei 5:22-33 - Pauloren ezkontzari buruzko argibideak banantze intimoaren adibide gisa.</w:t>
      </w:r>
    </w:p>
    <w:p/>
    <w:p>
      <w:r xmlns:w="http://schemas.openxmlformats.org/wordprocessingml/2006/main">
        <w:t xml:space="preserve">Zakarias 13. kapituluak profeziari jarraitzen dio, Israelgo lurretik profeta faltsuak garbitzeari, fintzeari eta kentzeari begira. Mesias bezala identifikatzen den Artzainaren sufrimenduaz eta arbuioaz ere mintzo da.</w:t>
      </w:r>
    </w:p>
    <w:p/>
    <w:p>
      <w:r xmlns:w="http://schemas.openxmlformats.org/wordprocessingml/2006/main">
        <w:t xml:space="preserve">1. Paragrafoa: kapitulua Daviden etxeari eta Jerusalemgo biztanleei bekatutik eta ezpurutasunetik garbitzeko irekiko den iturri baten promesarekin hasten da. Garbiketa honek idoloak eta profeta faltsuak lurretik kentzea ekarriko du (Zakarias 13:1-6).</w:t>
      </w:r>
    </w:p>
    <w:p/>
    <w:p>
      <w:r xmlns:w="http://schemas.openxmlformats.org/wordprocessingml/2006/main">
        <w:t xml:space="preserve">2. Paragrafoa: Kapituluak Mesias bezala identifikatzen den Artzainaren sufrimenduaz eta arbuioaz hitz egiten du. Artzaina jo eta ardiak sakabanatu egingo dira. Sufrimendu honek Jainkoaren herria fintzea eta garbitzea ekarriko du. Herriaren bi heren moztu eta hilko dira, eta heren bat, berriz, findu eta Jaunaren izena deituko dute (Zakarias 13:7-9).</w:t>
      </w:r>
    </w:p>
    <w:p/>
    <w:p>
      <w:r xmlns:w="http://schemas.openxmlformats.org/wordprocessingml/2006/main">
        <w:t xml:space="preserve">Laburbilduz,</w:t>
      </w:r>
    </w:p>
    <w:p>
      <w:r xmlns:w="http://schemas.openxmlformats.org/wordprocessingml/2006/main">
        <w:t xml:space="preserve">Zakarias 13. kapituluak profeta faltsuak Israel lurretik garbitzea, fintzea eta kentzeari buruzkoa da. Mesias bezala identifikatutako Artzainaren sufrimenduaz eta arbuioaz ere mintzo da.</w:t>
      </w:r>
    </w:p>
    <w:p/>
    <w:p>
      <w:r xmlns:w="http://schemas.openxmlformats.org/wordprocessingml/2006/main">
        <w:t xml:space="preserve">Daviden etxearentzat eta Jerusalemgo biztanleentzat garbitzeko iturri baten promesa.</w:t>
      </w:r>
    </w:p>
    <w:p>
      <w:r xmlns:w="http://schemas.openxmlformats.org/wordprocessingml/2006/main">
        <w:t xml:space="preserve">Idoloak eta profeta faltsuak lurretik kentzea.</w:t>
      </w:r>
    </w:p>
    <w:p>
      <w:r xmlns:w="http://schemas.openxmlformats.org/wordprocessingml/2006/main">
        <w:t xml:space="preserve">Artzainaren sufrimendua, arbuioa eta fintasuna, Jainkoaren herria garbitzera eramanez.</w:t>
      </w:r>
    </w:p>
    <w:p/>
    <w:p>
      <w:r xmlns:w="http://schemas.openxmlformats.org/wordprocessingml/2006/main">
        <w:t xml:space="preserve">Zakariasen kapitulu hau Daviden etxeari eta Jerusalemgo biztanleei bekatutik eta ezpurutasunetik garbitzeko irekiko den iturri baten promesarekin hasten da. Ondoren, kapituluak idoloak eta profeta faltsuak Israel lurretik kentzeaz hitz egiten du. Kapitulua Mesias gisa identifikatzen den Artzainaren sufrimenduaren eta arbuioaren deskribapenera aldatzen da. Artzaina jo eta ardiak sakabanatu egingo dira. Sufrimendu honek Jainkoaren herria fintzea eta garbitzea ekarriko du. Herriaren bi heren moztu eta hilko dira, eta heren bat, berriz, findu eta Jaunaren izena deituko dute. Kapitulu honek profeta faltsuak garbitzea, fintzea eta kentzeari buruzkoa da, baita Mesias bezala identifikatutako Artzainaren sufrimendua eta arbuioa ere.</w:t>
      </w:r>
    </w:p>
    <w:p/>
    <w:p>
      <w:r xmlns:w="http://schemas.openxmlformats.org/wordprocessingml/2006/main">
        <w:t xml:space="preserve">Zakarias 13:1 Egun hartan, iturri bat zabalduko zaie Dabiden etxeari eta Jerusalemgo biztanleei bekatuagatik eta kutsaduragatik.</w:t>
      </w:r>
    </w:p>
    <w:p/>
    <w:p>
      <w:r xmlns:w="http://schemas.openxmlformats.org/wordprocessingml/2006/main">
        <w:t xml:space="preserve">Etorkizunean, Dabiden etxeari eta Jerusalemgo biztanleei iturri bat irekiko zaie, zeinak beren bekatuetatik eta zikinkeriatik garbituko dituen.</w:t>
      </w:r>
    </w:p>
    <w:p/>
    <w:p>
      <w:r xmlns:w="http://schemas.openxmlformats.org/wordprocessingml/2006/main">
        <w:t xml:space="preserve">1. Barkamenaren indarra - Jainkoaren Graziaren Iturburuak Bekatutik nola garbitzen gaituen</w:t>
      </w:r>
    </w:p>
    <w:p/>
    <w:p>
      <w:r xmlns:w="http://schemas.openxmlformats.org/wordprocessingml/2006/main">
        <w:t xml:space="preserve">2. Berrezarkuntzaren bedeinkapena - Jainkoaren Graziaren Iturriaren bidez Bizitzaren Berritzea esperimentatzea</w:t>
      </w:r>
    </w:p>
    <w:p/>
    <w:p>
      <w:r xmlns:w="http://schemas.openxmlformats.org/wordprocessingml/2006/main">
        <w:t xml:space="preserve">1. Isaias 43:25 - Ni, ni naiz, zure hutsalak ezabatzen ditudana, niregatik, eta zure bekatuak ez ditu gehiago gogoratzen.</w:t>
      </w:r>
    </w:p>
    <w:p/>
    <w:p>
      <w:r xmlns:w="http://schemas.openxmlformats.org/wordprocessingml/2006/main">
        <w:t xml:space="preserve">2. Ezekiel 36:25-27 - Orduan ur garbia ihinztatuko dizut, eta garbi geratuko zara zure zikinkeria guztietatik, eta zure idolo guztietatik garbituko zaitut. Eta bihotz berri bat emango dizut, eta espiritu berri bat zure baitan jarriko dut. Eta harrizko bihotza kenduko dizut zure haragitik eta emango dizut haragizko bihotza. Eta nire Espiritua zure barnean jarriko dut, eta nire legeetan ibil zaiteztela eta nire arauak betetzeko kontuz ibiliko zaituztet.</w:t>
      </w:r>
    </w:p>
    <w:p/>
    <w:p>
      <w:r xmlns:w="http://schemas.openxmlformats.org/wordprocessingml/2006/main">
        <w:t xml:space="preserve">ZAKARIAS 13:2 Eta gertatuko da egun hartan, dio Armadetako Jaunak, idoloen izenak kenduko ditudala lurretik, eta ez dira gehiago gogoratuko; eta profetak ere eragingo ditut. eta izpiritu zikinak lurretik irteteko.</w:t>
      </w:r>
    </w:p>
    <w:p/>
    <w:p>
      <w:r xmlns:w="http://schemas.openxmlformats.org/wordprocessingml/2006/main">
        <w:t xml:space="preserve">Jaunak idolo-gurtza kenduko du eta profetak eta izpiritu zikinak kenduko ditu lurretik.</w:t>
      </w:r>
    </w:p>
    <w:p/>
    <w:p>
      <w:r xmlns:w="http://schemas.openxmlformats.org/wordprocessingml/2006/main">
        <w:t xml:space="preserve">1. Jaunaren epaia: damutzeko deia</w:t>
      </w:r>
    </w:p>
    <w:p/>
    <w:p>
      <w:r xmlns:w="http://schemas.openxmlformats.org/wordprocessingml/2006/main">
        <w:t xml:space="preserve">2. Jaunaren indarra: Federako deia</w:t>
      </w:r>
    </w:p>
    <w:p/>
    <w:p>
      <w:r xmlns:w="http://schemas.openxmlformats.org/wordprocessingml/2006/main">
        <w:t xml:space="preserve">1. Irteera 20:3-5 - Ez duzu beste jainkorik izango nire aurrean. Ez duzu zuretzako landutako irudirik eginen, ez goian zeruan dagoen, ez behean lurrean, edo lur azpian dagoen uretan dagoenaren antzekorik. Ez zara haien aurrean makurtu, ez zerbitzatu, ni Jauna, zure Jainkoa, Jainko jeloskorra naizelako.</w:t>
      </w:r>
    </w:p>
    <w:p/>
    <w:p>
      <w:r xmlns:w="http://schemas.openxmlformats.org/wordprocessingml/2006/main">
        <w:t xml:space="preserve">2. Isaias 55:6-7 - Bilatu Jauna aurki daitekeen bitartean; dei egin zion hurbil dagoen bitartean; utzi beza gaiztoak bere bidea, eta bidegabeak bere pentsamenduak; itzul bedi Jaunagana, erruki dezan, eta gure Jainkoarengana, asko barkatuko baitu.</w:t>
      </w:r>
    </w:p>
    <w:p/>
    <w:p>
      <w:r xmlns:w="http://schemas.openxmlformats.org/wordprocessingml/2006/main">
        <w:t xml:space="preserve">ZAKARIAS 13:3 Eta gertatuko da oraindik inork profetizatuko duenean, orduan bere aitak eta bere amak esango diotela, Ez zara biziko; zeren gezurra erraiten baituzu Jaunaren izenean, eta haren aitak eta haren amak irainduko dute profeta egiten duenean.</w:t>
      </w:r>
    </w:p>
    <w:p/>
    <w:p>
      <w:r xmlns:w="http://schemas.openxmlformats.org/wordprocessingml/2006/main">
        <w:t xml:space="preserve">Zakariasen pasarte honek deskribatzen du nola profeta faltsu baten gurasoek baztertu eta zigortuko duten Jaunaren izenean gezurra esateagatik.</w:t>
      </w:r>
    </w:p>
    <w:p/>
    <w:p>
      <w:r xmlns:w="http://schemas.openxmlformats.org/wordprocessingml/2006/main">
        <w:t xml:space="preserve">1. Gurasotasuna Jaunaren argitan: Zure seme-alabak maitatzeak eta babesteak zer esan nahi duen ikastea</w:t>
      </w:r>
    </w:p>
    <w:p/>
    <w:p>
      <w:r xmlns:w="http://schemas.openxmlformats.org/wordprocessingml/2006/main">
        <w:t xml:space="preserve">2. Profeta faltsuak: Jaunaren izenean hitz egitearen arriskua</w:t>
      </w:r>
    </w:p>
    <w:p/>
    <w:p>
      <w:r xmlns:w="http://schemas.openxmlformats.org/wordprocessingml/2006/main">
        <w:t xml:space="preserve">1. Deuteronomioa 5:16-17 - "Ohoratu zure aita eta zure ama, Jaunak zure Jainkoak agindu dizun bezala, zure egunak luzeak izan daitezen eta ongi joan zaitezen Jaunak zure Jainkoak ematen duen lurraldean. zuk."</w:t>
      </w:r>
    </w:p>
    <w:p/>
    <w:p>
      <w:r xmlns:w="http://schemas.openxmlformats.org/wordprocessingml/2006/main">
        <w:t xml:space="preserve">2. Jeremias 29:31-32 - "Bidali zure erruki-eskaera hain haserretu zaren Judako hirietara. Zeren zuk zeuk esan duzu: "Hiltuak izan gara, baina sendatuko gara; asko umiliatu gaituzte, baina kontsolatuko gaituzte".</w:t>
      </w:r>
    </w:p>
    <w:p/>
    <w:p>
      <w:r xmlns:w="http://schemas.openxmlformats.org/wordprocessingml/2006/main">
        <w:t xml:space="preserve">ZAKARIAS 13:4 Eta gertatuko da egun hartan, profetak lotsatu egingo direla bere ikuskeraz, profetizatu zuenean; ez dute jantzi zakarrik jantziko engainatzeko:</w:t>
      </w:r>
    </w:p>
    <w:p/>
    <w:p>
      <w:r xmlns:w="http://schemas.openxmlformats.org/wordprocessingml/2006/main">
        <w:t xml:space="preserve">Jaunaren egunean, profeta faltsuak lotsatu egingo dira, eta ez dute gehiago jendea engainatuko beren profezia faltsuekin.</w:t>
      </w:r>
    </w:p>
    <w:p/>
    <w:p>
      <w:r xmlns:w="http://schemas.openxmlformats.org/wordprocessingml/2006/main">
        <w:t xml:space="preserve">1. Profeta faltsuen arriskua</w:t>
      </w:r>
    </w:p>
    <w:p/>
    <w:p>
      <w:r xmlns:w="http://schemas.openxmlformats.org/wordprocessingml/2006/main">
        <w:t xml:space="preserve">2. Jainkoaren Hitza betetzearen balioa</w:t>
      </w:r>
    </w:p>
    <w:p/>
    <w:p>
      <w:r xmlns:w="http://schemas.openxmlformats.org/wordprocessingml/2006/main">
        <w:t xml:space="preserve">1. Jeremias 23:25-32</w:t>
      </w:r>
    </w:p>
    <w:p/>
    <w:p>
      <w:r xmlns:w="http://schemas.openxmlformats.org/wordprocessingml/2006/main">
        <w:t xml:space="preserve">2. 1 Joan 4:1-3</w:t>
      </w:r>
    </w:p>
    <w:p/>
    <w:p>
      <w:r xmlns:w="http://schemas.openxmlformats.org/wordprocessingml/2006/main">
        <w:t xml:space="preserve">Zakarias 13:5 Baina hark esango du: Ez naiz profeta, laboraria naiz; izan ere, gizonak irakatsi baitzidan gaztarotik ganadua gordetzen.</w:t>
      </w:r>
    </w:p>
    <w:p/>
    <w:p>
      <w:r xmlns:w="http://schemas.openxmlformats.org/wordprocessingml/2006/main">
        <w:t xml:space="preserve">Gizon batek profeta izatea ukatzen du, nekazaria dela dio, txikitatik abereak zaintzen irakatsi baitzioten.</w:t>
      </w:r>
    </w:p>
    <w:p/>
    <w:p>
      <w:r xmlns:w="http://schemas.openxmlformats.org/wordprocessingml/2006/main">
        <w:t xml:space="preserve">1. "Gure heziketaren indarra: gure haurtzaroko esperientziek gure bizitzak nola informatzen dituzten".</w:t>
      </w:r>
    </w:p>
    <w:p/>
    <w:p>
      <w:r xmlns:w="http://schemas.openxmlformats.org/wordprocessingml/2006/main">
        <w:t xml:space="preserve">2. "Umiltasunaren balioa: gure benetako deiak besarkatu".</w:t>
      </w:r>
    </w:p>
    <w:p/>
    <w:p>
      <w:r xmlns:w="http://schemas.openxmlformats.org/wordprocessingml/2006/main">
        <w:t xml:space="preserve">1. Esaera 22:6: "Hezi haurra joan behar duen bidea, eta zahartzen denean, ez du handik aldenduko".</w:t>
      </w:r>
    </w:p>
    <w:p/>
    <w:p>
      <w:r xmlns:w="http://schemas.openxmlformats.org/wordprocessingml/2006/main">
        <w:t xml:space="preserve">2. Filipoarrei 4:13: "Gauza guztiak egin ditzaket indartzen nauen Kristoren bitartez".</w:t>
      </w:r>
    </w:p>
    <w:p/>
    <w:p>
      <w:r xmlns:w="http://schemas.openxmlformats.org/wordprocessingml/2006/main">
        <w:t xml:space="preserve">ZAKARIAS 13:6 Eta batek esango dio: Zer dira zure eskuetan dauden zauri hauek? Orduan erantzungo du: Nere lagunen etxean zauritu nindutenak.</w:t>
      </w:r>
    </w:p>
    <w:p/>
    <w:p>
      <w:r xmlns:w="http://schemas.openxmlformats.org/wordprocessingml/2006/main">
        <w:t xml:space="preserve">Pasarte honek eskuetan dituen zauriez galdetzen zaion gizon bati buruz hitz egiten du, eta bere lagunek egin zizkiotela erantzuten du.</w:t>
      </w:r>
    </w:p>
    <w:p/>
    <w:p>
      <w:r xmlns:w="http://schemas.openxmlformats.org/wordprocessingml/2006/main">
        <w:t xml:space="preserve">1. Traizioaren zauriak: nola prozesatu esperientzia mingarriak eta nola egin aurrera</w:t>
      </w:r>
    </w:p>
    <w:p/>
    <w:p>
      <w:r xmlns:w="http://schemas.openxmlformats.org/wordprocessingml/2006/main">
        <w:t xml:space="preserve">2. Barkamenaren indarra: Uzten ikastea eta poza berreskuratzen</w:t>
      </w:r>
    </w:p>
    <w:p/>
    <w:p>
      <w:r xmlns:w="http://schemas.openxmlformats.org/wordprocessingml/2006/main">
        <w:t xml:space="preserve">1. Erromatarrei 12:17-21 - Ez ordain inori gaiztoa gaiztakeriagatik, baina pentsatu denon aurrean noblea denagatik.</w:t>
      </w:r>
    </w:p>
    <w:p/>
    <w:p>
      <w:r xmlns:w="http://schemas.openxmlformats.org/wordprocessingml/2006/main">
        <w:t xml:space="preserve">2. Luke 6:27-38 - Maitatu zure etsaiak, egin onak gorroto zaituztenei, bedeinkatu madarikatzen zaituztenak eta otoitz egin gaizki tratatzen zaituztenen alde.</w:t>
      </w:r>
    </w:p>
    <w:p/>
    <w:p>
      <w:r xmlns:w="http://schemas.openxmlformats.org/wordprocessingml/2006/main">
        <w:t xml:space="preserve">Zakarias 13:7 Esna zaitez, ezpata, ene artzainaren eta nire lagun den gizonaren aurka, dio Armadetako Jaunak: zazu artzaina, eta ardiak sakabanatu egingo dira, eta nire eskua txikien gainera itzuliko dut.</w:t>
      </w:r>
    </w:p>
    <w:p/>
    <w:p>
      <w:r xmlns:w="http://schemas.openxmlformats.org/wordprocessingml/2006/main">
        <w:t xml:space="preserve">Zakariasen pasarte honek Jainkoak bere herriari buruz eginiko epaiari buruz hitz egiten du, eta nola erabiliko duen bere ezpata artzaina kolpatzeko eta ardiak sakabanatzeko.</w:t>
      </w:r>
    </w:p>
    <w:p/>
    <w:p>
      <w:r xmlns:w="http://schemas.openxmlformats.org/wordprocessingml/2006/main">
        <w:t xml:space="preserve">1. Jauna Justua da: Jainkoaren Hitza desobeditzearen ondorioak</w:t>
      </w:r>
    </w:p>
    <w:p/>
    <w:p>
      <w:r xmlns:w="http://schemas.openxmlformats.org/wordprocessingml/2006/main">
        <w:t xml:space="preserve">2. Jainkoaren boterea: bere herriaren babesa eta indarra</w:t>
      </w:r>
    </w:p>
    <w:p/>
    <w:p>
      <w:r xmlns:w="http://schemas.openxmlformats.org/wordprocessingml/2006/main">
        <w:t xml:space="preserve">1. Ezekiel 34:11-12 - "Hau dio Jainko Jaunak: Hara, nik neuk ere nire ardiak arakatu eta bilatuko ditut. Artzainak bere artaldea bilatzen duen bezala bere artean dagoen egunean. sakabanatuta dauden ardiak; beraz, nire ardiak bilatuko ditut, eta egun hodeitsu eta ilunetan sakabanatuta egon diren leku guztietatik libratuko ditut».</w:t>
      </w:r>
    </w:p>
    <w:p/>
    <w:p>
      <w:r xmlns:w="http://schemas.openxmlformats.org/wordprocessingml/2006/main">
        <w:t xml:space="preserve">2. Mateo 26: 31-32 - "Orduan esan zien Jesusek: Guztiok gaitzetsiko zarete niregatik gau honetan; zeren idatzita dago: Artzaina jo egingo dut, eta artaldearen ardiak sakabanatu egingo dira. piztu eta gero, zure aurretik joango naiz Galileara».</w:t>
      </w:r>
    </w:p>
    <w:p/>
    <w:p>
      <w:r xmlns:w="http://schemas.openxmlformats.org/wordprocessingml/2006/main">
        <w:t xml:space="preserve">Zakarias 13:8 Eta gertatuko da lurralde osoan, dio Jaunak, hango bi zati moztu eta hilko direla; baña irugarrena bertan geldituko da.</w:t>
      </w:r>
    </w:p>
    <w:p/>
    <w:p>
      <w:r xmlns:w="http://schemas.openxmlformats.org/wordprocessingml/2006/main">
        <w:t xml:space="preserve">Pasarte honek lur zati bi moztu eta hilko diren garaiaz hitz egiten du, baina hirugarren zatia geratuko da.</w:t>
      </w:r>
    </w:p>
    <w:p/>
    <w:p>
      <w:r xmlns:w="http://schemas.openxmlformats.org/wordprocessingml/2006/main">
        <w:t xml:space="preserve">1. Fedearen indarra: Garai zailak bizitzea</w:t>
      </w:r>
    </w:p>
    <w:p/>
    <w:p>
      <w:r xmlns:w="http://schemas.openxmlformats.org/wordprocessingml/2006/main">
        <w:t xml:space="preserve">2. Jainkoaren hornidura eta babesaren promesa</w:t>
      </w:r>
    </w:p>
    <w:p/>
    <w:p>
      <w:r xmlns:w="http://schemas.openxmlformats.org/wordprocessingml/2006/main">
        <w:t xml:space="preserve">1. Isaias 43: 1-3 - "Ez izan beldurrik, erredimitu zaitut eta izenez deitu dizut, nirea zara. Uretatik igarotzen zarenean, zurekin egongo naiz; eta ibaietan zehar, haiek izango dira. ez zaitzatela larritu; suan zoazenean ez zaituzte erreko, eta garrak ez zaitu kisiko".</w:t>
      </w:r>
    </w:p>
    <w:p/>
    <w:p>
      <w:r xmlns:w="http://schemas.openxmlformats.org/wordprocessingml/2006/main">
        <w:t xml:space="preserve">2. Erromatarrei 8:28 - "Eta badakigu Jainkoa maite dutenentzat gauza guztiak elkarrekin lan egiten dutela onerako, haren xedearen arabera deitzen direnentzat".</w:t>
      </w:r>
    </w:p>
    <w:p/>
    <w:p>
      <w:r xmlns:w="http://schemas.openxmlformats.org/wordprocessingml/2006/main">
        <w:t xml:space="preserve">ZAKARIAS 13:9 Eta hirugarren zatia sutik eramango dut, eta zilarra findu den bezala finkatuko dut, eta urrea probatzen den bezala probatuko ditut: ene izena deituko dute, eta entzungo ditut: esango dut: Nire herria da, eta esango dute: Jauna da ene Jainkoa.</w:t>
      </w:r>
    </w:p>
    <w:p/>
    <w:p>
      <w:r xmlns:w="http://schemas.openxmlformats.org/wordprocessingml/2006/main">
        <w:t xml:space="preserve">Jainkoak bere herria findu eta probatuko du, eta prozesu honen bidez Haren izena deituko dute eta entzungo ditu.</w:t>
      </w:r>
    </w:p>
    <w:p/>
    <w:p>
      <w:r xmlns:w="http://schemas.openxmlformats.org/wordprocessingml/2006/main">
        <w:t xml:space="preserve">1: Jainkoaren su fintzailea - Jainkoaren su fintzaileak nola garbituko gaituen eta harengana hurbilduko gaituen.</w:t>
      </w:r>
    </w:p>
    <w:p/>
    <w:p>
      <w:r xmlns:w="http://schemas.openxmlformats.org/wordprocessingml/2006/main">
        <w:t xml:space="preserve">2: Jainkoa da gure ezkutua - Jainkoak nola babestuko eta emango gaituen behar garaietan.</w:t>
      </w:r>
    </w:p>
    <w:p/>
    <w:p>
      <w:r xmlns:w="http://schemas.openxmlformats.org/wordprocessingml/2006/main">
        <w:t xml:space="preserve">1: Isaias 43:2-3 - Uretatik igarotzen zarenean, zurekin egongo naiz; eta ibaietan barrena, ez zaituzte gainezkatuko: suan ibiltzen zarenean, ez zaituzte erreko; eta ez zaitu garra piztuko.</w:t>
      </w:r>
    </w:p>
    <w:p/>
    <w:p>
      <w:r xmlns:w="http://schemas.openxmlformats.org/wordprocessingml/2006/main">
        <w:t xml:space="preserve">2: Salmoa 66:10-12 - Zeren zuk, Jainko, probatu gaituzu: probatu gaituzu, zilarra probatzen den bezala. Sarera sartu gaituzu; atsekabea ezarri zenuten gure ertzetan. Gizonak gure buruen gainean ibiltzea eragin duzu; sutik eta uretatik igaro ginen: baina zuk atera gintuen toki aberats batera.</w:t>
      </w:r>
    </w:p>
    <w:p/>
    <w:p>
      <w:r xmlns:w="http://schemas.openxmlformats.org/wordprocessingml/2006/main">
        <w:t xml:space="preserve">Zakarias 14. kapituluak Jerusalemen inguruko etorkizuneko gertakariei eta Jaunaren etorrerari buruzko profezia bat aurkezten du. Azken gudua, Jaunaren itzulera garailea eta bere erreinua lurrean ezartzea deskribatzen du.</w:t>
      </w:r>
    </w:p>
    <w:p/>
    <w:p>
      <w:r xmlns:w="http://schemas.openxmlformats.org/wordprocessingml/2006/main">
        <w:t xml:space="preserve">1. Paragrafoa: Kapitulua Jerusalem nazioek erasotuko duten etorkizuneko egun baten irudikapenarekin hasten da. Hiria harrapatu egingo da, eta bertako biztanleek sufrimendu handia izango dute. Hala ere, Jauna esku hartu eta irtengo da nazio horien aurka borrokatzera. Haren oinak Oliba mendian geldituko dira, eta mendia bitan zatituko da, bere herriak ihes egiteko haran bat sortuz (Zakarias 14:1-5).</w:t>
      </w:r>
    </w:p>
    <w:p/>
    <w:p>
      <w:r xmlns:w="http://schemas.openxmlformats.org/wordprocessingml/2006/main">
        <w:t xml:space="preserve">2. Paragrafoa: kapituluak egun horren izaera berezi eta eraldatzailea deskribatzen du. Argirik eta iluntasunik gabeko eguna izango da, baina Jaunak ezagutzen duen egun etengabea. Ur biziak aterako dira Jerusalemetik, eta Jauna izango da lur guziaren errege. Lurra eraldatuko da, eta nazio guztietako jendea etorriko da Jauna gurtzera (Zakarias 14:6-11).</w:t>
      </w:r>
    </w:p>
    <w:p/>
    <w:p>
      <w:r xmlns:w="http://schemas.openxmlformats.org/wordprocessingml/2006/main">
        <w:t xml:space="preserve">3. Paragrafoa: kapitulua Jaunaren aurka daudenen gain eroriko den epaiaren irudikapenarekin amaitzen da. Izurriteak eta nahasmenduak joko dituzte haien haragia, eta haien begiak eta mihia ustelduko dira. Nazioetatik bizirik atera direnak Jerusalemera etorriko dira Jauna gurtzera eta Tabernakuluen Jaia ospatzera (Zakarias 14:12-21).</w:t>
      </w:r>
    </w:p>
    <w:p/>
    <w:p>
      <w:r xmlns:w="http://schemas.openxmlformats.org/wordprocessingml/2006/main">
        <w:t xml:space="preserve">Laburbilduz,</w:t>
      </w:r>
    </w:p>
    <w:p>
      <w:r xmlns:w="http://schemas.openxmlformats.org/wordprocessingml/2006/main">
        <w:t xml:space="preserve">Zakarias 14. kapituluak Jerusalemen inguruko etorkizuneko gertakariei eta Jaunaren etorrerari buruzko profezia bat aurkezten du.</w:t>
      </w:r>
    </w:p>
    <w:p/>
    <w:p>
      <w:r xmlns:w="http://schemas.openxmlformats.org/wordprocessingml/2006/main">
        <w:t xml:space="preserve">Jerusalemen aurkako erasoaren profezia eta Jaunaren esku hartzea.</w:t>
      </w:r>
    </w:p>
    <w:p>
      <w:r xmlns:w="http://schemas.openxmlformats.org/wordprocessingml/2006/main">
        <w:t xml:space="preserve">Jaunaren itzulera garailea, bere oinak Oliba mendian jarrita.</w:t>
      </w:r>
    </w:p>
    <w:p>
      <w:r xmlns:w="http://schemas.openxmlformats.org/wordprocessingml/2006/main">
        <w:t xml:space="preserve">Jaunaren erreinua lurrean ezartzea, Jerusalemetik ur biziak isurtzen eta nazio guztietako jendea bera gurtzera datozenekin.</w:t>
      </w:r>
    </w:p>
    <w:p/>
    <w:p>
      <w:r xmlns:w="http://schemas.openxmlformats.org/wordprocessingml/2006/main">
        <w:t xml:space="preserve">Zakariasen kapitulu hau Jerusalem nazioek erasotuko duten eta bertako biztanleek sufrituko duten etorkizuneko egun bati buruzko profezia batekin hasten da. Hala ere, Jaunak esku hartuko du, nazio horien aurka borrokatuko du eta bere erregealdi garailea ezarriko du. Bere oinak Oliba mendian kokatuko dira, bitan zatituko dena, bere herriarentzat ihes-harana sortuz. Ondoren, kapituluak egun horretako izaera eraldatzailea deskribatzen du, Jaunak ezagutzen duen etengabeko argiarekin, Jerusalemetik ur biziak isurtzen eta Jauna lur osoaren errege bihurtuz. Lurra eraldatuko da, eta nazio guztietako jendea etorriko da Jauna gurtzera. Kapitulua amaitzen da Jaunaren aurka daudenen eta Jerusalemera gurtzera eta Tabernakuluen Jaia ospatzera datozen nazioetatik bizirik aterako diren epaiketaren irudikapenarekin. Kapitulu honek Jerusalemen inguruko etorkizuneko gertakariei eta Jaunaren etorrerari buruzko profezia bat aurkezten du.</w:t>
      </w:r>
    </w:p>
    <w:p/>
    <w:p>
      <w:r xmlns:w="http://schemas.openxmlformats.org/wordprocessingml/2006/main">
        <w:t xml:space="preserve">ZAKARIAS 14:1 Hara, badator Jaunaren eguna, eta zure harrapakina banatuko da zure erdian.</w:t>
      </w:r>
    </w:p>
    <w:p/>
    <w:p>
      <w:r xmlns:w="http://schemas.openxmlformats.org/wordprocessingml/2006/main">
        <w:t xml:space="preserve">Badator Jaunaren eguna eta zatiketa sortuko da herrien artean.</w:t>
      </w:r>
    </w:p>
    <w:p/>
    <w:p>
      <w:r xmlns:w="http://schemas.openxmlformats.org/wordprocessingml/2006/main">
        <w:t xml:space="preserve">1: Gure sinesmenean arduratsu jarraitu behar dugu gure artean zatituta egon arren.</w:t>
      </w:r>
    </w:p>
    <w:p/>
    <w:p>
      <w:r xmlns:w="http://schemas.openxmlformats.org/wordprocessingml/2006/main">
        <w:t xml:space="preserve">2: Jaunaren etorreraren zain gaudela, ahalegin gaitezen batasuna lortzeko.</w:t>
      </w:r>
    </w:p>
    <w:p/>
    <w:p>
      <w:r xmlns:w="http://schemas.openxmlformats.org/wordprocessingml/2006/main">
        <w:t xml:space="preserve">1: Erromatarrei 15:5-7 Jainkoaren eta suspergarriaren Jainkoak eman dezazuen elkarren arteko armonian bizi zaiteztela, Jesukristoren arabera, elkarrekin ahots batez Jesu Kristo gure Jaunaren Jainko eta Aita gloria dezazuen.</w:t>
      </w:r>
    </w:p>
    <w:p/>
    <w:p>
      <w:r xmlns:w="http://schemas.openxmlformats.org/wordprocessingml/2006/main">
        <w:t xml:space="preserve">2: Filipoarrei 2:2-4 Osatu ene poza, gogo berekoa izanik, maitasun bera izanda, adostasun osoz eta gogo bat izanik. Ez egin ezer berekoizko anbiziotik edo harrokeriaz, baina umiltasunez zenbatu beste batzuk zuek baino esanguratsuagoak.</w:t>
      </w:r>
    </w:p>
    <w:p/>
    <w:p>
      <w:r xmlns:w="http://schemas.openxmlformats.org/wordprocessingml/2006/main">
        <w:t xml:space="preserve">Zakarias 14:2 Jerusalemen aurka herri guztiak bilduko baititut borrokarako; eta hiria hartua izanen da, eta etxeak arpilatuak, eta emaztekiak lapurtuak; eta erriaren erdia gatibutasunera irtengo da, eta herriaren hondarra ez da hiritik kenduko.</w:t>
      </w:r>
    </w:p>
    <w:p/>
    <w:p>
      <w:r xmlns:w="http://schemas.openxmlformats.org/wordprocessingml/2006/main">
        <w:t xml:space="preserve">Herri guztiak bilduko dira Jerusalemen aurka borrokatzeko, hiria hartu eta herriak sufrimendu izugarriak jasango dituelarik.</w:t>
      </w:r>
    </w:p>
    <w:p/>
    <w:p>
      <w:r xmlns:w="http://schemas.openxmlformats.org/wordprocessingml/2006/main">
        <w:t xml:space="preserve">1. Gerraren boterea: Gatazkaren ondorio lazgarriak aztertzen</w:t>
      </w:r>
    </w:p>
    <w:p/>
    <w:p>
      <w:r xmlns:w="http://schemas.openxmlformats.org/wordprocessingml/2006/main">
        <w:t xml:space="preserve">2. Gatazkaren aurrean elkarrekin zutik: batasuna besarkatu jazarpenaren erdian</w:t>
      </w:r>
    </w:p>
    <w:p/>
    <w:p>
      <w:r xmlns:w="http://schemas.openxmlformats.org/wordprocessingml/2006/main">
        <w:t xml:space="preserve">1. Erromatarrei 12:18-21 - Posible bada, zugan datzana, bizi bakean gizon guztiekin.</w:t>
      </w:r>
    </w:p>
    <w:p/>
    <w:p>
      <w:r xmlns:w="http://schemas.openxmlformats.org/wordprocessingml/2006/main">
        <w:t xml:space="preserve">2. Efesoarrei 4:1-3 - Espirituaren batasuna bakearen loturan mantentzen ahaleginduz.</w:t>
      </w:r>
    </w:p>
    <w:p/>
    <w:p>
      <w:r xmlns:w="http://schemas.openxmlformats.org/wordprocessingml/2006/main">
        <w:t xml:space="preserve">ZAKARIAS 14:3 Orduan aterako da Jauna, eta herri horien aurka borrokatuko da, gudu-egunean borrokatu zenean bezala.</w:t>
      </w:r>
    </w:p>
    <w:p/>
    <w:p>
      <w:r xmlns:w="http://schemas.openxmlformats.org/wordprocessingml/2006/main">
        <w:t xml:space="preserve">Jainkoak bere herriaren alde borrokatuko du bere etsaien aurka, iraganean egin zuen bezala.</w:t>
      </w:r>
    </w:p>
    <w:p/>
    <w:p>
      <w:r xmlns:w="http://schemas.openxmlformats.org/wordprocessingml/2006/main">
        <w:t xml:space="preserve">1. Jainkoa izango da gure babeslea etsai guztien aurka.</w:t>
      </w:r>
    </w:p>
    <w:p/>
    <w:p>
      <w:r xmlns:w="http://schemas.openxmlformats.org/wordprocessingml/2006/main">
        <w:t xml:space="preserve">2. Gudu guztietan nagusitzeko Jaunaren indar eta kemenean fida gaitezke.</w:t>
      </w:r>
    </w:p>
    <w:p/>
    <w:p>
      <w:r xmlns:w="http://schemas.openxmlformats.org/wordprocessingml/2006/main">
        <w:t xml:space="preserve">1. Salmoa 46: 1-3 - "Jainkoa da gure aterpea eta indarra, oso egungo laguntza arazoetan. Horregatik ez dugu beldurtuko lurrak utzi arren, mendiak itsasoaren bihotzera eraman arren, bere urak izan arren. orroa eta aparra, nahiz eta mendiak dardar egiten duen bere goratzean.</w:t>
      </w:r>
    </w:p>
    <w:p/>
    <w:p>
      <w:r xmlns:w="http://schemas.openxmlformats.org/wordprocessingml/2006/main">
        <w:t xml:space="preserve">2. Isaias 40:31 - "Baina Jaunaren zain daudenek beren indarra berrituko dute; hegoekin altxatuko dira arranoak bezala; korrika egingo dute eta ez dira nekatuko; ibiliko dira eta ez dira ahulduko".</w:t>
      </w:r>
    </w:p>
    <w:p/>
    <w:p>
      <w:r xmlns:w="http://schemas.openxmlformats.org/wordprocessingml/2006/main">
        <w:t xml:space="preserve">ZAKARIAS 14:4 Egun hartan, bere oinak geldituko dira ekialdean Jerusalemen aurrean dagoen Oliba mendiaren gainean, eta Oliba mendia haren erdian urratuko da ekialderantz eta mendebalderantz, eta bat izango da. oso bailara handia; eta mendiaren erdia iparralderantz joango da, eta erdia hegoalderantz.</w:t>
      </w:r>
    </w:p>
    <w:p/>
    <w:p>
      <w:r xmlns:w="http://schemas.openxmlformats.org/wordprocessingml/2006/main">
        <w:t xml:space="preserve">Jaunaren egunean, Oliba mendia bitan banatuko da, erdia iparralderantz eta beste erdia hegoaldera joango da, haran handi bat sortuz.</w:t>
      </w:r>
    </w:p>
    <w:p/>
    <w:p>
      <w:r xmlns:w="http://schemas.openxmlformats.org/wordprocessingml/2006/main">
        <w:t xml:space="preserve">1. Oliba mendia: Jainkoaren promesak betetzeko leialtasunaren seinale</w:t>
      </w:r>
    </w:p>
    <w:p/>
    <w:p>
      <w:r xmlns:w="http://schemas.openxmlformats.org/wordprocessingml/2006/main">
        <w:t xml:space="preserve">2. Jaunaren eguna: epaiketa eta erredentzio garaia</w:t>
      </w:r>
    </w:p>
    <w:p/>
    <w:p>
      <w:r xmlns:w="http://schemas.openxmlformats.org/wordprocessingml/2006/main">
        <w:t xml:space="preserve">1. Apokalipsia 16:20, Eta uharte guztiek ihes egin zuten, eta mendiak ez ziren aurkitu.</w:t>
      </w:r>
    </w:p>
    <w:p/>
    <w:p>
      <w:r xmlns:w="http://schemas.openxmlformats.org/wordprocessingml/2006/main">
        <w:t xml:space="preserve">2. Salmoa 46:2, Beraz, ez dugu beldur izango lurra utzi arren, mendiak itsasoaren bihotzera eraman arren.</w:t>
      </w:r>
    </w:p>
    <w:p/>
    <w:p>
      <w:r xmlns:w="http://schemas.openxmlformats.org/wordprocessingml/2006/main">
        <w:t xml:space="preserve">Zakarias 14:5 Eta ihes egingo zarete mendietako haranera; zeren mendietako harana Azaleraino helduko da: bai, ihes egingo zarete, Judako errege Oziasen egunetan lurrikararen aurretik ihes egin zenuten bezala, eta etorriko da Jauna, ene Jainkoa, eta zurekin saindu guztiak.</w:t>
      </w:r>
    </w:p>
    <w:p/>
    <w:p>
      <w:r xmlns:w="http://schemas.openxmlformats.org/wordprocessingml/2006/main">
        <w:t xml:space="preserve">Jauna dator santu guztiekin mendien haranera.</w:t>
      </w:r>
    </w:p>
    <w:p/>
    <w:p>
      <w:r xmlns:w="http://schemas.openxmlformats.org/wordprocessingml/2006/main">
        <w:t xml:space="preserve">1. Jaunaren itzulera hurbil dago - Zakarias 14:5</w:t>
      </w:r>
    </w:p>
    <w:p/>
    <w:p>
      <w:r xmlns:w="http://schemas.openxmlformats.org/wordprocessingml/2006/main">
        <w:t xml:space="preserve">2. Mendien Haranera ihes egitea - Zakarias 14:5</w:t>
      </w:r>
    </w:p>
    <w:p/>
    <w:p>
      <w:r xmlns:w="http://schemas.openxmlformats.org/wordprocessingml/2006/main">
        <w:t xml:space="preserve">1. Isaias 64:1-3</w:t>
      </w:r>
    </w:p>
    <w:p/>
    <w:p>
      <w:r xmlns:w="http://schemas.openxmlformats.org/wordprocessingml/2006/main">
        <w:t xml:space="preserve">2. Apokalipsia 16:15-17</w:t>
      </w:r>
    </w:p>
    <w:p/>
    <w:p>
      <w:r xmlns:w="http://schemas.openxmlformats.org/wordprocessingml/2006/main">
        <w:t xml:space="preserve">ZAKARIAS 14:6 Eta gertatuko da egun hartan, argia ez dela argi eta ilun izango.</w:t>
      </w:r>
    </w:p>
    <w:p/>
    <w:p>
      <w:r xmlns:w="http://schemas.openxmlformats.org/wordprocessingml/2006/main">
        <w:t xml:space="preserve">Jaunaren egunean, ez da argia eta ilunaren arteko bereizketa argirik izango.</w:t>
      </w:r>
    </w:p>
    <w:p/>
    <w:p>
      <w:r xmlns:w="http://schemas.openxmlformats.org/wordprocessingml/2006/main">
        <w:t xml:space="preserve">1: Jaunaren egunean, ez da ongiaren eta gaizkiaren arteko bereizketa argirik izango.</w:t>
      </w:r>
    </w:p>
    <w:p/>
    <w:p>
      <w:r xmlns:w="http://schemas.openxmlformats.org/wordprocessingml/2006/main">
        <w:t xml:space="preserve">2: Jaunaren egunean, ez da gauaren eta egunaren arteko bereizketa argirik izango.</w:t>
      </w:r>
    </w:p>
    <w:p/>
    <w:p>
      <w:r xmlns:w="http://schemas.openxmlformats.org/wordprocessingml/2006/main">
        <w:t xml:space="preserve">1: Erromatarrei 13:12 - Gaua urruti igaro da, eguna hurbil da: bazter ditzagun beraz ilunpeko lanak, eta jantzi ditzagun argiaren armadura.</w:t>
      </w:r>
    </w:p>
    <w:p/>
    <w:p>
      <w:r xmlns:w="http://schemas.openxmlformats.org/wordprocessingml/2006/main">
        <w:t xml:space="preserve">2: 2 Korintoarrei 6:14 - Ez zaitezte uztarturik izan sinesgabeekin batera, zeren zer elkartasun du zuzentasuna injustiziarekin? eta zer komunio du argia iluntasunarekin?</w:t>
      </w:r>
    </w:p>
    <w:p/>
    <w:p>
      <w:r xmlns:w="http://schemas.openxmlformats.org/wordprocessingml/2006/main">
        <w:t xml:space="preserve">ZAKARIAS 14:7 Baina egun bat izango da Jaunak ezagutuko duena, ez eguna, ez gaua; baina gertatuko da arratsaldean argia izango dela.</w:t>
      </w:r>
    </w:p>
    <w:p/>
    <w:p>
      <w:r xmlns:w="http://schemas.openxmlformats.org/wordprocessingml/2006/main">
        <w:t xml:space="preserve">Pasarte honek azpimarratzen du Jaunak dena dakiela eta ez dagoela gizakien muga berberak.</w:t>
      </w:r>
    </w:p>
    <w:p/>
    <w:p>
      <w:r xmlns:w="http://schemas.openxmlformats.org/wordprocessingml/2006/main">
        <w:t xml:space="preserve">1. Jainkoaren ezagutza ulergaitza - Jaunaren ezagutza uler dezakeguna baino handiagoa den moduak aztertzea.</w:t>
      </w:r>
    </w:p>
    <w:p/>
    <w:p>
      <w:r xmlns:w="http://schemas.openxmlformats.org/wordprocessingml/2006/main">
        <w:t xml:space="preserve">2. Jainkoaren Transzendentzia - Jainkoa denborazko muga guztien gainetik dagoen moduak eztabaidatzea.</w:t>
      </w:r>
    </w:p>
    <w:p/>
    <w:p>
      <w:r xmlns:w="http://schemas.openxmlformats.org/wordprocessingml/2006/main">
        <w:t xml:space="preserve">1. Job 37:5 - "Jainkoaren ahotsak trumoiak egiten ditu modu zoragarrietan; gauza handiak egiten ditu gure adimenetik kanpo".</w:t>
      </w:r>
    </w:p>
    <w:p/>
    <w:p>
      <w:r xmlns:w="http://schemas.openxmlformats.org/wordprocessingml/2006/main">
        <w:t xml:space="preserve">2. Salmoa 147: 5 - "Handia da gure Jauna eta indartsua da; bere adimenak ez du mugarik".</w:t>
      </w:r>
    </w:p>
    <w:p/>
    <w:p>
      <w:r xmlns:w="http://schemas.openxmlformats.org/wordprocessingml/2006/main">
        <w:t xml:space="preserve">Zakarias 14:8 Eta egun hartan, ur biziak aterako dira Jerusalemetik; erdiak lehen itsasora, eta erdiak atzeko itsasora: udan eta neguan izango da.</w:t>
      </w:r>
    </w:p>
    <w:p/>
    <w:p>
      <w:r xmlns:w="http://schemas.openxmlformats.org/wordprocessingml/2006/main">
        <w:t xml:space="preserve">Egun horretan, Jainkoak Jerusalemetik ur biziak emango ditu bere herriari eusteko.</w:t>
      </w:r>
    </w:p>
    <w:p/>
    <w:p>
      <w:r xmlns:w="http://schemas.openxmlformats.org/wordprocessingml/2006/main">
        <w:t xml:space="preserve">1: Jainkoak bere presentziaz eta hornidura ugariz bedeinkatzen gaitu.</w:t>
      </w:r>
    </w:p>
    <w:p/>
    <w:p>
      <w:r xmlns:w="http://schemas.openxmlformats.org/wordprocessingml/2006/main">
        <w:t xml:space="preserve">2: Jainkoarengan konfiantza izan gaitezke freskatu eta bizirik mantentzeko.</w:t>
      </w:r>
    </w:p>
    <w:p/>
    <w:p>
      <w:r xmlns:w="http://schemas.openxmlformats.org/wordprocessingml/2006/main">
        <w:t xml:space="preserve">1: Joan 4:14, Nik emango diodan ura edaten duenak ez du inoiz egarri izango; baina nik emango diodan ura, bere baitan izango da betiko bizitzarako ur-iturri bat.</w:t>
      </w:r>
    </w:p>
    <w:p/>
    <w:p>
      <w:r xmlns:w="http://schemas.openxmlformats.org/wordprocessingml/2006/main">
        <w:t xml:space="preserve">2: Ezekiel 47:1-2, Gero etxera eraman ninduen berriro etxeko atarira; eta huna, etxearen atariaren azpitik ekialderantz irteten ziren ura: zeren etxearen aurrealdea ekialderantz zegoen, eta urak azpitik jaisten ziren etxearen eskuinetik, aldarearen hegoaldetik. Orduan, iparraldeko atearen bidetik atera ninduen, eta kanpoaldeko bidetik eraman ninduen ekialderantz begira dagoen bidetik kanpoko ateraino; eta hara, ura ixten zirala eskumako aldetik.</w:t>
      </w:r>
    </w:p>
    <w:p/>
    <w:p>
      <w:r xmlns:w="http://schemas.openxmlformats.org/wordprocessingml/2006/main">
        <w:t xml:space="preserve">ZAKARIAS 14:9 Eta Jauna izango da errege lur osoaren gainean; egun hartan, bakarra izango da Jauna, eta haren izena bat.</w:t>
      </w:r>
    </w:p>
    <w:p/>
    <w:p>
      <w:r xmlns:w="http://schemas.openxmlformats.org/wordprocessingml/2006/main">
        <w:t xml:space="preserve">Jaunaren egunean, Jauna izango da lur guzian egiazko Errege bakarra, eta bere izena bat izango da.</w:t>
      </w:r>
    </w:p>
    <w:p/>
    <w:p>
      <w:r xmlns:w="http://schemas.openxmlformats.org/wordprocessingml/2006/main">
        <w:t xml:space="preserve">1. Batasuna Jaunarengan: Bat izatearen indarra</w:t>
      </w:r>
    </w:p>
    <w:p/>
    <w:p>
      <w:r xmlns:w="http://schemas.openxmlformats.org/wordprocessingml/2006/main">
        <w:t xml:space="preserve">2. Jainkoaren subiranotasuna: Lurraren gainean erreinatzea</w:t>
      </w:r>
    </w:p>
    <w:p/>
    <w:p>
      <w:r xmlns:w="http://schemas.openxmlformats.org/wordprocessingml/2006/main">
        <w:t xml:space="preserve">1. Joan 17:21-23 - Denak bat izan daitezen; zu, Aita, nigan zauden bezala, eta ni zugan, haiek ere gure baitan bat izan daitezen: munduak sinis dezan hik bidali nauzula.</w:t>
      </w:r>
    </w:p>
    <w:p/>
    <w:p>
      <w:r xmlns:w="http://schemas.openxmlformats.org/wordprocessingml/2006/main">
        <w:t xml:space="preserve">2. Salmoa 47:7 - Zeren Jainkoa lur osoaren erregea baita: abestu adimenduz laudorioak.</w:t>
      </w:r>
    </w:p>
    <w:p/>
    <w:p>
      <w:r xmlns:w="http://schemas.openxmlformats.org/wordprocessingml/2006/main">
        <w:t xml:space="preserve">ZAKARIAS 14:10 Lurralde guztia lautada gisa bihurtuko da Gebatik Rimonera Jerusalemen hegoaldera, eta altxatu eta biziko da bere lekuan, Benjaminen atetik lehen atearen tokiraino, izkinako ateraino. eta Hananeeleko dorretik erregearen ardotegietaraino.</w:t>
      </w:r>
    </w:p>
    <w:p/>
    <w:p>
      <w:r xmlns:w="http://schemas.openxmlformats.org/wordprocessingml/2006/main">
        <w:t xml:space="preserve">Zakarias 14:10 pasarte honek Jerusalemen eta inguruko lurraldeen zaharberritzeari buruz hitz egiten du.</w:t>
      </w:r>
    </w:p>
    <w:p/>
    <w:p>
      <w:r xmlns:w="http://schemas.openxmlformats.org/wordprocessingml/2006/main">
        <w:t xml:space="preserve">1: Jainkoaren berrezarpena eta etorkizunerako itxaropena.</w:t>
      </w:r>
    </w:p>
    <w:p/>
    <w:p>
      <w:r xmlns:w="http://schemas.openxmlformats.org/wordprocessingml/2006/main">
        <w:t xml:space="preserve">2: Jainkoaren berrezarpen eta berritze promesan fidatzea.</w:t>
      </w:r>
    </w:p>
    <w:p/>
    <w:p>
      <w:r xmlns:w="http://schemas.openxmlformats.org/wordprocessingml/2006/main">
        <w:t xml:space="preserve">1: Isaias 40:1-2 - Kontsolatu, kontsolatu nire herria, dio zure Jainkoak. Mintza zaitez samurtasunez Jerusalemi, eta oihu egin diozu bere gerra amaitu dela, bere gaiztakeria barkatua dela.</w:t>
      </w:r>
    </w:p>
    <w:p/>
    <w:p>
      <w:r xmlns:w="http://schemas.openxmlformats.org/wordprocessingml/2006/main">
        <w:t xml:space="preserve">2: Ezekiel 36:33-36 - Hau dio Jainko Jaunak: Zure gaiztakeria guztietatik garbituko zaitudan egunean, hiriak biziaraziko ditut, eta hondakinak berreraikiko dira. Eta suntsituta zegoen lurra landuko da, igarotzen ziren guztien aitzinean zegoen suntsipena izan beharrean.</w:t>
      </w:r>
    </w:p>
    <w:p/>
    <w:p>
      <w:r xmlns:w="http://schemas.openxmlformats.org/wordprocessingml/2006/main">
        <w:t xml:space="preserve">Zakarias 14:11 Eta gizonak bertan biziko dira, eta ez da gehiago suntsipen erabatekoa izango; baina Jerusalem seguru biziko da.</w:t>
      </w:r>
    </w:p>
    <w:p/>
    <w:p>
      <w:r xmlns:w="http://schemas.openxmlformats.org/wordprocessingml/2006/main">
        <w:t xml:space="preserve">Jerusalem jendez okupatuko da eta suntsipenetik babestuta egongo da.</w:t>
      </w:r>
    </w:p>
    <w:p/>
    <w:p>
      <w:r xmlns:w="http://schemas.openxmlformats.org/wordprocessingml/2006/main">
        <w:t xml:space="preserve">1. Jainkoaren babesa: nola babesten gaitu Jesusek suntsipenetik</w:t>
      </w:r>
    </w:p>
    <w:p/>
    <w:p>
      <w:r xmlns:w="http://schemas.openxmlformats.org/wordprocessingml/2006/main">
        <w:t xml:space="preserve">2. Jerusalemgo hirian bizitzea: Jainkoaren gure bihotzetan bizi denaren alegoria</w:t>
      </w:r>
    </w:p>
    <w:p/>
    <w:p>
      <w:r xmlns:w="http://schemas.openxmlformats.org/wordprocessingml/2006/main">
        <w:t xml:space="preserve">1. Salmoa 46: 1-3 Jainkoa da gure babesleku eta indar, betirako lagungarria arazoetan. Horregatik ez gara beldurtuko, nahiz eta lurra utzi eta mendiak itsasoaren bihotzera erori, nahiz eta haren urak orroa eta aparra eta mendiak dardara egin beren gorakadarekin.</w:t>
      </w:r>
    </w:p>
    <w:p/>
    <w:p>
      <w:r xmlns:w="http://schemas.openxmlformats.org/wordprocessingml/2006/main">
        <w:t xml:space="preserve">2. Apokalipsia 21:3-4 Eta boz ozen bat entzun nuen tronutik zioela, Begira! Jainkoaren bizilekua herriaren artean dago orain, eta haiekin biziko da. Haren herria izango da, eta Jainkoa bera haiekin izango da eta haien Jainkoa izango da. Haien begietatik malko guztiak garbituko ditu. Ez da gehiago heriotzarik, ez dolurik, ez negar edo oinazerik izango, gauzen ordena zaharra iragan baita.</w:t>
      </w:r>
    </w:p>
    <w:p/>
    <w:p>
      <w:r xmlns:w="http://schemas.openxmlformats.org/wordprocessingml/2006/main">
        <w:t xml:space="preserve">ZAKARIAS 14:12 Eta hau izango da Jaunak Jerusalemen aurka borrokatu duen herri guztia hilko duen izurritea; Haien haragia hondatuko da beren oinen gainean dauden bitartean, eta haien begiak hondatuko dira beren zuloetan, eta haien mihia hondatuko dute beren ahoan.</w:t>
      </w:r>
    </w:p>
    <w:p/>
    <w:p>
      <w:r xmlns:w="http://schemas.openxmlformats.org/wordprocessingml/2006/main">
        <w:t xml:space="preserve">Jainkoak zigortuko ditu Jerusalemen aurka borrokatzen dutenak, haien haragia, begiak eta mihia hondatuko dituen izurrite bat biziaraziz.</w:t>
      </w:r>
    </w:p>
    <w:p/>
    <w:p>
      <w:r xmlns:w="http://schemas.openxmlformats.org/wordprocessingml/2006/main">
        <w:t xml:space="preserve">1. Jainkoaren haserrea: Jerusalemen aurkako borrokaren ondorioak</w:t>
      </w:r>
    </w:p>
    <w:p/>
    <w:p>
      <w:r xmlns:w="http://schemas.openxmlformats.org/wordprocessingml/2006/main">
        <w:t xml:space="preserve">2. Jaunaren boterea: Jainkoaren epaia bere borondatearen aurka egiten dutenen epaia</w:t>
      </w:r>
    </w:p>
    <w:p/>
    <w:p>
      <w:r xmlns:w="http://schemas.openxmlformats.org/wordprocessingml/2006/main">
        <w:t xml:space="preserve">1. Isaias 30:12-14 - Hori dela eta, hau dio Israelgo Santuak: Hitz hau gutxiesten duzulako, eta zapalkuntzan eta gaiztakerian itxaroten duzulako, eta bertan gelditzen zarenez. harresi garai batean atera, zeinaren haustura bat-batean dator.</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Zakarias 14:13 Egun hartan, Jaunaren iskanbila handia sortuko da haien artean; eta bakoitza bere hurkoaren eskutik helduko dute, eta bere eskua hurkoaren eskuaren kontra altxatuko da.</w:t>
      </w:r>
    </w:p>
    <w:p/>
    <w:p>
      <w:r xmlns:w="http://schemas.openxmlformats.org/wordprocessingml/2006/main">
        <w:t xml:space="preserve">Jaunak iskanbila handia sortuko du herriaren artean. Hain banatuta egongo dira, non bizilagunak elkarren aurka jarriko baitira.</w:t>
      </w:r>
    </w:p>
    <w:p/>
    <w:p>
      <w:r xmlns:w="http://schemas.openxmlformats.org/wordprocessingml/2006/main">
        <w:t xml:space="preserve">1. Zatiketaren arriskua: Discordia nola saihestu eta gainditu</w:t>
      </w:r>
    </w:p>
    <w:p/>
    <w:p>
      <w:r xmlns:w="http://schemas.openxmlformats.org/wordprocessingml/2006/main">
        <w:t xml:space="preserve">2. Kristoren Gorputzean batasuna: Erreinuaren alde elkarlanean</w:t>
      </w:r>
    </w:p>
    <w:p/>
    <w:p>
      <w:r xmlns:w="http://schemas.openxmlformats.org/wordprocessingml/2006/main">
        <w:t xml:space="preserve">1. Erromatarrei 12, 16-18: Bizi zaitezte elkarren artean; ez zaitez harroa izan, baizik eta elkartu txikiekin; ez izan harroputza.</w:t>
      </w:r>
    </w:p>
    <w:p/>
    <w:p>
      <w:r xmlns:w="http://schemas.openxmlformats.org/wordprocessingml/2006/main">
        <w:t xml:space="preserve">2. Esaera 15:18: Gizon beroak liskarrak pizten ditu, baina haserrerako motela denak liskarra baretzen du.</w:t>
      </w:r>
    </w:p>
    <w:p/>
    <w:p>
      <w:r xmlns:w="http://schemas.openxmlformats.org/wordprocessingml/2006/main">
        <w:t xml:space="preserve">Zakarias 14:14 Judak ere borroka egingo du Jerusalemen; eta inguruko jentil guztien ondasunak bilduko dira, urrea, zilarra eta jantziak, ugariak.</w:t>
      </w:r>
    </w:p>
    <w:p/>
    <w:p>
      <w:r xmlns:w="http://schemas.openxmlformats.org/wordprocessingml/2006/main">
        <w:t xml:space="preserve">Juda Jerusalemen ondoan borrokatuko da, eta inguruko nazio guztien aberastasuna asko bilduko da.</w:t>
      </w:r>
    </w:p>
    <w:p/>
    <w:p>
      <w:r xmlns:w="http://schemas.openxmlformats.org/wordprocessingml/2006/main">
        <w:t xml:space="preserve">1. Batasunaren indarra: Elkarrekin fedean</w:t>
      </w:r>
    </w:p>
    <w:p/>
    <w:p>
      <w:r xmlns:w="http://schemas.openxmlformats.org/wordprocessingml/2006/main">
        <w:t xml:space="preserve">2. Ugaritasunaren bedeinkapena: Jainkoaren dohain eskuzabalak jaso</w:t>
      </w:r>
    </w:p>
    <w:p/>
    <w:p>
      <w:r xmlns:w="http://schemas.openxmlformats.org/wordprocessingml/2006/main">
        <w:t xml:space="preserve">1. Salmoa 78:4-7 - Ez ditugu haien seme-alabengandik ezkutatuko, baizik eta hurrengo belaunaldiari esango dizkiogu Jaunaren egintza ospetsuak, bere ahalmena eta egin dituen mirariak. Jakoben testigantza ezarri zuen eta Israelen lege bat ezarri zuen, zeina agindu zien gure gurasoei beren seme-alabei irakasteko, hurrengo belaunaldiak ezagutu zezaten, oraindik jaio gabeko haurrak, eta jaiki eta haien seme-alabei esan ziezaieten. jarri beren itxaropena Jainkoarengan eta ez ahantzi Jainkoaren obrak, baina gorde haren aginduak;</w:t>
      </w:r>
    </w:p>
    <w:p/>
    <w:p>
      <w:r xmlns:w="http://schemas.openxmlformats.org/wordprocessingml/2006/main">
        <w:t xml:space="preserve">2. 1 Korintoarrei 16:13 - Adi egon, egon irmo fedean, jokatu gizonak bezala, izan sendo.</w:t>
      </w:r>
    </w:p>
    <w:p/>
    <w:p>
      <w:r xmlns:w="http://schemas.openxmlformats.org/wordprocessingml/2006/main">
        <w:t xml:space="preserve">ZAKARIAS 14:15 Eta halaxe izango da zaldiaren, mandoaren, gameluaren, eta astoaren eta etxola hauetan egongo diren abere guztien izurritea, izurrite hau bezala.</w:t>
      </w:r>
    </w:p>
    <w:p/>
    <w:p>
      <w:r xmlns:w="http://schemas.openxmlformats.org/wordprocessingml/2006/main">
        <w:t xml:space="preserve">Zakariasen pasarte honek gizakiei ez ezik, animaliei ere eragiten dien izurriteaz hitz egiten du.</w:t>
      </w:r>
    </w:p>
    <w:p/>
    <w:p>
      <w:r xmlns:w="http://schemas.openxmlformats.org/wordprocessingml/2006/main">
        <w:t xml:space="preserve">1. Jainkoaren subiranotasuna arazo garaietan</w:t>
      </w:r>
    </w:p>
    <w:p/>
    <w:p>
      <w:r xmlns:w="http://schemas.openxmlformats.org/wordprocessingml/2006/main">
        <w:t xml:space="preserve">2. Sorkuntza zaintzea arazo garaietan</w:t>
      </w:r>
    </w:p>
    <w:p/>
    <w:p>
      <w:r xmlns:w="http://schemas.openxmlformats.org/wordprocessingml/2006/main">
        <w:t xml:space="preserve">1. Salmoa 91:3-4 "Ziur hegaztiaren amarrutik eta izurrite arriskutsutik libratuko zaitu. Bere lumaz estaliko zaitu, eta bere hegoen azpian babestuko zara; bere egia izango da zure ezkutu eta klabea".</w:t>
      </w:r>
    </w:p>
    <w:p/>
    <w:p>
      <w:r xmlns:w="http://schemas.openxmlformats.org/wordprocessingml/2006/main">
        <w:t xml:space="preserve">2. Zenbakiak 16:46-48 "Moisesek esan zion Aaroni: Hartu intsentsu-ontzi bat eta jarri sua aldaretik, jarri intsentsua, eta eraman bizkor elkargora eta egin ezazu barkamena; izan ere, haserrea piztu da. Jaunagandik hasi da izurria. Hartu zuen, beraz, Aaronek Moisesek agindu bezala, eta lasterka egin zuen batzarren erdira, eta izurria hasia zen herriaren artean. Gero intsentsua jarri eta herriaren barkamen-barkaera egin zuen.</w:t>
      </w:r>
    </w:p>
    <w:p/>
    <w:p>
      <w:r xmlns:w="http://schemas.openxmlformats.org/wordprocessingml/2006/main">
        <w:t xml:space="preserve">ZAKARIAS 14:16 Eta gertatuko da Jerusalemen aurka etorri ziren nazio guztietatik geratzen diren guztiak urtez urte igoko direla erregea, armadetako Jauna, gurtzera eta tabernakuluetako jaia ospatzera. .</w:t>
      </w:r>
    </w:p>
    <w:p/>
    <w:p>
      <w:r xmlns:w="http://schemas.openxmlformats.org/wordprocessingml/2006/main">
        <w:t xml:space="preserve">Jerusalem eraso zuten herriak urtero igoko dira Armadetako Jauna gurtzera eta tabernakuluen jaia ospatzera.</w:t>
      </w:r>
    </w:p>
    <w:p/>
    <w:p>
      <w:r xmlns:w="http://schemas.openxmlformats.org/wordprocessingml/2006/main">
        <w:t xml:space="preserve">1. Jainkoaren fideltasuna eta hornidura arazo garaietan</w:t>
      </w:r>
    </w:p>
    <w:p/>
    <w:p>
      <w:r xmlns:w="http://schemas.openxmlformats.org/wordprocessingml/2006/main">
        <w:t xml:space="preserve">2. Gurtzatzearen eta Jaunaren Jaiak ospatzearen garrantzia</w:t>
      </w:r>
    </w:p>
    <w:p/>
    <w:p>
      <w:r xmlns:w="http://schemas.openxmlformats.org/wordprocessingml/2006/main">
        <w:t xml:space="preserve">1. Salmoa 33:12, Dohatsua Jainkoa Jauna den herria.</w:t>
      </w:r>
    </w:p>
    <w:p/>
    <w:p>
      <w:r xmlns:w="http://schemas.openxmlformats.org/wordprocessingml/2006/main">
        <w:t xml:space="preserve">2. Deuteronomio 16:16-17, Urtean hiru aldiz agertuko dira zure gizon guztiak Jaunaren zure Jainkoaren aurrean, berak aukeratzen duen tokian: Legamia gabeko Ogien Jaian, Asteen Jaian eta Etxolen Jaietan; eta ez dira Jaunaren aurrean esku hutsik agertuko.</w:t>
      </w:r>
    </w:p>
    <w:p/>
    <w:p>
      <w:r xmlns:w="http://schemas.openxmlformats.org/wordprocessingml/2006/main">
        <w:t xml:space="preserve">Zakarias 14:17 Eta gertatuko da, lurreko familia guztietatik Jerusalemera igoko ez dena, erregea, ejerzituen Jauna, gurtzera, haien gainean ez dela euririk egingo.</w:t>
      </w:r>
    </w:p>
    <w:p/>
    <w:p>
      <w:r xmlns:w="http://schemas.openxmlformats.org/wordprocessingml/2006/main">
        <w:t xml:space="preserve">Pasarte honek Jerusalemera Jauna gurtzera etortzen ez direnentzat ondorioez hitz egiten du.</w:t>
      </w:r>
    </w:p>
    <w:p/>
    <w:p>
      <w:r xmlns:w="http://schemas.openxmlformats.org/wordprocessingml/2006/main">
        <w:t xml:space="preserve">1. "Jauna gurtzearen beharra"</w:t>
      </w:r>
    </w:p>
    <w:p/>
    <w:p>
      <w:r xmlns:w="http://schemas.openxmlformats.org/wordprocessingml/2006/main">
        <w:t xml:space="preserve">2. "Jainkoaren aginduak betetzearen bedeinkapena"</w:t>
      </w:r>
    </w:p>
    <w:p/>
    <w:p>
      <w:r xmlns:w="http://schemas.openxmlformats.org/wordprocessingml/2006/main">
        <w:t xml:space="preserve">1. Joan 4:23-24 - "Baina badator ordua, eta orain da, egiazko adoratzaileek Aita espirituz eta egiaz adoratuko dutena: zeren Aitak bilatzen du halakoak hura adoratzeko. Jainkoa Espiritu bat da, eta gurtu, espirituz eta egiaz gurtu behar da".</w:t>
      </w:r>
    </w:p>
    <w:p/>
    <w:p>
      <w:r xmlns:w="http://schemas.openxmlformats.org/wordprocessingml/2006/main">
        <w:t xml:space="preserve">2. Salmoa 122: 1 - "Poztu nintzen esan zidatenean: Goazen Jaunaren etxera".</w:t>
      </w:r>
    </w:p>
    <w:p/>
    <w:p>
      <w:r xmlns:w="http://schemas.openxmlformats.org/wordprocessingml/2006/main">
        <w:t xml:space="preserve">ZAKARIAS 14:18 Eta Egiptoko familia igotzen ez bada eta etortzen ez bada, euririk ez du izango; han izango da izurria, zeinaren bidez hilko baititu Jaunak tabernakuluen jaia ospatzera igotzen ez diren jentilak.</w:t>
      </w:r>
    </w:p>
    <w:p/>
    <w:p>
      <w:r xmlns:w="http://schemas.openxmlformats.org/wordprocessingml/2006/main">
        <w:t xml:space="preserve">Egiptoko familia ez bada Tabernakuluen jaia ospatzera etortzen, Jainkoak izurrite batekin zigortuko ditu.</w:t>
      </w:r>
    </w:p>
    <w:p/>
    <w:p>
      <w:r xmlns:w="http://schemas.openxmlformats.org/wordprocessingml/2006/main">
        <w:t xml:space="preserve">1. Obedientziaren boterea: desobedientziaren ondorioak</w:t>
      </w:r>
    </w:p>
    <w:p/>
    <w:p>
      <w:r xmlns:w="http://schemas.openxmlformats.org/wordprocessingml/2006/main">
        <w:t xml:space="preserve">2. Jainkoaren Aginduak betetzearen Bedeinkapenak</w:t>
      </w:r>
    </w:p>
    <w:p/>
    <w:p>
      <w:r xmlns:w="http://schemas.openxmlformats.org/wordprocessingml/2006/main">
        <w:t xml:space="preserve">1. Deuteronomio 28:1-14</w:t>
      </w:r>
    </w:p>
    <w:p/>
    <w:p>
      <w:r xmlns:w="http://schemas.openxmlformats.org/wordprocessingml/2006/main">
        <w:t xml:space="preserve">2. Hebrearrei 11:7</w:t>
      </w:r>
    </w:p>
    <w:p/>
    <w:p>
      <w:r xmlns:w="http://schemas.openxmlformats.org/wordprocessingml/2006/main">
        <w:t xml:space="preserve">ZAKARIAS 14:19 Hau izango da Egiptoren zigorra, eta tabernakuluen jaia ospatzera igotzen ez diren nazio guztien zigorra.</w:t>
      </w:r>
    </w:p>
    <w:p/>
    <w:p>
      <w:r xmlns:w="http://schemas.openxmlformats.org/wordprocessingml/2006/main">
        <w:t xml:space="preserve">Pasarte honek Tabernakuluen Jaia betetzen ez duten Egiptoren eta beste nazioen zigorraz hitz egiten du.</w:t>
      </w:r>
    </w:p>
    <w:p/>
    <w:p>
      <w:r xmlns:w="http://schemas.openxmlformats.org/wordprocessingml/2006/main">
        <w:t xml:space="preserve">1. Jainkoaren aginduak betetzearen garrantzia</w:t>
      </w:r>
    </w:p>
    <w:p/>
    <w:p>
      <w:r xmlns:w="http://schemas.openxmlformats.org/wordprocessingml/2006/main">
        <w:t xml:space="preserve">2. Desobedientziaren ondorioak</w:t>
      </w:r>
    </w:p>
    <w:p/>
    <w:p>
      <w:r xmlns:w="http://schemas.openxmlformats.org/wordprocessingml/2006/main">
        <w:t xml:space="preserve">1. Deuteronomioa 11:26-28 - Ikusi, gaur zure aurrean bedeinkazio bat eta madarikazio bat jartzen dizut: bedeinkapena, gaur agintzen dizkizudan Jaunaren zure Jainkoaren aginduak betetzen badituzu, eta madarikazioa, betetzen badituzu. ez bete Jaunaren zure Jainkoaren aginduak.</w:t>
      </w:r>
    </w:p>
    <w:p/>
    <w:p>
      <w:r xmlns:w="http://schemas.openxmlformats.org/wordprocessingml/2006/main">
        <w:t xml:space="preserve">2. Hebrearrei 10:26-31 - Zeren egiaren ezagutza jaso ondoren nahita bekatu egiten jarraitzen badugu, ez dago jada bekatuengatiko sakrifiziorik, baizik eta epaiketaren itxaropen beldurgarria eta etsaiak hondatuko dituen suzko haserrea. .</w:t>
      </w:r>
    </w:p>
    <w:p/>
    <w:p>
      <w:r xmlns:w="http://schemas.openxmlformats.org/wordprocessingml/2006/main">
        <w:t xml:space="preserve">ZAKARIAS 14:20 Egun hartan, zaldien kanpaien gainean egongo da, Jaunari saindutasuna; eta Jaunaren etxean dauden eltzeak aldarearen aurreko ontziak bezala izango dira.</w:t>
      </w:r>
    </w:p>
    <w:p/>
    <w:p>
      <w:r xmlns:w="http://schemas.openxmlformats.org/wordprocessingml/2006/main">
        <w:t xml:space="preserve">Bertso honetan, Zakarias 14:20, Jauna goraipatzen ari da bere santutasunagatik eta nola bere etxea begirunez eta errespetuz beteko den.</w:t>
      </w:r>
    </w:p>
    <w:p/>
    <w:p>
      <w:r xmlns:w="http://schemas.openxmlformats.org/wordprocessingml/2006/main">
        <w:t xml:space="preserve">1. Jaunaren begirunea: Santutasunaren indarra</w:t>
      </w:r>
    </w:p>
    <w:p/>
    <w:p>
      <w:r xmlns:w="http://schemas.openxmlformats.org/wordprocessingml/2006/main">
        <w:t xml:space="preserve">2. Santutasunaren esanahia: Jaunaren begirunea</w:t>
      </w:r>
    </w:p>
    <w:p/>
    <w:p>
      <w:r xmlns:w="http://schemas.openxmlformats.org/wordprocessingml/2006/main">
        <w:t xml:space="preserve">1. Irteera 19:10-11 - Eta Jaunak esan zion Moisesi: Zoaz herriarengana eta sagaratu itzazu gaur eta bihar; Hirugarren egunean, Jauna, Sinai mendira jaitsiko da herri guztiaren aurrean.</w:t>
      </w:r>
    </w:p>
    <w:p/>
    <w:p>
      <w:r xmlns:w="http://schemas.openxmlformats.org/wordprocessingml/2006/main">
        <w:t xml:space="preserve">2. Salmoa 111: 9 - Bere herriari erredentzioa bidali zion; bere ituna agindu du betiko. Santu eta ikaragarria da bere izena!</w:t>
      </w:r>
    </w:p>
    <w:p/>
    <w:p>
      <w:r xmlns:w="http://schemas.openxmlformats.org/wordprocessingml/2006/main">
        <w:t xml:space="preserve">ZAKARIAS 14:21 Bai, Jerusalemen eta Judako eltze guztiak saindua izango dira armadetako Jaunarentzat; eta sakrifizioak egiten dituzten guztiak etorriko dira eta haietatik hartuko dituzte eta bertan erreko dituzte; eta egun hartan ez da gehiago izango kanaandarrik. ejerzituen Jaunaren etxea.</w:t>
      </w:r>
    </w:p>
    <w:p/>
    <w:p>
      <w:r xmlns:w="http://schemas.openxmlformats.org/wordprocessingml/2006/main">
        <w:t xml:space="preserve">Jaunaren egunean, Jerusalemen eta Judako eltze eta ontzi guztiak Jaunarentzat sainduak izango dira, eta sakrifizioak egiten dituztenek janaria hartu eta prestatu ahal izango dute. Kanaandarrak ez dira gehiago Jaunaren etxean egongo.</w:t>
      </w:r>
    </w:p>
    <w:p/>
    <w:p>
      <w:r xmlns:w="http://schemas.openxmlformats.org/wordprocessingml/2006/main">
        <w:t xml:space="preserve">1. Jainkoaren santutasuna: zer esan nahi du guretzat</w:t>
      </w:r>
    </w:p>
    <w:p/>
    <w:p>
      <w:r xmlns:w="http://schemas.openxmlformats.org/wordprocessingml/2006/main">
        <w:t xml:space="preserve">2. Jaunaren Egunaren indarra: nola eraldatzen gaituen</w:t>
      </w:r>
    </w:p>
    <w:p/>
    <w:p>
      <w:r xmlns:w="http://schemas.openxmlformats.org/wordprocessingml/2006/main">
        <w:t xml:space="preserve">1. Isaias 60:21 - Zure herri guztia zuzena izango da; lurra jabetuko da betirako, nire landaketaren adarra, nire eskuen lana, ospea izan nadin.</w:t>
      </w:r>
    </w:p>
    <w:p/>
    <w:p>
      <w:r xmlns:w="http://schemas.openxmlformats.org/wordprocessingml/2006/main">
        <w:t xml:space="preserve">2. Irteera 19:6 - Eta apaizen erreinua eta herri santua izango zara niretzat.</w:t>
      </w:r>
    </w:p>
    <w:p/>
    <w:p>
      <w:r xmlns:w="http://schemas.openxmlformats.org/wordprocessingml/2006/main">
        <w:t xml:space="preserve">Malaki 1. kapituluak Jainkoaren gurtzarako jendearen begirune eta debozio faltaren gaia jorratzen du. Jainkoari ohore eta errespetu egokia ematearen garrantzia azpimarratzen du.</w:t>
      </w:r>
    </w:p>
    <w:p/>
    <w:p>
      <w:r xmlns:w="http://schemas.openxmlformats.org/wordprocessingml/2006/main">
        <w:t xml:space="preserve">1. Paragrafoa: kapitulua Jainkoaren deklarazio batekin hasten da, Israelekiko duen maitasuna adieraziz. Hala ere, jendeak zalantzan jartzen du bere maitasuna eta galdetzen du nola erakutsi duen. Jainkoak gogorarazten die Jakob (Israel) aukeratu duela Esauren (Edom) baino gehiago eta bere maitasuna erakutsi duela Israeli bere bedeinkapen eta faboreen bidez (Malakias 1:1-5).</w:t>
      </w:r>
    </w:p>
    <w:p/>
    <w:p>
      <w:r xmlns:w="http://schemas.openxmlformats.org/wordprocessingml/2006/main">
        <w:t xml:space="preserve">2. Paragrafoa: Kapitulua jendearen gurtza desohoragarrietan zentratzen da. Apaizek sakrifizio kutsatuak eskaintzeagatik eta Jainkoaren izenari mespretxua erakusteagatik kritikatzen dute. Animalia akatsak eta onartezinak eskaintzen dituzte sakrifizio gisa, eta horrek haien begirune eta debozio falta islatzen du. Jainkoak bere atsekabea adierazten du eta esaten du nahiago zuela tenpluko ateak itxita edukitzea halako eskaintzak jasotzea baino (Malakias 1:6-14).</w:t>
      </w:r>
    </w:p>
    <w:p/>
    <w:p>
      <w:r xmlns:w="http://schemas.openxmlformats.org/wordprocessingml/2006/main">
        <w:t xml:space="preserve">Laburbilduz,</w:t>
      </w:r>
    </w:p>
    <w:p>
      <w:r xmlns:w="http://schemas.openxmlformats.org/wordprocessingml/2006/main">
        <w:t xml:space="preserve">Malaki 1. kapituluak Jainkoaren gurtzarako jendearen begirune eta debozio faltaren gaia jorratzen du.</w:t>
      </w:r>
    </w:p>
    <w:p/>
    <w:p>
      <w:r xmlns:w="http://schemas.openxmlformats.org/wordprocessingml/2006/main">
        <w:t xml:space="preserve">Jainkoak Israelekiko maitasun-adierazpena eta bere herri hautatuaren oroigarria.</w:t>
      </w:r>
    </w:p>
    <w:p>
      <w:r xmlns:w="http://schemas.openxmlformats.org/wordprocessingml/2006/main">
        <w:t xml:space="preserve">Sakrifizio kutsatuak eskaintzeagatik eta Jainkoaren izenari mespretxua erakusteagatik apaizei kritika egitea.</w:t>
      </w:r>
    </w:p>
    <w:p>
      <w:r xmlns:w="http://schemas.openxmlformats.org/wordprocessingml/2006/main">
        <w:t xml:space="preserve">Jainkoaren atsekabearen adierazpena eskaintza onartezinekin eta gurtzan benetako begirunearen nahia.</w:t>
      </w:r>
    </w:p>
    <w:p/>
    <w:p>
      <w:r xmlns:w="http://schemas.openxmlformats.org/wordprocessingml/2006/main">
        <w:t xml:space="preserve">Malakiren kapitulu hau Jainkoaren deklarazio batekin hasten da, Israelenganako maitasuna adieraziz eta Jakob Esauren gainetik aukeratu duela gogoraraziz. Ondoren, kapituluak jendearen gurtza desohoragarrien gaia jorratzen du. Apaizek sakrifizio kutsatuak eskaintzeagatik eta Jainkoaren izenari mespretxua erakusteagatik kritikatzen dute. Animalia akatsak eta onartezinak eskaintzen dituzte sakrifizio gisa, eta horrek haien begirune eta debozio falta islatzen du. Jainkoak bere atsekabea adierazten du eta esaten du nahiago zuela tenpluko ateak itxita edukitzea halako eskaintzak jasotzea baino. Kapitulu honek gurtzan Jainkoari ohore eta errespetu egokia ematearen garrantzia azpimarratzen du.</w:t>
      </w:r>
    </w:p>
    <w:p/>
    <w:p>
      <w:r xmlns:w="http://schemas.openxmlformats.org/wordprocessingml/2006/main">
        <w:t xml:space="preserve">Malaki 1:1 Malakiren bidez Jaunak Israeli emandako hitzaren zama.</w:t>
      </w:r>
    </w:p>
    <w:p/>
    <w:p>
      <w:r xmlns:w="http://schemas.openxmlformats.org/wordprocessingml/2006/main">
        <w:t xml:space="preserve">Jaunak Israeli hitz egiten dio Malaki profetaren bitartez.</w:t>
      </w:r>
    </w:p>
    <w:p/>
    <w:p>
      <w:r xmlns:w="http://schemas.openxmlformats.org/wordprocessingml/2006/main">
        <w:t xml:space="preserve">1. Maite hurkoa zure burua maite duzun bezala. (Levitiko 19:18)</w:t>
      </w:r>
    </w:p>
    <w:p/>
    <w:p>
      <w:r xmlns:w="http://schemas.openxmlformats.org/wordprocessingml/2006/main">
        <w:t xml:space="preserve">2. Izan zaitez leial Jaunari gauza guztietan. (Josu 24:15)</w:t>
      </w:r>
    </w:p>
    <w:p/>
    <w:p>
      <w:r xmlns:w="http://schemas.openxmlformats.org/wordprocessingml/2006/main">
        <w:t xml:space="preserve">1. Esaera 15:1 - Erantzun leun batek haserrea kentzen du, baina hitz gogorrak haserrea pizten du.</w:t>
      </w:r>
    </w:p>
    <w:p/>
    <w:p>
      <w:r xmlns:w="http://schemas.openxmlformats.org/wordprocessingml/2006/main">
        <w:t xml:space="preserve">2. 1 Korintoarrei 13:4-7 - Maitasuna pazientzia eta atsegina da; maitasunak ez du bekaizkeriarik ez harrotzen; ez da harrokeria edo zakarra. Ez da bere erara tematzen; ez da haserregarria edo erresumina; ez da pozten gaiztakeriaz, baizik eta egiaz pozten da. Maitasunak gauza guztiak jasaten ditu, gauza guztiak sinisten ditu, gauza guztiak itxaroten ditu, gauza guztiak jasaten ditu.</w:t>
      </w:r>
    </w:p>
    <w:p/>
    <w:p>
      <w:r xmlns:w="http://schemas.openxmlformats.org/wordprocessingml/2006/main">
        <w:t xml:space="preserve">Malakias 1:2 Maite zaitut, dio Jaunak. Baina diozue: Zertan maite gaituzu? Ez al zen Esau Jakoben anaia? dio Jaunak: Baina nik maite nuen Jakob,</w:t>
      </w:r>
    </w:p>
    <w:p/>
    <w:p>
      <w:r xmlns:w="http://schemas.openxmlformats.org/wordprocessingml/2006/main">
        <w:t xml:space="preserve">Jaunak bere herria maite duela dio, baina haiek haren maitasunaren froga eskatzen diote. Jakoben maitasuna aipatuz erantzuten du, nahiz eta Jakobek anaia bat izan, Esau.</w:t>
      </w:r>
    </w:p>
    <w:p/>
    <w:p>
      <w:r xmlns:w="http://schemas.openxmlformats.org/wordprocessingml/2006/main">
        <w:t xml:space="preserve">1. Jainkoaren maitasuna baldintzarik gabekoa da - Jaunak nola maite gaituen aztertzea, gure egoera edozein dela ere.</w:t>
      </w:r>
    </w:p>
    <w:p/>
    <w:p>
      <w:r xmlns:w="http://schemas.openxmlformats.org/wordprocessingml/2006/main">
        <w:t xml:space="preserve">2. Jainkoaren faborearen boterea - Jainkoaren mesedeak merezi ez ditugun bedeinkapenak nola eman ditzakeen aztertzea.</w:t>
      </w:r>
    </w:p>
    <w:p/>
    <w:p>
      <w:r xmlns:w="http://schemas.openxmlformats.org/wordprocessingml/2006/main">
        <w:t xml:space="preserve">1. Erromatarrek 5:8 - "Baina Jainkoak gureganako bere maitasuna erakusten du honetan: oraindik bekatari ginela, Kristo guregatik hil zen".</w:t>
      </w:r>
    </w:p>
    <w:p/>
    <w:p>
      <w:r xmlns:w="http://schemas.openxmlformats.org/wordprocessingml/2006/main">
        <w:t xml:space="preserve">2. Santiago 2:5 - "Entzun, anai-arreba maiteok: Jainkoak ez al ditu aukeratu munduaren aurrean pobreak direnak fedean aberatsak izan daitezen eta bera maite dutenei agindutako erreinua heredatzeko?"</w:t>
      </w:r>
    </w:p>
    <w:p/>
    <w:p>
      <w:r xmlns:w="http://schemas.openxmlformats.org/wordprocessingml/2006/main">
        <w:t xml:space="preserve">Malakias 1:3 Eta gorrotatu nuen Esauri, eta bere mendiak eta bere ondarea basamortuko herensugeak hondatu nituen.</w:t>
      </w:r>
    </w:p>
    <w:p/>
    <w:p>
      <w:r xmlns:w="http://schemas.openxmlformats.org/wordprocessingml/2006/main">
        <w:t xml:space="preserve">Jainkoak bere gorrotoa adierazten dio Esauri eta bere mendiak eta ondarea suntsitzen ditu basa-animaliekiko.</w:t>
      </w:r>
    </w:p>
    <w:p/>
    <w:p>
      <w:r xmlns:w="http://schemas.openxmlformats.org/wordprocessingml/2006/main">
        <w:t xml:space="preserve">1. Jainkoaren haserrea eta justizia: Esauren adibidea</w:t>
      </w:r>
    </w:p>
    <w:p/>
    <w:p>
      <w:r xmlns:w="http://schemas.openxmlformats.org/wordprocessingml/2006/main">
        <w:t xml:space="preserve">2. Jainkoarengan noiz fidatu jakitea: Esauren istorioa</w:t>
      </w:r>
    </w:p>
    <w:p/>
    <w:p>
      <w:r xmlns:w="http://schemas.openxmlformats.org/wordprocessingml/2006/main">
        <w:t xml:space="preserve">1. Erromatarrei 9:13 - Idatzita dagoen bezala, Jakob maite dut, baina Esauri gorrotatu dut.</w:t>
      </w:r>
    </w:p>
    <w:p/>
    <w:p>
      <w:r xmlns:w="http://schemas.openxmlformats.org/wordprocessingml/2006/main">
        <w:t xml:space="preserve">2. Salmoa 2:1-2 - Zergatik haserretzen dira nazioak eta herriak alferrik konspiratzen dituzte? Lurreko erregeak jarri dira, eta buruzagiek elkarrekin hitz egiten dute, Jaunaren eta bere gantzutuaren aurka.</w:t>
      </w:r>
    </w:p>
    <w:p/>
    <w:p>
      <w:r xmlns:w="http://schemas.openxmlformats.org/wordprocessingml/2006/main">
        <w:t xml:space="preserve">MALAKIAS 1:4 Edomek dioen bitartean: Pobreak gara, baina itzuliko gara, eta eraikiko ditugu leku hondatuak; hau dio Armadetako Jaunak: Eraikiko dute, baina nik botako dut; eta deituko dituzte: gaiztakeriaren muga, eta, Jaunak betiko haserretu duen herria.</w:t>
      </w:r>
    </w:p>
    <w:p/>
    <w:p>
      <w:r xmlns:w="http://schemas.openxmlformats.org/wordprocessingml/2006/main">
        <w:t xml:space="preserve">Ejerzituen Jaunak errieta egiten dio Edom, leku desolatuak berreraiki ditzaketela uste duelako, suntsitu egingo dituela adieraziz.</w:t>
      </w:r>
    </w:p>
    <w:p/>
    <w:p>
      <w:r xmlns:w="http://schemas.openxmlformats.org/wordprocessingml/2006/main">
        <w:t xml:space="preserve">1. Jainkoaren haserrea gaiztoen kontra</w:t>
      </w:r>
    </w:p>
    <w:p/>
    <w:p>
      <w:r xmlns:w="http://schemas.openxmlformats.org/wordprocessingml/2006/main">
        <w:t xml:space="preserve">2. Beharrezko garaietan Jaunarengan konfiantza izatea</w:t>
      </w:r>
    </w:p>
    <w:p/>
    <w:p>
      <w:r xmlns:w="http://schemas.openxmlformats.org/wordprocessingml/2006/main">
        <w:t xml:space="preserve">1. Isaias 5: 20-21 - Zoritxarra gaiztoa ona eta ona gaiztoa deitzen dutenei; iluntasuna argia, eta argia iluntasuna jartzen dutenak; mingotsa gozoa jartzen duena, eta gozoa mingotsa!</w:t>
      </w:r>
    </w:p>
    <w:p/>
    <w:p>
      <w:r xmlns:w="http://schemas.openxmlformats.org/wordprocessingml/2006/main">
        <w:t xml:space="preserve">2. Ecclesiastes 12:13-14 - Entzun dezagun kontu guztiaren ondorioa: Jainkoaren beldurra eta bete bere aginduak: hori baita gizakiaren betebehar osoa. Ecen Iaincoac eçarriren du obra gucia epaitzera, gauza sekretu guciaz, ona den edo gaiztoa den.</w:t>
      </w:r>
    </w:p>
    <w:p/>
    <w:p>
      <w:r xmlns:w="http://schemas.openxmlformats.org/wordprocessingml/2006/main">
        <w:t xml:space="preserve">Malakias 1:5 Eta zure begiek ikusiko dute, eta esango duzue: Israelgo mugatik handitua izango da Jauna.</w:t>
      </w:r>
    </w:p>
    <w:p/>
    <w:p>
      <w:r xmlns:w="http://schemas.openxmlformats.org/wordprocessingml/2006/main">
        <w:t xml:space="preserve">Jainkoaren aintza denek ikusiko dute, baita Israelgo bazterrik urrunenetik ere.</w:t>
      </w:r>
    </w:p>
    <w:p/>
    <w:p>
      <w:r xmlns:w="http://schemas.openxmlformats.org/wordprocessingml/2006/main">
        <w:t xml:space="preserve">1. Jaunaren handitzea - Nola Jainkoaren boterea eta aintza denek ikusi eta aitortuko duten.</w:t>
      </w:r>
    </w:p>
    <w:p/>
    <w:p>
      <w:r xmlns:w="http://schemas.openxmlformats.org/wordprocessingml/2006/main">
        <w:t xml:space="preserve">2. Israelgo mugak - Nola Jainkoaren errukia eta grazia gure itxaropenak haratago hedatzen diren.</w:t>
      </w:r>
    </w:p>
    <w:p/>
    <w:p>
      <w:r xmlns:w="http://schemas.openxmlformats.org/wordprocessingml/2006/main">
        <w:t xml:space="preserve">1. Erromatarrei 11:25-26 - "Ez nuke nahi, anaiak, misterio hau ezjakin ez dezazuen, zuen pentsamenduetan jakintsuak izan ez daitezen; Israeli itsutasuna hein batean gertatu zaiola, guztiz bete arte. Jentilak sartu dira eta horrela Israel guztia salbatuko da.</w:t>
      </w:r>
    </w:p>
    <w:p/>
    <w:p>
      <w:r xmlns:w="http://schemas.openxmlformats.org/wordprocessingml/2006/main">
        <w:t xml:space="preserve">2. Salmoa 24: 7-10 - "Altxa zaitezte buruak, ateak, eta altxa zaitezte betiko ateak, eta sartuko da aintzako erregea. Nor da aintzako errege hau? Jauna indartsua eta ahaltsua. , guduan indartsua den Jauna. Altxa ezazue buruak, o ateak, altxa itzazue, betiko ateak, eta sartuko da aintza-erregea. Nor da aintza-errege hau? Armadetako Jauna, bera da Erregea. loria".</w:t>
      </w:r>
    </w:p>
    <w:p/>
    <w:p>
      <w:r xmlns:w="http://schemas.openxmlformats.org/wordprocessingml/2006/main">
        <w:t xml:space="preserve">Malachis 1:6 Semeak bere aita ohoratzen du, eta morroiak bere nagusia: bada aita banaiz, non da nire ohorea? eta nausi banaiz, non da nere beldurra? dio ejerzituen Jaunak, ene izena mespretxatzen duzuen apaizak. Eta diozue: Zertan arbuiatu dugu zure izena?</w:t>
      </w:r>
    </w:p>
    <w:p/>
    <w:p>
      <w:r xmlns:w="http://schemas.openxmlformats.org/wordprocessingml/2006/main">
        <w:t xml:space="preserve">Ejerzituen Jaunak apaizei hitz egiten die, zergatik ez duten ohoratzen eta errespetatzen aita eta maisu bezala. Apaizek erantzuten dute haren izena zertan mespretxatu duten galdetuz.</w:t>
      </w:r>
    </w:p>
    <w:p/>
    <w:p>
      <w:r xmlns:w="http://schemas.openxmlformats.org/wordprocessingml/2006/main">
        <w:t xml:space="preserve">1. Gure Aita eta Maisua ohoratzearen garrantzia: Malaki 1:6-ren azterketa</w:t>
      </w:r>
    </w:p>
    <w:p/>
    <w:p>
      <w:r xmlns:w="http://schemas.openxmlformats.org/wordprocessingml/2006/main">
        <w:t xml:space="preserve">2. Jainkoaren izena errespetatzea: Malaki 1:6-tik obedientzia ikastea</w:t>
      </w:r>
    </w:p>
    <w:p/>
    <w:p>
      <w:r xmlns:w="http://schemas.openxmlformats.org/wordprocessingml/2006/main">
        <w:t xml:space="preserve">1. Ephesians 6:5-7 Zerbitzariak, obeditu zarete haragiaren arabera zuen nagusi direnei, beldurrez eta dardaraz, zuen bihotz bakarrean, Kristori bezala; Ez begi-zerbitzuarekin, gizonen atseginak bezala; baña Kristoren zerbitzari bezala, Jainkoaren borondatea bihotzetik egiten; Borondate onarekin zerbitzaria eginez, Jaunari bezala, eta ez gizonei.</w:t>
      </w:r>
    </w:p>
    <w:p/>
    <w:p>
      <w:r xmlns:w="http://schemas.openxmlformats.org/wordprocessingml/2006/main">
        <w:t xml:space="preserve">2. Mateo 6:9-10 Honela, bada, otoitz egiten duzue: Zeruko Aita gurea, Santifikatu bedi zure izena. Etor zaitez zure erreinua. Egin bedi zure borondatea lurrean, zeruan bezala.</w:t>
      </w:r>
    </w:p>
    <w:p/>
    <w:p>
      <w:r xmlns:w="http://schemas.openxmlformats.org/wordprocessingml/2006/main">
        <w:t xml:space="preserve">Malaki 1:7 Ogi kutsatua eskaintzen duzue nire aldarearen gainean; eta diozue: Zertan kutsatu zaitugu? Honetan diozue: Jaunaren mahaia mespretxagarria da.</w:t>
      </w:r>
    </w:p>
    <w:p/>
    <w:p>
      <w:r xmlns:w="http://schemas.openxmlformats.org/wordprocessingml/2006/main">
        <w:t xml:space="preserve">Jauna atsekabetzen da hari egindako opariekin, kutsatuta daudelako, eta Jaunaren mahaia mespretxagarria dela ikusten du.</w:t>
      </w:r>
    </w:p>
    <w:p/>
    <w:p>
      <w:r xmlns:w="http://schemas.openxmlformats.org/wordprocessingml/2006/main">
        <w:t xml:space="preserve">1. Benetako gurtza mundu-zaletasunak kutsatu gabe dago</w:t>
      </w:r>
    </w:p>
    <w:p/>
    <w:p>
      <w:r xmlns:w="http://schemas.openxmlformats.org/wordprocessingml/2006/main">
        <w:t xml:space="preserve">2. Nola eskaini Jainkoari Sakrifizio garbi eta kutsatu gabea</w:t>
      </w:r>
    </w:p>
    <w:p/>
    <w:p>
      <w:r xmlns:w="http://schemas.openxmlformats.org/wordprocessingml/2006/main">
        <w:t xml:space="preserve">1. Isaias 1:11-17 - Zertarako da niretzat zure sakrifizio ugari? dio Jaunak: Bethea nago aharien erre-opariez eta abereen koipeaz; eta ez dut atsegin zezenen, ez bildotsen, ez ahuntzen odolaz.</w:t>
      </w:r>
    </w:p>
    <w:p/>
    <w:p>
      <w:r xmlns:w="http://schemas.openxmlformats.org/wordprocessingml/2006/main">
        <w:t xml:space="preserve">12. Ene aitzinean agertzera etortzen zaretenean, nork eskatu du hau zuen eskutik, ene atariak zapaltzeko?</w:t>
      </w:r>
    </w:p>
    <w:p/>
    <w:p>
      <w:r xmlns:w="http://schemas.openxmlformats.org/wordprocessingml/2006/main">
        <w:t xml:space="preserve">2. Salmoa 51:17 - Jainkoaren sakrifizioak espiritu hautsi bat dira: bihotz hautsia eta atsekabea, Jainkoa, ez duzu gutxietsiko.</w:t>
      </w:r>
    </w:p>
    <w:p/>
    <w:p>
      <w:r xmlns:w="http://schemas.openxmlformats.org/wordprocessingml/2006/main">
        <w:t xml:space="preserve">MALACHIS 1:8 Eta baldin itsuak sakrifiziorako eskaintzen badituzue, ez al da gaiztoa? eta herrenak eta gaixoak eskaintzen badituzue, ez al da gaiztoa? Eskain iezaiozu orain zure gobernariari; atsegin izango da zurekin, edo zure pertsona onartuko al da? dio armadetako Jaunak.</w:t>
      </w:r>
    </w:p>
    <w:p/>
    <w:p>
      <w:r xmlns:w="http://schemas.openxmlformats.org/wordprocessingml/2006/main">
        <w:t xml:space="preserve">Ejertzitoen Jaunak galdetzen du ea gaiztoa den animalia itsu, herren edo gaixo bat hari sakrifizio gisa eskaintzea, eta herriari erronka botatzen dio aztertzera ea beren gobernadorea atsegin izango litzatekeen horrelako eskaintza batekin.</w:t>
      </w:r>
    </w:p>
    <w:p/>
    <w:p>
      <w:r xmlns:w="http://schemas.openxmlformats.org/wordprocessingml/2006/main">
        <w:t xml:space="preserve">1. Sakrifizioa: Bihotzaren kontua - Ez da Jainkoarentzat gure eskaintzaren kantitatea edo kalitatea axola duena, gure bihotzen jarrera baizik.</w:t>
      </w:r>
    </w:p>
    <w:p/>
    <w:p>
      <w:r xmlns:w="http://schemas.openxmlformats.org/wordprocessingml/2006/main">
        <w:t xml:space="preserve">2. Jaunari Eskaintza: Kalitate Kontua - Ez diogu gure onena baino gutxiago eskaini behar Jaunari, gure onenaren duina baita.</w:t>
      </w:r>
    </w:p>
    <w:p/>
    <w:p>
      <w:r xmlns:w="http://schemas.openxmlformats.org/wordprocessingml/2006/main">
        <w:t xml:space="preserve">1. Erromatarrei 12:1 - Beraz, anai-arrebak, Jainkoaren errukia ikusita, eskatzen dizuet zure gorputzak sakrifizio bizi gisa eskaintzeko, santu eta Jainkoarentzat atsegingarri gisa; hau da zuen gurtza egiazko eta egokia.</w:t>
      </w:r>
    </w:p>
    <w:p/>
    <w:p>
      <w:r xmlns:w="http://schemas.openxmlformats.org/wordprocessingml/2006/main">
        <w:t xml:space="preserve">2. Hebrearrei 13:15-16 - Jesusen bidez, beraz, eskain diezaiogun etengabe Jainkoari laudoriozko sakrifizio bat, bere izena argiki aitortzen duten ezpainen fruitua. Eta ez ahaztu ongia egiteaz eta besteekin partekatzeaz, halako sakrifizioekin Jainkoa atsegin baitu.</w:t>
      </w:r>
    </w:p>
    <w:p/>
    <w:p>
      <w:r xmlns:w="http://schemas.openxmlformats.org/wordprocessingml/2006/main">
        <w:t xml:space="preserve">Malachis 1:9 Eta orain, othoitz, othoitz eguiçue Iaincoari guri gratia izan dadin. dio armadetako Jaunak.</w:t>
      </w:r>
    </w:p>
    <w:p/>
    <w:p>
      <w:r xmlns:w="http://schemas.openxmlformats.org/wordprocessingml/2006/main">
        <w:t xml:space="preserve">Ejerzituen Jaunak galdetzen du ea Jainkoa haiekin errukituko ote den, haien bidez gertatu zen bezala.</w:t>
      </w:r>
    </w:p>
    <w:p/>
    <w:p>
      <w:r xmlns:w="http://schemas.openxmlformats.org/wordprocessingml/2006/main">
        <w:t xml:space="preserve">1. Jainkoaren errukia: bere bedeinkapenengatik esker ona erakustea</w:t>
      </w:r>
    </w:p>
    <w:p/>
    <w:p>
      <w:r xmlns:w="http://schemas.openxmlformats.org/wordprocessingml/2006/main">
        <w:t xml:space="preserve">2. Gure ekintzek nola eragiten duten Jainkoarekiko harremanean</w:t>
      </w:r>
    </w:p>
    <w:p/>
    <w:p>
      <w:r xmlns:w="http://schemas.openxmlformats.org/wordprocessingml/2006/main">
        <w:t xml:space="preserve">1. Santiago 1:17 - Dohain on eta perfektu oro goitik dator, zeruko argien Aitarengandik jaisten dena, itzal aldakorren antzera aldatzen ez dena.</w:t>
      </w:r>
    </w:p>
    <w:p/>
    <w:p>
      <w:r xmlns:w="http://schemas.openxmlformats.org/wordprocessingml/2006/main">
        <w:t xml:space="preserve">2. Filipoarrei 4:6 - Ez egon ezeren kezkarik, baina egoera guztietan, otoitz eta eskakizunez, eskerrak emanez, aurkeztu zure eskaerak Jainkoari.</w:t>
      </w:r>
    </w:p>
    <w:p/>
    <w:p>
      <w:r xmlns:w="http://schemas.openxmlformats.org/wordprocessingml/2006/main">
        <w:t xml:space="preserve">Malaki 1:10 Nor da zuen artean ateak alferrik itxiko dituenik? eta ez duzue alferrik piztu surik nire aldarean. Ez dut zurekin atsegin, dio Armadetako Jaunak, eta ez dut zure eskutik ofrendarik onartuko.</w:t>
      </w:r>
    </w:p>
    <w:p/>
    <w:p>
      <w:r xmlns:w="http://schemas.openxmlformats.org/wordprocessingml/2006/main">
        <w:t xml:space="preserve">Jainkoa ez da atsegin Israelgo herriak ematen dizkion eskaintzak eta ez ditu onartuko.</w:t>
      </w:r>
    </w:p>
    <w:p/>
    <w:p>
      <w:r xmlns:w="http://schemas.openxmlformats.org/wordprocessingml/2006/main">
        <w:t xml:space="preserve">1. Jainkoa ez da atsegin erdiko konpromisoarekin</w:t>
      </w:r>
    </w:p>
    <w:p/>
    <w:p>
      <w:r xmlns:w="http://schemas.openxmlformats.org/wordprocessingml/2006/main">
        <w:t xml:space="preserve">2. Benetako gurtzaren beharra</w:t>
      </w:r>
    </w:p>
    <w:p/>
    <w:p>
      <w:r xmlns:w="http://schemas.openxmlformats.org/wordprocessingml/2006/main">
        <w:t xml:space="preserve">1. Santiago 5:16 - "Beraz, aitortu elkarri zure bekatuak eta egin otoitz bata bestearen alde senda zaitezten. Zintzoaren otoitza indartsua eta eraginkorra da".</w:t>
      </w:r>
    </w:p>
    <w:p/>
    <w:p>
      <w:r xmlns:w="http://schemas.openxmlformats.org/wordprocessingml/2006/main">
        <w:t xml:space="preserve">2. Hebrearrei 13:15-16 - "Hortaz, Jesusen bidez, eskain diezaiogun etengabe Jainkoari bere izena agerian aitortzen duten ezpainen fruitua laudoriozko sakrifizioa. Eta ez ahaztu ongia egiteaz eta besteekin partekatzeaz, zeren eta. horrelako sakrifizioak Jainkoa atsegin du".</w:t>
      </w:r>
    </w:p>
    <w:p/>
    <w:p>
      <w:r xmlns:w="http://schemas.openxmlformats.org/wordprocessingml/2006/main">
        <w:t xml:space="preserve">Malachis 1:11 Ecen iguzquiaren ilkitzetik içan arte ene icena handia izango da jentilen artean; eta toki guztietan intsentsua eskainiko da ene izenari, eta opari garbia: zeren nire izena handia izango da jendaien artean, dio armadetako Jaunak.</w:t>
      </w:r>
    </w:p>
    <w:p/>
    <w:p>
      <w:r xmlns:w="http://schemas.openxmlformats.org/wordprocessingml/2006/main">
        <w:t xml:space="preserve">Jaunak iragartzen du bere izena jentilen artean handia izango dela ilunabarrera arte, eta toki guztietan intsentsua eta eskaintza garbia eskainiko zaizkiola.</w:t>
      </w:r>
    </w:p>
    <w:p/>
    <w:p>
      <w:r xmlns:w="http://schemas.openxmlformats.org/wordprocessingml/2006/main">
        <w:t xml:space="preserve">1. Jainkoaren izena jakitea: Malakiren esangura 1:11</w:t>
      </w:r>
    </w:p>
    <w:p/>
    <w:p>
      <w:r xmlns:w="http://schemas.openxmlformats.org/wordprocessingml/2006/main">
        <w:t xml:space="preserve">2. Eskaintza garbia Jaunari: Malakiren esanahia 1:11</w:t>
      </w:r>
    </w:p>
    <w:p/>
    <w:p>
      <w:r xmlns:w="http://schemas.openxmlformats.org/wordprocessingml/2006/main">
        <w:t xml:space="preserve">1. Irteera 28:38 - Eta Aaronen bekokian izango da, Aaronek eraman dezan Israelgo semeek beren dohain santu guztietan sainduko dituzten gauza santuen gaiztakeria; eta bekokian izanen da beti, Jaunaren aitzinean onartuak izan daitezen.</w:t>
      </w:r>
    </w:p>
    <w:p/>
    <w:p>
      <w:r xmlns:w="http://schemas.openxmlformats.org/wordprocessingml/2006/main">
        <w:t xml:space="preserve">2. Salmoa 50:7-15 - Entzun, ene herria, eta hitz egingo dut; O Israel, eta zure kontra testigantza emango dut: Ni naiz Jainkoa, zure Jainkoa. Ez zaitut epaituko zure sakrifizioengatik edo zure erre-opariengatik, beti nire aurrean egon izanagatik. Ez dut zure etxetik zezenrik aterako, ezta ahuntzik zure estaletatik. Izan ere, basoko piztia guztiak nireak dira, eta abereak mila muinotan. Ezagutzen ditut mendiko hegazti guztiak, eta soroko basapiztiak nireak dira. Gose izango banintz, ez nizuke esango: zeren nirea da mundua, eta haren betetasuna. Jango al dut zezenen haragia, edo ahuntzen odola edango? Eskaintza Jainkoari eskerrak ematea; eta egizu zure botuak Gorenari:</w:t>
      </w:r>
    </w:p>
    <w:p/>
    <w:p>
      <w:r xmlns:w="http://schemas.openxmlformats.org/wordprocessingml/2006/main">
        <w:t xml:space="preserve">Malaki 1:12 Baina zuek profanatu egin duzue, erranez: Jaunaren mahaia kutsatuta dago; eta haren fruitua, bere haragia ere, mespretxagarria da.</w:t>
      </w:r>
    </w:p>
    <w:p/>
    <w:p>
      <w:r xmlns:w="http://schemas.openxmlformats.org/wordprocessingml/2006/main">
        <w:t xml:space="preserve">Israelgo herriak Jainkoaren izena profanatu du hark ematen duen janaria mespretxagarria dela esanez.</w:t>
      </w:r>
    </w:p>
    <w:p/>
    <w:p>
      <w:r xmlns:w="http://schemas.openxmlformats.org/wordprocessingml/2006/main">
        <w:t xml:space="preserve">1. Jainkoaren hornidura nahikoa da gure behar guztietarako</w:t>
      </w:r>
    </w:p>
    <w:p/>
    <w:p>
      <w:r xmlns:w="http://schemas.openxmlformats.org/wordprocessingml/2006/main">
        <w:t xml:space="preserve">2. Jainkoak ematen digunagatik esker ona erakutsi beharko genuke</w:t>
      </w:r>
    </w:p>
    <w:p/>
    <w:p>
      <w:r xmlns:w="http://schemas.openxmlformats.org/wordprocessingml/2006/main">
        <w:t xml:space="preserve">1. Philippians 4:19 - Eta ene Jainkoak zure behar guztiak asetuko ditu Kristo Jesusen bere aintzaren aberastasunen arabera.</w:t>
      </w:r>
    </w:p>
    <w:p/>
    <w:p>
      <w:r xmlns:w="http://schemas.openxmlformats.org/wordprocessingml/2006/main">
        <w:t xml:space="preserve">2. Kolosarren 3:17 - Eta egiten duzuen guztia, hitzez edo egitez, egin ezazue guztia Jesus Jaunaren izenean, eskerrak emanez haren bidez Jainko Aitari.</w:t>
      </w:r>
    </w:p>
    <w:p/>
    <w:p>
      <w:r xmlns:w="http://schemas.openxmlformats.org/wordprocessingml/2006/main">
        <w:t xml:space="preserve">MALAKIAS 1:13 Erran zenuten ere, Huna, zer nekea den! eta zuek iraindu duzue, dio Armadetako Jaunak; eta urratuak, herrenak eta gaixoak ekarri dituzue; Honela opari bat ekarri duzue. dio Jaunak.</w:t>
      </w:r>
    </w:p>
    <w:p/>
    <w:p>
      <w:r xmlns:w="http://schemas.openxmlformats.org/wordprocessingml/2006/main">
        <w:t xml:space="preserve">Jainkoa atsekabetuta dago berari aurkezten zaion jendeari eskainitako eskaintzarekin, onartu behar duen galdetuz.</w:t>
      </w:r>
    </w:p>
    <w:p/>
    <w:p>
      <w:r xmlns:w="http://schemas.openxmlformats.org/wordprocessingml/2006/main">
        <w:t xml:space="preserve">1. "Jainkoak gure eskaintzarik onena merezi du"</w:t>
      </w:r>
    </w:p>
    <w:p/>
    <w:p>
      <w:r xmlns:w="http://schemas.openxmlformats.org/wordprocessingml/2006/main">
        <w:t xml:space="preserve">2. "Ohoratu Jainkoa gure dohainekin"</w:t>
      </w:r>
    </w:p>
    <w:p/>
    <w:p>
      <w:r xmlns:w="http://schemas.openxmlformats.org/wordprocessingml/2006/main">
        <w:t xml:space="preserve">1. Erromatarrei 12: 1-2 - "Hori dela eta, anai-arrebak eskatzen dizuet, Jainkoaren errukia ikusita, zuen gorputzak sakrifizio bizi gisa eskaintzeko, santu eta Jainkoarentzat atsegingarri gisa, hau da zuen gurtza egiazko eta egokia. ez zaitez mundu honetako ereduarekin bat etorri, baizik eta eraldatu zaitez zure gogoa berrituz. Orduan, probatu eta onartu ahal izango duzu Jainkoaren nahia zein den bere borondate ona, atsegina eta perfektua».</w:t>
      </w:r>
    </w:p>
    <w:p/>
    <w:p>
      <w:r xmlns:w="http://schemas.openxmlformats.org/wordprocessingml/2006/main">
        <w:t xml:space="preserve">2. Mateo 6:21 - "Zure altxorra dagoen lekuan, han egongo da zure bihotza ere".</w:t>
      </w:r>
    </w:p>
    <w:p/>
    <w:p>
      <w:r xmlns:w="http://schemas.openxmlformats.org/wordprocessingml/2006/main">
        <w:t xml:space="preserve">Malakias 1:14 Baina madarikatua izan bedi engainatzailea, zeina bere artalde batean ar bat daukana, eta zin egin eta Jaunari sakrifizioa ematen dion gauza ustel bat: zeren Errege handia naiz, dio Armadetako Jaunak, eta nire izena ikaragarria da guztien artean. paganoa.</w:t>
      </w:r>
    </w:p>
    <w:p/>
    <w:p>
      <w:r xmlns:w="http://schemas.openxmlformats.org/wordprocessingml/2006/main">
        <w:t xml:space="preserve">Jainkoa Errege handi bat da, zeinaren izena nazioen artean beldurtuta dagoen, eta kalitate eskaseko eskaintzaz engainatzen dutenak madarikatuak izango dira.</w:t>
      </w:r>
    </w:p>
    <w:p/>
    <w:p>
      <w:r xmlns:w="http://schemas.openxmlformats.org/wordprocessingml/2006/main">
        <w:t xml:space="preserve">1. Jainkoaren izena beste guztien gainetik dago</w:t>
      </w:r>
    </w:p>
    <w:p/>
    <w:p>
      <w:r xmlns:w="http://schemas.openxmlformats.org/wordprocessingml/2006/main">
        <w:t xml:space="preserve">2. Beheko Eskaintza Ez da Jainkoarentzat Onargarria</w:t>
      </w:r>
    </w:p>
    <w:p/>
    <w:p>
      <w:r xmlns:w="http://schemas.openxmlformats.org/wordprocessingml/2006/main">
        <w:t xml:space="preserve">1. Isaias 6:3 - Eta batak besteari oihu egin zion, eta esan zioten: "Santua, santua, santua da armadetako Jauna; lur osoa dago bere aintzaz betea".</w:t>
      </w:r>
    </w:p>
    <w:p/>
    <w:p>
      <w:r xmlns:w="http://schemas.openxmlformats.org/wordprocessingml/2006/main">
        <w:t xml:space="preserve">2. Salmoa 9:2 - Poztu eta poztuko naiz zurekin: laudorioak kantatuko dizkiot zure izenari, oi Goi-goikoa.</w:t>
      </w:r>
    </w:p>
    <w:p/>
    <w:p>
      <w:r xmlns:w="http://schemas.openxmlformats.org/wordprocessingml/2006/main">
        <w:t xml:space="preserve">Malaki 2. kapituluak apaizei eta haien ardurak bete ez izana jorratzen jarraitzen du. Haien ekintzen ondorioak ere nabarmentzen ditu eta leialtasunaren eta zuzentasunaren garrantzia azpimarratzen du.</w:t>
      </w:r>
    </w:p>
    <w:p/>
    <w:p>
      <w:r xmlns:w="http://schemas.openxmlformats.org/wordprocessingml/2006/main">
        <w:t xml:space="preserve">1. Paragrafoa: kapitulua apaizei errieta indartsu batekin hasten da Jainkoaren izena ohoratu eta bere ituna ez betetzeagatik. Bide zuzenetik aldendu eta askori estropezu egin diete beren irakaspenetan. Jainkoak ohartarazten du madarikazioa ekarriko duela eta haien bedeinkapenak madarikazio bihurtuko direla (Malakias 2:1-9).</w:t>
      </w:r>
    </w:p>
    <w:p/>
    <w:p>
      <w:r xmlns:w="http://schemas.openxmlformats.org/wordprocessingml/2006/main">
        <w:t xml:space="preserve">2. Paragrafoa: kapituluak apaizen arteko desleialtasunaren gaia jorratzen du. Jainko arrotzak gurtzen dituzten emakumeekin ezkondu dira, ituna urratu eta herria bidegabe eramaten. Jainkoak egiazko fedea zaintzeko duten betebehar sakratua gogorarazten die eta beren emaztearekin eta itunarekin leial izan daitezen eskatzen die (Malakias 2:10-16).</w:t>
      </w:r>
    </w:p>
    <w:p/>
    <w:p>
      <w:r xmlns:w="http://schemas.openxmlformats.org/wordprocessingml/2006/main">
        <w:t xml:space="preserve">3. Paragrafoa: kapitulua zuzentasunaren eta Jainkoaren beldurraren garrantzia gogoraraziz amaitzen da. Jainkoak apaizak egiaren legea irakatsi eta zuzentasunez ibiltzera animatzen ditu. Beraren beldur eta bere izena ohoratzen dutenak Haren ondasun preziatua izango direla eta haren bedeinkapena jasoko dutela agintzen du (Malakias 2:17-3:5).</w:t>
      </w:r>
    </w:p>
    <w:p/>
    <w:p>
      <w:r xmlns:w="http://schemas.openxmlformats.org/wordprocessingml/2006/main">
        <w:t xml:space="preserve">Laburbilduz,</w:t>
      </w:r>
    </w:p>
    <w:p>
      <w:r xmlns:w="http://schemas.openxmlformats.org/wordprocessingml/2006/main">
        <w:t xml:space="preserve">Malaki 2. kapituluak apaizei eta haien ardurak bete ez izana jorratzen jarraitzen du.</w:t>
      </w:r>
    </w:p>
    <w:p/>
    <w:p>
      <w:r xmlns:w="http://schemas.openxmlformats.org/wordprocessingml/2006/main">
        <w:t xml:space="preserve">Errieta apaizei Jainkoaren izena ohoratu eta bere ituna ez betetzeagatik.</w:t>
      </w:r>
    </w:p>
    <w:p>
      <w:r xmlns:w="http://schemas.openxmlformats.org/wordprocessingml/2006/main">
        <w:t xml:space="preserve">Haien ekintzen ondorioak eta beren bedeinkapenak madarikazio bihurtzea.</w:t>
      </w:r>
    </w:p>
    <w:p>
      <w:r xmlns:w="http://schemas.openxmlformats.org/wordprocessingml/2006/main">
        <w:t xml:space="preserve">Apaizen arteko desleialtasunaren gaia eta zuzentasunaren eta Jainkoaren beldurraren garrantzia jorratzea.</w:t>
      </w:r>
    </w:p>
    <w:p/>
    <w:p>
      <w:r xmlns:w="http://schemas.openxmlformats.org/wordprocessingml/2006/main">
        <w:t xml:space="preserve">Malakiren kapitulu hau apaizei errieta indartsu batekin hasten da, Jainkoaren izena ohoratu eta bere ituna ez betetzeagatik. Bide zuzenetik aldendu eta askori estropezu egin diete beren irakaspenetan. Kapituluak orduan apaizen arteko desleialtasunaren gaia jorratzen du, jainko arrotzak gurtzen dituzten emakumeekin ezkondu baitira, ituna urratu eta herria bidegabe eramanez. Jainkoak gogorarazten die benetako fedea zaintzeko duten betebehar sakratua eta emaztearekin eta itunarekin leial izan daitezen eskatzen die. Kapitulua zuzentasunaren eta Jainkoaren beldurraren garrantzia gogoraraziz amaitzen da, apaizak egiaren legea irakatsi eta zuzentasunez ibiltzera bultzatuz. Jainkoak agintzen du Haren beldur eta bere izena ohoratzen dutenak Haren ondasun preziatua izango direla eta Haren bedeinkapena jasoko dutela. Kapitulu honetan apezen ekintzen ondorioak, leialtasunaren garrantzia eta zuzentasunaren eta Jainkoaren beldurra deitzen dira.</w:t>
      </w:r>
    </w:p>
    <w:p/>
    <w:p>
      <w:r xmlns:w="http://schemas.openxmlformats.org/wordprocessingml/2006/main">
        <w:t xml:space="preserve">Malaki 2:1 Eta orain, oi apaizak, manamendu hau zuentzat da.</w:t>
      </w:r>
    </w:p>
    <w:p/>
    <w:p>
      <w:r xmlns:w="http://schemas.openxmlformats.org/wordprocessingml/2006/main">
        <w:t xml:space="preserve">Pasabide Jainkoak apaizei agintzen die bere hitzari kasu egiteko.</w:t>
      </w:r>
    </w:p>
    <w:p/>
    <w:p>
      <w:r xmlns:w="http://schemas.openxmlformats.org/wordprocessingml/2006/main">
        <w:t xml:space="preserve">1. Jainkoaren hitza denek jarraitu behar dute, baita aginte postuetan daudenek ere.</w:t>
      </w:r>
    </w:p>
    <w:p/>
    <w:p>
      <w:r xmlns:w="http://schemas.openxmlformats.org/wordprocessingml/2006/main">
        <w:t xml:space="preserve">2. Jainkoaren hitza entzutearen eta jarraitzearen garrantzia.</w:t>
      </w:r>
    </w:p>
    <w:p/>
    <w:p>
      <w:r xmlns:w="http://schemas.openxmlformats.org/wordprocessingml/2006/main">
        <w:t xml:space="preserve">1. Irteera 19: 5-6 - "Orain beraz, nire ahotsa benetan entzun eta nire ituna betetzen baduzue, orduan niretzat altxor berezia izango zarete herri guztien gainetik, lur guztia nirea baita: eta izango zarete. niretzat apaizen erreinua eta nazio santua».</w:t>
      </w:r>
    </w:p>
    <w:p/>
    <w:p>
      <w:r xmlns:w="http://schemas.openxmlformats.org/wordprocessingml/2006/main">
        <w:t xml:space="preserve">2. Deuteronomioa 7:12 - "Horgatik gertatuko da, epai hauek entzun eta bete eta betetzen badituzu, Jaunak zure Jainkoak gordeko ditu zure arbasoei zin egin zizkien ituna eta errukia. "</w:t>
      </w:r>
    </w:p>
    <w:p/>
    <w:p>
      <w:r xmlns:w="http://schemas.openxmlformats.org/wordprocessingml/2006/main">
        <w:t xml:space="preserve">Malakias 2:2 Entzun ez baduzue, eta gogoan hartzen ez baduzue, nire izenari aintza emateko, dio Armadetako Jaunak, madarikazio bat bidaliko dizut zure gainera, eta madarikatuko ditut zure bedeinkapenak. , Madarikatu ditut dagoeneko, ez baituzue bihotzean jartzen.</w:t>
      </w:r>
    </w:p>
    <w:p/>
    <w:p>
      <w:r xmlns:w="http://schemas.openxmlformats.org/wordprocessingml/2006/main">
        <w:t xml:space="preserve">Ejerzituen Jaunak ohartarazten du bere hitzak entzun eta beteko ez dituztenak madarikatuak izango direla eta haien bedeinkapenak kenduko dituztela.</w:t>
      </w:r>
    </w:p>
    <w:p/>
    <w:p>
      <w:r xmlns:w="http://schemas.openxmlformats.org/wordprocessingml/2006/main">
        <w:t xml:space="preserve">1. Jainkoaren Hitza entzutearen eta betetzearen garrantzia</w:t>
      </w:r>
    </w:p>
    <w:p/>
    <w:p>
      <w:r xmlns:w="http://schemas.openxmlformats.org/wordprocessingml/2006/main">
        <w:t xml:space="preserve">2. Jainkoaren desobedientziaren ondorioak</w:t>
      </w:r>
    </w:p>
    <w:p/>
    <w:p>
      <w:r xmlns:w="http://schemas.openxmlformats.org/wordprocessingml/2006/main">
        <w:t xml:space="preserve">1. Esaera 4:20-22 - Ene semea, zaindu nire hitzei; makurtu zure belarria ene esanetara. Ez ditzatela zure begietatik aldendu; gorde itzazu zure bihotzaren erdian. Zeren bizitza dira aurkitzen dituztenentzat, eta osasuna beren haragi guziarentzat.</w:t>
      </w:r>
    </w:p>
    <w:p/>
    <w:p>
      <w:r xmlns:w="http://schemas.openxmlformats.org/wordprocessingml/2006/main">
        <w:t xml:space="preserve">2. Santiago 1:22-25 - Baina izan zaitezte hitzaren egile, eta ez bakarrik entzule, zeuen buruak engainatzen. Ecen baldin norbait baldin bada hitzaren entzule, eta ez eguile, bere beguitharte naturala beira batean behatzen duen guiçonaren antzekoa da: ecen bere burua ikusten du, eta doa, eta berehala ahazten du nolako gizona zen. Baina askatasunaren lege perfektuari begiratzen dionak, eta horretan jarraitzen duen, ez da entzule ahantzi, baizik obraren egile, gizon hau bedeinkatua izanen da bere obran.</w:t>
      </w:r>
    </w:p>
    <w:p/>
    <w:p>
      <w:r xmlns:w="http://schemas.openxmlformats.org/wordprocessingml/2006/main">
        <w:t xml:space="preserve">Malakias 2:3 Huna, zure hazia hondatuko dut, eta zure aurpegietan gorotza zabalduko dut, zure jai nagusietako gorotza ere; eta batek eramanen zaitu berekin.</w:t>
      </w:r>
    </w:p>
    <w:p/>
    <w:p>
      <w:r xmlns:w="http://schemas.openxmlformats.org/wordprocessingml/2006/main">
        <w:t xml:space="preserve">Jainkoak zigortuko ditu israeldarrak leialtasun faltagatik, beren hazia hondatuz eta aurpegia beren jaietako gorotzez estaliz.</w:t>
      </w:r>
    </w:p>
    <w:p/>
    <w:p>
      <w:r xmlns:w="http://schemas.openxmlformats.org/wordprocessingml/2006/main">
        <w:t xml:space="preserve">1. Desleialtasunaren ondorioak: Malaki 2:3-ren azterketa</w:t>
      </w:r>
    </w:p>
    <w:p/>
    <w:p>
      <w:r xmlns:w="http://schemas.openxmlformats.org/wordprocessingml/2006/main">
        <w:t xml:space="preserve">2. Santutasunaren bizitza: desobedientziaren ondorioak</w:t>
      </w:r>
    </w:p>
    <w:p/>
    <w:p>
      <w:r xmlns:w="http://schemas.openxmlformats.org/wordprocessingml/2006/main">
        <w:t xml:space="preserve">1. Esaera 6:16-19 - Jaunak gorroto dituen zazpi gauza dira, eta begirada harroa da horietako bat.</w:t>
      </w:r>
    </w:p>
    <w:p/>
    <w:p>
      <w:r xmlns:w="http://schemas.openxmlformats.org/wordprocessingml/2006/main">
        <w:t xml:space="preserve">2. Isaias 1:13-15 - Utzi zentzurik gabeko eskaintzak ekartzeari! Zure intsentsua higuingarria da niretzat. Ilberriak, larunbatak eta deialdiak ezin ditut jasan zure biltzar gaiztoak.</w:t>
      </w:r>
    </w:p>
    <w:p/>
    <w:p>
      <w:r xmlns:w="http://schemas.openxmlformats.org/wordprocessingml/2006/main">
        <w:t xml:space="preserve">Malakias 2:4 Eta jakingo duzue agindu hau bidali dizuedala, nire ituna Lebirekin izan dadin, dio armadetako Jaunak.</w:t>
      </w:r>
    </w:p>
    <w:p/>
    <w:p>
      <w:r xmlns:w="http://schemas.openxmlformats.org/wordprocessingml/2006/main">
        <w:t xml:space="preserve">Jainkoak herriari agindu zion lebitekin zuen ituna beteko zela ziurtatzeko.</w:t>
      </w:r>
    </w:p>
    <w:p/>
    <w:p>
      <w:r xmlns:w="http://schemas.openxmlformats.org/wordprocessingml/2006/main">
        <w:t xml:space="preserve">1: Jainkoak lebitarrekin duen ituna babestu eta errespetatu behar da.</w:t>
      </w:r>
    </w:p>
    <w:p/>
    <w:p>
      <w:r xmlns:w="http://schemas.openxmlformats.org/wordprocessingml/2006/main">
        <w:t xml:space="preserve">2: Ahalegin egin behar ginateke Jaunak lebitarrekin duen ituna errespetatzen.</w:t>
      </w:r>
    </w:p>
    <w:p/>
    <w:p>
      <w:r xmlns:w="http://schemas.openxmlformats.org/wordprocessingml/2006/main">
        <w:t xml:space="preserve">1: Deuteronomioa 33:8-10 - Eta Lebiri buruz esan zuen: Izan bedi zure Tummim eta zure Urim zure santuarekin, zeina Masan probatu zenuen eta harekin borroka egin zenuen Meribako uretan; Zeinek esan zien bere aitari eta amari: Ez dut ikusi; Ez zituen bere anaiak ezagutu, ez bere seme-alabak ezagutu: zeren zure hitza bete dute, eta zure ituna bete dute.</w:t>
      </w:r>
    </w:p>
    <w:p/>
    <w:p>
      <w:r xmlns:w="http://schemas.openxmlformats.org/wordprocessingml/2006/main">
        <w:t xml:space="preserve">2: Zenbakiak 3:5-10 - Eta Jaunak Moisesi mintzatu zitzaion, esanez: Hurbil ezazu Lebiren leinua, eta aurkeztu Aaron apaizaren aurrean, haren zerbitzura izan dezaten. Eta gordeko dute haren kargua eta elkarketa osoaren ardura elkarketa-etxolaren aurrean, tabernakuloko zerbitzua egiteko. Eta gordeko dituzte elkarketa-etxolako tresna guztiak, eta Israelgo semeen ardura, tabernakuloko zerbitzua egiteko.</w:t>
      </w:r>
    </w:p>
    <w:p/>
    <w:p>
      <w:r xmlns:w="http://schemas.openxmlformats.org/wordprocessingml/2006/main">
        <w:t xml:space="preserve">Malakias 2:5 Nire ituna bizi eta bakea zen berarekin; eta eman nizkion niri beldurrez ninduen beldurragatik, eta beldur zen nire izenaren aurrean.</w:t>
      </w:r>
    </w:p>
    <w:p/>
    <w:p>
      <w:r xmlns:w="http://schemas.openxmlformats.org/wordprocessingml/2006/main">
        <w:t xml:space="preserve">Jainkoak itun bat egin zuen bere herriarekin bizitza eta bakea, bere izenaren beldurraren truke emana.</w:t>
      </w:r>
    </w:p>
    <w:p/>
    <w:p>
      <w:r xmlns:w="http://schemas.openxmlformats.org/wordprocessingml/2006/main">
        <w:t xml:space="preserve">1. Jaunaren beldurra: nola bizi Jainkoaren itunari men eginez</w:t>
      </w:r>
    </w:p>
    <w:p/>
    <w:p>
      <w:r xmlns:w="http://schemas.openxmlformats.org/wordprocessingml/2006/main">
        <w:t xml:space="preserve">2. Bizitzaren eta Bakearen Bedeinkapena: Jainkoaren Ituna bizitzea</w:t>
      </w:r>
    </w:p>
    <w:p/>
    <w:p>
      <w:r xmlns:w="http://schemas.openxmlformats.org/wordprocessingml/2006/main">
        <w:t xml:space="preserve">1. Deuteronomioa 10:12-13 - "Eta orain, Israel, zer eskatzen dizu zure Jainko Jaunak, zure Jainko Jaunaren beldur izatea, bere bide guztietan ibiltzea, maitatzea, zure Jainko Jauna zerbitzatzea baizik. Zure bihotz osoz eta zure arima osoz, eta gaur zure onerako agintzen dizuedan Jaunaren manamendu eta legeak betetzeko?</w:t>
      </w:r>
    </w:p>
    <w:p/>
    <w:p>
      <w:r xmlns:w="http://schemas.openxmlformats.org/wordprocessingml/2006/main">
        <w:t xml:space="preserve">2. Salmoa 34: 9 - "Oi, izan zaitezte Jauna, haren santuak, haren beldur direnek ez baitute falta!"</w:t>
      </w:r>
    </w:p>
    <w:p/>
    <w:p>
      <w:r xmlns:w="http://schemas.openxmlformats.org/wordprocessingml/2006/main">
        <w:t xml:space="preserve">Malachis 2:6 Egiaren legea bere ahoan zegoen, eta gaiztakeria ez zen aurkitu bere ezpainetan;</w:t>
      </w:r>
    </w:p>
    <w:p/>
    <w:p>
      <w:r xmlns:w="http://schemas.openxmlformats.org/wordprocessingml/2006/main">
        <w:t xml:space="preserve">Jainkoak egia esan eta bakean eta zuzentasunean ibiltzea nahi du, besteek jarraitu beharreko eredua jarriz.</w:t>
      </w:r>
    </w:p>
    <w:p/>
    <w:p>
      <w:r xmlns:w="http://schemas.openxmlformats.org/wordprocessingml/2006/main">
        <w:t xml:space="preserve">1. "Egiaren boterea"</w:t>
      </w:r>
    </w:p>
    <w:p/>
    <w:p>
      <w:r xmlns:w="http://schemas.openxmlformats.org/wordprocessingml/2006/main">
        <w:t xml:space="preserve">2. "Bakean eta ekitatean ibiltzea"</w:t>
      </w:r>
    </w:p>
    <w:p/>
    <w:p>
      <w:r xmlns:w="http://schemas.openxmlformats.org/wordprocessingml/2006/main">
        <w:t xml:space="preserve">1. Esaera 12:17 - Egia esaten duenak zuzentasuna erakusten du: baina gezurrezko lekuko batek engainua.</w:t>
      </w:r>
    </w:p>
    <w:p/>
    <w:p>
      <w:r xmlns:w="http://schemas.openxmlformats.org/wordprocessingml/2006/main">
        <w:t xml:space="preserve">2. Mateo 5:9 - Zorionekoak bakegileak, Jainkoaren seme-alaba deituko baitituzte.</w:t>
      </w:r>
    </w:p>
    <w:p/>
    <w:p>
      <w:r xmlns:w="http://schemas.openxmlformats.org/wordprocessingml/2006/main">
        <w:t xml:space="preserve">MALAKIAS 2:7 Apaizaren ezpainek jakintza gorde beharko lukete, eta haren ahoan legea bilatu beharko lukete, ejerzituen Jaunaren mezularia baita.</w:t>
      </w:r>
    </w:p>
    <w:p/>
    <w:p>
      <w:r xmlns:w="http://schemas.openxmlformats.org/wordprocessingml/2006/main">
        <w:t xml:space="preserve">Apaizaren eginkizuna ezagutza gordetzea eta Jainkoaren legea bilatzea da.</w:t>
      </w:r>
    </w:p>
    <w:p/>
    <w:p>
      <w:r xmlns:w="http://schemas.openxmlformats.org/wordprocessingml/2006/main">
        <w:t xml:space="preserve">1. Bilatu Jainkoaren Legea eta Jakintza gauza guztietan</w:t>
      </w:r>
    </w:p>
    <w:p/>
    <w:p>
      <w:r xmlns:w="http://schemas.openxmlformats.org/wordprocessingml/2006/main">
        <w:t xml:space="preserve">2. Apaiza Jaunaren mezulari gisa</w:t>
      </w:r>
    </w:p>
    <w:p/>
    <w:p>
      <w:r xmlns:w="http://schemas.openxmlformats.org/wordprocessingml/2006/main">
        <w:t xml:space="preserve">1. Esaera 2:6-9 - Jaunak jakinduria ematen baitu; bere ahotik ezaguera eta ulermena ateratzen dira.</w:t>
      </w:r>
    </w:p>
    <w:p/>
    <w:p>
      <w:r xmlns:w="http://schemas.openxmlformats.org/wordprocessingml/2006/main">
        <w:t xml:space="preserve">2. Isaias 2:3 - Zeren Siondik aterako da legea, eta Jerusalemetik Jaunaren hitza.</w:t>
      </w:r>
    </w:p>
    <w:p/>
    <w:p>
      <w:r xmlns:w="http://schemas.openxmlformats.org/wordprocessingml/2006/main">
        <w:t xml:space="preserve">Malaki 2:8 Baina zuek bidetik aldenduak zarete; Askori estropezu egin dituzue legearekin; hondatu duzu Lebiren ituna, dio armadetako Jaunak.</w:t>
      </w:r>
    </w:p>
    <w:p/>
    <w:p>
      <w:r xmlns:w="http://schemas.openxmlformats.org/wordprocessingml/2006/main">
        <w:t xml:space="preserve">Ejerzituen Jaunak legetik aldendu eta Lebiren ituna hondatu dutenen aurka hitz egin du.</w:t>
      </w:r>
    </w:p>
    <w:p/>
    <w:p>
      <w:r xmlns:w="http://schemas.openxmlformats.org/wordprocessingml/2006/main">
        <w:t xml:space="preserve">1. Jainkoaren Legeari leial jarraitzearen garrantzia</w:t>
      </w:r>
    </w:p>
    <w:p/>
    <w:p>
      <w:r xmlns:w="http://schemas.openxmlformats.org/wordprocessingml/2006/main">
        <w:t xml:space="preserve">2. Lebiren ituna usteltzearen ondorioak</w:t>
      </w:r>
    </w:p>
    <w:p/>
    <w:p>
      <w:r xmlns:w="http://schemas.openxmlformats.org/wordprocessingml/2006/main">
        <w:t xml:space="preserve">1. Deuteronomioa 17:8-13 - Jainkoaren Legeari jarraitzeko jarraibidea</w:t>
      </w:r>
    </w:p>
    <w:p/>
    <w:p>
      <w:r xmlns:w="http://schemas.openxmlformats.org/wordprocessingml/2006/main">
        <w:t xml:space="preserve">2. Mateo 5:17-20 - Jesus Legea betetzeari buruz</w:t>
      </w:r>
    </w:p>
    <w:p/>
    <w:p>
      <w:r xmlns:w="http://schemas.openxmlformats.org/wordprocessingml/2006/main">
        <w:t xml:space="preserve">MALAKIAS 2:9 Horregatik ere mespretxagarri eta zintzo egin zaituztet herri guztiaren aurrean, ene bideak gorde ez dituzuen bezala, legean partzialak izan zareten bezala.</w:t>
      </w:r>
    </w:p>
    <w:p/>
    <w:p>
      <w:r xmlns:w="http://schemas.openxmlformats.org/wordprocessingml/2006/main">
        <w:t xml:space="preserve">Jainkoak herria arbuiagarri eta argal bihurtu du herri guztiaren aurrean, ez baititu bere bideei eutsi eta legearekiko partzialak izan direlako.</w:t>
      </w:r>
    </w:p>
    <w:p/>
    <w:p>
      <w:r xmlns:w="http://schemas.openxmlformats.org/wordprocessingml/2006/main">
        <w:t xml:space="preserve">1. Jainkoaren santutasuna eta justizia: obedientziaren beharra</w:t>
      </w:r>
    </w:p>
    <w:p/>
    <w:p>
      <w:r xmlns:w="http://schemas.openxmlformats.org/wordprocessingml/2006/main">
        <w:t xml:space="preserve">2. Partzialtasunaren Ondorioak Zuzenbidean</w:t>
      </w:r>
    </w:p>
    <w:p/>
    <w:p>
      <w:r xmlns:w="http://schemas.openxmlformats.org/wordprocessingml/2006/main">
        <w:t xml:space="preserve">1. Leviticus 19:15 - "Ez duzu injustiziarik egingo auzitegian. Ez zara behartsuekiko alderik izango edo handiekiko alde egin behar, baina zuzentasunez epaituko duzu hurkoa".</w:t>
      </w:r>
    </w:p>
    <w:p/>
    <w:p>
      <w:r xmlns:w="http://schemas.openxmlformats.org/wordprocessingml/2006/main">
        <w:t xml:space="preserve">2. Santiago 2: 8-9 - "Eskrituraren arabera errege-legea benetan betetzen baduzu, zure lagun hurkoa zeure burua bezala maitatuko duzu, ongi ari zara. Baina partzialtasuna erakusten baduzu, bekatua egiten ari zara eta errudun izango zara. legea urratzaile gisa».</w:t>
      </w:r>
    </w:p>
    <w:p/>
    <w:p>
      <w:r xmlns:w="http://schemas.openxmlformats.org/wordprocessingml/2006/main">
        <w:t xml:space="preserve">Malaki 2:10 Ez al dugu guztiok aita bat? Ez al gaitu Jainko bakar batek sortu? Zergatik traidore egiten dugu bakoitza bere anaiaren aurka, gure arbasoen ituna irainduz?</w:t>
      </w:r>
    </w:p>
    <w:p/>
    <w:p>
      <w:r xmlns:w="http://schemas.openxmlformats.org/wordprocessingml/2006/main">
        <w:t xml:space="preserve">Ez dugu gure arbasoen ituna hautsi behar elkarri salduz.</w:t>
      </w:r>
    </w:p>
    <w:p/>
    <w:p>
      <w:r xmlns:w="http://schemas.openxmlformats.org/wordprocessingml/2006/main">
        <w:t xml:space="preserve">1. Gure Aitaren Ituna: Anaitasun Leialerako Deia</w:t>
      </w:r>
    </w:p>
    <w:p/>
    <w:p>
      <w:r xmlns:w="http://schemas.openxmlformats.org/wordprocessingml/2006/main">
        <w:t xml:space="preserve">2. Ituna betetzea: Gure anaiak eta gure Jainkoa ohoratzea</w:t>
      </w:r>
    </w:p>
    <w:p/>
    <w:p>
      <w:r xmlns:w="http://schemas.openxmlformats.org/wordprocessingml/2006/main">
        <w:t xml:space="preserve">1. Erromatarrei 12:10: "Maita ezazue elkar anaiaren maitasunarekin. Gainditu elkar ohorea erakustean".</w:t>
      </w:r>
    </w:p>
    <w:p/>
    <w:p>
      <w:r xmlns:w="http://schemas.openxmlformats.org/wordprocessingml/2006/main">
        <w:t xml:space="preserve">2. Hebrearrei 13:1: «Segi bedi senide-maitasunak».</w:t>
      </w:r>
    </w:p>
    <w:p/>
    <w:p>
      <w:r xmlns:w="http://schemas.openxmlformats.org/wordprocessingml/2006/main">
        <w:t xml:space="preserve">Malaki 2:11 Judak traidore egin du, eta higuingarri bat egin da Israelen eta Jerusalemen; izan ere, Judak profanatu du berak maite zuen Jaunaren santutasuna, eta jainko arrotz baten alabarekin ezkondu da.</w:t>
      </w:r>
    </w:p>
    <w:p/>
    <w:p>
      <w:r xmlns:w="http://schemas.openxmlformats.org/wordprocessingml/2006/main">
        <w:t xml:space="preserve">Judak Jainkoaren aurka bekatu egin du atzerriko emazteekin ezkonduz.</w:t>
      </w:r>
    </w:p>
    <w:p/>
    <w:p>
      <w:r xmlns:w="http://schemas.openxmlformats.org/wordprocessingml/2006/main">
        <w:t xml:space="preserve">1. Jainkoak leialtasuna eta leialtasuna nahi ditu bere herrian.</w:t>
      </w:r>
    </w:p>
    <w:p/>
    <w:p>
      <w:r xmlns:w="http://schemas.openxmlformats.org/wordprocessingml/2006/main">
        <w:t xml:space="preserve">2. Kontuz konpromisoa eta bide okerrak jarraitzearen arriskuekin.</w:t>
      </w:r>
    </w:p>
    <w:p/>
    <w:p>
      <w:r xmlns:w="http://schemas.openxmlformats.org/wordprocessingml/2006/main">
        <w:t xml:space="preserve">1. Deuteronomioa 7:3-4 - Ez zara haiekin ezkondu, zure alabak beren semeei emanez edo haien alabak zure semetzat hartuz, zure semeak niri jarraitzetik aldenduko baitituzte, beste jainko batzuk zerbitzatzeko. Orduan piztuko zen zure kontra Jaunaren haserrea.</w:t>
      </w:r>
    </w:p>
    <w:p/>
    <w:p>
      <w:r xmlns:w="http://schemas.openxmlformats.org/wordprocessingml/2006/main">
        <w:t xml:space="preserve">2. Esaera 7:26-27 - Zeren zauritu asko bota baititu, eta hark hildako guztiak gizon indartsuak ziren. Haren etxea Seolerako bidea da, heriotzaren geletara jaisten.</w:t>
      </w:r>
    </w:p>
    <w:p/>
    <w:p>
      <w:r xmlns:w="http://schemas.openxmlformats.org/wordprocessingml/2006/main">
        <w:t xml:space="preserve">Malakias 2:12 Jaunak hau egiten duen gizona, maisua eta jakintsua, Jakoben oihaltegietatik eta ejerzituen Jaunari eskaintza eskaintzen diona kenduko du.</w:t>
      </w:r>
    </w:p>
    <w:p/>
    <w:p>
      <w:r xmlns:w="http://schemas.openxmlformats.org/wordprocessingml/2006/main">
        <w:t xml:space="preserve">Jaunak zigortuko ditu berari begirune egokia erakusten ez diotenak, bai maisuari bai ikasleari.</w:t>
      </w:r>
    </w:p>
    <w:p/>
    <w:p>
      <w:r xmlns:w="http://schemas.openxmlformats.org/wordprocessingml/2006/main">
        <w:t xml:space="preserve">1. Jainkoaren errukia eta justizia: Jainkoaren santutasuna</w:t>
      </w:r>
    </w:p>
    <w:p/>
    <w:p>
      <w:r xmlns:w="http://schemas.openxmlformats.org/wordprocessingml/2006/main">
        <w:t xml:space="preserve">2. Zerbitzu leialerako deia: Jainkoa lehenik jartzea</w:t>
      </w:r>
    </w:p>
    <w:p/>
    <w:p>
      <w:r xmlns:w="http://schemas.openxmlformats.org/wordprocessingml/2006/main">
        <w:t xml:space="preserve">1. Joan 3:16-17 - Izan ere, Jainkoak hain maite zuen mundua, non bere Seme bakarra eman baitzuen, harengan sinesten duenak gal ez zezan, baina betiko bizia izan dezan.</w:t>
      </w:r>
    </w:p>
    <w:p/>
    <w:p>
      <w:r xmlns:w="http://schemas.openxmlformats.org/wordprocessingml/2006/main">
        <w:t xml:space="preserve">2. Efesoarrei 2:8-9 - Zeren graziaz salbatu zarete fedez; eta hori ez zeuen buruetatik: Jainkoaren dohaina da: Ez obretatik, inork harro ez dezan.</w:t>
      </w:r>
    </w:p>
    <w:p/>
    <w:p>
      <w:r xmlns:w="http://schemas.openxmlformats.org/wordprocessingml/2006/main">
        <w:t xml:space="preserve">MALAKIAS 2:13 Eta hau egin duzue berriro, Jaunaren aldarea malkoz, negarrez eta oihuz estaliz, ez baitu gehiago erreparatu eskaintzari, edo zuen esku onez jasotzen duen.</w:t>
      </w:r>
    </w:p>
    <w:p/>
    <w:p>
      <w:r xmlns:w="http://schemas.openxmlformats.org/wordprocessingml/2006/main">
        <w:t xml:space="preserve">Jainkoaren zerbitzatzen dutenek ez dute bere eskaintzarekin ohoratu, Jainkoak jada onartzen ez dituen tristura eta malkoak adieraziz.</w:t>
      </w:r>
    </w:p>
    <w:p/>
    <w:p>
      <w:r xmlns:w="http://schemas.openxmlformats.org/wordprocessingml/2006/main">
        <w:t xml:space="preserve">1. Negarrez gurtu gabe: Jainkoa ohoratzea gure bihotzetan eta eskaintzan</w:t>
      </w:r>
    </w:p>
    <w:p/>
    <w:p>
      <w:r xmlns:w="http://schemas.openxmlformats.org/wordprocessingml/2006/main">
        <w:t xml:space="preserve">2. Errukiaren kostua: Jainkoaren maitasuna gogoratzea gure minen artean</w:t>
      </w:r>
    </w:p>
    <w:p/>
    <w:p>
      <w:r xmlns:w="http://schemas.openxmlformats.org/wordprocessingml/2006/main">
        <w:t xml:space="preserve">1. Luke 18:9-14 - Fariseoaren eta zerga-biltzailearen parabola</w:t>
      </w:r>
    </w:p>
    <w:p/>
    <w:p>
      <w:r xmlns:w="http://schemas.openxmlformats.org/wordprocessingml/2006/main">
        <w:t xml:space="preserve">2. Salmoa 51:17 - Bihotz hautsi eta atsekabea, Jainkoa, ez duzu mespretxatuko.</w:t>
      </w:r>
    </w:p>
    <w:p/>
    <w:p>
      <w:r xmlns:w="http://schemas.openxmlformats.org/wordprocessingml/2006/main">
        <w:t xml:space="preserve">Malaki 2:14 Baina diozue, Zergatik? Zeren Jauna izan baita zure eta zure gaztetasuneko emaztearen artean, zeinaren aurka traidorekeriaz egin zenion, zure laguna eta zure itunaren emaztea da.</w:t>
      </w:r>
    </w:p>
    <w:p/>
    <w:p>
      <w:r xmlns:w="http://schemas.openxmlformats.org/wordprocessingml/2006/main">
        <w:t xml:space="preserve">Malakiren liburuko pasarte honek ezkontza-traizioaren gaiari heltzen dio, Jainkoa ezkontide desleialaren ekintzen lekuko gisa agertzen baita.</w:t>
      </w:r>
    </w:p>
    <w:p/>
    <w:p>
      <w:r xmlns:w="http://schemas.openxmlformats.org/wordprocessingml/2006/main">
        <w:t xml:space="preserve">1. "Ezkontzaren ituna: promesa betetzea"</w:t>
      </w:r>
    </w:p>
    <w:p/>
    <w:p>
      <w:r xmlns:w="http://schemas.openxmlformats.org/wordprocessingml/2006/main">
        <w:t xml:space="preserve">2. "Ezkontza desleialtasunaren ondorioak"</w:t>
      </w:r>
    </w:p>
    <w:p/>
    <w:p>
      <w:r xmlns:w="http://schemas.openxmlformats.org/wordprocessingml/2006/main">
        <w:t xml:space="preserve">1. Efesoarrei 5:22-33 - Pauloren irakaspena senar-emazteen arteko ezkontza-harremana.</w:t>
      </w:r>
    </w:p>
    <w:p/>
    <w:p>
      <w:r xmlns:w="http://schemas.openxmlformats.org/wordprocessingml/2006/main">
        <w:t xml:space="preserve">2. Mateo 5:27-32 - Jesusen irakaspena ezkontzan leial mantentzearen garrantziari buruz.</w:t>
      </w:r>
    </w:p>
    <w:p/>
    <w:p>
      <w:r xmlns:w="http://schemas.openxmlformats.org/wordprocessingml/2006/main">
        <w:t xml:space="preserve">Malaki 2:15 Eta ez al zuen bat egin? Hala ere bazuen izpirituaren hondarra. Eta zergatik bat? Jainkozko hazia bila zezan. Beguira, beraz, zure espirituari, eta ez bedi inor bere gaztaroko emaztearen kontra traidorerik egin.</w:t>
      </w:r>
    </w:p>
    <w:p/>
    <w:p>
      <w:r xmlns:w="http://schemas.openxmlformats.org/wordprocessingml/2006/main">
        <w:t xml:space="preserve">Jainkoak gizon bat eta emakume bat egiten ditu, eta haiek jainkozko hazi bat bilatzea espero du. Hori dela eta, bikoteek beren espirituari erreparatu behar diote eta ez dute beren ezkontideekiko desleial izan.</w:t>
      </w:r>
    </w:p>
    <w:p/>
    <w:p>
      <w:r xmlns:w="http://schemas.openxmlformats.org/wordprocessingml/2006/main">
        <w:t xml:space="preserve">1. Leialtasuna: Jainkoaren ituna ezkontzan eustea</w:t>
      </w:r>
    </w:p>
    <w:p/>
    <w:p>
      <w:r xmlns:w="http://schemas.openxmlformats.org/wordprocessingml/2006/main">
        <w:t xml:space="preserve">2. Ezkontzan leialtasunaren bedeinkapenak</w:t>
      </w:r>
    </w:p>
    <w:p/>
    <w:p>
      <w:r xmlns:w="http://schemas.openxmlformats.org/wordprocessingml/2006/main">
        <w:t xml:space="preserve">1. 1 Korintoarrei 7:2-5 - Baina sexu immoralitatearen tentazioaren ondorioz, gizon bakoitzak bere emaztea izan behar du eta emakume bakoitzak bere senarra. Senarrak bere emazteari eman beharko lioke bere ezkontza-eskubideak, eta emazteak ere bere senarrari. Izan ere, emazteak ez du bere gorputzaren gaineko aginpiderik, senarrak baizik. Era berean, senarrak ez du bere gorputzaren gaineko aginpiderik, emazteak baizik. Ez ezazu elkarri kendu, beharbada adostasunez denbora mugatu batez salbu, otoitzean dedikatu zaitezten; baina gero berriro elkartu zaitez, Satanas ez zaitzatela tentatu zeure buruaren jabe ezagatik.</w:t>
      </w:r>
    </w:p>
    <w:p/>
    <w:p>
      <w:r xmlns:w="http://schemas.openxmlformats.org/wordprocessingml/2006/main">
        <w:t xml:space="preserve">2. Eklesiastes 4:9-12 - Bi bat baino hobeak dira, beren lanagatik sari ona baitute. Zeren erortzen badira, batek altxatuko du bere laguna. Baina zorigaitza erortzen denean bakarrik dagoena eta altxatzeko beste bat ez duenarentzat! Berriz ere, bi elkarrekin etzanda badaude, berotzen dute, baina nola egon daiteke epela bakarrik? Eta gizon bat bakarrik dagoenaren aurka gailentzen bada ere, bik jasango diote hirukoitza lokarri bat ez da azkar hausten.</w:t>
      </w:r>
    </w:p>
    <w:p/>
    <w:p>
      <w:r xmlns:w="http://schemas.openxmlformats.org/wordprocessingml/2006/main">
        <w:t xml:space="preserve">Malakias 2:16 Zeren Jaunak, Israelgo Jainkoak, dio gorroto duela kentzea: zeren batek bere soinekoarekin bortizkeria estaltzen baitu, dio Armadetako Jaunak;</w:t>
      </w:r>
    </w:p>
    <w:p/>
    <w:p>
      <w:r xmlns:w="http://schemas.openxmlformats.org/wordprocessingml/2006/main">
        <w:t xml:space="preserve">Jainkoak gorroto du bikoteak hausten direnean eta ez leial izan gaitezen ohartarazten digu.</w:t>
      </w:r>
    </w:p>
    <w:p/>
    <w:p>
      <w:r xmlns:w="http://schemas.openxmlformats.org/wordprocessingml/2006/main">
        <w:t xml:space="preserve">1. "Jainkoak gorroto du dibortzioa: harremanetan desleialtasuna saihestea"</w:t>
      </w:r>
    </w:p>
    <w:p/>
    <w:p>
      <w:r xmlns:w="http://schemas.openxmlformats.org/wordprocessingml/2006/main">
        <w:t xml:space="preserve">2. "Estaltzearen boterea: nola ez hartu gezurrezko lekukotasun harreman batean"</w:t>
      </w:r>
    </w:p>
    <w:p/>
    <w:p>
      <w:r xmlns:w="http://schemas.openxmlformats.org/wordprocessingml/2006/main">
        <w:t xml:space="preserve">1. Mateo 5:32 - "Baina diotsuet, bere emaztea edozein arrazoirengatik dibortziatzen duenak, sexu-immoralitatea izan ezik, adulterioa eragiten duela; eta dibortziatutako emakume batekin ezkontzen denak adulterioa egiten duela".</w:t>
      </w:r>
    </w:p>
    <w:p/>
    <w:p>
      <w:r xmlns:w="http://schemas.openxmlformats.org/wordprocessingml/2006/main">
        <w:t xml:space="preserve">2. Santiago 5:12 - "Baina, batez ere, ene anaiak, ez egin zin egin, ez zeruagatik, ez lurragatik, ez beste edozein zin batekin. Baina izan bedi zure Bai Bai, eta zure Ez, Ez, epaiketara eror ez zaitezen. "</w:t>
      </w:r>
    </w:p>
    <w:p/>
    <w:p>
      <w:r xmlns:w="http://schemas.openxmlformats.org/wordprocessingml/2006/main">
        <w:t xml:space="preserve">Malakias 2:17 Zure hitzekin nekatu duzue Jauna. Baina diozue: Zertan nekatu dugu hura? Diozuenean: Gaizki egiten duen oro ona da Jaunaren aitzinean, eta haiekin atsegin du; edo: Non da juizioaren Jainkoa?</w:t>
      </w:r>
    </w:p>
    <w:p/>
    <w:p>
      <w:r xmlns:w="http://schemas.openxmlformats.org/wordprocessingml/2006/main">
        <w:t xml:space="preserve">Israelgo herriak bere hitzekin haserretu du Jauna, gaizkia egiten duen oro onargarria dela Haren aurrean.</w:t>
      </w:r>
    </w:p>
    <w:p/>
    <w:p>
      <w:r xmlns:w="http://schemas.openxmlformats.org/wordprocessingml/2006/main">
        <w:t xml:space="preserve">1. Jauna da Justiziaren eta Juizioaren Jainkoa</w:t>
      </w:r>
    </w:p>
    <w:p/>
    <w:p>
      <w:r xmlns:w="http://schemas.openxmlformats.org/wordprocessingml/2006/main">
        <w:t xml:space="preserve">2. Gure hitzak Jainkoarentzat axola zaizkio</w:t>
      </w:r>
    </w:p>
    <w:p/>
    <w:p>
      <w:r xmlns:w="http://schemas.openxmlformats.org/wordprocessingml/2006/main">
        <w:t xml:space="preserve">1. Isaias 5: 20-21, "Ai gaiztoa ona, eta ona gaiztoa deitzen dutenei, iluntasuna argia eta argia iluntasuna, mingotsa gozoa eta gozoa mingotsa jartzen dutenei!"</w:t>
      </w:r>
    </w:p>
    <w:p/>
    <w:p>
      <w:r xmlns:w="http://schemas.openxmlformats.org/wordprocessingml/2006/main">
        <w:t xml:space="preserve">2. Santiago 3:8-10, "Baina mihia ezin du inork otzan, gaiztakeria gaiztoa da, pozoi hilgarriz betea. Horrekin bedeinkatzen dugu Jainkoa, Aita; eta horrekin madarikatzen ditugu gizakiak, itxuraren arabera eginak garenok. Jainkoarena».</w:t>
      </w:r>
    </w:p>
    <w:p/>
    <w:p>
      <w:r xmlns:w="http://schemas.openxmlformats.org/wordprocessingml/2006/main">
        <w:t xml:space="preserve">Malaki 3. kapituluak Jainkoaren herria fintzearen eta garbitzearen gaia du ardatz. Jaunaren etorreraz, bere mezulariaz, eta damutu eta emateko leialaren beharraz hitz egiten du.</w:t>
      </w:r>
    </w:p>
    <w:p/>
    <w:p>
      <w:r xmlns:w="http://schemas.openxmlformats.org/wordprocessingml/2006/main">
        <w:t xml:space="preserve">1. Paragrafoa: kapitulua Jaunaren etorreraren eta Berarentzat bidea prestatuko duen mezulariaren profeziarekin hasten da. Mezulariak Lebiren ondorengoak, apaizak, garbituko ditu, eta urrea eta zilarra bezala finduko ditu. Orduan, sakrifizio onargarriak eskaini ahal izango dizkiote Jaunari (Malakias 3:1-4).</w:t>
      </w:r>
    </w:p>
    <w:p/>
    <w:p>
      <w:r xmlns:w="http://schemas.openxmlformats.org/wordprocessingml/2006/main">
        <w:t xml:space="preserve">2. Paragrafoa: Kapituluak jendearen leialtasunari eta Jainkoaren justiziari buruzko galderei erantzuten die. Jainkoak errieta egiten die hamarrenak eta eskaintzak uzteagatik ez duten leialtasunagatik. Erronka egiten die bera probatzera hamarren osoa biltegian sartuz, haiei bedeinkazioak isuriko dizkiela eta haien mesedetan irensten duenari errieta egingo diela aginduz (Malakias 3:5-12).</w:t>
      </w:r>
    </w:p>
    <w:p/>
    <w:p>
      <w:r xmlns:w="http://schemas.openxmlformats.org/wordprocessingml/2006/main">
        <w:t xml:space="preserve">3. Paragrafoa: kapitulua Jaunaren beldur eta bere izenaz hausnartzen dutenentzat bereizgarri eta sari promesa batekin amaitzen da. Jainkoak gordeko ditu bere altxor ondasun gisa epaiketa egunean. Zintzoen eta gaiztoen arteko bereizketa egingo da, eta haien azken destinoak agerian geratuko dira (Malakias 3:13-18).</w:t>
      </w:r>
    </w:p>
    <w:p/>
    <w:p>
      <w:r xmlns:w="http://schemas.openxmlformats.org/wordprocessingml/2006/main">
        <w:t xml:space="preserve">Laburbilduz,</w:t>
      </w:r>
    </w:p>
    <w:p>
      <w:r xmlns:w="http://schemas.openxmlformats.org/wordprocessingml/2006/main">
        <w:t xml:space="preserve">Malachi 3. kapituluak fintzea, garbitzea eta ematea leialaren gaietan zentratzen da.</w:t>
      </w:r>
    </w:p>
    <w:p/>
    <w:p>
      <w:r xmlns:w="http://schemas.openxmlformats.org/wordprocessingml/2006/main">
        <w:t xml:space="preserve">Jaunaren eta apaizak garbituko dituen mezulariaren etorreraren profezia.</w:t>
      </w:r>
    </w:p>
    <w:p>
      <w:r xmlns:w="http://schemas.openxmlformats.org/wordprocessingml/2006/main">
        <w:t xml:space="preserve">Errieta desleialtasunagatik hamarrenak eta eskaintzak uztean.</w:t>
      </w:r>
    </w:p>
    <w:p>
      <w:r xmlns:w="http://schemas.openxmlformats.org/wordprocessingml/2006/main">
        <w:t xml:space="preserve">Bereizketa eta sariaren promesa Jaunaren beldur eta bere izenaz hausnartzen dutenentzat.</w:t>
      </w:r>
    </w:p>
    <w:p/>
    <w:p>
      <w:r xmlns:w="http://schemas.openxmlformats.org/wordprocessingml/2006/main">
        <w:t xml:space="preserve">Malakiren kapitulu hau Jaunaren eta apaizak garbituko dituen mezulariaren etorreraren profezia batekin hasten da. Ondoren, kapituluak hamarrenak eta eskaintzak atxikitzeko jendearen desleialtasunari jorratzen dio, Jainkoaren horniduran konfiantza ez dutelako errieta eginez. Jainkoak probatzeko erronka jartzen die hamarren osoa biltegian sartuz, ordainetan bedeinkazioak eta babesa aginduz. Kapitulua Jaunaren beldur eta bere izenaz hausnartzen dutenentzat bereizgarri eta sari promesa batekin amaitzen da. Jainkoak gordeko ditu bere altxor ondasun gisa epaiketaren egunean, eta bereizketa argia egingo da zintzoen eta gaiztoen artean. Kapitulu honek damuaren garrantzia azpimarratzen du, leial ematearen eta Jaunaren beldur direnentzat saria.</w:t>
      </w:r>
    </w:p>
    <w:p/>
    <w:p>
      <w:r xmlns:w="http://schemas.openxmlformats.org/wordprocessingml/2006/main">
        <w:t xml:space="preserve">Malakias 3:1 Hara, nire mezularia bidaliko dut, eta bidea prestatuko du ene aurrean; eta bat-batean etorriko da bere tenplura, bilatzen duzuen Jauna, atsegin duzuen itunaren mezularia. etorriko da, dio Armadetako Jaunak.</w:t>
      </w:r>
    </w:p>
    <w:p/>
    <w:p>
      <w:r xmlns:w="http://schemas.openxmlformats.org/wordprocessingml/2006/main">
        <w:t xml:space="preserve">Ejerzituen Jaunak mezulari bat bidaliko duela hitz ematen du haren aurrean bidea prestatzeko eta bat-batean haren tenplura etortzeko.</w:t>
      </w:r>
    </w:p>
    <w:p/>
    <w:p>
      <w:r xmlns:w="http://schemas.openxmlformats.org/wordprocessingml/2006/main">
        <w:t xml:space="preserve">1. Jainkoaren promesa itunaren mezularia bidaltzeko</w:t>
      </w:r>
    </w:p>
    <w:p/>
    <w:p>
      <w:r xmlns:w="http://schemas.openxmlformats.org/wordprocessingml/2006/main">
        <w:t xml:space="preserve">2. Jaunaren etorrerako gozamena</w:t>
      </w:r>
    </w:p>
    <w:p/>
    <w:p>
      <w:r xmlns:w="http://schemas.openxmlformats.org/wordprocessingml/2006/main">
        <w:t xml:space="preserve">1. Luke 7:24-27 - Joan Bataiatzailea bidea prestatzen</w:t>
      </w:r>
    </w:p>
    <w:p/>
    <w:p>
      <w:r xmlns:w="http://schemas.openxmlformats.org/wordprocessingml/2006/main">
        <w:t xml:space="preserve">2. Hebrearrei 10:19-22 - Jesusen Odolaren Ituna</w:t>
      </w:r>
    </w:p>
    <w:p/>
    <w:p>
      <w:r xmlns:w="http://schemas.openxmlformats.org/wordprocessingml/2006/main">
        <w:t xml:space="preserve">Malaki 3:2 Baina nork jasango du bere etorrerako eguna? eta nor geldituko da agertuko danean? izan ere, fintzaileen sua bezalakoa da eta betetzaileen xaboia bezalakoa.</w:t>
      </w:r>
    </w:p>
    <w:p/>
    <w:p>
      <w:r xmlns:w="http://schemas.openxmlformats.org/wordprocessingml/2006/main">
        <w:t xml:space="preserve">Malakiek Jaunaren etorreraz mintzo da, nork aurre egin ahal izango dion galdetuz, findutzaileen sua eta betetzaileen xaboia bezalakoa baita.</w:t>
      </w:r>
    </w:p>
    <w:p/>
    <w:p>
      <w:r xmlns:w="http://schemas.openxmlformats.org/wordprocessingml/2006/main">
        <w:t xml:space="preserve">1. Jaunaren etorrera: nor egon daiteke?</w:t>
      </w:r>
    </w:p>
    <w:p/>
    <w:p>
      <w:r xmlns:w="http://schemas.openxmlformats.org/wordprocessingml/2006/main">
        <w:t xml:space="preserve">2. Jaunaren aurrean zutik: Suak findua</w:t>
      </w:r>
    </w:p>
    <w:p/>
    <w:p>
      <w:r xmlns:w="http://schemas.openxmlformats.org/wordprocessingml/2006/main">
        <w:t xml:space="preserve">1. 1 Korintoarrei 3:13 - "Guztion lana agerian geratuko da: zeren egunak jakinaraziko du, zeren suak agertuko baitu; eta suak probatuko du bakoitzaren lana nolakoa den".</w:t>
      </w:r>
    </w:p>
    <w:p/>
    <w:p>
      <w:r xmlns:w="http://schemas.openxmlformats.org/wordprocessingml/2006/main">
        <w:t xml:space="preserve">2. Isaias 6: 6-7 - "Orduan serafinetako batek hegan egin zuen niregana, eskuan ikatz bizi bat zuela, aldaretik atzagaz hartu zuena; eta nire ahoan jarri zuen, eta esan zuen: Hara, honek zure ezpainak ukitu ditu, eta zure gaiztakeria kendu eta zure bekatua garbitu.</w:t>
      </w:r>
    </w:p>
    <w:p/>
    <w:p>
      <w:r xmlns:w="http://schemas.openxmlformats.org/wordprocessingml/2006/main">
        <w:t xml:space="preserve">Malakias 3:3 Eta zilar fintzaile eta garbitzaile gisa eseriko da, eta Lebiren semeak garbituko ditu, eta urrea eta zilarra bezala garbituko ditu, Jaunari zuzentasunez eskaintza bat eskain diezaioten.</w:t>
      </w:r>
    </w:p>
    <w:p/>
    <w:p>
      <w:r xmlns:w="http://schemas.openxmlformats.org/wordprocessingml/2006/main">
        <w:t xml:space="preserve">Jainkoak garbitu eta fintzen ditu Lebiren semeak, Jaunari eskaintza zuzena eskaini diezaioten.</w:t>
      </w:r>
    </w:p>
    <w:p/>
    <w:p>
      <w:r xmlns:w="http://schemas.openxmlformats.org/wordprocessingml/2006/main">
        <w:t xml:space="preserve">1. Nola fintzen gaitu Jainkoak bere aintzarako</w:t>
      </w:r>
    </w:p>
    <w:p/>
    <w:p>
      <w:r xmlns:w="http://schemas.openxmlformats.org/wordprocessingml/2006/main">
        <w:t xml:space="preserve">2. Jainkoak garbitu izanaren bedeinkapena</w:t>
      </w:r>
    </w:p>
    <w:p/>
    <w:p>
      <w:r xmlns:w="http://schemas.openxmlformats.org/wordprocessingml/2006/main">
        <w:t xml:space="preserve">1. Erromatarrei 8:28-29 - Eta badakigu gauza guztietan Jainkoak bera maite dutenen onerako lan egiten duela, bere xedearen arabera deituak izan direnak. Izan ere, Jainkoak aurretiaz ezagutu zituenak, bere Semearen irudira moldatzeko ere aurredestinatu zituen, anai-arreba askoren artean lehen-semea izan dadin.</w:t>
      </w:r>
    </w:p>
    <w:p/>
    <w:p>
      <w:r xmlns:w="http://schemas.openxmlformats.org/wordprocessingml/2006/main">
        <w:t xml:space="preserve">2. Isaias 1:18-20 - Zatoz orain, konpon dezagun kontua, dio Jaunak. Zure bekatuak eskarlata bezalakoak badira ere, elurra bezain zuri izango dira; gorri-gorriak badira ere, artilea bezalakoak izango dira. Nai eta esaneko bazara, lurreko gauza onak jango dituzu; baina aurre egin eta matxinatu ezkero, ezpatak irentsiko zaituzte. Zeren Jaunaren ahoak hitz egin du.</w:t>
      </w:r>
    </w:p>
    <w:p/>
    <w:p>
      <w:r xmlns:w="http://schemas.openxmlformats.org/wordprocessingml/2006/main">
        <w:t xml:space="preserve">Malakias 3:4 Orduan, Judaren eta Jerusalemen eskaintza atsegina izango da Jaunarentzat, antzinako eta lehen urteetan bezala.</w:t>
      </w:r>
    </w:p>
    <w:p/>
    <w:p>
      <w:r xmlns:w="http://schemas.openxmlformats.org/wordprocessingml/2006/main">
        <w:t xml:space="preserve">Jainkoak nahi du Judaren eta Jerusalemen eskaintzak iraganean bezala eskaintzea.</w:t>
      </w:r>
    </w:p>
    <w:p/>
    <w:p>
      <w:r xmlns:w="http://schemas.openxmlformats.org/wordprocessingml/2006/main">
        <w:t xml:space="preserve">1. Jainkoak nahi du gure gurtza-eskaintzak bihotz-bihotzez eta zintzoak izatea.</w:t>
      </w:r>
    </w:p>
    <w:p/>
    <w:p>
      <w:r xmlns:w="http://schemas.openxmlformats.org/wordprocessingml/2006/main">
        <w:t xml:space="preserve">2. Eskainzu zure gurtza Jainkoari fedez eta umiltasunez.</w:t>
      </w:r>
    </w:p>
    <w:p/>
    <w:p>
      <w:r xmlns:w="http://schemas.openxmlformats.org/wordprocessingml/2006/main">
        <w:t xml:space="preserve">1. Erromatarrei 12: 1 - "Hori dela eta, anai-arrebak eskatzen dizuet, Jainkoaren errukia ikusita, zuen gorputzak sakrifizio bizi gisa eskain dezazutela, Jainkoarentzat santua eta atsegina, hau da zuen gurtza egiazkoa eta egokia".</w:t>
      </w:r>
    </w:p>
    <w:p/>
    <w:p>
      <w:r xmlns:w="http://schemas.openxmlformats.org/wordprocessingml/2006/main">
        <w:t xml:space="preserve">2. Hebrearrei 13:15 - "Hortaz, Jesusen bidez, eskain diezaiogun etengabe Jainkoari bere izena argi eta garbi aitortzen duten ezpainen fruitua laudoriozko sakrifizioa".</w:t>
      </w:r>
    </w:p>
    <w:p/>
    <w:p>
      <w:r xmlns:w="http://schemas.openxmlformats.org/wordprocessingml/2006/main">
        <w:t xml:space="preserve">Malakias 3:5 Eta zugana hurbilduko naiz epaitzera; eta bizkorra izango naiz aztien kontra, eta adulterioen kontra, eta zin gezurrezkoen kontra, eta alokairua bere ordainetan zapaltzen dutenen kontra, alargunaren eta aita-orbearen, eta arrotza bere eskuinetik aldentzen dutenen kontra, eta ez izan niri beldurrik, dio armadetako Jaunak.</w:t>
      </w:r>
    </w:p>
    <w:p/>
    <w:p>
      <w:r xmlns:w="http://schemas.openxmlformats.org/wordprocessingml/2006/main">
        <w:t xml:space="preserve">Jainkoa etorriko da pobreak, alargunak, aitagabeak eta arrotzak zapaltzen dituztenak epaitzera.</w:t>
      </w:r>
    </w:p>
    <w:p/>
    <w:p>
      <w:r xmlns:w="http://schemas.openxmlformats.org/wordprocessingml/2006/main">
        <w:t xml:space="preserve">1. Jainkoaren epaiaren boterea</w:t>
      </w:r>
    </w:p>
    <w:p/>
    <w:p>
      <w:r xmlns:w="http://schemas.openxmlformats.org/wordprocessingml/2006/main">
        <w:t xml:space="preserve">2. Jainkoaren errukiaren handitasuna</w:t>
      </w:r>
    </w:p>
    <w:p/>
    <w:p>
      <w:r xmlns:w="http://schemas.openxmlformats.org/wordprocessingml/2006/main">
        <w:t xml:space="preserve">1. Irteera 22:21-24</w:t>
      </w:r>
    </w:p>
    <w:p/>
    <w:p>
      <w:r xmlns:w="http://schemas.openxmlformats.org/wordprocessingml/2006/main">
        <w:t xml:space="preserve">2. Isaias 1:17-20</w:t>
      </w:r>
    </w:p>
    <w:p/>
    <w:p>
      <w:r xmlns:w="http://schemas.openxmlformats.org/wordprocessingml/2006/main">
        <w:t xml:space="preserve">Malakias 3:6 Ni naiz Jauna, ez naiz aldatzen; beraz, Jakoben semeak ez zarete igortzen.</w:t>
      </w:r>
    </w:p>
    <w:p/>
    <w:p>
      <w:r xmlns:w="http://schemas.openxmlformats.org/wordprocessingml/2006/main">
        <w:t xml:space="preserve">Jainkoa aldaezina eta fidela da, horregatik bere herria suntsipenetik salbatu da.</w:t>
      </w:r>
    </w:p>
    <w:p/>
    <w:p>
      <w:r xmlns:w="http://schemas.openxmlformats.org/wordprocessingml/2006/main">
        <w:t xml:space="preserve">1. Jainkoaren fideltasun aldaezina</w:t>
      </w:r>
    </w:p>
    <w:p/>
    <w:p>
      <w:r xmlns:w="http://schemas.openxmlformats.org/wordprocessingml/2006/main">
        <w:t xml:space="preserve">2. Aldatzen ez den Jainko bat mundu aldakor batean</w:t>
      </w:r>
    </w:p>
    <w:p/>
    <w:p>
      <w:r xmlns:w="http://schemas.openxmlformats.org/wordprocessingml/2006/main">
        <w:t xml:space="preserve">1. Santiago 1:17 - "Opari on guztiak eta dohain perfektu guztiak goitik dira, argien Aitagandik jaisten dira, zeinekin aldakuntzarik edo itzalik ez dagoen aldaketagatik".</w:t>
      </w:r>
    </w:p>
    <w:p/>
    <w:p>
      <w:r xmlns:w="http://schemas.openxmlformats.org/wordprocessingml/2006/main">
        <w:t xml:space="preserve">2. Hebrearrei 13:8 - "Jesukristo bera da atzo eta gaur eta betiko".</w:t>
      </w:r>
    </w:p>
    <w:p/>
    <w:p>
      <w:r xmlns:w="http://schemas.openxmlformats.org/wordprocessingml/2006/main">
        <w:t xml:space="preserve">Malaki 3:7 Zure arbasoen egunetatik ere alde egin zarete nire aginduetatik, eta ez dituzue bete. Itzul zaitezte nigana, eta itzuliko naiz zuengana, dio armadetako Jaunak. Baina zuek erran zuen, Nora itzuliko gara?</w:t>
      </w:r>
    </w:p>
    <w:p/>
    <w:p>
      <w:r xmlns:w="http://schemas.openxmlformats.org/wordprocessingml/2006/main">
        <w:t xml:space="preserve">Armadetako Jaunak herriari agintzen dio itzultzeko bere arbasoek utzitako aginduetara, baina herriak galdetzen du nola itzuli behar diren.</w:t>
      </w:r>
    </w:p>
    <w:p/>
    <w:p>
      <w:r xmlns:w="http://schemas.openxmlformats.org/wordprocessingml/2006/main">
        <w:t xml:space="preserve">1. Jaunaren deia damutzera</w:t>
      </w:r>
    </w:p>
    <w:p/>
    <w:p>
      <w:r xmlns:w="http://schemas.openxmlformats.org/wordprocessingml/2006/main">
        <w:t xml:space="preserve">2. Jainkoaren Ordenantzak gordetzea</w:t>
      </w:r>
    </w:p>
    <w:p/>
    <w:p>
      <w:r xmlns:w="http://schemas.openxmlformats.org/wordprocessingml/2006/main">
        <w:t xml:space="preserve">1. Isaias 55:6-7 - Bilatu Jauna aurki daitekeen bitartean; dei egin zion hurbil dagoen bitartean. Utz dezala gaiztoak bere bidea eta bidegabeak bere pentsamenduak; itzul bedi Jaunarengana, eta errukituko du.</w:t>
      </w:r>
    </w:p>
    <w:p/>
    <w:p>
      <w:r xmlns:w="http://schemas.openxmlformats.org/wordprocessingml/2006/main">
        <w:t xml:space="preserve">2. Ezekiel 33:11 - Esan iezaiezu: Ni bizi naizen bezala, dio Jainko Jaunak, ez dut atsegin gaiztoaren heriotza, gaiztoa bere bidetik aldendu eta bizitzea baizik. Biratu, itzuli zure bide gaiztoetatik! Zeren zertarako hilko zara, Israelgo etxea?</w:t>
      </w:r>
    </w:p>
    <w:p/>
    <w:p>
      <w:r xmlns:w="http://schemas.openxmlformats.org/wordprocessingml/2006/main">
        <w:t xml:space="preserve">Malaki 3:8 Gizon batek Jainkoa lapurtuko al du? Hala ere, lapurtu nauzue. Baina zuek diozue: Zertan lapurtu zaitugu? Hamarkoetan eta oparietan.</w:t>
      </w:r>
    </w:p>
    <w:p/>
    <w:p>
      <w:r xmlns:w="http://schemas.openxmlformats.org/wordprocessingml/2006/main">
        <w:t xml:space="preserve">Jainkoaren herriak lapurtzen ari zaizkio hamarrenak eta eskaintzak eman gabe.</w:t>
      </w:r>
    </w:p>
    <w:p/>
    <w:p>
      <w:r xmlns:w="http://schemas.openxmlformats.org/wordprocessingml/2006/main">
        <w:t xml:space="preserve">1. Jainkoari dagokiona ematearen garrantzia</w:t>
      </w:r>
    </w:p>
    <w:p/>
    <w:p>
      <w:r xmlns:w="http://schemas.openxmlformats.org/wordprocessingml/2006/main">
        <w:t xml:space="preserve">2. Hamarmarrari uko egitearen ondorioak</w:t>
      </w:r>
    </w:p>
    <w:p/>
    <w:p>
      <w:r xmlns:w="http://schemas.openxmlformats.org/wordprocessingml/2006/main">
        <w:t xml:space="preserve">1. 2 Korintoarrei 9:7 - "Bakoitzak bere bihotzean nahi duenaren arabera, beraz, eman dezala; ez gogoz, edo nahitaez: Jainkoak maite baitu emaile alai bat".</w:t>
      </w:r>
    </w:p>
    <w:p/>
    <w:p>
      <w:r xmlns:w="http://schemas.openxmlformats.org/wordprocessingml/2006/main">
        <w:t xml:space="preserve">2. Esaera 3: 9-10 - "Ohoratu Jauna zure ondasunekin, eta zure produktu guztien lehen fruituekin: beraz, zure ukuiluak asko beteko dira, eta zure prentsak ardo berriz lehertuko dira".</w:t>
      </w:r>
    </w:p>
    <w:p/>
    <w:p>
      <w:r xmlns:w="http://schemas.openxmlformats.org/wordprocessingml/2006/main">
        <w:t xml:space="preserve">Malachis 3:9 Madarikatuak zarete madarikazio batekin, zeren lapurtu nauzue herri hau guztia.</w:t>
      </w:r>
    </w:p>
    <w:p/>
    <w:p>
      <w:r xmlns:w="http://schemas.openxmlformats.org/wordprocessingml/2006/main">
        <w:t xml:space="preserve">Israelgo nazioa madarikatua izan zen Jainkoari hamarrenak lapurtzeagatik.</w:t>
      </w:r>
    </w:p>
    <w:p/>
    <w:p>
      <w:r xmlns:w="http://schemas.openxmlformats.org/wordprocessingml/2006/main">
        <w:t xml:space="preserve">1. Jainkoa lapurtzearen ondorioak</w:t>
      </w:r>
    </w:p>
    <w:p/>
    <w:p>
      <w:r xmlns:w="http://schemas.openxmlformats.org/wordprocessingml/2006/main">
        <w:t xml:space="preserve">2. Hamarrekoaren Bedeinkapena</w:t>
      </w:r>
    </w:p>
    <w:p/>
    <w:p>
      <w:r xmlns:w="http://schemas.openxmlformats.org/wordprocessingml/2006/main">
        <w:t xml:space="preserve">1. Deuteronomioa 28: 1-14 - Jainkoaren bedeinkapenak eta madarikazioa obedientziagatik eta desobedientziagatik</w:t>
      </w:r>
    </w:p>
    <w:p/>
    <w:p>
      <w:r xmlns:w="http://schemas.openxmlformats.org/wordprocessingml/2006/main">
        <w:t xml:space="preserve">2. 2 Korintoarrei 9:7 - Bakoitzak bere bihotzean erabakitakoaren arabera eman behar du, ez gogoz edo behartuta.</w:t>
      </w:r>
    </w:p>
    <w:p/>
    <w:p>
      <w:r xmlns:w="http://schemas.openxmlformats.org/wordprocessingml/2006/main">
        <w:t xml:space="preserve">Malakias 3:10 Ekarri hamarren guztiak biltegira, nire etxean haragia egon dadin, eta proba nazazu orain, dio Armadetako Jaunak, ez badizut irekiko zeruko leihoak eta isuriko badizut. bedeinkapena, ez dela jasotzeko leku aski izango.</w:t>
      </w:r>
    </w:p>
    <w:p/>
    <w:p>
      <w:r xmlns:w="http://schemas.openxmlformats.org/wordprocessingml/2006/main">
        <w:t xml:space="preserve">Jainkoak bere herriari agintzen dio bere hamarren guztiak biltegira eramateko, eta hala egiten badute, Zeruko leihoak irekiko dituela eta bedeinkazio handiak isuriko dituela agintzen du, ez baita lekurik izango haiek edukitzeko.</w:t>
      </w:r>
    </w:p>
    <w:p/>
    <w:p>
      <w:r xmlns:w="http://schemas.openxmlformats.org/wordprocessingml/2006/main">
        <w:t xml:space="preserve">1. Obedientziaren bedeinkapenak: Jainkoaren ugaritasunaren promesa</w:t>
      </w:r>
    </w:p>
    <w:p/>
    <w:p>
      <w:r xmlns:w="http://schemas.openxmlformats.org/wordprocessingml/2006/main">
        <w:t xml:space="preserve">2. Hamararen boterea: Jainkoaren hornidura askatzea</w:t>
      </w:r>
    </w:p>
    <w:p/>
    <w:p>
      <w:r xmlns:w="http://schemas.openxmlformats.org/wordprocessingml/2006/main">
        <w:t xml:space="preserve">1. 2 Korintoarrei 9:6-8 - Gogoratu hau: gutxi ereiten duenak gutxi ereiten du, eta eskuzabaltasunez ereiten duenak eskuzabal ere jasoko du. Bakoitzak eman behar duzue zuen bihotzean erabaki zuena ematea, ez gogoz edo behartuta, Jainkoak ematen baitu alaia. Eta Jainkoak asko bedeinkatzeko gai zaitu, gauza guztietan beti, behar duzun guztia izanda, obra on guztietan ugari izan zaitezen.</w:t>
      </w:r>
    </w:p>
    <w:p/>
    <w:p>
      <w:r xmlns:w="http://schemas.openxmlformats.org/wordprocessingml/2006/main">
        <w:t xml:space="preserve">2. Erromatarrek 8:31-32 - Zer esango dugu, bada, gauza hauei erantzunez? Jainkoa gure alde baldin bada, nor egon daiteke gure kontra? Bere Semea barkatu ez zuenak, baina gure guztiengatik eman zuenak, nola ez dizkigula ere, harekin batera, guri gauza guztiak emango?</w:t>
      </w:r>
    </w:p>
    <w:p/>
    <w:p>
      <w:r xmlns:w="http://schemas.openxmlformats.org/wordprocessingml/2006/main">
        <w:t xml:space="preserve">Malakias 3:11 Eta irensten duenari errieta egingo diot zuregatik, eta ez ditu zure lurreko fruituak suntsitu; eta zure mahatsondoak ez du bere fruiturik botako soroan, dio Armadetako Jaunak.</w:t>
      </w:r>
    </w:p>
    <w:p/>
    <w:p>
      <w:r xmlns:w="http://schemas.openxmlformats.org/wordprocessingml/2006/main">
        <w:t xml:space="preserve">Armadetako Jaunak agintzen du Israelgo herriaren lurreko fruituak eta mahastiak suntsitzetik babestuko dituela.</w:t>
      </w:r>
    </w:p>
    <w:p/>
    <w:p>
      <w:r xmlns:w="http://schemas.openxmlformats.org/wordprocessingml/2006/main">
        <w:t xml:space="preserve">1. Jaunaren ontasuna: Jainkoak nola babesten eta ematen duen</w:t>
      </w:r>
    </w:p>
    <w:p/>
    <w:p>
      <w:r xmlns:w="http://schemas.openxmlformats.org/wordprocessingml/2006/main">
        <w:t xml:space="preserve">2. Jaunarengan konfiantza izatea: bere promesetan segurtasuna aurkitzea</w:t>
      </w:r>
    </w:p>
    <w:p/>
    <w:p>
      <w:r xmlns:w="http://schemas.openxmlformats.org/wordprocessingml/2006/main">
        <w:t xml:space="preserve">1. Salmoa 145: 15-16 - Guztien begiek zuregana begiratzen dute, eta ematen diezu janaria bere garaian. Eskua zabaltzen duzu; bizidun ororen nahia asetzen duzu.</w:t>
      </w:r>
    </w:p>
    <w:p/>
    <w:p>
      <w:r xmlns:w="http://schemas.openxmlformats.org/wordprocessingml/2006/main">
        <w:t xml:space="preserve">2. Esaera 3:5-6 - Konfiatu Jaunagan zure bihotz osoz, eta ez zaitez zure adimenean oinarritu. Aitor ezazu zure bide guztietan, eta zuzenduko ditu zure bideak.</w:t>
      </w:r>
    </w:p>
    <w:p/>
    <w:p>
      <w:r xmlns:w="http://schemas.openxmlformats.org/wordprocessingml/2006/main">
        <w:t xml:space="preserve">Malakias 3:12 Eta nazio guztiek dohatsu deituko zaituztete, zeren lurralde atsegina izango zarete, dio armadetako Jaunak.</w:t>
      </w:r>
    </w:p>
    <w:p/>
    <w:p>
      <w:r xmlns:w="http://schemas.openxmlformats.org/wordprocessingml/2006/main">
        <w:t xml:space="preserve">Jainkoak Israel bedeinkatuko duela eta nazio guztiek miresteko lur atsegin bihurtuko duela agintzen du.</w:t>
      </w:r>
    </w:p>
    <w:p/>
    <w:p>
      <w:r xmlns:w="http://schemas.openxmlformats.org/wordprocessingml/2006/main">
        <w:t xml:space="preserve">1. Jainkoak bere herriarentzat bedeinkazioaren promesa</w:t>
      </w:r>
    </w:p>
    <w:p/>
    <w:p>
      <w:r xmlns:w="http://schemas.openxmlformats.org/wordprocessingml/2006/main">
        <w:t xml:space="preserve">2. Jainkoaren promesen distira</w:t>
      </w:r>
    </w:p>
    <w:p/>
    <w:p>
      <w:r xmlns:w="http://schemas.openxmlformats.org/wordprocessingml/2006/main">
        <w:t xml:space="preserve">1. Salmoa 33:12 - Zorionekoa Jainkoa Jauna den herria, bere ondarerako aukeratu zuen herria.</w:t>
      </w:r>
    </w:p>
    <w:p/>
    <w:p>
      <w:r xmlns:w="http://schemas.openxmlformats.org/wordprocessingml/2006/main">
        <w:t xml:space="preserve">2. Isaias 60:15 - Utzi eta gorrotatu zaituzten bitartean, inor ez zen zuregandik igaro, betiko bikaintasun bihurtuko zaitut, belaunaldi askotako poza.</w:t>
      </w:r>
    </w:p>
    <w:p/>
    <w:p>
      <w:r xmlns:w="http://schemas.openxmlformats.org/wordprocessingml/2006/main">
        <w:t xml:space="preserve">Malakias 3:13 Zure hitzak sendoak izan dira nire kontra, dio Jaunak. Baina diozue: Zer erran dugu hainbeste zure kontra?</w:t>
      </w:r>
    </w:p>
    <w:p/>
    <w:p>
      <w:r xmlns:w="http://schemas.openxmlformats.org/wordprocessingml/2006/main">
        <w:t xml:space="preserve">Jainkoak leporatzen dio jendeari haren kontra hitz egitea, baina haiek ukatu egiten dute.</w:t>
      </w:r>
    </w:p>
    <w:p/>
    <w:p>
      <w:r xmlns:w="http://schemas.openxmlformats.org/wordprocessingml/2006/main">
        <w:t xml:space="preserve">1. Ikasi zure bekatuak ezagutzen eta aitortzen</w:t>
      </w:r>
    </w:p>
    <w:p/>
    <w:p>
      <w:r xmlns:w="http://schemas.openxmlformats.org/wordprocessingml/2006/main">
        <w:t xml:space="preserve">2. Hitz egin Jainkoari atsegin eta errespetuz</w:t>
      </w:r>
    </w:p>
    <w:p/>
    <w:p>
      <w:r xmlns:w="http://schemas.openxmlformats.org/wordprocessingml/2006/main">
        <w:t xml:space="preserve">1. Salmoa 145:18 - Hurbil dago Jauna dei egiten dioten guztiengandik, egiaz deitzen dioten guztiengandik.</w:t>
      </w:r>
    </w:p>
    <w:p/>
    <w:p>
      <w:r xmlns:w="http://schemas.openxmlformats.org/wordprocessingml/2006/main">
        <w:t xml:space="preserve">2. 1 Pedro 3:15 - Baina zure bihotzetan errespetatu Kristo Jauna bezala. Egon beti prest daukazun itxaropenaren arrazoia emateko eskatzen dizun guztiei erantzuna emateko.</w:t>
      </w:r>
    </w:p>
    <w:p/>
    <w:p>
      <w:r xmlns:w="http://schemas.openxmlformats.org/wordprocessingml/2006/main">
        <w:t xml:space="preserve">MALAKIAS 3:14 Esan duzue: Alferrik da Jainkoaren zerbitzatzea, eta zertarako balio du haren aginduak bete izanak, eta ejerzituen Jaunaren aurrean triste ibili garela?</w:t>
      </w:r>
    </w:p>
    <w:p/>
    <w:p>
      <w:r xmlns:w="http://schemas.openxmlformats.org/wordprocessingml/2006/main">
        <w:t xml:space="preserve">Jendeak zalantzan jartzen du Jainkoaren zerbitzatzearen balioa eta galdetzen du zer onura dakarren bere aginduak betetzeak.</w:t>
      </w:r>
    </w:p>
    <w:p/>
    <w:p>
      <w:r xmlns:w="http://schemas.openxmlformats.org/wordprocessingml/2006/main">
        <w:t xml:space="preserve">1. Obedientziaren balioa: Jainkoaren ikusi gabeko sariekin bizitzen ikastea</w:t>
      </w:r>
    </w:p>
    <w:p/>
    <w:p>
      <w:r xmlns:w="http://schemas.openxmlformats.org/wordprocessingml/2006/main">
        <w:t xml:space="preserve">2. Jainkoarengan konfiantza izatea eta bere bideak besarkatzea: Zerbitzu fidelaren onura ikustea</w:t>
      </w:r>
    </w:p>
    <w:p/>
    <w:p>
      <w:r xmlns:w="http://schemas.openxmlformats.org/wordprocessingml/2006/main">
        <w:t xml:space="preserve">1. Deuteronomio 10:12-13: Eta orain, Israel, zer eskatzen dizu Jaunak zure Jainkoak, Jaunaren zure Jainkoaren beldur izatea, bere bide guztietan ibiltzea, maitatzea, Jauna, zure Jainkoa, zerbitzatzea baizik. zure bihotz guztiaz eta zure arima osoz, eta gaur zure onerako agintzen dizuedan Jaunaren agindu eta legeak betetzeko?</w:t>
      </w:r>
    </w:p>
    <w:p/>
    <w:p>
      <w:r xmlns:w="http://schemas.openxmlformats.org/wordprocessingml/2006/main">
        <w:t xml:space="preserve">2. Hebrearrei 11:6: "Eta federik gabe ezinezkoa da berari atsegin ematea, zeren Jainkoarengana datorrenak sinetsi behar du bera dela eta hura bilatzen dutenen sari bat dela".</w:t>
      </w:r>
    </w:p>
    <w:p/>
    <w:p>
      <w:r xmlns:w="http://schemas.openxmlformats.org/wordprocessingml/2006/main">
        <w:t xml:space="preserve">Malaki 3:15 Eta orain dohatsu deitzen diegu harroari; bai, gaiztakeria egiten dutenak ezarriak dira; bai, Jainkoa tentatzen dutenak ere libratzen dira.</w:t>
      </w:r>
    </w:p>
    <w:p/>
    <w:p>
      <w:r xmlns:w="http://schemas.openxmlformats.org/wordprocessingml/2006/main">
        <w:t xml:space="preserve">Harroak ospatzen dira eta gaiztakeria egiten dutenak saritzen dira, Jainkoa tentatzen dutenak ere salbatu.</w:t>
      </w:r>
    </w:p>
    <w:p/>
    <w:p>
      <w:r xmlns:w="http://schemas.openxmlformats.org/wordprocessingml/2006/main">
        <w:t xml:space="preserve">1. Harrotasunaren arriskua</w:t>
      </w:r>
    </w:p>
    <w:p/>
    <w:p>
      <w:r xmlns:w="http://schemas.openxmlformats.org/wordprocessingml/2006/main">
        <w:t xml:space="preserve">2. Jainkoaren graziaren indarra</w:t>
      </w:r>
    </w:p>
    <w:p/>
    <w:p>
      <w:r xmlns:w="http://schemas.openxmlformats.org/wordprocessingml/2006/main">
        <w:t xml:space="preserve">1. Santiago 4:6 - Jainkoak harroei aurka egiten die, baina apalari mesede egiten die.</w:t>
      </w:r>
    </w:p>
    <w:p/>
    <w:p>
      <w:r xmlns:w="http://schemas.openxmlformats.org/wordprocessingml/2006/main">
        <w:t xml:space="preserve">2. Erromatarrei 8:28 - Eta badakigu gauza guztietan Jainkoak bera maite dutenen onerako lan egiten duela, bere xedearen arabera deituak izan direnak.</w:t>
      </w:r>
    </w:p>
    <w:p/>
    <w:p>
      <w:r xmlns:w="http://schemas.openxmlformats.org/wordprocessingml/2006/main">
        <w:t xml:space="preserve">Malakias 3:16 Orduan, Jaunaren beldur zirenek elkarri maiz hitz egiten zioten, eta Jaunak entzun eta entzun zuen, eta oroimenezko liburu bat idatzi zen haren aurrean, Jaunaren beldur ziren eta bere izenaz pentsatzen zutenentzat.</w:t>
      </w:r>
    </w:p>
    <w:p/>
    <w:p>
      <w:r xmlns:w="http://schemas.openxmlformats.org/wordprocessingml/2006/main">
        <w:t xml:space="preserve">Fededunek elkarri hitz egiten zioten eta Jaunak entzun eta idatzi zituen haien izenak oroimenezko liburu batean.</w:t>
      </w:r>
    </w:p>
    <w:p/>
    <w:p>
      <w:r xmlns:w="http://schemas.openxmlformats.org/wordprocessingml/2006/main">
        <w:t xml:space="preserve">1. Komunitatearen boterea: Fedean elkartzearen garrantzia</w:t>
      </w:r>
    </w:p>
    <w:p/>
    <w:p>
      <w:r xmlns:w="http://schemas.openxmlformats.org/wordprocessingml/2006/main">
        <w:t xml:space="preserve">2. Bere izena gogoratzea: bere izena otoitzean hitz egitearen bedeinkapena</w:t>
      </w:r>
    </w:p>
    <w:p/>
    <w:p>
      <w:r xmlns:w="http://schemas.openxmlformats.org/wordprocessingml/2006/main">
        <w:t xml:space="preserve">1. Hebrearrei 10:24-25, "Eta azter dezagun nola piztu elkarren maitasuna eta obra onetara, elkartzeari utzi gabe, batzuen ohitura den bezala, baina elkar animatuz, eta are gehiago zuek bezala. ikusi eguna gerturatzen".</w:t>
      </w:r>
    </w:p>
    <w:p/>
    <w:p>
      <w:r xmlns:w="http://schemas.openxmlformats.org/wordprocessingml/2006/main">
        <w:t xml:space="preserve">2. Isaias 56: 5, "Betiko izen bat emango diet, kenduko ez dena".</w:t>
      </w:r>
    </w:p>
    <w:p/>
    <w:p>
      <w:r xmlns:w="http://schemas.openxmlformats.org/wordprocessingml/2006/main">
        <w:t xml:space="preserve">Malakias 3:17 Eta nireak izango dira, dio ejerzituen Jaunak, nire bitxiak osatzen ditudan egunean; eta barkatuko ditut, zerbitzatzen duen gizonak bere semea barkatzen duen bezala.</w:t>
      </w:r>
    </w:p>
    <w:p/>
    <w:p>
      <w:r xmlns:w="http://schemas.openxmlformats.org/wordprocessingml/2006/main">
        <w:t xml:space="preserve">Jainkoak bere herriari salbatuko diola agintzen du, aita batek bere semeaz errukituko lukeen bezala.</w:t>
      </w:r>
    </w:p>
    <w:p/>
    <w:p>
      <w:r xmlns:w="http://schemas.openxmlformats.org/wordprocessingml/2006/main">
        <w:t xml:space="preserve">1. Aitaren errukia: Jainkoak bere herriarekiko duen baldintzarik gabeko maitasuna</w:t>
      </w:r>
    </w:p>
    <w:p/>
    <w:p>
      <w:r xmlns:w="http://schemas.openxmlformats.org/wordprocessingml/2006/main">
        <w:t xml:space="preserve">2. Jainkoaren grazia: zergatik gauden bedeinkatu gure borrokak izan arren</w:t>
      </w:r>
    </w:p>
    <w:p/>
    <w:p>
      <w:r xmlns:w="http://schemas.openxmlformats.org/wordprocessingml/2006/main">
        <w:t xml:space="preserve">1. Erromatarrei 5:8 - Baina Jainkoak gureganako bere maitasuna erakusten du, oraindik bekatari ginela, Kristo guregatik hil baitzen.</w:t>
      </w:r>
    </w:p>
    <w:p/>
    <w:p>
      <w:r xmlns:w="http://schemas.openxmlformats.org/wordprocessingml/2006/main">
        <w:t xml:space="preserve">2. Efesoarrei 2:4-5 - Baina Jainkoak, errukian aberatsa izanik, maitatu gintuen maitasun handiagatik, gure hutsegiteetan hilda ere, biziarazi gintuen Kristorekin batera.</w:t>
      </w:r>
    </w:p>
    <w:p/>
    <w:p>
      <w:r xmlns:w="http://schemas.openxmlformats.org/wordprocessingml/2006/main">
        <w:t xml:space="preserve">Malaki 3:18 Orduan itzuliko zarete, eta bereiztuko zarete zintzoaren eta gaiztoaren artean, Jainkoa zerbitzatzen duenaren eta hura zerbitzatzen ez duenaren artean.</w:t>
      </w:r>
    </w:p>
    <w:p/>
    <w:p>
      <w:r xmlns:w="http://schemas.openxmlformats.org/wordprocessingml/2006/main">
        <w:t xml:space="preserve">Malaki 3:18 irakasten du zintzoak eta gaiztoak bereiziko direla, eta haien arteko aldea Jainkoaren zerbitzua dela.</w:t>
      </w:r>
    </w:p>
    <w:p/>
    <w:p>
      <w:r xmlns:w="http://schemas.openxmlformats.org/wordprocessingml/2006/main">
        <w:t xml:space="preserve">1. Zintzoen eta gaiztoen arteko aldea: Jainkoaren zerbitzatzeak nola eragiten duen desberdintasuna</w:t>
      </w:r>
    </w:p>
    <w:p/>
    <w:p>
      <w:r xmlns:w="http://schemas.openxmlformats.org/wordprocessingml/2006/main">
        <w:t xml:space="preserve">2. Malaki 3:18: Jainkoaren zerbitzatzeko aukeratzea eta zuzentasunaren bedeinkapena</w:t>
      </w:r>
    </w:p>
    <w:p/>
    <w:p>
      <w:r xmlns:w="http://schemas.openxmlformats.org/wordprocessingml/2006/main">
        <w:t xml:space="preserve">1. Mateo 25:31-46 - Ardien eta ahuntzen parabola</w:t>
      </w:r>
    </w:p>
    <w:p/>
    <w:p>
      <w:r xmlns:w="http://schemas.openxmlformats.org/wordprocessingml/2006/main">
        <w:t xml:space="preserve">2. Santiago 2:14-26 - Obrarik gabeko fedea hil da</w:t>
      </w:r>
    </w:p>
    <w:p/>
    <w:p/>
    <w:p>
      <w:r xmlns:w="http://schemas.openxmlformats.org/wordprocessingml/2006/main">
        <w:t xml:space="preserve">Malaki 4. kapitulua liburuaren azken kapitulua da eta Jaunaren hurrengo egunaz, gaiztoen epaiaz eta zintzoen berrezarpenaz hitz egiten du.</w:t>
      </w:r>
    </w:p>
    <w:p/>
    <w:p>
      <w:r xmlns:w="http://schemas.openxmlformats.org/wordprocessingml/2006/main">
        <w:t xml:space="preserve">1. Paragrafoa: kapitulua Jaunaren hurrengo egunaren profezia batekin hasten da, gaiztoentzako epaiketa eta suntsipen egun gisa deskribatua. Labea bezala erretzeko eguna izango da, eta harrokeriak eta gaiztoak hondarrak bezala hondatuko dira. Baina Jaunaren beldur direnentzat, zuzentasunaren eguzkia aterako da sendagaiarekin bere hegaletan (Malakias 4:1-3).</w:t>
      </w:r>
    </w:p>
    <w:p/>
    <w:p>
      <w:r xmlns:w="http://schemas.openxmlformats.org/wordprocessingml/2006/main">
        <w:t xml:space="preserve">2. Paragrafoa: kapituluan Moisesen legea gogoratzearen eta betetzearen garrantzia nabarmentzen da. Jainkoak agintzen du Elias profeta bidaliko duela Jaunaren egun handi eta beldurgarriaren aurretik, gurasoen bihotzak seme-alabei eta seme-alaben bihotzak gurasoengana bihurtzeko, lurraldea madarikazio batek jo ez dezan (Malakias 4:4-). 6).</w:t>
      </w:r>
    </w:p>
    <w:p/>
    <w:p>
      <w:r xmlns:w="http://schemas.openxmlformats.org/wordprocessingml/2006/main">
        <w:t xml:space="preserve">Laburbilduz,</w:t>
      </w:r>
    </w:p>
    <w:p>
      <w:r xmlns:w="http://schemas.openxmlformats.org/wordprocessingml/2006/main">
        <w:t xml:space="preserve">Malaki 4. kapituluak Jaunaren hurrengo egunaz, gaiztoen epaiaz eta zintzoen berrezarpenaz hitz egiten du.</w:t>
      </w:r>
    </w:p>
    <w:p/>
    <w:p>
      <w:r xmlns:w="http://schemas.openxmlformats.org/wordprocessingml/2006/main">
        <w:t xml:space="preserve">Jaunaren biharamuneko profezia, gaiztoentzat epaiketa eta suntsipen eguna.</w:t>
      </w:r>
    </w:p>
    <w:p>
      <w:r xmlns:w="http://schemas.openxmlformats.org/wordprocessingml/2006/main">
        <w:t xml:space="preserve">Sendatzeko eta berrezartzeko promesa Jaunaren beldur direnentzat.</w:t>
      </w:r>
    </w:p>
    <w:p>
      <w:r xmlns:w="http://schemas.openxmlformats.org/wordprocessingml/2006/main">
        <w:t xml:space="preserve">Moisesen legea gogoratzearen eta betetzearen garrantzia.</w:t>
      </w:r>
    </w:p>
    <w:p>
      <w:r xmlns:w="http://schemas.openxmlformats.org/wordprocessingml/2006/main">
        <w:t xml:space="preserve">Elias profetaren etorreraren promesa bihotzak piztu eta madarikazio bat saihesteko.</w:t>
      </w:r>
    </w:p>
    <w:p/>
    <w:p>
      <w:r xmlns:w="http://schemas.openxmlformats.org/wordprocessingml/2006/main">
        <w:t xml:space="preserve">Malakiren azken kapitulu hau Jaunaren hurrengo egunaren profezia batekin hasten da, gaiztoentzako epaiketa eta suntsipen egun gisa deskribatua. Kapituluak zintzoen eta gaiztoen arteko bereizketa azpimarratzen du, gaiztoek suntsipenari aurre egiten diotela zintzoak bezala, zintzoek sendatzea eta zaharberritzea jasotzen duten bitartean. Kapituluak Moisesen legea gogoratzea eta betetzearen garrantzia ere nabarmentzen du. Jainkoak agintzen du Elias profeta bidaliko duela Jaunaren egun handi eta beldurgarriaren aurretik, gurasoen bihotzak beren seme-alabei eta seme-alaben bihotzak beren gurasoengana bihurtzeko, lurraren gainean madarikazioa eragozteko. Kapitulu honek Jaunaren hurrengo egunaz, gaiztoen epaiaz, zintzoen berrezarpenaz eta Jainkoaren legea betetzearen garrantziaz hitz egiten du.</w:t>
      </w:r>
    </w:p>
    <w:p/>
    <w:p>
      <w:r xmlns:w="http://schemas.openxmlformats.org/wordprocessingml/2006/main">
        <w:t xml:space="preserve">Malachis 4:1 Ecen huná, ethorten baita eguna, labe bat bezala erreko dena; eta harro guztiak, bai, eta gaiztoak egiten dituzten guztiak, sastoro izango dira: eta helduko den egunak erreko ditu, dio Armadetako Jaunak, ez diela utziko ez sustrairik ez adarrik.</w:t>
      </w:r>
    </w:p>
    <w:p/>
    <w:p>
      <w:r xmlns:w="http://schemas.openxmlformats.org/wordprocessingml/2006/main">
        <w:t xml:space="preserve">Badator Jaunaren juizio eguna, eta harro eta gaizto guztiak suntsituko dira.</w:t>
      </w:r>
    </w:p>
    <w:p/>
    <w:p>
      <w:r xmlns:w="http://schemas.openxmlformats.org/wordprocessingml/2006/main">
        <w:t xml:space="preserve">1. Jainkoarentzat bizitzea bere datorren epaiketaren argitan</w:t>
      </w:r>
    </w:p>
    <w:p/>
    <w:p>
      <w:r xmlns:w="http://schemas.openxmlformats.org/wordprocessingml/2006/main">
        <w:t xml:space="preserve">2. Umiltasunaren beharra Jainkoaren haserrearen aurrean</w:t>
      </w:r>
    </w:p>
    <w:p/>
    <w:p>
      <w:r xmlns:w="http://schemas.openxmlformats.org/wordprocessingml/2006/main">
        <w:t xml:space="preserve">1. Erromatarrei 2: 5-8 - Baina zure bihotz gogor eta burugabea dela eta, haserrea gordetzen ari zara Jainkoaren epai zuzena agertuko den haserrearen egunean.</w:t>
      </w:r>
    </w:p>
    <w:p/>
    <w:p>
      <w:r xmlns:w="http://schemas.openxmlformats.org/wordprocessingml/2006/main">
        <w:t xml:space="preserve">6. Bakoitzari bere obren arabera emango die: 7 ongi egitean pazientziaz aintza, ohore eta hilezkortasuna bilatzen dutenei, betiko bizia emango die; 8 Baina bere buruaren bila ari direnentzat eta egiari obeditzen ez diotenentzat, baina injustiziari obeditzen diotenentzat, haserrea eta haserrea izango dira.</w:t>
      </w:r>
    </w:p>
    <w:p/>
    <w:p>
      <w:r xmlns:w="http://schemas.openxmlformats.org/wordprocessingml/2006/main">
        <w:t xml:space="preserve">2. Santiago 4:6-10 - Baina grazia gehiago ematen du. Horregatik dio: Jainkoak harroei aurka egiten die, baina grazia ematen die xumeei. 7. Jainkoaren menpe egon zaitezte beraz. Deabruari aurre egin, eta ihes egingo du zuregandik. 8 Hurbildu zaitez Jainkoarengana, eta hurbilduko da zuregana. Garbitu eskuak, bekatariok, eta garbitu bihotzak, gogo bikoitza. 9 Izan zaitezte dohakabea eta negar egin. Bihurtu bedi zure barrea dolu eta zure poza goibel. 10. Umil zaitezte Jaunaren aurrean, eta hark goratuko zaituzte.</w:t>
      </w:r>
    </w:p>
    <w:p/>
    <w:p>
      <w:r xmlns:w="http://schemas.openxmlformats.org/wordprocessingml/2006/main">
        <w:t xml:space="preserve">Malaki 4:2 Baina nire izenaren beldur zaretenoi, zuzentasunaren Eguzkia sortuko da bere hegaletan sendatzearekin; eta ilkhiko zarete, eta haziko zarete txosnetako txahalak bezala.</w:t>
      </w:r>
    </w:p>
    <w:p/>
    <w:p>
      <w:r xmlns:w="http://schemas.openxmlformats.org/wordprocessingml/2006/main">
        <w:t xml:space="preserve">Malakiren liburuko bertso honek Jauna errespetatzen dutenei sendatzea eta zuzentasuna ekarriko dien Mesias etorrikoaz hitz egiten du.</w:t>
      </w:r>
    </w:p>
    <w:p/>
    <w:p>
      <w:r xmlns:w="http://schemas.openxmlformats.org/wordprocessingml/2006/main">
        <w:t xml:space="preserve">1. Zuzentasunaren Eguzkiaren etorrera</w:t>
      </w:r>
    </w:p>
    <w:p/>
    <w:p>
      <w:r xmlns:w="http://schemas.openxmlformats.org/wordprocessingml/2006/main">
        <w:t xml:space="preserve">2. Jaunaren begiruneak sendatzea dakar</w:t>
      </w:r>
    </w:p>
    <w:p/>
    <w:p>
      <w:r xmlns:w="http://schemas.openxmlformats.org/wordprocessingml/2006/main">
        <w:t xml:space="preserve">1. Isaias 30:26 - Gainera, ilargiaren argia eguzkiaren argia bezain izango da, eta eguzkiaren argia zazpi aldiz izango da, zazpi eguneko argia bezala, Jaunak haustura lotzen duen egunean. bere herria, eta sendatzen du haien zauriaren kolpea.</w:t>
      </w:r>
    </w:p>
    <w:p/>
    <w:p>
      <w:r xmlns:w="http://schemas.openxmlformats.org/wordprocessingml/2006/main">
        <w:t xml:space="preserve">2. Salmoa 103:3 - Zure gaiztakeria guztiak barkatzen dituenak; zure gaixotasun guztiak sendatzen dituena.</w:t>
      </w:r>
    </w:p>
    <w:p/>
    <w:p>
      <w:r xmlns:w="http://schemas.openxmlformats.org/wordprocessingml/2006/main">
        <w:t xml:space="preserve">Malaki 4:3 Eta gaiztoak zapalduko dituzue; zeren errautsak izango dira zure oinen azpian hau egingo dudan egunean, dio Armadetako Jaunak.</w:t>
      </w:r>
    </w:p>
    <w:p/>
    <w:p>
      <w:r xmlns:w="http://schemas.openxmlformats.org/wordprocessingml/2006/main">
        <w:t xml:space="preserve">Ejerzituen Jaunak dio gaiztoak zapaldu eta errauts bihurtuko direla zintzoen oinen azpian.</w:t>
      </w:r>
    </w:p>
    <w:p/>
    <w:p>
      <w:r xmlns:w="http://schemas.openxmlformats.org/wordprocessingml/2006/main">
        <w:t xml:space="preserve">1. Esan Egia Ospetsua ez bada ere</w:t>
      </w:r>
    </w:p>
    <w:p/>
    <w:p>
      <w:r xmlns:w="http://schemas.openxmlformats.org/wordprocessingml/2006/main">
        <w:t xml:space="preserve">2. Jainkoaren Hitzaren indarra</w:t>
      </w:r>
    </w:p>
    <w:p/>
    <w:p>
      <w:r xmlns:w="http://schemas.openxmlformats.org/wordprocessingml/2006/main">
        <w:t xml:space="preserve">1. Isaias 66:15-16 - Zeren, horra, Jauna suarekin etorriko da, eta bere gurdiekin zurrunbiloa bezala, bere haserrea haserrearekin eta bere errieta suzko suarekin ordaintzera. Zeren suz eta bere ezpataz erreklamatuko baititu Jaunak haragi guziekin, eta anitz izango dira Jaunaren hildakoak.</w:t>
      </w:r>
    </w:p>
    <w:p/>
    <w:p>
      <w:r xmlns:w="http://schemas.openxmlformats.org/wordprocessingml/2006/main">
        <w:t xml:space="preserve">2. Erromatarrei 12:19 - Maiteok, ez zaitezte mendekatu zeuen buruak, baizik eta eman lekua haserreari: zeren idatzita dago: Nire mendekua da; Nik ordainduko dut, dio Jaunak.</w:t>
      </w:r>
    </w:p>
    <w:p/>
    <w:p>
      <w:r xmlns:w="http://schemas.openxmlformats.org/wordprocessingml/2006/main">
        <w:t xml:space="preserve">MALAKIAS 4:4 Gogoratu zaitezte ene zerbitzari Moisesen legea, Horeben agindu nion Israel guztiari, lege eta epaiekin.</w:t>
      </w:r>
    </w:p>
    <w:p/>
    <w:p>
      <w:r xmlns:w="http://schemas.openxmlformats.org/wordprocessingml/2006/main">
        <w:t xml:space="preserve">Jainkoak jendeari gogorarazten dio Moisesen legea eta Moisesi Horeb mendian emandako estatutu eta epaiak gogoratzea eta atxikitzea.</w:t>
      </w:r>
    </w:p>
    <w:p/>
    <w:p>
      <w:r xmlns:w="http://schemas.openxmlformats.org/wordprocessingml/2006/main">
        <w:t xml:space="preserve">1. Jainkoaren legeak gogoratzearen garrantzia</w:t>
      </w:r>
    </w:p>
    <w:p/>
    <w:p>
      <w:r xmlns:w="http://schemas.openxmlformats.org/wordprocessingml/2006/main">
        <w:t xml:space="preserve">2. Jainkoaren aginduak betetzea</w:t>
      </w:r>
    </w:p>
    <w:p/>
    <w:p>
      <w:r xmlns:w="http://schemas.openxmlformats.org/wordprocessingml/2006/main">
        <w:t xml:space="preserve">1. Deuteronomioa 4: 1-4 - "Orain, Israel, entzun itzazu irakasten dizkizudan legeak eta arauak, eta bete itzazu, bizi zaitezten, eta sartu eta jabe zaitezen Jaunak duen lurraldea. zuen arbasoen Jainkoak ematen dizute.Ez duzue nik agintzen dizudan hitza gehitu, ez kendu, nik agintzen dizkizudan Jaunaren zeuen Jainkoaren aginduak betetzeko.Zure begiek ikusi dute Jauna zer den. Baal-Peorren egin zuen, zeren Jaunak zeuen Jainkoak zuen artetik suntsitu baitzituen Baal-Peorren atzetik zetozen gizon guztiak. Baina zuek, Jauna, zuen Jainkoari, bizirik zaudete gaur".</w:t>
      </w:r>
    </w:p>
    <w:p/>
    <w:p>
      <w:r xmlns:w="http://schemas.openxmlformats.org/wordprocessingml/2006/main">
        <w:t xml:space="preserve">2. Erromatarrei 12:2 - Ez zaitez konformatu mundu honetara, baizik eta eraldatu zaitez zure adimena berrituz, probatuz Jainkoaren nahia zein den, zer den ona, onargarria eta perfektua antzeman dezazun.</w:t>
      </w:r>
    </w:p>
    <w:p/>
    <w:p>
      <w:r xmlns:w="http://schemas.openxmlformats.org/wordprocessingml/2006/main">
        <w:t xml:space="preserve">Malakias 4:5 Hara, Elias profeta bidaliko dizut, Jaunaren egun handia eta beldurgarria iritsi baino lehen.</w:t>
      </w:r>
    </w:p>
    <w:p/>
    <w:p>
      <w:r xmlns:w="http://schemas.openxmlformats.org/wordprocessingml/2006/main">
        <w:t xml:space="preserve">Lerro berriaren laburpena: Jainkoak agintzen du Elias profeta bidaliko duela Jaunaren egun handia eta beldurgarria iritsi aurretik.</w:t>
      </w:r>
    </w:p>
    <w:p/>
    <w:p>
      <w:r xmlns:w="http://schemas.openxmlformats.org/wordprocessingml/2006/main">
        <w:t xml:space="preserve">1. Jainkoaren promesak: Elias eta egun handia eta beldurgarria</w:t>
      </w:r>
    </w:p>
    <w:p/>
    <w:p>
      <w:r xmlns:w="http://schemas.openxmlformats.org/wordprocessingml/2006/main">
        <w:t xml:space="preserve">2. Elias: itxaropenaren seinalea mundu nahasi batean</w:t>
      </w:r>
    </w:p>
    <w:p/>
    <w:p>
      <w:r xmlns:w="http://schemas.openxmlformats.org/wordprocessingml/2006/main">
        <w:t xml:space="preserve">1. Isaias 40:31 - Baina Jaunarengan itxaroten dutenek beren indarra berrituko dute; hegoekin altxatuko dira arranoak bezala; korrika egingo dute, eta ez dira nekatuko; eta ibilliren dira, eta ez larrituko. 2. Santiago 5:7-8 - Izan pazientzia beraz, anaiak, Jaunaren etorrera arte. Begira, laborariak lurreko fruitu preziatua itxaroten du, eta pazientzia luzea dauka, goiz eta azken euria jaso arte.</w:t>
      </w:r>
    </w:p>
    <w:p/>
    <w:p>
      <w:r xmlns:w="http://schemas.openxmlformats.org/wordprocessingml/2006/main">
        <w:t xml:space="preserve">Malakias 4:6 Eta gurasoen bihotza seme-alabengana itzuliko du, eta seme-alaben bihotza haien gurasoengana, ez naizela etorri eta lurra madarikazioz jo.</w:t>
      </w:r>
    </w:p>
    <w:p/>
    <w:p>
      <w:r xmlns:w="http://schemas.openxmlformats.org/wordprocessingml/2006/main">
        <w:t xml:space="preserve">Jainkoak aitaren eta seme-alaben bihotzak elkarrengana itzuliko ditu, lurrera madarikaziorik ekarri behar izan ez dezan.</w:t>
      </w:r>
    </w:p>
    <w:p/>
    <w:p>
      <w:r xmlns:w="http://schemas.openxmlformats.org/wordprocessingml/2006/main">
        <w:t xml:space="preserve">1. Familia batasunaren garrantzia: Malakiren bedeinkapena 4:6</w:t>
      </w:r>
    </w:p>
    <w:p/>
    <w:p>
      <w:r xmlns:w="http://schemas.openxmlformats.org/wordprocessingml/2006/main">
        <w:t xml:space="preserve">2. Adiskidetzerako deia: nola Malaki 4:6-ek hautsitako harremanak berreskura ditzake</w:t>
      </w:r>
    </w:p>
    <w:p/>
    <w:p>
      <w:r xmlns:w="http://schemas.openxmlformats.org/wordprocessingml/2006/main">
        <w:t xml:space="preserve">1. Esaera 17:6 Bilobak zaharren koroa dira, eta umeen aintza haien aita.</w:t>
      </w:r>
    </w:p>
    <w:p/>
    <w:p>
      <w:r xmlns:w="http://schemas.openxmlformats.org/wordprocessingml/2006/main">
        <w:t xml:space="preserve">2. Erromatarrei 12:10 Maite ezazu elkar senidetasunarekin. Gainditu elkarri ohorea erakustean.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